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rPr>
          <w:lang w:val="es-MX" w:bidi="es-MX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6E5C2A" w:rsidP="00F95294">
            <w:pPr>
              <w:pStyle w:val="Mensajeinterior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val="es-MX" w:bidi="es-MX"/>
                  </w:rPr>
                  <w:t>Cada</w:t>
                </w:r>
              </w:sdtContent>
            </w:sdt>
            <w:r w:rsidR="00646EEE" w:rsidRPr="00F9529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646EEE" w:rsidRPr="00BC2FD8">
                  <w:rPr>
                    <w:rStyle w:val="nfasis"/>
                    <w:lang w:val="es-MX" w:bidi="es-MX"/>
                  </w:rPr>
                  <w:t>píxel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BC2FD8" w:rsidRDefault="00646EEE" w:rsidP="00BC2FD8">
                <w:pPr>
                  <w:pStyle w:val="Mensajeinterior"/>
                </w:pPr>
                <w:r w:rsidRPr="00BC2FD8">
                  <w:rPr>
                    <w:lang w:val="es-MX" w:bidi="es-MX"/>
                  </w:rPr>
                  <w:t>de mi corazón te pertenece</w:t>
                </w:r>
              </w:p>
            </w:sdtContent>
          </w:sdt>
        </w:tc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6E5C2A" w:rsidP="00F95294">
            <w:pPr>
              <w:pStyle w:val="Mensajeinterior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val="es-MX" w:bidi="es-MX"/>
                  </w:rPr>
                  <w:t>Cada</w:t>
                </w:r>
              </w:sdtContent>
            </w:sdt>
            <w:r w:rsidR="00F95294" w:rsidRPr="00F95294">
              <w:rPr>
                <w:lang w:val="es-MX" w:bidi="es-MX"/>
              </w:rPr>
              <w:t xml:space="preserve"> </w:t>
            </w:r>
            <w:sdt>
              <w:sdtPr>
                <w:rPr>
                  <w:rStyle w:val="nfasis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F95294" w:rsidRPr="00BC2FD8">
                  <w:rPr>
                    <w:rStyle w:val="nfasis"/>
                    <w:lang w:val="es-MX" w:bidi="es-MX"/>
                  </w:rPr>
                  <w:t>píxel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BC2FD8" w:rsidRDefault="00F95294" w:rsidP="00BC2FD8">
                <w:pPr>
                  <w:pStyle w:val="Mensajeinterior"/>
                </w:pPr>
                <w:r w:rsidRPr="00BC2FD8">
                  <w:rPr>
                    <w:lang w:val="es-MX" w:bidi="es-MX"/>
                  </w:rPr>
                  <w:t>de mi corazón te pertenece</w:t>
                </w:r>
              </w:p>
            </w:sdtContent>
          </w:sdt>
        </w:tc>
        <w:bookmarkStart w:id="0" w:name="_GoBack"/>
        <w:bookmarkEnd w:id="0"/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37E0" w14:textId="77777777" w:rsidR="006E5C2A" w:rsidRDefault="006E5C2A" w:rsidP="00E43BE2">
      <w:pPr>
        <w:spacing w:after="0" w:line="240" w:lineRule="auto"/>
      </w:pPr>
      <w:r>
        <w:separator/>
      </w:r>
    </w:p>
  </w:endnote>
  <w:endnote w:type="continuationSeparator" w:id="0">
    <w:p w14:paraId="55CE8211" w14:textId="77777777" w:rsidR="006E5C2A" w:rsidRDefault="006E5C2A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B320" w14:textId="77777777" w:rsidR="006E5C2A" w:rsidRDefault="006E5C2A" w:rsidP="00E43BE2">
      <w:pPr>
        <w:spacing w:after="0" w:line="240" w:lineRule="auto"/>
      </w:pPr>
      <w:r>
        <w:separator/>
      </w:r>
    </w:p>
  </w:footnote>
  <w:footnote w:type="continuationSeparator" w:id="0">
    <w:p w14:paraId="03EC2844" w14:textId="77777777" w:rsidR="006E5C2A" w:rsidRDefault="006E5C2A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upo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Conector recto 76" descr="Pliegue central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Conector recto 77" descr="Pliegue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811E88" id="Grupo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zW7gIAADIJAAAOAAAAZHJzL2Uyb0RvYy54bWzsVslu2zAQvRfoPxC6O5JXyULsIHYSX9I2&#10;aNoPYChKFkqRBElvKPrvnSFtxc3SpilQoEAPorjN9ubNSKdn20aQNTe2VnISdU+SiHDJVFHLahJ9&#10;/nTVySJiHZUFFUrySbTjNjqbvn1zutE576mlEgU3BJRIm2/0JFo6p/M4tmzJG2pPlOYSDktlGupg&#10;aaq4MHQD2hsR95JkFG+UKbRRjFsLuxfhMJp6/WXJmftQlpY7IiYR+Ob8aPx4h2M8PaV5Zahe1mzv&#10;Bn2FFw2tJRhtVV1QR8nK1I9UNTUzyqrSnTDVxKosa8Z9DBBNN3kQzcKolfaxVPmm0i1MAO0DnF6t&#10;lr1f3xhSF5NoNIqIpA3kaGFWWhFYY0B8666t289CSF/n3ax/kV6NOrPBOOsM+rN+ZzzIZp1u2stm&#10;w975+ehy8A2lC85yeJShrl7zA76w87IA9qlGaNL4Xk9E1hTS2cXkxd7Dw9t7Gm90lfu4kAV+ujD6&#10;Vt8YuI8bVVhhTNvSNPiGRJCtZ8WuZQVEThhspmnaGyRAHgZn3SQZZrjyxGFLYNcjQba8/JUouB1M&#10;e2dbhzYaqsDeJ9q+DCesgaf4c7ukmnv+2ACIT3TaJnoOJcmcMsTgi+BBwS2D8rgRNa9WnDAunaHi&#10;iAmIObrZAuync7lH1+YWgH4W2mHSG0PZBvSeBNiftfDQXBvrFlw1BCeTSNQSI6I5XUOyAwEOV3Bb&#10;SBytEnVxVQvhF9hL+FyYQJu7qusViFXzThVhbzxMglNg2LcevO5JdaQJzlC7jz4EiThYtxM8WP7I&#10;SwAYGBMMtIqCDcoQzANphYTbKFaCl61g4j37qeD+Popy399+R7iV8JaVdK1wU0tlnrLutgeXy3D/&#10;gECIGyG4U8XOp99DA/zFMvsbRE4PHeshkeHgD4iM4LCtvNXXin2xR4RHlofYniF5P8tGSG/yuIs8&#10;0T/+s/yoLH8sj3+D5b55w4fZd4r9TwR++Y/Xvlzuf3Wm3wEAAP//AwBQSwMEFAAGAAgAAAAhAD9S&#10;Na/dAAAABwEAAA8AAABkcnMvZG93bnJldi54bWxMj0tPwzAQhO9I/Q/WVuJGnUY8qhCnqip6AgnR&#10;ItqjG2+T0HgdYufBv2fLBS6rGc1q9tt0Odpa9Nj6ypGC+SwCgZQ7U1Gh4H23uVmA8EGT0bUjVPCN&#10;HpbZ5CrViXEDvWG/DYXgEvKJVlCG0CRS+rxEq/3MNUicnVxrdWDbFtK0euByW8s4iu6l1RXxhVI3&#10;uC4xP287q+D0NDRdP//aPFQfz5/oXs/7l0Ok1PV0XD2CCDiGv2W44DM6ZMx0dB0ZL2oF/Ej4nZcs&#10;jm/ZH1ndLVjJLJX/+bMfAAAA//8DAFBLAQItABQABgAIAAAAIQC2gziS/gAAAOEBAAATAAAAAAAA&#10;AAAAAAAAAAAAAABbQ29udGVudF9UeXBlc10ueG1sUEsBAi0AFAAGAAgAAAAhADj9If/WAAAAlAEA&#10;AAsAAAAAAAAAAAAAAAAALwEAAF9yZWxzLy5yZWxzUEsBAi0AFAAGAAgAAAAhAPwpPNbuAgAAMgkA&#10;AA4AAAAAAAAAAAAAAAAALgIAAGRycy9lMm9Eb2MueG1sUEsBAi0AFAAGAAgAAAAhAD9SNa/dAAAA&#10;BwEAAA8AAAAAAAAAAAAAAAAASAUAAGRycy9kb3ducmV2LnhtbFBLBQYAAAAABAAEAPMAAABSBgAA&#10;AAA=&#10;">
              <v:line id="Conector recto 76" o:spid="_x0000_s1027" alt="Pliegue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Conector recto 77" o:spid="_x0000_s1028" alt="Pliegue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ctángulo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ctángulo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ángulo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ángulo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0EF3788F" id="Grupo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cpFwMAAIsRAAAOAAAAZHJzL2Uyb0RvYy54bWzsWNtO3DAQfa/Uf4jyviS7m70QsYtYKPtS&#10;tQjaDzCOc5Ec27K9N1X9mH5Lf6zjcRIKbFuE1BYED0lsZ+5nxuPk6Hhb82DNtKmkmIX9gzgMmKAy&#10;q0QxCz9/Ou9Nw8BYIjLCpWCzcMdMeDx/++Zoo1I2kKXkGdMBCBEm3ahZWFqr0igytGQ1MQdSMQEv&#10;c6lrYmGqiyjTZAPSax4N4ngcbaTOlJaUGQOrZ/5lOEf5ec6o/ZjnhtmAz0KwzeJd4/3a3aP5EUkL&#10;TVRZ0cYM8ggralIJUNqJOiOWBCtd3RNVV1RLI3N7QGUdyTyvKEMfwJt+fMebpZYrhb4U6aZQXZgg&#10;tHfi9Gix9MP6QgdVNguTMBCkBoiWeqVkkKA7bGvfG+scg5F36Mtpfzo8m5yPe4vkcNpLhoth7zCZ&#10;Lnr9yWC6GA1OTsbvkq+OO2M0hUtqYqs1a6MLKw8zvwHaBWYS3cgJgzUBMPsOugjtap9oabRRRYpe&#10;uRzA4VKrK3Whgd4tFH7mfNrmunZPgCHYYk7supxw/lJYBKdG4/EkDCi8OxxN+m6CWUNLSK17fLR8&#10;9wdOMNorRlM7czYKKsDcgGweFiWX//ty56okimHuGB8OBHkyaFG+hNL4/k0UKy4DWG0gfn5gN945&#10;bHHYIW1SA6D/EuZkMh12ULZgD8fJKI5hn3BgA8XUTXyetbmitLFLJuvADWahhjBi8MgaYudJWxKn&#10;20heZecV5zhxuxo75dqnMKGUCTtoFNyi5MLRC+k4vVC3AgnTeoUju+PM0XFxyXLAF9LVI4nb511F&#10;fbTTlFCXXr9ztXWv48BiQoFOcg76O9mNgH1OtNXY0DtWhrtvxxx77b9j7jhQsxS2Y64rIfU+Adx2&#10;mj19GyQfGhela5ntYIvTlp9K3wSIoKWEHkCtxtg7Kqg8n0J/vwSHe0twiO5BIr6EEoQ6i3FT9WX2&#10;NAqxzaTXQnwhhdideG71wmd88HlsL2yOwa9d8LUL/rMuONrbBUcvtQs+gRJ87X9tBP57/8MvQ/ji&#10;x8N483fC/VL4eY4n3Zt/KPMfAAAA//8DAFBLAwQUAAYACAAAACEASl+509kAAAAHAQAADwAAAGRy&#10;cy9kb3ducmV2LnhtbEyOwU7DMBBE70j8g7VI3KhdoAWFOFUF4sCRBlRxc+IlibDXke226d+z5UIv&#10;q1nNaOaVq8k7sceYhkAa5jMFAqkNdqBOw0f9evMIImVD1rhAqOGICVbV5UVpChsO9I77Te4El1Aq&#10;jIY+57GQMrU9epNmYURi7ztEbzK/sZM2mgOXeydvlVpKbwbihd6M+Nxj+7PZeQ1qW4elp0+3PsbF&#10;sJVvL1+5qbW+vprWTyAyTvk/DCd8RoeKmZqwI5uE4w7O/d2TN79/uAPRsFooVrIq5Tl/9QsAAP//&#10;AwBQSwECLQAUAAYACAAAACEAtoM4kv4AAADhAQAAEwAAAAAAAAAAAAAAAAAAAAAAW0NvbnRlbnRf&#10;VHlwZXNdLnhtbFBLAQItABQABgAIAAAAIQA4/SH/1gAAAJQBAAALAAAAAAAAAAAAAAAAAC8BAABf&#10;cmVscy8ucmVsc1BLAQItABQABgAIAAAAIQCBL7cpFwMAAIsRAAAOAAAAAAAAAAAAAAAAAC4CAABk&#10;cnMvZTJvRG9jLnhtbFBLAQItABQABgAIAAAAIQBKX7nT2QAAAAcBAAAPAAAAAAAAAAAAAAAAAHEF&#10;AABkcnMvZG93bnJldi54bWxQSwUGAAAAAAQABADzAAAAdwYAAAAA&#10;">
              <v:rect id="Rectángulo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ctángulo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ctángulo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ctángulo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ctángulo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ángulo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upo 7" descr="Corazón de pixeles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orma libre: Forma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bre: Forma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bre: Forma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ctángulo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upo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ctángulo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ángulo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ctángulo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ángulo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upo 13" descr="Corazón de pixeles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orma libre: Forma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bre: Forma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bre: Forma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ctángulo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upo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ctángulo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ángulo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6D17277E" id="Grupo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GmWRYAAMW/AAAOAAAAZHJzL2Uyb0RvYy54bWzsXWtu40iS/r/A3kHwzwHYZpLJl9HVA1Ki&#10;GgsMdgbTvUDXT5Us28LKkiCpytXbmMPsGfYIc7GJyAcVSZPKYK2rytXNaUxJlDMYmRmPjIwMfvz+&#10;zx8fN5MPq8Nxvdu+uRLfhVeT1Xa5u11v799c/dfP8yC/mhxPi+3tYrPbrt5c/bo6Xv35h3//t++f&#10;9jeraPew29yuDhO4yfZ487R/c/VwOu1vrq+Py4fV4+L43W6/2sIf73aHx8UJLg/317eHxRPc/XFz&#10;HYVhev20O9zuD7vl6niEX2f6j1c/qPvf3a2Wp7/e3R1Xp8nmzRX07aT+Pah/3+G/1z98v7i5Pyz2&#10;D+ul6cbiE3rxuFhvgWlzq9nitJi8P6yf3epxvTzsjru703fL3eP17u5uvVypMcBoRNgazY+H3fu9&#10;Gsv9zdP9vpkmmNrWPH3ybZf/+eFvh8n6FmR3NdkuHkFEPx7e73cToYaz+nj6y/GEA4NvekC/TUUe&#10;z7J5GlSyyAMZV3FQyLwKRBblVRKVZVrLfyD17Wp5A//fHRan9YeVnV34hdd9I2icmOz6fJ+ryYcF&#10;CFOg6K5Vv+yn6un10/7+Ro0KdUB9/fGw/2n/twO0xx/u9RWO6ePd4RE/QQyTj0onfm10Ase7hB9h&#10;UHkskqvJEv5WJJlIk1xrzfIBVOsZ3fKh9lBCpzVj1dWmO097sIDjWchH3iyh/nfpzk8Pi/1K6c5R&#10;T4cSMoxDC/nvYBn//N/t/fvNbpL0ino+j6qknstgDt8CGVYyqGpZBPMozusom0+jOFWiFunN8rAC&#10;Oe+2/3FrJS1S3hCIoOW1siTV19/kvArjugqDWJTTQKayDEo5nQeoY4VMyiiSs39QNfimtNSIBZVS&#10;fW1U9HhzBG3t0M84TbI0BC/2XEvjNA4zq6Uyy7OisAZilXx/OJ5+XO0eJ/jlzdUBFEDJffEB7Ebb&#10;km2CvI+7zfp2vt5s1AW649V0c9C2t1guV9tTbKbeabnZYvvtDin1TfEX0HQ7KvXt9Otmhe0227+v&#10;7kDYYGeR6ozy+21G2hUdH8ChaP5JCP+z3G3XlBdQN8Q73wH/5t7mBrYlHYSdJdMeSVdq2WiIw0sd&#10;Mz7IUijOu+2pIX5cb3eHrhtsTg1n3d5Okp4anKV3u9tfwTcfTpvpTq9ei+3yYQeL1/J0UKPHVuAy&#10;tAp9dt+RdvmOVA2ua5n4ur4jT6bhLEnBVVX1PJBZUgVlFZbBNBRFGUkhyjr5I/mOHq8hZVFAhIZr&#10;2xfyGom1W+pfRq9x91W8homGmkjJhIKZtXQdCsLl7eq4BMczhVjuf/75f1u4nuzXH1cbiOaVy+wI&#10;E7+u/c+jMCunGKSWYhbIJKmDSiTzoMrlNKyzLIvLuWP/OpT0hJA4VhWw/WW3/O/jZLubPiy296vy&#10;uIfV1MakbtTpCzol2F2ewhSDCYpYprCpQQvRoQwGoFGYxFkBDdBI4SIPpVo6FjdNACqzKA5FpO+R&#10;5Hl+bmGDUZEWWZyAF8C7iCwMcx3Gfs1gNIUe62h0jvu7yWb97rC6megL+OPr1Kw4KeZlUddBVkrQ&#10;rDTLglzWVZCGVSZm0yyeSndlcTVreNinpRs/l67doogsAcWxolXfdVxiQ7/lex364YTacA8U+VYH&#10;fvDbg/22/Li1XzFAxF3zRu2aT1cTsP/D1QR2ze+0gu4XJ6TDm+LXyRMqlu7JQ/NVd6RpCnNBO+OE&#10;jsfD/bsmxMQI7xzjuWsFcoplnsCULBeQM7jbLHQo24Sd0CMIcmeL44OO9RQf3evH9Wl10L3qiExf&#10;XcwFY+w3kfiVmkgU5rnIpiKI0iIOZBXPgkLIOMjBT83TaVaHWXXB+X6qiRgHmAHvKHKdqEhFLHJp&#10;bCQJwaFm2KJxf65etowEVfz+1ghiudtuj6BEv4AzvXvcQLboT9cTGF0EXnryNLGc4OYdRG8pUZrC&#10;Ri2cPEyE6lCqu/ycEWRmzoxgMUjy1M+IEkV5korEzwgm8MwoknEYJn5GlIjLCLR6OCNKVKQQw/sH&#10;BAI/8wkTWCOlf0CUiMkH0ioNnzwNsyT0s6E03HkDJ9/wMdrj1ThKw+UD0cZgPpSGOW2w82jYyAyy&#10;iQwDojRMNgVhE+WFiCK/dFwanvkIaty6b17pODRc8Qhq3FxGlMboqN/zuMbNmzoMRBuxsjlR6+YK&#10;SVAiAXFyGjOcgqAGzlU7h4jPiho5mxUlAo+l3LBfVNTOub5BUCI+K2rqbFaUCJbLAv7zO3BBzZ3r&#10;WR0iPitq8mxWlKhzAiHCUIG2ir1bcTb+BhH3BPaQeO6Al/vdEY8UaJABGzZ7CeGDDlqAikEMJk+J&#10;bcaRRwxWTIlVQIXhO4szGCYltqliHjHYJyWWg8YMxkOJbbqJxxnMgRKriIw9ZlBwSmzjSx5n0HNK&#10;rI6Y2JxBCSlxMWjCcAWi1HA9SMfaSjZMy0zWolFwuB7EvaVosCIMIm+pGnj5QeQtZYMDmEHkLXUD&#10;bzyIvKVwYpjGoZd05D5M50RL6eCadF6rrskOfFImwW7YMJVgtkfo8R53H1Y/75SnPKGjNBsvNRS9&#10;FJlunBtutg6B3kApAh1vGQLbzH7u9f31+vspzVVgdvnmekuibu5vrdckbk/MZKCIGcMkrf0d0YEM&#10;s9c6luP2WjNndvrc2EyNVkArQPupBUn6May1CfYuCpLMyNDmRr8udZ0Ix4QYFztDm+s462JzolYm&#10;VmI37+z7crM7rvRwMO2nciy8/N+l81knU7jZ/pFSgLBG9acA5StNAYp4nkdJnQaJnCVQJJSFcBIz&#10;LQM4wIiitM7xGPZlU4CwOY1zvSALegbSZMlN1k+fgHyWFCCwVZm5i+k8JwVodrr+3R3ZUoOV8hi5&#10;O34ZJZl/w0X37nY/A0mMyyOiRHnKY+Rs3c0m18uIEnGnju722VNHibiMnG27SUZ4R9RF5NWG1q49&#10;TYTKaF0WkkPEzZU4m/ZI8jhRIr26+PWO7vNtesU7eZSIy8jZsHOl1EXklZKT2mPbkkPFVT0nIchn&#10;RR2ECqb8cupK7nnl5BBxGVFbN8L1M6JE7Mmjxs6fPErFZkXNnT0oSgT9U0bo174ue/dPoEPF5kUt&#10;nm29sF8954ktlX9cHUbvHxYl4rOiZs+WFiViSyuiRwdpJuKMEUg4RHZp805gRK3erNbeCXSI+Kw6&#10;AgM/K0pkzdE/Kmr57AmkRHxW1PLZrCgRfwKp6XM1MKJEUF0ki9Tv1yNq+GxOlIjrAyNq9nqvisdx&#10;l4MXh4jNiVo9mxMlkjmUYzGOKSJq9OzZo0RcTjF1FEa43tlziNjuL6aOgs2KErHdX0xtnmtSDhGf&#10;FbV5NitKxJ9AavPsCaREfFbU5tmjokRco4qpzbM5USJmABhTP2FOxv2aTom4jKjFsxm5ROpk3LtI&#10;xdTi2XNHibhSktRNcMfkEBkv5h0TlJqeozg2J0rEVnJJvQTXnhwiPitq8GxWlIg9f9Te2fNHidic&#10;XHNXNS1eg5IuEU/PsRi1qQDRVuhnRGnYav7c3P2MKA03WyU7zN3PiRKxOXWYu59TB5FjuXAeN1Yh&#10;DDsbBhOjx6PDTobBaijxsHNhsARKPOxUGLSbEg87EwaFpcTDToRBBymxcx7srXMZqxDORT5jFQK7&#10;8uVyFYJX6zCDQnUWrvXJJa9oB7MiDvmw2hcoUnfJh9W+RBBuONyH+beo5eDgetDYWy4Osg6DyFtO&#10;DvIPg8hbbg7yA4PIW44uGubpcLvvzPwwX4fbcUoO10M6j/tyh3yY1uG22SEfpnVxS+vgelDnW1oX&#10;D9O6uKV1cD2Ie0vrYDM7iLyldbBFHUTe0rp4mNbh7tER3DCtw90dJYfrIZ3HfZ5DPkzrcBvmkA/T&#10;OtnSOrge1PmW1slhWoebIKfzw7QOt0MO+TCtky2tg+tBY29pHWxlBpG3tE46Wvf/r/Mzed+Jv84P&#10;ix7UROrdoRlFb52frpJQBHrvZQhsWZj9fF7nN7C50x17V/tp7k4609ncFk11FDjqM2o1DpO+8I1c&#10;H9t1UNhO2c9m6HikaGYKH166PFOkQzr1wG7u9t/24sLYneJLzD34h45PS6ihqLzDxa6Z3qNtDmrc&#10;KUE7mmZOm450Nu8fNOmVSWr7Bk0E4lLYPtlP0zfa3nzXHsG2s5+6Pe3QwOZGE9279w9dp0S14hqL&#10;0aR9Rm4sFSVoztQ8AsfaJH3/ztpFd+C0OwObO723d+0fOJlinWz0iJy079Quy1ELkBSEDmutD6U8&#10;U6ocBkqgs3X/mM1AlewcteoTNiXoVKzWqNUpuhW28nCuHvY3d7pjm9lPPae0M53N+wdO1MoRR9+4&#10;SXu/m9IZZKYDJI2dntih2k+jRucJ7WzdP2LCx2juZbMm7buXDLdjXln0Nnd6Y1vZTz1q0pfO1qxR&#10;O/PVJ2ctXLQHp7ntjv3U3To3ZkQr5n5462GtOztiRwyx3wsUeNsl/VUWeJ8R+r4QxhYE28/x+YpX&#10;WuMdxWWUZ9UsmM9qhHmQeVAKqPEWdZ3LaF6GaVY7Nd6/c3y+VOJDrXqrKUSUwvhx7TxD+QiRZQlE&#10;pwqDR3/XjtACtVgAvhfD6LMb1ZZ1YacasBSw4w4klOOI0ffSGH09aFt49KGN3iCv6ieBXx+mXjYD&#10;9Kk8rYJYiiqQdRYFZVHOAP5oVtXJLCrzKP927f1TUWMlAMsgVBGurrFEtC6VXDpbPSCVADqXtnr8&#10;rlPdcDZh8WNlkuYCAQbwDmmah4VKEGELC98FsXVi0bvgO6KAUs9xXqcQONTAQjZwwZ8FSRbzgc+X&#10;KvjVODzz7Cc+faNwkH/7unhws2Jei0xMg6Kew/NIoK5BWYoM4CErCVi2uYxTAC3Wcwp9Vk+tWQtU&#10;6KUNpDATrFWCGOGez4WKM6Jw3VAtQG0UrJv+TkWqIawGALYCiHWD13p/NNN/f5wAooAFF+hEV7XJ&#10;yPsjSs4SCI2/hT91UtkEKlLBAtIw3KwNnEEi9R0mx+Vis7qFDbqZXdrPEffx6+A+fgGkaUz4d/iH&#10;14rqJ0SRTcN5FeQiKQMpQhEUUVgEWQo412E2m0XVC/sH6vQL8BXW6X8u/+CEgJ023bMVG4PFLw/o&#10;fF7Qv9Byjk+QPTdX+PV1LudxlcHqCk8WxxGgwksIQIN8JqdBBtjw8zJLizpyzfV3vvWk0PCQDoMo&#10;srX1HAHiITBWO13AZkedHgHi3TetDHqDSPfLJfAMscOHvNYlv0jm4D0EwJLCI1IA5CsAHRqA4oM6&#10;KsJ6XmRhnn3D29nhIKp6C9vjPUag+D+09+hLXUFZjrZ4k7qC628OKr6C7AuYegguIIfUQAhviSjL&#10;GjIFcShrQGiCcOISWnFP3gjXmM8IFZ+KqEDYeEgZkEwTJJ9YUPG6miqFp4y/Eah4KJUzitYBFQ9/&#10;fJ1RahrV5XyWSdCnAhKmMaafZtM4wHdklWFWCzg4edmkk3oRgE46OdK1m0oL0K7fAjBCxaPe/E6g&#10;4rE8VPviLhN5rWeIYVVHMwkvFwvjWQrv6YizoKrSKb62I4OfZgVgOX0GEzEOEF4QNELFv4Wtf/O0&#10;ni53YOAFEBooOlMYxfCYmkFtVKvSMyD7t7A/GMwIJNXQsBlRIlUp4R8QOM0znxEqfsJVBCina+bt&#10;jLFwWQ8oDVM8sP43bLhA2pSGyQZ8aMNGF7+MUPHqdQbO06T4MKlZayxw7y8OxhN36hwiXV7lt1QH&#10;9Z3NiboE9mPgDuo7V+0cIj4rqAtpVI/NihJZ7+gXFZTRN6y4NjtCxTcPaP6CTx02E2jU1rv4OUSd&#10;ssJzVHwnEwal7Vcy4W/wUOIIFe/C4+utjnVCb+2pNO/xTf2cQENsa6V4xK1neuwpOo+49UTPsAd6&#10;Ws/zDHucBzQXqkyaMTsP83g1bHxI+zxz40Pa4K542n75IW19mxEq3tbH2Dpv+6nrvSGOwLdXKevV&#10;td+6WMi2sp+6talUR1M39euXWjvPhyAsjKnUsfe0n/repLW/IzqQYfbaVJsze62ZD27cWcTvjpD0&#10;Y1hr3sMK+J4rNSNDm3OeQVKvlNN3H9h8hIr/5t8WiY9496YA4Y+vM0su50UVzvNpMJ3B0Qs8OAAv&#10;VC0KSJrDuyLzMoXqq/hzQMXrAK47S64eSoYgTaXJzYX2oLZSn77F9FPeFslDcAd5NvsMs9P17+4I&#10;jQUa9QJI0RSgfkTIvw+n2Ty7n/EyokRcRs7W/ZxrvIwYSom4U+fkAPUjnH5oUkrEZeRs2/Xjg35G&#10;XURebaBbfRASD8DdITLd83KiST02J0pkNtJeRjStZ9MrXr2jRFxGdJfPZtRF5B2SA/rOtiWHiqt6&#10;I1S8envv264sol9O1Nj5cqJUbDlRczca69VyCN3PC4Y1Qv+ouuzdz8uhMq7Fz4taPNuoRqj4JvHw&#10;i4P6rp8N968dDpGNCrzCclDfzWrt1QuHiM+qIzDws6JE1hz9o6KhAXsCKRGfFbV8NitKxJ9Aavpc&#10;fzFCxZt3uQMA3Nlxno9ELoeYDpFGv2BEzTRAYMuJEnE5OajvGiPB7ygcIuufvSY1QsU3GXXEx2v2&#10;bPwJpDbPlhUl4rOijoLrkxB3rxkVN4QZoeKP69PqLdYuDp87avFsKVEirpQwaUS6x4QFp0Tc/RQ+&#10;MjycEyViK7mD+s61J4eIz4oaPJsVJWLPH7V3U5/jjZEA6vA86WxOrrkzdcIlGqHi/3QNVVRqGvxS&#10;oj6CmxcDKMazaNmcOoic9X2sQkCfbY7AeAecYGL0UH2sQvCVqoAO0gkbqxDYR+ktVRurEF6oCsFb&#10;+zJCxTcpqLcjVDxb60ao+LPajFDxbLXBPSNdIeFanz/zApIRKv6sdSNUPFvr8C1XVOtGqPifd1gz&#10;45aHmey/miq9VbtYL0eb603a5eYjVDzqoEm/tKbKQs92wOSbajekdWa5D22XisVfx6gTJ0rkgxo7&#10;XbFqZD9NZWdfz22z/kGTXsFwCMR176B1MYcah0thmdnPpuoUgGMgA9crEbc97ZBhdanwlDZ3+m/v&#10;2j90nRLVHXPA1vuGbixVjcQhsLzsp62gHaHiyQsX7OTYz2elwPpQqmWubmsi7c7W/cLWWdUOLewT&#10;NiXoVCy3Z1SZBjZnaDntTGfz/oGTjjmepG/cpL3fTZnKcLSIQY2dntiJtJ9GMUao+I73qPTLmYjC&#10;md0+OWt5PVvrrBDspxbGuTEjWjHs8dbDWjv9th2wI4YIdISK399cXyvcxcXxu5dA24Ljlg60reSV&#10;VnnPkuksr2dlUIlyCig7Ig/ytJYAujMra5nOkyJ3q7x/54h9FCw+KUQeaUjnM5jPCBY/Im79tEf4&#10;T4MwNVkjijJUXTqIW+krtfe4CPMiTPExDgDWk5GcB8V8HsM/FWCk1xFgbn3D9t4D+gWbHRSXwv1C&#10;JPbFjX1eZHd3N/kI70giYPF5BO+IeAbhhUjgsOGyqOA9YPHg+3GFBuT4bwIsHut3O9aq7JXq7lQU&#10;0zQD3a2zCpAhRV0EVQRgs0U+y5MsEqFMo5cFJVJg8R1Ctbhd6h0CUHNj1aKF/z+Cxdv3HoyvLbl6&#10;6deWfAGweAGJ5w7/8Fpx/eK8SouyiCCWLSCWnYs0KOdFGKRZWcVZWIsyD1/WPyiweOMfALNsBIs3&#10;maYGx/6PDO5MweLV96d7iBthzw2v2tg/rJezxWlBr+H70/5mFe0edpvb1eGHfwEAAP//AwBQSwME&#10;FAAGAAgAAAAhAITxbdjbAAAABwEAAA8AAABkcnMvZG93bnJldi54bWxMj0FPwzAMhe9I/IfISNxY&#10;MmAbKk2nCcSBIyto4pY2pq1InCrJtu7f43GBi2XrPT1/r1xP3okDxjQE0jCfKRBIbbADdRre65eb&#10;BxApG7LGBUINJ0ywri4vSlPYcKQ3PGxzJziEUmE09DmPhZSp7dGbNAsjEmtfIXqT+YydtNEcOdw7&#10;eavUUnozEH/ozYhPPbbf273XoHZ1WHr6cJtTXAw7+fr8mZta6+urafMIIuOU/8xwxmd0qJipCXuy&#10;STjOYN/vPGvz+xX3aHhbqNUdyKqU//mrHwAAAP//AwBQSwECLQAUAAYACAAAACEAtoM4kv4AAADh&#10;AQAAEwAAAAAAAAAAAAAAAAAAAAAAW0NvbnRlbnRfVHlwZXNdLnhtbFBLAQItABQABgAIAAAAIQA4&#10;/SH/1gAAAJQBAAALAAAAAAAAAAAAAAAAAC8BAABfcmVscy8ucmVsc1BLAQItABQABgAIAAAAIQDP&#10;XjGmWRYAAMW/AAAOAAAAAAAAAAAAAAAAAC4CAABkcnMvZTJvRG9jLnhtbFBLAQItABQABgAIAAAA&#10;IQCE8W3Y2wAAAAcBAAAPAAAAAAAAAAAAAAAAALMYAABkcnMvZG93bnJldi54bWxQSwUGAAAAAAQA&#10;BADzAAAAuxkAAAAA&#10;">
              <v:rect id="Rectángulo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ctángulo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upo 7" o:spid="_x0000_s1029" alt="Corazón de pixeles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orma libre: Forma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orma libre: Forma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a libre: Forma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ángulo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upo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ángulo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ctángulo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ctángulo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ctángulo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upo 13" o:spid="_x0000_s1039" alt="Corazón de pixeles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orma libre: Forma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orma libre: Forma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a libre: Forma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ángulo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upo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ángulo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ctángulo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upo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Conector recto 2" descr="Pliegue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cto 3" descr="Pliegue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0C18BBC" id="Grupo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1hZQMAALgKAAAOAAAAZHJzL2Uyb0RvYy54bWzsVtlu4zYUfS/QfxD0roharA1xBpYsBQWm&#10;bdC0H8BQlCxUIgWSXoLB/HsvKUtxJ3GbGaAPA/TBFLe7n3PN2w+nobcOVMiOs7Xt3SDboozwumPt&#10;2v7j98pJbEsqzGrcc0bX9jOV9oe7H3+4PY4Z9fmO9zUVFihhMjuOa3un1Ji5riQ7OmB5w0fK4LDh&#10;YsAKlqJ1a4GPoH3oXR+hyD1yUY+CEyol7G6nQ/vO6G8aStSvTSOpsvq1Db4pMwozPunRvbvFWSvw&#10;uOvI2Q38DV4MuGNgdFG1xQpbe9G9UjV0RHDJG3VD+ODypukINTFANB76Ipp7wfejiaXNju24pAlS&#10;+0Wevlkt+eXwIKyuXtvRyrYYHqBG92I/cgvWOiB6Uh+lOs+mkD4VXhJs4ypy8jBNnDDIAycNk9zx&#10;Yj/JV/5mE5XhZy1dU5LBjwusugOd8ws77wvgXGqdmth90WNbBwzl9HTxXOPh/DWeusexzUxcGgVm&#10;ei/Gx/FBwH290U4rHdOpEYP+QiGsk0HF84IKiNwisBnHsR8iAA+BMw+hVaJXBjhkB+h6JUh25b+J&#10;gtuTaePs4tBxBBbIl0LL9+VJc+At/Dzu8EgNfuSUEFNof65zAYwkigtL6I8F+zWVBMjx0He03VOL&#10;UKYE7q/ioKr8fFVWoVPBzAlRHjp5GaZO5QdJ6cdV4QeRwYEXZURQAAFnP9UzDLzofdFdoCB0DdFM&#10;GJ+2qR8XKfKcVVFWTpjnGydFQeHEBdp4eYxQGSSfr2PknBINCTMt2BkgMpOAlavoWCE/hc4zAeBN&#10;jJizpcI4G4VU95QPlp6s7b5juig4wwfA64Th+Yre7pkeJe+7uur63ix0O6RFLybkP7WeUdDvh595&#10;Pe2lKzQ5BYZN99TXDS8uNMGZ1g6gm4M0M/Xc08nyb7SB5ALoJwOLoskGJhoRM+96Bre1WANeLoLI&#10;ePaPguf7WpSaFv01wouEscyZWoSHjnHxlnV1ml1upvtzBqa4dQqeeP1sym9SAxScYPGfczG4wkXY&#10;/664GG2SPI+TjRN7AXBxg0on9fzS2URVvt0Gvhcn6Cu5qOtLTuxx/MjJn1LT5IKoU3mu8DRIkkgz&#10;1Hrdy9/o4v8T9aKz/J3h3wdRzV8oPI9Mszs/5fT763Jt0PPy4Lz7CwAA//8DAFBLAwQUAAYACAAA&#10;ACEAP1I1r90AAAAHAQAADwAAAGRycy9kb3ducmV2LnhtbEyPS0/DMBCE70j9D9ZW4kadRjyqEKeq&#10;KnoCCdEi2qMbb5PQeB1i58G/Z8sFLqsZzWr223Q52lr02PrKkYL5LAKBlDtTUaHgfbe5WYDwQZPR&#10;tSNU8I0eltnkKtWJcQO9Yb8NheAS8olWUIbQJFL6vESr/cw1SJydXGt1YNsW0rR64HJbyziK7qXV&#10;FfGFUje4LjE/bzur4PQ0NF0//9o8VB/Pn+hez/uXQ6TU9XRcPYIIOIa/ZbjgMzpkzHR0HRkvagX8&#10;SPidlyyOb9kfWd0tWMkslf/5sx8AAAD//wMAUEsBAi0AFAAGAAgAAAAhALaDOJL+AAAA4QEAABMA&#10;AAAAAAAAAAAAAAAAAAAAAFtDb250ZW50X1R5cGVzXS54bWxQSwECLQAUAAYACAAAACEAOP0h/9YA&#10;AACUAQAACwAAAAAAAAAAAAAAAAAvAQAAX3JlbHMvLnJlbHNQSwECLQAUAAYACAAAACEAY02dYWUD&#10;AAC4CgAADgAAAAAAAAAAAAAAAAAuAgAAZHJzL2Uyb0RvYy54bWxQSwECLQAUAAYACAAAACEAP1I1&#10;r90AAAAHAQAADwAAAAAAAAAAAAAAAAC/BQAAZHJzL2Rvd25yZXYueG1sUEsFBgAAAAAEAAQA8wAA&#10;AMkGAAAAAA==&#10;">
              <v:line id="Conector recto 2" o:spid="_x0000_s1027" alt="Pliegue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Conector recto 3" o:spid="_x0000_s1028" alt="Pliegue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3526"/>
    <w:rsid w:val="002206CE"/>
    <w:rsid w:val="00246D0A"/>
    <w:rsid w:val="00280B6D"/>
    <w:rsid w:val="00461469"/>
    <w:rsid w:val="005A20B8"/>
    <w:rsid w:val="00646EEE"/>
    <w:rsid w:val="006E5C2A"/>
    <w:rsid w:val="008C4E4F"/>
    <w:rsid w:val="0090686A"/>
    <w:rsid w:val="00910AC7"/>
    <w:rsid w:val="00A25D22"/>
    <w:rsid w:val="00BA6A03"/>
    <w:rsid w:val="00BC2FD8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EEE"/>
  </w:style>
  <w:style w:type="paragraph" w:styleId="Piedepgina">
    <w:name w:val="footer"/>
    <w:basedOn w:val="Normal"/>
    <w:link w:val="PiedepginaC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sajeinterior">
    <w:name w:val="Mensaje interior"/>
    <w:basedOn w:val="NormalWeb"/>
    <w:qFormat/>
    <w:rsid w:val="00F95294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6"/>
      <w:szCs w:val="56"/>
    </w:rPr>
  </w:style>
  <w:style w:type="table" w:styleId="Tablaconcuadrcula">
    <w:name w:val="Table Grid"/>
    <w:basedOn w:val="Tabla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46EEE"/>
    <w:rPr>
      <w:color w:val="808080"/>
    </w:rPr>
  </w:style>
  <w:style w:type="character" w:styleId="nfasis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val="es-MX" w:bidi="es-MX"/>
            </w:rPr>
            <w:t>Cada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nfasis"/>
              <w:lang w:val="es-MX" w:bidi="es-MX"/>
            </w:rPr>
            <w:t>píxel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val="es-MX" w:bidi="es-MX"/>
            </w:rPr>
            <w:t>de mi corazón te pertenece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val="es-MX" w:bidi="es-MX"/>
            </w:rPr>
            <w:t>Cada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nfasis"/>
              <w:lang w:val="es-MX" w:bidi="es-MX"/>
            </w:rPr>
            <w:t>píxel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val="es-MX" w:bidi="es-MX"/>
            </w:rPr>
            <w:t>de mi corazón te pertenece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5F0AD9"/>
    <w:rsid w:val="00732F54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1CA"/>
    <w:rPr>
      <w:color w:val="808080"/>
    </w:rPr>
  </w:style>
  <w:style w:type="character" w:styleId="nfasis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6AC97-A896-4AEC-8C9D-022D24A3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2019-02-27T12:32:00Z</dcterms:created>
  <dcterms:modified xsi:type="dcterms:W3CDTF">2019-03-07T13:58:00Z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