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396BFA" w14:textId="77777777" w:rsidR="00EA6114" w:rsidRPr="00F85F10" w:rsidRDefault="005E743D" w:rsidP="00F85F10">
      <w:pPr>
        <w:pStyle w:val="af1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ru-RU"/>
            </w:rPr>
            <w:drawing>
              <wp:inline distT="0" distB="0" distL="0" distR="0" wp14:anchorId="491E3870" wp14:editId="40429C3D">
                <wp:extent cx="1191018" cy="311497"/>
                <wp:effectExtent l="38100" t="38100" r="28575" b="31750"/>
                <wp:docPr id="17" name="Рисунок 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ru-RU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066F72">
        <w:trPr>
          <w:cantSplit/>
          <w:trHeight w:val="2552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5E743D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ru-RU"/>
                  </w:rPr>
                  <w:t xml:space="preserve"> ВАШ НОМЕР ТЕЛЕФОНА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ru-RU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ac"/>
              <w:jc w:val="center"/>
            </w:pPr>
            <w:r>
              <w:rPr>
                <w:noProof/>
                <w:lang w:bidi="ru-RU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Графический объект 10" descr="Смартфон" title="Значок — номер телефона докладчик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Графический объект 10" descr="Смартфон" title="Значок — номер телефона докладчика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066F72">
        <w:trPr>
          <w:cantSplit/>
          <w:trHeight w:val="3003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5E743D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ru-RU"/>
                  </w:rPr>
                  <w:t xml:space="preserve"> ВАША 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ru-RU"/>
                  </w:rPr>
                  <w:t>ЭЛЕКТРОННАЯ ПОЧТА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ru-RU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ac"/>
              <w:jc w:val="center"/>
              <w:rPr>
                <w:caps/>
              </w:rPr>
            </w:pPr>
            <w:r>
              <w:rPr>
                <w:noProof/>
                <w:lang w:bidi="ru-RU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Графический объект 8" descr="Конверт" title="Значок — адрес электронной почты докладчик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рафический объект 8" descr="Конверт" title="Значок — адрес электронной почты докладчика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066F72">
        <w:trPr>
          <w:cantSplit/>
          <w:trHeight w:val="1309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5E743D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bidi="ru-RU"/>
                  </w:rPr>
                  <w:t xml:space="preserve"> ВАШЕ ИМЯ </w:t>
                </w:r>
              </w:sdtContent>
            </w:sdt>
          </w:p>
        </w:tc>
      </w:tr>
      <w:tr w:rsidR="00EA6114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ac"/>
              <w:jc w:val="center"/>
            </w:pPr>
            <w:r>
              <w:rPr>
                <w:noProof/>
                <w:lang w:bidi="ru-RU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Графический объект 7" descr="Пользователь" title="Значок — имя докладчик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рафический объект 7" descr="Пользователь" title="Значок — имя докладчика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af1"/>
        <w:spacing w:after="120"/>
      </w:pPr>
      <w:r w:rsidRPr="00F85F10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Овал 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662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Овал 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bidi="ru-RU"/>
            </w:rPr>
            <w:t>Адрес веб-сайта</w:t>
          </w:r>
        </w:sdtContent>
      </w:sdt>
    </w:p>
    <w:p w14:paraId="25AD25E6" w14:textId="77777777" w:rsidR="003F73A0" w:rsidRDefault="003F73A0" w:rsidP="005C0F38">
      <w:pPr>
        <w:spacing w:after="240"/>
      </w:pPr>
    </w:p>
    <w:sdt>
      <w:sdtPr>
        <w:alias w:val="Имя получателя"/>
        <w:tag w:val="Имя получателя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af2"/>
          </w:pPr>
          <w:r w:rsidRPr="00D90AFC">
            <w:rPr>
              <w:lang w:bidi="ru-RU"/>
            </w:rPr>
            <w:t>Имя получателя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bidi="ru-RU"/>
            </w:rPr>
            <w:t>Адрес, город, регион, почтовый индекс</w:t>
          </w:r>
        </w:p>
      </w:sdtContent>
    </w:sdt>
    <w:p w14:paraId="4F6C6CB8" w14:textId="3588298D" w:rsidR="003F73A0" w:rsidRPr="00D90AFC" w:rsidRDefault="003F73A0" w:rsidP="003F73A0">
      <w:pPr>
        <w:pStyle w:val="a3"/>
        <w:rPr>
          <w:b/>
        </w:rPr>
      </w:pPr>
      <w:r w:rsidRPr="003269FB">
        <w:rPr>
          <w:lang w:bidi="ru-RU"/>
        </w:rPr>
        <w:t xml:space="preserve">Здравствуйте, </w:t>
      </w:r>
      <w:sdt>
        <w:sdtPr>
          <w:rPr>
            <w:b/>
          </w:rPr>
          <w:alias w:val="Имя получателя"/>
          <w:tag w:val="Имя получателя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90AFC">
            <w:rPr>
              <w:b/>
              <w:lang w:bidi="ru-RU"/>
            </w:rPr>
            <w:t>Имя получателя</w:t>
          </w:r>
        </w:sdtContent>
      </w:sdt>
      <w:r w:rsidRPr="003269FB">
        <w:rPr>
          <w:lang w:bidi="ru-RU"/>
        </w:rPr>
        <w:t>!</w:t>
      </w:r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p w14:paraId="0D93B640" w14:textId="15CE6261" w:rsidR="00EB788C" w:rsidRPr="006678EB" w:rsidRDefault="00EB788C" w:rsidP="00EB788C">
          <w:r w:rsidRPr="006678EB">
            <w:rPr>
              <w:lang w:bidi="ru-RU"/>
            </w:rPr>
            <w:t>Здесь нужно написать то, что вы хотите сказать получателю. Укажите причины отправки письма.</w:t>
          </w:r>
        </w:p>
        <w:p w14:paraId="76C3674D" w14:textId="1E4751B6" w:rsidR="00EB788C" w:rsidRDefault="00EB788C" w:rsidP="00EB788C">
          <w:r>
            <w:rPr>
              <w:lang w:bidi="ru-RU"/>
            </w:rPr>
            <w:t>Хотите изменить цвета документа? Просто откройте вкладку «Конструктор» и нажмите кнопку «Цвета». Вы сможете выбрать цвета для фоновых изображений, чтобы персонализировать этот документ. Шрифты вам также не нравятся? На вкладке «Конструктор» можно изменить и шрифты.</w:t>
          </w:r>
        </w:p>
        <w:p w14:paraId="415EDBB3" w14:textId="77777777" w:rsidR="00EB788C" w:rsidRDefault="00EB788C" w:rsidP="00EB788C">
          <w:r>
            <w:rPr>
              <w:lang w:bidi="ru-RU"/>
            </w:rPr>
            <w:t xml:space="preserve">Укажите здесь весь необходимый текст.  </w:t>
          </w:r>
        </w:p>
        <w:p w14:paraId="6F1F3D10" w14:textId="77777777" w:rsidR="00EB788C" w:rsidRPr="00EB788C" w:rsidRDefault="00EB788C" w:rsidP="00EB788C">
          <w:r>
            <w:rPr>
              <w:lang w:bidi="ru-RU"/>
            </w:rPr>
            <w:t>Дважды щелкните верхний колонтитул, чтобы ввести номер телефона, адрес электронной почты или имя в левой части документа.</w:t>
          </w:r>
        </w:p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a5"/>
            <w:rPr>
              <w:color w:val="000000" w:themeColor="text1"/>
            </w:rPr>
          </w:pPr>
          <w:r w:rsidRPr="00EB788C">
            <w:rPr>
              <w:lang w:bidi="ru-RU"/>
            </w:rPr>
            <w:t>С наилучшими пожеланиями,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a6"/>
          </w:pPr>
          <w:r w:rsidRPr="00D90AFC">
            <w:rPr>
              <w:lang w:bidi="ru-RU"/>
            </w:rPr>
            <w:t>ВАШЕ ИМЯ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af3"/>
          </w:pPr>
          <w:r w:rsidRPr="00EB788C">
            <w:rPr>
              <w:lang w:bidi="ru-RU"/>
            </w:rPr>
            <w:t>Ваша должность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Овал 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FE52" id="Овал 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Овал 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B8A6" id="Овал 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bidi="ru-RU"/>
        </w:rPr>
        <w:t xml:space="preserve"> </w:t>
      </w:r>
      <w:r w:rsidR="003F73A0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Прямоугольный треугольник 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07E1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 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D7CC" w14:textId="77777777" w:rsidR="005E743D" w:rsidRDefault="005E743D" w:rsidP="00A73962">
      <w:pPr>
        <w:spacing w:before="0" w:after="0" w:line="240" w:lineRule="auto"/>
      </w:pPr>
      <w:r>
        <w:separator/>
      </w:r>
    </w:p>
  </w:endnote>
  <w:endnote w:type="continuationSeparator" w:id="0">
    <w:p w14:paraId="46013BE9" w14:textId="77777777" w:rsidR="005E743D" w:rsidRDefault="005E743D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ae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0309DE7F">
              <wp:simplePos x="0" y="0"/>
              <wp:positionH relativeFrom="column">
                <wp:posOffset>-1844675</wp:posOffset>
              </wp:positionH>
              <wp:positionV relativeFrom="paragraph">
                <wp:posOffset>-1473200</wp:posOffset>
              </wp:positionV>
              <wp:extent cx="0" cy="2030095"/>
              <wp:effectExtent l="0" t="0" r="38100" b="27305"/>
              <wp:wrapNone/>
              <wp:docPr id="31" name="Прямая соединительная линия 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5D0BB" id="Прямая соединительная линия 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5.25pt,-116pt" to="-145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Овал 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5B56F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Овал 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2814" w14:textId="77777777" w:rsidR="005E743D" w:rsidRDefault="005E743D" w:rsidP="00A73962">
      <w:pPr>
        <w:spacing w:before="0" w:after="0" w:line="240" w:lineRule="auto"/>
      </w:pPr>
      <w:r>
        <w:separator/>
      </w:r>
    </w:p>
  </w:footnote>
  <w:footnote w:type="continuationSeparator" w:id="0">
    <w:p w14:paraId="3A65588F" w14:textId="77777777" w:rsidR="005E743D" w:rsidRDefault="005E743D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ac"/>
    </w:pPr>
    <w:r>
      <w:rPr>
        <w:noProof/>
        <w:lang w:bidi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Прямая соединительная линия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7687C"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ru-RU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Группа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Прямоугольник 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Прямоугольник 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AED84" id="Группа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">
              <v:shape id="Прямоугольник 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Прямоугольник 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Группа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Овал 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77777777" w:rsidR="00A73962" w:rsidRDefault="00A73962" w:rsidP="00A73962">
                            <w:pPr>
                              <w:jc w:val="center"/>
                            </w:pPr>
                            <w:r>
                              <w:rPr>
                                <w:lang w:bidi="ru-RU"/>
                              </w:rPr>
                              <w:t>v</w:t>
                            </w:r>
                          </w:p>
                        </w:txbxContent>
                      </wps:txbx>
                      <wps:bodyPr rtlCol="0" anchor="ctr"/>
                    </wps:wsp>
                    <wps:wsp>
                      <wps:cNvPr id="33" name="Овал 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Овал 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Овал 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Овал 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Овал 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Овал 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Группа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Овал 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77777777" w:rsidR="00A73962" w:rsidRDefault="00A73962" w:rsidP="00A73962">
                      <w:pPr>
                        <w:jc w:val="center"/>
                      </w:pPr>
                      <w:r>
                        <w:rPr>
                          <w:lang w:bidi="ru-RU"/>
                        </w:rPr>
                        <w:t>v</w:t>
                      </w:r>
                    </w:p>
                  </w:txbxContent>
                </v:textbox>
              </v:shape>
              <v:shape id="Овал 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Овал 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Овал 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Овал 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Овал 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Овал 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4E34"/>
    <w:rsid w:val="00066146"/>
    <w:rsid w:val="00066F72"/>
    <w:rsid w:val="000B1DC1"/>
    <w:rsid w:val="00150F68"/>
    <w:rsid w:val="002152E0"/>
    <w:rsid w:val="002345E8"/>
    <w:rsid w:val="00236E81"/>
    <w:rsid w:val="003219F9"/>
    <w:rsid w:val="00360CE9"/>
    <w:rsid w:val="003F73A0"/>
    <w:rsid w:val="004B6B3F"/>
    <w:rsid w:val="005834D8"/>
    <w:rsid w:val="005C0F38"/>
    <w:rsid w:val="005C2210"/>
    <w:rsid w:val="005E743D"/>
    <w:rsid w:val="0061783A"/>
    <w:rsid w:val="0062123A"/>
    <w:rsid w:val="00621A41"/>
    <w:rsid w:val="00646E75"/>
    <w:rsid w:val="006678EB"/>
    <w:rsid w:val="006B2FA2"/>
    <w:rsid w:val="006F5536"/>
    <w:rsid w:val="007330E9"/>
    <w:rsid w:val="00785819"/>
    <w:rsid w:val="0081628C"/>
    <w:rsid w:val="008944C7"/>
    <w:rsid w:val="0091088D"/>
    <w:rsid w:val="009171D8"/>
    <w:rsid w:val="009A087F"/>
    <w:rsid w:val="00A126B4"/>
    <w:rsid w:val="00A33ADC"/>
    <w:rsid w:val="00A73962"/>
    <w:rsid w:val="00AA3E47"/>
    <w:rsid w:val="00AC29EE"/>
    <w:rsid w:val="00B65A30"/>
    <w:rsid w:val="00BA61AF"/>
    <w:rsid w:val="00C208AD"/>
    <w:rsid w:val="00C300DF"/>
    <w:rsid w:val="00D375C1"/>
    <w:rsid w:val="00D56C9E"/>
    <w:rsid w:val="00D90AFC"/>
    <w:rsid w:val="00E15164"/>
    <w:rsid w:val="00E55D74"/>
    <w:rsid w:val="00EA6114"/>
    <w:rsid w:val="00EB2F7C"/>
    <w:rsid w:val="00EB788C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a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unhideWhenUsed/>
    <w:qFormat/>
    <w:rsid w:val="003F73A0"/>
    <w:pPr>
      <w:spacing w:before="720"/>
    </w:pPr>
  </w:style>
  <w:style w:type="character" w:customStyle="1" w:styleId="a4">
    <w:name w:val="Приветствие Знак"/>
    <w:basedOn w:val="a0"/>
    <w:link w:val="a3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a7">
    <w:name w:val="Прощание Знак"/>
    <w:basedOn w:val="a0"/>
    <w:link w:val="a5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a8">
    <w:name w:val="Подпись Знак"/>
    <w:basedOn w:val="a0"/>
    <w:link w:val="a6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a9">
    <w:name w:val="Strong"/>
    <w:basedOn w:val="a0"/>
    <w:uiPriority w:val="1"/>
    <w:semiHidden/>
    <w:rsid w:val="003F73A0"/>
    <w:rPr>
      <w:b/>
      <w:bCs/>
    </w:rPr>
  </w:style>
  <w:style w:type="paragraph" w:customStyle="1" w:styleId="aa">
    <w:name w:val="Контактные данные"/>
    <w:basedOn w:val="a"/>
    <w:uiPriority w:val="1"/>
    <w:qFormat/>
    <w:rsid w:val="003F73A0"/>
    <w:pPr>
      <w:spacing w:before="0" w:after="0"/>
    </w:pPr>
  </w:style>
  <w:style w:type="paragraph" w:styleId="ab">
    <w:name w:val="Normal (Web)"/>
    <w:basedOn w:val="a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f0">
    <w:name w:val="Placeholder Text"/>
    <w:basedOn w:val="a0"/>
    <w:uiPriority w:val="99"/>
    <w:semiHidden/>
    <w:rsid w:val="00F85F10"/>
    <w:rPr>
      <w:color w:val="808080"/>
    </w:rPr>
  </w:style>
  <w:style w:type="paragraph" w:customStyle="1" w:styleId="af1">
    <w:name w:val="Логотип"/>
    <w:basedOn w:val="a"/>
    <w:qFormat/>
    <w:rsid w:val="00F85F10"/>
    <w:pPr>
      <w:spacing w:after="0"/>
      <w:ind w:left="-2160"/>
    </w:pPr>
  </w:style>
  <w:style w:type="paragraph" w:customStyle="1" w:styleId="-">
    <w:name w:val="Веб-сайт"/>
    <w:basedOn w:val="a"/>
    <w:qFormat/>
    <w:rsid w:val="00F85F10"/>
    <w:pPr>
      <w:ind w:left="-2160"/>
    </w:pPr>
  </w:style>
  <w:style w:type="paragraph" w:customStyle="1" w:styleId="af2">
    <w:name w:val="Имя"/>
    <w:basedOn w:val="a"/>
    <w:qFormat/>
    <w:rsid w:val="00F85F10"/>
    <w:rPr>
      <w:b/>
      <w:sz w:val="24"/>
      <w:szCs w:val="24"/>
    </w:rPr>
  </w:style>
  <w:style w:type="paragraph" w:styleId="af3">
    <w:name w:val="Title"/>
    <w:basedOn w:val="1"/>
    <w:next w:val="a"/>
    <w:link w:val="af4"/>
    <w:uiPriority w:val="10"/>
    <w:qFormat/>
    <w:rsid w:val="006678EB"/>
    <w:rPr>
      <w:color w:val="0D5672" w:themeColor="accent1" w:themeShade="80"/>
    </w:rPr>
  </w:style>
  <w:style w:type="character" w:customStyle="1" w:styleId="af4">
    <w:name w:val="Заголовок Знак"/>
    <w:basedOn w:val="a0"/>
    <w:link w:val="af3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af5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66F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6F72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236D2B" w:rsidP="00236D2B">
          <w:pPr>
            <w:pStyle w:val="FFA39CFF5FED48DE956092D33848F5616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ru-RU"/>
            </w:rPr>
            <w:t xml:space="preserve"> ВАШ НОМЕР ТЕЛЕФОНА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ru-RU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236D2B" w:rsidP="00236D2B">
          <w:pPr>
            <w:pStyle w:val="5AA178D5400B4E89903150FAF1D563C26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ru-RU"/>
            </w:rPr>
            <w:t xml:space="preserve"> ВАША ЭЛЕКТРОННАЯ ПОЧТА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ru-RU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236D2B" w:rsidP="00236D2B">
          <w:pPr>
            <w:pStyle w:val="357909E241184DF88B68945ABAFE9DF26"/>
          </w:pPr>
          <w:r w:rsidRPr="00AB1B27">
            <w:rPr>
              <w:lang w:bidi="ru-RU"/>
            </w:rPr>
            <w:t xml:space="preserve"> ВАШЕ ИМЯ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236D2B" w:rsidP="00236D2B">
          <w:pPr>
            <w:pStyle w:val="7059C3C9369B4BDFAA9D3EABED4F80EC2"/>
          </w:pPr>
          <w:r w:rsidRPr="00F85F10">
            <w:rPr>
              <w:lang w:bidi="ru-RU"/>
            </w:rPr>
            <w:t>Адрес веб-сайта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236D2B" w:rsidP="00236D2B">
          <w:pPr>
            <w:pStyle w:val="40AAFD8D4815400F990EBF3BCF67B7E52"/>
          </w:pPr>
          <w:r w:rsidRPr="003269FB">
            <w:rPr>
              <w:lang w:bidi="ru-RU"/>
            </w:rPr>
            <w:t>Адрес, город, регион, почтовый индекс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236D2B" w:rsidRPr="006678EB" w:rsidRDefault="00236D2B" w:rsidP="00EB788C">
          <w:r w:rsidRPr="006678EB">
            <w:rPr>
              <w:lang w:bidi="ru-RU"/>
            </w:rPr>
            <w:t>Здесь нужно написать то, что вы хотите сказать получателю. Укажите причины отправки письма.</w:t>
          </w:r>
        </w:p>
        <w:p w:rsidR="00236D2B" w:rsidRDefault="00236D2B" w:rsidP="00EB788C">
          <w:r>
            <w:rPr>
              <w:lang w:bidi="ru-RU"/>
            </w:rPr>
            <w:t>Хотите изменить цвета документа? Просто откройте вкладку «Конструктор» и нажмите кнопку «Цвета». Вы сможете выбрать цвета для фоновых изображений, чтобы персонализировать этот документ. Шрифты вам также не нравятся? На вкладке «Конструктор» можно изменить и шрифты.</w:t>
          </w:r>
        </w:p>
        <w:p w:rsidR="00236D2B" w:rsidRDefault="00236D2B" w:rsidP="00EB788C">
          <w:r>
            <w:rPr>
              <w:lang w:bidi="ru-RU"/>
            </w:rPr>
            <w:t xml:space="preserve">Укажите здесь весь необходимый текст.  </w:t>
          </w:r>
        </w:p>
        <w:p w:rsidR="001A2DFF" w:rsidRDefault="00236D2B" w:rsidP="00236D2B">
          <w:pPr>
            <w:pStyle w:val="31CF13ED5EA1464A9939E82AEEC2D2BE2"/>
          </w:pPr>
          <w:r>
            <w:rPr>
              <w:lang w:bidi="ru-RU"/>
            </w:rPr>
            <w:t>Дважды щелкните верхний колонтитул, чтобы ввести номер телефона, адрес электронной почты или имя в левой части документа.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236D2B" w:rsidP="00236D2B">
          <w:pPr>
            <w:pStyle w:val="20A43A22341747EF9B035EDB24E2846A2"/>
          </w:pPr>
          <w:r w:rsidRPr="00EB788C">
            <w:rPr>
              <w:lang w:bidi="ru-RU"/>
            </w:rPr>
            <w:t>С наилучшими пожеланиями,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236D2B" w:rsidP="00236D2B">
          <w:pPr>
            <w:pStyle w:val="1DD49EC863364AB498900243BB4FF3C22"/>
          </w:pPr>
          <w:r w:rsidRPr="00EB788C">
            <w:rPr>
              <w:lang w:bidi="ru-RU"/>
            </w:rPr>
            <w:t>Ваша должность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236D2B" w:rsidP="00236D2B">
          <w:pPr>
            <w:pStyle w:val="EAF6C069BF034C76B9D8B45C3C5D6F681"/>
          </w:pPr>
          <w:r w:rsidRPr="00D90AFC">
            <w:rPr>
              <w:lang w:bidi="ru-RU"/>
            </w:rPr>
            <w:t>Имя получателя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236D2B" w:rsidP="00236D2B">
          <w:pPr>
            <w:pStyle w:val="6B5ACFCD1FB54A84A751B25A527BE4135"/>
          </w:pPr>
          <w:r w:rsidRPr="00D90AFC">
            <w:rPr>
              <w:b/>
              <w:lang w:bidi="ru-RU"/>
            </w:rPr>
            <w:t>Имя получателя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236D2B" w:rsidP="00236D2B">
          <w:pPr>
            <w:pStyle w:val="8B4E8D0787ED425CA60297F20B15EA0A1"/>
          </w:pPr>
          <w:r w:rsidRPr="00D90AFC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1A2DFF"/>
    <w:rsid w:val="00236D2B"/>
    <w:rsid w:val="003714D3"/>
    <w:rsid w:val="004E3564"/>
    <w:rsid w:val="00732936"/>
    <w:rsid w:val="00A16C44"/>
    <w:rsid w:val="00B00C04"/>
    <w:rsid w:val="00E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a3">
    <w:name w:val="Placeholder Text"/>
    <w:basedOn w:val="a0"/>
    <w:uiPriority w:val="99"/>
    <w:semiHidden/>
    <w:rsid w:val="00236D2B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1"/>
    <w:rsid w:val="00236D2B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236D2B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236D2B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236D2B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236D2B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236D2B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236D2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  <w:style w:type="paragraph" w:customStyle="1" w:styleId="FFA39CFF5FED48DE956092D33848F5616">
    <w:name w:val="FFA39CFF5FED48DE956092D33848F5616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6">
    <w:name w:val="5AA178D5400B4E89903150FAF1D563C26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6">
    <w:name w:val="357909E241184DF88B68945ABAFE9DF26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2">
    <w:name w:val="7059C3C9369B4BDFAA9D3EABED4F80EC2"/>
    <w:rsid w:val="00236D2B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1">
    <w:name w:val="EAF6C069BF034C76B9D8B45C3C5D6F681"/>
    <w:rsid w:val="00236D2B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2">
    <w:name w:val="40AAFD8D4815400F990EBF3BCF67B7E52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5">
    <w:name w:val="6B5ACFCD1FB54A84A751B25A527BE4135"/>
    <w:rsid w:val="00236D2B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2">
    <w:name w:val="31CF13ED5EA1464A9939E82AEEC2D2BE2"/>
    <w:rsid w:val="00236D2B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2">
    <w:name w:val="20A43A22341747EF9B035EDB24E2846A2"/>
    <w:rsid w:val="00236D2B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1">
    <w:name w:val="8B4E8D0787ED425CA60297F20B15EA0A1"/>
    <w:rsid w:val="00236D2B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2">
    <w:name w:val="1DD49EC863364AB498900243BB4FF3C22"/>
    <w:rsid w:val="00236D2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2019-02-25T16:28:00Z</dcterms:created>
  <dcterms:modified xsi:type="dcterms:W3CDTF">2019-02-25T16:28:00Z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