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7"/>
        <w:gridCol w:w="1272"/>
        <w:gridCol w:w="2512"/>
        <w:gridCol w:w="1066"/>
        <w:gridCol w:w="3205"/>
      </w:tblGrid>
      <w:tr w:rsidR="002F4BD8" w:rsidRPr="002B0A76" w14:paraId="596AF1CA" w14:textId="77777777" w:rsidTr="00B52BF4">
        <w:trPr>
          <w:trHeight w:val="1136"/>
          <w:jc w:val="center"/>
        </w:trPr>
        <w:sdt>
          <w:sdtPr>
            <w:rPr>
              <w:rFonts w:ascii="Leelawadee" w:hAnsi="Leelawadee" w:cs="Leelawadee"/>
            </w:r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1E37B016" w14:textId="13F933E8" w:rsidR="002F4BD8" w:rsidRPr="002B0A76" w:rsidRDefault="000105F9" w:rsidP="00B52BF4">
                <w:pPr>
                  <w:pStyle w:val="aa"/>
                  <w:rPr>
                    <w:rFonts w:ascii="Leelawadee" w:hAnsi="Leelawadee" w:cs="Leelawadee"/>
                  </w:rPr>
                </w:pPr>
                <w:r w:rsidRPr="002B0A76">
                  <w:rPr>
                    <w:rFonts w:ascii="Leelawadee" w:hAnsi="Leelawadee" w:cs="Leelawadee"/>
                    <w:lang w:bidi="th-TH"/>
                  </w:rPr>
                  <w:t>ของขวัญสำหรับคุณ</w:t>
                </w:r>
              </w:p>
            </w:tc>
          </w:sdtContent>
        </w:sdt>
      </w:tr>
      <w:tr w:rsidR="002F4BD8" w:rsidRPr="002B0A76" w14:paraId="2D29E133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76CABC41" w14:textId="77777777" w:rsidR="002F4BD8" w:rsidRPr="002B0A76" w:rsidRDefault="002F4BD8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ถึง</w:t>
            </w:r>
          </w:p>
        </w:tc>
        <w:sdt>
          <w:sdtPr>
            <w:rPr>
              <w:rFonts w:ascii="Leelawadee" w:hAnsi="Leelawadee"/>
            </w:r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AA4FCB4" w14:textId="77777777" w:rsidR="002F4BD8" w:rsidRPr="002B0A76" w:rsidRDefault="001D786B" w:rsidP="00B52BF4">
                <w:pPr>
                  <w:pStyle w:val="ac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ผู้รับ</w:t>
                </w:r>
              </w:p>
            </w:tc>
          </w:sdtContent>
        </w:sdt>
        <w:tc>
          <w:tcPr>
            <w:tcW w:w="1069" w:type="dxa"/>
            <w:vAlign w:val="bottom"/>
          </w:tcPr>
          <w:p w14:paraId="067F5F3C" w14:textId="77777777" w:rsidR="002F4BD8" w:rsidRPr="002B0A76" w:rsidRDefault="002F4BD8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จำนวน</w:t>
            </w:r>
          </w:p>
        </w:tc>
        <w:sdt>
          <w:sdtPr>
            <w:rPr>
              <w:rFonts w:ascii="Leelawadee" w:hAnsi="Leelawadee"/>
              <w:sz w:val="17"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F752C1B" w14:textId="77777777" w:rsidR="002F4BD8" w:rsidRPr="002B0A76" w:rsidRDefault="001D786B" w:rsidP="00B52BF4">
                <w:pPr>
                  <w:pStyle w:val="ac"/>
                  <w:rPr>
                    <w:rFonts w:ascii="Leelawadee" w:hAnsi="Leelawadee"/>
                    <w:sz w:val="17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จำนวน</w:t>
                </w:r>
              </w:p>
            </w:tc>
          </w:sdtContent>
        </w:sdt>
      </w:tr>
      <w:tr w:rsidR="002F4BD8" w:rsidRPr="002B0A76" w14:paraId="4146323F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3AB12FC1" w14:textId="77777777" w:rsidR="002F4BD8" w:rsidRPr="002B0A76" w:rsidRDefault="002F4BD8" w:rsidP="00B52BF4">
            <w:pPr>
              <w:rPr>
                <w:rFonts w:ascii="Leelawadee" w:hAnsi="Leelawadee"/>
              </w:rPr>
            </w:pPr>
            <w:bookmarkStart w:id="0" w:name="_GoBack"/>
            <w:r w:rsidRPr="002B0A76">
              <w:rPr>
                <w:rFonts w:ascii="Leelawadee" w:hAnsi="Leelawadee"/>
                <w:lang w:bidi="th-TH"/>
              </w:rPr>
              <w:t>จาก</w:t>
            </w:r>
          </w:p>
        </w:tc>
        <w:sdt>
          <w:sdtPr>
            <w:rPr>
              <w:rFonts w:ascii="Leelawadee" w:hAnsi="Leelawadee"/>
              <w:sz w:val="17"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3A81CADE" w14:textId="77777777" w:rsidR="002F4BD8" w:rsidRPr="002B0A76" w:rsidRDefault="001D786B" w:rsidP="00B52BF4">
                <w:pPr>
                  <w:pStyle w:val="ac"/>
                  <w:rPr>
                    <w:rFonts w:ascii="Leelawadee" w:hAnsi="Leelawadee"/>
                    <w:sz w:val="17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ผู้ส่ง</w:t>
                </w:r>
              </w:p>
            </w:tc>
          </w:sdtContent>
        </w:sdt>
        <w:tc>
          <w:tcPr>
            <w:tcW w:w="1069" w:type="dxa"/>
            <w:vAlign w:val="bottom"/>
          </w:tcPr>
          <w:p w14:paraId="205072A1" w14:textId="77777777" w:rsidR="002F4BD8" w:rsidRPr="002B0A76" w:rsidRDefault="002F4BD8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หมดอายุ</w:t>
            </w:r>
          </w:p>
        </w:tc>
        <w:sdt>
          <w:sdtPr>
            <w:rPr>
              <w:rFonts w:ascii="Leelawadee" w:hAnsi="Leelawadee"/>
            </w:r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494A4502" w14:textId="77777777" w:rsidR="002F4BD8" w:rsidRPr="002B0A76" w:rsidRDefault="001D786B" w:rsidP="00B52BF4">
                <w:pPr>
                  <w:pStyle w:val="ac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วันที่</w:t>
                </w:r>
              </w:p>
            </w:tc>
          </w:sdtContent>
        </w:sdt>
      </w:tr>
      <w:bookmarkEnd w:id="0"/>
      <w:tr w:rsidR="002F4BD8" w:rsidRPr="002B0A76" w14:paraId="264E5B0A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D027088" w14:textId="77777777" w:rsidR="002F4BD8" w:rsidRPr="002B0A76" w:rsidRDefault="002F4BD8" w:rsidP="00435BF2">
            <w:pPr>
              <w:rPr>
                <w:rFonts w:ascii="Leelawadee" w:hAnsi="Leelawadee"/>
              </w:rPr>
            </w:pPr>
          </w:p>
        </w:tc>
        <w:tc>
          <w:tcPr>
            <w:tcW w:w="4284" w:type="dxa"/>
            <w:gridSpan w:val="2"/>
          </w:tcPr>
          <w:p w14:paraId="21A3DC7D" w14:textId="77777777" w:rsidR="002F4BD8" w:rsidRPr="002B0A76" w:rsidRDefault="002F4BD8" w:rsidP="00435BF2">
            <w:pPr>
              <w:rPr>
                <w:rFonts w:ascii="Leelawadee" w:hAnsi="Leelawadee"/>
              </w:rPr>
            </w:pPr>
          </w:p>
        </w:tc>
      </w:tr>
      <w:tr w:rsidR="00832FF1" w:rsidRPr="002B0A76" w14:paraId="0FFF85C3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2B0A76" w:rsidRDefault="00832FF1" w:rsidP="00B52BF4">
            <w:pPr>
              <w:pStyle w:val="ad"/>
              <w:rPr>
                <w:rStyle w:val="ae"/>
                <w:rFonts w:ascii="Leelawadee" w:hAnsi="Leelawadee"/>
              </w:rPr>
            </w:pPr>
            <w:r w:rsidRPr="002B0A76">
              <w:rPr>
                <w:rFonts w:ascii="Leelawadee" w:hAnsi="Leelawadee"/>
                <w:b/>
                <w:noProof/>
                <w:lang w:bidi="th-TH"/>
              </w:rPr>
              <w:drawing>
                <wp:inline distT="0" distB="0" distL="0" distR="0" wp14:anchorId="4BC3E1D1" wp14:editId="04F3F506">
                  <wp:extent cx="975851" cy="318135"/>
                  <wp:effectExtent l="0" t="0" r="0" b="5715"/>
                  <wp:docPr id="116" name="รูปภาพ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Leelawadee" w:hAnsi="Leelawadee"/>
              </w:r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2B0A76" w:rsidRDefault="00832FF1" w:rsidP="00B52BF4">
                <w:pPr>
                  <w:pStyle w:val="af1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ชื่อบริษัท</w:t>
                </w:r>
              </w:p>
            </w:sdtContent>
          </w:sdt>
          <w:p w14:paraId="6067FA70" w14:textId="77777777" w:rsidR="00832FF1" w:rsidRPr="002B0A76" w:rsidRDefault="00271A81" w:rsidP="00B52BF4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2B0A76">
                  <w:rPr>
                    <w:rFonts w:ascii="Leelawadee" w:hAnsi="Leelawadee"/>
                    <w:lang w:bidi="th-TH"/>
                  </w:rPr>
                  <w:t>ที่อยู่บริษัท</w:t>
                </w:r>
              </w:sdtContent>
            </w:sdt>
            <w:r w:rsidR="00832FF1" w:rsidRPr="002B0A76">
              <w:rPr>
                <w:rFonts w:ascii="Leelawadee" w:hAnsi="Leelawadee"/>
                <w:lang w:bidi="th-TH"/>
              </w:rPr>
              <w:t xml:space="preserve"> • </w:t>
            </w:r>
            <w:sdt>
              <w:sdtPr>
                <w:rPr>
                  <w:rFonts w:ascii="Leelawadee" w:hAnsi="Leelawadee"/>
                </w:r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2B0A76">
                  <w:rPr>
                    <w:rFonts w:ascii="Leelawadee" w:hAnsi="Leelawadee"/>
                    <w:lang w:bidi="th-TH"/>
                  </w:rPr>
                  <w:t>หมายเลขโทรศัพท์</w:t>
                </w:r>
              </w:sdtContent>
            </w:sdt>
            <w:r w:rsidR="00832FF1" w:rsidRPr="002B0A76">
              <w:rPr>
                <w:rFonts w:ascii="Leelawadee" w:hAnsi="Leelawadee"/>
                <w:lang w:bidi="th-TH"/>
              </w:rPr>
              <w:t xml:space="preserve"> • </w:t>
            </w:r>
            <w:sdt>
              <w:sdtPr>
                <w:rPr>
                  <w:rFonts w:ascii="Leelawadee" w:hAnsi="Leelawadee"/>
                </w:r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2B0A76">
                  <w:rPr>
                    <w:rFonts w:ascii="Leelawadee" w:hAnsi="Leelawadee"/>
                    <w:lang w:bidi="th-TH"/>
                  </w:rPr>
                  <w:t>เว็บไซต์</w:t>
                </w:r>
              </w:sdtContent>
            </w:sdt>
          </w:p>
        </w:tc>
      </w:tr>
      <w:tr w:rsidR="00410D35" w:rsidRPr="002B0A76" w14:paraId="256AD8B9" w14:textId="77777777" w:rsidTr="00B52BF4">
        <w:trPr>
          <w:trHeight w:val="1037"/>
          <w:jc w:val="center"/>
        </w:trPr>
        <w:tc>
          <w:tcPr>
            <w:tcW w:w="8809" w:type="dxa"/>
            <w:gridSpan w:val="5"/>
          </w:tcPr>
          <w:p w14:paraId="58BB52F8" w14:textId="77777777" w:rsidR="00410D35" w:rsidRPr="002B0A76" w:rsidRDefault="00410D35" w:rsidP="00410D35">
            <w:pPr>
              <w:rPr>
                <w:rFonts w:ascii="Leelawadee" w:hAnsi="Leelawadee"/>
              </w:rPr>
            </w:pPr>
          </w:p>
        </w:tc>
      </w:tr>
    </w:tbl>
    <w:p w14:paraId="0F0908E0" w14:textId="77777777" w:rsidR="00A833D2" w:rsidRPr="002B0A76" w:rsidRDefault="00A833D2" w:rsidP="00410D35">
      <w:pPr>
        <w:rPr>
          <w:rFonts w:ascii="Leelawadee" w:hAnsi="Leelawadee"/>
        </w:rPr>
      </w:pPr>
    </w:p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069"/>
        <w:gridCol w:w="3215"/>
      </w:tblGrid>
      <w:tr w:rsidR="00832FF1" w:rsidRPr="002B0A76" w14:paraId="4D101677" w14:textId="77777777" w:rsidTr="00B52BF4">
        <w:trPr>
          <w:trHeight w:val="1136"/>
          <w:jc w:val="center"/>
        </w:trPr>
        <w:sdt>
          <w:sdtPr>
            <w:rPr>
              <w:rFonts w:ascii="Leelawadee" w:hAnsi="Leelawadee" w:cs="Leelawadee"/>
            </w:r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2B0A76" w:rsidRDefault="000105F9" w:rsidP="000A3D49">
                <w:pPr>
                  <w:pStyle w:val="aa"/>
                  <w:rPr>
                    <w:rFonts w:ascii="Leelawadee" w:hAnsi="Leelawadee" w:cs="Leelawadee"/>
                  </w:rPr>
                </w:pPr>
                <w:r w:rsidRPr="002B0A76">
                  <w:rPr>
                    <w:rFonts w:ascii="Leelawadee" w:hAnsi="Leelawadee" w:cs="Leelawadee"/>
                    <w:lang w:bidi="th-TH"/>
                  </w:rPr>
                  <w:t>ของขวัญสำหรับคุณ</w:t>
                </w:r>
              </w:p>
            </w:tc>
          </w:sdtContent>
        </w:sdt>
      </w:tr>
      <w:tr w:rsidR="00832FF1" w:rsidRPr="002B0A76" w14:paraId="2DDD0667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7D3ABCF3" w14:textId="77777777" w:rsidR="00832FF1" w:rsidRPr="002B0A76" w:rsidRDefault="00832FF1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ถึง</w:t>
            </w:r>
          </w:p>
        </w:tc>
        <w:sdt>
          <w:sdtPr>
            <w:rPr>
              <w:rFonts w:ascii="Leelawadee" w:hAnsi="Leelawadee"/>
            </w:r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16FC1CB" w14:textId="77777777" w:rsidR="00832FF1" w:rsidRPr="002B0A76" w:rsidRDefault="001D786B" w:rsidP="00B52BF4">
                <w:pPr>
                  <w:pStyle w:val="ac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ผู้รับ</w:t>
                </w:r>
              </w:p>
            </w:tc>
          </w:sdtContent>
        </w:sdt>
        <w:tc>
          <w:tcPr>
            <w:tcW w:w="1069" w:type="dxa"/>
            <w:vAlign w:val="bottom"/>
          </w:tcPr>
          <w:p w14:paraId="476A6AFA" w14:textId="77777777" w:rsidR="00832FF1" w:rsidRPr="002B0A76" w:rsidRDefault="00832FF1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จำนวน</w:t>
            </w:r>
          </w:p>
        </w:tc>
        <w:sdt>
          <w:sdtPr>
            <w:rPr>
              <w:rFonts w:ascii="Leelawadee" w:hAnsi="Leelawadee"/>
            </w:r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5896D7AE" w14:textId="77777777" w:rsidR="00832FF1" w:rsidRPr="002B0A76" w:rsidRDefault="001D786B" w:rsidP="00B52BF4">
                <w:pPr>
                  <w:pStyle w:val="ac"/>
                  <w:rPr>
                    <w:rFonts w:ascii="Leelawadee" w:hAnsi="Leelawadee"/>
                    <w:sz w:val="17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จำนวน</w:t>
                </w:r>
              </w:p>
            </w:tc>
          </w:sdtContent>
        </w:sdt>
      </w:tr>
      <w:tr w:rsidR="00832FF1" w:rsidRPr="002B0A76" w14:paraId="31F23519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134B6F3E" w14:textId="77777777" w:rsidR="00832FF1" w:rsidRPr="002B0A76" w:rsidRDefault="00832FF1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จาก</w:t>
            </w:r>
          </w:p>
        </w:tc>
        <w:sdt>
          <w:sdtPr>
            <w:rPr>
              <w:rFonts w:ascii="Leelawadee" w:hAnsi="Leelawadee"/>
            </w:r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FF75E7C" w14:textId="77777777" w:rsidR="00832FF1" w:rsidRPr="002B0A76" w:rsidRDefault="001D786B" w:rsidP="00B52BF4">
                <w:pPr>
                  <w:pStyle w:val="ac"/>
                  <w:rPr>
                    <w:rFonts w:ascii="Leelawadee" w:hAnsi="Leelawadee"/>
                    <w:sz w:val="17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ผู้ส่ง</w:t>
                </w:r>
              </w:p>
            </w:tc>
          </w:sdtContent>
        </w:sdt>
        <w:tc>
          <w:tcPr>
            <w:tcW w:w="1069" w:type="dxa"/>
            <w:vAlign w:val="bottom"/>
          </w:tcPr>
          <w:p w14:paraId="5FF0A764" w14:textId="77777777" w:rsidR="00832FF1" w:rsidRPr="002B0A76" w:rsidRDefault="00832FF1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หมดอายุ</w:t>
            </w:r>
          </w:p>
        </w:tc>
        <w:sdt>
          <w:sdtPr>
            <w:rPr>
              <w:rFonts w:ascii="Leelawadee" w:hAnsi="Leelawadee"/>
            </w:r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2E529A32" w14:textId="77777777" w:rsidR="00832FF1" w:rsidRPr="002B0A76" w:rsidRDefault="001D786B" w:rsidP="00B52BF4">
                <w:pPr>
                  <w:pStyle w:val="ac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วันที่</w:t>
                </w:r>
              </w:p>
            </w:tc>
          </w:sdtContent>
        </w:sdt>
      </w:tr>
      <w:tr w:rsidR="00832FF1" w:rsidRPr="002B0A76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Pr="002B0A76" w:rsidRDefault="00832FF1" w:rsidP="00435BF2">
            <w:pPr>
              <w:rPr>
                <w:rFonts w:ascii="Leelawadee" w:hAnsi="Leelawadee"/>
              </w:rPr>
            </w:pPr>
          </w:p>
        </w:tc>
        <w:tc>
          <w:tcPr>
            <w:tcW w:w="4284" w:type="dxa"/>
            <w:gridSpan w:val="2"/>
          </w:tcPr>
          <w:p w14:paraId="7AB4FD29" w14:textId="77777777" w:rsidR="00832FF1" w:rsidRPr="002B0A76" w:rsidRDefault="00832FF1" w:rsidP="00435BF2">
            <w:pPr>
              <w:rPr>
                <w:rFonts w:ascii="Leelawadee" w:hAnsi="Leelawadee"/>
              </w:rPr>
            </w:pPr>
          </w:p>
        </w:tc>
      </w:tr>
      <w:tr w:rsidR="00832FF1" w:rsidRPr="002B0A76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2B0A76" w:rsidRDefault="00832FF1" w:rsidP="00B52BF4">
            <w:pPr>
              <w:pStyle w:val="ad"/>
              <w:rPr>
                <w:rStyle w:val="ae"/>
                <w:rFonts w:ascii="Leelawadee" w:hAnsi="Leelawadee"/>
              </w:rPr>
            </w:pPr>
            <w:r w:rsidRPr="002B0A76">
              <w:rPr>
                <w:rFonts w:ascii="Leelawadee" w:hAnsi="Leelawadee"/>
                <w:b/>
                <w:noProof/>
                <w:lang w:bidi="th-TH"/>
              </w:rPr>
              <w:drawing>
                <wp:inline distT="0" distB="0" distL="0" distR="0" wp14:anchorId="7F755069" wp14:editId="52DD1567">
                  <wp:extent cx="975851" cy="318135"/>
                  <wp:effectExtent l="0" t="0" r="0" b="5715"/>
                  <wp:docPr id="128" name="รูปภาพ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Leelawadee" w:hAnsi="Leelawadee"/>
              </w:r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2B0A76" w:rsidRDefault="001D786B" w:rsidP="00B52BF4">
                <w:pPr>
                  <w:pStyle w:val="af1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ชื่อบริษัท</w:t>
                </w:r>
              </w:p>
            </w:sdtContent>
          </w:sdt>
          <w:p w14:paraId="71CB1124" w14:textId="77777777" w:rsidR="00832FF1" w:rsidRPr="002B0A76" w:rsidRDefault="00271A81" w:rsidP="00B52BF4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2B0A76">
                  <w:rPr>
                    <w:rFonts w:ascii="Leelawadee" w:hAnsi="Leelawadee"/>
                    <w:lang w:bidi="th-TH"/>
                  </w:rPr>
                  <w:t>ที่อยู่บริษัท</w:t>
                </w:r>
              </w:sdtContent>
            </w:sdt>
            <w:r w:rsidR="00B52BF4" w:rsidRPr="002B0A76">
              <w:rPr>
                <w:rFonts w:ascii="Leelawadee" w:hAnsi="Leelawadee"/>
                <w:lang w:bidi="th-TH"/>
              </w:rPr>
              <w:t xml:space="preserve"> • </w:t>
            </w:r>
            <w:sdt>
              <w:sdtPr>
                <w:rPr>
                  <w:rFonts w:ascii="Leelawadee" w:hAnsi="Leelawadee"/>
                </w:r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2B0A76">
                  <w:rPr>
                    <w:rFonts w:ascii="Leelawadee" w:hAnsi="Leelawadee"/>
                    <w:lang w:bidi="th-TH"/>
                  </w:rPr>
                  <w:t>หมายเลขโทรศัพท์</w:t>
                </w:r>
              </w:sdtContent>
            </w:sdt>
            <w:r w:rsidR="00B52BF4" w:rsidRPr="002B0A76">
              <w:rPr>
                <w:rFonts w:ascii="Leelawadee" w:hAnsi="Leelawadee"/>
                <w:lang w:bidi="th-TH"/>
              </w:rPr>
              <w:t xml:space="preserve"> • </w:t>
            </w:r>
            <w:sdt>
              <w:sdtPr>
                <w:rPr>
                  <w:rFonts w:ascii="Leelawadee" w:hAnsi="Leelawadee"/>
                </w:r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2B0A76">
                  <w:rPr>
                    <w:rFonts w:ascii="Leelawadee" w:hAnsi="Leelawadee"/>
                    <w:lang w:bidi="th-TH"/>
                  </w:rPr>
                  <w:t>เว็บไซต์</w:t>
                </w:r>
              </w:sdtContent>
            </w:sdt>
          </w:p>
        </w:tc>
      </w:tr>
      <w:tr w:rsidR="00410D35" w:rsidRPr="002B0A76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2B0A76" w:rsidRDefault="00410D35" w:rsidP="00410D35">
            <w:pPr>
              <w:rPr>
                <w:rFonts w:ascii="Leelawadee" w:hAnsi="Leelawadee"/>
              </w:rPr>
            </w:pPr>
          </w:p>
        </w:tc>
      </w:tr>
    </w:tbl>
    <w:p w14:paraId="21C3EFD4" w14:textId="77777777" w:rsidR="00A833D2" w:rsidRPr="002B0A76" w:rsidRDefault="00A833D2" w:rsidP="00410D35">
      <w:pPr>
        <w:rPr>
          <w:rFonts w:ascii="Leelawadee" w:hAnsi="Leelawadee"/>
        </w:rPr>
      </w:pPr>
    </w:p>
    <w:tbl>
      <w:tblPr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069"/>
        <w:gridCol w:w="3215"/>
      </w:tblGrid>
      <w:tr w:rsidR="00832FF1" w:rsidRPr="002B0A76" w14:paraId="144ED9AD" w14:textId="77777777" w:rsidTr="00B52BF4">
        <w:trPr>
          <w:trHeight w:val="1136"/>
          <w:jc w:val="center"/>
        </w:trPr>
        <w:sdt>
          <w:sdtPr>
            <w:rPr>
              <w:rFonts w:ascii="Leelawadee" w:hAnsi="Leelawadee" w:cs="Leelawadee"/>
            </w:r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2B0A76" w:rsidRDefault="000105F9" w:rsidP="000A3D49">
                <w:pPr>
                  <w:pStyle w:val="aa"/>
                  <w:rPr>
                    <w:rFonts w:ascii="Leelawadee" w:hAnsi="Leelawadee" w:cs="Leelawadee"/>
                  </w:rPr>
                </w:pPr>
                <w:r w:rsidRPr="002B0A76">
                  <w:rPr>
                    <w:rFonts w:ascii="Leelawadee" w:hAnsi="Leelawadee" w:cs="Leelawadee"/>
                    <w:lang w:bidi="th-TH"/>
                  </w:rPr>
                  <w:t>ของขวัญสำหรับคุณ</w:t>
                </w:r>
              </w:p>
            </w:tc>
          </w:sdtContent>
        </w:sdt>
      </w:tr>
      <w:tr w:rsidR="00832FF1" w:rsidRPr="002B0A76" w14:paraId="499122BA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30016EE2" w14:textId="77777777" w:rsidR="00832FF1" w:rsidRPr="002B0A76" w:rsidRDefault="00832FF1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ถึง</w:t>
            </w:r>
          </w:p>
        </w:tc>
        <w:sdt>
          <w:sdtPr>
            <w:rPr>
              <w:rFonts w:ascii="Leelawadee" w:hAnsi="Leelawadee"/>
            </w:r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2078DF2" w14:textId="77777777" w:rsidR="00832FF1" w:rsidRPr="002B0A76" w:rsidRDefault="001D786B" w:rsidP="00B52BF4">
                <w:pPr>
                  <w:pStyle w:val="ac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ผู้รับ</w:t>
                </w:r>
              </w:p>
            </w:tc>
          </w:sdtContent>
        </w:sdt>
        <w:tc>
          <w:tcPr>
            <w:tcW w:w="1069" w:type="dxa"/>
            <w:vAlign w:val="bottom"/>
          </w:tcPr>
          <w:p w14:paraId="36DD5F72" w14:textId="77777777" w:rsidR="00832FF1" w:rsidRPr="002B0A76" w:rsidRDefault="00832FF1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จำนวน</w:t>
            </w:r>
          </w:p>
        </w:tc>
        <w:sdt>
          <w:sdtPr>
            <w:rPr>
              <w:rFonts w:ascii="Leelawadee" w:hAnsi="Leelawadee"/>
            </w:r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65A36CC8" w14:textId="77777777" w:rsidR="00832FF1" w:rsidRPr="002B0A76" w:rsidRDefault="001D786B" w:rsidP="00B52BF4">
                <w:pPr>
                  <w:pStyle w:val="ac"/>
                  <w:rPr>
                    <w:rFonts w:ascii="Leelawadee" w:hAnsi="Leelawadee"/>
                    <w:sz w:val="17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จำนวน</w:t>
                </w:r>
              </w:p>
            </w:tc>
          </w:sdtContent>
        </w:sdt>
      </w:tr>
      <w:tr w:rsidR="00832FF1" w:rsidRPr="002B0A76" w14:paraId="74783564" w14:textId="77777777" w:rsidTr="00B52BF4">
        <w:trPr>
          <w:trHeight w:val="567"/>
          <w:jc w:val="center"/>
        </w:trPr>
        <w:tc>
          <w:tcPr>
            <w:tcW w:w="729" w:type="dxa"/>
            <w:vAlign w:val="bottom"/>
          </w:tcPr>
          <w:p w14:paraId="5FEE0CE4" w14:textId="77777777" w:rsidR="00832FF1" w:rsidRPr="002B0A76" w:rsidRDefault="00832FF1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จาก</w:t>
            </w:r>
          </w:p>
        </w:tc>
        <w:sdt>
          <w:sdtPr>
            <w:rPr>
              <w:rFonts w:ascii="Leelawadee" w:hAnsi="Leelawadee"/>
            </w:r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A716011" w14:textId="77777777" w:rsidR="00832FF1" w:rsidRPr="002B0A76" w:rsidRDefault="001D786B" w:rsidP="00B52BF4">
                <w:pPr>
                  <w:pStyle w:val="ac"/>
                  <w:rPr>
                    <w:rFonts w:ascii="Leelawadee" w:hAnsi="Leelawadee"/>
                    <w:sz w:val="17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ผู้ส่ง</w:t>
                </w:r>
              </w:p>
            </w:tc>
          </w:sdtContent>
        </w:sdt>
        <w:tc>
          <w:tcPr>
            <w:tcW w:w="1069" w:type="dxa"/>
            <w:vAlign w:val="bottom"/>
          </w:tcPr>
          <w:p w14:paraId="7A7F52D3" w14:textId="77777777" w:rsidR="00832FF1" w:rsidRPr="002B0A76" w:rsidRDefault="00832FF1" w:rsidP="00B52BF4">
            <w:pPr>
              <w:rPr>
                <w:rFonts w:ascii="Leelawadee" w:hAnsi="Leelawadee"/>
              </w:rPr>
            </w:pPr>
            <w:r w:rsidRPr="002B0A76">
              <w:rPr>
                <w:rFonts w:ascii="Leelawadee" w:hAnsi="Leelawadee"/>
                <w:lang w:bidi="th-TH"/>
              </w:rPr>
              <w:t>หมดอายุ</w:t>
            </w:r>
          </w:p>
        </w:tc>
        <w:sdt>
          <w:sdtPr>
            <w:rPr>
              <w:rFonts w:ascii="Leelawadee" w:hAnsi="Leelawadee"/>
            </w:r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5" w:type="dxa"/>
                <w:vAlign w:val="bottom"/>
              </w:tcPr>
              <w:p w14:paraId="01996304" w14:textId="77777777" w:rsidR="00832FF1" w:rsidRPr="002B0A76" w:rsidRDefault="001D786B" w:rsidP="00B52BF4">
                <w:pPr>
                  <w:pStyle w:val="ac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วันที่</w:t>
                </w:r>
              </w:p>
            </w:tc>
          </w:sdtContent>
        </w:sdt>
      </w:tr>
      <w:tr w:rsidR="00832FF1" w:rsidRPr="002B0A76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Pr="002B0A76" w:rsidRDefault="00832FF1" w:rsidP="00435BF2">
            <w:pPr>
              <w:rPr>
                <w:rFonts w:ascii="Leelawadee" w:hAnsi="Leelawadee"/>
              </w:rPr>
            </w:pPr>
          </w:p>
        </w:tc>
        <w:tc>
          <w:tcPr>
            <w:tcW w:w="4284" w:type="dxa"/>
            <w:gridSpan w:val="2"/>
          </w:tcPr>
          <w:p w14:paraId="559E657E" w14:textId="77777777" w:rsidR="00832FF1" w:rsidRPr="002B0A76" w:rsidRDefault="00832FF1" w:rsidP="00435BF2">
            <w:pPr>
              <w:rPr>
                <w:rFonts w:ascii="Leelawadee" w:hAnsi="Leelawadee"/>
              </w:rPr>
            </w:pPr>
          </w:p>
        </w:tc>
      </w:tr>
      <w:tr w:rsidR="00832FF1" w:rsidRPr="002B0A76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2B0A76" w:rsidRDefault="00832FF1" w:rsidP="00B52BF4">
            <w:pPr>
              <w:pStyle w:val="ad"/>
              <w:rPr>
                <w:rStyle w:val="ae"/>
                <w:rFonts w:ascii="Leelawadee" w:hAnsi="Leelawadee"/>
              </w:rPr>
            </w:pPr>
            <w:r w:rsidRPr="002B0A76">
              <w:rPr>
                <w:rFonts w:ascii="Leelawadee" w:hAnsi="Leelawadee"/>
                <w:b/>
                <w:noProof/>
                <w:lang w:bidi="th-TH"/>
              </w:rPr>
              <w:drawing>
                <wp:inline distT="0" distB="0" distL="0" distR="0" wp14:anchorId="14F7E29A" wp14:editId="30473CC8">
                  <wp:extent cx="975851" cy="318135"/>
                  <wp:effectExtent l="0" t="0" r="0" b="5715"/>
                  <wp:docPr id="129" name="รูปภาพ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Leelawadee" w:hAnsi="Leelawadee"/>
              </w:r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2B0A76" w:rsidRDefault="001D786B" w:rsidP="00B52BF4">
                <w:pPr>
                  <w:pStyle w:val="af1"/>
                  <w:rPr>
                    <w:rFonts w:ascii="Leelawadee" w:hAnsi="Leelawadee"/>
                  </w:rPr>
                </w:pPr>
                <w:r w:rsidRPr="002B0A76">
                  <w:rPr>
                    <w:rFonts w:ascii="Leelawadee" w:hAnsi="Leelawadee"/>
                    <w:lang w:bidi="th-TH"/>
                  </w:rPr>
                  <w:t>ชื่อบริษัท</w:t>
                </w:r>
              </w:p>
            </w:sdtContent>
          </w:sdt>
          <w:p w14:paraId="6C70FB59" w14:textId="77777777" w:rsidR="00832FF1" w:rsidRPr="002B0A76" w:rsidRDefault="00271A81" w:rsidP="00B52BF4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2B0A76">
                  <w:rPr>
                    <w:rFonts w:ascii="Leelawadee" w:hAnsi="Leelawadee"/>
                    <w:lang w:bidi="th-TH"/>
                  </w:rPr>
                  <w:t>ที่อยู่บริษัท</w:t>
                </w:r>
              </w:sdtContent>
            </w:sdt>
            <w:r w:rsidR="00B52BF4" w:rsidRPr="002B0A76">
              <w:rPr>
                <w:rFonts w:ascii="Leelawadee" w:hAnsi="Leelawadee"/>
                <w:lang w:bidi="th-TH"/>
              </w:rPr>
              <w:t xml:space="preserve"> • </w:t>
            </w:r>
            <w:sdt>
              <w:sdtPr>
                <w:rPr>
                  <w:rFonts w:ascii="Leelawadee" w:hAnsi="Leelawadee"/>
                </w:r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2B0A76">
                  <w:rPr>
                    <w:rFonts w:ascii="Leelawadee" w:hAnsi="Leelawadee"/>
                    <w:lang w:bidi="th-TH"/>
                  </w:rPr>
                  <w:t>หมายเลขโทรศัพท์</w:t>
                </w:r>
              </w:sdtContent>
            </w:sdt>
            <w:r w:rsidR="00B52BF4" w:rsidRPr="002B0A76">
              <w:rPr>
                <w:rFonts w:ascii="Leelawadee" w:hAnsi="Leelawadee"/>
                <w:lang w:bidi="th-TH"/>
              </w:rPr>
              <w:t xml:space="preserve"> • </w:t>
            </w:r>
            <w:sdt>
              <w:sdtPr>
                <w:rPr>
                  <w:rFonts w:ascii="Leelawadee" w:hAnsi="Leelawadee"/>
                </w:r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2B0A76">
                  <w:rPr>
                    <w:rFonts w:ascii="Leelawadee" w:hAnsi="Leelawadee"/>
                    <w:lang w:bidi="th-TH"/>
                  </w:rPr>
                  <w:t>เว็บไซต์</w:t>
                </w:r>
              </w:sdtContent>
            </w:sdt>
          </w:p>
        </w:tc>
      </w:tr>
    </w:tbl>
    <w:p w14:paraId="2AD1C01D" w14:textId="77777777" w:rsidR="005548B9" w:rsidRPr="002B0A76" w:rsidRDefault="005548B9" w:rsidP="00A833D2">
      <w:pPr>
        <w:rPr>
          <w:rFonts w:ascii="Leelawadee" w:hAnsi="Leelawadee"/>
        </w:rPr>
      </w:pPr>
    </w:p>
    <w:sectPr w:rsidR="005548B9" w:rsidRPr="002B0A76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99A4" w14:textId="77777777" w:rsidR="00271A81" w:rsidRDefault="00271A81" w:rsidP="00CA01FB">
      <w:r>
        <w:separator/>
      </w:r>
    </w:p>
  </w:endnote>
  <w:endnote w:type="continuationSeparator" w:id="0">
    <w:p w14:paraId="0C2DC434" w14:textId="77777777" w:rsidR="00271A81" w:rsidRDefault="00271A81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a7"/>
    </w:pPr>
    <w:r w:rsidRPr="00A833D2">
      <w:rPr>
        <w:noProof/>
        <w:lang w:bidi="th-TH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2EA7657F">
              <wp:simplePos x="0" y="0"/>
              <wp:positionH relativeFrom="column">
                <wp:posOffset>170180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รูปร่าง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B0BA75D" id="รูปร่าง" o:spid="_x0000_s1026" style="position:absolute;margin-left:13.4pt;margin-top:-217.4pt;width:24.9pt;height:25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7C879541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กลุ่ม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กลุ่ม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รูปร่าง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รูปร่าง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รูปร่าง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รูปร่าง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รูปร่าง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รูปแบบอิสระ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655BD8" id="กลุ่ม 1" o:spid="_x0000_s1026" style="position:absolute;margin-left:-23.25pt;margin-top:-250.4pt;width:7in;height:216.1pt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กลุ่ม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รูปร่าง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รูปร่าง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รูปร่าง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รูปร่าง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รูปร่าง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รูปแบบอิสระ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70F5" w14:textId="77777777" w:rsidR="00271A81" w:rsidRDefault="00271A81" w:rsidP="00CA01FB">
      <w:r>
        <w:separator/>
      </w:r>
    </w:p>
  </w:footnote>
  <w:footnote w:type="continuationSeparator" w:id="0">
    <w:p w14:paraId="331D28D4" w14:textId="77777777" w:rsidR="00271A81" w:rsidRDefault="00271A81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6849CFCA" w:rsidR="00CA01FB" w:rsidRDefault="00EE1E26">
    <w:pPr>
      <w:pStyle w:val="a5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351118FD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กลุ่ม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กลุ่ม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กลุ่ม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รูปร่าง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รูปร่าง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รูปร่าง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รูปร่าง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รูปร่าง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รูปแบบอิสระ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F85C01" id="กลุ่ม 9" o:spid="_x0000_s1026" style="position:absolute;margin-left:-23.25pt;margin-top:33.3pt;width:7in;height:216.1pt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">
              <v:group id="กลุ่ม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กลุ่ม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รูปร่าง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รูปร่าง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รูปร่าง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รูปร่าง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รูปร่าง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รูปแบบอิสระ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1B4A758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กลุ่ม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กลุ่ม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กลุ่ม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รูปร่าง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รูปร่าง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รูปร่าง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รูปร่าง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รูปร่าง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รูปแบบอิสระ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EF5A70" id="กลุ่ม 97" o:spid="_x0000_s1026" style="position:absolute;margin-left:-23.25pt;margin-top:271.75pt;width:7in;height:216.1pt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">
              <v:group id="กลุ่ม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กลุ่ม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รูปร่าง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รูปร่าง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รูปร่าง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รูปร่าง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รูปร่าง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รูปแบบอิสระ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Pr="00A833D2">
      <w:rPr>
        <w:noProof/>
        <w:lang w:bidi="th-T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594E7393">
              <wp:simplePos x="0" y="0"/>
              <wp:positionH relativeFrom="column">
                <wp:posOffset>170180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รูปร่าง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F5179F7" id="รูปร่าง" o:spid="_x0000_s1026" style="position:absolute;margin-left:13.4pt;margin-top:65.45pt;width:24.9pt;height:25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lang w:bidi="th-TH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580A59D4">
              <wp:simplePos x="0" y="0"/>
              <wp:positionH relativeFrom="column">
                <wp:posOffset>170180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รูปร่าง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97FC7C9" id="รูปร่าง" o:spid="_x0000_s1026" style="position:absolute;margin-left:13.4pt;margin-top:303.9pt;width:24.9pt;height:25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526864">
      <w:rPr>
        <w:noProof/>
        <w:lang w:bidi="th-T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1D786B"/>
    <w:rsid w:val="00271A81"/>
    <w:rsid w:val="002B0A76"/>
    <w:rsid w:val="002F4BD8"/>
    <w:rsid w:val="00305659"/>
    <w:rsid w:val="00352061"/>
    <w:rsid w:val="00361BFC"/>
    <w:rsid w:val="00372F9F"/>
    <w:rsid w:val="00410D35"/>
    <w:rsid w:val="00435BF2"/>
    <w:rsid w:val="00526864"/>
    <w:rsid w:val="00527853"/>
    <w:rsid w:val="005548B9"/>
    <w:rsid w:val="005950EC"/>
    <w:rsid w:val="00832FF1"/>
    <w:rsid w:val="00900EAB"/>
    <w:rsid w:val="00A833D2"/>
    <w:rsid w:val="00B52BF4"/>
    <w:rsid w:val="00B530CE"/>
    <w:rsid w:val="00BF40D8"/>
    <w:rsid w:val="00C323D1"/>
    <w:rsid w:val="00CA01FB"/>
    <w:rsid w:val="00D030AC"/>
    <w:rsid w:val="00D77794"/>
    <w:rsid w:val="00DC5EB3"/>
    <w:rsid w:val="00DE67FD"/>
    <w:rsid w:val="00E302D4"/>
    <w:rsid w:val="00E6597A"/>
    <w:rsid w:val="00EE1E26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900EAB"/>
    <w:pPr>
      <w:widowControl w:val="0"/>
      <w:autoSpaceDE w:val="0"/>
      <w:autoSpaceDN w:val="0"/>
      <w:adjustRightInd w:val="0"/>
    </w:pPr>
    <w:rPr>
      <w:rFonts w:cs="Leelawad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semiHidden/>
    <w:rPr>
      <w:sz w:val="24"/>
      <w:szCs w:val="24"/>
    </w:rPr>
  </w:style>
  <w:style w:type="paragraph" w:customStyle="1" w:styleId="a4">
    <w:name w:val="ย่อหน้าตาราง"/>
    <w:basedOn w:val="a"/>
    <w:uiPriority w:val="1"/>
    <w:semiHidden/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a7">
    <w:name w:val="footer"/>
    <w:basedOn w:val="a"/>
    <w:link w:val="a8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a9">
    <w:name w:val="Table Grid"/>
    <w:basedOn w:val="a1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3"/>
    <w:next w:val="a"/>
    <w:link w:val="ab"/>
    <w:uiPriority w:val="10"/>
    <w:qFormat/>
    <w:rsid w:val="001D786B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ab">
    <w:name w:val="ชื่อเรื่อง อักขระ"/>
    <w:basedOn w:val="a0"/>
    <w:link w:val="aa"/>
    <w:uiPriority w:val="10"/>
    <w:rsid w:val="001D786B"/>
    <w:rPr>
      <w:rFonts w:asciiTheme="majorHAnsi" w:hAnsiTheme="majorHAnsi" w:cs="Arial"/>
      <w:b/>
      <w:bCs/>
      <w:color w:val="25364E" w:themeColor="accent1"/>
      <w:sz w:val="54"/>
      <w:szCs w:val="54"/>
      <w:u w:color="3E95D2"/>
    </w:rPr>
  </w:style>
  <w:style w:type="paragraph" w:customStyle="1" w:styleId="ac">
    <w:name w:val="ข้อมูล"/>
    <w:basedOn w:val="a3"/>
    <w:uiPriority w:val="1"/>
    <w:qFormat/>
    <w:rsid w:val="00900EAB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17"/>
    </w:rPr>
  </w:style>
  <w:style w:type="paragraph" w:customStyle="1" w:styleId="ad">
    <w:name w:val="ข้อมูลบริษัท"/>
    <w:basedOn w:val="a3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ae">
    <w:name w:val="Strong"/>
    <w:basedOn w:val="a0"/>
    <w:uiPriority w:val="22"/>
    <w:semiHidden/>
    <w:rsid w:val="00B530CE"/>
    <w:rPr>
      <w:b/>
      <w:bCs/>
    </w:rPr>
  </w:style>
  <w:style w:type="paragraph" w:customStyle="1" w:styleId="af">
    <w:name w:val="พื้นที่ตาราง"/>
    <w:basedOn w:val="a3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af0">
    <w:name w:val="Placeholder Text"/>
    <w:basedOn w:val="a0"/>
    <w:uiPriority w:val="99"/>
    <w:semiHidden/>
    <w:rsid w:val="001D786B"/>
    <w:rPr>
      <w:color w:val="808080"/>
    </w:rPr>
  </w:style>
  <w:style w:type="paragraph" w:customStyle="1" w:styleId="af1">
    <w:name w:val="ชื่อบริษัท"/>
    <w:basedOn w:val="a"/>
    <w:uiPriority w:val="1"/>
    <w:qFormat/>
    <w:rsid w:val="00900EAB"/>
    <w:rPr>
      <w:b/>
      <w:caps/>
      <w:color w:val="FFFFFF" w:themeColor="background1"/>
    </w:rPr>
  </w:style>
  <w:style w:type="paragraph" w:styleId="af2">
    <w:name w:val="Balloon Text"/>
    <w:basedOn w:val="a"/>
    <w:link w:val="af3"/>
    <w:uiPriority w:val="99"/>
    <w:semiHidden/>
    <w:unhideWhenUsed/>
    <w:rsid w:val="00900EAB"/>
    <w:rPr>
      <w:rFonts w:ascii="Leelawadee" w:hAnsi="Leelawadee"/>
      <w:sz w:val="18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900EAB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0196B">
          <w:pPr>
            <w:pStyle w:val="CAAD1B57065A40EE84CEEEF2ED58A9E3"/>
          </w:pPr>
          <w:r w:rsidRPr="001D786B">
            <w:rPr>
              <w:lang w:bidi="th-TH"/>
            </w:rPr>
            <w:t>ผู้รับ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0196B">
          <w:pPr>
            <w:pStyle w:val="1E4DF48916F04ADA9186956C67E99F5F"/>
          </w:pPr>
          <w:r w:rsidRPr="001D786B">
            <w:rPr>
              <w:lang w:bidi="th-TH"/>
            </w:rPr>
            <w:t>จำนวน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0196B">
          <w:pPr>
            <w:pStyle w:val="33B6F025E7A04B95A6011C70C2A4D5CB"/>
          </w:pPr>
          <w:r w:rsidRPr="001D786B">
            <w:rPr>
              <w:lang w:bidi="th-TH"/>
            </w:rPr>
            <w:t>ผู้ส่ง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0196B">
          <w:pPr>
            <w:pStyle w:val="B41C06A29CB64964AE09119E15121590"/>
          </w:pPr>
          <w:r w:rsidRPr="001D786B">
            <w:rPr>
              <w:lang w:bidi="th-TH"/>
            </w:rPr>
            <w:t>วันที่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0196B">
          <w:pPr>
            <w:pStyle w:val="7C6BD4759F2F4996B8CE897E95A1B78E"/>
          </w:pPr>
          <w:r w:rsidRPr="001D786B">
            <w:rPr>
              <w:lang w:bidi="th-TH"/>
            </w:rPr>
            <w:t>ชื่อบริษัท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0196B">
          <w:pPr>
            <w:pStyle w:val="4B35F123F7334D1D8DFA5FDEB07C3C7B"/>
          </w:pPr>
          <w:r w:rsidRPr="001D786B">
            <w:rPr>
              <w:lang w:bidi="th-TH"/>
            </w:rPr>
            <w:t>ที่อยู่บริษัท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0196B">
          <w:pPr>
            <w:pStyle w:val="045D8B967A7A4A1CA74F2F6876A5FA38"/>
          </w:pPr>
          <w:r w:rsidRPr="001D786B">
            <w:rPr>
              <w:lang w:bidi="th-TH"/>
            </w:rPr>
            <w:t>โทรศัพท์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0196B">
          <w:pPr>
            <w:pStyle w:val="BFCD5CCCBC1E42C6997ECA103240E32A"/>
          </w:pPr>
          <w:r w:rsidRPr="001D786B">
            <w:rPr>
              <w:lang w:bidi="th-TH"/>
            </w:rPr>
            <w:t>เว็บไซต์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0196B">
          <w:pPr>
            <w:pStyle w:val="4E473A64EDFF4B99AFAD4DF34A654A43"/>
          </w:pPr>
          <w:r w:rsidRPr="001D786B">
            <w:rPr>
              <w:lang w:bidi="th-TH"/>
            </w:rPr>
            <w:t>ผู้รับ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0196B">
          <w:pPr>
            <w:pStyle w:val="BBAFD8A0DA40473FA67632948B2B572E"/>
          </w:pPr>
          <w:r w:rsidRPr="001D786B">
            <w:rPr>
              <w:lang w:bidi="th-TH"/>
            </w:rPr>
            <w:t>จำนวน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0196B">
          <w:pPr>
            <w:pStyle w:val="92C5FFA8EBAB427289C6D7377A0FCEB6"/>
          </w:pPr>
          <w:r w:rsidRPr="001D786B">
            <w:rPr>
              <w:lang w:bidi="th-TH"/>
            </w:rPr>
            <w:t>ผู้ส่ง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0196B">
          <w:pPr>
            <w:pStyle w:val="708379567F6F46629DCDE5870F9757AB"/>
          </w:pPr>
          <w:r w:rsidRPr="001D786B">
            <w:rPr>
              <w:lang w:bidi="th-TH"/>
            </w:rPr>
            <w:t>วันที่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0196B">
          <w:pPr>
            <w:pStyle w:val="CA08ACAA2E17406ABDE94247F2043490"/>
          </w:pPr>
          <w:r w:rsidRPr="001D786B">
            <w:rPr>
              <w:lang w:bidi="th-TH"/>
            </w:rPr>
            <w:t>ชื่อบริษัท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0196B">
          <w:pPr>
            <w:pStyle w:val="DB7C77CD8AFB4EC1AE312B66DC8E3049"/>
          </w:pPr>
          <w:r w:rsidRPr="00B52BF4">
            <w:rPr>
              <w:lang w:bidi="th-TH"/>
            </w:rPr>
            <w:t>ที่อยู่บริษัท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0196B">
          <w:pPr>
            <w:pStyle w:val="5FB163CF0C5140898A725189C4B6B55F"/>
          </w:pPr>
          <w:r w:rsidRPr="00B52BF4">
            <w:rPr>
              <w:lang w:bidi="th-TH"/>
            </w:rPr>
            <w:t>โทรศัพท์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0196B">
          <w:pPr>
            <w:pStyle w:val="41B5D6753D274B1D883E6778D73CC95D"/>
          </w:pPr>
          <w:r w:rsidRPr="00B52BF4">
            <w:rPr>
              <w:lang w:bidi="th-TH"/>
            </w:rPr>
            <w:t>เว็บไซต์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0196B">
          <w:pPr>
            <w:pStyle w:val="83A4AF2A2436482886503FF95E0B9B8D"/>
          </w:pPr>
          <w:r w:rsidRPr="001D786B">
            <w:rPr>
              <w:lang w:bidi="th-TH"/>
            </w:rPr>
            <w:t>ผู้รับ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0196B">
          <w:pPr>
            <w:pStyle w:val="60336E89B5AA412080BE6D16FB040604"/>
          </w:pPr>
          <w:r w:rsidRPr="001D786B">
            <w:rPr>
              <w:lang w:bidi="th-TH"/>
            </w:rPr>
            <w:t>จำนวน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0196B">
          <w:pPr>
            <w:pStyle w:val="168EC70705C64185861E46BBF797F011"/>
          </w:pPr>
          <w:r w:rsidRPr="001D786B">
            <w:rPr>
              <w:lang w:bidi="th-TH"/>
            </w:rPr>
            <w:t>ผู้ส่ง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0196B">
          <w:pPr>
            <w:pStyle w:val="43FC68A886FE437FA6B51CF3AB7ECF4C"/>
          </w:pPr>
          <w:r w:rsidRPr="001D786B">
            <w:rPr>
              <w:lang w:bidi="th-TH"/>
            </w:rPr>
            <w:t>วันที่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0196B">
          <w:pPr>
            <w:pStyle w:val="66F5705004DE4CE9907E263EC793F151"/>
          </w:pPr>
          <w:r w:rsidRPr="001D786B">
            <w:rPr>
              <w:lang w:bidi="th-TH"/>
            </w:rPr>
            <w:t>ชื่อบริษัท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0196B">
          <w:pPr>
            <w:pStyle w:val="4CFEDA3D93734BA28E89BE13979A0525"/>
          </w:pPr>
          <w:r w:rsidRPr="00B52BF4">
            <w:rPr>
              <w:lang w:bidi="th-TH"/>
            </w:rPr>
            <w:t>ที่อยู่บริษัท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0196B">
          <w:pPr>
            <w:pStyle w:val="170651B8D98149318188D8BAC88FA88F"/>
          </w:pPr>
          <w:r w:rsidRPr="00B52BF4">
            <w:rPr>
              <w:lang w:bidi="th-TH"/>
            </w:rPr>
            <w:t>โทรศัพท์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0196B">
          <w:pPr>
            <w:pStyle w:val="0B4A8370DDE544FE8B509597E1B43655"/>
          </w:pPr>
          <w:r w:rsidRPr="00B52BF4">
            <w:rPr>
              <w:lang w:bidi="th-TH"/>
            </w:rPr>
            <w:t>เว็บไซต์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0196B" w:rsidP="00D0196B">
          <w:pPr>
            <w:pStyle w:val="51B8603783FB4A0088AD8CC0B4623024"/>
          </w:pPr>
          <w:r w:rsidRPr="000105F9">
            <w:rPr>
              <w:lang w:bidi="th-TH"/>
            </w:rPr>
            <w:t>ของขวัญสำหรับคุณ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0196B" w:rsidP="00D0196B">
          <w:pPr>
            <w:pStyle w:val="40DD40DD691A41B5B025FF30A79FD22E"/>
          </w:pPr>
          <w:r w:rsidRPr="000105F9">
            <w:rPr>
              <w:lang w:bidi="th-TH"/>
            </w:rPr>
            <w:t>ของขวัญสำหรับคุณ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0196B">
          <w:r w:rsidRPr="000105F9">
            <w:rPr>
              <w:lang w:bidi="th-TH"/>
            </w:rPr>
            <w:t>ของขวัญสำหรับคุณ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285D50"/>
    <w:rsid w:val="004F2922"/>
    <w:rsid w:val="009C0505"/>
    <w:rsid w:val="00CC11C8"/>
    <w:rsid w:val="00D0196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a3">
    <w:name w:val="Placeholder Text"/>
    <w:basedOn w:val="a0"/>
    <w:uiPriority w:val="99"/>
    <w:semiHidden/>
    <w:rsid w:val="00D0196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2019-02-14T02:51:00Z</dcterms:created>
  <dcterms:modified xsi:type="dcterms:W3CDTF">2019-03-11T13:34:00Z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