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RPr="006A54D6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7C906CBD" w:rsidR="008636F8" w:rsidRPr="006A54D6" w:rsidRDefault="006A54D6" w:rsidP="008636F8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Pr="006A54D6" w:rsidRDefault="008636F8" w:rsidP="008636F8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7751A8E2" w14:textId="727A9378" w:rsidR="000F7AF7" w:rsidRPr="006A54D6" w:rsidRDefault="000C5170" w:rsidP="006A54D6">
            <w:pPr>
              <w:pStyle w:val="a5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t>ตั๋ว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Pr="006A54D6" w:rsidRDefault="000F7AF7">
            <w:pPr>
              <w:spacing w:line="240" w:lineRule="auto"/>
              <w:jc w:val="left"/>
              <w:rPr>
                <w:rFonts w:ascii="Leelawadee" w:hAnsi="Leelawadee"/>
              </w:rPr>
            </w:pPr>
          </w:p>
        </w:tc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699BF32C" w:rsidR="008636F8" w:rsidRPr="006A54D6" w:rsidRDefault="006A54D6" w:rsidP="00653DD9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Pr="006A54D6" w:rsidRDefault="008636F8" w:rsidP="00653DD9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406EADB3" w14:textId="7D275603" w:rsidR="000F7AF7" w:rsidRPr="006A54D6" w:rsidRDefault="000C5170" w:rsidP="006A54D6">
            <w:pPr>
              <w:pStyle w:val="a5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rStyle w:val="a6"/>
                    <w:b/>
                    <w:lang w:bidi="th-TH"/>
                  </w:rPr>
                  <w:t>ตั๋ว</w:t>
                </w:r>
              </w:sdtContent>
            </w:sdt>
          </w:p>
        </w:tc>
      </w:tr>
      <w:tr w:rsidR="008636F8" w:rsidRPr="006A54D6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6B4288F1" w:rsidR="008636F8" w:rsidRPr="006A54D6" w:rsidRDefault="006A54D6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Pr="006A54D6" w:rsidRDefault="008636F8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07B813A8" w14:textId="7D65D74F" w:rsidR="008636F8" w:rsidRPr="006A54D6" w:rsidRDefault="000C5170" w:rsidP="006A54D6">
            <w:pPr>
              <w:pStyle w:val="a5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Pr="006A54D6" w:rsidRDefault="008636F8" w:rsidP="001425D0">
            <w:pPr>
              <w:spacing w:line="240" w:lineRule="auto"/>
              <w:jc w:val="left"/>
              <w:rPr>
                <w:rFonts w:ascii="Leelawadee" w:hAnsi="Leelawadee"/>
              </w:rPr>
            </w:pPr>
          </w:p>
        </w:tc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18328DF4" w:rsidR="008636F8" w:rsidRPr="006A54D6" w:rsidRDefault="006A54D6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Pr="006A54D6" w:rsidRDefault="008636F8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2B3E54F4" w14:textId="16B54081" w:rsidR="008636F8" w:rsidRPr="006A54D6" w:rsidRDefault="000C5170" w:rsidP="006A54D6">
            <w:pPr>
              <w:pStyle w:val="a5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lang w:bidi="th-TH"/>
                  </w:rPr>
                  <w:t>ตั๋ว</w:t>
                </w:r>
              </w:sdtContent>
            </w:sdt>
          </w:p>
        </w:tc>
        <w:bookmarkStart w:id="0" w:name="_GoBack"/>
        <w:bookmarkEnd w:id="0"/>
      </w:tr>
      <w:tr w:rsidR="008636F8" w:rsidRPr="006A54D6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5F0EADFC" w:rsidR="008636F8" w:rsidRPr="006A54D6" w:rsidRDefault="006A54D6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Pr="006A54D6" w:rsidRDefault="008636F8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68E9F722" w14:textId="40148F20" w:rsidR="008636F8" w:rsidRPr="006A54D6" w:rsidRDefault="000C5170" w:rsidP="006A54D6">
            <w:pPr>
              <w:pStyle w:val="a5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Pr="006A54D6" w:rsidRDefault="008636F8" w:rsidP="001425D0">
            <w:pPr>
              <w:spacing w:line="240" w:lineRule="auto"/>
              <w:jc w:val="left"/>
              <w:rPr>
                <w:rFonts w:ascii="Leelawadee" w:hAnsi="Leelawadee"/>
              </w:rPr>
            </w:pPr>
          </w:p>
        </w:tc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3F6F5FF5" w:rsidR="008636F8" w:rsidRPr="006A54D6" w:rsidRDefault="006A54D6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Pr="006A54D6" w:rsidRDefault="008636F8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61C2E938" w14:textId="495D2241" w:rsidR="008636F8" w:rsidRPr="006A54D6" w:rsidRDefault="000C5170" w:rsidP="006A54D6">
            <w:pPr>
              <w:pStyle w:val="a5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lang w:bidi="th-TH"/>
                  </w:rPr>
                  <w:t>ตั๋ว</w:t>
                </w:r>
              </w:sdtContent>
            </w:sdt>
          </w:p>
        </w:tc>
      </w:tr>
      <w:tr w:rsidR="008636F8" w:rsidRPr="006A54D6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6680971A" w:rsidR="008636F8" w:rsidRPr="006A54D6" w:rsidRDefault="006A54D6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Pr="006A54D6" w:rsidRDefault="008636F8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601B7F46" w14:textId="2B93254E" w:rsidR="008636F8" w:rsidRPr="006A54D6" w:rsidRDefault="000C5170" w:rsidP="006A54D6">
            <w:pPr>
              <w:pStyle w:val="a5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Pr="006A54D6" w:rsidRDefault="008636F8" w:rsidP="001425D0">
            <w:pPr>
              <w:spacing w:line="240" w:lineRule="auto"/>
              <w:jc w:val="left"/>
              <w:rPr>
                <w:rFonts w:ascii="Leelawadee" w:hAnsi="Leelawadee"/>
              </w:rPr>
            </w:pPr>
          </w:p>
        </w:tc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4C752E47" w:rsidR="008636F8" w:rsidRPr="006A54D6" w:rsidRDefault="006A54D6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Pr="006A54D6" w:rsidRDefault="008636F8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14589383" w14:textId="2F323561" w:rsidR="008636F8" w:rsidRPr="006A54D6" w:rsidRDefault="000C5170" w:rsidP="006A54D6">
            <w:pPr>
              <w:pStyle w:val="a5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lang w:bidi="th-TH"/>
                  </w:rPr>
                  <w:t>ตั๋ว</w:t>
                </w:r>
              </w:sdtContent>
            </w:sdt>
          </w:p>
        </w:tc>
      </w:tr>
      <w:tr w:rsidR="008636F8" w:rsidRPr="006A54D6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5C228D6E" w:rsidR="008636F8" w:rsidRPr="006A54D6" w:rsidRDefault="006A54D6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Pr="006A54D6" w:rsidRDefault="008636F8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57457AF8" w14:textId="4C6C8764" w:rsidR="008636F8" w:rsidRPr="006A54D6" w:rsidRDefault="000C5170" w:rsidP="006A54D6">
            <w:pPr>
              <w:pStyle w:val="a5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Pr="006A54D6" w:rsidRDefault="008636F8" w:rsidP="001425D0">
            <w:pPr>
              <w:spacing w:line="240" w:lineRule="auto"/>
              <w:jc w:val="left"/>
              <w:rPr>
                <w:rFonts w:ascii="Leelawadee" w:hAnsi="Leelawadee"/>
              </w:rPr>
            </w:pPr>
          </w:p>
        </w:tc>
        <w:tc>
          <w:tcPr>
            <w:tcW w:w="4860" w:type="dxa"/>
          </w:tcPr>
          <w:sdt>
            <w:sdtPr>
              <w:rPr>
                <w:rFonts w:ascii="Leelawadee" w:hAnsi="Leelawadee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05B8EDB0" w:rsidR="008636F8" w:rsidRPr="006A54D6" w:rsidRDefault="006A54D6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Pr="006A54D6" w:rsidRDefault="008636F8" w:rsidP="001425D0">
                <w:pPr>
                  <w:pStyle w:val="ae"/>
                  <w:rPr>
                    <w:rFonts w:ascii="Leelawadee" w:hAnsi="Leelawadee"/>
                  </w:rPr>
                </w:pPr>
                <w:r w:rsidRPr="006A54D6">
                  <w:rPr>
                    <w:rFonts w:ascii="Leelawadee" w:hAnsi="Leelawadee"/>
                    <w:lang w:bidi="th-TH"/>
                  </w:rPr>
                  <w:t>ชื่อ</w:t>
                </w:r>
              </w:p>
            </w:sdtContent>
          </w:sdt>
          <w:p w14:paraId="35F1A121" w14:textId="3295822B" w:rsidR="008636F8" w:rsidRPr="006A54D6" w:rsidRDefault="000C5170" w:rsidP="006A54D6">
            <w:pPr>
              <w:pStyle w:val="a5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A54D6">
                  <w:rPr>
                    <w:lang w:bidi="th-TH"/>
                  </w:rPr>
                  <w:t>ตั๋ว</w:t>
                </w:r>
              </w:sdtContent>
            </w:sdt>
          </w:p>
        </w:tc>
      </w:tr>
    </w:tbl>
    <w:p w14:paraId="72C68751" w14:textId="05B480EC" w:rsidR="002606A0" w:rsidRPr="006A54D6" w:rsidRDefault="002606A0" w:rsidP="00EA4B33">
      <w:pPr>
        <w:spacing w:line="120" w:lineRule="auto"/>
        <w:jc w:val="left"/>
        <w:rPr>
          <w:rFonts w:ascii="Leelawadee" w:hAnsi="Leelawadee"/>
          <w:sz w:val="16"/>
          <w:szCs w:val="16"/>
        </w:rPr>
      </w:pPr>
    </w:p>
    <w:sectPr w:rsidR="002606A0" w:rsidRPr="006A54D6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D644" w14:textId="77777777" w:rsidR="000C5170" w:rsidRDefault="000C5170" w:rsidP="00A52461">
      <w:r>
        <w:separator/>
      </w:r>
    </w:p>
  </w:endnote>
  <w:endnote w:type="continuationSeparator" w:id="0">
    <w:p w14:paraId="0B249292" w14:textId="77777777" w:rsidR="000C5170" w:rsidRDefault="000C5170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CC89" w14:textId="77777777" w:rsidR="000C5170" w:rsidRDefault="000C5170" w:rsidP="00A52461">
      <w:r>
        <w:separator/>
      </w:r>
    </w:p>
  </w:footnote>
  <w:footnote w:type="continuationSeparator" w:id="0">
    <w:p w14:paraId="550D2FB0" w14:textId="77777777" w:rsidR="000C5170" w:rsidRDefault="000C5170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aa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กลุ่ม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กลุ่ม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กลุ่ม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กลุ่ม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ตัวเชื่อมต่อแบบตรง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ตัวเชื่อมต่อแบบตรง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กลุ่ม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กลุ่ม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กลุ่ม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กลุ่ม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กลุ่ม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ตัวเชื่อมต่อแบบตรง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ตัวเชื่อมต่อแบบตรง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กลุ่ม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กลุ่ม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กลุ่ม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กลุ่ม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กลุ่ม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ตัวเชื่อมต่อแบบตรง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ตัวเชื่อมต่อแบบตรง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กลุ่ม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กลุ่ม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กลุ่ม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กลุ่ม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กลุ่ม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ตัวเชื่อมต่อแบบตรง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ตัวเชื่อมต่อแบบตรง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กลุ่ม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กลุ่ม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กลุ่ม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กลุ่ม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กลุ่ม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ตัวเชื่อมต่อแบบตรง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ตัวเชื่อมต่อแบบตรง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กลุ่ม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กลุ่ม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กลุ่ม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กลุ่ม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กลุ่ม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กลุ่ม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ตัวเชื่อมต่อแบบตรง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ตัวเชื่อมต่อแบบตรง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กลุ่ม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กลุ่ม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กลุ่ม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กลุ่ม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กลุ่ม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ตัวเชื่อมต่อแบบตรง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ตัวเชื่อมต่อแบบตรง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กลุ่ม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กลุ่ม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กลุ่ม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กลุ่ม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กลุ่ม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ตัวเชื่อมต่อแบบตรง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ตัวเชื่อมต่อแบบตรง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กลุ่ม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กลุ่ม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กลุ่ม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กลุ่ม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กลุ่ม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ตัวเชื่อมต่อแบบตรง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ตัวเชื่อมต่อแบบตรง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กลุ่ม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กลุ่ม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กลุ่ม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กลุ่ม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รูปแบบอิสระ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กลุ่ม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ตัวเชื่อมต่อแบบตรง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ตัวเชื่อมต่อแบบตรง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กลุ่ม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กลุ่ม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กลุ่ม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63D94" id="กลุ่ม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">
              <v:group id="กลุ่ม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กลุ่ม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รูปแบบอิสระ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ตัวเชื่อมต่อแบบตรง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ตัวเชื่อมต่อแบบตรง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กลุ่ม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กลุ่ม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ดาวห้าแฉก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ดาวห้าแฉก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รูปแบบอิสระ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ตัวเชื่อมต่อแบบตรง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ตัวเชื่อมต่อแบบตรง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กลุ่ม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กลุ่ม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ดาวห้าแฉก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ดาวห้าแฉก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รูปแบบอิสระ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ตัวเชื่อมต่อแบบตรง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ตัวเชื่อมต่อแบบตรง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กลุ่ม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กลุ่ม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ดาวห้าแฉก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ดาวห้าแฉก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รูปแบบอิสระ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ตัวเชื่อมต่อแบบตรง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ตัวเชื่อมต่อแบบตรง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กลุ่ม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กลุ่ม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ดาวห้าแฉก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ดาวห้าแฉก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รูปแบบอิสระ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ตัวเชื่อมต่อแบบตรง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ตัวเชื่อมต่อแบบตรง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กลุ่ม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กลุ่ม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ดาวห้าแฉก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ดาวห้าแฉก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กลุ่ม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กลุ่ม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รูปแบบอิสระ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ตัวเชื่อมต่อแบบตรง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ตัวเชื่อมต่อแบบตรง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กลุ่ม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กลุ่ม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ดาวห้าแฉก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ดาวห้าแฉก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รูปแบบอิสระ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ตัวเชื่อมต่อแบบตรง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ตัวเชื่อมต่อแบบตรง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กลุ่ม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กลุ่ม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ดาวห้าแฉก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ดาวห้าแฉก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รูปแบบอิสระ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ตัวเชื่อมต่อแบบตรง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ตัวเชื่อมต่อแบบตรง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กลุ่ม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กลุ่ม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ดาวห้าแฉก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ดาวห้าแฉก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รูปแบบอิสระ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ตัวเชื่อมต่อแบบตรง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ตัวเชื่อมต่อแบบตรง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กลุ่ม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กลุ่ม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ดาวห้าแฉก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ดาวห้าแฉก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รูปแบบอิสระ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ตัวเชื่อมต่อแบบตรง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ตัวเชื่อมต่อแบบตรง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กลุ่ม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กลุ่ม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ดาวห้าแฉก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ดาวห้าแฉก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C5170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07562"/>
    <w:rsid w:val="00383FCE"/>
    <w:rsid w:val="003C7763"/>
    <w:rsid w:val="004A42DC"/>
    <w:rsid w:val="004B577D"/>
    <w:rsid w:val="00567D76"/>
    <w:rsid w:val="00595DA7"/>
    <w:rsid w:val="00627DAD"/>
    <w:rsid w:val="00653DD9"/>
    <w:rsid w:val="0068350E"/>
    <w:rsid w:val="006A54D6"/>
    <w:rsid w:val="006E2ED5"/>
    <w:rsid w:val="00721ACB"/>
    <w:rsid w:val="007E6940"/>
    <w:rsid w:val="00846837"/>
    <w:rsid w:val="008560BD"/>
    <w:rsid w:val="008636F8"/>
    <w:rsid w:val="00870A41"/>
    <w:rsid w:val="00892BEB"/>
    <w:rsid w:val="00987C62"/>
    <w:rsid w:val="009E6CC1"/>
    <w:rsid w:val="00A52461"/>
    <w:rsid w:val="00A66544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4D6"/>
    <w:pPr>
      <w:spacing w:line="216" w:lineRule="auto"/>
      <w:jc w:val="center"/>
    </w:pPr>
    <w:rPr>
      <w:rFonts w:cs="Leelawadee"/>
      <w:color w:val="591200" w:themeColor="accent6" w:themeShade="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6A54D6"/>
    <w:pPr>
      <w:spacing w:before="120"/>
    </w:pPr>
    <w:rPr>
      <w:rFonts w:ascii="Leelawadee" w:hAnsi="Leelawadee"/>
      <w:b/>
      <w:sz w:val="56"/>
      <w:szCs w:val="56"/>
    </w:rPr>
  </w:style>
  <w:style w:type="character" w:customStyle="1" w:styleId="a6">
    <w:name w:val="ชื่อเรื่อง อักขระ"/>
    <w:basedOn w:val="a0"/>
    <w:link w:val="a5"/>
    <w:uiPriority w:val="1"/>
    <w:rsid w:val="006A54D6"/>
    <w:rPr>
      <w:rFonts w:ascii="Leelawadee" w:hAnsi="Leelawadee" w:cs="Leelawadee"/>
      <w:b/>
      <w:color w:val="591200" w:themeColor="accent6" w:themeShade="80"/>
      <w:sz w:val="56"/>
      <w:szCs w:val="56"/>
    </w:rPr>
  </w:style>
  <w:style w:type="paragraph" w:styleId="a7">
    <w:name w:val="Subtitle"/>
    <w:basedOn w:val="a"/>
    <w:next w:val="a"/>
    <w:link w:val="a8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a8">
    <w:name w:val="ชื่อเรื่องรอง อักขระ"/>
    <w:basedOn w:val="a0"/>
    <w:link w:val="a7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a9">
    <w:name w:val="Strong"/>
    <w:basedOn w:val="a0"/>
    <w:uiPriority w:val="3"/>
    <w:semiHidden/>
    <w:qFormat/>
    <w:rPr>
      <w:color w:val="FFBD47" w:themeColor="accent2"/>
    </w:rPr>
  </w:style>
  <w:style w:type="paragraph" w:styleId="aa">
    <w:name w:val="header"/>
    <w:basedOn w:val="a"/>
    <w:link w:val="ab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A52461"/>
    <w:rPr>
      <w:color w:val="591200" w:themeColor="accent6" w:themeShade="80"/>
      <w:sz w:val="24"/>
    </w:rPr>
  </w:style>
  <w:style w:type="paragraph" w:styleId="ac">
    <w:name w:val="footer"/>
    <w:basedOn w:val="a"/>
    <w:link w:val="ad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e">
    <w:name w:val="ชื่อกิจกรรม"/>
    <w:basedOn w:val="a"/>
    <w:qFormat/>
    <w:rsid w:val="006A54D6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th-TH"/>
            </w:rPr>
            <w:t>ชื่อ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th-TH"/>
            </w:rPr>
            <w:t>ตั๋ว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a5"/>
              <w:lang w:bidi="th-TH"/>
            </w:rPr>
            <w:t>ตั๋ว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174417"/>
    <w:rsid w:val="004444C2"/>
    <w:rsid w:val="00871A6F"/>
    <w:rsid w:val="00871C0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87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a4">
    <w:name w:val="Title"/>
    <w:basedOn w:val="a"/>
    <w:next w:val="a"/>
    <w:link w:val="a5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a5">
    <w:name w:val="ชื่อเรื่อง อักขระ"/>
    <w:basedOn w:val="a0"/>
    <w:link w:val="a4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38D9189-5772-445B-8C75-AF7FF1C5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2019-02-15T09:28:00Z</dcterms:created>
  <dcterms:modified xsi:type="dcterms:W3CDTF">2019-02-28T12:27:00Z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