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o"/>
      </w:pPr>
      <w:r w:rsidRPr="00875D51">
        <w:rPr>
          <w:lang w:bidi="fi-FI"/>
        </w:rPr>
        <mc:AlternateContent>
          <mc:Choice Requires="wps">
            <w:drawing>
              <wp:inline distT="0" distB="0" distL="0" distR="0" wp14:anchorId="31630D63" wp14:editId="7439EC37">
                <wp:extent cx="3030071" cy="407670"/>
                <wp:effectExtent l="19050" t="19050" r="18415" b="25400"/>
                <wp:docPr id="18" name="Muoto 61" descr="Lisää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227A98" w:rsidRDefault="00A3439E" w:rsidP="00A3439E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27A98">
                              <w:rPr>
                                <w:rFonts w:eastAsia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fi-FI"/>
                              </w:rPr>
                              <w:t>LOGO TÄHÄN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Muoto 61" o:spid="_x0000_s1026" alt="Lisää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SrfQIAAMkEAAAOAAAAZHJzL2Uyb0RvYy54bWysVNtuozAQfV9p/8HinWIIgRCVVCSEVaW9&#10;VOruBzjGJJYMZm0nUFX9m/5Jf2zHTtJmLw+r1ebBzOBhZs6ZM7m+GVuBDkxpLrvcC6+wh1hHZc27&#10;be59+1r5Mw9pQ7qaCNmx3Htg2rtZvH93PfRzFsmdFDVTCJJ0ej70ubczpp8HgaY71hJ9JXvWwWUj&#10;VUsMuGob1IoMkL0VQYRxEgxS1b2SlGkNb8vjpbdw+ZuGUfOlaTQzSOQe9Gbcqdy5sWewuCbzrSL9&#10;jtNTG+QfumgJ76Doa6qSGIL2iv+WquVUSS0bc0VlG8im4ZQ5DIAmxL+gud+RnjksQI7uX2nS/y8t&#10;/Xy4U4jXMDuYVEdamNGnvTQSJaGHaqYpkPWR65fnl2ck5FY6lGw0H7WxeME64nysqmg5XVexX4Hl&#10;x3gZ+8t1nPlVNJmto7RaRZPkyX4dJnOqGDGgmNv6zHmY/B2m0/QtW3HgWHfNP2ZlgbNsjf0oLQs/&#10;jpaln5Vx5K/jVYHTZTqryvLJTjtwPZ+fDkUw9HruiLCyceZ9f6cg2HoaTIt0bFRrnzAzNDoBPbwK&#10;yLJA4eUETzBOgTgKdzFOk9QpDGqev+6VNh+YbJE1ck+BQB2j5ACtHNs7h9hiokMDpJ2FGLswLQWv&#10;Ky6EvXRLwlZCoQMBeZsxPAH8KarlBjZM8NZ2ZH+nINHZHH+a5GqaRkU6zfykmIZ+HOKZXxQ48suq&#10;wAWOq1UWLy+4fOPwSJUlzYyb8cTfRtYPILEBdiz39Pc9UcxD4rYDEYcZntqlvHTUpbO5dEhHdxLU&#10;SI06ctEXeyMr7mizRY+VYLTWgX1xQz7ttl3IS99Fvf0DLX4AAAD//wMAUEsDBBQABgAIAAAAIQA5&#10;3WdT2wAAAAQBAAAPAAAAZHJzL2Rvd25yZXYueG1sTI/BTsMwEETvSPyDtUjc6IYoNCjEqSgIcUAc&#10;KBw4uvE2McTrKOu24e8xXOCy0mhGM2/r1ewHdaBJXGANl4sMFHEbrONOw9vrw8U1KImGrRkCk4Yv&#10;Elg1pye1qWw48gsdNrFTqYSlMhr6GMcKUdqevJFFGImTtwuTNzHJqUM7mWMq9wPmWbZEbxynhd6M&#10;dNdT+7nZew0uvn88rl2OxTOX93KFT2vZlVqfn823N6AizfEvDD/4CR2axLQNe7aiBg3pkfh7k1eU&#10;ZQ5qq2FZ5IBNjf/hm28AAAD//wMAUEsBAi0AFAAGAAgAAAAhALaDOJL+AAAA4QEAABMAAAAAAAAA&#10;AAAAAAAAAAAAAFtDb250ZW50X1R5cGVzXS54bWxQSwECLQAUAAYACAAAACEAOP0h/9YAAACUAQAA&#10;CwAAAAAAAAAAAAAAAAAvAQAAX3JlbHMvLnJlbHNQSwECLQAUAAYACAAAACEAfV2kq30CAADJBAAA&#10;DgAAAAAAAAAAAAAAAAAuAgAAZHJzL2Uyb0RvYy54bWxQSwECLQAUAAYACAAAACEAOd1nU9sAAAAE&#10;AQAADwAAAAAAAAAAAAAAAADXBAAAZHJzL2Rvd25yZXYueG1sUEsFBgAAAAAEAAQA8wAAAN8FAAAA&#10;AA=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227A98" w:rsidRDefault="00A3439E" w:rsidP="00A3439E">
                      <w:pPr>
                        <w:pStyle w:val="NormaaliWWW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27A98">
                        <w:rPr>
                          <w:rFonts w:eastAsia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fi-FI"/>
                        </w:rPr>
                        <w:t>LOGO TÄHÄN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AA2480" w:rsidP="00875D51">
      <w:pPr>
        <w:pStyle w:val="Otsikko1"/>
      </w:pPr>
      <w:sdt>
        <w:sdtPr>
          <w:alias w:val="Anna yrityksen/osaston nimi:"/>
          <w:tag w:val="Anna yrityksen/osaston nimi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fi-FI"/>
            </w:rPr>
            <w:t>Yrityksen/osaston nimi</w:t>
          </w:r>
        </w:sdtContent>
      </w:sdt>
    </w:p>
    <w:p w14:paraId="31630D36" w14:textId="77777777" w:rsidR="00275260" w:rsidRPr="00875D51" w:rsidRDefault="00AA2480" w:rsidP="00875D51">
      <w:pPr>
        <w:pStyle w:val="Otsikko1"/>
      </w:pPr>
      <w:sdt>
        <w:sdtPr>
          <w:alias w:val="Kokouspöytäkirja:"/>
          <w:tag w:val="Kokouspöytäkirja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fi-FI"/>
            </w:rPr>
            <w:t>Kokouspöytäkirja</w:t>
          </w:r>
        </w:sdtContent>
      </w:sdt>
    </w:p>
    <w:p w14:paraId="31630D37" w14:textId="53E0BDEB" w:rsidR="00554276" w:rsidRPr="000440A4" w:rsidRDefault="00A3439E" w:rsidP="00515252">
      <w:pPr>
        <w:pStyle w:val="Tiedot"/>
        <w:ind w:left="0"/>
        <w:jc w:val="left"/>
        <w:rPr>
          <w:lang w:val="fi-FI"/>
        </w:rPr>
      </w:pPr>
      <w:r w:rsidRPr="00515252">
        <w:rPr>
          <w:b/>
          <w:lang w:val="fi-FI" w:bidi="fi-FI"/>
        </w:rPr>
        <w:t>Paikka:</w:t>
      </w:r>
      <w:r w:rsidRPr="00515252">
        <w:rPr>
          <w:lang w:val="fi-FI" w:bidi="fi-FI"/>
        </w:rPr>
        <w:t xml:space="preserve">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fi-FI" w:bidi="fi-FI"/>
            </w:rPr>
            <w:t>Osoite tai huoneen numero</w:t>
          </w:r>
        </w:sdtContent>
      </w:sdt>
      <w:r w:rsidRPr="00515252">
        <w:rPr>
          <w:b/>
          <w:lang w:val="fi-FI" w:bidi="fi-FI"/>
        </w:rPr>
        <w:br/>
        <w:t>Päivämäärä:</w:t>
      </w:r>
      <w:r w:rsidRPr="00515252">
        <w:rPr>
          <w:lang w:val="fi-FI" w:bidi="fi-FI"/>
        </w:rPr>
        <w:t xml:space="preserve">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fi-FI" w:bidi="fi-FI"/>
            </w:rPr>
            <w:t>Päivämäärä</w:t>
          </w:r>
        </w:sdtContent>
      </w:sdt>
      <w:r w:rsidRPr="00515252">
        <w:rPr>
          <w:b/>
          <w:lang w:val="fi-FI" w:bidi="fi-FI"/>
        </w:rPr>
        <w:br/>
        <w:t>Osallistujat:</w:t>
      </w:r>
      <w:r w:rsidRPr="00515252">
        <w:rPr>
          <w:lang w:val="fi-FI" w:bidi="fi-FI"/>
        </w:rPr>
        <w:t xml:space="preserve">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fi-FI" w:bidi="fi-FI"/>
            </w:rPr>
            <w:t>Nimet</w:t>
          </w:r>
        </w:sdtContent>
      </w:sdt>
      <w:r w:rsidRPr="00515252">
        <w:rPr>
          <w:b/>
          <w:lang w:val="fi-FI" w:bidi="fi-FI"/>
        </w:rPr>
        <w:br/>
        <w:t>Kellonaika:</w:t>
      </w:r>
      <w:r w:rsidRPr="00515252">
        <w:rPr>
          <w:lang w:val="fi-FI" w:bidi="fi-FI"/>
        </w:rPr>
        <w:t xml:space="preserve"> </w:t>
      </w:r>
      <w:sdt>
        <w:sdtPr>
          <w:rPr>
            <w:rStyle w:val="Voimakas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Voimakas"/>
          </w:rPr>
        </w:sdtEndPr>
        <w:sdtContent>
          <w:r w:rsidR="00515252" w:rsidRPr="00515252">
            <w:rPr>
              <w:rStyle w:val="Paikkamerkkiteksti"/>
              <w:rFonts w:asciiTheme="majorHAnsi" w:eastAsiaTheme="majorEastAsia" w:hAnsiTheme="majorHAnsi"/>
              <w:color w:val="auto"/>
              <w:lang w:val="fi-FI" w:bidi="fi-FI"/>
            </w:rPr>
            <w:t>Kellonaika</w:t>
          </w:r>
        </w:sdtContent>
      </w:sdt>
    </w:p>
    <w:p w14:paraId="31630D38" w14:textId="77777777" w:rsidR="00875D51" w:rsidRPr="00875D51" w:rsidRDefault="00875D51" w:rsidP="00875D51">
      <w:pPr>
        <w:pStyle w:val="Otsikko1"/>
      </w:pPr>
      <w:r w:rsidRPr="00875D51">
        <w:rPr>
          <w:lang w:bidi="fi-FI"/>
        </w:rPr>
        <w:t>Esityslistan kohdat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77777777" w:rsidR="00875D51" w:rsidRDefault="00875D51" w:rsidP="00875D51">
          <w:pPr>
            <w:pStyle w:val="Numeroituluettelo"/>
          </w:pPr>
          <w:r w:rsidRPr="00133C8A">
            <w:rPr>
              <w:lang w:bidi="fi-FI"/>
            </w:rPr>
            <w:t>Mallista on helppo tehdä omanlaisensa. Voit korvata minkä tahansa paikkamerkkitekstin valitsemalla sen ja kirjoittamalla sen päälle. Älä sisällytä valitsemasi alueen merkkien oikealle tai vasemmalle puolelle välilyöntiä.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77777777" w:rsidR="00875D51" w:rsidRDefault="00875D51" w:rsidP="00875D51">
          <w:pPr>
            <w:pStyle w:val="Numeroituluettelo"/>
          </w:pPr>
          <w:r w:rsidRPr="00875D51">
            <w:rPr>
              <w:lang w:bidi="fi-FI"/>
            </w:rPr>
            <w:t>Voit käyttää mitä tahansa tässä mallissa näkyvää tekstimuotoilua valitsemalla sen Aloitus-välilehden Tyylit-ryhmästä. Esimerkiksi tässä tekstissä on käytetty Numeroitu luettelo -tyyliä.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Default="00875D51" w:rsidP="00875D51">
          <w:pPr>
            <w:pStyle w:val="Numeroituluettelo"/>
          </w:pPr>
          <w:r w:rsidRPr="00133C8A">
            <w:rPr>
              <w:lang w:bidi="fi-FI"/>
            </w:rPr>
            <w:t>Jos haluat lisätä uuden rivin Toteutettavat toimet -taulukon loppuun, siirry viimeisen rivin viimeiseen soluun ja paina sitten sarkainta.</w:t>
          </w:r>
        </w:p>
      </w:sdtContent>
    </w:sdt>
    <w:bookmarkStart w:id="0" w:name="_GoBack" w:displacedByCustomXml="next"/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Default="00875D51" w:rsidP="00875D51">
          <w:pPr>
            <w:pStyle w:val="Numeroituluettelo"/>
          </w:pPr>
          <w:r w:rsidRPr="00133C8A">
            <w:rPr>
              <w:lang w:bidi="fi-FI"/>
            </w:rPr>
            <w:t>Jos haluat lisätä uuden rivin tai sarakkeen mihin tahansa taulukon kohtaan, napsauta lisäyskohdan viereistä riviä tai saraketta ja napsauta sitten valintanauhan taulukkotyökalujen Asettelu-välilehdessä Lisää.</w:t>
          </w:r>
        </w:p>
      </w:sdtContent>
    </w:sdt>
    <w:bookmarkEnd w:id="0" w:displacedByCustomXml="next"/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Numeroituluettelo"/>
          </w:pPr>
          <w:r w:rsidRPr="00133C8A">
            <w:rPr>
              <w:lang w:bidi="fi-FI"/>
            </w:rPr>
            <w:t>[Esityslistan kohta]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Numeroituluettelo"/>
          </w:pPr>
          <w:r w:rsidRPr="00133C8A">
            <w:rPr>
              <w:lang w:bidi="fi-FI"/>
            </w:rPr>
            <w:t>[Esityslistan kohta]</w:t>
          </w:r>
        </w:p>
      </w:sdtContent>
    </w:sdt>
    <w:tbl>
      <w:tblPr>
        <w:tblW w:w="6343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3"/>
        <w:gridCol w:w="1277"/>
        <w:gridCol w:w="1569"/>
        <w:gridCol w:w="2968"/>
      </w:tblGrid>
      <w:tr w:rsidR="00875D51" w14:paraId="31630D43" w14:textId="77777777" w:rsidTr="000440A4">
        <w:trPr>
          <w:trHeight w:val="459"/>
        </w:trPr>
        <w:tc>
          <w:tcPr>
            <w:tcW w:w="1272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Default="00875D51" w:rsidP="00875D51">
            <w:pPr>
              <w:pStyle w:val="Otsikko2"/>
              <w:spacing w:before="60"/>
              <w:contextualSpacing w:val="0"/>
              <w:jc w:val="center"/>
            </w:pPr>
            <w:r>
              <w:rPr>
                <w:lang w:bidi="fi-FI"/>
              </w:rPr>
              <w:t>Toteutettavat toimet</w:t>
            </w:r>
          </w:p>
        </w:tc>
        <w:tc>
          <w:tcPr>
            <w:tcW w:w="819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Otsikko2"/>
              <w:spacing w:before="60"/>
              <w:contextualSpacing w:val="0"/>
              <w:jc w:val="center"/>
            </w:pPr>
            <w:r>
              <w:rPr>
                <w:lang w:bidi="fi-FI"/>
              </w:rPr>
              <w:t>Omistajat</w:t>
            </w:r>
          </w:p>
        </w:tc>
        <w:tc>
          <w:tcPr>
            <w:tcW w:w="1006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Otsikko2"/>
              <w:spacing w:before="60"/>
              <w:contextualSpacing w:val="0"/>
              <w:jc w:val="center"/>
            </w:pPr>
            <w:r>
              <w:rPr>
                <w:lang w:bidi="fi-FI"/>
              </w:rPr>
              <w:t>Määräaika</w:t>
            </w:r>
          </w:p>
        </w:tc>
        <w:tc>
          <w:tcPr>
            <w:tcW w:w="1903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Otsikko2"/>
              <w:spacing w:before="60"/>
              <w:contextualSpacing w:val="0"/>
              <w:jc w:val="center"/>
            </w:pPr>
            <w:r>
              <w:rPr>
                <w:lang w:bidi="fi-FI"/>
              </w:rPr>
              <w:t>Tila</w:t>
            </w:r>
          </w:p>
        </w:tc>
      </w:tr>
      <w:tr w:rsidR="00875D51" w14:paraId="31630D48" w14:textId="77777777" w:rsidTr="000440A4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44" w14:textId="77777777" w:rsidR="00875D51" w:rsidRDefault="00875D51" w:rsidP="000440A4">
                <w:pPr>
                  <w:pStyle w:val="Kohteenkuvaus"/>
                  <w:ind w:right="146"/>
                </w:pPr>
                <w:r w:rsidRPr="00133C8A">
                  <w:rPr>
                    <w:lang w:bidi="fi-FI"/>
                  </w:rPr>
                  <w:t>[Toteutettava toimi]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45" w14:textId="77777777" w:rsidR="00875D51" w:rsidRPr="00E21240" w:rsidRDefault="00875D51" w:rsidP="001B14CB">
                <w:pPr>
                  <w:pStyle w:val="Kohteenkuvaus"/>
                </w:pPr>
                <w:r w:rsidRPr="00133C8A">
                  <w:rPr>
                    <w:lang w:bidi="fi-FI"/>
                  </w:rPr>
                  <w:t>[Nimet]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pct"/>
              </w:tcPr>
              <w:p w14:paraId="31630D46" w14:textId="77777777" w:rsidR="00875D51" w:rsidRDefault="00875D51" w:rsidP="001B14CB">
                <w:pPr>
                  <w:pStyle w:val="Kohteenkuvaus"/>
                </w:pPr>
                <w:r w:rsidRPr="00133C8A">
                  <w:rPr>
                    <w:lang w:bidi="fi-FI"/>
                  </w:rPr>
                  <w:t>[Päivämäärä]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3" w:type="pct"/>
              </w:tcPr>
              <w:p w14:paraId="31630D47" w14:textId="77777777" w:rsidR="00875D51" w:rsidRDefault="00875D51" w:rsidP="000440A4">
                <w:pPr>
                  <w:pStyle w:val="Kohteenkuvaus"/>
                  <w:ind w:right="0"/>
                </w:pPr>
                <w:r w:rsidRPr="00E21240">
                  <w:rPr>
                    <w:lang w:bidi="fi-FI"/>
                  </w:rPr>
                  <w:t>[Tila, esimerkiksi kesken tai valmis]</w:t>
                </w:r>
              </w:p>
            </w:tc>
          </w:sdtContent>
        </w:sdt>
      </w:tr>
      <w:tr w:rsidR="00E463CF" w:rsidRPr="00E463CF" w14:paraId="31630D4D" w14:textId="77777777" w:rsidTr="000440A4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49" w14:textId="77777777" w:rsidR="00E463CF" w:rsidRPr="00E463CF" w:rsidRDefault="00E463CF" w:rsidP="000440A4">
                <w:pPr>
                  <w:pStyle w:val="Kohteenkuvaus"/>
                  <w:ind w:right="146"/>
                </w:pPr>
                <w:r w:rsidRPr="00E463CF">
                  <w:rPr>
                    <w:lang w:bidi="fi-FI"/>
                  </w:rPr>
                  <w:t>[Toteutettava toimi]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4A" w14:textId="77777777" w:rsidR="00E463CF" w:rsidRPr="00E463CF" w:rsidRDefault="00E463CF" w:rsidP="00E463CF">
                <w:pPr>
                  <w:pStyle w:val="Kohteenkuvaus"/>
                </w:pPr>
                <w:r w:rsidRPr="00E463CF">
                  <w:rPr>
                    <w:lang w:bidi="fi-FI"/>
                  </w:rPr>
                  <w:t>[Nimet]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pct"/>
              </w:tcPr>
              <w:p w14:paraId="31630D4B" w14:textId="77777777" w:rsidR="00E463CF" w:rsidRPr="00E463CF" w:rsidRDefault="00E463CF" w:rsidP="00E463CF">
                <w:pPr>
                  <w:pStyle w:val="Kohteenkuvaus"/>
                </w:pPr>
                <w:r w:rsidRPr="00E463CF">
                  <w:rPr>
                    <w:lang w:bidi="fi-FI"/>
                  </w:rPr>
                  <w:t>[Päivämäärä]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3" w:type="pct"/>
              </w:tcPr>
              <w:p w14:paraId="31630D4C" w14:textId="77777777" w:rsidR="00E463CF" w:rsidRPr="00E463CF" w:rsidRDefault="00E463CF" w:rsidP="000440A4">
                <w:pPr>
                  <w:pStyle w:val="Kohteenkuvaus"/>
                  <w:ind w:right="0"/>
                </w:pPr>
                <w:r w:rsidRPr="00E463CF">
                  <w:rPr>
                    <w:lang w:bidi="fi-FI"/>
                  </w:rPr>
                  <w:t>[Tila, esimerkiksi kesken tai valmis]</w:t>
                </w:r>
              </w:p>
            </w:tc>
          </w:sdtContent>
        </w:sdt>
      </w:tr>
      <w:tr w:rsidR="00E463CF" w:rsidRPr="00E463CF" w14:paraId="31630D52" w14:textId="77777777" w:rsidTr="000440A4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4E" w14:textId="77777777" w:rsidR="00E463CF" w:rsidRPr="00E463CF" w:rsidRDefault="00E463CF" w:rsidP="000440A4">
                <w:pPr>
                  <w:pStyle w:val="Kohteenkuvaus"/>
                  <w:ind w:right="146"/>
                </w:pPr>
                <w:r w:rsidRPr="00E463CF">
                  <w:rPr>
                    <w:lang w:bidi="fi-FI"/>
                  </w:rPr>
                  <w:t>[Toteutettava toimi]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4F" w14:textId="77777777" w:rsidR="00E463CF" w:rsidRPr="00E463CF" w:rsidRDefault="00E463CF" w:rsidP="00E463CF">
                <w:pPr>
                  <w:pStyle w:val="Kohteenkuvaus"/>
                </w:pPr>
                <w:r w:rsidRPr="00E463CF">
                  <w:rPr>
                    <w:lang w:bidi="fi-FI"/>
                  </w:rPr>
                  <w:t>[Nimet]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pct"/>
              </w:tcPr>
              <w:p w14:paraId="31630D50" w14:textId="77777777" w:rsidR="00E463CF" w:rsidRPr="00E463CF" w:rsidRDefault="00E463CF" w:rsidP="00E463CF">
                <w:pPr>
                  <w:pStyle w:val="Kohteenkuvaus"/>
                </w:pPr>
                <w:r w:rsidRPr="00E463CF">
                  <w:rPr>
                    <w:lang w:bidi="fi-FI"/>
                  </w:rPr>
                  <w:t>[Päivämäärä]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3" w:type="pct"/>
              </w:tcPr>
              <w:p w14:paraId="31630D51" w14:textId="77777777" w:rsidR="00E463CF" w:rsidRPr="00E463CF" w:rsidRDefault="00E463CF" w:rsidP="000440A4">
                <w:pPr>
                  <w:pStyle w:val="Kohteenkuvaus"/>
                  <w:ind w:right="0"/>
                </w:pPr>
                <w:r w:rsidRPr="00E463CF">
                  <w:rPr>
                    <w:lang w:bidi="fi-FI"/>
                  </w:rPr>
                  <w:t>[Tila, esimerkiksi kesken tai valmis]</w:t>
                </w:r>
              </w:p>
            </w:tc>
          </w:sdtContent>
        </w:sdt>
      </w:tr>
      <w:tr w:rsidR="00E463CF" w:rsidRPr="00E463CF" w14:paraId="31630D57" w14:textId="77777777" w:rsidTr="000440A4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53" w14:textId="77777777" w:rsidR="00E463CF" w:rsidRPr="00E463CF" w:rsidRDefault="00E463CF" w:rsidP="000440A4">
                <w:pPr>
                  <w:pStyle w:val="Kohteenkuvaus"/>
                  <w:ind w:right="146"/>
                </w:pPr>
                <w:r w:rsidRPr="00E463CF">
                  <w:rPr>
                    <w:lang w:bidi="fi-FI"/>
                  </w:rPr>
                  <w:t>[Toteutettava toimi]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54" w14:textId="77777777" w:rsidR="00E463CF" w:rsidRPr="00E463CF" w:rsidRDefault="00E463CF" w:rsidP="00E463CF">
                <w:pPr>
                  <w:pStyle w:val="Kohteenkuvaus"/>
                </w:pPr>
                <w:r w:rsidRPr="00E463CF">
                  <w:rPr>
                    <w:lang w:bidi="fi-FI"/>
                  </w:rPr>
                  <w:t>[Nimet]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pct"/>
              </w:tcPr>
              <w:p w14:paraId="31630D55" w14:textId="77777777" w:rsidR="00E463CF" w:rsidRPr="00E463CF" w:rsidRDefault="00E463CF" w:rsidP="00E463CF">
                <w:pPr>
                  <w:pStyle w:val="Kohteenkuvaus"/>
                </w:pPr>
                <w:r w:rsidRPr="00E463CF">
                  <w:rPr>
                    <w:lang w:bidi="fi-FI"/>
                  </w:rPr>
                  <w:t>[Päivämäärä]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3" w:type="pct"/>
              </w:tcPr>
              <w:p w14:paraId="31630D56" w14:textId="77777777" w:rsidR="00E463CF" w:rsidRPr="00E463CF" w:rsidRDefault="00E463CF" w:rsidP="000440A4">
                <w:pPr>
                  <w:pStyle w:val="Kohteenkuvaus"/>
                  <w:ind w:right="0"/>
                </w:pPr>
                <w:r w:rsidRPr="00E463CF">
                  <w:rPr>
                    <w:lang w:bidi="fi-FI"/>
                  </w:rPr>
                  <w:t>[Tila, esimerkiksi kesken tai valmis]</w:t>
                </w:r>
              </w:p>
            </w:tc>
          </w:sdtContent>
        </w:sdt>
      </w:tr>
      <w:tr w:rsidR="00E463CF" w:rsidRPr="00E463CF" w14:paraId="31630D5C" w14:textId="77777777" w:rsidTr="000440A4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pct"/>
              </w:tcPr>
              <w:p w14:paraId="31630D58" w14:textId="77777777" w:rsidR="00E463CF" w:rsidRPr="00E463CF" w:rsidRDefault="00E463CF" w:rsidP="000440A4">
                <w:pPr>
                  <w:pStyle w:val="Kohteenkuvaus"/>
                  <w:ind w:right="146"/>
                </w:pPr>
                <w:r w:rsidRPr="00E463CF">
                  <w:rPr>
                    <w:lang w:bidi="fi-FI"/>
                  </w:rPr>
                  <w:t>[Toteutettava toimi]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9" w:type="pct"/>
              </w:tcPr>
              <w:p w14:paraId="31630D59" w14:textId="77777777" w:rsidR="00E463CF" w:rsidRPr="00E463CF" w:rsidRDefault="00E463CF" w:rsidP="00E463CF">
                <w:pPr>
                  <w:pStyle w:val="Kohteenkuvaus"/>
                </w:pPr>
                <w:r w:rsidRPr="00E463CF">
                  <w:rPr>
                    <w:lang w:bidi="fi-FI"/>
                  </w:rPr>
                  <w:t>[Nimet]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pct"/>
              </w:tcPr>
              <w:p w14:paraId="31630D5A" w14:textId="77777777" w:rsidR="00E463CF" w:rsidRPr="00E463CF" w:rsidRDefault="00E463CF" w:rsidP="00E463CF">
                <w:pPr>
                  <w:pStyle w:val="Kohteenkuvaus"/>
                </w:pPr>
                <w:r w:rsidRPr="00E463CF">
                  <w:rPr>
                    <w:lang w:bidi="fi-FI"/>
                  </w:rPr>
                  <w:t>[Päivämäärä]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3" w:type="pct"/>
              </w:tcPr>
              <w:p w14:paraId="31630D5B" w14:textId="77777777" w:rsidR="00E463CF" w:rsidRPr="00E463CF" w:rsidRDefault="00E463CF" w:rsidP="000440A4">
                <w:pPr>
                  <w:pStyle w:val="Kohteenkuvaus"/>
                  <w:ind w:right="0"/>
                </w:pPr>
                <w:r w:rsidRPr="00E463CF">
                  <w:rPr>
                    <w:lang w:bidi="fi-FI"/>
                  </w:rPr>
                  <w:t>[Tila, esimerkiksi kesken tai valmis]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D4C0" w14:textId="77777777" w:rsidR="00AA2480" w:rsidRDefault="00AA2480" w:rsidP="001E7D29">
      <w:pPr>
        <w:spacing w:after="0" w:line="240" w:lineRule="auto"/>
      </w:pPr>
      <w:r>
        <w:separator/>
      </w:r>
    </w:p>
  </w:endnote>
  <w:endnote w:type="continuationSeparator" w:id="0">
    <w:p w14:paraId="49185BB5" w14:textId="77777777" w:rsidR="00AA2480" w:rsidRDefault="00AA248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F5F5" w14:textId="77777777" w:rsidR="00AA2480" w:rsidRDefault="00AA2480" w:rsidP="001E7D29">
      <w:pPr>
        <w:spacing w:after="0" w:line="240" w:lineRule="auto"/>
      </w:pPr>
      <w:r>
        <w:separator/>
      </w:r>
    </w:p>
  </w:footnote>
  <w:footnote w:type="continuationSeparator" w:id="0">
    <w:p w14:paraId="026B8603" w14:textId="77777777" w:rsidR="00AA2480" w:rsidRDefault="00AA248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4941ADDA" w:rsidR="000F4987" w:rsidRPr="004230D9" w:rsidRDefault="00227A98">
    <w:pPr>
      <w:pStyle w:val="Yltunniste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B74F92" wp14:editId="69148FF7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18495"/>
              <wp:effectExtent l="0" t="0" r="0" b="1905"/>
              <wp:wrapNone/>
              <wp:docPr id="3" name="Ryhmä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30" name="Ryhmä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Suorakulmio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uorakulmainen kolmi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uunnikas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Kolmio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uolivapaa piirto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Kolmio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Ryhmä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Suorakulmio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uorakulmainen kolmi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uunnikas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Kolmio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uolivapaa piirto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Kolmio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7ED5A20" id="Ryhmä 3" o:spid="_x0000_s1026" style="position:absolute;margin-left:-157.5pt;margin-top:-42pt;width:639.6pt;height:851.85pt;z-index:251660288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qjCikAAGBLAQAOAAAAZHJzL2Uyb0RvYy54bWzsfe1uG0mS7f8L3Hcg9HMBtur7wxjNwrKt&#10;xmBnZ43xXEz3T5qiJKIpkpek2u5Z7Nvsm+yL7cnMyuIpkhUZItm9XjRngFbJyshTGScjMjIqP/7w&#10;z1+fZ4OfJ6v1dDG/uYq/i64Gk/l4cT+dP95c/b+/3Q2rq8F6M5rfj2aL+eTm6pfJ+uqf//h//88f&#10;vizfTJLF02J2P1kNUMl8/ebL8ubqabNZvrm+Xo+fJs+j9XeL5WSOPz4sVs+jDX5dPV7fr0ZfUPvz&#10;7DqJouL6y2J1v1wtxpP1Gv/63v3x6o+2/oeHyXjzbw8P68lmMLu5wrtt7H9X9r+fzX+v//iH0ZvH&#10;1Wj5NB03rzE64i2eR9M5QNuq3o82o8HLarpX1fN0vFqsFw+b78aL5+vFw8N0PLFtQGviaKc1368W&#10;L0vblsc3Xx6XrZqg2h09HV3t+C8/f1wNpvc3V+nVYD56BkV//eXp+b/+c5Aa3XxZPr5Bke9Xy0/L&#10;j6vmHx7db6a5Xx9Wz+YnGjL4arX6S6vVydfNYIx/rOIkqRMof4y/xVEVV1mdO8WPn8DOnuD46UNI&#10;9NpDX5s3bF+o/aV9c984wHdal9SWLrzjn9cb0wLztpawf7+7S27zD3fZ8A5Pwyy6zYa3H7J6eJek&#10;1YekvHuXpMV/GOm4eDNeTUYbdP0/3fvOExc6cppubGjPrm33sSz8e3Vb5HdZkgw/RG9vh2mS5cO3&#10;H7K3wyrKo7SO4w9VWv+H0R5UgHf2P20rrDIso237X8dcUeZpkjTkGI0Y/pK6rDPPXxYVeVI2dtPS&#10;N8ziGv0H/A7LJC/jlt4PVEdVJq4PmDrK0pbp5RHeYL3t8GudTo0vOGRHn55Gy4m1o7XpzU2fwNu4&#10;LvHpZbEa/fQye54uBkn1jfaLLH6ffniXJ8M8LrNhHmXvh7fVbTl8F5UfYFK38V2JXtnbL5qGm35h&#10;H1tzXr9Zw7IP2HJcRlGUWVIbun2HqPIiK0G3secEXGZF3QB7dzB+WW++nyysaxj9jL6J94JvvG9s&#10;7fG+0fx4MZ+vp5vJDzDPh+cZPO8/XQ+iwZdBkVVxbGs1Yjulf+yWfhrQSxwo/kNMlbuKgwgsEg2C&#10;COhK7esrEVikef8wDpTe4oTVxKXVEGD8FRDd0kE9dYkDzWVWJHagOcDbSTTbig3NIgLTHMdFEddx&#10;mARmbku2iMMiaiaYPku2CMGl1RBd+kLa6pb+/ZGNQatIi2CnYrLjqkiSLAt3KqbvWycbg3brykdP&#10;3ruPv84b946nwcjE/5EdS5eLtQnx2Ndj4PC/wsrdoAUpM0gEhGGxLBy/ShjMsHDyKmEwxMLWa0ET&#10;uteG6bBwxsiukkZ3K8xYzFxlZucqm6sB5iqrqwHmKp+NzOjNcrQxKvePgy83V42PGzxth2Pz5+fF&#10;z5O/LWzBzU6MDcjtX2dzLuUrw+s2HrF5V1/M/1zaSp1N2NY1fV0sjgEAFTf+SVHSdw4POp4t1hPX&#10;X4wibPTbasQokgKP9WI2vb+bzmZGBXZCOXk3Ww1+HkG9o/F4Mt94DjslZ7YbzhdG0iGZf0Fo7SMl&#10;+7T5ZTYx9c7mf508IHI3cbLt7QeBYvenp9H9xOHniK1821oJ2xpboan5Afht3U0FZla82whvAk15&#10;IzqxE99W2JlhC8Ma8MKthEVezDet8PN0vlgdatls44UfXHmvJKcao6XPi/tfEGyvFm7avV6O76ar&#10;9ebPo/Xm42iFaA/dAbkD/PVpsfrH1eAL5uE3V+v//zJaTa4Gsz/NEffXcZah2Mb+kuWlmYis+C+f&#10;+S/zl+d3C/ALNwE0+2jKb2b+8WG1eP47pglvDSr+NJqPgQ13tIGVuV/ebfA7/oSkw3jy9q19xmQd&#10;3ezP80/LsancaGmJlvzt699Hq+XAPN5cbRAf/2Xh5xqjNz7wRbfcljWS88Xbl83iYWqiYtuvnJ6a&#10;XzDvcVH6rz4BSuEPd2ZASGNM5oOfFm4uVNqGolnOx9t3baeX6mlEUkXOa3fmhn4ygRE1K6BtmxxI&#10;66jGRNKZ3fkmE0VSxc0cRp5MlDWmrwlGa/dgXuRAYNqZUNjBWgTgINPMJeS6wUkbfxe2XhNwiAAs&#10;omzBXrghAnBpJYCxn86ELs1rnxb4dTgQAU7gwNZrOBABmIOixBS9CDLNWrW9SATg0kdwkOZVXtvQ&#10;NS5LG34c6NidGVecxBBJ0YzmSW0NaH4/xC4Tgcp39VpmwUawSBzVaVSV4UawenW6Ygm1rtgsdDAs&#10;ESdpjNyLbY19+rUoEStn/ZqufgIlIg4rWKcrllDrihUcNkMujQxVXEW2c7knDR1plEVJ0J3sWYkM&#10;0KHk9Q4rjvI0Tc3Y1DSpryGs4LCuuLRaV6zgOs1zo6psm3KWx444zpMoNzmc5qmvIV39hiC6pYOV&#10;d9iw7x5sBIvEUZzmMKogDutXpSoWUKvqECFpVOa6QWRLSFrnWVyoCREh9giRK2ftFrZia4BSI1gk&#10;tmGpCQvxJDWC9esJEdvBAkSIjMKE5Jk1EBdDH45Wdwb1JCvSpilFnvaR2Alx8zKyWS8R5QAlUv2s&#10;XzcFsJTYuUBPO1ikQ4mEwxrWKIvL47ulTllnYgSfRbNKZSHHMSLXz+o9jREZhzV8AiMyyLkYkaZF&#10;Z7ARfP3on5n+cEZGRJxzMSKCnIkR54o1o8hxNiLXfz5GZJwzMbIFQQ7qkrL3iSWbsjfJ4vaLxVFZ&#10;9yZxhax7MxrZbNk2r94kyLPcZcfdYGJ6LqC3pcYvn6fj28k/OAc/xBoKdAFkyiuslfBpE1dfVSXu&#10;Y0KKv8WlswSfi48KK+Uzy926fQ7dFfZ5N5Pn7/QTX8z/lJrhy5w3LV9YRc5env91ce+S1aXJlzeq&#10;a/PYVpGX1P0ldf87TN3DBfjM/ct8Pv1ptB7ALZhstcvWN0/fxIq26LbM67vq/TDN3hfD+kP2bnh7&#10;WxbDrI7e371/XxX1h+jMK5cKTKGd142jpKyb3L//5BDjn6oSExa3IDGry8o7l7N9c6jjqKztB7JQ&#10;nrWqsTiyxuTSPWhCGwwllU0iySi7UzIZgGMbVy9mZDIAi5jskQzAQU2B1HJl8tEyAIso9QTL6Hx4&#10;kAG4tBKAA1mTA5MBuHQLgHQxFlXacORA7+jMK46kOoDAxLn3DzaERWymUG4DM1cUWLz6OrKb9zcp&#10;FxmHCQyzwaW1bDCDYQQurUVgOy3yHEukg2ywSBLncd58p5G6FTN4IV3uVkyjIT1Oijp1o8QBi+2k&#10;2ArE5bn5+ldjXMFqhcPZrI6Rt6QHYJh1Y4MyAvPdVBxuCQslRVWbNLQMc9DSAw1hGVd7EIZNV8EI&#10;F1cyss95VaaRahFyXtcYkYNtYP4K1J2WlhARhmXCCExfnNiKwxAsdATnZig3HqvB6+nwP56Fc1FV&#10;zLmSkRM4r7BVIrafmhL437wv1usYeokPO7XrvWJLdkmPZQgm8DjWq6hIcvTfABBzaEO4V/LeVB8G&#10;YioV+uLiWl72qS+izOda5M+MWgimkagXcVjGxVli7+pSb2t2Tl5qCwvhe3SJSPxY6sW2cHc5gXoR&#10;4zzUl2aFVZ/n4p5yIvUizknU25ot9SJGh/oUn5oVfYxpJKsXcVjmBOpFjP856qskzlTTN7J6sSn7&#10;1IsQzCKyGabzHk29CMQ0FgU+tKZhHJbBaGRUZd2LCMRcOocv6ouLk0mKEGzGDYRNAx0O0DsxvUm1&#10;R85SRAimsURW3atLwmEZBcQO9aZmR4mEwULp1urFtjCNRVFj70sYh2VOoV5qS4d6JS8nUJ9jW0Nk&#10;OnBdRFid0DNGdKK8tM4yjbZ2mZcRmMMmgxkmhIXqPA63gxk8hnXXhqC6mESFLXJxJSF7lEdYh17q&#10;ZnOnUC7DnEC5q9hQLkMw5WmBaaaZo8hd6zDpMgzLHEu6jHAO0ptMv8LFK7sVE/iN2nlS55j5H0m6&#10;rLBzkC4j/LakFyWW6dnVcEgzY9WdxrubAw6Q6zH5DvcZqadzcU+x47oMwWZ7lHvPcoxTJu8Yy0DM&#10;4TEevqk+DMRUKvTFxbW87Dl5mRIuvoXAsR5l1Tf56wzsR1MvQ5yRehmoQ30cl0hfBbsxy2BNvVGV&#10;oV4GYi6Ppl6GYC4VEFy8yvPMrYHNYiy4VFGPbzlI54fVtWf1MsTJ1GMxL7bpGkZkIKaxOIZ6V30Y&#10;6ATqD/FyWbi2mSB1jjHGLVgzCzsCW+TBABZ1tfvrz7vX3A96ZrO573LmnbYL2tx6MdibWb5mLa15&#10;+20Rv2zMFXWm1Vm45gv4n65gi42aXb9vavbF/E9X3HVztwxkaxxQoy/mf/a+sS9wWd5met9lZ/pl&#10;Z/pvtDMdS2bd8rZ/cTvR8290aVtxV5Vvb8t0mNRRMsQxadXwbZVUww+375I7nHt3WyXF6Uvb3AEK&#10;eWbOjHBnOTTH7cVRVsQIXY2rjXEmF9DcDMavdKtwLFtdNid15UUeYdWbG0rOttDNQOR9qxw6SdQE&#10;W1cLm4Jqnty77n1q64TcWVTjUDrEXTLObtgVQOCwy1UcRGARdUs46jJBqtwILq2G4MA2DMGlHYQ9&#10;m8gyo9oLVuZYeWimDXJTDvPRi8DKPZoPRUtYw2FlcemDyroEp7vBqQtSTzjLqOlW9iyjplf2h5cN&#10;KY1L64svXZdVxJceG960W7OPA/1PDhgPlzxXxLj56h32ZaPDZaPD73CjAzY0uUjw4wuO8/p5tByN&#10;BsvpdLVZDNw2oW9vv8Pbt9jTkFTpML/NqyEWcL8d1rdpNMxu39/dvru9e3ubxecKCk3QV2LPsPGR&#10;bVBYYsFM7YLCCCds+G0IHBSaoNEe34qzfc25vGcMCuO4QkIKAUIaJzg/tic7vhOIIDI1OXJ8oqti&#10;HEt1WKgTGOpgOA6Bp9bBcDSChaw4GCPUGpZIcqw9xEf5YGs4vMBCYXvUhaw0lmhUFYbZTcjJEFwa&#10;LcGXJJPuDfCC6Vq75wJJIexmCSmMJQAD9s0StAAMfEELk5lV7+YsILk5LKLoYJgqtQhIdJc4ayeE&#10;wCI457xO7ZrQQEtgfS0OFIZFWCEYllArDE7glTAsYWHs+rBAa3C22hbHqs1O2ET778g4vZnvcCEk&#10;tmfHfFBzMctYHxBrkNikgRTF4U4ds4zzNhoktmqLpNAey6iRmCad+2QJtftkfetgWEINw8r+jby0&#10;rjX73Cg8D/td3WDAEo3ZhA2I/W7Y6XBp9WDALlc3GLCE2rex31UOBiyioIRdrnIwYBH1YMA+VzcY&#10;sIRaYR2Pe/HS7q4Bte80+4nbsfRX9dIxG7bOFXRE1L6AnbvOs7GE2k+zc9fBsIQa5jIcbPunuguw&#10;g78MB/Lkk337bzUcKN10ZzywcxBN3MnWrI2lWcaapiqWZoPWxtIso/fS7AW0Xppl9Eid8UA1e+8M&#10;IWoTZY1bE8X3tt7Varvf23T5DlZ1GIJLH+WdKzdvF9vR5eSIhEq4HUyguh08NpdRktpJodgSllCT&#10;zn4ZcaTZdGM+TvTz3hE4Kp+C76y1Wd8m43CorgihOeLGBhJ8Hw8isIg6hO74ZoMT5oVF1PkHdrRO&#10;UcH2sIjtZiqPyVYPoAQ7UELUdOJ7vR9jcwZSXIdVt59RKTXjDdu0zna6CRU3PIfnuKy7sBvg0mo3&#10;wEoLQ3BpNQRr6+Ixg5lBdoBmzYjCl7GIwpex61P6MhZR+zJ2gBYnbJAsovZl7ACVvoxF1L6MHaDS&#10;lbGI3pOxJWs9GcvokdiglZ6MRdRhAL9d2M1w6aRMC5wsa5zl9gvfgZNrOp/UwhCdVmghTvJk2L5m&#10;tikE28HRXLgdXFqtKo7kdKyzRMNDuCXslnDuJbYRB4d+FlFwzm7pGE+WlbgwQMEJu6VjPJnFsZGF&#10;3IfZLR3jydCRS7sLLGAr7JaO8WTWYBTt6URyR3kyNRIbtK5Pd4M/R0y4U7NvsuaJLXRV33f+7ixW&#10;62a4KWEILq32AAc8mdgOLg+QIz2ZCHE+TybCnNGTiThn8WQiAju/5BhPhvU26LrGJ4s47PxwiXea&#10;1QrLP+zJRBwWMR35BE8m4rDzcwajaE+PJxOBOjJ6JDbo1pPJQCyiHp4vnuziyZqYTOxdJ3iyqigi&#10;N38VETqeLEmqDNm1YJzMbuniyQZ6/8J2v43JRIL+t3ky2+161l6eKSYTITr+WBv2cYzV5MlEEC5/&#10;vCcTIc4Xk4kwZ4zJRJyzeDIR4XRPZj+OmJhMxGHnZyxfFStxgLWd9Yk4LKL2MBxgbR2MiMMiapyO&#10;V2ojJRGnI3J8pCR+wWL/6tqiyGSwxwhnfbi0GoL9xavz8EfP+URVnc+/iDBn9C8izin+xVYczI91&#10;/IvW7tlZbO1ebAmLqO2RncXW7kUcFlHjsLNozV6EYYmDVn/Z/7i7//GkwzmCwrAU7E1sT/awx1W5&#10;HZeKY0FgBCxsd4qrhdGzWdheO6UWRndlYXvejloYnZCF7QF+Xtj9PHG3qdkKhcNMfO5X2G3qQtJm&#10;r1TfblOMY3jfZnhpyvp9o/6n2z+K0cSXNZlBsaxUq99run8IizVzh7HNoENpfe/uPjdYAX8hjn9l&#10;/9O/ul2M4luKOEp8e+c+fWPxYSpYHMsQ1MX7Wulf2esHDV+ONk/2JB3zYPuN6UIv6833k8WzYb6z&#10;y7a9acxdQjYajyfzjbebTsnZ3AjPF3fT2cxtpTP/cv1luX6zXn5cuVMz1ptfZhNTzh6kMpjef0U/&#10;sTv3DgLF7k9Po/uJwzd3oHlaWgnbmsvJLJeTWX6jk1kwEHROZsGJI6ZLf3u7cG9zbLat3lXDKM4+&#10;DOu7LB/in5JhelukCMvv3mNL17l24cZFYmyzczZLUsT4v3ViaQ1X39wP4TfhYpOkOQ2luYMswQov&#10;dzYt/NFZj2bB6S+HN9N2EzrbrbHuqUeos1zALrPxH6f7cXjWZad0MkJ3vmWOr2nC+34EFqH1VTIO&#10;T6L81LEfgkurIXhKG4bg0jG+TGFjD9K5zZOKj7TIa7vzGlF9f1N2+QggsHIxjr+WD3VLWMNhZXFp&#10;NQRrOAzBpXFdmzFQy0drqqHlNFmW54U/Kuc1fIgIJ/OhbAlrOKwsLq1WFmvYQIBIHKncd8R6x2HF&#10;aYTObg3EPWkMpKk/jLRnIjLGQUoCjWEZdWNYywqFcXE1xh4pcY77s1TnpuPkhhj/M1binlSkuPoN&#10;KTLSPikWrQ+DFdz6rQAEy6gbw1q2pMjN4OJqjH1SkhKnbPS0fcdSckRA5mysGOe04alHqDO044xn&#10;U78lRUTaJ0XEYAUTKSIEyzRNCDeGtexIETG4uBpjj5SoynB9Wo9+u6TY8cQdpGz8cZ9QlxRXvyFF&#10;RtojxaH1vNgPrOAtKTIEyzh/r2gMa9mSImNwcTXGPikmzlatNFNjsH5dHG+WAzVPPVr+kYVMGNyg&#10;9RTvI0VszJlIETGCpGAC83jfpORGJsdipx84srj5t8DhxeCP030+3wEpM80MCEPHLOxTajphaI+F&#10;fYpKJwy1sHDnwGaTYmqbv5qMN4PZzdXsarC5udpcDVY3V6urweebq8+uK7SZKZetGnzB0Z52roj3&#10;M2cuN7ZstLFN4/GBdL6Ey0Nty/h0mCvb1onX9kr2JfzPba4P0atpX7dqX8z/7H8JX+KSiXuevJut&#10;OJ3o++gDMod/nTzYXMrDAzoJfnEpQpdVaBN+h4QvJ+N9WyfjIfH7+OZxtfy0NFm5zuP4Lz9/XIHY&#10;m6sMrs6l0v76y9Pzf/0ndmpQKs1YrxG15V0tePze1PlxhT+21ZrssssZuWOCERvs5aJwUhZiP+da&#10;rbHbhN1gbBLQ+DCQ4ZZiexpchklVUjYlxk//9vAwQJFhhmm/tf+huQDDX5E5fvrwddPWYQ6Ra+so&#10;S/9pyuWytvrwufAv6+Xg6/Nsvn6DHPnN1dNms3xzfW07+Wj93fN0vFqsFw+b78aL52ucazcdT66/&#10;LFb31wnuYbNPy9ViPFmvp/PHT0+j5QSaM8l20i7GAqfdTy+L1einl9nzdIHjpfZU3Ai18q1+fep+&#10;m5DzB+yVULD7dLOjzAonluJad3eyHnSZFf5z1dlyekVWxbFqNmZzbduXCGUrXMWIY2SE3TAmkRHQ&#10;KdpTU5QILNLUjnApgMNhiQkt5UZwaTUEL4cIQ3RLB98fBtjqyVZeImjtu2GyM5V4Lc22YqMhEYFp&#10;xv0iBTYGh0lg5rZkizgsomaC6Qsri0urIbr0hbTVLf37IzvH7i5cPRVSE5ONK/ZwMqo9slv2IEzf&#10;t072Ze5z1vUwJ0+cGh9nl3c0vax/3uRnQX0zJl+ZmQc5j2gmbHhHP7vxP908yNmEmza5vi4Wd8EZ&#10;jXK9FVMYR2XOO7Xy89fLIofL1OrbmlqZKP/XnzxgpNqZPIym88l88JO7jiYpzzKNwDkALmPVmVf5&#10;FQIYUbOimZjhbsoIRws3HuR8kwkcU4613XBjB2YHnSizrDH1Mxv+3EOPSCddbQdrEYCDTBPGynVz&#10;9GAuPLeHJruHntf5kUWULdgLN8QWcGklwF6kn+KA9r6LR8/CgQhwAge2XhP0iQDMQVHGmA0EmWat&#10;2l4kAnDpIzhI8yo3i1jMu5V9H8c6POB6VYi4O+3tU0/327cGEWKXiQamr/JdvZbmqHK5ESyC/G8a&#10;2VuCAzisXp2uWEKtKzYLHQxL4DpSfHW1HzndU5/WukoOKaxb2nyzsTB9lbN+HRNHUyLisIJ1umIJ&#10;ta5YwWEz5NLIUMW4bB2G3jz1aYwVnEZZZL6jye6EJexnNAfVB9Ch5PUOC+ecpCnufwg2hBUc1hWX&#10;VuuKFYwr18wh8UW2TdfuXaPW9VlxjjMq7dIM99SnsK5+QxDd0kZLFqav8g4b9t2DjWARrNhMc/i5&#10;IA7rV6UqFmjaEEY5REgalbluENkSgnvHs961HPuDiAixR4hcOWsX95zg3a0BSo1gEReWmrDQXJ4u&#10;NIL16wkR28ECRIiMwoTkmTUQF0MrAtwY2SjcKeuaUuC4jr4+zBrOy8hmvUQUFrCeJK2l+lm/bgpg&#10;KbFzgZ52sEiHEgmHNaxRFpdXK+tMjGToXLjk6HDzOxZyHCNy/aze0xiRcVjDJzAig5yLEWladA5G&#10;xPrPyIiIcy5GRJAzMWIzBH3rnM7AiFz/+RiRcc7EyBYEKdTLciWfWLJrnaCR05Yr+cSVWa3UKPpQ&#10;1h0urllUZEde490Bvc2+j18+T8e3k3/8bWGkXVJ9iPUH6AJIwVdYq+DTJs06pSrBdzj8KcXf4mbb&#10;i8/FR24njs/xd+vuJu7965s8f6ef+GL+Z1P3wWb4MudNy7u9VrOX539d3Lt1QNix2bMn8JK6v6Tu&#10;f4+pe7gHn7p/mc+nP43WA/gF40LcHkXjZtqlQq9a9VNg+uk8VhwlZb2z9gcr5nGTJoJ9c60mLmav&#10;cTRU49POlq+vY2xCajYSyvP9qsaycrNfyT1oQmdMgHC1NyYbMsrudEYG4LjA1RsEYBEzX5IBOCAo&#10;kJatTC5XbgGLKPXUXeARAuDSSgAOAk3+SG4Bl24BkGrFYr6+NUOdCPBIqgMITNyRXAcQmLmiqCKb&#10;uJdVxSJN7WaOL+uKCQyzwaW1bDCDYQQurUVgOy3yHMtCg92KRcz1qnnzjUPqVhfSrxsPFe5WTKMh&#10;HbdW4hgN1fdXbMGLcvPlDFcL4044jT9vSQ/AMOvG38oIzHdTcbglLIQdUrVJ4cowbLatpQcawjKu&#10;9iAMm66CES6uZGSf86pMI9UCXtx6hBE52Abmr0DdqdkwHyciDMuEEZi+puIwBAsdwbkZyo3HCjTk&#10;LJyLqmLOlYycwHmVm52z4DxO4H/zvlivM5qX+ChSu94rtmSX9AAEE3gc61VUJO4MA7EtzKEN4V7J&#10;e9OOsNKYSoW+uLiWl33qiyjzeYpAyH4a9SLOSdTbmp2Tl9rC/QXfcktE4sFu3EO92BaWOYF6EeM8&#10;1JdmdVLPUN35OqvtXUwjWb2IwzLG1b/K6m3NlnoRo0O9uStdAcQ0ktWLOCxzAvUixv8c9VWCbVo9&#10;3aXP4YtN2adehGAWkc0wnfdo6kUgprEo8JHSXG7XIPa0/0eWwWhkVGU7swjEXDqHL+qLi5NJihD7&#10;Dt+lgQ5/q+xaPdLUkbMUEYJpxMnzkVeXTTf14LCMAmKHelOzo0TCYKF0a/ViW5jGoqixbySMwzKn&#10;UC+1pUO9kpcTqM+x/QVXOmIWVET4st/T6TtGj5NxMo22dpmXEZjDJoMZJoSF6jwOt4MZPIZ114ag&#10;upjExty1nCsJ2aM8whpud3BbaAW1EoHp21Iuw7CMMfZXUO4qNpTLEEx5WmCaaeYoMs5h0mUYljmW&#10;dBmB+4iSkj3Sm0x/j+vl4koEJnBLugzDMq8k3VX8OjtP6hwphSNJl1tyDtJlhN+W9KLEEje7kgxp&#10;ZqxY03h3s7EeuR4bBkk+a5d1HNQkQbDZHuXesxzjlMk7BoCYw2M8fFN9GIipVOiLi2t5YQNWQHDx&#10;LUSS4nadvslfZ2A/mnoZ4ozUy0Ad6mN7x12wG7MM1qMbVRnqZSDmUsELF9fywlwqILh4leeZWz+a&#10;xVisqKIe33KQzj/C6mWIk6nHQlhscTWMyEBMY3EM9a76MBBzqeCFix/i5bLo69vap90MTVf2gKum&#10;yx1aMgZ7M0u/rKWZUbWzXswvuWpWg1nTsuX9MgxfwP90BVts1Oz6fVOzL+Z/uuKum7tlIFvjwIv4&#10;Yv6nK37gjX2By9Iwt3m+OfWqOQDLnXnVnH0/fppcDszCEXF/muOMpBpnd6I7fba/ZHlpDm2avzy/&#10;W+A0OYSF6+XYPuJfV5uZf3xYLZ7/joOT3q5w2hz+NJqPnxY4cm78e1wahmHBLQ37F7eNOz92WZg7&#10;aSvP9g7awrqvIjYXipg1YDgLqsLx+Haa6Dd1u/M1mxOi7AHl/gC4sy0SMxB53wqBTgISB5njdU36&#10;pnnSzFTMqe+l2Vsj4+xOVAIIHLK4ioMILKJuCUcsJpCQG8Gl1RCwss5RTjIEl3YQ9kwcy4xqD1KZ&#10;Y9WeP2W8n/fDfPQisHKP5kPREtbwMXzsQFwCu93ADho5bTV/033tGTpNr+wPzZoeHIjNXJdVxGYe&#10;G960W7OPofxPDrYOlzxXtLX56h32ZYH9ZYH97zGKwq4dF0V9fFnMpj+PlqPRYDmdrjaLAbbCHLnQ&#10;3kVUJmIqsdHTVOIP24xKrNRwl4HFEY5F8OvfOaIyEZdZdu/vcHNTw7NEVHHszsGv0jjBoZ+KnD/8&#10;Tx6VJiWPb0MVjvjvEeokAXUwPIirYXgoxwpKnGaAsEdsDUvgFhrkqOzhj3JreCTHClV7PoEMwxKN&#10;qsJK49ROuCVcGi3BJwx7RbrcEr6PFAkwbKMIKYwlAAP2zdqnAP18KWlmllubvfeyxlhE0cH4OlJk&#10;WEsckBJCYJEkwZFTdjFioCWwvjbihcLswUxyQ1hCrTC+jlQHwxIWxi5MCrSmc9mxVZud7YgW05Fx&#10;ejMfgEJIbM9OYUGCcE/kVtnWB8QaJDZpIEVxuFPjksYdpFKDxFZtkRTaYxnn1xRIPHPSuU+WULtP&#10;1rcOhiXUMKzs38hL61qzz43C87Df1Q0GLNGYTdiA2O+GBwMurR4M2OXqBgOWUPs29rvKwYBFFJSw&#10;y1UOBiyiHgzY5x7ppTWjZ8fjXrz06Obqn65NGg/Bh8J3mo2s7ZD9q3ppc8fxFkkVF3ZE1L6AnbvO&#10;s7GE2k+zc9fBsIQa5jIcbHuNuguwg78MB/Ikh337bzUcKN00jyD6WJqtWRtLs4w1TVUszQatjaVZ&#10;Ru+l2QtovTTL6JE644HOS7OI2kRZ49ZE8bGqd5nU7seq16dVwhD7xChiKdYxrnY2kzaxHVweIeHr&#10;EyrhdnTY0GageGwuoyS1k0KxJSyhJp39Mgza7PaQ9dUROCqfgo+UtVlYJeNwqK6gnSNu7FzA7twg&#10;AouoQ+iObzY4YV5YRO0z2dE6RQXbwyJ6j8lWD6AEWx9C1HTie70fY3MGUlyHVbefUVFF0GzTOtvp&#10;JlTc8Bye47Luwm6ASzutKfo1Ky0MwaXVEKyti8cMZgbZAZoFFwpfxiIKztn1KX0Zi6h9GTtAixM2&#10;SBZR+zJ2gEpfxiJqX8YOUOnKWETvydiStZ6MZfRIbNBKT8Yi6jCA3y7sZrh0UqaFue8BdoPrCs1V&#10;g4e/w3U+qYUhOq3QQpzkybBvqnRfVOR2cDQXbgeXVquKIzkd6yzR8BBmhN0SDivE/tXg0M8iCs7Z&#10;LR3jybISp7zbD5wyJ+yWjvFkFsfm5mQcdkvHeDJ05NJuPwrYCrulYzyZNRhFezqR3FGeTI3EBq3r&#10;093gzxET7tTsm6x5Yu9W1eeUurNYrZvhpoQhuLTaAxzwZGI7uDxAjvRkIsT5PJkIc0ZPJuKcxZOJ&#10;COz8kmM8GdbboOsanyzisPNLMhyPXyss/7AnE3FYxHTkEzyZiMPOzxmMoj09nkwE6sjokdigW08m&#10;A7GIeni+eLKLJ2tiMrF3neDJqqKI3PxVROh4siSpMmTXgvE+u6WLJxvo/Qvb/TYmEwn63+bJbLfr&#10;mSieKSYTITr+WBv2cYzV5MlEEC5/vCcTIc4Xk4kwZ4zJRJyzeDIR4XRPZj/BmJhMxGHnZyxfFStx&#10;gLWd9Yk4LKL2MBxgbR2MiMMiapyOV2ojJRGnI3J8pCR+J2P/6tqiyGSwxwhnfbi0GoL9xavz8EfP&#10;+URVnc+/iDBn9C8izin+xVYczI91/IvW7tlZbO1ebAmLqO2RncXW7kUcFlHjsLNozV6EYYmDVn/Z&#10;PLi7edDuHcSe8Uezd9xsylku1oOv2D2+mM/X083kBxgVtt34X3+0+2PcjkNTGhsPJWFYCgvbc5LU&#10;wjACFrbbrNXC6NksbO8KUguju7KwPehFLYxOyML2HHAv7H7+eb0xultNxpsBdvbPrgbYub/Bpv6b&#10;qxV2/99cfXYx7XK0eWrKmsfBFxyM4fq/3arZ5JhNVdsrlTrbJF1IaioD8LbMwS2VnbK+hP/pasVo&#10;YtsGCzaZwaZeX8b/7H8DX8Jv1OR3clLWzB3GNoMuvLv73GAF5CNAvN7AjPE/iKPEt3fu0zcWH6aC&#10;xbEMQV28r5W7+kHDDe+WvbYvmC70st58P1k8G+Y7W1TXh07T8HbTKTmbG+H54m46m7nuYf7F3pqz&#10;Xn5cuUtz1ptfZhNTbjbHCR7u2I7EOomDQM2JHk+j+4m7ucpcXOVpaSVsa2yFpubLkSB88MeGD/64&#10;HAmy/u55Ol4t1ouHzXfjxfM19otOx5PrLzjs5DrBwbr2ablajCfr9XT++OlptJyge7ZXP6HH3lzh&#10;6NXukSA4r8P0vCOuinI7WOMi2TsUJCli/N86gLSGm2wO9fcbWLHB0BzD0VwclWB1lDtQFLZ8lh2s&#10;fiZRN1fiyafQ04oet4rQjTZ7Qp1P7XaJiv+w24/DMxY7HZIRunOVOq3NxRbGV/cjsIi6JTwBCSuL&#10;S6sheDoYhuDSMb7qYMkoUqHNk4qPtMhrc7KyrK1dPgIIrFxXcRCBRdQtYQ2HlcWl1RCs4TAEl8Yd&#10;W8ZALR+tqR44+7drH1meF/6Mlv7eu8+HiMDKPYoPZUtYw2FlcWm1sljDBgJE4hzcvnOxO9nbOI3Q&#10;2a2BuCeNgTT1h5H2KJExDlISaAzLqBvDWlYojIurMfZIiXNceqS6uginHsT4n7ES96QixdVvSJGR&#10;9kmxaH0YrODWTgIQLKNuDGvZkiI3g4urMfZJSUqcUNHT9h1LySOcIWdJsU89Qh3XhYN5Tf2WFBFp&#10;nxQRgxVMpIgQLBPjjDNVY1jLjhQRg4urMfZIiaoMd1716LdLih1P3Om3xh/3CXVJcfUbUmSkPVIc&#10;Ws+L/cAK3pIiQ7CM8/eKxrCWLSkyBhdXY+yTYuJs1SotNQbr18XxZilN89Sj5R9ZyITBDVpP8T5S&#10;xMaciRQRI0gKJjCXq9XPe7W671n2oNzGls18dZu+4wQbdSxwsS3jU0mubFsn0l8+IeNL+J+upHMJ&#10;diLbrdoX8z/7X8KX8Fk+vNclizUajyfzjU+ZNlkvm4Z4eEAauE2vuRx8myxzebSu8OVItm/rSDYk&#10;TR/fPK6Wn5Y2gfr45sujeYJnXI2WT9Px+9FmxL/bUm8myeJpMbufrP743wAAAP//AwBQSwMEFAAG&#10;AAgAAAAhAMaIb5vkAAAADQEAAA8AAABkcnMvZG93bnJldi54bWxMj81qwzAQhO+FvoPYQm+JrPy4&#10;iWs5hND2FApNCqU3xd7YJtbKWIrtvH23p/Y2w37MzqSb0Taix87XjjSoaQQCKXdFTaWGz+PrZAXC&#10;B0OFaRyhhht62GT3d6lJCjfQB/aHUAoOIZ8YDVUIbSKlzyu0xk9di8S3s+usCWy7UhadGTjcNnIW&#10;RbG0pib+UJkWdxXml8PVangbzLCdq5d+fznvbt/H5fvXXqHWjw/j9hlEwDH8wfBbn6tDxp1O7kqF&#10;F42GyVwteUxgtVqwYGQdL2YgTszGav0EMkvl/xXZDwAAAP//AwBQSwECLQAUAAYACAAAACEAtoM4&#10;kv4AAADhAQAAEwAAAAAAAAAAAAAAAAAAAAAAW0NvbnRlbnRfVHlwZXNdLnhtbFBLAQItABQABgAI&#10;AAAAIQA4/SH/1gAAAJQBAAALAAAAAAAAAAAAAAAAAC8BAABfcmVscy8ucmVsc1BLAQItABQABgAI&#10;AAAAIQABK8qjCikAAGBLAQAOAAAAAAAAAAAAAAAAAC4CAABkcnMvZTJvRG9jLnhtbFBLAQItABQA&#10;BgAIAAAAIQDGiG+b5AAAAA0BAAAPAAAAAAAAAAAAAAAAAGQrAABkcnMvZG93bnJldi54bWxQSwUG&#10;AAAAAAQABADzAAAAdSwAAAAA&#10;">
              <v:group id="Ryhmä 29" o:spid="_x0000_s1027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Suorakulmio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Suorakulmainen kolmio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Suunnikas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Kolmio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uolivapaa piirto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Kolmio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Ryhmä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Suorakulmio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Suorakulmainen kolmio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Suunnikas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Kolmio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uolivapaa piirto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Kolmio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Numeroituluettelo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umeroituluettelo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Osi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440A4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27A98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3C4577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480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216C9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75D51"/>
    <w:rPr>
      <w:sz w:val="20"/>
    </w:rPr>
  </w:style>
  <w:style w:type="paragraph" w:styleId="Otsikko1">
    <w:name w:val="heading 1"/>
    <w:basedOn w:val="Normaali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tsikko2">
    <w:name w:val="heading 2"/>
    <w:basedOn w:val="Normaali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basedOn w:val="Normaali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umeroituluettelo">
    <w:name w:val="List Number"/>
    <w:basedOn w:val="Normaali"/>
    <w:uiPriority w:val="99"/>
    <w:qFormat/>
    <w:rsid w:val="000440A4"/>
    <w:pPr>
      <w:numPr>
        <w:numId w:val="40"/>
      </w:numPr>
      <w:ind w:left="360" w:hanging="180"/>
    </w:pPr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Pivmr">
    <w:name w:val="Date"/>
    <w:basedOn w:val="Normaali"/>
    <w:next w:val="Normaali"/>
    <w:uiPriority w:val="10"/>
    <w:semiHidden/>
    <w:qFormat/>
    <w:rsid w:val="004230D9"/>
    <w:pPr>
      <w:spacing w:after="480"/>
      <w:jc w:val="center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Merkittyluettelo">
    <w:name w:val="List Bullet"/>
    <w:basedOn w:val="Normaali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Korostus">
    <w:name w:val="Emphasis"/>
    <w:basedOn w:val="Kappaleenoletusfontti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Otsikko">
    <w:name w:val="Title"/>
    <w:basedOn w:val="Normaali"/>
    <w:link w:val="Otsikko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Voimakas">
    <w:name w:val="Strong"/>
    <w:basedOn w:val="Kappaleenoletusfontti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Lainaus">
    <w:name w:val="Quote"/>
    <w:basedOn w:val="Normaali"/>
    <w:link w:val="Lainaus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uettelokappale">
    <w:name w:val="List Paragraph"/>
    <w:basedOn w:val="Normaali"/>
    <w:uiPriority w:val="34"/>
    <w:semiHidden/>
    <w:unhideWhenUsed/>
    <w:qFormat/>
    <w:rsid w:val="004230D9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230D9"/>
  </w:style>
  <w:style w:type="paragraph" w:styleId="Sisluet1">
    <w:name w:val="toc 1"/>
    <w:basedOn w:val="Normaali"/>
    <w:next w:val="Normaali"/>
    <w:autoRedefine/>
    <w:uiPriority w:val="39"/>
    <w:semiHidden/>
    <w:unhideWhenUsed/>
    <w:rsid w:val="004230D9"/>
    <w:pPr>
      <w:spacing w:after="100"/>
      <w:ind w:left="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230D9"/>
    <w:pPr>
      <w:spacing w:after="100"/>
      <w:ind w:left="1920"/>
    </w:pPr>
  </w:style>
  <w:style w:type="paragraph" w:styleId="Sisllysluettelonotsikko">
    <w:name w:val="TOC Heading"/>
    <w:basedOn w:val="Otsikko1"/>
    <w:next w:val="Otsikk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Lohkoteksti">
    <w:name w:val="Block Text"/>
    <w:basedOn w:val="Normaali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230D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230D9"/>
    <w:rPr>
      <w:rFonts w:ascii="Times New Roman" w:hAnsi="Times New Roman" w:cs="Times New Roman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230D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230D9"/>
    <w:rPr>
      <w:rFonts w:ascii="Times New Roman" w:hAnsi="Times New Roman" w:cs="Times New Roman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30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Loppuviitteenviite">
    <w:name w:val="endnote reference"/>
    <w:basedOn w:val="Kappaleenoletusfontti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vattuHyperlinkki">
    <w:name w:val="FollowedHyperlink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semiHidden/>
    <w:rsid w:val="004230D9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75D51"/>
    <w:rPr>
      <w:sz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ihetunniste">
    <w:name w:val="Hashtag"/>
    <w:basedOn w:val="Kappaleenoletusfontti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semiHidden/>
    <w:rsid w:val="004230D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75D51"/>
    <w:rPr>
      <w:sz w:val="20"/>
    </w:rPr>
  </w:style>
  <w:style w:type="character" w:styleId="HTML-akronyymi">
    <w:name w:val="HTML Acronym"/>
    <w:basedOn w:val="Kappaleenoletusfontti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ivinumero">
    <w:name w:val="line number"/>
    <w:basedOn w:val="Kappaleenoletusfontti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i">
    <w:name w:val="macro"/>
    <w:link w:val="Makroteksti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ininta">
    <w:name w:val="Mention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230D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230D9"/>
    <w:rPr>
      <w:rFonts w:ascii="Times New Roman" w:hAnsi="Times New Roman" w:cs="Times New Roman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230D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230D9"/>
    <w:rPr>
      <w:rFonts w:ascii="Times New Roman" w:hAnsi="Times New Roman" w:cs="Times New Roman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230D9"/>
    <w:rPr>
      <w:rFonts w:ascii="Times New Roman" w:hAnsi="Times New Roman" w:cs="Times New Roman"/>
    </w:rPr>
  </w:style>
  <w:style w:type="character" w:styleId="lyhyperlinkki">
    <w:name w:val="Smart Hyperlink"/>
    <w:basedOn w:val="Kappaleenoletusfontti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oituluettelo2">
    <w:name w:val="List Number 2"/>
    <w:basedOn w:val="Normaali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Eiluettelo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Eiluetteloa"/>
    <w:uiPriority w:val="99"/>
    <w:semiHidden/>
    <w:unhideWhenUsed/>
    <w:rsid w:val="004230D9"/>
    <w:pPr>
      <w:numPr>
        <w:numId w:val="42"/>
      </w:numPr>
    </w:pPr>
  </w:style>
  <w:style w:type="numbering" w:styleId="Artikkeliosa">
    <w:name w:val="Outline List 3"/>
    <w:basedOn w:val="Eiluetteloa"/>
    <w:uiPriority w:val="99"/>
    <w:semiHidden/>
    <w:unhideWhenUsed/>
    <w:rsid w:val="004230D9"/>
    <w:pPr>
      <w:numPr>
        <w:numId w:val="43"/>
      </w:numPr>
    </w:p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230D9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230D9"/>
    <w:rPr>
      <w:rFonts w:ascii="Times New Roman" w:hAnsi="Times New Roman" w:cs="Times New Roman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230D9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230D9"/>
    <w:rPr>
      <w:rFonts w:ascii="Times New Roman" w:hAnsi="Times New Roman" w:cs="Times New Roman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230D9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230D9"/>
    <w:rPr>
      <w:rFonts w:ascii="Times New Roman" w:hAnsi="Times New Roman" w:cs="Times New Roman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230D9"/>
    <w:rPr>
      <w:rFonts w:ascii="Times New Roman" w:hAnsi="Times New Roman" w:cs="Times New Roman"/>
    </w:rPr>
  </w:style>
  <w:style w:type="paragraph" w:styleId="Lopetus">
    <w:name w:val="Closing"/>
    <w:basedOn w:val="Normaali"/>
    <w:link w:val="Lopetus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230D9"/>
    <w:rPr>
      <w:rFonts w:ascii="Times New Roman" w:hAnsi="Times New Roman" w:cs="Times New Roman"/>
    </w:rPr>
  </w:style>
  <w:style w:type="table" w:styleId="Vriksruudukko">
    <w:name w:val="Colorful Grid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230D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230D9"/>
    <w:rPr>
      <w:rFonts w:ascii="Times New Roman" w:hAnsi="Times New Roman" w:cs="Times New Roman"/>
    </w:rPr>
  </w:style>
  <w:style w:type="table" w:styleId="Vaalearuudukkotaulukko1">
    <w:name w:val="Grid Table 1 Light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malli">
    <w:name w:val="HTML Sample"/>
    <w:basedOn w:val="Kappaleenoletusfontti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Vaalearuudukko">
    <w:name w:val="Light Grid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uettelo">
    <w:name w:val="List"/>
    <w:basedOn w:val="Normaali"/>
    <w:uiPriority w:val="99"/>
    <w:semiHidden/>
    <w:unhideWhenUsed/>
    <w:rsid w:val="004230D9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230D9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230D9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230D9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230D9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230D9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230D9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230D9"/>
    <w:pPr>
      <w:numPr>
        <w:numId w:val="15"/>
      </w:numPr>
      <w:contextualSpacing/>
    </w:pPr>
  </w:style>
  <w:style w:type="table" w:styleId="Vaalealuettelotaulukko1">
    <w:name w:val="List Table 1 Light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ivli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aliWWW">
    <w:name w:val="Normal (Web)"/>
    <w:basedOn w:val="Normaali"/>
    <w:uiPriority w:val="99"/>
    <w:semiHidden/>
    <w:unhideWhenUsed/>
    <w:rsid w:val="004230D9"/>
  </w:style>
  <w:style w:type="paragraph" w:styleId="Vakiosisennys">
    <w:name w:val="Normal Indent"/>
    <w:basedOn w:val="Normaali"/>
    <w:uiPriority w:val="99"/>
    <w:semiHidden/>
    <w:unhideWhenUsed/>
    <w:rsid w:val="004230D9"/>
    <w:pPr>
      <w:ind w:left="708"/>
    </w:pPr>
  </w:style>
  <w:style w:type="character" w:styleId="Sivunumero">
    <w:name w:val="page number"/>
    <w:basedOn w:val="Kappaleenoletusfontti"/>
    <w:uiPriority w:val="99"/>
    <w:semiHidden/>
    <w:unhideWhenUsed/>
    <w:rsid w:val="004230D9"/>
    <w:rPr>
      <w:rFonts w:ascii="Times New Roman" w:hAnsi="Times New Roman" w:cs="Times New Roman"/>
    </w:rPr>
  </w:style>
  <w:style w:type="table" w:styleId="Yksinkertainentaulukko1">
    <w:name w:val="Plain Table 1"/>
    <w:basedOn w:val="Normaalitaulukko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ukko3-ulottvaikutelma1">
    <w:name w:val="Table 3D effects 1"/>
    <w:basedOn w:val="Normaalitaulukko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230D9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230D9"/>
    <w:pPr>
      <w:spacing w:after="0"/>
      <w:ind w:left="0"/>
    </w:pPr>
  </w:style>
  <w:style w:type="table" w:styleId="TaulukkoPerus">
    <w:name w:val="Table Professional"/>
    <w:basedOn w:val="Normaalitaulukko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4230D9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4230D9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230D9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230D9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230D9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230D9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Tiedot">
    <w:name w:val="Tiedot"/>
    <w:basedOn w:val="Pivmr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Kohteenkuvaus">
    <w:name w:val="Kohteen kuvaus"/>
    <w:basedOn w:val="Normaali"/>
    <w:qFormat/>
    <w:rsid w:val="000440A4"/>
    <w:pPr>
      <w:spacing w:before="40" w:after="120" w:line="240" w:lineRule="auto"/>
      <w:ind w:left="0" w:right="360"/>
    </w:pPr>
    <w:rPr>
      <w:rFonts w:eastAsiaTheme="minorHAnsi" w:cstheme="minorBidi"/>
      <w:kern w:val="20"/>
      <w:sz w:val="18"/>
      <w:szCs w:val="20"/>
      <w:lang w:eastAsia="ja-JP"/>
    </w:rPr>
  </w:style>
  <w:style w:type="paragraph" w:customStyle="1" w:styleId="Logo">
    <w:name w:val="Logo"/>
    <w:basedOn w:val="Otsikko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4C7AA8">
          <w:pPr>
            <w:pStyle w:val="42E4F9C1B7B946E29B7BA18B3FDA001D"/>
          </w:pPr>
          <w:r w:rsidRPr="00875D51">
            <w:rPr>
              <w:lang w:bidi="fi-FI"/>
            </w:rPr>
            <w:t>Yrityksen/osaston nimi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4C7AA8">
          <w:pPr>
            <w:pStyle w:val="93825FEBE08A46BCAC2DDE45C59A0CD6"/>
          </w:pPr>
          <w:r w:rsidRPr="00875D51">
            <w:rPr>
              <w:lang w:bidi="fi-FI"/>
            </w:rPr>
            <w:t>Kokouspöytäkirja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4C7AA8" w:rsidP="004C7AA8">
          <w:pPr>
            <w:pStyle w:val="4250757AEE09474D8804E9D020FCF9101"/>
          </w:pPr>
          <w:r w:rsidRPr="00515252">
            <w:rPr>
              <w:rFonts w:eastAsiaTheme="majorEastAsia"/>
              <w:lang w:val="fi-FI" w:bidi="fi-FI"/>
            </w:rPr>
            <w:t>Osoite tai huoneen numero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4C7AA8">
          <w:pPr>
            <w:pStyle w:val="A98CEB7192E74A9596225C507A696FDF"/>
          </w:pPr>
          <w:r w:rsidRPr="00515252">
            <w:rPr>
              <w:lang w:bidi="fi-FI"/>
            </w:rPr>
            <w:t>Päivämäärä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4C7AA8">
          <w:pPr>
            <w:pStyle w:val="A1307BA0A71E47FCBD1A4F3E065789BF"/>
          </w:pPr>
          <w:r w:rsidRPr="00515252">
            <w:rPr>
              <w:lang w:bidi="fi-FI"/>
            </w:rPr>
            <w:t>Nimet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4C7AA8" w:rsidP="004C7AA8">
          <w:pPr>
            <w:pStyle w:val="6B96DA73882A44869A73CEE2017563CE1"/>
          </w:pPr>
          <w:r w:rsidRPr="00515252">
            <w:rPr>
              <w:rStyle w:val="Paikkamerkkiteksti"/>
              <w:rFonts w:eastAsiaTheme="majorEastAsia"/>
              <w:lang w:val="fi-FI" w:bidi="fi-FI"/>
            </w:rPr>
            <w:t>Kellonaika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4C7AA8" w:rsidP="00BB681C">
          <w:pPr>
            <w:pStyle w:val="CC059AAA054641AF87374D36A726AA13"/>
          </w:pPr>
          <w:r w:rsidRPr="00133C8A">
            <w:rPr>
              <w:lang w:bidi="fi-FI"/>
            </w:rPr>
            <w:t>Mallista on helppo tehdä omanlaisensa. Voit korvata minkä tahansa paikkamerkkitekstin valitsemalla sen ja kirjoittamalla sen päälle. Älä sisällytä valitsemasi alueen merkkien oikealle tai vasemmalle puolelle välilyöntiä.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4C7AA8" w:rsidP="00BB681C">
          <w:pPr>
            <w:pStyle w:val="5CC50CCF3FC947E0BC2E7F66821E809E"/>
          </w:pPr>
          <w:r w:rsidRPr="00875D51">
            <w:rPr>
              <w:lang w:bidi="fi-FI"/>
            </w:rPr>
            <w:t>Voit käyttää mitä tahansa tässä mallissa näkyvää tekstimuotoilua valitsemalla sen Aloitus-välilehden Tyylit-ryhmästä. Esimerkiksi tässä tekstissä on käytetty Numeroitu luettelo -tyyliä.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4C7AA8" w:rsidP="00BB681C">
          <w:pPr>
            <w:pStyle w:val="E797B4371F1A4D88A45A8A9F65AAFA50"/>
          </w:pPr>
          <w:r w:rsidRPr="00133C8A">
            <w:rPr>
              <w:lang w:bidi="fi-FI"/>
            </w:rPr>
            <w:t>Jos haluat lisätä uuden rivin Toteutettavat toimet -taulukon loppuun, siirry viimeisen rivin viimeiseen soluun ja paina sitten sarkainta.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4C7AA8" w:rsidP="00BB681C">
          <w:pPr>
            <w:pStyle w:val="5DEDB3025EF0483995A1A13ED91D06DB"/>
          </w:pPr>
          <w:r w:rsidRPr="00133C8A">
            <w:rPr>
              <w:lang w:bidi="fi-FI"/>
            </w:rPr>
            <w:t>Jos haluat lisätä uuden rivin tai sarakkeen mihin tahansa taulukon kohtaan, napsauta lisäyskohdan viereistä riviä tai saraketta ja napsauta sitten valintanauhan taulukkotyökalujen Asettelu-välilehdessä Lisää.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4C7AA8" w:rsidP="00BB681C">
          <w:pPr>
            <w:pStyle w:val="7C908DEBB61A48F3BFCE8CB08BE16780"/>
          </w:pPr>
          <w:r w:rsidRPr="00133C8A">
            <w:rPr>
              <w:lang w:bidi="fi-FI"/>
            </w:rPr>
            <w:t>[Esityslistan kohta]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4C7AA8" w:rsidP="00BB681C">
          <w:pPr>
            <w:pStyle w:val="854E76A2D87740FB97F4E6942AB4B19C"/>
          </w:pPr>
          <w:r w:rsidRPr="00133C8A">
            <w:rPr>
              <w:lang w:bidi="fi-FI"/>
            </w:rPr>
            <w:t>[Esityslistan kohta]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4C7AA8" w:rsidP="00BB681C">
          <w:pPr>
            <w:pStyle w:val="02FC9C0E698C446CB024656FA1AD9D50"/>
          </w:pPr>
          <w:r w:rsidRPr="00133C8A">
            <w:rPr>
              <w:lang w:bidi="fi-FI"/>
            </w:rPr>
            <w:t>[Toteutettava toimi]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4C7AA8" w:rsidP="00BB681C">
          <w:pPr>
            <w:pStyle w:val="0DACA90104AB4A4A9F4027019BB1541F"/>
          </w:pPr>
          <w:r w:rsidRPr="00133C8A">
            <w:rPr>
              <w:lang w:bidi="fi-FI"/>
            </w:rPr>
            <w:t>[Nimet]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4C7AA8" w:rsidP="00BB681C">
          <w:pPr>
            <w:pStyle w:val="4D38B3618185450CB552B22C86C6A90D"/>
          </w:pPr>
          <w:r w:rsidRPr="00133C8A">
            <w:rPr>
              <w:lang w:bidi="fi-FI"/>
            </w:rPr>
            <w:t>[Päivämäärä]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4C7AA8" w:rsidP="00BB681C">
          <w:pPr>
            <w:pStyle w:val="41C24F5F652844ACB7EB2583EB1B9C62"/>
          </w:pPr>
          <w:r w:rsidRPr="00E21240">
            <w:rPr>
              <w:lang w:bidi="fi-FI"/>
            </w:rPr>
            <w:t>[Tila, esimerkiksi kesken tai valmis]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4C7AA8" w:rsidP="00441A32">
          <w:pPr>
            <w:pStyle w:val="D03258DBE3264DB39D9099BF37521ADC"/>
          </w:pPr>
          <w:r w:rsidRPr="00E463CF">
            <w:rPr>
              <w:lang w:bidi="fi-FI"/>
            </w:rPr>
            <w:t>[Toteutettava toimi]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4C7AA8" w:rsidP="00441A32">
          <w:pPr>
            <w:pStyle w:val="0B5239F4D3904AFFA33D919C6B940AA7"/>
          </w:pPr>
          <w:r w:rsidRPr="00E463CF">
            <w:rPr>
              <w:lang w:bidi="fi-FI"/>
            </w:rPr>
            <w:t>[Nimet]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4C7AA8" w:rsidP="00441A32">
          <w:pPr>
            <w:pStyle w:val="A91D7CFC1B97425786FEBD93D6995FCC"/>
          </w:pPr>
          <w:r w:rsidRPr="00E463CF">
            <w:rPr>
              <w:lang w:bidi="fi-FI"/>
            </w:rPr>
            <w:t>[Päivämäärä]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4C7AA8" w:rsidP="00441A32">
          <w:pPr>
            <w:pStyle w:val="E5E3AA5A6BB84AA4B88FAE84628BFF16"/>
          </w:pPr>
          <w:r w:rsidRPr="00E463CF">
            <w:rPr>
              <w:lang w:bidi="fi-FI"/>
            </w:rPr>
            <w:t>[Tila, esimerkiksi kesken tai valmis]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4C7AA8" w:rsidP="00441A32">
          <w:pPr>
            <w:pStyle w:val="E59B4EB52D1D4BCE9688BAB31CAA2597"/>
          </w:pPr>
          <w:r w:rsidRPr="00E463CF">
            <w:rPr>
              <w:lang w:bidi="fi-FI"/>
            </w:rPr>
            <w:t>[Toteutettava toimi]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4C7AA8" w:rsidP="00441A32">
          <w:pPr>
            <w:pStyle w:val="0D1114D71CA14D3E97270F3C9086178F"/>
          </w:pPr>
          <w:r w:rsidRPr="00E463CF">
            <w:rPr>
              <w:lang w:bidi="fi-FI"/>
            </w:rPr>
            <w:t>[Nimet]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4C7AA8" w:rsidP="00441A32">
          <w:pPr>
            <w:pStyle w:val="64418205784442A3B2767A69E4884B2A"/>
          </w:pPr>
          <w:r w:rsidRPr="00E463CF">
            <w:rPr>
              <w:lang w:bidi="fi-FI"/>
            </w:rPr>
            <w:t>[Päivämäärä]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4C7AA8" w:rsidP="00441A32">
          <w:pPr>
            <w:pStyle w:val="FFED019D382E4DD48411E309E0E8AAD1"/>
          </w:pPr>
          <w:r w:rsidRPr="00E463CF">
            <w:rPr>
              <w:lang w:bidi="fi-FI"/>
            </w:rPr>
            <w:t>[Tila, esimerkiksi kesken tai valmis]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4C7AA8" w:rsidP="00441A32">
          <w:pPr>
            <w:pStyle w:val="24AFBA1749294B7D92F9F2E2785EE0E9"/>
          </w:pPr>
          <w:r w:rsidRPr="00E463CF">
            <w:rPr>
              <w:lang w:bidi="fi-FI"/>
            </w:rPr>
            <w:t>[Toteutettava toimi]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4C7AA8" w:rsidP="00441A32">
          <w:pPr>
            <w:pStyle w:val="4BFCFC3C42F54EBB92605F05DEA33CF8"/>
          </w:pPr>
          <w:r w:rsidRPr="00E463CF">
            <w:rPr>
              <w:lang w:bidi="fi-FI"/>
            </w:rPr>
            <w:t>[Nimet]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4C7AA8" w:rsidP="00441A32">
          <w:pPr>
            <w:pStyle w:val="C7F6E1F232B74EF9B78B129A4E92CE61"/>
          </w:pPr>
          <w:r w:rsidRPr="00E463CF">
            <w:rPr>
              <w:lang w:bidi="fi-FI"/>
            </w:rPr>
            <w:t>[Päivämäärä]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4C7AA8" w:rsidP="00441A32">
          <w:pPr>
            <w:pStyle w:val="66A9CA37482F44DF9393E4C30FD50606"/>
          </w:pPr>
          <w:r w:rsidRPr="00E463CF">
            <w:rPr>
              <w:lang w:bidi="fi-FI"/>
            </w:rPr>
            <w:t>[Tila, esimerkiksi kesken tai valmis]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4C7AA8" w:rsidP="00441A32">
          <w:pPr>
            <w:pStyle w:val="F96CE4C7642D41FCB452E8509CB5EA70"/>
          </w:pPr>
          <w:r w:rsidRPr="00E463CF">
            <w:rPr>
              <w:lang w:bidi="fi-FI"/>
            </w:rPr>
            <w:t>[Toteutettava toimi]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4C7AA8" w:rsidP="00441A32">
          <w:pPr>
            <w:pStyle w:val="FE1F13772DAA47CCB12A367145D2BD6B"/>
          </w:pPr>
          <w:r w:rsidRPr="00E463CF">
            <w:rPr>
              <w:lang w:bidi="fi-FI"/>
            </w:rPr>
            <w:t>[Nimet]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4C7AA8" w:rsidP="00441A32">
          <w:pPr>
            <w:pStyle w:val="3176089A51B3498CB0DB3A3D14DDF235"/>
          </w:pPr>
          <w:r w:rsidRPr="00E463CF">
            <w:rPr>
              <w:lang w:bidi="fi-FI"/>
            </w:rPr>
            <w:t>[Päivämäärä]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4C7AA8" w:rsidP="00441A32">
          <w:pPr>
            <w:pStyle w:val="0B9B6CDB475E4BA78D22AE6138008CCD"/>
          </w:pPr>
          <w:r w:rsidRPr="00E463CF">
            <w:rPr>
              <w:lang w:bidi="fi-FI"/>
            </w:rPr>
            <w:t>[Tila, esimerkiksi kesken tai valmis]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0416B4"/>
    <w:rsid w:val="0030314D"/>
    <w:rsid w:val="00441A32"/>
    <w:rsid w:val="004C7AA8"/>
    <w:rsid w:val="00A07AA2"/>
    <w:rsid w:val="00A63B2C"/>
    <w:rsid w:val="00BB681C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Paikkamerkkiteksti">
    <w:name w:val="Placeholder Text"/>
    <w:basedOn w:val="Kappaleenoletusfontti"/>
    <w:uiPriority w:val="99"/>
    <w:semiHidden/>
    <w:rsid w:val="004C7AA8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Korostus">
    <w:name w:val="Emphasis"/>
    <w:basedOn w:val="Kappaleenoletusfontti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162</Words>
  <Characters>1313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2019-02-19T15:23:00Z</dcterms:created>
  <dcterms:modified xsi:type="dcterms:W3CDTF">2019-02-19T15:23:00Z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