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AralkYok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AralkYok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AralkYok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AralkYok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AralkYok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tr-TR"/>
                  </w:rPr>
                  <w:drawing>
                    <wp:inline distT="0" distB="0" distL="0" distR="0" wp14:anchorId="7750C53F" wp14:editId="7627093F">
                      <wp:extent cx="1543050" cy="403566"/>
                      <wp:effectExtent l="0" t="0" r="0" b="0"/>
                      <wp:docPr id="17" name="Resim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32743585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tr-TR"/>
                  </w:rPr>
                  <w:drawing>
                    <wp:inline distT="0" distB="0" distL="0" distR="0" wp14:anchorId="326A8985" wp14:editId="13FDA578">
                      <wp:extent cx="1543050" cy="403566"/>
                      <wp:effectExtent l="0" t="0" r="0" b="0"/>
                      <wp:docPr id="101" name="Resim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3D4D6B7A" w:rsidR="000C2E73" w:rsidRDefault="00462203" w:rsidP="006E7E9B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F326D8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 Adresi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tr-TR"/>
                  </w:rPr>
                  <w:t>[e-posta adresi]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F326D8" w:rsidP="000C2E73">
            <w:pPr>
              <w:pStyle w:val="letiimBilgileri"/>
            </w:pPr>
            <w:sdt>
              <w:sdtPr>
                <w:alias w:val="E-posta Adresi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[e-posta adresi]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k 38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phic 63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tr-TR"/>
                  </w:rPr>
                  <w:drawing>
                    <wp:inline distT="0" distB="0" distL="0" distR="0" wp14:anchorId="4FA762C7" wp14:editId="12F006AC">
                      <wp:extent cx="1543050" cy="403566"/>
                      <wp:effectExtent l="0" t="0" r="0" b="0"/>
                      <wp:docPr id="139" name="Resim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20E07136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tr-TR"/>
                  </w:rPr>
                  <w:drawing>
                    <wp:inline distT="0" distB="0" distL="0" distR="0" wp14:anchorId="4DAD616B" wp14:editId="3B2F781A">
                      <wp:extent cx="1543050" cy="403566"/>
                      <wp:effectExtent l="0" t="0" r="0" b="0"/>
                      <wp:docPr id="141" name="Resim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64CA4EF3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F326D8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 Adresi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tr-TR"/>
                  </w:rPr>
                  <w:t>[e-posta adresi]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F326D8" w:rsidP="000C2E73">
            <w:pPr>
              <w:pStyle w:val="letiimBilgileri"/>
            </w:pPr>
            <w:sdt>
              <w:sdtPr>
                <w:alias w:val="E-posta Adresi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[e-posta adresi]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k 147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k 148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tr-TR"/>
                  </w:rPr>
                  <w:drawing>
                    <wp:inline distT="0" distB="0" distL="0" distR="0" wp14:anchorId="680AC5A6" wp14:editId="67D3D3AA">
                      <wp:extent cx="1543050" cy="403566"/>
                      <wp:effectExtent l="0" t="0" r="0" b="0"/>
                      <wp:docPr id="159" name="Resim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50D00D34" w:rsidR="000C2E73" w:rsidRPr="000C7059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tr-TR"/>
                  </w:rPr>
                  <w:drawing>
                    <wp:inline distT="0" distB="0" distL="0" distR="0" wp14:anchorId="4C6B2693" wp14:editId="7EC70240">
                      <wp:extent cx="1543050" cy="403566"/>
                      <wp:effectExtent l="0" t="0" r="0" b="0"/>
                      <wp:docPr id="199" name="Resim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3F362EBE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F326D8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 Adresi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tr-TR"/>
                  </w:rPr>
                  <w:t>[e-posta adresi]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F326D8" w:rsidP="000C2E73">
            <w:pPr>
              <w:pStyle w:val="letiimBilgileri"/>
            </w:pPr>
            <w:sdt>
              <w:sdtPr>
                <w:alias w:val="E-posta Adresi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[e-posta adresi]</w:t>
                </w:r>
              </w:sdtContent>
            </w:sdt>
          </w:p>
        </w:tc>
        <w:bookmarkStart w:id="0" w:name="_GoBack"/>
        <w:bookmarkEnd w:id="0"/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k 205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k 206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tr-TR"/>
                  </w:rPr>
                  <w:drawing>
                    <wp:inline distT="0" distB="0" distL="0" distR="0" wp14:anchorId="25C2970A" wp14:editId="3EC0002F">
                      <wp:extent cx="1543050" cy="403566"/>
                      <wp:effectExtent l="0" t="0" r="0" b="0"/>
                      <wp:docPr id="217" name="Resim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470404F0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tr-TR"/>
                  </w:rPr>
                  <w:drawing>
                    <wp:inline distT="0" distB="0" distL="0" distR="0" wp14:anchorId="5BB9A7EF" wp14:editId="6AF60BAF">
                      <wp:extent cx="1543050" cy="403566"/>
                      <wp:effectExtent l="0" t="0" r="0" b="0"/>
                      <wp:docPr id="258" name="Resim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1AA68233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F326D8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 Adresi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tr-TR"/>
                  </w:rPr>
                  <w:t>[e-posta adresi]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F326D8" w:rsidP="000C2E73">
            <w:pPr>
              <w:pStyle w:val="letiimBilgileri"/>
            </w:pPr>
            <w:sdt>
              <w:sdtPr>
                <w:alias w:val="E-posta Adresi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[e-posta adresi]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k 264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k 265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tr-TR"/>
                  </w:rPr>
                  <w:drawing>
                    <wp:inline distT="0" distB="0" distL="0" distR="0" wp14:anchorId="6B32180A" wp14:editId="205C258F">
                      <wp:extent cx="1543050" cy="403566"/>
                      <wp:effectExtent l="0" t="0" r="0" b="0"/>
                      <wp:docPr id="276" name="Resim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7C7DDD85" w:rsidR="000C2E73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tr-TR"/>
                  </w:rPr>
                  <w:drawing>
                    <wp:inline distT="0" distB="0" distL="0" distR="0" wp14:anchorId="67FEE814" wp14:editId="1332A457">
                      <wp:extent cx="1543050" cy="403566"/>
                      <wp:effectExtent l="0" t="0" r="0" b="0"/>
                      <wp:docPr id="278" name="Resim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k 7" descr="Kullanıcı" title="Simge - Sunan Kişinin Ad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Kullanıcı" title="Simge - Sunan Kişinin Ad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dınız"/>
            <w:tag w:val="Adınız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12957001" w:rsidR="000C2E73" w:rsidRPr="000C7059" w:rsidRDefault="00462203" w:rsidP="000C7059">
                <w:pPr>
                  <w:pStyle w:val="Ad"/>
                </w:pPr>
                <w:r w:rsidRPr="000C7059">
                  <w:rPr>
                    <w:lang w:bidi="tr-TR"/>
                  </w:rPr>
                  <w:t xml:space="preserve">ADINIZI </w:t>
                </w:r>
                <w:r w:rsidRPr="000C7059">
                  <w:rPr>
                    <w:lang w:bidi="tr-TR"/>
                  </w:rPr>
                  <w:br/>
                  <w:t>BURAYA GİRİN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F326D8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sta Adresi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tr-TR"/>
                  </w:rPr>
                  <w:t>[e-posta adresi]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k 8" descr="Zarf" title="Simge Sunan Kişinin E-post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Zarf" title="Simge Sunan Kişinin E-post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F326D8" w:rsidP="000C2E73">
            <w:pPr>
              <w:pStyle w:val="letiimBilgileri"/>
            </w:pPr>
            <w:sdt>
              <w:sdtPr>
                <w:alias w:val="E-posta Adresi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[e-posta adresi]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k 10" descr="Akıllı Telefon" title="Simge - Sunan Kişinin Telefon Numarası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Akıllı Telefon" title="Simge - Sunan Kişinin Telefon Numaras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F326D8" w:rsidP="000C2E73">
            <w:pPr>
              <w:pStyle w:val="letiimBilgileri"/>
            </w:pPr>
            <w:sdt>
              <w:sdtPr>
                <w:alias w:val="Şirket Telefonu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tr-TR"/>
                  </w:rPr>
                  <w:t>[Şirket Telefonu]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k 284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F326D8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resi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tr-TR"/>
                  </w:rPr>
                  <w:t>[web adresi]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k 285" descr="İşaret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İşaretleyici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F326D8" w:rsidP="000C2E73">
            <w:pPr>
              <w:pStyle w:val="letiimBilgileri"/>
            </w:pPr>
            <w:sdt>
              <w:sdtPr>
                <w:alias w:val="Şirket Adresi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tr-TR"/>
                  </w:rPr>
                  <w:t>[Şirket Adresi]</w:t>
                </w:r>
                <w:r w:rsidR="000C2E73" w:rsidRPr="005F3DB4">
                  <w:rPr>
                    <w:lang w:bidi="tr-TR"/>
                  </w:rPr>
                  <w:br/>
                  <w:t>[Şehir, Posta Kodu]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B874" w14:textId="77777777" w:rsidR="00F326D8" w:rsidRDefault="00F326D8" w:rsidP="0031538C">
      <w:pPr>
        <w:spacing w:after="0"/>
      </w:pPr>
      <w:r>
        <w:separator/>
      </w:r>
    </w:p>
  </w:endnote>
  <w:endnote w:type="continuationSeparator" w:id="0">
    <w:p w14:paraId="69749811" w14:textId="77777777" w:rsidR="00F326D8" w:rsidRDefault="00F326D8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AD44" w14:textId="77777777" w:rsidR="00F326D8" w:rsidRDefault="00F326D8" w:rsidP="0031538C">
      <w:pPr>
        <w:spacing w:after="0"/>
      </w:pPr>
      <w:r>
        <w:separator/>
      </w:r>
    </w:p>
  </w:footnote>
  <w:footnote w:type="continuationSeparator" w:id="0">
    <w:p w14:paraId="1E95A826" w14:textId="77777777" w:rsidR="00F326D8" w:rsidRDefault="00F326D8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stBilgi"/>
    </w:pPr>
    <w:r w:rsidRPr="00E72FB2">
      <w:rPr>
        <w:noProof/>
        <w:color w:val="000000" w:themeColor="text1"/>
        <w:lang w:bidi="tr-T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Düz Bağlayıcı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Düz Bağlayıcı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Düz Bağlayıcı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üz Bağlayıcı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Düz Bağlayıcı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Bağlayıcı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0CBC1" id="Grup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">
              <v:group id="Gru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Düz Bağlayıcı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Düz Bağlayıcı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Düz Bağlayıcı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Düz Bağlayıcı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Düz Bağlayıcı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Düz Bağlayıcı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Düz Bağlayıcı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Düz Bağlayıcı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Düz Bağlayıcı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tr-T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Dikdörtgen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Dikdörtgen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Dikdörtgen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Dikdörtgen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Dikdörtgen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Dikdörtgen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Dikdörtgen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Dikdörtgen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Dikdörtgen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Dikdörtgen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Dikdörtgen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">
              <v:group id="Grup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Dikdörtgen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Dikdörtgen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Oval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Dikdörtgen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Dikdörtgen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Oval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l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Dikdörtgen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Dikdörtgen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Ov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Dikdörtgen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Dikdörtgen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Oval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l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l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Dikdörtgen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Dikdörtgen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Oval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l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Dikdörtgen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Dikdörtgen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Oval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Dikdörtgen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Dikdörtgen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Oval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Dikdörtgen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Dikdörtgen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Ov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Dikdörtgen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Dikdörtgen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Oval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Dikdörtgen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Dikdörtgen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Oval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566F9"/>
    <w:rsid w:val="00462203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897247"/>
    <w:rsid w:val="008D3BDE"/>
    <w:rsid w:val="008F621D"/>
    <w:rsid w:val="00965CA4"/>
    <w:rsid w:val="009932A4"/>
    <w:rsid w:val="00A867CE"/>
    <w:rsid w:val="00AB7971"/>
    <w:rsid w:val="00AC7564"/>
    <w:rsid w:val="00AD1B9E"/>
    <w:rsid w:val="00AD4286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26D8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tr-T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Balk1">
    <w:name w:val="heading 1"/>
    <w:next w:val="GvdeMetni"/>
    <w:link w:val="Balk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semiHidden/>
    <w:qFormat/>
    <w:pPr>
      <w:spacing w:after="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styleId="Gl">
    <w:name w:val="Strong"/>
    <w:basedOn w:val="VarsaylanParagrafYazTipi"/>
    <w:uiPriority w:val="1"/>
    <w:semiHidden/>
    <w:qFormat/>
    <w:rPr>
      <w:b w:val="0"/>
      <w:bCs w:val="0"/>
      <w:color w:val="1CADE4" w:themeColor="accent1"/>
    </w:rPr>
  </w:style>
  <w:style w:type="paragraph" w:customStyle="1" w:styleId="Kurulu">
    <w:name w:val="Kuruluş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Ad">
    <w:name w:val="Ad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Balk1Char">
    <w:name w:val="Başlık 1 Char"/>
    <w:basedOn w:val="VarsaylanParagrafYazTipi"/>
    <w:link w:val="Balk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369B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369B1"/>
  </w:style>
  <w:style w:type="paragraph" w:customStyle="1" w:styleId="Logo">
    <w:name w:val="Logo"/>
    <w:basedOn w:val="Normal"/>
    <w:link w:val="LogoKrkt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Krkt">
    <w:name w:val="Logo Krkt"/>
    <w:basedOn w:val="VarsaylanParagrafYazTipi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stBilgi">
    <w:name w:val="header"/>
    <w:basedOn w:val="Normal"/>
    <w:link w:val="stBilgi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7E9B"/>
  </w:style>
  <w:style w:type="paragraph" w:styleId="AltBilgi">
    <w:name w:val="footer"/>
    <w:basedOn w:val="Normal"/>
    <w:link w:val="AltBilgi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7E9B"/>
  </w:style>
  <w:style w:type="paragraph" w:customStyle="1" w:styleId="letiimBilgileri">
    <w:name w:val="İletişim Bilgileri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203"/>
    <w:pPr>
      <w:spacing w:after="0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20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tr-TR"/>
            </w:rPr>
            <w:t>[e-posta adresi]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tr-TR"/>
            </w:rPr>
            <w:t>[e-posta adresi]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tr-TR"/>
            </w:rPr>
            <w:t>[e-posta adresi]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tr-TR"/>
            </w:rPr>
            <w:t>[e-posta adresi]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tr-TR"/>
            </w:rPr>
            <w:t>[e-posta adresi]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tr-TR"/>
            </w:rPr>
            <w:t>[e-posta adresi]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tr-TR"/>
            </w:rPr>
            <w:t>[e-posta adresi]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tr-TR"/>
            </w:rPr>
            <w:t>[e-posta adresi]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tr-TR"/>
            </w:rPr>
            <w:t>[e-posta adresi]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tr-TR"/>
            </w:rPr>
            <w:t>[e-posta adresi]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tr-TR"/>
            </w:rPr>
            <w:t>[Şirket Telefonu]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tr-TR"/>
            </w:rPr>
            <w:t>[web adresi]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tr-TR"/>
            </w:rPr>
            <w:t>[Şirket Adresi]</w:t>
          </w:r>
          <w:r w:rsidRPr="005F3DB4">
            <w:rPr>
              <w:lang w:bidi="tr-TR"/>
            </w:rPr>
            <w:br/>
            <w:t>[Şehir, Posta Kodu]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tr-TR"/>
            </w:rPr>
            <w:t xml:space="preserve">ADINIZI </w:t>
          </w:r>
          <w:r w:rsidRPr="000C7059">
            <w:rPr>
              <w:lang w:bidi="tr-TR"/>
            </w:rPr>
            <w:br/>
            <w:t>BURAYA GİRİN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3B096C"/>
    <w:rsid w:val="007A5593"/>
    <w:rsid w:val="00985227"/>
    <w:rsid w:val="00D90217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YerTutucuMetni">
    <w:name w:val="Placeholder Text"/>
    <w:basedOn w:val="VarsaylanParagrafYazTipi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2019-02-17T20:49:00Z</dcterms:created>
  <dcterms:modified xsi:type="dcterms:W3CDTF">2019-03-01T15:46:00Z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