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07210872"/>
        <w:placeholder>
          <w:docPart w:val="70AEA3DC32F3418C8D895F5A56DFA854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870FADD" w14:textId="77777777" w:rsidR="00583903" w:rsidRDefault="00F64B73" w:rsidP="00F64B73">
          <w:pPr>
            <w:pStyle w:val="Otsikko"/>
          </w:pPr>
          <w:r w:rsidRPr="00F96E24">
            <w:t>Hyvää syntymäpäivää!</w:t>
          </w:r>
        </w:p>
        <w:bookmarkEnd w:id="0" w:displacedByCustomXml="next"/>
      </w:sdtContent>
    </w:sdt>
    <w:sectPr w:rsidR="00583903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279F3" w14:textId="77777777" w:rsidR="00C42E5F" w:rsidRDefault="00C42E5F" w:rsidP="003F353E">
      <w:pPr>
        <w:spacing w:after="0"/>
      </w:pPr>
      <w:r>
        <w:separator/>
      </w:r>
    </w:p>
  </w:endnote>
  <w:endnote w:type="continuationSeparator" w:id="0">
    <w:p w14:paraId="13548F58" w14:textId="77777777" w:rsidR="00C42E5F" w:rsidRDefault="00C42E5F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FA25E" w14:textId="77777777" w:rsidR="00C42E5F" w:rsidRDefault="00C42E5F" w:rsidP="003F353E">
      <w:pPr>
        <w:spacing w:after="0"/>
      </w:pPr>
      <w:r>
        <w:separator/>
      </w:r>
    </w:p>
  </w:footnote>
  <w:footnote w:type="continuationSeparator" w:id="0">
    <w:p w14:paraId="2A7BBC64" w14:textId="77777777" w:rsidR="00C42E5F" w:rsidRDefault="00C42E5F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F97" w14:textId="77777777" w:rsidR="003F353E" w:rsidRPr="00E11B39" w:rsidRDefault="00E11B39" w:rsidP="00E11B39">
    <w:pPr>
      <w:pStyle w:val="Yltunniste"/>
    </w:pPr>
    <w:r>
      <w:rPr>
        <w:noProof/>
        <w:lang w:val="fi-FI" w:bidi="fi-FI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Ryhmä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Otsikko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Sisällön paikkamerkki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Automaattinen muoto 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Suorakulmio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Puolivapaa piirto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uolivapaa piirto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Puolivapaa piirto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Puolivapaa piirto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Puolivapaa piirto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Puolivapaa piirto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Puolivapaa piirto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Puolivapaa piirto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Puolivapaa piirto 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Puolivapaa piirto: Muoto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Puolivapaa piirto: Muoto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Puolivapaa piirto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Puolivapaa piirto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Puolivapaa piirto: Muoto 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Puolivapaa piirto: Muoto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Puolivapaa piirto: Muoto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Puolivapaa piirto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Soikio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Soikio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Soikio 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Puolivapaa piirto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Puolivapaa piirto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Puolivapaa piirto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Puolivapaa piirto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Puolivapaa piirto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Soikio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Puolivapaa piirto: Muoto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Puolivapaa piirto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Soikio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Soikio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Puolivapaa piirto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Puolivapaa piirto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Puolivapaa piirto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Puolivapaa piirto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Puolivapaa piirto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Puolivapaa piirto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Puolivapaa piirto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Puolivapaa piirto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Puolivapaa piirto 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Puolivapaa piirto: Muoto 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Puolivapaa piirto: Muoto 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Puolivapaa piirto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Puolivapaa piirto: Muoto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Puolivapaa piirto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Puolivapaa piirto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Puolivapaa piirto: Muoto 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Puolivapaa piirto 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Puolivapaa piirto 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Puolivapaa piirto 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Puolivapaa piirto 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Puolivapaa piirto 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Puolivapaa piirto 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Puolivapaa piirto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Puolivapaa piirto 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Puolivapaa piirto 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Puolivapaa piirto 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Puolivapaa piirto 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Puolivapaa piirto 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Puolivapaa piirto: Muoto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Puolivapaa piirto: Muoto 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Puolivapaa piirto: Muoto 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Puolivapaa piirto 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Puolivapaa piirto 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Puolivapaa piirto 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Puolivapaa piirto 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Puolivapaa piirto 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Puolivapaa piirto 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Puolivapaa piirto 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Puolivapaa piirto 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Puolivapaa piirto 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Puolivapaa piirto 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Puolivapaa piirto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Puolivapaa piirto 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Puolivapaa piirto 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Puolivapaa piirto 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Puolivapaa piirto 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Puolivapaa piirto 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Puolivapaa piirto 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Puolivapaa piirto 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Puolivapaa piirto 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Puolivapaa piirto 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Puolivapaa piirto 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Puolivapaa piirto 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Puolivapaa piirto 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Puolivapaa piirto 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Puolivapaa piirto 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Puolivapaa piirto 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Puolivapaa piirto 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Puolivapaa piirto 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Puolivapaa piirto 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Puolivapaa piirto 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Puolivapaa piirto 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Puolivapaa piirto 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Puolivapaa piirto 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Puolivapaa piirto 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Puolivapaa piirto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Puolivapaa piirto 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Puolivapaa piirto 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Puolivapaa piirto 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Puolivapaa piirto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Puolivapaa piirto 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Puolivapaa piirto 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Puolivapaa piirto 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Puolivapaa piirto 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Puolivapaa piirto 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Puolivapaa piirto 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Puolivapaa piirto 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Puolivapaa piirto 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Puolivapaa piirto 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Puolivapaa piirto 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Puolivapaa piirto 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Puolivapaa piirto 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Puolivapaa piirto 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Puolivapaa piirto 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Puolivapaa piirto 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Puolivapaa piirto 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Puolivapaa piirto 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Ryhmä 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Puolivapaa piirto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Puolivapaa piirto 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Puolivapaa piirto 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Puolivapaa piirto 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Puolivapaa piirto 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Puolivapaa piirto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Ryhmä 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Puolivapaa piirto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Puolivapaa piirto 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Puolivapaa piirto 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Puolivapaa piirto 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Puolivapaa piirto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Ryhmä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Puolivapaa piirto 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Puolivapaa piirto 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Puolivapaa piirto 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Puolivapaa piirto 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Puolivapaa piirto 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Puolivapaa piirto 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Puolivapaa piirto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Puolivapaa piirto 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Puolivapaa piirto 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Puolivapaa piirto 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Puolivapaa piirto 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Puolivapaa piirto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DECC751" id="Ryhmä 17" o:spid="_x0000_s1026" style="position:absolute;margin-left:0;margin-top:0;width:505.75pt;height:360.05pt;z-index:251798528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">
              <v:rect id="Automaattinen muoto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Suorakulmio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Puolivapaa piirto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Puolivapaa piirto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Puolivapaa piirto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Puolivapaa piirto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Puolivapaa piirto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Puolivapaa piirto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Puolivapaa piirto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Puolivapaa piirto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Puolivapaa piirto 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Puolivapaa piirto: Muoto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Puolivapaa piirto: Muoto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Puolivapaa piirto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Puolivapaa piirto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Puolivapaa piirto: Muoto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Puolivapaa piirto: Muoto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Puolivapaa piirto: Muoto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Puolivapaa piirto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Soikio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Soikio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Soikio 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Puolivapaa piirto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Puolivapaa piirto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Puolivapaa piirto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Puolivapaa piirto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Puolivapaa piirto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Soikio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Puolivapaa piirto: Muoto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Puolivapaa piirto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Soikio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Soikio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Puolivapaa piirto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Puolivapaa piirto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Puolivapaa piirto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Puolivapaa piirto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Puolivapaa piirto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Puolivapaa piirto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Puolivapaa piirto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Puolivapaa piirto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Puolivapaa piirto 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Puolivapaa piirto: Muoto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Puolivapaa piirto: Muoto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Puolivapaa piirto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Puolivapaa piirto: Muoto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Puolivapaa piirto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Puolivapaa piirto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Puolivapaa piirto: Muoto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Puolivapaa piirto 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Puolivapaa piirto 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Puolivapaa piirto 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Puolivapaa piirto 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Puolivapaa piirto 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Puolivapaa piirto 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Puolivapaa piirto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Puolivapaa piirto 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Puolivapaa piirto 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Puolivapaa piirto 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Puolivapaa piirto 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Puolivapaa piirto 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Puolivapaa piirto: Muoto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Puolivapaa piirto: Muoto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Puolivapaa piirto: Muoto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Puolivapaa piirto 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Puolivapaa piirto 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Puolivapaa piirto 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Puolivapaa piirto 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Puolivapaa piirto 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Puolivapaa piirto 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Puolivapaa piirto 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Puolivapaa piirto 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Puolivapaa piirto 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Puolivapaa piirto 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Puolivapaa piirto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Puolivapaa piirto 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Puolivapaa piirto 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Puolivapaa piirto 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Puolivapaa piirto 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Puolivapaa piirto 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Puolivapaa piirto 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Puolivapaa piirto 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Puolivapaa piirto 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Puolivapaa piirto 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Puolivapaa piirto 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Puolivapaa piirto 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Puolivapaa piirto 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Puolivapaa piirto 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Puolivapaa piirto 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Puolivapaa piirto 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Puolivapaa piirto 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Puolivapaa piirto 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Puolivapaa piirto 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Puolivapaa piirto 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Puolivapaa piirto 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Puolivapaa piirto 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Puolivapaa piirto 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Puolivapaa piirto 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Puolivapaa piirto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Puolivapaa piirto 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Puolivapaa piirto 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Puolivapaa piirto 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Puolivapaa piirto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Puolivapaa piirto 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Puolivapaa piirto 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Puolivapaa piirto 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Puolivapaa piirto 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Puolivapaa piirto 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Puolivapaa piirto 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Puolivapaa piirto 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Puolivapaa piirto 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Puolivapaa piirto 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Puolivapaa piirto 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Puolivapaa piirto 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Puolivapaa piirto 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Puolivapaa piirto 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Puolivapaa piirto 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Puolivapaa piirto 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Puolivapaa piirto 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Puolivapaa piirto 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Ryhmä 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Puolivapaa piirto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Puolivapaa piirto 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Puolivapaa piirto 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Puolivapaa piirto 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Puolivapaa piirto 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Puolivapaa piirto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Ryhmä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Puolivapaa piirto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Puolivapaa piirto 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Puolivapaa piirto 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Puolivapaa piirto 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Puolivapaa piirto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Ryhmä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Puolivapaa piirto 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Puolivapaa piirto 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Puolivapaa piirto 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Puolivapaa piirto 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Puolivapaa piirto 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Puolivapaa piirto 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Puolivapaa piirto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Puolivapaa piirto 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Puolivapaa piirto 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Puolivapaa piirto 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Puolivapaa piirto 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Puolivapaa piirto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92A22"/>
    <w:rsid w:val="00254137"/>
    <w:rsid w:val="003F353E"/>
    <w:rsid w:val="00470158"/>
    <w:rsid w:val="00473E6D"/>
    <w:rsid w:val="004C5297"/>
    <w:rsid w:val="004D566C"/>
    <w:rsid w:val="00571915"/>
    <w:rsid w:val="00577406"/>
    <w:rsid w:val="00580075"/>
    <w:rsid w:val="00583903"/>
    <w:rsid w:val="00646970"/>
    <w:rsid w:val="00665BCE"/>
    <w:rsid w:val="0066689B"/>
    <w:rsid w:val="00700DD1"/>
    <w:rsid w:val="008467F6"/>
    <w:rsid w:val="00875ADF"/>
    <w:rsid w:val="008D1EA3"/>
    <w:rsid w:val="00940862"/>
    <w:rsid w:val="00944156"/>
    <w:rsid w:val="009F5CCE"/>
    <w:rsid w:val="00A60540"/>
    <w:rsid w:val="00A947B4"/>
    <w:rsid w:val="00BD3305"/>
    <w:rsid w:val="00C42E5F"/>
    <w:rsid w:val="00C60FDC"/>
    <w:rsid w:val="00D338FB"/>
    <w:rsid w:val="00DE1C3D"/>
    <w:rsid w:val="00E11B39"/>
    <w:rsid w:val="00E51FBE"/>
    <w:rsid w:val="00F64B73"/>
    <w:rsid w:val="00F81B8E"/>
    <w:rsid w:val="00F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64B73"/>
    <w:rPr>
      <w:lang w:val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96E24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6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96E24"/>
    <w:rPr>
      <w:rFonts w:asciiTheme="majorHAnsi" w:eastAsiaTheme="majorEastAsia" w:hAnsiTheme="majorHAnsi" w:cstheme="majorBidi"/>
      <w:b/>
      <w:caps/>
      <w:color w:val="2C3644" w:themeColor="text2"/>
      <w:kern w:val="28"/>
      <w:sz w:val="60"/>
      <w:szCs w:val="56"/>
      <w:lang w:val="en-US"/>
    </w:rPr>
  </w:style>
  <w:style w:type="paragraph" w:styleId="Yltunniste">
    <w:name w:val="header"/>
    <w:basedOn w:val="Normaali"/>
    <w:link w:val="YltunnisteCh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00DD1"/>
    <w:rPr>
      <w:lang w:val="en-US"/>
    </w:rPr>
  </w:style>
  <w:style w:type="paragraph" w:styleId="Alatunniste">
    <w:name w:val="footer"/>
    <w:basedOn w:val="Normaali"/>
    <w:link w:val="AlatunnisteCh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00DD1"/>
    <w:rPr>
      <w:lang w:val="en-US"/>
    </w:rPr>
  </w:style>
  <w:style w:type="character" w:styleId="Paikkamerkkiteksti">
    <w:name w:val="Placeholder Text"/>
    <w:basedOn w:val="Kappaleenoletusfontti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6D7828">
          <w:pPr>
            <w:pStyle w:val="70AEA3DC32F3418C8D895F5A56DFA854"/>
          </w:pPr>
          <w:r w:rsidRPr="00F64B73">
            <w:rPr>
              <w:lang w:bidi="fi-FI"/>
            </w:rPr>
            <w:t>Hyvää syntymäpäivää!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8"/>
    <w:rsid w:val="000B1B1F"/>
    <w:rsid w:val="000D3198"/>
    <w:rsid w:val="006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Paikkamerkkiteksti">
    <w:name w:val="Placeholder Text"/>
    <w:basedOn w:val="Kappaleenoletusfontti"/>
    <w:uiPriority w:val="99"/>
    <w:semiHidden/>
    <w:rsid w:val="006D7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15FB66-C368-45FB-9281-1FEB3877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2019-02-25T09:13:00Z</dcterms:created>
  <dcterms:modified xsi:type="dcterms:W3CDTF">2019-02-25T09:13:00Z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