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789"/>
        <w:gridCol w:w="212"/>
        <w:gridCol w:w="2510"/>
        <w:gridCol w:w="1701"/>
        <w:gridCol w:w="2570"/>
      </w:tblGrid>
      <w:tr w:rsidR="002F4BD8" w14:paraId="596AF1CA" w14:textId="77777777" w:rsidTr="000B4704">
        <w:trPr>
          <w:trHeight w:val="1136"/>
          <w:jc w:val="center"/>
        </w:trPr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6" w:type="dxa"/>
                <w:gridSpan w:val="5"/>
              </w:tcPr>
              <w:p w14:paraId="1E37B016" w14:textId="13F933E8" w:rsidR="002F4BD8" w:rsidRPr="002F4BD8" w:rsidRDefault="000105F9" w:rsidP="00B52BF4">
                <w:pPr>
                  <w:pStyle w:val="Cm"/>
                </w:pPr>
                <w:r w:rsidRPr="000105F9">
                  <w:rPr>
                    <w:lang w:bidi="hu"/>
                  </w:rPr>
                  <w:t>AJÁNDÉK ÖNNEK</w:t>
                </w:r>
              </w:p>
            </w:tc>
          </w:sdtContent>
        </w:sdt>
      </w:tr>
      <w:tr w:rsidR="002F4BD8" w14:paraId="2D29E133" w14:textId="77777777" w:rsidTr="000B4704">
        <w:trPr>
          <w:trHeight w:val="567"/>
          <w:jc w:val="center"/>
        </w:trPr>
        <w:tc>
          <w:tcPr>
            <w:tcW w:w="1833" w:type="dxa"/>
            <w:vAlign w:val="bottom"/>
          </w:tcPr>
          <w:p w14:paraId="76CABC41" w14:textId="77777777" w:rsidR="002F4BD8" w:rsidRDefault="002F4BD8" w:rsidP="00B52BF4">
            <w:r>
              <w:rPr>
                <w:lang w:bidi="hu"/>
              </w:rPr>
              <w:t>Megajándékozott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3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Informci"/>
                </w:pPr>
                <w:r w:rsidRPr="001D786B">
                  <w:rPr>
                    <w:lang w:bidi="hu"/>
                  </w:rPr>
                  <w:t>Megajándékozott</w:t>
                </w:r>
              </w:p>
            </w:tc>
          </w:sdtContent>
        </w:sdt>
        <w:tc>
          <w:tcPr>
            <w:tcW w:w="1743" w:type="dxa"/>
            <w:vAlign w:val="bottom"/>
          </w:tcPr>
          <w:p w14:paraId="067F5F3C" w14:textId="77777777" w:rsidR="002F4BD8" w:rsidRDefault="002F4BD8" w:rsidP="00B52BF4">
            <w:r>
              <w:rPr>
                <w:lang w:bidi="hu"/>
              </w:rPr>
              <w:t>Összeg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7" w:type="dxa"/>
                <w:vAlign w:val="bottom"/>
              </w:tcPr>
              <w:p w14:paraId="5F752C1B" w14:textId="77777777" w:rsidR="002F4BD8" w:rsidRDefault="001D786B" w:rsidP="00B52BF4">
                <w:pPr>
                  <w:pStyle w:val="Informci"/>
                  <w:rPr>
                    <w:sz w:val="17"/>
                  </w:rPr>
                </w:pPr>
                <w:r w:rsidRPr="001D786B">
                  <w:rPr>
                    <w:lang w:bidi="hu"/>
                  </w:rPr>
                  <w:t>Összeg</w:t>
                </w:r>
              </w:p>
            </w:tc>
          </w:sdtContent>
        </w:sdt>
      </w:tr>
      <w:tr w:rsidR="002F4BD8" w14:paraId="4146323F" w14:textId="77777777" w:rsidTr="000B4704">
        <w:trPr>
          <w:trHeight w:val="567"/>
          <w:jc w:val="center"/>
        </w:trPr>
        <w:tc>
          <w:tcPr>
            <w:tcW w:w="1833" w:type="dxa"/>
            <w:vAlign w:val="bottom"/>
          </w:tcPr>
          <w:p w14:paraId="3AB12FC1" w14:textId="77777777" w:rsidR="002F4BD8" w:rsidRDefault="002F4BD8" w:rsidP="00B52BF4">
            <w:r>
              <w:rPr>
                <w:lang w:bidi="hu"/>
              </w:rPr>
              <w:t>Ajándékozó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3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Informci"/>
                  <w:rPr>
                    <w:sz w:val="17"/>
                  </w:rPr>
                </w:pPr>
                <w:r w:rsidRPr="001D786B">
                  <w:rPr>
                    <w:lang w:bidi="hu"/>
                  </w:rPr>
                  <w:t>Ajándékozó</w:t>
                </w:r>
              </w:p>
            </w:tc>
          </w:sdtContent>
        </w:sdt>
        <w:tc>
          <w:tcPr>
            <w:tcW w:w="1743" w:type="dxa"/>
            <w:vAlign w:val="bottom"/>
          </w:tcPr>
          <w:p w14:paraId="205072A1" w14:textId="77777777" w:rsidR="002F4BD8" w:rsidRDefault="002F4BD8" w:rsidP="00B52BF4">
            <w:r>
              <w:rPr>
                <w:lang w:bidi="hu"/>
              </w:rPr>
              <w:t>Beváltható eddig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7" w:type="dxa"/>
                <w:vAlign w:val="bottom"/>
              </w:tcPr>
              <w:p w14:paraId="494A4502" w14:textId="77777777" w:rsidR="002F4BD8" w:rsidRDefault="001D786B" w:rsidP="00B52BF4">
                <w:pPr>
                  <w:pStyle w:val="Informci"/>
                </w:pPr>
                <w:r w:rsidRPr="001D786B">
                  <w:rPr>
                    <w:lang w:bidi="hu"/>
                  </w:rPr>
                  <w:t>Dátum</w:t>
                </w:r>
              </w:p>
            </w:tc>
          </w:sdtContent>
        </w:sdt>
      </w:tr>
      <w:tr w:rsidR="002F4BD8" w14:paraId="264E5B0A" w14:textId="77777777" w:rsidTr="000B4704">
        <w:trPr>
          <w:trHeight w:val="441"/>
          <w:jc w:val="center"/>
        </w:trPr>
        <w:tc>
          <w:tcPr>
            <w:tcW w:w="4626" w:type="dxa"/>
            <w:gridSpan w:val="3"/>
          </w:tcPr>
          <w:p w14:paraId="3D027088" w14:textId="77777777" w:rsidR="002F4BD8" w:rsidRDefault="002F4BD8" w:rsidP="00435BF2"/>
        </w:tc>
        <w:tc>
          <w:tcPr>
            <w:tcW w:w="4380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0B4704">
        <w:trPr>
          <w:trHeight w:val="819"/>
          <w:jc w:val="center"/>
        </w:trPr>
        <w:tc>
          <w:tcPr>
            <w:tcW w:w="2050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Cgadatok"/>
              <w:rPr>
                <w:rStyle w:val="Kiemels2"/>
              </w:rPr>
            </w:pPr>
            <w:r>
              <w:rPr>
                <w:b/>
                <w:noProof/>
                <w:lang w:bidi="hu"/>
              </w:rPr>
              <w:drawing>
                <wp:inline distT="0" distB="0" distL="0" distR="0" wp14:anchorId="4BC3E1D1" wp14:editId="5E191578">
                  <wp:extent cx="975851" cy="318135"/>
                  <wp:effectExtent l="0" t="0" r="0" b="5715"/>
                  <wp:docPr id="116" name="Kép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Emblémahelyőrző_fehé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gridSpan w:val="3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Cgneve"/>
                </w:pPr>
                <w:r w:rsidRPr="001D786B">
                  <w:rPr>
                    <w:lang w:bidi="hu"/>
                  </w:rPr>
                  <w:t>CÉGNÉV</w:t>
                </w:r>
              </w:p>
            </w:sdtContent>
          </w:sdt>
          <w:p w14:paraId="6067FA70" w14:textId="77777777" w:rsidR="00832FF1" w:rsidRDefault="001A4DD8" w:rsidP="00B52BF4">
            <w:pPr>
              <w:pStyle w:val="Cgadatok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hu"/>
                  </w:rPr>
                  <w:t>Cég címe</w:t>
                </w:r>
              </w:sdtContent>
            </w:sdt>
            <w:r w:rsidR="00832FF1" w:rsidRPr="001D786B">
              <w:rPr>
                <w:lang w:bidi="hu"/>
              </w:rPr>
              <w:t xml:space="preserve"> • 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hu"/>
                  </w:rPr>
                  <w:t>Telefonszám</w:t>
                </w:r>
              </w:sdtContent>
            </w:sdt>
            <w:r w:rsidR="00832FF1" w:rsidRPr="001D786B">
              <w:rPr>
                <w:lang w:bidi="hu"/>
              </w:rPr>
              <w:t xml:space="preserve"> • 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hu"/>
                  </w:rPr>
                  <w:t>Weboldal</w:t>
                </w:r>
              </w:sdtContent>
            </w:sdt>
          </w:p>
        </w:tc>
      </w:tr>
      <w:tr w:rsidR="00410D35" w14:paraId="256AD8B9" w14:textId="77777777" w:rsidTr="000B4704">
        <w:trPr>
          <w:trHeight w:val="1037"/>
          <w:jc w:val="center"/>
        </w:trPr>
        <w:tc>
          <w:tcPr>
            <w:tcW w:w="9006" w:type="dxa"/>
            <w:gridSpan w:val="5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77"/>
        <w:gridCol w:w="128"/>
        <w:gridCol w:w="2520"/>
        <w:gridCol w:w="1746"/>
        <w:gridCol w:w="2538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F4BD8" w:rsidRDefault="000105F9" w:rsidP="000A3D49">
                <w:pPr>
                  <w:pStyle w:val="Cm"/>
                </w:pPr>
                <w:r w:rsidRPr="000105F9">
                  <w:rPr>
                    <w:lang w:bidi="hu"/>
                  </w:rPr>
                  <w:t>AJÁNDÉK ÖNNEK</w:t>
                </w:r>
              </w:p>
            </w:tc>
          </w:sdtContent>
        </w:sdt>
      </w:tr>
      <w:tr w:rsidR="00832FF1" w14:paraId="2DDD0667" w14:textId="77777777" w:rsidTr="000B4704">
        <w:trPr>
          <w:trHeight w:val="567"/>
          <w:jc w:val="center"/>
        </w:trPr>
        <w:tc>
          <w:tcPr>
            <w:tcW w:w="1877" w:type="dxa"/>
            <w:vAlign w:val="bottom"/>
          </w:tcPr>
          <w:p w14:paraId="7D3ABCF3" w14:textId="77777777" w:rsidR="00832FF1" w:rsidRDefault="00832FF1" w:rsidP="00B52BF4">
            <w:r>
              <w:rPr>
                <w:lang w:bidi="hu"/>
              </w:rPr>
              <w:t>Megajándékozott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8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Informci"/>
                </w:pPr>
                <w:r w:rsidRPr="001D786B">
                  <w:rPr>
                    <w:lang w:bidi="hu"/>
                  </w:rPr>
                  <w:t>Megajándékozott</w:t>
                </w:r>
              </w:p>
            </w:tc>
          </w:sdtContent>
        </w:sdt>
        <w:tc>
          <w:tcPr>
            <w:tcW w:w="1746" w:type="dxa"/>
            <w:vAlign w:val="bottom"/>
          </w:tcPr>
          <w:p w14:paraId="476A6AFA" w14:textId="77777777" w:rsidR="00832FF1" w:rsidRDefault="00832FF1" w:rsidP="00B52BF4">
            <w:r>
              <w:rPr>
                <w:lang w:bidi="hu"/>
              </w:rPr>
              <w:t>Összeg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8" w:type="dxa"/>
                <w:vAlign w:val="bottom"/>
              </w:tcPr>
              <w:p w14:paraId="5896D7AE" w14:textId="77777777" w:rsidR="00832FF1" w:rsidRDefault="001D786B" w:rsidP="00B52BF4">
                <w:pPr>
                  <w:pStyle w:val="Informci"/>
                  <w:rPr>
                    <w:sz w:val="17"/>
                  </w:rPr>
                </w:pPr>
                <w:r w:rsidRPr="001D786B">
                  <w:rPr>
                    <w:lang w:bidi="hu"/>
                  </w:rPr>
                  <w:t>Összeg</w:t>
                </w:r>
              </w:p>
            </w:tc>
          </w:sdtContent>
        </w:sdt>
      </w:tr>
      <w:tr w:rsidR="00832FF1" w14:paraId="31F23519" w14:textId="77777777" w:rsidTr="000B4704">
        <w:trPr>
          <w:trHeight w:val="567"/>
          <w:jc w:val="center"/>
        </w:trPr>
        <w:tc>
          <w:tcPr>
            <w:tcW w:w="1877" w:type="dxa"/>
            <w:vAlign w:val="bottom"/>
          </w:tcPr>
          <w:p w14:paraId="134B6F3E" w14:textId="77777777" w:rsidR="00832FF1" w:rsidRDefault="00832FF1" w:rsidP="00B52BF4">
            <w:r>
              <w:rPr>
                <w:lang w:bidi="hu"/>
              </w:rPr>
              <w:t>Ajándékozó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8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Informci"/>
                  <w:rPr>
                    <w:sz w:val="17"/>
                  </w:rPr>
                </w:pPr>
                <w:r w:rsidRPr="001D786B">
                  <w:rPr>
                    <w:lang w:bidi="hu"/>
                  </w:rPr>
                  <w:t>Ajándékozó</w:t>
                </w:r>
              </w:p>
            </w:tc>
          </w:sdtContent>
        </w:sdt>
        <w:tc>
          <w:tcPr>
            <w:tcW w:w="1746" w:type="dxa"/>
            <w:vAlign w:val="bottom"/>
          </w:tcPr>
          <w:p w14:paraId="5FF0A764" w14:textId="77777777" w:rsidR="00832FF1" w:rsidRDefault="00832FF1" w:rsidP="00B52BF4">
            <w:r>
              <w:rPr>
                <w:lang w:bidi="hu"/>
              </w:rPr>
              <w:t>Beváltható eddig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8" w:type="dxa"/>
                <w:vAlign w:val="bottom"/>
              </w:tcPr>
              <w:p w14:paraId="2E529A32" w14:textId="77777777" w:rsidR="00832FF1" w:rsidRDefault="001D786B" w:rsidP="00B52BF4">
                <w:pPr>
                  <w:pStyle w:val="Informci"/>
                </w:pPr>
                <w:r w:rsidRPr="001D786B">
                  <w:rPr>
                    <w:lang w:bidi="hu"/>
                  </w:rPr>
                  <w:t>Dátum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Default="00832FF1" w:rsidP="00435BF2"/>
        </w:tc>
        <w:tc>
          <w:tcPr>
            <w:tcW w:w="4284" w:type="dxa"/>
            <w:gridSpan w:val="2"/>
          </w:tcPr>
          <w:p w14:paraId="7AB4FD29" w14:textId="77777777" w:rsidR="00832FF1" w:rsidRDefault="00832FF1" w:rsidP="00435BF2"/>
        </w:tc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Cgadatok"/>
              <w:rPr>
                <w:rStyle w:val="Kiemels2"/>
              </w:rPr>
            </w:pPr>
            <w:r>
              <w:rPr>
                <w:b/>
                <w:noProof/>
                <w:lang w:bidi="hu"/>
              </w:rPr>
              <w:drawing>
                <wp:inline distT="0" distB="0" distL="0" distR="0" wp14:anchorId="7F755069" wp14:editId="26ECDEC7">
                  <wp:extent cx="975851" cy="318135"/>
                  <wp:effectExtent l="0" t="0" r="0" b="5715"/>
                  <wp:docPr id="128" name="Kép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Emblémahelyőrző_fehé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Cgneve"/>
                </w:pPr>
                <w:r w:rsidRPr="001D786B">
                  <w:rPr>
                    <w:lang w:bidi="hu"/>
                  </w:rPr>
                  <w:t>CÉGNÉV</w:t>
                </w:r>
              </w:p>
            </w:sdtContent>
          </w:sdt>
          <w:p w14:paraId="71CB1124" w14:textId="77777777" w:rsidR="00832FF1" w:rsidRDefault="001A4DD8" w:rsidP="00B52BF4">
            <w:pPr>
              <w:pStyle w:val="Cgadatok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u"/>
                  </w:rPr>
                  <w:t>Cég címe</w:t>
                </w:r>
              </w:sdtContent>
            </w:sdt>
            <w:r w:rsidR="00B52BF4" w:rsidRPr="00B52BF4">
              <w:rPr>
                <w:lang w:bidi="hu"/>
              </w:rPr>
              <w:t xml:space="preserve"> • 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u"/>
                  </w:rPr>
                  <w:t>Telefonszám</w:t>
                </w:r>
              </w:sdtContent>
            </w:sdt>
            <w:r w:rsidR="00B52BF4" w:rsidRPr="00B52BF4">
              <w:rPr>
                <w:lang w:bidi="hu"/>
              </w:rPr>
              <w:t xml:space="preserve"> • 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u"/>
                  </w:rPr>
                  <w:t>Weboldal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77"/>
        <w:gridCol w:w="128"/>
        <w:gridCol w:w="2520"/>
        <w:gridCol w:w="1746"/>
        <w:gridCol w:w="2538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Cm"/>
                </w:pPr>
                <w:r w:rsidRPr="000105F9">
                  <w:rPr>
                    <w:lang w:bidi="hu"/>
                  </w:rPr>
                  <w:t>AJÁNDÉK ÖNNEK</w:t>
                </w:r>
              </w:p>
            </w:tc>
          </w:sdtContent>
        </w:sdt>
      </w:tr>
      <w:tr w:rsidR="00832FF1" w14:paraId="499122BA" w14:textId="77777777" w:rsidTr="000B4704">
        <w:trPr>
          <w:trHeight w:val="567"/>
          <w:jc w:val="center"/>
        </w:trPr>
        <w:tc>
          <w:tcPr>
            <w:tcW w:w="1877" w:type="dxa"/>
            <w:vAlign w:val="bottom"/>
          </w:tcPr>
          <w:p w14:paraId="30016EE2" w14:textId="77777777" w:rsidR="00832FF1" w:rsidRDefault="00832FF1" w:rsidP="00B52BF4">
            <w:r>
              <w:rPr>
                <w:lang w:bidi="hu"/>
              </w:rPr>
              <w:t>Megajándékozott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8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Informci"/>
                </w:pPr>
                <w:r w:rsidRPr="001D786B">
                  <w:rPr>
                    <w:lang w:bidi="hu"/>
                  </w:rPr>
                  <w:t>Megajándékozott</w:t>
                </w:r>
              </w:p>
            </w:tc>
          </w:sdtContent>
        </w:sdt>
        <w:tc>
          <w:tcPr>
            <w:tcW w:w="1746" w:type="dxa"/>
            <w:vAlign w:val="bottom"/>
          </w:tcPr>
          <w:p w14:paraId="36DD5F72" w14:textId="77777777" w:rsidR="00832FF1" w:rsidRDefault="00832FF1" w:rsidP="00B52BF4">
            <w:r>
              <w:rPr>
                <w:lang w:bidi="hu"/>
              </w:rPr>
              <w:t>Összeg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8" w:type="dxa"/>
                <w:vAlign w:val="bottom"/>
              </w:tcPr>
              <w:p w14:paraId="65A36CC8" w14:textId="77777777" w:rsidR="00832FF1" w:rsidRDefault="001D786B" w:rsidP="00B52BF4">
                <w:pPr>
                  <w:pStyle w:val="Informci"/>
                  <w:rPr>
                    <w:sz w:val="17"/>
                  </w:rPr>
                </w:pPr>
                <w:r w:rsidRPr="001D786B">
                  <w:rPr>
                    <w:lang w:bidi="hu"/>
                  </w:rPr>
                  <w:t>Összeg</w:t>
                </w:r>
              </w:p>
            </w:tc>
          </w:sdtContent>
        </w:sdt>
      </w:tr>
      <w:tr w:rsidR="00832FF1" w14:paraId="74783564" w14:textId="77777777" w:rsidTr="000B4704">
        <w:trPr>
          <w:trHeight w:val="567"/>
          <w:jc w:val="center"/>
        </w:trPr>
        <w:tc>
          <w:tcPr>
            <w:tcW w:w="1877" w:type="dxa"/>
            <w:vAlign w:val="bottom"/>
          </w:tcPr>
          <w:p w14:paraId="5FEE0CE4" w14:textId="77777777" w:rsidR="00832FF1" w:rsidRDefault="00832FF1" w:rsidP="00B52BF4">
            <w:r>
              <w:rPr>
                <w:lang w:bidi="hu"/>
              </w:rPr>
              <w:t>Ajándékozó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8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Informci"/>
                  <w:rPr>
                    <w:sz w:val="17"/>
                  </w:rPr>
                </w:pPr>
                <w:r w:rsidRPr="001D786B">
                  <w:rPr>
                    <w:lang w:bidi="hu"/>
                  </w:rPr>
                  <w:t>Ajándékozó</w:t>
                </w:r>
              </w:p>
            </w:tc>
          </w:sdtContent>
        </w:sdt>
        <w:tc>
          <w:tcPr>
            <w:tcW w:w="1746" w:type="dxa"/>
            <w:vAlign w:val="bottom"/>
          </w:tcPr>
          <w:p w14:paraId="7A7F52D3" w14:textId="77777777" w:rsidR="00832FF1" w:rsidRDefault="00832FF1" w:rsidP="00B52BF4">
            <w:r>
              <w:rPr>
                <w:lang w:bidi="hu"/>
              </w:rPr>
              <w:t>Beváltható eddig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8" w:type="dxa"/>
                <w:vAlign w:val="bottom"/>
              </w:tcPr>
              <w:p w14:paraId="01996304" w14:textId="77777777" w:rsidR="00832FF1" w:rsidRDefault="001D786B" w:rsidP="00B52BF4">
                <w:pPr>
                  <w:pStyle w:val="Informci"/>
                </w:pPr>
                <w:r w:rsidRPr="001D786B">
                  <w:rPr>
                    <w:lang w:bidi="hu"/>
                  </w:rPr>
                  <w:t>Dátum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Cgadatok"/>
              <w:rPr>
                <w:rStyle w:val="Kiemels2"/>
              </w:rPr>
            </w:pPr>
            <w:bookmarkStart w:id="0" w:name="_GoBack"/>
            <w:r>
              <w:rPr>
                <w:b/>
                <w:noProof/>
                <w:lang w:bidi="hu"/>
              </w:rPr>
              <w:drawing>
                <wp:inline distT="0" distB="0" distL="0" distR="0" wp14:anchorId="14F7E29A" wp14:editId="5235EF43">
                  <wp:extent cx="975851" cy="318135"/>
                  <wp:effectExtent l="0" t="0" r="0" b="5715"/>
                  <wp:docPr id="129" name="Kép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Emblémahelyőrző_fehé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Cgneve"/>
                </w:pPr>
                <w:r w:rsidRPr="001D786B">
                  <w:rPr>
                    <w:lang w:bidi="hu"/>
                  </w:rPr>
                  <w:t>CÉGNÉV</w:t>
                </w:r>
              </w:p>
            </w:sdtContent>
          </w:sdt>
          <w:p w14:paraId="6C70FB59" w14:textId="77777777" w:rsidR="00832FF1" w:rsidRDefault="001A4DD8" w:rsidP="00B52BF4">
            <w:pPr>
              <w:pStyle w:val="Cgadatok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u"/>
                  </w:rPr>
                  <w:t>Cég címe</w:t>
                </w:r>
              </w:sdtContent>
            </w:sdt>
            <w:r w:rsidR="00B52BF4" w:rsidRPr="00B52BF4">
              <w:rPr>
                <w:lang w:bidi="hu"/>
              </w:rPr>
              <w:t xml:space="preserve"> • 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u"/>
                  </w:rPr>
                  <w:t>Telefonszám</w:t>
                </w:r>
              </w:sdtContent>
            </w:sdt>
            <w:r w:rsidR="00B52BF4" w:rsidRPr="00B52BF4">
              <w:rPr>
                <w:lang w:bidi="hu"/>
              </w:rPr>
              <w:t xml:space="preserve"> • 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hu"/>
                  </w:rPr>
                  <w:t>Weboldal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3AD5" w14:textId="77777777" w:rsidR="001A4DD8" w:rsidRDefault="001A4DD8" w:rsidP="00CA01FB">
      <w:r>
        <w:separator/>
      </w:r>
    </w:p>
  </w:endnote>
  <w:endnote w:type="continuationSeparator" w:id="0">
    <w:p w14:paraId="5B3EC205" w14:textId="77777777" w:rsidR="001A4DD8" w:rsidRDefault="001A4DD8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llb"/>
    </w:pPr>
    <w:r w:rsidRPr="00A833D2">
      <w:rPr>
        <w:noProof/>
        <w:lang w:bidi="h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Alakza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F8EEEE1" id="Alakzat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Csopor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Csoport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Csoport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Alakzat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Alakzat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Alakzat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Alakzat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Alakzat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Szabadkézi sokszög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C3016E" id="Csoport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Csoport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lakzat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Alakzat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Alakzat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Alakzat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Alakzat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Szabadkézi sokszög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C65C" w14:textId="77777777" w:rsidR="001A4DD8" w:rsidRDefault="001A4DD8" w:rsidP="00CA01FB">
      <w:r>
        <w:separator/>
      </w:r>
    </w:p>
  </w:footnote>
  <w:footnote w:type="continuationSeparator" w:id="0">
    <w:p w14:paraId="682F7B72" w14:textId="77777777" w:rsidR="001A4DD8" w:rsidRDefault="001A4DD8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Csopor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Csoport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Csoport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Alakzat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Alakzat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Alakzat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Alakzat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Alakzat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Szabadkézi sokszög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8F09F" id="Csoport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">
              <v:group id="Csoport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Csoport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lakzat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Alakzat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Alakzat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Alakzat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Alakzat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Szabadkézi sokszög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Csoport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Csoport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Csoport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Alakzat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Alakzat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Alakzat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Alakzat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Alakzat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Szabadkézi sokszög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01A41E" id="Csoport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">
              <v:group id="Csoport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Csoport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Alakzat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Alakzat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Alakzat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Alakzat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Alakzat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Szabadkézi sokszög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Alakza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48F4070" id="Alakzat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h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Alakza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27D4F7C" id="Alakzat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0B4704"/>
    <w:rsid w:val="001A4DD8"/>
    <w:rsid w:val="001D786B"/>
    <w:rsid w:val="002F4BD8"/>
    <w:rsid w:val="00305659"/>
    <w:rsid w:val="00352061"/>
    <w:rsid w:val="00361BFC"/>
    <w:rsid w:val="00372F9F"/>
    <w:rsid w:val="00410D35"/>
    <w:rsid w:val="00435BF2"/>
    <w:rsid w:val="00500386"/>
    <w:rsid w:val="00526864"/>
    <w:rsid w:val="00527853"/>
    <w:rsid w:val="005548B9"/>
    <w:rsid w:val="005950EC"/>
    <w:rsid w:val="006231BA"/>
    <w:rsid w:val="00832FF1"/>
    <w:rsid w:val="00A833D2"/>
    <w:rsid w:val="00B52BF4"/>
    <w:rsid w:val="00B530CE"/>
    <w:rsid w:val="00CA01FB"/>
    <w:rsid w:val="00CA17CB"/>
    <w:rsid w:val="00DC5EB3"/>
    <w:rsid w:val="00DE67FD"/>
    <w:rsid w:val="00E302D4"/>
    <w:rsid w:val="00E6597A"/>
    <w:rsid w:val="00EE1E26"/>
    <w:rsid w:val="00F72472"/>
    <w:rsid w:val="00F97F18"/>
    <w:rsid w:val="00FC7519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l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semiHidden/>
    <w:rPr>
      <w:sz w:val="24"/>
      <w:szCs w:val="24"/>
    </w:rPr>
  </w:style>
  <w:style w:type="paragraph" w:customStyle="1" w:styleId="Tblzatbekezds">
    <w:name w:val="Táblázatbekezdés"/>
    <w:basedOn w:val="Norml"/>
    <w:uiPriority w:val="1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llb">
    <w:name w:val="footer"/>
    <w:basedOn w:val="Norml"/>
    <w:link w:val="llb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Rcsostblzat">
    <w:name w:val="Table Grid"/>
    <w:basedOn w:val="Normltblzat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Listaszerbekezds"/>
    <w:next w:val="Norml"/>
    <w:link w:val="CmChar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CmChar">
    <w:name w:val="Cím Char"/>
    <w:basedOn w:val="Bekezdsalapbettpusa"/>
    <w:link w:val="Cm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Informci">
    <w:name w:val="Információ"/>
    <w:basedOn w:val="Listaszerbekezds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Cgadatok">
    <w:name w:val="Cégadatok"/>
    <w:basedOn w:val="Listaszerbekezds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Kiemels2">
    <w:name w:val="Strong"/>
    <w:basedOn w:val="Bekezdsalapbettpusa"/>
    <w:uiPriority w:val="22"/>
    <w:semiHidden/>
    <w:rsid w:val="00B530CE"/>
    <w:rPr>
      <w:b/>
      <w:bCs/>
    </w:rPr>
  </w:style>
  <w:style w:type="paragraph" w:customStyle="1" w:styleId="Tblzathelye">
    <w:name w:val="Táblázat helye"/>
    <w:basedOn w:val="Listaszerbekezds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Helyrzszveg">
    <w:name w:val="Placeholder Text"/>
    <w:basedOn w:val="Bekezdsalapbettpusa"/>
    <w:uiPriority w:val="99"/>
    <w:semiHidden/>
    <w:rsid w:val="001D786B"/>
    <w:rPr>
      <w:color w:val="808080"/>
    </w:rPr>
  </w:style>
  <w:style w:type="paragraph" w:customStyle="1" w:styleId="Cgneve">
    <w:name w:val="Cég neve"/>
    <w:basedOn w:val="Norml"/>
    <w:uiPriority w:val="1"/>
    <w:qFormat/>
    <w:rsid w:val="001D786B"/>
    <w:rPr>
      <w:b/>
      <w:caps/>
      <w:color w:val="FFFFFF" w:themeColor="background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47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hu"/>
            </w:rPr>
            <w:t>Címzett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hu"/>
            </w:rPr>
            <w:t>Összeg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hu"/>
            </w:rPr>
            <w:t>Feladó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hu"/>
            </w:rPr>
            <w:t>Dátum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hu"/>
            </w:rPr>
            <w:t>CÉG NEVE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hu"/>
            </w:rPr>
            <w:t>Cég címe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hu"/>
            </w:rPr>
            <w:t>Telefon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hu"/>
            </w:rPr>
            <w:t>Webhely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hu"/>
            </w:rPr>
            <w:t>Címzett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hu"/>
            </w:rPr>
            <w:t>Összeg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hu"/>
            </w:rPr>
            <w:t>Feladó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hu"/>
            </w:rPr>
            <w:t>Dátum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hu"/>
            </w:rPr>
            <w:t>CÉG NEVE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hu"/>
            </w:rPr>
            <w:t>Cég címe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hu"/>
            </w:rPr>
            <w:t>Telefon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hu"/>
            </w:rPr>
            <w:t>Webhely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hu"/>
            </w:rPr>
            <w:t>Címzett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hu"/>
            </w:rPr>
            <w:t>Összeg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hu"/>
            </w:rPr>
            <w:t>Feladó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hu"/>
            </w:rPr>
            <w:t>Dátum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hu"/>
            </w:rPr>
            <w:t>CÉG NEVE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hu"/>
            </w:rPr>
            <w:t>Cég címe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hu"/>
            </w:rPr>
            <w:t>Telefon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hu"/>
            </w:rPr>
            <w:t>Webhely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hu"/>
            </w:rPr>
            <w:t>AJÁNDÉK ÖNNEK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hu"/>
            </w:rPr>
            <w:t>AJÁNDÉK ÖNNEK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hu"/>
            </w:rPr>
            <w:t>AJÁNDÉK ÖNNEK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4F2922"/>
    <w:rsid w:val="009709C9"/>
    <w:rsid w:val="00A62E4C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Helyrzszveg">
    <w:name w:val="Placeholder Text"/>
    <w:basedOn w:val="Bekezdsalapbettpusa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2019-02-13T16:43:00Z</dcterms:created>
  <dcterms:modified xsi:type="dcterms:W3CDTF">2019-03-01T14:17:00Z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