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9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94"/>
        <w:gridCol w:w="1006"/>
        <w:gridCol w:w="2371"/>
        <w:gridCol w:w="141"/>
        <w:gridCol w:w="925"/>
        <w:gridCol w:w="3346"/>
        <w:gridCol w:w="7"/>
      </w:tblGrid>
      <w:tr w:rsidR="002F4BD8" w14:paraId="596AF1CA" w14:textId="77777777" w:rsidTr="00160F7F">
        <w:trPr>
          <w:gridAfter w:val="1"/>
          <w:wAfter w:w="7" w:type="dxa"/>
          <w:trHeight w:val="1136"/>
          <w:jc w:val="center"/>
        </w:trPr>
        <w:sdt>
          <w:sdtPr>
            <w:id w:val="-1438751527"/>
            <w:placeholder>
              <w:docPart w:val="40DD40DD691A41B5B025FF30A79FD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82" w:type="dxa"/>
                <w:gridSpan w:val="6"/>
              </w:tcPr>
              <w:p w14:paraId="1E37B016" w14:textId="13F933E8" w:rsidR="002F4BD8" w:rsidRPr="002F4BD8" w:rsidRDefault="000105F9" w:rsidP="00B52BF4">
                <w:pPr>
                  <w:pStyle w:val="Naslov"/>
                </w:pPr>
                <w:r w:rsidRPr="000105F9">
                  <w:rPr>
                    <w:lang w:bidi="hr-HR"/>
                  </w:rPr>
                  <w:t>POKLON ZA VAS</w:t>
                </w:r>
              </w:p>
            </w:tc>
          </w:sdtContent>
        </w:sdt>
      </w:tr>
      <w:tr w:rsidR="002F4BD8" w14:paraId="2D29E133" w14:textId="77777777" w:rsidTr="00160F7F">
        <w:trPr>
          <w:trHeight w:val="567"/>
          <w:jc w:val="center"/>
        </w:trPr>
        <w:tc>
          <w:tcPr>
            <w:tcW w:w="993" w:type="dxa"/>
            <w:vAlign w:val="bottom"/>
          </w:tcPr>
          <w:p w14:paraId="76CABC41" w14:textId="77777777" w:rsidR="002F4BD8" w:rsidRDefault="002F4BD8" w:rsidP="005157A3">
            <w:pPr>
              <w:ind w:right="-114"/>
            </w:pPr>
            <w:r>
              <w:rPr>
                <w:lang w:bidi="hr-HR"/>
              </w:rPr>
              <w:t>Primatelj</w:t>
            </w:r>
          </w:p>
        </w:tc>
        <w:sdt>
          <w:sdtPr>
            <w:id w:val="-1992322418"/>
            <w:placeholder>
              <w:docPart w:val="CAAD1B57065A40EE84CEEEF2ED58A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77" w:type="dxa"/>
                <w:gridSpan w:val="2"/>
                <w:vAlign w:val="bottom"/>
              </w:tcPr>
              <w:p w14:paraId="5AA4FCB4" w14:textId="77777777" w:rsidR="002F4BD8" w:rsidRDefault="001D786B" w:rsidP="00B52BF4">
                <w:pPr>
                  <w:pStyle w:val="Informacije"/>
                </w:pPr>
                <w:r w:rsidRPr="001D786B">
                  <w:rPr>
                    <w:lang w:bidi="hr-HR"/>
                  </w:rPr>
                  <w:t>Primatelj</w:t>
                </w:r>
              </w:p>
            </w:tc>
          </w:sdtContent>
        </w:sdt>
        <w:tc>
          <w:tcPr>
            <w:tcW w:w="1066" w:type="dxa"/>
            <w:gridSpan w:val="2"/>
            <w:vAlign w:val="bottom"/>
          </w:tcPr>
          <w:p w14:paraId="067F5F3C" w14:textId="77777777" w:rsidR="002F4BD8" w:rsidRDefault="002F4BD8" w:rsidP="00B52BF4">
            <w:r>
              <w:rPr>
                <w:lang w:bidi="hr-HR"/>
              </w:rPr>
              <w:t>Iznos</w:t>
            </w:r>
          </w:p>
        </w:tc>
        <w:sdt>
          <w:sdtPr>
            <w:rPr>
              <w:sz w:val="17"/>
            </w:rPr>
            <w:id w:val="-1494252995"/>
            <w:placeholder>
              <w:docPart w:val="1E4DF48916F04ADA9186956C67E99F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  <w:gridSpan w:val="2"/>
                <w:vAlign w:val="bottom"/>
              </w:tcPr>
              <w:p w14:paraId="5F752C1B" w14:textId="77777777" w:rsidR="002F4BD8" w:rsidRDefault="001D786B" w:rsidP="00B52BF4">
                <w:pPr>
                  <w:pStyle w:val="Informacije"/>
                  <w:rPr>
                    <w:sz w:val="17"/>
                  </w:rPr>
                </w:pPr>
                <w:r w:rsidRPr="001D786B">
                  <w:rPr>
                    <w:lang w:bidi="hr-HR"/>
                  </w:rPr>
                  <w:t>Iznos</w:t>
                </w:r>
              </w:p>
            </w:tc>
          </w:sdtContent>
        </w:sdt>
      </w:tr>
      <w:tr w:rsidR="002F4BD8" w14:paraId="4146323F" w14:textId="77777777" w:rsidTr="00160F7F">
        <w:trPr>
          <w:trHeight w:val="567"/>
          <w:jc w:val="center"/>
        </w:trPr>
        <w:tc>
          <w:tcPr>
            <w:tcW w:w="993" w:type="dxa"/>
            <w:vAlign w:val="bottom"/>
          </w:tcPr>
          <w:p w14:paraId="3AB12FC1" w14:textId="77777777" w:rsidR="002F4BD8" w:rsidRDefault="002F4BD8" w:rsidP="005157A3">
            <w:pPr>
              <w:ind w:right="-114"/>
            </w:pPr>
            <w:r>
              <w:rPr>
                <w:lang w:bidi="hr-HR"/>
              </w:rPr>
              <w:t>Pošiljatelj</w:t>
            </w:r>
          </w:p>
        </w:tc>
        <w:sdt>
          <w:sdtPr>
            <w:rPr>
              <w:sz w:val="17"/>
            </w:rPr>
            <w:id w:val="1901635334"/>
            <w:placeholder>
              <w:docPart w:val="33B6F025E7A04B95A6011C70C2A4D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77" w:type="dxa"/>
                <w:gridSpan w:val="2"/>
                <w:vAlign w:val="bottom"/>
              </w:tcPr>
              <w:p w14:paraId="3A81CADE" w14:textId="77777777" w:rsidR="002F4BD8" w:rsidRDefault="001D786B" w:rsidP="00B52BF4">
                <w:pPr>
                  <w:pStyle w:val="Informacije"/>
                  <w:rPr>
                    <w:sz w:val="17"/>
                  </w:rPr>
                </w:pPr>
                <w:r w:rsidRPr="001D786B">
                  <w:rPr>
                    <w:lang w:bidi="hr-HR"/>
                  </w:rPr>
                  <w:t>Pošiljatelj</w:t>
                </w:r>
              </w:p>
            </w:tc>
          </w:sdtContent>
        </w:sdt>
        <w:tc>
          <w:tcPr>
            <w:tcW w:w="1066" w:type="dxa"/>
            <w:gridSpan w:val="2"/>
            <w:vAlign w:val="bottom"/>
          </w:tcPr>
          <w:p w14:paraId="205072A1" w14:textId="77777777" w:rsidR="002F4BD8" w:rsidRDefault="002F4BD8" w:rsidP="00B52BF4">
            <w:r>
              <w:rPr>
                <w:lang w:bidi="hr-HR"/>
              </w:rPr>
              <w:t>Istječe</w:t>
            </w:r>
          </w:p>
        </w:tc>
        <w:sdt>
          <w:sdtPr>
            <w:id w:val="185793684"/>
            <w:placeholder>
              <w:docPart w:val="B41C06A29CB64964AE09119E15121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  <w:gridSpan w:val="2"/>
                <w:vAlign w:val="bottom"/>
              </w:tcPr>
              <w:p w14:paraId="494A4502" w14:textId="77777777" w:rsidR="002F4BD8" w:rsidRDefault="001D786B" w:rsidP="00B52BF4">
                <w:pPr>
                  <w:pStyle w:val="Informacije"/>
                </w:pPr>
                <w:r w:rsidRPr="001D786B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2F4BD8" w14:paraId="264E5B0A" w14:textId="77777777" w:rsidTr="00160F7F">
        <w:trPr>
          <w:gridAfter w:val="1"/>
          <w:wAfter w:w="7" w:type="dxa"/>
          <w:trHeight w:val="441"/>
          <w:jc w:val="center"/>
        </w:trPr>
        <w:tc>
          <w:tcPr>
            <w:tcW w:w="4511" w:type="dxa"/>
            <w:gridSpan w:val="4"/>
          </w:tcPr>
          <w:p w14:paraId="3D027088" w14:textId="77777777" w:rsidR="002F4BD8" w:rsidRDefault="002F4BD8" w:rsidP="00435BF2"/>
        </w:tc>
        <w:tc>
          <w:tcPr>
            <w:tcW w:w="4271" w:type="dxa"/>
            <w:gridSpan w:val="2"/>
          </w:tcPr>
          <w:p w14:paraId="21A3DC7D" w14:textId="77777777" w:rsidR="002F4BD8" w:rsidRDefault="002F4BD8" w:rsidP="00435BF2"/>
        </w:tc>
      </w:tr>
      <w:tr w:rsidR="00832FF1" w14:paraId="0FFF85C3" w14:textId="77777777" w:rsidTr="00160F7F">
        <w:trPr>
          <w:gridAfter w:val="1"/>
          <w:wAfter w:w="7" w:type="dxa"/>
          <w:trHeight w:val="819"/>
          <w:jc w:val="center"/>
        </w:trPr>
        <w:tc>
          <w:tcPr>
            <w:tcW w:w="1999" w:type="dxa"/>
            <w:gridSpan w:val="2"/>
            <w:shd w:val="clear" w:color="auto" w:fill="25364E" w:themeFill="accent1"/>
            <w:vAlign w:val="center"/>
          </w:tcPr>
          <w:p w14:paraId="270747E1" w14:textId="77777777" w:rsidR="00832FF1" w:rsidRPr="00B530CE" w:rsidRDefault="00832FF1" w:rsidP="00B52BF4">
            <w:pPr>
              <w:pStyle w:val="Podaciotvrtki"/>
              <w:rPr>
                <w:rStyle w:val="Naglaeno"/>
              </w:rPr>
            </w:pPr>
            <w:r>
              <w:rPr>
                <w:b/>
                <w:noProof/>
                <w:lang w:bidi="hr-HR"/>
              </w:rPr>
              <w:drawing>
                <wp:inline distT="0" distB="0" distL="0" distR="0" wp14:anchorId="4BC3E1D1" wp14:editId="72ACB43E">
                  <wp:extent cx="975851" cy="318135"/>
                  <wp:effectExtent l="0" t="0" r="0" b="5715"/>
                  <wp:docPr id="116" name="Slika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Rezervirano mjesto za logotip_bijeli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3" w:type="dxa"/>
            <w:gridSpan w:val="4"/>
            <w:shd w:val="clear" w:color="auto" w:fill="25364E" w:themeFill="accent1"/>
            <w:vAlign w:val="center"/>
          </w:tcPr>
          <w:sdt>
            <w:sdtPr>
              <w:id w:val="-247649541"/>
              <w:placeholder>
                <w:docPart w:val="7C6BD4759F2F4996B8CE897E95A1B78E"/>
              </w:placeholder>
              <w:temporary/>
              <w:showingPlcHdr/>
              <w15:appearance w15:val="hidden"/>
            </w:sdtPr>
            <w:sdtEndPr/>
            <w:sdtContent>
              <w:p w14:paraId="5D5D53E2" w14:textId="77777777" w:rsidR="001D786B" w:rsidRPr="001D786B" w:rsidRDefault="00832FF1" w:rsidP="00B52BF4">
                <w:pPr>
                  <w:pStyle w:val="Nazivtvrtke"/>
                </w:pPr>
                <w:r w:rsidRPr="001D786B">
                  <w:rPr>
                    <w:lang w:bidi="hr-HR"/>
                  </w:rPr>
                  <w:t>NAZIV TVRTKE</w:t>
                </w:r>
              </w:p>
            </w:sdtContent>
          </w:sdt>
          <w:p w14:paraId="6067FA70" w14:textId="77777777" w:rsidR="00832FF1" w:rsidRDefault="00F77FD3" w:rsidP="00B52BF4">
            <w:pPr>
              <w:pStyle w:val="Podaciotvrtki"/>
            </w:pPr>
            <w:sdt>
              <w:sdtPr>
                <w:id w:val="1950198540"/>
                <w:placeholder>
                  <w:docPart w:val="4B35F123F7334D1D8DFA5FDEB07C3C7B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hr-HR"/>
                  </w:rPr>
                  <w:t>Adresa tvrtke</w:t>
                </w:r>
              </w:sdtContent>
            </w:sdt>
            <w:r w:rsidR="00832FF1" w:rsidRPr="001D786B">
              <w:rPr>
                <w:lang w:bidi="hr-HR"/>
              </w:rPr>
              <w:t xml:space="preserve"> • </w:t>
            </w:r>
            <w:sdt>
              <w:sdtPr>
                <w:id w:val="96299995"/>
                <w:placeholder>
                  <w:docPart w:val="045D8B967A7A4A1CA74F2F6876A5FA38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hr-HR"/>
                  </w:rPr>
                  <w:t>Telefon</w:t>
                </w:r>
              </w:sdtContent>
            </w:sdt>
            <w:r w:rsidR="00832FF1" w:rsidRPr="001D786B">
              <w:rPr>
                <w:lang w:bidi="hr-HR"/>
              </w:rPr>
              <w:t xml:space="preserve"> • </w:t>
            </w:r>
            <w:sdt>
              <w:sdtPr>
                <w:id w:val="1693807797"/>
                <w:placeholder>
                  <w:docPart w:val="BFCD5CCCBC1E42C6997ECA103240E32A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hr-HR"/>
                  </w:rPr>
                  <w:t>Web-mjesto</w:t>
                </w:r>
              </w:sdtContent>
            </w:sdt>
          </w:p>
        </w:tc>
      </w:tr>
      <w:tr w:rsidR="00410D35" w14:paraId="256AD8B9" w14:textId="77777777" w:rsidTr="00160F7F">
        <w:trPr>
          <w:gridAfter w:val="1"/>
          <w:wAfter w:w="7" w:type="dxa"/>
          <w:trHeight w:val="1037"/>
          <w:jc w:val="center"/>
        </w:trPr>
        <w:tc>
          <w:tcPr>
            <w:tcW w:w="8782" w:type="dxa"/>
            <w:gridSpan w:val="6"/>
          </w:tcPr>
          <w:p w14:paraId="58BB52F8" w14:textId="77777777" w:rsidR="00410D35" w:rsidRPr="00410D35" w:rsidRDefault="00410D35" w:rsidP="00410D35"/>
        </w:tc>
      </w:tr>
    </w:tbl>
    <w:p w14:paraId="0F0908E0" w14:textId="77777777" w:rsidR="00A833D2" w:rsidRPr="00410D35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93"/>
        <w:gridCol w:w="1012"/>
        <w:gridCol w:w="2379"/>
        <w:gridCol w:w="141"/>
        <w:gridCol w:w="928"/>
        <w:gridCol w:w="3336"/>
        <w:gridCol w:w="20"/>
      </w:tblGrid>
      <w:tr w:rsidR="00832FF1" w14:paraId="4D101677" w14:textId="77777777" w:rsidTr="00B52BF4">
        <w:trPr>
          <w:trHeight w:val="1136"/>
          <w:jc w:val="center"/>
        </w:trPr>
        <w:sdt>
          <w:sdtPr>
            <w:id w:val="-44366599"/>
            <w:placeholder>
              <w:docPart w:val="262E66718E8A467696E9007B64531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7"/>
              </w:tcPr>
              <w:p w14:paraId="68A640C8" w14:textId="34451256" w:rsidR="00832FF1" w:rsidRPr="002F4BD8" w:rsidRDefault="000105F9" w:rsidP="000A3D49">
                <w:pPr>
                  <w:pStyle w:val="Naslov"/>
                </w:pPr>
                <w:r w:rsidRPr="000105F9">
                  <w:rPr>
                    <w:lang w:bidi="hr-HR"/>
                  </w:rPr>
                  <w:t>POKLON ZA VAS</w:t>
                </w:r>
              </w:p>
            </w:tc>
          </w:sdtContent>
        </w:sdt>
      </w:tr>
      <w:tr w:rsidR="00832FF1" w14:paraId="2DDD0667" w14:textId="77777777" w:rsidTr="00160F7F">
        <w:trPr>
          <w:gridAfter w:val="1"/>
          <w:wAfter w:w="20" w:type="dxa"/>
          <w:trHeight w:val="567"/>
          <w:jc w:val="center"/>
        </w:trPr>
        <w:tc>
          <w:tcPr>
            <w:tcW w:w="993" w:type="dxa"/>
            <w:vAlign w:val="bottom"/>
          </w:tcPr>
          <w:p w14:paraId="7D3ABCF3" w14:textId="77777777" w:rsidR="00832FF1" w:rsidRDefault="00832FF1" w:rsidP="005157A3">
            <w:pPr>
              <w:ind w:right="-114"/>
            </w:pPr>
            <w:r>
              <w:rPr>
                <w:lang w:bidi="hr-HR"/>
              </w:rPr>
              <w:t>Primatelj</w:t>
            </w:r>
          </w:p>
        </w:tc>
        <w:sdt>
          <w:sdtPr>
            <w:id w:val="-937447214"/>
            <w:placeholder>
              <w:docPart w:val="4E473A64EDFF4B99AFAD4DF34A654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1" w:type="dxa"/>
                <w:gridSpan w:val="2"/>
                <w:vAlign w:val="bottom"/>
              </w:tcPr>
              <w:p w14:paraId="516FC1CB" w14:textId="77777777" w:rsidR="00832FF1" w:rsidRDefault="001D786B" w:rsidP="00B52BF4">
                <w:pPr>
                  <w:pStyle w:val="Informacije"/>
                </w:pPr>
                <w:r w:rsidRPr="001D786B">
                  <w:rPr>
                    <w:lang w:bidi="hr-HR"/>
                  </w:rPr>
                  <w:t>Primatelj</w:t>
                </w:r>
              </w:p>
            </w:tc>
          </w:sdtContent>
        </w:sdt>
        <w:tc>
          <w:tcPr>
            <w:tcW w:w="1069" w:type="dxa"/>
            <w:gridSpan w:val="2"/>
            <w:vAlign w:val="bottom"/>
          </w:tcPr>
          <w:p w14:paraId="476A6AFA" w14:textId="77777777" w:rsidR="00832FF1" w:rsidRDefault="00832FF1" w:rsidP="00B52BF4">
            <w:r>
              <w:rPr>
                <w:lang w:bidi="hr-HR"/>
              </w:rPr>
              <w:t>Iznos</w:t>
            </w:r>
          </w:p>
        </w:tc>
        <w:sdt>
          <w:sdtPr>
            <w:id w:val="1852368773"/>
            <w:placeholder>
              <w:docPart w:val="BBAFD8A0DA40473FA67632948B2B5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6" w:type="dxa"/>
                <w:vAlign w:val="bottom"/>
              </w:tcPr>
              <w:p w14:paraId="5896D7AE" w14:textId="77777777" w:rsidR="00832FF1" w:rsidRDefault="001D786B" w:rsidP="00B52BF4">
                <w:pPr>
                  <w:pStyle w:val="Informacije"/>
                  <w:rPr>
                    <w:sz w:val="17"/>
                  </w:rPr>
                </w:pPr>
                <w:r w:rsidRPr="001D786B">
                  <w:rPr>
                    <w:lang w:bidi="hr-HR"/>
                  </w:rPr>
                  <w:t>Iznos</w:t>
                </w:r>
              </w:p>
            </w:tc>
          </w:sdtContent>
        </w:sdt>
      </w:tr>
      <w:tr w:rsidR="00832FF1" w14:paraId="31F23519" w14:textId="77777777" w:rsidTr="00160F7F">
        <w:trPr>
          <w:gridAfter w:val="1"/>
          <w:wAfter w:w="20" w:type="dxa"/>
          <w:trHeight w:val="567"/>
          <w:jc w:val="center"/>
        </w:trPr>
        <w:tc>
          <w:tcPr>
            <w:tcW w:w="993" w:type="dxa"/>
            <w:vAlign w:val="bottom"/>
          </w:tcPr>
          <w:p w14:paraId="134B6F3E" w14:textId="77777777" w:rsidR="00832FF1" w:rsidRDefault="00832FF1" w:rsidP="005157A3">
            <w:pPr>
              <w:ind w:right="-114"/>
            </w:pPr>
            <w:r>
              <w:rPr>
                <w:lang w:bidi="hr-HR"/>
              </w:rPr>
              <w:t>Pošiljatelj</w:t>
            </w:r>
          </w:p>
        </w:tc>
        <w:sdt>
          <w:sdtPr>
            <w:id w:val="1147245417"/>
            <w:placeholder>
              <w:docPart w:val="92C5FFA8EBAB427289C6D7377A0FC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1" w:type="dxa"/>
                <w:gridSpan w:val="2"/>
                <w:vAlign w:val="bottom"/>
              </w:tcPr>
              <w:p w14:paraId="4FF75E7C" w14:textId="77777777" w:rsidR="00832FF1" w:rsidRDefault="001D786B" w:rsidP="00B52BF4">
                <w:pPr>
                  <w:pStyle w:val="Informacije"/>
                  <w:rPr>
                    <w:sz w:val="17"/>
                  </w:rPr>
                </w:pPr>
                <w:r w:rsidRPr="001D786B">
                  <w:rPr>
                    <w:lang w:bidi="hr-HR"/>
                  </w:rPr>
                  <w:t>Pošiljatelj</w:t>
                </w:r>
              </w:p>
            </w:tc>
          </w:sdtContent>
        </w:sdt>
        <w:tc>
          <w:tcPr>
            <w:tcW w:w="1069" w:type="dxa"/>
            <w:gridSpan w:val="2"/>
            <w:vAlign w:val="bottom"/>
          </w:tcPr>
          <w:p w14:paraId="5FF0A764" w14:textId="77777777" w:rsidR="00832FF1" w:rsidRDefault="00832FF1" w:rsidP="00B52BF4">
            <w:r>
              <w:rPr>
                <w:lang w:bidi="hr-HR"/>
              </w:rPr>
              <w:t>Istječe</w:t>
            </w:r>
          </w:p>
        </w:tc>
        <w:sdt>
          <w:sdtPr>
            <w:id w:val="563215706"/>
            <w:placeholder>
              <w:docPart w:val="708379567F6F46629DCDE5870F975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6" w:type="dxa"/>
                <w:vAlign w:val="bottom"/>
              </w:tcPr>
              <w:p w14:paraId="2E529A32" w14:textId="77777777" w:rsidR="00832FF1" w:rsidRDefault="001D786B" w:rsidP="00B52BF4">
                <w:pPr>
                  <w:pStyle w:val="Informacije"/>
                </w:pPr>
                <w:r w:rsidRPr="001D786B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832FF1" w14:paraId="0C610D0D" w14:textId="77777777" w:rsidTr="00B52BF4">
        <w:trPr>
          <w:trHeight w:val="441"/>
          <w:jc w:val="center"/>
        </w:trPr>
        <w:tc>
          <w:tcPr>
            <w:tcW w:w="4525" w:type="dxa"/>
            <w:gridSpan w:val="4"/>
          </w:tcPr>
          <w:p w14:paraId="33EBDE1E" w14:textId="77777777" w:rsidR="00832FF1" w:rsidRDefault="00832FF1" w:rsidP="00435BF2"/>
        </w:tc>
        <w:tc>
          <w:tcPr>
            <w:tcW w:w="4284" w:type="dxa"/>
            <w:gridSpan w:val="3"/>
          </w:tcPr>
          <w:p w14:paraId="7AB4FD29" w14:textId="77777777" w:rsidR="00832FF1" w:rsidRDefault="00832FF1" w:rsidP="00435BF2"/>
        </w:tc>
      </w:tr>
      <w:tr w:rsidR="00832FF1" w14:paraId="165D8027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023E68A5" w14:textId="77777777" w:rsidR="00832FF1" w:rsidRPr="00B530CE" w:rsidRDefault="00832FF1" w:rsidP="00B52BF4">
            <w:pPr>
              <w:pStyle w:val="Podaciotvrtki"/>
              <w:rPr>
                <w:rStyle w:val="Naglaeno"/>
              </w:rPr>
            </w:pPr>
            <w:r>
              <w:rPr>
                <w:b/>
                <w:noProof/>
                <w:lang w:bidi="hr-HR"/>
              </w:rPr>
              <w:drawing>
                <wp:inline distT="0" distB="0" distL="0" distR="0" wp14:anchorId="7F755069" wp14:editId="6154410A">
                  <wp:extent cx="975851" cy="318135"/>
                  <wp:effectExtent l="0" t="0" r="0" b="5715"/>
                  <wp:docPr id="128" name="Slika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Rezervirano mjesto za logotip_bijeli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25364E" w:themeFill="accent1"/>
            <w:vAlign w:val="center"/>
          </w:tcPr>
          <w:sdt>
            <w:sdtPr>
              <w:id w:val="28850865"/>
              <w:placeholder>
                <w:docPart w:val="CA08ACAA2E17406ABDE94247F2043490"/>
              </w:placeholder>
              <w:temporary/>
              <w:showingPlcHdr/>
              <w15:appearance w15:val="hidden"/>
            </w:sdtPr>
            <w:sdtEndPr/>
            <w:sdtContent>
              <w:p w14:paraId="2F4128E8" w14:textId="77777777" w:rsidR="001D786B" w:rsidRPr="001D786B" w:rsidRDefault="001D786B" w:rsidP="00B52BF4">
                <w:pPr>
                  <w:pStyle w:val="Nazivtvrtke"/>
                </w:pPr>
                <w:r w:rsidRPr="001D786B">
                  <w:rPr>
                    <w:lang w:bidi="hr-HR"/>
                  </w:rPr>
                  <w:t>NAZIV TVRTKE</w:t>
                </w:r>
              </w:p>
            </w:sdtContent>
          </w:sdt>
          <w:p w14:paraId="71CB1124" w14:textId="77777777" w:rsidR="00832FF1" w:rsidRDefault="00F77FD3" w:rsidP="00B52BF4">
            <w:pPr>
              <w:pStyle w:val="Podaciotvrtki"/>
            </w:pPr>
            <w:sdt>
              <w:sdtPr>
                <w:id w:val="1069620517"/>
                <w:placeholder>
                  <w:docPart w:val="DB7C77CD8AFB4EC1AE312B66DC8E3049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hr-HR"/>
                  </w:rPr>
                  <w:t>Adresa tvrtke</w:t>
                </w:r>
              </w:sdtContent>
            </w:sdt>
            <w:r w:rsidR="00B52BF4" w:rsidRPr="00B52BF4">
              <w:rPr>
                <w:lang w:bidi="hr-HR"/>
              </w:rPr>
              <w:t xml:space="preserve"> • </w:t>
            </w:r>
            <w:sdt>
              <w:sdtPr>
                <w:id w:val="1710214367"/>
                <w:placeholder>
                  <w:docPart w:val="5FB163CF0C5140898A725189C4B6B55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hr-HR"/>
                  </w:rPr>
                  <w:t>Telefon</w:t>
                </w:r>
              </w:sdtContent>
            </w:sdt>
            <w:r w:rsidR="00B52BF4" w:rsidRPr="00B52BF4">
              <w:rPr>
                <w:lang w:bidi="hr-HR"/>
              </w:rPr>
              <w:t xml:space="preserve"> • </w:t>
            </w:r>
            <w:sdt>
              <w:sdtPr>
                <w:id w:val="-572503894"/>
                <w:placeholder>
                  <w:docPart w:val="41B5D6753D274B1D883E6778D73CC95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hr-HR"/>
                  </w:rPr>
                  <w:t>Web-mjesto</w:t>
                </w:r>
              </w:sdtContent>
            </w:sdt>
          </w:p>
        </w:tc>
      </w:tr>
      <w:tr w:rsidR="00410D35" w14:paraId="477655BC" w14:textId="77777777" w:rsidTr="00B52BF4">
        <w:trPr>
          <w:trHeight w:val="954"/>
          <w:jc w:val="center"/>
        </w:trPr>
        <w:tc>
          <w:tcPr>
            <w:tcW w:w="8809" w:type="dxa"/>
            <w:gridSpan w:val="7"/>
          </w:tcPr>
          <w:p w14:paraId="1C0A0534" w14:textId="77777777" w:rsidR="00410D35" w:rsidRPr="00410D35" w:rsidRDefault="00410D35" w:rsidP="00410D35"/>
        </w:tc>
      </w:tr>
    </w:tbl>
    <w:p w14:paraId="21C3EFD4" w14:textId="77777777" w:rsidR="00A833D2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93"/>
        <w:gridCol w:w="1012"/>
        <w:gridCol w:w="2520"/>
        <w:gridCol w:w="1069"/>
        <w:gridCol w:w="3215"/>
      </w:tblGrid>
      <w:tr w:rsidR="00832FF1" w14:paraId="144ED9AD" w14:textId="77777777" w:rsidTr="00B52BF4">
        <w:trPr>
          <w:trHeight w:val="1136"/>
          <w:jc w:val="center"/>
        </w:trPr>
        <w:sdt>
          <w:sdtPr>
            <w:id w:val="-763223618"/>
            <w:placeholder>
              <w:docPart w:val="51B8603783FB4A0088AD8CC0B4623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74D46C62" w14:textId="6842D33E" w:rsidR="00832FF1" w:rsidRPr="002F4BD8" w:rsidRDefault="000105F9" w:rsidP="000A3D49">
                <w:pPr>
                  <w:pStyle w:val="Naslov"/>
                </w:pPr>
                <w:r w:rsidRPr="000105F9">
                  <w:rPr>
                    <w:lang w:bidi="hr-HR"/>
                  </w:rPr>
                  <w:t>POKLON ZA VAS</w:t>
                </w:r>
              </w:p>
            </w:tc>
          </w:sdtContent>
        </w:sdt>
      </w:tr>
      <w:tr w:rsidR="00832FF1" w14:paraId="499122BA" w14:textId="77777777" w:rsidTr="005157A3">
        <w:trPr>
          <w:trHeight w:val="567"/>
          <w:jc w:val="center"/>
        </w:trPr>
        <w:tc>
          <w:tcPr>
            <w:tcW w:w="993" w:type="dxa"/>
            <w:vAlign w:val="bottom"/>
          </w:tcPr>
          <w:p w14:paraId="30016EE2" w14:textId="77777777" w:rsidR="00832FF1" w:rsidRDefault="00832FF1" w:rsidP="005157A3">
            <w:pPr>
              <w:ind w:right="-99"/>
            </w:pPr>
            <w:r>
              <w:rPr>
                <w:lang w:bidi="hr-HR"/>
              </w:rPr>
              <w:t>Primatelj</w:t>
            </w:r>
          </w:p>
        </w:tc>
        <w:sdt>
          <w:sdtPr>
            <w:id w:val="1787848635"/>
            <w:placeholder>
              <w:docPart w:val="83A4AF2A2436482886503FF95E0B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2" w:type="dxa"/>
                <w:gridSpan w:val="2"/>
                <w:vAlign w:val="bottom"/>
              </w:tcPr>
              <w:p w14:paraId="42078DF2" w14:textId="77777777" w:rsidR="00832FF1" w:rsidRDefault="001D786B" w:rsidP="00B52BF4">
                <w:pPr>
                  <w:pStyle w:val="Informacije"/>
                </w:pPr>
                <w:r w:rsidRPr="001D786B">
                  <w:rPr>
                    <w:lang w:bidi="hr-HR"/>
                  </w:rPr>
                  <w:t>Primatelj</w:t>
                </w:r>
              </w:p>
            </w:tc>
          </w:sdtContent>
        </w:sdt>
        <w:tc>
          <w:tcPr>
            <w:tcW w:w="1069" w:type="dxa"/>
            <w:vAlign w:val="bottom"/>
          </w:tcPr>
          <w:p w14:paraId="36DD5F72" w14:textId="77777777" w:rsidR="00832FF1" w:rsidRDefault="00832FF1" w:rsidP="00B52BF4">
            <w:r>
              <w:rPr>
                <w:lang w:bidi="hr-HR"/>
              </w:rPr>
              <w:t>Iznos</w:t>
            </w:r>
          </w:p>
        </w:tc>
        <w:sdt>
          <w:sdtPr>
            <w:id w:val="250172262"/>
            <w:placeholder>
              <w:docPart w:val="60336E89B5AA412080BE6D16FB040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65A36CC8" w14:textId="77777777" w:rsidR="00832FF1" w:rsidRDefault="001D786B" w:rsidP="00B52BF4">
                <w:pPr>
                  <w:pStyle w:val="Informacije"/>
                  <w:rPr>
                    <w:sz w:val="17"/>
                  </w:rPr>
                </w:pPr>
                <w:r w:rsidRPr="001D786B">
                  <w:rPr>
                    <w:lang w:bidi="hr-HR"/>
                  </w:rPr>
                  <w:t>Iznos</w:t>
                </w:r>
              </w:p>
            </w:tc>
          </w:sdtContent>
        </w:sdt>
      </w:tr>
      <w:tr w:rsidR="00832FF1" w14:paraId="74783564" w14:textId="77777777" w:rsidTr="005157A3">
        <w:trPr>
          <w:trHeight w:val="567"/>
          <w:jc w:val="center"/>
        </w:trPr>
        <w:tc>
          <w:tcPr>
            <w:tcW w:w="993" w:type="dxa"/>
            <w:vAlign w:val="bottom"/>
          </w:tcPr>
          <w:p w14:paraId="5FEE0CE4" w14:textId="77777777" w:rsidR="00832FF1" w:rsidRDefault="00832FF1" w:rsidP="005157A3">
            <w:pPr>
              <w:ind w:right="-99"/>
            </w:pPr>
            <w:r>
              <w:rPr>
                <w:lang w:bidi="hr-HR"/>
              </w:rPr>
              <w:t>Pošiljatelj</w:t>
            </w:r>
          </w:p>
        </w:tc>
        <w:sdt>
          <w:sdtPr>
            <w:id w:val="-891339826"/>
            <w:placeholder>
              <w:docPart w:val="168EC70705C64185861E46BBF797F0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2" w:type="dxa"/>
                <w:gridSpan w:val="2"/>
                <w:vAlign w:val="bottom"/>
              </w:tcPr>
              <w:p w14:paraId="4A716011" w14:textId="77777777" w:rsidR="00832FF1" w:rsidRDefault="001D786B" w:rsidP="00B52BF4">
                <w:pPr>
                  <w:pStyle w:val="Informacije"/>
                  <w:rPr>
                    <w:sz w:val="17"/>
                  </w:rPr>
                </w:pPr>
                <w:r w:rsidRPr="001D786B">
                  <w:rPr>
                    <w:lang w:bidi="hr-HR"/>
                  </w:rPr>
                  <w:t>Pošiljatelj</w:t>
                </w:r>
              </w:p>
            </w:tc>
          </w:sdtContent>
        </w:sdt>
        <w:tc>
          <w:tcPr>
            <w:tcW w:w="1069" w:type="dxa"/>
            <w:vAlign w:val="bottom"/>
          </w:tcPr>
          <w:p w14:paraId="7A7F52D3" w14:textId="77777777" w:rsidR="00832FF1" w:rsidRDefault="00832FF1" w:rsidP="00B52BF4">
            <w:r>
              <w:rPr>
                <w:lang w:bidi="hr-HR"/>
              </w:rPr>
              <w:t>Istječe</w:t>
            </w:r>
          </w:p>
        </w:tc>
        <w:sdt>
          <w:sdtPr>
            <w:id w:val="-903595705"/>
            <w:placeholder>
              <w:docPart w:val="43FC68A886FE437FA6B51CF3AB7EC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01996304" w14:textId="77777777" w:rsidR="00832FF1" w:rsidRDefault="001D786B" w:rsidP="00B52BF4">
                <w:pPr>
                  <w:pStyle w:val="Informacije"/>
                </w:pPr>
                <w:r w:rsidRPr="001D786B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832FF1" w14:paraId="38A863FF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42A52C39" w14:textId="77777777" w:rsidR="00832FF1" w:rsidRDefault="00832FF1" w:rsidP="00435BF2"/>
        </w:tc>
        <w:tc>
          <w:tcPr>
            <w:tcW w:w="4284" w:type="dxa"/>
            <w:gridSpan w:val="2"/>
          </w:tcPr>
          <w:p w14:paraId="559E657E" w14:textId="77777777" w:rsidR="00832FF1" w:rsidRDefault="00832FF1" w:rsidP="00435BF2"/>
        </w:tc>
      </w:tr>
      <w:tr w:rsidR="00832FF1" w14:paraId="45676670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F110395" w14:textId="77777777" w:rsidR="00832FF1" w:rsidRPr="00B530CE" w:rsidRDefault="00832FF1" w:rsidP="00B52BF4">
            <w:pPr>
              <w:pStyle w:val="Podaciotvrtki"/>
              <w:rPr>
                <w:rStyle w:val="Naglaeno"/>
              </w:rPr>
            </w:pPr>
            <w:bookmarkStart w:id="0" w:name="_GoBack"/>
            <w:r>
              <w:rPr>
                <w:b/>
                <w:noProof/>
                <w:lang w:bidi="hr-HR"/>
              </w:rPr>
              <w:drawing>
                <wp:inline distT="0" distB="0" distL="0" distR="0" wp14:anchorId="14F7E29A" wp14:editId="12CF648A">
                  <wp:extent cx="975851" cy="318135"/>
                  <wp:effectExtent l="0" t="0" r="0" b="5715"/>
                  <wp:docPr id="129" name="Slika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Rezervirano mjesto za logotip_bijeli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-43297645"/>
              <w:placeholder>
                <w:docPart w:val="66F5705004DE4CE9907E263EC793F151"/>
              </w:placeholder>
              <w:temporary/>
              <w:showingPlcHdr/>
              <w15:appearance w15:val="hidden"/>
            </w:sdtPr>
            <w:sdtEndPr/>
            <w:sdtContent>
              <w:p w14:paraId="3AC32BB8" w14:textId="77777777" w:rsidR="001D786B" w:rsidRPr="001D786B" w:rsidRDefault="001D786B" w:rsidP="00B52BF4">
                <w:pPr>
                  <w:pStyle w:val="Nazivtvrtke"/>
                </w:pPr>
                <w:r w:rsidRPr="001D786B">
                  <w:rPr>
                    <w:lang w:bidi="hr-HR"/>
                  </w:rPr>
                  <w:t>NAZIV TVRTKE</w:t>
                </w:r>
              </w:p>
            </w:sdtContent>
          </w:sdt>
          <w:p w14:paraId="6C70FB59" w14:textId="77777777" w:rsidR="00832FF1" w:rsidRDefault="00F77FD3" w:rsidP="00B52BF4">
            <w:pPr>
              <w:pStyle w:val="Podaciotvrtki"/>
            </w:pPr>
            <w:sdt>
              <w:sdtPr>
                <w:id w:val="-826896583"/>
                <w:placeholder>
                  <w:docPart w:val="4CFEDA3D93734BA28E89BE13979A052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hr-HR"/>
                  </w:rPr>
                  <w:t>Adresa tvrtke</w:t>
                </w:r>
              </w:sdtContent>
            </w:sdt>
            <w:r w:rsidR="00B52BF4" w:rsidRPr="00B52BF4">
              <w:rPr>
                <w:lang w:bidi="hr-HR"/>
              </w:rPr>
              <w:t xml:space="preserve"> • </w:t>
            </w:r>
            <w:sdt>
              <w:sdtPr>
                <w:id w:val="-791979461"/>
                <w:placeholder>
                  <w:docPart w:val="170651B8D98149318188D8BAC88FA88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hr-HR"/>
                  </w:rPr>
                  <w:t>Telefon</w:t>
                </w:r>
              </w:sdtContent>
            </w:sdt>
            <w:r w:rsidR="00B52BF4" w:rsidRPr="00B52BF4">
              <w:rPr>
                <w:lang w:bidi="hr-HR"/>
              </w:rPr>
              <w:t xml:space="preserve"> • </w:t>
            </w:r>
            <w:sdt>
              <w:sdtPr>
                <w:id w:val="-583690068"/>
                <w:placeholder>
                  <w:docPart w:val="0B4A8370DDE544FE8B509597E1B4365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hr-HR"/>
                  </w:rPr>
                  <w:t>Web-mjesto</w:t>
                </w:r>
              </w:sdtContent>
            </w:sdt>
          </w:p>
        </w:tc>
      </w:tr>
    </w:tbl>
    <w:p w14:paraId="2AD1C01D" w14:textId="77777777" w:rsidR="005548B9" w:rsidRDefault="005548B9" w:rsidP="00A833D2"/>
    <w:sectPr w:rsidR="005548B9" w:rsidSect="00EE1E26">
      <w:headerReference w:type="default" r:id="rId10"/>
      <w:footerReference w:type="default" r:id="rId11"/>
      <w:type w:val="continuous"/>
      <w:pgSz w:w="11906" w:h="16838" w:code="9"/>
      <w:pgMar w:top="1728" w:right="1584" w:bottom="274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5184F" w14:textId="77777777" w:rsidR="00F77FD3" w:rsidRDefault="00F77FD3" w:rsidP="00CA01FB">
      <w:r>
        <w:separator/>
      </w:r>
    </w:p>
  </w:endnote>
  <w:endnote w:type="continuationSeparator" w:id="0">
    <w:p w14:paraId="24975A51" w14:textId="77777777" w:rsidR="00F77FD3" w:rsidRDefault="00F77FD3" w:rsidP="00C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3BAD" w14:textId="72B56C85" w:rsidR="00832FF1" w:rsidRDefault="00EE1E26">
    <w:pPr>
      <w:pStyle w:val="Podnoje"/>
    </w:pPr>
    <w:r w:rsidRPr="00A833D2">
      <w:rPr>
        <w:noProof/>
        <w:lang w:bidi="hr-H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3D2B03" wp14:editId="2EA7657F">
              <wp:simplePos x="0" y="0"/>
              <wp:positionH relativeFrom="column">
                <wp:posOffset>170180</wp:posOffset>
              </wp:positionH>
              <wp:positionV relativeFrom="paragraph">
                <wp:posOffset>-2760980</wp:posOffset>
              </wp:positionV>
              <wp:extent cx="316230" cy="326390"/>
              <wp:effectExtent l="0" t="0" r="7620" b="0"/>
              <wp:wrapNone/>
              <wp:docPr id="132" name="Obli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E927474" id="Oblik" o:spid="_x0000_s1026" style="position:absolute;margin-left:13.4pt;margin-top:-217.4pt;width:24.9pt;height:25.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8807CA" wp14:editId="7C879541">
              <wp:simplePos x="0" y="0"/>
              <wp:positionH relativeFrom="column">
                <wp:posOffset>-295275</wp:posOffset>
              </wp:positionH>
              <wp:positionV relativeFrom="paragraph">
                <wp:posOffset>-3180080</wp:posOffset>
              </wp:positionV>
              <wp:extent cx="6400800" cy="2744470"/>
              <wp:effectExtent l="0" t="0" r="0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3" name="Grupa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4" name="Grupa 11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5" name="Oblik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Oblik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7" name="Oblik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Oblik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Oblik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0" name="Prostoručni oblik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107346" id="Grupa 1" o:spid="_x0000_s1026" style="position:absolute;margin-left:-23.25pt;margin-top:-250.4pt;width:7in;height:216.1pt;z-index:-251654144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">
              <v:group 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Grupa 11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Oblik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Oblik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Oblik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Oblik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Oblik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Prostoručni oblik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8689A" w14:textId="77777777" w:rsidR="00F77FD3" w:rsidRDefault="00F77FD3" w:rsidP="00CA01FB">
      <w:r>
        <w:separator/>
      </w:r>
    </w:p>
  </w:footnote>
  <w:footnote w:type="continuationSeparator" w:id="0">
    <w:p w14:paraId="46BE5563" w14:textId="77777777" w:rsidR="00F77FD3" w:rsidRDefault="00F77FD3" w:rsidP="00C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C958" w14:textId="6849CFCA" w:rsidR="00CA01FB" w:rsidRDefault="00EE1E26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48188E" wp14:editId="351118FD">
              <wp:simplePos x="0" y="0"/>
              <wp:positionH relativeFrom="column">
                <wp:posOffset>-295275</wp:posOffset>
              </wp:positionH>
              <wp:positionV relativeFrom="paragraph">
                <wp:posOffset>422910</wp:posOffset>
              </wp:positionV>
              <wp:extent cx="6400800" cy="2744470"/>
              <wp:effectExtent l="0" t="0" r="0" b="0"/>
              <wp:wrapNone/>
              <wp:docPr id="9" name="Grup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3" name="Grupa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4" name="Grupa 3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7" name="Oblik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Oblik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" name="Oblik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Oblik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Oblik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5" name="Prostoručni oblik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B79400" id="Grupa 9" o:spid="_x0000_s1026" style="position:absolute;margin-left:-23.25pt;margin-top:33.3pt;width:7in;height:216.1pt;z-index:-251658240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">
              <v:group id="Grupa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upa 3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Oblik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Oblik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Oblik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Oblik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Oblik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Prostoručni oblik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701FB9" wp14:editId="31B4A758">
              <wp:simplePos x="0" y="0"/>
              <wp:positionH relativeFrom="column">
                <wp:posOffset>-295275</wp:posOffset>
              </wp:positionH>
              <wp:positionV relativeFrom="paragraph">
                <wp:posOffset>3451225</wp:posOffset>
              </wp:positionV>
              <wp:extent cx="6400800" cy="2744470"/>
              <wp:effectExtent l="0" t="0" r="0" b="0"/>
              <wp:wrapNone/>
              <wp:docPr id="97" name="Grupa 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13" name="Grupa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17" name="Grupa 117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18" name="Oblik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9" name="Oblik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0" name="Oblik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Oblik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Oblik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23" name="Prostoručni oblik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56D559" id="Grupa 97" o:spid="_x0000_s1026" style="position:absolute;margin-left:-23.25pt;margin-top:271.75pt;width:7in;height:216.1pt;z-index:-251652096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">
              <v:group id="Grupa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group id="Grupa 117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Oblik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Oblik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Oblik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Oblik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Oblik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Prostoručni oblik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 w:rsidRPr="00A833D2">
      <w:rPr>
        <w:noProof/>
        <w:lang w:bidi="hr-H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3A7F00" wp14:editId="594E7393">
              <wp:simplePos x="0" y="0"/>
              <wp:positionH relativeFrom="column">
                <wp:posOffset>170180</wp:posOffset>
              </wp:positionH>
              <wp:positionV relativeFrom="paragraph">
                <wp:posOffset>831215</wp:posOffset>
              </wp:positionV>
              <wp:extent cx="316230" cy="326390"/>
              <wp:effectExtent l="0" t="0" r="7620" b="0"/>
              <wp:wrapNone/>
              <wp:docPr id="130" name="Obli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6E1254A" id="Oblik" o:spid="_x0000_s1026" style="position:absolute;margin-left:13.4pt;margin-top:65.45pt;width:24.9pt;height:25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Pr="00A833D2">
      <w:rPr>
        <w:noProof/>
        <w:lang w:bidi="hr-H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B7892C5" wp14:editId="580A59D4">
              <wp:simplePos x="0" y="0"/>
              <wp:positionH relativeFrom="column">
                <wp:posOffset>170180</wp:posOffset>
              </wp:positionH>
              <wp:positionV relativeFrom="paragraph">
                <wp:posOffset>3859530</wp:posOffset>
              </wp:positionV>
              <wp:extent cx="316230" cy="326390"/>
              <wp:effectExtent l="0" t="0" r="7620" b="0"/>
              <wp:wrapNone/>
              <wp:docPr id="131" name="Obli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EB42B32" id="Oblik" o:spid="_x0000_s1026" style="position:absolute;margin-left:13.4pt;margin-top:303.9pt;width:24.9pt;height:25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="00526864">
      <w:rPr>
        <w:noProof/>
        <w:lang w:bidi="hr-H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2"/>
    <w:rsid w:val="000105F9"/>
    <w:rsid w:val="0004350E"/>
    <w:rsid w:val="00160F7F"/>
    <w:rsid w:val="001D786B"/>
    <w:rsid w:val="002F4BD8"/>
    <w:rsid w:val="00305659"/>
    <w:rsid w:val="00352061"/>
    <w:rsid w:val="00361BFC"/>
    <w:rsid w:val="00372F9F"/>
    <w:rsid w:val="00410D35"/>
    <w:rsid w:val="00435BF2"/>
    <w:rsid w:val="005157A3"/>
    <w:rsid w:val="00526864"/>
    <w:rsid w:val="00527853"/>
    <w:rsid w:val="005548B9"/>
    <w:rsid w:val="005950EC"/>
    <w:rsid w:val="006A460C"/>
    <w:rsid w:val="00832FF1"/>
    <w:rsid w:val="00A833D2"/>
    <w:rsid w:val="00B52BF4"/>
    <w:rsid w:val="00B530CE"/>
    <w:rsid w:val="00CA01FB"/>
    <w:rsid w:val="00D00700"/>
    <w:rsid w:val="00DC5EB3"/>
    <w:rsid w:val="00DE67FD"/>
    <w:rsid w:val="00E302D4"/>
    <w:rsid w:val="00E6597A"/>
    <w:rsid w:val="00EE1E26"/>
    <w:rsid w:val="00F40084"/>
    <w:rsid w:val="00F72472"/>
    <w:rsid w:val="00F77FD3"/>
    <w:rsid w:val="00F97F18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C6B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1D786B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semiHidden/>
    <w:rPr>
      <w:sz w:val="24"/>
      <w:szCs w:val="24"/>
    </w:rPr>
  </w:style>
  <w:style w:type="paragraph" w:customStyle="1" w:styleId="Odlomaktablice">
    <w:name w:val="Odlomak tablice"/>
    <w:basedOn w:val="Normal"/>
    <w:uiPriority w:val="1"/>
    <w:semiHidden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paragraph" w:styleId="Podnoje">
    <w:name w:val="footer"/>
    <w:basedOn w:val="Normal"/>
    <w:link w:val="PodnojeCha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table" w:styleId="Reetkatablice">
    <w:name w:val="Table Grid"/>
    <w:basedOn w:val="Obinatablica"/>
    <w:uiPriority w:val="39"/>
    <w:rsid w:val="0052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Odlomakpopisa"/>
    <w:next w:val="Normal"/>
    <w:link w:val="NaslovChar"/>
    <w:uiPriority w:val="10"/>
    <w:qFormat/>
    <w:rsid w:val="001D786B"/>
    <w:pPr>
      <w:pBdr>
        <w:top w:val="single" w:sz="18" w:space="3" w:color="3F96D2" w:themeColor="accent3"/>
        <w:bottom w:val="single" w:sz="18" w:space="3" w:color="3F96D2" w:themeColor="accent3"/>
      </w:pBdr>
      <w:kinsoku w:val="0"/>
      <w:overflowPunct w:val="0"/>
      <w:spacing w:before="120"/>
      <w:ind w:left="851"/>
    </w:pPr>
    <w:rPr>
      <w:rFonts w:asciiTheme="majorHAnsi" w:hAnsiTheme="majorHAnsi" w:cs="Arial"/>
      <w:b/>
      <w:bCs/>
      <w:sz w:val="54"/>
      <w:szCs w:val="54"/>
      <w:u w:color="3E95D2"/>
    </w:rPr>
  </w:style>
  <w:style w:type="character" w:customStyle="1" w:styleId="NaslovChar">
    <w:name w:val="Naslov Char"/>
    <w:basedOn w:val="Zadanifontodlomka"/>
    <w:link w:val="Naslov"/>
    <w:uiPriority w:val="10"/>
    <w:rsid w:val="001D786B"/>
    <w:rPr>
      <w:rFonts w:asciiTheme="majorHAnsi" w:hAnsiTheme="majorHAnsi" w:cs="Arial"/>
      <w:b/>
      <w:bCs/>
      <w:color w:val="25364E" w:themeColor="accent1"/>
      <w:sz w:val="54"/>
      <w:szCs w:val="54"/>
      <w:u w:color="3E95D2"/>
    </w:rPr>
  </w:style>
  <w:style w:type="paragraph" w:customStyle="1" w:styleId="Informacije">
    <w:name w:val="Informacije"/>
    <w:basedOn w:val="Odlomakpopisa"/>
    <w:uiPriority w:val="1"/>
    <w:qFormat/>
    <w:rsid w:val="00B530CE"/>
    <w:pPr>
      <w:pBdr>
        <w:bottom w:val="single" w:sz="8" w:space="1" w:color="25364E" w:themeColor="accent1"/>
      </w:pBdr>
      <w:kinsoku w:val="0"/>
      <w:overflowPunct w:val="0"/>
      <w:spacing w:before="120"/>
    </w:pPr>
    <w:rPr>
      <w:sz w:val="28"/>
      <w:szCs w:val="17"/>
    </w:rPr>
  </w:style>
  <w:style w:type="paragraph" w:customStyle="1" w:styleId="Podaciotvrtki">
    <w:name w:val="Podaci o tvrtki"/>
    <w:basedOn w:val="Odlomakpopisa"/>
    <w:uiPriority w:val="1"/>
    <w:qFormat/>
    <w:rsid w:val="00B530CE"/>
    <w:pPr>
      <w:kinsoku w:val="0"/>
      <w:overflowPunct w:val="0"/>
      <w:spacing w:before="4"/>
    </w:pPr>
    <w:rPr>
      <w:color w:val="FFFFFF" w:themeColor="background1"/>
      <w:sz w:val="20"/>
      <w:szCs w:val="17"/>
    </w:rPr>
  </w:style>
  <w:style w:type="character" w:styleId="Naglaeno">
    <w:name w:val="Strong"/>
    <w:basedOn w:val="Zadanifontodlomka"/>
    <w:uiPriority w:val="22"/>
    <w:semiHidden/>
    <w:rsid w:val="00B530CE"/>
    <w:rPr>
      <w:b/>
      <w:bCs/>
    </w:rPr>
  </w:style>
  <w:style w:type="paragraph" w:customStyle="1" w:styleId="Prostorutablici">
    <w:name w:val="Prostor u tablici"/>
    <w:basedOn w:val="Odlomakpopisa"/>
    <w:uiPriority w:val="1"/>
    <w:semiHidden/>
    <w:rsid w:val="00A833D2"/>
    <w:pPr>
      <w:kinsoku w:val="0"/>
      <w:overflowPunct w:val="0"/>
      <w:spacing w:before="320" w:after="180"/>
    </w:pPr>
    <w:rPr>
      <w:sz w:val="17"/>
      <w:szCs w:val="17"/>
    </w:rPr>
  </w:style>
  <w:style w:type="character" w:styleId="Tekstrezerviranogmjesta">
    <w:name w:val="Placeholder Text"/>
    <w:basedOn w:val="Zadanifontodlomka"/>
    <w:uiPriority w:val="99"/>
    <w:semiHidden/>
    <w:rsid w:val="001D786B"/>
    <w:rPr>
      <w:color w:val="808080"/>
    </w:rPr>
  </w:style>
  <w:style w:type="paragraph" w:customStyle="1" w:styleId="Nazivtvrtke">
    <w:name w:val="Naziv tvrtke"/>
    <w:basedOn w:val="Normal"/>
    <w:uiPriority w:val="1"/>
    <w:qFormat/>
    <w:rsid w:val="001D786B"/>
    <w:rPr>
      <w:b/>
      <w:caps/>
      <w:color w:val="FFFFFF" w:themeColor="background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7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D1B57065A40EE84CEEEF2ED5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6A80-A433-4C7B-A401-12021CA6E59F}"/>
      </w:docPartPr>
      <w:docPartBody>
        <w:p w:rsidR="00D0196B" w:rsidRDefault="00D0196B">
          <w:pPr>
            <w:pStyle w:val="CAAD1B57065A40EE84CEEEF2ED58A9E3"/>
          </w:pPr>
          <w:r w:rsidRPr="001D786B">
            <w:rPr>
              <w:lang w:bidi="hr-HR"/>
            </w:rPr>
            <w:t>Primatelj</w:t>
          </w:r>
        </w:p>
      </w:docPartBody>
    </w:docPart>
    <w:docPart>
      <w:docPartPr>
        <w:name w:val="1E4DF48916F04ADA9186956C67E9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BF8B-A879-419A-A133-892818F3BC6F}"/>
      </w:docPartPr>
      <w:docPartBody>
        <w:p w:rsidR="00D0196B" w:rsidRDefault="00D0196B">
          <w:pPr>
            <w:pStyle w:val="1E4DF48916F04ADA9186956C67E99F5F"/>
          </w:pPr>
          <w:r w:rsidRPr="001D786B">
            <w:rPr>
              <w:lang w:bidi="hr-HR"/>
            </w:rPr>
            <w:t>Iznos</w:t>
          </w:r>
        </w:p>
      </w:docPartBody>
    </w:docPart>
    <w:docPart>
      <w:docPartPr>
        <w:name w:val="33B6F025E7A04B95A6011C70C2A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516D-3378-42A2-B4AF-F72440B86F44}"/>
      </w:docPartPr>
      <w:docPartBody>
        <w:p w:rsidR="00D0196B" w:rsidRDefault="00D0196B">
          <w:pPr>
            <w:pStyle w:val="33B6F025E7A04B95A6011C70C2A4D5CB"/>
          </w:pPr>
          <w:r w:rsidRPr="001D786B">
            <w:rPr>
              <w:lang w:bidi="hr-HR"/>
            </w:rPr>
            <w:t>Pošiljatelj</w:t>
          </w:r>
        </w:p>
      </w:docPartBody>
    </w:docPart>
    <w:docPart>
      <w:docPartPr>
        <w:name w:val="B41C06A29CB64964AE09119E1512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0CF3-C83E-46CC-9B57-0630D4F4AD5E}"/>
      </w:docPartPr>
      <w:docPartBody>
        <w:p w:rsidR="00D0196B" w:rsidRDefault="00D0196B">
          <w:pPr>
            <w:pStyle w:val="B41C06A29CB64964AE09119E15121590"/>
          </w:pPr>
          <w:r w:rsidRPr="001D786B">
            <w:rPr>
              <w:lang w:bidi="hr-HR"/>
            </w:rPr>
            <w:t>Datum</w:t>
          </w:r>
        </w:p>
      </w:docPartBody>
    </w:docPart>
    <w:docPart>
      <w:docPartPr>
        <w:name w:val="7C6BD4759F2F4996B8CE897E95A1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CBA-D5C4-4D43-9DA3-D0651B74722A}"/>
      </w:docPartPr>
      <w:docPartBody>
        <w:p w:rsidR="00D0196B" w:rsidRDefault="00D0196B">
          <w:pPr>
            <w:pStyle w:val="7C6BD4759F2F4996B8CE897E95A1B78E"/>
          </w:pPr>
          <w:r w:rsidRPr="001D786B">
            <w:rPr>
              <w:lang w:bidi="hr-HR"/>
            </w:rPr>
            <w:t>NAZIV TVRTKE</w:t>
          </w:r>
        </w:p>
      </w:docPartBody>
    </w:docPart>
    <w:docPart>
      <w:docPartPr>
        <w:name w:val="4B35F123F7334D1D8DFA5FDEB07C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CB1-37C7-44A6-9B0E-20A8FC7149F3}"/>
      </w:docPartPr>
      <w:docPartBody>
        <w:p w:rsidR="00D0196B" w:rsidRDefault="00D0196B">
          <w:pPr>
            <w:pStyle w:val="4B35F123F7334D1D8DFA5FDEB07C3C7B"/>
          </w:pPr>
          <w:r w:rsidRPr="001D786B">
            <w:rPr>
              <w:lang w:bidi="hr-HR"/>
            </w:rPr>
            <w:t>Adresa tvrtke</w:t>
          </w:r>
        </w:p>
      </w:docPartBody>
    </w:docPart>
    <w:docPart>
      <w:docPartPr>
        <w:name w:val="045D8B967A7A4A1CA74F2F6876A5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47F-CBEA-4CE8-8010-8163053A390B}"/>
      </w:docPartPr>
      <w:docPartBody>
        <w:p w:rsidR="00D0196B" w:rsidRDefault="00D0196B">
          <w:pPr>
            <w:pStyle w:val="045D8B967A7A4A1CA74F2F6876A5FA38"/>
          </w:pPr>
          <w:r w:rsidRPr="001D786B">
            <w:rPr>
              <w:lang w:bidi="hr-HR"/>
            </w:rPr>
            <w:t>Telefon</w:t>
          </w:r>
        </w:p>
      </w:docPartBody>
    </w:docPart>
    <w:docPart>
      <w:docPartPr>
        <w:name w:val="BFCD5CCCBC1E42C6997ECA10324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F230-327F-4043-AD7D-A3C44C093169}"/>
      </w:docPartPr>
      <w:docPartBody>
        <w:p w:rsidR="00D0196B" w:rsidRDefault="00D0196B">
          <w:pPr>
            <w:pStyle w:val="BFCD5CCCBC1E42C6997ECA103240E32A"/>
          </w:pPr>
          <w:r w:rsidRPr="001D786B">
            <w:rPr>
              <w:lang w:bidi="hr-HR"/>
            </w:rPr>
            <w:t>Web-mjesto</w:t>
          </w:r>
        </w:p>
      </w:docPartBody>
    </w:docPart>
    <w:docPart>
      <w:docPartPr>
        <w:name w:val="4E473A64EDFF4B99AFAD4DF34A65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7EF2-1E7C-4B66-BB7F-67F35B22B7D0}"/>
      </w:docPartPr>
      <w:docPartBody>
        <w:p w:rsidR="00D0196B" w:rsidRDefault="00D0196B">
          <w:pPr>
            <w:pStyle w:val="4E473A64EDFF4B99AFAD4DF34A654A43"/>
          </w:pPr>
          <w:r w:rsidRPr="001D786B">
            <w:rPr>
              <w:lang w:bidi="hr-HR"/>
            </w:rPr>
            <w:t>Primatelj</w:t>
          </w:r>
        </w:p>
      </w:docPartBody>
    </w:docPart>
    <w:docPart>
      <w:docPartPr>
        <w:name w:val="BBAFD8A0DA40473FA67632948B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9FB5-4FE3-4A9A-B61F-D9FD7B719489}"/>
      </w:docPartPr>
      <w:docPartBody>
        <w:p w:rsidR="00D0196B" w:rsidRDefault="00D0196B">
          <w:pPr>
            <w:pStyle w:val="BBAFD8A0DA40473FA67632948B2B572E"/>
          </w:pPr>
          <w:r w:rsidRPr="001D786B">
            <w:rPr>
              <w:lang w:bidi="hr-HR"/>
            </w:rPr>
            <w:t>Iznos</w:t>
          </w:r>
        </w:p>
      </w:docPartBody>
    </w:docPart>
    <w:docPart>
      <w:docPartPr>
        <w:name w:val="92C5FFA8EBAB427289C6D7377A0F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62D3-DCF8-434F-83C2-EF6588630885}"/>
      </w:docPartPr>
      <w:docPartBody>
        <w:p w:rsidR="00D0196B" w:rsidRDefault="00D0196B">
          <w:pPr>
            <w:pStyle w:val="92C5FFA8EBAB427289C6D7377A0FCEB6"/>
          </w:pPr>
          <w:r w:rsidRPr="001D786B">
            <w:rPr>
              <w:lang w:bidi="hr-HR"/>
            </w:rPr>
            <w:t>Pošiljatelj</w:t>
          </w:r>
        </w:p>
      </w:docPartBody>
    </w:docPart>
    <w:docPart>
      <w:docPartPr>
        <w:name w:val="708379567F6F46629DCDE5870F9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2AAA-921C-4C0C-90D3-8E752F0B1451}"/>
      </w:docPartPr>
      <w:docPartBody>
        <w:p w:rsidR="00D0196B" w:rsidRDefault="00D0196B">
          <w:pPr>
            <w:pStyle w:val="708379567F6F46629DCDE5870F9757AB"/>
          </w:pPr>
          <w:r w:rsidRPr="001D786B">
            <w:rPr>
              <w:lang w:bidi="hr-HR"/>
            </w:rPr>
            <w:t>Datum</w:t>
          </w:r>
        </w:p>
      </w:docPartBody>
    </w:docPart>
    <w:docPart>
      <w:docPartPr>
        <w:name w:val="CA08ACAA2E17406ABDE94247F204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5229-AA45-4F75-97CD-FB87A1692A9A}"/>
      </w:docPartPr>
      <w:docPartBody>
        <w:p w:rsidR="00D0196B" w:rsidRDefault="00D0196B">
          <w:pPr>
            <w:pStyle w:val="CA08ACAA2E17406ABDE94247F2043490"/>
          </w:pPr>
          <w:r w:rsidRPr="001D786B">
            <w:rPr>
              <w:lang w:bidi="hr-HR"/>
            </w:rPr>
            <w:t>NAZIV TVRTKE</w:t>
          </w:r>
        </w:p>
      </w:docPartBody>
    </w:docPart>
    <w:docPart>
      <w:docPartPr>
        <w:name w:val="DB7C77CD8AFB4EC1AE312B66DC8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D7D3-1E07-4B65-BA9E-02601BA857E4}"/>
      </w:docPartPr>
      <w:docPartBody>
        <w:p w:rsidR="00D0196B" w:rsidRDefault="00D0196B">
          <w:pPr>
            <w:pStyle w:val="DB7C77CD8AFB4EC1AE312B66DC8E3049"/>
          </w:pPr>
          <w:r w:rsidRPr="00B52BF4">
            <w:rPr>
              <w:lang w:bidi="hr-HR"/>
            </w:rPr>
            <w:t>Adresa tvrtke</w:t>
          </w:r>
        </w:p>
      </w:docPartBody>
    </w:docPart>
    <w:docPart>
      <w:docPartPr>
        <w:name w:val="5FB163CF0C5140898A725189C4B6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DF1B-A931-4D07-AD4F-6DD1A4C6B384}"/>
      </w:docPartPr>
      <w:docPartBody>
        <w:p w:rsidR="00D0196B" w:rsidRDefault="00D0196B">
          <w:pPr>
            <w:pStyle w:val="5FB163CF0C5140898A725189C4B6B55F"/>
          </w:pPr>
          <w:r w:rsidRPr="00B52BF4">
            <w:rPr>
              <w:lang w:bidi="hr-HR"/>
            </w:rPr>
            <w:t>Telefon</w:t>
          </w:r>
        </w:p>
      </w:docPartBody>
    </w:docPart>
    <w:docPart>
      <w:docPartPr>
        <w:name w:val="41B5D6753D274B1D883E6778D73C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0C03-EF1B-4103-A814-68935AF48C98}"/>
      </w:docPartPr>
      <w:docPartBody>
        <w:p w:rsidR="00D0196B" w:rsidRDefault="00D0196B">
          <w:pPr>
            <w:pStyle w:val="41B5D6753D274B1D883E6778D73CC95D"/>
          </w:pPr>
          <w:r w:rsidRPr="00B52BF4">
            <w:rPr>
              <w:lang w:bidi="hr-HR"/>
            </w:rPr>
            <w:t>Web-mjesto</w:t>
          </w:r>
        </w:p>
      </w:docPartBody>
    </w:docPart>
    <w:docPart>
      <w:docPartPr>
        <w:name w:val="83A4AF2A2436482886503FF95E0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47BC-0FB5-4005-8A5D-3C2DD197BBEC}"/>
      </w:docPartPr>
      <w:docPartBody>
        <w:p w:rsidR="00D0196B" w:rsidRDefault="00D0196B">
          <w:pPr>
            <w:pStyle w:val="83A4AF2A2436482886503FF95E0B9B8D"/>
          </w:pPr>
          <w:r w:rsidRPr="001D786B">
            <w:rPr>
              <w:lang w:bidi="hr-HR"/>
            </w:rPr>
            <w:t>Primatelj</w:t>
          </w:r>
        </w:p>
      </w:docPartBody>
    </w:docPart>
    <w:docPart>
      <w:docPartPr>
        <w:name w:val="60336E89B5AA412080BE6D16FB04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309-3638-4BC1-A84A-FCF74BFE948A}"/>
      </w:docPartPr>
      <w:docPartBody>
        <w:p w:rsidR="00D0196B" w:rsidRDefault="00D0196B">
          <w:pPr>
            <w:pStyle w:val="60336E89B5AA412080BE6D16FB040604"/>
          </w:pPr>
          <w:r w:rsidRPr="001D786B">
            <w:rPr>
              <w:lang w:bidi="hr-HR"/>
            </w:rPr>
            <w:t>Iznos</w:t>
          </w:r>
        </w:p>
      </w:docPartBody>
    </w:docPart>
    <w:docPart>
      <w:docPartPr>
        <w:name w:val="168EC70705C64185861E46BBF797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E144-5D18-47A9-9040-B2C3675D3570}"/>
      </w:docPartPr>
      <w:docPartBody>
        <w:p w:rsidR="00D0196B" w:rsidRDefault="00D0196B">
          <w:pPr>
            <w:pStyle w:val="168EC70705C64185861E46BBF797F011"/>
          </w:pPr>
          <w:r w:rsidRPr="001D786B">
            <w:rPr>
              <w:lang w:bidi="hr-HR"/>
            </w:rPr>
            <w:t>Pošiljatelj</w:t>
          </w:r>
        </w:p>
      </w:docPartBody>
    </w:docPart>
    <w:docPart>
      <w:docPartPr>
        <w:name w:val="43FC68A886FE437FA6B51CF3AB7E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BB41-5FE2-47D2-BD41-BF50589DC03F}"/>
      </w:docPartPr>
      <w:docPartBody>
        <w:p w:rsidR="00D0196B" w:rsidRDefault="00D0196B">
          <w:pPr>
            <w:pStyle w:val="43FC68A886FE437FA6B51CF3AB7ECF4C"/>
          </w:pPr>
          <w:r w:rsidRPr="001D786B">
            <w:rPr>
              <w:lang w:bidi="hr-HR"/>
            </w:rPr>
            <w:t>Datum</w:t>
          </w:r>
        </w:p>
      </w:docPartBody>
    </w:docPart>
    <w:docPart>
      <w:docPartPr>
        <w:name w:val="66F5705004DE4CE9907E263EC793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754B-0505-455A-8508-67DBD41D5F43}"/>
      </w:docPartPr>
      <w:docPartBody>
        <w:p w:rsidR="00D0196B" w:rsidRDefault="00D0196B">
          <w:pPr>
            <w:pStyle w:val="66F5705004DE4CE9907E263EC793F151"/>
          </w:pPr>
          <w:r w:rsidRPr="001D786B">
            <w:rPr>
              <w:lang w:bidi="hr-HR"/>
            </w:rPr>
            <w:t>NAZIV TVRTKE</w:t>
          </w:r>
        </w:p>
      </w:docPartBody>
    </w:docPart>
    <w:docPart>
      <w:docPartPr>
        <w:name w:val="4CFEDA3D93734BA28E89BE13979A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59B2-C2D4-41B0-89F5-17BE39950ED8}"/>
      </w:docPartPr>
      <w:docPartBody>
        <w:p w:rsidR="00D0196B" w:rsidRDefault="00D0196B">
          <w:pPr>
            <w:pStyle w:val="4CFEDA3D93734BA28E89BE13979A0525"/>
          </w:pPr>
          <w:r w:rsidRPr="00B52BF4">
            <w:rPr>
              <w:lang w:bidi="hr-HR"/>
            </w:rPr>
            <w:t>Adresa tvrtke</w:t>
          </w:r>
        </w:p>
      </w:docPartBody>
    </w:docPart>
    <w:docPart>
      <w:docPartPr>
        <w:name w:val="170651B8D98149318188D8BAC88F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5C6D-47FF-4777-8780-AE6892E31240}"/>
      </w:docPartPr>
      <w:docPartBody>
        <w:p w:rsidR="00D0196B" w:rsidRDefault="00D0196B">
          <w:pPr>
            <w:pStyle w:val="170651B8D98149318188D8BAC88FA88F"/>
          </w:pPr>
          <w:r w:rsidRPr="00B52BF4">
            <w:rPr>
              <w:lang w:bidi="hr-HR"/>
            </w:rPr>
            <w:t>Telefon</w:t>
          </w:r>
        </w:p>
      </w:docPartBody>
    </w:docPart>
    <w:docPart>
      <w:docPartPr>
        <w:name w:val="0B4A8370DDE544FE8B509597E1B4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ECA7-50DB-4901-A8F1-312FF458882A}"/>
      </w:docPartPr>
      <w:docPartBody>
        <w:p w:rsidR="00D0196B" w:rsidRDefault="00D0196B">
          <w:pPr>
            <w:pStyle w:val="0B4A8370DDE544FE8B509597E1B43655"/>
          </w:pPr>
          <w:r w:rsidRPr="00B52BF4">
            <w:rPr>
              <w:lang w:bidi="hr-HR"/>
            </w:rPr>
            <w:t>Web-mjesto</w:t>
          </w:r>
        </w:p>
      </w:docPartBody>
    </w:docPart>
    <w:docPart>
      <w:docPartPr>
        <w:name w:val="51B8603783FB4A0088AD8CC0B462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571-CF9F-4954-875D-4FE82F35F207}"/>
      </w:docPartPr>
      <w:docPartBody>
        <w:p w:rsidR="004F2922" w:rsidRDefault="00D0196B" w:rsidP="00D0196B">
          <w:pPr>
            <w:pStyle w:val="51B8603783FB4A0088AD8CC0B4623024"/>
          </w:pPr>
          <w:r w:rsidRPr="000105F9">
            <w:rPr>
              <w:lang w:bidi="hr-HR"/>
            </w:rPr>
            <w:t>POKLON ZA VAS</w:t>
          </w:r>
        </w:p>
      </w:docPartBody>
    </w:docPart>
    <w:docPart>
      <w:docPartPr>
        <w:name w:val="40DD40DD691A41B5B025FF30A79F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DA48-0948-43E0-8376-75424C5787A5}"/>
      </w:docPartPr>
      <w:docPartBody>
        <w:p w:rsidR="004F2922" w:rsidRDefault="00D0196B" w:rsidP="00D0196B">
          <w:pPr>
            <w:pStyle w:val="40DD40DD691A41B5B025FF30A79FD22E"/>
          </w:pPr>
          <w:r w:rsidRPr="000105F9">
            <w:rPr>
              <w:lang w:bidi="hr-HR"/>
            </w:rPr>
            <w:t>POKLON ZA VAS</w:t>
          </w:r>
        </w:p>
      </w:docPartBody>
    </w:docPart>
    <w:docPart>
      <w:docPartPr>
        <w:name w:val="262E66718E8A467696E9007B6453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6D5A-A5B4-4222-B79F-2C0553AC4318}"/>
      </w:docPartPr>
      <w:docPartBody>
        <w:p w:rsidR="004F2922" w:rsidRDefault="00D0196B">
          <w:r w:rsidRPr="000105F9">
            <w:rPr>
              <w:lang w:bidi="hr-HR"/>
            </w:rPr>
            <w:t>POKLON ZA VAS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6B"/>
    <w:rsid w:val="004F2922"/>
    <w:rsid w:val="005E6739"/>
    <w:rsid w:val="006F4442"/>
    <w:rsid w:val="00D0196B"/>
    <w:rsid w:val="00EA511F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AAD1B57065A40EE84CEEEF2ED58A9E3">
    <w:name w:val="CAAD1B57065A40EE84CEEEF2ED58A9E3"/>
  </w:style>
  <w:style w:type="paragraph" w:customStyle="1" w:styleId="1E4DF48916F04ADA9186956C67E99F5F">
    <w:name w:val="1E4DF48916F04ADA9186956C67E99F5F"/>
  </w:style>
  <w:style w:type="paragraph" w:customStyle="1" w:styleId="33B6F025E7A04B95A6011C70C2A4D5CB">
    <w:name w:val="33B6F025E7A04B95A6011C70C2A4D5CB"/>
  </w:style>
  <w:style w:type="paragraph" w:customStyle="1" w:styleId="B41C06A29CB64964AE09119E15121590">
    <w:name w:val="B41C06A29CB64964AE09119E15121590"/>
  </w:style>
  <w:style w:type="paragraph" w:customStyle="1" w:styleId="7C6BD4759F2F4996B8CE897E95A1B78E">
    <w:name w:val="7C6BD4759F2F4996B8CE897E95A1B78E"/>
  </w:style>
  <w:style w:type="paragraph" w:customStyle="1" w:styleId="4B35F123F7334D1D8DFA5FDEB07C3C7B">
    <w:name w:val="4B35F123F7334D1D8DFA5FDEB07C3C7B"/>
  </w:style>
  <w:style w:type="paragraph" w:customStyle="1" w:styleId="045D8B967A7A4A1CA74F2F6876A5FA38">
    <w:name w:val="045D8B967A7A4A1CA74F2F6876A5FA38"/>
  </w:style>
  <w:style w:type="paragraph" w:customStyle="1" w:styleId="BFCD5CCCBC1E42C6997ECA103240E32A">
    <w:name w:val="BFCD5CCCBC1E42C6997ECA103240E32A"/>
  </w:style>
  <w:style w:type="paragraph" w:customStyle="1" w:styleId="4E473A64EDFF4B99AFAD4DF34A654A43">
    <w:name w:val="4E473A64EDFF4B99AFAD4DF34A654A43"/>
  </w:style>
  <w:style w:type="paragraph" w:customStyle="1" w:styleId="BBAFD8A0DA40473FA67632948B2B572E">
    <w:name w:val="BBAFD8A0DA40473FA67632948B2B572E"/>
  </w:style>
  <w:style w:type="paragraph" w:customStyle="1" w:styleId="92C5FFA8EBAB427289C6D7377A0FCEB6">
    <w:name w:val="92C5FFA8EBAB427289C6D7377A0FCEB6"/>
  </w:style>
  <w:style w:type="paragraph" w:customStyle="1" w:styleId="708379567F6F46629DCDE5870F9757AB">
    <w:name w:val="708379567F6F46629DCDE5870F9757AB"/>
  </w:style>
  <w:style w:type="paragraph" w:customStyle="1" w:styleId="CA08ACAA2E17406ABDE94247F2043490">
    <w:name w:val="CA08ACAA2E17406ABDE94247F2043490"/>
  </w:style>
  <w:style w:type="paragraph" w:customStyle="1" w:styleId="DB7C77CD8AFB4EC1AE312B66DC8E3049">
    <w:name w:val="DB7C77CD8AFB4EC1AE312B66DC8E3049"/>
  </w:style>
  <w:style w:type="paragraph" w:customStyle="1" w:styleId="5FB163CF0C5140898A725189C4B6B55F">
    <w:name w:val="5FB163CF0C5140898A725189C4B6B55F"/>
  </w:style>
  <w:style w:type="paragraph" w:customStyle="1" w:styleId="41B5D6753D274B1D883E6778D73CC95D">
    <w:name w:val="41B5D6753D274B1D883E6778D73CC95D"/>
  </w:style>
  <w:style w:type="paragraph" w:customStyle="1" w:styleId="83A4AF2A2436482886503FF95E0B9B8D">
    <w:name w:val="83A4AF2A2436482886503FF95E0B9B8D"/>
  </w:style>
  <w:style w:type="paragraph" w:customStyle="1" w:styleId="60336E89B5AA412080BE6D16FB040604">
    <w:name w:val="60336E89B5AA412080BE6D16FB040604"/>
  </w:style>
  <w:style w:type="paragraph" w:customStyle="1" w:styleId="168EC70705C64185861E46BBF797F011">
    <w:name w:val="168EC70705C64185861E46BBF797F011"/>
  </w:style>
  <w:style w:type="paragraph" w:customStyle="1" w:styleId="43FC68A886FE437FA6B51CF3AB7ECF4C">
    <w:name w:val="43FC68A886FE437FA6B51CF3AB7ECF4C"/>
  </w:style>
  <w:style w:type="paragraph" w:customStyle="1" w:styleId="66F5705004DE4CE9907E263EC793F151">
    <w:name w:val="66F5705004DE4CE9907E263EC793F151"/>
  </w:style>
  <w:style w:type="paragraph" w:customStyle="1" w:styleId="4CFEDA3D93734BA28E89BE13979A0525">
    <w:name w:val="4CFEDA3D93734BA28E89BE13979A0525"/>
  </w:style>
  <w:style w:type="paragraph" w:customStyle="1" w:styleId="170651B8D98149318188D8BAC88FA88F">
    <w:name w:val="170651B8D98149318188D8BAC88FA88F"/>
  </w:style>
  <w:style w:type="paragraph" w:customStyle="1" w:styleId="0B4A8370DDE544FE8B509597E1B43655">
    <w:name w:val="0B4A8370DDE544FE8B509597E1B43655"/>
  </w:style>
  <w:style w:type="character" w:styleId="Tekstrezerviranogmjesta">
    <w:name w:val="Placeholder Text"/>
    <w:basedOn w:val="Zadanifontodlomka"/>
    <w:uiPriority w:val="99"/>
    <w:semiHidden/>
    <w:rsid w:val="00D0196B"/>
    <w:rPr>
      <w:color w:val="808080"/>
    </w:rPr>
  </w:style>
  <w:style w:type="paragraph" w:customStyle="1" w:styleId="56DED5AB16A348BCA018F19A315AEA1A">
    <w:name w:val="56DED5AB16A348BCA018F19A315AEA1A"/>
    <w:rsid w:val="00D0196B"/>
  </w:style>
  <w:style w:type="paragraph" w:customStyle="1" w:styleId="971439135FA1401A84CDEA0BF7A346C0">
    <w:name w:val="971439135FA1401A84CDEA0BF7A346C0"/>
    <w:rsid w:val="00D0196B"/>
  </w:style>
  <w:style w:type="paragraph" w:customStyle="1" w:styleId="51B8603783FB4A0088AD8CC0B4623024">
    <w:name w:val="51B8603783FB4A0088AD8CC0B4623024"/>
    <w:rsid w:val="00D0196B"/>
  </w:style>
  <w:style w:type="paragraph" w:customStyle="1" w:styleId="641B78AE87E143038F6D02A47F53F66F">
    <w:name w:val="641B78AE87E143038F6D02A47F53F66F"/>
    <w:rsid w:val="00D0196B"/>
  </w:style>
  <w:style w:type="paragraph" w:customStyle="1" w:styleId="6C87312BAD8F4EF1881D6D98F19DD4E6">
    <w:name w:val="6C87312BAD8F4EF1881D6D98F19DD4E6"/>
    <w:rsid w:val="00D0196B"/>
  </w:style>
  <w:style w:type="paragraph" w:customStyle="1" w:styleId="40DD40DD691A41B5B025FF30A79FD22E">
    <w:name w:val="40DD40DD691A41B5B025FF30A79FD22E"/>
    <w:rsid w:val="00D01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ift">
  <a:themeElements>
    <a:clrScheme name="Gift">
      <a:dk1>
        <a:srgbClr val="000000"/>
      </a:dk1>
      <a:lt1>
        <a:srgbClr val="FFFFFF"/>
      </a:lt1>
      <a:dk2>
        <a:srgbClr val="434244"/>
      </a:dk2>
      <a:lt2>
        <a:srgbClr val="D6D5D5"/>
      </a:lt2>
      <a:accent1>
        <a:srgbClr val="25364E"/>
      </a:accent1>
      <a:accent2>
        <a:srgbClr val="2B3990"/>
      </a:accent2>
      <a:accent3>
        <a:srgbClr val="3F96D2"/>
      </a:accent3>
      <a:accent4>
        <a:srgbClr val="22BAC6"/>
      </a:accent4>
      <a:accent5>
        <a:srgbClr val="8DC63F"/>
      </a:accent5>
      <a:accent6>
        <a:srgbClr val="D7DF23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ift" id="{F944B3B2-93FE-D246-9E58-219C9AF53118}" vid="{96DCDE5E-4AFC-D447-A6C7-11890F4C1C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D9920-74F1-41F8-B949-DF5B557AC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DBC4E-6961-4D9A-BC74-5A06579BB5F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15950F5-6432-4B95-9CA3-A49204A6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2019-02-13T12:54:00Z</dcterms:created>
  <dcterms:modified xsi:type="dcterms:W3CDTF">2019-03-01T14:08:00Z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