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159"/>
        <w:gridCol w:w="3112"/>
      </w:tblGrid>
      <w:tr w:rsidR="002F4BD8" w14:paraId="596AF1CA" w14:textId="77777777" w:rsidTr="005B5234">
        <w:trPr>
          <w:trHeight w:val="1136"/>
          <w:jc w:val="center"/>
        </w:trPr>
        <w:bookmarkStart w:id="0" w:name="_GoBack" w:displacedByCustomXml="next"/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2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Titolo"/>
                </w:pPr>
                <w:r w:rsidRPr="000105F9">
                  <w:rPr>
                    <w:lang w:bidi="it-IT"/>
                  </w:rPr>
                  <w:t>UN REGALO PER TE</w:t>
                </w:r>
              </w:p>
            </w:tc>
          </w:sdtContent>
        </w:sdt>
      </w:tr>
      <w:bookmarkEnd w:id="0"/>
      <w:tr w:rsidR="002F4BD8" w14:paraId="2D29E133" w14:textId="77777777" w:rsidTr="005B5234">
        <w:trPr>
          <w:trHeight w:val="567"/>
          <w:jc w:val="center"/>
        </w:trPr>
        <w:tc>
          <w:tcPr>
            <w:tcW w:w="727" w:type="dxa"/>
            <w:vAlign w:val="bottom"/>
          </w:tcPr>
          <w:p w14:paraId="76CABC41" w14:textId="77777777" w:rsidR="002F4BD8" w:rsidRDefault="002F4BD8" w:rsidP="00B52BF4">
            <w:r>
              <w:rPr>
                <w:lang w:bidi="it-IT"/>
              </w:rPr>
              <w:t>A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4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Destinatario</w:t>
                </w:r>
              </w:p>
            </w:tc>
          </w:sdtContent>
        </w:sdt>
        <w:tc>
          <w:tcPr>
            <w:tcW w:w="1159" w:type="dxa"/>
            <w:vAlign w:val="bottom"/>
          </w:tcPr>
          <w:p w14:paraId="067F5F3C" w14:textId="77777777" w:rsidR="002F4BD8" w:rsidRDefault="002F4BD8" w:rsidP="00B52BF4">
            <w:r>
              <w:rPr>
                <w:lang w:bidi="it-IT"/>
              </w:rPr>
              <w:t>Importo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2" w:type="dxa"/>
                <w:vAlign w:val="bottom"/>
              </w:tcPr>
              <w:p w14:paraId="5F752C1B" w14:textId="77777777" w:rsidR="002F4BD8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Importo</w:t>
                </w:r>
              </w:p>
            </w:tc>
          </w:sdtContent>
        </w:sdt>
      </w:tr>
      <w:tr w:rsidR="002F4BD8" w14:paraId="4146323F" w14:textId="77777777" w:rsidTr="005B5234">
        <w:trPr>
          <w:trHeight w:val="567"/>
          <w:jc w:val="center"/>
        </w:trPr>
        <w:tc>
          <w:tcPr>
            <w:tcW w:w="727" w:type="dxa"/>
            <w:vAlign w:val="bottom"/>
          </w:tcPr>
          <w:p w14:paraId="3AB12FC1" w14:textId="77777777" w:rsidR="002F4BD8" w:rsidRDefault="002F4BD8" w:rsidP="00B52BF4">
            <w:r>
              <w:rPr>
                <w:lang w:bidi="it-IT"/>
              </w:rPr>
              <w:t>Da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4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Mittente</w:t>
                </w:r>
              </w:p>
            </w:tc>
          </w:sdtContent>
        </w:sdt>
        <w:tc>
          <w:tcPr>
            <w:tcW w:w="1159" w:type="dxa"/>
            <w:vAlign w:val="bottom"/>
          </w:tcPr>
          <w:p w14:paraId="205072A1" w14:textId="77777777" w:rsidR="002F4BD8" w:rsidRDefault="002F4BD8" w:rsidP="00B52BF4">
            <w:r>
              <w:rPr>
                <w:lang w:bidi="it-IT"/>
              </w:rPr>
              <w:t>Scadenza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2" w:type="dxa"/>
                <w:vAlign w:val="bottom"/>
              </w:tcPr>
              <w:p w14:paraId="494A4502" w14:textId="77777777" w:rsidR="002F4BD8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Data</w:t>
                </w:r>
              </w:p>
            </w:tc>
          </w:sdtContent>
        </w:sdt>
      </w:tr>
      <w:tr w:rsidR="002F4BD8" w14:paraId="264E5B0A" w14:textId="77777777" w:rsidTr="005B5234">
        <w:trPr>
          <w:trHeight w:val="441"/>
          <w:jc w:val="center"/>
        </w:trPr>
        <w:tc>
          <w:tcPr>
            <w:tcW w:w="4511" w:type="dxa"/>
            <w:gridSpan w:val="3"/>
          </w:tcPr>
          <w:p w14:paraId="3D027088" w14:textId="77777777" w:rsidR="002F4BD8" w:rsidRDefault="002F4BD8" w:rsidP="00435BF2"/>
        </w:tc>
        <w:tc>
          <w:tcPr>
            <w:tcW w:w="4271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5B5234">
        <w:trPr>
          <w:trHeight w:val="819"/>
          <w:jc w:val="center"/>
        </w:trPr>
        <w:tc>
          <w:tcPr>
            <w:tcW w:w="1999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Informazionisociet"/>
              <w:rPr>
                <w:rStyle w:val="Enfasigrassetto"/>
              </w:rPr>
            </w:pPr>
            <w:r>
              <w:rPr>
                <w:b/>
                <w:noProof/>
                <w:lang w:bidi="it-IT"/>
              </w:rPr>
              <w:drawing>
                <wp:inline distT="0" distB="0" distL="0" distR="0" wp14:anchorId="4BC3E1D1" wp14:editId="659D0275">
                  <wp:extent cx="976630" cy="299380"/>
                  <wp:effectExtent l="0" t="0" r="0" b="5715"/>
                  <wp:docPr id="116" name="Im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2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Nomesociet"/>
                </w:pPr>
                <w:r w:rsidRPr="001D786B">
                  <w:rPr>
                    <w:lang w:bidi="it-IT"/>
                  </w:rPr>
                  <w:t>NOME SOCIETÀ</w:t>
                </w:r>
              </w:p>
            </w:sdtContent>
          </w:sdt>
          <w:p w14:paraId="6067FA70" w14:textId="77777777" w:rsidR="00832FF1" w:rsidRDefault="00723F01" w:rsidP="00B52BF4">
            <w:pPr>
              <w:pStyle w:val="Informazionisociet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it-IT"/>
                  </w:rPr>
                  <w:t>Indirizzo società</w:t>
                </w:r>
              </w:sdtContent>
            </w:sdt>
            <w:r w:rsidR="00832FF1" w:rsidRPr="001D786B">
              <w:rPr>
                <w:lang w:bidi="it-IT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it-IT"/>
                  </w:rPr>
                  <w:t>Telefono</w:t>
                </w:r>
              </w:sdtContent>
            </w:sdt>
            <w:r w:rsidR="00832FF1" w:rsidRPr="001D786B">
              <w:rPr>
                <w:lang w:bidi="it-IT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it-IT"/>
                  </w:rPr>
                  <w:t>Sito Web</w:t>
                </w:r>
              </w:sdtContent>
            </w:sdt>
          </w:p>
        </w:tc>
      </w:tr>
      <w:tr w:rsidR="00410D35" w14:paraId="256AD8B9" w14:textId="77777777" w:rsidTr="005B5234">
        <w:trPr>
          <w:trHeight w:val="1037"/>
          <w:jc w:val="center"/>
        </w:trPr>
        <w:tc>
          <w:tcPr>
            <w:tcW w:w="8782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145"/>
        <w:gridCol w:w="3139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Titolo"/>
                </w:pPr>
                <w:r w:rsidRPr="000105F9">
                  <w:rPr>
                    <w:lang w:bidi="it-IT"/>
                  </w:rPr>
                  <w:t>UN REGALO PER TE</w:t>
                </w:r>
              </w:p>
            </w:tc>
          </w:sdtContent>
        </w:sdt>
      </w:tr>
      <w:tr w:rsidR="00832FF1" w14:paraId="2DDD0667" w14:textId="77777777" w:rsidTr="005B5234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Default="00832FF1" w:rsidP="00B52BF4">
            <w:r>
              <w:rPr>
                <w:lang w:bidi="it-IT"/>
              </w:rPr>
              <w:t>A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Destinatario</w:t>
                </w:r>
              </w:p>
            </w:tc>
          </w:sdtContent>
        </w:sdt>
        <w:tc>
          <w:tcPr>
            <w:tcW w:w="1145" w:type="dxa"/>
            <w:vAlign w:val="bottom"/>
          </w:tcPr>
          <w:p w14:paraId="476A6AFA" w14:textId="77777777" w:rsidR="00832FF1" w:rsidRDefault="00832FF1" w:rsidP="00B52BF4">
            <w:r>
              <w:rPr>
                <w:lang w:bidi="it-IT"/>
              </w:rPr>
              <w:t>Importo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5896D7AE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Importo</w:t>
                </w:r>
              </w:p>
            </w:tc>
          </w:sdtContent>
        </w:sdt>
      </w:tr>
      <w:tr w:rsidR="00832FF1" w14:paraId="31F23519" w14:textId="77777777" w:rsidTr="005B5234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Default="00832FF1" w:rsidP="00B52BF4">
            <w:r>
              <w:rPr>
                <w:lang w:bidi="it-IT"/>
              </w:rPr>
              <w:t>Da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Mittente</w:t>
                </w:r>
              </w:p>
            </w:tc>
          </w:sdtContent>
        </w:sdt>
        <w:tc>
          <w:tcPr>
            <w:tcW w:w="1145" w:type="dxa"/>
            <w:vAlign w:val="bottom"/>
          </w:tcPr>
          <w:p w14:paraId="5FF0A764" w14:textId="77777777" w:rsidR="00832FF1" w:rsidRDefault="00832FF1" w:rsidP="00B52BF4">
            <w:r>
              <w:rPr>
                <w:lang w:bidi="it-IT"/>
              </w:rPr>
              <w:t>Scadenza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2E529A32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Data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Informazionisociet"/>
              <w:rPr>
                <w:rStyle w:val="Enfasigrassetto"/>
              </w:rPr>
            </w:pPr>
            <w:r>
              <w:rPr>
                <w:b/>
                <w:noProof/>
                <w:lang w:bidi="it-IT"/>
              </w:rPr>
              <w:drawing>
                <wp:inline distT="0" distB="0" distL="0" distR="0" wp14:anchorId="7F755069" wp14:editId="3D58E506">
                  <wp:extent cx="976630" cy="299380"/>
                  <wp:effectExtent l="0" t="0" r="0" b="5715"/>
                  <wp:docPr id="128" name="Immagin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2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Nomesociet"/>
                </w:pPr>
                <w:r w:rsidRPr="001D786B">
                  <w:rPr>
                    <w:lang w:bidi="it-IT"/>
                  </w:rPr>
                  <w:t>NOME SOCIETÀ</w:t>
                </w:r>
              </w:p>
            </w:sdtContent>
          </w:sdt>
          <w:p w14:paraId="71CB1124" w14:textId="77777777" w:rsidR="00832FF1" w:rsidRDefault="00723F01" w:rsidP="00B52BF4">
            <w:pPr>
              <w:pStyle w:val="Informazionisociet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Indirizzo società</w:t>
                </w:r>
              </w:sdtContent>
            </w:sdt>
            <w:r w:rsidR="00B52BF4" w:rsidRPr="00B52BF4">
              <w:rPr>
                <w:lang w:bidi="it-IT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Telefono</w:t>
                </w:r>
              </w:sdtContent>
            </w:sdt>
            <w:r w:rsidR="00B52BF4" w:rsidRPr="00B52BF4">
              <w:rPr>
                <w:lang w:bidi="it-IT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Sito Web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145"/>
        <w:gridCol w:w="3139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Titolo"/>
                </w:pPr>
                <w:r w:rsidRPr="000105F9">
                  <w:rPr>
                    <w:lang w:bidi="it-IT"/>
                  </w:rPr>
                  <w:t>UN REGALO PER TE</w:t>
                </w:r>
              </w:p>
            </w:tc>
          </w:sdtContent>
        </w:sdt>
      </w:tr>
      <w:tr w:rsidR="00832FF1" w14:paraId="499122BA" w14:textId="77777777" w:rsidTr="005B5234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Default="00832FF1" w:rsidP="00B52BF4">
            <w:r>
              <w:rPr>
                <w:lang w:bidi="it-IT"/>
              </w:rPr>
              <w:t>A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Destinatario</w:t>
                </w:r>
              </w:p>
            </w:tc>
          </w:sdtContent>
        </w:sdt>
        <w:tc>
          <w:tcPr>
            <w:tcW w:w="1145" w:type="dxa"/>
            <w:vAlign w:val="bottom"/>
          </w:tcPr>
          <w:p w14:paraId="36DD5F72" w14:textId="77777777" w:rsidR="00832FF1" w:rsidRDefault="00832FF1" w:rsidP="00B52BF4">
            <w:r>
              <w:rPr>
                <w:lang w:bidi="it-IT"/>
              </w:rPr>
              <w:t>Importo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65A36CC8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Importo</w:t>
                </w:r>
              </w:p>
            </w:tc>
          </w:sdtContent>
        </w:sdt>
      </w:tr>
      <w:tr w:rsidR="00832FF1" w14:paraId="74783564" w14:textId="77777777" w:rsidTr="005B5234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Default="00832FF1" w:rsidP="00B52BF4">
            <w:r>
              <w:rPr>
                <w:lang w:bidi="it-IT"/>
              </w:rPr>
              <w:t>Da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it-IT"/>
                  </w:rPr>
                  <w:t>Mittente</w:t>
                </w:r>
              </w:p>
            </w:tc>
          </w:sdtContent>
        </w:sdt>
        <w:tc>
          <w:tcPr>
            <w:tcW w:w="1145" w:type="dxa"/>
            <w:vAlign w:val="bottom"/>
          </w:tcPr>
          <w:p w14:paraId="7A7F52D3" w14:textId="77777777" w:rsidR="00832FF1" w:rsidRDefault="00832FF1" w:rsidP="00B52BF4">
            <w:r>
              <w:rPr>
                <w:lang w:bidi="it-IT"/>
              </w:rPr>
              <w:t>Scadenza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01996304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it-IT"/>
                  </w:rPr>
                  <w:t>Data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Informazionisociet"/>
              <w:rPr>
                <w:rStyle w:val="Enfasigrassetto"/>
              </w:rPr>
            </w:pPr>
            <w:r>
              <w:rPr>
                <w:b/>
                <w:noProof/>
                <w:lang w:bidi="it-IT"/>
              </w:rPr>
              <w:drawing>
                <wp:inline distT="0" distB="0" distL="0" distR="0" wp14:anchorId="14F7E29A" wp14:editId="0DF98557">
                  <wp:extent cx="976630" cy="299380"/>
                  <wp:effectExtent l="0" t="0" r="0" b="5715"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2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Nomesociet"/>
                </w:pPr>
                <w:r w:rsidRPr="001D786B">
                  <w:rPr>
                    <w:lang w:bidi="it-IT"/>
                  </w:rPr>
                  <w:t>NOME SOCIETÀ</w:t>
                </w:r>
              </w:p>
            </w:sdtContent>
          </w:sdt>
          <w:p w14:paraId="6C70FB59" w14:textId="77777777" w:rsidR="00832FF1" w:rsidRDefault="00723F01" w:rsidP="00B52BF4">
            <w:pPr>
              <w:pStyle w:val="Informazionisociet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Indirizzo società</w:t>
                </w:r>
              </w:sdtContent>
            </w:sdt>
            <w:r w:rsidR="00B52BF4" w:rsidRPr="00B52BF4">
              <w:rPr>
                <w:lang w:bidi="it-IT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Telefono</w:t>
                </w:r>
              </w:sdtContent>
            </w:sdt>
            <w:r w:rsidR="00B52BF4" w:rsidRPr="00B52BF4">
              <w:rPr>
                <w:lang w:bidi="it-IT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it-IT"/>
                  </w:rPr>
                  <w:t>Sito Web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EC27" w14:textId="77777777" w:rsidR="00723F01" w:rsidRDefault="00723F01" w:rsidP="00CA01FB">
      <w:r>
        <w:separator/>
      </w:r>
    </w:p>
  </w:endnote>
  <w:endnote w:type="continuationSeparator" w:id="0">
    <w:p w14:paraId="11AA6325" w14:textId="77777777" w:rsidR="00723F01" w:rsidRDefault="00723F01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Pidipagina"/>
    </w:pPr>
    <w:r w:rsidRPr="00A833D2">
      <w:rPr>
        <w:noProof/>
        <w:lang w:bidi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36B54C6" id="Forma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3SAQ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NyPts0ayjpkxO3Z6f7&#10;evjX/uAYw6/A0P9+FpX6WH6ybz7ounqj1Qf1ptbVhzeilNUHI3/6yf5d/9+dXnTtPf7vd81h+dKx&#10;dPGX68gnRTvBlHcDnPnspYEyhVPdnaeLn57Su9ft/t5z5WzA//xt++sOm93bHj8dN1+fdmv3hAJm&#10;X701fIvW4Dht8UclrFSwmRZLSlpVe2sBSj7cftkf/tH1HlDzAuzBmBb8q3nmX+3XjSeuucevWeN8&#10;o/Dy3fZ7h/91AdkDzTOegS3sc/TF7UYX7r/bDomi+p5TFo51HS4IY2BtB2cbu9luPoObPQY32zYH&#10;JxHHl/s5e32YS2FkOZ89u18W7M0g/N0XF0x++YNltO5fut97f+rghCWFLoUXlyiUqkhgw672y+Oy&#10;/dD9Nz8jpPFn6kopIidAg3XRiq7LdEXUAtCdWupS14QmB56/bT1AURcmkMfHwG5YqaqyniRCYCFY&#10;AJPnJJvxsdqk/AwHSl2xXfIWfjI9pVYe6w1bVWUtcczQ+ElQraygOOcax1tzyvmAKgMZqqy8lUex&#10;WKNtAGVrr85hxbqg5JBYoa/XQClIA0rU/lgEWGoBIwNAaSuv0mSlDkRIUZkbUJkqcCVs5UNSApBQ&#10;iaLOLE7Yugx2Zcvo7pmup+XHUpImF5+pdbA3ymYkb6NUYIjNI4eav9EZXaopUFqKyKQTTeQRqgz7&#10;TcV+mMPN3wiLUnAnpwRRFLkSVFEQIjPyRVlqHRR3k3qk4VBRBReOpEtVExEGzKVMycIQEaL0AeHI&#10;Fye5EmURHKLSuSKEpABD6o4kFKUJJ26ygwKUe0mMwNWlDKZdy8zma0XohbScNHMG8regpLqQLJ5c&#10;E1VN0USKIjP4YcHI78Aja52ZdS0Lcn1l8wWrgiUoihZXqSdKZxx9Ti9UpM8kwOWSyiOisSZILNnP&#10;O/gZZBt3XgzI1lIMuX6ngJo5qjDanOxAhC3q4LpCaFQ5iQNE8oQobZYRjUIU9o4L5XunOZI9owxI&#10;YHpkRQjg5xOKEoZgqwIlAegBbIY2xYCsKfYIWQFLwgBqtZDRj1e0JddOkOTAGWVgQLgC0EUqI5Ee&#10;LhOFcpj2a+uzCDv7sFDlbjNgqO10kZFTZEpKliiDkBwvk4QEFRwJtVbQAdNkahG0E2qvRILROOLK&#10;kaJzqZFNSctB2hVzKUBFGfmICKtVCIIpPznwXABVWZJOagFtXhZADEyiqutMKcmKNVnlMSBB3phO&#10;oCOqJDEoyrq6xlJQhoYiIB5gtZxZ0Qjt3hwTJOdkJUD88QmmPD9JBm9Ke4IuiA827dHrssjElS7Z&#10;kH6uMhhRK0FRSEtQmliMLGrUOR4bdmVqQzVSEVdFFbLGVdhge5RwRWGCVlnm6ZKWWb6Zbjdy2bWr&#10;ft954oc2hORZloaEVhBg0DrsyuHwGU21qECJkAu6lOQuAmVlJrChrBTChDr6SCqseda1lhSupAKV&#10;l13JRRA+gRYk1VdiamjYs3gstOE0wKq8RFk8UaqjuDtiIgr4hq0i0QWD4yfrYEpvvOeMvuHOwTbh&#10;I5zGBnUzAEIipQw1erKZt/DzO7ZyrXwZqptreCf7a7daxFnnuldA5a0iMQ1mnZ8kAlGh1c0iAsyI&#10;9/BzvHeChDPaq8oiKMTq2Jud1F400mQzk8FPIidunSBntDWScMPWCQLOMKlRoZIcY4MzMDkZkbTV&#10;QaOj5gJeT2XkuOsx0gRl0cKRx0/iQaAIeI7AcZN71DO6aVXg5pb+BnGMxhGIaXn/B1apaC3zGk7E&#10;FTeSpHCZs5G/kfKHYwqdZZLjMGAk2qUtshSHCE5NPYrbG1rrKHWlUSamqFRN9TW3TZz6MPelGMCt&#10;0XWqil38uHMTwEApbyzAKcvLRXbGbDHtJ7MlsKDzgtnGXhnyzLNVgdl1sJqx+gvLIwNauU4cGPKQ&#10;GY4BIlNzUzAiIk4G0Ghx+h2JI5sLcWzjFMOjqqhKUaNhcxESZVVWf4s41GD1X8dVpJAHcBFVFBPG&#10;TFm9JKLQbzLduqbZ6HgyV1cYnzmepOsUEpMeFuSJzimXZZDecGo0v4gEIBHlXjpleDno01ZrLZVy&#10;STQfjHYU+lHNXpuN49aJ0J9DjRRcvzOhlWGd5hAfGXi+PNRql1kUQoUIBUOMSKasvTBc7GMekRfD&#10;0dJg7bm9Ry3HlSN7Z6TBLEpjubYgUAldJ7ZeLjinRMPATkvUOj69xeP7Bs8ETkpU8rTSmPiVgnHw&#10;M/AoK47LSAbj0UG+FXNdyoFVGTss3sLPAHWSWt5ymkl8RGSJoxzhFDdwmTtYQAW5gBhfAWpt8vxm&#10;DGbJfslapM4kTgw1Cmb0YRR/wRgqw11pciCyNGGkGBUycsLAcXIQJKb+WfgaLK5Eg+QIvkCVNjTQ&#10;F9wrnzRRTF8oA0u0RwT7HANxCiO4E4wMYIgW5Dpu6wYGeOUCA4NTJgfOUYVaj1M+n2Cy0MGxjqRE&#10;wk71HVOTQMpg/8ntKX8j60IQoQIDCSUHGfOgQLWTZwcUcTTC4KULYhC6wBcCb6rJibNyiOX3MfpY&#10;gKOOgxGmckiWhulrznn+RnJIzsHhRiB5nsQhJCpEV4IMRRcw1Cl7nsbGrUU06wFkbFS0DB+YhiVo&#10;hCIBLV2S+mAwDOyk+yTGhW8Z5yOl0JGSib2THMcvc5gqB+iRLetm3yHAqdCATiwls/Qcfv5G2hxA&#10;ovvIrTpZUmGUOoWNzOqSfEsUGmTVg9edteo4uTkKOkmgH8ejdIkc/4iySTkM+Ya/kERm49d3V8vk&#10;xWytULN7hSCqeF+4DhvaYorAR6PGQukRSCYERTp9w4uDv1uxoZPI82JlOZOz2TC26Qycy47zN8hw&#10;VzZ8jorXODxtwxWYfb9aLj4tVyv3gdhf4Op+Xu3CbZ2mbbvNwVsfTmU7Vxt3EQROhFbYnVwvD7gR&#10;tlquMT4K91BCKFnhQoy/3BPu8LjbPI/94htuL63+ucGNKFUhXeCGV/qyS18e05dm0z73uAfWHnY+&#10;VDlwuGLlGaTrYO4OV/ru0Q+X1t7/CQAA//8DAFBLAwQUAAYACAAAACEAPwKwP+EAAAALAQAADwAA&#10;AGRycy9kb3ducmV2LnhtbEyPTU/DMAyG70j8h8hI3LaUtSpT13QCJA4ICWmDA8es9ZqKxumSdOv2&#10;6zEndvPHq8ePy/Vke3FEHzpHCh7mCQik2jUdtQq+Pl9nSxAhamp07wgVnDHAurq9KXXRuBNt8LiN&#10;rWAIhUIrMDEOhZShNmh1mLsBiXd7562O3PpWNl6fGG57uUiSXFrdEV8wesAXg/XPdrQKFmk9Xrqz&#10;PLx/fHs/vl2eDybbKHV/Nz2tQESc4n8Y/vRZHSp22rmRmiB6ZuRsHhXMsjTjihOPeQ5ix5N0mWYg&#10;q1Je/1D9AgAA//8DAFBLAQItABQABgAIAAAAIQC2gziS/gAAAOEBAAATAAAAAAAAAAAAAAAAAAAA&#10;AABbQ29udGVudF9UeXBlc10ueG1sUEsBAi0AFAAGAAgAAAAhADj9If/WAAAAlAEAAAsAAAAAAAAA&#10;AAAAAAAALwEAAF9yZWxzLy5yZWxzUEsBAi0AFAAGAAgAAAAhAEvIDdIBCgAA/CYAAA4AAAAAAAAA&#10;AAAAAAAALgIAAGRycy9lMm9Eb2MueG1sUEsBAi0AFAAGAAgAAAAhAD8CsD/hAAAACwEAAA8AAAAA&#10;AAAAAAAAAAAAWwwAAGRycy9kb3ducmV2LnhtbFBLBQYAAAAABAAEAPMAAABp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Gruppo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Gruppo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Forma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Figura a mano libera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ED4EB3" id="Gruppo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HIuAcAACwnAAAOAAAAZHJzL2Uyb0RvYy54bWzsWm1v2zYQ/j5g/0HQxwGuRYl6odGkaJq6&#10;GNCtBer9AEaSLaGyqElynK7Yf9+R1Enyi2wlzYJhSYGGknk83fGOzx15fP3mbp0Zt3FZpSK/MMkr&#10;yzTiPBRRmq8uzD8W80lgGlXN84hnIo8vzG9xZb65/Pmn19tiFtsiEVkUlwYwyavZtrgwk7ouZtNp&#10;FSbxmlevRBHn0LkU5ZrX8FquplHJt8B9nU1ty/KmW1FGRSnCuKrg12vdaV4q/stlHNaflssqro3s&#10;wgTZavW3VH9v5N/p5Ws+W5W8SNKwEYM/QIo1T3P4aMvqmtfc2JTpAat1GpaiEsv6VSjWU7FcpmGs&#10;dABtiLWnzYdSbAqly2q2XRXtNMHU7s3Tg9mGv99+Lo00AtuZRs7XYKIP5aYohEGUPvFd/bGqpWbw&#10;pDX6/o4EzrU/9yZXlAUT6lw5E0aDqwnx7eDKtd++9d7Tv+XoKA5n8F+UvE5vY5xe+GWc/I2l5cz4&#10;046PadxysCaRtpsqubBVkk63xWqm1JJOoB4/lMWX4nMJ9PKHlX6TOt0ty7VswQ7GnXKKb61TSH1D&#10;+NGjlhVY4Dsh9Nk+pdRv3CZMwLcOxoXJ+52RMK97I0Fo/WElaitOK1srN1rGOTBNowqo+Qi6HUrI&#10;Z0+mG93XTdn1UQznsMD2OuUsD17Uej+r3MDIQcMBdlXd8qzGubdErmOr/kvCi1it+kr7sV6eLk7U&#10;XIKhVGRbKILWtatZBV4+2q/PKQlOsKnqD7FQS4TfwupSs7eK8Ikn+BTe5WrxwZi73OAS/C2FH4Wo&#10;5ArZRrZpwPpJoAUmMJFAJyVtyV1YZvDvfoOIXJn3H+VB5Bg3SgvaqFZCNNmPI6VpQBy50X5V8FrO&#10;iNRLPhpbAAziSexI2ieAlXIjo+WnrzhHa3EbL4QaVXdwokfqyeoosrxP6bEA4qvEJfUZTYwk2BY9&#10;pq5D3MYA2I1tn+wYuzATVQxf4LNOGj0m8CggFCInTFlHsMuc+IxoymMf2KXVFON062gVMoMEyAvb&#10;AUGxG3WDkdJwykFbY0of6C2ESmRpNE+zTE6FylPid1mpY1J9ZysH5lmRcP2TKx1NG6YlVvx3+GS5&#10;dBbPAWrFIBfyC3q20xoypCxdX5jNEkEzAxsJAXrRy6cbEX2DmJH9mgMEOQGRnlf3X8r+y03/hedh&#10;IiAvCutSSSvZAaZpkPn3wc17AbcDRHzu4OZa7H7gxnzCHh3cYBExfxy6MccDPx6Fxh1i3QcJEUgQ&#10;trDV6HYoKfa/wNsgvHUp+FNBHTiT3me95HFt8vfcoc4OPAjVo5BD0xHKHPr4WEcpbJdADGIxF8Fm&#10;KJnTgvguoCMmJDo1RdTpJ5RgYL1rHszNfE+jLLE9D/cIyAnbBueOSYkkCHX9JLQZxhxLw/M5zUhg&#10;2UybgwXOSe06HCfEaRM9FAZbLUBHiwJgP7ZDgmI/KvejaSoPwziv8QDlSCJKbL9JRNfPIfuENOOh&#10;kKzXizKoPiJTR0aHW2s0OZ449XcUL1vr2VNtrR0PYEghHHNJ0CztIYSjLiDROFR2mTc2V6VOs1sm&#10;fgCAdAo7j0q7DwaHSAfnpUHPLwEthjQkge/DuVJv647csUXoAgUVnef6p2W2CZI6jnUGPA/kxK8i&#10;0PUl15I0YdJiFqb6w7rZWmTiee6YQw9iUwsxEQXBdujj2D8sMGHE1l4E+bl/TuguRhA3OCN1j9Z2&#10;gzMxk/lMGzpwfPR7FB5bDD/HBEYaVPRxQhA9dlqCUHn2uOSZRSlISR4apagDOU0DfIANFlN+2AUs&#10;WLLMAudXlQrieo7j40p4CVjg6uqwWrf/2bNg22Njz1aJQ5tk26Nn4LzB2yPHy4gEhxhNmN2c3EB4&#10;wRAwBNM9FPNdEOtUPOxoESMQlrBFCDsiAJKg3I+DYM7/A8Ge/BjEBsdq0CxdbUpucGPNcwHn3Dcx&#10;vBGVZPQKXOqwvfgowq+V9JCdHvkiD8GNm+1vIoIKNt/UQtkFwaup79oQ2fwmpbMt6qiP9FEQEj74&#10;sq7XOgxIMG9ARifSdinhKmqUWoB6y3UGVwl+mRqWsTWYEzSbhI4G8LZHkxiO3AODdn0+IG1Lwxyf&#10;DbCCld+SWcZxVlBpbWlOsII0oSUDibwBbjBNLdmQggAyLc0JVpA5t2RDrCD49Wg6BWEVq3qknLXx&#10;5UhpHkh6Fxjk9ouRO2XIhfaYBSLZaWKYZckZHec0sU5QF4h6p4n1BmOBKaQi/uGYpPxSlieV88lZ&#10;7IC6n/Qi4Ha9iKeaSjrUiI1ESybd4STWawuNJEPpUKaHY3y5ummreXP1bx/gVcW5Eb3S5MfqeXIq&#10;2yoemClT5W6o/jYJhLxeoi4IfYcNArWubDaZe4E/oXPqTphvBROLsCvmWZTR67m6TkPoLEmjKM4/&#10;pnl7m4bQcbcNepdprKm6riQrjsy1XaXgziFQo5YuYKpSOU7wDhncTsojhVdJzKP3zXPN00w/T/mO&#10;xGqWQG1s1UQcr2CWQl/Ugotl8ACFyb9MYwuXtC7M6s8NL2OzqXEyQik4iq5xUteXUUXXOJseXeNs&#10;erAIUJtwQ0GWO9/V+ibYpijTVQJf0neecvEWAsgyldcdlHy6rtq8qKqoipdwJUvp0lwfk3e++u+K&#10;vrvkdvkPAAAA//8DAFBLAwQUAAYACAAAACEA0helpOIAAAAMAQAADwAAAGRycy9kb3ducmV2Lnht&#10;bEyPwU7DMBBE70j8g7VI3Fo7QKw2jVNVFXCqkGiREDc33iZRYzuK3ST9e5YTve3Ojmbf5OvJtmzA&#10;PjTeKUjmAhi60pvGVQq+Dm+zBbAQtTO69Q4VXDHAuri/y3Vm/Og+cdjHilGIC5lWUMfYZZyHskar&#10;w9x36Oh28r3Vkda+4qbXI4Xblj8JIbnVjaMPte5wW2N53l+sgvdRj5vn5HXYnU/b688h/fjeJajU&#10;48O0WQGLOMV/M/zhEzoUxHT0F2cCaxXMXmRKVhpSIagEWZYyIelIklxI4EXOb0sUvwAAAP//AwBQ&#10;SwECLQAUAAYACAAAACEAtoM4kv4AAADhAQAAEwAAAAAAAAAAAAAAAAAAAAAAW0NvbnRlbnRfVHlw&#10;ZXNdLnhtbFBLAQItABQABgAIAAAAIQA4/SH/1gAAAJQBAAALAAAAAAAAAAAAAAAAAC8BAABfcmVs&#10;cy8ucmVsc1BLAQItABQABgAIAAAAIQCVH9HIuAcAACwnAAAOAAAAAAAAAAAAAAAAAC4CAABkcnMv&#10;ZTJvRG9jLnhtbFBLAQItABQABgAIAAAAIQDSF6Wk4gAAAAwBAAAPAAAAAAAAAAAAAAAAABIKAABk&#10;cnMvZG93bnJldi54bWxQSwUGAAAAAAQABADzAAAAIQsAAAAA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uppo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a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a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a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a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igura a mano libera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3F80" w14:textId="77777777" w:rsidR="00723F01" w:rsidRDefault="00723F01" w:rsidP="00CA01FB">
      <w:r>
        <w:separator/>
      </w:r>
    </w:p>
  </w:footnote>
  <w:footnote w:type="continuationSeparator" w:id="0">
    <w:p w14:paraId="615F247E" w14:textId="77777777" w:rsidR="00723F01" w:rsidRDefault="00723F01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Grup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Gruppo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Gruppo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Forma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Figura a mano libera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A95B30" id="Gruppo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IWvAcAACUnAAAOAAAAZHJzL2Uyb0RvYy54bWzsWm1v2zYQ/j5g/0HQxwGuRYl6oVGnaJom&#10;GNCtBer9AEaSbWGypElynK7Yf9/xqJPkF9lOGgTDkgINJfN4uuMdnzvy+Pbd/So17uKySvJsarI3&#10;lmnEWZhHSbaYmn/MrkeBaVS1zCKZ5lk8Nb/Flfnu4uef3m6KSWznyzyN4tIAJlk12RRTc1nXxWQ8&#10;rsJlvJLVm7yIM+ic5+VK1vBaLsZRKTfAfZWObcvyxpu8jIoyD+Oqgl+vdKd5gfzn8zisP8/nVVwb&#10;6dQE2Wr8W+LfW/V3fPFWThalLJZJ2IghHyHFSiYZfLRldSVraazLZI/VKgnLvMrn9ZswX43z+TwJ&#10;Y9QBtGHWjjY3Zb4uUJfFZLMo2mmCqd2Zp0ezDX+/+1IaSTQ1hWlkcgUmuinXRZEbAvWJ7+tPVa00&#10;gyet0fcPLHCu/GtvdMlFMOLOpTMSPLgcMd8OLl37/XvvI/9HjY7icAL/81LWyV1M0wu/nCd/Y2k1&#10;M/6442MadxKsyZTtxigXtSjpeFMsJqiWcgJ8vCmLr8WXEujVDwv9pnS6n5cr1YIdjHt0im+tUyh9&#10;Q/jR45YVWOA7IfTZPufcb9wmXIJv7Y0Llx+3RrK9kSC0/jCK2orTytbK3VjG2bEMav50qu0LKCfP&#10;pRrfUc1RRn0S1RwR2F6nmuXBCy72k6oNjBy0GgBX1a3N6jzfVrB1aMl/XcoixiVfaSfGtenTNF0r&#10;INRzhP2tW1eTCjz8bJ8+pSN4wLqqb+Icl4e8g5WFk7eI6Eku6Sm8z3DhwZj7zJAK+C3EjiKv1OrY&#10;RLZpwNpZQgtMYB6BTknakruwxODfwwYxtSofPsqDqHHeKC1oo1oJkWQ3hpSmATHkVrtVIWs1I0ov&#10;9WhsACyYp3Bj2T4BpJRrFSk//0lztMrv4lmOo+oOSvRIPVkdRZr1KT0RQGxVmISf0cREQm3RY+o6&#10;zG0MQN3U9skOsQvTvIrhC3LSSaPHBB4HeCLUhCnrCLaZM18wTXnoA9u0muI83TpaRGWQgHhROyAo&#10;dZNuMFIZDh20Nabygd5CqPI0ia6TNFVTgTlK/CEtdTyq7210YJkWS6l/cpWjacO0xMh/i0+aKWfx&#10;HKBGBlmuvqBnO6khO0qT1dRslgiZGdhsClr06uk2j75BvEh/zQCBnIApz6v7L2X/5bb/IrNwmUNO&#10;FNYlSqvYAaQpIH4GbAMn1nnHK7a1gPjSsc21xMOwTfhMPDm2wRoSEHnPATfheN6ZYNwB1kOAkHCE&#10;UItaDW77klL/K7oNoluXfT8T0rmvSLeX+r10pLMDDwL1A7I4xoXDnx7qOIe9EojBLOES1gylclpg&#10;3wVwpHREJ6YEOv10Egys98uDmZnvaZBltufRDoE4UdvA3CEpiYSQrp+CNsOEY2l0PqUZCywbzkGU&#10;OUSAe9FBqTsYZ8xp0zwShlotQEdLAlA/tUOCUj8p96NJqgzDOKvp6ORAGspsv0lDVy8g9wSveGzu&#10;qZcL2lOfjeFZ0f6+mixOR0397cTrvnryXPtqxwMUQoATLgsa3BoCOO4CEJ0Hyq7wzs1UudNslZkf&#10;AB4dg86D0u5iwT7QwUFp0PNLAIshDVng+5CO9FJb4k4tIRcoiHSe6x+X2WZE6jjWCezck5O+SjjX&#10;l1xL0kRJS1iU6A/rZmuRmee555x4MJtbBIkkCLVDH6f+YYGZYLb2IsjO/VNCdyGCucEJqXu0thuc&#10;CJnCF9rQgeOT35Pw1FL0OSQw0ZCiTxOB+KGjEoLKk2clLytIMXD9x0Yp7kBK0wAfYIMl0A+7gAVL&#10;Vljg/FjcYK7nOD6thNeABa6OJ9W6/c8eBNueOPdglTm8ybU9fgLOG7w9cLZMSLCP0UxA2ozRAsIL&#10;hYAhmO6hmO+CWMfiYUdLGEGwRC1B2AEBiITkfhoEc/4fCPbshyAqGjVolizWpTSksZJZDofctzG8&#10;MUwy1MEzlHBVdQtP2otPefhnpTxkq0e9qLKXcbv5LY+gdC3XdY52IfBqCrs2RDa/Selsizv4kT4K&#10;QsIHX9YlXkcACeUNxOhI2q4kXESNUjNYN/NVCncIfhkblrExhBM0m4SOBvC2R7M0HLUFBu36fEDa&#10;lkY4vhhgBSu/JbOMw6ygyNrSHGEFhmnJQCJvgBtMU0s2pCCATEtzhBVgRUs2xAq24z2aTkFYxViM&#10;VLN2fi1SmQeS3hkFud1K5FYNcqY9ZkZIdpwYZllxJsc5TqwT1Bmh3nFiDakzSiGR+IdjEvqlqk2i&#10;86lZ7IC6n/QS4Ha9hKeaSjkUak6E1E3tDplyh6NYry10JtnuRx+P8eXiti3lXeO/XYDHcnMjeqXJ&#10;DxXz1FS2JTwwU4q1bij9NgmEuleCN4O+wwaBW5e2GF17gT/i19wdCd8KRhYTl8KzuOBX13iPhvHJ&#10;MomiOPuUZO01GsbPu2nQu0VjjfGekio3Ctd2UcGtM6BGLV29xDo5TfAWGVxLyiLEq2Uso4/Ncy2T&#10;VD+P5ZbEOEugNrU4EYfLl2Wub2jBjTJ4gKrk36axgdtZU7P6ay3L2GwKnIJxDo6iC5zc9W140QXO&#10;pkcXOJseKgHUJlxPULXOD7W+ArYuymSxhC8xnIssfw8BZJ6ouw4ony6qNi9YEsV4CXexUJfm3pi6&#10;7NV/R/rudtvFvwAAAP//AwBQSwMEFAAGAAgAAAAhAPoNU6LhAAAACgEAAA8AAABkcnMvZG93bnJl&#10;di54bWxMj8FKw0AQhu+C77CM4K3dRNsljdmUUtRTEWwF8bZNpklodjZkt0n69o4ne5yZj3++P1tP&#10;thUD9r5xpCGeRyCQClc2VGn4OrzNEhA+GCpN6wg1XNHDOr+/y0xaupE+cdiHSnAI+dRoqEPoUil9&#10;UaM1fu46JL6dXG9N4LGvZNmbkcNtK5+iSElrGuIPtelwW2Nx3l+shvfRjJvn+HXYnU/b689h+fG9&#10;i1Hrx4dp8wIi4BT+YfjTZ3XI2enoLlR60WqYLdSSUQ1KKRAMrFTMi6OGxSpJQOaZvK2Q/wIAAP//&#10;AwBQSwECLQAUAAYACAAAACEAtoM4kv4AAADhAQAAEwAAAAAAAAAAAAAAAAAAAAAAW0NvbnRlbnRf&#10;VHlwZXNdLnhtbFBLAQItABQABgAIAAAAIQA4/SH/1gAAAJQBAAALAAAAAAAAAAAAAAAAAC8BAABf&#10;cmVscy8ucmVsc1BLAQItABQABgAIAAAAIQDCP0IWvAcAACUnAAAOAAAAAAAAAAAAAAAAAC4CAABk&#10;cnMvZTJvRG9jLnhtbFBLAQItABQABgAIAAAAIQD6DVOi4QAAAAoBAAAPAAAAAAAAAAAAAAAAABYK&#10;AABkcnMvZG93bnJldi54bWxQSwUGAAAAAAQABADzAAAAJAsAAAAA&#10;">
              <v:group id="Gruppo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po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a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a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a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a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igura a mano libera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Gruppo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Gruppo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Gruppo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Forma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Forma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Forma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Forma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Figura a mano libera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2E2ED1" id="Gruppo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eKqQcAADcnAAAOAAAAZHJzL2Uyb0RvYy54bWzsWm1v2zYQ/j5g/0HQxwGuRb3TqFM0TR0M&#10;yNYC9X4AI8mWUFnSJDlON+y/73jUSfKLbCcN0mFJgYaSeTzdHY/PHXl8++5+lWp3UVkleTbV2RtD&#10;16IsyMMkW071P+azka9rVS2yUKR5Fk31b1Glv7v4+ae3m2ISmXmcp2FUasAkqyabYqrHdV1MxuMq&#10;iKOVqN7kRZRB5yIvV6KG13I5DkuxAe6rdGwahjve5GVYlHkQVRX8eqU69Qvkv1hEQf1psaiiWkun&#10;OshW498S/97Kv+OLt2KyLEURJ0EjhniEFCuRZPDRltWVqIW2LpM9VqskKPMqX9Rvgnw1zheLJIhQ&#10;B9CGGTvaXJf5ukBdlpPNsmjNBKbdsdOj2Qa/330utSSc6tzTtUysYI6uy3VR5Br8IDWK7uubqm6e&#10;lE5/f2C+deXN3NGlzf2RbV1aI277lyPmmf6lY75/7360/5GjwyiYwP+8FHVyF5GB4ZfzNGjmWtrG&#10;G3d8dO1OwHwyOXtjlJBalHS8KZYTVEy6AT5el8WX4nMJ9PKHpXqTOt0vypVsYSa0e3SLb61bgOZa&#10;AD+6tmH4BnhPAH2mZ9u21zhOEIN37Y0L4o9bI9neSBBafRhFbcVpZWvlbuaGMWtnclD3p1NuX0Qx&#10;eT7ldj2PMU9O7ZOoZ3HfdDv1DBdecNGfVG9g5ODcAYBV3RqtzvNwCV+Hlv6XWBQRLv1KuTKuUcYA&#10;TtUinUlIVFZCita9q0kFnn62b5/SEvxgXdXXUY7LRNzBCkPzLUN6EjE9BfcZLkAYc59pQoYAAzGk&#10;yCu5SjahqWuwhmJogQlYEuikpC25A0sN/j1sEJOr8+GjXIgf541SgjaqlRBTdqNJqWsQTW6VYxWi&#10;lhaReslHbQOgwVyJH3H7BNBSrmXM/PSVbLTK76J5jqPqDlLUSGWsjiLN+pQu98EtJDbhZxQxkVBb&#10;9Jg6FnOaCaBuavtkh9gFaV5F8AUx6aRRY3zXBpAi9ASTdQTbzJnHJZydJW9juAfSIjqDBPRdagcE&#10;pW7SDUbKiUMHbSdT+kBvIVR5moSzJE2lKTBbiT6kpYpL9b2JDizSIhbqJ0c6mpqYlhj5b/FJM+ks&#10;rgXUyCDL5ReUtZMa8qQ0WU31ZonQNAObTUGLXj7d5uE3iBvprxlgkOUz6Xl1/6Xsv9z2X0QWxDlk&#10;R0FdorSSHYCahOJnQTf+im57kPjS0c0x+MPQjXuMPzm6wSqSCfI58MYt1/2B8LYv6Su+EQwO4luX&#10;hz8X1pmAyq+Z3E7699KxzvRdcIuzsh1Fx2xu2U8PdrYNOyYQgxncobxlKJ1TgngOwCOlJCo5Jdjp&#10;p5QwwWrvPJidea6CWWa6Lu0SiBO1iiM7JCWRUC7XT0ObYdwyFD6f0oz5hgkZiZwO7ltHtevyVNiq&#10;t6keCUOtEqCjJQGon9ohQamflPveRFUEQZTVdIxyIBVlptekoquXkH+a4PWPxWS1YHBG8URKnRzt&#10;765pzungqb+peN1dT55rd225gEMIcdyBQxWFXEMQZzsARefBssPdc7NV22o2zMzzAZGOgedBaXfR&#10;YB/q4NjU7/klwMWQhsz3PAdVJP8k7tQSdoGCSOc63nGZTUaklmWcQM89OemrhHR9yZUkTZw0uEHJ&#10;/rBuphKZua5zzrkHM22DQJEEoXbo49Q/LDDjzFReBBm6d0roLkgwxz8hdY/WdPwTQZN7XE20b3nk&#10;9yQ8tRR/DglMNKTo08Qg+9CBCbniyROTlxamwI0eG6ZsC7KaBvkAHAyOjthFLFiz3ADvx1oHc1zL&#10;8mgpvEYs8HU8sFbtf/Y82HT5ueerzLKbdNu1T+B5A7gHjpgJCvZBmnHInDFcQHyhGDCE0z0Y8xwQ&#10;61hA7GgJJAiXqCUMOyAAkZDcTwNh1v8Dwn7ASUhb25wly3UpNKGtRJbDYfdtBG8M0wx5AA0lXVnl&#10;whP34iYPvlbSRbZ65Issf2m3m9/yEGrZYl3nODGEXk2h14TY5jVJnWnYFn6kD4OQ8sGXVcnX4kBC&#10;mQMxOpK4SwmXYYPRc1g4i1UKtwp+GWuGttG45aPT9mkAcHs0sWbJbTBo16cBaVsabnl8gBVYsyUz&#10;tMOs7B7NEVaQKLSsQCJ3gBuYqSUbUhBQpqU5wgrAoiUbYgVb8h5NpyAsYyxKSqudX5OU0wM7/DlF&#10;ud2K5FYtcq48Zk5QdpwYrCw5k+McJ1Yp6pxg7zixwtQ5JZFI/N1BCf1S1ijR+aQVO6Tup72EuF0v&#10;Aaqikg6FmhMhdVO7Qybd4SjYqxk6k2z3o48H+XJ525b0ZvhvF+Gx7NyIXinyQ0U9acq2lAfTlGLN&#10;+9C9Gtgi2MalyUcz1/dG9sx2Rtwz/JHB+CV3DZvbVzO8V8PsSZyEYZTdJFl7rYbZ59056N2qMcZ4&#10;c0mWHbljOqjg1jlQo5aqYmK9nAy8RQYXlbIQ8SqORPixea5FkqrnsdiSGK0EBqAWU6nDZcwyV3e2&#10;4I4ZPEB18i9d28B9rale/bkWZaQ3hU4Ox4HgKKrQaTuePF9Xhc6mRxU6mx4qBNQ6XFOQNc8PtboU&#10;ti7KZBnDlxjaIsvfQwBZJPLOA8qniqvNC5ZGMWDC7SzUpblJJq9/9d+RvrvvdvEvAAAA//8DAFBL&#10;AwQUAAYACAAAACEA1v/gl+EAAAALAQAADwAAAGRycy9kb3ducmV2LnhtbEyPwUrDQBCG74LvsIzg&#10;rd3ENqnGbEop6qkItoJ4m2anSWh2N2S3Sfr2jie9fcP8/PNNvp5MKwbqfeOsgngegSBbOt3YSsHn&#10;4XX2CMIHtBpbZ0nBlTysi9ubHDPtRvtBwz5Ugkusz1BBHUKXSenLmgz6uevI8u7keoOBx76SuseR&#10;y00rH6IolQYbyxdq7GhbU3neX4yCtxHHzSJ+GXbn0/b6fUjev3YxKXV/N22eQQSawl8YfvVZHQp2&#10;OrqL1V60CmbLNOGogmS5YODEUxozHBlWyQpkkcv/PxQ/AAAA//8DAFBLAQItABQABgAIAAAAIQC2&#10;gziS/gAAAOEBAAATAAAAAAAAAAAAAAAAAAAAAABbQ29udGVudF9UeXBlc10ueG1sUEsBAi0AFAAG&#10;AAgAAAAhADj9If/WAAAAlAEAAAsAAAAAAAAAAAAAAAAALwEAAF9yZWxzLy5yZWxzUEsBAi0AFAAG&#10;AAgAAAAhAH9l54qpBwAANycAAA4AAAAAAAAAAAAAAAAALgIAAGRycy9lMm9Eb2MueG1sUEsBAi0A&#10;FAAGAAgAAAAhANb/4JfhAAAACwEAAA8AAAAAAAAAAAAAAAAAAwoAAGRycy9kb3ducmV2LnhtbFBL&#10;BQYAAAAABAAEAPMAAAARCwAAAAA=&#10;">
              <v:group id="Gruppo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Gruppo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orma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a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a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a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a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igura a mano libera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5BDDCACC" id="Forma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gqAA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OQz6ZZQ0mfnLg9O93X&#10;w7/2B8cYfgWG/vezqNTH8pN980HX1RutPqg3ta4+vBGlrD4Y+dNP9u/6/+70omvv8X+/aw7Ll46l&#10;i79cRz4p2gmmvBvgzGcvDZQpnOruPF389JTevW73954rZwP+52/bX3fY7N72+Om4+fq0W7snFDD7&#10;6q3hW7QGx2mLPyphpZNJiyUlraq9tQAlH26/7A//6HoPqHkB9mBMC/7VPPOv9uvGE9fc49escb5R&#10;ePlu+73D/7qQ8xnQPOMZ2MI+R1/cbnTh/rvtkCiq7zll4VjX4YIwBtZ2cLaxm+3mM7jZY3CzbXNw&#10;EnF8uZ+z14e5FEaW89mz+2XB3gzC331xweSXP1hG6/6l+733pw5OWFLoUnhxiUKpigQ27Gq/PC7b&#10;D91/8zNCGn+mrpQicgI0WBet6LpMV0QtAN2ppS51TWhy4Pnb1gMUdWECeXwM7IaVqirrSSIEFoIF&#10;MHlOshkfq03Kz3Cg1BXbJW/hJ9NTauWx3rBVVdYSxwyNnwTVygqKc65xvDWnnA+oMpChyspbeRSL&#10;NdoGULb26hxWrApiUVbo6zVQCtKAErU/FgGWWsDIQLW0lVdpslIHIqSozA2oTBW4ErbyISkBSKhE&#10;UWcWJ2xdBruyZXT3TNfT8mMpSZOLz9Q62BtlM5K3USowxOaRQ83f6Iwu1RQoLUVk0okm8ghVhv2m&#10;Yj/M4eZvhEUpuJNTgiiKXAmqKAiRGfmiLLUOirtJPdJwqKiCC0fSpaqJCAPmUqZkYYgIUfqAcOSL&#10;k1yJsggOUelcEUJSgCF1RxKK0oQTN9lBAcq9JEbg6lIG065lZvO1IvRCWk6aOQP5W1BSXUgWT66J&#10;qqZoIkWRGfywYOR34JG1zsy6lgW5vrL5glXBEhRFi6vUE6Uzjj6nFyrSZxLgcknlEdFYEySW7Ocd&#10;/AyyjTsvBmRrKYZcv1NAzRxVGG1OdiDCFnVwXSE0qpzEASJ5QpQ2y4hGIQp7x4XyvdMcyZ5RBiQw&#10;PbIiBPDzCUUJQ7BVgZIA9AA2Q5tiQNYUe4SsgCVhALVayOjHK9qSaydIcuCMMjDgi2IXqYxEerhM&#10;FMrhICAEa59F2NmHhSp3mwFDbaeLjJwiU1KyRBmE5HiZJCSo4EiotYIOmCZTi6CdUHslEozGEVeO&#10;FJ1LjWxKWg7SrphLASrKyEdEWK1CEEz5yYHnAqjKMsQ51GfQ5mUBxMAkqrrOlJKsWJNVHgMS5I3p&#10;BDqiShKDoqyraywFZWgoAuIBVsuZFY3Q7v0vQXJOVgLEH59gyvOTZPCmtCfogvhg0x69LotMXOmS&#10;DennKoMRtRIUhbQEpYnFyKJGneOxYVemNlQjFXFVVCFrXIUNtkcJVxQmaJVlni5pmeWb6XYjl127&#10;6vedJ35oQ0ieZWlIaAUBBq3DrhwOn9FUiwqUCLmgS0nuIlBWZgIbykohTKijj6TCmmdda0nhSipQ&#10;edmVXAThE2hBUn0lpoaGPYvHQhtOA6zKS5TFE6U6irsjJqKAb9gqEl0wOH6yDqb0xnvO6BvuHGwT&#10;PsJpbFA3AyAkUspQoyebeQs/v2Mr18qXobq5hneyv3arRZx1rnsFVN4qEtNg1vlJIhAVWt0sIsCM&#10;eA8/x3snSDijvaosgkKsjr3ZSe1FI002Mxn8JHLi1glyRlsjCTdsnSDgDJMaFSrJMTY4A5OTEUlb&#10;HTQ6ai7g9VRGjrseI01QFi0cefwkHgSKgOcIHDe5Rz2jm1YFbm7pbxDHaByBmJb3f2CVitYyr+FE&#10;XHEjSQqXORv5Gyl/OKbQWSY5DgNGol3aIktxiODU1KO4vaG1jlJXGmViikrVVF9z28SpT8QYwK3R&#10;daqKXfy4cxPAQClvLMApy8tFdsZsMe0nsyWwoPOC2cZeGfLMs1WB2XWwmrH6C8sjA1q5ThwY8pAZ&#10;jgEiU3NTMCIiTgbQaHH6HYkjmwtxbOMUw6OqqEpRo2FzERJlVVZ/izjUYPVfx1WkkAdwEVUUE8ZM&#10;Wb0kotBvMt26ptnoeDJXVxifOZ6k6xQSkx4W5InOKZdlkN5wajS/iAQgEeVeOmV4OejTVmstlXJJ&#10;NB+MdhT6Uc1em43j1onQn0ONFFy/M6GVYZ3mEB8ZeL481GqXWRRChQgFQ4xIpqy9MFzsYx6RF8PR&#10;0mDtub1HLceVI3tnpMEsSmO5tiBQCV0ntl4uOKdEw8BOS9Q6Pr3F4/sGzwROSlTytNKY+JWCcfAz&#10;8CgrjstIBuPRQb4Vc13KgVUZOyzews8AdZJa3nKaSXxEZImjHOEUN3CZO1hABbmAGF8Bam3y/GYM&#10;Zsl+yVqkziRODDUKZvRhFH/BGCrDXWlyILI0YaQYFTJywsBxchAkpv5Z+BosrkSD5Ai+QJU2NNAX&#10;3CufNFFMXygDS7RHBPscA3EKI7gTjAxgiBbkOm7rBgZ45QIDg1MmB85RhVqPUz6fYLLQwbGOpETC&#10;TvUdU5NAymD/ye0pfyPrQhChAgMJJQcZ86BAtZNnBxRxNMLgpQtiELrAFwJvqsmJs3KI5fcx+liA&#10;o46DEaZySJaG6WvOef5GckjOweFGIHmexCEkKkRXggxFFzDUKXuexsatRTTrAWRsVLQMH5iGJWiE&#10;IgEtXZL6YDAM7KT7JMaFbxnnI6XQkZKJvZMcxy9zmCoH6JEt62bfIcCp0IBOLCWz9Bx+/kbaHECi&#10;+8itOllSYZQ6hY3M6pJ8SxQaZNWD15216ji5OQo6SaAfx6N0iRz/iLJJOQz5hr+QRGbj13dXy+TF&#10;bK1Qs3uFIKp4X7gOG9piisBHo8ZC6RFIJgRFOn3Di4O/W7Ghk8jzYmU5k7PZMLbpDJzLjvM3yHBX&#10;NnyOitc4PG3DFZh9v1ouPi1XK/eB2F/g6n5e7cJtnaZtu83BWx9OZTtXG3cRBE6EVtidXC8PuBG2&#10;Wq4xPgr3UEIoWeFCjL/cE+7wuNs8j/3iG24vrf65wY0oVSFd4IZX+rJLXx7Tl2bTPve4B9Yedj5U&#10;OXC4YuUZpOtg7g5X+u7RD5fW3v8JAAD//wMAUEsDBBQABgAIAAAAIQA3Th7b3wAAAAkBAAAPAAAA&#10;ZHJzL2Rvd25yZXYueG1sTI/BTsMwDIbvSLxDZCRuLKVFZZSmEyBxQEhIGxw4Zo1pKhqnS9Kt29Nj&#10;TnD071+fP9er2Q1ijyH2nhRcLzIQSK03PXUKPt6fr5YgYtJk9OAJFRwxwqo5P6t1ZfyB1rjfpE4w&#10;hGKlFdiUxkrK2Fp0Oi78iMS7Lx+cTjyGTpqgDwx3g8yzrJRO98QXrB7xyWL7vZmcgrxop1N/lLvX&#10;t88QppfT487erJW6vJgf7kEknNNfGX71WR0adtr6iUwUAzNKNk+cF9kdCC7cliWILQfLvADZ1PL/&#10;B80PAAAA//8DAFBLAQItABQABgAIAAAAIQC2gziS/gAAAOEBAAATAAAAAAAAAAAAAAAAAAAAAABb&#10;Q29udGVudF9UeXBlc10ueG1sUEsBAi0AFAAGAAgAAAAhADj9If/WAAAAlAEAAAsAAAAAAAAAAAAA&#10;AAAALwEAAF9yZWxzLy5yZWxzUEsBAi0AFAAGAAgAAAAhADFGCCoACgAA/CYAAA4AAAAAAAAAAAAA&#10;AAAALgIAAGRycy9lMm9Eb2MueG1sUEsBAi0AFAAGAAgAAAAhADdOHtvfAAAACQEAAA8AAAAAAAAA&#10;AAAAAAAAWgwAAGRycy9kb3ducmV2LnhtbFBLBQYAAAAABAAEAPMAAABm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531DC41" id="Forma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pWBw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NiPts0ayjpkxO3Z6f7&#10;evjX/uAYw6/A0P9+FpX6WH6ybz7ounqj1Qf1ptbVhzeilNUHI3/6yf5d/9+dXnTtPf7vd81h+dKx&#10;dPGX68gnRTvBlHcDnPnspYEyhVPdnaeLn57Su9ft/t5z5WzA//xt++sOm93bHj8dN1+fdmv3hAJm&#10;X701fIvW4Dht8UclrFSwmRZLSlpVe2sBSj7cftkf/tH1HlDzAuzBmBb8q3nmX+3XjSeuucevWeN8&#10;o/Dy3fZ7h/91IeczoHnGM7CFfY6+uN3owv132yFRVN9zysKxrsMFYQys7eBsYzfbzWdws8fgZtvm&#10;4CTi+HI/Z68PcymMLOezZ/fLgr0ZhL/74oLJL3+wjNb9S/d7708dnLCk0CVMFeIShVIVCWzY1X55&#10;XLYfuv/mZ4Q0/kxdKUXkBGiwLlrRdZmuiFoAusNTl7omNDnw/G3rAYq6MIE8PgZ2w0pVlfUkEQIL&#10;wQKYPCfZjI/VJuVnOFDqiu2St/CT6Sm18lhv2Koqa4ljhsZPgmplBcU51zjemlPOB1QZyFBl5a08&#10;isUabQMoW3t1DitWBbEoK/T1GigFaUCJ2h+LAEstYGSgWtrKqzRZqQMRUlTmBlSmClwJW/mQlAAk&#10;VKKoM4sTti6DXdkyunum62n5sZSkycVnah3sjbIZydsoFRhi88ih5m90RpcuCUA8OSgtRWTSiSby&#10;CFWG/aZiP8zh5m+ERSm4k8MiiiJXgioKQmRGvihLrYPiblKPNBwqquDCkXSpaiLCgLmUKVkYIkKU&#10;PiAc+eIkV6IsgkNUOpeekBRgSN2RhKI04cRNdlCAci+JEbi6lMG0a5nZfK0IvZCWk2bOQP4WlFQX&#10;ksWTa6KqKZpIUWQGPywY+R14ZK0zs65lQa6vbL5gVbAERdHiKvVE6Yyjz+mFivSZBLhcUnlENNYE&#10;iSX7eQc/g2zjzosB2VqKIdfvFFAzRxVGm5MdiLBFHVxXCI0qJ3GASJ4Qpc0yolGIwt5xoXzvNEey&#10;Z5QBCUyPrAgB/HxCUcIQbFWgJAA9gM3QphiQNcUeIStgSRhArRYy+vGKtuTaCZIcOKMMDAhXALpI&#10;ZSTSw2WiUA7Tfm19FmFnHxaq3G0GDLWdLjJyikxJyRJlEJLjZZKQoIIjodYKOmCaTC2CdkLtlUgw&#10;GkdcOVJ0LjWyKWk5SLtiLgWoKCMfEWG1CkEw5ScHngugKkvSSS2gzcsCiIFJVHWdKSVZsSarPAYk&#10;yBuekyMBjKiSxKAo6+oaS0EZGoqAeIDVcmZFI7R7c0yQnJOVAPHHJ5jy/CQZvCntCbogPti0R6/L&#10;IhNXumRD+jmS1yS2WgmKQlqC0sRiZFGjzvHYRA1/TpdQlxNXRRWyxlXYYHuUcEVhglZZ5umSllm+&#10;mW43cm7aVb/vPIVDG0LyLEtDQisIMGgdduVw+IymWlSgRMgFXUpyF4GyMhPYUFYKYUIdfSQV1jzr&#10;WksKV1KBysuu5CIIn0ALkiolMTU07Fk8FtpwGmBVXqIsnijVUdwdMREFfMNWkeiCwfGTdTClN95z&#10;Rt9w52Cb8BFOY4O6GQAhkVKGGj3ZzFv4+R1buVa+DNXNNbyT/bVbLeKsc90roPJWkZgGs85PEoGo&#10;0OpmEQFmxHv4Od47QcIZ7VVlERRidezNTmovGmmymcngJ5ETt06QM9oaSbhh6wQBZ5jUqFBJjrHB&#10;GZicjEja6qDRUXMBr6cyctz1GGmCsmjhyOMn8SBQBDxH4LjJPeoZ3bQqcHNLf4M4RuMIxLS8/wOr&#10;VLSWeQ0n4oobSVK4zNnI30j5wzGFzjJJZBgwEu3SFlmKQwSnph7F7Q2tdZS60igTU1Sqpvqa2yZO&#10;fSLGAG6NrlNV7OLHnZsABkp5YwFOWV4usjNmi2k/mS2BBZ0XzDb2ypBnnq0KzK6D1YzVX1geGdDK&#10;deLAkIfMcAwQmZqbghERcTKARovT70gc2VyIYxunGB5VRVWKGg2bi5Aoq7L6W8ShBqv/Oq4ihTyA&#10;i6iimDBmyuolEYV+k+nWNc1Gx5O5usL4zPEkXaeQmPSwIE90Trksg/SGU6P5RSQAiSj30inDy0Gf&#10;tlprqZRLovlgtKPQj2r22mwct06E/hxqpOD6nQmtDOs0h/jIwPPloVa7zKIQKkQoGGJEMmXtheFi&#10;H/OIvBiOlgZrz+09ajmuHNk7Iw1mURrLtQWBSug6sfVywTklGgZ2WqLW8ektHt83eCZwUqKSp5XG&#10;xK8UjIOfgUdZcVxGMhiPDvKtmOtSDqzK2GHxFn4GqJPU8pbTTOIjIksc5QinuIHL3MECKsgFxPgK&#10;UGuT5zdjMEv2S9YidSZxYqhRMKMPo/gLxlAZ7kqTA5GlCSPFqJCREwaOk4MgMfXPwtdgcSUaJEfw&#10;Baq0oYG+4F75pIli+kIZWKI9ItjnGIhTGMGdYGQAQ7Qg13FbNzDAKxcYGJwyOXCOKtR6nPL5BJOF&#10;Do51JCUSdqrvmJoEUgb7T25P+RtZF4IIFRhIKDnImAcFqp08O6CIoxEGL10Qg9AFvhB4U01OnJVD&#10;LL+P0ccCHHUcjDCVQ7I0TF9zzvM3kkNyDg43AsnzJA4hUSG6EmQouoChTtnzNDZuLaJZDyBjo6Jl&#10;+MA0LEEjFAlo6ZLUB4NhYCfdJzEufMs4HymFjpRM7J3kOH6Zw1Q5QI9sWTf7DgFOhQZ0YimZpefw&#10;8zfS5gAS3Udu1cmSCqPUKWxkVpfkW6LQIKsevO6sVcfJzVHQSQL9OB6lS+T4R5RNymHIN/yFJDIb&#10;v767WiYvZmuFmt0rBFHF+8J12NAWUwQ+GjUWSo9AMiEo0ukbXhz83YoNnUSeFyvLmZzNhrFNZ+Bc&#10;dpy/QYa7suFzVLzG4WkbrsDs+9Vy8Wm5WrkPxP4CV/fzahdu6zRt220O3vpwKtu52riLIHAitMLu&#10;5Hp5wI2w1XKN8VG4hxJCyQoXYvzlnnCHx93meewX33B7afXPDW5EqQrpAje80pdd+vKYvjSb9rnH&#10;PbD2sPOhyoHDFSvPIF0Hc3e40nePfri09v5PAAAA//8DAFBLAwQUAAYACAAAACEAN2ziLd8AAAAJ&#10;AQAADwAAAGRycy9kb3ducmV2LnhtbEyPTU/DMAyG70j8h8hI3FhKgW4rTSdA4oCQkDY4cMwa01Q0&#10;TpekW7dfjznBzR+vHj+uVpPrxR5D7DwpuJ5lIJAabzpqFXy8P18tQMSkyejeEyo4YoRVfX5W6dL4&#10;A61xv0mtYAjFUiuwKQ2llLGx6HSc+QGJd18+OJ24Da00QR8Y7nqZZ1khne6IL1g94JPF5nszOgX5&#10;TTOeuqPcvb59hjC+nB539nat1OXF9HAPIuGU/sLwq8/qULPT1o9kouiZUbB5UlBkcy44MC8KEFse&#10;3C1zkHUl/39Q/wAAAP//AwBQSwECLQAUAAYACAAAACEAtoM4kv4AAADhAQAAEwAAAAAAAAAAAAAA&#10;AAAAAAAAW0NvbnRlbnRfVHlwZXNdLnhtbFBLAQItABQABgAIAAAAIQA4/SH/1gAAAJQBAAALAAAA&#10;AAAAAAAAAAAAAC8BAABfcmVscy8ucmVsc1BLAQItABQABgAIAAAAIQAMgQpWBwoAAPwmAAAOAAAA&#10;AAAAAAAAAAAAAC4CAABkcnMvZTJvRG9jLnhtbFBLAQItABQABgAIAAAAIQA3bOIt3wAAAAkBAAAP&#10;AAAAAAAAAAAAAAAAAGEMAABkcnMvZG93bnJldi54bWxQSwUGAAAAAAQABADzAAAAb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D786B"/>
    <w:rsid w:val="002F4BD8"/>
    <w:rsid w:val="00305659"/>
    <w:rsid w:val="00352061"/>
    <w:rsid w:val="00361BFC"/>
    <w:rsid w:val="00372F9F"/>
    <w:rsid w:val="00410D35"/>
    <w:rsid w:val="00435BF2"/>
    <w:rsid w:val="00456418"/>
    <w:rsid w:val="004C241C"/>
    <w:rsid w:val="00526864"/>
    <w:rsid w:val="00527853"/>
    <w:rsid w:val="005548B9"/>
    <w:rsid w:val="005950EC"/>
    <w:rsid w:val="005B5234"/>
    <w:rsid w:val="00723F01"/>
    <w:rsid w:val="00832FF1"/>
    <w:rsid w:val="00A833D2"/>
    <w:rsid w:val="00B52BF4"/>
    <w:rsid w:val="00B530CE"/>
    <w:rsid w:val="00CA01FB"/>
    <w:rsid w:val="00D5679A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e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semiHidden/>
    <w:rPr>
      <w:sz w:val="24"/>
      <w:szCs w:val="24"/>
    </w:rPr>
  </w:style>
  <w:style w:type="paragraph" w:customStyle="1" w:styleId="Paragrafotabella">
    <w:name w:val="Paragrafo tabella"/>
    <w:basedOn w:val="Normale"/>
    <w:uiPriority w:val="1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Grigliatabella">
    <w:name w:val="Table Grid"/>
    <w:basedOn w:val="Tabellanormale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Paragrafoelenco"/>
    <w:next w:val="Normale"/>
    <w:link w:val="TitoloCarattere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TitoloCarattere">
    <w:name w:val="Titolo Carattere"/>
    <w:basedOn w:val="Carpredefinitoparagrafo"/>
    <w:link w:val="Titolo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Info">
    <w:name w:val="Info"/>
    <w:basedOn w:val="Paragrafoelenco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Informazionisociet">
    <w:name w:val="Informazioni società"/>
    <w:basedOn w:val="Paragrafoelenco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Enfasigrassetto">
    <w:name w:val="Strong"/>
    <w:basedOn w:val="Carpredefinitoparagrafo"/>
    <w:uiPriority w:val="22"/>
    <w:semiHidden/>
    <w:rsid w:val="00B530CE"/>
    <w:rPr>
      <w:b/>
      <w:bCs/>
    </w:rPr>
  </w:style>
  <w:style w:type="paragraph" w:customStyle="1" w:styleId="Spaziotabella">
    <w:name w:val="Spazio tabella"/>
    <w:basedOn w:val="Paragrafoelenco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Testosegnaposto">
    <w:name w:val="Placeholder Text"/>
    <w:basedOn w:val="Carpredefinitoparagrafo"/>
    <w:uiPriority w:val="99"/>
    <w:semiHidden/>
    <w:rsid w:val="001D786B"/>
    <w:rPr>
      <w:color w:val="808080"/>
    </w:rPr>
  </w:style>
  <w:style w:type="paragraph" w:customStyle="1" w:styleId="Nomesociet">
    <w:name w:val="Nome società"/>
    <w:basedOn w:val="Normale"/>
    <w:uiPriority w:val="1"/>
    <w:qFormat/>
    <w:rsid w:val="001D786B"/>
    <w:rPr>
      <w:b/>
      <w:caps/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2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it-IT"/>
            </w:rPr>
            <w:t>Destinatario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it-IT"/>
            </w:rPr>
            <w:t>Importo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it-IT"/>
            </w:rPr>
            <w:t>Mittente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it-IT"/>
            </w:rPr>
            <w:t>Data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it-IT"/>
            </w:rPr>
            <w:t>NOME SOCIETÀ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it-IT"/>
            </w:rPr>
            <w:t>Indirizzo società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it-IT"/>
            </w:rPr>
            <w:t>Telefono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it-IT"/>
            </w:rPr>
            <w:t>Sito Web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it-IT"/>
            </w:rPr>
            <w:t>Destinatario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it-IT"/>
            </w:rPr>
            <w:t>Importo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it-IT"/>
            </w:rPr>
            <w:t>Mittente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it-IT"/>
            </w:rPr>
            <w:t>Data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it-IT"/>
            </w:rPr>
            <w:t>NOME SOCIETÀ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it-IT"/>
            </w:rPr>
            <w:t>Indirizzo società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it-IT"/>
            </w:rPr>
            <w:t>Telefono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it-IT"/>
            </w:rPr>
            <w:t>Sito Web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it-IT"/>
            </w:rPr>
            <w:t>Destinatario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it-IT"/>
            </w:rPr>
            <w:t>Importo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it-IT"/>
            </w:rPr>
            <w:t>Mittente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it-IT"/>
            </w:rPr>
            <w:t>Data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it-IT"/>
            </w:rPr>
            <w:t>NOME SOCIETÀ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it-IT"/>
            </w:rPr>
            <w:t>Indirizzo società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it-IT"/>
            </w:rPr>
            <w:t>Telefono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it-IT"/>
            </w:rPr>
            <w:t>Sito Web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it-IT"/>
            </w:rPr>
            <w:t>UN REGALO PER TE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it-IT"/>
            </w:rPr>
            <w:t>UN REGALO PER TE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it-IT"/>
            </w:rPr>
            <w:t>UN REGALO PER 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392174"/>
    <w:rsid w:val="004F2922"/>
    <w:rsid w:val="00A92E3B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Testosegnaposto">
    <w:name w:val="Placeholder Text"/>
    <w:basedOn w:val="Carpredefinitoparagrafo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2019-02-13T18:58:00Z</dcterms:created>
  <dcterms:modified xsi:type="dcterms:W3CDTF">2019-02-28T14:54:00Z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