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voor zes verzendlabels van 4 x 3-1/3 inch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Bedrijf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[Postcode, provincie en plaats]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Bedrijf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[Postcode, provincie en plaats]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Naam"/>
                </w:pPr>
                <w:r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Naam"/>
                </w:pPr>
                <w:r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nl-NL"/>
                  </w:rPr>
                  <w:t>[Land]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Bedrijf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[Postcode, provincie en plaats]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Bedrijf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[Postcode, provincie en plaats]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Naam"/>
                </w:pPr>
                <w:r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Naam"/>
                </w:pPr>
                <w:r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nl-NL"/>
                  </w:rPr>
                  <w:t>[Land]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Bedrijf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[Postcode, provincie en plaats]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Bedrijf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alias w:val="Bedrijfsadres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[Bedrijfsadres]</w:t>
                </w:r>
              </w:p>
            </w:sdtContent>
          </w:sdt>
          <w:sdt>
            <w:sdtPr>
              <w:alias w:val="Postcode, provincie en plaats van bedrijf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Adresafzender"/>
                </w:pPr>
                <w:r w:rsidRPr="00E76743">
                  <w:rPr>
                    <w:lang w:bidi="nl-NL"/>
                  </w:rPr>
                  <w:t>[Postcode, provincie en plaats]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Naam"/>
                </w:pPr>
                <w:r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nl-NL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Naam"/>
                </w:pPr>
                <w:r>
                  <w:rPr>
                    <w:lang w:bidi="nl-NL"/>
                  </w:rPr>
                  <w:t>[Naam geadresseerde]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nl-NL"/>
                  </w:rPr>
                  <w:t>[Bedrijfsnaam van geadresseerde]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nl-NL"/>
                  </w:rPr>
                  <w:t>[Adres]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nl-NL"/>
                  </w:rPr>
                  <w:t>[Plaats, provincie en postcode]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nl-NL"/>
                  </w:rPr>
                  <w:t>[Land]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0302" w14:textId="77777777" w:rsidR="000564C1" w:rsidRDefault="000564C1" w:rsidP="00B561B3">
      <w:pPr>
        <w:spacing w:after="0"/>
      </w:pPr>
      <w:r>
        <w:separator/>
      </w:r>
    </w:p>
  </w:endnote>
  <w:endnote w:type="continuationSeparator" w:id="0">
    <w:p w14:paraId="2F061600" w14:textId="77777777" w:rsidR="000564C1" w:rsidRDefault="000564C1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F262" w14:textId="77777777" w:rsidR="000564C1" w:rsidRDefault="000564C1" w:rsidP="00B561B3">
      <w:pPr>
        <w:spacing w:after="0"/>
      </w:pPr>
      <w:r>
        <w:separator/>
      </w:r>
    </w:p>
  </w:footnote>
  <w:footnote w:type="continuationSeparator" w:id="0">
    <w:p w14:paraId="6F19266E" w14:textId="77777777" w:rsidR="000564C1" w:rsidRDefault="000564C1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oep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oep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Vrije vorm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rije vorm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rije vorm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rije vorm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rije vorm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rije vorm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rije vorm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rije vorm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Vrije vorm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Vrije vorm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rije vorm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rije vorm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Vrije vorm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rije vorm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Vrije vorm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Vrije vorm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Vrije vorm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Vrije vorm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Vrije vorm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Vrije vorm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Vrije vorm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Vrije vorm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Vrije vorm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oep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Vrije vorm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Vrije vorm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Vrije vorm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Vrije vorm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Vrije vorm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Vrije vorm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Vrije vorm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Vrije vorm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Vrije vorm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Vrije vorm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Vrije vorm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Vrije vorm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Vrije vorm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Vrije vorm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Vrije vorm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Vrije vorm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Vrije vorm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Vrije vorm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Vrije vorm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Vrije vorm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Vrije vorm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Vrije vorm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Vrije vorm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Vrije vorm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oep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Vrije vorm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Vrije vorm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Vrije vorm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Vrije vorm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Vrije vorm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Vrije vorm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Vrije vorm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Vrije vorm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Vrije vorm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Vrije vorm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Vrije vorm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Vrije vorm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Vrije vorm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Vrije vorm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Vrije vorm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Vrije vorm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Vrije vorm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Vrije vorm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Vrije vorm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Vrije vorm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Vrije vorm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Vrije vorm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Vrije vorm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Vrije vorm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oep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Vrije vorm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Vrije vorm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Vrije vorm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Vrije vorm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Vrije vorm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Vrije vorm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Vrije vorm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Vrije vorm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Vrije vorm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Vrije vorm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Vrije vorm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Vrije vorm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Vrije vorm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Vrije vorm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Vrije vorm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Vrije vorm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Vrije vorm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Vrije vorm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rije vorm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rije vorm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rije vorm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rije vorm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rije vorm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rije vorm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oep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Vrije vorm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rije vorm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rije vorm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rije vorm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rije vorm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rije vorm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rije vorm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rije vorm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rije vorm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rije vorm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rije vorm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rije vorm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rije vorm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rije vorm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rije vorm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rije vorm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rije vorm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rije vorm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rije vorm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rije vorm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rije vorm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rije vorm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rije vorm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rije vorm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oep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Vrije vorm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Vrije vorm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Vrije vorm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Vrije vorm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Vrije vorm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Vrije vorm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Vrije vorm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Vrije vorm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Vrije vorm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Vrije vorm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Vrije vorm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Vrije vorm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Vrije vorm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Vrije vorm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Vrije vorm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Vrije vorm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Vrije vorm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Vrije vorm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rije vorm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Vrije vorm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Vrije vorm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Vrije vorm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Vrije vorm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rije vorm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0BAC1A" id="Groep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">
              <v:group id="Groep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Vrije vorm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rije vorm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rije vorm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rije vorm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rije vorm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rije vorm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Vrije vorm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rije vorm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Vrije vorm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rije vorm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rije vorm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Vrije vorm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Vrije vorm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rije vorm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ep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Vrije vorm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rije vorm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rije vorm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rije vorm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rije vorm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rije vorm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rije vorm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rije vorm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ep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Vrije vorm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rije vorm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rije vorm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rije vorm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rije vorm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rije vorm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rije vorm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rije vorm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ep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Vrije vorm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rije vorm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rije vorm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rije vorm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rije vorm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rije vorm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rije vorm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rije vorm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ep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Vrije vorm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rije vorm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rije vorm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rije vorm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rije vorm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rije vorm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rije vorm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rije vorm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ep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Vrije vorm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Vrije vorm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Vrije vorm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Vrije vorm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Vrije vorm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Vrije vorm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Vrije vorm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Vrije vorm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Vrije vorm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Vrije vorm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Vrije vorm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Vrije vorm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Vrije vorm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564C1"/>
    <w:rsid w:val="000B727D"/>
    <w:rsid w:val="00127EB5"/>
    <w:rsid w:val="00174ADD"/>
    <w:rsid w:val="0018711B"/>
    <w:rsid w:val="001A544B"/>
    <w:rsid w:val="002470FA"/>
    <w:rsid w:val="0025438D"/>
    <w:rsid w:val="0027597D"/>
    <w:rsid w:val="00370BEB"/>
    <w:rsid w:val="004C7A7C"/>
    <w:rsid w:val="00526AE6"/>
    <w:rsid w:val="0059301D"/>
    <w:rsid w:val="005E4CD4"/>
    <w:rsid w:val="007972F0"/>
    <w:rsid w:val="0081091A"/>
    <w:rsid w:val="00927AD8"/>
    <w:rsid w:val="009413BC"/>
    <w:rsid w:val="00A200BD"/>
    <w:rsid w:val="00A34B3B"/>
    <w:rsid w:val="00A644E9"/>
    <w:rsid w:val="00B561B3"/>
    <w:rsid w:val="00C61448"/>
    <w:rsid w:val="00C80D44"/>
    <w:rsid w:val="00C90AFC"/>
    <w:rsid w:val="00CB6FAD"/>
    <w:rsid w:val="00CF25C6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61F9"/>
    <w:pPr>
      <w:contextualSpacing/>
    </w:pPr>
    <w:rPr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dresafzender">
    <w:name w:val="Adres afzender"/>
    <w:basedOn w:val="Standaard"/>
    <w:uiPriority w:val="1"/>
    <w:qFormat/>
    <w:rPr>
      <w:sz w:val="19"/>
    </w:rPr>
  </w:style>
  <w:style w:type="paragraph" w:customStyle="1" w:styleId="Naam">
    <w:name w:val="Naam"/>
    <w:basedOn w:val="Standaard"/>
    <w:uiPriority w:val="1"/>
    <w:qFormat/>
    <w:rsid w:val="001A544B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</w:rPr>
  </w:style>
  <w:style w:type="paragraph" w:styleId="Koptekst">
    <w:name w:val="header"/>
    <w:basedOn w:val="Standaard"/>
    <w:link w:val="Koptekst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74ADD"/>
  </w:style>
  <w:style w:type="paragraph" w:styleId="Voettekst">
    <w:name w:val="footer"/>
    <w:basedOn w:val="Standaard"/>
    <w:link w:val="Voettekst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nl-NL"/>
            </w:rPr>
            <w:t>[Bedrijfsnaam]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nl-NL"/>
            </w:rPr>
            <w:t>[Bedrijfsadres]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nl-NL"/>
            </w:rPr>
            <w:t>[Postcode, provincie en plaats]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nl-NL"/>
            </w:rPr>
            <w:t>[Bedrijfsnaam]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nl-NL"/>
            </w:rPr>
            <w:t>[Bedrijfsadres]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nl-NL"/>
            </w:rPr>
            <w:t>[Postcode, provincie en plaats]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nl-NL"/>
            </w:rPr>
            <w:t>[Naam geadresseerde]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nl-NL"/>
            </w:rPr>
            <w:t>[Bedrijfsnaam van geadresseerde]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nl-NL"/>
            </w:rPr>
            <w:t>[Adres]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nl-NL"/>
            </w:rPr>
            <w:t>[Plaats, provincie en postcode]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nl-NL"/>
            </w:rPr>
            <w:t>[Land]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nl-NL"/>
            </w:rPr>
            <w:t>[Naam geadresseerde]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nl-NL"/>
            </w:rPr>
            <w:t>[Bedrijfsnaam van geadresseerde]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nl-NL"/>
            </w:rPr>
            <w:t>[Adres]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nl-NL"/>
            </w:rPr>
            <w:t>[Plaats, provincie en postcode]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nl-NL"/>
            </w:rPr>
            <w:t>[Land]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nl-NL"/>
            </w:rPr>
            <w:t>[Bedrijfsnaam]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nl-NL"/>
            </w:rPr>
            <w:t>[Bedrijfsadres]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nl-NL"/>
            </w:rPr>
            <w:t>[Postcode, provincie en plaats]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nl-NL"/>
            </w:rPr>
            <w:t>[Bedrijfsnaam]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nl-NL"/>
            </w:rPr>
            <w:t>[Bedrijfsadres]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nl-NL"/>
            </w:rPr>
            <w:t>[Postcode, provincie en plaats]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nl-NL"/>
            </w:rPr>
            <w:t>[Naam geadresseerde]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nl-NL"/>
            </w:rPr>
            <w:t>[Bedrijfsnaam van geadresseerde]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nl-NL"/>
            </w:rPr>
            <w:t>[Adres]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nl-NL"/>
            </w:rPr>
            <w:t>[Plaats, provincie en postcode]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nl-NL"/>
            </w:rPr>
            <w:t>[Land]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nl-NL"/>
            </w:rPr>
            <w:t>[Naam geadresseerde]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nl-NL"/>
            </w:rPr>
            <w:t>[Bedrijfsnaam van geadresseerde]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nl-NL"/>
            </w:rPr>
            <w:t>[Adres]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nl-NL"/>
            </w:rPr>
            <w:t>[Plaats, provincie en postcode]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nl-NL"/>
            </w:rPr>
            <w:t>[Land]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nl-NL"/>
            </w:rPr>
            <w:t>[Bedrijfsnaam]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nl-NL"/>
            </w:rPr>
            <w:t>[Bedrijfsadres]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nl-NL"/>
            </w:rPr>
            <w:t>[Postcode, provincie en plaats]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nl-NL"/>
            </w:rPr>
            <w:t>[Bedrijfsnaam]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nl-NL"/>
            </w:rPr>
            <w:t>[Bedrijfsadres]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nl-NL"/>
            </w:rPr>
            <w:t>[Postcode, provincie en plaats]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nl-NL"/>
            </w:rPr>
            <w:t>[Naam geadresseerde]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nl-NL"/>
            </w:rPr>
            <w:t>[Bedrijfsnaam van geadresseerde]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nl-NL"/>
            </w:rPr>
            <w:t>[Adres]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nl-NL"/>
            </w:rPr>
            <w:t>[Plaats, provincie en postcode]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nl-NL"/>
            </w:rPr>
            <w:t>[Land]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nl-NL"/>
            </w:rPr>
            <w:t>[Naam geadresseerde]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nl-NL"/>
            </w:rPr>
            <w:t>[Bedrijfsnaam van geadresseerde]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nl-NL"/>
            </w:rPr>
            <w:t>[Adres]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nl-NL"/>
            </w:rPr>
            <w:t>[Plaats, provincie en postcode]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nl-NL"/>
            </w:rPr>
            <w:t>[Land]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628D1"/>
    <w:rsid w:val="008A7523"/>
    <w:rsid w:val="008B08B3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2019-02-15T08:21:00Z</dcterms:created>
  <dcterms:modified xsi:type="dcterms:W3CDTF">2019-02-22T12:40:00Z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