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bookmarkStart w:id="0" w:name="_GoBack"/>
      <w:bookmarkEnd w:id="0"/>
      <w:r>
        <w:rPr>
          <w:lang w:val="vi-VN" w:bidi="vi-VN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56C1DDC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p w14:paraId="224B1017" w14:textId="33F3133C" w:rsidR="00511D87" w:rsidRPr="002820A9" w:rsidRDefault="0031089C" w:rsidP="00105462">
            <w:sdt>
              <w:sdtPr>
                <w:alias w:val="Địa chỉ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val="vi-VN" w:bidi="vi-VN"/>
                  </w:rPr>
                  <w:t>[Địa chỉ Đường]</w:t>
                </w:r>
              </w:sdtContent>
            </w:sdt>
          </w:p>
          <w:sdt>
            <w:sdtPr>
              <w:alias w:val="Thành phố, Tiểu bang Mã ZIP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67AE37A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75BA934F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6F1BDAE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AA62AA6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245BA0B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7D579CF9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0D9BA9D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283EA26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1F8A410D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11A6575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3988D1A8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132CDC2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279E8B6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0F9C6F0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36B8F06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3891F806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0F269635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0D0CDA0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34B650E7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02885A47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36447605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7D11E344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3C06307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39A991F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317F1B2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7EBF249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29193C99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60BBD0C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2F050D2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6883D17D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450D989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5B07C6C6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3415663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49CE6D2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38FD29F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6254831B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0D229D7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6320A63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3176AAB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480A1D48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18E88710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43BBCC78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421602D3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56B8E1D4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1D2FDD3D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654C4284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2194BD45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69EF96D3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3B60AA3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78DC0C89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35622886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115B89FF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1EBCA18F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33C73EC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39D9B530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00E4DFD5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176950E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7813419E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21D3279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62DD35AF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627FB2E3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18FFF84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410FF64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2D2FD70A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46D3F9E2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3A29D09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39F67A5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574B15E4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728616D3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75321533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2C1C19B5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4519F5E0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4D6BA1A7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3DB9B270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75FC8C77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Tên"/>
              <w:tag w:val="Tên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3138E6D1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1F623CDC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5AA318FD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Đường  Mã Zip]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Tên"/>
              <w:tag w:val="Tên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009459C9" w:rsidR="00105462" w:rsidRPr="00105462" w:rsidRDefault="0003007B" w:rsidP="00105462">
                <w:pPr>
                  <w:pStyle w:val="Tn"/>
                </w:pPr>
                <w:r w:rsidRPr="00105462">
                  <w:rPr>
                    <w:lang w:val="vi-VN" w:bidi="vi-VN"/>
                  </w:rPr>
                  <w:t>[Tên]</w:t>
                </w:r>
              </w:p>
            </w:sdtContent>
          </w:sdt>
          <w:sdt>
            <w:sdtPr>
              <w:alias w:val="Địa chỉ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alias w:val="Thành phố, Đường  Mã Zip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vi-VN" w:bidi="vi-VN"/>
                  </w:rPr>
                  <w:t>[Thành phố, Tiểu bang  Mã ZIP]</w:t>
                </w:r>
              </w:p>
            </w:sdtContent>
          </w:sdt>
        </w:tc>
      </w:tr>
    </w:tbl>
    <w:p w14:paraId="1A8BFB79" w14:textId="77777777" w:rsidR="00511D87" w:rsidRDefault="00511D87" w:rsidP="00262AB1">
      <w:pPr>
        <w:spacing w:line="20" w:lineRule="exact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E290" w14:textId="77777777" w:rsidR="0031089C" w:rsidRDefault="0031089C" w:rsidP="009A1733">
      <w:pPr>
        <w:spacing w:line="240" w:lineRule="auto"/>
      </w:pPr>
      <w:r>
        <w:separator/>
      </w:r>
    </w:p>
  </w:endnote>
  <w:endnote w:type="continuationSeparator" w:id="0">
    <w:p w14:paraId="5375D4DF" w14:textId="77777777" w:rsidR="0031089C" w:rsidRDefault="0031089C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388E" w14:textId="77777777" w:rsidR="0031089C" w:rsidRDefault="0031089C" w:rsidP="009A1733">
      <w:pPr>
        <w:spacing w:line="240" w:lineRule="auto"/>
      </w:pPr>
      <w:r>
        <w:separator/>
      </w:r>
    </w:p>
  </w:footnote>
  <w:footnote w:type="continuationSeparator" w:id="0">
    <w:p w14:paraId="7B93C971" w14:textId="77777777" w:rsidR="0031089C" w:rsidRDefault="0031089C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Nhóm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Nhóm 137" descr="thành phần trang trí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Nhóm 138" descr="thành phần trang trí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Nhóm 239" descr="thành phần trang trí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Nhóm 340" descr="thành phần trang trí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Nhóm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Hình tự do: Hình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Hình tự do: Hình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Hình tự do: Hình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Hình tự do: Hình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Nhóm 441" descr="thành phần trang trí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Nhóm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Hình tự động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Hình tự động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Hình tự động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Hình tự động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Hình tự động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Hình tự động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Hình tự động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Hình tự động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Hình tự động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Hình tự động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Hình tự động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Hình tự động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Hình tự động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Hình tự động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Hình tự động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Hình tự động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Hình tự động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Hình tự động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Hình tự động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Hình tự động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Nhóm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Hình tự động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Hình tự động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Hình tự động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Hình tự động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Hình tự động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Hình tự động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Hình tự động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Hình tự động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Hình tự động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Hình tự động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Hình tự động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Hình tự động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Hình tự động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Hình tự động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Hình tự động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Hình tự động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Hình tự động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Hình tự động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Hình tự động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Hình tự động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Nhóm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Hình tự động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Hình tự động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Hình tự động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Hình tự động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Hình tự động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Hình tự động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Hình tự động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Hình tự động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Hình tự động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Hình tự động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Hình tự động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Hình tự động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Hình tự động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Hình tự động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Hình tự động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Hình tự động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Hình tự động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Hình tự động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Hình tự động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Hình tự động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Nhóm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Hình tự động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Hình tự động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Hình tự động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Hình tự động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Hình tự động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Hình tự động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Hình tự động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Hình tự động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Hình tự động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Hình tự động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Hình tự động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Hình tự động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Hình tự động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Hình tự động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Hình tự động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Hình tự động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Hình tự động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Hình tự động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Hình tự động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Hình tự động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5929717" id="Nhóm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">
              <v:group id="Nhóm 137" o:spid="_x0000_s1027" alt="thành phần trang trí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Nhóm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Hình tự do: Hình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ình tự do: Hình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Hình tự do: Hình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Hình tự do: Hình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Hình tự do: Hình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Hình tự do: Hình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Hình tự do: Hình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ình tự do: Hình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Hình tự do: Hình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Hình tự do: Hình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Hình tự do: Hình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Hình tự do: Hình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Hình tự do: Hình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Hình tự do: Hình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Hình tự do: Hình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Hình tự do: Hình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Hình tự do: Hình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Hình tự do: Hình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Hình tự do: Hình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Hình tự do: Hình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Nhóm 138" o:spid="_x0000_s1128" alt="thành phần trang trí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Nhóm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Hình tự do: Hình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Hình tự do: Hình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Hình tự do: Hình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Hình tự do: Hình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Hình tự do: Hình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Hình tự do: Hình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Hình tự do: Hình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Hình tự do: Hình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Hình tự do: Hình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Hình tự do: Hình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Hình tự do: Hình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Hình tự do: Hình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Hình tự do: Hình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Hình tự do: Hình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Hình tự do: Hình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Hình tự do: Hình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Hình tự do: Hình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Hình tự do: Hình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Hình tự do: Hình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Hình tự do: Hình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Nhóm 239" o:spid="_x0000_s1229" alt="thành phần trang trí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Nhóm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Hình tự do: Hình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Hình tự do: Hình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Hình tự do: Hình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Hình tự do: Hình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Hình tự do: Hình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Hình tự do: Hình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Hình tự do: Hình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Hình tự do: Hình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Hình tự do: Hình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Hình tự do: Hình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Hình tự do: Hình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Hình tự do: Hình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Hình tự do: Hình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Hình tự do: Hình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Hình tự do: Hình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Hình tự do: Hình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Hình tự do: Hình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Hình tự do: Hình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Hình tự do: Hình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Hình tự do: Hình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Nhóm 340" o:spid="_x0000_s1330" alt="thành phần trang trí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Nhóm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Hình tự do: Hình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Hình tự do: Hình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Hình tự do: Hình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Hình tự do: Hình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Hình tự do: Hình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Hình tự do: Hình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Hình tự do: Hình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Hình tự do: Hình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Hình tự do: Hình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Hình tự do: Hình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Hình tự do: Hình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Hình tự do: Hình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Hình tự do: Hình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Hình tự do: Hình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Hình tự do: Hình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Hình tự do: Hình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Hình tự do: Hình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Hình tự do: Hình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Hình tự do: Hình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Nhóm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Hình tự do: Hình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Hình tự do: Hình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Hình tự do: Hình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Hình tự do: Hình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Nhóm 441" o:spid="_x0000_s1431" alt="thành phần trang trí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Nhóm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Hình tự động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Hình tự động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Hình tự động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Hình tự động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Hình tự động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Hình tự động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Hình tự động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Hình tự động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Hình tự động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Hình tự động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Hình tự động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Hình tự động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Hình tự động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Hình tự động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Hình tự động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Hình tự động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Hình tự động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Hình tự động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Hình tự động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Hình tự động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Nhóm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Hình tự động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Hình tự động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Hình tự động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Hình tự động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Hình tự động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Hình tự động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Hình tự động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Hình tự động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Hình tự động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Hình tự động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Hình tự động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Hình tự động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Hình tự động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Hình tự động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Hình tự động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Hình tự động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Hình tự động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Hình tự động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Hình tự động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Hình tự động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Nhóm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Hình tự động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Hình tự động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Hình tự động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Hình tự động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Hình tự động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Hình tự động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Hình tự động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Hình tự động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Hình tự động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Hình tự động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Hình tự động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Hình tự động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Hình tự động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Hình tự động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Hình tự động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Hình tự động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Hình tự động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Hình tự động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Hình tự động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Hình tự động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Nhóm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Hình tự động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Hình tự động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Hình tự động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Hình tự động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Hình tự động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Hình tự động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Hình tự động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Hình tự động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Hình tự động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Hình tự động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Hình tự động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Hình tự động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Hình tự động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Hình tự động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Hình tự động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Hình tự động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Hình tự động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Hình tự động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Hình tự động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Hình tự động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03007B"/>
    <w:rsid w:val="000741E6"/>
    <w:rsid w:val="00105462"/>
    <w:rsid w:val="0021045E"/>
    <w:rsid w:val="00262AB1"/>
    <w:rsid w:val="002820A9"/>
    <w:rsid w:val="0030580F"/>
    <w:rsid w:val="0031089C"/>
    <w:rsid w:val="00311A2C"/>
    <w:rsid w:val="00347608"/>
    <w:rsid w:val="00354982"/>
    <w:rsid w:val="004339BF"/>
    <w:rsid w:val="00511D87"/>
    <w:rsid w:val="00572162"/>
    <w:rsid w:val="00662045"/>
    <w:rsid w:val="00696243"/>
    <w:rsid w:val="006F33ED"/>
    <w:rsid w:val="008372A0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07B"/>
    <w:pPr>
      <w:spacing w:after="0" w:line="216" w:lineRule="auto"/>
      <w:ind w:left="576"/>
    </w:pPr>
    <w:rPr>
      <w:rFonts w:ascii="Segoe UI" w:hAnsi="Segoe UI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uAvery1">
    <w:name w:val="Kiểu Avery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Tn">
    <w:name w:val="Tên"/>
    <w:basedOn w:val="Normal"/>
    <w:qFormat/>
    <w:rsid w:val="0003007B"/>
    <w:pPr>
      <w:spacing w:before="55" w:line="240" w:lineRule="auto"/>
    </w:pPr>
    <w:rPr>
      <w:rFonts w:eastAsia="Tw Cen MT" w:cs="Times New Roman"/>
      <w:b/>
      <w:bCs/>
      <w:color w:val="9B2D1F" w:themeColor="accent2"/>
      <w:kern w:val="2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E35D4F" w:rsidP="00E35D4F">
          <w:pPr>
            <w:pStyle w:val="49190C4E75904BEFBC0654E3CAEC568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E35D4F" w:rsidP="00E35D4F">
          <w:pPr>
            <w:pStyle w:val="B62A533DCB2A4993A24E63CE4838F1C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E35D4F" w:rsidP="00E35D4F">
          <w:pPr>
            <w:pStyle w:val="3AD63B5FDBA346C9A32363E809A68BB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E35D4F" w:rsidP="00E35D4F">
          <w:pPr>
            <w:pStyle w:val="1EE134032B4542AABCFAE458FAEE50DC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E35D4F" w:rsidP="00E35D4F">
          <w:pPr>
            <w:pStyle w:val="D64C0F0F988E4DFA8662E85A325D227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E35D4F" w:rsidP="00E35D4F">
          <w:pPr>
            <w:pStyle w:val="E7838380405649FB85123923A4AEB81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E35D4F" w:rsidP="00E35D4F">
          <w:pPr>
            <w:pStyle w:val="DA710D99C72942E7882518A021E734B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E35D4F" w:rsidP="00E35D4F">
          <w:pPr>
            <w:pStyle w:val="3683DBAEE71C46869C19D197CCBA88C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E35D4F" w:rsidP="00E35D4F">
          <w:pPr>
            <w:pStyle w:val="343026DD38A442A1B895E097271A6A7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E35D4F" w:rsidP="00E35D4F">
          <w:pPr>
            <w:pStyle w:val="3C527F53D0C7425CAB1EC687356935B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E35D4F" w:rsidP="00E35D4F">
          <w:pPr>
            <w:pStyle w:val="7745517D7ACC4423A175AB2A7519787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E35D4F" w:rsidP="00E35D4F">
          <w:pPr>
            <w:pStyle w:val="DB950068FF8942F48F2FD70D52796BFA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E35D4F" w:rsidP="00E35D4F">
          <w:pPr>
            <w:pStyle w:val="D633DE208E844293849A73FB121605B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E35D4F" w:rsidP="00E35D4F">
          <w:pPr>
            <w:pStyle w:val="27B668AA2B56442A8D04E4C86E625E4A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E35D4F" w:rsidP="00E35D4F">
          <w:pPr>
            <w:pStyle w:val="52FEB22D002046CB823CA5994208CD2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E35D4F" w:rsidP="00E35D4F">
          <w:pPr>
            <w:pStyle w:val="F516DFD4EEBA4D7A837237094E01F11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E35D4F" w:rsidP="00E35D4F">
          <w:pPr>
            <w:pStyle w:val="84140D9CE4B04B6D828ED4796D60C2B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E35D4F" w:rsidP="00E35D4F">
          <w:pPr>
            <w:pStyle w:val="E67D715620264378AA3A624FDD4FC3A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E35D4F" w:rsidP="00E35D4F">
          <w:pPr>
            <w:pStyle w:val="0B5F284168B04D21A0D620A9288EC8C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E35D4F" w:rsidP="00E35D4F">
          <w:pPr>
            <w:pStyle w:val="56FEB3A079A841AFA7867EBCA8336E6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E35D4F" w:rsidP="00E35D4F">
          <w:pPr>
            <w:pStyle w:val="AF4CCA0C5BFD4D04A984399CB258D86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E35D4F" w:rsidP="00E35D4F">
          <w:pPr>
            <w:pStyle w:val="A4CD2032DEE144BAA761F453E613342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E35D4F" w:rsidP="00E35D4F">
          <w:pPr>
            <w:pStyle w:val="8E3AE0DC6540457697AE0BE55D5F412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E35D4F" w:rsidP="00E35D4F">
          <w:pPr>
            <w:pStyle w:val="1669F48195B5457EA3E4BC3899B42ED0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E35D4F" w:rsidP="00E35D4F">
          <w:pPr>
            <w:pStyle w:val="6023ED725CBD40A7B87FA395B8A3DE7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E35D4F" w:rsidP="00E35D4F">
          <w:pPr>
            <w:pStyle w:val="9351A8F434BB48F59865DFACDB495E1E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E35D4F" w:rsidP="00E35D4F">
          <w:pPr>
            <w:pStyle w:val="66931C439B9745339A47F40FDB518C7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E35D4F" w:rsidP="00E35D4F">
          <w:pPr>
            <w:pStyle w:val="4A2F07EF25634804A0BED145C8C3DBCF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E35D4F" w:rsidP="00E35D4F">
          <w:pPr>
            <w:pStyle w:val="128A66A5CE7F4696AE52333AD42348DC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E35D4F" w:rsidP="00E35D4F">
          <w:pPr>
            <w:pStyle w:val="A2B2FDCF0D404CCB9BB5E82316A4DACB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E35D4F" w:rsidP="00E35D4F">
          <w:pPr>
            <w:pStyle w:val="63351A95A67048EA9FC1FB56D840042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E35D4F" w:rsidP="00E35D4F">
          <w:pPr>
            <w:pStyle w:val="954069941B6548E280BDEFFFC8F7F52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E35D4F" w:rsidP="00E35D4F">
          <w:pPr>
            <w:pStyle w:val="3D16F2425A52436E880953DF4290C273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E35D4F" w:rsidP="00E35D4F">
          <w:pPr>
            <w:pStyle w:val="074099A41A9D468B95AD4C24358EC82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E35D4F" w:rsidP="00E35D4F">
          <w:pPr>
            <w:pStyle w:val="79400F67C03F475EAFA97800890CCF8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E35D4F" w:rsidP="00E35D4F">
          <w:pPr>
            <w:pStyle w:val="5B3A8736B72F4BE7AB21014535D7233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E35D4F" w:rsidP="00E35D4F">
          <w:pPr>
            <w:pStyle w:val="271B5489821E451D998822764F185BA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E35D4F" w:rsidP="00E35D4F">
          <w:pPr>
            <w:pStyle w:val="DA64BE762AAE4FBF9F61FBBC25E9DC1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E35D4F" w:rsidP="00E35D4F">
          <w:pPr>
            <w:pStyle w:val="5C237B5F30E644788868A897F68FB15E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E35D4F" w:rsidP="00E35D4F">
          <w:pPr>
            <w:pStyle w:val="1A097E1714074C35849F33D5622506ED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E35D4F" w:rsidP="00E35D4F">
          <w:pPr>
            <w:pStyle w:val="D22FAED3B7DE4799B138F0E83D2C927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E35D4F" w:rsidP="00E35D4F">
          <w:pPr>
            <w:pStyle w:val="6E664B0DA8CA4365BB23B15C85BA83C0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E35D4F" w:rsidP="00E35D4F">
          <w:pPr>
            <w:pStyle w:val="CF80071565904A0498536FE5BAB9AA3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E35D4F" w:rsidP="00E35D4F">
          <w:pPr>
            <w:pStyle w:val="ECE557BE116740CDAC4DB3081532A3CC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E35D4F" w:rsidP="00E35D4F">
          <w:pPr>
            <w:pStyle w:val="23988333C3BB452E8307B1CFE1987D7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E35D4F" w:rsidP="00E35D4F">
          <w:pPr>
            <w:pStyle w:val="06919CC16DE84E7E881301E401802D61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E35D4F" w:rsidP="00E35D4F">
          <w:pPr>
            <w:pStyle w:val="C5FF4D5625F34C1AA965DEFBFCC417C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E35D4F" w:rsidP="00E35D4F">
          <w:pPr>
            <w:pStyle w:val="9DE16F435EE64CEA8E020CD588D506F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E35D4F" w:rsidP="00E35D4F">
          <w:pPr>
            <w:pStyle w:val="17F56832844C44B7814D95A655D8A36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E35D4F" w:rsidP="00E35D4F">
          <w:pPr>
            <w:pStyle w:val="3DE987379D2B44AD96697EEE13B357E0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E35D4F" w:rsidP="00E35D4F">
          <w:pPr>
            <w:pStyle w:val="DB94C130B5344562A211FDD745CA530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E35D4F" w:rsidP="00E35D4F">
          <w:pPr>
            <w:pStyle w:val="FCED7568D66640F69C130F8ECAE7C9A1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E35D4F" w:rsidP="00E35D4F">
          <w:pPr>
            <w:pStyle w:val="DD71D09AB16B4292BD03EA21AF044B56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E35D4F" w:rsidP="00E35D4F">
          <w:pPr>
            <w:pStyle w:val="D118844D18D54AE1A4EE86FF67A9C12E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E35D4F" w:rsidP="00E35D4F">
          <w:pPr>
            <w:pStyle w:val="0DB7403672744F3BB37240CE6042720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E35D4F" w:rsidP="00E35D4F">
          <w:pPr>
            <w:pStyle w:val="A0A7B6039545421DBF9D9434CC083C5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E35D4F" w:rsidP="00E35D4F">
          <w:pPr>
            <w:pStyle w:val="EB444EDDCBC34214B49B47C8663267C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E35D4F" w:rsidP="00E35D4F">
          <w:pPr>
            <w:pStyle w:val="07913C5AC9AF4708BACACCD6BABE86D3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E35D4F" w:rsidP="00E35D4F">
          <w:pPr>
            <w:pStyle w:val="AF1AF1015B8047BA8803E5BE1913FE21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E35D4F" w:rsidP="00E35D4F">
          <w:pPr>
            <w:pStyle w:val="F320AF75D4F04168A273E77B6FD2591C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E35D4F" w:rsidP="00E35D4F">
          <w:pPr>
            <w:pStyle w:val="0C7059E36E3F4CB8B9391653ACACA700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E35D4F" w:rsidP="00E35D4F">
          <w:pPr>
            <w:pStyle w:val="6667C249F1C9456F884EDCD2AFF40A89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E35D4F" w:rsidP="00E35D4F">
          <w:pPr>
            <w:pStyle w:val="B3EB9BB194AD4EF188EF6216571E8A2A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E35D4F" w:rsidP="00E35D4F">
          <w:pPr>
            <w:pStyle w:val="F8DDCBB1DDD74594AACCF8B1FC744C8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E35D4F" w:rsidP="00E35D4F">
          <w:pPr>
            <w:pStyle w:val="34BDD2A3F17840A3B008620DE807EE8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E35D4F" w:rsidP="00E35D4F">
          <w:pPr>
            <w:pStyle w:val="58C7909FC8FA45E5A4307E8A1CB38EE5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E35D4F" w:rsidP="00E35D4F">
          <w:pPr>
            <w:pStyle w:val="98115D30DA274F9B9B71140954CFCAF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E35D4F" w:rsidP="00E35D4F">
          <w:pPr>
            <w:pStyle w:val="6A553EAECC6D44238A3E3BB299986AB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E35D4F" w:rsidP="00E35D4F">
          <w:pPr>
            <w:pStyle w:val="1CBF67DD0AA04BB29F31699B936558A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E35D4F" w:rsidP="00E35D4F">
          <w:pPr>
            <w:pStyle w:val="79539CA2F5224EF182449D1AA6B20B01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E35D4F" w:rsidP="00E35D4F">
          <w:pPr>
            <w:pStyle w:val="FA248821FF2746DBB38A4205CDBB8C7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E35D4F" w:rsidP="00E35D4F">
          <w:pPr>
            <w:pStyle w:val="6E7ADCEEBF9D4292908BB289FB5DA193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E35D4F" w:rsidP="00E35D4F">
          <w:pPr>
            <w:pStyle w:val="0FD6C70135A94E488BA09D24716DE9C6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E35D4F" w:rsidP="00E35D4F">
          <w:pPr>
            <w:pStyle w:val="C878EE41BDE34369B1F5CCD878B4310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E35D4F" w:rsidP="00E35D4F">
          <w:pPr>
            <w:pStyle w:val="DCEDE92265A14D9C9C9D0AE3D7EF57D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E35D4F" w:rsidP="00E35D4F">
          <w:pPr>
            <w:pStyle w:val="6913A2F78DBB4EE9B52159444F5EB70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E35D4F" w:rsidP="00E35D4F">
          <w:pPr>
            <w:pStyle w:val="691057DD4C8244EBB4D7B6025F34B97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E35D4F" w:rsidP="00E35D4F">
          <w:pPr>
            <w:pStyle w:val="9D318766461742D780591D0A9F2C9C5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E35D4F" w:rsidP="00E35D4F">
          <w:pPr>
            <w:pStyle w:val="76309E4227784F4D9BB76B53C4D53E9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E35D4F" w:rsidP="00E35D4F">
          <w:pPr>
            <w:pStyle w:val="1D6480C63103472BA4FF857F6B692233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E35D4F" w:rsidP="00E35D4F">
          <w:pPr>
            <w:pStyle w:val="06CFDF7EB2A049E4B239E971374AF8BE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E35D4F" w:rsidP="00E35D4F">
          <w:pPr>
            <w:pStyle w:val="39AE80D514DA4B8EAB58B03CBC00A35D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E35D4F" w:rsidP="00E35D4F">
          <w:pPr>
            <w:pStyle w:val="B2B32298B6C840EE82A6BCBD6F09B8E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E35D4F" w:rsidP="00E35D4F">
          <w:pPr>
            <w:pStyle w:val="D829D4C5B7BA44B1A8D51304776C57F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E35D4F" w:rsidP="00E35D4F">
          <w:pPr>
            <w:pStyle w:val="A404CEEE60D6476E82CA33176207F91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E35D4F" w:rsidP="00E35D4F">
          <w:pPr>
            <w:pStyle w:val="6B13F961D0CC445DBBF249C50C7D493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E35D4F" w:rsidP="00E35D4F">
          <w:pPr>
            <w:pStyle w:val="2AF633F84C2B48EDB19CD9C8D0BF277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E35D4F" w:rsidP="00E35D4F">
          <w:pPr>
            <w:pStyle w:val="6F0652D7C7A144A781375DAD644D2F4F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E35D4F" w:rsidP="00E35D4F">
          <w:pPr>
            <w:pStyle w:val="9F254C8FBD33428EBD4E9A46666467B0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E35D4F" w:rsidP="00E35D4F">
          <w:pPr>
            <w:pStyle w:val="4884DB6442914D4687C3343E6352A4C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E35D4F" w:rsidP="00E35D4F">
          <w:pPr>
            <w:pStyle w:val="D97E7C0F512949C88C5B399B7686080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E35D4F" w:rsidP="00E35D4F">
          <w:pPr>
            <w:pStyle w:val="2B597E0534B9477DB8082B8EC0568649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E35D4F" w:rsidP="00E35D4F">
          <w:pPr>
            <w:pStyle w:val="EF3490B783D1436D9864BE90F198CAA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E35D4F" w:rsidP="00E35D4F">
          <w:pPr>
            <w:pStyle w:val="EC91B4FC5E1C444DBCB64EF1F58DEF85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E35D4F" w:rsidP="00E35D4F">
          <w:pPr>
            <w:pStyle w:val="28769AD34B6744C5A199EB45CA7CE87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E35D4F" w:rsidP="00E35D4F">
          <w:pPr>
            <w:pStyle w:val="644F8F9F1EBD46369A4A3C4D6F969594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E35D4F" w:rsidP="00E35D4F">
          <w:pPr>
            <w:pStyle w:val="3486C0CD7A48455198223F6027306D4D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E35D4F" w:rsidP="00E35D4F">
          <w:pPr>
            <w:pStyle w:val="FB21BA4B020646E88EE0E1FDF93AA62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E35D4F" w:rsidP="00E35D4F">
          <w:pPr>
            <w:pStyle w:val="A0BB8B4B59AB461591842B3D92EBFB8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E35D4F" w:rsidP="00E35D4F">
          <w:pPr>
            <w:pStyle w:val="DB3E9554771C412991249F1173FE1E3E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E35D4F" w:rsidP="00E35D4F">
          <w:pPr>
            <w:pStyle w:val="C08A1CF0DC6A4CB288A1B3A621F64C6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E35D4F" w:rsidP="00E35D4F">
          <w:pPr>
            <w:pStyle w:val="3FBEF731F5C8475BAE1F0A0A574AF46D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E35D4F" w:rsidP="00E35D4F">
          <w:pPr>
            <w:pStyle w:val="39203069287743318743E7099D16870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E35D4F" w:rsidP="00E35D4F">
          <w:pPr>
            <w:pStyle w:val="DBC465B688B040A597B2076D2C1C6FD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E35D4F" w:rsidP="00E35D4F">
          <w:pPr>
            <w:pStyle w:val="D62B1B2B1AF34BC1B7838A88A558950E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E35D4F" w:rsidP="00E35D4F">
          <w:pPr>
            <w:pStyle w:val="1018FA8D4AC34177B9BD2501248066A6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E35D4F" w:rsidP="00E35D4F">
          <w:pPr>
            <w:pStyle w:val="C9C8911907454137B32FE8A0F7DDC75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E35D4F" w:rsidP="00E35D4F">
          <w:pPr>
            <w:pStyle w:val="54359CA1DDA74FCA8BA4348A6DB98C65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E35D4F" w:rsidP="00E35D4F">
          <w:pPr>
            <w:pStyle w:val="F9A21DFFD5C24E10BDB2D3806D04FA7A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E35D4F" w:rsidP="00E35D4F">
          <w:pPr>
            <w:pStyle w:val="93C225EF9C8B4082B89AB105A46209B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E35D4F" w:rsidP="00E35D4F">
          <w:pPr>
            <w:pStyle w:val="F4E35FF9B2564875AD11D6116433F5A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E35D4F" w:rsidP="00E35D4F">
          <w:pPr>
            <w:pStyle w:val="2B6BB64308C34CDFAB7DBEA39098598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E35D4F" w:rsidP="00E35D4F">
          <w:pPr>
            <w:pStyle w:val="44893EB1708E4D20BB936F3C7A1A078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E35D4F" w:rsidP="00E35D4F">
          <w:pPr>
            <w:pStyle w:val="995492D442C1416F8CE3486EB298A542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E35D4F" w:rsidP="00E35D4F">
          <w:pPr>
            <w:pStyle w:val="DDC808A734F24CCA8F5EBA8223DBB7A8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E35D4F" w:rsidP="00E35D4F">
          <w:pPr>
            <w:pStyle w:val="6B9C31A00B4A4E21AD4240992446FDF3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E35D4F" w:rsidP="00E35D4F">
          <w:pPr>
            <w:pStyle w:val="34B0817465DE4D63A5F560A19CB5530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E35D4F" w:rsidP="00E35D4F">
          <w:pPr>
            <w:pStyle w:val="D5B974E3D91442589C61F727B3AA2FAC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E35D4F" w:rsidP="00E35D4F">
          <w:pPr>
            <w:pStyle w:val="FD390FBF115D4419840ABA93733BE52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E35D4F" w:rsidP="00E35D4F">
          <w:pPr>
            <w:pStyle w:val="1F3B016AC4F2481FBC19D09D331A674A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E35D4F" w:rsidP="00E35D4F">
          <w:pPr>
            <w:pStyle w:val="8BF6C61D433B469FBC587B4C0FEB4EE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E35D4F" w:rsidP="00E35D4F">
          <w:pPr>
            <w:pStyle w:val="B57D46D16A144DE59A533D9351B3509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E35D4F" w:rsidP="00E35D4F">
          <w:pPr>
            <w:pStyle w:val="389DB698732F47AD934F7F95AD15BB24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E35D4F" w:rsidP="00E35D4F">
          <w:pPr>
            <w:pStyle w:val="E9F7844CFF1C4D80B2D759E7B164B77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E35D4F" w:rsidP="00E35D4F">
          <w:pPr>
            <w:pStyle w:val="219A96C3FB154045911FDD5D4975480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E35D4F" w:rsidP="00E35D4F">
          <w:pPr>
            <w:pStyle w:val="FB427C8BFA3E4397978A56D9FB8D42F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E35D4F" w:rsidP="00E35D4F">
          <w:pPr>
            <w:pStyle w:val="19AABFD5394741968A5CD98E645A17D0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E35D4F" w:rsidP="00E35D4F">
          <w:pPr>
            <w:pStyle w:val="162D1086F9474811B66B589DAB07235C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E35D4F" w:rsidP="00E35D4F">
          <w:pPr>
            <w:pStyle w:val="4A35B403A3184835849729B1B4BB618C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E35D4F" w:rsidP="00E35D4F">
          <w:pPr>
            <w:pStyle w:val="62B16CE03D7748438B79DB14490E508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E35D4F" w:rsidP="00E35D4F">
          <w:pPr>
            <w:pStyle w:val="EF35395930D84BB9A99AD44889ADDA7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E35D4F" w:rsidP="00E35D4F">
          <w:pPr>
            <w:pStyle w:val="2F2CDADC39894B48B3321460BF2D8458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E35D4F" w:rsidP="00E35D4F">
          <w:pPr>
            <w:pStyle w:val="31092CF489C5418591F31079A00D9DCA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E35D4F" w:rsidP="00E35D4F">
          <w:pPr>
            <w:pStyle w:val="082895616892462C85D7D220432010BB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E35D4F" w:rsidP="00E35D4F">
          <w:pPr>
            <w:pStyle w:val="B0CD2EDA12EC4A7B8D9A34D1ACE93241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E35D4F" w:rsidP="00E35D4F">
          <w:pPr>
            <w:pStyle w:val="74422CC467D545918488E7E55998131F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E35D4F" w:rsidP="00E35D4F">
          <w:pPr>
            <w:pStyle w:val="CE68E6E754A04371B313B15BC3E806C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E35D4F" w:rsidP="00E35D4F">
          <w:pPr>
            <w:pStyle w:val="0D3A40C8AEF74881ADC81960DB9586F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E35D4F" w:rsidP="00E35D4F">
          <w:pPr>
            <w:pStyle w:val="863E983205664CD6AC422EA5D39BCF6F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E35D4F" w:rsidP="00E35D4F">
          <w:pPr>
            <w:pStyle w:val="8C8D424DD63549908069D51BBE5F8DBF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E35D4F" w:rsidP="00E35D4F">
          <w:pPr>
            <w:pStyle w:val="8A85F9628049493D835E493209A7EDF3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E35D4F" w:rsidP="00E35D4F">
          <w:pPr>
            <w:pStyle w:val="705820D7789741008DB86130EA9424C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E35D4F" w:rsidP="00E35D4F">
          <w:pPr>
            <w:pStyle w:val="62D929B9C44C44A799033496CC27D437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E35D4F" w:rsidP="00E35D4F">
          <w:pPr>
            <w:pStyle w:val="C824D662418D4AB4B69E81FE1385FFDB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E35D4F" w:rsidP="00E35D4F">
          <w:pPr>
            <w:pStyle w:val="3BF20817FFAF4FBFB68927DB45ED089E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E35D4F" w:rsidP="00E35D4F">
          <w:pPr>
            <w:pStyle w:val="D9542A342D294000B63A5CCAFE7049BD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E35D4F" w:rsidP="00E35D4F">
          <w:pPr>
            <w:pStyle w:val="DA47C47E357B493EA64BEA402332C7D9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E35D4F" w:rsidP="00E35D4F">
          <w:pPr>
            <w:pStyle w:val="657B37B1B49D42C3A1F421E40489C117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E35D4F" w:rsidP="00E35D4F">
          <w:pPr>
            <w:pStyle w:val="0E87046E417A4E169EA5375F814BCB2D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E35D4F" w:rsidP="00E35D4F">
          <w:pPr>
            <w:pStyle w:val="2C52ED8860094A8797C17EFAEF02E75B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E35D4F" w:rsidP="00E35D4F">
          <w:pPr>
            <w:pStyle w:val="23001C61698B41B6B6609D5385BE5FF0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E35D4F" w:rsidP="00E35D4F">
          <w:pPr>
            <w:pStyle w:val="5896FCDD255C4F02B2A1C3FFC2C3248D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E35D4F" w:rsidP="00E35D4F">
          <w:pPr>
            <w:pStyle w:val="05C4766A32054B598DAB11CE96F7CA95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E35D4F" w:rsidP="00E35D4F">
          <w:pPr>
            <w:pStyle w:val="5D97D88BFC6446ED84CC8192ACD6D31B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E35D4F" w:rsidP="00E35D4F">
          <w:pPr>
            <w:pStyle w:val="7A15DFFB5913412EA03143FB9B96FE81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E35D4F" w:rsidP="00E35D4F">
          <w:pPr>
            <w:pStyle w:val="0602EB45879D4271AB2A14101A2F9F9F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E35D4F" w:rsidP="00E35D4F">
          <w:pPr>
            <w:pStyle w:val="D554E26145834964973F5C600B72955B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E35D4F" w:rsidP="00E35D4F">
          <w:pPr>
            <w:pStyle w:val="B71218DEC3E04081979EB7E5B8BD1F731"/>
          </w:pPr>
          <w:r w:rsidRPr="002820A9">
            <w:rPr>
              <w:lang w:val="vi-VN" w:bidi="vi-VN"/>
            </w:rPr>
            <w:t>[Thành phố, Đường  Mã Zip]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E35D4F" w:rsidP="00E35D4F">
          <w:pPr>
            <w:pStyle w:val="ED52C64E8C3F4F1EAEE862C1987444F21"/>
          </w:pPr>
          <w:r w:rsidRPr="002820A9">
            <w:rPr>
              <w:lang w:val="vi-VN" w:bidi="vi-VN"/>
            </w:rPr>
            <w:t>[Địa chỉ Đường]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E35D4F" w:rsidP="00E35D4F">
          <w:pPr>
            <w:pStyle w:val="448EF028959342E7A27E1608D88B750E1"/>
          </w:pPr>
          <w:r w:rsidRPr="002820A9">
            <w:rPr>
              <w:lang w:val="vi-VN" w:bidi="vi-VN"/>
            </w:rPr>
            <w:t>[Thành phố, Tiểu bang  Mã ZIP]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E35D4F" w:rsidP="00E35D4F">
          <w:pPr>
            <w:pStyle w:val="8FDE08B58F2F41C787F747462B15752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E35D4F" w:rsidP="00E35D4F">
          <w:pPr>
            <w:pStyle w:val="2604F088635D478892B32FD1BDFF9E6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E35D4F" w:rsidP="00E35D4F">
          <w:pPr>
            <w:pStyle w:val="27086F73D35D4846B9F89C631AF8E82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E35D4F" w:rsidP="00E35D4F">
          <w:pPr>
            <w:pStyle w:val="85BC60D2B7134EAA97C9D5D5974A1EE8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E35D4F" w:rsidP="00E35D4F">
          <w:pPr>
            <w:pStyle w:val="3E81FA711E9249319E2DA3F16242BB36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E35D4F" w:rsidP="00E35D4F">
          <w:pPr>
            <w:pStyle w:val="A9D3D5F30076460ABA73D3422A97CA2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E35D4F" w:rsidP="00E35D4F">
          <w:pPr>
            <w:pStyle w:val="96465EF66DD744B8843D475F3E29585D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E35D4F" w:rsidP="00E35D4F">
          <w:pPr>
            <w:pStyle w:val="00F8A7FC389F45FEADF639BBAD011F3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E35D4F" w:rsidP="00E35D4F">
          <w:pPr>
            <w:pStyle w:val="41023009FC164CE0A7FA6FEB548F2C7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E35D4F" w:rsidP="00E35D4F">
          <w:pPr>
            <w:pStyle w:val="59D7D40A61F447CD87970AED7C94A8AC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E35D4F" w:rsidP="00E35D4F">
          <w:pPr>
            <w:pStyle w:val="78D9E87063E74D979FEDC19CAF5C191E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E35D4F" w:rsidP="00E35D4F">
          <w:pPr>
            <w:pStyle w:val="F7EAD1F9BBCF4471A950930F4282298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E35D4F" w:rsidP="00E35D4F">
          <w:pPr>
            <w:pStyle w:val="C080271098324DB98204118D1E9A5291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E35D4F" w:rsidP="00E35D4F">
          <w:pPr>
            <w:pStyle w:val="A94699D42DEC4EFA9170F0FA2E34D18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E35D4F" w:rsidP="00E35D4F">
          <w:pPr>
            <w:pStyle w:val="2E85AA767BE44E8F81C04BC7E36B7D81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E35D4F" w:rsidP="00E35D4F">
          <w:pPr>
            <w:pStyle w:val="8328B686B16D43C6AF9F15FE5FA3A21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E35D4F" w:rsidP="00E35D4F">
          <w:pPr>
            <w:pStyle w:val="67E8C49DA48447D0BA256C6DA82E2286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E35D4F" w:rsidP="00E35D4F">
          <w:pPr>
            <w:pStyle w:val="B026F9427913456AB668518A16F9ADB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E35D4F" w:rsidP="00E35D4F">
          <w:pPr>
            <w:pStyle w:val="0E69AA94E6224F28B8F7104457C577B8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E35D4F" w:rsidP="00E35D4F">
          <w:pPr>
            <w:pStyle w:val="3EB85395F534464AA8496FDE58104F1E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E35D4F" w:rsidP="00E35D4F">
          <w:pPr>
            <w:pStyle w:val="C0BB3AE714E648698E388E9D215AB42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E35D4F" w:rsidP="00E35D4F">
          <w:pPr>
            <w:pStyle w:val="56A0EB6C70414DB19610C78EABC57431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E35D4F" w:rsidP="00E35D4F">
          <w:pPr>
            <w:pStyle w:val="F8760BE9AAA745159019F99178CE816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E35D4F" w:rsidP="00E35D4F">
          <w:pPr>
            <w:pStyle w:val="B951C9E1EA1E44918422DDE211B0DF4B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E35D4F" w:rsidP="00E35D4F">
          <w:pPr>
            <w:pStyle w:val="EEE1F4AE66C6408B9502F979BD5771E0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E35D4F" w:rsidP="00E35D4F">
          <w:pPr>
            <w:pStyle w:val="5775CBDDD55F461390EA67605EE0759C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E35D4F" w:rsidP="00E35D4F">
          <w:pPr>
            <w:pStyle w:val="59266C98638B4520A1C69ED3F1FC5B27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E35D4F" w:rsidP="00E35D4F">
          <w:pPr>
            <w:pStyle w:val="EB00586A126A4134A2547867D582273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E35D4F" w:rsidP="00E35D4F">
          <w:pPr>
            <w:pStyle w:val="1A5CC1D7095F497BAA6587B7B510489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E35D4F" w:rsidP="00E35D4F">
          <w:pPr>
            <w:pStyle w:val="DCCF1D25535B474C94FA0AB6B2A792A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E35D4F" w:rsidP="00E35D4F">
          <w:pPr>
            <w:pStyle w:val="CE8DD3A4BE5A41F084FD322850A1F21D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E35D4F" w:rsidP="00E35D4F">
          <w:pPr>
            <w:pStyle w:val="F0BF037071814D1B9E8C9EBD2A7BF05A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E35D4F" w:rsidP="00E35D4F">
          <w:pPr>
            <w:pStyle w:val="64C278E70C574A86BD064268E96D2D2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E35D4F" w:rsidP="00E35D4F">
          <w:pPr>
            <w:pStyle w:val="A0DE491CCA3B44759896692F0D140916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E35D4F" w:rsidP="00E35D4F">
          <w:pPr>
            <w:pStyle w:val="9497DC6C55A948B9931C7FA044AF83B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E35D4F" w:rsidP="00E35D4F">
          <w:pPr>
            <w:pStyle w:val="AA56C733DFD443109E09EFB5CA1ECAD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E35D4F" w:rsidP="00E35D4F">
          <w:pPr>
            <w:pStyle w:val="C26AB051F146451C8C4E0E99EA5BA3F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E35D4F" w:rsidP="00E35D4F">
          <w:pPr>
            <w:pStyle w:val="61CE2C80D36A4697B8285451B51B8AF0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E35D4F" w:rsidP="00E35D4F">
          <w:pPr>
            <w:pStyle w:val="83217320575040ABBA4C8414D29D62CB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E35D4F" w:rsidP="00E35D4F">
          <w:pPr>
            <w:pStyle w:val="A026C399C0A4451EBA02E27A8AFD28DD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E35D4F" w:rsidP="00E35D4F">
          <w:pPr>
            <w:pStyle w:val="E01AA0F0652A4D4FA853A12135DF826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E35D4F" w:rsidP="00E35D4F">
          <w:pPr>
            <w:pStyle w:val="980160A028454A7BBA7276F326F8D68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E35D4F" w:rsidP="00E35D4F">
          <w:pPr>
            <w:pStyle w:val="B5DA59706FA247569E7D6ADCDF769DBB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E35D4F" w:rsidP="00E35D4F">
          <w:pPr>
            <w:pStyle w:val="F4E0F734B4654B968F53F63C757D175E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E35D4F" w:rsidP="00E35D4F">
          <w:pPr>
            <w:pStyle w:val="FDE46DDE64DE4FA1B30CE8EC7FB6545C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E35D4F" w:rsidP="00E35D4F">
          <w:pPr>
            <w:pStyle w:val="784E2998D5AD48CF945A0161E775D10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E35D4F" w:rsidP="00E35D4F">
          <w:pPr>
            <w:pStyle w:val="0C08F1F7E16C4E75886AF9F2E885F8EC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E35D4F" w:rsidP="00E35D4F">
          <w:pPr>
            <w:pStyle w:val="A7E0C8D9CCD74A97B0DEEA516415E7F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E35D4F" w:rsidP="00E35D4F">
          <w:pPr>
            <w:pStyle w:val="6604DC0EDD1A42CD9599E9BC08C3F7A0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E35D4F" w:rsidP="00E35D4F">
          <w:pPr>
            <w:pStyle w:val="7D1C7A4F433C4D6882AFA3832734970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E35D4F" w:rsidP="00E35D4F">
          <w:pPr>
            <w:pStyle w:val="9E1D4BCB55074EE2B44CD438D9A65B3B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E35D4F" w:rsidP="00E35D4F">
          <w:pPr>
            <w:pStyle w:val="10E0D25AE6D543D1AC14D09B0BEDF50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E35D4F" w:rsidP="00E35D4F">
          <w:pPr>
            <w:pStyle w:val="201FDBF523974429B17F030A59646FBF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E35D4F" w:rsidP="00E35D4F">
          <w:pPr>
            <w:pStyle w:val="B9F834032F2640AA8C6C1C11FFB52A6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E35D4F" w:rsidP="00E35D4F">
          <w:pPr>
            <w:pStyle w:val="A279E5B51FA8453BA756C59A57F035D6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E35D4F" w:rsidP="00E35D4F">
          <w:pPr>
            <w:pStyle w:val="309D7E51DDF74A6EB99EACC1E4D7136D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E35D4F" w:rsidP="00E35D4F">
          <w:pPr>
            <w:pStyle w:val="42867A63FB0540D18A08DE5014B3003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E35D4F" w:rsidP="00E35D4F">
          <w:pPr>
            <w:pStyle w:val="47A7B9DC4B3B4821B24871E37FF39471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E35D4F" w:rsidP="00E35D4F">
          <w:pPr>
            <w:pStyle w:val="8B2830E5626E4747B163E05925295306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E35D4F" w:rsidP="00E35D4F">
          <w:pPr>
            <w:pStyle w:val="CE56F5B2D72C42EDA538D053707636E8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E35D4F" w:rsidP="00E35D4F">
          <w:pPr>
            <w:pStyle w:val="147F8CBE0B384820909A859559600FC7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E35D4F" w:rsidP="00E35D4F">
          <w:pPr>
            <w:pStyle w:val="6CC8AD56E2E3422782CCA21889C502CF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E35D4F" w:rsidP="00E35D4F">
          <w:pPr>
            <w:pStyle w:val="43CB0F1202E44046A788306F203B9C2D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E35D4F" w:rsidP="00E35D4F">
          <w:pPr>
            <w:pStyle w:val="B3AF88942D904CAD8A260D2F2177371B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E35D4F" w:rsidP="00E35D4F">
          <w:pPr>
            <w:pStyle w:val="44339EBFD11E46C69DBEC097B115EBE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E35D4F" w:rsidP="00E35D4F">
          <w:pPr>
            <w:pStyle w:val="DE0EEE42ECA34EB4AFA6B54B203C97B2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E35D4F" w:rsidP="00E35D4F">
          <w:pPr>
            <w:pStyle w:val="AA5917B238CE4D24889CDC4AF9644799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E35D4F" w:rsidP="00E35D4F">
          <w:pPr>
            <w:pStyle w:val="0EE32F64352A4D538945915F69D2612C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E35D4F" w:rsidP="00E35D4F">
          <w:pPr>
            <w:pStyle w:val="8E2C5CB85AA842F9B3164AED1AC50D5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E35D4F" w:rsidP="00E35D4F">
          <w:pPr>
            <w:pStyle w:val="586D6228EE3B42A3BFF6C74B4B2988E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E35D4F" w:rsidP="00E35D4F">
          <w:pPr>
            <w:pStyle w:val="BBA33D75FB784731A0FEE94EF88762F4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E35D4F" w:rsidP="00E35D4F">
          <w:pPr>
            <w:pStyle w:val="3FEFD24E81B644548FA80DD5BF216DA8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E35D4F" w:rsidP="00E35D4F">
          <w:pPr>
            <w:pStyle w:val="DAFE98D6413547F995C00C14B4E4CE28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E35D4F" w:rsidP="00E35D4F">
          <w:pPr>
            <w:pStyle w:val="F0E041B07AB54CA99506949BE71DC98E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E35D4F" w:rsidP="00E35D4F">
          <w:pPr>
            <w:pStyle w:val="1B3A659078D24CD79239E78AA0BBEE73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E35D4F" w:rsidP="00E35D4F">
          <w:pPr>
            <w:pStyle w:val="967A325D431A4F82BC0246B1A58671E4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E35D4F" w:rsidP="00E35D4F">
          <w:pPr>
            <w:pStyle w:val="6FFA6CA017E54B5F9C214E9B8B5A82C7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E35D4F" w:rsidP="00E35D4F">
          <w:pPr>
            <w:pStyle w:val="04F3F7086742478B812630E03B2D8CAE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E35D4F" w:rsidP="00E35D4F">
          <w:pPr>
            <w:pStyle w:val="F465362523384C0DACD3B9D0C0F6CB951"/>
          </w:pPr>
          <w:r w:rsidRPr="00105462">
            <w:rPr>
              <w:lang w:val="vi-VN" w:bidi="vi-VN"/>
            </w:rPr>
            <w:t>[Tên]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E35D4F" w:rsidP="00E35D4F">
          <w:pPr>
            <w:pStyle w:val="5E87DF4EE6104F539596EC7AF43CFD861"/>
          </w:pPr>
          <w:r w:rsidRPr="00105462">
            <w:rPr>
              <w:lang w:val="vi-VN" w:bidi="vi-VN"/>
            </w:rPr>
            <w:t>[Tên]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70E4D"/>
    <w:rsid w:val="00284172"/>
    <w:rsid w:val="00530893"/>
    <w:rsid w:val="006B123D"/>
    <w:rsid w:val="006B4748"/>
    <w:rsid w:val="00730CCA"/>
    <w:rsid w:val="009D5D92"/>
    <w:rsid w:val="00E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E35D4F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  <w:style w:type="paragraph" w:customStyle="1" w:styleId="5E87DF4EE6104F539596EC7AF43CFD861">
    <w:name w:val="5E87DF4EE6104F539596EC7AF43CFD8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9190C4E75904BEFBC0654E3CAEC56891">
    <w:name w:val="49190C4E75904BEFBC0654E3CAEC568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62A533DCB2A4993A24E63CE4838F1C61">
    <w:name w:val="B62A533DCB2A4993A24E63CE4838F1C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FDE08B58F2F41C787F747462B1575221">
    <w:name w:val="8FDE08B58F2F41C787F747462B15752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AD63B5FDBA346C9A32363E809A68BBF1">
    <w:name w:val="3AD63B5FDBA346C9A32363E809A68BB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EE134032B4542AABCFAE458FAEE50DC1">
    <w:name w:val="1EE134032B4542AABCFAE458FAEE50D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604F088635D478892B32FD1BDFF9E691">
    <w:name w:val="2604F088635D478892B32FD1BDFF9E6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4C0F0F988E4DFA8662E85A325D22791">
    <w:name w:val="D64C0F0F988E4DFA8662E85A325D227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7838380405649FB85123923A4AEB8161">
    <w:name w:val="E7838380405649FB85123923A4AEB81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7086F73D35D4846B9F89C631AF8E82A1">
    <w:name w:val="27086F73D35D4846B9F89C631AF8E82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A710D99C72942E7882518A021E734B91">
    <w:name w:val="DA710D99C72942E7882518A021E734B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683DBAEE71C46869C19D197CCBA88C41">
    <w:name w:val="3683DBAEE71C46869C19D197CCBA88C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5BC60D2B7134EAA97C9D5D5974A1EE81">
    <w:name w:val="85BC60D2B7134EAA97C9D5D5974A1EE8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3026DD38A442A1B895E097271A6A781">
    <w:name w:val="343026DD38A442A1B895E097271A6A7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C527F53D0C7425CAB1EC687356935B61">
    <w:name w:val="3C527F53D0C7425CAB1EC687356935B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E81FA711E9249319E2DA3F16242BB361">
    <w:name w:val="3E81FA711E9249319E2DA3F16242BB3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745517D7ACC4423A175AB2A751978741">
    <w:name w:val="7745517D7ACC4423A175AB2A7519787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B950068FF8942F48F2FD70D52796BFA1">
    <w:name w:val="DB950068FF8942F48F2FD70D52796BF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9D3D5F30076460ABA73D3422A97CA291">
    <w:name w:val="A9D3D5F30076460ABA73D3422A97CA2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33DE208E844293849A73FB121605B51">
    <w:name w:val="D633DE208E844293849A73FB121605B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7B668AA2B56442A8D04E4C86E625E4A1">
    <w:name w:val="27B668AA2B56442A8D04E4C86E625E4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6465EF66DD744B8843D475F3E29585D1">
    <w:name w:val="96465EF66DD744B8843D475F3E29585D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52FEB22D002046CB823CA5994208CD251">
    <w:name w:val="52FEB22D002046CB823CA5994208CD2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516DFD4EEBA4D7A837237094E01F1121">
    <w:name w:val="F516DFD4EEBA4D7A837237094E01F11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0F8A7FC389F45FEADF639BBAD011F321">
    <w:name w:val="00F8A7FC389F45FEADF639BBAD011F3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4140D9CE4B04B6D828ED4796D60C2B41">
    <w:name w:val="84140D9CE4B04B6D828ED4796D60C2B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67D715620264378AA3A624FDD4FC3A21">
    <w:name w:val="E67D715620264378AA3A624FDD4FC3A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1023009FC164CE0A7FA6FEB548F2C7A1">
    <w:name w:val="41023009FC164CE0A7FA6FEB548F2C7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B5F284168B04D21A0D620A9288EC8C91">
    <w:name w:val="0B5F284168B04D21A0D620A9288EC8C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6FEB3A079A841AFA7867EBCA8336E681">
    <w:name w:val="56FEB3A079A841AFA7867EBCA8336E6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9D7D40A61F447CD87970AED7C94A8AC1">
    <w:name w:val="59D7D40A61F447CD87970AED7C94A8AC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F4CCA0C5BFD4D04A984399CB258D8691">
    <w:name w:val="AF4CCA0C5BFD4D04A984399CB258D86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4CD2032DEE144BAA761F453E61334221">
    <w:name w:val="A4CD2032DEE144BAA761F453E613342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8D9E87063E74D979FEDC19CAF5C191E1">
    <w:name w:val="78D9E87063E74D979FEDC19CAF5C191E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E3AE0DC6540457697AE0BE55D5F41221">
    <w:name w:val="8E3AE0DC6540457697AE0BE55D5F412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669F48195B5457EA3E4BC3899B42ED01">
    <w:name w:val="1669F48195B5457EA3E4BC3899B42ED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7EAD1F9BBCF4471A950930F4282298A1">
    <w:name w:val="F7EAD1F9BBCF4471A950930F4282298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023ED725CBD40A7B87FA395B8A3DE771">
    <w:name w:val="6023ED725CBD40A7B87FA395B8A3DE7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351A8F434BB48F59865DFACDB495E1E1">
    <w:name w:val="9351A8F434BB48F59865DFACDB495E1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080271098324DB98204118D1E9A52911">
    <w:name w:val="C080271098324DB98204118D1E9A5291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6931C439B9745339A47F40FDB518C751">
    <w:name w:val="66931C439B9745339A47F40FDB518C7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A2F07EF25634804A0BED145C8C3DBCF1">
    <w:name w:val="4A2F07EF25634804A0BED145C8C3DBC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94699D42DEC4EFA9170F0FA2E34D18A1">
    <w:name w:val="A94699D42DEC4EFA9170F0FA2E34D18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28A66A5CE7F4696AE52333AD42348DC1">
    <w:name w:val="128A66A5CE7F4696AE52333AD42348D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2B2FDCF0D404CCB9BB5E82316A4DACB1">
    <w:name w:val="A2B2FDCF0D404CCB9BB5E82316A4DAC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E85AA767BE44E8F81C04BC7E36B7D811">
    <w:name w:val="2E85AA767BE44E8F81C04BC7E36B7D81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3351A95A67048EA9FC1FB56D84004221">
    <w:name w:val="63351A95A67048EA9FC1FB56D840042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54069941B6548E280BDEFFFC8F7F5241">
    <w:name w:val="954069941B6548E280BDEFFFC8F7F52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328B686B16D43C6AF9F15FE5FA3A2191">
    <w:name w:val="8328B686B16D43C6AF9F15FE5FA3A21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D16F2425A52436E880953DF4290C2731">
    <w:name w:val="3D16F2425A52436E880953DF4290C27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74099A41A9D468B95AD4C24358EC8241">
    <w:name w:val="074099A41A9D468B95AD4C24358EC82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7E8C49DA48447D0BA256C6DA82E22861">
    <w:name w:val="67E8C49DA48447D0BA256C6DA82E228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9400F67C03F475EAFA97800890CCF821">
    <w:name w:val="79400F67C03F475EAFA97800890CCF8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B3A8736B72F4BE7AB21014535D723371">
    <w:name w:val="5B3A8736B72F4BE7AB21014535D7233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026F9427913456AB668518A16F9ADB51">
    <w:name w:val="B026F9427913456AB668518A16F9ADB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71B5489821E451D998822764F185BA41">
    <w:name w:val="271B5489821E451D998822764F185BA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A64BE762AAE4FBF9F61FBBC25E9DC181">
    <w:name w:val="DA64BE762AAE4FBF9F61FBBC25E9DC1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E69AA94E6224F28B8F7104457C577B81">
    <w:name w:val="0E69AA94E6224F28B8F7104457C577B8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5C237B5F30E644788868A897F68FB15E1">
    <w:name w:val="5C237B5F30E644788868A897F68FB15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A097E1714074C35849F33D5622506ED1">
    <w:name w:val="1A097E1714074C35849F33D5622506E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EB85395F534464AA8496FDE58104F1E1">
    <w:name w:val="3EB85395F534464AA8496FDE58104F1E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22FAED3B7DE4799B138F0E83D2C927F1">
    <w:name w:val="D22FAED3B7DE4799B138F0E83D2C927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E664B0DA8CA4365BB23B15C85BA83C01">
    <w:name w:val="6E664B0DA8CA4365BB23B15C85BA83C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0BB3AE714E648698E388E9D215AB42A1">
    <w:name w:val="C0BB3AE714E648698E388E9D215AB42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F80071565904A0498536FE5BAB9AA3F1">
    <w:name w:val="CF80071565904A0498536FE5BAB9AA3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CE557BE116740CDAC4DB3081532A3CC1">
    <w:name w:val="ECE557BE116740CDAC4DB3081532A3C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6A0EB6C70414DB19610C78EABC574311">
    <w:name w:val="56A0EB6C70414DB19610C78EABC57431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3988333C3BB452E8307B1CFE1987D791">
    <w:name w:val="23988333C3BB452E8307B1CFE1987D7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6919CC16DE84E7E881301E401802D611">
    <w:name w:val="06919CC16DE84E7E881301E401802D6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8760BE9AAA745159019F99178CE81631">
    <w:name w:val="F8760BE9AAA745159019F99178CE816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5FF4D5625F34C1AA965DEFBFCC417CB1">
    <w:name w:val="C5FF4D5625F34C1AA965DEFBFCC417C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DE16F435EE64CEA8E020CD588D506F41">
    <w:name w:val="9DE16F435EE64CEA8E020CD588D506F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951C9E1EA1E44918422DDE211B0DF4B1">
    <w:name w:val="B951C9E1EA1E44918422DDE211B0DF4B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7F56832844C44B7814D95A655D8A36F1">
    <w:name w:val="17F56832844C44B7814D95A655D8A36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DE987379D2B44AD96697EEE13B357E01">
    <w:name w:val="3DE987379D2B44AD96697EEE13B357E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EE1F4AE66C6408B9502F979BD5771E01">
    <w:name w:val="EEE1F4AE66C6408B9502F979BD5771E0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B94C130B5344562A211FDD745CA53081">
    <w:name w:val="DB94C130B5344562A211FDD745CA530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CED7568D66640F69C130F8ECAE7C9A11">
    <w:name w:val="FCED7568D66640F69C130F8ECAE7C9A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775CBDDD55F461390EA67605EE0759C1">
    <w:name w:val="5775CBDDD55F461390EA67605EE0759C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D71D09AB16B4292BD03EA21AF044B561">
    <w:name w:val="DD71D09AB16B4292BD03EA21AF044B5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118844D18D54AE1A4EE86FF67A9C12E1">
    <w:name w:val="D118844D18D54AE1A4EE86FF67A9C12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9266C98638B4520A1C69ED3F1FC5B271">
    <w:name w:val="59266C98638B4520A1C69ED3F1FC5B27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DB7403672744F3BB37240CE604272051">
    <w:name w:val="0DB7403672744F3BB37240CE6042720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0A7B6039545421DBF9D9434CC083C571">
    <w:name w:val="A0A7B6039545421DBF9D9434CC083C5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B00586A126A4134A2547867D58227351">
    <w:name w:val="EB00586A126A4134A2547867D582273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B444EDDCBC34214B49B47C8663267CB1">
    <w:name w:val="EB444EDDCBC34214B49B47C8663267C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7913C5AC9AF4708BACACCD6BABE86D31">
    <w:name w:val="07913C5AC9AF4708BACACCD6BABE86D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A5CC1D7095F497BAA6587B7B51048991">
    <w:name w:val="1A5CC1D7095F497BAA6587B7B510489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F1AF1015B8047BA8803E5BE1913FE211">
    <w:name w:val="AF1AF1015B8047BA8803E5BE1913FE2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320AF75D4F04168A273E77B6FD2591C1">
    <w:name w:val="F320AF75D4F04168A273E77B6FD2591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CCF1D25535B474C94FA0AB6B2A792A51">
    <w:name w:val="DCCF1D25535B474C94FA0AB6B2A792A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C7059E36E3F4CB8B9391653ACACA7001">
    <w:name w:val="0C7059E36E3F4CB8B9391653ACACA70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667C249F1C9456F884EDCD2AFF40A891">
    <w:name w:val="6667C249F1C9456F884EDCD2AFF40A8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E8DD3A4BE5A41F084FD322850A1F21D1">
    <w:name w:val="CE8DD3A4BE5A41F084FD322850A1F21D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3EB9BB194AD4EF188EF6216571E8A2A1">
    <w:name w:val="B3EB9BB194AD4EF188EF6216571E8A2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8DDCBB1DDD74594AACCF8B1FC744C871">
    <w:name w:val="F8DDCBB1DDD74594AACCF8B1FC744C8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0BF037071814D1B9E8C9EBD2A7BF05A1">
    <w:name w:val="F0BF037071814D1B9E8C9EBD2A7BF05A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BDD2A3F17840A3B008620DE807EE891">
    <w:name w:val="34BDD2A3F17840A3B008620DE807EE8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8C7909FC8FA45E5A4307E8A1CB38EE51">
    <w:name w:val="58C7909FC8FA45E5A4307E8A1CB38EE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4C278E70C574A86BD064268E96D2D251">
    <w:name w:val="64C278E70C574A86BD064268E96D2D2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98115D30DA274F9B9B71140954CFCAFF1">
    <w:name w:val="98115D30DA274F9B9B71140954CFCAF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A553EAECC6D44238A3E3BB299986AB61">
    <w:name w:val="6A553EAECC6D44238A3E3BB299986AB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0DE491CCA3B44759896692F0D1409161">
    <w:name w:val="A0DE491CCA3B44759896692F0D14091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CBF67DD0AA04BB29F31699B936558AF1">
    <w:name w:val="1CBF67DD0AA04BB29F31699B936558A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9539CA2F5224EF182449D1AA6B20B011">
    <w:name w:val="79539CA2F5224EF182449D1AA6B20B0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497DC6C55A948B9931C7FA044AF83B31">
    <w:name w:val="9497DC6C55A948B9931C7FA044AF83B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A248821FF2746DBB38A4205CDBB8C741">
    <w:name w:val="FA248821FF2746DBB38A4205CDBB8C7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E7ADCEEBF9D4292908BB289FB5DA1931">
    <w:name w:val="6E7ADCEEBF9D4292908BB289FB5DA19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A56C733DFD443109E09EFB5CA1ECAD31">
    <w:name w:val="AA56C733DFD443109E09EFB5CA1ECAD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FD6C70135A94E488BA09D24716DE9C61">
    <w:name w:val="0FD6C70135A94E488BA09D24716DE9C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878EE41BDE34369B1F5CCD878B431071">
    <w:name w:val="C878EE41BDE34369B1F5CCD878B4310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26AB051F146451C8C4E0E99EA5BA3F91">
    <w:name w:val="C26AB051F146451C8C4E0E99EA5BA3F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CEDE92265A14D9C9C9D0AE3D7EF57D91">
    <w:name w:val="DCEDE92265A14D9C9C9D0AE3D7EF57D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913A2F78DBB4EE9B52159444F5EB7021">
    <w:name w:val="6913A2F78DBB4EE9B52159444F5EB70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1CE2C80D36A4697B8285451B51B8AF01">
    <w:name w:val="61CE2C80D36A4697B8285451B51B8AF0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91057DD4C8244EBB4D7B6025F34B9741">
    <w:name w:val="691057DD4C8244EBB4D7B6025F34B97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D318766461742D780591D0A9F2C9C581">
    <w:name w:val="9D318766461742D780591D0A9F2C9C5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3217320575040ABBA4C8414D29D62CB1">
    <w:name w:val="83217320575040ABBA4C8414D29D62CB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6309E4227784F4D9BB76B53C4D53E981">
    <w:name w:val="76309E4227784F4D9BB76B53C4D53E9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D6480C63103472BA4FF857F6B6922331">
    <w:name w:val="1D6480C63103472BA4FF857F6B69223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026C399C0A4451EBA02E27A8AFD28DD1">
    <w:name w:val="A026C399C0A4451EBA02E27A8AFD28DD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6CFDF7EB2A049E4B239E971374AF8BE1">
    <w:name w:val="06CFDF7EB2A049E4B239E971374AF8B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9AE80D514DA4B8EAB58B03CBC00A35D1">
    <w:name w:val="39AE80D514DA4B8EAB58B03CBC00A35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01AA0F0652A4D4FA853A12135DF82651">
    <w:name w:val="E01AA0F0652A4D4FA853A12135DF826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2B32298B6C840EE82A6BCBD6F09B8EB1">
    <w:name w:val="B2B32298B6C840EE82A6BCBD6F09B8E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829D4C5B7BA44B1A8D51304776C57F41">
    <w:name w:val="D829D4C5B7BA44B1A8D51304776C57F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80160A028454A7BBA7276F326F8D6821">
    <w:name w:val="980160A028454A7BBA7276F326F8D68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404CEEE60D6476E82CA33176207F9121">
    <w:name w:val="A404CEEE60D6476E82CA33176207F91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B13F961D0CC445DBBF249C50C7D49361">
    <w:name w:val="6B13F961D0CC445DBBF249C50C7D493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5DA59706FA247569E7D6ADCDF769DBB1">
    <w:name w:val="B5DA59706FA247569E7D6ADCDF769DBB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AF633F84C2B48EDB19CD9C8D0BF27771">
    <w:name w:val="2AF633F84C2B48EDB19CD9C8D0BF277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F0652D7C7A144A781375DAD644D2F4F1">
    <w:name w:val="6F0652D7C7A144A781375DAD644D2F4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4E0F734B4654B968F53F63C757D175E1">
    <w:name w:val="F4E0F734B4654B968F53F63C757D175E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9F254C8FBD33428EBD4E9A46666467B01">
    <w:name w:val="9F254C8FBD33428EBD4E9A46666467B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884DB6442914D4687C3343E6352A4C71">
    <w:name w:val="4884DB6442914D4687C3343E6352A4C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DE46DDE64DE4FA1B30CE8EC7FB6545C1">
    <w:name w:val="FDE46DDE64DE4FA1B30CE8EC7FB6545C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97E7C0F512949C88C5B399B7686080B1">
    <w:name w:val="D97E7C0F512949C88C5B399B7686080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B597E0534B9477DB8082B8EC05686491">
    <w:name w:val="2B597E0534B9477DB8082B8EC056864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84E2998D5AD48CF945A0161E775D1031">
    <w:name w:val="784E2998D5AD48CF945A0161E775D10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F3490B783D1436D9864BE90F198CAA81">
    <w:name w:val="EF3490B783D1436D9864BE90F198CAA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C91B4FC5E1C444DBCB64EF1F58DEF851">
    <w:name w:val="EC91B4FC5E1C444DBCB64EF1F58DEF8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C08F1F7E16C4E75886AF9F2E885F8EC1">
    <w:name w:val="0C08F1F7E16C4E75886AF9F2E885F8EC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8769AD34B6744C5A199EB45CA7CE8771">
    <w:name w:val="28769AD34B6744C5A199EB45CA7CE87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44F8F9F1EBD46369A4A3C4D6F9695941">
    <w:name w:val="644F8F9F1EBD46369A4A3C4D6F96959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7E0C8D9CCD74A97B0DEEA516415E7F91">
    <w:name w:val="A7E0C8D9CCD74A97B0DEEA516415E7F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86C0CD7A48455198223F6027306D4D1">
    <w:name w:val="3486C0CD7A48455198223F6027306D4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B21BA4B020646E88EE0E1FDF93AA6221">
    <w:name w:val="FB21BA4B020646E88EE0E1FDF93AA62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604DC0EDD1A42CD9599E9BC08C3F7A01">
    <w:name w:val="6604DC0EDD1A42CD9599E9BC08C3F7A0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A0BB8B4B59AB461591842B3D92EBFB881">
    <w:name w:val="A0BB8B4B59AB461591842B3D92EBFB8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B3E9554771C412991249F1173FE1E3E1">
    <w:name w:val="DB3E9554771C412991249F1173FE1E3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D1C7A4F433C4D6882AFA383273497091">
    <w:name w:val="7D1C7A4F433C4D6882AFA3832734970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08A1CF0DC6A4CB288A1B3A621F64C621">
    <w:name w:val="C08A1CF0DC6A4CB288A1B3A621F64C6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FBEF731F5C8475BAE1F0A0A574AF46D1">
    <w:name w:val="3FBEF731F5C8475BAE1F0A0A574AF46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E1D4BCB55074EE2B44CD438D9A65B3B1">
    <w:name w:val="9E1D4BCB55074EE2B44CD438D9A65B3B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9203069287743318743E7099D1687071">
    <w:name w:val="39203069287743318743E7099D16870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BC465B688B040A597B2076D2C1C6FD61">
    <w:name w:val="DBC465B688B040A597B2076D2C1C6FD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0E0D25AE6D543D1AC14D09B0BEDF5021">
    <w:name w:val="10E0D25AE6D543D1AC14D09B0BEDF50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62B1B2B1AF34BC1B7838A88A558950E1">
    <w:name w:val="D62B1B2B1AF34BC1B7838A88A558950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018FA8D4AC34177B9BD2501248066A61">
    <w:name w:val="1018FA8D4AC34177B9BD2501248066A6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01FDBF523974429B17F030A59646FBF1">
    <w:name w:val="201FDBF523974429B17F030A59646FBF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9C8911907454137B32FE8A0F7DDC7571">
    <w:name w:val="C9C8911907454137B32FE8A0F7DDC75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4359CA1DDA74FCA8BA4348A6DB98C651">
    <w:name w:val="54359CA1DDA74FCA8BA4348A6DB98C6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9F834032F2640AA8C6C1C11FFB52A651">
    <w:name w:val="B9F834032F2640AA8C6C1C11FFB52A6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9A21DFFD5C24E10BDB2D3806D04FA7A1">
    <w:name w:val="F9A21DFFD5C24E10BDB2D3806D04FA7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3C225EF9C8B4082B89AB105A46209B21">
    <w:name w:val="93C225EF9C8B4082B89AB105A46209B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279E5B51FA8453BA756C59A57F035D61">
    <w:name w:val="A279E5B51FA8453BA756C59A57F035D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4E35FF9B2564875AD11D6116433F5A21">
    <w:name w:val="F4E35FF9B2564875AD11D6116433F5A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B6BB64308C34CDFAB7DBEA3909859881">
    <w:name w:val="2B6BB64308C34CDFAB7DBEA39098598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09D7E51DDF74A6EB99EACC1E4D7136D1">
    <w:name w:val="309D7E51DDF74A6EB99EACC1E4D7136D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4893EB1708E4D20BB936F3C7A1A07821">
    <w:name w:val="44893EB1708E4D20BB936F3C7A1A078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95492D442C1416F8CE3486EB298A5421">
    <w:name w:val="995492D442C1416F8CE3486EB298A54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2867A63FB0540D18A08DE5014B300321">
    <w:name w:val="42867A63FB0540D18A08DE5014B3003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DC808A734F24CCA8F5EBA8223DBB7A81">
    <w:name w:val="DDC808A734F24CCA8F5EBA8223DBB7A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B9C31A00B4A4E21AD4240992446FDF31">
    <w:name w:val="6B9C31A00B4A4E21AD4240992446FDF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7A7B9DC4B3B4821B24871E37FF394711">
    <w:name w:val="47A7B9DC4B3B4821B24871E37FF39471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4B0817465DE4D63A5F560A19CB553021">
    <w:name w:val="34B0817465DE4D63A5F560A19CB5530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5B974E3D91442589C61F727B3AA2FAC1">
    <w:name w:val="D5B974E3D91442589C61F727B3AA2FA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B2830E5626E4747B163E059252953061">
    <w:name w:val="8B2830E5626E4747B163E05925295306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FD390FBF115D4419840ABA93733BE52B1">
    <w:name w:val="FD390FBF115D4419840ABA93733BE52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F3B016AC4F2481FBC19D09D331A674A1">
    <w:name w:val="1F3B016AC4F2481FBC19D09D331A674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E56F5B2D72C42EDA538D053707636E81">
    <w:name w:val="CE56F5B2D72C42EDA538D053707636E8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BF6C61D433B469FBC587B4C0FEB4EEB1">
    <w:name w:val="8BF6C61D433B469FBC587B4C0FEB4EE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57D46D16A144DE59A533D9351B350971">
    <w:name w:val="B57D46D16A144DE59A533D9351B3509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47F8CBE0B384820909A859559600FC71">
    <w:name w:val="147F8CBE0B384820909A859559600FC7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89DB698732F47AD934F7F95AD15BB241">
    <w:name w:val="389DB698732F47AD934F7F95AD15BB24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E9F7844CFF1C4D80B2D759E7B164B7781">
    <w:name w:val="E9F7844CFF1C4D80B2D759E7B164B77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CC8AD56E2E3422782CCA21889C502CF1">
    <w:name w:val="6CC8AD56E2E3422782CCA21889C502CF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19A96C3FB154045911FDD5D497548051">
    <w:name w:val="219A96C3FB154045911FDD5D4975480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B427C8BFA3E4397978A56D9FB8D42F81">
    <w:name w:val="FB427C8BFA3E4397978A56D9FB8D42F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3CB0F1202E44046A788306F203B9C2D1">
    <w:name w:val="43CB0F1202E44046A788306F203B9C2D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19AABFD5394741968A5CD98E645A17D01">
    <w:name w:val="19AABFD5394741968A5CD98E645A17D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62D1086F9474811B66B589DAB07235C1">
    <w:name w:val="162D1086F9474811B66B589DAB07235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3AF88942D904CAD8A260D2F2177371B1">
    <w:name w:val="B3AF88942D904CAD8A260D2F2177371B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4A35B403A3184835849729B1B4BB618C1">
    <w:name w:val="4A35B403A3184835849729B1B4BB618C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2B16CE03D7748438B79DB14490E50871">
    <w:name w:val="62B16CE03D7748438B79DB14490E508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4339EBFD11E46C69DBEC097B115EBE31">
    <w:name w:val="44339EBFD11E46C69DBEC097B115EBE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F35395930D84BB9A99AD44889ADDA771">
    <w:name w:val="EF35395930D84BB9A99AD44889ADDA7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F2CDADC39894B48B3321460BF2D84581">
    <w:name w:val="2F2CDADC39894B48B3321460BF2D8458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E0EEE42ECA34EB4AFA6B54B203C97B21">
    <w:name w:val="DE0EEE42ECA34EB4AFA6B54B203C97B2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1092CF489C5418591F31079A00D9DCA1">
    <w:name w:val="31092CF489C5418591F31079A00D9DCA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82895616892462C85D7D220432010BB1">
    <w:name w:val="082895616892462C85D7D220432010B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AA5917B238CE4D24889CDC4AF96447991">
    <w:name w:val="AA5917B238CE4D24889CDC4AF9644799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B0CD2EDA12EC4A7B8D9A34D1ACE932411">
    <w:name w:val="B0CD2EDA12EC4A7B8D9A34D1ACE9324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4422CC467D545918488E7E55998131F1">
    <w:name w:val="74422CC467D545918488E7E55998131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EE32F64352A4D538945915F69D2612C1">
    <w:name w:val="0EE32F64352A4D538945915F69D2612C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CE68E6E754A04371B313B15BC3E806C51">
    <w:name w:val="CE68E6E754A04371B313B15BC3E806C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D3A40C8AEF74881ADC81960DB9586F71">
    <w:name w:val="0D3A40C8AEF74881ADC81960DB9586F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E2C5CB85AA842F9B3164AED1AC50D531">
    <w:name w:val="8E2C5CB85AA842F9B3164AED1AC50D5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63E983205664CD6AC422EA5D39BCF6F1">
    <w:name w:val="863E983205664CD6AC422EA5D39BCF6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8C8D424DD63549908069D51BBE5F8DBF1">
    <w:name w:val="8C8D424DD63549908069D51BBE5F8DB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86D6228EE3B42A3BFF6C74B4B2988E51">
    <w:name w:val="586D6228EE3B42A3BFF6C74B4B2988E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8A85F9628049493D835E493209A7EDF31">
    <w:name w:val="8A85F9628049493D835E493209A7EDF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705820D7789741008DB86130EA9424C71">
    <w:name w:val="705820D7789741008DB86130EA9424C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BA33D75FB784731A0FEE94EF88762F41">
    <w:name w:val="BBA33D75FB784731A0FEE94EF88762F4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62D929B9C44C44A799033496CC27D4371">
    <w:name w:val="62D929B9C44C44A799033496CC27D43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C824D662418D4AB4B69E81FE1385FFDB1">
    <w:name w:val="C824D662418D4AB4B69E81FE1385FFD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3FEFD24E81B644548FA80DD5BF216DA81">
    <w:name w:val="3FEFD24E81B644548FA80DD5BF216DA8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3BF20817FFAF4FBFB68927DB45ED089E1">
    <w:name w:val="3BF20817FFAF4FBFB68927DB45ED089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9542A342D294000B63A5CCAFE7049BD1">
    <w:name w:val="D9542A342D294000B63A5CCAFE7049B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DAFE98D6413547F995C00C14B4E4CE281">
    <w:name w:val="DAFE98D6413547F995C00C14B4E4CE28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A47C47E357B493EA64BEA402332C7D91">
    <w:name w:val="DA47C47E357B493EA64BEA402332C7D9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57B37B1B49D42C3A1F421E40489C1171">
    <w:name w:val="657B37B1B49D42C3A1F421E40489C117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0E041B07AB54CA99506949BE71DC98E1">
    <w:name w:val="F0E041B07AB54CA99506949BE71DC98E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E87046E417A4E169EA5375F814BCB2D1">
    <w:name w:val="0E87046E417A4E169EA5375F814BCB2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2C52ED8860094A8797C17EFAEF02E75B1">
    <w:name w:val="2C52ED8860094A8797C17EFAEF02E75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1B3A659078D24CD79239E78AA0BBEE731">
    <w:name w:val="1B3A659078D24CD79239E78AA0BBEE73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23001C61698B41B6B6609D5385BE5FF01">
    <w:name w:val="23001C61698B41B6B6609D5385BE5FF0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896FCDD255C4F02B2A1C3FFC2C3248D1">
    <w:name w:val="5896FCDD255C4F02B2A1C3FFC2C3248D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967A325D431A4F82BC0246B1A58671E41">
    <w:name w:val="967A325D431A4F82BC0246B1A58671E4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05C4766A32054B598DAB11CE96F7CA951">
    <w:name w:val="05C4766A32054B598DAB11CE96F7CA95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5D97D88BFC6446ED84CC8192ACD6D31B1">
    <w:name w:val="5D97D88BFC6446ED84CC8192ACD6D31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6FFA6CA017E54B5F9C214E9B8B5A82C71">
    <w:name w:val="6FFA6CA017E54B5F9C214E9B8B5A82C7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7A15DFFB5913412EA03143FB9B96FE811">
    <w:name w:val="7A15DFFB5913412EA03143FB9B96FE81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602EB45879D4271AB2A14101A2F9F9F1">
    <w:name w:val="0602EB45879D4271AB2A14101A2F9F9F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04F3F7086742478B812630E03B2D8CAE1">
    <w:name w:val="04F3F7086742478B812630E03B2D8CAE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D554E26145834964973F5C600B72955B1">
    <w:name w:val="D554E26145834964973F5C600B72955B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B71218DEC3E04081979EB7E5B8BD1F731">
    <w:name w:val="B71218DEC3E04081979EB7E5B8BD1F73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F465362523384C0DACD3B9D0C0F6CB951">
    <w:name w:val="F465362523384C0DACD3B9D0C0F6CB951"/>
    <w:rsid w:val="00E35D4F"/>
    <w:pPr>
      <w:spacing w:before="55" w:after="0" w:line="240" w:lineRule="auto"/>
      <w:ind w:left="576"/>
    </w:pPr>
    <w:rPr>
      <w:rFonts w:ascii="Segoe UI" w:eastAsia="Tw Cen MT" w:hAnsi="Segoe UI" w:cs="Times New Roman"/>
      <w:b/>
      <w:bCs/>
      <w:color w:val="ED7D31" w:themeColor="accent2"/>
      <w:kern w:val="2"/>
      <w:sz w:val="15"/>
      <w:szCs w:val="18"/>
      <w:lang w:eastAsia="en-US"/>
    </w:rPr>
  </w:style>
  <w:style w:type="paragraph" w:customStyle="1" w:styleId="ED52C64E8C3F4F1EAEE862C1987444F21">
    <w:name w:val="ED52C64E8C3F4F1EAEE862C1987444F2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  <w:style w:type="paragraph" w:customStyle="1" w:styleId="448EF028959342E7A27E1608D88B750E1">
    <w:name w:val="448EF028959342E7A27E1608D88B750E1"/>
    <w:rsid w:val="00E35D4F"/>
    <w:pPr>
      <w:spacing w:after="0" w:line="216" w:lineRule="auto"/>
      <w:ind w:left="576"/>
    </w:pPr>
    <w:rPr>
      <w:rFonts w:ascii="Segoe UI" w:hAnsi="Segoe UI"/>
      <w:sz w:val="14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2019-02-18T11:19:00Z</dcterms:created>
  <dcterms:modified xsi:type="dcterms:W3CDTF">2019-04-04T08:28:00Z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