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Pr="00683BE2" w:rsidRDefault="00E62929" w:rsidP="00262AB1">
      <w:pPr>
        <w:spacing w:line="20" w:lineRule="exact"/>
        <w:rPr>
          <w:rFonts w:ascii="Microsoft YaHei UI" w:hAnsi="Microsoft YaHei UI"/>
        </w:rPr>
      </w:pPr>
      <w:r w:rsidRPr="00683BE2">
        <w:rPr>
          <w:rFonts w:ascii="Microsoft YaHei UI" w:hAnsi="Microsoft YaHei UI"/>
          <w:lang w:val="zh-CN" w:bidi="zh-CN"/>
        </w:rPr>
        <w:tab/>
      </w:r>
    </w:p>
    <w:p w14:paraId="26F911B7" w14:textId="61DF07DA" w:rsidR="00A37618" w:rsidRPr="00683BE2" w:rsidRDefault="00A37618" w:rsidP="00262AB1">
      <w:pPr>
        <w:spacing w:line="20" w:lineRule="exact"/>
        <w:rPr>
          <w:rFonts w:ascii="Microsoft YaHei UI" w:hAnsi="Microsoft YaHei UI"/>
        </w:rPr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83BE2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姓名"/>
              <w:tag w:val="名称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0C4397F9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p w14:paraId="224B1017" w14:textId="33F3133C" w:rsidR="00511D87" w:rsidRPr="00683BE2" w:rsidRDefault="00934220" w:rsidP="00105462">
            <w:pPr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alias w:val="地址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sdtContent>
            </w:sdt>
          </w:p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7DE292FA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3D34881E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70C3AC27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450E005E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52846A3A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504B35CC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52C88621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126AE81B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2B7FA909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37570204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1AA0F5E3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336DBE43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5F198E52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0F37628F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75F8E02A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19978684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4CD55469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30C984FC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69463B9A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0BA41994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15325D2C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523863D0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7B85C160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3C406FFF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3C118498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728DC587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14732F6D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496FBD9E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7359B4EB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1B16C9C1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4126218C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6F8D8654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47517592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47B25F42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0CAAE07B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4C3DBD6F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66BD1FA8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469B599C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44ED1D10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6C38DADC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1B04D920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7AF35673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6D14DFB2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01C6EA0B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08EF39ED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082C624B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071A4627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33C061DD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4ABE8449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3598969C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798D09CB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635A718E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026AC377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17811279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620CB703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50B5B782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2B23EADD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66B56307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64272B02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0CF71F81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6D0130EC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1AD5B76D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5FEF621F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7FDAE1D2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2B3691F4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0E307FC2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38BE67A6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4ED8BC9F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06035BEC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30DFCA40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39D8F963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4C68D0BE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341BC4BE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0B9C3989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1E31F943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</w:tr>
      <w:tr w:rsidR="00511D87" w:rsidRPr="00683BE2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5547039A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3B849BA3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2891832B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[省/市/自治区，邮政编码]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83BE2" w:rsidRDefault="00511D87" w:rsidP="00511D87">
            <w:pPr>
              <w:rPr>
                <w:rFonts w:ascii="Microsoft YaHei UI" w:hAnsi="Microsoft YaHei UI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YaHei UI" w:hAnsi="Microsoft YaHei UI"/>
              </w:rPr>
              <w:alias w:val="名称"/>
              <w:tag w:val="名称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5C9493D1" w:rsidR="00105462" w:rsidRPr="00683BE2" w:rsidRDefault="00683BE2" w:rsidP="00105462">
                <w:pPr>
                  <w:pStyle w:val="a"/>
                  <w:rPr>
                    <w:rFonts w:ascii="Microsoft YaHei UI" w:hAnsi="Microsoft YaHei UI"/>
                    <w:lang w:eastAsia="zh-CN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</w:t>
                </w:r>
                <w:r w:rsidRPr="00683BE2">
                  <w:rPr>
                    <w:rFonts w:ascii="Microsoft YaHei UI" w:hAnsi="Microsoft YaHei UI" w:cs="Microsoft YaHei" w:hint="eastAsia"/>
                    <w:lang w:val="zh-CN" w:bidi="zh-CN"/>
                  </w:rPr>
                  <w:t>姓名</w:t>
                </w:r>
                <w:r w:rsidRPr="00683BE2">
                  <w:rPr>
                    <w:rFonts w:ascii="Microsoft YaHei UI" w:hAnsi="Microsoft YaHei UI"/>
                    <w:lang w:val="zh-CN" w:bidi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地址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683BE2" w:rsidRDefault="00511D87" w:rsidP="00511D87">
                <w:pPr>
                  <w:rPr>
                    <w:rFonts w:ascii="Microsoft YaHei UI" w:hAnsi="Microsoft YaHei UI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alias w:val="省/市/自治区，邮政编码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83BE2" w:rsidRDefault="00511D87" w:rsidP="00511D87">
                <w:pPr>
                  <w:rPr>
                    <w:rFonts w:ascii="Microsoft YaHei UI" w:hAnsi="Microsoft YaHei UI" w:cs="Times New Roman"/>
                    <w:kern w:val="2"/>
                    <w:sz w:val="19"/>
                  </w:rPr>
                </w:pPr>
                <w:r w:rsidRPr="00683BE2">
                  <w:rPr>
                    <w:rFonts w:ascii="Microsoft YaHei UI" w:hAnsi="Microsoft YaHei UI"/>
                    <w:lang w:val="zh-CN" w:bidi="zh-CN"/>
                  </w:rPr>
                  <w:t>[市/县，邮政编码]</w:t>
                </w:r>
              </w:p>
            </w:sdtContent>
          </w:sdt>
        </w:tc>
      </w:tr>
    </w:tbl>
    <w:p w14:paraId="1A8BFB79" w14:textId="77777777" w:rsidR="00511D87" w:rsidRPr="00683BE2" w:rsidRDefault="00511D87" w:rsidP="00262AB1">
      <w:pPr>
        <w:spacing w:line="20" w:lineRule="exact"/>
        <w:rPr>
          <w:rFonts w:ascii="Microsoft YaHei UI" w:hAnsi="Microsoft YaHei UI"/>
        </w:rPr>
      </w:pPr>
      <w:bookmarkStart w:id="0" w:name="_GoBack"/>
      <w:bookmarkEnd w:id="0"/>
    </w:p>
    <w:sectPr w:rsidR="00511D87" w:rsidRPr="00683BE2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AAB3" w14:textId="77777777" w:rsidR="00934220" w:rsidRDefault="00934220" w:rsidP="009A1733">
      <w:pPr>
        <w:spacing w:line="240" w:lineRule="auto"/>
      </w:pPr>
      <w:r>
        <w:separator/>
      </w:r>
    </w:p>
  </w:endnote>
  <w:endnote w:type="continuationSeparator" w:id="0">
    <w:p w14:paraId="4BA21ABF" w14:textId="77777777" w:rsidR="00934220" w:rsidRDefault="00934220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5F7B0" w14:textId="77777777" w:rsidR="00934220" w:rsidRDefault="00934220" w:rsidP="009A1733">
      <w:pPr>
        <w:spacing w:line="240" w:lineRule="auto"/>
      </w:pPr>
      <w:r>
        <w:separator/>
      </w:r>
    </w:p>
  </w:footnote>
  <w:footnote w:type="continuationSeparator" w:id="0">
    <w:p w14:paraId="7DC5F91B" w14:textId="77777777" w:rsidR="00934220" w:rsidRDefault="00934220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组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组 137" descr="装饰元素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组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组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组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组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组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组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组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组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组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组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组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组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组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组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组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组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组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组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组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组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组 138" descr="装饰元素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组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组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组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组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组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组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组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组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组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组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组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组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组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组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组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组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组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组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组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组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组 239" descr="装饰元素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组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组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组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组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组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组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组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组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任意多边形: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组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组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组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组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组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组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组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组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组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组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组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组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组 340" descr="装饰元素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组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组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组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组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组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组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组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组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组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组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组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组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组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组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组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组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组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组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组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组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任意多边形:形状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任意多边形：形状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任意多边形：形状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任意多边形：形状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组 441" descr="装饰元素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组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自选图形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自选图形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自选图形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自选图形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自选图形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自选图形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自选图形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自选图形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自选图形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自选图形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自选图形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自选图形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自选图形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自选图形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自选图形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自选图形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自选图形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自选图形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自选图形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自选图形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组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自选图形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自选图形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自选图形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自选图形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自选图形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自选图形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自选图形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自选图形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自选图形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自选图形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自选图形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自选图形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自选图形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自选图形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自选图形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自选图形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自选图形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自选图形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自选图形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自选图形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组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自选图形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自选图形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自选图形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自选图形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自选图形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自选图形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自选图形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自选图形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自选图形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自选图形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自选图形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自选图形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自选图形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自选图形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自选图形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自选图形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自选图形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自选图形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自选图形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自选图形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组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自选图形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自选图形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自选图形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自选图形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自选图形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自选图形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自选图形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自选图形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自选图形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自选图形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自选图形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自选图形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自选图形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自选图形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自选图形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自选图形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自选图形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自选图形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自选图形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自选图形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AC482DF" id="组 490" o:spid="_x0000_s1026" style="position:absolute;left:0;text-align:left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">
              <v:group id="组 137" o:spid="_x0000_s1027" alt="装饰元素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组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任意多边形:形状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任意多边形:形状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任意多边形:形状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任意多边形:形状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任意多边形:形状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任意多边形:形状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任意多边形:形状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任意多边形:形状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任意多边形:形状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任意多边形:形状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任意多边形:形状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任意多边形:形状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任意多边形:形状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任意多边形:形状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任意多边形:形状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任意多边形:形状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任意多边形:形状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任意多边形:形状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任意多边形:形状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任意多边形:形状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组 138" o:spid="_x0000_s1128" alt="装饰元素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组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任意多边形:形状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任意多边形:形状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任意多边形:形状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任意多边形:形状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任意多边形:形状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任意多边形:形状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任意多边形:形状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任意多边形:形状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任意多边形:形状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任意多边形:形状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任意多边形:形状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任意多边形:形状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任意多边形:形状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任意多边形:形状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任意多边形:形状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任意多边形:形状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任意多边形:形状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任意多边形:形状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任意多边形:形状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任意多边形:形状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组 239" o:spid="_x0000_s1229" alt="装饰元素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组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任意多边形:形状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任意多边形:形状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任意多边形:形状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任意多边形:形状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任意多边形:形状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任意多边形:形状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任意多边形:形状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任意多边形:形状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:形状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任意多边形:形状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任意多边形:形状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任意多边形:形状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任意多边形:形状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任意多边形:形状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任意多边形:形状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任意多边形:形状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任意多边形:形状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任意多边形:形状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任意多边形:形状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任意多边形:形状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任意多边形:形状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组 340" o:spid="_x0000_s1330" alt="装饰元素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组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任意多边形:形状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任意多边形:形状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任意多边形:形状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任意多边形:形状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任意多边形:形状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任意多边形:形状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任意多边形:形状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任意多边形:形状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任意多边形:形状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任意多边形:形状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任意多边形:形状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任意多边形:形状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任意多边形:形状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任意多边形:形状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任意多边形:形状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任意多边形:形状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任意多边形:形状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任意多边形:形状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任意多边形:形状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组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任意多边形:形状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任意多边形：形状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任意多边形：形状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任意多边形：形状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组 441" o:spid="_x0000_s1431" alt="装饰元素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组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自选图形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自选图形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自选图形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自选图形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自选图形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自选图形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自选图形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自选图形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自选图形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自选图形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自选图形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自选图形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自选图形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自选图形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自选图形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自选图形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自选图形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自选图形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自选图形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自选图形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组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自选图形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自选图形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自选图形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自选图形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自选图形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自选图形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自选图形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自选图形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自选图形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自选图形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自选图形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自选图形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自选图形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自选图形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自选图形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自选图形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自选图形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自选图形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自选图形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自选图形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组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自选图形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自选图形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自选图形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自选图形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自选图形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自选图形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自选图形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自选图形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自选图形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自选图形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自选图形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自选图形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自选图形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自选图形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自选图形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自选图形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自选图形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自选图形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自选图形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自选图形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组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自选图形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自选图形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自选图形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自选图形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自选图形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自选图形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自选图形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自选图形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自选图形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自选图形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自选图形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自选图形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自选图形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自选图形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自选图形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自选图形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自选图形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自选图形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自选图形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自选图形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62AB1"/>
    <w:rsid w:val="002820A9"/>
    <w:rsid w:val="0030580F"/>
    <w:rsid w:val="00311A2C"/>
    <w:rsid w:val="00347608"/>
    <w:rsid w:val="004339BF"/>
    <w:rsid w:val="00511D87"/>
    <w:rsid w:val="00572162"/>
    <w:rsid w:val="00662045"/>
    <w:rsid w:val="00683BE2"/>
    <w:rsid w:val="00696243"/>
    <w:rsid w:val="006F33ED"/>
    <w:rsid w:val="00934220"/>
    <w:rsid w:val="009A1733"/>
    <w:rsid w:val="00A232B5"/>
    <w:rsid w:val="00A37618"/>
    <w:rsid w:val="00A40267"/>
    <w:rsid w:val="00A82E5F"/>
    <w:rsid w:val="00AA271B"/>
    <w:rsid w:val="00BD4A2D"/>
    <w:rsid w:val="00C24251"/>
    <w:rsid w:val="00C461DB"/>
    <w:rsid w:val="00C922DC"/>
    <w:rsid w:val="00CA4D98"/>
    <w:rsid w:val="00D82A7E"/>
    <w:rsid w:val="00DE3DB6"/>
    <w:rsid w:val="00E62929"/>
    <w:rsid w:val="00F637A1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BE2"/>
    <w:pPr>
      <w:spacing w:after="0" w:line="192" w:lineRule="auto"/>
      <w:ind w:left="578"/>
    </w:pPr>
    <w:rPr>
      <w:rFonts w:eastAsia="Microsoft YaHei UI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a">
    <w:name w:val="名称"/>
    <w:basedOn w:val="Normal"/>
    <w:qFormat/>
    <w:rsid w:val="00683BE2"/>
    <w:pPr>
      <w:spacing w:before="55"/>
    </w:pPr>
    <w:rPr>
      <w:rFonts w:asciiTheme="majorHAnsi" w:hAnsiTheme="majorHAnsi" w:cs="Times New Roman"/>
      <w:b/>
      <w:bCs/>
      <w:color w:val="9B2D1F" w:themeColor="accent2"/>
      <w:kern w:val="2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26772E" w:rsidP="0026772E">
          <w:pPr>
            <w:pStyle w:val="49190C4E75904BEFBC0654E3CAEC5689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26772E" w:rsidP="0026772E">
          <w:pPr>
            <w:pStyle w:val="B62A533DCB2A4993A24E63CE4838F1C6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26772E" w:rsidP="0026772E">
          <w:pPr>
            <w:pStyle w:val="3AD63B5FDBA346C9A32363E809A68BBF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26772E" w:rsidP="0026772E">
          <w:pPr>
            <w:pStyle w:val="1EE134032B4542AABCFAE458FAEE50DC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26772E" w:rsidP="0026772E">
          <w:pPr>
            <w:pStyle w:val="D64C0F0F988E4DFA8662E85A325D2279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26772E" w:rsidP="0026772E">
          <w:pPr>
            <w:pStyle w:val="E7838380405649FB85123923A4AEB816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26772E" w:rsidP="0026772E">
          <w:pPr>
            <w:pStyle w:val="DA710D99C72942E7882518A021E734B9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26772E" w:rsidP="0026772E">
          <w:pPr>
            <w:pStyle w:val="3683DBAEE71C46869C19D197CCBA88C4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26772E" w:rsidP="0026772E">
          <w:pPr>
            <w:pStyle w:val="343026DD38A442A1B895E097271A6A78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26772E" w:rsidP="0026772E">
          <w:pPr>
            <w:pStyle w:val="3C527F53D0C7425CAB1EC687356935B6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26772E" w:rsidP="0026772E">
          <w:pPr>
            <w:pStyle w:val="7745517D7ACC4423A175AB2A75197874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26772E" w:rsidP="0026772E">
          <w:pPr>
            <w:pStyle w:val="DB950068FF8942F48F2FD70D52796BFA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26772E" w:rsidP="0026772E">
          <w:pPr>
            <w:pStyle w:val="D633DE208E844293849A73FB121605B5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26772E" w:rsidP="0026772E">
          <w:pPr>
            <w:pStyle w:val="27B668AA2B56442A8D04E4C86E625E4A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26772E" w:rsidP="0026772E">
          <w:pPr>
            <w:pStyle w:val="52FEB22D002046CB823CA5994208CD25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26772E" w:rsidP="0026772E">
          <w:pPr>
            <w:pStyle w:val="F516DFD4EEBA4D7A837237094E01F112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26772E" w:rsidP="0026772E">
          <w:pPr>
            <w:pStyle w:val="84140D9CE4B04B6D828ED4796D60C2B4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26772E" w:rsidP="0026772E">
          <w:pPr>
            <w:pStyle w:val="E67D715620264378AA3A624FDD4FC3A2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26772E" w:rsidP="0026772E">
          <w:pPr>
            <w:pStyle w:val="0B5F284168B04D21A0D620A9288EC8C9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26772E" w:rsidP="0026772E">
          <w:pPr>
            <w:pStyle w:val="56FEB3A079A841AFA7867EBCA8336E68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26772E" w:rsidP="0026772E">
          <w:pPr>
            <w:pStyle w:val="AF4CCA0C5BFD4D04A984399CB258D869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26772E" w:rsidP="0026772E">
          <w:pPr>
            <w:pStyle w:val="A4CD2032DEE144BAA761F453E6133422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26772E" w:rsidP="0026772E">
          <w:pPr>
            <w:pStyle w:val="8E3AE0DC6540457697AE0BE55D5F4122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26772E" w:rsidP="0026772E">
          <w:pPr>
            <w:pStyle w:val="1669F48195B5457EA3E4BC3899B42ED0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26772E" w:rsidP="0026772E">
          <w:pPr>
            <w:pStyle w:val="6023ED725CBD40A7B87FA395B8A3DE77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26772E" w:rsidP="0026772E">
          <w:pPr>
            <w:pStyle w:val="9351A8F434BB48F59865DFACDB495E1E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26772E" w:rsidP="0026772E">
          <w:pPr>
            <w:pStyle w:val="66931C439B9745339A47F40FDB518C75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26772E" w:rsidP="0026772E">
          <w:pPr>
            <w:pStyle w:val="4A2F07EF25634804A0BED145C8C3DBCF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26772E" w:rsidP="0026772E">
          <w:pPr>
            <w:pStyle w:val="128A66A5CE7F4696AE52333AD42348DC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26772E" w:rsidP="0026772E">
          <w:pPr>
            <w:pStyle w:val="A2B2FDCF0D404CCB9BB5E82316A4DACB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26772E" w:rsidP="0026772E">
          <w:pPr>
            <w:pStyle w:val="63351A95A67048EA9FC1FB56D8400422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26772E" w:rsidP="0026772E">
          <w:pPr>
            <w:pStyle w:val="954069941B6548E280BDEFFFC8F7F524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26772E" w:rsidP="0026772E">
          <w:pPr>
            <w:pStyle w:val="3D16F2425A52436E880953DF4290C273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26772E" w:rsidP="0026772E">
          <w:pPr>
            <w:pStyle w:val="074099A41A9D468B95AD4C24358EC824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26772E" w:rsidP="0026772E">
          <w:pPr>
            <w:pStyle w:val="79400F67C03F475EAFA97800890CCF82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26772E" w:rsidP="0026772E">
          <w:pPr>
            <w:pStyle w:val="5B3A8736B72F4BE7AB21014535D72337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26772E" w:rsidP="0026772E">
          <w:pPr>
            <w:pStyle w:val="271B5489821E451D998822764F185BA4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26772E" w:rsidP="0026772E">
          <w:pPr>
            <w:pStyle w:val="DA64BE762AAE4FBF9F61FBBC25E9DC18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26772E" w:rsidP="0026772E">
          <w:pPr>
            <w:pStyle w:val="5C237B5F30E644788868A897F68FB15E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26772E" w:rsidP="0026772E">
          <w:pPr>
            <w:pStyle w:val="1A097E1714074C35849F33D5622506ED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26772E" w:rsidP="0026772E">
          <w:pPr>
            <w:pStyle w:val="D22FAED3B7DE4799B138F0E83D2C927F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26772E" w:rsidP="0026772E">
          <w:pPr>
            <w:pStyle w:val="6E664B0DA8CA4365BB23B15C85BA83C0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26772E" w:rsidP="0026772E">
          <w:pPr>
            <w:pStyle w:val="CF80071565904A0498536FE5BAB9AA3F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26772E" w:rsidP="0026772E">
          <w:pPr>
            <w:pStyle w:val="ECE557BE116740CDAC4DB3081532A3CC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26772E" w:rsidP="0026772E">
          <w:pPr>
            <w:pStyle w:val="23988333C3BB452E8307B1CFE1987D79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26772E" w:rsidP="0026772E">
          <w:pPr>
            <w:pStyle w:val="06919CC16DE84E7E881301E401802D61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26772E" w:rsidP="0026772E">
          <w:pPr>
            <w:pStyle w:val="C5FF4D5625F34C1AA965DEFBFCC417CB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26772E" w:rsidP="0026772E">
          <w:pPr>
            <w:pStyle w:val="9DE16F435EE64CEA8E020CD588D506F4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26772E" w:rsidP="0026772E">
          <w:pPr>
            <w:pStyle w:val="17F56832844C44B7814D95A655D8A36F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26772E" w:rsidP="0026772E">
          <w:pPr>
            <w:pStyle w:val="3DE987379D2B44AD96697EEE13B357E0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26772E" w:rsidP="0026772E">
          <w:pPr>
            <w:pStyle w:val="DB94C130B5344562A211FDD745CA5308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26772E" w:rsidP="0026772E">
          <w:pPr>
            <w:pStyle w:val="FCED7568D66640F69C130F8ECAE7C9A1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26772E" w:rsidP="0026772E">
          <w:pPr>
            <w:pStyle w:val="DD71D09AB16B4292BD03EA21AF044B56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26772E" w:rsidP="0026772E">
          <w:pPr>
            <w:pStyle w:val="D118844D18D54AE1A4EE86FF67A9C12E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26772E" w:rsidP="0026772E">
          <w:pPr>
            <w:pStyle w:val="0DB7403672744F3BB37240CE60427205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26772E" w:rsidP="0026772E">
          <w:pPr>
            <w:pStyle w:val="A0A7B6039545421DBF9D9434CC083C57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26772E" w:rsidP="0026772E">
          <w:pPr>
            <w:pStyle w:val="EB444EDDCBC34214B49B47C8663267CB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26772E" w:rsidP="0026772E">
          <w:pPr>
            <w:pStyle w:val="07913C5AC9AF4708BACACCD6BABE86D3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26772E" w:rsidP="0026772E">
          <w:pPr>
            <w:pStyle w:val="AF1AF1015B8047BA8803E5BE1913FE21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26772E" w:rsidP="0026772E">
          <w:pPr>
            <w:pStyle w:val="F320AF75D4F04168A273E77B6FD2591C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26772E" w:rsidP="0026772E">
          <w:pPr>
            <w:pStyle w:val="0C7059E36E3F4CB8B9391653ACACA700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26772E" w:rsidP="0026772E">
          <w:pPr>
            <w:pStyle w:val="6667C249F1C9456F884EDCD2AFF40A89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26772E" w:rsidP="0026772E">
          <w:pPr>
            <w:pStyle w:val="B3EB9BB194AD4EF188EF6216571E8A2A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26772E" w:rsidP="0026772E">
          <w:pPr>
            <w:pStyle w:val="F8DDCBB1DDD74594AACCF8B1FC744C87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26772E" w:rsidP="0026772E">
          <w:pPr>
            <w:pStyle w:val="34BDD2A3F17840A3B008620DE807EE89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26772E" w:rsidP="0026772E">
          <w:pPr>
            <w:pStyle w:val="58C7909FC8FA45E5A4307E8A1CB38EE5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26772E" w:rsidP="0026772E">
          <w:pPr>
            <w:pStyle w:val="98115D30DA274F9B9B71140954CFCAFF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26772E" w:rsidP="0026772E">
          <w:pPr>
            <w:pStyle w:val="6A553EAECC6D44238A3E3BB299986AB6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26772E" w:rsidP="0026772E">
          <w:pPr>
            <w:pStyle w:val="1CBF67DD0AA04BB29F31699B936558AF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26772E" w:rsidP="0026772E">
          <w:pPr>
            <w:pStyle w:val="79539CA2F5224EF182449D1AA6B20B01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26772E" w:rsidP="0026772E">
          <w:pPr>
            <w:pStyle w:val="FA248821FF2746DBB38A4205CDBB8C74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26772E" w:rsidP="0026772E">
          <w:pPr>
            <w:pStyle w:val="6E7ADCEEBF9D4292908BB289FB5DA193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26772E" w:rsidP="0026772E">
          <w:pPr>
            <w:pStyle w:val="0FD6C70135A94E488BA09D24716DE9C6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26772E" w:rsidP="0026772E">
          <w:pPr>
            <w:pStyle w:val="C878EE41BDE34369B1F5CCD878B43107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26772E" w:rsidP="0026772E">
          <w:pPr>
            <w:pStyle w:val="DCEDE92265A14D9C9C9D0AE3D7EF57D9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26772E" w:rsidP="0026772E">
          <w:pPr>
            <w:pStyle w:val="6913A2F78DBB4EE9B52159444F5EB702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26772E" w:rsidP="0026772E">
          <w:pPr>
            <w:pStyle w:val="691057DD4C8244EBB4D7B6025F34B974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26772E" w:rsidP="0026772E">
          <w:pPr>
            <w:pStyle w:val="9D318766461742D780591D0A9F2C9C58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26772E" w:rsidP="0026772E">
          <w:pPr>
            <w:pStyle w:val="76309E4227784F4D9BB76B53C4D53E98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26772E" w:rsidP="0026772E">
          <w:pPr>
            <w:pStyle w:val="1D6480C63103472BA4FF857F6B692233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26772E" w:rsidP="0026772E">
          <w:pPr>
            <w:pStyle w:val="06CFDF7EB2A049E4B239E971374AF8BE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26772E" w:rsidP="0026772E">
          <w:pPr>
            <w:pStyle w:val="39AE80D514DA4B8EAB58B03CBC00A35D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26772E" w:rsidP="0026772E">
          <w:pPr>
            <w:pStyle w:val="B2B32298B6C840EE82A6BCBD6F09B8EB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26772E" w:rsidP="0026772E">
          <w:pPr>
            <w:pStyle w:val="D829D4C5B7BA44B1A8D51304776C57F4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26772E" w:rsidP="0026772E">
          <w:pPr>
            <w:pStyle w:val="A404CEEE60D6476E82CA33176207F912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26772E" w:rsidP="0026772E">
          <w:pPr>
            <w:pStyle w:val="6B13F961D0CC445DBBF249C50C7D4936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26772E" w:rsidP="0026772E">
          <w:pPr>
            <w:pStyle w:val="2AF633F84C2B48EDB19CD9C8D0BF2777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26772E" w:rsidP="0026772E">
          <w:pPr>
            <w:pStyle w:val="6F0652D7C7A144A781375DAD644D2F4F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26772E" w:rsidP="0026772E">
          <w:pPr>
            <w:pStyle w:val="9F254C8FBD33428EBD4E9A46666467B0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26772E" w:rsidP="0026772E">
          <w:pPr>
            <w:pStyle w:val="4884DB6442914D4687C3343E6352A4C7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26772E" w:rsidP="0026772E">
          <w:pPr>
            <w:pStyle w:val="D97E7C0F512949C88C5B399B7686080B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26772E" w:rsidP="0026772E">
          <w:pPr>
            <w:pStyle w:val="2B597E0534B9477DB8082B8EC0568649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26772E" w:rsidP="0026772E">
          <w:pPr>
            <w:pStyle w:val="EF3490B783D1436D9864BE90F198CAA8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26772E" w:rsidP="0026772E">
          <w:pPr>
            <w:pStyle w:val="EC91B4FC5E1C444DBCB64EF1F58DEF85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26772E" w:rsidP="0026772E">
          <w:pPr>
            <w:pStyle w:val="28769AD34B6744C5A199EB45CA7CE877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26772E" w:rsidP="0026772E">
          <w:pPr>
            <w:pStyle w:val="644F8F9F1EBD46369A4A3C4D6F969594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26772E" w:rsidP="0026772E">
          <w:pPr>
            <w:pStyle w:val="3486C0CD7A48455198223F6027306D4D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26772E" w:rsidP="0026772E">
          <w:pPr>
            <w:pStyle w:val="FB21BA4B020646E88EE0E1FDF93AA622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26772E" w:rsidP="0026772E">
          <w:pPr>
            <w:pStyle w:val="A0BB8B4B59AB461591842B3D92EBFB88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26772E" w:rsidP="0026772E">
          <w:pPr>
            <w:pStyle w:val="DB3E9554771C412991249F1173FE1E3E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26772E" w:rsidP="0026772E">
          <w:pPr>
            <w:pStyle w:val="C08A1CF0DC6A4CB288A1B3A621F64C62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26772E" w:rsidP="0026772E">
          <w:pPr>
            <w:pStyle w:val="3FBEF731F5C8475BAE1F0A0A574AF46D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26772E" w:rsidP="0026772E">
          <w:pPr>
            <w:pStyle w:val="39203069287743318743E7099D168707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26772E" w:rsidP="0026772E">
          <w:pPr>
            <w:pStyle w:val="DBC465B688B040A597B2076D2C1C6FD6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26772E" w:rsidP="0026772E">
          <w:pPr>
            <w:pStyle w:val="D62B1B2B1AF34BC1B7838A88A558950E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26772E" w:rsidP="0026772E">
          <w:pPr>
            <w:pStyle w:val="1018FA8D4AC34177B9BD2501248066A6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26772E" w:rsidP="0026772E">
          <w:pPr>
            <w:pStyle w:val="C9C8911907454137B32FE8A0F7DDC757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26772E" w:rsidP="0026772E">
          <w:pPr>
            <w:pStyle w:val="54359CA1DDA74FCA8BA4348A6DB98C65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26772E" w:rsidP="0026772E">
          <w:pPr>
            <w:pStyle w:val="F9A21DFFD5C24E10BDB2D3806D04FA7A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26772E" w:rsidP="0026772E">
          <w:pPr>
            <w:pStyle w:val="93C225EF9C8B4082B89AB105A46209B2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26772E" w:rsidP="0026772E">
          <w:pPr>
            <w:pStyle w:val="F4E35FF9B2564875AD11D6116433F5A2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26772E" w:rsidP="0026772E">
          <w:pPr>
            <w:pStyle w:val="2B6BB64308C34CDFAB7DBEA390985988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26772E" w:rsidP="0026772E">
          <w:pPr>
            <w:pStyle w:val="44893EB1708E4D20BB936F3C7A1A0782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26772E" w:rsidP="0026772E">
          <w:pPr>
            <w:pStyle w:val="995492D442C1416F8CE3486EB298A542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26772E" w:rsidP="0026772E">
          <w:pPr>
            <w:pStyle w:val="DDC808A734F24CCA8F5EBA8223DBB7A8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26772E" w:rsidP="0026772E">
          <w:pPr>
            <w:pStyle w:val="6B9C31A00B4A4E21AD4240992446FDF3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26772E" w:rsidP="0026772E">
          <w:pPr>
            <w:pStyle w:val="34B0817465DE4D63A5F560A19CB55302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26772E" w:rsidP="0026772E">
          <w:pPr>
            <w:pStyle w:val="D5B974E3D91442589C61F727B3AA2FAC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26772E" w:rsidP="0026772E">
          <w:pPr>
            <w:pStyle w:val="FD390FBF115D4419840ABA93733BE52B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26772E" w:rsidP="0026772E">
          <w:pPr>
            <w:pStyle w:val="1F3B016AC4F2481FBC19D09D331A674A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26772E" w:rsidP="0026772E">
          <w:pPr>
            <w:pStyle w:val="8BF6C61D433B469FBC587B4C0FEB4EEB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26772E" w:rsidP="0026772E">
          <w:pPr>
            <w:pStyle w:val="B57D46D16A144DE59A533D9351B35097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26772E" w:rsidP="0026772E">
          <w:pPr>
            <w:pStyle w:val="389DB698732F47AD934F7F95AD15BB24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26772E" w:rsidP="0026772E">
          <w:pPr>
            <w:pStyle w:val="E9F7844CFF1C4D80B2D759E7B164B778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26772E" w:rsidP="0026772E">
          <w:pPr>
            <w:pStyle w:val="219A96C3FB154045911FDD5D49754805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26772E" w:rsidP="0026772E">
          <w:pPr>
            <w:pStyle w:val="FB427C8BFA3E4397978A56D9FB8D42F8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26772E" w:rsidP="0026772E">
          <w:pPr>
            <w:pStyle w:val="19AABFD5394741968A5CD98E645A17D0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26772E" w:rsidP="0026772E">
          <w:pPr>
            <w:pStyle w:val="162D1086F9474811B66B589DAB07235C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26772E" w:rsidP="0026772E">
          <w:pPr>
            <w:pStyle w:val="4A35B403A3184835849729B1B4BB618C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26772E" w:rsidP="0026772E">
          <w:pPr>
            <w:pStyle w:val="62B16CE03D7748438B79DB14490E5087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26772E" w:rsidP="0026772E">
          <w:pPr>
            <w:pStyle w:val="EF35395930D84BB9A99AD44889ADDA77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26772E" w:rsidP="0026772E">
          <w:pPr>
            <w:pStyle w:val="2F2CDADC39894B48B3321460BF2D8458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26772E" w:rsidP="0026772E">
          <w:pPr>
            <w:pStyle w:val="31092CF489C5418591F31079A00D9DCA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26772E" w:rsidP="0026772E">
          <w:pPr>
            <w:pStyle w:val="082895616892462C85D7D220432010BB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26772E" w:rsidP="0026772E">
          <w:pPr>
            <w:pStyle w:val="B0CD2EDA12EC4A7B8D9A34D1ACE93241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26772E" w:rsidP="0026772E">
          <w:pPr>
            <w:pStyle w:val="74422CC467D545918488E7E55998131F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26772E" w:rsidP="0026772E">
          <w:pPr>
            <w:pStyle w:val="CE68E6E754A04371B313B15BC3E806C5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26772E" w:rsidP="0026772E">
          <w:pPr>
            <w:pStyle w:val="0D3A40C8AEF74881ADC81960DB9586F7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26772E" w:rsidP="0026772E">
          <w:pPr>
            <w:pStyle w:val="863E983205664CD6AC422EA5D39BCF6F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26772E" w:rsidP="0026772E">
          <w:pPr>
            <w:pStyle w:val="8C8D424DD63549908069D51BBE5F8DBF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26772E" w:rsidP="0026772E">
          <w:pPr>
            <w:pStyle w:val="8A85F9628049493D835E493209A7EDF3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26772E" w:rsidP="0026772E">
          <w:pPr>
            <w:pStyle w:val="705820D7789741008DB86130EA9424C7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26772E" w:rsidP="0026772E">
          <w:pPr>
            <w:pStyle w:val="62D929B9C44C44A799033496CC27D437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26772E" w:rsidP="0026772E">
          <w:pPr>
            <w:pStyle w:val="C824D662418D4AB4B69E81FE1385FFDB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26772E" w:rsidP="0026772E">
          <w:pPr>
            <w:pStyle w:val="3BF20817FFAF4FBFB68927DB45ED089E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26772E" w:rsidP="0026772E">
          <w:pPr>
            <w:pStyle w:val="D9542A342D294000B63A5CCAFE7049BD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26772E" w:rsidP="0026772E">
          <w:pPr>
            <w:pStyle w:val="DA47C47E357B493EA64BEA402332C7D9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26772E" w:rsidP="0026772E">
          <w:pPr>
            <w:pStyle w:val="657B37B1B49D42C3A1F421E40489C117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26772E" w:rsidP="0026772E">
          <w:pPr>
            <w:pStyle w:val="0E87046E417A4E169EA5375F814BCB2D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26772E" w:rsidP="0026772E">
          <w:pPr>
            <w:pStyle w:val="2C52ED8860094A8797C17EFAEF02E75B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26772E" w:rsidP="0026772E">
          <w:pPr>
            <w:pStyle w:val="23001C61698B41B6B6609D5385BE5FF0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26772E" w:rsidP="0026772E">
          <w:pPr>
            <w:pStyle w:val="5896FCDD255C4F02B2A1C3FFC2C3248D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26772E" w:rsidP="0026772E">
          <w:pPr>
            <w:pStyle w:val="05C4766A32054B598DAB11CE96F7CA95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26772E" w:rsidP="0026772E">
          <w:pPr>
            <w:pStyle w:val="5D97D88BFC6446ED84CC8192ACD6D31B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26772E" w:rsidP="0026772E">
          <w:pPr>
            <w:pStyle w:val="7A15DFFB5913412EA03143FB9B96FE81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26772E" w:rsidP="0026772E">
          <w:pPr>
            <w:pStyle w:val="0602EB45879D4271AB2A14101A2F9F9F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26772E" w:rsidP="0026772E">
          <w:pPr>
            <w:pStyle w:val="D554E26145834964973F5C600B72955B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26772E" w:rsidP="0026772E">
          <w:pPr>
            <w:pStyle w:val="B71218DEC3E04081979EB7E5B8BD1F731"/>
          </w:pPr>
          <w:r w:rsidRPr="00683BE2">
            <w:rPr>
              <w:rFonts w:ascii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26772E" w:rsidP="0026772E">
          <w:pPr>
            <w:pStyle w:val="ED52C64E8C3F4F1EAEE862C1987444F21"/>
          </w:pPr>
          <w:r w:rsidRPr="00683BE2">
            <w:rPr>
              <w:rFonts w:ascii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26772E" w:rsidP="0026772E">
          <w:pPr>
            <w:pStyle w:val="448EF028959342E7A27E1608D88B750E1"/>
          </w:pPr>
          <w:r w:rsidRPr="00683BE2">
            <w:rPr>
              <w:rFonts w:ascii="Microsoft YaHei UI" w:hAnsi="Microsoft YaHei UI"/>
              <w:lang w:val="zh-CN" w:bidi="zh-CN"/>
            </w:rPr>
            <w:t>[市/县，邮政编码]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26772E" w:rsidP="0026772E">
          <w:pPr>
            <w:pStyle w:val="8FDE08B58F2F41C787F747462B157522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26772E" w:rsidP="0026772E">
          <w:pPr>
            <w:pStyle w:val="2604F088635D478892B32FD1BDFF9E69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26772E" w:rsidP="0026772E">
          <w:pPr>
            <w:pStyle w:val="27086F73D35D4846B9F89C631AF8E82A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26772E" w:rsidP="0026772E">
          <w:pPr>
            <w:pStyle w:val="85BC60D2B7134EAA97C9D5D5974A1EE8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26772E" w:rsidP="0026772E">
          <w:pPr>
            <w:pStyle w:val="3E81FA711E9249319E2DA3F16242BB36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26772E" w:rsidP="0026772E">
          <w:pPr>
            <w:pStyle w:val="A9D3D5F30076460ABA73D3422A97CA29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26772E" w:rsidP="0026772E">
          <w:pPr>
            <w:pStyle w:val="96465EF66DD744B8843D475F3E29585D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26772E" w:rsidP="0026772E">
          <w:pPr>
            <w:pStyle w:val="00F8A7FC389F45FEADF639BBAD011F32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26772E" w:rsidP="0026772E">
          <w:pPr>
            <w:pStyle w:val="41023009FC164CE0A7FA6FEB548F2C7A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26772E" w:rsidP="0026772E">
          <w:pPr>
            <w:pStyle w:val="59D7D40A61F447CD87970AED7C94A8AC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26772E" w:rsidP="0026772E">
          <w:pPr>
            <w:pStyle w:val="78D9E87063E74D979FEDC19CAF5C191E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26772E" w:rsidP="0026772E">
          <w:pPr>
            <w:pStyle w:val="F7EAD1F9BBCF4471A950930F4282298A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26772E" w:rsidP="0026772E">
          <w:pPr>
            <w:pStyle w:val="C080271098324DB98204118D1E9A5291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26772E" w:rsidP="0026772E">
          <w:pPr>
            <w:pStyle w:val="A94699D42DEC4EFA9170F0FA2E34D18A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26772E" w:rsidP="0026772E">
          <w:pPr>
            <w:pStyle w:val="2E85AA767BE44E8F81C04BC7E36B7D81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26772E" w:rsidP="0026772E">
          <w:pPr>
            <w:pStyle w:val="8328B686B16D43C6AF9F15FE5FA3A219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26772E" w:rsidP="0026772E">
          <w:pPr>
            <w:pStyle w:val="67E8C49DA48447D0BA256C6DA82E2286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26772E" w:rsidP="0026772E">
          <w:pPr>
            <w:pStyle w:val="B026F9427913456AB668518A16F9ADB5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26772E" w:rsidP="0026772E">
          <w:pPr>
            <w:pStyle w:val="0E69AA94E6224F28B8F7104457C577B8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26772E" w:rsidP="0026772E">
          <w:pPr>
            <w:pStyle w:val="3EB85395F534464AA8496FDE58104F1E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26772E" w:rsidP="0026772E">
          <w:pPr>
            <w:pStyle w:val="C0BB3AE714E648698E388E9D215AB42A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26772E" w:rsidP="0026772E">
          <w:pPr>
            <w:pStyle w:val="56A0EB6C70414DB19610C78EABC57431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26772E" w:rsidP="0026772E">
          <w:pPr>
            <w:pStyle w:val="F8760BE9AAA745159019F99178CE8163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26772E" w:rsidP="0026772E">
          <w:pPr>
            <w:pStyle w:val="B951C9E1EA1E44918422DDE211B0DF4B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26772E" w:rsidP="0026772E">
          <w:pPr>
            <w:pStyle w:val="EEE1F4AE66C6408B9502F979BD5771E0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26772E" w:rsidP="0026772E">
          <w:pPr>
            <w:pStyle w:val="5775CBDDD55F461390EA67605EE0759C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26772E" w:rsidP="0026772E">
          <w:pPr>
            <w:pStyle w:val="59266C98638B4520A1C69ED3F1FC5B27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26772E" w:rsidP="0026772E">
          <w:pPr>
            <w:pStyle w:val="EB00586A126A4134A2547867D5822735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26772E" w:rsidP="0026772E">
          <w:pPr>
            <w:pStyle w:val="1A5CC1D7095F497BAA6587B7B5104899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26772E" w:rsidP="0026772E">
          <w:pPr>
            <w:pStyle w:val="DCCF1D25535B474C94FA0AB6B2A792A5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26772E" w:rsidP="0026772E">
          <w:pPr>
            <w:pStyle w:val="CE8DD3A4BE5A41F084FD322850A1F21D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26772E" w:rsidP="0026772E">
          <w:pPr>
            <w:pStyle w:val="F0BF037071814D1B9E8C9EBD2A7BF05A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26772E" w:rsidP="0026772E">
          <w:pPr>
            <w:pStyle w:val="64C278E70C574A86BD064268E96D2D25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26772E" w:rsidP="0026772E">
          <w:pPr>
            <w:pStyle w:val="A0DE491CCA3B44759896692F0D140916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26772E" w:rsidP="0026772E">
          <w:pPr>
            <w:pStyle w:val="9497DC6C55A948B9931C7FA044AF83B3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26772E" w:rsidP="0026772E">
          <w:pPr>
            <w:pStyle w:val="AA56C733DFD443109E09EFB5CA1ECAD3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26772E" w:rsidP="0026772E">
          <w:pPr>
            <w:pStyle w:val="C26AB051F146451C8C4E0E99EA5BA3F9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26772E" w:rsidP="0026772E">
          <w:pPr>
            <w:pStyle w:val="61CE2C80D36A4697B8285451B51B8AF0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26772E" w:rsidP="0026772E">
          <w:pPr>
            <w:pStyle w:val="83217320575040ABBA4C8414D29D62CB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26772E" w:rsidP="0026772E">
          <w:pPr>
            <w:pStyle w:val="A026C399C0A4451EBA02E27A8AFD28DD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26772E" w:rsidP="0026772E">
          <w:pPr>
            <w:pStyle w:val="E01AA0F0652A4D4FA853A12135DF8265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26772E" w:rsidP="0026772E">
          <w:pPr>
            <w:pStyle w:val="980160A028454A7BBA7276F326F8D682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26772E" w:rsidP="0026772E">
          <w:pPr>
            <w:pStyle w:val="B5DA59706FA247569E7D6ADCDF769DBB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26772E" w:rsidP="0026772E">
          <w:pPr>
            <w:pStyle w:val="F4E0F734B4654B968F53F63C757D175E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26772E" w:rsidP="0026772E">
          <w:pPr>
            <w:pStyle w:val="FDE46DDE64DE4FA1B30CE8EC7FB6545C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26772E" w:rsidP="0026772E">
          <w:pPr>
            <w:pStyle w:val="784E2998D5AD48CF945A0161E775D103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26772E" w:rsidP="0026772E">
          <w:pPr>
            <w:pStyle w:val="0C08F1F7E16C4E75886AF9F2E885F8EC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26772E" w:rsidP="0026772E">
          <w:pPr>
            <w:pStyle w:val="A7E0C8D9CCD74A97B0DEEA516415E7F9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26772E" w:rsidP="0026772E">
          <w:pPr>
            <w:pStyle w:val="6604DC0EDD1A42CD9599E9BC08C3F7A0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26772E" w:rsidP="0026772E">
          <w:pPr>
            <w:pStyle w:val="7D1C7A4F433C4D6882AFA38327349709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26772E" w:rsidP="0026772E">
          <w:pPr>
            <w:pStyle w:val="9E1D4BCB55074EE2B44CD438D9A65B3B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26772E" w:rsidP="0026772E">
          <w:pPr>
            <w:pStyle w:val="10E0D25AE6D543D1AC14D09B0BEDF502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26772E" w:rsidP="0026772E">
          <w:pPr>
            <w:pStyle w:val="201FDBF523974429B17F030A59646FBF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26772E" w:rsidP="0026772E">
          <w:pPr>
            <w:pStyle w:val="B9F834032F2640AA8C6C1C11FFB52A65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26772E" w:rsidP="0026772E">
          <w:pPr>
            <w:pStyle w:val="A279E5B51FA8453BA756C59A57F035D6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26772E" w:rsidP="0026772E">
          <w:pPr>
            <w:pStyle w:val="309D7E51DDF74A6EB99EACC1E4D7136D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26772E" w:rsidP="0026772E">
          <w:pPr>
            <w:pStyle w:val="42867A63FB0540D18A08DE5014B30032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26772E" w:rsidP="0026772E">
          <w:pPr>
            <w:pStyle w:val="47A7B9DC4B3B4821B24871E37FF39471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26772E" w:rsidP="0026772E">
          <w:pPr>
            <w:pStyle w:val="8B2830E5626E4747B163E05925295306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26772E" w:rsidP="0026772E">
          <w:pPr>
            <w:pStyle w:val="CE56F5B2D72C42EDA538D053707636E8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26772E" w:rsidP="0026772E">
          <w:pPr>
            <w:pStyle w:val="147F8CBE0B384820909A859559600FC7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26772E" w:rsidP="0026772E">
          <w:pPr>
            <w:pStyle w:val="6CC8AD56E2E3422782CCA21889C502CF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26772E" w:rsidP="0026772E">
          <w:pPr>
            <w:pStyle w:val="43CB0F1202E44046A788306F203B9C2D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26772E" w:rsidP="0026772E">
          <w:pPr>
            <w:pStyle w:val="B3AF88942D904CAD8A260D2F2177371B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26772E" w:rsidP="0026772E">
          <w:pPr>
            <w:pStyle w:val="44339EBFD11E46C69DBEC097B115EBE3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26772E" w:rsidP="0026772E">
          <w:pPr>
            <w:pStyle w:val="DE0EEE42ECA34EB4AFA6B54B203C97B2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26772E" w:rsidP="0026772E">
          <w:pPr>
            <w:pStyle w:val="AA5917B238CE4D24889CDC4AF9644799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26772E" w:rsidP="0026772E">
          <w:pPr>
            <w:pStyle w:val="0EE32F64352A4D538945915F69D2612C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26772E" w:rsidP="0026772E">
          <w:pPr>
            <w:pStyle w:val="8E2C5CB85AA842F9B3164AED1AC50D53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26772E" w:rsidP="0026772E">
          <w:pPr>
            <w:pStyle w:val="586D6228EE3B42A3BFF6C74B4B2988E5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26772E" w:rsidP="0026772E">
          <w:pPr>
            <w:pStyle w:val="BBA33D75FB784731A0FEE94EF88762F4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26772E" w:rsidP="0026772E">
          <w:pPr>
            <w:pStyle w:val="3FEFD24E81B644548FA80DD5BF216DA8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26772E" w:rsidP="0026772E">
          <w:pPr>
            <w:pStyle w:val="DAFE98D6413547F995C00C14B4E4CE28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26772E" w:rsidP="0026772E">
          <w:pPr>
            <w:pStyle w:val="F0E041B07AB54CA99506949BE71DC98E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26772E" w:rsidP="0026772E">
          <w:pPr>
            <w:pStyle w:val="1B3A659078D24CD79239E78AA0BBEE73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26772E" w:rsidP="0026772E">
          <w:pPr>
            <w:pStyle w:val="967A325D431A4F82BC0246B1A58671E4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26772E" w:rsidP="0026772E">
          <w:pPr>
            <w:pStyle w:val="6FFA6CA017E54B5F9C214E9B8B5A82C7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26772E" w:rsidP="0026772E">
          <w:pPr>
            <w:pStyle w:val="04F3F7086742478B812630E03B2D8CAE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26772E" w:rsidP="0026772E">
          <w:pPr>
            <w:pStyle w:val="F465362523384C0DACD3B9D0C0F6CB95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26772E" w:rsidP="0026772E">
          <w:pPr>
            <w:pStyle w:val="5E87DF4EE6104F539596EC7AF43CFD861"/>
          </w:pPr>
          <w:r w:rsidRPr="00683BE2">
            <w:rPr>
              <w:rFonts w:ascii="Microsoft YaHei UI" w:hAnsi="Microsoft YaHei UI"/>
              <w:lang w:val="zh-CN" w:bidi="zh-CN"/>
            </w:rPr>
            <w:t>[</w:t>
          </w:r>
          <w:r w:rsidRPr="00683BE2">
            <w:rPr>
              <w:rFonts w:ascii="Microsoft YaHei UI" w:hAnsi="Microsoft YaHei UI" w:cs="Microsoft YaHei" w:hint="eastAsia"/>
              <w:lang w:val="zh-CN" w:bidi="zh-CN"/>
            </w:rPr>
            <w:t>姓名</w:t>
          </w:r>
          <w:r w:rsidRPr="00683BE2">
            <w:rPr>
              <w:rFonts w:ascii="Microsoft YaHei UI" w:hAnsi="Microsoft YaHei UI"/>
              <w:lang w:val="zh-CN" w:bidi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6772E"/>
    <w:rsid w:val="00284172"/>
    <w:rsid w:val="00530893"/>
    <w:rsid w:val="006B123D"/>
    <w:rsid w:val="006B4748"/>
    <w:rsid w:val="009D5D92"/>
    <w:rsid w:val="00BD0EDC"/>
    <w:rsid w:val="00E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26772E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  <w:style w:type="paragraph" w:customStyle="1" w:styleId="5E87DF4EE6104F539596EC7AF43CFD861">
    <w:name w:val="5E87DF4EE6104F539596EC7AF43CFD86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49190C4E75904BEFBC0654E3CAEC56891">
    <w:name w:val="49190C4E75904BEFBC0654E3CAEC5689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B62A533DCB2A4993A24E63CE4838F1C61">
    <w:name w:val="B62A533DCB2A4993A24E63CE4838F1C6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8FDE08B58F2F41C787F747462B1575221">
    <w:name w:val="8FDE08B58F2F41C787F747462B157522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AD63B5FDBA346C9A32363E809A68BBF1">
    <w:name w:val="3AD63B5FDBA346C9A32363E809A68BB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1EE134032B4542AABCFAE458FAEE50DC1">
    <w:name w:val="1EE134032B4542AABCFAE458FAEE50DC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2604F088635D478892B32FD1BDFF9E691">
    <w:name w:val="2604F088635D478892B32FD1BDFF9E69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64C0F0F988E4DFA8662E85A325D22791">
    <w:name w:val="D64C0F0F988E4DFA8662E85A325D2279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E7838380405649FB85123923A4AEB8161">
    <w:name w:val="E7838380405649FB85123923A4AEB816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27086F73D35D4846B9F89C631AF8E82A1">
    <w:name w:val="27086F73D35D4846B9F89C631AF8E82A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A710D99C72942E7882518A021E734B91">
    <w:name w:val="DA710D99C72942E7882518A021E734B9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3683DBAEE71C46869C19D197CCBA88C41">
    <w:name w:val="3683DBAEE71C46869C19D197CCBA88C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85BC60D2B7134EAA97C9D5D5974A1EE81">
    <w:name w:val="85BC60D2B7134EAA97C9D5D5974A1EE8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43026DD38A442A1B895E097271A6A781">
    <w:name w:val="343026DD38A442A1B895E097271A6A7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3C527F53D0C7425CAB1EC687356935B61">
    <w:name w:val="3C527F53D0C7425CAB1EC687356935B6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3E81FA711E9249319E2DA3F16242BB361">
    <w:name w:val="3E81FA711E9249319E2DA3F16242BB36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7745517D7ACC4423A175AB2A751978741">
    <w:name w:val="7745517D7ACC4423A175AB2A7519787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DB950068FF8942F48F2FD70D52796BFA1">
    <w:name w:val="DB950068FF8942F48F2FD70D52796BFA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A9D3D5F30076460ABA73D3422A97CA291">
    <w:name w:val="A9D3D5F30076460ABA73D3422A97CA29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633DE208E844293849A73FB121605B51">
    <w:name w:val="D633DE208E844293849A73FB121605B5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27B668AA2B56442A8D04E4C86E625E4A1">
    <w:name w:val="27B668AA2B56442A8D04E4C86E625E4A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96465EF66DD744B8843D475F3E29585D1">
    <w:name w:val="96465EF66DD744B8843D475F3E29585D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52FEB22D002046CB823CA5994208CD251">
    <w:name w:val="52FEB22D002046CB823CA5994208CD25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516DFD4EEBA4D7A837237094E01F1121">
    <w:name w:val="F516DFD4EEBA4D7A837237094E01F11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00F8A7FC389F45FEADF639BBAD011F321">
    <w:name w:val="00F8A7FC389F45FEADF639BBAD011F32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84140D9CE4B04B6D828ED4796D60C2B41">
    <w:name w:val="84140D9CE4B04B6D828ED4796D60C2B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E67D715620264378AA3A624FDD4FC3A21">
    <w:name w:val="E67D715620264378AA3A624FDD4FC3A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41023009FC164CE0A7FA6FEB548F2C7A1">
    <w:name w:val="41023009FC164CE0A7FA6FEB548F2C7A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B5F284168B04D21A0D620A9288EC8C91">
    <w:name w:val="0B5F284168B04D21A0D620A9288EC8C9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56FEB3A079A841AFA7867EBCA8336E681">
    <w:name w:val="56FEB3A079A841AFA7867EBCA8336E6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59D7D40A61F447CD87970AED7C94A8AC1">
    <w:name w:val="59D7D40A61F447CD87970AED7C94A8AC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AF4CCA0C5BFD4D04A984399CB258D8691">
    <w:name w:val="AF4CCA0C5BFD4D04A984399CB258D869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A4CD2032DEE144BAA761F453E61334221">
    <w:name w:val="A4CD2032DEE144BAA761F453E613342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78D9E87063E74D979FEDC19CAF5C191E1">
    <w:name w:val="78D9E87063E74D979FEDC19CAF5C191E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8E3AE0DC6540457697AE0BE55D5F41221">
    <w:name w:val="8E3AE0DC6540457697AE0BE55D5F412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1669F48195B5457EA3E4BC3899B42ED01">
    <w:name w:val="1669F48195B5457EA3E4BC3899B42ED0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7EAD1F9BBCF4471A950930F4282298A1">
    <w:name w:val="F7EAD1F9BBCF4471A950930F4282298A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6023ED725CBD40A7B87FA395B8A3DE771">
    <w:name w:val="6023ED725CBD40A7B87FA395B8A3DE7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9351A8F434BB48F59865DFACDB495E1E1">
    <w:name w:val="9351A8F434BB48F59865DFACDB495E1E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C080271098324DB98204118D1E9A52911">
    <w:name w:val="C080271098324DB98204118D1E9A5291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66931C439B9745339A47F40FDB518C751">
    <w:name w:val="66931C439B9745339A47F40FDB518C75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4A2F07EF25634804A0BED145C8C3DBCF1">
    <w:name w:val="4A2F07EF25634804A0BED145C8C3DBC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A94699D42DEC4EFA9170F0FA2E34D18A1">
    <w:name w:val="A94699D42DEC4EFA9170F0FA2E34D18A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128A66A5CE7F4696AE52333AD42348DC1">
    <w:name w:val="128A66A5CE7F4696AE52333AD42348DC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A2B2FDCF0D404CCB9BB5E82316A4DACB1">
    <w:name w:val="A2B2FDCF0D404CCB9BB5E82316A4DAC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2E85AA767BE44E8F81C04BC7E36B7D811">
    <w:name w:val="2E85AA767BE44E8F81C04BC7E36B7D81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63351A95A67048EA9FC1FB56D84004221">
    <w:name w:val="63351A95A67048EA9FC1FB56D840042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954069941B6548E280BDEFFFC8F7F5241">
    <w:name w:val="954069941B6548E280BDEFFFC8F7F52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8328B686B16D43C6AF9F15FE5FA3A2191">
    <w:name w:val="8328B686B16D43C6AF9F15FE5FA3A219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D16F2425A52436E880953DF4290C2731">
    <w:name w:val="3D16F2425A52436E880953DF4290C273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074099A41A9D468B95AD4C24358EC8241">
    <w:name w:val="074099A41A9D468B95AD4C24358EC82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7E8C49DA48447D0BA256C6DA82E22861">
    <w:name w:val="67E8C49DA48447D0BA256C6DA82E2286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79400F67C03F475EAFA97800890CCF821">
    <w:name w:val="79400F67C03F475EAFA97800890CCF8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5B3A8736B72F4BE7AB21014535D723371">
    <w:name w:val="5B3A8736B72F4BE7AB21014535D7233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B026F9427913456AB668518A16F9ADB51">
    <w:name w:val="B026F9427913456AB668518A16F9ADB5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71B5489821E451D998822764F185BA41">
    <w:name w:val="271B5489821E451D998822764F185BA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DA64BE762AAE4FBF9F61FBBC25E9DC181">
    <w:name w:val="DA64BE762AAE4FBF9F61FBBC25E9DC1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0E69AA94E6224F28B8F7104457C577B81">
    <w:name w:val="0E69AA94E6224F28B8F7104457C577B8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5C237B5F30E644788868A897F68FB15E1">
    <w:name w:val="5C237B5F30E644788868A897F68FB15E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1A097E1714074C35849F33D5622506ED1">
    <w:name w:val="1A097E1714074C35849F33D5622506ED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3EB85395F534464AA8496FDE58104F1E1">
    <w:name w:val="3EB85395F534464AA8496FDE58104F1E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22FAED3B7DE4799B138F0E83D2C927F1">
    <w:name w:val="D22FAED3B7DE4799B138F0E83D2C927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E664B0DA8CA4365BB23B15C85BA83C01">
    <w:name w:val="6E664B0DA8CA4365BB23B15C85BA83C0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C0BB3AE714E648698E388E9D215AB42A1">
    <w:name w:val="C0BB3AE714E648698E388E9D215AB42A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CF80071565904A0498536FE5BAB9AA3F1">
    <w:name w:val="CF80071565904A0498536FE5BAB9AA3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ECE557BE116740CDAC4DB3081532A3CC1">
    <w:name w:val="ECE557BE116740CDAC4DB3081532A3CC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56A0EB6C70414DB19610C78EABC574311">
    <w:name w:val="56A0EB6C70414DB19610C78EABC57431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3988333C3BB452E8307B1CFE1987D791">
    <w:name w:val="23988333C3BB452E8307B1CFE1987D79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06919CC16DE84E7E881301E401802D611">
    <w:name w:val="06919CC16DE84E7E881301E401802D61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8760BE9AAA745159019F99178CE81631">
    <w:name w:val="F8760BE9AAA745159019F99178CE8163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C5FF4D5625F34C1AA965DEFBFCC417CB1">
    <w:name w:val="C5FF4D5625F34C1AA965DEFBFCC417C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9DE16F435EE64CEA8E020CD588D506F41">
    <w:name w:val="9DE16F435EE64CEA8E020CD588D506F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B951C9E1EA1E44918422DDE211B0DF4B1">
    <w:name w:val="B951C9E1EA1E44918422DDE211B0DF4B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17F56832844C44B7814D95A655D8A36F1">
    <w:name w:val="17F56832844C44B7814D95A655D8A36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3DE987379D2B44AD96697EEE13B357E01">
    <w:name w:val="3DE987379D2B44AD96697EEE13B357E0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EEE1F4AE66C6408B9502F979BD5771E01">
    <w:name w:val="EEE1F4AE66C6408B9502F979BD5771E0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B94C130B5344562A211FDD745CA53081">
    <w:name w:val="DB94C130B5344562A211FDD745CA530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CED7568D66640F69C130F8ECAE7C9A11">
    <w:name w:val="FCED7568D66640F69C130F8ECAE7C9A1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5775CBDDD55F461390EA67605EE0759C1">
    <w:name w:val="5775CBDDD55F461390EA67605EE0759C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D71D09AB16B4292BD03EA21AF044B561">
    <w:name w:val="DD71D09AB16B4292BD03EA21AF044B56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D118844D18D54AE1A4EE86FF67A9C12E1">
    <w:name w:val="D118844D18D54AE1A4EE86FF67A9C12E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59266C98638B4520A1C69ED3F1FC5B271">
    <w:name w:val="59266C98638B4520A1C69ED3F1FC5B27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DB7403672744F3BB37240CE604272051">
    <w:name w:val="0DB7403672744F3BB37240CE60427205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A0A7B6039545421DBF9D9434CC083C571">
    <w:name w:val="A0A7B6039545421DBF9D9434CC083C5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EB00586A126A4134A2547867D58227351">
    <w:name w:val="EB00586A126A4134A2547867D5822735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EB444EDDCBC34214B49B47C8663267CB1">
    <w:name w:val="EB444EDDCBC34214B49B47C8663267C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07913C5AC9AF4708BACACCD6BABE86D31">
    <w:name w:val="07913C5AC9AF4708BACACCD6BABE86D3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1A5CC1D7095F497BAA6587B7B51048991">
    <w:name w:val="1A5CC1D7095F497BAA6587B7B5104899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AF1AF1015B8047BA8803E5BE1913FE211">
    <w:name w:val="AF1AF1015B8047BA8803E5BE1913FE21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320AF75D4F04168A273E77B6FD2591C1">
    <w:name w:val="F320AF75D4F04168A273E77B6FD2591C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DCCF1D25535B474C94FA0AB6B2A792A51">
    <w:name w:val="DCCF1D25535B474C94FA0AB6B2A792A5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C7059E36E3F4CB8B9391653ACACA7001">
    <w:name w:val="0C7059E36E3F4CB8B9391653ACACA700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667C249F1C9456F884EDCD2AFF40A891">
    <w:name w:val="6667C249F1C9456F884EDCD2AFF40A89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CE8DD3A4BE5A41F084FD322850A1F21D1">
    <w:name w:val="CE8DD3A4BE5A41F084FD322850A1F21D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B3EB9BB194AD4EF188EF6216571E8A2A1">
    <w:name w:val="B3EB9BB194AD4EF188EF6216571E8A2A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8DDCBB1DDD74594AACCF8B1FC744C871">
    <w:name w:val="F8DDCBB1DDD74594AACCF8B1FC744C8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0BF037071814D1B9E8C9EBD2A7BF05A1">
    <w:name w:val="F0BF037071814D1B9E8C9EBD2A7BF05A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4BDD2A3F17840A3B008620DE807EE891">
    <w:name w:val="34BDD2A3F17840A3B008620DE807EE89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58C7909FC8FA45E5A4307E8A1CB38EE51">
    <w:name w:val="58C7909FC8FA45E5A4307E8A1CB38EE5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4C278E70C574A86BD064268E96D2D251">
    <w:name w:val="64C278E70C574A86BD064268E96D2D25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98115D30DA274F9B9B71140954CFCAFF1">
    <w:name w:val="98115D30DA274F9B9B71140954CFCAF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A553EAECC6D44238A3E3BB299986AB61">
    <w:name w:val="6A553EAECC6D44238A3E3BB299986AB6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A0DE491CCA3B44759896692F0D1409161">
    <w:name w:val="A0DE491CCA3B44759896692F0D140916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1CBF67DD0AA04BB29F31699B936558AF1">
    <w:name w:val="1CBF67DD0AA04BB29F31699B936558A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79539CA2F5224EF182449D1AA6B20B011">
    <w:name w:val="79539CA2F5224EF182449D1AA6B20B01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9497DC6C55A948B9931C7FA044AF83B31">
    <w:name w:val="9497DC6C55A948B9931C7FA044AF83B3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FA248821FF2746DBB38A4205CDBB8C741">
    <w:name w:val="FA248821FF2746DBB38A4205CDBB8C7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E7ADCEEBF9D4292908BB289FB5DA1931">
    <w:name w:val="6E7ADCEEBF9D4292908BB289FB5DA193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AA56C733DFD443109E09EFB5CA1ECAD31">
    <w:name w:val="AA56C733DFD443109E09EFB5CA1ECAD3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FD6C70135A94E488BA09D24716DE9C61">
    <w:name w:val="0FD6C70135A94E488BA09D24716DE9C6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C878EE41BDE34369B1F5CCD878B431071">
    <w:name w:val="C878EE41BDE34369B1F5CCD878B4310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C26AB051F146451C8C4E0E99EA5BA3F91">
    <w:name w:val="C26AB051F146451C8C4E0E99EA5BA3F9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CEDE92265A14D9C9C9D0AE3D7EF57D91">
    <w:name w:val="DCEDE92265A14D9C9C9D0AE3D7EF57D9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913A2F78DBB4EE9B52159444F5EB7021">
    <w:name w:val="6913A2F78DBB4EE9B52159444F5EB70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1CE2C80D36A4697B8285451B51B8AF01">
    <w:name w:val="61CE2C80D36A4697B8285451B51B8AF0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691057DD4C8244EBB4D7B6025F34B9741">
    <w:name w:val="691057DD4C8244EBB4D7B6025F34B97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9D318766461742D780591D0A9F2C9C581">
    <w:name w:val="9D318766461742D780591D0A9F2C9C5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83217320575040ABBA4C8414D29D62CB1">
    <w:name w:val="83217320575040ABBA4C8414D29D62CB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76309E4227784F4D9BB76B53C4D53E981">
    <w:name w:val="76309E4227784F4D9BB76B53C4D53E9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1D6480C63103472BA4FF857F6B6922331">
    <w:name w:val="1D6480C63103472BA4FF857F6B692233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A026C399C0A4451EBA02E27A8AFD28DD1">
    <w:name w:val="A026C399C0A4451EBA02E27A8AFD28DD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6CFDF7EB2A049E4B239E971374AF8BE1">
    <w:name w:val="06CFDF7EB2A049E4B239E971374AF8BE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39AE80D514DA4B8EAB58B03CBC00A35D1">
    <w:name w:val="39AE80D514DA4B8EAB58B03CBC00A35D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E01AA0F0652A4D4FA853A12135DF82651">
    <w:name w:val="E01AA0F0652A4D4FA853A12135DF8265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B2B32298B6C840EE82A6BCBD6F09B8EB1">
    <w:name w:val="B2B32298B6C840EE82A6BCBD6F09B8E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D829D4C5B7BA44B1A8D51304776C57F41">
    <w:name w:val="D829D4C5B7BA44B1A8D51304776C57F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980160A028454A7BBA7276F326F8D6821">
    <w:name w:val="980160A028454A7BBA7276F326F8D682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A404CEEE60D6476E82CA33176207F9121">
    <w:name w:val="A404CEEE60D6476E82CA33176207F91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B13F961D0CC445DBBF249C50C7D49361">
    <w:name w:val="6B13F961D0CC445DBBF249C50C7D4936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B5DA59706FA247569E7D6ADCDF769DBB1">
    <w:name w:val="B5DA59706FA247569E7D6ADCDF769DBB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AF633F84C2B48EDB19CD9C8D0BF27771">
    <w:name w:val="2AF633F84C2B48EDB19CD9C8D0BF277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F0652D7C7A144A781375DAD644D2F4F1">
    <w:name w:val="6F0652D7C7A144A781375DAD644D2F4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4E0F734B4654B968F53F63C757D175E1">
    <w:name w:val="F4E0F734B4654B968F53F63C757D175E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9F254C8FBD33428EBD4E9A46666467B01">
    <w:name w:val="9F254C8FBD33428EBD4E9A46666467B0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4884DB6442914D4687C3343E6352A4C71">
    <w:name w:val="4884DB6442914D4687C3343E6352A4C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DE46DDE64DE4FA1B30CE8EC7FB6545C1">
    <w:name w:val="FDE46DDE64DE4FA1B30CE8EC7FB6545C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97E7C0F512949C88C5B399B7686080B1">
    <w:name w:val="D97E7C0F512949C88C5B399B7686080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2B597E0534B9477DB8082B8EC05686491">
    <w:name w:val="2B597E0534B9477DB8082B8EC0568649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784E2998D5AD48CF945A0161E775D1031">
    <w:name w:val="784E2998D5AD48CF945A0161E775D103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EF3490B783D1436D9864BE90F198CAA81">
    <w:name w:val="EF3490B783D1436D9864BE90F198CAA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EC91B4FC5E1C444DBCB64EF1F58DEF851">
    <w:name w:val="EC91B4FC5E1C444DBCB64EF1F58DEF85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0C08F1F7E16C4E75886AF9F2E885F8EC1">
    <w:name w:val="0C08F1F7E16C4E75886AF9F2E885F8EC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8769AD34B6744C5A199EB45CA7CE8771">
    <w:name w:val="28769AD34B6744C5A199EB45CA7CE87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44F8F9F1EBD46369A4A3C4D6F9695941">
    <w:name w:val="644F8F9F1EBD46369A4A3C4D6F96959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A7E0C8D9CCD74A97B0DEEA516415E7F91">
    <w:name w:val="A7E0C8D9CCD74A97B0DEEA516415E7F9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486C0CD7A48455198223F6027306D4D1">
    <w:name w:val="3486C0CD7A48455198223F6027306D4D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B21BA4B020646E88EE0E1FDF93AA6221">
    <w:name w:val="FB21BA4B020646E88EE0E1FDF93AA62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604DC0EDD1A42CD9599E9BC08C3F7A01">
    <w:name w:val="6604DC0EDD1A42CD9599E9BC08C3F7A0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A0BB8B4B59AB461591842B3D92EBFB881">
    <w:name w:val="A0BB8B4B59AB461591842B3D92EBFB8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DB3E9554771C412991249F1173FE1E3E1">
    <w:name w:val="DB3E9554771C412991249F1173FE1E3E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7D1C7A4F433C4D6882AFA383273497091">
    <w:name w:val="7D1C7A4F433C4D6882AFA38327349709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C08A1CF0DC6A4CB288A1B3A621F64C621">
    <w:name w:val="C08A1CF0DC6A4CB288A1B3A621F64C6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3FBEF731F5C8475BAE1F0A0A574AF46D1">
    <w:name w:val="3FBEF731F5C8475BAE1F0A0A574AF46D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9E1D4BCB55074EE2B44CD438D9A65B3B1">
    <w:name w:val="9E1D4BCB55074EE2B44CD438D9A65B3B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9203069287743318743E7099D1687071">
    <w:name w:val="39203069287743318743E7099D16870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DBC465B688B040A597B2076D2C1C6FD61">
    <w:name w:val="DBC465B688B040A597B2076D2C1C6FD6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10E0D25AE6D543D1AC14D09B0BEDF5021">
    <w:name w:val="10E0D25AE6D543D1AC14D09B0BEDF502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62B1B2B1AF34BC1B7838A88A558950E1">
    <w:name w:val="D62B1B2B1AF34BC1B7838A88A558950E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1018FA8D4AC34177B9BD2501248066A61">
    <w:name w:val="1018FA8D4AC34177B9BD2501248066A6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201FDBF523974429B17F030A59646FBF1">
    <w:name w:val="201FDBF523974429B17F030A59646FBF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C9C8911907454137B32FE8A0F7DDC7571">
    <w:name w:val="C9C8911907454137B32FE8A0F7DDC75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54359CA1DDA74FCA8BA4348A6DB98C651">
    <w:name w:val="54359CA1DDA74FCA8BA4348A6DB98C65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B9F834032F2640AA8C6C1C11FFB52A651">
    <w:name w:val="B9F834032F2640AA8C6C1C11FFB52A65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F9A21DFFD5C24E10BDB2D3806D04FA7A1">
    <w:name w:val="F9A21DFFD5C24E10BDB2D3806D04FA7A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93C225EF9C8B4082B89AB105A46209B21">
    <w:name w:val="93C225EF9C8B4082B89AB105A46209B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A279E5B51FA8453BA756C59A57F035D61">
    <w:name w:val="A279E5B51FA8453BA756C59A57F035D6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F4E35FF9B2564875AD11D6116433F5A21">
    <w:name w:val="F4E35FF9B2564875AD11D6116433F5A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2B6BB64308C34CDFAB7DBEA3909859881">
    <w:name w:val="2B6BB64308C34CDFAB7DBEA39098598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309D7E51DDF74A6EB99EACC1E4D7136D1">
    <w:name w:val="309D7E51DDF74A6EB99EACC1E4D7136D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44893EB1708E4D20BB936F3C7A1A07821">
    <w:name w:val="44893EB1708E4D20BB936F3C7A1A078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995492D442C1416F8CE3486EB298A5421">
    <w:name w:val="995492D442C1416F8CE3486EB298A54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42867A63FB0540D18A08DE5014B300321">
    <w:name w:val="42867A63FB0540D18A08DE5014B30032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DC808A734F24CCA8F5EBA8223DBB7A81">
    <w:name w:val="DDC808A734F24CCA8F5EBA8223DBB7A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B9C31A00B4A4E21AD4240992446FDF31">
    <w:name w:val="6B9C31A00B4A4E21AD4240992446FDF3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47A7B9DC4B3B4821B24871E37FF394711">
    <w:name w:val="47A7B9DC4B3B4821B24871E37FF39471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4B0817465DE4D63A5F560A19CB553021">
    <w:name w:val="34B0817465DE4D63A5F560A19CB5530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D5B974E3D91442589C61F727B3AA2FAC1">
    <w:name w:val="D5B974E3D91442589C61F727B3AA2FAC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8B2830E5626E4747B163E059252953061">
    <w:name w:val="8B2830E5626E4747B163E05925295306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FD390FBF115D4419840ABA93733BE52B1">
    <w:name w:val="FD390FBF115D4419840ABA93733BE52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1F3B016AC4F2481FBC19D09D331A674A1">
    <w:name w:val="1F3B016AC4F2481FBC19D09D331A674A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CE56F5B2D72C42EDA538D053707636E81">
    <w:name w:val="CE56F5B2D72C42EDA538D053707636E8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8BF6C61D433B469FBC587B4C0FEB4EEB1">
    <w:name w:val="8BF6C61D433B469FBC587B4C0FEB4EE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B57D46D16A144DE59A533D9351B350971">
    <w:name w:val="B57D46D16A144DE59A533D9351B3509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147F8CBE0B384820909A859559600FC71">
    <w:name w:val="147F8CBE0B384820909A859559600FC7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89DB698732F47AD934F7F95AD15BB241">
    <w:name w:val="389DB698732F47AD934F7F95AD15BB24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E9F7844CFF1C4D80B2D759E7B164B7781">
    <w:name w:val="E9F7844CFF1C4D80B2D759E7B164B77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CC8AD56E2E3422782CCA21889C502CF1">
    <w:name w:val="6CC8AD56E2E3422782CCA21889C502CF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19A96C3FB154045911FDD5D497548051">
    <w:name w:val="219A96C3FB154045911FDD5D49754805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B427C8BFA3E4397978A56D9FB8D42F81">
    <w:name w:val="FB427C8BFA3E4397978A56D9FB8D42F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43CB0F1202E44046A788306F203B9C2D1">
    <w:name w:val="43CB0F1202E44046A788306F203B9C2D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19AABFD5394741968A5CD98E645A17D01">
    <w:name w:val="19AABFD5394741968A5CD98E645A17D0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162D1086F9474811B66B589DAB07235C1">
    <w:name w:val="162D1086F9474811B66B589DAB07235C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B3AF88942D904CAD8A260D2F2177371B1">
    <w:name w:val="B3AF88942D904CAD8A260D2F2177371B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4A35B403A3184835849729B1B4BB618C1">
    <w:name w:val="4A35B403A3184835849729B1B4BB618C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2B16CE03D7748438B79DB14490E50871">
    <w:name w:val="62B16CE03D7748438B79DB14490E508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44339EBFD11E46C69DBEC097B115EBE31">
    <w:name w:val="44339EBFD11E46C69DBEC097B115EBE3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EF35395930D84BB9A99AD44889ADDA771">
    <w:name w:val="EF35395930D84BB9A99AD44889ADDA7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2F2CDADC39894B48B3321460BF2D84581">
    <w:name w:val="2F2CDADC39894B48B3321460BF2D8458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DE0EEE42ECA34EB4AFA6B54B203C97B21">
    <w:name w:val="DE0EEE42ECA34EB4AFA6B54B203C97B2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1092CF489C5418591F31079A00D9DCA1">
    <w:name w:val="31092CF489C5418591F31079A00D9DCA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082895616892462C85D7D220432010BB1">
    <w:name w:val="082895616892462C85D7D220432010B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AA5917B238CE4D24889CDC4AF96447991">
    <w:name w:val="AA5917B238CE4D24889CDC4AF9644799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B0CD2EDA12EC4A7B8D9A34D1ACE932411">
    <w:name w:val="B0CD2EDA12EC4A7B8D9A34D1ACE93241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74422CC467D545918488E7E55998131F1">
    <w:name w:val="74422CC467D545918488E7E55998131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0EE32F64352A4D538945915F69D2612C1">
    <w:name w:val="0EE32F64352A4D538945915F69D2612C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CE68E6E754A04371B313B15BC3E806C51">
    <w:name w:val="CE68E6E754A04371B313B15BC3E806C5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0D3A40C8AEF74881ADC81960DB9586F71">
    <w:name w:val="0D3A40C8AEF74881ADC81960DB9586F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8E2C5CB85AA842F9B3164AED1AC50D531">
    <w:name w:val="8E2C5CB85AA842F9B3164AED1AC50D53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863E983205664CD6AC422EA5D39BCF6F1">
    <w:name w:val="863E983205664CD6AC422EA5D39BCF6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8C8D424DD63549908069D51BBE5F8DBF1">
    <w:name w:val="8C8D424DD63549908069D51BBE5F8DB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586D6228EE3B42A3BFF6C74B4B2988E51">
    <w:name w:val="586D6228EE3B42A3BFF6C74B4B2988E5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8A85F9628049493D835E493209A7EDF31">
    <w:name w:val="8A85F9628049493D835E493209A7EDF3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705820D7789741008DB86130EA9424C71">
    <w:name w:val="705820D7789741008DB86130EA9424C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BBA33D75FB784731A0FEE94EF88762F41">
    <w:name w:val="BBA33D75FB784731A0FEE94EF88762F4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62D929B9C44C44A799033496CC27D4371">
    <w:name w:val="62D929B9C44C44A799033496CC27D43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C824D662418D4AB4B69E81FE1385FFDB1">
    <w:name w:val="C824D662418D4AB4B69E81FE1385FFD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3FEFD24E81B644548FA80DD5BF216DA81">
    <w:name w:val="3FEFD24E81B644548FA80DD5BF216DA8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BF20817FFAF4FBFB68927DB45ED089E1">
    <w:name w:val="3BF20817FFAF4FBFB68927DB45ED089E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D9542A342D294000B63A5CCAFE7049BD1">
    <w:name w:val="D9542A342D294000B63A5CCAFE7049BD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DAFE98D6413547F995C00C14B4E4CE281">
    <w:name w:val="DAFE98D6413547F995C00C14B4E4CE28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A47C47E357B493EA64BEA402332C7D91">
    <w:name w:val="DA47C47E357B493EA64BEA402332C7D9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57B37B1B49D42C3A1F421E40489C1171">
    <w:name w:val="657B37B1B49D42C3A1F421E40489C117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0E041B07AB54CA99506949BE71DC98E1">
    <w:name w:val="F0E041B07AB54CA99506949BE71DC98E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E87046E417A4E169EA5375F814BCB2D1">
    <w:name w:val="0E87046E417A4E169EA5375F814BCB2D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2C52ED8860094A8797C17EFAEF02E75B1">
    <w:name w:val="2C52ED8860094A8797C17EFAEF02E75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1B3A659078D24CD79239E78AA0BBEE731">
    <w:name w:val="1B3A659078D24CD79239E78AA0BBEE73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3001C61698B41B6B6609D5385BE5FF01">
    <w:name w:val="23001C61698B41B6B6609D5385BE5FF0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5896FCDD255C4F02B2A1C3FFC2C3248D1">
    <w:name w:val="5896FCDD255C4F02B2A1C3FFC2C3248D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967A325D431A4F82BC0246B1A58671E41">
    <w:name w:val="967A325D431A4F82BC0246B1A58671E4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5C4766A32054B598DAB11CE96F7CA951">
    <w:name w:val="05C4766A32054B598DAB11CE96F7CA95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5D97D88BFC6446ED84CC8192ACD6D31B1">
    <w:name w:val="5D97D88BFC6446ED84CC8192ACD6D31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6FFA6CA017E54B5F9C214E9B8B5A82C71">
    <w:name w:val="6FFA6CA017E54B5F9C214E9B8B5A82C7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7A15DFFB5913412EA03143FB9B96FE811">
    <w:name w:val="7A15DFFB5913412EA03143FB9B96FE81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0602EB45879D4271AB2A14101A2F9F9F1">
    <w:name w:val="0602EB45879D4271AB2A14101A2F9F9F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04F3F7086742478B812630E03B2D8CAE1">
    <w:name w:val="04F3F7086742478B812630E03B2D8CAE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554E26145834964973F5C600B72955B1">
    <w:name w:val="D554E26145834964973F5C600B72955B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B71218DEC3E04081979EB7E5B8BD1F731">
    <w:name w:val="B71218DEC3E04081979EB7E5B8BD1F73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F465362523384C0DACD3B9D0C0F6CB951">
    <w:name w:val="F465362523384C0DACD3B9D0C0F6CB951"/>
    <w:rsid w:val="0026772E"/>
    <w:pPr>
      <w:spacing w:before="55" w:after="0" w:line="192" w:lineRule="auto"/>
      <w:ind w:left="578"/>
    </w:pPr>
    <w:rPr>
      <w:rFonts w:asciiTheme="majorHAnsi" w:eastAsia="Microsoft YaHei UI" w:hAnsiTheme="majorHAns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ED52C64E8C3F4F1EAEE862C1987444F21">
    <w:name w:val="ED52C64E8C3F4F1EAEE862C1987444F2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  <w:style w:type="paragraph" w:customStyle="1" w:styleId="448EF028959342E7A27E1608D88B750E1">
    <w:name w:val="448EF028959342E7A27E1608D88B750E1"/>
    <w:rsid w:val="0026772E"/>
    <w:pPr>
      <w:spacing w:after="0" w:line="192" w:lineRule="auto"/>
      <w:ind w:left="578"/>
    </w:pPr>
    <w:rPr>
      <w:rFonts w:eastAsia="Microsoft YaHei UI"/>
      <w:sz w:val="1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2019-02-18T12:30:00Z</dcterms:created>
  <dcterms:modified xsi:type="dcterms:W3CDTF">2019-04-04T08:29:00Z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