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778E2AFB" w:rsidR="00D93E61" w:rsidRPr="001965A8" w:rsidRDefault="0096476E" w:rsidP="001C462E">
      <w:pPr>
        <w:pStyle w:val="tytu2"/>
      </w:pPr>
      <w:r>
        <w:rPr>
          <w:lang w:bidi="pl-PL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6300D5ED">
                <wp:simplePos x="0" y="0"/>
                <wp:positionH relativeFrom="page">
                  <wp:posOffset>4222750</wp:posOffset>
                </wp:positionH>
                <wp:positionV relativeFrom="page">
                  <wp:posOffset>1463040</wp:posOffset>
                </wp:positionV>
                <wp:extent cx="2743200" cy="1385570"/>
                <wp:effectExtent l="0" t="0" r="0" b="5080"/>
                <wp:wrapNone/>
                <wp:docPr id="14" name="Grupa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Owal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Dowolny kształt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wolny kształt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108FB" id="Grupa 14" o:spid="_x0000_s1026" style="position:absolute;margin-left:332.5pt;margin-top:115.2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y2XRQAALJnAAAOAAAAZHJzL2Uyb0RvYy54bWzsXVuPYzlufg+Q/2D4MUBNHencC1Oz6OrL&#10;IMAkO8B0kGe37Sob67Id293Vs4u87H/b/5WPkijrdB+KJz0JsAsMBtOnLjRF8qMoiuJRff+Hz8+7&#10;2af16bw97O/n5rtiPlvvl4fVdv90P/+P9+9uuvnsfFnsV4vdYb++n/+6Ps//8MM//9P3L8e7tT1s&#10;DrvV+jQDk/357uV4P99cLse729vzcrN+Xpy/OxzXe/zy8XB6Xlzw7enpdnVavID78+7WFkVz+3I4&#10;rY6nw3J9PuOnb/wv5z84/o+P6+Xlj4+P5/VltrufQ7aL+/fk/v1A/97+8P3i7um0OG62yyDG4huk&#10;eF5s9xg0snqzuCxmH0/br1g9b5enw/nwePlueXi+PTw+bpdrpwO0McUX2vx4Onw8Ol2e7l6ejtFM&#10;MO0Xdvpmtst///TzabZdAbtqPtsvnoHRj6ePx8UM35NC68+Xn86X8JVX6S+vTVe+ad81Nw9V391U&#10;5UN501fdw41pbfdQ21evmrfVf9OnV+vlHf4/nBaX7ac12xc/maZAgJpM095e+cxnnxaA0xB4t05C&#10;fjpJb1+OT3dOL/IC9+WPp+Mvx59PoKcfPPnvSKfPj6dnegKI2WfnFb9Gr4DmsyV+aNuqhKvNZ0v8&#10;zpRdXbfBb5YbONdXn1tu3gqfrEqw8UL7gZ2oUZyXI+bA+QrzeZqVaAaMec8vm8Vx7bzn7M3hYLaM&#10;8h9fFrtZTeLQuLAXWYhscT7+dFj+6TzbH15vFvun9avT6fCyWS9WkMfbfPAB+uaMj84+vPzbYQX3&#10;WXy8HJzrjBrXGLJCMOCoiW1lvrTT4u54Ol9+XB+eZ/TF/Xy9222PZ9Jucbf4BNi9VZnKqXHYbVfv&#10;trud+4biyfr17uRdZ7FcrvcX6z6++/gMuf3PATOLhh8TuM7TOv4xvM1FJuLkfO6cDrLb01D7Aw3q&#10;5fE/Wbs45IUcn1C9sVXxYPubd03X3lTvqvqmb4vupjD9Q98UVV+9eecmlKnuNtvVar3/abuP88lU&#10;0xwlmU7FrYtYsxdA2hd14SwxUOZ8evoQ7VW9at8+PATXHZAhQu1XUHZxRx7yNnx9WWx3/uvbxUBk&#10;nqj0AQLfhci/vHpXF5hk3U3b1iXiydvi5qF79/rm1WvTNBj59cNbM1T/rTPpmSPKt1vACcL40DeH&#10;j5f16ZfN6mW22pKn2bqiub/aYtGgL8lBZovdE1a75eU0n50Ol//cXjZuslHoIB4D23UF/ed+vtgd&#10;NwvvUmVdFBzAArmzTRzeW+oqWWLIoPzVlj4IcvDz09FP6w+H1a+YmhDSBTcs1Phiczj9eT57waJ3&#10;Pz//18fFaT2f7f51j+ndm6qiVTL95pR+8yH9ZrFfgtX9/AKDuC9fX/zK+vF42j5tMJJxau8PrxAS&#10;HrduklK48FJBfvoGEc/L+v8e+pCK+AXuzeHlsNv/OvvT+c+Xxd/+epmZPhsH3662l58P2/3lN0ZA&#10;g7nWIACPrDGF7TpbhzXG2r7vXWgGshxFlx99BCQH45CHfGPlYKcvgnLvAeDj8w5ZzL/czrq+nb3M&#10;SuO5pVQmoWraYraBEcqWzJBSQdjIq64agVeZUvWlwAv5ReTVlgIrmCAS9ZUVWDUJlZU0bBMiUzWV&#10;wAteEUesbCfI1SdUQLETmJnU+H1hBG4mtb7p6kZil9rfWCMBYFIETFlKulKOF5U1hQioSWFoewkG&#10;k+JgGtNL6g6hsKK6KRamlc03QKOuJDRsiobpGsl8dgBH24r8BnB0RnJiO4Cjhh7C7ErhsMiMBPtR&#10;YLjC1nQSHjbFw9alKN8Aj962knwpHrYXJ60d4NG2Er5ligcFJUHfcoCHrWtBvjLFIyNfmeLRliK7&#10;ARxY7CXxUjjqTop35QANW0vBAFH3im7TS6G4HIBhGinslSkYZSuFAlrno09Z20lzo0qxICXGXbka&#10;QGGtFWxXpVBYMRJUKRSmhY3HV7EqhcI2ku2qFArTthIUVQpFCSUEZVMoTN9JflwNoOgk6ZB+X6Ew&#10;BlqMK1unUBgxyNcpFKYVF406hcJYMarUAyxqMaOoUyyMET2vTsGgrb2kbgpG3UieVw/BQPAWrJeC&#10;YUwnTYxmgEYrBqlmiEYjRRVK+K4TrS0ldJsUjlZOfVI0SmwNBXWbARpFL8XkJkWjLMQ1rUnRMLWR&#10;4GhSOGyDYDsORzOAo+16Ya6h1pKYrxQTtHYARyvK1w7gwL5bkK9N4TCVlfRtUzxs1UmhpU3xIC8Y&#10;Dy1tCkdrpbjXpmjIztKmYDQitu0AC9RfBOGwjb1iUTeScN0ACos0ZFzXLoWiLqQVqBsgIUflLkWi&#10;hsOPO16XAmHKVnK8LkWi66V51qVImAJLi6BsCoUpsEsSxBtiIe40+hSLHtFsnF0/wKIppCjVp1g0&#10;RgpS/QCLTsxs+xQLi6VKkG6ARUa6FAtjpZjSD7Cwsu1SLEpxxehTKNpeQtZQRega4atOWoEMKj5X&#10;QmOhx7ivmCJFwxorwWGKAR7DKI/aQawOLDZcflx+3oeKAb5C3QZnCb44dTygnHY/p/IB6hPvuTgF&#10;KioJCMSQk4jLUBrME8MniJgLG3liIE7EriIBTfLEwJOIXRVHJaY9OlFjE+6rtHneJuiIPfYk8qAl&#10;ttCTyIOeZpqiJmjqC1aqqrQBJlWxwZ0ijA2qYv86iTyoiu3pJPKgqp2mqg2qYnM5hTvtLUlV7B0n&#10;kbPnTlO1DKqW01SlrZ8TZpqqtLVz5NNUpa0bkWNrNkVV2po58mmq0tbLkU9TlbZWjnyaqlVQFVuj&#10;KbLT1oi4Y+sziTyoiq3NJPKgKnYuk8iDqvU0VWlj4mSfpirtO4gc+4opwoQ68ntsGyaRB1WxLZhE&#10;HlRF1j+JPKiKpH4KOeX0pCpy9knkAVWk5JPIg6rIuCeRB1WRUk8iD6oiZ55CTikzqYqceBJ5UBU5&#10;7yTyoCpy2knkQVXkrJPIg6rdNFUpIyVVkXJO4U4ZpyOfpipllI58mqp9UBUp4SRhgqpI+aaQu5SP&#10;pKGUbtoHgraUsSUf8Ct4SMhO6Fb5sk/lNJ+hT+UDfQaH4IsL5XH8JZ3euqOd2YaOcVFHpN88Hz6t&#10;3x8czYUSOoNahzMdtx5cCXb7AWFBdXBoZeIKzQT8PHqOBe1SQWhjosAE/PSEPRVoQdcAPK80/56f&#10;ng6nVJ7ON1bAKPx7fga6kM804Jvj14YFFRuKLF1DJTDIV0eX5fH46cfFfijQsQ359/z0dDghC3QM&#10;Mv+en54Ox0xeX+iT0wPgejrFLjbYpcXaneNnqDYMfTukMzk6qn2ADOdvWTK4CZEZOtPMsfNOgMPP&#10;PBrexgY1oynccMiVJwvC4eAvSxd0NXWMoYwVPz1mbDvTIHBltQ1goGqdH5nRpfO/LEd2Fzp3zBKy&#10;/yEW5E3NDs1HvuKMa6hcRhhrHNsQ/VUZcSjqOWpa9yEoqHZE0cW7tQoNTtj8BNXRNlQ4IcU1/6FT&#10;WU+peSQo/bRXXfzKE4eWWcQR21FCcZMQczvnlgYVfkeJFoQ8IY6FHSHOfbOEDJAadQo6z4OMDSTI&#10;itjQYRMpUyJtylMGlpiV+UlGp9KeZ4XT0TzPSKmF0StPJbiYJuwETR3XfQ4r/AzhpQErp3sdd7BM&#10;wc9AiXPxQInNVFajlhf0GvuoPCVPjCZmQDwqP+PofnHAZFMcrqXiFKGJA+H86DiZZ0pFo0ipjt7x&#10;ZFMpWzqKIDlrpA15K1FN2FMq9kRvQKCMCSLbkZ/Bnh1jVMWcnyn46SmpN9HzrABWTk6cqYWggPZc&#10;hbJm3ZXFmboT/OhoP8jzNByOWzDPymnpKJDs2SmJJCrIwee7uAlk6/AzWKkKpRp1IaL+CD86GiDy&#10;clJu4OTslQhmm1DfMCrPlg7USPcesGat1IVsG0eWCpro0PA8tRlXFmz5Rk1S2D9rZRaXho7+SKNK&#10;yWeQ+HCct/no7Xc3xBNNIFkrXXlqS+ZVzgIn2znLl1iHnUY9PCVLyObslDWGelQcRzShZDlaBr3R&#10;cmv2oyaWs3lC8DNMDHZNLdG17O11rFkwJ34GjuiQccqgBSavTEWdC0Cx1sJRGVyoiSVlHpKfYWiL&#10;mgRxbGI9iwn4yYTUDUGEyE9zEOIwxsuoEhbUwgKOVSx28ZD8DEMXIXfWkhk633EccRaZlxGnlRMJ&#10;Q3BB+0+eoy28HctYMWUl+BntGIZWtiDWhuhvcfacNzid18KOVt3chlWXEFI4eqwtEMoTcv1Cm4UW&#10;pV4noxKnrA35k1YRQWNUkFGLFEWoj1ktKaG6j5NRgdBwSKFVN2cerMZ+KiAS5AnRl+WHRu06y7Gl&#10;ZpkJWJuWmo0coSJjG6rraJvWhvYylkV+kaeuMDc0GgwUjiH2lDB8VmvX0A1ltMmFFMDnQWUsWfPs&#10;46efhdiF+yVWixTUk+aV0TZSfYi4laZMEaZrhR65rNaG+sAIQiSMeULO1JSUjjriHEe0vOU5lkhi&#10;aWi1gMmEitt+WTllNJa7w3kN3UaKrVzyrOPcEcut6MwL0ioZNTqhQ5aOprq8BdpQ4aP2O4WSM2qU&#10;T/KU6PjzcqLQN5VSG72ZLGcTQgfKF8pML8IOGq2CeTG/xkgHlvoUnRWu3CVgURDyQYw2lrkZgIXf&#10;LwYdPCFLWIRCda/lRQXvudEYmGVpeuoNo7mCbYVGybNKycHBM3iKRZ9QTiHEJ57SOLfPUrbIGZ2c&#10;ZTyLZLT4GYIjWjWZMp9cY4PqQ70plfrNCOo8qBwDYgLdxi4N0VXQH+lkbpWTAIuOQU+o1eS74Ket&#10;ElSQQXsv7WIbAavGz5D69WEG9rEDhgn46QmpedTJ2CtpPnWteqTQsJRFvyy4NkMv4Ob8BMt7wFTd&#10;KUaeJY518jxZzkqZoFF1aozN8rRsTUNhNTd6BAit/nk5LWOO968VnuxGRo1N7Jkov+cjSXR3N62y&#10;GtXUrk8xhyZglrLiWoJWybBUAPY8lYhn0TscKDWMLNdm1N03JTlu9AYte1mNsIh7ylrbdJgQE3D0&#10;oFgJ3cueJ9qT86PjNVpPqaXBsJLPStDbmWdZhlRdDTQ0echGLbbiWROhedoTKmsCZngIhjHAciTi&#10;ZwhdXMq4RmImkMM3n41d55IUvbmi0sYWNebOTy8G2ri9Xkrs5gWMSjo5Q3Wh96cr8it3F7aQnVK1&#10;7DgZKxSG6CD3XoQW8ayEbEN6rT1PiBN6N3+0bW5NnccutVdqcTXnNeg7zw6N/vWJHPkMxyJ85XCp&#10;Y0KvVKXQ6x6GVo7YajaPNm0jR233GmUslXBZs9alksVGO2p1roiMShiad6g5P2twOlB0TlEqVdIm&#10;VCqxg1Q4XgnzczDhmCfEmwNeRkpQct7Th3jaKUe+fSiH9cqZCTqNgnUKbB9zI2MHGNYRvBKsUMZp&#10;qNQB8YZD4Kn1c9C7EAFFHNlNk7NS6nFX3WslscabE35wrVeo59PhRnHKjl2oxQzKqcO1LlSe8no3&#10;XP+gvVCOYwy72uJdT+VI3Q9uhmky4i2KQKhojVQ5GFyxI878piGDeqUn1LDGwZQnVN2HXrimxabU&#10;PJITMNXJmSNeSslCGGVUpyJrXSj1G7Zjr+SIDEynhEhGWsvh2XVapWzPvqhlUezc17yMsyw5l0Nd&#10;3nsb1b79zJGSOby6FzwYR0FZiKx7Pce5h9JfCMqQ9FulDotzmLBMaNvXhKeyJY7nSoiwrD2bjJ8h&#10;TzbhnAPy5vM1dBp6Ofv4fguz4mdg+bXlmYDhQtMZNbS6a2xiZys1xCYXnQzuGopXL/krdC6feUEd&#10;UI3fwuSumqFrqn77vThVTdWa2ci9OOE3/2j34tAbTsLFOD7HGNz3lV4Q9n91MY7FoSoa1FzQbboa&#10;923RDPRXRNEVbNh4uGMuuoGtxgIbSye/7XIcd6FF73db6a03iBnxfT6cueAtvd6nESkRpI1ETUsv&#10;sY9wQmYTiUROWOcikcgJK1IkwjvpoyJhVxFpGkk5FAIiUU03nYzohkgYaRpD7zOO6IZAEInoZfoR&#10;PoPrcGrcMDDKCOWYKyd6MXqMU2ru0t1WMSIS7U+jTBKn1NzYDwgypfaWtEvtbd1FAWMyTTE4NatF&#10;wS1eNR03VGpyyQkoNums6Ig3UomeSecTkUpSkKobkUhmlZodfjeqIGVJCSu6l2bEF6hCFano1eIR&#10;q1NveqTx15aMcUrNTi/ZjnFKjU7QjMpE5fk4nsCJelYjTeduFxmRaXCpjaAdda5dOTV0T8kYpykm&#10;p2JjZNXjMo5xVqnJJUegRoQrK7y0PM4qtTna+catTiUpnRdtta5UhTCXKQe8Ukkq0muSVypcFzbq&#10;DYP7a1CIG9dxcH0NfErglZpe9AfqLEnkknilthe9lLoTE16SjqntxbkzuLWml2xPXVVxRBwQjttr&#10;cGWN6BN0CJrwEtZlKqNEKnHNoSaFSCUGLeqSjFTiqkPJc6SSeaW2l3mltpdCPO3e44CiinRsF6lE&#10;VqnXy6xEyyNf//2SgZFbFH6/ZEC8MgIehzT+fSxf5q9fCBWW93FTrpBjxjruXJVVyDEpHTlXSPPk&#10;4RD+90sGvro1hFZPMmRsvcwb8vdLBqTpERrz3/8dXzJANZp4i8y3vLRMWTa9s0w561gXHb3kQd6E&#10;tVSp2mG7/AUlV5n46ctRTKe85YJNs2MXm/eYCz8Dt/BuUf6wBKupY5avqCETmEKFoixZJD8i9qBT&#10;xEd66MgUYzDZFQW2Aj+9NbjtKoLFv+anJwsNu8gBs9VVZG/QU+v1RgJEVEobiadCZj1hRDpUz52t&#10;BPGxQ8qSBWOE3RhmChuBn94Y7OEaHfJqD5U2bDin0bRwMw+W02zCdJqF+zCuhhfroaHPdvna57hq&#10;/HXPLc+z62ekGj/PtSslo8JPjw7TKROEB55I9vWorBPc5H9ZCU8v56cr6WPZfkIp/O/vTxD0NbI7&#10;WggG0g9u0ZeV/Oa/QACr408QuPs0/kFPB9yfD8EfhnFHKOGP2NBfnkm/d7fsX//Uzg//AwAA//8D&#10;AFBLAwQUAAYACAAAACEA3FKts+MAAAAMAQAADwAAAGRycy9kb3ducmV2LnhtbEyPwW7CMBBE75X6&#10;D9ZW6q3YgZDSNA5CqO0JIRUqIW5LvCQRsR3FJgl/X3Nqj7Mzmn2TLUfdsJ46V1sjIZoIYGQKq2pT&#10;SvjZf74sgDmPRmFjDUm4kYNl/viQYarsYL6p3/mShRLjUpRQed+mnLuiIo1uYlsywTvbTqMPsiu5&#10;6nAI5brhUyESrrE24UOFLa0rKi67q5bwNeCwmkUf/eZyXt+O+/n2sIlIyuencfUOzNPo/8Jwxw/o&#10;kAemk70a5VgjIUnmYYuXMJ2JGNg9Id5ew+kkIY4XCfA84/9H5L8AAAD//wMAUEsBAi0AFAAGAAgA&#10;AAAhALaDOJL+AAAA4QEAABMAAAAAAAAAAAAAAAAAAAAAAFtDb250ZW50X1R5cGVzXS54bWxQSwEC&#10;LQAUAAYACAAAACEAOP0h/9YAAACUAQAACwAAAAAAAAAAAAAAAAAvAQAAX3JlbHMvLnJlbHNQSwEC&#10;LQAUAAYACAAAACEAzfFstl0UAACyZwAADgAAAAAAAAAAAAAAAAAuAgAAZHJzL2Uyb0RvYy54bWxQ&#10;SwECLQAUAAYACAAAACEA3FKts+MAAAAMAQAADwAAAAAAAAAAAAAAAAC3FgAAZHJzL2Rvd25yZXYu&#10;eG1sUEsFBgAAAAAEAAQA8wAAAMcXAAAAAA==&#10;">
                <v:oval id="Owal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Dowolny kształt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Dowolny kształt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pl-PL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Grup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Prostokąt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upa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Dowolny kształt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Dowolny kształt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041A5" id="Grupa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jdahMAAIVwAAAOAAAAZHJzL2Uyb0RvYy54bWzsXduOI0dyfTfgfyD4aKDVdb801FpMz0Uw&#10;IHsFaIx9riHZTUJsFk1ypke78IsB/5n3v3wiK7MYwWZE5WrX3gdLAzVvkScz4mTkNYL89ndfn7ez&#10;L6vDcdPv7ufpN8l8ttot+uVm93Q//7ePH26a+ex46nbLbtvvVvfzX1bH+e+++8d/+PZlf7fK+nW/&#10;Xa4OM4Dsjncv+/v5+nTa393eHhfr1XN3/Kbfr3b48LE/PHcnvDw83S4P3QvQn7e3WZJUty/9Ybk/&#10;9IvV8Yh33w0fzr9z+I+Pq8Xp94+Px9Vptr2fo20n9/fg/n6iv7fffdvdPR26/Xqz8M3ofkUrnrvN&#10;DpWOUO+6Uzf7fNi8gnreLA79sX88fbPon2/7x8fNYuV0gDZpcqHN94f+897p8nT38rQfzQTTXtjp&#10;V8Mu/vXLj4fZZnk/z+ezXfcMir4/fN53s7R0+qy+nn44nkgzPBs0+tPbtMnf1R+qm4eibW6K/CG/&#10;aYvm4Sats+ahzN68qd4X/0Gll6vFHf7vD91p82UVzIt34trvmSbL1LdnnPnsSwc2U+Lu1rUrPLqW&#10;3r7sn+6cWtQJ3NPvD/uf9j8eBn7w9Id+8fORSl9+Tq+fBuHZp5d/6ZcwR/f51DtTfH08PBMESJt9&#10;dT3ol7EHkXEWeLNJ8jZN0NEW+CwryrwqfB9brNERqdxNhrdm+Pimycuh/y3W7335NKsqXzpvqsKr&#10;ONTsWutbR6rBYY7nPnGMsym5y7Wu9tO626+gJsGe+0QR+sSP6LSn/uf//q/TLM2pVV4umPU42HS2&#10;69+uu93T6s3h0L+sV90SzRqIEgXoxRGMTBr5bKys8YYMpuamwkggTNXd7Q/H0/er/nlGT+7nBwwE&#10;jsTuCzrJ0HGCCHF67Leb5YfNdute0OCzers9DB2tWyxWu1Pmim8/P6NXDO+j0qHa7g5vE7uuXzbh&#10;bfRNN4wRkuuhopLtjqra9VTp0J7hnZUbtIZGus79yv3aFD3oIWtvPlRNfVN8KMqbtk6amyRtH9oq&#10;Kdri3Qfnfmlxt94sl6vdD5vd6H1pEddRmPMlt254m72AyzYpE2cJoczx8PRptFfxpn7/8OD5EGLP&#10;mxMG++3mmRwlmKm7o37yfreEFbq7U7fZDs9vO9H+4OMkdB6K3nwok7rIm5u6LnMMRe+Tm4fmw9ub&#10;N2/TqkIz3j68T6Ut3jv7HsNg9OvN4RoSyKIX/Wdo99N6+TJbbqjPZWVBI8Fyg+mGnuK/+azbPmGe&#10;XJwO89mhP/1hc1o7z6OBhDCEIZuE/rn3u+1+3Q39Ky+TJIx9XtzZZqx+sNS5ZcyQXvmzLYfxM4yb&#10;g1MOzv2pX/4CB0Uj3VCHKR5P1v3hj/PZC6bL+/nx3z93h9V8tv3nHZy8TQsa1k78xYG/+MRfdLsF&#10;oO7nJxjEPX17Gubkz/vD5mmNmlKn9q5/g9H3ceM8lgaNoVVoP73A8Edt9UP28PQ8dpVh7PLzmRtM&#10;Lwd8mrD/thPCeVQ/D1SYCIYZIYzp3d04HcBo6lzwqhzo+rvNBVWw57v+pd/ufpn9fPzjqfvzf2JG&#10;SJpMnxNocPt1g/+laQyDjoaBZT8PIz+5UxjtQfPSj6NPS7/M+Qj4x+ctVnv/dDurszqZvcyqMnPd&#10;hOSDWMrEktl6lqZg041VZ5mMyRhQWGKNNeZZqoBh0h2l6jTPlXahS41iOhhYG6UMsJqJNW2ptAxr&#10;+RGsaqpKaVnLxHSwlNvfQEs5AWWRKW1LOQdYRDVK47B8OSthwHEWLDhOQ9W0Wus4D+hlmulSToQB&#10;J5gw4DgVaaIaLxNcZEmtGC/jXFh4ggwDj5NRtKp7cTLKuiq05nEyDDhOhgXHycgrtXWcjDKrNW4z&#10;ToYOl3MuDLicc1Fmms/mnIqiqVvFdjmnwoDjVFhwnAqjp+Sci6IoS615nAsLj5Nh4XEyiqpR/JbW&#10;NOOQV6RVpjSv4GQYcIIMA46TYWhbCDaSRLMerT9GNSw8wYaBx9nIcq3vFZyMvGm0KbbgZOhw2Hmc&#10;tTDgSkGGwmzJqcjLRhvySk5FoYFxHiywSB5KzkNeVJrTlpwHg9dSEGHgCSKaSlGXjijG7pQnaap4&#10;RcWJyHQ4QYUBx6kwtMW5ybl5WZtqK6gqko2Ks2HhcTZwDqRZj5NBZ0Sa9TgZOlzNyTDgak6GYb2a&#10;s5GlWNJcXxfXkWzUgg0Dj7ORl5qr1ZyMtGq0tUAtyNDhOBkWHCejwEh2fSOA7fq566WZ2vUaToYB&#10;x7mw4CK5aDgXTa7NZg2nwugqDefCgONUlJm2Rm44FXmmDcgNZ0JHazkTOlrLiTBUbTkTWaU1ro0k&#10;ouVEGHCciFydZ1vOgzbJtpwFA4uzoGJxDtK0rhV3cEfh40xRV626K8ORFnMcC5ETYSJyKjR/BeOs&#10;XmPrniacCh1OMlHRoR9OFXAPcHlkkCacDwhZopITU5QzY6OKDfiEKGdnQpTzMyEqGbLUSjlNE6iS&#10;KBM1ni2xMZ9oQDxbaTxbYotuN0Ds0idE49nK4tnCIdrZmScaEM9WFs9WFu9bWTxbYgNvqyU28ROi&#10;8b4l9vITqPFs5fFs4cIyllixsZ9oazxbeTxbebxviV2+3Vax0Z8QjfetIp4tseWfaEA8W0W8bxXx&#10;bIn9/0Rb49kSxwA2qjgJmBCNZ0scCUygxvtWGc+WOB6YaEA8W+KQ4BUqbljGO5RuHe6nF193/l4F&#10;z3CXh8iUj2lSucu7fY9bVrzGQhw3XB/DnSUE6WqGy9dCHkSQvAszQK1X5BshDxOTvLuUuS7fCnl0&#10;dZKv/Q31a3wsjKiFof0Ycki+1eWHy8ogT+sqKoCLi+Fi/0oNQzTBWMKrPIRWXNUBH/E20XrI1aFr&#10;DRFRwquNhYzaqiHkZ2yVVxyLFLWEZJrWKNQqLEDUEhdce82xuFBLSLZpbeHqMDSXfNO6wZXQNUfD&#10;ua1oTeBK6JpDRV6C5nsqgUN5TY9Mck5zuSuhaw6jiDq85kPU0NVeAuOIEl7z3NBcck7zq2uVobnk&#10;nOZOKoGJUdVccl54zTHpqSUk5zTnuTp0zrE245rTfOZK6JqDMlHCa46zaK1VIJeXoHmI6sAko5aQ&#10;nNOZsyuha45rGFGH1xyTg1qH5JzmBleHobnknMZ9V8LQXHJO579UAue7aqsk55XXvDI0l5zTIa6r&#10;w9Bcck7HtK6Erjk6K7du5TWvdM3RrXkJOmylOnCYqmmO7i1KeM1xXKqWkJzTgamrQ9ccDiHq8Jrj&#10;zFOtQ3Jee81rQ3PJOZ1sUqtwcqnWITlHUMhQwtBcck7Hk64OQ3PJOZ1AuhK65j5eLcxqdMroSuia&#10;w6G5dekkkUrgqFDTHI4tSnjNcRqolpCc03mgq0PXvJSc05mfK2FoLjlvveatobnk3B3fUSXpGHH2&#10;ei2DOyiue5p45dPE0F7y7k7hhnqE/sMc5xeYFMJ5GcV9mM8Qxf2JrIz1WneidWl4SuGKLp5ntkY4&#10;GQXt0CfP/ZfVx97JnGh1WqV0SYW6QwDpWWC7uyqYI9JkYDUIhMf9gJjQbSsQowWbcTQJSOFxQCwb&#10;OicCYrQgwgbMNpY4FXOI0YIVRj5LaxxxDnaMFkSfCvHNQd3w6NXO/DwTL1mMI2CACo8DZNHQ1QYs&#10;GS2IaEtT76KgezViO1awHPcFoW3h0bcxpVMWIEYLTtonr+nWDJDxkojEMPXOqec4S8YKTted+1Ew&#10;XjLDss/qlXnmh/toQbtL5olf7kaKTWqStR4wXjLD3G3pnJV+mRktOF03Igbi+k8WJPMhXB8jeOjd&#10;4XHo5YgJGyCjBSdbmTZ0hBLTy0fJHAspy5Zp4Xt5tGBR2SMvpsdhGo4WnNS7pqupGLWDYIncHkvr&#10;jO7O3QAUJzfZwsxvwaMFcxSwWjhMXnFSIV5X7YrDIoEM6CN7pyXtOeHVmiJ0/cW2P64GvWix4sLw&#10;x1ULLXZY6LJInBjzSOyMFJdkQIaTGSnuCszbc0RylYtK1IyUKylgf88clBbRiW4tJ1ovMifoLnXI&#10;zYFVhRgy6nymyV+YdQIgxJ+79aULZ6f0pb8+U6Ioazo0u5Ip4T/5m2ZK/B9kjGHkGLIIr2UJuA2B&#10;yAUAOzwbz+WeDTllJBaVIjaMBdWwOxtygygTL80yWpG6PLx8PAALOXzc0+KTBHI9foHdi6UtxS5V&#10;iBhxnqhkCehY/C4IgQPXsbBfPMdVZJkWyYOZYRRTsbA2HIVqHYvfJCDG8Xq7MLmNWFWjtovf9qhY&#10;IkDBABMZAkVD0ahXrC8TBIpMC7sTCQI6GiegMtAEA+g/19vGKaiwc1Zi7kQUQqmiCRIMNM5CllJc&#10;1hW70fg0UlrqlIqoAx0NpwNRaNwLKEbyets4C2XVaIGomDDOteponAULjXuCyoIILChJ7HocpYgq&#10;UNFEQIGBRmPeaN+8oEClK5yKQIIyabWUBZEUoKMJFgw0zkKVUCbPtbZxFoom10LtMKafNdXRuC9Y&#10;aNwXVE1pszZat6hyrb+JKAEdjfuChcZ9Qe0hIjAAfVwLjBW5ADqaYMFA4yyUGLiucioCAQrsyhVf&#10;EIkAKhpdvJxZ0NHE7b+qqUgEKDI1cUzc+uto3BcsNO4Lag8RF/15o6aNiTwAHY37goXGfUHVVCYB&#10;1Go2oEgC0NG4L+QGGvcFVVORAZCXWKxcH3tFBoCOxn3BQhO+oM3OdOk09t68VEPE6chllFPtJqL/&#10;DTQR/a/MCiLyP88TbVYQkf8aFvcDC4v7gTqKi6D/PFH5FEH/OppgwEDjDKirehHyj+w/zWoi5F9H&#10;435goXE/yFpl3BXx/lmh5jiLgH8djfuBhcb9AF/OcH1OEOH+WYZl+3UfFfH+KpoI9zfQRLy/ukoV&#10;0f5pi/TA620T4f46GvcFC437Ar6/4rrdRLB/qudyiXh/HY37goXGfUHVVMb7p4gEUwyHk0A2uhl4&#10;3B1MPO4Pxo6SU9Gqviqj/Q047hEWHPcIHK9eZxbfo8CMUiPd43qvSxNBhgon9s8GnNg/qyNTKjbQ&#10;WmZIKrbPBhgnQgfjHlGnyo4hTTkNNaXNK4YT+2cDT/Bg4XEidGXFFrrWT36Q4cU6gIHHveJVpKb4&#10;8orfovbF/to2lthkT4hypiZE49kS++0JVOlAVprLb1H7Yj9u25WiE8dl94Qon3MmROPZEvvzCVQ+&#10;7k2I8hloQpSPfhOifPyzRcWmfUI03rfE5n0CNZ4thFrF9gG6co7sLmIzP9HWeLbsqH0xF5TxbInN&#10;vd1Wsb+fEI33LQSKxtpVbPYnGhDPlkj6n0CNZ0ts/idQ49kShwA26sU5gDVtiOOACdR4tsTXAUyg&#10;xrMlDggmUOPZoijZSOemaJZIUXFgYLdVnBlMiJq+hdvr2OydizyF4Xr1ox77epGlgGYglMLI3rnI&#10;UcBQS/Ih0uR1fKm/7A/xu5jySD5E2VyRlzGsoJDkQ5zYFfnL+NWhwBild6XERfSqV9nI3rnITojI&#10;3rnITqAdDqlhZO9cZCekXnEjewe3QC4Q1udp0S6F6jCydy6yE9BVhhJ6pC+SS0Udnm6QOsTBvLYu&#10;VquihNd8jGi9UkIyHpG9g7sjXget+0lzmFBtleQ8InsH+aeiDq+5kb1zkZ1AGbSuVXpfv8hOiMje&#10;uchO8NGHVvYO0nS4HhHZOxfZCXQxRXpgYatZFx+JOrzmSDVVS0jO6YLJ1aH7OcB4HbQepRJG9g5A&#10;RQnf23ERpLZKck7rSFeHrjmaIerwmuNCR6vjIjshInvnIjshInsHKvJWRWTvXGQnRGTvYOUs6vCa&#10;j/GTr/0cC2hRwnNuZO9c5CZEZO/AnLwOWgMRg0b2DlbVooTnvNY5BwGihNd8jF1/rTnW2KKE19zI&#10;3gFlvERE9g5W3KKE17zReztIFiW85rhM0Pou7ttECa95o/d2LMNFCa85LgXUOqSfR2TvYFHO66DD&#10;f+LcyN5BlxMlvOatrjm6nijhNcchvaYHVuqihNfcyN5BZ+UlorJ30LFlGa+8lb2DJbws49WnU3NV&#10;G8k85Yg7I9PX4KhlJPfueJyIofNvtYxkH1cGvh5jPYdlvtCHDrpdPcaKDq4nywQbjLHVr70YTijL&#10;BBsYqzrsAGQZ3w1SY12HxDtRJizs6HiZ2Y0Cjsf0/b8qu4qieKjGc+7UEORfhUhyfOubr/ksEoKi&#10;L0TLsZFBIDx6wdSv76IFc8zjg9oBKTwOiGXtk0SiBSnnx0Qs/OoiWhApXjZi6jM2owXx3XMmIn4m&#10;YHCNaEH6gndL66LxHS1acEqZovZ2jBZEpIHdxtx/f0C0YDlOZ6HXhMeh9xQheTFacKrqvKUrCwxA&#10;0YJT5skbLH4JMVqwGB02aBseB63zyq+MogUnqy796ixacNI8SEaKs2MQnKw6xQwfZccgONlG/GhH&#10;XBuD4FQbs5YOjSK4HgVtj8Hvrgw6R4pNuUFWjjYMq4XQtcLj0MVGwfPkEQTCoxfMfe+OFkSwiTlK&#10;ZIhhdTaMFiwmEpbSlr6OCqxEC04Nyykl2hJitCBlOlvjN35WZtA6WnCq6tYfSMTKTU3AYYKJlcvG&#10;rWHoMeFx6DmVnwxi5aY62EBInJSPfMYiLLQpPPq20U9REL/RglP1XlmNhSr/txPTxgw0mZg25qvB&#10;Cr8lpv2/TUw7/7CZ+6kY91t3Lj3R/y4f/Zgef+2kzr8e+N3/AAAA//8DAFBLAwQUAAYACAAAACEA&#10;kJTw2+EAAAAMAQAADwAAAGRycy9kb3ducmV2LnhtbEyPTUvDQBCG74L/YRnBW7v5aKXGbEop6qkI&#10;toJ422anSWh2NmS3SfrvnZ709gzz8s4z+XqyrRiw940jBfE8AoFUOtNQpeDr8DZbgfBBk9GtI1Rw&#10;RQ/r4v4u15lxI33isA+V4BLymVZQh9BlUvqyRqv93HVIvDu53urAY19J0+uRy20rkyh6klY3xBdq&#10;3eG2xvK8v1gF76MeN2n8OuzOp+3157D8+N7FqNTjw7R5ARFwCn9huOmzOhTsdHQXMl60CmbJYslR&#10;hlXKcEski5jpqCCNkmeQRS7/P1H8AgAA//8DAFBLAQItABQABgAIAAAAIQC2gziS/gAAAOEBAAAT&#10;AAAAAAAAAAAAAAAAAAAAAABbQ29udGVudF9UeXBlc10ueG1sUEsBAi0AFAAGAAgAAAAhADj9If/W&#10;AAAAlAEAAAsAAAAAAAAAAAAAAAAALwEAAF9yZWxzLy5yZWxzUEsBAi0AFAAGAAgAAAAhAHTECN1q&#10;EwAAhXAAAA4AAAAAAAAAAAAAAAAALgIAAGRycy9lMm9Eb2MueG1sUEsBAi0AFAAGAAgAAAAhAJCU&#10;8NvhAAAADAEAAA8AAAAAAAAAAAAAAAAAxBUAAGRycy9kb3ducmV2LnhtbFBLBQYAAAAABAAEAPMA&#10;AADSFgAAAAA=&#10;">
                <v:rect id="Prostokąt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upa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Dowolny kształt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Dowolny kształt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TytuZnak"/>
            <w:sz w:val="50"/>
          </w:rPr>
        </w:sdtEndPr>
        <w:sdtContent>
          <w:r w:rsidR="001C462E" w:rsidRPr="009754A7">
            <w:rPr>
              <w:rStyle w:val="TytuZnak"/>
              <w:sz w:val="40"/>
              <w:lang w:bidi="pl-PL"/>
            </w:rPr>
            <w:t>Dojazd do pracy rowerem</w:t>
          </w:r>
        </w:sdtContent>
      </w:sdt>
      <w:r w:rsidR="00B25083" w:rsidRPr="001965A8">
        <w:rPr>
          <w:rStyle w:val="TytuZnak"/>
          <w:lang w:bidi="pl-PL"/>
        </w:rPr>
        <w:t xml:space="preserve"> </w:t>
      </w:r>
      <w:r w:rsidR="00B25083" w:rsidRPr="001965A8">
        <w:rPr>
          <w:rStyle w:val="TytuZnak"/>
          <w:lang w:bidi="pl-PL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9754A7">
            <w:rPr>
              <w:sz w:val="50"/>
              <w:szCs w:val="50"/>
              <w:lang w:bidi="pl-PL"/>
            </w:rPr>
            <w:t>LISTA KONTROLNA</w:t>
          </w:r>
        </w:sdtContent>
      </w:sdt>
    </w:p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Duytekst"/>
          </w:pPr>
          <w:r w:rsidRPr="001C462E">
            <w:rPr>
              <w:lang w:bidi="pl-PL"/>
            </w:rPr>
            <w:t xml:space="preserve">Przyjazne dla środowiska, dobre dla Twojego zdrowia, oszczędza Twoje pieniądze... </w:t>
          </w:r>
          <w:r w:rsidRPr="001C462E">
            <w:rPr>
              <w:lang w:bidi="pl-PL"/>
            </w:rPr>
            <w:br/>
            <w:t>Można wiele powiedział o jeżdżeniu rowerem do pracy.</w:t>
          </w:r>
        </w:p>
      </w:sdtContent>
    </w:sdt>
    <w:p w14:paraId="75303203" w14:textId="77777777" w:rsidR="007F1882" w:rsidRDefault="007F1882" w:rsidP="001965A8">
      <w:pPr>
        <w:pStyle w:val="Duytekst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  <w:bookmarkStart w:id="0" w:name="_GoBack"/>
      <w:bookmarkEnd w:id="0"/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Nagwek1"/>
          </w:pPr>
          <w:r w:rsidRPr="001C462E">
            <w:rPr>
              <w:lang w:bidi="pl-PL"/>
            </w:rPr>
            <w:t>Kwestie praktyczne</w:t>
          </w:r>
        </w:p>
      </w:sdtContent>
    </w:sdt>
    <w:bookmarkStart w:id="1" w:name="_Hlk534932933"/>
    <w:p w14:paraId="2D3FD2BF" w14:textId="7317FBDC" w:rsidR="00537EB5" w:rsidRPr="001C462E" w:rsidRDefault="00214773" w:rsidP="001C462E">
      <w:pPr>
        <w:pStyle w:val="polewyboru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Znasz przepisy dotyczące jazdy na rowerze po drodze. Jeśli nie, naucz się</w:t>
          </w:r>
          <w:r w:rsidR="009754A7">
            <w:rPr>
              <w:lang w:bidi="pl-PL"/>
            </w:rPr>
            <w:t> </w:t>
          </w:r>
          <w:r w:rsidR="00537EB5" w:rsidRPr="001C462E">
            <w:rPr>
              <w:lang w:bidi="pl-PL"/>
            </w:rPr>
            <w:t>ich</w:t>
          </w:r>
          <w:r w:rsidR="009754A7">
            <w:rPr>
              <w:lang w:bidi="pl-PL"/>
            </w:rPr>
            <w:t> </w:t>
          </w:r>
          <w:r w:rsidR="00537EB5" w:rsidRPr="001C462E">
            <w:rPr>
              <w:lang w:bidi="pl-PL"/>
            </w:rPr>
            <w:t>szybko!</w:t>
          </w:r>
        </w:sdtContent>
      </w:sdt>
    </w:p>
    <w:bookmarkEnd w:id="1"/>
    <w:p w14:paraId="05343BF5" w14:textId="71753CBF" w:rsidR="00537EB5" w:rsidRPr="001C462E" w:rsidRDefault="00214773" w:rsidP="001C462E">
      <w:pPr>
        <w:pStyle w:val="polewyboru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Oceń swój poziom formy fizycznej. 15</w:t>
          </w:r>
          <w:r w:rsidR="009754A7">
            <w:rPr>
              <w:lang w:bidi="pl-PL"/>
            </w:rPr>
            <w:noBreakHyphen/>
          </w:r>
          <w:r w:rsidR="00537EB5" w:rsidRPr="001C462E">
            <w:rPr>
              <w:lang w:bidi="pl-PL"/>
            </w:rPr>
            <w:t>kilometrowa jazda do pracy, gdy jesteś w słabej formie, będzie mieć dramatyczny wpływ na Twój dzień. Rozważ krótsze jazdy, aby poprawić swoją formę fizyczną.</w:t>
          </w:r>
        </w:sdtContent>
      </w:sdt>
    </w:p>
    <w:p w14:paraId="5A620D60" w14:textId="637D87E1" w:rsidR="00537EB5" w:rsidRPr="001C462E" w:rsidRDefault="00214773" w:rsidP="001C462E">
      <w:pPr>
        <w:pStyle w:val="polewyboru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Dowiedz się, jak zreperować przebicie opony i wykonać drobne naprawy roweru.</w:t>
          </w:r>
        </w:sdtContent>
      </w:sdt>
    </w:p>
    <w:p w14:paraId="46EEB66E" w14:textId="5140856D" w:rsidR="00537EB5" w:rsidRPr="001C462E" w:rsidRDefault="00214773" w:rsidP="001C462E">
      <w:pPr>
        <w:pStyle w:val="polewyboru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pl-PL"/>
            </w:rPr>
            <w:t>Pamiętaj o profesjonalnym przeprowadzeniu kontroli bezpieczeństwa i dostosowaniu swojego roweru.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Nagwek1"/>
          </w:pPr>
          <w:r w:rsidRPr="001C462E">
            <w:rPr>
              <w:lang w:bidi="pl-PL"/>
            </w:rPr>
            <w:t>Podstawowe</w:t>
          </w:r>
        </w:p>
      </w:sdtContent>
    </w:sdt>
    <w:p w14:paraId="001C1E4A" w14:textId="260F95C2" w:rsidR="00537EB5" w:rsidRPr="001C462E" w:rsidRDefault="00214773" w:rsidP="001C462E">
      <w:pPr>
        <w:pStyle w:val="polewyboru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Twój rower</w:t>
          </w:r>
        </w:sdtContent>
      </w:sdt>
    </w:p>
    <w:p w14:paraId="661AE216" w14:textId="00FCF869" w:rsidR="00537EB5" w:rsidRPr="001C462E" w:rsidRDefault="00214773" w:rsidP="001C462E">
      <w:pPr>
        <w:pStyle w:val="polewyboru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Kask dobrej jakości</w:t>
          </w:r>
        </w:sdtContent>
      </w:sdt>
    </w:p>
    <w:p w14:paraId="5B2E81DE" w14:textId="0CD9AF7B" w:rsidR="00537EB5" w:rsidRPr="001C462E" w:rsidRDefault="00214773" w:rsidP="001C462E">
      <w:pPr>
        <w:pStyle w:val="polewyboru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Oświetlenie roweru</w:t>
          </w:r>
        </w:sdtContent>
      </w:sdt>
    </w:p>
    <w:p w14:paraId="24CFDB41" w14:textId="767B0D18" w:rsidR="00537EB5" w:rsidRPr="001C462E" w:rsidRDefault="00214773" w:rsidP="001C462E">
      <w:pPr>
        <w:pStyle w:val="polewyboru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Odzież na mokrą pogodę</w:t>
          </w:r>
        </w:sdtContent>
      </w:sdt>
    </w:p>
    <w:p w14:paraId="5951CBF8" w14:textId="723AAFB0" w:rsidR="00537EB5" w:rsidRPr="001C462E" w:rsidRDefault="00214773" w:rsidP="001C462E">
      <w:pPr>
        <w:pStyle w:val="polewyboru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Rękawiczki</w:t>
          </w:r>
        </w:sdtContent>
      </w:sdt>
    </w:p>
    <w:p w14:paraId="4F5A2A75" w14:textId="48E1C78F" w:rsidR="00537EB5" w:rsidRPr="001C462E" w:rsidRDefault="00214773" w:rsidP="001C462E">
      <w:pPr>
        <w:pStyle w:val="polewyboru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Osłony oczu/okulary słoneczne</w:t>
          </w:r>
        </w:sdtContent>
      </w:sdt>
    </w:p>
    <w:p w14:paraId="028FD067" w14:textId="7325AA4A" w:rsidR="00537EB5" w:rsidRPr="001C462E" w:rsidRDefault="00214773" w:rsidP="001C462E">
      <w:pPr>
        <w:pStyle w:val="polewyboru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Szorty rowerowe na większe odległości</w:t>
          </w:r>
        </w:sdtContent>
      </w:sdt>
    </w:p>
    <w:p w14:paraId="062E419A" w14:textId="569FC9F8" w:rsidR="00537EB5" w:rsidRPr="001C462E" w:rsidRDefault="00214773" w:rsidP="001C462E">
      <w:pPr>
        <w:pStyle w:val="polewyboru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Plecak</w:t>
          </w:r>
        </w:sdtContent>
      </w:sdt>
    </w:p>
    <w:p w14:paraId="548A718F" w14:textId="7CB335B1" w:rsidR="00537EB5" w:rsidRPr="001C462E" w:rsidRDefault="00214773" w:rsidP="001C462E">
      <w:pPr>
        <w:pStyle w:val="polewyboru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Odblaskowa odzież ochronna zapewniająca dobrą widoczność</w:t>
          </w:r>
        </w:sdtContent>
      </w:sdt>
    </w:p>
    <w:p w14:paraId="53738A32" w14:textId="5EA09496" w:rsidR="00537EB5" w:rsidRPr="001C462E" w:rsidRDefault="00214773" w:rsidP="001C462E">
      <w:pPr>
        <w:pStyle w:val="polewyboru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Apteczka</w:t>
          </w:r>
        </w:sdtContent>
      </w:sdt>
    </w:p>
    <w:p w14:paraId="20C5B6BE" w14:textId="11DE85E8" w:rsidR="00537EB5" w:rsidRPr="001C462E" w:rsidRDefault="00214773" w:rsidP="001C462E">
      <w:pPr>
        <w:pStyle w:val="polewyboru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Zestaw naprawczy roweru: zestaw łatek, pompka (lub pojemnik do pompowania z</w:t>
          </w:r>
          <w:r w:rsidR="009754A7">
            <w:rPr>
              <w:lang w:bidi="pl-PL"/>
            </w:rPr>
            <w:t> </w:t>
          </w:r>
          <w:r w:rsidR="00537EB5" w:rsidRPr="001C462E">
            <w:rPr>
              <w:lang w:bidi="pl-PL"/>
            </w:rPr>
            <w:t>CO2), narzędzie wielofunkcyjne, zapasowa dętka</w:t>
          </w:r>
        </w:sdtContent>
      </w:sdt>
    </w:p>
    <w:p w14:paraId="5F1B5BEA" w14:textId="03EA4014" w:rsidR="00537EB5" w:rsidRPr="001C462E" w:rsidRDefault="00214773" w:rsidP="001C462E">
      <w:pPr>
        <w:pStyle w:val="polewyboru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Informacje kontaktowe na wypadek awarii</w:t>
          </w:r>
        </w:sdtContent>
      </w:sdt>
    </w:p>
    <w:p w14:paraId="4FD76F63" w14:textId="4FC22FB3" w:rsidR="00537EB5" w:rsidRPr="001C462E" w:rsidRDefault="00214773" w:rsidP="001C462E">
      <w:pPr>
        <w:pStyle w:val="polewyboru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Blokada roweru</w:t>
          </w:r>
        </w:sdtContent>
      </w:sdt>
    </w:p>
    <w:p w14:paraId="72BAA87A" w14:textId="2658EB12" w:rsidR="00537EB5" w:rsidRPr="001C462E" w:rsidRDefault="00214773" w:rsidP="001C462E">
      <w:pPr>
        <w:pStyle w:val="polewyboru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Telefon komórkowy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66A46C68" w:rsidR="00B7421E" w:rsidRPr="00B47A13" w:rsidRDefault="001C462E" w:rsidP="009754A7">
          <w:pPr>
            <w:pStyle w:val="Nagwek1"/>
            <w:spacing w:before="0"/>
          </w:pPr>
          <w:r w:rsidRPr="001C462E">
            <w:rPr>
              <w:lang w:bidi="pl-PL"/>
            </w:rPr>
            <w:t>Mniej istotne (warto</w:t>
          </w:r>
          <w:r w:rsidR="009754A7">
            <w:rPr>
              <w:lang w:bidi="pl-PL"/>
            </w:rPr>
            <w:t> </w:t>
          </w:r>
          <w:r w:rsidRPr="001C462E">
            <w:rPr>
              <w:lang w:bidi="pl-PL"/>
            </w:rPr>
            <w:t>mieć)</w:t>
          </w:r>
        </w:p>
      </w:sdtContent>
    </w:sdt>
    <w:p w14:paraId="14CFEA7B" w14:textId="04E8190B" w:rsidR="00537EB5" w:rsidRPr="001C462E" w:rsidRDefault="00214773" w:rsidP="001C462E">
      <w:pPr>
        <w:pStyle w:val="polewyboru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Czołówka</w:t>
          </w:r>
        </w:sdtContent>
      </w:sdt>
    </w:p>
    <w:p w14:paraId="31BD47FD" w14:textId="190CCD6C" w:rsidR="00537EB5" w:rsidRPr="001C462E" w:rsidRDefault="00214773" w:rsidP="001C462E">
      <w:pPr>
        <w:pStyle w:val="polewyboru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Sakwy, torba na ramę</w:t>
          </w:r>
        </w:sdtContent>
      </w:sdt>
    </w:p>
    <w:p w14:paraId="23E78D1A" w14:textId="3B7B6D7C" w:rsidR="00537EB5" w:rsidRPr="001C462E" w:rsidRDefault="00214773" w:rsidP="001C462E">
      <w:pPr>
        <w:pStyle w:val="polewyboru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Dzwonek rowerowy</w:t>
          </w:r>
        </w:sdtContent>
      </w:sdt>
    </w:p>
    <w:p w14:paraId="65DCCFE9" w14:textId="3BB3FBCA" w:rsidR="00537EB5" w:rsidRPr="001C462E" w:rsidRDefault="00214773" w:rsidP="001C462E">
      <w:pPr>
        <w:pStyle w:val="polewyboru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Mocowanie telefonu komórkowego</w:t>
          </w:r>
        </w:sdtContent>
      </w:sdt>
    </w:p>
    <w:p w14:paraId="3AE8D7CC" w14:textId="7E308759" w:rsidR="00537EB5" w:rsidRPr="001C462E" w:rsidRDefault="00214773" w:rsidP="001C462E">
      <w:pPr>
        <w:pStyle w:val="polewyboru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Kapelusz/chusta/czapka</w:t>
          </w:r>
        </w:sdtContent>
      </w:sdt>
    </w:p>
    <w:p w14:paraId="3D7DF310" w14:textId="5C9D2602" w:rsidR="00537EB5" w:rsidRPr="001C462E" w:rsidRDefault="00214773" w:rsidP="001C462E">
      <w:pPr>
        <w:pStyle w:val="polewyboru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l-PL"/>
            </w:rPr>
            <w:t>Balsam przeciwsłoneczny i pomadka do</w:t>
          </w:r>
          <w:r w:rsidR="009754A7">
            <w:rPr>
              <w:lang w:bidi="pl-PL"/>
            </w:rPr>
            <w:t> </w:t>
          </w:r>
          <w:r w:rsidR="00537EB5" w:rsidRPr="001C462E">
            <w:rPr>
              <w:lang w:bidi="pl-PL"/>
            </w:rPr>
            <w:t>ust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64D9B869" w:rsidR="00497373" w:rsidRPr="00B47A13" w:rsidRDefault="001C462E" w:rsidP="001C462E">
          <w:pPr>
            <w:pStyle w:val="Nagwek1"/>
          </w:pPr>
          <w:r w:rsidRPr="001C462E">
            <w:rPr>
              <w:lang w:bidi="pl-PL"/>
            </w:rPr>
            <w:t>Co należy przechowywać w</w:t>
          </w:r>
          <w:r w:rsidR="009754A7">
            <w:rPr>
              <w:lang w:bidi="pl-PL"/>
            </w:rPr>
            <w:t> </w:t>
          </w:r>
          <w:r w:rsidRPr="001C462E">
            <w:rPr>
              <w:lang w:bidi="pl-PL"/>
            </w:rPr>
            <w:t>pracy</w:t>
          </w:r>
        </w:p>
      </w:sdtContent>
    </w:sdt>
    <w:p w14:paraId="3B237FE6" w14:textId="0B281E01" w:rsidR="00537EB5" w:rsidRPr="001C462E" w:rsidRDefault="00214773" w:rsidP="001C462E">
      <w:pPr>
        <w:pStyle w:val="polewyboru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l-PL"/>
            </w:rPr>
            <w:t>Ubrania robocze (lub możesz je przewozić zwinięte w plecaku)</w:t>
          </w:r>
        </w:sdtContent>
      </w:sdt>
    </w:p>
    <w:p w14:paraId="6B22FC95" w14:textId="07247062" w:rsidR="00537EB5" w:rsidRPr="001C462E" w:rsidRDefault="00214773" w:rsidP="001C462E">
      <w:pPr>
        <w:pStyle w:val="polewyboru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l-PL"/>
            </w:rPr>
            <w:t>Przybory toaletowe, mokre chusteczki, ręcznik i myjka</w:t>
          </w:r>
        </w:sdtContent>
      </w:sdt>
    </w:p>
    <w:p w14:paraId="796A48F5" w14:textId="782CBFF1" w:rsidR="00537EB5" w:rsidRPr="001C462E" w:rsidRDefault="00214773" w:rsidP="001C462E">
      <w:pPr>
        <w:pStyle w:val="polewyboru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l-PL"/>
            </w:rPr>
            <w:t>Suszarka do włosów</w:t>
          </w:r>
        </w:sdtContent>
      </w:sdt>
    </w:p>
    <w:p w14:paraId="31ABA102" w14:textId="52977D89" w:rsidR="00537EB5" w:rsidRPr="001C462E" w:rsidRDefault="00214773" w:rsidP="001C462E">
      <w:pPr>
        <w:pStyle w:val="polewyboru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l-PL"/>
            </w:rPr>
            <w:t>Buty robocze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B47A13" w:rsidRDefault="001C462E" w:rsidP="001C462E">
          <w:pPr>
            <w:pStyle w:val="Nagwek1"/>
          </w:pPr>
          <w:r w:rsidRPr="001C462E">
            <w:rPr>
              <w:lang w:bidi="pl-PL"/>
            </w:rPr>
            <w:t>Codzienne procedury</w:t>
          </w:r>
        </w:p>
      </w:sdtContent>
    </w:sdt>
    <w:p w14:paraId="72D81D3F" w14:textId="74AE78F8" w:rsidR="00537EB5" w:rsidRPr="001C462E" w:rsidRDefault="00214773" w:rsidP="001C462E">
      <w:pPr>
        <w:pStyle w:val="polewyboru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l-PL"/>
            </w:rPr>
            <w:t>Sprawdź podstawowe zabezpieczenia roweru (opony, hamulce, koła zębate, łańcuch, oświetlenie itp.)</w:t>
          </w:r>
        </w:sdtContent>
      </w:sdt>
    </w:p>
    <w:p w14:paraId="7D35B3DB" w14:textId="703D205F" w:rsidR="00537EB5" w:rsidRPr="001C462E" w:rsidRDefault="00214773" w:rsidP="001C462E">
      <w:pPr>
        <w:pStyle w:val="polewyboru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l-PL"/>
            </w:rPr>
            <w:t>Sprawdź dokładnie, czy masz wszystkie pozycje z listy podstawowej</w:t>
          </w:r>
        </w:sdtContent>
      </w:sdt>
    </w:p>
    <w:p w14:paraId="6E131E6B" w14:textId="11F124BE" w:rsidR="00537EB5" w:rsidRPr="001C462E" w:rsidRDefault="00214773" w:rsidP="001C462E">
      <w:pPr>
        <w:pStyle w:val="polewyboru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l-PL"/>
            </w:rPr>
            <w:t>Napełnij butelkę wodą</w:t>
          </w:r>
        </w:sdtContent>
      </w:sdt>
    </w:p>
    <w:p w14:paraId="596BB550" w14:textId="122BA19A" w:rsidR="00537EB5" w:rsidRPr="001C462E" w:rsidRDefault="00214773" w:rsidP="001C462E">
      <w:pPr>
        <w:pStyle w:val="polewyboru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l-PL"/>
            </w:rPr>
            <w:t>☐</w:t>
          </w:r>
        </w:sdtContent>
      </w:sdt>
      <w:r w:rsidR="00537EB5" w:rsidRPr="001C462E">
        <w:rPr>
          <w:lang w:bidi="pl-PL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l-PL"/>
            </w:rPr>
            <w:t>Zapakuj przekąski, aby uzupełnić energię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4643" w14:textId="77777777" w:rsidR="00214773" w:rsidRDefault="00214773" w:rsidP="00F4689D">
      <w:r>
        <w:separator/>
      </w:r>
    </w:p>
  </w:endnote>
  <w:endnote w:type="continuationSeparator" w:id="0">
    <w:p w14:paraId="2257D038" w14:textId="77777777" w:rsidR="00214773" w:rsidRDefault="00214773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Stopka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Prostokąt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4FCE2" id="Prostokąt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xHZgMAAFEHAAAOAAAAZHJzL2Uyb0RvYy54bWysVduO2zYQfS/QfyD4rtXFsnXBegPLawcF&#10;ts0C26LPNEVZRCRSIWlrN0Uf+2f9sAxJy5fmJQkKwxKHIodnzpwZ3r977Tt0ZEpzKZY4voswYoLK&#10;mov9Ev/x+zbIMdKGiJp0UrAlfmMav3v4+af7cShZIlvZ1UwhcCJ0OQ5L3BozlGGoact6ou/kwAR8&#10;bKTqiQFT7cNakRG8912YRNEiHKWqByUp0xpmH/1H/OD8Nw2j5kPTaGZQt8SAzbincs+dfYYP96Tc&#10;KzK0nJ5gkB9A0RMu4NCzq0diCDoo/pWrnlMltWzMHZV9KJuGU+ZigGji6D/RvLRkYC4WIEcPZ5r0&#10;/+eW/nZ8VojXkDuMBOkhRc8A0MiP//5jUOxiYq/mSRsbHYx8VH+t43z2mG0XQZUWeZDOqllQpHkV&#10;xFmSV/NktVps0r/t7prREv5SEcOPbKIYZr4thlO2LTtZePGD0ZFARmObv9Dhmt4OaTgOunShWSG4&#10;4cvwrGwIeniS9KNGQq5bIvZspZQcW0ZqINW7u9lgDQ1b0W78VdbADjkY6Vh5bVRvHUIO0asT1NtZ&#10;UJYnCpN5BEmNQHcUviVJvoCxRzztHpQ275nskR0ssQLBOu/kCIH4pdMSh152vN7yrnOGLRK27pQn&#10;g1DKhEnc9u7QA9wTSYDAn0tKmId68PMTFFdr1o2jUF+f0Al7jpD2RA/GzzBXWR6hY/8rfRRxkkZV&#10;UgTbRZ4F6TadB0UW5UEUF1WxiNIifdw6fcRp2fK6ZuKJi7M84vS71RGFrgbRCGksonnkaLgJRqv9&#10;7kxWuso2VXVKxs2ynhvoSB3vXfrOzFmJbEQNLJDSEN75cUhu8E8itIsutbLazqMsneVBls1nUCub&#10;KKjy7TpYrePFAmCsq018y8XG8aunavlxOhyQKVnWkAeI7qWtR1RzK7hknlp91hx6oh3aeBHp9tDM&#10;qVEYKWn+5KZ1ncjK2/q4ITKP7M/Nk25oidfWbA7Kn9j1vDtuzsd7pi7Irog8BX/h0hf4pbBtPfq6&#10;3sn6DWoTQLoChHsIBq1UnzEaoacvsf50IIph1P0ioL6LOE3tJXBtqGtjd20QQcHVEhsgxA3Xxl8c&#10;h0HxfQsn+fYo5Ap6QsNdudp+4VEBfmtA33aRnO4YezFc227V5SZ8+AIAAP//AwBQSwMEFAAGAAgA&#10;AAAhACpx32LiAAAADgEAAA8AAABkcnMvZG93bnJldi54bWxMj8FOhDAQhu8mvkMzJt52SwGXFSkb&#10;Y2KM8eIueu/SEYh0irS7oE9vOelx5v/yzzfFbjY9O+PoOksSxDoChlRb3VEj4a16XG2BOa9Iq94S&#10;SvhGB7vy8qJQubYT7fF88A0LJeRyJaH1fsg5d3WLRrm1HZBC9mFHo3wYx4brUU2h3PQ8jqINN6qj&#10;cKFVAz60WH8eTkZCfPsaZ1XylD3rqXr52g/v6c1PL+X11Xx/B8zj7P9gWPSDOpTB6WhPpB3rJazE&#10;NgtoCDZRJoAtSJyKBNhx2aWJAF4W/P8b5S8AAAD//wMAUEsBAi0AFAAGAAgAAAAhALaDOJL+AAAA&#10;4QEAABMAAAAAAAAAAAAAAAAAAAAAAFtDb250ZW50X1R5cGVzXS54bWxQSwECLQAUAAYACAAAACEA&#10;OP0h/9YAAACUAQAACwAAAAAAAAAAAAAAAAAvAQAAX3JlbHMvLnJlbHNQSwECLQAUAAYACAAAACEA&#10;WVkcR2YDAABRBwAADgAAAAAAAAAAAAAAAAAuAgAAZHJzL2Uyb0RvYy54bWxQSwECLQAUAAYACAAA&#10;ACEAKnHfYuIAAAAOAQAADwAAAAAAAAAAAAAAAADABQAAZHJzL2Rvd25yZXYueG1sUEsFBgAAAAAE&#10;AAQA8wAAAM8GAAAAAA=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4D3D6" w14:textId="77777777" w:rsidR="00214773" w:rsidRDefault="00214773" w:rsidP="00F4689D">
      <w:r>
        <w:separator/>
      </w:r>
    </w:p>
  </w:footnote>
  <w:footnote w:type="continuationSeparator" w:id="0">
    <w:p w14:paraId="70F7AC2D" w14:textId="77777777" w:rsidR="00214773" w:rsidRDefault="00214773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14773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5197"/>
    <w:rsid w:val="006F5876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754A7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17D0"/>
    <w:rsid w:val="00CE3FBA"/>
    <w:rsid w:val="00CE5855"/>
    <w:rsid w:val="00CE69F7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EE3AD9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7EB5"/>
    <w:pPr>
      <w:spacing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semiHidden/>
    <w:rsid w:val="00243A0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754A7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54A7"/>
    <w:rPr>
      <w:rFonts w:ascii="Arial Black" w:eastAsiaTheme="majorEastAsia" w:hAnsi="Arial Black" w:cstheme="majorBidi"/>
      <w:noProof/>
      <w:color w:val="0C1D7A" w:themeColor="text2" w:themeShade="CC"/>
      <w:kern w:val="28"/>
      <w:sz w:val="5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ytu2">
    <w:name w:val="tytuł 2"/>
    <w:basedOn w:val="Tytu"/>
    <w:rsid w:val="00CE3FBA"/>
    <w:pPr>
      <w:spacing w:after="240" w:line="680" w:lineRule="exact"/>
    </w:pPr>
    <w:rPr>
      <w:sz w:val="56"/>
    </w:rPr>
  </w:style>
  <w:style w:type="paragraph" w:customStyle="1" w:styleId="polewyboru">
    <w:name w:val="pole wyboru"/>
    <w:basedOn w:val="Normalny"/>
    <w:qFormat/>
    <w:rsid w:val="009754A7"/>
    <w:pPr>
      <w:spacing w:before="30" w:after="30" w:line="240" w:lineRule="auto"/>
      <w:ind w:left="357" w:hanging="357"/>
    </w:pPr>
  </w:style>
  <w:style w:type="paragraph" w:customStyle="1" w:styleId="Duytekst">
    <w:name w:val="Duży tekst"/>
    <w:qFormat/>
    <w:rsid w:val="00CE3FBA"/>
    <w:pPr>
      <w:spacing w:after="280"/>
    </w:pPr>
    <w:rPr>
      <w:b/>
      <w:color w:val="000000" w:themeColor="text1"/>
    </w:rPr>
  </w:style>
  <w:style w:type="paragraph" w:styleId="Nagwek">
    <w:name w:val="header"/>
    <w:basedOn w:val="Normalny"/>
    <w:link w:val="NagwekZnak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B5"/>
    <w:rPr>
      <w:sz w:val="22"/>
    </w:rPr>
  </w:style>
  <w:style w:type="paragraph" w:styleId="Stopka">
    <w:name w:val="footer"/>
    <w:basedOn w:val="Normalny"/>
    <w:link w:val="StopkaZnak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B5"/>
    <w:rPr>
      <w:sz w:val="22"/>
    </w:rPr>
  </w:style>
  <w:style w:type="character" w:styleId="Tekstzastpczy">
    <w:name w:val="Placeholder Text"/>
    <w:basedOn w:val="Domylnaczcionkaakapitu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F46158" w:rsidP="00F46158">
          <w:pPr>
            <w:pStyle w:val="801B7F946E1346C08DDF373B1535E8225"/>
          </w:pPr>
          <w:r w:rsidRPr="001C462E">
            <w:rPr>
              <w:lang w:bidi="pl-PL"/>
            </w:rPr>
            <w:t>Oceń swój poziom formy fizycznej. 15</w:t>
          </w:r>
          <w:r>
            <w:rPr>
              <w:lang w:bidi="pl-PL"/>
            </w:rPr>
            <w:noBreakHyphen/>
          </w:r>
          <w:r w:rsidRPr="001C462E">
            <w:rPr>
              <w:lang w:bidi="pl-PL"/>
            </w:rPr>
            <w:t>kilometrowa jazda do pracy, gdy jesteś w słabej formie, będzie mieć dramatyczny wpływ na Twój dzień. Rozważ krótsze jazdy, aby poprawić swoją formę fizyczną.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F46158" w:rsidP="00F46158">
          <w:pPr>
            <w:pStyle w:val="52C10FD51008442F903C4451EEFF5E065"/>
          </w:pPr>
          <w:r w:rsidRPr="001C462E">
            <w:rPr>
              <w:lang w:bidi="pl-PL"/>
            </w:rPr>
            <w:t>Dowiedz się, jak zreperować przebicie opony i wykonać drobne naprawy roweru.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F46158" w:rsidP="00F46158">
          <w:pPr>
            <w:pStyle w:val="D4C60F67250248A8BB02881FD0C3E9695"/>
          </w:pPr>
          <w:r w:rsidRPr="00537EB5">
            <w:rPr>
              <w:lang w:bidi="pl-PL"/>
            </w:rPr>
            <w:t>Pamiętaj o profesjonalnym przeprowadzeniu kontroli bezpieczeństwa i dostosowaniu swojego roweru.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F46158" w:rsidP="00F46158">
          <w:pPr>
            <w:pStyle w:val="3308EE22E2DB4C88B95569E1BBCBF5B25"/>
          </w:pPr>
          <w:r w:rsidRPr="001C462E">
            <w:rPr>
              <w:lang w:bidi="pl-PL"/>
            </w:rPr>
            <w:t>Sprawdź podstawowe zabezpieczenia roweru (opony, hamulce, koła zębate, łańcuch, oświetlenie itp.)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F46158" w:rsidP="00F46158">
          <w:pPr>
            <w:pStyle w:val="39286D74CEA4422B961FFCE3E67B12B65"/>
          </w:pPr>
          <w:r w:rsidRPr="001C462E">
            <w:rPr>
              <w:lang w:bidi="pl-PL"/>
            </w:rPr>
            <w:t>Sprawdź dokładnie, czy masz wszystkie pozycje z listy podstawowej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F46158" w:rsidP="00F46158">
          <w:pPr>
            <w:pStyle w:val="CF41DBE5C4BA49A79DCB031E84FD60745"/>
          </w:pPr>
          <w:r w:rsidRPr="001C462E">
            <w:rPr>
              <w:lang w:bidi="pl-PL"/>
            </w:rPr>
            <w:t>Napełnij butelkę wodą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F46158" w:rsidP="00F46158">
          <w:pPr>
            <w:pStyle w:val="731433FFD737454C8CBCDC5EEBDA68165"/>
          </w:pPr>
          <w:r w:rsidRPr="001C462E">
            <w:rPr>
              <w:lang w:bidi="pl-PL"/>
            </w:rPr>
            <w:t>Zapakuj przekąski, aby uzupełnić energię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F46158" w:rsidP="00F46158">
          <w:pPr>
            <w:pStyle w:val="896F0417BD844C1B8B29C2FF2BC0879D5"/>
          </w:pPr>
          <w:r w:rsidRPr="001C462E">
            <w:rPr>
              <w:lang w:bidi="pl-PL"/>
            </w:rPr>
            <w:t>Ubrania robocze (lub możesz je przewozić zwinięte w plecaku)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F46158" w:rsidP="00F46158">
          <w:pPr>
            <w:pStyle w:val="E83F1A8413F848DD8878B480575F45415"/>
          </w:pPr>
          <w:r w:rsidRPr="001C462E">
            <w:rPr>
              <w:lang w:bidi="pl-PL"/>
            </w:rPr>
            <w:t>Przybory toaletowe, mokre chusteczki, ręcznik i myjka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F46158" w:rsidP="00F46158">
          <w:pPr>
            <w:pStyle w:val="E7DA8F90ADD44656BF73DFB449AAFF385"/>
          </w:pPr>
          <w:r w:rsidRPr="001C462E">
            <w:rPr>
              <w:lang w:bidi="pl-PL"/>
            </w:rPr>
            <w:t>Suszarka do włosów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F46158" w:rsidP="00F46158">
          <w:pPr>
            <w:pStyle w:val="502A2BE7F67743E5B9CE9C4857C073D35"/>
          </w:pPr>
          <w:r w:rsidRPr="001C462E">
            <w:rPr>
              <w:lang w:bidi="pl-PL"/>
            </w:rPr>
            <w:t>Buty robocze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F46158" w:rsidP="00F46158">
          <w:pPr>
            <w:pStyle w:val="8CC030369E654868A784854D2D4DD1FA5"/>
          </w:pPr>
          <w:r w:rsidRPr="001C462E">
            <w:rPr>
              <w:lang w:bidi="pl-PL"/>
            </w:rPr>
            <w:t>Czołówka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F46158" w:rsidP="00F46158">
          <w:pPr>
            <w:pStyle w:val="237DBCC69F4043799BAEA8F766D18A995"/>
          </w:pPr>
          <w:r w:rsidRPr="001C462E">
            <w:rPr>
              <w:lang w:bidi="pl-PL"/>
            </w:rPr>
            <w:t>Sakwy, torba na ramę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F46158" w:rsidP="00F46158">
          <w:pPr>
            <w:pStyle w:val="F911F56DBB9F44C98FFB439942453A8D5"/>
          </w:pPr>
          <w:r w:rsidRPr="001C462E">
            <w:rPr>
              <w:lang w:bidi="pl-PL"/>
            </w:rPr>
            <w:t>Dzwonek rowerowy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F46158" w:rsidP="00F46158">
          <w:pPr>
            <w:pStyle w:val="A1A3A1F6493249E29F1D5A6E00685A6B5"/>
          </w:pPr>
          <w:r w:rsidRPr="001C462E">
            <w:rPr>
              <w:lang w:bidi="pl-PL"/>
            </w:rPr>
            <w:t>Mocowanie telefonu komórkowego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F46158" w:rsidP="00F46158">
          <w:pPr>
            <w:pStyle w:val="7E8AC20C7AC7407EA5859ABA04058ED75"/>
          </w:pPr>
          <w:r w:rsidRPr="001C462E">
            <w:rPr>
              <w:lang w:bidi="pl-PL"/>
            </w:rPr>
            <w:t>Kapelusz/chusta/czapka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F46158" w:rsidP="00F46158">
          <w:pPr>
            <w:pStyle w:val="E9D9C85EEA8B438B9130929D65C7B4685"/>
          </w:pPr>
          <w:r w:rsidRPr="001C462E">
            <w:rPr>
              <w:lang w:bidi="pl-PL"/>
            </w:rPr>
            <w:t>Balsam przeciwsłoneczny i pomadka do</w:t>
          </w:r>
          <w:r>
            <w:rPr>
              <w:lang w:bidi="pl-PL"/>
            </w:rPr>
            <w:t> </w:t>
          </w:r>
          <w:r w:rsidRPr="001C462E">
            <w:rPr>
              <w:lang w:bidi="pl-PL"/>
            </w:rPr>
            <w:t>ust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F46158" w:rsidP="00F46158">
          <w:pPr>
            <w:pStyle w:val="8B65F6ED76E34E8DB9ED6C35D645EDD25"/>
          </w:pPr>
          <w:r w:rsidRPr="001C462E">
            <w:rPr>
              <w:lang w:bidi="pl-PL"/>
            </w:rPr>
            <w:t>Odzież na mokrą pogodę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F46158" w:rsidP="00F46158">
          <w:pPr>
            <w:pStyle w:val="9293F10AEA7F45E4801A37929BA34B6C5"/>
          </w:pPr>
          <w:r w:rsidRPr="001C462E">
            <w:rPr>
              <w:lang w:bidi="pl-PL"/>
            </w:rPr>
            <w:t>Rękawiczki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F46158" w:rsidP="00F46158">
          <w:pPr>
            <w:pStyle w:val="51BC9C82A7C64495A0B303071AF1D93D5"/>
          </w:pPr>
          <w:r w:rsidRPr="001C462E">
            <w:rPr>
              <w:lang w:bidi="pl-PL"/>
            </w:rPr>
            <w:t>Osłony oczu/okulary słoneczne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F46158" w:rsidP="00F46158">
          <w:pPr>
            <w:pStyle w:val="32E7376A8A994C828EA7913EDD03090C5"/>
          </w:pPr>
          <w:r w:rsidRPr="001C462E">
            <w:rPr>
              <w:lang w:bidi="pl-PL"/>
            </w:rPr>
            <w:t>Szorty rowerowe na większe odległości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F46158" w:rsidP="00F46158">
          <w:pPr>
            <w:pStyle w:val="AF83B84F50354B8D8AEEFA1A8944785D5"/>
          </w:pPr>
          <w:r w:rsidRPr="001C462E">
            <w:rPr>
              <w:lang w:bidi="pl-PL"/>
            </w:rPr>
            <w:t>Plecak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F46158" w:rsidP="00F46158">
          <w:pPr>
            <w:pStyle w:val="45269E18B9CE4AA784669F25847BA1285"/>
          </w:pPr>
          <w:r w:rsidRPr="001C462E">
            <w:rPr>
              <w:lang w:bidi="pl-PL"/>
            </w:rPr>
            <w:t>Odblaskowa odzież ochronna zapewniająca dobrą widoczność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F46158" w:rsidP="00F46158">
          <w:pPr>
            <w:pStyle w:val="B6BB9F6A47094C12813A2B9D4E45A5285"/>
          </w:pPr>
          <w:r w:rsidRPr="001C462E">
            <w:rPr>
              <w:lang w:bidi="pl-PL"/>
            </w:rPr>
            <w:t>Apteczka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F46158" w:rsidP="00F46158">
          <w:pPr>
            <w:pStyle w:val="641AEE2D7F584D7488A626DFCD6CAB185"/>
          </w:pPr>
          <w:r w:rsidRPr="001C462E">
            <w:rPr>
              <w:lang w:bidi="pl-PL"/>
            </w:rPr>
            <w:t>Zestaw naprawczy roweru: zestaw łatek, pompka (lub pojemnik do pompowania z</w:t>
          </w:r>
          <w:r>
            <w:rPr>
              <w:lang w:bidi="pl-PL"/>
            </w:rPr>
            <w:t> </w:t>
          </w:r>
          <w:r w:rsidRPr="001C462E">
            <w:rPr>
              <w:lang w:bidi="pl-PL"/>
            </w:rPr>
            <w:t>CO2), narzędzie wielofunkcyjne, zapasowa dętka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F46158" w:rsidP="00F46158">
          <w:pPr>
            <w:pStyle w:val="9F5D4462D85048B480090A913F88FF8A5"/>
          </w:pPr>
          <w:r w:rsidRPr="001C462E">
            <w:rPr>
              <w:lang w:bidi="pl-PL"/>
            </w:rPr>
            <w:t>Informacje kontaktowe na wypadek awarii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F46158" w:rsidP="00F46158">
          <w:pPr>
            <w:pStyle w:val="57CC9E95DBD8489EB3A856B6A7FEFEF85"/>
          </w:pPr>
          <w:r w:rsidRPr="001C462E">
            <w:rPr>
              <w:lang w:bidi="pl-PL"/>
            </w:rPr>
            <w:t>Blokada roweru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F46158" w:rsidP="00F46158">
          <w:pPr>
            <w:pStyle w:val="EB421861D9CC44EC96A798C5A536F0255"/>
          </w:pPr>
          <w:r w:rsidRPr="001C462E">
            <w:rPr>
              <w:lang w:bidi="pl-PL"/>
            </w:rPr>
            <w:t>Telefon komórkowy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F46158" w:rsidP="00F46158">
          <w:pPr>
            <w:pStyle w:val="0483F2AAC347474FA5A437360E9C6A245"/>
          </w:pPr>
          <w:r w:rsidRPr="001C462E">
            <w:rPr>
              <w:lang w:bidi="pl-PL"/>
            </w:rPr>
            <w:t>Twój rower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F46158" w:rsidP="00F46158">
          <w:pPr>
            <w:pStyle w:val="1B812530420A422080EB1844CB112B825"/>
          </w:pPr>
          <w:r w:rsidRPr="001C462E">
            <w:rPr>
              <w:lang w:bidi="pl-PL"/>
            </w:rPr>
            <w:t>Kask dobrej jakości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F46158" w:rsidP="00F46158">
          <w:pPr>
            <w:pStyle w:val="4625DE636E7346A6B4EED72323E48D205"/>
          </w:pPr>
          <w:r w:rsidRPr="001C462E">
            <w:rPr>
              <w:lang w:bidi="pl-PL"/>
            </w:rPr>
            <w:t>Oświetlenie roweru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F46158" w:rsidP="00F46158">
          <w:pPr>
            <w:pStyle w:val="E354E83F9F5747DE9505110BC62DE8484"/>
          </w:pPr>
          <w:r w:rsidRPr="001C462E">
            <w:rPr>
              <w:lang w:bidi="pl-PL"/>
            </w:rPr>
            <w:t>Znasz przepisy dotyczące jazdy na rowerze po drodze. Jeśli nie, naucz się</w:t>
          </w:r>
          <w:r>
            <w:rPr>
              <w:lang w:bidi="pl-PL"/>
            </w:rPr>
            <w:t> </w:t>
          </w:r>
          <w:r w:rsidRPr="001C462E">
            <w:rPr>
              <w:lang w:bidi="pl-PL"/>
            </w:rPr>
            <w:t>ich</w:t>
          </w:r>
          <w:r>
            <w:rPr>
              <w:lang w:bidi="pl-PL"/>
            </w:rPr>
            <w:t> </w:t>
          </w:r>
          <w:r w:rsidRPr="001C462E">
            <w:rPr>
              <w:lang w:bidi="pl-PL"/>
            </w:rPr>
            <w:t>szybko!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F46158" w:rsidP="00F46158">
          <w:pPr>
            <w:pStyle w:val="6E087BDE0CB849C29BF4A01C4F0473974"/>
          </w:pPr>
          <w:r w:rsidRPr="001C462E">
            <w:rPr>
              <w:lang w:bidi="pl-PL"/>
            </w:rPr>
            <w:t>Kwestie praktyczne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F46158" w:rsidP="00F46158">
          <w:pPr>
            <w:pStyle w:val="35F9A5A3A4FD4766921EF48A70D28F384"/>
          </w:pPr>
          <w:r w:rsidRPr="001C462E">
            <w:rPr>
              <w:lang w:bidi="pl-PL"/>
            </w:rPr>
            <w:t>Podstawowe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F46158" w:rsidP="00F46158">
          <w:pPr>
            <w:pStyle w:val="8788F240CA5F4C32BD4DDBE6E8B869C14"/>
          </w:pPr>
          <w:r w:rsidRPr="001C462E">
            <w:rPr>
              <w:lang w:bidi="pl-PL"/>
            </w:rPr>
            <w:t>Mniej istotne (warto</w:t>
          </w:r>
          <w:r>
            <w:rPr>
              <w:lang w:bidi="pl-PL"/>
            </w:rPr>
            <w:t> </w:t>
          </w:r>
          <w:r w:rsidRPr="001C462E">
            <w:rPr>
              <w:lang w:bidi="pl-PL"/>
            </w:rPr>
            <w:t>mieć)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F46158" w:rsidP="00F46158">
          <w:pPr>
            <w:pStyle w:val="92C3A3C1579D400BB4E1DF5F0DB439C74"/>
          </w:pPr>
          <w:r w:rsidRPr="001C462E">
            <w:rPr>
              <w:lang w:bidi="pl-PL"/>
            </w:rPr>
            <w:t>Co należy przechowywać w</w:t>
          </w:r>
          <w:r>
            <w:rPr>
              <w:lang w:bidi="pl-PL"/>
            </w:rPr>
            <w:t> </w:t>
          </w:r>
          <w:r w:rsidRPr="001C462E">
            <w:rPr>
              <w:lang w:bidi="pl-PL"/>
            </w:rPr>
            <w:t>pracy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F46158" w:rsidP="00F46158">
          <w:pPr>
            <w:pStyle w:val="0932C836DB77468AAAF9D19055CA91A94"/>
          </w:pPr>
          <w:r w:rsidRPr="001C462E">
            <w:rPr>
              <w:lang w:bidi="pl-PL"/>
            </w:rPr>
            <w:t>Codzienne procedury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F46158" w:rsidP="00F46158">
          <w:pPr>
            <w:pStyle w:val="035C95DB0676420C8C5EC1A5DF5383F66"/>
          </w:pPr>
          <w:r w:rsidRPr="00CE3FBA">
            <w:rPr>
              <w:rStyle w:val="TytuZnak"/>
              <w:sz w:val="44"/>
              <w:lang w:bidi="pl-PL"/>
            </w:rPr>
            <w:t>Dojazd do pracy rowerem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F46158" w:rsidP="00F46158">
          <w:pPr>
            <w:pStyle w:val="4CF7C246BECD4F2EAF7287F73DD540474"/>
          </w:pPr>
          <w:r w:rsidRPr="001C462E">
            <w:rPr>
              <w:lang w:bidi="pl-PL"/>
            </w:rPr>
            <w:t>LISTA KONTROLNA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F46158" w:rsidP="00F46158">
          <w:pPr>
            <w:pStyle w:val="1CFC8F4F1ADD4AFB8D9B1BB87EC2B9F94"/>
          </w:pPr>
          <w:r w:rsidRPr="001C462E">
            <w:rPr>
              <w:lang w:bidi="pl-PL"/>
            </w:rPr>
            <w:t xml:space="preserve">Przyjazne dla środowiska, dobre dla Twojego zdrowia, oszczędza Twoje pieniądze... </w:t>
          </w:r>
          <w:r w:rsidRPr="001C462E">
            <w:rPr>
              <w:lang w:bidi="pl-PL"/>
            </w:rPr>
            <w:br/>
            <w:t>Można wiele powiedział o jeżdżeniu rowerem do pracy.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A4CCB"/>
    <w:rsid w:val="008B0430"/>
    <w:rsid w:val="008B3D45"/>
    <w:rsid w:val="00CE1EFE"/>
    <w:rsid w:val="00DB11FA"/>
    <w:rsid w:val="00F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EFE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semiHidden/>
    <w:rsid w:val="00F46158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Tytu">
    <w:name w:val="Title"/>
    <w:basedOn w:val="Normalny"/>
    <w:next w:val="Normalny"/>
    <w:link w:val="TytuZnak"/>
    <w:uiPriority w:val="10"/>
    <w:qFormat/>
    <w:rsid w:val="00F46158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46158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2">
    <w:name w:val="035C95DB0676420C8C5EC1A5DF5383F62"/>
    <w:rsid w:val="00F46158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4CF7C246BECD4F2EAF7287F73DD54047">
    <w:name w:val="4CF7C246BECD4F2EAF7287F73DD54047"/>
    <w:rsid w:val="00F46158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1CFC8F4F1ADD4AFB8D9B1BB87EC2B9F9">
    <w:name w:val="1CFC8F4F1ADD4AFB8D9B1BB87EC2B9F9"/>
    <w:rsid w:val="00F46158"/>
    <w:pPr>
      <w:spacing w:after="280" w:line="240" w:lineRule="auto"/>
    </w:pPr>
    <w:rPr>
      <w:b/>
      <w:color w:val="000000" w:themeColor="text1"/>
      <w:sz w:val="24"/>
      <w:szCs w:val="24"/>
    </w:rPr>
  </w:style>
  <w:style w:type="paragraph" w:customStyle="1" w:styleId="6E087BDE0CB849C29BF4A01C4F047397">
    <w:name w:val="6E087BDE0CB849C29BF4A01C4F047397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">
    <w:name w:val="E354E83F9F5747DE9505110BC62DE848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1">
    <w:name w:val="801B7F946E1346C08DDF373B1535E822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1">
    <w:name w:val="52C10FD51008442F903C4451EEFF5E06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1">
    <w:name w:val="D4C60F67250248A8BB02881FD0C3E969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">
    <w:name w:val="35F9A5A3A4FD4766921EF48A70D28F38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1">
    <w:name w:val="0483F2AAC347474FA5A437360E9C6A24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1">
    <w:name w:val="1B812530420A422080EB1844CB112B82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1">
    <w:name w:val="4625DE636E7346A6B4EED72323E48D20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1">
    <w:name w:val="8B65F6ED76E34E8DB9ED6C35D645EDD2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1">
    <w:name w:val="9293F10AEA7F45E4801A37929BA34B6C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1">
    <w:name w:val="51BC9C82A7C64495A0B303071AF1D93D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1">
    <w:name w:val="32E7376A8A994C828EA7913EDD03090C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1">
    <w:name w:val="AF83B84F50354B8D8AEEFA1A8944785D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1">
    <w:name w:val="45269E18B9CE4AA784669F25847BA128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1">
    <w:name w:val="B6BB9F6A47094C12813A2B9D4E45A528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1">
    <w:name w:val="641AEE2D7F584D7488A626DFCD6CAB18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1">
    <w:name w:val="9F5D4462D85048B480090A913F88FF8A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1">
    <w:name w:val="57CC9E95DBD8489EB3A856B6A7FEFEF8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1">
    <w:name w:val="EB421861D9CC44EC96A798C5A536F025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">
    <w:name w:val="8788F240CA5F4C32BD4DDBE6E8B869C1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1">
    <w:name w:val="8CC030369E654868A784854D2D4DD1FA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1">
    <w:name w:val="237DBCC69F4043799BAEA8F766D18A99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1">
    <w:name w:val="F911F56DBB9F44C98FFB439942453A8D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1">
    <w:name w:val="A1A3A1F6493249E29F1D5A6E00685A6B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1">
    <w:name w:val="7E8AC20C7AC7407EA5859ABA04058ED7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1">
    <w:name w:val="E9D9C85EEA8B438B9130929D65C7B468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">
    <w:name w:val="92C3A3C1579D400BB4E1DF5F0DB439C7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1">
    <w:name w:val="896F0417BD844C1B8B29C2FF2BC0879D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1">
    <w:name w:val="E83F1A8413F848DD8878B480575F4541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1">
    <w:name w:val="E7DA8F90ADD44656BF73DFB449AAFF38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1">
    <w:name w:val="502A2BE7F67743E5B9CE9C4857C073D3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">
    <w:name w:val="0932C836DB77468AAAF9D19055CA91A9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1">
    <w:name w:val="3308EE22E2DB4C88B95569E1BBCBF5B2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1">
    <w:name w:val="39286D74CEA4422B961FFCE3E67B12B6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1">
    <w:name w:val="CF41DBE5C4BA49A79DCB031E84FD6074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1">
    <w:name w:val="731433FFD737454C8CBCDC5EEBDA68161"/>
    <w:rsid w:val="00F46158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3">
    <w:name w:val="035C95DB0676420C8C5EC1A5DF5383F63"/>
    <w:rsid w:val="00F46158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4CF7C246BECD4F2EAF7287F73DD540471">
    <w:name w:val="4CF7C246BECD4F2EAF7287F73DD540471"/>
    <w:rsid w:val="00F46158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1CFC8F4F1ADD4AFB8D9B1BB87EC2B9F91">
    <w:name w:val="1CFC8F4F1ADD4AFB8D9B1BB87EC2B9F91"/>
    <w:rsid w:val="00F46158"/>
    <w:pPr>
      <w:spacing w:after="280" w:line="240" w:lineRule="auto"/>
    </w:pPr>
    <w:rPr>
      <w:b/>
      <w:color w:val="000000" w:themeColor="text1"/>
      <w:sz w:val="24"/>
      <w:szCs w:val="24"/>
    </w:rPr>
  </w:style>
  <w:style w:type="paragraph" w:customStyle="1" w:styleId="6E087BDE0CB849C29BF4A01C4F0473971">
    <w:name w:val="6E087BDE0CB849C29BF4A01C4F0473971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1">
    <w:name w:val="E354E83F9F5747DE9505110BC62DE8481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01B7F946E1346C08DDF373B1535E8222">
    <w:name w:val="801B7F946E1346C08DDF373B1535E822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2C10FD51008442F903C4451EEFF5E062">
    <w:name w:val="52C10FD51008442F903C4451EEFF5E06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D4C60F67250248A8BB02881FD0C3E9692">
    <w:name w:val="D4C60F67250248A8BB02881FD0C3E969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5F9A5A3A4FD4766921EF48A70D28F381">
    <w:name w:val="35F9A5A3A4FD4766921EF48A70D28F381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2">
    <w:name w:val="0483F2AAC347474FA5A437360E9C6A24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1B812530420A422080EB1844CB112B822">
    <w:name w:val="1B812530420A422080EB1844CB112B82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4625DE636E7346A6B4EED72323E48D202">
    <w:name w:val="4625DE636E7346A6B4EED72323E48D20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B65F6ED76E34E8DB9ED6C35D645EDD22">
    <w:name w:val="8B65F6ED76E34E8DB9ED6C35D645EDD2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293F10AEA7F45E4801A37929BA34B6C2">
    <w:name w:val="9293F10AEA7F45E4801A37929BA34B6C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1BC9C82A7C64495A0B303071AF1D93D2">
    <w:name w:val="51BC9C82A7C64495A0B303071AF1D93D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2E7376A8A994C828EA7913EDD03090C2">
    <w:name w:val="32E7376A8A994C828EA7913EDD03090C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AF83B84F50354B8D8AEEFA1A8944785D2">
    <w:name w:val="AF83B84F50354B8D8AEEFA1A8944785D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45269E18B9CE4AA784669F25847BA1282">
    <w:name w:val="45269E18B9CE4AA784669F25847BA128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B6BB9F6A47094C12813A2B9D4E45A5282">
    <w:name w:val="B6BB9F6A47094C12813A2B9D4E45A528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641AEE2D7F584D7488A626DFCD6CAB182">
    <w:name w:val="641AEE2D7F584D7488A626DFCD6CAB18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F5D4462D85048B480090A913F88FF8A2">
    <w:name w:val="9F5D4462D85048B480090A913F88FF8A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7CC9E95DBD8489EB3A856B6A7FEFEF82">
    <w:name w:val="57CC9E95DBD8489EB3A856B6A7FEFEF8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B421861D9CC44EC96A798C5A536F0252">
    <w:name w:val="EB421861D9CC44EC96A798C5A536F025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788F240CA5F4C32BD4DDBE6E8B869C11">
    <w:name w:val="8788F240CA5F4C32BD4DDBE6E8B869C11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2">
    <w:name w:val="8CC030369E654868A784854D2D4DD1FA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237DBCC69F4043799BAEA8F766D18A992">
    <w:name w:val="237DBCC69F4043799BAEA8F766D18A99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F911F56DBB9F44C98FFB439942453A8D2">
    <w:name w:val="F911F56DBB9F44C98FFB439942453A8D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A1A3A1F6493249E29F1D5A6E00685A6B2">
    <w:name w:val="A1A3A1F6493249E29F1D5A6E00685A6B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7E8AC20C7AC7407EA5859ABA04058ED72">
    <w:name w:val="7E8AC20C7AC7407EA5859ABA04058ED7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9D9C85EEA8B438B9130929D65C7B4682">
    <w:name w:val="E9D9C85EEA8B438B9130929D65C7B468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2C3A3C1579D400BB4E1DF5F0DB439C71">
    <w:name w:val="92C3A3C1579D400BB4E1DF5F0DB439C71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2">
    <w:name w:val="896F0417BD844C1B8B29C2FF2BC0879D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83F1A8413F848DD8878B480575F45412">
    <w:name w:val="E83F1A8413F848DD8878B480575F4541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7DA8F90ADD44656BF73DFB449AAFF382">
    <w:name w:val="E7DA8F90ADD44656BF73DFB449AAFF38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02A2BE7F67743E5B9CE9C4857C073D32">
    <w:name w:val="502A2BE7F67743E5B9CE9C4857C073D3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0932C836DB77468AAAF9D19055CA91A91">
    <w:name w:val="0932C836DB77468AAAF9D19055CA91A91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2">
    <w:name w:val="3308EE22E2DB4C88B95569E1BBCBF5B2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9286D74CEA4422B961FFCE3E67B12B62">
    <w:name w:val="39286D74CEA4422B961FFCE3E67B12B6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CF41DBE5C4BA49A79DCB031E84FD60742">
    <w:name w:val="CF41DBE5C4BA49A79DCB031E84FD6074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731433FFD737454C8CBCDC5EEBDA68162">
    <w:name w:val="731433FFD737454C8CBCDC5EEBDA6816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035C95DB0676420C8C5EC1A5DF5383F64">
    <w:name w:val="035C95DB0676420C8C5EC1A5DF5383F64"/>
    <w:rsid w:val="00F46158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4CF7C246BECD4F2EAF7287F73DD540472">
    <w:name w:val="4CF7C246BECD4F2EAF7287F73DD540472"/>
    <w:rsid w:val="00F46158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1CFC8F4F1ADD4AFB8D9B1BB87EC2B9F92">
    <w:name w:val="1CFC8F4F1ADD4AFB8D9B1BB87EC2B9F92"/>
    <w:rsid w:val="00F46158"/>
    <w:pPr>
      <w:spacing w:after="280" w:line="240" w:lineRule="auto"/>
    </w:pPr>
    <w:rPr>
      <w:b/>
      <w:color w:val="000000" w:themeColor="text1"/>
      <w:sz w:val="24"/>
      <w:szCs w:val="24"/>
    </w:rPr>
  </w:style>
  <w:style w:type="paragraph" w:customStyle="1" w:styleId="6E087BDE0CB849C29BF4A01C4F0473972">
    <w:name w:val="6E087BDE0CB849C29BF4A01C4F0473972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2">
    <w:name w:val="E354E83F9F5747DE9505110BC62DE8482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01B7F946E1346C08DDF373B1535E8223">
    <w:name w:val="801B7F946E1346C08DDF373B1535E822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2C10FD51008442F903C4451EEFF5E063">
    <w:name w:val="52C10FD51008442F903C4451EEFF5E06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D4C60F67250248A8BB02881FD0C3E9693">
    <w:name w:val="D4C60F67250248A8BB02881FD0C3E969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5F9A5A3A4FD4766921EF48A70D28F382">
    <w:name w:val="35F9A5A3A4FD4766921EF48A70D28F382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3">
    <w:name w:val="0483F2AAC347474FA5A437360E9C6A24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1B812530420A422080EB1844CB112B823">
    <w:name w:val="1B812530420A422080EB1844CB112B82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4625DE636E7346A6B4EED72323E48D203">
    <w:name w:val="4625DE636E7346A6B4EED72323E48D20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B65F6ED76E34E8DB9ED6C35D645EDD23">
    <w:name w:val="8B65F6ED76E34E8DB9ED6C35D645EDD2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293F10AEA7F45E4801A37929BA34B6C3">
    <w:name w:val="9293F10AEA7F45E4801A37929BA34B6C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1BC9C82A7C64495A0B303071AF1D93D3">
    <w:name w:val="51BC9C82A7C64495A0B303071AF1D93D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2E7376A8A994C828EA7913EDD03090C3">
    <w:name w:val="32E7376A8A994C828EA7913EDD03090C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AF83B84F50354B8D8AEEFA1A8944785D3">
    <w:name w:val="AF83B84F50354B8D8AEEFA1A8944785D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45269E18B9CE4AA784669F25847BA1283">
    <w:name w:val="45269E18B9CE4AA784669F25847BA128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B6BB9F6A47094C12813A2B9D4E45A5283">
    <w:name w:val="B6BB9F6A47094C12813A2B9D4E45A528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641AEE2D7F584D7488A626DFCD6CAB183">
    <w:name w:val="641AEE2D7F584D7488A626DFCD6CAB18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F5D4462D85048B480090A913F88FF8A3">
    <w:name w:val="9F5D4462D85048B480090A913F88FF8A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7CC9E95DBD8489EB3A856B6A7FEFEF83">
    <w:name w:val="57CC9E95DBD8489EB3A856B6A7FEFEF8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B421861D9CC44EC96A798C5A536F0253">
    <w:name w:val="EB421861D9CC44EC96A798C5A536F025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788F240CA5F4C32BD4DDBE6E8B869C12">
    <w:name w:val="8788F240CA5F4C32BD4DDBE6E8B869C12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3">
    <w:name w:val="8CC030369E654868A784854D2D4DD1FA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237DBCC69F4043799BAEA8F766D18A993">
    <w:name w:val="237DBCC69F4043799BAEA8F766D18A99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F911F56DBB9F44C98FFB439942453A8D3">
    <w:name w:val="F911F56DBB9F44C98FFB439942453A8D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A1A3A1F6493249E29F1D5A6E00685A6B3">
    <w:name w:val="A1A3A1F6493249E29F1D5A6E00685A6B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7E8AC20C7AC7407EA5859ABA04058ED73">
    <w:name w:val="7E8AC20C7AC7407EA5859ABA04058ED7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9D9C85EEA8B438B9130929D65C7B4683">
    <w:name w:val="E9D9C85EEA8B438B9130929D65C7B468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2C3A3C1579D400BB4E1DF5F0DB439C72">
    <w:name w:val="92C3A3C1579D400BB4E1DF5F0DB439C72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3">
    <w:name w:val="896F0417BD844C1B8B29C2FF2BC0879D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83F1A8413F848DD8878B480575F45413">
    <w:name w:val="E83F1A8413F848DD8878B480575F4541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7DA8F90ADD44656BF73DFB449AAFF383">
    <w:name w:val="E7DA8F90ADD44656BF73DFB449AAFF38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02A2BE7F67743E5B9CE9C4857C073D33">
    <w:name w:val="502A2BE7F67743E5B9CE9C4857C073D3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0932C836DB77468AAAF9D19055CA91A92">
    <w:name w:val="0932C836DB77468AAAF9D19055CA91A92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3">
    <w:name w:val="3308EE22E2DB4C88B95569E1BBCBF5B2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9286D74CEA4422B961FFCE3E67B12B63">
    <w:name w:val="39286D74CEA4422B961FFCE3E67B12B6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CF41DBE5C4BA49A79DCB031E84FD60743">
    <w:name w:val="CF41DBE5C4BA49A79DCB031E84FD6074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731433FFD737454C8CBCDC5EEBDA68163">
    <w:name w:val="731433FFD737454C8CBCDC5EEBDA6816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035C95DB0676420C8C5EC1A5DF5383F65">
    <w:name w:val="035C95DB0676420C8C5EC1A5DF5383F65"/>
    <w:rsid w:val="00F46158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4CF7C246BECD4F2EAF7287F73DD540473">
    <w:name w:val="4CF7C246BECD4F2EAF7287F73DD540473"/>
    <w:rsid w:val="00F46158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1CFC8F4F1ADD4AFB8D9B1BB87EC2B9F93">
    <w:name w:val="1CFC8F4F1ADD4AFB8D9B1BB87EC2B9F93"/>
    <w:rsid w:val="00F46158"/>
    <w:pPr>
      <w:spacing w:after="280" w:line="240" w:lineRule="auto"/>
    </w:pPr>
    <w:rPr>
      <w:b/>
      <w:color w:val="000000" w:themeColor="text1"/>
      <w:sz w:val="24"/>
      <w:szCs w:val="24"/>
    </w:rPr>
  </w:style>
  <w:style w:type="paragraph" w:customStyle="1" w:styleId="6E087BDE0CB849C29BF4A01C4F0473973">
    <w:name w:val="6E087BDE0CB849C29BF4A01C4F0473973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3">
    <w:name w:val="E354E83F9F5747DE9505110BC62DE8483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01B7F946E1346C08DDF373B1535E8224">
    <w:name w:val="801B7F946E1346C08DDF373B1535E822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2C10FD51008442F903C4451EEFF5E064">
    <w:name w:val="52C10FD51008442F903C4451EEFF5E06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D4C60F67250248A8BB02881FD0C3E9694">
    <w:name w:val="D4C60F67250248A8BB02881FD0C3E969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5F9A5A3A4FD4766921EF48A70D28F383">
    <w:name w:val="35F9A5A3A4FD4766921EF48A70D28F383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4">
    <w:name w:val="0483F2AAC347474FA5A437360E9C6A24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1B812530420A422080EB1844CB112B824">
    <w:name w:val="1B812530420A422080EB1844CB112B82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4625DE636E7346A6B4EED72323E48D204">
    <w:name w:val="4625DE636E7346A6B4EED72323E48D20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B65F6ED76E34E8DB9ED6C35D645EDD24">
    <w:name w:val="8B65F6ED76E34E8DB9ED6C35D645EDD2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293F10AEA7F45E4801A37929BA34B6C4">
    <w:name w:val="9293F10AEA7F45E4801A37929BA34B6C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1BC9C82A7C64495A0B303071AF1D93D4">
    <w:name w:val="51BC9C82A7C64495A0B303071AF1D93D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2E7376A8A994C828EA7913EDD03090C4">
    <w:name w:val="32E7376A8A994C828EA7913EDD03090C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AF83B84F50354B8D8AEEFA1A8944785D4">
    <w:name w:val="AF83B84F50354B8D8AEEFA1A8944785D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45269E18B9CE4AA784669F25847BA1284">
    <w:name w:val="45269E18B9CE4AA784669F25847BA128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B6BB9F6A47094C12813A2B9D4E45A5284">
    <w:name w:val="B6BB9F6A47094C12813A2B9D4E45A528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641AEE2D7F584D7488A626DFCD6CAB184">
    <w:name w:val="641AEE2D7F584D7488A626DFCD6CAB18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F5D4462D85048B480090A913F88FF8A4">
    <w:name w:val="9F5D4462D85048B480090A913F88FF8A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7CC9E95DBD8489EB3A856B6A7FEFEF84">
    <w:name w:val="57CC9E95DBD8489EB3A856B6A7FEFEF8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B421861D9CC44EC96A798C5A536F0254">
    <w:name w:val="EB421861D9CC44EC96A798C5A536F025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788F240CA5F4C32BD4DDBE6E8B869C13">
    <w:name w:val="8788F240CA5F4C32BD4DDBE6E8B869C13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4">
    <w:name w:val="8CC030369E654868A784854D2D4DD1FA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237DBCC69F4043799BAEA8F766D18A994">
    <w:name w:val="237DBCC69F4043799BAEA8F766D18A99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F911F56DBB9F44C98FFB439942453A8D4">
    <w:name w:val="F911F56DBB9F44C98FFB439942453A8D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A1A3A1F6493249E29F1D5A6E00685A6B4">
    <w:name w:val="A1A3A1F6493249E29F1D5A6E00685A6B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7E8AC20C7AC7407EA5859ABA04058ED74">
    <w:name w:val="7E8AC20C7AC7407EA5859ABA04058ED7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9D9C85EEA8B438B9130929D65C7B4684">
    <w:name w:val="E9D9C85EEA8B438B9130929D65C7B468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2C3A3C1579D400BB4E1DF5F0DB439C73">
    <w:name w:val="92C3A3C1579D400BB4E1DF5F0DB439C73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4">
    <w:name w:val="896F0417BD844C1B8B29C2FF2BC0879D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83F1A8413F848DD8878B480575F45414">
    <w:name w:val="E83F1A8413F848DD8878B480575F4541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7DA8F90ADD44656BF73DFB449AAFF384">
    <w:name w:val="E7DA8F90ADD44656BF73DFB449AAFF38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02A2BE7F67743E5B9CE9C4857C073D34">
    <w:name w:val="502A2BE7F67743E5B9CE9C4857C073D3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0932C836DB77468AAAF9D19055CA91A93">
    <w:name w:val="0932C836DB77468AAAF9D19055CA91A93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4">
    <w:name w:val="3308EE22E2DB4C88B95569E1BBCBF5B2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9286D74CEA4422B961FFCE3E67B12B64">
    <w:name w:val="39286D74CEA4422B961FFCE3E67B12B6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CF41DBE5C4BA49A79DCB031E84FD60744">
    <w:name w:val="CF41DBE5C4BA49A79DCB031E84FD6074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731433FFD737454C8CBCDC5EEBDA68164">
    <w:name w:val="731433FFD737454C8CBCDC5EEBDA6816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035C95DB0676420C8C5EC1A5DF5383F66">
    <w:name w:val="035C95DB0676420C8C5EC1A5DF5383F66"/>
    <w:rsid w:val="00F46158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4CF7C246BECD4F2EAF7287F73DD540474">
    <w:name w:val="4CF7C246BECD4F2EAF7287F73DD540474"/>
    <w:rsid w:val="00F46158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6"/>
      <w:szCs w:val="52"/>
    </w:rPr>
  </w:style>
  <w:style w:type="paragraph" w:customStyle="1" w:styleId="1CFC8F4F1ADD4AFB8D9B1BB87EC2B9F94">
    <w:name w:val="1CFC8F4F1ADD4AFB8D9B1BB87EC2B9F94"/>
    <w:rsid w:val="00F46158"/>
    <w:pPr>
      <w:spacing w:after="280" w:line="240" w:lineRule="auto"/>
    </w:pPr>
    <w:rPr>
      <w:b/>
      <w:color w:val="000000" w:themeColor="text1"/>
      <w:sz w:val="24"/>
      <w:szCs w:val="24"/>
    </w:rPr>
  </w:style>
  <w:style w:type="paragraph" w:customStyle="1" w:styleId="6E087BDE0CB849C29BF4A01C4F0473974">
    <w:name w:val="6E087BDE0CB849C29BF4A01C4F0473974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4">
    <w:name w:val="E354E83F9F5747DE9505110BC62DE8484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01B7F946E1346C08DDF373B1535E8225">
    <w:name w:val="801B7F946E1346C08DDF373B1535E822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2C10FD51008442F903C4451EEFF5E065">
    <w:name w:val="52C10FD51008442F903C4451EEFF5E06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D4C60F67250248A8BB02881FD0C3E9695">
    <w:name w:val="D4C60F67250248A8BB02881FD0C3E969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5F9A5A3A4FD4766921EF48A70D28F384">
    <w:name w:val="35F9A5A3A4FD4766921EF48A70D28F384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5">
    <w:name w:val="0483F2AAC347474FA5A437360E9C6A24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1B812530420A422080EB1844CB112B825">
    <w:name w:val="1B812530420A422080EB1844CB112B82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4625DE636E7346A6B4EED72323E48D205">
    <w:name w:val="4625DE636E7346A6B4EED72323E48D20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B65F6ED76E34E8DB9ED6C35D645EDD25">
    <w:name w:val="8B65F6ED76E34E8DB9ED6C35D645EDD2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293F10AEA7F45E4801A37929BA34B6C5">
    <w:name w:val="9293F10AEA7F45E4801A37929BA34B6C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1BC9C82A7C64495A0B303071AF1D93D5">
    <w:name w:val="51BC9C82A7C64495A0B303071AF1D93D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2E7376A8A994C828EA7913EDD03090C5">
    <w:name w:val="32E7376A8A994C828EA7913EDD03090C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AF83B84F50354B8D8AEEFA1A8944785D5">
    <w:name w:val="AF83B84F50354B8D8AEEFA1A8944785D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45269E18B9CE4AA784669F25847BA1285">
    <w:name w:val="45269E18B9CE4AA784669F25847BA128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B6BB9F6A47094C12813A2B9D4E45A5285">
    <w:name w:val="B6BB9F6A47094C12813A2B9D4E45A528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641AEE2D7F584D7488A626DFCD6CAB185">
    <w:name w:val="641AEE2D7F584D7488A626DFCD6CAB18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F5D4462D85048B480090A913F88FF8A5">
    <w:name w:val="9F5D4462D85048B480090A913F88FF8A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7CC9E95DBD8489EB3A856B6A7FEFEF85">
    <w:name w:val="57CC9E95DBD8489EB3A856B6A7FEFEF8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B421861D9CC44EC96A798C5A536F0255">
    <w:name w:val="EB421861D9CC44EC96A798C5A536F025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8788F240CA5F4C32BD4DDBE6E8B869C14">
    <w:name w:val="8788F240CA5F4C32BD4DDBE6E8B869C14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5">
    <w:name w:val="8CC030369E654868A784854D2D4DD1FA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237DBCC69F4043799BAEA8F766D18A995">
    <w:name w:val="237DBCC69F4043799BAEA8F766D18A99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F911F56DBB9F44C98FFB439942453A8D5">
    <w:name w:val="F911F56DBB9F44C98FFB439942453A8D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A1A3A1F6493249E29F1D5A6E00685A6B5">
    <w:name w:val="A1A3A1F6493249E29F1D5A6E00685A6B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7E8AC20C7AC7407EA5859ABA04058ED75">
    <w:name w:val="7E8AC20C7AC7407EA5859ABA04058ED7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9D9C85EEA8B438B9130929D65C7B4685">
    <w:name w:val="E9D9C85EEA8B438B9130929D65C7B468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92C3A3C1579D400BB4E1DF5F0DB439C74">
    <w:name w:val="92C3A3C1579D400BB4E1DF5F0DB439C74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5">
    <w:name w:val="896F0417BD844C1B8B29C2FF2BC0879D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83F1A8413F848DD8878B480575F45415">
    <w:name w:val="E83F1A8413F848DD8878B480575F4541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E7DA8F90ADD44656BF73DFB449AAFF385">
    <w:name w:val="E7DA8F90ADD44656BF73DFB449AAFF38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502A2BE7F67743E5B9CE9C4857C073D35">
    <w:name w:val="502A2BE7F67743E5B9CE9C4857C073D3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0932C836DB77468AAAF9D19055CA91A94">
    <w:name w:val="0932C836DB77468AAAF9D19055CA91A94"/>
    <w:rsid w:val="00F46158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5">
    <w:name w:val="3308EE22E2DB4C88B95569E1BBCBF5B2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39286D74CEA4422B961FFCE3E67B12B65">
    <w:name w:val="39286D74CEA4422B961FFCE3E67B12B6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CF41DBE5C4BA49A79DCB031E84FD60745">
    <w:name w:val="CF41DBE5C4BA49A79DCB031E84FD60745"/>
    <w:rsid w:val="00F46158"/>
    <w:pPr>
      <w:spacing w:before="30" w:after="30" w:line="240" w:lineRule="auto"/>
      <w:ind w:left="357" w:hanging="357"/>
    </w:pPr>
    <w:rPr>
      <w:szCs w:val="24"/>
    </w:rPr>
  </w:style>
  <w:style w:type="paragraph" w:customStyle="1" w:styleId="731433FFD737454C8CBCDC5EEBDA68165">
    <w:name w:val="731433FFD737454C8CBCDC5EEBDA68165"/>
    <w:rsid w:val="00F46158"/>
    <w:pPr>
      <w:spacing w:before="30" w:after="30" w:line="240" w:lineRule="auto"/>
      <w:ind w:left="357" w:hanging="357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2019-02-13T17:38:00Z</dcterms:created>
  <dcterms:modified xsi:type="dcterms:W3CDTF">2019-02-22T09:49:00Z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