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6E14A25E" w:rsidR="00BE762B" w:rsidRPr="00BC3140" w:rsidRDefault="007D4F80" w:rsidP="00BC3140">
      <w:pPr>
        <w:pStyle w:val="Tytu"/>
      </w:pPr>
      <w:sdt>
        <w:sdt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Lista kontrolna podróży psa</w:t>
          </w:r>
        </w:sdtContent>
      </w:sdt>
    </w:p>
    <w:p w14:paraId="1237F5F5" w14:textId="0EA514A5" w:rsidR="00BE762B" w:rsidRDefault="00BE762B" w:rsidP="00BE762B"/>
    <w:p w14:paraId="07E360C5" w14:textId="104D7850" w:rsidR="008F3EAB" w:rsidRPr="00BE762B" w:rsidRDefault="008F3EAB" w:rsidP="00BE762B"/>
    <w:sdt>
      <w:sdt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BC3140" w:rsidRDefault="00F469A3" w:rsidP="00F469A3">
          <w:pPr>
            <w:pStyle w:val="Nagwek1"/>
          </w:pPr>
          <w:r w:rsidRPr="00F469A3">
            <w:rPr>
              <w:lang w:val="pl-PL" w:bidi="pl-PL"/>
            </w:rPr>
            <w:t>Żywność</w:t>
          </w:r>
        </w:p>
      </w:sdtContent>
    </w:sdt>
    <w:p w14:paraId="6C2D9915" w14:textId="646905FB" w:rsidR="008F3EAB" w:rsidRPr="00EF6C2E" w:rsidRDefault="007D4F80" w:rsidP="00F469A3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Sucha karma w strunowych torebkach zamykanych</w:t>
          </w:r>
        </w:sdtContent>
      </w:sdt>
    </w:p>
    <w:p w14:paraId="2C56A002" w14:textId="79794F81" w:rsidR="0014512D" w:rsidRPr="00EF6C2E" w:rsidRDefault="007D4F80" w:rsidP="00F469A3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D658E6">
            <w:rPr>
              <w:lang w:val="pl-PL" w:bidi="pl-PL"/>
            </w:rPr>
            <w:t>Herbatniki lub smakołyki dla psa</w:t>
          </w:r>
        </w:sdtContent>
      </w:sdt>
    </w:p>
    <w:p w14:paraId="12453D6D" w14:textId="1E4F6711" w:rsidR="0014512D" w:rsidRPr="00EF6C2E" w:rsidRDefault="007D4F80" w:rsidP="00F469A3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lang w:val="pl-PL" w:bidi="pl-PL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Skóra surowa lub kość do żucia</w:t>
          </w:r>
        </w:sdtContent>
      </w:sdt>
      <w:r w:rsidR="005C1A8C" w:rsidRPr="005C1A8C">
        <w:rPr>
          <w:lang w:val="pl-PL" w:bidi="pl-PL"/>
        </w:rPr>
        <w:t xml:space="preserve"> </w:t>
      </w:r>
    </w:p>
    <w:p w14:paraId="05524A21" w14:textId="3767A536" w:rsidR="0014512D" w:rsidRPr="00EF6C2E" w:rsidRDefault="007D4F80" w:rsidP="00017D92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bookmarkStart w:id="0" w:name="_Hlk534932088"/>
      <w:sdt>
        <w:sdt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Butelki napełnione wodą</w:t>
          </w:r>
        </w:sdtContent>
      </w:sdt>
      <w:r w:rsidR="00F469A3" w:rsidRPr="00F469A3">
        <w:rPr>
          <w:lang w:val="pl-PL" w:bidi="pl-PL"/>
        </w:rPr>
        <w:t xml:space="preserve"> </w:t>
      </w:r>
      <w:bookmarkEnd w:id="0"/>
    </w:p>
    <w:p w14:paraId="40F28B10" w14:textId="04272B7C" w:rsidR="00846EC1" w:rsidRPr="00EF6C2E" w:rsidRDefault="007D4F80" w:rsidP="00017D92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Przenośne miski na karmę i wodę</w:t>
          </w:r>
        </w:sdtContent>
      </w:sdt>
      <w:r w:rsidR="00F469A3" w:rsidRPr="00F469A3">
        <w:rPr>
          <w:lang w:val="pl-PL" w:bidi="pl-PL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010DB4" w:rsidRDefault="00F469A3" w:rsidP="00F469A3">
          <w:pPr>
            <w:pStyle w:val="Nagwek1"/>
          </w:pPr>
          <w:r w:rsidRPr="00F469A3">
            <w:rPr>
              <w:lang w:val="pl-PL" w:bidi="pl-PL"/>
            </w:rPr>
            <w:t>Lekarstwa/pierwsza pomoc</w:t>
          </w:r>
        </w:p>
      </w:sdtContent>
    </w:sdt>
    <w:p w14:paraId="74409F0E" w14:textId="4240E4DE" w:rsidR="00846EC1" w:rsidRPr="00406F60" w:rsidRDefault="007D4F80" w:rsidP="00017D92">
      <w:pPr>
        <w:pStyle w:val="listakontrolnawcicia"/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Apteczka dla zwierząt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6E22E2A8" w14:textId="7C3CF552" w:rsidR="00846EC1" w:rsidRPr="00406F60" w:rsidRDefault="007D4F80" w:rsidP="00017D92">
      <w:pPr>
        <w:pStyle w:val="listakontrolnawcicia"/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Leki lub dodatki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4B5E2990" w14:textId="5D4FCF99" w:rsidR="008F3EAB" w:rsidRPr="00406F60" w:rsidRDefault="007D4F80" w:rsidP="00017D92">
      <w:pPr>
        <w:pStyle w:val="listakontrolnawcicia"/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Środek zapobiegający chorobie lokomocyjnej</w:t>
          </w:r>
        </w:sdtContent>
      </w:sdt>
      <w:r w:rsidR="00F469A3" w:rsidRPr="00F469A3">
        <w:rPr>
          <w:lang w:val="pl-PL" w:bidi="pl-PL"/>
        </w:rPr>
        <w:t xml:space="preserve"> </w:t>
      </w:r>
      <w:bookmarkStart w:id="1" w:name="_GoBack"/>
      <w:bookmarkEnd w:id="1"/>
    </w:p>
    <w:p w14:paraId="766D4DC1" w14:textId="25F813D6" w:rsidR="008F3EAB" w:rsidRPr="00EF6C2E" w:rsidRDefault="007D4F80" w:rsidP="00017D92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Kopie dokumentów dotyczących zdrowia/szczepień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5A4CDA26" w14:textId="62671497" w:rsidR="008F3EAB" w:rsidRPr="00406F60" w:rsidRDefault="007D4F80" w:rsidP="00017D92">
      <w:pPr>
        <w:pStyle w:val="listakontrolnawcicia"/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Informacje kontaktowe weterynarza</w:t>
          </w:r>
        </w:sdtContent>
      </w:sdt>
      <w:r w:rsidR="00F469A3" w:rsidRPr="00F469A3">
        <w:rPr>
          <w:lang w:val="pl-PL" w:bidi="pl-PL"/>
        </w:rPr>
        <w:t xml:space="preserve"> </w:t>
      </w:r>
    </w:p>
    <w:sdt>
      <w:sdt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6F60" w:rsidRDefault="00F469A3" w:rsidP="00F469A3">
          <w:pPr>
            <w:pStyle w:val="Nagwek1"/>
          </w:pPr>
          <w:r w:rsidRPr="00F469A3">
            <w:rPr>
              <w:lang w:val="pl-PL" w:bidi="pl-PL"/>
            </w:rPr>
            <w:t>Czyszczenie</w:t>
          </w:r>
        </w:p>
      </w:sdtContent>
    </w:sdt>
    <w:p w14:paraId="7EFA8480" w14:textId="6F561245" w:rsidR="0014512D" w:rsidRPr="00406F60" w:rsidRDefault="007D4F80" w:rsidP="00017D92">
      <w:pPr>
        <w:pStyle w:val="listakontrolnawcicia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Torby do wywozu śmieci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6BBA23C0" w14:textId="4BFB0820" w:rsidR="0014512D" w:rsidRPr="00406F60" w:rsidRDefault="007D4F80" w:rsidP="00017D92">
      <w:pPr>
        <w:pStyle w:val="listakontrolnawcicia"/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Wkładki dla szczeniaków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5EFA6353" w14:textId="1AD47CA7" w:rsidR="0014512D" w:rsidRPr="00406F60" w:rsidRDefault="007D4F80" w:rsidP="00017D92">
      <w:pPr>
        <w:pStyle w:val="listakontrolnawcicia"/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Spray dezynfekujący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46C15A9E" w14:textId="32F0279A" w:rsidR="0014512D" w:rsidRPr="00406F60" w:rsidRDefault="007D4F80" w:rsidP="00017D92">
      <w:pPr>
        <w:pStyle w:val="listakontrolnawcicia"/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Antybakteryjne chusteczki dla dzieci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02BE35B8" w14:textId="406613FE" w:rsidR="008F3EAB" w:rsidRPr="00406F60" w:rsidRDefault="007D4F80" w:rsidP="00017D92">
      <w:pPr>
        <w:pStyle w:val="listakontrolnawcicia"/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Ręczniki papierowe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561F90E9" w14:textId="7F61BE25" w:rsidR="0014512D" w:rsidRPr="00406F60" w:rsidRDefault="007D4F80" w:rsidP="00017D92">
      <w:pPr>
        <w:pStyle w:val="listakontrolnawcicia"/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Stare ręczniki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140715EA" w14:textId="1D19CDD4" w:rsidR="00846EC1" w:rsidRPr="00EF6C2E" w:rsidRDefault="007D4F80" w:rsidP="00017D92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Stare prześcieradła do przykrycia mebli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6EE05F43" w14:textId="7D2F2570" w:rsidR="0014512D" w:rsidRPr="00EF6C2E" w:rsidRDefault="007D4F80" w:rsidP="00017D92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Materiały do pielęgnacji/szczotka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30B38274" w14:textId="3BDD8D41" w:rsidR="0014512D" w:rsidRPr="00EF6C2E" w:rsidRDefault="007D4F80" w:rsidP="00017D92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Szampon/odżywka dla psa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71A07261" w14:textId="68832F55" w:rsidR="00846EC1" w:rsidRPr="00406F60" w:rsidRDefault="007D4F80" w:rsidP="00017D92">
      <w:pPr>
        <w:pStyle w:val="listakontrolnawcicia"/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Rolka do zbierania kłaków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3350F610" w14:textId="50AB0D8F" w:rsidR="0014512D" w:rsidRPr="00406F60" w:rsidRDefault="007D4F80" w:rsidP="00BC3140">
      <w:pPr>
        <w:pStyle w:val="Nagwek1"/>
      </w:pPr>
      <w:sdt>
        <w:sdt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Ogólne</w:t>
          </w:r>
        </w:sdtContent>
      </w:sdt>
    </w:p>
    <w:p w14:paraId="43FCA359" w14:textId="17E8D326" w:rsidR="0014512D" w:rsidRPr="00406F60" w:rsidRDefault="007D4F80" w:rsidP="00017D92">
      <w:pPr>
        <w:pStyle w:val="listakontrolnawcicia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Ulubiona zabawka z domu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4E135783" w14:textId="1B4087E4" w:rsidR="0014512D" w:rsidRPr="00EF6C2E" w:rsidRDefault="007D4F80" w:rsidP="00017D92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Znajomy koc lub legowisko z domu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57110FAF" w14:textId="25D544CF" w:rsidR="008F3EAB" w:rsidRPr="00EF6C2E" w:rsidRDefault="007D4F80" w:rsidP="00017D92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Dodatkowa obroża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44939746" w14:textId="59CDE4CE" w:rsidR="0014512D" w:rsidRPr="00EF6C2E" w:rsidRDefault="007D4F80" w:rsidP="00017D92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proofErr w:type="spellStart"/>
          <w:r w:rsidR="00F469A3" w:rsidRPr="00F469A3">
            <w:rPr>
              <w:lang w:val="pl-PL" w:bidi="pl-PL"/>
            </w:rPr>
            <w:t>Tagi</w:t>
          </w:r>
          <w:proofErr w:type="spellEnd"/>
          <w:r w:rsidR="00F469A3" w:rsidRPr="00F469A3">
            <w:rPr>
              <w:lang w:val="pl-PL" w:bidi="pl-PL"/>
            </w:rPr>
            <w:t xml:space="preserve"> dla psa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6D1F2514" w14:textId="7997F870" w:rsidR="008F3EAB" w:rsidRPr="00EF6C2E" w:rsidRDefault="007D4F80" w:rsidP="00017D92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Mocna smycz i uprząż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5EDE6980" w14:textId="7C3C8A8F" w:rsidR="008F3EAB" w:rsidRPr="00EF6C2E" w:rsidRDefault="007D4F80" w:rsidP="00017D92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Latarka do spacerów w nocy</w:t>
          </w:r>
        </w:sdtContent>
      </w:sdt>
      <w:r w:rsidR="00F469A3" w:rsidRPr="00F469A3">
        <w:rPr>
          <w:lang w:val="pl-PL" w:bidi="pl-PL"/>
        </w:rPr>
        <w:t xml:space="preserve"> </w:t>
      </w:r>
    </w:p>
    <w:p w14:paraId="15822972" w14:textId="1EA57CDA" w:rsidR="00EA618E" w:rsidRPr="00EF6C2E" w:rsidRDefault="007D4F80" w:rsidP="005C1A8C">
      <w:pPr>
        <w:pStyle w:val="listakontrolnawcicia"/>
        <w:rPr>
          <w:lang w:val="pl-PL"/>
        </w:rPr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l-PL" w:bidi="pl-PL"/>
            </w:rPr>
            <w:t>☐</w:t>
          </w:r>
        </w:sdtContent>
      </w:sdt>
      <w:r w:rsidR="005C1A8C" w:rsidRPr="005C1A8C">
        <w:rPr>
          <w:color w:val="456CA9" w:themeColor="accent2"/>
          <w:lang w:val="pl-PL" w:bidi="pl-PL"/>
        </w:rPr>
        <w:tab/>
      </w:r>
      <w:sdt>
        <w:sdt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l-PL" w:bidi="pl-PL"/>
            </w:rPr>
            <w:t>Aplikacja na telefon dotycząca</w:t>
          </w:r>
          <w:r w:rsidR="00EF6C2E">
            <w:rPr>
              <w:lang w:val="pl-PL" w:bidi="pl-PL"/>
            </w:rPr>
            <w:br/>
          </w:r>
          <w:r w:rsidR="00F469A3" w:rsidRPr="00F469A3">
            <w:rPr>
              <w:lang w:val="pl-PL" w:bidi="pl-PL"/>
            </w:rPr>
            <w:t>miejsc przyjaznych psom</w:t>
          </w:r>
        </w:sdtContent>
      </w:sdt>
      <w:r w:rsidR="00F469A3" w:rsidRPr="00F469A3">
        <w:rPr>
          <w:lang w:val="pl-PL" w:bidi="pl-PL"/>
        </w:rPr>
        <w:t xml:space="preserve"> </w:t>
      </w:r>
    </w:p>
    <w:sectPr w:rsidR="00EA618E" w:rsidRPr="00EF6C2E" w:rsidSect="004B6D9C">
      <w:headerReference w:type="first" r:id="rId10"/>
      <w:footerReference w:type="first" r:id="rId11"/>
      <w:pgSz w:w="11906" w:h="16838" w:code="9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87B4D" w14:textId="77777777" w:rsidR="007D4F80" w:rsidRDefault="007D4F80" w:rsidP="000736A5">
      <w:r>
        <w:separator/>
      </w:r>
    </w:p>
  </w:endnote>
  <w:endnote w:type="continuationSeparator" w:id="0">
    <w:p w14:paraId="55EA4C34" w14:textId="77777777" w:rsidR="007D4F80" w:rsidRDefault="007D4F80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Stopka"/>
    </w:pPr>
    <w:r>
      <w:rPr>
        <w:noProof/>
        <w:lang w:val="pl-PL" w:bidi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Grupa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Owal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a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Grupa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Dowolny kształt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Dowolny kształt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Dowolny kształt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Dowolny kształt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Dowolny kształt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Dowolny kształt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Dowolny kształt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Dowolny kształt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Dowolny kształt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Dowolny kształt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Dowolny kształt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w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Dowolny kształt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Dowolny kształt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w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upa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Grupa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Grupa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Grupa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Dowolny kształt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upa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Dowolny kształt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Dowolny kształt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Dowolny kształt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Dowolny kształt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Dowolny kształt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Dowolny kształt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Dowolny kształt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Dowolny kształt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Dowolny kształt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Dowolny kształt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w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Dowolny kształt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upa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Dowolny kształt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Dowolny kształt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Dowolny kształt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Dowolny kształt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upa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Dowolny kształt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Dowolny kształt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upa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Dowolny kształt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upa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Dowolny kształt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w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Dowolny kształt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Dowolny kształt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Dowolny kształt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Dowolny kształt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Dowolny kształt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Dowolny kształt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Dowolny kształt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Dowolny kształt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Dowolny kształt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CB3A25" id="Grupa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">
              <v:oval id="Owal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Grupa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upa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Dowolny kształt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Grupa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Dowolny kształt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Dowolny kształt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Dowolny kształt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Dowolny kształt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Dowolny kształt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Dowolny kształt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Dowolny kształt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Dowolny kształt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Dowolny kształt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Dowolny kształt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Owal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Dowolny kształt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Dowolny kształt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Owal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Grupa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upa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upa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upa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Dowolny kształt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Grupa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Dowolny kształt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Dowolny kształt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Dowolny kształt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Dowolny kształt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Dowolny kształt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Dowolny kształt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Dowolny kształt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Dowolny kształt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Dowolny kształt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Dowolny kształt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Owal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Dowolny kształt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Grupa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Dowolny kształt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Dowolny kształt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Dowolny kształt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Dowolny kształt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Grupa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Dowolny kształt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Dowolny kształt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Grupa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Dowolny kształt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Grupa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Dowolny kształt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Owal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Dowolny kształt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Dowolny kształt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Dowolny kształt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Dowolny kształt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Dowolny kształt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Dowolny kształt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Dowolny kształt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Dowolny kształt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Dowolny kształt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D0F5" w14:textId="77777777" w:rsidR="007D4F80" w:rsidRDefault="007D4F80" w:rsidP="000736A5">
      <w:r>
        <w:separator/>
      </w:r>
    </w:p>
  </w:footnote>
  <w:footnote w:type="continuationSeparator" w:id="0">
    <w:p w14:paraId="275751A3" w14:textId="77777777" w:rsidR="007D4F80" w:rsidRDefault="007D4F80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Nagwek"/>
    </w:pPr>
    <w:r>
      <w:rPr>
        <w:noProof/>
        <w:lang w:val="pl-PL" w:bidi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1E55DF88">
              <wp:simplePos x="0" y="0"/>
              <wp:positionH relativeFrom="column">
                <wp:posOffset>-914400</wp:posOffset>
              </wp:positionH>
              <wp:positionV relativeFrom="paragraph">
                <wp:posOffset>807085</wp:posOffset>
              </wp:positionV>
              <wp:extent cx="7891200" cy="414000"/>
              <wp:effectExtent l="0" t="0" r="0" b="5715"/>
              <wp:wrapNone/>
              <wp:docPr id="64" name="Grupa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200" cy="414000"/>
                        <a:chOff x="-360" y="1440"/>
                        <a:chExt cx="2160" cy="649"/>
                      </a:xfrm>
                    </wpg:grpSpPr>
                    <wps:wsp>
                      <wps:cNvPr id="65" name="Autokształt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Prostokąt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Dowolny kształt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Dowolny kształt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02CDBC" id="Grupa 64" o:spid="_x0000_s1026" style="position:absolute;margin-left:-1in;margin-top:63.55pt;width:621.35pt;height:32.6pt;z-index:251661312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">
              <v:rect id="Autokształt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Prostokąt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Dowolny kształt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Dowolny kształt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  <w:lang w:val="pl-PL" w:bidi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5F6D1422">
              <wp:simplePos x="0" y="0"/>
              <wp:positionH relativeFrom="column">
                <wp:posOffset>5270500</wp:posOffset>
              </wp:positionH>
              <wp:positionV relativeFrom="paragraph">
                <wp:posOffset>-158115</wp:posOffset>
              </wp:positionV>
              <wp:extent cx="1181100" cy="907232"/>
              <wp:effectExtent l="0" t="0" r="0" b="7620"/>
              <wp:wrapNone/>
              <wp:docPr id="206" name="Grupa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7232"/>
                        <a:chOff x="0" y="0"/>
                        <a:chExt cx="2420144" cy="1858353"/>
                      </a:xfrm>
                    </wpg:grpSpPr>
                    <wps:wsp>
                      <wps:cNvPr id="207" name="Dowolny kształt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Dowolny kształt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Dowolny kształt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Dowolny kształt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Dowolny kształt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Dowolny kształt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Dowolny kształt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Dowolny kształt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Dowolny kształt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Dowolny kształt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Dowolny kształt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Dowolny kształt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Dowolny kształt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Dowolny kształt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Dowolny kształt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Dowolny kształt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Dowolny kształt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Dowolny kształt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Dowolny kształt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Dowolny kształt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Dowolny kształt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Dowolny kształt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Dowolny kształt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Dowolny kształt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54BEE6" id="Grupa 144" o:spid="_x0000_s1026" style="position:absolute;margin-left:415pt;margin-top:-12.45pt;width:93pt;height:71.45pt;z-index:251662336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">
              <v:shape id="Dowolny kształt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Dowolny kształt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Dowolny kształt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Dowolny kształt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Dowolny kształt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Dowolny kształt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Dowolny kształt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Dowolny kształt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Dowolny kształt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Dowolny kształt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Dowolny kształt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Dowolny kształt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Dowolny kształt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Dowolny kształt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Dowolny kształt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Dowolny kształt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Dowolny kształt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Dowolny kształt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Dowolny kształt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Dowolny kształt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Dowolny kształt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Dowolny kształt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Dowolny kształt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Dowolny kształt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Nagwek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67B3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7D4F80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9F786F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EF6C2E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69A3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6C2E"/>
    <w:pPr>
      <w:keepNext/>
      <w:keepLines/>
      <w:numPr>
        <w:numId w:val="11"/>
      </w:numPr>
      <w:spacing w:before="320" w:after="60"/>
      <w:ind w:left="0" w:hanging="357"/>
      <w:outlineLvl w:val="0"/>
    </w:pPr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kapitzlist">
    <w:name w:val="List Paragraph"/>
    <w:basedOn w:val="Normalny"/>
    <w:uiPriority w:val="34"/>
    <w:semiHidden/>
    <w:rsid w:val="008F3EA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F6C2E"/>
    <w:pPr>
      <w:spacing w:after="240"/>
      <w:contextualSpacing/>
      <w:jc w:val="center"/>
    </w:pPr>
    <w:rPr>
      <w:rFonts w:ascii="Arial Black" w:eastAsiaTheme="majorEastAsia" w:hAnsi="Arial Black" w:cstheme="majorBidi"/>
      <w:noProof/>
      <w:color w:val="456CA9" w:themeColor="accent5"/>
      <w:kern w:val="28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F6C2E"/>
    <w:rPr>
      <w:rFonts w:ascii="Arial Black" w:eastAsiaTheme="majorEastAsia" w:hAnsi="Arial Black" w:cstheme="majorBidi"/>
      <w:noProof/>
      <w:color w:val="456CA9" w:themeColor="accent5"/>
      <w:kern w:val="28"/>
      <w:sz w:val="48"/>
      <w:szCs w:val="5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F6C2E"/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listakontrolnawcicia">
    <w:name w:val="lista kontrolna wcięcia"/>
    <w:basedOn w:val="Normalny"/>
    <w:qFormat/>
    <w:rsid w:val="00017D92"/>
    <w:pPr>
      <w:ind w:left="360" w:hanging="360"/>
    </w:pPr>
  </w:style>
  <w:style w:type="paragraph" w:styleId="Nagwek">
    <w:name w:val="header"/>
    <w:basedOn w:val="Normalny"/>
    <w:link w:val="NagwekZnak"/>
    <w:semiHidden/>
    <w:rsid w:val="00BE11E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semiHidden/>
    <w:rsid w:val="00F469A3"/>
    <w:rPr>
      <w:lang w:val="en-US"/>
    </w:rPr>
  </w:style>
  <w:style w:type="paragraph" w:styleId="Stopka">
    <w:name w:val="footer"/>
    <w:basedOn w:val="Normalny"/>
    <w:link w:val="StopkaZnak"/>
    <w:semiHidden/>
    <w:rsid w:val="00BE11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semiHidden/>
    <w:rsid w:val="00F469A3"/>
    <w:rPr>
      <w:lang w:val="en-US"/>
    </w:rPr>
  </w:style>
  <w:style w:type="character" w:styleId="Tekstzastpczy">
    <w:name w:val="Placeholder Text"/>
    <w:basedOn w:val="Domylnaczcionkaakapitu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7F62FC" w:rsidP="007F62FC">
          <w:pPr>
            <w:pStyle w:val="8422C4C8F7B144759082CABA8434739E1"/>
          </w:pPr>
          <w:r w:rsidRPr="00F469A3">
            <w:rPr>
              <w:lang w:val="pl-PL" w:bidi="pl-PL"/>
            </w:rPr>
            <w:t>Skóra surowa lub kość do żucia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7F62FC" w:rsidP="007F62FC">
          <w:pPr>
            <w:pStyle w:val="C753C58ECC0443FC8DE9CA162723C6721"/>
          </w:pPr>
          <w:r w:rsidRPr="00F469A3">
            <w:rPr>
              <w:lang w:val="pl-PL" w:bidi="pl-PL"/>
            </w:rPr>
            <w:t>Butelki napełnione wodą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7F62FC" w:rsidP="007F62FC">
          <w:pPr>
            <w:pStyle w:val="99ED3CD4DB05440996618E9212EEE5631"/>
          </w:pPr>
          <w:r w:rsidRPr="00F469A3">
            <w:rPr>
              <w:lang w:val="pl-PL" w:bidi="pl-PL"/>
            </w:rPr>
            <w:t>Przenośne miski na karmę i wodę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7F62FC" w:rsidP="007F62FC">
          <w:pPr>
            <w:pStyle w:val="8EA8C78744954E16A8D6A918044DB4311"/>
          </w:pPr>
          <w:r w:rsidRPr="00F469A3">
            <w:rPr>
              <w:lang w:val="pl-PL" w:bidi="pl-PL"/>
            </w:rPr>
            <w:t>Apteczka dla zwierząt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7F62FC" w:rsidP="007F62FC">
          <w:pPr>
            <w:pStyle w:val="FE14A688B620411E99A77BA5215607DD1"/>
          </w:pPr>
          <w:r w:rsidRPr="00F469A3">
            <w:rPr>
              <w:lang w:val="pl-PL" w:bidi="pl-PL"/>
            </w:rPr>
            <w:t>Leki lub dodatki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7F62FC" w:rsidP="007F62FC">
          <w:pPr>
            <w:pStyle w:val="51F81C2CB7424B7CA8F0935FBC1B237F1"/>
          </w:pPr>
          <w:r w:rsidRPr="00F469A3">
            <w:rPr>
              <w:lang w:val="pl-PL" w:bidi="pl-PL"/>
            </w:rPr>
            <w:t>Środek zapobiegający chorobie lokomocyjnej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7F62FC" w:rsidP="007F62FC">
          <w:pPr>
            <w:pStyle w:val="D3DD8E77848D46928DB2CF0C992358D81"/>
          </w:pPr>
          <w:r w:rsidRPr="00F469A3">
            <w:rPr>
              <w:lang w:val="pl-PL" w:bidi="pl-PL"/>
            </w:rPr>
            <w:t>Kopie dokumentów dotyczących zdrowia/szczepień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7F62FC" w:rsidP="007F62FC">
          <w:pPr>
            <w:pStyle w:val="C092DDF89D7C462FAE4CBBFC488B99091"/>
          </w:pPr>
          <w:r w:rsidRPr="00F469A3">
            <w:rPr>
              <w:lang w:val="pl-PL" w:bidi="pl-PL"/>
            </w:rPr>
            <w:t>Informacje kontaktowe weterynarza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7F62FC" w:rsidP="007F62FC">
          <w:pPr>
            <w:pStyle w:val="7CA3810F01F342C4A007E59FC1695D851"/>
          </w:pPr>
          <w:r w:rsidRPr="00F469A3">
            <w:rPr>
              <w:lang w:val="pl-PL" w:bidi="pl-PL"/>
            </w:rPr>
            <w:t>Torby do wywozu śmieci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7F62FC" w:rsidP="007F62FC">
          <w:pPr>
            <w:pStyle w:val="8E01C7CF57C84E3891FC58875F60BE951"/>
          </w:pPr>
          <w:r w:rsidRPr="00F469A3">
            <w:rPr>
              <w:lang w:val="pl-PL" w:bidi="pl-PL"/>
            </w:rPr>
            <w:t>Wkładki dla szczeniaków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7F62FC" w:rsidP="007F62FC">
          <w:pPr>
            <w:pStyle w:val="3E97E17231B64270B2258162C86CE7E71"/>
          </w:pPr>
          <w:r w:rsidRPr="00F469A3">
            <w:rPr>
              <w:lang w:val="pl-PL" w:bidi="pl-PL"/>
            </w:rPr>
            <w:t>Spray dezynfekujący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7F62FC" w:rsidP="007F62FC">
          <w:pPr>
            <w:pStyle w:val="F899551BCB134C23B5D08877AA90D8011"/>
          </w:pPr>
          <w:r w:rsidRPr="00F469A3">
            <w:rPr>
              <w:lang w:val="pl-PL" w:bidi="pl-PL"/>
            </w:rPr>
            <w:t>Antybakteryjne chusteczki dla dzieci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7F62FC" w:rsidP="007F62FC">
          <w:pPr>
            <w:pStyle w:val="EA2B477B081F4A5D9B59BE8A23886B4E1"/>
          </w:pPr>
          <w:r w:rsidRPr="00F469A3">
            <w:rPr>
              <w:lang w:val="pl-PL" w:bidi="pl-PL"/>
            </w:rPr>
            <w:t>Ręczniki papierowe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7F62FC" w:rsidP="007F62FC">
          <w:pPr>
            <w:pStyle w:val="72D396E74F154E87972441BDE36AF03C1"/>
          </w:pPr>
          <w:r w:rsidRPr="00F469A3">
            <w:rPr>
              <w:lang w:val="pl-PL" w:bidi="pl-PL"/>
            </w:rPr>
            <w:t>Stare ręczniki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7F62FC" w:rsidP="007F62FC">
          <w:pPr>
            <w:pStyle w:val="07B1465BAE064BCAACC4D0BC83B02F671"/>
          </w:pPr>
          <w:r w:rsidRPr="00F469A3">
            <w:rPr>
              <w:lang w:val="pl-PL" w:bidi="pl-PL"/>
            </w:rPr>
            <w:t>Stare prześcieradła do przykrycia mebli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7F62FC" w:rsidP="007F62FC">
          <w:pPr>
            <w:pStyle w:val="742557E73ACC46409E34C69990B4CD881"/>
          </w:pPr>
          <w:r w:rsidRPr="00F469A3">
            <w:rPr>
              <w:lang w:val="pl-PL" w:bidi="pl-PL"/>
            </w:rPr>
            <w:t>Materiały do pielęgnacji/szczotka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7F62FC" w:rsidP="007F62FC">
          <w:pPr>
            <w:pStyle w:val="028DD88A488248FC967710DB49E82F0B1"/>
          </w:pPr>
          <w:r w:rsidRPr="00F469A3">
            <w:rPr>
              <w:lang w:val="pl-PL" w:bidi="pl-PL"/>
            </w:rPr>
            <w:t>Szampon/odżywka dla psa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7F62FC" w:rsidP="007F62FC">
          <w:pPr>
            <w:pStyle w:val="252BC9C075E74CEE84CEE672BB0F5A601"/>
          </w:pPr>
          <w:r w:rsidRPr="00F469A3">
            <w:rPr>
              <w:lang w:val="pl-PL" w:bidi="pl-PL"/>
            </w:rPr>
            <w:t>Rolka do zbierania kłaków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7F62FC" w:rsidP="007F62FC">
          <w:pPr>
            <w:pStyle w:val="47E3DD5CEF40453CB05B469876247FBD1"/>
          </w:pPr>
          <w:r w:rsidRPr="00F469A3">
            <w:rPr>
              <w:lang w:val="pl-PL" w:bidi="pl-PL"/>
            </w:rPr>
            <w:t>Ulubiona zabawka z domu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7F62FC" w:rsidP="007F62FC">
          <w:pPr>
            <w:pStyle w:val="D0BCCB965A7A40B28B219E9EAF5123EE1"/>
          </w:pPr>
          <w:r w:rsidRPr="00F469A3">
            <w:rPr>
              <w:lang w:val="pl-PL" w:bidi="pl-PL"/>
            </w:rPr>
            <w:t>Znajomy koc lub legowisko z domu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7F62FC" w:rsidP="007F62FC">
          <w:pPr>
            <w:pStyle w:val="03E026526A274201B6A16794CAC004221"/>
          </w:pPr>
          <w:r w:rsidRPr="00F469A3">
            <w:rPr>
              <w:lang w:val="pl-PL" w:bidi="pl-PL"/>
            </w:rPr>
            <w:t>Dodatkowa obroża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7F62FC" w:rsidP="007F62FC">
          <w:pPr>
            <w:pStyle w:val="9536237C374E447898EEC30DBEAC40901"/>
          </w:pPr>
          <w:r w:rsidRPr="00F469A3">
            <w:rPr>
              <w:lang w:val="pl-PL" w:bidi="pl-PL"/>
            </w:rPr>
            <w:t>Tagi dla psa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7F62FC" w:rsidP="007F62FC">
          <w:pPr>
            <w:pStyle w:val="76CC25996FCD42E09F75B4B1AC7E50E21"/>
          </w:pPr>
          <w:r w:rsidRPr="00F469A3">
            <w:rPr>
              <w:lang w:val="pl-PL" w:bidi="pl-PL"/>
            </w:rPr>
            <w:t>Latarka do spacerów w nocy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7F62FC" w:rsidP="007F62FC">
          <w:pPr>
            <w:pStyle w:val="43AED9D259164B2B9371509AA48A75EC1"/>
          </w:pPr>
          <w:r w:rsidRPr="00F469A3">
            <w:rPr>
              <w:lang w:val="pl-PL" w:bidi="pl-PL"/>
            </w:rPr>
            <w:t>Mocna smycz i uprząż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7F62FC" w:rsidP="007F62FC">
          <w:pPr>
            <w:pStyle w:val="E95CED60CE124181AA00ABD21934DF571"/>
          </w:pPr>
          <w:r w:rsidRPr="00F469A3">
            <w:rPr>
              <w:lang w:val="pl-PL" w:bidi="pl-PL"/>
            </w:rPr>
            <w:t>Aplikacja na telefon dotycząca</w:t>
          </w:r>
          <w:r>
            <w:rPr>
              <w:lang w:val="pl-PL" w:bidi="pl-PL"/>
            </w:rPr>
            <w:br/>
          </w:r>
          <w:r w:rsidRPr="00F469A3">
            <w:rPr>
              <w:lang w:val="pl-PL" w:bidi="pl-PL"/>
            </w:rPr>
            <w:t>miejsc przyjaznych psom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7F62FC" w:rsidP="007F62FC">
          <w:pPr>
            <w:pStyle w:val="66D1E98E26C84FFFA4EBF677E8A5A0C1"/>
          </w:pPr>
          <w:r w:rsidRPr="00F469A3">
            <w:rPr>
              <w:lang w:val="pl-PL" w:bidi="pl-PL"/>
            </w:rPr>
            <w:t>Lista kontrolna podróży psa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7F62FC" w:rsidP="007F62FC">
          <w:pPr>
            <w:pStyle w:val="63E1FEE18BCA4FBC82F6BE194700654E"/>
          </w:pPr>
          <w:r w:rsidRPr="00F469A3">
            <w:rPr>
              <w:lang w:val="pl-PL" w:bidi="pl-PL"/>
            </w:rPr>
            <w:t>Żywność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7F62FC" w:rsidP="007F62FC">
          <w:pPr>
            <w:pStyle w:val="46FCF4C2BE5C4353B13CF59036AC4CEA"/>
          </w:pPr>
          <w:r w:rsidRPr="00F469A3">
            <w:rPr>
              <w:lang w:val="pl-PL" w:bidi="pl-PL"/>
            </w:rPr>
            <w:t>Sucha karma w strunowych torebkach zamykanych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7F62FC" w:rsidP="007F62FC">
          <w:pPr>
            <w:pStyle w:val="B127572F51FF4CEB8CED58642124692B1"/>
          </w:pPr>
          <w:r w:rsidRPr="00D658E6">
            <w:rPr>
              <w:lang w:val="pl-PL" w:bidi="pl-PL"/>
            </w:rPr>
            <w:t>Herbatniki lub smakołyki dla psa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7F62FC" w:rsidP="007F62FC">
          <w:pPr>
            <w:pStyle w:val="07BF444CA7F94907BBBE083E6C2AD6A8"/>
          </w:pPr>
          <w:r w:rsidRPr="00F469A3">
            <w:rPr>
              <w:lang w:val="pl-PL" w:bidi="pl-PL"/>
            </w:rPr>
            <w:t>Lekarstwa/pierwsza pomoc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7F62FC" w:rsidP="007F62FC">
          <w:pPr>
            <w:pStyle w:val="0D024869A7C84E8D870A533D8992CE90"/>
          </w:pPr>
          <w:r w:rsidRPr="00F469A3">
            <w:rPr>
              <w:lang w:val="pl-PL" w:bidi="pl-PL"/>
            </w:rPr>
            <w:t>Czyszczenie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7F62FC" w:rsidP="007F62FC">
          <w:pPr>
            <w:pStyle w:val="9F17FA4E03F24A11B959BDE5D3D24A92"/>
          </w:pPr>
          <w:r w:rsidRPr="00F469A3">
            <w:rPr>
              <w:lang w:val="pl-PL" w:bidi="pl-PL"/>
            </w:rPr>
            <w:t>Ogólne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4167CA"/>
    <w:rsid w:val="00471E1C"/>
    <w:rsid w:val="005608A6"/>
    <w:rsid w:val="007A282B"/>
    <w:rsid w:val="007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E1C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semiHidden/>
    <w:rsid w:val="007F62FC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7F62FC"/>
    <w:pPr>
      <w:spacing w:after="240" w:line="240" w:lineRule="auto"/>
      <w:contextualSpacing/>
      <w:jc w:val="center"/>
    </w:pPr>
    <w:rPr>
      <w:rFonts w:ascii="Arial Black" w:eastAsiaTheme="majorEastAsia" w:hAnsi="Arial Black" w:cstheme="majorBidi"/>
      <w:noProof/>
      <w:color w:val="5B9BD5" w:themeColor="accent5"/>
      <w:kern w:val="28"/>
      <w:sz w:val="48"/>
      <w:szCs w:val="52"/>
      <w:lang w:val="en-US"/>
    </w:rPr>
  </w:style>
  <w:style w:type="paragraph" w:customStyle="1" w:styleId="63E1FEE18BCA4FBC82F6BE194700654E">
    <w:name w:val="63E1FEE18BCA4FBC82F6BE194700654E"/>
    <w:rsid w:val="007F62FC"/>
    <w:pPr>
      <w:keepNext/>
      <w:keepLines/>
      <w:numPr>
        <w:numId w:val="11"/>
      </w:numPr>
      <w:tabs>
        <w:tab w:val="clear" w:pos="360"/>
      </w:tabs>
      <w:spacing w:before="320" w:after="60" w:line="240" w:lineRule="auto"/>
      <w:ind w:hanging="357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">
    <w:name w:val="46FCF4C2BE5C4353B13CF59036AC4CEA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1">
    <w:name w:val="B127572F51FF4CEB8CED58642124692B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1">
    <w:name w:val="8422C4C8F7B144759082CABA8434739E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1">
    <w:name w:val="C753C58ECC0443FC8DE9CA162723C672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1">
    <w:name w:val="99ED3CD4DB05440996618E9212EEE563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">
    <w:name w:val="07BF444CA7F94907BBBE083E6C2AD6A8"/>
    <w:rsid w:val="007F62FC"/>
    <w:pPr>
      <w:keepNext/>
      <w:keepLines/>
      <w:numPr>
        <w:numId w:val="11"/>
      </w:numPr>
      <w:tabs>
        <w:tab w:val="clear" w:pos="360"/>
      </w:tabs>
      <w:spacing w:before="320" w:after="60" w:line="240" w:lineRule="auto"/>
      <w:ind w:hanging="357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1">
    <w:name w:val="8EA8C78744954E16A8D6A918044DB431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1">
    <w:name w:val="FE14A688B620411E99A77BA5215607DD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1">
    <w:name w:val="51F81C2CB7424B7CA8F0935FBC1B237F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1">
    <w:name w:val="D3DD8E77848D46928DB2CF0C992358D8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1">
    <w:name w:val="C092DDF89D7C462FAE4CBBFC488B9909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">
    <w:name w:val="0D024869A7C84E8D870A533D8992CE90"/>
    <w:rsid w:val="007F62FC"/>
    <w:pPr>
      <w:keepNext/>
      <w:keepLines/>
      <w:numPr>
        <w:numId w:val="11"/>
      </w:numPr>
      <w:tabs>
        <w:tab w:val="clear" w:pos="360"/>
      </w:tabs>
      <w:spacing w:before="320" w:after="60" w:line="240" w:lineRule="auto"/>
      <w:ind w:hanging="357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1">
    <w:name w:val="7CA3810F01F342C4A007E59FC1695D85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1">
    <w:name w:val="8E01C7CF57C84E3891FC58875F60BE95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1">
    <w:name w:val="3E97E17231B64270B2258162C86CE7E7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1">
    <w:name w:val="F899551BCB134C23B5D08877AA90D801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1">
    <w:name w:val="EA2B477B081F4A5D9B59BE8A23886B4E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1">
    <w:name w:val="72D396E74F154E87972441BDE36AF03C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1">
    <w:name w:val="07B1465BAE064BCAACC4D0BC83B02F67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1">
    <w:name w:val="742557E73ACC46409E34C69990B4CD88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1">
    <w:name w:val="028DD88A488248FC967710DB49E82F0B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1">
    <w:name w:val="252BC9C075E74CEE84CEE672BB0F5A60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">
    <w:name w:val="9F17FA4E03F24A11B959BDE5D3D24A92"/>
    <w:rsid w:val="007F62FC"/>
    <w:pPr>
      <w:keepNext/>
      <w:keepLines/>
      <w:numPr>
        <w:numId w:val="11"/>
      </w:numPr>
      <w:tabs>
        <w:tab w:val="clear" w:pos="360"/>
      </w:tabs>
      <w:spacing w:before="320" w:after="60" w:line="240" w:lineRule="auto"/>
      <w:ind w:hanging="357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1">
    <w:name w:val="47E3DD5CEF40453CB05B469876247FBD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1">
    <w:name w:val="D0BCCB965A7A40B28B219E9EAF5123EE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1">
    <w:name w:val="03E026526A274201B6A16794CAC00422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1">
    <w:name w:val="9536237C374E447898EEC30DBEAC4090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1">
    <w:name w:val="43AED9D259164B2B9371509AA48A75EC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1">
    <w:name w:val="76CC25996FCD42E09F75B4B1AC7E50E2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1">
    <w:name w:val="E95CED60CE124181AA00ABD21934DF571"/>
    <w:rsid w:val="007F62F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2019-02-13T17:40:00Z</dcterms:created>
  <dcterms:modified xsi:type="dcterms:W3CDTF">2019-02-22T09:44:00Z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