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6E14A25E" w:rsidR="00BE762B" w:rsidRPr="00BC3140" w:rsidRDefault="004829DA" w:rsidP="00BC3140">
      <w:pPr>
        <w:pStyle w:val="Otsikko"/>
      </w:pPr>
      <w:sdt>
        <w:sdt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Koiran pakkauslista</w:t>
          </w:r>
        </w:sdtContent>
      </w:sdt>
    </w:p>
    <w:p w14:paraId="1237F5F5" w14:textId="0EA514A5" w:rsidR="00BE762B" w:rsidRDefault="00BE762B" w:rsidP="00BE762B"/>
    <w:p w14:paraId="07E360C5" w14:textId="104D7850" w:rsidR="008F3EAB" w:rsidRPr="00BE762B" w:rsidRDefault="008F3EAB" w:rsidP="00BE762B"/>
    <w:sdt>
      <w:sdt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BC3140" w:rsidRDefault="00F469A3" w:rsidP="00F469A3">
          <w:pPr>
            <w:pStyle w:val="Otsikko1"/>
          </w:pPr>
          <w:r w:rsidRPr="00F469A3">
            <w:rPr>
              <w:lang w:val="fi-FI" w:bidi="fi-FI"/>
            </w:rPr>
            <w:t>Ruoka</w:t>
          </w:r>
        </w:p>
      </w:sdtContent>
    </w:sdt>
    <w:p w14:paraId="6C2D9915" w14:textId="646905FB" w:rsidR="008F3EAB" w:rsidRPr="00406F60" w:rsidRDefault="004829DA" w:rsidP="00F469A3">
      <w:pPr>
        <w:pStyle w:val="tarkistusluettelonsisennys"/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Kuivaruokaa uudelleensuljettavissa pusseissa</w:t>
          </w:r>
        </w:sdtContent>
      </w:sdt>
    </w:p>
    <w:p w14:paraId="2C56A002" w14:textId="79794F81" w:rsidR="0014512D" w:rsidRPr="00D658E6" w:rsidRDefault="004829DA" w:rsidP="00F469A3">
      <w:pPr>
        <w:pStyle w:val="tarkistusluettelonsisennys"/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bookmarkStart w:id="0" w:name="_GoBack"/>
          <w:r w:rsidR="00F469A3" w:rsidRPr="00D658E6">
            <w:rPr>
              <w:lang w:val="fi-FI" w:bidi="fi-FI"/>
            </w:rPr>
            <w:t>Koirankeksit tai makupalat</w:t>
          </w:r>
          <w:bookmarkEnd w:id="0"/>
        </w:sdtContent>
      </w:sdt>
    </w:p>
    <w:p w14:paraId="12453D6D" w14:textId="1E4F6711" w:rsidR="0014512D" w:rsidRPr="00406F60" w:rsidRDefault="004829DA" w:rsidP="00F469A3">
      <w:pPr>
        <w:pStyle w:val="tarkistusluettelonsisennys"/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lang w:val="fi-FI" w:bidi="fi-FI"/>
        </w:rPr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Raakanahka tai puruluu</w:t>
          </w:r>
        </w:sdtContent>
      </w:sdt>
      <w:r w:rsidR="005C1A8C" w:rsidRPr="005C1A8C">
        <w:rPr>
          <w:lang w:val="fi-FI" w:bidi="fi-FI"/>
        </w:rPr>
        <w:t xml:space="preserve"> </w:t>
      </w:r>
    </w:p>
    <w:p w14:paraId="05524A21" w14:textId="3767A536" w:rsidR="0014512D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bookmarkStart w:id="1" w:name="_Hlk534932088"/>
      <w:sdt>
        <w:sdt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Vedellä täytetyt pullot</w:t>
          </w:r>
        </w:sdtContent>
      </w:sdt>
      <w:r w:rsidR="00F469A3" w:rsidRPr="00F469A3">
        <w:rPr>
          <w:lang w:val="fi-FI" w:bidi="fi-FI"/>
        </w:rPr>
        <w:t xml:space="preserve"> </w:t>
      </w:r>
      <w:bookmarkEnd w:id="1"/>
    </w:p>
    <w:p w14:paraId="40F28B10" w14:textId="04272B7C" w:rsidR="00846EC1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Kannettava ruoka- ja vesikulho</w:t>
          </w:r>
        </w:sdtContent>
      </w:sdt>
      <w:r w:rsidR="00F469A3" w:rsidRPr="00F469A3">
        <w:rPr>
          <w:lang w:val="fi-FI" w:bidi="fi-FI"/>
        </w:rPr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010DB4" w:rsidRDefault="00F469A3" w:rsidP="00F469A3">
          <w:pPr>
            <w:pStyle w:val="Otsikko1"/>
          </w:pPr>
          <w:r w:rsidRPr="00F469A3">
            <w:rPr>
              <w:lang w:val="fi-FI" w:bidi="fi-FI"/>
            </w:rPr>
            <w:t>Lääkkeet/ensiapu</w:t>
          </w:r>
        </w:p>
      </w:sdtContent>
    </w:sdt>
    <w:p w14:paraId="74409F0E" w14:textId="4240E4DE" w:rsidR="00846EC1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Lemmikkieläimen ensiapupakkaus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6E22E2A8" w14:textId="7C3CF552" w:rsidR="00846EC1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Lääkkeet tai ravintolisät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4B5E2990" w14:textId="5D4FCF99" w:rsidR="008F3EAB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Matkapahoinvointilääke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766D4DC1" w14:textId="25F813D6" w:rsidR="008F3EAB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Kopio terveys-/rokotustodistuksista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5A4CDA26" w14:textId="62671497" w:rsidR="008F3EAB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Eläinlääkärin yhteystiedot</w:t>
          </w:r>
        </w:sdtContent>
      </w:sdt>
      <w:r w:rsidR="00F469A3" w:rsidRPr="00F469A3">
        <w:rPr>
          <w:lang w:val="fi-FI" w:bidi="fi-FI"/>
        </w:rPr>
        <w:t xml:space="preserve"> </w:t>
      </w:r>
    </w:p>
    <w:sdt>
      <w:sdt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406F60" w:rsidRDefault="00F469A3" w:rsidP="00F469A3">
          <w:pPr>
            <w:pStyle w:val="Otsikko1"/>
          </w:pPr>
          <w:r w:rsidRPr="00F469A3">
            <w:rPr>
              <w:lang w:val="fi-FI" w:bidi="fi-FI"/>
            </w:rPr>
            <w:t>Puhdistus</w:t>
          </w:r>
        </w:p>
      </w:sdtContent>
    </w:sdt>
    <w:p w14:paraId="7EFA8480" w14:textId="6F561245" w:rsidR="0014512D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Jätöspussit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6BBA23C0" w14:textId="4BFB0820" w:rsidR="0014512D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Suoja-alustat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5EFA6353" w14:textId="1AD47CA7" w:rsidR="0014512D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Desinfiointisuihke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46C15A9E" w14:textId="32F0279A" w:rsidR="0014512D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Antibakteeriset puhdistuspyyhkeet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02BE35B8" w14:textId="406613FE" w:rsidR="008F3EAB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Paperiliinat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561F90E9" w14:textId="7F61BE25" w:rsidR="0014512D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Vanhat pyyhkeet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140715EA" w14:textId="1D19CDD4" w:rsidR="00846EC1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Vanhat lakanat huonekalujen päälle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6EE05F43" w14:textId="7D2F2570" w:rsidR="0014512D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Siistimistavikkeet/harja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30B38274" w14:textId="3BDD8D41" w:rsidR="0014512D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Koiran sampoo/hoitoaine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71A07261" w14:textId="68832F55" w:rsidR="00846EC1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Tarrarulla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3350F610" w14:textId="50AB0D8F" w:rsidR="0014512D" w:rsidRPr="00406F60" w:rsidRDefault="004829DA" w:rsidP="00BC3140">
      <w:pPr>
        <w:pStyle w:val="Otsikko1"/>
      </w:pPr>
      <w:sdt>
        <w:sdt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Yleiset</w:t>
          </w:r>
        </w:sdtContent>
      </w:sdt>
    </w:p>
    <w:p w14:paraId="43FCA359" w14:textId="17E8D326" w:rsidR="0014512D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Suosikkilelu kotoa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4E135783" w14:textId="1B4087E4" w:rsidR="0014512D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Tuttu huopa tai vuode kotoa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57110FAF" w14:textId="25D544CF" w:rsidR="008F3EAB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Ylimääräinen kaulapanta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44939746" w14:textId="59CDE4CE" w:rsidR="0014512D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Tunnistelaatta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6D1F2514" w14:textId="7997F870" w:rsidR="008F3EAB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Kestävä talutushihna ja valjaat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5EDE6980" w14:textId="7C3C8A8F" w:rsidR="008F3EAB" w:rsidRPr="00406F60" w:rsidRDefault="004829DA" w:rsidP="00017D92">
      <w:pPr>
        <w:pStyle w:val="tarkistusluettelonsisennys"/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Taskulamppu iltakävelyjä varten</w:t>
          </w:r>
        </w:sdtContent>
      </w:sdt>
      <w:r w:rsidR="00F469A3" w:rsidRPr="00F469A3">
        <w:rPr>
          <w:lang w:val="fi-FI" w:bidi="fi-FI"/>
        </w:rPr>
        <w:t xml:space="preserve"> </w:t>
      </w:r>
    </w:p>
    <w:p w14:paraId="15822972" w14:textId="358C4D82" w:rsidR="00EA618E" w:rsidRPr="00406F60" w:rsidRDefault="004829DA" w:rsidP="005C1A8C">
      <w:pPr>
        <w:pStyle w:val="tarkistusluettelonsisennys"/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i-FI" w:bidi="fi-FI"/>
            </w:rPr>
            <w:t>☐</w:t>
          </w:r>
        </w:sdtContent>
      </w:sdt>
      <w:r w:rsidR="005C1A8C" w:rsidRPr="005C1A8C">
        <w:rPr>
          <w:color w:val="456CA9" w:themeColor="accent2"/>
          <w:lang w:val="fi-FI" w:bidi="fi-FI"/>
        </w:rPr>
        <w:tab/>
      </w:r>
      <w:sdt>
        <w:sdt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i-FI" w:bidi="fi-FI"/>
            </w:rPr>
            <w:t>Puhelinsovellus koiraystävällisiä paikkoja varten</w:t>
          </w:r>
        </w:sdtContent>
      </w:sdt>
      <w:r w:rsidR="00F469A3" w:rsidRPr="00F469A3">
        <w:rPr>
          <w:lang w:val="fi-FI" w:bidi="fi-FI"/>
        </w:rPr>
        <w:t xml:space="preserve"> </w:t>
      </w:r>
    </w:p>
    <w:sectPr w:rsidR="00EA618E" w:rsidRPr="00406F60" w:rsidSect="004B6D9C">
      <w:headerReference w:type="first" r:id="rId10"/>
      <w:footerReference w:type="first" r:id="rId11"/>
      <w:pgSz w:w="11906" w:h="16838" w:code="9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4B2D9" w14:textId="77777777" w:rsidR="004829DA" w:rsidRDefault="004829DA" w:rsidP="000736A5">
      <w:r>
        <w:separator/>
      </w:r>
    </w:p>
  </w:endnote>
  <w:endnote w:type="continuationSeparator" w:id="0">
    <w:p w14:paraId="63265FE9" w14:textId="77777777" w:rsidR="004829DA" w:rsidRDefault="004829DA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Alatunniste"/>
    </w:pPr>
    <w:r>
      <w:rPr>
        <w:noProof/>
        <w:lang w:val="fi-FI" w:bidi="fi-FI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Ryhmä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Soikio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Ryhmä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Ryhmä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Puolivapaa piirto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Ryhmä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Puolivapaa piirto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Puolivapaa piirto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Puolivapaa piirto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Puolivapaa piirto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Puolivapaa piirto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Puolivapaa piirto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Puolivapaa piirto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Puolivapaa piirto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Puolivapaa piirto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Puolivapaa piirto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oikio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Puolivapaa piirto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Puolivapaa piirto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oikio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Ryhmä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Ryhmä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Ryhmä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Ryhmä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Puolivapaa piirto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Ryhmä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Puolivapaa piirto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Puolivapaa piirto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Puolivapaa piirto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Puolivapaa piirto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Puolivapaa piirto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Puolivapaa piirto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Puolivapaa piirto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Puolivapaa piirto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Puolivapaa piirto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Puolivapaa piirto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oikio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Puolivapaa piirto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Ryhmä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Puolivapaa piirto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Puolivapaa piirto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Puolivapaa piirto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Puolivapaa piirto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Ryhmä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Puolivapaa piirto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Puolivapaa piirto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Ryhmä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Puolivapaa piirto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Ryhmä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Puolivapaa piirto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oikio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Puolivapaa piirto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Puolivapaa piirto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Puolivapaa piirto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Puolivapaa piirto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Puolivapaa piirto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Puolivapaa piirto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Puolivapaa piirto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Puolivapaa piirto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Puolivapaa piirto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B3B11" id="Ryhmä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">
              <v:oval id="Soikio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Ryhmä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Ryhmä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uolivapaa piirto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Ryhmä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uolivapaa piirto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Puolivapaa piirto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Puolivapaa piirto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Puolivapaa piirto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Puolivapaa piirto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Puolivapaa piirto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Puolivapaa piirto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Puolivapaa piirto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Puolivapaa piirto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Puolivapaa piirto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Soikio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Puolivapaa piirto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Puolivapaa piirto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Soikio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Ryhmä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Ryhmä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Ryhmä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Ryhmä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Puolivapaa piirto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Ryhmä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Puolivapaa piirto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Puolivapaa piirto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Puolivapaa piirto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Puolivapaa piirto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Puolivapaa piirto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Puolivapaa piirto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Puolivapaa piirto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Puolivapaa piirto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Puolivapaa piirto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Puolivapaa piirto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Soikio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Puolivapaa piirto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Ryhmä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Puolivapaa piirto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Puolivapaa piirto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Puolivapaa piirto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Puolivapaa piirto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Ryhmä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uolivapaa piirto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Puolivapaa piirto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Ryhmä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Puolivapaa piirto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Ryhmä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Puolivapaa piirto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Soikio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Puolivapaa piirto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Puolivapaa piirto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Puolivapaa piirto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Puolivapaa piirto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Puolivapaa piirto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Puolivapaa piirto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Puolivapaa piirto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Puolivapaa piirto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Puolivapaa piirto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326F" w14:textId="77777777" w:rsidR="004829DA" w:rsidRDefault="004829DA" w:rsidP="000736A5">
      <w:r>
        <w:separator/>
      </w:r>
    </w:p>
  </w:footnote>
  <w:footnote w:type="continuationSeparator" w:id="0">
    <w:p w14:paraId="239CB895" w14:textId="77777777" w:rsidR="004829DA" w:rsidRDefault="004829DA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4107B48" w:rsidR="00F469A3" w:rsidRDefault="00F469A3">
    <w:pPr>
      <w:pStyle w:val="Yltunniste"/>
    </w:pPr>
    <w:r>
      <w:rPr>
        <w:noProof/>
        <w:lang w:val="fi-FI" w:bidi="fi-F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1E55DF88">
              <wp:simplePos x="0" y="0"/>
              <wp:positionH relativeFrom="column">
                <wp:posOffset>-914400</wp:posOffset>
              </wp:positionH>
              <wp:positionV relativeFrom="paragraph">
                <wp:posOffset>807085</wp:posOffset>
              </wp:positionV>
              <wp:extent cx="7891200" cy="414000"/>
              <wp:effectExtent l="0" t="0" r="0" b="5715"/>
              <wp:wrapNone/>
              <wp:docPr id="64" name="Ryhmä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200" cy="414000"/>
                        <a:chOff x="-360" y="1440"/>
                        <a:chExt cx="2160" cy="649"/>
                      </a:xfrm>
                    </wpg:grpSpPr>
                    <wps:wsp>
                      <wps:cNvPr id="65" name="Automaattinen muoto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uorakulmio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Puolivapaa piirto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Puolivapaa piirto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8300D1" id="Ryhmä 64" o:spid="_x0000_s1026" style="position:absolute;margin-left:-1in;margin-top:63.55pt;width:621.35pt;height:32.6pt;z-index:251661312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">
              <v:rect id="Automaattinen muoto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Suorakulmio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Puolivapaa piirto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Puolivapaa piirto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  <w:lang w:val="fi-FI" w:bidi="fi-F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5F6D1422">
              <wp:simplePos x="0" y="0"/>
              <wp:positionH relativeFrom="column">
                <wp:posOffset>5270500</wp:posOffset>
              </wp:positionH>
              <wp:positionV relativeFrom="paragraph">
                <wp:posOffset>-158115</wp:posOffset>
              </wp:positionV>
              <wp:extent cx="1181100" cy="907232"/>
              <wp:effectExtent l="0" t="0" r="0" b="7620"/>
              <wp:wrapNone/>
              <wp:docPr id="206" name="Ryhmä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7232"/>
                        <a:chOff x="0" y="0"/>
                        <a:chExt cx="2420144" cy="1858353"/>
                      </a:xfrm>
                    </wpg:grpSpPr>
                    <wps:wsp>
                      <wps:cNvPr id="207" name="Puolivapaa piirto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Puolivapaa piirto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Puolivapaa piirto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Puolivapaa piirto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Puolivapaa piirto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Puolivapaa piirto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Puolivapaa piirto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Puolivapaa piirto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Puolivapaa piirto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Puolivapaa piirto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Puolivapaa piirto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Puolivapaa piirto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Puolivapaa piirto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Puolivapaa piirto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Puolivapaa piirto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Puolivapaa piirto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Puolivapaa piirto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Puolivapaa piirto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Puolivapaa piirto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Puolivapaa piirto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Puolivapaa piirto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Puolivapaa piirto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Puolivapaa piirto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Puolivapaa piirto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F7F020" id="Ryhmä 144" o:spid="_x0000_s1026" style="position:absolute;margin-left:415pt;margin-top:-12.45pt;width:93pt;height:71.45pt;z-index:251662336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">
              <v:shape id="Puolivapaa piirto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Puolivapaa piirto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Puolivapaa piirto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Puolivapaa piirto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Puolivapaa piirto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Puolivapaa piirto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Puolivapaa piirto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Puolivapaa piirto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Puolivapaa piirto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Puolivapaa piirto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Puolivapaa piirto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Puolivapaa piirto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Puolivapaa piirto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Puolivapaa piirto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Puolivapaa piirto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Puolivapaa piirto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Puolivapaa piirto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Puolivapaa piirto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Puolivapaa piirto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Puolivapaa piirto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Puolivapaa piirto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Puolivapaa piirto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Puolivapaa piirto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Puolivapaa piirto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Otsikko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3674D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9DA"/>
    <w:rsid w:val="00482CD2"/>
    <w:rsid w:val="004866DD"/>
    <w:rsid w:val="00492842"/>
    <w:rsid w:val="004964B6"/>
    <w:rsid w:val="0049654D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469A3"/>
    <w:rPr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uettelokappale">
    <w:name w:val="List Paragraph"/>
    <w:basedOn w:val="Normaali"/>
    <w:uiPriority w:val="34"/>
    <w:semiHidden/>
    <w:rsid w:val="008F3EAB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tarkistusluettelonsisennys">
    <w:name w:val="tarkistusluettelon sisennys"/>
    <w:basedOn w:val="Normaali"/>
    <w:qFormat/>
    <w:rsid w:val="00017D92"/>
    <w:pPr>
      <w:ind w:left="360" w:hanging="360"/>
    </w:pPr>
  </w:style>
  <w:style w:type="paragraph" w:styleId="Yltunniste">
    <w:name w:val="header"/>
    <w:basedOn w:val="Normaali"/>
    <w:link w:val="YltunnisteChar"/>
    <w:semiHidden/>
    <w:rsid w:val="00BE11E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F469A3"/>
    <w:rPr>
      <w:lang w:val="en-US"/>
    </w:rPr>
  </w:style>
  <w:style w:type="paragraph" w:styleId="Alatunniste">
    <w:name w:val="footer"/>
    <w:basedOn w:val="Normaali"/>
    <w:link w:val="AlatunnisteChar"/>
    <w:semiHidden/>
    <w:rsid w:val="00BE11E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F469A3"/>
    <w:rPr>
      <w:lang w:val="en-US"/>
    </w:rPr>
  </w:style>
  <w:style w:type="character" w:styleId="Paikkamerkkiteksti">
    <w:name w:val="Placeholder Text"/>
    <w:basedOn w:val="Kappaleenoletusfontti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0F177E" w:rsidP="00471E1C">
          <w:pPr>
            <w:pStyle w:val="8422C4C8F7B144759082CABA8434739E"/>
          </w:pPr>
          <w:r w:rsidRPr="00F469A3">
            <w:rPr>
              <w:lang w:bidi="fi-FI"/>
            </w:rPr>
            <w:t>Raakanahka tai puruluu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471E1C" w:rsidP="00471E1C">
          <w:pPr>
            <w:pStyle w:val="C753C58ECC0443FC8DE9CA162723C672"/>
          </w:pPr>
          <w:r w:rsidRPr="00F469A3">
            <w:rPr>
              <w:lang w:bidi="fi-FI"/>
            </w:rPr>
            <w:t>Vedellä täytetyt pullot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471E1C" w:rsidP="00471E1C">
          <w:pPr>
            <w:pStyle w:val="99ED3CD4DB05440996618E9212EEE563"/>
          </w:pPr>
          <w:r w:rsidRPr="00F469A3">
            <w:rPr>
              <w:lang w:bidi="fi-FI"/>
            </w:rPr>
            <w:t>Kannettava ruoka- ja vesikulho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471E1C" w:rsidP="00471E1C">
          <w:pPr>
            <w:pStyle w:val="8EA8C78744954E16A8D6A918044DB431"/>
          </w:pPr>
          <w:r w:rsidRPr="00F469A3">
            <w:rPr>
              <w:lang w:bidi="fi-FI"/>
            </w:rPr>
            <w:t>Lemmikkieläimen ensiapupakkaus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471E1C" w:rsidP="00471E1C">
          <w:pPr>
            <w:pStyle w:val="FE14A688B620411E99A77BA5215607DD"/>
          </w:pPr>
          <w:r w:rsidRPr="00F469A3">
            <w:rPr>
              <w:lang w:bidi="fi-FI"/>
            </w:rPr>
            <w:t>Lääkkeet tai ravintolisät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471E1C" w:rsidP="00471E1C">
          <w:pPr>
            <w:pStyle w:val="51F81C2CB7424B7CA8F0935FBC1B237F"/>
          </w:pPr>
          <w:r w:rsidRPr="00F469A3">
            <w:rPr>
              <w:lang w:bidi="fi-FI"/>
            </w:rPr>
            <w:t>Matkapahoinvointilääke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471E1C" w:rsidP="00471E1C">
          <w:pPr>
            <w:pStyle w:val="D3DD8E77848D46928DB2CF0C992358D8"/>
          </w:pPr>
          <w:r w:rsidRPr="00F469A3">
            <w:rPr>
              <w:lang w:bidi="fi-FI"/>
            </w:rPr>
            <w:t>Kopio terveys-/rokotustodistuksista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471E1C" w:rsidP="00471E1C">
          <w:pPr>
            <w:pStyle w:val="C092DDF89D7C462FAE4CBBFC488B9909"/>
          </w:pPr>
          <w:r w:rsidRPr="00F469A3">
            <w:rPr>
              <w:lang w:bidi="fi-FI"/>
            </w:rPr>
            <w:t>Eläinlääkärin yhteystiedot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471E1C" w:rsidP="00471E1C">
          <w:pPr>
            <w:pStyle w:val="7CA3810F01F342C4A007E59FC1695D85"/>
          </w:pPr>
          <w:r w:rsidRPr="00F469A3">
            <w:rPr>
              <w:lang w:bidi="fi-FI"/>
            </w:rPr>
            <w:t>Jätöspussit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471E1C" w:rsidP="00471E1C">
          <w:pPr>
            <w:pStyle w:val="8E01C7CF57C84E3891FC58875F60BE95"/>
          </w:pPr>
          <w:r w:rsidRPr="00F469A3">
            <w:rPr>
              <w:lang w:bidi="fi-FI"/>
            </w:rPr>
            <w:t>Suoja-alustat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471E1C" w:rsidP="00471E1C">
          <w:pPr>
            <w:pStyle w:val="3E97E17231B64270B2258162C86CE7E7"/>
          </w:pPr>
          <w:r w:rsidRPr="00F469A3">
            <w:rPr>
              <w:lang w:bidi="fi-FI"/>
            </w:rPr>
            <w:t>Desinfiointisuihke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471E1C" w:rsidP="00471E1C">
          <w:pPr>
            <w:pStyle w:val="F899551BCB134C23B5D08877AA90D801"/>
          </w:pPr>
          <w:r w:rsidRPr="00F469A3">
            <w:rPr>
              <w:lang w:bidi="fi-FI"/>
            </w:rPr>
            <w:t>Antibakteeriset puhdistuspyyhkeet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471E1C" w:rsidP="00471E1C">
          <w:pPr>
            <w:pStyle w:val="EA2B477B081F4A5D9B59BE8A23886B4E"/>
          </w:pPr>
          <w:r w:rsidRPr="00F469A3">
            <w:rPr>
              <w:lang w:bidi="fi-FI"/>
            </w:rPr>
            <w:t>Paperiliinat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471E1C" w:rsidP="00471E1C">
          <w:pPr>
            <w:pStyle w:val="72D396E74F154E87972441BDE36AF03C"/>
          </w:pPr>
          <w:r w:rsidRPr="00F469A3">
            <w:rPr>
              <w:lang w:bidi="fi-FI"/>
            </w:rPr>
            <w:t>Vanhat pyyhkeet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471E1C" w:rsidP="00471E1C">
          <w:pPr>
            <w:pStyle w:val="07B1465BAE064BCAACC4D0BC83B02F67"/>
          </w:pPr>
          <w:r w:rsidRPr="00F469A3">
            <w:rPr>
              <w:lang w:bidi="fi-FI"/>
            </w:rPr>
            <w:t>Vanhat lakanat huonekalujen päälle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471E1C" w:rsidP="00471E1C">
          <w:pPr>
            <w:pStyle w:val="742557E73ACC46409E34C69990B4CD88"/>
          </w:pPr>
          <w:r w:rsidRPr="00F469A3">
            <w:rPr>
              <w:lang w:bidi="fi-FI"/>
            </w:rPr>
            <w:t>Siistimistavikkeet/harja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471E1C" w:rsidP="00471E1C">
          <w:pPr>
            <w:pStyle w:val="028DD88A488248FC967710DB49E82F0B"/>
          </w:pPr>
          <w:r w:rsidRPr="00F469A3">
            <w:rPr>
              <w:lang w:bidi="fi-FI"/>
            </w:rPr>
            <w:t>Koiran sampoo/hoitoaine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471E1C" w:rsidP="00471E1C">
          <w:pPr>
            <w:pStyle w:val="252BC9C075E74CEE84CEE672BB0F5A60"/>
          </w:pPr>
          <w:r w:rsidRPr="00F469A3">
            <w:rPr>
              <w:lang w:bidi="fi-FI"/>
            </w:rPr>
            <w:t>Tarrarulla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471E1C" w:rsidP="00471E1C">
          <w:pPr>
            <w:pStyle w:val="47E3DD5CEF40453CB05B469876247FBD"/>
          </w:pPr>
          <w:r w:rsidRPr="00F469A3">
            <w:rPr>
              <w:lang w:bidi="fi-FI"/>
            </w:rPr>
            <w:t>Suosikkilelu kotoa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471E1C" w:rsidP="00471E1C">
          <w:pPr>
            <w:pStyle w:val="D0BCCB965A7A40B28B219E9EAF5123EE"/>
          </w:pPr>
          <w:r w:rsidRPr="00F469A3">
            <w:rPr>
              <w:lang w:bidi="fi-FI"/>
            </w:rPr>
            <w:t>Tuttu huopa tai vuode kotoa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471E1C" w:rsidP="00471E1C">
          <w:pPr>
            <w:pStyle w:val="03E026526A274201B6A16794CAC00422"/>
          </w:pPr>
          <w:r w:rsidRPr="00F469A3">
            <w:rPr>
              <w:lang w:bidi="fi-FI"/>
            </w:rPr>
            <w:t>Ylimääräinen kaulapanta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471E1C" w:rsidP="00471E1C">
          <w:pPr>
            <w:pStyle w:val="9536237C374E447898EEC30DBEAC4090"/>
          </w:pPr>
          <w:r w:rsidRPr="00F469A3">
            <w:rPr>
              <w:lang w:bidi="fi-FI"/>
            </w:rPr>
            <w:t>Tunnistelaatta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471E1C" w:rsidP="00471E1C">
          <w:pPr>
            <w:pStyle w:val="76CC25996FCD42E09F75B4B1AC7E50E2"/>
          </w:pPr>
          <w:r w:rsidRPr="00F469A3">
            <w:rPr>
              <w:lang w:bidi="fi-FI"/>
            </w:rPr>
            <w:t>Taskulamppu iltakävelyjä varten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471E1C" w:rsidP="00471E1C">
          <w:pPr>
            <w:pStyle w:val="43AED9D259164B2B9371509AA48A75EC"/>
          </w:pPr>
          <w:r w:rsidRPr="00F469A3">
            <w:rPr>
              <w:lang w:bidi="fi-FI"/>
            </w:rPr>
            <w:t>Kestävä talutushihna ja valjaat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471E1C" w:rsidP="00471E1C">
          <w:pPr>
            <w:pStyle w:val="E95CED60CE124181AA00ABD21934DF57"/>
          </w:pPr>
          <w:r w:rsidRPr="00F469A3">
            <w:rPr>
              <w:lang w:bidi="fi-FI"/>
            </w:rPr>
            <w:t>Puhelinsovellus koiraystävällisiä paikkoja varten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471E1C">
          <w:r w:rsidRPr="00F469A3">
            <w:rPr>
              <w:lang w:bidi="fi-FI"/>
            </w:rPr>
            <w:t>Koiran pakkauslista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471E1C">
          <w:r w:rsidRPr="00F469A3">
            <w:rPr>
              <w:lang w:bidi="fi-FI"/>
            </w:rPr>
            <w:t>Ruoka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471E1C">
          <w:r w:rsidRPr="00F469A3">
            <w:rPr>
              <w:lang w:bidi="fi-FI"/>
            </w:rPr>
            <w:t>Kuivaruokaa uudelleensuljettavissa pusseissa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471E1C" w:rsidP="00471E1C">
          <w:pPr>
            <w:pStyle w:val="B127572F51FF4CEB8CED58642124692B"/>
          </w:pPr>
          <w:r w:rsidRPr="00D658E6">
            <w:rPr>
              <w:lang w:bidi="fi-FI"/>
            </w:rPr>
            <w:t>Koirankeksit tai makupalat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471E1C">
          <w:r w:rsidRPr="00F469A3">
            <w:rPr>
              <w:lang w:bidi="fi-FI"/>
            </w:rPr>
            <w:t>Lääkkeet/ensiapu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471E1C">
          <w:r w:rsidRPr="00F469A3">
            <w:rPr>
              <w:lang w:bidi="fi-FI"/>
            </w:rPr>
            <w:t>Puhdistus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471E1C">
          <w:r w:rsidRPr="00F469A3">
            <w:rPr>
              <w:lang w:bidi="fi-FI"/>
            </w:rPr>
            <w:t>Yleiset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F177E"/>
    <w:rsid w:val="00392647"/>
    <w:rsid w:val="004167CA"/>
    <w:rsid w:val="00471E1C"/>
    <w:rsid w:val="0056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71E1C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semiHidden/>
    <w:rsid w:val="00471E1C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2019-02-25T09:34:00Z</dcterms:created>
  <dcterms:modified xsi:type="dcterms:W3CDTF">2019-02-25T09:34:00Z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