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Rozloženie brožúry – vonkajšia strana"/>
      </w:tblPr>
      <w:tblGrid>
        <w:gridCol w:w="4654"/>
        <w:gridCol w:w="689"/>
        <w:gridCol w:w="5107"/>
        <w:gridCol w:w="539"/>
        <w:gridCol w:w="4597"/>
      </w:tblGrid>
      <w:tr w:rsidR="00BD43AD" w:rsidRPr="00DD7039" w14:paraId="431DC50F" w14:textId="77777777" w:rsidTr="00CF63A3">
        <w:trPr>
          <w:trHeight w:val="10098"/>
          <w:jc w:val="center"/>
        </w:trPr>
        <w:tc>
          <w:tcPr>
            <w:tcW w:w="4272" w:type="dxa"/>
            <w:tcBorders>
              <w:bottom w:val="nil"/>
            </w:tcBorders>
          </w:tcPr>
          <w:p w14:paraId="3E686C7B" w14:textId="4F8633FE" w:rsidR="00961FD4" w:rsidRDefault="00201E9C" w:rsidP="00657049">
            <w:pPr>
              <w:pStyle w:val="Nadpisbloku"/>
            </w:pPr>
            <w:sdt>
              <w:sdtPr>
                <w:id w:val="-1443221115"/>
                <w:placeholder>
                  <w:docPart w:val="759D5A1B38AE48E791BD385A74EC4A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61FD4" w:rsidRPr="00DF27E8">
                  <w:rPr>
                    <w:lang w:bidi="sk-SK"/>
                  </w:rPr>
                  <w:t>Toto je skvelé miesto na predstavenie vízie</w:t>
                </w:r>
              </w:sdtContent>
            </w:sdt>
          </w:p>
          <w:sdt>
            <w:sdtPr>
              <w:id w:val="1462770209"/>
              <w:placeholder>
                <w:docPart w:val="D3A2FCC61E664347876160F1100FF97A"/>
              </w:placeholder>
              <w:temporary/>
              <w:showingPlcHdr/>
              <w15:appearance w15:val="hidden"/>
            </w:sdtPr>
            <w:sdtEndPr/>
            <w:sdtContent>
              <w:p w14:paraId="4D255140" w14:textId="54CD164E" w:rsidR="00961FD4" w:rsidRPr="00674EF6" w:rsidRDefault="00961FD4" w:rsidP="00657049">
                <w:pPr>
                  <w:pStyle w:val="Oznaitext"/>
                </w:pPr>
                <w:r w:rsidRPr="00674EF6">
                  <w:rPr>
                    <w:lang w:bidi="sk-SK"/>
                  </w:rPr>
                  <w:t>Túto prehľadnú a profesionálnu brožúru môžete použiť v aktuálnej podobe alebo si</w:t>
                </w:r>
                <w:r w:rsidR="00C75FBF">
                  <w:rPr>
                    <w:lang w:bidi="sk-SK"/>
                  </w:rPr>
                  <w:t> </w:t>
                </w:r>
                <w:r w:rsidRPr="00674EF6">
                  <w:rPr>
                    <w:lang w:bidi="sk-SK"/>
                  </w:rPr>
                  <w:t>ju</w:t>
                </w:r>
                <w:r w:rsidR="00C75FBF">
                  <w:rPr>
                    <w:lang w:bidi="sk-SK"/>
                  </w:rPr>
                  <w:t> </w:t>
                </w:r>
                <w:r w:rsidRPr="00674EF6">
                  <w:rPr>
                    <w:lang w:bidi="sk-SK"/>
                  </w:rPr>
                  <w:t>môžete prispôsobiť.</w:t>
                </w:r>
              </w:p>
              <w:p w14:paraId="3BAF990E" w14:textId="023D7BA0" w:rsidR="00961FD4" w:rsidRPr="00657049" w:rsidRDefault="00961FD4" w:rsidP="00657049">
                <w:pPr>
                  <w:pStyle w:val="Oznaitext"/>
                </w:pPr>
                <w:r w:rsidRPr="00674EF6">
                  <w:rPr>
                    <w:lang w:bidi="sk-SK"/>
                  </w:rPr>
                  <w:t>Na ďalšiu stranu sme pridali niekoľko tipov (ako tento), ktoré</w:t>
                </w:r>
                <w:r w:rsidR="00C75FBF">
                  <w:rPr>
                    <w:lang w:bidi="sk-SK"/>
                  </w:rPr>
                  <w:t> </w:t>
                </w:r>
                <w:r w:rsidRPr="00674EF6">
                  <w:rPr>
                    <w:lang w:bidi="sk-SK"/>
                  </w:rPr>
                  <w:t>vám pomôžu začať.</w:t>
                </w:r>
              </w:p>
            </w:sdtContent>
          </w:sdt>
        </w:tc>
        <w:tc>
          <w:tcPr>
            <w:tcW w:w="633" w:type="dxa"/>
            <w:tcBorders>
              <w:bottom w:val="nil"/>
            </w:tcBorders>
          </w:tcPr>
          <w:p w14:paraId="5A8F7BA3" w14:textId="61BD349A" w:rsidR="00961FD4" w:rsidRPr="00DD7039" w:rsidRDefault="00961FD4" w:rsidP="00B5749E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689" w:type="dxa"/>
          </w:tcPr>
          <w:p w14:paraId="7D8F79D5" w14:textId="45BBC520" w:rsidR="00961FD4" w:rsidRPr="00A77242" w:rsidRDefault="00201E9C" w:rsidP="00A21AC6">
            <w:pPr>
              <w:pStyle w:val="Alternatvnynadpis2"/>
            </w:pPr>
            <w:sdt>
              <w:sdtPr>
                <w:id w:val="-1539350467"/>
                <w:placeholder>
                  <w:docPart w:val="0F41B15B92484BAEB2ED608D34E448B2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A77242">
                  <w:rPr>
                    <w:lang w:bidi="sk-SK"/>
                  </w:rPr>
                  <w:t>Urobte to po svojom</w:t>
                </w:r>
              </w:sdtContent>
            </w:sdt>
          </w:p>
          <w:sdt>
            <w:sdtPr>
              <w:id w:val="-2070106759"/>
              <w:placeholder>
                <w:docPart w:val="91A8104311CE4204A9CACF573040FA35"/>
              </w:placeholder>
              <w:temporary/>
              <w:showingPlcHdr/>
              <w15:appearance w15:val="hidden"/>
            </w:sdtPr>
            <w:sdtEndPr/>
            <w:sdtContent>
              <w:p w14:paraId="527CF7CE" w14:textId="77777777" w:rsidR="00961FD4" w:rsidRPr="00674EF6" w:rsidRDefault="00961FD4" w:rsidP="00A21AC6">
                <w:r w:rsidRPr="00674EF6">
                  <w:rPr>
                    <w:lang w:bidi="sk-SK"/>
                  </w:rPr>
                  <w:t>Ak si myslíte, že naformátovanie takto dobre vyzerajúceho dokumentu je zložité, zamyslite sa ešte raz!</w:t>
                </w:r>
              </w:p>
              <w:p w14:paraId="4D9768E3" w14:textId="58F58515" w:rsidR="00A77242" w:rsidRPr="00D14FD3" w:rsidRDefault="00961FD4" w:rsidP="00A21AC6">
                <w:r w:rsidRPr="00674EF6">
                  <w:rPr>
                    <w:lang w:bidi="sk-SK"/>
                  </w:rPr>
                  <w:t>Vytvorili sme štýly, s ktorými môžete brožúru naformátovať jedným kliknutím. Nájdete ich</w:t>
                </w:r>
                <w:r w:rsidR="00C75FBF">
                  <w:rPr>
                    <w:lang w:bidi="sk-SK"/>
                  </w:rPr>
                  <w:t> </w:t>
                </w:r>
                <w:r w:rsidRPr="00674EF6">
                  <w:rPr>
                    <w:lang w:bidi="sk-SK"/>
                  </w:rPr>
                  <w:t>v galérii Štýly na karte Domov na páse s nástrojmi.</w:t>
                </w:r>
              </w:p>
            </w:sdtContent>
          </w:sdt>
        </w:tc>
        <w:tc>
          <w:tcPr>
            <w:tcW w:w="495" w:type="dxa"/>
            <w:tcBorders>
              <w:bottom w:val="nil"/>
            </w:tcBorders>
          </w:tcPr>
          <w:p w14:paraId="449FA9FA" w14:textId="638BAC1C" w:rsidR="00961FD4" w:rsidRDefault="00961FD4" w:rsidP="0009727F"/>
        </w:tc>
        <w:tc>
          <w:tcPr>
            <w:tcW w:w="4220" w:type="dxa"/>
          </w:tcPr>
          <w:p w14:paraId="6492621E" w14:textId="0A2378BA" w:rsidR="00961FD4" w:rsidRPr="00D14FD3" w:rsidRDefault="00201E9C" w:rsidP="00A21AC6">
            <w:pPr>
              <w:pStyle w:val="Nzov"/>
              <w:rPr>
                <w:sz w:val="52"/>
              </w:rPr>
            </w:pPr>
            <w:sdt>
              <w:sdtPr>
                <w:rPr>
                  <w:sz w:val="52"/>
                </w:rPr>
                <w:id w:val="320705573"/>
                <w:placeholder>
                  <w:docPart w:val="2CE8878340464FB3AE5B18F6B992AA5A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DF27E8">
                  <w:rPr>
                    <w:lang w:bidi="sk-SK"/>
                  </w:rPr>
                  <w:t>Interiérový dizajn</w:t>
                </w:r>
              </w:sdtContent>
            </w:sdt>
          </w:p>
          <w:sdt>
            <w:sdtPr>
              <w:rPr>
                <w:sz w:val="16"/>
              </w:rPr>
              <w:id w:val="852068270"/>
              <w:placeholder>
                <w:docPart w:val="11459A12C9204DDC9B3D559C7015C121"/>
              </w:placeholder>
              <w:temporary/>
              <w:showingPlcHdr/>
              <w15:appearance w15:val="hidden"/>
            </w:sdtPr>
            <w:sdtEndPr/>
            <w:sdtContent>
              <w:p w14:paraId="4AA1FAC2" w14:textId="36E805B2" w:rsidR="00F9063B" w:rsidRPr="00F9063B" w:rsidRDefault="00961FD4" w:rsidP="00A21AC6">
                <w:pPr>
                  <w:pStyle w:val="Podtitul"/>
                  <w:rPr>
                    <w:sz w:val="16"/>
                  </w:rPr>
                </w:pPr>
                <w:r w:rsidRPr="00DF27E8">
                  <w:rPr>
                    <w:lang w:bidi="sk-SK"/>
                  </w:rPr>
                  <w:t>Interiérový dizajn</w:t>
                </w:r>
              </w:p>
            </w:sdtContent>
          </w:sdt>
        </w:tc>
      </w:tr>
    </w:tbl>
    <w:p w14:paraId="26372635" w14:textId="4B18A593" w:rsidR="00330144" w:rsidRDefault="00330144">
      <w:r>
        <w:rPr>
          <w:lang w:bidi="sk-SK"/>
        </w:rPr>
        <w:br w:type="page"/>
      </w:r>
    </w:p>
    <w:tbl>
      <w:tblPr>
        <w:tblW w:w="5000" w:type="pct"/>
        <w:jc w:val="center"/>
        <w:tblLook w:val="0600" w:firstRow="0" w:lastRow="0" w:firstColumn="0" w:lastColumn="0" w:noHBand="1" w:noVBand="1"/>
        <w:tblDescription w:val="Rozloženie brožúry – vonkajšia strana"/>
      </w:tblPr>
      <w:tblGrid>
        <w:gridCol w:w="4618"/>
        <w:gridCol w:w="615"/>
        <w:gridCol w:w="5158"/>
        <w:gridCol w:w="696"/>
        <w:gridCol w:w="4599"/>
      </w:tblGrid>
      <w:tr w:rsidR="00807373" w:rsidRPr="00DD7039" w14:paraId="729758FD" w14:textId="77777777" w:rsidTr="00CF63A3">
        <w:trPr>
          <w:trHeight w:val="10125"/>
          <w:jc w:val="center"/>
        </w:trPr>
        <w:tc>
          <w:tcPr>
            <w:tcW w:w="1472" w:type="pct"/>
          </w:tcPr>
          <w:p w14:paraId="278D794E" w14:textId="46A312DB" w:rsidR="00807373" w:rsidRPr="0068630D" w:rsidRDefault="00807373" w:rsidP="0068630D">
            <w:pPr>
              <w:pStyle w:val="Alternatvnynadpis3"/>
            </w:pPr>
            <w:r w:rsidRPr="0009727F">
              <w:rPr>
                <w:lang w:bidi="sk-SK"/>
              </w:rPr>
              <w:lastRenderedPageBreak/>
              <w:t>Kontaktujte nás</w:t>
            </w:r>
          </w:p>
          <w:p w14:paraId="2CC17C52" w14:textId="637C717A" w:rsidR="00807373" w:rsidRPr="00DD7039" w:rsidRDefault="00201E9C" w:rsidP="00674EF6">
            <w:pPr>
              <w:jc w:val="center"/>
              <w:rPr>
                <w:rFonts w:asciiTheme="majorHAnsi" w:hAnsiTheme="majorHAnsi"/>
                <w:sz w:val="16"/>
              </w:rPr>
            </w:pPr>
            <w:sdt>
              <w:sdtPr>
                <w:tag w:val=""/>
                <w:id w:val="-1173869346"/>
                <w:placeholder>
                  <w:docPart w:val="3951F382137B4DA0A329DB227BC38971"/>
                </w:placeholder>
                <w:temporary/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sk-SK"/>
                  </w:rPr>
                  <w:t>[Názov spoločnosti]</w:t>
                </w:r>
              </w:sdtContent>
            </w:sdt>
            <w:r w:rsidR="00807373" w:rsidRPr="0009727F">
              <w:rPr>
                <w:lang w:bidi="sk-SK"/>
              </w:rPr>
              <w:br/>
            </w:r>
            <w:sdt>
              <w:sdtPr>
                <w:id w:val="-344324789"/>
                <w:placeholder>
                  <w:docPart w:val="298C73AAA48444B98919339E8BFE3F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sk-SK"/>
                  </w:rPr>
                  <w:t>[Adresa]</w:t>
                </w:r>
              </w:sdtContent>
            </w:sdt>
            <w:r w:rsidR="00807373" w:rsidRPr="0009727F">
              <w:rPr>
                <w:lang w:bidi="sk-SK"/>
              </w:rPr>
              <w:br/>
            </w:r>
            <w:sdt>
              <w:sdtPr>
                <w:id w:val="-1037271962"/>
                <w:placeholder>
                  <w:docPart w:val="99B1944B9A1244BCBBAA54FA8669F5C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sk-SK"/>
                  </w:rPr>
                  <w:t>[PSČ mesto]</w:t>
                </w:r>
              </w:sdtContent>
            </w:sdt>
            <w:r w:rsidR="00807373" w:rsidRPr="0009727F">
              <w:rPr>
                <w:lang w:bidi="sk-SK"/>
              </w:rPr>
              <w:br/>
            </w:r>
            <w:sdt>
              <w:sdtPr>
                <w:id w:val="1722475293"/>
                <w:placeholder>
                  <w:docPart w:val="72321F4E91F642DFA0FA4E4B556AA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sk-SK"/>
                  </w:rPr>
                  <w:t>[Telefón]</w:t>
                </w:r>
              </w:sdtContent>
            </w:sdt>
            <w:r w:rsidR="00807373" w:rsidRPr="0009727F">
              <w:rPr>
                <w:lang w:bidi="sk-SK"/>
              </w:rPr>
              <w:br/>
            </w:r>
            <w:sdt>
              <w:sdtPr>
                <w:id w:val="-1139952387"/>
                <w:placeholder>
                  <w:docPart w:val="2CF061176D4E4CF1B1B5F36001D4B2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sk-SK"/>
                  </w:rPr>
                  <w:t>[E-mail]</w:t>
                </w:r>
              </w:sdtContent>
            </w:sdt>
            <w:r w:rsidR="00807373" w:rsidRPr="0009727F">
              <w:rPr>
                <w:b/>
                <w:lang w:bidi="sk-SK"/>
              </w:rPr>
              <w:br/>
              <w:t>Navštívte našu webovú lokalitu:</w:t>
            </w:r>
            <w:r w:rsidR="00807373" w:rsidRPr="0009727F">
              <w:rPr>
                <w:b/>
                <w:lang w:bidi="sk-SK"/>
              </w:rPr>
              <w:br/>
            </w:r>
            <w:sdt>
              <w:sdtPr>
                <w:id w:val="-523087531"/>
                <w:placeholder>
                  <w:docPart w:val="7FA163AA57EF47AD89CBA64F72C351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674EF6">
                  <w:rPr>
                    <w:lang w:bidi="sk-SK"/>
                  </w:rPr>
                  <w:t>[Webová adresa]</w:t>
                </w:r>
              </w:sdtContent>
            </w:sdt>
          </w:p>
        </w:tc>
        <w:tc>
          <w:tcPr>
            <w:tcW w:w="196" w:type="pct"/>
          </w:tcPr>
          <w:p w14:paraId="2F25A2B4" w14:textId="3DA4A873" w:rsidR="00807373" w:rsidRPr="00DD7039" w:rsidRDefault="00807373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</w:tcPr>
          <w:p w14:paraId="56CD0289" w14:textId="731E4D19" w:rsidR="00807373" w:rsidRDefault="00807373" w:rsidP="00807373">
            <w:pPr>
              <w:pStyle w:val="Normlnyalternatvnytext"/>
            </w:pPr>
          </w:p>
          <w:sdt>
            <w:sdtPr>
              <w:id w:val="541721299"/>
              <w:placeholder>
                <w:docPart w:val="2AB1CFEBD12044DFBFF1F99FBA98870F"/>
              </w:placeholder>
              <w:temporary/>
              <w:showingPlcHdr/>
              <w15:appearance w15:val="hidden"/>
            </w:sdtPr>
            <w:sdtEndPr/>
            <w:sdtContent>
              <w:p w14:paraId="777E8891" w14:textId="6780E48E" w:rsidR="00807373" w:rsidRPr="00571059" w:rsidRDefault="00807373" w:rsidP="00571059">
                <w:r w:rsidRPr="00571059">
                  <w:rPr>
                    <w:lang w:bidi="sk-SK"/>
                  </w:rPr>
                  <w:t>Môžete tu spomenúť niekoľko najvýznamnejších klientov:</w:t>
                </w:r>
              </w:p>
              <w:p w14:paraId="4C4A135E" w14:textId="77777777" w:rsidR="00807373" w:rsidRPr="00571059" w:rsidRDefault="00807373" w:rsidP="00571059">
                <w:pPr>
                  <w:pStyle w:val="Zoznamsodrkami"/>
                </w:pPr>
                <w:r w:rsidRPr="00571059">
                  <w:rPr>
                    <w:lang w:bidi="sk-SK"/>
                  </w:rPr>
                  <w:t>Veľká a významná spoločnosť</w:t>
                </w:r>
              </w:p>
              <w:p w14:paraId="50D5DE2E" w14:textId="77777777" w:rsidR="00807373" w:rsidRPr="00571059" w:rsidRDefault="00807373" w:rsidP="00571059">
                <w:pPr>
                  <w:pStyle w:val="Zoznamsodrkami"/>
                </w:pPr>
                <w:r w:rsidRPr="00571059">
                  <w:rPr>
                    <w:lang w:bidi="sk-SK"/>
                  </w:rPr>
                  <w:t>Dobre známa spoločnosť</w:t>
                </w:r>
              </w:p>
              <w:p w14:paraId="37B96D2B" w14:textId="77777777" w:rsidR="00807373" w:rsidRPr="00EC0721" w:rsidRDefault="00807373" w:rsidP="00571059">
                <w:pPr>
                  <w:pStyle w:val="Zoznamsodrkami"/>
                </w:pPr>
                <w:r w:rsidRPr="00571059">
                  <w:rPr>
                    <w:lang w:bidi="sk-SK"/>
                  </w:rPr>
                  <w:t>Výnimočná spoločnosť</w:t>
                </w:r>
              </w:p>
            </w:sdtContent>
          </w:sdt>
          <w:sdt>
            <w:sdtPr>
              <w:id w:val="1336648755"/>
              <w:placeholder>
                <w:docPart w:val="033B043F9ACD439EB5F8F59C236FC656"/>
              </w:placeholder>
              <w:temporary/>
              <w:showingPlcHdr/>
              <w15:appearance w15:val="hidden"/>
            </w:sdtPr>
            <w:sdtEndPr/>
            <w:sdtContent>
              <w:p w14:paraId="5F9DD805" w14:textId="77777777" w:rsidR="00807373" w:rsidRPr="00EC0721" w:rsidRDefault="00807373" w:rsidP="00330144">
                <w:pPr>
                  <w:pStyle w:val="Nadpis2"/>
                </w:pPr>
                <w:r w:rsidRPr="00571059">
                  <w:rPr>
                    <w:lang w:bidi="sk-SK"/>
                  </w:rPr>
                  <w:t>Hlavná ponuka</w:t>
                </w:r>
              </w:p>
            </w:sdtContent>
          </w:sdt>
          <w:sdt>
            <w:sdtPr>
              <w:id w:val="-789507853"/>
              <w:placeholder>
                <w:docPart w:val="88237D73037B4AA6ABEE6C1B3FB31603"/>
              </w:placeholder>
              <w:temporary/>
              <w:showingPlcHdr/>
              <w15:appearance w15:val="hidden"/>
            </w:sdtPr>
            <w:sdtEndPr/>
            <w:sdtContent>
              <w:p w14:paraId="51DFAB35" w14:textId="45752A02" w:rsidR="00807373" w:rsidRDefault="00807373" w:rsidP="0068630D">
                <w:r w:rsidRPr="0068630D">
                  <w:rPr>
                    <w:lang w:bidi="sk-SK"/>
                  </w:rPr>
                  <w:t>Nebojte sa! Ukážte im, akí ste skvelí. Sem uveďte zoznam alebo súhrn hlavných bodov vašej činnosti. A ešte jedna dobrá rada…</w:t>
                </w:r>
              </w:p>
            </w:sdtContent>
          </w:sdt>
        </w:tc>
        <w:tc>
          <w:tcPr>
            <w:tcW w:w="222" w:type="pct"/>
          </w:tcPr>
          <w:p w14:paraId="0CB7E59A" w14:textId="57EF9FF4" w:rsidR="00807373" w:rsidRDefault="00807373" w:rsidP="00330144"/>
        </w:tc>
        <w:tc>
          <w:tcPr>
            <w:tcW w:w="1466" w:type="pct"/>
          </w:tcPr>
          <w:sdt>
            <w:sdtPr>
              <w:id w:val="-664010671"/>
              <w:placeholder>
                <w:docPart w:val="39FDAA0627B9491CA4409B07CF1BAF09"/>
              </w:placeholder>
              <w:temporary/>
              <w:showingPlcHdr/>
              <w15:appearance w15:val="hidden"/>
            </w:sdtPr>
            <w:sdtEndPr/>
            <w:sdtContent>
              <w:p w14:paraId="61764047" w14:textId="77777777" w:rsidR="00807373" w:rsidRPr="00674EF6" w:rsidRDefault="00807373" w:rsidP="00571059">
                <w:pPr>
                  <w:pStyle w:val="Nadpis3"/>
                </w:pPr>
                <w:r w:rsidRPr="00571059">
                  <w:rPr>
                    <w:lang w:bidi="sk-SK"/>
                  </w:rPr>
                  <w:t>Okamžité prispôsobenie</w:t>
                </w:r>
              </w:p>
            </w:sdtContent>
          </w:sdt>
          <w:sdt>
            <w:sdtPr>
              <w:id w:val="-1819956617"/>
              <w:placeholder>
                <w:docPart w:val="31A1888376AC4EC3A024FD7E708C438C"/>
              </w:placeholder>
              <w:temporary/>
              <w:showingPlcHdr/>
              <w15:appearance w15:val="hidden"/>
            </w:sdtPr>
            <w:sdtEndPr/>
            <w:sdtContent>
              <w:p w14:paraId="108CC1E8" w14:textId="1CEDD0C8" w:rsidR="00807373" w:rsidRPr="00571059" w:rsidRDefault="00807373" w:rsidP="00571059">
                <w:r w:rsidRPr="00571059">
                  <w:rPr>
                    <w:lang w:bidi="sk-SK"/>
                  </w:rPr>
                  <w:t>Ak chcete vyskúšať iné vzhľady brožúry, skúste galériu motívov, farieb a písiem na</w:t>
                </w:r>
                <w:r w:rsidR="00C75FBF">
                  <w:rPr>
                    <w:lang w:bidi="sk-SK"/>
                  </w:rPr>
                  <w:t> </w:t>
                </w:r>
                <w:r w:rsidRPr="00571059">
                  <w:rPr>
                    <w:lang w:bidi="sk-SK"/>
                  </w:rPr>
                  <w:t>karte Návrh na páse s nástrojmi.</w:t>
                </w:r>
              </w:p>
              <w:p w14:paraId="02F79A28" w14:textId="77777777" w:rsidR="00807373" w:rsidRDefault="00807373" w:rsidP="00571059">
                <w:r w:rsidRPr="00571059">
                  <w:rPr>
                    <w:lang w:bidi="sk-SK"/>
                  </w:rPr>
                  <w:t>Má vaša spoločnosť vlastné písma alebo farby? Žiadny problém! Tieto galérie umožňujú pridať vlastné farby a písma.</w:t>
                </w:r>
              </w:p>
            </w:sdtContent>
          </w:sdt>
          <w:sdt>
            <w:sdtPr>
              <w:id w:val="698199717"/>
              <w:placeholder>
                <w:docPart w:val="69A2E9621D534DD9AEC74D1F50CD93AD"/>
              </w:placeholder>
              <w:temporary/>
              <w:showingPlcHdr/>
              <w15:appearance w15:val="hidden"/>
            </w:sdtPr>
            <w:sdtEndPr/>
            <w:sdtContent>
              <w:p w14:paraId="6FE19ED6" w14:textId="77777777" w:rsidR="00807373" w:rsidRPr="00DD7039" w:rsidRDefault="00807373" w:rsidP="00571059">
                <w:pPr>
                  <w:pStyle w:val="Nadpis3"/>
                </w:pPr>
                <w:r w:rsidRPr="00571059">
                  <w:rPr>
                    <w:lang w:bidi="sk-SK"/>
                  </w:rPr>
                  <w:t>Dokonalý vzhľad</w:t>
                </w:r>
              </w:p>
            </w:sdtContent>
          </w:sdt>
          <w:sdt>
            <w:sdtPr>
              <w:id w:val="-2123603127"/>
              <w:placeholder>
                <w:docPart w:val="8C1EBA754090479AA297D867DC4BC126"/>
              </w:placeholder>
              <w:temporary/>
              <w:showingPlcHdr/>
              <w15:appearance w15:val="hidden"/>
            </w:sdtPr>
            <w:sdtEndPr/>
            <w:sdtContent>
              <w:p w14:paraId="3D975B53" w14:textId="77777777" w:rsidR="00807373" w:rsidRPr="00DD7039" w:rsidRDefault="00807373" w:rsidP="00571059">
                <w:r w:rsidRPr="00571059">
                  <w:rPr>
                    <w:lang w:bidi="sk-SK"/>
                  </w:rPr>
                  <w:t>Ak chcete nahradiť fotografiu svojou vlastnou, ale jej rozmery nezodpovedajú dostupnému priestoru, môžete ju bez problémov orezať. Stačí vybrať fotografiu a na karte Formát – Nástroje obrázkov kliknúť na možnosť Orezať.</w:t>
                </w:r>
              </w:p>
            </w:sdtContent>
          </w:sdt>
        </w:tc>
        <w:bookmarkStart w:id="0" w:name="_GoBack"/>
        <w:bookmarkEnd w:id="0"/>
      </w:tr>
    </w:tbl>
    <w:p w14:paraId="1051AAA7" w14:textId="7E776B39" w:rsidR="00DD7039" w:rsidRPr="00DD7039" w:rsidRDefault="00DD7039" w:rsidP="00DD7039">
      <w:pPr>
        <w:pStyle w:val="Bezriadkovania"/>
        <w:rPr>
          <w:rFonts w:asciiTheme="majorHAnsi" w:hAnsiTheme="majorHAnsi"/>
          <w:sz w:val="16"/>
        </w:rPr>
      </w:pPr>
    </w:p>
    <w:sectPr w:rsidR="00DD7039" w:rsidRPr="00DD7039" w:rsidSect="00CF63A3">
      <w:headerReference w:type="even" r:id="rId10"/>
      <w:headerReference w:type="default" r:id="rId11"/>
      <w:footerReference w:type="even" r:id="rId12"/>
      <w:pgSz w:w="16838" w:h="11906" w:orient="landscape" w:code="9"/>
      <w:pgMar w:top="57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0D2EB" w14:textId="77777777" w:rsidR="00201E9C" w:rsidRDefault="00201E9C" w:rsidP="00DD7039">
      <w:pPr>
        <w:spacing w:after="0" w:line="240" w:lineRule="auto"/>
      </w:pPr>
      <w:r>
        <w:separator/>
      </w:r>
    </w:p>
  </w:endnote>
  <w:endnote w:type="continuationSeparator" w:id="0">
    <w:p w14:paraId="647EBF37" w14:textId="77777777" w:rsidR="00201E9C" w:rsidRDefault="00201E9C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6CE" w14:textId="77777777" w:rsidR="00B5749E" w:rsidRDefault="00B5749E">
    <w:pPr>
      <w:pStyle w:val="Pta"/>
    </w:pPr>
    <w:r>
      <w:rPr>
        <w:noProof/>
        <w:lang w:bidi="sk-SK"/>
      </w:rPr>
      <w:drawing>
        <wp:anchor distT="0" distB="0" distL="114300" distR="114300" simplePos="0" relativeHeight="251646975" behindDoc="1" locked="0" layoutInCell="1" allowOverlap="1" wp14:anchorId="2297B8DB" wp14:editId="51BE59E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992624" cy="3794760"/>
          <wp:effectExtent l="0" t="0" r="0" b="0"/>
          <wp:wrapNone/>
          <wp:docPr id="13" name="Obrázok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5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789" r="33960"/>
                  <a:stretch/>
                </pic:blipFill>
                <pic:spPr bwMode="auto">
                  <a:xfrm flipH="1">
                    <a:off x="0" y="0"/>
                    <a:ext cx="4992624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84654" w14:textId="77777777" w:rsidR="00201E9C" w:rsidRDefault="00201E9C" w:rsidP="00DD7039">
      <w:pPr>
        <w:spacing w:after="0" w:line="240" w:lineRule="auto"/>
      </w:pPr>
      <w:r>
        <w:separator/>
      </w:r>
    </w:p>
  </w:footnote>
  <w:footnote w:type="continuationSeparator" w:id="0">
    <w:p w14:paraId="26F691C5" w14:textId="77777777" w:rsidR="00201E9C" w:rsidRDefault="00201E9C" w:rsidP="00DD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0F0" w14:textId="77777777" w:rsidR="00B5749E" w:rsidRDefault="00571059">
    <w:pPr>
      <w:pStyle w:val="Hlavika"/>
    </w:pPr>
    <w:r>
      <w:rPr>
        <w:noProof/>
        <w:lang w:bidi="sk-SK"/>
      </w:rPr>
      <mc:AlternateContent>
        <mc:Choice Requires="wps">
          <w:drawing>
            <wp:anchor distT="0" distB="0" distL="114300" distR="114300" simplePos="0" relativeHeight="251645950" behindDoc="0" locked="0" layoutInCell="1" allowOverlap="1" wp14:anchorId="4A10B2F7" wp14:editId="571D6C3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766560" cy="5047488"/>
              <wp:effectExtent l="0" t="0" r="0" b="3810"/>
              <wp:wrapNone/>
              <wp:docPr id="14" name="Obdĺžnik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66560" cy="504748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115" b="-11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67300</wp14:pctWidth>
              </wp14:sizeRelH>
              <wp14:sizeRelV relativeFrom="page">
                <wp14:pctHeight>64900</wp14:pctHeight>
              </wp14:sizeRelV>
            </wp:anchor>
          </w:drawing>
        </mc:Choice>
        <mc:Fallback>
          <w:pict>
            <v:rect w14:anchorId="14495F21" id="Obdĺžnik 14" o:spid="_x0000_s1026" style="position:absolute;margin-left:0;margin-top:0;width:532.8pt;height:397.45pt;z-index:251645950;visibility:visible;mso-wrap-style:square;mso-width-percent:673;mso-height-percent:649;mso-wrap-distance-left:9pt;mso-wrap-distance-top:0;mso-wrap-distance-right:9pt;mso-wrap-distance-bottom:0;mso-position-horizontal:left;mso-position-horizontal-relative:page;mso-position-vertical:top;mso-position-vertical-relative:page;mso-width-percent:673;mso-height-percent:64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IQAAgICAwMDAwQE&#10;AwUFBQUFBwYGBgYHCgcIBwgHCg8KCwoKCwoPDhEODQ4RDhgTERETGBwYFxgcIh8fIispKzg4SwEC&#10;AgIDAwMDBAQDBQUFBQUHBgYGBgcKBwgHCAcKDwoLCgoLCg8OEQ4NDhEOGBMRERMYHBgXGBwiHx8i&#10;KykrODhL/8AAEQgOQxVkAwEiAAIRAQMRAf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  <w:r w:rsidR="00B5749E" w:rsidRPr="0009727F">
      <w:rPr>
        <w:noProof/>
        <w:lang w:bidi="sk-SK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014FD1" wp14:editId="1ECC6DC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22992" cy="7918704"/>
              <wp:effectExtent l="0" t="0" r="8255" b="0"/>
              <wp:wrapNone/>
              <wp:docPr id="1" name="Skupina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" name="Obdĺžnik 35">
                        <a:extLst/>
                      </wps:cNvPr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Skupina 3">
                        <a:extLst/>
                      </wpg:cNvPr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4" name="Voľný tvar 14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Voľný tvar 1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Voľný tvar 16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Voľný tvar 17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Voľný tvar 19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Voľný tvar 20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Voľný tvar 21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Voľný tvar 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6E600FD4" id="Skupina 36" o:spid="_x0000_s1026" style="position:absolute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">
              <v:shape id="Obdĺžnik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360076,1612900;3360076,4977158;0,4977158;0,0" o:connectangles="0,0,0,0,0"/>
              </v:shape>
              <v:group id="Skupina 3" o:spid="_x0000_s1028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Voľný tvar 14" o:spid="_x0000_s1029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    <v:path arrowok="t" o:connecttype="custom" o:connectlocs="3342005,0;3342005,4988515;176392,6856757;0,6856757;0,0;3342005,0" o:connectangles="0,0,0,0,0,0"/>
                </v:shape>
                <v:shape id="Voľný tvar 15" o:spid="_x0000_s1030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    <v:path arrowok="t" o:connecttype="custom" o:connectlocs="3274483,0;3274483,2265439;0,2265439;0,831688;3274483,0" o:connectangles="0,0,0,0,0"/>
                </v:shape>
                <v:shape id="Voľný tvar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    <v:path arrowok="t" o:connecttype="custom" o:connectlocs="3274483,0;3274483,2444674;0,2444674;0,1010913;3274483,0" o:connectangles="0,0,0,0,0"/>
                </v:shape>
                <v:shape id="Voľný tvar 17" o:spid="_x0000_s1032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<v:path arrowok="t" o:connecttype="custom" o:connectlocs="3274483,0;3274483,3340845;0,3340845;0,1237765;3274483,0" o:connectangles="0,0,0,0,0"/>
                </v:shape>
                <v:shape id="Voľný tvar 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Voľný tvar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Voľný tvar 21" o:spid="_x0000_s1035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" path="m786,29v,109,,109,,109c,138,,138,,138,465,,696,13,786,29xe" fillcolor="#37a76f [3206]" stroked="f">
                  <v:path arrowok="t" o:connecttype="custom" o:connectlocs="2458155,127841;2458155,608346;0,608346;2458155,127841" o:connectangles="0,0,0,0"/>
                </v:shape>
                <v:shape id="Voľný tvar 5" o:spid="_x0000_s1036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D1B28" w14:textId="77777777" w:rsidR="00DD7039" w:rsidRDefault="00032F1A" w:rsidP="00D14FD3">
    <w:pPr>
      <w:pStyle w:val="Hlavika"/>
      <w:tabs>
        <w:tab w:val="clear" w:pos="4680"/>
        <w:tab w:val="clear" w:pos="9360"/>
        <w:tab w:val="left" w:pos="12600"/>
      </w:tabs>
      <w:ind w:firstLine="720"/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FD4CE" wp14:editId="239CBD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19760" cy="7916069"/>
              <wp:effectExtent l="0" t="0" r="8255" b="0"/>
              <wp:wrapNone/>
              <wp:docPr id="12" name="Skupina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760" cy="7916069"/>
                        <a:chOff x="0" y="0"/>
                        <a:chExt cx="10219760" cy="7916069"/>
                      </a:xfrm>
                    </wpg:grpSpPr>
                    <wps:wsp>
                      <wps:cNvPr id="19" name="Obdĺžnik 35">
                        <a:extLst/>
                      </wps:cNvPr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Voľný tvar 14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Voľný tvar 1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615168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Voľný tvar 16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822072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Voľný tvar 19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49782" y="1695797"/>
                          <a:ext cx="3393892" cy="236014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Voľný tvar 20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24844" y="1371600"/>
                          <a:ext cx="3418604" cy="2687344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Voľný tvar 17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4056611"/>
                          <a:ext cx="3378385" cy="3856590"/>
                        </a:xfrm>
                        <a:custGeom>
                          <a:avLst/>
                          <a:gdLst>
                            <a:gd name="T0" fmla="*/ 1047 w 1047"/>
                            <a:gd name="T1" fmla="*/ 0 h 1193"/>
                            <a:gd name="T2" fmla="*/ 1047 w 1047"/>
                            <a:gd name="T3" fmla="*/ 1193 h 1193"/>
                            <a:gd name="T4" fmla="*/ 0 w 1047"/>
                            <a:gd name="T5" fmla="*/ 1193 h 1193"/>
                            <a:gd name="T6" fmla="*/ 0 w 1047"/>
                            <a:gd name="T7" fmla="*/ 442 h 1193"/>
                            <a:gd name="T8" fmla="*/ 1047 w 1047"/>
                            <a:gd name="T9" fmla="*/ 0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1193">
                              <a:moveTo>
                                <a:pt x="1047" y="0"/>
                              </a:moveTo>
                              <a:cubicBezTo>
                                <a:pt x="1047" y="1193"/>
                                <a:pt x="1047" y="1193"/>
                                <a:pt x="1047" y="1193"/>
                              </a:cubicBezTo>
                              <a:cubicBezTo>
                                <a:pt x="0" y="1193"/>
                                <a:pt x="0" y="1193"/>
                                <a:pt x="0" y="1193"/>
                              </a:cubicBezTo>
                              <a:cubicBezTo>
                                <a:pt x="0" y="442"/>
                                <a:pt x="0" y="442"/>
                                <a:pt x="0" y="442"/>
                              </a:cubicBezTo>
                              <a:cubicBezTo>
                                <a:pt x="610" y="526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Voľný tvar 21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9688" y="7082444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Voľný tvar 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177FFB44" id="Skupina 12" o:spid="_x0000_s1026" style="position:absolute;margin-left:0;margin-top:0;width:804.7pt;height:623.3pt;z-index:251659264;mso-width-percent:1020;mso-height-percent:1020;mso-position-horizontal:center;mso-position-horizontal-relative:page;mso-position-vertical:center;mso-position-vertical-relative:page;mso-width-percent:1020;mso-height-percent:1020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">
              <v:shape id="Obdĺžnik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466694,1861892;3466694,5745510;0,5745510;0,0" o:connectangles="0,0,0,0,0"/>
              </v:shape>
              <v:shape id="Voľný tvar 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    <v:path arrowok="t" o:connecttype="custom" o:connectlocs="3448049,0;3448049,5758621;181989,7915274;0,7915274;0,0;3448049,0" o:connectangles="0,0,0,0,0,0"/>
              </v:shape>
              <v:shape id="Voľný tvar 15" o:spid="_x0000_s1029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    <v:path arrowok="t" o:connecttype="custom" o:connectlocs="3378385,0;3378385,2615168;0,2615168;0,960080;3378385,0" o:connectangles="0,0,0,0,0"/>
              </v:shape>
              <v:shape id="Voľný tvar 16" o:spid="_x0000_s1030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    <v:path arrowok="t" o:connecttype="custom" o:connectlocs="3378385,0;3378385,2822072;0,2822072;0,1166974;3378385,0" o:connectangles="0,0,0,0,0"/>
              </v:shape>
              <v:shape id="Voľný tvar 19" o:spid="_x0000_s1031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<v:path arrowok="t" o:connecttype="custom" o:connectlocs="3393892,0;3393892,488195;1956291,947292;0,2360148;0,2230825;2804764,113158;3259417,25865;3393892,0" o:connectangles="0,0,0,0,0,0,0,0"/>
              </v:shape>
              <v:shape id="Voľný tvar 20" o:spid="_x0000_s1032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<v:path arrowok="t" o:connecttype="custom" o:connectlocs="3418604,0;3418604,491548;1970535,1086580;0,2687344;0,2557989;2825186,171395;3283150,42040;3418604,0" o:connectangles="0,0,0,0,0,0,0,0"/>
              </v:shape>
              <v:shape id="Voľný tvar 17" o:spid="_x0000_s1033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<v:path arrowok="t" o:connecttype="custom" o:connectlocs="3378385,0;3378385,3856590;0,3856590;0,1428846;3378385,0" o:connectangles="0,0,0,0,0"/>
              </v:shape>
              <v:shape id="Voľný tvar 21" o:spid="_x0000_s1034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    <v:path arrowok="t" o:connecttype="custom" o:connectlocs="2536154,147576;2536154,702260;0,702260;2536154,147576" o:connectangles="0,0,0,0"/>
              </v:shape>
              <v:shape id="Voľný tvar 5" o:spid="_x0000_s1035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B5749E">
      <w:rPr>
        <w:noProof/>
        <w:lang w:bidi="sk-SK"/>
      </w:rPr>
      <w:drawing>
        <wp:anchor distT="0" distB="0" distL="114300" distR="114300" simplePos="0" relativeHeight="251660288" behindDoc="1" locked="0" layoutInCell="1" allowOverlap="1" wp14:anchorId="0966B8C0" wp14:editId="4305391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522208" cy="5303520"/>
          <wp:effectExtent l="0" t="0" r="0" b="0"/>
          <wp:wrapNone/>
          <wp:docPr id="35" name="Obrázok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0"/>
                  <a:stretch/>
                </pic:blipFill>
                <pic:spPr bwMode="auto">
                  <a:xfrm flipH="1">
                    <a:off x="0" y="0"/>
                    <a:ext cx="8522208" cy="5303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FD3">
      <w:rPr>
        <w:lang w:bidi="sk-SK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39"/>
    <w:rsid w:val="00032F1A"/>
    <w:rsid w:val="0009727F"/>
    <w:rsid w:val="00107813"/>
    <w:rsid w:val="00160AFC"/>
    <w:rsid w:val="00172E8B"/>
    <w:rsid w:val="001B5D14"/>
    <w:rsid w:val="00201E9C"/>
    <w:rsid w:val="00330144"/>
    <w:rsid w:val="0033735F"/>
    <w:rsid w:val="004B730C"/>
    <w:rsid w:val="00551578"/>
    <w:rsid w:val="00571059"/>
    <w:rsid w:val="00657049"/>
    <w:rsid w:val="00674EF6"/>
    <w:rsid w:val="0068630D"/>
    <w:rsid w:val="006D22BB"/>
    <w:rsid w:val="007159BD"/>
    <w:rsid w:val="007E5877"/>
    <w:rsid w:val="00807373"/>
    <w:rsid w:val="00961FD4"/>
    <w:rsid w:val="00A21AC6"/>
    <w:rsid w:val="00A77242"/>
    <w:rsid w:val="00B5749E"/>
    <w:rsid w:val="00BC2EFF"/>
    <w:rsid w:val="00BD43AD"/>
    <w:rsid w:val="00C261C4"/>
    <w:rsid w:val="00C616D9"/>
    <w:rsid w:val="00C75FBF"/>
    <w:rsid w:val="00C91E8B"/>
    <w:rsid w:val="00CF63A3"/>
    <w:rsid w:val="00D14FD3"/>
    <w:rsid w:val="00DD7039"/>
    <w:rsid w:val="00DF27E8"/>
    <w:rsid w:val="00E23212"/>
    <w:rsid w:val="00E31A40"/>
    <w:rsid w:val="00EC0721"/>
    <w:rsid w:val="00F87DDD"/>
    <w:rsid w:val="00F9063B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sk-SK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71059"/>
    <w:rPr>
      <w:color w:val="auto"/>
      <w:sz w:val="22"/>
    </w:rPr>
  </w:style>
  <w:style w:type="paragraph" w:styleId="Nadpis1">
    <w:name w:val="heading 1"/>
    <w:basedOn w:val="Normlny"/>
    <w:next w:val="Normlny"/>
    <w:link w:val="Nadpis1Char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Nadpis2">
    <w:name w:val="heading 2"/>
    <w:basedOn w:val="Normlny"/>
    <w:next w:val="Normlny"/>
    <w:link w:val="Nadpis2Char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Nadpis3">
    <w:name w:val="heading 3"/>
    <w:basedOn w:val="Normlny"/>
    <w:next w:val="Normlny"/>
    <w:link w:val="Nadpis3Char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ozloenietabuky">
    <w:name w:val="Rozloženie tabuľky"/>
    <w:basedOn w:val="Normlnatabuka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Bezriadkovania">
    <w:name w:val="No Spacing"/>
    <w:uiPriority w:val="5"/>
    <w:qFormat/>
    <w:pPr>
      <w:spacing w:after="0" w:line="240" w:lineRule="auto"/>
    </w:pPr>
  </w:style>
  <w:style w:type="paragraph" w:styleId="Nzov">
    <w:name w:val="Title"/>
    <w:basedOn w:val="Normlny"/>
    <w:next w:val="Normlny"/>
    <w:link w:val="NzovChar"/>
    <w:uiPriority w:val="3"/>
    <w:qFormat/>
    <w:rsid w:val="00A21AC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NzovChar">
    <w:name w:val="Názov Char"/>
    <w:basedOn w:val="Predvolenpsmoodseku"/>
    <w:link w:val="Nzov"/>
    <w:uiPriority w:val="3"/>
    <w:rsid w:val="00A21AC6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Podtitul">
    <w:name w:val="Subtitle"/>
    <w:basedOn w:val="Normlny"/>
    <w:next w:val="Normlny"/>
    <w:link w:val="PodtitulChar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PodtitulChar">
    <w:name w:val="Podtitul Char"/>
    <w:basedOn w:val="Predvolenpsmoodseku"/>
    <w:link w:val="Podtitul"/>
    <w:uiPriority w:val="4"/>
    <w:rsid w:val="00DF27E8"/>
    <w:rPr>
      <w:rFonts w:asciiTheme="majorHAnsi" w:hAnsiTheme="majorHAnsi"/>
      <w:sz w:val="24"/>
    </w:rPr>
  </w:style>
  <w:style w:type="paragraph" w:customStyle="1" w:styleId="Organizcia">
    <w:name w:val="Organizácia"/>
    <w:basedOn w:val="Normlny"/>
    <w:next w:val="Normlny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paragraph" w:customStyle="1" w:styleId="Prjemca">
    <w:name w:val="Príjemca"/>
    <w:basedOn w:val="Normlny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Nadpis1Char">
    <w:name w:val="Nadpis 1 Char"/>
    <w:basedOn w:val="Predvolenpsmoodseku"/>
    <w:link w:val="Nadpis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Oznaitext">
    <w:name w:val="Block Text"/>
    <w:basedOn w:val="Normlny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Nadpis2Char">
    <w:name w:val="Nadpis 2 Char"/>
    <w:basedOn w:val="Predvolenpsmoodseku"/>
    <w:link w:val="Nadpis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Nadpis3Char">
    <w:name w:val="Nadpis 3 Char"/>
    <w:basedOn w:val="Predvolenpsmoodseku"/>
    <w:link w:val="Nadpis3"/>
    <w:uiPriority w:val="2"/>
    <w:rsid w:val="00330144"/>
    <w:rPr>
      <w:rFonts w:asciiTheme="majorHAnsi" w:hAnsiTheme="majorHAnsi"/>
      <w:b/>
      <w:bCs/>
      <w:sz w:val="22"/>
    </w:rPr>
  </w:style>
  <w:style w:type="paragraph" w:styleId="Citcia">
    <w:name w:val="Quote"/>
    <w:basedOn w:val="Normlny"/>
    <w:next w:val="Normlny"/>
    <w:link w:val="CitciaChar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CitciaChar">
    <w:name w:val="Citácia Char"/>
    <w:basedOn w:val="Predvolenpsmoodseku"/>
    <w:link w:val="Citcia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Nadpisbloku">
    <w:name w:val="Nadpis bloku"/>
    <w:basedOn w:val="Normlny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Textbloku2">
    <w:name w:val="Text bloku 2"/>
    <w:basedOn w:val="Normlny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Zoznamsodrkami">
    <w:name w:val="List Bullet"/>
    <w:basedOn w:val="Normlny"/>
    <w:uiPriority w:val="2"/>
    <w:unhideWhenUsed/>
    <w:qFormat/>
    <w:pPr>
      <w:numPr>
        <w:numId w:val="1"/>
      </w:numPr>
      <w:spacing w:after="120"/>
    </w:pPr>
  </w:style>
  <w:style w:type="paragraph" w:styleId="Hlavika">
    <w:name w:val="header"/>
    <w:basedOn w:val="Normlny"/>
    <w:link w:val="Hlavika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74EF6"/>
    <w:rPr>
      <w:color w:val="auto"/>
      <w:sz w:val="22"/>
    </w:rPr>
  </w:style>
  <w:style w:type="paragraph" w:styleId="Pta">
    <w:name w:val="footer"/>
    <w:basedOn w:val="Normlny"/>
    <w:link w:val="Pta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74EF6"/>
    <w:rPr>
      <w:color w:val="auto"/>
      <w:sz w:val="22"/>
    </w:rPr>
  </w:style>
  <w:style w:type="paragraph" w:customStyle="1" w:styleId="Alternatvnynadpis2">
    <w:name w:val="Alternatívny nadpis 2"/>
    <w:basedOn w:val="Nadpis2"/>
    <w:qFormat/>
    <w:rsid w:val="00A21AC6"/>
    <w:pPr>
      <w:spacing w:before="5680"/>
    </w:pPr>
  </w:style>
  <w:style w:type="paragraph" w:customStyle="1" w:styleId="Alternatvnynadpis3">
    <w:name w:val="Alternatívny nadpis 3"/>
    <w:basedOn w:val="Nadpis3"/>
    <w:qFormat/>
    <w:rsid w:val="0068630D"/>
    <w:pPr>
      <w:spacing w:before="7680"/>
      <w:jc w:val="center"/>
    </w:pPr>
  </w:style>
  <w:style w:type="paragraph" w:customStyle="1" w:styleId="Normlnyalternatvnytext">
    <w:name w:val="Normálny alternatívny text"/>
    <w:basedOn w:val="Normlny"/>
    <w:qFormat/>
    <w:rsid w:val="00807373"/>
    <w:pPr>
      <w:spacing w:before="4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9D5A1B38AE48E791BD385A74EC4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15085-CB8D-4956-ACBE-2B6648A55390}"/>
      </w:docPartPr>
      <w:docPartBody>
        <w:p w:rsidR="00AE1E54" w:rsidRDefault="00524A6A" w:rsidP="00524A6A">
          <w:pPr>
            <w:pStyle w:val="759D5A1B38AE48E791BD385A74EC4A425"/>
          </w:pPr>
          <w:r w:rsidRPr="00DF27E8">
            <w:rPr>
              <w:lang w:bidi="sk-SK"/>
            </w:rPr>
            <w:t>Toto je skvelé miesto na predstavenie vízie</w:t>
          </w:r>
        </w:p>
      </w:docPartBody>
    </w:docPart>
    <w:docPart>
      <w:docPartPr>
        <w:name w:val="D3A2FCC61E664347876160F1100F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D2F9-A6A7-4DA0-B094-F9E19EEDC00C}"/>
      </w:docPartPr>
      <w:docPartBody>
        <w:p w:rsidR="00524A6A" w:rsidRPr="00674EF6" w:rsidRDefault="00524A6A" w:rsidP="00657049">
          <w:pPr>
            <w:pStyle w:val="Oznaitext"/>
          </w:pPr>
          <w:r w:rsidRPr="00674EF6">
            <w:rPr>
              <w:lang w:bidi="sk-SK"/>
            </w:rPr>
            <w:t>Túto prehľadnú a profesionálnu brožúru môžete použiť v aktuálnej podobe alebo si</w:t>
          </w:r>
          <w:r>
            <w:rPr>
              <w:lang w:bidi="sk-SK"/>
            </w:rPr>
            <w:t> </w:t>
          </w:r>
          <w:r w:rsidRPr="00674EF6">
            <w:rPr>
              <w:lang w:bidi="sk-SK"/>
            </w:rPr>
            <w:t>ju</w:t>
          </w:r>
          <w:r>
            <w:rPr>
              <w:lang w:bidi="sk-SK"/>
            </w:rPr>
            <w:t> </w:t>
          </w:r>
          <w:r w:rsidRPr="00674EF6">
            <w:rPr>
              <w:lang w:bidi="sk-SK"/>
            </w:rPr>
            <w:t>môžete prispôsobiť.</w:t>
          </w:r>
        </w:p>
        <w:p w:rsidR="00AE1E54" w:rsidRDefault="00524A6A" w:rsidP="00524A6A">
          <w:pPr>
            <w:pStyle w:val="D3A2FCC61E664347876160F1100FF97A5"/>
          </w:pPr>
          <w:r w:rsidRPr="00674EF6">
            <w:rPr>
              <w:lang w:bidi="sk-SK"/>
            </w:rPr>
            <w:t>Na ďalšiu stranu sme pridali niekoľko tipov (ako tento), ktoré</w:t>
          </w:r>
          <w:r>
            <w:rPr>
              <w:lang w:bidi="sk-SK"/>
            </w:rPr>
            <w:t> </w:t>
          </w:r>
          <w:r w:rsidRPr="00674EF6">
            <w:rPr>
              <w:lang w:bidi="sk-SK"/>
            </w:rPr>
            <w:t>vám pomôžu začať.</w:t>
          </w:r>
        </w:p>
      </w:docPartBody>
    </w:docPart>
    <w:docPart>
      <w:docPartPr>
        <w:name w:val="91A8104311CE4204A9CACF573040F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DD3D-5C26-4584-B20C-CF2A26C4146B}"/>
      </w:docPartPr>
      <w:docPartBody>
        <w:p w:rsidR="00524A6A" w:rsidRPr="00674EF6" w:rsidRDefault="00524A6A" w:rsidP="00A21AC6">
          <w:r w:rsidRPr="00674EF6">
            <w:rPr>
              <w:lang w:bidi="sk-SK"/>
            </w:rPr>
            <w:t>Ak si myslíte, že naformátovanie takto dobre vyzerajúceho dokumentu je zložité, zamyslite sa ešte raz!</w:t>
          </w:r>
        </w:p>
        <w:p w:rsidR="00AE1E54" w:rsidRDefault="00524A6A" w:rsidP="00524A6A">
          <w:pPr>
            <w:pStyle w:val="91A8104311CE4204A9CACF573040FA355"/>
          </w:pPr>
          <w:r w:rsidRPr="00674EF6">
            <w:rPr>
              <w:lang w:bidi="sk-SK"/>
            </w:rPr>
            <w:t>Vytvorili sme štýly, s ktorými môžete brožúru naformátovať jedným kliknutím. Nájdete ich</w:t>
          </w:r>
          <w:r>
            <w:rPr>
              <w:lang w:bidi="sk-SK"/>
            </w:rPr>
            <w:t> </w:t>
          </w:r>
          <w:r w:rsidRPr="00674EF6">
            <w:rPr>
              <w:lang w:bidi="sk-SK"/>
            </w:rPr>
            <w:t>v galérii Štýly na karte Domov na páse s nástrojmi.</w:t>
          </w:r>
        </w:p>
      </w:docPartBody>
    </w:docPart>
    <w:docPart>
      <w:docPartPr>
        <w:name w:val="2CE8878340464FB3AE5B18F6B992A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B1CC-6DBB-4686-BC4F-CBF7FA2E4421}"/>
      </w:docPartPr>
      <w:docPartBody>
        <w:p w:rsidR="00AE1E54" w:rsidRDefault="00524A6A" w:rsidP="00524A6A">
          <w:pPr>
            <w:pStyle w:val="2CE8878340464FB3AE5B18F6B992AA5A5"/>
          </w:pPr>
          <w:r w:rsidRPr="00DF27E8">
            <w:rPr>
              <w:lang w:bidi="sk-SK"/>
            </w:rPr>
            <w:t>Interiérový dizajn</w:t>
          </w:r>
        </w:p>
      </w:docPartBody>
    </w:docPart>
    <w:docPart>
      <w:docPartPr>
        <w:name w:val="11459A12C9204DDC9B3D559C7015C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88B9-1FDE-40A2-9BEA-4E33DBB551C9}"/>
      </w:docPartPr>
      <w:docPartBody>
        <w:p w:rsidR="00AE1E54" w:rsidRDefault="00524A6A" w:rsidP="00524A6A">
          <w:pPr>
            <w:pStyle w:val="11459A12C9204DDC9B3D559C7015C1215"/>
          </w:pPr>
          <w:r w:rsidRPr="00DF27E8">
            <w:rPr>
              <w:lang w:bidi="sk-SK"/>
            </w:rPr>
            <w:t>Interiérový dizajn</w:t>
          </w:r>
        </w:p>
      </w:docPartBody>
    </w:docPart>
    <w:docPart>
      <w:docPartPr>
        <w:name w:val="0F41B15B92484BAEB2ED608D34E44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671BE-7112-4203-8A6E-D259D35F573E}"/>
      </w:docPartPr>
      <w:docPartBody>
        <w:p w:rsidR="00AE1E54" w:rsidRDefault="00524A6A" w:rsidP="00524A6A">
          <w:pPr>
            <w:pStyle w:val="0F41B15B92484BAEB2ED608D34E448B25"/>
          </w:pPr>
          <w:r w:rsidRPr="00A77242">
            <w:rPr>
              <w:lang w:bidi="sk-SK"/>
            </w:rPr>
            <w:t>Urobte to po svojom</w:t>
          </w:r>
        </w:p>
      </w:docPartBody>
    </w:docPart>
    <w:docPart>
      <w:docPartPr>
        <w:name w:val="3951F382137B4DA0A329DB227BC38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34F9C-B8A8-4FB4-A546-E7AFB1445335}"/>
      </w:docPartPr>
      <w:docPartBody>
        <w:p w:rsidR="00AE1E54" w:rsidRDefault="00524A6A" w:rsidP="00524A6A">
          <w:pPr>
            <w:pStyle w:val="3951F382137B4DA0A329DB227BC389715"/>
          </w:pPr>
          <w:r w:rsidRPr="0009727F">
            <w:rPr>
              <w:lang w:bidi="sk-SK"/>
            </w:rPr>
            <w:t>[Názov spoločnosti]</w:t>
          </w:r>
        </w:p>
      </w:docPartBody>
    </w:docPart>
    <w:docPart>
      <w:docPartPr>
        <w:name w:val="298C73AAA48444B98919339E8BFE3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51B64-6AB1-40F3-8FAF-CBB0983CAE0E}"/>
      </w:docPartPr>
      <w:docPartBody>
        <w:p w:rsidR="00AE1E54" w:rsidRDefault="00524A6A" w:rsidP="00524A6A">
          <w:pPr>
            <w:pStyle w:val="298C73AAA48444B98919339E8BFE3F175"/>
          </w:pPr>
          <w:r w:rsidRPr="0009727F">
            <w:rPr>
              <w:lang w:bidi="sk-SK"/>
            </w:rPr>
            <w:t>[Adresa]</w:t>
          </w:r>
        </w:p>
      </w:docPartBody>
    </w:docPart>
    <w:docPart>
      <w:docPartPr>
        <w:name w:val="99B1944B9A1244BCBBAA54FA8669F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7FB1A-A03D-41A4-9139-CAA0268C42C9}"/>
      </w:docPartPr>
      <w:docPartBody>
        <w:p w:rsidR="00AE1E54" w:rsidRDefault="00524A6A" w:rsidP="00524A6A">
          <w:pPr>
            <w:pStyle w:val="99B1944B9A1244BCBBAA54FA8669F5CD5"/>
          </w:pPr>
          <w:r w:rsidRPr="0009727F">
            <w:rPr>
              <w:lang w:bidi="sk-SK"/>
            </w:rPr>
            <w:t>[PSČ mesto]</w:t>
          </w:r>
        </w:p>
      </w:docPartBody>
    </w:docPart>
    <w:docPart>
      <w:docPartPr>
        <w:name w:val="72321F4E91F642DFA0FA4E4B556AA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D50D4-8774-4993-A2D3-833C734BB6BF}"/>
      </w:docPartPr>
      <w:docPartBody>
        <w:p w:rsidR="00AE1E54" w:rsidRDefault="00524A6A" w:rsidP="00524A6A">
          <w:pPr>
            <w:pStyle w:val="72321F4E91F642DFA0FA4E4B556AA3575"/>
          </w:pPr>
          <w:r w:rsidRPr="0009727F">
            <w:rPr>
              <w:lang w:bidi="sk-SK"/>
            </w:rPr>
            <w:t>[Telefón]</w:t>
          </w:r>
        </w:p>
      </w:docPartBody>
    </w:docPart>
    <w:docPart>
      <w:docPartPr>
        <w:name w:val="2CF061176D4E4CF1B1B5F36001D4B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25F9-4C75-461C-BEED-6223B5AFE071}"/>
      </w:docPartPr>
      <w:docPartBody>
        <w:p w:rsidR="00AE1E54" w:rsidRDefault="00524A6A" w:rsidP="00524A6A">
          <w:pPr>
            <w:pStyle w:val="2CF061176D4E4CF1B1B5F36001D4B2E15"/>
          </w:pPr>
          <w:r w:rsidRPr="0009727F">
            <w:rPr>
              <w:lang w:bidi="sk-SK"/>
            </w:rPr>
            <w:t>[E-mail]</w:t>
          </w:r>
        </w:p>
      </w:docPartBody>
    </w:docPart>
    <w:docPart>
      <w:docPartPr>
        <w:name w:val="7FA163AA57EF47AD89CBA64F72C35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93D9-7C88-44E8-A039-7EB95EE00CD0}"/>
      </w:docPartPr>
      <w:docPartBody>
        <w:p w:rsidR="00AE1E54" w:rsidRDefault="00524A6A" w:rsidP="00524A6A">
          <w:pPr>
            <w:pStyle w:val="7FA163AA57EF47AD89CBA64F72C3518B5"/>
          </w:pPr>
          <w:r w:rsidRPr="00674EF6">
            <w:rPr>
              <w:lang w:bidi="sk-SK"/>
            </w:rPr>
            <w:t>[Webová adresa]</w:t>
          </w:r>
        </w:p>
      </w:docPartBody>
    </w:docPart>
    <w:docPart>
      <w:docPartPr>
        <w:name w:val="2AB1CFEBD12044DFBFF1F99FBA988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B9BB-2571-4873-91EC-242D10F6E8DC}"/>
      </w:docPartPr>
      <w:docPartBody>
        <w:p w:rsidR="00524A6A" w:rsidRPr="00571059" w:rsidRDefault="00524A6A" w:rsidP="00571059">
          <w:r w:rsidRPr="00571059">
            <w:rPr>
              <w:lang w:bidi="sk-SK"/>
            </w:rPr>
            <w:t>Môžete tu spomenúť niekoľko najvýznamnejších klientov:</w:t>
          </w:r>
        </w:p>
        <w:p w:rsidR="00524A6A" w:rsidRPr="00571059" w:rsidRDefault="00524A6A" w:rsidP="00571059">
          <w:pPr>
            <w:pStyle w:val="Zoznamsodrkami"/>
          </w:pPr>
          <w:r w:rsidRPr="00571059">
            <w:rPr>
              <w:lang w:bidi="sk-SK"/>
            </w:rPr>
            <w:t>Veľká a významná spoločnosť</w:t>
          </w:r>
        </w:p>
        <w:p w:rsidR="00524A6A" w:rsidRPr="00571059" w:rsidRDefault="00524A6A" w:rsidP="00571059">
          <w:pPr>
            <w:pStyle w:val="Zoznamsodrkami"/>
          </w:pPr>
          <w:r w:rsidRPr="00571059">
            <w:rPr>
              <w:lang w:bidi="sk-SK"/>
            </w:rPr>
            <w:t>Dobre známa spoločnosť</w:t>
          </w:r>
        </w:p>
        <w:p w:rsidR="00AE1E54" w:rsidRDefault="00524A6A" w:rsidP="00524A6A">
          <w:pPr>
            <w:pStyle w:val="2AB1CFEBD12044DFBFF1F99FBA98870F5"/>
          </w:pPr>
          <w:r w:rsidRPr="00571059">
            <w:rPr>
              <w:lang w:bidi="sk-SK"/>
            </w:rPr>
            <w:t>Výnimočná spoločnosť</w:t>
          </w:r>
        </w:p>
      </w:docPartBody>
    </w:docPart>
    <w:docPart>
      <w:docPartPr>
        <w:name w:val="033B043F9ACD439EB5F8F59C236FC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49FF-BFB0-4F90-BC8C-3EC496B51373}"/>
      </w:docPartPr>
      <w:docPartBody>
        <w:p w:rsidR="00AE1E54" w:rsidRDefault="00524A6A" w:rsidP="00524A6A">
          <w:pPr>
            <w:pStyle w:val="033B043F9ACD439EB5F8F59C236FC6565"/>
          </w:pPr>
          <w:r w:rsidRPr="00571059">
            <w:rPr>
              <w:lang w:bidi="sk-SK"/>
            </w:rPr>
            <w:t>Hlavná ponuka</w:t>
          </w:r>
        </w:p>
      </w:docPartBody>
    </w:docPart>
    <w:docPart>
      <w:docPartPr>
        <w:name w:val="88237D73037B4AA6ABEE6C1B3FB3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C39E-16C5-4B54-B0DC-82B8CCB75D6F}"/>
      </w:docPartPr>
      <w:docPartBody>
        <w:p w:rsidR="00AE1E54" w:rsidRDefault="00524A6A" w:rsidP="00524A6A">
          <w:pPr>
            <w:pStyle w:val="88237D73037B4AA6ABEE6C1B3FB316035"/>
          </w:pPr>
          <w:r w:rsidRPr="0068630D">
            <w:rPr>
              <w:lang w:bidi="sk-SK"/>
            </w:rPr>
            <w:t>Nebojte sa! Ukážte im, akí ste skvelí. Sem uveďte zoznam alebo súhrn hlavných bodov vašej činnosti. A ešte jedna dobrá rada…</w:t>
          </w:r>
        </w:p>
      </w:docPartBody>
    </w:docPart>
    <w:docPart>
      <w:docPartPr>
        <w:name w:val="39FDAA0627B9491CA4409B07CF1B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D2970-3D2A-4632-BAFD-BFE8DB38CA35}"/>
      </w:docPartPr>
      <w:docPartBody>
        <w:p w:rsidR="00AE1E54" w:rsidRDefault="00524A6A" w:rsidP="00524A6A">
          <w:pPr>
            <w:pStyle w:val="39FDAA0627B9491CA4409B07CF1BAF095"/>
          </w:pPr>
          <w:r w:rsidRPr="00571059">
            <w:rPr>
              <w:lang w:bidi="sk-SK"/>
            </w:rPr>
            <w:t>Okamžité prispôsobenie</w:t>
          </w:r>
        </w:p>
      </w:docPartBody>
    </w:docPart>
    <w:docPart>
      <w:docPartPr>
        <w:name w:val="31A1888376AC4EC3A024FD7E708C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21C6B-B3D3-4BB0-B1EA-5DEED4305A63}"/>
      </w:docPartPr>
      <w:docPartBody>
        <w:p w:rsidR="00524A6A" w:rsidRPr="00571059" w:rsidRDefault="00524A6A" w:rsidP="00571059">
          <w:r w:rsidRPr="00571059">
            <w:rPr>
              <w:lang w:bidi="sk-SK"/>
            </w:rPr>
            <w:t>Ak chcete vyskúšať iné vzhľady brožúry, skúste galériu motívov, farieb a písiem na</w:t>
          </w:r>
          <w:r>
            <w:rPr>
              <w:lang w:bidi="sk-SK"/>
            </w:rPr>
            <w:t> </w:t>
          </w:r>
          <w:r w:rsidRPr="00571059">
            <w:rPr>
              <w:lang w:bidi="sk-SK"/>
            </w:rPr>
            <w:t>karte Návrh na páse s nástrojmi.</w:t>
          </w:r>
        </w:p>
        <w:p w:rsidR="00AE1E54" w:rsidRDefault="00524A6A" w:rsidP="00524A6A">
          <w:pPr>
            <w:pStyle w:val="31A1888376AC4EC3A024FD7E708C438C5"/>
          </w:pPr>
          <w:r w:rsidRPr="00571059">
            <w:rPr>
              <w:lang w:bidi="sk-SK"/>
            </w:rPr>
            <w:t>Má vaša spoločnosť vlastné písma alebo farby? Žiadny problém! Tieto galérie umožňujú pridať vlastné farby a písma.</w:t>
          </w:r>
        </w:p>
      </w:docPartBody>
    </w:docPart>
    <w:docPart>
      <w:docPartPr>
        <w:name w:val="69A2E9621D534DD9AEC74D1F50CD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2D93E-A59F-476E-AA19-825AB664B326}"/>
      </w:docPartPr>
      <w:docPartBody>
        <w:p w:rsidR="00AE1E54" w:rsidRDefault="00524A6A" w:rsidP="00524A6A">
          <w:pPr>
            <w:pStyle w:val="69A2E9621D534DD9AEC74D1F50CD93AD5"/>
          </w:pPr>
          <w:r w:rsidRPr="00571059">
            <w:rPr>
              <w:lang w:bidi="sk-SK"/>
            </w:rPr>
            <w:t>Dokonalý vzhľad</w:t>
          </w:r>
        </w:p>
      </w:docPartBody>
    </w:docPart>
    <w:docPart>
      <w:docPartPr>
        <w:name w:val="8C1EBA754090479AA297D867DC4BC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31DC-6311-449A-A35B-6DE7B80CEF0D}"/>
      </w:docPartPr>
      <w:docPartBody>
        <w:p w:rsidR="00AE1E54" w:rsidRDefault="00524A6A" w:rsidP="00524A6A">
          <w:pPr>
            <w:pStyle w:val="8C1EBA754090479AA297D867DC4BC1265"/>
          </w:pPr>
          <w:r w:rsidRPr="00571059">
            <w:rPr>
              <w:lang w:bidi="sk-SK"/>
            </w:rPr>
            <w:t>Ak chcete nahradiť fotografiu svojou vlastnou, ale jej rozmery nezodpovedajú dostupnému priestoru, môžete ju bez problémov orezať. Stačí vybrať fotografiu a na karte Formát – Nástroje obrázkov kliknúť na možnosť Orezať.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A6"/>
    <w:rsid w:val="002143A6"/>
    <w:rsid w:val="0040168A"/>
    <w:rsid w:val="00524A6A"/>
    <w:rsid w:val="0059531A"/>
    <w:rsid w:val="00750CBB"/>
    <w:rsid w:val="007910A3"/>
    <w:rsid w:val="008E39C1"/>
    <w:rsid w:val="00975CF2"/>
    <w:rsid w:val="00AE1E54"/>
    <w:rsid w:val="00B51BDA"/>
    <w:rsid w:val="00BD08F1"/>
    <w:rsid w:val="00E5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29ED04CEDECF4BCFAA0CF8ECB49D6305">
    <w:name w:val="29ED04CEDECF4BCFAA0CF8ECB49D6305"/>
  </w:style>
  <w:style w:type="paragraph" w:customStyle="1" w:styleId="8D188444E1434318969FBDC7F0B236E8">
    <w:name w:val="8D188444E1434318969FBDC7F0B236E8"/>
  </w:style>
  <w:style w:type="paragraph" w:customStyle="1" w:styleId="C22BAB51E33C4DE58BFB7FBBBDAAFBCF">
    <w:name w:val="C22BAB51E33C4DE58BFB7FBBBDAAFBCF"/>
  </w:style>
  <w:style w:type="paragraph" w:customStyle="1" w:styleId="98214DDF2A14430E86415E501761B6A7">
    <w:name w:val="98214DDF2A14430E86415E501761B6A7"/>
  </w:style>
  <w:style w:type="paragraph" w:customStyle="1" w:styleId="5EEA809A97EC4357BD3C3CCA973844FE">
    <w:name w:val="5EEA809A97EC4357BD3C3CCA973844FE"/>
  </w:style>
  <w:style w:type="paragraph" w:customStyle="1" w:styleId="662082AB8A394AEA938DF8B785DCD80E">
    <w:name w:val="662082AB8A394AEA938DF8B785DCD80E"/>
  </w:style>
  <w:style w:type="paragraph" w:customStyle="1" w:styleId="EAD3404E71614099A39CC041C6647F65">
    <w:name w:val="EAD3404E71614099A39CC041C6647F65"/>
  </w:style>
  <w:style w:type="paragraph" w:customStyle="1" w:styleId="5AFEAC94EA13453787FCDED8F431E7CD">
    <w:name w:val="5AFEAC94EA13453787FCDED8F431E7CD"/>
  </w:style>
  <w:style w:type="paragraph" w:customStyle="1" w:styleId="3E8598A708474361A34B8C3F2D193D0C">
    <w:name w:val="3E8598A708474361A34B8C3F2D193D0C"/>
  </w:style>
  <w:style w:type="paragraph" w:customStyle="1" w:styleId="E3DE66A682144B0CAD90FA503291B0FE">
    <w:name w:val="E3DE66A682144B0CAD90FA503291B0FE"/>
  </w:style>
  <w:style w:type="paragraph" w:customStyle="1" w:styleId="77D060F1257C4377A32B4114F2733DB1">
    <w:name w:val="77D060F1257C4377A32B4114F2733DB1"/>
  </w:style>
  <w:style w:type="paragraph" w:customStyle="1" w:styleId="F9BD1B25F36B491990D5866C9EBE0D67">
    <w:name w:val="F9BD1B25F36B491990D5866C9EBE0D67"/>
    <w:rsid w:val="002143A6"/>
  </w:style>
  <w:style w:type="paragraph" w:customStyle="1" w:styleId="484D9FBC6DB64E49BB13B16FF9DFC858">
    <w:name w:val="484D9FBC6DB64E49BB13B16FF9DFC858"/>
    <w:rsid w:val="002143A6"/>
  </w:style>
  <w:style w:type="paragraph" w:customStyle="1" w:styleId="F9A65ECAE4104EAE83B4AEDE2774939B">
    <w:name w:val="F9A65ECAE4104EAE83B4AEDE2774939B"/>
    <w:rsid w:val="002143A6"/>
  </w:style>
  <w:style w:type="paragraph" w:customStyle="1" w:styleId="C567A716CD934E77875FD47AFD8B2C29">
    <w:name w:val="C567A716CD934E77875FD47AFD8B2C29"/>
    <w:rsid w:val="002143A6"/>
  </w:style>
  <w:style w:type="paragraph" w:customStyle="1" w:styleId="7B08D67A4B76464B97AF47B09FC957B8">
    <w:name w:val="7B08D67A4B76464B97AF47B09FC957B8"/>
    <w:rsid w:val="002143A6"/>
  </w:style>
  <w:style w:type="paragraph" w:customStyle="1" w:styleId="C48E69E868F542D6B88B31402E88E15A">
    <w:name w:val="C48E69E868F542D6B88B31402E88E15A"/>
    <w:rsid w:val="002143A6"/>
  </w:style>
  <w:style w:type="paragraph" w:customStyle="1" w:styleId="68BA7F2AB66D469083089FF477650C94">
    <w:name w:val="68BA7F2AB66D469083089FF477650C94"/>
    <w:rsid w:val="002143A6"/>
  </w:style>
  <w:style w:type="paragraph" w:customStyle="1" w:styleId="2B65666F8FBE4EEA93BAB4094074B993">
    <w:name w:val="2B65666F8FBE4EEA93BAB4094074B993"/>
    <w:rsid w:val="002143A6"/>
  </w:style>
  <w:style w:type="paragraph" w:customStyle="1" w:styleId="03F2A213DF6D4B35A69A2B45436BABAE">
    <w:name w:val="03F2A213DF6D4B35A69A2B45436BABAE"/>
    <w:rsid w:val="002143A6"/>
  </w:style>
  <w:style w:type="paragraph" w:customStyle="1" w:styleId="37ECE62A61A64A6381D4E98BA5480AB8">
    <w:name w:val="37ECE62A61A64A6381D4E98BA5480AB8"/>
    <w:rsid w:val="002143A6"/>
  </w:style>
  <w:style w:type="paragraph" w:customStyle="1" w:styleId="0089C33FA4B34845AAC5B9B81DE93648">
    <w:name w:val="0089C33FA4B34845AAC5B9B81DE93648"/>
    <w:rsid w:val="002143A6"/>
  </w:style>
  <w:style w:type="paragraph" w:customStyle="1" w:styleId="0D1734DBD51848569C3A6940201CD42E">
    <w:name w:val="0D1734DBD51848569C3A6940201CD42E"/>
    <w:rsid w:val="002143A6"/>
  </w:style>
  <w:style w:type="paragraph" w:customStyle="1" w:styleId="CE345BCAFE5E4361B7D0B588BB76E8FF">
    <w:name w:val="CE345BCAFE5E4361B7D0B588BB76E8FF"/>
    <w:rsid w:val="002143A6"/>
  </w:style>
  <w:style w:type="paragraph" w:customStyle="1" w:styleId="B4EA996DDC164C02B1C405282DECF44A">
    <w:name w:val="B4EA996DDC164C02B1C405282DECF44A"/>
    <w:rsid w:val="002143A6"/>
  </w:style>
  <w:style w:type="paragraph" w:customStyle="1" w:styleId="D21584AA4CE546D48B6625BD1E9ED6FF">
    <w:name w:val="D21584AA4CE546D48B6625BD1E9ED6FF"/>
    <w:rsid w:val="002143A6"/>
  </w:style>
  <w:style w:type="paragraph" w:customStyle="1" w:styleId="D2541332061F4A2389EC0C0A44B0EF4D">
    <w:name w:val="D2541332061F4A2389EC0C0A44B0EF4D"/>
    <w:rsid w:val="002143A6"/>
  </w:style>
  <w:style w:type="paragraph" w:customStyle="1" w:styleId="0ACE8B64845B406EBBEE624565FD3ABC">
    <w:name w:val="0ACE8B64845B406EBBEE624565FD3ABC"/>
    <w:rsid w:val="002143A6"/>
  </w:style>
  <w:style w:type="paragraph" w:customStyle="1" w:styleId="CBCBA41B395E4F45AB386D5CB1BF5194">
    <w:name w:val="CBCBA41B395E4F45AB386D5CB1BF5194"/>
    <w:rsid w:val="002143A6"/>
  </w:style>
  <w:style w:type="paragraph" w:customStyle="1" w:styleId="9F60A678747140D2B89451BEF412AA1D">
    <w:name w:val="9F60A678747140D2B89451BEF412AA1D"/>
    <w:rsid w:val="002143A6"/>
  </w:style>
  <w:style w:type="paragraph" w:customStyle="1" w:styleId="70C408065AD2444EA3D60469B40BC94C">
    <w:name w:val="70C408065AD2444EA3D60469B40BC94C"/>
    <w:rsid w:val="002143A6"/>
  </w:style>
  <w:style w:type="paragraph" w:customStyle="1" w:styleId="B228F9AF7C5A43B38637DBB1A4D472D8">
    <w:name w:val="B228F9AF7C5A43B38637DBB1A4D472D8"/>
    <w:rsid w:val="002143A6"/>
  </w:style>
  <w:style w:type="paragraph" w:customStyle="1" w:styleId="006CC5324C324698B85264E682289140">
    <w:name w:val="006CC5324C324698B85264E682289140"/>
    <w:rsid w:val="002143A6"/>
  </w:style>
  <w:style w:type="paragraph" w:customStyle="1" w:styleId="0C23DA2B24064308872EEA5F119FFD52">
    <w:name w:val="0C23DA2B24064308872EEA5F119FFD52"/>
    <w:rsid w:val="002143A6"/>
  </w:style>
  <w:style w:type="paragraph" w:customStyle="1" w:styleId="6C75ABF85ADB4177AE8AA6AAC4E57884">
    <w:name w:val="6C75ABF85ADB4177AE8AA6AAC4E57884"/>
    <w:rsid w:val="002143A6"/>
  </w:style>
  <w:style w:type="paragraph" w:customStyle="1" w:styleId="9BED454AD89E467F98FFC68117418CC9">
    <w:name w:val="9BED454AD89E467F98FFC68117418CC9"/>
    <w:rsid w:val="002143A6"/>
  </w:style>
  <w:style w:type="paragraph" w:customStyle="1" w:styleId="16F8048B0BD14977A5C3403980876DFA">
    <w:name w:val="16F8048B0BD14977A5C3403980876DFA"/>
    <w:rsid w:val="002143A6"/>
  </w:style>
  <w:style w:type="paragraph" w:customStyle="1" w:styleId="3D9B14B74B564009B6F01D73ED7E7725">
    <w:name w:val="3D9B14B74B564009B6F01D73ED7E7725"/>
    <w:rsid w:val="002143A6"/>
  </w:style>
  <w:style w:type="paragraph" w:customStyle="1" w:styleId="4C580D82A2B3406AB8B90D28E48C5659">
    <w:name w:val="4C580D82A2B3406AB8B90D28E48C5659"/>
    <w:rsid w:val="002143A6"/>
  </w:style>
  <w:style w:type="paragraph" w:customStyle="1" w:styleId="32D6DCC17E804769B36EADD8D3BF73B6">
    <w:name w:val="32D6DCC17E804769B36EADD8D3BF73B6"/>
    <w:rsid w:val="002143A6"/>
  </w:style>
  <w:style w:type="paragraph" w:customStyle="1" w:styleId="3049B0C957914E63ABD681AA714C78F0">
    <w:name w:val="3049B0C957914E63ABD681AA714C78F0"/>
    <w:rsid w:val="002143A6"/>
  </w:style>
  <w:style w:type="paragraph" w:customStyle="1" w:styleId="F26FA713028844CA8FAD5FBE450309AD">
    <w:name w:val="F26FA713028844CA8FAD5FBE450309AD"/>
    <w:rsid w:val="002143A6"/>
  </w:style>
  <w:style w:type="paragraph" w:customStyle="1" w:styleId="476C520AEBBB4D31BD4A1CDCC6173E8F">
    <w:name w:val="476C520AEBBB4D31BD4A1CDCC6173E8F"/>
    <w:rsid w:val="002143A6"/>
  </w:style>
  <w:style w:type="paragraph" w:customStyle="1" w:styleId="8FF70940766648628FF890530E4F595B">
    <w:name w:val="8FF70940766648628FF890530E4F595B"/>
    <w:rsid w:val="002143A6"/>
  </w:style>
  <w:style w:type="paragraph" w:customStyle="1" w:styleId="AB5D8A47508E4858A64F3D688D02E4B7">
    <w:name w:val="AB5D8A47508E4858A64F3D688D02E4B7"/>
    <w:rsid w:val="002143A6"/>
  </w:style>
  <w:style w:type="paragraph" w:customStyle="1" w:styleId="2A0F24C87FF34CC4A7EEB83B95317779">
    <w:name w:val="2A0F24C87FF34CC4A7EEB83B95317779"/>
    <w:rsid w:val="002143A6"/>
  </w:style>
  <w:style w:type="paragraph" w:customStyle="1" w:styleId="BF2A64D551F04A3FBE64EAE5E90F8180">
    <w:name w:val="BF2A64D551F04A3FBE64EAE5E90F8180"/>
    <w:rsid w:val="002143A6"/>
  </w:style>
  <w:style w:type="paragraph" w:customStyle="1" w:styleId="F759A79D46544D6F92A1FBE94E49AC32">
    <w:name w:val="F759A79D46544D6F92A1FBE94E49AC32"/>
    <w:rsid w:val="002143A6"/>
  </w:style>
  <w:style w:type="paragraph" w:customStyle="1" w:styleId="7C32E83476694603B42A46F9391BEDF4">
    <w:name w:val="7C32E83476694603B42A46F9391BEDF4"/>
    <w:rsid w:val="002143A6"/>
  </w:style>
  <w:style w:type="paragraph" w:customStyle="1" w:styleId="1E91039A4B724A98B5BE05D71A5E9E08">
    <w:name w:val="1E91039A4B724A98B5BE05D71A5E9E08"/>
    <w:rsid w:val="002143A6"/>
  </w:style>
  <w:style w:type="paragraph" w:customStyle="1" w:styleId="7D4AFA157BBE4751A7591B0DE564858D">
    <w:name w:val="7D4AFA157BBE4751A7591B0DE564858D"/>
    <w:rsid w:val="002143A6"/>
  </w:style>
  <w:style w:type="paragraph" w:customStyle="1" w:styleId="062B2680AF79481AAF2ED03AB2A8C2F6">
    <w:name w:val="062B2680AF79481AAF2ED03AB2A8C2F6"/>
    <w:rsid w:val="002143A6"/>
  </w:style>
  <w:style w:type="paragraph" w:customStyle="1" w:styleId="2B40BA2C0D884BD2A874A88AB6DA3B24">
    <w:name w:val="2B40BA2C0D884BD2A874A88AB6DA3B24"/>
    <w:rsid w:val="002143A6"/>
  </w:style>
  <w:style w:type="paragraph" w:customStyle="1" w:styleId="626D3183F70A4798A8384D0FB85BDBD1">
    <w:name w:val="626D3183F70A4798A8384D0FB85BDBD1"/>
    <w:rsid w:val="002143A6"/>
  </w:style>
  <w:style w:type="paragraph" w:customStyle="1" w:styleId="097CD949DD7048B796B53FD42B679F48">
    <w:name w:val="097CD949DD7048B796B53FD42B679F48"/>
    <w:rsid w:val="002143A6"/>
  </w:style>
  <w:style w:type="paragraph" w:customStyle="1" w:styleId="5D51A9ABDC0143EF9D2EA98B4B0286BE">
    <w:name w:val="5D51A9ABDC0143EF9D2EA98B4B0286BE"/>
    <w:rsid w:val="002143A6"/>
  </w:style>
  <w:style w:type="paragraph" w:customStyle="1" w:styleId="44B45D60173E4214ADFD484AE435CDB0">
    <w:name w:val="44B45D60173E4214ADFD484AE435CDB0"/>
    <w:rsid w:val="002143A6"/>
  </w:style>
  <w:style w:type="paragraph" w:customStyle="1" w:styleId="77A85059AB5448F1BE4E981D07515205">
    <w:name w:val="77A85059AB5448F1BE4E981D07515205"/>
    <w:rsid w:val="002143A6"/>
  </w:style>
  <w:style w:type="paragraph" w:customStyle="1" w:styleId="C26BF4FD1E794F32BB6181F85E2B2DB6">
    <w:name w:val="C26BF4FD1E794F32BB6181F85E2B2DB6"/>
    <w:rsid w:val="002143A6"/>
  </w:style>
  <w:style w:type="paragraph" w:customStyle="1" w:styleId="DB1EE69AF90845B2B58D5301E68A891A">
    <w:name w:val="DB1EE69AF90845B2B58D5301E68A891A"/>
    <w:rsid w:val="002143A6"/>
  </w:style>
  <w:style w:type="paragraph" w:customStyle="1" w:styleId="4935D2EDB8244308BC8E185699655183">
    <w:name w:val="4935D2EDB8244308BC8E185699655183"/>
    <w:rsid w:val="002143A6"/>
  </w:style>
  <w:style w:type="paragraph" w:customStyle="1" w:styleId="8208C0D4452647868F3C8EBEAD19811D">
    <w:name w:val="8208C0D4452647868F3C8EBEAD19811D"/>
    <w:rsid w:val="002143A6"/>
  </w:style>
  <w:style w:type="paragraph" w:customStyle="1" w:styleId="74D45426F08D43C7BBABCC82D241EB76">
    <w:name w:val="74D45426F08D43C7BBABCC82D241EB76"/>
    <w:rsid w:val="002143A6"/>
  </w:style>
  <w:style w:type="paragraph" w:customStyle="1" w:styleId="3652922697D246B5A9CF64962DFE5A71">
    <w:name w:val="3652922697D246B5A9CF64962DFE5A71"/>
    <w:rsid w:val="002143A6"/>
  </w:style>
  <w:style w:type="paragraph" w:customStyle="1" w:styleId="D09E83B3DA10493681FFFD83C47B02F3">
    <w:name w:val="D09E83B3DA10493681FFFD83C47B02F3"/>
    <w:rsid w:val="002143A6"/>
  </w:style>
  <w:style w:type="paragraph" w:customStyle="1" w:styleId="815AB4625ACE42098A9715204EB83D10">
    <w:name w:val="815AB4625ACE42098A9715204EB83D10"/>
    <w:rsid w:val="002143A6"/>
  </w:style>
  <w:style w:type="paragraph" w:customStyle="1" w:styleId="6D7397AEF1F64966BDBAF28181E69B96">
    <w:name w:val="6D7397AEF1F64966BDBAF28181E69B96"/>
    <w:rsid w:val="002143A6"/>
  </w:style>
  <w:style w:type="paragraph" w:customStyle="1" w:styleId="A4B77E94AEF9402E9326C1453F4B0FF7">
    <w:name w:val="A4B77E94AEF9402E9326C1453F4B0FF7"/>
    <w:rsid w:val="002143A6"/>
  </w:style>
  <w:style w:type="character" w:styleId="Zstupntext">
    <w:name w:val="Placeholder Text"/>
    <w:basedOn w:val="Predvolenpsmoodseku"/>
    <w:uiPriority w:val="99"/>
    <w:semiHidden/>
    <w:rsid w:val="00524A6A"/>
    <w:rPr>
      <w:color w:val="808080"/>
    </w:rPr>
  </w:style>
  <w:style w:type="paragraph" w:styleId="Oznaitext">
    <w:name w:val="Block Text"/>
    <w:basedOn w:val="Normlny"/>
    <w:uiPriority w:val="2"/>
    <w:qFormat/>
    <w:rsid w:val="00524A6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44B45D60173E4214ADFD484AE435CDB01">
    <w:name w:val="44B45D60173E4214ADFD484AE435CDB0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1">
    <w:name w:val="77A85059AB5448F1BE4E981D07515205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1">
    <w:name w:val="C26BF4FD1E794F32BB6181F85E2B2DB6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1">
    <w:name w:val="DB1EE69AF90845B2B58D5301E68A891A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1">
    <w:name w:val="4935D2EDB8244308BC8E185699655183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1">
    <w:name w:val="8208C0D4452647868F3C8EBEAD19811D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4B45D60173E4214ADFD484AE435CDB02">
    <w:name w:val="44B45D60173E4214ADFD484AE435CDB0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2">
    <w:name w:val="77A85059AB5448F1BE4E981D07515205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2">
    <w:name w:val="C26BF4FD1E794F32BB6181F85E2B2DB6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2">
    <w:name w:val="DB1EE69AF90845B2B58D5301E68A891A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2">
    <w:name w:val="4935D2EDB8244308BC8E185699655183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2">
    <w:name w:val="8208C0D4452647868F3C8EBEAD19811D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674F7CE377248928497921EFBBDBF94">
    <w:name w:val="D674F7CE377248928497921EFBBDBF94"/>
    <w:rsid w:val="0040168A"/>
  </w:style>
  <w:style w:type="paragraph" w:customStyle="1" w:styleId="BE265C04F914445FBD03B3972D2EE87E">
    <w:name w:val="BE265C04F914445FBD03B3972D2EE87E"/>
    <w:rsid w:val="0040168A"/>
  </w:style>
  <w:style w:type="paragraph" w:customStyle="1" w:styleId="2A57D51B7E4F48EA84C24488A1AF3B59">
    <w:name w:val="2A57D51B7E4F48EA84C24488A1AF3B59"/>
    <w:rsid w:val="0040168A"/>
  </w:style>
  <w:style w:type="paragraph" w:customStyle="1" w:styleId="17702F2F0F2345CEBB033073CA749FEE">
    <w:name w:val="17702F2F0F2345CEBB033073CA749FEE"/>
    <w:rsid w:val="0040168A"/>
  </w:style>
  <w:style w:type="paragraph" w:customStyle="1" w:styleId="FB0808DA09F34A8FA7DF424AD6C7D7E9">
    <w:name w:val="FB0808DA09F34A8FA7DF424AD6C7D7E9"/>
    <w:rsid w:val="0040168A"/>
  </w:style>
  <w:style w:type="paragraph" w:customStyle="1" w:styleId="E42BF798E2FB46F5BC5289A7F8EDB8A8">
    <w:name w:val="E42BF798E2FB46F5BC5289A7F8EDB8A8"/>
    <w:rsid w:val="0040168A"/>
  </w:style>
  <w:style w:type="paragraph" w:customStyle="1" w:styleId="AD96A091347C41EC82660906D7DD021B">
    <w:name w:val="AD96A091347C41EC82660906D7DD021B"/>
    <w:rsid w:val="0040168A"/>
  </w:style>
  <w:style w:type="paragraph" w:customStyle="1" w:styleId="254BC5E821664AF8A0967397169ADD36">
    <w:name w:val="254BC5E821664AF8A0967397169ADD36"/>
    <w:rsid w:val="0040168A"/>
  </w:style>
  <w:style w:type="paragraph" w:customStyle="1" w:styleId="DB1747AE34EB4837A9D03DB938C1F9D8">
    <w:name w:val="DB1747AE34EB4837A9D03DB938C1F9D8"/>
    <w:rsid w:val="0040168A"/>
  </w:style>
  <w:style w:type="paragraph" w:customStyle="1" w:styleId="2ADDB4C26C5B42E4BA9703B6C77D6FD9">
    <w:name w:val="2ADDB4C26C5B42E4BA9703B6C77D6FD9"/>
    <w:rsid w:val="0040168A"/>
  </w:style>
  <w:style w:type="paragraph" w:customStyle="1" w:styleId="8F89FA2854B041F9BD4C54789DAEBD90">
    <w:name w:val="8F89FA2854B041F9BD4C54789DAEBD90"/>
    <w:rsid w:val="0040168A"/>
  </w:style>
  <w:style w:type="paragraph" w:customStyle="1" w:styleId="96B1578A84C3495DA35FA27393C4E3D7">
    <w:name w:val="96B1578A84C3495DA35FA27393C4E3D7"/>
    <w:rsid w:val="0040168A"/>
  </w:style>
  <w:style w:type="paragraph" w:customStyle="1" w:styleId="459C975990B7436187EA695B0CA92BFA">
    <w:name w:val="459C975990B7436187EA695B0CA92BFA"/>
    <w:rsid w:val="0040168A"/>
  </w:style>
  <w:style w:type="paragraph" w:customStyle="1" w:styleId="E3BE7E49B8134ABFAC87F4B9AB3EE3CC">
    <w:name w:val="E3BE7E49B8134ABFAC87F4B9AB3EE3CC"/>
    <w:rsid w:val="0040168A"/>
  </w:style>
  <w:style w:type="paragraph" w:customStyle="1" w:styleId="C80C4B1FF61A4AD4A554B00B0B28578D">
    <w:name w:val="C80C4B1FF61A4AD4A554B00B0B28578D"/>
    <w:rsid w:val="0040168A"/>
  </w:style>
  <w:style w:type="paragraph" w:customStyle="1" w:styleId="7AC40AEF11404B57BFB0D2C55423F57E">
    <w:name w:val="7AC40AEF11404B57BFB0D2C55423F57E"/>
    <w:rsid w:val="0040168A"/>
  </w:style>
  <w:style w:type="paragraph" w:customStyle="1" w:styleId="C38A9C1BF2B64DA08A1D4139EEF30FEE">
    <w:name w:val="C38A9C1BF2B64DA08A1D4139EEF30FEE"/>
    <w:rsid w:val="0040168A"/>
  </w:style>
  <w:style w:type="paragraph" w:customStyle="1" w:styleId="20FD13D7B0804CC0826D1F50E4EA5322">
    <w:name w:val="20FD13D7B0804CC0826D1F50E4EA5322"/>
    <w:rsid w:val="0040168A"/>
  </w:style>
  <w:style w:type="paragraph" w:customStyle="1" w:styleId="6AB351AB10134595ACE9AA5FBC112F0E">
    <w:name w:val="6AB351AB10134595ACE9AA5FBC112F0E"/>
    <w:rsid w:val="0040168A"/>
  </w:style>
  <w:style w:type="paragraph" w:customStyle="1" w:styleId="C683A1B0A9C4455FB8EAF5D18A094F4B">
    <w:name w:val="C683A1B0A9C4455FB8EAF5D18A094F4B"/>
    <w:rsid w:val="0040168A"/>
  </w:style>
  <w:style w:type="paragraph" w:customStyle="1" w:styleId="FEC897B354354CBCBBEE07625ED56A31">
    <w:name w:val="FEC897B354354CBCBBEE07625ED56A31"/>
    <w:rsid w:val="0040168A"/>
  </w:style>
  <w:style w:type="paragraph" w:customStyle="1" w:styleId="5220E7819A3E4C26A5A4D85B14652FC6">
    <w:name w:val="5220E7819A3E4C26A5A4D85B14652FC6"/>
    <w:rsid w:val="0040168A"/>
  </w:style>
  <w:style w:type="paragraph" w:customStyle="1" w:styleId="D0EF6D73798D4B3FA3EE37A021487358">
    <w:name w:val="D0EF6D73798D4B3FA3EE37A021487358"/>
    <w:rsid w:val="0040168A"/>
  </w:style>
  <w:style w:type="paragraph" w:customStyle="1" w:styleId="5FCADDD6A6654245B3FBC9A91FDF2F41">
    <w:name w:val="5FCADDD6A6654245B3FBC9A91FDF2F41"/>
    <w:rsid w:val="0040168A"/>
  </w:style>
  <w:style w:type="paragraph" w:customStyle="1" w:styleId="D5C8ABAA956F45178A3DB01E24B40F18">
    <w:name w:val="D5C8ABAA956F45178A3DB01E24B40F18"/>
    <w:rsid w:val="0040168A"/>
  </w:style>
  <w:style w:type="paragraph" w:customStyle="1" w:styleId="A4E3F7BD9E4C4F069F091FC3427633AB">
    <w:name w:val="A4E3F7BD9E4C4F069F091FC3427633AB"/>
    <w:rsid w:val="0040168A"/>
  </w:style>
  <w:style w:type="paragraph" w:customStyle="1" w:styleId="689CB3F9EBE644F481928507942F1EAB">
    <w:name w:val="689CB3F9EBE644F481928507942F1EAB"/>
    <w:rsid w:val="0040168A"/>
  </w:style>
  <w:style w:type="paragraph" w:customStyle="1" w:styleId="5338C7CBDAD048D589751EB5A0044168">
    <w:name w:val="5338C7CBDAD048D589751EB5A0044168"/>
    <w:rsid w:val="0040168A"/>
  </w:style>
  <w:style w:type="paragraph" w:customStyle="1" w:styleId="E38BEA01918F49399EFD257B0D4D39DD">
    <w:name w:val="E38BEA01918F49399EFD257B0D4D39DD"/>
    <w:rsid w:val="0040168A"/>
  </w:style>
  <w:style w:type="paragraph" w:customStyle="1" w:styleId="48325B3929E64AF7998B07A972322C0E">
    <w:name w:val="48325B3929E64AF7998B07A972322C0E"/>
    <w:rsid w:val="0040168A"/>
  </w:style>
  <w:style w:type="paragraph" w:customStyle="1" w:styleId="777C669C8443402F9707F3D598531879">
    <w:name w:val="777C669C8443402F9707F3D598531879"/>
    <w:rsid w:val="0040168A"/>
  </w:style>
  <w:style w:type="paragraph" w:customStyle="1" w:styleId="418D3AB38A08433D9AF56CEC7721F3E0">
    <w:name w:val="418D3AB38A08433D9AF56CEC7721F3E0"/>
    <w:rsid w:val="0040168A"/>
  </w:style>
  <w:style w:type="paragraph" w:customStyle="1" w:styleId="4FB25FB655A64E0EAD845A99BBC04A0F">
    <w:name w:val="4FB25FB655A64E0EAD845A99BBC04A0F"/>
    <w:rsid w:val="0040168A"/>
  </w:style>
  <w:style w:type="paragraph" w:customStyle="1" w:styleId="D64C8A4611414991922E890644050A82">
    <w:name w:val="D64C8A4611414991922E890644050A82"/>
    <w:rsid w:val="0040168A"/>
  </w:style>
  <w:style w:type="paragraph" w:customStyle="1" w:styleId="FAD21BCFDEB74414896DB37145B905BD">
    <w:name w:val="FAD21BCFDEB74414896DB37145B905BD"/>
    <w:rsid w:val="0040168A"/>
  </w:style>
  <w:style w:type="paragraph" w:customStyle="1" w:styleId="9DAD22AEB73648EA9376322456324A83">
    <w:name w:val="9DAD22AEB73648EA9376322456324A83"/>
    <w:rsid w:val="0040168A"/>
  </w:style>
  <w:style w:type="paragraph" w:customStyle="1" w:styleId="549CAE76F25C4B38B3463260CE51EA77">
    <w:name w:val="549CAE76F25C4B38B3463260CE51EA77"/>
    <w:rsid w:val="0040168A"/>
  </w:style>
  <w:style w:type="paragraph" w:customStyle="1" w:styleId="AC27919CEA4C4F97B49F8372B52B3FC9">
    <w:name w:val="AC27919CEA4C4F97B49F8372B52B3FC9"/>
    <w:rsid w:val="0040168A"/>
  </w:style>
  <w:style w:type="paragraph" w:customStyle="1" w:styleId="9690D3E0116D445EA0B4E2D323FA9388">
    <w:name w:val="9690D3E0116D445EA0B4E2D323FA9388"/>
    <w:rsid w:val="0040168A"/>
  </w:style>
  <w:style w:type="paragraph" w:customStyle="1" w:styleId="847C93D8660843E28125D5F95BB067C6">
    <w:name w:val="847C93D8660843E28125D5F95BB067C6"/>
    <w:rsid w:val="0040168A"/>
  </w:style>
  <w:style w:type="paragraph" w:customStyle="1" w:styleId="FFD8BE51CC584615A178BA9B752978C1">
    <w:name w:val="FFD8BE51CC584615A178BA9B752978C1"/>
    <w:rsid w:val="0040168A"/>
  </w:style>
  <w:style w:type="paragraph" w:customStyle="1" w:styleId="9D901C30913E4DB2AAFBE19CA264B1C4">
    <w:name w:val="9D901C30913E4DB2AAFBE19CA264B1C4"/>
    <w:rsid w:val="0040168A"/>
  </w:style>
  <w:style w:type="paragraph" w:customStyle="1" w:styleId="1CD070EC952F4D0CA03E8A2CF7021C22">
    <w:name w:val="1CD070EC952F4D0CA03E8A2CF7021C22"/>
    <w:rsid w:val="0040168A"/>
  </w:style>
  <w:style w:type="paragraph" w:customStyle="1" w:styleId="ED64D1B82F6D47DCA5130BEE24B6BD23">
    <w:name w:val="ED64D1B82F6D47DCA5130BEE24B6BD23"/>
    <w:rsid w:val="0040168A"/>
  </w:style>
  <w:style w:type="paragraph" w:customStyle="1" w:styleId="71DCA4D15CBD49BEAB7DAD95CF53B9BC">
    <w:name w:val="71DCA4D15CBD49BEAB7DAD95CF53B9BC"/>
    <w:rsid w:val="0040168A"/>
  </w:style>
  <w:style w:type="paragraph" w:customStyle="1" w:styleId="FCAD0F1D468B4185A8513AC50C3B6934">
    <w:name w:val="FCAD0F1D468B4185A8513AC50C3B6934"/>
    <w:rsid w:val="0040168A"/>
  </w:style>
  <w:style w:type="paragraph" w:customStyle="1" w:styleId="B171DA8428B243448DB2BB63EC28F915">
    <w:name w:val="B171DA8428B243448DB2BB63EC28F915"/>
    <w:rsid w:val="0040168A"/>
  </w:style>
  <w:style w:type="paragraph" w:customStyle="1" w:styleId="2E89F3110E0941CCB8A9CC6D368F4BC6">
    <w:name w:val="2E89F3110E0941CCB8A9CC6D368F4BC6"/>
    <w:rsid w:val="0040168A"/>
  </w:style>
  <w:style w:type="paragraph" w:customStyle="1" w:styleId="A1423CFA796B4A15AB492000CEE5DEC7">
    <w:name w:val="A1423CFA796B4A15AB492000CEE5DEC7"/>
    <w:rsid w:val="0040168A"/>
  </w:style>
  <w:style w:type="paragraph" w:customStyle="1" w:styleId="F49DF0A3F41444D1AFC8BDF1AF141A8D">
    <w:name w:val="F49DF0A3F41444D1AFC8BDF1AF141A8D"/>
    <w:rsid w:val="0040168A"/>
  </w:style>
  <w:style w:type="paragraph" w:customStyle="1" w:styleId="85D0E3D0ED9C482EAF10260BCF6B9374">
    <w:name w:val="85D0E3D0ED9C482EAF10260BCF6B9374"/>
    <w:rsid w:val="0040168A"/>
  </w:style>
  <w:style w:type="paragraph" w:customStyle="1" w:styleId="3932390B68D9410AB9B888F27412CF2B">
    <w:name w:val="3932390B68D9410AB9B888F27412CF2B"/>
    <w:rsid w:val="0040168A"/>
  </w:style>
  <w:style w:type="paragraph" w:customStyle="1" w:styleId="8B3FF6FCE5D04F008FCA5E987FA7BEAD">
    <w:name w:val="8B3FF6FCE5D04F008FCA5E987FA7BEAD"/>
    <w:rsid w:val="0040168A"/>
  </w:style>
  <w:style w:type="paragraph" w:customStyle="1" w:styleId="7B71B6E54D3342EBBE121F680587F875">
    <w:name w:val="7B71B6E54D3342EBBE121F680587F875"/>
    <w:rsid w:val="0040168A"/>
  </w:style>
  <w:style w:type="paragraph" w:customStyle="1" w:styleId="197924F785B541B5930F547E46BCF8A6">
    <w:name w:val="197924F785B541B5930F547E46BCF8A6"/>
    <w:rsid w:val="0040168A"/>
  </w:style>
  <w:style w:type="paragraph" w:customStyle="1" w:styleId="43C3B149D3A140CAAB48EBD3685C708E">
    <w:name w:val="43C3B149D3A140CAAB48EBD3685C708E"/>
    <w:rsid w:val="0040168A"/>
  </w:style>
  <w:style w:type="paragraph" w:customStyle="1" w:styleId="35022E2B244F45B3AB0A0010EB0A54C1">
    <w:name w:val="35022E2B244F45B3AB0A0010EB0A54C1"/>
    <w:rsid w:val="0040168A"/>
  </w:style>
  <w:style w:type="paragraph" w:customStyle="1" w:styleId="222108FB5CBA47488C19598F9820E94A">
    <w:name w:val="222108FB5CBA47488C19598F9820E94A"/>
    <w:rsid w:val="0040168A"/>
  </w:style>
  <w:style w:type="paragraph" w:customStyle="1" w:styleId="FFA0F678F9E544E6945CF5E34A7EEF66">
    <w:name w:val="FFA0F678F9E544E6945CF5E34A7EEF66"/>
    <w:rsid w:val="0040168A"/>
  </w:style>
  <w:style w:type="paragraph" w:customStyle="1" w:styleId="616B24C640CE42E0BA8D2433B0877EAA">
    <w:name w:val="616B24C640CE42E0BA8D2433B0877EAA"/>
    <w:rsid w:val="0040168A"/>
  </w:style>
  <w:style w:type="paragraph" w:customStyle="1" w:styleId="8125B04F7C8F472BA111EC34A2216F67">
    <w:name w:val="8125B04F7C8F472BA111EC34A2216F67"/>
    <w:rsid w:val="0040168A"/>
  </w:style>
  <w:style w:type="paragraph" w:customStyle="1" w:styleId="9949C66B41504CED922D7C2F0CA5D3B9">
    <w:name w:val="9949C66B41504CED922D7C2F0CA5D3B9"/>
    <w:rsid w:val="0040168A"/>
  </w:style>
  <w:style w:type="paragraph" w:customStyle="1" w:styleId="0693A69079DC4977ABC135D52E5E7929">
    <w:name w:val="0693A69079DC4977ABC135D52E5E7929"/>
    <w:rsid w:val="0040168A"/>
  </w:style>
  <w:style w:type="paragraph" w:customStyle="1" w:styleId="AF52E7FBA49B4EF29E1584FA3D4B585E">
    <w:name w:val="AF52E7FBA49B4EF29E1584FA3D4B585E"/>
    <w:rsid w:val="0040168A"/>
  </w:style>
  <w:style w:type="paragraph" w:customStyle="1" w:styleId="7B1A12DF33C94C5ABDC385F257CDF449">
    <w:name w:val="7B1A12DF33C94C5ABDC385F257CDF449"/>
    <w:rsid w:val="0040168A"/>
  </w:style>
  <w:style w:type="paragraph" w:customStyle="1" w:styleId="22D2607C559E4A8B835A90F568CC962B">
    <w:name w:val="22D2607C559E4A8B835A90F568CC962B"/>
    <w:rsid w:val="0040168A"/>
  </w:style>
  <w:style w:type="paragraph" w:customStyle="1" w:styleId="C49BDDBF4EF8431AB9BDEC8DF3D3E616">
    <w:name w:val="C49BDDBF4EF8431AB9BDEC8DF3D3E616"/>
    <w:rsid w:val="0040168A"/>
  </w:style>
  <w:style w:type="paragraph" w:customStyle="1" w:styleId="4BB9F9AB4AB74A3395D6184F70A444E6">
    <w:name w:val="4BB9F9AB4AB74A3395D6184F70A444E6"/>
    <w:rsid w:val="0040168A"/>
  </w:style>
  <w:style w:type="paragraph" w:customStyle="1" w:styleId="1257CC53B8254A248764F6065E5434AD">
    <w:name w:val="1257CC53B8254A248764F6065E5434AD"/>
    <w:rsid w:val="0040168A"/>
  </w:style>
  <w:style w:type="paragraph" w:customStyle="1" w:styleId="CE8EBB218BDA4641A530DF8C246B806E">
    <w:name w:val="CE8EBB218BDA4641A530DF8C246B806E"/>
    <w:rsid w:val="0040168A"/>
  </w:style>
  <w:style w:type="paragraph" w:customStyle="1" w:styleId="6D4DD55970F143908E51B3D3CD5FB75F">
    <w:name w:val="6D4DD55970F143908E51B3D3CD5FB75F"/>
    <w:rsid w:val="0040168A"/>
  </w:style>
  <w:style w:type="paragraph" w:customStyle="1" w:styleId="F1B19E24D1724EEC8A2319F7B580F411">
    <w:name w:val="F1B19E24D1724EEC8A2319F7B580F411"/>
    <w:rsid w:val="0040168A"/>
  </w:style>
  <w:style w:type="paragraph" w:customStyle="1" w:styleId="71BC0DE87F934119977462565F23A2D2">
    <w:name w:val="71BC0DE87F934119977462565F23A2D2"/>
    <w:rsid w:val="0040168A"/>
  </w:style>
  <w:style w:type="paragraph" w:customStyle="1" w:styleId="E23724CAB19E43E5855EA034E850EC90">
    <w:name w:val="E23724CAB19E43E5855EA034E850EC90"/>
    <w:rsid w:val="0040168A"/>
  </w:style>
  <w:style w:type="paragraph" w:customStyle="1" w:styleId="130F20C0ADBA4647B9C244DF9D5996E4">
    <w:name w:val="130F20C0ADBA4647B9C244DF9D5996E4"/>
    <w:rsid w:val="0040168A"/>
  </w:style>
  <w:style w:type="paragraph" w:customStyle="1" w:styleId="EAD0D036FEAB4A26BE709E4FD90D87E4">
    <w:name w:val="EAD0D036FEAB4A26BE709E4FD90D87E4"/>
    <w:rsid w:val="0040168A"/>
  </w:style>
  <w:style w:type="paragraph" w:customStyle="1" w:styleId="DF6F7290EAB946FAAED32B49C218D05D">
    <w:name w:val="DF6F7290EAB946FAAED32B49C218D05D"/>
    <w:rsid w:val="0040168A"/>
  </w:style>
  <w:style w:type="paragraph" w:customStyle="1" w:styleId="D46F87AF94474BFFAC3FA79DB2519EE7">
    <w:name w:val="D46F87AF94474BFFAC3FA79DB2519EE7"/>
    <w:rsid w:val="0040168A"/>
  </w:style>
  <w:style w:type="paragraph" w:customStyle="1" w:styleId="38551667634047A58EEDC24B76A542F3">
    <w:name w:val="38551667634047A58EEDC24B76A542F3"/>
    <w:rsid w:val="0040168A"/>
  </w:style>
  <w:style w:type="paragraph" w:customStyle="1" w:styleId="C89FFA20BF6049499CD222FAF11E304E">
    <w:name w:val="C89FFA20BF6049499CD222FAF11E304E"/>
    <w:rsid w:val="0040168A"/>
  </w:style>
  <w:style w:type="paragraph" w:customStyle="1" w:styleId="6025FC9D536B4DBE81D3FD136D75473F">
    <w:name w:val="6025FC9D536B4DBE81D3FD136D75473F"/>
    <w:rsid w:val="0040168A"/>
  </w:style>
  <w:style w:type="paragraph" w:customStyle="1" w:styleId="AC55672FD606488EAACF62676B3C819E">
    <w:name w:val="AC55672FD606488EAACF62676B3C819E"/>
    <w:rsid w:val="0040168A"/>
  </w:style>
  <w:style w:type="paragraph" w:customStyle="1" w:styleId="BA630DFAA35A45E997A235AACE8D7BDE">
    <w:name w:val="BA630DFAA35A45E997A235AACE8D7BDE"/>
    <w:rsid w:val="0040168A"/>
  </w:style>
  <w:style w:type="paragraph" w:customStyle="1" w:styleId="12C1553EBE98439394EE4A1B4E5EBA64">
    <w:name w:val="12C1553EBE98439394EE4A1B4E5EBA64"/>
    <w:rsid w:val="0040168A"/>
  </w:style>
  <w:style w:type="paragraph" w:customStyle="1" w:styleId="95CF4CF26C5F4C47BF00CD6F8E44B7BA">
    <w:name w:val="95CF4CF26C5F4C47BF00CD6F8E44B7BA"/>
    <w:rsid w:val="0040168A"/>
  </w:style>
  <w:style w:type="paragraph" w:customStyle="1" w:styleId="C085F20B607F43258C0FAFBD5B77C424">
    <w:name w:val="C085F20B607F43258C0FAFBD5B77C424"/>
    <w:rsid w:val="0040168A"/>
  </w:style>
  <w:style w:type="paragraph" w:customStyle="1" w:styleId="7FECC438181B48CFA2E203FC2801DD2A">
    <w:name w:val="7FECC438181B48CFA2E203FC2801DD2A"/>
    <w:rsid w:val="0040168A"/>
  </w:style>
  <w:style w:type="paragraph" w:customStyle="1" w:styleId="C2361817E7D948A4951F25BF917A2150">
    <w:name w:val="C2361817E7D948A4951F25BF917A2150"/>
    <w:rsid w:val="0040168A"/>
  </w:style>
  <w:style w:type="paragraph" w:customStyle="1" w:styleId="D7D3C6EFEE434D6EB91F8B94A41A2EE9">
    <w:name w:val="D7D3C6EFEE434D6EB91F8B94A41A2EE9"/>
    <w:rsid w:val="0040168A"/>
  </w:style>
  <w:style w:type="paragraph" w:customStyle="1" w:styleId="63EC5D1AB7B746BF967F8B13B5E72817">
    <w:name w:val="63EC5D1AB7B746BF967F8B13B5E72817"/>
    <w:rsid w:val="0040168A"/>
  </w:style>
  <w:style w:type="paragraph" w:customStyle="1" w:styleId="FD4D56D20900419797B80AC422F01F7C">
    <w:name w:val="FD4D56D20900419797B80AC422F01F7C"/>
    <w:rsid w:val="0040168A"/>
  </w:style>
  <w:style w:type="paragraph" w:customStyle="1" w:styleId="93D426C5E5AC4E0CB30FAC928D689E9B">
    <w:name w:val="93D426C5E5AC4E0CB30FAC928D689E9B"/>
    <w:rsid w:val="0040168A"/>
  </w:style>
  <w:style w:type="paragraph" w:customStyle="1" w:styleId="BBC27084CBF346A0B3D6C0B4EF377164">
    <w:name w:val="BBC27084CBF346A0B3D6C0B4EF377164"/>
    <w:rsid w:val="0040168A"/>
  </w:style>
  <w:style w:type="paragraph" w:customStyle="1" w:styleId="C5C5A27D36464CFB9F6E8437581166E0">
    <w:name w:val="C5C5A27D36464CFB9F6E8437581166E0"/>
    <w:rsid w:val="0040168A"/>
  </w:style>
  <w:style w:type="paragraph" w:customStyle="1" w:styleId="A5C26B7CAFCD41FDADE351C92DB20C47">
    <w:name w:val="A5C26B7CAFCD41FDADE351C92DB20C47"/>
    <w:rsid w:val="0040168A"/>
  </w:style>
  <w:style w:type="paragraph" w:customStyle="1" w:styleId="764D34017B0E468B91A05BAB72529DF7">
    <w:name w:val="764D34017B0E468B91A05BAB72529DF7"/>
    <w:rsid w:val="0040168A"/>
  </w:style>
  <w:style w:type="paragraph" w:customStyle="1" w:styleId="3EE2D52F63F54E7784EDBAFA817B8C0E">
    <w:name w:val="3EE2D52F63F54E7784EDBAFA817B8C0E"/>
    <w:rsid w:val="0040168A"/>
  </w:style>
  <w:style w:type="paragraph" w:customStyle="1" w:styleId="4D9A24C6E95041F9A54C72664FFE747C">
    <w:name w:val="4D9A24C6E95041F9A54C72664FFE747C"/>
    <w:rsid w:val="0040168A"/>
  </w:style>
  <w:style w:type="paragraph" w:customStyle="1" w:styleId="C1519A98795646E19EA53AAFE9FA5C4A">
    <w:name w:val="C1519A98795646E19EA53AAFE9FA5C4A"/>
    <w:rsid w:val="0040168A"/>
  </w:style>
  <w:style w:type="paragraph" w:customStyle="1" w:styleId="AB4CB93F40D641A8B6A8E5334315A3A6">
    <w:name w:val="AB4CB93F40D641A8B6A8E5334315A3A6"/>
    <w:rsid w:val="0040168A"/>
  </w:style>
  <w:style w:type="paragraph" w:customStyle="1" w:styleId="D1BDDEE8C6794C39BFF780FFC626EA06">
    <w:name w:val="D1BDDEE8C6794C39BFF780FFC626EA06"/>
    <w:rsid w:val="0040168A"/>
  </w:style>
  <w:style w:type="paragraph" w:customStyle="1" w:styleId="0B36090764EB460E921D92B229D93A37">
    <w:name w:val="0B36090764EB460E921D92B229D93A37"/>
    <w:rsid w:val="0040168A"/>
  </w:style>
  <w:style w:type="paragraph" w:customStyle="1" w:styleId="BD33A879D89E481BA122576E1F57D1D3">
    <w:name w:val="BD33A879D89E481BA122576E1F57D1D3"/>
    <w:rsid w:val="0040168A"/>
  </w:style>
  <w:style w:type="paragraph" w:customStyle="1" w:styleId="2C8F0D2BBCF8421D9D8C371349E058A5">
    <w:name w:val="2C8F0D2BBCF8421D9D8C371349E058A5"/>
    <w:rsid w:val="0040168A"/>
  </w:style>
  <w:style w:type="paragraph" w:customStyle="1" w:styleId="F1F4950C8DDC4D44BB06283CA36E8B1E">
    <w:name w:val="F1F4950C8DDC4D44BB06283CA36E8B1E"/>
    <w:rsid w:val="0040168A"/>
  </w:style>
  <w:style w:type="paragraph" w:customStyle="1" w:styleId="D718469B43CF431B9FB737AB816473D6">
    <w:name w:val="D718469B43CF431B9FB737AB816473D6"/>
    <w:rsid w:val="0040168A"/>
  </w:style>
  <w:style w:type="paragraph" w:customStyle="1" w:styleId="C675DCBD52C241D897F800FB8B156B13">
    <w:name w:val="C675DCBD52C241D897F800FB8B156B13"/>
    <w:rsid w:val="0040168A"/>
  </w:style>
  <w:style w:type="paragraph" w:customStyle="1" w:styleId="C2E0D4571BB44342AEABF7851ECF399E">
    <w:name w:val="C2E0D4571BB44342AEABF7851ECF399E"/>
    <w:rsid w:val="0040168A"/>
  </w:style>
  <w:style w:type="paragraph" w:customStyle="1" w:styleId="CE3834C79A4E48A6821B68568EEBF790">
    <w:name w:val="CE3834C79A4E48A6821B68568EEBF790"/>
    <w:rsid w:val="0040168A"/>
  </w:style>
  <w:style w:type="paragraph" w:customStyle="1" w:styleId="6098C7CE6F4947FD91E80CA50C5152F5">
    <w:name w:val="6098C7CE6F4947FD91E80CA50C5152F5"/>
    <w:rsid w:val="0040168A"/>
  </w:style>
  <w:style w:type="paragraph" w:customStyle="1" w:styleId="1A5F16E8306C4F198620E7A496E1E8A5">
    <w:name w:val="1A5F16E8306C4F198620E7A496E1E8A5"/>
    <w:rsid w:val="0040168A"/>
  </w:style>
  <w:style w:type="paragraph" w:customStyle="1" w:styleId="A479A4AE921140909F4186F681ABF7F3">
    <w:name w:val="A479A4AE921140909F4186F681ABF7F3"/>
    <w:rsid w:val="0040168A"/>
  </w:style>
  <w:style w:type="paragraph" w:customStyle="1" w:styleId="1C37E93B2A5446E99E5508EA67F133B6">
    <w:name w:val="1C37E93B2A5446E99E5508EA67F133B6"/>
    <w:rsid w:val="0040168A"/>
  </w:style>
  <w:style w:type="paragraph" w:customStyle="1" w:styleId="16E79470F18B4B7A81FA988D47A78E2B">
    <w:name w:val="16E79470F18B4B7A81FA988D47A78E2B"/>
    <w:rsid w:val="0040168A"/>
  </w:style>
  <w:style w:type="paragraph" w:customStyle="1" w:styleId="33FB85BFFF5F492190EE1EA14E313FCD">
    <w:name w:val="33FB85BFFF5F492190EE1EA14E313FCD"/>
    <w:rsid w:val="0040168A"/>
  </w:style>
  <w:style w:type="paragraph" w:customStyle="1" w:styleId="88B1F2424733499E9F35B5CE50DBFDFD">
    <w:name w:val="88B1F2424733499E9F35B5CE50DBFDFD"/>
    <w:rsid w:val="0040168A"/>
  </w:style>
  <w:style w:type="paragraph" w:customStyle="1" w:styleId="C84E7A4315324EEC8C96249927C19BE5">
    <w:name w:val="C84E7A4315324EEC8C96249927C19BE5"/>
    <w:rsid w:val="0040168A"/>
  </w:style>
  <w:style w:type="paragraph" w:customStyle="1" w:styleId="34B540D2D36A4040AC80B67D51202697">
    <w:name w:val="34B540D2D36A4040AC80B67D51202697"/>
    <w:rsid w:val="0040168A"/>
  </w:style>
  <w:style w:type="paragraph" w:customStyle="1" w:styleId="D314FF96372B4E8CB2C3E8C4324E2388">
    <w:name w:val="D314FF96372B4E8CB2C3E8C4324E2388"/>
    <w:rsid w:val="0040168A"/>
  </w:style>
  <w:style w:type="paragraph" w:customStyle="1" w:styleId="5A2AA499D9EE4C09B0193C37F6AFE12A">
    <w:name w:val="5A2AA499D9EE4C09B0193C37F6AFE12A"/>
    <w:rsid w:val="0040168A"/>
  </w:style>
  <w:style w:type="paragraph" w:customStyle="1" w:styleId="42577DDFDABF4B5EA2CAA0EA71FC0110">
    <w:name w:val="42577DDFDABF4B5EA2CAA0EA71FC0110"/>
    <w:rsid w:val="0040168A"/>
  </w:style>
  <w:style w:type="paragraph" w:customStyle="1" w:styleId="D1C0109E2E584CDEA29887A099A27353">
    <w:name w:val="D1C0109E2E584CDEA29887A099A27353"/>
    <w:rsid w:val="0040168A"/>
  </w:style>
  <w:style w:type="paragraph" w:customStyle="1" w:styleId="D60A0893AD454A6793A1ADAF648E86C0">
    <w:name w:val="D60A0893AD454A6793A1ADAF648E86C0"/>
    <w:rsid w:val="0040168A"/>
  </w:style>
  <w:style w:type="paragraph" w:customStyle="1" w:styleId="FC6502183D8E43FA9F3ACA1753F81B78">
    <w:name w:val="FC6502183D8E43FA9F3ACA1753F81B78"/>
    <w:rsid w:val="0040168A"/>
  </w:style>
  <w:style w:type="paragraph" w:customStyle="1" w:styleId="336C8DCD8F1240D1975A6E6C854DECBB">
    <w:name w:val="336C8DCD8F1240D1975A6E6C854DECBB"/>
    <w:rsid w:val="0040168A"/>
  </w:style>
  <w:style w:type="paragraph" w:customStyle="1" w:styleId="D5A333A310BF469EB92E4C173AAFFF6D">
    <w:name w:val="D5A333A310BF469EB92E4C173AAFFF6D"/>
    <w:rsid w:val="0040168A"/>
  </w:style>
  <w:style w:type="paragraph" w:customStyle="1" w:styleId="53C74B3C04844E8B81CF7ED90F4B66B5">
    <w:name w:val="53C74B3C04844E8B81CF7ED90F4B66B5"/>
    <w:rsid w:val="0040168A"/>
  </w:style>
  <w:style w:type="paragraph" w:customStyle="1" w:styleId="E95671D615C34024A743A4E791F6645C">
    <w:name w:val="E95671D615C34024A743A4E791F6645C"/>
    <w:rsid w:val="0040168A"/>
  </w:style>
  <w:style w:type="paragraph" w:customStyle="1" w:styleId="A12555C885164AF08CD7DDBA323C4DDA">
    <w:name w:val="A12555C885164AF08CD7DDBA323C4DDA"/>
    <w:rsid w:val="0040168A"/>
  </w:style>
  <w:style w:type="paragraph" w:customStyle="1" w:styleId="C16EBA7666EB47949C1591FBFBBCAF99">
    <w:name w:val="C16EBA7666EB47949C1591FBFBBCAF99"/>
    <w:rsid w:val="0040168A"/>
  </w:style>
  <w:style w:type="paragraph" w:customStyle="1" w:styleId="11D0209F3382461BB1C1C97228B11698">
    <w:name w:val="11D0209F3382461BB1C1C97228B11698"/>
    <w:rsid w:val="0040168A"/>
  </w:style>
  <w:style w:type="paragraph" w:customStyle="1" w:styleId="EC715A5043354CF8AFE1D07BE822B462">
    <w:name w:val="EC715A5043354CF8AFE1D07BE822B462"/>
    <w:rsid w:val="0040168A"/>
  </w:style>
  <w:style w:type="paragraph" w:customStyle="1" w:styleId="39E8FFBCC59747E893D448C0DE5B2916">
    <w:name w:val="39E8FFBCC59747E893D448C0DE5B2916"/>
    <w:rsid w:val="0040168A"/>
  </w:style>
  <w:style w:type="paragraph" w:customStyle="1" w:styleId="62A28F1BC2AC4391A9BFADD42DE4B908">
    <w:name w:val="62A28F1BC2AC4391A9BFADD42DE4B908"/>
    <w:rsid w:val="0040168A"/>
  </w:style>
  <w:style w:type="paragraph" w:customStyle="1" w:styleId="7C90556702134F81A2D4C4AAD095C271">
    <w:name w:val="7C90556702134F81A2D4C4AAD095C271"/>
    <w:rsid w:val="0040168A"/>
  </w:style>
  <w:style w:type="paragraph" w:customStyle="1" w:styleId="7E688B1A62714EABA1F1B8B85BD44226">
    <w:name w:val="7E688B1A62714EABA1F1B8B85BD44226"/>
    <w:rsid w:val="0040168A"/>
  </w:style>
  <w:style w:type="paragraph" w:customStyle="1" w:styleId="698006DFA0B24D818B48F185B8275CD0">
    <w:name w:val="698006DFA0B24D818B48F185B8275CD0"/>
    <w:rsid w:val="0040168A"/>
  </w:style>
  <w:style w:type="paragraph" w:customStyle="1" w:styleId="929797B9AA464177AAF1A783B228CAFC">
    <w:name w:val="929797B9AA464177AAF1A783B228CAFC"/>
    <w:rsid w:val="0040168A"/>
  </w:style>
  <w:style w:type="paragraph" w:customStyle="1" w:styleId="00CA8427A3C549C4BFC7E0F7F0B487A7">
    <w:name w:val="00CA8427A3C549C4BFC7E0F7F0B487A7"/>
    <w:rsid w:val="0040168A"/>
  </w:style>
  <w:style w:type="paragraph" w:customStyle="1" w:styleId="E53A7C984EDF4244AFF4118C171B4204">
    <w:name w:val="E53A7C984EDF4244AFF4118C171B4204"/>
    <w:rsid w:val="0040168A"/>
  </w:style>
  <w:style w:type="paragraph" w:customStyle="1" w:styleId="234102C35746496BACA870D4D54A0175">
    <w:name w:val="234102C35746496BACA870D4D54A0175"/>
    <w:rsid w:val="0040168A"/>
  </w:style>
  <w:style w:type="paragraph" w:customStyle="1" w:styleId="54BC82D3964847719477BA4395A416E1">
    <w:name w:val="54BC82D3964847719477BA4395A416E1"/>
    <w:rsid w:val="0040168A"/>
  </w:style>
  <w:style w:type="paragraph" w:customStyle="1" w:styleId="9DC7A83AD15D41C5B3996DB69C74F794">
    <w:name w:val="9DC7A83AD15D41C5B3996DB69C74F794"/>
    <w:rsid w:val="0040168A"/>
  </w:style>
  <w:style w:type="paragraph" w:customStyle="1" w:styleId="2963D59A3A934A54B7158D1260E930D0">
    <w:name w:val="2963D59A3A934A54B7158D1260E930D0"/>
    <w:rsid w:val="0040168A"/>
  </w:style>
  <w:style w:type="paragraph" w:customStyle="1" w:styleId="B54EBDFDA8164E989AB8C6CB9BFAC782">
    <w:name w:val="B54EBDFDA8164E989AB8C6CB9BFAC782"/>
    <w:rsid w:val="0040168A"/>
  </w:style>
  <w:style w:type="paragraph" w:customStyle="1" w:styleId="C8AAF6DE478345B2BCEC966DD70D24D3">
    <w:name w:val="C8AAF6DE478345B2BCEC966DD70D24D3"/>
    <w:rsid w:val="0040168A"/>
  </w:style>
  <w:style w:type="paragraph" w:customStyle="1" w:styleId="106CCCC43F4E416790B317483719249F">
    <w:name w:val="106CCCC43F4E416790B317483719249F"/>
    <w:rsid w:val="0040168A"/>
  </w:style>
  <w:style w:type="paragraph" w:customStyle="1" w:styleId="D03CDD53617040DB923061B7213C2E41">
    <w:name w:val="D03CDD53617040DB923061B7213C2E41"/>
    <w:rsid w:val="0040168A"/>
  </w:style>
  <w:style w:type="paragraph" w:customStyle="1" w:styleId="B55634171E1041F0ABACE4A300844108">
    <w:name w:val="B55634171E1041F0ABACE4A300844108"/>
    <w:rsid w:val="0040168A"/>
  </w:style>
  <w:style w:type="paragraph" w:customStyle="1" w:styleId="7590AF372C3B4646A08D57F72C11C84D">
    <w:name w:val="7590AF372C3B4646A08D57F72C11C84D"/>
    <w:rsid w:val="0040168A"/>
  </w:style>
  <w:style w:type="paragraph" w:customStyle="1" w:styleId="3A09DA29C146495E97DDE02DB4811E04">
    <w:name w:val="3A09DA29C146495E97DDE02DB4811E04"/>
    <w:rsid w:val="0040168A"/>
  </w:style>
  <w:style w:type="paragraph" w:customStyle="1" w:styleId="91EEB22B5BB0449BB11E4B37A19B401A">
    <w:name w:val="91EEB22B5BB0449BB11E4B37A19B401A"/>
    <w:rsid w:val="0040168A"/>
  </w:style>
  <w:style w:type="paragraph" w:customStyle="1" w:styleId="0160AF0C0445459BBF7590CAB0F813C3">
    <w:name w:val="0160AF0C0445459BBF7590CAB0F813C3"/>
    <w:rsid w:val="0040168A"/>
  </w:style>
  <w:style w:type="paragraph" w:customStyle="1" w:styleId="C38E0D973D7D4720AA15FD9A2F04C0C5">
    <w:name w:val="C38E0D973D7D4720AA15FD9A2F04C0C5"/>
    <w:rsid w:val="0040168A"/>
  </w:style>
  <w:style w:type="paragraph" w:customStyle="1" w:styleId="4C2F4880F07040E198069BC1C795F41E">
    <w:name w:val="4C2F4880F07040E198069BC1C795F41E"/>
    <w:rsid w:val="0040168A"/>
  </w:style>
  <w:style w:type="paragraph" w:customStyle="1" w:styleId="6D86A41FBC0D4A658A4E87F14A639237">
    <w:name w:val="6D86A41FBC0D4A658A4E87F14A639237"/>
    <w:rsid w:val="0040168A"/>
  </w:style>
  <w:style w:type="paragraph" w:customStyle="1" w:styleId="C05BAFF6F33F4777A4BD7AE4A7096B09">
    <w:name w:val="C05BAFF6F33F4777A4BD7AE4A7096B09"/>
    <w:rsid w:val="0040168A"/>
  </w:style>
  <w:style w:type="paragraph" w:customStyle="1" w:styleId="D54B92155ED9483E9214F92CAB80FE1B">
    <w:name w:val="D54B92155ED9483E9214F92CAB80FE1B"/>
    <w:rsid w:val="0040168A"/>
  </w:style>
  <w:style w:type="paragraph" w:customStyle="1" w:styleId="5F6D041E6C3E49A29CE63C144C2EFA5A">
    <w:name w:val="5F6D041E6C3E49A29CE63C144C2EFA5A"/>
    <w:rsid w:val="0040168A"/>
  </w:style>
  <w:style w:type="paragraph" w:customStyle="1" w:styleId="9C2ADE98075248D39519F73A93EC16E1">
    <w:name w:val="9C2ADE98075248D39519F73A93EC16E1"/>
    <w:rsid w:val="0040168A"/>
  </w:style>
  <w:style w:type="paragraph" w:customStyle="1" w:styleId="A05E66DFF0CC49E99B12BCD463BD9D89">
    <w:name w:val="A05E66DFF0CC49E99B12BCD463BD9D89"/>
    <w:rsid w:val="0040168A"/>
  </w:style>
  <w:style w:type="paragraph" w:customStyle="1" w:styleId="BA76B5D6BA37414C974CA1869BC80AD0">
    <w:name w:val="BA76B5D6BA37414C974CA1869BC80AD0"/>
    <w:rsid w:val="0040168A"/>
  </w:style>
  <w:style w:type="paragraph" w:customStyle="1" w:styleId="B48E12915C5F42AB947A3A7AB331F24F">
    <w:name w:val="B48E12915C5F42AB947A3A7AB331F24F"/>
    <w:rsid w:val="0040168A"/>
  </w:style>
  <w:style w:type="paragraph" w:customStyle="1" w:styleId="FABF6D6944144FD89D9943DA5BB8B44D">
    <w:name w:val="FABF6D6944144FD89D9943DA5BB8B44D"/>
    <w:rsid w:val="0040168A"/>
  </w:style>
  <w:style w:type="paragraph" w:customStyle="1" w:styleId="C7561FED7546412DA31B800F886020B9">
    <w:name w:val="C7561FED7546412DA31B800F886020B9"/>
    <w:rsid w:val="0040168A"/>
  </w:style>
  <w:style w:type="paragraph" w:customStyle="1" w:styleId="D66C2256D3B648DAAF28FD9F7ADF5CF2">
    <w:name w:val="D66C2256D3B648DAAF28FD9F7ADF5CF2"/>
    <w:rsid w:val="0040168A"/>
  </w:style>
  <w:style w:type="paragraph" w:customStyle="1" w:styleId="701ED9629E3A46D6B40D62C86FD66F26">
    <w:name w:val="701ED9629E3A46D6B40D62C86FD66F26"/>
    <w:rsid w:val="0040168A"/>
  </w:style>
  <w:style w:type="paragraph" w:customStyle="1" w:styleId="2736FA1B8DA44760AC329A3D5819B149">
    <w:name w:val="2736FA1B8DA44760AC329A3D5819B149"/>
    <w:rsid w:val="0040168A"/>
  </w:style>
  <w:style w:type="paragraph" w:customStyle="1" w:styleId="188F5567298A4C5BB436BEDE5D18FEB5">
    <w:name w:val="188F5567298A4C5BB436BEDE5D18FEB5"/>
    <w:rsid w:val="0040168A"/>
  </w:style>
  <w:style w:type="paragraph" w:customStyle="1" w:styleId="B7549E0BEF734DCF98A7EC23F4D2E789">
    <w:name w:val="B7549E0BEF734DCF98A7EC23F4D2E789"/>
    <w:rsid w:val="0040168A"/>
  </w:style>
  <w:style w:type="paragraph" w:customStyle="1" w:styleId="84F123BC6FB441BBA503B2328DD0C9B6">
    <w:name w:val="84F123BC6FB441BBA503B2328DD0C9B6"/>
    <w:rsid w:val="0040168A"/>
  </w:style>
  <w:style w:type="paragraph" w:customStyle="1" w:styleId="34596D39B5354FBEACA55CF6E60DC3FB">
    <w:name w:val="34596D39B5354FBEACA55CF6E60DC3FB"/>
    <w:rsid w:val="0040168A"/>
  </w:style>
  <w:style w:type="paragraph" w:customStyle="1" w:styleId="3ACF2767F01446A4B02905D17218CE5A">
    <w:name w:val="3ACF2767F01446A4B02905D17218CE5A"/>
    <w:rsid w:val="0040168A"/>
  </w:style>
  <w:style w:type="paragraph" w:customStyle="1" w:styleId="7FFA9F020FA543E59C312E4CF573C5AD">
    <w:name w:val="7FFA9F020FA543E59C312E4CF573C5AD"/>
    <w:rsid w:val="0040168A"/>
  </w:style>
  <w:style w:type="paragraph" w:customStyle="1" w:styleId="51F1AE61326944998ADC527350510A41">
    <w:name w:val="51F1AE61326944998ADC527350510A41"/>
    <w:rsid w:val="0040168A"/>
  </w:style>
  <w:style w:type="paragraph" w:customStyle="1" w:styleId="83AC7377FFB041EFB56227A19E2DDDC8">
    <w:name w:val="83AC7377FFB041EFB56227A19E2DDDC8"/>
    <w:rsid w:val="0040168A"/>
  </w:style>
  <w:style w:type="paragraph" w:customStyle="1" w:styleId="3A580F1F4F684E67B20F73CDC3DD8847">
    <w:name w:val="3A580F1F4F684E67B20F73CDC3DD8847"/>
    <w:rsid w:val="0040168A"/>
  </w:style>
  <w:style w:type="paragraph" w:customStyle="1" w:styleId="52180AD3F9874E538652151CBCD73C63">
    <w:name w:val="52180AD3F9874E538652151CBCD73C63"/>
    <w:rsid w:val="0040168A"/>
  </w:style>
  <w:style w:type="paragraph" w:customStyle="1" w:styleId="866DB987470E497F95440160403BE947">
    <w:name w:val="866DB987470E497F95440160403BE947"/>
    <w:rsid w:val="0040168A"/>
  </w:style>
  <w:style w:type="paragraph" w:customStyle="1" w:styleId="D5E9B6229F3949CDA1477A31616CBBA6">
    <w:name w:val="D5E9B6229F3949CDA1477A31616CBBA6"/>
    <w:rsid w:val="0040168A"/>
  </w:style>
  <w:style w:type="paragraph" w:customStyle="1" w:styleId="013AB6F7DB954779BE3FDA8E4A4B499E">
    <w:name w:val="013AB6F7DB954779BE3FDA8E4A4B499E"/>
    <w:rsid w:val="0040168A"/>
  </w:style>
  <w:style w:type="paragraph" w:customStyle="1" w:styleId="CD9C653611664833BC292E3A898A2624">
    <w:name w:val="CD9C653611664833BC292E3A898A2624"/>
    <w:rsid w:val="0040168A"/>
  </w:style>
  <w:style w:type="paragraph" w:customStyle="1" w:styleId="F6D557E79DCA4B4DB120EE2FEE098EDD">
    <w:name w:val="F6D557E79DCA4B4DB120EE2FEE098EDD"/>
    <w:rsid w:val="0040168A"/>
  </w:style>
  <w:style w:type="paragraph" w:customStyle="1" w:styleId="CDC0A81785E94BF2B1B17ED65BA539D2">
    <w:name w:val="CDC0A81785E94BF2B1B17ED65BA539D2"/>
    <w:rsid w:val="0040168A"/>
  </w:style>
  <w:style w:type="paragraph" w:customStyle="1" w:styleId="AAFCFD210D0B464988447175E6E5CA57">
    <w:name w:val="AAFCFD210D0B464988447175E6E5CA57"/>
    <w:rsid w:val="0040168A"/>
  </w:style>
  <w:style w:type="paragraph" w:customStyle="1" w:styleId="F08CD21CA91B43FA8836A812C1AE8C39">
    <w:name w:val="F08CD21CA91B43FA8836A812C1AE8C39"/>
    <w:rsid w:val="0040168A"/>
  </w:style>
  <w:style w:type="paragraph" w:customStyle="1" w:styleId="DDE96F065B5849278AF85064600090D0">
    <w:name w:val="DDE96F065B5849278AF85064600090D0"/>
    <w:rsid w:val="0040168A"/>
  </w:style>
  <w:style w:type="paragraph" w:customStyle="1" w:styleId="9CF8C413A69441479BCE9ED0B5CCFCBC">
    <w:name w:val="9CF8C413A69441479BCE9ED0B5CCFCBC"/>
    <w:rsid w:val="0040168A"/>
  </w:style>
  <w:style w:type="paragraph" w:customStyle="1" w:styleId="F4F6499BBDA142EDA70FBA2B7FE193B5">
    <w:name w:val="F4F6499BBDA142EDA70FBA2B7FE193B5"/>
    <w:rsid w:val="0040168A"/>
  </w:style>
  <w:style w:type="paragraph" w:customStyle="1" w:styleId="0DFA061E71DF4CC3AEA6C9624CDD0101">
    <w:name w:val="0DFA061E71DF4CC3AEA6C9624CDD0101"/>
    <w:rsid w:val="0040168A"/>
  </w:style>
  <w:style w:type="paragraph" w:customStyle="1" w:styleId="3F8DB7EB727F4D0A800E64E0D21B8A6B">
    <w:name w:val="3F8DB7EB727F4D0A800E64E0D21B8A6B"/>
    <w:rsid w:val="0040168A"/>
  </w:style>
  <w:style w:type="paragraph" w:customStyle="1" w:styleId="AC1D0B3032EF4556ACD390B1B01C28E3">
    <w:name w:val="AC1D0B3032EF4556ACD390B1B01C28E3"/>
    <w:rsid w:val="0040168A"/>
  </w:style>
  <w:style w:type="paragraph" w:customStyle="1" w:styleId="77E8B1D1FB4344D7820C398B4CFBAD71">
    <w:name w:val="77E8B1D1FB4344D7820C398B4CFBAD71"/>
    <w:rsid w:val="0040168A"/>
  </w:style>
  <w:style w:type="paragraph" w:customStyle="1" w:styleId="B21803EC1B9A4D7F9C89046B81B56BE9">
    <w:name w:val="B21803EC1B9A4D7F9C89046B81B56BE9"/>
    <w:rsid w:val="0040168A"/>
  </w:style>
  <w:style w:type="paragraph" w:customStyle="1" w:styleId="DC79A9D7E3384F8088234B38AC7D0265">
    <w:name w:val="DC79A9D7E3384F8088234B38AC7D0265"/>
    <w:rsid w:val="0040168A"/>
  </w:style>
  <w:style w:type="paragraph" w:customStyle="1" w:styleId="92389909661A490D828AB316C9C4AB8E">
    <w:name w:val="92389909661A490D828AB316C9C4AB8E"/>
    <w:rsid w:val="0040168A"/>
  </w:style>
  <w:style w:type="paragraph" w:customStyle="1" w:styleId="24FB6123A17A4A0D963CE934B185CE07">
    <w:name w:val="24FB6123A17A4A0D963CE934B185CE07"/>
    <w:rsid w:val="0040168A"/>
  </w:style>
  <w:style w:type="paragraph" w:customStyle="1" w:styleId="47CE53CD0DB04EB79CB70D16B5557C3D">
    <w:name w:val="47CE53CD0DB04EB79CB70D16B5557C3D"/>
    <w:rsid w:val="0040168A"/>
  </w:style>
  <w:style w:type="paragraph" w:customStyle="1" w:styleId="FE4E304DE97143AAA34876F01AA462A4">
    <w:name w:val="FE4E304DE97143AAA34876F01AA462A4"/>
    <w:rsid w:val="0040168A"/>
  </w:style>
  <w:style w:type="paragraph" w:customStyle="1" w:styleId="33FB85BFFF5F492190EE1EA14E313FCD1">
    <w:name w:val="33FB85BFFF5F492190EE1EA14E313FCD1"/>
    <w:rsid w:val="0040168A"/>
    <w:pPr>
      <w:spacing w:after="200" w:line="264" w:lineRule="auto"/>
    </w:pPr>
    <w:rPr>
      <w:rFonts w:eastAsiaTheme="minorHAnsi"/>
      <w:color w:val="44546A" w:themeColor="text2"/>
      <w:kern w:val="2"/>
      <w:szCs w:val="20"/>
      <w:lang w:eastAsia="ja-JP"/>
      <w14:ligatures w14:val="standard"/>
    </w:rPr>
  </w:style>
  <w:style w:type="paragraph" w:styleId="Zoznamsodrkami">
    <w:name w:val="List Bullet"/>
    <w:basedOn w:val="Normlny"/>
    <w:uiPriority w:val="2"/>
    <w:unhideWhenUsed/>
    <w:qFormat/>
    <w:rsid w:val="00524A6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B21916F60EC4465A9D9C644EDD671A3A">
    <w:name w:val="B21916F60EC4465A9D9C644EDD671A3A"/>
    <w:rsid w:val="0059531A"/>
  </w:style>
  <w:style w:type="paragraph" w:customStyle="1" w:styleId="25139B436048496C985AE081606ED672">
    <w:name w:val="25139B436048496C985AE081606ED672"/>
    <w:rsid w:val="0059531A"/>
  </w:style>
  <w:style w:type="paragraph" w:customStyle="1" w:styleId="0E1F3C235EE6400995268DD0FC05D7B3">
    <w:name w:val="0E1F3C235EE6400995268DD0FC05D7B3"/>
    <w:rsid w:val="0059531A"/>
  </w:style>
  <w:style w:type="paragraph" w:customStyle="1" w:styleId="03A577DB18F44AD8988B330B447CCECE">
    <w:name w:val="03A577DB18F44AD8988B330B447CCECE"/>
    <w:rsid w:val="0059531A"/>
  </w:style>
  <w:style w:type="paragraph" w:customStyle="1" w:styleId="A4653E41BB0547D39C1C02F1F86E7494">
    <w:name w:val="A4653E41BB0547D39C1C02F1F86E7494"/>
    <w:rsid w:val="0059531A"/>
  </w:style>
  <w:style w:type="paragraph" w:customStyle="1" w:styleId="EBFB64D356F8407BA4280471CCC4C955">
    <w:name w:val="EBFB64D356F8407BA4280471CCC4C955"/>
    <w:rsid w:val="0059531A"/>
  </w:style>
  <w:style w:type="paragraph" w:customStyle="1" w:styleId="A1C3848353C644E8A12BE78D0A5E6310">
    <w:name w:val="A1C3848353C644E8A12BE78D0A5E6310"/>
    <w:rsid w:val="0059531A"/>
  </w:style>
  <w:style w:type="paragraph" w:customStyle="1" w:styleId="A8A3739A81744B0ABDB0E37B2EA2EED0">
    <w:name w:val="A8A3739A81744B0ABDB0E37B2EA2EED0"/>
    <w:rsid w:val="0059531A"/>
  </w:style>
  <w:style w:type="paragraph" w:customStyle="1" w:styleId="2C34B93743444B15BE439FD9D960A0B5">
    <w:name w:val="2C34B93743444B15BE439FD9D960A0B5"/>
    <w:rsid w:val="0059531A"/>
  </w:style>
  <w:style w:type="paragraph" w:customStyle="1" w:styleId="DBE0B271574841C5AEEC79F45C8DB079">
    <w:name w:val="DBE0B271574841C5AEEC79F45C8DB079"/>
    <w:rsid w:val="0059531A"/>
  </w:style>
  <w:style w:type="paragraph" w:customStyle="1" w:styleId="91AC560E10C440D89967F3555EDC27D0">
    <w:name w:val="91AC560E10C440D89967F3555EDC27D0"/>
    <w:rsid w:val="0059531A"/>
  </w:style>
  <w:style w:type="paragraph" w:customStyle="1" w:styleId="74E8EDA1498245A9AFA2B09278B0FD57">
    <w:name w:val="74E8EDA1498245A9AFA2B09278B0FD57"/>
    <w:rsid w:val="0059531A"/>
  </w:style>
  <w:style w:type="paragraph" w:customStyle="1" w:styleId="4928A1BD96204D2C808B2B7FB598DEE2">
    <w:name w:val="4928A1BD96204D2C808B2B7FB598DEE2"/>
    <w:rsid w:val="0059531A"/>
  </w:style>
  <w:style w:type="paragraph" w:customStyle="1" w:styleId="304AD5ACA80C4FC3B9995637BA2DDBF5">
    <w:name w:val="304AD5ACA80C4FC3B9995637BA2DDBF5"/>
    <w:rsid w:val="0059531A"/>
  </w:style>
  <w:style w:type="paragraph" w:customStyle="1" w:styleId="C30945C56F1F46FDB86BCA184A061C05">
    <w:name w:val="C30945C56F1F46FDB86BCA184A061C05"/>
    <w:rsid w:val="0059531A"/>
  </w:style>
  <w:style w:type="paragraph" w:customStyle="1" w:styleId="2AE4CAAD53B5403FB3298F910D85EB44">
    <w:name w:val="2AE4CAAD53B5403FB3298F910D85EB44"/>
    <w:rsid w:val="0059531A"/>
  </w:style>
  <w:style w:type="paragraph" w:customStyle="1" w:styleId="F6A28686388E4A299DCF27E1136D41EE">
    <w:name w:val="F6A28686388E4A299DCF27E1136D41EE"/>
    <w:rsid w:val="0059531A"/>
  </w:style>
  <w:style w:type="paragraph" w:customStyle="1" w:styleId="0C67EA3865A54D8D8A9D016B4682FEBF">
    <w:name w:val="0C67EA3865A54D8D8A9D016B4682FEBF"/>
    <w:rsid w:val="0059531A"/>
  </w:style>
  <w:style w:type="paragraph" w:customStyle="1" w:styleId="1AA3F7FB5F1244019EE3C3133DD397F9">
    <w:name w:val="1AA3F7FB5F1244019EE3C3133DD397F9"/>
    <w:rsid w:val="0059531A"/>
  </w:style>
  <w:style w:type="paragraph" w:customStyle="1" w:styleId="3A5F9E6DFB954EDF8F3C32F4748BEAFF">
    <w:name w:val="3A5F9E6DFB954EDF8F3C32F4748BEAFF"/>
    <w:rsid w:val="0059531A"/>
  </w:style>
  <w:style w:type="paragraph" w:customStyle="1" w:styleId="09415E3A167D4C3C80C23A4F3F4F981B">
    <w:name w:val="09415E3A167D4C3C80C23A4F3F4F981B"/>
    <w:rsid w:val="0059531A"/>
  </w:style>
  <w:style w:type="paragraph" w:customStyle="1" w:styleId="6405DA05743547FD9322361389888DC9">
    <w:name w:val="6405DA05743547FD9322361389888DC9"/>
    <w:rsid w:val="0059531A"/>
  </w:style>
  <w:style w:type="paragraph" w:customStyle="1" w:styleId="854E1F9F03474926B98807681DDE34C3">
    <w:name w:val="854E1F9F03474926B98807681DDE34C3"/>
    <w:rsid w:val="0059531A"/>
  </w:style>
  <w:style w:type="paragraph" w:customStyle="1" w:styleId="B78AF67888804B9B9E419A3D760BC926">
    <w:name w:val="B78AF67888804B9B9E419A3D760BC926"/>
    <w:rsid w:val="0059531A"/>
  </w:style>
  <w:style w:type="paragraph" w:customStyle="1" w:styleId="759D5A1B38AE48E791BD385A74EC4A42">
    <w:name w:val="759D5A1B38AE48E791BD385A74EC4A42"/>
    <w:rsid w:val="0059531A"/>
  </w:style>
  <w:style w:type="paragraph" w:customStyle="1" w:styleId="D3A2FCC61E664347876160F1100FF97A">
    <w:name w:val="D3A2FCC61E664347876160F1100FF97A"/>
    <w:rsid w:val="0059531A"/>
  </w:style>
  <w:style w:type="paragraph" w:customStyle="1" w:styleId="91A8104311CE4204A9CACF573040FA35">
    <w:name w:val="91A8104311CE4204A9CACF573040FA35"/>
    <w:rsid w:val="0059531A"/>
  </w:style>
  <w:style w:type="paragraph" w:customStyle="1" w:styleId="2CE8878340464FB3AE5B18F6B992AA5A">
    <w:name w:val="2CE8878340464FB3AE5B18F6B992AA5A"/>
    <w:rsid w:val="0059531A"/>
  </w:style>
  <w:style w:type="paragraph" w:customStyle="1" w:styleId="11459A12C9204DDC9B3D559C7015C121">
    <w:name w:val="11459A12C9204DDC9B3D559C7015C121"/>
    <w:rsid w:val="0059531A"/>
  </w:style>
  <w:style w:type="paragraph" w:customStyle="1" w:styleId="0F41B15B92484BAEB2ED608D34E448B2">
    <w:name w:val="0F41B15B92484BAEB2ED608D34E448B2"/>
    <w:rsid w:val="0059531A"/>
  </w:style>
  <w:style w:type="paragraph" w:customStyle="1" w:styleId="87523FA2C46C44F98E45580F814F7CB8">
    <w:name w:val="87523FA2C46C44F98E45580F814F7CB8"/>
    <w:rsid w:val="0059531A"/>
  </w:style>
  <w:style w:type="paragraph" w:customStyle="1" w:styleId="58E6FBE468E84359893038D2D625D0F1">
    <w:name w:val="58E6FBE468E84359893038D2D625D0F1"/>
    <w:rsid w:val="0059531A"/>
  </w:style>
  <w:style w:type="paragraph" w:customStyle="1" w:styleId="94D1962A9F1540D691CF8699472F3896">
    <w:name w:val="94D1962A9F1540D691CF8699472F3896"/>
    <w:rsid w:val="0059531A"/>
  </w:style>
  <w:style w:type="paragraph" w:customStyle="1" w:styleId="07079627235D4BC7BB79C4532BD95AB4">
    <w:name w:val="07079627235D4BC7BB79C4532BD95AB4"/>
    <w:rsid w:val="0059531A"/>
  </w:style>
  <w:style w:type="paragraph" w:customStyle="1" w:styleId="E33E97C3630F4DAF8E8BB82295945F73">
    <w:name w:val="E33E97C3630F4DAF8E8BB82295945F73"/>
    <w:rsid w:val="0059531A"/>
  </w:style>
  <w:style w:type="paragraph" w:customStyle="1" w:styleId="5BA0B06503A2422598A0708A63FFC273">
    <w:name w:val="5BA0B06503A2422598A0708A63FFC273"/>
    <w:rsid w:val="0059531A"/>
  </w:style>
  <w:style w:type="paragraph" w:customStyle="1" w:styleId="C46D7A359537445FA4B81AFCC91C3AD5">
    <w:name w:val="C46D7A359537445FA4B81AFCC91C3AD5"/>
    <w:rsid w:val="0059531A"/>
  </w:style>
  <w:style w:type="paragraph" w:customStyle="1" w:styleId="58B320EAC7AE407C87AE86EA5BB32B61">
    <w:name w:val="58B320EAC7AE407C87AE86EA5BB32B61"/>
    <w:rsid w:val="0059531A"/>
  </w:style>
  <w:style w:type="paragraph" w:customStyle="1" w:styleId="DFD5B3689DB346DC80A997F624FDD578">
    <w:name w:val="DFD5B3689DB346DC80A997F624FDD578"/>
    <w:rsid w:val="0059531A"/>
  </w:style>
  <w:style w:type="paragraph" w:customStyle="1" w:styleId="2773104FD7E344A99A8712E61BA2B334">
    <w:name w:val="2773104FD7E344A99A8712E61BA2B334"/>
    <w:rsid w:val="0059531A"/>
  </w:style>
  <w:style w:type="paragraph" w:customStyle="1" w:styleId="5D9058E14C2A4A27B9A5F01EAD91ED53">
    <w:name w:val="5D9058E14C2A4A27B9A5F01EAD91ED53"/>
    <w:rsid w:val="0059531A"/>
  </w:style>
  <w:style w:type="paragraph" w:customStyle="1" w:styleId="8281CC3B580A4B7495E6E00659AA456A">
    <w:name w:val="8281CC3B580A4B7495E6E00659AA456A"/>
    <w:rsid w:val="0059531A"/>
  </w:style>
  <w:style w:type="paragraph" w:customStyle="1" w:styleId="CECE5A9D6C7943439C89C30CC9B4BB24">
    <w:name w:val="CECE5A9D6C7943439C89C30CC9B4BB24"/>
    <w:rsid w:val="0059531A"/>
  </w:style>
  <w:style w:type="paragraph" w:customStyle="1" w:styleId="F2EE74749C23461D879011E11A429046">
    <w:name w:val="F2EE74749C23461D879011E11A429046"/>
    <w:rsid w:val="0059531A"/>
  </w:style>
  <w:style w:type="paragraph" w:customStyle="1" w:styleId="73ABE52D777F4F4788A0226ECDF58A50">
    <w:name w:val="73ABE52D777F4F4788A0226ECDF58A50"/>
    <w:rsid w:val="0059531A"/>
  </w:style>
  <w:style w:type="paragraph" w:customStyle="1" w:styleId="D6528737F3B24222B25982B790F0382B">
    <w:name w:val="D6528737F3B24222B25982B790F0382B"/>
    <w:rsid w:val="0059531A"/>
  </w:style>
  <w:style w:type="paragraph" w:customStyle="1" w:styleId="2EA644978F9E4456B8951D080F654F42">
    <w:name w:val="2EA644978F9E4456B8951D080F654F42"/>
    <w:rsid w:val="0059531A"/>
  </w:style>
  <w:style w:type="paragraph" w:customStyle="1" w:styleId="3A5E914EF9D34F2AA0DCB5CC4D35C330">
    <w:name w:val="3A5E914EF9D34F2AA0DCB5CC4D35C330"/>
    <w:rsid w:val="0059531A"/>
  </w:style>
  <w:style w:type="paragraph" w:customStyle="1" w:styleId="CFA82BCD3BF942FFAE777AA08E64B3B2">
    <w:name w:val="CFA82BCD3BF942FFAE777AA08E64B3B2"/>
    <w:rsid w:val="0059531A"/>
  </w:style>
  <w:style w:type="paragraph" w:customStyle="1" w:styleId="01A5B476AA9A4B5597075C0C9B134CA7">
    <w:name w:val="01A5B476AA9A4B5597075C0C9B134CA7"/>
    <w:rsid w:val="0059531A"/>
  </w:style>
  <w:style w:type="paragraph" w:customStyle="1" w:styleId="402BFCFED7124F1D9FA6FA4617399775">
    <w:name w:val="402BFCFED7124F1D9FA6FA4617399775"/>
    <w:rsid w:val="0059531A"/>
  </w:style>
  <w:style w:type="paragraph" w:customStyle="1" w:styleId="9F5D236713D64DBDA277572021459C6B">
    <w:name w:val="9F5D236713D64DBDA277572021459C6B"/>
    <w:rsid w:val="0059531A"/>
  </w:style>
  <w:style w:type="paragraph" w:customStyle="1" w:styleId="0F547C169B4448E6A7693064CF0A0944">
    <w:name w:val="0F547C169B4448E6A7693064CF0A0944"/>
    <w:rsid w:val="0059531A"/>
  </w:style>
  <w:style w:type="paragraph" w:customStyle="1" w:styleId="8B5AEE9806B940E18329439C508B5540">
    <w:name w:val="8B5AEE9806B940E18329439C508B5540"/>
    <w:rsid w:val="0059531A"/>
  </w:style>
  <w:style w:type="paragraph" w:customStyle="1" w:styleId="DC1FBCCDFF4547DFA5F59AAC64E289EA">
    <w:name w:val="DC1FBCCDFF4547DFA5F59AAC64E289EA"/>
    <w:rsid w:val="0059531A"/>
  </w:style>
  <w:style w:type="paragraph" w:customStyle="1" w:styleId="5AE4FD440EEF48A6A41166A1DDFF6B75">
    <w:name w:val="5AE4FD440EEF48A6A41166A1DDFF6B75"/>
    <w:rsid w:val="0059531A"/>
  </w:style>
  <w:style w:type="paragraph" w:customStyle="1" w:styleId="B271356F8D6C41C1862025E1810CD01E">
    <w:name w:val="B271356F8D6C41C1862025E1810CD01E"/>
    <w:rsid w:val="0059531A"/>
  </w:style>
  <w:style w:type="paragraph" w:customStyle="1" w:styleId="46A07CCA58F2465E8B6988FB8F6CB55E">
    <w:name w:val="46A07CCA58F2465E8B6988FB8F6CB55E"/>
    <w:rsid w:val="0059531A"/>
  </w:style>
  <w:style w:type="paragraph" w:customStyle="1" w:styleId="B8801C8CE6B641C8ABC3BDA2FFD3F6F3">
    <w:name w:val="B8801C8CE6B641C8ABC3BDA2FFD3F6F3"/>
    <w:rsid w:val="0059531A"/>
  </w:style>
  <w:style w:type="paragraph" w:customStyle="1" w:styleId="8D6F802DB29C4F459606543005E0DC03">
    <w:name w:val="8D6F802DB29C4F459606543005E0DC03"/>
    <w:rsid w:val="0059531A"/>
  </w:style>
  <w:style w:type="paragraph" w:customStyle="1" w:styleId="163193518D9E492AA9C8A184B5B7FD65">
    <w:name w:val="163193518D9E492AA9C8A184B5B7FD65"/>
    <w:rsid w:val="0059531A"/>
  </w:style>
  <w:style w:type="paragraph" w:customStyle="1" w:styleId="4CDD04DEA94B413AAACFF6B15B856056">
    <w:name w:val="4CDD04DEA94B413AAACFF6B15B856056"/>
    <w:rsid w:val="0059531A"/>
  </w:style>
  <w:style w:type="paragraph" w:customStyle="1" w:styleId="63137EC0A2FD44D09A495665DF7406BE">
    <w:name w:val="63137EC0A2FD44D09A495665DF7406BE"/>
    <w:rsid w:val="0059531A"/>
  </w:style>
  <w:style w:type="paragraph" w:customStyle="1" w:styleId="CC3B4551AEBB4C01B3D32346CAE4C0F1">
    <w:name w:val="CC3B4551AEBB4C01B3D32346CAE4C0F1"/>
    <w:rsid w:val="0059531A"/>
  </w:style>
  <w:style w:type="paragraph" w:customStyle="1" w:styleId="F720B9FD3C8C4FD2814F91DCD280F4CB">
    <w:name w:val="F720B9FD3C8C4FD2814F91DCD280F4CB"/>
    <w:rsid w:val="0059531A"/>
  </w:style>
  <w:style w:type="paragraph" w:customStyle="1" w:styleId="04B2145E615340218C36695211C94D38">
    <w:name w:val="04B2145E615340218C36695211C94D38"/>
    <w:rsid w:val="0059531A"/>
  </w:style>
  <w:style w:type="paragraph" w:customStyle="1" w:styleId="C248FA017AB74BA59D8EF8FCC1CCE9DA">
    <w:name w:val="C248FA017AB74BA59D8EF8FCC1CCE9DA"/>
    <w:rsid w:val="0059531A"/>
  </w:style>
  <w:style w:type="paragraph" w:customStyle="1" w:styleId="F654A5ABCF0D4155B1AF37EFC395CCFE">
    <w:name w:val="F654A5ABCF0D4155B1AF37EFC395CCFE"/>
    <w:rsid w:val="0059531A"/>
  </w:style>
  <w:style w:type="paragraph" w:customStyle="1" w:styleId="2A5B23C3A0CC4C5E8579F13F0A8DF026">
    <w:name w:val="2A5B23C3A0CC4C5E8579F13F0A8DF026"/>
    <w:rsid w:val="0059531A"/>
  </w:style>
  <w:style w:type="paragraph" w:customStyle="1" w:styleId="3951F382137B4DA0A329DB227BC38971">
    <w:name w:val="3951F382137B4DA0A329DB227BC38971"/>
    <w:rsid w:val="0059531A"/>
  </w:style>
  <w:style w:type="paragraph" w:customStyle="1" w:styleId="298C73AAA48444B98919339E8BFE3F17">
    <w:name w:val="298C73AAA48444B98919339E8BFE3F17"/>
    <w:rsid w:val="0059531A"/>
  </w:style>
  <w:style w:type="paragraph" w:customStyle="1" w:styleId="99B1944B9A1244BCBBAA54FA8669F5CD">
    <w:name w:val="99B1944B9A1244BCBBAA54FA8669F5CD"/>
    <w:rsid w:val="0059531A"/>
  </w:style>
  <w:style w:type="paragraph" w:customStyle="1" w:styleId="72321F4E91F642DFA0FA4E4B556AA357">
    <w:name w:val="72321F4E91F642DFA0FA4E4B556AA357"/>
    <w:rsid w:val="0059531A"/>
  </w:style>
  <w:style w:type="paragraph" w:customStyle="1" w:styleId="2CF061176D4E4CF1B1B5F36001D4B2E1">
    <w:name w:val="2CF061176D4E4CF1B1B5F36001D4B2E1"/>
    <w:rsid w:val="0059531A"/>
  </w:style>
  <w:style w:type="paragraph" w:customStyle="1" w:styleId="7FA163AA57EF47AD89CBA64F72C3518B">
    <w:name w:val="7FA163AA57EF47AD89CBA64F72C3518B"/>
    <w:rsid w:val="0059531A"/>
  </w:style>
  <w:style w:type="paragraph" w:customStyle="1" w:styleId="2AB1CFEBD12044DFBFF1F99FBA98870F">
    <w:name w:val="2AB1CFEBD12044DFBFF1F99FBA98870F"/>
    <w:rsid w:val="0059531A"/>
  </w:style>
  <w:style w:type="paragraph" w:customStyle="1" w:styleId="033B043F9ACD439EB5F8F59C236FC656">
    <w:name w:val="033B043F9ACD439EB5F8F59C236FC656"/>
    <w:rsid w:val="0059531A"/>
  </w:style>
  <w:style w:type="paragraph" w:customStyle="1" w:styleId="88237D73037B4AA6ABEE6C1B3FB31603">
    <w:name w:val="88237D73037B4AA6ABEE6C1B3FB31603"/>
    <w:rsid w:val="0059531A"/>
  </w:style>
  <w:style w:type="paragraph" w:customStyle="1" w:styleId="39FDAA0627B9491CA4409B07CF1BAF09">
    <w:name w:val="39FDAA0627B9491CA4409B07CF1BAF09"/>
    <w:rsid w:val="0059531A"/>
  </w:style>
  <w:style w:type="paragraph" w:customStyle="1" w:styleId="31A1888376AC4EC3A024FD7E708C438C">
    <w:name w:val="31A1888376AC4EC3A024FD7E708C438C"/>
    <w:rsid w:val="0059531A"/>
  </w:style>
  <w:style w:type="paragraph" w:customStyle="1" w:styleId="69A2E9621D534DD9AEC74D1F50CD93AD">
    <w:name w:val="69A2E9621D534DD9AEC74D1F50CD93AD"/>
    <w:rsid w:val="0059531A"/>
  </w:style>
  <w:style w:type="paragraph" w:customStyle="1" w:styleId="8C1EBA754090479AA297D867DC4BC126">
    <w:name w:val="8C1EBA754090479AA297D867DC4BC126"/>
    <w:rsid w:val="0059531A"/>
  </w:style>
  <w:style w:type="paragraph" w:customStyle="1" w:styleId="759D5A1B38AE48E791BD385A74EC4A421">
    <w:name w:val="759D5A1B38AE48E791BD385A74EC4A421"/>
    <w:rsid w:val="00524A6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1">
    <w:name w:val="D3A2FCC61E664347876160F1100FF97A1"/>
    <w:rsid w:val="00524A6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1">
    <w:name w:val="0F41B15B92484BAEB2ED608D34E448B21"/>
    <w:rsid w:val="00524A6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1">
    <w:name w:val="91A8104311CE4204A9CACF573040FA35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1">
    <w:name w:val="2CE8878340464FB3AE5B18F6B992AA5A1"/>
    <w:rsid w:val="00524A6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1">
    <w:name w:val="11459A12C9204DDC9B3D559C7015C1211"/>
    <w:rsid w:val="00524A6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1">
    <w:name w:val="3951F382137B4DA0A329DB227BC38971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1">
    <w:name w:val="298C73AAA48444B98919339E8BFE3F17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1">
    <w:name w:val="99B1944B9A1244BCBBAA54FA8669F5CD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1">
    <w:name w:val="72321F4E91F642DFA0FA4E4B556AA357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1">
    <w:name w:val="2CF061176D4E4CF1B1B5F36001D4B2E1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1">
    <w:name w:val="7FA163AA57EF47AD89CBA64F72C3518B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1">
    <w:name w:val="2AB1CFEBD12044DFBFF1F99FBA98870F1"/>
    <w:rsid w:val="00524A6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1">
    <w:name w:val="033B043F9ACD439EB5F8F59C236FC6561"/>
    <w:rsid w:val="00524A6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1">
    <w:name w:val="88237D73037B4AA6ABEE6C1B3FB31603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1">
    <w:name w:val="39FDAA0627B9491CA4409B07CF1BAF091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1">
    <w:name w:val="31A1888376AC4EC3A024FD7E708C438C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1">
    <w:name w:val="69A2E9621D534DD9AEC74D1F50CD93AD1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1">
    <w:name w:val="8C1EBA754090479AA297D867DC4BC1261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2">
    <w:name w:val="759D5A1B38AE48E791BD385A74EC4A422"/>
    <w:rsid w:val="00524A6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2">
    <w:name w:val="D3A2FCC61E664347876160F1100FF97A2"/>
    <w:rsid w:val="00524A6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2">
    <w:name w:val="0F41B15B92484BAEB2ED608D34E448B22"/>
    <w:rsid w:val="00524A6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2">
    <w:name w:val="91A8104311CE4204A9CACF573040FA35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2">
    <w:name w:val="2CE8878340464FB3AE5B18F6B992AA5A2"/>
    <w:rsid w:val="00524A6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2">
    <w:name w:val="11459A12C9204DDC9B3D559C7015C1212"/>
    <w:rsid w:val="00524A6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2">
    <w:name w:val="3951F382137B4DA0A329DB227BC38971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2">
    <w:name w:val="298C73AAA48444B98919339E8BFE3F17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2">
    <w:name w:val="99B1944B9A1244BCBBAA54FA8669F5CD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2">
    <w:name w:val="72321F4E91F642DFA0FA4E4B556AA357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2">
    <w:name w:val="2CF061176D4E4CF1B1B5F36001D4B2E1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2">
    <w:name w:val="7FA163AA57EF47AD89CBA64F72C3518B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2">
    <w:name w:val="2AB1CFEBD12044DFBFF1F99FBA98870F2"/>
    <w:rsid w:val="00524A6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2">
    <w:name w:val="033B043F9ACD439EB5F8F59C236FC6562"/>
    <w:rsid w:val="00524A6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2">
    <w:name w:val="88237D73037B4AA6ABEE6C1B3FB31603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2">
    <w:name w:val="39FDAA0627B9491CA4409B07CF1BAF092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2">
    <w:name w:val="31A1888376AC4EC3A024FD7E708C438C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2">
    <w:name w:val="69A2E9621D534DD9AEC74D1F50CD93AD2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2">
    <w:name w:val="8C1EBA754090479AA297D867DC4BC1262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3">
    <w:name w:val="759D5A1B38AE48E791BD385A74EC4A423"/>
    <w:rsid w:val="00524A6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3">
    <w:name w:val="D3A2FCC61E664347876160F1100FF97A3"/>
    <w:rsid w:val="00524A6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3">
    <w:name w:val="0F41B15B92484BAEB2ED608D34E448B23"/>
    <w:rsid w:val="00524A6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3">
    <w:name w:val="91A8104311CE4204A9CACF573040FA35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3">
    <w:name w:val="2CE8878340464FB3AE5B18F6B992AA5A3"/>
    <w:rsid w:val="00524A6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3">
    <w:name w:val="11459A12C9204DDC9B3D559C7015C1213"/>
    <w:rsid w:val="00524A6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3">
    <w:name w:val="3951F382137B4DA0A329DB227BC38971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3">
    <w:name w:val="298C73AAA48444B98919339E8BFE3F17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3">
    <w:name w:val="99B1944B9A1244BCBBAA54FA8669F5CD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3">
    <w:name w:val="72321F4E91F642DFA0FA4E4B556AA357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3">
    <w:name w:val="2CF061176D4E4CF1B1B5F36001D4B2E1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3">
    <w:name w:val="7FA163AA57EF47AD89CBA64F72C3518B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3">
    <w:name w:val="2AB1CFEBD12044DFBFF1F99FBA98870F3"/>
    <w:rsid w:val="00524A6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3">
    <w:name w:val="033B043F9ACD439EB5F8F59C236FC6563"/>
    <w:rsid w:val="00524A6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3">
    <w:name w:val="88237D73037B4AA6ABEE6C1B3FB31603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3">
    <w:name w:val="39FDAA0627B9491CA4409B07CF1BAF093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3">
    <w:name w:val="31A1888376AC4EC3A024FD7E708C438C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3">
    <w:name w:val="69A2E9621D534DD9AEC74D1F50CD93AD3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3">
    <w:name w:val="8C1EBA754090479AA297D867DC4BC1263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4">
    <w:name w:val="759D5A1B38AE48E791BD385A74EC4A424"/>
    <w:rsid w:val="00524A6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4">
    <w:name w:val="D3A2FCC61E664347876160F1100FF97A4"/>
    <w:rsid w:val="00524A6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4">
    <w:name w:val="0F41B15B92484BAEB2ED608D34E448B24"/>
    <w:rsid w:val="00524A6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4">
    <w:name w:val="91A8104311CE4204A9CACF573040FA35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4">
    <w:name w:val="2CE8878340464FB3AE5B18F6B992AA5A4"/>
    <w:rsid w:val="00524A6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4">
    <w:name w:val="11459A12C9204DDC9B3D559C7015C1214"/>
    <w:rsid w:val="00524A6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4">
    <w:name w:val="3951F382137B4DA0A329DB227BC38971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4">
    <w:name w:val="298C73AAA48444B98919339E8BFE3F17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4">
    <w:name w:val="99B1944B9A1244BCBBAA54FA8669F5CD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4">
    <w:name w:val="72321F4E91F642DFA0FA4E4B556AA357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4">
    <w:name w:val="2CF061176D4E4CF1B1B5F36001D4B2E1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4">
    <w:name w:val="7FA163AA57EF47AD89CBA64F72C3518B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4">
    <w:name w:val="2AB1CFEBD12044DFBFF1F99FBA98870F4"/>
    <w:rsid w:val="00524A6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4">
    <w:name w:val="033B043F9ACD439EB5F8F59C236FC6564"/>
    <w:rsid w:val="00524A6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4">
    <w:name w:val="88237D73037B4AA6ABEE6C1B3FB31603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4">
    <w:name w:val="39FDAA0627B9491CA4409B07CF1BAF094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4">
    <w:name w:val="31A1888376AC4EC3A024FD7E708C438C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4">
    <w:name w:val="69A2E9621D534DD9AEC74D1F50CD93AD4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4">
    <w:name w:val="8C1EBA754090479AA297D867DC4BC1264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5">
    <w:name w:val="759D5A1B38AE48E791BD385A74EC4A425"/>
    <w:rsid w:val="00524A6A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5">
    <w:name w:val="D3A2FCC61E664347876160F1100FF97A5"/>
    <w:rsid w:val="00524A6A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5">
    <w:name w:val="0F41B15B92484BAEB2ED608D34E448B25"/>
    <w:rsid w:val="00524A6A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5">
    <w:name w:val="91A8104311CE4204A9CACF573040FA35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5">
    <w:name w:val="2CE8878340464FB3AE5B18F6B992AA5A5"/>
    <w:rsid w:val="00524A6A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5">
    <w:name w:val="11459A12C9204DDC9B3D559C7015C1215"/>
    <w:rsid w:val="00524A6A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5">
    <w:name w:val="3951F382137B4DA0A329DB227BC38971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5">
    <w:name w:val="298C73AAA48444B98919339E8BFE3F17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5">
    <w:name w:val="99B1944B9A1244BCBBAA54FA8669F5CD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5">
    <w:name w:val="72321F4E91F642DFA0FA4E4B556AA357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5">
    <w:name w:val="2CF061176D4E4CF1B1B5F36001D4B2E1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5">
    <w:name w:val="7FA163AA57EF47AD89CBA64F72C3518B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5">
    <w:name w:val="2AB1CFEBD12044DFBFF1F99FBA98870F5"/>
    <w:rsid w:val="00524A6A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5">
    <w:name w:val="033B043F9ACD439EB5F8F59C236FC6565"/>
    <w:rsid w:val="00524A6A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5">
    <w:name w:val="88237D73037B4AA6ABEE6C1B3FB31603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5">
    <w:name w:val="39FDAA0627B9491CA4409B07CF1BAF095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5">
    <w:name w:val="31A1888376AC4EC3A024FD7E708C438C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5">
    <w:name w:val="69A2E9621D534DD9AEC74D1F50CD93AD5"/>
    <w:rsid w:val="00524A6A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5">
    <w:name w:val="8C1EBA754090479AA297D867DC4BC1265"/>
    <w:rsid w:val="00524A6A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2019-02-14T11:29:00Z</dcterms:created>
  <dcterms:modified xsi:type="dcterms:W3CDTF">2019-02-21T16:15:00Z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