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486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7"/>
        <w:gridCol w:w="1272"/>
        <w:gridCol w:w="2512"/>
        <w:gridCol w:w="1432"/>
        <w:gridCol w:w="2839"/>
      </w:tblGrid>
      <w:tr w:rsidR="002F4BD8" w:rsidRPr="00387097" w14:paraId="596AF1CA" w14:textId="77777777" w:rsidTr="000A372F">
        <w:trPr>
          <w:trHeight w:val="1136"/>
          <w:jc w:val="center"/>
        </w:trPr>
        <w:bookmarkStart w:id="0" w:name="_GoBack" w:displacedByCustomXml="next"/>
        <w:bookmarkEnd w:id="0" w:displacedByCustomXml="next"/>
        <w:sdt>
          <w:sdtPr>
            <w:rPr>
              <w:rFonts w:ascii="Tahoma" w:hAnsi="Tahoma"/>
              <w:rtl/>
            </w:rPr>
            <w:id w:val="-1438751527"/>
            <w:placeholder>
              <w:docPart w:val="40DD40DD691A41B5B025FF30A79FD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82" w:type="dxa"/>
                <w:gridSpan w:val="5"/>
              </w:tcPr>
              <w:p w14:paraId="1E37B016" w14:textId="13F933E8" w:rsidR="002F4BD8" w:rsidRPr="00387097" w:rsidRDefault="000105F9" w:rsidP="00B52BF4">
                <w:pPr>
                  <w:pStyle w:val="Title"/>
                  <w:bidi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هدية لك</w:t>
                </w:r>
              </w:p>
            </w:tc>
          </w:sdtContent>
        </w:sdt>
      </w:tr>
      <w:tr w:rsidR="002F4BD8" w:rsidRPr="00387097" w14:paraId="2D29E133" w14:textId="77777777" w:rsidTr="000A372F">
        <w:trPr>
          <w:trHeight w:val="567"/>
          <w:jc w:val="center"/>
        </w:trPr>
        <w:tc>
          <w:tcPr>
            <w:tcW w:w="727" w:type="dxa"/>
            <w:vAlign w:val="bottom"/>
          </w:tcPr>
          <w:p w14:paraId="76CABC41" w14:textId="77777777" w:rsidR="002F4BD8" w:rsidRPr="00387097" w:rsidRDefault="002F4BD8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إلى</w:t>
            </w:r>
          </w:p>
        </w:tc>
        <w:sdt>
          <w:sdtPr>
            <w:rPr>
              <w:rFonts w:ascii="Tahoma" w:hAnsi="Tahoma"/>
              <w:rtl/>
            </w:rPr>
            <w:id w:val="-1992322418"/>
            <w:placeholder>
              <w:docPart w:val="CAAD1B57065A40EE84CEEEF2ED58A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4" w:type="dxa"/>
                <w:gridSpan w:val="2"/>
                <w:vAlign w:val="bottom"/>
              </w:tcPr>
              <w:p w14:paraId="5AA4FCB4" w14:textId="77777777" w:rsidR="002F4BD8" w:rsidRPr="00387097" w:rsidRDefault="001D786B" w:rsidP="00B52BF4">
                <w:pPr>
                  <w:pStyle w:val="a0"/>
                  <w:bidi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المستلم</w:t>
                </w:r>
              </w:p>
            </w:tc>
          </w:sdtContent>
        </w:sdt>
        <w:tc>
          <w:tcPr>
            <w:tcW w:w="1432" w:type="dxa"/>
            <w:vAlign w:val="bottom"/>
          </w:tcPr>
          <w:p w14:paraId="067F5F3C" w14:textId="77777777" w:rsidR="002F4BD8" w:rsidRPr="00387097" w:rsidRDefault="002F4BD8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المبلغ</w:t>
            </w:r>
          </w:p>
        </w:tc>
        <w:sdt>
          <w:sdtPr>
            <w:rPr>
              <w:rFonts w:ascii="Tahoma" w:hAnsi="Tahoma"/>
              <w:sz w:val="17"/>
              <w:rtl/>
            </w:rPr>
            <w:id w:val="-1494252995"/>
            <w:placeholder>
              <w:docPart w:val="1E4DF48916F04ADA9186956C67E99F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9" w:type="dxa"/>
                <w:vAlign w:val="bottom"/>
              </w:tcPr>
              <w:p w14:paraId="5F752C1B" w14:textId="77777777" w:rsidR="002F4BD8" w:rsidRPr="00387097" w:rsidRDefault="001D786B" w:rsidP="00B52BF4">
                <w:pPr>
                  <w:pStyle w:val="a0"/>
                  <w:bidi/>
                  <w:rPr>
                    <w:rFonts w:ascii="Tahoma" w:hAnsi="Tahoma"/>
                    <w:sz w:val="17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المبلغ</w:t>
                </w:r>
              </w:p>
            </w:tc>
          </w:sdtContent>
        </w:sdt>
      </w:tr>
      <w:tr w:rsidR="002F4BD8" w:rsidRPr="00387097" w14:paraId="4146323F" w14:textId="77777777" w:rsidTr="000A372F">
        <w:trPr>
          <w:trHeight w:val="567"/>
          <w:jc w:val="center"/>
        </w:trPr>
        <w:tc>
          <w:tcPr>
            <w:tcW w:w="727" w:type="dxa"/>
            <w:vAlign w:val="bottom"/>
          </w:tcPr>
          <w:p w14:paraId="3AB12FC1" w14:textId="77777777" w:rsidR="002F4BD8" w:rsidRPr="00387097" w:rsidRDefault="002F4BD8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من</w:t>
            </w:r>
          </w:p>
        </w:tc>
        <w:sdt>
          <w:sdtPr>
            <w:rPr>
              <w:rFonts w:ascii="Tahoma" w:hAnsi="Tahoma"/>
              <w:sz w:val="17"/>
              <w:rtl/>
            </w:rPr>
            <w:id w:val="1901635334"/>
            <w:placeholder>
              <w:docPart w:val="33B6F025E7A04B95A6011C70C2A4D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4" w:type="dxa"/>
                <w:gridSpan w:val="2"/>
                <w:vAlign w:val="bottom"/>
              </w:tcPr>
              <w:p w14:paraId="3A81CADE" w14:textId="77777777" w:rsidR="002F4BD8" w:rsidRPr="00387097" w:rsidRDefault="001D786B" w:rsidP="00B52BF4">
                <w:pPr>
                  <w:pStyle w:val="a0"/>
                  <w:bidi/>
                  <w:rPr>
                    <w:rFonts w:ascii="Tahoma" w:hAnsi="Tahoma"/>
                    <w:sz w:val="17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المرسِل</w:t>
                </w:r>
              </w:p>
            </w:tc>
          </w:sdtContent>
        </w:sdt>
        <w:tc>
          <w:tcPr>
            <w:tcW w:w="1432" w:type="dxa"/>
            <w:vAlign w:val="bottom"/>
          </w:tcPr>
          <w:p w14:paraId="205072A1" w14:textId="77777777" w:rsidR="002F4BD8" w:rsidRPr="00387097" w:rsidRDefault="002F4BD8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انتهاء الصلاحية</w:t>
            </w:r>
          </w:p>
        </w:tc>
        <w:sdt>
          <w:sdtPr>
            <w:rPr>
              <w:rFonts w:ascii="Tahoma" w:hAnsi="Tahoma"/>
              <w:rtl/>
            </w:rPr>
            <w:id w:val="185793684"/>
            <w:placeholder>
              <w:docPart w:val="B41C06A29CB64964AE09119E15121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9" w:type="dxa"/>
                <w:vAlign w:val="bottom"/>
              </w:tcPr>
              <w:p w14:paraId="494A4502" w14:textId="77777777" w:rsidR="002F4BD8" w:rsidRPr="00387097" w:rsidRDefault="001D786B" w:rsidP="00B52BF4">
                <w:pPr>
                  <w:pStyle w:val="a0"/>
                  <w:bidi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التاريخ</w:t>
                </w:r>
              </w:p>
            </w:tc>
          </w:sdtContent>
        </w:sdt>
      </w:tr>
      <w:tr w:rsidR="002F4BD8" w:rsidRPr="00387097" w14:paraId="264E5B0A" w14:textId="77777777" w:rsidTr="000A372F">
        <w:trPr>
          <w:trHeight w:val="441"/>
          <w:jc w:val="center"/>
        </w:trPr>
        <w:tc>
          <w:tcPr>
            <w:tcW w:w="4511" w:type="dxa"/>
            <w:gridSpan w:val="3"/>
          </w:tcPr>
          <w:p w14:paraId="3D027088" w14:textId="77777777" w:rsidR="002F4BD8" w:rsidRPr="00387097" w:rsidRDefault="002F4BD8" w:rsidP="00435BF2">
            <w:pPr>
              <w:bidi/>
              <w:rPr>
                <w:rFonts w:ascii="Tahoma" w:hAnsi="Tahoma"/>
              </w:rPr>
            </w:pPr>
          </w:p>
        </w:tc>
        <w:tc>
          <w:tcPr>
            <w:tcW w:w="4271" w:type="dxa"/>
            <w:gridSpan w:val="2"/>
          </w:tcPr>
          <w:p w14:paraId="21A3DC7D" w14:textId="77777777" w:rsidR="002F4BD8" w:rsidRPr="00387097" w:rsidRDefault="002F4BD8" w:rsidP="00435BF2">
            <w:pPr>
              <w:bidi/>
              <w:rPr>
                <w:rFonts w:ascii="Tahoma" w:hAnsi="Tahoma"/>
              </w:rPr>
            </w:pPr>
          </w:p>
        </w:tc>
      </w:tr>
      <w:tr w:rsidR="00832FF1" w:rsidRPr="00387097" w14:paraId="0FFF85C3" w14:textId="77777777" w:rsidTr="000A372F">
        <w:trPr>
          <w:trHeight w:val="819"/>
          <w:jc w:val="center"/>
        </w:trPr>
        <w:tc>
          <w:tcPr>
            <w:tcW w:w="1999" w:type="dxa"/>
            <w:gridSpan w:val="2"/>
            <w:shd w:val="clear" w:color="auto" w:fill="25364E" w:themeFill="accent1"/>
            <w:vAlign w:val="center"/>
          </w:tcPr>
          <w:p w14:paraId="270747E1" w14:textId="77777777" w:rsidR="00832FF1" w:rsidRPr="00387097" w:rsidRDefault="00832FF1" w:rsidP="00B52BF4">
            <w:pPr>
              <w:pStyle w:val="a1"/>
              <w:bidi/>
              <w:rPr>
                <w:rStyle w:val="Strong"/>
                <w:rFonts w:ascii="Tahoma" w:hAnsi="Tahoma"/>
              </w:rPr>
            </w:pPr>
            <w:r w:rsidRPr="00387097">
              <w:rPr>
                <w:rFonts w:ascii="Tahoma" w:hAnsi="Tahoma"/>
                <w:b/>
                <w:bCs/>
                <w:noProof/>
                <w:rtl/>
                <w:lang w:eastAsia="ar"/>
              </w:rPr>
              <w:drawing>
                <wp:inline distT="0" distB="0" distL="0" distR="0" wp14:anchorId="4BC3E1D1" wp14:editId="2A4A664A">
                  <wp:extent cx="975851" cy="318135"/>
                  <wp:effectExtent l="0" t="0" r="0" b="5715"/>
                  <wp:docPr id="116" name="الصورة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العنصر النائب للشعار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3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ascii="Tahoma" w:hAnsi="Tahoma"/>
                <w:rtl/>
              </w:rPr>
              <w:id w:val="-247649541"/>
              <w:placeholder>
                <w:docPart w:val="7C6BD4759F2F4996B8CE897E95A1B78E"/>
              </w:placeholder>
              <w:temporary/>
              <w:showingPlcHdr/>
              <w15:appearance w15:val="hidden"/>
            </w:sdtPr>
            <w:sdtEndPr/>
            <w:sdtContent>
              <w:p w14:paraId="5D5D53E2" w14:textId="77777777" w:rsidR="001D786B" w:rsidRPr="00387097" w:rsidRDefault="00832FF1" w:rsidP="00421BD1">
                <w:pPr>
                  <w:pStyle w:val="a3"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</w:rPr>
                  <w:t>اسم الشركة</w:t>
                </w:r>
              </w:p>
            </w:sdtContent>
          </w:sdt>
          <w:p w14:paraId="6067FA70" w14:textId="77777777" w:rsidR="00832FF1" w:rsidRPr="00387097" w:rsidRDefault="00BE6811" w:rsidP="00B52BF4">
            <w:pPr>
              <w:pStyle w:val="a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1950198540"/>
                <w:placeholder>
                  <w:docPart w:val="4B35F123F7334D1D8DFA5FDEB07C3C7B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387097">
                  <w:rPr>
                    <w:rFonts w:ascii="Tahoma" w:hAnsi="Tahoma"/>
                    <w:rtl/>
                    <w:lang w:eastAsia="ar"/>
                  </w:rPr>
                  <w:t>عنوان الشركة</w:t>
                </w:r>
              </w:sdtContent>
            </w:sdt>
            <w:r w:rsidR="00832FF1" w:rsidRPr="00387097">
              <w:rPr>
                <w:rFonts w:ascii="Tahoma" w:hAnsi="Tahoma"/>
                <w:rtl/>
                <w:lang w:eastAsia="ar"/>
              </w:rPr>
              <w:t xml:space="preserve"> • </w:t>
            </w:r>
            <w:sdt>
              <w:sdtPr>
                <w:rPr>
                  <w:rFonts w:ascii="Tahoma" w:hAnsi="Tahoma"/>
                  <w:rtl/>
                </w:rPr>
                <w:id w:val="96299995"/>
                <w:placeholder>
                  <w:docPart w:val="045D8B967A7A4A1CA74F2F6876A5FA38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38709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  <w:r w:rsidR="00832FF1" w:rsidRPr="00387097">
              <w:rPr>
                <w:rFonts w:ascii="Tahoma" w:hAnsi="Tahoma"/>
                <w:rtl/>
                <w:lang w:eastAsia="ar"/>
              </w:rPr>
              <w:t xml:space="preserve"> • </w:t>
            </w:r>
            <w:sdt>
              <w:sdtPr>
                <w:rPr>
                  <w:rFonts w:ascii="Tahoma" w:hAnsi="Tahoma"/>
                  <w:rtl/>
                </w:rPr>
                <w:id w:val="1693807797"/>
                <w:placeholder>
                  <w:docPart w:val="BFCD5CCCBC1E42C6997ECA103240E32A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387097">
                  <w:rPr>
                    <w:rFonts w:ascii="Tahoma" w:hAnsi="Tahoma"/>
                    <w:rtl/>
                    <w:lang w:eastAsia="ar"/>
                  </w:rPr>
                  <w:t>موقع الويب</w:t>
                </w:r>
              </w:sdtContent>
            </w:sdt>
          </w:p>
        </w:tc>
      </w:tr>
      <w:tr w:rsidR="00410D35" w:rsidRPr="00387097" w14:paraId="256AD8B9" w14:textId="77777777" w:rsidTr="000A372F">
        <w:trPr>
          <w:trHeight w:val="1037"/>
          <w:jc w:val="center"/>
        </w:trPr>
        <w:tc>
          <w:tcPr>
            <w:tcW w:w="8782" w:type="dxa"/>
            <w:gridSpan w:val="5"/>
          </w:tcPr>
          <w:p w14:paraId="58BB52F8" w14:textId="77777777" w:rsidR="00410D35" w:rsidRPr="00387097" w:rsidRDefault="00410D35" w:rsidP="00410D35">
            <w:pPr>
              <w:bidi/>
              <w:rPr>
                <w:rFonts w:ascii="Tahoma" w:hAnsi="Tahoma"/>
              </w:rPr>
            </w:pPr>
          </w:p>
        </w:tc>
      </w:tr>
    </w:tbl>
    <w:p w14:paraId="0F0908E0" w14:textId="77777777" w:rsidR="00A833D2" w:rsidRPr="00387097" w:rsidRDefault="00A833D2" w:rsidP="00410D35">
      <w:pPr>
        <w:bidi/>
        <w:rPr>
          <w:rFonts w:ascii="Tahoma" w:hAnsi="Tahoma"/>
        </w:rPr>
      </w:pPr>
    </w:p>
    <w:tbl>
      <w:tblPr>
        <w:bidiVisual/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453"/>
        <w:gridCol w:w="2831"/>
      </w:tblGrid>
      <w:tr w:rsidR="00832FF1" w:rsidRPr="00387097" w14:paraId="4D101677" w14:textId="77777777" w:rsidTr="00B52BF4">
        <w:trPr>
          <w:trHeight w:val="1136"/>
          <w:jc w:val="center"/>
        </w:trPr>
        <w:sdt>
          <w:sdtPr>
            <w:rPr>
              <w:rFonts w:ascii="Tahoma" w:hAnsi="Tahoma"/>
              <w:rtl/>
            </w:rPr>
            <w:id w:val="-44366599"/>
            <w:placeholder>
              <w:docPart w:val="262E66718E8A467696E9007B64531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68A640C8" w14:textId="34451256" w:rsidR="00832FF1" w:rsidRPr="00387097" w:rsidRDefault="000105F9" w:rsidP="000A3D49">
                <w:pPr>
                  <w:pStyle w:val="Title"/>
                  <w:bidi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هدية لك</w:t>
                </w:r>
              </w:p>
            </w:tc>
          </w:sdtContent>
        </w:sdt>
      </w:tr>
      <w:tr w:rsidR="00832FF1" w:rsidRPr="00387097" w14:paraId="2DDD0667" w14:textId="77777777" w:rsidTr="000A372F">
        <w:trPr>
          <w:trHeight w:val="567"/>
          <w:jc w:val="center"/>
        </w:trPr>
        <w:tc>
          <w:tcPr>
            <w:tcW w:w="729" w:type="dxa"/>
            <w:vAlign w:val="bottom"/>
          </w:tcPr>
          <w:p w14:paraId="7D3ABCF3" w14:textId="77777777" w:rsidR="00832FF1" w:rsidRPr="00387097" w:rsidRDefault="00832FF1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إلى</w:t>
            </w:r>
          </w:p>
        </w:tc>
        <w:sdt>
          <w:sdtPr>
            <w:rPr>
              <w:rFonts w:ascii="Tahoma" w:hAnsi="Tahoma"/>
              <w:rtl/>
            </w:rPr>
            <w:id w:val="-937447214"/>
            <w:placeholder>
              <w:docPart w:val="4E473A64EDFF4B99AFAD4DF34A654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516FC1CB" w14:textId="77777777" w:rsidR="00832FF1" w:rsidRPr="00387097" w:rsidRDefault="001D786B" w:rsidP="00B52BF4">
                <w:pPr>
                  <w:pStyle w:val="a0"/>
                  <w:bidi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المستلم</w:t>
                </w:r>
              </w:p>
            </w:tc>
          </w:sdtContent>
        </w:sdt>
        <w:tc>
          <w:tcPr>
            <w:tcW w:w="1453" w:type="dxa"/>
            <w:vAlign w:val="bottom"/>
          </w:tcPr>
          <w:p w14:paraId="476A6AFA" w14:textId="77777777" w:rsidR="00832FF1" w:rsidRPr="00387097" w:rsidRDefault="00832FF1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المبلغ</w:t>
            </w:r>
          </w:p>
        </w:tc>
        <w:sdt>
          <w:sdtPr>
            <w:rPr>
              <w:rFonts w:ascii="Tahoma" w:hAnsi="Tahoma"/>
              <w:rtl/>
            </w:rPr>
            <w:id w:val="1852368773"/>
            <w:placeholder>
              <w:docPart w:val="BBAFD8A0DA40473FA67632948B2B5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1" w:type="dxa"/>
                <w:vAlign w:val="bottom"/>
              </w:tcPr>
              <w:p w14:paraId="5896D7AE" w14:textId="77777777" w:rsidR="00832FF1" w:rsidRPr="00387097" w:rsidRDefault="001D786B" w:rsidP="00B52BF4">
                <w:pPr>
                  <w:pStyle w:val="a0"/>
                  <w:bidi/>
                  <w:rPr>
                    <w:rFonts w:ascii="Tahoma" w:hAnsi="Tahoma"/>
                    <w:sz w:val="17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المبلغ</w:t>
                </w:r>
              </w:p>
            </w:tc>
          </w:sdtContent>
        </w:sdt>
      </w:tr>
      <w:tr w:rsidR="00832FF1" w:rsidRPr="00387097" w14:paraId="31F23519" w14:textId="77777777" w:rsidTr="000A372F">
        <w:trPr>
          <w:trHeight w:val="567"/>
          <w:jc w:val="center"/>
        </w:trPr>
        <w:tc>
          <w:tcPr>
            <w:tcW w:w="729" w:type="dxa"/>
            <w:vAlign w:val="bottom"/>
          </w:tcPr>
          <w:p w14:paraId="134B6F3E" w14:textId="77777777" w:rsidR="00832FF1" w:rsidRPr="00387097" w:rsidRDefault="00832FF1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من</w:t>
            </w:r>
          </w:p>
        </w:tc>
        <w:sdt>
          <w:sdtPr>
            <w:rPr>
              <w:rFonts w:ascii="Tahoma" w:hAnsi="Tahoma"/>
              <w:rtl/>
            </w:rPr>
            <w:id w:val="1147245417"/>
            <w:placeholder>
              <w:docPart w:val="92C5FFA8EBAB427289C6D7377A0FC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FF75E7C" w14:textId="77777777" w:rsidR="00832FF1" w:rsidRPr="00387097" w:rsidRDefault="001D786B" w:rsidP="00B52BF4">
                <w:pPr>
                  <w:pStyle w:val="a0"/>
                  <w:bidi/>
                  <w:rPr>
                    <w:rFonts w:ascii="Tahoma" w:hAnsi="Tahoma"/>
                    <w:sz w:val="17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المرسِل</w:t>
                </w:r>
              </w:p>
            </w:tc>
          </w:sdtContent>
        </w:sdt>
        <w:tc>
          <w:tcPr>
            <w:tcW w:w="1453" w:type="dxa"/>
            <w:vAlign w:val="bottom"/>
          </w:tcPr>
          <w:p w14:paraId="5FF0A764" w14:textId="77777777" w:rsidR="00832FF1" w:rsidRPr="00387097" w:rsidRDefault="00832FF1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انتهاء الصلاحية</w:t>
            </w:r>
          </w:p>
        </w:tc>
        <w:sdt>
          <w:sdtPr>
            <w:rPr>
              <w:rFonts w:ascii="Tahoma" w:hAnsi="Tahoma"/>
              <w:rtl/>
            </w:rPr>
            <w:id w:val="563215706"/>
            <w:placeholder>
              <w:docPart w:val="708379567F6F46629DCDE5870F97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1" w:type="dxa"/>
                <w:vAlign w:val="bottom"/>
              </w:tcPr>
              <w:p w14:paraId="2E529A32" w14:textId="77777777" w:rsidR="00832FF1" w:rsidRPr="00387097" w:rsidRDefault="001D786B" w:rsidP="00B52BF4">
                <w:pPr>
                  <w:pStyle w:val="a0"/>
                  <w:bidi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التاريخ</w:t>
                </w:r>
              </w:p>
            </w:tc>
          </w:sdtContent>
        </w:sdt>
      </w:tr>
      <w:tr w:rsidR="00832FF1" w:rsidRPr="00387097" w14:paraId="0C610D0D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33EBDE1E" w14:textId="77777777" w:rsidR="00832FF1" w:rsidRPr="00387097" w:rsidRDefault="00832FF1" w:rsidP="00435BF2">
            <w:pPr>
              <w:bidi/>
              <w:rPr>
                <w:rFonts w:ascii="Tahoma" w:hAnsi="Tahoma"/>
              </w:rPr>
            </w:pPr>
          </w:p>
        </w:tc>
        <w:tc>
          <w:tcPr>
            <w:tcW w:w="4284" w:type="dxa"/>
            <w:gridSpan w:val="2"/>
          </w:tcPr>
          <w:p w14:paraId="7AB4FD29" w14:textId="77777777" w:rsidR="00832FF1" w:rsidRPr="00387097" w:rsidRDefault="00832FF1" w:rsidP="00435BF2">
            <w:pPr>
              <w:bidi/>
              <w:rPr>
                <w:rFonts w:ascii="Tahoma" w:hAnsi="Tahoma"/>
              </w:rPr>
            </w:pPr>
          </w:p>
        </w:tc>
      </w:tr>
      <w:tr w:rsidR="00832FF1" w:rsidRPr="00387097" w14:paraId="165D8027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023E68A5" w14:textId="77777777" w:rsidR="00832FF1" w:rsidRPr="00387097" w:rsidRDefault="00832FF1" w:rsidP="00B52BF4">
            <w:pPr>
              <w:pStyle w:val="a1"/>
              <w:bidi/>
              <w:rPr>
                <w:rStyle w:val="Strong"/>
                <w:rFonts w:ascii="Tahoma" w:hAnsi="Tahoma"/>
              </w:rPr>
            </w:pPr>
            <w:r w:rsidRPr="00387097">
              <w:rPr>
                <w:rFonts w:ascii="Tahoma" w:hAnsi="Tahoma"/>
                <w:b/>
                <w:bCs/>
                <w:noProof/>
                <w:rtl/>
                <w:lang w:eastAsia="ar"/>
              </w:rPr>
              <w:drawing>
                <wp:inline distT="0" distB="0" distL="0" distR="0" wp14:anchorId="7F755069" wp14:editId="5DA0841A">
                  <wp:extent cx="975851" cy="318135"/>
                  <wp:effectExtent l="0" t="0" r="0" b="5715"/>
                  <wp:docPr id="128" name="الصورة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العنصر النائب للشعار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ascii="Tahoma" w:hAnsi="Tahoma"/>
                <w:rtl/>
              </w:rPr>
              <w:id w:val="28850865"/>
              <w:placeholder>
                <w:docPart w:val="CA08ACAA2E17406ABDE94247F2043490"/>
              </w:placeholder>
              <w:temporary/>
              <w:showingPlcHdr/>
              <w15:appearance w15:val="hidden"/>
            </w:sdtPr>
            <w:sdtEndPr/>
            <w:sdtContent>
              <w:p w14:paraId="2F4128E8" w14:textId="77777777" w:rsidR="001D786B" w:rsidRPr="00387097" w:rsidRDefault="001D786B" w:rsidP="00421BD1">
                <w:pPr>
                  <w:pStyle w:val="a3"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اسم الشركة</w:t>
                </w:r>
              </w:p>
            </w:sdtContent>
          </w:sdt>
          <w:p w14:paraId="71CB1124" w14:textId="77777777" w:rsidR="00832FF1" w:rsidRPr="00387097" w:rsidRDefault="00BE6811" w:rsidP="00B52BF4">
            <w:pPr>
              <w:pStyle w:val="a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1069620517"/>
                <w:placeholder>
                  <w:docPart w:val="DB7C77CD8AFB4EC1AE312B66DC8E3049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387097">
                  <w:rPr>
                    <w:rFonts w:ascii="Tahoma" w:hAnsi="Tahoma"/>
                    <w:rtl/>
                    <w:lang w:eastAsia="ar"/>
                  </w:rPr>
                  <w:t>عنوان الشركة</w:t>
                </w:r>
              </w:sdtContent>
            </w:sdt>
            <w:r w:rsidR="00B52BF4" w:rsidRPr="00387097">
              <w:rPr>
                <w:rFonts w:ascii="Tahoma" w:hAnsi="Tahoma"/>
                <w:rtl/>
                <w:lang w:eastAsia="ar"/>
              </w:rPr>
              <w:t xml:space="preserve"> • </w:t>
            </w:r>
            <w:sdt>
              <w:sdtPr>
                <w:rPr>
                  <w:rFonts w:ascii="Tahoma" w:hAnsi="Tahoma"/>
                  <w:rtl/>
                </w:rPr>
                <w:id w:val="1710214367"/>
                <w:placeholder>
                  <w:docPart w:val="5FB163CF0C5140898A725189C4B6B55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38709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  <w:r w:rsidR="00B52BF4" w:rsidRPr="00387097">
              <w:rPr>
                <w:rFonts w:ascii="Tahoma" w:hAnsi="Tahoma"/>
                <w:rtl/>
                <w:lang w:eastAsia="ar"/>
              </w:rPr>
              <w:t xml:space="preserve"> • </w:t>
            </w:r>
            <w:sdt>
              <w:sdtPr>
                <w:rPr>
                  <w:rFonts w:ascii="Tahoma" w:hAnsi="Tahoma"/>
                  <w:rtl/>
                </w:rPr>
                <w:id w:val="-572503894"/>
                <w:placeholder>
                  <w:docPart w:val="41B5D6753D274B1D883E6778D73CC95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387097">
                  <w:rPr>
                    <w:rFonts w:ascii="Tahoma" w:hAnsi="Tahoma"/>
                    <w:rtl/>
                    <w:lang w:eastAsia="ar"/>
                  </w:rPr>
                  <w:t>موقع الويب</w:t>
                </w:r>
              </w:sdtContent>
            </w:sdt>
          </w:p>
        </w:tc>
      </w:tr>
      <w:tr w:rsidR="00410D35" w:rsidRPr="00387097" w14:paraId="477655BC" w14:textId="77777777" w:rsidTr="00B52BF4">
        <w:trPr>
          <w:trHeight w:val="954"/>
          <w:jc w:val="center"/>
        </w:trPr>
        <w:tc>
          <w:tcPr>
            <w:tcW w:w="8809" w:type="dxa"/>
            <w:gridSpan w:val="5"/>
          </w:tcPr>
          <w:p w14:paraId="1C0A0534" w14:textId="77777777" w:rsidR="00410D35" w:rsidRPr="00387097" w:rsidRDefault="00410D35" w:rsidP="00410D35">
            <w:pPr>
              <w:bidi/>
              <w:rPr>
                <w:rFonts w:ascii="Tahoma" w:hAnsi="Tahoma"/>
              </w:rPr>
            </w:pPr>
          </w:p>
        </w:tc>
      </w:tr>
    </w:tbl>
    <w:p w14:paraId="21C3EFD4" w14:textId="77777777" w:rsidR="00A833D2" w:rsidRPr="00387097" w:rsidRDefault="00A833D2" w:rsidP="00410D35">
      <w:pPr>
        <w:bidi/>
        <w:rPr>
          <w:rFonts w:ascii="Tahoma" w:hAnsi="Tahoma"/>
        </w:rPr>
      </w:pPr>
    </w:p>
    <w:tbl>
      <w:tblPr>
        <w:bidiVisual/>
        <w:tblW w:w="8809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9"/>
        <w:gridCol w:w="1276"/>
        <w:gridCol w:w="2520"/>
        <w:gridCol w:w="1453"/>
        <w:gridCol w:w="2831"/>
      </w:tblGrid>
      <w:tr w:rsidR="00832FF1" w:rsidRPr="00387097" w14:paraId="144ED9AD" w14:textId="77777777" w:rsidTr="00B52BF4">
        <w:trPr>
          <w:trHeight w:val="1136"/>
          <w:jc w:val="center"/>
        </w:trPr>
        <w:sdt>
          <w:sdtPr>
            <w:rPr>
              <w:rFonts w:ascii="Tahoma" w:hAnsi="Tahoma"/>
              <w:rtl/>
            </w:rPr>
            <w:id w:val="-763223618"/>
            <w:placeholder>
              <w:docPart w:val="51B8603783FB4A0088AD8CC0B462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9" w:type="dxa"/>
                <w:gridSpan w:val="5"/>
              </w:tcPr>
              <w:p w14:paraId="74D46C62" w14:textId="6842D33E" w:rsidR="00832FF1" w:rsidRPr="00387097" w:rsidRDefault="000105F9" w:rsidP="000A3D49">
                <w:pPr>
                  <w:pStyle w:val="Title"/>
                  <w:bidi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هدية لك</w:t>
                </w:r>
              </w:p>
            </w:tc>
          </w:sdtContent>
        </w:sdt>
      </w:tr>
      <w:tr w:rsidR="00832FF1" w:rsidRPr="00387097" w14:paraId="499122BA" w14:textId="77777777" w:rsidTr="000A372F">
        <w:trPr>
          <w:trHeight w:val="567"/>
          <w:jc w:val="center"/>
        </w:trPr>
        <w:tc>
          <w:tcPr>
            <w:tcW w:w="729" w:type="dxa"/>
            <w:vAlign w:val="bottom"/>
          </w:tcPr>
          <w:p w14:paraId="30016EE2" w14:textId="77777777" w:rsidR="00832FF1" w:rsidRPr="00387097" w:rsidRDefault="00832FF1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إلى</w:t>
            </w:r>
          </w:p>
        </w:tc>
        <w:sdt>
          <w:sdtPr>
            <w:rPr>
              <w:rFonts w:ascii="Tahoma" w:hAnsi="Tahoma"/>
              <w:rtl/>
            </w:rPr>
            <w:id w:val="1787848635"/>
            <w:placeholder>
              <w:docPart w:val="83A4AF2A2436482886503FF95E0B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2078DF2" w14:textId="77777777" w:rsidR="00832FF1" w:rsidRPr="00387097" w:rsidRDefault="001D786B" w:rsidP="00B52BF4">
                <w:pPr>
                  <w:pStyle w:val="a0"/>
                  <w:bidi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المستلم</w:t>
                </w:r>
              </w:p>
            </w:tc>
          </w:sdtContent>
        </w:sdt>
        <w:tc>
          <w:tcPr>
            <w:tcW w:w="1453" w:type="dxa"/>
            <w:vAlign w:val="bottom"/>
          </w:tcPr>
          <w:p w14:paraId="36DD5F72" w14:textId="77777777" w:rsidR="00832FF1" w:rsidRPr="00387097" w:rsidRDefault="00832FF1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المبلغ</w:t>
            </w:r>
          </w:p>
        </w:tc>
        <w:sdt>
          <w:sdtPr>
            <w:rPr>
              <w:rFonts w:ascii="Tahoma" w:hAnsi="Tahoma"/>
              <w:rtl/>
            </w:rPr>
            <w:id w:val="250172262"/>
            <w:placeholder>
              <w:docPart w:val="60336E89B5AA412080BE6D16FB040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1" w:type="dxa"/>
                <w:vAlign w:val="bottom"/>
              </w:tcPr>
              <w:p w14:paraId="65A36CC8" w14:textId="77777777" w:rsidR="00832FF1" w:rsidRPr="00387097" w:rsidRDefault="001D786B" w:rsidP="00B52BF4">
                <w:pPr>
                  <w:pStyle w:val="a0"/>
                  <w:bidi/>
                  <w:rPr>
                    <w:rFonts w:ascii="Tahoma" w:hAnsi="Tahoma"/>
                    <w:sz w:val="17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المبلغ</w:t>
                </w:r>
              </w:p>
            </w:tc>
          </w:sdtContent>
        </w:sdt>
      </w:tr>
      <w:tr w:rsidR="00832FF1" w:rsidRPr="00387097" w14:paraId="74783564" w14:textId="77777777" w:rsidTr="000A372F">
        <w:trPr>
          <w:trHeight w:val="567"/>
          <w:jc w:val="center"/>
        </w:trPr>
        <w:tc>
          <w:tcPr>
            <w:tcW w:w="729" w:type="dxa"/>
            <w:vAlign w:val="bottom"/>
          </w:tcPr>
          <w:p w14:paraId="5FEE0CE4" w14:textId="77777777" w:rsidR="00832FF1" w:rsidRPr="00387097" w:rsidRDefault="00832FF1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من</w:t>
            </w:r>
          </w:p>
        </w:tc>
        <w:sdt>
          <w:sdtPr>
            <w:rPr>
              <w:rFonts w:ascii="Tahoma" w:hAnsi="Tahoma"/>
              <w:rtl/>
            </w:rPr>
            <w:id w:val="-891339826"/>
            <w:placeholder>
              <w:docPart w:val="168EC70705C64185861E46BBF797F0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96" w:type="dxa"/>
                <w:gridSpan w:val="2"/>
                <w:vAlign w:val="bottom"/>
              </w:tcPr>
              <w:p w14:paraId="4A716011" w14:textId="77777777" w:rsidR="00832FF1" w:rsidRPr="00387097" w:rsidRDefault="001D786B" w:rsidP="00B52BF4">
                <w:pPr>
                  <w:pStyle w:val="a0"/>
                  <w:bidi/>
                  <w:rPr>
                    <w:rFonts w:ascii="Tahoma" w:hAnsi="Tahoma"/>
                    <w:sz w:val="17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المرسِل</w:t>
                </w:r>
              </w:p>
            </w:tc>
          </w:sdtContent>
        </w:sdt>
        <w:tc>
          <w:tcPr>
            <w:tcW w:w="1453" w:type="dxa"/>
            <w:vAlign w:val="bottom"/>
          </w:tcPr>
          <w:p w14:paraId="7A7F52D3" w14:textId="77777777" w:rsidR="00832FF1" w:rsidRPr="00387097" w:rsidRDefault="00832FF1" w:rsidP="00B52BF4">
            <w:pPr>
              <w:bidi/>
              <w:rPr>
                <w:rFonts w:ascii="Tahoma" w:hAnsi="Tahoma"/>
              </w:rPr>
            </w:pPr>
            <w:r w:rsidRPr="00387097">
              <w:rPr>
                <w:rFonts w:ascii="Tahoma" w:hAnsi="Tahoma"/>
                <w:rtl/>
                <w:lang w:eastAsia="ar"/>
              </w:rPr>
              <w:t>انتهاء الصلاحية</w:t>
            </w:r>
          </w:p>
        </w:tc>
        <w:sdt>
          <w:sdtPr>
            <w:rPr>
              <w:rFonts w:ascii="Tahoma" w:hAnsi="Tahoma"/>
              <w:rtl/>
            </w:rPr>
            <w:id w:val="-903595705"/>
            <w:placeholder>
              <w:docPart w:val="43FC68A886FE437FA6B51CF3AB7EC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1" w:type="dxa"/>
                <w:vAlign w:val="bottom"/>
              </w:tcPr>
              <w:p w14:paraId="01996304" w14:textId="77777777" w:rsidR="00832FF1" w:rsidRPr="00387097" w:rsidRDefault="001D786B" w:rsidP="00B52BF4">
                <w:pPr>
                  <w:pStyle w:val="a0"/>
                  <w:bidi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التاريخ</w:t>
                </w:r>
              </w:p>
            </w:tc>
          </w:sdtContent>
        </w:sdt>
      </w:tr>
      <w:tr w:rsidR="00832FF1" w:rsidRPr="00387097" w14:paraId="38A863FF" w14:textId="77777777" w:rsidTr="00B52BF4">
        <w:trPr>
          <w:trHeight w:val="441"/>
          <w:jc w:val="center"/>
        </w:trPr>
        <w:tc>
          <w:tcPr>
            <w:tcW w:w="4525" w:type="dxa"/>
            <w:gridSpan w:val="3"/>
          </w:tcPr>
          <w:p w14:paraId="42A52C39" w14:textId="77777777" w:rsidR="00832FF1" w:rsidRPr="00387097" w:rsidRDefault="00832FF1" w:rsidP="00435BF2">
            <w:pPr>
              <w:bidi/>
              <w:rPr>
                <w:rFonts w:ascii="Tahoma" w:hAnsi="Tahoma"/>
              </w:rPr>
            </w:pPr>
          </w:p>
        </w:tc>
        <w:tc>
          <w:tcPr>
            <w:tcW w:w="4284" w:type="dxa"/>
            <w:gridSpan w:val="2"/>
          </w:tcPr>
          <w:p w14:paraId="559E657E" w14:textId="77777777" w:rsidR="00832FF1" w:rsidRPr="00387097" w:rsidRDefault="00832FF1" w:rsidP="00435BF2">
            <w:pPr>
              <w:bidi/>
              <w:rPr>
                <w:rFonts w:ascii="Tahoma" w:hAnsi="Tahoma"/>
              </w:rPr>
            </w:pPr>
          </w:p>
        </w:tc>
      </w:tr>
      <w:tr w:rsidR="00832FF1" w:rsidRPr="00387097" w14:paraId="45676670" w14:textId="77777777" w:rsidTr="00B52BF4">
        <w:trPr>
          <w:trHeight w:val="819"/>
          <w:jc w:val="center"/>
        </w:trPr>
        <w:tc>
          <w:tcPr>
            <w:tcW w:w="2005" w:type="dxa"/>
            <w:gridSpan w:val="2"/>
            <w:shd w:val="clear" w:color="auto" w:fill="25364E" w:themeFill="accent1"/>
            <w:vAlign w:val="center"/>
          </w:tcPr>
          <w:p w14:paraId="2F110395" w14:textId="77777777" w:rsidR="00832FF1" w:rsidRPr="00387097" w:rsidRDefault="00832FF1" w:rsidP="00B52BF4">
            <w:pPr>
              <w:pStyle w:val="a1"/>
              <w:bidi/>
              <w:rPr>
                <w:rStyle w:val="Strong"/>
                <w:rFonts w:ascii="Tahoma" w:hAnsi="Tahoma"/>
              </w:rPr>
            </w:pPr>
            <w:r w:rsidRPr="00387097">
              <w:rPr>
                <w:rFonts w:ascii="Tahoma" w:hAnsi="Tahoma"/>
                <w:b/>
                <w:bCs/>
                <w:noProof/>
                <w:rtl/>
                <w:lang w:eastAsia="ar"/>
              </w:rPr>
              <w:drawing>
                <wp:inline distT="0" distB="0" distL="0" distR="0" wp14:anchorId="14F7E29A" wp14:editId="7CC55C93">
                  <wp:extent cx="975851" cy="318135"/>
                  <wp:effectExtent l="0" t="0" r="0" b="5715"/>
                  <wp:docPr id="129" name="الصورة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العنصر النائب للشعار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rFonts w:ascii="Tahoma" w:hAnsi="Tahoma"/>
                <w:rtl/>
              </w:rPr>
              <w:id w:val="-43297645"/>
              <w:placeholder>
                <w:docPart w:val="66F5705004DE4CE9907E263EC793F151"/>
              </w:placeholder>
              <w:temporary/>
              <w:showingPlcHdr/>
              <w15:appearance w15:val="hidden"/>
            </w:sdtPr>
            <w:sdtEndPr/>
            <w:sdtContent>
              <w:p w14:paraId="3AC32BB8" w14:textId="77777777" w:rsidR="001D786B" w:rsidRPr="00387097" w:rsidRDefault="001D786B" w:rsidP="00421BD1">
                <w:pPr>
                  <w:pStyle w:val="a3"/>
                  <w:rPr>
                    <w:rFonts w:ascii="Tahoma" w:hAnsi="Tahoma"/>
                  </w:rPr>
                </w:pPr>
                <w:r w:rsidRPr="00387097">
                  <w:rPr>
                    <w:rFonts w:ascii="Tahoma" w:hAnsi="Tahoma"/>
                    <w:rtl/>
                    <w:lang w:eastAsia="ar"/>
                  </w:rPr>
                  <w:t>اسم الشركة</w:t>
                </w:r>
              </w:p>
            </w:sdtContent>
          </w:sdt>
          <w:p w14:paraId="6C70FB59" w14:textId="77777777" w:rsidR="00832FF1" w:rsidRPr="00387097" w:rsidRDefault="00BE6811" w:rsidP="00B52BF4">
            <w:pPr>
              <w:pStyle w:val="a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-826896583"/>
                <w:placeholder>
                  <w:docPart w:val="4CFEDA3D93734BA28E89BE13979A052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387097">
                  <w:rPr>
                    <w:rFonts w:ascii="Tahoma" w:hAnsi="Tahoma"/>
                    <w:rtl/>
                    <w:lang w:eastAsia="ar"/>
                  </w:rPr>
                  <w:t>عنوان الشركة</w:t>
                </w:r>
              </w:sdtContent>
            </w:sdt>
            <w:r w:rsidR="00B52BF4" w:rsidRPr="00387097">
              <w:rPr>
                <w:rFonts w:ascii="Tahoma" w:hAnsi="Tahoma"/>
                <w:rtl/>
                <w:lang w:eastAsia="ar"/>
              </w:rPr>
              <w:t xml:space="preserve"> • </w:t>
            </w:r>
            <w:sdt>
              <w:sdtPr>
                <w:rPr>
                  <w:rFonts w:ascii="Tahoma" w:hAnsi="Tahoma"/>
                  <w:rtl/>
                </w:rPr>
                <w:id w:val="-791979461"/>
                <w:placeholder>
                  <w:docPart w:val="170651B8D98149318188D8BAC88FA88F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38709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  <w:r w:rsidR="00B52BF4" w:rsidRPr="00387097">
              <w:rPr>
                <w:rFonts w:ascii="Tahoma" w:hAnsi="Tahoma"/>
                <w:rtl/>
                <w:lang w:eastAsia="ar"/>
              </w:rPr>
              <w:t xml:space="preserve"> • </w:t>
            </w:r>
            <w:sdt>
              <w:sdtPr>
                <w:rPr>
                  <w:rFonts w:ascii="Tahoma" w:hAnsi="Tahoma"/>
                  <w:rtl/>
                </w:rPr>
                <w:id w:val="-583690068"/>
                <w:placeholder>
                  <w:docPart w:val="0B4A8370DDE544FE8B509597E1B43655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387097">
                  <w:rPr>
                    <w:rFonts w:ascii="Tahoma" w:hAnsi="Tahoma"/>
                    <w:rtl/>
                    <w:lang w:eastAsia="ar"/>
                  </w:rPr>
                  <w:t>موقع الويب</w:t>
                </w:r>
              </w:sdtContent>
            </w:sdt>
          </w:p>
        </w:tc>
      </w:tr>
    </w:tbl>
    <w:p w14:paraId="2AD1C01D" w14:textId="77777777" w:rsidR="005548B9" w:rsidRPr="00387097" w:rsidRDefault="005548B9" w:rsidP="00A833D2">
      <w:pPr>
        <w:bidi/>
        <w:rPr>
          <w:rFonts w:ascii="Tahoma" w:hAnsi="Tahoma"/>
        </w:rPr>
      </w:pPr>
    </w:p>
    <w:sectPr w:rsidR="005548B9" w:rsidRPr="00387097" w:rsidSect="00EE1E26">
      <w:headerReference w:type="default" r:id="rId10"/>
      <w:footerReference w:type="default" r:id="rId11"/>
      <w:type w:val="continuous"/>
      <w:pgSz w:w="11906" w:h="16838" w:code="9"/>
      <w:pgMar w:top="1728" w:right="1584" w:bottom="27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2D5B1" w14:textId="77777777" w:rsidR="00BE6811" w:rsidRDefault="00BE6811" w:rsidP="00CA01FB">
      <w:r>
        <w:separator/>
      </w:r>
    </w:p>
  </w:endnote>
  <w:endnote w:type="continuationSeparator" w:id="0">
    <w:p w14:paraId="202E116D" w14:textId="77777777" w:rsidR="00BE6811" w:rsidRDefault="00BE6811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3BAD" w14:textId="72B56C85" w:rsidR="00832FF1" w:rsidRDefault="00EE1E26">
    <w:pPr>
      <w:pStyle w:val="Footer"/>
      <w:bidi/>
    </w:pPr>
    <w:r w:rsidRPr="00A833D2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3D2B03" wp14:editId="6C3BAA72">
              <wp:simplePos x="0" y="0"/>
              <wp:positionH relativeFrom="column">
                <wp:posOffset>5294630</wp:posOffset>
              </wp:positionH>
              <wp:positionV relativeFrom="paragraph">
                <wp:posOffset>-2760980</wp:posOffset>
              </wp:positionV>
              <wp:extent cx="316230" cy="326390"/>
              <wp:effectExtent l="0" t="0" r="7620" b="0"/>
              <wp:wrapNone/>
              <wp:docPr id="132" name="شكل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36FF279" id="شكل" o:spid="_x0000_s1026" style="position:absolute;margin-left:416.9pt;margin-top:-217.4pt;width:24.9pt;height:25.7pt;flip:x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8807CA" wp14:editId="218542FC">
              <wp:simplePos x="0" y="0"/>
              <wp:positionH relativeFrom="column">
                <wp:posOffset>-295275</wp:posOffset>
              </wp:positionH>
              <wp:positionV relativeFrom="paragraph">
                <wp:posOffset>-3180080</wp:posOffset>
              </wp:positionV>
              <wp:extent cx="6400800" cy="2744470"/>
              <wp:effectExtent l="0" t="0" r="0" b="0"/>
              <wp:wrapNone/>
              <wp:docPr id="1" name="المجموعة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3" name="المجموعة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4" name="المجموعة 11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5" name="شكل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شكل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7" name="شكل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شكل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شكل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0" name="شكل حر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BF1530" id="المجموعة 1" o:spid="_x0000_s1026" style="position:absolute;left:0;text-align:left;margin-left:-23.25pt;margin-top:-250.4pt;width:7in;height:216.1pt;flip:x;z-index:-251654144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">
              <v:group 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المجموعة 11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شكل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شكل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شكل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شكل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شكل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شكل حر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F054F" w14:textId="77777777" w:rsidR="00BE6811" w:rsidRDefault="00BE6811" w:rsidP="00CA01FB">
      <w:r>
        <w:separator/>
      </w:r>
    </w:p>
  </w:footnote>
  <w:footnote w:type="continuationSeparator" w:id="0">
    <w:p w14:paraId="2761AFB0" w14:textId="77777777" w:rsidR="00BE6811" w:rsidRDefault="00BE6811" w:rsidP="00C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58" w14:textId="4D30E615" w:rsidR="00CA01FB" w:rsidRDefault="00137D66">
    <w:pPr>
      <w:pStyle w:val="Header"/>
      <w:bidi/>
    </w:pPr>
    <w:r w:rsidRPr="00A833D2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3A7F00" wp14:editId="4806BF44">
              <wp:simplePos x="0" y="0"/>
              <wp:positionH relativeFrom="column">
                <wp:posOffset>5294630</wp:posOffset>
              </wp:positionH>
              <wp:positionV relativeFrom="paragraph">
                <wp:posOffset>831215</wp:posOffset>
              </wp:positionV>
              <wp:extent cx="316230" cy="326390"/>
              <wp:effectExtent l="0" t="0" r="7620" b="0"/>
              <wp:wrapNone/>
              <wp:docPr id="130" name="شكل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C3D0A02" id="شكل" o:spid="_x0000_s1026" style="position:absolute;margin-left:416.9pt;margin-top:65.45pt;width:24.9pt;height:25.7pt;flip:x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Pr="00A833D2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7892C5" wp14:editId="737EAC18">
              <wp:simplePos x="0" y="0"/>
              <wp:positionH relativeFrom="column">
                <wp:posOffset>5294630</wp:posOffset>
              </wp:positionH>
              <wp:positionV relativeFrom="paragraph">
                <wp:posOffset>3859530</wp:posOffset>
              </wp:positionV>
              <wp:extent cx="316230" cy="326390"/>
              <wp:effectExtent l="0" t="0" r="7620" b="0"/>
              <wp:wrapNone/>
              <wp:docPr id="131" name="شكل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16230" cy="3263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27" h="21600" extrusionOk="0">
                            <a:moveTo>
                              <a:pt x="21471" y="10338"/>
                            </a:moveTo>
                            <a:cubicBezTo>
                              <a:pt x="21125" y="9833"/>
                              <a:pt x="20175" y="9497"/>
                              <a:pt x="19138" y="9749"/>
                            </a:cubicBezTo>
                            <a:cubicBezTo>
                              <a:pt x="19051" y="9749"/>
                              <a:pt x="18879" y="9833"/>
                              <a:pt x="18792" y="9833"/>
                            </a:cubicBezTo>
                            <a:lnTo>
                              <a:pt x="18792" y="7480"/>
                            </a:lnTo>
                            <a:lnTo>
                              <a:pt x="19743" y="7480"/>
                            </a:lnTo>
                            <a:lnTo>
                              <a:pt x="19743" y="3866"/>
                            </a:lnTo>
                            <a:lnTo>
                              <a:pt x="16287" y="3866"/>
                            </a:lnTo>
                            <a:cubicBezTo>
                              <a:pt x="16373" y="3782"/>
                              <a:pt x="16546" y="3698"/>
                              <a:pt x="16632" y="3614"/>
                            </a:cubicBezTo>
                            <a:cubicBezTo>
                              <a:pt x="17151" y="3194"/>
                              <a:pt x="17410" y="2689"/>
                              <a:pt x="17496" y="2185"/>
                            </a:cubicBezTo>
                            <a:cubicBezTo>
                              <a:pt x="17583" y="1681"/>
                              <a:pt x="17410" y="1093"/>
                              <a:pt x="16978" y="672"/>
                            </a:cubicBezTo>
                            <a:cubicBezTo>
                              <a:pt x="16546" y="252"/>
                              <a:pt x="15941" y="0"/>
                              <a:pt x="15336" y="0"/>
                            </a:cubicBezTo>
                            <a:cubicBezTo>
                              <a:pt x="14731" y="0"/>
                              <a:pt x="14213" y="168"/>
                              <a:pt x="13781" y="588"/>
                            </a:cubicBezTo>
                            <a:cubicBezTo>
                              <a:pt x="13349" y="1009"/>
                              <a:pt x="13003" y="1597"/>
                              <a:pt x="12744" y="2185"/>
                            </a:cubicBezTo>
                            <a:cubicBezTo>
                              <a:pt x="12571" y="1849"/>
                              <a:pt x="12399" y="1513"/>
                              <a:pt x="12053" y="1177"/>
                            </a:cubicBezTo>
                            <a:cubicBezTo>
                              <a:pt x="11707" y="840"/>
                              <a:pt x="11275" y="672"/>
                              <a:pt x="10757" y="672"/>
                            </a:cubicBezTo>
                            <a:cubicBezTo>
                              <a:pt x="10239" y="672"/>
                              <a:pt x="9720" y="924"/>
                              <a:pt x="9375" y="1261"/>
                            </a:cubicBezTo>
                            <a:cubicBezTo>
                              <a:pt x="9029" y="1597"/>
                              <a:pt x="8943" y="2101"/>
                              <a:pt x="8943" y="2521"/>
                            </a:cubicBezTo>
                            <a:cubicBezTo>
                              <a:pt x="9029" y="2942"/>
                              <a:pt x="9202" y="3362"/>
                              <a:pt x="9634" y="3698"/>
                            </a:cubicBezTo>
                            <a:cubicBezTo>
                              <a:pt x="9720" y="3782"/>
                              <a:pt x="9720" y="3782"/>
                              <a:pt x="9807" y="3866"/>
                            </a:cubicBezTo>
                            <a:lnTo>
                              <a:pt x="5659" y="3866"/>
                            </a:lnTo>
                            <a:lnTo>
                              <a:pt x="5659" y="7480"/>
                            </a:lnTo>
                            <a:lnTo>
                              <a:pt x="6610" y="7480"/>
                            </a:lnTo>
                            <a:lnTo>
                              <a:pt x="6610" y="11262"/>
                            </a:lnTo>
                            <a:cubicBezTo>
                              <a:pt x="6091" y="11430"/>
                              <a:pt x="5659" y="11767"/>
                              <a:pt x="5314" y="12103"/>
                            </a:cubicBezTo>
                            <a:lnTo>
                              <a:pt x="3759" y="13616"/>
                            </a:lnTo>
                            <a:lnTo>
                              <a:pt x="3154" y="13027"/>
                            </a:lnTo>
                            <a:cubicBezTo>
                              <a:pt x="2981" y="12859"/>
                              <a:pt x="2635" y="12859"/>
                              <a:pt x="2463" y="13027"/>
                            </a:cubicBezTo>
                            <a:lnTo>
                              <a:pt x="130" y="15296"/>
                            </a:lnTo>
                            <a:cubicBezTo>
                              <a:pt x="-43" y="15465"/>
                              <a:pt x="-43" y="15801"/>
                              <a:pt x="130" y="15969"/>
                            </a:cubicBezTo>
                            <a:lnTo>
                              <a:pt x="5746" y="21432"/>
                            </a:lnTo>
                            <a:cubicBezTo>
                              <a:pt x="5832" y="21516"/>
                              <a:pt x="5919" y="21600"/>
                              <a:pt x="6091" y="21600"/>
                            </a:cubicBezTo>
                            <a:cubicBezTo>
                              <a:pt x="6264" y="21600"/>
                              <a:pt x="6351" y="21516"/>
                              <a:pt x="6437" y="21432"/>
                            </a:cubicBezTo>
                            <a:lnTo>
                              <a:pt x="8770" y="19163"/>
                            </a:lnTo>
                            <a:cubicBezTo>
                              <a:pt x="8943" y="18995"/>
                              <a:pt x="8943" y="18658"/>
                              <a:pt x="8770" y="18490"/>
                            </a:cubicBezTo>
                            <a:lnTo>
                              <a:pt x="8251" y="17986"/>
                            </a:lnTo>
                            <a:cubicBezTo>
                              <a:pt x="8338" y="17986"/>
                              <a:pt x="8338" y="17986"/>
                              <a:pt x="8424" y="17986"/>
                            </a:cubicBezTo>
                            <a:lnTo>
                              <a:pt x="14904" y="17986"/>
                            </a:lnTo>
                            <a:cubicBezTo>
                              <a:pt x="15768" y="17986"/>
                              <a:pt x="18965" y="14708"/>
                              <a:pt x="18965" y="14624"/>
                            </a:cubicBezTo>
                            <a:cubicBezTo>
                              <a:pt x="19311" y="14204"/>
                              <a:pt x="20952" y="11935"/>
                              <a:pt x="21384" y="10842"/>
                            </a:cubicBezTo>
                            <a:cubicBezTo>
                              <a:pt x="21557" y="10590"/>
                              <a:pt x="21557" y="10422"/>
                              <a:pt x="21471" y="10338"/>
                            </a:cubicBezTo>
                            <a:close/>
                            <a:moveTo>
                              <a:pt x="17755" y="10422"/>
                            </a:moveTo>
                            <a:cubicBezTo>
                              <a:pt x="17496" y="10758"/>
                              <a:pt x="17237" y="11094"/>
                              <a:pt x="16978" y="11598"/>
                            </a:cubicBezTo>
                            <a:lnTo>
                              <a:pt x="15423" y="12355"/>
                            </a:lnTo>
                            <a:cubicBezTo>
                              <a:pt x="15163" y="12187"/>
                              <a:pt x="14904" y="12019"/>
                              <a:pt x="14559" y="11935"/>
                            </a:cubicBezTo>
                            <a:lnTo>
                              <a:pt x="14559" y="7396"/>
                            </a:lnTo>
                            <a:lnTo>
                              <a:pt x="17755" y="7396"/>
                            </a:lnTo>
                            <a:lnTo>
                              <a:pt x="17755" y="10422"/>
                            </a:lnTo>
                            <a:lnTo>
                              <a:pt x="17755" y="10422"/>
                            </a:lnTo>
                            <a:close/>
                            <a:moveTo>
                              <a:pt x="11794" y="4707"/>
                            </a:moveTo>
                            <a:lnTo>
                              <a:pt x="12226" y="4707"/>
                            </a:lnTo>
                            <a:lnTo>
                              <a:pt x="12226" y="4707"/>
                            </a:lnTo>
                            <a:lnTo>
                              <a:pt x="12744" y="4707"/>
                            </a:lnTo>
                            <a:lnTo>
                              <a:pt x="13263" y="4707"/>
                            </a:lnTo>
                            <a:lnTo>
                              <a:pt x="13263" y="4707"/>
                            </a:lnTo>
                            <a:lnTo>
                              <a:pt x="13695" y="4707"/>
                            </a:lnTo>
                            <a:lnTo>
                              <a:pt x="13695" y="11935"/>
                            </a:lnTo>
                            <a:lnTo>
                              <a:pt x="11880" y="11935"/>
                            </a:lnTo>
                            <a:lnTo>
                              <a:pt x="11880" y="4707"/>
                            </a:lnTo>
                            <a:close/>
                            <a:moveTo>
                              <a:pt x="18706" y="6472"/>
                            </a:moveTo>
                            <a:lnTo>
                              <a:pt x="14559" y="6472"/>
                            </a:lnTo>
                            <a:lnTo>
                              <a:pt x="14559" y="4707"/>
                            </a:lnTo>
                            <a:lnTo>
                              <a:pt x="18706" y="4707"/>
                            </a:lnTo>
                            <a:lnTo>
                              <a:pt x="18706" y="6472"/>
                            </a:lnTo>
                            <a:close/>
                            <a:moveTo>
                              <a:pt x="14386" y="1177"/>
                            </a:moveTo>
                            <a:cubicBezTo>
                              <a:pt x="14645" y="924"/>
                              <a:pt x="14991" y="840"/>
                              <a:pt x="15250" y="840"/>
                            </a:cubicBezTo>
                            <a:cubicBezTo>
                              <a:pt x="15595" y="840"/>
                              <a:pt x="15941" y="1009"/>
                              <a:pt x="16200" y="1261"/>
                            </a:cubicBezTo>
                            <a:cubicBezTo>
                              <a:pt x="16373" y="1513"/>
                              <a:pt x="16459" y="1765"/>
                              <a:pt x="16459" y="2017"/>
                            </a:cubicBezTo>
                            <a:cubicBezTo>
                              <a:pt x="16459" y="2353"/>
                              <a:pt x="16200" y="2605"/>
                              <a:pt x="15941" y="2858"/>
                            </a:cubicBezTo>
                            <a:cubicBezTo>
                              <a:pt x="15250" y="3446"/>
                              <a:pt x="13954" y="3698"/>
                              <a:pt x="13263" y="3782"/>
                            </a:cubicBezTo>
                            <a:cubicBezTo>
                              <a:pt x="13349" y="2942"/>
                              <a:pt x="13695" y="1765"/>
                              <a:pt x="14386" y="1177"/>
                            </a:cubicBezTo>
                            <a:close/>
                            <a:moveTo>
                              <a:pt x="10066" y="1765"/>
                            </a:moveTo>
                            <a:cubicBezTo>
                              <a:pt x="10239" y="1597"/>
                              <a:pt x="10498" y="1513"/>
                              <a:pt x="10671" y="1513"/>
                            </a:cubicBezTo>
                            <a:cubicBezTo>
                              <a:pt x="10930" y="1513"/>
                              <a:pt x="11103" y="1597"/>
                              <a:pt x="11275" y="1765"/>
                            </a:cubicBezTo>
                            <a:cubicBezTo>
                              <a:pt x="11794" y="2185"/>
                              <a:pt x="11967" y="3110"/>
                              <a:pt x="12053" y="3698"/>
                            </a:cubicBezTo>
                            <a:cubicBezTo>
                              <a:pt x="11275" y="3614"/>
                              <a:pt x="10671" y="3362"/>
                              <a:pt x="10239" y="2858"/>
                            </a:cubicBezTo>
                            <a:cubicBezTo>
                              <a:pt x="9979" y="2689"/>
                              <a:pt x="9893" y="2437"/>
                              <a:pt x="9893" y="2269"/>
                            </a:cubicBezTo>
                            <a:cubicBezTo>
                              <a:pt x="9893" y="2101"/>
                              <a:pt x="9979" y="1933"/>
                              <a:pt x="10066" y="1765"/>
                            </a:cubicBezTo>
                            <a:close/>
                            <a:moveTo>
                              <a:pt x="6696" y="4707"/>
                            </a:moveTo>
                            <a:lnTo>
                              <a:pt x="10843" y="4707"/>
                            </a:lnTo>
                            <a:lnTo>
                              <a:pt x="10843" y="6472"/>
                            </a:lnTo>
                            <a:lnTo>
                              <a:pt x="6696" y="6472"/>
                            </a:lnTo>
                            <a:lnTo>
                              <a:pt x="6696" y="4707"/>
                            </a:lnTo>
                            <a:close/>
                            <a:moveTo>
                              <a:pt x="10843" y="7396"/>
                            </a:moveTo>
                            <a:lnTo>
                              <a:pt x="10843" y="11346"/>
                            </a:lnTo>
                            <a:cubicBezTo>
                              <a:pt x="10584" y="11178"/>
                              <a:pt x="10239" y="11010"/>
                              <a:pt x="9893" y="11010"/>
                            </a:cubicBezTo>
                            <a:lnTo>
                              <a:pt x="7560" y="11010"/>
                            </a:lnTo>
                            <a:lnTo>
                              <a:pt x="7560" y="7396"/>
                            </a:lnTo>
                            <a:lnTo>
                              <a:pt x="10843" y="7396"/>
                            </a:lnTo>
                            <a:close/>
                            <a:moveTo>
                              <a:pt x="6178" y="20339"/>
                            </a:moveTo>
                            <a:lnTo>
                              <a:pt x="1253" y="15549"/>
                            </a:lnTo>
                            <a:lnTo>
                              <a:pt x="2895" y="13952"/>
                            </a:lnTo>
                            <a:lnTo>
                              <a:pt x="7819" y="18742"/>
                            </a:lnTo>
                            <a:lnTo>
                              <a:pt x="6178" y="20339"/>
                            </a:lnTo>
                            <a:close/>
                            <a:moveTo>
                              <a:pt x="18360" y="13868"/>
                            </a:moveTo>
                            <a:cubicBezTo>
                              <a:pt x="17842" y="14456"/>
                              <a:pt x="15509" y="16641"/>
                              <a:pt x="14991" y="16893"/>
                            </a:cubicBezTo>
                            <a:lnTo>
                              <a:pt x="8511" y="16893"/>
                            </a:lnTo>
                            <a:cubicBezTo>
                              <a:pt x="8079" y="16893"/>
                              <a:pt x="7819" y="16977"/>
                              <a:pt x="7560" y="17145"/>
                            </a:cubicBezTo>
                            <a:lnTo>
                              <a:pt x="4536" y="14204"/>
                            </a:lnTo>
                            <a:lnTo>
                              <a:pt x="6005" y="12775"/>
                            </a:lnTo>
                            <a:cubicBezTo>
                              <a:pt x="6437" y="12355"/>
                              <a:pt x="7128" y="12019"/>
                              <a:pt x="7560" y="12019"/>
                            </a:cubicBezTo>
                            <a:lnTo>
                              <a:pt x="9893" y="12019"/>
                            </a:lnTo>
                            <a:cubicBezTo>
                              <a:pt x="10066" y="12019"/>
                              <a:pt x="10411" y="12271"/>
                              <a:pt x="10671" y="12439"/>
                            </a:cubicBezTo>
                            <a:cubicBezTo>
                              <a:pt x="11016" y="12691"/>
                              <a:pt x="11275" y="12943"/>
                              <a:pt x="11621" y="12943"/>
                            </a:cubicBezTo>
                            <a:lnTo>
                              <a:pt x="14040" y="12943"/>
                            </a:lnTo>
                            <a:cubicBezTo>
                              <a:pt x="14645" y="12943"/>
                              <a:pt x="14991" y="13279"/>
                              <a:pt x="14991" y="13616"/>
                            </a:cubicBezTo>
                            <a:cubicBezTo>
                              <a:pt x="14991" y="13784"/>
                              <a:pt x="14904" y="13952"/>
                              <a:pt x="14818" y="14036"/>
                            </a:cubicBezTo>
                            <a:cubicBezTo>
                              <a:pt x="14645" y="14204"/>
                              <a:pt x="14386" y="14288"/>
                              <a:pt x="14127" y="14288"/>
                            </a:cubicBezTo>
                            <a:lnTo>
                              <a:pt x="10411" y="14288"/>
                            </a:lnTo>
                            <a:lnTo>
                              <a:pt x="10411" y="15212"/>
                            </a:lnTo>
                            <a:lnTo>
                              <a:pt x="14127" y="15212"/>
                            </a:lnTo>
                            <a:cubicBezTo>
                              <a:pt x="15336" y="15212"/>
                              <a:pt x="16027" y="14372"/>
                              <a:pt x="16027" y="13616"/>
                            </a:cubicBezTo>
                            <a:cubicBezTo>
                              <a:pt x="16027" y="13531"/>
                              <a:pt x="16027" y="13363"/>
                              <a:pt x="16027" y="13279"/>
                            </a:cubicBezTo>
                            <a:lnTo>
                              <a:pt x="17669" y="12439"/>
                            </a:lnTo>
                            <a:cubicBezTo>
                              <a:pt x="17755" y="12355"/>
                              <a:pt x="17842" y="12355"/>
                              <a:pt x="17842" y="12271"/>
                            </a:cubicBezTo>
                            <a:cubicBezTo>
                              <a:pt x="18360" y="11262"/>
                              <a:pt x="18792" y="10842"/>
                              <a:pt x="19397" y="10674"/>
                            </a:cubicBezTo>
                            <a:cubicBezTo>
                              <a:pt x="19915" y="10590"/>
                              <a:pt x="20347" y="10674"/>
                              <a:pt x="20520" y="10758"/>
                            </a:cubicBezTo>
                            <a:cubicBezTo>
                              <a:pt x="19915" y="11766"/>
                              <a:pt x="18619" y="13616"/>
                              <a:pt x="18360" y="1386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5BF8E7A" id="شكل" o:spid="_x0000_s1026" style="position:absolute;margin-left:416.9pt;margin-top:303.9pt;width:24.9pt;height:25.7pt;flip:x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<v:stroke miterlimit="4" joinstyle="miter"/>
              <v:path arrowok="t" o:extrusionok="f" o:connecttype="custom" o:connectlocs="158115,163195;158115,163195;158115,163195;158115,163195" o:connectangles="0,90,180,270"/>
            </v:shape>
          </w:pict>
        </mc:Fallback>
      </mc:AlternateContent>
    </w:r>
    <w:r w:rsidR="00EE1E26"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48188E" wp14:editId="24C1C72E">
              <wp:simplePos x="0" y="0"/>
              <wp:positionH relativeFrom="column">
                <wp:posOffset>-295275</wp:posOffset>
              </wp:positionH>
              <wp:positionV relativeFrom="paragraph">
                <wp:posOffset>422910</wp:posOffset>
              </wp:positionV>
              <wp:extent cx="6400800" cy="2744470"/>
              <wp:effectExtent l="0" t="0" r="0" b="0"/>
              <wp:wrapNone/>
              <wp:docPr id="9" name="المجموعة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3" name="المجموعة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4" name="المجموعة 3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7" name="شكل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شكل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" name="شكل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شكل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شكل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5" name="شكل حر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89CAD9" id="المجموعة 9" o:spid="_x0000_s1026" style="position:absolute;margin-left:-23.25pt;margin-top:33.3pt;width:7in;height:216.1pt;flip:x;z-index:-251658240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">
              <v:group id="المجموعة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المجموعة 3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شكل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شكل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شكل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شكل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شكل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شكل حر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="00EE1E26"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701FB9" wp14:editId="3902F206">
              <wp:simplePos x="0" y="0"/>
              <wp:positionH relativeFrom="column">
                <wp:posOffset>-295275</wp:posOffset>
              </wp:positionH>
              <wp:positionV relativeFrom="paragraph">
                <wp:posOffset>3451225</wp:posOffset>
              </wp:positionV>
              <wp:extent cx="6400800" cy="2744470"/>
              <wp:effectExtent l="0" t="0" r="0" b="0"/>
              <wp:wrapNone/>
              <wp:docPr id="97" name="المجموعة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400800" cy="2744470"/>
                        <a:chOff x="0" y="0"/>
                        <a:chExt cx="6400801" cy="2744470"/>
                      </a:xfrm>
                    </wpg:grpSpPr>
                    <wpg:grpSp>
                      <wpg:cNvPr id="113" name="المجموعة 1"/>
                      <wpg:cNvGrpSpPr/>
                      <wpg:grpSpPr>
                        <a:xfrm>
                          <a:off x="0" y="0"/>
                          <a:ext cx="6400801" cy="2744470"/>
                          <a:chOff x="0" y="0"/>
                          <a:chExt cx="6400801" cy="2744470"/>
                        </a:xfrm>
                      </wpg:grpSpPr>
                      <wpg:grpSp>
                        <wpg:cNvPr id="117" name="المجموعة 117"/>
                        <wpg:cNvGrpSpPr/>
                        <wpg:grpSpPr>
                          <a:xfrm>
                            <a:off x="0" y="0"/>
                            <a:ext cx="6398261" cy="2740661"/>
                            <a:chOff x="0" y="0"/>
                            <a:chExt cx="6398261" cy="2740661"/>
                          </a:xfrm>
                        </wpg:grpSpPr>
                        <wps:wsp>
                          <wps:cNvPr id="118" name="شكل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6988" y="21600"/>
                                  </a:lnTo>
                                  <a:lnTo>
                                    <a:pt x="0" y="531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8643" y="0"/>
                                  </a:moveTo>
                                  <a:lnTo>
                                    <a:pt x="1791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8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9" name="شكل"/>
                          <wps:cNvSpPr/>
                          <wps:spPr>
                            <a:xfrm>
                              <a:off x="0" y="0"/>
                              <a:ext cx="6398261" cy="27406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5098" y="21600"/>
                                  </a:lnTo>
                                  <a:lnTo>
                                    <a:pt x="0" y="9719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10097" y="0"/>
                                  </a:moveTo>
                                  <a:lnTo>
                                    <a:pt x="19366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5000"/>
                              </a:schemeClr>
                            </a:solidFill>
                            <a:ln w="63500">
                              <a:noFill/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0" name="شكل"/>
                        <wps:cNvSpPr/>
                        <wps:spPr>
                          <a:xfrm>
                            <a:off x="0" y="0"/>
                            <a:ext cx="6398261" cy="2740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860" y="21600"/>
                                </a:lnTo>
                                <a:lnTo>
                                  <a:pt x="0" y="14934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441" y="10950"/>
                                </a:moveTo>
                                <a:lnTo>
                                  <a:pt x="0" y="7597"/>
                                </a:lnTo>
                                <a:lnTo>
                                  <a:pt x="0" y="10870"/>
                                </a:lnTo>
                                <a:lnTo>
                                  <a:pt x="767" y="12662"/>
                                </a:lnTo>
                                <a:lnTo>
                                  <a:pt x="1441" y="10950"/>
                                </a:lnTo>
                                <a:close/>
                                <a:moveTo>
                                  <a:pt x="19306" y="0"/>
                                </a:moveTo>
                                <a:lnTo>
                                  <a:pt x="18029" y="2983"/>
                                </a:lnTo>
                                <a:lnTo>
                                  <a:pt x="21600" y="11300"/>
                                </a:lnTo>
                                <a:lnTo>
                                  <a:pt x="21600" y="0"/>
                                </a:lnTo>
                                <a:lnTo>
                                  <a:pt x="1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شكل"/>
                        <wps:cNvSpPr/>
                        <wps:spPr>
                          <a:xfrm>
                            <a:off x="1" y="0"/>
                            <a:ext cx="6398261" cy="2740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70" y="19518"/>
                                </a:moveTo>
                                <a:lnTo>
                                  <a:pt x="4562" y="21600"/>
                                </a:lnTo>
                                <a:lnTo>
                                  <a:pt x="5968" y="21600"/>
                                </a:lnTo>
                                <a:lnTo>
                                  <a:pt x="4343" y="17806"/>
                                </a:lnTo>
                                <a:lnTo>
                                  <a:pt x="3670" y="19518"/>
                                </a:lnTo>
                                <a:close/>
                                <a:moveTo>
                                  <a:pt x="20181" y="0"/>
                                </a:moveTo>
                                <a:lnTo>
                                  <a:pt x="18775" y="0"/>
                                </a:lnTo>
                                <a:lnTo>
                                  <a:pt x="21596" y="6576"/>
                                </a:lnTo>
                                <a:lnTo>
                                  <a:pt x="21596" y="3303"/>
                                </a:lnTo>
                                <a:lnTo>
                                  <a:pt x="20181" y="0"/>
                                </a:lnTo>
                                <a:close/>
                                <a:moveTo>
                                  <a:pt x="0" y="20909"/>
                                </a:moveTo>
                                <a:lnTo>
                                  <a:pt x="1826" y="16655"/>
                                </a:lnTo>
                                <a:lnTo>
                                  <a:pt x="0" y="12401"/>
                                </a:lnTo>
                                <a:lnTo>
                                  <a:pt x="0" y="20909"/>
                                </a:lnTo>
                                <a:close/>
                                <a:moveTo>
                                  <a:pt x="19122" y="10079"/>
                                </a:moveTo>
                                <a:lnTo>
                                  <a:pt x="21600" y="15855"/>
                                </a:lnTo>
                                <a:lnTo>
                                  <a:pt x="21600" y="12582"/>
                                </a:lnTo>
                                <a:lnTo>
                                  <a:pt x="19795" y="8378"/>
                                </a:lnTo>
                                <a:lnTo>
                                  <a:pt x="19122" y="10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شكل"/>
                        <wps:cNvSpPr/>
                        <wps:spPr>
                          <a:xfrm>
                            <a:off x="431800" y="1181099"/>
                            <a:ext cx="5969001" cy="1563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693" y="21600"/>
                                </a:lnTo>
                                <a:lnTo>
                                  <a:pt x="1347" y="16476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298" y="8773"/>
                                </a:moveTo>
                                <a:lnTo>
                                  <a:pt x="21600" y="17547"/>
                                </a:lnTo>
                                <a:lnTo>
                                  <a:pt x="21600" y="0"/>
                                </a:lnTo>
                                <a:lnTo>
                                  <a:pt x="19298" y="8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23" name="شكل حر 16"/>
                      <wps:cNvSpPr>
                        <a:spLocks/>
                      </wps:cNvSpPr>
                      <wps:spPr bwMode="auto">
                        <a:xfrm>
                          <a:off x="212272" y="220436"/>
                          <a:ext cx="5956216" cy="2392045"/>
                        </a:xfrm>
                        <a:custGeom>
                          <a:avLst/>
                          <a:gdLst>
                            <a:gd name="T0" fmla="*/ 0 w 9380"/>
                            <a:gd name="T1" fmla="*/ 0 h 3767"/>
                            <a:gd name="T2" fmla="*/ 9379 w 9380"/>
                            <a:gd name="T3" fmla="*/ 0 h 3767"/>
                            <a:gd name="T4" fmla="*/ 9379 w 9380"/>
                            <a:gd name="T5" fmla="*/ 3766 h 3767"/>
                            <a:gd name="T6" fmla="*/ 0 w 9380"/>
                            <a:gd name="T7" fmla="*/ 3766 h 3767"/>
                            <a:gd name="T8" fmla="*/ 0 w 9380"/>
                            <a:gd name="T9" fmla="*/ 0 h 3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80" h="3767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766"/>
                              </a:lnTo>
                              <a:lnTo>
                                <a:pt x="0" y="3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B665CB" id="المجموعة 97" o:spid="_x0000_s1026" style="position:absolute;margin-left:-23.25pt;margin-top:271.75pt;width:7in;height:216.1pt;flip:x;z-index:-251652096" coordsize="64008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">
              <v:group id="المجموعة 1" o:spid="_x0000_s1027" style="position:absolute;width:64008;height:2744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group id="المجموعة 117" o:spid="_x0000_s1028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شكل" o:spid="_x0000_s1029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  <v:shape id="شكل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<v:fill opacity="3341f"/>
                    <v:stroke miterlimit="4" joinstyle="miter"/>
                    <v:path arrowok="t" o:extrusionok="f" o:connecttype="custom" o:connectlocs="3199131,1370331;3199131,1370331;3199131,1370331;3199131,1370331" o:connectangles="0,90,180,270"/>
                  </v:shape>
                </v:group>
                <v:shape id="شكل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<v:stroke miterlimit="4" joinstyle="miter"/>
                  <v:path arrowok="t" o:extrusionok="f" o:connecttype="custom" o:connectlocs="3199131,1370331;3199131,1370331;3199131,1370331;3199131,1370331" o:connectangles="0,90,180,270"/>
                </v:shape>
                <v:shape id="شكل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<v:fill opacity="32896f"/>
                  <v:stroke miterlimit="4" joinstyle="miter"/>
                  <v:path arrowok="t" o:extrusionok="f" o:connecttype="custom" o:connectlocs="3199131,1370330;3199131,1370330;3199131,1370330;3199131,1370330" o:connectangles="0,90,180,270"/>
                </v:shape>
                <v:shape id="شكل" o:spid="_x0000_s1033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<v:fill opacity="32896f"/>
                  <v:stroke miterlimit="4" joinstyle="miter"/>
                  <v:path arrowok="t" o:extrusionok="f" o:connecttype="custom" o:connectlocs="2984501,781686;2984501,781686;2984501,781686;2984501,781686" o:connectangles="0,90,180,270"/>
                </v:shape>
              </v:group>
              <v:shape id="شكل حر 16" o:spid="_x0000_s1034" style="position:absolute;left:2122;top:2204;width:59562;height:23920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<v:fill opacity="52428f"/>
                <v:path arrowok="t" o:connecttype="custom" o:connectlocs="0,0;5955581,0;5955581,2391410;0,2391410;0,0" o:connectangles="0,0,0,0,0"/>
              </v:shape>
            </v:group>
          </w:pict>
        </mc:Fallback>
      </mc:AlternateContent>
    </w:r>
    <w:r w:rsidR="00526864">
      <w:rPr>
        <w:noProof/>
        <w:rtl/>
        <w:lang w:eastAsia="a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2"/>
    <w:rsid w:val="000105F9"/>
    <w:rsid w:val="0004350E"/>
    <w:rsid w:val="000A372F"/>
    <w:rsid w:val="00137D66"/>
    <w:rsid w:val="00197C43"/>
    <w:rsid w:val="001D786B"/>
    <w:rsid w:val="002F4BD8"/>
    <w:rsid w:val="00305659"/>
    <w:rsid w:val="00352061"/>
    <w:rsid w:val="00361BFC"/>
    <w:rsid w:val="00372F9F"/>
    <w:rsid w:val="00387097"/>
    <w:rsid w:val="00410D35"/>
    <w:rsid w:val="00421BD1"/>
    <w:rsid w:val="00435BF2"/>
    <w:rsid w:val="00526864"/>
    <w:rsid w:val="00527853"/>
    <w:rsid w:val="005548B9"/>
    <w:rsid w:val="005950EC"/>
    <w:rsid w:val="007F122A"/>
    <w:rsid w:val="00832FF1"/>
    <w:rsid w:val="00A62CBA"/>
    <w:rsid w:val="00A71779"/>
    <w:rsid w:val="00A81589"/>
    <w:rsid w:val="00A833D2"/>
    <w:rsid w:val="00B52BF4"/>
    <w:rsid w:val="00B530CE"/>
    <w:rsid w:val="00BE6811"/>
    <w:rsid w:val="00CA01FB"/>
    <w:rsid w:val="00DC5EB3"/>
    <w:rsid w:val="00DE67FD"/>
    <w:rsid w:val="00E302D4"/>
    <w:rsid w:val="00E6597A"/>
    <w:rsid w:val="00EE1E26"/>
    <w:rsid w:val="00F72472"/>
    <w:rsid w:val="00F97F1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C6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ar-S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197C43"/>
    <w:pPr>
      <w:widowControl w:val="0"/>
      <w:autoSpaceDE w:val="0"/>
      <w:autoSpaceDN w:val="0"/>
      <w:adjustRightInd w:val="0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semiHidden/>
    <w:rPr>
      <w:sz w:val="24"/>
      <w:szCs w:val="24"/>
    </w:rPr>
  </w:style>
  <w:style w:type="paragraph" w:customStyle="1" w:styleId="a">
    <w:name w:val="فقرة الجدول"/>
    <w:basedOn w:val="Normal"/>
    <w:uiPriority w:val="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Footer">
    <w:name w:val="footer"/>
    <w:basedOn w:val="Normal"/>
    <w:link w:val="FooterChar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TableGrid">
    <w:name w:val="Table Grid"/>
    <w:basedOn w:val="TableNormal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ListParagraph"/>
    <w:next w:val="Normal"/>
    <w:link w:val="TitleChar"/>
    <w:uiPriority w:val="10"/>
    <w:qFormat/>
    <w:rsid w:val="00197C43"/>
    <w:pPr>
      <w:pBdr>
        <w:top w:val="single" w:sz="18" w:space="3" w:color="3F96D2" w:themeColor="accent3"/>
        <w:bottom w:val="single" w:sz="18" w:space="3" w:color="3F96D2" w:themeColor="accent3"/>
      </w:pBdr>
      <w:kinsoku w:val="0"/>
      <w:overflowPunct w:val="0"/>
      <w:spacing w:before="120"/>
      <w:ind w:left="851"/>
    </w:pPr>
    <w:rPr>
      <w:rFonts w:asciiTheme="majorHAnsi" w:hAnsiTheme="majorHAnsi"/>
      <w:b/>
      <w:bCs/>
      <w:sz w:val="54"/>
      <w:szCs w:val="54"/>
      <w:u w:color="3E95D2"/>
    </w:rPr>
  </w:style>
  <w:style w:type="character" w:customStyle="1" w:styleId="TitleChar">
    <w:name w:val="Title Char"/>
    <w:basedOn w:val="DefaultParagraphFont"/>
    <w:link w:val="Title"/>
    <w:uiPriority w:val="10"/>
    <w:rsid w:val="00197C43"/>
    <w:rPr>
      <w:rFonts w:asciiTheme="majorHAnsi" w:hAnsiTheme="majorHAnsi" w:cs="Tahoma"/>
      <w:b/>
      <w:bCs/>
      <w:sz w:val="54"/>
      <w:szCs w:val="54"/>
      <w:u w:color="3E95D2"/>
    </w:rPr>
  </w:style>
  <w:style w:type="paragraph" w:customStyle="1" w:styleId="a0">
    <w:name w:val="معلومات"/>
    <w:basedOn w:val="ListParagraph"/>
    <w:uiPriority w:val="1"/>
    <w:qFormat/>
    <w:rsid w:val="00A62CBA"/>
    <w:pPr>
      <w:pBdr>
        <w:bottom w:val="single" w:sz="8" w:space="1" w:color="25364E" w:themeColor="accent1"/>
      </w:pBdr>
      <w:kinsoku w:val="0"/>
      <w:overflowPunct w:val="0"/>
      <w:spacing w:before="120"/>
    </w:pPr>
    <w:rPr>
      <w:sz w:val="28"/>
      <w:szCs w:val="28"/>
    </w:rPr>
  </w:style>
  <w:style w:type="paragraph" w:customStyle="1" w:styleId="a1">
    <w:name w:val="معلومات الشركة"/>
    <w:basedOn w:val="ListParagraph"/>
    <w:uiPriority w:val="1"/>
    <w:qFormat/>
    <w:rsid w:val="00421BD1"/>
    <w:pPr>
      <w:kinsoku w:val="0"/>
      <w:overflowPunct w:val="0"/>
      <w:spacing w:before="4"/>
    </w:pPr>
    <w:rPr>
      <w:color w:val="FFFFFF" w:themeColor="background1"/>
      <w:sz w:val="20"/>
      <w:szCs w:val="20"/>
    </w:rPr>
  </w:style>
  <w:style w:type="character" w:styleId="Strong">
    <w:name w:val="Strong"/>
    <w:basedOn w:val="DefaultParagraphFont"/>
    <w:uiPriority w:val="22"/>
    <w:semiHidden/>
    <w:rsid w:val="00B530CE"/>
    <w:rPr>
      <w:b/>
      <w:bCs/>
    </w:rPr>
  </w:style>
  <w:style w:type="paragraph" w:customStyle="1" w:styleId="a2">
    <w:name w:val="مساحة الجدول"/>
    <w:basedOn w:val="ListParagraph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1D786B"/>
    <w:rPr>
      <w:color w:val="808080"/>
    </w:rPr>
  </w:style>
  <w:style w:type="paragraph" w:customStyle="1" w:styleId="a3">
    <w:name w:val="اسم الشركة"/>
    <w:basedOn w:val="Normal"/>
    <w:uiPriority w:val="1"/>
    <w:qFormat/>
    <w:rsid w:val="000A372F"/>
    <w:pPr>
      <w:bidi/>
    </w:pPr>
    <w:rPr>
      <w:b/>
      <w:bCs/>
      <w:caps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43"/>
    <w:rPr>
      <w:rFonts w:ascii="Tahoma" w:hAnsi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4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D1B57065A40EE84CEEEF2ED5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A80-A433-4C7B-A401-12021CA6E59F}"/>
      </w:docPartPr>
      <w:docPartBody>
        <w:p w:rsidR="00D0196B" w:rsidRDefault="00D160DB" w:rsidP="00D160DB">
          <w:pPr>
            <w:pStyle w:val="CAAD1B57065A40EE84CEEEF2ED58A9E31"/>
          </w:pPr>
          <w:r w:rsidRPr="00387097">
            <w:rPr>
              <w:rFonts w:ascii="Tahoma" w:hAnsi="Tahoma"/>
              <w:rtl/>
              <w:lang w:eastAsia="ar"/>
            </w:rPr>
            <w:t>المستلم</w:t>
          </w:r>
        </w:p>
      </w:docPartBody>
    </w:docPart>
    <w:docPart>
      <w:docPartPr>
        <w:name w:val="1E4DF48916F04ADA9186956C67E9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BF8B-A879-419A-A133-892818F3BC6F}"/>
      </w:docPartPr>
      <w:docPartBody>
        <w:p w:rsidR="00D0196B" w:rsidRDefault="00D160DB" w:rsidP="00D160DB">
          <w:pPr>
            <w:pStyle w:val="1E4DF48916F04ADA9186956C67E99F5F1"/>
          </w:pPr>
          <w:r w:rsidRPr="00387097">
            <w:rPr>
              <w:rFonts w:ascii="Tahoma" w:hAnsi="Tahoma"/>
              <w:rtl/>
              <w:lang w:eastAsia="ar"/>
            </w:rPr>
            <w:t>المبلغ</w:t>
          </w:r>
        </w:p>
      </w:docPartBody>
    </w:docPart>
    <w:docPart>
      <w:docPartPr>
        <w:name w:val="33B6F025E7A04B95A6011C70C2A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16D-3378-42A2-B4AF-F72440B86F44}"/>
      </w:docPartPr>
      <w:docPartBody>
        <w:p w:rsidR="00D0196B" w:rsidRDefault="00D160DB" w:rsidP="00D160DB">
          <w:pPr>
            <w:pStyle w:val="33B6F025E7A04B95A6011C70C2A4D5CB1"/>
          </w:pPr>
          <w:r w:rsidRPr="00387097">
            <w:rPr>
              <w:rFonts w:ascii="Tahoma" w:hAnsi="Tahoma"/>
              <w:rtl/>
              <w:lang w:eastAsia="ar"/>
            </w:rPr>
            <w:t>المرسِل</w:t>
          </w:r>
        </w:p>
      </w:docPartBody>
    </w:docPart>
    <w:docPart>
      <w:docPartPr>
        <w:name w:val="B41C06A29CB64964AE09119E151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0CF3-C83E-46CC-9B57-0630D4F4AD5E}"/>
      </w:docPartPr>
      <w:docPartBody>
        <w:p w:rsidR="00D0196B" w:rsidRDefault="00D160DB" w:rsidP="00D160DB">
          <w:pPr>
            <w:pStyle w:val="B41C06A29CB64964AE09119E151215901"/>
          </w:pPr>
          <w:r w:rsidRPr="00387097">
            <w:rPr>
              <w:rFonts w:ascii="Tahoma" w:hAnsi="Tahoma"/>
              <w:rtl/>
              <w:lang w:eastAsia="ar"/>
            </w:rPr>
            <w:t>التاريخ</w:t>
          </w:r>
        </w:p>
      </w:docPartBody>
    </w:docPart>
    <w:docPart>
      <w:docPartPr>
        <w:name w:val="7C6BD4759F2F4996B8CE897E95A1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CBA-D5C4-4D43-9DA3-D0651B74722A}"/>
      </w:docPartPr>
      <w:docPartBody>
        <w:p w:rsidR="00D0196B" w:rsidRDefault="00D160DB" w:rsidP="00D160DB">
          <w:pPr>
            <w:pStyle w:val="7C6BD4759F2F4996B8CE897E95A1B78E1"/>
          </w:pPr>
          <w:r w:rsidRPr="00387097">
            <w:rPr>
              <w:rFonts w:ascii="Tahoma" w:hAnsi="Tahoma"/>
              <w:rtl/>
            </w:rPr>
            <w:t>اسم الشركة</w:t>
          </w:r>
        </w:p>
      </w:docPartBody>
    </w:docPart>
    <w:docPart>
      <w:docPartPr>
        <w:name w:val="4B35F123F7334D1D8DFA5FDEB07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ACB1-37C7-44A6-9B0E-20A8FC7149F3}"/>
      </w:docPartPr>
      <w:docPartBody>
        <w:p w:rsidR="00D0196B" w:rsidRDefault="00D160DB" w:rsidP="00D160DB">
          <w:pPr>
            <w:pStyle w:val="4B35F123F7334D1D8DFA5FDEB07C3C7B1"/>
          </w:pPr>
          <w:r w:rsidRPr="00387097">
            <w:rPr>
              <w:rFonts w:ascii="Tahoma" w:hAnsi="Tahoma"/>
              <w:rtl/>
              <w:lang w:eastAsia="ar"/>
            </w:rPr>
            <w:t>عنوان الشركة</w:t>
          </w:r>
        </w:p>
      </w:docPartBody>
    </w:docPart>
    <w:docPart>
      <w:docPartPr>
        <w:name w:val="045D8B967A7A4A1CA74F2F6876A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47F-CBEA-4CE8-8010-8163053A390B}"/>
      </w:docPartPr>
      <w:docPartBody>
        <w:p w:rsidR="00D0196B" w:rsidRDefault="00D160DB" w:rsidP="00D160DB">
          <w:pPr>
            <w:pStyle w:val="045D8B967A7A4A1CA74F2F6876A5FA381"/>
          </w:pPr>
          <w:r w:rsidRPr="00387097">
            <w:rPr>
              <w:rFonts w:ascii="Tahoma" w:hAnsi="Tahoma"/>
              <w:rtl/>
              <w:lang w:eastAsia="ar"/>
            </w:rPr>
            <w:t>رقم الهاتف</w:t>
          </w:r>
        </w:p>
      </w:docPartBody>
    </w:docPart>
    <w:docPart>
      <w:docPartPr>
        <w:name w:val="BFCD5CCCBC1E42C6997ECA10324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F230-327F-4043-AD7D-A3C44C093169}"/>
      </w:docPartPr>
      <w:docPartBody>
        <w:p w:rsidR="00D0196B" w:rsidRDefault="00D160DB" w:rsidP="00D160DB">
          <w:pPr>
            <w:pStyle w:val="BFCD5CCCBC1E42C6997ECA103240E32A1"/>
          </w:pPr>
          <w:r w:rsidRPr="00387097">
            <w:rPr>
              <w:rFonts w:ascii="Tahoma" w:hAnsi="Tahoma"/>
              <w:rtl/>
              <w:lang w:eastAsia="ar"/>
            </w:rPr>
            <w:t>موقع الويب</w:t>
          </w:r>
        </w:p>
      </w:docPartBody>
    </w:docPart>
    <w:docPart>
      <w:docPartPr>
        <w:name w:val="4E473A64EDFF4B99AFAD4DF34A65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7EF2-1E7C-4B66-BB7F-67F35B22B7D0}"/>
      </w:docPartPr>
      <w:docPartBody>
        <w:p w:rsidR="00D0196B" w:rsidRDefault="00D160DB" w:rsidP="00D160DB">
          <w:pPr>
            <w:pStyle w:val="4E473A64EDFF4B99AFAD4DF34A654A431"/>
          </w:pPr>
          <w:r w:rsidRPr="00387097">
            <w:rPr>
              <w:rFonts w:ascii="Tahoma" w:hAnsi="Tahoma"/>
              <w:rtl/>
              <w:lang w:eastAsia="ar"/>
            </w:rPr>
            <w:t>المستلم</w:t>
          </w:r>
        </w:p>
      </w:docPartBody>
    </w:docPart>
    <w:docPart>
      <w:docPartPr>
        <w:name w:val="BBAFD8A0DA40473FA67632948B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B5-4FE3-4A9A-B61F-D9FD7B719489}"/>
      </w:docPartPr>
      <w:docPartBody>
        <w:p w:rsidR="00D0196B" w:rsidRDefault="00D160DB" w:rsidP="00D160DB">
          <w:pPr>
            <w:pStyle w:val="BBAFD8A0DA40473FA67632948B2B572E1"/>
          </w:pPr>
          <w:r w:rsidRPr="00387097">
            <w:rPr>
              <w:rFonts w:ascii="Tahoma" w:hAnsi="Tahoma"/>
              <w:rtl/>
              <w:lang w:eastAsia="ar"/>
            </w:rPr>
            <w:t>المبلغ</w:t>
          </w:r>
        </w:p>
      </w:docPartBody>
    </w:docPart>
    <w:docPart>
      <w:docPartPr>
        <w:name w:val="92C5FFA8EBAB427289C6D7377A0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2D3-DCF8-434F-83C2-EF6588630885}"/>
      </w:docPartPr>
      <w:docPartBody>
        <w:p w:rsidR="00D0196B" w:rsidRDefault="00D160DB" w:rsidP="00D160DB">
          <w:pPr>
            <w:pStyle w:val="92C5FFA8EBAB427289C6D7377A0FCEB61"/>
          </w:pPr>
          <w:r w:rsidRPr="00387097">
            <w:rPr>
              <w:rFonts w:ascii="Tahoma" w:hAnsi="Tahoma"/>
              <w:rtl/>
              <w:lang w:eastAsia="ar"/>
            </w:rPr>
            <w:t>المرسِل</w:t>
          </w:r>
        </w:p>
      </w:docPartBody>
    </w:docPart>
    <w:docPart>
      <w:docPartPr>
        <w:name w:val="708379567F6F46629DCDE5870F9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AAA-921C-4C0C-90D3-8E752F0B1451}"/>
      </w:docPartPr>
      <w:docPartBody>
        <w:p w:rsidR="00D0196B" w:rsidRDefault="00D160DB" w:rsidP="00D160DB">
          <w:pPr>
            <w:pStyle w:val="708379567F6F46629DCDE5870F9757AB1"/>
          </w:pPr>
          <w:r w:rsidRPr="00387097">
            <w:rPr>
              <w:rFonts w:ascii="Tahoma" w:hAnsi="Tahoma"/>
              <w:rtl/>
              <w:lang w:eastAsia="ar"/>
            </w:rPr>
            <w:t>التاريخ</w:t>
          </w:r>
        </w:p>
      </w:docPartBody>
    </w:docPart>
    <w:docPart>
      <w:docPartPr>
        <w:name w:val="CA08ACAA2E17406ABDE94247F20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229-AA45-4F75-97CD-FB87A1692A9A}"/>
      </w:docPartPr>
      <w:docPartBody>
        <w:p w:rsidR="00D0196B" w:rsidRDefault="00D160DB" w:rsidP="00D160DB">
          <w:pPr>
            <w:pStyle w:val="CA08ACAA2E17406ABDE94247F20434901"/>
          </w:pPr>
          <w:r w:rsidRPr="00387097">
            <w:rPr>
              <w:rFonts w:ascii="Tahoma" w:hAnsi="Tahoma"/>
              <w:rtl/>
              <w:lang w:eastAsia="ar"/>
            </w:rPr>
            <w:t>اسم الشركة</w:t>
          </w:r>
        </w:p>
      </w:docPartBody>
    </w:docPart>
    <w:docPart>
      <w:docPartPr>
        <w:name w:val="DB7C77CD8AFB4EC1AE312B66DC8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D7D3-1E07-4B65-BA9E-02601BA857E4}"/>
      </w:docPartPr>
      <w:docPartBody>
        <w:p w:rsidR="00D0196B" w:rsidRDefault="00D160DB" w:rsidP="00D160DB">
          <w:pPr>
            <w:pStyle w:val="DB7C77CD8AFB4EC1AE312B66DC8E30491"/>
          </w:pPr>
          <w:r w:rsidRPr="00387097">
            <w:rPr>
              <w:rFonts w:ascii="Tahoma" w:hAnsi="Tahoma"/>
              <w:rtl/>
              <w:lang w:eastAsia="ar"/>
            </w:rPr>
            <w:t>عنوان الشركة</w:t>
          </w:r>
        </w:p>
      </w:docPartBody>
    </w:docPart>
    <w:docPart>
      <w:docPartPr>
        <w:name w:val="5FB163CF0C5140898A725189C4B6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F1B-A931-4D07-AD4F-6DD1A4C6B384}"/>
      </w:docPartPr>
      <w:docPartBody>
        <w:p w:rsidR="00D0196B" w:rsidRDefault="00D160DB" w:rsidP="00D160DB">
          <w:pPr>
            <w:pStyle w:val="5FB163CF0C5140898A725189C4B6B55F1"/>
          </w:pPr>
          <w:r w:rsidRPr="00387097">
            <w:rPr>
              <w:rFonts w:ascii="Tahoma" w:hAnsi="Tahoma"/>
              <w:rtl/>
              <w:lang w:eastAsia="ar"/>
            </w:rPr>
            <w:t>رقم الهاتف</w:t>
          </w:r>
        </w:p>
      </w:docPartBody>
    </w:docPart>
    <w:docPart>
      <w:docPartPr>
        <w:name w:val="41B5D6753D274B1D883E6778D73C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0C03-EF1B-4103-A814-68935AF48C98}"/>
      </w:docPartPr>
      <w:docPartBody>
        <w:p w:rsidR="00D0196B" w:rsidRDefault="00D160DB" w:rsidP="00D160DB">
          <w:pPr>
            <w:pStyle w:val="41B5D6753D274B1D883E6778D73CC95D1"/>
          </w:pPr>
          <w:r w:rsidRPr="00387097">
            <w:rPr>
              <w:rFonts w:ascii="Tahoma" w:hAnsi="Tahoma"/>
              <w:rtl/>
              <w:lang w:eastAsia="ar"/>
            </w:rPr>
            <w:t>موقع الويب</w:t>
          </w:r>
        </w:p>
      </w:docPartBody>
    </w:docPart>
    <w:docPart>
      <w:docPartPr>
        <w:name w:val="83A4AF2A2436482886503FF95E0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7BC-0FB5-4005-8A5D-3C2DD197BBEC}"/>
      </w:docPartPr>
      <w:docPartBody>
        <w:p w:rsidR="00D0196B" w:rsidRDefault="00D160DB" w:rsidP="00D160DB">
          <w:pPr>
            <w:pStyle w:val="83A4AF2A2436482886503FF95E0B9B8D1"/>
          </w:pPr>
          <w:r w:rsidRPr="00387097">
            <w:rPr>
              <w:rFonts w:ascii="Tahoma" w:hAnsi="Tahoma"/>
              <w:rtl/>
              <w:lang w:eastAsia="ar"/>
            </w:rPr>
            <w:t>المستلم</w:t>
          </w:r>
        </w:p>
      </w:docPartBody>
    </w:docPart>
    <w:docPart>
      <w:docPartPr>
        <w:name w:val="60336E89B5AA412080BE6D16FB0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09-3638-4BC1-A84A-FCF74BFE948A}"/>
      </w:docPartPr>
      <w:docPartBody>
        <w:p w:rsidR="00D0196B" w:rsidRDefault="00D160DB" w:rsidP="00D160DB">
          <w:pPr>
            <w:pStyle w:val="60336E89B5AA412080BE6D16FB0406041"/>
          </w:pPr>
          <w:r w:rsidRPr="00387097">
            <w:rPr>
              <w:rFonts w:ascii="Tahoma" w:hAnsi="Tahoma"/>
              <w:rtl/>
              <w:lang w:eastAsia="ar"/>
            </w:rPr>
            <w:t>المبلغ</w:t>
          </w:r>
        </w:p>
      </w:docPartBody>
    </w:docPart>
    <w:docPart>
      <w:docPartPr>
        <w:name w:val="168EC70705C64185861E46BBF79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44-5D18-47A9-9040-B2C3675D3570}"/>
      </w:docPartPr>
      <w:docPartBody>
        <w:p w:rsidR="00D0196B" w:rsidRDefault="00D160DB" w:rsidP="00D160DB">
          <w:pPr>
            <w:pStyle w:val="168EC70705C64185861E46BBF797F0111"/>
          </w:pPr>
          <w:r w:rsidRPr="00387097">
            <w:rPr>
              <w:rFonts w:ascii="Tahoma" w:hAnsi="Tahoma"/>
              <w:rtl/>
              <w:lang w:eastAsia="ar"/>
            </w:rPr>
            <w:t>المرسِل</w:t>
          </w:r>
        </w:p>
      </w:docPartBody>
    </w:docPart>
    <w:docPart>
      <w:docPartPr>
        <w:name w:val="43FC68A886FE437FA6B51CF3AB7E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B41-5FE2-47D2-BD41-BF50589DC03F}"/>
      </w:docPartPr>
      <w:docPartBody>
        <w:p w:rsidR="00D0196B" w:rsidRDefault="00D160DB" w:rsidP="00D160DB">
          <w:pPr>
            <w:pStyle w:val="43FC68A886FE437FA6B51CF3AB7ECF4C1"/>
          </w:pPr>
          <w:r w:rsidRPr="00387097">
            <w:rPr>
              <w:rFonts w:ascii="Tahoma" w:hAnsi="Tahoma"/>
              <w:rtl/>
              <w:lang w:eastAsia="ar"/>
            </w:rPr>
            <w:t>التاريخ</w:t>
          </w:r>
        </w:p>
      </w:docPartBody>
    </w:docPart>
    <w:docPart>
      <w:docPartPr>
        <w:name w:val="66F5705004DE4CE9907E263EC793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754B-0505-455A-8508-67DBD41D5F43}"/>
      </w:docPartPr>
      <w:docPartBody>
        <w:p w:rsidR="00D0196B" w:rsidRDefault="00D160DB" w:rsidP="00D160DB">
          <w:pPr>
            <w:pStyle w:val="66F5705004DE4CE9907E263EC793F1511"/>
          </w:pPr>
          <w:r w:rsidRPr="00387097">
            <w:rPr>
              <w:rFonts w:ascii="Tahoma" w:hAnsi="Tahoma"/>
              <w:rtl/>
              <w:lang w:eastAsia="ar"/>
            </w:rPr>
            <w:t>اسم الشركة</w:t>
          </w:r>
        </w:p>
      </w:docPartBody>
    </w:docPart>
    <w:docPart>
      <w:docPartPr>
        <w:name w:val="4CFEDA3D93734BA28E89BE13979A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9B2-C2D4-41B0-89F5-17BE39950ED8}"/>
      </w:docPartPr>
      <w:docPartBody>
        <w:p w:rsidR="00D0196B" w:rsidRDefault="00D160DB" w:rsidP="00D160DB">
          <w:pPr>
            <w:pStyle w:val="4CFEDA3D93734BA28E89BE13979A05251"/>
          </w:pPr>
          <w:r w:rsidRPr="00387097">
            <w:rPr>
              <w:rFonts w:ascii="Tahoma" w:hAnsi="Tahoma"/>
              <w:rtl/>
              <w:lang w:eastAsia="ar"/>
            </w:rPr>
            <w:t>عنوان الشركة</w:t>
          </w:r>
        </w:p>
      </w:docPartBody>
    </w:docPart>
    <w:docPart>
      <w:docPartPr>
        <w:name w:val="170651B8D98149318188D8BAC88F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5C6D-47FF-4777-8780-AE6892E31240}"/>
      </w:docPartPr>
      <w:docPartBody>
        <w:p w:rsidR="00D0196B" w:rsidRDefault="00D160DB" w:rsidP="00D160DB">
          <w:pPr>
            <w:pStyle w:val="170651B8D98149318188D8BAC88FA88F1"/>
          </w:pPr>
          <w:r w:rsidRPr="00387097">
            <w:rPr>
              <w:rFonts w:ascii="Tahoma" w:hAnsi="Tahoma"/>
              <w:rtl/>
              <w:lang w:eastAsia="ar"/>
            </w:rPr>
            <w:t>رقم الهاتف</w:t>
          </w:r>
        </w:p>
      </w:docPartBody>
    </w:docPart>
    <w:docPart>
      <w:docPartPr>
        <w:name w:val="0B4A8370DDE544FE8B509597E1B4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ECA7-50DB-4901-A8F1-312FF458882A}"/>
      </w:docPartPr>
      <w:docPartBody>
        <w:p w:rsidR="00D0196B" w:rsidRDefault="00D160DB" w:rsidP="00D160DB">
          <w:pPr>
            <w:pStyle w:val="0B4A8370DDE544FE8B509597E1B436551"/>
          </w:pPr>
          <w:r w:rsidRPr="00387097">
            <w:rPr>
              <w:rFonts w:ascii="Tahoma" w:hAnsi="Tahoma"/>
              <w:rtl/>
              <w:lang w:eastAsia="ar"/>
            </w:rPr>
            <w:t>موقع الويب</w:t>
          </w:r>
        </w:p>
      </w:docPartBody>
    </w:docPart>
    <w:docPart>
      <w:docPartPr>
        <w:name w:val="51B8603783FB4A0088AD8CC0B462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571-CF9F-4954-875D-4FE82F35F207}"/>
      </w:docPartPr>
      <w:docPartBody>
        <w:p w:rsidR="004F2922" w:rsidRDefault="00D160DB" w:rsidP="00D160DB">
          <w:pPr>
            <w:pStyle w:val="51B8603783FB4A0088AD8CC0B46230241"/>
          </w:pPr>
          <w:r w:rsidRPr="00387097">
            <w:rPr>
              <w:rFonts w:ascii="Tahoma" w:hAnsi="Tahoma"/>
              <w:rtl/>
              <w:lang w:eastAsia="ar"/>
            </w:rPr>
            <w:t>هدية لك</w:t>
          </w:r>
        </w:p>
      </w:docPartBody>
    </w:docPart>
    <w:docPart>
      <w:docPartPr>
        <w:name w:val="40DD40DD691A41B5B025FF30A79F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DA48-0948-43E0-8376-75424C5787A5}"/>
      </w:docPartPr>
      <w:docPartBody>
        <w:p w:rsidR="004F2922" w:rsidRDefault="00D160DB" w:rsidP="00D160DB">
          <w:pPr>
            <w:pStyle w:val="40DD40DD691A41B5B025FF30A79FD22E1"/>
          </w:pPr>
          <w:r w:rsidRPr="00387097">
            <w:rPr>
              <w:rFonts w:ascii="Tahoma" w:hAnsi="Tahoma"/>
              <w:rtl/>
              <w:lang w:eastAsia="ar"/>
            </w:rPr>
            <w:t>هدية لك</w:t>
          </w:r>
        </w:p>
      </w:docPartBody>
    </w:docPart>
    <w:docPart>
      <w:docPartPr>
        <w:name w:val="262E66718E8A467696E9007B645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6D5A-A5B4-4222-B79F-2C0553AC4318}"/>
      </w:docPartPr>
      <w:docPartBody>
        <w:p w:rsidR="004F2922" w:rsidRDefault="00D160DB" w:rsidP="00D160DB">
          <w:pPr>
            <w:pStyle w:val="262E66718E8A467696E9007B645312C5"/>
          </w:pPr>
          <w:r w:rsidRPr="00387097">
            <w:rPr>
              <w:rFonts w:ascii="Tahoma" w:hAnsi="Tahoma"/>
              <w:rtl/>
              <w:lang w:eastAsia="ar"/>
            </w:rPr>
            <w:t>هدية لك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6B"/>
    <w:rsid w:val="004F2922"/>
    <w:rsid w:val="005A666D"/>
    <w:rsid w:val="005E39FA"/>
    <w:rsid w:val="00684348"/>
    <w:rsid w:val="00D0196B"/>
    <w:rsid w:val="00D160DB"/>
    <w:rsid w:val="00EA511F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D1B57065A40EE84CEEEF2ED58A9E3">
    <w:name w:val="CAAD1B57065A40EE84CEEEF2ED58A9E3"/>
  </w:style>
  <w:style w:type="paragraph" w:customStyle="1" w:styleId="1E4DF48916F04ADA9186956C67E99F5F">
    <w:name w:val="1E4DF48916F04ADA9186956C67E99F5F"/>
  </w:style>
  <w:style w:type="paragraph" w:customStyle="1" w:styleId="33B6F025E7A04B95A6011C70C2A4D5CB">
    <w:name w:val="33B6F025E7A04B95A6011C70C2A4D5CB"/>
  </w:style>
  <w:style w:type="paragraph" w:customStyle="1" w:styleId="B41C06A29CB64964AE09119E15121590">
    <w:name w:val="B41C06A29CB64964AE09119E15121590"/>
  </w:style>
  <w:style w:type="paragraph" w:customStyle="1" w:styleId="7C6BD4759F2F4996B8CE897E95A1B78E">
    <w:name w:val="7C6BD4759F2F4996B8CE897E95A1B78E"/>
  </w:style>
  <w:style w:type="paragraph" w:customStyle="1" w:styleId="4B35F123F7334D1D8DFA5FDEB07C3C7B">
    <w:name w:val="4B35F123F7334D1D8DFA5FDEB07C3C7B"/>
  </w:style>
  <w:style w:type="paragraph" w:customStyle="1" w:styleId="045D8B967A7A4A1CA74F2F6876A5FA38">
    <w:name w:val="045D8B967A7A4A1CA74F2F6876A5FA38"/>
  </w:style>
  <w:style w:type="paragraph" w:customStyle="1" w:styleId="BFCD5CCCBC1E42C6997ECA103240E32A">
    <w:name w:val="BFCD5CCCBC1E42C6997ECA103240E32A"/>
  </w:style>
  <w:style w:type="paragraph" w:customStyle="1" w:styleId="4E473A64EDFF4B99AFAD4DF34A654A43">
    <w:name w:val="4E473A64EDFF4B99AFAD4DF34A654A43"/>
  </w:style>
  <w:style w:type="paragraph" w:customStyle="1" w:styleId="BBAFD8A0DA40473FA67632948B2B572E">
    <w:name w:val="BBAFD8A0DA40473FA67632948B2B572E"/>
  </w:style>
  <w:style w:type="paragraph" w:customStyle="1" w:styleId="92C5FFA8EBAB427289C6D7377A0FCEB6">
    <w:name w:val="92C5FFA8EBAB427289C6D7377A0FCEB6"/>
  </w:style>
  <w:style w:type="paragraph" w:customStyle="1" w:styleId="708379567F6F46629DCDE5870F9757AB">
    <w:name w:val="708379567F6F46629DCDE5870F9757AB"/>
  </w:style>
  <w:style w:type="paragraph" w:customStyle="1" w:styleId="CA08ACAA2E17406ABDE94247F2043490">
    <w:name w:val="CA08ACAA2E17406ABDE94247F2043490"/>
  </w:style>
  <w:style w:type="paragraph" w:customStyle="1" w:styleId="DB7C77CD8AFB4EC1AE312B66DC8E3049">
    <w:name w:val="DB7C77CD8AFB4EC1AE312B66DC8E3049"/>
  </w:style>
  <w:style w:type="paragraph" w:customStyle="1" w:styleId="5FB163CF0C5140898A725189C4B6B55F">
    <w:name w:val="5FB163CF0C5140898A725189C4B6B55F"/>
  </w:style>
  <w:style w:type="paragraph" w:customStyle="1" w:styleId="41B5D6753D274B1D883E6778D73CC95D">
    <w:name w:val="41B5D6753D274B1D883E6778D73CC95D"/>
  </w:style>
  <w:style w:type="paragraph" w:customStyle="1" w:styleId="83A4AF2A2436482886503FF95E0B9B8D">
    <w:name w:val="83A4AF2A2436482886503FF95E0B9B8D"/>
  </w:style>
  <w:style w:type="paragraph" w:customStyle="1" w:styleId="60336E89B5AA412080BE6D16FB040604">
    <w:name w:val="60336E89B5AA412080BE6D16FB040604"/>
  </w:style>
  <w:style w:type="paragraph" w:customStyle="1" w:styleId="168EC70705C64185861E46BBF797F011">
    <w:name w:val="168EC70705C64185861E46BBF797F011"/>
  </w:style>
  <w:style w:type="paragraph" w:customStyle="1" w:styleId="43FC68A886FE437FA6B51CF3AB7ECF4C">
    <w:name w:val="43FC68A886FE437FA6B51CF3AB7ECF4C"/>
  </w:style>
  <w:style w:type="paragraph" w:customStyle="1" w:styleId="66F5705004DE4CE9907E263EC793F151">
    <w:name w:val="66F5705004DE4CE9907E263EC793F151"/>
  </w:style>
  <w:style w:type="paragraph" w:customStyle="1" w:styleId="4CFEDA3D93734BA28E89BE13979A0525">
    <w:name w:val="4CFEDA3D93734BA28E89BE13979A0525"/>
  </w:style>
  <w:style w:type="paragraph" w:customStyle="1" w:styleId="170651B8D98149318188D8BAC88FA88F">
    <w:name w:val="170651B8D98149318188D8BAC88FA88F"/>
  </w:style>
  <w:style w:type="paragraph" w:customStyle="1" w:styleId="0B4A8370DDE544FE8B509597E1B43655">
    <w:name w:val="0B4A8370DDE544FE8B509597E1B43655"/>
  </w:style>
  <w:style w:type="character" w:styleId="PlaceholderText">
    <w:name w:val="Placeholder Text"/>
    <w:basedOn w:val="DefaultParagraphFont"/>
    <w:uiPriority w:val="99"/>
    <w:semiHidden/>
    <w:rsid w:val="00D160DB"/>
    <w:rPr>
      <w:color w:val="808080"/>
    </w:rPr>
  </w:style>
  <w:style w:type="paragraph" w:customStyle="1" w:styleId="56DED5AB16A348BCA018F19A315AEA1A">
    <w:name w:val="56DED5AB16A348BCA018F19A315AEA1A"/>
    <w:rsid w:val="00D0196B"/>
  </w:style>
  <w:style w:type="paragraph" w:customStyle="1" w:styleId="971439135FA1401A84CDEA0BF7A346C0">
    <w:name w:val="971439135FA1401A84CDEA0BF7A346C0"/>
    <w:rsid w:val="00D0196B"/>
  </w:style>
  <w:style w:type="paragraph" w:customStyle="1" w:styleId="51B8603783FB4A0088AD8CC0B4623024">
    <w:name w:val="51B8603783FB4A0088AD8CC0B4623024"/>
    <w:rsid w:val="00D0196B"/>
  </w:style>
  <w:style w:type="paragraph" w:customStyle="1" w:styleId="641B78AE87E143038F6D02A47F53F66F">
    <w:name w:val="641B78AE87E143038F6D02A47F53F66F"/>
    <w:rsid w:val="00D0196B"/>
  </w:style>
  <w:style w:type="paragraph" w:customStyle="1" w:styleId="6C87312BAD8F4EF1881D6D98F19DD4E6">
    <w:name w:val="6C87312BAD8F4EF1881D6D98F19DD4E6"/>
    <w:rsid w:val="00D0196B"/>
  </w:style>
  <w:style w:type="paragraph" w:customStyle="1" w:styleId="40DD40DD691A41B5B025FF30A79FD22E">
    <w:name w:val="40DD40DD691A41B5B025FF30A79FD22E"/>
    <w:rsid w:val="00D0196B"/>
  </w:style>
  <w:style w:type="paragraph" w:customStyle="1" w:styleId="40DD40DD691A41B5B025FF30A79FD22E1">
    <w:name w:val="40DD40DD691A41B5B025FF30A79FD22E1"/>
    <w:rsid w:val="00D160DB"/>
    <w:pPr>
      <w:widowControl w:val="0"/>
      <w:pBdr>
        <w:top w:val="single" w:sz="18" w:space="3" w:color="A5A5A5" w:themeColor="accent3"/>
        <w:bottom w:val="single" w:sz="18" w:space="3" w:color="A5A5A5" w:themeColor="accent3"/>
      </w:pBdr>
      <w:kinsoku w:val="0"/>
      <w:overflowPunct w:val="0"/>
      <w:autoSpaceDE w:val="0"/>
      <w:autoSpaceDN w:val="0"/>
      <w:adjustRightInd w:val="0"/>
      <w:spacing w:before="120" w:after="0" w:line="240" w:lineRule="auto"/>
      <w:ind w:left="851"/>
    </w:pPr>
    <w:rPr>
      <w:rFonts w:asciiTheme="majorHAnsi" w:eastAsia="Times New Roman" w:hAnsiTheme="majorHAnsi" w:cs="Tahoma"/>
      <w:b/>
      <w:bCs/>
      <w:sz w:val="54"/>
      <w:szCs w:val="54"/>
      <w:u w:color="3E95D2"/>
    </w:rPr>
  </w:style>
  <w:style w:type="paragraph" w:customStyle="1" w:styleId="CAAD1B57065A40EE84CEEEF2ED58A9E31">
    <w:name w:val="CAAD1B57065A40EE84CEEEF2ED58A9E3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1E4DF48916F04ADA9186956C67E99F5F1">
    <w:name w:val="1E4DF48916F04ADA9186956C67E99F5F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33B6F025E7A04B95A6011C70C2A4D5CB1">
    <w:name w:val="33B6F025E7A04B95A6011C70C2A4D5CB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B41C06A29CB64964AE09119E151215901">
    <w:name w:val="B41C06A29CB64964AE09119E15121590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7C6BD4759F2F4996B8CE897E95A1B78E1">
    <w:name w:val="7C6BD4759F2F4996B8CE897E95A1B78E1"/>
    <w:rsid w:val="00D160DB"/>
    <w:pPr>
      <w:widowControl w:val="0"/>
      <w:autoSpaceDE w:val="0"/>
      <w:autoSpaceDN w:val="0"/>
      <w:bidi/>
      <w:adjustRightInd w:val="0"/>
      <w:spacing w:after="0" w:line="240" w:lineRule="auto"/>
    </w:pPr>
    <w:rPr>
      <w:rFonts w:eastAsia="Times New Roman" w:cs="Tahoma"/>
      <w:b/>
      <w:bCs/>
      <w:caps/>
      <w:color w:val="FFFFFF" w:themeColor="background1"/>
      <w:sz w:val="20"/>
      <w:szCs w:val="20"/>
    </w:rPr>
  </w:style>
  <w:style w:type="paragraph" w:customStyle="1" w:styleId="4B35F123F7334D1D8DFA5FDEB07C3C7B1">
    <w:name w:val="4B35F123F7334D1D8DFA5FDEB07C3C7B1"/>
    <w:rsid w:val="00D160DB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ahoma"/>
      <w:color w:val="FFFFFF" w:themeColor="background1"/>
      <w:sz w:val="20"/>
      <w:szCs w:val="20"/>
    </w:rPr>
  </w:style>
  <w:style w:type="paragraph" w:customStyle="1" w:styleId="045D8B967A7A4A1CA74F2F6876A5FA381">
    <w:name w:val="045D8B967A7A4A1CA74F2F6876A5FA381"/>
    <w:rsid w:val="00D160DB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ahoma"/>
      <w:color w:val="FFFFFF" w:themeColor="background1"/>
      <w:sz w:val="20"/>
      <w:szCs w:val="20"/>
    </w:rPr>
  </w:style>
  <w:style w:type="paragraph" w:customStyle="1" w:styleId="BFCD5CCCBC1E42C6997ECA103240E32A1">
    <w:name w:val="BFCD5CCCBC1E42C6997ECA103240E32A1"/>
    <w:rsid w:val="00D160DB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ahoma"/>
      <w:color w:val="FFFFFF" w:themeColor="background1"/>
      <w:sz w:val="20"/>
      <w:szCs w:val="20"/>
    </w:rPr>
  </w:style>
  <w:style w:type="paragraph" w:customStyle="1" w:styleId="262E66718E8A467696E9007B645312C5">
    <w:name w:val="262E66718E8A467696E9007B645312C5"/>
    <w:rsid w:val="00D160DB"/>
    <w:pPr>
      <w:widowControl w:val="0"/>
      <w:pBdr>
        <w:top w:val="single" w:sz="18" w:space="3" w:color="A5A5A5" w:themeColor="accent3"/>
        <w:bottom w:val="single" w:sz="18" w:space="3" w:color="A5A5A5" w:themeColor="accent3"/>
      </w:pBdr>
      <w:kinsoku w:val="0"/>
      <w:overflowPunct w:val="0"/>
      <w:autoSpaceDE w:val="0"/>
      <w:autoSpaceDN w:val="0"/>
      <w:adjustRightInd w:val="0"/>
      <w:spacing w:before="120" w:after="0" w:line="240" w:lineRule="auto"/>
      <w:ind w:left="851"/>
    </w:pPr>
    <w:rPr>
      <w:rFonts w:asciiTheme="majorHAnsi" w:eastAsia="Times New Roman" w:hAnsiTheme="majorHAnsi" w:cs="Tahoma"/>
      <w:b/>
      <w:bCs/>
      <w:sz w:val="54"/>
      <w:szCs w:val="54"/>
      <w:u w:color="3E95D2"/>
    </w:rPr>
  </w:style>
  <w:style w:type="paragraph" w:customStyle="1" w:styleId="4E473A64EDFF4B99AFAD4DF34A654A431">
    <w:name w:val="4E473A64EDFF4B99AFAD4DF34A654A43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BBAFD8A0DA40473FA67632948B2B572E1">
    <w:name w:val="BBAFD8A0DA40473FA67632948B2B572E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92C5FFA8EBAB427289C6D7377A0FCEB61">
    <w:name w:val="92C5FFA8EBAB427289C6D7377A0FCEB6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708379567F6F46629DCDE5870F9757AB1">
    <w:name w:val="708379567F6F46629DCDE5870F9757AB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CA08ACAA2E17406ABDE94247F20434901">
    <w:name w:val="CA08ACAA2E17406ABDE94247F20434901"/>
    <w:rsid w:val="00D160DB"/>
    <w:pPr>
      <w:widowControl w:val="0"/>
      <w:autoSpaceDE w:val="0"/>
      <w:autoSpaceDN w:val="0"/>
      <w:bidi/>
      <w:adjustRightInd w:val="0"/>
      <w:spacing w:after="0" w:line="240" w:lineRule="auto"/>
    </w:pPr>
    <w:rPr>
      <w:rFonts w:eastAsia="Times New Roman" w:cs="Tahoma"/>
      <w:b/>
      <w:bCs/>
      <w:caps/>
      <w:color w:val="FFFFFF" w:themeColor="background1"/>
      <w:sz w:val="20"/>
      <w:szCs w:val="20"/>
    </w:rPr>
  </w:style>
  <w:style w:type="paragraph" w:customStyle="1" w:styleId="DB7C77CD8AFB4EC1AE312B66DC8E30491">
    <w:name w:val="DB7C77CD8AFB4EC1AE312B66DC8E30491"/>
    <w:rsid w:val="00D160DB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ahoma"/>
      <w:color w:val="FFFFFF" w:themeColor="background1"/>
      <w:sz w:val="20"/>
      <w:szCs w:val="20"/>
    </w:rPr>
  </w:style>
  <w:style w:type="paragraph" w:customStyle="1" w:styleId="5FB163CF0C5140898A725189C4B6B55F1">
    <w:name w:val="5FB163CF0C5140898A725189C4B6B55F1"/>
    <w:rsid w:val="00D160DB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ahoma"/>
      <w:color w:val="FFFFFF" w:themeColor="background1"/>
      <w:sz w:val="20"/>
      <w:szCs w:val="20"/>
    </w:rPr>
  </w:style>
  <w:style w:type="paragraph" w:customStyle="1" w:styleId="41B5D6753D274B1D883E6778D73CC95D1">
    <w:name w:val="41B5D6753D274B1D883E6778D73CC95D1"/>
    <w:rsid w:val="00D160DB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ahoma"/>
      <w:color w:val="FFFFFF" w:themeColor="background1"/>
      <w:sz w:val="20"/>
      <w:szCs w:val="20"/>
    </w:rPr>
  </w:style>
  <w:style w:type="paragraph" w:customStyle="1" w:styleId="51B8603783FB4A0088AD8CC0B46230241">
    <w:name w:val="51B8603783FB4A0088AD8CC0B46230241"/>
    <w:rsid w:val="00D160DB"/>
    <w:pPr>
      <w:widowControl w:val="0"/>
      <w:pBdr>
        <w:top w:val="single" w:sz="18" w:space="3" w:color="A5A5A5" w:themeColor="accent3"/>
        <w:bottom w:val="single" w:sz="18" w:space="3" w:color="A5A5A5" w:themeColor="accent3"/>
      </w:pBdr>
      <w:kinsoku w:val="0"/>
      <w:overflowPunct w:val="0"/>
      <w:autoSpaceDE w:val="0"/>
      <w:autoSpaceDN w:val="0"/>
      <w:adjustRightInd w:val="0"/>
      <w:spacing w:before="120" w:after="0" w:line="240" w:lineRule="auto"/>
      <w:ind w:left="851"/>
    </w:pPr>
    <w:rPr>
      <w:rFonts w:asciiTheme="majorHAnsi" w:eastAsia="Times New Roman" w:hAnsiTheme="majorHAnsi" w:cs="Tahoma"/>
      <w:b/>
      <w:bCs/>
      <w:sz w:val="54"/>
      <w:szCs w:val="54"/>
      <w:u w:color="3E95D2"/>
    </w:rPr>
  </w:style>
  <w:style w:type="paragraph" w:customStyle="1" w:styleId="83A4AF2A2436482886503FF95E0B9B8D1">
    <w:name w:val="83A4AF2A2436482886503FF95E0B9B8D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60336E89B5AA412080BE6D16FB0406041">
    <w:name w:val="60336E89B5AA412080BE6D16FB040604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168EC70705C64185861E46BBF797F0111">
    <w:name w:val="168EC70705C64185861E46BBF797F011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43FC68A886FE437FA6B51CF3AB7ECF4C1">
    <w:name w:val="43FC68A886FE437FA6B51CF3AB7ECF4C1"/>
    <w:rsid w:val="00D160DB"/>
    <w:pPr>
      <w:widowControl w:val="0"/>
      <w:pBdr>
        <w:bottom w:val="single" w:sz="8" w:space="1" w:color="4472C4" w:themeColor="accent1"/>
      </w:pBdr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ahoma"/>
      <w:sz w:val="28"/>
      <w:szCs w:val="28"/>
    </w:rPr>
  </w:style>
  <w:style w:type="paragraph" w:customStyle="1" w:styleId="66F5705004DE4CE9907E263EC793F1511">
    <w:name w:val="66F5705004DE4CE9907E263EC793F1511"/>
    <w:rsid w:val="00D160DB"/>
    <w:pPr>
      <w:widowControl w:val="0"/>
      <w:autoSpaceDE w:val="0"/>
      <w:autoSpaceDN w:val="0"/>
      <w:bidi/>
      <w:adjustRightInd w:val="0"/>
      <w:spacing w:after="0" w:line="240" w:lineRule="auto"/>
    </w:pPr>
    <w:rPr>
      <w:rFonts w:eastAsia="Times New Roman" w:cs="Tahoma"/>
      <w:b/>
      <w:bCs/>
      <w:caps/>
      <w:color w:val="FFFFFF" w:themeColor="background1"/>
      <w:sz w:val="20"/>
      <w:szCs w:val="20"/>
    </w:rPr>
  </w:style>
  <w:style w:type="paragraph" w:customStyle="1" w:styleId="4CFEDA3D93734BA28E89BE13979A05251">
    <w:name w:val="4CFEDA3D93734BA28E89BE13979A05251"/>
    <w:rsid w:val="00D160DB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ahoma"/>
      <w:color w:val="FFFFFF" w:themeColor="background1"/>
      <w:sz w:val="20"/>
      <w:szCs w:val="20"/>
    </w:rPr>
  </w:style>
  <w:style w:type="paragraph" w:customStyle="1" w:styleId="170651B8D98149318188D8BAC88FA88F1">
    <w:name w:val="170651B8D98149318188D8BAC88FA88F1"/>
    <w:rsid w:val="00D160DB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ahoma"/>
      <w:color w:val="FFFFFF" w:themeColor="background1"/>
      <w:sz w:val="20"/>
      <w:szCs w:val="20"/>
    </w:rPr>
  </w:style>
  <w:style w:type="paragraph" w:customStyle="1" w:styleId="0B4A8370DDE544FE8B509597E1B436551">
    <w:name w:val="0B4A8370DDE544FE8B509597E1B436551"/>
    <w:rsid w:val="00D160DB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ahoma"/>
      <w:color w:val="FFFFFF" w:themeColor="background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950F5-6432-4B95-9CA3-A49204A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DBC4E-6961-4D9A-BC74-5A06579BB5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ACD9920-74F1-41F8-B949-DF5B557AC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2019-02-14T20:12:00Z</dcterms:created>
  <dcterms:modified xsi:type="dcterms:W3CDTF">2019-04-10T10:18:00Z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