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for six 4 x 3-1/3 inch shipping labels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bookmarkStart w:id="0" w:name="_GoBack" w:displacedByCustomXml="next"/>
          <w:bookmarkEnd w:id="0" w:displacedByCustomXml="next"/>
          <w:sdt>
            <w:sdtPr>
              <w:alias w:val="Company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[Company address]</w:t>
                </w:r>
              </w:p>
            </w:sdtContent>
          </w:sdt>
          <w:sdt>
            <w:sdtPr>
              <w:alias w:val="Company City, County/Region, Postcode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Company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[Company address]</w:t>
                </w:r>
              </w:p>
            </w:sdtContent>
          </w:sdt>
          <w:sdt>
            <w:sdtPr>
              <w:alias w:val="Company City, County/Region, Postcode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Name"/>
                </w:pPr>
                <w:r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val="en-GB" w:bidi="en-GB"/>
                  </w:rPr>
                  <w:t>[Recipient company]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val="en-GB" w:bidi="en-GB"/>
                  </w:rPr>
                  <w:t>[Address]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val="en-GB" w:bidi="en-GB"/>
                  </w:rPr>
                  <w:t>[City, County, Postcode]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val="en-GB" w:bidi="en-GB"/>
                  </w:rPr>
                  <w:t>[Country]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Name"/>
                </w:pPr>
                <w:r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val="en-GB" w:bidi="en-GB"/>
                  </w:rPr>
                  <w:t>[Recipient company]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val="en-GB" w:bidi="en-GB"/>
                  </w:rPr>
                  <w:t>[Address]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val="en-GB" w:bidi="en-GB"/>
                  </w:rPr>
                  <w:t>[City, County, Postcode]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val="en-GB" w:bidi="en-GB"/>
                  </w:rPr>
                  <w:t>[Country]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Company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[Company address]</w:t>
                </w:r>
              </w:p>
            </w:sdtContent>
          </w:sdt>
          <w:sdt>
            <w:sdtPr>
              <w:alias w:val="Company City, County/Region, Postcode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Company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[Company address]</w:t>
                </w:r>
              </w:p>
            </w:sdtContent>
          </w:sdt>
          <w:sdt>
            <w:sdtPr>
              <w:alias w:val="Company City, County/Region, Postcode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Name"/>
                </w:pPr>
                <w:r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val="en-GB" w:bidi="en-GB"/>
                  </w:rPr>
                  <w:t>[Recipient company]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val="en-GB" w:bidi="en-GB"/>
                  </w:rPr>
                  <w:t>[Address]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val="en-GB" w:bidi="en-GB"/>
                  </w:rPr>
                  <w:t>[City, County, Postcode]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val="en-GB" w:bidi="en-GB"/>
                  </w:rPr>
                  <w:t>[Country]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Name"/>
                </w:pPr>
                <w:r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val="en-GB" w:bidi="en-GB"/>
                  </w:rPr>
                  <w:t>[Recipient company]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val="en-GB" w:bidi="en-GB"/>
                  </w:rPr>
                  <w:t>[Address]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val="en-GB" w:bidi="en-GB"/>
                  </w:rPr>
                  <w:t>[City, County, Postcode]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val="en-GB" w:bidi="en-GB"/>
                  </w:rPr>
                  <w:t>[Country]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Company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[Company address]</w:t>
                </w:r>
              </w:p>
            </w:sdtContent>
          </w:sdt>
          <w:sdt>
            <w:sdtPr>
              <w:alias w:val="Company City, County/Region, Postcode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Company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[Company address]</w:t>
                </w:r>
              </w:p>
            </w:sdtContent>
          </w:sdt>
          <w:sdt>
            <w:sdtPr>
              <w:alias w:val="Company City, County/Region, Postcode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Returnaddress"/>
                </w:pPr>
                <w:r w:rsidRPr="00E76743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Name"/>
                </w:pPr>
                <w:r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val="en-GB" w:bidi="en-GB"/>
                  </w:rPr>
                  <w:t>[Recipient company]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val="en-GB" w:bidi="en-GB"/>
                  </w:rPr>
                  <w:t>[Address]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val="en-GB" w:bidi="en-GB"/>
                  </w:rPr>
                  <w:t>[City, County, Postcode]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val="en-GB" w:bidi="en-GB"/>
                  </w:rPr>
                  <w:t>[Country]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Name"/>
                </w:pPr>
                <w:r>
                  <w:rPr>
                    <w:lang w:val="en-GB" w:bidi="en-GB"/>
                  </w:rPr>
                  <w:t>[Recipient name]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val="en-GB" w:bidi="en-GB"/>
                  </w:rPr>
                  <w:t>[Recipient company]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val="en-GB" w:bidi="en-GB"/>
                  </w:rPr>
                  <w:t>[Address]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val="en-GB" w:bidi="en-GB"/>
                  </w:rPr>
                  <w:t>[City, County, Postcode]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val="en-GB" w:bidi="en-GB"/>
                  </w:rPr>
                  <w:t>[Country]</w:t>
                </w:r>
              </w:p>
            </w:sdtContent>
          </w:sdt>
        </w:tc>
      </w:tr>
    </w:tbl>
    <w:p w14:paraId="13F2526D" w14:textId="57FC3006" w:rsidR="002470FA" w:rsidRDefault="002470FA"/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22CF" w14:textId="77777777" w:rsidR="005B08B4" w:rsidRDefault="005B08B4" w:rsidP="00B561B3">
      <w:pPr>
        <w:spacing w:after="0"/>
      </w:pPr>
      <w:r>
        <w:separator/>
      </w:r>
    </w:p>
  </w:endnote>
  <w:endnote w:type="continuationSeparator" w:id="0">
    <w:p w14:paraId="6FB711BD" w14:textId="77777777" w:rsidR="005B08B4" w:rsidRDefault="005B08B4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AFE9" w14:textId="77777777" w:rsidR="005B08B4" w:rsidRDefault="005B08B4" w:rsidP="00B561B3">
      <w:pPr>
        <w:spacing w:after="0"/>
      </w:pPr>
      <w:r>
        <w:separator/>
      </w:r>
    </w:p>
  </w:footnote>
  <w:footnote w:type="continuationSeparator" w:id="0">
    <w:p w14:paraId="4304B4FD" w14:textId="77777777" w:rsidR="005B08B4" w:rsidRDefault="005B08B4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Group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Group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Freeform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Group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Freeform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Group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Freeform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Group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Freeform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Group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Freeform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Group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Freeform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260A77" id="Group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">
              <v:group id="Group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reeform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2470FA"/>
    <w:rsid w:val="0025438D"/>
    <w:rsid w:val="0027597D"/>
    <w:rsid w:val="00370BEB"/>
    <w:rsid w:val="0038341F"/>
    <w:rsid w:val="004C7A7C"/>
    <w:rsid w:val="00526AE6"/>
    <w:rsid w:val="0059301D"/>
    <w:rsid w:val="005A7C63"/>
    <w:rsid w:val="005B08B4"/>
    <w:rsid w:val="005E4CD4"/>
    <w:rsid w:val="007972F0"/>
    <w:rsid w:val="0081091A"/>
    <w:rsid w:val="00927AD8"/>
    <w:rsid w:val="009413BC"/>
    <w:rsid w:val="00A200BD"/>
    <w:rsid w:val="00A34B3B"/>
    <w:rsid w:val="00A644E9"/>
    <w:rsid w:val="00B561B3"/>
    <w:rsid w:val="00BF5A51"/>
    <w:rsid w:val="00C61448"/>
    <w:rsid w:val="00C80D44"/>
    <w:rsid w:val="00C90AFC"/>
    <w:rsid w:val="00CB6FAD"/>
    <w:rsid w:val="00D76716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1F9"/>
    <w:pPr>
      <w:contextualSpacing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turnaddress">
    <w:name w:val="Return address"/>
    <w:basedOn w:val="Normal"/>
    <w:uiPriority w:val="1"/>
    <w:qFormat/>
    <w:rPr>
      <w:sz w:val="19"/>
    </w:rPr>
  </w:style>
  <w:style w:type="paragraph" w:customStyle="1" w:styleId="Name">
    <w:name w:val="Name"/>
    <w:basedOn w:val="Normal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ADD"/>
  </w:style>
  <w:style w:type="paragraph" w:styleId="Footer">
    <w:name w:val="footer"/>
    <w:basedOn w:val="Normal"/>
    <w:link w:val="Foot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512532" w:rsidP="00512532">
          <w:pPr>
            <w:pStyle w:val="84047FA9B6AA487A8F2A0B4D4B57DF4F2"/>
          </w:pPr>
          <w:r w:rsidRPr="00E76743">
            <w:rPr>
              <w:lang w:val="en-GB" w:bidi="en-GB"/>
            </w:rPr>
            <w:t>[Company name]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512532" w:rsidP="00512532">
          <w:pPr>
            <w:pStyle w:val="F6C4B924486B448B810715A0C4A95C972"/>
          </w:pPr>
          <w:r w:rsidRPr="00E76743">
            <w:rPr>
              <w:lang w:val="en-GB" w:bidi="en-GB"/>
            </w:rPr>
            <w:t>[Company address]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512532" w:rsidP="00512532">
          <w:pPr>
            <w:pStyle w:val="8EC27B7BDB364BB7B9A15D01D61E21392"/>
          </w:pPr>
          <w:r w:rsidRPr="00E76743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512532" w:rsidP="00512532">
          <w:pPr>
            <w:pStyle w:val="8A10CDDF87E24C1F9377A7D569844DB12"/>
          </w:pPr>
          <w:r w:rsidRPr="00E76743">
            <w:rPr>
              <w:lang w:val="en-GB" w:bidi="en-GB"/>
            </w:rPr>
            <w:t>[Company name]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512532" w:rsidP="00512532">
          <w:pPr>
            <w:pStyle w:val="AD1EF5EA1C8E48C59881D12D944492912"/>
          </w:pPr>
          <w:r w:rsidRPr="00E76743">
            <w:rPr>
              <w:lang w:val="en-GB" w:bidi="en-GB"/>
            </w:rPr>
            <w:t>[Company address]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512532" w:rsidP="00512532">
          <w:pPr>
            <w:pStyle w:val="7B7E44A76B184740B9AE68EDDC4F6B392"/>
          </w:pPr>
          <w:r w:rsidRPr="00E76743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512532" w:rsidP="00512532">
          <w:pPr>
            <w:pStyle w:val="4A92FCD5299447DE932059215D4A33122"/>
          </w:pPr>
          <w:r>
            <w:rPr>
              <w:lang w:val="en-GB" w:bidi="en-GB"/>
            </w:rPr>
            <w:t>[Recipient name]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512532" w:rsidP="00512532">
          <w:pPr>
            <w:pStyle w:val="890102560B6648258F36EA773B91FC6D2"/>
          </w:pPr>
          <w:r>
            <w:rPr>
              <w:lang w:val="en-GB" w:bidi="en-GB"/>
            </w:rPr>
            <w:t>[Recipient company]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512532" w:rsidP="00512532">
          <w:pPr>
            <w:pStyle w:val="0C75AAF5E295456ABE9466E2EB6B63932"/>
          </w:pPr>
          <w:r w:rsidRPr="00F361F9">
            <w:rPr>
              <w:lang w:val="en-GB" w:bidi="en-GB"/>
            </w:rPr>
            <w:t>[Address]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512532" w:rsidP="00512532">
          <w:pPr>
            <w:pStyle w:val="58BF00EC32BC42AC9117D7C7BF2617542"/>
          </w:pPr>
          <w:r w:rsidRPr="00F361F9">
            <w:rPr>
              <w:lang w:val="en-GB" w:bidi="en-GB"/>
            </w:rPr>
            <w:t>[City, County, Postcode]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512532" w:rsidP="00512532">
          <w:pPr>
            <w:pStyle w:val="7DA7AB5C6E644CB285EA1829CC19F1242"/>
          </w:pPr>
          <w:r w:rsidRPr="00F361F9">
            <w:rPr>
              <w:lang w:val="en-GB" w:bidi="en-GB"/>
            </w:rPr>
            <w:t>[Country]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512532" w:rsidP="00512532">
          <w:pPr>
            <w:pStyle w:val="DA49A59DD22149FA98FB90C532C7DCAA2"/>
          </w:pPr>
          <w:r>
            <w:rPr>
              <w:lang w:val="en-GB" w:bidi="en-GB"/>
            </w:rPr>
            <w:t>[Recipient name]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512532" w:rsidP="00512532">
          <w:pPr>
            <w:pStyle w:val="42B8CD5B493244478CB94B7F689E92C52"/>
          </w:pPr>
          <w:r>
            <w:rPr>
              <w:lang w:val="en-GB" w:bidi="en-GB"/>
            </w:rPr>
            <w:t>[Recipient company]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512532" w:rsidP="00512532">
          <w:pPr>
            <w:pStyle w:val="7FE74DDE9A5B4855945FBF910615F41A2"/>
          </w:pPr>
          <w:r w:rsidRPr="00F361F9">
            <w:rPr>
              <w:lang w:val="en-GB" w:bidi="en-GB"/>
            </w:rPr>
            <w:t>[Address]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512532" w:rsidP="00512532">
          <w:pPr>
            <w:pStyle w:val="294EE5C5E3AC483B90F8AA01D61C0BF22"/>
          </w:pPr>
          <w:r w:rsidRPr="00F361F9">
            <w:rPr>
              <w:lang w:val="en-GB" w:bidi="en-GB"/>
            </w:rPr>
            <w:t>[City, County, Postcode]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512532" w:rsidP="00512532">
          <w:pPr>
            <w:pStyle w:val="E8DF31D8DF1A4BCF9B8868062F1335142"/>
          </w:pPr>
          <w:r w:rsidRPr="00F361F9">
            <w:rPr>
              <w:lang w:val="en-GB" w:bidi="en-GB"/>
            </w:rPr>
            <w:t>[Country]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512532" w:rsidP="00512532">
          <w:pPr>
            <w:pStyle w:val="8F307707912A46F08D637DF69E59A9BA2"/>
          </w:pPr>
          <w:r w:rsidRPr="00E76743">
            <w:rPr>
              <w:lang w:val="en-GB" w:bidi="en-GB"/>
            </w:rPr>
            <w:t>[Company name]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512532" w:rsidP="00512532">
          <w:pPr>
            <w:pStyle w:val="40586FD20D824DF5AC2DB1ABE9D5A1202"/>
          </w:pPr>
          <w:r w:rsidRPr="00E76743">
            <w:rPr>
              <w:lang w:val="en-GB" w:bidi="en-GB"/>
            </w:rPr>
            <w:t>[Company address]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512532" w:rsidP="00512532">
          <w:pPr>
            <w:pStyle w:val="53F08B1AEBCB4CD5AC4995718A64FFF02"/>
          </w:pPr>
          <w:r w:rsidRPr="00E76743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512532" w:rsidP="00512532">
          <w:pPr>
            <w:pStyle w:val="9B7986F711504D35AD5BB61A78BBF4B02"/>
          </w:pPr>
          <w:r w:rsidRPr="00E76743">
            <w:rPr>
              <w:lang w:val="en-GB" w:bidi="en-GB"/>
            </w:rPr>
            <w:t>[Company name]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512532" w:rsidP="00512532">
          <w:pPr>
            <w:pStyle w:val="D7C28A1B64874F299FCA1CABC305D8BB2"/>
          </w:pPr>
          <w:r w:rsidRPr="00E76743">
            <w:rPr>
              <w:lang w:val="en-GB" w:bidi="en-GB"/>
            </w:rPr>
            <w:t>[Company address]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512532" w:rsidP="00512532">
          <w:pPr>
            <w:pStyle w:val="207324767795429986123992720F04502"/>
          </w:pPr>
          <w:r w:rsidRPr="00E76743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512532" w:rsidP="00512532">
          <w:pPr>
            <w:pStyle w:val="F6245EE779514B0CA6CE29FE05F385FC2"/>
          </w:pPr>
          <w:r>
            <w:rPr>
              <w:lang w:val="en-GB" w:bidi="en-GB"/>
            </w:rPr>
            <w:t>[Recipient name]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512532" w:rsidP="00512532">
          <w:pPr>
            <w:pStyle w:val="96B7694056A94DF68819DC2E7BC798B62"/>
          </w:pPr>
          <w:r>
            <w:rPr>
              <w:lang w:val="en-GB" w:bidi="en-GB"/>
            </w:rPr>
            <w:t>[Recipient company]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512532" w:rsidP="00512532">
          <w:pPr>
            <w:pStyle w:val="D2F15CA213EF497AB1B99FC0352B086E2"/>
          </w:pPr>
          <w:r w:rsidRPr="00F361F9">
            <w:rPr>
              <w:lang w:val="en-GB" w:bidi="en-GB"/>
            </w:rPr>
            <w:t>[Address]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512532" w:rsidP="00512532">
          <w:pPr>
            <w:pStyle w:val="ED3F53B5952941BE8F176227F483A42D2"/>
          </w:pPr>
          <w:r w:rsidRPr="00F361F9">
            <w:rPr>
              <w:lang w:val="en-GB" w:bidi="en-GB"/>
            </w:rPr>
            <w:t>[City, County, Postcode]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512532" w:rsidP="00512532">
          <w:pPr>
            <w:pStyle w:val="3CD5AF2CBB3441CCA4F0D7F008CEB1C12"/>
          </w:pPr>
          <w:r w:rsidRPr="00F361F9">
            <w:rPr>
              <w:lang w:val="en-GB" w:bidi="en-GB"/>
            </w:rPr>
            <w:t>[Country]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512532" w:rsidP="00512532">
          <w:pPr>
            <w:pStyle w:val="6138B76D7E9E409DA12DAAD995F311BB2"/>
          </w:pPr>
          <w:r>
            <w:rPr>
              <w:lang w:val="en-GB" w:bidi="en-GB"/>
            </w:rPr>
            <w:t>[Recipient name]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512532" w:rsidP="00512532">
          <w:pPr>
            <w:pStyle w:val="85D95FD11D0D4F088BCB5C398C37A3CE2"/>
          </w:pPr>
          <w:r>
            <w:rPr>
              <w:lang w:val="en-GB" w:bidi="en-GB"/>
            </w:rPr>
            <w:t>[Recipient company]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512532" w:rsidP="00512532">
          <w:pPr>
            <w:pStyle w:val="20CEB87A77A84993A2DB55F0872BFB612"/>
          </w:pPr>
          <w:r w:rsidRPr="00F361F9">
            <w:rPr>
              <w:lang w:val="en-GB" w:bidi="en-GB"/>
            </w:rPr>
            <w:t>[Address]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512532" w:rsidP="00512532">
          <w:pPr>
            <w:pStyle w:val="E6954DF2C21742D581713640A67BFDF52"/>
          </w:pPr>
          <w:r w:rsidRPr="00F361F9">
            <w:rPr>
              <w:lang w:val="en-GB" w:bidi="en-GB"/>
            </w:rPr>
            <w:t>[City, County, Postcode]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512532" w:rsidP="00512532">
          <w:pPr>
            <w:pStyle w:val="57CB1EB673B94ECCB37D6D257DBD74222"/>
          </w:pPr>
          <w:r w:rsidRPr="00F361F9">
            <w:rPr>
              <w:lang w:val="en-GB" w:bidi="en-GB"/>
            </w:rPr>
            <w:t>[Country]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512532" w:rsidP="00512532">
          <w:pPr>
            <w:pStyle w:val="E36F3F7D5B3B40928300BAF6279AC6362"/>
          </w:pPr>
          <w:r w:rsidRPr="00E76743">
            <w:rPr>
              <w:lang w:val="en-GB" w:bidi="en-GB"/>
            </w:rPr>
            <w:t>[Company name]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512532" w:rsidP="00512532">
          <w:pPr>
            <w:pStyle w:val="734FFB21B610401BB3C4E3C8FF1F66672"/>
          </w:pPr>
          <w:r w:rsidRPr="00E76743">
            <w:rPr>
              <w:lang w:val="en-GB" w:bidi="en-GB"/>
            </w:rPr>
            <w:t>[Company address]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512532" w:rsidP="00512532">
          <w:pPr>
            <w:pStyle w:val="9554964FA64049C2937CB15C6DF26BA92"/>
          </w:pPr>
          <w:r w:rsidRPr="00E76743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512532" w:rsidP="00512532">
          <w:pPr>
            <w:pStyle w:val="38D19042BE3046BE958B54A0FDFDB9392"/>
          </w:pPr>
          <w:r w:rsidRPr="00E76743">
            <w:rPr>
              <w:lang w:val="en-GB" w:bidi="en-GB"/>
            </w:rPr>
            <w:t>[Company name]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512532" w:rsidP="00512532">
          <w:pPr>
            <w:pStyle w:val="6C8DAE7CAAE648689E5DE2958671F1AA2"/>
          </w:pPr>
          <w:r w:rsidRPr="00E76743">
            <w:rPr>
              <w:lang w:val="en-GB" w:bidi="en-GB"/>
            </w:rPr>
            <w:t>[Company address]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512532" w:rsidP="00512532">
          <w:pPr>
            <w:pStyle w:val="0F30939AAC6E46BB9312059EA28137352"/>
          </w:pPr>
          <w:r w:rsidRPr="00E76743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512532" w:rsidP="00512532">
          <w:pPr>
            <w:pStyle w:val="6B4FB321B46D4873967CF4EED10E16E12"/>
          </w:pPr>
          <w:r>
            <w:rPr>
              <w:lang w:val="en-GB" w:bidi="en-GB"/>
            </w:rPr>
            <w:t>[Recipient name]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512532" w:rsidP="00512532">
          <w:pPr>
            <w:pStyle w:val="04445C214C6E41E8A6EE2B9F33428A302"/>
          </w:pPr>
          <w:r>
            <w:rPr>
              <w:lang w:val="en-GB" w:bidi="en-GB"/>
            </w:rPr>
            <w:t>[Recipient company]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512532" w:rsidP="00512532">
          <w:pPr>
            <w:pStyle w:val="CF9D1FF9E64B49AD86CB8BAC542CEA742"/>
          </w:pPr>
          <w:r w:rsidRPr="00F361F9">
            <w:rPr>
              <w:lang w:val="en-GB" w:bidi="en-GB"/>
            </w:rPr>
            <w:t>[Address]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512532" w:rsidP="00512532">
          <w:pPr>
            <w:pStyle w:val="8F1F94AA204B4E10A7AC17B52D6295092"/>
          </w:pPr>
          <w:r w:rsidRPr="00F361F9">
            <w:rPr>
              <w:lang w:val="en-GB" w:bidi="en-GB"/>
            </w:rPr>
            <w:t>[City, County, Postcode]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512532" w:rsidP="00512532">
          <w:pPr>
            <w:pStyle w:val="E251892AB60B4B03B94E86E7AE2F649F2"/>
          </w:pPr>
          <w:r w:rsidRPr="00F361F9">
            <w:rPr>
              <w:lang w:val="en-GB" w:bidi="en-GB"/>
            </w:rPr>
            <w:t>[Country]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512532" w:rsidP="00512532">
          <w:pPr>
            <w:pStyle w:val="3CDFFE9AD19B4E9399BE751C9621C3742"/>
          </w:pPr>
          <w:r>
            <w:rPr>
              <w:lang w:val="en-GB" w:bidi="en-GB"/>
            </w:rPr>
            <w:t>[Recipient name]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512532" w:rsidP="00512532">
          <w:pPr>
            <w:pStyle w:val="61A3D135E12A4DC4864BBF81FC04C3022"/>
          </w:pPr>
          <w:r>
            <w:rPr>
              <w:lang w:val="en-GB" w:bidi="en-GB"/>
            </w:rPr>
            <w:t>[Recipient company]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512532" w:rsidP="00512532">
          <w:pPr>
            <w:pStyle w:val="61CB5E3961F04886ABFD9AFDDA8E168A2"/>
          </w:pPr>
          <w:r w:rsidRPr="00F361F9">
            <w:rPr>
              <w:lang w:val="en-GB" w:bidi="en-GB"/>
            </w:rPr>
            <w:t>[Address]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512532" w:rsidP="00512532">
          <w:pPr>
            <w:pStyle w:val="5ABA258C2DF24B50BF547AAADEA45F562"/>
          </w:pPr>
          <w:r w:rsidRPr="00F361F9">
            <w:rPr>
              <w:lang w:val="en-GB" w:bidi="en-GB"/>
            </w:rPr>
            <w:t>[City, County, Postcode]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512532" w:rsidP="00512532">
          <w:pPr>
            <w:pStyle w:val="1BA0714691894D3E934598474028CA572"/>
          </w:pPr>
          <w:r w:rsidRPr="00F361F9">
            <w:rPr>
              <w:lang w:val="en-GB" w:bidi="en-GB"/>
            </w:rPr>
            <w:t>[Country]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2F281E"/>
    <w:rsid w:val="00376976"/>
    <w:rsid w:val="00461350"/>
    <w:rsid w:val="00512532"/>
    <w:rsid w:val="005A7BE6"/>
    <w:rsid w:val="005C5330"/>
    <w:rsid w:val="006F7CFB"/>
    <w:rsid w:val="007C1833"/>
    <w:rsid w:val="008A7523"/>
    <w:rsid w:val="008B08B3"/>
    <w:rsid w:val="00AA56F5"/>
    <w:rsid w:val="00C3111E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532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  <w:style w:type="paragraph" w:customStyle="1" w:styleId="84047FA9B6AA487A8F2A0B4D4B57DF4F1">
    <w:name w:val="84047FA9B6AA487A8F2A0B4D4B57DF4F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6C4B924486B448B810715A0C4A95C971">
    <w:name w:val="F6C4B924486B448B810715A0C4A95C97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EC27B7BDB364BB7B9A15D01D61E21391">
    <w:name w:val="8EC27B7BDB364BB7B9A15D01D61E2139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A10CDDF87E24C1F9377A7D569844DB11">
    <w:name w:val="8A10CDDF87E24C1F9377A7D569844DB1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AD1EF5EA1C8E48C59881D12D944492911">
    <w:name w:val="AD1EF5EA1C8E48C59881D12D94449291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B7E44A76B184740B9AE68EDDC4F6B391">
    <w:name w:val="7B7E44A76B184740B9AE68EDDC4F6B39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A92FCD5299447DE932059215D4A33121">
    <w:name w:val="4A92FCD5299447DE932059215D4A33121"/>
    <w:rsid w:val="0051253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890102560B6648258F36EA773B91FC6D1">
    <w:name w:val="890102560B6648258F36EA773B91FC6D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0C75AAF5E295456ABE9466E2EB6B63931">
    <w:name w:val="0C75AAF5E295456ABE9466E2EB6B6393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8BF00EC32BC42AC9117D7C7BF2617541">
    <w:name w:val="58BF00EC32BC42AC9117D7C7BF261754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7DA7AB5C6E644CB285EA1829CC19F1241">
    <w:name w:val="7DA7AB5C6E644CB285EA1829CC19F124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DA49A59DD22149FA98FB90C532C7DCAA1">
    <w:name w:val="DA49A59DD22149FA98FB90C532C7DCAA1"/>
    <w:rsid w:val="0051253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42B8CD5B493244478CB94B7F689E92C51">
    <w:name w:val="42B8CD5B493244478CB94B7F689E92C5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7FE74DDE9A5B4855945FBF910615F41A1">
    <w:name w:val="7FE74DDE9A5B4855945FBF910615F41A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294EE5C5E3AC483B90F8AA01D61C0BF21">
    <w:name w:val="294EE5C5E3AC483B90F8AA01D61C0BF2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8DF31D8DF1A4BCF9B8868062F1335141">
    <w:name w:val="E8DF31D8DF1A4BCF9B8868062F133514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8F307707912A46F08D637DF69E59A9BA1">
    <w:name w:val="8F307707912A46F08D637DF69E59A9BA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0586FD20D824DF5AC2DB1ABE9D5A1201">
    <w:name w:val="40586FD20D824DF5AC2DB1ABE9D5A120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3F08B1AEBCB4CD5AC4995718A64FFF01">
    <w:name w:val="53F08B1AEBCB4CD5AC4995718A64FFF0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9B7986F711504D35AD5BB61A78BBF4B01">
    <w:name w:val="9B7986F711504D35AD5BB61A78BBF4B0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D7C28A1B64874F299FCA1CABC305D8BB1">
    <w:name w:val="D7C28A1B64874F299FCA1CABC305D8BB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207324767795429986123992720F04501">
    <w:name w:val="207324767795429986123992720F0450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6245EE779514B0CA6CE29FE05F385FC1">
    <w:name w:val="F6245EE779514B0CA6CE29FE05F385FC1"/>
    <w:rsid w:val="0051253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96B7694056A94DF68819DC2E7BC798B61">
    <w:name w:val="96B7694056A94DF68819DC2E7BC798B6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D2F15CA213EF497AB1B99FC0352B086E1">
    <w:name w:val="D2F15CA213EF497AB1B99FC0352B086E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D3F53B5952941BE8F176227F483A42D1">
    <w:name w:val="ED3F53B5952941BE8F176227F483A42D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3CD5AF2CBB3441CCA4F0D7F008CEB1C11">
    <w:name w:val="3CD5AF2CBB3441CCA4F0D7F008CEB1C1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6138B76D7E9E409DA12DAAD995F311BB1">
    <w:name w:val="6138B76D7E9E409DA12DAAD995F311BB1"/>
    <w:rsid w:val="0051253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85D95FD11D0D4F088BCB5C398C37A3CE1">
    <w:name w:val="85D95FD11D0D4F088BCB5C398C37A3CE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20CEB87A77A84993A2DB55F0872BFB611">
    <w:name w:val="20CEB87A77A84993A2DB55F0872BFB61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6954DF2C21742D581713640A67BFDF51">
    <w:name w:val="E6954DF2C21742D581713640A67BFDF5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7CB1EB673B94ECCB37D6D257DBD74221">
    <w:name w:val="57CB1EB673B94ECCB37D6D257DBD7422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36F3F7D5B3B40928300BAF6279AC6361">
    <w:name w:val="E36F3F7D5B3B40928300BAF6279AC636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34FFB21B610401BB3C4E3C8FF1F66671">
    <w:name w:val="734FFB21B610401BB3C4E3C8FF1F6667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9554964FA64049C2937CB15C6DF26BA91">
    <w:name w:val="9554964FA64049C2937CB15C6DF26BA9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38D19042BE3046BE958B54A0FDFDB9391">
    <w:name w:val="38D19042BE3046BE958B54A0FDFDB939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C8DAE7CAAE648689E5DE2958671F1AA1">
    <w:name w:val="6C8DAE7CAAE648689E5DE2958671F1AA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0F30939AAC6E46BB9312059EA28137351">
    <w:name w:val="0F30939AAC6E46BB9312059EA28137351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B4FB321B46D4873967CF4EED10E16E11">
    <w:name w:val="6B4FB321B46D4873967CF4EED10E16E11"/>
    <w:rsid w:val="0051253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04445C214C6E41E8A6EE2B9F33428A301">
    <w:name w:val="04445C214C6E41E8A6EE2B9F33428A30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CF9D1FF9E64B49AD86CB8BAC542CEA741">
    <w:name w:val="CF9D1FF9E64B49AD86CB8BAC542CEA74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8F1F94AA204B4E10A7AC17B52D6295091">
    <w:name w:val="8F1F94AA204B4E10A7AC17B52D629509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251892AB60B4B03B94E86E7AE2F649F1">
    <w:name w:val="E251892AB60B4B03B94E86E7AE2F649F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3CDFFE9AD19B4E9399BE751C9621C3741">
    <w:name w:val="3CDFFE9AD19B4E9399BE751C9621C3741"/>
    <w:rsid w:val="0051253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61A3D135E12A4DC4864BBF81FC04C3021">
    <w:name w:val="61A3D135E12A4DC4864BBF81FC04C302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61CB5E3961F04886ABFD9AFDDA8E168A1">
    <w:name w:val="61CB5E3961F04886ABFD9AFDDA8E168A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ABA258C2DF24B50BF547AAADEA45F561">
    <w:name w:val="5ABA258C2DF24B50BF547AAADEA45F56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1BA0714691894D3E934598474028CA571">
    <w:name w:val="1BA0714691894D3E934598474028CA571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84047FA9B6AA487A8F2A0B4D4B57DF4F2">
    <w:name w:val="84047FA9B6AA487A8F2A0B4D4B57DF4F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6C4B924486B448B810715A0C4A95C972">
    <w:name w:val="F6C4B924486B448B810715A0C4A95C97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EC27B7BDB364BB7B9A15D01D61E21392">
    <w:name w:val="8EC27B7BDB364BB7B9A15D01D61E2139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A10CDDF87E24C1F9377A7D569844DB12">
    <w:name w:val="8A10CDDF87E24C1F9377A7D569844DB1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AD1EF5EA1C8E48C59881D12D944492912">
    <w:name w:val="AD1EF5EA1C8E48C59881D12D94449291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B7E44A76B184740B9AE68EDDC4F6B392">
    <w:name w:val="7B7E44A76B184740B9AE68EDDC4F6B39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A92FCD5299447DE932059215D4A33122">
    <w:name w:val="4A92FCD5299447DE932059215D4A33122"/>
    <w:rsid w:val="0051253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890102560B6648258F36EA773B91FC6D2">
    <w:name w:val="890102560B6648258F36EA773B91FC6D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0C75AAF5E295456ABE9466E2EB6B63932">
    <w:name w:val="0C75AAF5E295456ABE9466E2EB6B6393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8BF00EC32BC42AC9117D7C7BF2617542">
    <w:name w:val="58BF00EC32BC42AC9117D7C7BF261754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7DA7AB5C6E644CB285EA1829CC19F1242">
    <w:name w:val="7DA7AB5C6E644CB285EA1829CC19F124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DA49A59DD22149FA98FB90C532C7DCAA2">
    <w:name w:val="DA49A59DD22149FA98FB90C532C7DCAA2"/>
    <w:rsid w:val="0051253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42B8CD5B493244478CB94B7F689E92C52">
    <w:name w:val="42B8CD5B493244478CB94B7F689E92C5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7FE74DDE9A5B4855945FBF910615F41A2">
    <w:name w:val="7FE74DDE9A5B4855945FBF910615F41A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294EE5C5E3AC483B90F8AA01D61C0BF22">
    <w:name w:val="294EE5C5E3AC483B90F8AA01D61C0BF2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8DF31D8DF1A4BCF9B8868062F1335142">
    <w:name w:val="E8DF31D8DF1A4BCF9B8868062F133514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8F307707912A46F08D637DF69E59A9BA2">
    <w:name w:val="8F307707912A46F08D637DF69E59A9BA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0586FD20D824DF5AC2DB1ABE9D5A1202">
    <w:name w:val="40586FD20D824DF5AC2DB1ABE9D5A120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3F08B1AEBCB4CD5AC4995718A64FFF02">
    <w:name w:val="53F08B1AEBCB4CD5AC4995718A64FFF0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9B7986F711504D35AD5BB61A78BBF4B02">
    <w:name w:val="9B7986F711504D35AD5BB61A78BBF4B0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D7C28A1B64874F299FCA1CABC305D8BB2">
    <w:name w:val="D7C28A1B64874F299FCA1CABC305D8BB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207324767795429986123992720F04502">
    <w:name w:val="207324767795429986123992720F0450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6245EE779514B0CA6CE29FE05F385FC2">
    <w:name w:val="F6245EE779514B0CA6CE29FE05F385FC2"/>
    <w:rsid w:val="0051253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96B7694056A94DF68819DC2E7BC798B62">
    <w:name w:val="96B7694056A94DF68819DC2E7BC798B6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D2F15CA213EF497AB1B99FC0352B086E2">
    <w:name w:val="D2F15CA213EF497AB1B99FC0352B086E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D3F53B5952941BE8F176227F483A42D2">
    <w:name w:val="ED3F53B5952941BE8F176227F483A42D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3CD5AF2CBB3441CCA4F0D7F008CEB1C12">
    <w:name w:val="3CD5AF2CBB3441CCA4F0D7F008CEB1C1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6138B76D7E9E409DA12DAAD995F311BB2">
    <w:name w:val="6138B76D7E9E409DA12DAAD995F311BB2"/>
    <w:rsid w:val="0051253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85D95FD11D0D4F088BCB5C398C37A3CE2">
    <w:name w:val="85D95FD11D0D4F088BCB5C398C37A3CE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20CEB87A77A84993A2DB55F0872BFB612">
    <w:name w:val="20CEB87A77A84993A2DB55F0872BFB61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6954DF2C21742D581713640A67BFDF52">
    <w:name w:val="E6954DF2C21742D581713640A67BFDF5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7CB1EB673B94ECCB37D6D257DBD74222">
    <w:name w:val="57CB1EB673B94ECCB37D6D257DBD7422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36F3F7D5B3B40928300BAF6279AC6362">
    <w:name w:val="E36F3F7D5B3B40928300BAF6279AC636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34FFB21B610401BB3C4E3C8FF1F66672">
    <w:name w:val="734FFB21B610401BB3C4E3C8FF1F6667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9554964FA64049C2937CB15C6DF26BA92">
    <w:name w:val="9554964FA64049C2937CB15C6DF26BA9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38D19042BE3046BE958B54A0FDFDB9392">
    <w:name w:val="38D19042BE3046BE958B54A0FDFDB939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C8DAE7CAAE648689E5DE2958671F1AA2">
    <w:name w:val="6C8DAE7CAAE648689E5DE2958671F1AA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0F30939AAC6E46BB9312059EA28137352">
    <w:name w:val="0F30939AAC6E46BB9312059EA28137352"/>
    <w:rsid w:val="0051253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B4FB321B46D4873967CF4EED10E16E12">
    <w:name w:val="6B4FB321B46D4873967CF4EED10E16E12"/>
    <w:rsid w:val="0051253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04445C214C6E41E8A6EE2B9F33428A302">
    <w:name w:val="04445C214C6E41E8A6EE2B9F33428A30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CF9D1FF9E64B49AD86CB8BAC542CEA742">
    <w:name w:val="CF9D1FF9E64B49AD86CB8BAC542CEA74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8F1F94AA204B4E10A7AC17B52D6295092">
    <w:name w:val="8F1F94AA204B4E10A7AC17B52D629509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251892AB60B4B03B94E86E7AE2F649F2">
    <w:name w:val="E251892AB60B4B03B94E86E7AE2F649F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3CDFFE9AD19B4E9399BE751C9621C3742">
    <w:name w:val="3CDFFE9AD19B4E9399BE751C9621C3742"/>
    <w:rsid w:val="0051253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61A3D135E12A4DC4864BBF81FC04C3022">
    <w:name w:val="61A3D135E12A4DC4864BBF81FC04C302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61CB5E3961F04886ABFD9AFDDA8E168A2">
    <w:name w:val="61CB5E3961F04886ABFD9AFDDA8E168A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ABA258C2DF24B50BF547AAADEA45F562">
    <w:name w:val="5ABA258C2DF24B50BF547AAADEA45F562"/>
    <w:rsid w:val="0051253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1BA0714691894D3E934598474028CA572">
    <w:name w:val="1BA0714691894D3E934598474028CA572"/>
    <w:rsid w:val="00512532"/>
    <w:pPr>
      <w:spacing w:after="120" w:line="240" w:lineRule="auto"/>
      <w:contextualSpacing/>
    </w:pPr>
    <w:rPr>
      <w:rFonts w:eastAsiaTheme="minorHAnsi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2019-02-28T09:30:00Z</dcterms:created>
  <dcterms:modified xsi:type="dcterms:W3CDTF">2019-02-28T09:30:00Z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