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FE2D" w14:textId="778E2AFB" w:rsidR="00D93E61" w:rsidRPr="001965A8" w:rsidRDefault="0096476E" w:rsidP="006A1DB5">
      <w:pPr>
        <w:pStyle w:val="Nadpis21"/>
        <w:ind w:right="4217"/>
      </w:pPr>
      <w:r>
        <w:rPr>
          <w:lang w:bidi="cs-CZ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3631D48B" wp14:editId="46D4BAA0">
                <wp:simplePos x="0" y="0"/>
                <wp:positionH relativeFrom="page">
                  <wp:posOffset>4227830</wp:posOffset>
                </wp:positionH>
                <wp:positionV relativeFrom="page">
                  <wp:posOffset>1485265</wp:posOffset>
                </wp:positionV>
                <wp:extent cx="2743200" cy="1385570"/>
                <wp:effectExtent l="0" t="0" r="0" b="5080"/>
                <wp:wrapNone/>
                <wp:docPr id="14" name="Skupina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385570"/>
                          <a:chOff x="0" y="0"/>
                          <a:chExt cx="2743200" cy="1384300"/>
                        </a:xfrm>
                      </wpg:grpSpPr>
                      <wps:wsp>
                        <wps:cNvPr id="2" name="Ovál 5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743200" cy="24130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Volný tvar 19"/>
                        <wps:cNvSpPr>
                          <a:spLocks noEditPoints="1"/>
                        </wps:cNvSpPr>
                        <wps:spPr bwMode="auto">
                          <a:xfrm>
                            <a:off x="119062" y="0"/>
                            <a:ext cx="2028825" cy="1229995"/>
                          </a:xfrm>
                          <a:custGeom>
                            <a:avLst/>
                            <a:gdLst>
                              <a:gd name="T0" fmla="*/ 897 w 3195"/>
                              <a:gd name="T1" fmla="*/ 670 h 1937"/>
                              <a:gd name="T2" fmla="*/ 546 w 3195"/>
                              <a:gd name="T3" fmla="*/ 593 h 1937"/>
                              <a:gd name="T4" fmla="*/ 73 w 3195"/>
                              <a:gd name="T5" fmla="*/ 942 h 1937"/>
                              <a:gd name="T6" fmla="*/ 27 w 3195"/>
                              <a:gd name="T7" fmla="*/ 1464 h 1937"/>
                              <a:gd name="T8" fmla="*/ 428 w 3195"/>
                              <a:gd name="T9" fmla="*/ 1908 h 1937"/>
                              <a:gd name="T10" fmla="*/ 901 w 3195"/>
                              <a:gd name="T11" fmla="*/ 1856 h 1937"/>
                              <a:gd name="T12" fmla="*/ 1216 w 3195"/>
                              <a:gd name="T13" fmla="*/ 1334 h 1937"/>
                              <a:gd name="T14" fmla="*/ 1046 w 3195"/>
                              <a:gd name="T15" fmla="*/ 792 h 1937"/>
                              <a:gd name="T16" fmla="*/ 1619 w 3195"/>
                              <a:gd name="T17" fmla="*/ 1426 h 1937"/>
                              <a:gd name="T18" fmla="*/ 1701 w 3195"/>
                              <a:gd name="T19" fmla="*/ 1548 h 1937"/>
                              <a:gd name="T20" fmla="*/ 1866 w 3195"/>
                              <a:gd name="T21" fmla="*/ 1778 h 1937"/>
                              <a:gd name="T22" fmla="*/ 1813 w 3195"/>
                              <a:gd name="T23" fmla="*/ 1501 h 1937"/>
                              <a:gd name="T24" fmla="*/ 2114 w 3195"/>
                              <a:gd name="T25" fmla="*/ 1682 h 1937"/>
                              <a:gd name="T26" fmla="*/ 2533 w 3195"/>
                              <a:gd name="T27" fmla="*/ 1927 h 1937"/>
                              <a:gd name="T28" fmla="*/ 2973 w 3195"/>
                              <a:gd name="T29" fmla="*/ 1776 h 1937"/>
                              <a:gd name="T30" fmla="*/ 3195 w 3195"/>
                              <a:gd name="T31" fmla="*/ 1255 h 1937"/>
                              <a:gd name="T32" fmla="*/ 2973 w 3195"/>
                              <a:gd name="T33" fmla="*/ 735 h 1937"/>
                              <a:gd name="T34" fmla="*/ 2540 w 3195"/>
                              <a:gd name="T35" fmla="*/ 583 h 1937"/>
                              <a:gd name="T36" fmla="*/ 2251 w 3195"/>
                              <a:gd name="T37" fmla="*/ 690 h 1937"/>
                              <a:gd name="T38" fmla="*/ 2167 w 3195"/>
                              <a:gd name="T39" fmla="*/ 374 h 1937"/>
                              <a:gd name="T40" fmla="*/ 2286 w 3195"/>
                              <a:gd name="T41" fmla="*/ 251 h 1937"/>
                              <a:gd name="T42" fmla="*/ 2222 w 3195"/>
                              <a:gd name="T43" fmla="*/ 226 h 1937"/>
                              <a:gd name="T44" fmla="*/ 1783 w 3195"/>
                              <a:gd name="T45" fmla="*/ 260 h 1937"/>
                              <a:gd name="T46" fmla="*/ 1771 w 3195"/>
                              <a:gd name="T47" fmla="*/ 322 h 1937"/>
                              <a:gd name="T48" fmla="*/ 1985 w 3195"/>
                              <a:gd name="T49" fmla="*/ 380 h 1937"/>
                              <a:gd name="T50" fmla="*/ 1160 w 3195"/>
                              <a:gd name="T51" fmla="*/ 134 h 1937"/>
                              <a:gd name="T52" fmla="*/ 1716 w 3195"/>
                              <a:gd name="T53" fmla="*/ 1282 h 1937"/>
                              <a:gd name="T54" fmla="*/ 1597 w 3195"/>
                              <a:gd name="T55" fmla="*/ 1174 h 1937"/>
                              <a:gd name="T56" fmla="*/ 2017 w 3195"/>
                              <a:gd name="T57" fmla="*/ 561 h 1937"/>
                              <a:gd name="T58" fmla="*/ 1978 w 3195"/>
                              <a:gd name="T59" fmla="*/ 1184 h 1937"/>
                              <a:gd name="T60" fmla="*/ 1795 w 3195"/>
                              <a:gd name="T61" fmla="*/ 1365 h 1937"/>
                              <a:gd name="T62" fmla="*/ 2730 w 3195"/>
                              <a:gd name="T63" fmla="*/ 742 h 1937"/>
                              <a:gd name="T64" fmla="*/ 3049 w 3195"/>
                              <a:gd name="T65" fmla="*/ 1096 h 1937"/>
                              <a:gd name="T66" fmla="*/ 3013 w 3195"/>
                              <a:gd name="T67" fmla="*/ 1511 h 1937"/>
                              <a:gd name="T68" fmla="*/ 2635 w 3195"/>
                              <a:gd name="T69" fmla="*/ 1789 h 1937"/>
                              <a:gd name="T70" fmla="*/ 2328 w 3195"/>
                              <a:gd name="T71" fmla="*/ 1711 h 1937"/>
                              <a:gd name="T72" fmla="*/ 2124 w 3195"/>
                              <a:gd name="T73" fmla="*/ 1421 h 1937"/>
                              <a:gd name="T74" fmla="*/ 2481 w 3195"/>
                              <a:gd name="T75" fmla="*/ 730 h 1937"/>
                              <a:gd name="T76" fmla="*/ 723 w 3195"/>
                              <a:gd name="T77" fmla="*/ 742 h 1937"/>
                              <a:gd name="T78" fmla="*/ 613 w 3195"/>
                              <a:gd name="T79" fmla="*/ 1241 h 1937"/>
                              <a:gd name="T80" fmla="*/ 563 w 3195"/>
                              <a:gd name="T81" fmla="*/ 1233 h 1937"/>
                              <a:gd name="T82" fmla="*/ 506 w 3195"/>
                              <a:gd name="T83" fmla="*/ 1322 h 1937"/>
                              <a:gd name="T84" fmla="*/ 596 w 3195"/>
                              <a:gd name="T85" fmla="*/ 1379 h 1937"/>
                              <a:gd name="T86" fmla="*/ 899 w 3195"/>
                              <a:gd name="T87" fmla="*/ 1071 h 1937"/>
                              <a:gd name="T88" fmla="*/ 1093 w 3195"/>
                              <a:gd name="T89" fmla="*/ 1208 h 1937"/>
                              <a:gd name="T90" fmla="*/ 984 w 3195"/>
                              <a:gd name="T91" fmla="*/ 1605 h 1937"/>
                              <a:gd name="T92" fmla="*/ 610 w 3195"/>
                              <a:gd name="T93" fmla="*/ 1801 h 1937"/>
                              <a:gd name="T94" fmla="*/ 234 w 3195"/>
                              <a:gd name="T95" fmla="*/ 1605 h 1937"/>
                              <a:gd name="T96" fmla="*/ 125 w 3195"/>
                              <a:gd name="T97" fmla="*/ 1208 h 1937"/>
                              <a:gd name="T98" fmla="*/ 378 w 3195"/>
                              <a:gd name="T99" fmla="*/ 791 h 1937"/>
                              <a:gd name="T100" fmla="*/ 2488 w 3195"/>
                              <a:gd name="T101" fmla="*/ 1225 h 1937"/>
                              <a:gd name="T102" fmla="*/ 2120 w 3195"/>
                              <a:gd name="T103" fmla="*/ 1096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95" h="1937">
                                <a:moveTo>
                                  <a:pt x="1118" y="0"/>
                                </a:moveTo>
                                <a:lnTo>
                                  <a:pt x="1021" y="127"/>
                                </a:lnTo>
                                <a:lnTo>
                                  <a:pt x="1076" y="223"/>
                                </a:lnTo>
                                <a:lnTo>
                                  <a:pt x="932" y="694"/>
                                </a:lnTo>
                                <a:lnTo>
                                  <a:pt x="897" y="670"/>
                                </a:lnTo>
                                <a:lnTo>
                                  <a:pt x="820" y="632"/>
                                </a:lnTo>
                                <a:lnTo>
                                  <a:pt x="738" y="605"/>
                                </a:lnTo>
                                <a:lnTo>
                                  <a:pt x="653" y="591"/>
                                </a:lnTo>
                                <a:lnTo>
                                  <a:pt x="610" y="590"/>
                                </a:lnTo>
                                <a:lnTo>
                                  <a:pt x="546" y="593"/>
                                </a:lnTo>
                                <a:lnTo>
                                  <a:pt x="428" y="620"/>
                                </a:lnTo>
                                <a:lnTo>
                                  <a:pt x="319" y="670"/>
                                </a:lnTo>
                                <a:lnTo>
                                  <a:pt x="220" y="744"/>
                                </a:lnTo>
                                <a:lnTo>
                                  <a:pt x="139" y="834"/>
                                </a:lnTo>
                                <a:lnTo>
                                  <a:pt x="73" y="942"/>
                                </a:lnTo>
                                <a:lnTo>
                                  <a:pt x="27" y="1062"/>
                                </a:lnTo>
                                <a:lnTo>
                                  <a:pt x="2" y="1195"/>
                                </a:lnTo>
                                <a:lnTo>
                                  <a:pt x="0" y="1263"/>
                                </a:lnTo>
                                <a:lnTo>
                                  <a:pt x="2" y="1334"/>
                                </a:lnTo>
                                <a:lnTo>
                                  <a:pt x="27" y="1464"/>
                                </a:lnTo>
                                <a:lnTo>
                                  <a:pt x="73" y="1585"/>
                                </a:lnTo>
                                <a:lnTo>
                                  <a:pt x="139" y="1692"/>
                                </a:lnTo>
                                <a:lnTo>
                                  <a:pt x="220" y="1784"/>
                                </a:lnTo>
                                <a:lnTo>
                                  <a:pt x="319" y="1856"/>
                                </a:lnTo>
                                <a:lnTo>
                                  <a:pt x="428" y="1908"/>
                                </a:lnTo>
                                <a:lnTo>
                                  <a:pt x="546" y="1935"/>
                                </a:lnTo>
                                <a:lnTo>
                                  <a:pt x="610" y="1937"/>
                                </a:lnTo>
                                <a:lnTo>
                                  <a:pt x="672" y="1935"/>
                                </a:lnTo>
                                <a:lnTo>
                                  <a:pt x="790" y="1908"/>
                                </a:lnTo>
                                <a:lnTo>
                                  <a:pt x="901" y="1856"/>
                                </a:lnTo>
                                <a:lnTo>
                                  <a:pt x="997" y="1784"/>
                                </a:lnTo>
                                <a:lnTo>
                                  <a:pt x="1079" y="1692"/>
                                </a:lnTo>
                                <a:lnTo>
                                  <a:pt x="1146" y="1585"/>
                                </a:lnTo>
                                <a:lnTo>
                                  <a:pt x="1191" y="1464"/>
                                </a:lnTo>
                                <a:lnTo>
                                  <a:pt x="1216" y="1334"/>
                                </a:lnTo>
                                <a:lnTo>
                                  <a:pt x="1218" y="1263"/>
                                </a:lnTo>
                                <a:lnTo>
                                  <a:pt x="1216" y="1186"/>
                                </a:lnTo>
                                <a:lnTo>
                                  <a:pt x="1185" y="1039"/>
                                </a:lnTo>
                                <a:lnTo>
                                  <a:pt x="1128" y="906"/>
                                </a:lnTo>
                                <a:lnTo>
                                  <a:pt x="1046" y="792"/>
                                </a:lnTo>
                                <a:lnTo>
                                  <a:pt x="997" y="744"/>
                                </a:lnTo>
                                <a:lnTo>
                                  <a:pt x="1031" y="628"/>
                                </a:lnTo>
                                <a:lnTo>
                                  <a:pt x="1641" y="1380"/>
                                </a:lnTo>
                                <a:lnTo>
                                  <a:pt x="1631" y="1394"/>
                                </a:lnTo>
                                <a:lnTo>
                                  <a:pt x="1619" y="1426"/>
                                </a:lnTo>
                                <a:lnTo>
                                  <a:pt x="1619" y="1444"/>
                                </a:lnTo>
                                <a:lnTo>
                                  <a:pt x="1619" y="1464"/>
                                </a:lnTo>
                                <a:lnTo>
                                  <a:pt x="1636" y="1503"/>
                                </a:lnTo>
                                <a:lnTo>
                                  <a:pt x="1664" y="1531"/>
                                </a:lnTo>
                                <a:lnTo>
                                  <a:pt x="1701" y="1548"/>
                                </a:lnTo>
                                <a:lnTo>
                                  <a:pt x="1721" y="1550"/>
                                </a:lnTo>
                                <a:lnTo>
                                  <a:pt x="1746" y="1699"/>
                                </a:lnTo>
                                <a:lnTo>
                                  <a:pt x="1703" y="1699"/>
                                </a:lnTo>
                                <a:lnTo>
                                  <a:pt x="1703" y="1776"/>
                                </a:lnTo>
                                <a:lnTo>
                                  <a:pt x="1866" y="1778"/>
                                </a:lnTo>
                                <a:lnTo>
                                  <a:pt x="1866" y="1699"/>
                                </a:lnTo>
                                <a:lnTo>
                                  <a:pt x="1818" y="1699"/>
                                </a:lnTo>
                                <a:lnTo>
                                  <a:pt x="1769" y="1538"/>
                                </a:lnTo>
                                <a:lnTo>
                                  <a:pt x="1786" y="1530"/>
                                </a:lnTo>
                                <a:lnTo>
                                  <a:pt x="1813" y="1501"/>
                                </a:lnTo>
                                <a:lnTo>
                                  <a:pt x="1821" y="1483"/>
                                </a:lnTo>
                                <a:lnTo>
                                  <a:pt x="2000" y="1446"/>
                                </a:lnTo>
                                <a:lnTo>
                                  <a:pt x="2015" y="1498"/>
                                </a:lnTo>
                                <a:lnTo>
                                  <a:pt x="2059" y="1595"/>
                                </a:lnTo>
                                <a:lnTo>
                                  <a:pt x="2114" y="1682"/>
                                </a:lnTo>
                                <a:lnTo>
                                  <a:pt x="2179" y="1759"/>
                                </a:lnTo>
                                <a:lnTo>
                                  <a:pt x="2256" y="1823"/>
                                </a:lnTo>
                                <a:lnTo>
                                  <a:pt x="2341" y="1873"/>
                                </a:lnTo>
                                <a:lnTo>
                                  <a:pt x="2434" y="1908"/>
                                </a:lnTo>
                                <a:lnTo>
                                  <a:pt x="2533" y="1927"/>
                                </a:lnTo>
                                <a:lnTo>
                                  <a:pt x="2585" y="1928"/>
                                </a:lnTo>
                                <a:lnTo>
                                  <a:pt x="2648" y="1927"/>
                                </a:lnTo>
                                <a:lnTo>
                                  <a:pt x="2767" y="1900"/>
                                </a:lnTo>
                                <a:lnTo>
                                  <a:pt x="2876" y="1848"/>
                                </a:lnTo>
                                <a:lnTo>
                                  <a:pt x="2973" y="1776"/>
                                </a:lnTo>
                                <a:lnTo>
                                  <a:pt x="3056" y="1684"/>
                                </a:lnTo>
                                <a:lnTo>
                                  <a:pt x="3121" y="1576"/>
                                </a:lnTo>
                                <a:lnTo>
                                  <a:pt x="3168" y="1456"/>
                                </a:lnTo>
                                <a:lnTo>
                                  <a:pt x="3191" y="1324"/>
                                </a:lnTo>
                                <a:lnTo>
                                  <a:pt x="3195" y="1255"/>
                                </a:lnTo>
                                <a:lnTo>
                                  <a:pt x="3191" y="1186"/>
                                </a:lnTo>
                                <a:lnTo>
                                  <a:pt x="3168" y="1054"/>
                                </a:lnTo>
                                <a:lnTo>
                                  <a:pt x="3121" y="933"/>
                                </a:lnTo>
                                <a:lnTo>
                                  <a:pt x="3056" y="826"/>
                                </a:lnTo>
                                <a:lnTo>
                                  <a:pt x="2973" y="735"/>
                                </a:lnTo>
                                <a:lnTo>
                                  <a:pt x="2876" y="662"/>
                                </a:lnTo>
                                <a:lnTo>
                                  <a:pt x="2767" y="611"/>
                                </a:lnTo>
                                <a:lnTo>
                                  <a:pt x="2648" y="585"/>
                                </a:lnTo>
                                <a:lnTo>
                                  <a:pt x="2585" y="581"/>
                                </a:lnTo>
                                <a:lnTo>
                                  <a:pt x="2540" y="583"/>
                                </a:lnTo>
                                <a:lnTo>
                                  <a:pt x="2451" y="598"/>
                                </a:lnTo>
                                <a:lnTo>
                                  <a:pt x="2368" y="625"/>
                                </a:lnTo>
                                <a:lnTo>
                                  <a:pt x="2289" y="665"/>
                                </a:lnTo>
                                <a:lnTo>
                                  <a:pt x="2252" y="690"/>
                                </a:lnTo>
                                <a:lnTo>
                                  <a:pt x="2251" y="690"/>
                                </a:lnTo>
                                <a:lnTo>
                                  <a:pt x="2043" y="469"/>
                                </a:lnTo>
                                <a:lnTo>
                                  <a:pt x="2072" y="380"/>
                                </a:lnTo>
                                <a:lnTo>
                                  <a:pt x="2120" y="379"/>
                                </a:lnTo>
                                <a:lnTo>
                                  <a:pt x="2137" y="379"/>
                                </a:lnTo>
                                <a:lnTo>
                                  <a:pt x="2167" y="374"/>
                                </a:lnTo>
                                <a:lnTo>
                                  <a:pt x="2209" y="353"/>
                                </a:lnTo>
                                <a:lnTo>
                                  <a:pt x="2257" y="308"/>
                                </a:lnTo>
                                <a:lnTo>
                                  <a:pt x="2279" y="278"/>
                                </a:lnTo>
                                <a:lnTo>
                                  <a:pt x="2284" y="270"/>
                                </a:lnTo>
                                <a:lnTo>
                                  <a:pt x="2286" y="251"/>
                                </a:lnTo>
                                <a:lnTo>
                                  <a:pt x="2282" y="243"/>
                                </a:lnTo>
                                <a:lnTo>
                                  <a:pt x="2276" y="235"/>
                                </a:lnTo>
                                <a:lnTo>
                                  <a:pt x="2257" y="224"/>
                                </a:lnTo>
                                <a:lnTo>
                                  <a:pt x="2246" y="223"/>
                                </a:lnTo>
                                <a:lnTo>
                                  <a:pt x="2222" y="226"/>
                                </a:lnTo>
                                <a:lnTo>
                                  <a:pt x="2092" y="238"/>
                                </a:lnTo>
                                <a:lnTo>
                                  <a:pt x="1937" y="253"/>
                                </a:lnTo>
                                <a:lnTo>
                                  <a:pt x="1876" y="256"/>
                                </a:lnTo>
                                <a:lnTo>
                                  <a:pt x="1821" y="258"/>
                                </a:lnTo>
                                <a:lnTo>
                                  <a:pt x="1783" y="260"/>
                                </a:lnTo>
                                <a:lnTo>
                                  <a:pt x="1761" y="270"/>
                                </a:lnTo>
                                <a:lnTo>
                                  <a:pt x="1754" y="276"/>
                                </a:lnTo>
                                <a:lnTo>
                                  <a:pt x="1758" y="288"/>
                                </a:lnTo>
                                <a:lnTo>
                                  <a:pt x="1763" y="307"/>
                                </a:lnTo>
                                <a:lnTo>
                                  <a:pt x="1771" y="322"/>
                                </a:lnTo>
                                <a:lnTo>
                                  <a:pt x="1789" y="337"/>
                                </a:lnTo>
                                <a:lnTo>
                                  <a:pt x="1825" y="353"/>
                                </a:lnTo>
                                <a:lnTo>
                                  <a:pt x="1906" y="375"/>
                                </a:lnTo>
                                <a:lnTo>
                                  <a:pt x="1938" y="379"/>
                                </a:lnTo>
                                <a:lnTo>
                                  <a:pt x="1985" y="380"/>
                                </a:lnTo>
                                <a:lnTo>
                                  <a:pt x="1968" y="437"/>
                                </a:lnTo>
                                <a:lnTo>
                                  <a:pt x="1084" y="447"/>
                                </a:lnTo>
                                <a:lnTo>
                                  <a:pt x="1155" y="214"/>
                                </a:lnTo>
                                <a:lnTo>
                                  <a:pt x="1134" y="173"/>
                                </a:lnTo>
                                <a:lnTo>
                                  <a:pt x="1160" y="134"/>
                                </a:lnTo>
                                <a:lnTo>
                                  <a:pt x="1395" y="127"/>
                                </a:lnTo>
                                <a:lnTo>
                                  <a:pt x="1395" y="0"/>
                                </a:lnTo>
                                <a:lnTo>
                                  <a:pt x="1118" y="0"/>
                                </a:lnTo>
                                <a:close/>
                                <a:moveTo>
                                  <a:pt x="1932" y="558"/>
                                </a:moveTo>
                                <a:lnTo>
                                  <a:pt x="1716" y="1282"/>
                                </a:lnTo>
                                <a:lnTo>
                                  <a:pt x="1709" y="1174"/>
                                </a:lnTo>
                                <a:lnTo>
                                  <a:pt x="1739" y="1174"/>
                                </a:lnTo>
                                <a:lnTo>
                                  <a:pt x="1741" y="1107"/>
                                </a:lnTo>
                                <a:lnTo>
                                  <a:pt x="1597" y="1106"/>
                                </a:lnTo>
                                <a:lnTo>
                                  <a:pt x="1597" y="1174"/>
                                </a:lnTo>
                                <a:lnTo>
                                  <a:pt x="1639" y="1174"/>
                                </a:lnTo>
                                <a:lnTo>
                                  <a:pt x="1661" y="1288"/>
                                </a:lnTo>
                                <a:lnTo>
                                  <a:pt x="1064" y="561"/>
                                </a:lnTo>
                                <a:lnTo>
                                  <a:pt x="1932" y="558"/>
                                </a:lnTo>
                                <a:close/>
                                <a:moveTo>
                                  <a:pt x="2017" y="561"/>
                                </a:moveTo>
                                <a:lnTo>
                                  <a:pt x="2164" y="769"/>
                                </a:lnTo>
                                <a:lnTo>
                                  <a:pt x="2122" y="816"/>
                                </a:lnTo>
                                <a:lnTo>
                                  <a:pt x="2053" y="925"/>
                                </a:lnTo>
                                <a:lnTo>
                                  <a:pt x="2003" y="1049"/>
                                </a:lnTo>
                                <a:lnTo>
                                  <a:pt x="1978" y="1184"/>
                                </a:lnTo>
                                <a:lnTo>
                                  <a:pt x="1975" y="1255"/>
                                </a:lnTo>
                                <a:lnTo>
                                  <a:pt x="1977" y="1293"/>
                                </a:lnTo>
                                <a:lnTo>
                                  <a:pt x="1980" y="1330"/>
                                </a:lnTo>
                                <a:lnTo>
                                  <a:pt x="1798" y="1367"/>
                                </a:lnTo>
                                <a:lnTo>
                                  <a:pt x="1795" y="1365"/>
                                </a:lnTo>
                                <a:lnTo>
                                  <a:pt x="1791" y="1364"/>
                                </a:lnTo>
                                <a:lnTo>
                                  <a:pt x="2017" y="561"/>
                                </a:lnTo>
                                <a:close/>
                                <a:moveTo>
                                  <a:pt x="2585" y="719"/>
                                </a:moveTo>
                                <a:lnTo>
                                  <a:pt x="2635" y="720"/>
                                </a:lnTo>
                                <a:lnTo>
                                  <a:pt x="2730" y="742"/>
                                </a:lnTo>
                                <a:lnTo>
                                  <a:pt x="2817" y="782"/>
                                </a:lnTo>
                                <a:lnTo>
                                  <a:pt x="2894" y="841"/>
                                </a:lnTo>
                                <a:lnTo>
                                  <a:pt x="2961" y="913"/>
                                </a:lnTo>
                                <a:lnTo>
                                  <a:pt x="3013" y="998"/>
                                </a:lnTo>
                                <a:lnTo>
                                  <a:pt x="3049" y="1096"/>
                                </a:lnTo>
                                <a:lnTo>
                                  <a:pt x="3069" y="1200"/>
                                </a:lnTo>
                                <a:lnTo>
                                  <a:pt x="3071" y="1255"/>
                                </a:lnTo>
                                <a:lnTo>
                                  <a:pt x="3069" y="1310"/>
                                </a:lnTo>
                                <a:lnTo>
                                  <a:pt x="3049" y="1416"/>
                                </a:lnTo>
                                <a:lnTo>
                                  <a:pt x="3013" y="1511"/>
                                </a:lnTo>
                                <a:lnTo>
                                  <a:pt x="2961" y="1597"/>
                                </a:lnTo>
                                <a:lnTo>
                                  <a:pt x="2894" y="1670"/>
                                </a:lnTo>
                                <a:lnTo>
                                  <a:pt x="2817" y="1727"/>
                                </a:lnTo>
                                <a:lnTo>
                                  <a:pt x="2730" y="1769"/>
                                </a:lnTo>
                                <a:lnTo>
                                  <a:pt x="2635" y="1789"/>
                                </a:lnTo>
                                <a:lnTo>
                                  <a:pt x="2585" y="1791"/>
                                </a:lnTo>
                                <a:lnTo>
                                  <a:pt x="2545" y="1791"/>
                                </a:lnTo>
                                <a:lnTo>
                                  <a:pt x="2468" y="1776"/>
                                </a:lnTo>
                                <a:lnTo>
                                  <a:pt x="2394" y="1749"/>
                                </a:lnTo>
                                <a:lnTo>
                                  <a:pt x="2328" y="1711"/>
                                </a:lnTo>
                                <a:lnTo>
                                  <a:pt x="2267" y="1662"/>
                                </a:lnTo>
                                <a:lnTo>
                                  <a:pt x="2214" y="1602"/>
                                </a:lnTo>
                                <a:lnTo>
                                  <a:pt x="2170" y="1535"/>
                                </a:lnTo>
                                <a:lnTo>
                                  <a:pt x="2135" y="1461"/>
                                </a:lnTo>
                                <a:lnTo>
                                  <a:pt x="2124" y="1421"/>
                                </a:lnTo>
                                <a:lnTo>
                                  <a:pt x="2667" y="1307"/>
                                </a:lnTo>
                                <a:lnTo>
                                  <a:pt x="2326" y="801"/>
                                </a:lnTo>
                                <a:lnTo>
                                  <a:pt x="2354" y="782"/>
                                </a:lnTo>
                                <a:lnTo>
                                  <a:pt x="2416" y="752"/>
                                </a:lnTo>
                                <a:lnTo>
                                  <a:pt x="2481" y="730"/>
                                </a:lnTo>
                                <a:lnTo>
                                  <a:pt x="2550" y="719"/>
                                </a:lnTo>
                                <a:lnTo>
                                  <a:pt x="2585" y="719"/>
                                </a:lnTo>
                                <a:close/>
                                <a:moveTo>
                                  <a:pt x="610" y="727"/>
                                </a:moveTo>
                                <a:lnTo>
                                  <a:pt x="648" y="729"/>
                                </a:lnTo>
                                <a:lnTo>
                                  <a:pt x="723" y="742"/>
                                </a:lnTo>
                                <a:lnTo>
                                  <a:pt x="795" y="767"/>
                                </a:lnTo>
                                <a:lnTo>
                                  <a:pt x="862" y="804"/>
                                </a:lnTo>
                                <a:lnTo>
                                  <a:pt x="892" y="828"/>
                                </a:lnTo>
                                <a:lnTo>
                                  <a:pt x="839" y="1004"/>
                                </a:lnTo>
                                <a:lnTo>
                                  <a:pt x="613" y="1241"/>
                                </a:lnTo>
                                <a:lnTo>
                                  <a:pt x="610" y="1240"/>
                                </a:lnTo>
                                <a:lnTo>
                                  <a:pt x="605" y="1238"/>
                                </a:lnTo>
                                <a:lnTo>
                                  <a:pt x="593" y="1233"/>
                                </a:lnTo>
                                <a:lnTo>
                                  <a:pt x="578" y="1233"/>
                                </a:lnTo>
                                <a:lnTo>
                                  <a:pt x="563" y="1233"/>
                                </a:lnTo>
                                <a:lnTo>
                                  <a:pt x="536" y="1245"/>
                                </a:lnTo>
                                <a:lnTo>
                                  <a:pt x="516" y="1265"/>
                                </a:lnTo>
                                <a:lnTo>
                                  <a:pt x="506" y="1292"/>
                                </a:lnTo>
                                <a:lnTo>
                                  <a:pt x="505" y="1307"/>
                                </a:lnTo>
                                <a:lnTo>
                                  <a:pt x="506" y="1322"/>
                                </a:lnTo>
                                <a:lnTo>
                                  <a:pt x="516" y="1349"/>
                                </a:lnTo>
                                <a:lnTo>
                                  <a:pt x="536" y="1369"/>
                                </a:lnTo>
                                <a:lnTo>
                                  <a:pt x="563" y="1380"/>
                                </a:lnTo>
                                <a:lnTo>
                                  <a:pt x="578" y="1380"/>
                                </a:lnTo>
                                <a:lnTo>
                                  <a:pt x="596" y="1379"/>
                                </a:lnTo>
                                <a:lnTo>
                                  <a:pt x="628" y="1362"/>
                                </a:lnTo>
                                <a:lnTo>
                                  <a:pt x="640" y="1349"/>
                                </a:lnTo>
                                <a:lnTo>
                                  <a:pt x="640" y="1347"/>
                                </a:lnTo>
                                <a:lnTo>
                                  <a:pt x="640" y="1347"/>
                                </a:lnTo>
                                <a:lnTo>
                                  <a:pt x="899" y="1071"/>
                                </a:lnTo>
                                <a:lnTo>
                                  <a:pt x="954" y="886"/>
                                </a:lnTo>
                                <a:lnTo>
                                  <a:pt x="986" y="923"/>
                                </a:lnTo>
                                <a:lnTo>
                                  <a:pt x="1038" y="1009"/>
                                </a:lnTo>
                                <a:lnTo>
                                  <a:pt x="1074" y="1104"/>
                                </a:lnTo>
                                <a:lnTo>
                                  <a:pt x="1093" y="1208"/>
                                </a:lnTo>
                                <a:lnTo>
                                  <a:pt x="1094" y="1263"/>
                                </a:lnTo>
                                <a:lnTo>
                                  <a:pt x="1093" y="1318"/>
                                </a:lnTo>
                                <a:lnTo>
                                  <a:pt x="1074" y="1424"/>
                                </a:lnTo>
                                <a:lnTo>
                                  <a:pt x="1038" y="1520"/>
                                </a:lnTo>
                                <a:lnTo>
                                  <a:pt x="984" y="1605"/>
                                </a:lnTo>
                                <a:lnTo>
                                  <a:pt x="919" y="1679"/>
                                </a:lnTo>
                                <a:lnTo>
                                  <a:pt x="840" y="1736"/>
                                </a:lnTo>
                                <a:lnTo>
                                  <a:pt x="754" y="1778"/>
                                </a:lnTo>
                                <a:lnTo>
                                  <a:pt x="660" y="1798"/>
                                </a:lnTo>
                                <a:lnTo>
                                  <a:pt x="610" y="1801"/>
                                </a:lnTo>
                                <a:lnTo>
                                  <a:pt x="560" y="1798"/>
                                </a:lnTo>
                                <a:lnTo>
                                  <a:pt x="464" y="1778"/>
                                </a:lnTo>
                                <a:lnTo>
                                  <a:pt x="378" y="1736"/>
                                </a:lnTo>
                                <a:lnTo>
                                  <a:pt x="301" y="1679"/>
                                </a:lnTo>
                                <a:lnTo>
                                  <a:pt x="234" y="1605"/>
                                </a:lnTo>
                                <a:lnTo>
                                  <a:pt x="182" y="1520"/>
                                </a:lnTo>
                                <a:lnTo>
                                  <a:pt x="145" y="1424"/>
                                </a:lnTo>
                                <a:lnTo>
                                  <a:pt x="125" y="1318"/>
                                </a:lnTo>
                                <a:lnTo>
                                  <a:pt x="124" y="1263"/>
                                </a:lnTo>
                                <a:lnTo>
                                  <a:pt x="125" y="1208"/>
                                </a:lnTo>
                                <a:lnTo>
                                  <a:pt x="145" y="1104"/>
                                </a:lnTo>
                                <a:lnTo>
                                  <a:pt x="182" y="1007"/>
                                </a:lnTo>
                                <a:lnTo>
                                  <a:pt x="234" y="921"/>
                                </a:lnTo>
                                <a:lnTo>
                                  <a:pt x="301" y="849"/>
                                </a:lnTo>
                                <a:lnTo>
                                  <a:pt x="378" y="791"/>
                                </a:lnTo>
                                <a:lnTo>
                                  <a:pt x="464" y="751"/>
                                </a:lnTo>
                                <a:lnTo>
                                  <a:pt x="560" y="729"/>
                                </a:lnTo>
                                <a:lnTo>
                                  <a:pt x="610" y="727"/>
                                </a:lnTo>
                                <a:close/>
                                <a:moveTo>
                                  <a:pt x="2241" y="876"/>
                                </a:moveTo>
                                <a:lnTo>
                                  <a:pt x="2488" y="1225"/>
                                </a:lnTo>
                                <a:lnTo>
                                  <a:pt x="2102" y="1305"/>
                                </a:lnTo>
                                <a:lnTo>
                                  <a:pt x="2100" y="1280"/>
                                </a:lnTo>
                                <a:lnTo>
                                  <a:pt x="2099" y="1255"/>
                                </a:lnTo>
                                <a:lnTo>
                                  <a:pt x="2100" y="1200"/>
                                </a:lnTo>
                                <a:lnTo>
                                  <a:pt x="2120" y="1096"/>
                                </a:lnTo>
                                <a:lnTo>
                                  <a:pt x="2157" y="1000"/>
                                </a:lnTo>
                                <a:lnTo>
                                  <a:pt x="2209" y="915"/>
                                </a:lnTo>
                                <a:lnTo>
                                  <a:pt x="2241" y="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olný tvar 23"/>
                        <wps:cNvSpPr>
                          <a:spLocks noEditPoints="1"/>
                        </wps:cNvSpPr>
                        <wps:spPr bwMode="auto">
                          <a:xfrm>
                            <a:off x="2043112" y="685800"/>
                            <a:ext cx="613937" cy="584097"/>
                          </a:xfrm>
                          <a:custGeom>
                            <a:avLst/>
                            <a:gdLst>
                              <a:gd name="T0" fmla="*/ 873 w 967"/>
                              <a:gd name="T1" fmla="*/ 193 h 920"/>
                              <a:gd name="T2" fmla="*/ 677 w 967"/>
                              <a:gd name="T3" fmla="*/ 193 h 920"/>
                              <a:gd name="T4" fmla="*/ 677 w 967"/>
                              <a:gd name="T5" fmla="*/ 95 h 920"/>
                              <a:gd name="T6" fmla="*/ 673 w 967"/>
                              <a:gd name="T7" fmla="*/ 58 h 920"/>
                              <a:gd name="T8" fmla="*/ 618 w 967"/>
                              <a:gd name="T9" fmla="*/ 4 h 920"/>
                              <a:gd name="T10" fmla="*/ 582 w 967"/>
                              <a:gd name="T11" fmla="*/ 0 h 920"/>
                              <a:gd name="T12" fmla="*/ 386 w 967"/>
                              <a:gd name="T13" fmla="*/ 0 h 920"/>
                              <a:gd name="T14" fmla="*/ 349 w 967"/>
                              <a:gd name="T15" fmla="*/ 4 h 920"/>
                              <a:gd name="T16" fmla="*/ 295 w 967"/>
                              <a:gd name="T17" fmla="*/ 58 h 920"/>
                              <a:gd name="T18" fmla="*/ 291 w 967"/>
                              <a:gd name="T19" fmla="*/ 95 h 920"/>
                              <a:gd name="T20" fmla="*/ 291 w 967"/>
                              <a:gd name="T21" fmla="*/ 193 h 920"/>
                              <a:gd name="T22" fmla="*/ 95 w 967"/>
                              <a:gd name="T23" fmla="*/ 193 h 920"/>
                              <a:gd name="T24" fmla="*/ 58 w 967"/>
                              <a:gd name="T25" fmla="*/ 197 h 920"/>
                              <a:gd name="T26" fmla="*/ 4 w 967"/>
                              <a:gd name="T27" fmla="*/ 251 h 920"/>
                              <a:gd name="T28" fmla="*/ 0 w 967"/>
                              <a:gd name="T29" fmla="*/ 291 h 920"/>
                              <a:gd name="T30" fmla="*/ 0 w 967"/>
                              <a:gd name="T31" fmla="*/ 822 h 920"/>
                              <a:gd name="T32" fmla="*/ 4 w 967"/>
                              <a:gd name="T33" fmla="*/ 862 h 920"/>
                              <a:gd name="T34" fmla="*/ 58 w 967"/>
                              <a:gd name="T35" fmla="*/ 917 h 920"/>
                              <a:gd name="T36" fmla="*/ 95 w 967"/>
                              <a:gd name="T37" fmla="*/ 920 h 920"/>
                              <a:gd name="T38" fmla="*/ 873 w 967"/>
                              <a:gd name="T39" fmla="*/ 920 h 920"/>
                              <a:gd name="T40" fmla="*/ 909 w 967"/>
                              <a:gd name="T41" fmla="*/ 917 h 920"/>
                              <a:gd name="T42" fmla="*/ 964 w 967"/>
                              <a:gd name="T43" fmla="*/ 862 h 920"/>
                              <a:gd name="T44" fmla="*/ 967 w 967"/>
                              <a:gd name="T45" fmla="*/ 822 h 920"/>
                              <a:gd name="T46" fmla="*/ 967 w 967"/>
                              <a:gd name="T47" fmla="*/ 291 h 920"/>
                              <a:gd name="T48" fmla="*/ 964 w 967"/>
                              <a:gd name="T49" fmla="*/ 251 h 920"/>
                              <a:gd name="T50" fmla="*/ 909 w 967"/>
                              <a:gd name="T51" fmla="*/ 197 h 920"/>
                              <a:gd name="T52" fmla="*/ 873 w 967"/>
                              <a:gd name="T53" fmla="*/ 193 h 920"/>
                              <a:gd name="T54" fmla="*/ 582 w 967"/>
                              <a:gd name="T55" fmla="*/ 193 h 920"/>
                              <a:gd name="T56" fmla="*/ 386 w 967"/>
                              <a:gd name="T57" fmla="*/ 193 h 920"/>
                              <a:gd name="T58" fmla="*/ 386 w 967"/>
                              <a:gd name="T59" fmla="*/ 95 h 920"/>
                              <a:gd name="T60" fmla="*/ 582 w 967"/>
                              <a:gd name="T61" fmla="*/ 95 h 920"/>
                              <a:gd name="T62" fmla="*/ 582 w 967"/>
                              <a:gd name="T63" fmla="*/ 193 h 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7" h="920">
                                <a:moveTo>
                                  <a:pt x="873" y="193"/>
                                </a:moveTo>
                                <a:lnTo>
                                  <a:pt x="677" y="193"/>
                                </a:lnTo>
                                <a:lnTo>
                                  <a:pt x="677" y="95"/>
                                </a:lnTo>
                                <a:lnTo>
                                  <a:pt x="673" y="58"/>
                                </a:lnTo>
                                <a:lnTo>
                                  <a:pt x="618" y="4"/>
                                </a:lnTo>
                                <a:lnTo>
                                  <a:pt x="582" y="0"/>
                                </a:lnTo>
                                <a:lnTo>
                                  <a:pt x="386" y="0"/>
                                </a:lnTo>
                                <a:lnTo>
                                  <a:pt x="349" y="4"/>
                                </a:lnTo>
                                <a:lnTo>
                                  <a:pt x="295" y="58"/>
                                </a:lnTo>
                                <a:lnTo>
                                  <a:pt x="291" y="95"/>
                                </a:lnTo>
                                <a:lnTo>
                                  <a:pt x="291" y="193"/>
                                </a:lnTo>
                                <a:lnTo>
                                  <a:pt x="95" y="193"/>
                                </a:lnTo>
                                <a:lnTo>
                                  <a:pt x="58" y="197"/>
                                </a:lnTo>
                                <a:lnTo>
                                  <a:pt x="4" y="251"/>
                                </a:lnTo>
                                <a:lnTo>
                                  <a:pt x="0" y="291"/>
                                </a:lnTo>
                                <a:lnTo>
                                  <a:pt x="0" y="822"/>
                                </a:lnTo>
                                <a:lnTo>
                                  <a:pt x="4" y="862"/>
                                </a:lnTo>
                                <a:lnTo>
                                  <a:pt x="58" y="917"/>
                                </a:lnTo>
                                <a:lnTo>
                                  <a:pt x="95" y="920"/>
                                </a:lnTo>
                                <a:lnTo>
                                  <a:pt x="873" y="920"/>
                                </a:lnTo>
                                <a:lnTo>
                                  <a:pt x="909" y="917"/>
                                </a:lnTo>
                                <a:lnTo>
                                  <a:pt x="964" y="862"/>
                                </a:lnTo>
                                <a:lnTo>
                                  <a:pt x="967" y="822"/>
                                </a:lnTo>
                                <a:lnTo>
                                  <a:pt x="967" y="291"/>
                                </a:lnTo>
                                <a:lnTo>
                                  <a:pt x="964" y="251"/>
                                </a:lnTo>
                                <a:lnTo>
                                  <a:pt x="909" y="197"/>
                                </a:lnTo>
                                <a:lnTo>
                                  <a:pt x="873" y="193"/>
                                </a:lnTo>
                                <a:close/>
                                <a:moveTo>
                                  <a:pt x="582" y="193"/>
                                </a:moveTo>
                                <a:lnTo>
                                  <a:pt x="386" y="193"/>
                                </a:lnTo>
                                <a:lnTo>
                                  <a:pt x="386" y="95"/>
                                </a:lnTo>
                                <a:lnTo>
                                  <a:pt x="582" y="95"/>
                                </a:lnTo>
                                <a:lnTo>
                                  <a:pt x="58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DD7BF" id="Skupina 14" o:spid="_x0000_s1026" style="position:absolute;margin-left:332.9pt;margin-top:116.95pt;width:3in;height:109.1pt;z-index:251675648;mso-position-horizontal-relative:page;mso-position-vertical-relative:page;mso-height-relative:margin" coordsize="27432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N1YBQAAKtnAAAOAAAAZHJzL2Uyb0RvYy54bWzsXd2OYzluvg+w72D4coGaOtL5L0zNoqun&#10;exBgkh1gOsm123ZVGeuyvbarqyeLPEweJFf7YvkoibJO16F40pMFdoHBYPrUD02R/CiKonhU3/7h&#10;89N29ml9PG32u9u5+aaYz9a75X612T3czv/tw/urbj47nRe71WK7361v57+sT/M/fPe7f/r25XCz&#10;tvvH/Xa1Ps7AZHe6eTnczh/P58PN9fVp+bh+Wpy+2R/WO/zyfn98Wpzx7fHhenVcvID70/baFkVz&#10;/bI/rg7H/XJ9OuGn3/tfzr9z/O/v18vzH+/vT+vzbHs7h2xn9+/R/fuR/r3+7tvFzcNxcXjcLIMY&#10;i6+Q4mmx2WHQyOr7xXkxez5uXrF62iyP+9P+/vzNcv90vb+/3yzXTgdoY4ovtPnhuH8+OF0ebl4e&#10;DtFMMO0Xdvpqtst//fTTcbZZAbtqPtstnoDRz396Pmx2ixl+QiqtP59/PJ3DV16pv7w1Xfl9+765&#10;uqv67qoq78qrvururkxru7vavnnTvKv+iz69Wi9v8P/+uDhvPq3ZwvjJNBUC2GSc9vrCZz77tACg&#10;huC7dhLy00l6/XJ4uHGakR+4L384Hn4+/HQEPf3gwX9HOn2+Pz7RE1DMPju/+CX6BTSfLfFD21Yl&#10;nG0+W+J3puzqug2es3yEe7363PLxnfDJqgQbL7Qf2IkaxXk5YBacLkCfplmJ5sCY//z8uDisnf+c&#10;vDkc0JZx/uOnv/73dlaTPDQwDEYmImOcDj/ul386zXb7t4+L3cP6zfG4f3lcL1YQyBt98AH65oSP&#10;zj6+/Mt+BQ9aPJ/3zndGrWsMmSFYcNTGtjJfGmpxcziezj+s908z+uJ2vt5uN4cTqbe4WXwC7t6s&#10;TOXU2G83q/eb7dZ9QyFl/XZ79L6zWC7Xu7N1H98+P0Fu/3PgzKLhx4Suc7WOfwx3c8GJODmnO6WD&#10;bHc01G5Pg3p5/E/WLhR5IcdnVG9sVdzZ/up907VX1fuqvurborsqTH/XN0XVV9+/dzPKVDePm9Vq&#10;vftxs4sTylTTPCWZT8W1C1qzF0DaF3XhLDFQ5nR8+BjtVb1p393dBd8dkCFI7VZQdnFDHvIufH1e&#10;bLb+6+vFQGSeqfQBAt9Fyb+8eV8XmGXdVdvWJQLKu+Lqrnv/9urNW9M0GPnt3TszVP+dM+mJQ8rX&#10;W8AJwvjQN/vn8/r48+PqZbbakKfZuqLJv9pg3aAvyUFmi+0DFrzl+TifHffn/9icH91so9hBPAa2&#10;6wr6z/18sT08LrxLlXVRcAQL5M42cXhvqYtkiSGD8hdb+ijI0c9PRz+tP+5Xv2BqQkgX3bBW44vH&#10;/fE/57MXrHu389OfnxfH9Xy2/ecdpndvqooWyvSbY/rNx/SbxW4JVrfzMwzivnx79ovr8+G4eXjE&#10;SMapvdu/QUi437hJSuHCSwX56RuEPC/r3zz2IRvxa9y/77e7v/7P7PxpcZyZPhsC360255/2m935&#10;VwY/g2nWIPiOrC+F7Tpbh/XF2r7vXVQGqBxAl88++JFvcbRDtrFyiNMXQa8PwO7+aYsc5vfXs65v&#10;Zy+z0nhuKZVJqJq2mD3CCGVLZkipIGzkVVeNwKtMqfpS4IXsIvJqS4EVTBCJ+soKrJqEykoatgmR&#10;qZpK4AWHiCNWthPk6hMqoNgJzExq/L4wAjeTWt90dSOxS+1vrJEAMCkCpiwlXSnDi8qaQgTUpDC0&#10;vQSDSXEwjekldYdQWFHdFAvTyuYboFFXEho2RcN0jWQ+O4CjbUV+Azg6IzmxHcBRQw9hdqVwWCRF&#10;gv0oMFxgazoJD5viYetSlG+AR29bSb4UD9uLk9YO8GhbCd8yxYOCkqBvOcDD1rUgX5nikZGvTPFo&#10;S5HdAA6s85J4KRx1J8W7coCGraVggKh7QbfppVBcDsAwjRT2yhSMspVCAS3x0aes7aS5UaVYkBLj&#10;rlwNoLDWCrarUiisGAmqFArTwsbjq1iVQmEbyXZVCoVpWwmKKoWihBKCsikUpu8kP64GUHSSdMi8&#10;L1AYAy3Gla1TKIwY5OsUCtOKi0adQmGsGFXqARa1mFHUKRbGiJ5Xp2DQtl5SNwWjbiTPq4dgIHgL&#10;1kvBMKaTJkYzQKMVg1QzRKORogolfJeJ1pYSuk0KRyunPikaJXaFgrrNAI2il2Jyk6JRFuKa1qRo&#10;mNpIcDQpHLZBsB2HoxnA0Xa9MNdQZ0nMV4oJWjuAoxXlawdwYMstyNemcJjKSvq2KR626qTQ0qZ4&#10;kBeMh5Y2haO1UtxrUzRkZ2lTMBoR23aABUovgnDYwV6wqBtJuG4AhUUaMq5rl0JRF9IK1A2QkKNy&#10;lyJRw+HHHa9LgTBlKzlelyLR9dI861IkTIGlRVA2hcIU2CUJ4g2xEHcafYpFj2g2zq4fYNEUUpTq&#10;UywaIwWpfoBFJ2a2fYqFxVIlSDfAIiNdioWxUkzpB1hY2XYpFqW4YvQpFG0vIWuoGHSJ8FUnrUAG&#10;xZ4LobHQY9xXTJGiYY2V4DDFAI9hlEftIFYHFo9ceVx+3oWKAb5CyQYnCb4uddijknY7p/IB6hMf&#10;uC4FKioJCMSQk4jLUBXME8MniJgLG3liIE7EriIBTfLEwJOIXRVHJaY9OlFjE+4LtHneJuiIPfYk&#10;8qAlttCTyIOeZpqiJmjqC1aqqrQBJlWxwZ0ijA2qYv86iTyoiu3pJPKgqp2mqg2qYnM5hTvtLUlV&#10;7B0nkbPnTlO1DKqW01SlrZ8TZpqqtLVz5NNUpa0bkWNrNkVV2po58mmq0tbLkU9TlbZWjnyaqlVQ&#10;FVujKbLT1oi4Y+sziTyoiq3NJPKgKnYuk8iDqvU0VWlj4mSfpirtO4gc+4opwoQ68gdsGyaRB1Wx&#10;LZhEHlRF1j+JPKiKpH4KOeX0pCpy9knkAVWk5JPIg6rIuCeRB1WRUk8iD6oiZ55CTikzqYqceBJ5&#10;UBU57yTyoCpy2knkQVXkrJPIg6rdNFUpIyVVkXJO4U4ZpyOfpipllI58mqp9UBUp4SRhgqpI+aaQ&#10;u5SPpKGUbtoHgraUsSUf8Ct4SMiO6FX5skvlOJ+hS+UjfQbn34sz5XH8JR3cuqOd2SOd4KKOSL95&#10;2n9af9g7mjMldAa1Dmc6bju4EGx3A8KC6uDQysQVmgn4efAcC9qlgtDGRIEJ+OkJeyrQgq4BeF5p&#10;/j0/PR1OqTydb6qAUfj3/Ax0IZ9pwDfHrw0LKjYUWbqGSmCQr44uy+Px04+L/VCgYxvy7/np6XBC&#10;FugYZP49Pz0djpm8vtAnpwfA9XSKXWywS4u1O8fPUG0Y+nZIZ3J0VPsAGc7fsmRwEyIzdKaZY+ed&#10;AIefeTS8jQ1qRlO44ZArTxaEw8Ffli7oauoYQxkrfnrM2HamQeDKahvAQNU6PzKjS+d/WY7sLnTu&#10;mCVk/0MsyJuaHZqPfMUZ11C5jDDWOLYh+qsy4lDUc9S07kNQUO2Ioot3axUanLD5CaqjbahwQopr&#10;/kOnsp5S80hQ+mmvuviFJw4ts4gjtqOE4iYh5nbOLQ0q/I4SLQh5QhwLO0Kc+2YJGSA16hR0ngcZ&#10;G0iQFbGhwyZSpkTalKcMLDEr85OMTqU9zwqno3mekVILoxeeSnAxTdgJmjqu+xxW+BnCSwNWTvc6&#10;7mCZgp+BEufigRKbqaxGLS/oNfZReUqeGE3MgHhUfsbR/eKAyaY4XEvFKUITB8L50XEyz5SKRpFS&#10;Hb3jyaZStnQUQXLWSBvyVqKasKdU7InegEAZE0S2Iz+DPTvGqIo5P1Pw01NSW6LnWQGsnJw4UwtB&#10;Aa25CmXNuiuLM3Un+NHRfpDnaTgct2CeldPSUSDZs1MSSVSQg893cRPI1uFnsFIVSjXqQkT9EX50&#10;NEDk5aTcwMnZKxHMNqG+YVSeLR2oke49YM1aqQvZNo4sFTTRoeF5ajOuLNjyjZqksH/WyiwuDR39&#10;kUaVks8g8eE4b/PR2+9uiCeaQLJWuvDUlsyLnAVOtnOWL7EOO416eEqWkM3ZKWsM9ag4jmhCyXK0&#10;DHqj5dbsR00sZ/OE4GeYGOyaWqJr2dvrWLNgTvwMHNEh45RBC0xemYo6F4BirYWjMrhQE0vKPCQ/&#10;w9AWNQni2MR6FhPwkwmpG4IIkZ/mIMRhjJdRJSyohQUcq1js4iH5GYYuQu6sJTN0vuM44iwyLyNO&#10;KycShuCC9p88R1t4O5axYspK8DPaMQytbEGsDdHf4uw5b3A6r4Udrbq5DasuIaRw9FhbIJQn5PqF&#10;NgstSr1ORiVOWRvyJ60igsaoIKMWKYpQH7NaUkJ1HyejAqHhkEKrbs48WI39VEAkyBOiL8sPjdp1&#10;lmNLzTITsDYtNRs5QkXGNlTX0TatDe1lLIv8Ik9dYW5oNBgoHEPsKWH4rNauoRvKaJMLKYDPg8pY&#10;subZx08/C7EL90usFimoJ80ro22k+hBxK02ZIkzXCj1yWa0N9YERhEgY84ScqSkpHXXEOY5oectz&#10;LJHE0tBqAZMJFbf9snLKaCy3+9Mauo0UW7nkWce5I5Zb0ZkXpFUyanRChywdTXV5C7Shwkftdwol&#10;Z9Qon+Qp0fHn5UShbyqlNnozWc4mhA6UL5SZXoQdNFoF82K+xkgHlvoUnRUu3CVgURDyQYw2lrkZ&#10;gIXfLwYdPCFLWIRCda/lRQXvudEYmGVpeuoNo7mCbYVGybNKycHBM3iKRZ9QTiHEJ57SOLfPUrbI&#10;GZ2cZTyLZLT4GYIjWjWZMp9cY4PqQ70plfrNCOo8qBwDYgLdxi4N0VXQH+lkbpWTAIuOQU+o1eS7&#10;4KetElSQQXsv7WIbAavGz5D69WEG9rEDhgn46QmpedTJ2CtpPnWteqTQsJRFvyy4NkMv3+b8BMt7&#10;wFTdKUaeJY518jxZzkqZoFF1aozN8rRsTUNhNTd6BAit/nk5LWOOd68VnuxGRo1N7Jkov+cjSXR3&#10;N62yGtXUrk8xhyZglrLiWoJWybBUAPY8lYhn0TscKDWMLNdm1N03JTlu9AYte1mNsIh7ylrbdJgQ&#10;E3D0oFgJ3cueJ9qT86PjDVpPqaXBsJLPStDbmWdZhlRdDTQ0echGLbbiWROhedoTKmsCZngIhjHA&#10;ciTiZwhdXMq4RGImkMM3n41d5pIUvbmi0sYWNebOTy8G2ri9Xkrs5gWMSjo5Q3Wh96cr8it3F7aQ&#10;nVK17DgZKxSG6CD3XoQW8ayEbEN6oz1PiBN6N3+0bW5NnccutVdqcTXnNeg7zw6N/vWJHPkMxyJ8&#10;5XCpY0KvVKXQ6x6GVo7YajaPNm0jR233GmUslXBZs9alksVGO2p1roiMShiad6g5P2twOlB0TlEq&#10;VdImVCqxg1Q4XgjzczDhmCfEmwNeRkpQct7Th3jaKUe+fSiH9cqZCTqNgnUKbB9zI2MHGNYRvBKs&#10;UMZpqNQB8YZD4Kn1c9C7EAFFHNlNk7NS6nEX3WslscabE35wrVeo59PhRnHKjl2oxQzKqcO1LlSe&#10;8no3XP+gvVCOYwy72uJdT+VI3Q9uhmky4i2KQKhojVQ5GFyxI878piGDeqUn1LDGwZQnVN2HXrim&#10;xabUPJITMNXJmSNeSslCGGVUpyJrXSj1G7Zjr+SIDEynhEhGWsvh2XVapWzPvqhlUezcl7yMsyw5&#10;l0Nd3nsb1b79zJGSOby6FzwYR0FZiKx7Pce5h9JfCMqQ9FulDotzmLBMaNvXhKeyJY7nSoiwrD2b&#10;jJ8hTzbhnAPy5vM1dBp6Ofv4fguz4mdg+dryTMBwoemMGlrdDTaxs5UaYpOLTgbXDMVbl/ztOefP&#10;vKAOqMYvYHK3zNANVb/+SpyqpmrNbORKnPCbf7QrcegNp9d34vj0YnDLV3ot2P/XnTgW56noTXPx&#10;tulq3LJFk89fDEU3r2HP4U646OK1GmtrrJr8untx3F0Wvd9opRfeIFzEV/lw3IIX9HqfQaREkDYS&#10;NS29vz7CCUlNJBI5YYmLRCInLEaRCK+jj4qEDUWkaSTlUAOIRDVdcjKiG4JgpGkMvco4ohtiQCSi&#10;9+hH+AxuwqlxucAoI1RiLpzonegxTqm5S3dRxYhItDWNMkmcUnNjKyDIlNpb0i61t3V3BIzJNMXg&#10;1KcWBbd4y3TcUKnJJSegsKSzotPdSCV6Jh1NRCpJQSpsRCKZVWp2+N2ogpQgJazoSpoRX6DiVKSi&#10;t4pHrE5t6ZHG31gyxik1O71fO8YpNTpBMyoTVebjeAInaleNNJ27WGREpsF9NoJ21LR24dTQFSVj&#10;nKaYnOqMkVWPezjGWaUmlxyBehAurPC+8jir1Obo5Bu3OlWjdF60y7pQFcJcpvTvQiWpSG9IXqhw&#10;U9ioNwyurkENblzHwc018CmBV2p60R+oqSSRS+KV2l70UmpMTHhJOqa2F+fO4MKaXrI9NVTFEXE2&#10;OG6vwW01ok/Q+WfCS1iXqYISqcQ1h/oTIpUYtKhBMlKJqw7lzZFK5pXaXuaV2l4K8bRxjwOKKtKJ&#10;XaQSWaVeL7MSLY9U/bf7BUYuUPjtfgHxtgh4HNL4D7Fymb95IRRXPsT9uEKOGeu4c0FWIcekdORc&#10;HM2Th/P33+4XeHVhCK2eZMjYdZk35G/3C0jTI/Tkf/g7vl+AyjPxApmveV+Zsmx6XZly1rEGOnq/&#10;g7wJa6lSsMN2+QtKLjDx01eimE55wQWbZscu9u0xF34GbuG1ovw5CVZTxyxfTEMmMIUK9ViySH5E&#10;7EGniI/00JEpxmCyCwpsBX56a3DHVQSLf81PTxZ6dZEDZguryN6gp9bmjQSIqJQOEk+FzHrCiHSe&#10;njtWCeJjh5QlC8YIuzHMFDYCP70x2MM1OuTVHipt2HBEo2nhZh4sp9mE6TQL92FcDS/WQ0Of7fLa&#10;57hg/LrdlufZ5TNSeZ/n2oWSUeGnR4fplAnCA08kez0q6wQ3+T8WwdMr+eki+lixn1AF//v7wwN9&#10;jeyOFoKB9IO782Ulv/rvDsDq+MMD7iqNf9CDAfdXQ/AXYdzpSfjrNfQnZ9Lv3d36l7+x893/AgAA&#10;//8DAFBLAwQUAAYACAAAACEAsaMbc+MAAAAMAQAADwAAAGRycy9kb3ducmV2LnhtbEyPzU7DMBCE&#10;70i8g7VI3KjzQwIN2VRVBZwqJFokxM1NtknUeB3FbpK+Pe4Jjjs7mvkmX826EyMNtjWMEC4CEMSl&#10;qVquEb72bw/PIKxTXKnOMCFcyMKquL3JVVaZiT9p3Lla+BC2mUJonOszKW3ZkFZ2YXpi/zuaQSvn&#10;z6GW1aAmH647GQVBKrVq2Tc0qqdNQ+Vpd9YI75Oa1nH4Om5Px83lZ598fG9DQry/m9cvIBzN7s8M&#10;V3yPDoVnOpgzV1Z0CGmaeHSHEMXxEsTVESyfvHRAeEyiEGSRy/8jil8AAAD//wMAUEsBAi0AFAAG&#10;AAgAAAAhALaDOJL+AAAA4QEAABMAAAAAAAAAAAAAAAAAAAAAAFtDb250ZW50X1R5cGVzXS54bWxQ&#10;SwECLQAUAAYACAAAACEAOP0h/9YAAACUAQAACwAAAAAAAAAAAAAAAAAvAQAAX3JlbHMvLnJlbHNQ&#10;SwECLQAUAAYACAAAACEAFSnjdWAUAACrZwAADgAAAAAAAAAAAAAAAAAuAgAAZHJzL2Uyb0RvYy54&#10;bWxQSwECLQAUAAYACAAAACEAsaMbc+MAAAAMAQAADwAAAAAAAAAAAAAAAAC6FgAAZHJzL2Rvd25y&#10;ZXYueG1sUEsFBgAAAAAEAAQA8wAAAMoXAAAAAA==&#10;">
                <v:oval id="Ovál 5" o:spid="_x0000_s1027" style="position:absolute;top:11430;width:2743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C+wgAAANoAAAAPAAAAZHJzL2Rvd25yZXYueG1sRI9Ba8JA&#10;FITvBf/D8oTe6saUlhJdRYRAFUrTqPdH9pksZt+m2TXGf98tFHocZuYbZrkebSsG6r1xrGA+S0AQ&#10;V04brhUcD/nTGwgfkDW2jknBnTysV5OHJWba3fiLhjLUIkLYZ6igCaHLpPRVQxb9zHXE0Tu73mKI&#10;sq+l7vEW4baVaZK8SouG40KDHW0bqi7l1Sr42J+GnPNvMrIoiufPXblJX4xSj9NxswARaAz/4b/2&#10;u1aQwu+VeAPk6gcAAP//AwBQSwECLQAUAAYACAAAACEA2+H2y+4AAACFAQAAEwAAAAAAAAAAAAAA&#10;AAAAAAAAW0NvbnRlbnRfVHlwZXNdLnhtbFBLAQItABQABgAIAAAAIQBa9CxbvwAAABUBAAALAAAA&#10;AAAAAAAAAAAAAB8BAABfcmVscy8ucmVsc1BLAQItABQABgAIAAAAIQB2x+C+wgAAANoAAAAPAAAA&#10;AAAAAAAAAAAAAAcCAABkcnMvZG93bnJldi54bWxQSwUGAAAAAAMAAwC3AAAA9gIAAAAA&#10;" fillcolor="#c1c9f8 [661]" stroked="f" strokecolor="#4a7ebb" strokeweight="1.5pt">
                  <v:shadow opacity="22938f" offset="0"/>
                  <v:textbox inset=",7.2pt,,7.2pt"/>
                </v:oval>
                <v:shape id="Volný tvar 19" o:spid="_x0000_s1028" style="position:absolute;left:1190;width:20288;height:12299;visibility:visible;mso-wrap-style:square;v-text-anchor:top" coordsize="3195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1y2wgAAANoAAAAPAAAAZHJzL2Rvd25yZXYueG1sRE89b8Iw&#10;EN2R+A/WIbGBU1qqkuIgRIVaMdGkC9spviZp4nOIDUn76+sBifHpfa83g2nElTpXWVbwMI9AEOdW&#10;V1wo+Mr2sxcQziNrbCyTgl9ysEnGozXG2vb8SdfUFyKEsItRQel9G0vp8pIMurltiQP3bTuDPsCu&#10;kLrDPoSbRi6i6FkarDg0lNjSrqS8Ti9GwdOxz/5W+f6QFW2dLc/4+PN2eldqOhm2ryA8Df4uvrk/&#10;tIKwNVwJN0Am/wAAAP//AwBQSwECLQAUAAYACAAAACEA2+H2y+4AAACFAQAAEwAAAAAAAAAAAAAA&#10;AAAAAAAAW0NvbnRlbnRfVHlwZXNdLnhtbFBLAQItABQABgAIAAAAIQBa9CxbvwAAABUBAAALAAAA&#10;AAAAAAAAAAAAAB8BAABfcmVscy8ucmVsc1BLAQItABQABgAIAAAAIQD4t1y2wgAAANoAAAAPAAAA&#10;AAAAAAAAAAAAAAcCAABkcnMvZG93bnJldi54bWxQSwUGAAAAAAMAAwC3AAAA9gIAAAAA&#10;" path="m1118,r-97,127l1076,223,932,694,897,670,820,632,738,605,653,591r-43,-1l546,593,428,620,319,670r-99,74l139,834,73,942,27,1062,2,1195,,1263r2,71l27,1464r46,121l139,1692r81,92l319,1856r109,52l546,1935r64,2l672,1935r118,-27l901,1856r96,-72l1079,1692r67,-107l1191,1464r25,-130l1218,1263r-2,-77l1185,1039,1128,906,1046,792,997,744r34,-116l1641,1380r-10,14l1619,1426r,18l1619,1464r17,39l1664,1531r37,17l1721,1550r25,149l1703,1699r,77l1866,1778r,-79l1818,1699r-49,-161l1786,1530r27,-29l1821,1483r179,-37l2015,1498r44,97l2114,1682r65,77l2256,1823r85,50l2434,1908r99,19l2585,1928r63,-1l2767,1900r109,-52l2973,1776r83,-92l3121,1576r47,-120l3191,1324r4,-69l3191,1186r-23,-132l3121,933,3056,826r-83,-91l2876,662,2767,611,2648,585r-63,-4l2540,583r-89,15l2368,625r-79,40l2252,690r-1,l2043,469r29,-89l2120,379r17,l2167,374r42,-21l2257,308r22,-30l2284,270r2,-19l2282,243r-6,-8l2257,224r-11,-1l2222,226r-130,12l1937,253r-61,3l1821,258r-38,2l1761,270r-7,6l1758,288r5,19l1771,322r18,15l1825,353r81,22l1938,379r47,1l1968,437r-884,10l1155,214r-21,-41l1160,134r235,-7l1395,,1118,xm1932,558r-216,724l1709,1174r30,l1741,1107r-144,-1l1597,1174r42,l1661,1288,1064,561r868,-3xm2017,561r147,208l2122,816r-69,109l2003,1049r-25,135l1975,1255r2,38l1980,1330r-182,37l1795,1365r-4,-1l2017,561xm2585,719r50,1l2730,742r87,40l2894,841r67,72l3013,998r36,98l3069,1200r2,55l3069,1310r-20,106l3013,1511r-52,86l2894,1670r-77,57l2730,1769r-95,20l2585,1791r-40,l2468,1776r-74,-27l2328,1711r-61,-49l2214,1602r-44,-67l2135,1461r-11,-40l2667,1307,2326,801r28,-19l2416,752r65,-22l2550,719r35,xm610,727r38,2l723,742r72,25l862,804r30,24l839,1004,613,1241r-3,-1l605,1238r-12,-5l578,1233r-15,l536,1245r-20,20l506,1292r-1,15l506,1322r10,27l536,1369r27,11l578,1380r18,-1l628,1362r12,-13l640,1347r,l899,1071,954,886r32,37l1038,1009r36,95l1093,1208r1,55l1093,1318r-19,106l1038,1520r-54,85l919,1679r-79,57l754,1778r-94,20l610,1801r-50,-3l464,1778r-86,-42l301,1679r-67,-74l182,1520r-37,-96l125,1318r-1,-55l125,1208r20,-104l182,1007r52,-86l301,849r77,-58l464,751r96,-22l610,727xm2241,876r247,349l2102,1305r-2,-25l2099,1255r1,-55l2120,1096r37,-96l2209,915r32,-39xe" fillcolor="black [3213]" stroked="f">
                  <v:path arrowok="t" o:connecttype="custom" o:connectlocs="569595,425450;346710,376555;46355,598170;17145,929640;271780,1211580;572135,1178560;772160,847090;664210,502920;1028065,905510;1080135,982980;1184910,1129030;1151255,953135;1342390,1068070;1608455,1223645;1887855,1127760;2028825,796925;1887855,466725;1612900,370205;1429385,438150;1376045,237490;1451610,159385;1410970,143510;1132205,165100;1124585,204470;1260475,241300;736600,85090;1089660,814070;1014095,745490;1280795,356235;1256030,751840;1139825,866775;1733550,471170;1936115,695960;1913255,959485;1673225,1136015;1478280,1086485;1348740,902335;1575435,463550;459105,471170;389255,788035;357505,782955;321310,839470;378460,875665;570865,680085;694055,767080;624840,1019175;387350,1143635;148590,1019175;79375,767080;240030,502285;1579880,777875;1346200,695960" o:connectangles="0,0,0,0,0,0,0,0,0,0,0,0,0,0,0,0,0,0,0,0,0,0,0,0,0,0,0,0,0,0,0,0,0,0,0,0,0,0,0,0,0,0,0,0,0,0,0,0,0,0,0,0"/>
                  <o:lock v:ext="edit" verticies="t"/>
                </v:shape>
                <v:shape id="Volný tvar 23" o:spid="_x0000_s1029" style="position:absolute;left:20431;top:6858;width:6139;height:5840;visibility:visible;mso-wrap-style:square;v-text-anchor:top" coordsize="967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yUwQAAANsAAAAPAAAAZHJzL2Rvd25yZXYueG1sRE9LawIx&#10;EL4L/Q9hhN40q7Qiq1G0pVCKFx8g3sbNuBvcTLZJqtt/bwTB23x8z5nOW1uLC/lgHCsY9DMQxIXT&#10;hksFu+1XbwwiRGSNtWNS8E8B5rOXzhRz7a68pssmliKFcMhRQRVjk0sZiooshr5riBN3ct5iTNCX&#10;Unu8pnBby2GWjaRFw6mhwoY+KirOmz+rYLWU+0Vm4mH5/vO7l+M3bz6PXqnXbruYgIjUxqf44f7W&#10;af4Q7r+kA+TsBgAA//8DAFBLAQItABQABgAIAAAAIQDb4fbL7gAAAIUBAAATAAAAAAAAAAAAAAAA&#10;AAAAAABbQ29udGVudF9UeXBlc10ueG1sUEsBAi0AFAAGAAgAAAAhAFr0LFu/AAAAFQEAAAsAAAAA&#10;AAAAAAAAAAAAHwEAAF9yZWxzLy5yZWxzUEsBAi0AFAAGAAgAAAAhAHbJ3JTBAAAA2wAAAA8AAAAA&#10;AAAAAAAAAAAABwIAAGRycy9kb3ducmV2LnhtbFBLBQYAAAAAAwADALcAAAD1AgAAAAA=&#10;" path="m873,193r-196,l677,95,673,58,618,4,582,,386,,349,4,295,58r-4,37l291,193r-196,l58,197,4,251,,291,,822r4,40l58,917r37,3l873,920r36,-3l964,862r3,-40l967,291r-3,-40l909,197r-36,-4xm582,193r-196,l386,95r196,l582,193xe" fillcolor="black" stroked="f">
                  <v:path arrowok="t" o:connecttype="custom" o:connectlocs="554257,122533;429819,122533;429819,60314;427280,36824;392361,2540;369505,0;245067,0;221576,2540;187292,36824;184752,60314;184752,122533;60314,122533;36824,125073;2540,159357;0,184752;0,521878;2540,547273;36824,582192;60314,584097;554257,584097;577113,582192;612032,547273;613937,521878;613937,184752;612032,159357;577113,125073;554257,122533;369505,122533;245067,122533;245067,60314;369505,60314;369505,122533" o:connectangles="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A824DC">
        <w:rPr>
          <w:lang w:bidi="cs-CZ"/>
        </w:rP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-155575</wp:posOffset>
                </wp:positionH>
                <wp:positionV relativeFrom="page">
                  <wp:posOffset>-530225</wp:posOffset>
                </wp:positionV>
                <wp:extent cx="8039100" cy="2453640"/>
                <wp:effectExtent l="0" t="3175" r="3175" b="635"/>
                <wp:wrapNone/>
                <wp:docPr id="3" name="Skupina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453640"/>
                          <a:chOff x="-240" y="-835"/>
                          <a:chExt cx="12660" cy="3864"/>
                        </a:xfrm>
                      </wpg:grpSpPr>
                      <wps:wsp>
                        <wps:cNvPr id="4" name="Obdélník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Skupina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Volný tvar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Volný tvar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DB198" id="Skupina 15" o:spid="_x0000_s1026" style="position:absolute;margin-left:-12.25pt;margin-top:-41.75pt;width:633pt;height:193.2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2FaxMAAH9wAAAOAAAAZHJzL2Uyb0RvYy54bWzsXduOI0dyfTfgfyD4aKDVdb801FpMj2YE&#10;A7J3AY3t5xqS3STEZtEke3q0hj/ID/4EP+2P+URWZjGCzYhKa9feB0sDNW+RJzPiZOQ1gvz2d1+f&#10;t7Mvq8Nx0+/u5+k3yXy22i365Wb3dD//p08fb5r57Hjqdstu2+9W9/NfVsf5777727/59nV/t8r6&#10;db9drg4zgOyOd6/7+/n6dNrf3d4eF+vVc3f8pt+vdvjwsT88dye8PDzdLg/dK9Cft7dZklS3r/1h&#10;uT/0i9XxiHe/Hz6cf+fwHx9Xi9PvHx+Pq9Nsez9H207u78H9/Ux/b7/7trt7OnT79Wbhm9H9ilY8&#10;d5sdKh2hvu9O3ezlsHkD9bxZHPpj/3j6ZtE/3/aPj5vFyukAbdLkQpsfDv3L3unydPf6tB/NBNNe&#10;2OlXwy7+8csfDrPN8n6ez2e77hkU/fTzy36z62Zp6TRafT39eDyRbng26PRv79Mm/77+WN08FG1z&#10;U+QP+U1bNA83aZ01D2X27l31ofh3Kr1cLe7wf3/oTpsvq2BgvBOngeeabFPfnnHmsy8d+EyJvVvX&#10;rvDoWnr7un+6c4pRN3BPfzjsf9r/4TAwhKc/9oufj1T68nN6/TQIzz6//kO/hEG6l1PvTPH18fBM&#10;EKBt9tX1oV/GPkTGWeDNJsnbNEFXW+CzrCjzqvC9bLFGV6RyNxnemuHjmyYvhx64WH/w5dOsqnzp&#10;vKkKr+JQs2utbx2pBpc5nnvFMc6m5DDXOttP626/gpoEe+4VRegVv/+8/NN/bHd/+s+fZ2lOrfJy&#10;wazHwaazXf9+3e2eVu8Oh/51veqWaNZAlChAL45gZNLIZ2NljTdkMDU3FcYCYarubn84nn5Y9c8z&#10;enI/P2AocCR2X9BJho4TRIjTY7/dLD9utlv3goaf1fvtYeho3WKx2p0yV3z78oxeMbyPSodquzu8&#10;Tey6ftmEt9E33UBGSK6Hikq2O6pq11OlQ3uGd1Zu2Boa6Tr3G/drU/Sgh6y9+Vg19U3xsShv2jpp&#10;bpK0fWirpGiL7z8690uLu/VmuVztftzsRu9Li7iOwpwvuXUD3OwVXLZJmThLCGWOh6fPo72Kd/WH&#10;hwfPhxB73pww3G83z+QowUzdHfWTD7slrNDdnbrNdnh+24n2Bx8nofNQ9O5jmdRF3tzUdZljKPqQ&#10;3Dw0H9/fvHufVhWa8f7hQypt8cHZ9xgGo19vDteQQBa96F+g3U/r5etsuaE+l5UFjQTLDSYceor/&#10;5rNu+4SZcnE6zGeH/vQvm9PaeR4NJIQhDNkk9M+93233627oX3mZJGHs8+LONmP1g6XOLWOG9Mqf&#10;bTmMn2HcHJxycO7P/fIXOCga6YY6TPJ4su4Pf5zPXjFh3s+P//rSHVbz2fbvd3DyNi1oWDvxFwf+&#10;4jN/0e0WgLqfn2AQ9/T9aZiVX/aHzdMaNaVO7V3/DqPv48Z5LA0aQ6vQfnqB4Y/a6ofs4el57CrD&#10;2DXOaG44vRzyadL+y04J53H9PFRhKhjmhDCqd3fjhACzqbPBm3Ig7K82G1TBov/cYyr4r9npS3eY&#10;pUmT6RMCjWy/buS/tIphy9EmMOrLMOyTL4WhHgwv/SD6tPSrnE+Af3zeYrH3d7ezOquT2eusKjPX&#10;Q0g+iKVMLJmtZ2kKIt1AdZbJmIwBhRXWWGOepQoYZtxRqk7zXGkXetMopoOBsFHKAKuZWNOWSsuw&#10;lB/BqqaqlJa1TEwHS7n9DbSUE1AWmdK2lHOAFVSjNA5rl7MSBhxnwYLjNFRNq7WO84Beppku5UQY&#10;cIIJA45TkSaq8TLBRZbUivEyzoWFJ8gw8DgZRau6FyejrKtCax4nw4DjZFhwnIy8UlvHySizWuM2&#10;42TocDnnwoDLORdlpvlszqkomrpVbJdzKgw4ToUFx6kwekrOuSiKstSax7mw8DgZFh4no6gaxW9p&#10;QTMOeUVaZUrzCk6GASfIMOA4GYa2hWAjSTTr0dJjVMPCE2wYeJyNLNf6XsHJyJtGm2ILToYOh23H&#10;WQsDrhRkKMyWnIq8bLQhr+RUFBoY58ECi+Sh5DzkRaU5bcl5MHgtBREGniCiqRR16Xxi7E55kqaK&#10;V1SciEyHE1QYcJwKQ1scmpybl7WptoKqItmoOBsWHmcDh0Ca9TgZdECkWY+TocPVnAwDruZkGNar&#10;ORtZiiXN9XVxHclGLdgw8Dgbeam5Ws3JSKtGWwvUggwdjpNhwXEyCoxk1zcC2Kufu16aqV2v4WQY&#10;cJwLCy6Si4Zz0eTabNZwKoyu0nAuDDhORZlpa+SGU5Fn2oDccCZ0tJYzoaO1nAhD1ZYzkVVa49pI&#10;IlpOhAHHicjVebblPGiTbMtZMLA4CyoW5yBN61pxB3cOPs4UddWquzKcZzHHsRA5ESYip0LzVzDO&#10;6jW27mnCqdDhJBMVnfjhVAGXAJdHBmnC+YCQJSo5MUU5Mzaq2IBPiHJ2JkQ5PxOikiFLrZTTNIEq&#10;iTJR49kSG/OJBsSzlcazJbbodgPELn1CNJ6tLJ4tHKKdnXmiAfFsZfFsZfG+lcWzJTbwtlpiEz8h&#10;Gu9bYi8/gRrPVh7PFm4rY4kVG/uJtsazlcezlcf7ltjl220VG/0J0XjfKuLZElv+iQbEs1XE+1YR&#10;z5bY/0+0NZ4tcQxgo4qTgAnReLbEkcAEarxvlfFsieOBiQbEsyUOCd6g4oZlvEPp1uFyevF15+9V&#10;8AwXeQhM+ZQmlbu52/e4YsVrLMRxufUpXFhCkK5muHwt5EEEybsYA9R6Rb4R8jAxybtLmevyrZBH&#10;Vyf52l9Pv8XHwohaGNqPIYfkW11+uKkM8rSuogK4uBhu9a/UMIQSjCW8ykNcxVUd8BFvE62HXB26&#10;1hARJbzaWMiorRrifcZWecWxSFFLSKZpjUKtwgJELXHBtdcciwu1hGSb1hauDkNzyTetG1wJXXM0&#10;nNuK1gSuhK45VOQlaL6nEjiU1/TIJOc0l7sSuuYwiqjDaz6EDF3tJTCOKOE1zw3NJec0v7pWGZpL&#10;zmnupBKYGFXNJeeF1xyTnlpCck5znqtD5xxrM645zWeuhK45KBMlvOY4i9ZaBXJ5CZqHqA5MMmoJ&#10;yTmdObsSuua4hhF1eM0xOah1SM5pbnB1GJpLzmncdyUMzSXndP5LJXC+q7ZKcl55zStDc8k5HeK6&#10;OgzNJed0TOtK6Jqjs3LrVl7zStcc3ZqXoMNWqgOHqZrm6N6ihNccx6VqCck5HZi6OnTN4RCiDq85&#10;zjzVOiTntde8NjSXnNPJJrUKJ5dqHZJzBIUMJQzNJed0POnqMDSXnNMJpCuha+6D1cKsRqeMroSu&#10;ORyaW5dOEqkEjgo1zeHYooTXHKeBagnJOZ0Hujp0zUvJOZ35uRKG5pLz1mveGppLzt3xHVWSjuFm&#10;b9cyuIPiuqeJVz5NDO0l7+4UbqhH6D/McX6BSfGbl0Hch/kMQdyfycpYr3UnWpeGpxSr6OJ5ZmvE&#10;klHQDn3y3H9ZfeqdzIlWp1VKl1SoO0SPngW2u6uCOSJNBlaDQHjcD4gJ3bYCMVqwGUeTgBQeB8Sy&#10;oXMiIEYLImzAbGOJUzGHGC1YYeSztMYR52DHaEH0qRDcHNQNj17tzM8z8ZLFOAIGqPA4QBYNXW3A&#10;ktGCCLU09S4KulcjtmMFy3FfENoWHn0bUzplAWK04KR98ppuzQAZL4lIDFPvnHqOs2Ss4HTduR8F&#10;4yUzLPusXplnfriPFrS7ZJ745W6k2KQmWesB4yUzzN2Wzlnpl5nRgtN1I2Igrv9kQTIfYvUxgofe&#10;HR6HXo6YsAEyWnCylWlDRygxvXyUzLGQsmyZFr6XRwsWlT3yYnocpuFowUm9a7qailE7CJZI7LG0&#10;zuju3A1AcXKTLcz8FjxaMEcBq4XD5BUnFeJ11a44LBLIgD6yd1rSnhPerClC119s++Nq0IsWKy4G&#10;f1y10GKHhS6LrIkxicROR3EZBmQ4mY7irsC8PUckV7moRE1HuZL/9ddMQGkRnejWcqL1Im2C7lKH&#10;xBxYVYghoc6nmfwPU04AhPhzt7504eyUu/Tnp0kUZU2HZlfSJPwnf9E0if+DdDGMHEMS4UWCgNsL&#10;iDQAEMOz8FzO2ZBLRmJRqWHDMFANG7MhJ4gy8NIso8Woy7/Lx7OvkLvHnSw+PyDXQxfYlVjaUthS&#10;hWAR54RKgoCOxa+BEDNwHQtbxXNIRZZpQTyYFEYxFQvLwlGo1rH4JQLCG6+3C/PaiFU1arv4RY+K&#10;JWITDDCRHFA0FIh6xfoyN6DItIg7kRugo3ECKgNNMID+c71tnIIKm2Yl3E4EIJQqmiDBQOMsZCmF&#10;ZF2xGw1NI6WlTqkIONDRcDAQhca9gMIjr7eNs1BWjRaDirniXKuOxlmw0LgnqCyImIKSxK6HUIqA&#10;AhVNxBIYaDTmjfbNC4pRusKpiCEok1bLVhD5ADqaYMFA4yxUCSXxXGsbZ6Foci3KDmP6WVMdjfuC&#10;hcZ9QdWU9mmjdYsq1/qbCBDQ0bgvWGjcF9QeImIC0Me1mFiRBqCjCRYMNM5CiYHrKqciBqDAhlzx&#10;BZEDoKLRncuZBR1NXPyrmoocgCJTc8bEhb+Oxn3BQuO+oPYQccefN2rGmEgB0NG4L1ho3BdUTWX8&#10;f60mAor4fx2N+0JuoHFfUDUVwf95icXK9bFXBP/raNwXLDThC9rsTPdNY+/NSzU6nE5bRjnVbiLw&#10;30ATgf/KrCCC/vM80WYFEfSvYXE/sLC4H6ijuIj3zxOVTxHvr6MJBgw0zoC6qhfR/kj806wmov11&#10;NO4HFhr3g6xVxl0R6p8VanqziPXX0bgfWGjcD/ClDNfnBBHpn2VYtl/3URHqr6KJSH8DTYT6q6tU&#10;EeiftsgMvN42Eemvo3FfsNC4L+B7K67bTcT5p3oalwj119G4L1ho3BdUTWWof4ogMMVwOARko5uB&#10;x93BxOP+YOwoORWt6qsy0N+A4x5hwXGPwMnqdWbxFQrMKDUyPa73ujQRZKhwYv9swIn9szoypWID&#10;rSWFpGL7bIBxInQw7hF1quwY0pTTUFPGvGI4sX828AQPFh4nQldWbKFr/eQHyV2sAxh43CveBGmK&#10;7634LWBf7K9tY4lN9oQoZ2pCNJ4tsd+eQJUOZGW4/BawL/bjtl0pMHFcdk+I8jlnQjSeLbE/n0Dl&#10;496EKJ+BJkT56Dchysc/W1Rs2idE431LbN4nUOPZQpRVbB+g2+bI7iI28xNtjWfLDtgXc0EZz5bY&#10;3NttFfv7CdF430KMaKxdxWZ/ogHxbIl8/wnUeLbE5n8CNZ4tcQhgo16cA1jThjgOmECNZ0t8E8AE&#10;ajxb4oBgAjWeLQqQjXRuCmSJFBUHBnZbxZnBhKjpW7i4jk3cuUhRGK5XP+lhrxcJCmgGoiiMxJ2L&#10;9AQMtSQfgkzehpb6e/4Quospj+RDgM0VeRm+CgpJPoSIXZG/DF0dCowBeldKXASuepWNxJ2LxISI&#10;xJ2LxATa4ZAaRuLORWJC6hU3EndwC+RiYH2KFu1SqA4jceciMQFdZSihB/kir1TU4ekGqUMIzFvr&#10;YrUqSnjNx2DWKyUk4xGJO7g74nXQup80hwnVVknOIxJ3kHoq6vCaG4k7F4kJlDzrWqX39YvEhIjE&#10;nYvEBB94aCXuIEOH6xGRuHORmEAXU6QHFraadfGRqMNrjixTtYTknC6YXB26nwOM10HrUSphJO4A&#10;VJTwvR0XQWqrJOe0jnR16JqjGaIOrzkudLQ6LhITIhJ3LhITIhJ3oCJvVUTizkViQkTiDlbOog6v&#10;+Rg6+dbPsYAWJTznRuLORVpCROIOzMnroDUQMWgk7mBVLUp4zmudcxAgSnjNx7D1t5pjjS1KeM2N&#10;xB1QxktEJO5gxS1KeM0bvbeDZFHCa47LBK3v4r5NlPCaN3pvxzJclPCa41JArUP6eUTiDhblvA46&#10;/CfOjcQddDlRwmve6pqj64kSXnMc0mt6YKUuSnjNjcQddFZeIipxBx1blvHKW4k7WMLLMl59OjVX&#10;tZHMU3q4MzJ9A45aRnLvjseJGDr/VstI9nFl4Osx1nNY5gt96KDb1WOs6OB6skywwRhW/daL4YSy&#10;TLCBsarDDkCW8d0gNdZ1yLkTZcLCjo6Xmd0o1njM3P+zEqsoiodqPKdNDfH9VQgixxe++ZrPIiEe&#10;+kK0HBsZBMKjF0z9+i5aMMc8PqgdkMLjgFjWPj8kWpDSfUzEwq8uogWR3WUjpj5ZM1oQXztnIuLn&#10;AQbXiBakL3a3tC4a39GiBaeUKWpvx2hBRBrYbcz9VwdEC5bjdBZ6TXgcek8R8hajBaeqzlu6ssAA&#10;FC04ZZ68weKXEKMFi9Fhg7bhcdA6r/zKKFpwsurSr86iBSfNgzykODsGwcmqU8zwUXYMgpNtxI91&#10;xLUxCE61MWvp0CiC61HQ9hj83sqgc6TYlBtk5WjDsFoIXSs8Dl1sFDxPHkEgPHrB3PfuaEEEm5ij&#10;RIYYVmfDaMFiIlcpbembqMBKtODUsJxSji0hRgtSkrM1fuPnZAatowWnqm79gUSs3NQEHCaYWLls&#10;3BqGHhMeh55T+ckgVm6qgw2ExEn5yGcswkKbwqNvG/0KBfEbLThV75XVWKjyfzsnbUw+kzlpY6oa&#10;rPBbTtr/25y08w+auV+Jcb9y5zIT/S/y0c/o8ddO6vy7gd/9NwAAAP//AwBQSwMEFAAGAAgAAAAh&#10;AJCU8NvhAAAADAEAAA8AAABkcnMvZG93bnJldi54bWxMj01Lw0AQhu+C/2EZwVu7+WilxmxKKeqp&#10;CLaCeNtmp0lodjZkt0n6752e9PYM8/LOM/l6sq0YsPeNIwXxPAKBVDrTUKXg6/A2W4HwQZPRrSNU&#10;cEUP6+L+LteZcSN94rAPleAS8plWUIfQZVL6skar/dx1SLw7ud7qwGNfSdPrkcttK5MoepJWN8QX&#10;at3htsbyvL9YBe+jHjdp/Drszqft9eew/PjexajU48O0eQERcAp/YbjpszoU7HR0FzJetApmyWLJ&#10;UYZVynBLJIuY6aggjZJnkEUu/z9R/AIAAP//AwBQSwECLQAUAAYACAAAACEAtoM4kv4AAADhAQAA&#10;EwAAAAAAAAAAAAAAAAAAAAAAW0NvbnRlbnRfVHlwZXNdLnhtbFBLAQItABQABgAIAAAAIQA4/SH/&#10;1gAAAJQBAAALAAAAAAAAAAAAAAAAAC8BAABfcmVscy8ucmVsc1BLAQItABQABgAIAAAAIQBN3s2F&#10;axMAAH9wAAAOAAAAAAAAAAAAAAAAAC4CAABkcnMvZTJvRG9jLnhtbFBLAQItABQABgAIAAAAIQCQ&#10;lPDb4QAAAAwBAAAPAAAAAAAAAAAAAAAAAMUVAABkcnMvZG93bnJldi54bWxQSwUGAAAAAAQABADz&#10;AAAA0xYAAAAA&#10;">
                <v:rect id="Obdélník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Skupina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Volný tvar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Volný tvar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sdt>
        <w:sdtPr>
          <w:id w:val="1158270331"/>
          <w:placeholder>
            <w:docPart w:val="035C95DB0676420C8C5EC1A5DF5383F6"/>
          </w:placeholder>
          <w:temporary/>
          <w:showingPlcHdr/>
          <w15:appearance w15:val="hidden"/>
        </w:sdtPr>
        <w:sdtEndPr>
          <w:rPr>
            <w:rStyle w:val="NzevChar"/>
            <w:sz w:val="52"/>
          </w:rPr>
        </w:sdtEndPr>
        <w:sdtContent>
          <w:r w:rsidR="001C462E" w:rsidRPr="001C462E">
            <w:rPr>
              <w:rStyle w:val="NzevChar"/>
              <w:lang w:bidi="cs-CZ"/>
            </w:rPr>
            <w:t>Dojíždění na kole</w:t>
          </w:r>
        </w:sdtContent>
      </w:sdt>
      <w:r w:rsidR="00B25083" w:rsidRPr="001965A8">
        <w:rPr>
          <w:rStyle w:val="NzevChar"/>
          <w:lang w:bidi="cs-CZ"/>
        </w:rPr>
        <w:t xml:space="preserve"> </w:t>
      </w:r>
      <w:r w:rsidR="00B25083" w:rsidRPr="001965A8">
        <w:rPr>
          <w:rStyle w:val="NzevChar"/>
          <w:lang w:bidi="cs-CZ"/>
        </w:rPr>
        <w:br/>
      </w:r>
      <w:sdt>
        <w:sdtPr>
          <w:id w:val="-1811625359"/>
          <w:placeholder>
            <w:docPart w:val="4CF7C246BECD4F2EAF7287F73DD54047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cs-CZ"/>
            </w:rPr>
            <w:t>KONTROLNÍ SEZNAM</w:t>
          </w:r>
        </w:sdtContent>
      </w:sdt>
    </w:p>
    <w:sdt>
      <w:sdtPr>
        <w:id w:val="-1687440660"/>
        <w:placeholder>
          <w:docPart w:val="1CFC8F4F1ADD4AFB8D9B1BB87EC2B9F9"/>
        </w:placeholder>
        <w:temporary/>
        <w:showingPlcHdr/>
        <w15:appearance w15:val="hidden"/>
      </w:sdtPr>
      <w:sdtEndPr/>
      <w:sdtContent>
        <w:p w14:paraId="455BFE1B" w14:textId="4333D38B" w:rsidR="00BA788F" w:rsidRPr="00B25083" w:rsidRDefault="001C462E" w:rsidP="001965A8">
          <w:pPr>
            <w:pStyle w:val="Velktext"/>
          </w:pPr>
          <w:r w:rsidRPr="001C462E">
            <w:rPr>
              <w:lang w:bidi="cs-CZ"/>
            </w:rPr>
            <w:t xml:space="preserve">Je ekologičtější, prospívá zdraví, šetří peníze… </w:t>
          </w:r>
          <w:r w:rsidRPr="001C462E">
            <w:rPr>
              <w:lang w:bidi="cs-CZ"/>
            </w:rPr>
            <w:br/>
            <w:t>Dojíždět do práce na kole má spoustu výhod.</w:t>
          </w:r>
        </w:p>
      </w:sdtContent>
    </w:sdt>
    <w:p w14:paraId="75303203" w14:textId="77777777" w:rsidR="007F1882" w:rsidRDefault="007F1882" w:rsidP="001965A8">
      <w:pPr>
        <w:pStyle w:val="Velktext"/>
        <w:sectPr w:rsidR="007F1882" w:rsidSect="0027028D">
          <w:footerReference w:type="default" r:id="rId10"/>
          <w:type w:val="continuous"/>
          <w:pgSz w:w="11906" w:h="16838" w:code="9"/>
          <w:pgMar w:top="3240" w:right="1080" w:bottom="720" w:left="1080" w:header="706" w:footer="706" w:gutter="0"/>
          <w:cols w:space="708"/>
          <w:docGrid w:linePitch="360"/>
        </w:sectPr>
      </w:pPr>
    </w:p>
    <w:sdt>
      <w:sdtPr>
        <w:id w:val="-1034502004"/>
        <w:placeholder>
          <w:docPart w:val="6E087BDE0CB849C29BF4A01C4F047397"/>
        </w:placeholder>
        <w:temporary/>
        <w:showingPlcHdr/>
        <w15:appearance w15:val="hidden"/>
      </w:sdtPr>
      <w:sdtEndPr/>
      <w:sdtContent>
        <w:p w14:paraId="54FBA5FC" w14:textId="18C3E206" w:rsidR="00DA5426" w:rsidRPr="00274DDA" w:rsidRDefault="001C462E" w:rsidP="00274DDA">
          <w:pPr>
            <w:pStyle w:val="Nadpis1"/>
          </w:pPr>
          <w:r w:rsidRPr="001C462E">
            <w:rPr>
              <w:lang w:bidi="cs-CZ"/>
            </w:rPr>
            <w:t>Praktické záležitosti</w:t>
          </w:r>
        </w:p>
      </w:sdtContent>
    </w:sdt>
    <w:bookmarkStart w:id="0" w:name="_Hlk534932933"/>
    <w:p w14:paraId="2D3FD2BF" w14:textId="3A9E4335" w:rsidR="00537EB5" w:rsidRPr="001C462E" w:rsidRDefault="000B3265" w:rsidP="001C462E">
      <w:pPr>
        <w:pStyle w:val="Zakrtvacpolko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784810961"/>
          <w:placeholder>
            <w:docPart w:val="E354E83F9F5747DE9505110BC62DE84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Mějte přehled o pravidlech provozu pro cyklisty. Pokud je neznáte, rychle se je doučte!</w:t>
          </w:r>
        </w:sdtContent>
      </w:sdt>
    </w:p>
    <w:bookmarkEnd w:id="0"/>
    <w:p w14:paraId="05343BF5" w14:textId="420C619D" w:rsidR="00537EB5" w:rsidRPr="001C462E" w:rsidRDefault="000B3265" w:rsidP="001C462E">
      <w:pPr>
        <w:pStyle w:val="Zakrtvacpolko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906564668"/>
          <w:placeholder>
            <w:docPart w:val="801B7F946E1346C08DDF373B1535E82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Zhodnoťte svou kondici. Pokud nejste sportovci, dvacetikilometrová cesta do práce vás bude bolet celý den. Zkuste začít kratšími vyjížďkami, kterými si kondici postupně vybudujete.</w:t>
          </w:r>
        </w:sdtContent>
      </w:sdt>
    </w:p>
    <w:p w14:paraId="5A620D60" w14:textId="7BA71D55" w:rsidR="00537EB5" w:rsidRPr="001C462E" w:rsidRDefault="000B3265" w:rsidP="001C462E">
      <w:pPr>
        <w:pStyle w:val="Zakrtvacpolko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243954204"/>
          <w:placeholder>
            <w:docPart w:val="52C10FD51008442F903C4451EEFF5E06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Naučte se zacelit propíchnutou duši a</w:t>
          </w:r>
          <w:r w:rsidR="006529E6">
            <w:rPr>
              <w:lang w:bidi="cs-CZ"/>
            </w:rPr>
            <w:t> </w:t>
          </w:r>
          <w:r w:rsidR="00537EB5" w:rsidRPr="001C462E">
            <w:rPr>
              <w:lang w:bidi="cs-CZ"/>
            </w:rPr>
            <w:t>zvládat další drobné opravy.</w:t>
          </w:r>
        </w:sdtContent>
      </w:sdt>
    </w:p>
    <w:p w14:paraId="46EEB66E" w14:textId="5140856D" w:rsidR="00537EB5" w:rsidRPr="001C462E" w:rsidRDefault="000B3265" w:rsidP="001C462E">
      <w:pPr>
        <w:pStyle w:val="Zakrtvacpolko"/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90897846"/>
          <w:placeholder>
            <w:docPart w:val="D4C60F67250248A8BB02881FD0C3E969"/>
          </w:placeholder>
          <w:temporary/>
          <w:showingPlcHdr/>
          <w15:appearance w15:val="hidden"/>
        </w:sdtPr>
        <w:sdtEndPr/>
        <w:sdtContent>
          <w:r w:rsidR="00537EB5" w:rsidRPr="00537EB5">
            <w:rPr>
              <w:lang w:bidi="cs-CZ"/>
            </w:rPr>
            <w:t>Nechte si profesionálně zkontrolovat bezpečnost kola a nastavit ho na míru.</w:t>
          </w:r>
        </w:sdtContent>
      </w:sdt>
    </w:p>
    <w:sdt>
      <w:sdtPr>
        <w:id w:val="-247353458"/>
        <w:placeholder>
          <w:docPart w:val="35F9A5A3A4FD4766921EF48A70D28F38"/>
        </w:placeholder>
        <w:temporary/>
        <w:showingPlcHdr/>
        <w15:appearance w15:val="hidden"/>
      </w:sdtPr>
      <w:sdtEndPr/>
      <w:sdtContent>
        <w:p w14:paraId="1AC0CFF5" w14:textId="46BD071D" w:rsidR="005C69FF" w:rsidRPr="00534647" w:rsidRDefault="001C462E" w:rsidP="001C462E">
          <w:pPr>
            <w:pStyle w:val="Nadpis1"/>
          </w:pPr>
          <w:r w:rsidRPr="001C462E">
            <w:rPr>
              <w:lang w:bidi="cs-CZ"/>
            </w:rPr>
            <w:t>Základní výbava</w:t>
          </w:r>
        </w:p>
      </w:sdtContent>
    </w:sdt>
    <w:p w14:paraId="001C1E4A" w14:textId="260F95C2" w:rsidR="00537EB5" w:rsidRPr="001C462E" w:rsidRDefault="000B3265" w:rsidP="001C462E">
      <w:pPr>
        <w:pStyle w:val="Zakrtvacpolko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379752103"/>
          <w:placeholder>
            <w:docPart w:val="0483F2AAC347474FA5A437360E9C6A24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Jízdní kolo</w:t>
          </w:r>
        </w:sdtContent>
      </w:sdt>
    </w:p>
    <w:p w14:paraId="661AE216" w14:textId="00FCF869" w:rsidR="00537EB5" w:rsidRPr="001C462E" w:rsidRDefault="000B3265" w:rsidP="001C462E">
      <w:pPr>
        <w:pStyle w:val="Zakrtvacpolko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643045022"/>
          <w:placeholder>
            <w:docPart w:val="1B812530420A422080EB1844CB112B8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Kvalitní přilba</w:t>
          </w:r>
        </w:sdtContent>
      </w:sdt>
    </w:p>
    <w:p w14:paraId="5B2E81DE" w14:textId="0CD9AF7B" w:rsidR="00537EB5" w:rsidRPr="001C462E" w:rsidRDefault="000B3265" w:rsidP="001C462E">
      <w:pPr>
        <w:pStyle w:val="Zakrtvacpolko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654267625"/>
          <w:placeholder>
            <w:docPart w:val="4625DE636E7346A6B4EED72323E48D20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Cyklistická světla</w:t>
          </w:r>
        </w:sdtContent>
      </w:sdt>
    </w:p>
    <w:p w14:paraId="24CFDB41" w14:textId="767B0D18" w:rsidR="00537EB5" w:rsidRPr="001C462E" w:rsidRDefault="000B3265" w:rsidP="001C462E">
      <w:pPr>
        <w:pStyle w:val="Zakrtvacpolko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858548563"/>
          <w:placeholder>
            <w:docPart w:val="8B65F6ED76E34E8DB9ED6C35D645EDD2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Vybavení do deště</w:t>
          </w:r>
        </w:sdtContent>
      </w:sdt>
    </w:p>
    <w:p w14:paraId="5951CBF8" w14:textId="723AAFB0" w:rsidR="00537EB5" w:rsidRPr="001C462E" w:rsidRDefault="000B3265" w:rsidP="001C462E">
      <w:pPr>
        <w:pStyle w:val="Zakrtvacpolko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856892687"/>
          <w:placeholder>
            <w:docPart w:val="9293F10AEA7F45E4801A37929BA34B6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Rukavice</w:t>
          </w:r>
        </w:sdtContent>
      </w:sdt>
    </w:p>
    <w:p w14:paraId="4F5A2A75" w14:textId="48E1C78F" w:rsidR="00537EB5" w:rsidRPr="001C462E" w:rsidRDefault="000B3265" w:rsidP="001C462E">
      <w:pPr>
        <w:pStyle w:val="Zakrtvacpolko"/>
      </w:pPr>
      <w:sdt>
        <w:sdt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399944166"/>
          <w:placeholder>
            <w:docPart w:val="51BC9C82A7C64495A0B303071AF1D93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Ochranné/sluneční brýle</w:t>
          </w:r>
        </w:sdtContent>
      </w:sdt>
    </w:p>
    <w:p w14:paraId="028FD067" w14:textId="7325AA4A" w:rsidR="00537EB5" w:rsidRPr="001C462E" w:rsidRDefault="000B3265" w:rsidP="001C462E">
      <w:pPr>
        <w:pStyle w:val="Zakrtvacpolko"/>
      </w:pPr>
      <w:sdt>
        <w:sdtPr>
          <w:id w:val="108873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997537952"/>
          <w:placeholder>
            <w:docPart w:val="32E7376A8A994C828EA7913EDD03090C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Cyklistické šortky (na delší vzdálenosti)</w:t>
          </w:r>
        </w:sdtContent>
      </w:sdt>
    </w:p>
    <w:p w14:paraId="062E419A" w14:textId="569FC9F8" w:rsidR="00537EB5" w:rsidRPr="001C462E" w:rsidRDefault="000B3265" w:rsidP="001C462E">
      <w:pPr>
        <w:pStyle w:val="Zakrtvacpolko"/>
      </w:pPr>
      <w:sdt>
        <w:sdtPr>
          <w:id w:val="-13018429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460038986"/>
          <w:placeholder>
            <w:docPart w:val="AF83B84F50354B8D8AEEFA1A8944785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Batoh</w:t>
          </w:r>
        </w:sdtContent>
      </w:sdt>
    </w:p>
    <w:p w14:paraId="548A718F" w14:textId="7CB335B1" w:rsidR="00537EB5" w:rsidRPr="001C462E" w:rsidRDefault="000B3265" w:rsidP="001C462E">
      <w:pPr>
        <w:pStyle w:val="Zakrtvacpolko"/>
      </w:pPr>
      <w:sdt>
        <w:sdtPr>
          <w:id w:val="20378392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1548983123"/>
          <w:placeholder>
            <w:docPart w:val="45269E18B9CE4AA784669F25847BA1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Oblečení s reflexními prvky pro dobrou viditelnost</w:t>
          </w:r>
        </w:sdtContent>
      </w:sdt>
    </w:p>
    <w:p w14:paraId="53738A32" w14:textId="5EA09496" w:rsidR="00537EB5" w:rsidRPr="001C462E" w:rsidRDefault="000B3265" w:rsidP="001C462E">
      <w:pPr>
        <w:pStyle w:val="Zakrtvacpolko"/>
      </w:pPr>
      <w:sdt>
        <w:sdtPr>
          <w:id w:val="-13337528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1230379689"/>
          <w:placeholder>
            <w:docPart w:val="B6BB9F6A47094C12813A2B9D4E45A52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Lékárnička</w:t>
          </w:r>
        </w:sdtContent>
      </w:sdt>
    </w:p>
    <w:p w14:paraId="20C5B6BE" w14:textId="04E2B10F" w:rsidR="00537EB5" w:rsidRPr="001C462E" w:rsidRDefault="000B3265" w:rsidP="001C462E">
      <w:pPr>
        <w:pStyle w:val="Zakrtvacpolko"/>
      </w:pPr>
      <w:sdt>
        <w:sdtPr>
          <w:id w:val="6222066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9E6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62306498"/>
          <w:placeholder>
            <w:docPart w:val="641AEE2D7F584D7488A626DFCD6CAB1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Servisní sada: sada záplat, pumpička, multifunkční nástroj, náhradní duše</w:t>
          </w:r>
        </w:sdtContent>
      </w:sdt>
    </w:p>
    <w:p w14:paraId="5F1B5BEA" w14:textId="03EA4014" w:rsidR="00537EB5" w:rsidRPr="001C462E" w:rsidRDefault="000B3265" w:rsidP="001C462E">
      <w:pPr>
        <w:pStyle w:val="Zakrtvacpolko"/>
      </w:pPr>
      <w:sdt>
        <w:sdtPr>
          <w:id w:val="13821297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1114360128"/>
          <w:placeholder>
            <w:docPart w:val="9F5D4462D85048B480090A913F88FF8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Kontaktní údaje pro případ nehody</w:t>
          </w:r>
        </w:sdtContent>
      </w:sdt>
    </w:p>
    <w:p w14:paraId="4FD76F63" w14:textId="4FC22FB3" w:rsidR="00537EB5" w:rsidRPr="001C462E" w:rsidRDefault="000B3265" w:rsidP="001C462E">
      <w:pPr>
        <w:pStyle w:val="Zakrtvacpolko"/>
      </w:pPr>
      <w:sdt>
        <w:sdtPr>
          <w:id w:val="-16135074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063828813"/>
          <w:placeholder>
            <w:docPart w:val="57CC9E95DBD8489EB3A856B6A7FEFEF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Zámek na kolo</w:t>
          </w:r>
        </w:sdtContent>
      </w:sdt>
    </w:p>
    <w:p w14:paraId="72BAA87A" w14:textId="2658EB12" w:rsidR="00537EB5" w:rsidRPr="001C462E" w:rsidRDefault="000B3265" w:rsidP="001C462E">
      <w:pPr>
        <w:pStyle w:val="Zakrtvacpolko"/>
      </w:pPr>
      <w:sdt>
        <w:sdtPr>
          <w:id w:val="856543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652799675"/>
          <w:placeholder>
            <w:docPart w:val="EB421861D9CC44EC96A798C5A536F025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Mobilní telefon</w:t>
          </w:r>
        </w:sdtContent>
      </w:sdt>
    </w:p>
    <w:sdt>
      <w:sdtPr>
        <w:id w:val="-709265173"/>
        <w:placeholder>
          <w:docPart w:val="8788F240CA5F4C32BD4DDBE6E8B869C1"/>
        </w:placeholder>
        <w:temporary/>
        <w:showingPlcHdr/>
        <w15:appearance w15:val="hidden"/>
      </w:sdtPr>
      <w:sdtEndPr/>
      <w:sdtContent>
        <w:p w14:paraId="645A789D" w14:textId="4FCE9A90" w:rsidR="00B7421E" w:rsidRPr="00B47A13" w:rsidRDefault="001C462E" w:rsidP="001C462E">
          <w:pPr>
            <w:pStyle w:val="Nadpis1"/>
          </w:pPr>
          <w:r w:rsidRPr="001C462E">
            <w:rPr>
              <w:lang w:bidi="cs-CZ"/>
            </w:rPr>
            <w:t>Není nutné (hodí se mít)</w:t>
          </w:r>
        </w:p>
      </w:sdtContent>
    </w:sdt>
    <w:p w14:paraId="14CFEA7B" w14:textId="04E8190B" w:rsidR="00537EB5" w:rsidRPr="001C462E" w:rsidRDefault="000B3265" w:rsidP="001C462E">
      <w:pPr>
        <w:pStyle w:val="Zakrtvacpolko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508551462"/>
          <w:placeholder>
            <w:docPart w:val="8CC030369E654868A784854D2D4DD1FA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Čelovka</w:t>
          </w:r>
        </w:sdtContent>
      </w:sdt>
    </w:p>
    <w:p w14:paraId="31BD47FD" w14:textId="190CCD6C" w:rsidR="00537EB5" w:rsidRPr="001C462E" w:rsidRDefault="000B3265" w:rsidP="001C462E">
      <w:pPr>
        <w:pStyle w:val="Zakrtvacpolko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935900124"/>
          <w:placeholder>
            <w:docPart w:val="237DBCC69F4043799BAEA8F766D18A99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Sedlové brašny</w:t>
          </w:r>
        </w:sdtContent>
      </w:sdt>
    </w:p>
    <w:p w14:paraId="23E78D1A" w14:textId="3B7B6D7C" w:rsidR="00537EB5" w:rsidRPr="001C462E" w:rsidRDefault="000B3265" w:rsidP="001C462E">
      <w:pPr>
        <w:pStyle w:val="Zakrtvacpolko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466976065"/>
          <w:placeholder>
            <w:docPart w:val="F911F56DBB9F44C98FFB439942453A8D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Zvonek</w:t>
          </w:r>
        </w:sdtContent>
      </w:sdt>
    </w:p>
    <w:p w14:paraId="65DCCFE9" w14:textId="3BB3FBCA" w:rsidR="00537EB5" w:rsidRPr="001C462E" w:rsidRDefault="000B3265" w:rsidP="001C462E">
      <w:pPr>
        <w:pStyle w:val="Zakrtvacpolko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1543445107"/>
          <w:placeholder>
            <w:docPart w:val="A1A3A1F6493249E29F1D5A6E00685A6B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Držák na mobil</w:t>
          </w:r>
        </w:sdtContent>
      </w:sdt>
    </w:p>
    <w:p w14:paraId="3AE8D7CC" w14:textId="7E308759" w:rsidR="00537EB5" w:rsidRPr="001C462E" w:rsidRDefault="000B3265" w:rsidP="001C462E">
      <w:pPr>
        <w:pStyle w:val="Zakrtvacpolko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987812768"/>
          <w:placeholder>
            <w:docPart w:val="7E8AC20C7AC7407EA5859ABA04058ED7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Čepice/šátek</w:t>
          </w:r>
        </w:sdtContent>
      </w:sdt>
    </w:p>
    <w:p w14:paraId="3D7DF310" w14:textId="1EA694FC" w:rsidR="00537EB5" w:rsidRPr="001C462E" w:rsidRDefault="000B3265" w:rsidP="001C462E">
      <w:pPr>
        <w:pStyle w:val="Zakrtvacpolko"/>
      </w:pPr>
      <w:sdt>
        <w:sdtPr>
          <w:id w:val="17065955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624804387"/>
          <w:placeholder>
            <w:docPart w:val="E9D9C85EEA8B438B9130929D65C7B468"/>
          </w:placeholder>
          <w:temporary/>
          <w:showingPlcHdr/>
          <w15:appearance w15:val="hidden"/>
        </w:sdtPr>
        <w:sdtEndPr/>
        <w:sdtContent>
          <w:r w:rsidR="00537EB5" w:rsidRPr="001C462E">
            <w:rPr>
              <w:lang w:bidi="cs-CZ"/>
            </w:rPr>
            <w:t>Opalovací krém a balzám na rty</w:t>
          </w:r>
        </w:sdtContent>
      </w:sdt>
    </w:p>
    <w:sdt>
      <w:sdtPr>
        <w:id w:val="1997833384"/>
        <w:placeholder>
          <w:docPart w:val="92C3A3C1579D400BB4E1DF5F0DB439C7"/>
        </w:placeholder>
        <w:temporary/>
        <w:showingPlcHdr/>
        <w15:appearance w15:val="hidden"/>
      </w:sdtPr>
      <w:sdtEndPr/>
      <w:sdtContent>
        <w:p w14:paraId="2BD697A7" w14:textId="06EE2078" w:rsidR="00497373" w:rsidRPr="00B47A13" w:rsidRDefault="001C462E" w:rsidP="001C462E">
          <w:pPr>
            <w:pStyle w:val="Nadpis1"/>
          </w:pPr>
          <w:r w:rsidRPr="001C462E">
            <w:rPr>
              <w:lang w:bidi="cs-CZ"/>
            </w:rPr>
            <w:t>Co si uložit v práci</w:t>
          </w:r>
        </w:p>
      </w:sdtContent>
    </w:sdt>
    <w:p w14:paraId="3B237FE6" w14:textId="0B281E01" w:rsidR="00537EB5" w:rsidRPr="001C462E" w:rsidRDefault="000B3265" w:rsidP="001C462E">
      <w:pPr>
        <w:pStyle w:val="Zakrtvacpolko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42133328"/>
          <w:placeholder>
            <w:docPart w:val="896F0417BD844C1B8B29C2FF2BC0879D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cs-CZ"/>
            </w:rPr>
            <w:t>Civilní oblečení (nebo si je vezte v batohu, stočené do ruličky)</w:t>
          </w:r>
        </w:sdtContent>
      </w:sdt>
    </w:p>
    <w:p w14:paraId="6B22FC95" w14:textId="07247062" w:rsidR="00537EB5" w:rsidRPr="001C462E" w:rsidRDefault="000B3265" w:rsidP="001C462E">
      <w:pPr>
        <w:pStyle w:val="Zakrtvacpolko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350919349"/>
          <w:placeholder>
            <w:docPart w:val="E83F1A8413F848DD8878B480575F4541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cs-CZ"/>
            </w:rPr>
            <w:t>Toaletní potřeby, vlhčené ubrousky, ručník a žínku</w:t>
          </w:r>
        </w:sdtContent>
      </w:sdt>
    </w:p>
    <w:p w14:paraId="796A48F5" w14:textId="782CBFF1" w:rsidR="00537EB5" w:rsidRPr="001C462E" w:rsidRDefault="000B3265" w:rsidP="001C462E">
      <w:pPr>
        <w:pStyle w:val="Zakrtvacpolko"/>
      </w:pPr>
      <w:sdt>
        <w:sdt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155034224"/>
          <w:placeholder>
            <w:docPart w:val="E7DA8F90ADD44656BF73DFB449AAFF38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cs-CZ"/>
            </w:rPr>
            <w:t>Fén</w:t>
          </w:r>
        </w:sdtContent>
      </w:sdt>
    </w:p>
    <w:p w14:paraId="31ABA102" w14:textId="52977D89" w:rsidR="00537EB5" w:rsidRPr="001C462E" w:rsidRDefault="000B3265" w:rsidP="001C462E">
      <w:pPr>
        <w:pStyle w:val="Zakrtvacpolko"/>
      </w:pPr>
      <w:sdt>
        <w:sdtPr>
          <w:id w:val="1864636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591046916"/>
          <w:placeholder>
            <w:docPart w:val="502A2BE7F67743E5B9CE9C4857C073D3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cs-CZ"/>
            </w:rPr>
            <w:t>Boty do práce</w:t>
          </w:r>
        </w:sdtContent>
      </w:sdt>
    </w:p>
    <w:sdt>
      <w:sdtPr>
        <w:id w:val="-1903360272"/>
        <w:placeholder>
          <w:docPart w:val="0932C836DB77468AAAF9D19055CA91A9"/>
        </w:placeholder>
        <w:temporary/>
        <w:showingPlcHdr/>
        <w15:appearance w15:val="hidden"/>
      </w:sdtPr>
      <w:sdtEndPr/>
      <w:sdtContent>
        <w:p w14:paraId="408E90EE" w14:textId="3E797372" w:rsidR="00482245" w:rsidRPr="00B47A13" w:rsidRDefault="001C462E" w:rsidP="001C462E">
          <w:pPr>
            <w:pStyle w:val="Nadpis1"/>
          </w:pPr>
          <w:r w:rsidRPr="001C462E">
            <w:rPr>
              <w:lang w:bidi="cs-CZ"/>
            </w:rPr>
            <w:t>Každodenní praxe</w:t>
          </w:r>
        </w:p>
      </w:sdtContent>
    </w:sdt>
    <w:p w14:paraId="72D81D3F" w14:textId="30C92F2F" w:rsidR="00537EB5" w:rsidRPr="001C462E" w:rsidRDefault="000B3265" w:rsidP="001C462E">
      <w:pPr>
        <w:pStyle w:val="Zakrtvacpolko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1415777141"/>
          <w:placeholder>
            <w:docPart w:val="3308EE22E2DB4C88B95569E1BBCBF5B2"/>
          </w:placeholder>
          <w:temporary/>
          <w:showingPlcHdr/>
          <w15:appearance w15:val="hidden"/>
        </w:sdtPr>
        <w:sdtEndPr/>
        <w:sdtContent>
          <w:bookmarkStart w:id="1" w:name="_GoBack"/>
          <w:r w:rsidR="001C462E" w:rsidRPr="001C462E">
            <w:rPr>
              <w:lang w:bidi="cs-CZ"/>
            </w:rPr>
            <w:t>Základní bezpečnostní kontrola kola (pneumatiky, brzdy, převody, řetěz, světla</w:t>
          </w:r>
          <w:r w:rsidR="006529E6">
            <w:rPr>
              <w:lang w:bidi="cs-CZ"/>
            </w:rPr>
            <w:t> </w:t>
          </w:r>
          <w:r w:rsidR="001C462E" w:rsidRPr="001C462E">
            <w:rPr>
              <w:lang w:bidi="cs-CZ"/>
            </w:rPr>
            <w:t>atd.)</w:t>
          </w:r>
          <w:bookmarkEnd w:id="1"/>
        </w:sdtContent>
      </w:sdt>
    </w:p>
    <w:p w14:paraId="7D35B3DB" w14:textId="703D205F" w:rsidR="00537EB5" w:rsidRPr="001C462E" w:rsidRDefault="000B3265" w:rsidP="001C462E">
      <w:pPr>
        <w:pStyle w:val="Zakrtvacpolko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145282904"/>
          <w:placeholder>
            <w:docPart w:val="39286D74CEA4422B961FFCE3E67B12B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cs-CZ"/>
            </w:rPr>
            <w:t>Pečlivá kontrola, že máte všechno ze seznamu základní výbavy</w:t>
          </w:r>
        </w:sdtContent>
      </w:sdt>
    </w:p>
    <w:p w14:paraId="6E131E6B" w14:textId="11F124BE" w:rsidR="00537EB5" w:rsidRPr="001C462E" w:rsidRDefault="000B3265" w:rsidP="001C462E">
      <w:pPr>
        <w:pStyle w:val="Zakrtvacpolko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1533416650"/>
          <w:placeholder>
            <w:docPart w:val="CF41DBE5C4BA49A79DCB031E84FD6074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cs-CZ"/>
            </w:rPr>
            <w:t>Naplnění lahve na vodu</w:t>
          </w:r>
        </w:sdtContent>
      </w:sdt>
    </w:p>
    <w:p w14:paraId="596BB550" w14:textId="122BA19A" w:rsidR="00537EB5" w:rsidRPr="001C462E" w:rsidRDefault="000B3265" w:rsidP="001C462E">
      <w:pPr>
        <w:pStyle w:val="Zakrtvacpolko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  <w:lang w:bidi="cs-CZ"/>
            </w:rPr>
            <w:t>☐</w:t>
          </w:r>
        </w:sdtContent>
      </w:sdt>
      <w:r w:rsidR="00537EB5" w:rsidRPr="001C462E">
        <w:rPr>
          <w:lang w:bidi="cs-CZ"/>
        </w:rPr>
        <w:tab/>
      </w:r>
      <w:sdt>
        <w:sdtPr>
          <w:id w:val="-1967258037"/>
          <w:placeholder>
            <w:docPart w:val="731433FFD737454C8CBCDC5EEBDA6816"/>
          </w:placeholder>
          <w:temporary/>
          <w:showingPlcHdr/>
          <w15:appearance w15:val="hidden"/>
        </w:sdtPr>
        <w:sdtEndPr/>
        <w:sdtContent>
          <w:r w:rsidR="001C462E" w:rsidRPr="001C462E">
            <w:rPr>
              <w:lang w:bidi="cs-CZ"/>
            </w:rPr>
            <w:t>Sbalení svačiny na doplnění energie</w:t>
          </w:r>
        </w:sdtContent>
      </w:sdt>
    </w:p>
    <w:sectPr w:rsidR="00537EB5" w:rsidRPr="001C462E" w:rsidSect="0027028D">
      <w:type w:val="continuous"/>
      <w:pgSz w:w="11906" w:h="16838" w:code="9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F8E0C" w14:textId="77777777" w:rsidR="000B3265" w:rsidRDefault="000B3265" w:rsidP="00F4689D">
      <w:r>
        <w:separator/>
      </w:r>
    </w:p>
  </w:endnote>
  <w:endnote w:type="continuationSeparator" w:id="0">
    <w:p w14:paraId="3F2571CB" w14:textId="77777777" w:rsidR="000B3265" w:rsidRDefault="000B3265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3B00" w14:textId="77777777" w:rsidR="00106A8D" w:rsidRDefault="00A824DC">
    <w:pPr>
      <w:pStyle w:val="Zpat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DC9FD8E">
              <wp:simplePos x="0" y="0"/>
              <wp:positionH relativeFrom="page">
                <wp:posOffset>-118745</wp:posOffset>
              </wp:positionH>
              <wp:positionV relativeFrom="page">
                <wp:posOffset>10205085</wp:posOffset>
              </wp:positionV>
              <wp:extent cx="8001000" cy="228600"/>
              <wp:effectExtent l="0" t="0" r="0" b="0"/>
              <wp:wrapNone/>
              <wp:docPr id="1" name="Obdélní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458AC" id="Obdélník 1" o:spid="_x0000_s1026" style="position:absolute;margin-left:-9.35pt;margin-top:803.55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uZagMAAFEHAAAOAAAAZHJzL2Uyb0RvYy54bWysVduO2zYQfS/QfyD0rtXFsnXBegPLawcF&#10;tk2AbdFnWqQsIhSpkLS126If1Id8RX4sQ9LypXlJgsKwxKHI4ZkzZ4b3b156jo5UaSbFMkju4gBR&#10;0UjCxH4Z/PH7NiwCpA0WBHMp6DJ4pTp48/DzT/fjUNFUdpITqhA4Eboah2XQGTNUUaSbjvZY38mB&#10;CvjYStVjA6baR0ThEbz3PErjeBGNUpFByYZqDbOP/mPw4Py3LW3Mu7bV1CC+DACbcU/lnjv7jB7u&#10;cbVXeOhYc4KBfwBFj5mAQ8+uHrHB6KDYV6561iipZWvuGtlHsm1ZQ10MEE0S/yea5w4P1MUC5Ojh&#10;TJP+/9w2vx3fK8QI5C5AAveQonc78vlfLj5/+oASFxN9MU/a2Ohg5KP6e50Us8d8uwjrrCzCbFbP&#10;wjIr6jDJ06Kep6vVYpP9Y3cT2lTwlwobdqQTxTDzbTGcsm3ZyaOLnwAdMWQ0sfmLHK7p7ZBG46Ar&#10;F5oVghs+D++VDUEPT7L5oJGQ6w6LPV0pJceOYgKkenc3G6yhYSvajb9KAuzgg5GOlZdW9dYh5BC9&#10;OEG9ngVleWpgsoghqTHoroFvaVosYOwRT7sHpc1bKntkB8tAgWCdd3yEQPzSaYlDLzkjW8a5M2yR&#10;0DVXngzcNFSY1G3nhx7gnkgCBP5cXME81IOfn6C4WrNuHIX6+gQu7DlC2hM9GD9DXWV5hI79r/RR&#10;JmkW12kZbhdFHmbbbB6WeVyEcVLW5SLOyuxx6/SRZFXHCKHiiYmzPJLsu9URR64G0QhpLON57Gi4&#10;CUar/e5MVrbKN3V9SsbNsp4Z6Eic9S59Z+asRDaCAAu4MphxP47wDf5JhHbRpVZW23mcZ7MizPP5&#10;DGplE4d1sV2Hq3WyWACMdb1JbrnYOH71VC0/TocDMiXLGvIA0T13ZESEWcGl88zqkzDoiXZo40WY&#10;76GZN0YFSEnzJzOd60RW3tbHDZFFbH9uHvOhw15bszkof2LX8+64OR/vmboguyLyFPyFS1/gl8K2&#10;9ejreifJK9QmgHQFCPcQDDqp/grQCD19GeiPB6xogPgvAuq7TLLMXgLXhro2dtcGFg24WgYGCHHD&#10;tfEXx2FQbN/BSb49CrmCntAyV662X3hUgN8a0LddJKc7xl4M17ZbdbkJH74AAAD//wMAUEsDBBQA&#10;BgAIAAAAIQAqcd9i4gAAAA4BAAAPAAAAZHJzL2Rvd25yZXYueG1sTI/BToQwEIbvJr5DMybedksB&#10;lxUpG2NijPHiLnrv0hGIdIq0u6BPbznpceb/8s83xW42PTvj6DpLEsQ6AoZUW91RI+GtelxtgTmv&#10;SKveEkr4Rge78vKiULm2E+3xfPANCyXkciWh9X7IOXd1i0a5tR2QQvZhR6N8GMeG61FNodz0PI6i&#10;DTeqo3ChVQM+tFh/Hk5GQnz7GmdV8pQ966l6+doP7+nNTy/l9dV8fwfM4+z/YFj0gzqUweloT6Qd&#10;6yWsxDYLaAg2USaALUicigTYcdmliQBeFvz/G+UvAAAA//8DAFBLAQItABQABgAIAAAAIQC2gziS&#10;/gAAAOEBAAATAAAAAAAAAAAAAAAAAAAAAABbQ29udGVudF9UeXBlc10ueG1sUEsBAi0AFAAGAAgA&#10;AAAhADj9If/WAAAAlAEAAAsAAAAAAAAAAAAAAAAALwEAAF9yZWxzLy5yZWxzUEsBAi0AFAAGAAgA&#10;AAAhAHE0e5lqAwAAUQcAAA4AAAAAAAAAAAAAAAAALgIAAGRycy9lMm9Eb2MueG1sUEsBAi0AFAAG&#10;AAgAAAAhACpx32LiAAAADgEAAA8AAAAAAAAAAAAAAAAAxAUAAGRycy9kb3ducmV2LnhtbFBLBQYA&#10;AAAABAAEAPMAAADT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9985" w14:textId="77777777" w:rsidR="000B3265" w:rsidRDefault="000B3265" w:rsidP="00F4689D">
      <w:r>
        <w:separator/>
      </w:r>
    </w:p>
  </w:footnote>
  <w:footnote w:type="continuationSeparator" w:id="0">
    <w:p w14:paraId="38CB6A6C" w14:textId="77777777" w:rsidR="000B3265" w:rsidRDefault="000B3265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B8"/>
    <w:rsid w:val="00021798"/>
    <w:rsid w:val="000640BB"/>
    <w:rsid w:val="0008510D"/>
    <w:rsid w:val="000A0C55"/>
    <w:rsid w:val="000B30FB"/>
    <w:rsid w:val="000B3265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028D"/>
    <w:rsid w:val="00274DDA"/>
    <w:rsid w:val="0028182B"/>
    <w:rsid w:val="0029531E"/>
    <w:rsid w:val="002A3F12"/>
    <w:rsid w:val="002A67E8"/>
    <w:rsid w:val="002B52FA"/>
    <w:rsid w:val="002E7157"/>
    <w:rsid w:val="00314AB7"/>
    <w:rsid w:val="00321066"/>
    <w:rsid w:val="00370DF1"/>
    <w:rsid w:val="00385E86"/>
    <w:rsid w:val="003B4002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529E6"/>
    <w:rsid w:val="00671AF0"/>
    <w:rsid w:val="006A1DB5"/>
    <w:rsid w:val="006C5197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CE69F7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4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37EB5"/>
    <w:pPr>
      <w:spacing w:line="259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semiHidden/>
    <w:rsid w:val="00243A0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Nadpis21">
    <w:name w:val="Nadpis 21"/>
    <w:basedOn w:val="Nzev"/>
    <w:rsid w:val="006A1DB5"/>
    <w:pPr>
      <w:spacing w:after="240" w:line="216" w:lineRule="auto"/>
    </w:pPr>
    <w:rPr>
      <w:sz w:val="72"/>
    </w:rPr>
  </w:style>
  <w:style w:type="paragraph" w:customStyle="1" w:styleId="Zakrtvacpolko">
    <w:name w:val="Zaškrtávací políčko"/>
    <w:basedOn w:val="Normln"/>
    <w:qFormat/>
    <w:rsid w:val="00514731"/>
    <w:pPr>
      <w:spacing w:before="30" w:after="30" w:line="245" w:lineRule="auto"/>
      <w:ind w:left="357" w:hanging="357"/>
    </w:pPr>
  </w:style>
  <w:style w:type="paragraph" w:customStyle="1" w:styleId="Velktext">
    <w:name w:val="Velký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Zhlav">
    <w:name w:val="header"/>
    <w:basedOn w:val="Normln"/>
    <w:link w:val="Zhlav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7EB5"/>
    <w:rPr>
      <w:sz w:val="22"/>
    </w:rPr>
  </w:style>
  <w:style w:type="paragraph" w:styleId="Zpat">
    <w:name w:val="footer"/>
    <w:basedOn w:val="Normln"/>
    <w:link w:val="Zpat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7EB5"/>
    <w:rPr>
      <w:sz w:val="22"/>
    </w:rPr>
  </w:style>
  <w:style w:type="character" w:styleId="Zstupntext">
    <w:name w:val="Placeholder Text"/>
    <w:basedOn w:val="Standardnpsmoodstavce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B7F946E1346C08DDF373B1535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5F8B-77CB-4E19-86AE-973888AFE861}"/>
      </w:docPartPr>
      <w:docPartBody>
        <w:p w:rsidR="008B3D45" w:rsidRDefault="0092764C" w:rsidP="0092764C">
          <w:pPr>
            <w:pStyle w:val="801B7F946E1346C08DDF373B1535E8223"/>
          </w:pPr>
          <w:r w:rsidRPr="001C462E">
            <w:rPr>
              <w:lang w:bidi="cs-CZ"/>
            </w:rPr>
            <w:t>Zhodnoťte svou kondici. Pokud nejste sportovci, dvacetikilometrová cesta do práce vás bude bolet celý den. Zkuste začít kratšími vyjížďkami, kterými si kondici postupně vybudujete.</w:t>
          </w:r>
        </w:p>
      </w:docPartBody>
    </w:docPart>
    <w:docPart>
      <w:docPartPr>
        <w:name w:val="52C10FD51008442F903C4451EEFF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4DDF-49D1-4669-BDBE-5A4BFE2C8F72}"/>
      </w:docPartPr>
      <w:docPartBody>
        <w:p w:rsidR="008B3D45" w:rsidRDefault="0092764C" w:rsidP="0092764C">
          <w:pPr>
            <w:pStyle w:val="52C10FD51008442F903C4451EEFF5E063"/>
          </w:pPr>
          <w:r w:rsidRPr="001C462E">
            <w:rPr>
              <w:lang w:bidi="cs-CZ"/>
            </w:rPr>
            <w:t>Naučte se zacelit propíchnutou duši a</w:t>
          </w:r>
          <w:r>
            <w:rPr>
              <w:lang w:bidi="cs-CZ"/>
            </w:rPr>
            <w:t> </w:t>
          </w:r>
          <w:r w:rsidRPr="001C462E">
            <w:rPr>
              <w:lang w:bidi="cs-CZ"/>
            </w:rPr>
            <w:t>zvládat další drobné opravy.</w:t>
          </w:r>
        </w:p>
      </w:docPartBody>
    </w:docPart>
    <w:docPart>
      <w:docPartPr>
        <w:name w:val="D4C60F67250248A8BB02881FD0C3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109A7-5466-4ACB-93FD-93A590E71541}"/>
      </w:docPartPr>
      <w:docPartBody>
        <w:p w:rsidR="008B3D45" w:rsidRDefault="0092764C" w:rsidP="0092764C">
          <w:pPr>
            <w:pStyle w:val="D4C60F67250248A8BB02881FD0C3E9693"/>
          </w:pPr>
          <w:r w:rsidRPr="00537EB5">
            <w:rPr>
              <w:lang w:bidi="cs-CZ"/>
            </w:rPr>
            <w:t>Nechte si profesionálně zkontrolovat bezpečnost kola a nastavit ho na míru.</w:t>
          </w:r>
        </w:p>
      </w:docPartBody>
    </w:docPart>
    <w:docPart>
      <w:docPartPr>
        <w:name w:val="3308EE22E2DB4C88B95569E1BBCB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4ED1-41EA-49D4-B565-916D72FBC95E}"/>
      </w:docPartPr>
      <w:docPartBody>
        <w:p w:rsidR="008B3D45" w:rsidRDefault="0092764C" w:rsidP="0092764C">
          <w:pPr>
            <w:pStyle w:val="3308EE22E2DB4C88B95569E1BBCBF5B23"/>
          </w:pPr>
          <w:r w:rsidRPr="001C462E">
            <w:rPr>
              <w:lang w:bidi="cs-CZ"/>
            </w:rPr>
            <w:t>Základní bezpečnostní kontrola kola (pneumatiky, brzdy, převody, řetěz, světla</w:t>
          </w:r>
          <w:r>
            <w:rPr>
              <w:lang w:bidi="cs-CZ"/>
            </w:rPr>
            <w:t> </w:t>
          </w:r>
          <w:r w:rsidRPr="001C462E">
            <w:rPr>
              <w:lang w:bidi="cs-CZ"/>
            </w:rPr>
            <w:t>atd.)</w:t>
          </w:r>
        </w:p>
      </w:docPartBody>
    </w:docPart>
    <w:docPart>
      <w:docPartPr>
        <w:name w:val="39286D74CEA4422B961FFCE3E67B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281-7162-4563-9A1F-135C8B2DB216}"/>
      </w:docPartPr>
      <w:docPartBody>
        <w:p w:rsidR="008B3D45" w:rsidRDefault="0092764C" w:rsidP="0092764C">
          <w:pPr>
            <w:pStyle w:val="39286D74CEA4422B961FFCE3E67B12B63"/>
          </w:pPr>
          <w:r w:rsidRPr="001C462E">
            <w:rPr>
              <w:lang w:bidi="cs-CZ"/>
            </w:rPr>
            <w:t>Pečlivá kontrola, že máte všechno ze seznamu základní výbavy</w:t>
          </w:r>
        </w:p>
      </w:docPartBody>
    </w:docPart>
    <w:docPart>
      <w:docPartPr>
        <w:name w:val="CF41DBE5C4BA49A79DCB031E84FD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B7D-7015-4D9D-A157-DFB8A17B1108}"/>
      </w:docPartPr>
      <w:docPartBody>
        <w:p w:rsidR="008B3D45" w:rsidRDefault="0092764C" w:rsidP="0092764C">
          <w:pPr>
            <w:pStyle w:val="CF41DBE5C4BA49A79DCB031E84FD60743"/>
          </w:pPr>
          <w:r w:rsidRPr="001C462E">
            <w:rPr>
              <w:lang w:bidi="cs-CZ"/>
            </w:rPr>
            <w:t>Naplnění lahve na vodu</w:t>
          </w:r>
        </w:p>
      </w:docPartBody>
    </w:docPart>
    <w:docPart>
      <w:docPartPr>
        <w:name w:val="731433FFD737454C8CBCDC5EEBDA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E0D-86BB-4E1A-A6CF-18ED253EF4F6}"/>
      </w:docPartPr>
      <w:docPartBody>
        <w:p w:rsidR="008B3D45" w:rsidRDefault="0092764C" w:rsidP="0092764C">
          <w:pPr>
            <w:pStyle w:val="731433FFD737454C8CBCDC5EEBDA68163"/>
          </w:pPr>
          <w:r w:rsidRPr="001C462E">
            <w:rPr>
              <w:lang w:bidi="cs-CZ"/>
            </w:rPr>
            <w:t>Sbalení svačiny na doplnění energie</w:t>
          </w:r>
        </w:p>
      </w:docPartBody>
    </w:docPart>
    <w:docPart>
      <w:docPartPr>
        <w:name w:val="896F0417BD844C1B8B29C2FF2BC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0472-4DA4-4E8F-8EA9-EB90A506387F}"/>
      </w:docPartPr>
      <w:docPartBody>
        <w:p w:rsidR="008B3D45" w:rsidRDefault="0092764C" w:rsidP="0092764C">
          <w:pPr>
            <w:pStyle w:val="896F0417BD844C1B8B29C2FF2BC0879D3"/>
          </w:pPr>
          <w:r w:rsidRPr="001C462E">
            <w:rPr>
              <w:lang w:bidi="cs-CZ"/>
            </w:rPr>
            <w:t>Civilní oblečení (nebo si je vezte v batohu, stočené do ruličky)</w:t>
          </w:r>
        </w:p>
      </w:docPartBody>
    </w:docPart>
    <w:docPart>
      <w:docPartPr>
        <w:name w:val="E83F1A8413F848DD8878B480575F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2D78-B53A-4FDC-AC1E-77C457FA43BD}"/>
      </w:docPartPr>
      <w:docPartBody>
        <w:p w:rsidR="008B3D45" w:rsidRDefault="0092764C" w:rsidP="0092764C">
          <w:pPr>
            <w:pStyle w:val="E83F1A8413F848DD8878B480575F45413"/>
          </w:pPr>
          <w:r w:rsidRPr="001C462E">
            <w:rPr>
              <w:lang w:bidi="cs-CZ"/>
            </w:rPr>
            <w:t>Toaletní potřeby, vlhčené ubrousky, ručník a žínku</w:t>
          </w:r>
        </w:p>
      </w:docPartBody>
    </w:docPart>
    <w:docPart>
      <w:docPartPr>
        <w:name w:val="E7DA8F90ADD44656BF73DFB449AA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3D0-283A-4B9F-AD81-900FAE34AEBC}"/>
      </w:docPartPr>
      <w:docPartBody>
        <w:p w:rsidR="008B3D45" w:rsidRDefault="0092764C" w:rsidP="0092764C">
          <w:pPr>
            <w:pStyle w:val="E7DA8F90ADD44656BF73DFB449AAFF383"/>
          </w:pPr>
          <w:r w:rsidRPr="001C462E">
            <w:rPr>
              <w:lang w:bidi="cs-CZ"/>
            </w:rPr>
            <w:t>Fén</w:t>
          </w:r>
        </w:p>
      </w:docPartBody>
    </w:docPart>
    <w:docPart>
      <w:docPartPr>
        <w:name w:val="502A2BE7F67743E5B9CE9C4857C0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F86B-9651-48B3-B55B-DD2C3D5F67E1}"/>
      </w:docPartPr>
      <w:docPartBody>
        <w:p w:rsidR="008B3D45" w:rsidRDefault="0092764C" w:rsidP="0092764C">
          <w:pPr>
            <w:pStyle w:val="502A2BE7F67743E5B9CE9C4857C073D33"/>
          </w:pPr>
          <w:r w:rsidRPr="001C462E">
            <w:rPr>
              <w:lang w:bidi="cs-CZ"/>
            </w:rPr>
            <w:t>Boty do práce</w:t>
          </w:r>
        </w:p>
      </w:docPartBody>
    </w:docPart>
    <w:docPart>
      <w:docPartPr>
        <w:name w:val="8CC030369E654868A784854D2D4D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7B8F-7D53-4705-8B9F-3E5C45E82452}"/>
      </w:docPartPr>
      <w:docPartBody>
        <w:p w:rsidR="008B3D45" w:rsidRDefault="0092764C" w:rsidP="0092764C">
          <w:pPr>
            <w:pStyle w:val="8CC030369E654868A784854D2D4DD1FA3"/>
          </w:pPr>
          <w:r w:rsidRPr="001C462E">
            <w:rPr>
              <w:lang w:bidi="cs-CZ"/>
            </w:rPr>
            <w:t>Čelovka</w:t>
          </w:r>
        </w:p>
      </w:docPartBody>
    </w:docPart>
    <w:docPart>
      <w:docPartPr>
        <w:name w:val="237DBCC69F4043799BAEA8F766D1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D326-5116-438A-AEDC-3CFFC8794844}"/>
      </w:docPartPr>
      <w:docPartBody>
        <w:p w:rsidR="008B3D45" w:rsidRDefault="0092764C" w:rsidP="0092764C">
          <w:pPr>
            <w:pStyle w:val="237DBCC69F4043799BAEA8F766D18A993"/>
          </w:pPr>
          <w:r w:rsidRPr="001C462E">
            <w:rPr>
              <w:lang w:bidi="cs-CZ"/>
            </w:rPr>
            <w:t>Sedlové brašny</w:t>
          </w:r>
        </w:p>
      </w:docPartBody>
    </w:docPart>
    <w:docPart>
      <w:docPartPr>
        <w:name w:val="F911F56DBB9F44C98FFB43994245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8A72-306D-48C1-BE77-913236898B6E}"/>
      </w:docPartPr>
      <w:docPartBody>
        <w:p w:rsidR="008B3D45" w:rsidRDefault="0092764C" w:rsidP="0092764C">
          <w:pPr>
            <w:pStyle w:val="F911F56DBB9F44C98FFB439942453A8D3"/>
          </w:pPr>
          <w:r w:rsidRPr="001C462E">
            <w:rPr>
              <w:lang w:bidi="cs-CZ"/>
            </w:rPr>
            <w:t>Zvonek</w:t>
          </w:r>
        </w:p>
      </w:docPartBody>
    </w:docPart>
    <w:docPart>
      <w:docPartPr>
        <w:name w:val="A1A3A1F6493249E29F1D5A6E0068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C198-4A07-4686-B048-CDCB7AB4801E}"/>
      </w:docPartPr>
      <w:docPartBody>
        <w:p w:rsidR="008B3D45" w:rsidRDefault="0092764C" w:rsidP="0092764C">
          <w:pPr>
            <w:pStyle w:val="A1A3A1F6493249E29F1D5A6E00685A6B3"/>
          </w:pPr>
          <w:r w:rsidRPr="001C462E">
            <w:rPr>
              <w:lang w:bidi="cs-CZ"/>
            </w:rPr>
            <w:t>Držák na mobil</w:t>
          </w:r>
        </w:p>
      </w:docPartBody>
    </w:docPart>
    <w:docPart>
      <w:docPartPr>
        <w:name w:val="7E8AC20C7AC7407EA5859ABA040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AE49-5982-4ED5-9F2E-E464492259D3}"/>
      </w:docPartPr>
      <w:docPartBody>
        <w:p w:rsidR="008B3D45" w:rsidRDefault="0092764C" w:rsidP="0092764C">
          <w:pPr>
            <w:pStyle w:val="7E8AC20C7AC7407EA5859ABA04058ED73"/>
          </w:pPr>
          <w:r w:rsidRPr="001C462E">
            <w:rPr>
              <w:lang w:bidi="cs-CZ"/>
            </w:rPr>
            <w:t>Čepice/šátek</w:t>
          </w:r>
        </w:p>
      </w:docPartBody>
    </w:docPart>
    <w:docPart>
      <w:docPartPr>
        <w:name w:val="E9D9C85EEA8B438B9130929D65C7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6BAD-E97C-4503-9417-EA184E1C8411}"/>
      </w:docPartPr>
      <w:docPartBody>
        <w:p w:rsidR="008B3D45" w:rsidRDefault="0092764C" w:rsidP="0092764C">
          <w:pPr>
            <w:pStyle w:val="E9D9C85EEA8B438B9130929D65C7B4683"/>
          </w:pPr>
          <w:r w:rsidRPr="001C462E">
            <w:rPr>
              <w:lang w:bidi="cs-CZ"/>
            </w:rPr>
            <w:t>Opalovací krém a balzám na rty</w:t>
          </w:r>
        </w:p>
      </w:docPartBody>
    </w:docPart>
    <w:docPart>
      <w:docPartPr>
        <w:name w:val="8B65F6ED76E34E8DB9ED6C35D645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42D5-3DB0-467A-9CA2-7EA1DE0126F0}"/>
      </w:docPartPr>
      <w:docPartBody>
        <w:p w:rsidR="008B3D45" w:rsidRDefault="0092764C" w:rsidP="0092764C">
          <w:pPr>
            <w:pStyle w:val="8B65F6ED76E34E8DB9ED6C35D645EDD23"/>
          </w:pPr>
          <w:r w:rsidRPr="001C462E">
            <w:rPr>
              <w:lang w:bidi="cs-CZ"/>
            </w:rPr>
            <w:t>Vybavení do deště</w:t>
          </w:r>
        </w:p>
      </w:docPartBody>
    </w:docPart>
    <w:docPart>
      <w:docPartPr>
        <w:name w:val="9293F10AEA7F45E4801A37929BA3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DEB6-BFEE-486E-842B-F2EC88B7DACD}"/>
      </w:docPartPr>
      <w:docPartBody>
        <w:p w:rsidR="008B3D45" w:rsidRDefault="0092764C" w:rsidP="0092764C">
          <w:pPr>
            <w:pStyle w:val="9293F10AEA7F45E4801A37929BA34B6C3"/>
          </w:pPr>
          <w:r w:rsidRPr="001C462E">
            <w:rPr>
              <w:lang w:bidi="cs-CZ"/>
            </w:rPr>
            <w:t>Rukavice</w:t>
          </w:r>
        </w:p>
      </w:docPartBody>
    </w:docPart>
    <w:docPart>
      <w:docPartPr>
        <w:name w:val="51BC9C82A7C64495A0B303071AF1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17F1-1B35-4E66-8B71-30978F330B3B}"/>
      </w:docPartPr>
      <w:docPartBody>
        <w:p w:rsidR="008B3D45" w:rsidRDefault="0092764C" w:rsidP="0092764C">
          <w:pPr>
            <w:pStyle w:val="51BC9C82A7C64495A0B303071AF1D93D3"/>
          </w:pPr>
          <w:r w:rsidRPr="001C462E">
            <w:rPr>
              <w:lang w:bidi="cs-CZ"/>
            </w:rPr>
            <w:t>Ochranné/sluneční brýle</w:t>
          </w:r>
        </w:p>
      </w:docPartBody>
    </w:docPart>
    <w:docPart>
      <w:docPartPr>
        <w:name w:val="32E7376A8A994C828EA7913EDD03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9809-7797-44A9-8841-7B5246F06324}"/>
      </w:docPartPr>
      <w:docPartBody>
        <w:p w:rsidR="008B3D45" w:rsidRDefault="0092764C" w:rsidP="0092764C">
          <w:pPr>
            <w:pStyle w:val="32E7376A8A994C828EA7913EDD03090C3"/>
          </w:pPr>
          <w:r w:rsidRPr="001C462E">
            <w:rPr>
              <w:lang w:bidi="cs-CZ"/>
            </w:rPr>
            <w:t>Cyklistické šortky (na delší vzdálenosti)</w:t>
          </w:r>
        </w:p>
      </w:docPartBody>
    </w:docPart>
    <w:docPart>
      <w:docPartPr>
        <w:name w:val="AF83B84F50354B8D8AEEFA1A89447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5008-82BA-4227-93CC-C9061C3BAE74}"/>
      </w:docPartPr>
      <w:docPartBody>
        <w:p w:rsidR="008B3D45" w:rsidRDefault="0092764C" w:rsidP="0092764C">
          <w:pPr>
            <w:pStyle w:val="AF83B84F50354B8D8AEEFA1A8944785D3"/>
          </w:pPr>
          <w:r w:rsidRPr="001C462E">
            <w:rPr>
              <w:lang w:bidi="cs-CZ"/>
            </w:rPr>
            <w:t>Batoh</w:t>
          </w:r>
        </w:p>
      </w:docPartBody>
    </w:docPart>
    <w:docPart>
      <w:docPartPr>
        <w:name w:val="45269E18B9CE4AA784669F25847B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AC9-F207-412C-B0C7-730DABD02E6B}"/>
      </w:docPartPr>
      <w:docPartBody>
        <w:p w:rsidR="008B3D45" w:rsidRDefault="0092764C" w:rsidP="0092764C">
          <w:pPr>
            <w:pStyle w:val="45269E18B9CE4AA784669F25847BA1283"/>
          </w:pPr>
          <w:r w:rsidRPr="001C462E">
            <w:rPr>
              <w:lang w:bidi="cs-CZ"/>
            </w:rPr>
            <w:t>Oblečení s reflexními prvky pro dobrou viditelnost</w:t>
          </w:r>
        </w:p>
      </w:docPartBody>
    </w:docPart>
    <w:docPart>
      <w:docPartPr>
        <w:name w:val="B6BB9F6A47094C12813A2B9D4E45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0EE7-873C-43BC-8D0E-4A883383FFB9}"/>
      </w:docPartPr>
      <w:docPartBody>
        <w:p w:rsidR="008B3D45" w:rsidRDefault="0092764C" w:rsidP="0092764C">
          <w:pPr>
            <w:pStyle w:val="B6BB9F6A47094C12813A2B9D4E45A5283"/>
          </w:pPr>
          <w:r w:rsidRPr="001C462E">
            <w:rPr>
              <w:lang w:bidi="cs-CZ"/>
            </w:rPr>
            <w:t>Lékárnička</w:t>
          </w:r>
        </w:p>
      </w:docPartBody>
    </w:docPart>
    <w:docPart>
      <w:docPartPr>
        <w:name w:val="641AEE2D7F584D7488A626DFCD6C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6D95-7690-429F-8502-0D22E9F987EF}"/>
      </w:docPartPr>
      <w:docPartBody>
        <w:p w:rsidR="008B3D45" w:rsidRDefault="0092764C" w:rsidP="0092764C">
          <w:pPr>
            <w:pStyle w:val="641AEE2D7F584D7488A626DFCD6CAB183"/>
          </w:pPr>
          <w:r w:rsidRPr="001C462E">
            <w:rPr>
              <w:lang w:bidi="cs-CZ"/>
            </w:rPr>
            <w:t>Servisní sada: sada záplat, pumpička, multifunkční nástroj, náhradní duše</w:t>
          </w:r>
        </w:p>
      </w:docPartBody>
    </w:docPart>
    <w:docPart>
      <w:docPartPr>
        <w:name w:val="9F5D4462D85048B480090A913F88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A179-E7BC-458B-A0AA-7358E722FE8E}"/>
      </w:docPartPr>
      <w:docPartBody>
        <w:p w:rsidR="008B3D45" w:rsidRDefault="0092764C" w:rsidP="0092764C">
          <w:pPr>
            <w:pStyle w:val="9F5D4462D85048B480090A913F88FF8A3"/>
          </w:pPr>
          <w:r w:rsidRPr="001C462E">
            <w:rPr>
              <w:lang w:bidi="cs-CZ"/>
            </w:rPr>
            <w:t>Kontaktní údaje pro případ nehody</w:t>
          </w:r>
        </w:p>
      </w:docPartBody>
    </w:docPart>
    <w:docPart>
      <w:docPartPr>
        <w:name w:val="57CC9E95DBD8489EB3A856B6A7FEF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FD1D-2E67-49B4-9DEA-2759D572D2BE}"/>
      </w:docPartPr>
      <w:docPartBody>
        <w:p w:rsidR="008B3D45" w:rsidRDefault="0092764C" w:rsidP="0092764C">
          <w:pPr>
            <w:pStyle w:val="57CC9E95DBD8489EB3A856B6A7FEFEF83"/>
          </w:pPr>
          <w:r w:rsidRPr="001C462E">
            <w:rPr>
              <w:lang w:bidi="cs-CZ"/>
            </w:rPr>
            <w:t>Zámek na kolo</w:t>
          </w:r>
        </w:p>
      </w:docPartBody>
    </w:docPart>
    <w:docPart>
      <w:docPartPr>
        <w:name w:val="EB421861D9CC44EC96A798C5A536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F815F-17CE-4216-939C-F1FD54FF03D1}"/>
      </w:docPartPr>
      <w:docPartBody>
        <w:p w:rsidR="008B3D45" w:rsidRDefault="0092764C" w:rsidP="0092764C">
          <w:pPr>
            <w:pStyle w:val="EB421861D9CC44EC96A798C5A536F0253"/>
          </w:pPr>
          <w:r w:rsidRPr="001C462E">
            <w:rPr>
              <w:lang w:bidi="cs-CZ"/>
            </w:rPr>
            <w:t>Mobilní telefon</w:t>
          </w:r>
        </w:p>
      </w:docPartBody>
    </w:docPart>
    <w:docPart>
      <w:docPartPr>
        <w:name w:val="0483F2AAC347474FA5A437360E9C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7D8A-AC3B-42BE-9115-9D734085D4DD}"/>
      </w:docPartPr>
      <w:docPartBody>
        <w:p w:rsidR="008B3D45" w:rsidRDefault="0092764C" w:rsidP="0092764C">
          <w:pPr>
            <w:pStyle w:val="0483F2AAC347474FA5A437360E9C6A243"/>
          </w:pPr>
          <w:r w:rsidRPr="001C462E">
            <w:rPr>
              <w:lang w:bidi="cs-CZ"/>
            </w:rPr>
            <w:t>Jízdní kolo</w:t>
          </w:r>
        </w:p>
      </w:docPartBody>
    </w:docPart>
    <w:docPart>
      <w:docPartPr>
        <w:name w:val="1B812530420A422080EB1844CB11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78A4-9AF1-4C75-88A6-41E6E50F8357}"/>
      </w:docPartPr>
      <w:docPartBody>
        <w:p w:rsidR="008B3D45" w:rsidRDefault="0092764C" w:rsidP="0092764C">
          <w:pPr>
            <w:pStyle w:val="1B812530420A422080EB1844CB112B823"/>
          </w:pPr>
          <w:r w:rsidRPr="001C462E">
            <w:rPr>
              <w:lang w:bidi="cs-CZ"/>
            </w:rPr>
            <w:t>Kvalitní přilba</w:t>
          </w:r>
        </w:p>
      </w:docPartBody>
    </w:docPart>
    <w:docPart>
      <w:docPartPr>
        <w:name w:val="4625DE636E7346A6B4EED72323E4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5B2-A738-44BF-8603-6629FF9B992F}"/>
      </w:docPartPr>
      <w:docPartBody>
        <w:p w:rsidR="008B3D45" w:rsidRDefault="0092764C" w:rsidP="0092764C">
          <w:pPr>
            <w:pStyle w:val="4625DE636E7346A6B4EED72323E48D203"/>
          </w:pPr>
          <w:r w:rsidRPr="001C462E">
            <w:rPr>
              <w:lang w:bidi="cs-CZ"/>
            </w:rPr>
            <w:t>Cyklistická světla</w:t>
          </w:r>
        </w:p>
      </w:docPartBody>
    </w:docPart>
    <w:docPart>
      <w:docPartPr>
        <w:name w:val="E354E83F9F5747DE9505110BC62DE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116A-E82A-421A-89F8-20C97DE94D15}"/>
      </w:docPartPr>
      <w:docPartBody>
        <w:p w:rsidR="008B3D45" w:rsidRDefault="0092764C" w:rsidP="0092764C">
          <w:pPr>
            <w:pStyle w:val="E354E83F9F5747DE9505110BC62DE8482"/>
          </w:pPr>
          <w:r w:rsidRPr="001C462E">
            <w:rPr>
              <w:lang w:bidi="cs-CZ"/>
            </w:rPr>
            <w:t>Mějte přehled o pravidlech provozu pro cyklisty. Pokud je neznáte, rychle se je doučte!</w:t>
          </w:r>
        </w:p>
      </w:docPartBody>
    </w:docPart>
    <w:docPart>
      <w:docPartPr>
        <w:name w:val="6E087BDE0CB849C29BF4A01C4F04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1F5F-38C6-4CAA-83CB-B8AC9E80940C}"/>
      </w:docPartPr>
      <w:docPartBody>
        <w:p w:rsidR="008B3D45" w:rsidRDefault="0092764C" w:rsidP="0092764C">
          <w:pPr>
            <w:pStyle w:val="6E087BDE0CB849C29BF4A01C4F0473972"/>
          </w:pPr>
          <w:r w:rsidRPr="001C462E">
            <w:rPr>
              <w:lang w:bidi="cs-CZ"/>
            </w:rPr>
            <w:t>Praktické záležitosti</w:t>
          </w:r>
        </w:p>
      </w:docPartBody>
    </w:docPart>
    <w:docPart>
      <w:docPartPr>
        <w:name w:val="35F9A5A3A4FD4766921EF48A70D2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D471-B3C1-4365-ABCF-E2CE5EFC047F}"/>
      </w:docPartPr>
      <w:docPartBody>
        <w:p w:rsidR="008B3D45" w:rsidRDefault="0092764C" w:rsidP="0092764C">
          <w:pPr>
            <w:pStyle w:val="35F9A5A3A4FD4766921EF48A70D28F382"/>
          </w:pPr>
          <w:r w:rsidRPr="001C462E">
            <w:rPr>
              <w:lang w:bidi="cs-CZ"/>
            </w:rPr>
            <w:t>Základní výbava</w:t>
          </w:r>
        </w:p>
      </w:docPartBody>
    </w:docPart>
    <w:docPart>
      <w:docPartPr>
        <w:name w:val="8788F240CA5F4C32BD4DDBE6E8B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F1A3F-9CB1-4937-A48E-20A05C5BDC01}"/>
      </w:docPartPr>
      <w:docPartBody>
        <w:p w:rsidR="008B3D45" w:rsidRDefault="0092764C" w:rsidP="0092764C">
          <w:pPr>
            <w:pStyle w:val="8788F240CA5F4C32BD4DDBE6E8B869C12"/>
          </w:pPr>
          <w:r w:rsidRPr="001C462E">
            <w:rPr>
              <w:lang w:bidi="cs-CZ"/>
            </w:rPr>
            <w:t>Není nutné (hodí se mít)</w:t>
          </w:r>
        </w:p>
      </w:docPartBody>
    </w:docPart>
    <w:docPart>
      <w:docPartPr>
        <w:name w:val="92C3A3C1579D400BB4E1DF5F0DB4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B683-8FF4-40B9-A39C-4067A1AC5D4A}"/>
      </w:docPartPr>
      <w:docPartBody>
        <w:p w:rsidR="008B3D45" w:rsidRDefault="0092764C" w:rsidP="0092764C">
          <w:pPr>
            <w:pStyle w:val="92C3A3C1579D400BB4E1DF5F0DB439C72"/>
          </w:pPr>
          <w:r w:rsidRPr="001C462E">
            <w:rPr>
              <w:lang w:bidi="cs-CZ"/>
            </w:rPr>
            <w:t>Co si uložit v práci</w:t>
          </w:r>
        </w:p>
      </w:docPartBody>
    </w:docPart>
    <w:docPart>
      <w:docPartPr>
        <w:name w:val="0932C836DB77468AAAF9D19055CA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2415-84AC-4392-A496-2AF3AEDB3D4B}"/>
      </w:docPartPr>
      <w:docPartBody>
        <w:p w:rsidR="008B3D45" w:rsidRDefault="0092764C" w:rsidP="0092764C">
          <w:pPr>
            <w:pStyle w:val="0932C836DB77468AAAF9D19055CA91A92"/>
          </w:pPr>
          <w:r w:rsidRPr="001C462E">
            <w:rPr>
              <w:lang w:bidi="cs-CZ"/>
            </w:rPr>
            <w:t>Každodenní praxe</w:t>
          </w:r>
        </w:p>
      </w:docPartBody>
    </w:docPart>
    <w:docPart>
      <w:docPartPr>
        <w:name w:val="035C95DB0676420C8C5EC1A5DF5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78CE-5B8E-4A0D-9E8C-1C8C3A00E6D8}"/>
      </w:docPartPr>
      <w:docPartBody>
        <w:p w:rsidR="008B3D45" w:rsidRDefault="0092764C" w:rsidP="0092764C">
          <w:pPr>
            <w:pStyle w:val="035C95DB0676420C8C5EC1A5DF5383F64"/>
          </w:pPr>
          <w:r w:rsidRPr="001C462E">
            <w:rPr>
              <w:rStyle w:val="NzevChar"/>
              <w:lang w:bidi="cs-CZ"/>
            </w:rPr>
            <w:t>Dojíždění na kole</w:t>
          </w:r>
        </w:p>
      </w:docPartBody>
    </w:docPart>
    <w:docPart>
      <w:docPartPr>
        <w:name w:val="4CF7C246BECD4F2EAF7287F73DD5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748B-0CE9-4B16-87C3-8522C4114559}"/>
      </w:docPartPr>
      <w:docPartBody>
        <w:p w:rsidR="008B3D45" w:rsidRDefault="0092764C" w:rsidP="0092764C">
          <w:pPr>
            <w:pStyle w:val="4CF7C246BECD4F2EAF7287F73DD540472"/>
          </w:pPr>
          <w:r w:rsidRPr="001C462E">
            <w:rPr>
              <w:lang w:bidi="cs-CZ"/>
            </w:rPr>
            <w:t>KONTROLNÍ SEZNAM</w:t>
          </w:r>
        </w:p>
      </w:docPartBody>
    </w:docPart>
    <w:docPart>
      <w:docPartPr>
        <w:name w:val="1CFC8F4F1ADD4AFB8D9B1BB87EC2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BFF-1651-43F4-9814-0D1589EC8F3D}"/>
      </w:docPartPr>
      <w:docPartBody>
        <w:p w:rsidR="008B3D45" w:rsidRDefault="0092764C" w:rsidP="0092764C">
          <w:pPr>
            <w:pStyle w:val="1CFC8F4F1ADD4AFB8D9B1BB87EC2B9F92"/>
          </w:pPr>
          <w:r w:rsidRPr="001C462E">
            <w:rPr>
              <w:lang w:bidi="cs-CZ"/>
            </w:rPr>
            <w:t xml:space="preserve">Je ekologičtější, prospívá zdraví, šetří peníze… </w:t>
          </w:r>
          <w:r w:rsidRPr="001C462E">
            <w:rPr>
              <w:lang w:bidi="cs-CZ"/>
            </w:rPr>
            <w:br/>
            <w:t>Dojíždět do práce na kole má spoustu výhod.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FE"/>
    <w:rsid w:val="001A4CCB"/>
    <w:rsid w:val="008B0430"/>
    <w:rsid w:val="008B3D45"/>
    <w:rsid w:val="008B6B28"/>
    <w:rsid w:val="0092764C"/>
    <w:rsid w:val="00C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EFE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semiHidden/>
    <w:rsid w:val="0092764C"/>
    <w:rPr>
      <w:color w:val="808080"/>
    </w:rPr>
  </w:style>
  <w:style w:type="paragraph" w:customStyle="1" w:styleId="74848ACA26024AB582DDBA239773FA6C">
    <w:name w:val="74848ACA26024AB582DDBA239773FA6C"/>
    <w:rsid w:val="00CE1EFE"/>
  </w:style>
  <w:style w:type="paragraph" w:customStyle="1" w:styleId="E31955DC858A4417B61ABC7CE9228C25">
    <w:name w:val="E31955DC858A4417B61ABC7CE9228C25"/>
    <w:rsid w:val="00CE1EFE"/>
  </w:style>
  <w:style w:type="paragraph" w:customStyle="1" w:styleId="36B6DE81AF584D0BA1AFA832722386F5">
    <w:name w:val="36B6DE81AF584D0BA1AFA832722386F5"/>
    <w:rsid w:val="00CE1EFE"/>
  </w:style>
  <w:style w:type="paragraph" w:customStyle="1" w:styleId="8E6AC4B676834CC9ABF5BE64CEF657EB">
    <w:name w:val="8E6AC4B676834CC9ABF5BE64CEF657EB"/>
    <w:rsid w:val="00CE1EFE"/>
  </w:style>
  <w:style w:type="paragraph" w:customStyle="1" w:styleId="801B7F946E1346C08DDF373B1535E822">
    <w:name w:val="801B7F946E1346C08DDF373B1535E822"/>
    <w:rsid w:val="00CE1EFE"/>
  </w:style>
  <w:style w:type="paragraph" w:customStyle="1" w:styleId="52C10FD51008442F903C4451EEFF5E06">
    <w:name w:val="52C10FD51008442F903C4451EEFF5E06"/>
    <w:rsid w:val="00CE1EFE"/>
  </w:style>
  <w:style w:type="paragraph" w:customStyle="1" w:styleId="D4C60F67250248A8BB02881FD0C3E969">
    <w:name w:val="D4C60F67250248A8BB02881FD0C3E969"/>
    <w:rsid w:val="00CE1EFE"/>
  </w:style>
  <w:style w:type="paragraph" w:customStyle="1" w:styleId="3308EE22E2DB4C88B95569E1BBCBF5B2">
    <w:name w:val="3308EE22E2DB4C88B95569E1BBCBF5B2"/>
    <w:rsid w:val="00CE1EFE"/>
  </w:style>
  <w:style w:type="paragraph" w:customStyle="1" w:styleId="B937CA06D05147C197778DAF30E9B59E">
    <w:name w:val="B937CA06D05147C197778DAF30E9B59E"/>
    <w:rsid w:val="00CE1EFE"/>
  </w:style>
  <w:style w:type="paragraph" w:customStyle="1" w:styleId="17D6D4B1FE004854A115394E0287E35A">
    <w:name w:val="17D6D4B1FE004854A115394E0287E35A"/>
    <w:rsid w:val="00CE1EFE"/>
  </w:style>
  <w:style w:type="paragraph" w:customStyle="1" w:styleId="C82C4A47178A43F9B64791663F8D3EF4">
    <w:name w:val="C82C4A47178A43F9B64791663F8D3EF4"/>
    <w:rsid w:val="00CE1EFE"/>
  </w:style>
  <w:style w:type="paragraph" w:customStyle="1" w:styleId="118EC94BEFFD435E95256D146D32000B">
    <w:name w:val="118EC94BEFFD435E95256D146D32000B"/>
    <w:rsid w:val="00CE1EFE"/>
  </w:style>
  <w:style w:type="paragraph" w:customStyle="1" w:styleId="6E69065A57DA4A66AF873B372191F867">
    <w:name w:val="6E69065A57DA4A66AF873B372191F867"/>
    <w:rsid w:val="00CE1EFE"/>
  </w:style>
  <w:style w:type="paragraph" w:customStyle="1" w:styleId="39286D74CEA4422B961FFCE3E67B12B6">
    <w:name w:val="39286D74CEA4422B961FFCE3E67B12B6"/>
    <w:rsid w:val="00CE1EFE"/>
  </w:style>
  <w:style w:type="paragraph" w:customStyle="1" w:styleId="CF41DBE5C4BA49A79DCB031E84FD6074">
    <w:name w:val="CF41DBE5C4BA49A79DCB031E84FD6074"/>
    <w:rsid w:val="00CE1EFE"/>
  </w:style>
  <w:style w:type="paragraph" w:customStyle="1" w:styleId="731433FFD737454C8CBCDC5EEBDA6816">
    <w:name w:val="731433FFD737454C8CBCDC5EEBDA6816"/>
    <w:rsid w:val="00CE1EFE"/>
  </w:style>
  <w:style w:type="paragraph" w:customStyle="1" w:styleId="896F0417BD844C1B8B29C2FF2BC0879D">
    <w:name w:val="896F0417BD844C1B8B29C2FF2BC0879D"/>
    <w:rsid w:val="00CE1EFE"/>
  </w:style>
  <w:style w:type="paragraph" w:customStyle="1" w:styleId="E83F1A8413F848DD8878B480575F4541">
    <w:name w:val="E83F1A8413F848DD8878B480575F4541"/>
    <w:rsid w:val="00CE1EFE"/>
  </w:style>
  <w:style w:type="paragraph" w:customStyle="1" w:styleId="E7DA8F90ADD44656BF73DFB449AAFF38">
    <w:name w:val="E7DA8F90ADD44656BF73DFB449AAFF38"/>
    <w:rsid w:val="00CE1EFE"/>
  </w:style>
  <w:style w:type="paragraph" w:customStyle="1" w:styleId="502A2BE7F67743E5B9CE9C4857C073D3">
    <w:name w:val="502A2BE7F67743E5B9CE9C4857C073D3"/>
    <w:rsid w:val="00CE1EFE"/>
  </w:style>
  <w:style w:type="paragraph" w:customStyle="1" w:styleId="8CC030369E654868A784854D2D4DD1FA">
    <w:name w:val="8CC030369E654868A784854D2D4DD1FA"/>
    <w:rsid w:val="00CE1EFE"/>
  </w:style>
  <w:style w:type="paragraph" w:customStyle="1" w:styleId="237DBCC69F4043799BAEA8F766D18A99">
    <w:name w:val="237DBCC69F4043799BAEA8F766D18A99"/>
    <w:rsid w:val="00CE1EFE"/>
  </w:style>
  <w:style w:type="paragraph" w:customStyle="1" w:styleId="F911F56DBB9F44C98FFB439942453A8D">
    <w:name w:val="F911F56DBB9F44C98FFB439942453A8D"/>
    <w:rsid w:val="00CE1EFE"/>
  </w:style>
  <w:style w:type="paragraph" w:customStyle="1" w:styleId="A1A3A1F6493249E29F1D5A6E00685A6B">
    <w:name w:val="A1A3A1F6493249E29F1D5A6E00685A6B"/>
    <w:rsid w:val="00CE1EFE"/>
  </w:style>
  <w:style w:type="paragraph" w:customStyle="1" w:styleId="7E8AC20C7AC7407EA5859ABA04058ED7">
    <w:name w:val="7E8AC20C7AC7407EA5859ABA04058ED7"/>
    <w:rsid w:val="00CE1EFE"/>
  </w:style>
  <w:style w:type="paragraph" w:customStyle="1" w:styleId="E9D9C85EEA8B438B9130929D65C7B468">
    <w:name w:val="E9D9C85EEA8B438B9130929D65C7B468"/>
    <w:rsid w:val="00CE1EFE"/>
  </w:style>
  <w:style w:type="paragraph" w:customStyle="1" w:styleId="8B65F6ED76E34E8DB9ED6C35D645EDD2">
    <w:name w:val="8B65F6ED76E34E8DB9ED6C35D645EDD2"/>
    <w:rsid w:val="00CE1EFE"/>
  </w:style>
  <w:style w:type="paragraph" w:customStyle="1" w:styleId="9293F10AEA7F45E4801A37929BA34B6C">
    <w:name w:val="9293F10AEA7F45E4801A37929BA34B6C"/>
    <w:rsid w:val="00CE1EFE"/>
  </w:style>
  <w:style w:type="paragraph" w:customStyle="1" w:styleId="51BC9C82A7C64495A0B303071AF1D93D">
    <w:name w:val="51BC9C82A7C64495A0B303071AF1D93D"/>
    <w:rsid w:val="00CE1EFE"/>
  </w:style>
  <w:style w:type="paragraph" w:customStyle="1" w:styleId="32E7376A8A994C828EA7913EDD03090C">
    <w:name w:val="32E7376A8A994C828EA7913EDD03090C"/>
    <w:rsid w:val="00CE1EFE"/>
  </w:style>
  <w:style w:type="paragraph" w:customStyle="1" w:styleId="AF83B84F50354B8D8AEEFA1A8944785D">
    <w:name w:val="AF83B84F50354B8D8AEEFA1A8944785D"/>
    <w:rsid w:val="00CE1EFE"/>
  </w:style>
  <w:style w:type="paragraph" w:customStyle="1" w:styleId="45269E18B9CE4AA784669F25847BA128">
    <w:name w:val="45269E18B9CE4AA784669F25847BA128"/>
    <w:rsid w:val="00CE1EFE"/>
  </w:style>
  <w:style w:type="paragraph" w:customStyle="1" w:styleId="B6BB9F6A47094C12813A2B9D4E45A528">
    <w:name w:val="B6BB9F6A47094C12813A2B9D4E45A528"/>
    <w:rsid w:val="00CE1EFE"/>
  </w:style>
  <w:style w:type="paragraph" w:customStyle="1" w:styleId="641AEE2D7F584D7488A626DFCD6CAB18">
    <w:name w:val="641AEE2D7F584D7488A626DFCD6CAB18"/>
    <w:rsid w:val="00CE1EFE"/>
  </w:style>
  <w:style w:type="paragraph" w:customStyle="1" w:styleId="9F5D4462D85048B480090A913F88FF8A">
    <w:name w:val="9F5D4462D85048B480090A913F88FF8A"/>
    <w:rsid w:val="00CE1EFE"/>
  </w:style>
  <w:style w:type="paragraph" w:customStyle="1" w:styleId="57CC9E95DBD8489EB3A856B6A7FEFEF8">
    <w:name w:val="57CC9E95DBD8489EB3A856B6A7FEFEF8"/>
    <w:rsid w:val="00CE1EFE"/>
  </w:style>
  <w:style w:type="paragraph" w:customStyle="1" w:styleId="EB421861D9CC44EC96A798C5A536F025">
    <w:name w:val="EB421861D9CC44EC96A798C5A536F025"/>
    <w:rsid w:val="00CE1EFE"/>
  </w:style>
  <w:style w:type="paragraph" w:customStyle="1" w:styleId="FF13C27BACDB445C8C9FAE8F24921426">
    <w:name w:val="FF13C27BACDB445C8C9FAE8F24921426"/>
    <w:rsid w:val="00CE1EFE"/>
  </w:style>
  <w:style w:type="paragraph" w:customStyle="1" w:styleId="FE288C8CAFBC448C9EC00D4690DEC592">
    <w:name w:val="FE288C8CAFBC448C9EC00D4690DEC592"/>
    <w:rsid w:val="00CE1EFE"/>
  </w:style>
  <w:style w:type="paragraph" w:customStyle="1" w:styleId="0189832963544F8498D523566CE6B6C2">
    <w:name w:val="0189832963544F8498D523566CE6B6C2"/>
    <w:rsid w:val="00CE1EFE"/>
  </w:style>
  <w:style w:type="paragraph" w:customStyle="1" w:styleId="3D32A488E5CF48D49E8BE89ADF3E630A">
    <w:name w:val="3D32A488E5CF48D49E8BE89ADF3E630A"/>
    <w:rsid w:val="00CE1EFE"/>
  </w:style>
  <w:style w:type="paragraph" w:customStyle="1" w:styleId="0483F2AAC347474FA5A437360E9C6A24">
    <w:name w:val="0483F2AAC347474FA5A437360E9C6A24"/>
    <w:rsid w:val="00CE1EFE"/>
  </w:style>
  <w:style w:type="paragraph" w:customStyle="1" w:styleId="1B812530420A422080EB1844CB112B82">
    <w:name w:val="1B812530420A422080EB1844CB112B82"/>
    <w:rsid w:val="00CE1EFE"/>
  </w:style>
  <w:style w:type="paragraph" w:customStyle="1" w:styleId="4625DE636E7346A6B4EED72323E48D20">
    <w:name w:val="4625DE636E7346A6B4EED72323E48D20"/>
    <w:rsid w:val="00CE1EFE"/>
  </w:style>
  <w:style w:type="paragraph" w:styleId="Nzev">
    <w:name w:val="Title"/>
    <w:basedOn w:val="Normln"/>
    <w:next w:val="Normln"/>
    <w:link w:val="NzevChar"/>
    <w:uiPriority w:val="10"/>
    <w:qFormat/>
    <w:rsid w:val="0092764C"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764C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035C95DB0676420C8C5EC1A5DF5383F6">
    <w:name w:val="035C95DB0676420C8C5EC1A5DF5383F6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1">
    <w:name w:val="035C95DB0676420C8C5EC1A5DF5383F61"/>
    <w:rsid w:val="00CE1EFE"/>
    <w:pPr>
      <w:spacing w:after="240" w:line="680" w:lineRule="exact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035C95DB0676420C8C5EC1A5DF5383F62">
    <w:name w:val="035C95DB0676420C8C5EC1A5DF5383F62"/>
    <w:rsid w:val="0092764C"/>
    <w:pPr>
      <w:spacing w:after="240" w:line="216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">
    <w:name w:val="4CF7C246BECD4F2EAF7287F73DD54047"/>
    <w:rsid w:val="0092764C"/>
    <w:pPr>
      <w:spacing w:after="240" w:line="216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">
    <w:name w:val="1CFC8F4F1ADD4AFB8D9B1BB87EC2B9F9"/>
    <w:rsid w:val="0092764C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">
    <w:name w:val="6E087BDE0CB849C29BF4A01C4F047397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">
    <w:name w:val="E354E83F9F5747DE9505110BC62DE848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1">
    <w:name w:val="801B7F946E1346C08DDF373B1535E822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1">
    <w:name w:val="52C10FD51008442F903C4451EEFF5E06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1">
    <w:name w:val="D4C60F67250248A8BB02881FD0C3E969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">
    <w:name w:val="35F9A5A3A4FD4766921EF48A70D28F38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1">
    <w:name w:val="0483F2AAC347474FA5A437360E9C6A24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1">
    <w:name w:val="1B812530420A422080EB1844CB112B82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1">
    <w:name w:val="4625DE636E7346A6B4EED72323E48D20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1">
    <w:name w:val="8B65F6ED76E34E8DB9ED6C35D645EDD2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1">
    <w:name w:val="9293F10AEA7F45E4801A37929BA34B6C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1">
    <w:name w:val="51BC9C82A7C64495A0B303071AF1D93D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1">
    <w:name w:val="32E7376A8A994C828EA7913EDD03090C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1">
    <w:name w:val="AF83B84F50354B8D8AEEFA1A8944785D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1">
    <w:name w:val="45269E18B9CE4AA784669F25847BA128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1">
    <w:name w:val="B6BB9F6A47094C12813A2B9D4E45A528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1">
    <w:name w:val="641AEE2D7F584D7488A626DFCD6CAB18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1">
    <w:name w:val="9F5D4462D85048B480090A913F88FF8A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1">
    <w:name w:val="57CC9E95DBD8489EB3A856B6A7FEFEF8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1">
    <w:name w:val="EB421861D9CC44EC96A798C5A536F025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">
    <w:name w:val="8788F240CA5F4C32BD4DDBE6E8B869C1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1">
    <w:name w:val="8CC030369E654868A784854D2D4DD1FA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1">
    <w:name w:val="237DBCC69F4043799BAEA8F766D18A99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1">
    <w:name w:val="F911F56DBB9F44C98FFB439942453A8D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1">
    <w:name w:val="A1A3A1F6493249E29F1D5A6E00685A6B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1">
    <w:name w:val="7E8AC20C7AC7407EA5859ABA04058ED7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1">
    <w:name w:val="E9D9C85EEA8B438B9130929D65C7B468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">
    <w:name w:val="92C3A3C1579D400BB4E1DF5F0DB439C7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1">
    <w:name w:val="896F0417BD844C1B8B29C2FF2BC0879D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1">
    <w:name w:val="E83F1A8413F848DD8878B480575F4541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1">
    <w:name w:val="E7DA8F90ADD44656BF73DFB449AAFF38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1">
    <w:name w:val="502A2BE7F67743E5B9CE9C4857C073D3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">
    <w:name w:val="0932C836DB77468AAAF9D19055CA91A9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1">
    <w:name w:val="3308EE22E2DB4C88B95569E1BBCBF5B2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1">
    <w:name w:val="39286D74CEA4422B961FFCE3E67B12B6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1">
    <w:name w:val="CF41DBE5C4BA49A79DCB031E84FD6074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1">
    <w:name w:val="731433FFD737454C8CBCDC5EEBDA6816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3">
    <w:name w:val="035C95DB0676420C8C5EC1A5DF5383F63"/>
    <w:rsid w:val="0092764C"/>
    <w:pPr>
      <w:spacing w:after="240" w:line="216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1">
    <w:name w:val="4CF7C246BECD4F2EAF7287F73DD540471"/>
    <w:rsid w:val="0092764C"/>
    <w:pPr>
      <w:spacing w:after="240" w:line="216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1">
    <w:name w:val="1CFC8F4F1ADD4AFB8D9B1BB87EC2B9F91"/>
    <w:rsid w:val="0092764C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1">
    <w:name w:val="6E087BDE0CB849C29BF4A01C4F0473971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1">
    <w:name w:val="E354E83F9F5747DE9505110BC62DE8481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2">
    <w:name w:val="801B7F946E1346C08DDF373B1535E822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2">
    <w:name w:val="52C10FD51008442F903C4451EEFF5E06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2">
    <w:name w:val="D4C60F67250248A8BB02881FD0C3E969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1">
    <w:name w:val="35F9A5A3A4FD4766921EF48A70D28F381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2">
    <w:name w:val="0483F2AAC347474FA5A437360E9C6A24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2">
    <w:name w:val="1B812530420A422080EB1844CB112B82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2">
    <w:name w:val="4625DE636E7346A6B4EED72323E48D20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2">
    <w:name w:val="8B65F6ED76E34E8DB9ED6C35D645EDD2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2">
    <w:name w:val="9293F10AEA7F45E4801A37929BA34B6C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2">
    <w:name w:val="51BC9C82A7C64495A0B303071AF1D93D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2">
    <w:name w:val="32E7376A8A994C828EA7913EDD03090C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2">
    <w:name w:val="AF83B84F50354B8D8AEEFA1A8944785D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2">
    <w:name w:val="45269E18B9CE4AA784669F25847BA128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2">
    <w:name w:val="B6BB9F6A47094C12813A2B9D4E45A528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2">
    <w:name w:val="641AEE2D7F584D7488A626DFCD6CAB18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2">
    <w:name w:val="9F5D4462D85048B480090A913F88FF8A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2">
    <w:name w:val="57CC9E95DBD8489EB3A856B6A7FEFEF8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2">
    <w:name w:val="EB421861D9CC44EC96A798C5A536F025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1">
    <w:name w:val="8788F240CA5F4C32BD4DDBE6E8B869C11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2">
    <w:name w:val="8CC030369E654868A784854D2D4DD1FA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2">
    <w:name w:val="237DBCC69F4043799BAEA8F766D18A99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2">
    <w:name w:val="F911F56DBB9F44C98FFB439942453A8D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2">
    <w:name w:val="A1A3A1F6493249E29F1D5A6E00685A6B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2">
    <w:name w:val="7E8AC20C7AC7407EA5859ABA04058ED7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2">
    <w:name w:val="E9D9C85EEA8B438B9130929D65C7B468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1">
    <w:name w:val="92C3A3C1579D400BB4E1DF5F0DB439C71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2">
    <w:name w:val="896F0417BD844C1B8B29C2FF2BC0879D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2">
    <w:name w:val="E83F1A8413F848DD8878B480575F4541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2">
    <w:name w:val="E7DA8F90ADD44656BF73DFB449AAFF38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2">
    <w:name w:val="502A2BE7F67743E5B9CE9C4857C073D3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1">
    <w:name w:val="0932C836DB77468AAAF9D19055CA91A91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2">
    <w:name w:val="3308EE22E2DB4C88B95569E1BBCBF5B2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2">
    <w:name w:val="39286D74CEA4422B961FFCE3E67B12B6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2">
    <w:name w:val="CF41DBE5C4BA49A79DCB031E84FD6074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2">
    <w:name w:val="731433FFD737454C8CBCDC5EEBDA6816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035C95DB0676420C8C5EC1A5DF5383F64">
    <w:name w:val="035C95DB0676420C8C5EC1A5DF5383F64"/>
    <w:rsid w:val="0092764C"/>
    <w:pPr>
      <w:spacing w:after="240" w:line="216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4CF7C246BECD4F2EAF7287F73DD540472">
    <w:name w:val="4CF7C246BECD4F2EAF7287F73DD540472"/>
    <w:rsid w:val="0092764C"/>
    <w:pPr>
      <w:spacing w:after="240" w:line="216" w:lineRule="auto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72"/>
      <w:szCs w:val="52"/>
    </w:rPr>
  </w:style>
  <w:style w:type="paragraph" w:customStyle="1" w:styleId="1CFC8F4F1ADD4AFB8D9B1BB87EC2B9F92">
    <w:name w:val="1CFC8F4F1ADD4AFB8D9B1BB87EC2B9F92"/>
    <w:rsid w:val="0092764C"/>
    <w:pPr>
      <w:spacing w:after="280" w:line="240" w:lineRule="auto"/>
    </w:pPr>
    <w:rPr>
      <w:b/>
      <w:color w:val="000000" w:themeColor="text1"/>
      <w:sz w:val="28"/>
      <w:szCs w:val="24"/>
    </w:rPr>
  </w:style>
  <w:style w:type="paragraph" w:customStyle="1" w:styleId="6E087BDE0CB849C29BF4A01C4F0473972">
    <w:name w:val="6E087BDE0CB849C29BF4A01C4F0473972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E354E83F9F5747DE9505110BC62DE8482">
    <w:name w:val="E354E83F9F5747DE9505110BC62DE8482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01B7F946E1346C08DDF373B1535E8223">
    <w:name w:val="801B7F946E1346C08DDF373B1535E822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2C10FD51008442F903C4451EEFF5E063">
    <w:name w:val="52C10FD51008442F903C4451EEFF5E06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D4C60F67250248A8BB02881FD0C3E9693">
    <w:name w:val="D4C60F67250248A8BB02881FD0C3E969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5F9A5A3A4FD4766921EF48A70D28F382">
    <w:name w:val="35F9A5A3A4FD4766921EF48A70D28F382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0483F2AAC347474FA5A437360E9C6A243">
    <w:name w:val="0483F2AAC347474FA5A437360E9C6A24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1B812530420A422080EB1844CB112B823">
    <w:name w:val="1B812530420A422080EB1844CB112B82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4625DE636E7346A6B4EED72323E48D203">
    <w:name w:val="4625DE636E7346A6B4EED72323E48D20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B65F6ED76E34E8DB9ED6C35D645EDD23">
    <w:name w:val="8B65F6ED76E34E8DB9ED6C35D645EDD2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293F10AEA7F45E4801A37929BA34B6C3">
    <w:name w:val="9293F10AEA7F45E4801A37929BA34B6C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1BC9C82A7C64495A0B303071AF1D93D3">
    <w:name w:val="51BC9C82A7C64495A0B303071AF1D93D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2E7376A8A994C828EA7913EDD03090C3">
    <w:name w:val="32E7376A8A994C828EA7913EDD03090C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AF83B84F50354B8D8AEEFA1A8944785D3">
    <w:name w:val="AF83B84F50354B8D8AEEFA1A8944785D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45269E18B9CE4AA784669F25847BA1283">
    <w:name w:val="45269E18B9CE4AA784669F25847BA128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B6BB9F6A47094C12813A2B9D4E45A5283">
    <w:name w:val="B6BB9F6A47094C12813A2B9D4E45A528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641AEE2D7F584D7488A626DFCD6CAB183">
    <w:name w:val="641AEE2D7F584D7488A626DFCD6CAB18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F5D4462D85048B480090A913F88FF8A3">
    <w:name w:val="9F5D4462D85048B480090A913F88FF8A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7CC9E95DBD8489EB3A856B6A7FEFEF83">
    <w:name w:val="57CC9E95DBD8489EB3A856B6A7FEFEF8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B421861D9CC44EC96A798C5A536F0253">
    <w:name w:val="EB421861D9CC44EC96A798C5A536F025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8788F240CA5F4C32BD4DDBE6E8B869C12">
    <w:name w:val="8788F240CA5F4C32BD4DDBE6E8B869C12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CC030369E654868A784854D2D4DD1FA3">
    <w:name w:val="8CC030369E654868A784854D2D4DD1FA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237DBCC69F4043799BAEA8F766D18A993">
    <w:name w:val="237DBCC69F4043799BAEA8F766D18A99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F911F56DBB9F44C98FFB439942453A8D3">
    <w:name w:val="F911F56DBB9F44C98FFB439942453A8D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A1A3A1F6493249E29F1D5A6E00685A6B3">
    <w:name w:val="A1A3A1F6493249E29F1D5A6E00685A6B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7E8AC20C7AC7407EA5859ABA04058ED73">
    <w:name w:val="7E8AC20C7AC7407EA5859ABA04058ED7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9D9C85EEA8B438B9130929D65C7B4683">
    <w:name w:val="E9D9C85EEA8B438B9130929D65C7B468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92C3A3C1579D400BB4E1DF5F0DB439C72">
    <w:name w:val="92C3A3C1579D400BB4E1DF5F0DB439C72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896F0417BD844C1B8B29C2FF2BC0879D3">
    <w:name w:val="896F0417BD844C1B8B29C2FF2BC0879D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83F1A8413F848DD8878B480575F45413">
    <w:name w:val="E83F1A8413F848DD8878B480575F4541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E7DA8F90ADD44656BF73DFB449AAFF383">
    <w:name w:val="E7DA8F90ADD44656BF73DFB449AAFF38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502A2BE7F67743E5B9CE9C4857C073D33">
    <w:name w:val="502A2BE7F67743E5B9CE9C4857C073D3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0932C836DB77468AAAF9D19055CA91A92">
    <w:name w:val="0932C836DB77468AAAF9D19055CA91A92"/>
    <w:rsid w:val="0092764C"/>
    <w:pPr>
      <w:keepNext/>
      <w:keepLines/>
      <w:shd w:val="clear" w:color="auto" w:fill="44546A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paragraph" w:customStyle="1" w:styleId="3308EE22E2DB4C88B95569E1BBCBF5B23">
    <w:name w:val="3308EE22E2DB4C88B95569E1BBCBF5B2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39286D74CEA4422B961FFCE3E67B12B63">
    <w:name w:val="39286D74CEA4422B961FFCE3E67B12B6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CF41DBE5C4BA49A79DCB031E84FD60743">
    <w:name w:val="CF41DBE5C4BA49A79DCB031E84FD60743"/>
    <w:rsid w:val="0092764C"/>
    <w:pPr>
      <w:spacing w:before="30" w:after="30" w:line="245" w:lineRule="auto"/>
      <w:ind w:left="357" w:hanging="357"/>
    </w:pPr>
    <w:rPr>
      <w:szCs w:val="24"/>
    </w:rPr>
  </w:style>
  <w:style w:type="paragraph" w:customStyle="1" w:styleId="731433FFD737454C8CBCDC5EEBDA68163">
    <w:name w:val="731433FFD737454C8CBCDC5EEBDA68163"/>
    <w:rsid w:val="0092764C"/>
    <w:pPr>
      <w:spacing w:before="30" w:after="30" w:line="245" w:lineRule="auto"/>
      <w:ind w:left="357" w:hanging="357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2019-02-21T09:33:00Z</dcterms:created>
  <dcterms:modified xsi:type="dcterms:W3CDTF">2019-02-21T09:33:00Z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