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471F104" w14:textId="2F069B31" w:rsidR="00BE762B" w:rsidRPr="00BC3140" w:rsidRDefault="00483BB5" w:rsidP="005D092C">
      <w:pPr>
        <w:pStyle w:val="1"/>
        <w:numPr>
          <w:ilvl w:val="0"/>
          <w:numId w:val="0"/>
        </w:numPr>
        <w:bidi/>
        <w:ind w:left="3"/>
        <w:jc w:val="center"/>
      </w:pPr>
      <w:sdt>
        <w:sdtPr>
          <w:rPr>
            <w:rtl/>
          </w:rPr>
          <w:id w:val="-1511362246"/>
          <w:placeholder>
            <w:docPart w:val="66D1E98E26C84FFFA4EBF677E8A5A0C1"/>
          </w:placeholder>
          <w:temporary/>
          <w:showingPlcHdr/>
          <w15:appearance w15:val="hidden"/>
        </w:sdtPr>
        <w:sdtEndPr/>
        <w:sdtContent>
          <w:r w:rsidR="00F469A3" w:rsidRPr="005D092C">
            <w:rPr>
              <w:rStyle w:val="Char"/>
              <w:rtl/>
            </w:rPr>
            <w:t>قائمة اختيار السفر</w:t>
          </w:r>
          <w:r w:rsidR="005D092C">
            <w:rPr>
              <w:rStyle w:val="Char"/>
              <w:rtl/>
            </w:rPr>
            <w:br/>
          </w:r>
          <w:r w:rsidR="00F469A3" w:rsidRPr="005D092C">
            <w:rPr>
              <w:rStyle w:val="Char"/>
              <w:rtl/>
            </w:rPr>
            <w:t>مع كلبك الوفي</w:t>
          </w:r>
        </w:sdtContent>
      </w:sdt>
    </w:p>
    <w:p w14:paraId="1237F5F5" w14:textId="0EA514A5" w:rsidR="00BE762B" w:rsidRDefault="00BE762B" w:rsidP="00BE762B">
      <w:pPr>
        <w:bidi/>
      </w:pPr>
    </w:p>
    <w:p w14:paraId="07E360C5" w14:textId="104D7850" w:rsidR="008F3EAB" w:rsidRPr="00BE762B" w:rsidRDefault="008F3EAB" w:rsidP="00BE762B">
      <w:pPr>
        <w:bidi/>
      </w:pPr>
    </w:p>
    <w:sdt>
      <w:sdtPr>
        <w:rPr>
          <w:rtl/>
        </w:rPr>
        <w:id w:val="-547533022"/>
        <w:placeholder>
          <w:docPart w:val="63E1FEE18BCA4FBC82F6BE194700654E"/>
        </w:placeholder>
        <w:temporary/>
        <w:showingPlcHdr/>
        <w15:appearance w15:val="hidden"/>
      </w:sdtPr>
      <w:sdtEndPr/>
      <w:sdtContent>
        <w:p w14:paraId="390411DA" w14:textId="1DBB6B47" w:rsidR="0014512D" w:rsidRPr="00BC3140" w:rsidRDefault="00F469A3" w:rsidP="00483BB5">
          <w:pPr>
            <w:pStyle w:val="1"/>
            <w:bidi/>
          </w:pPr>
          <w:r w:rsidRPr="00F469A3">
            <w:rPr>
              <w:rtl/>
              <w:lang w:eastAsia="ar"/>
            </w:rPr>
            <w:t>الطعام</w:t>
          </w:r>
        </w:p>
      </w:sdtContent>
    </w:sdt>
    <w:p w14:paraId="6C2D9915" w14:textId="4EFA9F56" w:rsidR="008F3EAB" w:rsidRPr="00406F60" w:rsidRDefault="00483BB5" w:rsidP="00F469A3">
      <w:pPr>
        <w:pStyle w:val="a6"/>
        <w:bidi/>
      </w:pPr>
      <w:sdt>
        <w:sdtPr>
          <w:rPr>
            <w:color w:val="456CA9" w:themeColor="accent2"/>
            <w:rtl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Segoe UI Symbol" w:eastAsia="MS Gothic" w:hAnsi="Segoe UI Symbol" w:cs="Segoe UI Symbol" w:hint="cs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color w:val="456CA9" w:themeColor="accent2"/>
            <w:rtl/>
          </w:rPr>
          <w:id w:val="-1346089004"/>
          <w:placeholder>
            <w:docPart w:val="46FCF4C2BE5C4353B13CF59036AC4CEA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طعام جاف في أكياس تقفل بسحّاب</w:t>
          </w:r>
        </w:sdtContent>
      </w:sdt>
    </w:p>
    <w:p w14:paraId="2C56A002" w14:textId="52CB29D2" w:rsidR="0014512D" w:rsidRPr="00D658E6" w:rsidRDefault="00483BB5" w:rsidP="00F469A3">
      <w:pPr>
        <w:pStyle w:val="a6"/>
        <w:bidi/>
      </w:pPr>
      <w:sdt>
        <w:sdtPr>
          <w:rPr>
            <w:color w:val="456CA9" w:themeColor="accent2"/>
            <w:rtl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color w:val="456CA9" w:themeColor="accent2"/>
            <w:rtl/>
          </w:rPr>
          <w:id w:val="972477861"/>
          <w:placeholder>
            <w:docPart w:val="B127572F51FF4CEB8CED58642124692B"/>
          </w:placeholder>
          <w:temporary/>
          <w:showingPlcHdr/>
          <w15:appearance w15:val="hidden"/>
        </w:sdtPr>
        <w:sdtEndPr/>
        <w:sdtContent>
          <w:r w:rsidR="00F469A3" w:rsidRPr="00D658E6">
            <w:rPr>
              <w:rtl/>
              <w:lang w:eastAsia="ar"/>
            </w:rPr>
            <w:t>بسكويت أو حلوى للكلاب</w:t>
          </w:r>
        </w:sdtContent>
      </w:sdt>
    </w:p>
    <w:p w14:paraId="12453D6D" w14:textId="52DA0B8F" w:rsidR="0014512D" w:rsidRPr="00406F60" w:rsidRDefault="00483BB5" w:rsidP="00F469A3">
      <w:pPr>
        <w:pStyle w:val="a6"/>
        <w:bidi/>
      </w:pPr>
      <w:sdt>
        <w:sdtPr>
          <w:rPr>
            <w:color w:val="456CA9" w:themeColor="accent2"/>
            <w:rtl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rtl/>
          <w:lang w:eastAsia="ar"/>
        </w:rPr>
        <w:tab/>
      </w:r>
      <w:sdt>
        <w:sdtPr>
          <w:rPr>
            <w:rtl/>
          </w:rPr>
          <w:id w:val="-1632243156"/>
          <w:placeholder>
            <w:docPart w:val="8422C4C8F7B144759082CABA8434739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عظمة للمضغ أو لحم نيء</w:t>
          </w:r>
        </w:sdtContent>
      </w:sdt>
      <w:r w:rsidR="005C1A8C" w:rsidRPr="005C1A8C">
        <w:rPr>
          <w:rtl/>
          <w:lang w:eastAsia="ar"/>
        </w:rPr>
        <w:t xml:space="preserve"> </w:t>
      </w:r>
    </w:p>
    <w:p w14:paraId="05524A21" w14:textId="0F8E43B8" w:rsidR="0014512D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bookmarkStart w:id="1" w:name="_Hlk534932088"/>
      <w:sdt>
        <w:sdtPr>
          <w:rPr>
            <w:rtl/>
          </w:rPr>
          <w:id w:val="-445621930"/>
          <w:placeholder>
            <w:docPart w:val="C753C58ECC0443FC8DE9CA162723C67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زجاجات مليئة بالماء</w:t>
          </w:r>
        </w:sdtContent>
      </w:sdt>
      <w:r w:rsidR="00F469A3" w:rsidRPr="00F469A3">
        <w:rPr>
          <w:rtl/>
          <w:lang w:eastAsia="ar"/>
        </w:rPr>
        <w:t xml:space="preserve"> </w:t>
      </w:r>
      <w:bookmarkEnd w:id="1"/>
    </w:p>
    <w:p w14:paraId="40F28B10" w14:textId="3A7D7459" w:rsidR="00846EC1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-1298834626"/>
          <w:placeholder>
            <w:docPart w:val="99ED3CD4DB05440996618E9212EEE563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أطباق محمولة للماء والطعام</w:t>
          </w:r>
        </w:sdtContent>
      </w:sdt>
      <w:r w:rsidR="00F469A3" w:rsidRPr="00F469A3">
        <w:rPr>
          <w:rtl/>
          <w:lang w:eastAsia="ar"/>
        </w:rPr>
        <w:t xml:space="preserve"> </w:t>
      </w:r>
    </w:p>
    <w:sdt>
      <w:sdtPr>
        <w:rPr>
          <w:rtl/>
        </w:rPr>
        <w:id w:val="-1715260788"/>
        <w:placeholder>
          <w:docPart w:val="07BF444CA7F94907BBBE083E6C2AD6A8"/>
        </w:placeholder>
        <w:temporary/>
        <w:showingPlcHdr/>
        <w15:appearance w15:val="hidden"/>
      </w:sdtPr>
      <w:sdtEndPr/>
      <w:sdtContent>
        <w:p w14:paraId="33CDABB2" w14:textId="312ABC97" w:rsidR="0014512D" w:rsidRPr="00010DB4" w:rsidRDefault="00F469A3" w:rsidP="00F469A3">
          <w:pPr>
            <w:pStyle w:val="1"/>
            <w:bidi/>
          </w:pPr>
          <w:r w:rsidRPr="00F469A3">
            <w:rPr>
              <w:rtl/>
              <w:lang w:eastAsia="ar"/>
            </w:rPr>
            <w:t>أدوية/إسعافات أولية</w:t>
          </w:r>
        </w:p>
      </w:sdtContent>
    </w:sdt>
    <w:p w14:paraId="74409F0E" w14:textId="64CDEA99" w:rsidR="00846EC1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1876503619"/>
          <w:placeholder>
            <w:docPart w:val="8EA8C78744954E16A8D6A918044DB43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مجموعة الإسعافات الأولية للحيوانات الأليفة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6E22E2A8" w14:textId="6EEE16FA" w:rsidR="00846EC1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764428221"/>
          <w:placeholder>
            <w:docPart w:val="FE14A688B620411E99A77BA5215607D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أدوية أو مكمّلات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4B5E2990" w14:textId="56EAC227" w:rsidR="008F3EAB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919680239"/>
          <w:placeholder>
            <w:docPart w:val="51F81C2CB7424B7CA8F0935FBC1B237F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علاج دوار الحركة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766D4DC1" w14:textId="7A5BB9AD" w:rsidR="008F3EAB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-110976774"/>
          <w:placeholder>
            <w:docPart w:val="D3DD8E77848D46928DB2CF0C992358D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نسخة من الأوراق الصحية/أوراق التطعيم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5A4CDA26" w14:textId="4C2B9B53" w:rsidR="008F3EAB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522517539"/>
          <w:placeholder>
            <w:docPart w:val="C092DDF89D7C462FAE4CBBFC488B9909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معلومات الاتصال بالطبيب البيطري</w:t>
          </w:r>
        </w:sdtContent>
      </w:sdt>
      <w:r w:rsidR="00F469A3" w:rsidRPr="00F469A3">
        <w:rPr>
          <w:rtl/>
          <w:lang w:eastAsia="ar"/>
        </w:rPr>
        <w:t xml:space="preserve"> </w:t>
      </w:r>
    </w:p>
    <w:sdt>
      <w:sdtPr>
        <w:rPr>
          <w:rtl/>
        </w:rPr>
        <w:id w:val="1330405658"/>
        <w:placeholder>
          <w:docPart w:val="0D024869A7C84E8D870A533D8992CE90"/>
        </w:placeholder>
        <w:temporary/>
        <w:showingPlcHdr/>
        <w15:appearance w15:val="hidden"/>
      </w:sdtPr>
      <w:sdtEndPr/>
      <w:sdtContent>
        <w:p w14:paraId="5159D984" w14:textId="74EFAA24" w:rsidR="0014512D" w:rsidRPr="00406F60" w:rsidRDefault="00F469A3" w:rsidP="00F469A3">
          <w:pPr>
            <w:pStyle w:val="1"/>
            <w:bidi/>
          </w:pPr>
          <w:r w:rsidRPr="00F469A3">
            <w:rPr>
              <w:rtl/>
              <w:lang w:eastAsia="ar"/>
            </w:rPr>
            <w:t>التنظيف</w:t>
          </w:r>
        </w:p>
      </w:sdtContent>
    </w:sdt>
    <w:p w14:paraId="7EFA8480" w14:textId="2A21E4F0" w:rsidR="0014512D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-519784420"/>
          <w:placeholder>
            <w:docPart w:val="7CA3810F01F342C4A007E59FC1695D8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أكياس إزالة المهملات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6BBA23C0" w14:textId="71203CA0" w:rsidR="0014512D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1257254637"/>
          <w:placeholder>
            <w:docPart w:val="8E01C7CF57C84E3891FC58875F60BE9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وسائد للجرو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5EFA6353" w14:textId="27608E5C" w:rsidR="0014512D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-1460180185"/>
          <w:placeholder>
            <w:docPart w:val="3E97E17231B64270B2258162C86CE7E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رذاذ مطهر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46C15A9E" w14:textId="0E2643D4" w:rsidR="0014512D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298662108"/>
          <w:placeholder>
            <w:docPart w:val="F899551BCB134C23B5D08877AA90D80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مناديل مبللة للأطفال مضادة للبكتيريا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02BE35B8" w14:textId="438F0B72" w:rsidR="008F3EAB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-1695616841"/>
          <w:placeholder>
            <w:docPart w:val="EA2B477B081F4A5D9B59BE8A23886B4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مناشف ورقية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561F90E9" w14:textId="30ACF1CD" w:rsidR="0014512D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-1968344493"/>
          <w:placeholder>
            <w:docPart w:val="72D396E74F154E87972441BDE36AF03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مناشف قديمة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140715EA" w14:textId="2AAC20F0" w:rsidR="00846EC1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1035236151"/>
          <w:placeholder>
            <w:docPart w:val="07B1465BAE064BCAACC4D0BC83B02F6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شرشف سرير قديم لتغطية الأثاث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6EE05F43" w14:textId="5BB28E1D" w:rsidR="0014512D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90518690"/>
          <w:placeholder>
            <w:docPart w:val="742557E73ACC46409E34C69990B4CD8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مستلزمات الحلاقة / الفرشاة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30B38274" w14:textId="65402CF2" w:rsidR="0014512D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-20700891"/>
          <w:placeholder>
            <w:docPart w:val="028DD88A488248FC967710DB49E82F0B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شامبو / بلسم للكلب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71A07261" w14:textId="140196C4" w:rsidR="00846EC1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1957446716"/>
          <w:placeholder>
            <w:docPart w:val="252BC9C075E74CEE84CEE672BB0F5A6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بكرة إزالة الوبر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3350F610" w14:textId="50AB0D8F" w:rsidR="0014512D" w:rsidRPr="00406F60" w:rsidRDefault="00483BB5" w:rsidP="00BC3140">
      <w:pPr>
        <w:pStyle w:val="1"/>
        <w:bidi/>
      </w:pPr>
      <w:sdt>
        <w:sdtPr>
          <w:rPr>
            <w:rtl/>
          </w:rPr>
          <w:id w:val="979728335"/>
          <w:placeholder>
            <w:docPart w:val="9F17FA4E03F24A11B959BDE5D3D24A9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عامة</w:t>
          </w:r>
        </w:sdtContent>
      </w:sdt>
    </w:p>
    <w:p w14:paraId="43FCA359" w14:textId="4FCC0B21" w:rsidR="0014512D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1960602408"/>
          <w:placeholder>
            <w:docPart w:val="47E3DD5CEF40453CB05B469876247FB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الدمية المفضلة من المنزل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4E135783" w14:textId="274E0D68" w:rsidR="0014512D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805742057"/>
          <w:placeholder>
            <w:docPart w:val="D0BCCB965A7A40B28B219E9EAF5123E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بطانية مألوفة أو سرير من المنزل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57110FAF" w14:textId="313655E0" w:rsidR="008F3EAB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-492340108"/>
          <w:placeholder>
            <w:docPart w:val="03E026526A274201B6A16794CAC0042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طوق إضافي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44939746" w14:textId="01A98539" w:rsidR="0014512D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-1587454441"/>
          <w:placeholder>
            <w:docPart w:val="9536237C374E447898EEC30DBEAC409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علامات الكلب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6D1F2514" w14:textId="008F2495" w:rsidR="008F3EAB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136612629"/>
          <w:placeholder>
            <w:docPart w:val="43AED9D259164B2B9371509AA48A75E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طوق قوي ولجام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5EDE6980" w14:textId="1AC3AABB" w:rsidR="008F3EAB" w:rsidRPr="00406F60" w:rsidRDefault="00483BB5" w:rsidP="00017D92">
      <w:pPr>
        <w:pStyle w:val="a6"/>
        <w:bidi/>
      </w:pPr>
      <w:sdt>
        <w:sdtPr>
          <w:rPr>
            <w:color w:val="456CA9" w:themeColor="accent2"/>
            <w:rtl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282383099"/>
          <w:placeholder>
            <w:docPart w:val="76CC25996FCD42E09F75B4B1AC7E50E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مصباح يدوي للمشي ليلاً</w:t>
          </w:r>
        </w:sdtContent>
      </w:sdt>
      <w:r w:rsidR="00F469A3" w:rsidRPr="00F469A3">
        <w:rPr>
          <w:rtl/>
          <w:lang w:eastAsia="ar"/>
        </w:rPr>
        <w:t xml:space="preserve"> </w:t>
      </w:r>
    </w:p>
    <w:p w14:paraId="15822972" w14:textId="19BEE81E" w:rsidR="00EA618E" w:rsidRPr="00406F60" w:rsidRDefault="00483BB5" w:rsidP="005C1A8C">
      <w:pPr>
        <w:pStyle w:val="a6"/>
        <w:bidi/>
      </w:pPr>
      <w:sdt>
        <w:sdtPr>
          <w:rPr>
            <w:color w:val="456CA9" w:themeColor="accent2"/>
            <w:rtl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2C">
            <w:rPr>
              <w:rFonts w:ascii="MS Gothic" w:eastAsia="MS Gothic" w:hAnsi="MS Gothic" w:hint="eastAsia"/>
              <w:color w:val="456CA9" w:themeColor="accent2"/>
              <w:rtl/>
            </w:rPr>
            <w:t>☐</w:t>
          </w:r>
        </w:sdtContent>
      </w:sdt>
      <w:r w:rsidR="005C1A8C" w:rsidRPr="005C1A8C">
        <w:rPr>
          <w:color w:val="456CA9" w:themeColor="accent2"/>
          <w:rtl/>
          <w:lang w:eastAsia="ar"/>
        </w:rPr>
        <w:tab/>
      </w:r>
      <w:sdt>
        <w:sdtPr>
          <w:rPr>
            <w:rtl/>
          </w:rPr>
          <w:id w:val="1336036830"/>
          <w:placeholder>
            <w:docPart w:val="E95CED60CE124181AA00ABD21934DF5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rtl/>
              <w:lang w:eastAsia="ar"/>
            </w:rPr>
            <w:t>تطبيق الهاتف للأماكن المناسبة للكلاب</w:t>
          </w:r>
        </w:sdtContent>
      </w:sdt>
      <w:r w:rsidR="00F469A3" w:rsidRPr="00F469A3">
        <w:rPr>
          <w:rtl/>
          <w:lang w:eastAsia="ar"/>
        </w:rPr>
        <w:t xml:space="preserve"> </w:t>
      </w:r>
    </w:p>
    <w:sectPr w:rsidR="00EA618E" w:rsidRPr="00406F60" w:rsidSect="005D092C">
      <w:headerReference w:type="first" r:id="rId10"/>
      <w:footerReference w:type="first" r:id="rId11"/>
      <w:pgSz w:w="11906" w:h="16838" w:code="9"/>
      <w:pgMar w:top="142" w:right="1440" w:bottom="720" w:left="1440" w:header="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9C3F6" w14:textId="77777777" w:rsidR="008B4373" w:rsidRDefault="008B4373" w:rsidP="000736A5">
      <w:r>
        <w:separator/>
      </w:r>
    </w:p>
  </w:endnote>
  <w:endnote w:type="continuationSeparator" w:id="0">
    <w:p w14:paraId="656D77F6" w14:textId="77777777" w:rsidR="008B4373" w:rsidRDefault="008B4373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a8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5AE5B79A">
              <wp:simplePos x="0" y="0"/>
              <wp:positionH relativeFrom="page">
                <wp:posOffset>228600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المجموعة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شكل بيضاوي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المجموعة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المجموعة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شكل حر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المجموعة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شكل حر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شكل حر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شكل حر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شكل حر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شكل حر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شكل حر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شكل حر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شكل حر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شكل حر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شكل حر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شكل بيضاوي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شكل حر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شكل حر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شكل بيضاوي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المجموعة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المجموعة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المجموعة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المجموعة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شكل حر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المجموعة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شكل حر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شكل حر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شكل حر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شكل حر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شكل حر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شكل حر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شكل حر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شكل حر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شكل حر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شكل حر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شكل بيضاوي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شكل حر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المجموعة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شكل حر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شكل حر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شكل حر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شكل حر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المجموعة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شكل حر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شكل حر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المجموعة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شكل حر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المجموعة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شكل حر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شكل بيضاوي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شكل حر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شكل حر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شكل حر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شكل حر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شكل حر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شكل حر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شكل حر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شكل حر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شكل حر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22CCB2" id="المجموعة 406" o:spid="_x0000_s1026" style="position:absolute;left:0;text-align:left;margin-left:18pt;margin-top:577.45pt;width:220.3pt;height:164.9pt;flip:x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">
              <v:oval id="شكل بيضاوي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المجموعة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المجموعة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شكل حر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المجموعة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شكل حر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شكل حر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شكل حر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شكل حر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شكل حر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شكل حر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شكل حر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شكل حر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شكل حر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شكل حر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شكل بيضاوي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شكل حر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شكل حر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شكل بيضاوي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المجموعة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المجموعة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المجموعة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المجموعة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شكل حر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المجموعة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شكل حر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شكل حر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شكل حر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شكل حر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شكل حر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شكل حر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شكل حر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شكل حر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شكل حر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شكل حر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شكل بيضاوي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شكل حر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المجموعة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شكل حر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شكل حر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شكل حر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شكل حر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المجموعة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شكل حر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شكل حر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المجموعة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شكل حر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المجموعة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شكل حر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شكل بيضاوي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شكل حر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شكل حر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شكل حر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شكل حر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شكل حر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شكل حر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شكل حر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شكل حر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شكل حر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6062C" w14:textId="77777777" w:rsidR="008B4373" w:rsidRDefault="008B4373" w:rsidP="000736A5">
      <w:r>
        <w:separator/>
      </w:r>
    </w:p>
  </w:footnote>
  <w:footnote w:type="continuationSeparator" w:id="0">
    <w:p w14:paraId="7695E9CF" w14:textId="77777777" w:rsidR="008B4373" w:rsidRDefault="008B4373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10866D73" w:rsidR="00F469A3" w:rsidRDefault="005D092C">
    <w:pPr>
      <w:pStyle w:val="a7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64369" wp14:editId="5DEB3491">
              <wp:simplePos x="0" y="0"/>
              <wp:positionH relativeFrom="column">
                <wp:posOffset>-482600</wp:posOffset>
              </wp:positionH>
              <wp:positionV relativeFrom="page">
                <wp:posOffset>292735</wp:posOffset>
              </wp:positionV>
              <wp:extent cx="1181100" cy="906780"/>
              <wp:effectExtent l="0" t="0" r="0" b="7620"/>
              <wp:wrapNone/>
              <wp:docPr id="206" name="المجموعة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181100" cy="906780"/>
                        <a:chOff x="0" y="0"/>
                        <a:chExt cx="2420144" cy="1858353"/>
                      </a:xfrm>
                    </wpg:grpSpPr>
                    <wps:wsp>
                      <wps:cNvPr id="207" name="شكل حر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شكل حر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شكل حر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شكل حر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شكل حر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شكل حر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شكل حر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شكل حر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شكل حر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شكل حر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شكل حر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شكل حر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شكل حر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شكل حر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شكل حر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شكل حر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شكل حر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شكل حر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شكل حر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شكل حر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شكل حر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شكل حر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شكل حر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شكل حر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E87193" id="المجموعة 144" o:spid="_x0000_s1026" style="position:absolute;left:0;text-align:left;margin-left:-38pt;margin-top:23.05pt;width:93pt;height:71.4pt;flip:x;z-index:251662336;mso-position-vertical-relative:page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">
              <v:shape id="شكل حر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شكل حر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شكل حر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شكل حر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شكل حر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شكل حر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شكل حر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شكل حر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شكل حر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شكل حر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شكل حر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شكل حر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شكل حر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شكل حر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شكل حر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شكل حر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شكل حر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شكل حر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شكل حر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شكل حر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شكل حر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شكل حر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شكل حر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شكل حر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  <w10:wrap anchory="page"/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FDF0F0" wp14:editId="2CB70BB6">
              <wp:simplePos x="0" y="0"/>
              <wp:positionH relativeFrom="column">
                <wp:posOffset>-914400</wp:posOffset>
              </wp:positionH>
              <wp:positionV relativeFrom="page">
                <wp:posOffset>1257935</wp:posOffset>
              </wp:positionV>
              <wp:extent cx="7891145" cy="413385"/>
              <wp:effectExtent l="0" t="0" r="0" b="5715"/>
              <wp:wrapNone/>
              <wp:docPr id="64" name="المجموعة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891145" cy="413385"/>
                        <a:chOff x="-360" y="1440"/>
                        <a:chExt cx="2160" cy="649"/>
                      </a:xfrm>
                    </wpg:grpSpPr>
                    <wps:wsp>
                      <wps:cNvPr id="65" name="تشكيل تلقائي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مستطيل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شكل حر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شكل حر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68D3D4" id="المجموعة 64" o:spid="_x0000_s1026" style="position:absolute;left:0;text-align:left;margin-left:-1in;margin-top:99.05pt;width:621.35pt;height:32.55pt;flip:x;z-index:251661312;mso-position-vertical-relative:page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">
              <v:rect id="تشكيل تلقائي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مستطيل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شكل حر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شكل حر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4262"/>
    <w:multiLevelType w:val="hybridMultilevel"/>
    <w:tmpl w:val="CA9AFDC8"/>
    <w:lvl w:ilvl="0" w:tplc="AB66E0DE">
      <w:start w:val="1"/>
      <w:numFmt w:val="bullet"/>
      <w:pStyle w:val="1"/>
      <w:lvlText w:val="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00422"/>
    <w:multiLevelType w:val="hybridMultilevel"/>
    <w:tmpl w:val="66CC0D96"/>
    <w:lvl w:ilvl="0" w:tplc="56569A2C">
      <w:start w:val="1"/>
      <w:numFmt w:val="bullet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7040D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CD2"/>
    <w:rsid w:val="00483BB5"/>
    <w:rsid w:val="004866DD"/>
    <w:rsid w:val="00492842"/>
    <w:rsid w:val="004964B6"/>
    <w:rsid w:val="004A43F2"/>
    <w:rsid w:val="004A7351"/>
    <w:rsid w:val="004B6D9C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D092C"/>
    <w:rsid w:val="005E4EC3"/>
    <w:rsid w:val="00631B91"/>
    <w:rsid w:val="006422E1"/>
    <w:rsid w:val="00647E6A"/>
    <w:rsid w:val="00671F5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400B"/>
    <w:rsid w:val="008629E6"/>
    <w:rsid w:val="008A7BCF"/>
    <w:rsid w:val="008B4373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95136"/>
    <w:rsid w:val="00BB1402"/>
    <w:rsid w:val="00BC3140"/>
    <w:rsid w:val="00BE11E3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E35431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9ebee,#595959,white,black,#f6e7be,#c4b4a3,#b7a592,#898989"/>
    </o:shapedefaults>
    <o:shapelayout v:ext="edit">
      <o:idmap v:ext="edit" data="1"/>
    </o:shapelayout>
  </w:shapeDefaults>
  <w:decimalSymbol w:val="."/>
  <w:listSeparator w:val=";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ar-SA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E6A"/>
    <w:rPr>
      <w:rFonts w:cs="Tahoma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647E6A"/>
    <w:pPr>
      <w:keepNext/>
      <w:keepLines/>
      <w:numPr>
        <w:numId w:val="15"/>
      </w:numPr>
      <w:spacing w:before="400" w:after="60"/>
      <w:outlineLvl w:val="0"/>
    </w:pPr>
    <w:rPr>
      <w:rFonts w:ascii="Eras Bold ITC" w:eastAsiaTheme="majorEastAsia" w:hAnsi="Eras Bold ITC"/>
      <w:b/>
      <w:bCs/>
      <w:noProof/>
      <w:color w:val="456CA9" w:themeColor="accent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4">
    <w:name w:val="List Paragraph"/>
    <w:basedOn w:val="a"/>
    <w:uiPriority w:val="34"/>
    <w:semiHidden/>
    <w:rsid w:val="008F3EAB"/>
    <w:pPr>
      <w:ind w:left="720"/>
      <w:contextualSpacing/>
    </w:pPr>
  </w:style>
  <w:style w:type="paragraph" w:styleId="a5">
    <w:name w:val="Title"/>
    <w:basedOn w:val="a"/>
    <w:next w:val="a"/>
    <w:link w:val="Char"/>
    <w:uiPriority w:val="10"/>
    <w:qFormat/>
    <w:rsid w:val="005D092C"/>
    <w:pPr>
      <w:spacing w:after="240"/>
      <w:contextualSpacing/>
      <w:jc w:val="center"/>
    </w:pPr>
    <w:rPr>
      <w:rFonts w:ascii="Eras Bold ITC" w:eastAsiaTheme="majorEastAsia" w:hAnsi="Eras Bold ITC"/>
      <w:noProof/>
      <w:color w:val="456CA9" w:themeColor="accent5"/>
      <w:kern w:val="28"/>
      <w:sz w:val="52"/>
      <w:szCs w:val="48"/>
    </w:rPr>
  </w:style>
  <w:style w:type="character" w:customStyle="1" w:styleId="Char">
    <w:name w:val="العنوان Char"/>
    <w:basedOn w:val="a0"/>
    <w:link w:val="a5"/>
    <w:uiPriority w:val="10"/>
    <w:rsid w:val="005D092C"/>
    <w:rPr>
      <w:rFonts w:ascii="Eras Bold ITC" w:eastAsiaTheme="majorEastAsia" w:hAnsi="Eras Bold ITC" w:cs="Tahoma"/>
      <w:noProof/>
      <w:color w:val="456CA9" w:themeColor="accent5"/>
      <w:kern w:val="28"/>
      <w:sz w:val="52"/>
      <w:szCs w:val="48"/>
      <w:lang w:val="en-US"/>
    </w:rPr>
  </w:style>
  <w:style w:type="character" w:customStyle="1" w:styleId="1Char">
    <w:name w:val="العنوان 1 Char"/>
    <w:basedOn w:val="a0"/>
    <w:link w:val="1"/>
    <w:uiPriority w:val="9"/>
    <w:rsid w:val="00647E6A"/>
    <w:rPr>
      <w:rFonts w:ascii="Eras Bold ITC" w:eastAsiaTheme="majorEastAsia" w:hAnsi="Eras Bold ITC" w:cs="Tahoma"/>
      <w:b/>
      <w:bCs/>
      <w:noProof/>
      <w:color w:val="456CA9" w:themeColor="accent5"/>
      <w:sz w:val="32"/>
      <w:szCs w:val="32"/>
      <w:lang w:val="en-US"/>
    </w:rPr>
  </w:style>
  <w:style w:type="paragraph" w:customStyle="1" w:styleId="a6">
    <w:name w:val="بادئة قائمة الاختيار"/>
    <w:basedOn w:val="a"/>
    <w:qFormat/>
    <w:rsid w:val="00647E6A"/>
    <w:pPr>
      <w:ind w:left="360" w:hanging="360"/>
    </w:pPr>
  </w:style>
  <w:style w:type="paragraph" w:styleId="a7">
    <w:name w:val="header"/>
    <w:basedOn w:val="a"/>
    <w:link w:val="Char0"/>
    <w:semiHidden/>
    <w:rsid w:val="00BE11E3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7"/>
    <w:semiHidden/>
    <w:rsid w:val="00F469A3"/>
    <w:rPr>
      <w:lang w:val="en-US"/>
    </w:rPr>
  </w:style>
  <w:style w:type="paragraph" w:styleId="a8">
    <w:name w:val="footer"/>
    <w:basedOn w:val="a"/>
    <w:link w:val="Char1"/>
    <w:semiHidden/>
    <w:rsid w:val="00BE11E3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8"/>
    <w:semiHidden/>
    <w:rsid w:val="00F469A3"/>
    <w:rPr>
      <w:lang w:val="en-US"/>
    </w:rPr>
  </w:style>
  <w:style w:type="character" w:styleId="a9">
    <w:name w:val="Placeholder Text"/>
    <w:basedOn w:val="a0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6F6C09" w:rsidP="006F6C09">
          <w:pPr>
            <w:pStyle w:val="8422C4C8F7B144759082CABA8434739E3"/>
          </w:pPr>
          <w:r w:rsidRPr="00F469A3">
            <w:rPr>
              <w:rtl/>
              <w:lang w:eastAsia="ar"/>
            </w:rPr>
            <w:t>عظمة للمضغ أو لحم نيء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6F6C09" w:rsidP="006F6C09">
          <w:pPr>
            <w:pStyle w:val="C753C58ECC0443FC8DE9CA162723C6723"/>
          </w:pPr>
          <w:r w:rsidRPr="00F469A3">
            <w:rPr>
              <w:rtl/>
              <w:lang w:eastAsia="ar"/>
            </w:rPr>
            <w:t>زجاجات مليئة بالماء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6F6C09" w:rsidP="006F6C09">
          <w:pPr>
            <w:pStyle w:val="99ED3CD4DB05440996618E9212EEE5633"/>
          </w:pPr>
          <w:r w:rsidRPr="00F469A3">
            <w:rPr>
              <w:rtl/>
              <w:lang w:eastAsia="ar"/>
            </w:rPr>
            <w:t>أطباق محمولة للماء والطعام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6F6C09" w:rsidP="006F6C09">
          <w:pPr>
            <w:pStyle w:val="8EA8C78744954E16A8D6A918044DB4313"/>
          </w:pPr>
          <w:r w:rsidRPr="00F469A3">
            <w:rPr>
              <w:rtl/>
              <w:lang w:eastAsia="ar"/>
            </w:rPr>
            <w:t>مجموعة الإسعافات الأولية للحيوانات الأليفة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6F6C09" w:rsidP="006F6C09">
          <w:pPr>
            <w:pStyle w:val="FE14A688B620411E99A77BA5215607DD3"/>
          </w:pPr>
          <w:r w:rsidRPr="00F469A3">
            <w:rPr>
              <w:rtl/>
              <w:lang w:eastAsia="ar"/>
            </w:rPr>
            <w:t>أدوية أو مكمّلات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6F6C09" w:rsidP="006F6C09">
          <w:pPr>
            <w:pStyle w:val="51F81C2CB7424B7CA8F0935FBC1B237F3"/>
          </w:pPr>
          <w:r w:rsidRPr="00F469A3">
            <w:rPr>
              <w:rtl/>
              <w:lang w:eastAsia="ar"/>
            </w:rPr>
            <w:t>علاج دوار الحركة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6F6C09" w:rsidP="006F6C09">
          <w:pPr>
            <w:pStyle w:val="D3DD8E77848D46928DB2CF0C992358D83"/>
          </w:pPr>
          <w:r w:rsidRPr="00F469A3">
            <w:rPr>
              <w:rtl/>
              <w:lang w:eastAsia="ar"/>
            </w:rPr>
            <w:t>نسخة من الأوراق الصحية/أوراق التطعيم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6F6C09" w:rsidP="006F6C09">
          <w:pPr>
            <w:pStyle w:val="C092DDF89D7C462FAE4CBBFC488B99093"/>
          </w:pPr>
          <w:r w:rsidRPr="00F469A3">
            <w:rPr>
              <w:rtl/>
              <w:lang w:eastAsia="ar"/>
            </w:rPr>
            <w:t>معلومات الاتصال بالطبيب البيطري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6F6C09" w:rsidP="006F6C09">
          <w:pPr>
            <w:pStyle w:val="7CA3810F01F342C4A007E59FC1695D853"/>
          </w:pPr>
          <w:r w:rsidRPr="00F469A3">
            <w:rPr>
              <w:rtl/>
              <w:lang w:eastAsia="ar"/>
            </w:rPr>
            <w:t>أكياس إزالة المهملات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6F6C09" w:rsidP="006F6C09">
          <w:pPr>
            <w:pStyle w:val="8E01C7CF57C84E3891FC58875F60BE953"/>
          </w:pPr>
          <w:r w:rsidRPr="00F469A3">
            <w:rPr>
              <w:rtl/>
              <w:lang w:eastAsia="ar"/>
            </w:rPr>
            <w:t>وسائد للجرو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6F6C09" w:rsidP="006F6C09">
          <w:pPr>
            <w:pStyle w:val="3E97E17231B64270B2258162C86CE7E73"/>
          </w:pPr>
          <w:r w:rsidRPr="00F469A3">
            <w:rPr>
              <w:rtl/>
              <w:lang w:eastAsia="ar"/>
            </w:rPr>
            <w:t>رذاذ مطهر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6F6C09" w:rsidP="006F6C09">
          <w:pPr>
            <w:pStyle w:val="F899551BCB134C23B5D08877AA90D8013"/>
          </w:pPr>
          <w:r w:rsidRPr="00F469A3">
            <w:rPr>
              <w:rtl/>
              <w:lang w:eastAsia="ar"/>
            </w:rPr>
            <w:t>مناديل مبللة للأطفال مضادة للبكتيريا</w:t>
          </w:r>
        </w:p>
      </w:docPartBody>
    </w:docPart>
    <w:docPart>
      <w:docPartPr>
        <w:name w:val="EA2B477B081F4A5D9B59BE8A238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0F9-FD82-41F0-94AF-81F29EA074A1}"/>
      </w:docPartPr>
      <w:docPartBody>
        <w:p w:rsidR="004167CA" w:rsidRDefault="006F6C09" w:rsidP="006F6C09">
          <w:pPr>
            <w:pStyle w:val="EA2B477B081F4A5D9B59BE8A23886B4E3"/>
          </w:pPr>
          <w:r w:rsidRPr="00F469A3">
            <w:rPr>
              <w:rtl/>
              <w:lang w:eastAsia="ar"/>
            </w:rPr>
            <w:t>مناشف ورقية</w:t>
          </w:r>
        </w:p>
      </w:docPartBody>
    </w:docPart>
    <w:docPart>
      <w:docPartPr>
        <w:name w:val="72D396E74F154E87972441BDE36A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DB59-77E0-439C-A9AD-6CE36BA107F6}"/>
      </w:docPartPr>
      <w:docPartBody>
        <w:p w:rsidR="004167CA" w:rsidRDefault="006F6C09" w:rsidP="006F6C09">
          <w:pPr>
            <w:pStyle w:val="72D396E74F154E87972441BDE36AF03C3"/>
          </w:pPr>
          <w:r w:rsidRPr="00F469A3">
            <w:rPr>
              <w:rtl/>
              <w:lang w:eastAsia="ar"/>
            </w:rPr>
            <w:t>مناشف قديمة</w:t>
          </w:r>
        </w:p>
      </w:docPartBody>
    </w:docPart>
    <w:docPart>
      <w:docPartPr>
        <w:name w:val="07B1465BAE064BCAACC4D0BC83B0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254C-7113-43A4-842E-DE99D8DF81AC}"/>
      </w:docPartPr>
      <w:docPartBody>
        <w:p w:rsidR="004167CA" w:rsidRDefault="006F6C09" w:rsidP="006F6C09">
          <w:pPr>
            <w:pStyle w:val="07B1465BAE064BCAACC4D0BC83B02F673"/>
          </w:pPr>
          <w:r w:rsidRPr="00F469A3">
            <w:rPr>
              <w:rtl/>
              <w:lang w:eastAsia="ar"/>
            </w:rPr>
            <w:t>شرشف سرير قديم لتغطية الأثاث</w:t>
          </w:r>
        </w:p>
      </w:docPartBody>
    </w:docPart>
    <w:docPart>
      <w:docPartPr>
        <w:name w:val="742557E73ACC46409E34C69990B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51A-1460-478F-953E-16A118608007}"/>
      </w:docPartPr>
      <w:docPartBody>
        <w:p w:rsidR="004167CA" w:rsidRDefault="006F6C09" w:rsidP="006F6C09">
          <w:pPr>
            <w:pStyle w:val="742557E73ACC46409E34C69990B4CD883"/>
          </w:pPr>
          <w:r w:rsidRPr="00F469A3">
            <w:rPr>
              <w:rtl/>
              <w:lang w:eastAsia="ar"/>
            </w:rPr>
            <w:t>مستلزمات الحلاقة / الفرشاة</w:t>
          </w:r>
        </w:p>
      </w:docPartBody>
    </w:docPart>
    <w:docPart>
      <w:docPartPr>
        <w:name w:val="028DD88A488248FC967710DB49E8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685-E3F9-4957-9955-CF24E7119BC2}"/>
      </w:docPartPr>
      <w:docPartBody>
        <w:p w:rsidR="004167CA" w:rsidRDefault="006F6C09" w:rsidP="006F6C09">
          <w:pPr>
            <w:pStyle w:val="028DD88A488248FC967710DB49E82F0B3"/>
          </w:pPr>
          <w:r w:rsidRPr="00F469A3">
            <w:rPr>
              <w:rtl/>
              <w:lang w:eastAsia="ar"/>
            </w:rPr>
            <w:t>شامبو / بلسم للكلب</w:t>
          </w:r>
        </w:p>
      </w:docPartBody>
    </w:docPart>
    <w:docPart>
      <w:docPartPr>
        <w:name w:val="252BC9C075E74CEE84CEE672BB0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D323-A2FF-497F-88F0-4668B0D31F3B}"/>
      </w:docPartPr>
      <w:docPartBody>
        <w:p w:rsidR="004167CA" w:rsidRDefault="006F6C09" w:rsidP="006F6C09">
          <w:pPr>
            <w:pStyle w:val="252BC9C075E74CEE84CEE672BB0F5A603"/>
          </w:pPr>
          <w:r w:rsidRPr="00F469A3">
            <w:rPr>
              <w:rtl/>
              <w:lang w:eastAsia="ar"/>
            </w:rPr>
            <w:t>بكرة إزالة الوبر</w:t>
          </w:r>
        </w:p>
      </w:docPartBody>
    </w:docPart>
    <w:docPart>
      <w:docPartPr>
        <w:name w:val="47E3DD5CEF40453CB05B4698762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3CB6-B332-4017-B076-A85558F93FBE}"/>
      </w:docPartPr>
      <w:docPartBody>
        <w:p w:rsidR="004167CA" w:rsidRDefault="006F6C09" w:rsidP="006F6C09">
          <w:pPr>
            <w:pStyle w:val="47E3DD5CEF40453CB05B469876247FBD3"/>
          </w:pPr>
          <w:r w:rsidRPr="00F469A3">
            <w:rPr>
              <w:rtl/>
              <w:lang w:eastAsia="ar"/>
            </w:rPr>
            <w:t>الدمية المفضلة من المنزل</w:t>
          </w:r>
        </w:p>
      </w:docPartBody>
    </w:docPart>
    <w:docPart>
      <w:docPartPr>
        <w:name w:val="D0BCCB965A7A40B28B219E9EAF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47A-87DA-41E6-AC4D-AFB00C730EC7}"/>
      </w:docPartPr>
      <w:docPartBody>
        <w:p w:rsidR="004167CA" w:rsidRDefault="006F6C09" w:rsidP="006F6C09">
          <w:pPr>
            <w:pStyle w:val="D0BCCB965A7A40B28B219E9EAF5123EE3"/>
          </w:pPr>
          <w:r w:rsidRPr="00F469A3">
            <w:rPr>
              <w:rtl/>
              <w:lang w:eastAsia="ar"/>
            </w:rPr>
            <w:t>بطانية مألوفة أو سرير من المنزل</w:t>
          </w:r>
        </w:p>
      </w:docPartBody>
    </w:docPart>
    <w:docPart>
      <w:docPartPr>
        <w:name w:val="03E026526A274201B6A16794CAC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F70-4D24-494F-870A-69083CFA530C}"/>
      </w:docPartPr>
      <w:docPartBody>
        <w:p w:rsidR="004167CA" w:rsidRDefault="006F6C09" w:rsidP="006F6C09">
          <w:pPr>
            <w:pStyle w:val="03E026526A274201B6A16794CAC004223"/>
          </w:pPr>
          <w:r w:rsidRPr="00F469A3">
            <w:rPr>
              <w:rtl/>
              <w:lang w:eastAsia="ar"/>
            </w:rPr>
            <w:t>طوق إضافي</w:t>
          </w:r>
        </w:p>
      </w:docPartBody>
    </w:docPart>
    <w:docPart>
      <w:docPartPr>
        <w:name w:val="9536237C374E447898EEC30DBEAC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0B8-8A04-4963-BFF4-5147FA096136}"/>
      </w:docPartPr>
      <w:docPartBody>
        <w:p w:rsidR="004167CA" w:rsidRDefault="006F6C09" w:rsidP="006F6C09">
          <w:pPr>
            <w:pStyle w:val="9536237C374E447898EEC30DBEAC40903"/>
          </w:pPr>
          <w:r w:rsidRPr="00F469A3">
            <w:rPr>
              <w:rtl/>
              <w:lang w:eastAsia="ar"/>
            </w:rPr>
            <w:t>علامات الكلب</w:t>
          </w:r>
        </w:p>
      </w:docPartBody>
    </w:docPart>
    <w:docPart>
      <w:docPartPr>
        <w:name w:val="76CC25996FCD42E09F75B4B1AC7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088-84E6-4CC5-B2A9-77FBF19288FE}"/>
      </w:docPartPr>
      <w:docPartBody>
        <w:p w:rsidR="004167CA" w:rsidRDefault="006F6C09" w:rsidP="006F6C09">
          <w:pPr>
            <w:pStyle w:val="76CC25996FCD42E09F75B4B1AC7E50E23"/>
          </w:pPr>
          <w:r w:rsidRPr="00F469A3">
            <w:rPr>
              <w:rtl/>
              <w:lang w:eastAsia="ar"/>
            </w:rPr>
            <w:t>مصباح يدوي للمشي ليلاً</w:t>
          </w:r>
        </w:p>
      </w:docPartBody>
    </w:docPart>
    <w:docPart>
      <w:docPartPr>
        <w:name w:val="43AED9D259164B2B9371509AA48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FD27-7C80-4E28-A9F1-6952DCBB9867}"/>
      </w:docPartPr>
      <w:docPartBody>
        <w:p w:rsidR="004167CA" w:rsidRDefault="006F6C09" w:rsidP="006F6C09">
          <w:pPr>
            <w:pStyle w:val="43AED9D259164B2B9371509AA48A75EC3"/>
          </w:pPr>
          <w:r w:rsidRPr="00F469A3">
            <w:rPr>
              <w:rtl/>
              <w:lang w:eastAsia="ar"/>
            </w:rPr>
            <w:t>طوق قوي ولجام</w:t>
          </w:r>
        </w:p>
      </w:docPartBody>
    </w:docPart>
    <w:docPart>
      <w:docPartPr>
        <w:name w:val="E95CED60CE124181AA00ABD21934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F07-34A9-41B1-BAFB-3A5A9C918330}"/>
      </w:docPartPr>
      <w:docPartBody>
        <w:p w:rsidR="004167CA" w:rsidRDefault="006F6C09" w:rsidP="006F6C09">
          <w:pPr>
            <w:pStyle w:val="E95CED60CE124181AA00ABD21934DF573"/>
          </w:pPr>
          <w:r w:rsidRPr="00F469A3">
            <w:rPr>
              <w:rtl/>
              <w:lang w:eastAsia="ar"/>
            </w:rPr>
            <w:t>تطبيق الهاتف للأماكن المناسبة للكلاب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6F6C09" w:rsidP="006F6C09">
          <w:pPr>
            <w:pStyle w:val="66D1E98E26C84FFFA4EBF677E8A5A0C12"/>
          </w:pPr>
          <w:r w:rsidRPr="005D092C">
            <w:rPr>
              <w:rStyle w:val="Char"/>
              <w:rtl/>
            </w:rPr>
            <w:t>قائمة اختيار السفر</w:t>
          </w:r>
          <w:r>
            <w:rPr>
              <w:rStyle w:val="Char"/>
              <w:rtl/>
            </w:rPr>
            <w:br/>
          </w:r>
          <w:r w:rsidRPr="005D092C">
            <w:rPr>
              <w:rStyle w:val="Char"/>
              <w:rtl/>
            </w:rPr>
            <w:t>مع كلبك الوفي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6F6C09" w:rsidP="006F6C09">
          <w:pPr>
            <w:pStyle w:val="63E1FEE18BCA4FBC82F6BE194700654E2"/>
          </w:pPr>
          <w:r w:rsidRPr="00F469A3">
            <w:rPr>
              <w:rtl/>
              <w:lang w:eastAsia="ar"/>
            </w:rPr>
            <w:t>الطعام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6F6C09" w:rsidP="006F6C09">
          <w:pPr>
            <w:pStyle w:val="46FCF4C2BE5C4353B13CF59036AC4CEA2"/>
          </w:pPr>
          <w:r w:rsidRPr="00F469A3">
            <w:rPr>
              <w:rtl/>
              <w:lang w:eastAsia="ar"/>
            </w:rPr>
            <w:t>طعام جاف في أكياس تقفل بسحّاب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6F6C09" w:rsidP="006F6C09">
          <w:pPr>
            <w:pStyle w:val="B127572F51FF4CEB8CED58642124692B3"/>
          </w:pPr>
          <w:r w:rsidRPr="00D658E6">
            <w:rPr>
              <w:rtl/>
              <w:lang w:eastAsia="ar"/>
            </w:rPr>
            <w:t>بسكويت أو حلوى للكلاب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6F6C09" w:rsidP="006F6C09">
          <w:pPr>
            <w:pStyle w:val="07BF444CA7F94907BBBE083E6C2AD6A82"/>
          </w:pPr>
          <w:r w:rsidRPr="00F469A3">
            <w:rPr>
              <w:rtl/>
              <w:lang w:eastAsia="ar"/>
            </w:rPr>
            <w:t>أدوية/إسعافات أولية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6F6C09" w:rsidP="006F6C09">
          <w:pPr>
            <w:pStyle w:val="0D024869A7C84E8D870A533D8992CE902"/>
          </w:pPr>
          <w:r w:rsidRPr="00F469A3">
            <w:rPr>
              <w:rtl/>
              <w:lang w:eastAsia="ar"/>
            </w:rPr>
            <w:t>التنظيف</w:t>
          </w:r>
        </w:p>
      </w:docPartBody>
    </w:docPart>
    <w:docPart>
      <w:docPartPr>
        <w:name w:val="9F17FA4E03F24A11B959BDE5D3D2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58D3-44B6-4607-8446-43C8DEBF7CA8}"/>
      </w:docPartPr>
      <w:docPartBody>
        <w:p w:rsidR="004167CA" w:rsidRDefault="006F6C09" w:rsidP="006F6C09">
          <w:pPr>
            <w:pStyle w:val="9F17FA4E03F24A11B959BDE5D3D24A922"/>
          </w:pPr>
          <w:r w:rsidRPr="00F469A3">
            <w:rPr>
              <w:rtl/>
              <w:lang w:eastAsia="ar"/>
            </w:rPr>
            <w:t>عامة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31903"/>
    <w:multiLevelType w:val="multilevel"/>
    <w:tmpl w:val="694AD9B0"/>
    <w:lvl w:ilvl="0">
      <w:start w:val="1"/>
      <w:numFmt w:val="decimal"/>
      <w:pStyle w:val="66D1E98E26C84FFFA4EBF677E8A5A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C"/>
    <w:rsid w:val="000F177E"/>
    <w:rsid w:val="004167CA"/>
    <w:rsid w:val="00471E1C"/>
    <w:rsid w:val="005608A6"/>
    <w:rsid w:val="006F6C09"/>
    <w:rsid w:val="009F1E87"/>
    <w:rsid w:val="00C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1C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6F6C09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6F6C09"/>
    <w:pPr>
      <w:spacing w:after="240" w:line="240" w:lineRule="auto"/>
      <w:contextualSpacing/>
      <w:jc w:val="center"/>
    </w:pPr>
    <w:rPr>
      <w:rFonts w:ascii="Eras Bold ITC" w:eastAsiaTheme="majorEastAsia" w:hAnsi="Eras Bold ITC" w:cs="Tahoma"/>
      <w:noProof/>
      <w:color w:val="5B9BD5" w:themeColor="accent5"/>
      <w:kern w:val="28"/>
      <w:sz w:val="52"/>
      <w:szCs w:val="48"/>
    </w:rPr>
  </w:style>
  <w:style w:type="character" w:customStyle="1" w:styleId="Char">
    <w:name w:val="العنوان Char"/>
    <w:basedOn w:val="a0"/>
    <w:link w:val="a4"/>
    <w:uiPriority w:val="10"/>
    <w:rsid w:val="006F6C09"/>
    <w:rPr>
      <w:rFonts w:ascii="Eras Bold ITC" w:eastAsiaTheme="majorEastAsia" w:hAnsi="Eras Bold ITC" w:cs="Tahoma"/>
      <w:noProof/>
      <w:color w:val="5B9BD5" w:themeColor="accent5"/>
      <w:kern w:val="28"/>
      <w:sz w:val="52"/>
      <w:szCs w:val="48"/>
    </w:rPr>
  </w:style>
  <w:style w:type="paragraph" w:customStyle="1" w:styleId="66D1E98E26C84FFFA4EBF677E8A5A0C1">
    <w:name w:val="66D1E98E26C84FFFA4EBF677E8A5A0C1"/>
    <w:rsid w:val="00CF2F95"/>
    <w:pPr>
      <w:keepNext/>
      <w:keepLines/>
      <w:numPr>
        <w:numId w:val="1"/>
      </w:numPr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Tahoma"/>
      <w:b/>
      <w:bCs/>
      <w:noProof/>
      <w:color w:val="5B9BD5" w:themeColor="accent5"/>
      <w:sz w:val="32"/>
      <w:szCs w:val="32"/>
    </w:rPr>
  </w:style>
  <w:style w:type="paragraph" w:customStyle="1" w:styleId="63E1FEE18BCA4FBC82F6BE194700654E">
    <w:name w:val="63E1FEE18BCA4FBC82F6BE194700654E"/>
    <w:rsid w:val="00CF2F95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Tahoma"/>
      <w:b/>
      <w:bCs/>
      <w:noProof/>
      <w:color w:val="5B9BD5" w:themeColor="accent5"/>
      <w:sz w:val="32"/>
      <w:szCs w:val="32"/>
    </w:rPr>
  </w:style>
  <w:style w:type="paragraph" w:customStyle="1" w:styleId="46FCF4C2BE5C4353B13CF59036AC4CEA">
    <w:name w:val="46FCF4C2BE5C4353B13CF59036AC4CEA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B127572F51FF4CEB8CED58642124692B1">
    <w:name w:val="B127572F51FF4CEB8CED58642124692B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8422C4C8F7B144759082CABA8434739E1">
    <w:name w:val="8422C4C8F7B144759082CABA8434739E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C753C58ECC0443FC8DE9CA162723C6721">
    <w:name w:val="C753C58ECC0443FC8DE9CA162723C672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99ED3CD4DB05440996618E9212EEE5631">
    <w:name w:val="99ED3CD4DB05440996618E9212EEE563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07BF444CA7F94907BBBE083E6C2AD6A8">
    <w:name w:val="07BF444CA7F94907BBBE083E6C2AD6A8"/>
    <w:rsid w:val="00CF2F95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Tahoma"/>
      <w:b/>
      <w:bCs/>
      <w:noProof/>
      <w:color w:val="5B9BD5" w:themeColor="accent5"/>
      <w:sz w:val="32"/>
      <w:szCs w:val="32"/>
    </w:rPr>
  </w:style>
  <w:style w:type="paragraph" w:customStyle="1" w:styleId="8EA8C78744954E16A8D6A918044DB4311">
    <w:name w:val="8EA8C78744954E16A8D6A918044DB431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FE14A688B620411E99A77BA5215607DD1">
    <w:name w:val="FE14A688B620411E99A77BA5215607DD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51F81C2CB7424B7CA8F0935FBC1B237F1">
    <w:name w:val="51F81C2CB7424B7CA8F0935FBC1B237F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D3DD8E77848D46928DB2CF0C992358D81">
    <w:name w:val="D3DD8E77848D46928DB2CF0C992358D8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C092DDF89D7C462FAE4CBBFC488B99091">
    <w:name w:val="C092DDF89D7C462FAE4CBBFC488B9909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0D024869A7C84E8D870A533D8992CE90">
    <w:name w:val="0D024869A7C84E8D870A533D8992CE90"/>
    <w:rsid w:val="00CF2F95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Tahoma"/>
      <w:b/>
      <w:bCs/>
      <w:noProof/>
      <w:color w:val="5B9BD5" w:themeColor="accent5"/>
      <w:sz w:val="32"/>
      <w:szCs w:val="32"/>
    </w:rPr>
  </w:style>
  <w:style w:type="paragraph" w:customStyle="1" w:styleId="7CA3810F01F342C4A007E59FC1695D851">
    <w:name w:val="7CA3810F01F342C4A007E59FC1695D85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8E01C7CF57C84E3891FC58875F60BE951">
    <w:name w:val="8E01C7CF57C84E3891FC58875F60BE95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3E97E17231B64270B2258162C86CE7E71">
    <w:name w:val="3E97E17231B64270B2258162C86CE7E7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F899551BCB134C23B5D08877AA90D8011">
    <w:name w:val="F899551BCB134C23B5D08877AA90D801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EA2B477B081F4A5D9B59BE8A23886B4E1">
    <w:name w:val="EA2B477B081F4A5D9B59BE8A23886B4E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72D396E74F154E87972441BDE36AF03C1">
    <w:name w:val="72D396E74F154E87972441BDE36AF03C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07B1465BAE064BCAACC4D0BC83B02F671">
    <w:name w:val="07B1465BAE064BCAACC4D0BC83B02F67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742557E73ACC46409E34C69990B4CD881">
    <w:name w:val="742557E73ACC46409E34C69990B4CD88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028DD88A488248FC967710DB49E82F0B1">
    <w:name w:val="028DD88A488248FC967710DB49E82F0B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252BC9C075E74CEE84CEE672BB0F5A601">
    <w:name w:val="252BC9C075E74CEE84CEE672BB0F5A60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9F17FA4E03F24A11B959BDE5D3D24A92">
    <w:name w:val="9F17FA4E03F24A11B959BDE5D3D24A92"/>
    <w:rsid w:val="00CF2F95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Tahoma"/>
      <w:b/>
      <w:bCs/>
      <w:noProof/>
      <w:color w:val="5B9BD5" w:themeColor="accent5"/>
      <w:sz w:val="32"/>
      <w:szCs w:val="32"/>
    </w:rPr>
  </w:style>
  <w:style w:type="paragraph" w:customStyle="1" w:styleId="47E3DD5CEF40453CB05B469876247FBD1">
    <w:name w:val="47E3DD5CEF40453CB05B469876247FBD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D0BCCB965A7A40B28B219E9EAF5123EE1">
    <w:name w:val="D0BCCB965A7A40B28B219E9EAF5123EE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03E026526A274201B6A16794CAC004221">
    <w:name w:val="03E026526A274201B6A16794CAC00422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9536237C374E447898EEC30DBEAC40901">
    <w:name w:val="9536237C374E447898EEC30DBEAC4090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43AED9D259164B2B9371509AA48A75EC1">
    <w:name w:val="43AED9D259164B2B9371509AA48A75EC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76CC25996FCD42E09F75B4B1AC7E50E21">
    <w:name w:val="76CC25996FCD42E09F75B4B1AC7E50E2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E95CED60CE124181AA00ABD21934DF571">
    <w:name w:val="E95CED60CE124181AA00ABD21934DF57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66D1E98E26C84FFFA4EBF677E8A5A0C11">
    <w:name w:val="66D1E98E26C84FFFA4EBF677E8A5A0C11"/>
    <w:rsid w:val="00CF2F95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Tahoma"/>
      <w:b/>
      <w:bCs/>
      <w:noProof/>
      <w:color w:val="5B9BD5" w:themeColor="accent5"/>
      <w:sz w:val="32"/>
      <w:szCs w:val="32"/>
    </w:rPr>
  </w:style>
  <w:style w:type="paragraph" w:customStyle="1" w:styleId="63E1FEE18BCA4FBC82F6BE194700654E1">
    <w:name w:val="63E1FEE18BCA4FBC82F6BE194700654E1"/>
    <w:rsid w:val="00CF2F95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Tahoma"/>
      <w:b/>
      <w:bCs/>
      <w:noProof/>
      <w:color w:val="5B9BD5" w:themeColor="accent5"/>
      <w:sz w:val="32"/>
      <w:szCs w:val="32"/>
    </w:rPr>
  </w:style>
  <w:style w:type="paragraph" w:customStyle="1" w:styleId="46FCF4C2BE5C4353B13CF59036AC4CEA1">
    <w:name w:val="46FCF4C2BE5C4353B13CF59036AC4CEA1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B127572F51FF4CEB8CED58642124692B2">
    <w:name w:val="B127572F51FF4CEB8CED58642124692B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8422C4C8F7B144759082CABA8434739E2">
    <w:name w:val="8422C4C8F7B144759082CABA8434739E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C753C58ECC0443FC8DE9CA162723C6722">
    <w:name w:val="C753C58ECC0443FC8DE9CA162723C672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99ED3CD4DB05440996618E9212EEE5632">
    <w:name w:val="99ED3CD4DB05440996618E9212EEE563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07BF444CA7F94907BBBE083E6C2AD6A81">
    <w:name w:val="07BF444CA7F94907BBBE083E6C2AD6A81"/>
    <w:rsid w:val="00CF2F95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Tahoma"/>
      <w:b/>
      <w:bCs/>
      <w:noProof/>
      <w:color w:val="5B9BD5" w:themeColor="accent5"/>
      <w:sz w:val="32"/>
      <w:szCs w:val="32"/>
    </w:rPr>
  </w:style>
  <w:style w:type="paragraph" w:customStyle="1" w:styleId="8EA8C78744954E16A8D6A918044DB4312">
    <w:name w:val="8EA8C78744954E16A8D6A918044DB431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FE14A688B620411E99A77BA5215607DD2">
    <w:name w:val="FE14A688B620411E99A77BA5215607DD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51F81C2CB7424B7CA8F0935FBC1B237F2">
    <w:name w:val="51F81C2CB7424B7CA8F0935FBC1B237F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D3DD8E77848D46928DB2CF0C992358D82">
    <w:name w:val="D3DD8E77848D46928DB2CF0C992358D8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C092DDF89D7C462FAE4CBBFC488B99092">
    <w:name w:val="C092DDF89D7C462FAE4CBBFC488B9909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0D024869A7C84E8D870A533D8992CE901">
    <w:name w:val="0D024869A7C84E8D870A533D8992CE901"/>
    <w:rsid w:val="00CF2F95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Tahoma"/>
      <w:b/>
      <w:bCs/>
      <w:noProof/>
      <w:color w:val="5B9BD5" w:themeColor="accent5"/>
      <w:sz w:val="32"/>
      <w:szCs w:val="32"/>
    </w:rPr>
  </w:style>
  <w:style w:type="paragraph" w:customStyle="1" w:styleId="7CA3810F01F342C4A007E59FC1695D852">
    <w:name w:val="7CA3810F01F342C4A007E59FC1695D85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8E01C7CF57C84E3891FC58875F60BE952">
    <w:name w:val="8E01C7CF57C84E3891FC58875F60BE95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3E97E17231B64270B2258162C86CE7E72">
    <w:name w:val="3E97E17231B64270B2258162C86CE7E7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F899551BCB134C23B5D08877AA90D8012">
    <w:name w:val="F899551BCB134C23B5D08877AA90D801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EA2B477B081F4A5D9B59BE8A23886B4E2">
    <w:name w:val="EA2B477B081F4A5D9B59BE8A23886B4E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72D396E74F154E87972441BDE36AF03C2">
    <w:name w:val="72D396E74F154E87972441BDE36AF03C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07B1465BAE064BCAACC4D0BC83B02F672">
    <w:name w:val="07B1465BAE064BCAACC4D0BC83B02F67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742557E73ACC46409E34C69990B4CD882">
    <w:name w:val="742557E73ACC46409E34C69990B4CD88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028DD88A488248FC967710DB49E82F0B2">
    <w:name w:val="028DD88A488248FC967710DB49E82F0B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252BC9C075E74CEE84CEE672BB0F5A602">
    <w:name w:val="252BC9C075E74CEE84CEE672BB0F5A60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9F17FA4E03F24A11B959BDE5D3D24A921">
    <w:name w:val="9F17FA4E03F24A11B959BDE5D3D24A921"/>
    <w:rsid w:val="00CF2F95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Tahoma"/>
      <w:b/>
      <w:bCs/>
      <w:noProof/>
      <w:color w:val="5B9BD5" w:themeColor="accent5"/>
      <w:sz w:val="32"/>
      <w:szCs w:val="32"/>
    </w:rPr>
  </w:style>
  <w:style w:type="paragraph" w:customStyle="1" w:styleId="47E3DD5CEF40453CB05B469876247FBD2">
    <w:name w:val="47E3DD5CEF40453CB05B469876247FBD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D0BCCB965A7A40B28B219E9EAF5123EE2">
    <w:name w:val="D0BCCB965A7A40B28B219E9EAF5123EE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03E026526A274201B6A16794CAC004222">
    <w:name w:val="03E026526A274201B6A16794CAC00422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9536237C374E447898EEC30DBEAC40902">
    <w:name w:val="9536237C374E447898EEC30DBEAC4090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43AED9D259164B2B9371509AA48A75EC2">
    <w:name w:val="43AED9D259164B2B9371509AA48A75EC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76CC25996FCD42E09F75B4B1AC7E50E22">
    <w:name w:val="76CC25996FCD42E09F75B4B1AC7E50E2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E95CED60CE124181AA00ABD21934DF572">
    <w:name w:val="E95CED60CE124181AA00ABD21934DF572"/>
    <w:rsid w:val="00CF2F95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66D1E98E26C84FFFA4EBF677E8A5A0C12">
    <w:name w:val="66D1E98E26C84FFFA4EBF677E8A5A0C12"/>
    <w:rsid w:val="006F6C09"/>
    <w:pPr>
      <w:keepNext/>
      <w:keepLines/>
      <w:numPr>
        <w:numId w:val="15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Tahoma"/>
      <w:b/>
      <w:bCs/>
      <w:noProof/>
      <w:color w:val="5B9BD5" w:themeColor="accent5"/>
      <w:sz w:val="32"/>
      <w:szCs w:val="32"/>
    </w:rPr>
  </w:style>
  <w:style w:type="paragraph" w:customStyle="1" w:styleId="63E1FEE18BCA4FBC82F6BE194700654E2">
    <w:name w:val="63E1FEE18BCA4FBC82F6BE194700654E2"/>
    <w:rsid w:val="006F6C09"/>
    <w:pPr>
      <w:keepNext/>
      <w:keepLines/>
      <w:numPr>
        <w:numId w:val="15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Tahoma"/>
      <w:b/>
      <w:bCs/>
      <w:noProof/>
      <w:color w:val="5B9BD5" w:themeColor="accent5"/>
      <w:sz w:val="32"/>
      <w:szCs w:val="32"/>
    </w:rPr>
  </w:style>
  <w:style w:type="paragraph" w:customStyle="1" w:styleId="46FCF4C2BE5C4353B13CF59036AC4CEA2">
    <w:name w:val="46FCF4C2BE5C4353B13CF59036AC4CEA2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B127572F51FF4CEB8CED58642124692B3">
    <w:name w:val="B127572F51FF4CEB8CED58642124692B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8422C4C8F7B144759082CABA8434739E3">
    <w:name w:val="8422C4C8F7B144759082CABA8434739E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C753C58ECC0443FC8DE9CA162723C6723">
    <w:name w:val="C753C58ECC0443FC8DE9CA162723C672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99ED3CD4DB05440996618E9212EEE5633">
    <w:name w:val="99ED3CD4DB05440996618E9212EEE563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07BF444CA7F94907BBBE083E6C2AD6A82">
    <w:name w:val="07BF444CA7F94907BBBE083E6C2AD6A82"/>
    <w:rsid w:val="006F6C09"/>
    <w:pPr>
      <w:keepNext/>
      <w:keepLines/>
      <w:numPr>
        <w:numId w:val="15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Tahoma"/>
      <w:b/>
      <w:bCs/>
      <w:noProof/>
      <w:color w:val="5B9BD5" w:themeColor="accent5"/>
      <w:sz w:val="32"/>
      <w:szCs w:val="32"/>
    </w:rPr>
  </w:style>
  <w:style w:type="paragraph" w:customStyle="1" w:styleId="8EA8C78744954E16A8D6A918044DB4313">
    <w:name w:val="8EA8C78744954E16A8D6A918044DB431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FE14A688B620411E99A77BA5215607DD3">
    <w:name w:val="FE14A688B620411E99A77BA5215607DD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51F81C2CB7424B7CA8F0935FBC1B237F3">
    <w:name w:val="51F81C2CB7424B7CA8F0935FBC1B237F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D3DD8E77848D46928DB2CF0C992358D83">
    <w:name w:val="D3DD8E77848D46928DB2CF0C992358D8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C092DDF89D7C462FAE4CBBFC488B99093">
    <w:name w:val="C092DDF89D7C462FAE4CBBFC488B9909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0D024869A7C84E8D870A533D8992CE902">
    <w:name w:val="0D024869A7C84E8D870A533D8992CE902"/>
    <w:rsid w:val="006F6C09"/>
    <w:pPr>
      <w:keepNext/>
      <w:keepLines/>
      <w:numPr>
        <w:numId w:val="15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Tahoma"/>
      <w:b/>
      <w:bCs/>
      <w:noProof/>
      <w:color w:val="5B9BD5" w:themeColor="accent5"/>
      <w:sz w:val="32"/>
      <w:szCs w:val="32"/>
    </w:rPr>
  </w:style>
  <w:style w:type="paragraph" w:customStyle="1" w:styleId="7CA3810F01F342C4A007E59FC1695D853">
    <w:name w:val="7CA3810F01F342C4A007E59FC1695D85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8E01C7CF57C84E3891FC58875F60BE953">
    <w:name w:val="8E01C7CF57C84E3891FC58875F60BE95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3E97E17231B64270B2258162C86CE7E73">
    <w:name w:val="3E97E17231B64270B2258162C86CE7E7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F899551BCB134C23B5D08877AA90D8013">
    <w:name w:val="F899551BCB134C23B5D08877AA90D801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EA2B477B081F4A5D9B59BE8A23886B4E3">
    <w:name w:val="EA2B477B081F4A5D9B59BE8A23886B4E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72D396E74F154E87972441BDE36AF03C3">
    <w:name w:val="72D396E74F154E87972441BDE36AF03C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07B1465BAE064BCAACC4D0BC83B02F673">
    <w:name w:val="07B1465BAE064BCAACC4D0BC83B02F67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742557E73ACC46409E34C69990B4CD883">
    <w:name w:val="742557E73ACC46409E34C69990B4CD88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028DD88A488248FC967710DB49E82F0B3">
    <w:name w:val="028DD88A488248FC967710DB49E82F0B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252BC9C075E74CEE84CEE672BB0F5A603">
    <w:name w:val="252BC9C075E74CEE84CEE672BB0F5A60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9F17FA4E03F24A11B959BDE5D3D24A922">
    <w:name w:val="9F17FA4E03F24A11B959BDE5D3D24A922"/>
    <w:rsid w:val="006F6C09"/>
    <w:pPr>
      <w:keepNext/>
      <w:keepLines/>
      <w:numPr>
        <w:numId w:val="15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Tahoma"/>
      <w:b/>
      <w:bCs/>
      <w:noProof/>
      <w:color w:val="5B9BD5" w:themeColor="accent5"/>
      <w:sz w:val="32"/>
      <w:szCs w:val="32"/>
    </w:rPr>
  </w:style>
  <w:style w:type="paragraph" w:customStyle="1" w:styleId="47E3DD5CEF40453CB05B469876247FBD3">
    <w:name w:val="47E3DD5CEF40453CB05B469876247FBD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D0BCCB965A7A40B28B219E9EAF5123EE3">
    <w:name w:val="D0BCCB965A7A40B28B219E9EAF5123EE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03E026526A274201B6A16794CAC004223">
    <w:name w:val="03E026526A274201B6A16794CAC00422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9536237C374E447898EEC30DBEAC40903">
    <w:name w:val="9536237C374E447898EEC30DBEAC4090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43AED9D259164B2B9371509AA48A75EC3">
    <w:name w:val="43AED9D259164B2B9371509AA48A75EC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76CC25996FCD42E09F75B4B1AC7E50E23">
    <w:name w:val="76CC25996FCD42E09F75B4B1AC7E50E2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  <w:style w:type="paragraph" w:customStyle="1" w:styleId="E95CED60CE124181AA00ABD21934DF573">
    <w:name w:val="E95CED60CE124181AA00ABD21934DF573"/>
    <w:rsid w:val="006F6C09"/>
    <w:pPr>
      <w:spacing w:after="0" w:line="240" w:lineRule="auto"/>
      <w:ind w:left="360" w:hanging="360"/>
    </w:pPr>
    <w:rPr>
      <w:rFonts w:eastAsiaTheme="minorHAnsi" w:cs="Tahom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2019-02-13T11:04:00Z</dcterms:created>
  <dcterms:modified xsi:type="dcterms:W3CDTF">2019-04-10T09:32:00Z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