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Оформление на брошура – отвън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4F8633FE" w:rsidR="00961FD4" w:rsidRDefault="001E3598" w:rsidP="00657049">
            <w:pPr>
              <w:pStyle w:val="af1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bidi="bg-BG"/>
                  </w:rPr>
                  <w:t>Това е чудесно място за изложение на мисията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77777777" w:rsidR="00961FD4" w:rsidRPr="00674EF6" w:rsidRDefault="00961FD4" w:rsidP="00657049">
                <w:pPr>
                  <w:pStyle w:val="ae"/>
                </w:pPr>
                <w:r w:rsidRPr="00674EF6">
                  <w:rPr>
                    <w:lang w:bidi="bg-BG"/>
                  </w:rPr>
                  <w:t>Можете да използвате тази изчистена и професионална брошура във вида, в който е, или лесно да я персонализирате.</w:t>
                </w:r>
              </w:p>
              <w:p w14:paraId="3BAF990E" w14:textId="6388372D" w:rsidR="00961FD4" w:rsidRPr="00657049" w:rsidRDefault="00961FD4" w:rsidP="00657049">
                <w:pPr>
                  <w:pStyle w:val="ae"/>
                </w:pPr>
                <w:r w:rsidRPr="00674EF6">
                  <w:rPr>
                    <w:lang w:bidi="bg-BG"/>
                  </w:rPr>
                  <w:t>На следващата страница добавихме няколко съвета (като този), за да ви помогнем да започнете.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1E3598" w:rsidP="00A21AC6">
            <w:pPr>
              <w:pStyle w:val="22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bidi="bg-BG"/>
                  </w:rPr>
                  <w:t>Персонализирайте я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bidi="bg-BG"/>
                  </w:rPr>
                  <w:t>Ако мислите, е трудно да се форматира документ, който изглежда толкова добре, помислете пак!</w:t>
                </w:r>
              </w:p>
              <w:p w14:paraId="4D9768E3" w14:textId="3DABAD3D" w:rsidR="00A77242" w:rsidRPr="00D14FD3" w:rsidRDefault="00961FD4" w:rsidP="00A21AC6">
                <w:r w:rsidRPr="00674EF6">
                  <w:rPr>
                    <w:lang w:bidi="bg-BG"/>
                  </w:rPr>
                  <w:t>Създадохме стилове, които ви позволяват да нагласите форматирането на тази брошура само с едно щракване. В</w:t>
                </w:r>
                <w:r w:rsidR="00A3491B">
                  <w:rPr>
                    <w:lang w:bidi="bg-BG"/>
                  </w:rPr>
                  <w:t> </w:t>
                </w:r>
                <w:r w:rsidRPr="00674EF6">
                  <w:rPr>
                    <w:lang w:bidi="bg-BG"/>
                  </w:rPr>
                  <w:t>раздела "Начало" на лентата прегледайте галерията със стилове.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0A2378BA" w:rsidR="00961FD4" w:rsidRPr="00D14FD3" w:rsidRDefault="001E3598" w:rsidP="00A21AC6">
            <w:pPr>
              <w:pStyle w:val="a7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DF27E8">
                  <w:rPr>
                    <w:lang w:bidi="bg-BG"/>
                  </w:rPr>
                  <w:t>Интериорен дизайн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a9"/>
                  <w:rPr>
                    <w:sz w:val="16"/>
                  </w:rPr>
                </w:pPr>
                <w:r w:rsidRPr="00DF27E8">
                  <w:rPr>
                    <w:lang w:bidi="bg-BG"/>
                  </w:rPr>
                  <w:t>Интериорен дизайн</w:t>
                </w:r>
              </w:p>
            </w:sdtContent>
          </w:sdt>
        </w:tc>
      </w:tr>
    </w:tbl>
    <w:p w14:paraId="26372635" w14:textId="4B18A593" w:rsidR="00330144" w:rsidRDefault="00330144">
      <w:r>
        <w:rPr>
          <w:lang w:bidi="bg-BG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Оформление на брошура – отвън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31"/>
            </w:pPr>
            <w:r w:rsidRPr="0009727F">
              <w:rPr>
                <w:lang w:bidi="bg-BG"/>
              </w:rPr>
              <w:lastRenderedPageBreak/>
              <w:t>Свържете се с нас</w:t>
            </w:r>
          </w:p>
          <w:p w14:paraId="2CC17C52" w14:textId="637C717A" w:rsidR="00807373" w:rsidRPr="00DD7039" w:rsidRDefault="001E3598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bg-BG"/>
                  </w:rPr>
                  <w:t>[Име на фирма]</w:t>
                </w:r>
              </w:sdtContent>
            </w:sdt>
            <w:r w:rsidR="00807373" w:rsidRPr="0009727F">
              <w:rPr>
                <w:lang w:bidi="bg-BG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bg-BG"/>
                  </w:rPr>
                  <w:t>[Адрес]</w:t>
                </w:r>
              </w:sdtContent>
            </w:sdt>
            <w:r w:rsidR="00807373" w:rsidRPr="0009727F">
              <w:rPr>
                <w:lang w:bidi="bg-BG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bg-BG"/>
                  </w:rPr>
                  <w:t>[Град, област, пощенски код]</w:t>
                </w:r>
              </w:sdtContent>
            </w:sdt>
            <w:r w:rsidR="00807373" w:rsidRPr="0009727F">
              <w:rPr>
                <w:lang w:bidi="bg-BG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bg-BG"/>
                  </w:rPr>
                  <w:t>[Телефон]</w:t>
                </w:r>
              </w:sdtContent>
            </w:sdt>
            <w:r w:rsidR="00807373" w:rsidRPr="0009727F">
              <w:rPr>
                <w:lang w:bidi="bg-BG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bg-BG"/>
                  </w:rPr>
                  <w:t>[Имейл]</w:t>
                </w:r>
              </w:sdtContent>
            </w:sdt>
            <w:r w:rsidR="00807373" w:rsidRPr="0009727F">
              <w:rPr>
                <w:b/>
                <w:lang w:bidi="bg-BG"/>
              </w:rPr>
              <w:br/>
              <w:t>Посетете ни в интернет:</w:t>
            </w:r>
            <w:r w:rsidR="00807373" w:rsidRPr="0009727F">
              <w:rPr>
                <w:b/>
                <w:lang w:bidi="bg-BG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bidi="bg-BG"/>
                  </w:rPr>
                  <w:t>[Уеб адрес]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af6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571059" w:rsidRDefault="00807373" w:rsidP="00571059">
                <w:r w:rsidRPr="00571059">
                  <w:rPr>
                    <w:lang w:bidi="bg-BG"/>
                  </w:rPr>
                  <w:t>Може да споменете някои от вашите най-впечатляващите клиенти тук:</w:t>
                </w:r>
              </w:p>
              <w:p w14:paraId="4C4A135E" w14:textId="77777777" w:rsidR="00807373" w:rsidRPr="00571059" w:rsidRDefault="00807373" w:rsidP="00571059">
                <w:pPr>
                  <w:pStyle w:val="a"/>
                </w:pPr>
                <w:r w:rsidRPr="00571059">
                  <w:rPr>
                    <w:lang w:bidi="bg-BG"/>
                  </w:rPr>
                  <w:t>Голяма, важна фирма</w:t>
                </w:r>
              </w:p>
              <w:p w14:paraId="50D5DE2E" w14:textId="77777777" w:rsidR="00807373" w:rsidRPr="00571059" w:rsidRDefault="00807373" w:rsidP="00571059">
                <w:pPr>
                  <w:pStyle w:val="a"/>
                </w:pPr>
                <w:r w:rsidRPr="00571059">
                  <w:rPr>
                    <w:lang w:bidi="bg-BG"/>
                  </w:rPr>
                  <w:t>Наистина добре известна фирма</w:t>
                </w:r>
              </w:p>
              <w:p w14:paraId="37B96D2B" w14:textId="77777777" w:rsidR="00807373" w:rsidRPr="00EC0721" w:rsidRDefault="00807373" w:rsidP="00571059">
                <w:pPr>
                  <w:pStyle w:val="a"/>
                </w:pPr>
                <w:r w:rsidRPr="00571059">
                  <w:rPr>
                    <w:lang w:bidi="bg-BG"/>
                  </w:rPr>
                  <w:t>Много впечатляваща фирма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2"/>
                </w:pPr>
                <w:r w:rsidRPr="00571059">
                  <w:rPr>
                    <w:lang w:bidi="bg-BG"/>
                  </w:rPr>
                  <w:t>Ключови предложения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45752A02" w:rsidR="00807373" w:rsidRDefault="00807373" w:rsidP="0068630D">
                <w:r w:rsidRPr="0068630D">
                  <w:rPr>
                    <w:lang w:bidi="bg-BG"/>
                  </w:rPr>
                  <w:t>Не се притеснявайте! Покажете им колко приказни сте. Избройте или обобщете основните моменти тук за това, което правите. И ето още един съвет за из път...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3"/>
                </w:pPr>
                <w:r w:rsidRPr="00571059">
                  <w:rPr>
                    <w:lang w:bidi="bg-BG"/>
                  </w:rPr>
                  <w:t>Персонализиране почти за нула време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77777777" w:rsidR="00807373" w:rsidRPr="00571059" w:rsidRDefault="00807373" w:rsidP="00571059">
                <w:r w:rsidRPr="00571059">
                  <w:rPr>
                    <w:lang w:bidi="bg-BG"/>
                  </w:rPr>
                  <w:t>За да изпробвате други изгледи за тази брошура, в раздела "Проектиране" на лентата вижте галериите с теми, цветове и шрифтове.</w:t>
                </w:r>
              </w:p>
              <w:p w14:paraId="02F79A28" w14:textId="77777777" w:rsidR="00807373" w:rsidRDefault="00807373" w:rsidP="00571059">
                <w:r w:rsidRPr="00571059">
                  <w:rPr>
                    <w:lang w:bidi="bg-BG"/>
                  </w:rPr>
                  <w:t>Имате свои собствени фирмени шрифтове или цветове? Няма проблем! Тези галерии ще ви дадат възможността да добавите свои собствени.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3"/>
                </w:pPr>
                <w:r w:rsidRPr="00571059">
                  <w:rPr>
                    <w:lang w:bidi="bg-BG"/>
                  </w:rPr>
                  <w:t>Направите снимката идеална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3D975B53" w14:textId="28A2CBCF" w:rsidR="00807373" w:rsidRPr="00DD7039" w:rsidRDefault="00807373" w:rsidP="00571059">
                <w:r w:rsidRPr="00571059">
                  <w:rPr>
                    <w:lang w:bidi="bg-BG"/>
                  </w:rPr>
                  <w:t>Ако заместите снимка с ваша собствена, и тя не пасва без проблеми в мястото, можете почти за нула време да я изрежете така, че да пасва. Просто изберете снимката, а</w:t>
                </w:r>
                <w:r w:rsidR="00A3491B">
                  <w:rPr>
                    <w:lang w:bidi="bg-BG"/>
                  </w:rPr>
                  <w:t> </w:t>
                </w:r>
                <w:r w:rsidRPr="00571059">
                  <w:rPr>
                    <w:lang w:bidi="bg-BG"/>
                  </w:rPr>
                  <w:t>след това в раздела "Инструменти за</w:t>
                </w:r>
                <w:r w:rsidR="00A3491B">
                  <w:rPr>
                    <w:lang w:bidi="bg-BG"/>
                  </w:rPr>
                  <w:t> </w:t>
                </w:r>
                <w:r w:rsidRPr="00571059">
                  <w:rPr>
                    <w:lang w:bidi="bg-BG"/>
                  </w:rPr>
                  <w:t>картини – Формат", щракнете върху "Изрязване".</w:t>
                </w:r>
              </w:p>
              <w:bookmarkEnd w:id="0" w:displacedByCustomXml="next"/>
            </w:sdtContent>
          </w:sdt>
        </w:tc>
      </w:tr>
    </w:tbl>
    <w:p w14:paraId="1051AAA7" w14:textId="7E776B39" w:rsidR="00DD7039" w:rsidRPr="00DD7039" w:rsidRDefault="00DD7039" w:rsidP="00DD7039">
      <w:pPr>
        <w:pStyle w:val="a6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AA304" w14:textId="77777777" w:rsidR="001E3598" w:rsidRDefault="001E3598" w:rsidP="00DD7039">
      <w:pPr>
        <w:spacing w:after="0" w:line="240" w:lineRule="auto"/>
      </w:pPr>
      <w:r>
        <w:separator/>
      </w:r>
    </w:p>
  </w:endnote>
  <w:endnote w:type="continuationSeparator" w:id="0">
    <w:p w14:paraId="0285FE8F" w14:textId="77777777" w:rsidR="001E3598" w:rsidRDefault="001E3598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af4"/>
    </w:pPr>
    <w:r>
      <w:rPr>
        <w:noProof/>
        <w:lang w:bidi="bg-BG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Картина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C62DC" w14:textId="77777777" w:rsidR="001E3598" w:rsidRDefault="001E3598" w:rsidP="00DD7039">
      <w:pPr>
        <w:spacing w:after="0" w:line="240" w:lineRule="auto"/>
      </w:pPr>
      <w:r>
        <w:separator/>
      </w:r>
    </w:p>
  </w:footnote>
  <w:footnote w:type="continuationSeparator" w:id="0">
    <w:p w14:paraId="3350C530" w14:textId="77777777" w:rsidR="001E3598" w:rsidRDefault="001E3598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af2"/>
    </w:pPr>
    <w:r>
      <w:rPr>
        <w:noProof/>
        <w:lang w:bidi="bg-BG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Правоъгълник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76A4D009" id="Правоъгълник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bdk8tQMAAN0HAAAOAAAAZHJzL2Uyb0RvYy54bWysVd1u5DQUvkfi&#10;HSzfp0mmmUkmarrKzLRopWq32i7qtcdxmojENrbnp4uQuOYleAUENwgEzzD7RhzbybRsR4AQI8Xj&#10;n/N/vnPOxat936EtU7oVvMDxWYQR41RULX8o8Jfvr4MMI20Ir0gnOCvwI9P41eXnn13sZM4mohFd&#10;xRQCIVznO1ngxhiZh6GmDeuJPhOScXisheqJgaN6CCtFdiC978JJFM3CnVCVVIIyreF25R/xpZNf&#10;14yat3WtmUFdgcE241bl1rVdw8sLkj8oIpuWDmaQ/2BFT1oOSo+iVsQQtFHtC1F9S5XQojZnVPSh&#10;qOuWMucDeBNHn3hz1xDJnC8QHC2PYdL/n1j6ZnurUFtB7hKMOOkhR4cfPn53+PHw0+GPj98ffobv&#10;t8Pvh18OvyIgsT6yvbnRZth5L79Zxtn5Kr2eBYtkngXJ+eI8mCfZIojTSbaYTspydpV8a7krRnP4&#10;hCKm3bIx5HDz73wasm+jlYZPcjDaEshwbPMZOgvHf2dpuJM6d65aYLjtnbxV1gUtbwT9SiMulg3h&#10;D6zUEkAzivoLsT3ogW1fq96yQwbR3sHp8QgniA+icDlLZ7PpDFBH4W0aJWmSZYOBI7tU2nzBRI/s&#10;psAKVLsQky3Y7X0ZSay2ddfK67brUCUBWiBZCXPfmsYBxdo8Eg1xBaD/c0F5EK4E3fSMG19VinWQ&#10;H8F100oNanLWrxmARL2uvJJTGJhkZRTNJ4tgOY2WQRKlV0E5T9Igja7SJEqyeBkvHQbiJN9oBnEn&#10;3Uq2Iwbi5IW1J6vlGQSi0BWeT74r5lPJ93FzyVb0HYTYFb02ihna2OsaQmrvbXsI4niKEfQGt/Ep&#10;OJKC9DEFlq/jduXCpsRT2hsHNo8Thxjz2DFP/Y7VUGqAjIlLlGtybNkpbz+hFOLvw6sbKBR/PY3g&#10;N8DmyOHQ3XEQ+GT/IHsQYBvoS9neSu+vY2WuRx4Ni/7OMM985HCaBTdH5r7lQp0S0IFXg2ZPPwbJ&#10;h8ZGaS2qR2hEgGeHay3pdQslcUO0uSUKWjKAHcaMeQtL3YldgcWww6gR6sOpe0sPkIJXjHbQ4gus&#10;v94QxTDqXnPoofM4SexMcIdkmk5sQT1/WT9/4Zt+KVyPQWCd21p6043bWon+HqZRabXCE+EUdBeY&#10;GjUelgbO8ATzjLKydHuYA5KYG34noQX65NmSf7+/J0oOfcFAub0R4zgg+SftwdN6LJYbI+rW9Y6n&#10;uA7xhhnigDPMOzuknp8d1dNUvvwTAAD//wMAUEsDBAoAAAAAAAAAIQD/+7jizrYiAM62IgAUAAAA&#10;ZHJzL21lZGlhL2ltYWdlMS5qcGf/2P/gABBKRklGAAEBAQBIAEg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IQAAgICAwMDAwQEAwUFBQUFBwYGBgYHCgcIBwgHCg8KCwoKCwoPDhEODQ4R&#10;DhgTERETGBwYFxgcIh8fIispKzg4SwECAgIDAwMDBAQDBQUFBQUHBgYGBgcKBwgHCAcKDwoLCgoL&#10;Cg8OEQ4NDhEOGBMRERMYHBgXGBwiHx8iKykrODhL/8AAEQgOQxVk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+/2tQOo5qu1p6V1LW4PaoXsyRwQK9K6PPkrnKNbb&#10;TyKhaHpxXUPZkDnrVZ7b2q1JDTsc4Yuaa6EcCt42uKge2xSfqElcxwWFTC5ZcVZaAn2qB4SeKPkV&#10;F2WxKt5g1aivg1ZjQn0qPaR7fShOw/M6NLv/APXVlLsnvXJFmHY1KtwwFNrbUm67HXCcetWUuAa4&#10;9b0jGTVlL/mk4CudZ5gPeniSufS9HHNWFuRilYfMboOe9G7FZYuvepluB60ra7lX8jQzmnA1SEue&#10;9SB8/SlygmixxSnA7VCHzTg3vxQmPRko7YNODVXLYpfMppAnvoWFOT707NQBzipFYYpNeQibr1pu&#10;OtR7uKXd1qEmtik/IUgVHye1PLU3vRd6ErfsRleajIGamLCmkj0pp+QvkN246UhGTxUmOeKlAGKb&#10;HcpnFGDVrYD0phTimkNEHNOU5pxXAoPtRYHLyQwjPanbe1Jgj1pT9KGNWAgntSHnFKSRSFs9aF0A&#10;CpppX0qYGlNNi5bkIFNxU6rxTWTHendCehFg9aMCnhTR0qW9xJDCoppHTFTsM00r+frSXqDiQgUF&#10;aeFIpSP8mndjd7bEOfeng4pSvvTStAXH0hptAP5UWFuKQOaryDg1Y4qGTrTSKt5IpsKVRg0PT1FN&#10;kDCtI3p1qcrUZXFC16grkeD1poJzmpu1I2KbbsO6REWyR2oyBQabxTSE3rcePUUueRULZ7U8HoaG&#10;iXNslZQ3UZ+tV5bKF+GjzVhW6cU4NUrQpJPqY0mhW7/dYqazZdEuF+4Qc9q6vAPPSncU+ZhbzOFe&#10;K4ixlDn2pn2g/wAQwa7sruHTioGsrd870/KjmvuPmscikyEkEU75W6GtybQ4XACsV9BWbNoc6Y2M&#10;D9DT5l3E35FNoAaqNbHJxU8kV1GTmMn3pguyOq4PuKavYmxVa3YfWm+ScjrWgt1G1T5jPemykrGM&#10;VYHg0u8itZ4ARVZrY46UkHN5FcSA8EUuEPSlMBHaoSpFTyJgmr6kxiPGBk00oRwRTfmFKZm9M1LT&#10;uVKd2rCA+1KeadvB6in/ACdjip17lObtZjF6U/OecUeUcdaYcjr0oZHLrox2RnFIxx0pppcnFNdy&#10;07X1uKGzmlPOM9KatBYf/WpijLTUUnpUbDPQU8nNLgY6UcoOOu5CByMikKVLnPtTjTldPQl+SISe&#10;+KOetP2CgJSTVtWJQd9iM80qginbcUbc0233LceglKODSBSKeT60bbsFFxWwDHpQD0o/Gk6VLtfc&#10;V77jzSdOc0m7mhT1o5TS210KTQx4o6UnWnYG0PximHrQ1AQjNJ2Q+XshcdKM4xRtpPSjoSot9AY+&#10;1LxxTSPalU+1Mm93sScelCnFMBozRZA7IcyimNEuetOoZxmknYORWu9CEpg1HtJzV3IIoyKHJvoO&#10;1ktUVCxGOKVJQ1WSuT7VE0QJGKWl9UQk2xm71pQvtTjHUZDDtmqdrCn0SY4KRQCc9KcJPbFIGz9a&#10;TZVnpdicelO2570pFNxRGTtsaQvYMcU3HTilAIoycDijzFp1AjvxSZNP4IwaCuBxQlqJqzTE3H1p&#10;wc1CVoz2qnG7FOWq3Ra3hu1NZQagJ96UEjvSUUiG01uPaHHINBRscj8qFkxT/MzxTcloi42krbEW&#10;MdQakQCpMik2KQOMUnCOuppaysxDilHNL5eOhpnIx8tRymLl0HMppoi4zTw3Ip4NS01skLe1mZ0l&#10;uhJ9apS2APStaVM4Io4wBinfyNZU2lqrnMtp5z90nmmPZA9V5rp8A0jIMYxQ4oUdt0cg1kvI21Tn&#10;sAfpXZG1VzUEliQfUVlKEl2NFVXc4WbTh1C/jWc1k65wD9DXfTWeB92qptjjkcVj7K71b+RvCtdW&#10;0OKUyoeMjNWVvD3HT0rpZLVMcoKzJLBDkgcmmoyXoKSpyWsbPuVl1JSB2qykiP8AMcHI4xVR9JK9&#10;CDms9raaMnAIA4ppJ/ZCy6Sujb8pGPpVd9PVskVnrdyx8HkelW4dUj/iOKy5YLrZjUp9dl2K8lgy&#10;5NUmUqcV0C3cb9JM1KViYA7Bn1raEH/MY+2bfwnLMeOuM44qSOaQEDPA9K3H06OTnlcccVnT6a0Z&#10;O05zUu8X8RfOra3TJ4bkHsa04D6tXMeY8ZGRUgv8gDkU419b3Y/Ytvc617jaM+gqO0mdsbhyec1z&#10;0V9k8tVqK++Y805Vl3JUW9Fc2zKEznqaYsik5IqgbkH34qk13jOQa1hUi95B7OSWp1GQQOaa24Yx&#10;WFFqCj6VpwajGw5GfSlOSb3H762RZaQgdKCwPPfFCyKx605FXA6VUYu25g531ZGCPWnnPXtUTMgP&#10;tQHC44zRquo+VNk4bPepI9pxVI3S5x3qRJQMZpcrtuOMHdastsvHXioCnv8AhThKOMHrUu4Gockb&#10;OFis3T/PFNwP0qyVHNMZMdKSd9VIhprqQNwfudKiiDb91TlGORgUi5Q+1aRdyZaq7ZZAJBJ9Kr25&#10;3E8VMzZQ47063yiknvQ1ZkxvpaQhOQarLncOlXGxt+tVRnJ44FEW+xrOOm5HdvnA7U2GJnYHPA4p&#10;8qEkcVZiQhRWnyM402l8Q5UGOKyrze+QGKjpxWux2jJPFZNxIWLY6Vm4ttajlKMb3VzNt7GKMkjq&#10;epPetBTg8VLFFxk9aaiky5GOKqzIi7Wt+LLSpnmo3zjNSKTuNSOOBRzIbUm9zDmYs2Bkir8KiOgR&#10;jccYAq4I+nBp6WuUotdLl20TdinXUSk8U3d5S9KiM3PTIqH7zuhu7W1iNflNSZyaZKfaljJpNW1C&#10;V1bUkZtozVWc7kBz3q6ygrWZcNtKgHvUpp6DUnJLsW4Rwwzx1od84xxUSZBI70EdK0jCw7J6XRBM&#10;/vVNV79aWQbpDzwKuwx713EYAOKicb9UXdx0VkVUjwQanDhRwopJcgcUsS5wTRrFdxc8eur8hGR2&#10;IxVpAFx6052ATiqMBYbs9z3oXvb3RHNfoaaTYcLgjnrUlwuBnNUzLgdPyps1yGUc0nG2xUdm9SBZ&#10;FLEHg1ci+QYFc08zCXHHXjNbsd0MYOOamHM29TJc60aZMyMTntVKeEBTg9u9XWugAB2qjNdKitlc&#10;n0HetU0tDT2dldyfoZ8LSOSPL/Ed6ueVg521ShvCgLDjJ6VbSVpSDnr3rJ2bvY19r7qVytIjFvp0&#10;pjTzcJge5rTeJsVEIBxz1rWL8hTi2laQJKI4/vnPXmptPuCUdmOPQGomiX8qrOhGQCRUkOK6y+8v&#10;xuHkYnp6UrRBm4FUl3RjjqeantJ8cuetTzJEpq+jJJ7cYUYPrSKjqCVJGeaVrpXkUD1xWjfbURcA&#10;ZIqo1HqNRT15rkKXDjGamhlQMWON3vTRCAgYntTUt9wyOlCszSPK12NJJAc8iqMd2XuNijgdTVIg&#10;hsc1ZimEa4C02kkhTe/K7s2Gwc1AGXdjvVU3YC+9R2uSzOxGT0FSn2ME5djTB680uRTUkAz6VJHt&#10;PNLVMpTdrWuRcUDGKkwM/WmAEn2o5l1Rom1a9hhGSfegE5p5NMxiqsuhTd3cUUmB+NOI6UyptqS5&#10;eVx5wBTqiANIT7VTWolyomzQOaiDU7PFK/kZuHMyUE4oBz3qIEU84wKTn0saKOmhKPrSZpgPGad9&#10;fyoT13LjFtbDlz1zS7yeKYKaTzSsr7lWlBXsyXJx1oJ68U0H3pGbHNCZLTerJO1GaYvTrR04qlfu&#10;czg7XsP4pCOtJuHSihz2uaRfkOXH1pScUZx2ppbNDvcqw/eKPWmjFGfxqHv1Gudu7asPPP1pufem&#10;k0oJyKtS1sLllIeD6gUoYU0mkDUwT9m9iUNwfWkZhimh+1Cjk0rpvYV3UWhIGz2peKj3Yo3e1HK7&#10;hFWVmyToaDIeOKjJwFNB5qt1sZyk7om/lQGpuMdqAc1NzVJd9RSeKTr0pAaM4/HpQo2Jkmx3PFKT&#10;xTQPelHPFU0yXcUUmCT1pAadmoV1sEaaXcM/hSk0A0hPvVXLSQ7HFNzzSk0hHNWmZzm1ZbjgpNOA&#10;zQFzQeDip0uNx2ewY5pA3NKfWmAU1qDd2uxKKKRhxTgwp9NxyjbqLu6UoPpTQvSnZHaofoFpPYQV&#10;LjHNR/lTh+lCbfUtNpWbQhp2cYpSRigGnKTdtTFwTeooHNJ+FOzTODTi+7KSSW5KCKTHvS4wKQEm&#10;k9WNSV9BwwfpT8Y7VGp9qf8ASgcZ6a6gWwc0/dx60wCgDtR8ib32Hc0vOKSgNS0uLRu70FP9aUZ6&#10;0m78qXqKdyNG3qKDnufxpyjPemD0p4HHWk7WCCbDHOKVl96THHpTgo/ChW7GsWldWDFKDSZGKCRg&#10;dqrexMr3VhTmkJ5px4obGP5Ul6ESg31EHNOpOtOHuKHfsUoW6CZpQwJpF5NOx1pP0FzK4nfpSg0o&#10;zTRzQ0Wm2L60Z9KcAPekPrTS0Fy2FA6Uue1NB5p3Hp0pO4mNUU4800jFKv6U033KUltZjgKdjpTc&#10;+lKCabvpqTyrsKBmlOTmkBpCc0KIOVnYUCnE0n86QCnZFX08xT9KMge1ITSYqdCLpbMeCe9Gc00/&#10;nQOKqN0Lme1xacTimgdaQimr63Hd2HjkUE4oBNOIFQ1d7gpK+o0jik2ZpcGjHPtVWE+VsAoFIeTT&#10;ttLjii9+hemghyKQ4pSelKw60m72E4qzG4FBFOWkOaavclWtsAGKQilzx1pMik7DuuovakzR7UuM&#10;ii6LSTQ0EnNHNKBSEZqb36mKi1uxMYPtS44pwHamEGrsu4pLUUDrSijHGMUoFGj6msWtFYTPNLnN&#10;LimGpv5julpcXPvTeaUe9KB1pO9gtfRMQjpS7SaM54pSCKfRBaw0UA0FaAvFCbJ5XdX2F96C1Ltz&#10;imkc5puwmlcb3pwpSue1AXAq7qw1GzsIVzS446U40zA71CQprVaig5HTmlC0cCkNFkFtNWIo6UE0&#10;4e1IR60k12JtZIQnOaQgUpIFKPY1TaKUvIbQART6aTxS5kWpRvcQHrQRRu4pM47VVyXNX3FPHam4&#10;PpTsntSE8elS9GC62bEz6Uhpc8elN6ihkOV1sxce1DcYpASBQTkCp0LU1bYQDJ6UEcUdKO4o1DnD&#10;NICD3pcUhqY37FpW6DT3poOadg03OM1pa+4mr7XFKnFBH50uOlDA+tK9uoKNhm3OOe9NIHWn4wKQ&#10;gUcwJJ+Q00g6kU/bTNlOzI5JL0EJGelAPtS9aOgoavbQpNrqJkCmnFLjOKTb3qbBO7QoxTMdKXHS&#10;lFWk+5UY/IDimEjNLmk7GpY3JJ9BmaQn2qUgEdKRRR03MGnfa400p5FNbpTcmnyq25etr7Du9Nb0&#10;oweaMVPMF30Qi+1KDmlxmjBxVJ31sS27oBzScUY9aUdD60aFrReY2ijPNBFP5kS5mxuetBPA5oI5&#10;FDGmrdife7nw/wDtx2hfwWXyMLIBn618+f8ABPW5Zb3WVH90FvwOK+pP2zbcSeAbwdASD07ivkP/&#10;AIJ+zEa3qybjgoF4+uayrN89O/Y0pJKMm11P16RcdaGpOox2pwXg1V/MrlutBoApSv5UYpGxj3p/&#10;MlQlzaCEYqjdrut7j/rk/wDKr2KqXQURT54Hltn8qqDsxt2P50fijCq+OtSC5wLwj/x6v31+FqGP&#10;wl4fU4/49EPHuAa/Az4osR461H/r8P8A6HX75/C4AeFdDAOf9GTn8BWdNrmqepNTVp2PQD0HNIQK&#10;eABTabZDpr0GlcUvXvTs/nSbqLmipruIBTcAmn0hAzST7ha3QaaT04pxGe1OC8U01cFqthjUdqVh&#10;7UjZxxTbYknfRCj6UKKBk0E560J+Zona1xDxTSelKTximgE00vMzlddWBJNA4oPftSVMlsJO+yGk&#10;5xQD+FL+NIcfWhOxeqVxDt6UhPvSgd6RhQ5XQnJsMZ+opCDnpmlzjilPSnfTYta9RvAppapGwT0p&#10;NoFK3kU4RS3I8ZB9aXy2YqB1JxTm4HSm5HGTjnmhRV9jGdO3W5+H/wC2qw/4Tm4HPy8Dnv61+j/7&#10;JSNH4A00MMqw3D6kCvzb/bNUnxvOGz97P1Ffpr+y3ER4D0rOAQgP6CkklVl6A1JwgkfR6mgkdD1p&#10;Q2BTCRnNXrzF6JXBgfrS7zge9BOQKbk8ccmkyb9nYU9KTJFBFGPY1NlbcclqhCRSZx25oPWm7uO9&#10;FxObUkk7ijjtTMUp7cUoznpVqLvc0cLpNsTPHNAHWkB68ZpSfWhq4owV/iGnNH1oPX2pScZ4oVkN&#10;W5hjjI7UueBTguaawPpRdMTVtRCTmkZs96DyO9J0FZuKuLnfoDDA+tMYdqeQaQnB5/Ond2Eoy0vI&#10;aRSccZGKUnpzQFHPIp2sdDlskNK8ikNPOPrTGUnp+NVzK2xlJW11GnGTxivnn9pwD/hXuqkkADOP&#10;c46V9DbfWvnj9qQr/wAK81XJHBB578VUW77EzuormPxg+EkQfxpoykZ/0pAPzr+heyQxwxJnICKB&#10;+Ar+f74GW/m+PtBUZGbpe3TtX9BMYKIvHQAD8KxpN66dRSumn+JLj3puetKq5pjDA49atsfM+3zH&#10;b/xoJBJHtTcg0nPUH86aS7mm/UcBig/XpQDwabjJoK0SE28bhScBc96Us3Skzj1pNeZlfUARz/Wm&#10;DcO1PxxSdB8p/wDr0rt9S4t9xM00ginZyB/KkYDI9qbm0xPfuNIINHTHNDAkn3oIxjpUr3jJStfR&#10;ig9aKaRkZH40xuMHFCh5lXemjHkmkI9DSn39KaSexqrdLlNX6CYxQScU0Z9O9JxzzzU8kr+RPMlZ&#10;K33jmJyOelMYY705hgD0oPTkUa32Jab6CKOQR0pcA5/pQfSmk8VVlfYtRsrCHqaCvXigACkPb+dF&#10;kO22gGhQO9RliSM0bqaSvewX10TAn86bjPegkYAAptZyeuhE5IcRkYpoNOprHGc1asJp2uhcmm5Y&#10;04PwaTfgfWnd9EjSKXew0Dig5GOKUuM0hf1HOand6lKK7ifMe1NYndz0pzPx1qPPTFUkkDm4rSQp&#10;CntQpI4xxikHJobjoazn6aCTXXqN3NzgU04A+tSgA4z1xTGTvjipi9bWE10Q04wKXn5cHrTGGTjN&#10;DKQa0tZb2JSafUeSPxqLaSc+tPGSBxQB1HemvKVzSc+dpO6QxvmAFPJOMZNIPyp3bkClOVlqHI29&#10;BjZxwOKOSOmPWnFcd8D0pCo9c1Edeg0mnqtCMnIHXNNB9/rTx1PFNUYJ460NzelhSqNvRWQNz0pj&#10;DDDjr0p5IOfY0nzZBqoK25Ld2IFxQVBHT/69Ixy3J60gBxjsKTmkyuRq12SEj0FIVHXpTOAaXIJp&#10;SbVnc0i/dVkAZcHHX1pzMOOcGmllGKQnPvV8s3ZoOaN/hSGkLg88mh2yAM5wKYrZHTH1pMngZxUu&#10;LdrszS5nvoKDzyKUNQoKn1FHbI6+lW46JXK5WmtRD90+9Iy8jHf0pxXg8UqtwR+OanmtpZg6aaIy&#10;cA09T6jNKB8uSOajI/Gkm35ArJ2BlIPH5UKB1GaeCccDpTCp9MVKSb1ZpySeqY3nqe1KhySMfSlP&#10;PA9KcuTng+2aTZm6qTs5O41vXpSYORjgVIY8ck9PSlI7jmlZ9R+1iupWaPHen9BzU+AfepODx0NW&#10;rW0Y3Zq6kmVtuckHFSGNscHINTeUeamW3Iwc9uKVrvYiVRpaFZFA28VIIjkVeS2JII59hWnDpjMQ&#10;cY49apQIjUle9jFS1LHkGraWWTnFb4sFXGTxV0QRJzmqu1shxeuxhx2LOV2qMetaUWnbfv4p810F&#10;6fhUH2vfxnPtTd5alNXRcURJnAFSC5wOKy8k9xTVLbv6VFvIz5nF6IuPKW61UkkwQwXIzipGRj34&#10;oWMDrRG1tTSFR6+6hfN3dMmmspYcjFWPlAzwBUfmr1BpqUXsi1KSTY6KNBgYp5ZQcZ59qxv7Wj8x&#10;1GODisrUb+aVlWEYxySaFfsZ86e8jqLqcRxlj2FZ41OOSPghqxWMkseJZcADkdM1X86CL/Vpxiqh&#10;JJPuTOWqtexbhu7kyN82FPBFAhdnLvJn0A7VBDN5h+6RzXQRwqF5GSaate9mOTi9pIoi2XgkVOEQ&#10;ipnUqvTOe1KkA8tmobTaMuVR6lGXociuYvriBAwIHofwq9q2rxQggOpbsM1wcMzTS5PQnmonNdjq&#10;ptSRrWl0EMjbRknipWv5HdSFyTxile3RgNgwPetPSrUFtxxxxUxv0OiEktbfeBtXdF3ck+1Oj0zY&#10;nyct6VrOrSPtQE8dK27eARxjcPmq40+skYVarvaT0ZyrAxqBg5P6VajaRl68dK0WtVllUnAAqyyx&#10;LwvT1p2TtYzUVbQ424sHdyTirVnp8CMDt57itG7AHyrnmrNpbALyDU+ztLdkSovd6kv2ZCFAHFSR&#10;W6rgVZEfA9aeYweoobdymnZK9iC7RViCAAZ5PvmqlvEwA479as3hOFIHPSpbXt9O1Ple5tSslshU&#10;j3VdhjGMY4HenrGMfWpSgC4q1qtipXfVEJiGaQJjjNPH1p6/hWbS3JblbdDFXGOe9Ls5J6g045Gc&#10;VJEQRg8GqTI5VfbUidNy8dKrIvI6VpGMKcdapTLhs+vSmkZKdrq1iYsNo4xVOQAEVfijLKuD9ary&#10;RDnPWiLUrq5cOZ3SiS8Y4FV1XG7mrEQ+7QF+9mm6bXUrT+WwkWPxqRwNuc0igEdOtTSKPL6c+lRK&#10;666A32K6g46045OMDpT9uAOaaDg8kCqjG4e0XVfMlUHb71TlizyRUzXcaK3OcdhWY+ovLjZCcerc&#10;UWadyJTjLqTrblTk1a3qMZNUlMjfeNPC4pSjexpGVle457rn5Vzk1EBK+cnAqRRx0xQ0oA4PNUtF&#10;5j5G1e6ESLnk59qsq2OigVU3Mf51GzYxz71DjJmdP3t0Wml5OKDnA5yKpF+p/wAiqkupqnA5Oeg5&#10;JqlGW1hRTTerNdlBGCeaDKijk9K5o3t4/wDy7bVPILGo2jdiPNmxnstEb9S7rd3fqbw1NchR3pJr&#10;g4BJwapQx2kSklMsOhNZ1xcyzMwihJ9+grW6WyIXNtuPnmOclyPSs99at4/lLknPXriri+H57g5e&#10;dgvcCt628MwQBeATjqeaxlUUnZsaUoxelvU4u6mvJfkhjxn+LOOKs2vh++nILsQB6V6PHbRR5G1c&#10;+9PaSKPOXUc5ojJbEpXd38rHOWnheNCu8/metdDFaQRfdX9KxbnxTYQK+6UErzwe1eLeL/2gNC0c&#10;N/pqBhztBDH8hRDV22Ljf+f72fRLTRoOXAA9Tiub1XxXp1khaSdcDvkV+ePjb9ra4mZk06JpO25+&#10;MV84+IfiZ4k1zLTX7qpJ+Vcriokkn8SNGqSS5rv0Z+kHi79pPQtKYx+cpODgqc18weL/ANq/ULpp&#10;Fs0Yg8Bj0r5AeFpHBlkLd+aYSoJUCs3rszJVI9Fb1PQ9f+MniXVPMEt2yL0AXivMZry5uDmSZ5D3&#10;JJpGQ7ulTQQ7cnGM9qSaRXtnfuSxRAAZXmnPwOv4U4vwKRpfl4ABqZa7Mlzv1IGY7TTNvQUbuOR+&#10;dS7SRVJrqXSinfccqkL1qPaSxLfhU4UnNIyMM5OeOlJ67E1NGrXKcwJB/KqYQ9zWnIpx6CoxAMcm&#10;hRYuRrpcijjHU9+1X1jBAOBUK44zUm4g5z2pqFndhTjzPV2GsBnnml80DtUUrBh1qE9OpzTfIy7N&#10;Oyd0Wd2TkHj0pGY5qsM560/eRU+zfe4pNrZEobLdKc8gyBtAqBmC4xT8A/Marlt0M33uTSbTtOaa&#10;xPc1E7bsYwBUTnjGaV11Jvfuhwf8Qag3DcR19KhJOevSrSKMDpkUadWF7db+RejcEccY7VNHIXJG&#10;OKrJgDoOamWQAduaTt2NY1WlsTs22q+MjJpwcetDNwRnHvUqa25TT2idtLDtwUAgdadxx/Omrkhf&#10;508AdxircttDP2kr6CtxyOaifrgipSOmelMlQuAFHFCV9RynKW6KTElhgfjUwixg4qwqY/hpc8Ae&#10;/FJNIydNKzIyOKhcleg/CrLR4YDP1psg5PSlq3uWppqyQ5W3DOKcATimKS5PpmnEkMMdKvlehaS0&#10;2JWUjGPyoUKCx70nOOe9OY9AV4puStYU3G21yuVbPBqQqCcH8KWTgdPwqMN696jmYo2S0B7cbgc1&#10;G0ZTmre0darynOctx7UN6aInk6ifK2CaKYEB6k0Ulzdi7R7H9M+RTlbP4VlLcg1MJ+BXo8nc409C&#10;/SgL6VVWcYHOKlWQUOL7BcQwKe35VDJaDtVkPUmaaF6mW1oegGaptbdflroRSFATyKTaFy6HLtbd&#10;eKiNv7fhXUtCD2qCSzB6U7haSOUa256VXaDBHFdS1oage0I7UILHMNbmoWiNdKbfFV2tBk07lNKx&#10;g4YHrUyzulaL2pqs9t7VTu0jNpLoIL5hVqO9zjtWc0PBwKYyEVNhp37nQLeLxzVuO7FceAwHHSlS&#10;aRTw3FO1xq3RHcLc5x/KpjMPWuOS8cHrxVmPURyKjlYm/U6vePWnB8Yrn4b8H+Kri3SnvyKbVlsN&#10;O/U2VanB6yhcDipvOGDQ/QbkaG6kDGqomzT0cZot5DSLqnpQT6VWD+9OVuaVhkppQBjrTMjsaQj8&#10;qlIWnQlxjGTmlBqMUBqGgt5D92KcX7etR5pSRijQokLA0oxUQ/WlFFvMTemw4pmk247U4HqBTsYo&#10;1BO+xAVoC89KsAetOCii9hpNlcpUWCPfmrpQUwx+1PmTE1YgycUgapSlNKUmL5jcgUnSgqKORTt0&#10;E9GKVzQFpcmjdnip1G0hpSm7eO9POKdwec01fsNLzIQBSFRUu0Ggr3pNom1iIx0hSpsGk2Y7U7g4&#10;6Fdlz0FQupFXSuBULrxVcw7mU+QaRWINTygDNQqBmqtci5L5gpNwx1poUCk29eadrbBd2Hg+9LnH&#10;0qDLCnb6LjVtR7GoytIWFGQaRN7iEZpwGaXcKUHvSvruCSFC8dKOaUZp9O3UtpNEeD6UoY96caQr&#10;zT6ENoeG96BjpUYHvSkkVNgTTJDigN7VEuQaeH600rFLqLjI5GfrVSWygk4aMVbDg4ozmpe4X2MK&#10;bQIScpIynHQAYrKn0S6U5R1I9+tdiTilyDVKQtDgpUuYPvRsfpzSJdnvxx34rvuOOAfqKrTWVtKM&#10;PCp+nFS3qCkcgtyjVKUjatebw/bt9xin41mPol0hOGDiqXqNryIDbDtULWnPHNOdLiL70bUJdhTz&#10;1/WizCK7kLW5Ocjmq5jIrVjuVY44p+1G9KSsugNK2xkDcopm8g9K1ntwemKhe2IFWkmLmZU80EdB&#10;RuXHWnNCfSomjI5zScULm0RJs9DTGXHbn1oCsPajc3elyablR19QpxxQrqeq0pVD0JpW8y9RoIp2&#10;c9qTyj68Um1h2pCVRqyQ/HFBNRlyKeH9qLPsWqnM9WAFJ1p2fekxzikhuQmOaXb1p7n3pCM0X8xO&#10;UbWGbaUjt7U7B60h9KLCvtoMK0igmn0AVWtiX8Ss7jSDTSMU/FNwaIruOcWhx69aQdOTQaRVGOtJ&#10;2JXN0Yp5pFGcUMKPSi+lkNRbd2yQj2ppxSE9qMj0qbC66CfhQMU70pMVSXZmnKrh0oxz1pT9cU3p&#10;R6shySdtx24UuRTOtOC1O70BS8hacW5FNIP4UDrVdAi5D93HSkBoHWnAVFrdQd77gVU9RTBCKfxj&#10;kUA0P1Bz0s3ca0DBS2eKg3N6Vc3HGBUbCkmWqiUbJfMgLcYp3HFTFAeajMJ9eKu5KUXuxoFIy0vl&#10;uO9KN3TaaRce1huDSEUobnmnnmjW+hDSb/zIgBxSlf8A9VOK80EEU+oJRIe9OwD35p/rimEYzRJa&#10;goW1FHFANIp4pcGly92Jy7EoenK/Wq5X60ChLdWE22vhLfGR9KXaD3qBTTy3pRqOF1fQCh6im5Iy&#10;cU4NTzKMDOKfyG5Sa1IwR+BoIFPyh60m0djUqDuEfdeqEwBTgBikKk0xeCRRy6jvd6IcyKagaIEH&#10;AFWCPSmds96SRT9166Ge9mp6cfSqz2DBTtxW0o5p3FKSTWw031ldHLSWjjPFVGgzniux2D0qCS2Q&#10;9VqVSV7oUpWS7HDvYqT0xVObSlO7p9feu7lsEOcHFUnsCeMVnKm+xpSqpL/gHnzWLKDgZPeone5j&#10;XgdO3HNd1PYspwE49azprUdxTUbdzeMr7NGBDq8gADJj+lXkv1dckU5tPBzgCsyewYHjOKwu09rh&#10;VSstTSYxSA8CqsunoV461nGGdBuU9PUVILydTgpkYpvllpr6CtLpqis+myBiV79qU6fIoJ71dGqO&#10;eAh49KmW/kPDrgVHsoN7mibjEyFE0bcrzimNcyH7y10UUsMhALDOKZJboSelV7Np6NkSqpdnqcW+&#10;tW8LsJW24HXFWYNTtZsNDOT+ldLJp8MmQ0atxg5qnH4ct1+6gB64FJxkne9zSM4S0cWiFNQlz94V&#10;eOrPGBuBx6iqb6ZsbheaPKkA45+tbRk73I9lTtszSGqRvwGq0k4YD5hWFmMk5UDsccU/Yh4WTAHr&#10;xVOraWxgoK+50KKpIqdSucZ4xXMRyTR5zID6Y7VKuo7Ry1DqKTSsEqclZqSOhcAjjNIszjisuO/B&#10;ydw6VejnUgfMMnvVWiU5txsnr5ouJNnkjFT7we9UTOrcZBp+xTjk5FHs3bQw5mraXNDcQOBTNw7i&#10;qylhnmlLgDkVSiaO3YtKA3SnlCOAQapo+PapFmweG9qrlZKiTOcgj8KRFAqNZjnp9TUodcZzTb6C&#10;bfcRsFqUAgdKaEJ6GnNuGBUfMcnommRXSnZ9appEehHHrWk7A4zULjjANFtNWDXOlqRvnjH4YpCh&#10;6frU2PejIUe9Cjd7ilGCW5XiHzdavFeM1ShWR2LYwO1aLj5RRyNdSaatczwnzNitOFABVG3U/wAX&#10;XNXnwo6/hTtpZ6hySvcr3ILcVVXI71dznNQqPWsldPRGj8txwOAMil9KkC/KQce1QOAM1Vm0Lmeh&#10;awMcHrWRc2++VCTwDnir6OTx2p83ygEYzTcbWNIteRGzDf74qF2GOlRxs7OzHgAdKWY4WlJNENPT&#10;RFFCzy7Rzzg1qO3yhB0U81BaLgOfaiJgQxxnPFCSsGqV76AVzjg0IQPpURkwzc8VKsZkwO386uOp&#10;UIS1d0iQyoRt71E2B26VMkKRgnGDVKR3n4jX5RwTSfyJTvomEUm/KgdD2plwu3ntVyGHyQRnmnSw&#10;h1Oalxv1GlJL4jBKESKevNaDLk8CkRCHwfoMVJOsoU7eB3JpKEktx8yd9NSu0LP/ABYA/OpEtupK&#10;59zVNC7d6JJpeQGxU8ruhqEmtZaD2t1JxwMVdt4CFAFVrVDwWbNasVwqda1cdNEQne1kxXVlByO1&#10;M8xNvWrDtu5xxVR1GDxWfLaw05S7kSHe+M8VpJaxlfp1qnBCN+c4qW5Yqp2npS5rdQcE5K+o6aGM&#10;D5fSqAi35ULkYqWOQEHOOlELhXODVW8rmiiraJFP7H5bE4INQyrK7qWY4FaEs7HPHSs9bku2AOKl&#10;pp7ERpwV+Z2Lxu/lC9hVuK6CREZ5NZhixk0jDkccCjnj1TLdKLV0a8BG08Zp0IDluRxWWJWAwvFS&#10;wymIMT1NEWnprYzkuXVblsrliOlIwZQAM1Vt598m89Aas+fulCg5x1obj3CTfu3Q3zyv+etWob/A&#10;24PrTbvaNvTBqN0AXPrWnMmi+ZdrF0Xa9Rx9auRyqEB7msTyyByOKUswxzSaXYzl6mvnNSpGcEnp&#10;WQtwcnAq4tx8o5pL5D5tLXLBIGc0xfmPtUbSAg+tSw/KlFxfeLtp20cU1n4zUiL8gJ4JqHJN7G0Y&#10;LuQleeOlMK1YLimkVaWnYlxS2YzbRz0p20ikIOKycbM1v7ogPWl3HGKjIJNJ0quVGUajvfUnyB9a&#10;TceKizz1pQfeiKSfcHUctCXNLnioSxAoycVV7bJfMXS1iYnNOU9QagDZxS7x39ah3Jp2WlvvJuO9&#10;N9qjp2eKaY9H1JRSH1qIMOtODClqnqPmSWxISP8A61BPNR7hRnFUhOo2T7hjtRuxUeR2oLe1HLFX&#10;ZXtZ7J2Jd3HWlDj0qIEU1mx2qdW9zWysm5XZLvpTJ7VGp9aQc1WqOd02ndOxLxkmgHFR0uDVqWw9&#10;UtiTPPNKW5PFR56U8HimN6rUeGIWnhuOlRA0ZI96mxKjK61H+pozke1JmhjnFF+7HUurWHdOaXB4&#10;5poFIeO9JS8yfaS6xJNvvSAn1popRgZp7oOZ3FyaUc4poP504iml5Byp63YoXnr0p2cmmKMU8dal&#10;y1M7JWsvvJBkU0rmj8aDxU6J6G1ue10BNIKcenSmirdhNK9rD1HrQFwelIetG6lZ9AVuo7PFKGAp&#10;uQe4p2RVX8ir2eopIB6cGlGMdabnikz0qeW/WxlzXkS+mKUNTeKTFNeo5JqzY8dfrS01eaDxVbER&#10;l1sPzRk+lJmkPvT0B2Tvck5pwPBxTATilBHY0mUp6bDgTxn9KUZwe9HNFJK5KTfkJ+NPxSU7HvSa&#10;Y7LzYgAB5NPB6U0LQTx1q0kgS8h9ANNH40+lyxZSunpoOI60gzSDOadTuktieVMUDij04pB0o9u9&#10;J9ylHzFFKBSYzS8VKvoUlZig4/CjtRjNGMCqurClGW7kC8U7caAaTik7NBKzWwpJPejPSm59Kcaa&#10;WhF7K9xMZp57UzPoetOOCRQ0Wm2GfanbvagkUoIpJEvTUTrQfpTs57flQeO1JvyJdu4nTtTh64pM&#10;UvtTUkugr22FoHek5oycVSHzeY/BFJmm4OKdg/hSvboEnqrCY9aUYINBoFF+yJUfIXFKoOaQg04H&#10;ih3LvytO9hpzThkimjkU/FFh8/NuIR0oA5o7UYqkkgstwIzQBxS7aU9OlBNricdqT2pTSYpaIlWT&#10;toLjpSD6ClIFFCLbfcBx1pD9KBxTx0qJOxm4t9RDSbfejJpDx3o3BQ07gaM+1Lig0vkUr2tewnUU&#10;dulIDinZ6VemhUZ23G5JPSlIpxHtTRz1o1b3B8rYnYcUqg0A80pIHY0Wt0HpuN+tIM80ueaCM0OS&#10;W6EtdUGKM0gBHGaUUc1yE2/UXtSD0pT2xS44pWstSpO1huMZ9aTHvS4zS4oTTH7W9hMdKVetBxjF&#10;GOKES5XAfypdvFFFDbErvqNPSlGCOlLjim0JsdtbjtvtSU7BAphGKaXmhyStdiMMU4gYoB9elKSK&#10;LIUdtxMDFHB7UGg0bhyvuHegmlDeopCfSp2G1psJxTM808CmluKOZLqC7OwmKdn2pM+1JimrNFpq&#10;24h6Unal5pDn86djFw8xv/66cKTrinA0ru5pCKW6Ex70gX3pCvNLik3YqSVhCwx1poB9acaaPbrS&#10;WmxnLpqLjrSEZNGPeg03zFR21FbpUYP508U3gUfIrmswPNMxnNO60UN+RLnFtXQY6UE8UE0h6U0z&#10;TmVrLRDCM9qQj2p5OKae1UmzFuy0EC96VuQKWkpNstPRajCc4oFL6j0pMcfjQ3oQm27WBgO1NHSn&#10;4FIalSXc1VO++gwjigZp+aZtweuapcr6icbPcMetNOMU/ApjHjFVfoiXU0sIBzQc569KFzikYYzi&#10;lsNJCkk0mTijkUvald9CBAOKQ0vPUUbc0dSmtBvrSjmij8adl53K+zsGBSH2oxk9aGGBUKxOrV+U&#10;+Sf2xlz4BvRu7YxXxN+wBOV8TaiMZ4GQK+4P2wUz4A1AbsfLuz9O1fC/7AbsPFN8AM/Jz70q0LTp&#10;sKWkZ3P2VCYJwaVhmm59PwpxOB61o7N7CUktkDCmBRinE0oAqE3F7DUnuMAzis7Uxi2um7iJv5Vo&#10;ZwKz9SJNtcADny2x+VXF80kyW0ovufzo/FBhJ461NwcD7acfXdX79fCtw/hPQHA+9aRg/UDFfgJ8&#10;SEx411RfS+bJ991fvr8H1P8Awh2gZxgWyY/Kpgnz1NOoNtRjZas9Hxn6UnepD1FNODQlqaxg2k3u&#10;NwKCaCuD1o/Gmrd0S1JO7Q1h0NKBx0pwPbFICPSpk9QUwLUA00npTSenFFyOdXtckzTSc9qQjr60&#10;oWrS7mybslETJAzimgjFKTik471PKrmUn724opCpzSnGKYDxUvTYHpo76jsE0046ZoB/WhiKvXSy&#10;LppNMbjFCnIoxjnNFVYza10VwP5UcUhXPekx2pcqNUu6Ep+3jFJtpaXyMvejugCjmmfr7U4DFOGK&#10;bbBpz0eiGkVCSCDlc9alcYB5qNlGCc4wCaumx8jtZSPwt/bDmM3jifJz8238jX6l/szkjwPpTc4M&#10;YH04r8nP2p7gzePrsA5w449ya/Xj9nWAQ+BtITBGEB5HUkVgp/vpA048mx7iTntSN0BApSRj3poI&#10;PStJS2CfTUBnHvS0hbI601s9qnlbGpJdRSRTS2cdqUDAFBHIIqkrdB8ra2Gq3NA74pQRk/ypOBmh&#10;6WI5UuoBTnpzSE47UoY49Kb+FPnV9S1JJCH0pOopaaSf/rVFncmb7MUHGKUnNN5oAIqktClUa0sK&#10;2aaeaQjp/SjnjFK1upLm2wJwMfrTe3NOA4NNOMCpvG61KV7X2E5poHNOJBx6UhGe+KGr+gve3uN6&#10;mlXpmkGAOvHrThk8Zo00FZ8w09qAR2pGximAdfWnZDnUt0GkEk18yftZS+X8PtR5I3EDHXNfT4Xr&#10;xXyh+2Q2zwBPg9W2Yz696qMt9Og2o2T31Pyr/Z+I/wCE/wBDY/8APcfzr+gEjhBjA2j+Vfz9fs+o&#10;W8faEBj/AFwwT0yK/oCVxgHnkCsqK1fqbVKqcl00F6Aig8jtTtoIpM8VvddyHK+zsNI5oAx3pc8D&#10;tTWGR1rNy10Rnr01ELDOKBjmjHvRx+FUk9GCc36CE/rSHOOBSsAcdaQ9MZobQ4ttoap4ORR+FOA5&#10;/pQeQamMo9y03e1hpAFNPQYNKwJxTen1q1FMco33VheTnP6Uh7A8nrSbj9KRhx/Ksm21oOC0YLxz&#10;mmtyPXmlJJxz1pjDHQ9KqCstTNR9R2SDxTR35o3ZPXmkGc8mny2Jio9GxCW4oVTg89aMnPNIzZzT&#10;uDgk9RSffkUm7pSN170gGR1rOW4SlolYVuxzmnDknmkx60gHOM1T0VzSLaaXKN55pVGR60hJ4H60&#10;mQeD1qUrq9ilFc3xCMcEcClUdeBQcZpuTQmg5ne1gYY4oIPB6U4Lx703tnNLlV9w5E+jGbuP6UE5&#10;HtQeMc4pvOCP1rTTQSi0mtB3H/66j7inAE4ycmkyf1ovZpozST2FIGBTFPJNLjHemKeeQaXM3oVC&#10;KW+o8gEelRqowacR0pp9QtJKUluU7LoSD6YqM+tOK9wOD3pG7DFS1ylJpkeOAaQZHI60/LY59KTI&#10;21KbT2JaS7jQAec0Y+YH+VAIpuCfStFBz6ij6jwTk0jAk5B6U0E8jPT0FKWAxzUqEUyFa93qAB4z&#10;Q2cgdqVQDk+1ITx3FVzWWquaxnzWEGOetRhuvB61Jt6Z71GQeeeBUN37hPm6R/Ek9PXpTTjnuRTV&#10;ccZ7c0rEdQKpQmrasnW24wHBJ7mnbsciowMjkU5QACDT1s9DRK9tQZs9sU05+tOYYxxSKnTp9Ky0&#10;etiajSemooXAwaFIPFIwyD3objA46U3J6ChOSelhnencdqTuB3FLggHnNa2k9TWU01ZiN0z096Ye&#10;Ripd276d8VEGAbGelOUZdjNaDCMcH8DUgOPSlJLLx0B5zTScc98VWy1epcmmtxWJJ5NNTPPc4p3Y&#10;U9Mt07da5ZSlfQiMFJXTGtk4yPakQZyKm2E8H60BB171UG3uzXmjGKuRhME/pSKSBg9M/WpiuTSe&#10;XgmrjTjvzGaqJS0j95CIznj0qfYSP8KcqjHSp/Kf5ccUODurGcrMq7CADinLCzD39K0lh3cHGa0I&#10;NPfH19qvVFU7a7GElu2CcY9qsxWTsc7c4rpY9MGBk81d8iJB2JqItXbsCsmc6mmu2DjHNa8OmqDz&#10;irL3IToKiebeOuPpTuxP1SRKixRNgAdMZqQy46VmScDk80Gf5c47dKUm1a2onFRV9ySdt1QiUOuc&#10;c+9RgvJ/Dge9SpFjg9KrlvG4NRcL21IWQkjjNIthhi4GD61dGARj86JJlXOe1NSdkhQbtpFfMYIe&#10;asIuAeOlZ0eoxyLwOlVjNN5mUHBqXJrsXGLer19DQlnRGVSwGfeq93dqMBWzVd7cu2XI9akMUaDc&#10;VB9KrlTRU2layfpYrzXUpQBVz9eKzjFIoJeXg+nFW7qbCg9sdK4m61GQyYycVk7RWhUaj5bN2v0N&#10;/dGpJCbie9U7m8aIDJAJ7dKyWvnkXy4h9T6UqacxG92JbHc01U72MvZxutSzbiW5kOG4robOxSMF&#10;ifmx+FcisssTKFODmuksopGGCTj3qXbudtSMeVJtW8i1czKDkDGarRancxHPl7kJ6+1XZrYnFRPb&#10;MuNvI7iiSl3MKUKKV0mTSaorquFOfesm/wBcnSBliTLMO1XxGAACtC2i4yBWim0tU2ZVddFE8lnh&#10;meVfNByBnv3963dMtGYK2K7a601JEHAwKxrC2aOR0x06VjKFpXV9em5pDSO9izDEc8jFb1hBharR&#10;RkE8VrJxGMD8a1gu7Jdn5lwBYcH1qu9z5h7irMnzKD7VQihAYnOapRa63CKhfVemo1yW+UHGaspb&#10;qqnnmnxQ72Y54HSrhXjFW2uxneSdrGKsB3sxB9MVbVtuBirDDHGeajW3Y4JIpW1TsbJSa1Y5VBqY&#10;euc0Io46mnYAPSnyvQV2lsUriIsc7TVqCPaB7VYkyF4FV0J54qZaNXE7W00ZdUA0jvwFAFIhwTUr&#10;bdvTnFKz76EpttXZWO7PbFSoMDmlX64p5A4xVJ2Ww+RXv1GBueai6E81Nt5/rTGTg1N32NOd9kT5&#10;3YqvOCCBUsbgJ+tRMwPcimrtmFtR9u2AKmdM4NQK2BwKlEvrSi7bI2py17CR7R2pcg5yKha4UAY6&#10;1XaR2xgUm23e7FLmvdNMssdgGDmqMupbOufqKZLbs/3mP4VPDbqFBPUGk5Sf/BISfValQ3krgbFI&#10;B7mnNDK+MuauvIqqP6VXMhzkD8KuDkXZNfCNSIIR3qUyADIAH0quzMeTxUIx/eAHrVNidNLoi6s4&#10;GeDVdpS54B+lV2vIowcnr6Vky6vniJckegqblOKVtbI2xIQeWqGa+iQfM4HvmsPzZpf9mqy2gUEO&#10;S3zemam7utC5KKS96xsPrCNgJz6e9IBd3ABUBAehJqnDZyuRtQgD26VtxaW7jazN9AcUua5Cav3I&#10;DbpGgEkxc45x3NPibaf3UAz1DHk5rat9ICKP61dW1RccVUU+4nBxaev3nMraXM+fMkP0AxWgmi5C&#10;5HTvW8pRfb1qlNq1pCp3TAY7VDio30JnaXUhTRoVYMRk9c1dS3jjwQo/wrn5/EW/JhiJUDJZsAfm&#10;a8X8W/Hfw9oyyLeazEsg/wCWUWZG+ny8Vas0tTONrq8j6HubqOFWLFQO/TiuX1DxhZW8ZbzF4Gcl&#10;sACvz38X/tbs8ki6Tp0jLjG+cjn8BXzZ4l+KPinXWfzr10Rjyq8DHpxSfs11N5Ras7X9T9J/GP7R&#10;2iaMHH2tHf8AuxkOa+YfFv7WtzdIyafayEk/ek4x+Rr48MMjndLISepJPWnKMZ44rN1bbWMveve3&#10;+R3uu/E/xPrRfzb9ogTkiMkA5rhWthKxeVizHue9PzjHQDvTjImMKSfep5rkRST1ikOWFFHyml5/&#10;WovMAHGaduBB70nc35YvW6ElOPU5qqx6dqsSEYFVTyw4zxzVc9iXDmW2pIFBwRn6U9jxTR2xxio5&#10;D3znNY86bBQUNxQAcnpimuppiDdjj8KnOcEDrVpPog5l0QgTHuasg9flqNJCQRgfWmMz5qrpbscX&#10;5kpbB46CguOuPwppJ+lRb9uQcZxUKSNIeY98ckVAXyOenbFNlbIzn8qhJA6Glu/iLldfZ0JWyMZ9&#10;alJ+UDJqm0hO3I5p8Ume9XyLuc0lbYeTg/1poxyaRl30wvsONtFvJBFS7ARzUgbJPHHaoDIuPr2p&#10;6n8xRZIG5NpDpFycZ6U8EBcHrUTmqzygY5FK7NFGK3JnkC/X0qBpgR+NVZJAacqBupNF2TdaWQPI&#10;T0+lWY2OcE5qMxEDpTkU8CnbbQzakndJo11Y44Heqkkrgj09KnWQgAfSpmXeuCvSrjJrdItSnpco&#10;LMzEDOKnebnAPSrKWyg9ecVMtumScVfPzLogtN/ZI4Q5HPH0qyQSB3pHwhHFOUZycYrBt83cOVx6&#10;WGjOdoFW1wMYGeKjQAHkdac/Hb6e9E1tbQIyuRselQMQeKtgfLyADUMijjFNPQdmyuFJOakMbMDn&#10;ilMgx159Kcx4GTRfzL9lBR3dxoGAAMA981KqkYzg/SoHIPfkVLEBznr7U10MZRvbshZGAYe9KDjm&#10;omVt2CRgVNlQox3pNLsOXLooqS9RH5z81QxnnkVYIYjPQCoGIIPzdqi77FU01uiQ4I68U10BHvS5&#10;wv070mSRzVKafSxpu9rEG8Diinc+lFWLk/vI/ox85s1MtwT3phhxTDFXoO9zzWXUusd6srcHg5rG&#10;Cml3MKLlJnQrdYHXNTLdD1/+vXMCcipo7oii19gv5HVJcCpfOBzXNpdj+9Vhbr3qeUrW25vqwPfi&#10;nZ4rGS6wOtTLdY47UWasDa2bNLI9KQoOKqrcCpRMDRqSnZ7itED2qNrVewxU6yA08MDSRVkzNa0P&#10;OKqvakfw1uNmkI9RmhtoTijmZLYZHFV2tRj1rqmiXuBVd7ZTVczY+hyzWx61Wa2NdU1oexqu1qwz&#10;xmmD7pnLNEarGFh1JxXTvCD1GKg+zggin0Ep66mCqN1oEz1sfZcVVe1INCb7j5U1ci+3uOpq5HqH&#10;TPpWe9v1qNoGwKWpKs9WdEl+pxzV1bke1cdhhT1ZgKPUprszs1uO+anWUdK41b2QYHYVcTU8dqYc&#10;vdHVrKBTxLmuej1JH6Grkd2h6MM+lKwn6myrg96dvzWYk4qRZvepaRN30NEfWg1TWYY5qUTD86T3&#10;Vi09dWShuacXOKZvHFAamloNx8x6k08OahBGetP4pXsLQlD471MHFVuKA2KnfdlbIuFhkU4n6VVD&#10;etPL0+XsylND25NDc/Smbs0hqeWxm0KUBppjPanbqC2aeo9CJh7U3HFShu1NNND3G5pMUoppOKd/&#10;MSatsP3e1G7Oabn2peKVtQsx4HvTsVCo96fn8Kn1ELszTHQU/OKYTjqaFYaRnzKM9KqDGelX58Gq&#10;QHNaK5FiTbmmlamAowKGxIrEfnTWX8askU1hx9aaY2vIq4phFWiOaYyn0obJaZXwRmjcRU+DzTMA&#10;mmnclaDlY1JkU0IetBTiixWxJmjHtUIHSnkmlbzLunYcAMUEdeKaHoOM0bkNX0HYpAB1oOaUCna3&#10;UcRpGM0GnEUoFJsLK5HuwKUNipMDmmbKaaHs9EO3D1o4phU4pACKLIh77EmRUi1XDGnq3/16CkWV&#10;Ud/xqOXTLSb/AFkINOVvyqwpouCZiyeFrZs+UxX61lT+Gb2L7pD/AKZrto+Ksq1Q5ND3PKZkvbdi&#10;HtXxnqOajXUlB2uSvpuGK9dLHGCeKoT6VZTjEkAPuKaqK2qDZHnHno3QipSENdNP4NtG5ikZPQE1&#10;kXHhS+jyY5Ff61ammtGNJb2M5oAcEGoZLc9MUSw31vnzLdwOxHOaal6CQOfxGKaT8hws+xE0NQtG&#10;RWn56EjIzTysbd6WhWvRGRginLKy8bc/WtJoAehFRGDGadiU11RWaQN1QD3pSqnvStD7VD5bDmpS&#10;YrJvS4u33pMEc4pMNS72HXpQ1oEfmBORjFLSBgTQMHvikkNvQcAR3pVPFJtJHrTeg6UNN9GEXfoO&#10;9qQCkU0uTnilqipKw5sEUzin9e9IBx0pak3b3A4prCn45+lI2OmaaetrDU+lhp5NNII7U7mnEim9&#10;BWb2GMBilxTxzSAA0vMtK1nYaV5oBp2MU0p1o0QpJt6CZzSk9BTMmlGaFBMV1psKTTlpivgUuaei&#10;E9eg89aUCgN2o3YqXME7ART8Zozn2pD0zS952uym1uP29Kawx2pd1KeRTE+W600EPvTSc9qDSg4G&#10;KFboGjdr2FzigmgUgoadwcF3H5pwY81GM0ufSkaK1it5JLEmgwYPWrBJz1pPSnbQmTTKwSQZwcik&#10;8xh1Wrwpuwc5FTd9jNRbej0IA4NLgEZp7QqOMVEbc+tCL0jo7sYVBoKYFOKsM0m7tih+ZWmwzB6Z&#10;oBx2qYsCKQJT6bkN2e/yGHrTweKaY6MHtRZ3LSHN0oLDFNB45pA34UPQzs0PPagMR3pgb3zSA04p&#10;vyJc2yQSHGelKG60zdTvenpccb6EoYUpGRUJPFKDnpUPV6luSk9WPx0pMdaRHPpS76HFLqK6+Qrd&#10;AaXBxmnAilZRxjpTclbcpJLoQke1IV9qkIJ7UY5pJLuEZXdraEbID1qrNbK/BUYq6RSdKcWu4+ui&#10;MxtPXbxxVCXTGHIwa6Jcj8adtyKhtLoU52+1c5F7P1Tj6VSmsY2BGMGu3ZAR061WezR/4ccVDgnq&#10;P2z+RwjaWFO8VTlsX6ha72SwGOD2rMk06Qbsc5qfZu6LjLXc86lsn8wZRumSelI5mRDsbketdtLa&#10;kdVrOkskIPFZ1KdmrXHCST3+45uPWJkYiSMAY6+tXoNRjkUHOP6Vak0lTyOtZs+ktkjHUdRxSvJd&#10;TRzi99DYFyG7hsVMzK/VAPpXISWs8eArMOP5VEL26QHdgjsO9OM0U4tbWaZ0c1mJOgGaiOmbMnvi&#10;s2HWsFQVIrZj1NHXGac03bWxzX1tYoTWxUA7sY6VQy3IZfxrpleM84BprJGx+7kU40ru6L57LS5z&#10;IniC8ghvU+lWEy6krIBjmt6W0hcY2j3FZs+kAlTG5X1A71NRyStoawcXF2TuQCaVT6+9X4r8DG7g&#10;1mvp9ymCrZHvUbNIANyGs6VaSdtzHkjH4pfcb4v92cNVmG+XPzD8a5WOSPnOR6U1mc8Zrs9stPdM&#10;nFXR3TKGGVII7EVU2nnnFctDdTQ8ZOPetdL9GGCeaFOLe5oqkTWi8wDrkVOSCORiufN5PE+VAZfQ&#10;1bh16EnbLFsbt6UNPRrUUlCS3NbzOBg1Ksxx1qoJYZOVfP0NSKhzwc0cgK1tvvLxcHGT0o2qeQap&#10;lGz3piu4zkGocW9yb2ZoCI8c0xoqrx3HTnFW1cgc81qnboaRSetr+THxrtFSMflOTSI2RzwKcQD3&#10;qOaV9hS2dopEcGM81PNEMZFRKpU8VK8pPGO1DZlB6FPZgU0CpGx604qDTSdi1JrWw3Oe9IV7dKgJ&#10;KnvU28c80JO25SmmtdyWJc065UBD9KSAjJxTLtvkNNmalvYoWyg7j60tzwKtQx/ulPSopFDHFJtN&#10;rUVOT2Y+FBsxnIIquX2htvHFW8BEI9uKz92e9F+g0xYIDK3PQdfetFmVBgCiMiOPAqncS7Rnqewq&#10;ZJqwRegjByDk4FQRZB2jpVY+ZJ1YgY6Vetk2ADr60213NVNLrqWQvT5valcEgClzyfSpeAKmyutR&#10;pNrcox7UZiRwOaz5X+0NgHC+3BpL+Ri21T27VZt1498VS/xXJWl0yTyAFGO1Q+TwcjrWlGnQkcVB&#10;MhNNR0uyY2j5kUUdK8JJqxECe3SnqCSSeoPFNTVirt7aEsdtiMc81WYYbFWJ5mCgCstpCW61MtrD&#10;jHzZaJ25OeRVeWXjpVjb8o/OqNzwB6Vg4dSlL+6UJrsrkDj1NW476GNGLNzgYA6msuWPLcUqxAmt&#10;IStsjNtXTsNkvGlzsVgM9K0LOHyV3Hk1HCirx+tWgRkBTmm07eZtONNtNS+ROvzks3FIcMeOlRRq&#10;WJBq8iBR07UQtbVmfwrUqhQO1I7gDP51eZMr8o5rL8sliCMUnuTKadrouQZboPrUohKZOMVZhdUC&#10;gYqO5kz/ABfhSSj1QO7tfYz3JLDceAc4qWa8WQgAYx1psy/L71UAAx2JppW2ZS1tY2/MTYvI6VMs&#10;asoNYDE5Hep1vGHGarmM503daGusBwSDUTKQD8vSmRXyquOTUi3Ssp469BUa31Q4W2uU8gN1NWfP&#10;YYpsDIVYkYqJDv3Y6CqbdrbGqatq0XBcscAjFXhOCMA1jLknp7UOxHHelC7SIg731ZqByzfSrRas&#10;KOZ06dT3qVL0ng9aJvVByyWqZsIC+T2FBbHtmq8U64AzSyOCMA8npU81xTcnbUnHNNKmnqdijvUb&#10;S8c/pVrYV9LXEK9KbVlVyuTTGUZ/CpdhLmfREBGeppuc5qYLTdnWkio3khoPFIxUcU8KB+NNZfWm&#10;7bmjT01FHNGQcA0gpCAKi+uxnHR3fQefyoB9BTMcfjTa0vqVKTk9tCYc4pC3IoBApMZzQpIn2Om5&#10;IGPTtRk81GDQWxmpdhKLurkoz60N05qMtikLCqNWiXJGOaaHxQB0pG9xS59jKXM/IlDZHFKp56VC&#10;DjHanbhkVW+w7u1ybNKTUJfnpigNz0qeWyDnTV7akwPNP3cHjpVcMc04NnND33HHl25r/IkDGnbi&#10;D0FQgnNOJrRtKyFJ8pYGTjig8f8A16hD0YzU2iK/a7Jc0p5qLFLnmmnYlX7EntT8YFQjr1qUN2o5&#10;l3LTSV+o/PSmkE03OKQGou30M5S1WhJjFKe9R5Jpw7UWXcrmutEP3DBpQR61GD60HHNNFKT8rkhY&#10;GjAxTF49qdnApXJbuScU08UgagnI9aqKJU32bH5oVqaD27UqkYpqStsxqOq2HA1JkVEKeKL38i+u&#10;w4MKfjOetQg/lUgbios2ONpR/QcMDtSg/rTN2RRuq3FuxzuCWzJMjpRyD0pFpRQotGqppK9xelG6&#10;ndqYelOJUlazWo/caCcCkXgUo5HWjS5Cb6odnjg0tIp7Ypy9xS+RSikPPrmm7qWkAzRYU2+g8Uu2&#10;mKDTsGs76kJ6aoUD1pQeKCaDj8Kta9ASXcQU/NRgkdqeG9auV1Y1Uugu3vQSaDQcVO+jQr6oM0pG&#10;aQjBpc+9TZdCWm+ooI4pTyBmk96M5xntVK44c17WFB6+lLnFNBGOKUe9Va4mpXtceT7UnIpAaXsa&#10;mzKbukkP60ppi8c0po5TNxHDpQDSZxjilFD6BJLoxw+lHSkXij0pReu5St2FH1pD9aFB70EU3r1J&#10;cX0dhccUq0CgZqlomCS0d3cU5oAIHNKc+tJk80ldCkKAAKdj86Qf1paWpqrRWgCjFKBRim2THuw2&#10;mmkA0u6gmhNszvruKAMUm38qPTNLjGeaTXmNWb2Gt60cUopRt9KLhbXcaeec0o44pGGMgUi5qnex&#10;DY4ik4pwOe1HGcVEVc1UkkNIpPSnCk/lWmwXu0hopcHtSjp0pBStclxuKOvNIKCT6UD096VkiXdb&#10;AaAM0detH4UNDirWFx60meBS0ZpcpbkrqwmeRTuxprCnkUxpXvqNxQaOcmgik2yVFIQ/rRgDmnba&#10;McUiuTTYQjJFGf0pwFLihLyIT5W9Bi05sfjSKODQKbT0G9PmLTSOaVR2xS9unNFrdSXJ2G0oUUKK&#10;DTVgWq3uHFM4zS4wadjFF7bIfSzQ0GlHrmlpv40lbuJe7vcUjI6036U9SaaaTRXNsxppMe1PpOwp&#10;2THeL6jM9qD24p3GaKHorBySe2omMUo96TFJzSjuJXQhIoGaCAOKCM4q2tBKLavcQ5pAOKUj8KQi&#10;pdNXWppy2QY68UnalJptDsmrCdlYaetG31p55FJnPWi+oWAj8TTRTs0EUrhK2jIyCM0YGKfjmoz1&#10;q1JdiIvfRC8YpCBSnNIQKlq5TV+g3FOI47UBRR0qilDRaCHtTMU/A7UgNLclJMbj1pM9vWnZ4zRn&#10;pRa66BJpLRjT7UfjTm4x1pCaF6CUpXGbulITmnADvTSKaSKae4Aim4pcYoznHFJrsS2n0GnjikGK&#10;d70maVws20IeaTrxTgcUgFN6FW13A9KT36U7HHTikA9eaSQTW2oCm8mlz06UnbpVXaHz6pIaVpcc&#10;e1KTigY9aVr62Jk7rY+UP2w3b/hXuogDAyOfUdxXxV/wT9txJ4i1NxxtUDPrxmvtD9siRV8AXY7l&#10;hj3r44/4J8kf21qx7CP/APXRUac6at0HTSUJPzP13HSlUDNNXtUg9KU1qZ+835BxSHvxTqaCKhJ6&#10;Gmq6jCBjpWffLm3uccHy2/lWgT61SusCKYnpsOfyrWCaMppdWfzp/E+EJ471UZHN+c/99V++/wAK&#10;1VPCXh8BSALRMfTFfgd8UWA8f6oCQQL44PqN1fvp8LpV/wCET8PHOf8AQ4wPoBUQ5uaT6djT4eXV&#10;PQ78nikY0A5oLUddzRTT6ke7NGaQtmgH3yaXLfYjn5nYdimZz2pxOAPpSBcj3qlFpkzTvoISOMUh&#10;BoPahe9VJkSStfqHSjmg8GkPFONupMXJbDcg9qXGCfanHpxSHp0qZJXNEn2Gbc5pMjFPpO3Sla45&#10;RbWu4wsfzpce9KBxTCRRdpAvd6DwMUH69KauTnNBzila+pPtNNEHTilBpnIPtTsVZS1W4Y5pAucU&#10;4ECk+h60pRTGkmtWAIpO3SgClPApJBabWiIz9M1G/wB1iQOFP8qk2mq10wWOQ9ghyfQYq4pprUy9&#10;9K7skfgb+0R+9+Id7znFwF/I4r9pPgrbeR4O0dD2iUfkK/E/42yfafiPcYP/AC944/3q/cb4YoF8&#10;NaQucgQJ+eKiPxz2N2tIW6rc74AHrTTjjtUmaYTmm1Yl7dxrYPekA4wTmjPB5oBNKa00ZKkk1ogI&#10;oyaGcY6dKjDZxxSV312Kk+Zppin1xQdo5xzmkPHbIobBH61pfQTbejG8g9KcFzn6UYpRxjio5rFc&#10;qsREjHoafxjpTcc9KXOc88+lUu4crtdiGkPakGaGxxmocvMykpb3E7dqQjt0xQTxjtSdQaaS6ouN&#10;rbbCg5ApMk+xzSNg47UueDUNK6LdRPSwm3mmNnpUu0jmmEc9aq3mSoK24AYpQegpuDQARSTS1NdE&#10;hSMA1BtIXk1IRimkVan3OZwbeuwzPWvkL9tBSPAoOf4zX14ynHFfIn7aLA+BNpH/AC0455rSHXTo&#10;C5otep+Yn7N8TTePND2jJWTJB5yB1r9+iqkcDA6ivwg/ZTty3xE0rAyAx+vNfu8y7WYdqxi207Lq&#10;VVbb3/ATcfwFIGHNLmkxk8YprzBRbXcb7daXqKceaTpTt2dilf0EyCODRxSbsHBWlB6YFOV0i4vl&#10;TswyMketRlguOKcPb8aiOKUYsXLtYeMn8aeT61CpyDS/1oktrI1aSQtQ5NSZ6U0ken0qknbXczdR&#10;tLRiDrQSOM0wHnpTW3UulkKU/dtyjiaRVGBik/nQDgA1EYNu9yFLZ2aFOeKTHXvSE0hPFOUbnRTU&#10;d2DdB2pOaM80hGB60rNWuTOyat+I4uKRVGf6UUU1qS4X1EJPSl3HGaaeOaDxVtO2xrGVt2IxyKjY&#10;Ac+1O4PJp20cY5pJvojFxk22loMVhk8fjTivQ5pHOOOgqMk561HJJ6kczSelx3f2oyp4FIKUnocA&#10;Gkt9TSMmMJ54NAAx1pGIoOOeaVtdx3QoPOR6etIDjPvTM4XPek44q+XTcftIxWg4HjvxTD19hzTs&#10;47/jUbNRBWYlKLtqSk8D3pADzSK3XNBbA4FEreZbknZJDWbB5pGJIGKcOSPfqaaTg+wpKKtpr6it&#10;YcXbA4496Zk4zikLtyAKarYGD+frTVNvyD1Q4HIOBQuRzjmmK3ORTixBxim3y2G+W2wZznjrTWA6&#10;dvanKuOf0pmCO3frUOSvdGbSatYkHy8e1IwOBTeMj1pOfmyaFJvoKVOzXvIUtnAz2oJ2nrmkG0fj&#10;TVU/hUtX1NN1rIFIJPpTtgGM0oIPCnjvUZHzfStFPRakLVrewYOSBTNuP89alCrSNg/SmpWW5UnF&#10;7dBBz2pirhWx0qQhQBzQOM4xWRm+Vu9iMDHHFOIJyc9KMn0FOC4zk9au9lfYi6TvYYrZbPQ0p9M0&#10;7IAGBjFCk88fSmm+508ilG6epCFOSM0oUc8Zo281Iv0o1fUFDTVke0gdeTTgh9KfsyRk8VOi5HWp&#10;itdSVUUk12KowB04pygKM84PpU6xdODmphCT24q7xWxKmloiuqkjJ6dqey8DjpVxYD3WrsVmSBgV&#10;CWuxb1WplLCTjjk1Ilq5OfzrpIdOPBPrWgtjGvJxWsXHsS/I5mHT5HYnHWtdNO6bgM1ptIqZxgCo&#10;Wn3AVMpyva5KUWn7zuItukY5AzUyyqB2x2qhJMSDVAXDZIxRfuiqa0NSW5zwOKqmTKn5qrqXckKv&#10;Hc1KsABOW4o5b9DWdnH4rkBbsTT41YjGP6VKLVT0PT1pSyR4yeRSd+5hGTejQCEd6kCrjIFQS3SB&#10;Mhqow3jSKy4OBwD0o95mmkVd6+RrbgehGRVK4v44SAxHP4VkNbyiRnaVu2ADxVW5aMMGchjQuZbk&#10;OcWtIl66viVXyuTmleVnUb8ZxXOXGqjA2KBz2FQtqa55Bz+lF+5s4uyXK1c6GJoYlO1fy5qzDdHc&#10;PlxXNW+pPuO1Rg+tbdvKSm44rKzeqM4z0cXF39TRuJ+OOv1qrJK7JzkY5PNVWvUYkZA+tZtzq5AK&#10;ttBHSqjUXc05WrN2XqLfXQ2DB5rlJyXlChuD1rSeVXA+YGrFjYgSqx+YdabqRtZRLTirOTT7GlY6&#10;eI487RnrRcSRxo5I5rUku44wQeuKxRbCd8nOKV421RhJ63MG2gklkD4JGa722t2EanH40+0so40G&#10;FrSBULyKSpJao0c5WRmSbxnjj1q7BFujbIwf51JtyOBmnqmOc0J2v3IUm3toYtyjKVKjp1qaPoPS&#10;r0sYweOaz8spAC9+atXlbQ3UVbV2LhhBGcVlvaBZdwGBmtmFjz6Uk0PAIrS1jBtLVq68jOePPTrU&#10;8S5SnqpOcjmrNtGOcjipvsZxqR1svwBIyEwetRDCjrVqQ7R7iqW05Ht60pa9B3S1V7+ZftxtU96k&#10;fI/KhVwB/nNRsh3EU3U0skXGMrpuwyPIYM3JpZ5i5AxinovTNOaEZzTi7lXtvEpqpUGrMbKcAjr3&#10;prxELxVdQ3XFU30uZuVtWjUVRgjFVlbDYxxUkVSIVyRjvWT031NaT55JaIccYoC569akjI9Ka45+&#10;lNW0JqylCokkvUkCgDJ9KhPeo3YgfSmbhj71TOSta5Uo3W9iUHg0hbA61AZsH2qFnd92D+VWl7pm&#10;pcpaLgDriq7XajgLzUCQyHuasxxKvXP1qHVsW3HQi892OBVlIZiPmODT3eNOQKQzs3Q1ak35AnFO&#10;6bYojVRz1ppcY6VCYieWah2jjUEMD170KL01uRKV3d6IC7E9PpUgVsfMRz6VmyaqqDPAA96zZNWk&#10;kz5cZOPXii2urE27qx0JjjUbjjis+71O3jwC4Gelc+zXMwPmSAD0FRNbQIykIHbPPFZzn0UWbxk1&#10;ayv3L0+oeYp8s59Ky5FmlTmUpz2PNa8VldSEcKg9BV2LQEJDMCxByM+tTFWet02a1OWS8zEWJBt+&#10;8x9zmrkVpK/VAuOmK62DTEjxwFAHStBII1GetWpMwUOZeZyMOkseSSc9jW7BpaJjI/OtR5UjUlvl&#10;HvxWHeeIbWDhXDHGeKl80upm5NK10zZWBFHKilZlQHkA1xVx4huSA5CQxYyWlcLgfjXiPjP46eDN&#10;HD/adfa4kU48m3+YE+mRxURi47xbK9kuW99ex9FXGvWqAqJNz+grOudeuWTdHEEUDlnIH86/PfxJ&#10;+2LcJvj0TRIY1zxNN8z185+Jvi54y8TuTfaxP5bdUQ7E+mBV3T3fyCnU5Xs7/efpH4x+N3hnRN8d&#10;9riSyDJMds28gjtxXy74o/azkJeLRtLRR0Es5Lt9cV8efYgTlzknnJJqZYQOgqeZK9olJWd2k/wO&#10;58S/Ffxfri7LrWJljznZGdq/pXnpiWRi0mXY9SxyTVsggEenSoiQoORSUm+plOXK7xFjgRM4GakY&#10;8DioZJAoqISAA5qORdTSNaXLclkk9OgpqEHrwcVW3EZO6pVY1Vkuhn7bXVExcdxTSRjHbrTGcZ6d&#10;hSswPWhpWLnKMkK0nHSmxv7GmBwfajcV7daa0WjMotdywxJppPGdvWkL0oLYHOB3odurNB6dD61X&#10;bHPHephwc9RULYGcHINJKL6j9kpfbJYyBzjrULSbcmmoSF46Z70zaT1/nQ5W2B4dJfESK4A69aUy&#10;cYHeolToBj61ZRABUzvoZpSTtcrFpHYDpTChPORWhuyvQA1WZsZyopJvsPlktiMxArmovlHarDfc&#10;OOtUy3HWjlu9jZTasmiN2wSen0oac9+tQu2McGonf14rS9uhlUld6Mna5APFU5btu1V5HOev0qIj&#10;HHrSs30EuZrS5cQkkZNaCycYz25rORQF61YDYUH3p8i6tCScexZkbI98VQ4x705pCe1PCZ5NS9DR&#10;ST6kQXI7VPGOQKApPtVqFFHIwcdKm6CUbWa0HhCfSnDjt+NTArg801BgGtlN+RPtJPuPZckVZVyB&#10;gVTGM9KsRMfy6Ulr1CGrsy0vB60/d8pquJepqCaZ2BVQPepb2sdCaX2hZpssBk8VoRDK8Dms61sG&#10;zlmNbUKc/QUnurGbkm7MkbGB8vNRZz26UkspHQVCz7sHvR7z6kezinoSuw4qHOVPrUDSnjI6VE0m&#10;7OD9QKFB9zRt+hIzqMY/OgOSR06dagSPpyeKkHBHQj2pOKM5z2WrJwvcH64pyAnPOKapPPYGnAg5&#10;x2pcrXVipXd0kx2TQRkio1I3Dn/69Tl/bpS5pdzRx5d2QnBI9RUoVeajYKSfWkLdOa0SdjRL3XoP&#10;ZsfT0qNnwDxzQzYIPpUEj5OR+NVGF9znT8iUMCAefyopFAIFFPliLm/us/pZezQ9B0qCSw9BVwTg&#10;1IJR2Ndt5XRyOxiNZOCeKrtbn+7XSZBpxVT2qk0NNnJtB3qIx+3FdW9vG3YD6VA+nx+v4U1JA03u&#10;zmdmDS7iM1uPYN1A49qrPaMCCV/GhyTDmtoZnmsvbIqUXJ9xU7QEcYzUTQ0RaXUl67olS7wKtreZ&#10;rJ8kjtQA1TKwI3FuDxj8asrc1zYZl7nmpFmajQH5I6ZbnpUwnBzXMrddMnrU8d4O1HIOLaOiWSnN&#10;isVbrH8VTLcn1pND5jUwOaTGaqJce/FPWbPemkOz3JGiDdhUD2yntzVgP1pwbOe9K4kkzNazA6Gq&#10;72zD+HNa5FKADj+dUBzr24z901C1uAK6V1B7VEYAeopc3cH6nLtaZHTNQtamunNkOcGq8lqR0qlZ&#10;knLNCegphhPXFdG9vgcrVcwCkVqYQjIpAzL0yK2Ht/brVc2xxQoiurlaK9kB+9V1NTxwarmAAGq7&#10;wUuootm3HqCNjmry3QOOa5QxnvTeR3981WnQrldr6HaJNnNSiY1xsV24/iq2uonPNT8xpddjqhNU&#10;yy8HNc2mop61bS+Vu9DHzWNsScU8PmstZwelSrNii6FzXZoh+afn2rOWbk1MJTilqK7Lu7gUZNVv&#10;MzgU8S5GKlopNFlf1oPAqINkUm48URYMcBSlsCkNOK02gSIt1BNOxSFaFYegCjtShSKQ0mwuPXpS&#10;Dnmm/wAqcaBPfQcG4NMLDFB6U0+9JIevQqyjr0qryD61acCqxNamTbT2JRkUopq9KkwOKhsqKuMp&#10;SaCPamE4HNVbQbaXUBSEU6mk+1JRYm+wgTrkUxhUgNNJyeaeiZNmLig80tHrRcq+g3FIFzTwaXj0&#10;pMTIitJtzUwXOaQrigcURbDS5NSbaTFFx2XcaCaUNmlxmkCinv0F12HZBoPApgQ0EkUmhtbDxSEA&#10;96QHnpSbhTROncCtJtpQM08LRrcWgqoDVhSRUairCrz04oasHUkQ1YVqiQVMF6Vm0WkLmn1GVpyg&#10;ik15lKw8DtTt3PXFMzTs0WuNvsO3DABwfrVO50uyuARJbrg+lWuKAfendrqLfocxP4QtWI8qRo/5&#10;Vkz+Fb2MfJIrjtXfbjShsUKbCyex5NJb31v/AK22cY7jmoRfjOCCD/tcV7Duz6HHrzVObT7WYfPC&#10;vuQMGq9p5C2PMllU9qU7DxXXXHg6xfcUd1PpmseXwpeJzFIHA7HrVKStuPm01iZIh49qhe3qWW0v&#10;oMeZbP8AUZxVZL5ehyPYjFMhpvqNMB5xURix3q+JkJNPYK1NIOV21RlgEU4Mw561om2zyKja3Oen&#10;am79y+eMVsVNy9xigbSODU7wEYqAoRSs2Ju/UXZ6GmfMO1OVGHenliKi2oWViEt2pSw4p+8N1UUh&#10;RMcU2SoiZ96UkU0JxS4OORU63LhzJNXFAAoxTRTifUUO9il5sTBzTgc5puQak4qklZXYuazI8ClA&#10;o2jPWlFDknsQpK43bn8KAPWnDPFOx60rlp+YzjFHWnHFCjpii6tuLmTDA7UEfjQBTh7CpuDasJk+&#10;lL1FGPrTTnPSnypi1WtgYmmE+1Ppc4GOKSXkKURB09KQ9RTsDFNPNUm7oL3VrCcjvT1amg5HWjGe&#10;1K173Q9Rymjd7UwexpxBx1q+gPm6jhyPpQDSDpSjFZjtZbjzjpSde1IvNLU/IqLvugwKb5YNOHNH&#10;Sqv3Ia10IfKpu0g8HNWCR+NIOg4puzD4nqivuYHpS71I+lWCox0ppVT2pX2LkkQjBpDHmnmIdOlM&#10;2sO9D3MbDNuKbk9aeXI4xzTlZSOad2JU23oRY6E0/cMU/AI60bAfapevU1gr6dRgOe1KpxRtIHFI&#10;CRQn5icOTdj+M9KaeSaaG56UvG7+lNpMqNn1HipA5pgbBpM+1Jcv8obvcm3E5pcg9ar5NO3HFTKD&#10;6DS8iXYOcGkwxAOKaAe1PDYFJK3qJRaYw0o+tCk+1PIGKfqO1yPPrTsgmkKn6UoUiiyGo2WqGFaU&#10;qCKUn86M5psmSi9iAxKeSM1UbT42B4xWngUhUd6V/QErWs7HPyaRj7p4rMuLGRD93OPSuyxxzTQn&#10;SplCLRq7aannsyZX5kPXuKy5rRX42V6k9tG4AKCqMmkwcbVrndFX0ZpGu47nmD6Xnt2qvJpkmBt6&#10;+lemNpXPTrWbcaa68qvT0q1TZPPd3secizuIjwSMU3+0riAneo2g8HHNdtgEEMvPvUMlnE2TgVcI&#10;tdRu7+FGBBrEZzkYrTj1K3fbtbkdc1A+kRNz0qhJomM9xSc3e2hMqMlZ3OoR42Aww5p32eMgjFcP&#10;9ku4t5SRj6Z6CrVvqF3CuJMMT3HFTH3fIfLJ7am3cWEbNkLz3NZ0mlNGxKt1qzHqYI5GM1dF3GxF&#10;EoxezRm+aN20c/PHcKOYiw9qotCpId4ypHSu3TYfx4pstlFIACAfrUax6mspQcNErnGpKxY4PHSr&#10;Ac7hmMEd615tGQBfL+Uj0qlNp1zgFS2B1quabemwQi1H4kRqybty/KcdRxV6KeQEMJfzrCZJ0Iyp&#10;GaVZCCd2RihVX1L9grbo62DUgSAT371rfaUYYUg156JAc4bmrEOoMgBzzWkZqT10JdOK1TuzvVhi&#10;9BmlEZU8HIrmLfUieWatVL0ED5hW1lYSavexrEAd6XOAKoLcdMYxUhuAeCKyaa0D2i7F1Sx/ipxb&#10;8aqq3BqUS1LTE3dr3RdqevT1prjpg0h2EctikK8fLVqTtuKcuysMKEjOKAQDjFSMD+NPVVOe3FUt&#10;VuLVrZDoVADe9RzKSvapVUDvSNg49jQk+4lHbVIeFwi89qo7h5nvV/OeMVCYV3570bdCUpp7jLhv&#10;lqrbxkv17VNKh7dKSANgmmu9gWukmStycVDN5Y6ipUyQxPY1BtB561L16jjyp7sVIR6c9qrA4cg+&#10;vpVwHH5VVkjy24D60RaWxXOk0X1XIp7Kuxs9xVeFy1TTg7TxzSl6kyk3sjGSEHnH41oxJgdKiij+&#10;U8c1oRjC9KFGxpK7SuxjSbRjge9QNLkHaaZMN3bmq8bYIz3pO6ZnC6aW5ZjB3detStnPFRgj1p3m&#10;Eg8dKi9+h0OK7FaVzx83HpUKjPIFK3H0qRQAqkdK010JjNPZloZ+XtxVG+wMDOc1dU5UZNZt04J9&#10;SKh3utH8hOOqKPHTFPSHB3Ec9KuW8XyM56A96k6jJ61otNLER92/vXM1oycDpVmK0wc5x9eKkIQM&#10;eOaN+RyeKTk7NWKiou24qsPM46ClNxupivEqnJqm0wLDHTHFZcr6GkpvT3LmtFdHBAI4rPubvZzw&#10;ajZTuz2qrNHv69M9qb0Wq1IglPW1kuzL8dwHUFsirzOiLu4OayyoUBQpPtVfzHUjH5UtexpyJdTb&#10;WVSDkYrJa4j8zhgQOKeFklXrjPpVFrNV3Beucn61STVrIUqbte5qx3AY4C094yedtRWkJUDvWnnH&#10;Wpd0rjg+Ze9oUFjIOQDzTvmGPStKERbclsGsmebLcdAapttp3JlRhpYVpWAwAaktZTGpLdPStKC0&#10;V0B3YPpVaezUBvn59K0eiM4wTff0HWtwrFiRgCkDiSY8/hWWts+Dtzj2p8RaIjjk0lpbWxStzGtK&#10;p7YphXHJGaqeaxfLNx6VM02f8KlpdwfLroSnkURLKhByCBTJHGAM9asldqrg80LRMULSTW1i6sxP&#10;3h06VIjbmGelQqQQCajcbl60adytDTaTHGeKiVxvxmsH504DGrEM5PJ644qboJt2VjdYgE9aqSzI&#10;CoJxn171XS6z16VTmtBczROxO1Du4pqXkZQUlube3HrULN071LjjPaqiSs0mMcY61NjZLQlB4FN7&#10;Dmpyq5qMbSccZp2RTe2g0Y9KUng07YQeFFMYZ7UWTMfaJXuhCR0zTtw5GaaM+lG0fnRaKRcW21Zo&#10;fnueKAcnrUanrShv0qG30RTcYrUcTTg5NRF6dkCrT7k/E1aTJM45pSeaYGzSk9KltX3BbWbHFqae&#10;aQClOPektGTzJKwoPtTgwHaoznPtTQ36VTQ4S8tidDkmlB9KjFCntRFWBNN7ErHFLk+lMx2zxTix&#10;6VUnp5l+zTd2xy9OaMjNJuoJFTElpJ7jg9PXIzUKHmn5zTd09EYqSvsSjpSg980wtmlI4ojdvsaL&#10;Vjz3pGplJnGPenJWWrJkrPUkUinA89KjU+1OxzUqxcFo7khNG6o8EGlBAqnKzRSp3u1ZEhPNBODS&#10;Gmg8/hVJ7GXJqTLgnNOJBqEsKcWxUOWr0NIz5Va5JmnZ4qPP5UBxnpQry62JUr9CRSKfuqEnPOaU&#10;Gqs31DmexJnpkVIvANRA8cU4P7ZpJE37jjxS5pFIPag8Y4p6EcjurSJS3TFKOnOKiweMClDAfSna&#10;70Lc5N2voP8AWlH1ph54pyihxt1MlNc1rfMkA7UHrikFJupJG7Se24/JA61IOlQr709Tmi3kTGbT&#10;Q8jPelAx3qPPSlPvTuwlyvoPBzilJphFAHTNNGck2iTANB4pqmnkg80ua3QGtNGAxTj7Co8U9SaN&#10;X5BHz3HYyTzxQMEk0gx9KPwpajaa2YoGacCCPSmKacGFUl3FTm7sAaBzSk0KKObzHfW1xyrgUi4y&#10;aQj607qKTJjJpu7EApRQMCn4FC6XZaXW4nXjFA60ADNKcjFXdDS6jSc9qcppcdaUD2qJGLi7iijn&#10;2opOopci3Kb0tYUtg/WnAYxTMYxxTlWrSHFO61AL3p/GOKAM02jccmlsKSacOPxpqmn8daGkZKN3&#10;cTFBGKUUp6UrdjXkut7CYyPpQFpAcU9W9qOV9hRYFRTaO5o649aTdibve1hSooI4pxHFJSTY2r7C&#10;Cl6npQaOnfmn6lqySE4pKdzSjiqSFZMZxS5BxQ1NUk00mZ6XF70h6GnUmCfpU6+Rd0rMbgilxRgU&#10;o75pO4vmICaQHrTuKaRmqt5j0YZz2pegowKQ9vSpdwTt1FUUmeadnOeKNuTQrhyPe4gp/XvSbcYx&#10;Th0NGumpLumM5pQaBmjH6VQX8gIpwFNxzQtS0NTbFIpPpTu1MGcetEVYHLoOx1pCBj3oFBHNHMy5&#10;R0TEx0pfSlGPrScVLZk27bC8cU0Hk0o96DVR22KjGyuGaAQKbxTiKGwU3fRoQYHakzQSKXihvawS&#10;k31QDikJB+tL6UmBSumPdCA+1LnHApM00kjtTS2FfZbBmgHH4UY796UjnpTbGp8vUbk/lSEnvTwe&#10;1NHPWpS10RUlzJaiGgHoO1Iaf07VXK+xKTS0Yx6aDSkUpFK6eg3qrIQmk/KlAoC5oa0BJ2IyOKF5&#10;qTGM00DmhO3QmzE24oJo3U0mlZt3sK9ugoFIw5xSikznmnpfY1jKLW2oBcZphHJNFKR09qd7Etu6&#10;uNIoAFSbaYcCndMrezuNK0gPFPBFKRnNS3voZWSehGfejinkCmluaLXsVay2uITxxSE9qWg0JWZL&#10;v5IaR1oxT80mc/WnYq6tuRsDjpSAY7ZqQDikxjtTc76XGo+Y3qaZUmOTSHiknYXLZ7jAPzo6ZxRT&#10;jxSafqJXuMVc0jHnBp/SmY70lEL2W4nPHpQvJpetGCavbqL33Z20GkCjIpCKQtRoOVna6PjL9tx3&#10;TwNKd3G8AY96+Wf+Ce0ajWtWbd0jz+FfSn7dlxs8EoDnmQAf/Xrwf/gntZkza5IMDCgZ9cdqVRPn&#10;p69CVbklZ21R+qyjOaf2NAAwMUA8Ur6m1N23GHk0mcU4cnpQQD26Vo7bGfXcYefas3U32W10duR5&#10;TcevFaZX0rL1RitrdMFyfLf8sVENJIhx6s/nQ+IbM/jbUj3+3HH/AH1X79fCzP8Awinh/OObVOn0&#10;r8B/HSh/GuoqDz9uI/HdX7/fDFdnhfQlxgi1j/lUR+OWmhtONuRp6HoQAxUbCng8UmSR0rRlNJoi&#10;A96cD70pA9uaXbg0k7dBRghoP407PFRgHNPJ6UnJ9BJ73GbfagDaPagsCaOKLvqC5GBWgGkbsaaD&#10;ihrzM3e7tsKcUxs0o9adTNoy91qw3JxihhgUmKOaZnG1vMB0pp69OlLjikPFJq62ByurWQu049KQ&#10;A+tKFOKTnvUJWJSt0YFaFFISSPSgjFWkmVzK2gEY75pSKaOKCeM1XLtoKOl2AP403dxS8Fc0wjAp&#10;NK5t00Y4/Ws7U2VLS6JOB5ZOfwq+eAKx9fx/Zl+zHjyWH6U4boxqNtapM/AD4gv53xEnZRgm+HH4&#10;1+8nw+AXw9pWAOYF49OK/BbxJmT4gydz9u4/BuK/fXweuzRtMUrjFvHn67RWEI+/PXqbVIxjGDSt&#10;odLnPUcUNz0pAMnrQT271vy+ZME2huRkZooJIpGJz1qJLsZuNuovHOab05ppal5709luaJba3HNz&#10;j2pG68im+2PxpMgdc8000Nyjr0AUBsUh60rHuBUNtmDqPYQsfT6U3PXtSE8UgYii+hqpu1hxz+FJ&#10;k5NBPFNDH35qki7pp6itjPSkPNKV4600d6lvUlxS11E6HoMUoXPekPXNJTb7FqMWloJims3FPPqa&#10;TOMUvkYNS1EBOfrQRzSYxnntSnPXt60WQoq61YEZpmzjr1oODj0pvU+1PVCldWW6GNhcc18eftrS&#10;AeBlAOD5hr7CdAe9fEH7ct15fhKxA6mRsj61au09Ogk5Jqy0PhX9kfb/AMLB00tnqegr9yt5JPFf&#10;hx+yCufiFpxycDnGOvPSv3JxySDwaxpPSRtUevwsQZx0pdwA60hHoaCgPPrVJeZkpSeiFLClXpTQ&#10;MEUZ6j1qntubRvpcaxGQacG/KkIBpC3BBoVl/wAEcUk27DSepzTevGKcR8tRc/WqiZuauPxx0puK&#10;cDSEZzQ7dzWU1oIWHpS8Y5pgx70pB4469qd1oNajCemBTSM/WnnjtTecE0nbuZTlqIWpBnGKawOT&#10;707Pr3qHZ6dSqcm+mggU96acjvTi2Mc/hSOBihXRq7Jqw3Ix1o96UqOuaQgDtQ5OT0izOVOUnfRC&#10;KeCcUoOcEUYIphYDOKFB9Qs1uP39vT9aTgUhzSDBpu/cG1YMY5HWlHTOPzpeoNQ9SaEvM1c+WNkL&#10;gexFNVeTnkUHgDFJjOc8Zpq62OeTvsICM0uPWkRevrSsep7UO76jjKySYhbHoajbnNP3ACgnrzWb&#10;Wu4mnLQFbAA70hJ5zSBR605hnHWkjWN7WaGYLYGBimhM08E4xTehx/Kq17oFCN79RqjkkilJB65z&#10;QRg9+aixyPSiS6kuUr/DccrE09RnP15qMgDpTScg4oVl1HNNonZDg4qEZwODSKSOe9G/Bxt4qoyu&#10;7XE21Fb3EwTnnHvSjORnmnsMdcVHgg+maOXcL3au7EhamN6UjNng0bjn2pezVthzSbSWo7dx0pMg&#10;n6UmD680qDjNZ3UTNR1d0Jt6ccU0HrgYHpUjLk8UipkHrTvdbs0jBW6CKg7UhGDT1GB16UhoUZSH&#10;y22sIQT0oXnPb0pGz2pEPqOaa0srCVNNNsWRAuOB70q7T16Up5zkUioelU0idFoKoGM0jU5VBHen&#10;hCRioauPla0TuMCjinhccZp6pnA4qTy+eR9aqztuaxTViqeCKlUj8+1WDCTjjnNaEGnu5BxwetQo&#10;TMpScmZAiLGp1gbjANdPBpagnIBrTjhjjzgdKavFrS5m4/I5uDTpGAJTFaK6aq9fStUzoPrUD3HF&#10;Va5Ubrq2RrYoMfNVhgqYAxWXNcFRn0qoNRVweDmrRpe1tWjVnutg4qF7ssvpmsdpnkBABz705Y26&#10;EjNJS11Q3r1LMk4/vVXW4fpg/WplhwM4qeMAcHH+FaO2hKjYrLExPJNTrDg0k8qRdcVUuL0FDtIz&#10;j86yu0xyco2b2NA4QZ3ZqrHdoQRnmsSO4uJMq2NtO8hQwbdzTUtdQcoqN0XWuJN/y5xT3t2l+8SB&#10;3p8C5APQds1ZLe1WpOzuaQXMk1oU1gVABtP1qCSRlU7V5rUdsqe1c9fXiwKxJzxxUOflYicb6fEZ&#10;F7ePFu5xnsTVOLMiszN39axZbt7mUnJ61fQMqkZ7VlzNlwjbRIuxxw9zkk8CqeoAEAKmT0yKl02y&#10;kkIkLYAJwPWtpLVCeFB5oTjs9TSXNo+bb8DNtLRdq9c45rdhkSNcEcVYWw2RkmqflGTIq430SWhh&#10;z8zs1p3KN3Er7hu5PTHFY7Wjdc55+tdGtqyE/KcGkhjHmEdqc4rS6RMovS0rrzKFvpwAB249K141&#10;KkZGKvxJg7e1W2gBH3ajk7aERu29jDezErbz0FMSRQwAx6cVtFdqkEdqoQopc8d6L231Oj2cpRWx&#10;diDEDJ49BVnbjsakiUelWto29BWnYzlFrQrKpxTkGM1Jg+lLjPale3Q1hJJNWbYSLxgVUEZY9Ksb&#10;gOKXYfWkpXMpp6X0IJYdgABpVXcvXmppVBTPcVBBznFaSkkrvYfNo7EfIPQU+MYFSyJgGoDuyO3r&#10;WVlKzTZN56aCvnimIu5/b3q24GDUOcMKuMb7jfLb3mWthAFMP0qQqccU0Rsck8cd6Xu3M2m9mImS&#10;D9alROeppBwOKUtjnvQovm0Rfs9Fe4jg4xULMMY9BUhYnHOKYwj4yTx6U3v6GkpWVkMhHPOalwQa&#10;iWUD7oJ9Kc29sfSh2ITtYcWVepFMe7PQLmniBQBk8inFMflU6J9ByurNMqb2fmlji3ZOamLBffml&#10;D56DHrSbTWwnK9roQQqRyeKcWVeOtBXI64qHzY1ByRmqjotQi03qSmVgDtTJpGjbHP61m3Gswx/d&#10;+Y+1Zk+oXsyny48D1am+V20Oh05OPuP7zoN0ag89Bzms6bVoIgeePbmueitXZiZLhj/sjitCG2Vf&#10;uwk57ntTSSXxfI4UpRnaTv6CPq8sufKhYj1PAqDy55BmZ8Z6hcitSGxmbjt6CtSDRxj5lP40e0ij&#10;a8bqyaOUEMQ27YyxJxkkmtJLeduqqq+3Wurh0+IDpVoRRrzxn0qW0+g+WV9NTm4tIXqykk+vStWH&#10;T1A+4B9KmudQgiHzuB7ZxWBN4pjDlY1Zs+3AqIuydio0pt7+tjqkt41H3Rmo5LqGIFnYAAdq8O8b&#10;fFOz0O1866v4oxn7qsGcj6V4lrv7Ung+0izD9ovpMZ5+VQfTNJy01RutFbU+wJ/FFsSVhVpWHUAV&#10;iXviC4SN3lkS0j5y0pAr83PFH7XniW9ieHTLOCyQ/wAca5k/76Oa+ddc8X+JddYveavcyHP8UjGo&#10;5ldWMItpu6P0v8cfH3wroSlX1U6lJ/EsJ4+ma+YvEH7W+ssZV0nT4rVCeHYb3x+NfJ8NiSPnYmrn&#10;2ZSOOlVGVr2NFRg1ezN7xH488TeI5zLe6lLIWPTOB+QrmjYquS3J6mrSsVHXP0pkjk45qW33IulY&#10;Z9nUY447VOqhQAKhEwCjPFM8wn6VL13JlNdIllmXA5qIyYB9qrEYOc0pIA9zVWTJUpfy7krNkVAz&#10;k7ajJzTSSfrUrlT2M5wa1sJM3ApqnjsaQr8hGaTdx2q5TivsjpqTWxLHgZzjipDIOPftVdcdaXI6&#10;0o2l1sb06b6xsidHABz17VC0tQyS9P0qPdyBihxXqTUTfuxtYtq+cDbShgTiozgFcenpUZcDP9aL&#10;JIzimmlYteZ6njtSefnIDVjyTnPU/SmRz89cGsmm2bzSt8Rq+aw60rAueBVKKRgeen0q+gzwBRZp&#10;mPK/5iwpG3kHj0p6kdaIxx2yaCpJPatRxjPo7hnBP0pq+/FRMxzjpz3qRc4qG33L5ujRZC8djVRw&#10;SalVjgmo3cnHajmsxSla3KmV3z3OKrSMeassMA5qq3TFWmyFOS+yV2IxnJyfSoZG4AzUzKMH0FVi&#10;A+etTcScpvSJXYcg4prDmrLR+9Pjh39q1510Ro6s1o0RRqfXirgiJxxViKzAxkcVdEOBU8yfQtRg&#10;0Zaw4HPWkHYY4FbSwAgnHSqzw7hUtK5PseXZoqKAR19hTlAUCpBGBnPankL+faiyRajHeUhpwRkH&#10;miM5zzTMhT2zTwVwMkZpqStsQ1B7SYsXU88VoYAA6AVRVhjjjntUqtvYCpT8hKLWxcZdy4HGaWOP&#10;YRkZqwoIVeelNZ8k1L1YpUpPXmJxtI4zUeW444zUKMRk/wCTUg+7nHXtRFtGcnJNCuwzwO3WowMH&#10;0zQAMg80m0hunWrVy1VfVDGz0I4xTGPtU7YzgDGOpqBiQfrxmm0+9jRSdhy8CoyoHOME0KcD6VIj&#10;ZxkZqE2t9RNaaMQMc4xzTlHv1odQ2enFA5C5OPpTjJmTc10JFjyDuPFKo4PYdqULjdnpSOQF46+g&#10;qWnfU1jJ2d4gygCoMZy3boacMkdeQaaxJHXirQ4u+4SLkj6UKCB061EznjnFKspxjNXdIrWzHBiK&#10;KjO7sRRSuHyP6SEn9RzUouOtPe0I61C1ua9HRnmbFlbvkVOt0fbNZXlY6U1iRTsugXudClyO9S+e&#10;D3zXNJKw61KtxjPNCj5D5ndHRiQetP3Z7Z+tYC3XvVtLrjrUuPkFzWMaHPAqq9kjdKjS6GBzU4uB&#10;3qUncdyi2mY6E5qpLZOp+7W4sgPP5VKrL+NVfUa1tqcq1u2R8tRPCR2rr9iHqtRNaRNk7aG/IaSV&#10;7nHeV603Ye1dK2lZOEPX1qk2myLnPP0oTfccJa22MjLD61Itwy/SrUlow/hquYse1KzJdr7ki3Z/&#10;CrIuv51n+X7VGyHqDSd+xV9N0zcW7HrUouuetc4C2c1KJmHvR12M/mdIs4PU1KJAa5xbk9c1Mt5n&#10;6UJX6B7N7nQK4POeKk3AjrWElyOMGrKXINOwWdtjUyKaccVTE4I6ipBMDQgSLJA9BUDW6H+EA+tO&#10;V81IDTuVbyKLWg7VCbQitQYoKjjpTuDgnqYbW/tmq5hHpXRlVNMMSngikhWObaAGoHtBjkV0jWqY&#10;6VWa1I70wV1sc81v7VXeA5rpDbsB0qu0SntzSSVw5n1ZzrIaTDenIrbNuPSoWtqbVhxcexRS6lXv&#10;VhNRkGMjimtanHSo/IOOlJvyB9NDSi1EHtV2O9V+Q1c0YT6Uhyo4GKm1+okr9TrVuPerIlwK4tZp&#10;B3P41ajvZAOcU2ilBnXpNipFmz9a5ZNTHQ1civ1I+8KGiW2joVkz3qZXrEW7Bxg1Y848fNS+ZSka&#10;wfk0hYVnrPxUqzZBqQerZdBpDzVdZAR1p+8etAkmSjFNzzTd4NNPWmi0TYpG5qIHijrRZdybEMgF&#10;VOpq3JjkVUzQjOW5IvNOIxTF45zTtwNOzGkOB4oJzSZpFYUuwJrYUUbetIaXPvzVJu4RjawhWm7a&#10;kDDFNLUr6iY3FAUUoHNLindFu2mog5o55p3ORQR0qV1Fa6GkGnAZFIKcDV3aQlGzEI9qbipM0lTf&#10;yGxpHSjHSndaXbQnYLMaBTeKlIqPFJO4NkRHNN28dalIpAtXciyGBfan8jPFOC8etOVaBr0FU+1T&#10;q49agAznNSBADUvoO1mtC/Hgj+lSgVXjXvVhRxUPQ0Wo4jjmgc07FKAKQ20mNXrTSAaft96MY60r&#10;sNyMDpTqX6UEUMWvcT8KUuPSlBz+FIKFYFuHfpTvWmnntS4pqzKejHAn0pckU3d2pwak0Qh5csMH&#10;kehqhcabZ3A2y26t9Bj8qt59KaSKav3BnNz+ELF+Y2aPngVjT+E9QjP7t1kX0713/NLiq9pLuNLz&#10;PJbiC+tceZaPj1AzUMeoqc5OCD3GP517ECSPb0qpcadZzjEtsje/Sn7RdhWdzzMTKwz60/CHPIz6&#10;V01x4NsHJaJnjbsAeKxpPCWoxkmKZJVx0JwaptPqTy2ZnmHmmNDxSz2moQ48y1cD1HNV475TnJx/&#10;vcfzp2dh28xphz2pnl9OuK0VuFI7Gn/I2aT1FyW2Zk7CDSBz+FabQIehqD7NzQkCWuqKokB6rQUX&#10;GQasNb+1MaLHah3NHZFcZ7YpQSM+lL5RHtQrnjP4U1FWsTZS2QBgaccGk3D2FKAp74qXC2wNW3SA&#10;DHekye9KPrSnI6ipV1uEUkLxRxTQ4ox3pqxoml9lj6OnFAowalpmfXcPagHPFAHfFGcVWlhpu2om&#10;2gr704nn1oJHP6UlcG/MZijbT/woI4ouxKJCRzRjrU2zikIp30H3IwKTk5xT9ppcUx3aSQzLDFLj&#10;pSgc0pXrik1rsHLfqNCnrSikGelKD2pSVraBy6C54pelMHXFKDUiTtYdtFOApoz60oGKrZFOp3iK&#10;cYxSdKcaM0Jt9A5ujEPBzRgZ6UdBRtzQnqRKI0qMGmFRjFTbeOtJkVV0yknoiAxCmkOPerNKw4qQ&#10;SSejKZZh24pQwxVllBFMKCpcbi5NdSE46gdKYy5AOKlMWOmfao8MvbNNSVtrF6PQQg8UZIFKWwea&#10;NwPaldXMuVoA3vSDnvT9oxTSuBTRrz7XQ4MeaUHANQ7SKXcwpy0tqQ5Xei0JgMGgtUW7igEnvxRb&#10;YHJKxZBpQeOtQAnmnK2e9Tsu5UZNtaEvXrSBMnrTA3FKWFNXa2Ktcft9KQn2puakVutDvtYrlS7E&#10;ZIFIDRgc0u3NTy2RnZ30FoPFLtxSAe1RYbut1oJgYoCgjmlI79BSj8KpDjJFSazhkADRg471nPpU&#10;XYY9q3B1xTWIqnIJO3U5xtLxnC5qpJZYPKmuvA4pjID1FS9b6FKbatY4OWyHrWe+nbgTtya9Eeyj&#10;YcrVKTTRjip0Jg2k9TzuXSwex/GqUtk64x1r0J7Jwfu1SezK9V/SspJtr/IqNRyukcConibOT/Sr&#10;Nvqcg4denWuq+yoxOVqnJpkTniptLuPlstjPTV0yAeM1pw6lGcYIrIm0QLwpz/MVmvpU0YGxiPWl&#10;CUk9Qgv7x1ga3fgrzVeayhkBAGPwrkpBcJt+Ykg9PWrMWrzDAaPB+vSrvFk1JPdXfojRbQwOVPJ5&#10;qlLp8yHpn6Vow6rGepNakNzE44NZtJvYTc1FOxx+wjqppCUwP3jf0rsJbaOQEFRVGTRxtyMU1d9T&#10;ai+ZauxjJdvFzk4xgVIniFlOHiOSeuM0+XT3TGDnntWdcQyIPucE1UKji7NNmjSStypnUQamsgJB&#10;wB71px3iFcZrgoCFI6g+laaykc5rb2i7ERpO+yR2CEMMjpUhyormIr5gBx+VXF1VcgHP5Ue1jtax&#10;HLKzNppNoGFNKsmRkjGKpw38btwRirnmoc9qd1bREOb2sSrIOOlO3DHFVwV21EX54NQpN9TRJpJu&#10;JpBunSglSOaoqx45qVXrS3W7FzrsPC4zSKTjBFPMg7cUrfnUc+2hjKnfVTImB29aiU4+gqxk+lQu&#10;2O1VIUXa1xgBJ6cU6bCL0/Gmq4p7kEdKINroaRgpa3I7WTK5xz6VNL8w6YqCAlS2R1q5JjZmiUY3&#10;B8zld7BbRqqgmrLstVo2yvSmvlQT196iV+5StawyYDOaq+WMg1JuYimmq9o1ZWuNRd1Ye0ZUA1Ch&#10;PPPWmyAnnd0ohPzUrXa0sVd7Nakjx9O9Nl4CgVYwcc1UJJkxTa8zK+tmTKrAEVktHuc5J5rXcHb3&#10;4qmq/N070KcvIakmmtX6khixtTHbNNl+UdeelW2fBBI/GqEjeY/rT1Y4wW/Lf8CvjngE1YW0G3L1&#10;ZijCAEiopXLcAcUnKyLT0dlYy7vbnCrz6VWgtnQjjj0rSMBU5PepivGaFZ9iYyk7oZIuU461BDb7&#10;m5OO+Kvr83eno8UZLMAeKUnt7qZKg9dzNlSRSMAfWq7RsQDmp3llnk6gL2FX7dAF6U2pOOiRXLyy&#10;SfUyUvHX5Qasxws/LH8qstFEW+7j3qxEFUEioStq3Yupoklcekyw4JXtTZpfMOcAVCw3HnpmrJtW&#10;EeaSdut0Z6ae9qVgBimmEsRtHNPBGSO9OVcHvmhS3uaqTa+EekxjyCevaoZ0Mgznj60+QqAOaoNc&#10;kHApqSbWmglKS2aRpWwKRsMVnzzsOSKPtxVPl7VnyXAk47E9aqpZWJhFN3uWo59xbK0+OXk4FKrx&#10;hAqpg9yaaGUcDmuWasaaajlY5yasNdSFhjGO9VhjseacWHShS01kRaXbQ1lukCAZ59KtyyoIQcjO&#10;Olc+CSMAU5rWVh3PtWkG9Lp2JnDsX4yGQEjmjHHWsg3FynysuAOlTLe4Az1rRU+pLm0lb8DSUkAk&#10;CrKyDHWs6KU7alSUY6HNSlrYFzPfYttc7FxzT4bhEB+c5qp5BK5/nUIQkdO9acsl1NI2e72Nf7Sp&#10;Xg9akt4wMsTyaxF4xzU/2hux4rOXS8i+Syve5tbqGXjp1rLW8/AVcNyPXjFDTsmjP2XNbUsqo6Z6&#10;UGPPeo4WB71IT78U0rtCUYp7jFTHOKRlwTUqODSMwqmtlcTs3pJXIGBPTrQeKnwKQrxilZLc05mt&#10;SANx0pc4FOCgYpm3kVFlfRExSb3HZOR6UAg4pgJpQDinrtYJb66kgPtxR+FNPHSjHFNRW17g7STS&#10;uO+lGcc5pueOO1Baj0ZkoNLzJVb3pSQKgU+9OAPrT5H1Zfv9SYUgOaYCQP50oPvUtW2Y1G9tGOWn&#10;U3cc5pc9OacZabj5Uk9X9w4j8hUm+oTxSqR09qaba1IUtSYtjtSZPpTe1GOKNF1Lu31Hg4ozimgY&#10;paLPsSovW7HgjuaXPFMpRSvqVzWWgoJqQkVGBz/KgfWh67GScmh/WlPvUW7in9Kr5lKysSK3agel&#10;MGRTiTkc0LQalGw8v0ozzUYPNP3D1/Kq1Ier0JM9PWpFPHSoAacG478Unr1LcWrN7E1BOajEnoKc&#10;rA9qSsS0na7Hg0o+tM6U4HrVJ+YuqV2SClDVHnFO9sUlcV90SBj0FLnHPWo91OXPtVqN3sEZO9iT&#10;NJmilHFS0Dd3qOWlB96aORRu5x1ou2Dv2Hg85pykk80weuaXPqaHd6B7yW2g8jNKaacHbTgMd6nk&#10;sUtUHendelNzQDj8KpPTVEbbD85pxFNxSr9Kdyoq6u0JkY6U4GkJzSjHrRcSp+QvGKUGm56/pS5o&#10;TVwWg4EUHBpB+lKDzTv5kuz3Y4DikJNLjA6Ud8VDbKc7pJAuTTietJzRjmndX3BaJ7jz0oHvSAnF&#10;Lmm2F1bzALTvTFApelSpCWgEZoJ4pR3pMH1q00+hF762AZ4pce1APalx70rt7CUlqAoPU0Emne9F&#10;u5Sk7CbacVpOMUq5pNWG3oNB9qdS4NIBzTTXczVxetIo607j8aQfWmkn0Ls31F96bSil9eKJIIxt&#10;uwGMUlLwKKXLsKwDHNN55p2eT2oPSne1y7JqwgxSk0cDFApXdg5na1htBIpxpOopKLJj10GfhTs9&#10;OKcMUDkAU5WRSWjGE5PSlo2nHFHSk2gS20YhFMOafnjNIGp3fYUuVuyQYNOzjHNGKVgKq60BNoB3&#10;pMHHpS9qMUm9dim9UJ2HrTgMUh70KKm+pMnro7i4560gFGD+FAJ7VTsxxt2YY5oDe1KevWgjpRbQ&#10;SbvsHU0AdaQDFPX3pFN36DAOaQ4oApw6/wA6V/IXMrbDdvWjbzS5z6UYqrO2xMZ9xuBzSjmgCnHF&#10;Tox9UM4HagDmg0dKpE3d7IaxANLilBH40oNS2OyejYwLTakJpn4UruwOKXW4o+lHr1pKDkU0mvMV&#10;n3EoIpQxHakx0NN3C7AUgWn4ApmTSV+5ata4mKMZpaQrRZg2xDnNNJp/Sm55ouxXv1sGBSZFHNIB&#10;71WmmhopKwhpCD+lPOKBkCpbtsZuV90MwKAacQKTb7UreQlF9EJiijHtQFzTcdjSzYYNRlc8kVKB&#10;xSdqE9SWu5HS4zTgMUmTmhu9x8iVhpApNtDY55p3amkFtRmaAKQetOOKJCTu9XYYR7UAdaXdTTnF&#10;OLa6g1FNWdwyR1pBzTuPxoxRzC97uGMe9N20bj6Up5qS7q2w3oaKTrQDwaSYuZbbCYoNLu9KQn8q&#10;qXqJxVu9xpoH1pR+lIRQo3JhePQbzzz2pzDKmkxSZC1agh3XU+DP29ePB9uM4zKCR7DvXnf/AATw&#10;iU6fq8hHVsH3rq/2/pyvhqzTeOXJx6isX/gnuv8AxJdVOPl8wYqKibqRXkJQjyu3c/SYDAppOBij&#10;09KQiiS1V2P8wP1pccVHtwaeOnSrlHqmJLuAIway9SXNtccceWw478VpcntxVDUzttLnuPKfI/Co&#10;g/eQpXa3P50PHqr/AMJ1qG1Txft/6Ga/oD+HC48MaCuScWkfJ/3RX8/njeQf8J1eHOQNQb/0Kv6C&#10;vh6d3hrRGHQ2qfnipjbml6lq3uI7IYFDGgYpSeOe1VfzBpvRLYiY4oDHNKenoBSb+RRyomG+4Y5o&#10;Le1NLZyKQGnohuSva4celLjNJnIpAD9KHEqHLcUtjtTGPFPzn60wfpSVkyppaWGgnvSkmkzT+1O3&#10;kYtNvVjQMU/nIpucUqmh6FXSE5xSEYp+e2KjJOc04spatMdmlI9ajGf1p2e1TJoqU/ID0NRt1xmn&#10;c0jDkULyJcV/KA700t1zQx9qQjPX8KuLfYFqn7zXkIBgdKbjJpw9KaR1pOVhSjZXDHTisTxEG/sv&#10;UPeB8+3FbQUAdax9eX/iWahz/wAsW/lV0pK6uJRbR+Aupjb8R4gf+f8AGfwav3w8McaTp/r5S5z3&#10;GK/AnV3J+JCtn/l+z9Rur99fC0iyaTp7KeGgXGeoAFc8Vec+1y5trlT3OhXAzilVjjmmqeOPpSYz&#10;jmtNSY3SsGaRuM96UNj8qTOCaHoKS93e438KQkc8UueMUEHP4VLbsNXUbvcTt/Ok6mjHvSZ6ZFUk&#10;rb6kRabWmopX0pB3ozg/Wk3YpJPqzWUY+ggPHTrSk8dqQ/pRmk0gsr9xvTgUmeBQM05uMZoTBKzu&#10;GeMUw8A9qQ5HSlWpsN1JdhoPNOZuaZjAPNIoPXNNJEuTW61FPWlA7+1JSqx9eatNIcVdK4z6045x&#10;jtSFsd+9ITz1qbmkpJxslqGRg0zih8DHrTSOabd7aHOnKNr6jHYAHNfA/wC3jcKnh7TFXkgktn/a&#10;NffBwQa/PP8AbzkX+ydMX1JJPrWlrxlZ9C023HZHyt+xlD5nxAtH/uKTz0BFftwoyPavxi/YetQ/&#10;jZ325CwnHHSv2cjBUAH8656cdGy3H3rN6CkYHFN3cYpxGSOeKFAzz0xVrTzIUVFv9Rm4Bqex6VHk&#10;HtSMMd60UrrYtSsujHbuDzmk6CkVSKReDWckmzK921awmSaQnv6U9mANJ16UXNVBWG7vagE9aFGA&#10;aaz8VUWmU0tLikgHHakPPP4UEUhOKUmlYltLYQHNDAjsBSg5wajwc9eKrlumS3ZrQcSDx3pp5BzQ&#10;WxSEGslLXYrmvtJiKo7GkYZzzSenPejPBrS5PW1hGJHvT8HH4VHkjHNLjipvc1Ul1uIDxzSEjA9q&#10;RaXHWrula5Dk3y36Cn1NI4x70hOKacnNZtNyuhTet7C4phbH0pSOKack49KUeoXUutiQdO1MAOTT&#10;VXNOGRTu+w0/IANvPTNM3Zzx+FSE7uppn3TmqXqVKPqIRgY700jPA5xSkc5zwakYrjpWdna9xukr&#10;L3iLLU4tgHtSZGPxpnfr1qd2ZuyegvGBzQW47ZpAtL1o+G2gO/RJDOtHAH0oK+1Mz14rWSTV7lOz&#10;S116gTSgjPT60hAzjH40/J/HFZ2RpDkW9wPHakAHNAU4xS+2ePem4WM52ja12NOOOtKVHI96UHg9&#10;qYV56iiCXcH00GBD2pzIc5pyjnAx0596UDH8VEpNA6ak+wxlPrinhMD3o/lSkcYzx61NpO2gLTqx&#10;pz0AH+FJjPGacFNDKe3FaW0HG0W7pshIApwXvmnjrjFTiPB4rOLfRgp3eiK6Agmnque1TrH3pUUg&#10;mtEtrl80upF5eDRsx3q2sBf6mtG30uRvb8KN2Z2SMRkPYcVOkDdACQRXTxaQgJzzWktvFGMKgxjv&#10;RbyM+dpuxzEWmO5XoAO+K1IdMUYJrSEiRhuMVE12DyDmhtX2KU2/tDkhgjwcDI9afJKq9MZ9qxL2&#10;Y4GG5zTkmyo9aqL3HtsWZr5kwQD6cUguSy5JwBVGRmkz6UgiOMbjn0pvppcOW9rsJbrIyOo9aYtz&#10;K68r+NPW37Ac0uVU4J47+1D1HZ7XKhjkYDJ6mp1t9vGPxp8jrGOfwNVvtokHBx9KRFtdU3qXggUZ&#10;JqPzoyG5AI/CqimZgcjiq3kKjEt1oumbOSukS/2mEkC7Cw74qG8lmZlMZAA9ay7rVYIM4AGOpqqd&#10;WD5bOBTk0upEm1tFmrLJkZeTrxiqxuEXAHODWBc3rOGWNup60topVssc/Ws5tq1jaNNyWpuxyyu5&#10;AyBV37NIMFjnFLaXqFcKvP0qSZ5H6jAp8vzMHCz30NGxuIXGNwDDrVhyobI5rmEtiG3dGzwR1qwj&#10;TcgvkU9bGsXrvoaWp3aRxMxA4HY9K8pv9Qe7clOR/Ku8uLFpiMscVTbRYgpG3HNEoXSswpTipX5d&#10;jmNNt1Hsev1rVEJbPFW4bURuAfpV4RA9B3rLkaZpPW7Wl9WWLSD90K1LK2QZJHFQRssKrnH1rQYZ&#10;Xg/jV8iM9WtNgc7uO1V8Kp2im7iCc0+CLLZIppPuJSjHdfcNlhO0mqdmufT0NakuSSB0HSqwUIcd&#10;6txWjuR7ZS0T0LixAY6Va45qvC3BqcYoum9WOKdipOpyaoonzZHrWyybhzVIqEbGKJRTWgQbWty3&#10;GM4PNWNvByelQR/wmp2TI71KiVKa9131I/oeMUhU4JxTwF2+hFMyeQM0OTRDk299WRAZ6CpY+/HN&#10;RE4/OkDEHPes+bXaw6kXyr3rlllPOOlVI1Ic5q8GDAYqq+VIqotXsZwv1JSnB7jtVdoyPpVhX6Us&#10;gz0q7bWOi/Kk1qMyWHFQ7MEmrSLtB7VFIwz7jrilr3ZnUinZtfIUHjFOZqrNISDtHNRFZHx8xA9q&#10;ORdy4xt0LZdexpjzEDAA+pqJISByefrUhXkZ6U3pYvmi1tcrqGOfmNSxQjkfrT9qgcdTUTSYH3ut&#10;Cim7mT9CxGqjp+dK0oAPeqm8A8mqk10q9cAfzocW+hKVt0XxPmgk45asd9RjG3apOfQVGZZHwd2K&#10;UmlYuKTWsTVknjXPzdKpvq6LnaM+vtWc5Vjg5YkdqI7aZwfLiC/73enC8nsJRi2Sx3dxO2FIUHv7&#10;VJLbxBfmm39quw6aWxuGfpwK0IdGjXJCgeozmqlbuaSUY7Xv5nPw26qCEh49atDTXkHU8jtxXWxW&#10;saAegpGeOPI49zUJPpqZznJLXYxbPRFQcrg4781sxWSKB39qzrvXreCMgNk+3NYD+J5ZCygpDgZ3&#10;OyqCPxpS5rWe5VNpvc7N9sWcgLj1rNutYt4lb95kjt0zXhfiz4seHtGSb7ZrqSSAf6uI7mz9RxXy&#10;J4u/aj1KRmTS4RGu7hzySPfNC21aQuZKT1dj9BLvxrFbh2JXCjJLsFAryzWvjn4etXZLjWolwM7Y&#10;zuP4Yr8yNc8fa/rDO11fSNnOfm/liuSMhzuJ3HsTzWbqtaNfdoJSjGStFs++fEf7VWiWzeXp2lyX&#10;MgB/eyn5R+FfOvif9oHxhq3mBL5beI5+WIbOPfFeJiUlQMCoGXr39ahSvuaWtdpO7K2p3t5eSM81&#10;y77ufmYmoYbUHnqBVhk4zikXgkE470SaaMveT2JECgcdqeD9R+FQDjpSZOODk1MY32Y/aR7k4kHT&#10;PP0pokzkZqLcSOGqNu2M56GtOVopzVrcw/HvTGJ2nj24pxGOppCpI60mzJyS2IV5JBBqQY9OaYEx&#10;u5NRN8ualJm8a7tsTl+w/GodpBNRoc/nVpOmCea0V0uhPtJtrTQZ1BzUWAc1M2R1FNUL64pKNyqm&#10;2xE3ApVAI5xQyj1z704ggdKTRhCTva4IhGDgUpHJ9TSsMAdc1EWB96Lmjm9FzEc2Me9MXqCaGz0z&#10;SqxAqbtFRbXVEm/jFVpGGBinkkjrULsB1NUpN7sNHZt2IJQDUSR4yQKcWB7U5Rz17UNK+hnPlvfm&#10;JIzzWgrMRxVFQPyq7AoJI9qNe4nJPpcnEmBxTDMc4x+dOKAdulAGSfSgpVEl2EWQk8j86shjyMDG&#10;KpjIbHvVjORihxTv7pmpSb3FZuKcoPXjrTMY/GnAcD0rJR7DUkt22K/OarTRdMCrqR561KsA5Hr1&#10;NW2kaX5lZRMKVMCqYVs9Mc10vkKOfwqGS1T15601G/YlU5LVuxi7ASBVuIKvTpU4tFPOauLaJjr+&#10;tDitNRNc73IYTn2xU/ORipkhVR92pI4+hoTRTi0lZlUk8jbwTRHZkck+tWWwM/ypA45qkEbPdlA2&#10;g+bJpFtlXJY844q4f8g04hQMnrSaT6ClBN7mTIh5IqoARketa8sTSE4YYFZU0ZBOTQm1ZIakvhS1&#10;HIzNgA596041CAZ696zITsXg8mriSn5s/hRJmj1XxfcaDSgKoz701ZRnrVdZAR0NIGXJo917oxlz&#10;R63Jt/PT6U9mYDnmqRl5H19KnVyck81SS7jhCbtqSq+Vb0qQS5BXsKhyfwpu/FJ67Gs1OFroeTgZ&#10;xQGB60wuSOnFKqnGAQKhtoz+LZtDcAYI9fzqYDpx1qIsU7EmpIycDtST7sTnGIp4NCkA9KRjg47V&#10;JGBzn8KpNLqJT1VkKDgEioXBXknrzU/IA96bJhuv50nLsdCm762K6zY4zxUMk+foOtEkIBOG4qAw&#10;4796SgZOT6x37Efm7uPWlViFqRYQPzq15CAGiTXYzcG+jM5WJ60VpRpgdKKXP5E+yn2P6ZsZoZFP&#10;UVTS4U1YEma9Ro5bMQ2wNRSWintVsSigEUJlpW6mW1i3oKrvasD0repNgpqRMmc48JHQU3BArpTC&#10;p7VAbNGHIpqZSl5GCJDini6INab2HpVRrF16rTuiW2Au+nOKsrd9KzmtmHao9jAcUmk7CXQ3Fuc8&#10;ZqwtxXOK7ipFmbjIp2LV7bHRi45xUokBrnftR9asR3XvU2ZSWxtlVPYGomtonJyoqktzjvU0dwM8&#10;0rMT12Qj6ZGRwcVUbTW/hYEemK1BcClEgOKabBJdTmprGQdVP1xVTyjxkfpXa57ZprIjjBVfyp8z&#10;7EnEtHTdhFda+nQE8Lj6VVk0z0NK6KT0OcbPbNCs45BrXbT5F425qi9s69VIpK1xxmu1xq3BAHFS&#10;LdZquVGRTGjoadxtp7Rsakd3mrCXIFYRTj0oUkU15oO1zpln+nNSCYGua89gMYp0V4QeaW7Fy9Dp&#10;hIMcmpMj1rAW8B71aS5BHWnqJM1CRik3CqSz9OamWUDmlcFG/UnxmmlR6VF5oNSK+aE+thSi0yB7&#10;dT2qBretHNI3NDkKxlG3b04qGSMcZWtrigimm+wuY554FIqM2+e3NdA0SnsKjNsO1Dsyk1pbQ5o2&#10;+e1RNbn06V0LW5FRNAR2oE5s51ocU1UYCt1rcfjUDW3tmiw1K5k73XgNUyXsgxz0q01uarvAR2xR&#10;ZlXtsyymqEEZFXk1JT3rCMLDrQIyKLIUUnsdPFdK/wDFVtZcdOfpXFYI55FSx3ky/wARxSsU049D&#10;tBMPpUolGK5CPU2VvmQkfXmrqamh6/LRy7E67nRh8il3YrGS9Q9DVtZ1POaTiTcuMagOPSm+dTut&#10;CHbuC8ClxTQB6inYqrEWdhmeKA3vUhXNM289KG0VF7BnpT80zFKevU0mmNLsPJz2pmfajdRQNu4v&#10;binAkdqQGn8ipsw5RM4+lLS5pTRYXL2YgWkIxR9aDinqF31YvIopT0pAapD0VrCe3SnAUhP4UgFA&#10;m7oUU0+1KM0YrOwkM570Hin4pD1qkhq3VAvApVxmkHBxRtNO4m9dh59qlXI7UwLTxnHSloPQsx1a&#10;QVUUZqyuagpMmxRt5pq5708Gpt5lNp2EI96TFPBFKOKNARFzS1IDkUACi4rkWM9KTaRipyvHFNxS&#10;GlqQkkHFKMVJtzSMntVXXYWzGk/lSZoIIzSbvapsMcKMAU0HmjJosJC/SnA5OKUdqMUxtX6iUDNL&#10;tpCOadl3F8xwPTmlNRnmnZpbdB3HhycZOR6GqVxYW0+d9uhHsKtZozVpidjl7jwdZSfNGzxH/ZNY&#10;8/hS9T/UzpJ7EYNd/wA07p2ou+5NjyaaxvoMiS2YAdxyKqLeKp5JH1GK9j3HHXj0qnPZW04xJbqR&#10;9MVakh3Z5ot3kDoR61MrIwrq5vC1k+fLZo8+lY03hO7TJjlDj0PB/ShPUcdHczfLQ96hNv6YpJrC&#10;+gyGtmx6jmqq3rKRnIPo3FOzG7yejJ2t27CoGjxxirkd8DkYGfrUyzQsOTzUpkyhKO5lYPvS7mAr&#10;X+zqw4IqGS1OBxVJehMJWM3f6ilDCrPkHn5ahaM9O1BrzN9Ro780mTimFSMU4OQcUmvMylJoVX9q&#10;fkYpu/1FISDQl5BzaWbHgUpphPoeaUZ4ocTZcqj5j6QHrSbieaM+tRaROrHDmlxim4FLjI60k9Sb&#10;9xB0oxmnZ/KkIp82g0rvQa3FIeTj1pwFITjnFJN6ClsG3FIaXdQT0AqtyVN9huKCtGKVV70rFc1+&#10;gKOKU9KAtBGKExxb7AOaQZozz2papX7A47PqOXvRn3plISTS2BVPIl3deaXdk1CWApc+9S0K76Mf&#10;1NL2NMBxjmlJo1NIuNnoL6U1sigmg1fNtqZyWgpfpSDntS/ypT7Uuokm7ajWUHqKiMY9Km4xRwe1&#10;T8zXoVSmKbhx0q2ABxS7e9DV7aCfM+lyoWPelFWdoPaoWjAPTtTSFqkMK5zTdnGaXyj2NNG8E5FG&#10;/Qm+qAZpQxpS4xzRuUgetHyNHYQnPfFOBxQVGKiKGkoyYO/Rk+7nvQG7VB8wx60u/BptSS1RSWmq&#10;1LAIpcjmocinAmpS0FZ3RJux9aehAHrUBYE9KUGiy7Aoq+pYYfLnioVPbNICfWhetDa6Bp5C8ihf&#10;enBuTQfXFF32uTJdULx/9ejH5UgIoxTs2thxkxRxmg49KUfSms1ZuOopN9wYdKjaFW6innPpTj0p&#10;3sty4STKRs4ST8tUW0lGPDEVt4zTCCDSSTE7J3ZzcmmOD8uMVUltWXqtdbk4NBVcYIosl0Jclfqc&#10;RJbQnqgz61mS6TG+TtGT3rt7jTUc5HB71SfTpFHyjIqHTb1KpzbfxW9Tz2fRyRxxz+VY89tdx/cc&#10;8cnivTzaOAdy/hVCSEZ2YGaydP5Gzm/JnCRapcxkblOPeta210EEMSB71rPpsb53Csi48PxHJXkn&#10;9Kyd76O/qxPpeNjRh1K3k480fSrQjgkHqK4ybRpouYsZP4VXS7vbdsNGSO5Fa3bj7100NYdt3T+5&#10;nZzaZCwJGM9qotpjfw5+lUbXXAxAb06VrrrEL4BcA9xUxadjZQa0WpkNb3EJY7M47DqaQXO5Rvi2&#10;c9DXT+dFIByKabdH7cVbhFrXQyacE00YEax5JU89DVyMzjaByPU1afTIRyq4Jqobd42BBJqqcYpb&#10;3GoLR/mXRcsMBh+NXI5l9DWbEXyc9D61MHXOOgxTdRJbETg90zQRgTVlOhGe9ZW7jg81KLkjAK1U&#10;arZCjJWdkaJQA8U5dwHWqsV6vSrfno3U9apMG2r/AKCrcAHkYqQyIRUBKn3z7VFtGfei3Nsw6ar7&#10;ywsa1N9nB5yaohZFPHIq9FuwM9fah83YmKSITGQcEcetGwkVcePioAuKSktEXutExqrsx/Kl3bjx&#10;UrJkDmqgV0P9abiumhDnJWT0Q1weuKaBxzUu7JIPNBbH40crRpFP+e5WMRIPNIqlWFWTz0poXnnt&#10;VN3SE6ijbS4jBj3psCAszelStyDUcMe0YHWpS8xPz+4ZLJxUULZNOnU+9OhUAfWoSY01ZjJmJ49K&#10;LeLJJ6U3bliKthcDFOKfcOS9iG5ZVRiTwKwJJ53bEZ2+9b08YK8jjvVZIlPQUKnG4m2tCnb2rBg7&#10;yFz79qvN6Ac0KgDnFP8ALbPP51btdD5tFdjEwBVC6kJbaorYwqoTt5xWbFEMs1Jp3RMa7X2h1vEA&#10;B6960khztH41UhjyRWiz7EPr2od47ltu6va5TuU2kDv1NQqOeKleQEcjmosHPFS7MJTdrWJlwBUs&#10;s7Mm0cDuajHQc0x8BWx17Vmnra4oR5tpECsucgVZfgHvUcS4Vc9TVhyArA9T0rV6CU/eSUjGnkZm&#10;IB4qhnnNXZl+bimLASenFYtNrew5Ts9SiyFxjPBq0kagf0p7IR0FPhhY8+pqLPuVCf4kRzmrMaHH&#10;NSSIkfJ6/wAqBIfbFaLRbMiVJ82kiRIc896hlQp/D+lTRyAN1xUV/L8vB96UlzLY19pJJK5ftigQ&#10;5/CrjXCRxAlsY/WuTgu/lOT3NaVtLESGc5GaqDdvIznFMs+c0mcqT6GsqaRQ/wAw5rQl1EZAX7vp&#10;WJcarAZuPXBHpS54vZMUE09GkaccowRVyK4GPm/Oslbot92MY9aVW3E5BzRZXQKpFX0ubMl/HsA7&#10;UkV0uzIPJrJeE/8A66QoRj/GnN3si4TjpZb+RsxkFSaUqCoOaxTcSxjCLn1z2qSO6IBz3/GpcZK1&#10;1obqL6yRoGMnp0HtT9wXtUMMxAOWqNLgksDznpinF+ZlbXQuLdsgAX1q4L4cKeOetZyoG9setPUl&#10;uMZxVegRhG72RsidCBz7UrODWEynPXB6VIkzpxnmhLXcxmmpJ6fI6IONqgGozIcqKyYbs5+YVfS4&#10;U85+lPS9mhqo3dMukgHGfypMA9KrBwTnNOiY5J9qzlLW0RKdtGtxzrg03B9OlEjkd+KdHIrCqV+o&#10;QjJNvcbye1RnP4elWGwBTHUY4pKO7WhblJdRoPfpTRxmlGfSmlaPeBN6ajhxShj6VGwI+tKpbGMV&#10;SbKd77khbv3o5AHqTTA3Wjdk0nEPZt/aY8fWnBiKYM8UvXPeknbpcrlulfoS5pQw4qHPHJNHfvVp&#10;rsFS3TcnFOXkVAOacKLdTLlbSJCacG6HFQg5I4qQUr2tqRNSezsPHeg9KTFLjiiKWupdvd2Hdzg0&#10;A0KM0Hg00l1FyOw4Emn5B7VGDjvS7vei2ujKjpukPJB5pVbimbqUE0WYSikxS2WpynFRkjNODZNN&#10;3sKL8hwbt2p+7pSZFBXpRdCbkx6jH404EZpuT6UZwemKelhNOxIPTNOB65qMH8KDjPrTS03JSste&#10;pOppQT2qPdTlzSskNWWxKTmhSc+1RAnFOFR21Ypz21JQfzpc5pg+tIGqlfsHNpclBBpF6/Smg9ee&#10;9LnNNbkuV0iUGlz19aYDTy3bvVXTJjd6C5xS56U3FICfwpXRtGFluPzTgM/nTMcU/NAXQ6nrwKiD&#10;HtT160NJWBVOa+gqnBpS1JnFIDjFJi57aIctPBpq0oNJRV9Q5rW0FH1pC3NA5FANO3mJNyJCfekA&#10;pQBjFNBzmhJMNF3HZA7UoPsaQinjmm4Ibb0SDpThSGmikyXclxSdjTcH1qTOPpQgTkIBQOtHGKBV&#10;uw3NLsOP0o7CgnijH51DuZ6O4tIM0A0oHfNXbTVlKQoopKd3qZJEteQDvSkc8UlKBUpMu8dgIFKV&#10;FJjpSgDPStEkSoxExSjkUEUVTkg66AeKCRS8cUmKycr2FzPYQcilFIW5pVPFWotDjpuhe3Sk/Olo&#10;o5tzSMrdAznvSetH6UoPepUmJSvfUaBSil98U0HHajQdkGM8UgU073NISSaPQUpLRCAYzRgelO55&#10;pvrVXZnLoKDQRSnJ7UmKlrbUTjJa7igcml9qbzSk4pNMtO6FAxSimjpSAdakIyt0sAOOKBTgPeg9&#10;sU9RvV7iUuOKSlPWqSHKLS2uJSkGgd6BSVyVfuJilJzmkGO9ANCVtbA1psIDg0HkHFLigAUuZi5N&#10;hi0pp2KTimlcuwhHvRj3oAzS1S06iUV3uMxxSkcUpPam46cVO4ppW3G5xTwvApdtBHFHzFGelhuK&#10;aetOB9aMe1O1rakuV7a2EY8j0oakzTu2aXLvqWkrDVoJPpTloJOKqNh3sugwnikApcUn4UpSt0FL&#10;W2gzkk9qcFPWnYpCDTbTRHK2NORTTk07BNKQRSTKj53G0ClNNAxn61SVzWLjK1hWwKZuFOxmmkUr&#10;W6kSk4vYcR1qM8U4ZxTNoHany3TFKo2C0etKtJnBrOPoEumoq9TSAUNx2pozTtcOazSsOK8UnpQD&#10;RuyaVnoaaDSM0uAKUd+abnrV/MLLyEIpM05fekNK4KyQzHBop1J0PI5pJxE2mMFCMcUueaAaJQT3&#10;JVNfzXEzSEUoHqKSh6WRThpqG31NB60meKM8U2TzdAPSmHPFL1oJNPm0M+Z63DNMY57U/mm7cURk&#10;DskrH5u/8FBpMaRpaj+JiB+FO/4J8w/8SHU25GWGfwqH/goMudJ00DjDj8a2P+Cf8CjwtqL45MwG&#10;fQYqZK9Veg4qTg9NmfoYPrSikU4FIeaprXYpStbuKfpSZx2ox701gKTdhu71FNYmutjTr446QseP&#10;TFbRHFYmt4Gn35/6YP8AyrSKTaJk2l0P50vEpLeNbw4/5iDHj/fr+hD4euD4b0T0Nsh/Sv58NcTP&#10;jS6ycn7cc+/zV/Qx4GiWPw/o6L0W2j49sVjSirz9RTv7vodYSKbk4608YNI2K0ur7GkP7quMzwea&#10;b+OaUCg0Mzk1fYQjiow1SMxIpnehLUiSV9Az1pTn0oGKanXmqs2apaIUcc0U7jtSFjxxU3SZTb7C&#10;ECjPt0o6U3Iyabu0Q12BaMn0pW6UA1FmUqemopYjjNR8gUuDzSY6Zosyby6Cb8YA70hY0ZxSnGOa&#10;OXyHa4maByeaaD1pxYnilsXd2sIehprHoKVhg+1N4zTjfQi0rJsCMU7g5pGwKYfpQ1rsGj6DmHTF&#10;YfiBv+JVqOBz5LfoK2MAVi+JI86VqODgiBiD61ULXSImmloj+fvXGCfERznP+nYB/wCBV++/g59+&#10;i6XuAz9nTp9K/AjVojJ8QyoUZa/4/wC+utfvv4PwNF0rH/PuuayjFRlL1LqWk4eh0oX/AOvRngY4&#10;p5P+1mo3bHQc1UndqzKtFCEnjvSDjnvSdKUnpVtNiVl1HZ9KaWODSA4JoZsf/WoNudcr1Gr82aQ7&#10;qAQKNxqVfsc65bbNsQE+lIRTiPwpp6Gi7LackraCdqQHB69qfg46Ug44pWQlSd7t3EORSZz3pzDj&#10;tSFeBRbYp3VgHcU2mmkIJPUU+ouZ6e6xxGfrSc9KB060KvvV8hTi3uNXPTPak5pR1NB/WspRtYhQ&#10;k3pYi6n2FO25NL360N3qkr7GnI+rXyEYe1RlvrU2Bgkmo2NKxEl1IW71+cP7fc4S20RB1ZST7YNf&#10;pEPmODmvy8/b6uQL3SYd3IjJx+RAqltLoZL4lZnG/sFQo/ia8OPuxk/pX667scV+Tf7AESHW9aZl&#10;xiLA+tfrCAOOaijbl36nbN2av2HA+uBQxwetNGAelPK8VordjGTb6jQcnrikyOtJxSHt70W7Eqpb&#10;oAbHWlDe1Gc/UGkYkEYH1NJysVe+ughbI4FICcjmjnJ4po69P/rUnZ20IctrDyTk8ZpmwGgc8daD&#10;0xjvSi2hzcppajD346Uo6dvwpG4zRn/Z5pX11BJxavsGR+NMI4pxY0E8fQVW+zBtNjMdaXdnPA/C&#10;lNIKHErm00EIyPoaQA80HPrSknqDUptdAjJX87EargUuD3p34005yad720KknbYMACmFjTsYzzTA&#10;SRwOKJrYh2S2HgcYxUZHNOVjilIx1qfmUnGSWmpGvfrTeOKfng5pgXOQeKdla5MYoDwPxpw5xUeA&#10;O350AnjipsnsW5ctlYdjnFISPxoFJ+OKIwd9wlJdhoGKeTz60gXBJzzSEY5q3FPqUqd0ncXGMjNM&#10;HFKGHpQD65qGrWdiJw1V2KenWoGGAaexz0NNUdsU1N7PUu62THrjgU3aPSlY5JwPxo3HJrRkTjFB&#10;syemBUbLnn06YqXt0oIA7c1HKmXdNKyGqx9OOmaE4JyuKXk5FOYEYzUv1FdXV0MPOcUgB9KVT17U&#10;8Kx7ihJXsaSlT8yI8nipFTOAeuOtPw3pSlTwen0q17vQhSh0ImT0PGcGgg5AqUDn2p6rkkDpU+0m&#10;9Ehq11ZjVB5zxS+WeTmrMduWGcZ96vw2LMSMVaTWjYqiaetzIWM+tWEtmJHymuhi0nGMnrWjHaIg&#10;A61SSXYmL8jmk0+Q4ATA/KtKPSgANwrZYoo+lV/PU5ANJPzHdthDbRoc4qfcoPbpVIy8GqbTYPJ6&#10;VLaT0G72tY1XuMcVn/aPmYZqi92c8c1UIctnFWlfqQuV6NGnPMoDZbms+OVst+lOWHPUn6VLgA+h&#10;pOC3HCMb6MiAZ+tSjAHrTJpggJxVVL1ZQcAginGXQv2ct0zT2jaDUP2pFJHes9LtyW9OlQOqFtxc&#10;A1MgjC/20XTelXxjiqlwHmHDbT61X+2xg0yS8GM7sVKaWyHeUbXRoLGI1UPNvOKtWjREEKornSI5&#10;Tyfxq9abYzjPPahzbejJlZ682psvMACMYrGunDDANPlkHPzdaxrq7RG7E0SSsveE1JmJqkRYgDFV&#10;LWCVztABDVemYyLjAHPNbWlxxBWOOfesk5XWuhrBK2syrFYeX8v61DPBtYAc+uK1bmfGMDPNSW9i&#10;0jbz0zXRzvoiZScdWx2mQuACR1FbMjheCKsRwKm3pUxQHODmghty9CjGvmHgcmoZYSh9q1Fj2nio&#10;2UNmi2uwOTVvxMuF+T9avmINWLJ5sEvA+TuD1rUhmyOv50ONrWNXOKtaH4lWe2IOcfjVR4sdq6KQ&#10;KVxWay5zxUymrbGUpXkyqyKQAfyNaiphKhSIEZxUztxjFZqLbvqKno+pA+GxxWiseEXAqsiAkdqv&#10;kcdOKuOjNJX7FJm2dTUUcYYlqHXJ61OkSgcmm0xWVuzHeYpxg80/oPequCrZxmneac56VjKD72NV&#10;7qLijOaqug3EVLHJk81LIvet46Le5KUbthGOBUnmcHtTEPPtUjL7UlMylyoAMioHBz6g0/oc5oaX&#10;2pKTYuZ3RCRnrThzmlG0/SmvIqiqktDbmSehIufShkBxk49KqCfNKNx5J6VCujOopfyj2bBGME0q&#10;u7A4WkUYOSKc0oB6cdqta21Y4VeVXeog3NkE4pBb7Sfm4pu4nPOKUH35FPRdxqcZ23RLgAEfrTOA&#10;c5/KopJMY6VSlv40B5BPfHNO3yLjypvqaRb0qBmUEndWD9tnm+4hGPXipGhkk++20d8UrmUrroX5&#10;dQjUYBGegFUpLkvt2Ln+lVUtoEc7Vdz2OCRWlHBM2Qq7aUYu+1jJSlpdaeZUxIc5OKptbxA5+aR+&#10;w64rqIdIL4L8kVpR6Yi87eaLpdTonKVlamcjDazuOI8c961YdIZuXY4IzxXShI1AGBUU13DCPmcD&#10;j1qW00RK+jukU4NKhToO1XlgRNpI6Vjf28rZ8hDIe2BXJeIfFqWMMsl1fwwBOSGYbvwWs3O12tTo&#10;p0ItX57Hoc97EgzwKxLvxBFGMKRnvXyX4l/ae8MWEbLEZruVcjb/AKtc18zeKP2m/EOqeclrDFax&#10;twNvLY+ppRm5dEvxBwgtHJu/W5+kOqeN7W2VnmvIolUZLO4UV4J4s/aX8N6cJFiuJbiUDA8sgJ+J&#10;NfnLqGvalfOzz3sj7uoJJFY7IpHPP1oc2kvd1JlThayd/U+nPFH7UOu34eOwhjth03gZY/ia8Gv/&#10;ABbruozPLcapcEngneea55SB+NKW4I71Drye7MYwtsrIncMxLvKzE+pzmomcAHAxVYqSc5wO9P8A&#10;l4zTu3qDjroiQyAge3pUIP0GaXj/AAqFid3Tmh26sEpp7omBFRs5/wDrUhcj0/GozKvU4/Cp07jS&#10;lu5EhY889qrNKSRn86rTXRAwFGB3rOe7OOn4VUbdyXOzNnzAQSDmoBLkn+VY6XJBJ7mrEbZ5NC9R&#10;JwerNMyDIAPAqcSdOtUIoT1PrxWoijFKXqUmn0Ex9faoju3danYjH17VAq9eTiqgtNyZLXRIVfm7&#10;0117YzTwABzk07GRnGaTb6NmiiluVli2n9asZBANDAY6/nTQ2OOlRLmY3z20a+4ax9elM2I3PSpN&#10;47DioywPaqUuWxKk2tRCAKaxxtx3qRkAFJsHGe3FHOnuLRPRgzA446Uzp2xUzoAF4qHJxkjHrTTT&#10;eiCSf8xXbvUicDpzTWXcOuKTkd+adktyFSd/iI2IAqnJ82etW5eeh5qrKAB9al20NbPRMgJHPFSq&#10;2QcCocA4qwDg4A61TV+xLik9h6t04NXYgdwwKqIpNXEyPWpcWhX2urIn3k5xQuck49qcje3NTIpB&#10;PI96abBx6pkDDnNIrOeR06Vb8sZ6ZpY4wD6CiTsZqWqIVQk+w7VOScduKOpPpUMuMAA4pRfkaytv&#10;uTB81Kkx7VWONuc806MnFR7rtdGkKmi90klk7Coix4+alcfLkH8abiqT00QpU3N3bSQMhP8AFmo1&#10;Zvm5p/PHr1pipyfeiN+pm0o7D1lZc5PFTCdiMY4qEr6nvTgAMZFXFRW7JVSTdis8hqxCwIHHFMaJ&#10;TzjinbRnFKpFPZjaa1tcmcZHpS7Rg1XVsmrSA9hUKFuprD3n8JGVXFUrnDnHGK1CBg+1UREHJwPx&#10;zVK19zGokmraEAiAApSuPp3qcqxXaB+dOK5HzdRxVq3QcFbUrqQARzmojzk1cWPnPOe9NCAHpxSK&#10;lU1V0V0QEc5FTKCvap0QEEnrQyg4HWkW5W1uMXnPGKaR1wvvmpEG3J689KRuT0quZk+15rXkxqnc&#10;u0rRlgBx/wDWoj4qZgCGx1obTM53/mIyRjmlBIqTI7jB71J0PQUW8ioUrrXUrsfWpYy4B461I6g9&#10;uajY46daEimpITcc9OKkG3uMDH51FtPNMJP9KTVzG9pXY6TDY25qNgAOP1pisAeRQGBPWok7W0On&#10;ldk7aEagA1bReeTUflg85yKULz7dKaS7ClBy7llzzwKKVYzz0oqtBWh3P6ErXxDE+Pn5rai1hG6N&#10;XzpN4Z8U2JPl4lUfxNndj6AVRi8UazZvtn06YYbqBwa9iNGLV1JHnKdrX/I+qo9QU4II+tWku1Nf&#10;NFn8S7ckCRjGQcFX4rs7Lxtby/dmUj2INZOk10HzxezPb0uV9ak87tXmln4jjfBDj61uQa4h/iqZ&#10;Ra6BbzOzWb8amVxwa5aPVEYYGPrV9L0EDngdTUJdwt5m5vGadkVlrdKe9TLMeab6D5rtFsxKx6VD&#10;JaxnGFA9xQsvOc1IJPbimug3bQptYe9VXsG9K21cGlLdad2Cte5zD27LjIqAREZrrSoPXmmNAhHQ&#10;UOQ3E5Ybs5yaf5rr9K3n09Dn1qs2n980r+egnfSzKCXR6VYW6Bpj2jL2qu0BGOMU2TdmmLnGBnNT&#10;rce9Ye0rTldvWheg1bqbyzZqwswrmxcEVMl3jrSaLbWh0AcE9etBCnqAaxluxnOasLc5oUQvtoTv&#10;aRMfugfSq76Yh6cGp0n96lWYHFHzFsY0umSrnAGKotaOv8NdX5gNLwfenfUHqcW0ZHUVF5fNdsYI&#10;mBBQfWqzWEbDPf0ocvIdvM5IJ+dN+YDriuik0w9Qw/HmqUlhIOcZosu4J7mcrvgc1It0cU9oSvWo&#10;yuaHcOZLYnW89atfa+lY+0jNKBzS2Etepurcg45qcXGTXN72XualWdh2plL1Ok84U7cCK59bvnmr&#10;Md2M0rkuGtzY3UvWs77QDj5sVIJxxihA4pblwZpCoqJZh680/eOaaE4+Y0xgnpTWgBp+acp4oa6k&#10;WsysbQ461VktSOo/KtVaQkGpTKSTMVrcVCbbit4qD1pn2dT3xQNadTnGtmqFrfGTiukNv71C9qfS&#10;jsNNnNiHPamNCRW+9vjqMCoTbA9qOUhsxNrKalWaRehrQe0yKhNqRnii5cY3ES/kU84NXE1TGMjv&#10;WY0OO3eojFx+NNaj5TpUv435BxVlZ1IPIrkQuBQJXX7rUMJRS2O2V+OnFLkGuRS/nXrJn2NWItXY&#10;D5l5pJaEJ2Z04ApMZrKj1KNupxVxLhGGQ4p3K5rryLWOKYRQHB709QD3oTIGAHipQppMAE96UZob&#10;Q1fsBFJTwOtBBxRdDtrsyP607PpS47UgGKG7Cu1cQGlBpDRii9xqXkOo/CmfjSbqLCk/IkHOaVRm&#10;mBqcDRYd7pai45pDTu1MA5pbAmLjFLxSZ9aXIouHyAA1IOKYKkHND9BtEy81cQdPpVNKvJms5McU&#10;Ox2pSKdilxzUFKI2k5pxpCKaE2G6nCk4oJp2GlpccDRkUZopOw7vQAfaj8KXFBAoC1hpXPak2g9q&#10;eBS0rtBy9SJoh6U3Zj3qxmkFFxv0IAD3pRn9alIzSYpqVyGmJzSYp5yKTNBWggHPFN280/P4UoXN&#10;U79CepERx1pnIqcrUZHHSmg7kain0uOP6UY4oYbCUhH5Uv4U00D0EzStTcYp2aLkibzn1+tRT20E&#10;/EsKn8KkIpSabuCRz8/hixkzsUxk+lY83g+6BzFcKw9COa7cketKMCqu+4J2seXzafqFuTut2OO6&#10;81Wa7mTG+PH1r11ZCBjJxVaS2glB3wq34UcyG5Ox5pFepj5hUwaJycdPWutm8NWMucBkOeoNZU3h&#10;OZeYZlYeh607rTUhX7GO1srYwRUMlpjoKmm0vUYPvQE46kGq6XEsZ+ZSPqKHdjcio0TZxt/KoWQ5&#10;Hy1qLdqTyKkzG+Kd/Ilp9jGwcdKTc4Faz247YxULW5IOBVq3YHK1tyorU7IxTzbsMd6iaNhUM0VT&#10;QCD2oLN0ph3CkV+1JJ9iE1fqShj3oDdKYDS5Helyq+xpZeY+nA4ph+tLnrQ4InRboUGlphNOHaly&#10;2sNK+wHmnEik/GgEGkVHR6oTNKcEUGlC0hO62GhRzQeKUCgD1qkLmGkUmKeAKNopNifoMIpccdcU&#10;4DFKeapSXYHEiBpdx5pfWkB5qeorq1kLxmkNONMOTVJIco7Bn8aUt7UDjik59KUo3sNu6Vh9Kc4p&#10;h6fSkUk5qXDrcSemo80i5zSmm5x6Ua2FF8r0HDrQVyKaGNOBos2W5p9Lhim0E8il9KFddBP0sMIH&#10;TFRtApPpUxozmr3RCl5FZoCOjUgLDqKt0u3pS5rbmiWzKfmAHFOyrVMyA1CbdR0o3VwlIYEoIIpT&#10;GwHDUwFgeRUq5Dk11YpOKdv46U3eD7VIApHWna5cal1sN3DmngE00oD2ppXHeiw4qLJM/jTg9QgH&#10;NO3UBKHZk5YdaXd6VAWFP3cZqVfoKzTJd2OKUnOeKr7qfvFCTuN3fQdgE09VA9agLVKDwKJRfcmM&#10;ZX7Bnmkxz9KQ8ZpVPFS0y3Fu2ogAINN2kmpaaVNWtEVaPKkxgxTuvtTlQ+tIeKnUl7qyI2TvVaSy&#10;jduVH5VdI9/woC8UX20J5JN6mRJpSdqoTaWccc/SuoqNlqFFX1Rrqkuxx01m6Lkrk1lTwh8hkGen&#10;Ar0Qpng1C1vGeqLn1pOMXbQj2kvsxPK5tDibJHBIwawp/DcvG2XH6mvYptJhYcDBPcmsS60uVchd&#10;px15rOrTTsrHSsQor4NTyfyNRt93OQOgHNPt/FToxRiBjrXoU9k+DuXoOuK5dvDlr56ylFBP61l7&#10;KS2dl56msa8ZauDuaVnrMc2OD+PeughkjcA45rDGjx7gUOB6Crf2CSMZDZFC5k1s/QiVaLulHU2B&#10;bxv2/Kom01Tn1qlHcyxnofyq1DqCuRkHNa2Ut9DFRkldkJsSM4Y1EySJ/DmtlZkPepi6nqQaFBdF&#10;9xoqjsrGDvXHzJio9qno5AroGgjbjAqrLZDtirVwbT0bM4bwetPErJ1p5tJBn5vzpFUqPmGalXht&#10;oVOScLaWLMNyGH+NaMcgrNS1hbG4mrsPkJ0BP1qnVXVmSUbaMuEEjOKgbk5xStfr0xiojcI1LV2s&#10;S7L7Y8tgVUllOOlSmQYPH0qEKG5atbbXM56xW7I4m3Hpip2jBxxTTGBnFIsbDJxSciIJ3V0KqHsc&#10;0hTk0wSFeMUv2jPXPvmjc2koPREq0MT60wOp707gd8+9NQWjuxvbUY3PGOad5ICk0pGOc0qnnGaG&#10;l2M7pdCGOEhs5qdgCeKGPWkxzxmspLzNVUW1iB8yH29KUKq9BzTxlcnNLGvJLdauF0Yu6fRkAjJz&#10;xg9qkYEgD0qyxA7/AIVWiBNEpO6sjog4STvEZMfkxjnFQwx5UYHNXZV+U8U63jAAzVa9jKUWmmhI&#10;YVXNVp8MeO1W2kXnFRbVOc9aT8x311RUjzzkU4jaelWY8DrUkij8Kl6dSoqST90rlO9IyZxn1qRS&#10;COtITjPoKzS13He2lkrkkihNo71HN0JxUKOXfnkCpJyAOhxWjltqUoRuloY6glsYq2F2LgClSPJy&#10;AasLD8uTRe5MrXMwrnknvmnRAv7ClfBBx0pY43IB6A96a67GsbtK4SFM81WlfAAWp5Qq8dTUEcTM&#10;249PSpUpa9SHyq6sBRiDVWSNjkZrZRCc1Xa1O/HvSauTCO17szfIAQevsKqSQyt8qkDnrW9dIwXA&#10;GOOtZarKSQufc0pRuvddjXnSfwldbCU53SH8OM1VewhRsAHJPXrWj+8zjcc/SrqW6/K3JNFNSaei&#10;HUdrPQZbWxRR/nNW1QDGRQsoQjNWB82fSmkvuOdRi3fqDhAoOelYqhy54OM8ZrXaPNLBEDkH86Un&#10;10Lc0tOQIrVCPmzVaa2jU8DHNW8bDjPaptilSTSvfqKMbO7VzGkhOOpx7U2H92QQ1X5iAhGaocY4&#10;XJPSrbsVJtl9JwvJPWnQS4JOcVnhsdRSkg5xUOaQRWmrNFZST0yKlWMOT2xWarEdKlin28nqfSmp&#10;3SsrEezWnvFx0+brnHam85HaiOVm5I4qSBgzMSc/Wr073LcWv8xqs394/Sp1u3XHFRbgXIppj3Nh&#10;ahtp+RpaEoruXftodcYqzFMmMZGaxSmwnj8qYeRUxSk92Q4WV0bV3KwQ7fvdqlhDhBuOT3rGimYE&#10;557VYjvsEfL+NapIi8tL6eprbgT7mnADnNU1nDEHIH+FWt6+v5ULzkU2tLWF256dabsIp6mmGQgj&#10;ij0I54saVOKYoIq0WFJjOMDmi6drouzWtyAk/ShTlqlZKZsHpikrJ7jUnp7wj/XFJmmlSBnrSgHn&#10;NEkQ5pvWJIGxTd3tTd2D060gPOMUlcT8myVTTu9MB9e9NJyePSsuXzJs/Mshs9qC2KiUEZp+cd6t&#10;N3RfK7XZIHAGakJqup6cU4P0qrPoxKelnEkzz0pQQKjzx196dxV8ySMnKWliQMPWhWJOKauMU5WA&#10;zU7mqhKVvfsOJx9KXGajJp6tSsTona4/6U/PrUZ4oDdeK0tG24+aw8Madg+tRh+aVm9qzjrpsXeD&#10;V7MlD8f4Uq/pTFY+lLu7Vaujn5rvVEoNP5GKizmnKTzS00ZotWtSRc5NAB7U3dntQG7VTFKMU9B+&#10;TTxyKYOuaUGloLkTZIO9L0qMk05SaaVyZadCQClHX0qMNTsnrSskJ8rJcUjEU1Wz+FLmpejVkLZL&#10;Qf1A9aUjn1pqk0oAAq2/MTm+wo44p6g0wDrz+FPHHWoCHvD+PSlBpAaSq0tsa2SWw4EAUvWkU0qk&#10;Gkmrkpp6Cg/5FOP600A04GqaKatt+AA9B60o4NISKUEGlqiFf5jgaVTSL3pRnqaE9irvtYceKRRQ&#10;Oe1KAapoLOS3JBxQoyTxTQfalXrxQovuRqmP7Eimkc5pfTBpetPTa5XKtxAKU8HrTRTjSdkRa702&#10;HDvTSPejqaFxRfZsL30sKFpaUjFKOR70y1cKP6UhI4pSKO4pJP4VcUDOe9GOlNI9qXFSkyY+auGO&#10;aXOT+FKT7Umaad+po9bJAe3FGaAaKGle5CST1QhH4U4getA/QU3r9KTbuW2krj91MJzilJxSjAqo&#10;pb3M3K+4Lz2objpSClpNO+4Rkl0AHFIuDniikxSdypNi4pQcUmPyoBqovTci9txeaQrTietIBzUt&#10;+ZT1sJ0xS5pTSdaW5UmlZIMmmnNPozzUoSXNu7DcEUcmnL70HvV38jRpJDQc0gBzT+tIBikpXITX&#10;awgHWgjgU/FJimyreYmDSCn9j6UzGcUKLJcUL+NHSl29aQAAe9Dv1Yk76DSKcB3oGaKV0VF+ewi9&#10;DS0vB+lJgZpCalLqrCCl59KDRnjvT5RLR6CYpBincDrTScg0DcG9RcU3GafnjrzTQKIpJ7E+zQ04&#10;60E9sUoyQaTHtVXE4aMQUgH5UvWnY6UncEtNxpxSLxmindMU7WLjF6DSBSKKB1oANJlaPuGDSMSa&#10;Xkd6QE0rWM5S6CcikP40ppPShMFqHFMyT2qTikNN6dAUU+owDmgrzTh1pp69Klyd1oVLbR/eGR0p&#10;Gx6U400rVJjcWug3GaT09KULwfWgcc0luCStrYDSH6UBqTPoaL2bFJvSzEDikIz9KVR19TRxyPWm&#10;ioRvuw6UjUqgdT1pC3tTbHL4QHSmEc0/Pem59qXMZjcn0oPbNPGDTe+KLXBRaeiGZ5pc4pT16UzH&#10;SnYblJdBc5pm3ing80v88U2LTe7GhaTBozSkc0pSSRdk9hhpMmnFe9JmklzbEOKQzrQ2TT1HFNb6&#10;/jQt7DVPS97H5r/8FBtv9m6Z83IYgV0v7ALA+E7w5IIlxjsfeuW/4KFMF0vTfQNwRXQ/8E/5CPDN&#10;+O+/kUptKpHXVoaacV6n6DgGlA9qUNS1pdPcSjfXcSkNO2+9NI4qWkS4vuNI461ja2o+wXuenkPk&#10;/hW0dtYuusq2F/xn9w/8q0jo0ErJfCfzra0AfHE2eP8ATyv4b6/oZ8IY/sPRRj/l1Q/pX88GpsH8&#10;cyHqDfnH/fdf0O+DVb+xNJ3cH7MhI9OKxhNNz06jqVVaNlsdVgAVGeegpSccZzSA5ppgqifWw1gc&#10;daReBSjNLketU2kEUr7DcZzTOT2p/GTR060uewpaiAU0rk9KUEk0hJ5ojJspONrbiZ7UuajJwcYz&#10;mnZocYu2hDaWlxRg5Ham8UobNITxSv5jurCgn8KTNKTxSE8cGkr3KVRWW4h+lNbJFKDSdvpTWj2C&#10;Una4h4pCaUnjrTfWrbuJNabhg560pBFHb6UgPIOKlaGsbIU9KbilPJJNMzQ2TOemonqKMZppGCaU&#10;N1o26mcbgODgD8+9YHiQltNv/lziFv5VujNYXiNxHp18c9IXyfwqoySa9RylJx2PwKvyrfEdcf8A&#10;P/x+dfvn4Xj26Vp2cDNunH4V+A7f8lIViM/6dyB/vV++/hsE6Vp//XFcfTFYQd5z7Cd7x9Dfz1/S&#10;mk9qNpHQilPH1rSxd7LWKGFhTgRnmkJ5pm7rxTTvoRFu+44nqaYGFOyMUzjNErW3CV7PUBS/dx9K&#10;XNJ36YzUqXkCTcdWHGaaec0cDPFAIqVqy4tLuIucYxQDnNL7U3FW2uxcpuKVldhnkcUg+lAPfPNG&#10;fzo1Ikm1djR2oApSec8daUj+VFl5mkE2nqNBIpuD3pG6jmkJPrQZqPVjs47c+9ISTj0o68ZpgJ45&#10;702uawOY7g9BQvJ5puMnjNAOOv0p2t1CEl3+Q7b6VCRg1KDx70w9KSbuauKaIz3OMV+Tv7e7r/wk&#10;Vljr5QJ9Oa/WQAAGvyG/btYv4ntV3Zwg/LFJv3JqxnySUo7W8jof2AoCdY1ls4GwV+qwUjvivy8/&#10;YAiAn1mTH3QOa/UPaBz+dZ0m1BF8kVKTH8dc80hB69KQsO1Lu/OtYyfZEqQwketG3nNLuzTd+f8A&#10;GpbaCVmvMUnPem7jg85pSAOM00N6Ck4tpMfI1vtYbk0jDgUuRmg9KpSaYndK/QjLYOafnHb86Q9B&#10;xSn3quZO5EbuzvYax70jZPPelJqNl5zjmhW6lTm0hRgDnn0oyfSnKTTGFZ3SbsTzXs0I2aUg4FOB&#10;H40mR65pxk3udHsUkve6DMds0HPTFOXimlsEUfMyUuW/UUnpScHt+dIMknk01sZq+VIpNpXb0FHS&#10;nY4pKQDp70k9Hca22G4xnFG6k6Hp0poAZvUVEbGa5lqKT7UgIpGXJB7Uw/Sr5U18Q/aS7IeQB/8A&#10;WpoOD0puFxUhOPentqJvmteJGxBpSBx604quOvPemk4Ix0PelcteqA5OeeaQk+lODgH0zTR1JzSv&#10;HtqS4X+0IQCKFUkGjdk0rkgCqlZ21uJ2SavcjZTzT1XjFOABo4zUNdgjFWvzaCBjzTAuT1NOCkkj&#10;9akXPp+NOEtNS4tSdrjFUjPFJjk8cVPsqJUOeRQot3Y3orDNnHvTlyMZOalCnmnKhxuqErGSk11G&#10;qp6lutOCn1p6oSAMfSrMNpI2OKrXQq6fQohCcdanWH2rdh0o461pQ2Sr1FDuF+V6LU5uGxdj0rYi&#10;0wKfpWqUVaiMyjPrR8i7u2w6K2RVAxUgAUnFVjMfWqLT7ScnvSV2SpK5qtMPWqTXRzjBqq02Ohqq&#10;4dmJHerSsFRNrsXHmx3rPafDcCrKwnnNOFuiVMtNQjLlSa1KcjSPwB2pFtsDJJNaRYIm7HFZ51BG&#10;yM+3NLn8gTnJu1ySKNQM8VGs8frz2qmZHLMMcVUMRDbtwHPSmpa2sR7OTersXXvSjjAqCV2myBke&#10;9WIUDYPWrAwpIXinLRWZrGnfqVYbVsAO+aSVkjJ+XJrQBOM8VgahchBzSjaKumQ4yva5japqskAG&#10;FOD2qC2aa5Qsxwe1Zs119ofbt4+lXLNnjXbUtubfv6G8qaproakNoqodxJrHuS4lVVHy+tbFpC0h&#10;JZj1q1NYK5Ug4OadNd2ZpNNNVCC0iOOa2jGmwZXJ6ZqukJROlNTcRyMCk04u5ppPdXsZF9NIuQOg&#10;9a5wwTSv1Oa7eSBT1HX1pbe3iVhgc54qHFN7ia02MS1spUX5ua0IbRwCR3royqOMKMHNMjiC9RVx&#10;ppamC01MWKAomX61oW0+c8YA4HvUlyO2M1LaRrjtmrk0vI6FeUdiZGJ71MoepVh5BAqz5QyD1IpR&#10;diOVLqV16DJp+0HGKc0ZOST+FICfWhyJcUyjdWm4dcmmJb7FJzWmW6U2VBtPNWmu4ckXYow5I5FJ&#10;MneljYA1NIucVm12Q409dGQQIGVs1HtIYcVJH1AxxUxUEjjmhSNEtNRIerVbTkkY4qOKMEketPyV&#10;yAMmhX7kt2SRAwAY/LyakAXAp393I5qPZlh+dHNfcb0sLkDtVSYZZasFvyqNkB5FTLVIbTl0I1kA&#10;xVhmzgc1VHFWFnVSARzmnF23RCpWV2xQ2OvSnvJ05/KmSMWGMVUWPBzzimqkWtEaxpLRvUmW5XJ4&#10;6Ukk7EDA5qRAuBlaRsD2ovcKnvLRaFQFmI7UBMk5HSiSQLnA61CJmPtScknqzOFKVtEmXVVFp5kH&#10;YGqBnWMZZunrUB1OIj5GDZOM1V4vqXeSXvGnuY96py3MUZwzAfWqTTTyHCLx3qhJZxdZZAc9iaSk&#10;l1Ik2tomgb8c4BOP1qJri4lXKjGelJFCMgRwtgd8cVet7G6ZsuoC4rZSutByi3ays/MyTpUrMrT3&#10;AwTjAPWtKK2hT/Vpke464rai0dRt3Hdg8Z7VqRWkSEkgVLSuQ+bV7nPJaysBxgVbTTGbknNbLNEn&#10;fAFU5tVt4xnzQcDoKyk0OlFSWt0Ot9PSPjGf1q4sSKCdvHrXG33i2KNXJxGB1ZyFH5mvBvGv7QGh&#10;6Ukq/wBrRvKo/wBXD8/6inGbegoqMZbn1BcanBFklwMdea5y78XQrkRsvAyWYhQPxNfmd4k/aY1S&#10;8W5itoDh84kJwVH0rwi98eeILsy+dqsxVv4SxxWU57WXzOqSUl8WnofrFr/xd8Oaajfb/Elurgf6&#10;uP52/TivnPxj+1ToFum3SrOe6kB+/P8AKv4Yr8/GZ52Z3YsT681IkYwDjtUOpdWZzeyjfW7PpXxH&#10;+1R4v1KEx2xjs16fuhg4+teA6r4j1XUpHludQmkY9y5zWU6/L04qKFRk55HpTu9DWK5b8uhApk53&#10;EnnqTk1NHASAS3FXeBnatMU7O1O+mxk6Tb1lYcBjGfypM5/KnBgRn+dMPTNL5lRio21GebgHI5qH&#10;zQe3Pao5JMnnpUe7jGO1J2E+a+48MTuzSHk+w6Co6fEwOMdaHtow5mt0SozZ9RSSSZPTmnM2Bye9&#10;BwOcg1lzXe5olfqiNsjBrPmfnA4q4QfwqEx85x1qk0upMm9rmcQ205qu8fWtFx97j8qgK5IBB546&#10;Vp03MnJL7LKMS7mNasMRI6URxAccZ96uxj2oUujQ/aK600HKuOMdKs7cDrTB+VPjY8gUc3ZM1duh&#10;EVJJz2pwQVKc8DNN3ZHToetS35MSXkMYfL/nNNUAZx3pdpY4BqQpjjHNCbTKViq0fPIOKcRkGpgC&#10;D97gUxhkA/nWmlttTD3m/IjVAaPK745pcDoccVOGLL2+tS4eRvBJ2vEgAzyRz0pjAA471ZOABiq7&#10;KM/e79qTgRKD6RVhAcjpUDHrxUhccCoVb5SaErIpUu7YwcLwc04dAKbuJBxUvQAfyqXcHo9yswOT&#10;61RmJJINaTHH0qk8eNxPeqSuTK72ZULYxxVhQT2pEQsfYVowwg4wOBTslb3hSi31IFyB061dRW3D&#10;jAqUW/XIxUwiGBxVWXcHRVtri7VUketSHb071GzHPt1p+7vU8y7jhTshpJ9qAxJph5OMZzSqCuaq&#10;11dMTirdQHBI96UqcdOe9OjB5456mmuGIP06VklO+6FCCm9W0NwDTl6Hk0xW3AUjKOhJp8nZlzop&#10;fC7/ADJAxIIwaYRnHtTixIxmjZijbdmTjJPURU981IqgE85pxIyOOKODnt3qo+SLUU31I2X2pjhi&#10;B6Zp69c5pWxx/KqsuqB6eRGuemKVTknFPxx7dqcicCk1G2hnJvzZXRecYq8rnp29KhK8+vvTkUYP&#10;HOKSV32CDaHBTjmljGATio95H41Yj59Kcki7LfcaWzjjFIyjIBNObAqNsn6ZpWaejBJ3EbHOMYHr&#10;UanGePyqQqOeCKQ5AGBTFLV6ysMLnnFCsCOF460plyORzVZpcBqJNkOWujuT7setOk4AyffNZvmu&#10;5HHFSCTAwB+NS2b3SWqHljnBqyqhQBVWNSxxjmpg/fHSha9TOfI1fVfItBiBTgwIAxUCPycjrSPK&#10;BgCrXrcqlNtWJZGI29KSMlywHNQFiOc1PHJsU9iaVm3sErp7iYI/rTWUn/GnhsmmsM5/nSbSQNKS&#10;K7Rk9O9VnBQrxWirE1XmXfUxcpdAU5ctuYijJ55qfLcD3pqQYzzzUyrjP9a0VLuyIty3bHIM5z60&#10;UpxnrRWvsfMtUI92f0b7R/dFVJrC3mGHiUjPpV0DtRgetdDWujOFaWurnJ3ngzS7gMWtky3XArjr&#10;j4VWS58hzGc5+U7cflXsB4x6UnBqoyaNuSD+yvmeA3HgLXbclrfUgw/uMuf1rJml8TWI+exac9yh&#10;wB+dfSgQd6R40bqoP1qva90mYulq+VHzVZfEO5jYrcWM8JB/iUkfmK62x+Ils5CG5VSf4ScfpXqd&#10;1oVjcgiS3XB7CuO1D4W6Fc7mFqqE91HJrRVYW1Qm5RVr/eW7PxfDIBtlDdsg1vW/iJGON56eteS6&#10;h8IZRlrO+li7Ku7gfhXOTeFfGFgw8sxSKo6knJ+tCdPv95nzSW8Wz6Wg1eMj72TWjHqCt1bFfJp8&#10;WeI9OXNzo7OF5ZkbgfhWlp3xas5CA7mMjqHGKOTsxOtFNqzPqyK7U9DVlLgeua8F074h2k4ylyjc&#10;44YV2Nv4ojbB39qzcGjSM4vqemLN61OJc4riYNcRgMPWpHqaMB81Q7Fq76nSh/elDVirdg1YS7BA&#10;+YUrDUlpqaWAcmkMYOeBVYXAOM/nTxKPWqT8guhDaKarvpvXDYNXhKKdu96LsehiPp7+tU5LV17G&#10;uoBH40rYfsKab7iS7HI7D1oyy/xV1TW8bdVFVZLBDk0+ZdhyvaxhJcOPeplvCQcirr6cccc1Taxc&#10;D7vNJak/InW7HrVpZ6xHgK84NA3AcUmkhqVrXsdCtxUizg1zazSDuMVOt0R2pteQSfmdDv4p2Qe9&#10;YKXmSe1WVuveloJtPY0jChHK1C9jE3bFRpc89alFyDmhMpJW1KMmmAnhvzqnJpzjIAzW+sgqTcDT&#10;5hKxx7W8gzlKgEftXZnDdRUTW0ZH3aTafQTTfU45lzzioyh611Daahz/AFqo+mtzzQJebMQMy45p&#10;wuHq9JZSp/Bx7VTaMg/d/ShIpzJVuyvWrSXY9azSue9KVHQjmjUHd7I2EuAR1zUwlHrXPYYd8VMs&#10;rjpSv5iS8zoVlpfN55rBW6IFTi775ppXL5k+pshgafurLScHvUvnehp2V9yGty+GxTt3FU1lz3qQ&#10;SdaloEmy0OewqPyFP8OKTzB0pQ/SnZ9x2t0IWthng4qJrYgHjNXQ1KOlLXuSldmO8PqKhMC+mK23&#10;wR9KpsB6U7lPTQyjbA5qFrTGeK2hGDQYsUrkqz6nPeRjtUTQE10TJ6iodi46Ucu1hpLuc+0RH0pU&#10;Yr0PHtW2bZT3qq1seadvMLoqrdyp0JxVxNWdeo/SoTbn0qFocdqEhWNqLVlbqMCr8d7G3Rs+9ch5&#10;ZpNpHSjlRUWu524mHrTxJnvXErcSr3NWl1OYdQCaI+oO51woGK5+PVwSNy4q9HqEZ7ipaIsaYXmk&#10;71AtwD/EKnDg0rlJjQvWlCDFSGgrV7iaISPwoBqXbnvSFRQgSGDOKjFTbc5pmzFFxNruANOyPSmh&#10;aCvelylJrTQkx0FSYxUJyBmnKxocR31LSA1cjbgVRRsGrSNUtDv5lsGnZAqIMKcTUONx3sSHFBqP&#10;dTgaNuoOTHCkx3pQ1O3CgqMtNRuKDxSg07AqbDvew0n2pRj8Kdt9qbg0xXD1pM9sUAUfhS1GgFJk&#10;9KX8KMVNnfcnruGaXGRTcUDNWDYpoxSk0YzSWoMbjNOx70YoptDS7oblh7/WlzntTqbQS15DeKQj&#10;inYpNg96pPuDGFfwpNtSYNMIFHURHt60gWpsUmKYEZFIGp4NNJFME7CbRTfxpTR2ot5hYKMmlHGK&#10;TPqaFcNbCZp6nvTelJTsTqSCRuzHFMkjjkzviRgfUUZpcevNFtirrruZVzoFjMDhDGf9npWJceE5&#10;cZiuBx2NdiDSlc0c9mF30PN59Gv4efLLDuRVFp5I+HjZfqDXrIZxjFRyLHJ9+JW+oovcq7srnly3&#10;inqBUgaNjzxXcXGgWMwI8sp6bawpvCDdYbktjsapPsyXbsYbW69ulVmtc5wavTaFqECn9yzDNZ++&#10;eLO9CB701clpMje3YVH5J71eF0pAz371MHjalzoVmZGDin7iK0WhU9KieyfHHNNPXcpWKnmZ7VIN&#10;v4UnlMOMUwp+FKWpSmtrChRzzS7agZSD1pyEipsS277koOKM0gbPangg9sUfId9BMgU5SOtMCjnB&#10;pMGrdn0HFrcePpTSaUEikB5qGkVvazsPBxSFj0pKT8anlJbtpqBpCMfnQelOBqVIadraiYGaT8Kd&#10;0xSZOaqzfUHNN2A9qMcU4im9aErBazEFCilJppHtWiuxtXsHsM0n60oGKM8GlazYKyfw3Ak56UnW&#10;jn0oA70KOm4krPYNtLyBS5/Km1FtdxNu97C5xQrU2lzntii4oyWugdR1peaYF5604jFPR9Co2FFK&#10;B1pNwzzSgjNFvMTirjSvIpce1O4owKj3tmQ0iJoxj7tMaEYIFT9e3FAGT0q0u5pHRMqmJ8ZyOKAT&#10;3WrRpAv0pslMrAjjtQyg9KmaMGozb5HUigrna00GMg7UgBB9aAjDvmlDkHkUmCkJualLexpd4Jp2&#10;M0uU1bTWm4zg4NKr0hiNIUPpU3WquZ2a6kgegNzUQY+lOznrSVwvdk+elAOahDAj3oDc5q009Cub&#10;ui0rYFRvubn0qLeRTw/WpWgk29h4AOKTa1IDTweKGl2Kd/MTnnilzQD1paz5bME32EBHvTTjNKFz&#10;zSg8+9Ct5guowrxzVdoRVlj7YpPWqQklJLuQC3THKiqk+mQyjlAPpWpin+WMZNOzNIq3mcyukIn3&#10;T+dQva7D/Wugx8+Ae1Ubwc0ctr2sJbmYYFbGRn3qM2SHPFX1X2p/A7Uk/Iu2m9jHNkQCAaikglUc&#10;c81vEA8cUhGM1k3q90ODXe5grK6dRVhboAjIrReFWHSqr2SnpQpbag4/3dRq3Ct9Keyow6VWNq69&#10;KG3rjg0+a5HLzLVoZLakH5TzVZvM6Yq6Ju9IJwcVEoqWzKjotrmKyy55GKmSRhgGtldvcc0xrVGo&#10;Smupqtdo/gU1lHOR+NNllZQSozjtTXtWToc81XJlBwU6/lTU5K1yYQTfQmW8cAZTk+lXlvFx/OqC&#10;SMAQU/wp6uhHzRY960lLREqi7uxqBlYA8Ghog3b/AOtWMIVz8jnHpUiyTpnMmc03J20M5Qt01NBr&#10;bg84NQNE69OaRLvH3qn+1JzTTdkCptauRAZ2APy5x61KtyhAGcU9WB5qJ40OePypqxnKMt7Em3dy&#10;DxT1Haqiwlf4jSln3Hnik7dikkl5lsgfjSMRjNQrJk5PpU4KMOooTS8zRzbWxFnJqRfl+tQiJieO&#10;aaySYIx360pW3bMpdWWpPu0RhSMVUSb1NLuGcg04rUatyq7TLTQgDPbNQ+VkcYqZX4Az+tG7A602&#10;ttCo266FTkHGelPLU5wc/hTCvvUS3JTkn3QkRwGpWbgnFRxNyRipZW+Q1KaFzxl1tYhtP4zTZicD&#10;J71YhUCPjvVeU72HHSnKKXUrnTelkTxnYgFUJ7wkBQvHTNTPuCmq8MOWBI4FUmgVOOrbI4IATuPH&#10;tVnJYgAcVOyA+1UnZ8EJxnvUymtrmkZctrahJHtwc+1SLn5QPSo44iMbmyfWrSj27VcOXXW46koz&#10;6D0xj3qF32HPpVobQDk9qxppS7EIc+9Z8rvoZQjKN+iE3yXEmW4UdBV6OEA5pkC4UetXI4zg5PHr&#10;Wl1boaXlbczSuWHNXVwq0sibT7U0qCBzQpK25UYt7tfMrNCG5960WtdqbqqrnOMVJLM3duBSlPzI&#10;knfSxBThkUqjdUpAAJ7CobVttwUtdWVXAVSx4qol0uTk9fSmXrswGKyo42Jx1qVTs1ZjbvdJlua7&#10;3uQOlTIcEH06VEtuiZzTmkAbAH4VUk15iprR6/eTTPvOSu30pqL0p0aYyWOasxLnjgVhPf4RxStq&#10;QAdT0oTdnitOWJdhA61UhdVyCOlXTtHcXMtbE8cEm3pxT2j2AAVYWXb+NQsJH+hroXK7XtYl+8kQ&#10;bRuzu5qRRsbcT0BrPkZlYk9PSgzFgaTjfU1Tik9dS4s2Wb3p0MgYsCO/SslpG2nHT2pYZcZycms1&#10;NLoTFy6L8TXwCcAmm+Wd3Az9KqRu3J6ntVqCVQCT3qrRZcql4pNbDi3PpSqzDndmo0kDE8jFWEjD&#10;AntSc0uhCjGXRIkS9wMEVMtyC3WqRTLYByKacA4x9atWktROPmbXnDGc1JG5A6daxVJBGDUy3DdS&#10;RihKw5yvFJfeaUkhHepVbIBzWUJhJjnFWxMNtDin0MlZNX1LSgZxmhlGev8A9eqyNlqnL81NnbYv&#10;RvsBXPFR4IxkYqZMkEmmhge/PpU2kiebVJEY4z7igCpWQAUgUEDik4tIpyauiMSEcdqTNLt9u9ON&#10;KMpBDXdj1GKcrAdqjU5xxzQWznmrfmyrOxMCKN2TUKkZpwbBP6UrddzJySWxKrEdacr44FRFs8Uq&#10;nAq1LQpaolLf/rp6NjPNRl+lANS73GkkTZoI6cZpgbkZHanbqTQ+WNtWP/nSk8imk8Cj0pq3zBqy&#10;tcdwKeOTUOT2qRQaroc8uZPYlzk0uetMU8mnZpK9jRJ2Wg8NSqeaYc0Z57U0TNWadybpS/zpobNL&#10;n3pJFSndbDtx704ZzTB3py4q7vaxn7yH05uRxUZPenDkDmklrsDu+g8HpSknOaYMinZNNQv0QWaQ&#10;8HpxT8imDHenHBxQ4opqO7YpxzUiHpUWeOlOzjFK3YhJJ3uSZzzS9cc02l/nRqN67EgpAabuwKN2&#10;Kleg4pIfnOeaUNzTVxz70uemKvrqwnqtx9PFMA45pcjFS3qKDQ4E07FRZJ70/djA60NDlNIcRwOO&#10;lOHBpgP6U8djTQ4zV9BQeaUcE0gHNLn3pktyeooFFKM0DAqWDukLSqDRz+NJz3NOyZMUl1HfWkPW&#10;gEmkB55NVbyK0WwoHHWkyM04d6BnrVaCuxCak/Gmgd6MZpW7BGNnsKcCkUd+lLimn60Nra5dtVew&#10;6g+tNGM0pNCS6Ca10FzmgUYpBik7slpLdgCRmnZyKQU7PIo5WK77/eMz1wKcKTHpSj9aTiyLNsUU&#10;oxzSUhz9KexfLd3SHEe1IM0Umcdqd9B3Se4uevFHUj2oJNKG9qUX1Kk0IB60ucUlA5o0EkwIoz2p&#10;3pSc07C5HfYPxFL+NJigihNFqLY7rSDH40n4U4DFS9gab0ENAHFIADmlI9KlKysQ9OooozxQRTVz&#10;TjG6CMtXqKaUilFJ+FJ36FJJdRNveg9qeBzTcYNUtQSAgU3GelKwzR+FUo26AotdNBB3oJ6UoJ6U&#10;Ubj8riHrRmik6GlZmbshQcUhHegdadkVOom32GHp0pAMU4UAHtTjOxtHVJNsYM4o9qecjtSD0pJ3&#10;YmkrWY3HGKU56YpD1oyM0t9CFvuHHrTcYp2KD17Va0DW4hXiilNNxQmrl3a1uIeRSHgCg8Gjt1pN&#10;9hbp3GAd+9OOe9KeKb+NNJlQcUrPUbn86MYGe1O7UhHXNDRKWuiGj8aTHNPGRSEZFCSY3e2wgFIB&#10;S4FHIolpshXbsAX71RkinE/lTeCc1Kv2JbWwDHOaQsOmKVl60gUYq7abEqT2QAUwjpUgoas+trmt&#10;3YjJ96M96MYxS02ReS3Ez04peKPT0oIoSCPmxobBpCec078OaF461RST/mGnNNC+tOPJpCaVyXbX&#10;Vje49KXHNMGadzxTd+wopXE6ZpOetKaYc0mro06bCmmsaBnqaF69aUb9CJaoOTmmNmnBumBSMODR&#10;bVESbtY/NH/goQoGl6QCesh47dK2f+Cfhz4d1MEH/WZH0HWs7/goFHnRNMP+234cVrf8E/o2/wCE&#10;av3OOJP0NKUf3qv2LlNeySSe5+hoHSlApF6UopyumKEmGKRjig8Gj60077oqza0GZHpXP+KWK6Rq&#10;TA4xbvz+FdABya5zxUcaLquB/wAu0hx9BTj8S1Jbsnex/OlLL5vjAsFwftucf8Cr+ifwawfRNK4/&#10;5d4+v+6K/nbwB4xOFz/puMfV6/ot8MgR6TpS7cYt04+orOPLeVn1HJXcTf2jBqM5571KpqM9+a0j&#10;6BKCsMzSlunFKxwOKaRxRzLsJ6CYpCTTiDkUnajmQ1HTUTHtSetKP1oJ9qfXcei6jTikBJoPam7T&#10;Q15k2vqOzg0DOabnnpTs5NTy92XGSutBD3pgFSE80xqLNCmk+jGjoeaAc0AY703GDTST9QUdNPuF&#10;Az1pGIFKDimMQKYpWXRg3UUE4I5poAPrS4qbNhGDdhSc03p+dPPQ+tR4z25qbFyirARScAY6UZwe&#10;1OyCarokSoq6Gk8DiuY8YyBdE1Q9hAx46nArqc8CuS8ZEro2qHIGLdzg/TGKumo3WppUskfgpZsJ&#10;PiRGR0N8CPpmv378OJt0vTwRysC/TpX4C6HC7fEeFU+8L3P/AI9X79aCdun2YI6IF9egHNYwVpTs&#10;uoqkmmtNDX/TNGOfpSlhzRk/lWhN013EGQce1NalLYzQD71N/MSsl5kZNL0zQ3b0pzH/APXQK/zI&#10;88j6UAj0pwbg0xm70kXuAPHTn1pTn0pAc9PSg8+1NQS6FSVloN3e1IxII460Kef0pWHPH4UOK0ZL&#10;u1fYbz1poFIW6UuckDpVuV0TFpvUTvjvS5wetC5yaaBkUKyN4tRWiFKnBOc0wc0gY59qdlc49qm7&#10;eyMueMnsIcY56ik60A4LUBs1Suik/K45TjPrTcc56+1BHXmk9f5Unq9xtNLawBs4yKQN7UijHJFR&#10;bt1Jg60ragx+Ye1fkR+3W3/FVQN38oAj6V+urgYr8gP26XB8WoAOkIGPpTl8D0JTd1fQ9T/4J+qP&#10;K1wkDqCD7Z6V+l+cc1+a3/BP0Yt9a6fMSB9eOK/SfJxg1FK7S0MnKXPKyuSL9KQnFNH60H/e7VT0&#10;6GsI30asNLYpQeMY600LyaF+XP1ppicLbMTPJNOyB6800gDvTeMcUnzW3B3XUkPTgUzOfrTfmGOa&#10;VhyDStc1ddWWlgzg/dpueTx+dOB6cVHuGOhpbGctdVIeX9RzmkByfc00DPUd6VsCnoyYX6sdtJzT&#10;PcmlBOB60hPtSTRrFrqIaQClwM0menPWhy03NFyrWzGk4NL257UEUg6HmjmS6GCT5tRAM/SjBo70&#10;u6rUu6Bxj1eg3d14pCCSPanKfXrTd2KhK7BcvfQA+c8c0DFKzZAFMPGTTimnrHQ1UtNFoBUHOabj&#10;gccZp1KAMU5O2yM5y8rETADt+NPOPekKgd6Gzx0qVJsiMpJj1ABPpULMCcrUoXjmmsg74qlFy8jT&#10;VraxEQCRSkYPNOPBHpUnU9e1Dp26ku+xEGHHvUnJPtS7ec4pQvTnikvVBGFkM4GaAual2Dim7TSa&#10;sW07K60EKUoXj1qZEJz6+9TJas3IXP6VV9NLBNqK90qjPpUgUnGRWrb6czH5lrUTS1XH9aXM11MI&#10;876nOpas38PNaENg2OV6mtaG2VGJzirbXIGOnFLlbNJxdkrlGGwRTnH51e2p0xVYzE5OKrtNz1oc&#10;GhqNlrqaBcDIqrJckY5qs0ucVXdi4PP0pRk7F3SSui+ZcisyaQgjB6UqKw4JqZVUDJGRVRlrqNtW&#10;2GCViO9NMG45OaHmXJGapNqSo4ByfpR7SK6hRhujQSNB26UGVVIrMmnLt8oNRusknXpSfvaphOCv&#10;Zl2e6CDINRPdeYmM9etUn2oOT0rLbUhkAJj601Fsn2S7mlFvXdmT5fQ0skkEXvz14rGm1AZwFBNU&#10;mlLkhlwKXMloVKpKGy+433vSxPljJpJAwKkn61HZXEK8dauXMgkAAXAHahxV0JO6v+Bctpo2TAcA&#10;gdCaNy5HNc21kN+8DBz1FX0ZmA+bkULTcltra5o3t4kSEg8dxXnl9qJnkKjOO9dhPamUYc5rLGio&#10;CWBqmuaNtkOHxamVZQAEHJ/GthYd3tU0cRRtpXgVbxnGKxVO2zN6s+ZJotW1uAgAHNSLGd3I4Her&#10;cJVV6dqdjcCSOfStOV2OeEJ39SBjkU0BemM08nk/SpYE7mkk9noacvKkr2XkUrjhenSi0Q9cflVu&#10;7QsPxqOEYK01dN9RNxSsmydEAJ4qwFBFAXJ6VNGPmxii8m0UmktrmdcKD2qS1jwBxU8sJDd/WpYm&#10;AwOtEot6szg5dvkWoh6UySXYRk1Zh4zVWW3DtksalaasqUordD8rJ0NQuCD14qRICOjUyTd3GTTS&#10;uZzlJWa2IlyGxnipMHB47UwYIHY1NCvB56etXFCUm1q9Sg8JD5AGKtqhIpbhRgVPEQAKU5ahe6Wm&#10;vqZqjlhU6LirJjXOQKRgMcimo6GsZXWqK3mFNuBwfTtVgN04qup600TZqHoS9WiyW9qarLnrVdnf&#10;txTFU9S3NE0/U1vJPdE07KFPFZzhznDVrIikYNI0K881VNNdbGc+e+5jxZHXPJq9CV4wM49e9Sra&#10;L1JpMYyAPxq3FN6sb5rXdrDmKkmoMA/nUDXCqcGlkk44XNS12LTaWo9hjvWbLcqrYapHklbd8uKo&#10;SIgyX61LbYaRWrdyYX8Q5ClsccUy4leQYC7M1WhuHPEcLexrRtdKu5gxlY5J7DtUSXYzlNr4WZht&#10;SPvuW/GnxQ5K7Ifp7V1FtowQcnk9zzWilsqYBHSrhJEpz3epzkVjK4AJ2+wrSg0dAvzHd/vVrMUT&#10;uB9ayrjXbaJjlgcDseKbiu9jX35NfkaiW6LjjpSySRoNxbivIfEnxf0zTQ6yXUcZHbjNfOXiz9qP&#10;TIDIsCvcOvQfdFJ1FFLW5do7H2pd+IbO3HzS4PYYrh9b+JNpZBjLdRQgLkNIeoHtX5qeJP2iPEmp&#10;I6wTC2U55Qc8+9eNajr2oX7F7m9kkc9WZs1m6ibd02TGKaa5/uP0O8X/ALTWhWKuIrh7tx2i4XNf&#10;OHiT9pjWr4t9jthbr65ya+YwqAk7jk+vP41KsmOvfvS579GiOWS11Z0WueOPEOsSu11qszBuxY4/&#10;KuW3E4BYlvXmiRs5xTUGPr61nKK7D5rEzZHQ1DtBPSrBAPBakMIAPOaIJFKTVrWGkAA8YFKsvA9M&#10;9KiYADmheM4/KiUWy5NO2xadgVwKjB2gVE7jGaiMmKnktuxSq7e6i0ZRgknH0pGwep+mKqmVcD1p&#10;zOCOOlaR1MalpdR+/H9KaZDkjNOzkc1XPBNK/ohcjjZ7kbMeeec0Bj7n2pCxJwBUiDbScrbAoOTv&#10;ewbPmHWpQmMkUjOM96eAStNSvuDpt7u4jL26YoUZGcUp+lDKeCOlSoLqwjDV6DGHy8c1AxP4VZ5H&#10;HWonUg+v1rRctinHzZTKkmnCIhu4HrVxQeTximtnIxjmp5l3FFr+YVIj3pyjDYzUu3aAD1oZeOaa&#10;mn1KaXYYc56VKAR3xTh1qMg/3c575o5o22NG1/KROf59am2k8elM2DPtT1bk8ms3bzM1Oa6EflYN&#10;SnOev5VE7Hd1oD96qMX1Q+fuKx29ifSomPWlL5zmoARz/WrCTctrIkwM1KvtxmosDNKOR603cmLk&#10;na4hbA6c03cMHnvzT2bGBgYqApwf5VL16G3PK2iQw4Y9RVcjk88elPJAXj17Uw8EZFTaxhOVTqiR&#10;cL9Kexz0xQiqc5P0NGwCi66sqMW430K7MR1qBpSTjBzWn5A6nuKcLdQfl5I9BVRaa3uTGU0VobbO&#10;M8e9aEMRUcHFOC4PIpxGB0wabkuxXtHs0LtPzZyaEYg1IUyOopinB65xQUlzPcbJ09KhOScVYVQ2&#10;e1QsMHI9eKUbdiKtO1ve+4YgKlu1SM7fh71GxYNz3qVRkHPpxQ2HstN2IXNISTnLdvypg+960898&#10;gUk2TTi3u7IbtX17U5SDjJ70qjPvxTSKHDzNLculrjiu0kCpFFMGAvSnIy88frQ0EoxSTY0deuMG&#10;pG4AOaQ47nBNTEdBjNUieRrVXK+4Y+71qQPxgjikxjnGfTFPJwOBmqtdf5lcs1qyIJnJoCjB71MG&#10;2gnBFMUjg+ufrXPzPuZQk3LUei547DmnAZ6Ckxz7egpyt14/GrUWtbnS6em4qqgJzS7eOvTtUT/d&#10;BHf3pMjA/lSUn2HypD3+tDHIHP40wd8/hmnDpntV3bexlU302E5HfFR7mH0qZyhxjmolfpTbsCSY&#10;1osj61SlgIB5NajHHeo2jBz9Kbq3VrDcLbWMWOFnbAyK01tQgAx+dTRBQQRx6mnk4BOe+aV+qKfm&#10;RmPoR+NRnjipWB5I/wD10pB9PrS5lbc5qnNJ6bEODzkVWl4J9fWru3kc8Ukyg1PNF9TaKdl7tipg&#10;kAE1KC3HIx6UxEycE5xUoyT3wKLvoRKUlu0iUseSKbuwpox7kU1gSc5qXTT3GrvqRhiMc80BPenA&#10;EZNL2zmt9Gth+zgutx+DgUjdc5qNnwM9qQOp+tRzNFRcexJkjpRTcjuaKfM+4Wj5H9IO2kxzUjKC&#10;PekwfSu1qxwNNajcfQUpAzTwvHOKXAp38x3bV7EYXmnEYNLkA0Z5oSKilbUbxTscYp+0UopDaVis&#10;V5zilfHrU5ApNntRfUTTexQa0ikzvQMD2IrntS8GaXfAia0Rvwx/Kut2kHIHFSYyKd7Exp3dmeL6&#10;h8HtLkGYGaA/7NclL8KNcsn3Wmss69kcbhX0mVppHHSq9pLZMboRvofLD2XjvTPM320UwLfKQxAA&#10;/GlT4kXdhhb2ymjYZztUsOPSvqMwj0JFUp9LtJuGt0I9xVKolukyJ0trSseJaX8WNOuMf6RtPo+Q&#10;R9c139h40tpgpE6kdiMGk1P4baFeA77FN3qBz+FcBqXwMgYh7LUZ7Yj7mGOB+FPmg31RmuZPueyw&#10;eIon6N+daseqo3IcY+tfM83w/wDGGlx/uNSW5HcuOTWauv8AizT9v2nSWk56xnPH0pqMXtIqM9Wn&#10;Fn11Hfof4hVsXanvXyRb/GSC3wt2slu+cYkU/wCFeiaV8StPu1TbdoS3I56iplSa6Du3fQ93W4B7&#10;5qwswx1rzC28UwP0kFdBDrkbYw4P41PK7bDTfc7QSZ+tODD1rnItQU96speKc8j86EO7SubgagnO&#10;ay1uwcc1OJwc4ouUpKxZaNWzkZqM2kJ6LikEoNOLUkyPkU5LBT0OKqtZMOnNa5kpytVbgrdjnHtm&#10;XtUWxga6ncD3qNokJ5UUrW3CS7HNGQj1py3DDmtxrGMnvVd7Dg7SKLoSTXUpJdgYqyt0D3qrJZMo&#10;5HX0qBomU5KmkvNlXvubCXAqZJgfpXP8jHJp4mI96WpUUjolkUmnMykVz6XRGKsrdg09SXvqaoUG&#10;mtbqf4apLcg9DU4uCT1oSE7JEL2EZP3cVWk0s9Q3WtFZs1IHqk2OMnoc/Lpsi+/0qrJEVPINdXkU&#10;wqDwVH41I3ruzkGXH40xkrrJLOJuqce1Un0yP+HIqnYE0raGDtPqaf5jDvWjJpcoztYEelVjaSKO&#10;VqbeZLk76IjW4IxUyXRqsyFc8UwgU7O2xUX5mrFcg96kMwPesTZTiSMc0JmnLdG6s4JqQSiue85h&#10;2qYXXrmhtMxUXdm75gIphIPFZiXIOMGphcDnpRZaA/QujpUvWqiTDHWn7+nNDEWM80jAZ6ZqIPjq&#10;aeGFOKtqCbGmMHpxQYfeps00MBRd9CkisYzk/LxULADqtaI56UjAelSpMT5u5mtCnbiomtc1q+Wp&#10;xwM0eQCeDTuFtEYL2h6YqF7cgVvtC1RtG2OUpqKYcz7mB5dR+WeMHAFbphU9eKY1uOoNHLbzGmup&#10;jhpMdT7VYjv5kHX61baA+lVmhPpQk2DSTumXY9XOORwKtrqkZ/iNYPkcmmeUfWk9A0a1OviuVf8A&#10;iqcSCuJBcdDUoupk6N+dLUairbnaKwPelrmI9UkUfNzVuLVk6MD9aVgaRt4FBXn1qlFexn+ID61a&#10;WZTjBFNNhbTck2gj6UbcULIDx1qUYpk2GBasLk1EoFToKhjSJVNOHbmmLTscUtSnsh+8Y96XfUR4&#10;pR9aVgJg1PzUCufSl3UrAT7qcrVCGFOLUWKTJ93tS5qIHjrQGpD5kS/hQajBp/NA1J2FxSbaXNAN&#10;FydOw0D2oAp4xxSgUm15g0RlaAKkK0YpsExh6U3JqQg/hTSM0itxC1LxSUgHrRYm9ugZoAzRikOf&#10;WqKugIpppacCKTJ5tRh+lIcGngUhUEVSSQ+W/QjxTCtSbTQw96fMKxFijAp4pOKHIQ3IpvepPlxS&#10;ZqosQzPtSE84FSYpNvFNAIBS9O1AVqTaRRdA9Bcc5p2aYGpc0rErceDSqaaGoFNoq47HvQVIFMK0&#10;4Gp5WHzFyc9TTJIYZc+ZGGz1zT91LxTs0Biz+HrGTPyBTWPP4UIP7q4J9jXYYp3vSRLjY84m0W9i&#10;zlMj25rNb7RGcMrDHqMV6yHI9RUckUcn3owc07jTtseV/ah3pwkibvXoFxodjJ/yxwT6VizeElP+&#10;rmA/3qd/MJNNbHNGOJumc1CbUjtxWpN4bvIRwc/SsphcwnDwsD6kcU05CSTW4jQMO3Wo2jIHTipY&#10;7vPB/KpjKhGM0epdpbWRQCn8KaGrQKxEYDc002m4HBHNO6exLctimJB6Ubx3qYWxHGKjaLviiyW5&#10;N9BOD3xS85qMggcUmeetTZ3BTsiQNThg9TUKMehpwcCnyX6jc7kmc0Z7YpBg8UYxUcvZiSu0O5po&#10;9MUpz6U0tyeKLO5q5bAQSOlL2pA2aM+1VZ9xvyFUikzmkI79qORQ0RCeuouMYoFKOlICKVmW7tiM&#10;Md6BTyM9qQDFS0TJDaMYp2DTcetUkiG/ITFKB6U3GKkA96NC4y1QnekxnHNLQKW2wptX2sBGKBk9&#10;qM8UopdNSrREApTSYpe1N2FfUM0oORUeaepIFDVkSrXsL6cU0EfWn9abjvSv3KVNX2AjjpQcUnTv&#10;Sgjjimg67DNintUZix3qwKUY5pSfQWr2KwVgO5pM57VZAPcUpwR0qeVfMpaLUrrijapqYxA1GYyO&#10;c1NwikiLy6YYiBU+09aQE+lUkact1exACfSlVhzxxUxKnilCA9qPdv3JhG3kRg07cSacYxUWw4+l&#10;JK73HKfqODc+1SCmDpQDUt2BdNdyQPmnBqix6d6NvSrumthSi4vV3JSaCvvTVJNWEiJzTSVgTS6D&#10;EizU8sQC08KABSStlaHHQd10M4gegzWXfnamewNbATGTisjVR+7/ACqLqw1FdSpCxNWR6VUhJ49K&#10;s55xWW77GsWkrMXFGRjpTvSjHNNO9wnGyvFrUZup2RTTTh0+lTyKxlzd2RkU0J7VPjP1ppPSqWg+&#10;ZNblZrdTmqU1mOMcGtfbxTNo9KV092XG6WjMV4ZABjtTRK6Dla2WUUwRAnBFPlVtxxba1dzJE+fa&#10;pI5o3/D1q8bJOTtqq1kRyDTVvUm7WyJ9i+gpjW0ZHTmqLJKpIwamS4J69adghJvyI2sfwPqKgNo6&#10;8hs+oNaInBpwlXHWjmctjdvTcxnkbBXYffimZXjPFbhRWHr71XayjxnPNJxdlqR7W3QygjZOJSR6&#10;VLE7p94k1YazIxtP61B5EiH+VRzST2E5OVtGW4pweDT0ZSOKy/O5IKkUgYDOGrWM1ZXIqQsavlAd&#10;BUTQsMEZFVo7gqOuasJebhyDmqbXVENe7oxh3gg8mpRPgng/WpFmU+lSKEKkkVm3F9CIqT1siAsh&#10;xxzQFU9DUhhB54xUbQMCCD+FNRZouXTQNpFQtI27vSOWTtSLOMcihJ9bBLldrE4mwD3p2/NQ+ZGR&#10;xmlTknt6UWV7kvm7kkY5NRvggcd6lHBqI4/WknqTOHXW5YZgFwKpw/NK3XHpTmc4Ip8A2c96e7FG&#10;VnsQz5444qWNcAmklUu3XvmnFTkAU5K66GkZxbtZ29AKhefXpVYyZ6Lx61JPkgAHgVASAualU0lq&#10;Oc1BqyHqNzgYq4oxxVOJi3Ix+FWIjk4zk1NpJqyG9dXe5ayADwMY71mrCpP3QPpV+fhD2pkCAL61&#10;fvO4rq2rbKyRjJ/SpnnxtXHAq6IMqfpWWwIYjqRUqLe44SSRLnd3qPZntUyIRzjPFRsDk0ONujL5&#10;k+pEV2tmmsS+BtqeTjA9aktkG/PaoTSWxCfdjY4WB5plwQqntVgNgucnFY17P2xj2qlO9tCJNW1K&#10;WDK+0VeNusa4wMjqabaQ4Ge5qeaPYOT1NafgVa9mnYpCHLAn8jSi3ChmOMmnq46VG0p7Lx60NtGs&#10;p6K7JEAHJ4p3mjnHFUmmycE8dqlhHc5P0qeYXtGuiLX2k7cVnqxZic1ZkHT0piL+AzU899EmSo2f&#10;XUl+2DIBpTq44XafqBVMqhY5HtUokiQ9vyqLO9uY1SavpdEN3cuTtVCeM5xSQIxUfMeas+crnCqf&#10;yq/BEOK2tZbmbmtNCkICemQDViO2xxip2T/axQHKnt6VkmluDbltv5FXymHQdKlMbleUxx0q5Bz2&#10;z61bMocBQBmqU0Llm+xzuQhVcY9Ktq7djxVi6tguM9etOVE2jjn3rZRQ3TsxwulRcBDRbypgs457&#10;CqdxOIgvHJPPpVU3G/afeoqe6TK/Y1oYxI5JIApBHliFbiqCT9ADx7VajmCR4X86hN23RpGldChD&#10;yAPypQ4GARUguo0UjPJFRxMCMnn2pRu+pDovXRfInjucfSnreBjjpiq8UKuzYOBTXj5IUdDVNrQp&#10;RiopNNM1xcKVxuoMg3gCsNkKnqeKdFdlfTmna2tjJtLSx0LHPTpSID/jWYb0gdM1Zhn74wKV3LyC&#10;cHbRl0daCAar7scZ461LxjGaLW7FJ6K61HBcGmBfakwRgdalPHGaXMuqHG/VEYxzx0oGPX8qVTkU&#10;EA9KcYthDR3aQ/gkUZwaYB6GkPv1oukhtpavQeSCacGBqNSfxpVf5hnmnHzIlJdGTB8VIrD0qup6&#10;04ueKq0QvpuT9RSqeaiVgf8AClDFT7VKS7kcystSYMKcvBNQbsnNOLnIp3Qcz0sTFuacpyetRcZz&#10;T8ik2ujYc76tljjHNAxUO6nKRTWvcPiJDz2qRTUQPFP4x05pyWmxpGVmLu5p+cGmA5pc00/IysyU&#10;GlA5pgNPHb6VPNruXGcdBwNLiowM1JQ15idnfQctOBHpTRjrTuadmTF2Wm4cc+4qQc0mMilA6UXL&#10;SbFHWlXr1pAc0nalexKiPLZNOUA0wYp+7BqubYLPV3Qu4E/WnA4NRkingg96WpEZfMcGGeBmnKPW&#10;mKR2pwPSjUcb31SHrjFIppMAGnjGaaXzHZd0IueeKkBxTFNLmquTot0SA0EGkDe1APSpK5l0Y/OK&#10;M5puTzTutDuJ6tiikozRtoS8ybO44e1O6AUhyOlJnJFO5XM7C55pwNMFJ2zUvcd7LbUeT0pcUzJp&#10;c8ULQV3fUctJim9afxTcvITeuwmB6UhAP4U/Aox7U76ajXoJ7UAilxTs8U1LsiZIbmlFJn2pVxnF&#10;DuOMY2VwopNw9aWnYpOOyQppDyaXr3pp6ipehSfZDj2pAT6UuKUClzdkTKKve43FKM4FKTRSTM1b&#10;uC8k0A0c0u41Teg5K1tRFFKc8UD196Qmod31BSdgzQw5paD0oVy3tuIDSgGlHNJj9Ku/dEaX6ig8&#10;0Ee9J0pR6VXKFgFL60be2aQdhWbdile2w7imY5p23rRn9KF6i16jvakFBPNJxUqV7j9pYKUjFIR/&#10;9akI5FbKXuj5m9baC8UEA0ZpTWfyEp76Dc4pCtHfFOzxVpPuDVxpPFIOtPxmmkYpK9gab6jc5NKe&#10;maWkPApcvkTG+uoLik5zTv50DNCWrLSdiPHtRj2xTxikpPQh3YwmkHWn9qQnmnvsTr3E60mKUig0&#10;P0G+a24zFIetSFaa31q0l3KjHTcbz60GnYwKaOc0raaMpw8xMdab1p3OTR0qEwUorS2o0DHelwDS&#10;Yo7VbM7PotBO4o4p2DimGo1vua9NEBApPypStJjOCKpLQiz3QgFKQBxSYFOXFJsqLs9hq9aQ4JxT&#10;zimFhxTilcqTAgUwEU/g0lOxnz90NIPNL9aVc+tISaiTfYq66MZ3pfwpSaYx6UJeQ0kkIOp4ppHN&#10;O70Yx2o3e5MY36DV+lIwpx9qYSc03K3UUvdegHNICfSg8UEcVNteoozdxjNkAYoHFBHtRWkXYb8x&#10;AeKaxPHNOGOKawHqaaswcV3Pzi/4KCnGhaW3cswNW/8Agn3J/wAU1qS5z+9H5Yql/wAFBSp0fTsc&#10;4PPsaP8AgntIW0PVlPHzgj8ayqRTqrfYvlXs7dbn6NnBApwxRs4pQDxVtLuRTv1G/Wl69aUqDTcA&#10;UrXLba6aDcYrnfFDBNH1RuP+PaTOf92ujPTmuX8XkJomqHGV+zvn8q0he6sYzS1P524+fG8XII/t&#10;Dr6/PX9GHh7H9m6fjp5Ccn6Cv5zbdgfGcf8A2EM/+P1/Rb4YJ/sjTB0/0dP5VjBWc/U1au4ryN7I&#10;7DmowRnmpCKaV9q1T0HKOm4mQKYxA/GnjH4U1l/Kp06mbT3uIDnilx70opD7dKXoapWQ0fSm7qce&#10;nSkC4OcU+WxCpa7jCDSGpDjrTWJ6U+ZsuUGr6iDrRjFIGwKD68UpLXYyUbLrca3JFLgUpBqM5zVL&#10;0KblEVhyMCmnr0pc89KTvTenUq94ruNPFNIzUmADknj0puOfalr3J5e7BcZo6nrSYwc0pIIrNshx&#10;cWMOeBSge/PpQAaMc0Wv0LhFvUQ8HmgHpxQ1NBx1qrWQTeojE56dfSuV8aKraBqu7GBA3H4V1e76&#10;Vxfj5wmgascZ/wBGkx6ZxTprXYwbZ+E/hpN3xHtlHX7bg/TdX796WiJZ2SqAB5KfnivwE8CN5nxE&#10;tGxkm7yfzr999JGy0tlJ5Ea8n6Vz0r8079zsm5NRv2NFsZOOKBzSk4pp6e9apbEKKDB/WkJADcU7&#10;JHt70wNTe+5LjrowLA07dTDyOKaOKmSV9yuZRjqgZsEUhA49KQrSADrVpKxhq2O78Cmhic8UhGTR&#10;26VKSXU3jJrsG7jp2pofPUU8dKZ71VxTlNO99BMlqVc96XcMUwP6UuW/QuHLo+a7H4xnuOtMDelO&#10;OabkjNFkaK7Ywsc8/pQOfrQepoGMVTskRNuKtoxoGeak7GmjJHXFI2QQKlyvoXFNIaQCe9KcUnPH&#10;WkGM/wBaagnrczc3zWeoH2NNCilVfemsOKT9SHFvoMdOD9a/Gz9txt/jVwOioAK/ZJj2H0r8af21&#10;ZkPjmUKMBYxkdecCq15GKF5SSVz2n9gIERaxwNpbnP6V+mCgYGa/NX9gTY8Orj5gxbgjpwOhr9KR&#10;jB5+lZU/hRpKyk0l8xc8GmgjPSpNowfSoyODg1omrbalKN1dgQeeaBj0zSduuTQzAAcVN2uiFZJ3&#10;bGnafpSjjP0o3Dmmg4OKlzm2layMZTXYdxgUwnkjrTj6CmgEdavzZrzO2qDkYz0oY5H6UZAobGc1&#10;HyFGjzO/MN6dcECkbJ/pS7znFMUZ79KpNpFSgl1HjjFNB/KkOT0pGJ+vtSSRNN8u9xePwpppQTx0&#10;oPfIokypvmGM3608H1NAB/SmqpoujFyd9hMk5ox04o2gZ96ZgAk81dvIqN0k3EeFGTRgD3NO/Gm+&#10;35VKuaqMb6DCvPH607ZijByaco6VSlrqJWu1YZt7gYoAH1pT1NPUDANTKatsK6b0sIFXgdKjPXHW&#10;pcD86AgzzQrDs0tV9xCwI6nmnKM+4p/l88jinqopyd7K5l70pb2REVyefwpcYqcoeMVMkJf+HjNF&#10;33NL36lRTxilWMnHFay2Bz0rTi08CplZCjJa80jnVgZh6VoQ6YzYyMf1rfWFAcYqwZFGMADtQtb7&#10;GiqOSSTsZkWmDOTWiIlTHA4qpLcMjcGnefkdOfWqtZCUV1LDSpnikZyeKyZgdwI61KrsQKWo15RG&#10;s53nPSmyPjvStEznOKiMOOppX73Ik3fRDBKxP0peTnNWU2KAO/aq9y4UH+VNSuzVRk10JBCMdaXA&#10;APeshLmRlwRimKZP7wx1NVyXiZf4kXxdRkkZwRVA3bKxB5GaieSBCTkk9zWW2oKei/jUqy6mkYqV&#10;ral6bdI3DbQe9IioWHOT6+tZi3Y3fM30rQhOTlaFBXHNf3bI0hgDio2fAphZQDk/WqFxfIikEgHt&#10;VS0Yo2tsJdSDae9cpO8jSDb9K0HuGdvvZzVu0gQPkjNc8mmvddhNO+xXtbB8h2HGOtNvguwhQP0r&#10;qLiRI4sYxkYFYCWsk0n3fl70bWszWCjzJyM/RomLsG9a7NkWOPpmls9PEX8IGKu3AG3titoq68zK&#10;o+Z6JWMVWVjt9ane3KdOBVmFYxzgVLKwbj9aydRp8trmsVpqUI5ATgirYiUkYrLkLxuOOD0rRt5s&#10;YPrVQbu/0OWpr0K08YByOv0pAo64zWjIhbPf39ar47VbdkXTTel9Ac/KvFWEOV46UoTKfdpMbMDv&#10;Sjfe5TnZ7jAuSOOtXRHhcYqCEZer0mQPrVNkVG9DNmbGRjk96WGLGCTSMMsDVgJ8nNPR7ltWW33D&#10;gxzx1p+4qagRdo4FI0wB5rP1LhCy+L7y3M2R+FRRggg4p8al171GrFXxjiqcU0T8LNIMSKTHXPpT&#10;owMDmmOrAmkvQOeL3GjPqcUxm56dakByvPHvTWq2mtiby6vQrhMHpUyNgk0zzQBgmqz3BH3RmoSf&#10;YlyUdo3LZbdnNMVlGBniqgMzZyAKctqCcsTmokrdLhTpK93dIuNIoHFUnklc47VYULimHaPrWiRU&#10;bLbX1K4hbPWplgHBqTdn+lOC45zRzdEkx2fUahUe5qMqSeBSvPEgAyAaz5dTVWxkE9qbVuw4NJao&#10;viNgfvZqUnHI59RWULuV+gGPWlkuTEvqfWpVO+7F7WLe2pdkusDJGKz2vkwTuUfU1j3Wpbv5YA61&#10;kR+HLm7be4aNcg4B5ok+Ua1TvKxvS3CHLHrUMeoMc4UntxWraaCkeN24/WtuHTYUxwMe9VF3V9Ca&#10;b11v8zlInuZjkKQO2R1rSg0mR8F+lb7S20QB3AcdvasC+8XWkG7D5K+tS0maShNq6VzfhsY4h93m&#10;nPPFGcMwArwXxZ8btF0tGa41KOMg8qh3N+Qr5q8R/tW26+YlnYSSnJAkkbg++KhztsjOdLlkut+x&#10;95X3ie3t8/MDj36YrzPxN8ZNP0yOQzXUMeBkANk/lX5weJPjp4m1YuGvPKjbgonyjB+leP3uo3cx&#10;3y3LSH/aOaam3q0zVQitrpn294r/AGooSXFrulIPB5ArwHxH8cvEmq7lS9aFGGNsZwMGvBprxiST&#10;j0pY7nPfHT9KjnjfqaRai22a19qt3csWlupJD33MTVFZgS2elQCUnIwPWmoQD6Vk9XfcjlT2kWUG&#10;elPMecZPTtULsFxzSCfIHP409ewrRj1Hoq88k/WlkU8c9qjVwx5qQZGevtVOKY3JW2BYyexx3oZB&#10;u6/Sn5I4qJT0689s0JNGUFqyTdjjHTvTGmGCMZpgX5ulIFyCSOKrXoglp0EZ89s8VHvOeBT1AzQE&#10;9v8A69Z+07l3stBm09zQI8n/AOvT+d2CKfggj096bqaaJMwlJSeqGrGByKQ8Z96e0gwf/rUm9Tjj&#10;tSUvkUrN6IQOMdMjPSoZGGePyqzt2A856YqBgo74NUklsX73cbglgetS7s9qahK8Z7VJjANCbtqj&#10;XmUFew2Nhu+76VICeQRVdTz/AFqwDxypP0o9SOdSehGOtJntnpTiTtzjjtVYtilo3a5DvfUs5JIp&#10;WwvvTFAYcHmpSuV6dOlOVore4SaSva4gUkHPemPGRg5//XUwXZjPTtSM3apVnrZ/MHHmSsrCsGYd&#10;OaazY4PpUhU4GKqMTnt6VWi6B7Pl6liNs9ulLuz3qohJ43VOMYHHAFCSa2NoQco35hSOmDTVf5h8&#10;oPrSMuehpmxgB/Ok3boYOpKLtqOJO5hjvxUZHJ5/CkyUpyDdzSUm91YV4vq/mNkyPoe9NVuuec5p&#10;CvQZ60rAYpuaRbTSupIaACMZNSrwvqajUBaRnAxx+FO6JUW/tEhUHJNQsRg4/CmNg55pq7t3TrUt&#10;3LUZJfEK3Jz+uaVULhvQZqVIyOq9al27Tj+VCkvIlxaV22yttO0cflTVcK2Bmr5TI69TVQxEmq6a&#10;o0d4JalqJSQM9O1ToDu5HHemKpA61IBx+tRGFtTPVq5G2CMjOM09VwOBz7804txjFKG4NO8r6jWv&#10;QaDwOKjZcc4pWPyjrjNLz1I4qlzPqFk/IhLflSlc5wOPU05ec5H0qU5X/wCtUu63ZaoRW8iHnkHr&#10;Uo5AFQswOeMe9AYn69KpQv8AaBR5XuiRBjtzSNgDr3oz05/Gkkzj2puFkTZddRUyRQwyOfzpeAB/&#10;Kqk0oxgfXiou+5pCSS+G5OGBUDtSBOpzVJJS3ABqeJGpuz3JqNS2hYsKe1TjgdDimxJjPOakYljg&#10;etF7EwjJdWKenIxjtTSwPfBprN1GahLEMKaloXyyfUnIfB7iqwG2pizccnPpTNwI/GqbvrZB7JvW&#10;4qtt79acHPNQEHOe1TKRgZ6ZrDnd7A1J6XGM5Ix196nUgD72TVYpg8dKOhFbcqa1kc7TT1bJWYE9&#10;MUFuCB+tRdCSec04tgUm7DU9d/wHtnaCTzjHpTB161NgMpO7g9BTenFQ6n900b00kOwSo4zTcnpg&#10;1KSSAKYdy9KzjJ3u0Zzd+rGZOQMfhUisSelIvU1MMDNbczfQVNTktGRkc4wRSqPvcVMeAKiZsEAU&#10;nJNNFwg07tN2EcAE5x9KgLHGeKa4LMRn6VLHGUbjmp5rLYbcnd3sQhCx6U2JW5z61cZyM8dajdcg&#10;c/lQ5N2M7LrciGeRQAN2OKCuOxAp5XgMBRzakptu1xwXAP8AWoHUkDrx61MpwO/NOIycFqftvJHU&#10;4WW5UJPP4VKkYx6GopkIJGeKsxZ4pqa3tYz0btcPJHrRUr7Qe9FWmu5HMux/R+IjSbD6YqUbhTy2&#10;e1d7vYzcFuVinH0pdvFTttNNCKe9JXRD5WQsOKADnpwKn8s/XNLt46UJiitdSACnAVLtxRtpOTNL&#10;pLYipSvNP201lovYjVDQAaTaRUmykAqribZGMmnbRinkY6U7HtSZpHREIHtUZHJqdhigCptfUVn3&#10;INpFN2mp9uD0pSKNexHK29yuIxz0qJoVfqox9BVsimBTii/kWkuqdznr/wAMaZdqRNaRsD1yo5rz&#10;3U/gl4cuSWSNoG9YuMV7GVOOaNtUtNmyW76XZ8y3PwR1K1LNp+vXB/uozZH41zd7pXxC0YoREt4n&#10;fbwa+u2X3/Km7TWsaj6sycV00Pky2+Jet2fF9olzERySvzDH4V0ul/GzSZgm67CE9pPlP619Cy2U&#10;EoIeFCD7VyGrfDrw5qIIudLjPodoBo9on9n7hWfcoab4+s7gKUmVh6g5zXWQeJIXIw4Ga8a1L9nv&#10;Spl/0K9ntSSThHI/nXLT/CXxppq4sNdWZV7TLk/nRaDe9gipLVwufUcWsREj5q0VvlPIYGvjIap8&#10;QNHObzSRcqBktCcZ/DFXNP8Aji0bFLvT7q3I670J/pSlTXRov2iW8bH2St2vc1YW5BxXzdpnxg0i&#10;4ZV+3Rhv7pYA13mn+NLO4GVnVgO4IIo9lJdBNq+5615o9aeGHrXEW+uRv0cE/WtSPVF4B4qUty7q&#10;x0genBqxUv1OOfpVtLkEUmmK5obwKGw3FVVmBpxlB70kK7Fe1Ru1V209TjBFWA1BaqXqO7M1tPYd&#10;DmqrQuMfLW+XzjNISDjihOwJ22Oexg4pBIw6GugaNW/hFVvsiE9OaNELUzFuGBFTC5JqVrE9jmoG&#10;tJF7ZBp3syk0Tpdj1qwtxnvWQUIPSm5IP3qTuDkmbwnp5lGODWIJmGeacbhgeaXXYm7NncMU7r3r&#10;IW5qws4I61WgFto0b7y5FVnsYznt9KeJ+OacJRSDfoZz6XkcPVZ7GRR0z9K3VfPanq2Tx6UFOOi0&#10;OVaFxnKEfWocDn+tdgUHeqz2cTdUHvTsuwjmtuBTea3G05OcHFUZbR06DNHKgu0UxMRxUiTmgxMR&#10;92mqoOaGTfyLa3QPepknB71m7QM4pCh65oTsXyLc2hIM9akEg44rCDsD1pwuWByeaTYrfI3xJTgw&#10;NYovABUqXgNTzahqjVH0qYHJrMW5Bq0s44qrsLu+5ewKTH5VXWTJ60/fxSVxOSHlAewqI269hUqt&#10;Ts9qq9iUU2tmHRuPTFMaJwPuZ+laXFIMdai5Rksi91IqBoVx61uFAe341EbdfSqsVe5htbVXa3Pp&#10;W81qezdKhMD88U15kLV2MFocU0xGttlweVOahZVbpQ4lXtsYxQ9jUgllQ/eNaX2Udqhe2PHFIm7G&#10;rqUi9ea0I9YXgEfjWU0HtzUTQYot3QI6WPUo2/i5q+lz0+auI8sikR3TOGNJRuU2l1PQBcjsalWY&#10;HvXCJfSqM5/OrserPxvUfhTcCm3vY7LzRnrTgwP1rnIdThbGXx9eKuLdoej5qbJCvobZxSA1QWep&#10;ROOKViostjPpSg1CsoNSeYKTXcFIeKXcaaG607PFSK5IDTt9QGlz7UgbJlanZ/Kq4Y04NT3HcnBp&#10;4NVwxzTs+1JpIosA5pc1AD70u6hWBMn/ABpNtM3Cl6UA2+ou3mkIpMmnin8gTQ0KKCtLSnBpCtfq&#10;QFDTWQ4qzik207CSKxBApMkVMVpNvtT2HqiLdTtwpSopoQUmgQgx6Uu0UhBpBxVW8xJrVBswaTaR&#10;1FG6l8ygNO4zHPWjOKkDg9qOKLg9LDM0g+lSqoppWl1C1yM4z0po56VKVqMqfSqTsITBoBIpQen6&#10;0HtVcwkAYU8NTdooxQ2MUsTR1pACM4NLhqlvYSVrhilzimhiB0pRimNJig0DnpTQKQ/X8KLIVx4I&#10;NLxTBnnmj5vTNFgRJmmOisMEA/UZoDH0p2BRewzMn0e0n+9CAfVeKxrjwnE2fLkI9jXW4oxjpRcn&#10;rued3Hhq6i5XDCsl7e5iz+7bHrivWs0rEMMFcj0odu1vQvmbtc8eF26n5utH2xX+9n8a9Pn0izl6&#10;wge9Y1x4TtmB2ORmlFNbS+8OaN1eP3HGqY2AOeKDCpzzWvL4WuowfLG4Vjy2V1EWzGRj8arml3G1&#10;Ta0bQeQPWqzRHPtR9pdOGBH14qeO7QjleKOa1rmfXQq4Ipwc1dzE3Tim+SvY1aaKj6FXfTjj8ac0&#10;PtTfLI5xScbE27jkUUmMZqPLDtQWP50ndamkJJLclC8/jTPbNIJOaQv14picl2HE/jTtvPSm8EUA&#10;56GpaYvaaitkUqE0dxRmpuS3rpsID+VKDmlyMUgp81ug7J9RCKUDjrTgBS0Xv0K0IyMCjHenYBPW&#10;jijYGk+pH0NLnNL5fWjAo0BX2FxxTSKdxTaTG7bMOKk9Kj69KUccUmm+o4JJD8/Skz+NGKUYzzRq&#10;gi+7GcHtmgtTjTTT5ri5l2QuBz70vFIKQcUcyFzPoPLemaOgoxSH6VLl5FRl5iZpwHtSA4oPt3pN&#10;g2m7tIDRjjpRk/hRmhK5KlYaUzmkERI6808A/hTsnNSlrsVGSkttSHDUnrnpVhetLtFVJq2xVvIr&#10;gA5pPLqwsa0hix3qU/IHJPoyuIjmpfJZh9O9SqpB68VejGKp+gWutyqkJAGasgU5z71EBRzPsJK4&#10;xhyRSODinkHNMf7p9qal5DSTdtikO/GKyNU/1fT862CDWLqz4TpwKJ2toTFpMp23K+9WgKq23T61&#10;bHeseV2NnJPQD160gI/GndxzSqtPlFyvoNXFLS5GTSnrUXaYRiuthmeaUCgijtTb8iuVPpYKbt/G&#10;nA5pQOKXKOMF3Ijzk4py89qUA9hTs4pPRCXKtmITS0hOO1APNNK4J+dxGQHtUTW6ntVgHFIRVJtF&#10;8r3RQaxHY1RaykBNbv5UEg0rkyfds5/ZIhFCzEE81vbQe1VpLKNucc1TaSWpMuVpWSKqTiniRHoa&#10;xI6HAqo1u46A49aVk9Sk1de9b1RYkt0YZxxVKWwBIA4BqSSR1wGzj1pBPStFhUi1u7lH7GyDpnFQ&#10;tvHUVuJKrfX0oZQRjHFXyqxn0MJWH09am346NkVptZIc8VWfTTg7TxWclZ7G9H3VpsRLcEHpVtLo&#10;EdqzpIZVJAGaiyQRuTik56GcmmzZV0Y4prxJjgc+lZgI4+boKes7gk5BFONS7sYzi29EXDag4wcG&#10;o1VlPTPahbplOcdRUguFY/WtYyTuroqm5JkbOVNNMyknNXFUEdqjeBegHelp0KlJ9UVsqOQaQE+v&#10;FS/ZyO2BUJBB4FCuJu6aQ5WByCOvepVIzwcVXBOcY5qRUok9NAhFpIG+8eKjVAcZ5qZlI6elRM7r&#10;g4zTs7FuMW7WsTbdgwP17VLaoF56nPJqs0+e1SQyY/CkpdynDTRlq6HyqvrT4Y9uPaoZsvj1qeNu&#10;majmXczlF22JJZwo7CsuWcE8dau3SLIc54xVBo/TtVRlbuSqc2r2LUPTmoZHBOAPrQOeKjxz2FPz&#10;1G21vEmKgqPUVXYcHqOKtqfSq1zwuM96UYu5q43V7oWIgIfUVjuvmSn0FabL8nHpVa3QcntRyp7h&#10;BxkndfcXo4wgznFZF1OWfA5qe7kLAgNiiztQo3sOenPrVtKW5MZ62i7FWO3BOX5GOnapJpF8vAGM&#10;dKnkC9c4ArHnuBIdqIeOpI4FNNbIVRpNczJlhBweprRiQ4+6PyqtbowUZHOO1aCqQM56VGi6DsuZ&#10;cupWdNxGKdJHFEgy2W9KfJKI1zjmsuN3lYvIe/ApximuwSb5rN6di1HBu7UG0jwef0rQgTK57Uhj&#10;AY8c1DppsXPd2uRW9vtPy8UspZG6flU6k9M1KACRUuUo6EOXL0uVSDjoRxUkfHHWieQYpsZDAGp5&#10;ltYanNarRFkDHSq8j7CTTmz6dKzrkgg0RSbXQ1hUbdzQeVWUc/rS71CDkEVzDeaANrYGakRWJOXO&#10;K0m3HZkud2rotSHzWAzwDzUgT0qPgfdHFAUkjnANK7ktdyZy1uthygYOMdelSpzyKdEi55p8tsR0&#10;PFJU11ZbldaNorFPm3dasoznoTipbdAM5INWkmUHGKUGl0CKtLRXKRleP15pUu1QMWPJHFXI58OT&#10;x+VZc6gyHctPm1tFFyempdhlUhtxye1CxxspYis5ogwI5Axj0qBQ8e1Q2RTcn3MkpNuyNpUDDIYY&#10;FNwccGs9bpYxgnGanW6XbjPNO+nmE27aq5aWRzjmpo7ojj9ariRdg4x60p2gdalcz6EqnoakV0pP&#10;JFWBOnTcPc1gtCcE49qYYiuCGpOHd2K17o6LeNvXjPrSqwY8GsIXTDC9ver0NwARzVJ2tqFnFXdm&#10;aZBFNLdTxUH2tcjnIqYMD3pqak9zOdS8bWFBzTs8jihQO1NbrS5eZ9QSXUUjn0qQce9MHPPagc03&#10;2HB72HAd+lICc+tLu60c8U0nuTZSfwkoAFOUgmouacM5pWHdWsTc0qng1GrZ/rSCnDUpqy2LGaUd&#10;aYKA1DM90Sg09TUXajcfSmpLuKLtuybOO/WnjHSoA1PBNNa20ByJy2KeKgBxTwRScba2JhFp6E4P&#10;andhUKnPelJxScvI2Wu7SJQBTgfaos8U8Ed6Iu70GlG+hJnFODUwGndqdtdiLNt2kKOTT1b/AAqM&#10;EfSnBvx7U5pdDNOUR+2jOaYDSj2pN7D57boetOVgTUakVKMZod7jjqtxRg9KecVGDkUu7ijQmU7a&#10;bjsjPSndxTT9KcKp7FSi9LDxT/XNRKCO9OJqU0upN9tdSQHP4UfhUYJFSZPWqaFfa+ouKVQMUwNx&#10;T1HFItPXQXqeKAaQfWlJpWG4DgKUjvSZz3pc4rRJBay3EGMninDpTaUcCk0u5EpC8YpduelIOfel&#10;6GiyGnfdAAM0opB1pwHahh39QwDR+FAFB4qZRYpNW2F6cUmaOaOOadrENthx60mKcKBg01IpRTW4&#10;YGaUg0g5pRSbY0lYQAGgdTSg/wCTRQ2kOLewUnHUmnfjRSauribY3inA5ooNKKvuJoB1ozSAc0EV&#10;TjHqUlcKUkilPSkIwKqyHJqKA0HrRnNKM1KSvuRGSv8AEBFLxSUAc0my2lfTUUUvpRgCg4pJeYmm&#10;HeikXuaUrQo23HzaC4xSYzSge9KR1qrpsFG60Ex+VIBj3pfT1owCapLyJYp5oxR0oAFQ2Vz2QjDH&#10;ekx0p+BTWFNSRLte4EUlJk04HrzTukPS24gGOO1J1oFLjiob8yb+Ygx6UlOAz2pNoqr9mawSQmKB&#10;7UuOOKTHpUq4m2ug0fWlJzRnHSm07KxKfS4p+lJ6cUp4FFUkhzjtqJimil5ppFKSQlF31Yp4ptL1&#10;60p9qSQrtPYYR2pCfanEUmMU+VlKW2gAU3bk04Ck24qWrdAe+1xCvNG3inUnSmrWCztsNIxij8KU&#10;CjFEvIqKfkMYegoA/KlApcURuhwdnqMI9qUj3pfrSHinLQUrdrjetNzjFLjNAUdKSYX01Ebim59q&#10;XHbFI3Hb2q76mcVdvUQdaTr2pTilIGOahq7NKTtdNIQ/Sk25pQfag9qLMJNLZDGz6U2n0wkZqbWZ&#10;Dbvo9AYmmd6kPNRlqad+hT1ew1uaTr1p+M4pDkU05WHqntoKRgVF3peR3pD169qTv1YroGFRtnHX&#10;NPOajPtTinYU2mfnF/wUCQf2JpJ7lj+OKb/wT7X/AIkuqkEj5h+laH7f0e7QbDnhXwv4jmqP/BPh&#10;86BqY4GHH+FKelVafZHC8oSP0dXkD1oJpyg4po61ab7GKTVtAP8ASkA/OnBaQg5FDZT57jW5Ncj4&#10;3Y/8I/rGP+faQ/kK65unSuP8br/xItWwf+XaTP02mqhdtFv4W3E/ng01Q/jCE9Ab0E4/3q/ow8Nt&#10;/wASjTOOPs6cfhX862hR7/GdomAB9uAH4viv6LtD403TxgA+QmfyrGlHWWnUctLWNc0wc/WnmgjF&#10;UlZbia1GgZxxzR7Uu7NJilYpuy0E45pKUUKcHkU7ocW7aoYQeTSMKkOeaYSRgU7ysKUkkIuD3phG&#10;TT+54ppP50lp1JT01Ym0ZNMHHrTx/nFMJ56Yo17iUt7DicU3GacwzUeSPpU80ilzN6oU0mKTO4Uh&#10;PvTl8xOKHFTTNvUk08E/UU05zzTS8yoxXqGDimge1KD19KQYPUU9NC5JaO44r7UwtnHNOwD60m0V&#10;LSBXeiQ1R144po9KecCkIFL5XMnT10GbRivPPic5Tw5qhGceUTx+VeiZ5xXnvxQyPC+snOB5J4re&#10;m7yiTKPu2uj8Mfhx8/xGtRjrdnPtg1+/+nri2gAOTsH6CvwI+F9vv+I1lz1uSx9jmv34sOIIOR9w&#10;HNctNSU6j6XNZJw5V5Fs9fem7uPXmhsE89KTA/CtUzLnlcXOfpigYxikGM0HGP5UmhwbGsetIGyO&#10;9KOcUg5JpbrU0etgxjOeKB0pCQKaPeqskiuSy6Ds89O1M6np0oLHPtShh6YovoTzXF3c9Kb1P4UN&#10;nPFNBqOVPXVjc4yVmJ2yKbnnpTsY70uPxotYzUVskxrNkmm8jkU6mZ9KvVFvmW9wIz1pSQCfamk4&#10;ocg59aG5MOe8WIrf5FOPametGc0rPcTqSUUrbDgwFMPNKR701ucc073HFye6EUcdetJn2FPI5Jpg&#10;Udar5BFyi9tBAfnHHf8AWvxj/bVVh43uCygE8468HFfs6qZYD1Nfiz+2fIG8bXRByVGP1oekHZD5&#10;/fWh9GfsC26rpetTZ+YyKB/I1+jHAHSvz2/YDQHSNWzg8g/TNfoWQoByPyqKaTinbUpK93ZXGggk&#10;elOLDuKQgY4pBjFXYzu7NMUZxTT8vbNH40wrk9axt3ZLqO1rL1E3ZPWjdzS4H4Y5oGMVpdPoKK63&#10;HD1ppJbNKDng/rTT6etJOxpffqNA4xSAdPrTiSMcU1j0oU2KnFXvsIyjccDFOJ56U3caaQeP503q&#10;9TZOKQ/rTcflTh3waaaI210uYySbTuN6U4jvzQooBz2pNLsU5aagAc+goHPSmgDPWnqtDXkFO0nZ&#10;fiNNGOOtPIHH603HpTinbsbzstLjVySKYRUoyMU4qPSk5NPYy5oyg7R1GeXRt4p+0inhTyKqUkug&#10;KPuruV9o7/nTwg4pwjzgYqwsByPelyJsydO73sQgDvThHzwOK1ItOZsZWtSHSQCM9hSdOxtKNlbm&#10;ObMJP9KuQWDsBmukSyRf4aewC8UtOhMNHvcxodPC9ea0I7dR6cdqc7jHFRef2pNO/cltXdnYlkZU&#10;xzSrMp6VQlk3ZyetQQkitGtLMrexcnlxkjrUS3G4e9Ick89KVEHXtURjoEoxWyRHJ8wwRz7VGoYC&#10;rHyjg1DJdqCQO1Vp1bKpq/mKi/MM96n3KD1FYdzOxcbT17VCzyHv361T2shppaM1p7sKwFZ80skj&#10;jHb8qY7KCpYhjUsT7ug4pKOmrIlJeY0LLxluaRtxPPIpk02CMDJqrNdFCAR/9aolLsjSk7lh2YLx&#10;XN31/KDtB/KtKbUo9rfMM+lcw8rTycLgZxWdWU9LImeqs0acaM6DL/nU7wxqmd1UkjZQecntWrBb&#10;EqD1rRPRNLUyjDTSLOadWaQY+7nnPWupsH+79Oaia1AbAXNTCFkH+FNJvyLlJuHK3Yt3S7xlfTFc&#10;xcxyMwGDx0xXSRiQjOCPWkZRjO2lOPfUz5ldJ3Zzlvo8m5X+YH61vLabQCetaVo/twa0JIVcCkqc&#10;duU6I6rSP4mC1u7kEnirSt5bAKPrVvyyN3HTpWeFy/NTKFtokexd9WjSMrv19KaUJGCe/FSwkHFW&#10;5IxirjoiOWxnLED09anEPIPH4VIqHNOxyKh3UtjRTajqincwbgvFCRIqdORWpgHjHFV5U9KuL0M3&#10;K25DCN4P8qV1x2og+VjzxV6ZcjNOKT3NLromUYcD3+tVpnG/1NXVTBHOQaguIsMTj8qG7aCUpfyj&#10;oVNWpBxUVsmR0q3Io9KItbXHN3tfQorFzmrSgHtTVGMjtTgx9M0uZkuemw5kwPSs9owXJP6Vpvkj&#10;iqe0+tJvmWrLjJPXYmiOAehqFgSc570zzAuOaa0wJ4HNVFcoudX03LiueKeZ8d6pKsjfSpPIqlex&#10;FrvQdJcnPA4qm0kzHrxV0ovAzTQQBwKTm1ujaMG4vW5EkRPWrIQACmAsR6f1pGwMZNGpio66khbH&#10;OM00sSOKrSXcUfVhz0zUH2on7tSm09UDm3oXWQYOcVWedFBP/wBeqjeYc5fFQyoowNpari0+hW60&#10;Y7+00JIQZIqFp52zl+vb0p8dq7khUrRj0s9zRCKT0IvN9LmWI13ZY5NWkiZ+FTj1Irbi0+JR93r1&#10;Jq40aRr9Kpp+RrBrrEwYdOnyfnz6jFTf2SrjEnNW5dShiBO8cda5LVfG1rb728+NNo53NiobVtCZ&#10;Qve2/kdbDp9rEPljH480s95DCeWA+lfOWvfHnwxp6O0+sI7Z/wBXHyc/WvnLxP8AtZW7ebHp+mSt&#10;nI8yR849wBWClaSu9Aim900z75vvGNrbhsMAB1Jrx3xb8d9A0pHL6krtjhIyCT7V+bHij4u+JNa+&#10;Sa+ZY+wXjGfWvM5Ll5SDIzM3qac5LozeMYxV932PuDX/ANrS4Z3TT9ORh2aU5P5V4J4o+M3inWtw&#10;kvTEpyCsfyjB+leMwtsOAastJtHJ/Oo9rZEzmuW3KSy3MsrsZZS5PUtUEpyM457VA0mCTn8Ka1wf&#10;aoUm9kZ0rvoDEkjPamu3AFMjmywBGM1Jc8YwfpVxm9rGvJJ9UVHXIPpTbVDvPPFWMDb61BEwBPpR&#10;Ibiu5YkhAPy/pTUU5+9ShsnrSk4Psf1ob0JtFPSQ5lBBqJEHPWrflg/ShYxzSSv1M5N/zDAmBkfT&#10;FWUAHNN244xTwv14oenQahO12OK9Tjj2quycip2BHfg1AM57/WhPWxcU+wcA9KSXIxweKccDJ70x&#10;uc8VblbqayadlaxGDUnmZ7dKjI4/pSqfQVnZSexgotPcerYPtQWHJpgU88Up4Kj9MVSUY9CpNLZi&#10;Yx2qVVGOlBJPFPyMdaFZhHXqIy5HFQNweQauAgrUEmOARRGLVy4tJO+pWVt2BUxZjSEBRgLxTl4F&#10;S5Micua6uIDyOKn246CoeM+/pVgdSSeKFNmcKaWxCV9KgK1YBGCKNw6CndW2NpWa0diFFI4xUqMS&#10;c9vakZcd/wAqjQkZyc5qVdkRpy2JySfTmlUZNRhuOOtCucscU0yrJXuyxyC3P41Ubqe+Kk3k5z+V&#10;MZscGrVjNybeq0EOc5HekLAcetIzdMdKg75/yKHJNaI3hWhFW5fwLRyTgUuwnqfyqNCV5zQXzUO9&#10;yJOMtbDWwDUPJxxU7EflSMRxjIovFk8kUvhKwQ4OakUD161Js456e1NQZJB7dKNPIS0TIwBmjZ8+&#10;fWnqrA9KkC7eQOKpJJbGbdupXWEn6VMI8Dp7VMuD1H5VKFwpFJryLjcjC4zzSbOWP5AVIFyuf1oR&#10;hxTULalq7W4wA96FGKlYH1p21QR60dNBRhfVsMcA08nA6UiAdxSu9DdupUbrqRtjHQ1FgnOBxU+S&#10;elNCnips29yObXUhXpzzTwc55oBGRwaUnniq5bdTWEYNaSGyPjGBSknHYVCxwT70p5AwelEkYzqS&#10;vawMo6n8qVeuccUxRxjGc1Me3Papi31Jp1Ff3hMBcetO25wfyFOVgvQD+dRljjmq5W1uaqoney0G&#10;secZqq8B3A4zVzZkj3ppJz1xQo67ozlJ9yMADoMVKByKYF685NOz15pNhG61bJmwATk0wUrZ/DFN&#10;34z8tPoWpt7Ni7enHHemMRkf1p5P60hUd+eeKxa1G+dLVkTNgAfrQMN07UuB/wDroVOtapWIWvUc&#10;sfft6daccD/GlP3MU0ZyfSmrdjeD00BgpI/pSqARjNRdOnrQpAPTmlr/ACkQ5lK71Idp5JPNWFIx&#10;7U0rwPpT4xxj2rNoLqTtZDQdv0qUA5pzDA6ZzxSoOBmtovRaIykmtLjmzgYamqOKCwHGOtShCV47&#10;ChSgluVSo8yIioBPFO2kEU1ifTil3kjAo577IuMeTbcl9femKME5ppO0cHmmAg/XNS07ky55bAUB&#10;fp+tSYOOKjZfmyO/WnYParT0BUbLewrM3oKYDkfrxT2OBUITPINF+6IcLPe48gkihSOmeR0pMHAI&#10;PWmMMFfapUb9CoK/QlKke1RqpGTik80kjjrS7M5+bvS9mk9dAcvIcyjinJjvQM7c4NAjweTmrk1Z&#10;bC5E9diZgCTRTxx60VHMhcvmf0hQ6haTfxYzVgLA44fkV+XWmfHzXrdovOkK4x8oAw35ivXdD/aV&#10;ywWZAx9uPzr6OtlFele8TyoY+lOKfMfdX2TI4FQNbMO1fO2mfHrTJQC7lPxzXeaT8X9GujiO9Qn0&#10;YgfzrhdCa+yzeFSEtUz0vYwo3Gs+z8TWc65Eitn0NasNzbyZ+cdOOazaa3RprpqM3/7NBK1bCxHg&#10;MKebYUO3U0v8ikFBHWgwt/dqw1oRzzik2MPWlZEOT6lfb6imsvtVkE/3c00t/s4pWsK1yEx03bVo&#10;gflTfLz3qkCdisy880gXFWGU5xTdpHakhN9iLoelNC1MaaR60GiI9tJtxUgWlA4oHfqQEc0mKlI6&#10;cUbaV9TJ1PeK5TJpdvFSFcUgyc02NO5Ht5prKPSpBn0o20LQUU79iMpmozGDU54NJ+FKVzS91Zsr&#10;FQOwOPUVk3uhabeKVls0cEcgqMVv49qjKgUrIn2SZ47qnwO8IXbFhpyxuf4k+Ug+1efX37PLQh20&#10;vXbiBuoDNkD8K+odgzTTF6VtGrJbTYpU1bVI+Om8D/EnRf8AU38N6oOSHG0/hzVVviX4t0hk/tLw&#10;7cbc4aSPBUe/BNfaA3IDg4z1qB1V/vxq3+8M1Uar62ZHs1bRny/pnx700nFwZIT23qQBXp2k/E/S&#10;bsAx3sbA9Oev511+oeDdCvtwn02Ns8HgV5TrH7O/ha8ZngWe3cnOYnK/pSk4vdCcZrax65b+JYHx&#10;+9Bz3HatiLWI2/jz9K+Xbn4F+I9NDHSfET4HIjmIYfU1jNF8S9GB32cF2oHLIxBJHtTjGNtGTzNP&#10;VH2XDf7+h71bF2pGM818TQ/GvVNOIGp+Hb2EjqVQso/Ku60X48eHbraDfKrHqpOCPrmp5G9UawqJ&#10;dD6iW45qXzhmvJdP8eWVzgx3CEHoQwNdTBr0TjhxzSaa3RUmm9GdustKXx3rmotTXGc1bjvlP8VQ&#10;3fqTyts2dxFOzms0XQPepBOPUVSYmrLYulR6ZqF4Y+yc+tIstODCmJbbEMlqp/GqrWTAHBq+W5zS&#10;7xS+Q0ZJgkHUc0xgw7Vthvp+NMZVIxiktyr6GIGcd+KmW5YVoNAh7flVY2gzTdhLTzGJc+tWBOKq&#10;/ZWHSoTG+ORRa40k3roaizZqVZaxdxUelPSZucmhpByq+5sGTJFQuBVJbgipPPU+1MIrVkm2kaBe&#10;MihZB61IZKdyXZldrRM+nFQGzIPBrT3c81GzUtxXt1Mh4WXtULJjtW3jNM2A9qOVFXv1MNloCGtk&#10;wKeoqBrUY+Xipcb7BzbGYd2alWRxzipTAR7ik8tv7vFNXCTuOS6Pp0qwl2aolSO1NzSs9yly/M2l&#10;ugcVYFwMCufDfjS7mHINCXyC3Y6RJM1JuArmxcSD6VYW8PANNrsS4NdDeD5FPHNZCXYHcVZW4Get&#10;LUPIulhSZHNVhMCetP3e9GwtuhMcEVE0MZ/gpytkU4HOPSnfyH2Kb2w7Maja2kHQg1fz7UYHrQmI&#10;yWjcD7mfXFR7VzyMVtr9KaY0P8Ip3TJauYrQKah+y8HitxrGI5IyDTBp0n8Lj8aSL07GA1viomhN&#10;br2sydUz9KqsVH3omBFVfyuK7ZkmMY6UhBHT9K1ysbdDURgGal6GsZWS0RTS7lQj5s1oR6qccgCq&#10;3k5JGKia3OT1FJXE7d0a6awmeeKvJqCf3hXKvEc4xRgjpQRfzO0W5z3qdbjOK4f7RKp4YgYqwmpy&#10;jGeQPeloSjtVuMmp/OzXJxaqOMr+NWotQVj97mpt5FNs6QSLUn4isRLoE8EGp0ucd6OTsNM1Aadm&#10;s9bnmpllzQ4MpSuWs0D9ah80CnK4PNHKO+hJuNODVEGHNL1peoicN70/dVRjg08HHenbQaLe6lBx&#10;VUPzT1bNTYbatsTkUmKi3Uu7+dFxKVh9L0pqn2pxIp+Ym7iY56UFBS0YpO4IjK0m3jpUppMmhMEi&#10;ApTClWiBzSFetUmgcSqM00HmrRXFM280EtEGTTgxp7LTdtCuNC7/AG6UA0zac9KUZpt6kO66jjj0&#10;pNvtRu70B6TLGsme9NKsKmzTCaE9BW1IgzDrThL60/FIy+1CGMZgelAANIEFBQjODVAhdtGD0pgZ&#10;s5pfMPpQ3boLlH55p4OKjWVSaeHBqWxbDs9zTuDnjioyvalBxnir0Erj8fnQRgU3cc0ZFSUnoOU0&#10;4AGow3PSlLCm1qVbQUqKKQNSBsGkF0ughzUbfMuCox9Km3dRSYHNCdkIxZrC3kzujHtWLPoFsclQ&#10;VP0rsGUc1RlXHSmpEu5wkuhSKSUOR71UNpPH/AfbHeu5YDNLgDpVNJ9AUpM4JZ26EEH34pwnXniu&#10;0ltYn+9GDmsyXSYHJ+XHNND9o2rHPHYeOlBhBrUm0Vwcowx71TexuE/hz9OaabEUTCc+9MMVWfnz&#10;yOnrSh8Gk2PysUWQ0zBBrRZ0PbmmlVPekDjbdFHeaUP1qdrfPOaj8g80aENNjd/NPHrmodrg0pY4&#10;6UNAkS596cOagDnpT1ajlLWnQkwOTmgkUoApMA5qUvMtSjbYTOT1o4ppUUm2p5fMVulhxxSCkyc9&#10;KcVAPNMhJCsOnFHWjrSAUOxdhcHI5oOKN2BRUx16Ezauhc03p3pT3ppORVJWKjJXHVGTUmDQADUp&#10;ldABzQTxSgc0jGh+RnbS7DAz0p4UAUwk9xQSfTNSk+4+eMVsKegppxTh1PFISKXMx8za0EFKOfak&#10;J6UFapb3uEvct1H55604HBqMAilHNOW5pCTd9CVTz0p3pxUYIHengk0nZbE8zsSDipiajUdKfjmj&#10;m8g5Ac+tKoHrSEc/WlobfQojcUkn3TTmX3pkn3aOZ9RqVvMoGsjUwNoGO9bRBFZWogbBkUnK1xpO&#10;5nQ4GKtKQaghxjpVhVwayvdbltNvSP3Cn17UUp69KXNPmfZEKT11EwMUoGfw6UoXH9KTPFO2m4K/&#10;xCGkz7U4H86RyfwoWqFzX1uNHFKSeKQAdMUpxkUMIzt1FDVHjmpSuO1MPak1cJRbeiEx+VLilzSm&#10;s7S7jSsxhoGT2xTjxSYrRSKU2hRTc8mlzTQc/WhNFuVx26gmm9OpoolHqZakg+tITjtSBs0h69aq&#10;ySNFdpWQ1o1Y8jNVZLRG7cY7VeI5600AY9cVLtuDUmZDWJXJFRlZE529K2wM0HHTFC0sTyy8mY63&#10;WDyOtS+eMjp71eMCk/dqrJYAnKjFNptqw4Na6ajflZjwKjkhVs0j2sgztNQ7pAeRVtK2qJUmtBjW&#10;i54qq1oQTV9Z8MB1qbep/OsJrl2KTlFmIm8HB5Ao80Z5rcZEYYJAqBrROaLPdFKRmpL6N+NSGZ19&#10;zTpLMr0Jx7VW2uvXJqnfsOc+dJNlsXgIyR+dSq6kg47Vmu2eGFO3hQcVPtraWJ9lfZ7GmUU57Uzy&#10;QRnPHSqAkYDrU6XZA5Wq9on1REYtdGPfeuO4xULOSPmHFWY7tCCelOZ42HXmtFfoOpdq6RSXB6fl&#10;Tvmzx0qTapBNORCe/wCNK0mtjCM5PR3QiyMTzStN2waNjelNVgD8/FHs0tjpiko252x4lycU5Qea&#10;awAGR/KmFjg1L9SFKSQ/HPWkIJqMP0HFTBuelVF7GcZqQ9QdtV5ULOPY1cKt68VGCpbmnzJvYrS2&#10;hWu/lT9OKgtOB0qe7ALdaYuQmKWrWisL3raKxUKF5elaQjGB2Aqtb43E9xVoNnOew6UWaj0K5U4q&#10;V0mVJIA55IIqEIADhRintudvQVOwGzpzS5bK/MRKC7jYCG5xipzEGGN3HtUMZA2jFW1BIpWZcalt&#10;NEYkyFnC7uKligGMYqYj94SOtW4EH/16pRk9bkRnHm1epIDsUDGKryNnOPzqO7l+bg8UlvIcYNVy&#10;abmnItR0TEkA1ZIA98CoRhTUpPHXv3rJhD3UtSnKA3GOakgXb9cU9It0gPbvUjbQSMg4pyS00Kkk&#10;uhXkO0Gst+SSe1W7qQHioYFycYyKaj5B7SME9CusJwCeAaaq5bnitORcKOwrOYDOaU0+iMmri5x3&#10;xUsfT+tMBzgAcUj/ACgntVez2uypNuNrD2HOc+9WZJgU/CqUUbMD6etQyQH5hk59qVmnvdBGbWj0&#10;CG5dpfRQa1C8JOdxzWNDGV3etQ/ZGZyTcMvOcDFZOFn8JrSqOz0sbUlxGpHIzWfPqODwC1KLaEHk&#10;5Pqaj2RZChSfek9egmne6LsV0ZFAwMenehST2xSxW5xgcVaCgHGM4q5OKKjL0KUtvk5Izz0qMw8j&#10;ArUkPtUtvEgALLSTXbQhczveyMVo8YwxpY5Zd5DIMetdHKIyDiMdazWjzIBjFUtdiFCTexFJdEkA&#10;jA61O06EJz9eaiuYVVsZ5xWe0e08c1FnFtXJnK7sbjldq44PSho+QM1lLcMp5GcdKtfbwWyenerS&#10;v0KhVa0LJyrHmjznVs7jUKXAeQHPy4qcOsjHB4GadkiueMnukSx3+McmrP21SMDvWcLdW4HWmGIg&#10;8fSmlrZyJk0tDeimAADGpVw3A6Z61zIkdQOvFTx37R9jg0mmbcrik1bU6OTFRiTqOtZyaiH6D8Kn&#10;jkXj5sUm77syk3EuGQg+3vT1frj8ahZgRjvQiHaMnmqhTbZUVFq99S0jZ4p+AOlUQ5DYp4Ygjmhx&#10;UXYl6ta3LxPNGfaq+4+tOLe9Uo6bkObjslbyJwxp6tzVZSMdalGT/jUckWZKSvqyTOKlzUIB5p3J&#10;HtWkdGNTt0uSjr1p46cmqyk569ql3dc1D+LVmnOmkrWJ9tOABwahVqcDxjtSFOMEiXdilVqi96d7&#10;U4WSMYuSaXQmJp+ccdqhFKCMfyrW1zdR8iYnPGaXFRnigkDJrNLRk8qJh/8AroHamBsU4MKUmkZa&#10;PrYkDCpS3NRKRilBwetNNbmsI8qvckzyaAcGowaepp8y7FadEPZucU4dKj3DmlDU07mSeu4/8Kf2&#10;qMt7UoY0bg15kwYUFuvvTQaQjmkr32Fr6j+TmndcUhNJznrVDWjsyTNLzimilJxU3sVq0Pz+NNzx&#10;S0DindsT5tNBQacAfWkxkinAdKJMVtdhM80p60Yowc01cibu9bigYp5ppXilFJO27NY6eQ4ikIpD&#10;nNKBQ5eYpNCUvFBGKQGmpabCsloOI96bwKdkUECkirX7CnHSjOMUGkFNrQVxT1pOvan456UAUrLs&#10;W0xhpxGBQO9Jnii9tiFsISc0ZHOaUGlI6VPM3sxX3EHUClNNGeaM0WZSlbccBTNuPrTqXHrVXdth&#10;uEX1AHmlzzSd6cM//Wpa9gUEJil57UjdcU8fSne5OqeiEPag8Uo70nSkn5FSi2ID1p2cgUlOApt9&#10;yPIQCnYpoFOI/Glfsi7WQhFIOKUUoxQ79SbajQfagqKXHNIQPWhFOLDrSe1KaCPehWE1zIQGk708&#10;Dik4oskErpDcUHvT+Kb9Kat2FZO12H86QClNHahK+oSt0YmaaR0p5NITzRqF1sxuDTcU7qab6jFC&#10;dtriUH3DrTcU4jFLtNNsrVLXUax9qQ8fSlK+lGKh6CT5ugw/yoBNLilzVK9iUteogxxSYFKVpKHs&#10;Hcacmn0D60hHNJRKs9LCZqN1yamYDNN4p2Q3orMQH1pAtOAH04pCOaLWRSV7AVwKjz607PrSEgij&#10;oTdjc0ZpWPNNY0rXGnHXUTFGfwpATn3pCadvIXlcQ0A9qdmm45oun0BRsLimU4UE0X8zeysMI6YH&#10;FBoBxQalyMJNJ6MQ4NMIpx60xj1oT7oXtNLWFqPGT0xTwen86QmtErD3W4hOKQnPpQKQetJ2Kve1&#10;xDTOalJzmm5GalvyFKKGNzTHXg1ISM0x+9OLZLson57/ALfW0eGbI558wDB9DXO/8E9HI0vVU4IZ&#10;ufbHSt/9vwKfDFiR1EmK5f8A4J5n/Q9YHXBBwKzrL95B+RNKbs0m9z9NA3vTSCDxTQOPpSg9a0t5&#10;mm/kOOaYetKTzxSGlqOTSW40iuQ8cvs0DWCP+faT+RrrO9cN8R2ZfDmsnt9mk5/CqgtTFy0ep/Pv&#10;oeP+E3shu/5fwc9vv5r+i7R/m0+wOMfuEz9cV/OX4W+fxpYHaP8Aj+xjt9+v6NtIJ+w2Wf8Anin8&#10;qxpc/NL1NHa69DQFKT+VAPPNAPFb303NUlYTP4U0vz7U48UzGalrzIlLQM8/WlY+1IBigtwOKlLQ&#10;Su1qBzRk5pM5pME1SXmS+XuDGmbRmnkY/rTSKEvMTd9BCfWmAZJzTqY5xVXSRrtHYeaYy96U9B70&#10;1j9KzRk5y3sxNoPWg9hSg4HNB7VVroUW3q1cTpTQSRTqb/WpduqNG3y6aDR3NOJP4U3HSl+lO6Gn&#10;oGTzTOOPWgZPPrSkY/8A10mxJu9w6imv1NJik2007FuStcTHtXnfxVuPK8LazkZHkNn8q9EPvXlf&#10;xmIi8IazKTgeSRVwbUkYTjK10fi58GSs3xItD0H2gkfnX72WvEUX+4ufbivwU+BQV/iJYEjrcHP/&#10;AH1X73xIFRQpBAxg+tZU22pdNTWcZRau9bElN3+3Sl9aTP51TS66icm9LL1BmyfrTDTiaOuOeKd3&#10;2FFdUw6UzBHfilz3/lTN3IHrSt3Hd9wJ5pScmkAJz+lIDTsn1KhERc+lBxmjNBGATQ9EKMtdEKSM&#10;UwgD6UueMmheQeOKzg2uo5NNq1gY9DTcn0FBz09KDyPxrRvsEua6f5DScenSgg/SlKkUnGOetTvu&#10;SuZ7sibI70U49zijvTSJjG3UeMcDFJ1GPSm7jk9elKDimr2N/aWWwrCo+c4Hen5Ipo5I/nUSTJdm&#10;/isIeOoJxTCT17U4tk/Wm4rTWw1GMluRJgONxwO5r8Tf2wJN/ji69TkH8DX7ZYOeOD71+HH7WMjN&#10;4+1bsFcqPoDmiTagyKcPe7n11+wEVGl6vnrnt9a/RE59q/PH9gNNuj6wwX+Lr6Yr9DT2rKjflQTn&#10;Nzd2h3OCDSZXOc0ueBSbgcZFaJPuPQC3XimkClOPSmNg1m43Ld0r2TFJAxUfPHv0pGxkDOaex5Hp&#10;WiXmYX5rIaSc0KOvt0p+KGBGc80N26Gvs011GEn0prEnmnsPrmkOeeOKUnaxCjLzYxhSDt60/BoC&#10;mi6kXFX02Gnj3pp57U/PtQME+9RGDvuDSW24w5FPQcdOaUjinA+9a3VgjGMnqMPanClIbP8ASnKp&#10;6UubTcmEbSd9hjAE0KpyfSphFnPNPFs54oTuW9CEjHvQiHjIq+tm2a1ItN4570lHpcdPbY58REkc&#10;E1bjs2bpmukSwRcHNWwiKOBUSi11Jg5JswotKIwf51sRWKLzipBMOlQyTHHrVblaq+pYyE6LULXa&#10;qeaofaS1V3w2OKLdybGk9yKzprhgR+tKo4p5jB6020tAViEtkDmpERu9PLADNQPdJgkNUSqLZasf&#10;K9LRJTGoPOMU5mQDis03YYMMc1Eqse9Eaj7Fqm0tUW2uF574qmLpskAVOLcA/NUT7QTijmXcVovX&#10;8yB5GLdfwqFmUHlvrWfqd6YscisFtXBDADLVTlFdQ9ndXidFcXSoQQPwrNiuJ7hzhcYPY1jeZK+C&#10;c/So0vpImJ59BRKeiIcWmrnZJbOUO45PtUMDvGxGfl9Kjs7iSVc/hitARg54ye9CkwjU1/zGyXKc&#10;HAzWHqtySuV6jrWtJDyCBUK2is1EpdEinUfRHnTRTSvxn15zW9BE0ag9667+zY85CYNRXNmEwdo5&#10;60+RNfEXztraxjWiliM811CWx8vpjism3jCkcV0yyYUDtUJcvW5Lltd2XYzIocZzVhoxtzT5JBVd&#10;myMA09ezNJcrV7ApbPTiqsyHf+FakMWF5PNVpowM0nJkqzfwfiPtxhauxt0yKpW4PI/Gr6/Tmm5f&#10;MmTktl8hs64BIrMTq3y1uiNSPm6VSeJUPAoknJJ7BBye6HxRgAHGDirDDjPSmQ85qSZSRTjbqipr&#10;l1Ig/NPOCKYsS+p/OptnbOaJeqM5Pa7RDkofapgoYE9qhJHIFSQjH1pQl3CSutGQqu16vEgj7vWm&#10;yIeDUi4x9KpTv1Gpe7o9SkEIPTvUjxBguRVkoDSMAB3A4qWl3Kg2nfchVOMChhnjFKzqvU/jVV5W&#10;z8velbUipBy15dCURgcZpxIX2qnh2IyTipCn/wCuizQ1KyHvcHHFMYM6+lPBUe9IZMY4p3XYb1Ww&#10;xbRRyalWJF9KQluhqJhgGqTd9SeRJ3ZMzntTG3kdagN0oHHWqsl0+MgY96d2JavY0QABlqha5iUN&#10;z9MVkyO7nl6RF7AZ5okrm+sFvuW3vHfOzpnv2qMO7Z3PjtxViKzkbtirsOmD+MVCbOdQu9WZIjjO&#10;cLuPrUy28jAfKQK30tYl6KB9BUzeWoyWAx602m+o1G9zDTTS+C2a01s41AGKyb/xPYW27dOvHUZr&#10;xbxd+0HouksyCcbl7D5v5VMpJLe4pPRLRn0NhEz0HHXpVG41K3hUsZUAHuK/PjxV+1i8nmLZQMc9&#10;CeBmvB9c+PfiXUCy+dsUjkConVtayTR0QSUbuPofpb4n+NWiaOreZcRZHH3q+X/E37W6rcH7Naec&#10;g6ZbH6ivhfU9bur0lpZWYnrk9axVlbOMjHvWUp3Vtl6mVm9kfW2r/tT6zcgm3tUtwRyPvZ/PNeHe&#10;J/iJqutys014/P8AdOBXnyj1NKjADtxVe10tzHUo2ha6XoV7l3ZiXYsT3PNRArxjvVpyGAPFVZGP&#10;pWbdzGz73JFwo9arFx74NNd8D19qhUHNVfsF2vsluKXDbTnBzg1NI2V469OapIMMO9Tu2RzTtoCc&#10;t9EV5GKn1qJASfSnN1z61LAMnJGKEvIqM3rcchO8Hipp5Mn6UIpB9aSXnt3ptIL3I2OR15qBeual&#10;P6UqIQAKLpi5F03FVR16VIFLEZNJ5ZyPSpowdxJ/KixLpvdkkhyfypF6feqxtzxTPKBzg0WsLnts&#10;tQDDHU1Ipx/9ehUwCetIen4URlc0jWk90NkYniojjqBmpV6fTvUe3nOaYRbdxDyoJFIRgVMwBHNJ&#10;tB71nKKvuVytlZQCT/KnsAD05qxswM4xmomAOTjvWsVZamKUXIcoGCc0hXIzxUZwuc0JkkUrK9zR&#10;PXREuFOKkJGTQo45oDZ7c1KluRUcnv8AgLwO/PrUb9OlSjjOD2quZSe1Ju/UTd7WYpwVqNn9sUqZ&#10;Gcj6VE4JHNNNFKMVq5XJl/z705mI25zVVAQR6VbCjHJ/GiVkaKqukSPJJz60w8UMDx6U3byKE7mM&#10;pJXJOT+FKD1qMZyPTpSlhk9KTXkKFRdRxYAn6UAnJIpm4GlUkUtzRzjpbqO8ticg8d/amSJk5yan&#10;IxzkcmoDxV8ysEpLZpgxGOetQ7OeTgGlZjnpVYrJIRj1oSdiEnfXYsbwB70jSHAyarNZybvv8VYE&#10;IG0E5A70km+qLUV2EDsxH5Yq2kQ/CmJAAR6VaLbmAHQVLQdCJlIx6ZpuwKfapiOTTQoJFN2S2JnG&#10;SV7jMZwO1IseTyDinGMkjDYANTBQARmhzRMXe1xiKATxUgXOSKBwfwphkBAwahzNHC+8iUMMYzni&#10;owDg5647U7bgdaGYY70K99yI030kRBzkVOpBORwKjYDj3oDAAEc1opaF81lZtEjA57+9Kse7jvTS&#10;dx9KdvYg460NsFOApXGQKaxBGSKAvHJ7ZzTdx7dKlJinOFtGIwwPaoHODxjFT888cY6VXIwfu5rR&#10;R8iY69A3AjpzTcKMUhIGfSm5zk5NOz7ClF9yRmwcYxSZPpSAE07rxUyimtyVGT3sSqgxngGo/bNS&#10;DgAdqAefYdqiKt3ZorLQFYjA/Omsoz/SnD7xJ6n0qMnPrTk0lqOTgt9xm84GRntT1XIOTjjvSNz1&#10;FR4K5BoSW5lJ6bE5wcdaGXod1NjBHpinKu7oevpV2HFPflGx8mnluDTVG3r/AProUE57VLUn2NOa&#10;TTRF+H/16mUdu3XNMyc47CjqOtF5eRLfKh245470hyobnikQYBwfwphYNmpfNczjUaeisScE8igt&#10;2PXHFMxyOKkIJGa1XNboa3m4tsjZvanRsAPenAYGO5oCj8ah2VtjNSa1sPLAcZz3pGJ796cgP40h&#10;bB6fjQaJtu/MSOynbx1704MB19KgR0bipTzwelCilsXOVloK0iEH2qIEAjjI64pkoA+gqsrN2HOK&#10;tR03MYyd02TyzbioA49KVG45FQxA915qUKf0qFJ9UN1RyswPTNTs3ckZqBcgjjmn4HeiLXdji3JP&#10;oKZAcgjrURk5IAH5U1qtQYXn+dDXUbnbfUgUHgnpVd5GLECr0qkA4xioURetONyW1LZ2GqGwMGpF&#10;Y+9N5oyM4z9appvoyqdO27LHPI7UqqBxmnhgR1pqj371KWmwLqPJIOKKG6/dop2QtD9zvEP7MOmX&#10;AcmB1YnPHOP0rxLXv2WXhD/ZnycH7/B/DAr9sp9Js5s77dT74rn7vwLpc+f3eK+xo8W1dPa04z/x&#10;JM8F5LCN+SbR+BWpfAXxHpqs0fmsAfQt+grjr3Q/EOlyfNbzZUdSpwR+dfvxf/Ca1kB8tl/EV53q&#10;3wOVw3+jo4Oc9DXoUs8y2r8eHUX/AHXY5pYHG09I1eZf3lc/F7SfiPrum5USPtAz0OB+td/ov7QG&#10;pRgmSVi3XG3gD3r9ANb/AGc7ByxfTVz1+7gZrxHxR+ytp8254kZCc8LwBmuiay7E/DWSf95f5GtK&#10;pVpq06bfmmeXad+0tIjojpFID/dJBr2PQ/j5pswHms8Z68jP8s1886z+zBqlujfZ2Y4OR0Bx+VeX&#10;3/wr8T6fk/ZZsqcDGTWFXhxVNac4S/wy/RnM81UKlpc0V5xdj9I9J+JunXgBS6Vs+/8AjXa22vWk&#10;yhgQfoa/IuOXxLpu0EuMHJB5PHat6w+NOsWLhJGf5eCOh4rxsRkNenKzjJLzR308zjNK0ov/AAs/&#10;WhLi2kHDge1SiFGxhhivzj0T9pWVPld+vaQdB7Yr13Rf2jLKbbvIJ77SF/ma8yWCnGTW51xrJ7n1&#10;21sRjA4qs9uQelePaX8bdFuAAbny8jnf0/OvRdO8a2F2o8u5hb6EZrOdGpB6pl88b2UkbIRx07U1&#10;iw96uR6jbOBwR79qsL9nYErID9eKyT8jS2i1MoSeqYpwMZ6HB9DWm1nnpg/Sqr2RHaq0J1XQrNH/&#10;AJFM8s1IYGHem7ZF70OKGr2IyvWkAqUzHjK5qXcjfwlfaptZErUpstMANXWjUjhxmmGM+lOw+XUq&#10;FaYatGM+lR7abjoXZIg25o25qYp3FJtqXfTQVn1IduaaeO1T7fypCB6UWuO77lc0mamKDPSmleTQ&#10;wbv0Gcf40xgOlTMO/vTCtId1bYi259qZtGfpU5FJmq17CukyEx980hGeDz9ealzjvQSDg0K9x3j8&#10;zLudPtphiW3Rx7iuA1j4Q+E9U3GbSIVLH5iq4z+VepECmlaOZrYTV3dHzBqH7NGjx7m03U7i0Ocg&#10;I7YH4Zrl7n4V/EPS8tY68lwo6LMvJr7CMZpQCp6VpGtJdTOSbbZ8WJ4u+I+jsRf+HDOi/wAcD5P4&#10;DFa9v+0RZwEC/tLizbIH72NhzX12xJ6gfiKxL/w7pl6MT2ETg9flBqXPvYTpu2kmjy7Rfi/ol7t8&#10;vUYST23AH9a9BtvFVvKFKzKQfQg15/rHwD8IXzs/9nrE5OdyfKQfwrhb79nWS03tpfiK6hJ5VXfc&#10;orVOm+rRpFv+VH0pDq6NjDDnmtSPUFz96vjN/BfxX0cP5F9bXsYORvB3t7VA3xY8Y6OQup+E7hFX&#10;70sfzrx/u5pcqbsncz53rdH22t4uetTi5FfH2jftIeH5W2XNw1swPIlUrivXNK+J2kXyqYb+F84x&#10;hsHmo9nK9rCTZ7UJR604v0xXC2viGGT/AJag/Q1sQ6krA4alt3LWp0W73pd9Y63ynHNT/aRnrS5i&#10;pJdzS8324prMMVUW4HrT2kBoj5olkhRD1FRmFewp273pFcGnoGwxrXriq7QN6VcMnPWjeKLMe+hn&#10;lSuaPOIOM1oHae1QyQIefSkhbdCFbhh1qQXANIYVxUfktj9KbC0XuWVnX1qVXHasx1decUwsRzT5&#10;fMDXDU1nrNWZuMsfTmpDORjIqLtCs3YuEc+lOGPSqS3QIBwRUqyr60+Z9g5HuWzErduKge0Q54x9&#10;KVZqf51Um+wIqtZHs2faq72soBxyK1RLUu6kD9TBKuOChH4UFa6HKn+EVCYIj/DzTuh3aRhFTnin&#10;hiO9arWKN0Yiojp0h+6aSs2NNW1vco+c4xg1Kl0w6nika0lXqh96gKkcEGm32DV62NGO+61ZW6Hr&#10;WEAPWkwRUpeRKOjEwz1p+VNc6GI71Mtyw+lFitErnRbqVSDWLHd+9TpeZzk0J+Qt0ay4qVcZrMWc&#10;HuKsLOOKLglqaofmldlf7yA1nLPiplm9TS1KuOewt3z8oX6VUbSVySsp/Grolp4fkc0K4jGewnQc&#10;YNUZFZMb0IPsM11qnFPDcYwPxFDDlv1OMwjEDpTGhGTiuvktYH4ZPyqjLpETZ2uy/SmpA9jmGiPp&#10;URhPPFb76VcAHBB+tUzDIow0f5Vd0JaMyTFUbRYx7VpsVGAeCaaYwQDU8pTa2uUfMcdDgip47+Vf&#10;pUjW/FQPCcU3HQlOz7l+LVjxlR+FXo9TjI64+tc6YcfWhl9qlRG3rsdgt0jciQHPYVOtzgVwwLD7&#10;pxUq3ciEc00wW53azAHrUwnFcZHqjjqMj2q/HqcbAZyp6etLQNe6OpEinvShlrBjvo26OKuCfgcj&#10;HsaHFdxqRp7qAaoLce9TLcDjilJCui0DSl8VD5oNPVlNJq/QFYl304Ed6rtjNOHSixWnYs76USCq&#10;oNG71pNBcuBxmnKwqorAmnBhRyhzFrIpC2OBUAfinq9TyjTZITSE80wMDinbvenfQejFwPWm7QaU&#10;nNJmm2KyEC9qbsqTOaQN+dTqBCVNGzrxU+Kb+NNSJINtNYEVYIpu0+lVcq5GDSZp+38qbtqVp1F0&#10;D+dIKaRn2pdtU9Cbi7aQqDTqMmkm2NDPKFRGI881YzTiadwZUKsP/rU8SnoQascDtTWUE0rBaxGJ&#10;BmnbhQ0IqPyv0qlYL+RMDyRSGoipWmgmkPXuTkCjtUPmU7zMigV1fceccc0m6m5OTzSMeKV9QEL9&#10;qqSvVjkGqcxJ6irQnchLA0A0wU5TVE9B5Xg03bn60u6lJx2pO5N0R7BzTBlenFTE02jUd0UpbYP1&#10;WqL6ZETwuK2jzUZFHNYpTMB9JI4DVnS6fOucj8q7ML7UAUJg5to4Iwup5BFLuZa7aSBCeUFVJNPi&#10;fI24z2FS4p63CM2uhyJkBOKNqkVuy6MoGVfj0xWdNpUw5B4q1sKLu7lR7YY4NVvKYVZaKVD904pu&#10;+mm+qLbcupEM/hTgevNSBh6U4FTnFJ77EK9yueDSk5pxjzil2HH+TUyv0KiyNWFSHBxzTCg60wqR&#10;U8vkNWXQk70Z460wE0bqGuxSXYkFLkUwsAKM0J8tgaaVh4H/AOqgr2pFAzTg3NDkyVBt7oTIo4zR&#10;S96WjKbu7Cg0HFNA5pS2e1KyGnpa4wjrRT2NMPUUP0FKCdtbi80hp2R6Uhb2oaTKUOwhUUEmkyfS&#10;nE8ijlSsZuy6ijpTN4zgdaiaUliqmpEUjrTSHGZKqnOe9TKahXqeamU+tKUW9i7W6Dxmn9xTFwRz&#10;UhzkUlG24pP1FbqadRilx+tJ6E7oY3H1qN+n4U9hSEArS5Uyoxsu5TxjtWTqZxH0rXx1rL1Nf3Yw&#10;KJoJNmZBjH9ashucVVh4UYqzis5NKxUJtocME+lSniowKU8U00y46atCgcj86cwFFIeKTt3KhC1+&#10;wmaDzT8GjNGxEox66EYjpxA9KePpTT1o9RxstEIy0zAxUx5FRbTmmrlOMlsMWl6U/YaUjHatOZWG&#10;otQ10ZCw7U7jpTiuaQrmoaRlF6O7EI5ppPNP29KaRUJWe7NdLXtYYV5pc89aUDP0pcCq9fkEWo+Y&#10;vSj+tIRz1petS073uKMuo3pQRSBT607FVfugjLqIOKXHtSfpSHPAocbvRFVKnLbS6HAEnrRS4AoI&#10;xipskQ7PVDQOc+1IUHGRTqDQ7pgnFdNSq8EZ7c+1QNZn+Fuav4zQOKej8w5r9LGQ8MyA4FRmRlwG&#10;HNbYXmmuintRG1tAd15mUtwuOetOyGI71ZkslI4GKqvZN8uHxinytrcTV32Ekt0bqv5VVkshjg9a&#10;sskq9ajafH3lNZy31Vy17qvcoSWrIOAarZdP4eK3xIvAxSKiN7U3TT1egc1tb6HPE8cjp6Uinupr&#10;ceyUk/pVD+zccqaL26hzc2zIA7DgjJ9aljuwpANNa2lToahAPcfWp9pNK99CnTv0ZqJeRnuKkZUb&#10;PI5FYeFyOcGpgWBGGqufZ8xnyzT1TLzWjA8NRsZRg1Gl22BkGpxdrxkUnOKsnqJpre5D1PQikJYH&#10;g1dAVhnpTWhHY1pGKdhe0srWKyzSdxx7U1ifQ1oQWoGTU7WwPNaKCummY83kYfIJyKusq4FE9t8w&#10;xmoWhYZHersluzSE09yP5QxxxUp+tRFGB6U0FifTFRuKaUehOFGPf0oCZzmlQdBU27IxQ2rhzabG&#10;dI2JBtrSViE69ulUZF+ccfjWnEA6njFE4XS1FCV3ZIzU6nitBGXbjvUKqoJp0kX8S1MXLsVZKWq+&#10;8qzxVHFGBg/pUpJHenD2o12NW1qkxJNoIFOKjj0quVywy2TV2EADP6GhxSE2urIJxtAOcE1XUkc9&#10;amuzyOO9IFAWlCTtuXKSS6GdOeRxzVqGMfLkYqFVLyqPQ0t+xUDbwe2Kp8y3Zn7snq7orandlHWN&#10;B27UyC1Z8M2QPSmQwbmLk5B7mrzTkZ5GB3oei2KbS8gndIV4GT2qgMy4LcZPSobqcOcKpLetX4kI&#10;QAiqVpK9jLmalZN2JrdMcdu1OnX5gAMk9KtQ44yBVe5m8t2I7dKiTldItojuYlgxluT2FUyu7p3p&#10;4V5GDHk+9W1R/TFK7e6M3J3tcyhYkHcx49KvRwqB0+tTqgzzUqrUKy0N3N2V2QIDnmrMigYI4qRN&#10;ocEjp6Uy4m3bdvenKFyeVNp9Bu0cHvUrSADpmkRSR702VQicmiNK27uDaX2WV1udvB9atQgO4Y9q&#10;wJZQ7fKeQfSqv2iZTwc0RstkW580d0jb1IqXBXqPSq5QBAc9e1ZcHmZYu3P51cWU+mfWocpXtZCl&#10;SdlbUUEhsU8Yz1xTF9TihonI44z61TlJ9jP2fnqWRbjjDH6U+KBxnGaLVgCMnOOtbsNzH+XahTv1&#10;LdDk1tFsx3kliB+RvSlgu1TO/irty285A/Csx1+bp9c1dlbdi9mpSu0rmhDKjhjnNPEayKx9Ky1h&#10;4PUU9WdOhqea1tSrSvui0bE7eDTQjjkdKcb0gYxirAuEZQobmpupPcUoa3uN8515FWlvGI9KJUXC&#10;4wc017cACtGl3J91uzuixFMh69asO2cYxWG0LAnHWhZLhCMNj1pxi0Ycq6N/M6I8DrTVHXP4Vjx3&#10;jgjdg+ue9W1u1OOarlYOL5e5bJI/lVhW4HNVlkUmrAXvmpaQoxd9UTqxPX8KlDcnmqSHr7U4nHNV&#10;yo2nBW0LeelL05qsCalV8jrU8tnqjLlaT0uSlulOzxTcg0mKa5SY2JRwMYqTdUNOzgVPUqzvsibt&#10;ShqhDVLxgVWttCrX6koJ9KcMHiogecUu6mnYqL7omOPxpM9aaDjrShhSa8wnG2q2JlUjvSgjvUAO&#10;RUimpZDimtyUMOnpShvSoM+1OB5q1ZmST3RYUgdqTNNDYNKDkjip2exty3WrJAaVWpmcdqcHBout&#10;xXWiJiecUmeajzUgbnvRd9gtrfYdninAcCkBoBqmyam6aHgml9Ae9IetBGMetCswS03HA4pwJ+tN&#10;xxSg9OaLLsCbejHdKcuaTninDpTG7dxQDSkU0mnE5pEys7Dsj60lNIpfSkkPzHdqMYpvWn8Gm1pu&#10;WrvUXrScUYFKQMU+xL1YD2pQ2aYODSihrQmF77MduBozigikJxSG7p6jt1LmkFA4NHKPnbExzSYp&#10;2AKQNnqKJLsNNdQIxSjJxQDmjNNLQnUXHXikH0pwBo59KXXcethvelyDS5OKRaV+7Hey2A56UYOa&#10;cRQKFZ31CGm7GgHNOxQO1IBz60Ja7Fc6XQd3oPSlxSUNNkv5higDFOak+hp6PdEOLuh2B7e9BNNx&#10;jgjilApJJbDWitYaRzTgB6UcdqXFDv2GlcTikFGT6UHtUq5UWk9gNJ2FOx9aQjpT0By1sgJFJjmn&#10;fhSVTS6kt97CdKCefrSsaacChq60Y9GKKRuKU/SmkYogmJSSQZz3ppyKeBgGkz2puK7ik0xgFB6i&#10;lx7U81FnfcpXeqGNyaaAQad9KB196GmhSu2NNI2cin7efSjB4FUrMppxiMK5peBQ2RTTTaIiwxRj&#10;mlxxSg9qLaFKLExTGHNPxyKaRzQnqiWrDQaTGadt7UmOKG0ilFNCY5pDilwcU3ApNiXkKVFNIHpS&#10;n9KYSec1EbsVtV7ughFL3pRRmr5bGvLDsNI55puO9PYZxTN1R71xT02GmlzS5GBTBxmtNWSm2O6m&#10;mE89KXuKUnNDv1BtPRMYW9KaDzyKdTcc1JMEI2KaRxTifbrUbdelCY7tvYUYB4pO5peaTOMU7sSb&#10;bYEfhTTx2pxNNOSKTdhaaiYNNJNPzxUar1ppX3Em/kAzk0xm6808io3FVogeiPgX9vK3z4TtTngy&#10;/N+A7VxP/BPLH2HWTvIKvyP0r0T9u+Pf4NgbnKy4x65HWvMP+Cec/wDo2sxk9WwD7is68ffg/I2i&#10;17PbW5+nmcUi85pdvFIMcVVuxKT5tEgCilNIR0prEdqVmEo7jCRXA/FCUp4V11h1+yuBnpnFd8Rz&#10;9a83+LT7PB/iDOCDavkHp0q6cdUZ8t2ux+AfgZC/jPTlGC5vhj3bdX9G2mqUtLYbcERJ/IV/PB8K&#10;IRN4/wBFUrn/AE5Tx/vZFf0T25/dRZPO1f5VjDTm9TSorNWsSAZxzS9KB1o74zVtEqL7jSc96aOB&#10;xTqQYqtAjq7XAD1NITSlhQSCOlSjTkil8Vxq4HbrRSE8dKCelOVrBytoCOc0zdz0pzD86QgkU4tP&#10;oVGPlZiZpDjijdx7Uh6VN9QlNpOwGm5FOJ4qI4NUo+RCk3uxx6D3pMYJNIQTTce9KzRXNboK2fWl&#10;zgU0ntRjNBm229CPBFPU9qUg460wZpMUnJdBc84zSGmlcZpePWm4q24Rm7asD/OkAFOPQUwsM9Ot&#10;JRRvFRtcDyM4471438dpfL8Hax3DRnj8DXsZPtXjXx3Ct4K1kHgCIkj8K2pfEtbilJy0R+OP7Pqb&#10;/iLY8ZAmJOfTNfvTD/q0GRwq4/Kvwk/ZsgD/ABGs/mwBIf0Nfu7HHtVR6AVzwjbm9RVZSU1ddB45&#10;NB9vzpNwyeaGOaLDUtLiZ7Gk6dKXOKaT3ptMh3cXoNGM9frSlR696QAU5qWvcdNPlvdDCeMYpwwe&#10;1Jz2pAQKtX7CjVleyFwMdOKaTx0px71GeMVNvMbbvuIfQignHSlNIeoz0p2QLSOthST3FNyeKUt0&#10;4pSeKqMvItWaupjS34U0ZoIzinAdcdaTQnp1sM4GRQeOlBFL26VMXrsOKbVxueQKQmnFfYUm334q&#10;mrim+4EmmMetIT2xS7eKFG1haSQ049aQ9RT2OQPX3qFhnFO6QPSyTHkAkc/jX4YftZI6+PdW3dTI&#10;a/c0LnNfh3+1vJu8d6kd2dzZp3vD5kxTc07n17+wNFt0TUScgGQk479q/QroO9fA37B0IHhm/f8A&#10;6af1r733ZNKGqWg4QTcn1uANHXpT8ADNM6DNIewcYpuM0EDjnkUq8A0PYE299A2jBzTd2OKeD0yc&#10;Cmn8/pUJvqObjbS4gx6GjoeBTuM0h4NJttkqdosaVPXFIT/s0oU8Uq5xV2VrjUm0hDkkfXFHccZ/&#10;pT8ZHFPVDyMc0J6lxhLezIlHPFN2ZJqbac/4VKsbdMdamzuEY3TuyqFJIqUL6elWorZmPTv+VakW&#10;nl+nAFVsRT2aTRibDVoWjMeBXQx2AAGR0qykCLwBSuU29ml8jFh00jG4c1pJZgDNWixApvnDFDfk&#10;S43TARIuPlp7SLgc8VTkfrzVUTHkUne3YIeaLskp55xUJmyOD0qu+WNNVcA0KKa7lNRtdIczdOaV&#10;nLCq/wAoIyetWFGKcWu1ibbXIhHz1qQGMdfrUNy3ynA61mKXYY/Q03J30KSv0NN51A4NUXvuD9Kp&#10;qhjzk9fWqc19FGdvfGaOXS7E30WhdFwXGDznio/uDluKyGu2IzGpPPagxykFt+P8KnkV72FGUou7&#10;saZnPy7cVJHM+Qa5VruXcB0GcV0FvISgGaG1bc1U5PXoabTFnXFMmcIpzWNNdGNiW6VgX2rF8hWO&#10;D70lC+tiPaP+VljULpXBHp61m2OneY+cfLnOaW2j8w4bJJ9a6G1QxA4X60p8vY2i+SD1I5LQRjjF&#10;QRWJdiQKvkGU528A1s2yADpj6VKd2rvQjnbW+pFbWQjUgfjQIXDcdK0Yzz0FTbK2bjb0FFJavUqL&#10;HwuetU5sJ0FbBXOBUctpvH4ZqUyHG7uroowyjjnNWJ4QUyazo7d1citmNtwwRxTemtzRJrTmMNUw&#10;eKtMrFVKirkkKg1ZjUbfWko36ik0tWZRRu4xRFFl85NWZiBT4EJBx3q1zRW43O8dEMcD8qosxL4H&#10;Sr80ZUVVjUEioWvUIw927HrtjHGffNSK3vSugYYqNQR25pqKIai7asvpJ0GaLgAYNVUz1q5JyvSq&#10;SSW5dN9yOFj+NT7iDzVeFeelXWQkE1CSd2mKrzPpcYqBuKnwBjNVFyCasKMjk1Mk0EZLl96KHTRK&#10;RxVULtNStMq8Zyfeq7TE4wKrmSWxPNF6LQthsDrikMyiqrIxApCuByafNpsJRlfRkrXJycDimKzt&#10;nPrTcoPelMjEfKOfWpT8hRTuxrRcj0607Kj609Qx/iFMZo0GSVP0NW7NFpLXcjaYjp2qI7n74qtL&#10;qERJ2/N7Cqv2uR8jAGaFZCk76Wsai7AcluRULXiKcCqTqeATUq2zHAA/GqdrFwV+j/Ie07uOOBVN&#10;i7Zy2QDWtBp7sfmOK0U01F6rzU7b6lShFo5qFHfAVT+NaKWEjn5jXQCKNRxUUl3FGrHcOOo70rXL&#10;UuWOhRi0xAQSM47Vfjto1zhQPpXF6t480uyDF7peOvIFeC+Mf2mNE07dHDI0sg7Dp+dQ6sU/i17I&#10;zXO1eUdD6ukkjjU/MPpmuZ1bxfp1ku6W6Rcdcmvze8U/tNave+Z9kUx5Pyk9hXhGteP9a1IE3F4/&#10;J5AOBWcq0ltG4uaDtZ2P0k8VftK+HdM3iG48yReMYPH0xXzH4r/aq1K8dhaR4B+6zHp+FfIzzMx5&#10;J5655zUZxz+lZuU5fFJ27IPZws9Wz0HWvir4jv5WZ791yeinivPdQ1K5u5N0shJzz71ADyOajdhn&#10;/Cl7OO6QRUbqzGNIxORQfmJ5xnFOVgfwpmc5/SqWiNUnvdAeepqLaATz+dSkdhTdtPlXZGTqXvoJ&#10;vpFbHfFIBSspHcUKK7EOcm12ELcmkLDion46dvSmhzxjrih077FQitReB0quO/vVgjjvmolbk+1Q&#10;k0wcXvzAre1T7jgfLmo41JPU81YUtn5lwOlWpX0NI69SMLkcjNKqEGrGwcdqcITu+tDVtdR8reiE&#10;UDb1pkozggcVZChfp70YAOAc1HM+qBxcehnL94jnmpwCvUVORjPSn4XHzU7+QoylboV+p61KFNJx&#10;nil3AcE5Jq4+oN6aj1CpQF5FOK4xmpSAKmT3RCqQW0RjA464pFPB7ijAA74zSBSKIq1g9q3pyiAA&#10;j601lYDGKkA5+nagHrQpLsKzfVojRRwSOaeMemPamFR+NIG+YHrQ15GqSt3JHO7gnAA7cVATycYP&#10;AqUgN2qrIMZx0oipW3IcuiQM46U9X6VUBHoKkXjAokn3M1zdTQViAaQscZHWoFYZwO3BpS/NKCKc&#10;bW1HqG7mmnbnjrTiRwc1GRyP1zTSsx06ct7iCQ+nFNZTinspJHOaYSeeCc0OSK5NdWKpBOO9PfI6&#10;ikVCOfWnEg5GDSaUmtQkk7WQ1SDgYxUMgw3XinjK8EfjSkDuKcZNbDtGzuiPORS4AUVG5IPApFEh&#10;5207ybJUYr7NyQgAnpUw+6eKFiJqVeDwDTcX1ZDlbaBBuL9hj0pohJPPQ1bUg9hmhgeg6VCT1JTb&#10;exCI9pxipFTHfg09BjnPtzQ38R/yaXqzdPyIWIGaYqKMccU5z7daiIwRQ+VbIn3m9ybcFPSlVB24&#10;NMz26ipY1BHXFVCV+hpb+6BAb8OlDKAeTTuABxS4QmnLVbCkpvSw0Rqe3FIdozgfnT40JJxTXjI6&#10;miMUjFU9NdBjYH496SMYJxTSMcUBvyNXFR7ByRXW47p9aNwJ60pT0pwBXB45qZWaZ0JaX/AMjpSM&#10;44GOlG4HBx+VMVeT1qIu3QmUU1shy55qVGA9SaVVx0OaN2K0UjmdHqmKw3dKYWGT6dDUqscdM8VV&#10;Y80209mUqdtxS2eOlNPHSlAU4JprdMDpU89jRwSjuQFD6dKdgYpdwHanBgT+tO9+plHl11YxwQKF&#10;zgU/P69KbtY/Whr5Ft9myQZNJ8w5zS8rjNGcd6ltj5Fuw3DHA5oIBP3sDqajC5xQ3Xn8KfLfcalB&#10;7xHyqCAVqHnI96lBIA+akJB59aLobSSdlb1FUk/4U4Y7HFRrkk804nt607siM21qBU7hUjAKTTEY&#10;AjP86lAU9SKSuVFLUjAAPb6U4qA2cfhTSBupX6jAxmmynUW1kRGMZ9vagAHPy1IvcfypwCihNdzN&#10;8rI4+McVNkYI6fWo8gn0oQjmi5EHfRBuHXvSAnkfzp4Udc00y4PTGRS5blTTa2JCeKY5ycY7ZpQz&#10;HjOfpUgCgElal6dTPkb2RAnBJFSK/GSOBSgenT0rPu7nLiNR19KFNs3SUUve1LnDnqBSlSM45z7U&#10;kMQVRz9amY4wDWnOFSEnbVIgVcAnFKx+b8KmYgA8+9V3mRSCTzU3YQpx0uyQ4yB/OmFj6c1XkmDM&#10;u2tCJQOfUd6HfoglLpFqwix5xkdKe3ByOlPLY4qu83akr9dCJNXV0IzDnn6VX/GlySc0hbJGKV7v&#10;Qh8nYAxI5HSlDYYH+VIqEng9OtKw5BBrXm02FCN2tS4ccEHHrTAwU9e9RhTnhqe6g89DUo1ckuha&#10;EfvRVQSv2airUV3L+R/ZbijrR6UgNSZjqcTSYpcUAMZFbhlB+tZlxo1jPkPAp/CtXFApqTWzaC1z&#10;ibzwFpk+cJtriNV+DtpcKwARh6Eda9tpMV0UsZWpv3ajRjPD05bwTPkDXP2ebOYNusEPXlVHf6V4&#10;lr/7LelyMX+wlGwVBAr9LRUbRo/DRgj3Fevh+JsdSt+9bXa5xVMow0/+XaR+LHiH9kxkZntevYN7&#10;fSvHNT/Zx8QWZeQxI2CSoXJINfvtc6BYT53Wy/gMVzF78OtLnBwpX6817FPjBTTVbC0533bjr+Bx&#10;SyRxf7utKPle6/E/nr1Hwb4p00s5juI1HRSMjNZ1t4i8Q2LKzOd44JPymv3o1b4I2NyG/dxvn1Fe&#10;Oa9+zPYzB8acnJzkKDW8Mzymt9mVN+TujmjgcbSd7wqeqsz8utG+PfiDTzlwzcgcyFv0NetaN+05&#10;ODGJxGc8EMpU5r3HxJ+yTay5MaPEQcnAP+FeFa5+yVqMLyPDO5wOAy9fauqWW5ZWg3TxMeZ7J6As&#10;VioK06Ml5x1PXdG/aEsJ1QurZJwdjCvT9N+MOlS5VrxYyem/HP41+ees/A7XdLZmCTgqOdqlh+Ar&#10;j3tPEOmuATNuTsynp7V5lThqslzKk5LvFqR2UMwTWsv/AAJWP13sfF1jc42yxMfQGtkXlo/Vttfj&#10;9bfETXLUxvkNg4H3lb6V3+n/AB/1W2/1v2iPHTJDj8K8utlFWG8WvVHcsTFK7WnqfqLshf7rg/pS&#10;NYMeVII9iK+APDv7Ss8jKs08WzrlwVJH1Fex6T8eLac8cr/eVgR+XWuCeHnF2Gq1N21PpCS0YGo9&#10;jjua810r4y6bcFVecA9g/wAv867+x8X6bdKGDoc9wRWbhNbxNFKL2Za8xxxzR53HKDirou7KUDDg&#10;H61L9kifG2ZST70r26D1M8NGccEU5o0YZVwasSaa+Ogqm1lIB900aPqCi2I0BBHHNRshB6VIEkTH&#10;J/wpTcSHrgilyi26kGymbfarBu0yMpigNE3VsGpUWXHXoVcYNIfrVlkGeCDTTC3pTaaQrraxWxya&#10;YR+VWCuOMUwgfpS5hpWdyEgUwqBmp9tIRmm3cIashxntmkxUhHtzQUoewbPVEZFMwT2qYgUAYrO5&#10;bqJ+RD+FIccfpUhX2pgXtTtoFnZ2YwiomT2qfbyaTBJqzO1yHBA6kZ9KieKN8B0DD0bmrR79qAtF&#10;7FKOmqOM1XwJ4d1MMt3o1vJnuVGa8i1z9mjwneFnto5bSQtkNE5XHuO1fR5Tv6UhTOKpTa6k2s9U&#10;fId18BPGGnOzaT4ykYZyEmUEYHbOKzZH+LmhhjNpsN8gOA0LEFvw7V9m470xskH+Xan5sUoto+N4&#10;vj9e6c2NZ8PXloQQCwQuPfkV32i/tAeF79lEeoxgnja7bSD75r3+fTbS4XE1nE49Cua8+174QeEd&#10;V3G50SAsecqoUj8RTjKPWJEYyWr1Xa9jUsPGtjc7THOjBvRhXQxazE38dfOd/wDstaMC0mm6xd2E&#10;nUBJmZR+BJrAn+EnxK0lM6b4oS6C8gXKdfxFKyKcl2+Vz68F9kZzxVhLsMM5GK+LH8Y/E7Qs/b/D&#10;b3aKMlrc/wAhV/Tf2lNPik2alpt5YuOomibb+eKaXmJ+h9liYdaVZQRmvCND+M3hzUsCHVIix/h3&#10;DP5V6LaeJbSdVKXKMPYikm10HBKSetjtVfPenGXisGLUk4JI+tWku0f+IVLmrlSh5mqG96QtiqZn&#10;B70nnY70KZKXKXTLntQSp7VTEuaeGwKr8AUmyZo1PaoGi6c0FsjrQWyKl27hre6I3jIqPbmpZWJH&#10;SkgJ9KuLTRTdrdRmGzxUnmuKvpGGPQUNaqe+KUrdxKzexTW59RUy3S9zTHttveoDbnJxTT0NG1ba&#10;xpJOD0NT7wSDWGEI6VIHYd6WnUTirXUjeWSn7s96wknbirSXGKLLSxEnfS5sbhSOgbqAaoJOp71O&#10;JqLW6C5dNwNjFz8uPpVWXTh1Vz9KvCYY60okyKHoNRdzGexkDeoqu0TL1WuizTiRjFCaFLc5tSBx&#10;ikOPxNdC0EbD7tV2sYz0zS0YXfYx9xFSJOw4zV1tPPY5qs9lKp+7Q15lXQou2Bqwt771nspHUYpo&#10;KnowP41Inq+xtJdA96srcg965snpT97DkGmldFNLudQtx71YEw6VyiXLj3qwl4w65qtiWrHUiVOz&#10;VIsgIrmlvge9WlvB61NlfcEbwb3pQx9KyBdj1qwl3kdaLPuD9S60Mb9UH4VSl0iBjkZB9c1Kt0PW&#10;pxMDS2BasxZNFm/5Zyjj+9VOWznj+9EW9xzXUqwPpUyk4PORVKTtsNrQ4NuD80bD8KaVU9DXdsqv&#10;wyDFUpNMt5P+WYHuKakScf5BPT9Kja3NdOdDGD5cuPrVJ9Ku1PADD2ovfqNLQwjDjtTShrRkSRPv&#10;wsKjUowJquVEt9jO2sDxT1ldfXmr/kjsajaH2qVFFJJbjY9RkU4IyKvR6p/eBFZzxfpUfl0S7pBJ&#10;rpE6NL9D3/Orkd2p6NmuO2kGnB3U8GlcFqdwJ6lE2a4tLyVehq1FqZ5yv40XBvWx1olFO3A1zseo&#10;r34q4l8rdwTS3Bu26Nn05pCfeqCz1Ms3r2ptCvqi2ZD+FKHyKriYU8OKVimmiwG5p++qvy+tKGPF&#10;FlYSLYY0pNVgxpQ3SpsUmWcigVAXoV6nqEl1J91FRhhQWz0NNJiuiQmmk89abnNNORnvQBJkUwmm&#10;596M+tNJCdxcd6AKAaUD3oBCbaTA4p1IMUXGtBce1NI5pT2oGaLhcQ59aM8dKdn2phHNDH0AsOnN&#10;LjilIpMUrtBYbuz2pePWjApNtIWoxlHtQVHpS0/dxVJiSRARTCTnrU9NYAGnoJsgL4qtK4NWXqpI&#10;oOapA5NlfPWl3Uw0oFUTFEn40majx6U3JFLR9QkmS0o4qLef7tODE0O4RHE0mePpQc0lK4bdB4+l&#10;PzUQNSCqC77CkflTNvpT8Uh9aV7D5kkRletIFAp4pQRzSbBWfQhkiVjkjNUpdNhf+DBrUNNou0Fz&#10;nX0Vc/L0qjLpEi9Bmuv2/lTVWqctCk7bHCvBKh+6aiJK9RXeNEpPK5qrNZRv/AB9KnQiUtdjijOu&#10;R71KCpxzXRS6PE3Tr9KoNpEingVSkiua/YzPLzTSmO1TyW06E/L0PSod5BGaGxJtMTyhSYPWrPUU&#10;m0YqLXL5mlqiujU4k08J70mMYo5X3DnvYZkde9HWlP0pBU+zaGnroBPSndD0pCKRu3H41Fu7KS12&#10;D8KQ+1G33ozVb6IOvYQDvQ1KOO1NdsAU7dypSjFbjCxA6UwsWPHT6UpYtwBTkjxinePYzVVNW5UE&#10;agfSpgOlBQ9aTBFJvyJaXS5IOMU7OM96YBUpXvmklbdlcsmtBwzmpuuKhB5qYjJHNN2ZScrDivSl&#10;P1oIPFKfak15BG6TuMYYNMYjHSntjikZeCe1NCu7aFRutZ2oKDGa0D2qjfH5elQ421HGLdrmJCuM&#10;e3erYPNV4xx9KsBc85qGlbVGvK4uw5aeff8AKhQPxpQAahWRq00gHtRu6UpOO9J6EClG/QzUmKeB&#10;SE0pNIGBpSTRNRt9QDc9KUn2NGT6UZxQvMIzdtWJjpS4/nSgA8UcelU5lxbb3F3A03HWlxSk+1JS&#10;16lN3vdjAtJtOadgDFOVhx6U5Jxu7sx0kyLaeaaeM8ZqYtmkzT5r9AlfpqR474oIAp54PFJtzz0p&#10;vXdmkH95E64xSDpUjUm386LX2YuWV9RhoIHqaftJpoXFDBpoO9IFFOx70baObzCLTEx+lGKCuKBj&#10;NNrbQtWf2RcUxuakK/SkJpxj1JaS3Gg+1G76UoxSgjp0pOS7BzLZP7xKb2FL60nAqVbqzHnbkKaR&#10;hkCnAg0poc3fRnQpXjdkGwc1G0SsMEcVOGOaSn7zM4SvLcovZjtxVcwSJn5q2CuccUm3ihtNamrj&#10;1vYxjJMv3lGPal89R1FapVTkYqvJbIedtY27MzTkrlZZcjsfaopIlbPAFSvYYIIJFRGGQe+Kvk0G&#10;nLfUqyWKnPNVDZMCT6VpeYR1qVJgR14pWT0saU23u2Y6q6jBH1pVw2MjtW0FR6Q26fnScUrFyi7P&#10;sY+SOFY06N5gTlc1fNsedvJqPzDH1XGKtRa13MpYdWup69i1GzMB8pWrQGMc1nHUsdQM+1Bvc/nT&#10;Unf4Rcq5Vdal5lBzzUTY6H6VWExPeoy3I5703NdUQ4rsMbOen40xo1GeatRyA55p5UNg4/GnGS6E&#10;STutDPjjwT83404E+wFWxEo7UrQDr2q79Rcqe8bFRccVOD97nikMHfNBBOOOlS5MtRFCVI0g6ZqB&#10;nGcZp5cY5ocnpoKc43sNK5zSsgwKZ8tPU4wM0m7dS04W03IHXDCrEKErnHPpTWAAwQaWJgB1q29h&#10;OOl20yvJGxkFOYYzxg1KR8wIpJQSCaTlewnUvZJWKVuAjlqrzsZH5HFXlQjJxUEUZDdM1VkugcyS&#10;s/wHLF8uMCqbQAv8xOOmK2ANueKoGMysScnmld7iTi+rZA0ZyAoGKlVD+lWGAUAAUm4cfSpTt0NO&#10;miFETHpWYUd259a2nYiOs5FLnGRVW8hRfdli2izmrLOE/h6U6KEouagl5I5obt0G4KW2hHwTkcVI&#10;FyfxphApyHBA96ylZjdONk7D2T8qqswZ8Yq43IoW3wuatNJCcrLRDVyFrPvGJJAPWr+736VnFd8v&#10;T3JpSi2hw5m9EVY7P0Hv9adPAAOBitA8Z54xxVGVieOAcUvZ6bESS12Mp1wSB196sQRnaMnGKsIq&#10;txjJqZn2/wAOCKOVroJVW9OYjliVPypyTZGM9KfGrPk5FQzQ88VLjpdblQm+ZJrQckwLnFXRNGGX&#10;aevWsxY9gHNRZTdnzMdqzbkjVrmVlLQ3nvEABxXO3msAy7EQk+44q7Kq/L84qsttHu4/OlJPTUiM&#10;JJ6dCyl3IVGVwSKtK5PJFR+R901eVQTTUHvcTe/MyqUUgZxntTktupHfvUxUnHHerts4Q4q4prQx&#10;80Z+10IJYnNSx3D5JY9K0pVDgsBzWfDDvPP/AOqrs773Gu/MTRXCl92R+NWSyyOMEYrJnCg7Qfzq&#10;NWII2tVJWesiG9La6m4YkZgoUVE0A6CqUdy69ufWrKXOzJ659K0ba6hpHuR/Op68ipIrp1PzE4qV&#10;SoQknk9qEQY5qLxfRktX129SZNTjx8xxirqXEch4cVlXFiu3JrL8mRX+UHFEV2ZSqLRNHZl1xSIc&#10;1y/2iVRyDxWlBqa4AYHinJOxpKVlo00awXB60pZgOtQC9jY8HFTtIGHWoS02Motb7D0m9RU4kVj1&#10;qiFGD+lC5J/rVKNluawmr67GltB70u3FURlSOTUqyYHNCa2uNpX0joWs4pQ4qESr6808sDikoruT&#10;bmXZk3mZp+6oQQKNx7dcU20Q3JWuTbsVIG55quG4p6tQkrbhF+8T7/ajPOah3dv508NQ3Y051toS&#10;hhxSg+lQ7ulPDUW8jJ76smB704GoQTkdqkPWldJ2KettbDi3SpeveoieMY6UoPFX6GXK/wCa5NuO&#10;MVIKrhulSg4palwcVuPqQdqiHXrSjg0XHclFOH161HuoVvQ0XIbs9yYdadUf6U4HNGjBJsXNKPXN&#10;N4p/OKZStqrjgRmlxTBn0pcU+xCbQ4kelAFB4pw+tOzKbE4+tKaQ4FLkUfISdgBxSlvwpMUuBUN+&#10;QXl0YvYc0gHvQSe1KPSqd7DSvbUXGaU9aZmnk0XKTSGmlx7UueKMUeYm1fRDduKcRzQc+nFA9aST&#10;ety0riig8ig96QEUkJNLqKM0E0Cl4osK4DtSkUY6Uvelbsge+4melOxSY5pck/nVK5K6hzxSjFIe&#10;lJilr2C7FzRSg0YpXfYV7geaaV70tKBTV0titH0AmkIp2KaTSu7iStfUQGgnkUuB6UY96ehOtxe4&#10;opCRgc0AVO6LvFPQUYFIaATikz6Uc1xO1xxpDjFA60oNA07bDMUGlOabntVa9ATFIxTSQKWgjmny&#10;iavsJmkNKB1pOlJIeq2YhzSkd6AKD9aH0EvO4w5pxJFKeaSha9CW730EAoFKMUgoZXbQRvak6fWl&#10;YAmkP1ouVH1E60hzS4phH5UJX62JafUUYzTetOxTcelEVuCvYQg0ZHOKXGaQd6ENXW6E+tNanjvT&#10;MUXfY0bfQQ803P50/wDGkJGOnNT6mcm+wnFGM0oxTSR60Rctgv3QN1ppFG4UE1XM0G+zsJgCm56G&#10;kJxilJpcwoRs9xpamk04DPakxx9ad0Wu9hCfamd6UmjGaaloKLbDFMJxTj0pMGhcvdiklzfCxgXn&#10;kUvApemaAveiWo4p9hN3FMzTs9qaTzQtOgndLUAvvTGHWnHmmseCB1pNNoSlFI+If254v+KGjYg4&#10;84H6V4J/wTzn/f6wnYivob9t6Hd4DY56SDr0xmvm3/gnuV/tHVR2I4+uKxrNKVO5ajeDd+p+sQGK&#10;AKeFpCPSt+ZaWCMdncQ03HHSnnFBUEUJX6lNX63ISR9a8k+N8wj8Ea++3pA2TnAHFetsuO9eGftH&#10;yCP4f6/k4BhKn8auG+hjJ23PxT+CRV/iHohIx/pSk/nX9Dca7Qv+6MflX89fwCt/N8f6J2JuVb2w&#10;Dk1/QrgnZ/urx+Fc1FK0n5mlXdLyHhqRvpQpxQWrW/W4o2TsJ1poXrzSluTSBxRzeZXKtQI45pKX&#10;vSZ98U1cSjbqNJxRu6U3GaeMYqeu5UeZvV2Qm480zcTThTS2O1NeSBys9yNie9GaUn2pRUvrdGfL&#10;1TuIT1pmRThSVUVYajLewm7pjt1pHHejOKO9S9QTTG4xSkH86Ox5pGJI46VXLtqOdNJKz+4Zz60u&#10;MDrxSAUZHrxQoijHyFXjNI/0pAc9vxph+tJryKlZWQFj06Ck44JobtSDvxQ2KLVmrCZx/hXjXx4k&#10;A8GatgA5ibPtxXsoUV4h8f3WPwXq7+kZPrkCqpNqV1uQ5NbKx+S/7MTH/hYduQBuMn5c1+6mMYzx&#10;wOtfhP8Aswtn4g2Ho0hBx1xmv3WB3YPsB+XFY056Su9bm9R7Xlcd35NJkYPagjOaATgcZq+m5mp/&#10;3RnFPBwPWl6dqaxBpX0Nbq2wnfmmt1FHNOz04q0kkDWi10GH19Kap9utK3Vsd6RASalyexi466MG&#10;b2pG6U+oyxFEUyndatATyKYxp4PJpwXjNDu3sPkdRaMjPFGSOaVjkUynFGbSi99h+7OOBSfQ800A&#10;npS9B+tDW/UcqrttcXFNI5HNNz+NOJAH41m0+xVOSa1VgdaaTSse2OPWg/zrSLdrDXL0DPamEe9O&#10;GR3pMYzmnoF29gAP1qMkZPanKvvzmo2OT1qX5BK6toNfB3c9jg+9fhf+1VKG8dapx0bGPoa/dDGe&#10;3vX4OftMTeb441Y9/Mxj3pyX7t73uEIXkrR6H3r+wgufDN+SeN/T3r7zABzXwR+wa5Phu/U4ID8+&#10;xr71AJJ/nWNOclFdCpK09HqSY9sU1sfjSdOM0oxk1vG24RV03oNwOORSlsU3aRxTj7UO9twhZb6D&#10;cdM04jjFI2aF71Ha5nOKvuxcYHvTcEmpF+7+NOWLByM5qmk+pcYWVkyIKevpS7O+KuC3LdBVlLNy&#10;cbfxoUXfRkultqZ4Q56VMlu7npW5DYetaKwIvaqWm7BQaWkjBj088ZzWlDp2OvSrrSKp6c0jT8HF&#10;LmuVCEu4qwRrnineao4rPabB60bwamy6tj92OiLpkFV5HI5BqDccgYNKATQ0Jt9AafcBzVZyx5qz&#10;tVaryTKpPpSjvqJJrf8AMUA8c0wgDvVWW6OM7vwqFpielW0rMrlZdkl24NV57r5flqg7EjBb+lVG&#10;lRP4qEr2EqczSt5Cx56VqLKoAFcvDdGQfIOPWre94+WP51DTJi0nZxNeYhvyrP34zxTlcOMg/hTc&#10;A/lUts157K1kVLm5Tbzx9a4m+uA0hCnrW9qdwo3LkVydvzLuPIByKVRNONupnSjd3ZtWkpVfX1rW&#10;t5GkUkjjpVCIK7DGf5V01pCoX2rXllpeQ6lKVzGNgNxJXmrKKUX3rZMWTmopYhnikklexpGNtDDu&#10;V3jJX61Rj0yJf4BzzXSlRzx2/OqE0fzDGa0UtLBZpMsW9nCq/KOcVKttg88VJAuADWig3Acc1Ers&#10;i8tTOmjVE4UD3ot+lWbxfl5Wq9qvTmp7alxkpKxoQxe1WPLpQMKMCmOxweMU3HQSio6WHkqDUyNn&#10;vVEMTVhW5xWLlZouKbuOkjHJFZ0iMHzkVrKQ3pVK7U9QarmUkJOKYrLlV557mnwr1z0psSllHNSI&#10;MnH86tJqxlJRns7FS4QZxj8aW3JxgcVcuY+BUEAA4onPQ1jFJK8htwuQM1nrEcmtp4siqzR47U4L&#10;RFK2u5VVCO9TMPlApUU556VOCBz2xRGXdGLmuiM8ZBHGKtr869KbJIo7cU1bjI4Bov5Cim2mrj1i&#10;2sCe1WGmAFVgc9xmlCgdTVLl1LU2ntuStNntURZjnmkaRRULP2HSom/Mlk5VO5pWlA6VUJA5LcVX&#10;a8Vf8anm0XUa0L5kJHXFQbRyWfp71jPfMxYA4zVUSStkE8VtHVdBprq7G7LdQp1NV31ND90YzWcb&#10;IMBwTzV6DSmOML+dDa01G4pq5lz3ty74Xjj0pfs0jAbmY57V1MGkYOWArUWwjAHHSlJrSzHD4dJW&#10;OUttPO35Fx61pRaUWIyxAHaug/dxhskCqU+pQQZJdfzqXJLoZqm2Pi09FXG386tbUjXkYArznXvi&#10;VpenKxlu0UjsTXzp4y/aj0qzEkcEvmsP7pzWLqp6c2ps6F7an2Jc6lBECWkUAepxXEa38TNH05Xa&#10;a6jXaOdxr80PEv7ROvalI62+Y4z0Oea8X1fxDqmoOzXN7I5JzgnFEqstLL5ip0nZt9Ox+iPiz9qb&#10;SLLzI4JBI46bRnn2r5j8U/tK67qbutsxhB4yOK+cBH/ebP1qOQHbio9pJ6Aoxvfkt87nT6t4w1TU&#10;Szz3sjk9eeOa5gzHnuD1zUSoe5pTGRyTT9mo6tWCcbaku5scDimMSQM0obH09KOcZPrScvMzjLuh&#10;GUdcc1CW60bupx7VVZWznPBpc6sU56bDmbGB1xTcYwTgZoBxURTLdf0qeYiCjfYc2RntSE5A5xzU&#10;jLxjPFRKKpTRfK9x+4D3p24HJPJHpTRg+9G0U97CjbpYeFH09qg7nmpMYB6GkVsr0oV77lO77Ebn&#10;qaiIIqQ9wODSc+hqW3fccVYYAx5ppU88VbRcj5utOI9uKUZoiUF3YyEEDPan7WH0qSNRxzSB13HI&#10;x2quZDdNWVmSiMrjFSKATimbzxjpSmTnjFNO5pGlt744gelR7eOPzo8zoevaog5GcVLiJqXREpbH&#10;bvTGZWx7VE0noaiZyaSYk31RKxYnpkCpwQSOMVUSUnqKnU5Ydqbb7EXUtCfbyOakaMYzupFHHB60&#10;HJx60rpdBxpjCTx6U3ngZ4p+0ZpwAFNSYOCb+Kw0cMDngdaSRQT15705sntUTD3obaHorJMXbjua&#10;jfjpUhprdTTjJ9UWmOZhtHy4qi7jB459KtTHOMA8Cs+YAdqtq6FJ32diPzSDVpOcE4zVRY8scmrQ&#10;HGP/AK1Tr3RNtPiHsNpJ3fWp94KjiowQT0qQdQKpWtsT7seuo5WJGaQ8gU532hfyqu8y545NTd26&#10;FKfmWJZF69BVVWH4HpQyhxx/KpBFzSuu6E6lt0xwBA+9z/Kmjfngc1Y8oY7inbgnGOtSl/eNfaJp&#10;aFR0c80EVIC2TgVAcg88UJO7szN8t9SzFFknj8anIyPboapoxBz0zVgMc+oNCUumxc+VIlCjbjHN&#10;NC4JHrSk5/Cm7hk4/GrTfUzp2WthAOOtSL74qNQMY5xTmHoOPpUye9i5crV7DWGPemM/8qDIfTIq&#10;Fzj8aiOvQyU30QrsfWouo+tKwyc5oRRk81pyu3wmkW1bUlAAApVLFsDv3pMAr06U9DgcUoyatoN1&#10;r6WH7yG2joOtKq8nmoFiIY5/nzUwGTjtWzs0Gtrj1bAOP1prc54pjDPSlHQVPJbqOLfVIbjPbp1o&#10;TAIyMVIEHJzzmmkdc01LoDcVbQkY89MVC7cUobOeacR06e1HI7X0M3JO9mMj+YYz0qUAf3cUoCjq&#10;efanrj1qHFPqEJd0IpwRilyB1zT9uwDHINRk9Mf/AKqco6blOa20B8EYWqkgO/nvVwPt61A5JIbt&#10;SStYFewmw8571CCV4xx61OzkU1uRwO1O9+pFS6WxD+FSBcfjUYBA5qQEgg4qX7plTjdiDOQf50kp&#10;IyM4Ip5brkc012B6irTvsjplNIZliO1OYHgA9KTIO3gCnlcUlpuzNyb72IFB/GlZTjp3pS3I4/Kn&#10;ZLY9M072WwvdS+NjW3ZBz/8AWphU1ZwMnH41GExx+OaSk3rykuPNYaFPHOeOtPC89aRgSnBoTIA7&#10;80O7NIqKWoFDmpNvGM0zJJPakXOetZOEk9Gh8sXsmSEqcDqaOcDNM2jIIFPUVorq1xOkkthM+1AH&#10;Wjaoyc8UokHANUkkZpW6ikdOajyM4zzS7hk+uakIwe1KUtrI6FFbpjGb5vWpAysOlQAjd2qRQCM4&#10;HWq1sFvNArBeakQux44FVySccVMhOR2paFJWW6GPIcMO4qnax4JZhWi8OeeTQqk54FTLbQxcZyeq&#10;Qq8c54/nUI9W6Zqck4qJlyBmlFPqXJ2W9yN884HFY8rEtgcmtdmOOlVkTDk8c0noYylHu7j7eMLj&#10;I5rRBJwCoFV4+OozVgdOWwKv2mmiFFXV2RSSAHHeq4DsQTUypls/lVgnjsKqM4ve9y1UjbVFfHr0&#10;pmzJGe9SMSaUNzgGloZXTG/KFPHNRkgKMmnADIzVadhyA3ei6tuVFLpuWowu/wCnNLcMGXPeqsch&#10;zx271ZcfL/OhIc5tbop+ZjAH86KrjHP1oo5n2I5/M/tBOaUUgpwFM0H0U0GnUAKKKQUvFFwCjAo7&#10;0E0AJigiloqLjG4oxTqQ1YJXEyaXmgUCgRDJDE/341I9xmsm58N6bPndbLz6DFbhpKIya2bQ2l2P&#10;Ob/4Z6ZPnCgenGa841r4DWdyrgQxMDz0wa+jcUdK7KOY4im041pK3mYTw9Oas4Jn59eJv2ULG4Zm&#10;FkUbPDIK+ffE37HnzO0MrqwJPPWv2Hz61DLawyD54lb1yK9vD8XY+nZOamu0lf8AM4KuTYefRx9H&#10;Y/ArxB+zBrtozMqmRAP4R09sCvJb/wCGHiDSi8myWLacd8V/Rjd+EtKuM7rZR9OK4TU/g/pV1u+R&#10;Of7yg13Q4nw1R3rYNX7x0M1gMRDSNe67SSZ/Pob3WLMgGV3I6q64/LNatj8R7+1YK8BGw9AzcflX&#10;7PeIv2X9Hvh81jC3XBAAI/SvCvE/7HdnIsnlRMmemBwPyrqWIyeutK9Sm3/MlJfhY5qlPGKTXsou&#10;PeLsz4n03483UWA1zNEPUruH4ZrvNH/aTuw4TEM6gDkkxt/WtnxD+yDfwFjbKG9nJ4x6V4d4g/Z9&#10;8R6e7P8A2c524ACHH5mqWQ0KzvSxdKa7X5X+JnTx86f8SlUhbq9fyPsnQ/jlBcqu+ORfphh+GK9E&#10;0/4raXMwX7Qu4DOGGP51+Vk3hrxFpjBvOnh2n7uC2Par1p438V6ezb5fOx/fTiuLF8NYin/y6dt9&#10;NfyN1mtKTX75Pyvqfrva+J7C6Gd6HP8AdINaiPaSdJAB9K/Jqw+M1xGubix2spJdoWMeM49K9J03&#10;4/S7AIr50OAVWb5wP5GvJq5dOC2O5YmDSbP0cNhG4G1lI9ahk0yTstfGnh/4+XkjRiT7O5YjlX28&#10;fQ9K9l034wxBd0mVx12nf/KuKVGcehvGrBrRnrLWbjkcU0LKnTNc1ZfFHSZ8B7qJT6P8pP54rq7f&#10;xBp1zyJVII6ociotJboenciFzKp2lAR7ioWlTJO3GewrbDWsuMSD8aRtPDcDBz6UXXYd2YvyHvUn&#10;k+hBqzLpjLn196pPYyDnn8O1PRglbVAyEdqYFpGWZMcE0C5butHJpuHP3FK00rUguYiDuRh2zUg8&#10;o5xJn2NRZq+gaFXZmjb04q2sJPoajZG54oLUmkVdnNIVNWStNK5ptWRPN0sVwvtSFc4qzt49KCo4&#10;rNFx7lQrQRVgpTSgqhykmV9vNBWrAUUhWmmQu9yoV/KkKYyPWrBWo2U0N+Q7pPUhK9aZ5eamIOab&#10;uHNTdiSWrGEkcZ/Osa/0LTb5SlzYxSq3Xco5/SttVNRkCm0F9LniOufs9eBdRZnGkR28jc+ZCPLY&#10;f984rgbv9nGa0IbSfFd7Bt6Izbgfzr6t2jHSmhQKTvbchQ1uj40Phb4taG5a3vrbUY1P3ZRtcj60&#10;p+LfjDSyq6p4LvFAOGlgw649Rg19lLk96imhSTh0DD0PNV6jcXbsfMOm/tIeHTIIridrZuAVlQjG&#10;ffpXq2l/EbRr5Ea31KGRW6YYV0Gp+B/D+oq63Wk27hup2DJrx/XP2Y/B10zy2gmspSMAwuVxn26U&#10;5Sj2Zkubq7ntkGvQyHh1atFNTjfoQc+lfI8/7P8A450tC2jeMJHC/diuQJAfrisW81P4ueGjm80Z&#10;b+IfxQt83/fIGajRvfQ05lF7H2wt4nrUv2kHHNfDdt+02ti+3VdBv7Zs4P7okD8cV6fof7QHhS/C&#10;n+0RGcZw5CH9aqy9QlOPRn0q9yMfSpbWYGvKrDxzpl6o8m/hcH0cH+VdbpOpxyY2vkeoqkmQ3fU7&#10;5ORxTzVa2k3KCKsselDT2HC5WmaoNxp9xwQe9Q5oa0NWOLEYp3ynFNxnFITT+ZLtYcFB6HvQIyO9&#10;MpVY9M0PYhJMXae9P3FRTdx6A1KsmOozipv3ZSuhqzMKsLc4puIzz0prQAd/zpvUFJ3LK3IPNSCc&#10;HvWZtPY0xlOehoSHZPdm6sox1p4kFc8JP9qpluWFGonF+Rvo+O9TxsCawFuyO1WEvAevpTdyU7aW&#10;N9trYBRT+FV30+Bzny1H0FVFu/erEd30qeVjuQPpEZztk/OqM2lzKOAD64rdWdTUwIPcUlK3QpbH&#10;HPBKnWM1GD6123HSontInPzIDTbuO+mhx2PejLYFdM+kQt0JH0qpJokg+5KCPek+liY6PUxlkcEV&#10;ZW8I7GhrCdT/AKvPuKrupT7ykfhVLVasTiaaXgwKnF2PWsRWGKcBSbtsxJHQLcknrVpLk8c1zCsw&#10;qVZ2Bp3Q0mdOtxzU4mFcwl2asLedKdhpW3OjWQVIH96wRc+hqYTY71NtRXNrIPXnHrVaW0tpc7oV&#10;/wAKrJPU6z5p28wT8im+iQMPklKelVX0SdACsgcflW2sq+tPUjsaLtDsrnJSWs6fehJHtVdwvQqR&#10;9a7kuR3qJ4Yn+9GDQ5X6DZxXkgkYNI1ua6l9ItXPC7T6iqz6KwxskFEXYg5gw47VEI/at6Swuo85&#10;jB56iqjRsud6Y9apNAlbYzAv6U0ZByK08RHPzCkMIxxUtdiuZ3TZRW5kB+8atR6jIM5waRrb2qLy&#10;vUUKL7it10NSLVAcZGKuJfo3RhXNsmDxUYGKB8/c7JZ89+KnE3auMEzDGDirIv5B6e9SmQtep1wl&#10;NP8AMFczHqZ7jj2q0moRN/Ec5oTGkzdDA0v0PFZi3KnoeKnWTinYGy6WPHFKGqsJacJAKNAWuyLS&#10;yH1p2+qpYUu7kUrDt3LG6lP86rbqXzaGPQnB9KXNRFvenbvWl8ilaw/d9fpRkUw0oOKTYmO/Ggk0&#10;0kGl24FIl37juadgY6VHjp2pQQKpDSfcUqc0mSKCwpnWmF7DwRSj2pg6dKcuM/1pJDchcU008jNM&#10;OaEAEjNMYe9OxikI96YFVjUDCrrKMVTdaZLuVDjkUgb2pTx9aQN+dVYl7CgZBoIz270oFKFNF0Ij&#10;K9qbtqbik/CovqNW7kXNANSNUZGKpMLoN1SK3WotuaCp65oTG3csbjQWqEE8elKZPWnuPQlFJx60&#10;zPU04EnvRe4n5D/50hFGaXOagaQwcinYpSDQQKfMxojdaCPandulBB4pC0TI9pNAXAp+KTAprUOV&#10;PVEexSeQKrvbRNnKVbxSbRSJ12MeTSEP3Tiqc2lSKOCD9K6XbSFQPrVJmqu0cdJayAfdNUJH29yK&#10;73bioXt0ccoPyocvIXN5HCmXkVOCMfSukk0iJugwc1Qk0dxnacmjmbEpK/YyywzTSetTy2MycMhz&#10;7c1VClTg9ah9zRO70Y8A00qaeQQKmjUmi5TUore5CFJ7VGsTHO4962vlA5FVXUHPFK+pnJNmcVpQ&#10;KeRQ3ai6JjC3UQtQKMHFOVRj3qi1G+oYNSgYpiqT1qUCloJOw8CpB0FRD61N2ApdA5rbCmkAwBSs&#10;PalA6VVwk2NZcUE5XHenOuabj5enIqW/IuKdtEUSDnFUr0fuyOMVdYdTVS6H7tqbWglUd1oYULVc&#10;4qjDz2FW1/KsLrubuTfUlA/WgEfrS54pABWfMtdCnB20dx5Ge9CnPQUAYpM/zqkmyOV3V0Lgj2pp&#10;GacWpBweapPXYqyuheBTc9aeAAPrSKOtKTuRUXK9AU+1P20lOzUtXWpUJeQwiilbANISKasTKVmA&#10;pfQUmKaTUl+7a4/b70zOO1AGDTz0rS8RNXs0hmetLtpSMCkFTv0Y43RGcGnD3H5UHnoaXB4qmjNz&#10;12YZBpCKXGKCev8AOp5bGzfkRlehpT70oPX60bPela3QhJ391XGkZxinbMc0u3FC+9WpWCF09Ri9&#10;+KMVIcelMLU1JhpbXWw0dDSgZHWjFKKiUtUKUFK3QZxQMU4EelOJFLmXmCp6aWIQRk4pec07Hek2&#10;c07roxcrXQbikB9smpAppD344ocmtAtYaQc0FTjNKOR0pGJ9OaaXmOWtrsQYpDSkmlFJq2yDmstE&#10;I3TimkU8Dr7UnXrU+16BGfMiu8YPbNVnsVb2+laG00wmtF5Ar+hmizcfdb86YfNQjitQ896GAwM1&#10;nyu97Gk5Plte5lrPzg8d8U/93JnNXHgVjyBVd7NcEitkjJ1bpe6yjJaIeMe9Qm1wP5Vc8hlB+Y4F&#10;MBdOWXIzUyh5Am9zOeJ0PcDtTgTxmtUyq4zj86QLG2CAKycNNzRu/S5lh1HfFKJSBwePetM2sbAH&#10;bVZrIHOKiEWn8SBTStoRiVuO49af56jqDmqzWsicCmkuMbkx710ax2Zdoy+I0FdTTj0rKMyscAEG&#10;pPNPGD7UnN2Iaj0ZfaHOKjaHBquLiRTyM+lSm8ByMU1KT3IlypbDdhzQzYP3TS+bweaQuM9adkzm&#10;je+qshWJI5bNRq49OaVWX/6wpWUAg9vSi/mdXPBxtYl3LtH60pJ9OlVypzSZwe9St9ifd0LW8jjH&#10;BoRFGTioR3NTK2OozVyTTXYcXDqhJOmBUSxkdBzUxdSOntTQozwaHJ2t0Kio3tZkRj6HGKgJ+bGK&#10;tsGqtg54HeqjbQJ1EtEiSQEJnjB60+0gBPBGfWlLAryOaIsEDBpO99jGO12i60i/dH0rPkAzUssf&#10;vUQjAAOaG2VGS3F8oEfeIxTM5OP50rZ7GoowQfWl7O/RFKpJbNNEjNgAUySUkgZwBz1qVxyD6VAi&#10;jcxpSVugnVbtoiOSTr2qSGMgDiq8wGQMVLJNsXAHahJvY0jJx6iXjKmOcZqpHb8Ek8fzpYY/MbLc&#10;455qeZjyMYp3a6mVRp79Rquqj5V5qBVyeTnNRNLnhRnPBOKtwDAz+FXCd01uYLdKxZihApjQAtjN&#10;Wo+/PaqckwXgZ5o5le1jfkXcrXipHhVYsenFV/sJz6Gru3aOvOetXIwzKfl59aFG9zVNRaMM2g46&#10;VaWMjHpVzaO9NY7iBis21tYc7pXiSKuRjvS7cHpTRKU6D60KGY5NGpm27a7+RPgComHfFSImSfaq&#10;Nyx5AqIpt7lwS3aZoRXHG0EVYR0RWywzXMx7znntTI7UK2WYsc96qD7nPKUVJ9i+yhpMngZqbaMj&#10;HNVySBgVKpyM88VSd+gRlBy1uTt/9alVgOo980sK7zipmtthAJpyklYtpN6ER+bHNSiCRhkMcUB4&#10;1b7uSK0PPBUKDSjJ9hTtZJlFpH+XPSnm6RyowRg06VV9qpHGcGhvsieaNrWLc21zwaYkW5j6Cqvl&#10;EchiD1qRXK5z3FUnYyfzRL5LEsQelNjMgyd1JDd4DA1KrKUOfWmpeQR5b6u5LHekdTVmK9xyTxWY&#10;yADOOtPkTCg4z7U20zWLXY6ETI2PmH0NSswPGa5gll5xUq3Mi+lNWsNzSV0zoTEDg96TcRgelZkd&#10;7/eFXo7iMjr0qeVWM/behcWQ4Gal82qu9SKMcdaEki9HbQuK4PfinhsZ5rMViO9SCYA0SYldbl4s&#10;aeDVLzqkSU96zlKxmk3exa3ZxUqnpVYEHvUqnA9atSuhKD6k272p4J49agLU5W4o5dLjlK8krE2T&#10;nNS76i3U4NT9ULVeQ7mpge1Qgkj3p6njpQ1YcV3kSqeaduqAEk1JiiyEpWJQDTgKhBIp5IoSsC5b&#10;bEx5A9KduqANTs1VlZlLyJc5p4qP1GKdkjvUqatsK17ki0vWmZpRihDcUSGg0w0oPSkpWRC31Hmg&#10;sPpSA+1IapPzK06Mf/Wlx7UxWGKUnFS2NbDs0vNNHSlAyaNbE32AjGadjFJnpTiapMpR69A7UmeK&#10;M0h4pilNXWw4e1FApQSanbqUm5dAA/CkOPSnUnem2ugkkkwFOJpAOtBOO1SgVtNRadk03tRk4ofT&#10;QbSYtKeaTIxQMU3cI2QoHagZFOOaQiphJ6g7W0FxjFBxTe1KBzTbIWwEZwaM0Cm9TTTbHy7D80jC&#10;jHXig8ChtdDSKdtQx7UHjtQTQOaLEp6icYFH40HApD2qW10KainuOH1pN1JgZpc0RM5PyEzSn/Jp&#10;CRQMGnzbjQHrSHNFGBRHXW4boTPNKD+lMzxS4OORV2QRlYXmmjilzimjoaTTKau0OPNBxSA9aKla&#10;CSYGkxSk0hJPNF2Sl3QhFBOacKbg0J9zRLzEx1zQTS4460HNS02LlfYawOKTGKOeaMU+2gXs9hNt&#10;NPtTqQiqSE7NoZjFG2ncZ5pcCh2LUH/MhmMUp/zilwKZj1NCdwSsNb1pvNOOM0w1PlchxTdxSwH1&#10;pmM5p+c0lO6S2K5dGrEIAz9KcSKG+tGTSvchSa0EPI60mR6c0uMH1oI5oSKckmtBF4HNFGeKQ9Ol&#10;NDlPVaCdKQ0dulNJ9qEhKXSwc5pCcU4YxSEe9OS21B02tbiNTAxFOxSc81NhTctBrGkwacD6imHP&#10;r07U3dId4/cKOe1MbrmnAmmtziktQfQ+QP2z4h/wr+7bG47hgfUivkr/AIJ8Sgavq0eeNnH1HSvs&#10;b9sGJG+HupZ3bgcj04NfD/8AwT/uQvijUY8kEpnP1orJ81OyE7uL9T9iwT3PT9acSaiQ9R6VKKbi&#10;k9hRTYuM0jDgUYpue1GporIGAH0r50/ahfHw510DPKgn86+iWY180ftWzrF8ONcbBJ2jAHTk1UY2&#10;uJ8r3PyR/ZfQTfEnQVZcqJjwR2Ff0AcE8HI9a/B79kGBJfiTpQI+7uYe1fvCF61FNLld1uwkveXv&#10;J6C4zmnE4pEHvRn1pvltoQ010I2PpQSelDEUwt+VJIUHa9+opOelJijJpC1Pma2Lk0+VAvTvRmkJ&#10;HpS5BqNXuVF9LiNwKTNIwpv+cVotCZadABGaAKbzgmmZ4x60uXqCsraEmOaaeB9KCaQknt3p810a&#10;XvdCbj3poNGf/wBdJg8ewqFvuQ1rdbA4zSLx60AZHOeaVVwetUo36jjzX20GsfTrRkikIpMc9afN&#10;ZDbk2KT+VIQMU00uKkXJd3sNyOKAR6cUEe1CjAJqXp0FP3RpPXqK8I/aJQnwHrHYhDg17uWAOT0r&#10;wz9oTMngnWB/D5Z/OtKT1vYyavbW5+TP7LkR/wCFh2OSQN+M+mT1/Sv3UjPAJ+ua/Dj9lWJpPiJb&#10;BBzvP86/cmPhVGMcd+a56dndpLc1akp3t0FkOcUZwKaOfwoBzwKt36BC7nroKee+KYAcH9Kf2pp6&#10;jvVLVG81zLQAMfjSAZHJozSH6cUr2M3K6SE3AGgqD2pSeDxUfUgelO17W0CDcU1pqOBwOnSmt9Kd&#10;g8GmFsGizRMqkdtRq4z0qQnHfNNpD1oUtTRS5Y3SHH+tIDgnil7UMPwpOVmQ5862sR9MU3PrT+aY&#10;w5x+NWtrmNS7trYVTlRimsvqaeOmKbgHt+VRzO+qLjDQUmkJxQB7Uu2qSW5cEl0Gt1ph/wD10/1N&#10;G0k5qbamLg77kZ6ev0qIjj3qxx0xUTJ61VjScJKzWqImztPuCK/BT9o/B8c6zzn98ckV+9jAhWwc&#10;cHpX4EftDMG8basehMpOPXk805L929OoUqr5reR+gn7CFu48NXrbeDITnpjnpX3yMgc18Q/sOQhP&#10;CEhBOfMz9BX28ec4qIr3VdEwqpSlo27jSBzTs4x+tOIwQaULnBxx61cVc1dTZuyYzPelC57VKUHN&#10;W4rUuOBUtvYzvzPYp7OBUxiLcY/KtWCwOcmtOGzUYOBmqTfUFJXXcwIrNq0I9P5zWysSihmApM1a&#10;KiWoGOKsZUdqhacHPeqkshINNX7kXlspXLzSDFRGU1SRjUioeppNN9SpXVrNMbNJz70IzMMAVMY0&#10;HJHFDTIgJHFHKyYykmmQtAe9S7QoqnLfKe/NVJb1nXp1os9FYGm9djTeYLiqL3gPTrWakjkEFuKg&#10;L7W9aTuOK7miJpJQR+FNW2cKctUdrclWNSSTHPWoWrVlc1lFPW9ipJEFyc1nTXu0gHr61bnfqCa4&#10;vVZHywXnnjFOTaZk1d/EbNzqij5Q3JqmkrMctms/S9Llmfc5z6VsT23lDG456UXk1roXSqtXWjNO&#10;x1FCm3aOO9aMp81elc1Y2rl8gjA611JjdUBUdqIeZM1d3RSCun3aa29ujYNX4C78OmOaWaMr2qm+&#10;yKhZuzRkTaWruGbnA7VSGmCP7o4rooTk4NW2gBHHWi60utehcp3la9kc1DEADiuhtQAqkntVZrcD&#10;oKcp2rjFU76aomSs1rcuOyjpVSR809TS7ckVLS6suNVP7JXjWozF82cVpGEAdagZhkii+mjG3frY&#10;bGvHvWhCeg5qFI8flU4HIyKhSa31I5GvtD7iPK+1UIlAJFaeAyms4rtfPenKTQqcb3uzSiPTNQ3E&#10;TndinRMQP50+VwR71MJPW6uXr2MfypFbIq9k+nXg1ZReM0E5xu6e1W7NfDYVtURDIxU7KHTBpuwg&#10;Yp2OKFaxnO19hYEAHtTWwGo3belNL569KbdupcEl9ksMuVXmoAAD6CoZZiEwKrGR2PcUue/QiUW5&#10;bF8ygDrxULSAjgVWaDP3iR9KVVVRyaNlows11FaTd0FQBGINOklx269aYJD6Um7rRBFcq0VybywM&#10;d6MKM1WNwidW/PtUEl6i5/nSjddDa9knbU09w9MCq8kyIRlqyHvGPaoWhMnJP4UOwqk7tOyNN9Ri&#10;wOmaotqRckKpohscDpnnvWjFpLMQcgVcVFnMpRbfmYzzu7AZ/AVPFbl+Np966mDSkUjNXlgjQAbe&#10;lU4xa1Rcm0jlY9JYkcEZrVh0hRjNajTRLwWArMutetoQSXGAOp6CpukiZapamglnGmM1YkaNOSMV&#10;4/r3xb0TTlYvcKzDpzgV84+M/wBqSGAOlqPMI6Y6VDqLS0r+hrCErNbLufbdzq8EQOZBgd84Feb+&#10;JvixpWkqxku48jkgMDX5p+Kfj34n1YttmMSMMYU4wK8fvdTvrxybi7kfPqxrOdaXRG1KlTtrNt+R&#10;97eLv2qLOLzFtGMjZ6Ka+dvEf7QHiLVMiKUxKfzrwdYlBzj8qHB9vpWd3Ldt/gbTqqFkoqPob2se&#10;INR1Elri8kY+5yK5holXsCc96sqrHOaUqBjjmiLcdomCqq+t2QoAMdqbJuJ56VKTionY5pcsn5Gz&#10;Ss2mPjHT1pN2DikVhjk8Ujng85oVNnM5u2iE3cN2J6VGTkke1QuWOR+QprKeRmqtbqQ+ZrVkn8VJ&#10;ISMGm7R2zQeeDUpN7ajUbjAwHGDTy3HSownByenSpV4xWlkugnF9yuyAgnpTWXHb8as7RjBqJ0wB&#10;39am0X0BRst7kIAP5fnTkGOv5CpPKPHqKjfuMUcq7oOdr7IoXBzn24p7HpzUYJwOKmUfMKqKt1HF&#10;XWmhDKeaYQcVYYdajA4olsaKNvtEZbIPrTOQBUqj8MU4DJPtUKJDU+khVUlVOOKkLZ6rT1zz/KkY&#10;EjoaaRpFXS3K27Dd/eopAev5VaKDPeoJFP4fyp28jKakupWExDAE4FW1kyeP1qi2CckY5pwlyaLW&#10;FGTa1uWppcY5qIOQuT0FNmXcB2oIIXFJ621Lh8xnOc5pcdaFcnGAMVNtwaH6DU43smOUEAcVZXBx&#10;6moMsBxU6ydu4GaqMfMppepKM5FPwRzmqzSD5TSGdiDxSlKK6Mjma2RY245z1FM3/nmqbSkf41EZ&#10;W7DOaqLVtiVKNtY2f3l5pRg88VX84Z54FUmLHjtTMAH3rNvXQUIK97aGmJKRyM+tVlbGaeW754xQ&#10;peRo4Jaoc8hGKqyNluRx/KpJcMD6GosAsFx2pXYaNbj1wMH3qdmH/wCqo44sD3/lVhVAx0zVJXW5&#10;FkthGGAO/rQxJHA+tS7egxQgGevFWkZuKevMiLHAFTxRDH404BaDIvOOhpWXY1opd7ispH0xTWdc&#10;cg800y54J69PalycEdaVkraGzS6DWc8DGaOtNOBipFxiknd7WMWk5b7Fcvk052HH0qOTOcA1GecC&#10;qstSpOMVoyVwBnmlt5SnHWoCQM0zflTjr61lZgnG2sjV8wGo93PA+tY73xAAPGDVu2uCynFaxjZX&#10;sZJpPa6NFc9OtPdgajjB29qcrAZzjPtTumbPldiBmAOfSmtzg9qkMec8/hTigwAanl7FxhFdWUzA&#10;zHgkCpenGaeXde/1zUIOeTmjV6XZm0tBzkgDnilU9eajcg5GeKdGBzRy+bMYr3iwygYO7mhWbt1o&#10;cjH06U5Dkds1SVjWz11H9TTFHXNSoB+GKQdcVMm0NDVHSkLAHtmpDwegqOQLkflRGVwqQulqC9eK&#10;k9gaSIAckH6UpVaG2ZQpuL2AADA9akwMfyphwSDnpT1wT15qeWX8x0+zuKSSFBPNMYY/D2609j3H&#10;rSMNwqop9SOXpYi3/lSHHXt60N3FMdWHSm4+Y02hpH+TQxx14+lIVJwacw6Vk4NO9gb8yNiGGe9N&#10;weOTzQynA44B5pN545rSLfYzTswU4NSkjGSKjIJ5A5pyng5I+laO1tNTXnTSHoykHilLc89Kgbkj&#10;AFSgkHr1rFxUrbmsHFqzIpAd33uvYUq/L0pxHIIFK1XyaGcqEW3YYGPT1ozz1x6Uu1j3/Gk2NjOa&#10;SsiFDl3FBNOU9OuKhbcO/SnKMd6LxenKwg6ab1+8VFJLc8U9VpnODwacFUgHd0prToHtL7JIDFjn&#10;2pUTA6U9uf8AGoyeOlRzyb2Bu+6A85PA9vWkZTkEY460LgkYH1oYqM4b607tboqME90h23jNRnGF&#10;Pep1I25zUZHIxyO9JX11HKlHoxY1xQTzgGl5Bx0pX+6fek29EzLS++wjPjHpTwSehqISZAHJqVQS&#10;T1rV2toVJwa3HoSM5P1pw4BxxzTkxzlfxpQvtUwg92wp1FFWtdEe3PUfWkxkYI4qQjAPY1Vml2ji&#10;nK/Ri54t6KxHO4UHtVRGJOeKiaQyE8exp6NtH86SjpqZys3qi2JTnmnBiep6VRZiQAOtC5XrU8tu&#10;7NeWytY1wygdagmmXd1+lUGfJGOBTCvPWtLabM55prQsPM2ecY7VKJtq+9UehORUbE9c80KEn1HG&#10;m7Esk7gjn/61Qs+cHrn0FVpSQc81EXORyc+1Wqa7lRpJO/PqakTYYAnjvV15Bg4zispRjHFaIAIH&#10;Bz39qp07LcqquexnFiCRj8qKdIDuPFFZamHL5H9o4FOxxTaeKZqKKBRRQCF4opMU6kikxKMUUtDE&#10;hKM0tJmkymrhQKKMUIEFGKAaWh6BYaaXHFLRSATHNIadRQmCGYpQOlOpMU+YSQhpm3FSYop8yDlG&#10;gmkPPUCnYpDQhpWKs1jbS/fgU/UCuevfBmlXA5gC/TiusppFXGpKO0mvmQ4p7o8T1r4G6JfqQ0SN&#10;7OoNeL+Jf2SNEvVk22S5PdDg19qUA4r0sNnWNoW9niJq3mcdbL8PV+KjF/I/KDxN+xRtaRoJZkH9&#10;1lBU/kK8F8R/soeJLUsYoo5FHTaDk+54Ffuy2D1ANULjSrOcESWyNnuRXr0+LsS1atSp1f8AFFXO&#10;OWS0r3hOUH5PT7j+dLVvg/r2nbt+lSKRwSAQPqK5lItb0zmHUJY9vUNnj8K/osv/AIeaLdBt1soz&#10;Xmevfs7+HdRRwbSFs/3lA/lXRTzvLaj9/Cypt9YP/MPqWIh8M4y9Vb8j8NIviF4ghx500FyoPKup&#10;5rodI+MlhbSb5be6gY4GLdjsHvjpX6VeJf2KtHuDK1vAYi3Uxtn9CcV89eJv2JL+As1tdnH92ROo&#10;9M5rpVHKq+sMe4t9KkbfijjrSxlPV4bm/wAD/wAzhNG+PdkVVI9cZWHVbhcfrXsGg/GmGYKPtEE/&#10;HWJwP0NfLmt/sveKbEyA2PmrnJKsCT9BXlGtfDbV9EIeSyuYe4PlPwfcrwKuXDc5r91OnUXTkkm/&#10;uHh8wenPeD/vJo/UbT/idZugLu0Z7grnH5V1Vp40sLoDF1Ec8dQv6V+QVnrniPTWHlakzZ/gbJ/n&#10;XTR/GDXYGX7TYwTdOQCGNePiMkxFP4qUo+qaO+OMhOVozjJrsz9d0u7aQcgfUc0GK1c53fnX5cad&#10;8eSk8Rae7s8dVjYsp9+a900P4/2M6KP+EgjyeP8ASFCk/TGK86WEnFXbNfa90faD6YDkqAR7VUl0&#10;0jt0rwnT/i6xVT+6mXGSYJAa6uw+M2mO+yZ5oeM5lQ7fzFYckilVg15nohtZB69KB56HIOPwzUVl&#10;4w02+GYbyCU9TtcZFbYuIGAOCM+nIpN23RpuviMjznz8yg+vanb0J5Uge1bDRW7gYkXNRNZA9xSc&#10;r7DitTPKK3RvpmmG3PJ61bezYHiqzQyLnFDt3KadnqQNGQenNRsmatLK6+9Hngj5kA+lS1dExfSx&#10;V2UFRVlthpoizn5hkevFTyNF35SoVHFMZauNCc9M/SoWBA6EU9dLCun2KxXpUbRj0q1mkIpol6lP&#10;ZzUZFXSuajKc9KV+lh76IrcHtSBcVMVApoQ5pofw9LjAOTSmnlaRl460N2FGb7EDLUTd6tbPWomH&#10;YUJ3QtCuO2OKduPWn7cUHmpdy1HmT0Ma+0mxuQPtFjDKPRlFeaa38CfAusHfcaPGrE/wKAf0r191&#10;7VHj2zSi5IEmux8deK/2TNNhiubrQdWuLGSOMuqIx2sw6ZzVL9m7WNcv9MvEu7gSSWty8D/7yHBr&#10;7LvYybW4HrG2BXyB+zbGsOoeMLccBdUkP0JOa0pTbmRU0i29T7S0ZnMQDjDVsSDpgVTslG2rzfSr&#10;m9bkQT0Kk2Kq4xVuYk49qrUk2Wld3YnNGKXNLiiTZbVgxjrSGkzwKTFFyL7WQ/FIQfU0uTSfjUux&#10;TsNUmiaQhetOIqpdsFjYntTuRqiRZWHQ1aWbFczFqAbA3VfjuAR1oVyUzcDxt1UUGFCeOlZizDip&#10;ln/GhC0XUuNb9MGojA+elCTHvVpZ/aqWnQr7imVOeuKkEzL3q8siHqKkaCI9sUroFFNq7KQu2Hap&#10;473pTjZIRw+D6VG1k4HHamPTuX0vcjrVlLw4HPFc+0TryVP4VGHK9yDRYlPXc7BL1T/D+NTLMp71&#10;yX2pwBipo7z2pOJe3U6sMOxprRqR90H1BrBjvhjrirUV8fWpS8yfmTy6ZA/8AH0rPfQl6q5HtWql&#10;5zzVgXSnqBTQXj3OYbR7pMEYYVSaGZM5ibiu4V0anMA2Kd/IpO2zOA344NSqc812clhEw+aMVRk0&#10;aJugx9KNGD8znAxHQ1KJWHetOXQ3Gdrj8azm0+5jz8u76UvmJS8h63L8ZqdLrFZzB1PzIR9RTRID&#10;SakNKOmpuLc89anW5zjmsAdjmnh2GOaLsTS6I6VbjJqZbiubFwwHrUi3ZFO1wvodP5wPan7xgVzq&#10;3fvirKXOe9GnYLm4GB700xqeozWatzUyzU0l3BW7D5dOgf8A5ZiqjaKgztfHtV5Zx61J5qmnr3Cy&#10;ME6Zcr93BqrJDIh+aEjHWusEoxSMAfSi42zi2aPoRj9KDEp4BrsWgiYHKDPrVB9KhJPJX3FDaJ5T&#10;mGt/So/JPTFdC+kSclZM/WqklpMn/LPJ9uaEkxbGJ5OKj2mtYjsyEH6U3YnNLlQzP3OOnFSJdSgH&#10;5jVkw5zxUbQEU7WGiRdQkGAQKuJqQI5rKMRqFoyaVh3SWzOkS8B/iFWVnBHWuTXcvSnCZh/FRqgV&#10;mrnXCanrJXJx38gODiriaiRxgUX8hOz2OjDinb8msJb9T1PNW47lT3obQWZpb8UvmHjmqRnHAzUg&#10;k9aasS27lvfTw3Wqe7NKGPFLQdy0HNPDVVDe9PElLRjWmpOzDPSgEetQ7xnpQriiwna9y0CKXioA&#10;cUqvSZajtoTAUmOaQNQWHrUORTSSHZFNxk0Ag0ox9KZmk77kZHaq0lXGGe9VJFP/ANemvUcrroZs&#10;nBpucGnSdahBGe9aJmV9SwGyOKTJNRgnjinZ46Uykx2e9GfambvwpQ4x1qdugXBunSmnp1pWfNR7&#10;hRZickh4NLk0mcUGldiv2HBj60YFNNIAemapod7DiuacFNAGKnVeKTXmNN9yPaeKeE4qdU4oY5pW&#10;DlK2DTtpFTonrT8ClYq7XQqlaUKKsMBUQIzSauPfoRY68UhFS4zSbTSS7MSsuhHtowKkIOaM1SBJ&#10;X1I8Um0VLxQBxSb8xrRkQAFIBUvWncUNsXM76EOKTbz0qYKDShc00xpdyAxg9qhexjbqlaSpmpfL&#10;VfrQ2xbnOXOkRCN2HGK55BtbFdpdOWV+OMVx+f3h+tRe7Lj3JXFU3JweKuMarPTfoFla9ykaCKQt&#10;70uSRSin2ISY007GKMcU7PahXbLi+gopwHvTdvvThWmmpNkSgZFSjtUSntmp1HFS/QqKT8gZqMU+&#10;lAqea3QppJdxjDjrSDoaVloVcA5qr+QovS1ik681RvOI2+lXm6+tU7z/AFb49KmcZcqIk3JryOct&#10;3BrRVBWbb4yelaSms3bQ64t22sGOtLnpSkihQDmldLdIUpW63DPWkzzz0pRkU7I/Gkr9BKo2twLU&#10;bhmg89KQ09binUla1gAyaecDFNHAooSbe5EZJaDgc0A47UqtkUrY9Kcrs1h3Q3sTim04k96aQc1K&#10;jpqh2QrEjGKQjPalJzS4xQtEZuOvdDQD6U4HtQfakIHHOaasXqlaKGk0YFOIAFNIxVOW+pn7ysGK&#10;XmnBjQvX9aheZqtejGjpRgEUFcnNLRqvtIzlGTv7wwKTil496UdKOeKJSb6iguXqIDgUEilx0+lN&#10;GKVlomaJvsmGAOlNIGelSEDkGmY4qvmKUtlyg2B7Cg4FKoz3oABzRZXCM2/soZSDvTiQKUfWko+Z&#10;SbfVIQ8CmkjFPP1phNKyG59NBAacBQDjig05PboJXs9RODTCKkpmSKnVdROaFBpM4pCPelwRVpXW&#10;pnB76sT155oxS59qGPYdamS2LcVumM/GgLmnHI4600ZBqrPoxwfdaCso6/hTCKeT2puDyKHfQbmr&#10;2SGCl29KUCgnrUXkZxtZ3Y0rUZX2qfr2puaI3Eop7MgaBT7VBJbehq+RRjjpV8re5tCDSetjLaJx&#10;9KjZyByv41qnrSFR6VNl2IutVyp+ZniZTil3AntU7WiHPy1A1o2PlPPvSSl2E3ZbDWhjJ6Cqv2Be&#10;cNzUpjlXvmpA5XGevetVHuiYpy6FGS0ce9QtGQDlenetXzlIPNSgqRnqe1K29mdCqJW905449waU&#10;A44Nbclsr+30qrLp+7oSKi+u5nJKfRoz95wBinC4A4/nTvs0qdeSO9QO2Mbo8e4pxTVynSslZFhH&#10;7g1MFqkpjIOH2ntnvTsvkY6Clzu6SZhOMk1qXiF/LikGfWqKzNk5H4VGbvb24qnNpau5abS1saTL&#10;jmmB/wCfNQpcAjrxU6sjAcVSa0umNSa1shdxxTVcHnFLsPPNIVIA9RV6W3Jcnux3GMdqci7c4NRZ&#10;5UY604sRUc+tjRRbSbYMTu7808SkHkc0wt3oLDdyKVk2Q1b0EDZJ96FjwQSaftTr3pCpHIbNUku4&#10;m4JbCyrw2M1XSMge1WzLkDNKMYFTYx5FdO5nhQztnrUUiZIq00eWLdjSCI5wapbbmyd72GQjb0FN&#10;lRDyW+tWfKHPFVWi3sBilyN7EOBEFAXhePWnhcAVIxA4HQUxXz1qFJxaQRVlsWAvyM3Q1SSHlmPW&#10;rkjYXA9KERuOK2i3foU+ayureg2NF6ke1OebbwD0q464GKqFc59abtfVijT1T3KYbJNWFwee9RyY&#10;Q0iTYxUvyZ1VFdK7tboEnPSnwodwz0qNMMwxwM81dxyPb0qE31OdPVCOVAJwazmUuSPyqxOccZpk&#10;S7R/OmkXdrqiQWoA4596q7MNyats/A9aqsCTzzmnypdRc2mwyRsdKkjY46daY4ZQeABUSSlyMDil&#10;r0IjBN6lpGKHhj6057pmwaeVJHK8VELfOGzgD8aVpDUUtiQzbeTilN8qjGCSarMAT1pN0a4JFTGT&#10;Td0U5KWi0ZM94cdM/Sp4RuGeRVdfmwQuAK0ICpYDNUp3ewSUY7bjcEY44qZYmIzUrR8UjAY5OKdh&#10;b7lQQD+lL5TgnjgVOP3Z3dhU5fcM8mi2zZnyapozixBHcjsaeZ2Y/MvT9KsRxqz5Ips21CB2q+VP&#10;oN3d7pIYZC7DoQKRRvkYYwopu3HOKTe6A4WnGPkHLHR3LhUEnGOKYo+uKrpfKqkEHnrVkTwbQqyZ&#10;J7DtTlGxknG9+UcGZRwSKlW6cHk5FNKhlA3Y4qORMFfakrWL9tF9PuNFLgU9Z1yPeshtwOKjZiGH&#10;WpSTBtO2jOjBBwKcNxAHpWNHdMP/AK9W1vlHrTlAiTb+0i8zEGnpMw68iqscwkPSrBZWwNuKUVoK&#10;LRbWYHFShxVAKADhqaA+RSsN8rejNQt6H604PVFZWFSCcY5qr6bDdKS13Liv71KCeKqJIpHBqcNx&#10;S5kRZ22J1OamB4qoHGOtTK3FOw0l6E4J9aUD3qEN6mpA3NNe8LR9CRaXcKj/ABoDURSB+RIGNSqT&#10;UGelPVvxNO4ouz3J/Sn9ahHSgd6iZba6Ewb0pR6mmDgHjkU0HFPl20JVyYHPFJmo85Jp+7ijlsVd&#10;PoOUilzSbhSg1S06iT1H5pRmm5pBxmldsdkOp5Hemg0Z5pO6Ji0mOPGD60dqTd29KdkcU1tqU7b6&#10;Cc04Eik3Ubsk0ugoq7AMeuKASeaBxQDxR02FbcdQaax4pRSSe9hxt2FzSjrSZp27gVSegJ3AZpfp&#10;SZ96QsOlKVxxURTSgHNJinKaFsCdriUUCmjr1NDFzO2w49DQpGab0NL2o9BrXqOJNJnFFIcVOug9&#10;ReKXNJQVp8otbgRmm5pwGKQY71dvIu9+wfhSkUoNJnipbsPlW4dTRSFu9BOanUSkuwZoIGOnFHek&#10;IBoUhO66CHFB5pCOM0/PFCfmKXcjIJ7Up6ClPSm5NXFO25N2xMEdaXNISKcDSauCduggGetANAFK&#10;aWxUdRMAU3BpxPHvTM+9Lm8i+V3WthcUCmg5oU/nTuS5t6XHfjUYWnkimE9aE9CXEMUE8UopOKm4&#10;4x6jGwO3Sg0NRjNLzK7jR3pp4pSetBrSEmiWrDCR60vFNx7UuaLpgmwNNxyeaXNIc4pdQenURset&#10;NzS5ptS2uwua/QM5pMYp/Q0wt0xzTSTLcNExRSNR0FBOTTWrLv3QjDiozkdfxp5+lMb6036kyira&#10;MQGjNOIpuM1LMvedhNxxjFNHvTyvNMNNpNDcX3E9qQ9adt6UYrPyFa2gzBx04ppUipBn0pGq1zK2&#10;hXLpvY+Zf2r7fzPh9q/GSqHb/jX53fsKSrH41uUJOfKyfcg1+kn7TUe/wFrXPSJv1Ffmz+wxGZvH&#10;NyRjIjY/kc1dTX2YRtyy117n7UDsaQjJpQc9eDRz2qb23CKj0A0mPal6GkIoWmwSitbDGwRXyd+2&#10;VdmL4c3yK2PMbafcV9YuM9K+J/26L0Q+AFQclrgL7iqV7P0M5R2PgX9i6Mv8SNPbb90En2Ffugwx&#10;uGMc1+Jn7DNv5vxDV8fchY/geK/bEggtk55qaaSh6sq/vPXYM0HgDmnA9aacVCTLbXqNJx3ppY0N&#10;69qM81ey2Ji03awgOOKO9KQKYAfSkrlOKvuIfShfcUkhpc+opMmMVe4N16Uwgk04t7VHz1FNvY0k&#10;xAcZHrScUM1NByelOL0MpRbasKcmk56UZApjEgcfrQl5Fwutx3OKQnjt+FBJ4z6UZ9BRp2GuV7CE&#10;mgN2prHpSEYFS2TzvUGB65oBzim7qkDZo33Kck0MIAJ9KQsfWnsuc0wqOKqEo32JjdaJuzA9Bmlb&#10;p0pCRTWOT6Uc12zZqyto/UaAD9a8N/aJZh4H1baOQpP14r3Ir1PevDP2iAR4H1U9ih/DAqoKz2Mb&#10;NI/K39lAg/Ea1xxmT+tfuER3zwelfhZ+y8zf8LDsdpwfNH6tX7nLwK56UNJNaalTlK616EhIppON&#10;velbGKXjAxW0GuorvS7AZPehhgUgHfpmlcg+uKp2Za2d5B0x6VFnOM1ID60Fgc1i5W6EtRX2hhbB&#10;4pAeOlKMZxRu4p3ZPK29GHXrTWBJpWam80101KelrgeM8U05pxOQKTBpqK1NGua1r2Aj2pcc9KaR&#10;xQW6VnfULNClic9qaBzz3o/Gg1skku5C1s3ED19abg884xT2GADimE1no+hUml1G4PvinDI/GnPQ&#10;VGRkmqsSrdxrA4oA96c30puBTKSjqIRSGpfQCoyc4pNbdBx93dkQ3YOAOQc56dK/n/8A2gZS/jTV&#10;iRg+cf5npX9AVzuENxt5IjbH1xX89/x1laTxlrQwOJjg/jUz+DR9TL2ic1p0P1C/YjhP/CEsdp/1&#10;pIPYexr7R2Gvkv8AYetHl8Aq2PkMnHvg19tw6eoIJ9KIaxXoKaSkzBjtnIxitCGwJ7Gt+OJEzxT/&#10;ADUPSrul5g9SilgB1q4I1A6AU0ycdaqNNzyaSdzdaRvcvbwBUbS/hVdpMjFRqDSu0ReL16jpZiKj&#10;LlhUpUDkmmM6gcURY3ruQLEQT71YEa9aqNdjpmqjagwyCnNNq5EGrWNV5kQA/wAqry3YIO05rL3y&#10;MCGxinxosY46UJEuokSLdu4I7VWEchY7qtIyLnNZ93epkjH0ob8wc+a12RTPHHnJFVJr4EfLjj0r&#10;ndYvAU2K/wAxPI9qr2krqoBJpxavobK3LzXujolZ2DMDyKqJeOXIK4+tLBK7dOlC25yc8micG+hE&#10;a8OxqWzb+/NOluNn3jiq6kxEHNOnxKpyBg96iKt1Byb+GLMO/v8AJO1s+tU7eIytk88d60005A3H&#10;IPrW7BZJtGAKTd272Kjfl1iULVjFHwCDQqGU5YcVsx2oJwRj3p0kOwjFRKKYtEhILdVX7oFXSgA6&#10;1HCCc81cSLParV7WHzKxAoI7Urx9c+lTlMH+VSKozyKpXS2KV2t0c9NC8b5Xn2rZtmGAT1xUrQA5&#10;5qIjaOlG+5m0+srjLiID8aqpHk/StFfmXnrUCqA+aV1vYcfUjdQB/hTI1G7vVi4IBXikhYbhjpVP&#10;a/QaXZiyhcVS2/NV+4jBUEHGO9VYFIP60ui1NU+XVisjLilL47Vc+9gYqpcenSpcU0rEQUpPcfFL&#10;niiVQSpqOFsjnrT25I9qOTbUeierLMag01lOT39KVM59qe8qgdapPtESk76DA5yBUjLkiqTXI3YU&#10;U7zHYDjApSfkJSbdrlnIAyegqCSfqAKbtLZ9KseWMDp0pQSSKd1dXMmSV8t1ApBK3HNXZY85NUiC&#10;D0q3a25nzJW94s5wBk0uCTVNpBn6Uv2gKOM1KhctWl1LUkp5ArPaXg1BNKzHrxVZYS+eSeKEkiYJ&#10;J7k0l0uTznFQtLIQOetWILAOcbDn6Vqw6Vk8tjFHK77G0pxa0Oca3kkxk8elX4dNZwPl4rpk0+NO&#10;oyPeriBEHpVNuyVzC6bs2c5FpEhP3etasWlxoBxVma/iTq9ZMuuRDd8w4HXNRdvdIfslG5riGOMd&#10;BUT3Cx5zxmvNPEHxF0vT4mefUIVwp4DZ5r448X/tI30V239nskiA4wTwfxpuaSfkEKaneySPvu71&#10;+GEHLHjqK888R/E/TtOiaSa6RAATjIJ4r87PEf7QHijUFKtcxxLjBEY5/OvGL7xPeXjsZrqRy3q1&#10;Yqs21oOTUbLmv30PurxR+1NYQPILNWlO3AG3HP4181+JPjv4h1N3aKUwo3Va8S80OwJPI9KA/J68&#10;UTm3pfQuCS1RtXmrXV5KWmuJGJ65JxzWbIeTz+dQSOGI56U4v0PpWS02svQcm29twK8e9PLcDOBV&#10;Z3Iz3zQZARStJ9QtbyJTMe3NIy8+lQA9hxT954p2fRjvda6imQ8gUbicUxiR1Apils9eKEpfzEqy&#10;6D5Hbn0phJP9KazENQe30q2nbcd272FxwM/pSMdtNXJBxSsoI+9UpeZHvLZDA3JyfoajbHHPNL5Y&#10;GeadsweDk0Nlcz25RoUj6ZpzjHNPJxTCpJIyaFK2yJin2Db70w4OBUhyPrTCmM4OaXtO5bS7Bgr3&#10;zStgdqRFPfrTyufpTU79NDNNrZELE9fWlaMlRgU4LgYxk5peRSUYp3Nk4yRGAoHuOtPU88Dr3pGH&#10;PtUyKAa05tCVG2wwjAPApBHxn8qee/OR1qPHv9KmMm3Yai1qJkHjGCKr4Kk4NTcYJJ5psZBYfzrR&#10;y8hpt3Q6J23ZLVOGAFNaMDkHJqNuAeOanmSsHM0PLZB4qCQgc96sEkgZWoWT0p3vsKL13M50yee/&#10;WolBD/d4+tXp0PGfrVRs56Y9acVfch76D5HPAAHvTJHwv1phyT/KoyjEjoahxRd9NSSOQgdKsKCS&#10;Dmo416E9PSrKjril8jnW4N2qORCeRUhbHJGPeoWJJGT/APXrROxu0rKzYignOT+VTLx3oEZA+tSR&#10;gZpNt7ImK13GODgUBTmrBH4U1MDJ7+lZ8rvqXZdiqF654FQypg5x+NXMAk5PHagw7j0zTSsDjHqy&#10;iqs3T8qeUOR8v41dEWO1DKCPf9KcU77EpLuVwmBk0LHznHNWAnBqI5U1Tj3sGgdOtSK4z1qu7ZIx&#10;+VSqwf2xSUkJXv0ZZLdcVXZj1HrVpQpH40GEfT0o5uyInTd9EVw+RjP1p4XIwOQKeI8GpVUISevF&#10;VcPfj2KbL0yMVKmcZA+lT8EZLU1VAHXisnJvfQuMrbsaTjqPwpC27Cikc5PrS4AwcdKpR8y4tPsV&#10;ZEIPK0ZznipWLEtn8KiC9Pepd79wcdmmiPaOecVE7bQDgmp2Qd6MZHJq0vIiXLpdGPMpkbitS0gK&#10;qM9BTdoyPWrsQ7dqbWi1NISVrJkpPTH5CmsnoM0oHJpBIATz0rK9tgcWrNpjypAyfSo1JYcHpUxk&#10;3CmFgARjFNSa3BN38hvBzzSeSAPY1KoB7VIpA+lVzakzSlYreUAOOp60irn61YlbIPpVaMc7jTuR&#10;ycvQslMYpWXjpihl+7TJvmH3ufWmncXNF6CkZ43VIwAHHPHaufLTRuO4963I3LAHbQ7dTTk7MkQH&#10;J4GKidSMZqyB2FRyKM4FTdJaFcjSWg5Wz3pQd3A7UYGOtNVtmDUIcna2o4JgLmlCdSTQGLnrTCR6&#10;1CnK+wo1JXt0JcDp6VCW5xzxzUgbH4U3cR2roi2zW9r+9Yh8zkcGnFjSknnPpTWORjpSevUi6t8W&#10;rFaPcPQ1Tkz06VaYH8qiYjApx89QVrajQ5x0oLdRSjp2pOPxrXmjbYc1GKTuKQB3pNuR7UoGVORS&#10;lh0xWTl5kxqJ2EGBmmrnNKR1pQuOrdanm1ZXoKTimgk96D1bHQVJj5QO1F2CTb1YwZ7dKUZPOfwo&#10;XjjsaQsB2p8mocq7jRn1HNIF4OeeKmGcdP8A69QjcGPpQr9kY1FZ6K4K2OnTFOAwx9DTW9up709R&#10;9eKq6v8ACh0nrdoRgwPT6VKAAAaaRnFOIwDmle62N2oyfYZwCRj8KQRADNDjcc5P5Uqj3qGmY3Se&#10;6F2gqMmjHPH41LtwvIqLv7UNO24rtrQkK9weTxUchwcVJuxignJ6UQ3dxRs92UPm3cZrSROnNQgL&#10;uzyDVkE88Z4om0TKy6Ds8daQKTz0PvUkZBXnPpUJYgkZ7/pTjaxKmuwmcnk1E6cHI608vn+GhpOO&#10;lS2k9x+zu9ipJZkAYxULW7DGea0Q6n61XefCgZ6U+dXBwlfXVFdUOeBTyyjtmqz3A4IOKUTgDOM8&#10;04to2irbKxYMYHao2jxmmNKSTxjNRtOD1OKpyZEo3dvxEZ8ds96rk4685pks2PeoJHZsEDFK/chp&#10;xtZk7MOmKgUjd0xTQ7EEZpyK3vmkn2GotrYvLIOMcVZVj83P41nYbHTmr8QBHPpV88l5iUpp25iN&#10;wAe1FPeNcj6UUuZfyv7jT3+5/ZjFeRt3x9auKwOMHNcmL+M8Fc59qnW5AIwSPaqJsdRS5rGS6fj5&#10;qsC8P92kFjToqml4hzkEVOJoz/GKQ0S4opAQehFLipbKCiijrSAKDRmigAooooFYKKKKBhRRRQAl&#10;ANLRQAUUUUAFJilooATFGKWincVhuKaRUlNYU0xNCYox1pQKMUXBoTFGDS45oxTTFYbTWAYHKgg1&#10;IBSYo0EZc+iWE4+e1jP4VyupfDXQ70EPbLg9sA/zrvaUVpCtOHwza9GJxi90j5d8SfsseFtULM1j&#10;BuI+8E2N/wB9LzXgniL9hrSn3NamWNj0w28frya/R0UuTXq4fiHMaKSjiZNLo3dfic88FRkmuS1+&#10;2h+KXij9irXrRZRBIk4ByokUqfpxxXgfiH9nXxZpxPm6A7qD9+IqQB/M/gK/onZFbqoP1rLudCsL&#10;jPmWyH3Ax/KvYp8YVJWVfCUanny2f4HD/ZCimqeIqQ9Hf87n8zF34YvtJmTImtXP95jGfyrVtvGX&#10;iayyItSaRCMfvTu6dua/oZ1r4ReHdTR1ms0YN1DAN/OvB/FP7GXgrU1fbpsSMe6ZQ/pXRHNsmr/x&#10;KFSk31jaS/Qbw2KhGylGo+791/qfkRafF3VoliW50yJgvO6IbGHuK9A0j9oGKFlUS31owHIZzID7&#10;gYNfVviP9gWONpWsNQu0B6IzLIo/MZrwHxP+xp42sWLW7W1wqjoysjn9DWzwWWVV+4x0HdbTTg/8&#10;jivi435oSXpqdZpHxymuEUx+IbGUjnZKhiJ/E16LpHxj1F1U3GjbgTjdayB/0NfCOu/A3xfpm43X&#10;h+4yvJKJvA+hFcd5N/YHd9suLSQHgOWQ8exrmlw7ibtwjGS7xakvwOv60o8l29f5tPzP1Mt/jXo6&#10;4EzXFu+cMJomwPqwGK73TvGul36b4by3lH+y4r8nNM+I/imzUr/aS3CkjCzAMDj2rXtfirKJWOoe&#10;HrcnOS1qxjY/jXmVMsmm04tM6o1ezX3n60/brR8dvcdKl8mGUErKp9s1+Z2mfGDRwAY9R1GzfHQv&#10;vQfnnNejaF8ZNQeTEPiWxulxkJMvlPn0yK45YWSGqqvqfdD6c2OOnrkVVa0cD3r520v4w6pEqtca&#10;IXj25MtrOJgPqDg12elfHrw7cYEt41uehF1G0Rz6DIrHkkuhp7aL0PUzG6jvULtIevP1qpp/jTR7&#10;4jyb62kJGcJICfyreWW2lH38/TnH5VLTW6D5mX5i94/ypwMDfxkH3rVNlG4G11PHTvVaXTXx90/W&#10;jmj2GkVBb7/ukVG1ow6jvUjWh7g1E/mL3IoSRXLYrvGR2pMdKmNw/wDEAR7ioTIuelTKDE5arQYR&#10;3pppTIvrSkZHUUnFjjJXIyPfFV9vzc1bKkc4phSk3sLe5Ey/40m3NTsOKbim1fqXCdlsQMuRVU8V&#10;oke1VXXnpSVgd9GQuoMb5HG0/wAq+P8A4Fp5PijxzFk/8hAt+DCvsZRw30NfHXwqTyfH3jtd337p&#10;Dt9OKKLftLdTOpeSdkz7WsT8o9hV+T7tUrJflX6VdkPFaS00FTk2UZCcCqxNWZDxVdj+NSmFm7iA&#10;+1JTgQcUhx6073Bq6DGKbg0jGgvihRKj6kmeAO9JtIpBTu1Ddg06iFTjrWdq5CWVw5OAFyT6VoHn&#10;PWszXbX7Xpt/blivmwsgPoSKl3a0ZL5dDxDRvF9pdoHhuo5euNpz0rtLXWsgc18Cp+zp8RNJ3yWU&#10;ySJuZlWOUhuueaqrqfxa8PybZtOuJlUZO5d64+oqYyny+8vuG5Q1W66dD9G4dXBxzWnHqCt3r87N&#10;P/aS1eyIXUdEZMcErkfnmvTtC/aW8O3O1Z/MgY9cjpVxa01MlFdj7TiuxxzVxZxjrXgOj/FXQb5V&#10;MGrQsf7pOD+Oa7u08SQyDKzofowNVdlKy21PTI5h61ajuOnNcPFq4xnnHrWlFqaN0bp2o5l3EzsF&#10;uOlWVmHSuXivQ2OatrdY70rphGR0CzYHNKVjOeBWSlwO/NWBMKGW43SLRtImA61E9gexp6y+9TCU&#10;UXE0zPNlMP4PyqLa46qR25rcV8inbgeoqkLYwvMYd6sJcvjpxWr9niJ5XH0qBtOQ9GI9MUtO5dky&#10;ul8feraahgjn9aqnTWByDn61XezlBwUp2QNeZ0C3m7uM1Ot0D1xXKlWX149advfHDUrIFBrqdeJV&#10;NPUg9CK5VbpxgE1bjvsd6OUlm+8IfqBVSTTYH+8nT0qrHfZ71aW8Xj5utJJlW8jPbQ0JO1iM+pqp&#10;Jotwn3WDD1rpBcLUoZSOtFmF1fQ4mS3nTrGT9KhDEdcg+45rvcKR0FRPbRsDlaNOxXM10OJBXPWn&#10;hiO+K6STSIWP3cfSqL6KeSG/OhR8ybXb0MsTEZqf7SfSiXS7lDwu4VXKSJndGR+FDTFb0Ly3XvVk&#10;XXPrWGH59PrTt9VroU46bnRLcdDmphPjoa5pZTzzUyznBoaIR0guBUwlFc4lxjHNWBdcdah+RooM&#10;3Q4yKUMKx1uOBU63PvTbt1IaauaDIpHKg1Ul0+F+q4pRNT/PqkxeZntpI5KueO1V2sJhnvW4JB70&#10;7cKB/M5d4WXqlRbFyeMfWuuIHpUTW8L9Y/xoeoWXU5U2+ary2xzXTvpsZ+6WFVW06RejZ+tOxWm1&#10;jmTCc9KUKw7VuvbSL1Q49cVVaMd1P5UrGWhnBc+1NAPZutaDW4PQ1CbY81Nl3KcvIgWRxjnpVkXz&#10;jGRkVAYmFNMbUcrBJPoa0d8vQ5qyt0px81YBQ+tR4IoSsUo9jqEm981IJRXMLOVGBViO8IxnmmTZ&#10;nQhqfkYFY6XyjFTpdK3SlcNzT3DHWlEnvVMOCOuKeH5odh63Lglp28GqZajfmk42Gyz5hFSeb0qn&#10;uPrTg9KzsK6LnmU1mB71WZ6jZ8UJA57lafg1CD3p8jc1EuefWtFsQ7OxY4wKSmA4p2aPmCuFNIp4&#10;NJmpuK/mR4NMKn0qcHFRsM9KEwcRqqQaUHNJjrTwPencdth46mnAUAetSKBRylNCqCO9WFH50xF9&#10;aez84FLULPsPZjSJH3NKi96cTQgTQ6o3NO3dqYee9LmGnfoMzmlwKdikqGyrpWGkEUpFOK0vFCJs&#10;iMD2pWFKMUhGadx6WEwKMdadSYpD1tuRjHWngU7ApQOnFUStOomMVKFzSovNPZwBij5hvccflBqm&#10;zZ/Gnu2agJJye9CuJlebOD9K5cqN7fWuqkPBrmOfMb607plJX6hIP5c1Sf6VoPmqLKOfWpuNaeZn&#10;OME0oofgmhRVLl7k+9vccOnend6bSkGi25speQ8DrT1HTmmd6eDxRbQlpDs5NWB0FV1zVhTxRJWS&#10;Jiop7jm6UDtzSkcUAVBL1kI1CjINKR6U1RkGmrM1i7aFJ8A1Vuf9S30q2468VWuP9WwwOnem9ECh&#10;qjm4MEVeXtVCDqTV8YxzWTattYvmu35DgKOKTdkGlIx2rO6E5JjxzRSCl49DSd+hKu0AoxnFKF5N&#10;Jn2qkrlXStcUrx0pQQKD260E+1Uk+5SfZB04pScUhGD60Fs0m2ilOwp96TPWjHSlB5pPXqSm22NK&#10;0E/4U4t7UhFTtYuUlFDc5+tIRg04L0oxVxfmZWbQ1e4pcZpehoPHJobuJcy+Qc496QgjqaaR9akP&#10;vTVioVG/IbSnFAHU0mO+amVr7FJ6icChjSkZpfSlJvTQbi2NCmgLzSjApADmmo6ajVlZWuBGM0ZP&#10;pTmGcelIcYpNdipK3UYcnpQ2ABT1IyQKb9eauLt0Mop7c2/kICMcilxmlWj155qZ3eyKTirIbgjv&#10;SY96Ud80dqmK7sLxurDcexoA9qcDz9KUnj3q99mJ6t62GAZFMIp/PoaQrQtNwaXQbilxnNGM0oGK&#10;V0KNN6jTnPtQSTS7fzo6ihLzBRExSGnkcUADApN67Gi5rDMDrSdBmlI5o28Ucy7MiV217oxhyD/K&#10;k28VKM4OaZVJ9kJQcXe1xuCc+lIOKeTS46VV7AqXM7pCA0E044x05pNvFTzBrcbswaMCnbcUm3Iq&#10;He5py9kNZRUZ61MfQ1HgDjFCd2LlfdaEeBim7QfepgBihQM4yK0v5kOz6lVrZD2qt9mKk4JrSYel&#10;MUAfWktUCurWM1g64zmkEwB5rT2imPCp7VFtdDT4k9LlRZh64z6UrKpzkCnPag85qFrd16GqVwUb&#10;/aKslhG5zs6dKrvYOCcNn2NaAMi5yM0qXA54qGncnmd7czMd1uE/5Zgiq7BSAGWuj8wHr0pDbxsD&#10;8tHKmnqPmcvsr1Oa8v0wKRlmX7vPHatxtPU8jFVWspQPlPeqhGStqEeXRNmWdQmjBymaampyN1Qf&#10;SrnlTZO9Rj2qBkjJ4XrWjaIk1e1i/DOrAHpU23nrWQISCcP/APWprTzLjI78Vmn722g1JXsza46d&#10;Kj79ay4blsc81OtyuTzzV2d9Akk9rl4qceh7VEN2MZoiuUPGeanZg2BSk2NJW1jcaCy44zTywIqM&#10;rnoaU9ehPFJXVtSFFK2gqqMnnipMcA4zVRgOeox+tOW428HmnzPuSkk35lssdvABzULDnpTUuAM8&#10;c1MHVuc4OO9VBsqza3uiEw5yaSOLe2RjAqzsqNSUPpzT0umS4pWs2waLIFXIkAGcVA84OKsxygqC&#10;OlN2expzu2rGyXKDIbjNUWYdunarMkaktzn+lVpFAwKhR6DjKyvf5EMkgPG3mmrGCOlK0YyDU8KD&#10;B/Sn1InNv7JB5YxirSDaox6daacD605j8taK9hc700+RRKEyZIqyoUBs9qSJCSapzsXfaDU66ahK&#10;Qpy5IFSL8vA60vAUY6jrVMvIWwFA9Cadmhe0Ssm7ilWduWOKtwxqo4ANVQhU/MeR1xV2JfwFS5N+&#10;QvaK+iuTsOBjpVSa4VcKBnNWJJNg4qikJJY9TTWuxrKMmr2RPBDvU5FSm2XscVoW0B28+lMlhKn/&#10;ADzS1vuYRtF+ZWEG0DmiKHa3DVK2Tjmhge3eqaRovQs47E08KCMk1SXJOM1cAO04HSoaaJdTlIpt&#10;mCM1XR1BwKpXGS3U0iqcDmq6bExqWd+W9zUR0yfXHFV3Icn0zVfYAeSamD8cHpSuNSb1cRHbB9ve&#10;raMuOaiRR165qaNUOc1V33Ju09tGNeKNwfWofJA6D8qm+VG69KsKxPQVKmypQjvcgaJlTOcGossu&#10;M8k1pFCRljiq8+0Dg1afcHLZJXKxulzluDSh0fuKeArLz3qvLAvBU9aXusNVbp6EpiwN3NNKHK+h&#10;qINIBgg49ql3E44PFTs9xckbXTuxphbdkMQakjkdTyScUiuxbNPSMncT/KnJ+hN9LNGjBdBuDxV3&#10;zRxgisMEqOnemszHJBP8qerE4W8jpQenFSOnyjmuXivJkPqPc1qJqAbGeDQgUpNdS8qHnml8x0Pr&#10;TI7pGGdwHtVncpzVNFqzQ9LjPGKt+YuOtZ5jBxileJuMVLfS4rrqaK5qUPWQjyJnk1YS49fzoTYo&#10;p9zQVqeG5qmJVbvip1bmld9yZRdy0hxTw56VUXgZp6tmqVhbOxaDUuPeod2adu4qUtS3dvclP1pT&#10;+dMDdKcG5rSSTGSAYpelMB6fzo4JpcjDmew8cVJnFMB68UuRUq1wk3boPDCnZzTODQpAqrpEdiTN&#10;KGpopDSZV7Mf1zxRSGjOT600xSb0shRS5PpSZpN1Fh3sh5FIAaT0pdxFBMmrrQX05opN2QKM8UW8&#10;y7eVxx7c0oIpmTTh6VLTBW8kLj9aTFJTzQ1YTjbqHrRk0maARTSRKXmxcjinYpoFDGpSVxptdRSK&#10;U9KQCg81VrBow9KAe1AxS4HbrSSCwmMnFKevWgAkZpSvSq1G35BkCjOKTNL2NIqLSEzwKUGm80uc&#10;U3YLrTcMigmkIFKPcVF7pik9dBc03GKdmmtzSSshczVhQKQ0Zx2pvIoTB1HpoB70EU4mk3YqlJ2D&#10;m6jD1pW7Ypc96McUr26By3EH60ZopDihSb6DSsNOMUZ6e9B54pAp60W01Ym7NBil9waQjpRj3qLa&#10;g1roNzg0hpxJpCKq1geulhBn0oPHGaKaexo67Bd7Aee1Lxn2ptNz+lUlogavbUU4GeKQEUoIpp9a&#10;NugddxuaDzSilBqHtsWm3oMAxnpSAU7NISPWqtoS4pdRpxTTilzmilyiWqGE0mCAe1P3e1IQDVpd&#10;Coxv1EOeKQjAFA70AGs2ncJLoNP40m2n4701jxVxSQJNLUbyKcMU0KTk4pAMUmtdhRk76WFao9pp&#10;+elNJ+lF2uhTt2E5ApMmlFMboeaW72Jd7XHHODURPNOOaa3SrvclO9j5y/amuRB8PtYOe2CPY1+e&#10;f7BMOfGWoMOiIf1NfbX7Z16LbwHeZ6vjj1r5D/4J/wBksmv6lLg528n261FTSdP0GpWhPTqj9ehk&#10;gU7NJ3/nSHmm9XsTFtLbcAaaxFAJ6UEdarY1gr21I2Jr4Y/b1+bwVZ5IH74dvQGvunBzxXwv+3oo&#10;/wCEHtzjBM4waFtL0YuX3lc+Vv2A7ZJPGF5JjH7kgH6c1+xpbNfj3/wT+dF8VagrYGYcj61+wRNY&#10;0uZR1HLk5m0KT60MwoJFAIqrsbtZWsI3amkilz1NNxzVdETF67ICaYrH170rMScdPeg4p+rC99Br&#10;df5UnakakycVPMPRdwzzSHFB/lQfY04ydthJ6PUYxyaQnHNOI5ppI+tMdNNdRDyCaaScc9acR79a&#10;GHAFKTsTLmurMaMnGaMAd6XpkdaaTgD+VKMr3LjF97iZxj9aTIyaQ5pVPOavlTIik29RD1FKD1pG&#10;HXmjJ6mocX2FKWuiEBNKzUoI47Uh5FJXi9jRSSE3ZFBHB70mMfWlJwKN+g1Ja6jCQRz+VeEftIk/&#10;8IHqwVuQpI/KvdcDIya8U/aCgEngfWh/0zrSnJqWpnN6dOh+S37LBK/EOyPBy39a/dFANoz1r8OP&#10;2VFCfEK2ym4q5wPxr9x0XgdKwhe8mtrlXvOyXQeTTSBilzz1pAe+eKtXRbghPSkOBS8kU0c9+1HN&#10;5Ci7dBvTNIpyKfuHPFJkCqTXYlaPcR84FIcnPy04GgjjofpSu/kEo3b1GgcHimMfan4oIouu4aNL&#10;UaCQBSM3tSZqQA4q1aw6c9PiGqD1Palbnim5JxzThzzUOyNXO63I2HpShfelZDTyD+FF9FqZpPuR&#10;kHPtRtp2314NIUPaiyewnVja1tRCAB7UdRjGKmWMkdKkWJm6VnaWmpKu+hWVc8k1IEBzV6O0JxnN&#10;X4rHJyelUlK+41GyMZYmJGKmWyLV0Mdmq9qlKqM9Kttis2YJ0wmGfI5EbEflX87Hx6GPHGuDaAPP&#10;c+vev6Pbl/3M2CQQjEEfSv5wPjqh/wCE21/I5Fy/I9zU1Lum7JbmtKFm7Rvpufrz+wgQvw4hQdfM&#10;YnPuea+zncV8R/sROI/h7bYGTuNfaCuSOazopuCuTGXvvT7yYyg96hc+lHlAHOacAB34rXk03LlE&#10;iJJpuBnJ5pk10q5yce9UnuycY5FKLWy3MpSfRbmpuAFVHuQO/NVPMkJznp2pjjODnmqtch276jje&#10;sTjBx61TMz7vvU2WXYDWWb8HOalW8jWEGluXpiBknr7Ui3JLAKuc96zi7SYPapYZvJbkdaUqg3BJ&#10;XUjTcTBc46etOhkaRfSnCcyA8VWG5DwOPSiLvsTHle7LajCkZrmNZl2D5Tz61sNI57VnSaYlwSSS&#10;T71dmNxTt72hwqI7ygseBXS2ynH3auNpYjPC/jT0hdeMfpSaS9QnK6SS0LdsmBwuDVmOF/Mz2qW0&#10;Hy8kGrkhAGSa0UtFqZ8iduhE8e7k8cUxo1Kjk/Sl35FTxL61k3dmsVy3Se/mZpg5HWtWJCoHFIUG&#10;c1MrdKTavsaN1LJJqxKi5qvOmep4qwvFOZNwFNw0M3G+hHbwg85rQUflUcCryKsv7Dipi0tBRly6&#10;MiJXvSNz0qrMjk8dfSo1MqkZHNEotvRik/7t/Qtq2D0olXgmmbjmrca5FEdBwKMTZpZkAOan8sq/&#10;B4qZlB681aWrDXmTZQdd6jvSRoAelXwgx6VCAATT501Y1lNRSutySRNyVSVSPwq5v4qF5FGd3Wp5&#10;ujRCfmG3j3qvJFuzQ9xjpmo/Oc8Y/KheTHFt9LCLCF5JpDLtpTExPzdKcQi8AVd+5nPRrXciV5HJ&#10;4pxt9x+Y1JuAGKi80nGai67lr2l9ycQxpjAp8kvGAKqi5Vc5xVKbUOwGTVrXqWk9XYtlm9cULKQc&#10;EisV5JX74JqzDCx5LHgYxUtrsZq6NOWYEcGsuWfvnrUrI2QFFKulySfeHB65qo2XQlJPUz2lJ78V&#10;KjFiAIyfetyDR1AGeg7GtBIIo/QVMmpdC+bl6GAtlI4Axj1rQttHC5yxJzVyW/giGd3NYd34mgTO&#10;ZUAHuBU+6lrYajza3R0iRpGOTUFxfQxDk14H4t+NukaOJfOvUyozsDbj+AFfMPij9qmCdWWzglLf&#10;3iMClKtBJfoNRu1aKXmfe134qtowcuigdycV51r/AMXNG08N9pvkUegIJr8wdY+Mmvai0ga6ZFY9&#10;FPb0rz681Ga8bdJIzn/aJNZKc5K9ioqEXqrs+8PGH7UFlE7JZRmXqAT3r578Q/HPxDqO/wAq58pG&#10;4wpIIrwgIvHAHHWpFbB4x9Ki/RyLkovW1/U37zxHdXbFp7l5G7kmsWWUknnFQsoHOec9KaT1+lS2&#10;/sshXT0/Aa6kqcn8aqQoQSd1XSylMZqH5eOOtCbsrsiMG3e5Lu54BFKDnjNRGgNjHBpcy7lyUltc&#10;UtjHc0rOT68GkZcijaRn8qFNepcIu3vMAWPTtThkAd6TdgGmZOTzxVKd9NglJImyOtJkHoKaBxQE&#10;5xjmqfKLmTW48twM1ESTntTixAIzTVbPHTioYrxu1cT5ucnPrTwucZNKvP0phB3Y60Wfcco7WuPI&#10;Izj86jbOMEU8gAdaZyCQadn6iUGrXFI3jp0oWlAPQUrDI4P41SWl2rGklJ6aCYP/AOumngHJ5xTQ&#10;DwM5NKFY/lUrlfmQ6cl11BSBjvSOozkH606Pv65pdg5xxRGMF0MGpS6kZUYzTiDjk/SnMMZHb1pC&#10;AMcfhRy67FxfKtWMBAOelNbB6c1PtwSTzzULcHitGl2CMb63HbeO1KozmkDDB9acXwOvtWa3NE1H&#10;WzYgbqPbmm8DvTC2Tx+tPUgGk7mqacUIuD1pCoBxn3qQnngUFeaIykZXHAD0z71FjJb5vwqbdnPH&#10;40xsc1e/QOZDATjioiCM0pJGMUO+e340LQd12GNk44zVWZWB74qwzjimMCcHPSnuNQjLqUiSfXpU&#10;apuI9RzVzYCAKkUbfQ8UcqRlOlqNWInpUu36U4AnOBTkifuKz3ZSg0typKOBx6Uwpg8nv1q26HP0&#10;o8o4z3qnKWhN5LZp+QiLx7AUtPEZA96kRcDPeqi2EZu+sRijI4z9Kdt64GTTyDjnil3Hj160NvsW&#10;3FvUa0WByOag2kd6uHpz3qB1J70k16GMqaburiKAOtG0bTgZoCds81KBgUpPXRkWfVMrSDbURUsS&#10;B2q0yZ5zk0xV/DNNSvY1jHsmiJIctU4gAz25p4QZ68ipQpzz2rNz1LcX3BVwOO1IMHpT8AjnqaAo&#10;/wDrVaTZHNLbQaqZzk80xgccdakKcZLYxQRgjntzVohJdWhqleQRj0pJMYwBUgUetR7M9OcVD1Zp&#10;7FNFUrgikLDrjNThRhj1qCQKQAetNN9zPkae5E7HtxVYMwzVjj3qE+9Z8z7mymorZC7qi37ev0pZ&#10;DgjHpSOcirXqypcklqyzGRgcVaVsenWs2F+9XQenqam99NSIq2w8twT0+tMCZOf0qNgz88VaGcZp&#10;pJdByTlu72EZfQ4qMAjjvTg5OcdKZKnHXBquZGbbj0HjAPLY+lIGJPBzzWQ0cofIYnir1ruA+bqT&#10;Tv5DUk+hakkCg5PPpTEI5x+tQ3sPy7t1U7Ny55yeKm6v1G6d0tTc5wPSn/KQOPwpUVTwaeiDJGMU&#10;3dbCjhloV3iU49fpVlUwAMcUu3dgYxxUzcKeKE2dMKSWz2K+wnPHHrSP8ualPOKiI3daTd0tTNtu&#10;yaHEA47cc01gCQB2pxQetNUc0oPV6GUo2d2NVeetDLgk5pzD5v603jPPNadC4Td9hVXIPOKjUj3q&#10;UsTxUcuSMDtUqbehrUlB20DqRnmm7sk/1p0bA44JNIcL2pOKRL0WwjKSO+M1Ey9h+VS7sHJyB6VE&#10;JASSB1px32Mfa2GkYzxUaknnjFT7M8/nUL8HHam5JdRKq3ZEu7/ZqM5J4IoZ8jgUqLnnvUqafc0T&#10;to7gF7FuKmZeMLg8VG2MU5WxwOuKairpjUY9WyNkO5c8UOGbPp1qZiSeRTee9VKYSik+pCwI4HNK&#10;pIz1pzZzTSRnmhSvuJtIeWyByaADQo9DUhGMZBoI+KzsyMjC80xW4zn86lJHPHeoygGMUk7PYOaw&#10;3cTk1MRwD601RjORT2GR6UN+QJN/aG8cY5NIgxz3p44JOPr6075eCB9Khc2gKCUt7jgd688YHNVy&#10;2f4u9TH5hxTRGfTFCiyqkm7W0+RFuII7UjyEHGealZeVAPSoH5fmqUU0Yc7TZIp5GPzFXd+fqKqI&#10;uCuPxqZhuxxjPaqSQc2uo4DJPPSmyKxBxwaniGMg+tTLtz0NKTRuoruY3kyqCexqNmdFOT09q2ZS&#10;MhaqSW6tnrmkrvcSV/tI52Wdsnt9aarFgozmrs1iW4HerdvZiNQeAcUtEJX/AJigtmzHPbHenyQ7&#10;eM9K0iuMnoexqswPJPStI+pMlJNWdygd57dqjZDyfSr/AG9KUrwcGlJJFrma7GSY8mn7MirpjDHG&#10;fxpCqjoRU8qfcTp2KIhbPTjrVtYcYyeKsRr6j6UrJnr1pJrYOV/zfiVWXHfNWoU561GIhg8kipoV&#10;JPoBVIlQXciaBsnI/KipHZweG4orTlfkPl/vH9gUsOeQpz6io1JDY7+hqe4iDIcvj6VCsPlKpLhu&#10;4NJFNGoko+ntT1mUDris5Z/NPIwfQVZ3lcYjBHrSEjQWYY5HNG4HoKgG1hncB9aYWAGASTS8ivQ0&#10;I5MeoqwLphznNYyBlGS2eelDXBHrQFjfS9U9anW4Q+1cpHIWbqRV1J8A5OaGhJnR7lPelrl5ppiw&#10;2EAelXo53QfNJk+1K3mO5tfhRzWWt4/pmphfDoUOaVguXqKhW4jb+IVKGB7ikMWilIpKACilxSUA&#10;FBoooAKKKKBBRRRQMQ0i+9OxSU0AtFFFIAooooASilopgIRSU6imn5CauNpR3oo/CnuLlEAoxRTq&#10;GHKMxQKdSUwtYQk0x40cEOgI9CM1JxQaQjAvPDGlXQPmWUZz6DFee678DfCmqq4m02FsjHzID/Sv&#10;YQKQitqWJq037lWUX5MiUIy3imfDnin9h7wfqDM8FosTEEDymePH4KcV85+Kv2AdRTc2nau4wMqs&#10;sYk5+oI/Wv1wHHekzXtUOKcxpK3tuddppS/M455bh5X/AHdvTT8j8CfFP7Jfj7TUbbYW91gcsjbM&#10;j6GvB9d+GOu6SW+0+Gr2IgZ3LG0i/Ubc1/TVJbxScPErfUA1g33hHSLsMJbKM568da7KfElGcr18&#10;vpy7uDcGc08rkmvZ15Rt31P5k7C+v7SVlttQuInBztyVK/ga62y8f+JrNSHnS5UdRMoYmv3k8Tfs&#10;2eC9aB87SrYnBGWiUkfQ4FfOPif9gHwpd7ms3mt2wcGKQj9Gz+ldCx2T1rv99Rb2TtJL5gsJiI7u&#10;MvwPyjfxhBPcpNcaCiEHBaFmjJ/KvVtM+MdrapGLTWb+yZcAKx8xD9d1e/eJP2CPENjlrDWPMAPC&#10;zxluPTK4r548Q/sxfETTHYN4dS6TJ+aFgDj/AHXIojl1Gsm6WLoy9Zcr+52JqSlC37qXy1PT9F/a&#10;L8SBSCdOuwvG5nMLMPwyK9Cs/wBpxrdU/tDQ7lFbq8DCZR+A5r4L1rwpqeklo73Rbu3PQu8ZC8f7&#10;Q4rnLS7uIn/0W+lUDqC2OnoDXPUyPFRV/Y3Xdar8BU8YpOymr9noz9WNA/aQ8KanIITqAhc8BZkK&#10;Z/MV6jaeMdGuMATx89DvHNfjG2q6mkgdlEmP42FWD4tuC2Z/MBU8eUxUj34rzZ4SUd0dEasutj9r&#10;0eynHyXCmoJNOB+6yt9DX4/2Pxe1/TsSWmt3QOOIpm3rgfUV29l+1L44tlZ1W1nx/C2VzWTpSRr7&#10;RK11Y/Tt7NhnKGkW2r8+NM/bo1G3ATUvDjDHDNC+8fgDXtPgX9r7wj4l1C005EnhurhtqLKm0E9c&#10;ZHFZuMnoUpq+p9RGBgvXiq43Z9u9XorjzEzjtSBQQazl2ZrGas9CoRkVHVphUJ4P9ahpAn1sRdRx&#10;UbDParJUVGyj04o0Yc1yvsGOhr478HMYfir4qiwAHiikBHU+5r7G2/NnP5V8d6chg+L+urj79rG3&#10;5E0UVarF3K5bxktj7MsD+7HrWjIPlHaqFjgIK0XHy9K1m7MzjFpGdJ0qpmrcgyOKqkY60mypO9lc&#10;PmNBp3GPammgHZLcUimnrQCelL9aPkTzPohfzpQaDSEAd8UcvcErrUeAKZMuY3B7qRUucChiDG30&#10;NJpD5E1ucJArLuwxHJFX0LFNrAMPcU1E5P1q0Ex0FNSQuWNtUYN/4V0TUEZbvS4JAepKDNeQeIP2&#10;aPA2pNI4sfJZu6Hbz68V78B7UjRjBpt37Gcop9D4s1L9j7TWLNZaxNEQMjd2NcbefAT4kaQo/szW&#10;zOF6AsRn86+/gnTPXNWxnueKGo6aDjB9z84B4s+LXh7YL7SJLhV4JC7v5VuWH7U8lrIseraPLAR1&#10;KrjOPY1+gwC7SCqn6jNYmo+E9BvwFutIt5geu5AaVtdx8ri31PnPw/8AtHeFNRVWF48OeMSV7Bo/&#10;xD0u8CfZ9RhkJ6YYVzOs/s3+AtSL40sQE55iJTGfpxXlGr/sf2HzNpev3MLjlFLHAPuRTafSxHzP&#10;qqDxCrfxg/Q5rXj1cHHzda+E3+B/xT0ISPp+u/aEXlFd8j8qqHx78VdA2i/8PNOqckopPT/dzT5U&#10;HbU/QmPUlP8AFV5L1SOtfn9pP7VMQfy9Q0me3dThiVPFex6H8f8AwrfIjLqSoScYkO05qXONtym+&#10;qPqyO6XA5qys4PNeN6V48068QNBexSAn+Fga62LWgdvPX8aE0h30vc70T/rUyzCuRi1MEAZq+l+p&#10;ovcXOzpFlGamDg1gx3YOOauLcqO9MpS01ZpBVIIKg1C1pC38OPpVdJ/firIlyBSuybkD6WOSsmPa&#10;qp0+UHhc/StVJDjmpdx9aSuVdnPSRSLnchGKjViMnNdRvP1HvUTRRNncgpjU9DDS4YY5NWUvHFXG&#10;0+I9OPpVV9Nbna4p2uCdydNQzirS34PesaSxnUZ2Ej1FV+V6qRSsGje51YugR2p6zoeK5USns1SR&#10;3Tjrz6U7eYWOsVgR1pGjDVzq37D8KuR6ipHWjZbiLr2ULdUH1qlNokLfdOPeriXanqas+aPUU7iu&#10;c2+hyDO181VexuIxyufpXX7ge/FLkHvRcSdjiGDD7ykU0OD3ruDCjfeXNVJNMgfOY6lWLuzlg59T&#10;UomIrWfRYzna5HoKqyaTMmdu1jRa4J9ystye4qZZ6rSW0yHBjNQkleDQ00ErGwtx2qZZz37Vghwe&#10;/wCVSLJjoaSdhJWOgE/pUgm96wROakS55oFe7N5ZRTw+KxFmGPvVOJvQ1V1oO5rCT3prRI3VRis9&#10;Z+nNTLP/ALVHoD9BZLGJh93H0qs2nAfdc/jVtZh3p/mZov3C3kZDWcozgZNV3iPdDXQ7waQkfWnc&#10;a0OZaMc0w24rqGjjb+AZxVWSwjfuRQwOcMAPbFRm3I7cV0J048kNVSW3kX+DNFkTZsxTGe1ADKa0&#10;tuMgoR+FNKRnqKGkO9kVPNYY5qUXjLUpgBNQtB7VOgnMsLfDvUy3SHB6GsvyfamGPHSiwJdbo31m&#10;U96lDjpXN72GOamS6cZobF8zoOvemkkjrWSt+SeRVtbpSBzRpYqS0RYI/Oo9oo8wHoacDmiy7mdm&#10;uggHtSN9KkP0ph5oKV7DMnpinYFOxQy+9NMLPsRE4pKeV6VGymgrUM1KoNRAVYRaTXmJRHAZqcDA&#10;po+Ue9Rl9x4FDY7pDsipo0xSRpjFTKfyoC6FxmmHrQW/Km5zSCyux2KTPSjHHrR07VNgculhcUuB&#10;QcU3t1o3Cw4UDHTApKU9eaVgQhIoHXrSEe9KO9O10Jti0nSkxnpTgKRVxcDjFTKlIAByTSM/GO1F&#10;xpaj2YCoGbHFBqJjRdBaw089KacU4im4qtLCI354rmHz5p+tdK3ArmZT85rO9mi4K61HsapODk1d&#10;b7vSqMnPIq+YEZ8nXr3oHSmt1py5GKpWFbXUePrTxTMU9RSk7FzknZLQUUoFIB+VOA460KzSMm91&#10;Yei5qwFquo/CrCnIoY4Jdh2OKUdKU0g4qUO2uwmABQuNpokHH4U1OlN2HGVnoisxqnckCNvoatuO&#10;tVLkDy2zUtqxUnJ2OZgXAxjHNaK9Kz4SuTznmroNZSa0LXJs0kPxUnSkBp34UnHsDjFW1EB5p3br&#10;SnHSkIGKpN9xLRiAjijPoKcBSD60ne4OL7gWHFKegpMe1IKpOwKbirbijt7UvBozigetJu5W9tRM&#10;47U3rkj0p34UvXtTjIa2E5oznFKQaTb70NvSxLXlqKM0ozTsUhzU2Y0tncZkk0pHHPNGOevWlxRG&#10;DT6E+9JsaBijApc+9AGeKfNrqVFdLB3+tIvWgj86QUOKkg5knZp6CnApPwpuKfjpxTulYSndjQRT&#10;gOKbj2pwA9KTv0GqkuiALRxgikzxzSEZ5ApqLtq9TRzey3GgYOaXbSkHHpQWOOamfMrbEp6O61Dj&#10;1oJyaUAHtnik2gUXutER71rtIXGaZ/XipBwKaBxn3qYt9Ugu+yEHT3pO9BPNJgH6VroJVGu4p57U&#10;08UpB4pcCouOPTUbSmjv0pPb+dJp2NE7dQx7UEdqCaM0JBoJtoK9OaUZzR6Uddxcya0GYxQOe9PA&#10;4OaTb3zV8xPLJ2sR80p6U4jNBX0NQ5LQpJkWP1pxyR/SgjHWlAp6NEKdm9WIAaMfWl3H1pQM0OL7&#10;CU7uw0gmjGKe1MI6Ukr9C2trMYQKQZxUhBpoFCVugKNrsbil4oIpB/Wny3uDlsKcc0zHpUhH50xj&#10;gilGG6C+oxhwKVWpxPHejHvQtEJNRe4003GTUuQMVHQvUHJDGQHNRNAhxxVkDjke1MIx9KrmYpX7&#10;FFrUEcHmoRDJ261qbT+FCr71LaFbXf7zH3yKWBXjpU6XIxg8VolBVaW3V+1Wpq25d49IkZZCMcHN&#10;V2gjP8PtUpsccKailimT7ozUWd+6BU+e7bsVm03rzVdrF+cflWgly+TuQipROpHYVUWl0Ity6KzO&#10;ca2cE5X8Krm3BLckV1ibGwfT9aiezjfPTmk7vrYIyd1daHMrEw5zUiSyBuenTithtNHriqUlq6e4&#10;qYrV6lz5Zdxv2nFL9r7VXkQKPmGM1XaIY4fp0qm7E3b0toaTXK7eRwKiDpJ90YqiolU9AR9akGT/&#10;AA1UZXV2iFFyt1LhAHQ0nTAPaqQ34yHqVGbPIzQ3puW4Sg9VY3IZEdQRUbKcniq8LAcAY9a0AVx1&#10;5pIHK60RWVQw6GrYcIvPeq5fC5BHpUUkxZeaIS7GSi76smMiHvimv8x49KymlYH29KurMNqnPUUl&#10;J33KvJW93QeQD+WKdGRjrwaRZ06cYpXKN93ArRVC/QQtuYGidhwMU1dy444IqTBPLDpRJ81gSl2A&#10;YRM/yqnEm8swFWpsMn3eKdEMKMcGqi0TbvFkTLtHzVChDghU4z1qWZmJAx+NIJGwBinfzKdLa10h&#10;nl54z3q5GpwPSqrAgZzgVbtwxXJPPoKa9RtqNuVMpStmTjt2qeJOaVIC0h961VgVABjn1qLR63OW&#10;cnza9Ss9wyjA49qrs5yCTxUkqEnGOlP8r5R0qeVGt4xsNABAprgp+NLG2Dz1qVhuNOLSewe0T2iR&#10;wJ0459TU7ttGMn8Kakinp0FRynPWrSv5Iye/vWKxjDHk1MUQKPyzUkEf16VWlcbiPaq0ehpzxbSs&#10;VpTtPTPpSkbh/SjyywPGPeoJSicA5NZShrorm8VZasvQvkAcD2pXkCZx1zUFkMndjtxTpYzu56+l&#10;OnTdm2c7VtLEiNk5anteGP7ozj0qFlZByvaoy7gZX0pSTdtQhTT6j/tkz54Jz0pF812BbgDtUCTM&#10;xxirQ+Udec1Ld9kXHspInOcEAc1NHGQBk80R425qdRn6Vpawnd/FK9hAxHHYUvkqynnGakOMdKgZ&#10;8cc9ahytshXV1YoyAg4zVuEsR0qpN1ztP8qUyEDimlfoTJO93K5ZZwO2KZvBA7URTBlyy0pjUn7v&#10;5VfLboEXdjRjjj6mjaGJx61D5MgZiG47CnFpFBBH5VHK77FJytblFVXOcdqtLPMgxn/69U0mOBzg&#10;1cU4HPXriqvbdCjZbokttXUH5s5BxW2l9G/Oc1z0kByDjAPXiojDsPHFOyeqIbV9EzsFdSBil8sf&#10;hXMLcSxjrkelXI9XIADIfrSdR7WCz1tc1Hh5OKFMi9SahhvUbHOKuLKrDrRF3voKL7okS4J4YVYS&#10;ZTxnH1qtgGmPArYocEVePQ0xkcjnNL0+tZaxumMdKkEzKfmx0oJl3NFXIFOEntVJLhcdKmVwTVbP&#10;VBYuLID608PVQNg0/f1pKTZKTZZ3HFO3cVXWSnh89Pyp38ikv7xYFOPWog/FAb1NS7jfQnLUbulM&#10;De9AYCrv0BRb1JQaA1MXPPFANK49upIDS+1MznBpN3PSmtSbJ9SQCgnIptLRYNhQcUZzTeOKcOM1&#10;LT0Hr8h3UUdKTtxSfjTUV1ZF3fYcOaUnpTSKQ0aMa21ZJmkPXim5oHIp8o7MeT+dH4UdqXNCEmr2&#10;Ak0o6U2l4pXfYdr9QGKd2pvpS5qb7FaIB1pSKQEGgU0TdLYBTloApxGOadwi3fYQUhANLu4pM4pa&#10;XsXKysKOBSUpNNPb60uXXcXO29hDS9RTRn1oOapagnbox3OOlNApSTSZ4qZJ3Q1JCE89KWlGBTTk&#10;4xVMnm6gBTsVHTielSxxkGKaRSAmlFKKfYpu/QQUe1KTQRnmhkKw0k02lz75oxnvQkgsw7U0jilp&#10;namkindBigjFKBSECnYizYxRRjvT88Uzp2o1DUMj0pMe3NAxRmpbRolsGR3pCaCwqPOKenYL6sXA&#10;5pKXPNJjpSaI5rCD6UAg04fXrTcYzQOwn86Q07OKaeRmjVFcuisxh70ZOKdigjNDk2JSfUQ1Hjmp&#10;AKYaCXrYaWPTHWlpCelKaqWjKUZICO9R4p5GFpqg1KfmXrZX0ALTWGKceKb260J+Yk0M5prfU04g&#10;imseKEzNqP8AKfDH7dd2Y/BccecbpMfWvGf+Ce9gA+rzY6YUH1Jr0f8Ab6uMeFtPUf8APY5HsO9Y&#10;3/BPm2H9h6pJjnzQMj6VMtKkNNbGlJJwleNtT9HwRSH2FIR+VIa0t1FKb0QpPbFNNBGabwOvNJN2&#10;ITbeiEfIr4g/bvQt4EgbHSdcj0r7gbkGvkP9tHTRdfDu8YLkxupx+Oc06a39AmmmteqPhL9g+8EP&#10;jtkOMPbsK/aQDH4d6/DP9jG9EHxBsQByyMPzr9znI3NzzmslLRrzLk1CTTWoY9qZgU4N70w49KpX&#10;6BJp2sBIprdBTximMeKaVuon0GnA96YO1PBHem5GKLeYm3pYGPtTePSlzx7UvTtxSV0Uk5EZOQeO&#10;tNGKeTgHNNPHPetEQ01oHXOTk0mOlOAxTccZxzU2ZaglbuRk80pOc04j3poPai4mnd6DecCjmn4x&#10;TR69KlPyFa2w0Yo28detKFH4U0kkDA4FUr27CVO3QQKBxil6UDkdaRSKlFwhFbvcQD2pGyCOTSk5&#10;z7UhA7GncrljcMgj3qJhmpccGmkj8aXMiZQjYjPIArxj49sf+EL1dT/zzOR+Fe0twODXhX7RLlPA&#10;ust32/jWlOKuyJU7taNH5VfsrNt+Idp/tS4z361+5CNx0wT2r8K/2ZD/AMXBtCGx+8PPtmv3OVcV&#10;hS2b8zafMpqyJicZ9KQnPegtxnFNz15/CtLocprsPFMJB4pR0PPGaQH261FzNzTWwbutDHjj1pOl&#10;LjAOD3o5g0fUZt6n8KXd/KnnlR60nGBxTTXY1jBfzCdR0pmc8AfjTwPbApCMdqcIkyi+lrChhgUA&#10;dPamkdOKeBmpkvMzUHJauwirkmgcgVJ5XFKU9BQ3exXK0iMr+dKsbHIq0tuzYOK0I7BzjjGaENu+&#10;zMYRk5PU1PFauTit+OwCgZ61aCIBjFPmt5hG3RXMmLTiavQ2QXtVjfjpTPtAOOad7Iu138JIsSD/&#10;AApxcKOKz5ZfzqLziaVk+pTny/ZL7TCqssoGMGqbknmlCDaMnNFuhCknpYXzSRIcZwjHn6V/Ot8f&#10;k8vxtrpIAzcucDtk5r+iKeVY45D22tn8q/nY+P8AMJfGuttt4Nwwx1705K1Nii2pWv8Acfrn+xLD&#10;EPhvYykcuT9ODX15LOqjORivir9iSdz8O4UJJw+BjpzX1+UOPm5FZ09Yx1exDSc3Z9S3Jd8ZU/lV&#10;CS5eQjnFVLi5SICqT3DPgg4rS3mU0u5oO4IILc0qzhTjFZ21wpIPviq0Nw275l60XirXJi1fTXyO&#10;nEwIJqszk/ep0Skx5zWTe3bIrYHShS7FzS00C8k3AgNWHbQNJJznrxUgdpW5ByK3rGDGDjmsk7vY&#10;qzWl1cesGxPu1nsheTgc1q3RckADNSWluActVuCZN5RS1LNvGVjHHSqs0jbvu+1bokAXGKpNGM5H&#10;f1ohGPdk2b3WhnTRYUkdRxVO3dlYDI9q2mjbB4rGuoWjJZfyrS2mgmk7WNbAKk7RVFos54pLS7Zh&#10;gjmrpH51Gvmax0dmUoFZcg96kZG7jjNWCBkVYfG0jj604q9hOCun0Mvblhk4rSQbRzVNUJdfSr7I&#10;QPalKPYd09TOkcHjPep7dAADmoPJy3XFW1hIQAHJqWramcas1dFtVBqfaMdKzxMyHBHHrVpZAfU0&#10;1dlxk09VuNXhuK0VcBee9Z23BFXVwRimki5RuloiFgcgipkweCKcsbLnPSjcMDii3kCbXUjMXNSJ&#10;kEUwt7/nTPNUd6Oa2wrIsORTC3Aqn9o3Himbnb6U1fsZ2erLLOB1aq0k6gnmgxZ6mpFRAvIzU8or&#10;XerIg7MOD+VNMLEHmgzAEALxTGcnJzU8yvq7lqNxAoB604v6Dmq7ToM81Xa7JA2rihRZrGEUtWzQ&#10;3Eg56Zqq86qeKpvI7Y9aI4CxFaJGDkk9UTNdbqqu8p749K0IbB2PIwPetCLTABhulWk11Rp7ZdIs&#10;5xIZGPTJ6VoRaex6iuhjtkTsAKV7iNByeKltC5ebd2M1NK9Rmr8dmqisu88QQQIWLgYrzPWfi7pd&#10;mWD3SDAJJJFZurFLUuFBv7Oh7AWhT0GKo3OrQRLneBxXxh4h/ac0+Fm8l2l4OCgz+deDeJP2j9bv&#10;gVgj8pD3PWs510lblb9A5IxbTjZH6SX/AI0toI98lyqqBwS1eH+Kv2gdE08SMboSEdQpGT9K/OTV&#10;fGms3zFptRmOTnbuOPyrnXm3Hcx3H1PNZuU5bPlX3lNwtaKfqz618SftRXs28WNrgdt/avBtf+KH&#10;iHWCftN46qc5CnHFefPOPl+Wo959apu9k3f1HCTWlkvQddZlfe7sWPcnNZzOuSOlTMSTz2qJlXPT&#10;GabtbYcpx7FQxLkVbwi4Ix+NVgmG+9UyruA4696hStsZxkl0G53etKDxTfKfPv3pcZJpNNod7vcd&#10;yCcdqN2ODnJFPU5BpVAHUjipi7PoUo36jSMLgDrSLEeBU4UY60zp+db2i0CvG+gnbFMJz+FDkA8V&#10;ExwT6Vk6SvuL2o5mHfqabnLEZ4pHHQ4pBnqDwe1NWXUTm5JaD1Xg5HNN5B9fan5welNI59/Wpb1B&#10;p2tYNx9cUgHzc04Hvmm49qtNdiFReg49eOcU0DvxTSNv5Uuc4qWr7FKCXTUmXB74NNAOeTUZzxzi&#10;pQx4x0zRt1NoTvqPHpjpTME08HIFIx44NOLaWpEpRlzXbY0qT9KOKD0pqYzV3bVmmKCS1SYoI56/&#10;WgMeeDTs447Uw5FQ1FdBz2uyRU9aSQnPfFMXnvUqDI+lJWv6Ga5WtGMwMDPNChc9OTTicnmgg4Ax&#10;+NJ1NSVFbDWUU1senWiNwpOenajcOpoi1ZX1NIq3UTZn2pGUKvJzUqpx1qGRMdafojOUnbRFUfO1&#10;XNpJHPNCRADNOGM1avbVFJtLVh3GBmms3WkZ89OlQLIcsT3patiTT7liJv14pGHU1XEv6UhuBihJ&#10;9zTRWHbif4ce9M2+1AfpT2b5ulUiJNd0QsCeMdqcyDHI9uKlXBBANNOPbNTJu9xKk/5iFu3FRxgb&#10;9vbtmp3OMf1qN1zj5aa1L1V9S/EMDnv0qyFHbmsRHmQn5sgdM9qnS8cEHbzSad9AjVitzRePuKVk&#10;zwMVQ+3ZPTFILx93Sl7OT3BzjutC8sQH49qVgAD/AFqpHcb2zgg9qnaUY6VSiuxDu7aChQwzn8KU&#10;gEY7UxHByKefvCiUnsWoK12IWGP88VHggdKlZlAz3+lIMsOank6sE49yupP09ql3DipBEDTSmARU&#10;KKT0IcpJ6bDiOOnamKTkcflUqgFeVpWHHHFNuzNYTTSuyAgenNSK2cDFRlSCM4/CpFXB6/hUudzR&#10;trVNDztJHtTyMc8c01TzTiOD71S1Zg31e4xeRQVBzx+VLtJNDdMcjPpV+gLzGKgxxQ2QOnFSp8q4&#10;5FQMep7U2VBRvfnZCx7VWbr1q4ATz+FVpRweKhXvuOXu9bldzjgcVAzEY71I3PsahLcdOBVWRCSn&#10;azF3ZNRv16U3ODSlsd6XKki3RsviJVHYCrTHApqKCMj0pWBz1qIzjfqZOnLuxytmldgD97FNTJWo&#10;5I8nH6VpzK2xvF6bAsoBOM4qXdmqqqnT0/SrQOBwealOLeqZPImMccfhUsSgAeuKfyc8VJHzwKuw&#10;17Jb3HsiuuPasiCMxysCOD69q2Q/AAHtVXYPMyRSVrjfLZWRZAxtzUzYpioMgipmGM1bvYdtBmec&#10;VIQeP5VFtI59achJFTC3ZHNaS6skYgdqYSGwcYoGD1/lTDwTQ4p9BqpsrCsQB1qPcAwwaGKk+9AH&#10;3s8D3oUbMuUldKwu0n5gc0/aSKf0C4qs8pyO1EX5m/upbjy5A4pN+cc80qkMO9RNgYx3qvmZ3Tfx&#10;IB8vIH40K/WhhkVEEORxWdrt6i59LJj2Oeo6U047dakPb5eKiZM81Nn3JjHQVSCBnimuMD2pV4AG&#10;KHU4wKEtF7xT0WjuxhAOOOtNjbr/ACNBiYgDIpQhA6j8a2XqQpSe8R272698U+MZHUUnQYp8URYZ&#10;B6+lT5Bzq9h2e276VG/oe1PYkkfrTZFypxRy+ZfN3ZGQT04FIuOeakGFAyOSKaANpOKhU/MiVS3S&#10;47A/GlBBGaZ2FSRhiOQAKtAlKREVBApVSp/LAPegBepPWgHQtqMzyP1pzdueM0xgM5Azx3pQG9KF&#10;bqJTUNFEd0OKCM8HrTQ/4U3aGORSXqHPdaR1HKMj0pd45ANIThf5UyPAU9KfKr3KUpdhVfOeaNgf&#10;Ge1KFwOOpFPQ80lp1LhTctW7DRn8PWp1PHI5HQ03I6Z/KnhTnHaobWw5wi9lceJcUmc5O4YpSOCK&#10;qM4Ax701G6vZmUueL20HtIM1HI6hhk9eaqTzYGRVP7SD3rRbGUjXEmcUxpMjpx61VWcAfe5qPzs8&#10;dqjZmepaD5/D3qKQ8HHrVXzSmRng1W+0E9x361Skikn3LvmDPI4AqKWQA8HFZskz5HQVCz59c07m&#10;kJTT1NZXyM1Cz+hFZokbOT0p4ZvSmpO2xtKV0aiS4HNSrKrYyaylLetTrz2yagzi0na5aLEA8/lT&#10;1mPT1qBDwQTT/Lww5pqN+5o7X6Fww5xz2op20nFFXzebC3kf2BvaJJ8xP4UAIOMcVMQx/hI/Conk&#10;AOMc1KuSyRCN3+rHHeh5MZwTVVpthxtYk1YIce2aYkSRrkDIyKc20E4PNRQStll3UpTFA7jwvY0k&#10;mxCNxPPtVZ2YnAJpA0pzvxwOPeixLFYFBgnj9aEmULkE4xSSGRhyRj0pCgA6cUBfsTwy7+R+tTm4&#10;TkNjI7Zqi0r8DGRTjsJzjHv3pjRordAgcYx6VOZ0XGTjPQ1nJIo4B3D1qSRAcZXPpUtDRd8xW6Uu&#10;4jGGP51TUnJAHQUIxBz396LeYW8jTW6kHRufep0vm7rms9WPBNLuIIAFJagaovF7jFTLcxN/FWN3&#10;zSsMjnFGgG8CD0Ip2K51V29GNTrcSjo3HvSt5h8jbxQazVvXHUZFSi+THINFmF0XKKiWaNhw4qRW&#10;B6GkMdikpcUUAJijFFLigAxSUv4UUBYTFFLQaAEoopTQA00tFFABRSgUmKAEoAzS0UxCUfhS0VVw&#10;auFJilxSYoTuDQUmKWinYLCUmKdSYoZLQlGKWlqWx2EqvLawzAh4lYe4FWMUCn8xHIap4E0PUFIm&#10;sUOfb+nSvD/FH7I/w91ol5tFg35JDBdp591xX1BxSEV1UcdiKPwVpx9GZypwlvFM/NDxZ/wTv0K4&#10;3tp2oXNqSScI+R+AbNfOviv9gzxtYc6de29winGLhCrEe7ICP0r9uBmg+4r048RYyyU5Rmu0kvzM&#10;Vg6Sbko2fc/m68Ufs/ePtGB+0eGLmUKcbrdd68d+x/SvCtTtJLFmS5sLi1kyQFmUp0+tf1V3WlWd&#10;yCJbZHz6rXnXiH4NeENXjkW50a3cMDncgbr9RWss3w9ZfvMM4u28Hb8zOrhptLlktO5/L7crj+IE&#10;Yz1B/lXZ/DRoz4s8LnYoYX8WD35r7a/bH/ZN0bwCtp4k0JTDZzyrFdWwJKAvwsij+Ejoa+J/Bts0&#10;Xirw2VYZF9ERgehrlpTg5X1t0FViuRKyutz9uUUIAB/dH8qVR1qxHEdiEj+AfyqJcZauabV2a03Z&#10;IqdSaZtqVsA0grGzb3L5r2I2XApuM9ql7UmcVotOg7FST5eRXyFq6Lb/ABfViMebYE49cMa+w5OR&#10;0/Cvjjxupg+Leglc7ZLVgfbmoh/Fg7X1K5pKMut0fYunH92uK13B21k6dzGD7VqsDsrWW7MIp2M1&#10;+AaqkZ6VabvVTnmpt5FJdR3NRkdKd+NGMVaVgcu+wKcH0oYUDNB96lvUbSAAetJ3oxTjzUvUfRCZ&#10;96Rj8ppCc96eqjB9OaqySZGvoc4i4Zs+tXAuR71ACN5+tWk70K9tg0Idv51MsQNP2jmlUUDWxC0I&#10;pPKI74q3tyCabs4pEtO5D5ZpdvtU4GKUDmhJjjp1INmO1SrgdqlVeDmnLGKNRrR9yLkHIOKcxU8F&#10;FbjuM07Z1pdvSq5nogt5HM6n4O0LUQRd6RbyE/xFBkV5Prv7MvgTVDv+wGBic5jO3n8K+gCOOlNI&#10;4pptWJUYvqfF+p/shpbt5mkeJbq2YHIy25T+HFcpc/Cv4w+HW32WtfblAOFPLcdPvcV994x261YE&#10;rqOGP86LpdBqLW7Pzxh+K/xS0RguqeFZZlXgyRqRn8s12GnftVafG6R6lp1zaP8AxZB4P0Nfbj4c&#10;fPGrfUVy2seB/D+pqRd6Rby55yUGaVkyld+h5Tofx+8JakFEerIrHA2Odp/WvT9P8W2l3gw3Ubg9&#10;CGFeSa7+yt4F1N3kS1a1c9TEdua8x1T9knU7I79D8X3UWOiSNx+mKjklfdWMpejPs2LVhjO4VpR6&#10;mD3B/pX59yeCvjl4eYNFcw30KZ4LckVctfjl460LA1rwbcjH3pIlLD9M1ctF1EvM/QdL9e5q2l2G&#10;xyK+GtB/ax8M3Lql2ZrOQ9VlUjFe16B8YfDuq4+z6xA49mFKPK+ppy2erPoNZwcc1OsoOOa84tPE&#10;sEmNk4bPQg1tw6qD3zR1G0kdiH75pyvXOx6kpHWrcd6hz81FtzNLU3g+O9NIUnlQazVuFPephKPW&#10;i+hdtid7OB+sY+oqs2mxn7rEVOJBTvM96aRKvczX0x/4Tmq72kiHlMn2reEnSniQUO3YqxzOWXHB&#10;HNSrKy5Iat9kV+oH5VE9nC46YPrTbS6B8jLS8cYq2moEY/nR/ZYHSTP1qBrCUe9LSxFjTS/Bqyly&#10;rVzZgkUEbTio13A9TSL1todcJFNKSCBXLJcuOc1aS+bvQNRdjf25qFrZG4Kj8qopfgdTVpLtT3o1&#10;EvMrSaVC3OMGqbaOwOVYH6mtxZ1NLuVhQmDucs2m3K/w5H1qjKrx/eU/gM/yrtwRQy57CqRNn3OH&#10;WUY5/WpRJxkGupks4X/5ZjPrVF9IiPRiCaVvMpJrqZCysO9SrNVhtHlHKOCPeqrWlwnWM/UUnF9y&#10;brqTrNUwm96yzuBOQaFfnGamzNWklozYEx5qVZhWKGPrUnmmmSomwJBUnmA4rHEx6ZqUTeh5pr1F&#10;ys1d+O9PD5rMWTPepBNRzMNjQJz/APXqu1rC/VOfWmCXin+YDVXG9uhUaw2/dPFVjaTLzjIrXDjH&#10;WgMOlJPyFZGEw9UPvTMR9TXQNtOOBUDwRt1Xj2ppW6iaMQwhulJ9mxWobFTnDYqBrWZR1BxSauJe&#10;hmNAfSmiMjHWtA71xlCaiyh7UJCTaKpLAdcYoWVxjmrxjTHBqPyaRbnoMS5YVILrpTHgPHFR+Xip&#10;94I7bl4Tr+NSiQEDkVklDTQWA6VS1JfqbQaoSazBKw6mmi5YHpxRroNWaNdeSKsKwUVlpNVpWLd6&#10;NewkiUtk1NHH36U1IvWrGQo5pDsB4FMMmeKaZM96QUAmSjP50opi55pRxSY3r0JPrQKaaM9KSSsP&#10;RC4oGPSkzS0NKwLtcUCgU0GgUr6WEwzSgUlOC5zTsg6jgOKlUgdqaMCmk9eaNb7FJ+Q4t7VGWprN&#10;TWNPQXM76sXJptKDTWPNEbBe4hNGT6Uc0hoY0yCQDFc5N/rTXSSdK5ufIkb60kvMakgZuKpMc/Wr&#10;ZyQKrMMmm10HZNbGe/XFNUinv1poHIppWQtenQfmpADjrUYP0p+MZqbXJcrjjilXtSYzTgPehWFy&#10;vuPAqZB154qEEeualU4+lUrvoNNxJRjBoxxSLS9TjNJovnvqKx4ApEOBSkU1V4o6Ak27lNxyeKpX&#10;BHlSDHY1dkPzZqvPgIx7YNRLRhKUzzTTrtop3idi3zHBNdjD0ziseGFTIcgZB4rYRQBUO1tFYpQv&#10;a+5MOT65pRgcULilx71F3sVZrqLwPrTeT3p49KbkelO5MpbagF60Bc0/IopSadivyEINIM+lOB9u&#10;lIetVFdyvdautAz7UopaQg9cUtCXoIfanLnFB70fUUJMfOxuCPoKXb3oJxSDpTSb6lJNik4phyRS&#10;jrTyCRVRuiPZ31kxCKGAxRignGaVncq3YZjrmlDUZ+7SkcVLui+dLYAP/wBdIvGaUCmnpSSempip&#10;NsAB+FB9aU9KATWnYqNhMZ56U44oPNNKg/hUNa3Gk11Ar2xQB0pxPAppBpuVxNqOqevkBpopQPeg&#10;gUuyuUryYAign3paQgGmupEou/oA6UClAxR2pddC6d+quIeppmMgelOFGfarTdhO93oNJI6c0A57&#10;VIDx0ppXOPWps2JO/kNzmgkHHHNBBGOOKMYpNEuUuzsDD0pABwKdtOOtJ071Lk7DUld6CMpFCj39&#10;6UHOKNtJPyHG61voNHejtQw6UuOBTKjO72A9sVHyKk2GkAH1pqKaCSk3cjZetL2HrTipzQeKfs9C&#10;NbaiHqKXbRkUYxVJlWSFAHFNP6U40jAVnI0jay1REw6GkJzUm2mVUXcwlLVDT0pR06d6UjJ9sUDi&#10;qvYtR13GnrTR+dS44PNNAxRdA77iDvRwcUm3NGOB1paAndttCYpuT6VJkCmlsjpxRt0I5khMZH40&#10;3binAcUE4xwannuthLe7YhamngHipAvrTGX8amNm9GXKUt3qIpyKQk/hRimkHPWrUPMmFSy2HBTm&#10;lbkfSgUGi+paTt1IfLBPSmtaIx6CphR35NNyXQyhZdNyg9my52tj6VF5c8fI5rVAPNIBjinzaaov&#10;VO1jMEzADch9aQSq4PFaLRKc1BJaocY4pJ9DZbWa+4i8uJ1xxVeTTIZByDn2NStaODw1NHmJnqfS&#10;k09CVePRGc2mMAdhIA9TmqLx3C/8ss475rolnboRS7kJwRS/7dMlLVWVrHPIFYcpjFWBamQgR8E+&#10;tbJjRhjA4qs0JXJHWqTfZGsm5Wd0IunugG5xnHrUgRY+M5PrWe05QjK8+tQy3u7IAP5VDqW3X3Cl&#10;Br0LkhXNUGkDE4NK0hKj19qy5sjJXqa0jKLSs9SFo7o1lRAAx5PeoWKkYDYrEjuJyQPTqPSrEt0A&#10;M85qubm00RU3zxsX1B6DP4VMuc5JOaxkugSCcg1oxXK461LgtPeBKSVuYtrOR1qdbkmqjSIf4c08&#10;BT0FaRStuXdWtdl5WU8Z6mn1nMpwcdTTVeQe+Kh03fexnKUdNWaJj+YHFSpEB1GT/KqSTOODVhZw&#10;wOaSuuqD2mlmOaMMw54rRjh2qRVLPT5ualEzY46Vad+pMk2lfRCQqQ2e3oKmlkbAot5QpGe/rUs4&#10;VgMUNeYlGK2RTUtuHpQGfHt708Z4FPYMRio1NHBNKzuVkznrVkAhSagjjIY88VPKuAACavlaM+Rp&#10;7EMIxzTFQu5PU5qUrhB/nFJCuM81V11OdpylewS3Hl9AemKowws+XbipShd+nFWGfC7QvFNu2yLj&#10;FX1drFaUkLjIA71QXaWHf3p9zEXwC3FSQQqi4Uce9EdTXmXR3LcKAdOlJLIqMT6U1i6rwM4rNZi5&#10;HBp6vsP28VYvq5lcHsKtMvB7dqrQKTjFaBCbeSOKmzXUl1ubbW5RRVUirIw3FRYJIFSjC9OtR6EW&#10;kn0ROxTy8E85pyjC5GDVGRj+tWY+F46Voo+Z0KS5bW1JHbiqk02OBS3EpwFqg24njP1pOne2pk/d&#10;1uWZJVddpH41EhUDp+tREMO1M3k4G3FL4SFK99i4ACRjpVhV245qKKQEcdakWXkZqVd9AlO9tV8i&#10;YSjJx1qQhj1AqFjkjin53LiiLexpGTstB2xcEnAqB49pB3fSpugwTSF1wOhq3pazIck0BklXHOR1&#10;phuFZssMdsUpYYNSKFY9AaNloQ5N6KIw4IppUEAY71JPbAjjIqqbZ1PDk+xpqCte5cE9bocYRuUj&#10;r0xUitKu7aeR602OZlX5lBI9OtSCRWHHGaOWXYzkncuQ6hIB8y/jV+LUEcn5ulZC/c9famsmSOaS&#10;13BaWujpluB61MCrdea5cZXoelPS9ZTRYclpfQ6N41wMcVEI8jqRWbHfg8mrqXKFRhqq99yYzd9C&#10;wszKcDn61N9qGQCKriRSe1GAf8alRK5uuxfWRSPvVOjDHBrK8kdQOaaGkU8evejVDWhtCSnbxWVH&#10;dDPzCphcpnrijmQn6Gor04NVFZVxwak3Y7047glYvBs9egoDdaqmTNKsmQM07XFqXM0oGeagSQU/&#10;eO1RZibvYf3xin5xUBb8afuFWxWtrqP96cpFM3elN6HJoTWmpTd9iXj1pc1GCfWlBzRJXJcmiT2p&#10;AMU3FLu4FZqNtgTb1FFAGO1HWkH1p6hzbajwc4oBz2pDTgRTRVloxeKVR700kUZzii/dDcoqz5UO&#10;AFKAD2plOzUtW8xt3QYFOBpo9qXtTW5CXkAOKXdSCjPtVJDS6ihutN60A5HWnZxSukx2TA0A0nBp&#10;CaOdCbtsOBpCKbmn56CnrvcfS9xtJ3pTzSYpJkvcUjvSUE0AUvUEN/ClJoGaTvRzLsMAcdqXPFAO&#10;TSE4FL8ATY085ooJ4phGKaY769x4puc0DvQBTe41zXAg00CnUhzUsu3UbnmjGaPY03p709ElqQ5P&#10;QMfhTRzTiaTHHWqTXUElcTApOKUkcUg5NQ1bqVzdEMyOaXNOPSmFqL7C5RMDJpBxS85pASKHqS1d&#10;9gLUm445pSRimEimrJDu097gaAR0pSaQ8dqWnQSfyAdPem5OKUUgxSUvILeYmabnrTs9eKYSDV38&#10;iop2E9aXGaO1NOaL/eOWyYHtS9c4pOtKD71FidLXEY4HNMPOMDpSsB1zSfjSSBO4Ecmo3Bx7045p&#10;rdKuMUS5H5vf8FBLjZpOkIxHJ4IrU/4J9wgeF9QJ43TZ574GK5P/AIKFuxttGIBAruf2BkP/AAit&#10;9u/56Z+gqppc69DWNT92lbd7n39nrSd80vNJUddDJpoMd6YVFOBz+FN4pWZUZ+Q1s4r56/ag0s3v&#10;w41tV+8Bux2wvNfQxXivJfjZAJfA/iJe4tmIHYnFa035kVOZvRH4x/sr3XkfEfSMHG59vHav3yOG&#10;Zj71/PN8C7n7J4+0Rt+CLoDP1Nf0KxnMcZ/vKDn8KxptNPvctu0tew8gZpDink0wkGmrFczSVkhC&#10;evFIwzRn86TPvVtPcSk9ExrCgUobnrRio5mU5NWsriHFM3cU7FNKihSY+fXsNPWm4zT91GfarbYk&#10;+bqIQQetNFOGabihq63M9uuoHnioz1NSYGKa3r3qVbuF2+ouBg1HngUDJFAH5inZX0Jb2VxAfakH&#10;U0/qOKYeBQbOlZJuQH9KTbz6dqcR15pD9elTewnypIY2M4o5B61JtqJgARTVmU1ezYbfwpmRT8Z6&#10;Gm4AJzU9dhPlttYYVHNeJ/tBQmTwNrShckxHA/rXtbg4/GvJfjdEG8G6wTwwhbB69q1orXcnmata&#10;9j8i/wBlyLzPH9ovAIcnPpg1+5gwQDjnFfh1+y7tX4hWq9CzkfXmv3HDDPTFYU5JOSXc6ard1d9B&#10;Og5FLtxzmlA3fhSYX0rS6OeblpYM5/H0p2OeBxQoFPwAOKzfqVFJ76EG3GOSaftwKf1xQfTrVpmc&#10;+XSzIun0pcYwacOtPK5xTdjSK00e5CwyQMUojJzirkduT/DVxbBz7CoUnfYiXq0ZKL7VOkDE9K3k&#10;08KBmrSxRqMYo0XcEn1ZhxWDMfatKGzQH5qtvKB0qAzbqNehST3J1jRegHFI0gA6VUkcioxKT2o5&#10;X3NVJW0sWS5bpVeWXb3zTME8g1EyjnvTS0Bei+Q77QcA1ANzEnkCldlVc5qE3IAGKpWsTOpbYnVf&#10;U0MyjPPIrNkuJGHy9ajZ3cru4pakXvqyxLdhTgjioHmJOAeKguXVcZOapLelzgcU1HXcVr7aFuc4&#10;t7ku3WNv5V/PN8cx/wAVnrWCDic8/Wv6FJ4HNtcMemwk/Sv53/jDEP8AhLdbz/z8P+h6Vm3Lkat1&#10;FRj7x+sv7DM2PAC5GAJjwR619jXN4m08YxXx3+xDGi/D/BAJ8wk+3pX05qVx821R19KVJWgjWOje&#10;ivcivX+0NsFXYFYRgdxWbbREHcRz3rfiX5elEY3d2aOMU7pE1vETnJ7Y4py2y7uKuwQZUcfWrEUZ&#10;ByatRS11MoyS1vr6ELAp0qm1skoO5ARWnK2fSoGXI6cU7u+jHzOaTb2KENlEpGBWwkQx0xUEOAa0&#10;V5xS1+Y5eSKzQrgnFVEODwO9ak3yrnrmssFt/SpalYz3erZoIue1OkiPX0p8HI+7yKmckVcbW1L0&#10;2uymAQxyKbLEHHTNWHPJ4qHeEYDsaqLHaKM424ToKmXkZIrRMauCRWcqsrYNJyStuR7z1TuQlcVN&#10;tJUHNE0IIzT4CdgU9qLt7JWLUXKK1sNjXnNWZDgc1Eind1qw0RIpprsDgluUSoB9+1WIlI57Umwf&#10;jU6KRUtA3FDZFDVCFxmrhAI61D8oIzSV9Sk09CNoyasRnaOlMMvAwM0DdzmoW+xnJtFoyLg81WMu&#10;egzTQoo3hTwKtvyGnGye4hjYn0pSir/EDSvIT0/OqshHBzUJpFJ720JQyDnFMM3pVQyr6U0t07Vb&#10;k2lZhdW2LDS9BnmoftQBx1qF13D71C227mpUE7XZULLciku93CioQJW/GtWHT8dquxWQGTzyKdl2&#10;+8SbuY0do59/erkdk3Py4rZEaIOcAVHNfwQrkuOKalEptPS5WTTRkE+lXEt0T0zXE658RdNsFy9x&#10;Hnk4BrwzXf2k9EtpGj+0KOeOf8KipVhFLr6amUaPM/M+ppbyGI8sOKxbvxLBH/y0X8TXwV4p/ait&#10;2LJZbpG6ZHC/ma8I1/42+JNSbCz+UvI+Xg4qPazesYv5o0UWnZ2+8/SPxL8U7CwQmS8jUjPBYZr5&#10;18QftN2luXWINKe2w96+EdS1W/vJGaa8dyfU1lqpwF3ZrP2s77DdTl+ymfQXif48a7qpYQkQoeO+&#10;fxrxy91e7unLzXLOTzyTWapIUjOaaOAQRk0m3obQb5fibJQxAwOlVmYjOetDDjCtj1qJskcmjUlQ&#10;5tWLu64PWiMHHXp1pcBe/akMnHU0ap7kOKRIcA9aYy56VFt3cn0pC2cfMadm3cnmV9WBUE59KY+D&#10;jPY09iCeeaiZckmnfsVUmrLligCjJp6pgYqyiLjFPxgYx09ad9RQXOtimQDSeUpqwY9w7ClUKPQ0&#10;O1ty+WSfwldvlGKcJP8AZFPcDHSmKKzUU3e5Vx8hyBUJ6njmpCTg4xUDFgcHpVKL7mcpNETE5waX&#10;Bc4Oak4x96mA4zUtruZ2d9xsh2j1oRVYZ6/0p6tnJpm/npiri4voK7X2hHG0jvSsoFPCY680xgM0&#10;nZoTk7DVwCKezBT61G2R0HSm5xxihLzNqM7ppse3O2heQMfrTicA801QT/jU27su0V8xSeOcUuwk&#10;gE049O3HtTnB4Ofamkr7Eypp9WNC9fT0pQD27U5R6mmng8U3ZE8ttmBwM/0pw46+lMwTz6elNySP&#10;akpTGm11JMDHWkCAkc/hTONvNORh0zUO/cKii7XY5j+VKc44FMxggnrUmeRnkU72MttkiEsCcdxS&#10;kgA0PEw5xUDK20gcE9KHZpaFKouqRHKw+lPVh8tZmx2znsat2idCeAKXs0upDs3ozXUDAphXr0x7&#10;0iudp6mn7OPeqjJp9TSMZPqhMEj8aawGDzUocHGTxUJzurVN36Gjj5XKzZAPOKqM7YyO1X5BlTz1&#10;qoY8fxVMp6dCLrsV92ef0qMvkjFKI2JJ96aExnikmK/kXYjkjJoLHOdufeorYZPbFW36cYx3qou4&#10;lBvUanPsaYyg/XvQoBPp3pQ2Of50MtTtuxrsO4/GkVjxULOwPCVIjHGanVMluMupIyE8j1prxgkd&#10;8UokJzmmtwAfSqU79QUEug0wgYORVxY91U0weO9aCHCgZ5o5yOWV9kOVOKcqA0bSRxmkD9MHnNGv&#10;Y0Sv1HmFcgdP6VG0PvUhOOpqMOM5FFn3B9rjDF33HniljyCecipM/wD16RSvQfhSk3tcjlV1ox5J&#10;7DFCDJOe9JtyR14qXHTtWavfUuMVe7G7Rt4oVRjr+dS7QADnGfWot4z1rS8X0KaikMHLZxTjjrjm&#10;l3D6fSmNz680kk32Ic15D06E0K2c5NI2QDQOBTfKupKV/siMxHbIpwkzjAqQJx1oCAc9KcbWNHot&#10;ENUAqOKQgc/yqbdgUzPU1KSuK/NpylV+B/Sqkr5AwOKvschqw2cqSKtR1uhuFktRZHx25qAMAfXN&#10;OVs4P6U0bcgUSky4Rv8Aa/AQtjNV1J3dM+tXhEufvU0LtJ9PWoVToRNMlhUkZ6YqwpyOetRqflOC&#10;M1JFkYzS93sQ29ucT8aieTrii5+XJHUVktO5YAVpGKYatatGgh5+tWkXOCe1UYVLHrWgFI70uUmM&#10;0nsSID1zx9aemd2QKWJSfapMBe/ek3bqCV5bNIcUz9c0jIM56U9GxzSjBPPp1pdbnR7rQuFIGe1P&#10;YYxzVdTjpzUq8n0xVc2nchxEY/d45708JjAH6U1l/E0inHOOc8VCQ1YePlPQfQ9aZuAxxRkZyR17&#10;0pPOe3aqUkt0Cpcz0EK8ZpP1NSYzTWbHTgjtS+Ic7J2GkcelR56U4Mfm3dMUwtnjp9KTjbYiy7jg&#10;cnI9MUMM89qQHgHmnhgQRj8avkk9QSXQrIfrzUg4Gc0pXHIHajGMd6mziJKSfkG7j7vHWmjcecAe&#10;tBJzx0FJ5mc5HJos7bC5knqDKMHHWol3ZOamByRTGI54yamEdNUxt7aMABhiRTVB49qmVcY6EUn4&#10;Vqg5uyECZABIoXK5z+ApVXPA4pI88j/OKZMeVu7buPPI9D3pAoIpQcjjH40gKnpSbNFb+W4zbnnO&#10;BQoGBxT1YH8qY7E98CpjqLns9EPB96EU4ye/pUQGeh57iheGx1zVKKTuUp69yVo+PvfrTAQfp2NP&#10;bgnFJ5YIHqO9JLvYd09iMqx6UZI+lSMdgpFI/Okk/IOVLfUbuUduTTlwCccfSkIIHUUi8Y4FF1Yz&#10;u+isOfPB7UwkZJ9u1SA5+lMC+49qcdRt2e7ITchRg4xTUnD5547Vi3i/vCd2O3pVmzQletDjFLcp&#10;za1ZsoMHOc89KeX7kn2qsuQMZ78GmvOCRkflUqN2S5tRvHQc90VB54rPluRjvT5j2HNRwW7PyRx7&#10;1vzJdTLm5t2ymA8vTOKgdPLPXmt50CRsWwBWE+H+hrNWb3N0oq12vuDex5prTPt9qsIu7FSSooUY&#10;Oc07RMnyt6SM5SzDOM/jUikEEelIflX3qJCR6UKS6oa0euwNwfb0oIz1qQKT0puCM8ik3fZFOXL0&#10;ItmSPrWise1Pc96qQH5vXFW3yxHbFLUaqJ20Y+JOOathRnj2pkScjmplXB5HNVFK4nBt3UbjfKyR&#10;x0qYJwPpSIVJ7mp9mMYPFaOFuouYTJopQij1oqeQzu+5/YPL4euQPkuj9CaiFtqMQwyLIB3NdtRS&#10;9rfdJl8nmcGLqWP/AFlqfqKF1KB+GLL7kV3RjU9VFV3srduDEp/CnzRfQVpLqcX58O4lJ0J+uKtR&#10;uZR1/EVrTeHLKQ/6vB9qoN4Z8s5hnK/jTXK/tfeF5diFo2UdD9arjNXDZ6lFn5w496z5J7iM/PZ/&#10;UjNHs30aYKROvc5pyMrA4XNZ8V/CM7t65PpWlBeW7Dasgx+WaUotdBpkfTtSLGCeF61MVOThT+FK&#10;uRj5CPepH8yEKB25pxYjoMikaReRQuQD8vWhBoJL+8A4Ix6VNCvChXyfeq2CM7nwKni6bkxz0oBF&#10;hJHydxJI64qTz8fw596ijkc5+UA+1NbceFGcdfalYfzLO7eMAHFOHHGD9ajGQFpS0mMhvwqWMnAN&#10;NOc+opPMOOmaarZGcYotqBIGAHtUu8ECqxK7eRRFKpxjP400gLSxqTSRL87kMeOKeB6elR2qsFbJ&#10;5LGi4rItrcOvHWlW+IPK5qBlf6VGFbpmlcDTW7Q9cipRNGejCsjaKY0KnnOKNAN7IPenVhBio4Jp&#10;TcTJ0bPtRp3GbmKbWct4+MtxU63q8ZH40WFct0VCtxGf4qlVlP8AEKLAGaKB7UtIYlKaSloASjFF&#10;LmgAzSUUtACGilpKAA0gpaKpMApKWipFYKKBRQAUlKKMU0xjeaKWlpp2AbSYpTQO9FyLMTvTGHB+&#10;lSYprDg1Qj4y/bRsUuPhlqwkHyxpv57bTnNfiT4NjgfxdoIydi3ibT+Nfvf+1rpaXnwu8URkc/Y5&#10;jn0whNfgJ4FZf+Ej8PM33ZLmA7s5xnHNevlcYTnaXZs4sVF8rs7Ox+5VpbCTTxITkqFH6Vh7fnI7&#10;112jgNp1yv8AdRTXM/xn3rCqveki4Rulr0Mx1560nWpZBhiKaDWa0tqXZJaMjApMD1p4HNHrxSbZ&#10;Ti7ashdc9q+PPiwvk/FHwYezwyjI9RivsY9MV8ifHCPy/HfgWULwZJE/HAP9KmLlzwt3Ju2mrtaM&#10;+sdMOYU9cZP1rZ6qaw9D+aBD1O0GttR8pFbSTTfqZwTS2uUDj5gRVEg5q+eCfeqh4PtUq9y/kMFL&#10;S5pM4A+tPmY3C0RaKXtRmkwWww96AKew5pAtC3GkRkVKD8ppop46N9KHroKUTnwP3jjHerac1VKn&#10;e31q4nTmquklqQkxpJBqRSMUx1HalUDNS1fYqOyJ2OKUbT3p6RA9qryIUJ4pJMObyLKqPSnFBiqq&#10;ynNWFkznvQ0+g1bsPVeKXFG7HSpBj1qVJoVncjCetP29eOKkpSKrmuJ31IitAUcYFSgY7U5VwDTv&#10;5jjEiI9qb5easbe+KTYaVy5bEITFLtNTKtGDQZxuQFfanAMOelSgHNOxRYdiEM69DimzRxSjEkCP&#10;/vAHNWMClKjPSmn5g0cDrPwv8K6uH+2aLbOWGC3ljcB9a8f1j9kvwRcb2tRNZs3eJ2H9a+n8U0Jj&#10;8aL33D3V0Z8QT/su+JNOIOjeMLmMA5VXJb+tUW0n40eHhlY4NQjXqxJDmvu1VOR61IQ2MbjRZehL&#10;v0PghP2jPEmlN5eu+Erq3AP+sRSwOK7/AEX9qHwpOF866eBj2kQgj65r6smsLaYfvraNweDlRXD6&#10;x8J/CGpgifRIMkYyEGeaaSbW41J76GZpPxX0HUAv2bV7dyeAN4ya7+z16OXGyRTx2NfNniH9kXwf&#10;fsj2s1xZupyGhcrg1xFx+zR4y0cs2h+Nrlxn7lx8w46dKfK7mcm77H2/HqgHX+dXI79G43V+f8k/&#10;xs8PZ8/Tob+Mdoxgn9as2v7TOq6f8ms+E7+BlOGKxEqPxFCTS1Q4uV7bn6Ax3YPfirSzgnrXx7oX&#10;7TvhG+AU3/kPwCsvykfnXsej/EbRr/HkapBJ9HU/1qeaPVltNbnsqzL608Sj1rh4ddif7sisPY1p&#10;R6shA5qreRN2dWJR608OCa59L8euKsrdj1qboLs2t4/CozHGf4BzVFbketTLPRdlJjms4X6gj6Gq&#10;r6djOxvzq4JRjrUiyZpiuzHaykHbP0qNo3XgqRW/vNO3DuAaExxdtTnld+zEVKlyy+ta5hjPVart&#10;YoehIoXqO9yNb88dqsJfqR7VXNgecGqjWsq9Vz9KLoLpG2twpGaeXBrAZJB2IoWVl70kiZSsdCDS&#10;7j6nFYiXjDNWIrzJ600wjfsX5IVbqoOapSadCR93H0qZblSetT+YD3xRfsCSMZtIHVXNV202cdBn&#10;tXRbh60Acnmhu40zlTDIp+ZSDUTHH1rrSvXNQPbRt/CPrihINTmxJ71KJK1W06M9yKqtprfwnNJx&#10;J+ZAkuKl8wVA9rMnOM1CSVHIxT5OpSt1NBZAakD5rLWQetSCTHSk0UtdkafmU9ZAOtZqyn1qUTA1&#10;DbE4vqX/ADKUOBVJZM9DTlk96pMfK0rlvgjrwaheJWGMfpUSuaf5mO9VzErUrPAvNRGIjpV0kU0A&#10;elC1EtyqQw7Zo3D+7jIq3t68U1gOMjFJBezKuFPamGEGrDRijyuKOg27lRoahMGO1XyrComJ4yKa&#10;aFyshiA6GtKKIAdKolASCKvxNmjoJaPVFjGF61CTmlZ8nmo8VJTWwuCe1KtJ0pM0kLTuS80tRg0o&#10;Pvii3kNaDyQO9KuMVHmk6U7IV32JsjvTTUZIpwxUtDu+w6gikHSnAUkgVrEmOKkXC1EWA4FJnnrT&#10;sCaJS35VGxyKXNRnnFJJjfqBHFLxRn2pN3Sn8xR1e4bsU3tQaaBn6UA1qLzjNFIBig0bg9iJ+Olc&#10;1P8A61h710zHiucuR++bvTWnUcLjDVdh3q3gCq7HnpVNlejZmSZJzTBUz5z0qMUug+VrqBFSrUYq&#10;QfWpEn5DgacKYDzTsUrag7JdR4OalxxUS5qwo461Wq6CWo5elA6UuOOlCjk1cRyVkBGAaRRT8UgH&#10;PtUsULvqUXABqvMvyNViQfMTUEp+VqnkvqacyOXjOHPrmryrxiqa43HjnNXVBrK0h8vUkB6U7PqK&#10;SgDmk4LfqWo6i4wKQAinqRnmlzSaQnT1vcQ80cnFHelPtTj6lKcV0DoBxQRRx3oPbFDbtuLmXYCf&#10;bFA6UmaAKajdIcZPsOppanHNNwaTuuom5dFcCopBxinA+1Lx0NKm5O+g4xT62GZ9qdu9qMe1ABNO&#10;7v1M5KWmoY60Ypx60hFCk7miv6jVHrSkCkHWgKAeDTT1dxTjZKy1EJpcepo4FC4qF2sZJtPYQ8/y&#10;pcUgIpc5rRKxpq0NBwKXAxmkxzSA+lJR1Gm09UI3JFPGKQDmlJWpktdBQSTG4pRzSZpc1cb21Kcv&#10;7ozPXFOGMZo4A6UEdKjlJlzPVpegoPXmminCkGTQoruNJrqBOBSZpTjNKKOa5SloNznrQR0oIpG6&#10;Ucr7kya7ajicAcUhFA6c0MM4pKTI95vRaCGminkcU0gU1ZlKD8kNx707nvTQAKcBii9ug+S27uJi&#10;lxgUh47009KnRsFJR+yOB9jQO9JkY60u3ircVuzTWWthv8qGGQfSinA8daOaxDV1ZjGXvTlFBFGM&#10;VPM+xnaz0EbHpTQO1OzSHp0qr+Q/UbjFBHfFO44o7Um/JF81+pGpzmgClAxTuKFElNW8xrAUYH50&#10;uKCxHam011EpW3Q3HpQcCnZwPU03vUKXmW0rKw1sEDNIoGKd9KCRVJ36XF7qe+o0jimBalzSN+dF&#10;12BcrsMJ9RzS8GlbPFJgjpRLXbQpz2GsKMD05p34Ubc00n3MklfYb+FIxxinFevtQvWn2NVdK2pE&#10;Qc05RjrTuaSs2mRGNnsLtBFMIpwBpGBwKnm01uJy68o0rTRjpmnrnFKI8d6tJLUqEZS11sIeR70c&#10;c07GKaBxTTQm0ulyvJAp5xzUTWgI4q70pM57UadhQ37GWbdh0I4pjSuucqfrWuV68ZoKKe1JxjoL&#10;3m9LMyPPUjBA/KojHGTnFaMlspbO0VF9kPBB/Cpt5msZyXUoyWykDpVCSzkPQDFapjkHHvUatJ6V&#10;cVp8NyFN90Yq2LjJqKW1bauV5roldsdPzqRgGA+WhTV/hLg2nfQ48w88rTGhQZIJBrrhbKwOBVSb&#10;T8Crsr7lSqnMCRkyRk5POKc2osig+WSM9utaj2ZGQOPQ1Sa02etCdjlU5Se/4EcGsq+Acg9gavC6&#10;YknANY726ybsHaw6GqK3M8HysM4PU96VpPW7EqcpPds6tblHG7kdqUwq/Q8HvXLNqTqCdoxVm11m&#10;NtmSRmmnfcuVNt3asdKsDp0JPvT1umU/MpHrVeG8V1GxuPerayZJ4zVJJX3Jk+blV7pF6K4Qkcg+&#10;1WC4+lZSNGQOxqZT6NmkkvMuUdNEaKkY60o+tZiuyn5vWr6sSBzRbW/QIJ23JkwDk08ruYHPAqFZ&#10;P/r0CXggVaaYO/mOmIIH1pjqAlDHd2pGbdxUuVgT07kUI+XJBzTZCVXpg1YCYwKqyK3OT+FUl6GC&#10;d9yrtLct3p6LzjGaVYy7c8CnRrh+B061d0ilS6k8i4TOOKghtwSK0JlHGRxSQxZ5zgVmluHKuqIH&#10;hAGQelQYOeeRWlNtwcGqkYycEcUbGkLLZkBbnOelSryOaSRQhO08UBsipu2kVy31T3FCjFS+Zhaq&#10;ux6Zod8DHHNWr23BQZGx3E89alGFAqONOCetMuGGQAefSq5ulyI6t3sEjgn39ahYrz19qVYicktj&#10;2qBjyQKz5f7xmuVvqNi3b8A1oOThT61Sto2BJPer4jDYzRG6+0XNw5tEOhc8Zqbd7ioZEVB15qJY&#10;yerYqk7ouMtPhLDBiD81VTDhlOaRFkDYJ4p8hdSMUct0KcXJJ7IttgqBn61ahOzHy1SjGRV+FMjm&#10;pSa2M5aNdRN8jOfk4+tE80aA5PNaEeAD61m3cSuc9a0TXoW4rcomTPIJx71Odu3kZ96gVckDHSkm&#10;kwMAZqbN6Nk3Sv7pbUcZzULyHcAc8VXSUqOn1FXF2tzQtFqYNu+qGLOuTk4FDAHkYoeFcnjI9KYt&#10;kAOKGovW5pFf3SwWwo/WmZHQMRz2pHiYCqq/LnI/+tRCN+orSu/1NBLiVM8g46dq0oNQHykjGf0r&#10;JjYY9/pTm7c96uLS0Bwd02zoVugf4utWFkBHXNcv5TDGHIOaetxNGf73NJtIpS0sdR5anvio3i56&#10;1kQ6oejKQc1oR3gbuKi1yNU9yTayEdfwqZbhgORTVmyTkZxTywPGKrkfcHJrdFlLpSuDxUwkBA5r&#10;P8odai8tx3p2ZTcLdUa4Y+lSB8Vjx3UgJBFTreKSARihOxEUn1NQPxUgcetUlYEHHNSBsdqOZGjv&#10;YuK+RSlulUw5p3mUNpoT2Lu7mlzVfzKeGHr2oW2oraE2eOtLjrUQOKfnFAJO2uw/oPQ0opCRRn0p&#10;O4NRHtS5wKjU4oBqQjZIkwaVajB5HalB4ql6EtIlB9qAQM0wGkyKTVxx9CTHvRkU0t2pfTpS0Gmu&#10;w4EZpKKAapahrpoLnimgim5pwxQ3Zhd+Q/tSHA60melBNL5jWwZFLmmk9qQGmrhqKTS9aj3e1OJq&#10;Wn5ijrcduFJn0plOU8GhJlpXFBPNNNLk56U081VvIlPuGKXFNyRxTgKlq71ZLYmce9IO9L70mKpK&#10;wktbi5pO1J+NBOc1Jot9Rp4xzQQaByaGzkUWVwVl0GdaQY9+KcRyaZgUWV7A43YZzTSaeePakbkU&#10;0lcza12GtRnHaikIBxQ7fIrcN3WkyAKM+wpM8UaW2DmfcKUdRTaQEipSKUtNhcjPWkPWjOKTdn6U&#10;NeaBO4lFBx70g6c0DS10EzSn3pMd+1NJ/KhjatuKSKaeO1IRx0oFARVthpyaB70macG46UBo5ayD&#10;oKYDmn5pjDJpRE49tUGMjFN2nrQBijNO9ioxSWwmCajZamZvSoWzTiKXK1ufmR/wUID/AGXR+OOu&#10;R0Nel/sHrjwXcNj70vPrgV5b/wAFCnIg0QEnOG//AFV6t+waM+CZ2J480/lnFKUr1LeQo6w17n3O&#10;AR3oAFKelKKd/ImnH3u6ImQUYNPamEUrjcWpbCMTivN/ixD5nhHXI8AkwNx74r0Zs4rjfHsRfw7r&#10;QC5JtnwPfFXCKutRz95Ox/P18OJhb+N9LZjjZfLkf8Cr+iqyYSW9u/8AeiRh7Aiv5z/DCbPGtj/1&#10;/gH/AL7r+ijRSv2Cywc4hQc8dBWNOMbyCcWmrroaJGR1oyKBj2owMVpy67kJ3ejG4pGpzdKTOetU&#10;72NXN9UMCjvS+tJzRilzkJ67iYxSdqdTcdfSldXG7XVhCaQEelOJyKZu9qW6Jc7MVulMFPOccU3H&#10;41LXmVZvWyEOOB1pCvpQWOSMUEcUk7CUWwxTKcCPSlOOtCunuOMVvcacg8U33p+O1R5INO/UppWT&#10;Yp7c03HfNLye9AxzRqZ8sW9HoMUYzzSNHz0NSDOfakJJov6FLR2uCk81EQafgg0pHr0qkr63Q5Sb&#10;SRCRkV5V8ajnwbrSAZLQkfSvVxx2ryz4zg/8IhrDL1ER4P0q4q7MZSlY/HP9mxxD8RrL5ufMIGf9&#10;6v3ZXnb7gH8xX4LfAN9nxF08gc/aDz+NfvdEQVj46IvT6Vy0VZy06msnql5CBQOlO28ZqUrwaVFP&#10;atkmVyq++hCV5p4+hxVhYiT61bjtGNS1qKVjMVR709YWbkCtyCxAzkVdSBF4x0q7rS4Km2r2MGGx&#10;Y4yK0orBB3rQLL2FQtIBS512ZUU9rj1jVOgpS/tUTS5FVhIx7VDdzRWttqiz52OtRPIahIJpwAAN&#10;UktzJO2om7J6U1Yu9BkC+lQvcgH+lDbexpKopK1rEzL61A7qoPNU57lu1Z8kwIyXA7YpJtGaUVvI&#10;vteLgjvVYXLNwRiqBuI8n5h9arPcgYwetCbvsXFvZI2I1LZ+bintGFXA61lQuwJO6rKyblOe1C36&#10;Eum79hs0uAcZH0rm5L2RZAN2fxrRursDNYuwSOG5/Cid+jKtHsXoneTdwTUczGLnHNakKoI85x9a&#10;qNCbhsKO9Q4t9RRcn2SFiupWgck8bWJ9OBX8+Hxlk3eL9cOMH7S/8zX9D72ggtLnPURNgfhX87vx&#10;ex/wluuHIP8ApUn4c1TTUb3FFNzfofrV+xjbvH4Btn2kCRzn0OO9fWgtEJBwM+9fPf7IsWfhvo/A&#10;xsxkfnX0bM3k8twPWs1GTSaZaVla5D9kHJ205I8cEVoQSJIgKmpTGOuK3UhKolK1hkB2r16VK8m4&#10;HtTQRyKl2gChSuEn0ZW68Zq55e0fWoEUFsir8hG3PNWl5lKEdLSaMuUYOB1qSJ2Awc1L16jNQynB&#10;6VLbMmpJ73Lat60nl4bPaokNW1AZaiU33KTb7Fi369OtLNnNRwMQKlZt3ahJ7stR5XuVytQyRZ7V&#10;aIxyKcoz1FWpLuS1dlaHinyQgtuzg04jH0o3E5FJPzJUYwejI5ELCoVj+Y8Vc3AdT0qu8+KObUp3&#10;fV2GeUc5B/CpiwHWog7txtpwtickmjUmabtZ3Gs65JFMLs2MDvVgIqj/ABoMoA4X8qNb7Eqnp0IT&#10;AWxljTtgA5pjzkVVeX3/ABpt2Dmd0rfcWGcDGBTS5NVvOpjyNxxUq19jpVJtXaSLOevNV3uFUikC&#10;k59KelqW/g496HHQmyjqxN5IJqLbuzz3rUis/WrKWyL0A/GoUdfiuJ1Fb4bGGLdjgbauxWhxzxg1&#10;oSSRIOSBiqkuqRKCNw6dqL6aIXKr3bJY7REJNIdqdeK4vWPHdlYqd86jHXJxivEfFH7RXh6xRgL4&#10;SOeqpz/Kk6yTsylZvR39D6cuNTigXLMuB61wurfEnTbFmEtwinHrXwf4s/agubsSLY27BGGAWA4r&#10;501vxlqmqEtNdt34HHWs51G17uj8y3Rd1eTP0T8W/tGaPZK6JOGbHAU5r5m8UftHaneF1tCUXH8X&#10;f9a+WvMbPJJPqaf5g29Rmpim1rK5opqG1vmdLrvjrWdRZvPumwT0UkVxkkzSnkcn1pstwN/+FQfa&#10;QDVxSWxjKpGXqXVVQo4A9qUyDPGKzVuyzFccDpTd9VeVuw1Hsau8DHPWkDgDIOfes5Wz1/Cn7geO&#10;Pao31HzRNBpBxjk09SeO1VVJx07VNGxAwKm6v8Ivaakpb5eKikOSKaMnNOZhgdaE5dIlWbEYEDrT&#10;AfenF81GCTjjAqHd9DKSkuhIxCDOc8UpfpxxUajIY54pu49ferihRpyerJQCTn+tKeaQP+FMHINZ&#10;tM1jybFhSB1oMgORjn3qIEg+wqtcNt5FVFW6l2sronOfWnnKgE/hVSGYEdKmEm8fSqt3IUpN6vQX&#10;qDkYzTUfDHnFN3+9Ko6kCi9ti1KN9AZ+TULsW5J7ccU4Dg01FwMgGpTkYznfdiBwOP50U5W6kilD&#10;Dt+VLluNyjbuRtwKVenAp7DPaogTkD0pprZIhyjbVDyuOccUqheT3NIwJpqbl6DPpTaM1J3BsClC&#10;56CjBHUc1PtIqVF7nRGM7XsiFVweQKUjkcfhT8E5+lKVPHFNMSUurFIG3gdKFYMNox704Ie9NC4z&#10;0pqKbNFJ9xM4yDQuc8mmKOfbpTwxzmiS03FdN7jGJyRikwRgY61J95qM9eT+FSk11JlKxAwGecmn&#10;ZxnC1KcdzQhUsfpWia2saQlF2uiEZJ9Oam2GlK845pQSAMjp60nroQ3F9huDg55FIU3Z4AqZGHSk&#10;bAPtUWcd0ZXfNoVDAPTmlhj25JqySehpuQMDFaRka8nkMUEbhjrUrHC9Oabu54pck07+ZEVK93oO&#10;VVx0qJgP8DTlJPHpQzcn2qHJnU07XKhzTQoqc4ODnio2wc4NStjBuKfUYFAG48j0qqwBzxj0q5gL&#10;kflmqrEd/Wmk31G5Iaq4BppY4xU8adTn8DUbxj05Heqv0uQ5N6IYjH0qRmGKiDU52+UAUPXczadt&#10;WQl+aZv+9zTnXNMEZHPSlaKQQgyYMWFL+PHpTFBApzI23I6e1Ct0R0pSj0TCIk5zV6KQetZkSucj&#10;BrQjgbAyTRHm7E8ze6LMcuCS3ANScEZFRxwc8irKpgdKtzS3M3zboj2n06jvUTwkcA81dJU5FRAY&#10;HA/OohUTZdNJ6uJCIWByTnFTqq8YpxYECotueB9avRsJtJ6ExHOMfnTFUkkH0pxDEA08ZOAe3Wpa&#10;l0SHCLdtSKQFgADUSoV96sso4xyTURA5GKpxuuwS5m9kxD0IxSMDgU3JBwPWpiD6VFmjOV+iETBx&#10;mpFbNGQRTVP86du6RtF23H5zyR+FSPgAdvpTCo5pxI4OTVtaaJEc9xrDHIP4U31z6VJgEDBz61Go&#10;471nJWNU1bRjH7cZrMuITknGa1lAY47VCyDOPyNNepLimr3MAoeRtqFkYZ7VrS2zZJAOKpHrjtmq&#10;kn0ZNorqxgDYzUSPnII+lWzuP09azpGIcgNURTvsN8iW9zQVwKniftWR5nA4q3DJ04qncz5qb6k0&#10;w3g5/OsNozu4PetqUnae1ZTRfN/SpT8ioOmma1uvyjAq2oz061BahlByPp71OOp7UOTe5Lau/dJl&#10;YZ69KVDUMZIGMc+9PXPGTQry2G5yfQmBApAaUjptPFKMEChx11HG66AHB6DPOKcVwRjtTgQFOKjJ&#10;zV6W0RHtZX0QuQee1S8ED1pBwOgphO/+HmkmuqDnfVWHseMUxfvUoHFR/Sq0NI1krNErD7pz+FMY&#10;gH0NKI8YwM+tDY/rWcp2aBtN3sJtGfUmmsoyOaftI68U1hnJo52Llv0EB6CkwR/SkyR25pPM+taR&#10;k9iXRSJMkjoTTFY4wRimjd/exik/EmpcdS35DtwPY1XbcDyOPWpMletRsxJ9s1cVboQoQtqrjvmX&#10;txSr8wHGPekye1LG3H4U+XQSbWz+RMQoNRk96c4246GkGCT9aEmylFt7Ds5HAoTIB9DSZ9PpSMSf&#10;88VDSX2iZc0d0HOcDgUEgZwaZtyT6etKRtHFZteZCqSl0HJjNBXcTxx3pg9zUi4xzwa0jHzHG73G&#10;+VhjgUmCDkClKnOQc0K2f6U3FdRSkl1AnIHf1pViGPpTxGFFG7pwSO9KaTtYuM1paIxuTjnpQBTs&#10;ZPSlAA6A1Fn2GqltHEavPFJtxgZNTRqDkY7daZGMH5h06UOAJ9EmKUIHNNYADt0qQPnt271Tlc89&#10;q1hZgqfvK5iX8Rd8g961YoPKi684pkaBmWtQjdlcdqcl5jqcjau2Zy5I9qXyR1P5VpKFRfc9aqTX&#10;AQHio7WKiotfEZ8URklOOB3rTwkSn2qG3OEzjqainIAJ/GqettBc7itvmyjdvv4GcZzVUJkg9Mdq&#10;lVtxJI6mpeCMAfjS5Wjnc9StnkccVBIcH19qu/geRVaQA5wKkPel00KcmWwKbtxip9tKFyetMd12&#10;1I1646ZpHBHpU20jgVDgEihNrqVCSb1JLdcDd79avxqDu55qBkIXA+tWLdBt759ar2mmups3Tir3&#10;LixDj+lSLHz1xUqICAPanxooyM9DSSu7lQqK40xZxjH1pIxjgirO3HFM2seik4p8xk9Xohm1eOTR&#10;U4jxniij2nmXyS7o/srFFJRWYhQKSlFGKAExSigClxQAlNKg9QKWloFYqyWUEn3olP4VlzeHrR84&#10;Tb9K3aWrU2tmLlRyEnhqRTmO5ZfSqT6bqkRBEm/2PNd5RVKq+yZPs/M84luL1PvWgHqQKlh1KHgS&#10;I6nGOa78op6jNQSWMEn3owfwp+0j2Dll3ORjntn/AOWwI9+KDbx5OJGI7Y6VtzeH7R8/Jj6Vlt4Y&#10;K8xzlT2prl/mFr2Ehhi6EsO+aQxiNziQkUyTTNSRcCQOPeqi3F5CMPaA+4o5H0dw5jSWT0prHDZY&#10;ms5dYiBw8bIfXHSrJvLaYEicA+/FJxa6F8y7l1ZAQcUqMWJ25qGKJioJYEe1WF81AQq9akEyFlcE&#10;VZRssFBHSmiGReWxzUnl4wcUmNFkZwcHFR22dmCfmBOQOtTRxuVYiuTe5u4dWjBQhXGBRCN7g3Y6&#10;oAY5NBIHSnzRKvI61WDHuKgZIwBwcVG781IvOarNCytuzTAEnR2xyD6VMWIK+lUZJljPJ69Kb5mB&#10;uJOPSqsBcnAODz9BTfNPGFOKhjucrnBA96VpePlI59KQiwZgCAaYzlGGCfwqq/amtKeKoRrGaTs1&#10;PW/lU4IzWbFJnkmpVbJ4pAbCXufvLUq3aHvWKVNRpkNknj0pWHc6MSA96eGzWB5o5xmoDPMDw1Pl&#10;C77HT4NBrnG1K4jHIBqa11hpASY8Y60uUXMblLVNbxDiphOh70rMd0S0UgYHvQOlIYtFFFABiigU&#10;CgAxQKXFFACUUUUAJijFLRQA3FIafSYquYVjxr9oC1Fx4B8SJjObOb/0A1/N54OmMd74blyQVubY&#10;kenzAV/TH8Wrbz/COupj71rIP/HTX80WjottNpTH5QlygYn1WXH5cV6+UcqqJt6Wa8jCtFONS66L&#10;U/fTw4PMs7vjrAp/SuSJHmgV13gweZa/71mv8q5GUDzvxrOp/EmYQWi7FScbXce9QjvzVi7XEpJ5&#10;quMHNc9/Memmo3oKaTinGkNVexabWtyORsCvkf8AaHbydd8DTZwBeHJ+o6fjX1q7cHivlT9paPy1&#10;8JzkcJqMeRjPBNK9pR16oqPvJ620PqHw2c2kfqVBrfUHDZ5rnfCR3WkXuK68QjymbHQ1tU3ZlCdk&#10;kYbdaoZIzmr7kluDVJuprOKt1NbtsTNAOaUCkIxT0HzJ2EANOHagE4pOaAi+mopPNA5xQeaQnpSJ&#10;lbsNIzT1H3sZpmc1IuMGnyslLqYLnErCri1SmGZGxV2HkUO3KSmrsft4poSpcZpfWkjSMbk0JGel&#10;W0jVyAfwqpGvAq1FGZWVB1bgUXfQzs4sSTTyDkDIqubRl4xg18N+O/2qfEHg7xlqeizaIlxb27jE&#10;gfDlT0wK7jw3+2r4WuSiahpl5bHpuKB1H1INKM21oW7xt+h9U+VItPHmDPy5rhNB+OngLWVBttdt&#10;8k4Cs2xs/RsV6jZ3em3iK0M6uD3VgRVX7junuZyzDkFeamDpgVsHTYT918ntTG0iTBIGR7UJoTvp&#10;Yz1UdiKeIjzgZpW051z8pqHyJE/iNHIujG56Ifgg9KADSmR/Q09J1/iX8RUegJ33Q3ZjmmEHjirO&#10;+Bs4dgfcUBPcU1JlcyViAA04ip9hx0qNlPYUJtvYT1G0ClC0vOelCQcyuhpBoANPxShSKrlsR13G&#10;7OKMEHFS7aCtIa3IdlIFzUuO2aULQ3boRa3UhEfoKXYQOtTFaQA0K7YnqQZccbifrzVW5sbWdSs1&#10;pE49CoNaZUelR7B6VSbE6fU8j8R/A3wProf7XoFvljkkIM/yrx7U/wBj7wsSzaZqN5pzZyvkyHaD&#10;9Dmvr4pimmI0790mCXY+Hrn4CfErR2DaV4wF0gHyrOCTWeuu/Grw4o+1aDDfqv8AzybGR6195bOO&#10;OKMnHPPseaWlloU0fDdp+1M9m/l6x4cv7Nx94mMkZ+tek+Hv2lPCGojC6msbHoso2EfnX0VfaRp1&#10;4pE9jC+epKivMtd+BXgfWCzT6HFuP8QG3+WKI27/AHhZW63Ok07x3pl2itBfRyBum1ga6WDXIn+7&#10;IPzr5W1T9j/Rcl9L1m9sCGztjlJX9a5wfBP4o6Gc6V4qF1EOfLuV/qKGm+xnZ9z7gj1Ecc8Vdj1B&#10;W/ir4Lfxn8YtA/4/PC0V6g4Jt3JY/hir1h+1EtqUTVtDvLKTOGDxMQPxxSlpuXFtn3el2CODVlZx&#10;Xy1oX7Q/g/UcKusRo+cbJDsOfxr1jTvG1hcgNDdxuD0wwpRva4m9dT1FZal8wdq4uHW0fneK0U1J&#10;SOop3Y+ax04fntmhj+FYcd+pP3quJdqf4qGNO5fKg9RUTW8Z521Es4PSpfNoVwsQmxDd8VXOnv1y&#10;DWir8U8GncWpimCVf4TxTNzqeSc1ugU1lU4yopXuCdzIFyw6mrEd2PU1O1rGf4ahNgOxxTsirr0J&#10;lulPepBOp6dKoNZvUJikB4Vqm9hteaNoOD3oBHpWIZXH+FPW7cdBmnZk6XNjaDUbQIe1UlujnpVh&#10;blTVfMLDXs4z/Diqb6eM5B6VpCQHNPyKOYd9NzBNlKueh+lQFGGSRiul4NMZFPYUml2BNnOhvenb&#10;+etbDW8bA/KKgawQ98UrXYXd0UBLjvUok709rI8EGoHjcdRQ0wlNdET+aDTgwqkXx2xTw/NSm10K&#10;Uo99S4DSFs9uarbz1pVkOKaZPL5lkNRUIfgcU4MKd9BLQkpG5PtRmmAn0pJ3Fs0NC1IgxmkPFAJp&#10;p6bjc22Px0Iopnagn2pWQ2r+Q7k0jcim0UE7IUdaUgUzI9aUtSbuwUkSAg9DSZ4qMLS7vpSsK72u&#10;PFOHpUfFSoKEmVZ9yRVzgU5iBximFsYpm6i72LSsh460v41HkUA9OaNSUiXdTc80wmhfrQl5jSJM&#10;000vSmhqEtRWihT0pM5pdwpM00glJaBSNxSZHrSnPFCug0fUhYcdK5+4XEprpH+lc7dn97mpd9NA&#10;Vl0BunSqbZyauDpVSQnPFVe5pddrFGTrURX6VM+fwqPjFCdu4rNrcaB6U88UgGad2pkrRbiA1Ipx&#10;TV9KXk9OlCiNaol7GplHGarqamWncbmTAcClFNUcfWnL/OkZ3YrGmoecYpxFIgyaWzCKfNoU5sZN&#10;VnI2mrMvU96gc8H6Uvkbp6HNJjefrVsHPSqmz52+tW4+9Zp92JSaJQB604H24qNe1SKAfpSkr7Aq&#10;j5thQ2fwo6nrS5BoGKFFdTdydtgzzS89qXFIe3NJrsJK3QCO9NPXj8qWlxQk7kyjd6jSKQA0oyae&#10;AKrW1hcrfQYOtKPQikC4/GnjtUvQ1jBLqID2oIpduecc0lK7IvZu8RBxS54pCAKM9KV3fqzGTk1s&#10;Jz2pCTwaf368UYq01bY0hpa7Iy1KefpS4pABRo12KSu7tgcUoGKQrzTm470Ri11I5bu4zaO1BUmj&#10;jBpV4FNys9i3ypq7sJigD0p2aAMZ96V76oTi310GqKAox70tNY+1JS1E1GKswGB2oYYNIDnFL1Pr&#10;VJeYk42smLSY96BzRijpuVzrQTFKrUgpQcVMvId0ndSEalDUc8c00A88UlZClJX0Qo70fhShhyMc&#10;0HoKTYR162GjNGfan54pob2qUi0rv4hGx+VIPXtT+ooA9a0TsvMJ+pHinc4oxkGlA4FS+gJsaBnt&#10;QTzSgc4oIFVH0G5abXGt2GKD1p45HuKay4703tYXO0tRppBSEYwaVRmhR1IUrtaiAHNDCnMKTr2x&#10;RJO90NxT6iD6UUHntTdpNJXZF3roIBzTiO/FIF56U6r2QqdurEPFAApcUGouy01cQ5pBkAetOJx3&#10;oB6UnfuUmmJjvTc4p5ApuaVn2E2r7jStJt4pxxwKM9KtX7kqMbjcUHtxT/XikOKh+Zai12IiOelB&#10;NPI5oAx2p2MXBvqNyemaUYoJ9s0gJqkr9DTSy0GtkUEnNIBz0oIzn3pKJKnK/UXBxzTQeaUAilHv&#10;SUbAtdmxuOlIRnvT+9BXHapu+pWtrMixTgcDvTz0xQFx3qlYaaVrCEUnqMfSnYFBHHFS46Fp6N3R&#10;H0oGD0pQuaFXB4oW2pjKrboG2jaBmnYH/wBak4HanGV9gg238JHtxQwx0p5PBzimDtiml6DlF9Bj&#10;J096YycD1qYjimkcD1rS9iHBKxE0Kt7U3yT0zVkAUKMVlJlQbvsZzCVTwoNQb3zyD9K2CSD9elMd&#10;ATk8miErdDXR6MyQyHjFOESN2q61ojnpiontGGMGtItmXLK9r6FOSy4PyjHFc7e2Rc8LXUskgPfO&#10;Ka5D9UxUyn6optq1jho7BVB+XJPUmoRppZuYwK7c2sZ74qytquByCKpSgTKXSxysMBRQBg1OA4GR&#10;3rojaL/dqk9gRkg9e1HmgXJaz0MkEjqevap0cc4bFSS20uCQhP0rFlmeLO9eKpystgaSWjN3zjjk&#10;5q7FMpHWuGkv898Gqqa1LC5DDK0lVVldMxUrbHoruMfKaQyNn29q42HxPaj7zOMj0rbttUtZQNsu&#10;Qe1VHXXUabj8Tv8AM1xdBTyDU5lHY1VUq4yCCPY1A6qGHr7U1bsVc1DKuOe9M7Z7d6zw7AYXkehq&#10;VZfUVLTuZSeqsrepaZge3SnW7KGOe/6VT85GIGec1MuDihRaWq+ZXO+VJW0NKZ1cLgfjSqmVOe9U&#10;x8oNTCbjFWmrFqnJ7lMqVJBpxyMc9amIBPvSMue9F77gnbR2KjBiRmnEYU+1TsgNNaPg59KfQafY&#10;rRjdzmo2xuwO3WrPKKcfjVVFBJ4qLPYUZNeYTSsq4BxVeBSSWOfxpCu+THWtHaAuDRqjOKcmUXkR&#10;fvc89BVJZ2ZjmMrgVbaEZznJzULLuOMGlvvuOyTWpbt8ZBI4qSaZUBOfpRBEWRj0wOPeqDRF3w3I&#10;9KVtdi4NSloTxSPI2SfpVxoyFzii1jCDpjFT/aNwYACqckgqRk3oyCE5GanC45I+uar4ZMelW15A&#10;IFJavdjpqWwvm9sflU8JxWTIdzEDoKvQEqOapRj1bFeN9WXXmx34qhJcdefpTJJM1GF6Z/Sr5UhS&#10;s3poiOSVuP1piOB3pWj64PFVGUg9Klc3kZSfW7ZuKoNBKjjrVK3mJGD6U/HU0rMSStqi/GVbORU3&#10;mBWFZ0R5+9SSXKo2DUSi10LjJGoZM+gFV3jUsMAVSNwSBjmljZ2OduPSqhHUcZXu3E0fJA6CqT8N&#10;wKubiAKlU/LzGKu3Uz1lczt5J5/MU+KUMD82eavhI2529ulVJoo15K9+cUXXVExT1EbAHoaVVBII&#10;49Kp+YhwA+Oe9ThiOeuO9TZPYuMnc0IpJI+hz65q0moc4ZcVmpcDack/jUjOMDmnZo0qcra1Nlbl&#10;TjBqwJV7GucBIPTFNWRl3Enn86It90Q4HT5B61E0QJrHW8bA71aj1JB97g0c1xKL3LLRMv3f0qVb&#10;mZRycj3pFnR+jAipiynFNNFJ23YR3anrV0OCMhhWeIVOecVCbUg8NUPfRiRt7yPxpfMrCE00Zxk4&#10;96nS9GPmFNLuikm0bSy+9PV+etZyTKw6ipd+arQXOrWaNFX9zTt3vWer44NSrIBSd+5MbItq2PWp&#10;B0qmJODUqydOaLtrUHKLehYAFL096i3cGjdQrodvQm4pVFQqafn3pt6D0JTgU0tmo+9KT0pK2gN+&#10;Q/OKdkHHNM3cGkz79qrl8yG7skLDpTS1NxRupPcEPFPHXNR4pQ1SteoJ2Y49abnmlLU3tQroNb7i&#10;mkJ606md6NgSa6hyO9KD7UEU0EmjUFLUcTzSrSUmaIz31KuhSPejtTTSNxjmk7ti87BjrijmgmkI&#10;NUCd3sLQTSUh4qdiuW4DFLj3pOeOaTj1obHyPQCaZTsjmmE5zQnclcy6h1p2MjgUYFN6UrvsXG24&#10;m2kJWl28Zpp6GnoiZQtqNzzSH1pDil/lTa02JV+wo+tGR1zTAcd6QkEUreZpF2QrEetAIHNMJNKM&#10;d6fL5gndgW603d60uOaQ0mQm1IUcjPagmm0hz2FQr3NE1bVik+1G7vTfrTaa16sLi5FIGxnijFNw&#10;avRDUrr4RQaDxSccijHFGncuKSD8KYad1phoW2xlUk+4rc4pHFJuprNxketFtjO7fQ/LX/goXKC+&#10;jqCc4Oc969f/AGDnz4KuBz/releOf8FCVBm0n8/fmvZ/2EkaPwTK3VWlOfY1Lp/vP+3TaKtDfqfd&#10;ABApNuaB9aN1NuwWSQ0ikyDTiOnpSHipi7kWb2ZGR3965rxgobQ9VB6fZ3yfw610pGciua8VMV0b&#10;VPlBH2Z8g/StYLVF8llq0fz0admLxtFtPTUOD2+91r+ibRZN+n6ec/8ALvH/ACr+dO3kC+Mg2OBq&#10;HT/gdf0TeHXDaTpbetuh/SuaHMpyJqptrXQ18UowcU/NNHPtWhmkkxGb8qYjc08kYpoIyfWhotPU&#10;OabuNAI9aKlRdh2d9xrGlI4pPpS8jA7U1oxPVjcYBzTWPtTiKUjNUricHYi/zmm/hUuKOtHMONNp&#10;bkZyOtHQn0p3Wm4P4000ylJLrYjwc9aDkE+lOHDUqnNFtdgSu9GMIpT0pxUigkkCkkrGiajF7XZF&#10;jilA/wDrU7rmk2469KetjJRd7pDCeCKXg04KCe9BXjihNFL0GjHHvSHOKkUexpxXpU83kLkbe5Ay&#10;YGDXm3xahD+E9cVlGPs7Y4/ixxXqXkFu1cT8SdPeXwxrS7Cf3DH8hWlJrmXQmola1j8PvgRD/wAX&#10;Fsvac5HpzX73WkRaNO5KDH5V+Ev7PsUR+KdkjkbWuWHPTNf0A28EMcaYHQCuaKSnO/oauN2nbSxk&#10;Q2D45FX49N28k1oCQc4qF5SM81pd3M3HzHRRIAeKkZ1HTFVg2Qeaiy2fWm9tzRaLYsGfHU1GZc00&#10;xluopdoFJW7iTut2IHOKTaWo3qB75qGW5CGqujR3utCfYFHXNMMyD0rNmuz25zVF585bPHfNRdro&#10;Kat1Rpy3igHHNVHumIyKzWmBBI55qVJmGM4wetF7mXMuxYBdh83BpzR45zTWOQcZqWBztbeuc0WY&#10;RjJq97Izbx8KcN+Ncq08hl5bI9K1dVnQbgpz6YrEs4jISxznNJyadoouFONnd3NVWUckdajniJ5X&#10;PtU8cIPUVo+R8owMZq9XuRGN3omVLUMAM9aluCcHa2D7VpNbhFqqLcVLjbY1uzl3jleTvW1b2Zxy&#10;pAqzJHswMc1etgSP6U7LcTV0Zn2bIqSL90ePWtIxcntVG5AUis5OI4wjfUl1OUDTr98Z2wOf0r+c&#10;P4myed4o1g4zm4cfXmv6NtQx/ZWolu0D9Poa/nF8fqG8R6mcf8vDdfrVtL2S9RQUedo/b79kVFX4&#10;c6OAcHHSvpi5tQ6YIr5y/ZFTb8NtFyBnB/HJ4NfTROKUW1FWI5Icz1uc/BZNGWAGB2rTRcjFX8DF&#10;VThWq1sWoxb2IQu0ipJCMVMVHFLsBHSk3fyKcU+pTgQZq84AFQRqN3pUs7YAwPrS5ncm1mtisrHJ&#10;4p7Rhu3NIpyOeOakDEZoi7XVytbWbTKTRsCR2qVHOMYokDA9KWPkYoaSfUxs+xNGAKlbnBFQYAPS&#10;kaY9KLvuNK73JaAe/pUYSQipFgPUnimpMqOj3GtLwahUs3QVb2KozTN2DwOKaKcYMasR5yc0uxRS&#10;O3TnH4VA8q8809OxMr23LLSBelNMuBWc9xxVdmdh1rNybegRsty+0o5+amCeqKIWbGOa0IrR27Y9&#10;afvXNFyWukUZWds80xV5A5rcSwA6mrSxqikcVbZjGTVzFitGx92rqaf3JqV7hEXORise78R28Sn9&#10;6ox71lKehpzXepvraxp1IxTWuIhxkV4l4i+Lem6aGMt3Hjuc186+KP2pNOtnfyFecjONnAx+NT7V&#10;bOV/QcY36M+4LvW4Yc5Yeuc9K86174nadp6M0lwqjBPJr83PFP7RGv6kX8gCEcgEcnBrxq+8Sarf&#10;sWub6STPXcxx+VEnf4dzaK5V0Z+g3iL9qbSbYSLEGdhnGDnNeCa5+09rVwW+xJ5YJ/i618wx2yZ3&#10;FcnNXwo+UjHvRJtpK6+Ri5tdPvOo8QfEbXdYkY3d62D2U4z9a5JWXdkHvz3qKaNTkjpVWOTYcEip&#10;si41WizdTBBnIGaowXG5u9MvHDqBnjrVWFcEEE1El5lc9+pqiTH4mqc0hBPNSjJIyOarXAGfahR8&#10;zJyi99SlJKR9TUIY59aexy1PWPnp9aOZ9gslqoiouMetDHBp6qM4AoIBB7VHL3Zak10HCUnHSrKt&#10;wtU0QnBxWhboRgmtIxRLlrqXkB471IvfFCA7SacASeaHHtctxemgw5ApjMQB709m6dxTS2RjqKG2&#10;twipRZGCDjjilyMdKU4x0phfaMDNR5jc5X+EZu4I/OpAE5z/ADquCRimyMQOhotcmUk+pO0i5PNI&#10;JAccVXUDJz1oQfNmmkQoqKuyYvwcD86ikViuBU5XjpQoGRwOPWr5U+o/brRWIIIQvX3q2FAXgc5p&#10;qjGOlSqMD2qNti0nIiwBTdoPrzU0ibSvORTgi5yDjiq5NCmrIhXG3HoaY3GKsKVCmmZHBApcr7mc&#10;bS7FfdggEU9doIpDx34zUbex9qhT961ynTsrtr5ErHBOBkVEOp54pm7OeuRxinqoxwTWyiu5kkn1&#10;HDGaNxzwKah5Ax71IjYz7UkkaezVnqMLHgnrmn7unBOfWn7wcHGM1Gx6n0qWvMFWUVZajsbRwSKc&#10;OaiJJzTxgqozzQoKxnGrJvVEqkjvmmyY54/+tQFAzximFmxzWWt9joWvQYBn/GpQ4A/rUOeOKcDw&#10;MnNbK1th83KtkGTg46etRhto64p23IzmlIzx/SkkmRrJbEJJJ/GrCr/LtSBgO2KaoJbJOOKGrdSJ&#10;tRVrEy4GeDmmgluvSjdj1PvSBjjriqUjnirscVKj60gJOeBTXcgClRweOM05T20RpGMV1JFHX+lI&#10;w9B3pVGCRSZAHXmhNN7Glm3voMUjJ4qTjHWkwTwaMgDp7Uny23Ht0HgA7T+oqGT60mSPypnOOaxv&#10;Z7j9qQtg/LuxTJG29Oc1Xk3Fjt5x2qN3K8HvWqkrFc1kTiYY59arPJyQB+dVmdieBSqrE9KFsZ3v&#10;uXFlOOeopS/vxUaQseg6+tXFswvU0vVoTgk07MrYH0pufSpvLAPIqRcD+Hk1Kbva5oopLRlFi7FR&#10;jirCwSPj61ZAC88E1YDldvHPtV2s9CPaNPYiW0wBk8iplRRxSSPTRKvNXr2K9pJ9SUKM9KsjGDjF&#10;VVlUDr3pxmHqCKh8yWw00tyRefagyHpULz9Mc5qFyeualyutYmftV0JmfqT+lMVgR1yKrNIOajB5&#10;z69qlJbWZpGpE1HZNqhXyeuaYh6564qBIwMY4BqZ14GCTirVkV+7W5KGGfanhvbNV1PTjrUqNhjx&#10;xUvmGnFq60JumagJGT6+lP3EmkIBHTrVRbJbtqhpbPYCpSBxUQY9ulOV+O2KfMhczHLt+tSYB9ie&#10;eaqlx06nP5VMZgRmk2hJeZKOMc0jLuIx2qrNc7QODimJeHuKqK8yJuK62LeNpOOh60OTz7VTFx0y&#10;uc81L5nymlJy6I1p6x0AHLDk1Lk88cVms8oOQpxTzIT1BArOzT3MZR31RaGR3NViVbqlV5pyT+FU&#10;VlkBOOnpWnow+FWci+1uv8OeKyLmP5vfvV6OaVOcc0rMJf4cGtISaM7RbXYoxQ5BNWYlxyR9BVhU&#10;xgECmYOSc/hS57vc39lB7XGSPwfftUEEJDKfWppD7VGX5GOPapaMW+V9TRDdQRzUZyAcGoY3LE5P&#10;4VaTJBFRyxTNISutQjPA5PFTFgDxz9ahBwcd6kQE7uKu3YV5X0sSoeelSFxzUMQBJyaeu05zQmbr&#10;mY5T1p/HXpmmkLkcU5VByStClbRERqqLfUdnGMc/Wm5wDRn8KMgkZ/Cha66C5kwzk/WlEYxxRyMc&#10;DFIzY+lS0iZUtnaxJ5mO3HQ1HvByACfQ0qYPNMdVNHKmVGcbbO4hOQD6VGrCpto4H6Uxuo5qJJK1&#10;hwn5ArLnBFIxUZyaAuT0pqg+uf1pKTv1Cc7uyVyN8t2pyggH1GKlYZHTBpQTj3rTm8xqmRgE4qDf&#10;ywx9KmbPYUmcfw596FJ2Jba6ERQnFKp5PNOYjHFQBQW6896Fr1B6WLeR/himtHk46Uo9v50jkfL9&#10;aFJpGjqWWw0g/lQFP0xUmPfHvT24x71F31MJSb3IwvPamkE9qkyRTjkL1pqKZSaS0RCUOPanhcjP&#10;vihUPrmhkUZ+vFXy9rmUpsk8sHnGBUXljnr681IV9+KQLjNCTe6Jiot6pCJ0PNESEEmg4XPoKcCO&#10;tTJpa2O2EIK2gMAcYpCQAPyowBjjrUhQHFSqty5WtoMQ/wAuKbjmpCenFJt69s1rEzu/IhkYhWIH&#10;NYguCxPINbdwp8o+uK5dVcE5PGapq63Kpxbd9/I2ocEj5qvxseSDzg81jW7jv0rWSYEis0n3ZE7/&#10;AMopB9azZG3MccgVcmmz8o/OnQQDaSetaK3mTBxjduIwylV6Vn3E5OBjB961ZAQOBkCsa4BLdKLM&#10;mdRvSzsRlsdj+FCSZxx3quzSHjFOTO0ZU1L9RQiraolLkk1SllIyBWiYWIGBmqcts4z8lTFpvciT&#10;SemiKytgjNSqGwcCpUtGUjJGKu+TgDih6BFJ9ShtNJAoLDcM1bKFuMdKEhIPHeqTuX7JdxEy/oBn&#10;0rViiPHPFMihXArUAAx71UIX6FNxjpa5FHGWJ4pWiA2kn8qlHy9M0hPIyKbByhy6rUci7icgGkIL&#10;Z7VIi8GmOD+fpWai77kqUmtIkYX3NFPXgUVfKifYz7H9ktLRSVmaC5opKKBi5ooozQAAiijPWigB&#10;aKSloAKDSUUABoooxQAUoNJRQAtIQPSiloAqyWcD/eiU/hWbN4ftX/gA+lbnY0lUpyXUlxRxs3hj&#10;H3JmH41XTS9RizsmyPeu7FJV+1fVJi5PM4JptTT78W4D2oOtFQBJCy4713mKhktYnHzID+FHPF7x&#10;BRa6nIR69ajnziD6GqcM8l7fxS4OxD19K3r7w5aSgny8fSsjSIks5JYe3UZqly2bV7iu7pM6NyrO&#10;TTSnFZxbfna+2qjRzMfklHr1rLlKTNYNjNOJB6msyJ5V/wBYgqdp047Uco7g8KZ45Iqu59BzUzSq&#10;OQePWq0uThh3poNB+yRuvbnimFyMAVfjjfjioJYiGOadxXK5K4Pzc+lRkEgU8Q8E988VIAKAu7jI&#10;gQeuasiVhnj8Kh6UglPrQNItrIxHIxUikGo1O4c0pO3HXFK4x5+QnAqKpzKpFQuQPcUrsQ/aT6Vm&#10;RqxadQeoyK0V+bHaqqJsn5PUYqkyWhltOdq81eWduuBVLYVZvSp1HFU7Eos/asD/AAqxFe4/irJd&#10;iD0qPeSQBRZDN4X7Hpg1Ot2e9cyyNkHfj6U9GYd6TQI6pLhT3qcEHoc1yySNRDcurN85xUtDudVR&#10;WB9ukHQ5qxDqTH76flS5SrmwO9FU1vYj3xVhZkPRhSsF0PopMj1FOpAJRRiigZyPjyLzPD2qr6wP&#10;/Kv5kr+EQ3ciup2R3sykYzwlww/Piv6ffFCbtH1EYz+5f+VfzX/EGaG31TWFhJCJqF5kY+6fPfP/&#10;ANavZyiVqltNe5y4r+HUsr2SP27+HzlrSwPd7Bf/AEGuauOJm4/iNaPwin8/SvDrbvvaavJ7/LVH&#10;URsuHH+2f51OIj+8kvMwpO8Iso3f38e1VQeKvagx84HHVRz+FUAc1z20NENPWkalbnvTRx2pWu9x&#10;3uQk8nivl/8AaihB0jRJN+CmoRNz356V9PN19xXzZ+1VEp8HwO2Mrdwn8mH60nTUpK/Q1jNX1R9B&#10;eBnL2NuSOSgyK9BCk2twccq4zXmHw2ufM060Yrg7VOK9YiXNrqPs6k11V1aTSOeG1zkn+8Tj8qoy&#10;AE1cLZIqq45/GuezK5ne5GfejpSFcd6FqlFl+02FJNIScUp4po6U2vITqX6WAmlpTQe9Kwk3cTFT&#10;RdW+lQMa0tJhEl3boejOARTirjk3byOSnYCdh6Vci6CrGt2givZkH8LkfWoI144o0ItYsLgZpuAf&#10;rSBcn0p5AFJ7gosnjI4q7AnzjGM5qkmM1t6TafabuGIHBdsDFNRbK17H5F/tSWhHxJ1RzCw328JL&#10;Y92FeAG2DdH9elfstJ+zh4d8ffEe/bW1eSGOBVEYYqCwycnHWtjxF/wTq+Hs/mmxFxauejRzyKR+&#10;uP0rblpUVFSndtX08yYxk1sfik1rKCMkNg8DFddofjnxNoYR7G9mQL0UOdoz7Gvv/wARf8E4Naga&#10;R9J8VkqB8sdwgkH4tkGvnvxJ+xp8V9GY7dOtr1QCS0Uuwn6K1EVCWz/EmXNF7fgYOiftT+NrGSLd&#10;eeaB95ZEBDD617Vo37bN4rgXOjIw4+ZJMH34Ir5J1b4b+M9KdlvvB9/Gf+mcZlH/AI7mvOZb2GGY&#10;29wklvLnG2VGjOfQBgDR7JrohKrK1mj9cdA/a58J3oj86SaBiMsroSB+NevaJ8YfCWsxq0Op27qf&#10;cKfxzX4cohOSkpBPHvWjFPdxKNkzAjuKTpq2mvoOMrvqfvXb3+lXShobmJge6uKtHTIHHyyqa/CK&#10;x8X65ZMGjuZQ3dkcqcfnXrfhz9onxno5XbqMkq8HZPl/wznNQqT72LcvI/Xx9H7jke1U30+RD0OK&#10;/PzQv2ztYUotzp0LkdSj7cj2zXtegftjaBcKv27T7mA9zgSc/UUnCXa4K0nY+kzG49c0qySKDwCP&#10;euO0X46+CtXGE1SJGxysnyHnsM4r0SDU9Iu1DRXMZBGQFYGlbumDSTM5ZAfvIB9KN0ecZxW//Z8b&#10;42uvSom0huoANLRdRGUYwejA59KRreReqGrT2TjPFQLbyKeCfxoVwSRHtHpTCB071bzJ3GaYJFHV&#10;M/SizNOb7iuUOadtP4VZKxn+IikEbdjmi2mxOjINlAqfY+On5U0AAnIqdb7D0sRFcjpTSMdqsjFI&#10;VzVRlYForIrkZPSn8elP29aQpQmFrEePakKg1KENJjvSFd9iIKPSkKVKaB0p3LViuY6BketT4pop&#10;KXkQ3YhYE+4PY81k3ugaXeLtuNOgkGf4kB/nW5tFAXFNTv1JcbtHi/iH4A+CNZBM2kRKx/iVQpH0&#10;xXkd/wDsiacsjzaV4gv7FsgqElOBj65r7BKnPFLtobbBxPim5+E3xX0IH7B4livVHIE6Hf8ATOcV&#10;kx+PfitofGo+FjcherwsP/r192cj1pGAYYZQfrzQnHTcmV29WfGlj+1Fp9u5i1XTLyycdfNiYDPo&#10;CBXpOhftAeEtSG631mEeoZsH9a9q1Dw3pV8hS60+GRSMHKA15R4h/Z18BawB5uixR4OQY12EH/gO&#10;KOvxCSSPR9P8VWlwitHdRtuGQAea24NWR8c5+lfK15+ydawFm0bxRf2jE9N+4e3BxWHN8Lfi9ofN&#10;j4lhvUUcLOuCR9RVJ36XKcrpaH2tHfg9/wAKtC9HrzXw2nxF+KWh8al4RN0i/wAds+f0PNWtP/as&#10;0eOTytTsL2xlBwVmhYDP1FPboTd6WPuVLnI61Ks4J61846B8c/C+pAGPW4Af7pbB/WvTLLxTZ3AV&#10;obtHB6EHIqG0NzPRRIPWpAw9a5OPVkbo4J9qvrfLjqKk0XmbYI608txislb0HjNWFuRTIe5ZZAf4&#10;RUH2SPHp9KBLzTxIM0+a+w13IGsxzhvzqA2zgcGtDeDRuoQ0zM+cetL5rVo5HemFVPahXFpYrrc4&#10;PNSLcqaY1upqMwZ75FOz7iii8JQec0BgazyjigOw6mi42aJxSFRVNZjTvPFJskbLECM4qs0Qq3vB&#10;zTNtNMV0ysIeOlRNGwzV0e1KRkUNoq7a3M/JGM0u7FXNo9KYyAipsNMgDGlVj61I0dRFSPpTHJKw&#10;/wAzmnBhzUGT3FKrZ71HK7BFpE/X0pCDUeeOtGTQvMcrEm40m49qFbFAfrTTRFhu4UgY07g80hX3&#10;pXXYppNaIbuNGc4pCtKFxVKxkosmUYp5fiogeKMZpOxpFeZLkA+1JikBzQKLA2+48Y5peOKafanC&#10;lpoSpWdhRQB1pQeaQGi/kWrdWKO9GBQO9KTQl5k2GnFNAqdIiT0pJE2mmJ6kAPNOBqMgkipVOad0&#10;VGQ1/pxXP3Y/edK6FumK56+4k6d6lyRcFqhuKqutXE5FVZOtO/YfK+Yz5Cc4qIVLKDmmZpomS13F&#10;C0v1oVqUilfUaXewo60u33oJoA96tJrUbulsOUYqZMVFjjvUsa9c1KaBpEo4704GkU4pQO9DfkQk&#10;76Mc3Q+mKiQHJqY1DH1IzQl5Dle6KsnU8VCQMHNWZeCaqH5uKGtCrLRo5vpI317VdTmqhA81+O9X&#10;VHFYt6bG8ddx+OtOwBSAU5ai8gi0nsKMGgj3oFITVp6ai5+6YbqN350oHIoz2pxYk5X30HD6UzFO&#10;J6UE/wD66nnd3ZCctRQcdqXg5pcdOKQnpxUKV23c1tFWvIaDjPHFN7+1OyaME0+Ynl10YoNIwzSj&#10;PFLgflQn0C+juRBSfrTtufSnACjj1qlfoxJcq6sZj8qUilHel5pbdRppvVDSDSY4p5puKrUbttYZ&#10;gmn0h4+lGKltsiLWqsBI7801hmnFSO9CjHvQkJ2b1uNIp2RmlIxSAA1V/I1pvkT6iDBzxSMOtOxz&#10;2o21Fr63Jcb9CP8ACnAcdfpRt96cD7U+WxCp2Y1V68U0DFOwR3oLcChtoNEgBpxOO1DH2pucjNTd&#10;spJITOetCnvSqc5pQo54ouuxSvbRDSfagZxSkUH0xVq3YW6G59aTqacFoNLlvqRyu17iHjpRg/jS&#10;D3p2fpQo+ZUJX0kyMd+KX1px5xSbcUSa6aijvZCd6cRwKMUmMgipTs7lp67BimEZ45zTtlNIPrTb&#10;12CW2qEK9KcOKYOhoHFUrGaadtBx5pp/KlPH0pCBSvrsa20EApTjmnbRxTcHOaL6bkJ2VrCAjNG0&#10;c0uMUDvQumoc0eqQKpo/GkU9aCamTb6kOStsLSZ60pI4oximik2mmkNpSBSYpyn8KfMirtvVCYyP&#10;wpB6d6cKaOucUedyZRaQEkCmg088U0rkjihLuyU3fcQjNNHFP5FICc9KN+o3JOyuNweeKUA0pJxS&#10;D6UkkhtN9WRg89KXuOKlAyKYQRRe/UOVrqGeKYD17VKEOOlNIzS0T3C7dhv8qU/WgAk0p+tEpLRD&#10;vbRojOfpQM4p+DSADJ60LXZGSauJml60hFLg0NLqNt9hgHFDUuOKUDFZ21uyopPcaqikYc1IfakW&#10;tGtRqPREe3jFJsxTyKQA96taLUtPoxoppUg08GhgaG7vQlqMugh5pnX+VT9ai6HNKxDUls7ByBSM&#10;OalBB9qbtoSKs2tWMXipFOaQCjbxmjrvqVTjruOKAkHFV2hBPTNWBz04oIp3XVmcm76RKRtBk4qJ&#10;rZ17itME0FQc9qzdrmik7Lr3McGRc5FNabHUe1bLAHjFU5IAf4abjfa4uSDeiuZcl1Fg8EfX1rPk&#10;jifOeaZqFqxJ2tj6Vxt9p17EXeOZgccDOaunB3RErJ3v8jpzp0XXaMdea57UdLZ2O0ZB9K5z/hIN&#10;StQwdg+PUVLb+P0I2yW5HPcdK0u09YlU1KWtlYq3FnPGh+Qsc4xistS0bFsMp74rurXxDp9wSMkE&#10;1fFraSDdgEdRTvFMzkk3qrHBw6zLD92RuvQnrWzbeJHBy7E45xVy48P2cjMVXa3fBrJk8LSoWZXJ&#10;B7GlUimlbc0Si476nW23iCGVFOSCTjHTFag1KPn5xXmNxpt3brzEfUY6YqCK7kR/myDxwaxU53+E&#10;lxS0buewxSqy7sAn1qeJQe+K8yg1yaMbQa3LbxIFA3jJx2q/aNsp0YuKsd6NxI54pqy/ez61gQ+I&#10;Ld8AOM+laUV/EwHI5rS66oiUElo2XxIvWpQ+e4qmrIxzkEGpliU5pJ6mbhfXmsWge2ee9SMDgmqi&#10;lh2qzJvK8elEmu5qmlpciKkg1GYAqnvxSeYUzknnrQGyOuaSk09xP1K1um0sT+GKinZuMcmr6oAK&#10;rlF3Ek59qqNr3vccY2VkisvyAnGaciBs8YqwYsk5AxSKhLYxT5k+hCkru5ITtT69KrRRlyf1q/Kn&#10;yirMUI25/HFZqWpCnr2KDoFXp+dVVBB49elXHlHIIFQeaox6VXM+xqlJrSQySYjHFOWYjHzVUuJQ&#10;W4pEBJOT0pWuypVLW0LqsAw5qw78cY6VRjHJPakdyTjNJ2XUx5otPQk5LdaV225NMbKAHmoVk3lz&#10;jjNXd9hwXYlWfnpUEkgBGTz1prygDA6VBGw54/E0bsvk6dy9btlsZ4q6RyecjNZ9vwelWWuApJzT&#10;asR7NJ23ZKwABx3quSEIyuangIYlieewp8qA9B+dCdyuS2ugizBv4AKfFPk4LfnToo1IyamihQng&#10;D3p2sJqTWlrFhWPA4qbbuHpUDAAqB+FWFOBVJoyu1uiVY1Qc1RniLfTtVlpNoOTmqi3YB5PuPaht&#10;jXoZyw4Y8VNA5Dnk4qV5lfO08ZpsUXcChNIp6LZF4iNwflB571G1r6EinqwTpTI7hmbGM5FDmYKz&#10;3ZDunAwAGP0qNZHHLLgn0q6ykdBSMmQazvr1N42S3RF5ynAFOKhj0zVaW1AAPTmiO2dDkMSKcZX0&#10;J0bsnYsKNmSMjNTpdSqB0xVF5SpAK/jTklU/xVHyNWkt7NeRrpqQ5BGKuQ3aPjkVibevoeag8s8k&#10;DHvV38jP3bnWFg3pUJhVuBXPJcSpjDdKvQ6n/ejI+lSmwu29y81uyn5WqQSSKBzmmRXKvghqsM2e&#10;h4ptXBOz+G4JdZ+8DVlLhDgZqqqZHNQGAE9aauuo9Oqsa+QT96nlqwW81GGDkAVIt7ICAy0vmY6X&#10;Zs+YRU4fK8+tZMd6jcZNW1lUrwapz20QfM0VkA6U4NVJWx1p4frU7mnLZalsN704tntVISc1Kso6&#10;ZqrMWrdrFoNninAj1qsrDNPDdallN20sTDsaGaoA1SKaav3JXoSA+9O3YpgYc00nFJMG9CQHtShu&#10;1RZ70u7B6UK9wureY8GjPtTNwoDUNO9wTasP3U0t7UgPalB79qdtL2Lk01sKrfhSnqaYOPpQSDWb&#10;aujNDvXmk3ZNNKmgGtE/MvYew4NM/Gg5pPxot5k2V1Yee30pvc0057UA0rMd7MkcYppxzTaQnGaT&#10;uaTbaQpAprUpHHvSBce9NK/Uj2b11DBHSm8UuQKaBS3ElZpodTSBRkUN06UuprzrrqMIpQPekz19&#10;aQ84qrkREYg0DGDSfjSY461W5LuL1zSH1ptGalXTCzFIyc0meuaX2xTSaU5PYpR72GkYNLnilJFR&#10;n6UJXIegvqcUlL39BUbNiiwR3Hmk5pADSZosu4Ni7uM0wNSrn60HPWpSXUuMmITTCcd6cR7UzHvW&#10;isuom+yHZyKYVPrTwKbupJ6jV9z8tP8AgoRgS6Mc5JySB2xXun7DsYTwKPQydfU188f8FBJx9u0i&#10;PPIUk/jivo/9iJf+KBjb/prgUnZ1Gr9C9qVtL8x9nFcYoPQ+tIM9M0mOuaLd2Y2el7jecc0/HBph&#10;FAyO9PRbFKy7htxXN+LR/wASTVTxxbPn8q6Mkk1zvipC2i6rtxn7NJwe/FVTV5Jia0P51lAXxYP+&#10;v9c/991/RR4Ub/iTaVn/AJ9k/lX87mV/4TJFI4F+Py3Yr+iPwuhGjaTnr9mj/lWKb5pGja01OgBz&#10;QcCgdKRmFUgbVxCc0YHNHAoz70mxwaTd0M4APekpc0CnfUTtqHPpSKM0u7k0g+ho+RLvdCAdaTFO&#10;I56UoNDlqJxuyM+/NGOOlLk+lHNG5rHltuNI4poyMe1SEU3bVKNkZykn9kZjP1oB689KXHWnr81J&#10;t9y6aW70GAetHGKkKjFOUDjOaS0KbSb00IDyaCOPerQTJ4qdLMsRQtSZaLRlJVFL5LHoK24tPwfp&#10;VhLdF607xQk2nsYKWbOQTnGa0UsRjkVfaRUHTFHmKwPahu62L+ZAkEa9vzrhviXdC38OaudvBt3y&#10;fTiuvmlKHrxXn/xTm/4pLXfX7M2Pc4pU/jWpnOSasfhx8E5NvxT08oMj7Yw9M89a/oMhbMS/QV/P&#10;j8EY2k+J+m4OD9qZunGR2r+gy2UCKPn+EVlGV5S0WjN5OzSvdWHHrx0o2E08sqd6rvdgDjmqkzKT&#10;i/UmEfvSNIijis6S8+tRGf8A2qI37FRTsXftq5PTIqFrkNxjms0uCSc09Jx+FFh3fYtliR71n3Eg&#10;AOasNNkHFZFxICD696UdegSbbWpAbsZNVZZi2QDxWe0RdyOevFawtDHGDUtt6DckltdjLd1Q/P2r&#10;S8wOPl6VgHc7nH510FnAVXmiGt1ccOXqhVudnykdaJp2MbAde1MmPP3M1EFK89Kpt3SVxyXayMpt&#10;PeQ5/OrMNsU/CtWFlPerotgRVppbnO5yTsrIyDDg1pKAAuaY8eRVcuwBob00N+ZpLVl5nBBGaqRK&#10;SxxmgHOc1dtU6mhSUlYfNdbpFOZRnmp7cDgU6aMc0kK4JPpU6LoKFrWv1LDxHNZ08BIPpWpvz1pW&#10;XKtjmpTv0E4re33nOagwTStTPb7NJ/Kv5w/H52+IdTzyftL9e/Nf0dasB/Z2oqy8G3k/Div5xPiD&#10;/wAjBqfHP2lz+ta6qCuupKVpdD91v2WoHt/hv4fGM/u+v15r6PVtwANeAfswsf8AhXmgEj5TEPzr&#10;6EZBjihSTSsEk7tWF244qCVCozino351YZsr0pbdBqTXWxW3ZHSpVIxTVOAc0inrQ35CjOTe4m3B&#10;pSpI6UxnFRNcHt1pLzZVSKbWo4rShcGol3mpQMdTSt2ZVoct7/IrzyHPQ1BETnkVqhFYZFQsmO1a&#10;cu2pinFyu7jAAwqIqVbpUgOKRmHf61LXnoa7+SLCycYoL1lvdMSQAOO9QszDknrSt5jb0WmhdecH&#10;oRULzsOOlVUUnlVq7HaO+AabT7kRnBbLUpO0h7gUqoxHStiPT1H3qt7Yox2HvSsrrUftG9LGMtk7&#10;jjg1dhsCB83NJNqsEIzvGK5DV/iFp9orbrlAR64pTaS2JevQ7vykUdBx3qCS9iiTlgPxr5Z8SftG&#10;6LYs0bXILH+6c4+tfOXi/wDaUuXaRbINx90npWPtrRvysqnB3Sat6n6Hah4rtoFY+egwM8mvEPEf&#10;x607TpGEk4wOgBHP5V+cmufFTxDqjSE3jqrY+VelcBcyXM7lpp2dm65JqJ1W7JK3c648ibb1fofb&#10;Piz9qiIhks1LnnBHAr591343eI9V8zbceShzwmQa8mW0jHOSad8oNJrTuYT1ldR5X3RbudU1G8fM&#10;93JIfVjWc6fTPrUu4A/dzn9KGIHGKtWSvYlPXcZ5QI4/GqzDBq6WXHPX0qmp5OabD2/LsiZJCBnt&#10;UokXBzUe33oIXn1rNyvvIvmb3FZi/ANZbxtvIIINbKuc8DgVI6FwTjmtYpKxmpJPVGE0ZHHX61aj&#10;QYA/LFJcgK2M0Q8560pq60NbLe+nYsIRzjpVOZMgCrKg84HFQSIOvWs0mjCPxbaGfLCCOuf0piys&#10;Bg8+9TOcHpVY5XNW1c1nUtoiUMTztIzUscRJ5/GokBboavRxMPpU2MYyk2PReSAOnarCKfShQPpV&#10;hc469aqN+5umlu2KmR7DtUhBwTjnrUKrycmnEkgjdgVdppITr66DXI4yahL+howTUZyenFJ+Zo53&#10;toxhZuQ1BzgdcipCq4HJyKaAc1L20JUZXuloIqggk0Dnp0xzT1/SnbR9B7VmoCd1LYhC8inZxzjv&#10;UgUkcUqrjrWqiTKGgYphHv8AjUoJz9KAy9uO9J36GcUm9VYWOLJ56U71OOM4pVbtjvTsnHbrSTa6&#10;HReF1oxjDpyT6c0wgHPP4VJgHv09KYTjNDkyLr0E2/Lj86gcjnB5qXcSM5zTGB4NCbs9hRpp681y&#10;It69KaPvDkUp79MelIpBJqbR+ZTVtBFC7m4+tIuAeR3yKArZHuadnngUtDLlQrZz8vNO2kA0KSCB&#10;jvUm1ufXrSTd+h0JJLuRhcnmnleCAM0hOORSbux9c1XoYy5UtkG44IA/OomUZH9KduOeacBwf6VS&#10;lbczha/w3BTgU3o3I60pyR+tIWzim7M6HFxW4h6YAqRVOP6UBT7U89RUXepLi31GqwHb60hZeeTU&#10;ixgLmkkjP8JppIUdF1GbSecVFySPyqXbjPPtTl5YdePWpSd9iKjva4w5HWlKnggVKeSMdM80jkAk&#10;dqdvIFSlLZWKExJ79aSEjkH8qfcrjnHasqAP5mevtRe3Qrkkt0dGgG3gd+tIOO3emony43YNSA49&#10;MVOppFT6oOxz0pOvGRUiPxg/hTSyAk8dKLvokRKN9yFlwDTI+epzTw4weaiA2nrVK3U0hGKWxOsY&#10;Q4HP1qrNBnP17VdXHrUTnn1oulsDcrWT0MsRqCT6VNGq885qaXA7VUUknABFNO/UzjJLoXIzjIxU&#10;u3ioecj5Rmgg4PB46UXS6mqq3WyHzbSOnNZ4BzjOOasnBzmmbeQcUt+oo1JJ7fgNx07EVZVW45Hv&#10;UnlZANOK8daqKsndibv1IZ1/OoI0ByMZrUxwM/lWYygO2DzQmZSckx8cHJHrzRKg7mpYwxHBpAjn&#10;g/nTdu5PPJ2IFXp/nNPkUlQMn3FPA5HPFQ3DYDHPPalZeRapaXICR+XapFYHpWepeQjArUtrc7ss&#10;aaQ4Utb2JVJOODwKlVODnr9anOMHFVyOuCaHFPoVUvFr3RQB707cBxjiqxdQQCead5gO7K9Kzs0Q&#10;3JroTqAf6UjTbR92o0IOPl+lPESlunFNXdhw5n1sQiZi33akCkn/AD3qwsYHIPNLuAHPT0ptW6Gi&#10;ZEsIHanDjHFNaQZzT1Kgdc1KT7majvYJGB7VEEyCByac7hcc0xZ0B61fMl0K9im0N246jmp0VSfu&#10;84oSQHpmnMeOKak2WvcQnaoJmTHX2qVgxGMH61nSRkk54pSa6makr62InYfpTYmXOMCmSxMcnHHS&#10;q2xhUJ2KlyPqarr3AqNeCTxVeG5Jz6YpzBmYD1qlNkKktWKzZIOetMyQTzkmnyRtgevaqa7s80O/&#10;Yi+qSLEpDKAeoqnvNaKqKrTx/wB3ihX0NJUnG2hPCBwTV4c8gjFVUGQPSpUbnANNpW2JUprdj8/N&#10;71LkjPOajVe+elTAjGeetZJtspTXUSM5IGMGnAAMaOnIpoY4zV8mw1WW1kPwM4FP2nOaXOMUpIHe&#10;ndprQzcEwwCMml28ZqFmz1FOByuD0z1q1fsNRS1sOkC8A+vSldlAA7U0R9M+tOZOcVMpabGqneL0&#10;EB2nkUhBIyKcdvOKYpHH61ClYFHZgQAc0r8fSpNwJANJ09Kq6um0JNu+tiNDx6+9KCBxTlXg4Aya&#10;jPf1q+ZBy2uSF+QOw61GcZODSK4A/nS9+DUuK1sTGUktyF+/NCrx709m44A4NRPyRjrRFpGUoyWr&#10;1FwuDgEU1AMjHNLE2cg8YphfngZqn1KhKO7bLDDgDAoUA8gdPWmq455pu40uRdmXKqk1bUftYE4F&#10;PBx/hUYYg+ntUgZR1HNLlXmXGd1dxAj2+lKVz0OO1IZAfSguOn8qXoaX51olYFYihwTwOtMRiOmP&#10;pUYYsw68+lEUznVFfykobAHPSk246n8KYc5aog+c8dKuz8gdNRtcsNIAPUUI4IzmqbtkYI4pFcfl&#10;1pcituVKTukomkMYyRSkjGf5VQS4ycDkVYDZ/wAahw8hqLZOq5+lPKimBumADUgOSR71USXGXkiJ&#10;tuDXP3ERXODjvXRNFk/Wq8kA5B9OtXe62E5SRzKSFQxx1q7HI7jABwO9aC2cQGMfjVhECdBxUbdB&#10;xbe/MNtbYABm71dIwOB3qRBkKB9aeygDqc+1Plfcat3ZTkAIb1ArKS35LH1rYK56ilKDjtmqTkTK&#10;S21Zkm1yelTLbYHIrQlX7tJszn1ot3M+dbcpWRAQcdad5GR07YqQJnnAH0qZcqM9aVkjSjGLvdXM&#10;37Jgg0hi9R0NXnRiCc01Ywef50ByWbtAoGDOOKd9l54IrQIyMYqILzwev41L0YRk76q4scQ9alzz&#10;z0oERBzwKf5WAfWqhK/Q0nG/kNK5yN3amsmcZ6+uKco9qXIHuBRyguV2u194isU4601jipFUY64x&#10;/WogBzznNUla2gS02TI2ZSaKYTt4oouuxh7WXY/sspKKXpWRqFFGaSgApaSigAopaM0AFFFFABil&#10;pKXmgBKOlFAoABRR+NGKACl6UCjigBKWjNJQAopKUUlAC0lLSUANYZGK5PU4xDLHLjo3NdaRWVqV&#10;v5kbCtIMiSOcu0WOXqQr8j0qBlSMFg5q1Inn2g/vRnBrOWVn2xE/jVJCfQuRNlchsn0NLHM4U5QH&#10;BpohRRgNuNQGNlPUAelHUF0LsMm/JIA55FWLu1eWBvKYA9qoIMKTkCr1jdLKCo7Urdh3Mu0/tWEc&#10;jcBWkNTk6y25HvXUW6jbUzxq3UZocl2DV9Tj31C3fjJU5709Xh/56rW/LpdvJ1jFZkvhyBs4JFC5&#10;e9he8ioyAt8pzTG4PNOPh6aMkxzmq76ffp1bdT5fMfMydSW6VaaQFQKy2a5j+9AfwoW8Q/fDKaTg&#10;wUvMvDB4p2NvA5FQwyROceaPxq00UZxh8+9S7lL1JFrOvgUeNx0DVpKgQYyetVrtGZD8vTmlrcZW&#10;mbEz85J5xTRK5PIA+lSvj92+ByMGo9mWq0zMcULc7vwqRITn7wpwTPRhxTZIeOTz2ppgSeWQcZqK&#10;SPv6U9c45FABIzSbAEchhj/9dUskvIcY56VeSIE5qsp+ZsnvQhgslSCXBqPyx2qNlI5oC5deVHHW&#10;quPmyGOBT1IKj5cUxto6CkN69C2lw/ZzxVoXkgHGDWXvbGBxUStJnrmgR0Kak2PmT8qsLqKHqOaw&#10;geOaFbAosBp6vMkmnX656wv/ACr+aj4lxp/a3i5QNu3U7xlJ7/vC3Ff0gud9veLjrC38q/na+JMJ&#10;i8Q+MoccrqU35OA39a9XJXbERXKnr1M8QlKlNXtddD9bP2f7rz/C3gqU9XsF/QVuauNt1Mp7Oa5D&#10;9nCYP4K8DuG4EBWu119At9OMdXJ/Wrx38ep01e3qc2H0hH0/Qx9T+9Gf9kVQ3Vf1BgRGfUYrNDVx&#10;b9S0Ur+7FvE8h6AV4/qvxRFsWfyf3anDP1A/Ku+8XMRYykE+49q+bPiWsWh2dpA04ZdRO0beMZ7V&#10;VJa3bFN8quj3jwx4/wBP1gKElXeeAAw5/CvNf2nYRN4FusrkpKjfQqwOa+ZtK8FyaJdwala3MsZh&#10;kD8MSp9QfrX0P8Wtdg134calOjfdQF1PqverqRjdcpNOTer0PXvhDqC3Gi6fIrZ3RIf0r3e1Zimp&#10;DqCqkivzz+FHxN1OxXRbdbLfbShEMo6LkV+gOlXYnF8eBmEGta8Ho+4oW2T6nNOQD+PQ1BL941Yb&#10;mq0zYbmuVI1toMIwKaKXNGc4zVcvUSA9KBR0BwaBSUg0XQDmkyacAcdaTac000NxtrYQitPQm/4m&#10;Fkc/8tV/nWYRVvSmC39mef8AWr/OtYpJ/ISSaDxfCU1a8JP/AC0OBWLF/Oul8dD/AInN2MY+YH8x&#10;XOxdOnNZN+QXtt3Hg5NSgU0KO9Ox70K1tRW11Y9VyRXVeFto1ixHQlsCuZjFdD4cbGr2ORxvFaQ1&#10;b9Co2R0HgNvJ+It9GRw8Z/PmvpCZfmbPrXztoA2fEdW/vow/I19JXAAZvrXPjPihpb3UdFO2tjOB&#10;I6HApXm/2R+NIzEHGKMA1yopvyIxYWNzxLaRt9VFfPnxo+FHgbVfsn9oeG7SbLEFjEuRkdjX0bBj&#10;PGOK4X4g2iyLalsAeYOtbUm+ePvMiSj1R+fes/sQfDnVC0ljcX1ix+6IpCUX8GzXkevfsB30C50v&#10;xiX/ANm4iHPtxX6z6J4fiMXOO2CBV3VPDMflkpzxXozr8rtdfcc6SfkfhB4h/ZK+KGmgmHS7a/UH&#10;H7mTaSPX5v8AGuNufgL8TraB5H8EXbAdfLKP/I1+4dvPJbXU0Wfu+vvXv+iRwz2q7olPA7Cq+tKK&#10;5nC68hKkpPc/l01LQr3Tzs1DR72zf0khf+YFULcROm2C9C88hmwfyNf1I6n4K0O/Ui40+J89civF&#10;vE37Jvw110sbrw5asx7+WM/mKiOMoPdSQPDs/nlS3vFJO7eB3HNdBpHjTxBpLf6JdyxZ/uuQB+Ff&#10;rX4n/wCCcHgm5Mj6ZcXVi7c/uZSo/JgRXz54m/4J0+L7bzv7L8RrMpwVFzGCRj0MdaRlRd+Wovno&#10;c6pVIt6M+ZtF/aN8ZaYOdSMuDyZhu/livXtB/bF1yJE86ygnGcNtJT+ea4DxJ+yT8U9E37/D0d8i&#10;jJa3l5P4MBXiWseBfEuklf7Q8I6jbgHJYRb1H4rmmsNzefpqac7WnKfolon7Znh+YpHd2txC5+8Q&#10;odF/EV7Bof7Q3gjVgSuqwKc4KuQh/I1+L8uqWPMZuvLfn5GyhJHsatxRzKpMMqvnByQCOfWs5Ya2&#10;g4ya3Z+8djrOlaggeC6jdSONjA1dNnE33ZB+NfhxpfjXxJpALWd7JEfSNiB9AK9H0n9prxtp7xiT&#10;UnZFIypQPux6ms5UpIbqRXU/Xp7ADPzZ/GmNaY6V+e2i/tqXiMiXGno4K5JBIP6ivbfDv7XXha+V&#10;RceZbk9dy5A/EVlytFQlbVM+lhA465pG34+bmuN0X4y+EdUO2DV7Zm6YLYNd/b39ncjMbpIOvyEH&#10;ihu/QXNcoZXPK0GJD3INbAgt36EA+hpf7O9B+NJJFpIxDBx96mLFIO2R7VsPYuOdnFVmhI570w6m&#10;fyOaTcDV9VPIx+YppjB5KihLqVuURj1oKjvVkxLTDF6GjUldSAjNQlDVwxMBTSp9KSHZSKgzTt9S&#10;kCm7QR0p2Q1PlW41Wpc+1GzFNINTYltvUcAOtHWmc+lJg00l3ISHEUgX3o3EdqXNJaselwK0z5h3&#10;PFSKxoLUIptMh8sleQD9RWHqPhrS79ClzYQSA9coK6LFIRVRm11K5FoeF61+z34F1IsX0aONj/FG&#10;NpHvxXml7+yokLNJo/irULQ/wIJCVH519dmPP0pQnSm3fojK1nsfEsvw6+NGh5Nl4htL6Nf4Z1Ku&#10;34jNV0+LPxK0Y+Xq/gi4kw3MlqRKMeuAeK+4Sh55pGIIIKgg+opLlXQOS/U+QtK/ai0MPsv7W7s2&#10;zz58TIB+NeuaL8ZvDOpAGDV4DzyDIM/lmvQdT8L6NfoyXWlwSgjHzKD/ADrybXf2bfAepHcNIW2k&#10;/vQkoc+vy4pcvaWvmNpdrHrVn4ltJRlLhGB5BDCthNUQgfN16V8kXf7LJtCX0fxZf2rDO0F96g/Q&#10;1nt4H+MmifNDrVpqKLwA8flsQPcHrRyyS6P0Ikuiufacd8vrVlboHvXw2nxX+IGksF1TwbNIq8F7&#10;dt2fet2w/aq8PiQRX8FzYuOouImX6801urxaBadD7MEwp3mj1rwrQ/jL4b1JVa31eAg9MsBmvQ7b&#10;xFaygMs6kH0NJSu9xqV+h2nmD1pA1YMepxtxu/WrIuwRnIp2ZdvM1i3XnigsDWeLgHvSi4FK9iXo&#10;XCq00otRecCBSiXNPfqNW7gU9KTJFLuxnmgMKLoG0JvI7U/zBSBh3phwO1JtAmiXcCaUYqDHFJki&#10;hSB6EvfGKY3pSFyKcGB7VXMK92QsKaF9qsYU96TZRzA1cg29aTkDOamKmomBFG4WY0Gk3AUBuelL&#10;170nEat1Q0N6GnF8VEFOad5RNJrsF0iRDmnvxUYXBpW4xQugWuOHengVEoFSLUyQkvIkWncUwClx&#10;2ppeQrDwR6UvSkxRiiw9Lju1MB/KnjBpAoJ6U0kJjlINWI4+eRSRRZxxWgqADOKLFQurjUi96p3n&#10;B61eMg5qhctnnFLW47FEnmnrTAOalUUxKwhGfasC/wCJRxxXRFa57UB84qW7lQbbGLwtVnPtVlPu&#10;jiqrk5zTsW2kyjJ1qJgamlqA/rVL0E5K/cdjmlA/GjmjNUSlrcUipQtRAZx61JmkxyT+Q8GpAPWo&#10;scVLGOnNJJC5u5IoPanscUJQTjNK+uw4y6XAjI601Mbqdk4psY5o1SE7IqzcE1TYAg1fnXmqpxg8&#10;VKbttcFfsjmtv7xvqeauIwqqxHmNn1q2qis4t9dDpcbctiVe/FOGP/r01acQMVDvci1nvcAcUvNB&#10;6U7A70N+Y4X6sQn8KQCnjHrTcild9x8rA0KcdqDQARVc1lqLlWgo57UEmj1/rRnpUryKcOoU0CnZ&#10;oJyaV9bWB/cIFIoIpRnmgCrbsyHGzGj60DHNA44pcUJt9Qv33G9KDQSCKDQlqVGPUU/WkobqKXtm&#10;raVtStLXG+1OA96b3p4qNOxhZXuNIwaUjP1prcGlx3p2jobKERpFCg5p5FMPp1p6NbESVmh/4UhW&#10;lH0oJBpWs0i+a63GnFJjFOK59KQH+dFgXmJj3pdgNISKAT6UWsRyi8fWkU+1BNC8VPMilPpYU8Un&#10;4UUUJLcpS89BCcZpATzThzTeKq68jK976Ckn0pCeM0/NMJqW2rD5nYaBkU4dKQe9B7Vab00Ljbvq&#10;GOlGRg0o6UAUroLagvFJn9aASaX370lZM05Ul8SGYx3ozn86XBPNNIqtN7GSutbCAnJyaCOabnPa&#10;heKObyFz6ihc96AKXvSjHvU6N7FRbY0g0mOmOlLigLjtRp2IlGUmugZ96aeDTxxTW/zik1oVKnpq&#10;NAFOAoGKXNONrDhytO9hCcUgNAIwO9GeKTRny22YA0Z/KgHmlyBijlRpGTY0np7UoPtSluKTpVpD&#10;U0t9QJpoFLQRyB1pO5LT3dhfw6UEYANApAaUbIUopLbUa30peRTgvrSbeDQ5JsmHNcUdj2phJ4pS&#10;cY4owcdKT2di5ybW2oAk5pByafjjmmgehqErsab0bVgUdfekp3NNxmqa8iZybastBv1px6UqjjHe&#10;m96pJ9gbs1aIHt6UdxQORjNGKhod3fYCuKjK+1S7femAc80lAcnd7DQBSjApdnvRtx701va4o83Y&#10;aec4FMK1L1BxTSKtxT6lPVDOlOIbHHSg4PalAYe1DvdbEJ62toJ2pOgNO9e1KOaq/kaRV3q/kRqP&#10;anfWnBhzyaaSCBUytdaFckbXv8hpA5oB6U4Ck24xzT5ddGZN66IcB2pxOabjOKVc4qErjTaGBeac&#10;FIxThwaeuKpXXQzTXYjCkimSdPpVsA014+D70nPXYOafRfgcxcDk1kzANkVc1ZjE2cgVl28NzO3y&#10;Rnaf4qnnadkmJy5tOWzKwt1JYMit9RWVc+HbWYP+7wSc8V30OkDb87YNWH0VCBiUn8MV1Rd9xKHL&#10;u2eJS+FHDuY8IF4Bz1rMksNStCNsuQeBmvbJtHlUthsg+lZc1ixGGQ/iKbgt7IUqqk0rbHlUOraj&#10;b7PNUN3OPaukh8TwsQJM5x0rcn0iF+GXmsKTw4pYkZ49aXqKE7uyVjfjvIJxtMg+h9Kgn0yCQHn8&#10;RXKS+H7iNmaMtjr1qmt1qFsSWYlD2wetZc8nokdPInrdm/N4bU5Kvgjv61kvpc0W7am7Pep7TxRK&#10;mFmQkE5yB0ro4NXtZU++M+hxmtFJdUQpuTsnscUxlQfNCcA9RVmO/wBoyHP4128q28qqPlz7VmS6&#10;FbODxU8qe0hTckraepTtdcmjx824egrorDxWo2hoyOOc+tcxL4ddF/dyce5zVfy5YR9zIrBc0epz&#10;yg1qpp/I9Xg1iGcZwBn9RWgbxGU89K8ht9VtlIG456fSuhtdUUfdOc1anfQq6f2LeZ10i+c3y55q&#10;Ro9g25Occ1HaXUapuyBxxVC5vjuB6+oFa3KW2rsWFYg8tk0/eMis9LqA5LtjNQmVOcPketF9b3BO&#10;e61N1QCevFSFcHg1iRswA2njrVkXTEcgn8am6KjGVtkaZce9W1uAFII61lJchj70pkyfemuXoPl+&#10;8JY8nNV9mCT1q3v9MU3Oei1PNd7Fp+7YynUsfxqzjg+lWGQcY696ci56DFWoXM7NuxAgx7VDGQXJ&#10;Par9wm1eOgqBYgBmk4pO5k6bQkpLEc1CynnAq4i8dKhuHCL8pyfXFCk30Y7a2djNktMtuLnPpSCI&#10;rnGetSxISeSeanKZxR1s2Nq4sYKxtx19KpxxmRskEfWtSbKJgAUQQHPXNaLSxahbW/zJ7aLA5qSU&#10;Ljg5qrO7qvC5qGOTevofel0vYqC3urmnDtINT7lAJ6VnQ5qacblAWqT8iKj00RKsu9s+lXt2BjvW&#10;RagoTkVNLNvJH51Mou6Oe7tqSvNkkfnVSRSAMc0LLj+KnPMADQr33KSur6EAZwfarEFyMkE8iovN&#10;buuB6moFwWz61WwpL3TV3En2qcEApjr3ql5mBjNRq5U8n8azbfcceWNna7NVnBIyRStMqjistpEc&#10;A56U0PGQcGrTRTqOS7F03QkIXbg1PvC8c1mx4U9Over8bHFNvsTfR6kmEcHIqs2mxS5O38uKteVk&#10;HJxnpinQxmMk560K66hF22lYzmsDEPkmPvk8VE81wgHAYY/h7VoTtuUjNcnlklOGO0+9Kc7qw1dv&#10;VpmvBqKOTuDJj+8OtaUZzuIOefWsm1kjlO0jNWJdMkb/AFcpUE1PIOnGKu7mqyYUULO6Hg1lbbmB&#10;RlvM/SnJdjJBXB9KXI1sU6nmdFHdnHNWVnVunXrXOJMTnAqcykAZ6ik5Nboi9+p0K4weaXy1bqKw&#10;RKwwRVmO/I470ld9BKK9S7Jbg9OhqF4WUDBPHpSJeAn5hVpp1I4PNDfcn/t0preTIRkZFXItTjJ+&#10;YYppVCuTiq4t4iPuimn2GopO7NlZ0bGGFTr9K537Oyjg4zQlzMh5bIFXr5Gj7qR0Syc9ak389axI&#10;tQXgEdavJdRv0cE+lLrsZa9jSEnpTw/oaoB+9P34HWj0KTZf396buB+tVlk4oVgKXzDVl7dxQX71&#10;X8wetOBFLmYLcl3Z7UHpUO72p2Se1aRafUd9dSQE9aUNxUO7nFKGwab12ErX3JO5zS85pm7npSmS&#10;s3fsaK1h+c0Zpm40m72pohy21Hj0zSgYqINzQCeDnigvm20HijpTN3bvTc9AaauZaXY8Hml/Gm7q&#10;bUybNVa2xIFFITTF69aKlPpcnmb6AaM8UYpuMH3q0o9WJSd9Rf1ptA96P60nbuVZXE3d6T60MBji&#10;kyAOTQrtCtd7oQtSjFNJGelIehpD27C96Q5po+tBY01p1M3JiscCkBzRnNJnFCV3uNPzFz60hHFM&#10;Hal/CnLS2oNX2YA5pAeOlNFDGpbfYVu4gyTzxS5pBjPtSnFOKuXC/YQHmkLUgxSkn2ofKPRvYQnP&#10;ag54oyKTJ5ocV0C9kKTUTDpUmfemMTQnqiN+jPyN/wCCgUgfWdNCn+A5B9RX1T+xEAvw+hIGcyEH&#10;NfKP7f8Az4i0/wCY8JwB619ffsYxbfh5bHaMlyMj61PKvat+RTXuLR7n1yDx1pODUXangYrSSV9x&#10;JtjgBTSaUdKaeTUDcX3Ex69KwPExH9kapxnFvIf0rcJ5rnvFbBdE1fjn7M/PtitKd00Fm46R+Z/P&#10;MqhvGi/9hDA/77r+iTQFA0vTccA20ePyr+dKE/8AFYbxj/j+yMf71f0TeGJBJpGlnv8AZYvqOOhr&#10;GL96T6FyUfdV2mbwIpG288UmeBTVNVe/QzUddw3Y70pIppHPWgHr6UJIu/LpoB9qeq9jTVI64pxP&#10;NCe5XI3Z9BoUd6BxmnFTimE880k/NBJ2aVrCgdaQn2p+Rimke1DYm7MQcilHTGMUKD0pyoT+FVyv&#10;uOMXe/QjwTQVNWFiY9KsR2zHtRFb6ESdmUAnPSpFiJrWSy5HFWgiLyRSugjLyMlLQnHpVuOwwcn8&#10;qvFsA46VA1xg4PelKXRM0cr9CRYYwOgzSlglVpCMZqFZic8mo10E+mhd88duKqvIVNM2NnjNAGet&#10;VFX3B300H7gwNMjib6U3zFXPOaia6B6UOfL1HFu+xM6L3rzH4pXsUPhjWc45t36/Su6md22nP1rz&#10;X4rWQuPC2snOCsDEc9xTi+aStYidrdj8UfgY2fiXY4OMXDc/jX7+2sjeVH/uj+VfgT+zxhfihp4d&#10;Qf8ASWGD9TX75RTqqL/uiuenGzk77s0lKLsuth7szdqqtwOTSzXJPSsq4uwR1/Wt00+qJaW1kOlv&#10;grbc1AZ2foawnmMkgbsK1lJCgjg023fcqMErND7idogOlT2k4kHGaieIuvWlt4duSOtJsHLokT3U&#10;zRjgE+4rm5b0lyMGuiZyx2sOKga1UEEqKnS2ugJNa2KcADDIXmtByXQDFXEhUqMLjjtTkiIOG61K&#10;06l2TV9yra2qjHH51rZAAAqrMAhHFWYl3Y4qlrsYx+LsRbRml8segqWSJgeOlKPcU3Kxs421Rzt1&#10;bvE4IOM1s20xZfmq3JbiReaqtDsx7U731IfoPliIHXiq6pkVoIm9RQsQBNNehctlsZvl4OKuwZUY&#10;pXTk1YgQH8KlqzIjBNX6lWRDk0/yCVBB6VYZPm5qXHGKfu9gaSadmZxG3mpIXz1qaVAByPzqsuFq&#10;JOKNVOMjD8RyGHTtRIXcPIkzntxX833jthJ4j1Q5/wCXl/8A0I1/R34vLf2JrG0c/ZZB+Yr+bzxo&#10;Nmvai3/Td8/maqouamtepknabuj98f2WZEb4caACTkR5OeOvQV9AM2M4r5s/ZYl3fDfQWDZ+Qfhg&#10;Yr6JDk1FJJRWqF7W+liZmpROMetVCpOeeKQELitXdpij/iLZlzTGZse1Q+cKj8881KvpdlxStbmJ&#10;wBxk4qQMoHFZ/njPJzUxu1A4U81elt0EoSVtSz5p/wDr0x17k81SNyWBwKBvJ5zRddxRi0nrcvRu&#10;QOOaZNc7Rz1puCq8KTVY2ksmcimtUSnfoMN6GNVReFj8oJ7CtO30MK2W4781rJbQxjJCkelCT67G&#10;qnG1mzmSszkAIfyrYhsXdRuxUk+rWtv1IX05ritc+JWl6eshlu41wO59KylOC66iVmrI7+KOOIYJ&#10;AqpdatbQgkuox618i+K/2ntItY5lhnDtjjHNfMXiT9ofWNRLrBIEz65496h17p2TbH9XlFpvY/Rj&#10;XviRp1hG5kukXHPWvnbxd+0zp1uHEEwcgY+XnmvgjV/FWp6kT9ou3YHtniueMZ/GuZube5cbRd46&#10;+p9D67+0Zrd40iwrsU9815BrHjfXNQLNLfOQ3YGuXdePvfWjaoBptwW6bZbmm7tfcVmaR2LMxJz3&#10;5pNufrVkDjFRkd8GiMkYxk7u6uQKjKSRwPWpFJH3iPrUgIA+tQnB7U01cOV/yjlfJx2pHYAE1DtA&#10;xzTSwywFaOKa3JcOXVkm7P07U1m6/pSKOAO3bNNZQOR60ez0+IpX8hzjkHANCIO5pAePepGYAdMZ&#10;qOSz3D2TerY1MAnHrzUgXg0wYCdOakRsAZ7d6iUW9kPa2pKqgDNO83APrUDdQc0luCd27qTWkItd&#10;RyrWTVtShcAE1JCOAatzx5HHpVK3G0lW7U5NdyIcz1LX4HNVZGIwCOT2q64zk9Kq+UpP41Oi2Y+W&#10;zd2QlRgcdetQNEPTGaulVwPrUbLk9M1Slfdg5QuvdIIk2tmrQPB7+tNVcHmnqMZzRzLY1vbrYlAy&#10;OlPVsA1ChBPIx71Kqgj6UlFvZktxloSAmkBWgK3oSMU0YL470/eXUHyLoNCE96YqHLYOasMvOCPx&#10;pojI5HP0qXdjU09iFz04wabt4PXnk08xZOT0NEYwDn8qpRFKcmmrpEZPan4wBxyaAFx1/ClAA4HS&#10;iUXYlQkuo1lII6mpVQdTSkEgU1Tz6+1ZL1K5ntYGK4IXk9jTCyHtzQR1pAQOCOnetHUUbdTNK/Qn&#10;QjGMChjgkCoVA9f6U4jmoTbNNuiHDufzp5x1/WkUcHI+lDEY+lWroh8rI3A7Hg0bscGnDrxSNjB9&#10;c1N77Mn2rT0K23GeKYo549acznuaaCc8HJqlJrexq5Odrj9wJFEbYYnt7UzjHTNCqoIO3HFJ6iWg&#10;9j83Tigk8nrSGkzik4pDW1xoPPPanYz0FNPf1oViTRe3UGoPcaxY8Dp3qUZx70nODgUbjR2LThEC&#10;ODigLnpSo/ynHan88Cmo3ZVlLVDlHr/KlIP+FABJOCBR8w69KfIlfUmWnRjSvT696kA96jYf/qpN&#10;p29aWzIjNp/Cx2OeaAwz0wKFUgetODDPNTfXYcnezsAXrxQf1xTmkweKjJJ71T18hXfUhaLIwTxT&#10;VhCdPrT2B7n8Kco5zUyj6BCSbSWohbjOKRSST834etK+QfrSgAADjPrVxRo+d9RVznH600cE5pyo&#10;D/H1pPlBNDj2RLiluOCDGc1SnBPQ9DzVkMKcCCOlQ4yM2+bZIhhyQOanPPHf2qPZjgdKVvlxzTg3&#10;1LhD+8I3y9Rz3zURAIz6mpnk3Hp7VXBBOK09EOcorTqKGx3PXAp4BAzkmpWhHXH1p+GA56VLUbjg&#10;7L4dSo69DinKoIz0qdlzjp16U0hRjt6gVEnqJuav1EQnBGe/apiox70nbPrQi8GrSbXUnmvuRtnH&#10;+eaz2ILnNXmYdOB9appGdzHuauN7GXLd6ts0UAwBnt1qBg2T83FQwmQZDirCDrxxSlPyNFyxa0ZX&#10;aF2OQaUwDgE/WrmMfWqsswU4xilF3InNt6XHqoUHH6VKWA6mqilnHTFTx25/ib3ot2BVGragcnkE&#10;4pVhLdc5+tWEyB047U0kevNP3jX23Nbcqi2CnJOakCjv3FOOQOtV5A2eKFZlqnfqSMQKg8/5uDTi&#10;hPX17U9IgO38qHZGbja+jZI0zbQOnPNRxyS7uAMVY2jIyuKciAMQOvvS1aehUYbaEQT5sn9Kjddv&#10;PPNWjgcZ9+KhlxjFCTNLWWiM+RWOefYVHEn4VbPFSovJ4pJrsYOTTSJYVxj0x0FWGHfmkU4HJ6el&#10;AO4darZ7j5b7tilgM45qB1B5p5OzIzxUDkZwKUpR7mekWlYYygn09qrSIvzdvepXY5GahlJIyeMU&#10;cq0N3SjGzMwhlbitBMgcDrzUKrlgR0q1jFUlYzc2tiXBwM9Pase6jcMCBxmtgN8vPFU5jjtUOduh&#10;KlzfasSRx/KCWAGOaikGD2qyoBT/ABqpKCrLipil2LUuXuyeLmljX5jSonT5qsIMg54q+a3QaXPb&#10;VkijJA/OpCMEjNRqueR1p7g4PqKcdeqCdC3W4KvY9KTYR16elNXIxTyw6k9qc7oz9k7/AAscF/Kk&#10;ZduOeM0MOP5UzDcZqHFtqxrCD7jwNwpeB1pnPpxSlT1IzVWkutilzq+xZ4wP5UhA/GoFcjjHNSv0&#10;+UUkuZehlUqdCMnv7dqekgxxgnvSxgHOelP4FHKxQjLXsQjrnFOPGD+lKxHbioznn+lDjpuDs3a7&#10;uAYg0yTqOevtUiqR3/GohlmYnPWnHzZTnJaIUKT2pGFTAECoTkcjtTsmEls2iFfl4JJ9qa529s08&#10;sck4qBwQ564qeRXCU11QzdjpSBmHpSkHPFOzgDnFL2bugi073QFiTzxUwUgDvUJU4zxzRuOBz0FX&#10;aSQpQ7ImV8sT07UM2cDGfWoA3Wo1l5696lWVrkybWjvYs7u2elCuCarluCCetM83YPU1Vk+pUaqS&#10;srl0nGeelRFwD1rJa7Zm4456VMpkYZouXGeq1saIlGM1XE6/NgmmrGzAfNVhLZR71mpaq9yZTlJ6&#10;K5V80gegqLa7mtXyl5GO3pSBSD0rbmj2IhGabuUI7dt+QeK1Y4DjLHgmlDL3FPBA6njsKylrsinD&#10;rccDzjsBTlYZ6/SgEEUxiM8UtUtUZJNvSRL3HOKH2k49qi3Age9S8dO/tRFpHTUg2k7kIGM5HSng&#10;qcc1I6+4+lJgL0/GtNzHmmvtEsbAY5pzhCevX2qsDk+1WwV4q1HQ2jK8dbFcrj+ImnBcjv8AWpSx&#10;yaAFxWU200Ja6ERXPamBCMn8c0/O3vxSK3XjrWXO3uSqMetxig4yAaMY6mnN044pCv4ZFaX21HJJ&#10;fDFgcFAe+aibd1qVQOaRgMe1aKxlead9iAvjt7U0MQOtSsAF45pg6Ace9KSiyoSlzK4xHbP4896t&#10;MARw2DTVUD/GoznNTyrSzNZ2drQbJEJI680rEcfrinJGAKcee340arqZOO2iQwgMMU1k2VK3Hp9a&#10;ibJHJ607PuNxlK1hgUEZop6njqaKOZF6+R/ZFRS0VIhDS0UdKAENLigdRSg0CG0tBooGFGaDRigB&#10;etIKKWgAoo/Gk7UAKetGKKBQAUUfjSCgBaQUtFABSUd6XNACClpKKAAioZVBBqfNMYU0xM4iQGG7&#10;aPHyyjB+tQLAiF16FTjmr+vpIDE6j7r5NQTIj7Zv761s1dJmfUaqggEHFTADHTNNOFXqKQP+RqLD&#10;IXh3MGGfTFX9Pt9jHoBUDDPBqRXEZUDJ+tMDo7VsZGau1jW0nzjnrWuDUyQ0x9FM3UuaVik7jqMe&#10;1JS1IDSoPaoXs4n+9GD+FWc9aSnd9wsjJbRLY9Fx9Koy6BjlJSK6XPtRVc77i5UcdJp99Gco+6q9&#10;xfXsaEPbj3ruarzRhlORTU1fWImn3OWtszWyOeMHpTXjY1dEe3ev41ns5PWh7gSKo/vVJsA55qmr&#10;gHpj2q19qU/eB49KNRD1/OpwoxUCOPSnF6QEsKkM57YqsiDJ781ahBCuSeMGsyK6R8/MODTQy26k&#10;9KcIs0+PBAp556UxEfliomi9qsquKcee1DQXMkqxbkAU4EVfdB6VWKnnA5oBDc8UAcEUw8UqnFIq&#10;2gQNzImeqHP5V/Pz8XoBF488ZpnkagGA7EGJD/Wv6DLSImQnjkGvwQ/aE09ofiL4zVThvPhdc+jQ&#10;qOfyrsy1pYmjd2979CKsnGlOy3j3sffX7J195/gLwqxOQs8yDtwHIFeyeKEAv7jI7/1rwH9j6RW+&#10;HXhwj+C8lU/XzDX0N4yXbfXHbng13Y+KjiJ2el2cVCblCL6nLX4/dxHpWYMYrWvj/o8HqM5rG38G&#10;uDdm99NEct4s5sJfevhf46a1c3MPhSKK3JJ1SKMykZQbj0r7d8bMf7JvSp5CE8V81aalprEVjovD&#10;TvepcIHGTlCGJFb0ad7mdad0nbYi+MtzZeH7B4VjG0QAkju2K4DTrWaT4XaxftOXS7iO1c9AKh/a&#10;MWVNRvbVs7VGweh4r50034la1pHh9tBxG9m247WXLDd1wfSpmm9EyIR1V9rnofwx+It5FJZWZG60&#10;V0ByuAuPev1B0LVGNvFIDw6YPuK/Jj4dwrJb3JyoXcGb29K/UjwcGfRtPz1VMGuqq704X6Kxmmo1&#10;JKKO5Lg4x0pk5GRjFKfuiojniuNo6Ysae1AFBGaAxpdjRpKwtIMmloHOaHZdAa0DpTgKTkZoVqT3&#10;BCGpLN9t1bn/AKaL/Omt0qGN9s8Tdg6/zrSm/euzNxN74gR7dXnbOdwT+VcxF0rp/iTKkeqPlsbo&#10;4z+leeDX7GJwj3Cg1KWiRDsmzowBxT1QnPBwKqQ3ME0cjpIGCqWPPpXyZH8Utfgv9R8u7ARbh9qM&#10;pI2ZwBkVSjd2sJyS1b0PsONeRWzovy6tYHt5qiuK8LanJqWmwXTgBnAyB9O1dZYNt1CwP/TZT+tX&#10;FNO3kWpJtWOyB8j4jWH+0zL+eK+kJ3PmOPevmvXPNi+IGjPGoOWP/j2K+kLqO4SRiYe9c+Lh/Cdt&#10;4nTTl8WnUjY4OaaCDVd7g5+ZCKX7RF/exXEkzR2L9vjdXB/EdMw27ekgruIJ48/6wVxvjuaOa3iU&#10;NnDg1pT+OPqTJ6PQ6Pw7zbp9BXR3CfI3+7XP+Gjm3T0wK6iZf3b/AEret8bMI7HzvrSmPU5MKcHG&#10;a968Nn/RU+leOa6m3UHPTI617F4bfNsnH8NVVf7oKe50NGKWiuA6UrCUZNLRTGRPGjjDoG+ozWPd&#10;+GtLus+dYxNn1UVuY60AU1NrZtEct90eLeJv2fPAmuqVvPD9rJn+9GD+vWvm7xN/wTy+G+oeY1ra&#10;PaO3I8mR0A+gyRX30RRXQsXVjb37+upLowfQ/IjxJ/wTb1GISHSfF8w/upNGrgV89eI/2JvizpMr&#10;mKCx1CMDk7miY4/4CRX7+A0hAPauiGYzW8UzGeFgz+ZHXvhH450pm+3eC79AM5eGMzJ+ajNeaXMN&#10;vAStz59sc9JUaM59OQK/qtuNNtJwfMt0bPXIrz/xD8HfCGtKReaJayem6NT/ADFWsbSlvBpieHVj&#10;+ZKz3KWeC/Lc4+Vvu/lXZaV418V6WD9j1u4TB6biePbnFftr4p/YO+F2siQ/2OsDP/FATER9NhFf&#10;PfiX/gmtp6K50XxJe2x/gVyJlH/fWK39rRltUS9dDH2M10PhrRP2mPHOnyfv755gM8OoGPyr1TSP&#10;20tbiaOKewicZ+dySPyrU8S/sG/ErTgxtbu01EKDgOhgOfrkivn7Xf2fviboyFb7wXMw5y1swlAH&#10;4c1MaHM90/TUl8x9r6H+2XocwX7VbTRt3KjdgCvZNA/aI8G6sFMeqRITxiX5Dk/XFfjTqdjNZFlu&#10;9NvrQgcmaB0GR74qlBJFKMwX2cdQD0/Dim8N2KjJn742nibSLoApdxPn+6wrTV7OT7kv4dcV+EFh&#10;4g1qx2vb6i6bTkBWP9K9K0X9oPxxpgX/AE8yAdpBurL2TG6ltz9lWtVP8a/nTHsHHavzK0H9srV4&#10;sC/05JsdSMpgevfNexeHf2ytBlCm7SS3J6EgsMfhUNMpVE+jPslrdh+dR7WycivJdE/aN8I6kFxq&#10;sIz03cZr0qw8b6FfgeTfQyZ/usDUadS1K/Ut7B3FIYl9wa10a1mAMcg5oNoDyDQ15jsYgg568e9I&#10;0DYHHFaj2TAZFVmtZFx1p28wUtSgyN6Gmj6VcZXB/pUQYrnKD61NvIJW3ICKaR+FWfl7jFO8pDjD&#10;DNFySng0tWDbkdOaiMbelFn3BXIzml7UpU56UozQh69GNwPelHJoAGTxTc09RWdtRxX3phWnn0zQ&#10;B1pJglqR7KaU4+hqYGkp3fYuxCUGKYy+hNWutIeaG2S4LuVWXcPmQMPcZrntT8J6PqCPHc6XbyI3&#10;BDIDmuqYDtUeyhTfR2IcPI+ftc/Zr8C6kS39lCBsYDRHyyP++cVwlx+zFd2IZtF8ZX9vz8qSP5o+&#10;nPavr0pTNme1O/dIrk0sfGEvhD4xaJ81tqNpqCr2kXaW/KoR8XfHukELqvgW4YL1ktW8wAeu3Nfa&#10;jRj8qhMSuPnVWHoRTVt7WJ5X3PkrTf2pfDgOL5bizOcfvo2XB9DXrei/GHw1qaobbVoXyM4DCu71&#10;PwjouoZFzpdvICO6A/zryXXf2a/A2psWXTvs7HnMRKc/hWcot6qS+Za5Wtbp+R65a+ILaVQVlDA9&#10;MGtWLUEPc5r5Puf2Zb6xkdtH8X31uT91WfeigdsNWU3hn4w6DxDcW+qqOgb90x/LiqjzdUvkJ2S0&#10;kfaC3AqX7QOMGviVfjL410ksNY8F3Y2nl4P3i/pXTaP+074ZlbZdyS2kgAys8bJ1+tKT5dWmiEk3&#10;ofWomB70eZXjmk/Fjw/f7TBqlu+70cE/lXbWniG3m+7MrH2NTzJ2sxtnW+d+FKZMjg1ijUEI6/rU&#10;wvFI6/jVJqwcvc1Q4pC2TWZ9pppmz3o26j0RpNLgdagW6JPWs+SfCnms+K7G48073Emn0OoFyTTx&#10;MDWMspJ4PFWEk4680KI0zQbBxSEHsTUa84707HPWi5aS7DsEU9mH9KgJPrTkakk9xWSWw4nHQUNT&#10;s0xsA04q4KTJlHP4U4Uxeee1SgU5KxLafQQU7FJ+NKT2pdhJ30HA0oPHWgHPalVMnpRy3HZJigHH&#10;SrkMOcEipIoMcnrU+cUAOIAxTN/vTd3BpmDTixjt2eKrTripzKqfWqjyFjk0m/IG7blfvThmlPNC&#10;/SkmSnruOArntTJDjiujzXPamPnFJFpkKfdH0qs3XpU6H5ajl4prcG1sZ8wOTVYfWrk3vVYHmrTQ&#10;OK01FzzTgDR9aBxQiXbuxMGpKaCfWloepUJNLe44mp0A471AfSp4l4PPSlbqVpJky8UvXNKmM0uP&#10;SkwcLDcGmJ1qUfxVGg+bNFg5SGYDJqqy4zxVmYcmqpPWk0+grs5uUfvnA9aux/SqMnMzHHerqDGK&#10;57a6m/xJe8PIqQUi478UDrTViIr3txQacDyRSAUp6UO2isNxbYEgUcUvUHPWkxzT5dDTn2TAnp70&#10;vbpTc5pc5pNEqaYp7UZIpPT0pc007Innd9AyDTRSmkouraji2tWxc80poBoFL0Nm12D8KYW5p3NN&#10;J4oUXuyJXWqsGc0mSBThnueKQYIFN3voS5SFbmkK89aAOtGKbDmXb7xCOaQinZxQevtT0EmnogHP&#10;FKRzQFoPFJpglbdjc5OKMCn4pCeAaSfSwmr3swA46U3FO60hBqmhRikJgUdKN2e1AB4qUUpt9AxS&#10;49KTcM0metVy+YS3VhSe9AFID70uSaTaXQd7LVh+FIw4FHXig9MURs+oJprRDc54xSn6UuDik9an&#10;lXcmOu6EOewxRzjpThzTc5p20LukhpJIPFKAelGak6VOolyuVyHk04Clz70mCDTRk5O7sgApPpTs&#10;g0mMU2vmbRvoBXApu3rSkk96D2qU/MW17EZGO9IR2qXAzTD160P5kcogUUgFOpQBTdjSMrLcbuIp&#10;ODmn7RTMUWDmutGIOM0EDFLs4pOB2+lNmUnyvVCAe1BGKcOc+1NB/KkO6aWgoPamk06gdTT1uh8u&#10;1mIQcUvoM0oOKRqbim9xyegGj6dTRuFKCOMVLuJPzCmk+gpxNJ2og33Li09G7CH6UbepoBp1Kbv1&#10;JUVJ7ibvUU4kYxTTzSipukaxUl1GnPFKDSDNGOlXb1IaabEPXrSgEUo6jmkI6UWT6sd7290PT3pM&#10;fnSjvSMDxTSCTuJSMeetPzTCv1qW2Q4dUAAAFAz2HelUHmlAHrWd32GkuqGhcfjSEYzTjxSY9q0T&#10;2uKTi1orMRTmkYc1KAKi2g1ehSbsB6e9LgYppAz0p2OKlu5S23Qn+TSK3anbSRTe1T1IfNHqGBnr&#10;S4x3pRg8UoHP0qo+pcJJ+owgUYycUrCihydhS3s9Axg0n6UpalBNK70sEVF9RpB4xSj6UhBz071I&#10;O1NuyJS1EwDRjA9qfShfelzXQculrbj1z3qUKcUCpkP0zSstxqLit7HJ6hpbTTozDKqc1sJHhVGO&#10;B2q9OufSoyOMU72WhCunqxIVBB4odKdDkZpGU9TVQb7k1EnrYaq4prxBhgj8KkTHrzSFua1RnL3U&#10;rKxlS6RBJ0XBPesy50An/VtzXVq3vTgOtDuEL3PPZdMuIsnbnHpWbNY5wXjz9R0r1IgHjAqCS0jk&#10;HK0+VPyBztfQ8lm0aKQEbBkisCbwdCwAVQGznd3r2eTQoZOdzA+1ZcuhSj7r8elLkuOF3rzWPHZ9&#10;KvrfLIw9yBzVeLVL+LmT5h6Ywa9Tu7WeH7se5u3FYItJmL+dAgHbHJNTGNrqwWu9ZXOfsfFUbZDx&#10;MuOpAxW7b6paT7iWXI7Gon0KCZyxO3txWU3hqEN+7uX4PO6lZ9xxZan0y2mk3IAD7VUbTHtlZlLH&#10;PIFXYLCS2+Z5c4HGKtHVYpAAyEdsn0qJW5lodMKqV9E/kc42v3iLtMfy+3Xip18ShyAD2/KtvZaz&#10;Dbxn1qr/AGJbZ+RAD696rlXRsyqTg5L3TGOrzfLhgR6HvVpdbYYDR8DuKut4etiB8ze3NZk2iTph&#10;kbJycf8A16lrR7Mh1IrZ28jcttbgYjkjPat6C6jcY3D6V5f5N1HJh4ScDqKX7X97OUbFYKcl0NqS&#10;b1u9T1Rip5zUJ3fwydK8/t9VukOBLlTV2XxJLGmfI3HPatVUlbUudGVr3O/WZhjIqQTnPSuJsPFO&#10;/wD1sWK6S21SGXBBpcyvdGcozj9m6NRLoFvmNXEkBzj8Kxg0RxhvxqyispypzjtWnPdrUyTd9rGm&#10;0hIwR0qMkDjv3quJXHJHFPWZG6nHrWqv1CVN3vzXZPuGODVZo85OKlKDja4P0pdpPHP1FUkiHfqV&#10;hCc+1PjjyQKsqpx0qWIqCvHNTJa7Fqa7Mjkiy6gcYq8kYjHTNI7BjmlnXcnHFJ2fQhyTe9incFag&#10;WFMZ6U5EI60jKOKadlaw1O1ldjExuPtUrPg5HaookGcn8aHPJ4IqoyaBq9tV8yVXJBzzTAoY+lR7&#10;h2p0vAGD1FU5K5EotvRWGyELwvNMI2gZpY4gOSKqXSu/yhulF0WnHYfLMzcZqxbgcZzVOOALnLZ4&#10;q5AwUE+1ZuTurFSWytYtkD1qM4btVRrgu3A4Aq3CjMQQcULVCaTtZagEiI24oS19CPYVaaHbyAKR&#10;MHPHQZot2FKCSvrcEgJZR71dK7WxULSqozzxUcTZc5780JvqjJSe1tDVUHApGHy59KhabHX0rOlu&#10;XLbe1ON+5UoxWzCSVRkdqzJIgT8q/nViZsDnrUfnEDgcVfMKNPyH21rsJx1PWtWIEcH1qjEysM5F&#10;W1fAxiobbNINR3jcucuDxmogijqgz702G7CkgmpDIHY470pXtbUHGN78rIpIkHIGP0qqu/Py81oM&#10;o71VjixISGNCjfdDlPX4dCIz7TiRWTHfFTqY2xsYEGtBirYDHPbnvVWXTIpD1IPXNa+zSW5F36ED&#10;wOTlW/CnKT1/CmPZ3UODHcdeCMZ/WoRcsv31/Gs3G3VWC2mjuTiSVOQxI9DSQayFYq8TA9c9v609&#10;njKjDc+lUpYmGeOD7UoWdxwjHXm0NyPVoHGNwB9DVyMK6luMGuIkhDHDRj6+tORpYz8kpX27U+Sy&#10;2ItvZqx1zW4zx0NRtE2cg/gKy4tSlAw2Dgfwir8WoxkjccE9jSUr9DNt3RYE0qcZP0qyl7gDcPxF&#10;RLKrkjIIpJFU8YpcrbVjZO6TZpx3MbDhufQ8VOCx+lc60R5x1pkckqj5WP41TbW4m09mdQrU8MQf&#10;X1rAXU2AAZM/SrsV7Gw649qm4r26GqZOaUMDVQsODkEU4P8AlSUm/sgncubhnpSBuaqiXnrTw5xV&#10;a7k3Ra3dqAe+ag3dKUN71S8yrp2sTb80m7vScZI9qZ07gUrrsKxMSM9aUZFQA07cT3paN7sLqxIT&#10;njvQDiovWnZo5SYu720FLHGM05R74qAZ5zT9+e9J+RbtLUeTzSbuajzz7UA07LQlOXR2H5yetHrT&#10;DxSBs0pRT2K5ulh+cUhI6Um4Uw5xTivIvm2Hk8/4UUwNTKtRE5LsPzmjNIppC2TSaVtGCjpqBIJ9&#10;KQnBo3U3JFJbErfYcenWjPHSo+aduFFuw3FiknHSkJoLfWmhqnULJaXFJoxS4FMzijTowcrNajea&#10;dkY5pOTTMZFW1pfUd5LUXHSlH40lL09KnUFK3UaTigA0ZBpA3pRYGrjSDTWzS5zkZppXpzQh8umh&#10;+RX/AAUBATxDp+OuwH9K+zP2O8L8PLId9xyfUelfFf7fzMfEVjuY8RY/Kvsv9jWTd8PLJe+7NTKC&#10;9pr2Qr/u16n1jnrgc0BscUq4PemkD8arQhpvW1hwPHWmMCD0pwA9aRhzS5mtkWndaoaOea5zxaf+&#10;JHrXPS0kJ+gHNdHXNeL8HRNWBH/LtJn34PFVTeqCVXRpH87lt8/iuJQMFr3H5tX9FHhWNho+lZGD&#10;9mTP5V/PHp658ZQKRz/aH/s9f0R+G0Mek6arHJECH9KyjuwqJO2upskY70AClLcUgIqlrYqMUtbg&#10;Mc0LxQMZozQle5Oje4DrR1NOwKVV5qUtzWU3ZJMjzz1pwGe1WVhLZ4qylmT14q7IzlJ7NlAJTlhY&#10;8AVsx2iDrUgVVPFGg7p2S0MxbNuwq5HZYzk1adzUDXGe9TzeRLUl1JFiVcUryL9KquxB5ppYEcVN&#10;5D6XLDSEd6iZtw6ikyT1pi4B5NJ6Dd21ZESSuGxjinsm7BxTmZR064qu9xz1oSW5TvbYshR3PGKg&#10;LqvpVUzktiogTnFJ3BJJqy1LX2g+tV2nck45+lINozk0vmKFz3pqOuxdVuy1IypzURkhj+8+KGl3&#10;jrXJawJgDsPTvT5d2rEQumlY6Wa6jXoa8c+M188fhHW5Fcj9yVBHbiuvsvNmIyTzXnnxyiEXgrWC&#10;eCIyP0p05arQU4Kzuz8hvgBCZviXppD4P2gnPrk1+9EDhQFfk461+D/7M8LSfEXTcDJ8zA+ua/ey&#10;WEqoyuDXPTd3LQqtJaK3QoXEmEbb1xxXHTw3Ukij5gO+Oa7YQbu1TxooGMc10xst7DpxcVscjaW5&#10;i+9zW7CoIFaLWgIPFQJHsPFU2mPfRNlgWpdPrSRwbBirSSkrUbue4qEjSMIrdsqFeTxVaYMCM1ox&#10;DcenFOnUccUnT0erJcVd2bZHbrwKshA3PcVBEDzxVqNvanTsxcnKrtlC5TPIq3bjgVNKq4zt6elM&#10;tn5otZ7gpXXw6lsxmoHXJPFW8k1X289abb0KjtqyspKk+gp8iCRaa6c0+F8HHWi7uTUaaWtitCWy&#10;QaugeopjRjdkVNs4zmnJbGOl9LsikjyM4qWBQKAxqISYPJo+RpGOqJyOSaYxHGKjecdM9ars7Hih&#10;y8i5NadSecggVQOFNWNmepxURUA8/rWejB2Wpy3jC6ZNC1hlj3EWr8DqeK/nA8ZOJNc1BsdZ3P5m&#10;v6SfE8oTSNWO0YFrJk/hX82niwmTW9QY8ZuGPb1py+BJIiL965+8H7LEQi+HOhZAH7vAr6GEgB9P&#10;evCP2cFjh+H+hJuBIhBxjnkV7WWJPFOUYpLToZwg2m76FlpDg81AzA45pgRieamjg6UlFm1OxVaY&#10;nhaPmPPpWmtq56AYq2thkjNDGqiu7GGkYLe9XltWOMCtpbSOP/GpDcxID8w4pvRIbnzb2MqOwbI5&#10;/CtGOyQf/XrL1HxNaWykvKgx15HFeQ+KvjnoWlxuWu0JHTBFKTUd2rGMotvR/I94dokHYVk3eu2d&#10;quXZQB6nivz98W/tXrKXSzBY44I4Ar518Q/HbxJqgZPN2g9+9YPEcz938jWnQbWqP1C8SfF/R9Pj&#10;dpLlBj0NfO3if9qOxtwwhcuSOAvNfnfe6nqF7JvmvJGJ4ILVUQYPLE/Wk3N7McqME17r+8+ivEf7&#10;SOuahuSAGNc9ScGvHdZ8WatqWTcXbtk+tc4VU079frWXLZtt6lKKTutPQRMAjOTU6rhjx+NQscj2&#10;p8bcdTn3raL0YpXfW4S53AZ61IGP40m4Njc2RTCwGevFJSTKUVYa2e5yKXoPvcE/lUasCDg0A4zU&#10;cyT1F3HoWHXinMcgHOaFwe/aoxk8dKq6btYGrDdxJppB554781Kq8EHrUZRjkninZLdGTm3s7EO4&#10;YPpUqMvpzim7P9r8KeoOemKm3kWk+ruMJwf5U4qew/KlxyeP/rVIDgHjn9aaRol2toMC5qQBT1Xn&#10;+VV3JU9etWoTnp1pxfmEZS1vYAmBnrg/nTTkdB0qywxzjp6U0jHIbr1q213QTimr31K5GRUkYAJO&#10;KUbT+NNUqD7VCfYyVh5UYHFU9g3E45zU0pbA5/Koi5Gc96JNFJ7KxZyP7tVmB3H0qzuHT2qu+eMV&#10;KjexoodyJipPPFRkZHHSnMGIPBoHy9hijkt1M5RjFi4Yn8KcFAI6cnvSgd6cFzzim1ypNoUkmleQ&#10;qKQT6UucU4ZxSqo75pRqJsmKV9GKSQB+tNVVLe9OXntz705hyfU0232NHp5gBzg9uabuHXOKk2qB&#10;yaiUfeGfcVMmaOKsrDMe9NyMnrRI+3t71HnIyBgU4j5ENddx5PSkQ546Gggnr+VLt6mq1M5abDiC&#10;M9acAOuPxpqEEcnvTwRjjihW6sUKTWsmIFHpxQVGOmacSAOlQDBNDprWyLainuTrED3HSmgYP1/W&#10;noPxFNKn+tEIW9TOUk/skwJ4/pTWAzTFYjrz7UFuTzRJb6lwpq2wZGM+hqORsYNG/BOV7VE7baxj&#10;ZO+onFdiB5V/GgyAHpTXcEnFNBxk10Jp9DKUX/MTt3/lUTOTxjpT1DZPH6UpXkfnU3Se4Ri10uO/&#10;h9T7UOPlOfSnYAHX8aQqSDWctXqjeEmo+vQiQkilA+b296VSPmHNPUZrQUYWTIlLDcBUuMLjFPHX&#10;0FOIGc0ufbQhxTZFtP046Uqe9OIbnnikOVA4z+FEZblOoo2JVfOeKY/OcGmqTjn8qaPxzVRUtW0V&#10;GTlb3R7fPjmpFHAz1pgxgjFN5oaWhpK1tiXJFN2nOelIGz3oDYB5oSauZAAMk03gnj8aVmOOAPel&#10;LZ9vWjlRN0txrClQY6+lMdScc00KeeaFFCTtqkhxIyeKbuHWlxx/+qo+p6daeiKjNtrUduOTxR6H&#10;ilUfMOaRm9+/apb7Cm/MPMQbh0oDHA/Q0rjv2pMjFHMluxwe9kO8wnimNkgk9KA2GHvRO4Uc/WhW&#10;fQElHUiUZHXiogMOp59iKb5ox7VIjc1KvHrcXNGT6Fncfc1ZVjjNVjyD7mrUbYUDGT0pcjbvctWT&#10;3GtwPeq27O7A5pxl3MRTUU85FCv1E576j0ZlUZH5VPhtoOOtRKxHHH41ZDHbj86136ByJrcoSKc9&#10;Oo71FErK3tV4oN2T1pV7YAx2oRb5YrYj2ljjFTIoUYwKeW4wCKg3HpSnBPqZzmuwrk8HuO1VfILH&#10;cy5/pV0N8uCOaU7z36VMYJbsUJXGqAMCmgYJHNTbA3tigqOSPzqktgdOFulyBgTnP9aCg571ID1B&#10;zTcn09Oaq+jMIXvbRDdi/lUbRjsKtADBqEIDuGc1loauEtLMgZQcgVNGi880eWOPengDPtVSXY0p&#10;8/URxzkUzzcfypHlx9PaqZYMefrUpS6suVOeupd3H9KYZOOartMcfT9ajaXj7tW1tqQpOO4rMOB0&#10;71Kj5qMPkHjk9KWMEBqVmZWlJ3bsWGlP3SaYsxGRUTNgcA571EhKnOKLO+pahZq8iy0vABPWomzu&#10;65HSn7Qw4GKgYkds0WTewPl33Gu+TgU12DcGkKF87Tg1HtwQKq22oSm5blmNMDI4qVSAelIv6UFO&#10;Se/anclpdxxI7elUpcsMYHFXDuPPHvioinBP86zVkONrNDYWIFV7liG571IpwcVUuFLGqUuyKs11&#10;L8fOOasruDcelVoT09MVaR8H61MtyfaJdWSgYz83ShmwKABmmsGPUe9O0VbQuWq0Y4NwD0qPOCc9&#10;6XPPJ96UIDxmhTVwj89B4596UgA5pqqBS8fyrRNLoEknsxyOMe9O2n86jOTkk0qHPesZN3QQbW/Q&#10;ecDH609V61G23p3pN+KpR7MmT5ug7cq554pQxHWomXPU8UuCccce1Ul5ludkiRSSfahiB3pSpOef&#10;1pstWqfXQKeuritALDI5z2+lJ90k9qAfT8qaWGMVPIrinO21kNEhJ+vWmtj3oIxkelPQhs5FJ2Ww&#10;Qbdm5akLZIxUByATUjYBIycVAQ3px6016mLqO7sNMu0/0pjAkk7eDigqCc4PtT1YY5P1ppfMfvT3&#10;l9xKqDbgnOO1NcHjAyKeoHXrxSSnGMHrU63JlTtazImHPTiq8si564qSVXIOO3eq8VmActkmnOEX&#10;1GobakckjseBVmG0kxknJq8saY4qRWxjisnot2W4cnUqpZKnT8asY4welSnrnPBpMjPWkmxxjdXT&#10;ITGB9KlVeceoqUjuPpUJY80+W/cSq2diTy8f401v4sGnByP6VE4yckVcY2LdRDew55qVCD3zUJ5/&#10;h4p6kA57VTXmiHNrsTgDIPHSgjJJxTBgHgU5mY4FOKurlyjJJOwgUnj1pY1y2RwelSISTzikzs5I&#10;60XSFCq1bUUEj73XPApQxJ5HtUK/Mx5q0qc1Eb9Spxi3dMQHtmntjHB96kkG0AVGoAFVYSgKo3fT&#10;3prsF6n2p4PIp7rkjj8qLk+8mVmWli+9yOPWpzgNzzTSQc4Wo5E9xOq4vYMrzSO2W6ACmE84xUm0&#10;bRx0pKmujLjJtbEJbb260i+nr6VY8kk88d+aY3GcYrTa2hPLLe6I2T0NMIPB284qZs9iKaQwHHpz&#10;T00FOo4pCdcc0FCCAOvXmmjr0qZnBPXtSbS2FTqOW6GkY/CnMMDOeKQv+RpmTk8Uotvob867C46Z&#10;pJVwKerZyOfemmTb078VTaszObl3sNCLgcGilwe5orLXuZ/9vn9kNFFJQaBS0CgGgApTQKKAAUlF&#10;HWgANGaM0tACUUUtACCiijOKAF7UUlLigAxR3oHFFACCilpM80AFLQKKADmkpaSgBcUhpRSYoAy9&#10;SQNG2R2rirK+j2Pbs2GVsrk16JLGGGDXh/xAtvs17a7CV8zg4renroZS0dzuWt5Cv3Q30IqAzMjA&#10;OjD0FeYWmoXUHEc78e9a0fijUYuWKuPcCr5GhcyO5E5LZ6e1WRJ3zXIQ+LHk/wBbZqa1IPEdg33k&#10;ZPWps+w/mddbPkAnOK3o2GBg8Vw9v4j0/wC6sn512Fo6ugKsCDUtabDLgxTwabg0A1IDt3SjNJmj&#10;dSsVzDqUGmBs9qdmlYodmkoFL2qQD0prdKdSUCexiyLiYZ9Kzim1n471q3S4ZTjvWdcqwc981bEj&#10;OeIswNP28CpwDgmomjJ5pi+Yp4+lIZCTjFAbNLTQ7mhEoaGQeoxVeHw7FsBycnmrcODGOcGtqPoK&#10;adibXsYA0qRAdsn51E1rdL6GuoAopKp5D5TkvNmT70RoN+o6qa6woD2qu9lE+coKanF7oXKzmheQ&#10;t/GBTWmTs4+grVm0C2f+Eis2XwwuPlkwfej3X1DVdBpQH3pVjPpVQ6DeR/ckJxURF/EeRmjl9A5j&#10;ctVIevwu/amhe3+KXiLC/LJDbvn6Aiv24tNQdZV81SOcV+MH7XmP+Fn6mcAB7CMjtk7yK2wUWsTR&#10;f95BUl7k7dj6K/Y6uPM+H8eOkWpSAf8Afea+ovGy/wCmOfUA18jfsZzE+CtVhBwI9SJx6Zwa+vvG&#10;6/6TGR/zzX+VepmStXld9TioP3U2cVfj/RYW9SRWKxyDxW7dkG1T/Zb+dYBPPeuFO6epsp2ucf4v&#10;Utpl4oGCY2wR9K+L/AGsR2vj/wAPPLICzXBiBPYN/XivuDxDFusbk+iH8a+BbiGDStZjvp1IaG7T&#10;aR1G5utaUrqW5nUmmtGbn7S9v5XijU1JypkDge2OtcLr/wAL7OTw5FqcTb2EYZkIrsPjZfJqeoXM&#10;rSbjsGCMdxkV16QSHwPuAdT9jLYHPIFEotP7jKL11Z86+EbKPT43TIK3JVhnqMdhX6geAE3aTY7j&#10;zswK+A5fDlhe+B/DuoEeVcKd2/P3jnpX6D+CITFpGmk/xQq3PuK6KtlSj3Jpr35WOglUAkdgagcc&#10;jjtVibkn3NQTZ471xKzOp27ELtTQTSEGl/GqWhOt9biigA0LSqTSlbqWte4oGacAfoaVc880hzQr&#10;D1iNNVi3IPoatMPlqqyHI4oTMm/I86+MXixoYdPnZm+eWOFjyTzx2rznxHq0+iafcTQ6ebmZMFV4&#10;xt6kkmt/44oLfRYpZPlCXETH6bxXn3xh1SL/AIRK4ls7lWkMYGUOTg9elNW5XZO5nU301OV1H4o2&#10;eqQrcQtJZvs2yRhsAH29atfD3T4b3Sbm5knVmJJcn0PeviqPXydkcfzY4J/rX1D8Ir2G7WPTDdGN&#10;byQRITz8zjFdGG5paJdDmrwXMrrVn2n8M9Sgv9FR7fBhhbysjnkcV6PDxc2pHQOM/nXnHw3+Hb+B&#10;9Im0dpzMRM0jOcDJY57V6Cz7fLPuMfnSSTlodNNOKSO/8SS+V4y0Bx3Zf5V9TzysGPQ18m+PJBF4&#10;g8My56tGPzFfUd3MwfjuM1xYr4aWuyZ2UlrIsF0PWMVXeztX6piqj3oXAqcSBq5FJ9zZxRBLo8B+&#10;5IRXmHjPTGgh3+YThhwfevWt1cN42QGykJ6jBrSnP3omcorXU1fCZ/0aPnsOa7Nx+7auK8H/APHq&#10;nOeK7hhlT9K2rv3jOC0Z4b4l+W/AI/hNereF2zax/wC6K8x8W7VvEYrn5TivR/CTZtY/pVz1pCj8&#10;SOtpaKM81wHStgopRSUDDFFFGKAEopaKAEoxRS4oFYbilooppghKOaWinzAJ+FVprSCYEPCrD3FW&#10;sUlClbVC5UcTqvw48OakrLcaVC4PYqK8H8U/sZfC7XPMMvhq2Rn6vGgRs/VcV9X02t44irHaoyXS&#10;i+h+Y/iP/gm34aYyNpOq3tmSMKqyh1H4OK+f/EH/AATw8dWG9tP163ulAJUXEZDZ9Mqelftzz60E&#10;1vHH1EtYxZl7FH85HiL9mf4p6JuE/hRbz1NrKO3orYNeMat4a1DTCVv/AA/qFmc8+bCw/UZFf1LS&#10;28MgIeJWB7EZrCvvB+i3isJdPhYH1UY/KtY42H2oNfO6JdF9Gj+WbzLRzlbnbtOME4I+ta9nqupW&#10;rA21/J7bW/wr+hrxV+yt8OteR1ufDtqS3JIjAOT9MV84eJf+CcHgW7ZpLCWexcjgwORg/Q5FWq9F&#10;/a+/QynQm9nY/LzR/jl4z0pDs1CVtoGO+PzFeo6D+2P4rs9q3tsLkD1+U/jivc/FX/BOPxNbb20r&#10;xUZsDhLmIEH6mMZr511/9kP4taKTnQ7W9GOTBIQePRWANUoRns195mlVWjaa+4970H9tjT59gu7F&#10;4mPUryBXs2h/tQeEr8hJLgRsccMcV+WWs+BfE+lqw1LwfqVt2z5JYHH0rhFntFLJ57QuGwVc7G/X&#10;FRKjZLU0UWlfmb/E/ejTfHuhX6K0N7C4PcMK6CO5tJvuyr+YNfgTBf39u48i6cEDg7znPqMGu50n&#10;4v8Ai3TWXyNTlGMEksXz/wB9Gs3FidQ/cJrOM9HBqs9hnOP0r8n9A/a+8V2ZjW6hjmC9uRn3r3Dw&#10;9+29pkjomoadLEM8sDkfjihQdrlxkmfc72si8gmmB5l4Irxbw9+1B4I1RlRNUjRicYfKj9cV61pv&#10;jTRNQ2mHUIHJ6BWFSOMlfc0d/qopD5Z7YrUQwScod2fTFI1op/hxRy+Y35MzBEh6OKaYG7HP0q2b&#10;Idaia3cd6ViV63K5iZeoqPFWwJR1NBJ7jNKw3a25SxTse9WCE9DUYiHrRqKLZCTRtqTy8UhT2pNm&#10;t01YZilOKUqRTD9KEmQ9BuaMinBfam4p3QXuJkUEAmkK+tFHoJsaVNDLx1p4PvTaFcE11RHs6+tN&#10;wwI5IFTZpOtFxJeZVZVcFXjVh7jNc1qPg7QtQRludKt3B77BmurZc03bx0p8z7jaR8767+zL4I1E&#10;mRLR4Jeu6J2XH5GuKuf2cdVsNx0fxheQgfdRzvA/Ovrrb8p4qLOBRzLshRbjqj4vuNF+L+gr8jW2&#10;oxrwMnYWqhH8bvF2kl/7X8G3MaqOXgBlH1OBxX2y8jKBj9ailCSBt8KMD1BUVk4K99V6M2nU50rw&#10;WnXY+TdK/ag8N3BVLm4ktJBjKTRlGGa9T034qaFfAGHVIWPswz/Oup8RfDnwvraFb3Rrd89zGCR9&#10;PSvENY/ZP8E3ErywfaLWQjgwuVH1xVKPN9r7zGXK1tZntw8QwygFHDAjjHNMttTy3418vXP7O+va&#10;GrTaX4xutiKSUmO8Y7V5r8N/ih4ivfEr6XezKywuVJA5OOKiEmpqMlvs1sCXu3ufolbXIZeDWrC2&#10;T61w+kXDbF9K6qCfoa6rEXOhQmpgtV4H4BqcHNZSLgmKwpEWhulOxSVyrW1sBOM00nvT6MVSbuS9&#10;2SKOAcYpwoGcUY5pavoFhefSnBehpQvHSp44ycccUJMUoq9xEjJ6VowxBcU1FVR0pzPnocVQKz6E&#10;hYVEWzSLT1QA5JxRoNXBV71FJICMA02aX0OBVUtQvUYrPzSU0CpBRoTa5CRzSjrS4zQKQLRjh+tY&#10;GqDkGuhWsLVF5Xjml8zZLUqxfcHFQsSTUiD5ajccj1p6Ckr9EUpxyagxVicEtVbAySRQRy6ocBQS&#10;cUuc0m33p2KtZ9xMYp4HvTe9OBIouQ46gFz3qyoqAflVqNj2oTGoO5KoxQetOj96MZpvctNR2Ex+&#10;dImM049KYuM571O9wbVyrcD5s1VYDHWrdyRuqmc4NFhWX3nPy5Ezcd6sL2zUEjAzNVpea52rN2Rp&#10;FJWJFPUU7HHFMK08Uugc2thfxxTmHoaaBQDQr9xufkLn0pcU3PXrRyTVu9he9bUU9KaMZqXjmmg8&#10;1F7lKD3uhCMYowcU4HJpCOtU15hFPUTBzSkUvJNKBS9RWaauN47/AIU0n24pepoB4ouglLVaCDkc&#10;mjFL1owaSbuNu/Sw3BPfpRjFKDSE1QKNuoEcUgzS8milZicE76hS0gIzilPB6U7BGFnohuKdRSkY&#10;ody5bbCUFegpwA/Gm/hQ0rbkKUVbQUJTWpe9BFCdlqVKcbbCYxTT15p/tmk69aafWxKfYbjNKRig&#10;HP0pSMd6V2WloNGRSg5peaAcU9dLlqLW7FIFJijtSAU35MltLbUCKaBQRinsKlxd73E6d0yMqRSk&#10;n86Dmgg0OVlvqTBpqyAfyppPangg5zTQM9qm7NGrK1tQ2+9IOtOpMH0oV2zJpvoIaQ8U6k6mmnK+&#10;w0nbcbk0gBp4XvSbSe9XZMap311G9aUjFKeKO/ND9BrlWjTGlc00L3p/v600CpTv0Mox1btYQnjp&#10;QafxzTGH5U04/M0sulhhBAzinDpTsf8A6qQEHt+VJp9CHTu73+8ZjmndaXHNJjNC9StVoHAppBpx&#10;GAKbVJK24pXstQHI+lBPvTgKDU7dSeVvdiKOlIDzS5OabnrTvoPRJAO9BBNOFAcjtQvU00asNHWl&#10;B49DTcUfhU2TREeyQ8D2pDzTjn0pufSjS5Tb6uwAUp5pM80U7EoTJFIGJFPA4OabzSbaJlLla7CA&#10;HNOPTrQMGlNJXaN1oroYT70jMcU7HrSf4VNnoZv/ABCrx3oCYPPFMBxzT+taWQlNJ6jSc59aM0vc&#10;0FQKm6CT7ABkGmhT0pcY5p+3ilLYqF7EarSge9OGMnNBORRFvsVyxTWxHjBNO6c0A80hxkVb1Wwo&#10;tcz10FHFOyKXPtTTn6VlYp2voIx600Z96kxSY96q6tYhrvHUjAApQKfxSMaIq3UWwY60c0gz2FSA&#10;ZFNsSvLurBn2p6/SmAe1SrwaU3tYqLvvsPHtUyr1qNeanX6cVLa2u7mkW2Qy9R2FQPzViYVUbg0W&#10;06mEr8zJIx+tSN35pEx3ofPNbQ22I1VyiWOTU6kZFVJjgE0yOQmtFG5MloaKrzSYx/FVRZGHUmpA&#10;/Wm13ZUX7vQsA89KcTUSuOOacWznmkmK3luSLz7UetRL7GnKDyc/hTckiU0OIBBBHWqE+mwyfwc1&#10;d3EU4sKFdjbjI52XQlUfK2Mnms59C2ZOM49K7PHtSbKrlva5MbxvocA1og6xkfWqT6ZDLnK5B616&#10;Q9sjA7lyD2qhLpUWML8nuKUo36iV7nmU3hyHYdrODz0NZ32W5gyFkLfWvSzoc4ztnzn1AFZzabNH&#10;k7Q30rJwmkzok4ySt+JwJvLpAS8eMccCrMOuwEKrNg559q6xoEOVZeaoPolq4YCMDPJ45rFKXfQT&#10;pXaaasij50LkYdW7VXuLCJycoKstpVvEpJ8w+ykis9rqZCSLdwB0zya0jK32bgo2lp+ZSuNEDLlP&#10;lI9Kxn0i6jYlTn61vHVJVyTAy46g96fDrtrI20kq3oRQ5Rlo1ZmlWNSyvqjlG3Bh5kYHbI70ovVj&#10;OFkwRXYkW1zuxtOD7VnXGhwNgdM9T3pewV2+Zkc0v+HM+21KVDywx61vw6zuYANjHFcndaBNESY5&#10;sAHoRmqDR3sJw0RYHnIpSpyTukbU7zvorrzPXbXVMjkr+PepVvo2cqygg8cd68cOrbcK25D7g1ag&#10;1WcMCsoIxwPU1anLsT7Jp6o9fWK3BzHwfT0qwJHAO0Z9K8ph8TzBsGMjHUjpXSWHixS+GkAG3oet&#10;JT21Rk3Lmb6HZ/bCPvKfepUmRj1qjDqUEyEgg+uKcBGTxVt9jTki43dmaoxxg5pxdv8A61ZgUqMr&#10;Jn2pRM4PNWltdnNKV3si6WBPT6UrAEcHBzVRLkFhkVbAUj696HbQlJ3eg1YVz159aFi3E59Kk2eh&#10;p6lgOn5Uo9dRSWuxUEOGAFI6ZYewq4AMjFR7BlvXmg6IOFrdyvjk1WJOWHSrzHAwBVfYcgd6qxL5&#10;Iu6IFxxVxgEiHrQIcEcc5qeZTxT1REptvuZ8aDtxmrO/ZnjipooicmopF468VnfcanytaMa1xuUg&#10;Glgbbnvmolgxk5xTIzliAfwq07aIbalq7smuGb7oFOh3KefTvRyOaUyfu84/Opcn0QJq+4k8+e9Q&#10;rJ3yKgcA8+tQMedveiLMr3bLzSA46VDMQysO3tUYXauGIz2qszM5bB7YqrruVGbtYs2isu0bia0m&#10;Y9uKz7cEAVcRtmSe9Q79NRqLHAYHPU+tTqpBzvHSoQNzE44qOWyVznJzjseKdpdzog21tsXC+8fe&#10;qe2Yjg8+9UorFh/GT9Ks20bKCCfxoXnqZzmkupqlI3A4pWXpiq0TkY/nVlX55/CqaMefaxIqnbzW&#10;HfKd3ArcaWsy4Ct3rNtabhs9zFZvWrkcchA29umahMJ3ZxxV23mdDg9D61Vuxclblulr8ypK5XJZ&#10;fxAqCOaCQgbvm61v/K3YGqv2WKRmLR4P+zxT5l3JUCv5Q6gComDgcdqnOnxxncrsOOh6VVe4dTjg&#10;1Dj5sOVp/CQs7A5zhqkh1CePO75qDOp5ZcCq8YjkOVkGDRZ23FZ9bIvjW0yweJo/XPStSO6jcDa2&#10;Riqos0Kfez6iqr2RThVxgdqtRTs+YG4trQ2PlIpGhHY8VjRPMmSxp8epKSRJlQO45qGmmtTSyktE&#10;jXUOv3frxUkd9Iv31zVBLqL+CTPHQ8VaEm7BI4FWmmtROLiX0v0J54q6JgejCsP5GbpjNKUIYFTU&#10;3u0FlY3w5oDGsJbqZT/jVkX3TcKv3uxDj2NpZOacXyazI7pGIwwyasBhSXmUpPZotgigHr7VW8w0&#10;4P700JLUtjpSZNVxIOeaN9N2ByaexYJxmmtUe/NLmpSsxxV9tx+SaAaYPrRxQ9yWmPZs0CoxzS7s&#10;dqOZdiU9RwP50ZqM/SlyfalzFuSWw4004+tKTTCwH1q4sTS7kg6UhNJk0ypfqGncfn3pC1MLYFHW&#10;knuXzLRJjyelGaTdiowR61Ln2FzLR3Hk03FIWyaQGjmBtNDs0hJ7ikzQDmq3QRir7gPpQxzSYzTS&#10;SKFLYpx2ux+DTN1G7mkY45xT0FypClsUhPPP6UmaGHvUO3cFHUU8ZqItgUpPamtjFC6ai5td7H5D&#10;ft+KT4j09iDh4jg19ifsaH/i31ock/NhvY18j/8ABQAKdd0oA/MFO4duoxX17+xzHt+H9kQfvMc4&#10;9uKVR2q7PYc+VxhbufWC9acxpSuKQrzzV8xLg72e4ylHWlJpBSuJQbaVwx71zni1tmi6u2AcW0nJ&#10;+ldLiuU8bOF0DWs9Pssn8qqn8SuhuyTTP57NIcjxnbsef+Jhn6/PX9FOi86fYnHSBP5V/OjowLeL&#10;LM7uWvlP4l6/o10SN/7OscjnyI+n0rOKd3r1LqRs16FzbTwuasrbse2KtxWhqlFrVmcd9TMCHsKn&#10;W2Y1sx26r1p+VGeKbaCUDPjsT3NW0tkA6UNcA98VFI5POTUX8y4bbln5RjimFxmq0cm4YJpjPg1L&#10;TQnNdNydpTnpUU+SM+lKzZAFJtwOTQpLsJJt7jIZi3WjYS2RTGdVJHamNPjoabmuxai36FrHTNNV&#10;lWs2S5LZqIkkDJxipvfrYbpPpY0XnzxVbc5J9KQY45zVlDjNJIdtUtSuEJOCaZIqoTuNTP04rndT&#10;uiB1NNvyBponl1GMEqDkjpVc3bsa5qJZGcNmtiKInb2pxm+xLfoJNfyqwH4VpQyl0GT+IprWitg4&#10;pDE8SHB60atmkZ7XiQXNwUUgdqyHmZjg9/WtZ8OvT65pIIV3DK4ot5lJt7IbaQhNvy14t+0PG7eD&#10;dW2g/wCrIP0NfQJiGOMV5B8ckj/4QnXCw5WIkjsfatqUVcJ2att5n5E/spR7/iVY56LIT+NfvMTk&#10;/MPwr8Kf2RoUk+JkSkZALGv3YSLn6iuanF3k7k1JQbihohHbiq01uRyKvnr9KedpHT8Ku3kaNPo0&#10;zOgfHWluEXrgGpTERnA69qjjbOQR0q1ZWtqc+vQrQru9qkkXinrhXIpzjNLndy0tru4lsmKqXTnd&#10;jFadsoOfWq1xDz7VN0+pXLy69CipcL05qWOQ59KnYDpUcicUJK/mJ829yyrbhUUa7XJ9abbk96kd&#10;fmzQ0r6lp8ty1uOaOpqINlRTC3XmmkQpJssFMA5qvsAPFMM4Oaj3Oc1TbVrFNInLcdeaUTcfSq/l&#10;HOc1IqD1qbLuHJreyE3F/WozEzH9Ks7gOAKkLdSeKQmktdCBYVXk07eB2qtLMoxzVZ7jOcU0mxJb&#10;FuaU/Sq3mDPrVchiR1o2nBwpOKlRS3iTdt6PQ5nxzcbdA1hgOltIc/QdK/nH8SymTWrx8Y3XDHH1&#10;Nf0RfE6O6Xwrrrx/Kwtm7deK/nU1Ef8AE0l53fvjz+NXW0gmkOlbnlfY/oE/Z+tCngPw+Av/AC7o&#10;eR3IzXt8VixJOOK4f4IwwReB/Dg3Di1Xp3yOtemvexIPvCphNySdhTjrpYiSxAxmrgt0QDOK5TVP&#10;FtraoS0qgDrk14b4t/aD0bS9267Qn0HP8qJ1VHdl04uTtY+l3v4IQdx/KuY1TxtptrkvcovXqwzX&#10;52+Lv2n7q53JZ5AOcHFfPus+PdV1J3eW6cFucAnvWDnd3ivvN/YQSd2z9NvFfx70XS0b/Sd2OoBB&#10;P5V80eJv2q/NaRLW3fjoSQP5V8XTzPISZJGY9SWOazplzz0qOaT0b+4hSUdo3fc9b8R/GXxDqjMG&#10;uCgJzhTXl93d3F3I0k07MT6nNUk9weKVmGepFCjZ3JddyeugBQFBxz0+tShgPQVH6jP40quR1H/1&#10;60UkyuaX8zJlYHPrUHJqQE54AqVFUZNJSXYzlKevv/iVj04xTwWAPpTWXJA/nSsCMd6ejvoQvO48&#10;A4z7U7uOaVugFIqnA460WXY3UYj1A/IdKjO/nOOanCntg011yP6UrpO1h231IApA4PFSMvTnHFQO&#10;4xgGq7SMo75/lUWvK9jKLkm1a5YLccNRk5qorkZPvVlCeuPrWmvkbJ33LAyTTmTA5/GmIO3PFT4z&#10;71MklqR7K7K+xQOe9KFGelSFMjNQgH14pRu7aIbgtrj145p5wSeKaqgjPXP0pzAdDVtbajjStezG&#10;Mi8dx0pyLjoep7UwJg+1OVRzmp5rMSknbUnViCc+lRMR604HnFR7ABmrutNjZz7IRm/wqZFOw9/a&#10;oSc96kXjGDUNoxlG+7IGJAOaqoVcirFxLtB4/Kq8agEHBxTt5A6iRbJ75pjnrUqkA1E3PUURVrBK&#10;beysIAxHSjY2enbrT0UjoDTmLbsGi6JuuVvmdxgAwOPpSZYd+DUgAHSmseuG6UKN92Ll5lrLUehP&#10;XinkgMMGq4l49/elJDEetU1EcadupMcHn1pm4jP5YoKHAINIE5xn8alu7Q4xt1AliOTTccU/BPU/&#10;SlPTFQ0nfQ2c0ktQxkDnt0pHUBR2z3zQpIFDcnknilyroQpq+7I+nX6UmAc8/SlPNCgAMf1ocnpq&#10;TUm/5SMKPTtTgMDpzSHjnPTvSqw96OtyeabQxmyRlelOIHYDmlZwARg/WmKwA9cetU2+g4qViRSA&#10;BTyww2M/QVDnJ4H/ANahVbJPrRCMk1dlxlboNWXqKGbGPzpPLw/+FSsAOlXKz3NFNdWkRJ8ze/XJ&#10;pCNzVKOuPXqKVwAOKhRXcmS00kZ+ArfWlHJ6Ef1qbA5pq85/wq0lZ7MwhFoTPTGalVc9evrTljIx&#10;jkY70beScdqlJK5TUn1sNCMaNp3HIwKlyuOn5UxmyR9KWva5ouiuAQjt9KRgTipFI5z1prdR7ik9&#10;LGjatuQ7TUkh46flSg4zxnFN3sD/AEq09royhNX2BmLA/wAxSqCT06+1KpJXPTNMLHtzUtRLaW6H&#10;EFR6UrHG3vTAOOtLyR1p303ZlKa2ux7cAn1qLPGc0ucdqaw3HBp2foZuyfVgfb0penp0pUXjAGab&#10;gjH0pS0LVhQDx7U4qM55HtTsnHSmlx6/Spu2HPFihsZoKgjkdR+VNAPP6UIADTUdQbXYZgfhSDoc&#10;9fapWH4/zphGe2BVSS6ILx/lYDGBx+dLlf8A61IuD1p+Qc/1pcj7i5466BtGOtHByaYWwVoZscgV&#10;Dg11LhU9BGOMUxnVlAPWmF85xzSKnOcYrTmVrXJk3J9xv2Yc8U/yyMen8qtcjHNLuBGCOvNS15mq&#10;aIYj09O1OPTikWH5sgYFTDA+tPm8zKdtbJjQnsKfsz9KegznPSmj5Qwz+FTydbl06jelhEVsE8Cn&#10;sxFV5Hzx1pPm/wAKpT8jZSRKzAdvypCelNUYBNLkj6YqhNQ1/Uapznik3ZOBT1U89jTljxznNS4s&#10;hp/IlRQy9f8AGpVUHIzimhlIHtSKeTzmpa3IWjaSFPyg004GOfehgGJqMrg+3aiN1uJKzd7EjCoT&#10;nJxT8A96UqMe/rWicbMhy5pIMkLyMY71A2cg5zUjHORmqjuV6HNYc93sbSi1axZwM81E7jn2qJ5c&#10;kZFMwc54rVehMlLqRytngfrTGHfv3qQrk9KUqoBHenJtWElNdWRk8Go/TmkYYbg1GwwelNR6uRE6&#10;kv5rlteg+nWpoycH06VXDnHAqQS5AGOtPQceZ6XLJHBFVgvzdc1I2eKlVAMVLjLfmNVSaWrITkDG&#10;Oc0xgc9OKuNgdqjABzxzRsHJKzWxCqEE8fhVO6yGFXSeev4VVmKuw+Wk5PsChy3vK5PA2V6U9imM&#10;Ec0kCjpjFTNGOeRU3u+plJJ63GhgOOuKjbLHrx6Gm4LsATSsu3PNPlLik1puVCpz2pVQYbI+hp7D&#10;nJNVLu52AAVV7bDjTet2WB257VaDcjjnpmq9rIGUHirR7YoJcY31uKF557VMCSOv41Ec44NMIPHN&#10;LkH8Nmkxwxg08A5OCeKg2sD1+lWEIzyDmsXCzRSqabPUcvSkC9OakZRkYqIgnIxzW0SOdr7AgOCQ&#10;eKsqgqiTtYbhVqI5Bx+NS09Soy5mh20etOKjGaTAz1pSPXpSu9RyTWmxGFwDSpu5x9aCx544pVbj&#10;GaqMn3RSp3V9BS2P6UoJA6c+lIV2++elICc4zVXfYSpSV9QbJPT8aa3P4VYUZ4xx6YqLbznFJyIc&#10;V1asREDHPX3pm3HerPBB71Cxxk0XS6miVNLcikyevAx6VVZxzzRcXBVSelYYleU8A460rylczc46&#10;+7+BfN0AxFI0jEjC/nUUNvg5I59KsmTGcfjVJg4qyeosSyeuR2qYrjqarecR7UCTt60WVyVB6r8y&#10;42cdcelPL8AEDP8AOqRbOOam3k9KpLyKjFr/AIBZCDr3qRRkEZqurMSKsIR36mpk2Dl5MeBk9OlP&#10;IxnApqkde/pT+CKzTsJRvsVyNwJ3HHtUXkn1NTlQD+NK64Ht+VapkOMmIpGKhL/N7VIEGDVZlIPI&#10;odmU6XKlzInJ96jD8n5ajB9etPVRn3703BaajXJpsG/8qnV8nH61VAyScVOi9z0oZM27rXQ0IwvT&#10;HJpWGCAfwxTFA4xxTjk8f1rk5W29TpqJWTsgCL261YjTFQxJhsZx9as/MuQx6d61SSMuZaajXIJ6&#10;49qesR/wIqIgmrAZgv3sGkpK+43KOnci3Y4zyOKVPmPWmHqSe9PXgZxWsbLY0g1Z6CFQT079qa2M&#10;nFKqkZ7k0hZcDjJHene9yZQi3cjUDnJqYDv2qH/JqQ/KmM8etRsHMNZzzg1GCAM4pc/lTtvpyO9U&#10;nvqTpo9bigqecYpm3qP0pxHNGO/pTt5G02pJWhYhOeR/SlyMA47U8c0jqRjHJxWd3zbM54OV2kHa&#10;mkg46YpSuF55PrTcEjFaPUmo5XS6kijH/wBamlaecjjrgUxck80+W25Xs5vdEZiyfvGinlSScZoq&#10;eVdyPYeZ/ZBRRigVJoFGKMUCgBRSdKKKAACigCloAKTNL2ooASilpOeaAClxSClxigBKWikxQAoo&#10;FLSCgBOKKXFFACelH40tJQAdaWkpaAEoz0oxQRQAV458S4JGurAqPXNexVwfjS38yS047mtaHxoi&#10;a0PGltLoNkbf1pzCRTh0PPcV3X2RQMkYx1pnkW0h+WVT7V3XTZzv1ONjcAE7sYqRLkFscZrrzo8c&#10;g+VAfXpVCbw7C4GUKkDqKhxQ1JowzIqsDgDNdHaancwAeXKfoazX0AjhZD+NTG0nQcEH9KpRikEp&#10;N2sdbB4puwF3KDite38ZI2A8RBrzgyMn30I/WgXC57/lU+yT6D52j16DxJZyHltp96047+2f7syn&#10;8a8WjmSQVMrhejkfjUPDruP2mx7aMHoadjpXj0OoXKcrOcVqQ+Jb1ByQ3sah0H3LVRHpopc1wsXi&#10;9uN8P1IrUh8U2j/eyDWcqUuxSmu509BrNh1e0kHEo/GrySxv91wfxrJxfYd/Mo3g4qjMu4D6YrVu&#10;Y8qeRWQxIAzVMEQJGOfm5qINQk4VmGOTTHk2ngcUD3BgO1EUTd2FDSbhUivxzTINFI/3Y571sKOB&#10;WVCwIXFawoewx4opBS1BQAUYopaQxBS+lApKAFNMKj0p/akzQKxXNrESCUFfjD+3bpKW3j+xmVMe&#10;dYTKf+2bqR/Ov2mFfkb/AMFALTHivw4+PvxXCZ7dFP8ASuvByaqwd7ar8yJaWtoZ37Fcj/8ACPeK&#10;42PP2uNvr8o5r7e8actat/0xU/pXwV+xTdgw+N7bn5WjZfTGAK++PFfMFg3rAM/hXtZu067fp+SO&#10;Om9Hrc4SQKbI4z94ZNYrYFaEUc6xT7mUxkgrjgiqRFeWmzRN+RUmiSRGVhwRg18weOfA10L2KVYf&#10;MjMq8hegBzhhX1KUNVpuN2APx9auMrPczktz8/fGOjS3uqX8SLljIqqB6YwK+go9DFt4blsxnAtW&#10;X0wQteb6ztj16C5DjMt/5bDPIIBAr6QntB9kuF2ZHktx9RVVJO25NGK5tZW+R8MfDO/k1fwlDpT2&#10;skhguZQpHJBDEciv030DThFpuixf9MwnPsK+Bv2V4h9p16J1DbL+QZP1zX6L2oAfTwBwJOR7VrU1&#10;pU1d7CXxys3uc9eRlHYHscVVkxtFbmvxBLmXHA3cCsSUYVa5Ox0ciSTbKpoApSKQCq0KaE5pwXNI&#10;BzS4x3qmQ4yXUcDSZOaQZ70dzzSegWbW4AnHtUZJ4I61KcVC44FKMdUJpW3PMv2obYt4NnaNNx+z&#10;oSPX5hX5x6C+rWKSkwShHXEm/JUn6Gv1I+OdobnwoRHw5tuv05r8ytY1O9vJGj+bHAJB9KKSSm/e&#10;szKcb/Z+Z49rFzbi5k8mHYwYliP4jXqXwq1JlvLKXdhoLiKYZ7bGBP8AKqPjXwuYtPsZ1UBmGG49&#10;PWl+GmhpfC+iadomSIspBxk+ld9BqnPmtfQ463M9o/O5+zfieP8Ae2M4HFzaxyHPqRzWIQD5f1rw&#10;74I/FK98XTw6JrFzHFdww7LVuAsgXooz/F617peW724eN/vISD+FYWs1fqdkZXOn+JY/0rw3N6NC&#10;TX1PO24RH1Ra+V/iUd1poMg9Iv0NfUSMWtrRvWJT+lcmJX7um/NnVRfvS+RWaPJ5qUNggU0ikJrj&#10;Wxuy2r5Nc34xQPYy5/u5rdhbLVl+K482E3+7TW6FLZ6lTwPITarXohGQfpXmngV/9HSvTF6V04jd&#10;GMdLni3jJf8ASofxru/Bz5gQegxXKeMIkM6ZODg8+ldD4OmAhXjmqb/dsSeqO/pcUzevrTtwribO&#10;hDqTFFLkVIxAKXBpMUooAMUcUUUAJRTqTFACUYpcUmMUAFFLSYoAMe1JTiKSgBuKWijFNMApMdaW&#10;iqTEkNApcUuKKExcomKBS0lG4JC9aa6Kwwygj0NOozSegXMa98PabdgiazjbPqoryHxT+zd4C19X&#10;F5oNtJnu0an+Yr3eq0km3k1tCtUjtNomUI9j89PGH/BOT4c6iJGsVuNPdjndbyso/wC+SSK+TPGP&#10;/BO3xfp8jnR/EMVzEuSI7iP5j6DKmv2L8QeJPJGyMnJrlbPUbncWabOfWt4YqdrNRfyt+Rk6EXZ6&#10;n4F+Iv2XfizooYzeFPtY5Je3kGBj2OK8P1bQtU0sldT8P39ockDzoGVR+OOa/p9GoBuJNpB9a5/U&#10;tH0C+UrcadE4PByo71X1iLtdW9CXSZ/MSk1oAPKnXPYcZH51u2eqX9qVa3v54j1yshGPyr96/Ev7&#10;LXwr14l5/Ddqsh/jVNh591xXzr4n/wCCdXgq7Z5NL1O7s2LZwspZR+BpuVNr4vvVifZtdD85NB+N&#10;fjjR8m31qZ/TzTvx9M17Z4d/bV8X2IjW/wBPiugD8xHykj9a7PxP/wAE9/GVoXfS/ENvOo+4k0ZH&#10;6qa8R1v9lf4q6QTv0GK7UD5mt5Rk/QNihKN1/wAOZtvqj628O/tzeF7raupabcWpxywAZc/8BzXt&#10;uhftI/DzVFUw6/HGxxxL8uM+ua/H3XPA3ifSR/xMPC+owZOCTAWH/jua4dnsuUbdGynG2RShB+ho&#10;dOxSVvM/oV07WtN1JFktdSt5VboVcYNarQqOMgn2xiv59bHUNVsgGstXuoCDnMEjIf0r0zQ/jn8Q&#10;tII8rxBLKBjic+Z+p5oSewK/Y/bZ7b2qB7f2r8udD/ba8XWOxL/TI7roMp8nH417Do/7dugSLi/0&#10;a4ibuIwG/qKNuhXLp0R9vtEwqErIMnFeH+HP2pvh1qgi/wCJyls79EmOw59DmvY9N8ZeHtRCta6t&#10;bzE9AjiovFsIy8y1vkzymaXzEJxtIrYUwtj5lwenIpDZqTxijRlczZiuq7SQenamohIrXezxnioP&#10;s2O1JxuF/IoeWfSmMnpWmYiKjKjuKajoQ7Iz9tNC9RV8qvpTGjUjihj912KJHvRzipzDTWibGcGi&#10;wIgJxSCpCKjx61PMkLXcaw7VC647VMSO9QMx6U27g7NaELLwOOKRl4PFSNmlK4qGaR0VrlIjBqtK&#10;pJrRK+1VHHPFNImSSMHVIt1rMO+0/jX52eCrNYPHV4oTnz3I475r9JbyEtFIPRSf0r8+/D8Xl/EO&#10;+yPvzOeOgpxV6sLsxm9HofcWhxkov612UNuMdK5bQ1+RTiu1hB4raas2VDVE0aEYqcHmm5xig8Vm&#10;1djtYlPf1oAqI5IqZeMetP5ju2hSPwpMU9gMfzph+tKwklqTKOKcvpmhentU0Me8809BpWHQx7sZ&#10;rUVFQe9NVVX61E8uetPQFa45mBPWmmmYpxcIMZ5pA0PBC81DJcb/AMKhZyajzyaavrcafdCkk0hN&#10;KetKaRNl0AEU8dKjqUVSLiiPFGelKwOKVfpSuncVtdBy44rE1U8jitxT7Vh6v24qbalcz01KUZyt&#10;RsOakgb5Ka55pyuDlfdlGbvxVcEntVmbrVfjj1pC5dtRMc0pFLikbnp0oTs0hyVluIOop+MUgo/G&#10;quJJWTuOyKnjqtt5zVqMe1IbepMvWnjrTUzTjUvXoJx2FqMH5qkPFRd6q2mwN2RXnAzVRgKuTnnp&#10;2qm4zUoFJdjm5R+/b19quIMjFVbhdsp96tLwBUpb2OhLRaEoFOzSBv1p+QccVm4t3VhtNJCik3cn&#10;ik3DNODcChJoh3Wv5hjkUg9KU/WkHFNN9WOM7b6ARzQ3H1pQRRtzSsu7NHrsxVpaPwpMHNRFxT3K&#10;6IQUrDoR1oIxSiiy6XMXYaOtIM0cUuDVwiLnEApwHtQaTnmnKLVynUVtULg03GeopwBxSD3qVfqR&#10;8TVhCKaaeKPqad1cpPe4gxxQSPpTqQgZ+tUVzW2Exk0uOppCOaPwoav1JjfW2oZoFJjPalx+lDj5&#10;h8VtBCtOxxSYox6UK+oO6v7twHSm04DmkZfalfcTa0drCBqC3NBwMUrHrSTJXqNoKmnDgehppNUu&#10;45R87ifWnAUCg4qfi6mijtaI3GKd26UYFKat37k2s3YjUE9qUfrTsUDr0qOUcYJbMRsEUxadnmjF&#10;Xp2CTuxO1Lk5oH0px6gio011GotPcYFpB3pwIoxz+tCb2B3TVhuDikzxTuKbk809dAcmkJjPegUB&#10;uOlNUEdfzqrdzNOy2FNAX880oxS9O1JryHe+7EK4pjU9u1JjmnZJK6HbTYbx/hSgfzpRSBcdDSte&#10;4luHFIBQxBFIG4pNLuNPVaIT/PNIeKcBTvqKfmVKN3a/3DAe9Jk5xTuDSY96lakOGm7CkIz2pwHv&#10;Snina3Ut03KP6kf4fSmg1IWzTB16UWMuVJr3gOKQcU7rimlc1UUJ37aDxmkAoJI4pR1FDj2NYq6s&#10;1YAM80HOOlLjApM59qnUm1tExuMU/aR3pMUE47UN3ZFtXewgXGaU8UigjtRjmnYu1vQDSdf5U7Hf&#10;FAH5Um9rIL3Q0UbSc4p3OetOI75oaT1JjGO76EfSlGPTp2pT15pNvSjtoDevcCev1oNJilxRZXNl&#10;F21Y33xTqUDng0Bu2Klp66DaStdoYCBRgZBpQOvH5UHFFl0Itre4pIzSA/nTNx/Cn7+/WhQGmt7u&#10;/YXIJppP60meeafnNKXQJ3k30EFJkelOzTSTQrXRm210HA078KZ1HSnrmqcl2KpS1t3G5OcdPSpF&#10;H/16QAE8inAHgU7oJwtdXZOhqwozUCnB/wAamUVi07gqjihkqiqTLz0FaLr05qswORTlIcJXd7DV&#10;OKY7GpF6EVGcito201Jm023eyM+cYB71UhhI53c1dnUY61Vhjctwa2TMmlpZD/mFOVs09lZf4cmk&#10;DLn5uDTfoDS6skBFAJPTmmgKRwaeBj60krhpfcASO3NSK5NMJ9s08AVXKgUVIk3YpwxUYA9aTp1o&#10;foRJWkkrEwPWgE560wMO1H41KdjVx63JTyTQCKbupcjOKpohuLTsh2RSZ6U3gHrT+4Hb3rPmfmJ3&#10;9CF4InzmNee+Oaz5NMhwSAQTWpnBpW61KbvqwskviZysulTfwYIxWZLaTKfmhPTqOa7sjGMVIxz1&#10;GRT0WxUVc8zlto5BsaMZP4VjzaBbueFG4dDXrElnA38H496yZ9EDHcsmOvFT7LXTUtzSWx5DJoss&#10;eTHx64rNa6voDkqpHrya9Zl0q4XPyceoNYlzp7AHdEcd8j1olTl/MKVeMkouP3I8/wD7c3YDritC&#10;PU7aRcZwT6mpr3RbdmHyDqSCK5q98MRuSY2YfieKxjOael2OMKa2vc35rW0uFy4Vh7cc1jy+H1yd&#10;jnpwB2rnEsr6zY7ZGcDsT1qceI76KYAWrYAPIroUu5Tc4fCySXSLuFCFlJJbJJqm0lzGBvizjg7R&#10;zW5D4vtAypMpUk8kit6LUtPusBHBDcgnikqcXrYhYmTb5tTzmHURCxIaWMn3PNdVaeJ79VxujdBg&#10;DnnFb0ujW5BXK89wRx9KxpPCccbb1PY45qnSTV7/AHmkK0E4qzUXuzdtPFcS8SKy5yfXFb0OvW0m&#10;NsoP09a8rl028SQnC/jmmsEiBEluynIIKHuKTjJWCpKlKVk0/M9qt9QhYkbhkda087gCprw+zuz8&#10;pEuP97jNdPZ+JZoQAYCQD2PUU01F6q5EIQ6o9KUN681N5xHeuTtPFtu4HmLtGOhOCM1uxajbygYY&#10;c+/Sr9167Ic5xWij+BprdDHI9qctwhbr1qg8S44YfhVfy5AMg7uaXKnszPmvfSyNornBzTkVeuOa&#10;xRcMnBPH1qzDeDcvzCsryTIlG1rWsaarhs88nmpHw2Kj8wFc7gcUqMDjPWtOZMuMVo2x5j44NZxB&#10;5yc1pvzVfYKTavqyZ88iiy5Dc1HFHzmr6xqc+tCwKgPOaSstnuOMZR32ICMtioJj0HarvlYBI/8A&#10;11SfrnHSqvdNczRT1Ksh2rxkUsSkDcRk05V3McjHPFTP8gPelGHmTeN9TKmnkLcIPfNPt4m3c96n&#10;K5A4x1q/bQ9M9aLNX3Lgl2uNWMKOvNR53nIxVyaPjHrSW0G0dKmI5JXVl+JNHEeDSsSpGTQ1wANu&#10;MGoG3Z5pxitdStbao0InGAaY8tRxMMCqzkls44zSu4mU2na/QvRvjvxT3uNo4qmX2iqnmNIQCeM0&#10;mndXJsn3LTzljnvVR5RuHNWMgAiq21cmtFFsmVrq7bJIZQxx396uBwCOKw3DhxtPFXlmIxmk3ui+&#10;VNp62NPO1gR27VbEwYYxWV9oXb1oEpcfKw47msm7dClL0NBkOMnn6VQmgVvY+tRS3EqJgOMn8aZD&#10;Ox5cg/TirjWbslYmTS6lnAICtyAKozaUrj5FHHY1e2qzCp9rE8fhVOUtCJSvaxmJBcw/xjHtVmHU&#10;3jPz/wAq02QjGawb/J4HU1Ktd73Goyu9DSlvIZk4Zc1ilctWaCykBuc9MVpx2znBXPTpTUGXdWdn&#10;qI0fIyvakaaYH5WIIqwXlHDJUG0bjkkVfs/MXtG7XFOr3Me0tGjduK001aLKhyVJHocVjSQEnjn3&#10;pr2zY5xjFZvS2twmk1odVFcCQjaQV71aJUZFcIIjHjZwfb2rYhv3AGcGrTY40+zRvtGOoPtTQZVz&#10;hunrWR9uOV3LwfSrsd0pzg/nU6ML2vdGgmoFGG5CR6jpV9LxHPXGayI5flPHWmcEccE1SV9mTzX2&#10;OhDdDmnh/eufRZExhjirEdxJ8wIzilrc0V2r2NhXqTfWal0CBkYqXzQee9OVyHboXg3vS7gTVIk9&#10;e1KJBU22M1C9y2CfwpynvVUS+1KsmKaXYqyViyGHWkDY7VFkYpAwxStqNE4bNGR07VGp4/lSknNN&#10;sei1HUHHrUZNOz0ppPuQ5X6BmlzTc03PXmkx83dDwRzSHGTSK3FJmmga21E6E0KMZpxPWmE02hbC&#10;9M0mTnpTSTzR1xRZdRpihucUpPPSmHmgHFQ2PmaHE+1MIzRgkikYZFCbWxMr3Wg6g80zPSjJANVy&#10;gpN3bHc+tRtzSnNM5qLarUd7n5Jft+EPr2nAYyE/Ovsj9jsf8W8047u549Oa+KP29nJ8TWI3dIhX&#10;2v8Asfoy/D3ThzjJz7UXvVfoW6doRfZn1cTTTmnqozzzT9pIqpLUq3OrvRkBXIFCr6irawk/SrC2&#10;2OopbdDOT8ygIiT6Vyvj2A/8I3rh29LSTjueMV6AVVa5bxxx4e1jaBn7NIR+CmnCa5loS2+x/Ot4&#10;TgEnjXS0PQ6gg/8AH6/pN0mBVsbPPXyVz+VfzdeEFEnjvSwen9og8ez1/SBZMyW1qN2cRLk/UVnC&#10;WstVubzd3G66GqXQVE02O9VS2eppm5VJptXZmm9rE5ucnHSo3Yj6VXdySD2pjOxpNW2QaN7E7kEc&#10;GolkIGKizg4JpjygHHeknrsFm1pFlgY7mlMi9Kob2NRu3HJqmk9rhGLSfY0DOORmo/MY1RVgR0zU&#10;iy4NTZdbmkEnG9iZ0JHP4VVmdU5Y9BVlpSR7Vk3q7hVppWKsmiRLtOSDUZuC5NYqxMT14rXWIonb&#10;nmslJN7Ink5bO7LlpcoeNwyOMda0w5xXLRWjtLx0JySK6VFZUGKpq/QS3dgkkODiuUv7eSY9K6oB&#10;ipytUyQG9KbXkROLaTsc7a2Doea2IRg4IrQ2E96jaHB6VSSstAg11JCvApDtIINV2dvWpAcilzLs&#10;buSsxscI54qF0AetOFeKimiUHNNtPdiinIIlz3rxf9ouEf8ACB66w4xFzj2r2eA4ryD9oc58Aa+e&#10;uITVQepnONt2fkh+x6m74k2rbiBlsj19q/eHbs9/SvwX/ZDkMPxEtT1wxyfxr96YyHUNxz0rKmop&#10;P1HJJzvZFdnAJJNMMgp01sGOc81GsWOPStbJopK2yLUTbqrMm16lVtp+tStgjNTew7LXUpyrjmjO&#10;RUp6YqIYwRS0YQsk9B0JxSyZJqMNimmUD6VDqWdrD+J6sTrRtz2qIze1IGY80XKg1F7D1TbzUhJ9&#10;KYqmpTIqg1S6XM53k3YhbcQeMUwIf4jUpkJ6CmE5ySaTs+4k5JWaQ1VA4pcnsOKhaeMHrTBMxxim&#10;k2KXTUmZ8HrgU1rhF71E0TSZzzUkOnZGMYp2S6EpSbeo0XJzwKjdpG7mtdNO6VbjtUU5K5qeuxE2&#10;29TBFozKKtx2J4zWsWjA64warteIOlUmjoptqyWgC0UDNIqxqeQKx7/WoolJeVEAHc4rx7xZ8ZdB&#10;0YEzajGWHRVYHNTN23a17jbu7WOx+MF7Eng/X+Av+jOAe+SK/m1upF/tF2JyPO/L5q/Wj4r/ALV+&#10;nX2g6rYQ2m/z4mj8zGMZ71+Q0xDXTt2Z8/maJTTilcHScG21a5+5vgX4w6VovgTQgLpGZbcAqCMg&#10;j1rxnxP+1NqFwzpZRbcEgMa+JtAZ/sVvliQBxzmt9yAOPyrnnFO3vWS6IUIpLWzv3PStd+LfiPVN&#10;/m3W0NxhTXnLXMsjlpXLHuWqBWGOaUEkHjIpqMY9DRV7WSf3EqMOc/nSM1Ju6Ck6H+VDk9LISq3Y&#10;hcEEZqPhiAaVQOB+tTFOai0rrYqK1Ith9aY6ZqyyMPxoxtGD3rR33TCcIPqVFXAzjHOOaUY7jmrC&#10;9Pp2NKVBOdv41k3JvYajBJ7kRI7ggdKRs+mB3pCD+uPpVgP/ALJ6da0hFmE1G+7IgpJzT8dAKY24&#10;ZOaVecfXim4Gdx6g81KGUnvTSe2Me9MBOSSc+lNRN01YlDY+Xmo2b+tOGSAcfhUbA+lTyLsS/UpI&#10;rEksMe1NdQD0qd+OM/jUGGyPShpDT5fsiIuW71ejA255zSInC/zp7IR0NHKio1E2APvS4J79KGjB&#10;xnpT1A7Gi25r7RiMeoz+VQkFRjGM1M35fWmOAwPtSTE22KqgACnHAzTScAUpOe350SXd7mbuJwBn&#10;qDQO46Co9uBxxULThTz3pxirIzcLalknHeo2lfpikEwZePWiNhjFVZeRrFOST5iVQCMnrikx0PIp&#10;QaR3BHfvU9dB6q+tyCaVcDNOhffgDpWVPLvZVBIya0LWNhg/yqXd31EldO9i0VHPHFRlR/8ArpS2&#10;WxmmuOTj0pq/cOXsxu7HGenQ0Lcc8momyRUaJ7fSne3UzjF82tydplJ4pxPtgUot+R61Y2jgcVPM&#10;zWTirtK5XMA7EVIo7ZBqUovPIpAvv0q+ZCg4NO9yOQHpSfMOPzqQHdikbC85pKT6Id1d6jQDx2zz&#10;Tj160iZ7jFOkPGajcGlbUQrjjHPrSMdvQZPemliRUbE8d6fYUY66CMSTz+lIxApFLYPpUchJ4qL6&#10;7BUuktCbvgVGeDTkzRgHOelXa/QIoiZVIzilSPDcdBUrRnjtSA7R+FNJlco9FBp5UkbRwPWhOe1P&#10;29DxjPNN3QlO19SPGBzQ6nirQApkoBB56VOrMuRN9yFcEkZ71Gzcn5vpTh2z+dNYDPAzzUuLk9za&#10;77gFJHPeosjnipAT68mkBGTnmhSaZF29mNVjj60LkkjkjvUpXgHtSKa2sikmkhirg89+1N2c9OKl&#10;Ee4n5qGXA6c1DUr7gpp7EbKAc5NMUMRmnE+3NCxkgdj3pWZXNfqK2eDTGOc8d+KeFboOaXGe1aJW&#10;RKSfQjRRwKc2OlN7jbxTgMA+tRZdynBu2tiLGP4qf97HamBMn2qVuB+vFGhMoW8xmznJ7U0jGDnN&#10;T7eOvOOKZ5RPSmnuTzJNe6xoYe9Lgc460xR1/KkCnjmpbYc8G/hFw2OO1PVd3T6UuAMZ6fjSqp3H&#10;6UufYFT66AQQKXPtSlcevNO2npjrVN3Q1DUFIwCKRiAo6D1pzR4HT6YqJhnt+FKMX3N1a3Qbwe1J&#10;u9qevJAx0FAXA+taqHmYuHvaDSFPU/hTGTd3wfSlCY6ceuaXOf8AGok2n0LtZbIrxRMjDuM9fSrr&#10;FT1HXvTF64pUJ+b07UuVvsK67oayZ568dKcqjGTTghz0p7fdxjrU2t3FzbkIl9R2pW2nHqKaqkHp&#10;U0a5BJXkUTdlsEZRa1TEj70NnPSmdDTtxJ9qzhNthGeumxAoOTn8KUo33iR+dSbG7dKTbjrXQlps&#10;ZtSb3BEHXv7VMSCCCOahA5607cxFZ1E9LG6iku48Hkd6c3X2qlKzrj3FKsm3qc1MebsJtJNotlgf&#10;u0cE47GssygnjrVlWJrZRtvc5VNvS5Oyjt2pSxzjvSZ46/SmEkEDPFRJeRp7Kejvp6j3GBioyemD&#10;zTyRx6ikZuf6VKi+iNNEyNlwc+1VguTnvVnbnI3YqMgDFarTSyKdmt/xIGOedvIqI9j0NWCOeD+d&#10;MKZ/rRoSqaTV5CqAace4oIAHXntRkHjHWh69CpSvohjAZzUbRjjmrGOOnAprcDkUKKRgnrqiKNOM&#10;Z7VPGpPQc96VcADBqwOPoamUmbJ2sIIyCvNKR1PAp4OPxppUHnNTG73TByl3GEZwcfhSsOMVIwAP&#10;UVXaReeap6iUpLqQBTk+lVfLy4OeB2p7Sbc8556UyFuec460avYUuWWz1L644zSFsg45/lSdcYHX&#10;pTiWH8PT3qUtfiFFW0uQsSBzUZcrgY7UrE80ijLZrVtFNNK5GWJBqjcQeZx1Naf+c1Rnk2ZPrU6C&#10;UrpjrYbRgnpWio9fSsCGbca145icDnFFvOxEW5P4i5tPQHIp5AHbPFNC9t3J5qZFO371ZpSvubS0&#10;S5WRhcEetKQfxoZaaxxzz9aJJszlKXVkqsTjIpQMH60BsqDjimke9Cg1bQhVH/MQTZ5Jxn1qOOUq&#10;Bz19KWc7VORWOl0xbnp0xW6jfQuLa1XU6NGBHHH1qQgE+9UoZMjA5q0wA696zlDlfkU5vqrjGwTg&#10;etSDK54z9KQqCo/nQp7bjipvEFNu2lh7LkA44NMAznjpUmcfQmmnpnFWpeZabad2OQg//XFBJ3H6&#10;U1WwfWnhye2KaWxDUXa5ET+tVZJTj7pq22TnjPrUIGOMetFSFt2ZSnyvSNjPeMPyR+FV2UDHFXpW&#10;2imKocZqU2HtE7aFIqQeB0okB6Y569assp3EZH4UNGfl74pNrozVSduv3FHYSR7+tKYzzV0xg9ul&#10;I6elaRsS5PW8ipGpwDnJqyqYwSPwpywk4qVBjqablbqTCave7QYyfepAwHFBQkHH5VKsePrWabet&#10;tBzcpbChs9BTcHPTrTsso6UFgRyaegou2juOUAkUHqaa3GCCCKUNmlZ9EXyWd3cHXpgcUxuRUxUk&#10;jFO2j6Ypcrfcbl5lcRqf8KjaPjpirWzJPGKVY/lpbW0DdLRFRUyRxmrO0gjgdetCpjH1xUyjoAMg&#10;HrVp3b0MZJp3sIR1OO4qwV4GKiMYz06n8qercYpqGo1Vv0AqvBI6d6kD7lxxzUKsGb2qQjByKbik&#10;wvzPQfjkZJ49KeSR3xVZmOSc1Ip3jFZuz7GsYJvcVlJzjpS54xnpTSwAHzYqPcMnJ/Okm09GaK62&#10;Y7zMGhgTg4HTmkYZHSmHIwOuafNZ63JfM0tREXqM0/HenDqB+tRGQc85prlY+WH8xIygdPqTS5OQ&#10;Rz61CpOKerMueBzxTsl3Mpppq0tCXg9xnHShkPHzYFCxY2nP1pXIUjvn0pczvsayqaasrnOSewpS&#10;NwB9sVIw+XBHWolXH0Aq76EU4WaauOwcD3poOG5zx3pTj1/Cjcfz7Um9dgm5J7DgQAe9IWPQZzUX&#10;J/wp7Hjp1qktFdjVR8q1E8xqKgAI69aKq8exPPLuf2T0ClxRWAxKWjHFJQACnUgoGPWgANKKBRQA&#10;YpKKDQAUtH40CgAxijFJS4oAKSlpKAFxRRxSHigApaKM0AJS4pKKAFNGKKTpQAuPekpcU0igBcVz&#10;PiKLebXjo1dLWTqq7vJ/3qum/eRM9jlp7QFGGO1Z8Gg2zwofLwSDyK6e5McUTtIcAA1Bo0kdzaoy&#10;c4JzXVzO17HPbU55tC2YMc7g042N9HkLKGHvXXTQgL06UwKrClzsqxx2bxPvQZHsKabqLOHgYe9d&#10;qIc9DSPbA/wg0e0fYdjim+yv0J/4FxTls4n6Fa6h9MhfrGD9KoTaFCx+Usv0pqaJsc/NosR6IPwq&#10;i2gjtkV0b6NOmfLuT+PFR+RqEY5AeqU/MH6HNtpkqfdfmoZYrlV+7kjriuieS4U/Pbn8BTku4f4k&#10;Kn3FWpiscql08fDxMPenpfRliP511JS2f+NfwqCSwtyeAPpS5k+guUw1kQnhsfjVtbiWP7sxp8uk&#10;pn7uKpnSnQ/I5+lN201DU0BrF2oOZuKzF124LErMc5qnd2d7yECH86xDDqUYAMa471DiuxSk0dxF&#10;4muV+/Ern1rRg8SRv9+2IPtXnI1mSElWtDkfxVpw6kJRkLt9sVm6fkXzbHo0OrWDn/WEH0NaKS28&#10;vCyqc15X5q8kmrCuMAqw59DUcg1LQ9eiVSUCsDitkCvHbLUniIIJ/Gunh8WSKBvj4odNi50d7S1y&#10;UPi23b7ykVrRa1aSY/egVl7N9jTnRrmkqKOeN+VkBz71L171Nh3F7UUBTRSAKSnYoxQMbX5T/wDB&#10;QyHy9T8JzZI/euvHfcnT9K/VivzI/wCCiNorWvhiTByL2MDHurV04W3tFcyqxvGx4R+xU4TUfF1u&#10;GPNusignmv0N8THOn6a/rFivzX/Ywdz408RqejaSSPUkNzX6Va7g6Ppzf7GK9/OP4sX3jH8jhw8O&#10;VNXOFUb4JRnsP0rJ4rYh/wBXMPascgeteO3rua9RjKKp3GBG/H8Jq61U7n7j8HpTtdalXvsfC1/p&#10;N8njDTGlbC/bt4HJVgT/ADr7OlTzI5NwGWUg447V5jdx6fc3dsgjxPHNuHfoa9VCAo4/2Tz6Vc3F&#10;Q3M/aKUnzHx5+zoWi8UeLoNgULqDEduTX6F2wxLaHP8Ay1UY+tfn98FY1g8feMYVGB56sOf73Jr9&#10;BLQjy4D6Sof1qk70qfoKy5nZkPi1Al7MAOnNc1Om6GM/Wux8bIVvZT6gH8xXIS4+zp9eKxize66m&#10;fntSAmmZ5p6nrVIlzva2gvApBSgmkwaeltykiRRTSfzozxSd6XLfqS35AajckKTTm6UPxHjNOO6u&#10;S/wLfxL0xZfCFu+fvxOMe+K/NXS9EtdxaVtuTnex4/EV+pvie2N14Lsk7lmXP1FfA03hCNdPe2mY&#10;h1JRweMgHqpq6PKpu6TfS5nVUpRa6aMybvwda67aQQxzrhG4Kjr7GqkPwxbw+0jNMjCSEuNq46et&#10;a3h3R10ow29q0ro772LnJz0wMV6L47k8qPT43Uq0luwGexB710SnLmjsc0ErP9TxXVIE0CXw/qkJ&#10;ZZtv2gyKMsmD2/Cv0Ejvzqen2V5nP2mBJCT15FfCXji9FpZaNAYGaWXT24GCBg4zX2d4RSRfDOiK&#10;/DLaouPTArSpZRi0tbmsL3aa6HpPxHYjRfD7j0Ufka+n7KXzNP09vWBf5V8x/EBQ3hfR2PYY/I19&#10;H6E+/R9KY94F/lXm4n+HH/Ezto7v0Rceo+amY1H1FcSOhkkbYNZ3ih82MyjqUNXV4rN8QjNlIe+0&#10;07bEMyfAjnyVB6DpXqa9K8m8Ay7ovocV6yAMV04har0M4bs8j8dKS8OB/FUvhl2UEZJwateMVHyn&#10;/a4rN8PuVLj3qk/caJW56IsznrVgXDdjWd5vAPtSCauNrzOhGyt0RUgveawTPx1pi3GTUpPsO6Oq&#10;S4U1KGB6GudWYYBpRdN2OKBHR0ornVvZBj+VSrqLjqKfKO5vUZ9qyl1NTgGri3KGlZhcs0nFRiRf&#10;7360/cPWkF0OpMZoozQMTFKBRQaAG4pcUUpoASjFHWigQUUUYoGJRS0lVEA4pCaXFIaZMhjNjNYu&#10;pSHY2Dzith6yriPcKpIhs8hu4iJmds5zjNMQEe9dTq+nhjnbzWHHb4PNUkJu9iaC1km6Cr8ehTPy&#10;y1p6ZIVxha6NXZeppSl5F2uckuhsnXpVuPTBjsK3ZmL8bqqiyUn5nOPap5n5AUxZIn8VStDb9HCE&#10;e4q2NOjJ+8fxqwmmwjsDSu+47LzOen0rSJwRJaRsD1+UV5R4q+APw/8AEQYXnh+1kJ53GJSf5V9C&#10;LZQgf6sU8RRr0QVSqyW02LkT6H53+IP+Cenw71AyNaW8tozZOYJGjIz6dR+leHeIv+CaUyEvpXiu&#10;6X5fuXCrKD9SoBr9f8ovTAoaaMfxirWIkrXSZHsUurR+AHib9hv4qaYxMbWd6qggbQ0ZwPqK8E1v&#10;4PfELSCzah4Iv8LkeZAolBx3+U5r+nhrmHGCQaoXEOmzDEsUTfUCtFi49Y/iQ6F+p/J7dyW1vIYr&#10;qKWCXoVnQxsD/wACxzV+yvbi1ZJLPUZYWxwY3IP86/pl8W/CjwH4gheLUdHs51P/AD0RW5/EGvjj&#10;xz/wT++FmpFpNNml0yU5INvIcZP+ySRWkK9N/aMvYTXofk9pnxX8b2LDyvEl2QCOGbNeo+H/ANrD&#10;x7pzjzLhLmMHkMOf0r2vxP8A8E89ftndtJ8YRzIOiTRcn8Qa8H1/9k34raSXA8PreRrn95byjJ/B&#10;gKvR7Mnla/4J7noP7d12u1b7RjnOCYzjp35r3Lwv+2f4L1Di5Y2zeklfljq/hPxLo8jrqPhnULUj&#10;OfMgbBx6EDFchmyZvnIRuu1htP05o5G7ilVbsrfNH7z6J8bfBerlRBrNuSf4d44z9a7631LTbwAw&#10;3sbf8CFfzyRSBMmKYqc9VOP5V0GmeNvEekMWs9XuEydxKuev51FmlqLnWlz+gRrdV/iGKY0BxnHF&#10;fjB4d/ap+Ielqv8Ap6XCqMBZkBP5jFez+H/289YhZF1Pw8jgcFon6/gaTktC9NbM/TExdKjwea+Q&#10;tA/bk8F3pVLqCa2YnB3JkfnXsmifHzwFq7J5GvW+49FZwp/I0OaLvZHqjLjtURVSelV7XW9HvNvk&#10;6lC5PowNWmtt3+qmVvoaNH1RHM+lis0I7Go/K9qvx20qH5kzUc5CDkfhTaQ1fS5TaPGTUYFTu+cY&#10;FQqDisJRd9C0r3IytVWXrV1vpVdl5rVaIOUozg7H74U/yr8+LBXT4k3kbthT8y496/Q2cfu5eP4W&#10;H6V+ergJ8TLkswJV9v1yOBWcJtVqb8wtdSXkfcmgg7FGK7OIdK5HQV/dIfauyhHTJrrm9zOLsSGj&#10;qakaogMmsbXsVYlB4qZV4qAEVNH244qkvIS9R1If5U5hzTW4NK60BxRKo4xUgYjoaYozSnAPSm/Q&#10;Ou5Y88mkDj8ar/hTCee9NSE0rmk0gC+/rVUvmmE0gFJqw+YdupwbNM28UgznrSsToTj60tRZqUtx&#10;Qh3t0EHGf5VMKiUdalBFJ3GncRl5opSc03PtVWKa8yRelYerEgL+Vbo6fWsTVsFRxUSQRWu5nQj5&#10;fWo3/WpYQQvXrUMnPtT17g0r3KtwBmoFxU84NVs47U4ryZUddXoPPU0wGnjmkNK+opavUTaaXHak&#10;OTSnJNVzifkOUc1YQ1CBU0YoUntYUm0ttywpyaQjmlTrSY5pWfYa5h+Kj2kmpce1RAYakr6idivc&#10;riquOKu3YyRVI01qth7HM3QJuGOauJyBVS5/17Z9atxjAH0rCz7nRdWJQKeBj3pi81IFPSlG/cnn&#10;bsOCjnFNI/KnnHpSE809TST0+EQil9KMdaQ56U0Y8l2AxnNKRRjFGeKC22kIetOx7UmKeR0qHbsN&#10;KT3sIVz7UhGO9KRTcUtdNhX02EApwGOMUo4pDVpmTg1qJjnP4c06mlTQF9TTtd7g4t2FYH1pOKOg&#10;zSDFJmsY+YuKb/hUgwaQgetKzFKC2G5waMZPpTgaTPpTuNQb0TFwMe1JS009aFZgnyX0DjpRxyab&#10;yaVVBpcwKV9b2A8ijninYxkUnpxQl5kuLvcQCkB5pw+vFIwH/wBaqiwh5oMiigY6Uc1nM1SV9hDy&#10;abgA9eaeOKTiqTdklsTOKa0WoDrSYFLk0A0JWLi7JXYYAFJn2pR9Kc3SjZ7ELd6kZH6UE5paCapJ&#10;dhtW6je3SjBp3JBzzTQTRdksU+tKcjmkwTRz0qLa7XGpWG0hFSdDSYNVtfQnlvqNUDmkx70p604g&#10;UJM0XLpdjCvfNIOR1p54FNAwKS6imtU+gcCkI65pwA5pOtNdyXHYCMdqjHXIqTg5qPaAcU0hxjdi&#10;tyfQUA8UpptDaM576LUUYP8ADTeBRnHFLkZ60nEftHZLlVwPakp2OetIT1pqxrdNIaTjvQKUkdKT&#10;OKVl0I0TeoY4oJxTyelIRzRYpSvsMH0puKkP60w59KeopU20hAMH6UpPtTgPamketF13JsrjerfS&#10;nDr0pe3Sjb6U+bUbQgI9KAM0oXpzTuuKL+RahzbpEeR6cUEd6UjnikPXrRysElqgyaB9KUGnChLo&#10;kRJJ21egmBzSg00E0rAYAxU3fVF80bCE80rZpOPWndcc0nZ9DPRu1hNlB60uOaTmixooJITaOlIQ&#10;KdntQVFNWJtd6CADPSjjmjb1oNJu+xorW16CHjNAHvTgRRkZqE7PYxvqrWQw/hSkc8Chj1oWqSfU&#10;uUmnYRqXp2oJNBY5pxM1JKTvIBmncU0GnEUcq6oN+obR6UqmlBo75pGnOorsPAyfSgLnpTR64qRe&#10;cU1JIcZ3Wu5MvFTJ7imIccdqmXFS22NRt5jWAx0qBlqd+KrtkVMr33JnZWIkJzTmx3pinmlc1pDp&#10;oZOK3uUJe9MtWHUU6foRRZoPyrd6Ge6VjQI45FMaIHPFSEe9IAB3osrXuNLuisbYGkEDDjNW2HpT&#10;KIq/Upcq0K5UjIIzUYPI4q8VGetIUGfWmtAcdUVgB1qQEUpgHal8thVcyZCUdNQ2rTffik554pm7&#10;0p2Bx7E2BQooDcUrFfWhSuPl03SGY6k07d70oUUFTxSel2Z819LDD6mkJJJ9KkPNNK0KL3Y5X0sB&#10;9aXcaaM9qRmP41m1qaRaSEPWlHUUzp9aXJHQ49aLsy0vqTEjIqKSJXPzLkelAYinZHr1pamsYRZk&#10;TaDaSDOzBrHufCylSIyPpXXhgOM0qtmnyt7kuCPJr7w3PHgm3LD1HNYb2KxMEZBg89K91ZQeO1VJ&#10;bKCQcxKfeqTiyJzk+p4Le+H7O6Em+AMDz6Vzs3g5A37ssgH3QpxX0Hc+HLeTkDGfyrFm8OMMbXPt&#10;/nFHL53FDl6ng62Ws2bMVkLL7nJrStvE9yMLLAwI4zXpF/osoIzExI5zjFVPsa4G+2APvzTaaWiC&#10;Wr+K5z8XiizYBWbDZwVIrRdbW52sADnoa4/xJeaPpbRNcwSr5h2h40L/AJgVLaeHJ2jSa1ncK3I3&#10;ngg+1Z+/1ZUYU3bT7jZudBhkBAFZkmi3EW0xynA6g804S6nayASQkj1HSr8fiBE+WRSMnkYq1vqa&#10;r3YuzsYru8bKJLYuD14qs12iMTHcGLPryOPauxjvraUZUgk9qY+m2sxBKLk9elUqfaQo1FtJN+aM&#10;SHXL6NVCyrLx1B5Nb0Pi/YqGUFexGKw5/DPGIX2c5GKz5NOuoxub5wPUcmlOD6JFe1hZpfiekw+K&#10;LWTphua07bUbG4bmMg/WvFobRHmw4KMRyR2rtbCxiRwTf5GB75rPla3l8jPmvZW0PU4dmF29KlYf&#10;Nn0rk11a3hXarbiOlSf2uOT1/rT3+0Wo6NJaHQzXSp9aIrtWCnrXMf29BI3zIF5xk1bj1C2IHzZN&#10;Q0nowi+VXaOg8xSw5qyWJUYxWKqhsEGrY3ADJzVqNg5ovoy+rYJFNaJTmolm6A1L5wbqOlHMTJRi&#10;t0xqwY7CoJoyauhx0xTWwfT2ou2ZXutDPNsSp7CrFpERjnOOKn3YBFTwKMnJ/Chy9TSMLWdyvJHv&#10;dasqgC+/agAF/pUU+5Q2OKi22hburaFWUbsDA69e9NdiuCDxUSkvg55FDg+vFW13NLu1yQOcDP8A&#10;+um7ySQBx2pu4AcUmABnNLTcjkbT1RDM5xjH5UixnYCcjPrUYPViaZIzucZPFVFrujJRadrqw8Mc&#10;jA/GmzTKgz1+gqOaVUUAdaprMzN93im35Gzho7W+Zcgctn61bwM8jNU0AUgUxrnecdh3FSrNkJSa&#10;ty69yy6q/wAoPHcimz2COm0SEfQ4ogU1IwIYA8D3puStaxFkn1uVIoHQAF8+5q5FEwzzxUilQKkd&#10;wBkcVMVGK0Rr7NPsizAMHBq+rgGsqGYY65p8lyAOvNPmv1M3TNYzqOtUroI6isaWdznk/hVBLxiT&#10;949qp+6TzXLhtNz/AHjxWnbKYsAnIqhZ3APX/wDVVxX3P06VjKb6Dg1dmhkP2qq0AJ5T8adu2t+t&#10;T+YCByPatIzl1Rc+V9CrNaIoBjXpWW0kmQCRjPetoTBR1qnIVZgQBmlZsjmVnqQtt28rz7VEIwpy&#10;DxVwMvTgnvVg2qkZ6VaTW7ZNNtO6Mna3UDNNK98YNXzasp4PFUZHZSQQCPpSk4mqlJdLglzIo4ar&#10;cN6zAbh/9eqo8sgA9c077MCMg9Kl2tuTzK+qZpi8HGG/OrUVzx94c1gNEynOcg8flSRyc45BFCdh&#10;ylfRI6dZQPqKlA7g8VhRXDeufrWgLpcAYINEnr3IUJX1LweRT6jtUgmIz/WqyzjHHNSAqe3SpT1C&#10;T2LKzg454FPD7u1UAi4645pgVweuRVtlJJtGsD60obFZXnuAQVwamSbpyT9aSfdg4O9kjVDcCjcK&#10;oLMvODnmnB/ehNGcr7N2LokxmpN/SqIf3qTcKrmXYalb7RYyPWlzxVcSCkZx60c6bCLXcnBHOaN9&#10;Qk985pN2DTkr21CTVkTZ74pw+lQA0uTUWFGdmupKTTQce9N3A8EUE1Wpro9RSaXPSo8jAp5NTbUT&#10;2DNA7+lIFNPCkYq2loSrWIyMUuMipACcU9V60lJXLU0uhVIIpwUjBzVsQ9sVNHCuQCOM0WjdMzkl&#10;e5+MH7ebMfGFoM4/dYx+PWvvz9kPTXT4d6Uc/fBOD2FfA37eDLJ42txjH7oDHtmv0o/ZjtjbfD/Q&#10;hjhogy/Q1Lf7yTXZFX0h1PeFt8danWMUu/mmFjUttjaa8ic4FRlttM69+ajMoHUUa2KTj1H7wTXH&#10;ePpgnh3Wyx4FpJ/KuoL81xPxKfZ4U8QsFBP2OQYPpiiLSkhyj56H8+fgaTHjbS3z/wAxAYP1ev6P&#10;dOlYWdorLyIVzjvx1r+b3wWUTxnpWTkf2gpH/ffFf0aWN1m2t/8Armp/SsIwtNjlG8k01sabEAmo&#10;Sw61WklJziosk9TW1mTbV3LhmB/Cm7ycGqm7B61YjJPNK/mCnFCuufYijbwCTTJHboM1Tmcqp3Hi&#10;i5TndbjZrxQTj9armUuuc1z00xabA5HrWxbqQvHfqKq7Zm5S9C2km5cA80yFpATnPWrVtEN2TVzy&#10;VLcj6UJWL9tJK1k0VzIQpx6VlyTEnGOtaL2sitx0qYW+3tS5WKE+5nQQOOSvHrVxkJArTt1JBGKl&#10;aLkYWhRfYJOPQoQptxxV1Tk1Aww9X1jyKpvTcHHlsOUKwwarzWgcE9+1TFRilBYZ+apVynTdrmbE&#10;pQ/Q1ZZdwyKtyQhgDnmqqZRsVXUz03WhmtEdw4qUpt6Veki5BpjKMc0mncag27XGQdKrSElquxKR&#10;zUEkeGzQmapW0KEgde1eI/tB3JTwLrZJwDHj9DX0Ay7sZr5+/aVWJfAmrZ64xjsa0g9UiZQvbU/K&#10;T9kVC3xHtht5BJJ9Bmv3hhwQMADjoK/Cz9jk/wDFw4vlznPt36V+50Q2k4GOelc0G7y9TaeiStrY&#10;uA5PNBQDmmHBNOLgCtb2MVK/+Qw8dqZuxTi1SCLNTdvoJu/2rFIyiq7bjjHNaBtxStGcUKL11Jin&#10;vcyyrZpNgq09UXyMkmmoq5fI2lqOJA7UZfsKg89QDxmozLIV4WqaSE4dpF0y4BBNQNOoqqLaeTjB&#10;+taVtpLADdn3Jpcuw7NLRpkAmcngdqVYnfnHNbsdgqjnBNWxEi46Cquuw+ey+EwIdMbOcVoRWABq&#10;490iZ+YVQn1FQOOPTNTzNPRCvs3JmiII1xjFNeZVGMiuO1LxLa2q757pUA7EivEvFP7RvhTSVdft&#10;nnOM5CHODUSnZ6sE9dLeh9KSX6KOtYl7rcUPMk6xg+rYr87/ABT+1/dy/JptntAON0g7V8+eIvi/&#10;4o1t28/UGCH+GMlePwqPap7J/PQ1dKLV5O3pufpx4r+NnhzRo2MupRMw/gDcmvmrxX+1woDpplrv&#10;PPzEYH/16+F5GaRi8jFmz1Y5P61GDgDB71F5tv3lbsl+pjJRTXxfeeqeJfjT4n1kyh7oxK38KEiv&#10;K2kkmJeWRnbqSzE1EzFjTgB6modJK2h1KqkjmvEy7dPlOOBXzqBmRf8Aer6M8WSMNPm+YAHgivnR&#10;QvnL/vVcpXSME3Ld3PpXQ1xYwYHG3mtNgWPtVDRAFsoc5wUGK18JnGPeqcV2EoxfUrKoHfpU4A4p&#10;SoLf0p27GM9qlR1LVNIUbcn371GzBugp4bJ96jLYYU7JAoLuOXP0xxUzHGO+aaRx9aFAxnuOKlSK&#10;i+Td3HAj3+tNznNMY8DFCHA5HJNCVxOSl1GclcY+tPGeh4pMAt70/v0PWrHe2wowAOOpp2MnGOcU&#10;z3xUoXpzziojT1vqK9tbELYyOKdg9fTmn5HPT04pAeMYOPerbJsm77DVG7ntQeh4xzxTipxnNMZm&#10;HYYpa9w5E/tCgkCoHnCqQeoqd2AC9CBWS7ljjPU0tNCmoxtZXJBmTGT3qSND060+FcfhT2LDGWqr&#10;dhSXMlqTEDjFNZsVCZj0FJGST1OaXKvMFRXVkykk8g808txjGMUirgk808pxjNLlRewxOe2BUjMB&#10;260zPSlPQ5PWpktjOTd9BZGHHAPtTFOcZHGe1N25xSooHB6Clyp2LVe9lJXGMAcEHv0NVZYuRkg5&#10;rQKqR149qgYLnpWvN0sVKUbaohAAGOn1poTnIb61J05zxTLqUquB0rN3bMbbW2HiUZ4PerCHOfWs&#10;WGY8565rVRsjO7FWkvI0m2lsRyWis3454qynyhcCkEgyMnkCmb8A1Ek7v3jLmXmRPIA3uaPMJGRU&#10;M5OMhenpVImTjjj+VL3jWFSL62NFWX0p44AqpGCeoJqwoI7UbFyafW5ZLH9aUtn5vSmDgdeKdnpi&#10;ptLfoT7OXyGrz1AxRuyTjAHtT3GaRVNaK/clW2sNx8pyaTaOMcipQigngkUgwMnFNJjfKmMjyPpS&#10;tkjrQpIINOJ656U3Eu8baMYUbA96j47cVIck9Og6mmM3P3fx9alRE+boN2nd1pjjn0qwoIFRhCeS&#10;afKjGVRytoKqcdaQDjrmnBRzznFKig9P1p8tka+9bSSFAyB/OlVcnNKqrzTlCgVzyclshLbWQ1CP&#10;XirLYXtyagwFIwOvXipyQxAPeiLbeqIbjfciDHk9qQHI6dKa4VeOSc8VJnI5HFbJWKUnHYgcHAxy&#10;KiJw2B3qwFyfamsQM/LjsMVPMkJT5t0RBDyeRQDwamDY703C9f0rS9+prouwi8jgUbcHoalC+hpF&#10;xnGCaTtrqNyTIhEPWnbTyalVAOMU4gYqNP5hJb6lQgk9CRQsYIFPc7e2BTd/AwPzqne2g4VOXdAw&#10;29Kj5B4qYsWHTIFRk8gYppu2txVaknayGheemKBH15+nepMZ4qMknoKHd9x3sldEYyDT1OOM80pH&#10;HpijA44oVkZOLbVmDZx700MwwRTiMHjJpF3buvHvS0uaPQYvXrinBQO/WnlcmkAJNSove6MZKPbU&#10;RRzj9akUL6/SiPv7VNjdz/SqUvI0jU2XKMdRkUuOetPwoHIqPaDyPyqJLZmil5EbHJpGAH40/wAv&#10;J680suBmhTFyJeRBjnrzRnAxSjApSBxTdXyIfK9mRBh06/Wggdu9DAA9KYXIyad+bYhXWg9WAHXm&#10;pN4BBqnuOAc1JjK9cH1pLc1hFdUWd/PU0u75elQlPfPHFNaXgZ+laqPmONl5Dt2c8EY6HrTonYjq&#10;apI+7OF6VcTgDg1nObTstiXFXvclK85qURA+wFIFOOeakUcdetCg7bWJ9120IWbHQ0xjk59sVJKw&#10;H171TeUngYpR00uKTgPZiuKQyEgVBI/bFRE4I5rRhKbtaxKzEn1xVYuSeTS5xnHNQs4znPJ6VF2u&#10;hP7tdGKqgNnoKvxy9apEnjpVmE8f41abfQah10J1y1S7MYqENgj3qwTgDk1nKDv1OqKjyq7HbAMU&#10;mwZzRuAGRk0qqecjIpxV+hlOnFkO3GfSmt29aeyg/hVYgYGc1Uo32Ri4JD29xTG4xUbc0wjsDSUd&#10;WL2cm9WK3JHoKV5lUA45x0qDDY471XAKnsaF2Laa+zcvqxbqtIWbsaiWfHbimLdcgGP86d2JTj1R&#10;b3DHFMErHgCoXmIPHenDco469qalbqDmpPsW0Zj2+oqcvxx2qojyDGSPSpHDVN7vcfNoraiNKo/G&#10;oXYZzjNNUAnk1CxO6o2ejNYPT3rEchIOdvHrUUL5YjJxUkhG085wKo2pYEnHFVr3MJxi37rN2Nic&#10;cVNnrjGO9VI1J5zgdhUw3KDiqSGr7FS5mxTrZ88morgArtx1NWbRPkIPbpQ5JBKE7MkYDnFZ93GS&#10;pH8quoxPbpUU4+U9MUKSZz05SvaxhxqymtVEzjtWesnOMd61ITkA5pJGrkn9mxfRycZqycH8qgQA&#10;dTipTxkZ5pNdnYcJJbibcDHvStHkc0kfA+tLzxxmlf5mycWroVgNo4x7UgJ//VQDSEj1rV7IlqPU&#10;rXihkfsa5pcg4710tycoeKoWumjcHbn60RnZjpwXR6E9hnaO31rSw3p0pAiqVwMe9TFT1LcVMpXH&#10;Ja7ka545/CnMOOnNMLAYyaUPuJ9ulZ8kmCknpYbv7g09Dv5qDnk4GDUicdWpNFW/mdkWWIGAOtCj&#10;5RUIlyehFKTkDk4HYVpFyshxjTfwy+8QDnqaiK8Gps5qKU49+aqS8zCqtdSmwHXFNHHQVI3uevSk&#10;B2nvUc2pir9BgAUnI604tx93j61GTkn1poZgRmjlu/hOmnOa0d7DvvA5HSkjyahabrjn6UiyYx7V&#10;aiyJt82hdIFO25HHFUtx9ge1TK7EgZHvxUOCuQ/NMuLHgDB6jrT1PSqo3FhirWDjk0+TzOijFK+r&#10;QjoTzupgK9Oc+9KFJ6dqecgg9aLWJ5kntcUKDULenvUrElh6UMoBU1cZeRE6jkkrMA33eOlK0gLd&#10;eO9NIGeBUihSvBz2ND12RPJNiqRS8etMAAOBTxHj0pamsY3WrQkeR2/OpGHQ7vpUZXn2qRYxjOMk&#10;Ur3uRNW8wRqXPI5/CmKfvdvpT+p4bFCi0tyqKi9Gh+RjtjtQG7baa2M4/Kl8wCiS7s30XVCsxH1p&#10;q7j0FMaRW70ivj6fSpSSI5o31ZJkenFMbHp0oEg6ZpGbgfWny67Cdl1AEkjjPcGnlyTnFN3EYyB0&#10;oTqCAaWncpuNl724cnBp5HPTmnq4HanMQxq1HQr2adrMrFT6dPWpcU7aBn5utKGx9KlXRnKklbUT&#10;PvSIzZOCOlIWzULEgj/OKHPyHOKk9CVvkB5zTcjGemaYB2Le9PZjSU7scE1pcGIwaQAgHHpQGBPI&#10;prDJHtV+pMpa2YiqcZzx1pQcck5pw6EdvemBAc845qNPMXu2+Eey5PXFFJu9qKvQOR9z+yGiilzU&#10;AJRQKM0BYKWikoAKWkooADRRmigAzRS0UAJRRzRigBeKSj1ooAWkopc0AJS0CkzQAuaKSloAKKBR&#10;QAlFLSetABWdfrkRH0YVo1Uu1yq/7wqobomS0Od1+3DW8nc4NZ/glc2cg9D+VdLqkW6BxjtWD4Oj&#10;CRTrjvXVF/up/Ixa96J1TxDBrhfEuqXVhcQ+UoKsuMe9ehkVw3jCMbrdiOxFTh7SqJNaMqd7GJH4&#10;1dMeban3IrTg8a2Lj5gy1yoQHgillhUgAqpxXqSwdN7XRzKrI9Cg1uxmHy3C/jxWgrxv92RT+NeP&#10;/YoiTx+XFNe3dB+7mdT25rKWA7SKVZdj2Uxn0pjRYrx2HUNZi+5c7x6GtGHxhq0f+stwwHcVjLBV&#10;F2ZaqwPTjCT1qB7RGzujU/hXHwePUwPNtmX1rZtfGOmz/wDLTac96xlQqLeLL54vqWZdIt2/5Z4P&#10;sapNoSY+WRhW5FqllJ924U/iKuDY33WBqLyXcLJnHvpN0mdkw/GqxtrtDzGGx1xXcmHHbP0qHyue&#10;OKFNhy9jiWuSoG6EjHtTHmtz2x9a7hoQRggVRl02GQ8xqapTCxynlwE/dVs+oqq+mRHlYx+FdPLo&#10;NuQxAI+lR29kUtm2tk5IGarmQrHHzaDG54JBPUVWXQGXcFcgjnn+VditlclQeDmkMcy9UOKOYFc5&#10;AWtxGoGPxqYtIOMV0gfAKsh/KmBYj1AqlMTuc3vzkEU9SFrfa2jbGFAHrVc6WpPUfnVJohp3KEVx&#10;Iv3ZGH41ow6tdx4xNn61TexIPB/LvVc20memKLRY7tHVQ+JrlPvjdWnD4pB+9FiuHXzI8HByKeX9&#10;al0YvoP2jR6TF4gtW6tg1oR39tJ0lWvIzKp7A0itjoxH41m8Ou5XtWezblPRgfxr85f+Ch1sToGg&#10;OPvDULcj82Br65+3zx/dlI+tfD/7eF1cv4f8NyO4YC+TcPwbH86VOnyzjfVFSndL1Pmr9jhsfELU&#10;lEgw+lSqAO3zDNfpzqWG0SwPpuH61+Vv7Is2PiRbOo+9ZXCHHbJGK/VO7G7QoufuysPpzXvZzNSn&#10;SttyRRw0HpPXTmZwNuwKSD1GKzNvPStG3PMg9jmqjYyfrXjNWbN0rt6kJ+lVpBkGrh71Aw9afQbT&#10;Wxxknhuy+1i58n5+7DvW8q88DFWZF56UzaQCfQUS1WvQUFfWx8ZfDoiD4reKohwG2Pg++K/QJW22&#10;6n0dD+Rr4R0G1W3+LepsCMy2iE568GvvQJusC2OmP51tdeypq9xPl55WH+NJRJcq4PBRckfSuWlP&#10;+h/Vq6jxTAIhb46GNTXL7SbU+gPIrGysaJXuY4606mbcGnYqtO4O66D8E07NMHSlzmptcHJ2aHE+&#10;lM/GnU0nHAp7BFoD1oZfkajJp5GYyKpPVEyS7ne3GH8JWXPScj9K8Ol0O0vAwmt1fJ717fD8/g84&#10;523IrzGNSGP1ND+KXqQ1fp0MSw8GaVaOGjthnqPavE/2gmOnQaVfEHy43Mbn03DivpfbxXPeJvD1&#10;nrNi9pdQrJG3OGGefWqTd0wtF7o+bvAHh6HxEsVxLL5mBtUE9B6D2r6xtEENpHEBkIMfhXnXgbwX&#10;Z+GfM8t2k67Qw4HtXodq2YmzwSa2qVOeSs9EYxptO9zvfGEYk8G6dk42lq+gfC7btA0g4/5Yr/Kv&#10;AtXAm8Fwqf4GYV7t4E0l38NaV+9OfLrlxC/d/wDb7Ouk9fkjbMg70pfNSvp1ynTBqDy5V+9F+VcC&#10;R03RKq5qlrcebOXjsf5VfS6VesZH1rL1vU0Fs4HdTT+8k5/wOu1fbPFetJ938K8m8FEY/HNesr0F&#10;dNf7PoZR3Z5p4zQMuMdxg1h6McN/X1rpPGEZZOOx5rmdGYF+DVQ+FkPc7ZGZsEilIOacpwPak3cZ&#10;rkk9ToXqQFSMnqTTYhIWHYZq1n2qdMClsHmKQcVA0nNWmNV2XGTikmVYjM3OKlWWqDjmrUYI9aog&#10;tKeeasCSqYek34oKLQlOfvGj7VIP4zVYPkdaiY84oSYOxqLqDr71YXVgCMisMjFKkWaBHUR36P3q&#10;cXMZxzXKltvao/NwaVkF2dmHB6GnVykdyeAGq3Hdv6ilyjudBmispbw5qyt0KTQ0y3TqgE6nvTxI&#10;vrRYZJSYoDD1oJoEIaa1OoqxkT9KpyrV1qrOKaZmYV3CCDxXMy2hDdK7WdfauZ1CQRAtVt2Qlp1L&#10;Vgyx4ziulRo3HQV4he+In3ERMDg96ltvF13GRuUEe2axd30NEe1NaRN0qBrLHRsV53Z+NgxG5SMd&#10;fSuht/Flo+P3w+lTcqzOhMDim4YdsVBFrFvJjawNXluoifvUCIC5pGk44q2DG38Qp3kof/rUAYNx&#10;DcPkLtH41zd9pepN92Uiu/NqOzGjy2B60Wj2TDXueN3eiau3/L0QKwJ9I1FD80rt9DXv7KP4kFVZ&#10;bSF+q4q04/yr7gvKx89/YnDfvDIR6GrkVvAP4f1r2afRonBAwc1jS+GFIOFqlL0Byb7nCJFGOmc1&#10;cEzYxxj+dbz+GdnOWqm2iyLn5z+VPXuJJWMS4srK6BW4so3B65UV5l4g+Anw31xWF54ZtCT1bylB&#10;/MV7R/Z7KOhNQvakH/VmiM5p/EyXCL6Hw74l/YA+HGpMXsxNZsenlTMoH4HivCvEn/BODVYWd9I8&#10;UMVA+WO5jDj/AL6Ug1+rKW57CrsMcq9GIq/bNrVJkOij8E/Ev7FXxb0p3ZLO1vFAyPJfb+jYrxDX&#10;fhh420YhdQ8IajH6ssZcfX5c1/TUrSDrhh7iopLKzlBEtnG/4CnGvG+qf3kewZ/KfemOAsk8bwsD&#10;hhMhQ/qKbHawSDKyDkfwnk1/Tj4j+D3gnXUZb7QLWXd13xK2fzFfOXin9gf4W6v5jW+mLaSN0a3Z&#10;osfQKcfpW0a8Hs/vBU5Lp9x+F9lf6ppu02er3cA/6ZyEfnXZaX8efiDpcgEPiW5Zc8Bzu6V+ifi3&#10;/gmhEqyHRvFFxEQDsWYCUfnwa+I/jF+zP4t+Glmt5q81tLavMsKSxZVi7dMqelYz7tJ+hMotvRI7&#10;bwl+138Q4o2M99bShegkQgkfVSK/T/wDr8muaJpt7PjzZ4VkYKcgbh2r8AnkdHRB1Y4wK/dX4Goy&#10;+DdByuMWyDB+nNdEILkbSZjrzWdz1pgM4qDbirDdajrN9TfbYY4zjFVnGDVphzUD0XYk3fYqy52u&#10;cZ4PFfnrq0Zj+JkuT99lZR6V+h7dOPyr8+fGSeX8TYyWI3bQPbk1CgnOHqKrZRlvc+3PDx/dL9K7&#10;WPoK4Tw65KJ9K7yFeBXRNamMLtLQsP0qsM1abp7VVaoS8jVS8h2OKsxgYqtjp6VYSncTafQlIqMg&#10;VI2eKawBFR6DSJFHSlPShOAKVhn2q3IfIhlDDiggg0HFJ7IV7dBfrT+KRacBSfmLQXihRxQRT1FX&#10;ZajV2GKXFOFOGD71GoNjBThSClxQCt2EPekH5U7b0pCKpBdN7D93HSsjUx8g961TxWVqn3QB680m&#10;EY67mbDkLjNRyfSpYfu0x1pJlJK+5TnqqOc1ZnBxVcDFPm3LixQfaj8KU8HtTAeaVm9yLXb1HCgE&#10;9KXBz1pMY71UdOgmyVTx1qWPrzVdTU8XvV3Hz3toWVNKTg0q0E81DkNtiEUzvUw6VHwGH1qbmfJd&#10;lW6HSqVaN2oBqiB601fsXyanPXTfvjxVhahuzifpUyYIrNWj0RrqkibAzmnlqiFS7RWdtWwVpO2o&#10;vPrR6UZxSZFO7ZfI0/iDOTTiBSg0maUppCvFMAetIKUD64oyOKL3LWq0aDdTjQRmj14ppE8slbUa&#10;Qc0pFC/TmjB6VSSuU1pdiZpSO9JRzQ0ZzsOzSHGKKTGDUqK1ZF/IbzilUcYp3OKaVxTuuxUZdWwI&#10;9aT2FOApCSDUuT6IiTu9EIRmlAGMUo/OkOKe+5op21VhCeetIR05oK0tTeK6ifvdLfIQD2px4PSl&#10;600jFWmmCStsAJJzQ3agjmjFF7WFGL/mA8UDg04mmHjrRa7Kml0YpbnrQME+tLx3pDinJXRVOL6j&#10;SR60vWkxinipSaQrNvdDMigdaDj0o5zTvfcLd2APtSZNPP0o/ChEpX3Y3GKCOacOtNPaqXqW4pa3&#10;EGaTpSjmlyKHGJPNFpjc0o4pAKHzxWS33I5tFqD+1BHvQegpR2pvyZTa6sbtxQR3pzcGhsGncEo2&#10;E64puMk0uc0m3HNVFJ3Lve1ugEDFAxjilyTQD1pSFq5bWEYcUzGKkbFRCi+gPS+goPtRnmk2/lTg&#10;vrS5WEbuzSVwYfhUeMVKMZpCBzQtLk3Td7ajQOaCABSA07HWm35lRXmN4ph4NSA+9KCKlLUm+rEN&#10;JnmkDe1KKaRpF3uJnPNIW9qk6CmYppEKDd3caDQy07FGfbilrfQmUPMaFJ7UvOOnSlU80Nmkr32K&#10;ilbcbk56UcjvTu9NK++apdSrCE0tBFBwcUmwgr9bDdtKaUj3pKFcma5X6icDpTic0mKXntSvbciy&#10;QUAUoBFLt6U36Bu9BpHHtQAKUnmnbQQPaod20U9XcbgYpOKUD/61Jj6VaW5UdNUBAJpPWnikJ4pF&#10;yStdjOlO4ApPSlFVotSaahvoITnPpTelPJ60A+9Q4ttPoKpBX3EX3oNFOYfrVJu5Oi0aIwecVKf5&#10;03HSnA4qXJXG2+iEX+dOIH4UY6U5RTe1yuVSSCnAcUnQ9OKcoHP9KLEu1rNk6j3qwAPyquv04q0g&#10;qWwtcY65PNVpOmKtyE1Tl6VEVdt3E05aDIwP/r1E/wBamiGVph78V0w2RlPexmTEjIPSnWbcUSgn&#10;PNNtefoO9aOV3sTzOPzNVRQVpq8dDT1zz60nZdxqK6sAAMU0ikOSKADihS0B2vpEKUnrSc8UpA9K&#10;jmdwd09xBzU2MY6VAOKetU1fUcHfpcRgM+9J5Y7dKfkUZPpVa7BJrS5EYc45qIKfyqyWozSuTzJu&#10;1iANigMDU4QE80xkA71V79S2tBvmDJ4pAR60wqRTMEHIpXZOiW5YIpCo9MVBvNO838Kak3bQnmFZ&#10;Rim7TThIppwwe9NtX2HfsiI5Bozg+9T7T2HembOh71N4kJ3ZHijbzTtp9aQUamyStqKc45pVNMYn&#10;HFAJB60vkE2rbEpwaQquKaPTNA5pXZN4NbaimPK4PT0rNn0mGTquPTFae40bgapJ9xJRXQ5O48Nw&#10;sOEVscjcM4rPfSJYxwvGeg4H5V3eBxQ0YPvV3WiJs2zy+6gKDmM1jyaXBMcmEZPNezPbRsRlAfrW&#10;ZLodo+diFCfQ55pu3YJJxeup4xL4ViBDo5UknIHFZDaVqkDExOG9Aea9mn0FwDtcH2NZcumTRsco&#10;cewzTSSJ5m9Dy4azeWy4uLb+L+HmtK312yuTgvsPcNXWS2iFiHXPpmsq80O0mO4RKD0OBRyxfVoh&#10;NrqZc9vb3C5R1Jz1HFcvfaHexsGgmIxzgdK1pvCzW7F7ecof7vJFU5H1S0IZovNycDHAP60uXXVX&#10;LjUs/ibOflXUQMSM2c5yBirEHiOSAqkgP1wa2G1xWcJNEyN9Miryx6fcbQ2OTg4qZU43vaxta63f&#10;3mNNq1rdIP3pDDnioUuJY9ojuC3Ofmrrk8MWTg7JFrNn8LKNxGQQeCO9S1pZERUOb35aFyy8RXKA&#10;+aozt7V1Fn4mjYqpyPrXnn9k3kRzuyAMAHviqsk80TfPCx/3aSjJG16TvY9si1GOTHzDFXSV2/ex&#10;XhNveqchbl0bOcN2Fb9vqt7Cq/vvMAPc0Na7ijBX3PVMupGDxTmuDxkVwEPivnDoVxz/APqrp7LW&#10;7acA71z3zVRaSE21KyszcWdSfSp0mHZqzGmiIwrZ/pSKpB4IqHytlStZbG0HPB4pssjHGeR6YrNV&#10;3T3qQXH4H3pNPQm6lpZ6FgBQKrv7CnLIpPUU4qhxyevSjlXW4nvrIrtGTgc4z2prAgevNWXbHQfl&#10;TduRzUqMd0g5X30KfI21YEYx60148ke1Sv8AKvSqjFENJS3MuZULZNNQDHHSnmM5PBqRYzkcfWq5&#10;Hfc6HFW3FZhtxj6VShtgPXrmtExcgYq2kIXB9qi2o4yaWjM0zmP5QoppnLjntT5403ZwM+oqKVQP&#10;u98VDkk9hSbb1dy1GRimyZzzUYYAYz7UjSHOOOKqE1oyFFtvoTq+3n3pN2480wNkjBHvSFlUct+d&#10;XJ6KyKtsrk7Mo4z171CFVQfSq4Ykn5vzqCeViuB0o+ZMoNK6sSKCHxnitNJNpHFZlrzg1deQLjpz&#10;SvG4QbdiwbkZ9u9Ma4i3Dkg+lVEkDk5FLNbROOV59alp3v0B1FezLLumOG606JwvIxVJbfCgAkDt&#10;UsUexTkk0o3ve5HLHV81jaj+Yc1bjhzg5rOt2OMVbFxtBx+dbakptO5M69R+tc5dQNvJOa0Jb3B5&#10;NUZL9TyQBzWSk29i1VfYqIWD88CtKK2VxkEiq21XBORg9K0LdFRetWvQKjUrWuM8t1Oc59j0qF1J&#10;BLJ+ArTQBsCnygJ1/Sk5JdCVTb10MqKND0bH1q0gHrmo5oCTwcVURWBxu/Gk3f7Jsnb7SNHzOSDU&#10;i3HHXtUKrIAcqT9KjcLjjip5XfQTbet9C+sw49Km8znPbtWM3HRs1dgUstaLUznKNtIl8uDzmmlh&#10;jrVJ08sDk/jQsvQ9qVnfUmDfcvKVp5HQg1QWYZNTq/FNadDXmTW9y2JO3aphKMelURJxQ2CQc0pN&#10;mc7I0EkAoEnbtWXIx3DBpvmOCe9NyJS00NgPmlWQHII/KspblgRkYqf7So5Jx9anmXcOVrY0A3Wl&#10;31USbPSlEg/+vQp6D2ikizu6VJvAP4VVUnPtirO3gVXMKLY6pO3So9ygDLDjika4OPkTdRzR7Glu&#10;xaCHHpUm0+oqG2ad/vR7a0ltx3NQ5pE2bdiqVwBmpVYADAqYqoBFRNwMijm8yox20F5BqOVSx+8R&#10;6YpVcmomfB6496cX3CSaR+In7bN9Jc+PSrP/AKtUH51+r37P6eX4C8NH1tUHFfkH+1tP9o+JV4OD&#10;86oMHNfsH8EYzF4G8OKCdv2ZcZ9azd3OVhxbtE9gLjjmo/Mz7ZquzKBnNRtPjoOKaRLbvsWtue9M&#10;faOpqkXcnilbp8xpe8NJW3sStKK4X4iyu3hjXgF/5dJP5V1TSqOgrkfH8oPhjXu2bVxx9KunF8yH&#10;PltbrY/n/wDBaqfGemFjgDUV59MPX9F1o0YtrUr08pcZ64xX86ngtM+N9PHYX449fmr+iK0VY7S1&#10;XPSJAfyqW9XqTNbaDru/ZEO1R9ar2+o+ao4xRcSK4x3qKzhAJI71D5nsEZLaxeMm35u1SwX284ps&#10;ojxtA7U60s1B3ACnGDfU0VOOupZ2lCc5OfaqVxGZRgjitYxk9D7UzYQMd60gkQoy6tJIxIdKVecc&#10;1bWDA6c1c8/YwUirhUMM9atytpYW++pnRZU1aBH40nlge1MwysMDIpNg428y2uSM1K0eRzTEx071&#10;MxxUp9CJvbyGIccVd7cVm+Zk1ajnGOtJ6s0UlJLRlW4jJOelWIM7QM/jTpWBFQRHnFKy7AnfZEsn&#10;FRhs1ZYHFNAFJ3Tvcvkel2LG3qajnTkEfrS4xT2bI96tTJcWlsV9pYdaUdKfEOopMHp0pN3bBeqI&#10;R1pzL0pxXFNLqBR6D5VvZshb6V87ftNw5+H+tnPKpnH4V9CmUknAr56/aeikPw+1oqOiHI9sVcFr&#10;tqD1XY/Lr9ixz/wsOFiAflY5Pav3LLnt+dfhz+xYVX4goWAIwQM+nvX7kKwPAWueKk22N6yeo1C7&#10;HnirKqvHNRNnvTQwGTmr6EOXRXLZIzUyze1Znn84qXzT6VUVoOy2dy+0i8VE7ACs6WZuwNQLFcSM&#10;MAkfyq2khq+3QdJOMsM1TLBxwK010bJyxPNW47KKI1HNruNuyRiw2buR8vetyLTkAyRzUn2mOPjv&#10;VC51hEyQRgdeacteouWOl2rmuipHjGKbLdxoPvc15F4j+KWjaUG+0XqoR2zXzj4p/av0q3MqWsMk&#10;x6BhwP1rF1Enq3+ZU6LSVkfa8upDrnHvXI65450vTgWub+NPXkcV+ZHif9o/xTqZcQuLdOnHOa8Z&#10;1bxLqmpSbrq9eTjoWOKiVV6WX3gmlbmb9Efo/wCLv2m/DNkji1uBcuOCF7fjXzH4m/an8Q3e+Kxj&#10;SFSfvMdxA/Svl1FKj7wIzTCxLD5c0NuTu5O3ZaG0eVb7PudXr/jnXtZkLXmpSvnqFJVfyFcjKq7c&#10;8nn6nNWgQQcnPfFMVQM989qpOCWxDhd6WKDIAwOD6UDdgY9M1bYEmmBMdR+IqLq99Qkp7OSI1ZuP&#10;finsmOp6U8gKRjpS5zz1FK8r7Exinfa4zHAPal2hce/rSuvIqJ+MnI9qu9xRi03qcP4xvYPsxi3n&#10;JPSvFvsK5Ddwciu88ZyYuzzxx0rhriQbMZxVRWtg5Wj2Hwz4gjuI4oWUBkGPyrv487ScAV8x+Fb1&#10;4b+M78ruwQa+mRKvXt1AodjSPKldsl3DjNIZB6CkXBYnORS7efSsXe+4c6fV2Ac89aTID8nrTtxC&#10;9BUbZO09e9Uk2iUlfRseWGfan544NMDAY460rnByMfhU8rQna+qAqORn8qe2CB/KoS+Rx1oXk8t3&#10;pxl5m0ZxcV7iHYAwe/vSo2c5pVXfk44pUQDk8ZqnbuTKS7E4jBBx3FMKY+tSq2OOajAx1GM0KT2u&#10;DV1o9RGAAxilKgYNJht33aOp+hobdtzHk9RrZHQ/WmE46imzS7PSo1Ysec8+lHK97AnFbXIJmY8d&#10;qlS1G0H9anSHk5U8VKFY8Z4BpNLRm3NzLsVSMDrzVORid2D+dWJmAJGeveoRCOT3oaemhKSezKiS&#10;FT05xWghHynvVV12+p/Cp4hnbWkWi7tPXYt+nJp5Ukgmgnt2xTyNvvVOSWyFzWtsRlM4xSPkdvzp&#10;EZTzjjpTzgkZ6VjJ3ZLitWyILkHnrS8cAikMfoePSnKhJ5pOPVMUIpu6QoTjPSmSKOo9O1PyeBSs&#10;uTkURlcqaXYiUc0OAwxT1AJGAfenHAJOe3FXzpaWFGTsZjQc0+CE5wT1q12pVB46VLj1Q5VI+dx5&#10;C96aRgVI2cDNRnj1x1rJxl0ZnZNrRjCucZPNRmPDD09qn49DUIYHAwaa5rK5ryR7D4hknAxTMgHp&#10;xTk4JNOU/L2/wq1buVyw5bJO97huOOBjPpQGYECmK4568VKygr15qrobjNrfQcCQSCKjBOeB+dKX&#10;YjgZoCEAcfjSu2jJIU9+lO24AqMcA5FOVD61PvPZlLTcjJqZaVYzxmnf/qxRrpcJXVtCNm5OKiO4&#10;45qcjHNOVF49R61ad9mOLuQvtA6k0zHy55FTyqMccUxEAA5zRZreRk7JsaFGBzzT0jPJC0FQc8Gp&#10;09M8djRzaIdOK0uVgT6ck0FvYZqSQfNjHSmiLBpNvsWklLcl3cfdzxTVU1LEwPFDnHNJXvsW4pK9&#10;itIcE5ODUitwD3xVRl3nPWnqCMc00r7kNrQs78n07Urc5pI3y2McinMSD1qWknoTzq9iARZzTvLx&#10;ik8zdnBHvmmAsO9VDzHy33RJvwaUlccdc1FyRz1p5XviqcVrqK0ktF8iwSSBx9agPSmjoM+ven5G&#10;PXis4rl6FxlJdLEUmCelIAMdOlOZgP6VEjHLcU5W+ZNSa6r8B+Tnr0pgODzTiDg03gelJXLjKXYi&#10;O7Of50oJ49acPp3qPJLVaTfU0lF8t2xxBFG7gegoIb1pNoxyfehowfM+thVySTQzEHp19aAwAGP/&#10;ANdKM9TzUItKy6iKfc1J0z60zafwzTiApyadtdyJS68oq+nrUoAA5700YPagIRnnJNO12SlLT3Rc&#10;9cjANKABim8igj5R0qZRWh0Nqy0FC9SMZpoTg04Dg0wnt/KqSt0sZz16DGGO+aAM+1OKkgmmblA/&#10;D8qbin0JpyUVqQluSMcd6b8o3c8VMWGDWdNdRpnnmoULFOSlsSsOvpTQ46Z6etZhut3U0wMzdsj1&#10;oSXcmUJLqaT3BBAzSE7z0qskaErxyBVxBtCnFW12ZnJ2tqTQqDxjvVsCqwPNWQSAOKS5uptCr5Eg&#10;A9O1IWIJxnntTemDjk044HPUmnzO+5UoxkVJDzyOc00jnpip5Ccj0qs6knjOBUylboChFLca+Krj&#10;k4qSViAOabFycYGaXM2ZWT1UmNfI71Gq7j0571cxzyB0qNTzwO/ShPzY+uupGFz2xV1VqJT1wPrU&#10;0Z6+nvVp3NFJP7BJt7gj61JQuf8A9dWEHp+dF+g1BX1RAq9R60NyBUx6moGyD14p20Jm7bIidTg1&#10;XKE55q868dc1Aq8H+dJXvqc8b3u0VmTB+7mnJEAc/pUgHtT0QDBxzTbsdMHsRGPHGOvemCFRu4qw&#10;ARnP4U1geRUN67GzqppoqFVAxioJRnB28irrAZ5PNRHGTSUzmS12GKgdQTT0/hoUDpu708JiquJ0&#10;b9QdCvGaduPfpQDn6UpIxURnrYcaXREUgVgMmq7jHbNWpPbGBTEAI9au7IlTcW7sypmKZGOKltFD&#10;LV6e13r93tVOIeWcdu9Jc1tyY8vU0lIGBtqXbjPoelMXlQal+fv09KLu50pppWRWKL1xzUfzZ4Ga&#10;uCM+lS4GMgCn5WHJPa5ThhY5wQO/NMuMBfw5qUjB9KZOQEP0pxjsRypNe8c0xKtwcc1qWivgdaxm&#10;cpIeOM5ret3BwQe1U423FKklrc042yMk+1SkBsdarRnPU/hU+7A5NRa73IsnukPGeO3pTTgEjNC/&#10;5zTHJyPejkRrG1tEOVe/9acF65WgHBA65qRpM9RxVXE2u5WMO7rT14C09unBpiqc9KmTViVKO/MK&#10;wB5/nSbuvNIyYNMKBQRUxYb66CqQT0601cAk54qIHkcVMUGPrWqehpFpiA9DmnAEmn4x2z2pu/04&#10;wKjmWwnKN9USdBjNMPUc80qkE8/WhmHHBz61N/MuHK+wmCxz07U1+PWnNKQOF4oLcDPeqtoZXfNp&#10;YgLY/KoCAck1MwHpTDn+7mmo6kVJNuyKoxkc/So3cE9OKtCLLDimOhOeOnehN33LjFKOpVKjBIFN&#10;B5B2/lVoxk444qdY8Y4qXa/UlVYrYpgcnFWY0GBzipAhJyKMEHApu9tES6l3sWAQAO1SHkCqitj8&#10;as+nv2qYrbU6EouOm4FyCPpSkEjr9aD1yQRjpThkH1qpP1M/Y/IjPGOtOjAOfzoK7unX3qNlIGPz&#10;pRjfchWT+IcQWNSRKP7p/OmKVwcVLGgJ5zTcuXqbWjKKaYu3OOKlOQKYADuBz7UAjFDtLUlpaqw9&#10;V+XtUhTCgg1Ch5PpUmASRgfhSsiPZ+Y3YCKQr04x3qRcL6ZpxB56etUk2jVRvH0ImVTjA5pCpXJI&#10;4qTJ4yfwoJHOTknpUSb/AJbgqUXZrcpuMEHvT8+3X2qZRk4qOQFP4eatRS6De+tiFRuPJ6VMvHGK&#10;riQE1Z8wEdKdhKKZG6jgj8qFJGMH8KYTkmnYAFSr9iHFNE4BJHIpWUjvmoFPTngdanIyeOKSUrGk&#10;U3shM4BqME5yKkK7T2qIE0vaWdmJtaXFJKA88+1QI5AOfXvTmY5FPVR68Vpe60CdOT1uIuRnmlI7&#10;g9acTg/WlUcmkoWSI5JK1hg4PX60xxlgpyKeCcnnjpS55Ax071PyF7OV9xS2M0qqSevGM03p/AfX&#10;ipA3fBNT6IpxVtblcuMn5qKcxIP3RRWnvEcnr95/ZIKKMUfjUlhiijFKKAExQKKXigBMUUUGgAoz&#10;RS+lABiijFFABxRSelLxQACg0UlABS0UlAC4opKKAFx70UgpaACiikNABRmlpKAEqC55UfUVYxUU&#10;33aqO4nsMuIfMQr7VjaFp7Wxn3Hq1dCO1RRgb5KqM3yyXclxV0S4rkPFqZjtz6NXYVzXiZQbZDjo&#10;1Vh3apD1Cp8LOF8umPHirXGPamlK+iR519ygY6aYhV9lB46UgTIxVXBeRnrGCeuPekljz71baPHQ&#10;0oXjJFHncLMoeR8v3c4qhJYRP1QVvkA00Rg0r2FY5ptMUH5Sy/Q09Ir2P/V3bjHY1uNFg9KTyzSl&#10;yvdIu8lbUz013WYONwkxWpH42vU/11oCKrmEUwQ+1YSw9J/Z+4FUknudJZeNYLhgvkurGu5ihyFb&#10;sR0NeVWqqs0ZwOtewxICkefSvOxdONPl5ep00pOVyrJFweKqW8GYZBj+LNbLLmqsCYWQf7VcakbN&#10;FGCE+WvrSSRAda04Yx5Y+tQXEGRVc2pPKZhgU9hUL6fC/VBWXfeILezuWik3CrMHiGykx++/A1qo&#10;ytezJbRI2lx9jVeTS3HSTNbMd3byfdlH51NhD0YUrtBocw1jcDsD9Kh+zyD7yGuvEJPOaDCeuKFO&#10;wcpyIWPjctEsERxtGBXUtaqc5UVWfTYm6r+VUqgrHHSaepqs2nenFdg+kjsxFQtYOvcGq9p5i5Ti&#10;57BgPlyK+Kv257ZovAmn3bAE297CwyeOXC/1r73uLSYA5TivjD9uyxab4T6h8h/cyRSHjssqHtTi&#10;/fj6g0ranw1+yfc7fiNbEfxrIregGM1+r8+Dok/+zOwr8fP2YZZY/iHprG4AXc5Ck/fGDX7DEBtI&#10;1IY4E2cfWvXzSCXsWne8V+Zx0JNuouzPObI4lYH0NVj3471YtWHnsPaoXA3E+9eSdSsuo0pUbIDj&#10;ipj0/Cm9RzU/MLld4QagMYHXpV5lqF168Um9GFtT4umVoPjUzdpbADHptJr7+thnS5ccnaK+BfFm&#10;bf40aPkYEthJt9Mqa++7DDaVN7R5rppq1GOt9TGSSqO3Ys+L1zb2LYzmIfpXHrxZTDHOc123iVd+&#10;m6c47xYriIRm2lGR/wDqrG3kbqWmxhmjJzzTTnJ4pR64q1HuKT8hxp9R9xSsabJuuw+kY4pPxp2M&#10;EVOoLVeYwCnsfkcZ7U3H6U9FyrZPaqjHVBZ9jv8ASOfC15kZ2SqSK82QfvH/AN416b4cUP4b1lef&#10;lcV5qFxK+f7x4qqi96XqDkkl6FoLkdahZenNTqMimstZak3TS0KDwqTVy2QbScdKrkDmrUD4VvTr&#10;Tjuh3segOS/g25G37sp5r6A+HNwreGdMOeiYrwGwbd4N1Ff+mpr1/wCFUpk8KWHsWH5VOIT5H/iN&#10;KL975HqXne9PEgPUVlIOOlP3EdDXnnUaLRxMOVFYOtabbvC2EHQ1pRO3GTT7wAxNn0qlJ9xNHlvg&#10;hdkkyc4DkflXry9BXk3hQj7ZdDv5hr1lDxXTWd1H0MIqzZwXjJD5DiuO0tvJNd74tTNvL/u153pS&#10;u3Bx0rSm/dJe50f9qx527xkdqsLfA96zxpyNz5YzVlNLyB1HasJRXctNmml0pHXpV2O4UnlqxTos&#10;6KCsvXoDUCWl6pxwfpWdi07HTNKKfgsKxEWdeWBqZLthgFSPrU7MLmh5QqUKAKhhmB7CrO8Gi/mN&#10;Ih2U8oalAHGTTJHXHBoTGUXYg1GGOae0eTyajxgj0q0KxYBNOEhBxTkAIphAzSCxMcGqLnBNSl6j&#10;cd6aAVVA571ODjHWkjTIqyEHei4iRJDUokOetQqAOlTL9KllIsCShXI6NUfXvSHipQy157KPWnrd&#10;t3rPZjiozIc+1GozbW7FSi6U1gb6RZPei4WOiaYdjURcHvWL5retAlPHNPmJ5TQlwc1yus2fmo3X&#10;mtlrg1RnkLDFWpoTgzx6/wBJaN22g81h3NrLgfMRj04r166stxJxmucutM9q3VWNtieWTschZxuE&#10;ILY46mo5bDnPOfWt/wCxMoJPHt61IU+XpzUylfoaRVi3o9ntUHzjnHc10QW4XGJq5K0nZX25xXoF&#10;jZNJHndnisZa9EPRFMX93EB8u73FWovELr96NhVh7GQVXaBgeVrNW7Mrp0L8PiJXPJ/OtWLWYW/i&#10;FclL5IBLoMVyWplWP7lmU+xofSzEl5HtK3sLDg08PG1eDQ3V7FgLMxxWtB4gvk5JyKNewcp7J5KH&#10;vS/ZwOhry6DxlIuA8bcelbcHjCJ8bjto+QOLOzaBj7/Wqz2wPVKz4PEFu4/1i/nWimoxN/EKOZCK&#10;r2SnsKpyaapPArdE8bUExnvTuTY506cB2FIbQDtXR+UhHBqN7bPencbOfNuKia3rdNsageEjtQ7B&#10;zGMLb2qF7atvaBTHUHHejQdzl54WTkE18Bf8FGLM3Xwpu58fNBNbyD6iZR/Wv0ZmhDA18Rft+6UJ&#10;Pgx4mO3JWEOP+AyKaHf8BKzcdeqPwr0fSzdX1oBHli64Hqe9fu18NdKNtoWmwhfuxAfkBX4q/D9N&#10;uv6I+3G6RcZ6dK/dvwPb7rC17fus/mK95U1HCxl3Z5kotV563HSL81QBeTV6dfnPtVNhzXmnQraX&#10;I2HtUJGanINQuOKemgPyKrda/P34it5HxGgY/wAbIAT+Ir9BXXJr8/Pi1D/xcHTCcH94MZ7YzWcm&#10;+enbuOMVLmT10Ps7w0x8uLnoBXoUYwB1FeceFmPlR/7or0eLkCuqpqzKGiLBBIHNV2UEirLdKgIH&#10;GO9ZKRpcTuanjHSogKlTpT0JbVkSOOlMpzdqaaHHURMnTFKwxRGMUr9RSsNWIiBSke1K2M0gApob&#10;3JUHFP4zSLz2p2KLhZDR1p+2l2mnUnIal5DQKeopKcOPakmK9wPWlUY7UfjT8UwsxrDimgZxTiPW&#10;indjvYNvtWTqWAta3Ss3UgNmaV/MmNrmNbnApJM5p0HINNkqfmbbbop3APFVADVycZHtVTByMU0v&#10;IhKwEUAYpSKOtAmr9BQOmDimnilIoPOOlMVxVGOtWEFQDip4xzTVhaOxZX60pFInOaDnv3pIp3HC&#10;osHfUqDmo+jUtQaehDdcEVRH1q9c4OKo4ANNXsOxgXgxP0qxHUN7/rR61Mo6cVi4o3u3FXJMcdak&#10;BzTBTj6iko+RN13FFGM49KXFKAaG7WLaSs2ItOA9qXdxR0xSceZ3uDtLoIKOM0oHajHNCVmVCnot&#10;bCNkc05aD9KOD0qrEz00vf0G59qUnnmgetDGklcSbta9vIaD1pQaMdKXPNGwhKU/Wg03nj1pX0J5&#10;tNEA479aD2pDmlzV2utxK1ndi8+ppCOPel696bis3oWlogFOHFGPQ00jnrTV+4rWHECmnikx+FKB&#10;VSivUfM1sA60uAaQA1Jx6ZpWsCmv5SMY54pc0m3rQe1S1dhFXuA75pSKCBign8qq1wdOwjcdqTFK&#10;RSClqLlas2KxyKQYp9JgCqdjSTTsNxQ2PWkyTmg0rCm+VClutIDTl6cig/TmlfuKNrXv+An4UhJ9&#10;KU56etIDVXvaw5W6jcUA44xTiD1opXbdiEn6CACkWgCjHSkoW6sHT0QEGjmnEEUZOaaiwUU/MQg+&#10;1BGaU9etIe+KmzTKXut6DGX3pTzjNIcmnYyar3uxK72EHWlYDikK4NKBx1zQ3qUpdLEbUhp5H4Gm&#10;NT5dAUrbjQtPApdtGPahX8ifNCAYpCKXAzSHr1pWd9yYt31Wg0gUZFO4ppHerUV3K2Wi0ADHeg7e&#10;aOPWlyKmTsJLmvbQYSTS55p56UgPT1pp6bDjBhkGm0p5FIM5o6DtbcQjFHJp5FA5qG0NxjYaBily&#10;BmgcUhPHWrS8gjotBAMn2obn8KUU0mkk0xt721EAGB60mKUZpSefSm4kXT3umAGaaAaU5pTyBSfn&#10;oEpNpaDec96fx2pvOKFI61O4L0bHYHelJpBzRto1Y1dLRBt5oC0bRxzmkwKptg09LoU+1IT+NOBx&#10;25pC3tUtMlKzDGaae9OwKafrSt2aL6b3Aim5Ip4PtS1XLcUVruNKjNKB7UopDRZj26iAmnZzmjPb&#10;NJ3pSdiXNKyvcC2cUpajaMCk7/hQrdgc5X1dgz1qTPvimDFSAZ5p6McFJvdAG9KmUio9uegpwHIx&#10;Wd0W5W3VywhqZWqJD7cVIDSepSSdn3Ek61VlbAOKtSA1RlPTNO9hON9NmKn3aY2cGpV4BphGO9aw&#10;TsrGM4+RmzAgHmm2op1yMBv50WpzW6TOVxV+pfUVKDUWMCndh9aiTfYuXMtLC4x9KBwKdnNA4pKK&#10;NE0kNx7UHPWnbScUNTilcGo27Bim4I70oYDFAFaNpdBa8oDJpc8mko4xWWrYnF2EWlxzRg+lFXpY&#10;zS1E5zyaVsHGaTil7c0dEaxTfUQlT3puKUjFKDjtQvUcb7WQxlHpUBjzmp2HJOKUn2o5mhWs9yp5&#10;ZHakIIq03POKO44qb3HFblcOwqQS+tPZR+NQ7OOKHDzCS8yYMD2pVAPIYVVKsO9Owf8A9VVF2JUX&#10;ddSyV46cVEVBqNZMHrU4m+h7UnPUKnNfURlxiowCKmyDS7femlci9yDBoBqwU46VHt/CjlKvy2uN&#10;xx1pf1oZBQARVcrB76LQcTTCeOlLyaQjIHpRaxM3e2gpxwRSOPfr1pccUDI60JjfK1bYpvZwyZ3I&#10;OlZc/hyFx8rFD161vkYzingd6HN3CNPQ4a48P3ORtZWGPxrDu9OljXDxNwc8DNepGkZAw5qlN/8A&#10;DEeyV97HijafA5+ZcVk3Hhm2OfKcrk8mvcJ9LtpDloVzWPdeHIZMFSVI/KrUo9yeVrS54mdKvbdv&#10;3UjYA+ualXU9QhB82NiAcYAzivTrjw/dIfkZGX0HBqibSWIENAfxFS4J9Wac1mm1c4EeKYF4miZc&#10;/wAXpWlHqGn3CLiZCemOhFadzo9pMWEluvPXArnr7w6jArCSn0qeR9wdVS6JFyfQrORVOOT79aw5&#10;fDTKS0Mzcc9agbStVtGXaxIByMc5qZfE9xGWWWB165OOoqbNa2CDT3sZtwl7CFzGJOc88VVOoLn5&#10;o2jYcZFdTba7YzryCpxyWq3LZ2VxsKPGQe4NNSg+5vKo0v4aObsdfuFBEcwfuNx5rbtvGM8ewyxH&#10;g/Nt5qhJoUZzsAz044zWNLo11Fu2seDyDUVKEU7/AJHM3qk27dj1Gx8WwTkZZV789q6BdSgmAKuC&#10;T0rwJmljyWh3DpkCoYL8xH5bmWJsn5e39ahc22vzN1yvZn0RGokb92+KsHd69P1rxC08R30QVg3m&#10;evY/WulsPH8TvskjZSOpI4p8zW4ckVb3tT01XNKJBWHbeIrSZVxIMNxWqJ4n6Efgar3e4pzs0rFn&#10;0w1I71Dt2YZT14pNxI+73qWkDi99CVSnc4pyYDDAqBSjcdKckfPDU3Ky3HzO2xO6jdRcN8owaiO7&#10;0qFnPcc1mk77CinvqiuVOefSq7MT7CrWQOSagdQSPSrt5FptaRY4lRz7frTAwUZzTmXK0xjgACpe&#10;uiGoSveyCNs5NMjBcueSM1I4G0AGpAdsZAOM1N3fYqbd0rIo3ExGQPWoIyz5OeO4NSkGQntU0MOC&#10;RnPrSjZvcSlo0TK+xc7aplnkck9D0q7OvygYNPhh7kcVT913uCg7XViSOFUXk0eav/1qjkQnr61G&#10;z4PSi7a0JdHVt3LyMPTj+VK2MjFMjBx+FMQ5J5rTotCVCK6lxZtgqpJMzE02RiaVflB6Cne3UTSS&#10;ursY8bnGee9VblVAG48ZqyWOfvce9RzBZQM45pNRuVBK13cZbXAYY/CtaJ8DGaxoLdVPBrQUOCSe&#10;mOtMHd7XLiMVLfNmnC6HOScd6z9zAHiq63xZnXYMDip2EnJbmi06E8OfxqVVJI9aysEt90j3rUQF&#10;TgelOxMktLRLqlh1OKkVA/B60wLwAe9Sn5Rg9alxd9Btp291WK89tGACBj6VCJth4P4GpZm+QnrW&#10;NI3zAEcihNtaO4pQs9EbTXAkHzjt2pG8oqOcEetVrXBwCKvPahlBxxV2VtdGCaSsVFHJPpUokPem&#10;iAYyDjHFRybo8HIIqbDhKMW0WluAM/SpVnUjGay1u4ycMCPepV2sfvCkyZN3L4bikDgZ5/Sq4Ujk&#10;NUhkAxxSvFvVijGw7zPzqN4w5xiojMAelTLOuKaSNOVtaogYBVwrGufMWuLeRvbTRmLoyN1/Ot+U&#10;5GRWTKsufllZD2IqG2ZcyT0bO0heQIu9cNjmlCTSE/NgHvVTTY5DGPMfcR3NawcrjinF67IpSato&#10;Pi02IHc7MTjvWtCEjHygCs3cRUhmJ5FDk+hUm30NN3A7ionlPSqSs7VIBnrSaZNteo4vmgMaA6Co&#10;HuAOBTjfruVe3UnGcdaikdB1OeOlVmZzUG126cEc1V9romU3bVn4SftLv5nxM1LB6XCge/Ir9nfh&#10;IxXwZoADZxbpx9Rmvxi/aLY/8LN1AtgnzwSe2Qa/Zj4aMP8AhFdACdBaR5/Lms07zmhyulD0PStp&#10;arSIoGcVThbOM08y56Gi3K9i0lYfLOijpxWTd3q4OTjircpGDXOyruPQ9avfuRzwjuX4GLAf1rnv&#10;Gyk+HNdUpnNpKR2/hNdNDHjA7Cua+IiFvDOvKBgm0kwfwrSnKzV0E4xtdH8//hOVI/GGlknGL5Mn&#10;/gVf0RRy7be0VuvlL/Kv52/CxU+LtNZl/wCYggP/AH3X9GcFusttaPjOYU6/Ssoq7loXe+jdigkI&#10;Y53cdTWrDbKq5z1pTaALxVm2UAEZqtVuZsrGDc3XpU0OQcdasNGB0FRBcMM9ag0gubyLQBpevBqZ&#10;MY+tMbHANXFobcdmytcW4Ycc+hpLdGTuTVwcCpCAe1Ep36ClFW3KzpkfWkWMjoKtqvbvSEYJpKTM&#10;+V2KyjB5qWQZHShkxUmMCplZhGD7lNYvamvER0q6ue9McZWmkinFrYrRMc8nNHQnFMAOetPYZ5Bo&#10;2CC1LStgCjcDUIbHGaTzRUs2eltSU9aAcHr1qAlm6U7yj3NO4JcwrTAdOfpQzEjNNCKKQyc4xSvq&#10;RdRdrCkMe9NKqKGYmombg09OiLveOqsPLAYwK+fP2mpC3gPW1DYzE36Cvc2Z+gFfOP7UxZfh3q55&#10;HHPqc1dOMrs521ax+cf7EjRnx4A0eQUPB/nX7YCbnA55xzX4u/sK2IuvHTDjCoTj1NftxFpqDPrm&#10;sqbXva63KlJqd7GaA5zU6Wpc1q+SiCmm4jQdRmr5rfZEl10K0NkOuc1d+zKOwqi+pKo4NYN74kgt&#10;w5kuEjA5JZgKTlZGkZ3djqWjiXrjpVeS9iQDCge9fO3in9oTw3o4bddLKw7Id3P4V85+Kf2vLyTc&#10;mm2K4P8AEwxWbm7/AOQTV7W38z9ArvXI4Vy8gAA5ry3xJ8ZvDekhmuL9TgdAea/MfX/i94r1l2Mu&#10;qSRqwOVj+UV5xKJJnaSSZnJ5O4k5qW5PsvXVlRS5dbNn3n4n/a7sAXi06yeVucM2Av8AKvm/xN8f&#10;PFurFwtyLZDxiM4P514woAP+eKbIxOcjvk1mr7yk2EYxvqizfahd3TF57mWUnqWYnrWeV4Gefaqt&#10;zd4+nSljmyR3pxt0QSSf2i2mF/hH4VFMtOXPAPX1prD0ByaL6k87elmMQde1NJIbtipvU0wnGPf0&#10;pq7sNptJi4HJUg4FR5ZlyPWnMcYGMdqQZA5FaeQXswXHzHmlTqe1NfngfjQuc4x+NTKPkaOBKY++&#10;c+vtTV4yMU4Dg81ICNvNQgbilpoVHGFzWRdahbRDMkgUD86qeINV+yxfKeTXh9/qEk0jlmP0quV9&#10;EY/EzV8S3sM9yfLbK+tcfOFcYprMecmohQ9L3Rpd2tcs6V5VvMjknhu1e46b4s06YKnmsGx3GBXg&#10;oYdM1Yhk5FJC5bn1JCwcKVYEEcEd6tqOB615J4N1l1kWJjle2e2a9YVwQuD2qUtdjSEVbZEhUZPS&#10;o9u6n5wMGkZQB1quVltt290acA5pjMMHmmzNgHpzVHzCevTtUczuY1IK5ZVsjNOQgE88Z5qsjHjk&#10;5/nVlB0pcrerEuVFhVx61ZUDA4qNVyOKcevNWlFdR8t3sLu2kYo3eo69KZtJJ9qfz7UWd1Zjba2Z&#10;Gzk8VBLMecdafLkEgd6qbTkHg/WiSasSm2viGKNx571pRQYUGoUjwOlSeYN3XiqVu7I5dSdlxntU&#10;Tt7015W4/wAKjVt+d3HpSauaxV0VjEWIPX1qcpkVK0PSl8tqI7blKTg9IlEx7mI7d6njQKOOnepv&#10;KK/X2pjDA680JNEu0t7oSQ4xjPSq+8kkc+1TMrN1PTio1jwSe4oepk6L7k8UPFPCnv8AhT0IwPWn&#10;nGOlJJ9ikpL7RGCCfu8UiqGJ4/OlBBxUoA4OOaN+hrCPmVwoO7PTPandAq/jn1oZfmPP0p4XOKcm&#10;ktBtXe4xhgdOvpVYFuOBV3g5qBz0rNvRXsEUkxhUnPHPWhOvzGjJzycGpixYZq1NbCl72gh4Iz0x&#10;mmOw+uaVqaXHPHehJ7msaqUbAOO1ISqDp1phce9KGVh0OegpKXmQqqfQNrDtxUTEoCeOtPLAdRSk&#10;ZxUu+9ypNb3Kqk81Oo46D60qRjPI561aHAxiqSvrdozbRCARg81KMnvx3qdVHekMeaHe24Ka7EJH&#10;qaVsYHYUrAjvikPzHhvwqk0Ny5ugq9DkfSmhO9Jk5zQctjniq5bmeq2GMpyvoKmb5dp9eajkYenS&#10;lAJI+nahJIreyEJz60KQKdtHPtTFIOP1qaj8huEUtyVRuFOI25po77T1o25zms4NdUNSjbYQoGOc&#10;cmo9hBqbaKFXArZpbkqSvawwrginuigAk/hQQOeMZpjuD34FTdNlJRb3I2AJ4PQ9KYTjvSq3PUUH&#10;Gc1Mm0tB1KdrW1JIm2jFS1XDYwalyCQe9TGTZkpO+thgTLMSKRTzzz6U9wcjHTvTtuDkHI9KtOxS&#10;mmNVcnGKVsg/d704KACfemMSeKXNruXGzGMV44OaY3bilCkYwKkyODiq5tClBvaRAR8444pSeoFT&#10;FSWpnl8HnFF+6IdKV1fUiXJyM008DtzUhXtxTyoIobKSdtiDyiec0BCRwKmBxke2aeM/SnzPuKMW&#10;93qVMEU48496l6npmm4Jx0603JjnaNhhG3AxTunXipDH+lI7Ahal77GlnbcY3H/66TAPfNOdQR15&#10;pxPI4qkkupyz922o1PTpUwQevXvUeMU9ckAUrtM2jOWlkKVBGM0zaQeBmngcE04MBj0odnuilK+j&#10;iRbS2TjHtTNoyfanSykc9qz5r0LnHWp5r7GcpyTsol0uVyc1XacYzx+FZclwW4/lUpXdgDp3qlLo&#10;L1SIbiZmOFNUmhJPfNaflDJzzTTyCAOKL97Exgr6S+4zxGBmrMUQJp6Ic1fQj8qzTTeo5yTVlJ3E&#10;hhAHr3p5XpxxUin64qVVyQMVbkhpW6ESAZqxuwOtQ9DjHelHXladr2YKVugPgfjTcH8KRjSLJgdO&#10;vYU7pF762EyeP6VG7e+PSn8bQR39agk4NJ97kuS2sR7Ov503bz0pRIc/41HM5zxSV2Zxi1LUmyaa&#10;AxOc8ZoA4zmrEZ7Yxmm+1i5TfYkC4xzUgGO3WlUDp0NKVIxzQkrdidHs2PVz+VOD8imEYwNxqSIc&#10;0pLVWNIweg8lSDzioMZOPeniM84oYEDsaa2Lsuo0ghumagZRk+pqcnGDSFc1drIyqVLaFdeDg8c0&#10;rfeAGKc6qTy2MDio2IJGB+VYueo6b72AnkY6U1mGBxTsAd6jOM+1GjG990RySH0/Gq5bnrzTpWG2&#10;q6N69qtJdjL2kr2uPUnOd2Ktq3r0FV+gqZG4+lF7FRbT3Y8YG7FIzAZNRfd7+5pfMHBNFru9hynJ&#10;2sxm7fU0QCkcZqkDh+DxmtKPr2z1qtL6GclJ6tk7Dt7cVRMJDcjrWrtzg4/Gg8tnH1ot5CcZNJFO&#10;OMhulTbmznvUxXk4FJsGO2anmRUHyb3+QgzzxTWAFP6Y46VFJICc0mnfc2jVv0ZC3WoLohU5xyKW&#10;ZiDx17VkXVwX79KFfYmSTd9SkyZY4556VsQR8Cs60OWJxW0noKc27aagm76rQlVSD1/AVMTgZpBl&#10;RVR5WY4J/Koje+rNHFFgy4JpjMpx1qARDueaQxnufpWj9BR5odmWcj5STxT8jOe2KjVOOvNSqMn/&#10;AApN6eZMpxe8Leg9QetSEk98URrxShD1yKyk2Jxa1URjk4GB+VRLGcFs1ZAAB59sU0kZ7dK0hy2H&#10;GEnq7ehGigtnbmnqMk8celS7TnIxxTXYDOOc1bbtoWkl0I2brjkUgReN1PDggc01hu4znFLl7pGU&#10;4Xd7IZ05Hr2p+cnOakK8NzUIAABC8Um7sKem7QhbkZFIWyeOncUPnnjiqrEj8RSSfcJ3voWQwPam&#10;9D0pkacU9iOOOe9HM+xjF66sUH8KZigE7vSjdjPFTy3OiM1sSKg+tOYjGcDp1phzng0Zz1PrVJtd&#10;SJuy0iSoAFyKj8sDnFG/aPbpUfmbf60nMwSYmw5IzTsknmhGUjnFQvLzwOaXu+ZqoNbMskHnmlQ8&#10;+tVwcgHOKkXFWoq27IbknuxyZ3E+9WFA+pqDbjPepdwI6daT06GlOMt/zGEEsQB+VPDFeKaUbbkf&#10;iM0zPGKhxv0NHKUbbP0Hk0hIYfShDngj8aAoycDjH51pGMYmnS7iTRYOabuyfemoxA+VfpQBzlgA&#10;aFGLVyYrXZEz4JyBzSiTr0pO31ppHT8M046FNPpoOZgT0+tS8elRrIV60ITjJpvUzUJJrVE/y8dO&#10;KQqSeCB60xVJ5x0NPVuoHfrSvbZmslFK9m2VpYSvSqSq+TkcVqTvyBnIHtUSgY4pRl2RHPpaxRUH&#10;IH41PgHOaQIcmlVcfj6VWpK9RyDjkVOB6Dp60ijjp3qSk7F28yq+Qw/WnPLtXOOtOYg4zUco7dql&#10;Qi2Yxld2uRKxZsYqwFYUkcZXB49qmJJPXrVSTVkmbKLW8iJxjHNKD+VIYxk85pQhwecUlF/zEOo0&#10;7cpCQKcvHHvTwv8AFTMY7/jVNW63JU59LAScnmpF7U1TlgPbNJnOcDpU8yLUG3dyQoCiioiOep/O&#10;ii5Pspd0f2S4ozSUtSMXNJigUvSgAzSUUZoAUUlL1pKAFpKKUUAHSikooAKWkoxQAUClpKAFpKKW&#10;gAoIpKWgBM0YoFGaAFFIc5paKACikoFABUco+U1JTJPun6U1uJ7Dx2pijDN+FOXoPpTB9/8ACjuD&#10;6EuPesLxGM2TezCt41j66ubGbpxg1dJ2nH1FLZnn5AIGPSgjHekVuB9KUZr6OOyPPe7EPXkUbadn&#10;BpGpiIyvOKPLzQDUm4+uaeoA8a7QR17ioip5OKmzTcn8KQMhK80pQVKKUqRikBWKdOKeUyBxzVg4&#10;OOOlRlam4WIIUPmJwOtetwf6uP6CvMIx8y8d69Otv9VH9BXm5h9g6aG7J8VDH1f61PUa8M1eamdP&#10;YbGPlpWXinL0Ip1Fw6HlXiq0B1AHHVa5uSwQfwj6iu+8SxKblCepWucaLJr38HK9OJw1k1J6mfbW&#10;8eAHZl9war7tQhO6K5JGeAa3okC5G0HPY0gtgc8ge1bOMG9YozU33KEXiHVI8ZXcPWtiHxdKp/ew&#10;EVRaFkyMGmeQCOlZywtJ9LFe1kdXD4otmAzxWnDrFnJjEoB964H7Ip6r1pHsE54I+lc8sDDpJopV&#10;n1R6YJoWxhwfxpxVCOGFeUpBJHu2ytyOM9qnjur+LpNn0zWLwUlsyo149T0h4AR1Br5U/bO04XHw&#10;k8ULt6Wrnn1GDXtJ8R30f3o93uK8F/al8SS3nwq8Uxi3IYWsmeOxqI0KkZxfL1NFUjbc/KL9nS2d&#10;/HOju0qqUkaQ4zySMYHtzX7N25D2GrA9C4/WvxM+Bmpm28a6AQv33jUk9t4r9tbNf9H1Ze21W/Sv&#10;XzNtwoNqz5f1MG17SWx5raMBc5HTNQyjLn606BiLkn3xRKMu1ePJ2sXFN7MYOooA9qM05Qam5Tm0&#10;JnioHH/6qn/Co3HFJ7Makj42+Jf7r4qeE3H/ADxlBJ9T2r7x0U79Nk94jmvgT4zsYfiP4KfHBd1O&#10;OuTX3v4YYvpze8Z/lXTSu6Cd+pE5LmVn07Gtrgzoumn/AGSM1xNvzb3IPpx7122pDf4fsvZ2FcRZ&#10;g7J/901n0b8xqTSSTMH1poPalx1oBAoTb6FNaCc09qaOtPOf/r07mVrgvelJpppMn1pPzNLWQEVM&#10;nRvcYqEtmpoQSTj0q4PUG0rHf+D1B0PXl7BcmvOiuJHz69fWvRvAx3WHiBPWHNeeMPnPenUvzSDl&#10;TsWuvFRsuM1KgpTWbE4qxRIHpSxrwasmLPQUyOLhquC2Ikl0PQdEUSeFtZXGcNkV6x8HMf8ACMQj&#10;usjV5T4PPmaFrqZ6Lx9a9O+DDf8AFPzL/dmIqcQ/cn/iRpSVpLXoeo8e1Nb2pcUAgV5h1irkU66f&#10;MLfSlBpZ1/cvxQB5f4XO2+uwT/y06V6/GeBXjWhErq1yCMfPXskP3RXVU+GHoYL4mct4si3W0uf7&#10;prz3Rk5Uc5x0r07xEP8AR5Mj+GvOdEzkd+aqD90TWp10MOMcVfWMDtTYhgDirI7Vg2aJDHJIqusY&#10;q4w4qIVCepdiWNVA5FEkSODlaEGasBaVwsVBYRY+7QLAc4Yir/FPBx2ouMyjZuD9/NVpoZMdPyrc&#10;bJ9vpTNpHSkDOc3OoOVIFIsy8ZIreeIHtURtIsZ8sE00w07GbuHrxSsQRVs2KHtioDZMD8r07isI&#10;sXFRFcHmpTFKucgVTZnHVDRzeQKJejIqUfSs1LoL1HSrKXS+o5o5kK3kW0BJqciollQjrUqunrSb&#10;GKKDmpFwT1FPIpBoVW4HSojVwio2AoGVGbNJk08imbuabYICSafS44oHNICI00jPbFW9nFBQUFWK&#10;LRAjpVGW1GDxW4UqJo6LitY5CW056VVax4aurlhpgtwR0p3Bo89awfzkwP4q9U0mIIgrnHhCPmuk&#10;sJAQBVc2gmajoADUBgDA8U+VziiGQ461II4/xHFshYquPWuSS2HGa9C1qLzImHvXPR2JFCYaGH9m&#10;U81E1oDXSmxNQNZEdqaeo7Loc+bf0qM2vtW+bbqKiMBFNMLHOPaAHuD7UI0yfdlYY966AwVXa3B7&#10;UtGCZRi1e9TAEmSOua0YvElyv3xke1V2tB9KhayXtRZDuuxvw+MYwQGDD6itqDxPAwH7wAH3rz5r&#10;M5PFV2sicjHFLl8xux69Hrcb9GFWReRt/EK8T8uSPhXIP8qmS9vI8YlJ+tFmibdbntgaJh2pGhQ9&#10;DXlEXiC6TqoNacHi88BlYfhQpC5Wd7Ja8cGvlP8AbS0lbr4Q+LUccCxlz/wHn+lfRKeJYiBlgPrX&#10;zr+15qy3Pwm8XIhyTp9wMD/cNKTVggveXqj8HPBcarqvhjP8bw89sECv3k8FJiysxj/lmP5V+CHg&#10;W6xeeF2lQnZJbDB98Dmv6AfDFsYbWxx/zyBr6J3+pUvNs8+u74qpa6Rk3S4lYYA5NVHXBrRvV/fv&#10;9eaoSr8xx0ry2jWLICKjK561M1QMfpStcmT13KsgINfAfxwgI8a6WwQkGVT+IPav0AYc8mvhj4/K&#10;YvEWhyY5NwVJ9s0kpc8PUFNq9ux9S+EmLQxHOSVHSvUIE+UV5h4NX9xD7qMY969atEJUe9dlXVsz&#10;ihHTCmqe33zWzPHiMntmsoVztGlvMZ2zUkX1qNlzViBOKdmTyu4MDTePWrEsZA9KgYcdKPmUtESx&#10;inOOlEIJFPnGBxQLoVjigil49KUDOKTSKS0JkXipaYucU49qEmLRdBaXt1qPOKkBoYXt1FA/OlAp&#10;AwpytilsJMB1pwpNw7VIOCKqxSVxpx6U3NSN3qKnawn6jiazNRA8s+lamOOKzNRX92allJtGJbnr&#10;SyEelEJ4pknfihegnKV7MqznIGKrkVPMx44qJM0PQuNu5GOvPFKBTiKYeKH6ktpdB3SkGKcvekHs&#10;eaOgegCrEec9KgIJ71PGpHeqSJlbQsA+1KT1pq55ozzT5bbmqY8Uxh609SPxpjDpUXC93qivOTiq&#10;eRxV+fAAqhihvyFp0MS9UebnFPU5FRXwzKO2KenIrJRTeptTd0iYnjFPUYxTB2p54Ap7EySv2FB5&#10;pxJNN70c5qeXXcG247js04nApRjHIpDSHGNle4A0ppADjpT85osLma15mN7dKBQF60U7vuO7fQTF&#10;NNPox7fWlfUpXkrtDTTg3FIRSc8cVSs+hk2k9R2fam7vSgDPegjpSdik0kGfWlz7UmDSgdeeKWli&#10;bREPBPJoxn1pSPSk6ZodkUuVq+yDBFAUetHNIB61O4r2d+W4AAUpGKbjFOyPWrQ/aLokJnilApR+&#10;lJwTz0pX8iXLXoJkelKB1oI6jFIOKm17GkVeIY4NApO9OPFVa2zIlzJITIANIAP1pccGgmptJdQ5&#10;0+o1iOKccD8abTyarYUbXuxoxSZzT+gpg71cUzRy01DrSjIzRjPGKQGpcSPefUN3bFJj2pw47UGo&#10;t2G3K1hGYkYpMYoOccigd6rVdSVBsUHrTT2pRmnY9aOd2sa2uraB25plG49KTFVHQlT5dEh/X600&#10;5pVPt0pD1ob12HHVtjMHNObr1oA5PpSFR1pMja9vxFH500Gl2mmheaOYTk20tEOxx0pgGamGPSo+&#10;uR3pJ36FShFb6hxSn6fjTQopxXoaEkEZpL4RpppNPY+1MFDf90b13F4pCp9M08YpoNNPUStsmmMZ&#10;cjpS4p2aTuaTeocvK73AGkakABJ4oJzmtEk+ooyd97jmzxSZ/OjsOKQn2rO2pXMl5Mdnik6UnNNy&#10;elHKmS5RkiQUmOKN3tSkmi1tBKy6kYz6U1VPNPwMUlNGi9RtG7inACk61TQpJqz3FB4phGO9PI7U&#10;YIFTu9SUnfUTFIBilz70gpOw1Bdx4HFKcACkU00k+tFvM0ckkOPamsMGlUU4jim5Mh6rQjH0p4BN&#10;LjAHrSkcg1Dn0sJU7q9yNh6UnrTyPakK4qo6oOSOwdhSE04Cm4IqmU3puJijjnmn9KQkd6iUvIhR&#10;UlroJxQMUEc0uKnVBZJ6ahu46UY6cUDAFOycDirTKvfqGOacBkUoOaVTz04qW9RxVlqJ0NSDPFNA&#10;qZRVdByp7D064qwqmoF4Oc1OuazvK+2g042tcbIPzqjNwelaMgwvaqbE5FO17IxlzXvrcao4HSo5&#10;MYqQ9OlNfGK2greYnflaMybkHn2plsuM881JOODTLX371on5mCWl7ao0APengjp0pi5qTHNSzVSb&#10;QEUAikzj6UCklruENegpINIDUbNg04MPWhWKmrikCn44pvGPWnADFUmrGEnYb1pVXAPIpcU3kcUf&#10;MqMtdUKRilzQQO/Wm0LTqVa/VC46U0nHvQCacR71V+4+ZLoR7z2FKXOKdjNITz+FTcI66kYJ55pc&#10;GnFaTFK/chxfQbng8U49qbzSjOaV7DpNxumH4UpAppJzS5oTd9jb3UtU2NYdaB/OlyaaBQpeRnJ7&#10;WGlAaa0ZwPSpdxApOoppDtdkJzSbiMkmpjgCjYKbRDhqCzYqYzKcZH41CyDtUZiPPtTTXQTS6otq&#10;VPeg9TiqqgjrTgxGKpN33JlHTRk5XHam7aasuT71N5i46U0tdibMhKYoVTUuAe9Lt9qJJNbA7vdF&#10;cjPajNS4BphApWaLjOyIyaeGyKaU96NhFDTFytisRikC8DvTSTg04Nx0pRjboUosQpzUUsQPXn2N&#10;TA+hpx5PWrvYOVmNc6RbyHJjwSO1Ytz4cX5mVgc89K7E84FNKinzNEKKPN59HukHyx7hn6YFYt3Z&#10;L8yyR9eMkV69tJ9qrTWkcmd6AijmTZMoLzPn698NwTA7dw45wcZrn5NAmtz/AKOx/HNfRFx4ZtZd&#10;xjGxickj1rAn8JzIfkO4+1Lkj3Kj0vLQ8WS71WA58sOoXsOlXbbxMxA820I7NxxXoUulXETsGibH&#10;6VlPp8MgIaL5e/GKlou0Xqc1FqNhM4BdBntxTLnRraQ7lkxnoQBV2fw5btJmJAp7H/8AVWRPol7b&#10;glCSOpOc4/Okr3+EahB2TkUJNBdGBXnB4wage0lj6pnB6EVeGpXUTBXjJA68dKu2+vWsj7JkZT06&#10;Z/Gsqji90xzjyJaadzmsID0dGz1U1sWeqXMDELOzD0br+dbX2a2kJK4Oeh74qE6MjjiQZPapUY29&#10;1feXFrlTcdDUtPF7J8rqcDr35rp7HxVbzYBbDe4rzSTSZUz8xB61VEMqZyDnrn/ClGDS1Nv3Wnvr&#10;Xpc91TUrebbtIq00QOCGFfPy3JhBxK8ZPOc55rdtNfvIwu6UOB6cZpe2to4mLoycvd2PYiXwADVW&#10;4k45HNcDYeMCW2PGy+me9dRD4itZj97HOK0jOMulifYyvqzQBUjORViFFH/16rkW0qg5B75BqVIF&#10;HIcirT7A+Vaa3LBhOCeMVAI898Yq6sOE+8CTUCKRnJ5qeuw4XsR+TgZ/KoJN2MY+tWmIPVuahypy&#10;M4pvS2hS5rXuMijPbip4oTuPH1pFfBx2qwkwBGCQO9Z7vZFcyaI7hPmxSNIFB5x2qy8m49KqyIHp&#10;3RCi2/iIAcepFMlxkc9KkWPGKikX5xgdKXTRikn0lcnVjtxnmos9TUyjIHFJMuNp9KSbv1Dl2TI4&#10;jnk9KilmJyB0qQuCMYqIrwBjij7Sd7lNxjbqRtPtBFRJJuPHQUjrk/4U+BcE5oetiklN22NMYRAc&#10;5qsbskqvSqN3NIMYxinW3HU03dvRlN8q92RsDGM+1IgDVEJlA2561PCw28DBHrRGbfQmcXy3ehaZ&#10;QB0p0UmT0xVeSXrz1pFbqc8VTt3OdSutzVZlHOapT3o6Cs6a7568VWcLjPWjTzJTlsWZdRXBGaS0&#10;2u386yktw45H0q3Zo6nuKIxa2QS5bLV3OqRQBwOKVW2N171nxzFR6mmm43tnIFU2+5o3ZK0X8zbe&#10;RSvGOetUJNq8NVJpGXGGHNZtxeSFwM/L3pKSQpczS2LzIm5iOlHljIwcH2pkLBhgng1bSIAcVN3u&#10;ZtRXqQqJgRtY/T1qyZnXBdDz6Vbt1xj096hvhlTihpPccZvyKZkjYZz+BpAp4Pr+lZXnOD0BHatC&#10;G46c1m6ivZG0ZTtq0WGyp/zzWPf3yxlRjrWhNdjo3HpXB+Mb77LZvKqFinz4PGcVlKKfUzUrSSte&#10;56tps2IkPY1sq2elebfDfxjFr2mJMIWRh8rKR0r0QSD+GtItWW5cqdpav7i2AxAzUqJgVXjJOKtg&#10;BR1rRKyuT8x/I5FV2kfOMU95woIz9Kz5Lk7wM0Jp7lc8SyM560oZcc1VZs/xVXd5AR6etEYO5Ol9&#10;UaLSHHA61XKu24Kx3dRj2pwYhfX6VmXM4JHJGfwp8jutBNK3c/Cz9osOPiJqAc8m4Gefev2a+D5J&#10;8I6GxbJFso/Svxp/aZ4+ImoMCcGYH681+wfwKLv4G0E5yDEOe9Q9Kk7aFOT9z0PVTM3mADvWsFG3&#10;pzUEESggkVZK81pCmtbjTbXQpOFPA609Y05GKtmEDtUb2+0ZFVZLqKSVrNIZ5KgcVyXj8A+GtdDf&#10;8+khA9wK6qOXmue8dQJN4c1vj/l2fP5URSlNasl3aP56fC43eLLEDqL9e/cPX9G+l/8AHnZgN/yw&#10;T+Vfzn+E4h/wmtgo6fbwB/33X9GunKFtbXGeYU/DisFo3ZhUd2i+FBBGKhWPafQVKx44qAMx6Vop&#10;3RtGbS0S2LgwagkjwQaqLdYbDcGrvmh1+tJ7mVm90SKwK1C1tI7Fg3NNTg1fRhjrSUrFclrXIgrK&#10;PmHNSxkU9mB61BuAx707N7BK66FoZB6VJIB3FQK3tSPMPpiiV+4k3dNsfIvFMyMe9V2nwenWmB2P&#10;aiNypNPsTs+2ojKO5FHkMeSajaJVNO1yYXQhYnoKTY3NTBh2FG5jmot5lOMtNUhmzH+FOOAKD0zT&#10;S3HFFnbQtpetg3ke1MeXod34Uoibmp4rU45FJxb3EpaKxRM1RgsSfWttbEZ5GKsLaoOKtJIiUrvc&#10;xI4HJ5Bq2lixzkVotJGg64qpLqMarweaq9loh2utboVLILzXzj+1ikS/DnWBxnyyT2Ne53uvQRAm&#10;SdIwO7HFfIn7VfjTSrnwTqltHqcLyhSfLDDJFKNSz17dSVC/n5o+HP2D7xLfx5JkEhkxx161+2Em&#10;ogZPQetfzofAb4iX3hHxKt7aRq5+6VboRmvsLxP+0h4t1oMkcotVP9w8g+1Yxdr6bm1k9Vb5n6g6&#10;74z03TY991fxRj/eFfPvir9qPwvpokjhlE0g6EZ5Nfm7qur6nqB33Ooyyn1LnvWA9oe/P15oTqK+&#10;3yFHkej/AA0PqrxZ+1nrd6GWxtxAp6E//WrwvXPih4j1k4ub6Qg9QDgGuMW3HHtVhYwo5rB0lJpy&#10;V35ilaOyAzGQ8sT655zVlIFwMD2FKAg5xTXlxyPwrovpoOnzCmMBgM4qKSRADTGkZvvdqaV3A8Zq&#10;LJlvTYGdQBz171RZjhv61akTap9qypxkYxilKPmYttsqTEknmltWw3Whxgg4zUMRIf69qUb9ynpv&#10;udLFkjpU2z5RVe3ORjp9KucheAKvliSpNMqGJgScADHWo2Qrj36HFXSpwBmgxnBxV6pGkZp7JlPy&#10;gp6800854qwwYc9/So+WK9qhpvqROTb1IjHjg0rcY9KlKnJzTWHT0AqHoWoXjfmGM20HApTGSuQR&#10;RjPb86rXs3kW8hzzjrVJIzlB2ep5B4tvi0rru6ZFeZzSAkjPNdLrE4klkPua5eTGauw4LTe5E3NR&#10;YxT80zvUtM067Cbe4qVTjFRhhSrg/nS5rdA5l2Om0e42TRsOua+hbGZZUVgOor5psDhxXvvhm5Vr&#10;VORxSV7t6Fwg+rOpPJBNNYgnGQKA24noeuPShxkD2olUdtwctUV5GwR6VVJFSzMPX8KoLJzj1qOe&#10;/UcntdFhWKsOKtwZJ4qkHrStBjB20EKUeyLCED1zTjnIqTaDz09hTPmAGRxmlyu5PK7/ABIFABJ7&#10;0OQOAOtKRjHGDR/EKaTuhuK7kDIehNOSMY6DFSseeg61C3TgcVbTaIjFKXca+QOv5VGi7uTjGadu&#10;OOfwqxF24pKKiXKTW1kRFcABTUmzpjrTo4tpOeTmn7M59BRdERcpdRmMkgikVscfzpJW2njP+NMD&#10;ZI4our7FPn6oczAAjPWotuevOatmNQNxGaQ7Sc4qnYTjK1yqYz0H5UhxwcfhViRVBGMikCgfjSS7&#10;FRl0kRooPWpAv407jBFG7iqfoF0lohmB6YNNGQealLAHB5pHXpnrUPyRk5OQxugpRjpmlzknpjFE&#10;gANJW6j5XFXuNZgcfrSlQAPyqIAjHAHvUyk4P9aajFlpuVtSFYxk/pS8fN+lGeck08465o5VoXPm&#10;/mI1brxmoWBFWzxwKhYY45J603HzM07lc549akZcZJHHFLuIwPSk3nIyOfpUqy6Fwt21E2jOQOKk&#10;I7inAHjjikZeAQKT9SthY4wTnFT7QD7dBUaA1Nkc0otrqQ7tjWHJx0xTmBwCMUAHPGMUxm46/UVb&#10;at5iUX1TGNkA5xTGBGKdISaXknrSi2hpqO1xXYZ4FROCy/SnlQetI/btVSl56l+0cvssYeO2eKAO&#10;OOuaeAMdfx9KjDEGiMU90JuS6Di2MdfepsAKBimA+tO3f/qFJxS2I1f2bibB1ximYyPT3qXOd3sK&#10;hBxxiolBmqaenISqg/EdakwSKQEZGaenzHtVpNLXUmEeWT/IilXiqTRFiOavyR9QfzqqcgEU7+Vj&#10;Nu0rbCJGMU8qoHTGemaQMM46UYIOaOXua6vcaMdTStyf8KkXaCal4CjAqba6Etx6XIjtA4PPpS5A&#10;xUZYDt3pwxn5u1RyO92w9EKpA70kigDqeaNikHGeKTacZrX3dCEprV6IYWyR14qQqSFPGO9C9elI&#10;DyeMVPKzVS13A4J6daA3bpTxyAe9RmPOcflVJO25aTfUhCMT609VZTUwTAHGKcCOM0mhuDvuVifm&#10;56elSg8n0oOc8CgEjPv3pdjNOz3I3QduMUgHJGeam+tJ+OTSdSXYq63a1G7duDSOmfXNSDJHWkYn&#10;miKb1aFGpd6sibjtxSBARmpCdwweOOKYBgYOfStOVIione+ghXpupxYDgUxiQuBzUg3UJaoqmuZD&#10;Cx5waa2eORkdakRM5qJ5Aq9MUmn0L5eVjHxg5/pWTKgHfNTSEuT82KckK5zjr1oaj2FZ36FJYCCD&#10;kVqKoCjHpSBQR7Cmg470K3YicUyMqQeoqJlwcetWc596btJ4xU3Q4wSGpxwO1ThcZOaYq9QT+HpU&#10;jNnHPai2u43BJppjy6kHjPvUgYDHrVEygduaqvM/PJxTVmJtW3Nrg8kUxpBj3+tYC3znhulX1fcM&#10;84PAp8ite5ScVG7ZKzVE1zs/h5PerKDHGOnY0y4QEfdqeVk3VtxiTq2eOgpJh0xg1mtA6k4yKv2x&#10;3ZB7VSjtoZNK+kiILjrUyhT3qzLgKehqpFDjp1ptabgld6yJVU+tSnAIBOaNvGcdPWnBdxz04qOX&#10;zOhKKW5Ls9PzqQMw4K54pIvlzk9TUgkXnnkVKbvaxDskMPTBFNDbehoZgVyOM0nAxyeapyfYIqb6&#10;/iTbz29KjLZwKjLYI4x70rJke9NNaEulZ3HEgkUwtgmmZAOCaYWGTmquu5PI9HYVsEcD8KiPGMCo&#10;5Hx3qES55/Wk4R7mkbW1LZweoppYcZ6VGGJGMUySMnqcD0FZtaozlZbIrzSJg9DVdrjGPlzjmraW&#10;qnPzCnNaK24D0q7pLcSWquiss5IyFzTDMwOccelaaoFXGAKFi3Yqly/zGvs13ZRWRuD2qGW52krj&#10;IrWa3I9xWXcxIwYd/ahuwWfcitpTIx46VtxqTjisfT4gh5NbqYzxSUl3GmnstSwjbQKl25FRlvbr&#10;3pxOFJ5+op3v1KbewsS4yCKaT+XpQzc4A/Omg9eKiUZpXsQra6DLhyqkgdB2qlC/BPU1DfTEDgge&#10;tR2rfLyapN8vmO1knsOnO7Oa5+Ykua0Ll2DYzWec5/nmkm1uZp8z+Ikt8l63FyVAB/OsWEYPBrdh&#10;OV6U+byLUZLVq49iAMYqruKsPc1edMDknNUW+ZhU31u0WpvsXFIYgY60CMDjrTVHH0qyFNNTLvca&#10;qdeoqfap5HWolY4xjv1NWEXjPam5eZg3boIoOPWkJ5oOKZuAYnrSt1C8n5ErHNJjj+tLwcE04ChR&#10;S+ZtZ6DDtAAJBqLGcj8qc2M9qaclsc49qXNZ7ivLoN6HHFL608hfQ03aQCe1aJ7akctRvcaG7Uv/&#10;AAL8qXPTB/Co3rNxbJ5JdWiXjBFVWI7+tQtcE8fhmoo+CcnmiKXdjdlZMvbeh6Ugxnn8aqNcbcg5&#10;NRLcDPfr3qr2sQ7J7XNJiTggY7VC5GSKcSQDx9KazA44zxzRdjvJtWVhoY559OaVnwM9PWkkbb0F&#10;Yd3duflUfjVRdnqPmW0jYMvQg59qc2SBwBWPau2OevvWhvYjBOac1HclU1LZkhOPpTUYE4BquzHP&#10;fNMJYDrWd+xUoxX27MtFgCfm47VIkmDy34mstnYgjr9KqssrdzineQezd1q2dB9sjx94Y9qcLknm&#10;sS2gYnOfwrdih+UnNC8ym9LO6JUuwSQfSpiQASDniqi2iglutXFQ460OSIipAoyR9akCAnBqIAgk&#10;jFSr7GkntodKlcVwFOAenrSFeppvRhxUvTryDRznPKLcuyIsn1pu45zipOfQfhURYA/4UubzRrf5&#10;kqnFODcZ9KjVgPx70/OPpnvVJIybb6pWF38jrzVhWA571VUgZPc8cVKDxkcikyI1ZbaWK8n+sDbu&#10;narG47eB14qIhSd3c1Ip46YqlZdTaOjuiLt3pVQgrgHHvUyIOvekYg4UHHrRJmvsWlfTUYzcjFKz&#10;Y79DUg4J9qjYE896zhy33Mp3S7jGAJ68d6rFScdDzSS3Coh4GaitXZuTxntWzehzRdtbGkvIyO1O&#10;6EfLnmnKVHQYz1qJm+YD8alLzOmM01qJn5uQR7GpdvHrSE5ycfpUinA9z0on7sdHcpWve5CR83TA&#10;9aQsRx/OpQST2+tNIzn2rGEru7QpQW+pCO/qahkY9OSalxz1/pTWVgSOCPUGtJJNrlTJm1bS5Fke&#10;1FOGB1ODRSs+xhyN9T+yXFFAoIxQbhS5pM0tACUUDvRQAfhS0lLmgBBR6UUUALjFFJRQAUdKM0Cg&#10;AFLSc0UAFGKUUh4oAKM0ZpaACkoHeigBeaSloNACUUYooATFNfoadSEU0J7BF9xee1H8QoixsHtQ&#10;R8y0dWHREgqhqi7rScf7P8qv4qperm3m/wB004fEvUHszzJfurxQWpYgCop5xX0kNjznuJnp6Uxj&#10;UrHA5qPcKoV7ERp4OKRm5ozmm2K48fSnAg01T2ox3xmkIQipOO9Jz6UvWkyhmT6U9VZ84BOO1JgY&#10;60LkHg4NToFmx+Mbc+telWZzDH9K80U/NzzjrXo+nn9xF9K87Hr3Y+p00N36F2mDhjxT6b/F+FeW&#10;dQL3pwpo6mnUAcb4mT95CTXPFc11HiUf6g+9cwFIHQ17mBd6aOLEOzDbx1qYJUY4NTAHFdUjn+Y5&#10;Vphgx0FSLkHirKnpmobaBFVYadLCDjH41dC5pTHnNZ85XyMhoMVG0XtWuUXuOartGD7VSkKxiyx4&#10;U14z8erTz/ht4sRRyLSU5/4Ca90lQYNeb/E+0E/grxRFtzutJBj6qac3ord0Ft15H4O/C6cR+KvC&#10;RUn/AI+IGI+oFfvBo7b4dR/2rVG/QV+B/hF/ser+Frg/wT2oAB52hgK/ezw42ftI7NYp/wCg10Y5&#10;82GoN72f6HPR5o1pxlK+x5xHkXOSR1ouTiZ/c5ok4uWHfdx+dPuwPOf14rxWeipWSsQhulHOaAev&#10;604UJaahdNLa4HFRjkGpfwzUROO1JrsJvofFnx9Uw+M/A87DgXe3j3PFfeHg077NB6of5V8OftMj&#10;ytZ8GS7Scaggz6ZPevtzwHIWs4P9z+ldFJfuNteYUk+aN+x0dyM+HY+OkzCuH08k+eCf4T+grvJF&#10;3+Hplz925b8K4GxUGR8jqp/QVi1ZvUOiMBiRkUuaVidx+tNq4hboCkZ9afng4qMHtmpQtJrUuF+i&#10;DjuaDikJxSnp/KkHPfQaM96mhJzUC85qzB94VSexMoux3vgElk1pPWA/yrz5xiTr2Fei/Dv5rrUw&#10;cYNuwwPpXnsqBZWHfFXVtf5INkiwnIGKeaiUfhQTWTYiYjikQYD9qcBweKVfukCqS0RLZ2vgc7rD&#10;XV9YicfhXpHwSbdo98P+m/8ASvNvAX3NZXPJtyK9B+B7j7Fqiek4P6GjEP3Kn/bpdLSa+Z7E3FNA&#10;zUjgUnavLOxADipZRmJqiU1M3MbUAeWaahGs3B7ZFeuw/dFeRWzEa3MBXrcHKj6V1S/hw9DG1pGT&#10;rwzA/wBK830YDcOcAE8V6drK5t29cGvLtCBMzjHAciiGwnuehBcBamVajUcCpV+lYN6mqFZc5qAL&#10;Vg1ExqRj4xVgCq65qdTSGFPFNoLUAP4pM0zPFJg0APP1phNL2qMnmgBCKcFop4FADCtMaMGpCKcB&#10;QBSe2U/wj8arGwiJztH4Vqmk2+1FwMk6eP4XNRG2lXGG/OtxVApGXPagfzMUeaG6H8Kna5KYyDWm&#10;FxTHXPYUAZg1BfX86k+2oemDUj2iHOVFV3so+wo+Y/kOa4Wmh1PeqrWRHRvzpn2ecdh+FNXJbNLO&#10;elKFwaxy0yk5Q4qZLo9xzS+Q101NxR7UEVRiuWParYnBFK6K2HEcUxhS+atMMqnuKT9REMik0iJS&#10;tIBnv9KlgJbPFND6GTdxdau2KlRmnzxjmpYVxihCktCzITikjPFDdKE6UxFW6XcCKiSCrTrmpUWg&#10;disIKa1sDmtALTitAmmYzWg/u1XayU9sCt7y80wxUXsCRzclgvbNQNYkDgV1BiphgFO4WOQewOc4&#10;/KoWtMcV2ZtxUJth3FFwucY1swpohI6iuvezXutV2sRRcfQ5NoB6VA1srZ+XpXVNZegqu1ifSi7E&#10;zl2slOeKr/YcGupazI7Yqu1uadtR8z7mCbQEdM1438erAP8AD3xejJx/Ztzz/wBszX0C0DY6V5t8&#10;Y9OFx4F8SIf4rOcH/v2aHG6MpXP57/Aw8288Msznm5tst6cg1/QfoybrfSQf+eS1/Px4SgCDSijD&#10;AuINr46DcK/oJ8PHfZaK3rAoz68V9JUd8Dh35v8AI5ZpqrK5zl8P9KlwOM1nyj5j+la2qYF1IMc5&#10;rMmHJ4ryGNuyKpAqMj2qZh71GwxRe4kkypIOcdq+H/2kkH9oaKSSFF2CSOOOtfcjjrXxf+05Ewk0&#10;5lTgXCZ9qiVrxu+oWabsz6K8EjNrB/ur/KvZbSPgV4z4CybK1PByin9K9vshwK657mcLrfUkvkAt&#10;mPuK57FdXfp/ojn0IrlGB+tYyWpohmauWoFUzV+zHIpobaL16gEK/WshhXQX6j7OPXNc+54zQrE6&#10;ou2i5FTXMeEzjpTbFQVFX7tcQE4qmvId79DBNKBSP2p6jpU6Dsy3CucVJ5RIqa2j4zVsoKNhcqMs&#10;xnPSk2EZrWEYJp5gGOnNMOUxAp/ClX6VqG04qs0JGeKL7EpFapM9KbsPpUiIeKLD0TGselNzzUjq&#10;QD8tRCjcFJdSQYxWbqOfLJrQKnFUb8ZhY/zpO9hx1RgW6jBpzn0ptuOPensKlNLcbVmtClP0qpk+&#10;lXJ+BVLkHrRo3uTK6e5IvSmkk96TFLt6UzSDdl1AjihRxSijpmlZoUodUGScVMgINRLU6cVWtyXq&#10;WFpzLzQg9TS8ipbZUN7NDR14FMcVLtqOXrTSG4PoyCc8VSB6VduhwKpYxRoTGMk7GDecTDFTKRjp&#10;Ud8n78EU9MYAxWF2zVOSd7kwFKRSZFOH4U7NF2tvYVQPWlxTc1KF680JW3ZUXdfCIPrQQaVeDS5q&#10;bsiz/mEppOKcSKXine4m36iBvSjJpQQPpTcGk7XBbb2HA8A0mTmjoM0Ng80Ra6l7IABmkb2pSaVc&#10;01p6A0mtExppTQ2fSgjgVLjcxjG0uom6gHigDigDFJNLoae0TekRvIIFBzxThn1oIqrJvVENXDHS&#10;kI5o20pAo26aFpK1khMUhQYHagk5zQelVojO8fO4etGMUoFBFCaYJX1YgOe1KKUU0ConFae8VHTZ&#10;igD1oJ4pcD60uOBQi7O24meKSlI4pMUKN+pPKhp60pHvSggUVV9Rxa66BxTBj0p+aO9K+pba6gve&#10;grijjtSEHNF/MhxW4mTmnevFKBjNIenTihvVbFqXXUYaXpTacc+nFK77k3TDr+FN5pc46ilwD19K&#10;d2EkraDAOaXmlIwc000arYaStqOJNN255pcHjml7UcwN6LSwwnAxSKtBBJzmlCde1O/Qze4uOO9N&#10;XjvmndqQgEdKLBe7E5PtSkZoHFB470X6WLUdNxMdMUtB68U1jg5qlr0BNWtyiFeaacd6UjOaQDjr&#10;UuxLsum4ueKax708YFDH9Kl2ViFTad72GA8U8jFMOKkJ4przN4pW1GKfegml49qD9KltX2MrpbJi&#10;Y4oNHGKaB396aZq7u2ggJNO2nj1pcYpNhJFUvUzcPvACkwaUKc0E0upC87jOc+1ITnOKfzSU4vXV&#10;m0Wl1Y1TSmjAHWnfhTbV+olJMaBTuDRSYzSsNyQYFJmgjnrSHPFCfkZ8zXQeR70nrxS9qU5pL0Kb&#10;Vk7DR9KCOOlL+NBFDb7F6W6IVRnHGKOppNuOlKcelTYzfWwnrQR3oHGaD2q0nYItW1G0vIFBoNTz&#10;NdBtq2iGt35pB0pxAzR2ou3vYzcFvawmTTse1A60oqo3sXBcq0E3e1O64oOAKRQahrXcpzblrEAS&#10;O1PBz2owB2pynIp8o3F6ChSOvFSg1GD61Ip/Gpu0VdJbsevv0qyvaoBxU6DIoUb67GSi0x7/AHcY&#10;qjKKvvnFUZRzntUN20uXGo+ZXQwDNMYHaalAGM012GDW1Jtoynfe5lTjIIHUUy1AHNSSchqit89q&#10;2SszLlVm7s0AD0BqbmolGQKlPHfn0qnZipruNxyaae9S7eDUbDFQ4op6NalaRtpqRASOlRygcVNB&#10;eQx4DoSfYVStfYc21bUfjpSlsDtWrHNYzdGCn3qV9MQ8rKh9hTaVyE++phFhjrTlzV+TTGHTmqLW&#10;7oTVKCJW+qBnNAcnpTGBFIsg9cetKUeyL07jz9aQNSbhinL7VPLruKSs1qOzx60zJpxPBptKyG5S&#10;0tYXvS59qQ+1KSD2OaSSuNRutxoXNIVIp4btio807tmtkkr3EJxQpBJ9KVgO9IOO1AnJX3DBxTeg&#10;pcmmk9qjUlWv2F96QjgUuTjrRyapXE4+YAYGaMGkPFO4p6kodngelIRmjFA4o5dRzT0Qu3g803bz&#10;Sg9aQHmqXkxKNhpjOaaYqmJwBTgc0nJkP1KvzCpfMI708qCKaUGKFd9CryTStcBL604OtRNHTSpF&#10;Wr23Bx76FoenWgj1qnkgmnCUj35o17ialYm2AimFM04Scds1NuQ4NNvpYm3mVimKZzmrROaYUBPS&#10;pTRV3Yh3c9KbuqYpg00xkdutV8ydew1R3pd3tTGBHahW4qXAaaTH4BpNoFJnOKUEelLYFG+pF5YP&#10;8PQ9KoXWl29x9+Ic9xWlzinjpVcyF11OQu/Cwk4hl2e5FYc/hm8UkhA4HfPWvTAR+NGM5qud7XB0&#10;1ozxWWzCF/Oj2+vFYlxo1jMS4UBieo717/NbxyDayhh6EVkT6BZP/wAsgD2xisHFN3uW1dWb0PBp&#10;vDzD/VOQeoJPSqgivLfuTn1r2yXw2VHyPn8a5+70dlPzRMfQij2dkaL2bstTz2PWGjJ82Akf7PU1&#10;YW9tZVJIKYP8ddHJpkYJJUg9Oe1U5NKhbIKg5HQ1yrmUt2ivZ0rW/JlOTTbSYA5Q/wD16ozeHU2g&#10;ITmibRzGcx8ZPUUxZ7m1X5ieenetGn1NIzUdItv1MifTLmE8Et7GqBLZBKsDn6V10esRSH5wRzyc&#10;dKvKLOUBQy7uck+9ZSlDRKTTE5yv39NTlbXULofLHIMehrrtPv8AUmVQyA4/u85rPm0wZyn59qyr&#10;q91G2z5chOB246U05rbVGsp0+XRK/ZnptvfP0cYPp6Vb+3x5HzDGOtePReJ72T5XjCnOc5q+dcGw&#10;bjkg9Kaqc2quvU5lO7+FHppu43B+YGo2+bOw/nXlP9vEH5W/Cnpr025eT61p7VdWJymnZLQ9YjJV&#10;ue9RNeMDyjcH0rz6Hxa6MNxIH866a38RxTAYIPvSTj0JjLldmrNnTR3Ktjr74qRs5yD1rKW7iYZy&#10;AfbvTklYNw4P41ai+5o5RWqnb5GorHJpNvI4x61RE03VVB/rUpuyBkqcjtU2s9HcPi1Ui4Cc9Mio&#10;5CWI6DFRx38bggjB9KefnPB/Oi7b10G520a+ZFsJfmmzNjIz1qckg8rVeX72eOaXMk92JJ6O6KxX&#10;AyKsW4Hp+VThBt+vrTFTocilo1uazjtpYidN7irL24Cdc+9NWIrn3prOR/hTSaWhnolsNhhAPOOO&#10;hq9F3FVgx+lTRO2enWnfoP4tXsJI+DyKgkkODzzTpmJJx2qsIyST+VPTVWVyuSPLfT5gh28nBPvU&#10;TMWP0pxUlsc1XldFyB1zUqLQJabF6ID0+laUSZI4rHtHJHT/AOvWvG6oAcVanJ9CJRbd1YnkUDGO&#10;tVvJ3Z4/+tQp3Mc81eVQAT+GKl3vqS+axjtYEsdshx9aka0xyCSPery4z6U15euBT0vorExbaS5i&#10;KJRkDPPetRAv6fnVBCM9aJZ8ZHemnpuDUU+5fa5UDnj2qvJOCuBisiYE84z6VT3tjPIxT5hNydrs&#10;mcfP14zVlI2UZHIrKhustg9q2o3/AC7iudyV7hZrW71M/wC0Kzhcc9OazfFenm5025UAElfyrRlt&#10;A8m9Tjmi8UeUVPIbgik5WehpCNrNvX0MD4X6J/Z2mqgBGWJI969UDrj1PSud0dBDCFH+RW4pUDNb&#10;QbcUTVqxlJsvxznHHarSSlxWRHJu6Yq4jspz+VXsc7lfRRCZcc5PNZUZJkxg4rRmZnPNJFAB25NF&#10;09zTm0SsWF6DnrU6xDHtSKoxVgY29ab01Lak0QBGA4OKieLLLkZOaurUgADA+h4pRlfqFnax+G/7&#10;YFitt8Qbn5cZAOB71+sv7P6keBPD4zkeQuPyr8tv22UC/EElTndGCR6HNfqb+zv8/wAP/DxJyfIX&#10;+Qpcn7yWtxyjKMYbM9kdQR0p6JkVIycU2F8cVbVjN6iFcVKFIA70srY7VAJc1K16FacvmI1urdK5&#10;HxoSnh7W+OfssmPwFdpjHbiuQ8fo3/COa4VAJNpKCD3ytaQaUkK2mp/PT4WcJ400x85A1BT9fmr+&#10;jawB+z2x6jy1/lX84Xhzani7TsjAGoIMH134r+j/AEli1jYkjnyEz+Vc6klKXu/MqpTTcdVsXmAI&#10;pETGalVOOaFGD1p6WuEVKNtCCWBGycVCgCg81bYgfSqEjLu5pJ3HGZIG5FWetV15FPRGJA7UJMpq&#10;+7JgfekLe1SiADqacpQYwKaXcydk9GMjRzTlhBPLYp3nZHA4pjNmobV7Gia6sXCp7igtVdmB+tND&#10;EnpWqWisUnFvYnYk96iPSp44nb1qyLQnrU3s9w/IyxuxgVIEf3rXS0Xv2qRii8+nrRzImTTM1bVz&#10;z7VaSzHfqKJNRRcnGazpdXwDxgChSvsRazNkIi1FJdRoMZ5rz3V/Hmj6cha61KONQM/eH9a8K8Tf&#10;tQ+F9NyLeRp39V+cZ/Cs3NLd/dqNc0npFs+rn1EHO0dPWsK/16G1z50wjAGck4Ffm94o/an8QXxd&#10;LK0WFDkbycmvAdb8Z6/qrlrvVriQHnbvIUfhQptte595apNNXdj9M/Fv7Q3hXRwwN+srjI2qcn8h&#10;XzF4p/a0uJ2dNOsNi84dzXyC8YznkkjrnP8AOoFiGelDTate3oaVEm1aN/U77xJ8VPE+ssxn1KQK&#10;2f3anA5rwrxrcSmyZmmdyTzkk12pHzn07VwHjlitow54yc1CpxTdlYlTla3Q8w8Dg/b+nO7v9a+j&#10;rUoQP1NfOvgUj7eCepNfScCxqo+UeuBTTs9vuC2jtqSsmQPaqjEjHf1Aq0ZN3sKiZFHTv3q+bTQw&#10;Ss9ivsI4qROOO9LnH8XUYzQrc5rKSkzVStuxxIHeq7Nk8cU8sDweeaYvXNJKXdjdXVaEbMdv405W&#10;IIOe3SkbqcjjNIenTmmuZFTblrewySQ8+npVS4I4OMGrpT19KqSxBh0/GjVdSabTerMiTg++aYoY&#10;kYxVl4cE8c0sMZHQdTTSk+po1F2NC0MnygdK1kyRz19qpQRAYzzV9sjgD86eq6k8ybtqRDO7r7Cr&#10;LAk8CoPLH5c1IpABySKqKfVg59FEaygnNQMNpqw3OD0FQtwfrRJN7GC31IiM55pzLjFKTx6YqJ2x&#10;jn8qwUZX2Nk7LTUGBJ9xXI+Kr5UtNuTkkjiurOTjrXl3je4X7qnnvWygRzNvax5Tdvlm5zWY/pzw&#10;atzkMc1WWNifWqu+xSsuhXKnpTWTFaq2ueo5oexYfw00O6fQxhgU4dc1YlgIJyuKrFcUm9hcpft5&#10;GDV7V4HuRLAykjIPSvDFlAr1bwFc7ZDis22xp9bnsBwE64qLzcDrUkjBlHY9eKpzYUH1FVZdyZTd&#10;9CvNIPXtWfgn8almlLcKPxrStLZuCeaagu6Dlk9WRW8O5Rx1rchjwo4pFjC596mXPvUcvZmsWrWY&#10;jPnAx7VG+eOPyqwR0J6+lQFefY0JX6mbeujAZz0JpTkdvxpVUEYzyD1oPHQZHelZlJvTUY2eMdaj&#10;AJHTipwTjIX9aa7DoeTVXsN79CNQucmnksKkAByeopNnHXmjmRDhICDjpx9KRmO3HFLuJGDTWU5P&#10;bii99iYxktUUXJPTtVlVIA9etMHPtUgOOnNDOj2uiTQ5z8opindj2FKAT3qcRZIxn86i6Vr3Mnrs&#10;R7emeKY+CQRnirRz0OKhCjPGeKd7bAk39kjG7603vUhIpoIwc0Oo+xcWo7jmXjOPpTGbgmlRiOtI&#10;yD/CpdQpJbr8ioGYsMdKn+c+lShAtSKAAKIswnJyerItozzQzfpUhHzYxxUb5DYPIrSL8h35bakT&#10;nbjnIoXB5zSbcg1Zj+UD0otrcfPddRoXimuoyDn2OKsbh6VEcL079qTltoQm1azIFABOakZCT0zQ&#10;B1OOamAxjjP0pcvmawinL4yEq/TFEhPyrjBzzU67snHU9qO5GMkClKNrO5blTjs7kajGTUgIw2f1&#10;pgI5pMZNS2tDNSYH0zTXz6c1JjBHXFKSSM1TqJrYmzb+JlckYoGcVLszk+lNKkioi/I35dhhBx1p&#10;x2tjNMB2g55ppYcHPSrS8jOSd1qPYDAGelM3ZPuKiLgk+9PYgFSPpVxWhtG+hJkHg0pyB0HFQq+T&#10;ipQo7mpejRlKST3HhuKjWME5z0oRju6ZqQLyfep5vMcEt0PJ6cCl78/nSKtKsRPNJJ97mbuntcfs&#10;DY+bio/LXNT7MA+mKYgDHOOlEptNaFSh/dsQvEc9etMAxjkcVZcDn1qDaeeOKanc1toRFeM5AP8A&#10;OpUfrgdqglUDH14p0ZIPtRFN7suNO63HMmMc4qPpxjNWOO7HBp2QenrVXMnB03cZGQBgjmnkqc9s&#10;UmNvNNZiRnGPb1qFzA5ppXZErMCRTzjPI605VABP50iKCTxmtHJ26kqdthhPPI/CnbuOtSSLuAHo&#10;aYV/PNL1Ye0myME9+lOZTxT9uM+/ahuMA4obLXNpoQhtrdeak5BOce9NYY6804bu9SS2mAOcHjAp&#10;sh44FTsg7cVEAWzngiqViHCfciDYxk9aOcjvTgv45ph4747VXKrbicGraDiv/wCqoixqYoVGM1Gz&#10;qOKaWxdpSWuhXYk59R+VPRx3/nUUsuRwOadDC3BPftUu10NQstxWkbnA4qqylsbjV8pg4FRSIB+d&#10;Q730LSb6ldYgSMil28YximlsdOagluODWqJlFaXRaUYAHalcj0rOWfnjnPepVVmHXt1pMNETNKoA&#10;oLYFR+WoHXPPWpCwHSs2r9A549SNHYsfensQDyfakZ+vp60jKx5/WmrdxuzWkhoVScAcVK0IKnih&#10;OnNP3g0JO+5Mr2t+Jlz2wA4H41NaIc/hU8qkgYBNTW6hefWtenxBGhdXbJ1IX60MxPOO1IDk8Dn1&#10;pWiLcdOOTUKV+hUaK2M5gzNjHFWVg7irKW4H1x1qQJjpSs0L2STKpiyMdKcFCjOeamIzUcnBGPrV&#10;J3L5F3sNZjgYOKjYZpQ3ekcjj+dUiJU1J/EQs0x96gkjnwSK04oyKnx7UlGRTgl1MH7VNHgMK0I5&#10;twBqae3Eox3FVoLby8ZNJpoiLS6llOc8UOhA9zTgzDilBQrkn8M0vd6g35lLDAZP5HimS/M3X8Kv&#10;PHkD0qEQ7jSaaNHOyKLJTwoxjFLMNnTrUdtMXZgRxUvvYw522WFizTjCRkk1ZC+1PB4IxQkvM0t1&#10;uZ6wFeQTzQwYdP0rQwfShVzzj8Kzc9di3Ju2pll35UnHvUyuVFXGjHpzmmhARnB/GtYx0M5XtuVD&#10;IccEk1lTzBCeOSOa3yo571i3cAGWLc0Sp36kwm09Rli4c85z6VtoRjGMVi6eoyeOnetoLjrk5NKM&#10;bWLjzSd7pEhkGB7VKG7Adaps54BGKerbhg+lacqHKEo/aTJGkOenHqaVmLZx1PemlugxwKRuAcDF&#10;BUErasyr1SxC+9IwVE60S+aWzt49aY9tI+ATzUNSv5EyUb6MzWkyxOR6VWfHY/hWymmAdTk1aSxj&#10;BBKiqvaxlyyRh2ZPPFbcDYI65+lWo4VXOFAzUhTYT6mlzNiUp3tYhldn5X6VVMTYBrTVAB6VG3ao&#10;12sb3n1sV4lY4FW1U469Tiooxhs5zVlQ2Omc9ar5ESbk9ENCMfpUwGB1qNRgdfzqTZnHNKMVfVBG&#10;Mr/CNHX+eaGXJxihhjikJ59OKvZaFWS3HFSQBxxQpIpzthR2qMucDioUk7JsOdITGegFNUDP3ulL&#10;vx+NRsvPAo0W1jaMloSlgO/U1G7j1zmnAccjmoivfFLn8iJPX4rDH4HU1m3k0irhATnqa2M8dM0b&#10;VP8ADVqRm9tznYWmyFwefWrDxSsMDjNbBUArhR6dKGUcHHIqvaJdCot9bGJHaEDkk81YW3KsABx6&#10;1pAAZGKUrjtmhSizN0utyAL0/wA5phUYyDzVrOM/Liomo5loXFPQqshx79KYtuuORk1dVR1pQmew&#10;9azlJPQp9jPFvzSAdRmrzEDt+dQleSeKauZuGqa0IGiJzzTPI9asgEZ+apUXcQM81aK9jG176ka2&#10;6kA4/Cp/LUYAWpOg9KaFJx+VE5FRlpqhVgX722nCnsjDaD+nSmiPIzjvQZyqRbtYVmGO9Lv49qYF&#10;p7dBkflUuF2VG/cQkNUysB1OKgYZcccZp2w/3TwamcnFFQtJ67kvmAe9IXIGcU0Kuewp3O0ZpJXs&#10;EqUv5tBMk4NIwGads49OaaeuQOaSWq0FFtK1xQowcelKAB3xUvQcc5pCh54rS78ieVPqIQDyDTkA&#10;GNvQ0KecYpxIA5P4U3fQn2SXmRNnOM1KCMDjPamEDOQe1SR/d5FJxuyk4rS40MfTFAHJ+Xmh+DkH&#10;jpTu2etF3sXGUU1djlXr71Gy4B5pSxqpPKecrziopwd9SWm3pL7zJv13uuBwK0bYYAB7VXgXJznr&#10;xWgIic4xiqm0OaaStYnC85pvP070IpHGfzpxU4IP0qo3S2C7dkNx7+5pM8nuetOJHQcUgPUjrScE&#10;90ZypS3THnGM4qMqTk5qTJOBTlUjII7U+VW2NIttaoqFT9RTDuwcetWn6YPH0quwHPNCfmVUUXFJ&#10;Gc2CaKveSnrj8aKsw9kj+yXp2oopQayNBOaXNJ1ooADS0gNLmgBBRRSUAKRQaU0lABSUtLQAlLRS&#10;UAFLRSUAFFHNAoAWjNFFABmik6mlzQAlLQBSUAFBNLmkoAKSlpDTQAnSkbqtEfA/GlfPH1p9RdEP&#10;qGcZjkH+yf5VPUbfdb3BqUM8qTv7E08jNIwAkk/3jQvJr6Wn8KPNe7uOY5FMK09jjihWFWSteoxi&#10;MU3bRJ14FKKYpIUNmnU0Yp+Bt5qWx2Ezin7uc0zd7U7PHehjvZCkg0zkmlK5pNpAyPypW8w3HcE8&#10;V6Lppzbx/SvOlHevQdJObZK8/MF7kfU3oNc3yNOmnrTqbjpXknYHc06m96dQBzPiVf3cJ/2q5k4x&#10;XV+JFzbA+jCuU7CvXwD9z5nHiNxpNTKe1RBc08DFeg1c5epKJMcdqkQg4NQBRk08IPSs2kCLiqD3&#10;pwFVecU4MazcblkzoagbrUjSE1E2T0pxTG7EEg4IrkPFlv5vh3XkxndbOMfga7M9Dk1g6rGJNM1Z&#10;D0Nu+fypT+F+qEj+cTR7gW91pbN0iu40A7nbJgV++3g5y6wHPD6an/oNfglqtsIZLolcCO+mByeg&#10;SY81+7vw5mWew0CVT8sumpg+o21345ReEo+V0c2Hk5VZ3a6HI3GReSfWpbz/AFpPqBS6jgXcgHrS&#10;3f3h7qDzXhvod0VYrKeOlLnNNH1pQKm3mGtx44qNuKcSM0hJqbj3PkL9qTco8NTbfu6hET+dfY3w&#10;4k3WVt6bR/Kvkb9qyJv7CsZVxmK8hY/99Cvqv4WSZ06z941/lXVRbdGWuzJqN81NeR6FEM6LqAx0&#10;uDXn9kD57gdwQK9EsudP1dPSUfrXnVsWF0QOtY21ZcV8zEl+849DUQz+FSz/ACzSj/aNR54o1T2G&#10;5LuIo5NO7U3NKDxT1M1J9BQQc04jg80fSgNwOabV2XuxgNWYR8wquTk1LCfmXFEZbIOZpHoHw5IG&#10;p3I/vQv/ACrhr9NtxxnHOfwNdl8O3I1xhk4MTD865bV12Xco/wBtx+Rq6rs16InVpW7kCngUYPGa&#10;VTnFP71k5WQQjr3FxkU6MYHSjFOXFO+mxU426HafDld11qaf3oG/lXa/BCTb/bUZ6hwa4n4csP7V&#10;uV6boWH6V03wW80alryKuR1/XFXVu6c15RY6b2+Z78eaaTULeao5Q5qEXOOqmvL5TquXhxUp+430&#10;qgLtD1OKe16gQ/zqQuebqSNcl/CvXLY/KPpXjrXAOtnaeCOa9htf9Wv0rrn/AA4GV/eZW1XmFvoa&#10;8w0Yf6Q2P75r1TUR+5b6V5XpWBdy47vSp7MT3PRFXIHFSqmKRCdoqUciueTNUiFs+lRFcGrDVHUl&#10;DBk08A04LS4oAbTjQSKUCgYbaCpp60jGgRFSYqXFMzQAhFOFLikFABmn4qM0vmY7UAI4pFNLyaXA&#10;FADwKQ8Uu6hWFAxQuaCop4IoxQIgcDtUTCp2xUZYUDIGWkGR0qagigLkLAnvTFhU/wANTEU9RQBG&#10;bSLH3cH2qq9ko6Mc1pt0pgFA16mFJaSjo5qsYJvQn6V0pTNIVx6VDS7DuZFrDIxGeK2hB5fOc1BE&#10;uHq9OSEz14qr6CaszOmWiGufvNXMUmxh16VrafIXXd60o67IctC+44oHShqaeFqiBuOatKvSs1Zv&#10;nxWhG1JDZMFp4X2pFNSjHFAXIylJsqYgU2mIhMdIY6sijFAFPZR5dWitN25oAqmMHNNMVXNtG2gD&#10;PaKozD7VpFPam7KAMl4M9qge0U9q3PL9qjaL2p3Aw2s0xwK4T4k2Afwnrq4yGtpB+akV6k0Vcv4w&#10;tfN0LUkI+9GR+dKTugW6P5i/B0+63sBgkrchQOn3ZCK/oT8Kn/iWaGf+mSj9K/n/ALa0Nus6oNjR&#10;3kyk+hE7V++HgG4WbQPD7Bwx8lBkc9hX0MJqWXUEpXs3+Ry45WxMtei0IdZU/apf97FZEmc9K3Nd&#10;XF7N6bjWLJjNedozPVogYYqA9etW2FVCPzpW8xWsRuuQa+RP2nIiLG1kwCFmjPpjJxmvr1ga+Q/2&#10;pSv9lQhuB5i5+lZTW225UWlJNntnw65sLLHP7tcn14r3mw5VRXgPwwbdplifWJD+gr6D05fkWu9u&#10;/Qhdy5qK4sZuOPauMIPFd5qA/wBCnHtXCjlRj0rna1KuRVoWAycVQIxmr2mjBFEYu4WV+5t36n7J&#10;n0Nc25wOa6vUB/oR+tcoR8uOcVT3BGtpyggcVq38J+yucdKzNKHy8djW7eL/AKHJVSemwmzjWxjg&#10;UqjNIy9MU9QazRUdTbskyuavmPBqrYfdrRZfaq1FbUrhRVhFoC1YVahjViEriq7x5q/szmmMlAzM&#10;MNPSLBq0qc1Kq807+YWKbwZqo1pW4yjFQmM+lCYmkYptSOaytTjKxNxXWtHx0rA1uMiM/SlKTsKx&#10;xsIyfrSsOTxRBxupXouUveKUwwDVPmrs/wB2qS09O4100FJpeaTNLUOw3KwA0baAKUnvmrTVxy1Q&#10;qmp4hyM1XFWE4IyaGvMlRfqWl9KQrTlPFFITfvCioHHINTj3qJ+nIpXGn5kdwAVGPpVA9Oau3H3R&#10;6VSbnrVJ2KjIwr4jzcHqKenI6Uy/X98DkcipEPFYt2GndElP4xUanjrUgYfpRK5aQuRTutJ79qUE&#10;H2pN36BzNbCinE0lOBzS1vqQxCQKOKQGlNF2CfmIV6UBTTs+1IDU83kXHl8xvbml6jNKeKTPFUrO&#10;wSv6iDjNAoz+VAB/Ch3IvqHWkxTiKQcUKxMr3uN657UtHPUmgGnY0XK11uITS4wetLg5FLii+hoo&#10;WQgpMU8mmgU36EPuxSOPem+oozmnEcChJ9gava1hOKOeOKPypfoKkltJDQM9qUqKVjSAdPSjla6g&#10;krCBRTj0xSZpc0Ntlqz3Y31oFKaUADmjVbicVpqIO9BHHFKSKZmle5NRLTUUn1700mnNRxgU0uot&#10;Wtxuc4pTyKU84puSaa9ClHQUN04pTSDvSmoau9gjJrQjx7U8UECgdRTstDaKtra7Gmg0pHWkJJ6U&#10;9WZNy6IQe9L0pNtO6H609ghpuNx1NLmlz70YPrUXfYqSSGFfyop+fftTD6dfelZNq6ZCi97iH60m&#10;PWnEYox+taJ22QtFuNxgUn8qc31pAtJjur6AcfhQwGBzTWFOVRTWmtxJvqhOgqNiVI4qTpSADNNX&#10;vqLdpDVIxSnnNB60lS9zV6LcQ8AUrHpk0E0+jcySc2R9aMUE09ePeqWgJpaapjOKBwKccGk+lF79&#10;Cuez6sac5p3Skpc4p2WwJve4hamGpO9NJ9qVl3M7Pqxm49qXFNA9qdik0a26imhuKCcmjApJjshq&#10;NkHmndaOOaABgVVluTFLa40jqBS4pCPegCmteg4x1HgUuw+tHpSilLQL+9awm32pPwpW9zRnHFJM&#10;u62SsIPc0pGaTbz0p3BHSk7C5G9BvTtQrZFKVNN5/Ci7sZyTi0tA9OKCc4oGeeacOR/jRe41K6sx&#10;vFLjFG0YoJqVoaRslsA9qdt5poJB4pxPenqHPdbCEilH0wKaKfuxjihkQnZ6ik+gpQe1NBJ+tOB4&#10;6UJ2Kc+Z6OwoU05c/hSZ6c1LgGi7ZMYJMeo655qwtQgYqeM8UWZXKpPRj3OAaoSr0q8x9qqvUtWI&#10;2fcjA+SoWIqYZ21Ew4rWnK62In6GbIetRW55NPmOc1FbAZOK2cTFa7GonOPSpWAqFfepQvSlbsax&#10;cVbQX0FMf6VJnjrTG60/UmSuyo6gEV7N4S0u0ltFZ7VGz3Irxxxz79q968JKBp8eB+VNbE6J7FDU&#10;Ph/pN2WbDRMepSufuPhpMg/0XUOnQPXrIANBApOo+40eFXWj+IbAnNuJlHdeprNOuonFzZOh6cr0&#10;r6JDMO9VZ7SCZSJIEYH1FJSXYbV7HgSzWVwf9bt74NNbTEk5jdT+NesXngXSLnJEbRk/3a5a6+G0&#10;8YzaXY47NWifaX36CSVziJNMkUdMGqb27r1HSukuNH8Q2P3rcyj1XmqP9rlCBcWrBvRgRTbl/LdC&#10;ab0vcxQc4x0prEjjFdGtzYzn5gFPYClfTIm/1coPsajlXcl3VrnOq2KQtk9K1ZtJlQncuR7VUe1d&#10;Rnbio5epopp9diseKbupxB4yKjNU0NzTA4oFIVz9aaRjpSt5iUNUyT8abSZNNDHmok0loVJN7IcS&#10;KU8DrTTjFMJPFOMmD91aol7ZpMnj9aaTShu1NXJunbRkv400k+lMoJ96dkDmlbcXIpynkZpm72pw&#10;NJW/lC0b6sU9afgYFNzSenGapO+6M9n/AJkmKTpSNzQtOxpJrQDzig+gpCM/hQCOKS9SZPVAVB7U&#10;wqKk3A55puaLsLvsRmOmqGH0qxkcfyoDdaq+wuVbtkAY09Zs04jNR+XuzScUVJ7WRMJARyKUkEcG&#10;q3lke9LyKlakrXQs4pmyoBJjrTxNmrFyruDR1HtqUSDninbl45pqwctldMgLe1N3mrLYNMKZ4osr&#10;j17EYcU5WB/CnNGSD7VBsORxzSsT1RITTsAmmFsde1JvOKSfaJavfoOZeab5ecjsaQtRnHek73K5&#10;o32KM1hFJnKDnvisWfw3C+dpwffNdSGzmmFeho30ZMpLoed3Phm4Uk7icY6VnT6VLHjIBI6cdK9U&#10;PYEZFQSW6MfmUGpdP0QJeR4/LpAkLEoASOwrNn0dYsbV547Zr2VtLt2JJXk9DWXNouGO0546GspY&#10;aMlujojUVNe6rd9TyIrPH8uSRnOPaqr3iq5V4yD1zjrXpEumyDduh45AIrO+wKwwYhgdjxzTVJxW&#10;hXNC13HU4YzWjN0A9c8Vch061nY4lUHHHWt6fRraYn92QehA6VjT+GGj/wBTJsJ5rNxl3RhLVp2Z&#10;Wl8LwvnHB9QeKzZvDssZOxwOOhrT/svUYSCDvOfpVZ9Yv7cr51sWB/u9qV1s0aKra1t/Qwzpd6nL&#10;Rg49O9UGM6Nt2NH6Y9a7q18QQy4LKynPO4YxVtpbWc9VPOM0rJPTRk1nrdq7ZwsF9dxjPnZwed1d&#10;FZ+IZEC+YgIPcVfm0K3k5yBnnisp/DbqcxSEgD8K1cGo6Su/Mqn7NW5k3c3I/EitntitWLXklUZ4&#10;56V5u2nX8CnMW/PcDpWe93IijKuMntmsbzsXUjG+jPYPtcMhwGrQhyMDdXjcGqzDBXk+hOK3LXxH&#10;OjZdcceuatVopK71E4ySXu6HprzspAwfwqr9sBHK81zll4hgk6Sj3yehrUa+iPzKQaakn1E0pWbi&#10;2kbkVwHUbhgDmrIIIBFYkEyMvByT6VcWQ9iM1VkthOa0toaIyO1RO/zdaprOwzkE/SnrdRuQM1Lb&#10;6MpzT3FfdxtPWrMJYDnrTVC4PNO3elEXbfcTj02EVshqYzYqc8pwPrVfZyaqyfQmKSGbD94mqbYZ&#10;iCMnua0mDEAZ/CqPkYbgc1aihr4tU/kTQxDPoRxVmVshR2pIY8dqnCAk5FKyT3JlFvZ2FQ4UEUpn&#10;yPakbA/OoX2qC3pUyfZ3HFTtZssRyYJqJmyT83PSqkNxvbrx2qwWyRx35qYKXULK5YD4GO9RI2Tk&#10;kVGzYOODUDS4x27U22uqIlKVt7E8koNVpGQDnj8KazhR96q7vuIO4kdKmMm3qhckrXumTQ2o3kgk&#10;mrwBU0kLAKDjFJ52TjGaHGNyovTXTzIWuCOi5Ga888XeN/sJjj8hiWbHAzXpioAnI5rxHxzaJc3t&#10;mFjwS45H1qajXK9bBDmb3vY9w8PTi4s4pdpG4dD1reLeuKytIgWO2gAHRBxW9HGhq4tJK7JbTe2o&#10;yCPHOMVdzkcU5V4x2FOVRg0ObltsK7XQasdPBIPrT1BI4p5TP1qku5KbYq8gU/GBimIeeaslQe9V&#10;q/Qq5WTgnNTAZZe3PWnBRk0rdODiko6hOeiVj8Q/2ypGf4jXI3cbVAx61+qf7Odwy+AtBVhjbCP5&#10;V+TP7XBZviXfKecMgHsK/Xv4J2fleB/DygYzbKf0qZRSqSBS0grnseQQTmq+MHiq0YdDyasSPkZz&#10;ST7m1Plve5MTnpShF5qCJ8j3qcv2q1Izlyu441zPjVd/h3WRnpbSDnoeK6FnAzXLeL7iMaHrAJAB&#10;tZf/AEE04LVESUbafifzvaGgPjCzGPu6kpwfZ6/pE0tgLKy448lP5V/N9o8WPGFsQcf6ev8A6HX9&#10;GmkoxsrItxmCPP5VnHVvY1aWmpsmUDoaYZOlAVB709XC9BTTKvfccIS/fFQva4NWVJJ64qxuAA5p&#10;/IydrlRIwo5p7IDzRIV9ahD/AORSuOMrdBxbGeaXeD2zUJBbtV2C3J6jFW0rE311IcE8Y4pwt3bo&#10;K0xEkfJFQvewpwDWXXcrmeyRXSz561aFvGorNn1f+6OB3rmdV8WWdohee8jjA65NPXR3t6kptas7&#10;c3EcfcVVl1NB0FfNHiP9onwtpZYC8Wdh2U5r578U/tX3tx5kemWKxg8Kz+lRzxbtfm9EbRg5WfQ/&#10;QS611VDF5VRR/eOK828RfFvw5pKN9p1WEN/dV8n8q/MDXfiT4n1Zn+0arKFP8CEqMfhXCl2yWdyx&#10;POWJJqZuV9EvnqX7KKvzTT9EfeHib9rqxtxImm6e8z84dhgGvnrxD+0H4v1nIF2LZWH3Y+1eGmX3&#10;GM8UJzzWai5fFqjNtR+GL9S/qWq3t45N3dyTE85Y96yZUX5AE6c8VZkUn6CoFUjGPStVFLaw41pd&#10;bk6XPA+UinnnHy4oWLvn8KfjGc/lTW+xTn2TK5wx4zSeWR1OMVM4/wAjtTlUY6VTixe001TRVYbR&#10;0BNeb+OW/wBCcEevavSZRgYArzzxwM2RBHTPNRyaahzNtWZ5l4Ewb5eBwOPxr6OSL5V5HvXzn4Gw&#10;L4Z+tfRcTDAB4PfFOCsiZRaaHMV4prDjg8Z/OpR39Kj4xSl5JFypqNrMrFgPbFK0ueRSSYOcg4H8&#10;6hDrUKUuqJaWlyQSdvzqdSGIxmqjMOxxU8ZBx3xVNbe8XTjG9k9fMkaMjII49qaUCgH1pzMQevTn&#10;60jMDzmmm1uyZQadrtlKUkc44qHzg69OafMm4+mKhRAMnqaVt7mUrJkNwmRxxUSKwJ9OorQIB4Ap&#10;AhGeAAaHUSBu3Us2/QetX93Tg571nwLz2q6A2T+tTdy2RrSsIQOR296RWPygjH4U5sE9KVW6cZrS&#10;N7Gji21YGTkfNweabUhGSB3qDnOM1MpWJ9mr6kezJ6U1ozirAXGexzxTmOBzz9KE+41BJ6aGbIxV&#10;CwY8V4F4rvjLcOQeM4wOK921ZitvL2r5u1QM0z5PJNGtiZpNqysYRk61at/pTDbeh/OlCsv3TVxV&#10;kSr9zpbKzklXKIW78VLdWciHc0TAe44p2hX+pWzAwKGOeARWj4m1jXZ4x9ptGiU+i4BrpivdvZmb&#10;T5kcVdbT07ViynJzjFRyvLzyevSq+5z1Fcsm2dEY6FhSP0r0PwLOyXY6ZrzHcc13/giXN2vr7Vl1&#10;Qrq1rHvolG315qjLLvYD0qxgnip4bUDJ6mraDltqkiGG3BwccituMKQT+lVQAucCrKqMfWpl0sxR&#10;lJPWxIxUDr3pwAI/pUQbOQR0p27rUWa6lTcnbREmflPSoR93vUp46CogTjI5PSrim92Zt2shVYA/&#10;SnsTk44qKMHOecmp9p//AF03F3LTdho596RSASTTt457mmYJwdoo5mO6uhwYfN6mk+7zj6VII1ZT&#10;83I9aQNtyCaaihubv0sRSBs7sfWjzc/QU524wehqHb/9YUO2gXS1Qxhu9u9JsJI7AVMsWeewpxX5&#10;c7u+Km9loiJR5lew7YPx9qlK4GCaro5B4qJ5zwM1EU3uhRUel7k5YjANRqxOOBVNpS7dT6VNFGcg&#10;ntUJ69Td80UrxFfByentRjB9u1TlcVGc46VspOxlzruDHK4HrSs2ME9qRQDmhl6c8f1q4wvuL01I&#10;VbcQcfhVhgCPSoh9PyqyV/Kp5EbuKaWgxvlwR27VETyT0NTHjrUYA3UP0MJxWgvl8Z9amA4wOfrT&#10;ASMAdKlPTgdDUjiuVaA2B/8AWque9WDjIPfpUTnn2rRJbjmpScbDOMEc5p4BJzmgLyeSRmpG2joD&#10;yaJbaIFCStdohcdMCkDcnilY5wce1KoOc4rPmb3Qla4gAJPqaf1xSxseMj/61OlBABHIPWm4voWo&#10;trQjNRncvfjFOLcDjPpSnbjp2oSXVIx9pZ2I3J7fWkbkVIUBznpUW3qM9+tXG3YcJvzZHjOO1I3J&#10;64qQqNvPWhUzg+1F13NqcvL7yuFGfvd6Rhk/4VMyHPrTfKI5z0rNthOp/dHBSD17VPtwmTTFOcc1&#10;K/KdRTUGTOHMroqZJIA5qyIwPz5FMKjjqAKcGC9+c0S93ZGFNau48kMV46CpAMA4GKhUjPvVgMOt&#10;HMrbG8ZJLcGKgAk8YpsQI7de1K8aj+HOTnOKUEDqeKbktLDcm2robKpGMGq24+9Tswbrx6VEQPXI&#10;FKSa1KU9NEVGIYD8qlDldvHNOYDJ6Uhj44oVS1tBc0iQcVJuHbjioVz0J4qdfapv1FJt/aEJBHv/&#10;AEpnJz/KnFgc+tR46YHStU2ggl1dwVT6GpvlHzfrUgOB14pWQFf50NJlSjBCSc8jvVUtjvmpgpxj&#10;bSqqjPTNJwRj7QgzjnFQlgTyOKfIpwRSIwAxisuZXtb8Bxcr6oVgDjAxSFzxzUJkOTzUeQev6U7J&#10;9y/f/lLbOfpUAmYDn8ajLfN1zUTMTn5ulNR03C8rEgmwevPXFHmjk55qkx3cmnqpbOD0rS9uhkua&#10;/cu7yf4qrt1zg01UIJyTipgQBzn6VLqX6G0btWJIUwOBipQxGarLJnNJnkZrNRT6BZdi2p6gd6qy&#10;P1HHBqJ7hR3qJn35wKrRLQSlZ25mQSk84NNhi3Fsj8Kt4A6D8acMcZGMUJvsTUjJtXZGkCrnjFDS&#10;ADoOOOKV5Q/Q8VGwJyB0qk9NSNE/iGg5LVCXIHXinqQoxu471nyzgsQKItDs2WPP5xV6LJAPYVjR&#10;tz1rVgfHB5FKXL6GijJL/gFtRkikEYye1TRlcHn6U948nNEU92yuVvqZxc8DtVpBwMKfpTmRR70I&#10;3JH4c1cbEuVlqyYRgE5yDipduBjvUQmAxkVFLdovOcVMnYKfNcssvryMVD5gxnGM1Tk1KMDjk1Tk&#10;upXHyn6URkvMJxba940nkAPNV5XyTistXl3c1qW0akAk4PpVJ2d0NdNTMmeZAPlJ/Cn210W+8PrW&#10;5LCeM+lZ0tuAp28Ee1ObuTKm5W1LYnU4x1xUy3BHIFZFtG4zu5rQSNhms16FK63JxKC+6kIBbJzx&#10;2psac8VMyYwfSnzEubj0GsucE0oTqKkYA4HbFRH9KTRcXzq49oxyvpUYHJGOKmcDGRg1TeU9jQk+&#10;1yuRLcYYgxOfzpkcOGIHHrT2OM5I96fEc8gVXyOdK0tY6FoqAKZkUr8Ac1GWxTsWlFbImG0nmhmA&#10;HHIxTSw9MinKMLnNS7rZCVXXewKAQeKQjJI7UNIR0NAbjrSjUXVFRqR6kcg5PNYV2B3Nas8yoD83&#10;HpXPyy7+2cU3zW30KnOMlpAv6aNoJxye1abBuvasuyXZ61rsF+lXGUEtUTColpaxFtzT1jPA7+tH&#10;Gf5VL3yKXPFvRFNNbyIjnb75pVPr+tKzAAe1R7wAc1Ek+5EpRSJGUHFRDqeORURmbPC5quXkOSox&#10;65ojFpbsx5k3dFjzBmnknHXisyUP2xk0xY5DwTx61WtjWFRvRo1A2T1zzxVtiOeeazkQjHNWFRgQ&#10;T3rNpm7SSukP3e59arPN78VM8ROQCfoKj8sDt+lU2QpSlb3SaIg9qtrxkZ4qjEuM8VaVcCpa28y2&#10;l2SE3c09jjpRsDHrg0jD/wCvRa7VkTFtaPUZgZ9aV8HGODUm1eoahlXrtGRVX7icGyuVz2yelDkk&#10;L6DipmOcnH6Uzbk9KShFkzUVFoaoyopRkcZFKRxwaFH3cUcqv8REJJJLUQtnPamAep4qbHIPpwaA&#10;MnjmtOWNtwc3daDNpHQ9KMc5NThgD059KCM8kf4Vl3NLKS1VyvhT607ikbGc9vagYK5HNO+miC7X&#10;Qa/J7D8Kbge+aVhx15qMe9TBPsPmasOcc5zS7SeKUA/SmnJxj8z2rW1uo1Uh1QpU4BI59qNoHGKX&#10;ac5J5ppJyRnj1qGm2Z3vtoRFd24E1Bs6jPHrU6gAfjSjHpTSaNIx03IwhGMVJECCcH86BnNPBK8m&#10;ncbttYmK+9NCYPYgU5Wz+FKVpOSbJWmzBjnjOOKRcYHNDAHrTS2MkVSj5Mj3b6j2AHPpQikZY0oJ&#10;K0MeOn1p+05TWMorqOHPPQelKzc8VDvwQOtPPI4o5eboZuvHUYPvDirC4/Kq4GD15qZGz27UnBI0&#10;Va60BiMZPPpTAQcHPP5VMyDaNygYqLZ2qVZ6EOzHKWNSE9AO1OVSo+9kUvIP1pPTdishmOlNxu7Y&#10;p7kY696UngDPaqbhYtyWmhD64/OpByuajb9KljHZunrQpJJ2CKb2G7cdqXkbsipMqG+vSo25LEKR&#10;9aakuqBKK3REzYPIrPl3O+1BkCr7nPap0hUDpzilzIh03JqzKcULAcjmpen06VYLED6VR8xnb6UL&#10;uZTpyWiTLKk96ef8moYzgHIqbO4jjpSWvUtRdle4wgYzwcmnr0yRyKfsDZ7e1QyjH+NDlrZDjzL7&#10;Og7dwRUmBtxnmq+SDnsPalZ2zkCiTaRo5u2w5jgYP1qMgntzUrHIPBOaduBC9qjWytZGkeVLpcrn&#10;OelFTh/aiqUvJD5l3if2MUlAooMAFGaKM80AHNKaTpRQAYopaSgAoNFGaAFGKTmiigAFLSUUAFLS&#10;Uv4UAFFAoNACUUUUAHSlzQKDQAYNJS0mKAFpKWigBKDRSUACdDWVqN40TxADqea0171ga2drQk+t&#10;a00nNXIk/dOjBOKUg4pqfdX6UorItHl064nnH+1TeM1PeqPtdwP9qqxIAFfR0H7kfQ86o/eJW+6a&#10;iB5qQONp9KhA5rRGVyZFL9uaZInNW4XjTlsk+1VpG3OSO5pJu+xS23GAcU4LxS5pytTdx3GKDnpT&#10;8Y5FKelKpOKm+oXY3mkJ/CpaixnmncLscvAORXd6Mf8ARl9q4UdevXtXa6J/x7iuDHL938zeg/e2&#10;NsUhB4oFGK8g7A70tIRS0AYfiBc2jfWuOVsjjiu31oZtJa4iIfKK9bL/AIX6nJiFqhegNGCacABR&#10;ivQOQeQRTlJx1qLb0pwFSPoTnOM44pu/Azik3HGKcVG0HPPpUgGQQKbu5p5XGOMCoyR6UIY4Disu&#10;dc22oL6wOP0rTTniqqLn7SD/AM8nH6VNT4ZDW6P5xvG1u9vc+KQucx6relSR1xKTiv23+DNx5/h7&#10;wXJjG/TIyB/wGvxo+J8Hla346gycR6vdnH+8d1fsX8CrhZfC3gZ1XaDYIAPQbelehjOT6lTsle/6&#10;HLh4y9tJt6WVg1dMX8h9GNJdkEofRQKn14BNQmGMfPn61Wuedp6cCvn30PSWiK1OU8+tJmhTzTZP&#10;XcGpM+1OxmmEYNK3kHK1sfLf7WELv4LuHTgpJG4J46OK+jvg7Pv0rTm9YkIH1Arwj9p+MSeB9RBy&#10;MAHI5/iBr2D4GXO/QtJbrmCPB/Ct6Eo+zqKxM024to90sl/d62vXkEfpXmcJK3XuTXqGnA+frS+s&#10;YNeZLxc/iKyT1ZonypGReIBNJzzuNVQDV/UR/pU+P7xx9KpfjVXegk4teYi+9PNNIp65xzUK73Gk&#10;uqGU8im0djWlg5V0ENSxn5h7VEvenxj5h1qdewnFrodr4CYDX4Md1NYfiElb6Uesjj6c1qeDmCeI&#10;LPn7zVS8VoE1K74yfOeqqvb/AAhv0MuMVLjNRx9jUw6Vz9iVoKKVetIRSoOatXNL33Or+Hj/APE7&#10;UZ6xtXc/BseXrWur/eH/ALNXn3gJtuvwAdCrc13vwufy/E+qp6o36Gtqr9yf+FChvH1Poff2pG2H&#10;qoNV92KA9eVc6ug5raJuq1Xm02Aq3WrAelJ4P0p8z7hZHkdzCkOtAKpwV/rXrloSY1+leWaxhNXh&#10;Oeor1Oz/ANWv0FdMnenEycbML5cxH6V5VZqFv5ADxvzXrF2CYm/OvKLZQt9IcdW4qafUHuejRD5B&#10;UwNRwD5BxUo4rCSNUNNNp5poNSMaRQM06nAYoAjxjml/lTiKTmgBwFKBmkBp3agBpHWmbaeaMUDG&#10;4pMetPphoEI1RYzU+KawoAYvepAKaop2aAEY0i0U4UAOoycU3rSMaAEY1GaeaTFAxBmhjTu1NApC&#10;EAqQD2qNj7U5Xpjsx5zijFIOaUDNIaYwmmnvUhWkY8UmUiCM/PWpIMp+FZsS/Nk1qH7gojsQ9zyj&#10;xHaE3CNz6V2Gjg+SM9hVbVLcPICRWlYR7EH0qofCxy2Rbao5DhDUrUyVcripYlY5aS82zNz0q/Dq&#10;PTkUxtLDOxxzmmto/HHFJJlPlNeLUkxzwatx3kZP3q5dtMlUcOajjhnjIGM+9PUlo7XzlI600yiu&#10;VE8qfwmni/OeeKafkFtDqBLTw9c4l+DxmrKXY9aLoLG6GFOFZK3Y9cU8XfvTEafFO61RSf3qfzR2&#10;oAmp2M1XEnNSq1ADitRlKlLUmRQBWZc1j+IIt+mXi+qf1reJrP1Zc2F1/umkwP5ltXtPKvPEEK8b&#10;NRuk5HT98x/rX7bfCOOOLwl4bSMYVYkAJ6ngV+L/AIztCniHxlHuxt1e5H0G7P8AWv2Y+DjbvBfh&#10;x+uIkH6V9JQSeWQfTnsceYxccYtd6aZ0viJcXj/WsOQciuh8S/8AH4+RXPyD5h9K8tA7WImHBquw&#10;9qslagYe3FDRMiuw9q+TP2nbTztMjLHCxuC30FfWrjg18m/tOs39kqDnBYBselZVI35fUqnG56l8&#10;KH36VpzYwDEpH5V9I6cvAr5j+D7H+xdJXOcQr/LivqDTB8q16M/NGcNmad+MWcv0rz8A4Fej3y/6&#10;DP644rzodAa5Zbsq2hE/Q1d00fN1qm461d0z7wqoIdl3Olvx/oLVx7ngfSuyvcmzkrjyPlHrihC1&#10;ZsaQAQeK6G5jzaS/Sud0UfzrqLlP9Gl+lXLVC+RwJHT0xUi4pCo2jntSqBjpWRSujpdLGVFarJzW&#10;fpa/KK2GWtGCvcq7amUcUoHWnAVHKO4wLQRUwFIaLWJRWYUu3jFTAUuBS0KGEe1M21Ow4FRnJpBY&#10;iK8Vg6+ALc+1dHwBzWHry5tnz0xUt2Q4rXU8+iHvSsKZbnOeKlbv61SCUfeKMwyvSqhGPrV2YcVS&#10;IOaEmxNOLuNHej8KXFLjjpRYTTethop+M0D06UDIo+RKunowAORU6H8ai7VLHyRTs2VrtzFpeKcw&#10;xihRzQetLboKzYKaikHNTVHIo60rha3UrT/dFUcDrV2dhtFUh0zTSbGmmjGv8b1pyY20mo/fTgU5&#10;BxWVtza+iSSHjipB9aYABinY+lP5i5n2H54oGaZUuelAaN63AeuaAaQZ9OKcamV2ylFae8JSg0A9&#10;6Xd3pX6GjhpoFIQfSlzgdKA2fypWYo6rcbmjPtRjNGKtRt0FKNmtQxigmk+opcYofmibtdAIJwO9&#10;I2RQc0poWwpSWmgmTSCnc4pMc0cqfU0hoKBSYp2O/ekI6UuUlyvo3oKcmkoA60u3FSn3Cylaw3aO&#10;aU+lKoyaCOapN9xWdhvNKAD2zThxSZpO/Yag3oxG47UelOIo9zRr2HyKK+IYetIacDk0hPpzV9Aa&#10;TWn4imkzilzSAVnZtmUE1uxN9GaXApc8GhJK+hqlo9BB0pDxT8cUY4pwbSdwServoM5POKQEnrTu&#10;pNJ3pp+ZnzBj0pQcnpSUZyaWjY0rvS4Z60Z9aBnJoJp28y0rWEI9qQCnU3ml8yrPe4vbrTc04Djr&#10;QelDutTOUnZ2QcUH680HpSYNTbzJUtr7iY9aTHrSg0H3FMuKuhCtNI96XOKUYPPSqXoPlW1hoXtR&#10;Ts00mlfyBKKT0EAz2oNKKTdz/OmkiOuwn4UYHWnYzzSdaqTtaxcW7iZ60xcetPINJj3qW0VdCHrQ&#10;SKM0pAIoS03JTdny/eIHHfrRwR3pOBgUufzqnJJa3EtErq4jYzQOuKUdelKBk49aiM9A5W9Uw6Up&#10;xR0JGKNtTzarQ0UW9WNI9qDS5pKrsJ22I2B9RQCadtJoHHaqckJRZHz1p2c0v0xSYzUXXYizukJt&#10;OaUYx1pcCgrjvVBKg01rYMUg4NOxTQtJasqzQ8evekxxmnYoxnvSsyVZ6sQ9M0mOKcy0AH9KbViu&#10;W70E5AoFLgZNKF96TkuxSvs0Iabg56U4jnkUhoTa1K03YhXNL0p26mg0X7mbSurAxApB6ilI68Ui&#10;HihEc7vuLjOeKXjApc0jHNNehfNaw0ClzQKUZHWizHZMFp4FID0pwqddBOya1HAk9qeOlRqeTUoH&#10;TinFtA/Jki89asqMVXU5qytDuJTV13GODioGANWn6VVYUNXHzJeZBjrTTk8Z6VIQaY3qKqmyGlN7&#10;GdP0NV4AAfxqeU9TVWBssR+Vapu6ViJPTY1V/WpAOtRcj61JgnNDiZJNjwtJt560Adadt4ody0uZ&#10;r3WVXXJ6V7r4Nz/ZsWcj2rwyX7wA617t4PXGnRfSq6E8tnsdUKWlC0FcHpmpYxOtOAppFKBUlIXH&#10;A/OloH0pc0ai8hRIwBGapz2sE4Ilt0fPXIqzmk6U7tDucdeeBNKmJKI0RPXBrmLv4c3UZLW12CPR&#10;utetgUZqlUYWXY8Hm0jW7PO6AkDuPmrMGubTtnhwehyMGvowsfX8Kpz2FtOpElujD3FNTj2+4FHU&#10;8DF3YTDpsPqTxTjpiSEbJFOfevUbzwLpVwpAi8s9iK5a5+HM0I/0e/J9A1XzJ9fvJ5UcXNpMyfw5&#10;+nNZ72rrklSMGujn0LW7M/6syAd15qkdXkibbcWpB9dpo17Bd9GYLBx2pA3+zXRLe2E2Ryh/Sk/s&#10;+F87ZVb0oav5C5mujOeK56GmeW3Nbc2kSryBke1UZLSVcnBFRyX7BzK+5SKtx2oyRxmrDIw61Ew6&#10;kipcGuhoqlxpPHvTCakZB60nlkds1SIlLVKwgI+lP+gpgTFOHQ0NIcEkOIFGKiOc0+kiXydSQEcU&#10;3ucUE0HtTVxy5FbS49elIDTQTQRS5WnqyG/IUd+Kd26YpPWkJxTH2FPWnYqPjinDpRcdk2rjl4pO&#10;/NByehpBmj5lTvpbYXr2pcA00nvShjU/MjmXUjaMHtTDD7VORSbTTdyoq+xXMRHSmHcB1q2TgDig&#10;4I96pPugVurK6SEDnrUnm89sUFQaYYcjrTSVwcrkrSAnFAwO9VijA0me3ejXoZvXqWgvWmsuKhVj&#10;61IJfXvRdlKLI9ntQRgdKkVh0zSkVLZNrOxAOBS7xgVJt9qjZBj+lUop9TZKy2EDD1pxIAqEoRz7&#10;VCQc0vZ+Yru29iUjkcUhGetJuIzTPMzx3qLK5na21weLiqzWaMeVFXWIFKCOPSjpsCXNLVswZtIh&#10;wdq49TnvWNLo85J2vu/DtXZk8igjAo5Vu4m0YtbNHnr2kseNw/Ks2a1VyMjpXpzEEYYCqMunwMDl&#10;OT6UOMemgSxCatyo8zk0qLYdyg57Vit4dDkEYXA6ivUbnRt2NjkYPFZtzpk8IP7rO30qJU2wVSFl&#10;dXOBj0u8i5F1nPbHSrkM93CMSJuzySvFdOsB4JjIPemzIhXAXgetYyTRcZdFFWOcGpQsAXUpgc7j&#10;intb2lynyqGGM8VNc2SuflHesmbQz5m5SwPsTTjLsynNXsohL4ctzgooBx/Osufw9cdEk4HODWgk&#10;V/CTtbI681Kmr3YbbLB8oGMim+V/YNFdL4vkcw+mSIrboc+4B/pUMJMana7ofQ5/rXex6zA4wQOv&#10;1qRrWzuflIHrkdqzdnbWwSxHudPkcNFezxEgSZ961rbWpEVQwI9Sf/rVfl8MwgZj357HPFZMmjXK&#10;Z+bd6U7rbcy56dS3NZHR2+vIwyWyQO3eraajC56Y9q4SS0mTbugYfSq7lgcCYrntWak1JXi1ctYZ&#10;b8yseoxuuB8+M1ZCsnzB8gV5ZHcTxsDvJHt1rYt/E7wY8xT+PpVwdxWetpL5noEd8owDkE9jVxZk&#10;Y43DNc3p/iKzu0H3R9a1jDBJyrZBPY1rSb1vYhwt0fyL4QnnPvUqqw7c881mRW00ZGx8qOzZNaSP&#10;zgg0T5rq2o6bvdNWY6LC7sjvUqOOfSh03DJoCAr1xS2SuZcjbZXmCnOKpu2ARU8g5HNQOVII4pxs&#10;zodRcvwlWJtpbmrcc3y5zz6VSCAHGetO54GcmiL7uxKilZ2LTMeo6mhD3I5xVZt2Ac/lUzSBQvPW&#10;pck+gRmr6opTjJHOQP50kPX8akKbhxSWsZG4knrUSkm10E5xUWtC403RalUZwenFUyuXyOgqyzYC&#10;hefeolK9rMl620HSTErivJdSsmuNYsgWI2sSOa9QkyQeOa5GK2dtTjY9FOOe2ayqR2u3ua06kVeP&#10;L0PV7GEpEo9AK00TNUIFYADtWhEeD2rqu9NTDRaWJ0JzVpQNo5qtkY61OH4FOMla1hcq3Yu/bwTV&#10;hTkVQKb2PzY9qtwqVPtWtlbclK7tsWgMVMFyRiogCTUysc1Km7ajk2nqvmNZcGoXjyOvFWTg1WmO&#10;VfHUqf5VcGrlScbaan4S/tL3Qu/ijef9fCrg9sGv2r+GUaw+FtEQHpbJj8RX4YfGu6a4+Jd9v4xe&#10;bSPbNfuT4DuM+HtF2nP+ioOPpWdrzqPzJvZws+h3UntUGM9+lOUs3tT0gHc1UYvq0UrS6EaMAanC&#10;lhT9sY6DNAYgdKLak2SXwEXkk8k1zPjMQpoGtFzwLWQk9+Frq1XNcr44VV8O642Mj7JJ+oNXF2a9&#10;0JWtex/PForqfF1j82Qb9SD3+/X9G2iIfsFlubJEKfjxX84Wiw7/ABZZqDj/AE9cEdfv1/SHoduf&#10;sNhjPEEf8qxgrc3qVN3lHToaIRfwpevSriwHjNWI4YweabXmaXj5GcEbOasmNyAMGrZmiXqRVZ9T&#10;jBxg8U7tWIlHbQpyWDvgtkVbjijj+8a5jV/F9rZqGnuFiXvuOK8R8VfH3QdOR9t4krDoEOR+lTzN&#10;7siNJ30PpNr+3i3dDWVda+ichhjpycV+ePiX9qa5mdksLUr6Ma8N1/4t+JtSZml1BlVuMLwMVzyq&#10;N2UUbxpWtdo/TfxL8WdH0oZutQjXbyQGGa+e/EP7V+iwbhaRyTHPBxgfnXwTJqE05JlneUj+82cV&#10;mtIC33aIRck7sLw6Nt/cfSHiT9pHxTqIZLWRbeM+n3q8Q1fxHq+qMTdajPLnsznH5VlCTgimsxPe&#10;rdNPdX9SbyWhFDbxqeUUnrV7KnHTI9KqA4yeKkUjnAqrMaqE7E4zgEepqs7ZPQVMMnqcVGw6mpdx&#10;O7tYq7AGJqypG3HaoiQTTwpxyRzWUVZjSnEmLkDFC8tjrTQuVxnmnKp3DBNa3jZEOUl9lD16cikZ&#10;unUU8DtninBBg56fzqoyL53b4NRidc5p+0AA0gHyjilVdqn3om9LsOSUuhVljGTXnPjkYsz6Yxmv&#10;UXX5DXmHxABFk3A+lRGSaFaKWm9zyzwK2dQUenSvo6KNQCCevevnDwHj7emBzuzX0W78mnG6SJe/&#10;YuOFGeaikIH+etV0b7xofBBNCffQXK3sxksoKnjvmqhc4PH0qR2xx0qsspHFTKN9n95rBSatcsKu&#10;ScryatJnJ9KigxjnPNT9ORzUODtui400tb3ZFISOaiZ+/wCtSO4fnkdqgKZHFNbbCld7IqyTE9jx&#10;VfzWxRP1p0UYI6c0uZ9HYw9m97EqyHvV1TnGTzVFQM81aGFHBNCTvqy43e6J0YBhgVc84+vX9Kzd&#10;5zTFYlqpX0sbNxitEa+7Iz6Uo5GeKqRsVX5j949qn3jB4rUz9qrq6JyODk/lUbDgDcAKqu5b7uQe&#10;tNZm9eafQOZPuhzc98ipFfAI7CqgLbjzj3FWVJAGTxWb0CMot2SO58JeFtH1oXYv9Q+zLHEWAPG7&#10;jtXx34thhgv7lIXDorkKw7ivbtfunSFwpIBHavn3UyS7kmtN4/CZ8klO99DnGZie9aFnZs7qOue1&#10;VAvNb2mQEEc0QTG426nt/g/wsJEjOwgsRgnpXfeKfCrpY+VPlSoyA39K4PwgdRKxpEHb0Aya67xF&#10;qF9LAsVw3QYyTXqUJJRejOapJ8258va3YRwyuAR17VycqgV3fiK08qVuQfxzXCTHnpXn1o2Z0U5X&#10;WrEjTf26V6J8P4Va7PIBU5x1ribEBienTpXafD/I1FiOh6VzrRqzHbfU+gI4AQScE/SnsuOgxSLn&#10;HHbrQzsSeeKvfcpSskDHjrRuAGelKDlc0ArjBNQ7X3IUrvVj8bh/U0IcbsjGOBTQeTipskkZGDRe&#10;3Vmyj2Y3lQeTUvT6VGTk/dyakA6ZNCluTJvS7G8/3akYDHrSr2/WnhSfQVXM+wk4+ZUePJPH41Ge&#10;GODketXGXPFVCAScDmptboLlb1HrIADnpUMpDDjpSsGwM4pYwf60m10Q7S6kKqXwT2qYqRg46dKn&#10;iUc+9BAUHJ5o1X2TZxTj1I3JIHOPao2fiq08wPQVW2N3/L1p3b6HMk07E7THBxmmCMyAZoERBGas&#10;qdo4oUerNYpL7JMluuM1Mq7R6+9LESQcU8ZAGaOZPoXK732I3j4HGTULDtU7twDnmo5CDtwaaStc&#10;j2a0IQpHHTNSSbTgD8eKb07UgUEHvRZbkL3XpbUaAS2MYqyQQuTVJTlutXQMj/Gku6LjNbNkAQsQ&#10;e1Tk4z703BPSgNtyMjmr5tNkDlqIece1SKxGATTNw28DkU4SDGTUqaXQH71rSYE8fQ1HjANOPfk/&#10;So2JA5FTKT00KhKUL+8GSfYetTAHjjgVEi5BGKcRwBVRfmV7R6DmAbrTQVBAx1o3H+6adKo4NErP&#10;qQ5pvRCJg545FNUtjbnJpycZHTNDDkYPNJR87m0dVuMwAKaMcAVOq8HJ5FJGnU+/epasc9Sn7yG7&#10;P/rUxlwG4HXiptpPahuB060ot9jWMUrWKbJ0zSk/Ke9Tk5HpURGRn/Jq0n2E4315rDA3y0ozt696&#10;P6/pTCuSPx6U9V0MuaWylceM88UuOOaYWxjJ6dqf98Hg8VSuHPOMWlIYMk9OKQdx71IxZccYpCRx&#10;6ms5XLpvTUZgqRVlOnSmFCT7ip8AADNHLfcfLdppBkd6Dg8DH40E8ZI6CqrzhTnGAam/LoaJtE5P&#10;AOai3DHX9ajEykZBz9KRmGR0pe0bJdNXumODjn6daVDx1qLfnoOaRWyOuaG5EtJWJzjB5/CgNx+F&#10;MyBjnmjI/H3qkri1etxHkANVxchsYJxVe7JOdoP41FEQBireiF7V7JL1NSOTGcfrVlX7n8qoQsCc&#10;VcUrngfhWXN5jU+j3FZsnFNK45zTmAPOPyqNCdrdB6Va23E4xbV0NY4Xriq0nyj+VSNuH9aqsW7m&#10;qRbTtoIx55HNLtIpN5yo7U8sD3xSa1NIJ21IwSCcdMVFJgEn1p5OM+1QOxzS5n2Jm3fYgDY68VND&#10;cgNy3WoJF46VQMRLAgn8KnlfyFCVnqkdJlQfvZphkBJFUo5HwATnFOyWb0ppITqO+xMzDnt7VEc4&#10;61IqsOSRTT05HrmjlM3UvokV9g3Z/OpwefbtUbLimDGcHjNK1hRu2tLF0fXGahYnuaj3Dr3FMZge&#10;2KLdjScW9wOB2qMSbec5FN59MU1FLNSs+wo0rELFmye1MCA5rU2Ko5/SqxXBOCKuLYuZplcMFxip&#10;RM60wcHNJJCScg8d6bSe5qpuxZW9GemKupeEr356VlRxc4Per8O0GlpbcxlUe1iwVYqMioDDIeQS&#10;PpVqSZeg6CkW5x/hTSasXGa62KZifPJNRNCr/eFX2yeagZiSBkU9eo5SvblkiEWaA9KsFAFIA7d6&#10;d0OaccYrO71EoJO71KmOACaWMtu9MVNJHkVAUGCQeB61absEkjUWTcvP50jruA5GPpWfuKr1wKbD&#10;drg/N0ocnZFKomrGiqY6/pT0YcjJqssoODuxUau7k44FJO9hprQsSPjpk/pVZhKeckelW4lxzirQ&#10;AIpuOmpp7tupgM9zFycEdqkjvwyjPBqe+lAIUc1li3Uk81Kcl0MnLsi094zDHrSRx46t2oSJVGc8&#10;44oMuOe/FV7R6Kw7Owydm5xyMVFa3ZXg8YqRpFGeay5WBPy9KLPuDi2un3nTeejDtTHmCgknA7Vh&#10;QZ/wqS6LHAqlK3QiEOU1FuQQO9KLsZAxWNbqwB5zU6By+ckCh3sL2akzWEoBGTzUUs5AbbzUENuZ&#10;Dksa0o7VQvH61Cj1sTKnFaXOdfzHJ4P0qxDabeuRXSCGJeO+PSqjJyP0qlqaRTjazdiJY/lBAqRY&#10;2Oc9KlhAHP4VJjnGaXNHbqW6kWV0iA6fhTth69D3FTHkAHNSFcDpTRKab1Kzg7eBUW3I5HFTBiOo&#10;p+4UNkzhFbshVAB1xTSnGc4qUsT24pR3rFuXmONktEU/L565FPVBjkVI+OxpiP1wO1aRd+jMuZ3V&#10;9BNig5GT/SpME45pwXgHBB9Kd1GelJtm920PAGMmoyuf6UhLccnPan7SR1JoSGlpuRDgdO1S87fc&#10;05V4Oe9KVPAA4ptrZiVOT2f4iIMDqeaawOMA1Jjj3FRMcjr2opzjrZMcoyVtREyFJPBoByMUOMj2&#10;pyDCngZ9aJK+qIaVneQ6OPAyG/CmAjkHrjmnIcdaYRmnF7XRS5HEQuOOaeo3EYI4qEgAg9xVgOFx&#10;6mkrXNYxt0HYNO27eccmouQf51KW96bZDSGnApCxHvRhevemM2QPWlci69BrL+FNAHAxSNu/KkEm&#10;OcdKHdocYpO9xWwOQOaiWQ5qwrbucVWZTnODWceZdRymtNSQtTGPTvSK5Pbil2knt16VpGxEoKSv&#10;ceqk/WmBTk/0qQkk1GxwDjpirSRPI0tGLtxn19Kbu28kYFUVeRjjb+NOaCZh97im+XTUqNWK3JXm&#10;XOcinCU89agSxwRnqKvxxAcA1Dku5M6ilqriDPrgYpwzjrmrIQBRxntTQo9OKVuxDknpZlYDr161&#10;IY8456VKVz061LtAwCD61cdLBGN2tCONVCkmmlMc1aCD6VDtPXNDauauy6EG0E57UKcnpjIqVulR&#10;Yweeamc09gSj1Q/aQffFJuK8flSkDGe9JJg4IJNS++hXs4tEjNxgnP1pE4PWmqcqOKjDZHtmoU7v&#10;SwOnZblkMvel3g9RkCqpGB9KC2Rkmqce7JjZ21LOFA/woBA5yfxqFW4yDx3pQ+R1qGluae6Tggn+&#10;dK2AMH6VAfkHH500SeprZJPUyhOPNuDs2ORwKdhnIPal3En6VIF54zTul0LcHLVNjExkA1MXHQcV&#10;XJPJAzRuwuTyKlNNjiratkcsrAEUwP04qHf5jZxgZ4q0p2+9U1dCliGtFEmUHjgcjNTKQeD6cU1V&#10;yOcCnAr0/CpT7IuLm0rpIdzweAailZmIX1p20rxnpTucdRmqXoU46bkOwjvxSNg8ZFLznk1CSWNT&#10;JN7EMlXPb0pGBOPUUiHb3pGJOSKSXclRg3r7o4DHrRTUYgYoqkkHLA/scoFLigVIgpKMUUAFLSUU&#10;AAoxQBS0AFJmlFFABSUUtACUtIKXHSgBO9GaBRQAUUuOKBQAUlGKKAF44opM0UAAoxQKKAFFFApO&#10;lABzSGlpKAGoOWrC137sZx0at5fvEVDd26yphhnFaQlyyTZDV4tEsP3E+lSA02NQFX2FQzziPbx3&#10;qLXZS0R5/qoCXkw75zVEHnnpXVX+iy3M7ShlGe1Zb6Jdr0UH3Fe1h8RBQinJXsclSDb0Rn/wnmo8&#10;jFXGsLpPvRH8BVRonXOY2FdKqRe0kY8j7DM04cU0MO4xTi4PQ1dwcXccDmkHXpSqfUU8AetK+org&#10;D7UA+1M5604EntTsFwBNKfpS59qXNS7j6DcZrs9B/wBQRXHdK67QD+7Ye9ceN/hv1NaPxI6AUGgc&#10;Uh6V4x2i0tIaBQBn6qu60n+lcHGTtFeg365t5v8AdNefxj5BXqZe9Jepy4laIf8AhTtvHWmDNOBr&#10;0WcYEGlHUU2jjPWiwJDix9KUH17UmBS0hhknPJoNBFKDx0oGhUIHSo7YDzXH95WH6VMnNR2/E4B7&#10;gis6nwy9AW6P5/vjVbyQeNPiFEFz/pzsMerrX6lfs4XPmeAvAMhOSIAjH6V+cnx6tVh+JXjxWB+e&#10;WJlP+8pr74/ZZuhL8MfB7qfuzug/BiK9OtyPL4tP3vaWs35HPSUvavTS2p6p4qQDU5wR/EcVnXK5&#10;SI/7NbfjMEapL9axJjmOL0xXz3Noj0W1eyKoNKDzRj60cUm9UQ0wLetIRmnZ9qTtQOKb66Hgv7RE&#10;IfwTq7MMqkROP5V1X7Od003hjRXPX7OmceoFYvx1t9/g7WfQwPx64FH7L1x5nhTRmz/yxGa1oP3a&#10;q8kOpdRjZvc+tNNz/aGpKejwf0rzGUEXJ6fe5r1DTCDq9wB/FbHH5V5neY+0P/vf1rOKfN8hxS6m&#10;XquPtUuOhwRWcw9q1dXXFweMZUfyrKJzR8hOHVBntTh0xTevepOopprsEb9xoppPSnGmkVXNoNNC&#10;D61JE3zimKKFHIqI6scndLQ6Xw4/l67Zsf74qz40GNWvV9ZM/mKzdJLJq1gc8eYuTW949TbrF0Mc&#10;blP6Vclbl9CElZaHKxL0qyVFV06CrK/nUTQla4oHFIAM04jpTcdKiKLaTRt+DWxr9kfciu68Bsye&#10;Nr5PVXrz/wAMts1qwP8A00616H4bTyvH046Z3fyroqawf+BhDdep9BycE1EGJqeRQC31qvkZ615B&#10;1kgqTsajBoBzQB5n4gXGqWreten2BzEn0rzXxOdt9Z45Oa9F0w/uU+ldf/LlepjJ+8Xrn/VtXk+S&#10;uoP9eletzf6s/SvI5wF1F++amlqD3R6LbH5BVrtVS0H7tat5rCW5rHYjIpuKfihakYgWnYpSeKQU&#10;AGKSn4pDxQA3HNPIptHNACVJTQKXbQAhANNxTuPWk20AIBRxT8U3FADCKQr0pxFAoAaQKAMU/Ipu&#10;KAG5FJjNOAp4oBEW2kqXikxQAzqKUVJ2pMUAQMM00CpyKhxigY7NOoxxSYpajuLmkPSgikLUmwfQ&#10;jQ/NWrnKVmL1FaS8qKaEzBv48kGrFqvy8+lJeGm2kmRgfShO4MnK0rLkCrBXHWq7nFMLjokFTqtU&#10;kuApqykynvSTCxMYwe1RG3U9qn3j1oBzTEVWs1NV205T/DWpmlIoAwG0tc/dxVc6ZjkZrpsCjb7C&#10;gfMzkzaTL0ao9sqfwiuuMS+lRNboe1KwNnLrcOvYirC3xHU4raazU+lVpLBT/CKLeYFRL0ZHOatL&#10;fqOtV/7NAORxUBsHHRjRqGhqpeoe9Si4HrXPNbzCo8SqOn5UXfYLLudMJgar38mbO6/65n+VYCzu&#10;OCTTpbsm2u1zyY2obVhO5/PX8QoWHizx4oXAOrXABA9hX62fAqTf8P8Aw2c5/dqN3rxX5M/EkN/w&#10;mHjVAcn+2rjI+oWv1S/Z2vFn+H2hhSGEahcjpxxX02Gd8rtdtKqc2ObliE5WXuJI9N8Trm569h/K&#10;udbGRx0FdN4nGLge4B/MVzkgwV47V5KZmkREVXZe+asMDULjpTQO1iscjNfMX7ScAOiSEjoAePc1&#10;9QMPzr5h/aXkK6ICCMfLnPfmsa60XqTzWaOm+DA26LpgHTylx+VfVulj5RXyV8EB/wASPTfmz+6X&#10;BP0r640ofItenPpqYxubd0gNpN/u15gvKrzXrEwzZ3A/2a8q24ROew5rkb1ZvZW1IpB71c0z/WYq&#10;pIvFWtMwHpweoN6bHYXSgWM3864onKD6V3lxH/oMv5VwwX5OvbtSluxx6GronJP1rrp1/wBHl+lc&#10;joX3mHvXaSg/Z5gO4rSS90lbtnmp5UH1pU6e9LtG36UqAY/CpGpXOq0cZC5redaxNG5Va6Flzmhq&#10;47lTaKcB7VIy0LSfYdxgFBFTBaQgUrisiDHNKRgYqTbQcY4qbFEZAwKixUxHAptNaCIyKxdbX/RZ&#10;PpW2aydZXNpL9Kiew1Y8zt+g9cVK4waZb8U6Q8mqVtBtR7lWYnbVAj3q9L92qBJycijYUn5sBS0q&#10;j3zQKObyK1aEXOaco60Yx3pQelMy1Q4A4qaPtVdQeasxAjGKTNFbtqWVHNIwGetOQZNK60hWe9iM&#10;D8aYRnvUgUZGajBCmqQpaleYAKKp8HrV+45Ws/HFIFaxkX6nevpSqQRRqYwyf0oXpWTdmaWsrpjx&#10;ipAeKbjIpwzgUJo0g9gA96VT3puec0/rgUpa9TOSjJ77Ds03J5px5HWmg1WljSUFoKOBRnpTsUoO&#10;B0qNETs1ZiAA8UgHNL79qQZouU5K2z1AClNB96a2aOYzlzW3FGaQc0dqOetUldPUG0lZ3uAoFKOn&#10;1pBRd3QXutFsLz69qXFIabipbNU7IcTk/SgDmgZ/WlxSUrmbd3sJ6dqWgjGOaAaHd20E3oRgc+lS&#10;Y4pBxQO5pq/YOTTqApMc04DHNGM9qq3W5am7JWEFL/hTSOlOyBU37CUxoHegL6UDOKUAYp6ilPsv&#10;uEwTjmlpcjvSZpCi3oJjNKowKMDA5pSBzSu+476/5DT9aBmlJ96ac8U2rpBr3GjqAKPw6VJj86FA&#10;5zQrIJaIYKX8KMUU7opO1mNzzSjr7070poak35Be+twPOBim4JxT8dDSZ/GlFaMNdNRq0opRx0pB&#10;+VEo3sSxCc4py8U3aODS+tVbYaV7sQ89+1BFA5oxzSt5FJ7aCDHNHPFKR70mOKVvMUm7WSEIHFMx&#10;xUm3APem4PFMnll1QgYY4FBHfFKq/hQD7UWZaslqIDSA8c0oI9qCOKNeorN9UMx6UYzS/UCkA4ob&#10;uiYqzAd6OKMUop2t1HCTV02gpCeopcc5pDTcb2Jnd9RFyO1HPFLn+dB69KlRYQlfaQzNO65oJApf&#10;wqtF0D2jd02IPamnOTUp6elNBxUNoLJfadyLrinHtinbRTSKFJS0QShLTVsYOtP68UD2op2a3NGm&#10;rCBSaMZoANOBqk2Q5PS4zNKF96MZp9LmfYl763G44p+aAMigj3ovrsUlqug2lU4zTueKD0qXLYpS&#10;adw4pBk44puacBQo32K5rtNIdtFRH0qXbTMDJprQmd3shVAOO1GMUp7YFNJqlbsF7LXViE8mjOO9&#10;KOad1zSukSoNq99BhGR6UpUUvpSlfeple2jHe1rIb0FA56inYz2oxgUJu24KUm9h34UvbpSUoUYN&#10;LntuXddRFzzxUi5zntSKKlBx2o5k9kZu1/IlUDmp14qBPpU6npxUKN2VZdBso4FVyM/SrMwOBVcA&#10;4q7a7hbXUYcYqFs88VN+lRFTzzVxavoglJaaGXKOtVrfhj3q9N0OapRYDHnmt4yOXlfc0R2NTLk1&#10;AnFWFbI+tNryEk07julL3pAMj6UuB3qNkaQcu5Wlr3nwf/x4RfSvCWXkcV7p4P40+L6c/jQnoK7T&#10;1OvNR9T7U4U7FIpsQJQetOpw+mKaGmyHilzUpFMxRqRYbkUoPtSAUpBpgkKDTgajzThU6FigikOD&#10;QAB2p3y0WAYKYVpzN6GlWhAtNyF4weo/Ks6eyhkBDRKwPqK2OKYy5FCbFY8/vPCOmT7sxMh9VNcn&#10;d+A2HNvd4A7d69eeKsuaHHatFIjX0PH303WrU4VWdR361CuuSoSJ7MnHBzXrJ3DoSKqyQRyAiSNW&#10;9cim7dgbPNUu9PmznK59af8A2dbyj9zKH+hrrLnwvp0xB8oofY1hzeEWQ5t7rb6AjFF+34isYEuk&#10;SDsaqPaSJ69a3GsdatufvqKrtqkqkie0IPriq5XLeN/QISad7GLsbjI4prKBiugjurKccnZjrUr6&#10;UjDKSAj0FJwS7jlO/wBlo5fYOxo8o4rVm0qZT/q+OtVWt5EOCDRyaERe5TANPA46VMUxyRTDg9qX&#10;KUpW6EQHNOIpQuBSEMO1FhPVoaRxS7fajnH40ualotRXcaTTqDTd2KWvQNFe48HFJnigGkyDVJ9x&#10;SkuXcQc0UDpikxx0pMSg3YXPHWgt155pQBimtj0qU2U4NbMcG5IIpM0D6U0/Shxu73ZLbWlkOJ4o&#10;BJpm7ilU0tbl7WT6jmFMC7u1K31oDY4rRNpEuzfUhkizxUZhbA5q2woLE9uKXMVGOqbKexgeSaaG&#10;NW2XIqMxg0lYhq8iEzkUCXIp7w5A61F5ZGKaXmJQlfV6EwI4560rRjGeOar8gHjNRhsZo57FWW25&#10;N5VNMPWl86gyrkf0qVK427IgKEZFAzVgYJ4P50Bfxp27iTb6EAekZwcVK0QI5qAw475pOAXUQxyR&#10;nig9Kac/nTS+PrQr2H7vYcop7YOOOTUQcUZIZTnihN6CUlZ6DHt0YcjvWfPpMJ6KQe9a3r/OmknH&#10;WhPXWzHFPS10cnNobpgq24e9U5bWVP8AllketdzgGmuFI6A/Xmi8b/Caz5tGmcEsIPJFQNao2ARj&#10;2rtTaI4OVH4VSOmx4zzmhq70ZLrSTV3ocXPo1s2SUFZLeH0QFo55FJ54Nd5LYMOQAaoSxOnJHfpX&#10;NOMr6Ngmm72OSjivrYqA+8Z43dqlOolC3mKMn0rp/LB6jFUJII5GI2jH60cjdjRU03dq6MpLq3kB&#10;5Ge1RnT4JQcFSe1XJdAt3bdggn0qpcaMykNHM6kfjkUrSvZNM0ny9NDKudCcZ2np3FZj2My8E7h6&#10;mt+WC7jB2y5BHOetPWZiArqenWiULWukgcZNJ8yfkjkHs1GS0eD6jirtvPc24TbKcDsa6RzBICDg&#10;NxxSDTYphjeM0mtNJGfProRw+IriMAFC4J7V0FlqzSEExlSfXmudktWtyGHOPSoJNYmjwAmO4qVK&#10;2urLpxnN+7E9P84FQM1Tlm2/xYrzdfEk6EkqTUzeIxPgYK+ma0jWfYmeGqRa1O4Z2fJyMDpVGWNy&#10;eK5VdckUBT09RzVtdbCj7xB96bqN9TGcZRaNzzGz93OOtWPtCjtg96xl1eM7csD64q19oRsVLlF6&#10;FJt7yaNKJgehpkrcjNVYWRsYIqcE5xRypIJO60ZIWHOD+NWYF+Qkmqa7cde/epw20HHSobsWoNrU&#10;lKbuB2qq0wA7jFJ52eM84qBhkNSTHUpX5Wp69h6sXPBqW1tP3ytgY+lRR9Bj8amtL5TL5ecnNTK/&#10;MhcsUt9TtIugqfGwZxUVvgLnFWfO9q30erRMqj00uLFNvFTq2BVbcATgUqucelClppEz5k3eRox4&#10;/wDr1KsgFUUkwDnpTwxOMDmrje2qJ16IvrOAOvtSibHeqMUUjA5GBmpo4Rg5Y1Ss+pondW3JmuCa&#10;guPOMM204IQkVaRkUfcyfWnSgvG43YyjYz9KcUrrcz67H8+vxLJl+JV/82d19jJ553V+9Hg6GOLQ&#10;tIVRyttGCPfAr8HfiPCyfE6+XAA/tAY/765r97fDBRtJ0whcH7NHn3+Uc1FNvnqKz3Km1eN0lobi&#10;kt24qUL6mnJET0qylqT3qtb6FKoktCqpA7UuOSMVoLZAdTUu2JBnAp3RHO29rFBbdz2rC8Z2Ak8P&#10;6yrHg2sn8q6eW9RQea4Hx54lsoND1bzZkXNrJgMwGeOlOMveWyLnte6P56fD4EPjOxPBUajx9N9f&#10;0m2FzAllZlWH+pTn2wK/mWl1D7Nr/mpzsvC4B9nNfqXN+1pNNptolnZMsy26KST8uQoGRXNJpXd9&#10;2Q2pNfoforceILeIHdIoHqxxiuZvfG+nwqWkv4UHXlscV+WGufGXxRrClWvTGvfZx1ryq+vdQuCT&#10;JfzSAjkM7Efqannb2/E1dCSaan+B+rt/8evBlpK8U2qqXAPC5xn6180+NP2nr1LorpDAoD95xn6V&#10;8VCB/ly5P1qQKce3tTcZNW5vuLcaat1fc9U8afFfXPEsZW9nXPqmRXlQl2kgZ565pWBbABp/lck4&#10;/KnGCWt9RX7vQh8xxn+dKF4zUpQinMuVqkhxle6uQFMjIGKhCknjoKlbcBjqKkjX8KG7C5EQfMf/&#10;AK9WASRgrxSoM5G33qUEY6UKSFyruMHI7D0oJwM460o9ulO2E4ptkyhboMHr1p7gjHPWmlMg4zTt&#10;3BHQ1OugUpNO9rlZ2XPGTmlCjsTmnlQB05pVB7fnU2SZpL39WrMcM5GTUwGOp6Uu1gB6GmFGIAzT&#10;0utjFQZJnJOTQAT27U5BxyMirPbjv6UScerNOe3RkIQ4xUqxgD5ulOA6DPWlJ/KknFJG/tJNKxWl&#10;bC9a8t8fKGsic8H9K9PuOV6fhXlvjzIsW+v504wj0MnKzd1qeX+A0/4mKjpzmvoQ4R+2DXz54FAF&#10;+D29692V9zcnntVJ9mJU7s1FmTnvUUso4psbKCcDtROoK5qJu5rzKOl0UJJO2elQq25lwOKdMoCj&#10;ipLZ1IB75rNbi5V0lY1ImO0DFSEYBzx6UqOu08fjSgbua1Vu5m6UukitkAjAz1qNwdvAIq2I+c+1&#10;NkXqMVXzBynaxiTxmpUUALgHp69KsTQ4xx0pPLwOg6UlpuJVHsyt3GR+NWMk5HT3pkrFcVAzZIpN&#10;3HKfa5JginRyAvjoRVcMTk49sU+OEs3Tk9KmUW9mEpPszVbBxUMhbA9O9PCFVHrTpF+XOKIxa3J5&#10;ooSM7hxxQeOcfnToQMkZ7U5lBYDOBVblOorJcpGRnaKscBetOCKMHHNNXBByOc1HK2Rzr+U5rxAw&#10;S1ZsDnPWvn3Ugd55yM19L6qtotjK054A4x618t6/qgaaRYkGMkA1vytRV2NSd9jOkkCmrEOoTJjY&#10;aXSdIa4O6UHHpXfW2lQKBhB9K5Z1JR6GsYpvQt+HvHPiCwRTbSEAe3Sti+u9Z1qGSae6jVgc7W4J&#10;+ldPo1pB/Z7ZjXIPX0rH1G3GMIhrSNepbraxPJFy1sjxq/t78yNuUtj0rlZpGQkOhX6ivoax08tK&#10;oIOCfStzxN4Ft5rWLfAPmX5XUc0oVHOVrFzhFJWPmCCf0PNeo/Dof6Zu25I6Cui8KfDCJLiRrhxs&#10;wcA9619D0IWF5MyjABOK29i0r6GSmk7XR6Ej7W6fnzSEdz1qKOTk/nSs4HSptY1dRraxJlRuyfwq&#10;uGznrSbuRzThgDpz7UmNJSTva5LGxBH86nLd6iRByc44p3IxgVEYvuYpWexNGucHsKmCZB46VFFw&#10;2AKsxNkHjim4PpItSjezTGhQD6UBWwTuqQDJ6YpwwRwKXL3uSlG7sim4xxTFQ7lPGKsMnGc0iqew&#10;z6UKOysVF3v7thjR9cUzy8YJq6MAcjjv71AxJGNvFaKyB033ZWdyM8c1QldnJGa0gOOlR+VkH19q&#10;JJtdQUeXuZkKZPPWrwj46c1UlBV1x+NXsg84yaytbZsiSba0sNdQe5yKr7AfXrU+cZ70gXDDjFWr&#10;9xJ9GyzEpQLgcZIqcEHtnimRrngnFSE47fjTafY3Uf7xEwGD3HaoSMmrABDYxkUyRQCOmaXNoYS0&#10;ZEFGCO46UzBwewqZVHBJ5PaoztIxihLRNspJSWxCFXcKsoR0zUQjA71MoBXnNOye1gjFp7IMH6el&#10;RyAM/wDOpST15FMGS2aTh5lqafQarbe/JqXgngc00KDipk496iUWrDun2ECnH4UzBz04qxgEe5qF&#10;hjHr3p8zvYFFW3sNCYP1prIc/dqUfdx+ooc9Bg1WhM4q5Cp7HrQwJ4qTZgfWkLHtTtfoNJWHRrgc&#10;nNLIMYPApoJFL1HTilZ30LXwtdRYxzkgH+tPCk+gqHzCAP6UjSsV+7T1uuxlGUY/FqyVyBj1HpUB&#10;B/Wm7Md8mnMOP50cppGon0Gls8cVAy5HPGKnBz0AoK5BPHSptJW1Jmm+pCFJ4x1qVVKjHqaQKABT&#10;stz/AEqbkqWya+4Y4A+X9ajXgHqPp2qXIwOTUB9QO/Si5U56LqKzDjJzS7SwFPHzc4ojBJAwMUXV&#10;1pcpLTUfGB61KQCO3FQomf8ACpuBjjtVvXYUJO/wkbDj/HtVW4iyCDVs8YBxzSOu/I71d0XNq2qZ&#10;kWwXcQGq4SAOuSf0rOeBllyD1NasRBGCB0rGUdUzBVNSEqOPXuadt445pQBnmnlBt9K0Ub/aHOb5&#10;dERK3enud1QhADiphn/9VNJLuQm3axSkXcarKmO2av7eelMEZxmpe+5onbqNjJ7LgVOzkMq7SB60&#10;1EOPeky/GVxRJK2g7xbvuWg7DPr61GxJHSnq4xzzTNxGeAKlIJK/Uh3F+9QNGM/yqywx6VXcDPXm&#10;nK6tYIK3dkeRSOeO1MJPehjuHasVJ32KlNq2g4ECmle9Iz4x0HFVGnLNjNbe8RyyetxzHnbzUsEP&#10;PTPpTIl3D0q/Cq4z7VDUro29mnHfUTaqg5X8qa2G5GM02aT5cc4zUYBwx9a1iczTTtuRNKUyOtKJ&#10;A+MA5FCwg56/jVd1I74wazak2XCOt7EkinriqpIBprSOTkH2NQbTuHFVd90PmjfUubjgAD6VIqDj&#10;n6+1NUDAOfyqYKMdaFHuZuo7+REGGQuanRAo6VHDGB/Dz61MQRj36USkl2G581hswDYqMjlfSpSD&#10;3yMU3bnHBFZ80n1LUIrqNZAeOtKiYX2o7jnrUiooz835mqUu4uZbJFUqeaRWOcUrY9MVEhJOcd6q&#10;T0Vmi4paXZKVI/GpA+7GR2qEt9acDxURcmXKknrcsh8DvmlOAPu1EAcAmpd3qtW33YLkSEZvlI9q&#10;jRjjGKmVSe3ak2ED8alWXUiVpbNgG4xmkJBHSmO2fTiqjynIGaE5GSik/eZOzcMMVniAlsgY+lWF&#10;ZqnRsqOPxpyeiDli9hY4SByeKtxccVV5OPXtViIY69amOhTi422LRkHc81BcXPlr1OagnnCDrkms&#10;vDu+7OR0rS/kDcmu4FS5ySetW1ZVGTzxURUgcU1kO0fyobsZxjd6ojdx1Xj2pVwSM/hVZYjkkDpW&#10;hDDuGTxWTdzocZW0Qv2QPnI/GnJpy4Pb6VYjXJ5q4sXFaO9tBQho7mWLfb2yarTsQenFbSqDnsao&#10;3aDGKmKfVhJ6WsNs3QrjvVhs5GFqvpsa8+vvWqIhkUTTMeRp6jIVBGelWg4HftVcDBPP1qQAcfXr&#10;Ti3Y2jTVr2+8WQk4NQk8ih4yQAGIqNRjGegpuStuDb0TehaBHp1ppytPVcDOetIi81zONne5K5eg&#10;4DjPTPFAXH8VSKMnHamkEcf5Nax9WbQa8rkbHocVHnPbAqYKMelRn3Gar5kSihqsRTyDnpmo6cWJ&#10;6dqSTBTIn5z0z7UqqOKkXPp1obggDmi76hKClZ3G9Tz07U5WPOKawyQOnFKqgHrWjSaRm3tZMeq/&#10;MSTUmAe9JwT1qMjHI6+tZ+93NIR8hWXg0nQA0B8ZHXNBwTmjle7KlDTcZk9iaaxOOh5FSYQdGphI&#10;qGm9kc/Ol1bGqDwBxipGLcArTUBPXgflUjDJHTpW0U7ArLW/4BgYBwCfSnLhz0AFKhwp9Ka4GDx1&#10;o1L5k1oRkHOCBx6UjLz96ngYA5p4IPHAqla44zaQi9STzxSFsc9qUA8j34pCAO+aB3btZ3Dg9qiL&#10;Z45FS7ePvc1GQfSi9huPdDC2eKMgnGDmlC8nnJ96UsPTNQ7y6v5CukMB6cfWnM5K9M0wE56fWhdx&#10;yccdqSVug7RtuMVcjnoKU5J/lTuQBQqsPx5prXoVFK246FQAcn8aAvvnFPQZbBPNG1h2+lTaXXQS&#10;ppXbkyNV5OKXPTinA5yD0qUKPwrRU79SYqm0NU5x/Op1AyeBUYQEZzxTkfH4VDjYlxtsh/zH/CkD&#10;HBUjAp+eePzppyOppaIFJJfCMC4brRkcjnOe9Nx1OaQA9c0n012CFTXYkzkHFBDAcCoCBzjg9qlR&#10;2780crVmaSe3ujVUsckU8hTkg9fWlHHQU9ogAM1aktdDNRert+JA0WAcUxl544qdlA5/lTF2nJ96&#10;nTRltLlEQgA1FsA78elSBRkn9KUqvHBqkoLoWprl1VyFgOxoyDTSR6YpD+laXTRi7uzvYmABpdoB&#10;6darNMF6ninrPuGQK55KRvCOmv4k0gIwOtMPU8UjyHAI/Wqksrj/AOtTi31YnGN9y+mMHjnNAfGN&#10;2eKyFeY5z0qeJWbHOMVb9SZW/mZfLDkisq7uySqqOM1py8KR7dqx1Pz/AI9KcdVoaKTaSsa0CBI1&#10;BFWdvfpTACRx071KgwB6VLl0IbUdOo0EZAxRwGwDmnM+cdOuKiJAbNEeuhDqTROSQRzmm5IDEmkB&#10;BHUZpoOTt4q+2o41nJ2sJu5Xn/69O8tQM5prAflSqu70x2rKW+5pdvSw0JwcmnKp569KVkwMADin&#10;JJg04S8jGpJLdNhsJopCcE0VrYx+sx/kZ/YzQKKDWZ0CUtJ6UuaAEoxRS0AIRRS0UAJR6UYooAMU&#10;ZzRQMUAFGKOaWgApBS0lABS0lLQAlFHpRmgAFHejNLQAhopfWkoAWkpcUlABSUtJQBCrDzSP9mp2&#10;GQaxroTC5jMY7VZNzMiktFnHpVuOxCkX0wVH0pJYVcYIyKyItUt2/gZatpewHpLj60OLXRjUkwOn&#10;oDlWI9MGl8idfuzZ+tWlkDdHU/Sn5PpQ5MLIpCS4XqgamtMpHzwH8qv7qNwpKXkFvMymhspM5jx9&#10;RioG0aycHacH61tlVPbNRm3jP8NXGrJbSaFyLsjnZPDaE/LKaqS+HZuz5x711n2ZR0JFHlyDo/51&#10;rHF1F9sh0ovocO+k3Uf8FVXgmU8xnFehZlHYGmtKf4oq2jjp9UmQ6EfQ84bg42mk3ivQGjtn+9EO&#10;faoG0uyfpjNaxxy6xZLoeZw4J611vh7BWTFK/h2FujYq7pumm13fPnNTiMTCdNpPUcKUlJaGsKD3&#10;ooNeYdQHtQKDRQBBdLmGQf7JrzlCcH616TMMo/8AumvNU4LD3Nejl+8jlxOyJVAxS9cCkA96dgA1&#10;6raOPQMZ/Cl2+lJk56UAjFLULDitIFOaReKM9hSBJilabTwMc5ppOaLjWxKnemQL/pCfWnRkc0qD&#10;E8RHrWc9n6DW69T8Wv2mNNRPip4vV225t7eRffO4Gvqf9kifPwy0xR0i1KUD2HmGvnn9ruJIPilr&#10;btwrabG5P0dv8a94/ZEs57b4eFJI2QHUGkj3d0diQa9O0ZZa7Wupohwaqp33TR9JeORjUHI9Aa5+&#10;Ti3i+tdP46XN8D6qD+lcuc+Qv1r5xLRHS9yv+NJzSjtS5xQ0DdxT09KZ+VS8c1C3enFDcnpqeZ/F&#10;m38/wtrClcj7PJ/6Ca4n9lGUf8IppSj+GPb9CDXpPj+PzNA1RcdbeT/0E14/+yLKR4atkJJKSOvP&#10;sxrXDLWrr9kKyul6n3Pp2RrUXo1u348V5pqSgXb45IY16TYj/icWR7GJh+led62MXkg/2zUXs/kE&#10;Wlv3M3VyTMCTkFR+eKxeeeK29WOXQjug/SsXJojqOyezAg0qjikA9KCDinewmktLjgfWm807tTSK&#10;BpbaEZ60rE8dadQRyKTuF/I2LZgl/ZkdA6cn1rqfiGhGsTn1VD+YrjlwtxYnPBdT+RrufiL/AMhE&#10;n1hjbNVN6R9GK2nzOIj6VZX6VViPFXUHBrNvQFF+QEc00rwKeAOf6U0ipTNFez0Rd0UldWsPTzRX&#10;qOmBU8dk56n/ANlryawO2/siP+ei/nXqS4i8b2pz97GfxFby1Vv7rIg7W9UfREg5aq22rU3DGoMC&#10;vJOwTFPjWo8VIpoA8x8W8Xloe+6vRtJP7iP6V554yAEtmfR69A0ZswIfauqP8L5mLfvI15fuN9K8&#10;ivB/xNGHtXrzn5T9K8q1O3Zb1pQpA4XPappPcHudzZt8i/SrVUbEkxrx2q6DWM9zSOwuaF60ZpoN&#10;SUPY+1KOmaQYpRQAppgpc1Gc5oAlApfwqMGpBQAlJj3p2KMUAIKSlNNoGOzkUdaMig0CEIpoFKab&#10;mgAxTgMVGKeDQA4LmlIxQDTC1ADzUdL2pcUAICKeGphpQaAAg1GUHXFTCkJFAEeKYwNSZphI6YoY&#10;xPxqJmzUvFMNQx7EYbkVrIfkrMI6VoKfkqkJ9DD1GTFc4mqLE3JFdDqKb1NeZ6na3DtiNep6+lVF&#10;Xegnc7xNejc43CteG5jkXg5ryGHRLxe5rrfDtjdIT5jH8a05CfmX9aungaPb3qlFq8gxlf1qXxRE&#10;7eQB/Ce1cgHdM9ePUVioPXRmieh28WtnjIIrRh1pSOTzXnaXnTJI9jVtLkc5PNFrCv5HpEepoe9X&#10;UvENeXJOgOQx+uaspeOOkh/nTEemidT3qVZAe9ebpqMw7j/GrsOsP3FGvYbsd+GFG6uPTW1wM5FX&#10;I9ajP8QpXBJnScUlZS6mjdxVhbtD1NMLMuFqYQCelMWVT/FUoZfWgQhhX0qI26kVYDUvFAGa9ip/&#10;hFU5LBfLn+X/AJZt/Kt4gVFIAY5f900mDZ/O98ZLY2nxH8dW6Jy2oGQfWRAa/TH9mnavw10RVUAq&#10;qA49e9fnf+0DZmL4t+Mzn5W8hiPTch5/Sv0K/ZlcD4c6av8Ad4x/wI19Fgtcsn/19OXHQSqU3/cP&#10;YfFHMsf+6K5tl6Gul8SjDRH/AGRWA68DtXmLQhPTcrkVA/arB78VC9XpYLIrMvpXzN+0qhOhpgAH&#10;cMHHFfTzCvnP9omEvoUhHRRn8qwrJM1pwhJpN2I/gUSdC03cMHYM19g6SDsFfGP7P8m7QrLB45/D&#10;npX2fo4zGtelLRL0RyprmdtrnUOv+jT8fw15GinaOe5/SvXm/wCPa47/ACGvI4lwp9if51yy3NV0&#10;GSDg1Y0w/vKhfkGpdMH72im9UEtUegMN1jOOnFef7f3Y/UV6EFJs5sdMV5/wV/MUT+In5GpoHMjf&#10;Wu4kXMEvGflrh9AyJXrvCP3Mn+6a1l8IrXPMiOKYg61M64z7E1Gp4rKJdtjrtGGAK6NlrnNE6LXT&#10;sK0l0ElbqVCPalUVIR1oAqAS8xoHT2oIp+KUCkO6IyKQjipNtBFSMrMKYFqwV61DjFAxmwVlasoN&#10;pN9Ola5FZ2qjFpN9KUgt5HlVsKdIeeaS2BPNSMoLc1SuS+6RRm6E1S9MVdnOAaoDNNjTTQ4ZzQKV&#10;etHSoexbdrdg2mlpGzil7UR6EqSYo559KmX9arr9asr2zTd00Cuy0tPYe9MQc9aeVGTzRcq1mhAB&#10;mo5B0NPFRzDAo1FKy6EM4JUY7VnH6VoSjKCqJFTF2ZNlJGNqP3kx1pUPApdQ6p0pIjkVE1d7FRg7&#10;bkw+tL2FIpzTwKnRdC1F6aiKB9KCOetKBzmgKap7bhJJq35CmgelKaXqKVh7JdRTjFLimgmlHalZ&#10;+Q7t21EyCOlHT2oA96KE3bcSjd7gSaaRTjzSYqWu4nGS2BhSA8UuOKTr0NWk0im720FC8Uhx19aD&#10;mlKmhPQSe+gmDSZp5z9KNtVoJSb0uA+uKD0FBz1prZqdOxTvYUnpQo5oyKU1TdlsEWuthOAaDjvR&#10;x60rLnpUK9xOp0sNA/nUhWk9KTvVuV0CfZBz6UMDgYHNLjtRms1bsK/NvEQr7fjRjilBoIo1vqim&#10;lbQAOPegnA6U0g+tOGMgGrTQ9LDSaMilVQOKCBipSbYlDqxDj15pmOKfgcUY60bE9dxv8jRSk+1L&#10;g077CvfRiYA96UDJoyaM+1J2GkhD9KM57UpPNN+hpJF6KyFI5FNGQKWjH4VWgtRppfbNBBoNS07i&#10;aeguKbk0pB+tAWmktBXd1oxrEikxS4NBpuJpJaX1E247mg8DNKTigninyvsJNPuNz0petKVxSYFR&#10;P0sOSbSGhetA60HtilYGhSa6kLZqw0jmjpTlI5oznihjewz/ADinAgfWlIPrUQHOKaaaJ57dB5Ap&#10;pORTwQMZpDzVadgeuqEXHNNIpwGRQeM/pVNqytoxSuknYbilAGKRSSBQM1OvcOXqhCvtT1Y4FIRj&#10;NHXvTdxpDT9KCM8UuO9KaV1YfI3uIQeh7U1v60/Jphzn+dKyHzMaAe1BGelO6ClHWq7CjHmfxDcA&#10;0pz2p2MUlQ5FygnpbYYFx3p/PHpQBTsEVHORogAopM0pxVpX6he4u3HemBfalzxTuaLDsiMYGacB&#10;Qee1FCMYxtIXoaQdDS/hRgUc2pttpqNVcGl25pe/4UmDnrxTuCjFa3uLSZox70A56VNtSpNcr6Ce&#10;9CtjtRznnNOHGadjni2tU/vANSg8cimg+9OJFF7G8Z22YbualA9qYOtPB/Okx330uJginqc01Sc1&#10;IBnHFFkidWtCRRk81YFRA1MvSkVF9Oo1wSOKhAOKsPjnHWq7Him2hcyXxEJHNRN9ambmoGarp2Zn&#10;Jp9CjL/FVKNfnxVubJzVSEDca2tYzexoAY6VMnWo0UDvUoH4U7EOLVr/AJkmRg+lNHSnqBjrTduK&#10;nkVikn3IGOCCema908FqP7PTH69q8NlUE9OK918Gn/iXx/hTW1rA1Z7nWkUoFGOKUdKkdtUGaRc0&#10;4AUoFDY4p31YmKXFOoIouNoZg0oFLSUIQcUmKXr3pc8UaINyMg0xlNT5ppHtQgsVjkdqA5qcimlP&#10;amIjL4o3n0p+yoypGaLDFJBqrPEpzipcmmHmkIxJkwapnrW7PGCDxWQ6FDxVXIaK5BphWrYAIqFk&#10;600xJsrtuB+8TTXijfO+JW/CpWU4plVdid77GNc+GdNnyTBgn0rHl8JSIxMFyR7Hmu0SpARS531H&#10;c8+26xa7gY/NHrUA1iE8T23ln6V6WOOBUMltDIDvhRvfFF12t6BY4GOHTboExzLk9jxUc3h9uqHP&#10;5V1Nz4Y0y4IPlGNh0K8VnyeFLuPJttRyOweq5rdfvFyeZy0mlSr/AA4qg9tIhOQcV1hi121zvgSR&#10;fY9agbXoCAtxZmI9zjimk7fDcaicp9RS5jJ711AGm3A/d3Kgnsaa+iBlYowI9RSVvQnmv0OXKr2a&#10;meWe1bU2kSrk7aoNbTJ0U0NXGu7dil3pRxVkluMp+dRsFHUEVDiDcWiucCndR71K0QIyDSGFgM4/&#10;KlZ9Bp2tZkO7FGetIwIoBPpTs9NCk33Hdcd6MH0FIAPzpCf/AK1DsUlqm2OP04o2gUme9BJIoSHJ&#10;q9rgBTcnjinZ4NIcYxSbBaLdgcjHf+lJu54puTSA+1RYiU2raMeV7k00kU7tTTRbyK10drCE+9IR&#10;xQelBHvSvYT5n0EIFNaMU7jFAOc1batsOEbPoV2hzmo/KIHFW8E0AGpV+yC++xnEMOoPXrT1l9DV&#10;3IPGBUXlKc5pK99yYyteyIPOByMilR1I9KDbDsfzqLyXX+lauVl3DXqWQFzULICTxzTAWA5/OkWb&#10;PeslUa6FcsWtZB5WOlN8vg08zZGKNw4Oa0u2kZNxWzZBubOMc0CTHXrVgYxTWjHFQ7dir3W4zzBg&#10;c0b84FMaEjPNMCMpqo011LjfqyTaPSgDiotzUvmA0pJrqW3Zbhtz2wKikjB4wKkHQ98U5iCKzTZi&#10;ovdmfJYo46AGs9tIxnYwx6VvLz270/b61XN3iawUr/EcrLbSR4yOPpVZlAUDOea7JlTGCM1WktkP&#10;b8MVHs4t3V0T719dTkWtiSSe9Z0tpljXbPYK3Q4qhNp7HJ49qmcG/M2U3KyRws1mBnC8+tUk06XI&#10;Icgj8q66e1kXPyE+uKspbLgcGsORrSxasnocfMk0YO9txPpVF5EbG5efau3ubNCAMdO9YlzpCMcj&#10;NUtF/mCavfmZhxafby5G7ntzUf8Awjodso2AOoHetJtGIZSAc05dOuoySJicc0lK+9jb3XF66mZJ&#10;osiDKtx2x1rOm0+bggZx612iiRVyRuNQs6/xDqfyok018Jz+9HVxv2ucAA68lCDk/h9anhu5iciT&#10;pxiuyeCJzxjk9aifSIj04981n6MuKjJPmVmYcOoOuNx6eldJaajAVBMgBHY1izaWwB2knFY01pOA&#10;xK5H5VUZTjf3blexgkveuekB1Zc5B79aZ5irj5jkntXm8N9LCGBLAj1qWDxE4dQE3YPOeKFX2uPl&#10;snsehHgnA5oL/dxzk81zttre/wC90/OtWK9jYjn/AOtQ6jbREpqKTaNLMgztrEF6kF4gZTk4AIrb&#10;imIXjn6VchtIpyDs5B9qejtqZykrXOognyg78daeshHNQwQkYB4AFWVRQfWuhX01IXQVSxI/pVyO&#10;EnrSRrydtXAvAy31xVWs9rhKmlrcI4k+tW16cLUSSIAeKkDMego5rsUWum4pRmB5xRGij+LNTpbu&#10;3eraWR7mpTVzOLd3bcqEdMCl8ksccng8evFagt1HXmoZJEjPLYx39K1jJ6DkrWdz+fv44K1t8Ub7&#10;OVK344PUfNX7z+DUR9C0lwc/6NH+Pyivwn/anVrf4paxKeR56uCO9frN8PPi9olv4G8PzSahEzi0&#10;UNlhkEDoRWMpcspsbg5KLfY+nTJGgFVJdTiQHnpXxZ4r/aq0u1VhaRySuD6ZFfPXiP8AaY8RX5cQ&#10;MkCH8Tms/aXekH+RsopR1SXY/S3WPHWmaejGe6RMf7QrxPxL+0h4d09SEn8xucAck/lX5tax491H&#10;Ugxu713J9TjP5VyQ1Xc3A796HzX0kkuxKhF26+Wx9n+If2qNRut8dtZbAQcMTXzJ46+IniDVrec3&#10;OoPjBO1Tgc1zAu93f61na1Li0nAA5Q9RSVNXvv6lKMYvt5HzNId12XJ5MnX3zX07o0oFrATjGwD9&#10;K+YSo+0D/rpX01p4/wBEt+mNgpxhF31JqQ7GyXG1sHp+lQpMi89earowHI7UgO4ntk96aSWxHNJW&#10;sy4spbJ6U/lqjCD5cHPHSrG3BHOOOalp3LjewqqPQfhSp/u8VJCQCeM54pwIHA/KhXZV4rcrnBz8&#10;pphyQPpyKssVyFI7Z4qF48VojPn10YzaPpTSR2FNVvmxUu3g+tJyRaTlazuRgFec9eKcBgZpqjha&#10;GbA96WmlilTW7Q5cnPIGOaduIxSRjPbtzUhTJGOnvSvd7Cb00QxT06c0bT7YqVVHqKcqkZ9vWiTW&#10;5FN9Hpcqlc444zU6KDnqD70oXg8+9N3lec96lWkdMo8q7kqgDdn0pi5I9gaJH43Z4HNIkhIyFz3r&#10;TlRhGUo68v3lggbTUmcDgdqiVcikzj+lTOCYSnKTXuokUkA02STp6UyVgQvOKFOOO/8AMVn7K3YU&#10;qnS1itcEgV5b8Qm/0LOMH0r02dW78V5Z8RRi0TvzmtVFJMFCTszgvAkY+15I9c17qke7bgDNeHeB&#10;Rm6OVHtXvUSkLUK9tjTVNXY9YySeOnemzHA9ak8zGec+tRvyOD3702l2B01LVMzJv0pbbHpinSgH&#10;jdUcY+bg+1FnfQFCKWprR8YxV5emaqw5xjHWrPQdccU0n1IcZPVMUkenFQOR1qwRgdc1XcDGMUOP&#10;YrlateRQfnIFSfwkVFI49apu+UIyT7UK/ViUOqVySUj9apyt04oXPXHFSCJjj+tJmmyvy2JYlzgf&#10;lWmkJ645qGBMAfzq7G2Cc+neldXs3YcY8yuDK2OnSomyq+pqYFjnA+tLInAXGaJO1iZQRAjevWnB&#10;snJpVjFPQYzVqGl7ilTbt0E4+U/yqRV+Xn65pQATnp/KhnP5VleSfUItQb6mHq+ji9t2haRgSeMd&#10;PxrN0j9mHxPPZy6mLXdbAnDN3HtXoOiwJPeW0R/jkUc/Wvr7xVr97ZaPFp8cgEaqPlU+3NdVJXu5&#10;LRHNWrarlVrn5zt4BvLWYqLZmAPOBXXaJ4Pnvb61tY7Il5XC88cmvpC3gccs3L9RXTaBBIdQstgy&#10;yyKRgAE4NYScXLVGanNa3R7b8Dv2U9Kvbqzt9cjVSxyU/vD0qn+1J+y54c8J3UL6QxVXyTF2Ueor&#10;62+DV4914j0+CZT5m0s2e2OlYn7WUa3Grg7TmGE8j/ar1cFVUW1yJpxejSYSk0uZ73Pxv1DwHfK/&#10;7sqOcgqRmvWPA+kiPEN+QwPyjeM4z611bRxGSRGUEA46VJdadEFTY2OlcknG7tG1zZVnJGZ8RPAt&#10;pb2kdxFbIFHIKcZHvXzk9uqE/Lj619QeJbq//srYX3RkYx3xXzleKGdiM9+Kl3VroKLUnrZWOdfO&#10;c9hQWJHSrjRE5OOnaoGjyR6CspSRu7SepCmCxFSI2Pek8k9Q1PRcc44qG9tDPSL0kWoxnqO1WF4H&#10;GahjY45qRZMAYzS1Wxr7a3QcvAzip0ICkjioGkBAI/KjzCeoxTtNK97hzvtYmLA9D+FIze2KjUgg&#10;4p+wnHPSiLb3/I6FOLVmx3zegpASDwP1pzv7UxWwfb1NNpLdmDS7jzzwDgUzB456VJkHoPeomemm&#10;ntqLl82IBxz16VE6cg8ip1XIyDSlc8+1NkTtstzMeNiQfep1AUGrKqPmqtIMA0uWxLTstRu7jkcH&#10;gU5cEVXcYGAfyqSIHGKjsCa2tqWIQO5qwcEHFQqoAxg1IygAfN1qpN2VrM6oQutUNGSCcYxTPlyD&#10;ge9OYv3HA71Gy/rVL0OadOV2LsBDYqM5OOAKcoCA4owG/wAKhyRXIrKz1DGMYqTHNMUDBJpyL3xT&#10;VuwRjN3FDcHBFKwA28UmFzwacpA496cZR7jjK41ehOOanTBXPTikVsmrBQDvxWUrcy1HJpLa5ArD&#10;jPP0qJ1x06frTzhMYHJNEik/StL9CYVFtYjQjHApV+bPHFOUg8dMcU05xgCiyVtTZS0VwwMAelRt&#10;kkcVHvK8frSGYDGOKhNX3CW2iJTIMZ7dKcSCPSquwk+1XE6Dj8atRv1IUtOxCx7CnqpwaGxz61Ki&#10;4B5o26szbTKjBsj9ac3fA5NTEdeahKnn09aWtrlR5UIuR356U/GMnGT0xTFOTUzAdzWeq3TBxT6k&#10;Xtt5xUYLCpWY4qMEjHfjrTTTexnyPuMOSMj1pSox74p2cjjgd6QtxgCmkVohuMdDSnIwaaB04570&#10;5X5+7+FUk30NFFNLccit9DUwHQY4x1o25B9qYQQPeqa2Ffl2FZM5wBkVG27nikAIGad8xAweKnl1&#10;GnzblOcdD0pgjYZI6HgCrknC+vNInIPNJ2uNxjFEKMB2qbdkYqMjJH86eVOOuOalcqe6JaT6MiIG&#10;SO9PVeOc5oBJbp2/OpGHGMmrU2r6lKFk3crlcDNIMnrnpUwyRjFNC8H61m5PdGcWnuiGMYPv2pdp&#10;PBFSrGfSnEdOP/10ryGku7IGYKaazluvarDKeePrmqQJyc1drBzq48kdcCoWpxZajL8Hmm76F2bv&#10;bQjfHftVKabAGOualmkGD7dKzdpYjJ6d6XJruSnJ20RJ5rP1pEXDY607aABgU9FB5zzimym3bexP&#10;Cw3Hj2q8rjGPwqmq5YYqeMDJ+U5pXtuTTnbS41wDnk1Gr4OBUknBprR496rmXcssYJ6VVlhL9qlR&#10;8cEkHPNSgA8ZzU3JlCTtYzmhKqKiEXTua1jB+dVfsxGetCXkT7K2rRVjjKk8GrCISRU2zCjI4pFb&#10;uOazktSlTi0N2BT1NCkckjpUuVI6c1DgD8fxo7amSTTsPUbwe1DAY60qkYPP0prHnHqKtxSL95ac&#10;o12XIPakUKSfrTBL1zzzSrnPek43W5aVhDgduPbtTSGwcLipjx9ahXd7nP8AWlGyIlUt0FVc80si&#10;45xU4VscDmo1GM5BrRS02NItu2pAM5x7VaXGPQ1CFwDzjNC7hQ7SM5S5SUl+gxTXYAfzqNSR26U1&#10;2wOP1qOVIcWrXbIXbPIHSoVBHNSgE5yOPapo48844p3XdjcVJaMrLnPJqyMHvxStHwajIx/nrTfL&#10;YILlHI2c4PANSSzAA1W3ABjnFUJptxwD3pJJ66k1Vqncc37xs4qwihSOfyqtGuSOv0qyowemfpVu&#10;1txxs9blrHqOPWhl4qN2PHFLIRtXH41nYSb/AJkw2p25qVSPyqnG3XnmnkevGKaprQab7llSBwDz&#10;mrcc7YIIrKSUcjtUyS+nNJproUpJ6XNLeNpwPxqjdISMinRAdzwO1TygBSOuRVXWhSw6KlljkdxW&#10;ur8dsVg2chWVsHiugQ7hzwaG2iYQSuQ4yRzUpYgEY6nrTWXBPPNKWwF/lTvpugqSaVhsgxjn601h&#10;n8KV3xjpUwOUFCdjJTlboR98KDjripgp5JFMiI55p2MZzmht/IpSelydeeg9qdt4PFRxjoPx+lO8&#10;zrispN6mymktyMrkEEcVAV7Y/CrDk4qNc8+1QnJLUV7rZ+pGqk/4U0kr060/fj3/ABqHOTjFb022&#10;kY8jXUQM3PNLnpz0oKEDpSY4xmq0Noxv9p+g8OelO5Hb8aYAuBxzTlGc+1Ll2G42DBx96hWBzwc0&#10;imkYH170OVnsTcaASRjpUiqQSc9e1IV6fNSgjHWqdW+li3NONrDGUHPbnpSiLA6UgA+tWFXOOaUW&#10;YKkr7kAjzxin+Vt98U8kA4pxHb3p3fY0kopJNkRHy9KYpwR6Ur9MY70mO3pVfIi6WzQMckAcVIpA&#10;HP51Cpycd6m659ai5UKt9LXJCAON1RcZz1ozn+tCkcgHmp5zaFRK1o2EPB/Gnjkj6d6aecUpYKw5&#10;zSk77MHJyvorDGGfXrUITDDGaneXPQVVOc81Kurambio7sQkj1Ipdx+lOGCRxTScg/WrtfqZ8yFU&#10;E9/qKniDKcjmq6Z71MmQ/PWqSsV7RK2gPknJxn0pUc5z1oYbif0piHBxT3tewOd3a9h2T1IqVB3/&#10;AEqPb6HmpVPGKVR8r0BQXdsOvGacqc9elRFsnH61PEMg84qLtgo+Y9c96EQEH5jntTWJXA3VATQo&#10;PdjlFrdEpzmoVPY045wBn3NRMe46UJx7ER1b92w8gD3qRhtUYzzUQwe+aX6nmr0NVougLKAeh561&#10;MWHXGaiB4pWZdgwDRaIlN66EjbQMdqTaMDFMRgR05FAYvu9KJLzM0nJ7WBmAzUbOcZNIeKVo+nYU&#10;KJUYyTvchYEkYFMdjtAPHBqyMZX9Kz7p2LdefSney2JdOM3vZlQMobAORk1pRYwDiqFuAJOe/NbS&#10;juKkajK+97FSWVQMnjAqsbqMjgc1oNAGBzVZbJPQ57U/dsF299CNXLsD2q8EHGMHvSx2ygdalXA7&#10;Uct1qzRULJPQz7kMeADgiqlpC6ueK25FBJ45qKNcZJ9eKSSjszNwaejJlGccU/AHXHSowx9qeM+o&#10;rNX6o0lKVtkM2AeuDUqqvWoWyRkEVLt4BJ5rTmRFgORn39KhIwQTz71Iy57/AJVG64XANRddhKC6&#10;DcVOAFXPXAqDpj6U88AVonpsUk3sKjZ4GR/SlZQVBOc5ppbGKRmGOOtZ2l0VjSdOPLvqPDDvRVYA&#10;980Vor/zHD7N9z+yI0UUtQdQlLQKSgAzRRRQAUtJRQAGkxSk0A0AFLRRQAhpcUmTRigAopTSUALx&#10;SUUuaAA0UD6UlAC5opBRQAUp+lJS0AJS0maKAFptLSYoEM2jcD39alI4NRnqKlpvoCK8cMewAoPy&#10;qN7GBv8AlmKsp0/E06nd33CyM1tLhPTI+hqP+z5V+5cMPrWqXAIBIBP607NHOxcqMkJep0cMKPtV&#10;yv3oAfpWsDR1p83kh28zLGpID88Lj6U9L+A/xkfUVoFQeo4qFrWJusYpXj2FZ9wWZGxiRTUuSe35&#10;VSOnQnoCKi/s3HKysKLR7hd9jT3D0NGQazjDdL0lz9aTzbtfvRg/Sny+aDm8jSIB7CmGFD/DVAXp&#10;B+eAj6VML2LuWX60uVjuicwJ2yKPKI6NTVuYz0kFTBs4xg/SlqGgqg4paaW9qNwpDHGg0HijP5UA&#10;VpnYMFGACMZNc9J4eySVlx3rqGjDdRUXkAdCRWtOrKGzsRKF9zk20O4HR6qyabcp/Bn6V23lOOj/&#10;AJ00+aOwNdEcbNdjJ0EcG0MyYzGahxj+AivQCx7x1GyQNnMePwrWOPfWJm8Ou5w24EdaaMetdm+n&#10;2j9gKrNoEDdDWscdDrdEPDs5bcOeaVSDyK3JfD7Z+R6pPolyoPeto4mk/tGfspLoVYgOxpgOJU+o&#10;qb7JcR/wGq0iurg7CDmqc4u+vQSi0z8l/wBtqB4viWhUcS6W3AH3tjg/1r1D9kDX7nUPCGtQzPkW&#10;l4qRD0TsK4/9uWd7X4heHJVT/XafcocjI4C1P+xTLnSvHMQP3bmJsema9DD2eBq+sWVZOautrn25&#10;47/4+Lds9Yl/lXI7R9n+hrsPHQybJj3gX+VcgpzbN9RXg2fKbvfQrCndaYuTUmR6UkmNvTQQH2qN&#10;/p+NPB9s038Kp7oltOxyHi5CdK1Af9MX/lXz9+yNdl9GkB/hu5hz7Ma+j/EabrG6HcxsP0r5e/ZM&#10;zHFrNvzmHUp0P13ZrTCyXPNd4kVJOy1P0LtDjVNLPYhhXB+I0xfS+oc4rtom2XmkN/t4/SuS8VJt&#10;v5x/tGs7e8Nbb9TntW/5YNjBK81jDmtrVBmO2PfB/SsQ+9Ulsrl6W3Y4D3peORTfSlNTJGcUhKGO&#10;MUdMUhHNClsaX5RM+ophp455pjAk0J6i5r6NsvT5D2R91/nXo3xDXN1bv62iGvOLpsrbc9MD9a9K&#10;8f8AI08/3rMfoRWlS7UNO5K0v8jz6ACraiqcAPpVxRWL0Lb8hRTdvTmlC0uAPpSu7Cp3vp1Gxttu&#10;7XjrIOfxr0/UMx+M9Jb+8qfrXl0x2SW59HX+dej+JS48SeH3TqVjrojFyUbLdMqUbbvqj6dmHznm&#10;ocCq00U3mHA4NVXllU8qa8rlZ0XLzHpSZqh9sA4INOW+jGelKw7nF+NIyTan0kFdxobDyEx6VwHj&#10;C8V/JwwzvFdz4fbNun0rqj/BfqYytzI6F/umvLdceT7XGuTsznFept0Neaa2g+1Ak8Cop7jfQ6jT&#10;TmIH2q/Wfph/dLx2rQBrKpuzSIHNNxTzTRzUFC0jZxRnFGeKABeKWo8mlANADs08NUYXmg5oGSk0&#10;Gos0oNAgJNIWxSk0zFADgaee1MAApc80AKeaZtqQCk4oAXAoxSZooAccUw04UEUANzRmkPem9KAH&#10;9ad2pgbFKDQApphNOzSEUDVhM0o+lFBoENPNNIqTFI3FJjuQkZxV9PuVlT3AjGTxisu38SRPL5YJ&#10;zSUlsNp9jbnh354rm72HymBH1rso/mjU+tZt3ZiXNVawkZMN4hUA4yK0oPmOarQ6IqtnmtdIQgwB&#10;Tu+4rIz72BW6gGs42MLjlOtdFLAHHNOWyUKMNWsXYzkcnJolue2D9Kzn8Noc4rujZn1qNrRv7tO6&#10;BXR55J4dbrgj6VTbSZ0JwDXpLQkHoaYUOKPd7BzM8xaKdP4c/pSK8q8kY9q9GktlY8qKqtpsDc7O&#10;aHFPqHM+xxC3Bz0pyyKTkgZFdS+hxHJHFVZNCyM0ez8x+0MdZ8fxEVOt7IOj/nSyaLMOg4qs1lOn&#10;8JzU+zfYamtDVi1OYHnBq9Hq7g8rXKBZw2DGeKkM7LnKmo5NtBo7NNaHfNW01iM/xCuDS7GDzUiT&#10;xjuKm2th3PQl1BCOoqzHdIwcZ6qa898/phzirNpcyCT7/GD1oaDQ/EL9oeYy/FzxkOQohtOcf7Df&#10;4197fspy+Z8PIC2dykgk89HNfCfx3s2HxY8YZBIkjtWx64jx+VfbH7IrKPAMkIfOyaQDPu5NfS4G&#10;C/s2rpr7RHDi2nWp6tvktY+i/FC/LbYOcqOa51vurXS+J1IitD/sCubH3R+deVYZA1Rt06VMTUZ6&#10;cfjQmFiq+fWvAP2hAf8AhG5gMZbjJ9O9fQLZJ6fjXhHx+QHw3P8AQ/h71nWb5dNxwsnrscf+z3ka&#10;DZjPGSR9M19saLnYv0r4e/Z1dm0K0BTactwf96vt7RD8i16Mm3GL8kYWSbstDs05hnHYoc15ABje&#10;M8bj/OvX4R+6m/3DXkRGN/8AvN/OuOT1N4yVloQODU2nZ84VERjvT9O/1w56Gin8SFN3PR0H+hzD&#10;uV6/SvPxyi+pr0GAZtpf92vPlP7vGK0ktWT2sjQ0L/XuOnSvQNuYn/3a8+0L/XN+FejRrmNuf4T/&#10;ACpy+EFqeYSAfvMf3jUSc1PIuGl/3z/OolAzWafkPtY6vRegrqmAOeK5TQz0711hFaMSfoViM0o+&#10;lPIoXvUi9EGKQU/FKPpUv0NL6IYaYalI7U0rS7BcgYGoitTsKj/CkFiOqGqKfsk+OflrSI/Kqeos&#10;fslwOxWkxp6Hj1pnAz1p0h5PNLCMUSYJqk0SlylSbkVR55FX5+FNZynPWj5lQV92OyRjmng5pozn&#10;rTse9S7F2Fzmk4oHfnml96NhadVcQDGKnXr1qBalQcimZu62Li9akYA5pqgEintSv5DgnuyICmSj&#10;NSAc0k3TgVdhPUqT/cHtVTH5VcuBlBVIik7dtior7jI1LA2euaZGwwKXVMgpxTITxkn61jpctSa+&#10;zoWuAKUHrTV96kH1pNFK0mulgGBSjI5xQTzSjPrS2B2TF6nrQDSEd6B160PbRkybfQUUo4NKKTPa&#10;oSfULMXrTc49qUHFIe5q0ht3SS0AjmlzimDjmlzRp3CEmr9RTxQoNH40v4UMfKnrsNY04E+1IR7U&#10;gPFNaq1iHzxBuaUGko59aXKxw2bFb6Um3rzTgTjrQABTk1poXzaLUQDgUfnSgUpApJpvUlb7CHpT&#10;VJpVX1pc1p8iXa+4AmlppAz0pcVHLctNpgeowKcQKZil9Ki1mJth6UpFBNICaa1HF3AmgAZoyeM0&#10;o571SVgelrMQn1oPpTT9aUmk0C16ijAzTfpTs4BpMU1p0Dlb1sNz25pSDS0vNO6Eoq6uxvOaUdaM&#10;8dKbnrRdMuc4poRqMYpKcBkdaJNktyWobTQwwKXNJyalXsCd1qIeaAKUDFBHWhKTHLZWEJ680gNB&#10;XHtSHPHNN2J9pJLZiueetIFwKR/rTu2c0XVgUm9xp/lRg460GlovtqNN30Qm2gUvTNNH8qRWi3A4&#10;60HP40bc/hTAOlDS8jNya2Hqc/Wm9KcRim+/aoWm7Gn5C4IFJkZo5pCMGtE9L2HKTWyFOKUdOKax&#10;4o4xRzJh7XR7AWpGGaVTxSk1KumEXdEYp3XsaAOTTguKpyKi9bWG846U0KKkIpMdaal5kuOrYwLz&#10;S9eKUKetBJGKHbQSb7BjmkJ49KUMaaetJrU00stBCOTSlcd6Q5OBSnNC9CIxs3ZCEUMOBSKvXmnZ&#10;pNajgmGDwKcuRTTTh25oSHJJ9x3JppAp/pUZHao5db2CSjFbXYAAd6Qn1pR1xS4Bq7kK/RLzGtg0&#10;FemKX6UYzmhopWbvpoOBFNIHpRwKdgc1DVhq0mHFI2fanAU3iqUkUoq7sManA9+aUgE00txx2oRE&#10;0la8rIU9KQjoaM89c/WnDjHtVPTqF4y8xNufwpQPakyRThRYm2+oEk1ICMVGtSccUWuEWn6oVV56&#10;1KB60wEmpFNGpsuWyHgZqyqgVXUfrVlTUO5DtfcJRVTtyO9XJDlarEZqeZPTqJwV9yFsgniq7A89&#10;Ktke1QMoya1pWXUUkmzMl5zVOE/N/Wrk4wTVSH72a1e6OfTVMvr0qYEnJqJFPqcGp1WtLJIhthwO&#10;xp3bjrTQpp+eDUc1i4q1rkDdfWvcvBXGnpXh4B3DFe3+DmVbJF9OtF730B6s7PAxRgUwOD0NL9Kk&#10;pj8U/FQ7sUoahpgmTZoHNRhj60u+kO48jNJt6UBqcDRqh3Q0igfWn5zSCmmJDSKXHtTs+9NJoTuP&#10;YaVoIp34UuaYiM0049KmpuOaQXK7qDVKWMgHHFaZWqsvQ00TbzMZ5pE9CKpvJuPTFX7gkZ9azCcm&#10;qSJbsIBz1pTnFBU49Kj24pteY7+Q1waibmpNx9PakovYjcjU08GmY5p+KLISRIMmnbeDTUFTBaRR&#10;AwAqWPjp1pzLimAAGnoLqjSinfPX86le2tZwRLbo31FZ6NWjEaWzNLmLc+DdIn3EW/lk90OKwZvA&#10;Dp/x76geOQrCvQlqcKKOd6dRWPI5tH161zhBIo5OOayZNbaPC3Vg69s4Ir3VXI6GmTJHNxJEjj3F&#10;UprrFfIdvM8TW50q54E5Q9PmFJcaGH+5Kr/Q16TfeCdFu8lrURt6pxzXL3Hw2lj5stTYd8NVKS/m&#10;+9C5V0OMn0WePPyc1mtazR9VPWuuuNL8U2P/ACxW4UHHyntWXL4iEXF3p7oemdtUm+1/Ql+hhsCO&#10;Cn41DhT1FdSs2lXXKzhCexqV/DpdS0To4PTBFTp3aFK66M5DyR/epjRMP4ePWtybRLiIZMbYrPaC&#10;RD0Ip8isJLqUCCKXBxVgsRkECo/l5zxU2LjLcrkUtTGE54NNaJgaiSfcpyjbzGFQO9NLc47U4oab&#10;nP8AjSSYua70VgOe1G0CjJpnrzT17ja9QJyetJSAYpM5p2BXtuL0zSdPrSZNO4NTcXLfrqJuxmgt&#10;x6U3v1pcCm31Ki1fVXD1xxSFsc0nf6UEjHpUN36BLl7ijGSaXdkYqIHGc0obHbii3kDlokkBUHr0&#10;qJoVOalUgd+tObAzTSuW4qxTa3x0NQOpAq83IOOgNNOOlNtpC548trFIv6inCTv+lWyoGeO9QNCM&#10;/rSeuzM1bRDPM55p5kB6dab5JA61CVcDp0pJPuVJKyJyF647VEE7cVEkhAAIqRZcjtQ5WJ5E9mDK&#10;eP6Uw5HSpxJkUE8Clp2LUZtb3Ig2B92kDDv1qZhkj6VXZfenbXcXN05WPIznHamBQCeaftIxikdj&#10;yPSnZ32G4xkkLkGmkdajUGnbcZOamSaZcUl/w4jorcnvVV7ZDkAYqdjnAzRkAY7VnrfYjn10dkZs&#10;lkMHDc1VNqQc9a2W57Uxl9Kbgn0F7VLYximD93JoWIEHj61qNGvpiq7wdxj6VLopai97R3KJRVOM&#10;AjHWqVxZxsDxitQoR1qvKpGOOKxjGV3pY2XM+q1OYm05OMLkjvmkaKQdCfxrdK4PI6+lWFtV4+lR&#10;Zp7I1XNa1zlk89QSFzk1G9xFJw6FcH866d4dvArJuIlJwRzUT59NSopNa6mNJbWkueQTWdPoyOco&#10;cN/Or0lnnopFVVsr9SSk2R1ANTFye8TRU6TS6epmtp8kOexqPMgB3AggdqluNYltiPtEWBz6kU+H&#10;Vre+A8lSOOcjHNYTk07bG91y6pW+8YutpCo3ybQO5NdBofiy0luViFzGWY8AHniuH1Lwh/aYaORi&#10;gIPI61wNt8GzpuqpeW+qy5zlgR1pQnLmVnp3Od06dm+p9mIcqCaesyg5A6VzOl3JMEaE5IGPqa6S&#10;CJSORXZ7XtqYypSavpYsLM7twOKvxQsx54psPYegqdr2JM/PyO1bqTdrJsytYuxWo74q+u1fSuRu&#10;PEVpCpaW7iiUf32Argda+NXhbTlk83Uw7KOiYOarmstWkL2V7WT1PanukQHJGPX0rl9W8daXpysZ&#10;7xFA9SBXwX8Q/wBpK5uWaPS3ZYznk/zr5a13xlqOoOz3N48jnrknH4Cj3uiXqyXCUG1J2f3n6Z69&#10;+0r4esQ4S5MhAJwozXhniP8Aa3nYOLKy+jP/AFFfCyahITjeW+tVLjLEtnBOaiKel3+hXKkl1PPP&#10;jF4tuPEHiG4v7gASyN823pmu78H3bNpsStIxx2zxXiXiwML0kk16/wCEeNPhbsR1qnG3UTk0lb8D&#10;q7qWRs4z9fasNo2OcscVs+bniqMxBNQ4u4k31TKgU4PpRChJOOOaVsgHn2/CnxZHAOKZcWuiNaIJ&#10;wO5qHV499rMOmEJ49qs2ygAHHNM1H5bS4IUfdIzWkXoKUpN7aHzF967Uf9NMH86+nNKizawjP8Ar&#10;5lDEXoI/56f1r6e0oqbaHkgbMis9i20vQ0ViAzjHpTACDjAGKcFyeDyaewxxt71asZ8l9hyDGDnt&#10;0FS4Bwc4o3ArxSIM0rO25pFW6C7tuTTgRnI9Oc0nJJyaaOSfSi6XUc5R0TEDFucYpjYIPHPrTxkf&#10;dH507vnFLmfYhwi3oyEpnBx2pgIHWrYGB05ppiDDPQ1LaujbkhGOkncrAnP8qcsT89KslQopNpyp&#10;4wfzrQzVVCxoARxnipCAOnPrzTsdfXtUbEY9++Knmt0NHU00Q8LnnoMVG3TnvTHbAqs0j9qSaMY0&#10;5Xva4sj44qsWYkDOKtJDyNx56/WoJGCt9ae3oaNtLoSPMduNwxTreRmH0/lWTNJyvPX9K07EbgRn&#10;B9aXMvUzc5SVjRU4B/lSAE7e3en46jr2pjDbyOue9Nzbt0HGna24zaC3OBjNPVcjO36UEgk81InA&#10;Ix+NDSe9jKV+b4SnMM55NeW/EdQLNT69q9XlUhSc5ryj4igfYySeSeBSSSubKUotWOF+HyB7xuPz&#10;r3pUIArwL4dttvyT6V9DwqGGcf404PTcmpK7u2U/K4OcdKQIFGPbrV2QbjxwahlUhTzTuXGyV1c5&#10;+cndjHtT4GzUFxkHk9anshgjkcDpUO9+hm0nqb0OdvNTHjj1qtE5znFPMyjOepoTl2NoylFKxIRs&#10;U/XIqpNLjmgzdsnmoGTOe9EppCs57oosC54B/wAKsLabwCTz6VLGmMAA561aVSByPrTVS+xok0ig&#10;YNoxgjnOKaoIYZXnNaMjDkk8CqRf5jg0Sb6EKXkWFOD+lO7ZIqOL5j04qfac8enesbO4KSXSw9Sc&#10;HFSHtzz16UsWQD2qJm29D17VqoSe5m2l9oOc9qexCnk8VCnOefwp+QT9a0elkTK8hgGc/NSIvbOf&#10;enN6jj1pyoXPfFRd3NIQVtTrfCGnvdaraIoyd2QOvSvp7xPpkiyLvxnYCcdziuV+APhBp71r6XCp&#10;Gp259a9f8bG2MhfzAzLnp710waUHc4cR701boeHqhDE7eBXX+FAn9q6fllGZAcnjFef6teNvIRiA&#10;c9K560OozXKJFK28kBT6VnFK6aKTk0/cR+qnwKuVn8YxAyqEjRsEkZLZHWs79pnVLdNS1ZXlQssY&#10;GCecV8RaB4C8aapcP/Z+sTQ3PBLRuUYEc1n+MvCHi+N5JtW1a4u7ggB3lbcSF4ArppKpzNqF9B+0&#10;sle25x7anDJO3PG7rXT2sUMw+9x1z615cLC43H92SfQ8V3OjW17HGpMGB2NY805vaxNSbeqaV/I+&#10;g7DwRaarosluMMxT5H7qTXwv4y8OXGi6jcWk6bWVuDj7w9RX3x4HsNTa2WSOaM/7AbBzWP8AFL4b&#10;r4oiieWMW95GColxlSPfFXyykrNGcJtPY/O5T82evNMwNzDPFeteJPhH4h0dWd7Uzxj/AJaxDg/h&#10;Xls8LoWXBUr1BGDXNLDyW51QkuyKTgDOPWplQFfQVFtDD3zVoIFUc5NZpdLlpX10REcUFeehqXaW&#10;xxQUI9TmrcUXzO/Qh8sgCrHlE9akWIDPPanr8o+7Sjfua30s2QqoGcL9BSKDyTUzZJpBxnuDTd1Y&#10;iWmxVckc+tIQQf605kLZAOKaEOQOlKT8jLmbY5QRk56ikK7cDHNS5KnoKey4JyO4pRb3sbxSS1bZ&#10;ApI4qVdwBAPtSgYPWlK1XMrmsYwSulqIYs8ZqtKF5GKmVTk4JqNhuzx0qncxk3fZWKhj/nmpVFKT&#10;gDt60wNjtk1nyLqK8b7ljAPAzwaCeQBTcEc0MCzHrR7u1wlK3Ufxg55PaoSCM1Jggcrjtg0KAcH9&#10;KbktirX+0MCL1zk46UisQOKk2L6Y4qNTxgDApcqvrExqWTVkPY46jrxxT1Xg/XpUfTd3pR7Vbk7G&#10;9OrfRoDtHtil54OKjP1pxLHrWbS0GnGz0HRuSasl84weKqIBz81TbgenSqukZ2t1FOSDx04qN2cY&#10;HQDn1pxBIPfpSBMH0qJPshcifUABgYqAy7eMGpipJ6ECm7AR06U4uVtUOMZPSxUwzZPanhFyFxmr&#10;O7J6YpCnzZ64qLpsuMuVaiJ8px2qVeQCMAe9VwSDUyxg4zWij2HyOolyqwzYcn9KcGwORxUx746U&#10;zaRmk0u5DpJd7jQoyTxz7U11ODkjHpUpc9hjio8gjk01ZJ2Y1TS/4cgC8daUJxgGnqowRiggAc9R&#10;Ts2rGbjZ3tcRemM0yQAjj8alHOD09qrrk8fzpKKTHON1cEKgjuehqZlqMAL1p3XORn0qGlfdjjzc&#10;u40jGD29DTWUZUjipBgg98UhOe2RVcj05UDbtqSBM9aCgHGM09T6CjA3dPzrRrujOL5epRuSyFal&#10;iJOOO1SuoZuRwPWpETYCAOD1qbJGnM3tYpEbs5P5U2JiueePXFXHX2FU2wP8KzkrPYSi76u49sil&#10;Y4/qBURbABoLg496m0Xujoi0kJuYngVNHll680kZHXFO4HenYh2fUco2nk9qiHU9qfuXHTNAXg81&#10;pZWWhlKdmGDTNud3FIrEcH86l2jqDU8pSfN1IJvums5h15/GtGVsZyef51myMOOBQm/MduUiMuM5&#10;FVmlyCMe9SZPPpSiMEDA5octQs3sVBlhzSshA61Y29qhZc/XtTd+xa5lYYoyf8KcMDqcVAzNkDpT&#10;05PP50m79xylFL4WXI856flV9QrA8c1lCXB4NSwyENnNTyvt95Ck3srFuRRg5JpI8AE9akZ8r0qW&#10;ODjOT9K0irrZIlVFtch8sO2cVKlucjjvUgO2rCuePWm4+VxNvoxghHc4qGQgdPxp7nOfmrPc5JpW&#10;/ukqavZtjpGB4OPaoUbAYbac6tnNMUgc+v5VLXkaKXkNZcE8/UUm5eMipe/ao2GRjFXGWm33lX7W&#10;GnjnIqPdkj1p+wgfeBqNfmqG79gdyZWA4NPDDIqJYs5I6VJgflSs0ZKbuSFRnNKADSnHFTKAo6UK&#10;CZ1Rppq5EVYZqABjn5f/AK9WMZpAvrSkrbGU5pMrbGcjjA71YVBUhxxk0xmHBx1pp22MG+Z6Fd15&#10;b0FQFT74NXBg9qFj4wKajqXd22GpCD3HNSCMiplj496CuD7U3FmqvFXsQhBj0Geagn2IWwwqzKM5&#10;zjA9KxLlvTmpdkKLT+yyrOxfI3YpiQnP+eafGgPINW1THPWldvbYlpSdrWEB2qeOTUYYjv8AhUzL&#10;3qsw5OabihSpRj5k6qZOCfek24LD1qFRxndUykkYzzVKPKJRpvZMjVecdDT2PynBpGUhjxz60mM5&#10;FS5NdAlZdAGemaeAVIxTEUdBUyJmmrPU0gklcupwMt37elNlJB6dqfGDzntU0YGcdaWjZPM7KzMg&#10;u0TqccVqRXauevNPnC7cEjINZkUZD8ev51XKu4Jz8jX3E89qkOHHFUkVj1Per8a4yM0OyWpUd9bk&#10;JjGV9qsFPl68elSGPOPSkDZJxmldW0RUpRatYIlAPSgRndSrgEd6kJwTx9Kl3MlHzsQsSCRtPPep&#10;FxjOaYST7UinApxaQexXcduGcYqJlNSqy7uvSmNuJOaN9ik3HS9hDzjIxTGA5Pehs8frRgkjIApx&#10;i11DV7sZ2600qQew71MWySMcUu3jk8HvVaIThexHu4xjr2owRT8f7WfSmZyD6Vm230NHK245UDHj&#10;jNKVCsATSBtvNNLDr/OhXT1BcrVxJCoA45pEwxz6dKaFz371OiqMVpdDlGPK7Iax7UuSev40h4J5&#10;/ClA69qzcvIiHOrXQ1QCw61MVx2pqsuRntSswweapPTYfKpXuIgH169ajjU5bI696ckgHb8ajd25&#10;9PWpvLoP2UXrYeDj8+tJnOeRQrA4qLOGpRst1qJQirkobBFO2qWyB15qM5Bp5APf8qad7ajsDYFR&#10;sckehqV+nWmYziqcFbczk5S6iYHpTSw54pApzyaB1o5dDNw13GFSAPegKSe3FSAYOMU0kjmk732N&#10;IWitRy/L1xTwO9Qk9Pl4NTBgU9hVa6Fc8X1AHJHbFJJuOcfSmrJkgdvUUbvmNVa5Sit7ocmACM8i&#10;pSwCkdz3qHftA4HvSMASMH/61RJvsxQlaTalcBkc/pUq8d+D1xURDZHPTrU659e9ZXaCab2Wom4d&#10;M8UwY9alZlBzVdn6dOa0jK68ioylZJoeDnPX+VIMnvxSooNKcADr+FVFx6Gc4XbexGEPUc4qVMdM&#10;YpNwBFMfPbkCm15CglHzHOo65/CowCO5xRvHPHpQpBxmpcbF8rbQpzng9aVnxxg80qqecdf6UkZ5&#10;p8yN21ZDkKovI+hpVAbPP5UhK880IACcGlz9haEOcA8c1UYjk4x6VqYyRnBFMmiUDgflTbZzTlro&#10;ipaRqec5/pWgvyZP8qgiUR4wBk+tSORkep9BS5b9RptLUkYKTmmnOeBSFh69PSlUlvXFU0rLUa1Q&#10;mCMetN59aXr149jTtpB4FC9S4wfUYWY9PzoIyOakIOdoHHrUO1+44zTTV9yJSUeooKgH2FIj/Kfb&#10;3oOaaGwvTrTaXcHNNXuCZJOalDLjn86SMkgDHOKjA7EVMopomLbJWdTgA9KiZtoIPIqdIvpiopMk&#10;4GKzUX2NeSy1ZSEhye9XFY469ar7Cp9ulWBHkd+KOVmcK1rqxGTJk4P51YhXjJ606ELzzTn46Z57&#10;Va0RcpX6DQhPTpRUiS7RjIopc/mjK68z+xWilpKRYYooooAWikpaACikxSnmgBKKKKAFoNGKKACk&#10;oooAKWkooAKKWkoAMUUCigBaTNFLQAlFFKaAExS0YoFABikNLjFJmgCJzgj61OTULDOKSf8A1bfS&#10;qtsLuEEquGIOeanrB0NsiUe9buac42k0KMro4vxdFIfszJIV5I4rk4rzUo+EnJ+td34mT91CfRq5&#10;Hbg5U45r1cFGDp6xTOWtJqWjEi8TapE2GXcBWlF41lH+stvyFUGiBPWoGQdD0reWFpS+yl6Gca01&#10;1Omg8aWbkBlZTWxF4hsn/wCWuB715xJaIcnaDURtFYYOfas3l1N7NlrES7HrcWoWz4xMp/GraOpJ&#10;wwP0rxQWJXo7D05qXfeRAbJm685rCWWvpNF/WV2PZgKWvJI9f1KH+Ld+P+NXovGV3HjzYc1hLAVV&#10;0TLWIiz03GaY0SnqoriIPHEDD54CK1oPFdjJj5iPasZYerHeDNFOL6m41pEf4QPpUX2FOoJFRx6t&#10;aP0nX8aupNGw4cH6Gs3zLox6FT7NMv3ZT+NLm5UfwtV2lPQUubyQ7FL7TIIwxj/AUguUx9xhmroX&#10;ijAx0FF12C3mVlnj/wCemPrUofJ4cGlaFD/CKiNpGe2PpRoGpPk+lAf2NVfsxHSQ0oScfxg/WhJd&#10;wu+xa3D1oIBqmXmHVAaTz/WIj6UcoXLXlIf4aaYF7ZFQi4j/ALxH1qUTKcYcGizDQQwsOjmgiUdw&#10;frUuSfT8KXd7GlcLFcu/eMVCzRN96Kru4UvymnewuVM/K/8Ab+W2g1/wVdvCSu64Q477ojwfyry/&#10;9ia7SW58fxoCFYQSAZ9c17//AMFCbSI6d4XmK/NHer/48rD+tfN37FDbNe8cQcfNZxScfU19Ll7/&#10;ANirO/RfmcldqLh7urk0foV41G6305v+mIFcdEM2cuc8Yrs/FY3adpjdjEBXG2nNtOvtXlp6P1D5&#10;lNafUS5yOtTCk0+4232EPXpRtNAHtT80MWjMTW4t1tOP9hv5V8l/svSBL/xKnRhqcxIPUZNfXupL&#10;+5kGOqn+VfG/7OuYvFfjGHOSl+R+fNa4X+K/8LFOMeV91Y/REn97pTdP3wrB8YgjUJjj+Kt2ViIt&#10;ObHAnX8TWb41XbfSH2zWUkuZBG35HIaqCba2IHqDXPk10OoDdawEdQxz9KwGFNaFtrsB5xzS4GKZ&#10;npxxSkHindshbgBmmsaeP50jEUmnoWra3EUc04j9aaKGPHWhrUHJJEtwAIkJ7V6h43XfbaO/raV5&#10;hOoNvGPTNeoeLMPpWhMe8BGPpVSi+WL82ZJ6vQ8+hPAq2ARVS2wR07flVsfpUN2NuUAB+NIaeo4p&#10;GNQ5eQrWTK1yTmI+jDNem+IJCuseGZOxSP8AnXmF0QFBPHOOK9K8UMMeFpPRVGfoa6L6Q17k7o+p&#10;DLgj6UFwf4RVQnIiP+yP5UpevIOxEzRwt1UVXaxt2P3aUPRvFNSfcLI8y8b2McSQunUSDNdr4c/4&#10;91/Ouc8aJuts9fmFb/hhibaPPpXXGV6UvJmElaSOpPQ15j4jyLlOeM816eeleYeK8+dB/vVlT3Kl&#10;0Oo0w/ul+laNY2lEmFfpWuoz2rOotS4seKBThQRUFiYzTSKdjNLjNAEYFLg0/FNINACYxRSFaUUA&#10;BFAWnEU0igBuaM07bSqtAEYFOxinEUoxQAwCil70GgBBTwKbilAoAUmm04ClxQAw0DFBFKB7UALt&#10;pp64p5ppNA9wX3p2BTATT6BDKMc04igCgdxwGKYwqQimkGgRn3MIdTxXLxaSiXYcDvXZsOKo+WPM&#10;U0k7MrobMQ/dgelAHNKn3aUdapkj8cVEwqXtTGpAU55tgrStm3RA1j3q57VsWg/dJ9K0+yR1Ip51&#10;iyT0piXkTd6z9fgLwNg4PtXErFcJwsxrelQc1dMznNRep6cskbdCKUxRtngV5mLu9j/2qtR65cJ1&#10;jP4U3hai6XJVVM7w2cZ7YqM2K/3q5WPxOo65zWpB4ihfqwrN05roaKSL7WJHSoGtXH8NWU1WJv4h&#10;VtbyI96jVdB3RjNEwpjIcY4roleNu4pDDGewp84rI5Y2yHqg/Cq8lhE/8GK6trOMj0qBrBeuaan5&#10;hynHzaFGeQPyrOfw8Bnb1rv/ALIRVQ2z91p3Q9e559Lo8qjgtUUFtPHKvBx0r0Fom5ytMjhHmLlQ&#10;frUtRd9ATaPw7/aUtjB8UfECnId7K3f8BkV9V/sdjzvCV9I28ZmkCoT90A18zftfK0PxfuR083SV&#10;IHY7ZcV9KfsZXQl8LasgP3LmRRj2wa+jwEWsBiNb2kvxOHEO1Wnruj6m8Srm2tCB/DXNE/uxXU+J&#10;B/oVscdBXJnlAR3rx2bLyGY9qaeKeoyKYfekkJq+xCx614n8cYjJ4cuxjJCnrXtjivIfjIM+HL0/&#10;7J/QVjWiuV7jhDVXdjyH9nGQHR4gDyJGzx7190aH/q1r4K/ZvcHSTt6GZyPxIr700P7i/SvSt7kL&#10;PoiJRcZSV+p21sP3cg/2DXkUi/NL/vmvX7YfK/upFeT3S/vJh/tmuaW4JOyM6UcdadYf64DNEmMU&#10;2xA+0LTitQSfY9Ntf+PaX/drgCMBx/tGvQ7IAwS/7hrzwrhpeejGiWkgT2LehZ+0P9a9JQfI3rtN&#10;eaaH/wAfJr0+EDB9dpq38CC/keXzKd0v++elVxgdquXIAkm/3jVJOKzv5AtDqdAXhe1dicVx+h9s&#10;+tdjjirYKxCRQFp5HWgGpZVkAWkxz0p4FLSVw7EZHvTTUu3im4qWNFZhUdTMOtMIoBEZFUtQUm2n&#10;x/dNX6rXvNvMMfwmkx3ueMwnOfrTnFRwcE8cAmpXGTxUpD0tdlKfGw81mrnFas4wpNZY5/OqUQ5X&#10;YeCRTs5pgp44oeiE3tqOHpQWxS4zSdM0k7gnfoN+hqZDioguKkQZIzTIS8i8uTjmpGpqjpT2OOtJ&#10;sp3RHjqKikOKm2moZBxVJpk+8yGUgx1Q4Iq9Mv7vGe9UvbFNopGLqnRD702EfLU+p4Kp9ahh6cVh&#10;LR7FObsr6ljv1qUEc1EM5HSpMc+1JhTk9WANO4pDj1oAFFrroa6tboWjAFOIpM4/CouS29BOtKTj&#10;oKTk0o707ocXzXurAVzzmjIpN1KBV9A6gBQF9KM+1BHNSD9RKMmjJpOfSmlfcTa8x3rSAU7GKbmh&#10;2WwoyaHYHrTQBSA4pSaF53L5r7occelIB0pRRjGKV1cmKT8hcUgYUYOKQcDmhq+xok1ezQpB/wAa&#10;QClB7GjFCdt2Rb0uGAaOKTvQMZ6U7XuEnpa4p6Ui0oOc0pBNJbbFaWVkJjrTehNOzjig9aaROvcQ&#10;/SlNN4oBoC8euoZ9KUUvpS9xUp3JVlcaCOKDwaTFKDjjFUkWr26gpx60p4pp5oxinZCUW2OximkU&#10;pB+lISTUtpDcbPUQnFAPHvSkU3HJJFD1sCS3v947PtTDmlUEHrS4pbEpPWw3604dKQikHPeht9y4&#10;SaWsRpzzRTsYzzQT0p8wrSYjCkz+VObGKZgjFFrkTuOFKRmmntS07McG7WsI35GkBFOK4pMAfWi5&#10;o2lYaO/tQB6UYpSeP6UXJsNJoJ/LFJgZ7GnED0oaXYIqWuw0gUnejGSaUjpxSbFbzDAo9aUGg8/j&#10;TTuWkktxvejOacOD1pwXNGnczjvqyMKKcfpSsMdKQ59KQ5Ta2TDNJiigLxTVmW1eKfUFOc0tJxSA&#10;5+tD8tRdEJ0pB06UuOtGfaqUbdwlqldCYNIPelY54xS4qbd2RGKbEQdaXGDRs96XB70kl/Maxdmk&#10;htLj608gDOKbgetN3CaaYpFKKD0pBzUtXaZHLfoHrSbRRRgY/GqTDkSIwMe9Ox/KlA96XpiiT7Cj&#10;FbigcUEDNAzSA1CuXGSV9LARikJpxwaAM1V0l0Ki0NB/+tTTxz1p1O4JPNDZDjGTI8e9Lx+dGMGl&#10;Hb9aLbEt2fQAfakB5pxFL060726hZuz0FH0owQaUdaeTx0qeYbp3+0CEg4qVfpUa1MO1NMlRfclQ&#10;VYU1XX6VYU/nSvzDcW7aisKqkdauOAVNUSDmpS12HNuysIBVZyRmrO2qjE5NaQin1InJooy/WqcQ&#10;w/NXJR1FVIsbz6Vsoaq2pDlG2xpIOKlUgVGgFPZafXVGXvBuHpml/SgAUpx3PFU+Xsacz6kDHBr0&#10;nw9f+XAF3Y4rzgjn2rZtEJTIpWZMknZ7HrcWpcferRj1PPXFeSLNOp+WQgelXYtUuE6gH2pONiLv&#10;oesx3gPerKyqe9eWQ6+f4kI+la0GuIf48fXik0y1No9BVh608VycWp99wIrQj1T1FJJjTVzeFLms&#10;uPUEParK3SP3xTGy8WpQ3FVxKpHBp4YUreY2SZpCabmgnpS0AcTSg0zNIKVvMEyU0w5ozRmmn5iE&#10;ZqrSCrGKjkQUK3cRjXAzmspuD61uTrjNYsp+Y1dyGIG6U1u9FIRT1FsRN0qPP1p5FGO1PQOa4g57&#10;U9cmmqtTKBnpT07CSHKuMU7p3pwApCKj5FttCGm5p2BTe9NEpsVasxzEVWGOKnUUPULs0I5verqv&#10;mstIzxxV9KVi0WRzQKQU8fSkhiA0uQKKXFOwxVcjoajkihlGJIEcf7QFKBTqQjlNQ8DaLeZ3Wvlt&#10;2KHFcrcfDe6iINlqe0dlavVaUCq9pJefrqD1PFpLXxPZEh4vOQDqozms4+I0TIurPYe+4Yr3wSuO&#10;hqvNb206lZraOQH1FVGUesfuE4nhkV5pF0pKy4J/KnnQ43z5cwb2zXo994D0a6z+4MRP9w4Fczcf&#10;DaeNs2mpEZ7NTuukvvBQschPo88Zb5OlZ0trMnb8K6ifS/FFjjMAlUd15z+dZp17YcXdi6H1NNry&#10;+4mV+5hHIAyKaUjbPrXTxzaVcn5bhVPoaX+w1k5jlVvpU/OxnLmT2OXMHoagaEjtW9c6POhxtNZ0&#10;lvKnBU0WNFqZgTmlCj0qy2T/AA0zahNKSZanZWtcrMnNNIzVwQbgcHNQGNh2qVFidlrYhKj1pQcU&#10;1lPpSY55pzsOMt9AwOc0pAxSEc0mPWsloGvZCgDimk45pykHIpvBpq2lwS21Qm4Y5PFGc8fjSkjp&#10;imsenBqmJt9xCQO9BYUhIwKYFz2qXZExu+5Kef8A69OxgAk1HxQGByAOlJq6VtDVrrYAeeBSE8mn&#10;Ejmm0uV9yd+owxA9R1qsbdRyFxVwdcd6Q8ZJFDi+4RUdHcz2idfTn0qIFx71qHnJxUYUelUmylK2&#10;limJD61MH9hmpGQZ6VH5BPQ8UtzVcrGhs5pODnNMaNwTxUJdh1XFUk90Ze7rdXLSgLnnrUbKTk5q&#10;EMfl5qQP60S7sznbTSwzAFHXntT8jBo+gqLrQpRdl2IyDTQR61KIwSMt+FVyo6j9aduw3FX2HHnP&#10;HFReWq7sHrT+QDzUZbGM0JNkTbuJ5ZyeKhZQe1Tq3bFINv0pNamkZtpaIpSQ7vSmCI4q0V5PSnqA&#10;KU4t7pFrm6Gc0LYPGfQ1nywc9PpXSsgIyCKqEKT14qI0otiUrdTmvKySM5pxhwOWOM9q3Xt0J9/a&#10;qU1qRnBx7VlKKXW4lVXdmLd28Uisr4ZWOeayxZW8ZGyMYHQCtS8WREyI93biotOWR3+ZcH3Fc022&#10;9jpo1uVaMu20I4xyD1om00SEcHr1rfjhGM7e1TRwnjip929r+pSqqXRFGxh8voM81p3GoxWcZkll&#10;EaAZJNSiNUDMSAB1zXx1+0N8VUitzYWlyNxyDt7/AI1tGEIrSVvIuL7s7rx1+0ZpukNLFass7jPG&#10;a+ZdZ/aR8SX5fySIQeAT1r5lLyyy7nYnJycmtOMlRkH/AOtWsFO1mznlV5rpR072Ow1rxnq2oybr&#10;m/dhjkbiOaw0vmyx3Ek+pzWHcNlgMZqxGvGafLbcm1rXZfmleRskn8apXcG//GrTSDgcZxVKR+2e&#10;lNSfcdosh24x2oMm1TnnjpUZycCmS7gCc9KL+YpOK0seIeLJAbxz7969U8JSkWEQ5x6V5B4lyb5j&#10;nqc16v4XYizgGMcUSiibvTQ7LLZB28+lV5F6kdTSockc0rMSSo+lJKyFrJkG0D8etLGBnI7cc1Kk&#10;ZL9ePSneWAxx0JqeS/2i23HXQ1LXovAzUesMosrrceClJaOR19elRazMrafdLgfdqknpqLnk7NHz&#10;LF/x9YB6vX1HpAKWkGR/APwr5ZQgXS4/v19SaSWNpArDgKMGqntoU2mzciUAE8UMQx4PNQqcDFSF&#10;ycHgVlaXRE6qxKp/SnLxn0qMSZPTGPTvUxb5iMVpFPqEpPe43v3xUQXn6U/byee3ek2EgelDjfqS&#10;5c3QZu+8B+VI2cdMVNhFprtz1wPent1CHutjFU5px2qB3qIDJJ54NSbhgcYzxUt6Gqs1qrgy5wT0&#10;pwf7uOmelNPynJbj0pQ6HO0flSUm1oZxS5r3+QOWzyagaRh3pzNzxUTMM85Bq1e2rKcm20o6EamS&#10;RttSt8gxnpVmM8c49zUMigk8UNrQFOS6IpTXDAdOaqMS/OKtTMqZLCooZY5OneobT6kqTetkZ8+c&#10;c8YrTsGJAGanntQwxjr0ptvbtH06VKik73LVnszaO0Dvmoxh2Ixn0xTQx280q9RzVXXZlO6W92Rg&#10;EHHOR+NTDOM0hVVOalXj8aTd3sKMLLUoyIBnjJx1ry34jgNZA45FeoTMCcZ6V5X8SwRZpjueenpV&#10;rlXUaWz0Zwfw+I+29OlfRHmbUHrXzr8P323pLL+de5TTNIAEb61Fk9SJcrNWObPJqRl3g85NUbKN&#10;2HPJ7ZrXK7R1H4UJJPQhbaSOWv7dlwRVeymZf4Mmujkw/BHWolgVTkCrs+5UZpbtkKyuQSB+B7VW&#10;lLH149a01GTxUUihhgg4qJcye5ad9mzJR3Y4HSr0KtwN3FLDEELYFWkQAEUKKtqhtys7bEQHNI7H&#10;rzT2U+nU1KIRx3wKIxRNJyfUzQSTnFROPSrzr1zwKrjH92p20uW9OpJFlFJ/nVgMVHPUiq6qMjnm&#10;tCOMYHQ01JGTgn9oZDI2COOlRy9D+lXFj6lRwe1V5EycetaQkpbMqNo67kEQ2jPUmp3AXmnxRHjj&#10;PtXZ+D/A174guVjiQlNwDHHAFU49CajW70RzNhYSXsvlxxs7HgBR3r3rwf8ABWWQpcXzeWowQh71&#10;7J4Z8D6NoMKAoGmU8txVvVNYUfLG+Mdga1hTSWtjinWm01FnQ2NjBp1kIotsUYGAehP1rgdcvYZ/&#10;kHO3jPrWRf6rJJ8pkIA5wDXPzXHAw3PvUVGutwoQ0XNLUgurOISf6vJrpPB1vay6pCptyMHOcd6w&#10;Y7hCc4zXc+DgH1CPySS2PpxUxeuiO2nFRvqz7C+AunQnxUyiINlCWPXNZPxnsoxf6qqRgqh6ema3&#10;fgPqWzXriVEwyrtOe59azPi7MLibV5DwZCQcfSu2g56+hyzTl958QzIqTEBQee+MVqS6lHsVRgY7&#10;VzN7IfMOOQDVRpWPtnFcrlNO1kbOmnFXWp7J4U1R4HDA8egr2aPU5JI+SCSOQe9fLOl3zwspycCv&#10;TIPEz5hcyYUcVqm0rsy2b909Qj1IxORnA7jqD+Brh/FXw58N+KQ4ms1gncfLPEMHPqaurqkN0FKs&#10;N3c+tbNpCwjDeYDz+VOMrvcapp6qSR8GfEL4R6t4VuPnjaa2OSsyjIP19K8rDZ6DAr9aylveWrW9&#10;wiywvkMrDOM+lfD/AMYfgw2gStf6fl7JzkrjcY8/0onTi3daG1OpbR2fmfPCL1PIpiykHH61YZRj&#10;2xmolGccda5HKK6mkqkbrWw5CW96k8vJ64qCNgOxq4gBA4pXtsU36sh27WNNb5l6cCpZ15JB5xUc&#10;aFQeKfNsZSi/Mix8w9xT9mTSqSRxxSLnHSmt9ghBX3GDg54qRmzmo8MfTOalY8D8qbbNuRIaFJJ4&#10;p6qSOKEfoeeKerZJ5qFHyGvUacgGoApAPoanK++QetQAg5O7A6YpqK7BUSaSUiJgfm5yPSogBjpU&#10;zg7uOlRmM88/WlK19hKioK17+Y4yc4xTs8e9N24APWlBAAyai/8AdB2emg3Z/nNKB6UwyYzx+VG4&#10;Y46VS16D2Q88iolGCMc0xnPGRUi46nPTmnISnfdoMAg8ihDkHFMJB6fyqYAZH1qNENuNr3RDjjpi&#10;nIfbk1Lx83170uOeMVSb1905pu9rSYN6ZoBHpxTxkGjcDn37U3G/ZAmnve4zpye/61IGGPQ00HIH&#10;FOzkqO2amSa2ZrGUY3Gr1A5PemSMM9Dj1qTADfWkYjByM0k5GsamggPNNfkew608jHOKg3kDB9ap&#10;Jb2HKUZKxKoB6DjNTADpUCA+nHrVpRyRSd1sKEnHS4jJ71Geue1SZwe340hUkE9vSmotrVlPl3uR&#10;EHFRkZNTKue9OCe+R703BJdbi500yoSQQKa+eeas8knHbtUJUluT3pRW5zuU0MxgDPanDoMc0phO&#10;etIqkZB69qGXHm6keRkdeaaOue3v2p+AKXYOvJpRVxt7aiAhvUUfKoI7+tKc89qiVSeabk9i23e2&#10;pOjZ6Dt1qXceuOhqJQO3FPQbRz3qktEQ9HqSMnGSBUPmZxT8ryO2OtQSSKnXHTmiyXQTnG+iB2JQ&#10;1ATzz6cVD9rU9u9NaXcevGaiUkXF21t946Q8jFC8A/hTNpXq3FSxSLt+tZO/cbqxe245TgcUMwBP&#10;vUbS9cc1F5mSTjNXH0IuyVnwBxSxy5zVZm3dSePSpQwHQ/pT5yWu48vnPc0dsnIHaqpYD2qrJKxO&#10;BnrRGor7ijLpYknuvmAxVU5J6e9WEi43EdKRQBn1pydi2xEGeopS2Ka7ZJzQB8vvQrEqbv8AFYMD&#10;Bqqx9qsnd2FV1RnJx170ldvS5alL+YhCgnNDJn8+lX4rVmHPSrZhVQOapqw3KW6MGOFyT+laNvFt&#10;HzHmh8AnB78U1WJbr/8AWpNvoCbe+hpKqEcfpUyr15xg0yFRt461YC4GexodyJxj0aKmCp55Bqwj&#10;fMAfrTJQMA8+nFV2cA9/zqotjow3uS3EoOSPSqe3cc+lKqFj0yBT1UDNZO5UaSWt0NUA80NBkcY4&#10;p6d81IrE4+XvzVXQ5U7oqBACRUecE9xVmVcZIPQ1AF/XpVqzRitN0V+v/wBanAAY/SnOuDTkKknI&#10;rOTS6GsVKysxyZOPb9ashcr71HGAvepQRmkpJ9Cml8yLbzxTgwGf61IcAdCDVJpcVV2hxnoWhKq1&#10;Ue5ycY61WkmHNVA2WJNVa62M5KT6l4ykgVIsx6bfpTEQAA57cVXlcg8cZqYxKjGKRoB8d+TUijk1&#10;kRu3HPGavLNmhpLqNSi9LGgzA8gY+lQsx9aRXIHYVTlnODjFEWvMmTfRMJ5sdKyZQSSc8e1S7uKZ&#10;kk4NFk+hmpyTWjESPpj8qvKQOlQIMcCpGIpanVra4MSefTvVEjlsnvVln/KmLHnJ5yfWiW2py1Lt&#10;oETof0qZQABxyKhYsMcfnUyg8VMVruPm5baWJl2gNkcmq7LkjnmpyhI9zSKm09K0cfMqa0u0V0Ug&#10;HPXNXYVHXj26VXkHGAKSMbe1Q4PuRG722Lq9evU8mpJJljBOc9qrGZQAB2qi3zZzRbuKMJeSJEme&#10;SQ88VrQgDtVK2jStNQpA55oaSsVdrdkykZHHNOzggUqr81OJAx7VStbccW3sPU/KBg+9MJ2kk+tO&#10;Vg2SBmnHnt9aFJFRckwAA59qRsHHsaRugHvxmlIAznpTUr9QlJtakJXrTFzUpGe30pQuBQ5aCUpP&#10;ZjkbHb2pGYdByaaHAwDxzShiTyKi9xyoyve5Ewzx3ppzz0PtTx96hl4B9DTUX3IdC+8mRZ5yD/jT&#10;3YY7U3B5yB6UADj2ppPuOKUdmRjjinqvvSH0oDFT7U7OxTs9x4X5sFvypp/iHP1p5YAgfrRtzn5h&#10;+NZOTT2GqS3WgkcfB5oAxnikxjAJp3UYzVX8i1dN6DCvIwc04D2+tRlff8KM4HIqlG6GpN6WHqAS&#10;f5VIUXuOtRqfm/lUrguM0J26EOL7lcD0FBwAc9KkIwBxzUJw3FNXY4N+oqgdqYp3E805hgY7U2NQ&#10;MnPei1+glOLlZxsOH170jcEc96kTBxTWGO9DWhNeytaQZP60meetPLZABH44qPaG3DJ5pRRVJxst&#10;bsVR09ac/wCHFKoqIvz6irVja66ITPzenbNOOe479qaF/wAcU4Ox64pNmUloIeSDSqwGcU4qxwQc&#10;VEEYBjgZoTOdRd72GEjP+FSx9aiAz25pyjLDJ4qkrlLm2LDIMelMVfahjg0p57UNWL5UtdQ5zyae&#10;Scdfyqvk9Kcqsc4PNQ35FxqruTZ3Yxjmo14HOOeKaART2PQ4qfdQo1JN6iKCGHPX0qRun41CMA98&#10;03cTkE1SjHdIqVmh2/5jxzQGAGTyKQjAHH4ikx3p3ZlFavUXbjnvTgAB06+lIFNSYA70rt9CuZp7&#10;iqDwM96dtA96iU8nmpUVsnjily2Y5K6uyNSuSKFIOTnFP2IST096FYBvujHTND5UL2lnsPVlyeOT&#10;SBgM1EVHOOlSRA9OtV6Fuqltp8hQQc8U/Az1pCuMZqN5DjGDSbkOUr7agByKcrHrmoxJj1qGVmA4&#10;o1Y1cuF1ZsEZ9cUwncMAcVnozliADSST4GB+NNRt1FyXe5oK5XGOuaXczEnpVKEEgE9KtjcAe49a&#10;asRUjy7ik4ycZFRPj6Z7Urqex49KYIzjnrU83mZKpzO1hUkYHANTZ4yc59arkkYH86nLFlxgZp8y&#10;NlBW3H7h659arMe/TmpCMDmo1jJKnFJVFfZmbTvsSAZx6UpbtnpTieM9+lKqZ6mr3Gqd3e1xyfLg&#10;4oZ9xPXOaYx8vgHIzSK+QfXNKS7jTbfwkDK2etFOKY9aKj2cewv+3T+yGl/Gg0lIYUYopaAEoooo&#10;AB0oNL1ooATmlpKBQAuKDSUUAFLSClxQAlFFFAC0lLQKAEpaKSgBc0nrS4ozQACkpevaj8aACkop&#10;RQAUhFFFADGNEo+Q/ShulOYZX6009ie5g6KAGmHvXQisbT7ZoppvQ81s4q6rvL5IVNWRgeIkzbD2&#10;YVx7L36V22vD/RHPpXFq3A9xXpZe/dfqc2I3EIyM1Dgc9an3dqRhivRRzjABjrVcgA1YCg52jmmB&#10;QcGqT31FpcORkY4pGWpSaax4pDuV2jHpTSgyKsDtS7cc07+YrFbywA3ygg+1U/sakHKCtQ4wfloU&#10;Lg5/OhMb6GMbLHQkY963NDSVbhA0hI+tIUKgdwataam25jNY1UnCWi2Lg3danpAFLSUV84eiJTqS&#10;gdKAFqqbuAOV8wZB7mrNebaxZk30v7xhkZ4NbUKXtJWvYicuVHo6up6MDTgK8kVLqMnE7Dnip4tT&#10;1GM/63P1rqeXT6STMliI9T1SgivOk8TXqH5owfpV6Pxeox5kJFYSwdVfZNFVi+p2rRqeqioWtIz/&#10;AA1hQ+KrN+pI+taMWs2j4xKB9aydOa+yylKLLP2NR0Yg03yJgOJfzqdbiJ+jqfxqUEdqm7CyKZ+0&#10;L1ANRtOw+9DWjSYo5vIdj86/+CgEKz+HtEfBVVvoct6ZYD+tfLP7GZMXjfX4sYEmkZPuVevtb9vi&#10;0Mnw/icdUvbcjHtMlfFP7IWoofHd7bBFy2mSkOOSRvHFfT5U08HiVf7Jy16iTpq2vO/yP0W14eZo&#10;2nHGcKR+Rri7E/upxyPlrs9XIPh+2/2ZGX9a4vTyGWQY/gJ/KvH7+pF9dygDzU6npUA4B54qZc49&#10;TTtcpWtqyQGm0bscUCl2HbzILhA6MD0wa+LPgmWi+IfjmPbgm6VvwwOa+1pjuV8elfFPw1dofiz4&#10;xiwNuIiPfIBrbCuPtkn/ACv8i7pU6noj9DLkn7BbnPAmQj2qt44XN0p7FB/KppTnSlI7SKaZ42A8&#10;yBvWNT+lZy+L5sxjovuOKuwfsEZ4yJOa5/rW/cHNmwx/EKws4obtcdr9RhJ9Kd/DQwNAFC2KaY0d&#10;KMfnTgT2pGOMc0yb7XG0E0H0prdKEaNItyEG2HH8VeleIfm0HQj6Bh+leaY3W3Xoa9J1LL+GNFP+&#10;2w/DFXJe6vX9DFtXZw9t7d6sgVRtgdoz6VfU1kloPmsAqOQ9cdal61E69aRSjK17la6X92D3r0Dx&#10;M4On+GWzyDg/nXA3IBiPOOprtfEoX+wvD0n/AE1raKvyPzM9dT6ri5t7c/8ATNf5U1jTbNs2VmR3&#10;iT+Qp5715Mt2d6GZoA5oJpobmkM5PxfgWjn0rR8KHNqmcZwDVLxcB9kk46DJqfwowMCkeldNL+HM&#10;yqdDt88V5r4qGJouD97FelivOvFuQyMP7wqIbikaOj8RKK26wdF5iFbwpVdy4Ch6fn3pmMUA81kW&#10;PzThTAaXdQA400mlHNGKAExTttITRmgAzSEUueaXtQBHwKcDQVo24oGFOxgU3PNOBoEIB7UbcU4D&#10;rTjQBATzT1FG0fjSgUAOUUpoFG4UANYUgxSnmkFAAabTiabmgBBT800gU5aBidKcKQ0tAhSaaxp2&#10;M0hH8qAIsZqMoM9KnFMagaLUZ+U0d6Iuhp3egQ4dKae9PoNAFKeItitG2XbGo9KWNRU4qm9LCtqZ&#10;Gsr/AKO/0rjwoPSu01YZgk+lccvQV6GDfus5a6GlBSGMVL0ptd1zCxWa3RuoqI6dEx4GKvZ9OtJi&#10;hNjbM77EV+6xBp4W4TlZTV/bSBalxi90h3fRlZb+7jxxkD0qdfEUkf30YVKE60x4kIOVrN0ab+yW&#10;ptHRaTqf2roK6LFct4fjC7setdVXmYiKjKyOmm7q4zFBWn0Vjdl2KrbRnIFAhjJzisnXZ5IoWZBX&#10;KWviCZHXfG2M81tClKUbpGcpJPVn5J/twWkcfxV01tuCdImJx7TivXP2KmH9ja8oz/x9OcfVRXif&#10;7bl1KPidpLsDibTJQvt+9ya9a/YmuC1nr8SjgSksfcqK+nwMP9gxTs9o3OLE8jlRdldXPtHxCubG&#10;3/H+dcmMiMV2WtjOnW+OOSK5AD92K8HuaEOfSkPIpwJ59qRh1p2BvoV3WvIPi+jHQL3n/lmw+nFe&#10;wscDpXk3xRy2iX2MZ8psZ6dKxrtKDvsVFXa6ngf7OMh/s5lz92ZhX31oP+rT6V+fX7ObFbe8XOQL&#10;ggH1r9BPD5zGh9q9CH8On6I5k/fnbud7a5IP+6a8ouhie4/3ya9Ysh+oNeVXf/HxcD0c1yy+JHQu&#10;hmPTLPPnDHrUso4qG0OJl9ziqW6Gnoz1LTh+6f8A3DXnzj55v9816Bpi5Qj1U/yrgpeJbgc8Oac7&#10;3Ij0JNGXF0OO1eo2y5xx2NeVaQSLsdeleq2xwB24rR35EJS12PMbsDzrj2aqQ4J/rWreqBcXHH8V&#10;Zq981lFl22Ol0Lt9a7ULxXE6CMfnXcY4rST0RK9CEjrShaeRSioGtBgpcClAp2MUthp+Qwjio/Wp&#10;+1REZoVxkDDrUZqw3fiosUrhfTcjqtdj9xL/ALpq2arXX+pm/wB01LYJHicKncw9zUjjtTI/vvz/&#10;ABEU9lpeondWK0wO3rmsoiteY/K1ZOeapXC/mLing8UwA08CmxWHA5/Kg+nWgUuam5bb0Y0VKowa&#10;YDjipE6015kOTuXoySae/wBajTFSNyRUu1zTn0SsR44FRSdDUzDJqJ+mKafkZuTIHGUqmD9KtyL+&#10;7qhx6UFxuZupgbF47/lVaBflqzqRxGPY1BbnIrGUXd3DWXUsqfWn9KYODilBBoT8jWMbIeO9OHSg&#10;UAH160rXGmIGPPenZPagHApCcUeSB3W7Q7NJikU5HFKKi9mJSumJjNKBimgD0oJ5rVzuiVJtaBRy&#10;aUCnY4FJLzLT0GrnmkAP4UrEj0pAeafM0K+o/b3pB0zSdaTJosglp1HKKOlGacCcUnLoNNWGLxSk&#10;5pcGmkYNJIS1Q4CkLUv40lNxY07WX4hxmlpAPxo9aXLfoEtNdwJ56Ui0oU/jSY5xSSM1724qnNKe&#10;KTj0pM/jTbRpeKS90caQsAKdxTBTTuK/YB+FLnvmkOAaXPvVvbcmei/yEZumKQnFO4zQcYFZ6IlQ&#10;dtrDc06gGkAos2UubyALTmo9KaSaCo83VgTz0zQMelIc0cgip0KvbdjiBTaTsaMnrVtXRHMndIdm&#10;mEmnH1pDihK3QqEH3GHPpS0/AwKCMUEpNN6keSOOKXFKQBQTxQ7PYl8zd0NI96Q5xTsc0EVNjRar&#10;UTHvR9aTB4p3Bprm7hGQntQPzopvP4VVgtFtXY4nJ6UypM+1NA9s0reRNTdJCEelNHTmnBe/em80&#10;Xt1BRd9QHqKcDnNJgE04Dmk9S7co3d7cUmRil6UfXrT5dETzeYoA+tGRz1NNyKUcHpT+QJN9A9aA&#10;aMEUfSkrBazuMzgnApx+nFGKWhPXYE7EYJozg0pznpRQ973Fe43Oc8UrDHanDilBpqVkVG9tRNvt&#10;SgetGfpSBs4qeV9x2SWwHPHekP1pOc07GM0O66kuf90XdSKMmgLnvTuB3oeoNtiCg9sd6CB680gp&#10;28hTla2gu33pQB60gH5U0rii6uVHTpdAFHalBxQtBGc5oun0L0eysOJphHenbRgUgAI/lSsieWT3&#10;2ExQe9L2NFCjcXKl1DpikIFHoKXGKQ1F2vYbx+FKe9OA600Ecc1dvNGamr2sLn0pwHvTT7UoNJ6G&#10;jWiHCjH5mheTTwcHpU2FfR6DhwKkxUYHWpV6U9BdNbkgJqyq5AquuTVmOpbtsjSFnpdiMvB5qsR1&#10;q244PNUwfzqrsXwdBg61XdeTzirQGDVebjPNVHXoZP3t0ZtxkZqlCcvj3q7N161UiAWTjvW8XYya&#10;Xc01HHWn8+lMHXrT80OzITXdi4OKQilbmk3c+1JLUrmj1TIsnOK9C0PTbyW2Dw26yL7nFefEYNes&#10;+EdRENmqf1qk2kLRlK4tpEP72yZB6gZqk1vCRwwHseK9Si1BTjkfiM0ksFncZ8yFD9OKFPyDlvc8&#10;sbThjIOfpVZ7JwvSvSpvDFk5zHI0fsOlZ03hm5X/AFdyrj0YU7p9SeRnn4jkQ8MR9KljvrhP+Wh6&#10;966abTLyL79oSO5XpWXIsAIVwyMfUVVl2GrpLUItaZcbl49qvw6/ET94is4WcT/dkBqtJYt6VPKh&#10;tnZQawrDiUH8a0otTH96vMPsjL0yD/Kg3FxH0c/jUqDvYlVPI9dj1JfWrS3iE15FBrFyhwyA4/Ct&#10;KLX0/iVlpSp2Hz9T1FZVP8VPDV5/BrcbYw+K1otUOAQ4P41KRSZ1dLzWEmqkjFW475G6mjXsNSNE&#10;v61GzGolnQ9GFDMD3qdR3bKkz9fSsZzk1rTnA68VkuvNWkQ92Mzk07GBxTR1pw7jNOzJ1GkZ6VGV&#10;wakFJilG6JsNA/KnDtSCnKKtDSHDvSmndaXbilzFP0I8cU0mpMD0ppWncVluIpqdDVfipUb8qTQ1&#10;0NaFsgVfUDFZUDdPStNakv5Em0UoFIKdmgQnNGadmk5p3uPbcM0CkIpaTQWCm46806kzzQHzAUba&#10;KUA02HMNAoNOAFAFIGxA7joarzwQTAiWBHz6irGKZimguzk7/wADaJd8m1EbeqcVzN18NJkObPU2&#10;GOitXqW2gKafPLuFjxabSPE9ifuCdB1K/wCFZE3iSWFit1pUowP7pAr6BUsOhNRyxxyAiSJXz13C&#10;nzLqvuFY8Eh1XRbrALNC3o3QVcbQoZhuguEfPYGvSL/wTo12WLWYQnqV4rirj4VJFzY3zxd8Zqrp&#10;7S+8Vmjl7jQriI5ETH6dKzpoJU6ofpXTS6P4m04HpMo9OSR71SbXnjOLywYH1x0o5X2+5j96xzpO&#10;cZXvQscZOCcV08dzol3x5pjPYHtStoCSjMMgcexqW0+tiE2uhybQLn5WBquyONxIx6YrfudCuIyc&#10;oR6VQe3kQYNLlTV7XLc32M9eRxUYXH51bDZyCBTGVD3xUOFhprS6IT19aaWPSpvK9OfpUTIfT8aX&#10;J5ivFaohJPpSbs/Sn8Y6GkwMUKNuocze0hueMd6bgjkelL1/+tQc9qtsett7js4A4oJx70ZPQ00D&#10;JHPak0xNX8gDED+tH40cD3NIUwtFyeUcW9/rUY570E5xzz3po4B61MvQfvSHcn6UdyM0isM8GlHX&#10;+tQi0nGK7jcdSTQVGOgpPx/ClB57ihNonVrqRSxg9vyqo0JxwxzWgx9D9KiPSnvui+R20KJDDrQC&#10;OtWiOabtA4wKeltrE8ytqyvuxn5qN/GKWSEcVG0JHAouK6b2Y/eM/d7VGxBye9RYI69u9KCOtWnb&#10;qOcdNh6qM9aYsfXjApQfp70GQ4x7VL77hC0VZkLFgenQVG8hqxuB4Y96YVUmjV2ujVVnGNrJoiEu&#10;RzThjrmm7cj270wj049acloRGpHoO3deKRju/KowCM80bzg1zOLi9FcIqN7tjWXb/COagZFXoMZP&#10;WpzIDSFFbHNXyXXQpxi1oyIO6cjmpYbqQkgr0qJlOCOv0qe2iJHI61nKjdaJCXMlsW57Nr20njXO&#10;WRvY8ivx8+K3h680jxBfRTTFx5hZcknAJr9ndMjMe4+2M1+Z37V+lR2niJJdh/eAZ+v+FNUWo35d&#10;RRTT33Pl21csRngYrVVeCOOfWs+HjGeh6VpJz35NZ8zSOmMbR3I0hGefwq0qAL6048YpEU888Cqj&#10;K5jN36FaXP8Ae/DvVc9Pxqdiw6rTlgdgPSj5Aoq17lJW6dsVLK3ynnr6io5EKtwec1DcM2w496hx&#10;95CjO26ueDeIyTeP0+9XrfhyMfY4iM/jXkuuc3r/AFFe16FGDZwY7KOP61bdzW/M1d6GxHgDpTSN&#10;xPrUZkxTPMJIIHeodyG2tkWF47kfjTnYY6VAzYz1NSxRlhRqKanbYkSbHYk/Sn6pAXsJz0+Qmr0U&#10;KgjjJxSauipp9zgc7K0Wm7M1N7Hy9EgN3F/10GR+NfW9lFH9mgUnoowfUYr5JgGbyL/rp/WvrOzw&#10;YIW3dFGPypWb2savSzsXCh6CkKkHJGaYJCD1zU0ZBJ5+tCunrIUndLQQDBPamMSF+tPcBB1qB5VP&#10;A6Vd9BxjC7u7EkZ4yTmphIo+lURJ71G7Ad6mV2lqS3FWsTMwJ68Dnioml3DpyapSSjFND+30NJxS&#10;+0RKq27WJhKcjjp3pN7Ek/yqo7D1/ClWYDIHT0pc0uh0x2V0X0ds4bpVhe+MDNUom3d+asIxA645&#10;pXd9iORX0JcAfw8n0pHAyPSmM2Gxgc9DTWYllUniq5n2BW/muWV5XK/rUKIwzzk+9WwCV4xSKhHO&#10;ad2Tq9ChPZvIBk4J7VBFZGNwe1dGmDioGU5z2Bp6WGk46CIoYEHsKVf8/SkVRnOeKk2jsaybt0K2&#10;2ViJkXGeaRiFGCOv6VKGyOai3p3bnpQm+yQottt9BEB4FJJIEH3ucUE9xVORh69605gVRdyBmBbP&#10;615f8RpP9EPr2rv5pgCRj2ry/wAeOPs2KWj6CdR9Focl4FYC6b8hXvVhbkgZFeIfDuBHu8Ed6+jE&#10;RIl4GBRFabJDUk1bQbGgVenT0p27P4UplXnnv2PWpEjG3IOD70LvsSouJTKkMakBz044qyc5IOKr&#10;u2OAaabM3C70ZHGw59DTnAPbFNBHOKnHTPvTZcYyXUrKnTtQo596sBAeaAR+VRKbT2N+Z8rXMMK5&#10;4HPp2qEg5wRU6nIyB3qNxirTuKNktFYoyL1wKaoIJ9KmI5Pf2phXBzjFQ0mYOUpPYiDbc4qeJ+QD&#10;+lUZWIIxyKs2xxzxjPNR7K/U0XaRqoCMnJprKSTxmpIvmHA4rqfCXhm71m/jghgLAkFjjgCrpwS2&#10;Q/aKKNbwJ4KuNaulABWMMMsRwRX2Xp2nW2gWggtwqjALYHU461Fpekaf4csY4oR820ByB0OK5DV9&#10;YaYk7voK7IxSV7HHUqubs2TapqrSZz1zwa5CeWQONrZzUNxckryec9azWucZOckDp60n5G1OEbXf&#10;5iSxlsnccmscxTAEZ+lXGuhneR27Vcs4WvJRHEuWI4H1qUuYlKF9tDJVpRt4+tekfDpg9+zf3RjH&#10;UnPpWno/w41SKVXvrILCeclwMj869H+F/gSGLxTKpuUWK4iwgLbsMtX7N9yZ9kz3P4BCyk1jVTdX&#10;HlqqBUJPFcz8XL5Eh1MowYb2CkdD2zXoXhPwfa6O+ryTsrq2R8p5U9jj0r5z8b6onky28rHaZGGV&#10;67fWtqb5U9bk2dl7p863Dbh061RCgEZbjPNelPonhpI42/tC6O3qpQdT+NcxrlpoqBTZzyuT1Drt&#10;xUOGl3I0hPpYpR3sKowxyBxUw1IYG09a5KaU/N7GoPNOMhuP5VjzJ6WY5U5y2Z7l4PgF9dpFuw3X&#10;k4rv5muNKuWgu4SseTtcc8e+K+dNF8QyQSAqfmGAPavTrDxjLdssV3IHjPdeCKuLigdGajbmTPXL&#10;C7hlGInBxzjvXQGCC/tri2lUFHHORk159pelQo5mtJ85ORz/ADFdRBesXXJ/eKcnHej2iuZJW3jc&#10;+Gfi38N5vDt/JIgzbycqB0BNeLHp1wa/UDx74et9b0iUNCD8pJJ6g1+bmv6FLp93PEy4wxx9Paor&#10;0VJcy09DenNSkly2OcP8P5YpVlO4r1HemSqc0+FevFc8YW6nW1Z2uT9O1Kj84/OgrgilI3HjrTSQ&#10;pystGhoXIP1ppdhj0zjmn5G38e1Rk9e+DxVI5He4ZBByelICccflTd3OcVI2SMdKUkNzkyFuo5H0&#10;qZF5HOKiOMgHtU24E9qSaQRu7asViCDUAjbuRinswHeo2bI6U230NLSt3EI4PsacjA54NVQxHWpA&#10;4FRzI1V7akgUZPP4U1xjp2py+4qfyemT+FNNdxP/AAlE5JORUeMZzV+ZMdKqqmc8dDRzK5Lpu2iK&#10;2B6cjpUnykcZz70Nn6ClU549DUJO+hPKuthqsQenWpcDPHXNRY+9604E8cjg9qq7XmTuiwqKO2aM&#10;fN147UoOc8fhUixkDkd8iqT+RXsXpYBx35xTCowSTU7ktxj8aETaD3NDfmO0r66EAOCPpUo5IGBx&#10;3pyp83fGaecqe/1pJIbcWncgdeeQacF9BSuTxk0Zxn1PGanVdDNSXYjWMHOM5qQRjByKQrhiOckd&#10;aUnBxTU/7rHeTfwiAetMzj29xT1XrnpSsoP8NNO+6NItOyasRlyMGnKM85pMdeOv6UoAUAcUm+Vb&#10;lyUVon9w0YJHOR3pzcnGPxpOe+M+1SKPxpKZnGDtuQgc98etOZRuDZqXbnFNzkkf5FJ1CZU2RbSf&#10;f+lMZG/H+dTlyoOMnJxTdpI9KUrEKL7kDKODinEDA9KVeCRSFaalbQ05Fe4xlBGR29+tQqD1HpzQ&#10;xwfSnxE54HXtTjNPoW52dkxm369anwD6n8KcAF6/pU6gbeKrczVN6toqAAgjFQS24fGePerbOFNS&#10;L8wzUNsqnSitXIxxpa880xoQnT8/Stog7ckcA81WkRTg/rVR1KaUl7rMliwHamrJjvWi8YPOB7VV&#10;MODk9KfL5CjBR1bKmCzZzUbOUPXNTMpPQ0hgxz1pqTI0v8Q0NkZpfOC5HeomGKrFS7cVHyLUrdmS&#10;eYZD0/Gr0Fvzk+tNtYCeSv41rome+MdjTSCfvbRMuQAAiqJOD9K0bxSDx3qoFz2xSdwgrO1miAkH&#10;B61KO4x1qUR9QasKg9OahJPdg5K+iuRw22evTNaKxIgOB264qHdjpTpJio/CtIq2zN4wSV2xWk96&#10;zpmzkbs1DLKxIxURYk81E3JCSXYjY4JJpiNlj3NExB4zz6UyFcDjj3o31MpRuzZgbCmrWQMeprC8&#10;8K2KuJcMR049abTFyF5uhrPUZYjtUhlBG0/pU0cQ5A7Uc3RkuyWsBuwjgCnbBjk809mxx3phwQem&#10;aTsr6Fxbtog2gYxz7Upbjn8KaUyB/SmZHfmp5VoPnm1tYjZ+vJpuV9fpRgfhTVPNVHTqTLfXUhcH&#10;HvTEbB5H1NSPkdBkGoiTzzVkpyfw6Im3g7eelOLAE88mmRcqPWiSP8xUyvfQSvHfUe7DjH41Q25J&#10;5NTMw44yemajI9DSi0iuciC47cUgXOSB0oYjPOaGbCtxj60OLezNoRbQquVAAqIDJPHFR85XvTyd&#10;uTj6inqupMpKL3JVByOOBVjbgZ6etRW+44zVwIRnJ4qW33HzRa0IC+Byc1D5e8Dmnsp3nHNSCPBB&#10;z2zVaIj3Y6K7KJTn6UoX5qtMowR+tRRdaHJLoHNHuKFxnjpQVJANWVUkH88etK6FRx0qb36GfO2/&#10;iMxlOTzU6AAHLc1IFxxjimMmOhqo0m0axVuojfN3/Glxxmkj7gjmpFBC8iqnFrYmevUTJ3Lg96vr&#10;Bn8e9UIAN39a2E74PT1qPeT1FFu3xXIGhAxxUEsIAPGK0lGe2Kglzk01LuVBJvWyMv7MvajGONo/&#10;KrZwByPpxVL7Qq7qT1CVKz0kTrtBGOua04v4T+lZkcq8H8qtK2D7UtWgi4rdl0t1/lT8DHNRI+Nu&#10;RU5bOKlU31ZSlFq4IQDQ2f8AE0qnHbNMUksRjtR7q2ZCbT2ZJnpxxTWGeM1Hg5weopzscDj8ado9&#10;JGnNK3QkJxxjtUZyONvvSMxGD1qNnbPH4VUYvugpVJLZkp56rTenINOL5qDJyfSqjEcpuW5Kr00g&#10;k8t3pFB/GkHAOearoLlWuoMB1DZphHPpShicjqBSsT1zx6VDbTMoxg3vcZt/lTQD61IxyOtAYDgU&#10;pPQ1hGHUQA5GaftAyc59qYHOD6dPpTScdD14qUm92NyhFMkjUMTk8UGMgkc00KeRu9KeCSMVaXbU&#10;mMlLWzI269KcowT701l+8OaSIAn5h0p3XUTbvZIlVcFqlCfLnvmmIDknAxQ3X/OKaijSKXKwOeag&#10;2jJ5Gam2BRmkaNcEmpbtsYqrd7WIHGAfWmoMDgjmnFMUDHAoveKQo6yvdEp4wc5pGxScEU/7wAyP&#10;Wny+ZWnSwcBRg0jNj2xTCMcj1pSo7DI6016msG+6HFsioduO1Lx/ntQwzjmlzJdTRytfYbwen6UF&#10;KFyCwA9qkzz0NN30sc0qkn1HKMH1zTZOM4oUnPHAp2ck5HShrzNqT5laxBjv+lKV+X37U45B4AqQ&#10;MeCQDmnFaE01DmaciMfN1+lOkJI4PA7UoVQPX0FABz0q0o7u4nZS8iIoOPWm9B7VYMYJ69qjZipx&#10;+FKU730Ypyiugi5I6+9Hc+3SlB460qjrx1rFO/2WTGaZGvU+1BTOambJOe1IfQnJxTUnfyBwT1Iw&#10;uRnNKFG48n3pD6fpUqNjPvVpEK6YbV65qRYx1AqPgHn8qeQe1HzElrdyQMF5OKeCBTcAfXP5U9gS&#10;QTg1E2u5q227OJCRjvxTAOT09alK5B/lUZUr35NLlv1LUvJBnmpPMx7GmIjEk5H1qYAdG/CqUSZK&#10;40sNp+nWkAwCSTSOMY5PtTXUHjPFUh38yOSVFX3qJpVIGB9abJCpbv8AlxUJT5iM0mwcUle42aRh&#10;wOlR28RbqOtTbCx9BVhIioGeT0oW6uZPmT0ZZCgAdeaernJHbHSoyM7QePepB69qHLsjVrm3IXbB&#10;6d6ayNk85H1qfAJpCrEEYpKbtayJ9imtyE/WpQq4PzcmmsmMc00tg5puSBQUftCufehQwpOc8kfh&#10;S5Pf86laFpLqyQt82elNZyx65qB2ORg0zeV780k13YPbS5LNkD72T9ahVmwcdfWgsT1b8qeMdAam&#10;PN11MoU53ELeuaKeQR2NFbWXYr3u5/ZJg0lLRisxhRQDR60AGKKKSgBaQc0tIaACiiigBelFJRQA&#10;UUUYoAB9KOaWjFACUtApKAFpKM0UAFHNFFAC0DmikoAKWkpKAHfjSZoooAY4yDTx0FMYZBp6cAet&#10;PoLqNUDf+FSZ6UzHzfhTj2pMEZmsrm0l+lcLt+Va7/UR/o0v0rhEPyivTwErKXqc2IGg4PSkZvan&#10;nk0kgx0616V1ociYwMy8g/lSF+DT1I7VGR1z3pqzC40DJp4GRUQXJqTOMCqDUacGnkYGOtNbA49R&#10;TVG2gBzDAqMdelWMYUHtTXfcc7cH2qUxkbdAM1eshtliPoap9cVatjiZKmesZeg09UejqeAfalpi&#10;ZKr9Kea+cZ6S2QlAoFGKQxa4bWlxeN9K7kVxOugi7U+orqwb/eoyq/CZgAxUTR54708HBp4BJBFe&#10;2ro8/wCZWZccYphhz1FW3Yseaix3ppsLeZT+zJg/LVY2S9s/hWnilIGDjrTuHzM3yHQDbKwqxFdX&#10;0eD5x21ZUHuKk2cYxgVnKEHvFFKcl9oYviLUIzyu4VcXxlMn+st+PWqm0D61HJGD1rGWFpP7Ni41&#10;ZHyZ+3T4k8/4eQ7IiFa9gDH/ALaKT/Kvin9k+RYfiVAFGBJp0+B2xlf8K+2P22Ldf+FZTybc+XPG&#10;3Hswr46/Z/sLew8f+GJ4r+OZrmGdTGD8yDaDz+VehlqcKGJUVo4tM5a071qd5W1vY/SS/AGhL6LO&#10;9cLpoOGHT5TzXdXR3aJdr/dnbn61wmnk7iP9k14q3fqdi9SoQcY/CpVOAeKYMfrTg1T31KtpsS57&#10;5oqP8KM5ppbC57dBzfdbnFfE/hoNB8Y/EIIwJLeJsDpwAK+2D0I9q+Ji7wfGudR0lslOP92qoRft&#10;o27MJNSjLfyP0FPz6RJ7FSKd4zG6KyYd4V/lTLYFtJlHX5Qal8VjfYae3/TIUTTT+ZEL/kcLJzZu&#10;PRgaw2XNdABm0m/CsNgaVtzS+pDTgPXpR0pDzmi6JndJdRMmihcjvSMcmiy7Bdge9IyjBpeh+tB6&#10;UKxdtiyqk2r4OGz+lejzHd4TsSOds2K87iH+jyjPpivQISf+ERB67LgAD0rSS9z5kWs36HEwcdau&#10;4FU4xhj9atgZrK2w/mN6UP06VJtH6VGwzUuKQJsrzKDGa7PWfn8L6Of7k1ck4ARq627+fwdbN3Wf&#10;FbU9VH/EhO+uh9Q6RJv0vTz/ANMV/lU7NWb4bkD6HpbDvCM1pECvLn8UvVnbHZDMg04D2pBgUqsK&#10;kZzviyMGyl+lV/BpAt0x6Vd8Tj/QpP8AdrO8GsDCn0rqofBUMqnQ9DHauA8XL8g7ciu/WuG8X8R5&#10;9CKzg/eE9h2gj5F47V0BXBrnvD7/ACV0TNz0pVdzSIU0ipaaQayKG07FKRQTQA3NSAcU38KcWoAQ&#10;ikwKCTS4oATFL0oxxQBQAmTQM08r703FACUo703NAagCSk70zfmlBoAdj3pwqPdSgmgCSmGngigi&#10;gBopWpp4pQaAGE0uaMc040AMxmnAYpcUtACU7tRilxQAUhpMmnGgCKoyamJqE0mNFqIHBp/emRd6&#10;kB5piHgUtOFBFAEkYqSo0qSgDP1IfuJPpXGqMAV2t+P3D/SuIjGFFejgtmcuIQtHeggYzSAetd5z&#10;WFHanbabj3pTigYuOaUYpvek49KBkoNNY5oB6UuOtTIZs6F/FXTVzWhAfP8AWulrycT8bOyl8IUU&#10;UhrnNDH1sZtn+lclCilkyOOM12erD/R5PpXGIcFPwr0cHflkctdK5+R/7e48n4i+FWxjfZ3KfkQc&#10;V3/7EkvzeJI89HBP1K1yf7f9uB458Dybc5W7Uf8AfCk1u/sTMP7S8SRqc7WT/wAeUnFfQYKUvqWK&#10;V9LL9Djly88L23Z956x/yDk9QxrjBny+mcV22qL/AMSpfZzXFIMoa+ferZ1diMYFIQacOhx0ppNI&#10;LFZwee1eYfEdN2k3nIAEbcn6V6dKeK838dxGTS7wEcbDmsqqumi6ckmfM37O5AW/HT9+SR259K/Q&#10;Xw8T5a/Svz1/Z9lAl1BPSX+ZNfoP4b/1SfSu6mrU4enU5m488rPqei2R5X6GvLr8Yurn/er1GxPT&#10;jtXmGogi7ufqKxnuarRGO/NVrb/Xjmrb1UgP75OM804bk6NHq2kYK/8AATiuDmH72YH+8a7vR+Qo&#10;9jXFXS/v5uv3qc17wlqVtLH+mCvV7QZ215Rpg/0wcfWvWbUDCj1qpfAg+0ebahxdXQ96ylFbOqri&#10;6n+tZCcnoOlZoq3mdJof3q7tcbRXBaHnzD9a75RwKtvRCvZ7jDR6U7GaAKljTG5p68Ugp5FDHbzG&#10;GmGpaYakHoiBhxUI+lW26VX6mlcZCar3C/upP901cxUE4/dyf7pqXsOx4ZHkSPn+8f51I5z36Uxf&#10;9dL/AL5/nUjE88VSsQ72RXl+6axyME962H4U1kMuDS6jUJPYcD7VIPpTQD0pSpqroUk10Hcnij60&#10;4E0jCpSLd2tBoqVR9aiXip0BFVZGa82W4x0qVutNTtSuamSRo2kkNIIqKRflPFTnHpUTjihIzbv0&#10;IpP9VWbx2rRcfuiT0rNAp21KjKyM3Uh+7HOOar25GBUuqHKLx3qC36CsZJ33Lg7bFsDmnKuDTQPe&#10;pBjNCi+rKcknqKGHSnU0c0+hFXT1TGil20lPHvRcmze71E/GlBpPekPI6YqXEtNJ7ClfSgZxyKFI&#10;/Kg8VVg5uqADNGKQLntTiDjNS0iEvIaBQAKCDTjxVJIpR02GjFKD60Ae2KXvSe9xu7tcaRRmlzml&#10;B5FJvyM5Q10GkcdaX+VKw4pu3vQ431KhFxuAHNBWnLjpijFF/Ml2atcQimgdaf070NnOcU+Z7DUd&#10;NGIBwfekOfSjGSaB39KTbW446+QGlHTrTgPakC5xTsrCUHd6iFRzRjpzSnim989qcXbqFrdGL70E&#10;9KUAUcDik35Dv5CEUn40mafgUJg5LuNWlJ4pBwaQ02Pm0HDmkK0A0HtWfM7mftLWuI5oPQUpFN7V&#10;SQ467oAMUozSCnA9aepSSTGmlIHpSH6UoNNteZpyp+QgBFIQTznpR60nP4VNr9SZU4+Y78aQkUBe&#10;+aTFNWK5UlvYaKUZ5pegoA96CHogANLgUg6Hmkxiktx8rSVxTSGlUUm35qq1luUu9hCM00DHNSEe&#10;gppGO3FF30G5aiUo/Wg4xTQD+dKWi2M5VPJiKMU4dTQc0EZzRdWHzabCUbcUqgUEjNCl0Bq/UB9a&#10;N1BOaOlLUfN0DdmkxjHegDP1pQR6VSWg0215CFaQdaXrSEUte4pKwjE0mD6U4fSkIqX5GSdxnJp3&#10;SkzQO9CTNI7WFJpT/Kms3QZpVHvVaq1wa7jsd6ADRg0Z5pS16lpq2wAdeaCuPypxPvTe3PWkm11I&#10;lK+2gg6e9KRzQB3pWzVJsSgna+oA800iheh9aQkfhSatqNiAY4p45H0o/CgLg0fIG1pqJt/KgYAJ&#10;pwxmmnvSQRTXW4oOTSUA4oBqm0h7rzFNJ0oIFJz60Xv1C67gBk9cUFQad9aafrU3BQStcUAj8aM8&#10;0jcd6cGyetVv1JckOU08c0xfpTs4qGnoOMkh69MU9c1HzUg+lVbqJtu2uhMh56VaXpVdRg+1WU7U&#10;rlrlsDj5cHvVUjFXDzVJgcmjmQoxv0E61Ulzk81cWqzx8nNXBomUdNEZUykH8KpxDDde9XpuSapo&#10;Dv8ApXQr2MXqtjTUcZqULkU1V4pTTl5GXI7XsGOlRnjtTiO/rRjpzUpNFJW6DWxW3YXEiLgNisSS&#10;PGPSvUPC3h20vLPfIzBs8EVSa6uwNPQyotUlXryK1LfX+u4EYrZn8Dqc+Tcn6GsWbwnqEI4gDgdw&#10;aSS/mFaSZrw68pIyw/GteLWlOORXnNxZzQ/6yBx746VGJMYw30GaOQabZ67FqgP8QA9KsGSKQYdU&#10;YH1FeTRX8yjk5q9DrEi9Qanke5SudzNoenS5PkYPqvFZsnhlQQYrp1PoeRWZb69j+KtSLXQf4s4p&#10;3aF6mbLoV+mSAko9uCayJYXTPm2kinPUDNd5HqyHk4q4l+jjnFHP5Byo8pVbeQ8SBe3zcUHTD2Gf&#10;pzXqM9rZ3Aw8CHPtWTN4WsjzGZIz6q3H5U1URPKzzV9PcZyuKj8uVD8rED2rvJvDd6v+rulkHowx&#10;WXNp9/FkyWWR6qc07p9ieVmAl/cRj72frV+LXiAA8f4g1G722cSK8Z/2gQKGsYnHyTLSaQ7M04Nd&#10;jPViK14dUVsfvAc9K4ptPfnAqo1nIv19qOTzEpW8z0j7XvGab5gbvmvPo57qLG2Q/jVhdauk5eMN&#10;9OKXJboOMkzuR7GnZ965OHxCjfejZa0ItXgc4D0AbZpAKqJcKf4s/Sp95Hak7gm11Q8rShaYGH4V&#10;KCKabGmPA96diozjOadkUrMa0HYzTWp1MI6UrksbjFOUZoAp1NyJjdluAgGtRORWPEea1Ym4p3sb&#10;LYsinDpTAacMVNxaDqM03incUXHoxM0oNGeKT61S6hsL+dJtpcUnOaQbhzRmnEUlO9+gnfuIKWkA&#10;pRQEdmwoBpaQmpEmFJilBpRQVuNoxTqMUDsNxTSoqQigqPSgCErjPNU5rNJBho1I9CBWjim7cUAl&#10;ocPf+DdOud3mW4BPdeK5af4dLGxa1vZU/wBnNevMo5yKrPFmrU2JpHjraT4iss7ZEmQDp3qidckj&#10;4vNJZePvKK9lePB4qlNCrfejVs+oqk0+n3Enkf2vRrj+NoiezcfnRJ4dSZQ0Fwjj0B5/Wu/vfD+n&#10;T532wyRXN3Hge2PME7xt0ABwKpW/m+8mxyEuh3MWflOKzZIZV6g/jXYvo2u2fEdyJFHqO1UpNYni&#10;G2707Izyyikk+yfoTzJPc5WQHBytRjyyucn8q6pLvRLnpI0Z9CMD9aP7Aily0M6Nn0PWp5V6DT10&#10;ZyQhOMgjFMZDjpW1NoU8ecK2KzmhlTHymjkHey3KZJ+7ik6fhU/mt3iz6moXMYPXH1pNWG2310EV&#10;u5HtTSc9/wAKlSIsMqc1EdwP3e1TJeZUZpLYbyD9KNxPB6U7PXIxSHPsfrUNpF8y0G45pAMCg4z1&#10;oK8E57dKm8S+aNrWGZJ6U7caUdB/Wo8eveh2MlJrzFI6c00MO4zSN70401YvnSew096Zjjp3pW49&#10;6QetPn02EqUfMAoyDUZB59Kf9c5603IOeKSRbWhGUA4I61GUBJFTYFR85puLIk7JXKxhHJphQjNW&#10;iaiI6+tToyVpurlXGM8dKN4znvmpducioyuQcqfSqfqOUna1hGkBPpmkO3FIygcVGQ3rSs7LUElq&#10;2Sluoxx2qN1GBimMxXsad5vA4796d7amTd2J5A6Z71CyFSODzVxWzzgcmnxryfrSupdDWMIsoohD&#10;cmta3UjgjjtQiDOStaltb5I+WkuXbUuUklbU1LWILHjFfnZ+19bbdQtJecsuMnoK/SCNcDFfn7+2&#10;bZsTZEDqcnPbFVZOMlcyimmrM+GbYEgDHvV5WA3EflXPx3RQjP0NayOSAR6VyKm7bm6qW6FxWLCp&#10;ozjvVZAQPoatoSeo5p+y63Y3UT6C7FzmpthC5P8AkUkad/51J82eDRzWIUumphXADvj3qtMwRW3c&#10;9a35UUZ+vWufvoDKHOee3OKnm8iZJrc8B1hs3zj/AGv617PoYY2ibeBivE9UBW+kHo9e++HypsYe&#10;RkKDVW6l3V0TxgdDnNWhGpOO2fWo2YDJHWoBKyZPfrScUUp6bF82yFeRmnqsaEjvjsaoCcv2o2nJ&#10;4q7voTzN9TcWRcjFUtbuQthcBhztOCBmnW0BIBz3qPW4cWVySMjYaSg92S3qtD5qhYC7jOP+Wg/n&#10;X1XZf6iDI/hHFfKdsAbtB6SD+dfWOnx/uIiTn5R/KjmWprFSclZFn044qePkAZpqtjJqRTxjOPWn&#10;e45Qs7uxDKxCkcEVQ45PSr8qBc89fWqcka85FCjoTfm2sQtJxjNK0iED2NVZpuQOlQGQ8Ypc1ilT&#10;sk7iyN19ai80YAxzUTseQRUDZGeOfeptfrYycXLoSlst7+lW0VmHTHNZ0DnuK27XBPHP+NGwRptP&#10;WQifLTwzH060kyANyMe1VzOFzx9MVfMgldP3WX1bGcjGKIWDv0yB61mG5kztrXs1yAcHrQ1chOxq&#10;BT8vuaeVXcetTEoO1Mfg5xyPak2hRlyjhjBJ6gVCB973708jcSQeT2FIiHGccEUNdjaM7p6EDABc&#10;+/5U8SKRVKZjnAPHemSNsA5HWhwRnNyb2LrvkgD8KVYQc8fWo1apfNyT9M8UWXYuEW3/AJlWTC5x&#10;yKw5nLMRg4roHTPUfhVKS2Gc45z0qnDQUl6HNi3dmwf1rz7x/btHAv8AL0r11kCsRivMPiIMWwJH&#10;b88Vny2G5K2r1OW+Gm77bnHHevfLpiM9Pwr57+G8mLl+O9e+QqzNyMjtVKS7BG/ZDrJSWOeK2AMA&#10;56dqILZR/D9aJV29+PwqZNpKzLfnYrsSG9KpuDzzg1aLZHsetVWZAT3PahSbew3ytdvQdGMAcZ5q&#10;QSlmOegPSqxkxnmlVyMevpWjdloTFS7l4YOPelIx/OmYBHXnOPpQhxvDNWSq9zVqXRJkZYY6dTVc&#10;qeamZ1CmomnUHHHShzvsxPl6jCpPSmSRMWH061bMiDjGT609mAxTUX3DlTTsrGR9nbuvFaUNsCDx&#10;70r7yBxkGpYgytnPBFVt0MnBo0dEsLi4uUiVMlmAAr7k8EeE4vDunxSPxO65bjpntXkXwQ8Hme4a&#10;+nTKIuUz3xXtXifUGJ2gYAFbUoJK7Ma0pNpWOe8QaoZZOXG0dBjpXAXk/PBxVrUrtjznp1rmJn3d&#10;857VbkkDg7LRCyySFid3BFRlt3IJyPUVAXwcYxTlHHHc9az3OqCSja2pGQc9OfetfTkdX37ivoQa&#10;pDYCOeRWjGv3cGlCaj0Zkoa6s7NNck2BXuJHPbLEjitvQPEl9Ff2stugDRsMEknIriBpUqork4U8&#10;itvQ7SM3CiacopGNx7Ht0q+duVr2G1GE1zU3JfcfU+o6LNc6c+sf2q8aNxLEsmdp9/avFNTTS7iK&#10;YSXcglUEqRyCRWrpXgm+mJ/0+QQuOSjlgw9wK73+yNJaylsURJZChHPDKaJ1eSDlKVords0p3nNQ&#10;hTcm9lY+RpLyVchj3P5f/XqvJMsgwevrXSeJNEks76WMxhQOR/hXOTW+AeOefesqWIjWipQmpJ9V&#10;sVOk6Ump0+V31TMmSAfNjrVd0UKVI6mrEjEH7vTrmnLFv57Z7UPnvaxzVZR1cb3Mx0dNmMY3c10N&#10;ncYxz0HXpWdMoQ88jvTlOBxSSu72M1KS0cb+Z6ToHiWW0dcNkE8qT1r3q2dLyCOaJwW4JA6j2r5F&#10;SRuAD+NekeCfEr2t7FG0nyu4GScYpS08i17yvqj6GhuvlII+V1KspFfJXxl8LFg9xEhAQ4yB0zX1&#10;f4maKG3huwdoHDH+E5rkvH+gLdackg+7JH16AkV10lzq3MYc7Tv2PzXlQq/fA7Ui5PTitnXLQ219&#10;cJg/fPXjFZLkADiuaUeVtHY5xlboPTOOo64pgBzwKjMmM/KQKTdgE+nFRF3HZdJakhbkDHTrSlT2&#10;/So1bPPY4xU2RxTbt1Ek+upAPvU7OM4Oc0FSGOKRQVHrnrSdu44vyQ1CWJycYqTcOSF69xTMDHXm&#10;nMdhxmlLmQpRlunp2IWYgnnmogWUc9+acy8t79absVcevapjKS3REXJ9wVS2OaeEBH40xWI4z71P&#10;VLfUtJdWOVc8GrSqQOn5VDH24qZmAGehp3XRFfMaY8g1SYEE88VZAIPqD3pjKAeahTTurDSl5mYz&#10;8nP/AOupyw+U0k5UkjH0pYocnBX3qktdhqHPonYibczZA61bjXgdM9qcUVRkDOKljwSc/wD6quy6&#10;Iaota8w6JVzj171aMYz1zxUagCpWc8Dg1M2OMtNxMjH9KjY45/Wp/MGOF696hEmDx9CKIuPcibuO&#10;ABOM9BUbMCOntSn5j6UpGaJSS2EopkLtz04pu5TxmkJOT0wO9Rs2CeMj2oS03KcHFqyViXpnim7i&#10;T7VGJMewNQeaSMAfjUyctCmlFfEWt3J4pfNOcY4qsrHI5qdiOwp62W5nFyl0QpbANQvMMY70whyz&#10;fKAOgpyw8g8UnG/Ufv8AQfGzGplByCp7elIQBwKFBPTHFHL3NFN2Hljg8U0E0rNknn8aASCOeP5U&#10;3bawKLY5iT1GDSKTtIP1pD/9fOaUHB68GsnHyM+VN6AmPmyPpUT8HOf/AK1SuyjPFRtjIx35Nacr&#10;tsXGNzPkOGH171cBAwVXpzUcgFRq/bOKbtYlxs9iyTxmnb+uKgDAKRUJO6mo21E5NP4R+fm5NW0Y&#10;AVnE84Ofr6VYXA7cVEpJ7IleaJwN27nrTChBpy4OTnrQGOev60NSXYSte+qIGzz0qkXZSRng1psM&#10;7s9e1V57fKk9OKadlube7JbmepBzz3qYoeOABVJ4XQbsc9qgS9J+U5zThBvqZ8q1sSXCjoPXJxVi&#10;2gwAcUJGXIOQa1QABwBTm2lYinTu9XYr4AOR0NJJ3ByamK8VAwxzWcX5m3ItPesVpGGMkd6rHOD/&#10;AEqyeuKiXJ5wKu99OY0vbzGtuXt+OacpJ96U4x/SnqoB/TmpbsjGba2dgXdz3BqKRyc8cenerXI6&#10;c5zUbIf8aXP5hGq10v6lSOLJJ6YqKUYJxxWgAoBz3qhMuef1pXUuppCTb1aRQkGWJ/DFTxdDxTWX&#10;n+lIoPNHJYU+VIlESnr16U5FIOO1MRj360vJIGOattpEQqX0SLCqD14xWgEC4x0NVoIyO+BVh1AA&#10;4+tQ5p9DaUW9bDXwetRsqn296ldRggDmmCPAGcYqltqQkiNTjPSk6fX+dOMYzkVIFJxxTkomfIm9&#10;yosJyeeKQRHn2qyUx0NSxY7imtOhfNZbFZoxjOfzqo4AzxWmRwfT1qAQdCSam5nFyWyZUUgUkhPP&#10;NSMMZH86rNITn+tUvUqM77oZjOKZKB0HpTS5z1x2pryA5ok3fQmVNt6NFYsR/OoSxLdM+9OZSTgD&#10;3zT40yTzg+1HqDck7XYqgnA6c1KVGT/Onxp0zUqqQemaWg7J9GLChAxirMjELz1pygbRUL5zgip5&#10;FuiZU30G28ZySTmrJXHbsaWMAKPX3qKR8saZTjZblWZWAOPxptupNLJu5FSQjHWm1clJPoy109xS&#10;bQc45oPJz146VGwxQlYcqcuxGwIzzyKiYKO+c0shwSOxqi7c4yaaZd7Fg7c5yc0rSEKRnrVNQd33&#10;j61Oq7qnmd9Qsn9lE9kyKeTWsjDJ4/GsZIQprTiOBxUyTuhQcVpYu468YpwUEHIqMZY4qVc56flV&#10;qPkaSjpowVVPBApkumRPzgVMRg5/lUiYAzmlK6JhKzszCmsfLHHTrVQySggY4rqHOF5aqckanPA6&#10;ZyKjoEkmVYZCRjsOeauxDjlqqwpnNXGJXAp3urXHTjyu7VxWbB657UhGASaXO4/zpjZzz+VRaK3k&#10;i+bm6jWYtzinKSfrUZGD04FTD7orT3bGTg+krj8YPf0NQAckVJtOQNxxTGHtRFJbNgnK9gKggjoc&#10;U0cH1pc4UdjUYJ3D+dXzWsOEX3uOJ54/GnBOnPfNQyNz25oG8gZwKUtuo+ey1TH5AZgDxTDnFPDA&#10;DpzUbN371klNkaLpYdtz/nrSA+tN3E1IrdcnitFJ7NBTXYjUDJyTRkZoK/N/SpG+XHy81V9NiXF7&#10;uwgPHT609WHFMJ9qasmOD1pNuxcJ20tv5DmBJOfX3oHyk/zpSAx64pM9sc+tYwqK+qNKkHbcevGa&#10;crAgn8qjP06U0A9q3k+xFO8Yu+orMcEUqnnpyab6cfjT16g96n5i0S2GlWBANIQCxwamcYOO/rTV&#10;UGpjdmignqNIGMVGRjGOM9ak3BR05qHdz9a0k/MUaUYsftHrik8wjIFKGGBxTMsW6cVhr0Kk+Udu&#10;px47U1vl3UgfpQn3MpvTRgW55FOVuBx1pnByepphJ47VpGemxmo21uWQM9O1MJxxjNNaQBao/aSD&#10;jtTjzPodEaj6SRcYHj2p4U461VjnGcGp2JOBiqs11GkvmPDgAe1DFien4UDCjr19aUNnNJNpA4xa&#10;3JCMdwPaomUH1pQueaUjB5GMUlJ+hChp7ysMK9ST+FHcdhjFICRn60rUR9Q5UtkOA4OajQAmnlSO&#10;c9qbkY6Y9qTdntcFaXQl2jntQANwpoyePT1p6Dr/ADrbpuOK1shpU5xnPen7SRTj83OKdg46VjLc&#10;ago2fKR7Qe1KgKkinpH16fjTCwzTjypFuV3uBTYR2FMYBuBT5OSDQBjHFUpNvTQmbdtADEfyp5Jz&#10;2+lJjkcfWo2bJOPWm3LqRCUutiR1yfbFV2Y5NPZi3WoZZMDpUuZLqXlbbzGSscgNxUZIJznp+tRt&#10;MTnOf50yJstgdaakyZxfe6L0Y6ACpHzkdqTaQF5pzN6g0lqzWLXcjOR6ZoMjLUfmnPSpd2eRV8rV&#10;ribj3F3E4xxR5jZPPNHmDGcc01iDjilfuKz7uwFucUnUnnjNNZhwD+tSIoAHfipeqK5VYUJjpTWb&#10;r608jJHPNQzIeDRyGXtEnsRqVGay57gbsfjT7iZYlYZxmsowyyYKqalw8y4TdnozTS5Vnx6VeSQn&#10;JB+tYAjkjPzKR+FW4rjawGcCtFGwRqSW0Xqbm7PqaKpidO7c+1FBpzP+U/syoPSigVmQFFFFACZo&#10;pRzRQA0UYpfWjFACUUppKAFFIKO9LQAlFLRmgANFGKB0oASloooAOaPSijNAAaKSlzQAlLRjrSUA&#10;LRRSUALSY9qKWgBh6U5ckCkNIh+Wn0F1GtIokUE81Ka5+Ti/TJroelVONuXzQou9ypejMEo/2TXn&#10;aAECvSphmNx/sn+VebIBg/U135e/iMMQrpEgGOlIzc0ZNRsORXpHF8wDHtSEZpyrzxQT69aq+oK4&#10;zBzSkUp60ucnpzRcpIa3TpQpWnHHIzTQmDR03FsDZz1/CkAOTT9wpqmhMbG8g1ZixvQ981Dt5pyn&#10;50+oqZO6GlqekQ/cQ+1TVBbnMafSpq+cluz0o7L0AUZoo9aQxa5DXl/0iL6V19cr4g4lgNdGF/iR&#10;IqfCzBI7UwFgeMipCeaXYWPFe4mecyEjNAHWp4JFjcll38YxVcDHbii7btYLKy1EzSqOhoJ9qb1z&#10;V20C9yQjOKeFqJRzzU4AqXoDQxR14oZMU8cUSk7aljR8t/tmRbvhRrjZ/wBWhYf8B5r82P2e7ox/&#10;FXwwf77zZHYAxmv1B/ayhEnwn8VAgHFtKcfRDivyr+BN7HafETwkHbDG4bkdGzG1duWu0MSrbxZy&#10;YhLnp7bo/YLbnTNXX+7cfzrgrI/vQPevQYhmz1xe/mg15/Z5a4X13V4cnrI7101K79W+tJ1pHJDt&#10;9aeBzUp2NFpbUcAR2oOBigNml644pmbtcbknPFfE/iVfK+NWnHkF7EjPYgE5FfbR6NXxT8RS0Pxd&#10;8MHbkPbuCffmnQdqsTZr3Za20Pv/AE35tLn7Hy6seIDnSNMb0jNVNAYvp8w/6ZVZ1YFtD044/hI/&#10;WqrLV+pz072RxUDE29x/u/yNYJ7cVv2ZzBdDjlawBnGay0vobJu40DmgdenFANGfWraLu0huaQin&#10;YpO1TZ2IvfUaBzTjwKaDUg5x+tNIa6FiBMxS5NegaQ27wneZ/hlU/rXAwg7ZPYV3fh8b/DOsj0ZT&#10;+Rq9OR+qJlq2cZH99/TcauCqSEeY3H8VXR9KzT8iYpPceBTWH50/bxUeMYoaRbt0GSEbGFdbjd4M&#10;m/2JxXKOAyn6V1loc+D9RHpLn6VpBWS9URJv8D6G8Fy7/D2l4/554/ImuiINcP4Akmk8N6edvQEf&#10;hk11PmSL1Q159WL55+rOuL0XoXCM8UKtVFuvUGni9QVlYq5m+I/+PSX/AHaxfBrfIAfTrWlrt8rw&#10;OOOhFZPg2TKKRXTQXuzM5npi1xPi5cwnHrXbLz9a5HxYB5DH0FZQ3B7FLw625Bx9a6qRQDxXH+G2&#10;IBFdg55oq7lxYgNJmkzmlFZFCfWinZpMUAAFBpfwpaAAUCil6UAKRSAUGlFACk0yn0hoAjIphFS7&#10;aZtoAQCn1HyadigBwUU9RTM1IpoAMUuadxTKAGECjHNONN5oAcaTpSZoFADxRSZpd1ABS5ppalzQ&#10;AUU6nYoAhPSoCefxqy3eq5oGkWoulSDNRRGpM80CJlNB5pooNAE0dS1FH0qWgCre8wv/ALprhYzw&#10;OK7u7/1T/Q1wsY4r0MF1OauIDmpCgwOeabxS8V3s5Uho60oowOlKtMY0Gl4oJpQaBocCKXNN96Di&#10;paBO5taIeX+tdNXL6H95q6ivKxXxs7KPwhRRRXMamfqf/HvJ9K4lf4T9K7nUBmCT6Vw0f8P1r0MH&#10;tI5sR0Pyz/4KFxEeJ/AjAHO67AI9414qh+xnLcxeJdUgVRsaBZHPvkgCun/4KH2ztq/gORBz9rlX&#10;n/aj/wDrVh/sYTsPEWsRMo4RCDjnvx9K97LrvDYq62hc8ysoc9Jvfm0P0M1L/kGtj/noa4aIfuzX&#10;d6gM6bNntIefrXDRHCHjtXhdWd61S1IRTGqQU0rihJdQaKbqTXnfjNf+Jfedf9Wa9JfpXFeIVBtb&#10;jPTYeKzmm1oNS5T5G+AiFL/VkxgLMMD8TX6FeHM+Wlfn78E3B1jWyeD9obr7Gvv/AMNf6pOe1dlP&#10;+HD0OZKPM7I9IseCteZ6oCLy5GeM16bYjLIK831kYvZz71lJ6m6toYUoqlC375PrWhLwOaoIR5if&#10;WiAcp6rov8P0ri7w/wCk3HH8VdnopGEzXI6kv+lzfWqnuCbsZ9h/x/A9iAPyr1q06LXklkcXkdet&#10;Wx+Vap6xM7s4HVxi6n/CsNQcmuh1tR9rl/OueQcmskaKPmdDoZ+c59a79BwK4LRR+8rv4xhRWstk&#10;K2rG0CnHrigCsxp+YoFFL1paLDGE0wCpKaTUguxC1Q96mNRmktGxiVXl4SXI/gNWqryKSrjvtNKS&#10;0Gnc8FBxLPns7fzqb+LpTXU+fN6bzxTyCDTW2pD6EMi8Nisg5JrafgGsVurUJpFwk07jiakXIqED&#10;mplGM07mkXd62sAJ/GgijFKaV27aEys+lhMdKmBxUIFSqOmaUlfoTy+ZdRSNvNSMtNU521I2B3oH&#10;y2ISOOaa2SBTyM5qNxwKpOwpPXYikI8siswAVqSj92azBmkQ9XsZepf6vpzmq9vjbVnUj8hqrbfd&#10;FRsy02WhUqgDHpUaipARUOXmaaPcUGlHGSaQ0A80rO47rYUUlApat+SInzdNhwyeKX360gYHNIOK&#10;m2obK3UMHrS9jQTRn2pO/RlcqSuIpPTtQSaXim8mkJ3SuhcUE5o/Ciq0RXPdbC96BnNIFxS4NS2T&#10;r1QHrRijPvSMeKmKuy3JIMZp3P0pOtAIq7roZqd9AoxSkUYot5gl+IgFBGD6Up+tNzkinZJblJpM&#10;ADmlxig4oyM0m76BVnayQgH60pGKBS4qXvsVzJdWJiilHFKo5rWKTWwXb6jQfSkPWndKYW5oaXcL&#10;Jigehpxx600Mc07tWb9QajYYcZNB68inZpu7nnrT3J0lsKp9qPwoB/WgelJ2QKm+w0t7UueKM008&#10;1Vr2ITavZClqCc0hOKfjpRbzLhG73YnpQc96KQA+makubd9mJjrSE07IxSBc9ead9NiHLTQQjNAN&#10;P5ptKL7jVtNLgec803bTscdaaapNDlLyQc96UYFJijaaTfYm0raoQCngcHNAFBpWYXV0xuMUHkc0&#10;m2n9e9U9FsW209LEZ9qB6UrAZ60DjNLbUznJaJoTJoozg80AU13NVHRNCAYzTuDQaTdxSs0xcqve&#10;4gHFBbFKDzTWHPvVNPqyW9LAvWgc0Y4zQAc1NwXbUTNB9e1OwcdKMAUhOFkxg9abipMmm80XISS0&#10;3Gj8qcSPSjrnilYfnVX0Grb2GHpmlB4FKDzS4zU3ZTjJ7MAetBHAp3JFAHA5qbDaeiE70hUDrTsc&#10;00n3o5U2Sr3FXvSqv8qUdM0nbFNJ7lK/cTAzTSAafzx60HFJy6WuE1foMHWgrmnd6bxnpVRuxQ03&#10;Q4D+VNIpT+VGMjNNplKz2QHp0ozjt+VKKGGahtotx06AabupVbNIRnpTsYTjtYUMOlIPemgfrTjx&#10;imlY053awYH0pTgGk6Uueapibi+g8EntQq0gXmn5HGKlspWY9RmpB7Co1NS7fSkJpJ6EqjFWFPNQ&#10;KM1Ogqb36k2l0uShciqbDLVeOQKpMpzmrsaXlbQj5BqCUjNTjOaryjB5q469DJzZnT9TVCLO45NX&#10;Zhk+lVIuHFb2MXZM0wx4qQjODTRT9tLUfM2MA5p2eOaU8dvxpBz1pyT7EprqyMgdP5133hvxD9ii&#10;EZziuFwPSvQfDmn2k1ufNiyc8GojysFFo7CDxTbyY+cVsw6zA/CyYFchJ4as3zskZT79KzpPDd3H&#10;/q5VYexwaOW/X7wd0elieCUYJU/Wq0+j2M5yYFPvivNTHqVseUbAqeLxBcxH5gafLJDT7nVz+DbR&#10;s+XIyZ7ZzWRP4PulB2Sqw7Z4qWHxYOA559CK24fEcL4zj1zRzyS1Q9GcNPod9EPngzx25rMZShAK&#10;sD6EEV7DHqcD/wAX9alKW82chG+opc67ByrueOiaRMbXNWo9SuFHr7CvRZ/D2nyMT5G0nutY8vg5&#10;Af3cxH15q04sizRz8OuMvUEVrQ68px84qlceFb1CcbXA7DisSewuYsb7Vx74z/KkoJ7DV7Hdx6up&#10;NaEeoqR97H615QCVzhiMVZS9lX+PIpOFhKXc9TkeKbG5Ub2IrLm0PTpTnytreq8fyrjYtYkQ/dNa&#10;EWv8DLEGlqVfQ0ZfDOB+5u3H+8M1myaRqMeThJefxrUTXQcZYYq4upxtT5nfYVl2OMlVkb97Zup9&#10;R0qDZbSZ2sQfRhiu8e6VhjqPfmsya2hk+8gNVdE8q6HIfYS3IIwKoS2DA52muufSYmIwSpHoagOm&#10;ToG2z7h6GqbFys5QRyR/cZlqwuo3qciTP+9W48c6ZLQBvcCqpMJ+/E698kUtHuhrQZHr7r9+MfUV&#10;fh1y3Y4LEH3FZxtbeXhJgT6HioZNJdehB+lDiu9hX8jqor6OQfLIp/GrasWrz+TTnRjwwP5Uqvcx&#10;hQsjcUWa63C6PQlfnFP3CuJi1y4Q4MYYflWhDr0B++rKf05qW+6Gtep045pwJrKh1GB+korQSUED&#10;BB+lIaLcZ561px9BWQsgB61einHrSDmfY0g1OBqsJhUglFA9bE44pTUXmA0obOKEF7EmaAajyadm&#10;hjTuP3UoNNooB6sdS4zTKXPtTB27DjjtRS7qTNIdwwaSnA0hNFg2QuKSlpB0NABRQaAKbBhTuKOa&#10;MUmwDFAFKRRg0DQ0rTTHT6KLiTuU3iqpJBk8VpnvULUJhYw5YiO1VtoFbUig1nyLyau5DiUwPSkZ&#10;Vbho1b6jNWCtRFaLit5GJdeHdNuch7YAnuK5m68BDJa0vXiPZT0Feg7QOaXP60+Z7XFyrqeYSaX4&#10;nsx8rpOB6+lUJtfMPy3unsOeSq17Iox3/CmPHG6lXjRh/tDNCa7fcEVoePpNpF59ycRn0bNLP4c3&#10;/wCrkVuexzXf3vhfS7k/vLUA+q8VzcvgVYyWtLx4z2Dc/wA6q6vv96GkjibnQ54iPk6ZzWc8MkY5&#10;ByK7lrDxDZryI519+9UZ9XVeLvTTH6sooav/AMAfM+yONZs/eXIqIbDnnHbNdio0u6J2Tbf96mze&#10;H9/MbB/oah0433sNu3Q49Y84KnOKZIjjt0rYm0SeM/dI9OKotDMg+b8eKfs0vMhyT6lFfr1NG459&#10;qskgfeWoSit+dRKPkaQaIwCB17UzPNTtCc9aiaLHrUuJLXZide/sKZ0p3T1prDNS42NNErXu/IYT&#10;k5zSsexHWjHIxSOuCc8U9UJRl1ZETjNG4CkJBNNbBJ9PzpMmy6MAuSPzx9Ki9TinYNGO/GfelJeQ&#10;+Zsa3OOaY2alJ4ppY/nUO/RGkYf3kQFiaQn9KXIyf51G2M9fxojPuKM2tNxjc0wkU9z2oz1yKrmj&#10;YUtHoI2cjHSrcKnj61WU9fWr8Sg7cCpi+5UYLlvzfIvwxHpWvaw9OTjpVGFd2BWvaQso5Oaq0Wym&#10;4pMviPjpzXw/+2Ja+bp9q44KtjPrX3MF4xivjL9rmMf2THgcZzWi2lbsSraOx+Y5s+5q7B8uBVja&#10;Bx+VVFYB2HTFcnO1uOU018JpRscE478Uv2jB5xUQkwuTzVeTLHHGOtS5Nk6Gol0pI54qfzQON1YC&#10;seR6UeY+45PH0qVbsbRg+5p3UynIBrKnJaNuccU6R25xzTwgcMCOcVUE+oRSe6PnjVwft0g7h69s&#10;0JSLWM/7IxivGNbwt9J1zur2jQSfssWWJyo6UX36EzSTTNpck4I4pwh+XOPxppPzDrVoyKSoxnjq&#10;KpSuZ3v0KqQ8gAfhU7RFcnbinwqFOeTUcjkZGeM0oxbGmlujYsCH69qNYI+wXQA+XYc5702zxjqM&#10;dx607Wyo066A4JTj39jWqdtLFa2+FHyvarm+QjvJ/WvrSyXbFEO20cV8lR5F7Hj/AJ6f1r6ys5Mx&#10;wkHJ2DNTL0Ki3zLUvbQ2ece9TIQF5I4qNpOMD9acJCOBjHX1rNpL7QpQd73I5nBBx1qBWUEA/nUr&#10;3ZUEYFUlfLCq1a3JTV9LFt7CKUElB9azm0jB+V634TlOvYUpbkCnGLW7uVG1tWYTaY2RzntSjR8l&#10;sitxgcZH40IN49Pc0TSKXL/Ozkp7NYiCoPuKkTCnIX6/WtLUI2IGBz7VhNdYByCPf6VCmvMUofM0&#10;WCyj0NU101t3X3pkUozz0NdDCSQvyiqk/MpyhaygVY7dRnKA9q1UjVcYAFMEZ3ZIGKtoo4GKa1CP&#10;It42JguF7dO9VSSenT161YaJmJOcDtUCrg56+1Ky7kTiugEehqKV8KVznParLnK9v8KyJQQxPp3q&#10;9hU1bd79gZVC4xUEkYPI7CkEpZmAzxT2G0Y70r6Fumn0YI7bentUijaQCCD61BCrZ5Oas7sN0qbX&#10;HGy3ZZI5AB465p7xZ4PTtVcsreo9s1bhxjrQo2Wlwlyzl8JUmsw3OM/SvKPiXCiWcYUc85z2zXsD&#10;TDJyK8m+J5jNqCFO79MVUebqjCSipKyPPvhyB9rk6AY7+1e+2Um4gEdDXz14AA+2NnjNfQ+nxhNx&#10;JOaykldmlpLokjaHfHFQTcdelPaQZGF5/nUVw2VGRipjzFwnFdSmzdRnrVCWbHA49abcOcgg9Kz2&#10;n55/OtXI05oNa3Lyyg+lTQsuTyazVkyMZ5p0THPXNR7R9jKbXSRsK5VvapQwfJzVJW9/erduwzja&#10;Rz3qrprc0VRxV/xENiHI68DNRGGME+vpV4FsHPfpTJMdx19KErPYxfdvchUA4+XgUrYBOBUbuc4A&#10;pTuPGO1PcqN3rcfExHGD71vaPZvdXMUSgtuYA/jWVEo25zivYvhfpAkumndfliOfr6UQTvYJtpbn&#10;1NpVgmjaRb24UKwUE+vIrgNYv2fd83fNaGseIHkX5j2x1zwK84vb8yBskge1dUrcqSOaMY6uV2+h&#10;SuLzfIewqm+GbHrUCgAgbTya01t1IzWaWg0pX1TKEqlAfyJ71JB8oHXBHFSm1LMT6VZjjUdu1Q1K&#10;+hrCaW8RkcO8ZPHtWhBH864/KqhUrx69a0bYxDb89JpJNP8AA2g4JpuHVH0ovhi0vPBEF2iAyAg5&#10;xyvrXDjwhKNLS5lgZg46/wAPuTivdPhVZrqfhSe1D4+bqe1fSng/9n6w1fRLeG9vHaIgEouVH6EV&#10;8lgq+PeKnCMo8lvtPbU+0xuDy1YOFR8yk3pa+qsfOv7P8UMTTB2VwUIO7nA5xxWBpEUB8d6xhgdi&#10;fdHQBh1r9EfCnwF8JeH4SsFsFGOT0z9axNS8M/DvTp7iU/Z0lIw5zg/jX2GKp0qmFq0pVLKUUm7a&#10;I+WyvFPD4qFRQcrXtFbn5neJ/C9zqmqXZhgLLCTk9ASeeK8c1PS2glZZEKsODX6HarL4aj/tKbTm&#10;Yrk5I5U18Xa7FDPNOyA/O5PI6V4GTShRccNTqQnGK+JdT38+wzxCli+R03JpcsvQ8aurPLjjGamg&#10;sSRkL0roLu1VM57dqyUuxApQDqa+j5Guh8jGm3q1oT2fha51QOlshd0Utgd65g2lzbI0U0ZVgeQR&#10;zXp3hbxBNpE4uY4C+eCvHNQeJZDqk8tw8e1mOcDoKtRi46nPNtPRnlLTlGY5PWrNneHzAdxGDnFQ&#10;ahB5TnP5VkNclNxU8gda5Z2uawm+VI+hZ/Gp1HTFsyDu2FcnnOe9eyabEup+E1hk5NqBgHrkV8m/&#10;D4/a9UgSWXJyABnrX2VZWgtLqS3GVSaLOOuSK6cPO76GFWHI9He5+dvxS0wwan5m04bOff0ryhnY&#10;nODjtX1X8edIMRWTy8YJHTH418rsQB70sXGMZb7q5pS+HsVgXI5pqj1GRUu4Gg9OlcsWbOFld6ky&#10;EADilZkLY28VAjcHPFSc9MfrRdtlxXu6Kw4IMHFNU4BGcCn4xj3prDB4FPruRKdnZDlI6bM/himu&#10;rE/d61IiA896cocHmmkhW0u7lQp1pTHnBzkVaKc9eKqSHYODz2ouRdp2QzIzjFTKVz6CoDICO+aa&#10;ZMDkc1D5r9C07b6ltDnnOB6VIcbaoIenJ55qwp6j9Kakuxso07bagkuTg0xhkmo/LKkEDmrKoM/r&#10;Rp2sTKNk2iuEJOf8ipM4/KnMArKQM8/lUUh+apt5ipVHBW5Rynkc1Oq9+uKqwjLc8k9KvRAjtxUu&#10;Vma+0utUkOBOakLjv+PNR5B6fzp3HUVopJrcybSQoVsEk9KjVgDkdaGYjJH400SqBx1z1pc6fQ05&#10;Y6OzZIHBPT60wt0/OlaTgZOR9artIR3+lRyN9SVdPfQezjqR7VUZivHJpA5PfIphwvUdqpRa2YOV&#10;kNbucVIFwO2DTQo5x1/Om5wDTUkt0TbmJTn+GpV4CnH45qsh2kHoKlMyZGMilJoqKtoWN5z0wPWo&#10;Wc8YpCduKYQT/XmhLuLbqSDOQc1Lv756VDQZMYwOpqm0KCV76kwPcCgkcfNz2qvkgGpYycfdoitd&#10;i2m+rLJLHijAHGetRZ9TTQ30p2uhc8o6If1zmk28UoOMe9SDBzjqKSutiqcZQd07lSXOORVfC+la&#10;pQHOVqk0MagHPejluXaUm9Csq/L0/Om+YBmnPKpwKouw70pPzM4zkpWsjQhYHp39anGBn68e9UIn&#10;GOtWRKpxxUQSRcpyl2JVUg9Kf0OBVfzQCKkEwwoqpasiFVLSSJ2HoKiD96crnLfMOe1KynjNP3e4&#10;t9tCrIQ/41WWyQEt2rSKZPB6UxuAfrUtruJR7kLoqKPU+nemF8Yp85wq1UI29utHKxxlGxY38nn8&#10;qgmkAU0xpP0qjLznBApKPdjjVu7IUyHOcU3dgc1AzEGlbnpU+6i5c3dE6Mc1fxuPb1rPTBPHpVtX&#10;H6U7XRDaLDYzxSMRwPWmrLx0pD971pxjHqxqUbWbIip/D0qBgw4XrVl8Z6iqbsAevPapdPXQr2SW&#10;pSZ/m59anBBHTmqrjkk9ecVIrY6j8qdtrGc7N2LLKD7GpLdTu+lVlbcxwea1reMhfmp3a3IaUGnq&#10;PK85FN4yefxqRhVeQ7SOeKej6DlUlJdkMdyAx6+9RxsXYbjxRMew/GmQAnHFCh5EqMe7LxU4zRgH&#10;vUYbLY4xUuBxj8aVrF8kVazHhV5wM0sSfN9KlEZ2ZGOBzUe7H6UT20YlG2+pIy9feoXUgcVMcMaj&#10;d1xjOai77DuujsUZh8p9RWK7MGx3rccg8A4zWXKCGzWibaM/iMl3KnNV/O3DnpU0vVvSqO6lr3No&#10;tP7RbRxkDk1qRKCf8isaI5PStaIjNCWhNrbMtMOOBUiL7UQoC3IOR0q4kWDxzRs9ROU0tGVs88Gm&#10;hcuD1FTOFGeKbEQAParj6FXk1q/vHSsBwOKoA85xk1YnccYrOWY/3al2uJVVbVBI5Y5/ShHKgene&#10;onk5A/Op0H8u9HOv5QU1uiyJGPpUYkJJGeaUIf0pHCnGapTSNIzlJa2RG2crk1Vl4Yd6snB7GoJl&#10;4xinfqZz30RCnNWU6iqqJmrKZ6YpczbGk7F4jAxUJLpjH6U5Mk9+tWxk/SibK5I32Y+LLDOa0IsA&#10;1nxoB0q6OxBqYWGtOhOT0waepBB9KQgcUw4GKbaS7mcop9BZBnkH8KrTHgEVOzFvSqrsqkAnr0xR&#10;fTYl3sSRcAGpTjn37U1SMcmiTnvxUcsXuVGLad2NLDHWg+uc0m4DPtTCRxgUnCHYdKEd7sQ7hzjg&#10;1JkgCo2wDyfpUisGTGKqKLTS3uKDjjqaQuCKQemMEUhUdQCOxqnG+o5SutBgzmkzk8UMCOlImelD&#10;fYziuTd3uJznFO2gLyeaaC27GOR701gQQMcnmlqaOUWKCT9PSmlSQMdakJG6mg5bAz9afTsQqUb6&#10;skzleRSkYFR5LH0HpUjcAcdKhRt9o0TitEhrt83I5p5PrzTHI4xwaa0nA/pVJeZzOMmNLEGnhBxk&#10;8+1RDGc5NKHUYqn8yU2mrsnzj8OlCsfTv1qP7x60mwZFQ/Q6+Zy6CO2TjuetPIORxQABuz+BoVc/&#10;lmnZImUdUxwTd2/pmnBex7CgEHvk0hOeMU1Z9DRWatYQng56ikC479aGHPPpTVPajTZGcoJPdis2&#10;R0HApqtyMjinKPbHrTFOT7UoprRi5rIViuc+9SFRxyeaD6U0HGM+nFWkhxloMI9c01sCkLHcOuKc&#10;x3c4o5UZzTexHgnvg5pwA5/lSjFS8YPH40lDUaTtZlZwRgDpQYlAxwTjmphkZJH4UwjI7ZNDbWlm&#10;Cjy+RAYhz2qVCRxn8aVwccrmnAZPIFVddjLns9x5b1GaUE9uKQLQM9alXRop3FHtzSEEketLg9hT&#10;eQMj8ahyVx9NbijgUxS3Ge/SpF5700H3o+Q/iVkOO45G4jjg0hUUp6Y70zpxmqjqKEOVj9pPQ5pw&#10;yeCOKjGeKnQrxVNop8sntqN6Hjmnk5pD3OM0RsMZx+dQ1toXyO25NjGP1pGTAyF5708uAp5qBn5y&#10;KaXYicuXVCMAaVQAOn41GSSQfen7sk1o7RsKm3N7Awx065ppGDkCms3qDxTweBStzG06St2IwSSe&#10;PrVaZwOMY96t8cmsuZgSB/KocEYTprTUoS3GG68+laFqh4Yg4qOKwVnyy8dc1pcAYHSplKxajoLO&#10;w4A5pgkYjp+dI3y4qFpD6VfMmtEDcFvuS+aBztOaaPmHp3qEy84xUgcDBFLmdjFyctEx6uSOlPHI&#10;5P1qJJc9ajMq5Pei77GicUlrqWVXOf0qVMrj8qYJMYwOKeXzzkfjS5r7thyxa0lqPYjsB9KiVS33&#10;iBTi3HT8qiJI5H5U3NXMnF+pDPbxORkZwaQNjA24AHWpDyfu4pQnbNU2u5aUvQfJFuXnmsa4seOF&#10;roEORt3U1o1I6nioTs9WbunHl31OQKOuBiiuhmtxu6ZorS8Tn5JfzH9lfWigUVkaAKM0UmaACloo&#10;oABRRRigAIpDQDS0AIKKXFJj6UAAoxQaKACg0UYoAMUlLRQAYopRRmgBppc0UUAAFJS4pMUAFBpK&#10;dQAnHFLSUGgBKRRwaWhR1p9BHP3QH22I59K6Ksm7ty00TgdDzWuBxWlSV1D0JirNjHHyt9K82Awz&#10;j/aP869LI4NecuuJZh6Ma6sC/ekZYhaIjIoY5PSlC5707J4r1DiaIg3OOlIzc0FCDTcZqkCE3EDF&#10;PB4x3phB4pcUwAnBo6UCne2PwpMZCSRTwSaU8UzJzT+QE27GKlRSx4HSoQD35qQggZHrg1Eikz0C&#10;yOYU+lWxVHTzmBPpV6vn6nxS9T0IfCvQTvRmjFBqChcVy/iQcQn/AGq6iub8RkiKIj+9W2Hf7yPq&#10;RU+FnM/Sgkg8UofJ5FPAxkjmve1sjznuMxUdPYk4pQMds0xWGAZwTQygEnHFOA5GakTFJsYw4p+D&#10;2pDgnp0p+KTYWGqKSTkU7Apzr8tK4HiX7RdqLj4ZeKkxn/Q5ePqhr8XfhNNs8Y+D52fOLxMEe6Ec&#10;/nX7hfGO3E/gLxMnXNrJn/vkivwq+D19E2p+HZ5cKRPCM5zjJxXflEv3lVWTTT/I5cXGTSa6WZ+5&#10;NmN0Ot5/iCtXnNoxWYc/xYr0fSuV1VT3t1b9K81gbFwR/tV4tRe9I9CNmo6hMf3jj3oWibmaQe9J&#10;nHvWDKs+5IBQT7Ugb2pufaquK47NfFnxfYQfFDwdKCV3o6V9pDnjHFfF/wC0DGsfjnwLcHj/AEor&#10;7YIp0H++hpfUHz2ko66H3t4UYNZdP+WZx+VXb0b/AA7aAnkMwrP8GENaID3Q+/atSUZ0DHcTMK0r&#10;3Un6kwTsvQ4axxiYEfwEVgY4rodOJEko7bD/ACrnycZ+tZtGkLX1G7aQ/Snc0duadrdTSUVZuxH1&#10;zQRxSqM0UGUG9hu3mpBSAfpRigb08yzbcCUf7Nd34PO7QtcX0Gf1rhIEJ3fQ13fggg2GuL1BiPH0&#10;rRfBL5EK9zi1I8xvzq+CeKpBcSH3A/lV4dqxtsU03boO7VETipTUZA5qb2ZSVug1iCprrtHAk8Ma&#10;ugxw2f1rkT0PtXW+Ffm0XXV64Qn9K1he3zRnJO+x798NZgfDdj/s5Fdv5inqK8z+FcpPh2MZ6SGu&#10;/De9efX/AIk/U64fDH0LW2I/wio2s7ds/IKgMhz0p4f1rNSfcqyMLXNOgFvJgc7TXOeD124AORXW&#10;6u4MEnXoeK4/wgwyf94100JNqa8iJxVj1Felcv4nXMDcV1C9K5zxIB9nf6VlF6kvYwdDXAyOhFdW&#10;5ya4jw7Lux1ruG7cdqdVFwEAxTwfamDNAJrEsmwKbUg5o20ANAprCng4oIoAQCndKb0oJoAXrSmk&#10;FKRQAwU7FLiigBoFJT9tNPFADdopKdzmjNADMVKKQClFAAaKQnNKBQAhNJTjTaAClptOJFAxM0op&#10;pNOoEKop2KQU4UAAp1FFADD3qE1YYVWagCeOpBUcVPoAlApKUUpFAEsY4qWq6sBUscm/PPegCO6H&#10;7tvoa4NBjP1Nd9MMo30rgF6t9TXfgt2c2I2FPFFGKcBivROW/kFC5oNIBSuAEHNICKcPpRgCmNBi&#10;ndaDS8UmCNXRP9Y2fWuprldFyJXrqq8nF/GdtF+6FFFFcxqVbwZhk/3TXCqOF9a7y6x5T/Q1wUZ6&#10;Z9a78F9o5sR0Pzv/AG/7PzZPBbYxi/Az6ZQ15n+yEdnjC/BJAMIX8jXs37fEJax8JSAH5dUh6e6t&#10;XhX7Lk8g8bzRMMA2+7jsQwGK+lyu7w2KV1b2b9Tyq0UqkZX2kj9LL0f6BdD/AKaVwMRwrjHWvQbv&#10;mwu+P4wfzrzuA/Ic9TXzjWr9T0IPQRaGOKF4BprU2rj9SFwOuK5TxFGDZ3BI42GuqfJrntfU/Y7g&#10;d9prOUdAVr7XPjL4NO//AAkHiFSMBJ8AfWv0F8Mf6tK/PL4QZXxV4gLd5yB/wE1+hPhc5jSu2il7&#10;KmvIycffkz0+xOGT6151rYxfT16JZjBX6157r4xfTev+NYTtcuOphyc1mL/rV571py81mHiRfrRG&#10;10HzPUdEPEdczqi4vJ/rXS6Gf9X+Fc/q+ReT56561dTewQbSMK2wL2L1zXr1lyqGvIIc/bYfrg17&#10;DbBQsY9hT+wiXucPryn7ZLx2rnFHNdR4gB+1SHHJFczGASc9qyRpub2ikeZ/OvQk+6K860XHnEV6&#10;LHyo+laN6Im1wxQKKUVmwXoKoopw4NIfrRcqyGGm4qTim4pAV3B9KjqZqbjIosu4WI8VE4+V/TaR&#10;UwBpGX5JPZT/ACqW9NxpaHgzn9/cDqBIf509gKbNn7RcDH/LQ/zpG604rQG7WGTdDWI33j1rbkBw&#10;c1iOOTQ12BpsQHmpqhFTAGptYUGGeKDRTjwBRc0i9HfQaDyak5zTFGTzUgPNNLUmN3rctrkBanao&#10;k4xUz8+1OSQJ3vchI96bIeKcKc4GKpLyI5bkDYERrLIrVcfuj61lA0vkNK/VGbqS5ib8qpWg+Xrw&#10;K0b77jVn244FZStc0hC2paDVIPWmA04HFF09Crq2qHlhRScmlx2FZN26ia5hAafnNJSgmqu+jKjo&#10;twI9qUmgGl/Cn8wtruGaaw6cUfhSkcUm30Y9GrNh68UgHbNKuaNpoSfctT0skLim0p3UBjV2ulqY&#10;u+4oFHrQcUnapeulwtfqHP4UoANABoxS5bFbu1gwccUmKMn1o5qXF9tCZqztZBml7GgD/wDXSkVa&#10;Vuo1AZ0+uKTHNO20nSk2VKF1awdO3FOAyOlJjvijBp306BClbV6+QoFOpNtOOMVNy1FW2G80MKCf&#10;al696eyM7O4wgf40oIpTRijRh7yfkNNLnFIOtBY+lHKCYhNIR14pcnApSOOlLVCs31AAYpM+1P8A&#10;wphY0opvobNpKyG49uKCT6U/vR79atMz9m47EeafnpSY9sUgB6U362CMknuhxNIQfWkJ5FBFJbbl&#10;yqX1TsH50hGKD6UuOOtSzJ2bsB5I5ozSHIoUYpO4JID70lKevelximmNS6jMUuDS7aaBRbZkc7bs&#10;GafjNN4Bpc+lVsPZbpjAtLkelBGO9BHNS5XLi01YTNIWJp2BQcdO9Ul3QnFXEPIoDcUADP4UAf8A&#10;1qL9LFptPRCZoIGaUd6NuaG1ewS1WisITyKUj3pADR3pOWpKT0bQ2nZ9OaTBPalPFKWr0dhyg+jA&#10;k0g6dKdjtSZ9iPehRV+ouS+reghzj2pPanc4NNAOfanZhazuloI3el69vpSkA8Ugp3EnfoIx6Uhz&#10;TgT3oI7UtfkUopp3YDPtTjmmAe9OxStboJRStqGM96TGe1BOaXDUkiWk9hnGaeKU9uKaR1q16jjG&#10;y1E+bNLzk07HFICKdky+WK3Y0D2px6UnrSYGKUiJK/QXaKTFHQmjBNQn5kuKsgUigtyaXpQfpWkb&#10;LoXFK1tRCcYoz+dKaM81DRVrO4gGO1KQDQBSHOTmkncUhe1KBTfxpeappEyshx60oGKWl61MbIWm&#10;mo5Mip8ZqIH2qQdapu/QtNEinrVtBVVetWRUtISbJWHFVGJzVwrx0qmwNGg25eZGQahfqasVWkJJ&#10;Na09OhjU06GbNgNVFD8/41emHPNVExuFaSaMNX0NNelSEYHWmqOBUgHHWmy4vTYZtzTM4qTb1pMZ&#10;zTTYlC/YaT0rv/D822HAauAKjjiuI8UfFRPC8kKyaVezxOfme3iaUKB64qGrLa5Vn0Z9OLOOeanE&#10;3TBr5e0T9pLwVqDbBrCwSDqk4MJGfXeBXsOneL7G7RXhu4pAwyCrA5/KlGSM2z0hbp/7xP1pG8p/&#10;vxKfwxXNx6mhAJOKuJfI2PmFUO5bk0eykP3CvvVCXw3k/urnj0NX1uRU6zA96OZhuc6+j38P3VLD&#10;1BqAXd/CQG3ceorr1m54NTefkYIBHvzTvfdDUfM5iHxLMh5B962oPFIbg/rUslrayfegXnuvFUJd&#10;AtHzskZT70uWNuwarqdDDr1u/fHuK0E1CCQY8z8DXASeHrkD93Kre3Q1RktdQg+8rAeopcvZjuek&#10;TWVlP96FD71jzeFLJslcrn0rj11i5jOOvseK1YfE0i8MG/CmnJdQuuxLP4RmAJiuFPs3esSbw/fR&#10;D5oN3+7XVweKI264/GtaPWLdxjcQfY0e0a3QWT6nkzwyR53xsuPUUizSAja5x6fSvYDJBIOqHPqK&#10;zrjRLWUcxg/Smpxb1Dlfc85TUplPNXE1jb95T/Otq58MwjJSQr7ZzWJNokueHBAp2XRkWZfi1WN/&#10;4hmri3KMMbq5WSwlTP7vP0qs6uDzuWny2KUdNWduJhng5pxbd1Ario7qZf8AloT9atpqko5K5NLW&#10;+wopm9NYW0nDRj8OKqtpQXHlzMuOmTmq8eroeSCPrV+O+ibo4zQ9OgncqtaXa/dZZPr1NQOsq48y&#10;zP1XmtpZlJ681Ks1Ckl0FY5Ymyc4LMh91pW06JvuSKwNdRIIn+8gNU5NNtmyQhU/7PFF2+okrHMP&#10;pbqchfxFReXcRnKuVxXTDTJF+5dH6NUUsN2v3kRx6iqT8kWloY8WsX0fXaw9xWjF4jbnzY+fY012&#10;QZ8y3ZPoM1CILSUYSYA+jcUuVegRaS3NuLX7ZgPnIPvWrFqKN0cEeua42TR2IGCD34qjLYSocgsM&#10;elLl13E73PTFuxkVaW4FeWR3d5EeJDV6PX50xvi3epFTYE9T0tZgc1MJAa4CLxFGSMgj61qwaxE5&#10;4kH50i+bXU6wNT99YMd+vrmra3goDmRrbvalFZ63IqcTA85oBO5ao2moRJTw9A9yTbSZpu6gtmgG&#10;hQaKQGlBobFuLS0w0CgaH06mg0buaBjxRjmmg0velYBaMUUYpWBLyGlaiZOtTdaDSuFrmZIuKoS1&#10;p3A4rHNWrsiSGk0w1MF96jYe9UtCXAhwcmjNKRTc4PSi4uXzHqxqUVCrYqQMD0obZSaHEe1RsOvF&#10;SZNI30ouO/QrHjpSSKrj541cejAGpTjNMwadxcpzd74X0y562gU9cqcVg3PgqRObXUHQjoG6V35H&#10;tTTTTfqCR5c1n4jtj86R3CjoV61TfWkXIvLBoz0J2166cjGDUMsKv99Fb6jNNNLoCXkeTBdLuWBj&#10;nA9N1Qy+HzjMbBs+h613134W024yWtgpz1Xj+VYEngiWPm2v2XuAxyKpO/8AwSfU4ubR506qfeqb&#10;W0qnkdK7GSz8QWuf3aTr7cHFZ761sJW50509Wxn+VEkuy+Q436HMnkfMlVmVT/FiuxWTS7g/LLtz&#10;2NRS+Hg/3JFIPTBqEkuo7yRyhtvlyGqFwT3rcn0i4iGSp45zVFreRRjb0HWpa02uaKbZkiIDgjj1&#10;pmQDir7rjIKZ9KgaNSAc4rncfMmMtSj0NIWz2q5JbnC9DmqzRsrH5e1U9tC9GvMjckdCMVHuOORT&#10;tuCcimOQDSTstVqTGUo68wZGfrTNwpRntimtjHNJW7FxalsMb69KASMjvQSMYp69OvSi0Vq9B+zV&#10;neTGqT6Vpwc4qgO3J+lXoAc800Ta2zNm34I/Ot+E5ArAhzjpXQWo+UfSko67k8ru+5cAOK+OP2tY&#10;XOiRyY6NjPtX2WFOK+SP2rkP/CPkjjDDn61vHZ37FQV2r3PzB6J0rL35YnsK3bmHahIGQtYKAn86&#10;5G0zZxS6MeGc8dqsbWX8aliQH8Kk2k+4FJJdSFKK+yVgpc5zU/knj3qRI1+XjjNaDRYT19KUUgjP&#10;yZjMeGB60iuRGfm/+tT3U564pojG1uMmi6TLlLzsfPviAZ1CQdt9e2+HY8WcP0rxPxF8uoS567q9&#10;t8NkGzt+ecc02jKUdjWmX5qYyHC47VpTRKPWq8UeR70rWRp8LVkNQMp5PWhoxkHHPerYgYkZ6Gnu&#10;gVumaTi+jJnJSfwoS064PSpdcgzp9w2eAhzTFzuzwAKsagymyuQf+eZ6U4yfYSimfKC/LdxMP+en&#10;b619a6cS1tA3H3B7V8lsMXK54/edPxr630sEWdsccGMUOO+ppGCTLqIME55pwG3jvVR5gD169qlj&#10;VmzxU8vcJwutxzqmScc0qRqx4Bqx5QU0HYBnIz1rRbHMkr7j0A2kZwTULS7fWqz3HOfemFmfGFIp&#10;a9Wa3RdNwpC46e1P3gKuB19KzwpHBBqX096e+7LUopfCWzIrbTjp61QkgiYtmMetWBgjpz/OgRZ5&#10;PFDXYOZy0SuU1tY1PSr0cfHABHYU9UHJqaNNvQcVn79+6CMJJ7WFXOMU4ADOKVunWl3dMVXM7rY0&#10;cbvVikkDB6VFtwM8Yp0swUE5zjtUPnDB+YZPaixjJNP+ZCuRjHFZ9wwbA61O047Cq2CSPrS5rdDW&#10;lFPbQgWPBNJsOcdqu8YyKjI7+tO3Ww5RkJHF155qVk47E+tMiJAY/wAqdySCR0pXaZEklHR6jQhQ&#10;jIqbzSB93FDEMvXNRMMEjHbitFLyM0m/tWHO5AGa8x+JEZbT9x6A9fevRGYkkY/CuD+Iyg6bgnBz&#10;wOx4oeo9VbRHlPw+Vmv19K+mYY9kZ65xXzl8OFzfnDYwuc+tfTK/MqDGT71mlZbXHKTlLuVhu5yO&#10;vpVW4kP/ANetEx4zkGqkqDGQefStOY3jLljZpGC/J559/SqEiAE8fhWxMuO2fWqckTEj2NZ8jOeV&#10;az3KUKnd/Sr+ChGADVqO2yPSrPk8jvxVctl0JXvbFZEJwT+VW1Uj1NSxxkH/AAqUIWpNdmjZqWl7&#10;EG7joOKl2gkcVP5PP4dqUJ7dBTUHbVjTV1qVPs4JoaLAxjpVxevPNI2CCc/XNRyyRV4vqQxQsBxx&#10;X0f4HgNppu8n5nGTjuO1fP0Cb3UZxmvsrwx4akXSLT90ADFnP1710YdOTOXE2ikeeX08kgOeAfWu&#10;Uuw6nAbjua9D8R2qRPsLc46iuBYguQV/OtKitdXMobJu9hkCO+044ra80IoHc9sVtafo8nkq3ksM&#10;jOSpx+FSXOmMGJCHI9qpQaj8LNVWh2ZiuypEW6YGfrWdDcSO68Y9q6GDR57qRYkXLMeBUN3os1jI&#10;Y3zkHqRg4rGUZX7IaqRUrLVladhtHPJrFuLoIw9quXQZT948j8K5+eXMh46frU8qSfu3LlO7skz7&#10;H/Z08RySjVrMvnEYZAexwf517l4f+OPivTPD+rXFvHFJ9jdwsch2ltp6Z5r4v/Z019I/GCWpJHnR&#10;HJ7Hb2/Wvpi/sDb6X4mhAAy7OB9TmvyDifGYnB5lRlTqOCbknbTpc/aeGcNQx+VSVWhGTio25tet&#10;j2b4T/tGeKvGlnOb3TIrRlUkAOG4/CuB0nV5NXufEjzhSYpmRuPYdPzqD9l7wZruu6Xrd1ZRwrFa&#10;StFhm+aTC8n274rE8J3M8Nh4nllh8uT+0Jo3U84KtgfUECvtc7xU/wCx1U5t4py11aaPlOHsFQ/t&#10;avBQXuv3PLU1LT7NpfhW7dmCoSx5+ua+VNS8baYsjLDz83fGRXqfxr1Sez8LR20cu3ecgAZ+8Otf&#10;n/I1wXOXyR1FefwYpexbSikoqN+p1cbQXMoyfxScrdLbHvV54lgmcgMBmpYFE2MgH6V4NAtzlep5&#10;z9K9o8DTiZJFkzuXoa+8p8z3kfnj5YrRv0O10pgjiNh9a6GWxR0cqOVHSuRWRkmJPXd1rqYdVQKd&#10;xGNv51vGyRx1lFu+p5f4ksditLyOMYrzNyVJGc16v4gvBKkkZXILcY9a87udO2n5gOefWonJPaJ0&#10;U01G6tbzNHwfffZNUsZFwf3qj6Cv0Y0u7T+1fDxYApOQpyM8FSa/NXTV8u5jwCDuB/KvvXRr15f+&#10;ETugf3cTqX9FwCKKL1ehhWvo2l8jiv2tPD8Vst0Y1xGMY/GvzSnyj8Dgd6/UH9q3XoL62uGRsgoB&#10;j8K/MKYHPTvVYypFxhpqlqxUYXUt9yCPJxnvVsZOOtJFEMjNOAB3Y7dK8+M29jpU1azHNGdw4zUi&#10;rjGTRtx8u6nrwp4q05J2KulFg/UcVESDmpzwQTTXRc/Wi67mKs9SJW9DTwBkE9RTGUZwSOKkDgAY&#10;GOKbXkzdzTSshsnvVYsAT0NTSZOffvVAg5POcUlEzcJbjS4JPJFPY8HvUIXPPPFPEZO05zTSI97s&#10;JGdxX3NaUMI3rxUMS46rn6VbUHIPb/GlyscIORE0YX8KcDnPvTZEw33utNAKnjmlKLfU1VN2sxjh&#10;sHH61RckdDWpKpONvasuXjJIzzRyye5nKKWlySDJIz2PWtQk4FY0L5YYFaAkwfU1Dp+hcYp/aLII&#10;7elMaXPpz+FQgknPfFSSDOOfcVSHaN90QOxz1+lNaXpkYNK7EcGoHXdzVa9kVJq2jZZE2QOOKYSB&#10;k45NOCdOCARVeUtnFUlYyUnfQjMi89aQH8vWmNGxPTqOtSBT8vXiom30ZfMm7NEoAzkHjpTWjxnF&#10;SAn+6RUjKdo45pJNqzbN5QSje1ynKpIPtTUY8HGfap2Unt71AASR2qlBLdmKknvoPLGmsWJAz1qQ&#10;qVBphbocVVvMy57Ml24xzTlXGc1HGmcccdqlkjJHBqJQa1L9o3bQXGT1z6VMUO1e1QICnfHenoxz&#10;yxqYx11FJvsPYkYPX1qEgkfeOPSp1jDE89aay7T2q7dgUn1aFU+nNTBhjgdKroOTnkfWpSCO3HtT&#10;9dDaDTRMwH5+lQXEXAqRyeAO9RyA5yT7U01YJuWljJmGDwPoaypSSevStyeMgfrWKyDLfzqZSSMY&#10;uTvoOWboMc5qykuSAapEHjFPR+nf0rP2blrcWsXZmmW+lTxAHtjBrPUhcGrKTeh7VXIkOdRM1FwC&#10;ef608tnac8e1Ulm4HfPerUbZBJpPyQqdhpfBHGBTWmHTFKyluR0quFNVEt05PZi53fhUcg+XPf0p&#10;3CqevrUYIfHNW43MVJxepRaMnJ6fSqc4Ix61qsnJ4NU5l6ccilaSWps5aXMvdmpS4wM9qbIuM4qA&#10;k/nWXI9xRntqWFlx+FPa4JPFUlbBORTw3txRciSu/I00l469uKeJiAMiqCtnPGOKnUEqMnpVWSWw&#10;0h5YEmqsjHOKWRyOp/GqRm560OaNtWiwV3DGabI5HHpQjh+/NNlTJ681SEqd9R9oSW74zXQAlVGT&#10;way7RdoFXpJML9KJN+QqkVLYlZh8vP4VA7ionboS3NVnkwcknHtWadupChbcmDdasBdo61RVgSat&#10;BugPQ1aba3Bwj2FQ8jjHuK0FIzjr+lZyJzj8RVtccZp2Mmktiyz47U1nyN2B6VWMpDetP804x260&#10;XRUZu+4O2D1/Kq3mDvUjMKqOxHIojLyNVG6bY5nJB7VVkXjnNTKenPNO3HuaXOJ8u1jMkh4z3qkY&#10;Cp+7nPpXRbFYH34quy/pTbEqL7mR5agfdIqVB0I+lWmhGc8VIkftxRZtGj5VbVDoyRjNXIm289vS&#10;quSD04qs05XOKhw8yrady7M+442VFwB0x9KrQzZOT071PLKOgHWnFvYzsn5FRju+6fzqBhtzjvT2&#10;yp6VG/J6ce1PVPYagvIhAOasxyYxmmqmOcfhUxXGDwPwpt33IlEfjI69ahZiX57U9vm5zx6VETg5&#10;x1oshc3L9oUSHgCnOScelRAc5qVCefep5vIlXfcgERBPuanSMgY7U8KePSraxk8mqTv5GkVKPcrI&#10;uCKtr2HepI4gD1xUqwgZ9aV/NGvM3uESc+4NWlGD0/OkxwPelGO/40NvTRA56pcw8df6U/16VGSA&#10;Rx+VPA5BzTt5EkbNnn9arOod8/pVosD+dQ7gD04qoq7Ljr2FAB705+APelIAPFNZjjn6Vnom9DCr&#10;6EXGfwpxOTxRt4JH5UgYHHrQ1qugUpK9iN254pFbYRgZzT2XmpBHSVu51OCtrIVTxyKiHpTi3HFI&#10;oKvkiqurbmLsuoY/MVHuI5xUuQR93FMGRUK5nHlkxgPINSfewSRxwM1GSetKVJFN2fQuMLN6jCWJ&#10;PrTiMd6IzjOcU3AB6cGp0KWt9x+CTTh/vVHkj2pSeKcbIVnfcHXOBn3pCnpTxz3zUbZ49KbWu5fL&#10;5hnFSjnHHFRleepp2VGcMDVpO2pKgr3W4joVxz1p6gCkyeOOabySO1UpBCc77D3TPenxZBx6fypv&#10;qRQrHv196TVxSdr6MGjx0pox1xmn4796Y3HvU8oKTY/IPWos4J6Ain5Bz2pqqCTz+VJtroVYXcoX&#10;AJpUwB05phwR93pUildtNVHbYOe29gPBIxStg4puCepo2HqOgpxFzX6EYUY6n8aQLgdDipdvPtSZ&#10;JHXj3qnNRNWklvqQd+nXpUwBpAB6UM3I44xUOpdmVm3uNkcrnj2zTADjipAMNikPJ9qpO5MlK4jg&#10;460KexOKQoSD83404R9CTScBQXVjgmO+aTtSsue/NJ6c0rFRnFvewoJ/wp5NKoJPTtSmUcDFS7fy&#10;m1RJLuNUgdT2phzRzk9qVwSODwKSbORNrUCO2T9KjYYzQOo3fnUp9Pyq0vMuMlJa7kYJqTIC5xxT&#10;ScHpSF+P60JMq9rO4/zAD9alQce/rVNW5z19Km34Yk8+gpsqMlNO7ZIVzx29DinlV4/nUKPvJ7VZ&#10;6gDg1Eb9wlFWIvbAqI9RzUrqMimqueauxNNJbsjYk9BUhbIGTzSMyjPPSmHJJw3HWm/U3lK6FkwR&#10;jNVVAwMr9KkeTDdciqryc07nPNJl5JEQH5u3Sqsl4uOB+VVieemKNu4n5azbQR5loh0ku5c5zURJ&#10;J/lTih//AFU7yx+NLTuTOL3bEXg9PxppfBPPHpSM2zNUmc5A9atR03YU+VepYeQgNiqwmIHvUTSl&#10;TjFU5TlvT3oXQuMY3NqO55HPWtJXQ4Gc1ycaNnrVsTOnb8ackE12sjpQcc05SDzxz6CsVLxmXn9K&#10;sW8zuSM8VDiZXkmmaa8k9qQ9eKFUYGDk1JtYDPrRGN1qa80Wvi18x6KOMGnt8mKrgH16elWFXcvN&#10;Td66Fc6tsVWfmipnTmii7MfbR8z+xvH5UUuOKTNM1FoooAHFAAKKTNLQAgFGKAKXigAzSZpcUUAJ&#10;1opaKAEowKWkoAPxoo7UUAFApcUA0AFFFIKAClpKWgBAKMUY4ooAKM0vbpSUAJRS0UAJSClNCmgQ&#10;2QfzqSmN0p1MYtee3Ixcz8fxV6Ga4O9X/S5vrmuvBO036GFfYo8ZNKwNP2inlRt+tetc4vmVdvQZ&#10;ph4OOtTFT68UhxkcU0xXIjzQMnFPZOTzTQGHv7U7h8wpMAmnA5HekPHWmxi5yTTSM9qcD7U05pIB&#10;cH0pduaVcjvTgSBx1pMa1O60xswJWjWXpLfuF/WtOvArfHL1PQh8K9BRSUppB1rMsWsDxCmbdT/t&#10;VvgVi68ubU/7wrSi/fj6kz+FnIqq04DB9jSYpSxPWvfT2POe40jmlC5IFN2j8KXFDQDSevFOXoKA&#10;MdqRuBTCyvuOHXNS4yKiHbmpl4qGCsMGaH+70pxAzQ44OaQXOK+IUIm8J66nrbtx+lfz/fDm32Pp&#10;BwAYJopSegJV87a/oU8TRiXQdZTt5B+tfz7aBavEkcedpF11Hos1ejkrX1pppO6a19DHEVFCN7O/&#10;kfuhoB3m5JP37FG/8drzNWxcuvfNeheEn8wRZ/5aaeg/8drz2Zdt9J6E/wAq8WvdTkdUUrJ3JbkY&#10;nkH5etMp94cztkY4pAKxT0Lcm1sFJxTgfcU05/Cny+ZLdmOQcivjT9phCNb8DybuBqSDHqK+zI1A&#10;Oa+PP2okKS+EZxw0Woxn2ALc0U3arTf95G1KVuZ26M+3vAbZtof93+lbqZOi3S8ZW4b9c1ynw6k3&#10;WlueoK/0rr4R/wASvUwe05rbFfHL1MabvY4OyyZCPY1g7eW+prodNGLj8D/KsJwd8n1NZPQtpJor&#10;8UE4pW703B4prUbbsNbGf1pKcVOetG2nsJWuGKkFRgmnA1Oo3r1LEBy2M44Ndv4DUlNZQH/lixrh&#10;7dvn/A13nw9UefqP+1A/8q0g3yzv2J5rtHGyY844/uj+VXVHqKpScSr9Kvx4rKSQmr7htphHODUp&#10;60xgOtRawRIXHB+ldd4IJew1pTjPktmuSYDnHpXVfD0jbq65+9Cx+mBW8L8siZK8lqevfCOXdoUo&#10;9Jf6CvSCa8w+Dx/4lF2PSSvUCOa4MT/El6nZTfuxExSikoB5rAsr34DRN9DXC+FH/eyj/poa7y8P&#10;7p/oa898LNi4lHpIa6cNvL0M5p2PXE6CsLxAubeT/dNbkZ4FZGujNu/0NZpe8S9jg/DjcgfrXoBB&#10;4rzrw4jBh83c/wA69GPAWqqlQDil4pgan1gaEg6U6mihiaACm0tAFACHNApxpoJoAfijNIaMUAGa&#10;UGm4ooAeaYadSYoAMU3FOFAWgBPwpKfimYoAXFOApoOKfQA00nHFDUmaAFPNNNPFNNACbacDRSn6&#10;UAOoBpBmlFAD6UGjFJQAM1VXNWCKgakxpEkVTA1BH1FS5piJwKQ0L2prUARyfdNTWZ+U/WoSMipr&#10;RSobPrV7Jk9SablSK4Hjc+f7xrv5SNprgHOJJf8Ae4rrwW7Mq+wGnCmFs8U4HivSOOwClNApD0xQ&#10;Fh3elJBHSoqeCeKVhrYdgU6mnFP2+1KQ0zR0YjzGrq65TSOJm966uvLxfx/I66HwhRRRXKbENwP3&#10;T/Q158uccdc16FMMxt9K8/zy3fk134L7Rz4jY+Ff2/38rw7oE4JGzUrfn67h/Wvlr9mGWeT4gRdA&#10;rW7ZYdflYcV9Wf8ABQG3MngKzkAyUvLdvyfFfJv7McjQ+PLaM8FoTgdK+gylXjiFa/7uR5tZxjKN&#10;+skfq3OP9CvPTcK87iXAavR5Dm2vR6kGvOIjy/scV4TbTZ2roNUg5pjN7UsamkbNHzE7kD5rC1pc&#10;2twe2w10DCsDWAfs02P7p/KpmtBpanw38IpG/wCEq1vc2SZT+pNfof4Tb9ymRX53/DceX421pAfl&#10;D8++TX6G+E2/dLxXXh9aUbk1LOWj0PVLH+D6iuE8Qr/p8pz1613Vofu1xHiUAag/HbrWE7XHFpI5&#10;txWY4+dfrWo2ay5fvDmpSd0F0emaG3yx/hWJrI/02WtnQukf4Vka4QL6T07VdTclHOji7gHfNeu2&#10;WSi15Exxcwn/AGsV67ZAiNfpVpe4hPc5LxGp+1tx1WuYhX5mrrPEi/6V/wABrkujVjErVdDb0c4m&#10;b616LF90V5xo2PN/GvR4/uCtpbILjjilWgjNKKzBCgUfhTgMUnepdh3Q00yn0007jIjTCKlIqM0m&#10;xjBQQCHBGflP8qcBSMODz2NTINjwKbJurr/rofypW/8A10t03+m3Qx0elemthPVbkMmcGsOTOTW9&#10;LkggViN1oVg1aSTIzUi5NR1IpPbim15BFND6SnfrSH2qbeRcrdLiAe9TAYqPFKvJou+hnq+heQDA&#10;5qzKMYFQIAAKmkOKGi46LYhFLN2oxTpD8tUronvcgY5jNZBxurXYZjascDmi6W4pK1kolTUQPJb1&#10;NZtuPlFaV8MxNWXbdMVDTuXHmtsXqeB1pARSgZIrPXuNpx0Y8CkB5pTSIPzo0NI37jgaXrR9TS7u&#10;nFK+hTmlpYQ0pNJjk0pxipctCU12DHSkDUg4oJqZIV433YoPPSlJz+VIFp2Kq77kwTewg+lB4pSa&#10;TOKpJ7mvL3EPU0AU4jvS+9N9yGk1ohuKM57045pCKUXoWrK2ghOaX8ab2oAqrIfM+wp70lOI460g&#10;/Wokrbak82uqHZppGaWjFRFpbh7TUBS7c8U2nGrijVW7icUuPem5HFO6/Wi1zNTsgAFNpRQxHeqs&#10;l2Mbu4Zz1/Ck60A8dKM1Lu2XB30YEUbQKUYpM043ta5co22YYo5zQeKQE0OLGmmKTTccU/Heg0nq&#10;Q7N3G55FB78UncU8EmrskhpO2hGRmjHt1p/OfamjNJuLWxlPmbWg3aaMcU4Cgg0Jq25ry6aobnHW&#10;nEDHqaAOnWlbilJLdPUjnt0GknigZNL1puKlNlKVwbjFKRkUm3mlJpy9TWEY31QEehqNjzShuaXv&#10;STaMnFNuyAjkCmgU40tO77i9ml0GEZHWnYA7U0jilwPlpWC/ZITNIaUACg9abBN9RuPajdTqCB2q&#10;lsN7WQgoIBoH9aD1qdWUm7a2DtSAHNOHFIetC0WoN6WAnj/Cj0ox3px560myJSlez/AZmkBPpSjn&#10;6UgzVXKW1uUBShs8AUhzS4pW1CLfXQb3p9IFNLjNO1hpdtRp60mMUu4+1BpLYhpdmN29c0oOfajB&#10;4pcc9atbGqWisOBppBp2MAcmlwRWLbuZavYYRQBmngHvTc5rVSt0NEn1DHamhBQT7U7bQ5+ZDt1A&#10;AZppFKAaAOKlxvrcaimNIJxSilK5pvU0KI0rbIcQKaMkU4AZo3DjHFXcbaW6Dikzg80vp+tKDS03&#10;uNa9RO1J6fpTutIaSkuiIs19oUUvam0/tSbvbUFLukBJ/wAKeaTPtRjPanoFtNGOAJqZQPSox6VK&#10;CTSv2D5kiirI6+1Qpmp1HSmpIcVoSZ4qo/WrZXg1VYd6lLqU+Z6XsMK4qBwc1Z5PNV5V561cHcxb&#10;tvuZlweelUUPzYq9MCD1qig/eV0ON1ojOUtTWVcYqUL0pqLwKlIHSpd1bQT96wwCk25p+OOKdjFJ&#10;q44xXYjZPStC0j+UggEe461SYVq2q8VaYpR62Ob1rwJ4e1ZSt7olrOCMHdGpOPxFeWT/ALNXhRNz&#10;6ZcX2lu3J+yTui5/3TkV9D7B6U4JVN6GXyPmF/hP8QNJYnR/HnnIOkd9Hv8A1GKsQ+Kvixo7Bb/w&#10;xbaknaSylCHjuVfivpcx5p4QgYBqI8r6Aos+erf9ou3s22axoupaaw6maEtGT7MmRXpegfGvwxqo&#10;/wBG1m3ckdNwHX61101hBNuEsKyAjBDDNef658HvB2qHdceH7fd/fQbDz7ritFCPcV5Lqet2mvW8&#10;6gxzKwx1DZFakeop/eFfJ8v7OdtaqToviXU9PYnIHnGVfXGHyMVSfwp8XdFJax8QafqqL0juozEx&#10;/wCBJnn8KjlfcadlqfZC3aEDBqdbgE9a+Mv+Fx+MtHKjV/A92Nq/NJaYnTjvxgit7TP2ovCcjrFd&#10;3Eti/dbqJov1YU5U5JfCxOS7n1qs3WpxcsMfNXkWi/EnRtTRWtNUt5gRkbHBOPwrsIdZjfGCPwNZ&#10;3RaldHXPNFJw8KkfTFZ8ml2EhJ8vb9DWeuoqe9WEug3NP5ivqQTeHI2/1c/J/vVmyaHeRfdYkeoN&#10;dCtwM9alW49DinzMpWZxxnvYOu72yKmXX50wCD/KuuNyTgNg/UVBLDayffgU+44ofK+g3p1MdPEK&#10;nAbPPrVlb6B+RIDUEui2rE7Cy/jmsyTRWQHawo5U9mTZnQKwOPmFDQRsCGVTXK/Y7iI5DNSi8uoy&#10;OKrlsC06G6+mW56DFUJdHznY/wCdNXVmAG5OQatR6lEepx9e1K7RN+xkSaTMowCCaz5oHT7wI9xX&#10;YC4jYghwRU+5T/dP4Zqubuik/I4dJHUcSEVejv5U4LZro5LOGThowapSaLCw4YrUWTJsynHqpB5T&#10;FXl1OJsZYA1QfRJB92QH61Sl0+Zese76U+XzKep1C3UbfdcGp0mB6VxW0oOhH6VOl1Kp+V80crG7&#10;23O6SX6Ee/NTmxtJgPMt1J9RxXEQ6vMp5UEexrWi11eMgg+lSrolaGs3h+2J/dyPH+OarNot+hPl&#10;XKSD0fg1PDrMb/xDFaCX0Zxg0cz7jujmZbW6j/1lmcdynNZzLaN13xn0ZcV6GlwvZ6a/kycPErA+&#10;oqlJDPPjp6Sco6k+maoTaPKh3bMe9d/LoGny/wDLMoT3Xiqp8OsmfJvW+jcihSA4UJNFjDsMe9WE&#10;1S8THz7h711Eum6og5ijmH+yccVmuoG4TWUkfuBkUadhNK+5BD4jcEB4vxFa0HiGAkAvisZrO3f7&#10;soHseDUDaRu6HP60uVEuVjtY9XRsYcHPoavJeg9xXl7adMnQEfTiniW6i6SsfrQo+Y1K56stz6mp&#10;hOK8ui1y5jxuQMP51ow+JU/iDL9amz7DUj0QSZ70/dXH2+uQP0lGa0479T/EKLl3N7d0pQazFvAc&#10;c1YWcGk2DZcpahDj1p+73oTHoS9utKDUYNANO4EwoyOlR7qN1AEp57UymBuKXcKnQOhVuDwaxGPJ&#10;rbuTlTWIxANWmiZK44HjNITSZFJk0MkaSc02lJqEnBpWYr2JAacBUW73qTdnFC2K0H5NITQDRRcS&#10;TYxjTS3tSk0zPPSm1YGIaTb709s03NSmx2QEdqaQelKPWnY6VXNYNEyBlpoA/Gp9veoyKSlcTVyI&#10;57GopbdZBh1DD3q1ilJqua2wrI5i78LabcZLWwBxwRxXPy+CTGSbW7dD6E5FejYzTCooUmNWPLnt&#10;vEFoDmJJwD24/nWfNq6Lxc2Dx8cnHH5ivXypHeq0sKPwyBvqM0K19h9DylY9NuV3Rzj6Gq8+gZ5R&#10;lI9Aa9AvvC+nT53WoU+qnBrnW8ECLd9ku3TPQNyKqy7/AHhZaWRxEmj3EfO3GTVKWCUHG3k9jXct&#10;puuWmDiOcD8DVeS/C/8AH1YFT6gZFJxv0RKlJXVziNuBgqM+1U2t1z1wT2Nd2I9KuBlJgD6dKim8&#10;PkqSjKe/XNS4abl2W7OGeHGD/Kqz5FdLPpEykfLVCW1kQ4MZqeSyCHqjEfn60iyAkZP0rSaNT1Wo&#10;fK680kn2L9r0uRqvvV+3U4qsiHHqK0bZDj60paDb5muxowgdK6CADAxWFCnfFblqMCpi7vcbSXT5&#10;mpGK+V/2qIwfDb7hkbhke9fVSZK9K+ZP2olZ/C8xRMmMj8c1r0duxDlqtT8rrhvlIA6jms1bcc/S&#10;t+5idVI4BIz1rMt5cMQeh9a5dS7vuxgtmABGAPSoxCcHmr8jAjI7VSJx079aFe2wPV2Q+FV49RVm&#10;RzgAAVUQbW6cdasmNj0IAqbrvY0lT0M2UE9TVBnIyAa22tWkOKqXWnSJkgZB/Sp5E3e5gfO2uruv&#10;n5P3u9e3eG4lNrCcchRXifiGMrfSDnhuc17j4Zk2WMAPpV3ZtKWkbI6GckYy3XFQq4AHbNSTTKQO&#10;9VCuMEt1NNSY5Sdtky+k3PJ4pXIbpVM/wgcnPaphFnAPSgztpfRDlGSMAj3qa7Vvs9wMcbD29qv2&#10;MWMcVf1FNlrLhQAY2ql2NKcrLofHrKpu1yP+Wp4/GvrfTJWNnbgjP7sDj2FfItxxcnHJ83+tfV+k&#10;XCtaWuAf9WDSUUr6hN22iXfsw3Zz9K0kwuM8+tQxElge2aurs4IIobIU2+hVIPJ7HpVWSPcQK0ZV&#10;A4I47VEIxzjqOaJSIgtW7kAgUbeOtKFUn3zzUhUkcHFWljUrz1rOTuXJ9U9SJYgc1E0Y+XgnHTNX&#10;PL4GB9aGGcnHA4px9Sk27IqqMZwvJ4pwUdz1pXU4OOn5UxkwB61fMnsJtRauh7qvYZNOVOfUUxGY&#10;1OjbTnHFZuYNp9GMkLk9BntUfGD61ZkOec1lXNysW7OOBml726Q1F7FK+dlBx1NVLa+O35uDVK61&#10;LzANo61lLPzgUKbvsOCUdGmdSZV4I5qXzN1c1DI4PB4+lX4Zi/U9DT0e6NLpbI1y3BA/I1KrjGNo&#10;xVFSc9fyq6oyAetN6IwlKS6sUJgHA4Ip3XjNOUDFO289+lZuVtzV2aQDKjpgGggEc0/dkAdRUZQ5&#10;ODmrVrbg6aa03KzR/N+HWuC+JQ/4laEDoxzmvRSoWvOfiON+nPxjDZoSTTszmUWnqjzP4ZMBqYJ9&#10;OlfTqFCBj8a+WPh1Iw1UY9K+m4Y923nB9qqCVtWzog1GWi08y077tq+hpjR579attGox71HIDkEc&#10;AdcU+YJJXMt4Bz/OozFz68VedTk8E596jKg4GPes+dkKCb1SKq5J6dKsKMnjtUmzHQnpTkUqad7+&#10;Rqkls1p2ImXp1HOSKsKmAPSlC9Tk05SPl+UjtzVJLoyJNvdjSMg7R9KlK/KuQcYpGXI6dqerZAqk&#10;khxdtmRMRwAPxpikFeRj61ZKgnpmoHXjGPehmcotyWpo6PafaL6yT+FpVHvycV+lw0aWLRrK1gga&#10;SQRjhRntX5n6HfLb6jp0jDI+0RrjpnLAV+9Wj+BF0PS7K9kj+aeBcA9sjpW2Gd5NcoYiKVtX9x+U&#10;/iUSJdSxSqVkUkEHqtcBIR5xzyRnp64r1T4lq3/CRaucbc3DEV5T5uLkHHHrTq3U2kjGM5ONraH2&#10;TEI38G6VOqpuBGcKK4C4EMkxyACwrndH1zULzRXsIkLW8fzMc42Vo2mkSeRHNvJB/OumM+ayuRyW&#10;u3NLyMG0hdL9djYIfA7ZqfxraTx+U8oIz0JqnqKywzqy5BUhgTWrr92LvSmMjfvFIwrf0rKUJe9Z&#10;CirSjLoePXdgxLssnHXBPX6VkSzxBcMACOajvtVktlO7ntiuFn1QyOW55Ncrm10OyXM9j1z4V34s&#10;/F+kSr/HNsJz0BFfoD4kVTb6qV+60RYe/wBa/MXwpfeXf2M5JURzKcj2P8q/T+9EV9pUkkMm5Wth&#10;93pkivxnxHpydfDzjC+1z9l8NsRD6piITlqtjnv2cJr/AE6LWr7Tb6W2kk3CVQS0b7RgHaeM+9JY&#10;2rppNwGmMr3F7LI7njc7sWP/ANatD4GTCy0zWY/K+YF2wf4vpWXpPiez1O4eCO2aIxSktER90g9a&#10;+oznDzq8P4dQhvCN/uPM4dnBZ3jVKytJ2u+x4h+0Peqy2cAbHlqOB9K+S4bNZH3nrjkete2/HDXD&#10;NrdzHv6KV47HPSvEtNmYRsWPOOtdnB2FlSwjcoWcpXPG45rwnjFFVH7sUjRgWNXAzxXe+FbhIbpC&#10;B8rHBrgoIFlkBPT0rrdNKwSKR0Bya+1Uloz4dqKWrbZ6VrMsRZCuQfXNNMCtCjA/UVi6rrFswiCt&#10;82OlMg1VURRgjB/StHNXTsYVHHTcuyWkf70Fc8Z6Vwt+qqmAwP1rsf7bUlsjivPtVOXODznNVOr7&#10;ukR0pRW5lwzBZc56etfV194lsrfw3ZRWt0WdlAIHGDXyTCuX5JruIZY4Y057YFc1Kag+t2VXV1ex&#10;H8RtcmuLMpJKWJHc9cV85ucYwPw9K9Q8W3m/aM5HQg15q8YJPy/SnUfMPDRjyO7ZAuDjIzVgADtj&#10;NRKpI+7z7VIR6dqx1WxcpR6REKUqjOeabkkZzj2qVOO2aFJvqRzNjhjiolJJp3zDpTGkwfvChQfc&#10;fMtnsJsxmlVOhB+tMYnrxinRjJAzgU5OS6lJxfQGAz14qAxhgTVycgY559KrM2OmMChNspppfCQl&#10;COgphypGevoKsbmbHT86rynHfmjlvuZSnLa1iWN+auAg84qhE2WGevSrvQnA4HrQ0uwUNFpJjZRk&#10;5Ap2DtHPemhcnOakcDIH6VHyNVd3uRSAL+NZNyMjrWtPjpnpWZckelXZ23MpKzKETDP6VoQ/eOTw&#10;elZO7DfdxWtbyAjtUxg3uVDl2NJcYzwBQMPmmHoDTsfMPerUe4lGIjJuxx7UscQ5BFKOwp78H2J7&#10;Um9eg1DW99BCobGP5VFJEM5zx0qZjGDgHmmg9gPz4pSk+jNFNbWGBEwcU3bgcjj0p2MHmlcdMd6h&#10;Sd1djcU1uQ7CB9aFGB9OtWNhHeowgPbrWikgu0tCB/b86Qc4yKsBMcAUcY7U3JC529yBgBjkH2qP&#10;kBuKsMh54BpgjOMUJruYzu9iFHwOhxVjfkgdqYIjwMVJke1N2toyEpdmD44zzSKoNIwzilBJNQ76&#10;M0ly2HhQB171E8jZxnipNxX8aYyBmyDkmklLuFFK+pWDn1/KrcLHgnrimiMHrgUo4wabOuVkvdRY&#10;BHOf/r03b3PSlxyPf8KUAlQB/Oo1MfaNv4SncLye9Y8kYGeM+9dA0YPGOlUJI8+ua0XK+glU8rGI&#10;Bzz26GnIFOD09anliGcjiohHjnP50NpaIiclIHbB6fSnI2eCRTGx6fjQueuKBRpvuacbcDnmpEbO&#10;eTVWHnHOKtrgHFLnsXGnbUsE56cVGWBOe9Px3zUTDNUmmi7yWxWnn4IqOGMnoaS4xnpxTIWIOMdT&#10;RzdmiJwe90XQM4qOSEYzirarwMU8Fcc8GhtW3GndW5kzn5oTn7v0rOkiKkfLz711bKoJ4/Gqz28c&#10;g5H0NQnfoTKnaz5rnMSR7u9CrgAbq1XsGP3SKVtOIHNNR8jPnZnrTvNCrUrWDZJDcU1tPfbuBom7&#10;K1yopN6yKMkrP7iq+054NPlVg3B/Cp0hP8VSkmdKlHbUjXdnA9O1WoombmomYKKvWYwKcY36GM3r&#10;2RbAVVGMjioXl6YPPvTn57fpVVo87vpV2XUfMiCWQnjvUEbnIBNPkXBHJxSBOT3zUyiugnEuqhIB&#10;7Z4qyq+1VbdhxWkFHrnJqIcy6EyT0sNUp39asnAxTBACR296lIxkVopf3S4KXL8KsVDxjIHemNng&#10;E/4VM0eTwetQsDkCn9w+XbQVzxxVVnyTjt71cYHb6VnOnPXrSfqClfRIlHXrUiKD1PtUcZG1Rmpl&#10;UHNY/MrktuiZAO9I0fPOKXgY9qQORnoc1d1pqNTutEM2Z4prxkDPNWFJC/WlA4/xqk0ZtRerRQfI&#10;55xWXNknpW5NGAPu4+lY8yEbiPyodiIy162Iom9amUkk8e1QNggVdhxgYoQ3HqmNWIk/NUr2w4Km&#10;pmbp0H0qGSQrkZptDi5diFUHrjFRsT0B61I5JXH61CNx254+tZWdy1BPdDuhXNOaMHv1qE5BqQDj&#10;inH0BwWouMY4qaOPHfrTO68danTH+NabC5OVq0kTKgOKtIo9Miqg5x2FW41Hcc9qat1NI8u7uS7A&#10;aePTFSQgY64zUrrgYzzQnFGl4p7bkAQYzn86Yy89KXeo64phlznihPyOeUW3pEdweeKC+D/hTVYd&#10;OBmmhevNQ4+Y9baoky3JxnNM289KTJC+2OlN5C5PFRqhJpLYlZh9MU1cEY/GkCs3TrQYXB6/rRFN&#10;hGCG7hzyfSmFulPaPoc96HhGe9XZ9WRLkXdDQFJpGYU1oygJHehATyBnmhU1vcSqSelrj1ZQOn40&#10;0Oeex7UpBPanhACOOBU8q6myimtUQh29MUGQn+HNTsNxH61FsI7flVqK6DvBNWi0RszDtUbSPxxw&#10;amycjNP2H86nl3JnPqiJYyOeeadgfSpVXtTjGfTmpcV5lRmrepCQQoIFREHPXFWSR3NRMNwOOa0h&#10;yroS5StpqKADnngU8oCenamsOBjrTuVxgEmldX0RUdLNocc9No9qjRQAaXngk4pC3BqlsNVI7pMZ&#10;khuKlGB9TUJPyrzUyoCOvegiNRuWiHNx0pD25FO29OmaQxZ6cmldPqU1K+sUhpUjvTTIoJ7n6Uqc&#10;g8Uj4ANNI1hGPWRGWCk47imhvwpTk+lOVQTjqahrUmSV7LUVW7Dn+VGzGOKYG6DtUhyD6CritCJW&#10;00Js4x3pgOSBzxTNxKg8cU4HleabXkRJysIxyec4pGIH+AolPzZpmRx9M1F/7pSg7DgQQARzSYyf&#10;p6UkbZPp/WkYjsOaSeuwpRbQA7ieOlB/KmF6c3NaJeZMZ205CTHy4wKbwOKawPy4x70gDZ55qrLu&#10;aKaJgcgYqIr7+9TIMAZ4FOCqV4qHYzdJPYTacDJ49aQj09aeQccngfrTlAOee/FToaJtLfYiZeR2&#10;oVWyfTNKx29e/GaiBORk8/zosmiU9U2iQBScE47U1gF4zmnFRjg1CwJHNTtsU+V/ZFYgnHamMVHO&#10;eOmKrTAkZBINUEu23bW6DvVRexKi2nsaMrAGokk3MBmo2YMDzVVcjBBqnqgikuiN+FAD0/GreADk&#10;VmxTEjn8quq47Nwf0qU9dEh1L6akgXNMKAetKp6CiQHrQ27rUuny9UVXOKiVjg8VOikj6UmByMYz&#10;VRa1BziuhXCggUx1JIGM/wBKtIqqMH0pjPg5z19Krm8jBu70diqwBbHOak8rPHOKlJBPvT0Zv7tS&#10;5X6GkNN2RbeAOmKjL5I46dKslMgkH8zUJXn1pXTFKtF7ojdfVaptbpng4FaTAEdMn3qJcDjj8arY&#10;TqReiikZTwZ/GohYFsZJrcEYbBAo2kcY4qXr3E4LQpw2iIfu1c8hWBXHFPBI/hqcRsecfWhsqMIt&#10;6K5RSyj4wMevpV1I1GOAKlVM9qAQR1ppkPdpQGrHz7Y61IvHb2pA2ABng1MFBHNLm8ivZxtsVQMH&#10;IGamVhwcZ47U1gAPvHHtTACCMMfXmpaT6hyJ20LAORnFFNVsCij2a/mYeyj3P7FsUUUnSkUFLjNH&#10;SjNACfhS4+lJmloAQilxRSUAFHalxSGgAoopfxoAKMUgpcUAFJjNLRQAYoFFIeKAClxSUuaAEpaK&#10;O9AAQKMdKO9JQAUClpDQAY96M0Y96OKAAimKOTThSDrQLsK/Q07HApD0NA6UDFxXEaouLyXHSu3r&#10;j9VAF2TntXVhH+8+RjW+EyjUm35TTmHpQcla9W5wrQg/Cm8U7ilAAxkHFVfQFqNpQCOaVuaY2TjJ&#10;o1BIafpUSnLKDU4GKbtJOelUmMRhg+1Ix9BSsw7Dn605R3oDYjK04dDT+Txiggii4JdjsNFP7kVs&#10;/SsPQ2BiI/OtyvCxH8Sfqd9L4UFJS0mKxNBaydaXNq/tWtWdqv8Ax7SVdN+9H1JlsziASAOOopdt&#10;KpyqnPanAcGvei9Dz5LUjVWPGKNuPrTwPejbzTuKyGYzS46cUAYpe1O4AVweeKkApme1TLgipbBb&#10;kYJBpTgKR3pxFNYDFIaRl6ou/TNUQ94G/lX8/EkbW891GWCiPUJlGewWTIr+hOZA1vdp/eiYfpX8&#10;9PitJI9d8VQL1TUpyAenXNduU6YuLW6en3GdWL5dD9rfAMm+DRm6iTThn/vmuMvBi/kAzya6H4WT&#10;CXSvCkn96wT/ANBrD1gBdRmycfOa83EfxZ3ff8zeLvFCXpInPptFRryKk1BsyofVR+NMXpiuZ7l3&#10;GmnEZoxRQEXfcFPWvkj9q2ESadojFsAX8Qz2+93r62Ue1fK37V9up8MwzHIEN1E4x0PzAc1DaUou&#10;9tRKKdz6r+GTj7FagHHyL/Ku+slza6yvo+cV5h8JpA2mWDDp5adfoK9VsF/5Di9OAcV1Yn4nYii3&#10;ZXPPbLHnr9cVkXKlZZV9GNacB23QHbdzWZeg+fNn+8ayZprcp/0pMc0CnHoKVwfqNI5xR1ozRzTs&#10;xRv2EJ5pw/SmEGpAOOtJ6FPtYltRhlruPh4f+Jhdpn70TkflXDQ43pk967b4e8a2wzw0bD9Kum7x&#10;n6CtZqyOTl5lIzwCR+taKDgVQuOLlx/tv/6EauoOKiS8yFcmzTCKcaRh7VKHqyBj14rqPhtzc36e&#10;sL/yrmZBkfhXRfDlSupTr3MbfqDWlP4Z+gJao9W+DjYtNSXuJK9ZNeR/B87Rqqd9/wDU16/XFiv4&#10;sjqpfCiI0nFSE0zFc5oQXJ/dn6V55oK7L2f03mvRLjBQivPtMGNSm9N3FdGG+J+hE9j1aLoKzta/&#10;49347GtGHBVfpVLVlzCw9jUL4iOh5x4fVkfBHc4r0THyivPdEbMrDsGNeiBflWqq9Bw6EYTpUmMU&#10;4dKbWBqSAUlKtDUAB6U0GjFIaAHHmmkU5VzS4oATFLS4NKRQBGetOoJpMigA70oFKMGnbcUAGBTa&#10;d1pKAG04CgikBoAUikp9N20ARsKaB0p5FJigBKUEU00q0APxTgBTRT80AJjFNApxNJn2oAfRQBQT&#10;QA01C1TmoGoAWOp+9QR9RU2cGgCUUGlXpQaAFiXParIFQxHmpS6+tAFW6R2XC1nfYM9Rk1ucGnbR&#10;VxqOOxLimc42loc/LUDaUvYmunKA0nlitViZLqZ+yRyb6U46N+dV206ce9dmUHtSeWD2rRYySJdF&#10;HDNbyr/yyOKjIbHKkV3RhU9qja2Q9hWkcZ3RLodmcMGA/wDr1OHBrqZNPibqoqnJpUfpitViosn2&#10;TRS0hgZ246YFddXO2Fl5UpIOa6IVxYmSck12N6KsgooornNSOX7rfSvPW+8/+8a9Df7prz2T78n+&#10;8a7cG7NnPiFoj45/bsh3/Dpm28LPAT9PMXNfFP7P37n4i6a24bnRxgjtjtX3f+2nCsnw1vMkcGM5&#10;PtIvWvhP4POI/HmjPEuQQyqfU45r6LKeblr2/kkjyMSpKcGn1R+seP3F8PQV51Goy+D3NeiQgiK9&#10;Dddma8+QHc3HFeHJe87nprS1yuOppGOaUdTTM1MtxX31GPwKxr9cwXHshrYc1k3i/ubjuShpSfus&#10;T1asfB/gUhPiBrGTndzgdgDiv0K8IE+Ulfn14ZQJ8RNSxj5lJx34NfoJ4S5jSuvDu9CLMnBqW56z&#10;aHgVx3icAXzV2NpwAa47xUv/ABMAc/wisJ76GsVoczKAayZhhh6d613PWseYcjNKN7oGek6BwqVm&#10;6+n+mH6VoaD91M+1VfEYxen3HSrqR1RETlJABPB/vivXLD/Vr9BXkM4PnQ88bxXr9g37pPpTS90G&#10;tTmfFA/0tD/s1yGPmOK7DxPn7SnoV/pXIY5rOOxbehr6MB5p+vFekRAbBXm2kf688V6TDjataPZE&#10;2H4oxTqKgYAc0+kz0pSc0tCkMNNPentTCKSsLW4w1ERU5BxxUVCHZjMUu04bjsaUilHelK9mUlsf&#10;P96cX10AP46GyQPWnagv/Ewu+2HpCMU7aCauMdSR9BWGw5rdfO01huOSKGUosjPXNOXP4U3d7Uo9&#10;qcXYjd7kveikGKQjvmlcpu2wvNSBqiyakGeKIqxKky/GcgVO4GM1DGRtWp2HAoeupbuQBuadJ0NN&#10;UZz1609yNuKE0Rd630IRzE3p3rI2/jWwP9UaxuQelLe4Rk7la9AETH2rKtyCOlat+MQue+KyLUAi&#10;smmnuaRTfUvLzT8e9ItLipQ3FRHilXApcigiq5WUqitsAp6/T8aatOFZNh7rV+ohANKcGmsecUuM&#10;dqpWHvoIQKUc0hGaXFJtXG10sITilo554oIOKFYWwdT7UjZ6YpVahj0qmmmPnTAE0hz+NKM/Wlos&#10;10JejGkmgj0pcUEU0yVJdUw5o60vNB78VXTcrpohuKdnnpTTTj+NRdkuSXQQE5FKTRnNN49aSWux&#10;S2voKOtB60bTjNGAab2HfTVhjpS/hQKX8KTViLpoQD8qaAO9SHj+tNYj0qlZgoXEpCSe1O4OKQ4p&#10;WsNprYQijA7UpNA/Skn1FLfZsDSUuBSGnd9xJyvuNp2KUYo4x6c0aDjs3cbtpTwMil7UhGPpU3b6&#10;mi0truJuoI6GkOKD1o5WiJWj5gT1FMAPH608GkGRTSHrJr3mgOc06ggikJpNqxooO26YUCl44po4&#10;NJNGCi4vTUb35oPWnEelNAqtUWqkuwY56/lQBzQBzS596Ta6oG32AikAFOpuRTUUVGLfUQj2oyKM&#10;c0oAxVWSJbSE4pA3tSjikAHekrdhqStsKSKAPSg8Gii6M09drBTc+lOBpqj86d9O5S30F7UntTun&#10;ejv71O/QpCZGD1pA3HvS4xR61Ro5XtqhpNL/AFobpjFNNVa60ZhUumveEJOafknmmqtO3e1ZpMIc&#10;3ViUopee1Kp61UlpuaN8q1iMB9qDmnCkPP1rPToyPe3a0DHrSEc04ccUcURXcpN9UIvBpfxpBTsd&#10;OatoadriDrSKKWkyKlpsLrd3Qh4zQAPWlJ6UYo5Y9wcUxCOaB0oIpQuap6bEtbaMYf8A9VLg9qcV&#10;FNPFS5NrYJXfccoyelJgUA/lQevWhKySBvRaChRQTn6UNz3pAaLabFKSugJoPUU4kEU3GKaii5ba&#10;Cc/hS46fypwOOlBOKNTBwtrcUCn9aaATT8UK/Ypegvanr9KaKkUfhQtRq/UnU1Oo6VAoqygwBT5b&#10;FW87EhBAqqc5+tXDnHvVQg5696nUcmraMQA1XkUZqyQM9ahlJzVU1qYSehkXI65rPjXL8Vp3Ayaz&#10;l4cV1ehjK/U2UBwKl21ECTipx9KBNiBPanBeakUUpHSob1BO5Gy81qWikqOKzHGDXR6ZDMY8rHuG&#10;c5FXFabDl/iFA9qcoq8UGfmiOfakEUZPUrTsyOxTxzUmOlWvIHYg01oXHVTRa40QFaXaD2qTZ60Y&#10;/Sly2Ib12IigGKYYxVjHFNIOKB3KrRZ/zmuf1fwpo2pKUvdJt51Iwd6AnHoK6kU3FVGTWzBxufP+&#10;r/s5+Bbt98OnS2bdjbSNFj3+Uiudl+CHifTsNonj67UKPliugJ1H4kg19QbPaojGPSpk7u71FypI&#10;+XEuvjDox/0ix07VIx/FBIYX/ENnmraftDXOnsI9Y8K6nZED5mWIzJ9cpmvpUpyMHFQzpvBDqGHo&#10;QDVPldrKwreZ5JoX7Q3gvUMBNfto2zjbK3lMD6YbBr1mx8W2NyitFeRSBuQVYHNcRrnw28L6wpW9&#10;0K1l5zzGK8m1L9mPw4ZGl0y8vdLfqDbTMAD/ALpyKmUL9RvS2lz6rj1UHHzD2q0t+rflXxi3wx+K&#10;Gjc6X40i1BByI72LBx6ZSoj47+K2hkf2l4OS9jHJkspcnH0bFHs30Vwv5n2yLkHv1o84E9a+M7T9&#10;qbR4ZfJ1Wwv9LcYz9qt2VefRhkV6xoXxm8Mart+za5ayE9lkGaWvYtPzPdvNB4NMzGTyoPFcfbeI&#10;beYAxzKy9iDmtFNSQjrxS1W4jWNpA55THuKrSaRG54b86hS8H96rP2kcfNT5x3RQfTZU+6eB6Uz/&#10;AEiP+I/Q1q/aB60zzlLdulDlcV+1iiNVkHDAfhVpNWTvVlljfAZRj6CoW063fvg9uKNO5XTYtrfR&#10;t0ap1kHUGsRtJIwVlFVJLS8Q5DfTFFn5BrY6Qqh6qp+tRPa27fwYPrXOtd3EeMjJqwmrY+8KS0A1&#10;P7HRj8sn51HJ4evAMqquPY80kGpRtj5hXT2WpxKBg8/WnzeRKicLPaTRkboHX3xUHnFSAsxBr1pN&#10;RhcY4/HmmyWVhcA7oEP6U+eL6FKPY8zjv7lP4w1Xotdk43KfwrqZfC1g+djMn05xWTP4OmX/AFVw&#10;rHsGqbJ7MdnoMg8QRngv+BrXh1WN+hz9K5G40G+iBLW+celZsiSRjlWX68URgwSZ6cl4uOGqx5wf&#10;qQR715VHfSgcSg/jV6LVrhOGGfcUNMZ381jZTfftlPuODVF/D1o3MckkZ9QawoNfI6jH1rWh1uJg&#10;Ocmpu0LTuRSaJdp/q7lH9m4rOls7tP8AW2gbjqnNdNHqMbdxVxbkcYanGYkkzz51t+Q6uh9xioTp&#10;8Ug+SVT+NelHy5PvIrfUVnTaHYSk5i2n1Tiq5kDiedyaO+MgdO4qHybiPGC1d0/hxxzDeleOjDNV&#10;JNK1GPgxxy9+OKd0xOPkcumpXkY67x78Vdi8RSJgOmPpzVqWMoP31jInuBkVRMNpITtlGfQ8EUuV&#10;MPesrWNuLxFCSAZMH3rVh1ZH6ODXFyaPnlWVvpVSXTbhCDtP1zRyLuO+h6el+pFWkuge9eSrdXcW&#10;MMxHpV6LXZ0+9GMZ6ipcWhqS7nqSzg0/dnvXnMHiWPPzBh+FbEOtRP0kH0JpNMadzry1IZMVhx32&#10;Rwc/Sp/tgNSkMt3EnFZBfrU7zg9+KrHBqo2IluOBH40pbpTc8daTPHWi4IGbPemcetI3FRlqqzFy&#10;jgaetQ5FSK/FL5DtYlyRik3H6U3cPSgGkDlfqDdqbmkJpN3tQ+moWuh9I1AbrTSaVimtBRkU4U2n&#10;ZosKwhNJt+lKaT+dITshrLxTSvSpBxThTTFFLfUiwRTMe1TbaGU0D5UiHB6U0KKmKGmFfancenYj&#10;Zc9qYy1LikI4FLUTTK2zFNlhR+WRW+ozVllpCB+FO7A5668O6dPktbqG9QMGsCfwWOTa3ssRznrn&#10;P513zCm7SaOZjizzKbR9dt842XAzwCMH9KpyXTID9qsjER1xyK9Z20SQhx8yAj3FVzRfQHr1PHDB&#10;p0/PmcnoMVTfQFU5RsgjOBXrNz4bsbjrbqD6jisSbwKoGbe7eLHIHb+tCb/m+8SbPL5NNeI9PyqS&#10;JSD07da6s2E0Tskr7z6nvWTdQhXx61Db6l80tOxUjGGFblvjjisdV59617dcAVztpMLyjtsbCrkV&#10;87ftMwBvCl1gfwj86+jIf4civCv2iLZZfCt8u3JEeR+ea6KVm7XM6krK7R+TU8eIzmucaLLHt9Pa&#10;ugumIjGBjsayBAzM2OBnrUSg4+ZpCq3qtGSRAYHGfrSizJ9vSr1vBlRyOKv+Uqqe/GalSb62OiPv&#10;a8xyskTI9XrdC5x26/SmXrBpABzn0rRsIGOAegrOUXfe4SjJLSRZWNYxxzWVfNgMR6dK3JkwDiuc&#10;u1G1gV+tJXXQmMbrWLufM3iR86hKc/xdxXt3h+LbYW3Ocrk14r4ji/0+Xv8ANmvc/DsO2xtjjjbT&#10;d+xEltqWjGQevNPjTdz3qxIFHfqKYqcZFS2DWm5KkRDLitBYxnpnFUkcADvx696mVnbp3ojJszt5&#10;m1CRx9OlV9Uu1NnOMcCMj8aZHC4xk9aj1C3VbWbnJ2nINCp63uNXPkq4AW4bJ/5a/wBa+sPD1g4s&#10;LUtzlAa+TrvDXMntIT+tfW3hy/H9n26seiDH5VaeuyNHNp7m2qADGOKmROM4rKa8k3YzwecVcW9U&#10;4BIGOKLFc6t0L5hAwQ3PBNJs6nsTTFnVx97OKsKQep74FEvQujGPUibAIB604joeme9SuuPU96gw&#10;FqHboEmlfUc42rgN71Czlhk/lTZJVOTuB4xVOSeLj58UrJdTB1GW2UMPpTOOx6darC+iZcA5pv2u&#10;Pk5puPmzRtcu9y+yZK8U2SUJu7DpVL+0QRnv2rDmuJ3LAHvWaT6oyUUy3qOpkMNozjiufu53flun&#10;pWk1s5xnmqcts2M+nrWln6FRcV0ZXEYO3HpVaSLHJFXolOMVf2KwbNNJluTd9DIQEAZ7+lX4Y8g9&#10;j1zTPKI6duvHatKAZyRijluS57DomGOR+NXck+mKqIueMn8Ktwxd8kmrtZajk4vpqShSeOoqfYcA&#10;+lRrGBjk1IGxx05rKSTM/ZzfkvMYRkg+lKkWMHr6VOpBC1Lt+Ukil8zeEbLVkDRj5cjrzXnvxEC/&#10;2ZINo+9mvR5MAHA5rzj4hRA6VIcnI5Jq4xW5DaTXU8f+G6KdXT69K+oreMAjPHpXzD8NyDqqH39K&#10;+nnViF7AUQ2enUrnSlaxJIdp61GX6DNSEAnk5qNjwcKBVct+qKfoRtknHb+VLjOBnNQbhzjvUiuB&#10;3qHT00JW3vWF5zx1qTv1qMZ5I608tjnNU9LaXHFpO1gHykjNLuO7OCBjnNAYMAR1pNwIOcnsKFNd&#10;ivdkOVjnHOKkY4IwvAqorHLDtnFT7gp2807O1yYuN7XHlCTnFQk4zzxVktxjPGO1QsRgDHJqHe61&#10;HJxi9HchhkSG502ZzmOO/tXce3mrmv6bfGUMdz4W0GSPlSsJGP8Adr+YPVrRpbO5AyCFDD6qcj+V&#10;f0N/Cv4hf8JP8KfClyy/vfIg8z2YDkVtRvGUX2Yqkrp3fQ/Nf43aY+n+LtYiI+VmWQZHYjHH4ivn&#10;6Rtk2WXnOK+2P2rdIjTXbS62kieIxkDswO7+tfFeo2xDN146V3V0ouEu6ucqejSR6t8MddjtJ76G&#10;XGLiEhQBn5u2RXqdhk2kikYCnA+lfN+gTmKe0lPGw54/KvdDqEVwSLZyQw6CsIT8yY03a7TMXxVA&#10;GWBx1A5715/qWpSPGI2xxwDXX3+pvsuIHgYBRneR39K8rmmuJAxCEhTzxTrNpLfU0hFSV22rGRqF&#10;h9qYg5OOKgg8ESuuSnGcCum04hnycj6jFd1Y3YUAMOawcX5Fxk+jt5nnGm+Fmguo0kAUHp6H86+v&#10;Ph69xaQzxx3m+3jiyYm5K/T2rxaGEXd3Em8KSeM8V9F6b8CNVv8ASpr+31+GMpGCyRghivcZz/Su&#10;WeEpYh3nTi7dzrjia2HUZUqjTktbGbb/ABj8M6O80sNyizjKsh5BPpXi0Hx50oeJ7i6ktwglQqVR&#10;TtJ9c19vx/sx+DLDS7DUJLkXQlx5jS4P3u5x6V6T4Y8P/DbSdGaynh04mD5cuqlivbmtquWUKlJQ&#10;lL3Xo4pbE4fMa9Cs6sZWk92z8ZPGZm1LUbm6CM0UjlgSMdelcusBEYGOPavtT47w+HG1mL+yURYy&#10;rBkQDBx0r5v1HSoSwZVxgYwMY+tL6nh8OoUqMvdS2taxeKx9bEy9pUirt6s5vTLUA4559a3pAqLn&#10;pxVaFBHtHYVeaZDwePSqjy7GE78qaa+4wY4vMkZmJwO9TSXDoMK1SzMkKkrwO9ZouQ7AjnHarU3t&#10;dGbk7K8TUhkcgNu7d65q/vBuIyD/AErRubpghPQnjFcqy/OzbiST1olPYzhC7bZbWf5h15q62oMd&#10;vzdqySN3OeahmYxqT19ulRGV33NZybSTujF1u8aSTHXFc/u/2q0b2QOxIz9Kw2bLVMtSVG32jQRT&#10;261IzccgHHfpUSP8o9alOBnio0XUtSt0Iip4/SpI8d6YQT6YqSL5Q2R+dO/Yrmv0YxwfXiqUmCT3&#10;9avs42nHbms87nY8daE2TJ2+yTxAEDGOtOLEf4VLFEQCSetQzBAOtO6fYUHZq60ZAzZJP60hG3r6&#10;VCXVj6YphcE4BI/rWTck+h0c8NrlkSZGO/aoWHHJyaFJIHP1qHcDnPrxWkZOxLgtLoRWwQelXkk5&#10;PvWaSB3qdW5/GkpCjGK2NNcAcmomGTncaamD05xUpxkcdqajcJSa6DDnPBqvcIMcdferQULnvUUi&#10;krg1UYu+4c118JitDhs1btkyOwxStHs4p0Lc424qXK1zOEWy4vGMfjVlRx1xmq6cHnp7VPux24FS&#10;ove5pGm11Qqjrg804rgA96bnjin7uR7ipcvMq6W4xkjwDioWbjoKsEHJ9MevWkZQRWqa0uzP3rpR&#10;iQ7uO5zSYI7U7aQKRnAFEoI25XFK+4FzwMe9SZ+tQAk5wKmyCOtZcij1uZxbbeojSZ+vr7UoKsBU&#10;eOKD8opSbVrRY2Pdtp46e9JgAn0xVVyxOCc45pzOeeaqK8rClF20ZZIwKhKcE+/Wk8zg00OOenNF&#10;+5nGE31JMcClUEDAOKhSXgc96esgyOPemle2opU5LqOCEE80pAGMD6mnbjk0ikfjTtJERXvWbGsp&#10;NIOexNSEA46mmFfw9qnW2p1LXRtijntSq+Mc9KidgMVVlnCnjmqbVlcSUIl1m644NRlc4yKzJpmw&#10;cGmrdyKBxkZpJq2gNJ7ovvBubO3pURtQVpiXnB7e1NS7HAwSKLXsyZRj0IjCASMcULCvPIp81yD0&#10;XFRb2znFF32Ki9CysS5znFTdvao4QSORzmpwg9KL+Y/Kw0knj2qjPcGMLx1rRIxVW4jDLz+FDlda&#10;kqMl1K6yebweoqVYQMEdayknKn5hWpFcKQMd6E0zNzb2LyEgDikPPNIJenHSkboPWl7rXcu6W6Ip&#10;GAzgc1XMxBGBzTiDu6ZHeoM5faBSWj0RSUJFiI/TNSqSxII4pB8oORnHpTWYZ61V13ZErRew0tgs&#10;KrTzFQVXnNOnlGDg/nVPDNyefpVcsTWKVr2Mpocv3qdiFHWrUkBO7b1rNlhbOc81HKlqZzkn0AAl&#10;vXmtaJgo5rPiBzz2qychcZ71cJE8lyw0mOhqIlutVQDnO6p1OO+faokkjWMUL5YLd8UptvQZPpUu&#10;cVNGxBP0qXd2sDutlcz448EZBGKvRhifu0ADJyOe1XYouRzgVcQdLmXYmVeO5J9KY6Z7dKtBCq8D&#10;I9aZIhC5z+VVGo3fUycnBpFHGO2KRl4AqVjkdMH37VGx9/pU8r7j5ovqU3cq2BUbgDac9aJn21B5&#10;ingninddRKb6ImXGDxjFPRyT6ioQ3yjnFTRtt757Vno+o7SfkTNgc9ai3ZxTpCR7D2qFQSR6U79j&#10;SLaW5djBOMjipSR3psRIH+eaVgR9MUNsmUypPKecHHFYbSkkgitWcswxWQ6lW5ya0joLn8yIOSwA&#10;5FSh2B+lPWMk9OKcEIHPWos77g720lqS+YcZzxims5OOKjbJxQqEH+tWZxjNdWSMTQpJPIoZgRwO&#10;nf3oGVHWk4p9S1Cej1JCvHNRsAOd2aa8pOAPxoVTkZyRStbqXd66FhcnHep1Tmq6KwPA4PSrsUbE&#10;4LZ5pctyoTjpeI4KU+tW4UJxmpBGoxn1qXbgcfpV9Cvct2Gr05poPPJpSef880rDk1na4craGGFW&#10;LcUgVQcDrT2HoOaQoducDNVFSexHvJ2G7QAM0uCO1KYyR05FLvGBnijlfUJSXcQ4x3pgJI/Ggg4z&#10;SBueKWketzPmb6EgOBSLJkYx0pCxwQaaGGODiiN90aJzS7IXPPXHNOPHU80in86BJu5Paqu3ujSE&#10;1/KmROp9T9KRhgDA6VL1PGaaSBkEfjSTtuS5Prp6FZSOcinp+Y9aXyySaAhBPoalvsS5pbNkyLnP&#10;t60zqevIoJIwB3pCrAkZ7c1cb9TGUk2ncTyvXrQBtZc9KaxP+TRzQ492VGo3py3RMU+b19KYZTnr&#10;x9aVc4x2qIn2x+FSohJLTRi4yefwpFBFNJwRTwx7USTZrT5EGCSORT9x5G6kZc4O40bSc84xTjFI&#10;qy3vcTHGM1H1zTsbO/FNbj7pPSmn5EuLfoNCgf4GplTkY5+lQjkgZ5qbfgHHGP1quXTYhw5dhcfN&#10;/SpFXOe1RkjinkqO/wCVJq3QhOTe4hG3v/8AXppGRx9ai3DrngVA0wyQO1Spd0a30Jc4xj8qYrgH&#10;3qEy5xzxSBgT94U73LjK+yLROfY0pk/HAxVYyAk4OaUNgDPX0ouRNSeiHqx3dcU9pFzzmqynnAqc&#10;fd6URlfW5motatj2zgEjGTxTT0xxSFs9eKULxntVcxPO2NK4xzwf0pdvIBFIxwAenNBbd9aRd3pq&#10;Nx17Cl57U6NNw64of5ccnFN2XUVpJC4ZR0NKpPy54p6tgU2Ukkeg6YrKzbHTprq9R7E7RSJJtVj+&#10;FIRhAd3HvUZ6e1Wo6mrS00LUbAgZFK7YBwKpKWBwDxU5bjnkVTiKw05bqOlRNwR3qQnA61XdwFPB&#10;NQ7opR020J/MzgU5n4xWb52W+gqQyA8GmiHK+w+VMgndWZLGvv8AhWgCN3tVWcAgnvVRV+gKMrbI&#10;rqBjnOPSrEcW7p0/lRHFjHH51cCYA9KbTXUzcZRsAUDAzVpTjioUHvirAK7Rzz2pJXKVa2liyoyM&#10;frSucYGaRBhef/1UrDd0OamUPM051JKyI1X5jj/GlkC7eKmKcLgc9aa+3piklbqLlXVFdgCOtV9u&#10;DkVYaMEHmkD/AC4q1J20CSSQ0NmlZwo65ppYHJz0qIygjIqU31LV+W6J1KnqAfTNRkbeTzUAlz0W&#10;oi7c84p6IidnG1iw0gPXv0pqktj0quqkkZ9asonXIqXPyMYe6tUS7QKV1GOvTtQYycelP2kc5yKm&#10;N23oaRqJ7jFXABC81Kpb8aBn/CmOnOSevpV8q7Gql2LJkUDA6+1QAbTnNNWPJNKMntkA002tkTOc&#10;kr2Jdwxn0PWlzkHnAqsDzwasDp0NQ2+qIjVvowyMEUgOTSMh9fy709ePqKmUl2LUE0KSAcYooAU8&#10;7sUVPP5Eeyh5n9i5xSUtGasoORRQPpSUAGaOlAooAWikxS0AIcUUUCgBSaOKQcUtACGlNHNHrQAl&#10;AFBooAU4pKWjNAByKKBSUAGaWkzRQAtFIBS5oAPpRRmgHrQAZpOKUcUUAJimjrTj9KBQAHFIo4FL&#10;SL0oAdXJ6wv+kA/7NdYK5zWATMmPSt8O7TRnVXusxWyBQhqZlPQ0gRQOK9ZPQ89oqvgE0hbipiAa&#10;ZtxVoLlc4qTaNqmjZkmkxin8wQjAU5ehpDTccUWGuoEDg0nT6VIBxTWFFxDdue9OYY703BBxTwlN&#10;+o0jptDPyNzW/iuc0HgOK6SvExP8SR30vhQUlLSGsDQWqWoDNtL9KuCq92Mwyd+KqPxL1E9mcEnK&#10;rTyB680yPpUoUZ6170Xojz5PUj2++aUjvRg5oxg0yEIRjilWhgfSkFC1GhxIBp6mouKmUcVLGBA9&#10;aRulGKcRwaW3UEQxjIlHrGa/n8+JMJt/GXjSJeGGoSsPptDV/QRa8yEdiDx61+F/xj0wQfETxjsT&#10;dm4DEH3jGa7sqTeLjtuvImom4P5n6a/BqXPh3wOxOf8AQ0B98qKZ4jRRqLr/ALZzWZ8DrkzeEvBU&#10;mefLUfTFb3ixQupynH8Wa4MbHlxFVf3n+ZpRd4Rv26mdqI+eA99gGaanSpNR/wCXYnn5KjT7tcbL&#10;2VmxwPFL2zSAegpHJxS1BJgTivmH9qdSfB16cZCSRn/x4V9NKD+FfO37TMIbwRrJK7gIw2O/BFRN&#10;XsaQg+Zfqez/AAVnV9F0xgflMMZH5Cvb9OGbrW19Y8187fAGRD4e0jY2U+zx4/KvorTsjUdTU8bo&#10;M12YhK71voYw336nmUTYuf8AgX5VR1If6ZcZ9c/nV98C5fjHzGquqE/a5j06cVitehTk+5lnilzx&#10;zQRSH2oQr33Y30oPand6TmqbLVrBmlIoIpSahehTTtuLFnetdl4CcDXYhnjDAflXGx9V+tdV4KIX&#10;XrX3NbU/tLyJu9HcydQG28nHfzHHH+9VlCNoNP1lAmo3eBn98+fzqFMVlIhRJsUpX2peuKXFZtlJ&#10;MruvvW38P5Nmr8dSSPwxWLJya1vAQH9uRL6k8fWtqOqn6BKNpI9V+E0gW91hf9o/+hGvZtw5rw74&#10;bMU1/WIgDzu6exr14uQSCCOa5MUnz/JG1J6I0DT8DHWs77Tj2pwuCepFc1jW5PNjaa88tlI1OTsM&#10;13ssyhCa86t5g2qSYNdGHT59+hnU23PXYDlRVbUxmE1YtjlF+lRagMwtWbXvC6Hm2jsFnYY6Ma9E&#10;HKqK800vi8k9A3516SjfIKqr0HBjqQCk3U8VgaigU4/SkFIaADbSFeaUU80ANzS0BaWgBDSMadUb&#10;CgBKULTc9RTwKAFAGaWmkUooAcBS0KaUmgBpNJS0tACU4UlLQBG1MFPY1Ec0AOJoAFAFJmgBxoFA&#10;pcUABIpaaadjGKAJBQaBSmgCJqiY1KxqFqAHRnFTGq8dT0ATqKCKFoagBoVjwDSeRIDnrUsVWaaY&#10;mipscdqXcw9atUYp8wWK4mNKJh6VMQKaYl9KV0Fn3E8xacGFMMIpPJ96NA1JuDSEVB5TUYcUW8wu&#10;TFBRt96hDsKcJqLMLjtmaeBgUwSilEi+tGoKw80U0GlzikMguCwAwO9Y7aUjZyOSc8VvE0GtIVHH&#10;YmUbnyH+174dim+GPiEbSStszgf7pBr82vhPdqnjLwuyuAOMgdMstfrZ+0hYx3Xw98So+ebKYDH+&#10;4a/FP4PSyvrPhSYhmJkt8kdsgDNfS5BNylNX3jL8jz8XCKSvpZo/aqNflvB/ejBrzxeHf616RHw0&#10;g9YAf0rznb+8fPrXk1PiZtyrQqMRkiq/firMo5NUpM54pXuDshXqhc/6uQY/hNXTyOapzk7W57Go&#10;mtCXc+ENKLQ/ErUASACh/POa/QDwef3SdK/P8gRfE+dSwAdCwHckV98+D2+RK6cKl7D5szm9Vr0P&#10;YrQnArlfFnN6Ce6iupszkCuY8WDF3HjuvWomrNFKRyklZFzyQe2a13GKyrgA+3NJNaFNHoGgH5U9&#10;aj8SL/pY68rS6BwqU/xIB9pTg/d4p1L6ExOKuwRPD/vjmvX9OAMSfSvH73h4/wDeGa9e0w5hT6Cr&#10;h8HzHJ6nP+KR+/hOP4fyrkW+9712Xikfv4Of4etcYwG+slsDuael/wCvFelwD5BXmmmcTivTID8g&#10;rV/CgtruSGkp1FZiCnUq0Gk0NIZSGn0jUWLsRGoyKlNRmhbCQw0q0E04CplsF9TwPUVxqF5/v0xu&#10;1TaqMaldj/aqE9qEr9RvQbIMKee1c6zckV0Ui8GuddRvbiqSQr6aDBUnSmE+1SChkq66ABk9adji&#10;nAGlI96TkjRtJaK1yIgk1KoORzSBfenxmhIhdNS9HnFTv0FQrnaMCpH7Gk3psVdK3UjHHNDjg0Cp&#10;GHy0KwSsyqPuGsluv41skDY1ZB5c/Wi2rJSS6kN8AYW+lYdoBgHNbt2uYnrn7YYULnpUv1NFpqaI&#10;A9akHpmo1qUD8qhrXVhFcwAc1ICKQikB7UpNtWuFrJoefrSbuntTs8UgJqHDzHzaJJAw6GijOBzR&#10;6UtnuVpbzFBzRxxSH9KXb7U29R3aWgn8qGpcUuMCqTfYIeaGgUYoJNHrRdjVkvMM0uOaCKO9NXGr&#10;MCPfijFNJOaceD60kmlqL5B+NCjPSlI5FIOKXqS7gRSbTzTs4pSODVfIIJMZkcUHBzSY4p+BSsCT&#10;1EA4oxTcUfhSsu5ajF7oXaaUikFLxSd7pMhuNtAzikGM0vHpRxzxVajQp6004606jjinGw9Rufxp&#10;c0AjmgHmlJLoUorT3hhpccUu7PFKam7FOCG0relLjOabnpVKOgNJWQUoOKMUmPepsiNOwh70AUv4&#10;Uh7002Ds+ggHpSkGgdqUZp3Gl2Q0jjGaFFDEUo5zSQXv1QrelNIGO1Kc9e1ITSSTCVroRs03GfWl&#10;FHNCaC9+4hB9aXAzSnijtVWu02HPdbXGmlxmlwaKq+1gT07A3am7falP0ozQp3voVKCtdsRl4pPS&#10;lVs9qTPele4oSvsFIWx2p5H4U1hWbV3qTK9twzTgB1xTfTNBxVqy2QRlK2lgJB70oIphHtTsZouO&#10;8urGuaOopTn0ox7U7IFbXUM+tIRntTgaTJp3sNxTsNDYxxRR060uKlsEk9AJIPrmnlaaKaoOSTTt&#10;psRJpaWHDI60EZ78UE0gOelZqNmU0nbQUEUpFN2+nFKTVcl+4NuVr6gacRTTSjjjNVystQfkJik4&#10;yadjFJjjNQ2zOW+9hOfwoPSlJPpSEUId9g7UvSl+lNJxxV63K1bFGPSlPPWkoJpMHF2GkUpBpQOa&#10;aDSsibS7iqoHWhjTsYNJmnzByr0AY455pDTScnGeadjA60JD5um4q80uKaMgU8nOOKaQncX8KWkA&#10;pwWpSs9yovlQvbrUykVGBUg+lWib31ROpHSrKECqy1ZSpbBSfa5OTxVQirZHFV5PyqbMp3toiPvV&#10;aQVaIIxULitIJsxak7aWMu46nms1cb61bhecVmImJMe9bpEckmbKL0qwoHNRKvAqxjilqxOL6jgt&#10;Kq9sU5e2TT1Xmna+5L1S1IJFrlPEHxlh8HSQR3ETlJT1UA/pXYzDajHHQdPWo/EX7LGreN7W2vJN&#10;US0bblEAVuD65BrWnCDaUpqK7sLTkvdWpQ0T9ovwpqIImnRCOD5ilcZ98V6TY+JfDeoANFdRnd02&#10;sDXyjrH7Ffj7TiWtb+3u1XkKUwzf98f4V53c/Cf4gaFJmTRJ4wvO6HDDA+oBrtjgKU78mKi/RmUn&#10;VTtKldd1qfoSdLtZhmK4A/SoTot2vMUgOPTmvz5h8ceLNMnVTLdQkH/lurAN+BFeh6R8fteg2CZr&#10;ecdGCH5h+RrOWXYiOyUgVRLyPrmS2uVxvi3H8qruyqcNGVPtXjulftFWTELdWzxH2w4/xr0jT/i3&#10;4Zvgg+1Rhj/C3ymueVGcd4MtVIy+0jV8qMjIfH1pWtz6g/Q1sQ3Wj3gBjmTn+6Qak/siE8xzDnpm&#10;stBu/Q55oyDypqPbiuhk0i6jbgg/TmqbQzqcPb5xVL1QXa2MdlPvSFfarxVT/CV9qjaJTnDfnSsw&#10;+RR25pmzOavPbMM1XKkcEGkO5UaPmo2TrxV0kVGRTTFdFBo8cio2D4wCavlc8VEy0cxMl3RiXum2&#10;10jpcWsUqkYIdQc/WvJtc+APgHVTvl8PxRSdngzER9NmK9v28moWSnzeY16Hy1L+zg9gzNoXjPUr&#10;DGSFd/OXnths8VTOg/GjQyPJ1PTtYjXoJB9nfA91Bya+qnQfhTfJHWpsnuiXfY+VW+OPijRSF13w&#10;Xfx8fNLbr58Y/Fa6nQP2l/CF8ypJqqWsh6xzgxv+TV9CMxKkNhh0wwzmuM1v4d+FdYDfbfD9pKx6&#10;sYwD+eKiUF0k0Pt7qNDTPHmkXyhrbUYZgf8Anm4bH5Guig1SOUjDD86+b9Z/ZR8E3wL2b3WmS/wt&#10;aysgXPsDitn4e/DTUfCU0ltL4jutSi3ZQ3By6D0yKqNPo5FNt20sfSEUu7itSMAgVgWakBc9a3Ih&#10;xSasO1upZ2jFV5hyDVrpUE60rsW/Qw55SGPOajEkZwGX8qWZfmPFVitUruw22W1jgY9cVdj0q4cE&#10;xSKw9jg1kLmtO0m2dDild32JUvIleG/h4KMKYusTxH7rEflW1FftgZY1bW4ik+9Epz7U1b+UpvYo&#10;weJsdcj3NbkHiJOMkYrLexspQf3RX/dqo/h5Gx5dyB7MKTjF9WVfzO1h1iJhwcVZ32k33gh+uK82&#10;l0e8i5A3Y9DVX7TdQffQ/wA6Si77i5meiTeHdPm5FuAT3FY1x4LjOTHOyk/3uawINekTqG/lWzb+&#10;J+ACx/GneQcyM2bwlfx9GSQflWJPpl1F9+2YH2Br0iHxAjY+YVqLqcTjk9foaFUa6DseMJLIDjew&#10;+vFX49QnQ8EEV6nJa2FwP3kCH8Kyp/CNhLkxlkPsafNF9A5X3OQi1+QHDLj3Fa9v4hjPG4ZpbjwZ&#10;KuTFcA+gYVjTeHr6IHdAD/u0uRdGJpnWRatG3OQavx30bdHry1oJI8gpInrwadHczJ0lOPQ0nFoE&#10;z1oXBI65HvzVaWytJv8AWWqHtnGK8/j1i5TnGf0rRh8R9myDU3fYaZuS+GrNuYy8Z9jxVKTQrtP9&#10;Vchx/tCp4NficcMMVppqURH3qtSfb7wexzFxaXkYxJY7xjqhFZcq2/G9GQ+4r0dLlT0ensFkGGRW&#10;HuKOYOW9jy86fHJ9x1IqvLpbqeP0r0abQ7CXkwbT6rxVJvDaLzDduvoDyP1p8yE4nnoinjJ2u45+&#10;tWE1K5ixu5x+tdZNpeop08uRew6ZrKuISjfvbVlPqORTST6EptdCpF4g7NEQfetKPWYW/ix9azvs&#10;9vJ/Fg+4xUUmmL2INS4K+jKcnpojpUvI26OD+NTebnNcO1iynjP509GniIxI30NLlZN32O1Djuc0&#10;1iK5ePVp14KZq9FqiEgEEe9JXCxsACnEVSS5VjwwqfzhTcirE2c0VGr807eM/Skr9yZaC4IFApNx&#10;INRg0WuNbE4OaQ00H9aBTG210FFPAqNQamWkTv5B1oC04ClzS3G0hQDmk2DnJpc03FCVh3WgvHNJ&#10;26UYpaCuXQNuKQ4pjMSTSZoJbEZhnpUZGR0qXFLtx70XsLUrgDFLg1MB7U7bmlcpW3IAKesftUuz&#10;pUq4Aoeo77EAgJNSNCFA4pS3vSM+RjNPoJvyFBQDGKid+DikY1FI2AcUlIEcFqR/fv3rlrshn6V1&#10;WoH/AEgnp61zF5jzDmlJs0UrW1M3HzVq2y9KyWOGxWvZjjFZy6EOW5uRcgZrxD9oHjwpqHr5RGRX&#10;usS/KK8b+OkCt4XvwRwYm5966KexD1sfkXLb7kAPPrTIbUIDkZ9K0ZEIyMcCoVVs8jgVyx59bsqc&#10;LMyo2CNz3z0q2zAJ9ale2JJOKrTnYRkcZp8pcE29GVfI3yA/5FdBbwBFAwOlVQoIGBxVsvhm5HFT&#10;zIqStu/uIXtySOaw9Rsm2uRg8V0jEgAg9apHDH5uh4JoUrj1to2fInikGK/kB4IavcfDF2X023DK&#10;B8vGBXjPxBAGrTAY+9xXufg60RtHgfPPQ5ppq7sxPZaXJDhsnB696nt4gQck1YeILwM0sOMHPHtW&#10;ad30JvH+WxHtHpV2IBc/LULdj1qzHyMYq11C+vctsxIHP4VS1OHdazN3CmrcSfMAaXVDstJyBkbD&#10;26U4x8iW9T49vBi5f18z+tfVGhWzLp9nlcZQc18r3jZuHJ7vn9a+ufD8b/2ZZA84jGCacWmXJJWu&#10;iVgUJxg0uA2DVooPmqrgIetS3YSs9kO8jow+vHtVq2n+YBuBmooZSRjGQabMCcEDgURlcqMbu1rF&#10;+4ugnRs/SsC61TcTt3dPzq21uXI5NNNqueV9s1Uncapxi97mRvkkB+bj0FQtDIy9Sea6L7KgHCmn&#10;CBlxwKSatsU46XOWaGQcc+vNWYkY+9bjwLjpyaYkYBxjFS5rsZK97FU2pwAO9P8As4HXrWwsYC/W&#10;oyADnH9aqNuxrKnorGcQQMUjxDbx1FWmTk4FLtbaCRn3qreRnCm76mWbUEg0pQjPFaCtxjH1qCQD&#10;jipSN5Ky2Mx1Ofw5qaIEA4x0pW6Cp0Oee9NtroYpRegQjnNX1fHJY8elQBVYnsPyqQRnoD+dS5X3&#10;TFKOqsJJKxBp0YOOeaQR5qZAFx+lEUuiDkkyVEHY1YfAVeSM9aETByae2Dx/k0OK6o6IxfLbYjfs&#10;QP6V5x8RyRpcm3PXn0r02ULhAOePyrzL4ixH+zZMHp1HrTi46mCg01rc8e+HI/4mqdBz39K+pSNq&#10;n0r5X+Hik6qij8CK+osHaM9RUxu202bzs3o0PJUtjrQwI6DjNNcbSD1zUqEY4OOabVtFciUG1uVm&#10;TjOfrSLEo5zmppOvWjA2j5v0pRm1bRmLio2urifKec4z1pFxlh+VLkY6ZqIUoyu92HtbbKw4zEDG&#10;KcD8vbmmxnGcjipMZ25pumtdTSM31kQyROTuPSkB+XParLZI70m3tirS8zOyk9hisRjipEcHJPSl&#10;zwM9PWmF8cAcVG72NItxdkwJJBHHPHJr9dv2CvFK614Q1DQ5nBksn2J/u9RX5Et2r6t/Yy+Ir+Fv&#10;iLZwSyAWt/H5TEnAD9h+NWpWa6GlR8y2vY+oP2hxc32ofY1RWa1yXHVh749K+M76yYlyxyQa/Vj4&#10;o+E7S3+IOn6j5IaHUbVo5TjP3eRXw/8AFrwAdA1a6SNB9nuWMkJ9PavSqONWMUnrynBqpW8z5yhc&#10;q5Q8eldRomvRaazu4JBIwR2xWLfWewMD1xwelckb54pXjcHbjAPvXncri0dHso9/xPqvxj450HWd&#10;CsRZQqs4wsh74HrXkUTokEgKjn19a8/F48RXaQAfarZ1Y7WHJFXUrc1ld6Eqitd0XY5cSMfeuntp&#10;wNp9a4lLpC+4Z5xz6VtxXW3jNcjbbtc3nSaiuWXyOjW6YTKy8beh9K7W28U6jEgFvqU8OcEhXO0n&#10;3FeZ7zlct16ip1ucOPm254zWlNOOzG5SlFLl2O+/4SPVY7T7KdXuTCX3eXvOAf8AD2rKn1aSTeZJ&#10;Gc4wST1roLb4c6vc28U0dxDIkgyCh3ED3rkfFvh+60YxLNKjlj/Aen1rpvJJ6HJFvn3MS7u90vIw&#10;B0FU551PBPBrOMuSDnH1om2uevSuPmbesdDrbTTuitM4JOOMd6zpiQe9Wp25OMYFZk0w3c9MdK1v&#10;FrRCjFpXsZ95MGyC+KrJMFj5bBqO4ZS+SRiqbszcAceopq9ugSTaT5kh8ty7hQM01wQDzz1yKbEC&#10;CeSM9asCIE9PxFSk31MXPoiWFA6DPBrE1WVYwRuLcdq6mUpBGxIwMVwV7IJCfeqfuktPT3jIaUkZ&#10;IqnwpPHvV9l9BVV4hknH1rL1RpFvqvwFjHyn3qzzjkYrMMxVwB+NWPtRI5H+NKJo5q2iLBO30I96&#10;haUc1Adx5FWVjJ+n8qpRuZx5hiDIHFTbMU/bjv1qyFzmk0Vq3qVSMdeKozHnHrWi8ZI9KzZ4ueve&#10;lGMSlUT0M6Q8+gpxOABj3pJRgg+9NlVeD+WK093UTnHtckzgEYphOBTS3A+Y5prEMRzSjpsOUmxe&#10;p9qnjPTjqag4XtkVOkqkgU7IFbQvJjac5qQcYOKrqRj2pwmKkAinbQtzaWmpYyScEc9qYy5+nvQr&#10;FieKnC8dOBWaaMpTemhl3MfGcdKrW7sBz1NW7sHgcVFDCS+OOmeelNq4RmusTQiIZM96kXBGD2pp&#10;AwORj0FSREBuvPejVdSlNLVDVO09askAYOBgjrTNwzwM5NLIdwHpjpSSd9kNWlqKxBPWonIBxmlP&#10;A60wPnjAquWxSbTViMt146U7cDnt+FNc4yPWowuBSf8AiG1OTXvMeqndjnn1pB34IqToc/lUoI2n&#10;is0r+ZUlbqRYGOnNNYEj+dOZ8DAqAt7960SehipuL1WhGc5OB0pWBIpwNBU5z+lU1bobKas9CB1Z&#10;BgimKeenFWZCD161E6YHB5qdbHOoy1aRG2STikDHI9D3pcEjk05R6/pUNvoh2fclJYHNPUgDJ69K&#10;gbcB/WlIPrmqjexolFdLsmLAD3zzTgCfeq4JOf51MOnHFXa6M5TcfsiTQ453fnVRYQD6+9aSruX1&#10;9qaE5PFSlG+qM5Ra17lM2y56U1rccAjjtV5kAIAzxQwz2qlYaTkZj2ZPenR24UDPp+NX+PlprrjO&#10;MUzWnTj1ZWljUgDbnsKijhYHGOKtMwGOOlSo3PUVm4tj5ddxhBGBUbHkDNWCcE81EwycY59aOVJb&#10;lNjWwcetV5FyCe/pVg5HXr0NNYLyM80e73FzJdTnZ0JfOzFRpKUPIrZlQZye9UTEck4/ChJExfN9&#10;qxLFOx6dKv8Am5xxj61mbPqKsqfrTiOUI9yyvPU0jJsYcGmheOh/xqQAnnGKl3vsTTikRtITxj8a&#10;hbjk1K2M8Dp1qI/MPp2qZW6G3uSKTks3T6U5Vce1SCPkZ7U9gVH9aaehFldLldiBRlmqpIuP5VOx&#10;O7jpUbox/LiqhCyvcUjPUncfrV7IwKptHgg5x3qds7eaNP5Q5U7ajA2SaYwbJpSoPegrz7Cj5A07&#10;eRKj+rHir6uMZJrLQfhzU68Ypc4oLzLyDfn17VoRrwOelZiPjHB61fjcY4NKVtLF+8t3oX0Y4ANM&#10;l4BIqHzjnOalch161N7WsRJqS3IDnPPNVTyD2xU8rHnHpzVCZ+MVVmjJQb6FO7YlTWSrFD14rWc5&#10;GO1Z8sRPOBS5nI0j7u5Mtyp4PX0qykoIHH51nR+lPDetWEpJ2szWEi8c04MmTzWUrDPpVmFuvpU6&#10;o0il3NZZMehpS/Az0qkrEEHHFMuJ+OvSpckxy5bXLMrDsO1ZrY3njmmLOST+VStzg4wRSUbbEWUr&#10;B5RbHPTmnFD0NOifjn+dPkfg4+tVC7bIUWrWKEny9eKiDHOV/wD11JLG0nRfxqeG3bAyK0foaWkl&#10;qVQ3OCfwqyY2IGBmtRLNDyRU3lLx+lJJagp6GTFascZ/GtFbRQv3qmCE/wD16lVeg60nyhf1ITBx&#10;weKAgXH86n46UijPXt0pqXkaxhF9bDRGu48mpWwOlRBfanMeDx0pc2pHKtdBzEHjv2oYAd6RRx0z&#10;SECpadzSLSWwjPjjqalUBvY4quy4J4p0Z5BI6VWqXQxlJMcM5HNJIo9AaUv7VGWzzSu2KNug5WBG&#10;DQABURXaemDQh4xjrRy36optdyQndx1pcKOPakxgYzSO5PTv1ojTexcUn10FyOvNIWBOKkDDA5qI&#10;kFm9a25bWuNxSe4oJzgGmhSQMjnPNNUHcePwqUL1IrJtGTlrsRhSM/KRUh4HTNBGSOKX7gwOtSir&#10;7aAsW8fSmSRhTgH9akDBepphGcnir5rrYylJu9kMUHPK04jrzThj1pVTjtio6hTduruQt19RTTnA&#10;7VMwUYxVOaXbnnOK1TuipXbQNkd8nNPB75qo04PGO9SRliMYpNkxjd/ETN8y9aXaQo5/OkB7ZIp+&#10;3IGSeD3qYvfW5cmojPQY/Cl+YZ4zSgdTnkUoI9abuuglUvogU7cnHNOKhsnpjuaAnHFG0Y6HFC5r&#10;A79ivJwcgg1XO45AB/lV4QljxQIyCBjj1p69RfV5btWMreR8rDmpFQHPFXJYwDnGaixg+3pU8vYI&#10;07PcjZdoNAUNjipCAOvWkLDp+matKwc7i9EIyDjAoIbn681ICPukigBQCBzSbXYfLOV3dEW0evFT&#10;lhjjPHtUe8Dj8qkDEH8KSaXRG6Voq40MCCCDnP507BKjHYYpd1NLdwKTaIUIvQarDgU+mqRg5WmB&#10;sGnzLuLk8yXHX09KjZsDBp6uADxUTygZ4z71K9CN3a9iVTxxwPShuM4qAMeOmO1O3EA/WqTIXNFt&#10;R1HHPAp+0gYJ/AU9FBA46UrLk4INDdupfO+qZWXINOY5Ge3pT2XGaXd8oyuKiXM2rDjK+jTIWTKn&#10;B6VXZG71f2VHMMcVp7yWqLcUluUo4gSck+3vT3i/DipdvAxxSMjHGDQkRGK7ERTrzTDH2xVogDBP&#10;/wCumMBn+VKUbFOcVbTcqMuOCan37VA65IxS7QSRzTfKw4NLYjld9GW1C4PHfk1ahQZFUhkEjHXr&#10;VpD07UXfYtRnrdIsvgDGOtSIpU89KgPB6ipTLs6nHvSV3bUXNGK0B5BmmylCvHWoBKp7ZNSYIyMj&#10;/CqRVm4p3IQcfSo2B5PQVO2A3XNKyLwTzRdEOMnbVGafrTwoqSaM5J7URkHAI701JmsL2STApgcD&#10;ik2/lmr52+hx6VA2ecfhQ2rh7Ca63QixqQPSjAzipIwM5/OmyLyMDpSbXcHTaWrH7inYEdOaCefw&#10;4pgBweOKkB4wR1FCldbEqm9NBhzjqKQdD6U4+m3ikB9qlyt0Bb25vkNUnOAKXcc/zGKRz+eaTnJ5&#10;BpXfmXJ3VmwPTgU9SRj2pGPPvSB88YwR3qr6bGCSTQ9l5J5xQG4OBUb5z0pgPPWmk3bTQHJ8y13L&#10;SBSOTRTAlFa+zXdG3spd0f2MijNLSVzkABQaKWgBPxpRSUuKADFFJQaACjNLQKADFBJoxRQAUUlL&#10;igAoopoNACiilpKADFBoxS0AFFJS4oAKSjFFABRmloFABRRRQAUh6ijmjFABQOlKKQUALWJqg+eL&#10;34rcxWRqi/6o56GtKXxoifwsxmXtUW0VcZetMCZNempHC0UQnPP6UjDNWymMimMmO1aKZBRKU0EC&#10;rRWo2TParTAhxkUmBU6gYpNoHSnfUCHbikPtT2X2pCPSmBFnPNPFIB7U/FFwub+iNl3rpK5bRD87&#10;cYrqM15GK/iM7qHwhQTS0lcxsLUNwuY3HsampkgyrfSmt0B5+gwPoTS475pQDhhn+I0oSvdh8KPO&#10;nuJmk+lPxmk6dKolEeDSL9KkxxS44oHYbtA7VIgycU1l4qRBSewvkKy0g6UuKARn2pLUNiO2yJ0x&#10;X4qfHqKSD4oeJsKMMY2/MEV+1cTYmT61+OP7S8Yt/ilrmSButoif++2Ga6sv5frVPm0WhNW/I7H2&#10;R+z/ADl/BPhg55SVlOPqa7jxou3V5TnI3V5Z+zdNu8CaW277t4R/48a9c8cof7Sk9z/OsMx0xVa3&#10;80vzNoaQTv0Rh3nKW/HQHkVEoxU14R5Fvx3wagTpXnp6mmjQ8GgHOc03IoI609LC16iDrXh37QSB&#10;vBmucDPkN1r3ECvH/jjB5ng/WwcFRbuSD/umsZrQcNXrKxL+zRciXwtozDp5C/pxX1Tp/wDyFZh/&#10;etzXx/8AsrS58JaPzyYuOe2a+wbEE61Eega2YfpXZiFrv9kygrN2fU8yuuLpvXcT+FVNWyLtj2KA&#10;1f1Ti64H8WKh1tQLiMgn5owTWN2aJWsYQpTimHNLkZosx2u9BoNKfY0pFJVA0ktWIOvNP9aQjpQM&#10;0nYV9Byrg10fhdtuvWh6ZIH51zo71taIca1Zt0+ZRzzzWlLrfsxa6F7xMhTVb0Y6TH9aow9DWj4z&#10;+XW71f8AbB/MVnQ9M1l0QcpNgUp47cUAZpT09qjQ0TK75BrU8HNs121Pq9ZjgccVd8NNt1u1wejj&#10;Nb0bK+nRmbd38z2L4fhY/E2rr/v17e2w9VFeHeESI/F2oL/e317U8nJrhxPxr0R0Utn6j2ghb+Go&#10;G06FunFL5lO8ysOZ9zSyM+50mMofnNeZW8XlarLGDwMEe9etytuRq8rnyNaGBxgZP410YefvpGc4&#10;6HrFr9xfpRegeU1Fr/q1pbv/AFTVnL4hLY8rshi/cf7Rr0ZG+QcV55ari/kPvXocf3Kqrshx6CVM&#10;pqLNPBrA1JM0tMHNONABThTacKAFozSUZoAdTGozSZoAaFp9FJQApNJRSZoAeBQTTRS8UAKKQUcU&#10;7NABzRS0ueBQBGRSU5jSZoAbijFLRmgA6UZzSU4YoATFLThRigAFOJpKQ0ANIqBqlbpUEhpMaHJ1&#10;qzVSLmrXemImXpTTSgmkagCSKrVUdxGcUQOzScntTSFcvHgGuOvNYuIrh1CEgV2J4H0rh9QUfa5P&#10;pW+GgpTs0Z1XZE6+JCB86Yq9H4jgYAnisBkBx6VC9qjdhXe8HTfdHMq7R2kesWzEfNVtbyFujivP&#10;vsCc9RUYtmXOJGrF4FdJFxxPdHpYdf7wp4Nebr9rT7soP1qUanex+/41m8FPo0zRYiJ6HikIX0rh&#10;4vEE4+9GavR+JkP3lwaylhai+yWqsX1OoKLjpSeWKyrfW4JSADya2BWUoyjumik09iIxsOhprI2a&#10;sUhqbjsVyWHammVhVo0hHtRfyCz7nhf7Q8kp8BeIBGuSbSb/ANANfin8G5mi1TwjLn7v2fA6DBAH&#10;9a/df4uxRN4S1vevH2aTP02Gvwd+HfmRTeGTEQGWWBRn8BX0vDr/AHj0vpI4MfG9N3fVH7a2RLNk&#10;97bP6VwGcTSgjvxXdaUDsiDHLG2GT68Vwj83Mg9Ca8yoveZa2WpRnOGIx3qm55q1cn5mrOZupqV6&#10;ktslDVVkkVc5YAepp+78K83+JX2v7Ha+RKU/ervK9WGeRTSbFKVlex8va8R/wtKB1A2i3fcfVuwH&#10;5190eCyPKSvgrWrT7N4/0rMn7x4DvBP5V91eCnzH7HFdND+G1fqRzqWtuh7lYnpXP+LV/wBIiOeS&#10;K2bBgQKyvFa5kgYjAxxWM90aQRxko4rJusDv7VsP0NY930GKjsO1r3dzuvDv3F/Cp/EgBnhIBAKm&#10;q3h5v3aCr/iYASQcYyvStZ3uhRZwd8PmT/eGK9c0k/uE+leSXw5T/eH869Z0jHkR+uKqK935ie6u&#10;ZHipf3sHHVa4pl+eu58VY323HAT+dcQww5rCI9tkaWnZE4969KtwNq15rp/+vFel23+rFav4UFtS&#10;Xv8AWlFBFAqXsFh+MUGncZpKQ7sbSEU40hpDIiKjqVqjIosT8yNqmj6rUZFSx/eFKWzLjueBawca&#10;neDGPmz9arnPFWteGNWvB9DUBPSiKukFpMVslTxXMy8Ma6vjY304+tcrMPnb60K+ouUjDe1SZ96i&#10;I5qUdKbQo3d1YcKcKbjingHHWs2xtIQCnLwaYKlUdKpRYy6pJUD3qw5+UVUXkcfSrkoGBx2oa2It&#10;ruV04+lTMuRnFRAdalJ+Wi1y2kiuAPLaslfvH61rEfKayR948cU1ddCVdsguziKQ+grBtwR6Zrfv&#10;ADDJx2xWDbjAA/KspPsjVRvuaC44qbHSoV7U8GofmzWkkk7jwc0pC8UwdqeOaL32Iau9BQxH1oBz&#10;QCKUHFN3YNNWFYUUgNB5qHCxd9gINKO2TSc9j0pQeaEmrC63sKTjtR60nPPvQc+1Wp+RW42lWjr7&#10;0AH1pNhJrSwE+1GfpSntikAp32Jt2EpcfnSik55pNXJ1QvU0opmaUGkoFcybtYcRSYI/OlJ/Kmc+&#10;tPlY5WvogIpQBgc0u3FGeOtGvYUdOgEdaTAIoApSuKq9rXFFuWnKJtAoYYoC5pT9KUhqNulhOlKC&#10;KUgDpSZA5Aqb2Ju7i9+lAzzQW9qQtVRbK5tWDfWkzzRkUgolFq7QrN9Rc0ZOaAM/SkX86lX0FzPs&#10;Ob6UY4pRTD1qkrdQlMXP40fUUmDil65zSbTYK7QhoBNIKXP50fMa82FJ/jRyaCQafKXGbSasJzmg&#10;n3pSOKQc4qb26GPVbClfek70/FM+lCaZs4dW0AprDHNKw96Dmlyu5LelkIF6UZz3pelJtp27mdrb&#10;xYDrSUp+tGKqyDmXZiYH40UHjtSkA4ptK25pGWiAgYzSZoAHeipttZlJySsg5ppxnmn49aZgH60S&#10;Znr1AGjI96DnFKCD7U4jiknoBpOtKTxikJGaLJg3rsGeaccUwdqUjk+1JJCta3mJ36Um6lGaTinZ&#10;FJCg0g9hSHFKG/nUsTcvQCDTs4ozTsg1W/UmmrO9xmPegA+uKXmlA4NS3qaXG7qXbQRmlz3pKRLT&#10;11sAFIcetGc96Xv0p3ZHzG0ppcDvTTntQhxilvdhjjrzRj8aXB780mOafLcvmvsANIRz0pcZ69aX&#10;r2pJW6iab6CdqM0EcU7pTa8xxTW40YoxxjFP69qQ5xSfqXyq2wHnPNIMUE85pDxT5PMXLHqO4B6U&#10;meaQ0e9CVluTy26i460DijdTgeBxSUnHcak7hg9+lPP0pACelPUU7p9Cn1dxVHH0qVRgVEGGKlAz&#10;SS7oItWsSpVuPtVRRVuPinJWWwlGxP1FVSvJq32NV24PSpi7boi1n6ke3tUMgGetWNue9VpR04xW&#10;kLiaM+69c1lo37xe+TWjc1nQ8SfjXRDbUxd09zfXGBU6jOKhUcCrC9ql+oLezHKKmXApAMCpUHFV&#10;bYl6MWTAQcfxL/Ovtzw4CNLsf+uQr4mmX9y3sQf1r7a8OnOl6f8A9chXPifhXqb0Xe5s5qOWOOTh&#10;41YejAH+dPpcCuM6DmNR8F6BqAIn0mBsg5IQCvINf/Zj8C6mS39mCJychl7V9C0Zrop4uvT+GrJf&#10;MlxT3R8K63+xdbMZG0/W5oyezMSMewbIFeN61+yZ4ysTI0Ukdwingnr+YJr9T6TNdsM5xC3al6oz&#10;eHp/y29D8bZvAHjHQ2xJptyoX+OPJ/Skh+IPiHSpcPPcgjjbJGQg+pYf1r9kJIY5AVeNWB65ANcj&#10;qvw+8O6iGFxpFuc9wgBrojmtGT/eYf7mZvCrpI/NvQ/jzfRAC7ETKOd6DH9TXp2kfHjRbhR5k4B6&#10;EN6171rv7Lvgm/8AMeOzEDt3VRn8wBXjPiD9jUYkOn6muOoR+f5itOfAVNpyg/PYyVGtF/Zfobll&#10;8SfDV6Qv2uAH03BTXSImmXS7o5gc+hBr5b179mXxjp+4x2UcoUcGPcrH8iRXnUujeMtCdj9kvLfb&#10;ySCZFP0Gf6VusvhNfu8RGXzJc5Lem/zPuOXRm6xy59iaqS2N7GPuZ/WvkGy+M/iKyCJLF5hxzv8A&#10;lP5Gu50z9oCSML9qt9q92zkfpWMsuxEd4Jmfto9z3eUkcPBt9wKquY89cfWuM07446Ld7MgsW6ZX&#10;iuwtvGWgXw/1kYJ7Z2n9a5JQlHeLRomn1Axg5w4xUTQNg8ZFbi2WnXAzDdKe+M02TQJl+5ISPQHN&#10;QmhtHOEH0qM8VsvZXMed0fFZ7qM8pg02kZ69ymVz9KYV59qslRjrUYU/3hRfQG7EQj9aUx1MFp4B&#10;NZuxcU2rlVUxWCy5vl757V0rCuclVvt3GMd6bHbzOvt61I2ArLt+g9a1FHSok2CimWFGaiuF/OrM&#10;a8cVFcLQrD5Wjnpx8xquwGelWZx8xqGrV+w07rUYF/KqN/qMNmm6SVVHqxxWiBXI+M/CVlr9jJaX&#10;e4xupB2Egj3BHeiLV9yZNW0RvWuuRSjKyqR7HNbMGpxsPvc18j3H7Oc1rIJNF8b6nZkc+W7CVTjt&#10;81Mj8O/GPRifJvdM1aFfurLuhfHuVzzVckr6Wa9TLmaPs2K7HPzCrize9fFw+L/jTSGA1rwBeADq&#10;9iPtK8ewwa6DSP2oPCb7Vu7qWxkJwVuo2hI9juFS766FKWh9epOR0NWBcEjkZ+oryDRviZompKjW&#10;2pW8obpskBJrtrbXbeT+P8ahMSfU6eSG2lxuhA914qlLoNnJ912T6moY7yN+Q4/GrgmBHWrTfcpW&#10;M2Xw5OhHlTIw9+DVR7bUID9wke3NdNHNnHNWFuDjrT+Vyla25yK6vNEcOp+mMVqweISvOSPpW4Wj&#10;kX5o1P1HNVH0uxkz+52E9xS07AvUsW/iJT/EPxrVj1iN+orkn8OR5zFPj61TfRL2LO3De471PJ5j&#10;Vz0MzW0o5AP4VTm0PT5wT5Y59K4JZb2Dhg34irCa5JH149MU0pLYq/kb0vgyE8xTsvsaxZ/CN6gb&#10;aVce3etGHxGBjccfWtiDX42A5/KjmkuhPyPN5tJu4m+e1YH1FVfMkjbh2X2NezJqUUgGcfjSSW9l&#10;MPmRSelXzx6qw7aHksOpXCjhga0IfEUseN4PHpXaz+ErGTOz5D/s1iT+C5Ez5c4PsRUWj0ZNmrCQ&#10;+JkcDLAfWtOPVY3HWuPuPDl7F96EMO22s5oZo25WRPwp8nW47t7Hpi3sbdDU/nqRjdke9eax3co/&#10;i5q6uqyKORmpDmtudfcwQSElolP0GKyX0uA7tmY/oapprKnGf1q5Hfxt/EKd33Ho+hXbTJF6SBuO&#10;/FVntpR1iBx6Vs+crDiniTA4NCYttjlXSEHDAqT6iovsit93n8a6xsH7yA/Wqj2MDg/Lj3U07oSV&#10;zl2smyOv4UoEqHhia3TZY4Vz+NQtazd1B+lK19x3aMxb2VTzzU66n6g8VIYSM7oz9armNM9Rmiwt&#10;erL0WoI3epxcqe9ZBtxzioWhYZ9DSs+49O50SzA96sK44rm4FkzjNb8KnHPU0WYkrk6safk01VxT&#10;zjih9x8o9RTsCo93FIDU3sZ3dyXI9aYSaaaQ0Js0QpNAPNNFOxzRfyC7uOAozShaeq1I7kSjFSBD&#10;TtwzTGbinoGw4AA9aViPSoaCeKb2BXHlhTO+aaGFM3Y7UrDbdloSE0m7r603NI1CJTbBjUTPgVJw&#10;ahfkVVh2aOI1P/j4c1y95kNXU35H2hselc1fn585pNeRpq0tjM2fPWtaL0rLxzWzZntistL7ifLb&#10;ZI3YScAYryX44MB4X1AngLE354r12IcCvJ/jWpHhfUSF3HymGPrxXXS3RDWh+ScjuW4NIsY3Agde&#10;oNU5JjGx2nox7+taMXzhc9etct3d6dS9dyKZAEPI4rJuYjIowRWpdoflwvGecVSyC2KG2i4yS3M3&#10;a+MbjVyEM5BxnjvTZUC9R15q7YxkfNng9Aay5Fe4vaRLSxfuxk1mygrux+tadywCcNzWPLN3yM1a&#10;31RNrvW58tfEEg6rOcY6cCvX/A80g02AHOAOleQePxu1STH4V7N4JAGmwdMgc/Ws1BczsjR2srI6&#10;OQsc8ECkjhyT7+taDR5SojleDn8Kp8q3H7PRlXycEdeD0q6qF8ZWoWb7p96uCQYHHfrUxfZEXikX&#10;YbbnOOP0qrqpRbS5U8fu2/lVlbkhcfgKz9ajLWNy3XCHPetURdPofHV0Qbhh0/eHj8a+uNBzHplg&#10;wOcxjI9DXyLcjN2f+un9a+vdCIfTrQY6IBWcdHoVyp9TakVXXp9KrtCSQAeatrbkADP61OiLnPFO&#10;Tb6oIQcUURb7QMj34qUKMjjtVwrjPcAdKrvInpjFV0sJXv2IXk2e2DULPnHHB70sk36VTebnGc1N&#10;nbQt3SbcmXWOFHOfp2qBS6A7iD9KhWTI5zinM4K9OKSbtqjNSfRv5j2fIBqEjk4FRq4PT8qZ5+Dn&#10;Gc1dk+opORpK20jIqvcOex61AZy/GPxqEbi3XgdAe9Q/dNYdPeNGGRRhj17d6ZOQVyKrqpPTp71f&#10;WNWC89KvdGntE9LmQXKnn1qGeQjuK2rjTm2Me55rCntZEOSaIq5lKL7sSM++BV1Mhx9ayl9P51oR&#10;5GMnNQ7p7BBOz0LwUPuHb2qyEDDj0qGNcAHHerYKjbnjmmEU1rZMaYs7fpToI234I6fyqwTViPn1&#10;zVRbBT1IpYx2P5VGq5XHPFW2yvGOtQFCGPP4U5NFSly6XZEDjOOledfETB02f1OK9KlQYAxj6V5X&#10;8SQV05sdQTxUproJVOiPKPhmANWU5xjpivp11GAc5zXy98NgW1YduK+pV2kD+Qpa3G0m9dxqxnYQ&#10;R9KeoA7dafvXO3dUchAxjkdTSk5XSSCMbvWQwLzikfCcjmpFYkEY9qiZsGpalfciUWtloCZ701yQ&#10;SQOnUVJnlgOD3px55I7U1G3YlU7gI8jn8KdswRx+NM3ORjNOBIPc+uaT5l9pG9NJKziOKkc4p0cX&#10;3yR0H51Fye1ODMB2PrTu+4nJLSzGsqkcKePWmHkjjHrUgYkEbee1QHcM+lVa/Uy59SVlOKs2d9NZ&#10;3Ftc27kSwSLLGf8AaQ5qoCx4JNTbBgjGQfShQRak31sftXZePh448C+FdYtXU3MDLuHuBh1Pp6VF&#10;4w0G08VWMSMAHCHbngq3pXwZ+y78VxoOrvol66/2ffjKE8eVN7exr9FtQ0zydk0DhwRkhev1FdcN&#10;k7arY55PXWR+eXizwfPp9zLDcRkFGI5zzivNdS0yKQgjjAx061+iXjPwhZeIoP3kirJ1D9DkV8p+&#10;MvhtqunvIog3ouDuXk49cCtJxU0mlr1QNvr9586yp5bMpXp61n3K8ZGfeut1WxkjZg6EEHvVrS/B&#10;d5rFtcyacVmlgGZLYEeaFP8AEo/iFc7o2ezT8zWLsk2zkLaVQi4bJ79q14n4Uq3PSubu7Oe1mEUs&#10;MkTZ5Vxgg1ahd9oGT1qGrPoXGzvudajlE3c+vNSySAxg5561gCZgp5Ofc1Qn1Mn5Q34UR5XsUqrj&#10;0Z6Xo3jzVdMaLybsKqfwms7xDr0+qymaSXLZ4H1rzkyMxyT+dBunGQGonFrrYxldu7TR08zbtpA5&#10;H6mqxnO3nis2DUGkK5A9KLi96jABHapaukawtFXU1fsTNcZ6kA88VRmdTk9OKzJWLMMfWp43Ehwe&#10;lRGFne5Srx6iSIGP3wKY4QYwOnr3qRsJk1UMm9lx1rZMnl5nfoTIu44ANbVvCuMtgYHU9KS1gYAd&#10;89qzde1eOCLy1OD3ohDlV2TKUU/df4GX4g1JHIRG6elcg7HnrVOS5Mjk9QalE+FqJu4rWvoDA4Ge&#10;D6VA5AGe/eq012O/WqDXwDYbis9upcZebJRKZGzz1q+luxwTUVoiHkL1rQ53HI4p2dik+boPT5Rz&#10;yKeHAHHFQsB1o5x70rNblxsTAqRgj8aCT2GBUasBnJ/OnK4H0NTzWsXp2CTgZxVJ2yTwPpV5jkEc&#10;VTk6VXNHS6Oez5nZJmbMq54qq/fvVx+uM5FZ8uR0qlboiX8WojMeMd/So2kOSM59KhaTtSIDnk5q&#10;JSs9jVwVr3LYP51OWx2qFQPSnkEYyeKlSk+hneyHocHrxVqNcgnNZbcMR2NatqhIBJq+bW1yoTii&#10;0iDPtU7DjOaUHcOBzTguSMgdqNL7lTnFlB0LY/rSsmFx/Kr6wBu2Bmq1yQo4PQ81e4oSilsvuIGm&#10;VV9MULOCAM/jWbNMSR8verFurEn5cdqyas9A54+X3GkpyevQVYBLDtSRRjHPFWfl2ii4KqlsiGZe&#10;MAdeaqOQCKs+Z1quTk5NJ69RynzW6MrtJzjb0pDJnOacwycAVCy8gAdTVxatYcKkl1JVk9Rz2qVS&#10;NpGTxUBQZHHSm7SpyM1VuxLqSlsTFgR9DUZYDtQo65GCetKOQaXKu7FFST1EDgkf0pWJBH6c1GDj&#10;PWgEn6daE2E07EjNzzjNNOScDFRbMdOc9qXk8dPrSkma0dFYcy9KCCB/WlIJHApM8DP5VKjsNxd9&#10;hCe/Wgpuz2HtSMvpTl+771VlexPvNv3RMgcDPTmnjk+opgOOOKdvIHAxijVGU3L+UWMtnHOKtLnd&#10;/jVVVJPXk1Kq8ZOad2Ccx4XDE9aeR1APQVXDEbuab5hHPQ04ptFxja97E7IMjPSklUAkge1MDlhx&#10;gnvTGLNkH9KLNIiT7R+YhHy4PeiMYPr/AFoYZHFOUAYB79qW4QU3uHPI9Kb5mKQlQenFITUKm77h&#10;K7tqhh6daRmBHU5pSBgEUM3HIrRU0lexT5eVXepDs3Yx1qNo8n0NThcAckUbvmPHBqHKyVjFJX3Z&#10;TMWSM9O9OWMHjv2qw6gYqNY888+1LmaOlQWm4+NWPAFP28dKC2OKUqT2pLXYORN6sYE5qQLj+Ede&#10;acAcEA8ihgcDIFUl5kymotqxAyZI470xiSTkDjirgQAAZ59KHTPpjvmm0+glOXmZUlrjlWoKnoeR&#10;VzYDn16Ux079xUST7i96W8TLmthke9VG44NaUkvBBHNU2hLDnpSUmL2fyINvf+VIwHUE0HI+nSmO&#10;eorWNmWoK2rHLjHrmnAc9ahRe+DVpl+X5cnikyZNJaMV2wBzTo5TVBmPfj0zUyDnr0qG9SYJM0lb&#10;NWWYjFZqygN+FWTLkdc1SStsaxUb2ZMzEfT2qFlyPSpd6HoOaOT2yKE0XOyVik0NJJEpA471dEYO&#10;PzqVohjNO67oxhHyMxbUcdqie32lu/FbBj4XPfpUDJkkHr61CTfUqULfZMMKO55qwkeBwatTQgY/&#10;nUAIBHQ1UlbsVTSl5DmbaOv41nGYuTnpVq5dVB6nNY5Y59qlJdgcGupoKMFsCrkQJU/WqFurYwa0&#10;4YwP/rU+RMlS5rK4ySM9h1p8KN0OPpWhHASBkcVKYQCOMemKdoJ6CafdgYFUD5eaUIM8VIGJz0pB&#10;kD61N23sVztbjVBx1poGM+tPIyvbrSK3bj0rTRLVCjO+gwduelTE46CmMCakAwMfnUNpLY0asNx8&#10;pJFIvXtinsTgKDxUeADk5xUN6XsDg2thjH5umcc0K/JpWwTmnKnJNVFppO33mSUrjyeM00AeuKHK&#10;+tOVQR1qGzanHuROoOTTGXjipiqnjFMKe/4VabktiXBJiJj04p5wOaRhxj0qPaBn5qlxdtwdlsh7&#10;NxkDI9ajYggYPNIHySPf1pC4qPei9zOTcre6SdB704NngU3d3zSKAT/hWqm7DV7fFoKflNBw3T86&#10;jGARznPWggrkA8GmnccVJ/bJGXnhqcSMADNRnr0qQYyT6Ck7LqaWa6jVkYZ4/SmeZ6880kvcrTEP&#10;NJRWmpDkTnk45ppbgnH0pjMAfrSOTgY//VVCSunrZkrDI6YpuGGcdOtICTj6UhYgH+dJJ32IUHo7&#10;kTTBetVGAkPXFV55WY9elTRLjp19qNXoa88UtSVY1UDn8qsKwAHPWhUzkk8U4dPrRzK25MGm/dQK&#10;uDx3p6r15pMMDxyKUL1JNZ8r3uaS13GkY4p3ykdKeoHpQUzjvW0VfqZxglK41iePalDNyBzQVLZF&#10;Ii7SRj8Kb06miutR4BwMilyM01gc/jSBhmi6tuWqrbS5bobKhFUg3Jq5MDyc1QPB7YoVu4ptX0QS&#10;Z+93phfPenFs8DrUIO0cnmlfRHM99bFgEccn0qRCG5z09aq7iacrn8M/nUyRpGStoycnilD9jTdw&#10;OTmm7geaUU+xFpO2rJDyaaT6GlYioywP+NaLc6YqKS1JGBOD6UgbkjHFR7toI6fWkwDjP41El2In&#10;psWOKqtg85xUgyzcdMU/YcdARQm10MNXYqKDnrV1AMYNQ7cEdMVZC96E3fc0hLlbJ1FNLEgmhenW&#10;lKkHqK19mnrzFS96zW5CFI/Hmhjgn+VP5Gc8U4dBWbjqhaxSuyIt2/nSeWc5qQt8v0qLcSaE/Vja&#10;fVjCMGpCny8tyafxz3pEK4GRTk7PYqLjbYhYZx6VGy4q66qwyOmaZjGDiiztuZ1Wla6IlTGM4prL&#10;kjtjvUrANjPT2qBlNNeZMZpkwxUy9uBzVYRY/GpvMA4PpnpQ4pm3MoovKVG3NZ11KrtxnHpTnlG3&#10;PvWcX+bknFSoqLMZQUuhdhPU9ParSsT61BEQQKtRsOB+lNvToXFtLltYHX3pCflHAxUshyrYxVVc&#10;ED2pRYmmyTaXHPSoioA5brVnOVxzjrVJkIPrmk5O+hn8D6kof0pq/Qk1GRgE4zVlW4GAeaHF2vc3&#10;c5WVpDdrelPK4A/SgYHPf1qVwWHXpUK73JUXde+yIdD2ppG0A4yRTkBxSEZx1rTY6JKyXvNjWZji&#10;nKCR169qAQelOHXBNQm29jnUbbWRE/XGQaAuKVUOSaRgR6fStreYOnJa3HBfmxzQxGMYyKFY49c0&#10;xiVOMVHvAl15RhyCeKkI/wAaGdcYII47U0sO2ankk0hr3+4u8elFOLc+n4UUcg/YS7n9jdFKe1Ao&#10;EAPWgikApaADNNxS4peKAAfWk65paT8aAFzRSUCgBcUGkooAKU0gpaAExSig0mKACil9KOaAAHmg&#10;ij1ooADSYpcUZoAB0pDRRj3oAM0tFAoAMUGijNAATSnpSUYoABQKQ0tABWfqIGxf94VoVVvP9Xx1&#10;yKqHxImWzMkrnnFRqnvVvbTWXFdqkcbRQcHJprKeatMvemn6VqpbENFMrntSMp9KslSKYTkYq1Jg&#10;VnXHaoipFWttMK9eKtSDUgIqGUAdBU5BprpnmrTXclsqkEU/t2pxjxTFWrFobOjn96a6odK5PSsi&#10;YeldXXlYxfvPkd1B+6LSGlorkNgprDg/SnCkPSgDhnQqz88bjxUAIqWYYllHvxUKn1r3KXwo86ov&#10;eH4zzSEkinAd6B3rQgaRSnHFBwabtoBAeKmXpUQXI96lUUmF9Rx6c1EcgVPUTCpQ2RqR5qccbhX5&#10;Aftdw+V8Urx9v3rBP/HZG/xr9fgcSIfevyk/bBt/L+JcJIz5tiQB6kPn+tbYV/7RTszKt/CaPaf2&#10;ZHVvAMGHB23xyB2O417t49X/AE3PqFr5w/ZaiaDwfqgbgf2iWC+mWr6T8d/6+M/3o1/lRmd1iql+&#10;7OmirU4a9Ec3cMDbQ+haqin2q1LzaRj+6/8AOqisTivOVi+Z9CTHApOSKcD7UdsUWBSW1hi9elec&#10;fFeIy+GdbUDP+iy4H/ATXpC4FcR8Q4jJoWpLjObeTp3+WuevrFo1pWujyb9kV2PhPTQTkqrLg9sH&#10;pX3DbH/ib2DHjMLD9K+Df2QZGPh6NW4ZZ5VI9MNX3cnGp6WcdQQa76+qh/hX5HPdc8/8R57rS7bx&#10;uP46p66cywEd4wPyrS8QDbfzDGPnNZWtdbU8D5MZ9aw5dImltkYrgZpPQ0rA9qQA4p6ivrZXDPvQ&#10;f0o/GjHNF/IbTW6EYcDmnj60hpRyKYm32FAH0rT02QJqViep8xaziRV20+W8tm64K1cN9iWranTe&#10;OVxrN22Ouwn8qwoTxXUeOo/+Jmz/AN6JD+lcvF2rFbLQb6lkAYp7HiowcipQOAKTaZaRAwzU2jtt&#10;1mzJ6lxUTetJZsV1Oyb/AGx/OtKWjfoSz2fw623xpcDuQwH4ivaZfvH614npTBfGi47qP1Fe4Sj5&#10;mrlxW8P8KN6Wz9SGlNITTa5TUcx+U/SvNLyXZqm3+8telMMg15hqqkavGfUVtQfvxIm9GeqWJzEv&#10;0qxcD9230qrYHMSfSrc3+rb6UT+L5kLY8sjXbfuT03cV6BGfkHFcG6Eag+Txmu7tz8gp1NkVAfSg&#10;U2nCsDQetOJpgpwoAATTwaZS5FAC0lJmjNACnNLtpBTiaAExTc0tIRQAvWmEU4UdaAEHFFKAKQ8U&#10;AGaAetKopxFABmnUwCpBQAw0maccU00AJmikzRuoAXNOpKUUALmnUwU4UALSGlpKAIzUD1ZYVVcc&#10;0DFj4q2aqxirJNAiQHrQaQGgmgBpzS24/efhTlXJqykW05qr6EtaolIritTH+lv9BXa1xWq/8fRP&#10;tXRg/wCIZ1/hKpFOpA1KBivWOESnAikJozigQm0U4qPrSUh65oJ7jioxjimGCMn7uaeDxThQNEdv&#10;Cq3CECu8XoK4u3x5yH3rtF6D6V5uN3j6HZhXdMdQaKK4TqGk4Fcld65JDO67DgGuuNcXfoPtUtdG&#10;GgpTszKrJpXR5T8ddell8C+IfJQhvsk3PT+A1+LHwxg3LocjDHltGzc553DpX7ZfF6AP4I19cdba&#10;Tp7qa/GT4WQRR+GNNutobhWYHvtf7tfRZLHkqy5b9UeXiql1q+zP2a0RwYrI4624/lXFTDF1IPVj&#10;XXeGZfMttLfbjdbjj8K5Gcn7ZJxxmvJqaTkdkXomZF82xm9a5W+1QQK5JwAM10+pk72rzbXLeWeO&#10;WKIZdwQAPeoSbYHMSeMzKhnhlBVWw6k8iuk8TSi/0e0ePG7eDxXgK6PZ+HtcutEW9ebUriD7VNET&#10;lY1zgfTrXf8AhrXZJdKu4ty77STY4B7/AOTW/L7ujOac9bHiHjCyuf8AhOdIufLJARgSBlQB2Jr7&#10;N8CXGY0ya+bb/WLZ5R9omRGP3VJwxr0fwtrAs2DKWPoOTToaRaC17M+utJnLPirHi1R5dr9K5Xwp&#10;emdUbPJGT9TXU+KtzR25xhV/U1NZNNG0Fpqzg5DWTedPatiXHNZV2OKztexTW+p2Phw/Itavibhr&#10;bnPy1jeG/uLW14mH/HsexGK0qfZIhuzgr8cKfQivVdGOYE+leU6l92vVNDGbaI+1OD9xlyWxS8VD&#10;BtSe4xXESY3V3HikAC1zXEOPmrJD3Ltgf36V6ba/6sfSvMrLi4SvTbY/uxWj+EVlcnNAFKTSDmpE&#10;2S8GmmgU48Uh6jO9ITTqYRQDv3GnFMNSEVHQFvMYetSJ95aaacgyQMd6UtmUkeD+Ilxq93xzkVUY&#10;EAVpeJRjV7njOcVmsOBUx1BrbUby4PoK5+4GHcV0qKQD9K5y5/1jU2PRdSLHFKDRjilXpS6Ea9Bw&#10;H6U+milH1pFq6FxzT1GOaZjHGakUe9NO1gTs9S2nSrcnQVWQDbVl8lVobIfoVwB61KRx04pg571M&#10;FylOLG9itj5WrIHU1rdmArK43H61Ur2COjWpXuP9W/0rAtv610F1jY30rn7TFYS3RpzNt6fM0lHH&#10;NP49uajWnAdPzqUr7opS6IkHSnDpTfTFOzjvTaLhoBPFKTnmgGlWpUkxN/3bjcdKMYo/zxTtwpt+&#10;YOyW1gBIzxSdc0vUUClJkO+nUXB9aQ80D6c0gHWhIvmlZCj2FITTvx/CgUrpENiBaTP50uaTFSpN&#10;vRA1oKc+tJjFGDSgdfWtorow1stBBSge9HPrRkCpcVfcdk7bgTRRjn6Uc4qUrPR7jk5XW1hCDSgG&#10;lUYppYU7vTQmLs7sMGl69aAcdqQ4zmqKUr9AAHNPwPSmjkUpwBUSbKktAyPSk49KO3bNNyM0tTJ+&#10;9a9h5HFJn/61JnOKUHAzTSNLra40nFKF7mgGn9MVSfoQ7K2rGjApOlKTjFCnPWl03KsGT6UA8e9B&#10;5pOe9HLtqTy9dxufY0vT3pp56UoA5NNxXcqKeuo4mmilx70n4042BvRXF7Umfz7UoPWjNLnfYVrd&#10;biEe9KopCBilwM0r90TbYCKQjHenUxuwoXki16iMKU8ihhmm59qbTGvd2YfjSngUhzxRigE9QOeK&#10;AcUo96YQc0XG0rinHfmkK+lOwKPxpOV+gml2EozS4oyM1N5DjJLyEzQGBFB56EUhzTTE9Q60goPG&#10;KUDFK5N+UXIpKAfWjdzVDck3uN9Kdik6mlAwMfrRcaa6jQKXHtQTSZzSvfoE3HoJ+FLyKU+lJ1o0&#10;sQ9Laifh+VOxj/Gjn60DPNLmQrd2Bb26UuKMZFGaadtS01sABHvR36UcU7tTuFpX0VxpBNByO9AI&#10;x70hNTqTJr5innvS4xTDx60v40Ana1wY+1IRilx+dKBTi/ItPyDPFHag80AjFKbaKTeoNSdc0Z7Y&#10;o6UlchXuug49aaBjmjPFKSPWmovQ2542fcXmmkDNKDSbqpaHP7S+4Ag55o/Ckz370tLzuWldB17U&#10;/tTM8U49RSBWSFJ6Cn9R70meOlKOKpPTYXM+2g7A446VKo9qhUE1Oo4oUiF7z2J4wDVmMdzVVR6V&#10;bQcVTd0axaW6JjULcHmrAHHIquw5/rWVn3Ib7jSDmq0nU1YZTVZlO6tqZLlpojNuQc81QiYeZ171&#10;pXHoazU4kFb2M5NrXQ3wOOtTKMY5qFDxUyA+tITlpuTgcVIgGQKYpFSoDnpVRIv5j5ziFj3OB+tf&#10;a3hls6Rp3HSIc18V3OBF17j+dfZ/hM/8Siw/65CsMUlyx9ToodToKWkoxXCdIUo6UlJQAtFFAoAU&#10;HrSEUYpcUAGaTHWjFGaAAfpVa5sbe4BEsCOCOQyg1ZoxTTa2YHnWsfCfwrqYYXGkxnPUj/69eO+I&#10;/wBkzwpqAJhd4Dj5QvAH0xX1PRXVSx1em1y1Zfn+ZEqcZbxTPzv1n9jXULfc2n6gjjacK+OfqcA/&#10;rXjeufs++PdLk3fYEnRR/Ap/QEHP51+utJXdHO6/24xn6oxeFptWSt6H4nXU/irRGHm2d3CEGT8p&#10;AUD/AHcitHTfjrrtl5YkKv3wzYYj6HFfsZe6Fpl4GE+nwSZ9UFeXeIfgF4K1gOJtHjBYclcCtY5j&#10;hZ/HRa9DF4Nppxm/RnwJYftMIMC5tePVQT/Tmt1P2jPCExxcTiE5x8w24r1/xJ+xHoNyJG03UZbQ&#10;noFJ2j6Akj9K+Ovi5+yP408OWxnigj1SzXLSFNqSgD2B+atYQwlXSNWz89PzMnRqp6pNH0jpnxM8&#10;JapxaatbyH0Eq5rrFe2mwY5Ac9MEGvyn0nwzo9peQPPp+M5OTlWXHY4r6O+CxMviSf7NcytCqABS&#10;5ZVPpg1hUw7i3710Qql3bT7z7XNgVGSetRSRgVvvHiNF9O9ZFwnWud6G60M/bXOSZ+349ua6fGK5&#10;yXm8qWriSszrbfGAa0UBPas+1GRWtGvFRKw9SxGvFV7rqKtL0qC6AzQi9dNTnrnAY1VzU10PnNVx&#10;Wtnbci+pKAKhuRgCpFHIqWRcipSSsVLVGYkY4NTKuCMcemKspFTxDyK0umZ2fZEBLc85B655rE1X&#10;wxomqIUvdGtbgEY/eRq38xXRiKpBGPxpKQcr7ngmrfs4eBL074dNeycn79q7REH1+U1zDfATX9MH&#10;/El8fXyAHIju8ToB6YPP619R+XSeXnOafMDirHyqE+NGiEFrbTtWhBx+6YwSY9cNkVaj+P8Aqmls&#10;q614P1SzGdpkEfmp74KZr6hETDofypxQN99Q/wDvDNTaDGlpY8X0L9pHwdqUvlLq8cUg6pMDER9d&#10;2K9i03xhp97GJIbqN1PRlYEH8q5HWvh14V1dSt94dtJ8nJJQZrzHUf2a/CzuX025vtJfOQ1pKyAf&#10;8B5H6UlBdJP5i6n07DqsbjGfyq8l0h/iFfHr/Cj4h6UVOleP1uEU8RXsIOQPVkwasf8ACVfFjRji&#10;68L2t7Go5ktZsM3uFYVPLJPa/oDbXQ+w1m4GDUomPXNfIkH7SFjZlU1jSdS05h94zQFo1P8Avpmv&#10;TfD3xo8LaxtFprdtKx52hwG/75PNPVboOZdz3QzHHJz9ageCCT78Kn6DFczba5BKMpMr/Q5rVjvQ&#10;38VJepSd1oSy6HayfdJX171Sk8PyKP3U6n2PFaS3Ck8MKnWbjrVN6C3OckstQhblSfpzQNRuofvK&#10;R7V1C3BA+8ac0it95Fb6ipduxSSWzMWDXzgE5rYi8Qp3IP1qu+n2cmd0eP8AdNUZdAgb7lwR6A80&#10;kkLa+h1MOsRNjtU5nt5uCqn61wj6PcxZ2SbhUDNeRnlGAH40KL7lJu2x21xoVhPkmMBvVeKw7jwg&#10;mcxzt+PSspNblQgbWH4YrWi8QkAAt+dF2g0MG60O4jJwAfcVmNZzKclCMeldw2ppKOCBVcuDjv8A&#10;rRzeRJxhkdf4zj0qyt/IOprpHhik6oM1UbTYDz0NPRk3M9NTJ6r+NXFv1PU1Vk0puNrDiqb2Ui5/&#10;pRyvuVddDc89T0IqQSA1zTI644NOFw69+tK7QfI6QEEUx0jfqorHW9YcEVYS8FJy8yk7k72kZPBI&#10;9Kga2YdGz7GpFuQe9SCUU1JWFZehDDEynlRWgXGKrb+KN/vS5iY3T3LO7pTt9VA1PD9qlspve7LG&#10;/wDKjPvUFSqKaQKw7NPHTvTOKcH/ACp6DXkOqTNQ7qATxSv5AtdSbdTdx/KmGkz71K0GPzQTTc8U&#10;D60AwJo6U0mloEkBNMLCnhaaQM0IdhQOKQ0o560h+tNCtbsJ2pjYx608Gom6U1ddB/M4jUMCcnHJ&#10;61zd8AX6V019g3LVzV+R5nehvcSTfUyzy1bNomMcVkcZrdsuAPesmndFWXzN6IgAcV5j8ZAD4Y1H&#10;qD5Ln68V6fEOK8z+MOf+Eavj/wBMn/lXVBapCnN2sfjI7OJmXOeST+ddDbhgq88cVm26CSaQ4/iP&#10;bGKsMJE/i/DtXO+a+90Xa1tDZfB7dawriAq4ZPXpT/tcpyNo4q0rb1OR261LSBqWl0Zc2XDZXr39&#10;6WOOZASW6DPSr6w55zj2qR1AA5x25pKGi1LSitTInklZCePT0rMZdxGQcd8VvMu8EVUlhULz1Apq&#10;Kb3IlJu6R8r+OkP9pS8n5TgGvbfB2nudMt3B428/WvEvHLH+05Dk4z0r3/wMMaPBzwaV7NjlFqK0&#10;N42rlVANUGtXVjtJz6mt05UEdBniqkjZOO3rTjJdio3t2+ZlvBJ0II96uwW5A96kAAYHk5681oRp&#10;F/FkfSm7aGcqbte4yJEAwy5pupwbbO5bnHlnIFbUdupXCqCfeq2poVtLpcY/dtn8qUW09EQvQ+HL&#10;1R9uc5x+8/rX2N4fdX06yZV4Maj8RxmvjjUB/pUvtIf519i+EZM6XYjPBiH51nUZqo38jfdAASGA&#10;96rwnHvzVmRFxjPX1qLbtHH/ANalFpInmSasxHn+9nv2qpxjJ9alcDoxxUMgGODkVbNk+a9zPmHU&#10;jPtVQhgc9zWi0gxyPbmqDzDdx16elNPTU0fLyq2rAudvTAqJrvAHHtSNIW3ZXpzVRxu42k0OKdtT&#10;K8eoq3ZDE4OalacPjis/YSQFBzVmGGU/wnOeKhKzM/QuQZY4PGKtCLPUVPawMOSvPQ5rREBAOf0p&#10;9XoLkk/IgtoOMYp5XDLnt6U8Kw45BNSpHgA4575rSysu4+RprQtB90eCR+NZlzbZAPXtitBYx0IG&#10;PShgTio5mi0m73VjCn0vK5HAHWqrWTRgAkgda6plbAHBqCWAshPt3pteZhdruYEb4UAHn37VeRky&#10;MnNUpbUIWzkY/KoVdtyk96XK3saQhJ7I6iKMEfe61KUVerd6r2+WCnHIq8RuBz0J/KmokOk3YrEk&#10;huOlVnG71q8yZ7flVVY+ev8A9ahopRk97kXTHPtXlnxQm/0AjGPf1r1SQBc565xXk3xRI/s5AB97&#10;mpjFp9DTlVlZHmHw0jLapj1HQ19MbNp9zXzv8J4wb9yQDgema+mfKUEEDJ6027CUnd+7crKATUjh&#10;fTmpjgdu/NRk4Jx1oTbHzcy2REwG0dv61Fkscg9KnY45I96gyM5Xr3NMyUX3JlfHU9eKVkA6cUiO&#10;u7g5z2pzsPQ4rOUrouF077jUOOvODQzHPseaaDkED15NDEHg9qcINq7sdL5bXvZiHgN6GkxlafgZ&#10;HXmo9pH49CarQwtK6YsZY8heRTZCSenehuB15pdxPSl8y3y22GhiOwqQv93FNVc8YxUoT3571DnJ&#10;OyuZp+Q+AsMfNjHIxwR7iv0c/Z3+OT6raRaNql0Gu7cAQSngyIOzepFfm8rBjjoOgrY0rUrixu4b&#10;mByksYyrD2queStd7BNRkrH7MeKtFeZFvrIA44uLfs4P8S+hrw24vNZ0a+hmEv2ixLgNBN9+EHsD&#10;3FZfwW/aDt9Qhjt9QmSGZcLvbp+PtX0drGjabrMUkcgXyplILKehPoa7qVSLS0Zyty2Pm340+CbK&#10;6sYdVsogFdcSKo4BPc18bEXemXkNzaXckU0bZWSM7WHt7ivv+9+GXi6zhlsrO7S8tHBwJThgp7cd&#10;cV8ieL/C2paNeSRXto0Tc7eOD7ZrodGVSF0m2uzKpWT1juTyeNtM8R27Q+IrfyrqMfur2JMBvaQD&#10;+dcPL4cjjUzwXkVxF22n5h9RUnmCJdxhDjHQjrWpp8umOcSGSI44Kjj8a4uZPR6+ZtKmo6xlbujn&#10;TB+7ZJI/xrirmwUSMY5hwehNfSGmeCJb7LW2s2kgB4SQ7T096reL/CNxZ2PmXml2oIwqzwPkj6gG&#10;rhTSV9DBVXLX8j58Cn60ixRkgNnPpW/daBcBosKAG53HjIq/F4fgWWDzrtVRm28HJBrO19W/vNJS&#10;uviMuK0iTGBk+opP7KkdsrHmvTVtvB+llA0slxI3Ufw5rKuPEVs8ji3gCKTjGP8AGnGMXvL7jmU5&#10;dEcbNpZiAZ8DPYHpWdlFYBUz79cVtXFpcyszyEEE8baW200Jz+YpzilqloXFXtdnKzQtJIPlIXPa&#10;tm2s0jGcdR0PatcQpEHLfd7CuP1nXAoxEBnnpWaba01R1J6NJrQk1jWkto3weQMCvJL3V/PcsWNO&#10;1WeaY8sevT1rKFmSBnr1rGpOaWiEoRsncmt5m55rUfDIMZ4rOghAcgnjHArRV1K+nPas7uyZXPFX&#10;WpnXQzgAfWufu0Y88/Wupc8EbeKz5kXH3ea0TuTC7WiJdJmbaqnnvW6zAkkAiuNt5GRsdia6+HJU&#10;HrRJMuKd7PQibB/OgscdOhpZSd55+lNd255xmk79ylGIjg4zketMVxznsajLdecmoJN3ODzRbTcb&#10;jpoy/wCbgcUwE98VVUnA5qdslQcUlC63CEJO7b+RWPykis+6bAHetQLv5P0qlPF78A1dkTp9pGau&#10;OuetSpyM9qV04JwKqAtyMnA6Vm4JO+pp7NNaF8yHAGBTA5x3qi5K9Sc1NHKSMfhS7WZMaL7Ejs2M&#10;etbGmkFOR0rGJz8vU+lbNnhBxnGOfwq7LqVKKW6NNGGMAYGamSTjp9ao+Zs4xTPP60R9DNT1+BF1&#10;7lMde1UXYPwMZpkSFs1djiEYzilexTTfQg+zDGavQhFU4HPqaZI/GeACaRST9c9KJczQotKVrD2f&#10;jgVGXxgDvSb+x6+lRlsHA6VKUkW1HyFZgB1prH3pSCc4PNM5AIz+dCe2xSguliMDHTrTCT6VKBj6&#10;0wpnPNXdX6EydugbSMYP40854ycg+tIq9/0p+F49u9L2nSzIUb63Gdcg/hTCccY5FKSdzY5FJuIB&#10;JNWVGmtAD+oFNaTIyB3xSMvrTTgUDnpsIF705gR06U0tkjntQXJ6mpfkKnL5EJyT14qz1XGahJJG&#10;ABUyqO/AqJNtFRcu+gbeQc4NNZiOn04pXYnpSKGzikoyT2Bzi3oxeuPm5qRY2P4VC468flUvzFev&#10;41ovOJPK29x+7AOaQEbeRio2yy9c+1KMBev4VCkKWjFUg8GlAFCkdCB1pOlNNsuMWxxPBpoGB1//&#10;AF04pgHmmFBirSdgegpPB4xilViBkkZNRHB4/GnkjsKFuONursDNjBxkUxjnI6H0ppzkHBo3Ej2p&#10;3Zm6ak2wJAGPehjx978qcV3AVGBggH/9dRztvoLkVkhGZsZ7ClBBGTTmCjIzxQoG0+hqZK9iowSY&#10;049+Kdnj+lGccUmMHtSUDR3RJtUAU4hTnnoKj4IGFqQDB/mKqMdfInk0bHLkdRUfQdPxqfIHXp2q&#10;MN8taJIzpJa8wjJgk5HFN3e1KCSB9aMEFjwaUp2BNXW5M3J6gVmXeApw4PNWJJ8DpWTcOCB+fFZu&#10;dy5VbWSKm4luvSptxAx39KrMB1H41ISCvLHI5zVMlwt8RDM3QnP4UogDYyOak2lz16+tXI0wRzS0&#10;CK5vtNFJYyOKa+4AYFbCopxzzVaSAEY4z1ppRte5lKLTsZgUtUphIxkVYMQXBxSOy8kj8aWm41Nx&#10;0K21Qev1p24L9KhdgMbe9CHB6cUNpIcd22XQ2ewzU6Z6g1WRRsX371cjGD0/+vWSb7Da55EyKOOK&#10;QqB34prSHBz+lMY5Oc1aiXz2srFgNkjPYYpRnkj6VXSUAn3qZZARzTVx/WEugyaMYAI5rLkh2qTi&#10;tQtnmqNy+VPJp2stXcUJ36WMCdi/U8U+G2JxleKsC3LdR9K1oYgO1QrJjnK2zI4oMc7avLCPlwKc&#10;sOTyeKnUqDwc1bkKME9R4XgjPSmg8HmlJznj3FRtnpms5RS3RaaSBcj/AApxA78GhlyOuKjPOM81&#10;SfnoS4+VxyKMk/pUZBHapdxAIxTDwB3qm9NEZ6LqOwQQfWlPrTd3HP6UwNgGs4xkbRS3FPahyNvB&#10;qNiTxTFOTzz9K0vaxPM9tRWYheKcjeopCCTSKOcHv3pbrYV3FkxcEjio934UoUEnrjFMJHSpjHyu&#10;TJyfUlGO4zSEjHQZoXHbimOw9O9Wmgi721BiPwpBgA04uNuKau35gDwaHbdmyVuonXP6UEqv1pdu&#10;3ODSYGBSU4ilzP0HZyenHWgsFGc4oLcHim4Bz9KnmvYe62Q4nv60xl5PX0prHg4NSbSc5JHFWoma&#10;qtaaIaRyaUZ9aVDg8/nSr09TRKKaGr33ImHqBTkXoakC57c96azDb6VHK3pY0W2omQOKaxAAHGBU&#10;DTogy3pWTLfby2wVSgl1M5OKtc2DKoHFZN5fEjYDz1NUHuJCPcVXTLEUnF9yY1IroX4QWwSDWxGp&#10;x0qvaQNjnFaCjjg0lBhLlauhdo5wadGABzSEYY8HFOVsGrT8jOL1V0/kSqrBajOe4qTJAFKuQG4z&#10;Sduxs4tjUX24pzAentShvvAenSosMepqr6EuO2ouTwM0MCSeamwcfd696iYYqIvyG00ld2A9scik&#10;bjOBQKHyBjp9KVrO7RNtFaRE6khjjoaqMowCR0q6ynpxVWQYFXBK+wRpt7spMACCBxj9aa3NTt24&#10;phxzxVtoUoR7orKMnrwKlZ8D3qF9u7jgVKvQmpdwVRJWSRIDkf55p/RSB1qBCfWpUccjH50lNs1T&#10;uug4t0x2FIg68Uu75sYqRcFhx9aozcXe99CEqQw4zTnVuTVgIWJHbNDjYKdOasawcLa3K6Oc5x+N&#10;TE9yOaQNyOMU7fjjrUyuyfc7jlX1p6sB6VGGGPem7sHOaXK0OPKluWwByaaxPXFQlz7c00MRkHpT&#10;Td9htdmyQMPT8KkJ3fniqxK8YbP0pyEjNEoK25nJSbVyRgoztaq8ysPpVrAA4ANOV1P1oTcStVZp&#10;FJSTjIqzEg44pwxk+lKJAo47dapzVtipzjy3W5KI8DPSlVVx0NQG7UjDGopLxU70ldmUpqdrx2Jv&#10;lUkEYNRF0/GqEt6D0H41TSUuxGehqZIzUWnc22YfLjrULHPUCq4TBB6D0p2SR04zU3S2OpcsrKwT&#10;MgTg9u/rVBW5HHan3cZKccVBbxnA5rSO2plPmTVjYhb34qyhAqimOKuA54ojZmqi5auViwX+Xj8a&#10;rFxkdqeBgdaikODz9Kyk3fRExVr+/csCVsD2pHk3fw/pUKjpgVJjA96afTYv2d18aIxlgcdKlXI4&#10;pgAGDmpVAAOBye9Vexmnd7iFsde3pUuCfoaaW559OlSAZwc/hTTWhQ0IfTio2JLAY+tTOu4deajY&#10;EdB+NK3mWprrdhtOTUYBBP8AKhSxGaFJzyetUhcqlsOZlPGf/r03Bxg4znrT2x+NNDj2NKzexdNd&#10;HIaBweaEG4ZJqTaD0pduAPepk2mipR2IXXj2oCgfU08qG69KYVUAbeKScrEpS7ofk+uaKCAPWitB&#10;3l3P7GqXFFBrMxA5/CkzRmigApaQY5ozQAUoFFJQAYooPFFAC0cUnaloAKKOxpBQAoxR2o59aSgA&#10;paKCBQAHP4UUZo6UAH40UcUmaAFIoxRRQAgpaSjNAC/jQDRxxRQADpS9KTNIKAFFFFFABioLgfIf&#10;wqcCop8bDTjuhMoEU0A1MCMCgAZrouczWpWZcVGVq4yjHXmoSv1qozJaKjjnp2qMqKtFajK/nWyk&#10;Q0VyvtTGWrRXioytUpCsVWppXg1aK4qNhxWikJopEe1IqjNWVTJNM2+lacxJZ00YmFdXXL2SkTA+&#10;tdPXnYt+8vQ7KHwsWiijFcpuAooFJQBxk0Z8+bjPNVmUZ44rQuyFnl9zVEr0r2KDfKjgqr3hoNLx&#10;0oA46/hSYre5kl5BikI5p5FNK0k/MEABPQVIpzTOlPUDFDGh1Rtj0qwXBxkVCwAbjpUpgyBh8y49&#10;a/Lb9tVPL+IOkMc/PZTAfUYNfqS3UfWvzd/bQsFk8Z+H3bIxbTkfXatbYV2xFNmVZr2b9TX/AGX7&#10;wXHhXXRj/VXQXI79K+lfHIy1o/YwrXyl+ym5j0rxlEw481WGOnQdP619WeNh+5sCO8C8/hV5uv8A&#10;a6lu/wChvQd6cdtjlt4NoO4BFVIzznFTwNutJB6YqtGxxkivKadzeL5Uy36ntSA4zxSBcilBNC33&#10;IbV7jAa5zxTFv0+4B6FDxXSk81g+IButJgR/Cf5VnV2dik9UeC/s0yqqapCo/wBVqEqnHbmvt5mx&#10;d6SR/fxXw5+z0Fi1LxKgAA/tJ2x9QAa+4JiAdJfOMTCuqcrxp+hlqpyXmcn4qTbqEp/2jWNrG3yr&#10;Q+oNdB4xT/T5eMcmue1YZt7M8dxWcdt2bNpLYwGzTlb2pjDrzSKDVKQopu4/2pRQMk0q+xqUNNbN&#10;7AT70A8daQr+dGBiqSSsGr6DtvvVgMEntDkjJAP51AuMU9yBJb89GFa0naS0I0sz0Dx9/wAfMLet&#10;shrlYThV9a6rx3/rbE/37RT+VcjF0rnlsFt9C0AKcKbRjPpURQK/YRu/pUMTYvLU8ffHNTNwpFU5&#10;DiW3bHR1/nW1NahNWPaLN9ni6yPTcifjxXvEx+Y14AGKeJdJY9WSOvfpjhjXLivsa9Dei/i9SI0l&#10;IWpA1cpsPPQ15nrx26lb4Gc969JZjivOfEAH262P1rSj8aIm9D0bTP8AUoPatCUHY30rM0lswJ9K&#10;1JM7Wx6VVT4n6kR2PKb5sakK762+4M+lcDqAA1Env0Fd1a/cH0qqj0Q4lrHpSjihVpcVzmouaUZp&#10;hBp4oAKQnpTiPakAoATFKBxS0mDQAtGPWlxxTQBmgBwFJSikxQAU00ppmKAHYoNKKKAAVJjimAU+&#10;gBMUvFGKbQAHFNFKRSAUAKRxTakC0YoAYDTgKXbSigBKSnkU0CgBw6UUgoNACMKrOKsHNQuKTGkI&#10;lWDkVXTrU7HgUxCg07NNFOzQA+PrVwdqpIeavUXAM1x+rr/pQP8As12FcvqaZuU5wNvWujCu0zKq&#10;vdMdqdmlfAPHIpg617CPPHdhSA0lFAuo7NHekxRQNscT6Uopg608UEpEkJ/ex/Wu2T7o+lcPDjzE&#10;+tdvEflX6V52OWsTtw3UfRRQa4DqENcjqA/0qT6CuurkdSP+lMPUCunCfGY1/hOD+JMXmeEtbGP+&#10;WD/jxX4hfCe4iTwlp8MhbarNuweV/eHp71+5vjqLf4Y1cesL/wAq/Bn4chm8P26bfu3Lq3OMBZDX&#10;0WUySrNPzPCx8pKC5ex+2vhlw9npDKMDyR/KuZvR/pjcZGa6LwtKsmnaIU6eUv48VgajxeuO5PH4&#10;V5NV+/L1PTg1aJgamvzuK5qzuEtr6GZlztJ/E10+pLlm5rj72Jy6Feu4D9ammlfVmmn+R8v/ABG+&#10;GHib/hK9T8V6RMsbyRBJXcZCqKwPhvbXel39/HPM0y3eHkYjgydOPavs34q3iWFkunxHCyQCSTHX&#10;mvEPDmjmZfOePBzha0i172lkcc6XvL3tUfL3xT065j8UaLdPBvj37VCjOCe5r618GqpjjPUkdSK4&#10;TWtc0oaqmm3W0PjemcdjjivRPDwjgZORtBzmrpJa22b1G3Zq62Pf/B6lGI9MV6B4mlb7JZr7k1x3&#10;hUK4DjkevrXVeJyfIteaWIWqNabucPJ3rJu24rVkPWsDU2wpOawT2NXsdr4aPyLW/wCJRlLb0rmv&#10;C5PlrXT+I+Irfn2rWp0Ijued6mPkPNeqaCf9Gj9MV5dqY/d8/jXp3h45tIzjsKIL3WEtyPxSv7u2&#10;P+1XDyY3V3Xihf3MB9DiuEkXD1mhpst2g/fx16ZaY8ta8xt2/fRfWvTbUfuxWq+ELK+xZNKtGKUG&#10;ofULDh1pWpAead2qRpjWptOIptANDaZgZqQ1GOaY+2ownrS5IxSkUgHK/UUn1FHc8Q8VAjV5/wDd&#10;H86znOAOK2fGI/4nEnbIrFboBURLcPMuO4KDP6Vyl2MSMBXQvnaMdK5ucAOeKfKkTLRb3I+af+tN&#10;Ap6tnjFF7dBRt1FB7U/FNz70gpXubPZWHZORzxUig1EOalXI+tVEhxT1LqklcVcl+4uOtU0+6auO&#10;fkXNDRKKfrirUYylVuKsRDKkZpL1ElqV1Aw1ZDgZNbCrjNYzD5jj1ovqVK7SI5xiJ8+lc7aENz2r&#10;oblco3HauftRzj9KiTNKV2noaQ4p4OOtMHNOGfSovsa3S6DzjFOPFA9zQeaZndroA5pSeOtIPrQR&#10;iotroF9NLADxSDOactHIquqHugJo59KQEUuDQ7dgUrAO1AJp2aD61m7Nlab3ENJz6UuOOlJmq5di&#10;H8V7jQfen0g+lBH61TVmrGqn3EI96X+tAoPXmlZt3uZvXYQnpxSntQaMZqrE6dwJI60ppuz3p5GK&#10;XKiudbOIEHFNA4NLxjk0cZo5bahoxp4FNUU44xSijRrcFHrcBx2oOOeKdg5FNPNSvUak2t9hwAwK&#10;aDzSsKQduKdrakON5bC7cY5pBilPtgUUkpFJRTEHWlamhh6U4HNXJ20HKK3uNLZHpQP5U7tijbmp&#10;TVjO700DbnuaM0UCkaKTGmg0GlHApqIrO+qG45oGR2peOtFJ7idthMc0U7PP4Uw4PPehJrqUlyro&#10;OFJjJoAo21SkurJXcDk0h5pSTig80oyuUrN6JjRzRj8qU0mKpjt3AilA4pVWmkGhSIbSsIRwBSL3&#10;zRt60UN+RVr26CkYpKTpRULW2pKjZvUCAKDjPrRRVOPmKTWmovGKTgCkpMjNDWg3JJKyFxntTsAd&#10;6aTxSiosSm+quDN+VGRSNg9qcTkfzqrWKjC99hpNOAGDTG/GlX6UnJCs7WYCj8aUA4pCKStccadv&#10;mNKk08E1GDipCOKvoTdp7XEpaFIoJqLRHzX/AOGE49aUmm7aOR1qkkVbuxT7Ug5pcd6McikXBu+l&#10;7DRj1704r70H60GnYmpJNiEUuaAf1pT2qZa9CmlbQXim4xS54pFojoTGzYYxSZpxWmkY6VbVwcmt&#10;hCTjpinZ4FNAODzTuMdKWpEW76iMKMZp3FIaqzNubyAg0hHOKcMUhPNQ2jO0RAMfjThSCgN05ob0&#10;FFp9QUAd6XGaM96XBpNXYRXfUWn5HpTAM07GKtJWtcu9kSrT+ajBqRRU6XJdmtLk6cYq3GDiqq1Z&#10;XNUncEmt2WFHBqAg5qyMkGoG60vmJq1mmMJ5FQSdanIqrJ1/CtIsy9q1oUJ+TWcoPmCtCY1QTO9c&#10;+tarTczk27aG0h6VbQdKgWrCk5NU/QErkqCplGahHNTr1xQktRxaVySdQY/xBr7N8KD/AIlFh/1y&#10;FfGky/u/pzX2Z4VbOj6bx/yyH8zXPifhj6m9Ldm9+NFGaBxXEdACiijAoAKMUCg0ALSZozRQAdaW&#10;kGKM0AFKBRSUAGKWkooAX8aOKTtS0AFJj1ozQKAFHaud8WxiTSbsEZ+Wui/GsHxN/wAgy6/3aqPx&#10;L1E9mfjTL4OtPEPxGbR52KQyXMq/JwwAweK+itD+CuneCfEs0VhLIYpVD4Y5xivL/B1qx+N5Yr8q&#10;zS/qq19y+L7FTrMcvomK9n28uVRvo0ecoK7aXU568h2bRXOXK/NXXakv3CSa5a4X5jXMW+xQ2jnN&#10;cvIpF5/SurK/nXLzZ+3qO2KGiHFX3OttB0rajGeKybNOgrdij6Cob8hpdQIwKqXWeK0HXA6VQuge&#10;OKcVqU9jnLnBc1VJHaprn739ar/hVWMnJliHnPOKtiP/AGdw9qrW+Oap6z4lg0WIzzKdg6mmo9jR&#10;arVmuqjrtI5qcRA9Grm9L+Lnhi+AX7ZDu7jOCK7Gz1nQ77/VTox9mFO3dNEpruZrQMO2RR5Z9K6T&#10;+zIZRmKZR+NVZNKukGUbd79f5UW7NFehihT6UgX1q80M6j5osj2qIgDqjD603FgkuxDgDNNAOelX&#10;BCjDg0n2dsnAzU8oaFXy+aUoMVMyMvUGgr7UwvboVQv4U8K3HNP2804jAHNDJv3KVxaRTrtmhRx/&#10;tKDXm+u/BfwVrG77V4ft8nkvGPKf/vpcGvVPQUFM4pp26idj5zn/AGdNPt2VtH8TappzD7qCZpYx&#10;7Ycmmnwb8UNIGbHxFaagF/guo9jN/wACWvo4LxzSBBSduyYRUbOx80N8TfiFoxA1TwHLMq/elsZh&#10;KPwUgGtbTf2mvDRkSK+F1p0uMlLyF4cfUsMV9BqXHfOOx5rOv9H0+/iaO70+CdG+8siBgfwNDSBL&#10;TQydG+J3h7UlU22r20obpscEmu3h1SNwCGBrw3VvgB4DvyznRVtpWP8ArLY+SR9NuK46X9n68sDv&#10;0TxvqVpgfJFM5nT8d1RZ20dwSkuh9Xpdoehz+lWFmU9DXyKumfF/RVLLPp2rqvs1vI30xlaePjb4&#10;k0r/AJDfgfUIMfekh2zIPfKH+lFpWWn3D1PrxZvepfPOMZ4r5j0b9o/wjdsqSX7W7N0W5RoT/wCP&#10;AV63pPjnR9RXdbalBMB1KOrY/Kpb1HdrQ7x1ifAaNTVF9Nt2zjI+lVo76Nujg/Q1P9qU/lTGn5FC&#10;TSmX7r/nUJiuY/f6VrC4HrR5wx1qkkDXmY638qfeQ4qePUkbqavs6sOQKqPDG3VKHFCvrsTLcow6&#10;04PkcGs1rNMHB25qHy5Fx89LXuDsahAPGKje1iYDjFU/Ocd80n2rB5FPpqVYc1gB0f8ASqr2jjPe&#10;rq3aHvzUnnL2pWQry2uYxideuaQSNWu0oNVmRc9KTsLUpm4anC8NTNbKemBVaW1ZR7UrAmWop93c&#10;VdQ55rFh+U/WtWPOBQl5jtotS4rVIGqAUob0o0GrE2TSio85pefWpt1DroSZIpwPWoxTlFPm8hxT&#10;HZ6Up6etJjHelBpX8igBNLTQaUinYltMDzzS/hSHtQTiiyBMUHpSZ96TFJtPWmgTbH55FIee9NpS&#10;am/QbF45qBzUpqGQ/LTVyU21qzi75v8ASWrmr8/Oc+tdHeHNww/Ouf1AfP0o8yovzMocGt6zyAOK&#10;xVUbh61u2Q5HFS73VmX0vc34T8teafGMZ8Naj/1wfn8K9MiHFeffFdV/4RzUMnjymyfSt435kYTl&#10;e+p+OMMJGWwQD0z1qYozN9O1XbXJDIwAO6nSQjcvXA6mudy8zTnZVEGRkD606OMqAMcHpVkY7NSr&#10;gtnJOOKLoaWnxMpSg4O3vUQViOTz/SrUyAEkfgDUQYZAPFK6BJWEEajmorqFSvTJIxmpJZCDwOO9&#10;QTzZHsKhaMcnDl0jqfIHjkEatKvXnFfQ/g1iukWwx/DXz748ZTq8+APvcYr6M8KQ7dJsSehQGtYJ&#10;c0tBvZHRpgoQ2frVJ48EH3rUUjHGKy5lO8dqUkuw3a2iuWkRM5z0HSpPJ3NnHf8AKqgXgc5qxC2M&#10;8/rWLnrZInldjRSQgfKeRVHWDIbSbbySjE/THNSxuOu7PtWfqcoe1uFUEnYcD6Crim3e2wQ3Piu9&#10;P+lSdfvmvsTwcANHsPXZj8q+Or5dt1J6l6+xPCUq/wBk2Kk4xHkH60nFO+pVSTSR1DTZ4wKj2DjA&#10;46YqWNVOCe45p4B+g9KpJqxjZvqV3jJAGOKqSwNjjtxWyGJ/gqOXCA5H51Ll3sbwUkjk5ISWxtwK&#10;oFDuPymuguJwGCgHFSQQxnn+dFyn8kUrex3gMRxWklnGT06g1oqihV4GAMUgYBh/KqRk4SsZBtY1&#10;Bwop6oq/w1otFjkDr1NMdAeNu2jlempnzyg00yl5YYg9BTpH7Zwc9RVkxjHWonVRxjk1GvZnRGo5&#10;6tjArEDABqOQlFBx7VLGXU/ewM1YdGk4Kjg9a0i9NRSn5/cVftGR6HFPQu3TgDHJprWQU53daDno&#10;OKjn1tyshTbJllbJqfYTt6n1quqtye1Ww3y4xz2oul0Jley6kEkSuvI4rHm0/C5UdK6AhduPwqJM&#10;gHJ4qk77FuVmlG5XtY2KA9KtNkDinbD07DkUyVhjPpSZSnK+2hCX49801vu8dcVAxbcOM1ZVcqOP&#10;wq1axcrsqvFgZrx/4tELZQYbPHIPY17LIvy8mvC/i9J/o8HIyeoqHFu/QzjJ6aGP8GbcSahMSwUb&#10;Tkn6V9GK2CxI9hXzx8GFH2mXIBO0/Svo10xwRx1qOVX3HfVkBBxjNV5CCq5wfwqy6tgcYqIrgN8o&#10;5qwTir3T1KsnzgbiemBTeg4xT2LYAY8+lN3jPPalcFdba3J0jUAHvTgOMEZpMnnng04Px16UzRLT&#10;YYVGTgdaj25JGDn1qYMCOev0qNzsBODUct7akuVr7DW35Ax0+lRk7gPbtTwW25x16UgIxj+dCg0+&#10;5EXzW3GMM8YqZFwAMdBjNM3KD14pwbHUn8KbbNbJLZj8YJpSPlJ7jqKYC2c4GPSpgv601uYe0dxF&#10;Tr0qSQsFx+FIANvOMVG24tx09abSK6XSJLe8mgdGilaNh/EvtX1R8MP2gLzT9tvPPleF2yHg/wCF&#10;fJzA+vHvQn1qFKa2QvZya0ufq+/xiW4tC9m5jlCblUcru7c1xNx8YrHxXBNpfiXTore4ziG5TlWO&#10;O+RxXwPoHi++0wfLMzoD9016tpvj/TNSBF0FVuDyvNdMK9re84tEVIOMdYL7zu9W8KJa+YI3VwWy&#10;COeD6V5/faapbaMqfUe1d/baraSxiNLjCHoSeKxtQSMNlXB7ZFaNRe2rOWNRtpMzLTwg0qtIlzyO&#10;Rg4NcbqsWpWweKed2XsvOAK7yKRkU4JB+tcr4kmIhZ5Dj60pWt8NrHTC10u55u8s3TzGx6k9KswQ&#10;yyugDZY9Dmufvb4ucYqF7m4Roz5gZQP4TgivOdeKepuqaXWx6fFodyNvmthic5xW/baXGoyrZPqR&#10;xXA2esESw4uWdT1Ddq62XxNbRRkK/P4V103Hokc049nf0N+SFUjJcgVzN/q9rajG/Pr25ri9W8XS&#10;yqEBPWuOuL15M5c4qnibKxaoS7m7q2u+dlRIQD6GuW3Arwe9NIz3prADniudyu73LgrPRXGsgbt3&#10;p7RjGNv51JgAEfjTXP40WXcHGT6Ga8Z3Hmo1wuR3qxMT68iqoJOeeaHKKHBRfQCwx0OaruAy88c1&#10;Yy3HH4VWuGAzx0/WkpX2NYu2ljDukAatXT7raMNnGaz3wXJx7UsTDPHrVJsbj1S1OpaTeCcc9qi8&#10;wEHt2qvDcZTB+lNJ3Z4HFNWM7S1Y5ie1RMxyRjGacDgGg7iBx1pWIjJIYxOAual3EADPFVuDwe1O&#10;PTrWbsi4vXRlxWGMZ4qhcdDT2lI471A8TP3/AApxqJmso3exGlrvPQ81Zew2J1P1q1bgBPSp53Jj&#10;2nv3FK7bWglFxOQuCRwcZpsLjHQ1JcRbyRmoktz2zmhx8hXmtpFpZPm61vxy8e1ZUFptIyK1UVRj&#10;iqSXYpJ6XLCJuB9xUwtFAzgZHenLwBxTHlY9TT+ZopRtZrUUKCR2/lUzEADA49aqqRz2NTsemPxp&#10;NbEJWQ3G7Ax0FNHB6/WpEyM8/jmk3Dqfzqr22IUm3sRlVzkdRUu3PWkLjHNND5zx+NJTVyJyRGzL&#10;0708upHJz2yBTGIx603nA9aLIUZyvoOIHQCoWVgehNWEGBzTNxz9ajRPudEr2TbAEgdPxpM57Zp5&#10;IwABTSOOO38qWmhnyp2tcaUGOKiODjinHqT2pA/PSqSKei6iPH3BpjLwOmak98im4LY9aptWIUnb&#10;YjAyPpxSdSR6d6lAPXvSYGeeCaV0iLt62E2DIO7IqRh8uB9ajA5PPFO3n8elLctuFlo0JgZy1A2k&#10;5796fklR6UMABwKpPQz5LaxG7cd+DS5B4IpoXABPemup4pa3NozlbT8QIxjj8aU/MP51Iyg5BzxT&#10;FjyeKahZ3LUJWbaQKCCcmnnC+n1pMGm7Bk9+KSkkZ8rZIjHJzTieaYGwARTwwxVMaURgHpTGbb2p&#10;Tx7Uh/U0lHuTKbvZDAMk1HuAGMGpWIDH9aa0i8Z4Iqdr6F8zitxpb5RntxSA5ORSYBOf0oJI9Kxu&#10;tBRcpPdDjyKQkAk+lJu+bpgUM2R6Cq5hpO/QaeR0zU6Y9CKiVR1/KpFJLdDQrvqaR5r6kynrxz6U&#10;oJK9PajFDNxT20bFptza9h28dMUKoIOegpI89M8VYUKCRntVRjfVEqhdbjE46DP1qq5+YnGCasOx&#10;xx1qq4JBJx9arl7mc3y6aWKNy2D14FZDMc5rXuIiayZIznFJu2yIjKPYYASelMDYOKnCsM9qTaet&#10;CuzbnUh+7C1Mkmdv0rNdjyM1JBJwBnmlJO2jGnFGoHyT2qs7880whsg56031z0qVJ7WHam1sS7h3&#10;qCRsg81Cw25Pc+9MV/wrRp9TJuK6DSAecfjUgXt+dMCnBx1HanhjjsfQ1nZLoTe+yLoKYA7VKJMY&#10;9KpxNnk/lUm8krkc1ehSco7RLJduOOKejAg8VGDgZPSlikzUufZFRlJ7jzGGy2aiS6wSMVbjYHj8&#10;KpzQ4YnP5UJvzNLRW6JBKCR2qnMwbPrTJJDGowc1nxzF5DRZ9Sd7WaRsQoMjOavqmeg/CoIguB1G&#10;fWrmOKlK/QUrJ20H7SuOKkYcD1pUbKe4qMdPersy2ocvxXYxVJOM4pzLnORilaMkD+dDkDgn8RWT&#10;u3qZxemowDIAIpcsoHFAbgc0zd1rRRenY6Y1oWtYaxbORUbMQR708nGB60hbPTt3p83QydOLldCk&#10;HHFM34xhc0/OB1+tNDYP1pJidmOKjuOajYHHHanHB60rECp5vIzcF3ELdPWmBuQf0o64pfKJA96v&#10;nutgd3pzCHntSrjHTFMGRnNSkg4GMmiCb0JUXe1xEQc1ITuAwPrmo3J7e1CnsaqULbGsdNwK/SlU&#10;fL92mYIPWkYnjmoa8wdk9B5JIGePahiAOOtRkgHg0/H/ANapTWw/bLYYQdtSKPlHNC54/WnZXg+l&#10;JNdyOddhNmev8qRQBnrzSbieO2aRDg+tVp3sR7r1tqOYA5Pf0oTgDIyacVAyRk0znk54pq9lZmie&#10;uoFhgYBrMurkqMY5qSeYg7cfSoFgLH5unamtOo/aruZoDTdcjnkVbjscH0rWigVR0qVto/h5PeqS&#10;T0E2ntqZZtAwAIHvU0dgoAwOKuKMbc1MufWiScTSLuloRiLA96jYc54qZpCM4HNNZD6VKmRNbWQn&#10;fk5HpS8e9Gz3p+3jOMGleKLUrK1h3IxikYkqRimHJ6dKeoyP60XvoS/IYowwzT1XBJzkUrfrSLkc&#10;Yp2SJilfcnVuD9Krg/Mc+lLI2RzScnDYpJ3sXLW2gu3bzxTNuT7VIVGOlKqZDd8U20KMOVdCs/AH&#10;r2qKRSeMVZK4/h/Gom5HU0aEtt2Vym4PAx+NQyHjmrD54x2qpIp5OBinZGco92Vzw2c9akWQc1FI&#10;f1pmN3A4o5dzWnB/yosbhgc4pC/PXNQ7uwGKmGPqajlswk9dWWEdh2GO9SrKOoqJVwOlDMVwaV13&#10;Mna6V2WVOeeaVjxyOKjBGPrT9laRaNvZabjR0z2pcjGSvNDBO3agA9xTTM1SS3I2JyKrFGBODzVt&#10;owSBUGwjIzSYNocjgDnHvUqyDBNQLGOeOvrUkYIPrnpUNrzG5t21JQcc80oK8kZxUoiY9RSGA7SQ&#10;BTs7GiXQgaRlOB3qaHl/bHWgRFQMtnikVffBpxbtqhKnK/YjupGU4Bqj5xJwT9KuSLySTUJtw3vQ&#10;kkKopabFTkjOaheEsQCcj61qNb4wOlN8kgEjqa0io63CEHcr/ZwQAcjHSligCEnPWroUYAY4NBUc&#10;8VNl2NfZrqNMeVz+FOXGOlNJzx0HapWBwOOOlTZLUORJ3bSIbraIjuI6VlRkdjV+64U8cVlCYKQQ&#10;QRS5n0MakLaqRsRcCriIG7c4rKhmzjH1xWlBLg/hTjcqMros49ajcds4qbk85FMb0J4q1YmT02sR&#10;LnuTUpUlevAqMHigAev4VLST2CFmtxCi4OT1pykY6Gjb+PrTACTkDgUkrlwSi7MnDAfyyRUqgdvz&#10;qJME4I/OpsdRWbduhqrdhpXp81RyDB6cU9VOeBxUjLnGcdatS03Icl0RDgimMKkkJXAxmm4OOvNH&#10;XcyjNp2HbsjtwKjJyBjGKaRyOO1O2liOOlDajsym16DCf7tSrIRTSoG7nmkTAyTnk0lK+49bbjwp&#10;PfmgqMrjn1NSNwOPWmRrjOT25xV27BTp3au7IdxxzRTREG5zRS+ZtaPc/sYoo70GpMAFH0opKAA0&#10;o4oFGaAEoox1oxQAd6KWkoAWk/CgUcUAFKRRSUABopaQUALQelFAoABmkpaKAENKOKBziigBM0tJ&#10;jrRjmgBcUGjNFABRQOvNGaAFpKKMg0AFFLTaAFzVe7OIZPpViorjmN/92mt0JnLJfy7cd6mS/foe&#10;tU1mAU5Xp3qMnODXoxgmlocM5NN6mjJqiocYpE1aE9T/APWrJfAfd29Kgk2nJAxmqVKL6C52dN9t&#10;h2g560efEwyH59K5JwWXGSKrrndt3YPrTVBfzCdQ7QyJzyKU7f7wri1u3TIJJx3pWvpgMqeafsfM&#10;Oc7DFNZfauQ/tq4HVakXXSGGRz+lHsZC5jpWXFR7Sayv7eQ4yB71JFrEDHkgVSjJdAuu5t24xItd&#10;JXIWt5G8qbTxmuvFcOKTUo37HXQ2fqLRRRXKbhRRR9aAOA1m4Md649RVH+01U4YcGrfiNB9sYkdR&#10;xWCVHpk17eGSdOL8jz63xF+bVIQBhvwqWPUIiMk4rh9RQBznjFUy7yALzgd635NDDmZ6Wl9A3G7F&#10;Sech/iFeRXMFyhVknYA9s08311F0kJPpR7PazGpaHrnmA09GBPXFeULrtwqje5znpjitS08RSNgN&#10;Hx60nTlZ6BzroelHFN4FcVH4lO0/KcZ6mrcfiAFQScL61nysFNHRy8c5r4B/bNQJ4g8OOVz5sMqZ&#10;9Mr1/Svt3+3VZTjBHrivi39sa5WW88KSKqkMXUk+61dD+NTCSvCVvI81/ZfkdbvxXGSdhgUgds19&#10;i+L2zYaa2Acxba+MP2XJS2s6+oPDWuMe4r7N8Sjdo2mt6IQa6c51xLfp+RdFNQV7fI5WyINtL6YF&#10;VUPPTpU2nZ+zzf7vIqsnPNeQ/iaNoyL2QBR0pF7cZp470rWuVy3Ihn61k6wu63cd8GtgHk1l6qMw&#10;EY61nUtZhG10fNPwIZI/E/iyJQRi9BIPTLDNfc142ItPPpOv618K/CBhH448XoW5FxEcegIr7mvm&#10;xaW59JV/nXS1enT9BTtzSa6mT42XF83vXMaj/wAedvxnDEV1njjm6U552jn8K5i7/wCQenqGrKOy&#10;HaxzjZFIo4pxzimr3rRWsPR9QI5NOT9KQD8acKTfkZ6B680YoNPXgcUkCt2AClmIXySfwxSZ7UTr&#10;8kf1rSl8Q5JW0R6J41XMWkN62uPyrjoM4Fdp4uBex0VvWBgPwrirY8Cs2guXV7U7saaAKceKzaKu&#10;hnb3rPuyMw+zj+dXnIAPrWbOxzHz/FWtHdA7Hr2pSY1fQZB12R5P419DSt834CvmrWZ/LfQpM/wr&#10;z9DX0K9x9w+qg/pWGKT9z5mtLS5aphquLvPel80HvXEbFxTXnHiT5by2ftkj869CSZR1rznxPKpn&#10;tiD0etKXxImTPQ9Ib9ylbD/dP0rE0UkwJW43SrrL336mcdjynWMrqCHHBru7Efux9K4rWwPtqE9B&#10;0rs7A/ul+lOfwjiXKDQKCa5zUQc1IKYBTwaAFIptKTSDNADhzS4pBQKAFFJtpx7U3FAARTaeabig&#10;COnAZpCtOU0AOxRSikzQA6ikBpc0AFBGaAKQ0ANIxQKOtKBxQAoNKDSClBoAKSlozQAUUUUAJmlo&#10;ApaAGNUDcVO1QtQNDEPNWWHA+lVl61ZJ4FAMavNPIpFFKRQIBwetSCdt6jtUVNXPmLVxRL3RqVye&#10;tL+/j+ldWK5XXP8AWxfjWuG/iImr8LMn60q4obGKFr2DzgxTee9KTSYxQIKUg+lJmnA5oDlDtTxj&#10;GaZil60ASIcOn1rt4vuL9K4VT+8jz613MJ+RfpXn477J14bqS0UUV551hXI6mP8ASv8AgNdca5PV&#10;Ri5X/drpwr/eIyrfCc34tXd4f1Vf+mTfyr8BfB8j22m6gqAvt1C6AXtxKeK/oC8RoG0TUh6wsD+I&#10;r+fDw6zJDr8Cgkpq14i45IPnEV9DlCviLJ7tnjY5p09rux+1vw1u/tHhrw5Nj78KE/lUWrHF7Jx3&#10;qT4dKkXhrw1GuD5cKKfqFFLrvy38n1OK8zEL97PTqzvg/cjp0Rz+oAGQ/SsKBPMu7dcdXH6VuXvX&#10;PtWVpMZe/t8dQc/lWceonLY4H4m3LXmp3Rydo2wqD6CrdvZrFZwxgAYUUzxZaZvIcnO+4ya3ZoSF&#10;A29ABVWtEy1bbPgH42Ax+MdDbGPnCjH15zX0BqEwh0YSvcGNABlhXiPx7sg3irQsZ+WUnI78jivp&#10;DTfDkOsWdta3GCnyEj1I5q8Ak1dv7YVZ3SXWx9O/DiNjo9g/rGCK7LxP/wAe9t9aq+HbVYLS3iUA&#10;KigLV3xSv+hwH/a6/jVYmSlLTuXThZHn8nU1g6guU5rek61gajkKT+Nc1mbNHXeFj8g5rrPEnMFv&#10;XH+FD8iV2XiBf9Htz71tVekTJbnnepnETeuK9I8ME/ZIvoM15xqh/dtXo3hjmzjH0qofA/UfYn8U&#10;AG2g56NXByfeA9a77xP/AMesX+9XByD56wTHEnhXbNH65r0yz/1YrzIHEkPP8Qr0yyx5Y+lbRXug&#10;1YtmkFOpAah7BYeDTiaQUpNILDWpDTj2pP50DVyM9KYRUjdCKi9KB6IDigcbc+tOpAMmk1oNHjPj&#10;If8AE3b/AHaw2xgYre8a5/tbPby+vfrXPNnaAKzgnZajbfYtNjyq5i5+90rqdmYQf0rl7sYdqqzv&#10;uLR2IA1Ko54NNAp6jGaNB9rj85NL/WmgU4UhWbWo3nNTLxgZqLByeacozTZPK+5oR8oeeM1dbPlr&#10;9KoxnCH61oy/6uPA6CkUo26mfnrViH7pqAD3q5BjaeKrdbDkkyof4uKxm+91raB+/WKw+Y0iL22G&#10;yDMbAc8VzVqeenOa6aUgK/HauZtSCTz3rGV2zSNzTQ4p+OvNRr0qSqkloaj+gPOcUc/jQvT2peO3&#10;WpTQWvcTPIpzGkx60Z9qIyT2QlFLcUCnZ4xTeT3pQOBR5tj5nFsbjqKUHiilB9qNxJp3uCmjk9qU&#10;AgU0A96aS7lqa5bIce1ITzTgc96bjNTdIz3DNNHWnEUuMA1SdynfsNx1oAJpwIwOaOxpWTCw3mgA&#10;d+9KBS/zoSM+W71Y3H4U6jB4optmvJGwm3OBRijHv0owKXMnoLTRoAvFKeaT8fpSgZHvUqL9Bcyb&#10;2A0Acfj1owKM9OKFrcbTXQXbxSDjGKVjSZxVJeaBuzsIcUqjHegDrRtA71S0I957BuH40YB6Cm4p&#10;y9OtS0mNc0txu6nDrRjJ65puamyVrC5muo896ZmgdaAQRT36lX8wozRjtilxVKVrlRk4p6XEAoPS&#10;kJpM5qdzNze6sGcgUY4pw70hyaSRS5uo3/OKcaTPbB4pQeelOz7FpLTUTmgntinU0jiml5kXa6Ce&#10;2KCOKUHHvSDJ70m0Ln6WDqM00fX8acBimYGO9S13Ek7jgM+9Iy8ilx6UmckVUWu5TlsBXNNHp+lO&#10;zQD19ab02QTjF7DSacBS+lNOO9Z6sjl6WAYpMUlKOlWk0Xa9thBxTs9KMg03JxS5WaNR7i55pM+1&#10;KCB9aBiqvYhy5UrICetAHFIeaBnH60StcXMm9UGT1pTQo9qAcU00DdnuHXHFGM8Ypc0A5NK4c/zE&#10;IxSA4pxFJigS1WlvmAOM0g70pHPtTsc0rblcu2o3mj8KAvXtQB6mlZlRe9mBX2pAtOHTrSEY71dx&#10;Sj1tcQjJpQcHFIOtL3H9ahkRqPqgzQVyevFOYCkHPei3kHNZvQTue1JgU8ik6dKLiU77qw1eKUdK&#10;XtzTQw9KaKTQ402lIzmkHXrTT8w9pIXvQBzSkc0ZxU31uDXNuNFOxSZ4oanzMr3Vol8wBpwFMBp4&#10;GKd1Yz1HKKctNBp27npUp+RUndRsOAH41MoqIdqkFPWwrtInUc1ai5qsv0q2mKmyC72toWFJFQue&#10;c1OFzVcnJ9qlJFS0SV9BtVZsZq0eKrS/SumkYN20sUZhjv2rOQEtWhckcVnrxIK1aSCEuhroDxV1&#10;QDVdasKKptEJK5Kq46etWEODnFRCpU4NJO4vkWpFHlmvsHwef+JNp/8A1yFfHrDKN9Qf1r7B8Hf8&#10;gWw9krnxK0XqdNFb6WOlpKWkzXEbhR3paQUAFFLikzQAUUUUAGaWkHWjIoAKKPWkoAXvRS5pO9AB&#10;S96SjigApcUUlAC1heJjjTbr/drerF8Qj/iXXP0qo/EvUT2Z+WHhBMfGksvRjIx+uF/wr7y8TxE3&#10;qHA+6K+FvC0g/wCFyxp3Xf8AjuH/ANavvXxNEwuo2/h2ivXqWtT0+y/zPNp39/8AxHCauCPL4rlL&#10;sfNXY61nKHFcjeKN9YaWLZnt7da5edf9NHt/WupbtXKXEn+nLkdqLAkjtrABsV09vEDjg1zGmYJr&#10;tLRM4pCj5kVxCAo4rBvVA29uK6+7j/d1y18vK0JGjORuOWIqsOTVm6x5jVEq8VeyIS8i1AvTAqxf&#10;/BrUPHel3ES332WEgqGAGT+eaZCOOtfSfwmcnQsZ/wCWmDUTqOCurXLp04yeqPzv1X9iHxlp5Y2O&#10;rQzBecFQpOPUg1wF58IfiRoPB0pnC8lomP6ZFfs0aQjjkZ+tb085qKylShK3kXLCU276r5n4wWvj&#10;bxZpLFbi2vo8dFkjLZx7gGu50P463mw5wxU4I6Gv1Lv/AAzpV6CLjTYJPXcgJ5rzDXP2ffBWqZ8z&#10;SkQnugX/AAq/r2FqP3qLj6amcsLK6an8j5M0v47QzAeZbnHc4BrtrH4n+HLw4eVUOcYJxXRa5+x1&#10;4fnQizvpYOc4yR/KvKtZ/ZG8SWfmtp2qiX+6GwRx9SKpfVJ/DVcfXQl06q6JnskF5pVyo8udcHoM&#10;g1YGlKeUkH5+tfI978JviXochd7LzlXJ3KzKfwHP86zh418b6Pjz9NugQfu7S64+orT6lL7FSMjN&#10;VGt6bR9itYTjpg1Se1lXJaL8q+btP/aDuYWVbqBCMgEtlMfTIr0nRvjrpF4oyrAZwSBkVlUw1WG8&#10;H8ilNPqegtEpzww+tRG1LZ2sKLLx5oF5gCeME+pxXRomnXABSdfwNYNtbpoa+85f7PMD/q8/TmmY&#10;ZeorsP7IU8pPUL2Ew9x69aV0wa8jluv40uOK2Xss/ej/ACqFrNccEiq07AlYzMA0FKvtaHswNRmB&#10;wPu/jSZSduhWK0wrirBVh1FRjBpD6bkQBHIoyxXB5HuM1Nt60mOKkVjm9a8LaLqqsl7pFtOGGDvQ&#10;E15Tqf7O/gydg1pay6dIPuvZuYsf9817wR60HntTUrbMiXK/U+Zm+Dni7SsnR/HtwwHIhvkWYH23&#10;YBAqsdW+L2i/8fGjWWpxjq9rKUbHsrjmvp0oD70ZYdDj6UnFPoKMT5kX9oZrFgmseFNVsD3doTIg&#10;9yVzxXbeH/j14O1UDyNct93TbI2xs/RsV6/Okcq7ZI1cdMMMivPte+F3hHWc/bNAtZCRjcEAb8CO&#10;lSoruxteZ2Vp4htZ+UuY3B6YbNaK36tn0r5qvP2bNBhLNo+s6npbdlhuGaMH1KsSDWU3gH4n6Pn+&#10;z/FtvqCL91LqLax/FTRaXk/wE9D6uW7z9KYbgGvkmf4g/ErR4x/aXgn7Tg4LWM4bj12sBS2/7T3h&#10;6OXyNRhu9OmA+ZLqB0/I4x+tJyateL+4nmTa0Pq55xSpKp614xpXxY8P6soNlqtvNx0SQE/pXaWO&#10;tJKBhwc9KrVl6qx2pCn2qMpjoayYbkuavxOetCQ7+QOsoPFOWfHWrYOR0rNmTLVLEpX6GvFLmpWP&#10;ykYFZtuP0rQB+XHehjvra5nKnz1pxDis4feNacZyKlXY2iSlDYxS7eOtIBVW7k8yTshe9PwaQYHP&#10;SpFOaVi7r5iKDTgRSYz3pcUJBd7Cgd6MUAZqTYcUcvmT6oj/AEoAPFT+UO9OUD0qrDSRD5ZNP8rH&#10;NSgZpKBp3AKKWUALx1qPzQDTXORSYfMrhjmpM1GCOlSClqNNiAdKQjing/hSkDFNeo7I4S+IF04x&#10;1rnb8Zauj1HP2k/yrn70fN70OS2JT6NmWoANbdiORxWMvDc+tbljWSauWopo6CIcV558WMDw5fgd&#10;fLb2zxXokQOK80+L4H/CN6g2cfum5/CumGrRFj8jI4iW4OfmOfzqebrjFQWeQWUD+Js5PvS3DHcR&#10;jA7VyuLv1DeVkmyKRueOnTFVTKc8VOScD1FDQ5HGOeaal0KtbdGfLI5KnPAq4sJZd3PI4zSuoCHI&#10;+lTwTMoAH5Gr6GriraMy59yHnqOtUHleRSFz9BWtcAlie9U44S4Pb/a9KnkT6GPLdaHyH43AOszj&#10;p84r6e8KyA6JZj0XvXy94yOdanyc/P1r6k8LW4bR7IZIJTmpjPVpOxbV7JI2lcBW/pVJjmTgHNaS&#10;RbcqR16VAYgre+cU5eouRpDVgAA5+tR7OeB+NW2UlRyeKgCt0/Ws1a44vyJUg4HFU9VjVLSfnPyn&#10;n8K01X/69Y+s3ASwus8fKa0TaKUb6JnxhqPzXkn+/wD1r678LQgaXZnOdyCvkK7Oblv9819d+Fif&#10;7JsG65jGPbFEHq3yobUU1c65cKoA69qtxqMctVSLnHPHrUoYgdQRUSl5DqJaNNXJ5pNirz09K5+/&#10;v2z1OOta0x65OKyprEMCwBx1qeW+rIjVkjNF35hGV/KrQcccfhVmG0AQ5GDTTCAV449acU+4Oak9&#10;iVZiOA3XtTGaRTndikWInce+elTjcG5Gaba7lr3bF63uGKbShPuKlGPm4+lQoMDPJPf2qSNPmHHF&#10;TzaWTNH3ViQDIbOaryICAPSrmCTgdD1pFXdvz2pxk+hPvdLFDa3A784qzExCYK//AF6eyALkcntT&#10;Y58gBuf6U7X3I9rbdELxhh6H0qAptJxV0AkHuKRlG3r+FWl2KVpXsRnOAcjmlDbcnHFRHKjFSI3H&#10;Y03DTUI2ityQMzLx+tGNhpIxhBkEHNDrzUpdtDJayHlgAevSq0zcYxUztgYx0qoZFJPHWlKNlsbR&#10;kr6gqYPX8KlMgIbC9O+acr5AGMEdKCwzyR06VMG30NJ3l9pFaSIMjEGvAviwzGOIsBwcDj0r3+Rs&#10;LnHHtXgXxdcKtsD74q773RzqFmveIPg4NrzEJnPX2r6M/hzivn74Lypm5HPKnHHpXv6sWAwc56Zq&#10;FBOw+dRbFI+T1FR4UL15FOUYBI6Z6VGFzzwKbdkaqpzRWmxRYHIPp1qORufr0Aq9MmV4GaqKgPVa&#10;adyEvMnhcFMj16UjqV5xTUQhevc0qN8p+bj3pNqxPNfS4zI9+fwp/O3BycevNLtH1xTQxJOBnHSp&#10;TS6DjKMY6ojLZHPQfrSbhjhevapmOMjg8elVmBJBHWqdUSq3dkrCt8o9PanocL/jUZYqAP8AIqJm&#10;Y9s+9LfuaOpG2xYaXnO6mySYz83FMiUHJxzT2Uk4A/E1LbuZ8q3RZaRcDp0oEh9KZGNncGmh2+bj&#10;9KXvdjVL3U+ZDZCT0FVgCDx0q07E57UwjIGfzo57NXZMuaysyJmPX2pQoJz/ACppB3HnPpUrcZ/D&#10;8KbXMTCD+1qalrf3dsyFLg7fTrW9a+LbtCN8m7FcaJGIC0KCO4zVpW1uO1JN6XPRz40YDliMVlXv&#10;ioXMbI+47uvNcBMzZ605IHbkg/WpcpbJmCik9tDejmgPK5/GqLqjMSoxk1Cke3ndz6U9mA46+tT7&#10;JNas6qcFe6HLMwBIGD0qu8rseW6YxTzgq2BxiovlX73PHSpULE8kU7jJGLDoAe9RowPfinFR1xTl&#10;VSOBgelUlZ6kzinazE3KO/NIMkEce9KDgA4qJRnPPNHM+w1FJLuWcgH1wOtQTTL/APqpWkCg89q5&#10;i81PaxAzR6smMk1Zl+SYcjJNNScZwehrnTeNnP8Ak1Ojs2D+VS5rojZKK2aOgkuFH8hWLdXW4nAN&#10;WQrSKKl/s3jJFOEpfIzvO5zxmkJ6fpVmMOfwrQ+wgPz1rQW2VFJ29B1qrDjJx8zLh8zg4rQeQEDa&#10;OcdKghkO4g9KuMqgFscinZdzKU7PQrqzegqTcxGe1R7sjjr1ppcqOtCd+ppz6fCUp5sMcHmkSU8c&#10;1Qnk3P71Ztot/PNQ9XsCcGtrGkgLjgVPIxUcD606KMpwKsCDrVcifRD91dStCWxmh9zZ+UgD0rSg&#10;g9QDg1Y8oAHj8aXuroS5S6HNG3OeTikEag8HNaVzCXViO3SqIAzjv60pQdtCpXe7Gyq5WqMd08eB&#10;gmtVGycH0qk0aBzWcYtNbDhfU047ouB64qQ9ufrVSHBA2jA9qkIwfqK3T20M4w6slVwrGp3mBHX0&#10;qAL/ACqrMmAdpoa7G0Z8qvoy09yikDOR60faIz3+lYzsNrc4/pVTf1wfrURk3vGxKlfqjqUkUgDd&#10;9adjqCfp6Vh2jEyKCeK3VA45oT1M29RygntRnHfinAnGc05ioHsapyWxUFJvoROCSMHAp6jjgZoI&#10;Ax/KnDABGKhJX3NEuj1EEZJ6VGy47U/cOgzzUTE44rRWQ4wUSOT5R/OosY/GpQCQc9qYoGfc0Nsu&#10;pNOyGFgKbuOfarBXsVA96jCk49qOXXVmNm1uICOmBmlKEkYPNSKvXpTVDcDOMmmrDjp0AggEdKEU&#10;DPPWlKtk4OKasZU/0oaWgaW+FjhtYdeanVevrUSMcn1pWc46ngVm9OhpHkt1uGDjmkCknJPWlUkh&#10;Tn/JobgHNVFu3QhU6j1SViMKQG5zSrtAJ5pF2nnOPY0ueTgE+tNJX1Ji6mzVhpGTnqKQIBT0Gc47&#10;0DHWq5fI0utr3FOMdKiyD0wKlc8DJyD2qMY9uahwv1E12EP+91pr5xjOPSnHjHemjJIzx7VHK1rc&#10;wafYEYDOe9MOBnjkU8D7xHSo1JJx7VSTtqaxnHZxGyc5IGMVGr47fjUzMp44NQY7Dj1oukQ2r6Ck&#10;5B5oHB5HNO4zzwPSpdqluRRfyLg9Og3JJHBxRTyVHelBABqeq0NL6fEKGJHQ0/O0jikjJwP1p+fb&#10;jNW1GxztJu6buNicntjPrUi9TxSOhI4NCtng0r7JM0jK4pDcYxULc8kfhVkhqhc88n2FVrfczml3&#10;IpIsgDpVUWpBPFXWYf8A1qXIIHNQk+bXYcad9lcyWQCqsqYFa06YVyKz5YWwOv4U3A1VPl6q5lsn&#10;y9e9OVsYwPapWU59qNuO3vRGJm4Ngc5pjMRnipCvPXGarSLzxz+tGxLVn3IpAW6NTsNgU9UOQT0x&#10;UgAHfihSdtiuZW21IhC3UnPtU0cIJ9qsIAVOR3pFQLUsUY3abFWLpwMj0pxYcdKcH7Ac0wEdR196&#10;V2tLHRFdmSYyB70qpjvTelSHpyad2uxLi77EmNvY01mPJJ4PalL5XHpVS5nWNfmFEXdg4Re7KV7M&#10;CFXNOsrfBzWY0m9g2O9aVvMwYEirTJ9xbM3IkwBkcjpTlwcnocdKWMgqDTwcbiOM8UO/czlBX+Fj&#10;g4G3A7c045GT27UgwFAxShN2OwoUn3NYJqOwgIxnH0pr8jkU5yCOD0qEsSpzUN67E6dWxrYIHPNR&#10;bcAgnrTwOR2pucA8VV7ozTTdtR27OD0pgOecY9vWnKm/BPXoBShc9O1ZqLubuNrPmuITxSeX6nNK&#10;2MVGx4HtVJeRpFq3whjkU49+9NDE4GeKfnjOOalpdmc035Mj2jIGakL428UzaDnqMUpbjp+NNIlb&#10;6AQOx707IGMH60m1T35o244q1e2xTegpYH8ulMABJqU4IHtULLtzjp3qEyop2Wg5cChhjoKRSvPI&#10;NLv9+aL26M09mIp4bI6VGDkEA8VKAc0hcjjbRfW4nBjFbOKnUjH1qGNQOOlWfkHWjlv2JcU3ZNIa&#10;WAH401WwfrTScnI/Kmlvfn+VS3beJUEurTsTs2AP6VVlbCHB61PyRUMig49/WiC1FKzd29jNjjy+&#10;TWntGBxSrDg9M1IQc4960cXuZtRYoAwKYy9O2KeOQRSMOmexqVdPc2U0law0AAjipApFDFvpTUz6&#10;4+tDs3qKMmxxjpArAHFPViAelRgZGT19qGr7DdhpQ4pUBx1/+tS8cDvTC2O1Tyszv5jlB9KXaQPY&#10;0m7JzTs+vSqUfM0hG63GkY70Zz1ph/SnKN2cU1Bg2l2FYjgH9KTAxxx9aUKemPrQ3I4B+tQ5taLY&#10;hy1DkrzQMgDHrTM5BzShjitEm0TZS6scWODg8VCeP8anU8c5pCBgcZquuw4vllsmVGQH0qtKm07a&#10;0GUEVA6gZqWy5q5kuvPUU0A7vXFXHVWwKY6henTNNPrYXvWIAh64/CpEQZ/xqXGU4OTmrCbcjNCY&#10;crTRCV69fyprZPGPrVlupxUTOpIocUzXlcnq0AT7vIAHSjqQaRjxjOec0KQAfSsvZ+Ylo9rom2Ej&#10;3qRMjg+nNMUj0poPNG3cUpRY537EU3HtikZh3qVGGenWtYu/QiNJXuhpT6ZpBgEH8vwqXJfjFRsA&#10;M807WKcLbIsqxIzxTi2N2AcGqquM4zn+lSbs9DRd6GkZWEZ+eB+dQcgHP/6qlY8HNMVepIOKmTfR&#10;CkuZO8hkuCB836UyJWJ4OB3qwSp79PSmgAA9qz97qcb916DTGSRnNOUH8O1Pjyf4qkKEEVombwmp&#10;IhKE/WkVeKsMjHJphTHfNO+hnNyvuRLCN2T+lWDFjoePenKc9qQA59qlrQ11a1SZQvhujOBXOLEV&#10;HTvXTXDrtYAVmFNx5oiwS2bQtqM/WtWOMD3rLXKuMVppLnNNST6mcotTTSLi4waHX3/SnRYPJNPQ&#10;9sd6pJLYuM31RVKn1pVG4VORknuKCvBzTlIUls7Ij6DimqMZG3p3p4IweKFXGc8555qYuSE5NdA4&#10;U5HXvQZOTzTtwK47+tG0Mfu5GKlSbYuVtimQbAaarA5zT2UYpu0HvzVO3YLqKs9wc4xxioyD1HWp&#10;gM8cfjR2x6d6y5b7s0VrXZAUIJBxmlRSR1pdg+uKVQOOOatQ8mZqSfRiFSBxxQPlqUkbTzTFyeCP&#10;xp21+EbkrEQduhPB7VIE3cAjGPWk5Pf2zRtXjr9aqMkKTVtw8ncAcminqOOpoqvaR/lMbvzP7FOt&#10;FAorE6gozRRmgA6UUUUALjrSUHmjFAARSGgUtAB6UUDikoABS4ooPvQAlKc0UUAHWigUUAAozRRn&#10;mgAPFBooNAC460mKDRigAwKDxQO1FABiilpKAAUYoooABS0lGRQAGmuMqw9RTqRulAHIRjbuGOpp&#10;BGM0jygM3rk0xp+c16cE2kefUWo14yGGarvHhuD+FXDdo+3jBFMchsYrRO25PQzivU96rOmMGtJ1&#10;AApk8TRsoZcZGRVpomxlsxOAVH1qJl6irzbc5I/CowADn+dVcTRnMgf+HpTFjBbjpWu0gEbDaOe9&#10;ZzqAoIPWqTBKxnSxlicVG4QxqNxD55GO1XCcU1YBKxywHGck1afcmy6E+kuwuoQMhc17CnQV4/Yg&#10;R3EQ3Z+brXr0Z+VfpXnY/eHodmG6klFFJXnnWLiiikoA888Vy7LqMeq1zn2gBa3PGsJa5tm3YxXC&#10;SyE5G7v0Ne1g5PkSPPxC97YlulE7jC8iq4VQAAceo9KuW+B35q19mQ9utdDdjG3kZki5EWBwpz9a&#10;pXMO52cJxXSrarj+lMe1G37ufahS7EpPVXObRC3OwEjsamS2/i6ewron02IJuR8HuKqC3zgZ+tPn&#10;TD2aRlyx5/GqsdsC2NxIrfe2244pPIKn7tJSsJq+yRzc1sAhIJwDzz0r5i/attyNO8GTYLf6aUPu&#10;GUivraVF54/Cvmr9qi2B8PeFnXI8vUVJA9DkUlJOdP1Hy6M8H/ZdXyvFGqoXyGtZAB39a+2tYAbQ&#10;LEt2LA/nXw3+zvIsfj2Vd2DLaS/L6jgV9zagM+HoBjpKwFdOcxarRfeMTTDx5ItLuzjNJX91cZ5y&#10;pqCIDFWNJYGOTj+E0wADPFePLc6IxJlJx3pxNNQ+1OH0ot5jUuXQaeKz9T5gP1rRwDVHUFBgf6Vj&#10;UtYOp8p/DOTb8R/FPUbhDjPQ47194XeDpiH0kWvgHwOzw/FPXFJyr20TDnpg19+XH/IKYd8qc12u&#10;zo0XYhpxk7kHjdfntmx1iX+VcnOc6cf9lh+Fdh4xbdHZN6wKP0rjn/5B8o7hgaxhtsN6s50g0xSa&#10;lY5qI1QSbva4oOPrUijvmoz9adjIot5ArDsULnHWil7UW0BWvsN206U4iHfnFIDSyH9zn/aBpwfv&#10;IEt9T0jxGN2kaEfRHH6VxFqflH0rudWO7QNGbGcM4/MVxFqAFAqH19WJ3ZcUU4jINIBmhj1qBxjc&#10;jcDBrPum2rGcfxVokZrPvRiP3zV021NXEvU9J1RQbfw+xx6H86+nkSNoosgEbR/Kvl3UjnStEfP3&#10;WI/Wvpy1k3Wtq3rGv8qyxbdo+rN6XUlNpCf4cVEdOi7cVIXxQJuetcV2bWRUbSx2avOfFNiYZbZs&#10;k/PXqXme9efeL8EQnJ4cHNXTlaUfUTidXoZ/cLx2rfPINc74ffdAproyeOKut8bM47HmGugfa4ye&#10;lddpzfu1OO1cp4iGLmH0zXT6Yf3S49Kcl7u44mkWoBpvegVzmpIKWmA+gqRRQAAU4CjFLQAhNNFP&#10;pu33oAcOlFJig0ALSUYoI4oAjakAp+2lxQA3FJjJpwFOFACAYpcUtJQA9R1oIpAaWgCPFKadikNA&#10;BTxTMUtACE0oFNJp4oAMUhFOzTTQAgpSaVaUjNAEZqJhU+KiagCIVPnioVqU9KAHpSmmpTzQAwda&#10;mWL5gaiXORV8dBVX0FYd2rltbH7yL8a6iuY1wfNF9TWuH+NEVfhZjMKaBT26U1a9k85xADPNAHeg&#10;daXFAJAAKTuc04UZoCw0U+mAc0uaBPQU8Mn+9Xc2/wDq1+lcKc5X613Nr/q1+lcGO2h6nXhlq/Qn&#10;ooorzjrExXKawf8ASEOP4cV1grldYB86P3BFdGF/iIyrL3WZWroG0q9X1jav559Jm8jVfF9qqEON&#10;YvQG92kJr+h+7Qmxux28phX87kF0Lfxl47icAj+2LjAP+2c17+VT5MVDtzfoeTiI3i3zJPldrn7T&#10;/DKJIvC3h0KSQIkznqTgVa8Qj/TX575rH+EpJ8I6CSwJ2KTz7Vs+Iz/xMHGOvNcOJ/jVP8T/ADOq&#10;knyR9Ec/ejg1iWtwYblGHBAIz9a6C5XIrk7o7JF+vasFuEl3IfE7xzrYFFx5cpLH1zV2UBxxxmue&#10;1FmZWUDOCGH4VuwS+ZBG3qMVTTsRS3Z8R/tBxrFr2lP33AAD1BGTX0t4LXKW59Mcmvnf9pC3I1XR&#10;HHB84AceuM19B+BmzDb/AIVWBSUZWf2h1E+ZXVux9Y6MT5SfSpvE4/0KLv8ANVfQ2/dJ9KteJP8A&#10;jxT/AHutOvoy1c85k71h3+drY61tSDmsa/Hytz1rA016M6TwnwoHau415f8ARYT71wnhThVHWu91&#10;rmzj9Q1b1LWiZLdo861MZib6V3/hMk2cWeuBXB6muImx2Fd34RINmmPSnTfuyKkkaXib/jzj/wB+&#10;uCmHzCu/8Sp/oS8/x9K4CY8isk7FLYeo+eL6ivTLH/VCvMxkNESO9el6fzEp9q1Xw/Mh7l4ilpDS&#10;5qCkOpaVadSuFvMYe1J+NOphoFZjWqA1Mx6VGRQN9xD2pxPek6U6kwTPHfHKn+1V907fWueYcfSu&#10;k8dj/iZxf7n61zhzgYPWpjstRp6kvmYjAArm73/WHPpXRcBPrXP6jxKe9Bro+pTA6U4A1GCTUq8i&#10;joZT1a1HqpxS7c0g9KUZqVvsF11ExjNONMPJqVT3qnfoNybdrF6IfIc1puP3UZz2rNiyVY9ulaEo&#10;xDFzSkxcr6mf61ctMYNVR9aljJwapX2B9ERk4ZuOOax5cbzWwep4rHkGGOaG9dhwbTIJ8+W3fiue&#10;t8bjXRsRsb6VzluxLHjBFDS10NXLTY0hipAKiUnmn8dT1rnUWuo41FbbUdmnE4NNBpwFEVYaabHZ&#10;o49KQCgse1Va7K5hRzmkY80AGnYwR70uXuyZRul0EPShulGfane1K9rFKMbO7GilB/OgZpCOvFPQ&#10;lJp7gKC1Kw96bzjmqUETy3vdjv50UYpSO9ZJ+Q02xoHtQR0pRQc9KvlbXYbatcCetHSjGKT1pctk&#10;KL20FxSAU7mkzStcLO7QA4zSjmkx+tOqkkug1a2rG0oXGKTuTilxzQmO6tdK4n4UgWnMKTFNmfNJ&#10;6sdjim5o9KU4qYpouwdqQ9KDS5FPmdtibWdho6mlzxRxk0oNJtGkYve+g0g0pHtTic00UOr5E2W2&#10;4h+lIOacPypuMUK7FGKjvEMHFHvSbuaUcVSiF1Yb+FP4poIxRzUWfcUUhwFIMj0pMc0uPwNSmUql&#10;xDmhe9BoquYlxbkrOwD60enajFLmi67Gii7O7EAPrSDNHPNAOMURVyVbuJjiggilIJ70YyPeqt5k&#10;yh2GYNID604A80g7mp5UmQ7pguOfpR3pQBzSdK0S2KjHqKD+FNJFKuM5NIyilysJSd72DA5pFNPB&#10;wKawyDQ0gWtgNJ3paBmp5fMSd5PsIe1LwKXqKQU0lcuVltcaKX0oNKOaqWoN31sIDSkYxSFTSkGo&#10;2Qe7JasTFKo703twKdux+FDdw0A+9H40uCSKQgZ4oS1IUfITk/Slz78UvvQR70OKL1t2FplOwaTI&#10;5zTj2ITCkYDFLntS4NLqaqT6oMDigUnSlOMU9yNAwc0nFANDAd6SZN7O9g6ijv0poBp3GM1Ol9i3&#10;Zq97CEEjPSjHel6Ug5zWlvIE1HqhAOtAPNOxSZ9OamO4KzYZ70hNKCKU9KGW2lpuNBpc0h5p2OvF&#10;URF2EajFKPzp3bFNNdwklIX0p2aQdKcBn8Kzdr2uRshyg4qVOKYpwOlSKKFK3Qaem5OmTVpBVROp&#10;q4gzVqQK9rsnU4FREYPNTZwOKibgk5qGkaJ6Iibp0qvJnJq3g/hVSXrmtqbRhPR3Zn3K8g1mg/OK&#10;0pyazkI3j61vcxlZ7M3YwQKuKKqR9vpVpc0pMcdCUHHODUqkdqjFSqKEkHUtHBQ+2K+wvCPGj2I/&#10;2K+PCD5bewr7C8JHOkWP/XP+tc+JVkjqou9zohS0ho+tcRsFFLSdqADFFA70lAB60tFGaADNGaB3&#10;oNABiig0UAKaQ8UUvNACDtS0dqT8aAAUuKSloABWP4gH/Euuv92tisjX8f2dd/7lVHdeomflj4YT&#10;/i9HT7u+v0I8WLiSD/dWvz+8LMD8aLod0DD9c1+gvi4/Pb/7or1qv/Lv0PMoxt7Tr7x53rAP7sDv&#10;XIXzYbmuz1gfNFxXE6kOW+lZbo0a8jmLvXLSBtjzAMegzWJcXKPfIVfcpXrXkPjaU/bwM4O7iut0&#10;eS5dI5fJcoB9/tV8jtsYqrrZntmktuPFeg2qMAuVIrxi6uWtdAvr9XI8tCwYHkYGTXMfDTxbr0kV&#10;lLeaqbmO5wyq8flkA0Km7XEqseZK59NXS/uxXJ6iBuX6V091MPLWuX1Icjms9zpcjjrsDzOKhU1L&#10;ej96ahXAq0l3ITuXYjwf619KfCX/AJAjf9dK+a48ba+kfhLxov8AwOsMR8JtQfvfI9PpTmiiuE6w&#10;60lKKCaACjNFGaAAms280ewuxtns4pB6MorS70U1JrZ2A8t1n4K+D9SUiXSIwTnkAf1rx/W/2R/D&#10;FwC1nK9u3badvX/dr6xNGK6YY2vDao/nqRKnGW8Ufnpq/wCyP4it2LWesrIvZWwfpxgGvOrz4UfF&#10;PRGO1fMRScbQwyPcV+qANKRwQf1rqjms/tU4S+VjF4Sm+6Pyji8c+ONHP+l6dJ8v3vlLDj8a6DT/&#10;ANoryygvLMoS2CPuH8jiv0su9JsLoETWUMgPqgrgtY+D/hLUg/naTHlupXitVjsNN+/Rcf8ACSsM&#10;1tN/M+XNM+NmhXAXzHMRJxh8V3lp4s0W8XK3SD9Ksa5+yT4Wu8m3leDPQDIAPrwa8m1z9kLWLdi+&#10;n6uzHHRnzn8+lP8A2afw1nH1RPs6i6JntCxWM+CkwJPpg01tJP8ADJXyfdfC74n+Hj+7Lyxrnhc9&#10;vfBzWePiX460Yf6Vpk7Y9UJ/9BzxWv1SbtyVIzXkyW3onFo+uDYTKT8oaqjWQz80f5V876b+0isY&#10;X7ZaFPm2nHODXo+mfHrwxd7Fkm8skfx8Y+tYzw9WL1psnmXc7ZrRecZFRNanqCDWlYeKdBvwDFeQ&#10;kEdmFa62dtNzHMvI7Gsr62ehW/U5Brdh2qJlI6iuufSWAO181SewkUHKhvqKWjFa/Q5vbweKb1z6&#10;VsS2v96PGPSqj2uBweaGk2HL2M4rmoWXqMVfaGQfwg/Sqzgj+E0mvIdknuUZI8iqEiEE8mtRuKqu&#10;fahEysZpYjv+FY+paLp+oRmO7sIJkPUPGpB+uRW7IB+tQSAUXa1TCMVfc+evE/we8I2yPdWOkx2c&#10;4BOYB5Y/ECu58H2/l20SkZIUAnrnArb8S48huPpVLwtEVhXJ5q09NRSuvQ7y2HHStaHNUbZOOla0&#10;S9OKl2FF3Jl6dKoy/f8ArWiAfTFUJuGNZyZSVloT269KuN0qvAeKslcihagmZYJ34962YE+Uc1jr&#10;/rPxrbh6UIpavcl20hGe9PBNA/zmhj0EC9OakVaeqEingChCsiIKcmn7KXd1p2TRfUnUAoqT2pvG&#10;etIZMZxTKSTJAufamEgd6gLZ61ExyaELTsTNKfSomkyTSEcU3FDY1YcGqbgjioAvvU4+76VFwbSI&#10;wvtUi5ppWnKKsExf6UE8Cn596QgkVIWd7nCakMXf4f1rnbz75rpNUA+0++K5u9Pzc0lq2NpKzM48&#10;tWxYdBWRxnoa2dP+lRbyLXojo4TxXnfxYGfDepDp+5fk/wC6a9FiUYrgviiwXw3qOenlP+GRXRB6&#10;pGU09T8g7SI/OT1LEn8TU5h3Pyuewotfmec8ffbjPbPArRxjHXNYu637lwTRmtarjpz7VCkbbsFe&#10;K1dvGfeoVzu6cd6TVyJOT6mbPahSvPPWmGL5c4xWhOoJDYyBxVJpmUjC98Y60uW7KjB2vdsoSIzH&#10;2/KmyLtjYZ6irE4bI9c1n3wlMDZbB56e9Vs0OUEkt7nxv4rJGqzEjOJDivq7wxIP7Ms8f88hke9f&#10;J/iUg6u4J/5af1r6m8MQv9gtvm42D+VKMrt6I052kro6F5PnDAn3qGcljnI9quQQNyDgnHWqN2jR&#10;MpwaJLWwue/QsJggjJzUW3JbFLFcZH3MfSlSbB+7nmpafYcJdC4g+X8OtYmvQk2F6cAkRMOnrXV2&#10;8ZcYPTGfpWZrEAawvFyBiJiD9KfK+qJnFJ7HwfcDM7Y/v/1r7E8JRM2lWYPQR5H418fXSkXEnHBk&#10;P86+2fCykaRYcY/djJHfNEZJ9C29Voa8SjBB6kVKqE9uB3qVoOAW6VZCnAOeP502kLRdzGmjbdk9&#10;TUsOVyTU03J5p4U4xnI681jKN18QlKK0uxhjDDsapSxBMA5rUL7Rx0FZ00hYt60o2XW5UeS1+bUi&#10;iiGODg+tV2JUuMdKt2yOTyOnX3q8sQO4kVpy36Gc3rqinauGAHT1q0seGOeeetTJCOoH1FPCHJx2&#10;pciuEJJbkZDKnC9aiJYE4A/OpzlVxjOT1pqp83K8Y4pqnFdTXmvsV1dsEHGfrTvIC884Ionh3Hdj&#10;BFJFIwUg/Wm2kK0GtW7jYgR245p6xPg7hgfSpwRt9fpULTYUnI69KaEnyrdortGCfanCMEEd805X&#10;B5xUw78UmyXJtbMEXg5J/Kn7Rxx7U+JSO/PvQhUFh/Sobd1+gKKVnZlC8YJng5HH1rE8wu33q1dS&#10;baOv51iRQMx684ok35luEm/I2ExgfNzV8rtQtgY9TVaCIYAzkgVK5GzG7P1pq/cpW7FV2U5A6187&#10;/GEYlgUnnaCPxr6BmycED6187/FpmM8IJ5H8qro3Yh09VoXPhAWWG529++M179BKTj1x+deI/B2J&#10;fs14SO4xXtG7ywD6VESVBc1rXNLb8p9c0zp7etQxS9TnNO3buec1di5TjF6Kw12X6ZqDBx9TxTmy&#10;SRjFPGMZ61N0KyfVDgSF9qjZRk4binA5zzQynr/KlyLuXFW2SIpRwPaot3HA608tyDilC5BGKUlp&#10;uTKOnQgChcZJpUdew6daVwW2nA9KjKHrSjFPdkuLXYc5B5FMYKuD1zxQxx1HXmmYJGN1Ulb7RUIK&#10;2qHhvan5YkZOOKYHyMY59aVWzxxxVKxE5XasOwDzT1UFG59qbt2ntS7sKS2OtK76I6FFRXwsDnH4&#10;1GxJPXg1ITtXr1pAPlB9e1KUX2IUm3qQqpB6VMEPPy8VHkntUiP8ue+elSpW6G1rjdpA6f8A1qUj&#10;jmk5HA6UuCaq77GOieou3IGOBTlIIIIqswYHgU5Ac9eKabuVCz2T9SVht79qhVB68dzT5HPrVQHG&#10;eeO1HMinJpWVic+mahYYB6UuOlPRRzk8VnfUx5ZSerEjxhaCfvA0qkc1CVGSd2TVRfmVGKXUax2g&#10;9/ahVOG5xSnIxSOcD1px8xTi11IrhvlJAx8tcJfsDJnv61195MQhyeK4+RSz9aTStoFLfa5Na2hf&#10;GDn61ry2TogPb2qzYQhQprRupPlKjNTyKxcpLm2RmWKEtjFbrJhTxVa0iwF9a0ZF2IWGDxQoyT30&#10;Jlyv7ZjAAt92pZwdhHY021X5z6VNcsOVyK0bWhMabT1MQJ8w7Ada0ZEJXIGR70QWrOw4FbUMSKPm&#10;QN2xUp2FUg9Gkc2sLZ5FULpipIIP4V1d2E5wuMdq5q7+bNC1WwkpKybMHZz71vWSEAdKyPLIwTjN&#10;a1iSowT+VHoXyvsbsMIOMmrwt8r15HNUYW2++a1C2V7gYxxT6FqSatYgCgdzUoT5cenpQGUcZqNp&#10;AMYP5UttjNO7szPuSFUgdDWCXGfWtrUZBjAGK58DkcnrUyb0NYxg1uy9Gy8HoR2zTpEwSTxVZSAw&#10;68VffG31qIzS0NHK2iIol59qsmI/hSWyAkemKtbcg9Sa0jUVjN3uVgvao2Q44BxmtAKuOBg1TmBC&#10;HnmmrSZLi2tUjKdMhhWU4wT0zWyQecVmSxkknPfilLRbGd7LQs6axJ65rok4Bz2rAtXWMA+9biSq&#10;5FJS0FdPcmVvlOMn604R4AOTTQo3cE09twwD0607q25qqT3TsAYD/wCvTDID/DxTt340ueCB3FKM&#10;U+ovZu+9xo747Uh68elMZ9g5qstyDxTWnU2TStdE47570A9sD2qB3I6HNPSTilr/ADEttdB7jnHa&#10;kJ49KRiTzUS55FWrW3C7e48MR2xUgJ5pitnigq2PfNKwufl6kjKRSc4HFPCtjrnFDHAGTioT3WpM&#10;qje0kIARzSrh2GW4HWpGUFeKYpAHHpVctyYO61sL2IHNRup9c1Ip479KMg9f1paroaxbirRehVKD&#10;JwSTQNw7896kbIBxwRTE34yRTWqJUpPQFGCOeM81IO/FNwOPXNIxOT7n8qLPuXYYF3GlUfNnIofj&#10;1pxQEjJ4qOay1CMXcR2AzwM+vpUTMQR/OpXQryOfagHcKqMr6inLleuhCDjvn+lLnpwM+tOLDHbP&#10;eoyc1Tkx86kD8du1QngirPQAHmoycZqXdkNRvuNCknpRyGxTg/FIPm701LTcrlVxcjcRipBhc/LQ&#10;qAA0q85yvNClcmUrPVCYOASDzTwwwTilAz/hS4I570k7BGL3T0ASHPIp6YB5xUbZP5U5CSe3HrTU&#10;kwleTSuNMhJIoxxzT9nf0qDqxI7HmnfyLVGUd0gORjjrRjJyB+NOJ9+KVRgEZ7U0r9NTVJMjLEA9&#10;zUDTHsM1bZcGmkDb0/GhxX9MzcWnozNkjRwexxULKNoBHNWpl2jPqahbkdKzdktBNbalJwSh6cVA&#10;IwoHrVx3GOlRZzj+dJPzBRj/ADETIT/CcUgi6dcdKsMxpfMGBkc1aSfQVSKlsNZCB92ncY5FTKww&#10;c0hj47UnC2xlFyRWIxzjimFwR/hSuDyO2ahOOfbvSa1NFd9STzGBHFTtKOuOKrKDjqaNpB60JPrY&#10;fK19pllZFUZJxxzWHd3HmSccitCeZVUjOKyI4/MfjOKX3AoxvdyuWViIAycGnwlg4FX44uBn8zTv&#10;I2nOe1WZ866JmvCygLUp2jketVLfhVyPwq0uDnNS7nRGTlZjgw9aRmJXmlVByevtSN1HNZpeRMl/&#10;eIzwOn50yQdyKkkz2phHy4OKq394zat9karBhS5+XqDzik2FelNz/kUK9gjN66DGzkcVIh9TSFcH&#10;HenDJ9qbb7ESaT3Y11BBpg4J9KkLD6UhGRnr34qPe6Jj5npZjAucc4qRjjr0pAo7n8BS9Dye3erS&#10;bKc7LqxoB49KUkZI6ClI9qdsB6nIoat0YoXfQUKuenQVDtqdAMkd/WkKn04pp32R0qCttciGCMHr&#10;TegqRY14o8oHJx0p3SZlKa6RtYqKSTkDpUzDHNP2jkLTex4oU0+g4udk7aeo3JJ9e9Sc49Pekj6c&#10;9akA5IJzxxxUtX2ZTtZe8MUc+1SMoOB2ppYKfu/WhjkjFPll2Ba9EHAHA4AqJhz0/Gp1JyRmmqRg&#10;5HvnFJtoTivIYAfQ0u0HBPbpUjMPTj1pAc1bba2IULkpcYHy01weT09KRRTSvbvnNTddSlEYQdgP&#10;TmkU45p2SSMjpSlTzyOelS7oag5DixOBxUQLHP8AKnKmKAeGz3pJt9SbSV1YUN2I5qFlJPBFG6mn&#10;JOc8frVxRKTbs9gClec08jjr7UhRiARTcNzgYqG9dip2ja2w8IKcFG3mkjLJ1PU08MR1pJSvYFFO&#10;25EuRnK8VIikbvr2pSenNM38cA1b9AVOz2FbgjrSKckDNIqscZJpxABGetQoxBproNKjJBNMOR0p&#10;7L+VPCZ7VqtBct7XI9w46k0rfQUBCKkGCB3pNambp2+0RFsAcVCzg5zjipJcg4HX0qpL3AOKfKaW&#10;a2GeZwccVGAo5znP4035RuHehsD60lfuONTk6DgDj0qYDIFVlBBGW4pxyBjJqVJIXtJt7AXOajAy&#10;Cc0bRnv9alAXaatO5cmo2uyPacjPTHapMbQcjOaAx59O1Dk8YHvVFJNv4rCDOfQVYCn6+tQgY6DO&#10;aeHK9eam67mTUYvcsRpuxxTtg3fTioA+QCKljJYmna6KjUT0QEbegzUeMnkU8scYGKiZuBzQrClJ&#10;tj9qgiiNhn72aiLA455q0oVR938KFK3mTIiIOT70pjYkc0/zF3Ukkw54Bpe0T6EczvboCxHBPFSI&#10;ikHORg1RS46D09qcs7Z781WhUkl2NFYlwOaazKrH0qHczD6dqeIRndyQe1LdhTUUtyRpNo61EJQR&#10;0qURZ6ehqPyuaLryNZ6pWsC08sM4HT1o8sAE9Ki44zUu/YcXaxFdYIz1rHMuTjoa1J93OCDWZIob&#10;nH41UdN0TN8z+Kwu/wBqtwyDGB9KoEYAz2p9uck4bip5WYuLvozoIlHGTzVoj0PaqMDgADrVgNnP&#10;PtU690dSp2Sux2/jjBpS3XJqFW65GaUtxyKSktmHIrDHO7OKMkAikZjgcU5XGOh5rVGF9bXsEYyv&#10;tQrbc/NTQ+Cw5pMknOD1pcnmUk29yXO7v70rFee3amqOh/CnMBkAdam99AlC7V2PRV6+3f1pjAkH&#10;pmmxHGfXpTucGko6lqmraMREPJJxSqTk+maZ1+vrR5bZ9K2cnYFEe+e4pNrdAf8A69OHFNUnp/Oo&#10;ipt6rQymvK4jMTQFyRk8UpUdvrQrAjjPSmrEqaelkNIA45oqXaBjLHNFGncqz8j+xIUUYoFZlhR+&#10;FGKAKAAUUelFABijFJjpS0AFFGKKADmkpaKAEpaKQ0AFLQKTFAC0UY4oBoAKPwoxQBQACiiigAxR&#10;j3pKWgAoo7UUAFFLSUAFGKUUhoAKib74qQVHJ1SmhMloPTpS0lIZwkx2yS/71NUeYQOmKbeDbPLg&#10;/wAXSmrIiDJ/KvVp/Ajz6q95j3gIOewqIuTxmlYkoGzhc45qq8gGefxFWkyGuxI0jAY28USSu4Xc&#10;ScDA9qrjc4JA4FNDHHWqsgQvWopCwzxx71GzHHPA9aiBAz82RV2JuDTMQV9aZG+Mbh0qUMMVCzgn&#10;rTXoHzEndG5VNo9KplvnQ+nb1q1LyBwKpudrqehqoia0LkTgXMR/2uK9igOY0+grxq0IeVARklht&#10;9q9jts+VHx2rgxy0gdeGe5PRmiivOOsKKAKKAPPfGse5reuIkHcBeOMHrXeeNjtSBhjg15+zqwOD&#10;Xq4P4Dir35hiEjnAGfWtBXGeuazVTPftkU5drSKqgjjkk967GkzmTZuQzxnO7inO0ZI2tn61kRqz&#10;hsDoOTUPnbSeelJx1BSNwso4yPwpUZc1gC+wcZ5py3u44BwaLMLnSBRjmoyiggjn61SN2ePSnLfI&#10;CM4PtUWYk0PlRSG457V85/tT2+PBemy/xR3kZB9PmFfRTXSnkCvBf2onV/h1K2P9XcIf1FH2qfqU&#10;mrSv2Piz4G3RHxN07aAUa3mX0x0r9CLxM6FOOuydulfnR8H3jj+IOhqrfMWmwD346V+jsgzpWoKR&#10;0n/nXXnHM5U21b3UVSur9jz7RWwZR/smolb5m+tGjt+8cYHcUKByf514zlqdKXmXUGRS4xTQeBUh&#10;4oTFohmAOPSq14Mwye3WrYNVrjLROPWpnflfoaQkj450Jo4/i1dBn+Z7MFR2IzzX38Tu0lxjpjmv&#10;zvLeV8ZYcggSWJCnsSDX6H2jf8SuX0KZrqot/V6TMqkk5y9A8WjNlp7esI/SuRjbNldZPUCuw8R5&#10;Olac2P8AlniuJhGbW4HsP51kr3HFaGB1xxTRzUmCD1puD3ptvuOy6oQ8UZNBFIR+dCk7E+guc9qe&#10;MU0e9KPyqhtCmnH/AFJ+tNC8daf/AMsG9M5prV7ByyaPQrts+G9MOOFlP6iuNtSDmuyPzeFbY8fL&#10;cDp71w9t1Psal7y9WQnY1dox70hxikHNAAqEgvcTAwTWfegGJulXyOOlUrpAY3HrVQ+JeoXtpY7r&#10;UmJ8OaSw7S4r6W0l92nWJz1iX+VfMd3k+E7Q8fLPgV9I6BLu0jTiO8S1li9l/iZtS3+Rrsfeoi2K&#10;UZoIzXCdAitzmuM8XD92p/2hiu1QAGuN8ZKfs3BxgjmnHdeoG74cJ8gD0rqa47wqxNuATn3rsAeK&#10;3rfEzGJ5x4pU+ZHgfxV0WjnMS59KxfFAIKED+KtXRWJiXih/COJtHGaTFGaBXOaihakHSmZp4OKA&#10;AHrRSCloAKQmndqZmgBwoooIoABSEGlAooAYDTwaQ0goAXilI5pvSlBoAdRSA0UAKBmlxTQKeaAG&#10;0opBRQAZpQaSlFAC4paUc0h4oAQ0gGaUUuKAAClIopQaAIzUbVK1QMaAI+M1Nk4qDvU4+6KAHoM0&#10;8rTEqU0ARqPmFXlPAqkBzV0UwHHJxXMa91iPbdXT1zXiDkR/71a4f+JEzqfCzCPOKQ9ad6UhAr2k&#10;ee9xMDmlzSA+lBPtQK44DNA6mkJoHrQA4ntS9B0pnenkj86At5DGIGPXNdxaf6pK4Yt7d67mz/1S&#10;1w474Y+p1Ybd+hZooorzTrCuX1g/vYvyrqO1czrX+ti+tb4b+IjKt8LKcozaXCjvG38q/nq1PS1i&#10;+InxBBbpqhOBxjKA1/Q0g3QTD/Yb+VfhDrenxn4mfEJSisBfoTk4PMYNe9lkmsVHS+p5mIgpQ6aI&#10;/Tr4K24i8F6N8zHO08noDzXVeJABfNjpiuO+Cskv/CHacJeSrBc+wPFdn4p+W9PqR/SuXGpqvU0+&#10;0zpoP3IeiMSYdM+lcrqUPOfSuzkA2pj0rm9Qiyp9q5n62HI5KZgVznpS6DdNIJIyeQeKqTQksU3d&#10;81UtJGgvAQpCsAM+4rW3u/I51KzsfOX7Sse2TSrkfejuFABOM7jiva/BBxb2n0XpXkP7TUQGn2r4&#10;Py3Mfb1r1fwG/wC4s/dVqMGneV+9xyi3Zu59daCf3KfStLxDxYZ/2v1rL0HPkJz2rV1wE6e5/wBo&#10;Vdfc0p+Z5gwJzWTe8A81sspBNY170PFc7NlKxueEz8q16HrSj7CvrmvOPCpOfavSNXH/ABL/AMa3&#10;n8KM73Z53qGNjZ9K7TwcP9DUd64zUAPKbjp2rsfBZ/0P1p0vhkDN7xGP9Azjnf8ApXns/wB4V6Lr&#10;/Ng3+9XnlyOV9ay7jWpI3WL/AHhXo2nH90tedMTiLgYBr0TTf9Wv0raL90G9TRpQRmlIoUVAaseC&#10;KdTcCnUrjXqIcU096ccU1jRcTdiMio2FPbjFNJHpQC9RBS44oFOBpMN+p5F49H/Eytev3Tn8q5hs&#10;4HFdT4/GNQtcjsQPyrl+iiojYqzLkcIaNM9Se3auW1E/vmA6DpXWQEmPrzXJ6gCJiMina435FFTm&#10;pMUzmnKM07W6kNNvYkWlHSgA04DpQnoNN22GYyTzTl4pNtPU073Ja62L0GdhrRcAxIKzofunnitF&#10;h+6X0qHvsVF+ZngVagj3HAPaqzDmrcBC5NUncG+ZkAGGYVhzZ3t9eK22bLtxWNP980X1KTXchdcq&#10;eO1YEY+du5zXRBcg1zcZ/eyH1Y1LNFJWNBRUmMVGuKkPIHSovpsOKsrWFFPFIOlKOal36EpS3uAN&#10;B5pR9aXFKL1Gr23EUnHrSHrSn8qOlDT7l8vZgP507pSdPakLHFPlWgrpDsUg9qQNntTse1OyTsLm&#10;XQYDQT2xTsUtS22K0rgKBmkBpSetCTKuN/Gg5FLntjFOOe9aX0ISuN7UA8daOgpe2Kzb02KWnUQA&#10;460AdacOc+tIBikm0J+opximj6UppQPbFUU230GilFGelOBo6aIE9RKUelJjmlxQ3bcrmTew04H0&#10;paMdKOuapJPUWlwI6/pTR1petKO9TrsTypsYVBpQvNOFIKXzG9FpIU00HrSk032oDtqOP0pDj0o6&#10;UgOD0oSYeVxvHpQRQSKcF3VVnbci3mB6Cgc8UAjpSjijXuOzT3G59aU+negikI6Vk3qNVOtgwTQe&#10;n4UuOOtIcimmgUk+g0nNOwQDSUA0A20xCePekIpxPam4NDikhSaWvUU00E0vNIVqoobnzWA0HntS&#10;kZpABTsiLa3DHtSEUDFKOO1Vc0V09NQ4pCBSg0ZHYUrXBczdrDT0pQ3PWkNOHpikrIST6iCkz81L&#10;wB70oo26CsxCT60hxindaaMjPei6K5tPhE7UGlIzjrQAad3YV79ANA6UZowAKXTcbtYaBjtxTi3t&#10;RQB09alW7GUbt7irkc5pGzmlXik70J2NZxatZjielJnAoIPtSH69KTTuZyTdtR1M6HpTsUqjNVy2&#10;1LTutxgJpwpNuT1oJ4pp3Vhc0rbCkDn6UgFIM8U7BwafLYhye9hCPSgA09SMGk6YrNvyNL2Su0Nx&#10;+lLj2pegpvbpTsU+XsJgcccUKKdjigGq1sRyq2iDIGRTSPalOD2owCR7GkkHs3/MICKBS8UHHXNG&#10;wNPpqNBwOtAyaAAKcR0qo26kxV3uxaFGaAKUDihtFSXe44Hjvmnr9KaKcBU3iEZXdiQA+lSrioga&#10;kU4qbphJaNWJ0q0hqqnFWUznmq0QRulZllaiYdasL04FQHOe1F2UtWMI9KqSkjirhBqpID/9etIX&#10;3M5rzKExyazh/rB9a1JgPWswZ3/jXQnpsZNW6G5EMD8KsrnjJqvD0FWRjv0paisSgc9KmQ+lRLzn&#10;0qRTQSpeRcxmNq+vPB3OjWH+5XyGD+7avrrwYT/YtkPRawxK935nVS3Z01LilBpDXCbiUZpR0ooA&#10;KBS4pKACl/CkxRQACjFFHFACYpcUDtQKAAUUCjpQAUUtHNACUtFBoAKyNe5sLn/cNa4rK1sf6Dcf&#10;7tVHdeomfmB4VQj40XLAcMGz9a+//Fg+e2/3RXwb4bOPjAVwOh/nX3p4rHzW+O4FepUX8P8Awnm0&#10;/t+p53rfWP2rgdVcgsM9sV3uuD/VEdc155q5w1THoW2fKXjK6RPEMaNIgDrgK5xk5r0fRpNWtJI/&#10;tUQis5Fwpzw1eG/FhoR4h0xpVO3z1Kkdd27gV9MfHbRp7vwJarDO0W2NWzGcNxXWltdXuzi5rylr&#10;8PQt/FHU7XTPBNy9i7XHylmVFLAGvHPg140utcvLf7ZOrrAo2AKF213fwn8ZWNz4BuNH1O4iR/KZ&#10;FMpwW4xnnvXjnwY8MT6fq1wkhDRu5VHXpgHjFLdSjbVPdlQUbxlpquh94zXay7dvOapX6nK89qit&#10;tOe2wrHI7VY1Dt71yaHXZdji75T5lQoKsXx+c1VUFs1a7E8pehxjFfQvwo1K0j0co86KyvyGOK+e&#10;oeMCknhJnsVWRk8ydA2DgEZ9KzqU+aNrlwlytOx9wI6uAynIPII70/rVeziWOCFF6Kij9KnxXmne&#10;gx+VFLjikzQAtJRij8KADjNLSZpaAEAox0oAooAX8KTilxRQAEE0Y4oooASlxRSGgBay73RNPux+&#10;/sYJP95AT+dagpCKabWzsB5JrvwN8HasG83SkXJ6rjj8MV4trv7HXh643tZXb27E5yCR/IivsbFI&#10;K6aeNrw2qP56kShGW6TPzW139kbxRaMr6fqXm7T8ueD+GCDXm134H+KPhpiBHcsi5xtbeSffdX64&#10;0MoYYKgj0NdMcyl9ulCXysZfVodND8hbP41+ONIwt7pzPjPDoUzjsDzXbaN+1banC32mOhzghP3h&#10;/IV+keo+EdE1AH7TpcD5zztryTxF+zV4E1YHfpSRk91Uf1FbRxWDl8VKUfRmcsPNfDU+9HgmkftC&#10;eCtQbY175D/3ZlMeP++sV6JZ+ItB1AAwalbPuGQFcZNeceJv2GNKuEk/s7VJIcnIVsEfkwP6V8+e&#10;I/2K/GumMs1hKshT7phZoj+JXOa1VHDTtyYqz7SRly1le8U/Q+2Gso35Rs/TmqEtk/PBA96/NfVN&#10;M+M3hGYO0mqKiE4Vf3yfiDzWPZftSfEm1kePz7O6eP70cyNHIB7gEY/KpqYOrFXTUl3TFzWV2rH6&#10;XS2p5ytZskPtXyT4P/ax1i7i/wCJp4dXjqbd9388V9D+AviTZeLbdp7e0khCsVIkGCCK53Tmt4tE&#10;qvTk7KSub0sOKoyrxW9cxZrFlXGRS16mmljifFCD7M3p7VD4YXMSnr0q34l/49mHtTPDQ/crx7U2&#10;iXK7sd1brxnFasK8VRtx61oxCov5AkTbfasq4+9W2FyKxLjIfpmk0xXs0WIABjir5HBrPtmNaRHy&#10;k0RTLs30MYj94a2oQcCsM583p3roIASvpSsGhJg46VDKcCrGKq3IIXmn1E79AW+VRhj9KnWUNyDX&#10;NSglq0LXJB55o1Qc3kbSupppk6iokHFB600h6Dw/agsc0mKeFwBzSbHcbg5pdop5FNzzQPm8hoFL&#10;tPXpRtFLjpS6ktBxUm3g0wdelSAcVNtQat0GBQe1SAHpQtHAqnIaaQopc0CndqSl5F2OA1UEXR75&#10;GK52+Hz10mrkfajjoa568Pz02rai5UZg5PtW3YDkcVjkfN9a2rAcis767g3ZWsdDEK4b4pKp8Oai&#10;G7wv+HFd7EBgVwXxRbHh3UuOPIfP5VvFNtGb2d2fkHpBBd1z/ERn8a2m+XcAM1k6fuEsy8Ha7Dmt&#10;ItIBkDmos+wk7PRjGc4wMDHNU5A3VeKsEsCWxxjnNVxvOSozk1LNIu+upC4bAJbmqT8nGPercjHP&#10;P0qPyScjFZttPQ0lB7oqMx5yMe9ULuRRE3U8GtGW32qc8Gsm6j2xy5Yk7TjI68ValfVmdn3PjTxA&#10;3maxIM/8tePzr698NknTrIEcrGOtfIGrKW1WUg4/e4/WvszQo1j06z2n/liDn+lYWknpoauahZtX&#10;NKNDnr1qjcRNyCcgHmtL7QpAGAB7VRkuEaQjp7etaqT8i3UTtyp/MYlqAOpx1FKsfzZ29M1bjAGe&#10;/HI9KzppwjHHripavqYy5ludFaMyoc1leIBiyunH/PFuPwqa1d/LwT3qh4gEn2C6wAP3Z5/CtYqO&#10;jMo1E3Znwrcr/pMgH98nn619v+EXU6NYHkARDHvivh26fdcSnp+8x+tfY/hR5TpOnqOgj4z71hvc&#10;3nKOh3685BYevWq0kir3JHtTIiqrkt/9aoJW7CnBW6kcreyJGdQBk5qv9qVTjr/SkEBcAgHNWEss&#10;fe6mmyovl6IgyW+6SPpToYTySc4/WrscKKxAwB6UpHP3OD6UKKH7RP7JLbsOODjripX2sSR0FRMC&#10;oyfSlVh3796fOXzwlGzVgHAJ289qeu44JHJ6UoBHHams+DwaftLnPstxTFkfjnFI6nI47VICcD2p&#10;u0ke9NS8zWLclvZFcHIP17+tQOhHOM1ZXaudw4/rVaZztOMjvSad9xaXsUfNUFgGx600suBz7896&#10;ygG83OfetUJntRKL0NFScnvcljYY4Iq2u4n0/lVO3+TrWiIw4yDjIrNxuw95O2mg/eSDkCmqr84O&#10;PaptmAxyM44qs7fLxn3rWOmyMZJ7NmLeqWfBNSwQ4yR2FVp1y49+9XYzwPXGKh3vqjZ0XZP9SwBw&#10;vJ5qGVWHHerKMCu3mpFYEYOfxoUbXMuT+8ilFCxRs9c4r5v+Miqt3EF6gAGvptm2d+O9fLvxkmL6&#10;gnTgY446etEpWT2NHJLl1Ol+EAQ2s+4ZI5GO1etNMC1eS/CI/wCgz8c7wCa9cZAHXHY9aUFdJmmq&#10;7FmEbePWpCypyTgU1Rg/hT2G7qKG32MJyb3GqeMj8Kcj4b3pG4BGMHPamqpBHPFJPyHCLRNtJJO4&#10;5NMdCuM555qwrDB5qB2G4d/woSfYam7WUyGRQMHv2oRsAg05gecAEZ6mo1XAw2D3p8ya2LjTqPaR&#10;AH6/XFSqP9mpCnGdpqMqwC46mpjbuKUZ33KzsckYxQxGBxUrIw+tRNnGMdKHG+xo4uKu2LuGMYOa&#10;YVBPpnvTGYqM09XJz0xSvJfZOf2bvpr6FgHoMZqRVyOh+lQrkkdqsRAlsDqKbbtexqqi0RFkY4/W&#10;kK7iDj/69WJBhR/SoSpAwCPWmn5lxqp9RxjJ6+lIFAJ9qRTnJz0PNOPzHrimxSkt+g7KMByRzUZU&#10;KSQeM96lwoH+FRNyPaiLuid1dETfrig9OR19qGPA4p2V6ZPSpcl3CLdt2QSD0PPWqy9cZqbPXcOR&#10;UWwkiovrsaKLk9iULjmn45x7dTTygx0/OkPPbpWttCeVp7kQU+n400gKDk5zxVhTxn19aiY56ADm&#10;sr6i0ZGw+X3HSmHJPQc1aJQLj1pgVfXt3q+a+yQnRv8AaMq7h3KV6GuYWLL9M89a7h4i4z1NZ5st&#10;vbp3rK192ChKK0sNtEATHYCqVxKWkAAOPWtJFwDzWcUJcNjvVq/c0i3azZu2qDAwKS5k2oRjFJau&#10;QoxiorvDHHTvVub7mbpre5ShO0/XtSAZbOOc5oYelWYocDrmpcfMIxs77ouWrAAgr+NTvwFwORVc&#10;AjHGPpU0j5H0HWl7N30KnPnVvwKN3ISoxWI8YyxqzdTMO3es5pSSM9Kbi0rXM4RjfUYY93Bq9aJs&#10;OKqIuT7VpRBuuKULJ63Zond6GnDzWiV+TArJhViRzWkVJXrVhOUV5lRtwz1zVaQsoLZxVqbP97ms&#10;u9lGwqG6VKWpmuUzru6Mv0HH1qK2BIzjj+VRiFiDWjEuFAPFFvI0UdLJFIMSwGMc81aZ9i5qKReT&#10;tqaMBl596ycRuTt8JPbSAVcQ/wAqzYV24GBzWht9zThZsiLaknZkijP41G0eASelSKnI9BUksYYd&#10;uK6EbupzLSFzHlVevSqkpA579K13g45OT2rHmQgkH8aiTucz0esSm5U1csJSG29eeoqi4PGPxpIZ&#10;vLfOPrWK0NfZxduh1kZ9TwaazkHBqlFc7gOoz6VZYMela3XkDjbVSYNcBRlvWoRdqzZB5x0rPv2w&#10;nGaxEnMXODkmpvqJVG1a9jUvdReIgEdaqw3JJqvO3n465qFVZR0qr3Ww6cNb85trdAHParSXHP8A&#10;SsOA5UAnGT+VaEQ245z71i4JXKqJO2psRsTk9jxUmQBiqcb8fX0p7MMcmqpw8yFFdGS7gM4I64qc&#10;Sgbfes9SxP51KsgFaO3cUrtaGgrg57VVuGAIH60KenHFRsA5qb2Ww6dOz95E8TkjOTmpwcg1FECu&#10;BxzU43AE8U1J9ipNJW5UInH+elPHzEAjP0pgPHNCY9aOa/Q1Tio6LUJB16frUX8PGeandeOtRYwf&#10;ap1sc8ptdBGHHTFNI4+6M1MyjbUJUNiqg32F7Vojxk1KBn8KaFx9Bx0pyrj6etDi2XGc77ikccnp&#10;UTADPNPLBT1ppIYEjk1LSS2Nd2rtMYFz9aiyAeecU8gEYxz60CPpzxTjbQipZbEa9znHtQ43Y54p&#10;ygL69e1KRkE1UXqzLRdiPGQeePal7gAZpwjUfjToxmm3oO8lqrDlAYc5pSQSaMHA9vSkAINZJy6L&#10;QpyldXF3DHFNBNCnaelBLdcdTzVptbmkZ2QgB64PHbNKqkj0/Gnlj3PWkHHFLmCVpNaAZSPSowO/&#10;qakKkDmq5ZjnHY003YmUbWbv94rEgcAfjSNnHUfT0oY4U+pqBjnqfxqYzbZlzOT3ZKhJ70/cSpGf&#10;yqCI5BFDttqraDtJdQkBf2x2quwABqRWyD+tVpmwppcqtczS5nrIqyls4HAqJjwPQ1GXIxnOKcWH&#10;HX8Kj3n0R0ezjZPmHgtz79KdFGM8/nUYOcY9amQYPPOKaix7PZkuAB1yKezDYeKrPJ26+lCucc/j&#10;3p+8mLlXcRnzjj8qjzjGcYpznJGMCo2OSuPzqmttClFpblkYHJNIzAH045pAc8Z4FU7mQfLtIpku&#10;K7lCU+ZJwe9bdrCI0465rMtYiST710EXHBPFT8zLmurJIXOVIx+NQyQ8D5snrVrAoK9OOtLmt1Bc&#10;1xI15H0qdSP/ANdRrkGpdpGcgUJtm8XpZsauVJBFOJOT6Uu4Aj+VK/zcAc9qU7tWMoySbGEjHSmq&#10;gbPy5/Gnq2c5+maifg/SpUTTVq7FYcr0x7UhOcZ4pM8jApT17GhT8mEXFvYiPPankj9KTB5oGSc0&#10;XdyLu90hCoOcHApqg4PrTgvWpFUY7VqntqVa+7+4aoBxx9acV3Lj0pCvTGKfzzxUtPvf5jgoa3Gg&#10;jBzSqvT0qPbjnFWEHFCuP3bjVIJPsaSX514pcHjjFNbA5zk07Nu43O6tcYnGc8+lDcfj2pM44pgP&#10;zZoSvuYtpbknvimL1IwKmznvUbrjbxS02sbxleGlg2jrn8KMcj6UAjb7CmgcdOaItX3MlOVraCdD&#10;/Wn7gRgYpikEkHrSnFU79xe0S6DlfA60uct9aRFHHPBp5UArj1qeZdzWnFNXuIV7e9KRt4xSu3Az&#10;1pxIIHOalSd9CuW60ZErHg96eVxk0xlGc9e+PSkJz/hVRT6mVSnJa3F4GCDTiQST7VEO4FOAO0n+&#10;VRON+oRbVgRty4z0pGY4wMYqLJ9BimsMHr1704ct+pvKUbK7bAnJ561JFlM5WoSDnjr605WwOetb&#10;STsQnG29h5YkelIAeeeKjZwSMHj3pWJ21iro5JTu7J9R5yT7dc0hYUyOTOaCV4/nVq29zoS2FDAt&#10;nPHSpF46jimRqMg9ulOdjUt32TFzcrRIh+bv9aWQZwAR1zUatwKcJQDzUqLb+E2XvR10EH+7zS+v&#10;OOOaQMOeMU/YMitLWWqOZtbXQKM8gCl2kAEAfjTgcdPzqJickk59qdupSnFdSKR/m/DtVJzkGrcg&#10;wOlVmzgVG7Hq9YlcYyOKkwCRSqCvOODQQc9O9XZITT6r7hDgAnPemjk4J7VOqEnsRUhjO3pz61m5&#10;WI5vUhjiB4/yak8hBjJqSNQBjPNJKyoenHc0KMt+Y0g12ICAD0wKQAEdKA+cfKR704+uPzpc76sc&#10;n5NEYKgcUw7gemc9qkZiBwMUwyEjkc1ryqyMVyt7sUOqjB/KnKT2PWqzipFbH0xTWmhanbSxJ8wH&#10;b6U9WBXGB1qNTuANTJ0AoUbCvJ9CTaDn5T9aU4JqQLmo0OGNOy7FpW6DHU56cVCTg/pV1jmo/KBP&#10;NQ1oSk+boQ5XI4qyEGBUTRBcfL3q0qjjtTjp9ocop9UIiADjNO3NzjkVLtIP1pqgDO4delDauRyS&#10;7IYx257fWqL3Y6bqfdsAprAKBjnFVGUTSMkt0aT3ZPBPFRrI3XqPSqZGAP5VMsgGBScl2Bzi1sXi&#10;RgD1qnIOvIxTyveqssjEcUrmad+hG0hOBir8KjC8j2qmrDpjn1qzEGz/AEpr1LUV3NRSV61YJ4HH&#10;1qpEwIyatgk5HaqVrbmkVqrtCgenWl2nB4+tOBB47U4OF7VjKSbNJK6XvDSg7898VHt56H1pSOpH&#10;H0prZPYe1CXnYhKI0knAxzTgwGMVJj1FQsxJ6VUXZ2uSrpu0ibdkdeBSMpGDTYlI7cCpGX2461KV&#10;rtE8zV9LjAeeP1pgY+lLkZzSrznPrxinzrq9SW32FCgA460q5GBTipA6VHjBzt96qG29xQcl00F4&#10;qNQSeTUjZJ9qTPX9KOXzYNp7oACKXbk5HHrShmIx0o5GT7Vlt3BU4Nj1XcMg5opm0HkZFFXodCoR&#10;7M/sToqBZFIyCKPOAo5TLmJ/wpetQpMp71JupWC4vFL1pAfejPvQMCKXFANJmgApRigUhoAUUE9K&#10;KKACjFGKSgBTRij60UAGKKO1JQAYpcUUelACUvWjNFAARQBR60UAB4oFLjpSGgAoooxQAUUUUAAF&#10;RyLnFPFLQDDmjFFBoA4K8wLyZffNVLi9hUBTH82eorbvIgLqViuc9DWFPGX3KF5PcivSoyTS9Diq&#10;bsY0gK+3WqrSBuFHIPaiaCREBZfrUEFyyBtjYJGOldata9zDUV3Knrx6Coi+ahaQDqc896aXGCcE&#10;iq0FqTSSEAZpIUZ1YhSQKoB23cHipRcnoAVx15607D+Y1nINKJAVLZ6dvWq8jMW6cUSyINu0nGOf&#10;Y0C+YkUxnmCL8rMQOasXOmzxMwbkg8Y5qpH5RmjBfAJ5OOa6QW1xb5lUEjGcmibtYSXzMRbxSYVA&#10;IZW5r2iwYtBET3FeGxjzGaTAB3bj+Ne2aSwNpCcdq48cvcj6nVht36GlRRSV5Z2C0Ud6M0AcB49Q&#10;m0jI4w1eZTtsK9gOK9V8eKDp+WbA3cmvJ5ef4tw7GvVwL904cVuR7hyd2MfrVpVZNmXUgjscn8az&#10;2ICkdRSQzK2cHpXoWucaubBk2/xEZ7CqwmlUOBjDdRVUli49Ka0pyAF+tLlHqTKgQ9OTVlriF9ir&#10;DtK9T6mqLE/Kc8mlXaWHNO17C5nY1GY7eAfekEYI96VDhRzxUyMpddpyc/SpYkimzGL5ScegNeM/&#10;tFlj8NNZbqUO4D6Yr2TUsyEyNMGfONo9K8m+ONv5/wANfE/P3YSRn6VnJX5f8SHqlJeR+fPw8vAv&#10;jbwzdqmGW5O4/wC+pr9RSwNhrI7iYGvyW8CXaJ4i8PSEglrtR16ZBr9aLf5rXWhn+JTXdm1vZ0H1&#10;cf1Fg6zk5Jq1mec6av8ApbjoCDURPJ+pqe0bZcL7HrUDg73+tfPSZ6yb00LaGrGAR1qnE2R0qyKu&#10;OxnpcCBg1DMMqR6jrUhHWom+6RjtxQ9hOR8VeJ0aH4xaEcAK1pKB655yK/QzSPn02QHvF/Kvz4+I&#10;KiP4p+EpD/cmXPbLDFfoL4bObBh/0yIrpg/3Eb9GFSNpLXoLrAzoenH/AGT+PNcfZuGin46oa7K/&#10;BPh+z9iwrjNMQbZ1zjKNWPcV1ZI55s0zGaex46Uwe/FFgaVtx2SfamAU78aM00TbsBFNA608ng00&#10;Lim5W0FqJnrVhDuhkyeBjiocCpY8lWpxTHzOx6DaYbwmwx0uF4/GuLhUAsM967TRznwreDqVnH86&#10;4qIDe31pS+JkmgopaaKMip0XQaHAVUnX5H9RVk1BPyr/AEqoPUNWrWOsUh/CP0nr6L8Htv0HTT/0&#10;zH9a+c7LD+FrrB4EwNfQngF93h7Tz6LissT8D/xGtFWfyOoxTcYqcCo2rgOkYtcd41QtaNj2zXYq&#10;tcz4pObSTjtTW6ExfCjAwKB2Artga4PwlkQj0rvBXRX3Mo9TgfFQI2/71X9D/wBWKp+LhiPPvU+g&#10;OTEpK4pfZBbnQkigGkYHNNUEVzmxNmgmmCnAYoAUHFO3e1R4NGcUAS7qjJzTSTRnmgCQUZpgNKWo&#10;AkBoqLNOFAC4ppNSYppHNADetKaXHFNJoAeuD2p9RA0/NADgOafUYpc0ABoHNGaUUAG2gCnUCgBR&#10;TWo3daQmgBQaXNMpRQAuc0oNNzTs0ANaomFS5qF/rQCI+9TLytV6nA4oAelTEVAg5qwB1oAZ3/Gr&#10;aniqmOauL0pgLXPa/wDcj/3q6Guf18ZjX/eFaUPjiRP4Wc8e1NwacwxR1r2lsee1qJ1oxx+NONAI&#10;phYQL60ox6UE+lGBQJhj2pQBQBmlOKAGSDjj1rtrE5hSuIc4FdrYEeSuPSuLG/DH1OjDvV+hdooo&#10;rzDsCuc1rh4vrXR1zut9Yz71th/4kTOr8LKsIxHN6bD/ACr8KvE8LL8WPHwAP/H2hwO+UAr91rc5&#10;ST02mvxD8ZhIfjJ44QnBcwsPyxmvey92xK9UeVWuor5n6H/Bdj/wh1mC2SGGc12Xi0/6WPUgfyrz&#10;r4EQtH4XkDTeZ++JU+2eleieL1/0iA/7Irmxr/f1P8TN8P8ABDXojObJUfSsq6XKn0rZcDavuKzp&#10;1BB/lXOmjWx5xqCeXID2zVW7lVrd9o5X5h+FbmswgqT0rllkKxzDbkFCtNTvpc55pXPC/wBoN1uP&#10;DMVxnP7xB9SDXofw+Ym3sfdE4/CvE/jDesNAntmYjy5FcHHTnpXr/wAO3P2XST1zGhP410YWKWvc&#10;ufPyKT2PtHQ/9Sn0FbOsrnT5D6N1rG0Q/uY+e1ber86bN9azr7v1HBnmMnesS+yBW4xyD9Kw78YU&#10;5rm+RsrM1fChyT9a9M1NSdPPsa8v8JY3HB716jqAzpz+3auifwrQyUdWeeX+NldX4L4tQPWuVvR+&#10;7b6V1Hghg1rn060U/hkVJaHU+If+Qe3setecz9BXpOujOnTDrz0rzeccLj0rJPX5gh7SEqg969G0&#10;v/VL9K8+Cr5aHHINd/pZ/dL9K1j8LE0av40CjilH1qBIfSigUuaC0rdBnakY06mnBFJAyNhUdTst&#10;QCncnlCnHpR+FLjjpSZSR5X8QVAvbT3GOfpXIsPlHFdj8Qh/pVofauRYEqPpWcGOVkT2SZU5YZz3&#10;rmNRX98T+VdHDGfLzk9elc/qQO+qb1GtUZ4BHenqOKYRTwcUJhqluSA//WpaQDINA+tJJXEtBO9S&#10;bR60wCnc5q7oejRfhHymtJkzAp5rOtj8jD2rRB/cAcnH6VL0CNl1RQKirMCE7qr8c1atxTTJdr7E&#10;B4LVizL+8bitlz87c1hzkl2471N79BrR6DK5qPmRx/tGuoVRg1zQAE8n1oaV9y2nZ6F5eKlAxUad&#10;KkAzU9Rx0HCnA00gYpwFQ1u0wcgpR1o4pc4pobe1xMe9Ox6U3OaXOMUfMad+gADFKRTeaf8ASosx&#10;Wuuo3aetLzSHrSjgVaF6IGWkHSjPNKTRJg277CYxQTmg/WgGl2DmXmLz6UAUmSKXrU630RF29EBO&#10;aSkNKDjtVdDVK44CgY5pKULQ1fcEnqri8UgGelMHfvTuadhxm0wNOGDSAetOPamNtiEAUopoakLY&#10;7Umr2uZ8y5tRTRuppBxR0o5bdQUuw4mgntSGjIpX8ik2J0pQPftRSD60k7DUbsUUZ60ZpD+lVZNb&#10;jdreYZzTRTuPSm7aVzNytYdxjpR7dKQdaDR11Y+a/QBgjpSkUn4UEGp5tSuS4GkzT8dqYTzTSvuN&#10;xsthSKADihs03mh7EKMfMX26U007OO9IQM5zRsKTstEITSHmlPNJ+NFkyL36IXig8YpMUp6VT6Fx&#10;grbrQTHPWkUflRxzS9ql+Qc/mBUUhzR0pRRfYtOzExxQOvSkIP4UoHJ5p2bQXfRAwxSjNIM0v40r&#10;PyHGEm9RpximjtT2Xim8U30Vxt6WsLketB6Ugp4PBpJGbV2MySaBTRT6bCOg2l7dKUUh47VIr3G/&#10;hThxzSgcU1jVJMHo9xc0YzRn2pwNHQuLXYQ54oOKM470UQT9SV6Bj0pFB/xpetKAO/pQ1caXWwBS&#10;M0maKQ5yRUx8y+bzDPWgZ5pcDFC0MzaYoXrTcCl96CM0tb7Ecjb2A9fxoyAKNtJ1FVoaSegtJxTt&#10;vH4UgXGeKd0uo0tNkIQBSnpSdTRSbdyJOV9gApeCaQZB9qUe1GrQle972HEDimjOKdn8qTihLXUb&#10;8kJj14pwpC1O6dqHHUsXp2pw6UwH2p+AaLGd7SJBTl57U1eO1PFNbFJOxYXkjira81VQ/lVpAKW4&#10;J9ydTx1pMHNOQU1utJ9AI8EVUmOT/OrRaqsnU+9a01ZmctSlIAB7Vmr/AKzPvWjKetZy/f65rouT&#10;JK+5uRDjNWV+lV09c1YBo5n2IUiYetSpg1EpqRcfShLUdtS4OEavrrwbxo9kMfw18hD/AFT/AEr6&#10;+8G/8gewPqmf1rmxWy9Tag9WdNijFJS1xHSFFFFABiijijFACUtFGaAEpcUUUAGKXFHekoAKKMUG&#10;gBRSUUv40AFGKBRigBay9ZH+hXH+7Wn9azdYx9iuP92nHdeomfmPoTkfGJl7bWI+oIr738VE77c+&#10;2K+BtCTPxlmOeArD6HjFffPisfvIOewr16qX7rX7J5dKX8T/ABHneu5Hl/hXmesNmQ/SvTdd/wCW&#10;XvXmWs8SjPpUxWqKlonofIfxW8O3suq6VdRQmQRXCnAGf4hX1R8RhIfCtkrIcmP7vPT8K5nU7YuA&#10;cchgf1p+p+NZbdITPG88SLjZjNdEZv3bRvY5nFWd29T50uvBFtrmjywtHmRc7T0ZSOmK9Q+B/hHV&#10;LaS3gnsTDDBwGZtxk96uac8V7dz3McbRLIQQmOle7+EcxbRzzRVrvW6Lp046Llt6np9/Y/uUYDoA&#10;PyrkNTXBSvQJiGtlwfeuG1lRvSuRPU7LaHCX5/emoVNWL8fvTVZQKvTQm7uW4hU728c0+nIzbQbh&#10;Dn0I5qKIV6p4D8A2WrwfbbmSQsrgoF6DHNRKSirsuMLtH0REoEcag9FAB+gp+M02NNqqvOFAHPtT&#10;68w7AxRRSdKACil6UZoATilx9KTNLQAhFLiijpQAUCjFJQAoozRQKACjFAooAKTGaXrR2oAMUY5o&#10;ooASlpKXNACUtJml4oAQ0vNHrRQBWntYJlKywo4PUMoOfzr4i/aU/Zz8N6vHJqlpYra36RFhLF8m&#10;72YDqPrX3OBXl3xVj36ZL/1xcfzrqwlWcKkbSaM6sU4s/G74d/B7xN4ptb+50eaBfIkdJFf+Jl6g&#10;EV9Q/AvQbzS9PlhvYTHcKzCVewbOOPau7/ZB0wQ2OuIowGvJjg/XFegQ6esOqaicfekJr18RW5ue&#10;L6W1PKp4eK5ZLdtlKfqRWJMOeK6K8jwxxXPyDNcLN1e+5xniRQbdwfTFM8NE+SvHtUvicf6M59sU&#10;zwsMwIfanoLRM7qEHitONenFVIAMDitGNTnpUWLXqWAuBWHcj5zXQhflJzXPXYy5qZXB9NB9tWmB&#10;lTWbaZwDitZR+7NVF6CT6GCc+aPrW/b/AHRWCxPm10FuuFFJjs+5OQDVO6X5KvVRvPu/SgrQ5+4O&#10;DV605xxWfOdx61esu1VZsyauzXUU4j2oQDHtUuKnVdTS22o0DnpT9o9M0gNKcUC36jcUvekNBHvQ&#10;JN9hB7ilwKaRRS6lbDwOlTAcVEpqYLxRYaeowCinYxTfalZBp2FJ4pexopTQkNtWOD1b/j7x6g1z&#10;t5w3rXSarzdde1c3fffHFNsTknqtDPxzW9p/asQnnkVt6f8AjWbi7rUuM015nRRDFcJ8UV/4p7UM&#10;jIMTAj6qa7yIAgcV5/8AFgN/wjOpbTg+Q+PriumnujGSauj8hbLBlkAbgMw/LpW0rOw4OR71i6Y2&#10;5355JOa6WOLjBHTqOma53ZN62G3Z7FFkGDTfIyv86u+X04H9adHHjd0wf50eg7raxk/Zck5HA46U&#10;fKG4Ix09K0Sm7Pp3qjIE3AEjNDWmxunKyWvzKFwvJGO9Zl7bZil5wCh6fStO9ZQOOprLln8uKT5d&#10;+UIx36VKWulyVZbq58R6wQNVlz/z24+ma+wtEUx2luByNgFfHeqvv1WQrnmXj86+1NGjC2FqxB/1&#10;agcYzxURau9Hcqpqo2Q9YiTkUkqqecD2NTMjqRyMHNIi7ywPFaJ+SM1NrSxXSFjn5sVILUghiuST&#10;WkqkblFPii39uafIlbQ3spRuyspVMYXmsvxDLnTbzn/lkx/Gti4hOFO361h+IAE0695zmM8EY/Gp&#10;s+iOa1vNXPg6ZiJTkciT+tfZXhiaY6ZYhm48sbcdhXx3MuZ3GefM6/jX2p4VH/EusNqBv3YBHpSp&#10;w5tDWUkre6dNDatIincOKsCzA43CnQwsDlsDB7cUM25yv4VpyWdiXZ2syWJ1QY6CpHkjI7Eiqhg4&#10;Azmq/lc8Vm35lOPKviRNkBs+vpQ0pBHJ4qrtIzwSKYrfPnnNEfe2M1d9TXwGXqSDSBQxIxyKjtmO&#10;AM/L3qXcOvODQoWNHG+g5lBxzio2iyQcZqTOBjr9akUZxlSM0OVkK8Fpy6kSkjBwCMUCTIJ2/rUk&#10;ilAQO1RsAoBwM1EV1YozS02GlPvVUkBZSD26CtGQhsYHHeqbqSDgj2FNze1i1ZLTU594CGJ6/SpA&#10;CCOcCrMpBON2DRIpULkZB9KvXqxc8ejdyWFS2MDv6VfWHHXFVYGUbh6Vd3KQfmyKXNfowUVe7uIG&#10;G0jtg1UZhjqRU77X6daquuIm+bkdKB3/ALpnSlCx5wRxxToX6E1TY7m4/GpYuB3pRet0NpyaV7Go&#10;0gIXHynFLFKArHuRgd8VUYkjrVGWcAEc89ac7tWIacdi1PJtx83PWvlz4pu0l+XPJzX0bEolOM9c&#10;8189/FeNYbxFxziotZCUrvZHX/CGHNm5Ixyc17E7Y/hryj4RgnT3+UY3dq9alcoBk5HtUJyRp7Pm&#10;17DFkA5INONwfw/WqE1wgU/yqCzLuR6eprS5DhFa3NzzAVx6frUiYHXk0ijavb609MEdcYpRVzL2&#10;snomwVdwGDg+lPMecZ//AF05FGG9qVnUDA/WtU9LXKVNrWxUlh4bHr0qEx4zg5zVsyheo61XVgQT&#10;zz09qydom83orfgLG4AwV46VDJ8rdMCrBGAeKz5bo5A289KasRCM29EyV2UL1qlLMp+Ve1Z7yylu&#10;hA9fWn29kwcOT1oba2Np0pNay2L6qWHPerccSbTkA4pQOPSposENkAntTSTaMKb5XZsZx/8AqpwI&#10;UZAH4UjqeMEVHuO4DIHtRKyVrnVL2fLbS5Kfmx1H9aRUHYZp2M8+npULygFucAVnu9Dl9nLoKVAz&#10;j1pjRknIP1FRKwJ65PWpFBXmq5ZdzTmUVaWpMoXGP1qNuc4PFAwMHJye1IxBHBpq6KioNXsMCjb1&#10;wc0wZBH40hUgdTn2pyk8jv6mpcV2IckloiORAeTz9KjRsLx1qzJGxT19cdqjVRj+lLlRUKjdrqwo&#10;k9vxpPMIHSpFAAx0I7UoIbA/AUos1cP7yI1fIHTPPAqPaEB7k0so2nAApqr37Vo3YVkluDAkDpim&#10;oAB609GApcKeT1zwKnmfYhLW/MTBsngcVFPsIPPNP+UDk1AwUn1HalF67ClWXYqSADPBzSGIf3eD&#10;zVgoM5H5UqAjtx9Ku77C55WvZEKREDGPoaYUZm96vKoPWpBGvc8d6nlvuXBy8issKpz1xUpI5wKZ&#10;O4U9KYZRhgRyBxWig7DldJ6ggJHv+VNkYgVDDJvyMfWnHJBHBxWfM4vcxjVs9jFuenNMgt/NK9AP&#10;er00W8Utrb7O+TVKcb7DlWcvs2HiFFx0P0pA+COKnEYIOeKmW3BVTnpScl2IWv2iKPnNXV5jxuIp&#10;0NuTntSyLtHtQ43BRTdtfUx5WfJ56daytx8zk9a0LuQpnjvWVu+cdeTwTUPTqWqN38RfSPHbOaXy&#10;+op6sw96R2OfmHPtTTBRafexRlGe/TpRb4JB7VG+c/jUgjxjByaJct1oCbRY8xVarazYxWWvJI68&#10;9KtnA470lylybasWWufQU6O7Un3qmTkY7VGVKkNjkdKu/axMZ2Vrm2GGM4FZtyAwI71EWPrimCQH&#10;IOAaNyG23dyuVDHkYHrUTRirO6mlh8tY2s9jWE+yuPhkCf0rSFyMe2O1ZBQNjnHequ4xngn609BW&#10;m/Is3cpPAHfpWVtyfWr24NjJ/Oq5PzYxTc7dhxdnuEUQyT1zU/2YH2p0ToPrVsHGKuMk+pTl5Izx&#10;Fg9KnjOCeh/+vUkgBAGOtMTaDtxUzWmw4Suth0chRhx17VOJ9x5FQEEEkc01Qc1EW0Kadt38i8wx&#10;yDVf5z3pyq+CMDFPQFgMgexqtWZXsth/nME45otpRuANHlMc88VUWBw49etVFJLUab3ZrxsNx56d&#10;KmDZNUIlORmr6x4xRe6egnV8ibOcc0qY9OTTEHzf1qQLge3amtDaDTV2LsB45qNo1H9eafndgVGe&#10;g4o07kyrRS0QKo/ClEeeMVJxim8g9KXKk1ZmLndr3SJFADUAdqk8tTzk5pRHkjjine3UaUkV9oz0&#10;70BVz6VaIGMH1qJlySMc4qb3exftG+iIiu08c1GvPJqbrnn8PSm4p8uqsLne1vwIMcUoX0PA7VMq&#10;gZ64GKYw744ov5j9pF6MaVOQO9IvGAf0qfcOe5xUSjB9TTjJ3Ki4X2uKM804IP730pMEckdep9KQ&#10;AtwBinzIVWUbaJjCQGxnmkcHHFO2j9cZpSRWcm30CkpNaoi+bAB6ZqcjJ4FREso/GlDkHnvSV+xT&#10;dmI27POKjbjn1qduvvUZTJqm5dga5vtIgXgMT0qPb04HJxUxweM0gIxwayV1uhSXL9pAq4GKg8ve&#10;33uRUjuAue9RxSZb+taJouEUle7ZCQF/ixVGd8ZzyK0Z8YyKxpgatxdiHFa3RCxy3WhmGcCkKg4y&#10;30qIuASfSs4pmfJZFsdR7U7zMZqpuyPb1qbGB1z/AErRP5GtOd9OZr5DQ/P8qlZhjNQhcYNBIAPH&#10;BrOTSehry32d/kPHXqDmn7gKgXbjpQ1GvYhp9CwXxn0NUZmDkVOWG0A9arEBjVrzBXRo2g4Hy961&#10;gqjmseDO0D0NbSLkgZpu3czabewofI9qazDtnNSmI59R9aUQjismgfPfcbGBkdatBl+tRAYb196k&#10;+725xTc0hxg1rcjYc5AphJJ6VKo6nvTXHPNJNO24ns3qMZNvIBNMPJHaplJ24x2pnIPTOKvTzCKl&#10;LYjKEdTQPXHPvT8nvj6Uhwe1Ztq+4vYy7jAOeeKaoOee1TEg9PxoBGWwefeq5rrZlKTUbWG5A4JF&#10;CpnHPem7en17UqkjocYpKKfWxPM20IWxuB9RQGHODwKkYofr6VGoGevakr3satDCTxn8qlXJAOcV&#10;ETkYqRWORxmtFGwct7aErqAuQQM1ArY6j86kyvTGaacYPPNHLa10S7diNhxn3puwE56egpUUnqRj&#10;3p+cdRTSRpGmpoAcHpSMoJpFwKecfjUNaoapct9RGAHT8KjY59hUhAXGOc1CFzy1NR13REk2+g7o&#10;Rn8MU5W544FL8uTik24+pqZJ7tkezeg8SA9sUwHHNOP3f50zaQBzwaSsEYtdR+4EnrSKAaFBx/Sk&#10;zg9DjFXozVSjsOGegXNM29c05WyBnNI+Aw5FJClFa+8IMDPpURPpxxUhGOQufQVE3zFcceopcyb6&#10;mSc76Cs+MflUbMSDgU/Z1z0J70fWqtHuDcurEPQAHmk24xTgpGMfjSEE/Sm02CS7DDHznHuKVST0&#10;prE4xSkMMelQ4stQpprQcgyD/OlUdcgUnqacqgfU0k7dS7NbMemOvNIec9+aTBxjpUmzNVG3cfsm&#10;9SERgZIzmpVUZJxQFweuaAhJ6n8O1DnraxNiQJjFOjG4Hj6UxBzyTTscHHFL5kcr62YqkZweOaiP&#10;y85pT8vc1BI3HTtTt3HFK6Wgm7dkZ7VVbOMcHNSE4OPXvSHBHrS0uWoqxGgKgg9KkUrjj9KT2oAX&#10;v1zTUdyZSatZFhVGPTNJJkbec07dxwOKm2kgErxQoeZl7R33IYxtB/XFI8asvQ496nP3CADz3FRv&#10;gAcmrsl1Li5O/YrttIxt6Uir14/H1p+4E4x+NI2QODUu3c05Fo+YrshI9xTAuMccVPuHGeaTavr9&#10;KpJW3CEINq5A55A7UuSO1PyAegphYAcjilfXqKpCKfxFhAvHFKq4Pyj86EIOD/k04n2zmqbZENLb&#10;knOcHFO9Pf2qNTyMmpGbPfjFJ6dS5PrawyTGeTSL7VA8yjOfzqIzKCOe9T10Eo331NLzPU5pQQcn&#10;GQe9Ywvlz1NWluxgY/I1LTbM2lfZmiX2kMTmq7XAyeaz5Ln5OOtU2dxgDqapeSNo6W3JruYlQOtU&#10;hjHU1KQe9NAOcdqm/kRUn2WohAIP04pFYYHA9qnEQweaiSPB6CquuxnGMna5YJPA45qTacYOPahA&#10;MnPap1jz+NUtfIbumuxUSEc47d6tRx9M859KnWMIR/KpFAzSa13KTilew2Mcc9hVhUwACaaI19c1&#10;YGeM0726k+212GkEcCnkLxz0FN3EEn9aQMD2rFyuzX2kpJWQpIPNQjngVOo7enaoyT2FU3fqS2xM&#10;HgCnFT0x3pSDnke9I2CPrT0GtLDwODkdKZluePpRkDnuPWnKSe/4CjmS6FKUdSPb8vIH9RT0PBwK&#10;QkZ6flTAxOPSp67fgYt3ehJ1XAP1p+wtjnimKMDjk+gpAxBz0zVPyKU+Wybv5DlBXPYE96PvMOeg&#10;pm4kkk8YpB8q+2KqKZvGMHZtWHqmOM8570xicgdecUv3u9MK5Hfn0oau/hM6koxfuxJCpNFKFbHL&#10;Yop/IpSkf1LLrF9AxxPkD1qyPGN7HtVlDZOOKzJ/CWqK+RJkVDL4a1BMcjI68Guvmg+xxe8dZB4v&#10;lU/NH27VtW/jSIjlceua81/s6/DAyRdsZH+FPIu4gwWDcD1yOaTjBhzSPWofF9ox6nFacfiOybnz&#10;MGvEIblozuMBBHUYp7alATu+7jsal0olKbPeotUtX6TLVgXcTdJV/OvntdRiZ/llIH1rXWSR03xy&#10;tx+NJ4fzK9r5HuayKcfNRvFeJW2p3hHEx46itCHXb6NSQ24dCDUuh5gqh7AHFKCK8pj8WTgZ25qQ&#10;eMXT7y4qfYMr2iPUyaTNef23i5SfnyPTNaieJ4G4zUulIfOjrM0grCTX7ck5YfnVqLVYX6MKhwfY&#10;fMjUNGaoC/jJ6ipReJ6ijlfYd0WgaWoPPXuaUSqe9KzC5LmlpgYGlpDHUZpO9IaAHZoApoNKDQAp&#10;NIDRmkNAC0E03OKZI2AeM07CbHK43Ed6eR6VmQz5mKnqa02oasCdxc1BLnj2p6sR1WneYKLMCvuj&#10;7pSFID/ABVkMDQQp9KfMLlKUlnby9QKq/wBh2uchelavlr6UeUKam19phyrsc9ceG4JOnFUX8KgK&#10;Qr/hXXBCOjGlw/rVKtNfaE6cX0PNpfB1xuyrn86zpfDV+u4KD+Vet5Yds0m8/wB2tVi5ozdGJ4fJ&#10;o+poxwpxjpVUpeJgG36dSK95LA9UqMwwnrGPyrVY2XWJH1Zdz5/kcgndG/HfFaQ8SXZtjBghBxkj&#10;JxXs76faOMGJaqvoNk4x5Yx7Vf12LteOwvq7WzPD4xEgT/SCSz8r2r3bRtv2WPaeMVkyeEbInITB&#10;+ldFa26wRhFPArPE4iNSKS7l0qbi72LNH4UUVwnQFJRRQByPjePfpcgx3ryJBGoU7ecCvavE8Rks&#10;JVAya8UMMkbLujIBGCT616WCkuVq5yYlXtoUJA5c8YB6Yq1DH/ewAKmlTDZDfSo2Yr1bmvQjNdzh&#10;dO2tiRdhdSw47VQIZOh6mrlwd6xshA28EVCuGI6Z9KtMTjpawxQMjjNaVsikH5VI9MdKoMDnPAGa&#10;0LOQbwKbsCTXUsSQ49hUbQADg4rcnUMincMmsuQ+Xgnp+eKwU9bGij1sYckD7iBiuE+KcBn8B+KY&#10;tuR9mf8Al1r1q9tVWNZkYMjdPY1w/jeNZfCniSEDlrOTP5UpzTS16oUYu7ufkF4JbZqeisRn/SYs&#10;Y/nX7CaW2bbVB2aJG/Svx08HyILvRpQSoEsWcc4xgZr9h/DrmSC89Gs42H/fNehmkf3GHf8AdIw8&#10;Wqkro4O3GLsD1bFRznE0g/2jTox/phySMMKW9+W4m45LGvnZ2sj0ILUZG3PpVoH3rPDY+lWIpA3I&#10;6UU35im7MtH2qJjw2R2p27io2zg+taPZ6E8z0Pi/4usYfHfg18feuSoP1Fff3hST/QceqH+VfB3x&#10;xUp4k8Iy5xtvU/U4r7n8Evus1/3OPxFdFJR9hv1CrJucdPsmzOP+JBF/syNXEaacbx6g12oJbQ5/&#10;9mZq4zS8ecBjg55/CsX9r1KVtGc86jnGOtRN9KsvnL5Hc1ABxTQO9hoUUmKce9JinyistNUKefpT&#10;gtA6dakAx09Km2o1FPqREYPSpYx/rPpSGnwLkt9KuIcqs9Tv/Do3eHNUU9Mgj65rhk+Vm+tdt4UY&#10;toutIBx5eR+FcQoAkbnnj+VOV+Z2RndWRdBpx6U1cHpTx0pX8gXqKCKrt0f6VZUcVCy8P9KlXvsV&#10;FM6/RFz4a1AHorg/SvdfhtLv8OWgx91mFeF+Hhnw/q657A16p8K78nw+FAPySkfnRiruMr/zIqg9&#10;fkerE1Gay/txJOc1Kt6teYdZd4rlvFjYtJcelb/21PauZ8Szq9tIvqtC6Cuhvg5yYEye1ehKeBXn&#10;Hg44QD0r0da68RuvQyi9zhvFp/dj60/Rm/drin+LDiIkCq2guHQGo+yCWrOsBpKU8mmrXObC8Cmk&#10;mnUlADd1KozUZBz7U9aAFNBFG6lBzQAhBoIIp4NLtoAiBzT6cFFB60AApKM0tABSbfpTxSUAIooP&#10;FL0poFAC5qTtUa04NQA7FKOKjLYpA1AE4ajimA0ZoAU0U3dSbqAH0U3PWkBoAeOtOpoNKTQAhpjd&#10;KXdTHagCGp1PFQg1MOlADk61PmoIxzU9AEeeavKeKok1dU8UAOrC10ZhH1FbtZGtJ+5IPqK0pfGv&#10;Umfws5yOLfViSxbHFWLOLnOeK03kVQc16MqrTVjgS3OYZSDzTOBVq5kDsSBVUfSumLb3EBFJtpTQ&#10;e3tVCRM+0KuDzUYNItKSKSVh3Q1+hrs9O/1K1xj9DXY6Z/qV9K5Mb8C9TbD/ABfI0KKKK8s7ArA1&#10;scR/Wt8msHW/ux/71bUP4kfUzq/Cypa/df8A3SK/Dn4qKyfG/wAU5+55FucD1Oea/cezGSfoTX4f&#10;/GlFT45+IBzzbWxx+GK93L0niYp9WjycR8MdbK7Puz9n+XdoOoLzhJ8c/ga9c8WrmW290WvIvgBa&#10;yQaJqjMf9ZNuX6cV7J4pGGtD6otZZhG2JqaW1N8P8EdTFYfKvsKoTDGa0WHyiqMvGc1xrQ30Zy2q&#10;REg1z2lW5lmlQJk7ScV1Ook7TWR4Zm2X87bcgW8h4+nFEd2zKcF3Piz9oExRiZA2d4AbHQEGvUvh&#10;izf2fpPYhIzz6YryD4zQMtjPO5DHzGJz6E16r8KJS2naQ3B+RMe46V04R62vqmYuXMkr7H3horfu&#10;o/oK39Vz/Zs/5mud0THlR/QV0eoD/iXz9ORUV/1NoLY8vYfyrD1E/Ka3WBx71iah91vpiuR/qaq6&#10;6Fnwf94+xr1u+H/Evk5615F4TBWRh7169cDNhLXTU1gib6nnV4AUIz2ro/AzA2x9ia5y+/1Z9cVv&#10;eBf+Pc+xp0tVLUJbbHbayv8AxL5/zrzWc/Kv0r0zVxnT7j6V5nKPkXjtWaWo10Jm5gX3rv8ASD+6&#10;X6VwRGYF9q7zSP8AVL7itU/dkD33NnI6UmKUUCsxXH5p2aYKUNSGmKaYafSE0r2FYjc8GoBwamc8&#10;VDjHahD1HU4Dim06nIXU80+IPE1mf89K4s4Cj6V3PxAUGS04wBXCuOKzVrbFvbYtW3+pznvjNc3q&#10;f3xxW9BKdpU8DNYmpckfjimnZiV0ZQOeKcopAMdqcvajmuOKbZKKQmlFBNLUtoQA5604A5FMA6VI&#10;o5qjJroX4OVatFQTb7s96o2ynDkemKuRpi1BB4BwKJbBGNikwzk1ah7HFVe/Her1rxn1pL0G1czp&#10;R+8Yd6y5hhvetmbBlJ61k3CjzG44zQhNJLcavT8K5RDieXPXd+VdavJFciB+/k4/iNTzWZak1Y01&#10;71LgVEvTAqTOBzSvcG13HACnU04p4P61CV9LFxSfYVetBNAbtSCqST3G07CqaA1KGwaaDRYbTtvY&#10;UNnPFJyD0pc+1ApWfcVvNi5o6Ug70HP402h2sri0ppBS4zmptqKL0ELCjHFAFLzmqkwai9wApMdT&#10;TsU0DB61MXuW6aWqiA6UYx27UvSkGR+NJ3sZXYHmndqbilxgU7baGmlg24FIO1OApNvXvS5jFwvs&#10;9RMnNKOtIBg044q1bsXGFluIB+NOIHpSAcUcU2w3eyGMe1KOmOcUuMGkyOaSEoXfvaDvamYpw70C&#10;pZUkgA/Kg96QtSkjNVbYanoISM4NGAKU8Unehakru38gPNNHuO1KRSgUmD1aSQEce1Ic0YzQBTav&#10;bUpMDSGlyPSjGalrcUU+4h5pSOppAaDTTB6eYmaUU32xQBj8KSXcSeooU5pKcSfSkAzQ9x2Vxppp&#10;61IxNNAoXoJxiuoUoGO5o7kUAe9Nd7CvppqNPNHanAfnTcHuaLp7Ao32i2BGM0g/Cn7fXtTMD0pW&#10;RXJa2jAH1FBxR0pMd6fzIcn0FJpAPWg+1AandWLg9Pi1FzkUgozSZByKNyr210Y5SPSgEEE0Kaaw&#10;9qi9tLk8zEP50tIDjFOz6VSXmVuhvFAOacaMjHX8qbbRDaSADpTWFKDSEmldiT5thcE9KU0A84/n&#10;QTk1LRdl3A8+lAGM0YpMc9aFcmTb6CgYPWl25OelMC08emapXHGT66IaBSZOacxxQPrxTt1sSnro&#10;KOvWikA6+1KAamzbHJvTqIeTQGxxQDgYoCgduKG7bhGcrrSwpGKTHTAoxzQB6UK3Ypz1ty/Md1Iy&#10;KQ/SgH36UBsnrSsSxvGM04A4oI/OlbGKFa+xF73G0H1oyaXI7Vaa7GsVG1mNx+NOBFIDyaKGyX2u&#10;wx3pwPbrTR9aeBg0cw9b7jgafjjpTadk8VN7D5fO44GpBg1HwM8VIq5oWrIs0WFq0i81VSrK1SVr&#10;g5JLVFtO1RvnNSpUbfeNRdJlKTa2ISPeq0g5q4R7VUkzmtYSRnIzpwfSs1R8w9a05zxWcvLAdvWt&#10;0ZWjfc3UXgVYUe9Qxngc8YqYDmlYLIlGM1MvWosYJqYGnFid7lljiJuK+uvBZB0SwP8AsYr5CYDy&#10;24r668EHOiWP0Nc+J+H5m9DdnVkUYo55oriOkDRgUetFAAeaD0FGaM0AFFAooAM0UZooAKU0mKKA&#10;A0uKQ0A0AKTRxSDilNACUtFFAAazNYH+hXH+5WmazdY/48p/92nHdeomfmRobD/hc0oz1BGPXjrX&#10;3l4qOZLf2UV8F+HyT8Z5ST0j4/PmvvPxQf3luPRRXr1FpSX908ulr7T/ABHB6+cCOvNtYBMh9a9K&#10;8QdI6861VSZOPSoS2NJeZzctuHUgiuP1H5QyEcE9+9d4OhrzzxFPEkoDNjHPvW8HbqZTjdaHS6Tp&#10;qmJMIBXrXhqwACnFcB4eZZIFKnIx1r1zw0q7BxWM3dvQuK0R1Fwm2BR6VwuuH95FXoV6v7leOM15&#10;5rn+sjrJbmjukcNqJHmnAqqmKs6hjzTVZMGtYq3QFaxejOB9K+kPhP8A8ghvZ+K+coDwa+i/hM3/&#10;ABKJB/00zXPiPhNaC1ep6gaAKDRXCdQppKWjNAByKKB9KSgAzRRRQAvrRSClzQAUUlKO/FAC5pKB&#10;xRQAlKaKKAA0gFLSUAKaM0UZoAKKPwooAMmiikoAX1oFAFLQAV5v8SgDp0oP/PNv5V6RXnfxGA/s&#10;6U/7DVrR+OJFT4WfNv7MluIF1ZccG4kINdzeQqNQu/UtmuR/ZwcmXVAOguHr0HVYQuo3Xua9KTvO&#10;d+yOKDtGNu5wuojEjfSualUgnmuo1QYmYd65uTr7Vm2kTJ2Zw/i0Zs39h1o8LKBbIBn603xgStlL&#10;6YpfC2fIj+goewJps9HtEyK3YoMgcVm2CHiunt4+hxRqWtOhWNv8p+lcdfgrI3tXpXk/KfpXnWqD&#10;Ez/lStox37BaEsMVtqvye1Y2nKSRXTeT+7PXp1pKJOt9TjG/1p966O1X5RXPSL++HPeuqtI/kFT1&#10;BC7azr8EIa2jGaydQXbGeetUgdjkpuuM1s2C5ArHcfNW5YJkChvUErrc11XijGKeowBzg0pXNICP&#10;2p2KShRzRYE/IaRSZFPxzSY/SgO4zmjFS7eKTaKBa9xRUwHFN21KF+Wlr2GiMLTTzUm3FNxg0rDb&#10;G4p4/SjFNPQ1SQ9kcNqrD7VwOa528GXrodW4uqwL/hh9KLIafkZjryK3dPGfbHesXPNbenrWfXYd&#10;9bpHRw9K89+LWD4b1AH/AJ5Nx+FehQjAFcD8VUz4c1H3if8A9BNbw3RnJtpn486erCeTavG8/wA6&#10;7KOPJGTkkdewrntPiaN5Cezsc+vNact0QCMduMVg9b3NKcU3qi7K23IwKRLmJQARz6Vkt5jJgtV2&#10;3tMjpz05oT8wm0n8Jn3N2zNjn8KoLIwwxXr0zW4bAknA5HpUlxp2UAK4Har5292ZyqORxF80juvu&#10;eBUMsEz2s+1c7UJJ6YrqLmyO3A/OmRafJ9nnP/TJiR68dKlJPqSp26s+ArsH+05Vz0m/rX3NpKb9&#10;O08sTxCOvYe1fEV7HjXWUdPtHUema+6tOulaztlJ5ESjB+lSup0TTaWoklqcg1UMeSecZ61sysNv&#10;GeKzmUFvlHWlbXYIxWgRNtyB+J9amBweBTY4DtOM8dalVSDyPzq5W00N1HTW1hkrblAIwc1zPiRA&#10;dNvS3G2JjxXUMwyo7+9ZHiSEvpWpZUHEBPtmlFtdDkqJJ+7I+Bt3+lHAGPM/rX3h4KtVGm2r7MZQ&#10;cfhXwTg/aGwP4/6198eDZWOkaed3AjAP4VEJal1LtJHVtEMEnnHaqbopIwBVoOxOABz1zUG3nkY7&#10;Zq2+yJjFXSvYi8wnAUYHrUW0ZHY1LJLgH5faqMcxfPPHSlyp3KbS3d/kOkjBVup9KxppQhztrdgh&#10;YnO704qpfQjJO3jvQ1JLRj53vayM6Gct06elbyxghe3HIrKtIO2OtaYbHOM+tKKlu2xOon0JSBzz&#10;SDPpnipVCso571FHncyjv61MW30LbVlYWQ56/hSdR7dKRkZWOQAAOKViSPStOXQiNu25Er43An6U&#10;sgBA7fSnKp+bv2FMb0/MUtzZTppP3TOeFSScfSnKSO1TEhjt96ljVQTgAjoAetDuluc6UW9Exi4/&#10;iHHrUkkIUjFTxhQMHnnFNeM457VOhu4SsrFd1468561Tn4A5zmrO7C4x1qpcDt29qY535dTLKFMn&#10;HU0AMB7mpWQ545FQPJxnBz2qXo9jOMHdNDXmAHuTVYo7nJ6elTpaFyCRxWqiLjBU5rTfqim5djMt&#10;h5eQTjPevm/4vOGv1wAcAYI6V9MXFtuBI6ivlz4pKVvtp428Vm1oyIR1uej/AAg/5B0oLYBIyfpX&#10;ptzKEPQY/lXlPwmlA02Qgc7gOa9OlUy4AX8aSeiTHyb+8QsquTx78VuQ2wRV2rx9aitbZUGT1Jqz&#10;5nIBOKJ2Ww1G+zEm5KgcdjUsMmAOOO9QTvjpyBRE5KdMEfyqE2bRhHS7L/mg5Heo3PPvUAcAgZ57&#10;1OzhiOeKqN+43FW0Y1lDAg5z6VmvMIXIxxx1rWVsnp+NVp7QSqcjr09qHrvYxTcb6mVPqw6ZFNtJ&#10;RK/P16VFLpW05x19a1ILXZg44PX6UKMb6MFVl1ZObZTjpjtxUSoF5YnGeKuYGzr06VXZscVfKv5i&#10;U7y+J2IlZQTjJpu0entinoMnI5+tSnIPHXvUuPZmrpxKzfJ/FRGybiCfT8KfJHnmsq7ikQggZxzQ&#10;qSZKUVfqzZWTI64FRhQeO3XpWLBqaYCupB9TWvDOj4G78qV7dDOzk+w5UGO1IpI+U0u4bjjp0pCu&#10;SadxOC6JgU96dghccAdc05AdwGO+KiuGJyR09qaZN7aEasS1NbqcrwPXio/MIIPUUxnJPB4FTfsj&#10;Z3VmyVXwD3pjEDDZ61ERkjnFSFgBw3IGead7M0iuZbaDWfnPU4p65zTUZD35xU4x0I4HSs+5jOm+&#10;mxGGGT2prqAOKsjZyCvWmhcE4ANWk+4oxf8AMQlRgfSmkDOOhNTsMd/xpu4EKOp7mhS9DS72RQlJ&#10;UdapRXEgbp3/AErYZB3NQrGqsePyok/IIuSvoh8fOG5ye1SjkEdD6VImcgdKkZgCM96HfoaLXsVc&#10;4xUpBOB0phzwMUOOnPINKKte7E00hj/n709UUjJHbrUO4hulWUmAI4qkxb6XGmNFGVx061WZAe34&#10;1OZhg8ZxUDtkBgOp4obXYzTjGWpVEWM4pwYHAx+VSFHOefypq2nq351ErvyN5S5krJE3lnnv6VZS&#10;IcDPOP5VFACCATU6kbid3tRFNdTC6j0RaC579DVSRdox+dTqyqMZx71n3EiAEbuTWt9C1Uut7HPX&#10;YJkYHHHbrVd1GB2PatFoWfLd6qvASQM1FiktHo2PRsHO7609mDDrmmi0ZB6561Itq+PunFJrQaaS&#10;d9GUjjJp5AA560ptWDHrxQYZD/D+NZJPsTGS7FJThvT3qUHr+tV5YnGc0xdwYe3etElbVDk42aL0&#10;Z/SrQ46jtWeJfm6VP5ykH6daUWjP2aWrY9ypJHpTWXJHGMUiuM0EkHP51Tm3a1hqPMxShyD1p3kc&#10;DiplYDB6c1JI2TkcVF5a3SL5fOxmsQp2kfjULoDV2aFmXAqksUhI54FNR03Qap7sqspHbikHBGBm&#10;tNYxznIqDaA2ADQkkCqLblGAKSCR+VWI2H92pUtgQecH0quV2jntSckuhNkuhMwGAc81XLZ7YxzR&#10;kheDnimqe1SpPsCaugjZgD/Kg5HPapFFOdOAewqb+Rd5O9kOViVHFTRnrj8qqBjgEdKmVjkU1NX1&#10;JSl1RdLZH0poOOccelQKcHnmpWYniruuw1JO93YlRgfWra9un0qjGFU/d/OrkbAjP/1qjnfYiai1&#10;5kqjPfgUE4xigKaj2NQpIFTTsIz/ADYz1pisF6H/AOvULAhs9SKMDJNdEVe2hCpO77F5WyvFP2ki&#10;q8TEirYDHGPTvWVpJtWNLRW26I8ewp+cZ7Uix5PJ/CkK57854pa3vctS6WFLgcY5xzmmBzzkcZ/K&#10;lRQB09uaUuuTkVSnbYhq32rEDg9c/lTS/tUxXJ/Dim8ZHfFJykyvZtfaGkgZ69Kj4PsKsMRUAXnH&#10;PWqi+5LcbrqBYAd6CcbeKcxA/wDr03cDgd6qyLUUuguQc8kVGxPcdqe3NNZS3qalx20JaSYx1BwT&#10;0HNBK5yOlKAaUL/n1qvmbxmrAvzZ5pSvHWnFTnANMYdT0+lGncTae41jjJPWmZyOtKzA/wD16aQD&#10;07UNohUktWhin5jnpTSoUNQWA+tBYZxWbeoc0V8S0IioIHbnFK0IHO78xT4uOSfwqV1DD0qvkROS&#10;15TMlyBnNZcrDuea25oyFxnvWLMnUYyajnWtxU5rZ3Km4A1DvBOakKMGX071YWFSeOtVeOhcppbR&#10;GLg4H605iDx271IYudvQUnlqvbNRImFVt62IHNMOCMCpZEXcc4xjrQsWeRyKUYq+7N4zeyHIuRj3&#10;pxiyKswxKOvFW0iXknHtmrctdGQ5eRlmBsVZt7UAjOKvSlYxjI6UkLq1Nz8yL362HeSuauKdpBx0&#10;qMOMfpUpI2nPSnZNXE3JfauNwSeo5pd35CkjGc08KoHFTsuwLner2ANzUrDODjr6UxSAD8ppQ/8A&#10;npU3Li076hgZ6EUkuMdKTd3FR7t2eK1i0Un0aDJA+tRGTPGDipAOKa/cCpdjFylHZjS3rTVPWmnO&#10;M96cTWfKUp8woPX60wkAjAP1609Dz1796CBk+ua15lsTaV9xxfA9c0bduDmosNuPoKZjJ75qLrsV&#10;GbS1iOLAnp0pOc9akX2FMyc8Z/GqshOIvOeB3p47+9KvA4xTVY8/L+NQnroL34kijjFCjqDTN59c&#10;UFunGac0yoLmWrAoA3TIpHXk8fWkbJ5ximM5HvThB9DVystFYcpIJPFNfNKy4xihjkcim3bcxSk7&#10;3YmeQKVQARmkbAOTQXXHB/Cla+yIb8xymhuO/NIG9KQDI+lN6dDSM0ktRQcZ7UCZunb3oK8A035e&#10;Mipt5GnO9SUNjjr9KUDA601RnPNKenqKFbuO66ER5PANBbPY05lPp271GrHpsockjPlu37pKYz2q&#10;Mbh0XAqdWIyfwpueDmpcdLlODitiFlYnJx701TnI6enpSjdu6DFOPJ6YqkkQry8heeOM0jDrTTn1&#10;pWGQRTV9CmnHdjTGetOCMaXk9xTF3BsGm0ypTSj3Jtvr9KhPB5qyp5OaQgelY3s9h03zWeiImXIz&#10;nGackY6kmn7cjnsaUrmnGUncio2no2xgUlhwMCgpjJJqUDaRn0pv3getLlfUxbTaIlR25FSNtHbt&#10;1pxbaMGoGZecn6VpC/VGkVFWs9Qc+tQNxnioJZCeBzRu9xiqlez1sbcqbXuoe7gEckiomKgn0Paq&#10;tzcBO/NV1vFxk9azT6sz590ka/mDaeme1LnGBnrWK10wY7e9Kb3Ix0quc1g0t0jZKk8davKRgcGu&#10;ehu8MOc1urICuRTvfYykrO6SIprpgcBfzrPmvGHUZ4rVYbu341RmQ88fSjdbE8s9ehnfbmJxtIqR&#10;Z2C5/nU+3IHy1Gy+q8etNR20M3B3/UhNyzD7tQPOwwe9XFjPPH9KY8QIYY7VWppGLXUpNcsQKkVp&#10;HUVKtvwP69KsJHjHcUrvuKTnfuMjWQjI4q3HG3r+VTxx7e/XpUxUina+rkCqpborMGBHv3oK5HNW&#10;NmPbimk4OR9KSaXQttNKzuioYgeKQRYznFWckEep9Kay+9Db7ErT7LKDooxx19KrmMgEg1qMmcUe&#10;TnOaLuJnzSb0RmKvfmnbMEH+dafkdPSmlMcdADUr3rjaqJrRlVYt2c+lKLfOKubAQD39aUrxyuaV&#10;/IclLdorLGPX8KSOEZ5wPSptmMnFOQrjkA9fxpXd9hRqa6iNHjp2qSJt3p0pck56ZqQIo781qmVG&#10;Tb8hhUEj608KQc5qZVGB607HoKlN3u2Nu7exCcDp1pyuMkdKR0UrkE5Hamoeeefan7re5UYu2xKu&#10;GPrxTwpII6YpqMVPHX34pR0Yn61LhDuW9FfZ3sO3YP0qJ5BycH8KQck+lIcdP5U0kgV3q2KSMZAJ&#10;+tA5HTj0pASTyBjFPDbTnGQKhyb2MpSd2hM4DU0OcDI6U4hSaacc96mEpJ2sQvi2Fz3zxTBgc9qc&#10;Gz700jFOU79DZtLoP2KOTn88UjZwcGkLc8jIppZucDvz7Cmm9CLpjQrEZ5pwUgEGmM2c5JqQSYBG&#10;c81oWrWte45flbg5qPeORjmmqy9uopGLfpS5hRh11JASB1zRTCSOKKvk8zblh/Mf1viK+XpID9aQ&#10;TXynmNTW+VBoxisOYyaMA3cozvtwRUTXMB+9bEGuk8selNMan+AVSYcpzzNYP1jIP0qnNpOlzc4A&#10;rqWtoyPuComsIf7tPmJ5Uca3g7TJDkOB9OKjfwcqcw3BX1Getde2lxHsRUR0zH3XIqlVa6i9mmcP&#10;J4Vvd5IlIHtVVvD+pQFzHKST1yOtegixmX7sxpwhu16SZHvV+2fkJ0jy5NJvxkNF83Yiq7WWoxt8&#10;1uD6Yr1kvdr/AAA1Ebucfetxg1arvyJ9lfqeWPLMcebbuMegyKkbU4osCRD7e1ekyTROfntziqrW&#10;mnOfmhx9RTVXuheyt1PP/wC0Y5AxQke9SS38qxbxLwB+dd02i6dIPkwtZ7+FLdzgOppqrHsLkZyc&#10;GtzsoImwfSrtvrl8XALDFX5vASs+5ZcD0qtP4Lu0O6KfPsapTgxOMjTk1i8j27mUA9PerKeIplx8&#10;mRXMN4d1UJtBz9ecVW+y61EhTYB9e9CUe6C7O/i8WLuwwYVpQeIo2/iOK8lzeFcSQEN06cVnDXJ4&#10;5NvlvkcEYo9nF7D5me9Ra/C38fNTrrURP3xXicV/xuYkA1YbV41XKvkd+DSdFBz2R7imoRN/EPxq&#10;T7bH/eFeGDVcqGEjAeuasrq0wUbZSQeMk1LoD9oe1/bI/WnC4VujCvCpNWvY2IMmceh61pW3iKYB&#10;Qwy2M8UewD2h7PvX1FNaZRzXmKeI5EXLjAPepV8VRN1NT7KQc51qXQF6CcdK3BeIexryw6qGmVt4&#10;GehrXTVJRzuBonSY4zPQhOnrinh19RXCrrDgZIH51Yj1tD1GKydNlqZ2eF9qCo9K5dNYizgvg1dT&#10;UYz/AMtB+dTyMrmXc2tgzSge5rMGoIejiplvM9xS5WF0XufWk5qqLqpBcDiizHcmyfSgN7UwTr60&#10;4SL60gF3Cjj2pcijigBNq0nlr6Uu2l2igBmz3NAU+tOx70nNO4D6KbzQCaQDqKaxxik3igCnJEGL&#10;BySKrNplm/VAfrWsCDQVU9hVKbXUlxuYEvh+yk6KB9KpHwlaHPGc+tdT5SmkMQ96pVZdyeRdjhz4&#10;HgByDWfd+BVc/IxH0r0gxHs1G1x3rRYia+0J0o9jymXwNMIyit3zmqFv4Uu4CcDP1FezfP6Ck3N/&#10;cq1i6i6kOhE8t/s+eNeYs4ArIuVuTwYePYV7MdndKiaG3bqg/KmsS76oPZJdjyGO3ZojmJgF7VxP&#10;iOON9J8QLgqDZSjn1219Im0tsEYAzXKeKNDtG0fV8KMtbOP0qvrCbWnUzdC12fgJ4YRWjtAo+Y+X&#10;830xX7DeC3D2pI/isEH5LX5AaIot7qWJBvWKaRQP9mN8H9K/XL4bzCawtHXo+njH0xX0WYvmwlB+&#10;Rz0b80rt3Zy7KRdt/vflRqX/AB9S/wC9Us/y3ftmotVJ+1S/nXzc76anZBK5SBHtUyEA1WGBzRbW&#10;I1G5eCSZooUheaRl4YhB0B7U4phJlgXcIOPOUt6A1Ju+Un2r5P1Pxxo+j3NqNQvJIpbx2+z7clev&#10;AJr2Pwx4jMhCecJFPQg5reMHYwdTVaHiHx9BS98PTgZ8u+h4+rCvtX4fzh7OL/c/pXxf+0DIsdnZ&#10;SkH5LyFgB/vV9cfDS6WSwtWBHIHf2rak17CStqpGtR3lDXod5bnOkX47Cc/rmuLsX2XAPXB6V2Nj&#10;k2WrL6Sk1xNqAZcZ71jvcUXsrmZcD52+pquBVm5B3uPQmqxXilApx8g7HikHSlUkjGaQg07shtdE&#10;PUEUoPegHilAxzmlqCS8xc1JCeT9KhxzxU0YOcH0pRkLlfY7nwbzp2tLnrE2K4aNQG/AfyrtvBC5&#10;j1SPPLRNx+FcMOJDmtHfmZNrdDQQU8cVFGc4qY9fWk/QTJQQRUTc7gPTtSikIHJHpSBN22Ou8Krn&#10;SdYQ/wDPPIr1j4NKh0JuMkykn8q8q8GndZauuP8Alka9J+CEoOkXa+kppYltwn6oug1z/I9fNvCe&#10;wpjWEB7U/dRmvNu+52WRF/ZsPYVzviGxjS1m28naf5V0+6sXWubeT6GjmYWRy3g5vlUd8V6WteYe&#10;DyASPc816cp4rqr68voYx3ZxvjA7bZzWb4bIEY5ra8URb4HGOorG8NrtTFRf3Rrc7A5pQaXFPA9q&#10;5zZDaQin0hGaAI9tN7Gn4oK98UAMKE1IENPSpDQBEFp3NO2mlFADMUUpNJQAzvTgKXFANAC4oNFF&#10;ACFaaKeKQigBKQUmKUigBM0A0m2nD60AO6UmaBSE0ALmhR3NIKeKAEzS0mKSgB2cU0tSYoHAoAUU&#10;xzThUZagBoJqwp4quuKsAcUDYqHmp6gTmpqBDDV1OlUyKuJ0FMB9ZOs5+zt+Fa9ZerDMDVVP4o+p&#10;M9mYdtcKgFRXVx5nGar52ioM8168YJ6nA3Z2HYxxSUmKDWoKwpbHFApwjzSEBaYvkKRQBS9aBQIa&#10;5+U11+lEeQv0rkW5U+tdZpP+oWuPGfB8zag/eNSiiivLO0Kw9bH7pf8AercrF1sfuR9a1ofHH1Iq&#10;fCyhYn5iPUGvxU+OmmZ+PGqsM4NhAT7445r9qbP/AFi1+PH7QLrD8dZlZ9qy6ahPvtcjFe3g/wDe&#10;Y/I8bFpOnq9L9D7D+BoC6NepnIByK9X8T8pZ/wC6teO/AhGNjqDZG3HyqO2K9j8RqDBZ89V61OYN&#10;uvP1NsIkqUbMxnPyL6VmztjNaLf6sZHtWJduQCa4jpS6nO6pcYDc/jXkGu/EKPQ1nWNd006mIDvh&#10;uteg6tMCJCWwApJP4V8S6hBr2qanPcRqrIJTtDHHC8cUJNyRjOWpP8WpWm0EluMnPv8AjXqHwjP/&#10;ABLNIPoFGKwPEluNX8GalDPBsuraMkgdvetT4NSZ0jTec4C8120WlJEXW6R+gehH91H9BXU3ozp9&#10;z9K5Lw826GL6V11yP9CuR2K1lXe5rTs+p5Weaxb8fKea2cdKx7/vXHJ+Rqn0F8LMfPf6gV7FMM2E&#10;/sK8b8MZ89/TNey8mymHsK6XrBCaszzu7GYyK2/BDZjk/wB41jXQ+Q/StPwL92QDj5jmqoq/P8gl&#10;ayPQ9SH+gXP+7Xlz/wCrT6V6nqAzZXK/7NeWP/q1+lY21fqJrYtN/wAe59K7jRmHlL9K4YnNtg9O&#10;tdton+pXjtWsX7shvobuOlOFIaDUEjhT800UoP5UDQpxSDmkpc0rDGPVepm+tRUB8xVIIp2aQUtM&#10;PmefePzhrRj2P864FycV6B8QceXZ/X864BjlAazi2kVZWYBP3e7HesS/bO32ro0UmIZ6ZzXOX+Ax&#10;x0oerKj5GaKcO1IDS7jTa2HsnqyUUUnXmnc0kLm0GAcmnAc0Y5p6nmrSEmzQtzw36VqRACzB7Fqz&#10;LUZDewq6FBti3Oc/hUPcn5FL86uW0WQ3NVRitCyUMG5H0pKQ79booSDErfSsm4A3sa2GyZWJH0FZ&#10;FwP3hzVxjcla3uyHI/8Ar1yzgi4fgferqgAT7VzE3F2/HpWctGrIuHwvQvJj1qRVAFRLnAqUEcUm&#10;30GpbajgfxpcUKQaVTUqY1du9xB607pRxSk4PTNDZrzeYgpaUE9MUD3pLa4ktHrcQU7+tNPSlxmk&#10;pS3SJlLuBoZfejv05pCcVST3uTutdhfSlNGBRyTTiGnYCKM80EUKcjOKGUnGwc/jSfSnfhR360dB&#10;ODtuNHJp1NpwqWgUba6DQtOXP4UuM9aYKOayB8t1Zh0NOpBQaXLqPkV9wxS4pdo9aT8KtxshhjpR&#10;t9uaNuetKelJLqIbiilpSOetO6QpNr0GGk79acD1oH1ouvIcW3pcDzSdPpTjTcGl8xe7qrIUN9aD&#10;RwaTOcVGtxJa/EJk0buOlKRmimk29Rq6fxaigdsU3pTqQ/SqskaWio92IDzQSfak6UpFO3kZN+Y0&#10;DBoIOaXPalwaz1VwTa6jcEUtHNOFOTYRuxPwpMkc9aXAoJ96rWxpdpDD+tKOlA5pMUu1zFSlfUFo&#10;IoxSg8U2rF6rpYaAPxoJ5pTmkFF0VFpX1Dp0pDSigDtii7L8hp5oxx60ppP0oVmZO19hMk8UoPX1&#10;o4NJ6U3tohXV0r6iDig/zpSKSpi31B6ppIAeMUuM0bR6UuDmk2r3bCC8huKUnmlyetN49DV3JUnd&#10;gT7Uo6d6Qt7UmcULVaFN2Dn6Ud/anA4oHNJ3Ji+uoi4Ape9NVf8A69SEAipsxrXYKQEUhFA6mnZv&#10;oaK63imGOtAFO6UgNTd32HyjSKdimGnLmq1JsOK00d+adimjFCfdjs3ux39aT3pQOKaaJWHJuyVr&#10;iqaQj3oFGODxSSZnyt76CHGKUd/SgUufaq5WVFJaXuHrRxR7Umeealb2Y3yLSwuPekXNKKSrslsJ&#10;2uhSeaUmkA6mmknjilZX3C47NPB70zGetPUjNVdWHzJ9BwNPAIxxxTfwpVJqNCbd2OWpQTUWalA9&#10;q05UlcclZLUmj6dKtJ61Xj/lVqOoUrjSuloW0FRscH1qZBUTA59aSWrJba6EWMVVlJzVlhj2qtJn&#10;P0rSBlL0M65Hp0rPQZetGc1noPn61sjN2ZuIOBVhR6VVjXjmrS0mupUbJbEvpUy1ABzUqrgjrVJb&#10;MzvrtoTSjEbfTNfXvgj/AJAll9Ca+Qpz+6k+lfX3gk/8SOw/3D/OufE/CvU6MP1OppaSjiuI6gpT&#10;R1pKACijFJQAoFFFAoAMUCijFAC0lFBoAKM0UooATFKSaMUZoAKKKMUAFZusc2Nz/u1pYrO1c/6F&#10;cf7hqo7r1Ez8wdFGPjOxxhgrDPqCa+9vFI/f2/8Auivg/RQf+Fzzr6qcfma+7/FAzNb/AO6K9apf&#10;93/hPNpr4/8AEcNroyIv19q891Vf3hr0LXvux/hmuC1BT5nJqIscrnK3FyIlYt2rxyK5OoatMcnb&#10;90fh6V6B40mMNnK6nkKa4rw5GPMjOOoBra2hm5NtI73wbK8Fy1o+SGyVJr3/AERDERXgWjDOuQhD&#10;nYvNfRUKDapArGbLha2x0V6B9nHFee61jfHXeytm1H1rg9cGJIqzRs1c4PUQPOaqqfzqxqIAmb6V&#10;BGK0TIaNGKvon4THOlyf74r50jGK+ifhN/yCn/3+1Y4he4zWj8SPVfwopKO1cB1gKKWkoAMUGjFL&#10;QAlLSUuKACikxRQAUZpfwoFABiijFFABRRijFABRRSdqAFo9aDSUAKBQaOtGaADvQKKWgApKKD9K&#10;AAV558R/+QbN/wBc2r0SvPfiMB/Zsv8A1zataPxxJn8LPnD9mrIm1YH/AJ7v/OvUda/5CdzXlv7N&#10;y/6VqvYec/H0Nepa4carcj2FenNe/P0R5kH7i9WcBqg/fn6VzUij15rpdW/4+D9K5+XnNQ0VfqcH&#10;4wGbOQgdAfypvhMr5MfXpUnizH2Vx6giofCP+oTg+lTJJdRxeup63poyBXW2yVzeljIGRXY2q8UJ&#10;l2VtyYx/KeO1eX60MXDcV65t+U/SvKNcGLl6HswS2I9MXLD9K7TZ+6zjtXGaMCZBkYr0AofJP0qU&#10;h3ueYS489vc122nqPLWuIvF/0nJ5O6vQdNX92tD3Cw9oqw9VTEecV1LJWFrC/u8+1NJk2PPZhhq6&#10;HTULDrxWDNknrXV6Ony9OopXV9iVe/Uv+XSlelX/AC6hMdBdimIzS7BVrZ7U3bRcNCsUAphXnpVs&#10;rTClAauxBsI70m0CpyntSmP2o0CyfQr4qzGMgVERirCDg0MCJhmo8VOUzUfsaVwtYZSdqcRig4PT&#10;pQhJXd7nn2qti8P+7/WsG+O9h7Vvasv+lgZ7VhXowRSvqCbvqZ5xkVu2AGAaxAQSOK37AY7cUnI0&#10;5XY6CLpXAfFVP+Ka1IZ6wvj/AL5r0GLBrh/iaFbw9qHy/wDLJufwqoXujNK73PyHsQZDnvkipZY9&#10;j45NXhAEZtrZ+bjtThaFm759aXJvfQ3nNR2RXjgkYE447+tXoyemM4rTt4zkAgYqR4QDyoA9qFSS&#10;ejMeacnsVIzyeB+FSy/vAuR06VIIyvbimTlkU8c4zV8uw/Zu+rKL2wJHFVroCO2uC3QRtnHGBjqK&#10;YLvfHnPP8qydTuh9junYnAiYEe2Kmye1iJNXtZo+CbwhtdcjjNz/AFr7wt7YLFalgoJiQ5XvkV8E&#10;hvN1gMehm/rX3iZS9ta4BAESD36VhTWsrs3m/hsSy3MYYjqDx9KpSMN2c/QVTltZCRgHGfzq1GrZ&#10;HHI6VfKzNyfYsxgjsTx61LJKo5xzUWG6j8qiMHTdx61SsnsJSk9xUYswJGOaZrkSnR9UGOPIZvxF&#10;ORY1f73AqLX7xRpeocEgwsPTt1pNxbH2tE/PhkIuOO79vc198+GY4Ro+nlScmMBgemfavgeU/wCl&#10;Eg/8tPb1r7s8Lq/9mWA3DDRAj61CdjabStodSxA+bOfWoFuw/bnoKjZB0/OoAypxx65p3Bzduxda&#10;POc+lRpCAn9KnZ8gYxwM8UJI3Hy0NsiOrd0TQDnJAqO4hQpz+HFSKGduB+ZxT1jy2CefahN9yZtK&#10;yMyK2BBYsR2AFG0rhenatHBHv9KhC5YE9PU1XtHoOyurK5XQ4YgDp6d6kKNkkYNTCH2OMmgsPTGe&#10;Klt6mlWTajsV2kfbgimgvkfLx7mnjGf6UjtnoMCs1a5kpyvsMZWyMNjnkVE6hc+9BY5GBk09oiRz&#10;3rWEbdTSTjpd6lJImJ9B609XbJA61OFcMB2xUYj2uTntWbau0zROOmiuWlfg/wCFV2TcRyRU27IA&#10;2nimMeMkg1cbaGcnLmVrjdoC/ezWVeTDI474qwXzlc4HoKgmRcAE4PWhXb0L1trYpPJtP4VTVWlk&#10;wOcc1aaHLYJOKuW1sU6U0+5DqLsW4IlVcZ/OiR8HjB+lDYxwO+KRlzjn8AKh9TWFR2KUzgg8Yr5U&#10;+Kf/ACESSOSM/hX1Hex46V8rfFH5b7rnjsKl3cWZ8929DvvhUy/2dImMksCfpXtUFrhQa8g+EVkJ&#10;LEPgcnHPBr3ZYwq4x0pR2WhUZW5rIz5EKqOPxqvI3Y89x6VoyEDIJ/OqirknuPatXBeZd213M6ab&#10;aBUsUnAO7ii4hB+uc4qJBtOc8Vm1uHs7F4jgHNKsvzdM1VMygEZ470+DJOd2QKLpdTLme1zQTcDj&#10;HHapvzpY2Ukg9O1PDcY9aEkzeFOMU25FVkJz7j06VEV478VaZTwOlVZnxwelNuxzztrZBGyg8/lT&#10;XXBzjPoKRSGOPxAqwyZx9OalO5Cv1RXih+bPTFSsetPQEdgfcmlx7cVRoo+bK5Oew9M02Rcrzg1M&#10;ccccYqJuD05/pVW8xXcXa5gXOleYf6VQW3mgJwDnrXWk9jzUJAOA2DSckl1NU+VOxiQ3soPzD8K0&#10;xPkA8Y+tK9uBnC9eaqpMEbDcVL1REuZPQ0UGDuzkVCwJJ+bH1qwgAHB96gbnJI60LTYzv1e5XC4O&#10;M596c0X3T+tSqgyDipCnzAnpWjkl2BSlLqQmIZPris2SBm4rWcFmpfLwDxSTWmhtF26XM22gCNz2&#10;rRGDwDz2phAxxUSuN2e1Zylq9AU7ySasWiCvUcdM0owp9c1EXB4zxTPMGSfTpRFJ7lOSV/duPQck&#10;k9KQNtflfpTVlB69T0xQ7Z7fSplKMen4GSmr9hGReakVOnQ+5qNU45bmrBAyDnt0oUm7alW9GNVQ&#10;CfmJqNpP9mplx6VEwz35ppvsSpSWzIwoznnpThjn5eaQnFR5Hr70OLb3NFVe0ra9hfujmlRA3OR9&#10;KhYkHOOO3eohIytnbkd6hxaa1G4+ZO0ILDjAqYCMHGf8KoNenGOlUTPI7D061rbQl1IqyN/CqRz0&#10;Pamk7uePpWC7SDDhj14p8dzIDzg0rv8AmEo3s1E3Puk9KWMZJ6etYyzyfkKmguHDdDj2qrlulpqW&#10;ZlYkk8AelYl7K3mDjgCtS4mIBO7isG4ckE96NDNKK6k8Vxk9CPenhyWAB4FZMbktWraJuI9KWncF&#10;LormwikqPWrKqVXOPzqNAqHr/SmyXWB/LNLlfccUrPT7xjAc5qBvl+lQtK2emfapAuTyNoqFB6aj&#10;9qmrO1yu/l4xgGqiwpngVangwWwM88VGylP4a08jKS1Hi0jPGAKbHaRA4xiqvnEYNPabJBqJWXQ1&#10;hZ9b2LjWkWciq80IC9D1p63iE4PAxVkkMOB+NKMkVZ6WdjHV2R8HpWrHED079KryIgOfwq3E+1cA&#10;1UrNBK+9xWjAHQe9VpEUDHT6U6a5AyMiqxkyalN9WUlzdQIBPGT2qJkwfX3p7Z7DiomYkYGetNy0&#10;WorNdiUA84BOOlMVS2RjtU6cCq7Bg33gD6VEoLcinduxULFSflxjigk88ZpXUls8/wCNOCZPPenC&#10;RMnre2xGGBwMU4sceme1StGAPpUBXPPNVy3LjWurWJUQjikYlTj8akVxuPXPvUoJIzkc1NlroXuk&#10;RjK9s09WIByOfSmqpHUdD1pyuc89DUx5ewShF31sMTI/nV1W9BzUYhzg5/8Ar1LGv+RWtv7piqd+&#10;jJmlIIyTzTlcEf1qvMpbB60yFjuAweaztd6xNr2VkiZ0HXrVTzcNV1geeKprDhmB/I1v2CPK9X9x&#10;chdWUgfnVxGwD6CqMUexOfarS49KiWtzOVTXSKHseQSv40484wRUajpkVKu3gY9wKSsU3ezsIBnI&#10;44psijPr9KmKZOcDNRnk47mnKCZHNFPVkY6gflTH4BHf1qyBtBP4VBO1SlrubN3StG4m4AY74qtk&#10;5OP0p6nP8qaEwCc89sU7vsL2crXSAjimKQx6c08rnb29aeEwOnPt3ojJEptbtEQ78/hSnPTkjvT4&#10;x1P609VGabl8yWm3uRKnTg1KoIx/OgqQR6elOU478VEpJnRTilu7iFQfr/Wq5bB5qwxPNV3cDOMZ&#10;oioq2o5RT2aKzScnApise9KTzjPWhlIXH6Um09mc0lJPUjkwRx+FQKx71K5IGKi3YPIol6GsVFrW&#10;RaidSce2RUjEZz/OqkPH4/pVhsDGCcZqedWJVPl06EMuDk1mNGBu961HUk5/SoJI93b1pxUXumJr&#10;yMcIN2QDTxtU574q55HtTXiGenX0q1FXMuW2zGRLvOAOac0KruyT61YgTBHBxVidAQcDinJq5cYJ&#10;26GL5QJPy8U/btAAOaueUwyRjFN8oY96l+ppbexCjcmpHkDDp3pRGP8A69MZAAcVmou+6LcbFa4b&#10;HAqWAMuO2OtNaLd0+lXY4yo5q+V3+K5koEwlCgY69qsM2QP1qmVUnOcin7wPaqk+hM3yvfc0FYDH&#10;HFMdff3qSNvlXCgccmmHntnHtVaNGvPJpK6sRqTg45GKF4zgZJ4pwUknjFMbjOfpWcqfZ2FFyXQb&#10;IOeRx6UIpApsoBxkcDnin5I4x1qFFxZjKFRt9g56huKbk7/u9fpTgvv+FN34JGOa0u+qNRGBzULB&#10;twqbIz15pMnrmnr2EoJW1GO2D05Pf0pQMEYpvJJzj2pwyPShLyQNcttRSOT6+tMY8j3p/HXFQFuu&#10;B7U3FNmsZproOORSq2cULxSkBjStExlJ3+G4o5OacEwOT1qPbgjmnk5PGam0bqyGpoRlHrQvAPpT&#10;8DseOlRqfbiqcioyXTQUg+nFNxljj9af1JyfwpoXGeKlqUti3azY0jGfSnhhhunSoTwc1IwzkAYB&#10;rLk5W7vUzvo9BgI9frQwUZI6E1EUIYYOKkVsHGfqa2i9VqQ3dXaWopyBnH5VIO+P8aacknmrBUBc&#10;A+xpuz7BBSfQgPTGaAo3N6/pU+xOOmaXYpI9+tNOKtqa8stbjNm6msv41KFJJ+YdM8UwH61LcX1L&#10;aXWyGvUTFu1STDNN24xmlZdzOXWzZEAcVOG9qiAIxg5HenEdcGh9dQSsrNtjjgjOKiYEcg/hUgDY&#10;4o7jnOahSdx6dyI55P4UhU9asqg7gfSnMoOQeP61tfYiTvuyoJN3bBqx83TFNAwelKGwf6VHK+wN&#10;KwH0zz7Up4x7daSXk4FQ54+h60OKRcVzL4S0TjrSFunFRMGOOeaY7kdaIx9BSpONnZlkODn261Hu&#10;AYnsapSSbe9V3nOe9TKK11FPvvYutIpJIPSqsknt/WqzEZLZqOSRuuKqBnGV5K6HOwGTjpUKuMnP&#10;5VWklPNOhII579a1XKbc8b7DJSCTxUIgxk9q0GQdjwKnSNSOe9RyJt20InUh0jZmYIGPT8Kb9kfq&#10;fxrfiixnAHSnSKvAxVctviZnGUn1OUeGRHBHSuttGPlgc4OOapPArZq/bpgdSQKi6Vze+hbYF8Y7&#10;VE6DkfU5p+4ce9KVxxmqTut0U7tdik64z61EU6FgcA1alGT2IqNg3pkY60kncwcVu2yOU5IwAKjw&#10;FNT+UOc05ovpz3pjjvvoMZQfTFSCIEk+lPRRk5PNKFB7fjWT0uOpPVWGxxjHBqYnHSkCEdMU5dwP&#10;OMURkna7FrL7KGZ9+n61Ey9xVjaev5VGR7VsrEpOLGeWMA9DQF6/5zSgfN696m2VN13No1E73uM2&#10;4PTnGaG6fhShDgnPPSn44zznpSuutyXZa3GMRtA68dqgUnJ4p5cg8D8aeMZPTmqbUVdgpt7yETGO&#10;fpUbZ7dKlKqCcc1GyADIHNLmvfsbc2hG8fFMYbR0/wAashsgZ61FJ6d+9JxtYwnST1TIIJPmGa0w&#10;y9xWeqqOvepGlz0qrg0+VF4YJODxioDkn734U0ScHINKh5460aCpwle97EpHTI61Hkgn60/cf4j+&#10;FG7is2+1i3VY3cQM+lGSBntimFm44GM1MQDj/OatOJLlJ21IN5xnFSpjqetOJB4x+VKygY4/rT5o&#10;9jWLSWquIy5bpj61GzH1PFSLz2xTOjdR0xWd3cykrt6jgPlo29SBjtTvmH3fxpAxbJq09NxKaS2u&#10;xFGRjgYHUUgOByfzpjAH+LmopHXdyT6cUoRTKvFpaMk5OfbpUblvrQQxxg4FSMOD3FNxs9hvlatq&#10;VwnHXtTthx1/KlXJ5HSpBkYHaldsUIpbyGGLFOEZbnNC5Gcd+KmRM96px7G3KnsM8rH8VFLhj0PF&#10;FLkYuVH9fCzwNyJVP4ipPkPRxXgEUMoY7bllHbmrseqXMPCzM/pzilyLuTa7PdNv0/CkMZ9K8Ui8&#10;QaqmSHBA6DNaEfjPUYwGaMMO9HJ5hbyPW8H0qNiR2rzqPx7KoG6HrV5PiBDx5kRGaOVivY7XcRT6&#10;5SPxpYSdcitGHxHp7AfvaVmO5t44pdvtVJdWsm6TL+dWo7iFukgpWC4/GKQrntUoKk8MKXb7igRW&#10;MKH+GoXtEP8AAKv7T6UbD6UD0Mk2ER6r+VN/suLHBIrWK00r7U7iMdtN9JDTGs516TfnW2Upu2i7&#10;AxNt4Ojg1E8t0OsYNb/l0bSM0+YEjmmlcn5rcHPXiqT21o5bNvhvpXXFKb5Sn+EU1NhbyOObStMf&#10;/lmQe4xSDQdPP3TgehFdibZD/AKgewhOflqlUfcn2ab2OHbwtC29AQEJ49qpL4QIUojknsQa786d&#10;H7iojp+OjEU1Va6h7NI83k8KXaDg5Ioj0a8iOWjycdq9E+xy9pCfSjyZ/XNUq7M3ST6HnV1Z3LRj&#10;5Plz93vWe1hKSR5XbuK9RNtISSy1E1vnO6P8atVheyPN0tC5jUgpz1p80htZSDIx7Yz0r0DyEHDR&#10;5FSNZ2hxmFfxp+2vYXsrHnyXKyswM/bgZxVN551dh55AHavQX0Wwd96x8/SoJvDltKPvDB9apVo9&#10;hKD11OHW7mQAmQt+lWzqrMhCZz9ea338OIm1QVK/nTG8MKjB4yT7e9Pnj2J5X3Mi21F24ZmUj1rV&#10;j1qSEdSRWbN4dvi7kcDsKik0a5jjwCxPfNL3bD1Nz/hK8Njc/wCIq9F4lc85A+tca6yoFV4zkdwK&#10;pG6jWQgq3Tg4o5IvoHNI9Vt/EQcckVoDWl+teMRzOwJRT6YPap4ruSIjcX5/Kk6K7lKoz2Vdaj4q&#10;2upx+teILqjxMzMXPHGOa24NTnNmszLzuAwOtS6NivaHri6in9/9asC9U/xivG31h1GTkjsQKmt9&#10;aLDcoJHrUOiUpruexC7FSC5FeTxeICpAOQa0RrbgZD1Dpgp+Z6UJ1pwlU9689j8RLtzvHHerEPiN&#10;HyAQT6A0vZsrmR3YceopeK4ga+u7GOa0ItWjcZ5FLkYcyOoIFN2isNdRT+9T11RSfvg0uVjubO33&#10;o2n1rOS/U/xCpBfL60rMLl4g0c+lVRdqe1PFyh9aLDJ/+A0FqiE8fY08SKe4pALuFGBjtSgijaKA&#10;GGND2rJ1m3RtPvRjrE38q2Coqpexhre4Ungo2fyppiaP5+dMgX/hLdUtVUAjUrhVA/3smv1G+DVy&#10;JtL0w55MEkePTaSK/Nu0hih+KXiaPZ8kV9cMDjgNtBzX3p+zLqP23w1oM+eWNyDnqcSEV9RXlzYS&#10;mtNF0PPUbT0tqtTob9dt96fMVqLWDi4P+6PxqfWTt1Bx6Mah1wbZY/eMV4dR6I6YXv5GPu5p+mqZ&#10;LuVc43wuv1GOlV8gdfSr+hSIl8Gc4XynGfqKunfsRKd+h84+MZPDXh+7tPtywytOjmKFsFgFGSfa&#10;vj/TvjLqVvrIkitCkMc5IVe654FehftcXFjZaXo9/BbyPqLXhh3Lk7EbqDjtXlnjbw23h/RtPuGk&#10;DTzQLMw9NwyK7I2s7s5ZtpfDc+g/i74rg1/wtJeWy5kjEcjRjkggg449a9n+EDarBrGkzm7H2G6t&#10;1xCzDcr4z09K+M9D0i403wNJqs82G1ACQbjnAT+Vdz+z4Ncm1PR9euLuR7d5JEj3HCsAOwqaSV5J&#10;dV1Bzk1G8dEz9O9OmULq6Z5LZGe9clbcTnvg0adqGXuW7SLkexzUMTfvDisnpc6IaIrXYxJJ9TVc&#10;LxVm9B81/rVRc5pLRCU5LYcBjPelI4oJOaQZx1qbbFc91sOUcUoOaRcinKKbaRF3oIvJNTRjDCmA&#10;U9Ooo0Nb7HaeBGzcX46nyWBH4VwEsoWY8V3XgJwuozjs0bD8cV5Vqkkkl0IYmAd32DPbLVcvi+SM&#10;5WsdVFIuAS6jPqeatAivjb4ofEhPDVzdtMJVhimECSZO6R+7ewz0r1T4f+PBeLbBrjekoBBzzzST&#10;5r2ewpJJJ33Pd1PHJxTxj8KhABxmpgMUdRp2Ou8CnP8AaAP/ADxau9+BsgNlqintJ/WuC8BsPtN2&#10;p6eUfx612nwPcf8AE4T0kz+poru9Op8h0rc0fme5EUYxUnFNYV5R2jMgVl6sP9Hf6VqE1n6kuYG+&#10;lJgef+D5j5sg7BzXrKdK8h8LnFzIMdHIr12IgrXZV2g/IxXxM57xKzLA+3riuc8ONlBn8a6bxEuY&#10;H+lcp4cfPGc1EfhDqd0TTgKAOBRurBmqFzTc9aQ5zRSGLSk0maeKAI1bmp6ixzT80APptJk0UAOx&#10;TcGjNAoATFGMU6gCgBM0UuKQCgABpCaCKQ0AIKdTcZzSA0APB5pSBSCloAZS0hFGaAA0pNJmkFAC&#10;7qAaaTQBQA8UHvTQaM0AKRULDipC1NNA0RqTVhehqGpUPWgTJI6nqvFnNWCaAGGridKp1biORQBJ&#10;WZq//Hu/0rTrB8RS+XZzNnouaqD95epMtmc/j5AfaoDzXLw+IcqoLdquW2qg/wAXFe3TTaR5zlqd&#10;AcUmKrwzhwCCBVnj1qrWGnoSKxA4qIg0valFMGxAcUuRQF4pCOaCRWNdTo5HkiuVOMYrqNFbMIrk&#10;xnwfM3o/EbNFFFeUdoVja1/qPxrZrF1z/UH61pR+OPqRU+FmZZcyJX4+ftO22PjzppIwDpbMffEp&#10;GK/X6y/1kfHevyJ/a1WZfjfoflA5fS5M/QSn/GvbwztiI/I8msvc3S16n098DtWaSTUrbYQscYIO&#10;Ou4Zr3XxAP8AQ7T1C14z8DsNHenb1jOD64r0/wAf6m+n6BFcJHvdU4UdzRmaUa7sn0NMLrBXZXfd&#10;5YrCvuVrO8M+KI7+yTzSFm6kVo3h4I45964XG6Oi+55L4qSV7e4VGIJBHFed+EvD9zJA7GLkMFye&#10;5r17U4CS3cVi22oLaQTKqglTnHqaunp5mM7I8b+JkUXhfRdZZHaa7ukIZV6KDxj8OtY/wUVjoth6&#10;459uea6P4uaGV8J39y5zJMrMzHqAO1YXwLTdoNlyOGPOOvNdGF96pJvoZtNpXTP0A8Mt/o8J9hXb&#10;SDNrc/7lcP4ZB+zxewFd03/Htcf7nSpxHU1g9djyc8DrWNfcg1ssD3PSse/4Fcb6myWqGeHHP2g/&#10;XmvZ1/48pv8Adz+VeK+HD/pL+5r2qH/jzmwOq1u/gQPc88ufuHitDwOAPOA/vms6f7hrQ8D4Ek/f&#10;Lk1dF/F6Casj0u8H+iXHrtryp/8AVLXq1wP9Gn/3a8qZf3Y9qyt7wlexZbH2Y49a7PQv9Sh9hXGD&#10;/j3NdhoJ/cr9K0hsxS6HSHikzgH1paOagQ5TS59qatLmgpCk0CgD3pKBrQa3Q/Sq9WXHFVsgUluA&#10;9TxTzTFFOwMUPYGzgfiAB5VmewavP3+4K9A+IP8Ax7WnpvrgHXEYFTFaDXXQtx7jbYzjngVy+ojb&#10;gH8a6m2P7lfauZ1QfNwfc0WV9StloZWKcp7Ui/SlIxVX31EpNkgzSg80zvin/jUNCv5hjGKdkE9a&#10;aKUdqaLUkloaduTg/StVRtsVOP4iDWVaDk/TpWwq/wCgp6bv1pP0C6aMjGa0bD7xrPP3qv2XDU2r&#10;E6JleXPmN7VjXQ/eVszMDIax7sfOaSdx33uiLgEVyk7ZupTnnOK6cH0rksH7TKW4Oe1KV09wgtzU&#10;UHFSg4pi08Cove5Thew9acOabmlHXrSt3ZSXS44c0cig9qUHPehJOxVl1YA470mRSrzmkB/Km4ru&#10;Hz0Adc04UntSn0pKxMmmtgX+VJ1zzzQOB6UAiqsu5HNqlawue1IDS4NFTdIpX7ITFCjrxS/jSg0a&#10;i91O40UAYp9NPNJ9BXv1ENOJFJj3oC471SijSKaWwA4pD0pc+9OHIqbeRk027XGinFcUlHvTas0X&#10;GKXcWmkDkUoAPSkovtcbT7XCnZ4/CkXmkIxQ5X1Ek7X2QooNLSfhSaTK6eoZpOOadmmkjtSUU2Nx&#10;Tdr6i44puKXNLgdqOXXcznTXcQcUgFGc0Z607PuCSVtBPwpaU9qVj0otbqVKPUbn2oxzSEU4HjpR&#10;bzJ0vqIRim5JpwpAeegxTeg3FXQGlz70L9KPakvU05eVXuApDQRihRnij1MoxuJjFK3ehqAT65p6&#10;I1vbQQdqQnH0FGc4pWGai+uwneSW3qMpSMU4cDikY9AetXr5Gag+4eopCaU+/wCdBX/9dJ7ajcbD&#10;WxSYxS4AoOKq67hyoWkz/PpQaTj0otsLXT3hOPyoyPxoJ5p2eaZUUt2MGaXBoNGcdaVvJD08xQfW&#10;kzSA57UuamS9CJS1AnHWkH6Ue1KP0qmloHMr2St6iHA5oxz7U7BpOR2oSbHvuKR7U00dPpShqlOw&#10;2kJjmg8cGlzSEVSl5aGihHlWovvQFzTsYpuaTfmZyXZCjikIznml/Sm859qSuCTutAzj6U7ikAzS&#10;hRwaG7bspSV9hRg0wcZpwpSKLoJLm1eyG89B0pKXANCqadl3HF6oXAoOMe9A4oxQ0OUr6JJCYHNG&#10;B2pfamngH0pW8zG2qXUARRxRjFLjBoVr3uS9H8ImaXIPU80gWgDmq5kO2qdvkLn37UMemKXAzR17&#10;4qGtRuUvT0FPIoGOMUnSnAc9KaZSm09RwFOGKbSj9aG2+hd1Z3RJUik+lRhqepxQtUyLxtbqywnF&#10;XImx2qkgP0q7GKdrA9lZlqP606UY70sYOelJOSWp6dyXexV4JqtP1qyBiqkxy1VBakTtZdyhcZ9c&#10;Vnrww5q9OD+NUAPnrbSxkkbsRyBVgVWiGMVbGfzoVtBqVug9f0qVRkio1FSqO9O1tgsTTn903Hav&#10;rnwKc6Fp/wDumvkWX/VN9K+uPAZzoNj9DWGJXufM2oPV+h1xpaSiuE6QooooADRRQKAAdaCKMUuK&#10;AEzRijFGaAFFBpKPxoAXNFJQKAFxRSUtACGnHpTRS4oAMCs3WOLK4/3DWlWdq/8Ax53H+7TW6Ez8&#10;xNHVv+F1O2eAh49STX3l4l/10H+4K+FtIQj4xue3ln+Yr7o8UNia3/3RXrzS/d/4Tzaf27dzhtdI&#10;Aj9Cea4PUP8AWV3WvHCx/UVxV6mZOvas0aSWxx2taal7C8bLwQRXi9jYalo12YFRp0yQhzzz619G&#10;mEba4W+gH9pJ6Y/KtIz0elzM1vBOlSRSGWb/AFjHP0r3G3fcFArgtJtgdor0fTrYDFZSd2XFW7Gt&#10;MmLT3zXA62fmSvRr9R9nA968314fNF9aSKuzgtRGJW9arRsasangTNxx2NVoiK16ENO+5pwsO9fR&#10;Xwl/5BMn/XQivnOM19F/CNv+JRP/ANdQf0Nc1f4Gb0viPVKUUlGK4TqFooooAAaCKMdaKAA0mKXF&#10;GaAAdKQ0opMUAGaWigUAGKDRRmgBM049KSigAxSimmlxQAUUUUAFGKKKACijFLQAmaDS0lAC1wHx&#10;DGdNl/3GrvjXB/ED/kGzf7hrWj8cSJ/Cz5x/ZzXF1qgx/wAtnr0vWx/xNbn6frmvNf2eeLzU+eTM&#10;2Pyr0zXP+Qrce3+NepNfvJ+h58fgXqzz/VSTOa5+Q9a6PVji5ceo61zsvGahjaW9zhvFpH2Vvbnm&#10;ofCRPkoSOoBqbxiP9Dfr04FReFARFGPYVMkrIUXY9l0vJVa7S2XgVyGj4KrXbWq9KcdC9e5d2Daf&#10;pXkevqBcyV7IqEqeR0rx7xAv+lSH2xRJaMGyLR/v16IqfuW+led6IMuK9NiX9wf92pjoHNc8dvxi&#10;6bn+KvSNKTMS/SvOdQX/AExuOrfyr07SV/cp9KH8Q4u5bKVg62n7k+1dQy1ga2mICe1VbXcH1seY&#10;zD5veuw0Qfu+a5OcfNXX6CMx/Ws3uTCXRo2ytNKe9WytMZKdkUn5FQoKYUx2q0U5phWlsFmVStJs&#10;qwRQFoQ+hXK+1N21YKnNAX2pC+RUK1Ki08rTwtILEDLUJHWrRHNMYCi4yqRTeB2qcgUpXAqroXoe&#10;cayR9qPH0rm7z7+K6TWW/wBLOfr+dc3ffeXH40mtSlPSzKg4Nb9hxWCFyRW3Y8YyKzfqUuZeR08I&#10;yBXE/Eg40G+OOkb/AMq7aHoK5L4hRhtDvASAPLb69K2p2clqZPqflEsRZydox149amUbDz9MVNDG&#10;YgVz0Yj9TzSyjccjHHvSd5N67FKMpLRk8eBjGPU1M6jrWXZzbpnBPfgVpy859Ox9KcU9BqbjFpaX&#10;IC+Ac1TuiHj+/Vk/dPT61nSShRjgj2rObfN1F7SSSvqZAgI75FZOuRMLC8w2P3TZ/KuikaMgNuwa&#10;x/ENxD/ZN6dwz5bAj6iqTi2tDNO70PgPS0MmuQD1mzx9a/Q1PLa3t8gcovTjoK/PXw9uPiC3wP8A&#10;lrX6DCOVyACcBBjFZU1dvQ2qvbuRy+X8wx7fhWa7IjcKecnJq2+nSvuyxHHNT21kSuSOB1Jrawo1&#10;H1MsSbjuUfSpZo2demOOprYWzAIx0+lT3iRiEnAx2NZ8q06l+0vsjko7XcRuPek8RRoml3eVyDCw&#10;+hpWuQWwvUH8xWR4mWV9KvyWIxESRxSS1QNW6nwNcri5bH/PQ/zr7q8J3QfSrEEEYiGPfHevhe5K&#10;/aPl6bq+6/B9sqaPpjnndEPwrGnF8zCpHY6U2zMobOR6Zqr5ADe2a2ojnA4wSaa0IB6D61uo+Zly&#10;u+6IvKjB+UfiKcqEggetTqmM7T+dOLKuOOfaqtYppu2q+8hEY/A0rKFz8uMcdKnXDDninsV455xz&#10;71jP1Kg0t2ipg8/T8qick4wKssBuIzj+tQsAQacWEY3bdrDFJVevXpUTLno2fanNnoM+mPSoywG5&#10;ccCm2xuCutRoPt9KaeDikUdwOPShRkccnvSjZ9RuMV1GqMbjjn+lOWT0PQVG4cZ7U0HGNwA7UXsQ&#10;vekl+JIQWwd3+fSmhhzwfpUm/YSCtKVJKgYwPbmlJm3Ly7O5XY4A5xVaVlcj68VdMYHWoVjUk/Xv&#10;UJvzMZRm2nYgKjGcflUTwh8ZJq6Vyx4yRTo1yP55pq/cFTbepUS1C8+2KkZgB3zV9UHA5z3qrcxB&#10;X4JqrrsXKEbKzX3lEqeeOPSlU4I7/wBKkBHNRu4HU8Ck/QuMFHVSRFcpvVuMmvkP4m5/tFuPUV9Z&#10;y3BHIPP+NfJvxVGzWZB25pJ2vYSiua+h638JI2XSd6jgMNxGOK9mX5gM8f8A168j+DAB0hxjkuBk&#10;9DxXrrRFSN3b0qo8rWxnKeuiQjRlieB9ajKADOMEDFW2O3vVORwM/wAx0qnJ/cXzS6yt6FCQZIO4&#10;dORVKWTHHUdh71ZuJlByOprFklO4cHGetYxlq7if+JjlgnlYemelawiMQIPardnCAgPfirbxhw2T&#10;k1qkkrszcbuy1MpLhs8VqpIpxzWTKm3PzcA8VHFMSw54NGhuqacbuVje6g8nis6aI5PQ/Wravlen&#10;sanYDAz06VPKjOM0rmTArK3I4q6CcnjNNkOMYHFSKeKGvMpJtaSIwELYzzjvTl3DA4H8qbISBkjJ&#10;z2qlcXBX+tJO45RfWVi0zdenFRhieOvWqkF7G2QePSrTMF2jPXnmi0mNRjve4iqMnPUGmpGu4nFS&#10;lVxkHg0xRzwenFS4yutWRKorv3RFIBPGfrVW5tgxzkj0Aq2DtHPXPpT2JJbjr2qZuyDnjK17lKPc&#10;o5yanVASMg4qTyyPr6Ukecdc46ZqIXfQ0co2d0MdMHANNbdjjn2qRY8nGfwoGdw9K0UNbmbqp6JW&#10;FCqQPl5x1qtP8uaLmYIuQen61yl1rDAMFOOaGl1Zsmra3+R0JfONtV/Mw2MZFYul3plkALdeldDK&#10;ApYBRzRF+RKt/wAOQNKR0qTcTg5FQIB361Vmcq2O1WxxnFb6miNu773T1qVlwTz25rNhlI6mrRlB&#10;OPWp07GU5LokTK2FB3c9aj+2KAMtz1qvM5AP1rHkBLVSlboghdGs2pYJzSJdsxPUVm8Yx6d6fHJl&#10;jg1Eve6m0XFJ6GysmVI61JtyenaobYDAxV/bgfX8amMJIi3XsRqvAGc/0qOZQe3TjFWV+TOfyqrI&#10;4JJ/A1ovNlJN9TLlU56UKwGABUzxlm5OKjEOOd1TJ6mLg10JPlI5qmzYdccippIgV+Vuaoxlg3Iy&#10;KcTWF07o1FBx9amQZLfpTY5xjGParK8mhq/UJ1HfYpTRg9SCMVjyMDkDAz3rU1BW5HeuaG4NxR10&#10;1M1FNmhFbd81diUqQAeKhs8nI7VfAwTjp+tJ3090FHluSszcA9qruwzjnHvUckjEjqKYqk87sVV2&#10;+xtCa6q5bjCrj3p2VGexNUluAsgU/pVwsrZNCT7iioqV3FeQ4Nu44HuajuemOtKUGCRVCR2U9cil&#10;zb2QVG3shHgLDj8qRIR361Ksgbvg9varuUAOR+NJzT6GSpyS6GTNZ7QSo4qNbxlATp6Ct7YDH1HP&#10;QZrKu9NDklTj6VOnoWuZKzRVEpk6ce9PcSFSASKzQWhPJx25rQjuycZPFXzJ9QU0t0Ut0vcdKsRy&#10;diMVKwzyOlU5GHH17CocfIfOn1L3mjipEIbIwKoLJjHNW4zzkcCpUdjT2qutUXUj2gCq0yfN0q0r&#10;ZC0NGCM5rTbRsGtbplNhjOaq425PatJ4lIxmqrKR/DUNNa2MqkttSMSZOKYVIH1pQO560jP05px8&#10;1YS12iNxjnNTKpzxTI0Jzk052KHrSbjqU2l0JUA5yRj0ppT5jz9KaCpHB79KQttPXOKI9LIaStuy&#10;dOAAKsICWAqojZqdTxk8GneXVFrl7luXgZzUKSA1SaU49qW3+bv70LoJVUm7RuaTN8wFSCMZyaET&#10;jOfxqz5XHB/OnaxMpc7+EqsmMfLxShdmPerIXPBpgTjjGBSsXytLYRUzyetTYxmolbBAJzVgqDnn&#10;nGarl8yGr6EDuFOc9aVcZzQR0/Sgg88CnbbUuKSW1/URgAp64xULOWPapduQSOfb0qIrg9aJWGqk&#10;le1kRg7dwHcUhXPQ/XPFPJHGaaAueS2Kn5iTb+0IV4HP196lKnBpxUEcZo3bRjmpTQJK+rGHA7Zp&#10;WbHpTGPIIJ59qM545rVWJqbpJkmeB2NIvCD1oIApgOPrWbRSi+sheTn/ACOapTIcn0/nVvJA9iKh&#10;kznHXNVGK1IcX0ZnrGc57DrVgrnndUgU08Rjn1NJ00XBPq2yMx//AKqoSRZJz2zWnuwOlV26jI4o&#10;5C209kUoQQMbqlKnnv2pxXH+FSqOPeoVNXZGmlxp5P8AWmsobFWAtMaLPUkVagu/4k1JOVunqVnX&#10;HY1AT/eBGelaG35cZyaiMOSDmq5bfaEmktrjF5AA4+lSFML0pwiwcYp+MKwHJ7U3G3mNzVnpYr+X&#10;6N1oWMY/l2qZVA5/MVGxVe1KwtWlZpFTbyQe1MReTz+FSFgcg004z/Kubkldu5rzKyTQ9VB5PAqZ&#10;gvGO/eoldfrTywbPpVe0tpzGEd78o1o8A1DI4Tqc05pe2fyqlLKAwB5FKPvXbZcpRbS3fY04JMr3&#10;qYEj2qFGBAxxSGTk+oraMuzG4vQsK2SAaVkBPNRZ+7nvU/Ge+KuaSSbYXm3ukQHgDjNIzBh05FOb&#10;OV203aRyetJMd9dWRlTTj/8AXzTyBjvURB3e1Yybb2E9NpCEd+9BOMDHWpQST2qFj3rSM1axncaF&#10;wRgfhTmyucilBBHvUZ3AjNS12kOU07DgM45xTGXk0uQOPekZe9Nab6lrQQE4Geop2MZG7P1pEUE5&#10;zim5BY80NLQmTu0h6KentSlsYGOKaSATRnA/xpXiujKVO7HqxyegzzQxOaqhw2BweakTiq36FycI&#10;okVcHpSMAcnNOUK3XimO6jjPShX1MoVdfhHMQfyp5+7mqzSKFxSiTtSdN6Mak/5R7Z9jQCPbp1ps&#10;sg256VEkwHB/I9qfKgVKT1T+8uYHHFSeZ+XSoA46g9qiaTDYFK3ZmipSsryRZIIzz+dRRyjJBNVG&#10;vCCV7elUXu1Rsg59aOTugs/5rG6svzHtipY+fmPNcwmpA5ySK1La+UgLnrQ4K2jM58vV3NF/XHWo&#10;zxn1zSMQcZJNNDYbg1Kgk92VHbQkUn5iRjimscYIx6U4yYGMDNIWz2xV8qutAvpqNBJpOpFPjAbv&#10;Tyq9c47VMlrYySk3oyNhkLgDIpwOc5xSEgHqOnSmiUKw4waOVmqhLqxGGOM8/SlDY69RSM5btimu&#10;+AeatRsjNqSb94azYqDziM/N+FV7mQggA5quS2ODzStfca511uX/AD885x7VUeY56nFVi57mo3cg&#10;UJjctNieRgQMk/SoRznBpApIz60BDkf1qk12JVTRLkHBuRxUM0nWpWAOeKqzRj8KLLozV8q2SGAZ&#10;Gcd6uW434GMVVVCRgVsW0T4AwB71DSv0IUOa/QelsMVaWEAUqhht+X2qZzjHFO6iloSoRT11EX5Q&#10;OaJWB5pyAY6/hTHHt1qea7Kau9GU5FxnmpIuBUoQnB9aBF1BNNw9B7WvIcG4xzTyx5IHJpI1/Hin&#10;kZ24zkVKgrrQv20bbkbIMDimYwOn0p8hIHX2ojGRn09a35W9kYTmn1AEk/d5pDHlSPyqwq4HXFLj&#10;GOKi2uoqctXcpohBHerajg4FRszfN61CGbHJ5oWr1Ro4xfQvxRnk/kKa4BPSiKQAAZ/GpXPpUNLm&#10;Qp8iS0dyoU5GemOKl2j8PahlI703aRjj8aqQ1PRCbAO35daMk57mnBenP6U7AIOO9JXRaV+thoUn&#10;vTG9MdKXd07EUwMMnjioc9fhB03HUjPJ4GCOuaVozj72aecdjSbt2RnkVUam6sFl2E3AAeoqIsWf&#10;n8Kc+eOKYG5GfvU77lJp21H+WWY9gKaVyP8A61TLyR81DEnI7etQ5PTQpU27+8iuVXGOPxqVY9o6&#10;g8UBAc/Sl4wOetDT7mEk07WHbNw7cetMHynk9aepGOKhOMsKqKLTdrjiWpwbIyfyFNjwAB6dKFk5&#10;GBWjRHtJPS6Bu1TFMYPQUKx54B9acwyAMYFZt2LUmt5DQvzZpxJBww/KokLAe1OA35GeRU87uT7s&#10;nsJnLYBwPWpGwoPFOChQQRmmMcjAGM0Ob7hOnazTQO42Dnn2qAZIH9aewwuMVEGypwtFmFKN2Jhh&#10;0FOZcnr1pR0XikOd2TjHYVopLudLjpsLhdgHf1pm0/4+9OLDHTFG4EYo1vuzG0RpBH/1qeDyOfwo&#10;Re1LIvPWqVmDUIrUVtu4YpSo6HPNMTvgVOQKT5r7GdPV6OyK5OOBRTx8vBaiqt5jalf4j+peGPaQ&#10;fLDY7VJcxW7kFLfYe4z1q4tjxmK6UH0POKryWt0p5dW9+lZO5atcrCJRxjAp0MZBYKOSMfWpxDeH&#10;O5FI9utR7JFIOw0RbQ2UZLYjORzVxRE8Wwx5YdCatHymjOc7qiZ4wAc/hincSRQa0X+6MfSmtZI2&#10;AOK1gVIz1pGCsDgU1JoHEx1tgmcbvwJFLHHKjZEzgVqLGRzU6mMY3A8+lCmyEulygtzeg5W4OPet&#10;KPWNQTpNuqu8YJ+RTj3pYkIORV8y6os1YvEt+B90Ej3FWIfGUxBzEcj2rFZcsW7nrTTGS3Sj3X0J&#10;OnTxptH7yEircPjW0fqCDXEmIuTlvzpv2Rc5PB/OlaIHpEXiaxc434q2usWbH/Wr+deUtbqM5UHP&#10;tVdbME8MfoKORX3GezreW7f8tR+dShkbowrxfyJUH33P0qSO6vuguDgdqPZruLmPZ9g/vCkMeK8c&#10;Os6jGf8AWdKenirUk68jvU8jGev7D6U0p7V5naeNrl32mI5rSbxk0bAPCaHTYHcBc0hSuYh8Y2zn&#10;BUg1oL4jtjwelJxa6CUkavl/hS7aoLrtk3/LRRVpL63cZWQYqbFNkhSgRD0p6yxN0YVJgdiKAKxg&#10;UnpUTWsZ/hH5VoiPjtSGI07isZX2KMHhaiexXsMfStgRmmuvBouxWOdms2J6kUz7NKOjYreVcmlK&#10;U+YLIxhHPjrnFRs0y/8ALLpW6Bim7KOYLHOSR7+sOKptYw7hmLPrXXeXz0pDCp/hp87QOCXQ5U2F&#10;tn5UwPenNpNuw6ZBrpTap/dpfsaf3aftH3Fyo5l9LtGQL5YUgcGqD+HcqAJuB2HSuwaxSovsBAPz&#10;Gj2jDkRwtzoUkQ+Vs1hHSL1Wby5MA+1epHTm6k5qFrB1PFVGs0L2aZ5pLpl1/FgkDqOKqNFeKDlO&#10;B6ZNerfZWwflzUDWgH8FV7Yn2R5A2nXGN/zk5zjsKsramOXegYMfXjmvUhaKP4P0qSWzhcA7BkCm&#10;qwOkeWXkl0oXD4PcgcmpDeXXlIzTsE6ZHc16ilnaMvzAZIxWU2iW5XaOnPHpVe0XYn2bODbWp4gp&#10;MxIJqZNcucg4zg9a7JvD1uRgY/Gqj6EsbqQAcU1OIuV3M+PXC4yX+oFSx+KolG3a+fWqU3h0u8jD&#10;I3joOgrMk0e6SPyhjGfvY5FHusLNHVQ+NrQDaXYMOuRWhb+Jo5tu2ZQCeprz1/C83kNKzbtp6Ac8&#10;0620aSFFZo2w3RaHCLHzSR6m2vRJJs85SfY9auR6yh715HJZvuDmLBFIvmx5Ylhn0qfZruHO30PZ&#10;Bq8ZP3qtR6mhP368UjuJAQ+9ieg+lMl1O5BOx24GTil7K5XtPI91XUR/z0pJr7fDOAw/1Z/lXhtn&#10;rc43b3bPY10Gk6sZZwrsfmUj61DpOwKomfjZpOp5+K3i1WYbf7VuFOfTHFfcP7Is6nwhoZX+C9vI&#10;/wApTX52vOYvjH44tuQ66tLtHswzX6Afslkx+GLeIjBi1m7Q+2WzXsQTWEV33RyuS9ro+iPYvEMZ&#10;XUpuT/rKo68Tvj9PLX+VaviY41S4P+0ayde5+zn0jArz5bI3i72VznfpUtlB5s5UnGY3+v3TVcjA&#10;yaozXE0bhoh821gPqRTp32uRN2eh8t6nrcd3eTaabWK4EHmTy+YN21VOBXhP7Q2rK0nhvygrRzWn&#10;IX7oxwB+ld94fGPFusK7Z8y1njbn+I5JFeE/ExJrvw74ZuDu3RmSMnHGFcivSnC0OnqcfPdpHEXu&#10;sXkllHA1zILdBtWPd8oz7V9n/B9zH4Q8PIoB8qd0B/uivCfF2hac/hXSrqOyUS7VGR3OO/vXa+Af&#10;iPZadBoXh77LIZXkEnm44561jRjdySfMwcZW6n6F6OpMUJz1QVpx48zHvVHQiGt7fjqgrS24l6Vl&#10;JanTCOxHfkGZyOnFUPX0q7eYEjYFUlNSjVxTTHBqXPFJ35p3SnoZqNhFXnrT8U0U4GloGm9haXdg&#10;j+dIDTHA4paXWg76aG3oN6La73E43cH+VeLLqMh8XtH2SWMjPua9LV9r59K+f9a8VafpPjPbd3Cx&#10;bzGwLHAIB5P4VTmlLXsZTUkl6mp8b/CGjvJczzyQsWfKxOM7n7HFfPenX+l+E0t5Zi8szuSAp4UD&#10;nj0ql+0N4/0/WfFEN1p16J7e3UgGMkjce9fPp8a/25rNlaJG37tTv3/xGtcO3flS1ZhOK5r9j9Gv&#10;h38edL8Q6nBpzJ5ckgIjyc7iK+gGVlfawwfSvin4cfDK4Ooadf28aoIX3M4GMAjnnFfajOXILHJ4&#10;5rSvTVNpaX62HQm53dml0udZ4JcDUWGeqstdl8FXAv8AXU7CQ/zrhvBjAaqo9c123wlcx6/rcfbc&#10;3T61z1tIVNN4o6qT95ep9Ak1Gaex61ESK8k7RCwqlet+5Ye1TuT2qnd/6s0mJnm3htz9tuAem817&#10;FB90V43oLD7dMPSQ17HAflH0rtqfBD0MU/eZi+Iwfs79/lrifC7ANt7jrXe63/qG+hrzzwuMSPxz&#10;uOazjsV1Z6X2H0oAoB4FLmsGaIUikFLnNNzSGJTwaYTTs0AKTSZpKUmgBcU4Cm54ozQFh2OKXFR7&#10;sU7NADqUU0U4UABFG2k3UuaADApSBRSE0AIaSlpeKAG4pQKdRQAhpOKU0lAEeKXHWnUUAR4pQaeR&#10;SYoAbtNIRUgFBWgCACkNTEVCx5oC4gFSqKiHFPB60ASp1qSoIzzVnFADauRfdFVCOKsQn5RTAnrm&#10;/Fa5065/3DXSVg+JFzYzj/YP8qcd0TLZnzLCzhepxUyX7Rt97ntTl5jHGKpy2wGDnJr6KlFOC16H&#10;kzlqb1tr8yMu4cYrprXxEpH3q80mVgvHWo4Qyc4/CrdO5Cke2W2qo/Vq1IrhX6HNeHpeTod276Ct&#10;2DXZY9vyZHc1Dp+RpznrQPpUhHGfzrgbbxKoH3sV0NvqySAZep5H0LvsbJHBx6V02iH91XI/aFx2&#10;rq9DP7o1yYxfu36m1D4jdoooryDuCsfW+bdq2KyNZ5t2q6fxx9SJ/CzBsD86Zr8pf2uVaL41+EHH&#10;G+ynU+4DZ/rX6q2rYeP6ivyj/bakaD4w/D9scNb3Yz7jYf617VJJ16d/L8zya7koNpXd9j6P+Cdz&#10;Gs15GGGSjcV7V4pgEmkwAjgE18//AAO8oX938h3uhY9+1fRurjOmQfU1eZr999w8I7002tT5G8R6&#10;bqWnyfabRiFDZIHSsBPjLc2n7meyLSDjAyTmvqDUNNjnsWQqOW5NeR6h8NYJZN2wBj3rzI0mpaT0&#10;OmT1s7nAN4w1bWCVW2FrGcAsTk10OgaS9zNFHGxaNG3SSN/EfQV0tj8PI0I3ykqO3Y/WvQrDTYbR&#10;AsaBQBiuq8Yoz5ZN7niHx3gDeFr0DjEZ/SvL/gCC2h2mVI68GvY/jdED4X1TOABExJPsM143+zq3&#10;maFEf4d7AY5qMLL95LXoVOLUb20vY++vC4H2aL6V3WM28/8AuGuB8K8QID2r0BM+VL6bDW1frqEO&#10;mh5JITuP1NZF8M1rSHLt/vH+dZd6Mg1xyvY2s9NCn4e4um5717ZBj7JJ/uV4loA/0tx6EV7ba820&#10;vuh/St73poT32PPbofKcn1qz4FbdPcezYxVW7HBBPrU3gfi5uP8Aeow/2/QmS01R6zJ/x73HGfkN&#10;eTkfuvxNesEjypu3yGvKCBsb/eP86l7sOxKv+oPHauw8PtmFfbiuRTmA5rqfDjfuRitIbSB6NeZ1&#10;n40lGRSGoEOBp2aYDTiaB3H9qTNANBoKGt0qnmrj9KpUkBMuBT+aaRiloYr7HD+PwPstrnoHH868&#10;+dsp04r0Hx+M2NsTyBJ/WvPmOY8YrNDJ7NgYJBgZzgVzOpKQa6K0UFGP51g6mvzD2q1uUlZbmOvb&#10;inde35UAUoFF0RZ66jhwacRSLnpS4pXRSgn1G7e9TA4waYcnNOC+9F9CeWzNC0IJ963Ldc2D+oc1&#10;iWo5/A1tWrD7HOO5PFJvQtKzRj8D8qu2TASDNU+9XbJQGJPpR8xSfW1iOfHnPjmsS7Hz59a2pk/f&#10;MO/Wsi+AVh64pp6kO5WxgVyU3/H0/wBa6rtXL3Cj7S3vSe6Kgrp20NBamAqunFTj6VLdjaC7jjS4&#10;6U0CnA/zqVbUTUVvYUZzinjApuehoFS35lxg+gbsUooHX1o6U3bTUnbdgPxpwJoBHNIGPPFERtro&#10;KfpSDnoKAT+NOBpW3EkrjcEU4Dv1qMinZp28gct0Hb0pDQST2pwH/wBemmDV1YAM0EYxQtIRSsro&#10;SS3Wog4+tO5wKMY6Umc5ouEZdHcTBBp6nik5PXrS8Vd0aRSv3AL0ozSng9aMY7UNX6jm42V9GJ2o&#10;20Zo5NTbYmKt0FBGBxSZGacR/wDqpoGKXKuwO7tqFJQQMUAc0WsS4vuFKeMU0fypwOTSv6Cg/wC9&#10;YSgkDNJ1o9KSavYU0+44HpSY4paC3tVbPuHZ3GZOeTTwB6U0+tKGHpSdr3NINPdgDSFqNwpT9KHf&#10;sUmnpcQDvSZxnmndKaATSTv0Je4oaj+dApCcZq3CxVw29qB1oHPalJqN+pml2GMKQZoIyPSjBHfF&#10;O9yGpJhtpwGBSEdKQZppeRomo2YhNGCRT+RTDQo22Jst72DmjFHUD1oC0NCs9dLh3ppApxHJpCSO&#10;tT0FHboIMelONNHOeKUjir0ZacV0sNp2QMetNyc07/Ck9GKUknoxpIoI4pcD0oHfI70ejCV+4hPN&#10;GaXPSmmk0F9hTSDBpB0PrTh9KQJSvsLu9qac0/n0pDnjiiLBPViAUgxSlhRkZq7JiUhwz6UmM5pS&#10;1A4pWGrWFxxTaXGM85pvJpX8xJi9KM80uKaKrS2pS73+QopAKMe9L6VFmHL/AMMIQfWlB4pTj8aS&#10;jYUoKNrgvQ+9AHNN649KUir000EpXtoLgdO1ANNxS49qGXa+wopu407g0YANJWQuVrrqGT+VHpRk&#10;fnSdKHr2HJXYKaAeaOKMjIpqw7pR+ID1FGRSnOabnmqurC5ou2pIKAeaSlB6VFtRaWQ40tJin4Ap&#10;uexLm+wq9amAqIYFSKDxS1KUW0tUWIyTVtCe1VFGO9W42IxxVO1rlXatdF+EHNJOPmpYmxzTJWBN&#10;JEzt5oqtgHrmqk/3qtc5qrcDn8aqO5hLUpTrnvWcow/U1fnH5VmqeRW0UForodBCTgVOg61BH0FT&#10;A801HUSstSUVMvUVECKlX+dDYrks4+R/9019ceAv+QHZc/wn+dfJUi/u3z6V9a+AwP7BsD/sn+dY&#10;4l+4vU2oW5n6HXUUUCuA6QpaSkoAWjFAoNACmkzRmjpQAdaWkGKM0AFKBRSUAFLSUUAKaM0lKaAC&#10;l6U3NAoAWs/V+bO4/wB2tDms/Vj/AKFc/wC4aa3QmfmLpTH/AIXPOM/djOB6gkV91eKj/pNr/uCv&#10;hbTht+Mz+rKcH24r7n8VqPPtW5ztH417El7tL0Z5cH/F/wARxev5Cw+5FcfeA7wfaut8RHiHPrXK&#10;XfWsWmbO6uVQeK4a+B/tSMY7E13IIANcZfg/2nF6AcfWq2IUr+R6Po4GVwMV6RYDgV5zo/8ADxXp&#10;FhyB9KzZS3L9+M25+teca+fngOK9Jv8A/j3rzbXQN0VOJUlo7o4DUz++IqpGM1Y1IHzmqvEcDpWi&#10;ZMUr6o0IzgHmvon4REf2XP8A9dB/KvnSI5H+NfRHwf8A+QXJ/vVhiPhZtSfvbHrYooorgOoBS0UU&#10;AFFGaKACigdKKAA0lLQaAEFLSYpaACgGiigApelJmkFACijNFFABiijFAoAKKBRmgApaSigBaKMU&#10;hoAWuD+IP/INm4/5ZtXdgVwXxCH/ABLZuf8Alm1a0fjj6kz+Fnzn+z0uLzUef+WrV6drQH9qXB9a&#10;8v8A2ev+PzUT28xhXqutf8hCf0xXqSVpy/wo82Pwr1PPtUX/AEgjPNc5J1PFdHqX+ubmudlABP1r&#10;J7lbM4TxicWbeoqDwqcwwnPGKs+MwRZtjrVTwmP3UfQjAptNpMmSTd29j27R84Xiu7tRwK4XRui1&#10;3loOBSKXTQ0wvyn6GvHPEA/0p69oUfKa8Y8Rri7lFNPRlJWdyvoXL8etepxL+4bHpXlegD95+Nes&#10;wr+4b6VMWDfkeLah/wAfhx13816lpK5hXjtXleqqVvGPo3869X0hcwp9OtGnM2JNmmV4rA11cQN9&#10;K6UrxisPXFH2c5qluXrY8luMkjmuw8PD92K5K7XBHfNdd4bB2+1R1J5kdTt4ppSrG2kK07FaFQpU&#10;bLxVsrUZj9qErDuilspNtWytMK4pCtYrFaTFTEVGy0hXIttO9acBS44pCb8iAimnFS4pjCndD2sR&#10;AdKRxxUtNfpyKXyGjy7Wx/pg+hrBvPvV0mtj/TAMdjmubvBhxRJ9xQeq0Ki4zW1acYGKxlHI55rd&#10;tkC4PesrGt+h0dsflHBrmfHpU6JdgjqjD6DFdNbjgYrmfHh26Len/pmf5VrCOqM2rX1PydnmCvIA&#10;MDzGx+dM8wuvPWku4CZ5eOS5PHbJp62r7Tx9KmN1JlJSSTV9SpHEY5m3HHStV7rdx6U6KyB+8oyO&#10;9XEtwuTgf410P1MHG9rv5GWTIQcLkHoaoyabPJgj5a65YMDO39OlRktkLjI5rPmv0NIUHJo4c6XM&#10;Mhn71xvjCykh0nUH3H/VMpx7163KpLMARivOPH8qLoWqbv8Annx9adthulyPc+IvAi7/ABJp4zyZ&#10;R+PNfo8tuiZx26V+cPgA7PEVm/YSjPtzX6Fz6ljIB56ZFZR7Fzk01oi7IqkGs8usYPzYArEkmnky&#10;AzYzUiafO5+ckA+tLUmUou90STamSMKvGPzqs/nTI28Hb2FasFksYCnBFSsoQOAOO1VHYINNPU5u&#10;3tFDg4+aqnie3VtG1M7sbYyfqcdK340+YHH0rE8YJCmjam7DnyiFwe57UuR9iW1c/OzaHnwR/H0H&#10;1r9B/Cir/ZGnDaP9UMY/lX5+wlftagDrJ1/Gv0N8OwiPT7H2iU/nWdKSTehrNapWNlY9u3jrnmmS&#10;bSNuOc9avsuMHOB6VD5XXI71tozJ0rbSRXBGRjr6U4MGLHGPeplRAMnp2HrSR+uOvSobVylS0XvJ&#10;kG0dSO/pQ4x/9apctn6UNtOM9aSt3FFJNp/iZ7uwbOMmgjjI6mppchs44P6VA2D9T09qmXqXeS2Y&#10;0gc461CRlgD19qmAwce/NRugzzwe1CQ05rQhUEHleaUjax+TIPT61KFBJO45pGZsnAz+NS3tY0Wm&#10;stfkVmDAjjj60rEtx6etKxOPXPrTSpBOMVSv2I57vTYTccjI5qw6Y6GkXkDpnHNTBueV4HepaE3/&#10;AHimScnd0zgU4IQfrU0q59PyxTFUdjmqs9LoamrfGV2U5B9TVxlCZJ9uBTFjXBHelaNhwSc+vWnZ&#10;dioyTe92WEjV26kZHWqM6beDg471YJAHDVXkkUk4HSs3F3IqUrPRNfMzGwCSc1CNsjHvUzYc4Axz&#10;zmpRFsxkYpSpddRKnJrYpva5GCK+T/i1EE1VwR83XmvsCPLDn86+Q/jAANZkHPHBNPl5Uy1S5Xqz&#10;134Mov8AYrEoMlhjtx6V7EItxwVyPevHPg0N2iykHBVga9qVvlAJqIz2tD5iVLXyKwQDqKgmVcYz&#10;gemKuySbVOAMVS2h+g6Vuk3Ytys37piywNzisXyyZhz36V1ssWF5PB6YrOs7L94zkdOlRJKPUzkr&#10;7M1EO1AO2KcSCpGD7k1ZXGBzyajkK7sbeh54px97a4k7bGbNAChwTxWXa2UokBPTtmt8HexHYetT&#10;iPIx70Ws9RKLbKyQqAc9TUhPzdsdOlS+UQcZqL7p5BoOiHJsxmzg5HFRbSO1Wg+R06etMUrnr9am&#10;UW7WHOSVkloROhXk8iqFygbLY6+lXZnwPXNVZUkBx/KqvZbhUs9kYbQkmnKWzyT+NaPktnucnrTZ&#10;IFXNT7TszONPuiHIXByK0kAZSQKpEKI/Wo4ZWD/ezUe9fY0qWTVlc0gCRzSlWI+9j15piuXIqxgj&#10;GfTGaJPa5Ki3fRDCBwM596XbnPNNVQPbJp2CB359aFKy0TGrPe3yI1Xac7unemswOSDwO1P6BsnA&#10;HaqMpJLYP/16tSbMJwWlkxJYf3bqe/X/AArirzS2EpOODXaRZJA7Y4oaLJAx9T6UOCXY0jBpppnE&#10;2kYhlHA9q6aWTfz0OOCKxNVQxuTjv1q9bzB0XoaSVupTi5WsyZP696SQA0yUjcOeOKjyQTnpT06o&#10;h3T1SJUUY5IqxECC2FGB3pqKuPwqZVUHAOOaltPyNJRurqyK7xlx06VWFrnjP1ra8sED5qh8oeua&#10;rlMY1OV6q7M0wEg05LdV7Z71eKckE84pxQKRkdRips0aOo3ayQ9DtC4FPLHJOMVEWAzimGXv1que&#10;+6sPmT3X3CyS5zwc1CHJGMDr1qs7kkkc4OB609C3pSsmYt2ehKwJIGKbnttqVjjnv0qIsFPSqVja&#10;+iuitLOQuPzpsMmBgAfjUU2XPAxzU0Q2jBrOUdRxqLsW1VWOeOnpUTbo3DbuO9WETavUYFVrxxIC&#10;BxxilGLJk0x9w4cEnvWTJACwOalBJAyc4FPiQCqaEkktV+JbtYwByvAqRxlgec98ULkDg5xQo3c+&#10;tRyyvuOEo/ysrlOT6U10yTUv8IBphHXnpWqInG7b2M2WJwQc9aatwyZ+XHrWgCWGCAeaozqA3PFD&#10;kn2JXu7O4guTjgc+lKZOc1AmGyf0xVgQqVFQ4X6mqm2xISgcEkdauyyZ+lUmtVGCKBuA9885oSXY&#10;r3n2L0E4J29K0FkGQMcZrByw/h5HWlN4UIycZp2RS06XNK+0xZFLHG4c4rnJUMJAxmukgvVfGR09&#10;aju7VJQWDfWmk7dCbK9zBiugRg8VKyehNZ7oUY9eOK0rdsYFQpvrYd12KbcduatQSY4wcmrE1oRy&#10;Oc1Aqn070nObewSjzW0LhJzyDU6sMdKrjPBqdWXHI61av1Mvd2syYKCB14pHTNNjckEdO1Tphe1E&#10;pGsZK3wv7jOaHnpULRnnAFacseScCq5hOR2o3S0M+SS6lNQRk4pGGRzUsqFScfrRv6ZxU2jfYTb/&#10;AJiiWKnGKmCnt3qeXDdqYMcepo91PRGkZxtqm2SInQZ6UyRu2QK0UiIAYmsm5yGzVXT6EqF32Q91&#10;xjnNPtjg88iq0ZLZyce1XIxtbPapa1vctOz01NuIgr1qRRjOR0qgJDgfzq8z5Iyfxq+ZDtfoKV5P&#10;PSjaOTx9Ka2NpPQ0xWUnvxWe7egne+xYIANMJUE8f/Xpcc8D6dKYx9uau1th3emg8sCB7UzevrTM&#10;gdqj35J9KFfqxOViR3K7cDjHX1qPI6+1Sbdy8D/61M2g/hSciVFtX5hoK5A6U/fwfSlB4604Jjkj&#10;mqTbW4KFupEWII5oZtx6d6eqHjP1o4B6Ukop6sbh3kyMRnvjFShQD0zxT8Ljpx600gDtiquu5ajF&#10;dSFsHAxim7W/Gp24AwKbxxms5J3HySvuVzuH5Y5pCpPQ4OOtSPUY29AacVa9yZ3S3Gg5z6CmFyOM&#10;g1IT2xUR4zgUcyEm+xOygjjrUJUk9RxzTlyOwwaiZTuUjgUud9gUvIbIoOKUL2prcYz9akzk+lUx&#10;KV3axKoGBg0Hkk55pUTcpOTQ6d6zur6jaVldO5VYdD0p6LwSM+tTqvBHWnIhyADx7dqrmQuVrZWI&#10;imT3poXk59KsbSCee1L5QPOMcUavqio05PdplVvlOMZqnNgf4VpsoPPWqFzHn8adtNR1IySRmn73&#10;0OKh8wgmpGUA8VAygn6Cktuhk3voPEo/z2p4kwfaqoX8KfK2B7UnFdiFUaJJJlyfWqivlvc1XdyK&#10;dASzE/nUJ9CoSXNe2ppq+0UscoJzj9KpTNhfeo1lzxk5/lV221NZXa0NlJNwPPvVlZfXHtWPGx5O&#10;R9KsLLxznrQk29wi1bWLuX2+tOwuMgn8aqCQHipUYnvVqyM7aqxJIT0AqEAjkmpR97JNMEmG/lSb&#10;fY1dNaO49WGD+lNYD5e9KxOOo9qYQT6VLsugXQ09Djj0pcNjrTWXB69aj3qvBo5l0BRXcl28c9e1&#10;NJIPtT0kBHXjsaehHc0uZ6WQ2l3uVniGeDk1VZmDECrreuR9KybmZlPB4oe2qHG3bYU3J/8Ar0wS&#10;7s881RkmOefyoBD9Cc0k12M3PXTUsSt0OSMdqbFeOBzTBblc8mq8ibRgVoPXsjVN0oUnv61Se4LN&#10;npUUKFu1WUtC2Rt+tJbmaunfQVJNy4I60xmkB+9xUhtyo+UU77M7Yp3bsapc3WxXWaTv0xTkYt3q&#10;+tqQp45qIQFD+vFJxSB3V+pMuUA57Us0nAxSGLcOTzTSMAAn8alSt1EuTczZmbg559+9QLCWz71q&#10;+Rx1zVlIBjjtVqpoUnd6JMxfsLZHHPtVqK3wehyK21XIJxjtTAPbn6VC1HUpq22oJyBwOBipyo61&#10;EcjGV59qacjtzTcbapnOpyQ4k0qMeBmoWaq6XHUU1Ib5Xu2aT/Lxu56mmCTI61lvM27p/OrEZyoz&#10;xTuhqK6Mtbsc5qpM+D/WoZZSO9VHlJHvSOhSsrFsXHbdmnGTC9eD2rN808KcfWrCngCnczlPXYdI&#10;Ac9fSoNpxUoJwe4pBwR6mlcSqK3YgYe9KicgsKsFRzTV6jmkxXV02SgZ/CpvJ+X3qRY+Rk8+9Iw5&#10;5qebXc1cUVJIx6VAsW4gGrUoOc4pscW4jA+uKdnpdGHut3sRwRg+1acaEgc1XSLA5H1q3tK4IOR6&#10;UuVocJa6xJlVhgdu1SOoIqss/H+NWFbcPfFX8zdxTWlhqtjHFPG09ajCFh1GBT2X5QKlJMhStoyI&#10;nHfFP2557YqvKzY6fjRDIcYPOKprsPlb2RaVSB6ds05iV5pyngAmkH+TUc2pEqfkiuTk8LnFShcA&#10;c80Age5phBB4rRS1ZMIy1WhIHPNSL06VWBPPtSbiADjNZyqPW0TSMba2LMnqPpiqwySMj6VKucZ7&#10;UvbO3n61NJze5fLGW2hEVIOeKlVjjOc0mdx6YIpjHPT6ZrcynBLqPWUc5NO3HiowuM8Y9aUbiO2a&#10;iTM1ZNXZIrEA8dagCtzzTy35VH36H8Kjn8zV8n2WGQMfMaYZOvXIpJEU9sfWm4yRzVpobba3FU4P&#10;HWnMpz0pGOOh5pQTVWQorW7bDgk5BprevepMYJP6Ui4GfXFKSubTSSvcahAPoMcVJgfifSoyucZA&#10;pM/N149TUKLMVUvtcU4BGBSjHpTw2ecUhYHHt2rRWQNiAg5xSsBkc45pSo6c0CMgjn8aftFboWpW&#10;WiQ0kD6mmRrk9KUnnB6Zpd4zzxUc2+xnNp9Uhx46Dipcr3zTfMHQninkqcAildNEU6d9ea5HkY7n&#10;0oXOORinduKgbLd+KF5ml2iUEkH5fypvPI70xSRkAZyKATwMc0prsh80VuxwUnOTnHQUzBGR0p/Q&#10;nj8c00ocnJpqWliuaIxX2jJNSqRg5PPaowq8AnigtzgD6ZohB7lRadwGOBTgnH4UqHPU4p+RyPyq&#10;3oYyik2MXcM+lKR/KhmwfSng5x1rNtomMo6pojDEA8nn0pyjuR05pSOe1NBOeRxWiV1qwUY9BxGe&#10;imipgUx3oqdezKsu7P6yX0K1c58sqaqP4ejHSRgPamL4/wBGcDc7ofdTV6LxfoUmMX6DPrkfzrrd&#10;Gf8Az7f3GSa7oof8I+w+5cEfWnJpU6dHBNdHDqFhNjy7yNs9MMKshIm+7KhPsRUeqGrnFS6feZzh&#10;TUZiuFxm2BNd19kHY5p4gYDGaXu9h80jzplI+9AQfYVEPLJwY2z9MV6MYefug1C1qvdBg+1LlXcO&#10;ZnArFFnKsfpTzECfvYNdq2nwn/lkKhOk27ZPl4P6UuRdyvaeRxwglIwHFNWKRfeuqfQ4ieMj2qOT&#10;QzgbXP8AhSdLsw9ouxzJV+uw0dDyprdbR5wOJQartp9z3AIpezY/aLsZLEUqzIf4q0DZ3IORED7U&#10;zyJAfntv6UezYcyKEvzd+KbHCetXiqqeYyPYioCI88KffFFn5lKStuNBZc+/Wo2hXhgefSpzGMfe&#10;+lAhbGcihXFoVTCM+1W4bOB+HkC+ho2sccVBIjFh8uaL+QrXKstmY5MdR2I70r2+7gufQe1aKiQg&#10;Keg6VA6lXwRQ5WGku5BbWgDcYOPar08SuhwuMdTU1rdeS4OwNz0NWtR1OHaRHAyseCO1W22Q1qcX&#10;LpkaAMsjHPJHNLBb3ESsA7fhmthBwKviMEVKsU9OhzxuZ4hhZWOfWtGCTUvs/nJcrgHBBPIq6lrE&#10;x5I/Gqpt0GRjgnOKdkO7JbbxHeoDvXPHGDU0fi+7ALGLp1qt9kwASBz0oW1K7uODTtHsHMjoV8Xs&#10;qBpExxSx+NbY53Aj61zj2ajsaqtb84KA1PKiVI7iLxbZMc7gKup4jsX481c15sNLhJJwBR/Z8KOr&#10;beB2BocY9w5vI9Yjv4GGd4xUgu4CfvivHHt3DfLKyr6ZzUirIijErFvepcF3GpHr+9D0bNPAHrXj&#10;6Xd9GxxKx+tKNdvo8FiTz0qXEq57EFp22vK4fFV2TgL07E1oR+MJR96I5HWnyMLruegke1PC+1cI&#10;vje3yAxIPpWlD4utWIAPPvU2YHUkU0rntWMfENt/eFTw63bN/GKVgNHbR5Y9BUI1CBujiphcQkfe&#10;GfrQMPLX0pDCn90VIJEP8VOHPTmhAU3tYz/DSGzTHSroQ+tO2mi4jL+xr680xrH3rUKUbadx2MU2&#10;WM1XawPpXRFabsoux6HN/ZCoI29fSkMR+UFMj0rpCgppiHpSu11E0n0OXe2Rs/IPyqkdMjYkbeK7&#10;Pyh6VE1sh6LVcz7iSj2OIm0OFlxnAqtb+Ely7jIzx1ru3tFNM+z7QQGqlUYnE85uPDwQOB9M9xVD&#10;SNGkivYfnJAPevRpbFjnmqkFg6zoc9DVe10YnCx+CfjdotO+O/jliP8AmJo/pndGOK+9P2WpT/Yu&#10;ojBG3XZTz/tAGvgn492jWfx38aktjfcWzqPqgBP6V93/ALMbAad4gUdF1lD+cS9K9rDQ5sDOX984&#10;pySqxXLvHc998YxBdVmasfXF/dWpznK4P4VveNzt1KVvUCsHWDm1sj3wc150vhRqrXOYJyMEVka9&#10;JNb2xmiB3IM9M4rYA/nTp1DrtI6iojOyNZQ5uqPzQ8W2F0by5lsrpldp5JCOmS/r6U3xpPLD4M0G&#10;0mQFRM4kYdC33utfYvi74QaVq8jzCVoJOpZBjP1r5o+PPhePQvCkEEchdI7hHLP1POK6lWurXOCd&#10;Gd/I5vU7U3Hw1sp+yXHBB4xmuz8Na9oguNEsrbS0mlkMZ+0uPmQ99uKwPC0y3Pwh1RyMiNiT7EDP&#10;Arrv2dvh2dfttC1VptnlbSEAAztPeujDyUZSWu135ilTfKm+9rH3VoylfKXGMDAFaUnE2MVJBb4u&#10;QAMd6hum2zCuSbu9DaK8iG7GGb8/zqngVevVwwJ7qOaoA9aVrmyvbYDTwKaTzSmheor6aiipT0qH&#10;IqQc1SjpuLlWlhQRTCcfnS/gabjmk9GK7swAy/TvXwl+0b4a1LUfGWm/YrPz99s8Zj/2iwxz7194&#10;JkyAYr55+L+pXej65BcW6hnjhdlzwQwIxWc7JxbXUzk3a9z411bwlrHh65ksb7T0glVFZkHzYDdO&#10;a4GysYLS9a8WPEgY5z3xXu3iPxVeaveSXerXQa4lQA4GAB2FeHXV0punjXlSx/HmuuhVTktNUc3M&#10;tfM/Sf8AZ91qS+8JSs3VbgA/iK9tR/mSvmP9l64x4W1xCCCl2pGe4IHT2r6NimyR+FaYm7qS06m1&#10;J+6rHceE2xrEXb5sfhXUfDObyvGmtRE9QxArjvDT412LJwNw/PNafhG8Ft8SL2M/xo+BXPVTcZL+&#10;4bQ3XqfVbPgnmoi1c82qDcQc5zTv7TX1rymn2OxNdzfLCqF4f3bfSqLasg43VnajrMKwE+ZzzxS3&#10;BtHEaHIBqVxjs5z+Ne3W5+UfSvBtCci8kbH33yPxr3azbKL9K7qq/dw9DBfGyprQJgb3BrzXQG23&#10;Dj0J/WvTNXB8o/Q15boi5mmI/vkVjDZjb1PTlkyq0ociqKsQi1IslYPc1TLqvQWqsGpTJSuUT96C&#10;2KrmU0gkoAm309cmq4NTI1AE9ABpNw9aXNADTSihjSUASZFOxUYp+aAFNAoooAWlFMp2aACm0pNN&#10;+tAElFNzTqACk70ZpQKAGUmalIphNAAaTFLnNAoAAaKQ0oNACEVC1TmomoAh5qZRUYqZaQCRjmrN&#10;QJ1NTkcVTARqmjYKvJqGmNyDzQkJl5HDc1la6ubOb/dP8qvWh+SqusjNrL/un+VPZifwnzMqkrn6&#10;4qo+4Hmr6EqjHPc0wRCTA719BQ+Feh5U3qyqVDd+KjYAEccVfaHGQBVURZ5zW+vcysSeTux7mrEs&#10;QUYHOO/rTTAyY78U9JFI5NOLuMz3U44XrXUaOyjGfSsxox0rW0+LYB3PetI21CErHSwtl8bjjoBX&#10;o+gcRY9K86s4gTur0XQyNhxXnZh/DZ10PiR0NFFFeEegJ3rM1j/j2f2rUrM1b/j3kq6fxR9SZbM5&#10;i0Ul0+or8rP28Y3T4m/DV0UksbteMf3YzX6o25+ZPqK/L/8Ab/m+y+OvhfcY6XNwv4si/wCFezTb&#10;Vei/NfmeVUk4xk9/+GPavgUQt1MCvzsmMegxX0LqAzpieztXzX8FdSRtaWHad5i3H05FfS+oYGmn&#10;jpIa6M3leve3RBhJXgmcyOISO1ZrJ1rTP+rP9apFa81O251MrhRSMtWCKiehsDyX4rW/m+HtRDKS&#10;GiYY9eDxXgH7NGToq5xkzPwO3OK+kPiTC0mh6io6+U2Prg185fs2YGlBBjKSsCPoajDL97PT7Iqj&#10;/d6/zH3l4a4jUV6LGMxS/wC4f5VwGgLwtd9AflceqN+orpqt2ZEd0eQyD53/AN41l3oIGc1qzjEk&#10;n+8ayL0cda5JbG6lboZ2hN/prfUV7lZn9xJxzsNeDaBxev7GveNP5gk/3TxW0P4SM5Jp6nn910b6&#10;ml8Ef8fdz3+fFF3wW+pqPwY3+m3Axj5hV0U7y16Db0PYf+WcvqUNeTEYVh23H+deuouVlGeqmvIm&#10;HEv+8f51H2mT0JohmFhmun8OZ8la5iDlGz0rpPDWREfWtI/aGdfnNBNKFPFOxUBoNBqSmAcipBQx&#10;W8x2aM0gNGaVihjH/Gqa8mruOtU0HJ4oQb9ScUvailBoYmjifHq50+A/9NP0rznGEr0fx6CNNQ/9&#10;NBx+NedZ+Qis11Ka8wtn+VvY1jaqOv1rTgXIPNZWpk4+lXqVFpXMkZpw61GpPNO7jtSsK73syQCk&#10;JGaVTzSYBoVgbTWhIMUoWm4Ip4PvStYttWLtscEH2rftc/Y7jH96sC2xuFb1tzbTkHo3T60+hK32&#10;MY8mrdmoLD2qmV+Y+1XtPGZRQTJjZ0xOfese/wABx61tXJHmsfwFYN7/AKwcUaWQtitgGuXn/wCP&#10;l/rXUsABXMXBBuGJ61nK+li4WtqXwOBTxTF5xTwc96LO5VvMcaWmg808rinZITXYcpoopM1DXmad&#10;EOBPpTlIpn40oPtQlcashDnNHPpSn6UBiTQ7om3cQHgU48mkpRSdnbULPpcFHPWg8U4/SmnOaSaf&#10;Upp2DJHAowfSg89KQH1ppruQ5PYXmjFLnNFPcFGyAn3pCMUpNJ070K1xuHmKM9aXbmgHJxSL1602&#10;rdQbS6hjGOtJwKcT25pCuDS6bA4+6tdBoPanEU2n4o17CUtLCcdaXHeg49KXPOKPmGt1ew0igCg8&#10;GkIpc13YO9w6UuKTjPSlPSiyT7i5OtgzSFhRmg0+VFpxA0mO9KTmgHAqduo0k+ooIxgikwBQDzRk&#10;Z70eYOPUPwoFLig9elUn5ktJ6tjcdqUnk0A+1GalvUcW0MPApMZAPen49qAuO1VdW3CUr30YpHvT&#10;Ohp/P+FNwaFYmMX0uBNJzSDkU4HFKW5bY2haXNIc4p38jON+wH3FIRTicU3HehFq3ZBtoxRk0h5p&#10;asE1smO7UnHpRjmgKR1qUrGV7NjSDnOBTqOKQYzT7XKjNt7aDCB6/lSkc0ox6UMelUwjFJtv7gJw&#10;R60hoJpDkA0PRFOSfTYD2pQM03JPtTw1CaFGSa2YoNNxzS9cZozTlFdy1fSw1qOBTm+lN28UrWJb&#10;5b6gBTSO2KeM+lJuyaXoJO9mAHtTs89KKAeKG9ROVnohWpnNOzTTRfshJb6iljTQT61Jt600/lT1&#10;tsNQV9wNKBijtQOuKnXcvlTEzyaXFKAPxpp5IpqRDa7Cjmk/lThj1opXZMZvohM0gFOAFNKmmmU+&#10;Z21Aj+VB9MUuSMUZphNXsNx3oBFBB5+lIetUku5cFHawuRSZx2pcijOaLWFJpdA3ZpcikAAFAHIq&#10;bk3b3YueacOKTNKO/WncIvVjxyKcB1pgNPXH1pWKdl1Hp06VKBnvUYqRT1pW1JelveLCjpVpDVVf&#10;0qylX0Wok+ti4hyPSmPUkeeKa9SypLmRXOfSqs45qyx565qrMcmrgtbmLikzOnBNUBw1aE4ORVA4&#10;DZrZO3Qlp2NuIZANWVXoaqwnIq0BVu1hJxfQlHNTKagFSqelJegaFplJjb6V9Z+ADnQLH2Br5OPE&#10;b/Svq74f/wDIBsv+BVhivhXqb0Fq/Q7PFJil4pM1wHSFFLSUAFFKBSCgApc0lFAATS0lLQAlGKPW&#10;igA70E0ppPWgBaKKSgBaKKM0AHWs7Vh/odz/ALhrSrP1X/jzuP8AdNNboTPzHsAp+M7MVOREOfrX&#10;3P4qb9/aD/YFfDtl/wAli/7ZZP4Gvt/xd/x82fb5BXsTX8L/AAnmQlrU06nE+JDhYfqK5O4+8PpX&#10;XeJsEW/bBrkbk/N+FZLU0te5AOK4vUDjUo8ntXZZrjtQb/iYR+tS9OpHc9F0YjK16XYdBXmmjYyt&#10;el2HQUmWnsX78f6OT74rzfxAMND25r0q/wD+PU/71eb+IR88VEWVJHnWpH9+wqtF6YqxqZHnkjqK&#10;ro3StI69CWy5GMmvoz4PEf2VPx/y0x+tfOkPc5/Cvor4On/iV3Iz/wAtf8axxD9w2obnrlGKU0gr&#10;gOoWg9KKKAAUUUlACmkpaBQAZoxRSUAFLxRmigAoFAooADRS0lAB1opaTGKAAUUvWkzQAtJRRQAp&#10;pBRS0AJRR60vpQAlcJ8Qf+QbN7I1d5XCePv+QbN/uGtaPxx9SJ/Cz5r/AGeG/wBN1IekrV6xrP8A&#10;yELj2/xryj9nkYvdS/67Nn9a9X1n/kIXPPSvTmvfl6I8+Hwr1PP9R/4+G9xXPzDk4rd1EYuGOe1Y&#10;k3epa8x3PP8AxocWUhPcVV8IDEEXpip/G7f6DLgZwDwe9V/BhJgg+gos+5Otz3PRh8q13tn0FcNo&#10;4yFrurIY7UvmWmzXX7prxfxIMXUue3SvakHB+leJ+Ix/pcvsKF1G3YreHzmT8a9ciH7hh7V5H4dI&#10;84dsmvY4R+4c4/hpR0ZMUjxHVRm95/v4r1fRlJt4/UV5RrJ/01zn+KvXdFH+jp60pfEylbU0GQ56&#10;1ha6v7g/SulZfeuf1xcQH6VS3EzyG96iuw8NL8lclfjkc11/hkHy6l7hGOup2AFIVqfbwOaTHFP5&#10;D6lUr3pu2rTLxUW2hgysVqMoKtlaiK0tB30KrLjtTGX2qyy5qNlpaCbTK5pSuBTytG2iyFfoVse1&#10;MYVNimEYpbFXRFxTXIqQmmsKQ09jzHXCfto5z1zXOXvLjiuk1o/6Z74rm78/P3olo9ugO2jRVXr9&#10;K27Nt+MCsLd0rcsCQfrWd79LA5XtpY6aA4UVyvxBOdCvzjP7pv5V1cHQVyvxCXOgXwGf9W/8q1pL&#10;VMmV2tD8pUifc2Rj5j3q+QAB0IqjdyGKRlPI3H9TVxSpVe47e1TJ3btcqTm7LlcS1GpAytSjblci&#10;q8ZJ281MxH9K1inbcx5Jp3uPaXlgMc1Xabnn8ahluQg4H/1qrqkkjA4/Gp67G8ajsvesyteXWQQB&#10;x6ivMPHYml0W/UA4CE8enrXsCWKc56Y9K5zx1p8Z0HUdoO8RnoONveq0a2Cbk3e9z8+/h9CJPEVh&#10;GT9+cA/nX6KtosSEqTnBr87vAE623ifTWbAAuVz9M1+lOTuYHnJz+dZU2tblzd2rpvQxI9OVGJUV&#10;KEAPNa+0evfiqEjRgtuXkHv0q5NMzcV0SXqUHjVm46GoJsDPoOmKmlnReSw+gNVHlLpkDr1xUJIS&#10;j5XKqP5kn41zXxE/deGtUbplMLnGc101vHh8dB3+tcf8V2x4a1ABRkL+QI60KL7DUdemh+f1sm6/&#10;g4/5aDiv0a01dtrZ/KR/o6cH12ivzo08k39rnp5i4/Ov0f04lrW1+cMPKTDd+neueEG5NXLqWVu5&#10;otKOMAGmIxOF6c5+lSCJcjLc07ywhIzxWzha2pnGnJ3YyWNCV6Eg8EUkaZyT1HamsCCoHGaN4Unn&#10;HNU0kFmmugrFWP3cfSmhcgA8kcc+lOkKkDBP0qNnyf05qLG1rvuVp1G/joetQkKT0qywOfw4qqQP&#10;/r1LSNVBtXukR8EkEdaYFGckcdqlwc/L1z3qLYxyKFr1M0pX1ZBgjJ9+KVnHTHHWncqpBOee9RoC&#10;ynP50W8zTm5U0V2kJAAXApQCM9TkVMUxjPU1E2Rx3qeZX3ORwkru+gu9gxAX8aslBkHdyOopEUAe&#10;ueKcv3s5pyihKK8xxlDL93moQ6kk+n61PcdgOMd6qFdvp71SXmOK12JSc59u1R5Iye4HSnB8nGBS&#10;OMjnrUtPuacqVtGM2HIIP51HtwDx9TTm+UEZqGRcbeeKUnKL0aHKfqhRAC5wcUx1JOMH608Ek5HS&#10;pd3IPbFEaj6lxd12K2xVO0detfH3xbP/ABO5gO3Ar7CdypBz35r42+K4C60/0qmna9yYNXPYvg9C&#10;40eRg+MsAcd817GZSMHGQK8o+Dak6GxYAAyfn6V6ozHnjA9KIyj2Dmmm+xFcS5Unj5uAKlhJTbUE&#10;ajPI61YyF56Yob1FKV0roinmDE/vOBxSxqRgdR61Ft3EH8/pV9HGBxT0sEZO8VZWEC4xzQ2B3560&#10;NzxnApWIGO4xRzNBUau7DEUZ75NPJOcelCkZ9geKeQoHHQ96ERZtrUqlTnjPrTmBcZI/KpyTjB9O&#10;ooaLd7cVnJs3pwa2IF3AHn8KhdR1/GrjRhQcn8qhC4FLl1TuPmk91YhVd2PlxkdaYwypGeR61Jg5&#10;6+/FQTZ6559avld9SIy7MhyVIwe/NRtGf7351MoJPJxjvTAp3H5s1NrFpXRUYc9OaQRLuB9avDG4&#10;Bv0qPbl+uAB0pXZm007JkcWQ4wavKpY/e4qsiFd1WFOV4apk7W6msIWXqRurbgB0FKxPepGXd0GB&#10;ikdM7evNUrscUl0IZABwP1qnKOR/KrYUHIpojAz3pJ2eom27aWKqsMDt7U1CeeccdqtNGPmYmomw&#10;FHFJ62ZLm77HM6tCMKT64FZkUOMEEjFXdZlTgE81mRzhQOPrT26D5Y6O5sCLgHOTjvTyo6GqyTEr&#10;9e1Irc5J6mqd2KajpqX0kxwPyq8E6bfqRVCMKxHHStOJcHlutQ7roiEm9rkqHA/zxTNoLZHQipHJ&#10;AAHPvUavjnGSDWqXYpxaEwufw71G5OR8tSMOQRxjmo5WY8+tDYo8t/eZRlm2HP61QaYPznvxS3bZ&#10;7VkiVt23HNYS0K5oJ6GlGwyc+varaMe/0rOjVjjg9e1aEJIPIxVJvuKydnck3kEelRzS/p6VMyjP&#10;UdOlUpjkHA9q0S0Wo5zgkkm7iLIp7fnU8bK2Se3SqaocDBqaNDgnPSlZ31I9pdllnYLjPHqKoSsz&#10;HggH6VYccDn8KgPBB96Lmlo2uTsTjgcdzinoh2Zz1qB5f8irSMWAGelNyBO4KWGTzT1OT97HHOKZ&#10;5pHGARUZc544qUm9kN38hwGfXr3qPlfpUqyK2eT6Umcr71XL3MbSf2WQeYytwDjNVrk7iG/SrTgA&#10;cHJxVUFR1PNZybXQIpt2/QREBycc1LjA5FTRBccVKGXuMmqVhtuNlZDI3UgcdO1PeINjnk0q7O2M&#10;0gGCPak3Z7g6k+xIYQmPXvVa5jVxirLBmA54qu7Bep70/uNKc77mcqyRFcDIFasFxv4zzVJpFB5N&#10;VFfHQ81LaRfK+9jal03eAVOe/NY7QyQvyOPWr9vqYChW/EmrTqkwwPSqVRPQlR82VYJA46/nUrQc&#10;H+lUcGNsdjxV2F+ACDTlJFc1upUcMMEA8daesx+X5etaEkQ29KzGJQ4I5qFJGTmt0y3ux+FSJLu4&#10;rMeY7en51CspzjpVXNFVTWxrNKRntQZAcc84rODkn61Opx2zUt+RMk5W0EcHBP4VVZDwcc1pkAio&#10;jFzycUlIr2SRnqDk+tWIkGc9xVsQgDk8UiRsQdp4FFlfcmL6WJFkwPmPFVp4lc5B6UMMAcn6VCkv&#10;zYBPHerTsE6M2tSVbbAqeGDmrabSR/KpwgHQ1DSfUiNkyuUGe+aXGOTUzEDr61Hu5HHXilyytobq&#10;LfQQHGPekVjuIqYoO9ReX15/ChWMnz3epZDA9hwKaAMZ2/TNIq9T+hp5Bwfp+VDdiqcZLsR7hwKi&#10;KnPXp2qcZ4wAaUKDyTj6dqpNlS0equQbjxT8Lng81NgZOSPamEH6DvVNK3mNQi1pKw4J3ByKjZiD&#10;1pQwwPalLKTjms1J32Isl9uwGTqMZqIzc9KkwOT0qFkxjj6VpfuTJp6OQ8SjgYzzUxOTVLyjnkdO&#10;anyR2pO2lmdFKMLXvccWPpSM23oc5qMtz9e1MDEHp9KpSQnLXyGSynpTSAegHrSlcnLD9Kcq8YxU&#10;vUOVtbXI2J6+36UhUEKSTT8EA/rmnlvu9Omajl12MnJp2sIVHH8qCMY496M4PYUgYE1fN5McU+w0&#10;gEDFO2c5605AcEU5V6g8mp37m043s0rCAdD09qkIwewpu7ggdR0pMZHPX2qXBdzOorJDienWom69&#10;CBRjaCO5pdp9/wAaaST2M2uZK1xwHfP0qbaf0qMp8vXkd6XPAyc1MltYrlaSKztjqKpyAM2Pfqav&#10;ykDJ/SsySUAZwBVq9mmT7TvEgfAzxWWZQGxketXpJAV/UVizTDdnPPepikhqpF9LF8sSByOtPwvA&#10;zms1JWIxkfSnJIQc+1VuRKKSunclmRR396ZDnn+lRyzgkHpUPnBe/WkkkFNxW6JT1PJJzT0k29ua&#10;rpJk+lLj5jT26m/tNdC4jYOcHmnNNtxx371TMzA4xU6jd1zmhPzJ9rd7lpXO4ZGasrN82AKpgEHI&#10;5pQF9OvpQvUqzNJWJIxyac4A5ZelVI5sYFSliRj1qepFm+gsMmR6fWpWZcjmqoXaD3xUbMxwMYoc&#10;L2KVlYsPMvI9qzpQWK4554qfyXyasrCvH0rRQa6A0iku4jBHerCOMjBNT7UGc9c8VmO483g01ZdB&#10;OKsaT4wRn86oTQkjpVkP781Oy8dapzViE5bK5gCyd24zVmOxKlcdq10UDrUzp7j3rHmTfQUabTV2&#10;jO+y5yMGlaxUgDHHqa0FHbGRTmACgd/rTbsbcqetyhbWABPPerywYBGMClB5qQcCptzdCJU02VXh&#10;G3IH4CnFVULxTyM9DgjvQwJxnFO9hxcYrREDEntUTY5Hepjncf0pgAG7tQlfoDa6lYZJ54Ap4iBA&#10;5qfDHBxkYxTguOTx7UctugpXa0IPJ2+xq0B8vQ0xlyOtSJ046+9JvXcINxtfQF4/CkPPQU4EsPp2&#10;NSLFj+Kk3K25vKfMtGiFfYZppA64qVwAenHWmEZHTrUpsyt0KM/B6VTVTncOKvTNz0pqrk9MVqkt&#10;7EuldX5iuYyTkDt3oVmzjHFW9pBPbvUbL60O3YytNvcpuuQc1Att79a0jED3qBozngUuXzNIqS8y&#10;g8Z+tIvB61PLG+eRx0p8UWe1JyS+1cuze+gxMnPWpwpzycAe1TiLA96nCZ9PeoT5nojH2buVWjz0&#10;NSLBnbUjLtPP4UFs85qmtUaaK12iKRQp7mlWPOeDipjg8Y5pyDKirUkugXV783yK6DrSbcY4q4If&#10;Y1II9vOOTSchbPdEIjx3/pQ+ABxVlgD0FRsnPTtU221uXvHYqJGXY5xVhUIOM8U5dqn6VLx2GaHK&#10;2pim4skRev8ASh2HSl3kY7VAJQOPSktdjSMr72GSLmodp3DnHPNWxICDjiojzgfrWpfNPRJaEoIP&#10;ekKjPApQuKX0wayZMlLsxhI/HNKUGcgUyQAbjnPvUYkHHtVqOlyLPuSEdu/WmE57Zpc5PSkznPtU&#10;3Wu4Nd2PQYxkYo3AGmFj6Uu0kjOOPX1pQafQSmlpy3JFJbNRMCD7elP5HHf2oyK0S1NZtNL3R4II&#10;x36Ujrj/ABqMHaeOOfzqRhuHPFKUW3ozPku+4isRSb885p20gA/rUfXgE47+1UqS3dmU6CdtbFfJ&#10;OaXy24/zmh+M8VKvG3B4xzSbtb3UUo20URrD5eVP4Usa9h196sbc4pfLUnr29apbJ6E2ehCO/GT6&#10;1Ft5qyUB+maNue1Z+0V9ipzvb3diqCM+ppeDnj86TaAxyOpqRAD0q+aLD2jX2SBmAHSnKMn3qTaD&#10;nI5/wpxHA4FN2JinvoObrjNRqx5PpQcHrn/Chk6cfWlZCaSY8jPbFRtjPvTyTn1pGTJzzxzU8tmg&#10;5YyVhidR9KkJOcdvWkVcjr060O2AOM/Snd32LhGMF1Y7OefSo3I47U5SCfamSt+HpRcftY9USZxz&#10;SnaF6YNQI5PB4qfae44pNp21JUk9BCwxmmlxj0HtTmXtSlPVcEUaIrX5Ebdh/OkJxzSPJ7fnQRux&#10;xRG99yalV6W3EQ5x9albOBkUmMAkVIACq5zzUOUu4kpy1loRFc9qlUADr2pChHfilBz1qlZ9CIrX&#10;S7GZIGAc0YA7mkG0N1OKeQW9iOmKd0upopSeyQmxT1op240VSqodp+X3n9NyeNPC8xzJpzIPb/Iq&#10;wupeDbjqzx59Rn/GvPz9kI+e0B+hqu9ppjZJhdf1r0bK63XzONS9D1CPTfC82fK1QJ9eD/SrC+F7&#10;VuYNbQenz4/rXkP9m6afuTlfqDUf9lQjJS8PtyRVKTv8b+eokl/Ke0J4Y1lOYdZPHTEh/wDr1Mtp&#10;4ug+7eM/1w3868XWzvE5S9P4N/jVxL/xBDjZfybfQMT/AFp69XF+qHfS2p7Gut+LYB81urj1Kf4U&#10;jePNbtx+90xX9wCK8tj8W+Jof+Xlmx2Iq8vxK8QIAHt0b6qKlxT+zD8h3dt38z0uD4pE8S6U4I9G&#10;H9RWrF8StPP+stpU/wCAg/yryyP4q3TY8/So2HfANTj4jaPJ/rtEUDuV/wD1Co9nF/Y+5j53b4vv&#10;PXIfHuhyY/0hlPupFaEXinRZPu6hFn0LY/nXjS+LPCc/3rN4vcVMk3g646XEkefX/JpOlHX3ZL7m&#10;NTduh7lHqFjL9y7ib6OD/Wrqqh6Op/GvA10Dw3Nkw6wE/wB4gf4Vch8JRkfuNdUj1Dkf1qXSj0k/&#10;mh87/l/E9va3NRm2J7c147F4a16I5t9WLY7+ZmpVTxpCcrc7wPXaf50exX/P2PzHz+R60bIHGU/S&#10;omsEx/qxXli+IvFsB+e1WQDr8h/pUyfELWI/9ZpQP03CpdGWlnF/MHOPmehPpMRz8lQNo8R7Y+lc&#10;MPiyIzibS5Af9kj+tXrf4s6RIcPbTof9zP60/Y1E/gFzR7nRtoo/vEc0w6M3aTNRQeP9Cl/5eNp9&#10;GUitKLxPoknTUYue2ahwkt4P7iubtIoDTJACM9KrPp8vPybq6uK+sZceXdxNnphhVvyk/vCosuw7&#10;M4WK3lRwfJJwa1JxJcYD24x61032fPpSGFsfSloGp5/PaJGT8uM0sSAAfN0rtnsA5yUzUbaZEeqC&#10;nZdx8z7HFNBsO4MOe2agkRiev5V2L6TFnhMVC2kL1xzSUfMfM+xzO1uwpJJZ32qRnHTFb7aQ27O4&#10;j2qJtKkH8VHIw512MKNmB5Bp4JJOa1DpkoOTzUbWUwPK0KLDnVzNlcEgBMetNwDV82sg/hNMaA/3&#10;SDUuLHdO2pR2qT0pNoNWxDzzxj8KFh560rMencouuRzxjvQlnE4JZzkdM1YkQmolhYHvRzMOhVNu&#10;AMgHOeTSNb7sccVeKsTiho3AG0Z9T6UJgkUjpsUgHygOD6U1tPCkFkIx36VpQk45GCKtPLIR87lq&#10;pMdjHlik24V/l9MVRWycsSHKn2rfYMw/xpm0elTcLWMcJImfnb8KqyXNyjDy5HPY1uqBu5GQDyKf&#10;Lsdlwu0DkCldMIyfYWxnvJFVTKA/vxUUWuXyMwOGAOPyqZbYySFmfGTnrjNO+zYy2B1xVNRC5Ini&#10;iVSN0RrTi8VKPvoRWBJAWOccUqJIQcRg0WiDOmPimJQGJwKni8U2zdXFcPPbK+Ay8elNfSsYYIMN&#10;0NSoJ+QJ90eix+IrRjjzRmrqapA/Rhj2NeVx2MK58xex6GnWduERjvb1UE9aPZ+Y9D1pbuI96lEk&#10;Z6HNeSyGZ1JEjIR6c1GNRvdwWNzjvmlyApI9h+U9xSbPcV5PJq+oIeCGA9KkHia/ReY6XIxs9SaP&#10;3pvk5715fH4xnz80R/CtGLxmVxuiOfShQfYm53TR4FVFT96v1rkZ/Gg8pZBA2M4yKWDxlbF4syct&#10;2x0puDRPNc/EH9qaHyfjzrp6B4rdz+AxX1t+y9eLNY+J9p4XUojn/gAr5P8A2xCf+F1anJt4azty&#10;Me5P+FfSv7KEo8jxIPRoH+hxjmvpcA08uqq+0/1Oav8AHT0+yfXfjsf6YD6qK5zUebG0OehIrpfH&#10;g/fQN6xp/Kueul3WMI7Bs/jXkNJxG7djmStTMpwOKVV56VKRkVmrW2KS21MyaIYavjf9rCPy9Css&#10;/ceTafoTX2jIue3NfMX7Umh/bvBsrKpLQyBxgds81N1FoIxfNqfOXwfnFz8PvG1qr5FsoZQe4x1r&#10;6O/ZDuPN8MWT9BucD1GGNfMf7NsJFn47siMrJYblz34NfSf7IjKPDyRg48uaRfxB6V3U6ibna+qM&#10;ZNa69T7Vs08y8gH94NWNqCbLnHua6jT0H2rT+Mglv5Vh66n+mNjsxrF7operMy+bJXqPlrPwc+tX&#10;7/PyYx0xWenB570k7FJtq2o4dacF96b170qirsl1Ht0BvanD6005BPNOXtQnoRezHAUhoH1pByQa&#10;hq7L5luTWyj7THnpkCvOvipoEV/qjSNHlQrKP+BYr0a2/wBfH9RVPxlB5l64x6H9Krlva5m27Hwj&#10;8VPh1DqMafZf3DhVQsO22vJY/BP9n2oMnzmMn526sa/RK78LWV4n7yPk9SK8Y+K3hOw0fQZZbaP5&#10;3kVQWOSMnFO0Y6vqYcrbWit+Jm/su6wksOt2JHzEiRR7V9XRrjHNfnT+ztrZ03x35LyALPlD9DX6&#10;QSxiN3X+6SK6a0lLlaVk0aWSbsjodDk26tAfcHj61YtLsWnxKRyuQYnz7ntWZpTbdTtMHqc5+lGv&#10;ow+I+nrnAfg++RUNN/8AgLKTv96Pc38XxeY26EZBNOHiW2kJ+UDNcxe+FLhppADzuNdGunRLawwf&#10;YxuXq/rXm/M6uXRGpDe2bqxeQDjp1zTlW0aJmO3jpmuOurCeI42ZHXjtWMyXILN83TgCn6Ml3XY6&#10;q0TF15nAXOa9asL2MRKWcfnXzrFc3EZXcxxnJxWlLrEm/wCRn29BzjFW7uNuhCdj3TVb+FoWAYdK&#10;8xsnMUrgH5WYmuYXVJA4zKzA+p6U9tVVJSANx7EUoxsrJA5eZ6xBdjYOfzqwlwD0NeVf28yrnaT2&#10;xU8HiWQBskAVhKO+g1UPWUnTHXmmCYkmvN7LxE1xkIM471ZPi6OPapkAycc1m42tcvnTR6CG5pzS&#10;AVxS+JrcsqLICxGeKvjVkYHL4NFvMaqI6RZxS+fXLx6gCSQ3GetIb75sB80+VjUzrFnq0slcnHdg&#10;ck1aj1Aeoo5R850gk96cW6VhLfKe+TVtbtTjmlYrmNQNUims4Te9WFmFKwXLWacDUCsDUm7mgZIc&#10;0ppo460mc0AOpMUlBagBTRmgEU4UAKKWkooAKaRTjTc+tADc04U00oxQAuKQmlB9qQmgBDTWNOJq&#10;ItSY0NJqVOlQk1Kh4pgx6jmrAqFRUwoEIwphGRUrGnxrmmnYTFtxhKraoM20g9j/ACrQqnfDML/S&#10;jdg9j5qVcmQbTwx/nSqqgHGQav3cEkbzDy2xvJ6etYaSsjHchr3aMvdSuebOOuxZYH3p5tF2KxBB&#10;zU0LJ1yOKkeUyDg8V0KTMeXyKe3APp61EYVzkGrflliOOKayDcKd1cVr2KrAhuKtR3RQgE0Feaha&#10;HJ4FUvUhrXQ660v8RjB5r0bwpOZYmNeLo5QKPzr1fwGx+zsD6muTG60pHXh37yPQqKKK8E9IKzdV&#10;IFvLn0rSrD8ROUsZyOymqj8S9SZbM5q3mQlPm9K/ML/go4yx6/8ADCQDJGpsPwMR/wAK+7bLWJ3U&#10;HkAE/wA6+Cv2+1F1d/DSWR8f8TYDI6/6puK9mmn7Sk/NfmebJq0j1j4ARs2qq7qAzRjLfhxX1JeY&#10;Ony98SkV8lfBS6lGt2KIo2MnzHv7V9c3gxZXIx0kNdecNOqn5IjCpKGhy6/cNVD1q5Gcx/hVNhXl&#10;I6kmMIP4VEwz9Kl5NRscUmJo4bx2qjSb4ntGf5V8ufs3yK9te7SMLdyDA7c19Q/EFN+iXw9YyK+T&#10;/wBm2XMd8o7XTj60YXWs9fsjm17NJrqfofof3F+ld9bjhh6qa4LQT8ifSu8thkH3BrorLRkR3R5D&#10;cf66b/eNZF5jbW1dgefNjpuNY92MrXI9jVNXMfSOL727V7rpmDC/+6a8K0zH24D8a900zmIj/ZP8&#10;q3il7NKwpO7ZwV8BluOcmq3g5v8AiYXA96tX4yz8d6o+ED/xMpx0xj8aqju/QmSVke2Rg4b/AHT/&#10;ACryZx80wx0c161AM7s/3TXks3+tuP8AfNZv4mC1tqMhYhTXTeGj8hHviuahXKmuj8OD5WHvW0bO&#10;+omn2O2UcUGheKdmo2EIKeaaDyKkJ6cUi1sGaM0CkpXGJjrVVepq0earqOTR8ybj8U48CkJpwzih&#10;j9Di/HuTpS8dHrzSE/u816h47/5BP/Av615ggwhHr1qI/qMfZuFV+OT0zWNqg/nWxZFssVGMetZG&#10;qZyc8880PRi1MTPen8jFMBp4ycUA5uyVxwPQ0oGTQBRjmqaKs7CnGetOA5pAKX6UdNxRjd7F22++&#10;vNbVkN1vcZ65FYcJ5Fblkcw3HIHTrQ1oNp6GWwwTVqxKiVcnA7mqrDmr2mgeeOAfrSS0JbTZHcgt&#10;N6Y6VjX2Q4GB0reuz+/OR0rEvgPMHHUUrkt66lIgYrlrkAXTH+ddURxXLXa/6Qf1qbJlwbuX0PHp&#10;TweaiTGKf9RSSd9zWTRIOR1p5HAplPOKp+pPMl1HcY5NKTgCm5pRUWVzWM7IWgjigfSl9aE9Rc0b&#10;IAT+FNY8jAp46U38KGynJ20TDbmkAOcUvPpSjnrSRm5/MU80FqRW9aUk0r3exVrK9xaMVHkjHFOy&#10;e9NIz5k3awLk5oxQc9McUAc0Wd9w67sUL1NO25pnNOANFilPZWGg0KOaUA+tHQ0W16jcU3cDgZNA&#10;pOppc0Wv1Ep2ur3Gkmn8UbT1NIV9qjmt0LWjuOA5NIaMU3bjmnfUmW6dhcUfrS7aRuDVWQXt9kWj&#10;IopCw/Oi5V2g7HNIeaUDNA/OlcT1AnGeKOuPrRkfjSGnZCVnbUUmjOe1APtRzUuLdy9NNWIT7Uc0&#10;7BxSKevFJKwSabEyeKD1oA5oJNWkDVujFJxxTeTQST1FKRRddg57rYTr3oINAo74pLXoTz2uBP8A&#10;kUmCaME01hVaExbetgxTz0PNMxQPQ0mirJW0/ECox1pMdM06kz1FNIcle1hu3OO1LkU8L+lN7H0o&#10;aRCir6rUaeaX2peKb+FLmFfuhQKa3ancc0Yqr36EO9xO9NxmnGlwccmobfYpcz3YEZpnv2pc80ua&#10;pJtamqb8htOBB7UAgduKOPWny20JlJvayGgdadxSlqaBzUP1CMmtNx3HamAGnZpM5os+5TSEHagU&#10;oA9KShrQiUrWQ4g0nQ0tLxQkKSY3B/Cgk5FKoxQWotroVfTcb3IIpce9GPelIobasZq9xMCkp3tT&#10;cYz61V7mjUgPFLj1oJpB05PSofRKxko+9sLgCjAooPelys35UldIUjvTWyKdikGD2q46E8txOtHF&#10;BHPSlxntQTdp7iA4FJu/OnA4PtRmjcp30uxrGgD3p3fNIRnvRuZqOu9woBx+dA6cU7ApqK7mid9h&#10;Oop+OnFN3DNKKHpoIeP1oHU0gIpxGCKSFK76JIk5A6VKBx0qMcU9TTTYuRfzEyjjNXUHSqi1ZUU2&#10;wS8i6hpjHmljXFI5xU9WO7ZXIGarSj5jVoiq9w2G6VcBSirbmfP/AJNZjferRmbvWaV+at4oy0sb&#10;8I+UHirKmq0IOxRVk9qGriJCvHWnqPamL71MjCnFW0GkmWgP3T8fwmvq/wAAjGiWf0P86+UGBMbA&#10;DtX1h4C/5AVke+DWGKfur1OikrHXilpDR9a4DYKKKMfhQAClHNIKKADFGaXvSZoAKWiigAxSUUuK&#10;AE9KDRS0AHpRQOKSgBRSkUlFABVLUx/olz/uGrtUtT4tLj/cNNboTPzNsuPi7KM9V/rX294rAM9p&#10;/uCvh60G74wS/wCyoyPqa+4vFHMtr/uCvYnZ+z9DzYKzn6nDeKFwLce4rkbn/Wf411/iTlIQO2K5&#10;G6HzD6ZrFdC3dXKxPWuN1Bh/aMPfiuwYZrjdQ+XUIu9UkLmuek6OORXplj0HNeZaLk7a9MsBwPWs&#10;2UvQ0NQGbY/UV5v4iPMP+fzr0q//AOPY/WvNfEPWL3pwHfyPOtRGLhuKqock81Z1UfvqrRgAe9aI&#10;zTT0L0J49K+iPg1/yC7jP9/ivniLABFfRHwcwNMuR/t1hiPgZtRfvWPXsfWlozRXAdgYNA5oozQA&#10;CjNFGaACigCigAo5paMUAJig0CloATFLRSUAAoxRRQAZopaSgApaKSgAxS0UUAFFFFABSUtJQAtc&#10;F8QGA02fnny2Irva4X4gDOmzf7jVpRfvxIn8LPmv9ngn7bqeeD5rfzr1bWhjUrj04ryv9nji+1P/&#10;AK6GvU9cP/EzuOe1es7c8vQ86G0fU4HU/wDj5NYUwHNbuoN/pL45rFuB1rJ7mu5534y/485OegPW&#10;q/gzAt4uO1T+NB/ocg9Qaq+DARBCMfwiiTtYzbSaPetHHyrXd2g4FcLo33VrvLQ8CkUjUUfKeO1e&#10;KeJRi6lr3BOjfSvEfErYupR+tNdSm9Cl4dP778elezWwzA3HavGvDn+u/GvaLTmB/wDdpKxMelzw&#10;7Wl/0th/t5r17RFP2dfQjNeR6zkXjYHVxmvYNFH+jp9KUviYejNJlrB17i3P0roWGTWDr4/0c/Tm&#10;rihbHkN/jI9a7LwwP3feuMv1rtvC4BiXFRLccDsccUm2pQoxRj1pjl6kJX8KhK81bxUTLmi4iuVp&#10;m2rBWozQGtkV2WomFWytQstQtx62KpWgipcUuKu4NeRTx7VGwFWWFRstSOzINtMkUYqfFMkXg0NB&#10;oeU64Qt+B7Vzmof6weldL4iH+njryK5m/PzLziiXn2JZTI5rdsF4FYhHtWtYORxWDSbNFJLzZ1Vt&#10;kj2xXO+Owf7Cvx3MZ4/Cuith8ozXPePv+QJekZ/1bfyrem9UiG+tz8pLqMS7yq7TvPB+tRwgx9V4&#10;zV2WcGRiPmznmklDZUEcGtrxu1Y1bbs3F+oeZk4UdaljtZJOS2B6epqaKIBhgc9sVp8r259qlzts&#10;zJumpaplVdOUckZH51ZEaj+Ee1NBkIHPGamhg68+5qG13ZanB9CMjaOoFc34ojkl0u/jXq0D8dM8&#10;d66CVTg7TjnGazdQhaSG5R2yGiIx2PFRFa9QnUdtj8vtNnaHXrd88x3Axn61+nUN2rwwy5zujU8j&#10;rkV+ZGsRC31+dQMbbnj86/S7QAbjStOk7+QoI9xWUKd5PqOd7Kws05TBGT9O1c5d+ez78HGa6l4M&#10;HHtmoeCAMc10OFrX/Aycrbxuc2tpkhmyam/1Xrj0rSulxjAz+nNQyoHUZHbrScVF7h7TRWVkZcM6&#10;ljxxnvXGfFkk+Gb3EnBxjiuvt4V8xsnuOT6V4/8AtGm+0WTTLRJn8q7thMwPAYE8VcXo9ipSTa9T&#10;4508EXlqcf8ALQV+jVm6i2tFGAphXGPpXxXrXhoWWkWd+RjzsleO4r1j4GapfaqbyG4leRYUDLk9&#10;BnFYOPJ8yptSSfY+i0cL7ipZh12nOe1WEhVSB9aTjd0OAPzqXJadSFObdlZIzyQcE9v0pXboalkY&#10;AnIwarkAcdD1q9JdbFSnbS6FZgWADdetIXKdOfc0pBIGKhfOSMcgjkVMlZ6WY6dRdRCTkcmmtjIy&#10;vFKqkE5Y/jTZMtyOgqdGVKo9LASvHByORVYMUOQcbv61I7M3GPbjioVjAX8elCXZkPR3dxzKcHJ4&#10;7mo9gOEBOSO9BUE/d/D0qVULEe3Sh6GybkQCPaO2PrTiAR0qV168DFV88cDGPSs7N62HJckdm/Ql&#10;5BTkUjMVbPGOwpvPUnpWc9wXY88Vqntcz9mmrt28jRS4OTn69KRwCd3Y1WiZcn5cdjVkE+uQBxUy&#10;v0KjDf3h3U/hxTGmAG09e1KJMAjJA+lUbgBj8p7cUcr6oOox5vmIP+cVGZmz3x7Ugiwo5OT1zTSn&#10;A/pSdhtt20LKOCMj+dWFOEORn1qvCADxyMdKuIrFTnpTjTVwdOcndtJGewVkYMcV8afFd0bWJQDn&#10;bxmvs4gAkkGviL4lssut3JHPzYNNrSxEV72lj6G+DrquhgFeS3X8K9XMQOe9ebfB6JF0BEDcliSD&#10;3HrXqW0KMYFTGKNVFNavqZyjafbFL1Oe/wDhUzw8/jUKxkbjnim/QqVSKsuUdtBX3PpUhQEfex2x&#10;SGMYzmntlj7DrQnfqTyt6pDc4NSoRljj6iofYKKtqNoBwDxz603p1Q5U1a+hAcYyF4+lPx045pxZ&#10;FU5OM00bsHJz6VKfkZxnbbcMc80MM8k8c9KCwH19DUfmcYPWhze7LdWVtSGWTGG7Cqd1ehcY5HoK&#10;uXEQcGqTWg29BiiOpg5u/YSObKZK8npUUrFQBk1bigKrjjgcU/ZngjtQ1qK8mZcfmE4J4zyKsiMg&#10;5q1tVcnv71EzL3PXpSNIqy1CUkADJOaY20YxiofMLHBPTil8snv2ptomKu3YmdhjPUZ71EpOenti&#10;oZA+MY5zkVJDv7nNT8kXFST1TNHCmMgc+xqFwcdTTMsP73pTTuPXNNvyNPbOPQYV+YH3pz8H1z0q&#10;Ek9geO9Krhx9KSs90T7W4kiZDH86pyqAgIOSe1TyMynpTHjG1mzVXIhK7u2cPri/MhHXuazIc5x2&#10;/WtTUF3O2T15FUokHX9fespPU1lBPU0oExipgMH27VAGIXmrMJz6VSnfYhQ8y7ACDitNTjjgis6O&#10;YA9hxVhbkhsY5pvVlw0e5cJ6c85qQe3Q+neo14wamA4AAqHF7qTQ5p36EaD72egqJkLE81ZRucH1&#10;p5Kj8apT7syvJHO3UBLY9OtRCwXIOM1fMw885GBmtGZVI3KpxTsnqTdGF9mZT0IPWo5XZRzxWwVI&#10;A4qvNarMvAwfehJI2UY2vqc+skhOcUuJiwxyK24rJUx6ip/JGeMUt9mS4rexhlWA+alScqDgDnjF&#10;XdSTCfKPrWLExyw9Kd7bhd7cpdL56kZqTICgDGOtVQT83AqMMxOP6Uua+yJuuqJQBuxn/wCtVz7q&#10;5AqssXGe1SbhnqaV9tBJ+pIjc8+tPLLn371DGvzHJ/KnsBjIpv5mlOzbJxAzfdIp7WDY+9yOeKom&#10;YoThj6kCp49UG75lz6UIqbts7FOWB0Yn1qFoCzcgit5JI5cfPjjPNKIQD061aa7EwlJXMqO3OR2p&#10;WtS2ecVsiIHAA61SnjZe1RJLojKXNdPlM8xEH+tOAORkj8KHV224HFRtGwzxWbeuqsbQk5K9lcl+&#10;0dQDxVR/vdaGjcHgjk1P5bYHrTjJNBafcoOrE+lQYwcEd60pgfT3qoAzEk8UOKIvJPcYRnr0q3Fe&#10;eWfWowoHUZ/Co5o0JA/WpUbmkZyfobokSYH1xT0jx17VzcczwSDHSugt7tJQDinr3DkVt7lhcjqO&#10;O1R3ESsAwxmr3l8dOaqydPunj0pr1EqfL5mJIAO2c1CF4P1rTaEPnjBzVaWAoW70+VIlScn8JAww&#10;QMe/NXISCBz+FU9gz05qeJCCPX3obRvzXSXJYuBc5pMdf84qMO2Tt6nqanxx0Jo5dDJuXRXGRnJO&#10;e1TKeeDzTFUA9aJOBTjyPc1jOy218ipcyqDgHmqKE5980skOW3ZNOEbjJDfhS06IwlKot2zQhlx1&#10;6VfWRccVjwydmBzVsg5FQ3Z7GlNLdak5OTnHFAP4c0m3gY49aYECjB5quZM0u/QUSE9+KQNz0yBx&#10;UbAA8YoXIxxnrS9ERKSta2poKwG337VIW9BzVIEOyjH54qZWGRgYApcmmrZPtJ6aIkZsmmsOT60Z&#10;IzigocDjn3pWshzUmG7t6UHdzz1pcA8fjTfMOeBVLUlR2AZ6kcdKViB3xTmYYHIJzTWGelOJpKF1&#10;smBwR97JpGDY5b2FMDE5/SlznB70WbZmlFbx1HcD1qJm6Y/WnEctx9KYqna27tT5F1Zqn2QJ82eM&#10;U5QRxnpUQbH0FKXOOgxWTbvYykndXFJJqMM+DyKUhQMjj3ppcBf6mmqmxdnLRv7hTIVA4qNuo9KR&#10;nBPHPrT898/hWrkbJJJJIhZ+mDTxg4wc1GWJJz/Khm6UJtoTbvuXw+MgDNNA6H1qqhyQVP4VbBJ4&#10;Pb2obRk79WOwQc4+lIwzilDEjBJ/ClK/5NZ31BT6DC2CFxnHehSWPI6H6UrpgDJqMRH6CtFayE5d&#10;kSM/XB9qb0xwelN2gcGnnoMAVLa6IfMmipICymsq4G3qPpW26Zx+tZlzbM/UYx6VTXWxFrnPSSE9&#10;BxWfKDu5rojY85qJrVc/41HKQqbMNFI6Gpc84rUFrGhJzk1BJEvfgUamvJbZXMV5cnpUiIxOeTj1&#10;qyY4wOMEmrMCN096IvyGrdYq5B5QIBxjNSrHgetWAOPu9DT9w4JpWb6A1dblHoenGcVZEe4/SpvL&#10;zzirUceAjY5xg96pRRlBWepVWI7se9XI7decjinqmccc1OEBXkVSZtKo0vddyr5Cg+2OtV5MryDW&#10;gQew7UwxEgZFRJ26ijNpaogik8xfpU6x9MHnrWPcRyQuGXoTyM1rxMXUdvWiMtNSLxl3JieRg01+&#10;nSkZtue9RPMBj5qrnj3JlPsRM2c8fjVCTh+nBq01wrEYHFVvMDvT5o9xxkkty8qglTU4PBFJEmRx&#10;196shBxwMGpkr7o1hUV9iCpgpH0NKEGRx3pxUN3/ACqYpITlFsjBPQcdqRwBj0xUqKM8H8aRkB4J&#10;5qm2+gJLTURR3x2pr5/KpSgyMU6RANuTUpa7A4NtWuVkBGT0/rSM2T1p5OfoPbrSFB6U+WwSUVYR&#10;yAc7sUjqMDvn0pCpHelxxk0RTfcHLa0URrkDgcZ70rsc9akwT/jTHIA4prfcmVWWmw7dnFI3PTrU&#10;Kvz0NOLknOKlrzJvNu7RYUkH/GgzEngdOaiBGetKAS1VZGqk10sSdc8UKCAPriowQDSytxxUp9zR&#10;T03IHyzH2NNxtzzwakUH/GnyKSPbHNDnbQykm9mNAJHfNK5Y4yMn19qejcYz06Ux2zjmo5k9tCEn&#10;fdkODk0mPlI6GpGB9OKayn2NVdmlpLqZ8rOCR1HpUivjpgEdqXaDJ92mz2uDuHpTUdNgexajnUj3&#10;pjOOT057VWgQEnjFJJIBz+lVZbGKhLuWwwIPA/GkU4x3qmjkE88GpRJnipsNwfUnD4NTJIuevWqR&#10;PzdakGCRx+FHKaRhF9DS2qe+cUrnA4qBOnXikmcjinypDlTVtkPLkg9qgmmwcD6VCWOTVZWBJHI5&#10;padwSaZfQ8defU1KpOBk8A1RDke4qZJc5zVJ+glK/QsLKzE46e9SOvGfXrVJJAGPNWWcEDOTxSUv&#10;QuUV00uNV8VIH49OaiQgZ6/WgsCOKJMuMJRXxlhn45pMgDmos8euPSl3jH9Kh6k8zfUVsEZxUXrx&#10;1pWYZHUUjkEDtQk+sjOo0kUpr0xnGOada3OS2c1UvYR94g+lVbdunr0FaKxkpRat17m+rn0zUyv7&#10;4qlE5HX8qtLtIB6E0OVilCL1Q4sM9aTPfg1HIMHjHFQu54BFONRdEbpR63LWct1H1xUjOR0qskgw&#10;OalVt5zkZ6VM5STVoikn0JkU7SS3GcVGUIJxk1MFPeowTnnii7YuXTXcieLilCkLtPTtmpGwT/Oo&#10;2BYg5OKpu+jQlddR6HHU5qQ+uRimdAeKOCMdRSTV0O7QoYZzjrSFu+OTSJnGeasKvTI+lQ4q+o3O&#10;/QqBiSfl7d6kBH93Bp7EFz7VE6k+lKMVLYd01rFsNoBxng0NkhcYx2xUeOQKlVzjoKuMLdTJy7Rs&#10;BX3/ACpjkge2KVTnp60jAY609O4L3vsis4AHNKGyOvGacFAAzUZcc/yo50upCtfYeRjOcgGmMuKY&#10;zH3p5x37+tNPqjrptJ7dOpCoPzUx/THftUjDBPoKbnoQCabM5TUegxOCKu7gcelU8HcMip/TH51D&#10;jtqZ86bJnGBwaiySW/Ol3etAPoaaVg5pPTUD9aZg547Uo3dwKDg4zxQmmLkuwCg5z9KmOAMFselN&#10;BXnjPvTmII6YrONLXc6oqy8/MYpBHFLupe5GelCnjHU1TjK+5m6ias19wLHxuzikk46k0eZ25prM&#10;OBmhx2JTvpGOo3ef71FRNDk8E0Uvd7I05J9vxP6QCopMCpGUVHgV6yWx5lhNi+lMMa+gqXZTNtC9&#10;RpkRjHoKXZ7mpAKcw9qJadRNJ6lcM4+7Iw/Gni4uR0nP5U/ZilI56UirMha7uM8hGHutMabdjNuh&#10;9cVMVH0pMfnQhJ3KxW26m049jUJjsDkNHIvsOauYppQUDl63KP2DTn+7cOh9CCKaNOjDYjvD+ZFa&#10;BiVu1RNABjApqT0VwaHRw3yL+61I/TdV+HU/EkQ/d3znHYNkVitbLknFOEOBhcj8aJS8yUdTH408&#10;WRYy27HYgf4VcT4o68mBJZow75WuQXzh0lb86et7doR++JHuM0ml2Q7t21Z3SfFlyP32jIR3wtPH&#10;xJ0GU/vdFC567Rg/yFcP9vuM8hD9Vphug33raJu/TFKy7FtPuehp4q8GzfetpI/fOf6mp/8Aiibn&#10;pdMhPc15c5snYB9P6+hqJrPS2P8Ax7uuT1zTu11kvmRs9ketr4a8OTcQ60FPuQP8KevgUE5tdeB+&#10;khH8ia8bk0vTv4ZZE98UwaWp5TUWUDplv8atTl/O/mCdnt+J7lH4a8SxY8nWC3/bTP8AOpNvje3P&#10;y3Bk+uCP1rxaGLUYv9Xqr+2GrUh1fxNAPk1FiPQNU83+F+qGp+TPVF8UeNYGw+nLJ/wA/wDspq0n&#10;xI1mI4uNHGfYkfzrzKLxz4siGPMDgeoHP5g1cj+K3iCPiXTkb1O3OanlT/5dw/Ial5v5np8XxXjz&#10;iXTJR9CDitCH4n6S3+tt5o/+A5/lXlUfxc/576InuQKn/wCFk+HpR++0Tbnqcf8A1qXs4f8APv7m&#10;NTf834Hr8XxC8PSHm72H/aUj+la0HifRJvuahF+LCvFE8UeCZuts6Z6nPT9amC+Cbj7l8yE9zwB+&#10;lT7KPaa/EfM/I93jvbGX7l3Gf+BCrYhRhlXUj2rwhPDfhyXiHW1yfUgCp08HydLXXk3dtrkfyJqf&#10;ZR6TfzRSl5HtxtAT2NL5GB9wV4p/wj/iqD/U6wZPbfn/ANCqwsvjeADLCQfQH+VL2X/TyIub+6z1&#10;5rSNusf6VSfTYyfu8V5ofFHi2A/vbJG/4AT/ACqX/hZOqQkedpH1wWX+Yp+xn0afzHddzvf7Eic+&#10;lRS6MSAAxAHrXKQ/FK3OPO06VPpg1pJ8StFYgOJVz6rUuE19kfMv5iy2jMP+WlSJp06AhTknilj8&#10;a6BJ/wAvgX/eBH9K0bfX9Jl5TUYT7bhS5X/K/uG32ZjHTZx/B1phtZkz8ma7VJ7dwCs6EfUVOYVY&#10;ZBB9Dms3bsPXueemGV/+WRFMFu4ONpr0NrUEYwKiNkP7lK0e4czODQFGJHPaq5QZBz9a9ANkoz+7&#10;FVTpqf3aORdw5mcgBkDAzUJVixI6eldi+kr16Gof7LHY80ezXcOd9jlfLbrnFKy4710R0l/Wq50p&#10;wDgUcjK9ouqMQxl+AKaY2UlC3fpWz9hmQZ2002hwP3ePWjlaDnRlRxqDyuR6VaeSMrjywv0qbyNq&#10;t8hz2qI254yOKmzK5osit0gLfOSB34qqYlV5CBwTx9KtrCSeAcVLNbkMeKLsE10M1V56cmmGNQ2X&#10;GRnkCtAx47VSuchGNCFJow7kAuSq7fQCmJDG+dzY4xmrLLk57mlMQHWuiK0Mm7iRlnt47TzQqF+W&#10;xyKwrnS4oLgKku9Rj5gK6mKNQmO1VLuGKMxmNDtJHB/Wm7Cufjv+2bCU+MfLAZ0q3cg+zsK9t/ZJ&#10;vR9r8Vw5zmC2fjtyRXkP7cUOPi3bzZ5fSoVH0Dtmuw/ZAvon13xPEG+7ZQHHc/M1etgpQWFrLm3t&#10;Zdzlqyl7SOl/nsfoT41bi2P/AExTt2xXOT82GB2cfyrp/F67obA/9MV/LFcvG26yf/e6V5vQ1tru&#10;ZCD1pSvBpy880/HBGKjoXazKLrkE1578SrQXHhbX4fsvns9o6xoOCXI4xXpBHFZtyoIwQMZ71k5W&#10;NGnbbc/Pv4C6HfWVtq8lxZSQONPaNiykAtg/nXq/7I0gbTLwY4+2yqPf5ute+eJ4QNNvQiqu6Jsk&#10;DGa+df2RmxFqyg8DUJMD0Ga6MJW5pzVvsmFWm7N+a2P0EtG2vprZ6SH+VY+vn/S3OOrGrqZDWw/6&#10;adPwqDxCv+lvx3pPdExZgalx5QBxlcms7B6Vq6gMpCep5H0rKB9qZqmxwHTmlOfrSAig/pTWoWv0&#10;Dmnfw0deKcB70XJYelIDmg9KQCnqNW7FiHi4h+tTeMYcXzHPGFz78VWUYmg54zzWp4sH+kh/VV4/&#10;CrtblIkzm4ovlrxv4225/sLPllv3gO0ck89vevaYVOK85+K7rB4fu7h13CHDkYzwKU7eRlKL6H5z&#10;6Dqdto+vw6hLIEkjmQxg+zc5r9ZVm+0RwTZH7yNX/MV+MPijdcXfn+WArSlxjoMniv2A8JStLoOk&#10;u7Zb7Oufriq5m4RXYmMXF7t3O0sGAvLQ+/4Vo+Itw8f6Kw7sv57ax7Vws1v9RzW54pbHjDw9J03O&#10;v8qqK2XkzaL9Nz6iuYSJGwtV/LXPMdbs4y5/CqzKPSvDd09z0UtDnLyOJgQIsViRWIVs7a7OZMg8&#10;VBBaAnkVpCT7smUUcTPZq5Pyj24rOfRVYDivT3soz1SqjWajtW8Z+ZhKB5udIRRt8sc+tUZ9JKMo&#10;ixg9fpXpctiv0rNewHPFXzEchxbaGXAUMABzn1qAeG1JGSST2Fda8DIy46VbhWQEFRzTv5D5UedD&#10;w3dIHRJCgJPAHr61nt4buFyZCZD/AAjpivYFtyTl15PepBAmcbRxWcmhKmjxOXQ7q3KtGjEnqf6V&#10;rRaHcTiSaWUxgAYQHrXr7RQOoBT5ulNFgh7VnzJdB+yPHzHqMQCKSVBznuamiu7ldqk8+9esvpkf&#10;XAqu+jxtn5R+VHPEpU33PKjr0vmbBGSR3qYa6+CWyMegr0CTQIe0Y/lWfN4eTnCcE+lNSWnUbpvu&#10;YFvruFUl+taNv4gQuB5gzTV8K5LEHj09KqHwkFLMAd2OKr3RWaOhj1wA/e4rUg1pGGQwPvXDyeG5&#10;2iKjOT3qkPD9zDt+YkDtnFTZWBcx6mutRAgbhVyPV4z3ryI2twnJyPSmi5ukI6g0ci7lXaPa01FG&#10;4zUxvYx/FXi66zcqpJUj3qzHrbhQTk5/Ol7IPaeR7ALxfWpFuFIHNeSw6+WZRg/0rUbXTFyxP0pO&#10;mxqoj0tZgam8wV5tD4ojbjeK0l8QRgdc0uRlppnbmSlDiuTi12MjJI/nTxrSnvS5WF0dOZKZ5nNc&#10;6NWU96mW/Vv4qOUXMjc30GSspbsetKblcdaVh3NQS04SCsdrketAucdafKHMa5YHtUbMBWX9uAqJ&#10;70Yo5ROSL8kuKlik4rl5dTG7G6tm0l3KDT5RcxrrJU6uPWs/NPzU2LL++rELZFZIer9rIMUdxXL9&#10;V5lL4HbvU5b8qU80hmS2lQOOUFU5fDVo/WJfyrocCk2itFVkupDgjjpPBdm+cJ+VZ83gW1PCgj6V&#10;6FijFWsRNdReyR5a/gMfwyMBWZL4EuAcrJjFezEU3HtVrFzIdCJ4a3g++X0NVn0G9j5MWfpXvZUf&#10;3aYYkP8ADWscdJEvDI8B/sycKd0LZ+nFeieCI3SJw6kHNdq1rEf4RT4YI4gQox3pVcZzwcbbhChy&#10;yTJ6KBRXCdIVh+IQDYXA/wBg1uZrL1aIywtGP4gRTjuhS2Z85WiYQDnqa+GP+CgcLnSvh5ImFca1&#10;Hg+g2MK/R9vBNyo+V+K+Bv8AgonoF3Y+DPCt4+CtrrNszY64Ylf616vtop09dmjzalNtSsX/AIFz&#10;iLVdODsOUQAnqT3r7NulP2G79TLX5yfDzXJ/+El8D+TEwSaUh/Yba/SC44s74Y5EgOa782k3ODta&#10;6M8JT5ItPuclAcxmqrcmpoT8pHeoiOa8v5nUiMiomFTHFRtxSYWOI8bRltJvR6xmvjn9muZi+rIw&#10;xi9fj2r7M8XLnSr31EZGPavjH9ncgX2tKB0u2x+daYP+M9fslVIr2Un1TR+kHh//AFUf0r0CzByP&#10;of5V574c4iT6V6DaDOBnrxWtbqYU09Dya+/4+J/941jXI4rc1If6TN7MaxbofLXI1ubmDphH2888&#10;4r3bSCPL/wCA/wBK8LsF/wBPz617no4+QDrxW0P4ZMopNHC6ivzyD3NZ3hI/8TOXj0rT1EDzJf8A&#10;eNZfhl8ao3rjNVRXvP0Jex7hCMsR7H+VeT3AHnXI9HNeq2/3lry28GLm646Oah/EwWwy35Bre8Od&#10;ZP8Aernrc/erf8PcM/sa0jbXQd9tTuR0FPpqngU4GpYX7CDFPpop+cVI7hxQcUE0UILjSKgUHJqw&#10;aiUdaYK/UUilXGKaaUCk9hnI+Oj/AMSl+OjZ+uDXlsDfu69U8cj/AIk8nH8fFeU2rZi6c1CW4Pcs&#10;2cgUP9eKxdTfduOe9aMQPzcVl6gpC8im9yuZ2tYx1OaevWkGKcoycUXTFyIkA9qXrQBSZp3Raeg4&#10;0c008U5R6UkTsW4BlhzW1aH91cAegzWNbn5hWzZ5EdyPXFErdxJ9zMI5q7YDMqAevFVGx9KltZNr&#10;qR2qltsRbUnuv+Pg1j3xzIta0rgzZx1NZmoKN/XNTcHcospxXMXx/wBIx7V1J54rlNR4vDx2H4VE&#10;/QIFxOlTA1DEBjrUg/Kp5XubJ+g7ipAKYPenHOKHHUcVv1HikBp2elNPJ60JoXLbqLgdaXtSdsUn&#10;A6Um13Lbi1uh/SkozjHNFC1Fr02AClxzwKbjHapCf1pijHqMxSgUm4n8KUZ9KG2EZbjTS5I7cU78&#10;KM5oBxT16iHkUAGlx2zS0m9dgVn1E9aDzR6jNAFCaHeytYTHNGacQfrSBad/IuPKlsNI5GKXbmlA&#10;pMVKb0MmtRT/ACoz2pAadindN7C0TW7AU0DrS49qUD2pNala31GgdRS56DNAxS8DJqtLFNjcdaat&#10;PLdaQ0KxGkhO340DrSkUhIGPWplvuEbXd2JkZ65pwxQTR+FJu3UuKQYxSDmnnp703HtTi7hLmQE+&#10;lGcDigCkI4pXT0IUnpcaP0peaPSnDFVz6LQv2r11Ex/hSn60ho79Kl6kxklfzFzSEZoBpDStYpJb&#10;2EI9+aRh0pxpAad7kSdug0Hr1pSOacQKTOKrW+xotfIaT70lA+tGKdyXJXHGjOeKBQAPWk2ir3js&#10;hpx6UBadjnpSY/8ArU1HS6IUe4Y6UHGaXHT0oOKRSjcaB/Om0/FH05pCcU0rWEApRjFAPWjd7Udh&#10;2Qw0oycYo296O/Wr924KS7ABQKM9vejn0ocBNvp94gBx0pp6inZI78UYxms9zOzvoxRSClxSL1p2&#10;Y7u+otIvegigfSrSL5r7AtGBRSjiokzKN72AH2o7daTrijPWmloWl1AmjPelA4pCanQpITIJoOKV&#10;QTQTTRElJa30EPtRml/SkGOaq2g03YcBR+HNNJOPWlZRUfMSeuwuR2FNPWl2il24x600kUpXfSw0&#10;0AcD1pSvvSEjtRexSa12YelBHvQD0pRimm+5DSfkJilApBSg881aaKXL9wgHOaeBmkxxTqmUkwVu&#10;yFwaePpTR9KePxpXJupMctSr9OKjGfSpV+lKzeo9HpZk6ZFWkNVUFW0pqTE4NbMtIT6UxzUidMVG&#10;9KzK5HZakJHSqlwDnrVw1TuBz1rSCE0jPmHSs0g7uTWjOenNUT96t10MpWfQ2rf7gq2B71Ut/uir&#10;YNV1E0lbuOAA71Mo6e1QgZNToeKG9FZE9dS9GMq3rivqr4fndoVn6DNfKyH5X4/hNfU/w+40O2Hu&#10;ea5sQvd+ZvRerO0oxSg4pDXCdAUZyaO1FAB6UUuKQUAFFFHpQAcZpcUmaWgBAKMdKAKKAFzSZpaK&#10;ACkpaKAEpaKKAAVS1L/j0n/3DV0VR1Ef6NP/ALtNboTPzPt32/F7HdkOB+Ir7d8TZE1p6eWK+JYy&#10;v/C3lGPmMZOe/BFfbnioDzbM/wCyK9eotKfoeXHT2n+I4fxL/q4fqK5C6PzV2PicfLB6ZANcbcry&#10;O/FZrobcxWbFcZqS41GHntmu1bAFcVqef7SgOeMH8qTYk0nc9J0bHy16VYDgV5tow4SvS7HgCoRS&#10;Zo33/Hs31FeaeIwC0PqDXpd8P9GNebeIjhoeKqO4nsea6pkTVApz0qzqa5uCfaoIxWiJ5W9i9CDX&#10;0R8HFzpt0fSXFfPELc+tfQvwcIGnXYHTzRWNd+4/kbUk1NansFLQKSvPOsUUUUUAFFAFAoABS0na&#10;lzQAmOKMUYoxQACjOaKKAA0UtFACCjFLQaAExS0lFABS0GkFAC0ZoAooAKKKKACkxS0UAFcL4+Gd&#10;Ol/3DXdVw3j8402X/cJrSj8cfUifws+a/wBnvIvtS95Wr1TXB/xNbge1eU/s+N/xMNR9PMbFeq65&#10;/wAhS5PrXrT/AIkv8J5qs4r1PP8AUeLl81kynOa1dTbNw3Hb+VYspwD71m9WaJpI4HxmhazkHcg1&#10;R8FAi3gHcCrnjgH7BNhsfKcH0qn4MOYYf90Umr2M5tXPfNF+6uK7206CuC0YYUV31p90UjRGspG0&#10;/SvFPEoP2uYete1pwp+leLeJiPtUlNPRlX7md4c/12OODXtVoP3DfSvE/Dp/f5969us/9S3+7mpW&#10;4k7nh2tZ+3N/vgV7Fog/0ZK8f10f6afXf/WvY9F/490qpbsmJpkVz3iH/j3b6V0jVzviAf6M2TTj&#10;uU9jx+9HzV23hdcwrXE6gOea7nwsP3S81MlZiXkdoBxShalAyOtNAoGRFahZRVwg1XdaBtaEBFQi&#10;p2FRgU7aEIYRULCrBWomApDIGWlAwDTiBS7eKTKumVCtMYVPimlaLDsiAio2HFTEdaYelCVib6nl&#10;HiI/6eo68flXL6gvzA11XiMYvunbNcpfn5lqZbstK6RT3HNalnkGs0HBFadmPmrO+wcvLuddbAkd&#10;awPHhxod57xt+groLVjtFYPjpVbQr0N0MbZ/KtYJcyJkux+TOnxsS3AOHbkfWuiMYJU9sVTt8Bpg&#10;QARIw4+vFaChgq1o4rXcdRtKKbaYkYGPu1dBJxnH0FMROF9atrEABx0rDka7mLatfmuU2IBGO1Ny&#10;2T7mp5VHQ/TNT+WvGa1Vktb3JvGS0ZAuByF+uapNAjM4bIBGM+hNazIoXBHPXP0qhOwUbs9e/pTU&#10;UndM6IV7x5Wj8uPHSiLxFfEj/l4J4+tfoz4OKtoellerQq2frX56/FCJk8TaiuOkufzr74+HExfw&#10;1o2BwIevrzWFN+/JDrtqMXc6uWPrluaz3XPXPWtiRAcbh7VnyqFZs9O1aSV3pcxhJX2uUDjPv2qn&#10;duqqQPSrUsqgfKMmnWfhPWNT0/UNQgtd0FkhedicbQKpO6t1Lm1LW6j5HKxToHIZc84/M8Vzv7dd&#10;gttq/g2KJeujREkHIJBI4ryjUPjWunzP9msklPK5c5B5rxrxt8QtU8TX63N7IWKLtjUtkIo7DPas&#10;nOya3HGm01podx448RJqHhDQtOjthutFbc4XBYtzzWr+zYswvNVRSAfIyQe4yMivDT4iuhHsV8DF&#10;QaT4mvtMuRcW0xjkz1Xv9amc07O17DVGyaSWrP0nbAIyOtUnOTlQeD0Jr5D0r9oXxLbELI0Ey+jx&#10;jp9a+jPBfjm28TWYmSHypQcSoOVB7Y71l7Rt2UUh2lHojqpQrNnjNViDz/Orc+EB9ccVVbAOcn3r&#10;R37CipN3dholLL0/CmkAk/LjHJ96eeAOSfcUpJI4/wD1UW7mqcOZaafcVnYE7h0PrTmyAo4yRxS7&#10;CMYHvTlXfg4NZqCvuOpKLfu6fiV33bR8vU9aGwAO/Y1YaPJIweOoprAkYC1o2ZU5tP17ldVUbhnH&#10;ekwASQxI9+KmMZxx+NQTPjbkdKVjSNNpkDnac4PtiqbXQHO3mrEkpP4d6zmYENk4NPZbDlotLjLq&#10;+7Y68cU21AI/xqNIDKc/zq4oCDGOlSktzHnZIW4OBnFSCQfL81UzMnIzyaI5UwTn6Zob8iozl1jc&#10;vSSb1wTk55NVBHjAwaZGjM2Q3erLscY5z6073NHWs7KJFIy4AI5qo8mAq/5FOuC2B82TjtVWIE7W&#10;LZzU6XBXkrsuxKyHhuCc1oGVW7niqSjC8jg08FiMCmkxKcr2sTsF5PXmvhn4ij/ieXRxt+Y8dcV9&#10;uSXBQsPY5r4d+IMofWLn/e7/AFpTvYpvysfT3wlGNBiz3PWvSdxPTGK85+E8IPh+HkdcCvR1Ugqc&#10;8d81EJ9LGTg3rcARz2II5qLbyOfel3AHB6GnuoK9M+9aX6jlqkkiIxk5wetRyEjv+VSbWIPPGOlL&#10;DFubjmkr3Hzytvb5hGyHtnJqQtyOuMcZp42g4BxnqKBknOOPaoaQld/aYE5GOKBnJ9KcVx/npR5n&#10;GCfyrSCS1uatJJEc2CMgHNQBsng9vrU7RZwBk55pCoTqv6U6iTtqJSjtysjTHfkUsZXsv1pwAI9B&#10;TVU/hWa06jkvJDWxjvjoKiAIbjnPAqwCMcKMDuaZIWU8Gqv5k2btZmZOWz93g8ZzUKo56YOO+Kuu&#10;MkjFV1Zh6DFS0wdRJ63+QsUG8nHb0qY27Lt44qMbx6fhxTDIc8k0km1qQ5vm91j3JBwP0qRYyMHr&#10;kVIGQL0znofSpFlIUdsVV7Gjn03ZXRWKn5qhMzA9enNXeQfaq80Oe3WjmdtEZycr9SqX3qR09acs&#10;YAGP/wBdSRR7c0AEAc0N23QRm+xSlZiF+XmpGQYBJ7dKTY3J/IVGY8AfSp0ZUvQ5DU4wJDjpWYnI&#10;YEdK2L6L5if5VmrH1rFq70sVz2LSDKn0pY5ACMelCqpTBPNVoXy2M1ajawS5rXRuIucZGfetJEXP&#10;UYqraxkDOeKtsu081abTFGceu49GXP3s+lWQSAD6DFU0JIokBX2ppOW6NGo7k5bvSMwK4xmoULHr&#10;1qdhwPaplFR7FpJ9SlHF+86d61eMAAU2HGRxU0kgxxyapehj7qZXVQc5H0FNMZwBt/HNObJwc1OX&#10;CdTx2pRlcUnLToUZExjA571TZmyRx7GrM0uMnFUobhWbBPOe5ppBGU1q9hSc9V+tVZLaPOdtbJVc&#10;j3rPuWI24AOaHFs3jzPWxiGF2fAHT9KvixPUmrtrEB8xGe9TXc6hDyDVRsuhlVRlEqMqarFwM801&#10;y0hIA61MtjIOSMVUopq9zDTuVUmCng0nn4ByaJVIPvVdlyec/SsrX0uWoy7MkacEAhfqahK9f6Ux&#10;gQG46VECflPNNx5VqbqMWtdx/mMCNrY5rRttUdThutZoBJJzVgRgjJ/Csob3Ekos2ItWj/i5571Y&#10;/tCJ+MiuZkKhsFRil2L2/Sqa8yYt3OnQxMgIPPpRJCpPBHTisKJWUj0rQXzQVPGKEn1Zqkn0XyLA&#10;gYH7uPQ1K0fIp6vyAzdKtBh1z9KEk3oVyyWtzOEYHUdqqvCPzrVPTBxUDQg9+tDkk9zKbTW5kOpO&#10;c9M9qhHC49K2GhzwOlZtzDIBweBTU77MiC6FB8EngmqCzNA4KZx6VoLk5GD+FQy2xPX8KlpLdjmk&#10;vtamzbaos2Bn61os4wMHPFcLJCVbP4+grXs7zgK3BpJoaTte7NV5QDwcGmSTF8GpGhDAYGcDNQlM&#10;9vpVblqUVHQpTOAx4OadHNkcnBq+0akDI5xWTJEAT7GlYlsupIFzyfpVyJ896yFkye3tV+GTaeSK&#10;pNLRsmz0szRK5y3HNUbmbHGavRuGX6isi4TEnJ4pK3Zlx5003YiWcOF9a1Ag2+9Zrx7h8owKfb3I&#10;U7XNUn5Gk6ik7WLiw4Y/1qyq59+e1NOTghsg1MrDp0pOKuKLa3AhfXvTGiK4IU/Wnq4HJ60kkw6Y&#10;4+tRZp7ETcm9Cq6knlee9KFAyQOo61LhDjnmlGO9CbuZ89uiZFu4p4OcdjSBQB6elOZgCP54pXkv&#10;Q0500rkyttA+b8KcJAcktVdflzznNSliFxwR3oepXNbYexz3pDJzjcKiZhjmqEk+CeRxSjHzMueb&#10;6I0ifekZh154NUFmz+NWd5KjpitNbaGkJSW7sSlueh555pu7PbFKrLjn8qQHIOB9KHFt7jnJNbjm&#10;JB4NQsQe2KcshJOR0qNiOCVPtxVaIUYvSzHDH4+lQN7j3qQL+tMC4JyOKS22KlFvzFVsduBTWbrk&#10;VJtyM9s1GFJI6cmly36Ck1BLuNGc5AHNJlj1wKk5XB96GAOOOvQ0kkiFUb30I9mT17/WkkhJyP1H&#10;arO0jGKViSDimvIFNbtMqxRMP4uBVobh1NVjkHJ4qbPy5FFmKVW9vdJ92CMCpnyw61R69zj2qyre&#10;/FPlv0Fdt9kIYz6n8aey45xn2obae+Pxpyg4JzSa6GkFcgwD2P0p7Dpx9RTiAPXNKFzyB0/WpTs9&#10;inGz0sRnlulRTHaRxnIq3szk9hVW43HA9OlWnoLlb8jPeQDJKj8KoTuD0q/cYHp9ax7iVVPXB7U7&#10;Jrcxk5Xshqt13YqtcAtn9KeJFY4q0qqQMms7tMtORlQ2+GyW+tbK2/y/e5p6RKTn8qtRLk4Pb9aH&#10;zPaxcKr2t+BnmLAwetQmBgBiug8gMAPwpn2fHfPtRql5ltu5jqveryMCMZxzVsRAEfLxilMYAOFz&#10;UR573uZNN9SgoIYjsaesgUHFOlJyO1Zc0xXOORmq18yki95wqcTq2B6Vzv2sbuRgU57tVA5pcjve&#10;zJtLpqas7oeOOvBqOMMMcViNcZwQ2R6mtS0vMhgTzit1N2sSnFLVMvketQPG2Mf0qYSZ7ikII71l&#10;LfYGk17qZRMRz6U3btI45q2wHeo9mfehLyK9mrbFuF87eO/NXcA96z4Sf72PpV4YI71ZNtdhQx6E&#10;00KcZweKfgHFPxwPShN3F7MQKSAM4NRlWxwOakCEE459s0FD1BwBUSbZSVtosjUYJzzntTnXBGel&#10;KFxniiRSOTjFCgXeTtdhjvjimc4FOweeOKgUgDgipcWyotX1FYYznFPYAleccVEz8E547U1T82e/&#10;vVK6W5hUaUtByAHJDU0gE8cVOQNv+FRBjkUlB3uEbWV0QEkE8/hUyjGDioZiQOBk1EJpOpGParUu&#10;XfU2i0le5bXb6VIFBH3apeYcdKsebwPSlKqn5Bz36aEhQAHg1XYnGO9Pdjt4NRs7YHFJXa3GkrX2&#10;JEbA6c0gz1Ipi5I6dKfjIx27VLaM5VbbXFyPWmsQF460InJwTSOTyMVDsXTbavYh3tnB496UkkHB&#10;4ppB2j29aRidvP5VqkmDbfUrCYbxk802SY4NVGUrJn1pbiVQnpTcQk0tSaKbtnHPWq88hySDmoYv&#10;n5plwhHf86SityYzl20HtKABk81JDcjjIrIbJB7VJbq205NIbae8TeDqRnNJ569c1mxsMECnRqT2&#10;qLXe4KpHobMVwOM/gaVplHXnNZi56dauogOD6Vo0kJybYpfAqItuYAD/AOvUkkeRVb5h2xz2paWv&#10;Yltonz+BqwrDFMXH609hkZxzVKKfkVGUuyGJgv1FXmIzistWIkFXQ5z2zmq5UtmU5W6omOcdaYDz&#10;SeZk0bge/T2rJvUl66kpbA+X8aarelQb+w+vFRtLtIpproaQjdblvYGPWkUgZHc+tVxMR3xQX3kY&#10;H1ocW+pMtHsFwm5SOKoxwYP0rUCg4/8A1U1lyeBitIxsrWZnJJ9UREgUYJA+c/0p4XGMgUrpg+lS&#10;5WJi3TWiFXBB9KjbJxmp1BA9T2pjqcHkZpOaNFO61IUHXOPrU8eOM9c/nT1i+XgU4ISeOxqVq9xe&#10;0tGyQ8NUgWlxycDmmAHPJ4zVcrRmpSbQ8Jg0jDpzzUink55FH3h06U+bujVXtsQgDoDSZ44PSpTH&#10;2ziqyrg8nmnuL3ktiRST049fepcnA5xUZIUZzj2oDg9qVvQSm9NB6hdzZ70hA3DFBB9sUqqMjk0L&#10;lW7NIVnEO54pCue1SFUB6c+9OJxihyXQmaT15iJlAH3e9NXAx2qUkjAqOUZ496m+trke02W412JG&#10;Mc1G3uKiYke9TCRgMGjl7ltpbu/oRscdKcoz1OT2prEc00MTnikpPsSoy3uPK5zzUirgZAqMkDmp&#10;d2V6fhVK43F9UyLb82CCRUiqoGMUKCc5GKjf2OcdKdv7wJa7Ehx3HHahUwOgqv8Ae6GrS8ADFPS3&#10;cJe7YYMcDOMU7gdifrQXAoD569qi2twjNb2dyT5c5GB7UxhxnoKRgMZ75pG4PJ4p2v1Hdy3Q/CtT&#10;dpPanKwY46Cnse2abbQONhu0c5PXpSDvTmXjpTA2fWptJ9Agk+oEn6UVKFz/AA0UcvkbKC7o/ozJ&#10;pM+1O296TaeleqmeZdsDgUmBTulNaoug3E4xTh0poApRjmqRVrdBCPekzinFetIfrQSk7jAPbigD&#10;2pSPX+VGabaHa1hv4UZHpTzjik/KpBa9BhFJt9KcRQR6CmU/Mj285prKc5qUGgn2pW8yV5MgCnin&#10;AEVKf500jkc0FJdGRYyelIy1Ntzim4OcU2DdrEYxTCgNSFT6U4DtQ9CGyt5YHemeQD2qwV5pSMUa&#10;9wtcr+SPTp6Unk+jH8DU9IV5pxHGyIt8qk7ZWH405bm5UcTn8akYE8ZqMqeKPUptDxqFyODsP/AR&#10;SNfFvvW8bfhimYo2j0qbLsR13InFk+N+mL+BqP7LpTcm0kQ9sGrJ47UgUHtTvtYave1yodP03+GW&#10;ZT7CpF05MfJqkq46Z4qUqBmmMtNSb0uOyRLH/acJ/c6wfwYitSLWPFMAzHqO76Nn+dYuwc9KYIsf&#10;xkfQ0WZN/M62Px14utx821h6kA1ah+LWuxErLp6uR32/4YricuP+WjfialW4uBn98T9eaXKtdEaO&#10;VurO6T4vKT+/0NGPc7ef5VbT4meHJOZtG2nucdK87F3ODhtje5UVE85J5hjP4VNl2/EV33PUV8U+&#10;CrgfNDImfcgD9anQeC5x8moOh9CeB+leQuIG62cf61Ue2sWILWrD6HiqSa6v7xpO19D3NNB0WQfu&#10;PECg9hnH581bTwrcjmDxAuewD/8A16+fTp9iOjyLnsCaspYxKPl1GVD9TTvL+b8CXLy/E+gf7I8X&#10;Q/6rVA4A4G/P8xUouvG9uBkq49AFb+VeDxrqUIBh1k/99f41qQa34qi5TU9w/wBo5/nUNeUX8i4v&#10;1+89qbxl4ogx5umhv+AHn8qevxPvo/8AX6TtH4r/ADryiHxz4uiGd6yAeozVuL4qa/GMzaaj+5X/&#10;APVSUYv7Cf4Bz26s9Yh+LNkT+8sZV+mD/hWtB8TNElIB3qPda8bX4sxN/wAfOgox9So/wNWB8RfD&#10;Uv8ArtI2n2GMVPso/wAj+TD2n949vj8b6FJj/SwP94EVoxeIdIkxtv4v++gP514OniXwTPy0ciH0&#10;yanC+Dbj7uoNGfTr/Q0vZR/vDU/Q+gUmtZPu3CHPoRU6wo3RlPuK8AXw5oknMOvqM9BkA/zq1H4T&#10;uhzb6+Mdh5hpeyX8zXqgv5fie6NZAnoKhawHdK8dGj+K4RmLVAw9nzmnC98bQDoHHuFOfypeyb2m&#10;vyHzLsz1ttPReicVWayUnGK8tPjHxZAP3mlg++0ipk+J19EB5+kMPcZo9nPyYcyPRpNKTHp9K5y6&#10;0eUsSDxWUvxasyP3ljKD36Gp0+JehTf6wSJ/vLj+VLkkvshddxradcgn5VIH6VF9lYfeH5VrweMf&#10;DkowLxRnueK1oNW0WZNsV1CT67h/WjVdGGnc5eGEkk7SPrWbqUTyrtVcAdTXefYYZeUnQ/Q/4VQu&#10;tGcspVw3PalzBY/Gv9uu0KfE3RTvxu0gDI65DH/Gq37Jlu1l441KNmGZtMBwD1AYn+teg/t2aQ3/&#10;AAsfQSE3E6eRxzj5hXmXwE3aV8XNPtZfvT6TKyfQEZr08K4qhO66aHNOTU0rH6ceJW3Wenk9REMf&#10;hXNQHNpIfcV0+urv0uwf0QiuXsl32sntg1ydGadUUlUY6VIqjBpExzUoI564rK5q4tspOoqlLGf7&#10;prUK8H0pmwYNYtJlU73en3nC+Jbdm068wDgRkmvlX9lGXN94hUDA+3Mce9fY+twA2V0OuY2Ar41/&#10;Zkj8jXfE8XTbfMMe+a3wF/ay/wAJdRL2U9Huj9FJFIFqR180VW8ULi5PGea0bhf9FgcdpFyPxqDx&#10;Wv78HPG1T+lW90ccVujlr9f3UJ69RWRzW1er/okTf7eKxh60LR6mkEGPegc0A04jirbHJ67idaf+&#10;FMU5p2fepa2HeIGkGPWjNNIzzTSIcmTHAeE+hrc8Vj57c4xujX8awJP+WJJ43ZNdP4tQbbE4zmEV&#10;pJpKOpLu1scpCOOlZHijS11HTby1IH76Mr+lbVuQRiicDBGKh69CT8u5fhfr63LafJYF8ybUkxlc&#10;buDnHpX6YaHa/ZdMsLY4zDCqHHqBUAtYlkyEXPritSHGAM1d/dStquorRu7M1ICN8GOua1fHdylr&#10;rXhyduB5seSfQ1lQEB7fP97rTfjQdlro8vcNEf1p3do2ZSS117H1+/iG0JX94CdoP6VKurWzdJV/&#10;OvFobDdBbOWPzRq3X1FSmyPVWYfjXiTupNXPRik0nc9pN/bd3FOiu4WPBrxZYZF/5at+dPMl4GXZ&#10;MQKak+wOC/mPcDNER1qnJImeGrymW8vISB9pJOAT+NVLjX7lAB5gz71pFPsZteZ6020nrSCNR3Ga&#10;8oXxLeBS5jyg6sDxmtAeJJvKV2XGegzmtbPsS0dleKvoKfZQk844FcVHr2/k8Z9a3rHXIuADn+tO&#10;9ieV32OrMQYY20gt8dqy18QQ7tpIB9KvLq0HALgGs+YpK3QvRxL/AHatLCD2qjHewk/fq/HdxHHz&#10;VEmUhTbrTPs61Z85PWnBkP8AFmpKKDWvvVdrTrzmtM49ajOTSsir7GV9mbPSpBanHStJV5qcL+NN&#10;aCbMY2/bFV3tVbqtdEUzUTxD0o17iSOXbTo+u2q76VCzZK11PlA0G3X0pcz7jSRx8mjxHogqi+iI&#10;WB2Diu7NuKZ9lFPnkDiuqOAfQRkFf5VUk0NnzuYmvSGtRzURtKpVH2J9mjzRPD4TIUY/WnSaQ+0A&#10;LmvRza+1Na3xztp+0YlDzPMBps6E4jOKcy3Q/hwK9IaEtnI49Kj+yJ/dFP2qBwPNGe8UrtQ/U09b&#10;+4XHBPrXoMtgh/hqrJpMZHT9KPaK5Ps2ch/b204bIx+tTf8ACRr03HPpWzLoUZwfLFVT4bh5Yx81&#10;Sku4uR3Kqa2Dk5qZtYUgfNioW8PjjApW0HcMbT9ad0DiyRdTzgg8Uv28yDg1mz+H3fjccCqraNcx&#10;qVRjimmiLM2ETJDEg810tpNsADHFef7L9WAA4Ap63N4G5BznrTY7M9SW6U9DV5ZBjrXkR1q4jz8h&#10;wO9aFtrtwwHynJ6Cs1G5Skenlh61NbyhWyTxXl7eJfLDbycg4qWLxZC69T+NCgw5j2BbqI4+apBK&#10;jdGry6HxFEQMtj9K049chOPnpchSkeg5HrS4riY9XiPAmq9HqYI4l/OosPmOooFYqahn+IVYW9Jo&#10;5WO6NKiqguxTvta+lILlml7ZqsbuP1FPE6HvQMlyKMD2pu9fWlDA96AFooFAxQAUwrkg06igBNvt&#10;X53f8FKdNNx8LJZcEiG8tX49pV/xr9EsV8G/8FFYDJ8H9ZftG8DflMlMXLey2u0fJ3wkzHqvg4yt&#10;geZ8uSP7pwK/SOb/AI9dQHuDX5mfC9FmvfBkjN/q5lI9ztNfpswJj1D2wa+lzT/l0+8f1POpqzmr&#10;3956nEQdD60096IjkH60hrzGvM1vcaTUTZ5qQ96iep2Gcp4pGdNuxxzGwP5V8S/s+5j1jxBCcYW6&#10;JH0619v+Ioy9lcj/AGDXw18BnVfEXiNFY7vtTEnnHJPFPCr9/wD9usqU17OS6s/Snw4cxJ6YFeiW&#10;h5WvOPDJ/cpXotoeVFb1Vcwg0eW6qMXlx/vVi3I+X3rd1gf6dcjtmsO56EVxu1jVrRHO2YP2/rgc&#10;V7vowyi/TmvCoBi+iya9y0YfIuM8it6etImVm1ZWOK1Nf3sv1NYvh5savj1Xj863NTGJpvrXPaAf&#10;+JwD/s8fnTofG/QHse7QH5geleZaiALq69d2a9Lg/h9eK811Nf8ATbv3ah/EwtsVbVeW+lbegcSS&#10;/Wsa0OGbjitbQj/pEv4Grg9X6CdrI75egp4pifdp9Q9R20FyBTyajxipKlj0A0uKSgj3ov5idhDi&#10;o1HWpTUQFCK1AilAoPFHaglepyvjbjR5jjo1eSWX+r/CvX/GqA6LcHPf8q8is1Hl49hUJdirssWr&#10;gF8+nFZeskYBHpVyM8ms/UicKf0qmtUVFdzFUHil5zxQBR+NDaByfYlPFKO/FIhHrTmA9eaSuEVc&#10;COOtA+tOzSYJo6kTeqaLdt94cVq27EC4A/Gsq3BDZ5rVtuPPPqOaGUpX9Sg4xTrcHePrTX4P+eKf&#10;D98fWqQWRYmTZNgnoe3es+95ar8o/eAms2/J3DsOtGoin+hrldU/4+VPtzXVEZrl9Sx5447VlONh&#10;2+RYUYAqdfzqGE5UZqcDpURve44xTfNccaWl4zRkVTsymnfoKMCkB5p2QRQSKV7FciavdAaccY4p&#10;ppQelJWM1JX2EOPSnUmaO+abuOTb2DaPSlxSMDihegoFGLvaw4Y54ozSAE0Gk4pGl+UUdKNtM5Ip&#10;+2holy5tkBBpRSL3oI96nQUVbXcGHfNJgmnkimk4NNamy10uHI70lO70p/Wm3toS42bG4oIooPSk&#10;7iaEpcU3HNPwKOYlc19hBSdMUuKQD2xV7MbTfQdwaQmlHSipcmugXutkIR3zSdP89KcRR075rPmf&#10;kJLsrCEY70hoxkUVVgi23sFHIp3HcU3dx0pSi1axo9Fa4Gjg0D6UEVS28zON39oWkJozTeTQl3Lb&#10;a6XAfSl4pKXbTlYxjJvYXHNJn1ozQaXNqbvbbUQHHag04CmnilOV7aC5W1qhMYHrSlck0nWlBpWu&#10;ZxktrMTv9KbxS4zTttWlYcbyegzbmlxx609VyaZxRfTY0cF1ExTgKXikbjvRZE37WDGaNvFJSmqu&#10;P5CAUFRTscUAA1m9xRW4wfhSAe9P25o6dqpRSKUY21Qw/TilzxRj3oNDWpKi1sBPTk00nFKDS4H1&#10;qtO422uggHegk46UAUjDBpJ9xNu2gppm6njpz0poINFrAttwA4pe30pcjHvTaLN9R83L5gTQM9ae&#10;F47U3JA6U7k3b6CZ4xS+lLmkzg1Mtegk1awEZpuDipAeKae9K7C2trgckdaTinHIpNuKL9y1daIT&#10;I+lBxx1zQAaMUK3cTUn5CYxQRSY4pw6U1vuK7XYCAKMUhWlx+NCTvoyU3fsLjHFJ+NAApD1qrW8y&#10;m7dBRSmk60uKjm12GnFLYSkDUvGOtAA79KtWZN79LAcUYz3peKAaTS7jsJjFKKUEEUmCO1NNWJaa&#10;1uKBUvpkUmOaM9jSvd6ENbNolFSAHFRL2qYU722Ndbb6k0Z5NWoyeKqAc9OlXEwQDUt+YavyLSHt&#10;TG608c0xuDSb7FqMmtZEODVaYDNWm9OKp3LZxVw33MJSdzOm+lUGGWrQmB7His7J3V0dDJm9bk7Q&#10;M1ax09aqW/3V+lWh1osNWsPUcVOpzUQFSAU+gpXSRfjA2P64NfU/w+/5Alr+NfKuPkb6Gvqv4fHO&#10;hWZ9jXPiH7nzNqG/yO0opKXFcJ1BRS0nFABQKWkxQAYoxRS5oASjvRmjjNAARS4opKAClFGKSgBR&#10;RRiigAFGKBRQAVTvx/otx/u1cqnqB/0Wf/cNNboTPzJX/kseM/8ALMgD8ulfcfiTma2/65iviR+P&#10;i9FheTnJ9K+2vEP+ut+f+WYr2ZW5aXoeVC96n+I4vxIP3cB+lcZccPj2rsvESgRw1xt198c1i1oj&#10;Z7Fc1xeqgDUoDmu1bp61xOqr/wATG3o3Fc9L0X+CvS7EfKteaaMOVr0uw+6KixfyNG/H+itz3rzX&#10;xF1h98V6VfD/AEVvWvNfEv3renB6iaPOtUUeefT+dVkIqfVP9eR2xUCDpWtyYqyepoQDkV9BfBv/&#10;AJB93/vivn63PNfQXwc4sbvn+P8Aka56/wADNqT97Y9ipMZpaO1cB1hijFHaigA/pRRS0ANxSnFK&#10;KSgApRRRQAlApaSgBaKTFLQAUUUUAFH0oooAKKKKACiiigBBS0UUAFFFFACYrg/iBkabL/uNXe1w&#10;fxC/5Bsv+41aUfjj6kT+FnzR+zzj+0NT/wCurZr1vXD/AMTK4+gryD9nlv8AiY6p/wBdSB+tev62&#10;c6ncY9BXqy+N+iPOjJKPzPPdTI+0sPQViykc1r6oMXTn2rGlOe1Q3qXe6OB8a7fscuQen51S8FZ+&#10;zxcY4FXPG3NnJ6gcVR8EMWtoc+govdbkXW1z3/RvurXe2nQVwWij5RXfWo4FLSxSRrIBg+wrxTxL&#10;zdzcds17YnA6dq8U8S/8fUlLoyjN8OH98frXt1kP3J/3TXh/h3P2lvrXuFkf3J9dpqU3YI7s8Q1v&#10;/j/Pswr2PRR/o6fSvHdbz9vcA/xV7Hov/HtH64FVLVgjVIrnvEI/0ds9MV0eO9c74h/49m+hpx3B&#10;nj9+ASK7bwp/q171xWog7ga7fwoAYx1pN6laK2h3IHHFG2nqOKUCgXyIyKrsCTVsiq7DrQDICoqP&#10;FWGUVGVoEiHb7VGy1ORUbU7eYrW6lfFOAyKXFOApDXQqkcmmkVKy80zH4UA1qQFaYw4qdqjcDBpJ&#10;eYbdTyXxPgXy+44rkr/hlrrfE4/05DntiuT1H7w+lTNO/wAh81rFMj5q1bTGax1Y7hW1ZnPasnFd&#10;xNt9dDrLU8CsLx4CdCvB/wBM24/Ct62GQOKx/HCqdDuwRxtOfpit6a1Qm3Y/LiCPcWyMEs2frnpW&#10;gkRwAeo61NbQoF+RRtJYgk56mrYj25A5NdceYiq3J6pfIqJEcjirQQhDwDnoKuQQsVJz17VZMBwv&#10;A4NKUZNmfKktDE8rgetN2vkZI5rdNrz7UjW4G08HApqCtqib6/DqYsqk4rLuLc5JZsLXSGAewrJl&#10;tyz8jIB6etZuDKsr3PzD+LsXk+KtRQElRJ1PpX2/8JJGfwjpRxwNw/Kvjj482yxeL9R2k4bDAema&#10;+uPg3cM/hDTgM4LHj6YrjpRftZaM6K95U4npVzIVxk8+grJmYyHOc/StD7Oz53Zx7082ijOBXZZJ&#10;bHMqc46rUyFt9vJPNeT/ABU8cX2kafJaWd9ND9oXbMqsQHX0Yd69rNq0rKoX5icYr4/+OV0i6q8B&#10;jdGi+Uq/XIrFxsmzalJtpOJ853sh81sH3qhIc4qWbOWPvUCjGa4uZtnW5LdojKnjFNZauJGeTimy&#10;rx0puIou/Uz8c+te3/BjxP8A2drKxOQUmGzBOBn1rw9mAPFamiag1tf28wwCjA1mkovcuS0Z+lkz&#10;B8YPWq7R7T94ECqthfR3NvaXCMNssSsCPXHIq1JMCykV0KdznirLUbhR1zSqvQDgUnLHHGD056Va&#10;WL5eQRz6VSa3ZrH2bXW5XkGMYqMt8vSppUxjg0oUEc9KLoHGzTi0VSc5OOT1pnzNz1/CrSqAx/Sk&#10;8lsnAqVLUzlCT6FNwVH1qFlQ4+bJIq3LEwP15zUUi9tv401J3JipLozJmAQ89DVCRl3DHOa3LiIO&#10;Oeo9KzktvLbOMn3q16m0Jy7BCijFNu4vuhcGr5UjHygk9cdqhlUlc/Woe+xjKLTOdePk55IpBIdo&#10;HpWncqEjGOW9MVkW5ZycjGDU2S3Noya0aNBWZDxnmpzKWXgnmlWMsOPSrLRYTkY4pN6mdR3aMhzg&#10;daYkLkDB4oktzI2QwHPIzV63KqQrN+NN8qV7lJ2WlyyiHbhlyKYqMOnSpVmVTt5xSTSbyuD+VSmV&#10;eL7szrpS2fXpXw749Qf2xdD+65H61913EJ2E4OQMivhPxtJnWLzIzlsinKLir9wjeTVz6r+EsG3w&#10;9buRgbiM+tdtLdBSRxyTXF/C0H/hG4xngPwO547VtXbMjehqYrRaFST5vIvTX3IGOc1qW8uUyD1r&#10;iY5mdhn1rs7SSPYCMCndX1YarSyLDAkHFPjJUAjjrTQ3zAdSTxT5QAB656U0mVK29kRCTJqTaQOu&#10;c85quCcc+tWMggUrPuZc99HoOjIzjvSso4zwaYrHJI4/CiZvlB6kU0OEb9RXU+vTvTZN3HB/xpyq&#10;SvQj609iRg7TQ5M0fu2uyuFdBx0prq21c8e1WdxA5GBVVnGTQmuxjOd3e7FyANvXmmuWwMd6ZuwS&#10;B61IoyD2rJtI09tpZIplmzj27UEdcc1LI6jOQDx1qATqvXgUo1E3Y0hFNXHKCT70wtH/ABGszUb/&#10;AG/MoGKxhdlyWq0lZmTupfCdH9tiU/ePtinw6gr7h2rlJSwPDdetRxTlNxzzinYGkndpncrIoI9K&#10;SV65MamSMZPWkS9fj5jihe79lsL83Q6gEev5UpJwTjjPFUrSb/ayDV8sCGBNHNd2UB2lbRFfrzjn&#10;2NVJZCMZFX1UYPFY99Io4HWiy7FKVRdEYF4434HIrNP3quzjk989ahEQBHGDnvUbOyRlJtvYjZuM&#10;cVLYRq0q/LzUq24djxgj8q0rW3VGVx+tUlLsUkzZjjIUDsOfzpzxgEDBz61Z3dAF7c07zFGcj2pS&#10;i/IrkhHrqVhGB6gmnOoI3dvepnIOCelRMRj2qNUXeNtyqhwcVKwB7npUgU9QKX05pqfdDk4ruQQn&#10;Byx6dvWrDEHnbiq7o2RkU9shcHn1py1tYnnXcY8g71Umf5dq1K8nNZs9yQSBWkIx7CvGejkVJZJN&#10;xBNMS3LfMBz60sys5HH/AOur0NwAm0pg1M/KRHXyIVeROpBqbJYZx0qGVicnvVqyUOcZA4qLtW1N&#10;VN7IsgkKBjn2rOvC3PHNazDb6dOtU5olbnrxmrv5EOjOWpUsVJHHUdav3MyKme+KykmWEkg5J61m&#10;3dw8mQDQ5GbpOHQtriQnafzqB0OGGenWq9uzAjmrmWZG9qVioqbKQAyTmqxXb6/Wrhikw5zn2qCa&#10;BiPumocpPSxsnOK6DIzjnNWJMFeuDVfyXxwDimOGGBzk81KT7Ccm90NLbjjHIq8FGMcA0+3td/JF&#10;XDagYrVQ0M+ZPZBFErDNXVQquB05xzT4kCDt+lXI4RgfrUSfRkppPQo7RuyRyKTcyDJ6VoNGp7c1&#10;FKgK1S0a1Kc3y2uVA4Y4B6VOnzAYHNYjloXJzWnZ3aYznmplFX7mlNRtpqXAMkUhhUqcmo0uFJZs&#10;1ZEysPQ5pK6XYJNJrQz2tFzwOaja1+UnAPNbGVI6ZI9KpudnFKNm9SNb36GTNab1Hy/jWb9ibd0w&#10;DXRkk/SkRFJx/nmtlbsW1ZbMzkk8oH096tKd4yHHPapWs1JPtUf2SRSCo4z60ntoZNeYnl7h71HJ&#10;bBl6DNaaLleVwahddgz0zWGt9zdJWV7HNG1KMamj571rzJlRjnNZDEq5DDAFW1pcXseXqW4WYH73&#10;HQ1cESvnIzVZCMYzn6VchwCMcevvTU0KMbboi+zhehxVO6twMcfStoEAnHNV5YlYEH8KhuXyK5Yp&#10;7Iq2ZO0fNkVeBAJ71lMPLOcY+nerEEwcYBwaaVluKXkSzRnJxTM4XFTlcg8/SmKuc56+hNPfqKE7&#10;Oz1KzbtwI5qxHwvTNOZCMY6U5H28EdatKyHyRvewwqCOnPvUZUEc+1SydRwKjYYXJPFJplxXZCA/&#10;zoXnjcDihR69TTjwBmjlXYlw63EckjB/Ss+YYAPFXnJBqrKA3fpRGkkviFtsUEdgelXo3yBVTbgn&#10;mrsJ4GDg0NpO1yb2V2S/T1pWkJwDTicBSR3qYqhwcHmnr1BVYNfCRRnGT7VMADj261IkXt704KOw&#10;5+lK+xctdlYiUYBzjFMCAdKlI4PFRkEdKlXuZxnK+w0qfu9854ppXIHpmmy5yMdak3Y4z9aaTfU2&#10;cLpXiRspYkAilK9B3pwU54IpzMcL35607IhSjFpWv6jM5YilbAHHekJySM81HyTweB6U7JGsp2S0&#10;Vib5cdBmkbhRgcd6dtBHWkHpinsP2kbaRISg9acW6ccVIQR3NQoxUkHkYqYts5pu3UsnBGO9AbA4&#10;61EIySaskDpjBFNw+8dOSfUaq5HqfWn+VxkDJ9aYAV71YRcCkoWQ20iMcZyfwqnK3oatTEjIrKlb&#10;px35oslqQ5OWxTuAGzk9PSsKePB61tyvnOBn1rKuQM9ai7DldtWUApUdavB2YA1UVlHWpEfng0W7&#10;lJW2ZpQzHB5qzDOA3QVl7xxg04y4zzSulsCkbouwSefpVgSgj71ciWc9DUy3LDiqUvMftX0OqR1w&#10;eaQNyePauYW7fB/SrK3jrjJ4pc0u47Se5tuVx0+tZ8lj5mML1NNiu1JPBJ96mWct3/8ArUczvqKV&#10;opaMzpdKwDnqKptprYOOtbokJPPP1p3TjuapVCPaaaOzORubSVDjbUkYKccV1Rx3A981QmtULZGA&#10;KpWfUqMF1ZVhkA/xq4rZGaia3x939KbtbofyoafcqUWrWegFhzyc1ErkY471OkTfLzj6iriwqfrS&#10;WvUtxUklzFEyMGOelacTFgvHSllhUY4yaevyqABRJX6kSdrIcFOe4p69acnBOTTc4JAHFKMWvtGc&#10;2pdyQdeDUTcHOD709DyaaVPIPOapRV7kKTWzsSE7zkd6YTgZP8qEUbhz0p7KCc4/Cpeivc6L3sQE&#10;4B/Sqyxpk44P51NKR7Y7ioDjANRJu2g1a/Ql2LQqcfeGfWqjTfMAatqMj+lEHp7xMoq+lhVPHrTf&#10;lP4dqlDUjqBxjmttWtzNQd/iQ0vkcDio5E+Vcn3qYN71HI3r0oSSeuo5J23I0QZwelP2jPTpTDIB&#10;zSNJg896ibV1oiop2bsPdVweKiaI7eOlItwM1KGyTxUW8xtJ7sRRjoKcF96cCMEUA5HApWQpU7Ws&#10;xQ2OB0psqE7T+dOU9c1J178UralU1fcrGMEZ/KoHQnGCMDmru7AIzj6VDJyOPwq1FrW45yitrmZJ&#10;b5OcHNQyQjGMVtJHn34qJ4lI6VK17idS/QyobfbTpbfd16VqKpAxSvGNvX9a0SYk4XV02cz9kOTx&#10;xT2h9MZrUaFsgiqpjbJ+tTJolz7JoorBhjgfWr6wAgdjUqZXn86euM5B/wDrUWVthxgtGyMJt6jr&#10;UqKfSrBUHml6cYzQoahGS5tIkbRZBqFoxxx0q4QT3qu7c4NVZDkxi4x1qwBxkiosDignHU0RQXaQ&#10;phOd3HtQyAgnqR0qP7SFPOBUhlRhxVNPuNyhbWOogPXnmo95zmkYgmlZsDOenela5g6jGGTGTmon&#10;cEdKrvKDnFRrOASKOW3U0hN/zFxRnjFXkjx1B96ppIpx8vIq0r5NJuyWpr7JvVyuWHVTninBcdqh&#10;WQ56Yp5b35ppyJcItaAzk1GXHIpVOf4sVXkYgk4pLXoSpKL1kTAjHPFPJyOO1V1fcvWpEYsvGOKl&#10;2bRMpxurK5MoYnk846VKqt14zUYBxk/jTtwA4NCUW9jRRdruNiXHPJpeMcHn0qu7DGd3Apofd0bB&#10;9KvlaQJpdEW1XPfFIzYz8xpjP8p5quWHZvzpJp9DOSlJ6MtsxbHr7VEDknPHpVaSbZ0NRxzFz69q&#10;fKtNC1Lli7suL97OKeQOefrUYOBQGLdDnilezRHtEyRV+UY5qWNefpQmAtIp44P/ANajmVtIgkns&#10;SBfmyetKWUH7vNGOnNKUJJ45xSi+6Li7a8v3kcwHY8+lU5p8Ke2KuStsBJFczc3JaQ89O1aS20SJ&#10;nJy6JGjFcd+fenmYk8HOfWsmOZsgk4NPEm7r1rJLuxRTS3LvmYPLVKGBHT8azgpGOadFIRkYqebU&#10;IVJJl9ZAcDk1IrgdBzVVcnpxSgk9uPStFFWLlJ92WGcjOarSMSPlOBTiuSTUQJDheaaVhxqR03Lk&#10;LBVHAqVXzk4qOPO0/L+NWegHA570ru5jOT5tBArAdKjb0FSiTkZ/KoCW3U2n2IaaJGJKjkcelKjg&#10;nGPek6Lz09qbtPJFKKt1ZUJN9SQjaBkj60A54zkios5Tnr6VOi//AF6qbWmh0Nu24ozjimpuzx1q&#10;ULkkAYHrQ6BR1rJMUY+aGBD6mipwoI4BoquVFcr7o/orEgJ604OPWtd/AGoJ9x8++QapyeEdUjxh&#10;GP4V6Kdnujgt5FUsKCwxUcmh6rGcGM/iCKrNa6gn3oqLX7A0XgRxS8ZrIaW6UkG3P4Gmf2g6EBom&#10;B+lFmiltqbZpgrJGqgnoce4NPTVIXH3v0o97sJqz0NQrSgVnjUYT0b8DUou1A6ijUSa6lojFJtFR&#10;rOPXrT8jqDQ3YadxTzTSBTfMHelDAjihMFuIVppH1qVjnvSZGKXUrlGEUh/CpQBjpSMo4xTv5A7W&#10;ZGOKPWlOM4ptBOlhetJ2poz60tO6BIGyajZTg0/JpoY81S9RNu4m0dKTGMU/OKCM1PUOVPUjIzTS&#10;BTyRjrTQKBWGbc96UrmjbQy07oaVmIR2ppzn+tOOP1poz2pWsPRsQgZpox6VJiin0L5boiGAKCKO&#10;/ak9eaXXci62YjCmbeuKd6UHrVBcYVpm32qYA8c0hyKm6vsJJlcqSelBXH8Jqxg0jZp8wMh28EYx&#10;TPLHdfxqcZOeKMc02w33ZXES9wKVkyTwasnGMU3B/CpUn3H1K4aRMhXI/GpVnuAMidqcRzTAvrTa&#10;13GkkTNql5gDcjD/AGlBzUbX0h+/bRN68U0L7UuKbexDdwM1q339PU/Q03ytLZebR1P8qXBpMUk2&#10;C01RGtnpp5WSVfbp/WpUtYU5TUnT2yai8sFulI0Q6Y9qfmWo3V7GpDNfof3WsdOmWrSi8S+JIvu6&#10;kGx6tn+prlTbIR90YpTbhejEfjS+Qtnud7F8QvE8WMsj4POQOK0l+KWtKP3thG4HtXl4Rl6Ofzp5&#10;kuB0mapaXZBd/wAx6t/wtWJwPtOiIw9h/wDrpP8AhPPC8v8ArtH2ZH8K4/wryxZ5lxyp+oqQ3TEf&#10;NGp/DFVypL/gla+p6idY8DXPBiaPPpUseneDpT+61J4z7mvJjJAetsufakaO1frCPwpfNk37pHsq&#10;eG9Mf/UeIQPq3/1xVtdB1GJP3GuqwHT5zXh4gtT93K/jT0jCH5blx+NK77/gNEfjP4XXOtao99ds&#10;Li4C7BISG2r6CvCtO/Z21PT/AIh2fisX0h8m3MAg2jaFYY4xX0RHdToMLcH8TVxNUvFH+vJqlVaS&#10;2I5I8x11+4l0a2G0gqGBB7VydoyiJwO6019TnkQrIxx6DpUFpJln47d6zct/M0Qq5BNSA0wNzThz&#10;UNXNOZ9xo5qMrUx6/WmNxxUNWKRlarGGtZAByVYfpXxp8CQtv4x8T26qw23TMSTnJY5r7QvV/cyf&#10;Q18V/C4eT8TvFYzw5jI/CjCX+sRXdMKi/dySv0P0XnJ/s5T3Dp/OofFoyYTjnYv8qGO7TSfQrTvF&#10;f+qgI7xp/KuiVk16nNF2tY5K7wbNOf4x+lY5zWxdj/QB7OP1rGNPd6lwvdimndqYDTwMUua4+Vps&#10;Q80ZxTuvPSg/SlcSihDzSA0pA9KjFVdEXaa0JZTxEfQ11fitR9k01v8Apl1/GuSkBManHG6uv8Qj&#10;NhpvP8BFVK2it1CT7nIwJxxVh4+OlRW9X+1Jtop7GDJFznFTwrgfyq/IikdOajWMDPFCu+pFvIer&#10;D9yDn74qf41xb9E0p/eP/wBCFU24EZ3YAbNaPxdZn8OacQuQNh/Jga2ppt0v8QlazPd7WBfsGnED&#10;hrdD+lOMGK0NDj8/RtIcDJNuo/IValsyCR6V5NWk+Z+rO+ElaxjeSPSmtbAHv61pi2YZ4NOKMBt7&#10;GoUGgclfQ5+6hARmPHFeYzM95NKRysZxxXe+I52gifGeRgVyXh+xLK/YZyfrXXhlu2tjCpJ2JDeX&#10;S2RtlAEe7LepNVLWaUyqjPnHIBrpbjTnEagD3Oe9cusAinEjPgg4xXRZMyjdW1PQLKBfLBKAkipW&#10;tSoBXrVnTZVaFeOT0q/sHp1rhqfEdUVfUyrbTC8oPqR1qzPo6xyZ3FifQ9K1VjGR2AqNlZs46VDf&#10;kVbzMeazeI7jcn12g1H59/8AwvwO9abQ4/hzSrHxyKh2b2KTKCaxfICCckVZPiC/jGWTGRUhgXb+&#10;PSmzIZGyxzx39qHFFJ+Q9fFNycbomPFX4/FHHzBh7VivCDk0wx/KRUKGm4XXY6hfGEC8E1eh8V2z&#10;Y/eVwqWSkH5cntTorFGAJABHT61Sg/5hNq3wnpSeIrdjjcKkbWYm43DNeW3ceOinI9KzkguFO7e2&#10;frUNSTGrW10PaY7+LvVkXUZH3hXjcb3TdZSMVOlzeBsLJk+9Uk/ILLuevCZPWnB1PevKRrF0AQRj&#10;A60ieIrteNmfel8gt5nq5IpeK80h8SyEHKnIqwnizoGBHbnikn5Ba56FmiuKXxTD031PD4pt2yN4&#10;FF13DU64KPSkMa+grHXW7c4wwNXI9ThbGGouu4fItGBfSm/Z1oW8ibuKlE8Z6MKA+RF9nFMa0FWw&#10;6HvThg96evYm5nNae1NNsSOlaoHvTgtUFzENp/s1G9oOm2t/bSFfagVjm/sK8/LUT6eh/hFdKUB7&#10;UzyR6U7vuGnY5n+zIupUVE+mJyQoB9q6kwKe1N+yihNicUea3mj7j0rOGhY6DjvivU3sAe9Vv7Px&#10;06VaqeRm4I88XQycYBpsujyKMD616WLLFIbAHtT9oNQPJpNOlUcliSeAKZcTXaBFUlUHXnJNerSa&#10;eCOlY11ook4K01UXYTg+553FrNyhIyx+tTQ+JbxG+bOK67+w1X+Go5dGAB+QflV3iybSRnr4plXA&#10;Jz64q0vi5t2MfjVdtGjGfkGaDo4PajliK8jXTxVHxnrWgviSDjLAGuSOkfgfWoBpbKTnJzUuK6Fc&#10;7PQo9dt2H3/yqZdYh/56D868wa0mTOOaYsDJlm/DtT9npuJz8j11NTQ9JBVwXu4cPXhLS3WSUkYV&#10;MmrX8S/ezUum/Iamj3Rb73p/2/2rxqHW7wrnd+BFWE8R3C4zQ6bKU0ewC+XjivhT/goze7Pg1rhH&#10;TMRx6nzkP9K+kF8Uy7h8hxnrXxP/AMFFNce8+Ed2FHAubcOPYuM1nK8NdilNXjr1R8+fCjUoWm8H&#10;hiBukVhk9wp4FfqOhzFfZ7opr8Yfhtdi41HwgrPtSCeIAjrkCv2btTujuh6wqf0r6rNY/u8NK97x&#10;3+Z5OGbc6t735upw8Gct9aKWLgt9TTSx+leMzqXcRutROeMVKfeoXqGUYmsoTaXP+4fxr4R+DChP&#10;F3iMDtPjj8a+8tRJ8h19VIr4Y+GdjNaePfEsLH5d4bGPXvmlQj+/T12NW17KS0P0W8MN+6T6CvSL&#10;TqteaeFv9Un0Fek2p+7XVVW5y03ex5prg/0+fH61h3B+Wt/XlP8AaE/Nc7d521xvQ2uYEP8Ax+xk&#10;9K9x0M/ImO9eHR/8fkQ7V7fobYVK3pfwyZ3TVzkdX4uZhnoa5TRG264PdK63WFX7TP8AWuT0njWY&#10;+eq9KdF+/wDIWiV7HvlsOUrzrVwPt1zj1r0K2yNua8/1gEX9xz1qZfECd7GdbAFzWvo+Fu3x6CsW&#10;PAY1saTj7UcdcCrhu/QVtNj0FDxT+cVHGfl5qQGkykLkU/pTFp4xUsBc0hOKKQUWAAaawp4pDx25&#10;ouJrzI+uaUd6Q0tMpKxzXi8k6Rc47c4rx2w/1Q9xXs3in/kE3Rx2rxjTj+6B/wBkVK/UNO4hJDHF&#10;UbzlavlctVO/K4OBQ+gN2McmjHNG059KD6UWSCzfUkHNOxxTVOBTgcUmxqLS0HcUoHvSA+tPpNkP&#10;0LEJII5rTt+fO9hWZFnNaduMmQe1FkUobalRzg8UsI+dTTXxTl6iqVhtruTzjDkZrNvAPl9avScN&#10;k1Uu+2aTuJfgUCO9ctqgH2lTnnHSuqK8VzGrAC5j46is53saQafQmh6c9asj61XjHy1KB14qeZ3H&#10;00RLnNOzTF7dKfwaT0Jv1YmaCaUDk804UNLQa17WEJ7UpFKABTQM1aa6D5EvQXJ5o7U7NNxU8zuN&#10;JpbgOlLwBQR7Up6AU1a+4+eyEpT+tHIpGGetJ2FbmSFOaCRSjikwcVVhK+1mAJPNB4pOeee1L0pc&#10;qFCL2AL70Mv6UDigjnrQ1Z3Ro4Wa0FzTT9aU0H9KL9wnohCelONIBmkJo0ZmpNoXrQQKT8KUgUr3&#10;RQmKdjFNxzTiR3oU0TpuJgGkJNBIzS47Une5T0sxwOOtNODQehoJ4oSZHNdbiZpaAKMU3FsuLaQZ&#10;penekPFHpxSsy27oQY9aUmgkCmnnoKpLXcyldPRCmjPX9KM5FFJ6PYu91tqIuaUHANGfakz7U9ew&#10;oRS62DFGKBxQc56Unpuw33QfhSZp3vSEUkzSd7KwnNOxxTCDSnFUjFS12+8MdqCOKcTikK0pK6KT&#10;d+wnrTcc08rzTQanbYqVpKwHpRxig8UhzxxxT1vsQo66DivFBGMUopv41V22DT7jiR6U08UuBQMe&#10;lJ2He6toNHHegkGj1xSAA+1N+hLduiYcc0UpOBmk/GhXK5m1dOwvGaOlJkCkOaOXzJvrZsVjTc+9&#10;L9abgUWS6m3JdeYpbjGKFGOaDx0pKd72MJNocOTQAaQdaKkbd0h3tTSaAaOnUUKwOT9BQ1AoFIDn&#10;FFxq7QEYpoHFPXP5ikJFLmbF8gx70E4FCtkUHNOKXUr0WotNPQ0Yx35pT1p8qvoP1FHuaQrSKTzx&#10;QeBUKHdkJLoBxSjr0oOKQEVZLvdahtz3oJ7Y6UuOuKTjNZ632L5XbcXjFGaCPakAH41aDyAYoFIM&#10;mjqDTsJ7aC98UKwGaQLwMdaTpQ0u5L5rocBz1pQT3oGMU4MDSuu4O7S1sOBz2pQf8imk1IozStZ3&#10;Nb3ikKDmplqIcE1KpqubqQmrlgc1bQcDiqanirUZPFQ9eo+dX13LoqJz7VIoNRvnNJXLS7MYapXA&#10;q4RxzVSfr7VvBO6MZT6WMuY9qoEEtWjNjj0rNYHdmuhGXNqbkGdq9augVRtjlRk81fU9vWpaYb9R&#10;QanQ1EtSoP0pXdxXZc52HntX1P8ADoj/AIR+z+rf0r5W3bUY+xr6m+HB/wCJFbD0LVjiXeK9Tei7&#10;v5HdUY60UVwnSFAAoNFAAetHbFGaM0AFLQPpSUAGaOlGaKAFopBS0AJS0lKO/FABmjigUUAJSkUU&#10;UAFUtRH+jT4/uGrtU9Q/49pv9001uhM/NJnI+MEYIz8mSfTrX2z4iIE9v/1yFfE7kf8AC4F46xkf&#10;kTX2x4kbE9r/ANcxXsSVlTsvsnkwlrU0+0cZ4m4jgx14ri7r7wz6V2fiUHy7fPqMVxdyPmFZPobL&#10;qQEHBrh9VP8AxM7XJrt2PFcTqaA6lbnjoTzUpvqDdlex6bowGV4r0yxHAry/RcnbnivTrD7opMqM&#10;rrY0b8f6Kx7g15v4lH+q9MivSr8f6KT715p4lBzbginFNhJX6HnWrc3B+gqqvFWdV/15xVWOrt5C&#10;1vsaUIxX0H8HcfYLz/rp/U18+xdMV9A/B3/jxvOn+s/xrCv8DNaK949iOKAKKWuE6woopaAEooFA&#10;oABRRRQAYoopaACkpaKACiiigAooooAKMUUUAFFFNZgoyTgUAOoqmb6HOAc1Wk1RVz8pq1Tk+jJc&#10;4rqatFc02tOxIXAqrLfyN/y0rWOGm+ljN14LqdfRXEC4weZDVkX8i/dlb8ap4WXclYiLOurgviJx&#10;pc3+4a3ItUmPUg57mue+IGW0W5Yn/lmamnTcZxv3KlUTi7HzL+zy2dT1HHTzT/WvYtYA/tK4/wA9&#10;68V/ZxctqOpe0zV7VrJ/4mVx6cZr0qmk5f4UcFN3gvU8+1c/6U57YxWJI3WtnVT/AKSwzWLIeDWT&#10;33NDgPGxP2N+f4ao+CuYIsdBirHjrLWEgHoaq+CBi3iHsKTaViLX6n0DoucCvQLQ8CuB0TO1a7+1&#10;6CnfQqKfc1kztP0IrxTxLkXMte2RYP5V4l4kb/SpwRQnoym1pqZXhxs3DV7lZf6lv93vXhvhvi5I&#10;65Ne5WIHlE+inFT2CKR4nrI/4mDZ4+YD9a9h0X/j2T6CvHdb/wCP9vZx+tex6L/x7J9Kb32Dc1Ti&#10;uf8AEH/HsxroTXPeIf8Aj1b8aqK1Qjx+/wCSOa7fwp9we+a4m/GSBXbeFPu8VMkGmh3i9KfilUcU&#10;CgoY3Sq7YqyxqErQIhOKjIqcimEUw0IGGKjqYgVERQhakRHanKvFLzT1HBpNBcqMOaYRUrDBNRNm&#10;gvmI2HUVE2QDUxFI3SnYhK+tzyHxScX0XFcjqR+ZcDrXYeKf+P2PnqDXHal95ewqZLVFW0ZSQc9K&#10;17I/NyKx4m55rasR81c8r38hpXVzsbYDArn/AB++zQL4jr5Tn8hW/bdq5/4hHHh69J/uN/Kuim7t&#10;Ey+Fn5vWO1o+44wM9q2YIgecDp1NZSuCTgd61bZ8xtXQrqRy82yJVAUnnmh3wOnHYmoYAdwqeU+Z&#10;/DgVqpW7jjJO+ruR72PVsjHTHFKzqB/Smu2xeBVNwzYK4z/Opc2TOVhZCDWVMx3D6/rWm8bBcntW&#10;dNG3BU4Oev0oSbBTVkfnF+0HEB4qn5/gAz7ivqL4Dp5vhOxJJ+83+RXy5+0IGXxRchifujJ9a+o/&#10;2emJ8JwRhs4ckZ6gGuFRl7aR11W3SjY9laLJ780NGAoJyautGAM4J/8ArVTnjdwO1dSTZzRnUStY&#10;3vBGgz61qoihg83y1Mki5x8q88fWvze+NWpy3niTV3kUgiZlGeoCnAFfqn8KlnsF8Q6ikco+z2Mg&#10;82McIdp61+Pvj2+e61S9mdyzvK7Fj33HOaitzRhpsbYeTlJ6JWR51I3JGKs2Nu0r4UdMVScEnpzX&#10;ceGPDV/fTxiA7QSPm7VxU05tJLW50upo/dsWLfQZyFDW+O5Yc8Vzmtae0RyCNvNfUR+GWtQW0T3C&#10;II84WeJs59iK8T8c6YbUuuAcHmvVq4SUIJygkrGEK8JS1Z43KNop0D4Yc/Smyr7VTEmD+NeHNK51&#10;Nu2h+gnwk1A6p4bsATzAWT68160bLYF57V83/s46mHtNQtjzjDD2r6eb7u3giuul8K2MnVabTZl+&#10;SB25p0jnC/N92p3Q5AAphjCn7tU4ERTeqkQPkg1GW2r06+1TSqc/1qMKCRk81DjYE7Pci+9zt4FK&#10;vJx3qR0ZTxzUT9OmDUe0s7G8Z36kcpOFB7dqqSkEZ7jmpCSp6ZFVZ1BXgc1sl3WhHtU1a+pQeRkJ&#10;wMinQvvyeRiqTF92CnAq7AcGs5vsrCb00uXJAFUE9/1rPmlIC4HXpWvdKVhBOOlcnNMxJ74pKa6i&#10;kpJ63Hznu3GahjdAPu96qTklT9O9VVlIAyenerTi+juU4y0dmdElyuDz/wDWqpcaiCevP5Vktc9O&#10;w9aqo/mSEe/Woa12Y5qKW7NLL4yOM/jSiNuuecdKtwrhcZPWpGtwTkdulSpW0sKNSSj8F0QWyuck&#10;1bukIRSDzVqJAoGcc1LNFkNxVX+RKg7bmB/aTI3zDjBB+hr4e8aOraxdED+Ovta8ixv2rztJxXxB&#10;4lYS6tce8hz+dRK7RajK+x9k/DS2x4ctT3OQc9K7C4sIpFUsPmGc9K5DwEQmh2Az/Dmu7A3dRwKU&#10;W0bpJ7rU5ubTI15C85zxWhaQrtGBzVtkwCSeTzVMTlCeRnpWilbdGXN5CsPmx39alGMd6aq5XcDV&#10;ksoC0vbLuVfTYAoZRz9KcwAUYHtTFZVIyccZqbzY8cMT6ChSXVkRd+xGGwRnrVeWUg5A4qWWcd+B&#10;TQVO3I49qbsS43e6JYw5ywXOP0p5lwPQ9eaXYEP3simlsAfJ1PWi67FSi0viJHbK/d61TYlicjk8&#10;VO2cDn6VWYEsCecdqm6fQhQfKI42gdM5p7Mqxk45zVeWXYT8v/1qgNyrfJkc84zRyocb7JEErkHO&#10;M1RnYsOmMVZkJ3YxmnMmYxSSV9h+0a66nNXJJAGR1/OqsDEduK0JojluBjqBWerKkgHUmm0yoS/v&#10;FzbnHNKLYFffrmplTecdMVpQQYyTzU6kPm3voc81oxPAOO/tWlb6YcZzzW5CiyHGCMVLKoAxg/Wn&#10;byLgrmVFCY2HoeKvKCF5HOfzpsUeW/zxVxVHPB4qVHzLunpsUVJGeDWDfIxLeldLMOCfasGcFskj&#10;j0NErJoeyve5kBfbtT0hyvI4qxGnPX8ql6HHXnk1LlYy55J7BFEMr+VaVsFLbTgVHDDwRmrsYjVl&#10;wOc9TWiu0nc0Tas2iw2FJO/p2qoXDHr9e9Wpip57+1U0CiQBec1nGXmJ09bplwjGOajZlOMHkdqk&#10;IPP1qNhtU+tNWYOS2aGB8gj3o2jFNjZj2/CrGTgcY9qtJBKaurWIyC2OcY9aZIpB46elOCkZ5JB6&#10;0m3pTklorijZvYjkYbThe2DWNhTk4xitKQ4LDNZs6hQBmlGKW7uKclfSNiFy2Dg802N8ckfhUQdV&#10;bDdD0NTwxqx56ZpOxMbvoLuXHTBPSkiyjEg5z0qy8RJzQIDtz2zTN9laxajkDDDGiRBjlhTkjxj9&#10;TSsobPPSp0uK7S1Ocu4irdc1Fbxbvvc9q1JkBJHcVNFDgdMc5prlJbW6dyJdPjK5B9qnW0CcDP4V&#10;fhGdwzjvT1C9yfxolLyKpyu9E0ZzQqOxqP7IXGQPatYsMkYqNpUwQD0OcVPN5DnKd/iRkzxBRg8Y&#10;GKyvIDN71qXxIAOeDVS2ZSelF0tzPW3xIuxQhVNRliT0rRUH86btCkjaDz1qYyb6Cikt0URkdsCr&#10;qy5A4wMdqR4wCAcAUqBRz2qrsej2iOWXB7ECmOSQfT0q0NhBPH0qNtvOOmaz6rUmWnQy3COQOpqs&#10;Y1B4PSrzx4OfyqBV37s8GnFNvcqCdt7ELKy5O7iofOYZ/nVsjjGKhK8kY49KpR8wcZ9R6XbY6kGp&#10;vMJGTUSKM8jFTPn0odkSpNaMPM4Ixg9qVAxGR1p0ahjyOPWrzKQvC9apI0cm7asrJMw7de1NkugM&#10;kHHaoyDk5XFUZ0LA96at2M5RbWzNRL5GGBjPrQ10HUA+tc8sbDocUokcA8j8anlTexcHbdGtL8vQ&#10;8VAYhLn9c1VhvQTtfHNXkQAnafyp6IdTpd6lUxeV0b8asQzKcDODVksCNuM1lXMJX5j0z2qWl0QQ&#10;m7WNndtNMMvzdMVStnJAGeD0qw53YyvNJRBOVx7RxuDnvWHKfs5Ax3zW0cgiq09v5wb9KqUbobUu&#10;5Cl9kHJ/CrcFwDg4NYaW7ByDn8a0oFHY9KUU0SoO+5omUEtxUAlGSDxTUPX0qN4gecUJ6ltruT+a&#10;vYU1nOOOlRrCX6U77MynrxVy22M5J9JEiOR2pJeSPQ1IqLjimTKcVOttjRuStYZKAApzn3qgWPcc&#10;57ValGTjPanCLCqSPzpONyVz90Ujg9aSKQIQCfpVryQDyKpTLhsA8il7NLW5pyStrY2VIPfirCRg&#10;Y4rPsmJ/nV89AOeaV2iHGKWxKEPQcDvTgAO9IpOcY9s07n5s0+ZdzRcuhGVzk8VCw/TvUzL1Pf8A&#10;nUOTjk9ecVOwmtRjMSCMZzxmolXK9eRUjqxxwMVWZzuAxWsY3CNSSastCdCe+OKcxG3Hv2qNBnce&#10;aex/M0OKG3dkUjYOOOnamRkqPrTtu8gY5pyrtPOOKlomSurcw8ZOOwHWl3AnAY8Uw5DcHqKeRj+L&#10;mkrvoVGLlF2aFbA781GPvgcfhSlsAjPemKOPpVKNjOzejsWc4P3quKwZazo8ZOenvUxI5OaUkzRW&#10;iuiJWKljwMH3p5YbcdMVkC43yY2nrjmrQz0I/Ci+2pEVd3ckJK/vWfcMSMY/Grki9SSBVGUg9vwq&#10;ZNkt2ZUlBA9ayJ+MAnNaspIwR0rHuFJHUVCT6FxadysWGOMZpVYfhVQHscfjSwylj0xVakPddi6H&#10;zntSbsZ571AJD25qVAQSRUqPewc0UNVj71ZbG0H9KjX73P1FWyvAwuKb5VYmVTsiqmAe9WuoPFVW&#10;U7sZxVtFOAKpJ9zWFTzJUUf3TVhUOPSoBxg56VYVx9Klyaa6jqO/UUuOKilmVQMVHPMQPf0qgIml&#10;YDt3rSLXYiMblv7SXNTKsjHPOKu2+nhE96sCPGO30pClF3ViokbcGrKx5yeKeqjPT8aU5H0FUlG+&#10;qGoX3AJu605XHTaOO9NAbPXtTSpU5BqHCL2bE5OOyuOnLKPciq0bkkdc0rliRk9KnhiA+bNOEbdR&#10;JSb2Jdu0U12BHFSse+aoyMoHAOTVtK+xcoyVrJE0LZz/AFqzswD83es6Eglsmr6nIxQmuxKprS5G&#10;Gy3T86mB46c+1IwAHvTcgD8adka+8laxVmUDJ7VUjGTmrcxznA49ayllYEY6URt5GKhzPVl14R+P&#10;apkIH8sVGsm8HjmpEz6dRUSsSlroiVeOf50MobHvS45ppABGc0otdwaa7khAHy1VkVulTkqeCKhI&#10;JPH0pto2abSKMi4Odxpr5IBHWi4JD4zmoFZsdPepunuNXWjfyFK5GcVdt2x94EiqoBb64pw4NTyx&#10;M4SabNDcPQ09TwarqCAMjpVlVODj16UWfY3529RN+TwelNVRgnjnqKVlKHJA601w2BjBBppLqY8y&#10;l1JTwB6VVkfk1abLA4B/CqzRE/e6U4STvqTO6a0AMQOvTtSGTJ4xT2XimKgyOKOaxKlIUsBxmoZS&#10;AMjmphDz6cVHJBlDVcy7GkYOWt7Gc1+iHnrUv2qN8f5zWZcwqD+FLbIMe9Zu19mXFabo1GlTimAe&#10;g+lVRGS1aK4UYquW5LUk9JIZuIHPSpVQnBpflHUjFHmKMDdT2NIyXYnBwpyAT61nSDknNSzzLjNZ&#10;jXSK3LUKSY3aSs0XRJ0qq5Zm4P4VVN9EoyOlMTU4+MCmlcwnp0J5Ijg5P506PehIP1p0moJt6dKq&#10;NfIQccVlLccbOxfMi4Ayc00zEAgCs3+0A33h+NKbgN05pw6BUtpsPZ8npTAwAOfrSrLu524p3XHH&#10;FW2+hEJpdBiTkN359K0opfbNZ4RS3XkVoxrxwMmocWzXnLu7jpTHdic9BSgkdqXJq4yZMpy2RGz5&#10;7YqvcPVtUAPSo54j1A7UNeTI5mlqVVYjnvjGKtI5wBx71nmbbgcVNFMpbBNJ9NC1BNJpGsjcHn8K&#10;GkCjGPrWc1yFP3vyqrPdBxgNjvSTd9hKa2ZZa7DMVzxil85UzwfrXPNIQ3WrXm5Xk1UXqglUVtDb&#10;+0B+PbNQvKoNYhkZjnPFRsz7SA3FU2ggm+xdlvNxIHPPSt6yiAj5zmuVtITuLZ6V1VrKOB2qop2b&#10;NnFPRpF3ywexoXIwAOKmViCcc0KMk1i9dDnlT7IUKeM9KkZAM8dKVU4qMS4OCMmmk1bUqNNK12Tg&#10;jHSnGU8VCJACcj8qa8o56Vaceo3ZdSpfzhkwp61zUoGetdE8IkyTjB9KhFmpBzxVcrdipcsrNbnP&#10;7t3GDVuJWB5rWjsVU9asrCvFQ079DJJp7mb5fPJqVLck9/8AGtBrcHvUipjjtmlojoi497mcEGWB&#10;OPYUxVOc9q0JoxnOeKg2ADNWlfrYl2utNCrJ0+7UcOCfpU8w471EmFGK05UvtBKK6OxfjOVOBj/C&#10;ntzgKOBUETlsjgAVLGecVm7XuZqCX2m2Jk56U4Ln2xTmbOeaTcCQB+tQ5sTgr6sMk/SnSZC8getO&#10;CEnJHNSrHkZ/Q04tGsaaVrWM4qzMBjrWko2jAPTvUmxFGSDzUY6EYpx16GdRO22gKpDE5znvUEhy&#10;2c+1SseeabgfSlyxuKEm91oNWRscUUo/Kiq07mloH9HKT6hGflvZMjpzVsazrSdLpmHvWWfrSrIw&#10;HWu77jjNxfFWtJj50bHXipG8a368vZoR/u1gfaGGeael7IuPm/A0tOqQa9zoB45iJHm6Wn4DrS/8&#10;JTo0hzJpZX3z/hWD9sz1RPyppuI+8KfhRZfy/iO50o1Pw3JjdGy5pv2fwzKw/wBII9MiuXJtyf8A&#10;UdfemtHYnrHIOe1FvUL+SOp/4RrQJiQt/H9MUDwHZOf3d7Efoa5F7KyccSOoPqKVNOt/+Wd2V/Sn&#10;bzYW8jp5fh1cc+Vcr+DZrPk8A6mpO1mP41mpaXSn93qB/wC+sVbSTWExtuSeP71PX+ZAlfoQy+Ed&#10;Wj52OxHtxVNtI1eI8RfXitxNY8RREfviw+masr4u1yM/NEGHutLXug0Xc5Jv7UQndDnH4VAbu6H3&#10;rY8V3I8b36E+ZYxt9FpR44gb/X6QOe+KGn2C9+pw66mVU74GBznODT11WNuSrAdOldsPFOhOT5mn&#10;FfcZpTqXhiYglXXNDT/lZV2kcV9vg/vD3zUi3UR/jHWuvWz8MTj/AI+iAemcUo8K6LLny9RjB9wB&#10;S+/7idd9DlPMj/vCnbk/vV0x8AQP/q9QiJPTJqNvh3dZO24Rsf7VO672Ku+xzzKAfvD8KYw7Bq1J&#10;PAWsoTjDDtgiqbeGNajH+oLD1waWnRkWfYr7eaMVDJp2qJ1t3/AGqmLxPvQN78GkkVdW2ZobRSbf&#10;asv7VMvWFuv41J9v4yUYfWqs1sSrXL5UGk2dOKpf2nCOp/SpBfwN0fn0o1XQZNtxTTkd6ctxEeNw&#10;pdyHuPzpc3kJ9BhznrSbevpUwC+tH9aFJMa7kBAppWrAT8aYR7UNjvcgNJx2qQgUm0ZziqUmS1qR&#10;k0g5+tP6E8Uyi+gvURh+NB6UFaZj3o07laa6DuQKXHtTTnigkijdiUbjsUHrTd1KaVh2Y3BNBzTg&#10;3tTSaNQjuAozS54pB9KSRdhMCmEc1IaUU0l3M7kbLzQODTzjmm4560XLlayEI9KQgAVJtOeDTTj0&#10;qWmCt2I2FJipCo/u0m0n6UKLC2owr1pCn41Jt9qMGrd0GhEY8U4J9KcAacVzSvqTYh2H0oMRBqej&#10;pS5mD1INpqZcrUq0+ldji0hqn1Jq2p6VVHbirKjAoZqp6juh+tL+FN+lPA/+vWbkHNqJwKaW5oGD&#10;nmmnnms03qF32K13zG/0NfC/gFjB8WvEibcK4Vhj1HWvuu4/1b/TvXwP4euTB8Z9WiAyGjG72OM0&#10;sLzfWYW8/wAja37ud+x+lkLZ0uQewNT+Jhm2s265iX9Ko6c+7TJM9Ng4q9rnzafadsR11VY6/M44&#10;pHISnNpIPQg1jNW6qg2U4PYD+dYe3vU213LS8hM9KVf0pueaeOMCnexS5r6NCAc07OKTHNJnt2p2&#10;E1frYX8abtHrSgcUe1GhPLbrcWY4t1x2cV1ms/Nplh9DXIuv7s/72a6vUTnSLT/ZJFWvh+Zm/Q5a&#10;2wABWkoGKz7cDitAHgUm2JjStRECpu1NIHHFSrot9O5A65A+tW/itfQ2vhOCeeQLHGuST2xVaVwm&#10;3vyK1Nf8MWvizTI9Nu5kFuQQ6nuD24raFSScXpo7kxS1ufQngebzfDWiXEZDKYVwRzxit55WJJK/&#10;mK8W8K+DtR0awt7Oz1tRbwqFjRiTgDoK7COLxKuNt1DIB6kVyVIOUm1Jbm6mlpY7ncCKUwblztrj&#10;Re+JE+9Zxvj0IqQeJtbQfPpTHHoCay9lL1K549iv4s00yWr+wzWB4ehi8sbxgjr7mtjUPFt1KhST&#10;SHII54Nc4uu2yE79PmjHoDit6SlG6a3IlJPQ7edYyj+y4rynUbbfdEDPHNdgnibS2GD50Yx6ZrNu&#10;JdHlkDx3hBPXcDVJtPYnTTU6fQIneJQR0GBW8YGHUVHoFzpkUSZvUY/WuikuLObOy5Q+2a5KybZv&#10;TkrGG0RA6VEVbntWysfcMMeualdWI4QH3rNI05jmmBBHXipNvFackJ7ofyqMxDn5aVmO5n7cHGKY&#10;4FXmhA5qEqOlJ3C5V3ZH3RQIgatiEE43cetRFD2NSk7hddCDaBnFKFxUxjz7mgQuR0pisiiyhif0&#10;p7BdgXYOKuiNBHyvze1RFB0xzT1GtStsBByPyqPycEYFXEQDrTyuST0FAW8zOe39RUHkhQ2RnI4r&#10;ROSelTvEFUccml0BaGMsICAD86R7VMDI59a0mTjIFNxuANFxmfBaRgMWAA7+tQS2lu3Cpit1LfeQ&#10;O59aZJaiNiuc+4odwXqYLafnGGwMVGIJQcJIwFdB5YPajyc9OpqWl2DmfczUe4WPAmYt61NDqF4g&#10;+8W+tWxAVzSMnTjmkoofTcamu3YI+XIq1/wlM6HBhbn0qmtuBnA5pBBhWPcUcq8xpo3oPE7cblK/&#10;Wp18YQ7tuT+Ncw1vlR6VG1ouB8o4os+jJO8i8T25GfMGKux6/A/Rwa8plst38HX0pyWaqp4IP1pe&#10;93BWZ6+mqwn+IVMt/C3evEktZgC3nHHYZ5qWH7WuSJzg1SbYWR7WLmI/xVMJo/79eJPdXqfdlz9a&#10;ki1jUU+8wNO77BZdz2rcvZqQY9RXip8U3yk/Lmr1v4wnC/PH9alT8hcrPXQtO2GvOYPF64yQQPWt&#10;GHxhbsD8xH1qrhY7QoKayKf4a5pPFdtgHzBVhPElq38Yo5l3CzNZoVPaontFPamJq9q4GHBqyt9A&#10;R1FUn5k2M5tPUnpS/YAK1PNibvT1MfZqLhYw208VXawxzium8tT3pjQg5oTCyOOlsPaqzafu6rmu&#10;xeCmLb+1Wp2J5Di7jTFwBt/Kqw0ZMDK5PvXoH2cemTUZtQe36U/aC5DhxpagHCjFVZNH44HNeh/Z&#10;VweKia1XnihVWL2Z5nNo/GAK+Ov28NHVPgv4lkZSdnlsvttcc1+hD2SkdK+Sv23tJE/wV8Zrj7tl&#10;Mw/4Cpb+lRWqe69BqGx+V3wYSK71TwmGYBftMTKf7wXmv2wsSN1yAcgW4wfXivw6+DNyiX3g47SA&#10;JYmDDoSR0r9vtGO4z+hth/Kvqcx1wuDf9w4kuWc097nIRYDuPc1EW5NTAfO/1quTya8dMuKJKic9&#10;afniomqdLlNmVqC5hf6V8kaJqVq/xD1W3jxujt49/szHpX1xfDMMn+6a+DfBWY/iX4jBIO7Y2e/p&#10;j8KKDvXivIbV4ydj9GvCzful55wK9LtDjbXl3hM/ul5zxXp9pwVrqqq1zGCtY891/jUJxnpz+dc3&#10;dfdPNdR4hXF/NmuYuh8tcE9jZb7HNK3+mRV7dojAIvPNeHZxeR17ZoTfKh68V0UnemKo7tHOayuL&#10;mbPrXI6fxrUHHY12GuLi6l+tcfa8azbc9VNFL416GbPe7fnYM1wuucX830Fdxaj5VriteQjUZPdc&#10;0T+IqJgp941raQR9q/AVkr941qaUM3Q9xVw1fyBo9Fj6e9SA4qOL7tSA1L3C1uoq+9PH0pgNSCkP&#10;qLikFLwKTNTuwFFNY0tI1NBYYaKGozQ7BqYPigD+x73PTFeJ6d/qk/3RXtvigH+x73/d6V4pp7Ha&#10;P93GKhbspW6oRshjzVO6Hy/41cYAMaqXZ+Q1ViVqZGCetBFKucHNJU83QpTsrCqOakHPeo1wR1py&#10;g4FO3VhZtXJAKfg03HBp4PHNCGo9yeLqK0rf7zjPbms2LqK0Yly78dqLITuQSYpFHzCiQdaB1FCQ&#10;mo2JZeWHpmqd6BkHpVyYEMvtVa9GQOKbYO70M4r7Vy+ssRcQkcfLjHXPeuoOOPWuZ1jmeP6VDTGu&#10;Ulh6Cp8c8mq0PAHFWScmoje62KWitbUUHpzTxxTRxTs8YzmnLzGo7Ow5e9AwKTGKM+9QkrdRtpMc&#10;OaTNGPalxkc01ZIlq+twI96MZoHNO6UxrbQaKfim7fwozStqNOy1iOBxSE5NBAoBNFkEZN7C/Whs&#10;4oxSHtTRfNfqIaU880hFLtpNPuQu4oOc0pxSYpppJsrmdtRdoNDcDrRRwD1pXIbvoKKQYozmlxzT&#10;bTXYtx92whFKPpRj2oxSjskStOotBxTAT6U/nirlGzRfMrDDzTsUhA5zTlPSjpoRJ3lboMPtTmGO&#10;1FIKaFe2iDNGc4pRxRnHeguKSTbYmOuKcDxSZ9KM8VN13FBprQTFA47UvbOKaBxT5uzC12tRQBRj&#10;2pcZxSEflUczuVtewhGe/FN5zS4Bo79eatambi5bMMUp4NL3pG5pJXew+WUdwJ9KQnilPtTWNNrs&#10;ir+QuDQR6Uig5pxFTZhO1hCOnrS5puelBOc00iVvuJnmlBFNI6Un+c0uV9gcktAzilwD9KUnNAWq&#10;jtsON072HHgUE0H6Uh+lJ37jk7taCY96AaO1KKVrEqN3uJ+NNJApeTSGmVypBkZ/CjI5pQewpKLh&#10;o+wFvakLUvXvS5FF1bYlLXRob6800mn4pMAUtNCWmhq9Kdu68UmM/ShieOKejDm2uG7ikNLg00jm&#10;ml2Kei3H4oHI60nOKcBwfSs3oXCLsm1caeaBzTgcHpTduTVpd0Z31HAU3HWlOaO1NNIJSGDinZ4z&#10;R2oFTe/QSnZ7iDPWlOTSkUDjvTvboXdNrUQZFOzwKQZoGKTJlukMY08H0pMA02nF+RaSS1aH446U&#10;3pSdqKTXcic1LZbDgfajgdKbiilYUU0ri9O/WgkU0jHQ06qa2BJhmk4pf5U78KSTZXLJ6aCDBpT9&#10;KM0CqSJSew8VIDzUSing1Ot9whLvsPUjNSAGolOeMVIvFW0rFqKetiwhq1HVRc96txn1qdF1JcZX&#10;2LifpTGHWnqajYYNS7WLRGV96qXHFXDz7VUuSM/hWkNbGTMuYVRPBq7LVI8t0rd+plK99jYtx8q1&#10;fHSqNtwg5q8M0XYRSW49amUj1qH0qZOT0ov5EosP/q5PZSa+qPhv/wAgK39yTXyw4BVhjsa+pvhr&#10;k6BaH6j+VYYh+58zpop3b8ju6KOaK4joFopKKAAUZpaSgAAoNFL160AJilFJS4oAMUlFBoAKM0tA&#10;oAMUetFFABRSc0uKADvVS/P+jz/7tW6pX/8Ax7T/AO6aa3QmfmpIdvxgQeqt+hr7T8Tf661P+wK+&#10;Lpmz8YIxjGIyc/UivtLxR/rbIf7Ar2JvSl/hPLppt1P8RyHiQfuoa4y6OWrs/EpPlQ1xN0SXHPGK&#10;y10NW0rkDD9K4jUudQgwO1dwfu1w+oYOoQDPqcUL0Jtfc9L0duV/CvTdPxtFeYaMD8ten6ePlFSy&#10;load9/x6t9a828RdYa9Kvj/orfWvNfEvAg98CiJTdkeaasMXB57VBFVnVh/pX0Wq0ZrS/kZ3dzTg&#10;PFfQHwcP+hXme7D+dfPcI59K+hPg3j7Jec9/61jiEuVm1H4keyUUlKK887AooooAAKKMZooAMc0u&#10;KTNLQAUU1nCjJ6VCLmMnGaLBcnpaTcD0ooAWiiigAooooAKKKKACop4hIjKT1qWgihAcTcQTLJsz&#10;jHp3qIiQ8MciurvI1JQ9+lZckKZzXoU610ro4atKzepiGJcY2c+oNSx22avtAAc1IE9a2dQy5CmY&#10;TjFVjbMpPXFaWCD0p4J4pe0ZSgjPiiOV45zVX4gD/iQ3P/XM/wAq3guDWH8QDjQ7n/cP8qycrzp+&#10;poo2jL0Plr9nNv8AT9Qx/wA9WzXtOtKf7SucV4l+zdxqWqZHHmtg+2K9t1fB1C4xkgfzzXXJWnP0&#10;OWlZxXqzzrU2/wBKb6VjTYrV1U/6Y49BWPMetZN6lpX3Z5944cCxfk4/lVbwWcQw/QVN44P+gS+m&#10;01U8DuDb259VH8qlpXiK+59EaJ0Wu/tugrz/AETotd/adBVdCot6GzFxn6GvFfEg/wBLlyK9qi6H&#10;6V4n4mObmYY/Gkupbehj+HB/pDf71e62HMJ/3a8J8PcXJ474r3ewB8ktjOBU7CTueIayP+Jg3puz&#10;XsejcWyfSvHdcUm/yO7c17Fo3/HvGfanLcaZqmuf8Qf8ep5roscVzviA/wCit6VUd0B49f8ADD1N&#10;dv4SB2e9cRqC812/hPO0DFEl5BqegrRSqOKP5VIxh9etRnmpSKioJ1I2FR1OR2xUZFMEiFlqLbU5&#10;HtUdIrTsQkVIo4pCKkVetArFNqjIGKlbrUbCgNCPFMboalNNIoA8d8Wf8f8AEPY1yOpEEjvXZ+LE&#10;zqMfsDXH6ltVhSlbQdnYyUJzW9Y9QfesIDkHHat2xUkisJehSbSsdla9BXN/EX/kX74f9M2z+VdJ&#10;ajKiuX+JA/4p3UB/0zb+VbUlqrETk7an5wr85wBitq0hIUAetZenQN5UTbDnAyfUiughjPZueuM1&#10;3xV+tjkUNU2hhQmUKAcVcS3zznv0qVUC5P51EZlUdcnNIuKTevuhJb59PSoYrYq3I47VZMvOf0qT&#10;zMjp15rRRQTjHTW5m3MOejA+1ZvkjIzz7VtSn5PSsaWQswA6kgACmo+hjyNrSB+Z/wC0ewbxZegZ&#10;4wP0r6t/Z78uPwjBuIG5iAO59xXyJ8frhZ/Fd91yrbSK+vvgrZMvhXTWydrLwPQV5/P++lod84y9&#10;lHoe1KQQQOMGh03jOMcd6W2iC7Tyc1orbqQTz+NdSRzQjJ9DuLW7vtI+HPjK4hR1EkJHmLjbgjFf&#10;izrxZ7mUswbJycd6/aT4i3l5bfBTVI7dwAZdrMTgFR1H1r8XNWZTK54z7Vy4lOUVZdTWipK+pybI&#10;+7ivevhPJPZ3lnI4DRtKAVIyDjtXhMsnPXFd74O8VW9pcQG6kcJHIGG0+lYUpKMlc6ZptaH6jtf6&#10;bf6FeWtrbo0hy6KThkYjtmvhD4raescUe+2RJQpDYOWYjqTX1hb/ALRXwgTw/CCl0NQWM9I8YYDo&#10;WHrXwZ8Q/iPbazeSPBAUjJIUE8jNevicTD2VnK/kjip0pX2PHL2PbgcA4rFbjP06VqXcokbNZcjD&#10;0Ga8CST3PRSPpP8AZxvCmr3ERZtrQtwPUV9uRx4A9AK+DP2eJlXxTArD5XjdfzFfem4dM8elbUIx&#10;cVrbUxmkpNjF2nPOePSq5BCk9TU6hQ57frUExHv17Vu2ltIfP7r6ehSaVCrc8iqTXC4HB+tOu1AV&#10;jgjPWqaxAjOeM8ZrO3dkJp2vdmij5HHpUEs3TnHH5U/YVTC9R1rOnjaQZ5z/AEpunB62TZrzU9Fy&#10;sY14pUYI46++KhkvFKbsdOlVjZZ7d8VE1oygfXoPSqbsjOSi3poyu965b0q3bPyCx5zn61EbVSST&#10;gjB4ParVps5GOneueck+o4xlJ2bNq4YNG4BH0Nc5aQfvXyAeOK3VjJHfmmw2pRiQBnGKUKaXUcZN&#10;ys5FA2cR5b06VTbSVwcDHNbfldiB71Ip4xnitU7NW1LbUPtN3OTm0IlMg8dc1jSWckW4jnArubqb&#10;GVHQ1nXMIMQ+bJxUubb2JvJ9TN0+RpVwRzjrWgsRHYmqkMBiXAJJqOS5kyOuMfSlyoTk4q1y+APT&#10;NVrq5IUrg4xxSpkgEc1SujyM9f5U2n2FBq+smvQxbu4KxyNsLEDkZ9q+JNcYnUZz6yGvveKyEkch&#10;YD7rfyr4J8RJt1K5UDpKcfnWUlpsaqS5nb8T688AXGNNs1P9yvUI2G05AAz0ryfwCxNhbAAYKg59&#10;a9ajhJj6Z54PpVxTa2IjUUeZq9/IglKMvFYV4ocde/WtiaOTJHbPaoJYOBzVWXUhN+pDBKBGBu7Y&#10;xSS3SoAp596ZLEQuQO3NZ0UZdifSnyrQnmvJXLLXHt0qlNO45DEGryWxJ+opt1a4iPrjrms3a5vF&#10;RTWxWtbtpWwzZGOK3I1OFOMisHTIRu69OBXTKCBx09KailbUJ+zT6/IZI59D/wDWpylm6Yx2zSZJ&#10;zz2qNWDbe2OTQ0TF32RZyMdOe9Vy67SOc0+QgkY+n1qPbnODwKSRXtJLRJGdcQsVJ3H1FZVrbyNI&#10;uR+JrqFTO35sEDioRAFY4xwaXoR7OSs27IiWHbnJHNRSRjDHBq8ycjuKimjPTv8AnUqUv5dCU03a&#10;5zU8eDnB55FYbqwlz3/nXYSxg449hWfNaDIb35q9SlGz6MigTJGea14lIA9M9KYkSjBFXY4AfvH8&#10;acoK3xGjvy6InjGxGxgZNUJ3IzkfjVvIU43Y7VRvS3J3VKsKKdiONssADj8au/N1P41gwT7nx6V0&#10;Zj+T3680pdLBFt/ZbsUbkfuSRkmstlzGc9c1tmMbSMfjWa0A5GPWotdrQG5L7NjLtY8vgnnmrRhH&#10;zYXke1Vooykp7D1rSJ4Jz2xT5NNyJz5uhFGuOtWFC9feo0HzHmpgF2jjn9Kl3Wxo9Va4uMbTn5fW&#10;mpEoIPUnvUoYkAADGPwp6jBx147d6LydtjON11DoT6jvSOQoHGQf60dyetMbJULThFpt3Kk3JaDF&#10;bBwv0pxLY5bjNMQBQT0Oaldt0fXvWtrGAgGAeOcU8hQuR+RqvtcjAIqdcjIxnFZylbqdFNrTUy5k&#10;Dvnv6etY13KFbBPFdDcLtRmyPxrlJYTI5b3pxm2huysWJSj9sVNbJjpWcySKNo6GuisLcqiZ4z+V&#10;Jy1Q1ZWui3GvBzz/AEqVl+VhxUuz73ODTmGT0xjinBeZbmu9jOZtpHSkEq7c1YuLRiAQRkelZk28&#10;Dpge9aNJW0Odtt7pg7ZbP61PG69Ce/NYcsxVsE1ehfcmcVDfdGkE7pWNRmweOhqu1yvTjHrWdcXQ&#10;UgbueuBWbPcMUzmpltsV7SSdro33m46j1rJN0QW5xWeszkYOcUxmz1zRF36MhpPdk9xc+aygk4Ha&#10;rcUQX61zzoQeCRmt+zJKj2HT1oUbu5ceWNtDRhZhw1X1kQc/rVFj0J7VAZfm247VVhu0lsS3cwz8&#10;vp0qiGZsnJ4FW9nft2qU2wIGPrTtfqKKjFq5Uglck8jNXkdscjBqmVCdBzSpMV5IrJ0tVqJNN7XN&#10;EDnPSognPFVxc569eKia6yeKIxt1DmSZamUD0z9agjPPSgSZ471NEvPI5qkl3KU5sY6NwcE+1VZ5&#10;CN2ByO9bKkEdSDiqc0YO75cc07LuDV7Mo29w2MN3roVCmJeh9a52W23DI7c8UkV66cMMe9HbQuMk&#10;t1c3WhU4ycYFZMseN2K0YpdygZGMfnTHBA6Ci5U5p25VYxW3Ae/aqWSTnnn1rXcEfwiq7RE54pMx&#10;SbW5kSRH0rRtpGC4yM+tSNEduc81Ei8A0JMhw13ZcePjcCPekW4UjafxBqis8iMe4NTSOJSWXg96&#10;V/NENruyXyyhypqWNmcDI5zVRWKYyTVvaNoYHtyKq8bHRCULak8bHAz0qYYHuDVQOMAE/TNPVcdz&#10;SczR04pXTHXUCyLnGD61zcskkLBe3qa6jcpAGaqXFosgPIyPWhSTXUhNXWhlx3JPephOW5H41Xkh&#10;8tgOualjiyAQMChIluK6Nk8c5BPNWo5gcHPNUHj61GSNpx1okugvbJLRGqJRnGBipRKPWsRZyTgj&#10;FTNKBnk0o6dRq7s0agCHnIyO9PcA4+b8ax4nO761fDZI56UcqYNyXRExAbgnpVGW39859KvEN29e&#10;lP2Hbkiq2sN1m1Z2RStmEZORVxJlcnnn+VMliUx4zWWkbRuSDwal6mbku5uGTkU9mJ7VUTLEZ6Vd&#10;BGOlTJRRai2tGRtz2xTGwMnP1p8jc/Wq8jDB9faiL1G7rqI0jEfypmAQRkVSkn4H+NV1uhvxzVqs&#10;ovqDTWquag4yQfwo3bhgfkapCbt29aQXPPb8an2qk1a5SlbVlwHnpTy2Cecis8XigkbvxqbzS3ar&#10;uiudS2LBI+XqKkVjz3quJPmOTT94x1rNt3B7EisPmIFOKrkHPFQb1B4PWpA27v8AnS5XuR5ExX/6&#10;1V5CcEY4+tWAMYpJACMVUXZrS5NRRtu7nO+ayTA9q32YbQc5OKzbiEgA+lMjuhgZHTvTe/wk00rd&#10;S+wU8niqz7Npx9DSl1cc8VC+0D7tVZA4aqyK0vK9OB2rMkjyDxyD1rTdhjBxiqcikA88VDfoW20r&#10;3Rkuvt9arbR3rTKYPJGaikQf/WpWdtzJVHdXSKiAAj2rVVVKjjrzVCNVzjp3q4rKaXLqh6JkwTB4&#10;6VYAO3joaWKNWUfNzUiYzilLluKVuxmSxEOTjgmrsY+X3FLO6jqOe1VVlY54rRaoIwb1JHkGCcD8&#10;KqeYxHAwasFSexqSIKpz3qWl2Olcv82pCkTEDca17NVT+EVCHXsOaux4x60Rb7EvyZbzmkZlqpI2&#10;QPSonk7jmnzIlN32LG4cfNzUTyZPpUKkeopzMPSh3ZN5y0SSJ1PHXp2qRmOB0qruzggin7i3GetR&#10;qnsaK8fs3GlSTVuFQQ3tTEXj+tPKsFPFaxfkS5OVtLCOxAzjiqnllucVP1qKRwpx0pON2Dny6akP&#10;APA6VeEqgdOtZjMRzTFmy3J60kvQpLS9zVZjgjHFQOcgccUzdwKR5Aq+xqb2asUmQvJx1rOkOCKm&#10;fI5OKRlDqKrRa2M5XvdCWtxg8Vplwx6HmshVVOTxWrFNuA5HSk/QmN19qxaXB46UoXjOc1ErHHI/&#10;KrQIwKlNXXumlk+xEFAz9aCAB1z7VMQMcc1C6mtEn3Ic1G1jMnGSOOneq4POBWjKMge9VdnU4qHu&#10;tTaLbSKxznIFTw/N1xkU0AjnBxUm/KggU9EYuM09y2NuD6npUgwFBzyazy4AHWkMzdc0ldiam1sX&#10;X46mmhx6/SqYugSB36VE8wQg9apRSJppJ6s0gSCc55qQyqDjH+NYRv8AeAKvQSBxuBqW0uh0SafW&#10;5eL5ppZccUwMmzAPzVXZygz1NFtNDOVNv7WhKXxnFVJ5pAmByKUzhu/PtTWUuetPXuOCSvqZ8cDy&#10;sCRira2jJWlDFgD1qdxyaoTSvucvLIwHc1NAznk/lmtmW2Vl+6MnvWdcW8i5xnHtU2SuDcUh7KWP&#10;FN+znH3+fSsqa7ZBjPNUvt0hxhjTST3HGPVmvNEwBXf+PSs1rPd1PFRPO3rSrc5xuPHtS0v0KcpN&#10;6WXyJf7NV+C2B3q+mkwgDa351DBKD1PFXBJlcbqownF73TAabD6En1pWs4Bz5fFMEhGMUGQscMaG&#10;l3CC8xfs8R6LUD20KnpjvVgtj6VE0gYEYzWVl3NHHyTGqq4+X+VJKmxCV6VZjU7elTtFlDWkbd7j&#10;UU+hz0cgDDtmtyGUbeev0rElgILUkVyQMYpWRcpqKOh3AjOOPrThKOPf1rCa7YDGKjF4euaEkZqa&#10;a6nUGVNtJkMhx1rlGvGOR27VNDqkkeOMjuDVpDTj1RcvLGTIK/lWE3nRsRgqa3o9YVj8/wAtOee3&#10;l6MD9aPdRM1bYwPPbnIppZ36Cr08QJ4p0Fvimtbe6yE4221KghbIzVxIe/etVbfj8OKmSIL0qW+U&#10;qGqtoZwgBGccVXeEg8CtpgvYd8VBIOB3JqVOTepTpvuVbWIjmtSDgdfwpqwjAyatRxD8avmuhpyj&#10;1T9SzGvGRxj3qVU7g8U2McntTj365qbLcag2Kqck9eaftJx096YCQvT604Z69KqN30KVJsdIAAOP&#10;wqFgpGQtKWz3+tPUZFOUH1RpyQjHXURUGOKeIw/T9KfGMAgnmlRsdDUNtLSxnyxa3aGcYxjFNbAH&#10;C9KeCAPQk9KftO0804t21ZzvR6Mhbdk4NSKRgZ5pMjbtpSRt4H407J2NVKy3IpF+bGe9NOCMcUrE&#10;kGowwOc9aHJIj2ie5XmUrztyapKrHORxmtKVew4qJIualRv1KSW9xqx/Kece1EjkY56elTNEVJ44&#10;oEORkitFG1rhz2djPWR36+vFaESdCcZqdIgAflHWntgk8iplZplOLdmgZRx3qYBRimEhV780wjJG&#10;aiKSGkr6jpRnvx6Ui9BzTskDHGM9KU9R79sVdyZKXS4125x0qEIQfvkg1Myg4qML064qdFYSc9FZ&#10;CYHeinsuTnFFPT+Y05X3/A/opPNIc04jikHSvR3OBJDfX9aQjp0pSKFWiwbvQb6UgPtTzimKwqUy&#10;pR03FB68UhbmlpvtmqSuG63HHHTtSAjHSkzRmk4sb1QEDPSjoSMnJpQKY4xiheZPbUl81weHI+lS&#10;C7mH/LRvzquDntTaGUkXRqM4/jzUx1aUgbkRh7qKzc01uKV0Cjd6Gg+pKcA2cTDv2/lUTXNm3WwH&#10;ttOKohqbnIp/Ic2ls9S4q6cx5gdP92mf2fpj523Eq/UVApApSRim35mS8yddLg48vUCMeuaethcx&#10;8xarz7NVbgCogoJPNF3fcdvI3UOux52aln6MKtR6x4kj6T7wPUA1zZ4I7U4TSZGJGHuDQ/60Ha1j&#10;qk8YeIYj81sHB/2amHjy/T/W6YpHf5a5UX1yn3blx+NOGoXAB/ek/Wk2uyHZ+Z048e22f3ujr9cC&#10;lPivw9NnzNOIPXgZrmV1Ob+6h+q5pzX6Sffs4/w4ocV2Fr1Z051DwpKPnjdc0z+zPCM/AuyvseK5&#10;UmxcjfZDj0amtFpb9bZwfY0WSe7BeiOuXwfoD58vUkB/AVH/AMK8tn/1WoR+3zVyD6fpe3/Wyoc9&#10;McU7+zrM42X7qccdQBVW63YWXY6Vvhxdfw3YPfIaqsvgXV0JKtn071nRWUyY8vVs8f3iBVpW1mIg&#10;pqSn2Dg1Ntd/wHZbEEnhvXI+sJI9hVBrTVYx81qfwWt5dd8Rx9Jw49xmpx4x8QR4326yD6U9fIa0&#10;OOeS6Tl7Zx9B0prXhA5hb8BXbp8Qb1QRJpqH8MVIPHFm/E2kKD34xSt/d/En5nCrex90YexFIbqP&#10;1ruD4n8Oy/67TGU+wzThd+E5Bko0Z9aXqhp+hwxuYcffFPVo2/jGMcV2q6b4WnwUvSvpk0f8Ihok&#10;3+r1RCewbApq3mC13OMOO2KaQD3rsG+HUbj91qcZ9ADVU/Dq+H3LhGHscmlzBZ9jmWXFNK1uSeBd&#10;YQHHP5GqMnhbWIlyYnP/AAGhN9GD9WUmUihRxTZtO1WMZNu35Gq3+lrjfAR60+Z9iEtdLl0LRjg1&#10;TFxIOsTD8KaL0A/MD+VK/Vl2sXdtJiohdx9M08XCf36lysZpakm0UwoMmnCReu6kEgbuKfN10LSY&#10;Y70Fadj3ppp6dxJO4hoI4zTc96dntSaelh8wi/Sj14oJPpSE8VdmK1+gHGadxTMD1pwFDsWri4zS&#10;4/KkyKXNK9kK+uooXmn9aaD0p6nmkJtMcFweafnAphPoc0b8VMh+dyXOMUo74qANyM0/PPTisGrb&#10;jTFBHekPfFB59jUXTj9aWhqne1gcZA4z61+fSOLf443/AEAeBfxwK/QUHnt+Nfn9rriD42IQv34A&#10;GJootRrUn5hNvkkm+h+keiHfp7D1j5Famokvpltz/CQKwfDMhayYeqVt3DZ02AemRiuyonf5nNBO&#10;2jObiYm2mGOMc/gaw+2M1uwjME47bawzzyBSktTZJiLj1qQUyl2mh2sK7uNwRUmaRRS4zSuSt9xv&#10;OTSbcU4DI60tS/UrmSsMY4jc9fWukufm0qLHTJ/lXOlf3bg966En/iVjPY1p0REluc7anitHtWdA&#10;BnitBCPWhk2sOpMU4DNIRUN3KvsV5IldlyPu0+SIHkOR9DikcdOajYGp5nsaJK2qGrGykkXEg9wx&#10;qeG6v4/uajIB6E1W5phVj0qosylY3ovEWuRDCamSB2NasHjfxJH0lRwPWuNHWpdxx1p+dhJnoUXx&#10;N11MB7SNqvR/FO5A/e6UpPsOteXmQ/3jUguZAOGqXbsHM+56cvxL0xz+/wBF59do/qKnXxp4Umz5&#10;ljtJ9sfyNeWC8l4yQT9KQ3ROcxIfwppJdR3Z65Hqvg6XpIUP1Iqytp4ZmH7vVCv/AAL/ABFeKFoW&#10;62q00wWnaLH0qra/ENKR7rH4bsn5h1z8AwP9atp4a1BBiLWQR7mvn9YYQDiR1+jVaWSRAPLv5QPr&#10;U2fdfcNs9/TSPEEQ+W9Rh7mgHxKn8KOB9P8AEV4ZHq2pJ9zU5B+NaMPirxAmMagGA9e9HLfdIXNY&#10;9kOq6yg+fTd2O+M1A/iKVP8AWaW49SAa84i8feIYwMtG/wCAz/StFPifqqgeZZIR3xU+zX8v3Mrn&#10;82dqvi2xGFa2lU9/aph4l0k5JeQfVa45PikG/wBZpQI74FTf8LE0NwPN0zb77R/gKn2K/lYKo11O&#10;yXW9LYAi9A+orStrm1mB23cZ/GvPf+Em8IT8m3K568VPC3hKU5S7Kf8AAiKn2MfNfIr2z01R6EsJ&#10;I+UqfoRTjbvj7prkYrTRSB5WsFT7v/8Aqq3Ho7MQYdbz+P8AgaXsU/tFe18jplt3xzH+lJ5OM5T9&#10;KwV0vV1IKaij+2akMPiFP+WkbjvzS9hfqvvH7XyN5rdTghe1RPbgnmsoahr0WN1mrD2wf5VBJ4mv&#10;kP73Smx9DUui/UpVF2NMWw55oNmc8GsweMIBw+nyL6nFTR+LdOb7yutT7GX8pXtImkto4701rZj0&#10;FMj8SaU//LwR9RV2DVtPc/JeL+NS4PsDqLuZ4tj3FJ5JGcA1tLLbOMi5j/OphCjfdkVvxrNx8i+Z&#10;HNbW9DS7eOldOLPPYGo2sCP4amzRXMmc8i+1MKnJ4rof7PB/gqP+zgP8KNRL1MF1GcYpxQEY71s/&#10;2eOTmk+wEdOaa0AzEhAJLenH1qu0AIPSto2zgdBVZ7QgGhsVtdzGktWXrjmk8sYAAq+9u+RkU0Qn&#10;PIpJvsWUfJHcVWki5rWMZNILc4zQyUjBa1DNkLmqy2g3/MucdjXQosgb5e9NEDAkFBmiwzIW3G4A&#10;L14qa5tMHaV5rTe3wFbIzmoXBZskkk96LiRitZ7lIxgCp4dBMsEkhk2hRn61qmIHvT1jbbgE49Ka&#10;81cTkYUdltjG2V8/WnxyXMSjE3NbKRBdwI7VVEBzyKr5E/MrLql8P+WnSrUXiS7GBtyfU00wgdqr&#10;i2Zm4HNQ99hmqni24Q4aI1aXxtt+9Gwrn2iIPIxTWtg2DjpTUPNjv5HYxeM4R14+tX4fFls/8Y5r&#10;z1oRxkA1G1opbhB9BV8vmK56zFr9s/8Ay0FXRqsDdXFeJvZksOq49Kf5b8AOwNKzFdHuAvISAd1J&#10;50JHDV4tm8HSdsVKtzfL/wAtDSs/IaS7nsbNH6181fthLH/wqDxkWPy/YJ/1Qj+tdoNWv1I+avCv&#10;2t7u5u/g/wCMYzxixmJwfRc1FR+69Og1utep+QnwvvWS08OzJHuZGgIHucc1+6vhJy8ELHkvZqT+&#10;Vfz8/DbVpLbSdGeHO9Y4SD17DrX76+AJmksNKZud9ihJ99tfVYiangMK7PRNHmT5niKnvX8uxmc+&#10;ZIP9rrUTZzU7585/941BIeTXlK+hsltqIKa/elBprnik20JmbcjKN9DXwVoRCfFPWUEeAY1OfU55&#10;r73mztPPavgWwbZ8V9RBHzFO/YZqaN/rFPawdGkfoj4Qb9zHXqdsfu15R4P/ANSlerWvQV219zNK&#10;xw/iQYv5Ov3a5a74U11niUH7cc8/LnNcpdAbea4GmbLY5WRf9KhPrxXtOg/cTPavFpjtuYj717V4&#10;f5RPwrejf2bM5Kxi6+mLuX3riE41e09TkV3viFf9Mkx6VwLDGqWZ96KL9+IW0Z73an92n0Fcd4gH&#10;+nP7oK7Gz+4v0Fch4hUfbz/1zoqbjSMG3ChzuGa0dOI+1jjtWdCPmq9YcXY9MVdNa/IT2PRIc4qc&#10;CoYfu1MKmW4Cg04U0Zp44pFJi5xTacabSGAobtS0jdqTFsRmjPHSgCkFNC13MnxFzpV4Mfw14bpp&#10;zEuPSvdNc502846LXg2mnci/7tTFFdiy5+aqVyCFNX9vzHNVbtflIFNlx2MTOTSdqdjnNNIFLR9A&#10;cEItS800cdqkHahkqLv8Q8DNKoxTVFPAFSNk8J5rRhbDNz1FZqDkVfh+8fpTepDXQjc5Jpq/ep0n&#10;BNRr161UUJq3UsXHzEHNVLzhVqxNwBx9KrXeCq8USWw0103M+uc1hR5kRPXNdGG4965zWRmSH2rO&#10;V+5py3FjHFWl6VUhJIFWulFkhqEnbyHLjvTlFNGAKdmpun1K5kn3HNzxSgYFANIaLto00auOJoyO&#10;aQDg07gUuVdTFR10YZ7UY96MYoBzzTbKU2riA0HNLQOBU/MEk0HOKQUpORSjjNUr9ylo1Z6Cn8KQ&#10;0hNKpwaTuuhLlFNB0pPxpM5NPpqSJu77hmkIFANBxmlcLtrYKQ/Sl69aAKEile2omKXijnpQO9N2&#10;H5Bn1pKfQOahXd7DULtaie9JSjHfrSZ6+taK7M56PZBThikzSY56VNnfcbjboLgfjQfQdaRuaTBp&#10;2fcFDzE570HpTuvekzQk9hez6CgDHXigcil6U0DB9aVmGzSAnNGcCl70lN77F3tcXOe1BBpAetAa&#10;oV+wlLzACmilJ6UfWtNioQbTdvuAUc9KOaNpqeaV9iXfsBJNNAIp9JzTi7LUfK3YTODSk/nSZ9qc&#10;RnrS0El5jKUjBxTdo9adTSRLaCgc4ox/OkFGi6ml7W0FxSdKCTTvwovoLXfmEB9qbkc+lPwelNCj&#10;0xUpq4lOT6DRQMUu00DB/CrYk32E4pT+tAHaj/Oaly1HHsNxSgj1oOKOtKTE7J67hijIxRkUUrvo&#10;VddEJ3pT0pB16UN9KqNhx0FxjimgUE9KQnGaVmTOV3qhSaQUnFOHFPVEqzEB9qcVo5FA5FS0xq6W&#10;9xc00HkUAc0VSkkS292hS1BHtTRzxQQRRLsPmTskhaaTilHvRjIoVthtWF4OKQj07ULQeKVlfcUX&#10;fcUDjPNBUH6Uo5zQB6VSY7K+mo0qBn2pByPSjk/4UmaknR7hmnZxSHp0oUUW8ik1bQAe3pSgc5pB&#10;6UCncdttRWaminAikLH14p3Ikriik60c4oBxxS5vMcHZ2HCkDe1IB709R1p3THOLWt7DhS9OKQHi&#10;lBppGaV97Dw3tUo57VEmfSpVpteZvB22RYQ1Zj7VVXPcYqygrN2uD16l1KY+M5pVNNYfSqSQ7RS2&#10;Iu/pVW4GCKssaqXRxiqjLVaGMmrbGdL1rNZjuq+4qiRhq6LaGTb0Nq36davL+tUYBkCrq/WpaZNi&#10;fI/CpUHPFVxVhBQkUrss446c19SfDI58O2f1b+Qr5b3cH6V9PfC450C39mNZYhe580a0Hqz0M0tI&#10;M0YrgOkMUopDRigAopfSjmgAB5oIo9aOKAA0mOetLijNAAPrSdc0UY96AFoooFABig0UZoACaU9K&#10;SigAFU9Q/wCPab/cNWzVW/H+i3HP8NNboTPzblgb/hbayZ48vB/SvsrxVgT2f+4BXxlcMf8AhbkQ&#10;z/Af6V9n+Kjiez/6517NS3LS/wALPLi9an+I47xKQIYeO4ri7tf3n4V2niXmKD6iuLvP9YOe1Yp6&#10;Iv5FY88Vw+oDGqW/PTNduRwa4jVBjUYCM+mKbFZnpujDJX6Zr02wXgV5loh5X6V6dY9BUM0srGnf&#10;n/RXHvXm3iUH/R69JvsG0b615r4lPEH1xTjuEtmeZ6r/AK/3IFVolq3q+ftJFU4jnFW5MIpPc04g&#10;QRjpX0D8HObO8PH+sx/OvnuEe9fQfwYP+hXwz/GDWNbSnIul8SPZ6UUlFeedgtHrS0UAFGMUlLQA&#10;Uhpap3dx5a4HU00m3YTdiO7uQPkAyT19qzp48g84NPtvnfp9TWmYxjpXQrQsc7blqjnhcSRgVft9&#10;TZuCRn3qdrVG7VQm09SeBirtTl5DjUkt1c1V1BOmOfaplu4z3xXIfY7iNztf86jkku0bnP4CpeG7&#10;NGirQfdHcrKrdGqTNcSL48DaQasf2mY15z+FZuhJdDRSg9pI66iuVj1zIzv/AANXotYB64/lUcku&#10;xfI+jTNyis5dTi75qwt3Eej1LVhOLXQr3/8Ayz+tZ2euat3cwcqFOQO9VSRj7pranJJWZhUpSbvY&#10;aeMU8YIpmFPNKStb8yZi4NboaCTxmklXBxUOc96WFRn7351TJ+RZXt9awPH4B0G5/wByt9XGRkis&#10;Hx+w/sK75/5Zk4qF8cPUtfDL0PlH9m9j/aGpd8TMB9MV7jqjf6fde54rwv8AZqAF/qnqZmP0r3LU&#10;z/xMLnHtXoVtJy9Dhpu8Vru2eeav/wAfclc9M9dBrTf6YfTFcrczDJrA2jDTc4bxw2NOl57GqXgd&#10;v3EPfgUnj2Rxp0uA2MdccVzfhvUntbOGRRu4GQKbTdiJSS0sfWGht8q8V6DadBXlvhm786CGTGNy&#10;g4r0ywlzSsVF+Z0EZ6/SvFPEo/0yWva4BwfTFeK+Jh/pU3FJW19C+xh+GyTcHPY17zp3EXPp/SvB&#10;/DmftLDFe76cf3J+lJsFueJ62cX/APwOvYtG/wCPZPpXjmvA/wBoHkf6yvYtH/49054xRLcNVuzW&#10;Nc74hI+yn610IrB8QAfZTVQ3QmeN6kOQM89q7nwguE61xN+Ru967PwiflonqKJ6IvSlPSlXpRUjI&#10;TiinHtTcUDQxhUZFTFc0wjimBCaiIqYjimYpBpoRZpyjNIakXgU+wX8ymwHNRkVMw5NR4pA2uxGR&#10;+FN25FSECkxTTKvoeNeLSf7SiHqDXG6l1H1rs/GKj+0YeOQDXGaoSrqOR3p1LaPyIUulygpGa27J&#10;vmHIrCDfMOK2rM8iuWRpFWerO2tANoxXK/E5iPDd9jH+qfn8K6qzb5RXL/Exd3h2+U90bn04rejv&#10;GxnO2vU/P2zKmMHbjgVtQquCcc+vtWBaSjZGpwCOPqK6SOM4J5/nXWpLW6Oe907iM5GQBgGsRpAs&#10;mFAFb0gGM96ow24Zs7R160+a+2g0lbcekO9Cy44qYfKRxn2rQZURMcZPYCq0owA1aRjtcabVijcK&#10;GQY7da5a7meOQGMlWzwa62aNsfL0rJksEdmYtnAPB9atNJrTqVzy2R+TXxneRvFGpM7bmMuSQOtf&#10;eHwgATwlowP/ADzIH4Gvgj4vOzeK9THYSlR+FfoJ8Irc/wDCIaPgHKp19c815atKvNnTUUnTielI&#10;+VAP4Y7VMS+373Pv0NLDEWILcDHI70+XKoGAz7V12ZxNSju7G98d4bM/s+W2rWzzbxdKtxFzsBJ2&#10;kk+gr8cpB5oc5A/Cv3D8baxLb/sxazo0lktylzK6B/u+UrPuz74r8Qru3CPIingd81jVkuVadWdc&#10;HGxyN3bFmxyeat6baBZlLoGAPIPSpZUbPFaFpGxxwK5OTma0ByWh9F6ff+ELnRRAdI06OZkwZSr+&#10;Yp9euK8D8R6LBbzyLEysnZlGAa9J0/TLA2pkKKJQBkeufSuC1tBuJU8dh6V02fL7yuiKUUr2m/me&#10;ZXUG0mshuDzit6+X5sEVgycduK5JKN0dMZrue6fANo28UWYbGMEY+oxX3z5eSfm+7wa/PH4ISFPF&#10;WnsvUN0zX6NOgXJxgknIPaqo3WtupjUSb0ZWJynHQVSnLDqx9a0Hj2j39fSq0gJUj171q4t+RjzW&#10;RiXT7j7YqKMrjnJ9hVmeGTG0KPas8B1ZfSmoR6sj2t9jXRBg4NVZFVRgH8anjJ28DBNQyZBG4Eiq&#10;5V0ZcHzb2RCyDGT0zUbxjIHb3qeaXahGMDrWQ07HaVXINZ7v4kaXXf7irfsVYAd+w7U6yJYDIGP5&#10;1V1B5yQRGAT0Oa0dMGYWz94Cs5LU2UoqO7uasacDJ78U/BDHHAqC1cgEGrTIdvPf05pp7Kxhs7pk&#10;IZieePqKWRcYOO3JpzAsePxqrMxCMMmixo58y1RkTgMwbcTUTKWIAbOO1OQF8nOBTorVd5wfqaEv&#10;MfNZrUkTgDHamSor/wAODUqLw3GKbJIVGMDPeloU+Vq5XZCgzk/hWa5Utn14qzLPjjpnpWaqhm5b&#10;9aN+plodJEu2Fjt4Cn8a/PbxiMa1fbcD96f51+gfm+XA7buduBmvz/8AG/8AyGbxu5fn86VSm0l7&#10;xrCV+h9WfDYo+m2J2/wYNexxD5ODgCvB/hfcf6FbAjqK9p+2xIOT+VEIu29xKfKmrXLUsi5wvXvx&#10;VNxhmGBULXe9vlFSGTvx9aHuTZvW5GB7de1K0CkHJApzkADAOcUiMT24xRbzM5wehC8OAADXP3cr&#10;M5QcGukmbbj1FUmhErA45oQ4wt0MaFzbjJPFa8OprIhHA+lJc6dvGC34VirprRueT7U1Bdzoj7y1&#10;X4GoZxknPHp6VTmlkySp4qHyZCeVqzBbu38JFOy7kSpdmRLftFjIJBNbkE3mKCBVdLEEgFcj3q1H&#10;H5ZwPyrOSXQr2dktWSJGduSOabI65HAGeKA/IA5HrTGGDjv1rPmkPdJczsSMpyMDiomOM54NPVXz&#10;1z6GoyGcnJ496qKeoOEVsUpFJBz+dVxwAKvSBuoYYqqUY5+cc+1aXIcOiikTKrcY4qwAADz+NU0D&#10;KOauRj5dpHPWpbsVZpbCMFx79qz5Y2IrVcbT6j6UwKpGTmkmXHmelrHPxWLCTd0Nbnm4yP0pWi24&#10;Ix9TTN+MnH1xS3E5Sg9LEb8j6VGBg9alBB3H8arj5+n5VcINkSlNso3SHO4LxmolYlSDzirV0GKj&#10;B4z0qpEeCPWqklbYzd3bQmjx2P41OFDL1qqcBgpGB6irKZxWST3LjGPVlm3GSeRSs46Co1kx/Kox&#10;j5vU85qG+pfLHoWtmR0xTWUAEE80JuwM9PWpQud2W6Vd2D5tLFNV2jnnHrU3OCf0pMHcfapSpIJ7&#10;D0qr3tqiotbWK5UAg0Mc5OKdkAnjqe9IeOdtTa45zS2My/YuACPxqjHABgY61b1CFmbIOPWkhTGz&#10;j8apRW1yfiWrI2hG8YHStqFQAOM1Xji25+Xr0q1nHapdNXQp67PYndeAKjWM4pzIQufXnNOUN0z1&#10;ocdDNLbqMKjvWPfYGDW4y7iuOfes2+tt4wRn0q42t5m1RRUbxZzc8B+UgZNTpCQhOenat20tNi4P&#10;+OKJIFwQKSV7EKM5I4qSH97kE89qkaHjnpWm1oUkYn14pzKNp96qcLWKVGWuhnxxgqRt5xmq90gR&#10;RitRUIJIHUVnTEYYHmsmmSpSj9lGbEN5BPrWijlOMZ4qK0gwff3qzPHgA9OKF6jdRtq5ZSQlWyMe&#10;tUJbltxPXtVmHiI57iqLKvNU4PuP2hqwzqyY75q6HyByK5pHIIHeryTEio1Go6rX7zXZlI5AFV3A&#10;Hbp+tVFcvnnpU2eDk8AdaE3e1xttauxSkf5jtFVixJ96W5GTw35UkKfNj8TSauQm+xet7jYM4yRV&#10;2KRWIO7k1jSJgjBPBqaJsHgZNCSVjS0mdDuAA+bNQyN1GetZySnnmnM7HGKbBLlWrsTOwPArMuQf&#10;T6VbZOehpkkLN823I9aLtEtqS0ZnxzPGfateG88w461TMJ44pF+QkY+tC3TD2b01NTBzyoIHvTtm&#10;Ac1DA6MB83ToKsP04NS3qNw0srlKRQCOarSDAPH41cI7n8CKhmX5Oepqr6bis15GaxyOMHFRKGQg&#10;569qtiI7TxxmoijZA25FRZkWva7LWxJVCtgHtUHzQkg5IHSlX8sVOXDjH6+lCuZ8rTtYRVEpBAx9&#10;asRSbMA8565qojGJgDnGeDWiu2RD2I6H1p8i3NlKa2iVZpAjYBODzT4Zw1U5s7sEU2E4bken4UKW&#10;trFRrtNXRqSIHIFVtoU8DirKMAATx71OEBx2qn6msqina0LGVJDnouPWqwQk9OK3Gh+U4HPcetZi&#10;Mqthh9DRZaHPKDT2SIHQEnGCRVVlPOSc1oSqqHg/QVUZuee9J26l62VpCgZA7EVZjuChYk8VT8z8&#10;KjExHXkYoXLpZlKVlqrmwt5kDtSrdjBrJEqEehpy9BReXkRppoaDXBOKHkBJ4FVlPWnxtk8mpbaI&#10;bXRFqGTJHBq0X4HSqkYwR161aAx0FXo1qa80kkLJKB1FZ13cMF+VavumR+FU3h7569qSstmaQV+p&#10;h5YnmrOzA45qdo9pIpMY747UNMHK+wwEY68VC3zHtVoqdhOKqr908fSjboZavqUZ9wcdq1baQ47e&#10;9UXiDHJH0q2oIAx1xSs3fQuMVF9S6zfLmqyTOCcnioUkycHira9BjBFOJU2ydW357Yppn2N0/GpF&#10;2kEHFUnb72fwxRK5ClbRhJesD3qaO9GDk8VkzEnHtUTKxIHODUp+Ym4+TNlrxDiqzNG+7tWXICoF&#10;SxEBetXzXJcpbaFvOz6U1phxiom554pj8Y45qJWQKm9GydZAM5qF2689aQtg47UwkH06URsXJO2j&#10;GE44HNVJWPGKsYJJxUEmBx37U5NGeiequQICW+laKA4OKpBuasrLjPfNSpo3jyWvYtxyKOfapPta&#10;4x6VnOxPQ0xTuBPoaqyYpzSWxPIxds+vapUjGB6imrj+7jvUqMMdDTcmtEZSvJaMX5R1NNVxz8tP&#10;de5HNMLYAOKLsVOF+ggcZ4q8rErkHoKzC3JA/OnwN15/WlzLY2cWjQZuOtMJzURzigZIB4qFboYu&#10;prtoSKSfrSMzDOKN2cetS7efXirVro6I8skrMrpIVxkYqZpP/wBdEmMcdKpH2pNB7O27NhZuBzQs&#10;uQRurKEm0U4y9807iaSNYyALmqEjFzgDGD3qP7RlQAKR2YjjiiLWtxqLYjtwOO9UpCQwNTFd4X1z&#10;xSSWxA96LeZE7xWxchOQfWllUbTmqkTMpq5GA6nj05pOS7EqfmUSVbsQOhp6jatWGhwTgH8qpyMw&#10;wABnNCk+iBTv0EfD9+RVm3bBAPOaiiRcgkc05gA3A6Vo5u26EkmzZIzjjp6VMrcetVIG4H0qxCV6&#10;8io6/EEE5O3NYeWApS2QOaQjPIPOadgdgfrVJI1nTlFO0kyCVcgYqqyjB55PYVfdRtJqk+QM0O5V&#10;OTktehTlJHOePSgHA9qZIwPOOaiY4BJ7VnzmXI+ZNiyn071VaQ7T3qQuCuRzUJ6Gp57vY6udtWVk&#10;Vwx3DBqzMm5BnrVUn5hxWsqbo6pya2Rz+zV9zCkQg5GK0tNkBGDVS6XHHT6VBDPsIAoi3LoKajFO&#10;1zpGK8Y596qyAscA8VFGXcc5Bq9bQtzluT7U3F9GZxle2g21tfvZ4xV6OIE4x+NSqu3v2qVBklsU&#10;0tNTS2mxGY9uQCaTbjr0qwJASeMUwgHPNO6Vh8qa3E8vI6++Ki2A5ODmrCjg85qOMYB5B70PyRNr&#10;PY57UNJVmZhxmuVubSSA4wfY16PJHn2qKS0RxtIyPWharVDk3Y82Xrz0p6kH610WoaMOqAVzUlu8&#10;Z6EYpSjoVTptxbsaEJ5IxWrHEAvXmsKCcgjNaySgjOeana2pmnZ/CW/M2gd+KiL1Dv3+59RUyjHJ&#10;FNReugPkGEsTtqeG3+bDGlZM42mrSqNuPzp8trbEpNvR6Fu3QD39M1OyHB4qC3JVuTV1mz+NDVup&#10;orR6mTLaq4yOKwZbSaNs7ePp1rrWUKCKRipxnpSbHzLujlZLVmC4Az1qB7OQAnafausdB/CKTZ26&#10;U4vzM5UrK/OvkcI69sU5bd2PTFbF3bHzG4x9KlhgbgdabT7kx6NpmMbaU8dvapoLFieOMV0UVv2x&#10;VtLUA559KVjpUlb4TKgtSAe9XUiGBxV3bjt7U4oTjgAVo7W3OeWibWpW8o8VZ2kDtx3pwUjHem7C&#10;R1NZcpim29rFNxgfjUCp83HpWhJHjGPxpoUc4FJN/cbKHeRFtGABzU8be9QY5FTx/n6VpzOw/djb&#10;csqcDpT8qB1qJSCKDjgdqLLsUqupIrDA9qAQ2MgcfrTAENPCqf4altI1jNjSqj64qdGX04qNjxyB&#10;mmE5I6Ckm2V7SK00uTq+M8fU00twORimKcDPpSSHj2pqPzCck0LHMCT+lOJbaRkYpisOoGaez9Bi&#10;m001cxaUuqAsBgY5PSkkYnHPSow3OOtOLgf4Ckm7g6fuqwgbG0Y/+vUecHFSn19P0qGKTOcDJ70m&#10;m3sZunZbkyg+nFOKgH270u5j2OKRQSBjjFNuxUYtJEiNu6jApwXB4FR5YE4xT2LHHp3NRuKUtdmB&#10;XB4OPWkH0/rScA9KcXwOnBosCnvuhqsccg1E2SwB6VIzknoP8KHU8dj9Kba3sw52/tDZJCO3Q0By&#10;eaiGRk5zTmGeaFJa2NlOVh54HSnbgRgVXXjvTlPPX8qJPREqTe8beY4uB3NFPXgcA0Vk5mvL/eP6&#10;LcGkwKAaUV7W55/MGKTA5NIB9OlLnjpU2Hew3g/4Uxhmngik5qovYTm7jKeccUZAoY1Mlre4JXd7&#10;jCKQdqfjikNK6B3tuIaD+nejHNIRzTsF0JmgClbBFNwBTSFzbaAR0ppNSYApCOeKLIalYjCAcYpC&#10;DTz9aQk8UBbqIF74pTj6UmW70hIHWj5C0QEAjr1pT9ab0PtS7s9qGAhFNK89acTSE0AlrqJSA0Hk&#10;U01LWpTl6jsUD2qMKetL6VXkF29bC4FIVwKQnpS9KGkraArt3aEpuBwMClJxxTSPahy01RLk+bYR&#10;l9RSKBTzTcgZou2huLuODMP4iKkS7nQnEzn2zUAbpmkzjPFF/MXL5l1b+cHPmE0f2lMCThCT6qDV&#10;LdSHtR8xtWW5pfbtw+aJPwFQtJA33rZSPaqYpQetRaxPNbqWdmmnO6B1+hpn2bTycbnUduKgNJzT&#10;Q7XLZsrYD5L5s++RUkNvMv8AqtSZfbcazd3PSlJOaadgUVfc347jXEBCaqPYZq4mt+JoQP8ASFdR&#10;7ZzXKZAp/msMbTj8alyVwd0dinjHXlALQI4+mal/4Tu7QYm0xGz1GK4xbm4HSVgPrUqX1wvPmEn3&#10;qkvJFRTOr/4TSzcYn0YD6AU4+IvDkg/eaYyk9wK5RdSlByVRj7gU86jn71vGfqKNun4k63OmWfwl&#10;KM/vEz9TTv7H8LTKdl9tz2PNcj9rgI+a1X8KYwsX62xAx2pddwt3sdefBukv/qtVXGOhxTf+EBib&#10;mO/jb6NXICz09wR86e9PWytQMJevkepIppLuFjo5PAF/g7JlYezVTfwVrKA4Td9CDVGK3mAPl6sw&#10;743GrscmrRDMWpKeO7c/zoa80xr0Kc3hrWYxuNsSB3xVF7LUUxm0b3OK6ZdY1+IH/SVP5GrCeKte&#10;QANbxuPXHNJr0E3qcWFuB1gb8jUT3BUkGNs/Su9bxpeDiTTkb14pG8W2xA83SAP90U1cSODF0g6q&#10;V+tSLcoe9dp/wkOgSDEmmsp9gaYbzws4BaN4zQ7mimccJkOOaeJl9RXXNp/hyZcLelfY1Qk8L6Y/&#10;Kagv54qbNkLrqYImHrTvOxWq3hVf4L1T9DVNvC92CCsuR7EGkmwdmQrJmn7sjmmtoWoLnH5VX+yX&#10;6ZzD0ou30KSVrbFtTxzVisVpL1Cc24P+fepft90ODbA98jFZtMb93qaLCosE5xWU+sEdbdvoKjj1&#10;uNsZidfw4qeW41M192Ac1+fPj5JYvjPpEu8YeIBh06Gvvg6nb4b58HHAI71+fvxn1AWnxW8KP5BZ&#10;ZnUF0BOOah3hVotfzI0p0+ZTvroz9H/CUu62x/s8V0zkfYFHBwzVxPgyYPACCOldpnNo3ruau6o3&#10;d6nNHYwrbHlzj/YNYIPFbtuPll91NYYWodyudrYRRSgnFGKWl12HvYTByM/nS0D9aMVVhWTDikYU&#10;HikJ707IHHQcB8j8npW5GQdOkH0xWEOj+mK2LZt2ny564B49aetjO/Q5+3cZ9q11YcVgQsAxx+Vb&#10;MZBpboUmWjikBFMDCnBhmk42LTi12I2A3AUu2lLDPSnE0lYba6FfZzQ3TpVjg1HyaehLViAfSkJ6&#10;VPj3qMrRdMettyMjNGKkX0pCKaBX7oYGI5xTCx64qcLTduO1CWoakYzRyO1SqByKRulHkHncjwfS&#10;kwBUnFGzrRYXXcYF5pEBHc1KFoAP502w5UJlhn5zUglfHWmFTS4NK43oIJG9akMzADODTAvFBX2p&#10;t67icnYd5kZ6xL9cUoWBsZiH4CogCKeVx9am40lbVDjbW+eNw/E1MsSDpO49gf8AGqvU04AHiizY&#10;rK5pw3FwpGzUJF+prRh1vVoz8mpt+JrnAuB1p4zSaKsdfF4x8QR9LxW/3v8A64NaEPxB15D80cb1&#10;wW8jPPFOWV+uTQ4q2wk33PSU+Jt6OZdORvpVxfidbMMTaUSPp/8AWry9ZiacJz14qVHyHe/U9TXx&#10;14dl4k0/Zx2UD+WKnGueE5zyrR/TIryfzcjkA0xhGesYNVbzYuZnsw/4ReUfLesn/AjUqaRpT8w6&#10;yR9WH/1q8TMFuR/qQD6il8mDsGH0Jo/7e/Ad32PfIdHnT/U6znjuf/11P9j11eY75HA96+fhGF+5&#10;cSL9DViG7vkzs1KUenNTy37fcHO1Y9887xHDxtjk/Ef1xSjXNdj4fTgx/wBnn+RrxKDxBrMWdmot&#10;+Of8a1YvGmux/wDLyj/UD/Cl7NfyopVH3Z6x/wAJbdrxNpbj6CnDxtbDiS0kU9+K8zi+IutJ96CN&#10;6ux/Eq5HMmmA+pqPYx/l/EpVJHo8fi/S2PJcfUVfj8QaZJjFwAfevM1+IVjJgy6R9SQD/MVJ/wAJ&#10;h4cc5ksCp9lx/Iip9hHswVZnqiXmnyZAukJ+tPCwNnE0Z/EV5dHq/hWXJ3sn5irUa+HpRlNTZP8A&#10;gX+NJ0F3f3FKsz0pbMNgjafpSNp/+zn6VwkGn2hx5Ot49twP9RV0WGpceXq6kD1qXQX8yGq3kdSu&#10;mKWGQRTJLBRnGfyrnwniFfu3MTAe9PXUPEC9beN/xFT7BvqvvK9qjUawzVd9OYCq667qa436YT7r&#10;zTn8WngSafKADzgUvq0uw1VRIti2OaDbMo+7ULeM7FBk20in3FNXxlpL9d4+opeykvssftIsHtyS&#10;DtP0qEwsSOCK0ovEmkP/AMtgPqDVldR0uTpdJ+JqeRj515HOzIVJAz6A461EPOiGRwT612KrayAb&#10;Zozj3FSPYJJgllIA4xS5QucNtYkFutIR6iuvbRh2xUB0dsY2mizHc5lUyKVUXPX8a6L+yJFweeKg&#10;bS3APy1ZNvMzFjGOWAH86UxY6VfGnOOoyf5U42LgcAmldhZGaEGMYoMPU44q2LCXazF8AH0phhfH&#10;fmgp2Kb2+3ryT+leEftR24Pwj8c57abc4P8A2zNe/mKQZ6n6147+0RYz3nws8bIUz/xLrgY/7Zms&#10;6kW4u24lZtX7n8+Pgq6nGiaZ5Jw4gjK57kKK/oQ+D909x4f8MSSfffToy31281/Px8N0cadp5Cg4&#10;tlBB6HC1++HwNuzP4U8Jy45axXp246V9Ff8A2Gjd69vkefUTWInZJJ+Z0UwxcSj0Y1Xk61cuf9fJ&#10;zzmq0i4NcKexp0IhTGNSgYqJzik0wtcz7jocntXwleOq/FeQYx+46gdTnPNfds4BDDuR+VfAetAx&#10;/GKXn5Xtgf8AdqaUo+3pXdhODcZO+x+hfg5sxLXrVoQdteP+DWBiT6V69aE4FdlUyi+xyPigH7cf&#10;92uSuh8tdj4rH+mr7p2rj7n7prz2jdaLU5Kcf6RHz0Ne0eH+Y0rxi5bE8Wf71ey+Hj+7SujDr92w&#10;qdNSp4hX/S3/AN0fhXCyQj7fZtngPXf6+P8ASzx1WuJnXF5bH0f+dOl8URI9ttB8kfuBXH+JV236&#10;57p1rrbMgxRnviuW8UDF/GP+mdE9JCvoc/bj5znpV6xH+lqfQVnpw5q5aD/Sl9cVUXqDloz0SD7g&#10;qaoYT8oqepe4khRTg1NBpQaQ/QfmkpuR60A0lsMM+lBoBpCR6UaCv5jaPSkJFJnPFLW49TN1sZ02&#10;8/3a8I00/InrivetWGbC8GOqV4JpjfKv4g1Pcpa9S0w+Y+tVLrO2rTfePvVW5Py+9Oz7AmktjCOR&#10;inHpQ1J2pqxLXmOApwFMFO705LQmKJAKkpi5NOGaiKNFKxYi6jmtGFvn98EVmoKvRD5xz2qvkGm4&#10;2Xk01VGRTn/nTR1FEb9hvlexNdkEp7dKo3Qwq+hq3cj7veqtyMqKTsTZMzjjFc9rLANEf8muiI46&#10;VzmtLzFkZ5qXYIt30EgPyirIORVaA/KKsjFJvyNUr63JV6U7HFJnFOHtUpLcEknvcM0gNKMc0dKB&#10;uLewo6daOfSjJzSk9aUkJvTRBn3p3NNGKXPvSS8hxX4gKWk5GOKTHehWZmk09AxzinDikxRyKrYt&#10;6pagRmlFIfpRzSvccYLQPxpQKTbxSjjr1pP0B2bsB7UEcCgA0ZpJb6BcCelDA03g+tObFWhqejEA&#10;6Z6UD60opSTUXMr3sHakpQRSDmmnqUm1bUXGaQLTsY/pTc07lS211HYFNxS44pO1O/mTe7Q4njtS&#10;ZpARTiO9CY4vW9xMUEcUhwDS8g002OyTG54pc00nNOBIpNtCAc0lA57UHjtUvcfM0gOefeil9aQD&#10;2qrMVxnzZpcmnAUYp2v0Kjo9xgp4HNJjvQOc84pNO2woXb1DGKCfak9KU8VPLZalN26MTBI9KUZx&#10;Sc9+lLnFJIhR1uBGKXaeuaZjHNAPFU+lkLW+iFo9KAKABQlruU9euwA9aXHWgYo3D0os+40oyT11&#10;7CEUnFOB/WmtxV22MlFq4uQQfr0pO1IAKMZqb7I0va2gDrSkZpAacaVi+wzFB6ClzQDQmTaLdtBM&#10;mlJpoJBpST2puQKXLfUCTR+FITSdaWy3F7RtrUXg9aa3bil/CkPPahPbUKt7aiLntTyDTAaUmmo6&#10;76EppLcU5PNAPpS9aAe9AOV9tRAKVsjjNH4UGpu+w2kkJnjijNGKTuKS1Jk9rIWkxjvQw9KMUXsW&#10;5u2sQxjvSk5ozSAVSsLmjYd+NIRRjvSHFP5C7afcIKTFOA/yaKEg5b7jKeRx1owKQ4yKGutxtRX/&#10;AARQKTGKQECnAilcnmTWwmQaQ/WgYNKTSuCkmAPHpQAKM0E+1Vp2Ks3tYcMZp34UwfSnGpvbWwWd&#10;nfYXFLjilB9qAAB0o5hpJbIeO1Sj1qFSalXtxSb8yFd9yVTx0q6nA6VVXIqzHmmndaDSbaLiimE4&#10;zT1NMkHNJK9tS2nbREWPaqNycVfLdaoT9a2hvuZy21M6Q4HWqDnmr0wGDWexO7BrdXMGtTbtzwOe&#10;Kur296oW2doq+uCKHowXoTrU0dQKOKlTGTjNFtynbQtAcN9DX098KwBoMQH9+vmIdGx6V9OfCz/k&#10;AQf7xrDEN8lvM0oq0vkei0UZoFcB1CijtRz60lABS0UcUABoozRQAfjRRxSUALRiiigBBS0fSkoA&#10;X8aAaKKAAdKXpSZpBQAoqnqGTaz/AO4auVU1D/j2n/3DTW6Ez82rvj4sRD+9wD9K+zPFY/f2P+5m&#10;vja5iz8WImzyAvH1zzX2V4sH+kWf/XMV7E5aUlb7LPMp71NOpx3iYfuYOfSuKuTl8mu08THEEB65&#10;OP1rirgEOPpWeli9b7Fdj1ridTONQtx65rtmPBrgtW41S1OexqXsJebPVNG/hr07T+grzDRWztr0&#10;+wI2ipa0LStszSv/APj1ce9eaeKOFtcetek3/wDx6vXmviflLX6inFAzzLV2zcn6VWiYVZ1o/vx0&#10;6VTj7cVrFInrsacJxX0H8GMfZL76j+dfPMbDNfQnwXGLa+57/wBawxHwM2ou7PbBR6Uc+tJXnnWL&#10;ilpKWgAooqKWQIpJNADZp1jHXJ7D1rLmeR+2c/pSbSWZiQSasxoq8lq6IxUVfqc0puTt0IbSIxty&#10;Otau01yepauYTlMk0xfE7ogLxfjzWkqFSSTUbkxqwV1c6zafSkZM1z8PiaJxylW18QW565FZujVX&#10;2Ga88H1NAwjNIYh6VHHqts+PnxVlbqBsAOKm81umHLHuiobWMjlQaqPp8fPyitrajdxUZRB/FTjV&#10;a6sTpryOcfSIyCcYNVRpmB0NdJNNEvAYfnWfLqUS8Yya6ITm+lzJpL7VjFbTrkdGPtVZku4mBIJH&#10;pW22pM/CxnP0qH7Rcsfli596tR7xiCrTW0mZDahcBwPKIHvVwaiccjFafk3DqQwHPtiqS6CWYl24&#10;PpUOnRe+n4m8cXVXRMmhvomUEcVFJdpnAP41aj0i3i6v+ZpzNaRdwfapUKd9LscsTJrWKM15xn5Q&#10;T+FMQ3Dt8sZ/Gr76tbJx5f6U2XVCqgxoORWqbW0PvOaTuM8i5bGQBzVTx4o/sK6JHIjP8qqjV7iS&#10;ZVK4GateOmP9g3JP/PM/yqJX5oXS3CNrS9D43/Zb1Az6prYP8Fy6Z9cV9Caix/tC6+or5s/ZXZTq&#10;+vAf8/kvT6mvpG/JOo3f1ruqr35eiOOldQWvU4DWyPtTn/ZrxzxHr62IkdzgLk17HrhH2lz/ALJr&#10;wrX4EnnAZQwDZINZ21NJySW5X8OfEqa7huYLmwV7dwVG5cde4zWHoixSRXCRgBVZtoHpSfHbUro6&#10;Bp02i2KJPE6iQAY3L0PSuP8ACd9cCzjlnGyQgbgeOTVW8mrmKktd9Op9H+D/ABvpkSxWksuyZRtw&#10;e9e4aVfrIw2tkcEYr5B0/wAL2d3Itxu/edeK+jfBRKoikk7eM1E4pbM1g0+p7jbcjPXjNeL+JiPt&#10;Vx717Pa9B9K8Y8UH/TLg/r61KV09TZ6WMPw63+ln1r3rTT+6I74rwTw5/wAfbcY5Fe9abny/+A1C&#10;FH1PE9f4vjz/AB9K9h0UZto/pXkPiD/kIH/fFevaN/x7R/SnLcdma1c/4hH+jE+2K6AjrWB4g/49&#10;Xqo7oLI8d1EYI5ruPCQ+QVw+qdq7jwiPlFE2RFas9BXpSYpwHFFSUkMpMU/FNNAyMimEVIRTMdaA&#10;Im61EcVM1RkUxMjp6jg0lPQDBpAVGHJphqZxzUR70AnZjPamNwPpUtNai7G5HjHjIY1GE+xri9UO&#10;cc/nXaeMv+QlD64PNcXqhyy44pS3XoRZ7szl6itazYZFZKHGK1bQDcKxm7mt7Hd2QyozXNfE0Z8N&#10;3uOpjYc/SulsfujHSuW+KTmPw3flRkiJyPqBW1F2lHUid+V6H51ac26OMbenGa7S1c+UPmxj3rlr&#10;GBY0UZ6HP1NbiFskLn1r0JLW61ONy0sm7lk3AJIxUtqzMTjAHaooYQCWwMmr0NvgHmjV2uEYzVtL&#10;lqS0DpkdarRq/wDEPwxWpDwDhucd6TySwOTipaszVtpJ8v4mPIrY4Q1nSpgHp9D61uOhBYjtWdNh&#10;pBg9/wCVTfVGd1uz8ePi/Ht8W6p0GJyD9c81+kHwjQp4Q0TCjmLJzX5z/GUr/wAJjrTA4BnLYz0y&#10;a/Sj4MxBvB2hgnJ8vr7Vy0nH2k2ds6nuQszuQoZhmnNEcE7TtrYa1BXPHJqlIpU7cEg8HFdiTepy&#10;ynqdn40L2/7PuvI1sXPmvscEYBZ+O9fiJqXMjnd1Ofzr9lPit8TNIsvgrqXh+4gk+0+buDJn7obd&#10;uyPQV+RepSpOivDoskMR6TShgJPoSBXJV1VrO92+510notDz6eQjhTn3q3p11KhHyMRnpithLcKc&#10;GIDnk10+hyWyOGOBzgZ6GvOnVlF6QudHsrq7HQeIFSMr9lkc47gj+lchqkssrMwhZfY19FDT7SRo&#10;F86EtIM4VgcVw/iCyaOdmEalAeP/AK1budRx1gZ04Qva9vU8EurSd8Zib64rnpraRGYFDx7V9r/D&#10;+WKQeRdaMJLeTAMqpkrnvXr2o/s4280yajZ2QuIoxvKAHDqR3FEKcmr3Jq1Ixkkj4e+Cy7fE+nkj&#10;o/Sv0imcyM/uc151/wAK80AaxYanY6T9heJR5kaklC46thuR9K9H3nk9T1+tbU4paX6i9om1ZfeQ&#10;kEgjFU/JJB4z9K0Ufrn0/WkkcDnn6VrpbRDqKMotNozfLIHzfrTGVD/B161O+CV5JpCqs2cdBWMp&#10;Jvcwp0YpJJlQxjAAXj0qJlYg8Y9M1bUHIwvFRTA9OntSUfMbcU7XM8x7y2aQWkYUACrBX5cL1p6L&#10;u4zyKjkTZbilaxi3cYH4etUrYsVPy4roLuAlcCsjyyuSAc9B6U7xXS5UY3RagQrjpg1YbHrk/wAq&#10;rxZA5645qeQnIAFWktNCXzR6DfNxggjPTpWNqEgZQNwz3/GtLG3IIyP5Vg3UDbhgHrzVuaS2CNVs&#10;fbQ4UEsauxRM2/PAGOakghAUDH0p5JIPHOcH04rB2dtCuWMt9CuFz249aozsH/CtTBH41VmKll7E&#10;d6TdgSVjn5oJG5AJBquLSQEHkehNdWqo6kjkioTEueTx1qLtuyQ6ckr3Ofutwi2seM818H+LB/xN&#10;7rPaQn1r9Bb+EGFyOCAcd6/PrxcP+JtdAf8APQj8qdS6jqioO19F8j67+G+mQ/2PZSBAC65zXo39&#10;nqQST0FcR8OImi0Gw5/gyK78StgjGTjNOL0Vhab8pDFEIuSOvWpCoIxt4z6VA0jhvmq5EGK8kU7S&#10;BVV2IGQcqTginAbBx1FDqNw259x7VLM6qCMde9PS2xDu3e9kUrld25u3pUUabSOcVZ3hyKkc4OR+&#10;NT8yna6sQhmJBzkdM0yUDoR/jUwPXGAKjUBiSegptyLc7LchWPBztqZcjGAMUqDrgcU1sjHH51Mm&#10;36FRntqxq5zjHHrUMgbHsasEnHB5qvKT15o5U0OVN23YKwHA4/rU5EZKg9v61X7fhnFSR7jgmsn7&#10;pEKVwUnkHgelLtyT/nFIxGCeo9agLkZ6cc4pqbfQqdPl11BvmUeufSowpXjb1pBcM5qStbSS2M43&#10;m927EGCCeetW0Y45qONSTzigA5qb3OjlaRLgn6UEHpjApiMQW45/QVITgHrUa3WpLTVrjGGVOeOO&#10;lVcdz19qsZ3E+/FQ4Gc59qtLyM/a6/CKxyOnaqS9cirMj5Gc4FQhRknI6VSk47Eyk9Bzr5o56Vik&#10;MjEe/wBK2lClTkZNZV18j5B5qb3ZpCS6DW+/1q8pGPwqgqFmBPetERnaeMHHSk9TSUU0hVAIHfNP&#10;8pBTIxwD2x1qRWz+FRzNbIzUNVaVhQpRhycelPklUfWmmQDHHemyBWwevpVW5lsaWtrzXYu/k/Sp&#10;D9TVfOPXnvTt+Op7UJKPU5faa7MQsSSMfpUB3AEk9KljlILdaxtT1BYlODQpavU0bTtvcRrvc2Ca&#10;0ISOuM1wUd27OT613en4EYye2aaepq0raotKvzEg/wD1qsEjA4z71GvQlen86AD1wPak5O+zM/Zq&#10;2g9ZMcEdO1SqfTFInbgZxzSA7W/Hihq/RjjFrS6H4OMDGOuQKa0JJHPSl3EHttxzSq4OQOfTHarj&#10;oRyWe1wRCab5ZHGPxqbccZOBgc0jkEYBqeZ3OpWS3Me5tty56tWG8bJwQcV1bHAxj2qhcw+YM7eQ&#10;ccUOLepEZp7M54NsBrGkfLYJ69K6G5hAVgevSuemtzkZz14qWtGTN2atY0LbAxn9amlKvwBwKrqp&#10;CD9KsB9oJI6VKjtoLllJrYjDKV2nA5qoF3NgLnFaUSJLnJ5NRrCyk8YAOKfM+xc6Vk7tX8ik1vu/&#10;h79KnghKgkjHsaubTjIGOOKUR7h7981VzCK+Zn7ghI6ZNRys38NaX2XdwRyDTzb4HSpV+hfMnp2M&#10;kZI5GMc5qTLDFWWjAxgUx02kcU2n3J5knpcci5PWpDFnkClhPTGOtWjGc8Gp5mjRJuzUjOKHK/0q&#10;bYRjjJqYnB6dKC+M8ZqLkTqTk9Y3EJOVoaTg8cAUxG38U9lUBhnt1q0k7FqF+lir5jFh6U94ySDt&#10;71ESRjtzWjEpKjjPPNJp30Zahy9bmVLE652/pUlrcFhtYc/zrTYgZB/Ksq6hJwy8c/SmokPmk9Ga&#10;qpnjAIx+NVnTaTg5HvS2VzuG1+CB1FOkUn6+tVy2JlzaJoot7dz0oWIZyRVoRgdMU1zj/GjmVy4O&#10;/QqlRyPTrVfOBjnA56VbyCG745qPbSuinDqmNB3jBqZl8tcZ/GmrGOTnGPSoJnLNtyab2CFLW7Y9&#10;F3ck1HKMYx2/WpY4vl61YNsD+HSsoq3UiryN2sOijEijJq6IR9RWWqyRkEdM81qR3AP5VqkVBaaI&#10;mJBH3azLuIYBHUVceUYyeKps/X5aGPll/KUdu4A4qN4j6c1faIlcgY5qCQEcgVKj31FJJ7aWKqwk&#10;mkaAE4JyKtgt3HSow2MjPvVJR7WFyprdjUtB6dasLAFyCvFSI3GMVYVgBg1LkkJKW1yo8S5GPxqL&#10;Azkjp3qzKwA4Aqm0h9OM0nLYz5nfYsKTjk8VOBlTiq0LZVsj6U5nHGKnmVzRxm7O5MG9qjZqeinH&#10;FRzIdrEDBq1YrmXV2Kk5+bHbHWoncnoB+NVhuz82D2qUkkf403NJbjcYq2oLnnPWl29/emAepzVn&#10;yyOM81HMtLEuEelyqUG4Zq4Y8AAdSKYqYI3fSr8IwKqLbvoDpy01M8wjHT2qi021sZ6da3LgfINo&#10;59RVGOzDYJodioOS0GQOX4yQake2YjO6nxWwD/eP0rS24UjrTVupMqet7GNLaYQnPIrOVeQMmumM&#10;PHI4rHuo9rDA4JpyiiebWyRlMhU46ilj7CpmiOc5/CnQ2rueBWdrFppPV6j1UAcUhU5xWjBaEYzn&#10;FSTwAAkCpb8jVu6sjHdeR35pdhIJI6Vajh9RzTmUc8VcX5GXIraGS7FSAKqsuTz+FaDLmTtiopEX&#10;pmpk/MhRv8hsMKgZ7mpvLGPTtTAQBipUj5559KVr9SotLoRFQeg7U6NQMnFTFcEjvTRjnmqWnU05&#10;b62EJ44IppY9dp6UEEngYpVjIOeSTRd9h8qsiVGGMkU12yp9u1Q7to6U1eeentST8zJ1FF2SHKQQ&#10;OM0qj5h9elA57U8A8dqq5UZXWpZFPVe2KjIbA9vWlIJqpXsraCnKC0FCkDA705SwyMZpqg8c800y&#10;FScgdMVnaV0YpK90xrBz34poTPeo/MyRipN69c9Kps6Iu6ISnBGRmosHP0qzIQ1QkdqfLdGDdpbD&#10;WDAgg8VaXJH9ap855PA6VMjDIBBNJx02No1G1sTrH05p8ikA4OeKQDNSEce3vRHczu5MqwzY+VhW&#10;mmwjKN+FYswxyOeeaWGZgKqUE2tSpRa0sbTNwc1QKAsDipt29evNMwOOazlfoEZPZpCooPOKeF45&#10;OKao5PPfipHwMc8dqtK+9i5Nq2oy3ba2PwrRYdMVlFgDnPetCKYuAT19aSjdkOnF68w/OMjcanB+&#10;WoA2NxP5VOjAgU1Foqm0no0LuBXgVlXL7cZHetTAOaq3ER28gZFVzpbm0rOyuZCj5cgd6pyB2Jx0&#10;rWdR5fTj2rN2jJIWs7p9DH3dVuylB5i5zTmJJGOlXI4MktT57Y7cjP4UnHZ2NUo8q1KKggc9a04n&#10;JXFVhFkDNPjIBABprRbGKTkxJ4ARg+lYe3ZJxjNb85bB57VmLbgvkii1h2S3ZdtV3EFgc1uopxzV&#10;G3iwKvqGHXpVqcbEKGvUfsI78HtS7go4p6txjPUdajclQfmOelLVhKVug5Wyc00uNxHaoY2OTzUy&#10;rjsc47VlqiFNdPxJkAIPXp1qLcACM9TQGGDk4pjYIH6Vsot21L55S3aFDgscc4oDjBIGPb1quzc+&#10;melLHDk5zipasyo077O5ZVUkAOcexrMubNHPCDHetRbbOelGwZxmtLpLYFN7XOPudEOd6H6D1rNN&#10;vJG/zCvQGAHas+SFSfu5z6VNvIr2vKrWTOVimAYc4q9HIGA9fU1am00Fs4xUf2QjgGk3rsTGD3/A&#10;VCPyq9GcgcdqrrEVFWY0yAevNBrzWVmi2oHrTlAHqPrUaZwMetTNzxzSWjMnTu00JuzTSoPPpTlY&#10;EdutKwLA5GfpRz3IlSICBn0zSqow3rSOu7+EjHH4VCQ2apWtaxdNKPS7IGi3PnOatRw4xmlQZ5qQ&#10;gjHFLYfM7/CSouKlJx0xg1ArZ7ihuMZ+lNMVVNWtsLxn6c09vmINNxkjp9PWnktkZHepnZs1hBpa&#10;SEPOMdqGAwuTiglT6ccUwAZNQoO5E/dtrcaW9s81CV2k9qsFMcfzqOXOOmSOlVZ67E35tkROQirz&#10;1qSNc+4qNfnHI5HNWFGBx0onFNIXs4t6jAeen4VK7j0qAEZbGaCc5qU3saKCWyH7e/SnDaO5NRKM&#10;jHX2qTYfT8qUISd20LkcdbaErAEdqYVGRx0pNvJ+Xil3A07WaHzK2yEUDHWmAdgacpGTThgj1Ofy&#10;rRX7oIyb6Dc7F79e1AYnOaUMPWj1x3rKbl/Mi+WH8yuKy8deTTcDuT+FJn1Pbmmg8nj9KuN7bkxq&#10;r+Ua7EduKUcYOMVKYl4wfemiMHg+tOV7ImpJpXsPEvT0qQNx0xUOzBGBSs+MdfaiKM41bvUsYyMg&#10;fjS7cAZqNRx7+lO5I69Katc3ppS3Y3BPfpSFh0prMV7UikE8ii7vsZ1KWu5IEO7H605mOOfp9aYx&#10;PbPFJIGNC8xKKWy1G7yRgcdqXOBimMhAHPWnYG4c+1RKaXQ3h5jVJycmncYqPdgn2p6844o1a2G6&#10;kZIdknviinAg9qKpRM7+SP6LgOlOIApMA96TPWvROHzGlfSnBfelH1pDggZFNoL2EYY4zTRmnlhx&#10;xQAM0ht+gwEc96Dz1FOO3nmgD3oZOpGaTtUuKZu/2eaLaF3tYQD3oP8Ak08YpSR6c0X1ISIjigY9&#10;KdjpzSHoKNGx6XQjY64pAPUUZpcYp28yhNuSPpTSn0xTz9KYT1o17lO1viDbmnBQDSAECkzip1Jb&#10;VhCOTSFaU80gNMmJEc0mc1JjOajNBTaG4HagqKeDxSHnqKYX0+EbjHSmnin4FJtH40tBKVhuKQ9u&#10;OlLtpQDg03JXHFoZye2KD9KceRTcU1qNqIwv+lBwMUuKQ8Chq9kiIt3tYaxHWk3jHSg80ED1yaVm&#10;W12QhYfSj6Ug9u1O3Hnii3mSlfdjcigUEUhFErCSsBo7UoHOcUtJD5rdRmDRilGaPwp3JTu0IDSG&#10;kzjmgHtRbrYp3TF3UDPOKUmmgcU7g5eYAn6UuDSc0u41MotWtYWlthMnjmkC8dc0/FNxxRbQG9hG&#10;TA61Go60880hHHvRYS16jSmR1/KnKgHsaXmg5FNJuxWncAx/vVIJpB0kbPrmod3YClDdetLlYKyL&#10;a3s4A/eE/jUn9pS8dD+A/wAKoA5pcD0oKckaL6ozYzGhHsMVH9rhIwbZD71R44FKQBSZLVyw0tq3&#10;WE/nR5dsQMA1UKjPFPCgY4oZLTLQCryHapVmkAGJiCPeqecikBNCizV01oaC3t0p/wCPhqsDVroY&#10;y+70zWQCT3pCDnrzT0M0tdTaOs3HcKfwpV1M5OYRisXceO9PVzxRbQbduhsi8t3PzW4HsKYXtDx5&#10;WPrWYHNOUk9qlJdxrVGl9lsnx8v5is268I6Pcyxzy2cEkifcZl+ZfoatKR6c1Zjx+NNEvQn0rThb&#10;yYAGCOAK2RxbSezkVSthhgd1W4z+4lHo2aqwIw7Yj5s85BrEGcHnPPWtu2++w+tZDZ+Ye9En2Fvs&#10;MIoC0oPNA61HvNmlktbh3oNL1NNPPeqt5kXQE0h5FL+NJgflS0C7G4OG+lbNjg2cwz2rKXlvbFad&#10;gB5Eg9qtP3WEmuxyiNiRhjHNakT9qvwaHE4yWwTzirC6Ns6EH8c0iFqVVxxTx9avDTpP7oOPSkOn&#10;zckJ+dFxuJQOM/hQGHIqzJp9yfuxn8apmyvA3+qP5UnqFndEmRnrS4OaYI5F+9Gw/CgyEdj+VPoU&#10;4vq0Lg0u3BoWQHqafkDvSaEiMDJ6UFfapEZW+6alCDFN3FZoq/hQy96sstKU4qdg3KoB9KTB9Ksh&#10;MY4pNn500NR02KYXnpUqipGjJ7U8LtxS1FexDtpQuKWQ+1RAmmmVz6bkoU0Babz604etJg2AWnFc&#10;cE0qj3p2M00TYhK804R9KkxjinDpmpFcg2dOKAnWrNJx6GqTY7FcpShKmI9qMgU/mNqxXZfbmlCk&#10;dqnx2p2BR0BIrgYp3YVNgc0baSXmBGTiin4z1zRsHNAk2IGpwb3pCtO28UmDkxN1NAGKcVzQBTt5&#10;hGXcB1pwOexpM5p+MdqEtR3E3sPWlE7joaMUChgndj/tMh4zQLg8ZUVHjml69RzRYTethwkjP3ol&#10;pCIG/wCWWKTbzS+WOeaX3hoKFhPdh9CanQgfduZQfZqgWMc0hi5zigVjRjvb9PuajJj61oReItYj&#10;6aixA9awApFLznrS17Ieh18fjTW0H+vRhjuP/rVfi+IWrr9+GNh61wQJ60oDH+I0cvkPmZ6TF8Rp&#10;/wCPTlPuKmXx3p8h/faRz67Qf5ivMCW7MRTvOlA6/nSsNX0PUx4n8NyctZbfwx/I0/7X4Tn/AIiv&#10;5ivKfOk4yARVlCp+9GPyqmtN2FmeoJYeHpP9XqTp/wAC/wARV6PQrcj9zrZA7DIP9a8l2xf88wKX&#10;youxZfoam1+v4ApWR7Eui6kn+r1kEe/WpBZ+I0+7fRsPU14+o2/duJF/Grsd7dpjbfyfnScV2X3A&#10;pep6mbnxRGfuRuPw/wDrVIviLXY/9Zpm73UGvNovEGrJ0vmP15q/F4u1hOPORvcilyL+VFKT7s9D&#10;j8YzDAl02QeuATVxfGNkfv27qfTFcAnjjVB96GNhirKeO5/49OU/Sk6cez+8ftH0Z3q+JNLcY3EZ&#10;9RVyLUNMYj/SEz9a84bxlYOP3ulde+Af6U0eIPD8nDWbqfYYqXS9R+19D1Qyae/SeP8AMV5B+0Je&#10;6dafDTxUXuY1D2cqAhhyWUjFSzT+Hph8sksZ9ia5LWvCWhaogjlupJEzkI5ypP0ojT1XvfgJ1Lp2&#10;R+E/hPwTqFjYack1syBYctzggEcV+wv7Murpe+DPC+1wTHCYyQc/dJFa2r/AzwtqMTxy7SHGCAcZ&#10;z7itDwH8OIPCAs7LTmVLKEk7c5IzzXpTrRdLkvsclKlJTcnK9zsLzIupf941E3NT3xDTOw7k1B0r&#10;i7HTuRmoXOalbtULGi7Je5Sm4HHWvgXxYWi+L1sc4D2569MDtX31Jnj618D+OlZPi5Ysw+VoWVTj&#10;65rNSUa1N2vqU5WjK+x98+Df9Un0Fex2h+Va8U8FPmJPTAxXtFl90c131bsxja2hzPiwYu4fdM8V&#10;x9x9012vi1SJ7fP93tXFzrlTXC9jdaHI3oAmg/3q9i8PH92lePagP3kXswr17w637tR34rooP3GT&#10;UltoLr5H2oHGDsribsYubbj+Mda7jxDzdJ/u1w1+AJ7Y994H50UviiQ2z2my/wBTH9K5nxUB9thO&#10;OqV0Vg2YYvpXP+KcG6tv9ylUXvIDmV+/7VbgUi6jOeKrDAf+lTp/r4j71cVsB6LB90VYJqrbH5R9&#10;KtA1D3AB0pQaQU4dKRSAntQKB1pwFADKD9Kd3pjdqQIQn2puacRxUYHJpaFFbUcGxu/+uZr5/wBM&#10;yAOO5FfQN9/x53Wf7hzXz9pv8X+8x/WoW7HctScNVO5ztIq7L9+ql0Dtarb8yLmJz0pec+1KetCk&#10;ClYpRTe4AUA0HtzQDzTaQmyUAcVKDn6VEoJqVanYd2+liVTyKvx/fqhGORV1cbhRcHpYSTrTU65p&#10;WAOaap6cVUWJPyJJ/wCHmqtycKuatTEYGKqXgyi/WhxvYXN2KOfSuf1teYfrit7vWHrmAIvXPFRO&#10;6NFr9oigHy+9WhVOBvlFXM+tQpO5TStoP4PalHXrxTVyKUHr60Nu4uV2Q7IyaUcigdhSE0OTNLO2&#10;4o7d6cCKbnNKBj3pJkp67iqBTgB+FN70ozSb2NI+oH6UYpuM54oWmlYyVTWwYpwxSEkUdM0J36Bz&#10;K4uaUZpmacOlWkF11Ezj6GlPNHPelpS9Qd7+QzBzSg04sOfemil8xOAuOlLx9aTFIQPWp9TReguS&#10;BSr060YpfxqU79CFJJq4p4FIM00HP0p4Ip6dS5yUmrCd6COab3NLVWC9lqBH0ox1NJilJpWsP3Xs&#10;IDS0daOg4oSTeovIDSFqUEGkJq7paEKL7gWpcAf/AKqUdBSCpbfQ05NAzyP1oNIDzSke1EtFe4Pz&#10;AEnFGKQKfwpetSpvQcWn0Gd6XJ+tK3Wim53Faz3G5oHPbmg570oBAovZbk6iHj3pp+lPPoTSEH1o&#10;Vuw1fZCAnHWlwc0obrSAUrv0Gk2NU9aeRSEUqnNWOyuJzSU400DmoSUnfUUpR2bf3CqKCuaXHNIK&#10;1SMnp9mw4nAqM4pzU0genNK3kJQ9Ro6mgD8qUdaN1Lc0Siu4Zpe3vSde1KOO1CSGpLsIKXvQCCKM&#10;mpcVsNKNr2sBPHFNwKCelITxTVkZtxvcTNOxSZxSk8U5d7Dc/ITmgUYFDc0tBuV1uNNOHSmmgc00&#10;9NWQvQdjmg+9IaXG4c0tO5V42DNGOaB19qcam99EJvYZzRj8qXPWk6VSKbTDgUE9aDQfSlZMFYAK&#10;XHWk6UAZp2SDR9BO9GDRmg9cZ/GndDtG2gpxSHFFNI/ClYn5BzQaUgAijPP9KVxpX3YopMe1Io96&#10;U9aLMr2cZbBu5FKTTeKX604pdjOyV7i5oDU3NOBqn/hKhZbAOTSj60gNGOeppRd7ilO++w8E0oWm&#10;g804E+lJaBGS1Hg9/wA6mGc1EDxT1yetDVx81ydSatxmqyCrUYxihLQItPVMuIaY5zSqCcUjcHFT&#10;fUcfUrscmqs4q2wFQXWOK0p2T3Hzb3SMiQGs985FaUxrKlf5q6072OWXKbVs3yiroPGazrZvkFXk&#10;OalpCvfZFpWqVOtQD9alQc0J6CeluhoKcg/Svpn4U4/sCD/fb+lfM8Y4yD0r6Z+FWP7BQekhFYYj&#10;4PmbUfi+R6PQRRSZrgOoU0lLRQACg9KKQUALQMYooxQAdKSloFABmiiigAxQaM0UAFH4UCigAooo&#10;yDQAVUvx/o0/+4auVTvgBbT/AO4aa3QmfnHc5/4WmnH8KfoSK+xvFgHn2f8AuCvjy43H4pR88bcY&#10;9819g+LT+/sf9wcV6sr/ALv0PMptXqepx3if/j3gx2Oa4m6bDj6ZrtfEw/0eHnuK4q7OWGT2qU9i&#10;3fuVmY4+lcFrC51K39q7tjx7VwetEjUrUj6UWuZs9T0MnCfhXqFh0FeXaJj5favT9P8Auip5TWNr&#10;bGpfg/ZX+orzfxMPlt8etek34/0WSvM/E/K2/wBRSV7laHmOtEfaSD1H8qoR9Rir2uEfaiR6VnIe&#10;mK2V7Ih39TWhxnrivoH4KnNpe/8AXQ/zNfPMTAnFfQ3wSI+y6kP+mn9a58R8DNqCuz3A0UUdq4Dr&#10;AUtFIzYBJ6CgBsjhBk1lStvOW/AVHcTmR/l4UdKasZyOa6IU7aswnO+g9V5+VKjvrd2jPOD7VpRA&#10;f3eaWdlC881SqNSRDimnqeZ3atxk8A8irC3dq6qhVyB2reuLG0kf5mxzmrEFrYIcjbXoOuuVaP5H&#10;GqV3uc+pXOFhIHbip0hkf/ljn8K6g3toowCPwqs2swoTtU/lisvrE3tBl+zS+0U1s2MePs+G9aV7&#10;CUqNqYPqKmfXCfux1XbUpGBzIFPYYrPnn1SRfLHuyNLG6B4kIFXfsxKgPP8AWsY3F0Wz59MuC0in&#10;fLz7VWrtqvkCdjeSC2Q5MoP41aRrXkjH5ZrkYraQYGwtVgqydmWpdNv7Q1LyOibVbZOgOR6Cqx1h&#10;SSVT86xY1LsNzEDPWrskMSj5GJ/Cj2UV3HzMe2qTt0wvpTTdzMuC9U2DCms3vVKEeyB301GSZLcs&#10;ajYfnUue4Gaj87cf9XVL0JY9EDA5pjqFBAqRnyTURJajUEkMiVFIO4E56Ve8df8AIv3R9I/6VQ2D&#10;ev1rR8cD/inrsf8ATI/yrKaanD1Lj8MvQ+Jv2Wwf7Y175cf6W/5Zr6Svwf7Su8juK+d/2Yip1bWD&#10;3+0OK+ib1h/aNz7HrXbUfvy9EcVC/KrvqzzzX2Aun+leV3Nmrzvn1r1bxCf9Kf3WvOSC03b74/nW&#10;aduprKNuxH8TbeKw8KxzbACAeT9K8Y8PWy3dmmRncP517z8anH/COWajBXv+FeR+ClzbwnaOQDgd&#10;qd3yrXqc8lebv2K9j4gfRNQgtbmBikrYRgM4r638I2uY43A4PIrwe88Nve3Fs6xgkMM5FfT/AIbt&#10;fKt4lIwQoqWbRS2udraAheB0FeL+JSBdTcd69qhGAeK8V8SjN1P61K2Zs9kYXh0/6Wcc88171poP&#10;lH6V4J4bOLnp3r3zTT+6PHaoJi/M8T8QcX7f7+a9g0b/AI9YvpXj3iPP9oSccbhXsOijFtGPam1q&#10;VE1qwPEP/Hq9dAa5/wAQ4+ySetVHcHsePan2967bwjkLmuJ1Qfd5712/hL7tKbEtT0JenFDClApc&#10;9aRaIz1oIpTxQRQIj/CmHmpSM1GQKATIytREVK1RtTsF9CMipIxTD1qSMdc9qGGhVbqaiNTv1NRE&#10;UiV6jKRqfTTTRS6ni3jED+0oe3BrjNVyHANdt4z51GH15zXE6uRuAAon0d+gl6mWvWtW0J3D0rJU&#10;HPWtWy+9WEl3ZqnbZHe2H3R9K5b4on/imr/j/lm/6iupsPu81yfxUZk8NXxT73lsV/KtKPxIzdrM&#10;+BLNSyxE44HPPeugggJcH9azrMfu48r/AAjJ962rZeOOleg5PpocnIr6XJSgB4UZqykYH41AEOfu&#10;jpxVqNSKlN9WVtYe4IdSo47j1qxgkH2pqqSSc9KmQhe46d6aQ3da2IZVDIB2FZM8fBCvyeDgdjWr&#10;KeCCeMdaz1VycBscHmqTtbQIpS10Pxo+MMa/8JbqwBxidl/I1+nPwZhX/hDdCOekODX5h/GEH/hM&#10;NZBJ/wCPhvxr9UvgvaY8C+H9+DmEnI6/Q159NfvZ3OqaXLDU7ksnrx3qqy7ugOc1fNsMHFNWMKQM&#10;Hmu+Pocyeu9kM8IeCYvGPizQfD0//HvdM0tyMZJiQ/c5/vGvuH9pD4b+Cr/S9G8L3uixS2tqFMWx&#10;QpQqMDBHSvAP2X9OW8+LEUiglrSwJk9F3uMfyNfT/wAdXK64JFPILE89sCueMn7ZJPZXNb2g7d7H&#10;wRr37L/w4tHCrowYdfvkV7P+zX+zJ8Nry38U/aPBFjfIkhMcs8SyvFhegLA4Geat6k/2iTJXJr6A&#10;/ZYiEUHi9VOP3zZ+pUGjESfLfd9yqc7tJs4KDwd4O0bRG/4tppbbCUExtowWA6EnbnP418z+IfhV&#10;4OvWuLh/DlupYkgJwqA9gBX3/qXxDk0zw2RPpKXERdlAzycH6V8c6rqiXsV3Ilv5CyOSIz1TPaqh&#10;Wet3Ja97oU5aKx4fD4A0axhb7Db+SOgXqDUfhS9vNP1e3jDHY3ysvqPxrvY4uFHOB1rjb1Ba61Zu&#10;pzGHGCfrVSakuhhyu6e5xnj+0EOt3qGHYW+Yr0xn2FcWzAAcZ/CvUvicWufEdxOX4aJBj6d815qy&#10;/erCy0N4xVrtWK5IKjFQSJtHByfWtFIwwzt47Ypu35SCMntTvaxlHlle2pjtGMdcZqJMknPWtbyl&#10;x0+vtULR4ycf41hUjKT0sddNciTaKhQelVJIN2eDya1AhJzjNRszkngH04pxj5mCpxlO6MmOEKwA&#10;HHSnFCGq6Yzxge5oMXGCe1aNdynHUzpyc9cemKpurM2OSBzxWk6Ducn0qsc884NYy1fQp1GtNjOm&#10;R9wPB7UTPtKgc9zU0hwpAYZrImlbeOnXBOKHfTY0lNSjG97k73TKTwPrVRZA7E7senFMZSzAFs89&#10;qtw2/fbj1puKduhm422JzgLnPPYdKPMOBx+FDDOB71HtO4c5Heo5Uuty7tpJgcHjnHWqMidj0zWj&#10;tz0JxVaRG3ZIxkU5JWWgKMY3u2VYLby9xB6mnyFVBJGQTinNLtUAjgVjT3JJ25wOtZp9OUzfkvvL&#10;V8VjhlcHJEZwPwr88vETl9WuGJyTNn8zX3XqWp+XY3THB2Rt+PHavgS8cNqJJP8Ay16/jU1U7K+p&#10;VOTvsvkfengeItoun5G0eX+ddUVxuFZvhJB/ZOnlSDmMcelbUzEEZUYxnikua2qNeXqmUhH3bFWk&#10;TAzuz9KPl/M5pQ4Occc1T6mfJZ3uJkAjJ/CopcnPzZ54qw+NuQcmqkR385yCeKUTSSu1azFjjGMl&#10;sGl3AD8etSScfL071EyhSSOf8aq3mRP3dmRSHkDrREOv15FPh4JP86GkXkbTzVcknYGtFbcBIM8f&#10;lTlKkcg5zVFJlMm0Hnpz3q95JB5//XUbFKola/5ERUgnA60xjtBzyM1MxPTbgjtVYuNx7D+tPoVG&#10;s29GJKABkfpUUT44HAPNPLhWK7R15OaaRkjkn0qWk7XGlOT0kyXnay8DPPFRFCewzSqdpFNc4Ofx&#10;qbPoi2pPeVyEp3xzTgxzg809slsBgwpCSe3SnbW92DSUdFZ9yINhwcVJkk9ajdRjIHPU06JSck8c&#10;UX1MIykn8Q7cB16f0qRjwMcjP6VHg7aijc+lDWpalJ9EOPGTk59KgaQdycVaaQ55HGOtUmdScZ69&#10;KXNZrQmStZ2IJ3UgHn6VBFLuAODjOKdcIRgcdKZAnUnApy9SZNya20LKHHA96j8ve2cHHvVuJAMn&#10;b9KmKjsOCKlKSSKjKH2nZlEpsYYFT4z0/GnSR4I4oyqoOOadmaOpbYiRcHaCOmeasr93getQovcn&#10;NS5+XrQ5KxEZ37DJApX61KyrgewpAMrwf/1UHAB5+lJNrY157rdEZPsajZcgnFSkkE89O9Q+Zk0J&#10;JnPeN35lXeQW44xXK6lZvNIPSurmjLDk8j0qNUUMCwye1OK5Wupatpqc/baQAg+TBFdDZIY0K9ee&#10;K0EVSPWjYP7tW7dxTiu7YKMrnb0PNRysAAM9+asKDtOOlVZMlMkfl0qeZdzRVGo25SWNlJA71Mc4&#10;96ylBXoeaumY/Lx2ouRCSurxHyD8KjRsE4HWoTJkMe/tVy3HHb3p33Luriq+Mep4pJGyOR0708Nz&#10;6VE6McHOBQmuwmmRDbuBJPrVr5HwKqxuWzn8qcWCg8mk436Ex5bvczr+APyBz7VjeWdpz1z1roZV&#10;3jIY5xgisw2xdSoJGBSt2BtK+pSVcAjvmmmMENzzVUGVWZChPOM1ZClRyaj3lbUUYT0/QpEPC2QD&#10;1/StyN0kT1OM4qCMhsg96k8rAJHamncpxa319SuxIJ7egoik2mqU0gfcNxyP0qCOY4wfXrSa6ijJ&#10;bKK1N6KXOcAUbSMnnpwKrW/zMuOAB2rRz8pz19KaVtWaShy2enyMaR8N1qVmJ6DnvVpo1PU89arF&#10;Rg5qW9dyHHm6JEaEqD05p8cw5HpTMrx/WqrJ82Qxo5W92TySVrfgXHk//XUBIBPWnh8jH8qfGjHH&#10;rRFNdRtWWtxETGCOKnKbhyvPrQoBPQ8VcVSgBPTFVdd0EbrqzHeCR84XipYxtABrQePChsnmqJVy&#10;2cVMVqzWTlYfu6c1XuF5GDxUzJvxnp2ppiycntQ35kwTujOZdmCBWjDcZXmnmMFckVmMjo2R06Ul&#10;Z9y5ySNGUg8989qrMc5549anRCy/0qlcK6nHSrsl0JbSGrgAc0LjJ5+hqutTIhJxnGOaSt2CTikr&#10;PUe2RwPWkCkt05qyAD65psa/MxJ57U1NXHGEn1LaIDxiraxDGSDioI+T1q3uwODRuJ03o20QSRqw&#10;OMelQrFsHYmrZYEEYrMmJyRSNHO1tUNnbJA9+tRcL0PH86anJx/OrCx5xgA/WocmkSppNairMMYw&#10;f8KjdctwRj2qR4tuelRKAMd+1axd0RJNvcZsBB571CWAJGPxqZznhsVC6Ck2kWmuw/zTkYpzzcfd&#10;5ql8ynr+FL5mSePxqFNMHUXRWGtPnIINKobp+NLsyTnqKmiUgZPXNN27kKfyHhSBwPegZ3ZIyM1Z&#10;VVHXPT86kRN2fl96iN3tEqMn/MmhyEMPSkkQ8+tPjUDOPyolO0DnGapJ9ROCvojDmjw+Rik5bHrW&#10;n5eeD1x2qiyMjD5efeiSvsaOfKldXIVjOauIucCmpEW5H5Voxxcds+1SrX1ZnGpF7xZRZORn1q2F&#10;wDgZAokQYPFLvVY+o4/StOePS5d77JlSUjkD64qWLODnnjtWUXZ3Y5zWhGxC7TxkUt3sxKfSzQ1X&#10;Afp7VeUZz6ViyzbSauQz8e9HK2VFtotu/wAuM+2KxrtiCPrWk0oPU1RkUF128/WnstgUVoLBEJP4&#10;TW3DF5eCBjB5qpCpTb8vNaBYPH0xRfyMmrSdkZ1zLg571XGW6tnNTzLk5OPxqu3HGOtNJI2jOS7E&#10;TDy881Xdtwx61JLgnp27VWPX1+lOTjpZku7b13KrI3QDv+NI0GFB96txdRkZpsz89e1KTXZB7O32&#10;iqpwRxVgNg9Dj1qAE7wT0q2p5PX3rJ2uP2q2REF3Z+vWnBePepiAOmalSIt9KuCT6kKqnpoVXTjp&#10;TVJI6YxWsIkHTJPSqjR4JAWm2zXk5fisUSpPsKXyvwqyqnn5elOiUE59BUXaZDpxu2iuImGTihom&#10;xmtEgHvkVehSMKflGMd6uMRXvZJGLCMsOelWmAAGRTpIghJHFRMw5weal1NbGcoSfQYy/wCRVaUB&#10;yMr0pxlOcc1MAMYB5qrijG26KJjODgUMm0CrLLjnOaR3Xb0qJSSWptHy0KzAEelAU4J9KQNx9DTW&#10;lPNJTTLsyNsZHHU04tt46GgJ70Ffx9atu26IbaWiBJDzyan8zjriqAIJPWl3cdc0OfaIdNUXJo8r&#10;1/GqkUQBxjHNWkfKEEde1VN2DQqkm9rFwSa1Zs2qZHJApJFXJ4plsw4/zmns4LHim+ZrZCcLWdmI&#10;oA7007c4yenNTbOAeODxUc2fTpnpQ4tLYm6130KzcZ45p1vOQ2CetVS2WOeDmmK3zk0o6Dk4ct+5&#10;0an36mlHynOahs3Dj1+tWwvXiqeq1MYUpbp2JkbPeo5lJyM5zSq3PrTmUkcfnilddzoteKu9TPlC&#10;AYPPpisllXnnvW1KpAIxk1zkhw7DBAzmp1dtTOUUrPlJyNp4bA65q0Z/fms9mPTvmrC4P1PStHbv&#10;cjmUulhzDd061W2n1qwWC84qlO5ypB/Kl02ItrZSLOcgnNWI1zkVHCA4zxVlcDrU8yNHFJq5IMjv&#10;xUpY5HNRq3r0pzAKeMVKuy5Ss0h6kkj09ae0h5qu8pC9MZqCF2Y9M02uWwrJrctqpJ/lU6gjAyah&#10;yOOe1TL7GhwuxKnF9RrqSMVX6YABqw7suMHioF5Oec1rBJKxCpNvVBDHkgkZ9qvbAu3FQrIACPWn&#10;s3Q8VNjoVJLZD03DOPXrUhII6UJgimMWOKl+lxey5dWyJ8HPFVyAc84qfpx+tQ8A9OlJ3scrs3uN&#10;yvXPNMWMHkUMCCe1V2k2DluBSV35G8ZLoW2jDAe1RlMH2qCO7J6H86sq/Q1XL3YSlIcCRgdqM/lT&#10;8Zwc80gAPfAp2T6lxc2Rqqj86kQY9aYy+gyM00E8Eis7W6g5PazFLcEcnmq84wrE/lVvJHb6VVnw&#10;UJzSi27ahe3R3KcEg7MfpWqvzAZ6jtXGxTFJjk4ANdNA5IGDwe9aSTFTcn0LQXDegpxQjvxTCwJx&#10;uFSqQGU5NJp23FKPW4gXB9/ehixzx1pvmKST3pMksKSt1JjU8xQwHHehWFBAPfJqEr6Gq0Ka5tCf&#10;fleDyKa24+2aRFbsvfkVYdcA8fSp91kSi46WK2O/TNWCnA54pNhI4NJg5GTVJJWGk9SFgOn50GLA&#10;GKcVHOelN2rt69aHfoHNK2w4HB+lPJwfeoF4xkc1YDADlefamrpaijW7rQVXJQiolDdxz608AYP6&#10;Cm/TipbXcpNW0Q5VHPrTC/oKN/5035sjB6HvQo+ZCqDTwcd6kB5PP402Rt2CMUfQVd9hrlfYZgDq&#10;AfenxnIPHFNzniplwBiguMU3oJuyB7UuR9celOEeQSPyqNV2Yz9ahK459m2TBSCeKMtkZXAprPxk&#10;GmIzOSaXLcThC2ouQScVJH1Pv6VAp5PXAqQEEHaORV81tCbKOzJGB5G7io2yDz1oDkkcDNIWxS7B&#10;yzkt2IrZxkVKvT0pFY9lGajHuOamSb2H7y7jmXpzTSpOOKlPIHsKjA561HK3vcrmdhArDPPFOQAn&#10;07mkBxnmlG0Dj86cY22uTpfchZAScE0UrE560VV32I9n5n9EgI6biKkD4z83A9alFuCMggj2NNNo&#10;3XHH1r0brU5lp1IhIf71OEjZ+8KebNxyRxTGgPBwaOfowjYeZnHcUGZv7hqLyz0xTCh6U7ouMVfY&#10;nM3+yaVZwegOfcVCA3Snbm7nP4U1tuTpclademeaQTLk881GGI9PypxbI5jX64pXBkwcY9RShuc9&#10;qr7lA+4PwpMr3Q/hSbuUotp+6WgaUAVVAXJxu/PNKAP7xppdRO2mhMB1pGHFNCZ/5bAfhTvJbjEq&#10;t9OKYNWQCkxzTxDIegGPrSNDOD/qvxzmlr3Eo+o0r78UmSaUrJ/zzb8BTPMP9xs+mKdik0rIMGkU&#10;npTROvJz+mKUSqe9KzBJJ7ic9zTc07g9849KULx1ppWWwO24w9qTGMc1IQKbtp30Ff5jc0HPpTmX&#10;FJQrCYzB70E4p3PelK+1JonqRcDk0BfenEetN2g9uaE1oU11sNxjFIcd6eVHpTGWqvcE7a2GleKa&#10;AetPx70tFn3C/mR80makPrTc8UK1xt3aGU7BpOtLTcfId13ExRxmg5yPpS4OKnl8zNXuNzjtSYNP&#10;INMJ9qaRr2uNIznmkx1pxOKM+1D0Ivd6sbjNG3mnj1oHSk0JrzGlSO9ABoJPpSBifalylcy0EI5p&#10;fWnU0/WjXRDdpJJIaWNAFOxjrSZ5xTt5CtbQQrTSDzUh70lNXXUfKNJp3rxSFe9IDSauNx02AN2x&#10;QKcwHpTdtFjNqyuKDRuXnikZfam4x9Klq44t9h+R6UKw44pgAp4Xg0NFuQ/IppIoGPWmYoS03M09&#10;dx5IozmkApAe9FjTmv0FLEUBs0i/SlJwaH5Ar9yVT7dKcGqEEU8Gmo23B2tuWlbHerCMfzNUVfkV&#10;MsmKaRnpfc2YZMEc1pRsdjjrWLCwOK1LZ9yvj05oktBmXB/rSBxWVNnc3qK1YTiY8d6yZgQzZ55N&#10;JIm/QZ1FKaT0FOxQapK240DikCj1pwHWjnihysTZXGHvSg04UzHNJO+47pdByjn8K0LD/UuCOTVJ&#10;eD71bs2wrjFVYzZaRcKRuqq0koyBJijzPaq7kHNHKOMdrky3Mo/5aZ9KnXUblcfvR71ks2KYST3p&#10;cvmae7odKmuXKAEEH61di8X3seP3KsPQ44rjA5HvTllbn5qTSFp2O9TxucfvNPU/8BqX/hLdPcZk&#10;07H0Fefm4bHWnic9SKAs+56Auu+H5OZLRlH0JqSO48LynAZl/SvPDN/sg/WgtG3WIe+OKE/MlJnp&#10;CWHh5+FvNv1py+GdNkJ8vUlz2rzkC0xzATjvmmBLVjyHA+tCYfI9JHg5SfkvY2/Gon8G3eTtdP8A&#10;vquERYwflupV/EipknnT7l+/507+gkzqn8J6kg/1QP0NVm8P6gOtuT9KzIdT1UYK6hk+5q9F4k1t&#10;D/x8K31P+FNjuMk0q8XrbkfWqsltMp+aF/yrei8ZavH96FH+vFXI/HF2cF7CNvpS+QrI41oGAJMZ&#10;A96rmP1BH4V6CfGUGf3mlg/hR/wlOjPnzLBl/DH8qVw3Z56VxjkYp+w16CdT8OTHOwrmnmHw9LjF&#10;xto2fUaik+552q44p+3vXoJ0HR5c7L8Clbwjan7t8pPuabauKx56Bml2+1d83giX+C4Q596qSeCb&#10;5fuEMB6Gk3cEtNjjdvAo2HNdO/hLUk5MX5c1WbQNQQfNAR+BoFqYLLUAVi/TitqTTbpckwMBVPyJ&#10;Vz+5bNNB8iIRjg0hWpyjD7yEfWlGDQKzK2zGaAnPWrO324pMA9xTuiraIhxRjGKn2gelKEzRYl+R&#10;XOeKOanIxjjvRt9qTYdCuDTx9KkK4puKAWgz8M07NLt74oOaGUrdxcCk25pQtLj86ZLfkRovXNPA&#10;pwWlxUyFFNjCppce1PwRTCcDrRcqzHgfSjbnmow/vU3HNMQ3B9adtpeaeD60xpJkYUUqrwaUsARk&#10;0oOaQrJPQYFFKV5zUw6UYxn3osOzZEqdakAxTwooC4FO4mNAp22lApVWj5DXUTHtSrxTtvNO20fI&#10;oQMQaeGPrSAfjRQK+5KshHepFlbrmoFxTsUrK4XZYEvTNL5mR0FVwacDxRYnmRKNp6qKNq9cVEDT&#10;gRRYpNC7cZwTz6Uqbh/EaTNOGKLWBvsDk9e9ANBNMznpSY0xWNRNT2JqFmxUtAiq6k7q+C/igpi+&#10;KugEOdrRvge/Of5195s3zZzXxR8V9KuJfiLoVxHHlY0YE+m7NRHmVSm13Vyaijyu59leCG/dR89h&#10;XttmflWvCvA7YRAfQV7lYtwK9Ct11M4K6Whh+KwPOtyD2rjZj8prs/FqAtbdq4ycZBrzpG6RyGon&#10;DxnH8Qr1nw637tPpXk+pD5k/3q9V8NnMSZ54FbYZLlkTPoXfEX/Hwh77a4TVF/e259JBXd+JBunh&#10;P+zXC6ouTEfRwaqnpJC6HsOnMfIi56CsPxP/AMfFocc7f6Vs6YcwR8dqx/E+DLbHvj+lOr8QLQ5g&#10;D95UwyJ4j7mov46e2fOi9M047oTa10PRbT7g+lWs96qWg+UfSrgWlJagmAwaeKApzUwTmkwIsUoB&#10;NT7acqiobKt5kG32qJutXv0qhMfmPFK4W8xpIxUOaC2aYDTW5VtCO9UNaXPJ+52rwHTsbjzjlh+t&#10;fQFx/wAe1z/uGvnyyXa7fMPvNx+NQt3qDexdkJDdKqzn5WzVifO4VWnJC1bWiJVtDFOQTSClcc9e&#10;tIBSfqaStbQUjHWlFIaUE0XXYlapaEijvUg+tRKamWhMpLQmXNXIz8wqmnXrVxM5FDJ5dgcc0xRT&#10;n96QUlZDklYfKpwPaql0p2KasynIHNQXY+ReeaeugJX7Gbt5rB1sACM57963+awNdUlU+vSs53fU&#10;pRsmQw8AVbBHFU7cfKOaur+tGiKitNdB3frxTiaYozmnCp1BPTYdwcUvBzxQcUHpR8w5lpqN29Kk&#10;yaQHPenHmi77CdntoRnmn59qBxSA880+gJpdR2aMUhJNKRxSstxLXoA57UUuBR+AqWi7BwaAtKGo&#10;79apaITjre4n40lDUAUO/wAhOWqutA/Ggmkxz05oIpNaoucm9kKKXGc+lIBSmnoC2V9Bce9GKQHN&#10;If1pb20E7btaDs4pc0gPGe9MPNFieazVkPxSFaMd+9L74p9rFWvcTj0o6dqBil9aE7kcltkIMUHi&#10;gD+dHWhKzNOgmf1pTSECnE9sU7Xe5ltuwBBx2pM80N+VA5qWvM0T8wIoBpM80Fsc4pu7Cw4CmZ9u&#10;9PHPTik78c0reQ02rXTGnOeaXPtSYNKCabjZCu73ENKCcelICetKaEhpPrcaRnFLgjvxTPTmngde&#10;aoizethoA9adntSHikC570NBzW6ik4pRzSDGcUGpaYXd9xSPzpFzRnFB5pfIJK9hcUg5zS96Qine&#10;zsaRiurEA60GnEZxSYFF+7FKD3Q0mlIFJnH/ANegU9OgoNX1ACgD3owKXt0pcyG1qHHNIOuKQd6U&#10;nPehMlNSExQelLkikY/nQrX1FyLcQfSjOaUjr3ppPbHNVJdmJoMUHIpwBpCM0W01HFt20EHNLjn2&#10;pARS5pO7Vgba6Ceoo70Z5oyaVgfkJk07JzTcUo+tJx7EpbAetIQT3oNArRWSRTYAYHNB68UCnAGo&#10;foPTSz0G4/OmnPNOI560nWn8iuaz2AUpAIpOx4NKD1pW1J6iAGkUc040m2ncFoH1/OgjNLxUZNTo&#10;nsKckkhce1OGc0EZpAeRzTvpoaQT3VhT6dabnBpT1oxSTt1E49wGOeetB56Ud/xp3FU5eYRshoGa&#10;fikyBQM1KT1aRTS00HUvPvSZzSgA0Jsz0d7DlBOamHH1qIdalA59abb01KjqtiZGPHGKtITVVAeM&#10;9quJincllpKa55pyt04pJMDNTpuUl5EGRVW5HTmrZ+lVLlueKcVdkT0WxmTDj3rMlzurVlBwc1ky&#10;9a6os55R7mvaj5RV1D6VStuVWrycUMFGyJ1NSLUSkfjUqH9aWr6jk20aUeNp+lfSvwmb/iRkf9NK&#10;+Z4DxX0n8Jf+QIef+WnT8Kxrr3GbUD1Cig0H3rhOkSl6UUUAFFGPaoZ5vLQtjOKEBMOlGaxJtUIB&#10;IAApsF1LKfmbj0FbKhK17GTrRTtc3SaKxLmaIAlSWbHQVTtrmdxjJHPemqEmr/mJ14p2OnxRWQZJ&#10;o8Ayg9/WlTUCxC7Qx9qj2Ut9ylVi9DWxQaBS1maCYopabQAooxRRQACq16D9mn/3DVmqt7/x7zf7&#10;pprdCZ+c9xHt+KcbY4K9fxr6/wDFf/HxZe8Yr5IuRn4noT2XP8q+t/FbYuLDn/lnXsTdlT/wnmR3&#10;qepxvicf6NFXEXQ+Za77xPxbwGuBuv8AWD6VkmaW7ohYYBrg9Z51G37c8V3jcVwGt/8AIQtR70XF&#10;JXR6lovUV6fp4+UV5fofb8K9PsPuiov5lLRGxej/AESX0rzDxMcJAfccV6fe/wDHpKO9eY+JR+7g&#10;zVQQTbseWa4f9JHHaqUfarmvNi665+QVmo/607N9DKMrSNSMj14r6E+Bx/0fUv8Af/rXzrG/Svob&#10;4GN/o+o+7Y/Worr3Gb0ZXme8Cl5FHFHFecdocYrK1C5IbZnjGTVu5ufLHAyT+lU2GRkjOfWtacdU&#10;2ZVJaNFYyBgNvIq9Gxxiq0cSJwO9XAwArabWxjEUuAOuKzb6ZQvJzVsumeTiuX1F1aUrvz/SqpQX&#10;MTOWhUIDuQ2cZ6jrUv2WIHark5rMWTYcdamLsWGOK7ZRl0ZhGxaW2EbHvip1+dsbfyqkjuG61ZRi&#10;zjaTmuWSmmbRsaMdhIxAC8Vd/sTd95qjiiujgoT+NXlivT1cCs5N6e8jSKXZjU0e2Tk/rUxtbVcn&#10;ik/s+RvvSU5dIiHViahyX/Pwrkf8pGbu0QcEVh32pRSblFXNRs7eDucntXNyJuJI4rpo04v3rswq&#10;Sa0sSo7nPpVhGJB4NVlmKY4HFDXfzdMA+laT32Ji9Nx8rvnhuKgYljUizIWHBwadKq/eVu/ShK3Q&#10;Oa5PCVQHcO1Mwo59ajVC464qZQ4XZwRQMawBzjFCEqDkdacse0ipHINMTRW8pnZdvqKveN0P9g3Q&#10;/wCmRH6U23lCOKk8ctnQrk+qf0rGq/fp+prDaXofFf7Naqus6sMcmdjX0Fft/wATW654z/Wvn/8A&#10;ZzGNd1UY4EzDP4V7/e4/tS7J9a7avxz9Dipr3V6nDa+P9Kf6Hj0rzhTmVjno2K9H13H2ts+leazZ&#10;SRs+tZLcudkit4+uPtejrCei5x7VxHhBPKhhUdAMV1OtPvt2GawfD4w54/izTk9Eci5ubU9g0oYk&#10;iOK9u0f7i14jpJzJHxXuGjfcFZyZ2Q1todTF0P0rxXxMP9KnH417bAP5V4h4kP8Apc9Eepq2YPh0&#10;H7V6c/pXvenf6v6ivA/D2ftZ59K990/mMD/Z4pb3M4I8T8Rf8fzY/v8A9a9g0T/j1j57V4/4jJ+3&#10;t2+cCvX9D/49k+gonui79jYxXP8AiIf6LJiugzWB4iB+ytTjugbujyHUgCEz1rsvCX3RXFanjctd&#10;t4S+7zRISuehoM0tC0pFSVewyg/WlxQRQIYRTGqSoyKBkRFRnmpWphpksjxT0702pE+lIaSKrDrU&#10;eKnkFQkZoCwzFI/anGkbpTHeyPGfGRA1CHHof0riNX4K+5ruvGa/8TCH/dNcJqykSKM9qKiTtr0F&#10;CLfUyh1rWtBhhisk4BFado3zDNcsosrRX0O8ss7K5X4sMR4avMf882H6V1en8qM1xnxfYjwtekDP&#10;yE8V0UVqjObsmfDVhNm3iJxkgE1uQyqRx9KwIJkkjiZY8ZUcVrQOeeT16V3uFtUjOMkaUbDPSpWl&#10;5x0yaYqlgMAAUo6nAHWlFJ7kV5WS93qWlzkDI9acWPJx3ojAJGR7VY8nk/Wk2hbrdsiaPcByKWNC&#10;XzjIwRz9KleIjac+xGKcSBwT2PNXGXY2hBJPQ/FH4x8+M9Y5OBcYFfq38IYh/wAIR4eH8QhJH4mv&#10;yc+LdwJfGWr46G6PPvnFfrl8Lrby/B/hzbnm1BJPfNcdPWrU0RtXSUIaNnXk47c9MVn3M+wEjse9&#10;XbhmU471qaL4UudSmyylIgcsx9ua69EtTljbtqew/spazZaB4i13UtRhZVngSOObsSufl59K9X+J&#10;+qwapeyXCv8AKdxX/gRrxiO9js/Lhto/kQc/UVzviHxHcLG5cNj1HNcu0+ZJ3asXztRs9rmxLMqk&#10;gvivor9leRWsPGD54Fw6k/7q4r4nOr+dzyCeua+uP2WZyPB3iq4jHJuZ+fXk1NZtxa9C6SXMvI2/&#10;HjoPB9u+QN07nJ7jdXyZqN7CYSAeCTyK+nviAzJ4P0dcA+YTlfxzzXyH4iv1s0RvJLIwOQO1aRSS&#10;17sJyd1bsWLGRJDt3ZHrUl1pSzXAwB82Bz0rgItcikkxCSpXsOozXb6JqbvxKNwHRu9RJamXMkyp&#10;448AXwtZLqGMssS5fAyceo+leEmMOxKngda+/NC1djZNEDuVk2nPPWvnbxz8NZIZLi606L5XyXhP&#10;Y+q/4VpTatYp1ZK+yR4pEnygVA8i8rjkmpLi2kjJ3bg4PIIxis8sR2P4CtJU1bYcKrS02Y8nAPGc&#10;1XVRz24zSooOc/XntT155PWsuTzNnWc4pOWnYzwGDZ2n39qUse+atOc/yqsQULEVXK7boyvb4RhX&#10;H0xULBiOAOKsMcjp2qBz6dKwkn1kbtOSTlKxVdSSeOaquhOckA4q0zkZ45qGcAYOKXIv5jKVraam&#10;WVO0fKKx7uDPOcYNb1zlQT296ypX4PPT0o5WJOUlZtmXChJB3fQVsxKx3ckDpis2KJnQEKQc961I&#10;1cenvWXNrqbU4NJDTg8DOBT/ACmChu56CpcmJieoNPlUFAcde1S7dEVKD8ym0eeCx6dqZI2EA644&#10;H0qXJwTkAfXrVZwR3+oNJakvS+jK8zbgcDkfrXONCJJDuPOK3ZsEc5B9qjjtVAz1os+wkvdvZfM4&#10;n4l6c1j4PTUomwWnMTD1B6V8Y3VgjQeeEAYtmvv344paw/C2yjWdfNN6WZD96vg17hfsBTPPcVVT&#10;pfsKjqt1ufQHwU8YX19HNYzTFxEn7tfZa91Rjyc9exHSviL4W3MkOvW4XJDHacHHWvt5Sv8AEvI4&#10;rHnVjecOzHEHB4xShevpU4O7ovB5oUsMg/rT5n0MFSlfWVysy/KexpsKqC3qRzmrTbeAQM00rgNz&#10;nH4UzojFL4WiFiOacxGP0pjgHGCR9KepBJG7PfNDVyXGUVexGMnrVWY7FIGTk9aseZjGRk9M1HIM&#10;gCq55JJXHFSad5WOYXzWl+Vc4PX0rq4d7Ig2knvVWK3A6Dp3q6jsmenTtSimndIzvfdFWUsGPr0q&#10;uTn0qVlKjJ5PrVBryJSQx60Sk7bmsYJdGiUgOc5xzUwcggEDj0qFSoztPy09CGGDWaT01BNxe5OV&#10;DDHTFV5A/Q8gdDUu7jGaYTu+XPFX6MtySQ1BjP1p7Oowc0xjjgVIO43DGKUlsZbERIPJGc0+PBGM&#10;4NRA4OOvuKnjHH0rN77BFbWQnlqoOTwOaiV92cIOvfvUrKpB+Y59KgDlW3VqrdhO99L/ACY2QkLg&#10;t14xUbLtB+YHvUrgMpNVXUMq4NS4p9DVXa1K8iq2D6kUqQ8jsM/nU4hA5JqVVXIPb3qXrujOUWtU&#10;OjU/4VLkHau3gjmkZuD7dKcr88DtQ5pbIne3MQyZHfpVV3JOOa0D85/oaqSMqA57ccU/ea2NLJ3t&#10;Iau0Z7Gh3P8ACfzqFH68fSoJLyNXbLilHzRpCEUlqjVScMOg4H51ETwcmqlrcKxPzD/61TPMrY4p&#10;T6WJqR2tuDOT34pkxAK4ByevpRHxk06STcVyePQUJsIpX1sKBjP86Xyv9nrUnBA56Upf/Z/GqUrd&#10;LkyUUviZXyydB+HpUjSgY4/Gol37ifXtTivJ7+gpXv0ML+bJFJw3y4FIYyQMnjsKElYZ7Z61ZDqR&#10;ihpbm0W2ioIgeD25qnM7AjHetHBxwB+fWqMyk4waq66Cuo+pNGo2A8c9hT4gcnjHNJExCjHUVMpA&#10;59e1Jxuhxbm9wyOB3pJQzDAPHvTyRg8cimFC38XSphHl2ZfJ6kaoQOtPeMMBmmkr15pGbJ4bAq1K&#10;XUxmkmrFZotvQ9+9WAV4Ipuck57frQSD0FK7fkUnfeSKEi/f471nTxl+gPHFazSYJ9O1U5ZMng/l&#10;1prQ1glZe8V7S2ZRyOO1WGBXIxmnpIMfe59KpXd2FXJP5Ul6DlqldFCaNfMJGAfaqwBJFBmWf60r&#10;HOMkcVMnb1Ikm7WZowj5fvfSrXnHjPPasuG6UcH86sLMo465pLmG+zZM0mSOeKhZgGPOR6VA9xtA&#10;xzVVpmOOPypuyM0pX3Lm7kfyqCTIbIapIlJzniryxqAKTZbV1vqUIwx56e9Xgxx93mpQFGBikZTz&#10;jp1qopCSk9LksS+uMU5mGD3/AFpsMnGcYqN5efunFFkxPTd6j1Oe2BUZBY5J6cVGZSOlOWQkA45p&#10;3tsbU5OVtbD9pPHp+FJsyuKUuX44FOYYBA6+tS2nuFROLve5XZgqkd/WoIl3dTVhkLBQar+QccHv&#10;TUEkZymu45JipIHXPFNkjLcnnNPW3y4Oa0RF8vJHFDTIbb3sZqW2APTvSyKAP61pqufpVe4jIUgA&#10;U7q2qNaKitWjOztQ4NQRbie+KV0x2/8Ar1Lbr2z+FZqKb2Lau+xfjG0irLDPQjNVDJtXHap0bIHQ&#10;Gk23oiFGzvv6kjRHB549az5lyTxVsvtz8xqtK/HB+tVBNbocuV2uQqqAcjNToyDvUCIC3Iqx5QFU&#10;433Ick+hBK6hTkVUWTH86uPbZBqlLFjv9Ky5raWKSVtxhO7PFO2n5eKbFu6EVZK5GO/8qtVE+guZ&#10;bWK4UYyfwFKVXinIvPFTFRjp+dW7dx8pWXGW9alBOBzimhOelMIB74P0qHZMzknbWSJFJ6DmrEbB&#10;RyPrVeMcd8iqzykk9SacnpuTCyepsErjjNVZ24z15qtbTSHIIzVmVMg8VndtHXukJHKCPao5yWII&#10;xxVSNiO3Iq7Gu7iiGvciUn0Q2KQjqOavQjB6Zz2qsbdw3J4PStCD9atQ1JcbpDZVwcEisW7YsSBz&#10;k1tzoXBrN8oZyTyO1Kdo7A20tE2VoLbYpJFJNLyDxj0q07Evgd6xrpioI9aabsiFJPoQztvz/OrF&#10;seODke1Z8aOcnH4VqWq4JHenyyun0KlNxVlZDJetT2Y/eDORzU8sRJBxzU8CbMccU3H1JjVfqXiV&#10;Ckj9arebjgnnNNmOVbniqKsenXng0oo1jJ2TaLL9OuO+aryueOn1pxODz3qByCBgcim0HtZNfCVG&#10;bnqKQJjJOKcVyDjGQakaPI4rK6fREx82iEHHt+tRlT6VLtyefwpoIU9eDQ5JJCcby3HoinOV5qVY&#10;+cZ6mljAB5PNSSELtIX86HcLK9h6wKOT/KrSFVByOPWqj3QA27cn1NVXkdwB+eKd0u4pULa2Lq3M&#10;e4c96R135IPFVPIOB2rSiUKAD0qlsX70tGVRGVBIFNj46jHarzZNU5T09qLGnPCKsSqvBP6VchHU&#10;fnWc0p7c59act4QSCDVO1kTGvrorFq4UYbuPSsRic8dKuM0j5J7DrTYoMsPSpbVylUbEt4Nx549K&#10;tm3AJAq9FFsJxjilZQx7CmrMzjdvVmI0OevFUJlPTPHauhlA7jj2rNkj+Y45FTZLW1xyja3+ZmKr&#10;AHNNbntVpgcHNQKOeelRe+0QdSyeoiqRzTip9aVcMfc1MQMH1q0r9DL2r7GaUzng8Gl8ogYBGRVj&#10;Jz04/KgD5TzVcug0xqqcDPWqs6nOQOlXwuF9TVebGMDrUuNi9ElcWFjjFWVIBzms5CR9anU55zTX&#10;qLnfR6GorZHH5UqvnI4qrE/vUxbdj+lNyfc3jeS2ZTuIyORURU8VclII6Uzt/KpXqZ2tuixZEKx9&#10;a0/Mxxyc1jwD5hzx3rVRlIxgE/Tmm5Ls2Q229B8eQfUetTSHaajU47U4AntUt+Rak49StM2cdfrX&#10;PXIw5Oe9dA2M4NY16mTkCpUW+g3O/mVAwJBHGKtBsn2xWcxKdevpVfz2GQDx2quVomLju4mrNJ8v&#10;XmqCoWPf8KrQl5GHOa2YI8fjxVJ6GMkpSJLc7OnarW/LZHWo5BtU8CqnmdTWfI09HY1ioq13c0mK&#10;g5PTrTwc9O1c9Jct+XSrtrdhsA/lWkNN9QlaXQ1F2sVyeM1MUXOF61VDAd/empON3XrRyt7Mjk3a&#10;LbAKSfWmhmHGTj1qBiXbOOKs268fMMmpu0KMnexIw+XkcGkwKm9/zppQHnvSbZ1KM7bEIPJH60Fx&#10;kZFO2jA61A+Rn1q0+hnKU0+xNG+OSaWW7A/z0rNkuQpwaxLq+LEqp4oaWjImn1kdEt0rHA6Cp0yS&#10;eeK5m035Gfyrp4gSDyPwpOT7EKC7sU5GRnHvWZPyfer8hYAk1nOc9etO6aNOaKW7+4jQ4PAq4j7e&#10;pqtyMGrWQQOOlRyXe44zTLaSgDpR5mewqsgHds80pYccdOKtaApW6ssKQwI24po4NNSTANSswx7C&#10;nZMcptddRpYZzg1DPypwDU6cn2pxA7UlFEuq2tWjz65QiRjnvxXQWEr7BzU11podgwGMfrTJImiQ&#10;4HNEo6bkc8u5MX60yO7wcGskXroTvI4qUTQy4YHnHIpK6W5ummjZWTng1MrgDg81mQDjrWmsO4DH&#10;NTuHLGwisc89qcuQeuaDERk5waQY+pouk9jPlinuyyu7nBqZvu43c1GjEduBTn5A7YFDkrbIppWv&#10;qMUkA5PNSEg9+aah9qQnacce1JWMnJ3GydDxUeAcdqlbHBoAB5x+Vapdgd29iIsOmKkIJHSlP8z2&#10;pwwO+KJLQTg10IWUiplGQCWFIx3U1VxmsnE0pSs+W9gKr3IGDTDxzTgAecU8AEdeK0vYU6avuVVP&#10;LcCnAYPtTl6nj3xTlIzzwaG0+qIjDUMH04pw5+opoJ9KVWwazsdCe2pKAQDjNMBO76U9XO08cmm4&#10;46VakkRL3ftDW5JHTvQrHnjpSueOmT7UzOBTbXcmTv1sDHrRGw5BoQkg4FTADn1rO3mTG/cj3HsO&#10;KYVLH0qUgEj6UmeD8v5Ua9GaKb/mE57UobPB4FAODx2pGCnq3XpV3srmkaitvqL1xj86YwKk8/lS&#10;qx9MYoYnk/nWbm3pYmSbQMMgUu0gcimRvuHB71KzYXk1cFIKGjvYaBRTQGPIBoqrSNubyZ+stp+1&#10;V4LkUN/aqrn1BBNdVY/tEeELgAjXoRn+823+dLf/ALLvgS5bc+iIhxxtHSuQuf2PfA8rswtJVJ77&#10;jx9BmvQdvQ8i7Wx7DY/GHQJ8bNZgJxwBIP8AGumt/iFZS42ajEw9nFfLl1+xn4ZH+pu7hPcnJrnZ&#10;/wBjgxlzaeKbmIdQMkAVNvIEpH2+vi2EkH7RGw9q0U8UxsOFiP5V+eV1+yr41ty7WnjeTPYMW4+m&#10;GFZDfAb4uW5HleMGOw8DcxB+uc0O11uX7R6Kx+lK+IoSf9WoP1qx/bds2MxAH2NfmvH4H+O9iDtv&#10;4bkDOGOM/lxSx6x8ddP/ANZpaThRzjHNNpW0Ynzdj9Ll1K0OAUb1yKmW8sWHVh+VfmSfjX8VbLAu&#10;PB8rY4OFbn/vnNRt+1b4rtHKXvg24jYdgGyfpkVN1Za3G56ban6eLLZn+PH4VKq25JAmGfevzZs/&#10;2xkjytzoF6p2g4C5Iro7P9szw67Bbi0u4ATgFo+v60rp6XHzadT9Avs0R581T6YannT89GH5ivia&#10;1/a88CkkNqLDB53Kwx+Wa6yz/ab8FTgFNbhGe7Pt/nVpMUXd6n1cNObHUGoHtGBrwG0+PfhS4YLH&#10;r9uW9pBXW2vxR0uVd0WrxMPXzB/jT1RW+lz0z7HIORk0eRIOea5CHx1FKFK3iMD0+atNPFgyCJlz&#10;9alMnRPc3SJh0LZoE9yD99j6ZrOTxNkA4QjNWV1+M4LRKfpxTUvINF1Lf2mXOW2n8BUYnPPyL78U&#10;1dctjj90OemDUi6naMTlGFCYNiCSIg/6Ovv2poNt/wA8GB9jjNWBe2DDksP0p4exP/Lbn6UXLVux&#10;TxAf+eg/GjZAcZkkFWxFbnGJV9qUWsZ/5ar+dCaZF7PYqeTG3S5/MUv2bcOJk/HirDWA9c/Q01tN&#10;IPA696enQHdldrSX+F0J9M0420w48sfgwNSGwkH/ANamiycEbc5oeo4ysQGCcdbds1GN/wDzzI9q&#10;ttDOP4jSAXHPzc0Id7soscHlT+VKGX6Ve865B+9+lRCWXqUUn6U2gKm9OBkZpCeatib+9bqMUGWH&#10;p9m698mp+ZN03sVO/NAAHUdaslrb+4ffmk/0Y/xuPoM0/kXdK2hWwPwpAtWRHbf8/J/EUvkp/wA9&#10;s/UYp8xDs2VQtIM+lWjZsekqH8aQ2VwMfdPpgihebKS2sysVJ5pOx4qy1ndd4f14quyXH/PBiPYU&#10;ru/kJt9xgBPajFIZGU4KMPwNLu9R+lPUd1oJgUcU3ep/ipu4eozSbC21x5UdO1IaXcPUUhpKXmDS&#10;WwAClHTNJyKb61aiPmsOOOKQL+dAH1p3pUuyIetncaUPemhcU7dS5z7VN/Imw0imheKfke9HHpVx&#10;0TNVtqxhXFLSgikOCajmuN6JaBijjFJmlCAU10C/ZDcigmkA9aUA+tO6RL9Bob8qC3tTmHamdKd0&#10;wVkKSOKXPvSA80Mualjj10FpCaQmmniqUWWKp7Yp+ajxSjOaTi+5CsulyZeasIckVXU1OpPXpUps&#10;ppM04eBWhbtjcB3FZcDEirsLEE+tU2ZWt1Iosmf8azLjO9wR0JrRU4m/GqN0P3z/AFpNXt0NLqyK&#10;y9M049aaKdQt9ybahjtSAcUpzQR0qXuNX7DT3pAO9Lg+tJTQXtbQlU1PZ8FjVQdRzxmrNu2N3Peq&#10;u2iJDAcFqiJpJD8xphIprVBqNamZ9qU9zSGi+mxKk77B9aYAc9KU02hM0vYfmnB+nNMBp4XNF1po&#10;TbezANQCPWlC470etDSZcHy9QFIp60uKVeMUkhNu7Yhx/dpADUgFBH5VLC99WNHTHJpysR0Yj2po&#10;PtThmi3mNNIm85+BuNTLdyDo2KpY9qep9+KYr3Ly30y/xCnfb5DjIH5VRFLihMmWljQW9z1RaUXU&#10;BPzQA1m5z3pSTSuylG5pB7R85jYHtzU263PSSQfiaxxS49qbem4+U3o5tvC3sgP1NWo767X7upP9&#10;Cc1yu3n1pw/zikmLlZ26a1qy/dv1PsTVxPFOsr/FG/uK8+BKjgn86ckjgcOfrRbrZCd1uelDxfqS&#10;gbrVH+nNSr41c4EmmAj6CvOEup1GPMNKt5MD1oVx28z0pfFunuP3mm4/4DSrr3h9/vWpX8MV50up&#10;TZycU9tRf/nmp+ooT9SlF90eirc+G5R1K+1AsvD8v3brb9a86+3J3gH8qeby2cAfZvyproQ1Y9EH&#10;hjS5BlNQA/ECmnwarcpfIa87DWvZCp+pq0skOMiaQH2Jp/MF1OzPge6OSJ1P0NVn8G365+UH8a56&#10;O8kHCXzj6mra6tqCHC6j+tTf0GmiwfDepLnNuePSqjaReLnNs/5Vej8RauhIW5R/rVyPxZrAzvRD&#10;+tO7Fpoc6bS4Gd0D/lUDRSZ5ib6kV2aeM70cNYq1O/4TBDxJpmfoKXyB2ucQQPQ/lSqgrvF8T6Sw&#10;/eWJBPtSrq/h6Q/NAy5o+8Gk+pwfH41GVPrXoix+G5f+WxT2zij+w9ElPyXoFNW7isjzok4qvcA7&#10;a9GfwhYy/c1BajbwKvRL1T9TRp3Qmn3POI2J69atoRXaN4CuwDiVT9Kpv4K1FM8Aj0HNCYJM5oNT&#10;g1aUnhfVI8fum+mKpyaNqUZyYDRqNadCu6bh1p6IB601re8UcwGoGllXkxOMe1MFcuAZpwqiL5eh&#10;BBqxHcI/Q0mwexOFNLg0zzFHcAULIp6GmhNIkANOBpuePrS7qLlJaD93tS7qjBp1HVA2PBFOzimL&#10;j1pwqmybuw8U7AqNafSFYcCKOtJj8KXvQkNLQXBoFA4pQaexN7CjmnimgdKRhUvUqL7iNihMc0wj&#10;PNCUtikPNQMetTMeKrue9S/UTXmVHrwTxqIv7ZRmUZBG32r3mVuv0r5X+K2vLY+JdMhKj98QOevB&#10;FK/vw82LTW7Po/wdJwv4V7jp8nyivn7wfMD5Zz2r3jTZMha653ElcZ4pG4Wx9uK4eY/Ka7fxM37u&#10;A1xM44rktoap+Rzd7Hnn05r0bw0f3SfSvPLsZDZ9a9A8Ok+Wtb0X7stCJmt4jU+bD/uiuE1TnYc/&#10;xiu58Q/ftzjHy1w2rA7R7MD+tTTtzR9RNO2x65pTZto8+lY/iYZe2+taujn/AEaP6VV1yFpmtwqE&#10;kHJxV1I3loSmckcBxSzSK88IUZ5GQK6yx8MmX95M21SeB3NdDb6VZW/3YlJHc1N0mtdi1drYZZx/&#10;u1yO1X1QCkLoOmBUb3AFQ22FrIs4FBYCqZmNN80Y60nFiT8i35gqMuxOBgCqxekDZp8o7k/mD1qn&#10;MSSeaGb2qFnyaLC1FBwKQN0qINRuxTsVcdO37if1KGvAbIBZJOOfMbP51747ZSUdPkb+VeC22fOm&#10;X0lb+dSt2J9C3cAlhVacDaatznDVUuBwaSY+bXYw3XBoWg/SgE+1D1HzX3VgNIMgU40dBQkCQ5D0&#10;qcE4qBPWrCgUnYpO1hy9q0FHK/SqSirsfUc00xSGyDJ6U0dOtPmGD1qNDnFUlciyJZcBRVa5P7sV&#10;ZfOKguQBGPrmpehcTMOeawdZBKJ7Gt0msTWM+Xx60mkyloyrbKQB6VeXp0qlbkkCrZ4FZt9LGt4a&#10;vmHjrTlPvTM0o4pkxmmOz0p2c0vUUKQKloTi29xen8qTig/XFL+FNN2B6JAAM0oFJnpS59qai2h7&#10;rVIQfSlJ/lRSYosrbkOUthad6UnHFHORU2GrR13FFNBzxS5NFNrzLV2BycUgzSjNLQJLXUbjrQBz&#10;1pxPTFBqeYcktxMUCjB9aM0ct9yb2S0DI9KQmlop28wc01YAuOtA6+lBpcDrTvYfRNMQ4oP8NKVp&#10;MUlbclJi5FAIxScUvamnuVzW0YE88UlGaXOKEU1daMb0pTS496bSdjNbWaFoNLQKTXmXZaK9huPe&#10;jPXinGmjNWtVcdhCBTiOOlApD2pWSRD0YmRSnOMYpCBTuKV0Gtxm04pTSgd+1IRmqUdS21fRB9MU&#10;U5cYpMY5qebXcl9xrCgignNKc8UnJ6EuKGDNOpcE0EcY6VXyGugCkJ5p2BjrTCKdvMe4pHPfFOC0&#10;gpDSbsJ6BkZpTjijb7U3d7UrW2Gnbow4NJjFO60HgetCJUe7sJS9MdKaRxmhscUlG+7Kk9NhoHqa&#10;cWBoAB+tKfpmm0mRGTvsIG60HmkwaUHGeaasU3pZ3GqaD3ozzRnnpRfzDmS0AGne9JSYp8yfUIye&#10;9xCeeKUUY69qOmKnm7IHdinHak6Uu6kxzV3dhX36CA0HilpD+lZuTGr22Dbikxyf0pRSHihJkN+Q&#10;AZ60vbrRigdKou7a7CEZweaTHPXinmmsaYWtazDGaMUozRz9aSuQ15jcZpQPegjvTcAe1TbyJs/u&#10;HH6Uz8KkySf603FFrmvLzahxxSA9fSm0Dim3YnWL0AYNOAxTdwp560NXL5/7o00vPr2oFA/Shx7s&#10;XN5huwBxS+lGelLxQ7LqWp3HA07vTeMUoJppNk9SQDHPenA57U0YH1p/bpUPQblqtCdTVqI1TRqu&#10;IeBiqt5kLVuzLsZHHFRyGpUFRynJxSW6uyuayISTVKckVbNUp+a0gZyqNrdmfMB1rMkzu61pTdOt&#10;Zkhwc5roSMW472dzUtegq/HnOKoW3QGr6tzUjtoWFPFSIeagz71KvGOad9CebXY0Y8ge1fR/wgmV&#10;9HYDqH5/KvmgPjFevfBi4cSX8e8gAk4rOcXOEvLU2jJKSPpDFFZC3ZIz5oxVi3u/MYAYPvXE6ckd&#10;CqJl/vR3opMVmWLSMAQRjjHNONFAHKT6cpmI5I6j2FPhheJsdVrRnZluODjIpC2WPP4V2xqScUul&#10;jjqQXMQi3QNnJU+wpRAA2dx5qObjGG59KtRucDuaG3bcmyGtbxj7vWnWEI8yRscjinlhjOBT9POV&#10;fPrWcpPleprBLmRoDNGc0Yo6VzHSBopaSgAoxS0hoAKrXwJt5/8AcNWRVa7/ANRN/ummt0Jn503E&#10;bD4noc/KEx9TkV9deLT/AKRYf7lfKN0M/ErHfP5V9V+LCftNgM/8s8168lpSv2Z5cU71PU5jxP8A&#10;8e8H4VwV1/rFNd34oP8Ao8P4Vwl2cuv0rNLsavXcgYVwGtq39o2nJwcjH4V3vXvXBa6//EwtPrgU&#10;nuQ7M9Q0Pqv5V6lp3QV5Xof8FeqaePlHFS3cpKysa19/x5y/UV5l4p5SDnuOK9OvcfYpRXmXiUfu&#10;rfj0FNb/ADLa0PJtcH+k8jtWanWtPxEwFyBnPFZCNmtkSmuxpwnmvob4Gc2+of79fOyNX0J8BWBg&#10;1P2f+tYVtISNKcbTR9A1DPOsSkk/QVKzAAkngVz8t6Gl6BsdBXDTg5M6Zz5UNkEki5DdTV+2jwu0&#10;9cUwMuOBinAZIJ5rob0tsYLe5KqjNMkYLTmOK53U7xs7VHNOnByZNSVkS313nOw49zXMNHJ5jMXy&#10;T2rU8q5dVyMj8qrvaSKDha7qcVHS6Od3ZQ8kuTxinLEyNy1a1tpruhOR9M1WEOGOc1fOtddhcpJD&#10;kMpxx7101raI7AgAHrWfYWvzLxkGusjjCDgVwYirbY6aMLj1UAYpaXt+NJXCdgVVu7kQxlj17VPJ&#10;IEUkniuH1jUDMwCnjtW1Gk5vyMqtRRRQu7mSabdu79KHBwDjNQRMSCDkH1FTxwHAO/J9K9RJJJI4&#10;XrqQ7uMNHx61JCseMk1oSRCRQD1FVYIljfnn2NRuNbEojVskDgVCU3HjpVmQIW+QkA9RTNoFC1Ho&#10;hqA42g1H5LIeTU6MqkZ606R93XmgPmInNSeWDVFZznGwj+VW0cntimJDlhXI571L40GdBufaP+lV&#10;jC5I6nkVa8YgjQrrP/PI1hU+Onr1NYq8Zeh8Zfs7ps1rVOvzTE179fqBf3Jx+NeF/s+JjW9UyOsp&#10;xXut+5/tG6B5HtXZVfvy9EcdFNRXqcJrag3L+uK8z1H5XP1r03WubtvpXnOsLgmsU9TWeysczeOr&#10;qQaoaYNkxx0p8rgkDOajiXZKDWnTcxTcXueraC26aMV7vpC4ReO1eCeD23zY9AK+gdNXCrWLNos6&#10;KLoTjoK8Q8TA/a5+OK9ui/pXiHiY/wCmT8UJ7mljnvDwP2zGK9+0/wC507V4F4eb/TD6ivfdO+4P&#10;pSbFF3PFPExxftx/EK9e0L/j1T6V5D4lOL1/94Yr17QcfZE+lEnqCNnmsLxB/wAebn0rdFYfiH/j&#10;zcnmnF6oGjx3UsnbXa+EjxXFajkbeldt4QJx70TJju9T0NelKRSp0oI5pF/IYKQilxSYoE35CGoy&#10;Klao6BkbVGRUpHtTMUBp2IyKkQUw1JGKbdwK5HWoDU7dajJpAR0jYxThTX9aYk9zx7xmudRh652m&#10;vP8AXHwy54zxXoPjIA6lBx1BrgdbTkD3omrtegoyfQxM52+3StaxBL1kAnjrWrZN83SsZp2RpF63&#10;PQNPwFArjvjBk+GbrH90g/Suw00fIK4r4yOV8L3uByENaUHaSJnblZ8I27YjTantW9Yb23kDp1rP&#10;SMiNOOwrWsJMZAxXdda7nDTj72sX5amrFESeeMjpV6GAAc4+lUFkYjjP1q7Zlnzu7d6aS3Kqe9pq&#10;XQu5eMZzUxjHJzUKxk45qdlwcbqfKhwg9LyI2y3A9KgaHKy5/hRiMeoHFBk2k5OPepUkwDg4yrD9&#10;KzbcXojdNrZn4ZfEqYyeKdUJHP2ls/XNfsf8JILi58KeHY4Yi7/Zl4IOAT+FfmLoXwZ1/wCI3xE1&#10;HSdLtixN0xmmIO2JN33mP8q/czw94asvAXh/T9Kt38+e2t1ieYgckDnHpXLQupTl3ZpWb5Ypvbcx&#10;IfBtpaESXh8yYgFUHRavzTErtwFUdAOBVSC7e4YyMS3J60MOTzmtrN3OXkV73KzseazpVbJ4z7Vo&#10;SqcHBGKgWLqScdPxpJWtoWldGP8A2RbzuS8S5PXFfV/7MthDb+BvEKxjKmWbr9TmvmsMg4HUd6+p&#10;v2cVH/CB67xyZrj9GNRWtb5oujC0tujIPE9ilzoWjW+MkK5FfK+vaJC8Z7BSRX1sriW30oeisK+Y&#10;/EbhHuRnjzGpxlv6lzWiZ442lQxMdsYz6+tathCysGUcD8BVi8YKdwFSJcbVzt4A7Upq7ZjJx6I9&#10;J0e5t/IwHxIDyBW08zt95Q645B615bYXfcHBzXY6TdiV0R7jZk4B6jPvQtCt1qrGX4i8G6dq0TfJ&#10;tbrkDBBr558TeErrSctIp8s8LIAcH619cz2VzauGk6N91171iavbw3MJSVAynqDWqn8yXB2euh8T&#10;gZU8AiiOHk9favS/FPghtMlEtsN1u2Sc9VJ5rzxpNvApTvfQIOK6MpvEAS1RyQ7t2B1qzuI7dBSh&#10;nbOF+lNc2lyoq7+K3yOfcMhYHp2qIuPXNXbiF2yMdqzPsJXjPSiootalXaequhwkViwGAaVxkdO3&#10;NQRQlGyBx+tW7hVCYB5NYx06HS1BJWX4HOajcB1ASuVljuvmJBH0rsXsDuyep6Yq8FRQV2jNObuY&#10;Ss3ojk9OinVP3g6/yraETqT3q4Y/fqKUhjgHtWLii4U5aalB0YfxD3BqPEgxljirLRkMeBVck9Ov&#10;NY8q8y5VX1TIMevQGoJQfWpcZIwMmnGInaMZJpRjy7Eqstmggsd5wCSTXlPj74gz+GLyW1SNWYKD&#10;nr1r7P8Ag74KgvIdY1K5Obe0icNnnawGc/hX5U/FrVTc65enzRIqyMEIPVc11yg1S5k9RKd5WSIf&#10;HvxTv/EscEVxGqiIYBQY3Dtn6V5Y05I9KRsMTTNlee+dvVmyp9tC5p2pS2dxHNC211OQa9Vs/jTr&#10;kUiNI6yDuCOK8cK1EGFKat1H7NI/QfwV4qg8QWSTxpsccOvoa65lJzjnFfJHwH1+SDUZLQvhZl+U&#10;HpuHIFfXa8HAGD3+tawkmkRZK6tcgIzz3pjNgdatM+SVwAQKgGM8nirur6MzWvQo5G/p1/KnqQzd&#10;wKjm4YkD6/SpoyNpPcCps+5vCelrjSoDDJ4oUABsjjtQI8ndn86GjAIyTTi1fcTlLVuxGq4JwM1I&#10;gGOnbtT3K5HH4UFAAWA4Ham35mlKcdLlKeQlCAO3pXLXVqC+Qecd66xmz93tWXOueOKzHUld35ih&#10;azHZtPXOAa0oywU98VjFZIz92ta3fcM/yNUqi2MlFSZaUMw+vcU8LjGRio4m5HBAOKlPHIOabd9k&#10;K3vaIjkA9KRCuCPWpuCcUwIH6fWpbWhpO1tyowPbpT0HVgev5VJIpAxjGR1psYGFAP1qbN7MiMJa&#10;3sIWUHPHAxzRlSOx+hqpqKt5WQOaxLOScFix4qve2Eozbexv7gSR1HvTUXJwoP0qpC0juT271aVc&#10;HnJoTaKacdG0NBCnGPzqwqjt3qIqmQQDmnKyg4qp2sTBq+4p6kdxTVLb88YxxTjzj+dRDg5xn0rK&#10;ysdDgurRMWxz61zGsXjL9zHvUurXjoAFYg9+xxXNYeUNk8npRHRE+zsrpmpDqBkjAyazmEhbhuK0&#10;bO1CryODVoW67gcd6FJLcy1b6kFqsq/Qd63UU8E0yJSAeTgGrYzz7UNxKUWn8X3kTMevb0FIAT0A&#10;A9KsgYJYelRgoepPFXa+xlUavuPjIIIOBTWZhxim9+KNxPsM1PLLW5pTpxa1uG7fgEHip2wu0Z4x&#10;UIUDock05sZxRGL7GjpxWiQ/74xjmnbMY71GmM9KmBJB4x60Si1voRpfWIMQRxwR6VAFOVzjIqOV&#10;CASnXvUySMV3EDmmoNIlR1uNYsD0/GnAgDpkim4Of5CoSSSScgYqbMbcU9xR1PJ46CrIPTP0FZEl&#10;0Qpp8N1vUbjTcZNFRtbRl5nHzZzxSMoI+9imjGKqF2U4PTvVxS6mcpX2SZZjGMAnilLDGKZEQ27+&#10;tTOoC9aG1fQI0ZNXtoUZwNuSw5rnVch2z68HNXbq5BJA/Ks3ymOStQwg1F9yzJcBACO1ZN1M0mfm&#10;zmr8ts5X6jmsnyCCcDp2rObasbRmpFZSQ3r0q2WG3g9qjjtWYjKkVoC2xjjPoKcUJ3ezRViJPQZN&#10;XmBA6YqaCHYScfjWoscfLN36VbjYhUnLqYG3aOh3E1ZjDEdMCrUxXnGMVUkfhvepZbpOKvzfIXeR&#10;07VMswz7Vllm6Z/GpFZjtGTxRoEJJqzidBDKnPt6UyV85BU4rPQlSBzip5MlcjOfemtCZSimPjkG&#10;VA6e1Sj5icDt3qmobjA5FWllx1H50uZX3QOafchdwCadFIc8fzoMAY0xF2Hpj0q3ZrcXtGuqLCMQ&#10;SMjOelEkmKl2cA7cd6iPLfd6VMY26XBSk+xAs+Dz1rT4K885/CstoQ2fXtQDJG3qOmKJKWltAnSe&#10;8kayxjH3Tmos4PtUDX44yDjHao3uOrBqp3fUqDjormmrnHHY1G+CCPfmo4ZOnPJNPkBBPPf1qGn0&#10;Kcba2K0qgZzyKrJH71aYMf4uKdCmM+nrT95r4SHUd9EiPy+maeDs6VIE546VHsIOBWXK0wackuhX&#10;YZJP6VE5Vei84xmrcgIz7iq20naK0jfTQqMWh9pyTuU9Pyq2BkkdhSpHtHvTgBtYkfjRKSvsE5N/&#10;ZI+MHiqroD9asbif4cCgLgcGiytfYpRVtVYrCMDp6U3cFzkDpVjbyapzLk9KlNoFZLQiaQBsgj1p&#10;j3W89OlVPJLSEAcVLsIOKTdwjeW6QjvjP9KqmQ59qstCSfpS/Ys5quW+7MZPX4So8zBT835VXDly&#10;MckVoNa9flBFZrRNFIBsyM9RRJaFxi5bo1rRCWzntnFX9u4njFUopV4qdZQTj0FClZEOXKxDb43E&#10;datxDoc8UwyLjjj60+OQDGMfWplNPZm0ddmXApbrTVYBiMdKSOTd/jSMAMnFTGUr6smUZXsPbnFZ&#10;UqEOQWzWqsigHniomjDA89Bn3rSPoOF3u7mPKwIx1+lV/shkGMZrSW2Bb7vWtDZtAHpVLUqNBvbQ&#10;zYbRUAyOgpwiVXyB3q4V5UA49arznb0zSbfYzSitG7+o5owB7AVVYYBIJ4FWVYFQQc1SkBZWAHWl&#10;eQ48q2jcphwzYI4NKmV78elPS3wc1I2Bxt5ppNvQHG610Iwc596aABn6UKhGTjA7U5lyPu/Wm4WY&#10;Rc1tYrKuT7VZKnHTpRGoBOPTpUigkdhzzWfL1E1K5TK57U1IfmOTnJ4FXGj96iRgD0/Gi1+xMHZ6&#10;3uTLGBjgUSbCuN3bpVUztyP1psETsc4ODV67Joqa8mEFruIyT19K1Y7cR4OBzUsKgLg0ssgC1LTT&#10;1FGTXRlR0BP3eacCBx0xUSHjcKilmA9TVcyZfNJPRFrcFPuR1rOnkBBzmq0l6ckY47VVe4LjFJ2E&#10;ouW6J0mAbnoOmKmBZ2z61S8nBA6VoQtyDjtUKL6my02L8QwMdKsxRnOe1RK+cDmryD5SD19/StFF&#10;EThoKo6in4weB2p6g4FN39PUdMUrJMwjZPWLK7x/eyRVU2wwea0EwevHr71FIoK0+ayOiUb9NDn5&#10;ISCfQ9BUBjI/E1v7MjA/A1UkTJ6VPMmZSdnojH24zUm0kdCc1I0PGQCKsRDA6U79jWMVJbFVkJ/K&#10;mCPJBIOOlWGXnNSqFHWklJ9BOCXQpsuASB+NUHxnpya12UY6VmzQHr15qORvqEU3e8SsEU8DmnAM&#10;pA9aVPkb2NObhqfJ5ktNMmBHOaeJOwqDYcE1EshBINO1tmaKpY0goI471FhQeRxUiMuAMYNKVU9+&#10;ado/Myc5N7DVxV2Bz2HNVUIx7VdjKduPwpKUuliuVvrZlgEAc1Oy7l4BH9ahUgjt14qwDkAdarmf&#10;Yfs21rIz2TJxtIqrdpx0yK0pEJ6VQdiCeM1Oi7kxtFnLXIOT2qugL8bc4qxdFmkOAevSrEMZxmqu&#10;bOMWtWS2lttAHT6VdUEHAB+tQLMF4IzViO4DA+9CIjQi3rIG555qlIwz/OprifYvBxnpWejEk5Of&#10;epkyJOMXZalaYHk0xZQoGOD61b5wcjOO9ZkuB3qIu/UV03blNBr1gMbvyotmd5OvQ9qoQoZCMfnX&#10;U6bYBOc55q3GRbpRiXoVPGatqRnmmlQGxnmnxgHmhprYlrVaEigjtTCOSKkY8nHSqzJ3zTUpPoXf&#10;XcR+B1qhcPweafLLgYxis2TcT7UfIieu7KRUvnjk/jTVtFHPXnvV+PjPA5qVzwCal3fQybWmo20h&#10;GBxW5FgCqFvgDjpWhkcUJtG0bSdhs5UKwBGfesTPWtO42kGqJX5eKbV11RTabtYXdn61YUrgfMee&#10;tVguBUgGVGD07VaXdmUoarQnUAEEHIzTgwG7C5qNcbf1prNzSsjV05KKshytuJ7VMqt3qBcAkYPr&#10;Uu8ZHapaaWxDcuttBrLnPt2p8TMBjtTMkdsimiTOeoqYczIcU9U7kwkOeR9BTpSjqwwKrM2B70j5&#10;2jB5FXo+5pTt1MSewyxPasyaz2n5WxXUMxPoPYVnyRnPStVUVjojUil0Me2mlR8Z9s4rooL4gFSu&#10;DVQW/OeKsCHcc9DWUkm73sTK1r3JHvAOp5NCXagjJz61mXMZ3etVSpwM0m0c94t6o6hbpWP3sewq&#10;wJQccjNcmdwHB7dRTxdOpHJ4pShfoaKztY6ssPXvSd8dh6Vhw3ZbqatC5H97mpjFruNwvqmau8qM&#10;Y69ajZ/aoEm3Adx/Smy4APOK15Loz95PVaFlWAySep5FKAMH1rPVwPrU6A56cUWsD12ZeULjikC5&#10;x70xCAOlSjjHHHtUOzexPNK+xF0JBGCKQHGQf1qdk56++ahPzEjvTUROo7aRGhuetKB0z1pVAGcU&#10;xVPzVaS7FQ5uxNnjnpUYIAOakVeAM1EVO41DdtLmmhYxtUegHQUisrDgUgfAHUj2o3gN0pNp9Cd+&#10;wzHQ44zULMAcgVL5vJ460gPtmml3HOF/tCK2R6Yo38Y9aRiMcDr1pEHcGnJGSunvceWwMdaerYGC&#10;PwpoYDnbn6U1W5NQl6mllpdD9ufbPP0pQgBz7daM5xxz7UEZGAwU571TFKy1QzaRnikBU9TT2UqP&#10;X6U1TxjsTSS7yJjUdtQ2gcDoTSBDg7ueetOZQppuDkkHJ9KpWT0NPaxSGpIcfSirCgY60Urvsae2&#10;Z/RmEFJtB4AH5VJsFAGK9Fnnalcwr12A0GGM/wAIx9KtYHWkCimxNvsVGtYjn92KjNnH0A4q/wAG&#10;lVRRsNGU2nRH1ph01OznNbRCntTAgpJ3C7MCTRYG9Ce+RWfL4VtXzuiib6qK67yxQUU/hS+RSV9W&#10;edN4A0qY7m062J94xWBe/B/w7d587QrdjnP3BxXsnlLSBBzyeapb7icV0sfNWpfs3+Crw5m8PwZ7&#10;MqhT+YxXE6l+x94DuzuOmSxn0Vjj9c19looBz3p7ZIpO76ha+tz4Gvv2IvBkhHkyXEB9FYkGueuP&#10;2IbBB/o3iS+i9MNnH4Yr9FtpwQcEe9RmKPn5BUchScujZ+as/wCyB4ggz9l8aXHouflPH0NYk37O&#10;fxUtN/2XxnISAcb3Zgfzr9R/KtyD+4B981Xa1hPHlAU7Pe7+8idPZn5XS/DL49WWGh15LgD+Dd0x&#10;3q0jftA2K7mjSZe+FT/61fqG+nQnGI+faoG01TjI4HrRq76v7w9Fr5n5jp8UfjZYj974Y81R1IjP&#10;P5E0+P8Aah+IVnn7R4MlyOD8rdfwFfpW2joSTgfiKrv4fgbhoEPttFC5rBBL7SfyPzgj/bS1WFm+&#10;2+FLmPBwSqkZ/DFb1h+21pDkCTSrwE8nC5x9ea+8JvBenPnOnQc/7Arnbn4TeGpWYyeHrNye5jU/&#10;0ou7blddL2Pl60/bK8IOFMjXEZJ53RtgflXX2P7VfgadhnWUU4zg5r0XUP2d/Bl0SZPDlvgjsgH8&#10;sVyV9+yd4CnUgaAqL/0zO3P40k3/ACoh6v4TUs/2jvAsxwPEluD3DNt/nXU2fxq8Lzf6vxDatkdn&#10;B/lXh15+xf4InyVtpUwCAPMbj9a5Ob9hvw0hJh1O7UntuyBTv3j+Jq2rJRPsW0+I1hMFaLU4XU8g&#10;q4Irct/GAbG25Q56EMK+BJv2LHhP+h+J7qFQOFUn/Gsp/wBlbxtbK32Xx3cj0DZGPyNK7t8Jnytv&#10;f5n6QJ4oOT+9U/XFWR4lTjKxk/zr8w5/gj8ZbUkW/i7eoHGXbJ+uQaqv4V/aDsduy9jnUccuv55o&#10;XmmJXvo7n6mLr8T8mAdOxpw1q2Y4Mbe9flnD4j+PFg+DppmA65xj860Yvjd8XLQkT+EWmI7qrH+R&#10;obsi9W0m0vU/UBdTsj1DZqUXNgf+WpH4V+YSftUeLbMZvPB1zGQMvwQB9Mip4f21gu0zeHLoAfeO&#10;0gZ9qFJPeRdSi4r4kz9Ng1i2f3vX2pRDbt911Pv0r86dO/bZ8P3GS9hcw4OMFSf5V2Vh+2D4NldU&#10;a4kQnuykfyqlONl7yMrNva/ofcjafGwOCv4Uw6YD0OfpXydZftO+CZzhdbjBBx83yjn611lt8ffC&#10;cnTXrcf8DHFHOu4na59B/wBmOBwpFRmxkAPB5ryO3+MGg3ABi1mBu/Eq/wAs1vwfEO0lXK6hGw/3&#10;xTjIaa6NncfZpRjEjH6mlY3Kj/WnIPFczH4yjkHEyMO2CK0ovE+em0jFDlqCNUTXndqQ3E6nJQE+&#10;4qoviKMj7oA9RU8euQHrEcfWjUHpYUXTfxW6/lTGuYj96zXH41YXVrRhzGalW9sW7mgCgWte0JU+&#10;xpdtqw/jFaQayccSjPuKPJtm/wCWyZp/MDM8mA8Cdh9RUZs0/hus/hWwbCE/8tUz9aZ9hHIXHNA7&#10;eZlizJ/5bL+PFIbOUnhkx9a0jpjH+E1ENLkXorcVWhDvsUPskv8AdB+hpjQTDnymIPpV9rOUdCQP&#10;pSeTOB980WuCelrGWY2z900u0g5KmtPFx2Y/jTSZuQeal7lWfYzwKXIPYVbBfOSoJ9xQTuOTCoPt&#10;U8quO5TwvtRwKsYQD/V/lRthx91gacrsHJvoVWpf1qYrEemaQwpxiQ1L6alXfUgIoBJNTC0B/wCX&#10;kfiKaITz8wyKpaCTu9SMHr1xSHA6VL5bHoM0x42x0oWrKlba5HxQRmkAYdqVQfQ8UOVhckg60rdu&#10;KdzSgDJ4oTFez7iKDz2xU6k8VCR+VT1Wg232LSPircHLjJ4NZ6ircX3hSbISfUcf9d7Z61Uul/fy&#10;fWrchJkxiqt0v71qXYpK9kV8YPWl5BoUGnGnZqwOPmNOaTmlJoA96FYTfmNIoI4pe/rSY4FKw4W1&#10;uJnBFSpwW+tRFsEVIg+ZiaFtuDdkiJzyajx7VMx61FnikpNWFbuyJh14pOvbtUpFNyM1o2U4PTUY&#10;uadQWFAapZMklYUD2p2PfNNUmndKl3WxbjFrawE4pu408HNPwMUKSJfLZEfpTlFHHrmgUJ7gkkKB&#10;0pcE00U/JHWmVddgx7U8DvTSfenClddyZMQik25pxoOetGolowCinCkzSGndlWVxxXrTM+1SKaAA&#10;aTfmNaIbilA604jFNyc1PUXLbvcUDmjbntTh+NOqubyHFXWom0f/AKqPLHrTgBS/jTSuOztqtBpF&#10;GOak7UADFJ6EtLoyMCgLzUgFGKStcElZajSPSlU04A5NIFxVpabDt2DpShulOxTStITjfqJwc04D&#10;8TSkAUoA9aTfkJaCknsTQsjr0Zvpmm4NKtOL7hcn+0Sjoxp4v516P+lVxyCKbSvcE79C6moyjGQD&#10;71INRPeJazwTSk57UhWt0LxvoiPmt1PvTlmtT1jwfas/aCOlG3jmqa8wtfoaqzWec/Ov0NWlntv4&#10;LqQfjWABxT1TNK41FaanTpcyDBTUWHPc1cTU9QXG3UAfrXGbM9hilUkDvzSb8htW6nfrrmqr/wAv&#10;KN7VOnijU1PzRRsPQV50rsM4YipvtMo/jP0p2XYLX2Z6IPFtzzv05T7ipD4rtX/1mmfXivO/tkv9&#10;85p630p6tSRKZ3ra5osg+bTiPfbS/a/DkgwYiv4Vww1CTP3RgU43xPWNfyqrPTUpwaO3Gn+HJPuz&#10;7fxpreGtHf7l6BXEm4jPWIflQJID1jIo17kpW6HZHwZasPk1AD05pg8ETYOy6VvTmuVV4R93cPxN&#10;Trdsv3Z3H40DNuTwdqKj5dh/Gqv/AAjOpL1hqBdRuuMXz/nVqHWtQTpeZ+tHyFoU30a/Qc27flVZ&#10;7S5Ucwt+VdGPEepgf61D+FWF8VXwGGiRqV32Fa7OQZZFA/dtSeaePlIrtl8Syc7rJPfgUn9uWjD5&#10;7Ec9cCqv5AcV9oX1P5U/zxn3rrjd6W33rLb9MmoXXSGOQjClfsDObDj1p3mr+NbTWGnv/wAtCPao&#10;RotoTlJyBQ79w7GWZKBKMVoNoYP3Zf1qFtCm5xJSu7D3KTyDFQxv1q6dHuOfmH41WbTbtOwNK1yV&#10;0FZuKqO9TyQTgfcJ9hVCQyrwYTTSGyIsc5z0r4U/aSmaLxl4PKMQXmO4+2RxX2/LOw/5ZMPwr4h/&#10;aP0zVbrxH4XnttLuLhYph5hjQsEGRycVLvzwaWzJlBNbn1h4KmOyH6flX0FpUmQtfM3g2SQLEXUr&#10;wOoxX0To025Vrsk273M1LQ1/Eh3QQ47GuMlPFdfrRJgi571yDjINchsmjAugevoa7nw637ta4u6X&#10;rXW+Hm/drzW9JWTFO76nQa4f9T9MVxOpD5PxFdprRyITiuM1EDYazg/ej6jVtT1LRD/osf0rdhfZ&#10;n5QT6kVzWgt/osX0rcU5rWerZOhbed26modxNNzRxWdkugXHE03vSUVSQATRkUhNRlqAsOLGjJqL&#10;d703dSsFmTM1VmJzTy1RZosO3diA9aCaBQQaOUPmNYZWT/davDos/aJv+uhr3PGQ+f7prwyM/wCk&#10;z/8AXQ1nfVlRV+pPcfeFVZfutVu5PNVZDkGlcVmYrLkmmDvTnJPakAxSvqUrWDNPI4pvOOKXBqrI&#10;Sl5DlyBUy/WoV4OKlFJ69AsrE65HvV1B0qinUVeU9O9GwbhKKYB0qV1qIDFUh7Ezfdqtcf6sVYf7&#10;oqvMB5f86U0F2ZbLWRq/+q55GRWyRzWNq+3yjWbbKi2tGULQ8CrhGao2g+UVoL2pJO1xySYop4I5&#10;pgORTgfahXCMXoP2jFAIzQDSnGaNV1NeUTHOKfg0CjcKlsl6WE3DnilxxSUuDRfzG3cDxTs5xSYo&#10;xT6C2QEUmDTulNzzQne1kNK4gFL+FLzRkGht3JklHqGCO9KOBmlpAc+1JN9hJsU96TqKUigYHHWk&#10;3oUk76gfxpop2etMIz60otilrazFIGfWlGKMdDRWjaE1qgHf0owKFA9cmnEiobu9i3FKwxuMUoGS&#10;KUfnScDtTjd9AtYXp1pDQOaPWnawfIcMe1NI/KkGc0vTvSbB2FA680YoyKCcGhhZW3GsPelxx0oP&#10;NBNDT7ESS80N/wA8UAY7UA8mjvwKavYtNJbj+MdOaYOACRTutANZ69WDfUaT7daXOT6UhpcYNVZa&#10;EpsT/OKXGKWm1W3Qe4hPT0paXbQaXzFy6sQL70lL7Gm/jRGV+g2rJbDunFIy0Z9+lHPFMnmbYZwa&#10;DyaCaDjt2pX12L6Aw5pNtL1oAov5BGknrcQ/TijHFLxTcU2LVaoTBNOA5zRjpzSd6XxC511FoBpQ&#10;eelNyKLrsV7RXSsLjmkpQMUgIqZpscXqKeuKj2+tSCgjnnpUxTFNuT1G7aTgU4dKbg1okurJ2AUh&#10;JpFNOJAp2tsKLundWEyaTB70ox6UtTqrC6bNjKdjNO2dKUindN9SltuRgGlA+lLngUnBqWru6JjH&#10;rcQgikXJp5HFNGOhq1rsiuR2QHrSkcUpI6A000rMp6eYgFJmlC56Gkx60NoXNorrcAKUCg0uBii5&#10;MYrqJikAzn0pcUmcVN2XothOlLnNIB70uABTcr2JbvsIFxSEU7OKCf5c027dBJpLYb0Ipc80Z96A&#10;eRmnFi5kOLU3mkHFKe3ak1rcTbb2Ezye1OGPSgnHfpTlP50pDSW9rMMUoI44oJxQDmiN7mjVth5H&#10;NSgZ+lQqO9TCtFsL5k61ajOMVUj5q2lS0OKfkWkB4ok55pUboRSMMVD3CW+xAVqncZq6TVGcnd7V&#10;cLkuLS0sZ833ayZeW9q1JiADWTKDziumMbGD0Rr233Vq6pFZ9mflAq+oH1oluQ4t7Ey1Koyc1XBx&#10;inq2aSBJIt44Fev/AAT3GfUwVHPrXjoPIr2H4Jt/pWqe/wD9aq+xU06Avij6nuhtQccYFaGn2yRq&#10;zActVdSqg884rRtTmJDXFVk7WOmlFcxZpMUtJXMdAUUUHGKAMm6UmdT7VHwCxJx6VYm5uF+lRzNt&#10;PY10weiXkc81qzOeTnk5NW4fmXnioJrjdtXywPcU1WQDl8VtbTYyuWdwBrQsjw575qghKjK/nV2x&#10;/wCWnrmsKmzNaT1L1ApaSuc6BaSiloAKQUUUALVW8/1E3P8ACatVWvP9RL/uGmt0Jn56XQP/AAs4&#10;c9f6V9T+L8/atP8A+uYr5SvZx/wtFEHUpn8M819W+MBm60//AK517E9qf+Fnmx3nr9o5rxSv+i2/&#10;rxXC3o+dfoK7zxSR9lt8e3864G8B8xee2KyT2K17EAHFefa62NStB7n+VehmuB14Y1O1/HJ+lD2D&#10;lPTNDHK16rp3QV5Xon8GPavVNN6CoKTsat6P9FlPtXmPiYZhgHvxXqF2P9ElPtXmPiXmG39iDTj6&#10;A1c8l8Qc3QOOoxj6VjqRWxr/APx9gEfw8VjLircrW0EncuofSva/gbrcdveX9rIcGU5B9fSvDUOK&#10;9B+F+W1dz6KOPWiUHOLXkNSaaZ9X6vfZzGgJ9SKybK3fdu65plvDJOx/eYGeldHHAIQOcmstKast&#10;y23N3HJATjnpVkpjijcMVRmnKA4rFJyY20h80yjA71y1/OBcKcZwatPMS4buKrzqJZCW6muylDl+&#10;4wlK466myVPQY6Cq/mR5zUxhXadpLcc5qqEU8HArRWtuSJ9qdHyh6VoWe67l5Xbj071ntbrkBSDn&#10;0rqNN8iDqwzis6slFXS1Lgk3ubdtBsUVa9Kz21O3H/LSq0muWyj72cV5rjNvZnapRS3NigsACTXK&#10;XHi63iU8Vjz+LluF2rxVxw839kmVeC6mlrWqlsxxmuYTG7k1YHzgtmrcFqj4LLmvRpwjCNjjcnN3&#10;I42YcL371PITGV561Y8tU4AwKSVFAB6/ShsSRXkknOCF/GoPJcYJ79a0hckIADU4mjaMK0eSOhFT&#10;e32S7XIFs9y5HbrSC0YgkMDins524FRIrmhNisiPaoOG/SmMy5OOlOaEhsHip2svLAPXI4NO67js&#10;iurcbR0qZSB6VFsxTjgihoWpIHIYHOQD0qbxlzodyf8Apmf5VAoGV+oqx4z/AOQHcY/uf0rCp8dP&#10;1Naadpeh8e/s+qRreo8/8tG4/E17hqI/4mV37H+teLfAMbdc1D/rqf617Zff8hO8HuK66j95+iOa&#10;mtF6nC61/wAfTH261wWrj5G4rvda4uiB6VwWsPiN8nJ5qF0Kl5nlmoXBRhyeWHA962ruAxmMlSMq&#10;Gx9awTte9hU8gPk59q73xdMkj2hjAAEQBx9KrZHJVTclZ6HZeARvbOOnFfQNiPlH0rwP4ddCffOK&#10;9+tBwtZM6oSVtzYjwPpivE/E3N3L/OvbYj/KvEvEo/0qahWszW5zfh3P2vpXv+n58sfSvn/w4T9s&#10;Yehr6A005Qf7tS9CY2tueI+J8i/cD+8M/jXsOgj/AESPntxXj3igH7exB4yK9h0D/j0j57AVc90C&#10;szZArD8Qj/Q3/wA9K3cVh+IP+POTn8KS3QWPHdQGQtdr4S5HAri78ZwK7TwgOPwokL5HoiilNCji&#10;lxSK1GYoIpcUEUAMIzUfJ7VKaZ3oAiI/SmEVKcUxjQBDj2qWPk0ypI8UCsV2HWoTVhu4qE8UrA7j&#10;KQjpTqa3TpTC54/4yA/tG3PfmuG8RDkH3rvPGf8AyE4P9081wOvYJXPbmia29Brbc50cn3rXshzx&#10;WPu5HFbFlgsDWNTRbmsVod7p33a4X40kDwtffNj92QD7kV3liflHpXAfGoN/wjN2QBnYcZ9a1oay&#10;iYVPdT1Piy1UiJFcjKqBn3q5ZFTIwGMYrMjUiFMj+EZ+tSaWredkdPSu+3mcylF2sztLeIgDpxWz&#10;DbYXGBzyaz7cEnOPyrfVQsec59aLPuOTWlkVAoGQO1Qyjc2e/wCVOaTJz+lKqlsnP4VWiW45JNam&#10;e8ecDv1q9Y6NcarPFYW2TLOD0GdqnjJqhqNyLONDsMkkjiOJAMlnb7q8V9r/AA1+G3/CF+FxqOpM&#10;JNVvsMePubuij2FYyqJLzew6cNO3c8o8D/C/w98MNHuYNPgUXd1I0t1cEAySSPySTXkXizVJHukj&#10;DsxkJ/nxXsnjLU/OkZS2cck+9fNkt7Bd6+EDsWQAEZ4/KinG3UiqlJpXPULaIRxqO+OailkAFK0w&#10;AANZ0zkjg0k7lxi3okKZcY5qIoSucn2pkaPu7fU1rwwocbzx3qW7DUe6M2GJstnA7V9cfs8p5fgT&#10;XweomuCc98k181JcW0P3YFb6817d8KPEsieG9djFlhWldTtbpnvWdb4fmi6UldL1Nfy5IbLSHYEB&#10;t20+vqK+etdSGO4u/tG7aXONozXtmueK4ZdO0u0glDTWu5nA9x0rwm88SJdPN+6UlWIZWHQjtRBO&#10;7ZTi9NTgtQhhMgaNztwMA1ltkBueK624vbWUkNbjJHUdqw5oogWKnjsK0absCSdtDPhfJ4PNXrS/&#10;lQ/f5znIqiyBSCBzTGkXa2ThuwojF+RUldbI9as/GCPb/Z5o8nAw3oavwvBeIwCqr46j+teLR3ZQ&#10;89+PpXQ6fqMkZV1Y4z0ocNNCHFrqdLcWhIktplzkYIPIwfSvmbxV4dbSbll58tiShPX6Gvqya8W7&#10;jBBAdRXM+KNGj1XTXxHmRF5OOhHpShNrRmTTR8lLMueh+pFKZZDwF4FWLmyeOWSNhtKnBB71HLF5&#10;fPfFNu2rNqUY31MZy+48cA05yCowMHNSGEndgnnvTZIyqjuM1jJXd0V7t9WZzhi/BpoQq5BHTnNX&#10;kLN/AMCmy2z/ADYGPrSjfs2KcWtm7GfIgY+nvUcUQOTnv3rQjtyykAYPrSPb44xg471o5WXwhBSt&#10;exnrCBuGOfWmfMpPcVcCkEflS/Z2B3VjytspOd9GZLrwfmI7mqRRjnHPP0rSkgbcQCcEdKhFuR0P&#10;1rNwaZpF1GtbFHyyCfcdqsxkR/Njgcn1qwLSTPWrMOlSTTW8HUTSpGT6BjgmrcGZzj1uj7AS3h8L&#10;fAvU710xLcwyFv7xMvY/nX4EeJJvNupTjua/db9tzUZPC/w20TSI3GJ40QsDjgDJzX4Nakxe4f8A&#10;nW2KsqFNKS1bZNCzb7qxlovNTImecVZtoA55OK34tMDp7V50YX8zo0RyjqB9cVQkAHIrrL/T0jB6&#10;ZrkZuCRSqQtuaKWmx1vgfVPsOsafNn7kyniv0V8+OSNXXlWAIP15r8wbKXy5Y2HVSDX6KeCbtrzQ&#10;9Ol3A5jxnHpRTgnoZVHZpnSbst93sMVHu3Z9B3q20OB9Oc+tRNEwDcg8ce1bSg+44yglbdlIKCT6&#10;YxSKAj4Hp0p7uUX+8R1rDa9IlBY9atQkiVyt7am8o3KcHp0FCx7slsZHpSQZccZ6ZqTIGR0+lFu6&#10;Cd4q7imQH74BH0prOQGBHQ9aCxyPlP1xSjJPTmjQiHvPV2M+UEn5fpUPksASRn61fkQBiQc+opjq&#10;R2496hp+SOlQcVdtNGdLGpTDDk1ksxh6k4zx6VvrGQ2D0qld2+4MBjGODSTXdGTk2/hLFjIJF45G&#10;KteSSeuDWbp9tJHHj8a1+MAnIPrSui1Tdr6ogIKsMtTSdoOKczju2cUhIx17ZoUkZ8/kRSfwnPB4&#10;qFGx2+lSs4Hfiqu8MTjsau/kaU6jatykjY2kNzxWSYcnAz07VqSYKnk9OKW2iOQTnGKkck0rpIRY&#10;fLjGfxqF2x0FWbkknGCeO1VnD7fu+30pNLexzWuxFO3qcmmjqDzQMjPfjikYdD6iocntYvlVk0yZ&#10;CVLE80mRnpjI4FNjxnPtSHk5A56U0rqxupW15TKurEyMSQOtUxYCMjHOf0rYkdhkYHWmMcjt6Ue9&#10;5DVVSdkRJGoByCeOgNTpagkYz9DT0XCnv+NSp6k4NDTdhO1xoj2Z9aMsDyamJAI4696XG8+tOyMX&#10;C70/EiVwegz+FQOmSc54q4SqgYNQgDJGeppOVi4R5Ve1xikcY5xUxjUqTz9KYEHbtTmY9O1Q6o3K&#10;TduWwsa8D0pjDHanKACKWMB2I61pCbe+hd2lv9w8DAwKf07/AIUrAL9aiVm2njmsJOT1uYtN9wkZ&#10;ANo6k0kQyRVJ4n35HNXUUoyknPFapabsqDezRIwAPNRTZxnA54HFPdtxbrjpk+tREYPXtQo92U4x&#10;6mfNAQSOmeaphcZ9a05i3PPaqgjKjJNaJ9kXB22WnmTIWA71VaNmYknIq9Gdx6dqmVAD0qZSXYmM&#10;VF3aTIYEx6jikugzKcVOcL3+tU5pSSAOaFbsae1VraehzxiPmZbOPStaGMYBPSq7XC55GeatrKCP&#10;6UlB9zByi1siykSMTx9RQbGPkhRii1YA8jtTjcY7Z5NVyME0uiEFmhYZxUTWgjbkcHvQ14o4zxUk&#10;dyGJ+YEe9S5W0uNqBXNqozk8Ux7U46VpIVIx69+1OxyB1qXLQunJu1tDmXtm5HTtTPIZQM10M0YG&#10;4AVnyDBBz+FS0+xpNW3kZPk+9SLCQR6GrrNk9OanSInqKabexly9bldbcAYFWBGDjC9OwqeNMNz1&#10;x0qRePujJpv7wTlfSxWEBHPHtQYcjp16Vexxx37VGxGcDORWXLZ9S2mtypHCc4x0p7QZwcVIOSMc&#10;VIzAEL1FaxemzJlFtaDWUZwR2/SofL6+pqwx4GMe9LsPXt60236CaS6lJYDnPFPMWScjHPWre1vb&#10;FIBtz0+lNbahKWm7MuS1GGwMVnyQFec/ga6HGPvDg1VkiVgQOPalfXYxUW3oVbN8gfNzmrz/AHhn&#10;qec1VtUOSPetVyhwMHgUXtbc6GnbWSRmsMHj1qdG4wCBTWQ88ZyaYEIHX3pSvfcOSS6FpiFA+bmo&#10;4SrvtLgelVyuBzz7Go8AcipUetxpTtsiVuCykZxVcMBnvxTlyc8/nQi54Nabdi4wcupZQ5AyPeop&#10;Oe3/ANerAOAvQgU8FTjjFQ5LsRaUXdtFWPOB6Hr7VNs+g9KeuFPGCTSFRj1NJyk9LFyk5q1iE454&#10;7Yqq/tVp1OCew71XTqcd+1J2S1MnzWtYgSDHOfxpBbZP3jzV/b74NM8zZkdOKTj5jSUSIQLjA7e1&#10;PVOMAdetMEi9M/Wp0Kkjk/hS/wC3hqV0V2h56VA9uOeKv789B/8AWqOQ8Z689K0TVupcal1qZhs8&#10;HgfjULxFTnHStPzUHrmq87B/6YpaX12MpRjfRXIYpieo6dKmUkcEd6pBSPwNX48nr+ZoXL0ZpGLt&#10;oi0oHGDSs5z9KYWABx1qs0mGBz1HNJ77js+qLSjhsDqeaaZGzgfdNNVuGwcDNG8YAzj3p3dtgUWi&#10;ZOOo9qUqwIIpkbbuM8ipmA+h6URdk7je2tyFuOahnA8tvpTyck5Oaa2duB+tVG/Y5pJN6QIbfhcH&#10;0qRUw3p6GoVBDYP51aVDnOSfSiSS6GsYyjorEbRZJJGaa0PQgcYq0FbOSePSpwv+z+NNJWGr9jMM&#10;XtkdarMgPIH51qgD5sjkmqbKPTj3otYmxVKZ9z7Uuxh6Y71NgA52jHtUckqgYxz/ADpX9C0uiQkj&#10;qB19his9hk8VMU8w8cVZht+R7+tFrmVS6lsENphQTg5PatAwbehAFPiQDpT2YdCOlHLY0TjJWbZF&#10;uHr07+lZF3cA45rUueAxGMEdKxhGrcMetNyb7BCnO+uxR+0MeOQKVVLHOCatraAfStGONF2ioi0U&#10;0o9DLSw3DkYPvStaeqAEcZrdbbjj+dVZRnI6+laJxRk1d6SZkMrDjqKWElT071M3JIxTlUHbWUm7&#10;6IcZ9GjQgiJ7e9X4yCCMVDCpCdMVKmMA8Zq9TSTXcezEDnHpUDSCiVywxUDrxU22DVrYdF1z3qz1&#10;BGKhRRxyOlSMOM1T10SJuR8jjd1qEoM1OW5xnoKj3Y9c/SjksNxZXe3ByfaqxBQc1fZs5OaqOnNS&#10;35GSc76OxXK5FIFIA5zU8jYXqKrBWJpxeg5VGnvdgACeaikjJyMA9+athSKGXjPFEvkinUv0Mdrc&#10;Hn+WOKrNGc962GUDtjPWqw25pKLa7maeu1yuqbec1GV5z05q4rDOOM0SRA9OntUao3jr9kphjk9a&#10;ckgLcmn+WPXPeoZP649KbbsU7RXQvKyYHPNWVKkD1rKj6jn6CtOJ/wAvWs1f+Yxk0pX5reRejOFF&#10;SqOc1WXjuTVhXHuK2tdq7NYOLa1shhG3OM4PPNQyoCvSp2GTgU4DjGKah5j5ItfEcpJbMJPu8Up+&#10;UYx07VvyRBuvrWRKgDHC8e9Kz7kuml1Mh2bJ4pomK55FTToRWW+SSMZNJ3uZt30RZZ2JGT0qMSYP&#10;B/rUDKSOtKR8vTpSV2tjJrl3LJlIHWqMzlyBTC+4498VNHHz0pKL3L532NvTrcLt/pXTRNgDiuYt&#10;3Kj72Mc1Ye/6DfQtTTWxts2TyeKlWQYP0rCS9DHrmrIuRwBVozd1qzXPTp+FUppCowTjnoKrNdHd&#10;97iql5MMctn3FNMSab0RBc3YL+uPSiKUHOT2rCmY54NPidvWoabe45Rjv1NZ5AjZzxmq7Xe9sD8K&#10;oSk568UkO1Tk00vMcXZfCdfanKir+ACox2rm7GVyxxznpXQEMB2NVe3UTrP0I7ggZ9OwqiAPWrnV&#10;TVJifrRJthTkpO7Jcj1pxcjGKrZHX0pwcYJ79Ke5t7S3YkIPc8ZqQjH9Krh/6Hmpt2BUOKRbnzEy&#10;oABgmmNyScUF88kUBs9+O1U5Puc9Rxas2SDgHANIqZBNOU5IwaVuOBUKNhRcVsyI8jpUJY/jVjcM&#10;cfhVdyf7tVF+Vi2r7MiLkfnSbN2DxUu3jtQExg9umKXLbdjjDXdjVU57UNw2R6YpJWx9OlVZpiPT&#10;FDi30CpdIJG45Iz1qntB6EVXZi7YJpVXDEZ9qhxXcxi79CQqPX6YpHhGDz9alIAFBZjxn2pxg11N&#10;07L4fuKqhumeKnSE5yCTx0pRbnGdxq7FFt6nj2q+hDd7WughBVetXQdwwaRUGOetSccZ/GmnZbA4&#10;tLV6DPKx0GanyAudvtinIwBPf0p7AHHTmqS5thckbXUl6CIwOQBV3eAMnn6VTjXY3arGc8dhR7OV&#10;r6CUmthDgEntQAOKdt6YprZzioUi4xlLqIFB6YoL46dafxzz1zmmbce+e1WoNrctSSVnKxCxOfvc&#10;daVQGHOD/Om7jkipFGKjr0OaTbemo4g5701c5Hc0qk5P8utNLdeKnW9i4R5VruOKE5O36VGxwQMV&#10;OTwMfnUbYzWj2Hq3toNAUN1496YRkduvrUgxnpSMMnOKizRDitLIFPGMflRwTzTCeM559KVT3oat&#10;do25XvqSYI4ppUnqeRzSgEsc+vanN945+lTdt6iSutUxCTij8Md6k3YJ4qMglht4q9GrCVLyDI6G&#10;nBQf84pwB5yAfrTVX5QM/wD16ajbZDdJJXaHEbeBmimMQTxmijmMrvuj+jwUoGeKfgUgAHeu21zK&#10;wwrQFqZQelKV6Z/SnbzE4orn6UDj61MVo2ih7DtotCLdS596lCg0Fc5oTQWZCrc1Qv742ybtpYdM&#10;KMmtXC/hSFOexpuSXQeq2ZTt7gSqGwefXirI+lOCgdvyFFJ6hYRhRS9KQiiwLVCEdqRgBSgn+7SM&#10;KrToJJvQTAzShQKTFKaLBJNC5x0pCDmhQe1KFqUFmN4pu33p4FG0U/mJoacYPNRYFSjFIQBQhXvY&#10;YVPrUbCpcUwrSW5omQrCAelDRqf4R+VTkU0Lg07Il7FVrdT/AMsxiozaJz8g/KrzLjNIQTTtYSVr&#10;mc9nE3WMU06bb4+7+VaO2lxg8UtgSfQxX0m3bqPwqjJoMT56D8K6cr3zTaVlYaXVnETeEbZ2/wBW&#10;rHH8QFZF18NtKuGLTafbOf8AaRf8K9MHJ5NIQKTStYLNa6HiNz8FPDUxZn0W1LEY4jFctffs3+DJ&#10;0KyeHLXDcnam0n8RX0v+NNC5JOKLFWVk7WPji/8A2R/AswOzR2jGf4GIrjb/APYp8IzghGuoT6q/&#10;NffIXnrUZQZ4FNRSE2fm9P8AsPaSGdoNZvEJHAY5A/Ksz/hjXUrRy9n4qnQ9M4Iz+tfpqVBxlQRV&#10;V7ZDn5Rj0oUUyFfoz8y5P2cfiPaY+xeL5MA5AZmFUrj4X/GyzX93r6yHHALnGfrX6dNZR9lxULab&#10;G2Ay0nH+8y0ml0v6H5eNB+0HYbAojnGMMAykfQcCtKD4gfG20/1+iAgD+JM/qK/Sl9HhHAyKrnR0&#10;GcAc+vNJRer52Rq9HY/PeD49fEO1wt34WlIxncFYfpU8n7U+tWhBn8Oyn1ADA/qK+9J9BSQnKqfw&#10;FZcnhGzkPNpET6lAaPea3/AqLVrNaep8Qx/tr2UJH2jRriMZwcAnH4cVt2/7bHhdh+8trlRnrsP/&#10;ANevqa6+GGiz587TIJF9GQf4VzF38BfCVyDnw9aAegXb/KklPy+YXi9Eredzy7Tf2u/Btz1v3Q4+&#10;6VPFdpYftJ+ELgrs12IZ4wzbTVW9/Zh8ETkqdAiXsSorkL/9kPwTIR5NlJCe5VyCapOdnsNQgt5M&#10;9qtPjf4dlIWPX7Zj2AkFdHB8WdNfOzWITj0cV8h6h+xd4ccMIb67hY91fIxXKzfsVIh3QeIrkEdM&#10;k1MZT/k/EVot/G/uP0BtfiJFIMpewv8A8CB/StSPxusg+9GfyzX5tTfskeJISTb+KJuegYtz+RqN&#10;/gL8T7Mf6L4rPy9i7cgUvbNfYbH7OKfxv7j9NE8VxPyVXA9Ksr4jtzyYQc+lflm3gj422uSNWMoB&#10;4+cHp9aqnV/jzYnH2IzAd8Ag/jVe0v8AZl80Ci7pcyP1cGvWZ6xj88U7+1rA9GYfka/KIfFX40WZ&#10;xL4dZ8dhHu/lWnH+0T8Q7TabzwnLgfePlv8A0FEa0b6poc6LT0s/M/Uxb2ybnzMU/wAy0ycSivzD&#10;t/2uNVhAM/ha5GOCVB/qK2YP21dJU7bjS7mJh2xmm6se4KlPyP0i2wdpFpogiz1Ga/P+z/bU8KS8&#10;yxXMYHou7+tdbZftbeC7jBGoNFkfxqRRGpB/aRFpXatsfa/2MseOaiazYevpXzJZ/tGeEJFVv+Eg&#10;hAPua6W1+OHhyYBk1+AjtlwP5mm5J9UTZ+p7m1o3uD71Ebc88mvNbT4q6ZMR5erQvkZxvGf1rWj+&#10;Idu/AuYm/EU4u+zC7XkdkI2GefypQpH/ANcVzMfjqLH/ACzPPXir0fiyCTGIBn1FOxUZ3a1Ngq3t&#10;Th0+7WfF4htieYv1xVkazZt/eH05pLYqTXVFggelIEU9qi/tKzPSWnreWrHH2hRTsJNPuXEQHGDz&#10;VhYiGU5qCKWE/dmU1djO7oaT2J07laUHzPSq94fn9B6VemyGqndDkHHUUIpu6RTBzUmMU0ECn4NF&#10;7CV7DCKMZp5FKRU83kD12RGRSEU/H5U04x1pv0BJ9hjA8U5Dy1MI4pyjmnZCkr7jTyTUeRmmuwDY&#10;zTSQTxUr0CMW9V0A4zSrilYD1qIrjvQprYuU32Hn1FJ2pR0poai/mGjtqHalDe1NZjimliO1UvUU&#10;pNddCUEU8N6VCGHpT1osUnfWxLn2ppPTimg9adgmm9tg0Ddnt7U5RTVz+FOVs0X03E1bcUn60/tz&#10;Td4pck9KH5EKNvMdinYpnJp2/PahvyLXoKF5pxBx9aTdxS7vepdyrIGFIOtPB5oNTa4nHqIDS9aT&#10;HQ0uRTWnQm7YA9qUDmkNKCP0oWo22hQpHFOxzSdRnNApp9BXY/H5UcUxSc4peD9aLbjWiHiimk0v&#10;B6UkikkOBpc8UzinLgZqk9Bc1lZC8fjS7himlsUChREtb6i59aXikA9aXFFhWQZ604daZQFHrSuh&#10;bPQfgnNG2kJ69aUGndBJscP0ox045pUJHvTqgaQ059KUjilFH4U7sHLQYM08CnbfQ0i554qmupF2&#10;mBzigA9zT8HFIKLml2+gACjbQMinDNJoT9BAvtShQacKUUfMEl3GbaXaKcQPWlIpk3EAp4UZFIaN&#10;tO2g16DiM0nHpRS45FCG9Eri46U4Mc9aQEGnZFAkKsjZ61KszDoah4pR9KNB38yyLiTj5qf9pc45&#10;qoDzxTgfzoFdJlzz270vnE9qqBvang0rMZYDg5+WpVcCqgOO5p2aCb7F5Z+epqX7Q3qazgfanhqL&#10;ajNBbl8/eqYXco6NWVupysfWiz7iuuxsLeP7UxrrPVR+VZ+4+tG6lYT+4sSPGw5QYqnJDbMPmgQ/&#10;UVJnNRsfehJjSRnvZW4+7GF9hW3pLAHaD0rNbnNSadIFnx3I/lVwu2Kytojp9X5gj571zLDg10Oo&#10;n9yPrXNN3rNrVlxMm8GQa6fw/wAItc1dg4NdFoTYROelb0krMmaa7HRau2VhrkL9flP0rqtSPyR8&#10;965a9GQR7VC+JeoLY9B0Bv8ARY/oBmuhWuY0Fv8ARk9sV0aNWk9yEifIpaZmnZqGhhwaQn1ppam7&#10;qa0BjiajZuaWmGhAmN3Uwt6Up/Sm0rhzdBM0AYpQKdjFDAaaPalz7U3oKV/MEKp5/A14eT/pVz8u&#10;P3h5r29T1+h/lXiDgi7uf+uhqHa7LiS3Iziqzjg1buDyAOaquflb6UdNhX1MFs5PehTz0FDE5OaA&#10;aWnYvTuO/ClGc0mev0pVHP409Oora7jwMVMq1GmfSnjg1LKslumSrwaupniqak1cU8rVL0JaXQWR&#10;TTCOlSuc96jHFCQrpDmHFRTf6unt0HWmS/6qiSKWxlmsbVgBA3FbBPPSsjWB/o5PTkdaiS0CMldN&#10;mda/dFXQPSqFqeBWgP0qVc1dm7rYcSBTgeaBTsUavYlKXRij1oz7UuaDS1Lbaa1EBpx4pmfbpTjz&#10;2oewpS7Id3pOetHcUp70rEt3SDdmlBoLdBQO/wBaWglFvqFGDRS5607mi21uGcUdOcdaAR2oIzTS&#10;Eo3FPSkApTmkwfWhPoEkJ170fSndaQjIov0FZWuIO9LikzinN2pXCLVthMnuKUU1cmnYzRe/QqL8&#10;hDSU7NJj37U/kKQnpRgfhQcUu0etJysRrfYMZFBFBNAPHNOxduYM0uKBgD3opW6D5WlqICDmihj2&#10;p2aGkEJIaTQBn2pc8+1FNOyLTs3qIOSKSnGkPtRciTuthBzSnNNA56UvWk7XCOq1+4XBpQeKTJFI&#10;CabBTS6MOaCaDn1pM0ndornT7iE9hSnmkAwKU59aLMzvdign1ptKaaSaaQ3Fdwx+NOxQKM0r9bF3&#10;SXYDzTcClPpRjrRZvUzc02JnmnAUA0mBRfTQ0ir9xMU7GM0nPfikPSnuRoNBpQaF+nFJijRGbjoO&#10;FBwPxpvelqWtRxW1heMUhFOB4poNKStsaWu1qOzx1pu7BpeO2aQ5NVG6Kkk1bqNwc/XmlJPakNFO&#10;UkZpNDelOxSH6UoPtQtdgWouKbQDzSkUEu70Ex0p27rS4zTRRa6KirMcPSmkY+lG6gVCTXUtcvVi&#10;Hp1o6dRRR6002F01oKF/CkPSikOelC5hcvkNz70U/Ax1puPeq0E4ruIcetGMUdPzp+2paE4SkthC&#10;M96QY9KAfzpD14pOLKXurUQ9aB70poAFOxnzLoJSDv2pwHNIQKaaXQv3gGKTrjmgdB6Uuaq6FFW1&#10;sGPekOefWjv14pQcmpe4279LCDHXFO9OKAcfSnA09FqJpR13A05R7U1T14pwHNK/USkn0HZ6cU8G&#10;mEGnD9KHIrpuWYzjHrVmMHNVVFW4RQm7thHmva5bQH0okBpUpJOuKW4ndEPNZ0+citA8VnzD5quC&#10;ZMpO2xQlPBrLl7nNaM2RnvWXIea3V+5i5X6GrbDCrV5cCs61+6CTV5SaHFkpak3UcVKhFQA4PWpF&#10;I9KlPyLaXoWl6/1r1v4KEi71MZ7V5CMAjmvW/gzMyXWpqgBz1z24rRfBPvYXWPqfQgABGeVxWnbK&#10;BGuBwKw4GUkqCS2K2bEERDPYmuGqtDopblukxSmiuc3CopJFRSWOAKlqhqWPIbPQU0rtCbsjMW+E&#10;l0SFOMYFEpZmbPAxVaJlyMCrjDHXrXZZRtZHI3e5lXcTRsuyXkiqgs5nX7wBHr3rUeIykAc1S2Mr&#10;4I+7W8ZabmTWpdtbdwCPMx9asWl8sUjK54PcVSF0jYABB7ipTapnOccd6zlFNPmNIytax1SkEDFL&#10;UMGPKj47Cpq4GdiCiiikMSlNGaKACqt2P3EvH8JqcsB/EKrXLhoZQpydp6U0ndCbR+cmpzIvxXhX&#10;J3FOPpmvrnxhn7Vp3/XOvje/nz8YI0OOIzg49TX2L4tJN1poz0jFetNL3O9jyqau6mv2jB8U/wDH&#10;rB74rgL7iRfpXfeJ/wDj0t/r/WvPb9v3i/TtWa2NtCLtiuD8QH/iY2pzzkcV3IavOvEh26lZc55x&#10;Ql3CWx6zohzs9K9V08jaBXkehSfc5r1jTW+UVLsJSNu84s5Tjpg15l4n4jt/dhXpd22LSX6V5p4k&#10;/wBTAe4YU16FHlHiID7UDntisBeDW94hUC5HuM1g4q07iW5KoyDzXonwuk26rKTzhBXnirjrXpPw&#10;lDDWpAF5KCmnv6Ckm3H1Ppmwj+UHoa3AQCDUMUeGbPXNXTx1Fc05XZqlYryT7Bk9K5+6vyxK4x+F&#10;aF5eCKTBzjFZpWKVi+4j8K3pQS1aMpvXcZFG5x6etR7ZvM+QZIpGkIPHSqTTyLICmc1tr5EFuMzo&#10;zckGmTQSHnBq291M6j5OcdapB5mOc80J9bJDZVngujGQnArmvJ1AShWJ56Zrut0iKN1ZlxdTCRW2&#10;ggdjTjUt9lCcfMSC0uo1AljPPrUy2RByExWmupSSqCcZ9KY9yzZHH4Vn7WX8o+RdyuujrKG3gHj1&#10;psNhDEPuZqNblt+3mtGyUSSgEcd6bnLW4KKKyIQ2VFPQndjpVy8gaNmAHFVEjI5ByaV7glYueSSO&#10;aiYheM05pnb71VyuaSRY/ANWhGAAe1MRAVHakPH8XFJsLAzDtTRLgYC1IFTaeuf0qIEZpXC1iJg7&#10;HJpzlwMZqRpTgfLilLMRkLkU0/ILFRUY1N9n6EinRs+Rz+FTgndinzBYayINvzY5pfGJxoVz/wBc&#10;zQ0eCPY0eMCRodyMceWeawl8dP1NIrSXofJPwEG3W9SA/wCepNez6hgapd/hzXi/wDZf7b1H/roe&#10;fxr2a/OdWvBXZP4p+hyQei9TitcP+lnPXFeXeIJ8K9er61GXvMIuWxXkuvx/O6kHIJyKhPUpyfcw&#10;tP8ADRudLu9S+0KPJBPl5weK888OeP7PXxJFBwYWKN9R6V6Rp+k3c8F0AG8oocgdK8+0zwTpulXc&#10;r2Yx5h3MOnzHqavo9TnlJ8y2Por4ct1yOc179adBXgHgIGNh7mvoCzHArG+h0QWhrxjj8K8T8TH/&#10;AEqfp0r2yPjP0rxDxL/x9T+1EdUzToc54dOLwjHWvoLTT+79Plr5+8Of8fh47ivf9O/1a/So3BW3&#10;PFPE/wDx+t7MM/nXr+gf8eqfSvH/ABSuL+TBx8/9a9f8Pj/RUPsKuW+4XNysTX/+POSt2sTxAcWk&#10;n0oW6C2545f9jnFdl4OHy1x9991c12Pg4Y3c9KJiPRlFBpV6UppFDMetJinUhxQA01ERUpqOgGNx&#10;UbCpB1pp57UARZp8Y600inxnFAmQt1pjVKRzURoHdkOOaUnigilJwKZKTPHPGn/IStuvQ1wOuABk&#10;r0DxoMajb/Rvzrz3Wsl1H86U3ovQoxmXkZ4rTsU+YVmydRWlY/eHNc83dFRSS2sd/YDCgd689+Ns&#10;ZPhe5C9ccfWvQbAnaK4n4yMB4YujjgKTW1Bu8SZJcrPiKUkxqeo2inaV8rscfjRHGDGh4OVH8qva&#10;fAAeoOeg7V6UGrPQ4VSSZ09uzDbjoe9aEjuVGP0qhbQvIygHA962QnGcc+1KOurKjT03ZVhQs2T6&#10;VfETjnHGKYqFSOOKZq9w6W/7o5klZYYgOpeQ7V/nScdtSeVX3Z7D+zf4EPi7xTLq1zD/AKBpRKQ5&#10;xiSb+Jvw6V9G/FjxILq/MaMPKtVxgdM12/w88O23gTwRY26L+8MQZz3Z2GSSffrXzX4sv3lkmY8G&#10;Vyx/pXFT9+cpPZaI7pe5TS6vVnl2u3bNBcyuexxivmz4cStfaxqNweWzjA9BXufjW6e30i+ZMcRn&#10;JzjFeE/AmMmHU5G5LsMH2rqcWl5HI5LmStdnvUmG6ZqoYjgH9KvbcHFITx05pLlNoO2t7EES5GTx&#10;zU+TkZ6UwjP/ANarCIMUtOw1JS/zIyOeOmOldJpmuXeh2l1PbHcrkedABkyDuQPWuajEjAlVB5/K&#10;tu20zUJoXlSJdiEBju5BPTAqHZlx0kup2Wuax4ZvpNLv9G1FJJWXFxbsPni9jwOc1554p8JXei35&#10;N0ykXmZowFKlP9k17H4H8E6bqmheJdQmVluLNSIyvGflzzjrXA+NbzUr6x8Om4vEu2ghbBxtkTP8&#10;Lnv7GlCaT323uXPW7SPLGtgMn1qrLEUXpW4JmaRUMJzjnHQVDeQZHTjPNUpXMdTmWyWxxkelYt+j&#10;RNmuwhh3FsdM4HFV9T0xZUIzyB+dNPzM2pHJQMSOc4xWnC+MYJwalFqYQiuh5HB9aUR8HBHFLmst&#10;EwhGXcsQ6s0EqMOeRuHtXrmmKpjEg5jlGGHsa+fbqQo4OSecV6x4F1fz4mt2OCnT3FE0tGKMnezP&#10;J/iX4fFnqRZFwrD5fc15i9uCM7OT1r6m+JGnm602KXALx5z+FfNuMYwPwraFpRTLu76HOGEgcVXv&#10;MFAoPQZ+laszFixxx2ArnVkWSdgARzxUSS2bHGbT9PIfZxuQeK0GiYDaVpUYYYEcetWFHTjPHHNR&#10;GNuo1V5r3kZwTBwTj6VUmA6dfStVocEt+FUBHnr60Wfa4JTtpsZ20DIYY9B60rJ2zg+9W2j9etVH&#10;jI6tinyJvUdNtPa5UmGCQDjjGRUPklQCTnNSyzAHAIJPWoQNxxnj1rOUIrqbU+RXbJQp65PH5V2/&#10;wv0ldV8X6DZsCytdKSD3C81yCjBAySO+a9m/ZytIpviNpRfO2KKRwfRuAMfnU3WuqG3Fxehxf/BS&#10;zUZ0vNDsFfMMCMTk85AGB+tfjpcDfJ65+tfp7/wUK186p412A/u44ioPOM5r8zpIlRjnjmnjVb2a&#10;dlaKZlh0veaj1Ol8JeGl1F2QOFYdj3r2W0+EvlWiXEt8qBiQB1yR2PpXlPhGZVu1CyBCeBnsa95v&#10;dVkit0t57iPAG8YbOSaWGdNptpGeK5rqx4p4p0dIJJI2A3Lkbh0PuK8bv7ZY2Ir1/wAUamskrZcE&#10;/UV5LqGGcnjn9awxNru1jooJpbGQjYYelfefwTv5bjw9EONsTbc59elfBZI3YFfan7O14W0q/h7B&#10;1br/AJ9a5acnzGlRaan0EuXPJH1prR7MAGpFYocEfQ0Sg7eTyOa6VF2TFyRj0uVJwNpA64wa4+4h&#10;/fAheO9di5BUjHSstoNzZXqDyaU5X6ji+aWxJbsqKgOTkenSpyqljxikC5X72fTPahUfK4INSndF&#10;qC6sYy4xjvUJj4O3r16VekTnIXjGM1AjoCQDkAc5q02N04PsZ7b1470NF8vPf+dW35I4Oc0nUnji&#10;pb7syUI+hQKEZ78dKiEQwcgDjp71dJHp9ahnUAj3GT+NS15FOKS1myON8Kw6cYHpULSE/KSKnRNo&#10;YYHtUTAAHPfuKOhMVd/EQlufu8UrsAuQO3SqrsQQM9M9qotcspIJB70tLF35dOUsTKzAkdKr22VG&#10;dxOamguup3YBBH51PbLuIxxS5o9zONSSW1iVckA4PpVoEhQM9BT9pToearZ4HHtxSTv0HCcu4Stk&#10;fhVEnDd8VdI25/KqjoC2RzjgUlDQtJ9hxVcHnioPLyR9Km8kf3h6mlDANjse9U7ImTa6DQqADAxT&#10;W+uPyqVs8Acj3qNlXco9KdghzWtYhZc/eP50xUHP61YkHPTIpQBg9BUMOV3V0mhgjG089O9RKcbh&#10;nr3qbcAvPFV9+SOeM5INUlpuaPljqkl6kuM/KTntmpVbZgeuOaj4LH8f1pWB4x+NJbaktz3skLIF&#10;zytMQZ7VLjHIpCff86mUkgg+9hAAOnNKr8nI5HenJgdM49aaD+Iobi3sbySFZTwSOBS7j/d6U7eT&#10;kY4BziocuW46VTVlsYynZ2TJslwcnGKidzkgfjU24Y54Oc1D82fu8VPJHqKXMxFIXPNKzcEjqaiG&#10;enqO1MRmUFSR/hQ6cd0NVL6W+4kJOOnFOyG96rycAYJ56U4LgZzVLYdrdRnl5bOffFPaHcMdPamx&#10;uSf8KuDDDJak3fYXNddypErocVa8vqc4oAAJ6mmlSM4qYxbepcUmtxJtoTqOaw5mVGbDdKvzo7D/&#10;AArEubFzzuPHrWjsjOUIxvqOWaBjkkDHPNE8ikZVqyRA2/nP0qXOzORxWXtW+gKEWi1b3R3BTnnv&#10;W2qq2eB+PeuZW4Qc4q7DejHB4NXGo+xE4PpEvT2isODxUAs2U8ev51ZSTpxz6mr8bL3xn3obW5rF&#10;VHa6t6lFI3Tk5q2JcY9ferjYxu4NUWXkHp7UrLsaRTRKzq5zjFI6oQccVXbeD26dKjBkJxjPqapp&#10;20M1PyJiqdj04p4KgMPX2qk6PkAZqQbgfTFCcR+0RMx2npzQG54FVGlcZyD7HFRvI4HAPNDaM5Pa&#10;xcZsMc/XNJJI2e1ZRnk5yD61Gt2/3Qpx/KldlPXVGoGNOVs9eOaylmbdnHFWN7EjAqXPzCFSWyRp&#10;ggnr0zSlzz2FY/nkZ+XGOKha8dSTt/OqtdbhUk7m6NzZyfpShsjHFZS359vf6VYS8jYk9zSbfYJt&#10;SS1LjktweaCvynA56fWoFmGevFTLJkcfjikpeRLklbQrKSp+vXmp8jPXnpUZTDUrcD1OKTaexXut&#10;f5i8ncc8UKtMiYlADxjrT8YIKjinCNi4q9tSFkJx81QMo3EA4q6xCnP6VTyu/JHPtVXSHOLjuwA2&#10;9eferAC4z+X/ANemjqTSZG05P/16nRvqTDma3QjAevXipA0YyuTnqOlUlOSM9BVvygedoz17URgo&#10;63Cb7q4oYZHFTbwM8jJ9KrKMbqidlx9Kbk29EN1ZWWy9BJ2IGDnFUfOOfT2pxl55Pas6Rj83bjjF&#10;EYXXQzm79Sdrsru5471RF8zvjJqRVB/i+tRpAA4OCaJXSFTt1ZZMxHGa0rfPGT25qmgyOlaESAd8&#10;VnZbs1S03JwxXtULPu7d6mk69OPaok5yMcduKqMloZuDi/iuRNDuPC/SqptXGfQVrsvPWo32niq5&#10;u6NYwi9XJmZt4I6VOvFWXjwM1GehPaofK9LfgbJq2iuQTS7R9aSPJJ5H1qvtZyT0qSFShIPIq4xj&#10;daEzflYvLjmkKkimgNnjHNS9z9O1NLQmM79SrGSpJqdZd2f61WZSpOfSo2XGMHg0NX6BdW1di1n5&#10;vT0qwy7wCM5xVEEk47dqtwtjqcCiyuKXM9hCoyMnmrG5QuR2HNCqCc1IE3cdBnvRJRfVjirbsjQH&#10;g1e24H3ff61XVck49cVa469PalFWFyt+ZXnjAzjmsyTI5rRu5QMgisSWVs4pSavqyHp0HGXtkY9a&#10;rqgZs03y99WYFC/4GoTT8hJu+qsSrEv8NS+XjvzUbE43fypysW5q1JdzR2kvMuKwxkc1FIAV4b3F&#10;RmTB56Y4rNa8OWB/Sk3ruVKStrFIbcTZP+cUiEkgnPrU0USnJIpXVEOT09qp6rQWiWjVgVgODT1l&#10;XLfTis6SYDtxnrUYuR0xx9OamF090xKTk9tDXSUjnGCaSTgnI4NZqyZx1qw0gH0qtGHtEnawvlgc&#10;j8qlgUZPGO+aqyPxwOT0q1aq5HzD8M1Sitribk9jURsdcDNPVeOOlVc4qVZTjAFRKLXUcYt72K8p&#10;5PP4VHnkfoKmdR1NVihD9eOmKcV5Dakiwoz/AEqXdgdelVlUjHNTbScVLeu5Dp33FYcGqLDBq8V6&#10;/NULEhl9OlF/IdmtrkSKTj39aaUOTkmrDcnNRyjGKqN2tg9WUpVBH0pY0wF9KkK8getWFXHGelXZ&#10;djOUZdERqgLcDmoZUAP+FaCYB98VE8YDfzzSugoty0e5hTBz27+1QFADz7VtMgPYgjjFVZIuf61m&#10;5K+xso8pQCZ7VKikA/WrPl9BUyw5PHX2qXJG2jsVzGDt9aQwAgcfjV8R9/SpFXpxVao5JxbdkZJh&#10;welWBGRx+NXljUt7U/ZkgYqoruN4ZuzckVkyDjHFPwuTwfSp1iAY5bHFMcjsM471U0mUoyStdEQb&#10;tUe4qTxmg8njjH61JtXp3NTshbbIM8dKoSxHJ+XrWk+0ge1REEg45FZ2asaNN7mU1uCOgzWdLYnO&#10;cAfSujC4B4qF8Hr+tWrshwS+yclJblOvQVTkfcGA610N7C2Djn0rDhtHyeKVmupPLe3ulWOIk1oL&#10;CFxWitsvXHQVBIu0e1N3tuVJ22RA/HSs5sySVOzscjNQ7So+8cjuKh3M3K+6ZKymMZJ/Wqxu23ZB&#10;xUDuTwWP41ntnJOTjPFVGQNP+XQ6uKYuBk/jVK7kySOfrVOCVyvp60xnOeufxpP0FFpdNQYZ61pW&#10;SDnI6c1mLk5q1EwB/nVK2xpq1tYtXjKFz09KxyQeh61cvmyeDWei7nUDjmlogTa6M7DSIgFG6t7e&#10;uen0rO06A+WvsORVuQ7TzTVNNNtilFy2Q2Ruv8zVB2yT6VK7sQe49aokDn9aSaGo2VmTZGPpTsrn&#10;jpiocYB4yKcnUDdS5vIqNOLJgB61KvU1D5gB9qn9PSnaMrPUfLZjl7808cdqYFAwadzgccUNLuJr&#10;vEUsRkYpgY/hQoL59KaVIBGaaIcfKxKehqHdz0pqk9M0gJHQ8+9J7F8tyQrk+lOwMnnGKAxO3jr3&#10;qXaN3rSV30EqLet2yrKpI4/WqDxZbPb+VasgOSDiq7Jk4o1XUpcy6GRIgB+nemhST61ptAo9M1Ey&#10;DccZqkrszmnJ30RUC8dPyqwqZXg09bcdzVlY9o4xj9aq3cqEbLcgwcVYjQ+hxT+R260qLyOtKUW1&#10;oi1HW6HCPJJ7VNtHHPSnkADHOKjZRgUnF21RnOd3qOWTJPrUqvz0qvEBk5GfepAMEf0ppdkZyd9k&#10;TqPmzj+VPAxjIzmmKRyc9qeH5GMVMnK+50RlFxStqSOCQMHnP6VHkL3oYkE88UiFTkdTQlbsxta6&#10;IUuuefWlkTOCG/GkjOe3PeibHuKrnsjB02+g0Jtxnk0E49qQsR3pGbGMrx61hdt6WM1dbNgGJJHa&#10;mEHj0qQbsE471ESw4HT1rSLfU6FHm3bJASDjBp4Td3phLduTSFCeQMYod76BF8oZIPTHahmLE1IB&#10;kZNNI+YcdKSv3JWvQRUDc9Dj1phPGMd+aQZNKMYJNVzaCdTWyBWOTgVLtJ7giokUgqc1KzHnGOlJ&#10;avdmqlFLVg4zx6UhVh7UiNgHt7YpN2OuRTcHvcznONlZsASOM0pJXBzSbRkcke1DgtnBNUoaasmU&#10;m9mLnP8AFiikYSevbvRUcjBNn9HeY/8AnmQfrSgL/tce9aK/YHGVu0P409LWBhlbiMn2NelddjDt&#10;qZwVOfnI/DNOG0YPm8/StRdL3H5WU/QilfSZc/dFJtA12MwgnpKv40KrkD94jfpWg2lyj+A4qL7A&#10;65yh/KlzLuGxWCydgD9KQJKD/qzUv2Rs5GaT7NJx1ouhc43bIOsTD6imlx6H8qnEUo/ib8aA04/j&#10;OPfmncalZFUOPT9KXcKsO0x6nP4AU0s/9wH3IpPUlS8yIEEdaUkHuKeG55gBHc5xR+7J/wBTj6Gn&#10;d9ilqiIn8qCKlKwn+Bh+NG2DHG8Gp1Ek1qVj/WnCpPJhz/r3x7qKPIA6XAP1FVcauxg4NB+lSi3c&#10;8CROmcGgW0p/uH/gVJDcuhARSgA96ka1nxwmfoaiMMy9YWAp2v1J6CbeetGKTbJj7jflULSbQM5/&#10;KgEkiRhikJqISg4waXzF9aLWGm76EvIprA00NkDBpM9KSfQuTv0HKDQT7U3k0c1TRna4mfQUEUue&#10;aM+1KT8hpDDim8CnseKYDS1L06gcU3GKU8UlCdyLq+4HrQWpoNOBBplcyd0NxjuaYTzUjCmkUuZk&#10;q6QwEZopwHqKTHNCJ00GEe1Kfpmn7R6UmKeha3Iz1o2g078OKQ0NGcnqM2CmNGKmApp+lCWo4pFf&#10;yxjtTDCBVwr+FMKelD06l2TKhhHrR5INWMUgGKTXmS4x7lY268U02656VcAHtTttNbDUGlczGskP&#10;8P0qJtOj7qM+pFa2z3pMU0/ITasY50uIkgj8hSLpcQ6JWwBzmjgVOhL2uzAk0GJ8nA57YrNn8KwP&#10;gmNDiu02inbRjpStrsaJO10zza48B2U5G+0ib22isO4+EWgyg+ZpFs2emY1r2XABxUbIKpLyId73&#10;PnW9/Z68JXBLS6Bbk4xwu3H5Vy1x+yv4IkBH9jKmf7rH/GvrExZ5zSGJc9OaPdelhct9WfEl5+x7&#10;4MdWEcEsZ/2XYYNcpefsU6JICYb+6Un/AGuB+dfoNsA/hpwQBenWlyQ/lX3Dcn/Mz8xrn9ii9Rna&#10;DxPOmegZcj9DWTJ+yR41s9ptPFrHB4yWX9BX6lMgxjaBiqkkCkcqDUezj0Vi1KTVj8sp/gv8WNMk&#10;22+rmYjnhyeKrPovxt08fK00vckspx7AGv1UtrCMyO23BIp0thHnhaiVJ7KbQ4VLaOCZ+Ta+OvjT&#10;Zlll0q6kCjvFxx7imQ/Hj4mWxbz9JcAd2iYYNfq/Jo8Egw0YI9xWfP4ZsX+U26EehGR+tW6UuVWq&#10;MOeP8iPzBtv2pPFcWDPo/wAw4+6wH8qnk/bEu448z6OwI5JVmH6V+jdx4A0iTrYxEE5+6BXgnx9+&#10;FuiweDdauo9Nh8xYTsKqAyn1rnm6kdee6BSi2lyI0PhB8WR4p0uG+ihdEckYY8gjivqnQrv7RbK/&#10;P3iK+Af2SrQP4WiQpgrM4z+Nff2iQiGAIowM5r0ZJOMfNI57SUpJ9Ga8w+YVUvAcqfarcwzt9qqX&#10;h+57isloaxaSKYHSpM1Eo5qUCnLQaiGP1oAzStSEmoYNIbtFDDpSmkz1oSEkyMikzz+FKcmmD73v&#10;jvVK19UL5FK4ljRxlgPc8UJLH2lQ8+tfNP7TvxLn8FW2iXEdv5qzymM/7PGRXzfZ/tXxLtMllIAe&#10;uDXJ9agpuLZUVO2ivc/S/KEDkc+4oMdfAGmftbaSf9ZHMntjJrrLX9q/wxJgveuvOMFTxVKtBvoO&#10;dOSWqZ9omLkcU3y+TXy7YftH+GZsZ1WMDtk4rqLL47eHJ/u6tCcer8fnVc8U78yM4p3WjPezFxjd&#10;1qGSBn4315jbfFLTJQpS/hYdBhxg1sw+PLKQ4FzGT7MDT5l/Mi5rlSO3jhZBjOfepQGB6Vy0fjC3&#10;P/LRCPrVyHxPbvzuHPpRzK+5EZXa1Og3H0oDf7PFZo8Q2xwCq/WriatasBgY57GqUjWTT0JwwPG0&#10;0u9eODSLe2h434PoasrJbH/loMe/FJydxXW1yAhe1Ax61ZzASAJFNP8As6kcOM+maE2Fr9SvgDvT&#10;Que9Whag+n50v2THIq03bUq6K2w0qoTnmrH2d8d6jML+lF7ENpCeWw69KUgjpR5cnpQVkBFLmLi7&#10;9QJxjmkZqkBbuKbvP938qTnbclxb6DQTR0708suOlIWT0NPmG0NBxUmQc0ARmnbEPQ0XFyX6jBTs&#10;UpiTH3uKTyx/eyKaatqKKV+opx3oXFKU460oUnpQ5aGlrdBmOaB+tLtNO8s+lC9CLDcH1oLc9adt&#10;OKYfXHFNS1KdrO2g9WzSBie1RgnPFLmm35mcYt7ku6hXqIn2pdwpJ+ZTv2Js0Z5PFRA89KcX4oZK&#10;9SQdcU8YANRK1OzQ1qhuJJup2elQg807NUrE2ZLnNBqMUrYqW9dw0Js5pATmogc0pPoaVildj/1p&#10;3WoxS85p3JtuSn+dLjNMzkCjdQFtCXI/GlzUW7pThiizsDfkSDilJz361GDmnCnYW47A6UuBSYoW&#10;ixVh2KXim96dwO1CBDhikAzSAijNDQWJB0604GmKfengjA5oVxadR2KeuM1HnNKCOtNXKdiTFKRn&#10;rSAinbuKdydBQOOlKBSUv4UiWPFKBimA0uabHZWJATQKaKdmk7gteg48VGxoaoiTSRVxjnjrVS3l&#10;Iu4uevFSu3BqmhxMjZ6GnF6grM7a9bMPWufranbdAOTWLipb1GZtwB81beh4CgVi3Y44rW0XoBWt&#10;N+ZErdTpNRYNHF7GuYvvuOfauhvjlFFc9efcb0wam2q9RX0O00Bh9mj7ZFdKhrlPD5/0ZB7CukTH&#10;NaSIVy2Gp26oFNSZqSkOpRim8U7PA5oYg20nFOIpMUXQ15DDTe9PJFGeaE7jGrxxSkilz1prdBSs&#10;CQ0+lRkkU8kCmtUjtqCDnpXiU2RfXn/XU17gg5HrXiN1xqF2Mj/W81Mt9xpW3JLhTn+dVnA2H1qz&#10;d9RVRvumk79wjG7MFm5NKo6mlk5JpFAFIfLqNGc1KintTCMYqVQaq+gKJJ3FLwKbT17cmkxu3qSL&#10;V1P4apoBVxcDFFyVqPk61HipHGTTMU1qPfoKwGKilH7o1KRxTJv9We3FKTFdmNisvVeYGzWtjgVk&#10;6qP9HI75pO9inFJozLVgVGK0F6Cs+zUBRWguOKj5myehJ260vFNHNOB9qE2ioy02Fz2pSMGlNGal&#10;vyEwpKUnigZp/MTfmKB2oHX60ClpfMSbsBpF4p3akJqkJ3tsB5PSlppzThSJ17ABThQaQdab0LXu&#10;7BilJpD6UADFQrsduoetBB9aT1oxnmnsCtbYUUL3FLSU0OyYAYpODRtpRzSdrXBXvq0gIFNGc0uK&#10;Cam4pRXRiHFJkUuOKZg5q7krRDwc0EYNNzx0FOUd6lsUXroOI5oPXpQf6UDrTbv1NZSWl2xDTsdK&#10;M00mjUi6fQUGlpvSlzUpjikugKaaDzjtTuhoHtWnMhpXG4xzS+lA64xQOlJpvqJXXUQdKTr9KXOP&#10;5UpqUra3DdaoBTTSA07tVXC67jT9aUil5xQRih3KWq2GnijNKR+FKQMZpXElzIaKWkB5oIp6W2FK&#10;PLuIBTsEU0ZpTSb0FZCA04UYHFHSlFLqhO6QpWm4pwXjrS4zVXBWe4wrSAcUuKVuKSZo4W2Gnij8&#10;aOuKGbgUO4tkNBPpQO9OPFBODU6gotLcQUhpSfagHgVaSsS2NyfSlJzSnmm596mz7CV+4DjvRntS&#10;FqX8KOYG13AUAmjpzSqKpyTWgXbaQ3pTs0hxS7R6VLXWw726DSKcRmg9/Skzmh7bDjoJjnikGT+F&#10;Oxxmm1cUTa/WwmT60pNLjApB160mNSsviuOptKBSD0xzUyVx2T3YhxRnmkUcGlwKLW6ji7aARQVx&#10;Ts1Hnn2obdxN2W1wB56Uo4oGM9qKWhD5XtoFJwcjtTiOP8KBV2VhxbWnQYcDoacDQcUox60eVwV7&#10;icUcZFKRxxTOeKEk+tzSUuyHYx1pQaaetKO9KyM27vYd+FOBNM6+tPB9KV0NXuh4NOFMFPwBjFLR&#10;McknpYnQ4GKtI1VUGatxVe4uXS7lYtqTx60SHmhRxSN/KldLQfOr7ldgRVCc4I5q+eaz7k89Pwq4&#10;9Aa5rlGY8nmspzg8mtGTkVnOMmtFtoc0tNEaNt0XrVzPNUbU/KO1Www6VTuJadSc05c1EGzUyHFT&#10;ytMd9CYHn3r1j4O2nm3up8kfL2rykDpXsnwVUC81MDuDj9KuL92pp9kFF3ie1CxeIf6zrWnp83lR&#10;qrHdk8HrWBJE6s2ZCeoxU1lJJujQoSNw5rKdPmjqy4ys9DtKKOKK887AqlqABhfuKu1UveYnGeTT&#10;juhPY5/IwCowKZ5xJ+aTA96T7C7EbmyKkm0psDHSu9NaXZxa6la4kDrhJFBHTHWpLC3LqdwbPQk9&#10;6kttKCncWP1q/cTLbpndTcltHVkksdgi4wtWlso/4uaw5rmcIrg8HtTo7lmUlyx9MdKzlTm1fnKh&#10;UivsnRhkQAZGBUZu4h/FXIlXYnLtir4UBV+X8TUvDpbyNFXfY21vo2bA60k15sONtU7dEyp/lVli&#10;Wb7vFQ4RTLU5NDXuZduQBVYG4dvv8GppgFKhUNRLLJnG3FVFK2yJbfdjmiOeWOamjXEUv0NQMWzU&#10;yk+TP/un+VKT0Q0tT8zNQk2fGyIAfegyc+zCvtTxZxeacfWOvh7VXI+OEJ3cfZyMf8CBr7h8Wk/b&#10;NN/65V3zX8N26M4adk52/mMLxRxZxEjGSMY+tecaj8sij2zXo3iZf9DhyfT+dea6vJiRf92s+htL&#10;Y8c8X+PbjSnYLG2xTzgVQm177fNYyZGWww+lYfjPWLWC6MU0YYscKD3J6V6V4E8AWOsIqgFrhUB4&#10;OAmfpVKCb1Zhz3drr5Hf+H5vuDua9k0zO0dOnrXDaV8INQiDrNqACsMDbnIH1rnl8NT6HrUcaa6W&#10;XklJD+nNHItfeTNEuVbHul0w+yy/SvN/EpxBb49RVjSviBpurC/tYWJlt22SY6Z9qo+IJQYYMc8g&#10;VmlZ7FKV0eX+Ix/pSgHgIM1hBefet3xEwNyGGOVx9awFY9qpegmkywoGevNep/B1GfXpe+AM/wA6&#10;8sT3r2X4IFf7YvGbAwoxn0xRKSSl6DUdYrzPqORcHk5rPnvAMqDk471Pf3IwQrZI6gVySs075wc+&#10;tYUYcyuzSrKzsi1LeM5H7tRjoetMHznIqCRXJA2ZX1FS29tLIWVe1deiXYyTbY6a3cA/KcVXiMe7&#10;5hUUkFxHnJYdqSJcjk5qum4aplvzXVvu5WkRlyfSmwy7M88+/elTqx2dakLjZZd21c9DkUXEqDYB&#10;GN3fNVmZiwGwgZ61fYodmVIOME07JWE2RR2xPzYx+lBt1J4YE+1WGjwOG4PrxTIoiGyRU303CxWU&#10;Lux3rUtQY23D61V8kA5qdYu4NEmn1KjoXrq88zsOlZnmKG5OM0PjcOaaUycbTUqKSRV2y1I0eF2M&#10;TVXJJ4qwtrMekZxVpLCc9FxU3S6js2QgZXBqAx47GtJdKmJ+ZuKsJpT4x5lS6kV1Q1BvozIWLj7/&#10;AOFIsO1q310ePvnNWl0yMLyKh14or2TOYmXHbP0qaJmA+VDz2rqBax4+7UgiQfwioeIVti1SZyX2&#10;eZjxHVmOwm4ziulwo9KQuoxUuu+iGqS7mGNMc9WrL8Zt5ejXA7FCD+Vdb5wrlfG67tHus/3TRCbc&#10;4X7hKKUXZnyJ8B5FOtXvbDtivab/AAdVvfrXz3+z1ZXMHiHWRK+5HuWZPYEdK+hbwAapd89WFejV&#10;+OevQ8+m3ZadTjNcZ1u3KPhgOo9vSvJJvOnup97bmZieetet69/x9N2rhLvTEdickHPUdalKxUk+&#10;hylzr15pNtcBk8tXQjnuK47ww5uv3pO7ccj3zVz4g2QXTplLMwwetQ/D6HFpb8fwgU3KyMoQV9Xq&#10;e7eDo9r4xzXuNmPlWvGPDsZjlFexWLEqKzZsrdDdj/pXiXiX/j6nr2yMcdO1eJeJWH2qf60Lqadj&#10;mfDw/wBMY56GvoLTF+QfTpXz94eGLw9OTX0Dpoyq+4qdhR0PFvEwzfSZ/vV614dz9kj+leSeJyft&#10;8v8AvV614d5tIvpTluLS5v4rF8QDNnJmtqsbXwfskgprdDaumeP6kCFWuy8InINcZqAwBXY+Dxwa&#10;c0JNHpC9KCKF4FLio6FDMUhFLikPpmmA0io2NPxTGoSAQimEUppDQ0BG1SRd6ZT4wM9KAIWxk1Ga&#10;kbqajJoAjYUHGKCaew4oA8b8dAjULbnnnj1rz7W8h14/+tXoXjof8TG174zzXA642XTjrVSdregl&#10;bX1MJvpWhZHDdKpP1FXrT7wrmm/I35k1Y73TvujiuK+Mkm3wvdnttI/Ouz08/KK5T4sgHwzeAjja&#10;c8dPetaF+aNu5jJ2T9D4fT/Vx4UkbR0rc06ElRlcc96g0+IFI++FHWuktogQMGvQ5WvI5pO6vFNk&#10;8aAY55960shVyT2rPST5sVd8ouo596fLtqCbtqmmcq3iPdeta42HgjI61638I/D3/CQ+PdFti5MV&#10;mrXMq/7XAT8hmvPzpET3Al8oFwMZxmvrj9kTQ92o+I9TkXpII1yMbQi4GKyry5ISfkOjFOcVrqfQ&#10;nxW1RYrZLdRzjAx2zXxxrl1517KobhABXv3xT1PfqLfN9wM1fMlxMzNJIe5zWVCLjBLyN60rtnn/&#10;AMRpVTR7vnHy9TXA/CGDbY3L7SAz5wO2K9h8Q+D317RLgC5SHcwCs5AyfoazfDXw813wlZi11NIX&#10;8w7o5oSSrr+PQ1280XTavrc44J8zbWhP5uWIxSsp7Zq08HznHanoFP1rlS1uavVNWKKRngfyq/Dj&#10;cvejAHPtVNpQGPpVNJ3HTha3qekWnhqOaSEQjBkUcnsa9z8PfBeWaykE95gSEH5eK8Ai8Q3Fto0N&#10;xC37yIkf4V6n4S+OOujSZZZrG3l8ogfKSM/yr56OZRp+0U52cZW1R9HVy2TdFQpp80ejPfvDXwzt&#10;tI0jV7JJCVuvvE85NeLeM/hXb2UJdb1SFGNprpPD3xNu/EfhfXr5UMDQyCPYCTtPevCNTlvLzU1E&#10;lzKynbwzf0reeLUXGT15np9xlTwlRxqx+Hl0kjJ8Q6Fb2ccDIAHKnJXvXCXEY54r0jxbcQxzKhfO&#10;wYwK8su7xSzAHdj0rpy+c6kZSl30RhmEKVOUIwW0dTKkcRSDnjvUUl0ksgA71HO3mdRjJqWCIxyD&#10;C/T2r0Wl2PJcrM60TaXcaY9u0YaVAOTwR9K841dFt2Co3BGfpXewW0ckgYoBu4JrnNa0sr5nfb0I&#10;5yKdlYd4yPKrm7HmEE5H8q6bw1qotbiJjnBIX/vo1iXViMOcde5qrbkxDuSKq0bdjJWTvY+gPETM&#10;LJgRlZQeB618z3WAzKeCMivo7X7q3bStN/e/MyglR1HrXz7rMKefJg96mi1Zrcqe6944y/8Akzgf&#10;eFZljaksx7ngitIyKd4YcirFpCAAQM+mapx1NYyS6EP2VlHT604Jx9765rZC5GCtVvKUMx24J64N&#10;ToiLK7ZmiL0JPXNVmixgbRj1rUbaAcVWcbT04PSht2G6kujMto+Ce351QnhBB9a2Cpx6VVmBGc1M&#10;loKUna7djkJ7RllG39avouF6c5+tWLpM4wuD61HDGVPXFZOm3o2aQu0npbzBg444zjsa9r/Z91G2&#10;sfGlhPcfIvkyJvPrwa8fAXnnP869m/Z7gVfiFoXmqJImWUGNue2c1mqNne60KtKR8CftleLpNS8e&#10;asEXCJIVRhwGUd/xr42mYlc461+hH7fmn6bH8Rr9bO18lDGG2joW74r8/wDbgEYq8dD34ttO8U0a&#10;UY2ikYiPKGXDEc9Qa940X4XR6norakPFEayrgfZWyJPwryCNVGOMnNdvpMpWJgJCp+tclKMV1uVP&#10;mezscHrGjzWs0imUtg9eormps9Gr0bWAz727V59drg9MVjWjZlxv3Mr+LIHFfY37OB2wX/II+UHN&#10;fHQIJ6V9Z/s43OJLyMnqo49aiO60FV+E+rJD8y9OKR8FiQTjtUyqPrUPGOHHJ6V0RTTCm7tO6RWZ&#10;QNwzyapxIoLc5/CrzuAcfrTEjJGd3NW3ew+VxbblcjO3AzwB+dIg3H5elOCtz+tOCZ56fSpt5gk2&#10;mwY/JVBlBONuK1AVP8vrVaRRwQeKOm5k5crKZByDnPoKft+VfXnNWfL+UHHNUJWOcZ60upGu+41l&#10;wOlVZkOMk4NW2Yn27cVE6lucc1cpLsaSXNa8SAZJxn3qjKwDNzxnHFaIjJzzj61lXcTIW54o0tsT&#10;BxT2KrLk4OPXIqibcnmtRFzt7mlMZXPFYv0NFJN3MyC0kJxnjsK6K1hIK57VVhVt1X1B25LfhVWT&#10;6C5L7MVlG7HT2FVTCwwferYYcnGPegjjOe9Z83KrJaGybasjNunyT1wOKrAZwAT9KvzAEnNQNCM5&#10;GfpVphFRS1IgCM+3anKAaBEw6nOaRflGMUpW6IUnHZMRoyqqR3pqqDnkZqbqvT6CkEZc4K4pJWWo&#10;pRXK/eIiMZzTW45xxUpQqcDGPX1qLPDDv70nqZc3LYjZg2e31qAAhuoNSKrHOB/9eplX1GKnlt1s&#10;XN8ysIoGScdulNKnPFSjAxkZ3cU2RtpA/wAmouxq7VnoKobjn8Kj5B9QKmaXd82MGo4GUFhjGapJ&#10;tEThrpJskDZzijaFxnr61GqEFhTju561qm9mbxSVrsGcc5NRoO46UzJYnkfSnAD+71ockuoVZQbV&#10;kShFznml8wg/ShFPSnyKcE9aylyy3IhO2iK56sR171V2kM3WrJ4B96jYHP3e+BRGn2LaGKvXNSuw&#10;HQ9KcF6c4NOVN3uO9UnbRkOEu1yGPqOOKlAJIGae67Mr2pFwSK1SXZmUbvR6CspHb8acSxAwetKD&#10;kUbwvAzk1k00+pq5WatoRIfzNQXQypq3jpjmoWG773ajm7pinNNdzn5LYnd/OqNxa/L6108q5IGM&#10;Cq5hUk5X6U3K3QlOVttDiGtTzn/9dV0kKHvXY3Nmozt/OsKayYsCe3Wj0RSjpe5Ja3bMF5PP0rft&#10;5OcbQSPWuWSFlb+tbdpLnBP40ruxrbvqbxIbn9KjY5z6dKg8wcENx6VIsqhsgj3GabkmQpu/QVs9&#10;Nn41JFjuOaiMuef1ppkGBTUiJtq1i2oABI/DNNYbjyR71BJKR/F7jFRo27PBqb2Nk4tatInCAA8E&#10;moJMMDk89acvGdpPNNlGf4fypJybJvHa6KrIp6Lz396jkUbz8mMd6tEDk45FV5myec1VpdxLluRP&#10;H0PalUjGKqeeFbac81chOaTTCSj2HGFgOmcmmPbAdRWgCeMHimORnJHNKMibqO0WZn2dOeAfemiF&#10;AO1WSuCcnjrmotmSDVqVxzTeuxXkhPVT2pq3Dg9OlWyh57jFRiHJHvQ0iY6btiPeAMM8Z7VYhl38&#10;/rVafT1ODnJ7GprSParj2ojyxNVCL1aZbZRninKpzkn6CgBv7uOKcUIPBolKL2YOS5l7rViNl3Ny&#10;OKrbDuz0zV1c/NkjimbePbrmpbXYitee2xEsRbOT/wDXqnIm1+f/AK1XyRkjFV5l47Z+tJaa2CEb&#10;CKo28U926CoVGMdqe8a54/WtFZ9S3T63JNoHb8ahkGcjgipyh2McZIFUQrYxjrzSukZOKb3KJT5j&#10;k1GyZyK0Sqhzn8DSTIeNvU0ua7KdMyhCF6dqtxj5f8KdJH0PWojJg89KST1uxQlFdLF2Eg9h6VZ2&#10;bf8ACqMDE5wORV5PmKk9KznJLqac0r6IeXC4yuajc8jA4NPIHBB6dKjZiSM9qcG7XsXHme7SHo3z&#10;Z9P1pWAYscDFNAyfQ04H0+tDk2RJJPdDG5GM8dqhD43DoKsbSD15pPK3E88kDg0+ddTOMpX0ehD5&#10;Yxwaa64/xqwsRXjt7UyQHAwO3SnGaZq9URryAf1qReOe9NRckcdKcyZPJ/SqsjOKUeoyUBx796SO&#10;MYPOeKjfBb72CDViOPPepkn0FbXW5CAvPy5NWeMNkflTCeTg+1TLH8y5/Kkpd0Wr26ilOw6AU+I4&#10;PpTs7c4NZskuGOD3qt7aDTUXua4YEE9KhMnNUFu0KjnGOwqJrou2McVOutjoVRy3JmbeW96qNDzj&#10;H41ZC9eKC46DOetLbdHLyzu2tSqilfap9u7nHA70gXA9vzpzkAY9+1OU01sCnNrUhY4wKc04T5ac&#10;B78+lVZlO4ZxTUItbD5pLqQSTHdw3FUy+GBJPSrzwjHB5I5qnJGyjOKykmti2lJbX+ZoW7qR1q08&#10;akYHJHtxWXakqRn04rWjbJ471cHZasmCsn7tjDvYyvQc1mlj+Arob043cdua5tyXPHQ1cad3dDfP&#10;0loWIrhgOmPSpVmLN04qlGhBOQc9quRwtkbeh5NNq24Rpxer1L0Q3MBnoK2FAUDiqVpCQMYrSHA6&#10;UQ9NDSMafV2IGZh1FTRyHOOopvHPHNKRxkelDs9mZuUlsOGN2cZNQuPmHWo5GwxwaiWXgnP4Uthx&#10;lLcnK/59KerMc/NVaMsTnOTiriKRwaJSQ4VObuSCPA5OT7VC/bBqRm64NU2YgnjP0qU7sJt9icDH&#10;0qIrkjnpSGQ4qRAB24q9SJR1VkMKK3XikRAv/wBanNjPrShsn2rO8jRR80PYA4wOlNxjk5zRnmnB&#10;W5FNJ9iUm3pYrOnJOajCnAyOamKDdyeKayD1q7I1dKVrsRY+uRUgIB/lTo1zjPbtUjAH2pOKM2nb&#10;YarBvSm72/KnoKRlx3+tQ1ZCVN6PoQ4IHJp4Ug55pSwOfrRlsL0NOLZXMtlIdgEn1qFgT0J+lScB&#10;s5qMsc9etVdXDmSXw3GbABzmownX+tThAQcnFMHy5J5yaTafQl1G9o2EUH07U4LkU4AYOQeaiVTh&#10;Rn8KzjGT62Jk2xuDzUboTj9KnC4/rSZ7k1pG6W5EeZ30aKcqbgc/UVTEALDirjgkCnLxkY5qbts2&#10;UrL4ipt9uO9Z11CSRg8ZrbaPPOOtU2iOOe9PlstiHUd/hOelh2dazpd3ODxXVSW/HrWe9sD0ofa4&#10;ObtscuysSTUawmulNqO4/OoJLfZmmlbZEqbv3MbcwyB+lAXI71prbqecVFJbtnpxVJxtqi5aa2Ki&#10;jAHr2pVcAkEc1MsG08dasCIMc461PMv5RLm6IoMpbtyfSp7OHDLkfQVZFvkk4q9aoCy54I6Gno1s&#10;NSb0asdJaghBx2/OqV0xZgfTqKso+3C+1Zs1ztzntTVnpYcYySabHtKuCCe1Ug4zxVVpy3Q5+lWo&#10;YJD/AA9PWsnDXRiavuTKevpUsgPHHFOSI571cWJj1596FF26C5433sZq8EirnG3gH8RVr7KpxgnN&#10;StBgjmmo26mkJtdShnGakVgeMVOLYEckipBFgdKpSWzBzlrZIpySN0yAMYqiZjnb1rVa3VuRmmfY&#10;sPux0oMpVJXV0Uoz1JGD7U4dsdc1daFeDjvTGt2BJAptaDTUkRng9e3apyMhTjp6VUbOcDqfWra5&#10;wDxUt6dSuaS0Ww51JIJP/wBemFRjgYOOM0obBGPypeD9D61JCeurM5l+fOOadFjdVto1wKEQZPrV&#10;xKb5elyMAHIGaBEferaJ6U449aaaCMnvYqMTnGKeiZP3qe4p2cdOCaPaW0SY/aSXQVs5554qGRM9&#10;BipiOPwox8h4+lNVSoST3SRUTAIzVvdu7cVGIxgdPxqZd2AcdqlyTvqS5WdktCPIXAzzUhA/+vTS&#10;QxGBz6mmsACR60xNrqAYZ70Mw6evfNIzDI649DQrMecd/wBKnmRMk76O5YWQDHtTmfcAT0FQheQc&#10;c1YX5gMU9yoxnbexWdge/Smk5wMjjvUzKuenIpG6dPwpJ+gW8xqkncDmlYg9jSqTt45oOQc+tDST&#10;0YuV7O4qghh1pJeM+nrS8scY+lJ8wyAOnWk431L5Uo7gzcjHXFKz9O4qEjApUJB+7xily2W5mqbk&#10;9xdpPNOA4HGRT9wx1/Ko3yO5qolSwrjuxzSc0wNjnHOKbsyRing9eOaOa2wvZRSEAyKeQBTlIwM/&#10;hThgEd6NWiXStbVMaM5GDwaRuFpTywIOMU7BHvmqTt9k0lJWWw3bu534ooz7UVTZHPE+5iniS2Ue&#10;VqdyrAYP708e/NX4PFPjK3CldavWXP3s5Ue1fsJdfAvwmTzaAZ74FZf/AAzj4SmLKtsnzDn5FNe3&#10;HMcJLelJeljz5YWun8SsflBb/F3x1HvVdbIwOC8YyMfQVuWfx/8AGtvtP9oJNnrvU/piv00m/ZX8&#10;PtxGgUDoB8o/SuUv/wBjjRH3GMBSepViD/KtHWy6XWa+RLo1/L7z4Rg/al8WQyAeXE5HUkEfyNbd&#10;r+174gjYLcaUjnPJWTt9CDX1Fe/sS27cx3DqfUSHNcnefsOzHlLpmbsWCt/LBrdLLWv433omSxEf&#10;scx5lZfthOU3PpTfRSpNbVv+2RpMhUS6dcLk4I2dKnv/ANiHWACVu8kdMR4/rXL3X7HPipM4aEjp&#10;kq279KPqmBntiYr1LTqpK8WvxPSo/wBrLwwBmWCUf9sz/Stu1/ak8CzBd0rR54+aN15P4V80XX7K&#10;Hi6B2IiQ/iwJ/MGucvf2dvF8PTT5HOOdhz/MCksroydo4iD+a/UJTqJXtp6H27b/AB68DyddUgUH&#10;gZbBrbtvi14Hn+5rUJJ6fvFH86/OSf4I+M0zv0OYgdDtUkfTFYVz8NPE1vEwm0Gcf7Xl4/rSnlKT&#10;sqqfo0/yGqzd/dfzR+qlv4z8M3B/d6pCR7Op/lWvHqWizY2ahGR65Ffjz/wiurROhfTrpWXoFjf+&#10;YFMaXVY2Ktc3kZXpguvP51lPKJxV7t+RKxUFpdXP2Qxp5Py3aH0waf8AY4WxidD9Tivx2Gv6/AFJ&#10;1e8XaMj9439a17P4neKogEh16ckDhc7zWP8AZ1a2z+4uOIi3sz9dBpZPCupH+8KY+kMO4r8rbX43&#10;eM7cL/xMZHZR1ZeB+FdBb/tHeMI4+bqIsOhZTUfUay6DdaFr3P0sbSZM8DNQtpkyfwnH0r88rX9q&#10;rxdGoDxWzEcEsDyfwNdDB+1/rcXD6cj+wYjH51EsNWWnKWpxkrpn3M1jKO7A0eROP+WjV8cWP7ZD&#10;tnzdEuVxzkFCD+tdNB+2NpTlRJpNz7kIDj61m6NT+UV0fT4WUcbzml33I/iz9RXgdv8AtZeFHIEs&#10;Mwz1/dHit6L9pTwNIwH2sKT0BVh+uMVLi19ktSVtz1pmlOCV/QUZ45hU/UV59b/HTwPOzY1aHI6j&#10;eBit62+KPg64xt1a357GRRSd+zErdzfJiJ5tkxSFLU9Ym/BqSLxV4elwU1CI56DeK0lvdKfkXafg&#10;RS+Q+u6MtobXr+8A+tBgtmGPMcfhW0Fs3+7MKQ2UJ6SKaE0xyb7GItnEBxcH/gQpRZ/9PCVttpiH&#10;+JfY5FQnS1H3Sv4GlfUd7bIxzZyDpKjD2NKbGfr8n/fQrSbSSvtUJ0txyAafYm7M42c4J+Tt25qM&#10;wTA/6o49a0TYS+ppPs86/dZhinp3CKM0q4/5Zt78U0Eg/dPPTitTbdDOXNN827GAQDSbGn5mUZKb&#10;vFafnz940H4VEZDnJgU/1p/Ilyu9ymXzSbsgcirhlXvajHoM04tbngQFR7GhqxSaKAzSE/nV4Laj&#10;++P1pGt7bHyzN+Io1BtlHJpOaufYov8Anv8ApThYDn/SF+h61VybFIn0pATVw6bL1EkZH1phsJvR&#10;TjtmloNJ9ys2aYTVprS4HWI4HftUEkEyf8szj6VLs2BHzmmsDmnbXAyUI/CmM2MZ/Wna2oWFB9Kc&#10;MmmAqB1oDZpXv0DVWH4ppHNGaU49aY21bYac9MZpPSn8Y/pSqKQKN1uNxThnjil704Clr1G1ZbjC&#10;OacFwafwaTGDTV+4RaXURhRgUEYNLQmDV+o0gVGzCnEc0wj3q079TPlGkUwr0qTFO28Zp7BqhqA5&#10;P0qQLnPNNQc0/NQrFJ3epHjim7eelS7uelBpqVx6NMjCivMfjVbCTwbrQ2ggQOcH2FepAgGuJ+KU&#10;An8J64jDINu/HtisK6tF6CgtUfKP7LAQaFIirjbMSf8AgXNfctiuEWvg/wDZSl/4lM69xMOfbHSv&#10;vKyICLXdJR5Kdv5UTJfvJ3d3cvS84qldrhVq9KOPeqN0PkTNcst9ykropKak/CmIuOhoH1qtyop2&#10;3HEUuOKDxR05zSsm2WkhuB9KTHGcUpGRQDTUvIT3GdutRdG/CptvHSo2IBHrTtcUrJbHnPxA8DaX&#10;4lSzS/tklSFtyqwzzXm7fs9eDpST/ZEWT1+UV9A3iZ2/WlgQ461PJFrWKZmpW2Pmqb9l7we+7OnI&#10;M9CMjFYVx+yT4ScgrbMPbdxX12EB7VOsQH1olGDVnFfca882rcx8LT/sd6Fl9rTISc5Bzj86y7v9&#10;jvSmA8vULpD6hh/hX395dL5Yx90flUezgtOVWIlf+Zs/OG6/ZAZMG21udCOnUj6nBrEm/ZV8WxZ+&#10;zeJXU+hzk/rX6bpEuT8opjWyHnbWboU39kr2s2lrax+YC/s//E20LeV4hbPb5ic/XirCfDr4wWuC&#10;mr5IHXIP86/TMWqD+Ac1G1mmOEVfpSjh4LVaC573uv0PzMdfjVYgjYk4XuMZ/SoD8RPi7YA+Zo7v&#10;jnOzP8q/TQabCc5QH6io20O0c5MQzTVCT+27Ge72R+Zi/tB/EK2bFx4cmI7/ACMufxNa1v8AtSa/&#10;EwE3hudB3ZiR+XFfonJ4as34aFCPcVlz+BdLnHzWkZ64yucfnR7CVtahrFu1rJHxFD+16sZAl0a5&#10;wBzx0/Gt60/a+0PAE0M0ZPqCa+orr4UaHMpWTT4WB7bRXM3XwB8KTcvpMHsNgNKNKa+2XzQS0hd+&#10;p5Va/tdeEmC755EPTlSK62x/ab8Kz7camqj1PA/WrNx+zF4Rnzu0mHuOAVx+Vc3cfsjeDGOfskg6&#10;8K5rNxrJ73QRlD+TU9Esfj54cuDhNYh/FhXVW3xc0mcApqluw7YcV85XP7HXh0r+6E0fOB+8Nc9P&#10;+x9Zqx8nWLpMdAG/lSqKqrNK4e5LdNH2db/ECzkXi6jI/wB4VqReL7dxjzY8evFfn7e/skazGSbf&#10;xXdJjsCcn64NVX/Zv8c26jyPFU+cdGY1adVpP2f4iUYXdp6H6NL4itcAHYc+4qymsWhXJHFfmonw&#10;i+K9iwNv4k8z2ZiuP0q02h/GiyyVv4pCB90Hdn/voUSqyjvB/mVCEJNrnXzP0nXU7Nug7+tTLc2h&#10;6cfjX5pHxR8Z7RcHSg4/M/kKjf4x/FixbbL4bZhjgBDzSVXWzjJP0E6TVkmm35n6aB7U9HwfQ96a&#10;Y4Of3lfm7B+0p45t8C58I3BUD5sAg/hWvB+1vOmPO8N3sePvEr0rRVL6Wf3F+wnFPm0P0LECk5HT&#10;3pfswJI3CvhS0/a+0klfNsLyM5xyv+FdBa/tb+F5D88rxkHB8wYNKVSC3kQqc2rpH2V9kPrSG1YD&#10;J7mvlm0/aj8ISFf+Jqq+zZGPrxXTWP7RPhOcgf2zAAemXxTVRNaPQyjO2jPoA20o57Uhjmxwa8ws&#10;vi/4dn4TWYD6DeK6C2+IWlz/AOrvoWHqrA/yqudd0F01dI68mb1zTd0nUpWOnjDT+0q/Umrkfia0&#10;k7qQT1zRfUL82ltS8Wb+5SM/+xUS6zbycqq49jUyX9ux6Z/3eabQ+ay1Q0SKc/KRRuTHpTvtVuP4&#10;SOepqQNbOcBx9DR8w579SJRGcYanqqHvipzFB/epRaw4/wBYPpRdoTl2IAgPekKA1Y+zKCMH8qPs&#10;bYzu/Wmm2GjtzXIQho2mpTaSY4OfpSeQ479KLsJK+wzBz06U0gmpWhmHambJv7uadx28gx3pMc0p&#10;aTPKilBI7UOWgoRF/GnBqj8znpS7gOxpcwWHg89KcTUBYU9XGeKcZodtCX60/cOKZuBPWhcHFVzA&#10;4kpApaaBz1FO25oTuSo2eouc5pR+dAHNLk0+ZLqFrsULxT8Y7U0Z9KXNJyQ4pdQwKUDNJkUq5HNV&#10;fQS9AFOwQaUNzT8gd6FIGN59aUAEdaOPbmnAflTuMUU/p2poHNSY9qly1JdxppwNKBSjPpTFZC5F&#10;KKaKOKCkrD93WgE03ijFDdyVe4u6oHOOtSk1A3SlYv5laRiargYIOe9TSZ5qLuKSepPU6dJM23U1&#10;nEipIXzDjvUNVbUL2toU7kcHFaWkZ/WsybvWjpJ/KnFWuLS+p0F2QFXvzWFdgFSK1ro/Iv1rIumA&#10;X6Ur6ji7nTeH2Jt0+ldOh4rkfDzfuEz6V0wNatakP0LoNShxVRHAqYMKQvkWAadUQYU4N15qbjsS&#10;CmnjvUTTRoCWlX86zLjXrWPhfnb9KOdDSNg00sF6sK5SXXbmTKooQVRZ2kOZJSfbpUubGdXNqVvG&#10;fmfP0qSK5EyllBAHrXJxyxJ0Suh02cyI+BwCKE9B202L2PyoyTSgUo+lVYlD4Rlhx14rxO+GNQu/&#10;XzOa9rjAJH1rxTUW/wCJjd+m+s2veLg9dh90OnNVpFAHWrdypx0qi6/LinK7QRMSReT7U1afKSG9&#10;qaOtSr9ypSXQM81KDUQzmpgDVOQo7DsU4HGKaKeo5qQ5ScGrKjgVVUVaXov50gav1JWH5UypZOtR&#10;gehoDVCH9KSQZiPIpSOKbIv7tqqS0CK1WhjACsnVkJgc961iP/rVQvyBE5x2/OpsOS1MK1JCLnnF&#10;aqn6VmWvQVpgVDRaT10sKuBUqgZpgp2aXzHFW6i/4UbsUGgA8UmgvLoxQeOlL+FHrSgj1p3XYrm0&#10;1YlFLg0uDTk7kNNIBz9KRqAT+NAOaCuZpWAnk96T09aXpx1pQT6UmrdCG5PRCgH/AApaaM07HT1q&#10;V8zVNtJWAg5pGGe9L/n60A+1Uk11JUO7EAIxS4NJz2pQQc5ouaJRQmcjFL0pcCk79aBbLVIUU3HJ&#10;9PWlzigcClyktJvYRgc0macB70mOelFkHyFFRnvTwOtJil6jVhoXNOxilxj0oGKbkxrlXmAA4pG6&#10;0ucUcGmo+RMor0BuDTQP1px9qOlVoRPoAoDUAmjFJpN7Fxk2lcOTmjoTTs4pobNS1cUk1azAnpx6&#10;0mMdqcab061TdtLlfDruBIpD+dO7dKYeaWnUmUlLXUd+HNJ2pcGkAqb/ACBK+onelOe+KKMU9e4c&#10;tmNxg0HijnilxRfuEnbZDcU8ikwKCapWfUata9wA96dTQcUh54qepEU31FUYJ5pxpoP8qeKdyox0&#10;tcUAYpCAO1HXtRt455pNjaivMYzYPSmZHNOJFNJ46D86TITfXYaKfgUzFO49aT1e5SlpsOFJSDFA&#10;qr2L5rrcXOOlNozSlqXzIcnYTJpF6U/rTematO4a7tAAKbmnfjSAU7IHF32An8qCaMUtRbsSlLmG&#10;5p3SkIpc9KUi+eSYMaQggUmCe/4U4nIpLQjnbu2hN2B1oYd6QHJ96M470X0Ji7u4uPak3UpxSDim&#10;vQ25rIXsKYR+FKc0mOtLYi6fQMUFRSjrSFcn0quZWJnboLgetJikAz+FKKlrtYaa01DGO1IcCnnG&#10;RUffpVJeRTTY7ikGM07A9KbxSSuxOMr62sIDj/CjPHvQBilz600h+92F5pvTvS85paFZMhJ63bEz&#10;ShhikP1oB7VLVxxbtsKKeDUZOKlB4qlBLdhd3sgFSKOtRg+1SLRZFWRPGeelW4+1VVHvVlaTTWgO&#10;RdUUkgPahCDih6LIfLZbIqnk1QulOKv4PINUbocDmtVutTJtpWsZcmADWbIcHg1oSg81mORW1znd&#10;2zStzlQc1cAGapW2doq5x60pMtu+pIBUqN2qAU9aUbvcuEbq5dQ4xXs3wX2/b9QJP3eR78V4mDyt&#10;ep/CszjVbgRHgoC4q4L3ai7xJq6OL8z6iWS3c7sLn3pr3dtGeSoJrCkssAyHgH0NZRspXcBT0Oea&#10;5vYxf23YtTl/Kjs21GIDg5o+2kgEL1rHhhWMDe2T6YrQmuVhCjbnNQ6cVayuUpy7kV1fSqVAHWrO&#10;87l3HJIqm+oE8+WKqLcvKSN+w+9UoX6WJbfe5sMy5+9UBuwrFRGSaoo8kAJ3Bx6moGuy4LNgH1FN&#10;QXqQNk1aTzTH5eKfcuJI+e9RqiuA3DZ6H0qd1XZjaCfWtbxVrKxKj5iwkmNcqSBwDT4mZtyuwAHb&#10;FQrdOFKDHPpTAsiEbhwe9S5blcuxPLgZKAkVWBLjJ6CtGEk5wQMjvWQH5cE5OaVylE2IZI0xwam8&#10;5SchqzVliwAG571ZhyOfLI96hoq5fNxtA4pZWkbbsGKpFyWyUJ9qEuXzgcCp5QUiRo5N2SanjOYZ&#10;v90/yqOHzNxDFcetLCMLPzng0nsVF6n5papp274y2s+QP3bKfzFfafi0/wCm6dz/AMsq+Gtc1mQf&#10;Gy2s84UR7vxOf8K+3vFjZvdM9fK5/Ku6e1P0ZwQ3qf4jH8St/okNeW62cSL3+WvT/Ey4tIT26/rX&#10;lPiLPmr/ALufxqI9DV7nyV8UtWi029guXg83y2yUHU16/wCD/jF4asLKK70q+WG6kUCSCbn5hXzX&#10;8d5zFeW7c8vhsdhVLwXoEdwbSXywQTkEitFFW1OP4G7LrufbPxT+OvifR/Bd1q+leRdXUMe9ovLO&#10;3HuRXlC+MNd8QWmg3upSxR3V3GrvHApG0NzjJNemWvlyeHr3TpVXbMgHIHavCBPNB4s8N2QTMKJI&#10;jD/dHBFaQpqza3CpUldXe9j6b0C3trOFhDCFLcse7H3rpb2ctDFmqUWntCxyMDGfzqzdL+7TjpWD&#10;1Z2QWhxGukG46dqxgfzrX1lf3wz6VjoeaWxSlbSyJVI4yaoa9c3UFmz2148D9nT+tXwoyK5H4knH&#10;hrVDuIxCxypwRx1Bqo2bQpSTT0+ZJpXxs1nwhbLJPeHUG/iX7rY+hJr3n4bfFTxV4hmEs2hGCzdQ&#10;QzDnmvnLwV8M9Hj8CeDbq6tkmu7uWJ2nLFmYuc4bJNfobpSrb2ttFbwgKqAYAxWzjTSva7enbYyg&#10;p3fv6aGjBbCQAiTk84NWIbjyJDlSOxIqBbe6Mit5eBWhLYTTMSF25rnlJbNqxsr9FqZrFZXPLc+t&#10;MaySPknBNa8ehyY5c/hVyPRY1OWYmodeMftFqk30OZEcS87+fSpEZT3zXVjSYM/cqZLCBf4BUPEx&#10;8ylQZxwGeVU1KLWWQZCHPpXZLbxjooFSBVHYVLxXaJXsPM5M6dcuB8oq/HpkhA3NW0ZUHcU03CDv&#10;UOvN7IpUo9zKGjKerZqSLTEQnFX/ALRkcClDtU+0nbcOSPRESWMYwdoqwIIx/CKj3tVGa8Cn5n4q&#10;UpS6lXiuhqgKPSlMijFYjajbj/lqPpUcurQBcg5oVJidVG6JAaBIK41vE0XRUNQNrU/VENaLDy7E&#10;uqdxvpC1cSNXu3BwpppmvpBgFqPYPrYPa3Ozebb3qq2oQrndIBXIrZXzNyxxUs+gyyDJY5q1Sj1k&#10;Lml2OibWLYZ+eq8uuW2Mg5rCh8O4+9LV1dDt1+89HJBdRe8yvL4jVnAUd6teLX36JcN/0zJqQWNm&#10;mOAaZ4vAGiXQHTyzSbXNCy6jSaUtT5D+CDn+3L8f9ND/ADr2u+/5Ct1+BrxD4Etv1zUOP+Wpx+de&#10;33p/4mt0cdMV6FX4n6HFTWi9TkNebN4R61zMw610eu/8fpHbFYEqjBrLoaPfY8n+IK5sJeexP5VS&#10;+HWWtbfPoKv/ABFCnS7oE8bSD7Cqfw4ObW3PoBzTktjLqfQ2jwgYNel2SkKK4PR0+Va9AtBwKg1T&#10;NqLI7djXiXiVR9qnOO+K9tQ8HHpXiXiQk3U/HfNNdSmtjmfD7f6aw9DX0BphOxfpXz34db/TD7mv&#10;oTTT8iVI73eh4p4r/wCP5+f4q9b8Of8AHon0ryTxYAb6T/fr1vw4P9Ej+lVN7E9ToKx9d/49JK2M&#10;Vj62P9Fl9MULdBuePago2rXX+DiQDz3rj9Qb5FPpXZeEOhomJHowPFBo7UlIqzCm07FNPWgBKiYY&#10;qQ1EaAEyKaRT8U09KBJjG9KdH3pjCpI8c0DIWxk1ERUjdTTDQAwCnMOKUikc8UmgPHfHLY1G098/&#10;yrz7XW/eLjvXoHjsA6jaduuPyrzzXHPmKcZpyvp6C5dfmZEmRjNXrPGc1QYkle9XrPO4DFYz0NEr&#10;s77TSNgrmPiuhbw3dAD+E10+n8oBXNfFVmTw5dMB0QmtsPfmjYyqap3R8c264wMdB1rahYxgEDH9&#10;axtPBKRnsQBXRQqXA7Yrtbu7Mwje2hYji3kGthYgF/rVaBMLj9avpnAxVJFcre5WhRt55AP0r7l/&#10;ZhtPs/g+7uCfmklkOT35NfFMSY3DHWvt/wDZ5nRvhrbsCM4fd9RXLjPh+aNMO17S19UmeP8AxF1D&#10;deX7Z6FUzXjM0vBA6mu68bzM0kgzkSXLAn2X/wDVXBP0yRWsdvkYVXeW5yvxnvDaeDtMjVWWSe7U&#10;KVJGMHO7Paul8E3Op3GgwR31zLK8Q4805P5968N/aMk19NP8OxQFfs0k+FJOSjYyK9h+H6XsGh2E&#10;d1O0r+XksTnOaeqS0uOMuVu/Y30g3scAA1QaExyOD2rdtkBkNZ9+h8xh+tJLyNL2V7lCQDBrMc45&#10;NaqRADlifrWVd26Oh5x75prQFJ9jrNBiSbSL6Js4GGz9TWn4ajWLRtWB6DkfTNc/4Ku08ya3Bz5k&#10;bAZ7967TQIo303VYCAwMZDce9fn2bP2eIrQVveTZ+kZPFVMLQqS35knbsd98LdB1XS/AGutf2/lm&#10;6ujLGezIx+X9K4fznOrRqoBA6j6V0Hwi1XUJvhTq6Xd5LN9lvpoYjIckRxyfKPy4rj7BwDf3JP3I&#10;z+BziuiviV7DDWUm3FPz2MsNhoKvjXK2lRrrY8U8Y6vPc6ndtv2lW2jnrXF2t/dtOuWHXBxV3Xrn&#10;N3nOQWbn6mkso/nDAjGa+qyulyYWnfqr6+Z8Xm2IVXF1eWNknZfI6+Nc7ecnHPpW60YESbeSevHS&#10;sC0cevSunhlQ25Xv2rtR5vI+th9sw8o/NyKbKyyMfl6jpVaNmAYjsKj+28hgvIqkrmkYSUdEefa1&#10;CqyFVHUntXNS2449zXUaxIXnbkc84rEC5ODzTlHQTtbY0YpJZ/LQucdADXNaxbyxXMylcFWxj6V7&#10;r8PPDkOqTW6YyJHA5rzL4o6LNpfiS+ttuAFGAfTJyc1dFX5rPVK5LjJWaPEdcgljbcoNaenqzRpn&#10;kd6k1VhgAqeB1qxZ7cKMe/FZ3d9yW3Lr8i4VCbiOh9Ky5XYEkmtKbPr+FVDGWI4HXFDTNeeVtIlM&#10;EleRzUMqE9a1JLfkEdfQ1WlIY7cjiqbSRLoOX2nfsUWjB+6eB2qlIM9VrSZccc+1Vpl6c5ycYrJ+&#10;91WgKk7avYxZ/vYFRCID3wavsDnryDUJQ5OfzzWLg+5cHFtKzIgMsOO1etfA1jH480Jif4nA/EV5&#10;IxK57ZrpPBHixvDmtWWqi3M5t2zs6Zz1pqSWjRq4uKZ8+/t6Nj4gamhJJVUyfqSf61+fbOeTX1p+&#10;018S7nxt4t1C8bRZIDI+FUjOABjqOtfMkei3O/m2fg88dKyxlbnlHljskiKbkk03fXsZEDnOdua6&#10;m0nj2HOckdhXqHw8+Get6mlzdQ6DcT28AxLIiEqmefm9K9Lk+DniCymj+1aBJDFKhaNmHDA9xWMI&#10;Tdmo/gaOcL6ux8oajOxBCjg+orj7u0mbPyE+nFfSOsfDnW47t1XTiQDwOnH5V1/g74dX008UV3pv&#10;ys3pyKhxm3Z6MrntG61Pir7PIp+4fxFfVn7OMQ+1X5OOIwwz65r6d/4Z7tbOGe5fS1lRl+YNxjPp&#10;9K53wh4CtNGuLmS3G3f2PTr0rWOGlFpuSIVXmTXK16nfOu44zjiqkgCCtFgDt3OCfUVBMByQeK1S&#10;2TBxk1sZCjLYJPNTmMYAA5NWEYDOTwaQ4Dg5zkdaiUWnsXTlJbkOxlJwOT+tKgBzuUcngCrci/Ku&#10;F6GoXQ7eDnBzzUqTXRDcmtpL0KbLtDY49M1WUk9euKstyFHvTfLYHC/rTs2th6SV3oxi5xyOvSqk&#10;sZByRitEjge3So2jbK5Ge9RdEK6WhnNHgDiqzMxIAHTtnrWlJj+7yM96zxx+fJNQ79GTeS3Gy5OM&#10;9en4U6SPzF+ZQCalx0JPtmpGQgrzx1qkn1QRaMExY6Ag5qZYgRnt3FXZVDE+g5pEjAGOD71PU19m&#10;+hGsOOg//XVjaACASPbFLjHfilXLBvm9qJJ9C9bbalWQrkdfSkyAT/nFSeSSWx2NQNGGIwOp5NO3&#10;maRfLG7V2IY88/5FRylVxk5J4qUhxxVWVAxyM4J5qGtSFPmTutWMHI9BigxjPJzjqaXA/GlQbc8Z&#10;B6miPqTCGj0HKqsAenpUDqc4WpSo7KKi28jGRV3uNpdrkR+XIHeqzgk1ZlcKDj86rGUHnoR1xU8r&#10;MnC4wZ6dDU8bHnnj+dU5H+dQD1q0ARj9TQvM3jh1a7kSDAX1pGwecU5Rk9aHbqKhR6oibVtCNvXP&#10;OMml3deozUW7Jweh4qxwBwvStE3HdIXLNLRpDQMnng0gH3sA0Ox9M570vBx/OjcVOV9Hq/UhYdwu&#10;fWpWAfkHgcUuOeuKTA3Y96TfkauOuwpJK+nrTw4wR7ZpD7AZ70mCGNTFJplOFtboa3JGajJ5GeB2&#10;qYnjOOc80mSRyKq9tjNKwxFB4UVIyYxt4PrTlHIAx6UjL8wGM+9K1xRc00wlJOMckdaj2sfY1JJn&#10;rk5pCpH5ZzV3t1LVWSequgXinrjJ45qAklhgYxT2ds4z160r3M51FKWsbEhUq2c1FIgIYnPtimsS&#10;SOeKieYA9yKiWti2o2s4jJgEPXtVdbgZbjtxTridV4Jznn6VnPtfBVunWlzIhys0k9DZZFIGT+VU&#10;pbcc4Pas9J3HQ1oQSM2T1Bou+xbk+5UMCKSAv1J61WlxGcgYFbqQ5yWxVee2D9Bx2pO9thtySWiO&#10;ckuM5wT+dO+0lRy3arEunMGOMAVEtm3fp0qkkuhnHlaba1HJNnOW7VaS549zxVWS1KfUVXiDHkn2&#10;quZESl2ubaSA9asRhSfQVShUDGDk+9XmbAUcDHNTKTfkWpXWsSYYU/LTdueaSNsduamDBhjFGvcp&#10;cvYj8onPHbvVOWE84Ge1afqMHpUe0EEjrinc0Ub9DkrmJlJO00W0zgjPYVuSqpGCKzVCK5OMUmn3&#10;JV1q9DYjcMufSq8rZfoM02NuD0+gp7jOOlTJJK1yVNzdkRtJnIA7cZ9qaDjIyKn8lgc4xkUwxjPH&#10;WlFxWw6kJd7kQcjgMBSB+aUqOqjFV2UKevNaqTsY3aJrggDI64qCCUDI3ZNPYErzzWRC5jmwc4Jq&#10;JXsa07NNtnVbs4OKe6k7eRVZFzgg9qlB4JJ6VCprcpK7WonINRNJ+XsKJHZ/yqAKGGOmD1qk3sXF&#10;2VglBPIOKoF2LYq64wMA5xVdV5HFNXW4NRtsPJ2gZ6+1OWXHU4NRGUAkYqFuvPpTSaM9L6QNOGfB&#10;POR3qBnXb+NUliAJYNxihyT/ABUP1LastIjw/IyPpSGQsMA1UZsZ5HvUyYODU86vZMhRe9yY5PHa&#10;qj7T3q8eSMUwwc9MHNPl7sTegtmpH+NWye3vTYlAXr7ZpwPHNS3HY0hJW1ldi7D6DAHamleDxwRi&#10;pI2IxkU4rxjdTvpYcmmtiHYRjkUudo5FObA54NNx1yKTT7HPbXRoBnOe1TOSDnqO1RK447f4U5ck&#10;H271F9fhKgvMXf2IxQMH60Aj1NKw/Kmrs2vtcac/N0HrUaqSCB+tSMCOxIPFRlmHQ8dM1o9EVCy3&#10;1IHIFOjUgA5pXA45HWlIYgc8e1Yzk+xM2t+V/IZg54pS2f8AGmFuuDzjFRMSowBz3q4ybtoZwlfd&#10;EzPnGDzUTICvHXNUhIT2Oc1ejDkdKtXvsVaLW5X8kemKmWIKOozUzAKMAZI71SlbIxnnGRVNWVhS&#10;mkkWnwMdqZ1X734Vmtc84Y04XA+6KhIUZN/ZLbSY6fjmnxszc4/CqsKbz3rSRdpHHPemkXySve6J&#10;/LAwT0qpLgt65q1J25z6VCBg9qafcc2lu0U2yDjjpVeZSw6/Ueta4jHfik2qw4A9aWnccFdboxUR&#10;gc5q9BI2eR09aeyAk8dKci7e2KFFLqKaa0THMgkHSsue2VOw/CtdW561XvUznA6CjmkkZqEnreyO&#10;fZADnGas2w3N901WL4O3aeK1LaIgAgYJqUpPc1V11NRUIwfapMA5oVSAMgmlf6YNHNJb/gS526Ea&#10;nHXgUpIOKjZCD0oZSQCBVrVbkSqv+kV5VJZsciqBZg3WtExEnORVWZDg4WpktQi20/eS8iNGycg1&#10;MsrEdaqqoX15PNThlGB2pRdhqK7incT1wKUZHfNSgdOgpNoz0zVpJlW8riopBPX0qVUYB/Q04DB9&#10;velI9sUNWE/d6MrMo4PNPA9qlKAjNR7Q2eT6UnLzCNRW1Hhe/wDOpc5Xg1CwI2+tOSQHdgdKOgk3&#10;umRSAlqcQQOBUTDbk1YVG2jB4oV+oqk5LcEHAJ4qUBfUZIqmZDnH4VaAzjjHrQ47O5cJXSuxVVhx&#10;71FK3QZ6dcVZC5HWq0vIwRUpLuN0o6CbQNvNPZwO/NQKoA65qQk4wBx707FppK3Lb0BuQOKbtNPC&#10;54J/EUMVB60Jmc3Fq9ncj3Eg5U1GU5zg4qZm3ADP41Hkj+LNXdW3FGN7Nv5DsAio8nseKMjHXHoK&#10;aScgAnnrjvWcZX6mk5QVrKw4M2RSuFx0wacFAIXHNROedtO9xe20sUyhHOeM1KgBIp5TGMtzSrwC&#10;Pequ0rJERXM+ouCPSoJAKtMgUDFViQSc9ai8luW00iq8WN3OaqlQOgJOa1SnHbNVACCc/nUasybl&#10;u2VJEGP5VG1uCDV5lx9KNmOtU3ayHCSMh7Ue9C2vGa0QmTSsM5H6UX0N7JmKIck54NSpAePlrUji&#10;znI6U4R/PVwb6iVo21KptwQMD6mpBbhQOlWyQD0FRjBNRJrsYyqNvRIryHHSs17R5cn1rcFtvPI6&#10;9Kux2yx49apWQKckmtzFtNNCqp71pCFUHTIq+fbFNIAFIqNZJldYefrU+0YVcdKjJwetLnueaOmt&#10;gnJPaKEXqfag5OaQZJyOlMBG4+vrVWRlFyRLhj0FQOxGDirW8ccVGwySf0qU4mlqlhqPgcjrTSxb&#10;OTTkGfw9qU5HahSTFaVthqphvWgZJIP6VIpz2wTS7DzV38yqS5epTlj5zxSqgwMkCpCvJ7VGy+3F&#10;RdN2uVo+rFeFccfTNQ/Z/epg4OF7CplHPODVSsuoKEe5XaEYGDzT0iPXvTwpJHNS7MA5NZ83cNUt&#10;GQKjLyDSk4xxQDkY6DNTsm3HNVdLqZSht7xVcfhURUnNTtH7nAppQ+vFJTT6EpNNajVf2oYD8aa4&#10;5GBke1IqkLk5x70tDWcUxVHU0+J+Dn9agWReRnr0pyqQfaqUbiprW6SJFXnOaJBznrUpXjOKgYDJ&#10;IOKbi07blyp+nyIjyT6ChZAD1pskg9MUiFSKOWxjTV3ZMl3nOQ1Tgn5earKBk88+1TLJyO1Kxor3&#10;tdEnqe9AJIGQOtSBulMKcn86LpdC3FrzFY4IAzjqKZu9aXBznsKTggMFz61Kt1Ikm+ouCR0NM24B&#10;xnmpd2TwKYVOeatS80TyJLS7GqoJ68CnLnnikBI64qTdgcDIqWy1Lb3WQMD+NOGSB831px6cnHtT&#10;QBk4xnrWXvXNFO/QViA3UVIE3c96aoPAIpckHGfpWkdGrD5nbYawBxzjFSjO5eM+1RIecHGKeuFJ&#10;znnpVXk73M3NWJWTPYA0pQ4x2600HPbp0pyvnHzH/ClJOKvciaTirIjKn0FFSj6mikrlrDwstWf1&#10;tXcKsCMc03To8MD36Va8tG53YFSxxoCu05qoktl8KQamXimAVIBTJHAmlyaKKll2FJo/ClopBYaU&#10;Q9VFRtbwt1iQ/UCpqQmi4WKL6XZv1tYz/wABFVJvDumSfesoz+ArZFLTU2urDlXY5ObwRosow1iv&#10;4ZFY8/wq8Ny53WC/p/UV6JRVqvUW05feLkj/ACo8YuvgF4NnJL6YhPuoNcxe/st+BLonfpEB+sam&#10;vo6itFja6/5ey+8iVCnLeCZ8j3v7G/gaXIjsY4weyKF/UCuTvf2G/CMgPlBlJz/y0bv7Yr7koreG&#10;a4uKSVeViamGpzTUoprsfnZefsE6O6t5V3MpPT98wx+VcXd/8E/pTny9YlA9AVP6kV+o9Ga0WcYl&#10;O7mm/NErCU1FRSaXZOx+S8/7B/iCJcR60CADgNCCfzVhXG3v7E3jeF8R3ULKPUFc/lX7M5oGatZz&#10;W5ryhCXqhPCx5bXfrfU/D3UP2SPH0HS2gfByPmcD9Qa429/Zt8eWxLNoMDEZx5chZj78qK/fQgHt&#10;SFEP8AP4U3m3M7vDw+V0ZrApfbl8z+eqb4JeNoY28zwzOxH91V/oTXOT/DPxNbgl/DV8E6ljHj+t&#10;f0YPY2zdbeM/VRVOXQtOkHzWcR/4CKt5rBq31dL0Zk8vblf2r9D+cBtC1azZ8W1+oOOTHIdvp0zS&#10;rqOq2xbdqNzHwCSHdCD7civ6LZfBeiyA7tPj/AYrCuPhR4Xmzu0uPnrwD/Om8xw8l/Ba+dw+pTT0&#10;mmfz8QeOfEdsxaDXLzae7Snj/vquhg+Lvja1XA1aVlHUlw3X3r9vL/8AZ28CXhzLo0TE9dyg1yF7&#10;+yP8OrjOdDg57bBiq+u4VpaST9EOphqqtytfM/I22/aC8bxAbb0S7RzuQH9eK2LP9qTxrFkSRW7k&#10;DIGGUiv0m1L9iLwHOcxWhhPbyj5ePxFeZ6p+wP4eMm631G8j56edu6/7wrL29CT+LT0sJ0q1tvxP&#10;kC0/a98UJktpkJIP94nI/Gukg/bJvBt83S1zzna/Ar2nVP2BIsr5OtTD0LEH+lcfqX7BOuksINch&#10;9i0QJ/QrUqVF/bX3BCNRbxZg2n7Z1qdxk0i4G3qRtI/DkV0Fp+2P4fmzuEynuGTmuUvf2E/GcYJj&#10;1O0kYDjMLAfkGNcXqP7GPxFtkci0sp+eOSn881so4d6e0Vwcp20iz6GtP2r/AApLgPdHk45Q8V0d&#10;r+0v4LldU/tKIMTj5lYfzFfEc/7KfxFiDf8AFPwkAHISY4P6GueuvgR47hDrJ4UmIAx+7kVv6Cs/&#10;ZJ7NfeHtWrJqx+j0Px08GS/8xi1AzjJcda3rb4p+E7gkLqlrkHBxIK/Ja5+DvjGMEf8ACKagoHBH&#10;lbs+/FZl34D8Q2oG/wANalGOpcwNWn1VvXYPaJdUfsxb+LNAnwI72NvdXWtNb7SpORcrj3Ir8P49&#10;PvLIOZku4nJONyyir9rqN5GCo1i4Axn55nQg/iRVPBytdMbqqK97Q/bkR2T4CzK340r2VvjAkVj7&#10;V+Ltv4z8SxAGPxBdKi9P3xYH8zWvB8UvHMO3y/EFwR1yHDY+tY+xafUPbLc/Yo6OG6Mh/GmnR2B6&#10;D8K/JG3+P3xDhOU1kuP9qNT/AErobb9qjx9Efna3kx7FScUnBpXCNRPofqSdIk7VXfS5h3avzitP&#10;2xvGcQXzdKt2A64Zs1t2/wC29qsePtGhDOeqvgfrUcrKcoo+/wBrC4/2vyqI2l2o4Y+tfE1j+3VG&#10;Ttk0CYkDnaw/Tdiuot/24vDR2CXTrmMnqGQZH5GlyNPoJVI9z6vKXf8AESaiaWdeDGPxxXz1aftm&#10;+CJcb1kT2MZzW5aftafD24BY3pjA670YY/IGiz7F86a3PaDcSc5gQ59qYJlP3rdfpivO7X9on4e3&#10;e3brtrz6yAH8jiuotfin4LuWCprVsx7bXFHI+wr+aNrdbnk22PpTM25PCMParEPifwzKRs1GI5HA&#10;Dg/1rSS50mUDbeRn6mh37DT7sxhFbnqWxSmCH/nqRz3Fbn2WzY4+1Jz6Uv8AZMLf8tEPPHPWloNO&#10;z0MH7PH/AM9fzpWtl5xOp/Otv+wwehGfbmmnQZSMDH6UX8x8zsYy2x/vKfxo8lq0JNGkUnjmq32C&#10;Ydmp2TCy6lVoX9OlMKtjp+FWPssgBJz+NJskX+KlZdiLWZXwemDTDx2q0TJ65pQ8g5p8ugIqripM&#10;cVKXYjBUfhTwCf4fyoZaasUf4qUgj1q6YkIJA5qqcmpbFbsRAc09RSY707vQn5A9rDe9cz47h8zw&#10;7rC+ts4z6ZFdTjFYviiMvpF+vUGJgR68dKirrEIo+D/2SZy9hfj0uMdcnAFfoTYsNgxX54fstOsc&#10;utQgY8u7YEfjX6GWA+QH6V2VIpU6dv5UZuadSXfyNK4PyjiqdzzDGMA/Matz/d61Sl/1Q+tcunVG&#10;qehVGOlKDyKYB1xTsdKbjqNXuKTSDjvTtmelNzRFJJjsuotIAcUEik5zTsS2nqJtppGTThz9Kb/E&#10;KpMN0Vb4cLSQAY6VJer8q023AA6Uo9SYxVy2i1MFIqNRxUwHFRdlwS6Ia3WncUvB+tKR0pSYpLW6&#10;GE5PTHFGacSMUlJJCtpsNFGKceKUCgtJiFeaXbThSkDr3psXKkNxS7RjpS4pw47Ur+Y7dSLy880o&#10;UDtUg78UoqmnYzSdyMoD1FLsHTHWpNv40KeKlXS3NEr9SLyRThGP7ox9KlxSim2wcWkVDapnO0U0&#10;2Sf3feruOOlKRSv5k79DPaxix/qx7k1C+mR4wF4rXxikx+dNMFGzMYaNb9doH1FQtoUBBBRT+HWt&#10;4A+tKFHpTTSGkr6HMP4WsHHNsn5VQm8Faa/H2SMj0YZrudnPtTdoHNHN5jkm+p5fP8LdCkyzadBk&#10;+iCubvvgT4TnyW0aAk5ydg5zXuuKNo9KNOquJdm7Hyxdfst+C5zuOkL+HHX2rn7v9kbwbKGH2J0B&#10;4yrEYr7HCjmkMQ9M1DhBu/KvuJSaejPhqf8AY+8NowMD3KEfdIkJIrCuf2R3UsYfEN7D6Lu4/Sv0&#10;BEOcDFIIFHak6VP+VMqE5R2kfnJL+y74ptwPsvi+5UE9xn+tU5fgJ8TrdgYPF0kg779w/Sv0oaFO&#10;Bt6U0W6A5xzSdCm7Plt6XEpybvdP5H5xJ8P/AIy2hO3XUkA6KcgVYT/hdViMFIJcdHB29fYiv0Va&#10;1jbquaZ9ijGBtpulFq15L5mntp32i/Kx+c8nxD+M1jnd4cWYgYyp3fjVT/hf/wASbb/j48JSnHUI&#10;pzn2r9HH0uA5LRKfwqs/h+zfrCmfYVP1dW0nL7yOaL1cPu0Pz6tf2qPEkJUTeE7tcdRsO6t21/bA&#10;iBIudEvIyDg5UcfWvt9/CmnE82qE+4FZ83gLSJsiTT4WHoVBqlSf/Px/chXirWj+J8s2/wC19oPy&#10;iSK4QdSdmQPritq2/a38Hvj/AE48nGSpAzXuVz8JvDk/yvpcGPTYv+Fcvd/s++D7gEHRrcj/AHBW&#10;fs6iek0/kVzQad07nLw/tReC3Kg61GpJwBzXW6f8e/C90QIdXhY+hcZribr9kzwVNn/iWRDv8oI/&#10;lWDN+xv4QO5kSZD22yEY/nVtVGvssmPK18TR71B8VNHlwRfw5P8AtA5rcg8c2Eu3bdRsDz94V8ov&#10;+xro6HMOqXkZ9RJzWHd/siXabja+KL+Invv3D8qhKr2j94e5b43c+2l8WWZGQ8Zz7gmrK+IbN8ZK&#10;ivz/AJv2YPGtuT9m8cXgA6Akj+RqqvwR+LlmT5Xi4tzxuUngfWtLzTs4N+hVGEJLWql8mfoousWZ&#10;OBzVlby2fuF+tfnHF4Q+OFsf+QlDMAeDnHHvUo1D44WbsTYW84UdN+M+/Sk5SS/hsTlaVuZWP0ZD&#10;Wh6Sc+tKFgbgSf4V+ck3xS+Ltp/rPC2/jouSPz5qA/tE/EC0U/afBV0AAOink/lRzd4y+4V7uyVz&#10;9IhFGTxID9KDAvZs1+dUP7WOrx7Rc+Fb+Mn0U1vWn7YFkMLdaXe2/wDvRk/lUurFd/uElLa1j73F&#10;qfWlFq/HNfFdv+2J4WclS1wpH99SK6C3/ay8FyYDaqqH/ayMUQqJ9QV9j6zMbjinANjkV832v7TX&#10;gx+mtQdOpaur0/45eGLwBo9Xgb/toufyo9pF9RxTbslqezF2oDNXAWvxQ0eUfJfQn33Ka14PHNhJ&#10;ytxC34itE1foDetn+J1Af2oMvtWIviqxYZ8xD7hhVmLXbN+4PvuovcehpCXJqQSDpVMalZd5QPoc&#10;0fbbY8h809WS0u5oBvrQHqqLqE/x4qZWUj/WKM+9Cb7iv2ZYD0/eaqYb1qQJIAeBj60r2BtlkOaN&#10;9VcuB93NNMjjjbVJvuO2xd3ilMgGKz2nK9RTDcmlzsLGpuFAx61lfaKU3SL1601JsLaLQ1GYVCzY&#10;FZ32tD3qIz027AtS63Xriq+AKpvcdeaYkxbHNK4WXc6G1YlafjrVGzc8ir5BrRMm2hUmHBq3pffm&#10;qk/Gas6cRTigsbd037tfrWVO2VNaVzzHWbKBtNDsSvQ3NAOYhXR7ugrl9CfEQrbnlMcbuOSBVuXY&#10;SdzUjX14HqabLf28YG6QH6Vw73N1MCTKcZ7VTwM8kk+9RJsaaV7nZyeIoV4SPcfWs2bWLqb0UH0r&#10;EDgClElSw5l0LTMXPzuSfrSrIgB4qqGp6kelCQ0ybzm5xRknvUiQu38NXIrJjjJxT+QXsVVNdRoZ&#10;Ply8YHaqMVmo6itmzjCBgKtJh03LoFIaXmkPSkvUEOTJZRXi2rADU7wD++K9qiPzL9a8X1oEandg&#10;eualr3vkNJDrg571Rbp0q9PnC8DpVF8VNil6mLIvJxUYp8g5bnNRqaaYXS6jgDmpl+tRA1Nik0ON&#10;u5IRS00cU41NxytbzJVFW0HFVQAKmQkgU7jUVuWZAfSowvtT27U0dKVxSbDtUbf6tu/FSY4pmMxt&#10;VS1RCbMc1n6gALdzjgDmtFgCKz9QTNvIMdRSlZIpK8jDsyGA9K0196yrEkKOK1Afaps2tjVRvfUk&#10;SnkimDpS57Vm35EKo1dWFp4pBj8aUED3prmuaKd7aWAHvmjFGQPekDU+Vila+rHmlJPpTS2Kdu6f&#10;1qZIej6gfpSc4opetK9glDVXYLjBpOlKTmk/Gmtb2KiuwuPel6/1pOtO9OKaFZ3GkHvQKM+9KBTe&#10;o5cq6hg80UYOOtJj3pEXT7i496OlItLgU0+6CNhGOTTugpoGKUD1qb36E3+YYHrQaDjFA5zQ3Y0i&#10;5LSwnJPApcUYFBFD1Q9RMZpTkdqMUoGcYqdeoPToAGabmlB7Uc1SYSegv9aQDFC0hahsnRpCgCgt&#10;0pWx60DtxVJpDvrZaiN9aMUN0NOGMZosrA1caRimlsilLc1H07VNupPN0sOzxSjOKbTgSKUrdhJO&#10;4Ek4o5pMk+9KCaew2vMWmk470ppjDkUnruwjK9xccc0qmkJzT8ALVMq66DCcU0DPNGQSOaeB60ri&#10;k+bS1huOlO9Kaad0pWfUi0o62DaaUDFAJzSmnHQuSi7Cgd6Yx5NKDSdKYSlFW7jTjFN9eOKdtHzH&#10;tTDSUUO7tsGfSlBHpmmgUpFCSJXcDilz0pBTmORRa5pdJDc0tB4oBNFkZ6X0YuOaTvS8Cm+9HMVK&#10;VhM4xT/TimUuBSbfcFK4EfhQOvSm+2KUetF2ClK60HdaaeDSkUbaVipt9RBSmk4o5obZFm0xDxQR&#10;nvSk0hHrTtbcSikhQB680hHNKKX0pp+Q7obnApM8040uKLtdAlF202I8H8ad9aXAoxSTT6EpW1sM&#10;Knt0pfwpxPvTMd6HclxvqxMHtTjx70hOaCAKE20zS+m4hI9aQEU7rSGhq4cysLmmHIpQRQBz1qld&#10;IG5SXkOPagkUCkNTv1FFJdQP+RQMZFLnp3oJ71ooqw+a24ucCgYpF5p+KzbsTuhwPapF47VEGqRf&#10;apbY4q+qRKgFW0NVAasR49Kd7olqzLyHFOkOaaopz+tLcrcrP9azbrOa0mPWs669a1giZL5mbJnn&#10;msybrWnJ0NZMp5+laxVzJppbF63J2rg1eJ5rPt8hRzV081bV0KzViQNUgOCKrg44zUyngVErqxcZ&#10;WLaEZHNes/CC5WHVbsMCQyD+teQpyRxXr3whRDqV6SNx2Db7YpRleM9ehFveXqe+by5YlflB4Bqa&#10;UR3DoseQQOSOKrNIi9WB9RTzGu0MrcHt3qEabDnUKCrNyDVWa4lSIZ+Y54PepGeNMfKT9ak86TcP&#10;3IwOlCEVvODxpnO7NW5JRMVUoE981RjcmTd70sjB5TjqelAF2e0ESqfMyK525Xe+PM/75rXu5p9o&#10;WTAA6cVRiSPDZBJPTAoTfUdkatoh8sAN0HrUq5LMp496pxSKuF79OasSs0cgAOc+1A9itNHIsi46&#10;ipR5zsNwP9KknIcc8MPardrC8oXGQB1NF0ldiSuysW8r7xGapRXsas58osT3rqTpkTElvmNLNBbQ&#10;QsSgAqVVhtZst05d7Hn76k25sQkc10dlesYCz5z2Gaz5LpJH+SMqO59aurGnlrg/MOorWbi0vdsZ&#10;q6GlnlOBnn9KsCN4sFs1WikYHK1LM7Hljn6VGo0TebnvT7NHZbjL8YOMVQTpnpWtZYEM/POD/Kpn&#10;ohwWp+T3ie5Vf2hNMQnkwD+TV+gfikH7bpvP/LGvzk1wF/2jYS2MLEoX6gH/ABr9G/E5ze6f/wBc&#10;q65X930ZywXx+pk+JB/ocXzdxn868p8QD9+n+7XrXifIsocD0/nXlmuLiZB/s1Eeg5K9zyPxN8O9&#10;M1tle5jBIz+Nc/deHodMubGCEBVAIwPzr2sRgjmvOvFYK3lvjgjmtechQsma8sks7x2NsoZmHzN1&#10;2isrQfhNJaePLSe8u2kBtyYlPChiQT+ldV8ObdpDNM4O7cQD9Oldv4pm8nWNBkU/Nv2/gRTjN2a8&#10;jNUk2pPo9Duta09UDbR0FcjegiKMkdTXo2oKJY2PtXD6zGEhQ/7VYXOvozzbWwBNjOeOaxscjitv&#10;W+JfwrFUU01ch2v1Hq3NW7f4e3fjaDUNMtroQExENIQD94ehyP0qsAMV2vw88TjQdQmfyy7TgKoH&#10;TNVrZ2XoLkWl9jlPBPgbxb4U1jwpoGuTW1xp9oMQzRjDHAwoYV+hIijAGEA9OK8zuPDR1HT57q6G&#10;bpk3xn+5jpitfwxrK3mlRM0o8yI7HGeQRxWWIk6ijay5dGltdnRTtBvz2O2O0UGVfWudbU4F+89V&#10;R4gtskIrHFcvsWa+1R1H2pRUf2wdlNcXL4lJOEhzVGTXL0n5ISPwq44ch1WehmZz/Dio2eU55GK4&#10;eC7v5Dh8irrWF43Ic4+tV7BLdpC9o33N+SbaeZf1oa8t1QEyflXNTaJM5U+YferC6DxzIRT5Iae9&#10;9wXl2L8usWqepqH/AISG3x/q6cmjWygAsDVj+zrNAOBR+782HvGZDrMjsQicVY/tC6dWwMEe1XVa&#10;1iOAoq59oiwMIMUnKP8AKCi+5yqm8kbBYimLo93ITuY4rpJr0oOE4+lZjaw2fukGqU30ihci7lRf&#10;DTEjL1qJoKBQGao0vJnPXHvWrHFKy8t9KmU5rqUorsUhpVpD1UZqf/RFXG2sa+lnSXa2cVX2P6np&#10;T5ZO15CvbodElzbDG1RxRNdgdBWRpsfzkMcV0ktpEyHI7dqzlZMtXaOcbVZN2MYp41OUjBHHqKry&#10;Wqo/PrVxUiwwKVdkTdjoVlm5Bpt5ZyrGTk561pacSvAXFaM4ypxWbnZ7aFpaHn8ELs3LHPpWv4u4&#10;0O4/65/0qJ7dll44yak8ZEjQ7nj/AJZ1pL4oepGyl6HyD8Bif7bv+n+ub9TXuV2canfDvkfzrwr4&#10;EtnWr/8A66n+de43TZ1K8/3hXdUd5P0OOm/dXqcfr4xenHTGMVhSnGeK6DXTm8btXPzDgjFQ9l6D&#10;V73PLPiAM6bOSBjaQazfhww+x2wA6KK1viED/ZlxjJyh4/Cs34egfZoBjHApN6IJPoj6W0QcJXf2&#10;gIFcHoY+VPpXfWowBUjXqaqDr9K8Q8Ski6uK9xj6H6V4b4m/4+58043tIprbU5bw6p+2tX0NphIj&#10;H0r558Ot/pr/AFAr6F0zPlr/ALtS+wKyPFfFgP2yX1yMCvWvDn/HnD645ryXxb/x+SezgivWfDhz&#10;aRfQZqp7oPmdFWNrn/HrL9Oa2iOtY2tjNpLmiO6GeQagBtHNdd4PPXNcnf8AQV1vhLPNE9xJHoo6&#10;UopFPHWlpDYUynEmkIFLYBhFRtUhqNvpTB7CU0/SnU0+tAkiM1JGOaZjNPjFAELDmjHFB6mkJoGM&#10;IprmnUj0Azx3x0y/2ha5PSvOtYIMicfWvRfHYDX1t+Neeaz8kiCnN2t6CTszHckMKv2Z5xVF2HFX&#10;7HG8ZzXM1c1jLzR3um4EamuT+MTMvha7cDOIzx611ljygrlvjGM+E7vAGdhxXTQ0lH1Mp6pnx/pU&#10;xaOPjAx09K6SDcAemCa5vRsiGL5fmwM+ldVF9K73Cxi1tqakCkj2q6inJ4qnE5GOOK04j6DJqdE9&#10;iZSXcdt2jPGcV9MfA27e38BXMIcqy3Lqyg8cmvm/bnGR0717V8H7t/s17YkYD3IYe+6sK6vHbrcq&#10;jOz06nGeKuGiGeN7fnXHSMelek/FXSxp2qm2UZH3gc+tecbsR46kU4O6XmE/xPIP2hJmm8K6ZtGX&#10;huQT/u+tes+BTv0HS3JLboRyeprwb4uaypEmkykgzwGRCemR617R8KJhP4N0VmkJkRSjD3U4rTmW&#10;iIcWtbXv5HQtIYZjhiOar6s6+ZGVk37hk9sVa1CLD59ec1hsSGPqaHa+hSjZEV7cKqZXPSuTup5G&#10;O0bue1dksO7tVldOXrt5x1pqy3G76WVzn/DMVxDqNlIB8olG4exGK9g0mEwTasg+60Z/WuO0+KOB&#10;y+3OK1rDxpYNfyphj+72sCjAA/XGK+O4iyyviKlKdGOq3du591w3mtDDUalOs0rrZv5nXfDB5I/h&#10;VrpkHP8AaUwx6jfXEXMhg8PXb4w8zEKTXdeGbVrv4feILLTJon/01mO4kEFjknivH7zUNRvNLdI7&#10;HzLe0lMbupztkXgg03k1apQwsbpShFRf3E4POqNOti5SV4znzRPJb+1LuhbII5qW1Zo3GFyPSuhl&#10;sCBuI69c9qqw2QMnpzzzX1tJckIRWyVj4vFVFKc5W1k2yzHcBeduO/1rWGrwRQ7W6t0xUJsFVevN&#10;YNxEWk6cCqSv1M6cGtbnX2FwpDADrWmiqCuVBxyfpXGRbo9pR9rKQR36V6teeLtDv7WY3dr9kuI7&#10;XbGUHyOwHrUX+ZWrbueE6qF+0TkcfMcVjREqSeu2nmd2Vy/3jzkVJodvJd3SQpkNkEnrkZqnK97k&#10;RcnofV/wd0hmutIk5HO4jH414P8AGycXPjTVHU8KoUjr3r7C+GlmsCPMwCrBATn0OK+D/F1+b/XN&#10;XuR82+6fBHcLxijC6Oo07e7b7zWWiXe5xF5Z70YYFVLO3MKgHOO1dIFBwSv19qheMB2wOPWrUdFq&#10;YT5t4mbJGflGKgYDI4PAq8+c/wCearSDB6dfSk2rGkHda3RSdjuOT2qu8oBxt61LIjZ5qBlZmJKk&#10;Y6VN1Y6L2V03p5EXIGB9earyIRtIP1qSZmXqKpvKf4unrUqMX0OWdV3uxjRgE5Oe4xUQbGPlPXrU&#10;xwQTVdS2eOlZzSWxrHVXcRk6A4IXrxVK5YxQTupwVjZge2QMitQqSvXisTXZTHp943GRC+fYYp86&#10;s9Ohlz+Z96+AvDPg22+B0Oo3WmQS3d3amR5ZEBbe/wDtdhXzFoXwz0jUUupm02HzkiD7kXCj6ivu&#10;i20WK0/Z50JGiAkGmxMuRzllzXyLod3PDbIVYozRBGPPPHOaulUfspav4tmVPdWX2T3X9k/T7c+H&#10;/iLbm3QKzsMFRj7mCB7V7tF8NND8SeFNPbUNK877NHlNn3hgdq8v/ZchzpfjsFRnzCMjv8ma9Gm8&#10;bX+h+HtPaxkG4hg6MMjiufmbbtvdfkbRtyptdNT4e8e+DNLSeR4YihRim1h8y49eK8nu9EkgQujn&#10;jHA4r3bxtrlzql01zPCqySjLBcgZrgGg3wvuAOeB3/Gtqji5XZhdaWNDwNdW+oW1xbXkp37CpOeS&#10;Pxrw7XLBYb25RDlEcgEelejaLoU015KsDbWxnOcZ9hXC+JbSeyvJYpEw+f0rOV3szSMuRrQ5PYQD&#10;n8MUyUKFByRxzVgkDJLVWAL9ucZ/CsmprobKq2nZFZSowOo9TRjgnFXFgUnp2pyxHnHSnGUtdQtN&#10;7kAYlAo6kZzURYEDqKuuw6HjHeqpbaSSP8TUOL6hyyTK7x9gODUG3B5B/Gr28M3CnGMc1XMf5UKU&#10;ktzZK8Ss6g4+v51EwPDZxjjFXJB14AwKrMQVGVx3zUNJshWel2Vt3zEfp6VVlUnJArQKgcsKgMgI&#10;KjtTVuxpyR0TsVyoCckZpD931FTEZ+92okiyu0njrj2p2fYIKzsolRo88jpTFRlPqpFXVUEYxx6U&#10;jNtP3QQeg71Sb7Fys+rXoUtxB2/rSlCOCcHr9afMeen1FR7QQCATz1rN2MXCPMrO7BmJ/rUe0Y44&#10;xzU7Lx97nuKgZutEo22CTe1vxInfJHzcVW2DLDf9MUuckjHSmEkZOAR/KsoryFGLkyMxgNz6etOD&#10;Ad6aH+9nPtVQyLzzyKcYq5pFW0LMj9OaYzgAZx9aiZiwOBk1EeFyAB7GnZLZWJ9p0QszLjrWV9oA&#10;4x61NIxPXioSqnt2ppLrcUG72GxMXbrxjrWgpI29ahtogD+FXwqjo3I9azd31NHro19wbtpzimtJ&#10;2xg09lzn5s1A4IPrSvJdBKPmIgORU7HHfmoI5R0zjntVmRflHPuKpXe5LcGtWM3HI9DTlxnJHtim&#10;Kc4p4AU+3SkubysVGFNpNX+4cw3dc/SjbwMevWlYYGMfSmK2VPX3+tS3ruOVRpaPQlEeckc9vrSl&#10;SccDj3piE9Pw4qTkcEChsiLUtHKxGwK57ZqJyRipmUd/1qKQhQaqNtDT2UekrgBu56UshJGc09GH&#10;IzxVWV8CmpN9QXMl8JKHAHOM+tB3Z65zVBZ+cEjA5qZLjPes3NXtuF3bVj2Y5HH5Vk6jfeUDtXP1&#10;qe4ugGxuzVG9tRPHuU9B09aal5GMVJtXRbhvhKqnocDgVOGyOMnPrXIKZLVgGJIJ6VuWupoe/PbN&#10;Vv0NJStdJk15ZPIhKtyO1cyqywO2QR9a76FlfBByO9U7qzjlZiwxzjHtSlFMla7o5mCfIz61uWj4&#10;HTH0qyunQAEbfpWZJuibHUU4xt1KVPTQ3BKAAOD70voTg98iqNqysDnB+lXAvFNpdjS7srjJUUkD&#10;PvUYh64HAqeVhg4GMVGWAx71m5vsZcm+pEyFsZUY9aofZgrHAzzWwJVxwM0uMjryPSlGTb2H7Tl6&#10;GOFZTgdO9SgEEntirbKecCo23L1HXmrcdGVzprYiSTkflVtXCKMEZzVR+2KoyEg8Glyuxgnrc2Jr&#10;sgYPPvUUUynHHFYplLZ4+tTxTfLgjHpUyjfqi41GjRfJYY6e9YVyux2znrWgtzswc1k38++QkdKc&#10;VbcJ8s+ppRMGAy3I7CpjIT+FZFr8wbJwaug9ecf40SjF63NKTSVkzSV9xHPQUkn3hz2qksoUr601&#10;5+nvzxUxijWrJRWjZOxxnP50hVCAf0qDziRQZFx1wa0fqYJtra5aJGOlYN6CZQR+QrXVtq1nXZIJ&#10;J/Skrdykk9HobNm2UHNTMuf4uDWXbTL5YHrVsOPl4oUtdUCjFPqTMABwCKpTPgY5FWC3vWbK/wA3&#10;rzVqojW8GrWJ1mwOOKQsOcis9mzznmlQ5z2wKm6MnS7MsHByT+FNAXnpn1pgUnP+cVNBbHI4FDt3&#10;CUWralNXYU4sx4Nby2sXfj1JqtPZcZFZ8qZuo80fhMlU5z3qxGo4PtTpISBkHNNgBJPse9Wkl2JS&#10;dti1Gxf2qXaRjPNSouR04qB3wAO1Jyv0MV1Wg7IJOWIHpTsjAx+Oah356fXmnF8fw9aGk7aIqMXB&#10;3a3JipwKkLfKOKq+YSaej8EHjAqVuKpUvtcTdnPynGeaX7w6cU0ewwakRMA5p36IUHzfZGbSSRt6&#10;VZwQPu8+9RjcByvSpN5PJHX3rT2btexpGMbjMY7dfWkaM5HPFTfIfr/hTSMCpVl0Kly9CszEZwag&#10;w1SYxkA49aMMM5xVt3WxkqiW8RFXOeacwI4zTOOv+TUu0nms9e50Ne6mrakGzrziq3LHOavFAeM0&#10;SwcY6UOJmlLqiiqYatGNRjoetZoDBiMdDWhHJgDnmpTaM6mi2HmDeR3qneRKgNaTTKB15FZF4dwP&#10;qavmfYzi+bdIw3ZSx+tNthufpTpLYk9DWjBbBSvr1zTUl2NVUUdEjXt4Qqg8ZIpJmC/Wo43Azz9c&#10;1TvbnLYUfjSfqN1m7K1ixHJnI5xVgg8DFZ0LEYOQOf0q+s2RgHtUqXkLkUrIfjcQDTjHzhaYDk9e&#10;anQbec8mqjOPdFJcrta5F5I5yPrSFc455FTqwGe/HakOOu0exFHzFJtldUPFJKGCnA7ZzTwxPNRy&#10;sxVuKLvyBTS0MJodzjB6mt2KEAD5c46VlxR5Zc561tqwA5BOBScnYcruxKF46+9AweDzUSE8npUs&#10;Zwx4ziour7icZ9GRseelIcHvg9qkfGenNRJhT65rRSXcxlGV9ZWGMmPf6VEVJHY1ZyM5qvJwfQUc&#10;y7jVJWvzFaWMDsapkgE5Na+3nI5qvLHnkgenSi8XY05Ulqyt82BUobHGKZgqQOwNKe1VZBzX2LC8&#10;9zUhZQAKgDDAGe9PC5z61HIm7kS5usR24Ff/AK9QM3Xt/OpFJ6Y+tPVMVcopFw95axIPqT9aN4zw&#10;OvpT3QEVFHCqtms00DjfXsJIy4605Jzxk8VEyHPQYqNcDORzVXKaTRcDDdwOveplDDPOBVKCQbua&#10;stKR9cfnRoYQXvJXJmP51WkkAzSbl2iq7SKM4PAodkjac+iV/MmD1IMEZI71SBUvnkfSrPQ9TURm&#10;mS5S02Jc5PH6UrxD1NQ8HBHXNSq2Ov51q+XQOZf8MNLBRj9aaee1DZycjjtTSexFZXuCk+i+8bT1&#10;Y4yAOKixk8nNS421T2N1a2qQ9my2cc1DJ6hffrTmPHSk3H6UrPuZO1+hGQS2cU91B6ZqRmXGAcGo&#10;T1FHvFyikviGhgcZPSomBP1qXAPf8qVyONvpVWdjJepXHUelIIxzxUqDHU0hXk8gCs3dg2kiIxkc&#10;4z2qJgfwqwxxTGUHGDj1pWfYiMtbKJW2cdetP2DPfpU6RgdTxSqgBPHFCuup0KMnuVtpGeM05lyB&#10;zipmKY6c9jUYj3HpWnI2kZyklpa5Go6ZqdYVwD36mlK7QOKZtyTtrNRaZbTstC2Aoxz71K757VWR&#10;OmTU5UYxjFXZszu3olYFUN35pHPTFPZcDrSbgeCRSdxyjTUVff0KjcGpRggc05h6DmkPGMD607dw&#10;ir/a0GAMO9OVD9aFzjk0oPp+dRu9wja9r3E5U4xSkAgfkakVR1PWggHgiqVOzNJNrYhQYY4py54y&#10;PypGyvQfWmGRh2wMU7JPYnna6jnY8dqAxOcD61GCCQMdf0qQLgnFO5mm5t6iqhLdajmUc8/WpQxX&#10;g01sYPekou97F6RViuExznFJgjv3zU7gYB6d80ir3rRWsCcO4LkD0p4yScnig89qVVwemayd+qJV&#10;R7KIxVBOM4/CnEn8uKkKKCTjPpmq7Ar0pJy10HyXtoSFTj61AwxTmOccnOelRso5wad32EotdBjZ&#10;BzQG+YZ6elIUPfNR4FVa/Qd35D3IJyMcU0oTyGxzQFOTxxSiP260101JU7aIsAkcGmdeD+lCrxzx&#10;xxRtxx79aXzFGD0GyIDVZOvTj1qYjap469DUByNvP4UctzaE+liR1HXOOeKnjGeOPfNNRTjkipug&#10;9amzQe7zasEwD9KeW5/DIpDyRkD+dJk9s8UtEXK20bWIiwxg5pxyBjBIxTWY5+7S5zgDr7Um2/QS&#10;hdasVWx7CpCMmoCRTxzRyszaa0WoEDAJoXB9aY525+uKUHAOAaFHuQpS6oeACDk9KAAM84poYjPF&#10;HUnjoKpK2xcKjvpoOyD3PFTAccYqGNQRzUpZuwFNN9TVSunfUaEyPrQ+d3tUoJXtkGmqQ3OOc81N&#10;mzCXKn3JVU44OO9I7HPQDFKMZpzAEZ5o5H1NHNNabjAtFRBD65opqC7sSlPuf1Hr4yjCgmQAV1vh&#10;zW0vp0VXBHeuHPgCNjwpAI6V2nhTRotPYKq/Nmum8LOxglJPU9HI5NSLjio2+8aeMVgaofRikBpa&#10;lsoWikpakYlGaWigBAc0tFFABRRRQAUUUUAFFLijFACUUuKKAExRRS0AJRRRQAUUuaSgAoopeKAE&#10;oxS5pKAGMKz7qLPrWoarypkVSZLRzcq5U88iqse8D75Nacq4Y1XGM0NAmQLJL61VuLmT1GPpWi7A&#10;8VTdATQkMjtrxnOCgx9K10ET9YlI+lZ4UdgBirsBpoTNGPTbJhzax8/7IqCbw3pco+eyiP1UVpQN&#10;kVaxQ5tdWJJdjjZvAGgTfe02L8Bj+VYNx8HPCc2d2lx/kP6ivUaSqjXqLab+8HTi90meC3/7NfgO&#10;7J8zRYmJ9VU/0Fcvefsg/Dm4BB0WIA9RtwP0r6jo7VosXWX/AC8ZLowatyo+K9R/YX+HFwD5emJE&#10;fWMbT+dcdqH/AAT68GTj91Ncx/7s7f4V+gooNCxdVfaF7CHRWPzMuv8AgnTo3z+VrV6uc9Jh/hXF&#10;3v8AwTjuAW+z+I5gO2/a+PzFfrRSZxVfXKl72X3EvDQt1Pxj1D/gnd4rjDmHxHE3oXh54/3Wrz67&#10;/YV+IsLyIbiymB6EhlJ/PNfu02TWNOGVu1P61J68qI+rRWzZ+BuqfsdfE6F9q6XaSbT1WUgkflXJ&#10;X37LvxGt+X0BSP7qTA/zUV/Q20nIyoOaRxFj/Vj8qX1t/wAqGsMu5/NtqPwL8ZWRI/4RK/dvWOMM&#10;PwIrkb34aeJLXDN4c1hGB5JhcY+mK/pta2tn+/bofqoNVpdK0+QYNpH/AN8ihYvukL6s+kj+YZtL&#10;1mHLPa6mmO7RyD+VYA8aa5YXG1NXuY2PQO0ihf8Avqv6hm8H6JKfn0+L/vkVmXnwq8K3KESaVC2e&#10;5XNVHErqHsZaLQ/mnX4x+LbPATxFPkc481iB9Mk1cg/aR8f23zL4idgP4SRX9GE/7OvgO6X97oNs&#10;2fWND/MVx99+xv8ACq7LGXwtasT1+QVXt43+JiVF22ufhHaftgfEGJAP7XRiOwUEn6111h+2348i&#10;RQ5glPXcVP8AQiv16vP2Afg5OT/xSlsuT/CpX/0EiuI1H/gmx8J52LQ6bJCT/wA85nXH86pVo/z/&#10;AHoXspfyn5vQft8eK4GXzdNgYZ67iPy6101j/wAFCdULDfoseO5Ln+VfX+pf8EuPAkpJi1C/XnOP&#10;tBP/ALKK4rVP+CVmjSKwtvEF3H6YcH+Yp+0jb4kxck+zPKIf+CgsTff0AtgckOB+XFdLb/t6eG2A&#10;a50e4jz7KR/OoLn/AIJVaumRbeM2UDp5kKufzyK526/4Jd+MoQTH4thlx0DW5X+TGjnXdfeNp9me&#10;n2f7cngWdcvHJHx/EhJP5VrD9sv4cHG95lOOSI2/pmvnu6/4J6/ECwjbbNZXDAfLuBTJrwfxp8FN&#10;c8JXdtaa9pP2aSdW8iRMvHKUGSoOODjnB601K/kQlJ6WP0o8JftK+APEWoQWNlflriY7Y0KsMk/U&#10;CvfXAGRjBHFfh98ILc23xM8HRdjeEfU7TzX7fTcTTD1at61JRjH3rt7lPR2Kp6GqZFXSc5qiSemK&#10;5kUlpsIDxSqKCD6c0DqKd2S2u4p61m6181heDHPlP+PFaxHtWffoWtrgDqY2A9yRUVFeLBNn55fs&#10;2Dy9c8Qr/wBPEn6ORiv0S07iMcV+dfwBJj8YeJI+QRcS7gf+upr9EtO4iGfSuqT/AHVL/CS4++33&#10;NWbJUc1SfmIn0NXJW/drVX/lk/PFYXLSdiiDxTgBSKAaAAKptDim9x2eRSEkU7HNFS0irDPSkxgU&#10;88j6UgHAqraaGaWuw3FMIxipDjrTD1B9PWlHfUq1tkVr0AoOeM0yDkU++wYz9aq27mjXUzej1NRe&#10;KsLVRWzVlSM0McWSDHpQOnSgYzT1PSpZq/JkePbFIBx0q0VbOaUI3pQ0TfXcrkd80KBVoA0uAO2K&#10;Ei76blXHNKc1aCJn7tNCD0pXZMm7bEQ4xxSZ5qYxr70vlrRoHNpuQNT+wpTEM9c1J5XfOKT6FRlp&#10;3IqAtS+Sf7woEbe1FmEbX1Yyj2qUxn0pPKakkacyew3jIFKMZoVG5OKCD/dP4U2LS2oEfrQRS8ns&#10;R9aB0pbEtXQUYzQKcDxxSsxNaWsGPrTtvtQOad9KYJeQ003GKeBRgGnpclrUYKU07AOOKNo9KGgt&#10;5jAcU7P/AOul2j8aQrz0pJ67DcVYDR0pRig01oTCIhOBSUoHNOFNW7FWFBpeKCMUlK5S23FJGaXr&#10;SAYp3NCdyOVCFc4oKj0p4HIpce1XdImwzbRsz1p2DUgBpKQ472sQFe3FKVxzUu09KMU9AaRXaIMe&#10;maiMKjotXsdqb5dTzA15FMwA9qja1j4+Xj6VolDTNtOMri5TNbT7dwQYwT7gVXbRLWTgwqPoK2gl&#10;AWne3UnlOXl8KadIctaRH6oDWbN8PtGlUb7OIjrt2iu7xikxT5mNx02PJb74N+ErriXQ7ZvqgH9K&#10;5S9/Zu8D3XDaFAvvsFfQu0+lLs/ChslRPk+7/ZI8CTf8wpF9SOK564/Yv8Fvykcqf7rsK+0BF7U4&#10;LU2h/KvuQ1HzZ8Mv+xnpC8Q6pqCY7iY4/QCsu5/ZCv4gxtfFl8vJwS2cfnX34FNLtrP2cL35EUtt&#10;T84rr9mXx5blTaeNJyQMDeM/yIqg/wAEfjBbj5fFUbgdAQ3b6V+luwelRtGP7opulF9LejNPaSta&#10;6+5H5tx+Efjfaq22/t5T27Cpf7R+OtnhW0m2mC9Sr8N+PFfo+YQ3tUf2WLuoz9KSopfal95PO1b3&#10;Uz84pviZ8XrJlD+EPNI6+W2RWXL+0h49tD+/8D3itnAwrEEj04r9Lms4SMGMH8BVJtFsyWP2dcnq&#10;cCiNOzfvyCVRN/Aj86bb9rnWIiPtfha+QA4yEb+ores/2ytOBC3GmX0LZxhk6/yr7nm8LadL9+1j&#10;J9CoNZF58PtEuOJNMhce6il7GV9Kj+4nni/s/ifK9r+2B4byqPPMrnsU6fU10dv+1t4RI+bVUj4z&#10;83WvYr34J+Ebrdv0i3z/ANc1/wAK4+9/Zl8DTkE6JBnGMhcUOnNbVF80Vzx6p29TJh/aj8HyKpGt&#10;w89MnrW7b/H/AMPzlduqWuG6YYVw91+x/wCCJHYpYBOc8E8fSuNvv2JPDjMWt7m5jPtJgfkQay5K&#10;6d7xaC8el18j6Kg+L2jyBcXUB994rUT4jaS4BLRnPTDCvjnUf2JXUFrfX7gNnHLZwDXJz/sg+LLf&#10;P2fxVKcHgEH+laS9olpC/o0UnBrWR9+L4z05+Qy4+tSf8JXpv/PX9RX5t3n7OPxPtjmHxKXAH3W3&#10;D/GvIfH+jfFfwRZx317qrGHzBH94tnPtUe0mmrwt87lxoxkvdmr9j9jIdZtJcFZOPetqGeNl4Oa+&#10;Lvgf4g1PWdGsri5k3FgOTxX1TZu4UY7Cuxwdl5nJfVneWL/NWwSCfxrlNKaQv8wrqlpuNki43a1K&#10;01S2PDHmmS4pLQ4aiOvUJM3J2/d/iOazmXI6VckbKYqo3Q0NWJ5vNGpoh/dke/8AWtm8/wBQ/wBM&#10;1iaKflb0JNbVyf3Mo/2aqW2wJ36HOMSI1qixIBOO1W2b92BnioVUbTxUNeQ2kLbK0gzir6WjGrWn&#10;IuwVsLH7cVdkT00MqOwHFaMFkoq2sYFWVFGnoO+g1YkH8NTrFinqOalBFAXRHsqeP6U0VKtISH0j&#10;GjNB5osMdF94fWvGtd/5Ct2B2Ir2NCNw+teOeIh/xNbnA6gVN/eBMWU8D0qif0q7KflHY4B5qkel&#10;RbzLSdmYk4+ZqhGfwqef7xz61ACOKtaLcFtuPUk1YXnFQDpUw5AxUvqCTT7knenAU0UvWosVK76E&#10;u7GOatKcAfWqYHSrqAbaoXK3oS+lMxTz+tMHNCHqgxim5+VqeaRVBVu1PoHyMZuelUL/AIt5D6Ct&#10;AL1+tUL/AP1Lj2pSV9ik9jAtMAdfpWmoOBWVaEbQa1OwqXe25XPuSFacMUwDpThioehN2+g7GPrT&#10;zzjFNU8+9OHWhy2LsmJQoNB6U4HikpbisxDyOacT0puelSDHpQ2xcz2Y3rQAaRqA1O+wX7AV/OnD&#10;0oxS4OcGnc0V2JRyM0Y98Gl/pS5iJN7LcMUlL+NIRS3EubQUdaMc0Yoz+dNmqkl0EzS9R1oHJ96X&#10;FTe6M5d7AccU0CgilAqk32BegE84ox0o4wKTGKTSNed22Qh+lBA/WlIpduaSbJafQQGlzzQaBiqT&#10;0JavuIOOlBFBNOyKTZSslawmOvNJgU7dQxz0FNJdhNJrTQYTzTs0lJxSuhRTXUcKaee1LzSZppla&#10;La4hPtQfpzTm6Ug6dKLeZEYdXIbz6UufrxSck9Kf6UJIFLzGikFLntRkelO3kDlFbO4CkYUoY0u2&#10;kCE9aYakAx3pBipeg+ZbWsMxilFOxjvTT9aat2KUX1AUpHvigj8KTFUkZzu9BQMYpxwO9HcUhPal&#10;cpU015juKbgdaCPTmkakU0tE0J6UjUbgenakznFDY+ZWtYaCKXHSlwO9HWknoZtf0hAPWg+npQxp&#10;A3NOzFtvf5jhilOKbxnNKGxTuXHmt0EI5pKcT0pKSeoKndfEN6mlPFBNGRRa7BrltqLjrRik9KUE&#10;c+lTYd7tdAY8UgxjpS5744oNUiXJN7huxTQaD6Uv9KHFX3G1p8TG07rz3pF707NS0JU3b4rjCOac&#10;T+lB4OaaapSYnFoaSO1Opo5pzA5qr3FFy7AT9KTrSEe/FOxRbyFrfUac5pcDNGRmjIHFTKRV12Gn&#10;8qU44pdv4GjHtWa9Rt6LoHApCaU0g4xVxFDew05pTQeTQMVSTFy7+8GRQRnvTQOacTTskNCE89fa&#10;l/GkozSavqS7PSw9R2pabjj3p2eOnNTZlKD/AJg9OKnBxxUak1JTjbW5Udt0SA57VZSqvpVuMUuZ&#10;XtYjme1i6gJpXNEdNdsdqStcq9kVXPpVG6PTmr45JrPuV5BrRNXRm5aamfMeKyZVIPrWpL061lTG&#10;tl5GTafQt233RVwHke3eqFqfl5NWxxVNWGtLE2ec08fWoS1OBrNpktq5YV+leq/CnULe11O5Mzso&#10;ZBgKM/nXkYbP1rv/AAdq1xplyZoY4mZlwRJjFNrRopbo+kH1TSzIdt0OfUVoQyWbrlbpD6YIrzA+&#10;OLmQASaVbOPYjmkk8Vac+PO0Fl9ShI/lUJO27/Au6PWGtdwVo5Vb2p1zbzEL8wzjBxXlEfifw8GG&#10;Eu4PoT/9er8HiLRGf5NbnjP+3/8AXpa/0g0O5FtNuACsfWrMFu7uGAAK9q5i11yJifK8Qwv/AL6/&#10;14rShvbx/mS5tZf91sUr+aCyNrVJC4VSAW9qzoN0MgP8Q7VG1zqbHcbKJsdw4NAu5S2+awlDeq80&#10;LaxVixJMXlLNGcZ9KmefawYDnsKpi/iz86SoPdTTodStC4+cn3YYpu/YT9S8JiflK5LHqe1b0V9b&#10;ou3OCBXPGWGUkrcL6elPFgjHKsCSOcmokk7JsabWqLl34nt4iwXLGuck1iS9k+Y7Vz0q/wDYkVif&#10;LGfcUg2oSfIBHpRGKWw3JtAmB6GrazsmWCLULEjnywue1RTO2wcDGe1Vv0JSLEfnScqij1qxIjBP&#10;mIFY6XBHc49K1ElLoM9BzQgKxYlemK0NOOY7j6EfpVWZkYjA5q9YHEU/HQGpm9Co7n49a1c4/aUi&#10;U9DCAOO4FfpH4jfde6bg/wDLP+lfmjqJ8/8AaVRByVizj3Ck1+hupXxOrWUXOAh/QV3NXjHyTOGE&#10;mpT9UbHiY5s4favLdXGZoz3216j4nU/Y4ue39a8x1QjzU/3RWcfQ1ldsztvFeceK1I1C1B6NxmvS&#10;wK868ToTqNl3AbH6VZMtjqPCFzFpZk+1ShIidysa6bTbeXXtYj1Axlbe34izkbj/AHqTR7GCUReZ&#10;CrgAYDDIr1qwgURgKgUegqFJfMlRd/IvOuYXJ9MVxfiNB9nhx6iu1dSsL/SuJ8QsfIi47ioRseV6&#10;5jz14PSsbFbmv8Tg98Vh5qrE69tB6VueHIfN1KzjABJcYz61hLzXVeDtIn1DUYkt5dssfziqug5r&#10;tI+urCzv/LCvIVCpgd+1eafDzRna81smVsCY4HaupvfE2sx2nkrpricLtMh+79eKi8IwtY2kxaU+&#10;dK25jisouSjLRa2sbSSvE6xtEgdgzHHqM0q6RaI5xVFr24kZV3VspYTOmS3btUOUktZWHGz2REsN&#10;kh6DNSyXVt2UHHtWKbQxySZznHGajjkkRmwoORijlb+0DZ0Md0pXKrVe71Zk6L/SptIQFfmGfSrW&#10;oWsboRt5rP3eazRWtjnP7UmYHBGKbFdTSMAep71CiKm5BEavQRtuX5K2aiuhKbNMWMpQ5esn7K4J&#10;Bc9a66EuUwR2rI1C3J6cGsYT1aKlHQqx2oIwxGa1bO3C5BxVOCFjjmteCEDGTk+tKpLTcIx1K19A&#10;uw7eK5dYYwxJY13Eigqa5+aJSx+UZopT0sVOJXQD5dvWt+GV9oG2s6JtvG39K1FuFAweDSqO/QI2&#10;Rl38Dvk7c4rPhty454Nbdw+/pVURZxVRk7EySuLa2UYIJOa2AihcVRWAgZzTJJSuMtk1m7y6lrQr&#10;3VspbIpFCqOlWh82M9KsJGp7VXNZCsRwSAdqsO4IpphGOgqi2UbnpUWTZSuircxsW/GqXi4f8SO6&#10;z/zzNbZ5FY/jDH9j3X+4auPxQ9SWtJeh8cfAhc65qKn/AJ6E/rXuNzk6nefUV4d8Bm/4nuo5I/1j&#10;Zr3K6I/tK/PuK9SfxS9Dzqa91PzOP11j9tI9uaw5jXQa5j7a30rnrjH41noaq9keZePGP9nz+uDx&#10;WZ4A/wCPeH6DitDx/ldNuT/sGs34eALbW+c/dFRN6olRvfU+mtD+6vau+thwK4HQjlVrvbY9KRUW&#10;a6dCenHNeF+Jz/ps/Fe5r0I4rwzxOf8ATJ+lNdSmzmPD/F63qe1fQmmZ2J9K+ePDxzfn2r6I0s4j&#10;X+tSKN9TxXxhn7dMOwbNes+HM/Y4vXAryfxiT9tl7HeBXrHhs/6HHVSjsJJJnRE1ka2P9EkzWtms&#10;rWv+POU0R3Qzx/UOFHaur8IZw314rlL4HCg11ng8cN9ac9iUnc9GU8U7tTVPTmnVFjQQ0lO+lNNM&#10;BhqM1IxqM0CG0h6UHpSDpQGgjU9BzTKkU0Bcrt1NJQx5NIaB6X3EpkmMU801zxQCPHfHXOoW3Toa&#10;881wfvY/w/lXoPjv/kIWn1bmuA1z76n6VUl8PoStWzIYAkcVatSd4qm38OTV+0JLLxx61zTbT0N4&#10;xSTO+sDlFrj/AIxM8fhmZlGfb2rsLD7g4rlfi8P+KYlwOSQB+ddFB3lH1MJLRq58i6bu2RgjB2jI&#10;/CuqHCjFYVpA2RjPSuljXC816HNdmChpqLCxzjGRWxaqB/EfaqUSAE1M10kZAJ5o93UnlRtqwGPp&#10;zXa/DTVfs3iGKAthpgHXjj5DzXn8Nx5gHIHpRHeNp9/pd+Dg21wjMf8AYY4YfrWVTWLVugRaTWp9&#10;D/tBaaUurW8QEeYFDH6mvnkOUfr7V9u/E7RItf0EmM5MtussRHrjIxXwzMxEaP35DDuGHWufD3dN&#10;a7aWNcQpKV0j4+/ameaDVPD08cjLmNlJXg9a+of2fYJdQ8LWkcc4kkbPQ5Kk9jXzh+0vcWeo2ukR&#10;xyD7RC7bl77D3rf/AGWfFFzp0U9pHcoriXcilgGI78VtO11prYE7xR9aanZTWzeRKQZErLe2dAGI&#10;BFbt5cveXMk0h+Y9aoXufKCg9OlDd2hK5UjCnHrVgknHcVRhYhjmtA8ge9L5C1vfddjS0m9itpVZ&#10;4lcA5w3SvZ7D4m+H4Yij6IoZlwSFXGa+eWkEbDJq/DerGrYiV8/3qmUEzXmfRWPePD3xP0bSFvFj&#10;0gATDLbABk9OeK8WtPEP2aHVoI7dRFd3TygcfKGOcVRkkEisUjCY64P+Nc7LKAcZqfZ7tv8ApC5+&#10;lrjr1InOSPpWL9mRc8/SrsoOMn8KrOSMn0qlLzIem6CZgB14rKdFJ6frVi6lO0dAazWkGTz1H507&#10;PoTz9kzPM7xy4HIz3pmp3G9dhGTSy43DkZ/lWVLLyfm68mrSu10Kkla9ysqKDtxnvXWfDy1MmtKe&#10;yjPHfPauLklYsOCa9y+Dnhp9VvYBETxJmQjoAOxoqNqJlFttWdz6K1zVV8NeB9SvZB80qkADqc8A&#10;D61+escb8F1AZjuOPVq+t/2kPEsMpsdEgXfEnMig/wBzp+tfIl5LJH91ScH8qdC0Ya6OWpdRtzWu&#10;xcZtuADVMsx6fpTEvFdSGyCKcMFSfbGabZfNbzGEkcMc1GE5bcOKsNbk45A/GmttUEHHSkYpy5tt&#10;DMkP4CqMgGeuQa1CB0PTNUrjYACAT9KrfZG8JyinqZlxH8oxWfPGuNuM1qsm4HAqg6fMflGaicLL&#10;Vi5ne5nHgY6+lXI4zjOMZ71YWzVxzViGLGVzkg1ztRXW5unNr4TMdT0HpVaPw9/a6va7iPMOw47Z&#10;7n6V2Nr4dnuSu0HDc/SvRtH8PxWicKN/r3qlJ9kc73+BHtHjL4k3WoeDtE8NeSENpHEssyEBXWMY&#10;wB6mvBLu+htYkTcBgBcetbt4oXdyckc/hXmmq6LevKX3BlY8dz/OkrWtYfNrrofaH7Jl1HJoPjxl&#10;XAFyRjOefKFZl7qTvYqjc7QcD0qD9ky2mt/Cvj4yKVY3ZYfTYBVPWrWRFdFGPlopQ1nqt0VNvlVj&#10;wTxffzKExjoc4rkbbW4xC4Zjk8HitvxRp907RgqRjg89a4X+wbksykjYT+NKaTaMItpbfeeheEpo&#10;0uBJjjHB61ufEDwTDq1o95bSf6TtzjsQKxPClvFYZ3oWXgEV6RDZQzW7tbXW0+nelBtPoKopuN4y&#10;19D48mtTC2x1ww6g1AFHXIx6V9Aa94ct5pf3kASQfxgdc15Rqvhi6tZC2Mx9QQf51rNOS7HXSqNq&#10;0pI5ZVw2B06mojlM4781a24PXHvUc7FtnTis7NNajlO0lZlJsnFJJGSSGU9AauO2CPzqtKep+bPv&#10;0qZyuNVXfcrlGGBt4z1qBmJLfWritj3z2qOVMHOMUpR0WhvZv7RWDdiM1E8Ybt2qYjcT270Kxx9z&#10;kVjJN2shqMbNMqyICqDaMjqRVOVNuAByatMrSHPTHYdKhCsrAnp04rWNPS/Mc3sLve5EqDGDinkY&#10;OPXilCjJ9PejHHWoldW1NaaUW1+o1sxr1AJ6VXZWByelTsMqGHJ6Ubc7sjkYrFrzBTav7pVYgsTt&#10;47VGVwTtP1q4y896iZcA4P4UK6LT0u0kUypHuTUDoQTgfhV7OPUVETgklh05zT5tbELbTVGZJkdf&#10;0psi4Az6VYPzD+VQtkYPWjliyKb1epVZRkj0quVzu4Na20Mfu4qJ1QMdq9fSpSSN4Su9zMC4PC5G&#10;aSRNp+7WoY1ZSAOlVzF13GmnboacplNb7h93mkgiwWyvfrV5uCcdvpzTWU7QQe9Du+pm4xi0yNUy&#10;3HFSn3xxSbQADj64p/mD5h69/So0SD2l7209RhXOQDn0o2rwQcHFO6Ac5qMMOnU0LzZjCKb7kZRS&#10;QcYp+3IUZ6Uu/wD/AFU8MOM5+tVdO1jojSjrdhtAUcfhThNs4weajZiM4bIqBgxORkkVNnfyKlKC&#10;i0palhzjHcmmlip47dagkY5xgjFESlzjnjrRyowW2tyfcAfbvUyyE5XH+RVZmU5wvNMYtnAHSr90&#10;qNOPexZkc/KQPbNVnOPX8aerNyT60x3LN0zQnboFktmQ+d5f9az5LosQOgNaLIGJzVVrRA+M8VN7&#10;lOMnG/MRfKe/WnMpC9KeYFXaCw68VdW3GOOM1m4Xe5Kk1ZMxHVpGBx0OMVppHsU88VKkX+z3pl0D&#10;sbbWkI7aG03GytqYV3AkobnnPWsCW0dG4zj1rdUODgmtiK3DxgFcijVNnPyPtYxtMvmDKhGQa6Us&#10;CpwMmsS8sEiVWVealsJZMEE9B3osDj2ubCynP3cDHeqt5GsgPqD0xVkDdio5V7Z6etLlsUovrI4t&#10;7qS3O3nr3q9HrnmKN2VI4wO/vVm8ijk6jp7Vz15ZlASPyoswbkt2ddHOrdGz3pC2GrkbK7ZBmtyG&#10;/RvvE5pNtrYak7dTXt2yRxj1rQUqFHy4JrIWZOQnSriy9BSSdtjKb7Isoo+bpzQwDLz246URyg44&#10;yMd6WcHBIpp23KvOSSsimUB468cVUa34DEVbjb5eR0NK0mRyufapc2XCjZ3cjMWHhs5zmq8ijOAM&#10;Vp7wQePf6VVYAknHNJRv1NWo9DHlY4xilRS4JqK8jZW4WtO2A8vBxnFWl5mHPZ2sUuF4H5VEZWGe&#10;aszLhqruQWxRp3HC2vmPWc4qNpQSuCOOKZswT7DvUJUAkdT61PMjT2al1ZOJmPGc1KTnFUQGIBB6&#10;VMA3HzcUk4k+xktpFhpH9arTzEj14zUvmAg81UOMcjNU720FFq5bsD1zVwucdTWbat83Xv3rTYj1&#10;pR1tctKT6aAJc8E8Y7dqhbBJ64B4NWMKB1qJ8DpTcI9ENQaerKzRg4IB96liCgnihA2RU0SIx5yM&#10;VKaTHZXJ0Ve46+9WoNoYc8VXls/MUgNjH60tvAUwc8Uue70RMpyXZlufKgY55qK4uGVSAeP5VKXU&#10;jGapSThQelU1drQI1pJPW1zNmkkIABxj0qa3DAqWHNZ0k7lq2YSzLzjIqtSVyvqy7ngVXZQwPPSp&#10;QeOTQVGQR3qLWHKESEwgHOe3QU9fmHSp1tzuYkmnSIVHA69q05U0TDmvqysIsHOM0jo3Xbz3wKnS&#10;YYxxUrIHTIqXFpG05RitWVWJqQSZGMUkacYIye1PIABGfyrKOjMo1NBQSCDj61KzbsDFNUnjn8Kk&#10;AAY1q22twipXuREZI55pWjIz834UEfQc9aVzxjINSro0cXvcpElCOnPpQo3dqZM3I29u1RLLz15o&#10;tISlFblkrkA9Kdt6A4NRq+Oo49aGejXqg549EyXIBA6U9zxnJJqsScYFWUHHJNNPoLnb7laRT2HN&#10;UhcMshBXitRwcdaxdQUAA8016Fe7bUma4+UnNM8ze3Ss+NGc1sQR7cZH1pWutrAlHpElSIDkjGPW&#10;qdw3JIPH6GtRlG3sRnoe9Y86c4Ld+lNXt3LdO0b8qsU5JWLADvU8VtySeaiONwNWw5HPaly33SJp&#10;tNaK4udvFSRSZ7VWPzH0xSsBjOeKSi11QpTt9kvjBfj61PuJYZJqkjhsHpVsYz0pNW6Eu7syfIOe&#10;enpTWUgikTYVB7U3eMADJx60JMqUl2Arxy1MLZAyOPah2wpzTBjHUiqUkZuKdmPER2kgdKevHQYp&#10;ufzFO83pgfjScinGLtYmyTjjoOlR7ufemb8DOcUCQ8Y/Gh3fYb5lazsSkgjp3qM4BPFIGPc5+tOY&#10;qOmAfeos9CpuMkurISScc05lGScg+1MPHTvTic7aOVu+hCSSQvIUDHJ707GQOOlI7EAcgc00yZA5&#10;96paFWvb/Ia68VWK8n2p7ylj6CoWZgRRJNoIrlezJVYDv+VSr3waptznjpSBiMc9KcempTd+hdIx&#10;zin7ziqn2pcc4JqaOQMKvRkSaSHl/lxioi3JAHahiM/jTXPGR27UO3RGcZt+hWJxnNQSMetJM4FZ&#10;zTjjrx1rNl8nW5fSZQeTzUss5KjaeO9ZZlGRjBNWVBYccGmtBP3d4kiyngE8VK7EHAOQaYUCAZPN&#10;V2l79hRJJ6oI1e6RdWTBFSebkZzk+lUTcAKpXrTxNhevfmoV09EaykrGsj5Tjikwc9KjSUMOD26U&#10;hztJzVKDvfmMYcqel2Ix6jmm7u9DnKkd6hjBB6ceuaLK+5cm21ZEy5GDt69qnGah3DHerKjK8Din&#10;ZGiXmtCORu3GaB84z3pJGUAUobC8cVVkZyWvwkLN82B0pQDk4pCfwpwXjOaa0YlG240sfQdaaqkg&#10;8VY8tTj0HWmMThh0FU2nsynCL6ldVx+NMHOKe7YUY7/pVQzYHc/hWbkZqEU9ywwBpgwD3qJWBqYE&#10;4HH40rt9C1TtrYcq555xSlyOB070zcfypFJbtSat0G7NFgAemaRtoA4xT1lBHUA5qR1Uj1qlsSnJ&#10;WWjIGAKn2pIsAipxGvv05pFCrgDH4Cpv5lpT/lJGA9M5pVXkY7UBgoNNDL196qMn1NE11auNZvmb&#10;jmmqtOY5BJ70ivlelO5HJd6hz2NRDJOO9TkckCoiuOf1qEnfVGU4roN3Y4wefajsOcU4N3zTeevX&#10;HerXnoOmvNIkyDz0+tCsO46dKbu5P5il3Y69aTkrspy8wfBOMYqInJxjipFbPUU5l6cUudLrcOdv&#10;axCsYyRT9xGOPxFOjA3HvTCvPvQmnbS7MW7vQryFj/Ko13A89atSuRgf5FQAjnPWqtffQSSb1TH7&#10;tysMU8cAetMYKATz0oY8DrULQtRiujLCKO/5UoY46VTySeuKk8846ZHemvU19orFlBnnFNzk47VE&#10;s3QKoqbI/Ghu2yLUFa92RtH7YNQvHn8KtO47VXLdcfrVqTa1RDje12QFDjHQU1R3x09alI461GW9&#10;QanTuZTtF7ipns2PWnhcYye/emKBkY/EVI2cjjGKbeisvxHTdxePqKCy9M//AF6VUGOeajXaSQO3&#10;61HKzZuUVsBX5cZHXpVYk8ZHtVqdcDvUXJHBo52jKMn2sLtx/hUinoM1CygY5p6kAdOlNe8U3boS&#10;Hqeae0npxUQPOD1NNLevWj3UZtye2g4H1/AU0nkelAj3DvkUpOO3NLlTWjJScXqxFwM5H6VIFABO&#10;OT0qNifrUinGWI4PFCTXU6VUS2V2NIyRxkU7bnGDikAx3p+RwaSZldvdAUx0yc01VBzzQHxipI8H&#10;mq5f7xndJ6DQjD2xTwhznPNLtPrSgetPm9TVSHNngZBpecjimcH8KeMDPNO11sxJa3DkD60HkdKY&#10;xPGCR70qjnrge9Z+z82aadhwVfSipUcKMEA0UuXzJ5n/ACH9Ulvr3mopB5HTiun04mWRJCMevvVa&#10;10WGLpGK3IYguMDArW6Jsa2MnNSAVEpqZTnFIQopTR0paVjQTFLQKKT3AKKKTNSAtFLSUAFFFLQA&#10;lLSUUALmkzS460lABRRS0AJS0UlABRS0lABRRRQAtFGaSgBaKSloASkIzS0uKAaMi6iFc9NKM7d4&#10;Ug/nXYTRblPFeLeJZbqK8ZUbAPfrWsVczd0dqjEDORj60v2hMcNXlsd5f5O+XAHarkeoTgH5jx69&#10;60dMnnZ6H5+DycVbhmBPWvL21qdCCIyferMfiW6j6W/PrS9mJTR7RatmtGvIrDxVKoDyqRmulj8a&#10;QADdUypvoUpo7mgmuWi8WWjfxVaXxLZn+OodOXYvnRv0c1kLr1o3HmirK6pan/lstLkfYOZdy8O9&#10;KRVVb2A9JAfxqZZUP8QpWfYd0SUYpodePmFAI9RSsFxcVn3MdaOKgmTIOKcRMxXTj6VAQatsQO9V&#10;XfB45oa8hoQoQMk1Xd+aGLnNM8ojmla3Qpk6vjFX17VmRQksDzWrEp3Ae9WkQ2ayDhafikUYxT+1&#10;SxrYbRTqTHvSGJS0YooAbSnPpS0UARsxyOOO9fAH7f2jQ3HhnRpyo3xX0TBgORklf1DV+gVfE/7d&#10;MQfwJuJ+5NGfyYGrjKzuCV3HXqj8cPhxaoPid4S6jbfFs+hCkYr9mrtSJpe+Wr8bvAzBPiV4WIz+&#10;8vwPpwa/Zy4XcZWA9K9qvdwpvq0ctaLU5K63MlRwapEcnmr6DqKpuPSuS3mZpOwir19aVQKcPp2p&#10;QR6UMLLqMOfwqpcqDDMCeNpP41dY1VmyUceqkYpTfusE10Pzu+DzGH4ieJ4mIwLiU8d/nzX6F2DH&#10;yxx26V+ePw3UQ/FPxHCCcrcPkEdAcHiv0M04lk+orqbTo0ml0CWk9exsScotVCMo/FXHH7uqoP7t&#10;xjtXNZdzRPQz6fj1NNApwyatbC+YN2pQOtJjrQDSS8yduou0Uh/GlPNIB3o22C4gFRvxg+9SAVFJ&#10;0/GjqNS62K94v7vNZ9t1rVukDQn1FZdutJu7BtyT0NEGp1PFQLirCCpUdyUu7J16Cplao1FO5xT2&#10;RcUcF8VvixZfD/w82sXds80SyrGQgyct0615Fpn7avgu5jVpbeWEkZ+ZDgVuftSaHLq3w7vLOGHz&#10;JJp4lRe+5mABr5/0T/gnJ45vdNtbqbX4Ldpow3lLFv257ZNS1NLmfw7L1HFQd1Z3/A+lrL9q74f3&#10;Kgmd0B6nY3H4YrpbH9oP4eXf+r1RcY6kkY+uRXymP+CcvjuIEp4rhZu2YDgflXK6l+wP8V4dwi1H&#10;TpR6skq5+vymo9rfZDdKz1mvlqffMHxX8EzqGGtQYPA+cVuw+MfDMo+XVoefR1P9a/Lq9/Yz+MFs&#10;QFtLGXHaORlH6gVw+v8Awc+L2hHFz4SuHXH+st33dPyoVToxSg19pH7IQ6po0oymoxNn0Iq2stg5&#10;+W7j/wC+gK/FCy8A/FWXa9v4P1TA5G0kf1Fa0ln8X7AYm8Na6oHPCuQAPfNauMlvB/cL3P50fs61&#10;nETlZkP0IqRbAN0cV+I5+MvjTTnMEsuqQSKeRKrggfiK2LT9ozxgh+TUb84HURM2f0rJTi+jHySX&#10;U/aEaVJ2ZTz60w6ZKOAM/Svx/t/2t/F1vndfTHsfMgZcfkorpLL9tLxChAa/gxjPzKwzTdSK6ley&#10;l0P1cOmzddp+lN+xTY+6a/M6z/bh1UDLy2jf8C6119l+3FcuR5tpAw/2JBnH401NS2ZnKDjq0foC&#10;bWUYypzSmN+9fFNr+2zaOAZNPI5xgEHNdbZ/tkaFIQGsGUd2OKq9gV30Z9VYcAjbxSGLA6V88Wn7&#10;XPg2ckSOVbpjb/hXU2v7SPgqQgPexxn0Y4o0ew2pRV2j10oP7tJ5a/3MVwMfxy8DttzqsQ3dDvGK&#10;2bP4qeDbk/u9XhPOPvA1KaFzdTpPKUj7tL5SEd6gh8XeHZfuahEc+jCtFNU0eUDbfRn8aaRSkn1K&#10;ht1/vUCBeua0w2nvyLyM/Q1KtpE/Kzp+YphojGaAA/eo+zn+8Poa2zpeeRIh/Gm/2Yeu4fnSK5tD&#10;E8hvajyXHQfrW2dNl7fpTDp0393NUrEOVzFCP/doKN6VqtayD+Eimi3f04FJoalYywvtTgPatLyn&#10;x92jax6rzSE35mXnFNrWK5/hqMqueVosJsoA5p2KshF9KcY19KBFX6CnGrAiX1xR5S/3qOg72WxW&#10;p3NTNEPWlMPoaEmJXIASKdg8VIYW65oELHgU0hq3ciIzS4NSGNh2pvltjpRYGrdbifhSc04Ke9Jt&#10;b0NJaE31VxBjHFO/Ck9KMZoLSvsIRzRRmkJAPNVsK1tx4FKTTN1LwQaWgWvtYfgHvSBfypo+lGaX&#10;QXyHbRS0lL/Wl8xpARSmkHWl45poBMUHP40pP4UHFO7DQaeRSEDH0qQY9aPWhICAr7UFamI6U0rw&#10;e1FwsQbM9qQpz0qYjnpSEUElcoM00pg1OyjNIfyND9Sk0VZR6jNVXX04zV9hk1EwApCcdDJkhz1r&#10;5H/a30Zbzw3GpThHDYFfYUi8180ftMRF/DmOnzAZ9wa5MbJqF0rjpp3VnY4v9n+wVPDenAAgAcA1&#10;9YWUKhRkdq+ZvgEpPhzT2LDdjBFfUVqPlXNei53jH0Rk4pXfmalpFgjFbSnFZVuM961VWp101Li1&#10;bYilFRwHDe1PkB5qOHO4+tKO4nfsbL/cquwyKe2dvNRkDbTYuS5e0c8H6mt24GYn+lYOkADPPc1u&#10;zf6th7VUmLladjmyoEQFJGMCnEYQc01D8tLcdkbmmj5B6VsgCsjSx8h9a2gMVo1YlLzHA1MjCogK&#10;eopArljODUmaiAp+KB83kSA04GoxUij1pPYd0SZpM0lFAD16ivIfEwP9q3P+6K9bQ8ivKPE/Gqze&#10;u3n86jqV0IJfuL/uis9vpV1x+7FUmqXYtStsjGuD8xqAVPc53Gq6g009AcrbkgzxU6dKgXOKmBxS&#10;l6ExaJQBTxTBz3pwqGjSLv0JB2qyvA6VWAOasqBihC5bExGQKZj607sKQ96pMVla9h+BjrUaD5TT&#10;t3GKbH91s076CizJK4Jqjdr+6k7cGtBxyao3aZik9hzUS22Ku1rZHM2BDID+hrWxWXYrhQfWtUY9&#10;Oal2Vgur3sOBA7U6m57ZpwPBOad00WpRa0YClA9+KVR04NOOBmleyKgrrVgKXoDSKQO9KDnpTvoE&#10;Za73AY78U4njpSAn/wCvRjNT1B2etheval/CjGaO1G/UTgN6/hTs03OKUH86PmCVvIVuvNAzj05o&#10;5pDQDdnoO6UhNJkmjkEUku6BSlbsKBil9KG6Ckov5Am5PdbC7fek60EZxSnI703oXy6DSPSnBsfW&#10;kPWk6c009DLRNWYrd6UCmg55p2Khq5duYADQe9Ge1B4zVq1huKSauJzx+lB6ClPakzU38iLJdBCR&#10;S5oA/CkyOlMq4uRS7vek6UEj0pvYjmENKwFKCKM5zU3t0KVnrcQrxmmH2704A+lKSPSkpO45Wa+L&#10;UTseKX/Cm96X+tVqxJ7aidM0fhS49qTFKwbPYFFIRTiOlJQooXyGq3anjPcU3B49aUnP40cvmxuO&#10;iuxCvvS4xSj68UD+VTJ26laWQ05oBHegj3oI6fShW0vcSb2EIJoJI470tIBWmgloJSjvSlRzxTcU&#10;mvMLabC496Q0p4pufal07j5U0tRCOnagnBFAXByaeRTUVoCkkthMH2pCT6GjIH1o+tJq3QV+w3jv&#10;2oJ5604Y/Gkx3zQ3exEZX3FyKOKQ/WkB5pKNjRNdAJPWk655pzU3AFWraglYSl6Upo4qCmovfQaP&#10;pShaSnZp9yI8qbugzk9KCaTFLn3o1a1YotX1SEP0o2mkPU07nFSmy5TaEx15oz3FJzSge9WlfqHM&#10;mG6jApKdzjrRKyBStuIAAaATnk03n8KB1609CZX6ID+lBHenVGSM80RuTtux20HNNxQBS7evrUSt&#10;cI27XF+uKOnWlC+tNJ56UlbsVJXYlHfp9KVuppB1pt+RKhZ6MGpDzincHrSDgCne1tRyuu4ZPNBF&#10;BOe9NbpxSdxQk30D8aDx/KjGAOaWmnoU3YcDTsHHSmgntSiqTfUafMtNAANTLn0pmB708ZqHZX0J&#10;jGxIoNWo88VVXOasox4pKQSenYuxnpxTnpEXNLJxTT2BOWhVPeqdzVtzjNUbtvlAq0rtaA35GXL0&#10;NY82QelbMnSsibr1reLsc8436Fi0+7+NXhyM1SteVH1q2TxiiTEltcXGO9Ge2KZTweOaV3oNW0JA&#10;w4rctCDj+VYAABFbWn4DDiq5V0Lm00a/ldcZH0NSB5Rj96/HvTwfagj2p2uY6dw+23I/5bk/XmlN&#10;7Nn5tjfVRURQU4qMChxSFFt3EF3yd1tGQfQYpRfxAkGzce6SHH5GmlB6Uxk4pLoPmZdi1pkGFuLq&#10;MegfNa0Hi+/iACavOB6MK5jYBTSgHWhpbDi21e56JF4/1dFGNUifHZ1x/Q1pR/EfU2xvgtJR6gj+&#10;teTCMdcVG8KsOlQ6avsUpN21Pax8RGJHmaIh90NWY/H+mb/3mm3Ef+6x/pXhPI6Eg+xpwuJgRiRq&#10;aplJvyPoOHx3oTni9uIcf3v8mtaHxZpso+TXVH++uK+Zje3I/j59CMio/tcxOWjQ/wDAcUeyJdRo&#10;+rbfVmkGY9UtX+vFWTdai65EdrKP9l+a+TxfLj5rVfwJFPXUtuMCVf8Adcn+dTyAqp9T+feKPn0v&#10;j/YYGmnU9uPMsLhB64r5tt/FFzGBtv7tMds5H6VrxeO9TQDbq7fR1o5fQrmW+p9Cw6xpWfmkaM/7&#10;QIrYg1PTlhnxex4Kn+IelfOS+PL9l+e8tpfZkqQ+KJJFG/T7Vx/sNjP4VDg33HGZ8X6J4Q1Cf9ou&#10;81IwkWYtyROwwhJAXaCe/WvrvxDfxw+LbOHzVJaNiADmtGTVNKm5m0Eg4+8pGR+IrDbTvCzXkd2b&#10;KdZo/usSSRXSp6W12sYKPl1uejeJxm0iAHbt9a8y1UHzVPsK6vWPEVrdQqkTkhQAM8HiuQv23yAg&#10;5GKhdDSTt0Kyj8q4DxMR/aNmOnIIr0Fe9eceJ8/2lZfX8aHexk9Ues6COE7V6tp4yorybQeiV6zp&#10;v3RU9Llroad1EPs8nHavP/EoCwQfUCvSLn/j2l9cV534lA+zQj3Bpx3Rb2PJtd4uAMfw1iADNbni&#10;D/Xj0xWAeKNbk3LKkV6x8Gwq65MxH8IA/KvJUr1z4Msv9uTA/wB0dKJqyfoEUuZep9WXm0xuAvWu&#10;OjQQtgDknpiu3lZQK5+4mYtgJ364rlpSsjpmiskUrOjY6Hjiuni3lTkYrIgL98+1XzclQMg+lKbb&#10;COhl6jbHdktjHpUFrGn8RrRvFDrlW5xVW3t8gevtVKWm4NamrbRxqBgVYmIx0qmIfLBxmoTOxOCK&#10;ztd3uVeyM2YgS5C8561pwlyASKiMeTnFacMYx0FVKWglHUFn7Gqc+Wp93EU+ZetMDk4JpJdUNsZD&#10;Cc9auqjICc1JCvepytTKY1EqCXcOeKrtF82afJCwJxUqoRjNMB8cXGar3duSMjr7VoL060MMio5t&#10;R8uhiQuTncKvRJQtrgmrMce2rlJCiiQLVC6gzyBzWjikIzWcZWZTWhkQbyMEYrTQYpwQCnYFOUrg&#10;o2Fx1qrLCHP41YLCgMPSpTsO1yt5AWuZ8ZuP7Juv9011xb2riPGzn+zLvj+A1rS1nH1ImtD4++Ap&#10;P/CQan/11Ne8Tg/2jfezD868F+A5/wCJ/qJz/wAtDkfjXv8AcDOoXx9WFerVbUn6I86la3zZyOvZ&#10;N430rm5m+8K6PXcm6PriuZmByfepVrWfYq7u0jzTx9n+zbnHXaazfAH/AB72+ewFaHj5tun3BJ/h&#10;NZ/w9P8AotuCDnAqJ3XLbUFHR3Z9M6H9xa7y1auB0M/Ktd3bHgUPUI6bG3D0P0rwrxO3+m3HHQV7&#10;iCdp+leG+JQftc/FKK3L10OZ8P5F5x7GvobSj8ij1FfPGgj/AE4nPPSvofSACq59Ki24+p4v4uz9&#10;tk/3hXqnhon7JFz2rynxluF5PgZ9Pzr1fw0f9DiP+yKuVrkJbnR4rK17/jxlrWFZWuD/AEKXntQt&#10;16jR5DfA4H0rrPCQwDXK3nKrXUeEWypNExcqPRVzinCmL0FPFIpeoo5pppQaa1IdhhFRs1SVC1NA&#10;xpNANNPWgHmgkUnFSJUdSpTY0Vm5JpKCc5oBpCEOKY1SUxjxQUeNePmxf2o9jXn2tMSy16D4/YC/&#10;tBjPX8K8+1zllA4OB0pyv7voZ+9d6mQWJI47VoWp5FZ4PIrQtRlhWEn0NILuzv8ATSNi1zfxVAPh&#10;9wenX8q6PS8GMVy/xcbHh6QgZKjOParoaNW7kVGkmfLdoxKI23gjNaTTfKeayIJfkXA4xVoSkD27&#10;jNehBJ7swjNPRM1dMuHcnI4qTUduck9aZproRlTyDzRfyx8F+nrWqUUNtbMsWbgBQM4HrWs4E0Lx&#10;SDh1Kn6GuYtbtEJBP0rTa8UDg8etJpInliup9i/BDxW+seFpdOlO680o7cHkvH24+leO/ErwnFZX&#10;kl1briC8BYbRwr45rgvB3jOXwrrNprEXzREiK6QfxRnjd+FfXnijS7G+tkeJg1nfpvhcchGYZIrh&#10;/h1L9GdT9+Hmj8G/iLLqSeJNQhvY/njbCsOhU9MCua8FXs1h4u0WcSlY1nAOO4Ir6S+P3gDXNF1l&#10;nv4hLbyOVhuEHUHor46EetfIXim4ls54ZIyVMbBl46FTWteKi+ZbPVGcYvls15aH64W90HCuM4YA&#10;/nSz3G/IY8dq+WPB37VPhO40+1i1LzrW5RAjnaWQleM5HrXuWk+JtN1m0S60++juIj0ZDkg+h9KI&#10;SvaxnJNW91nURyHd1zWqjkj6dqw4ZVIzVw3AFXZ9SooS/XeM4PFULed2O3sKivL9tp2DNUIZSnzY&#10;5PX2olHyKc1a1zo9+0HB61RZRmsu5vZMfKM/Sude+uxMBu3Dv6ilZ9jOMf7x18koXOSMCsq41DqF&#10;ANLHG7nLHII6VBMqjAA471Kim9i9DOlSSV1PmBVAxjufekaVYhjGTU0swGfpWNcShuM1fK31CM+x&#10;BczDczDoazGYN3NTTRkd+aronzD3NO7WlxKLfYsRR4Ut5bYyBwMnmvt74caTF4J8Gi6uW/0q5DSH&#10;PUbua+a/A+mxzXkJnAEcZDnPQ4rr/iV47l1OUW8ZKxIuBjsF6CpfvNJ7dSYtKV+vQ8v8VaqdSv7m&#10;6fO9jjnsAa5SW33N8y9KuXkjE7mGfSqxkYN06itm43uXUnSVlZtmJcwjd06dqrFznaOnpWxeIWO/&#10;aB2rLSPn1PrQ536CiotfExylsHH45qnJGSTkf/XrVkAK/LjkVRKsQRxU3fYhPVaNlPA5J6Cq5t1B&#10;xnjGauMjDtUUiNu6exoTG5PtoVfLC5NZ88e4kpmtp48Dkj6VUmTLYXnIxxU1bddhxVzPiRgGUEk/&#10;TOK9X8MeCZZUWe4wI8Zzjk1vfDz4dSS4vLs7FHIXHWu08UaqiA28QCqBjArBRj0TKmk/tM46a1gi&#10;YCIYA9Paq804xweM0klyrD0rJndduRknFVOOmxjTUk3rdElzKXIOapeXg4P4YqCaTCj17mkUEsvB&#10;zj86zjFrV7HTzN/ZPqr9m6TPgzxm205Wdxk9TxmsbX23wK3Tcgx+Vb37OcLJ4B8bNjk3U36LXO65&#10;Az2Vse5jX8eKINNy9f0BtpR06HhevE+aoPI9a5+VFxnHtXZawZIJiTah8DOD/wDWrGvL6wmRs25h&#10;kx90HIzVcvUXvR7amH5ojI5HvV+C/kR1Kv0Paudn+bPHPXFV0vDGcc+9ZuST2Nb+78J7ZpUltqMY&#10;V5FSRRj5u9U73Q1y6PGpB7dQa8103VFaQcnOe3GPevWC1zFbJNhp48Z4HK1rBt+RgmeCeLvA0lsp&#10;nt/ugnKAdj6V5M0bMzL0x2NfbjrFdwAhQyvxu64NfP8A488HG2lluYUyOpA6fhV2bVk9QXqeRMAp&#10;C5yT69qryNggdifqKJY8HOOp6GolyBzxjnBrKcH3NI3bSQrnqe+arzzhm2gHHekWQn15NRsTk4X8&#10;TWDT7m1rNpStYYqcfKMHHU1Js4PHHSpFUE89qndSR/s/ypK90SpKN76lBlC49KjljBA9uuOtSnuP&#10;TvTGBA5POatddGVGpFJdCqEBPfnpSFV6FTwanyQccgU2UY+hqZXexLlBlc4HA/HNJKfu+/pTuR1/&#10;Co2fdjt6VHJ1NKbivMUEDpyRVeZgCT3qVl+XOMVmzOVGKlhOfM7LQDIXII//AF1G4Vj0zQvOG3Hn&#10;8qUnAPGahSSJUJx6kBzz1GemKYWK5Gc1KxAAPrxUMmB82Pzqua66ihL3thSwAHvUe480h8sgfNTy&#10;RtHPOMmpbelkW6b5m+gjDORUU0aA4BPShmI9MYqJp1YYxUxlK+x087cUtCMpggE0MMD2oBO5Secn&#10;nNIyk9DWlyOVPdEGWPYio3OPT3qdeQvy4PrTuWY8Chy8jD2dnpG5GGOOckGmkgVLtUHk9PSn7FIH&#10;HeobTtsVCDW+hUdd3OaM9OM5qyQApyP/AK9Qbucg/hQrFuUduZMk3ccD2oAYHIpN4BwKcXDAevXF&#10;O5i4RvuNJ9vxqCRgg96t7R1GcU/yxg/zppqxXLJ21MqKbcSBjjgVfDH0pjWew7lGakXIGDyKV+op&#10;KaI/K3YPTFHl7Txgds1NgdBxmmPnYfXrUym29yXJ6FUbSfx/OobvcMv37UHkgDp6CmzHcANwyKE+&#10;5slKS0fyKNujSOM5JzXSDCLyOnpWdBhckAZqwj5J3CocfMqMVrpqEhBPHGfSq7jOePxpZH46VCJN&#10;ucnqKlXTFKFkr3G/ZgR0py5zwe+Kk3NjliOKiGRk/oa1UmVTgn9pkzvuTB6ioEiAbvzUcshX6VFF&#10;eoGC1LbuKdkagZY+o5rIvbsKc5+tSTzEq2MH0rBnRnGMVdzBNy2uSTX6lTisi6vWcYXp70+eyYZI&#10;FQPAQucipbGrrcoCU59KnEny9ajMPrjIzikRfvZ/CpRtSlzaJF2O7ZCOevata3vyMb25/lXPNnOf&#10;arcOwgDd1qlJq2hUqOh18N7tzluMVOuoDGOxrlFYAEA5NEs7r068VEm2Y2klY6MTD5jv98UG5HOT&#10;XMrcsM5PBp7XBJPNJJdzSKlbc2HuRkc8ZpftasD37Vz085Xmqy3DYKg5FVoio83Wxq3N0GxU0ExK&#10;5rKCMcHHFWowRwO9TJhJwNRsHJI4qqyc5qt55UkfhUkdyOh/E1cVoYXaY5xULrnPGKsxOpPQE0rk&#10;BT0zRytfZOlVdLmRuIGCeBVqOUcYNP8AKD7c4xUq26hetRy33JU+boMK98802ROPX6VL5iqOBTVL&#10;OOmM1aSS2Dm5VoVIHyxB4rR24HX2rPYFXxznPWpzMxHQkdKWi6Gaq6mjCB39sVM0WPeqEEjOOeCP&#10;5VsLB8ud2fTmney1CVRu2hQWE4zj6UxFy5yOOxFaBTBHt6UIm3knvxilFrUdr6u4yXIwR6VEk0jL&#10;g9fSrB2ngULCo7D61SY3aVtEVQ5HJFMuXIzwKvlUznr/ACqvIqsD0qkS01vFGGpG/wBq2IlGMj86&#10;hMIz1GcVKj7RjPHrQ2xwevwl2M5GcdKe3T2pkUnvUruQAu/OePpUS95W2Kv5Do2IxzzU7EMue9UC&#10;x/pUqtkHnFJJRCEoN25DMlilUsdpxT0uCMA5GexrQD9cnOahlQYYlMn0pJuT3Bxu/hGwld3JwKcw&#10;UEEH8aw5JJAx4NWIriQjlfzqnBLcOluU2IW5z6U8uCT61lLMwB7c1IXPGG6007Bpsi6+Om7rVcfK&#10;M55pEY4J6j3pwXcvOKTnJvY0S02KxkAOMc+tUkLeYc9auumG6dKjCHqBTcnYx9ld3vYnQ9qn2579&#10;etQr81HA6t7AUk79C1Fq63JTgYz69qsoo2k9s1Ap3DJHI6VIThBxUS5nsiVT16kjHnrWVcJv4qyG&#10;yOCc1Kmdp4/E0loU4rYzooNvWrgUYzmp/Lzz1xnrUTIART5m+hUYtbIhcj+LOBWdcJluMZxVm4f5&#10;jx0quOcetVGW2pFXmsrorBPUVdCjHtimLEc9KnAHc0WkRRk09CCSI8c9PSmM4781LI+PTFQk5Xn8&#10;KpxL5rt3YJMSW56VeWbIyTnpWQvBzipzIOMDpU3LTjFXTv5Gosgzx/KkZhx2+lZQZgTzjNPWbjk5&#10;59Kd7GTnzbpJF1m7flVG5u9uB+FMln568H0rHuZizVN9S4u+zOiS6PqKd5w9eM1zqyMoHJNPWTc3&#10;JxTckPl10dzoPNyD6U9JQRWHHNszjoTThdMDjuKyU9bWNbabG+jgjgdKcQD3wfeqNvLkA561d3A5&#10;5q0lZOw0rasZKpAFKjevHHWmyDaSe/8AOm8nP9KpSuhWUtyUqOueahLcH0qTacEHg+tQysRjmle3&#10;dkS0asNZz9DUZOcAmkZuahLHPB9qd1/w43KUVdk7Egf41Ax+U9R707duB5oK/Kc5qbLoTGXN1M9p&#10;AucA5pI7lg3aq8rHdx+VRKzAjmrjTFKCibSXZyMr261OJQe496wwxwOevWnvIoX3xScrFKcUloi3&#10;Kuc85HpWdIuG4FIJyMgGmNMTTItYcUG4Engc8VqwOBgBfxqlEA3cY71ZL7Af0qWhu3k/USeUbsA8&#10;DrTBg9+KrsvJPWneaMDHak0+hPKuyHswxTkXdxx1qLIPzVLGu7nOan1EpNLYto+zvU28kD61BgHG&#10;alU46fnVRku4c8ktxzP8pz17VWXOc1YZc5zTRHjnbn3o5k7aERUvMkiXK8cGrIfAH9KbEMA9RU2P&#10;l+WrUU9mdEKbaIWI6Ac0c/hTCDx61IvAAxSaae4rWG7DxTsHt+tK5A+b1pFbHOKVm3qyUk3fUcAc&#10;dRzUT5GB+FOLAHNRls5OafKu4uVtkDLk4FQYOcHpVsKc5NQsMHPahIJp3+G4zYMcDGKHB6ZPHep+&#10;Mcd6GxjNTzdDSHw3d15EYHCsM0MCB04qZMADPX0puz64NN7E+62mlYgV8kD9anTL54455pTGoFTR&#10;uMD0FCi9jJxu2SKnBpm0DkVK7jGBgZ71Crc801ZG7nKSSI8Zzjj6ilGBnP4UrMQeah80E4zSv2Rz&#10;Sg7serArg9qnbgcGqrH04zTjkY4qtVuaRdo2Yqu2DzTs5FRnJz6e9HTBx2qfeb0JjB+YScgcYFIx&#10;A4DEjpQXPPpUeM5Ofwpq/kEklElVlA5557U4t7cVVVzjpjmphL3xU2TLhZrVDiSM8VIWPHX2pVyV&#10;5H5VGvJ5GDTjHlvYzkmnoycqfTk0gBB68U4nJGKj3HdVLoS+a97WGSHj6VTZzu5H5ValY889fSqG&#10;0gnLfnQ15j55E4YnHpUzAbarLyDjFODtipUVcuNV7DyxHAqPJ7moWYjnOKhLnqeRVRkl0KcLmiyY&#10;xj8KMtxz35qvHMeg61YwM49aib26EqUo+hLuBOMY96a3uKjIy+056dqAhDYzmtHFpXGnzPce2MZ6&#10;Yquck5z17U+Tk9TiozjjA/KoV+yCMfefMrhjafel55zTGYCl3ZxmpaldaG1lppYk5yMHjvUgbB4w&#10;BVYSdqcWX1P5U5eZTqR2tcmcqRzVXHWppHyMcVAWx060JGLa9EPBz161IWIAAH50wNyBTS9Wl5Eu&#10;STVmTKc+1APtyKT160sT+v5UrascpW6iliATSLg896YSc8+vFCjnvmp1VtSFK++pK3TpQobv0pA3&#10;XPf0prE/ShJ66mtopLUmCg5z1oXgHAyaI1D8nj0p5+XAWpU2m1ciUeYRlGMk0LzjAp2MA5FMXPPr&#10;VWbe4opLeNyU/dpCu4eoFNJ5XHUVIMHJ4AqtlvcORSd7NEePSlIII70p9qXGDkHmqU5dyrS21HMv&#10;A9ajA4JJ4PSpnjcgZ6VGsfGf0q9Co263AH2opg3duaKx5v7penc/ruVacAPSnbaQjioIZcjAIHFT&#10;4qCEfKKsAVbJQuKMUUVBYCikFLQAUUUCgBTRSZooAKUUlGKACiiigAozS4ooASiilxQAlBFFFABi&#10;lx0pMUtACUUuKKACikooAKUUlLQAlFLRigBBXmHiOIG8PA6V6iRXHarbK9zyO1a0tyJ7Hnskapgk&#10;Um0N1Xj6V0t9pyvt479qvLpcQUY/WurojG5xf2ZCQMcU9bOIH5s11LaTGDTm0oHvU8wWOXazjPG3&#10;ikbT4zj5RXTHSiB1pP7Nf601IGc0unxg5xjimGxBzz+ddL/Zj9z+VQtpk3OOaXNcErHPx2Wzdli2&#10;RxzSJYSYBErfnW4dPlU8ih7GQkYU/wCNFwsYWLlfuymrC3N6MYmNXzaS5+5StaOBRoDQQ6pcAFSW&#10;Y+uaF1W+yfnwBUaxyL/D0qVQc8jPrQ7dhakZ1vUB905Gf89aQ+Ir4cbT9asBucdB9KAR3QD3xRoU&#10;ZJ8Q6izEeX8vrSf8JReIcGPA9fStJ9hP3OfyqBo4/SocEPmZWXxbJ/DGxHTJp58VsPvIwqVbNcA4&#10;pWtIj/CPrU+zXctT7oI/GO3A8s8+tbWn+LImb5zt+tc8+nRdqrPYITk89hTUEiXLsj1SLxLasB84&#10;q4ut2jdJQa8eaw3gDzNoFQHTpE/5atj60eyiCmz24apbn+MVMt7AekgrwxYJ8DEpHpUqx3QJ/fE/&#10;pS9iu4KbPchPGf4x+dPEif3hXiiS3Y4EpGOeaLW71WWQKnP/ANaj2K7j52e2CRc/eFLuHrXjzazf&#10;hSM42n8TSL4gv+uDS9j5gqh7FxXx1+29axyfDfUGY4KkEfgc17V/wk96q52Gvkz9tbxDdT/Da45K&#10;jzoQ59mlUH9KhxUdXsaU/flGN7Xa1+Z+UXhrUPs/xC8LNjganCpPuxxn6V+2TglJif7qk/kK/Bvw&#10;/eh/GXh2QrsxqduRk/KTvHWv3sRR5MnfMSH8wK9ys26NB2tocc01Umr9Tmoz85GKqvwT61djH7zF&#10;UZfvHnoa4rXFfYcoFB47VGOnNSZ9qVrA9d7oaT7VXkPX6VKaQKCTnpgn8qicbxd2JM/Ozw6y23xe&#10;14fxSSY4POdoNfoNphzEnPVa/P1o/I+MV820DzJBgj1EfJNfoFpK5iTHIwMVvT5fq8LPuOpJ86T3&#10;sjZP+qFVByHGOMVdwDEBVNMAt9MVg2VG5ng0qmmk8mlU1fYnrqOwaB3pT1pKL6luKDGKYSad2NIa&#10;pMnmS6CgjIqOToc0UP8Adb6UW8iW215E80YNqW98Vz8APqK6Zm/0E/UH9K5yHGah7gkjQReOlWIx&#10;USjgcVKnWnYptPoi2BRnGeKRaM8fjTi9Rp2MD4gwCTTNL+X/AJfIT+TivurSWI03Tx1/cp/Kvh/x&#10;+D/Y1kw/guY/w+YV9saJJv0rTm9YU/kKnEzbo012m/yRtSd7mt5nA4FNL5/hFMJoHArzjYXIJGVF&#10;eYeP2XbCCgwHHavT+9eb+PYd0SH/AGwaqL1j6oDd8N2dm8C/6Mn4qK6OfSLIo2bRP++RWD4UP+jJ&#10;xjpXXyjKHiuuvN8+7OVR3Pmzxh4V0S61CMTaZCw9SgJrqPDvww8LNGpGlQ5/3QP5VN4ihBvY2x3r&#10;tfDvEYrNykovVmsUrLQ5y6+DvhC4JEukQPnsyAj9RWBc/s4fDycfN4YsCfXyE/wr2ZzhqeWxWPPL&#10;uXyLsfNV/wDsffC+7B3+FbE554iA5/CuE1T9gX4VXoI/4R+FP9wun/oLCvs8NUgYikpspXinZteh&#10;+ed//wAE2/hrLnyrSWEnulxKP5k1yV3/AMEyfCLZ8rVL9PT98T/Ov068w+tOEh9abm30QrebPyUv&#10;P+CXGmb98XizUV9BlTj9K5q9/wCCZOoIpEPjS6Pp5kaNX7IGZvWmmUjtQp2Wwct92fiZd/8ABOvx&#10;zboRa+LIpP7okgIH6CuKn/YG+K9sWKa5aSH/AHHU/pX71iU0pf2ApXXVAlZWSSP5+bj9kD442S4i&#10;ntZcdMO68elYsnwG+P1jlY9GkcZzmO6HP5kV/Q8zL/dFNZYmHzRiq9po1sCVnsj+dWfwb8f9PkDf&#10;8I7qAI67ZA38iarXHiP45aZ802gasq9flQyfyr+i82dq3WFfyqrLoenSfetUP1FEakl9oiVNSbuf&#10;zrj4/fFG0OLnTNViA7m0f+q1q237XXjK3+SWCdsdS0TJxj3Ffv8AS+C9Ck+9YR/lise7+Fvha4B8&#10;3SYHB6hkDfzzVqs7aPXvYI0oXV0/kz8MbT9uXXImAlCLxwGDZ/Gu5tf28oViG+NXcdcMB/Ov1uuf&#10;gB4Dnzu8O2XPrCnP6VyGofsmfDS7OX8MWWf+uSj+VCqaay/AmdPflVkfnPp37dunMhZ9oJxgbgev&#10;riux0/8Abd8PzFVkdVPevrHUf2FvhXeZLeGrVc/3FZf5MK4m/wD+CdXwvmB8vShFn+5I4P8AM1oq&#10;2m8fuJ9il/N8zyGD9tXwq0gjKE8Z3Y4NdFF+154LbG6cLxkjaePyzV28/wCCaHgR+Yp7pPTEzVyN&#10;7/wS+8PMzND4k1OPPYSIwH/fSmodWTtZL5lSpR0s/wAD0Wy/aY8EXCq32uMBhxnIP61tRfHnwPIV&#10;DanCCenzCvnrUf8AgmRPx9n8a3uB2kRD/wCg4rjNR/4JoeJ4Bus/F7M3/TWI4/SqVbyMlRk/tK3o&#10;facHxa8G3GAupwg9fvDNbUHjbwxcY8vU4m9g6mvzgvP+CffxRtx+78Q203b/AFbp/I1hS/sS/Ge1&#10;bel5atjOAHkU4/GqdbpZm3sVbSS+eh+p6a3oUn3L+Mn/AHhVxZ9NflbpOfcV+Qtz+zL8e7NiYtOZ&#10;yDkOl3978M1nt8O/2gtKGDod6W9Um3UlVbXwSM503HS6+8/Y1YbWTOydTj3FS/2eCOJUPtmvxVuN&#10;Y+OlhGBcaNrikcfu0L8fhmqyfHD4u6dlZbXVIwowPNtJAc/UrTVaL01+4r2E+W+h+2o08n+JfwNN&#10;/s1wOufpX4uRftZ/Emz2iaCYjvvgcf0rZj/bq8V25xJ5aEdd6MKftFYzUZae4z9hGsZMfdNMFpMM&#10;fIfyr8pbX9v7WowA9nBJxnIfbn8811dh/wAFAZWUGXSwW9FcEfnRCrfy9QlCS6M/S0wSjqhFNKP3&#10;FfAWn/t/6a4Tfpsm49V4rqYP28vDW1TLZTDPXau7FVzK4opvoz7RIbJ45qMg9xXyzH+234GIDSTu&#10;B7xNxn8K6Oy/a8+HtwRm/WMnu4Kj9aFONynTkle2h9BAeq0mweleR2/7S3w8mYD+2rcH/aOM10dt&#10;8a/Ak5Bj121OR0Mq5/LNVzIUYtq9judi/wB0ilKLWPb+P/Ctzjy9UhJPTDg1qw67oc4+XUYj9GBo&#10;uIeY19aURirKXWmyYCXSHPuKmEMB6XCY+oodmJXRQEQ60mwj0rTFgD92VefcUo01+eR+dGg0zLEd&#10;O2H0rROnSHoKa1lMOqmgTM8IaaFOKvG2l/umkMMg/hNPUVkUyDQKteWw/hNIUI5xRogXqVu3WkAz&#10;njvU7N7VETRa42xhGabtp/oMUxgB3osLcTbmkAzRjjrSbcCi3mKxG3Wo2FStmomzRqP7ytLXzj+0&#10;XbmTw30yd/GK+jpfevCPj3EH8MXC47E8Vy4lXiC1TPN/2fXRvDtoFbIXK/iCea+qbRflFfJ/7OhA&#10;8PWyr0DMB69a+s7M/KOtdsl7sfRE3NWEcVpoDgc1nQitBTipQJdyJxUcX3qlfmoUHzUJalLVGhnj&#10;vQTwc+lNXp7U4jI+tW0NFrSv4setb03KN9DXPaa2Gb61vOPlb6USWhN0YDD5cUKPlpzYwaROmMVK&#10;uhJLqbWkn5fxrczWFpfAIreB4q7ti5fMetSJUSmplP5UDJBipR6VFnpUgNHTcljl6VKoqFcVKppF&#10;JDyAe1JxS0gNK5S06iqORXkvio51WXjqv9a9ZHFeV+LF/wCJq2O6ZqZbgl5lNyfLH0rPOc1oyNmJ&#10;RWa3FJIEr38jHueXaoV4NT3H3zUIqtCb+Q/ipYyMVEuemKlBGBSeqKuTDFANA6U4DpUp2NL9mSKO&#10;nNWV+6RVYDirK420Ds7bomzwKaaUAYFA70iUtH0EHAqNV4apMcGkQffFXuiY6dLmTMMGqV0MxuPY&#10;1en61TuRmOT6Gpa8y4+hzNl0GK1fxrIsjwK1gahq6uytOw4d6cKTqKXPakmkRZLZEmeKaPpTxTTg&#10;UmaJN2sxfelop3FGw4xV9xAaXGKAaU/ShyFqA6d6Tn60KOlKPehPTYer6iUoIpRRk0ipWS1DNNJz&#10;TgMUmaa8hWv1AmngdKQDHekxTTY9LdxAacRxSCjtSb8iFe+oLR3oOc0Dg0asfMri4oP0oI5pu0mk&#10;7oTWuwoxS4pAOlL0FAcj8xoAp/1NM9MinbRTSZoo6K6FxTOO1L2FIO/FK24Sa0FBo4oPNKMc05St&#10;uZp20AUY6n1oDcfSlpIpREBGaXue9IenWkFOxKWovb2pBTiSBimYwenFKyEpNMMdaQUpNKAKXMhb&#10;vYQmjJA6UGjFLmKbd9BPWlwfwoOaCaaRSfcM+1GDTcZpxHBqmkHe40nPelA96XnHSggnmlo0Kya2&#10;EI4pKXnFBzxTSVhx20GjmlagcCmlfei6sHM5bIUGmng05hSdKFZktPsxGA9aUjOKBzQcUmmhxjuJ&#10;ijFOx1ozxSu+wezu722GAc9KcBz1o2/jRgU9WxqWuwh701evNKST3o7daTVh2s9NBM5oB9KUClGP&#10;WhN3IlcaaQU6m07sTbWzF2ik75xRg07FUu5S1SGsM44pM89MVJgUw89qLp9BTV90FGDjOKO1P7Yq&#10;XKIuTYbxSZxxTsDFJjPpTTilcuXNK1kJml9KQD8qMEGlFve5Gt9Q/CmkHNOxxS496mTuV2G9fyo6&#10;0ZpQD+dNNWsKTuxuetBANGKXFNWJu72aEH1oK85zRikb0ocPI0gkgbjp+tIcU8jgUhHTik5LQb1T&#10;DKkUynKoop3uRG/V2G8UuKXPsKQmk2XyrrK/oICMdKMe9JkUbR61UTOKlfcXcOaQnmgYpR3yab3K&#10;+aHE0uPWk96XJ9KlkuTTHAcVIp6d6jp6DFJ2+Y4tcySdiZeasR/SqqmrKZFKKHJtM0Iz0pZKbHnF&#10;Enbir5khxkna5UcVRujlavsvpVK5HyZ96UHeVzF6tmTI3GKyZjzz1rXm5Xg1jzDJNdUfQl3Vralq&#10;0PH41ebjbWfaA7fxq4wNJhGbs7pCE0daT8KMUnFdzNpPZkqN+dbWn/6xQT1rDU+1dLoem3d9cLHb&#10;IGbG7n0ognrqO23U2QopSM9q1pfCuuxZzYE/Q1my6bqsX39NlGPQZrSKb1RKvr7pAT7UZFRs8icP&#10;ayqfdTUBu4+QQQfQily+Qoy8i3ikI4NR/aov74H6U7zY/wC+PXrQgbGkUEU/K4HNL2FFtBJPXUiC&#10;1Gy45/Sp8ikxQl5lczsU9mRSBORxVkrTNgp3sSpPuQMvPSmMoIq0VqNk9qm9+pSbVynIMCkK57c1&#10;ZaE45HFNCkZOKOXzF6orlOtNMYPUCrQXjJqMqfTmlew4/gV/LHPyinFRkEfpUhzSbe1NWKcl2Ixu&#10;HR2H0NSJcSD+NvqaKQChom5ZWRj3q+rZArNjOO9aKAYFIVyUgAda858UD/iYWH+9ivRzivOfFuBe&#10;2X+9mk0wWx6foYxtr1fTW4WvJNG5CfpXqGmSDAqUtENROsnx9ml47V534kBNtF64Fd7JIBbS+4rg&#10;vEZ/0eAkd6qJcjybxAP34x/dGKwFzmug1/BnHT7vFc+MdTSb2DTuSA133w9uprfVN8VxHAxXGZOh&#10;rz4Nz7Vp2T4PKhh6NVWVrDelrH19FqOsEErPZTf7rEVdXU9WAy2nRv7rIDXyWL0JwI2HurkVbi16&#10;dAAJ7hf+B5qPZeSGqvc+sl8QzxAGTS5ffbg/yqK58WWhXEltcIfeM182W/jW8iQAarcjHqMj9K3I&#10;PiHqQC41RG9nTH9Kj2Pl+JSq+Z7tB4j01wB55HswIrctdUsD925jOfevAF+Il8+N8dnJj1HX86tD&#10;xsHwz6PA3rsPNKVO66jVRI+iknhfGJVP4iqc9qGbIYV4XH4t07jfpM6D/Yc/0q3F4o0XeD597Ce2&#10;ST/jUKk13+4t1Ee2xWpHWryrgV47aeKNPJwmuuP99f8AGtm38Rlv9VrUD+zcVMqcu/4McakT0d13&#10;AgioBbDjiuVg1y9Zfke2m/3Xq0uuXq8tYhv91s/yqOSS7Fc8WdSFwKXHFcuPErj/AFljKD9Kcviu&#10;0BxIkiZ9VNS6cr7DU0dNtpCq1ix+IdNk6XS59DxV5L20cZWdD+NKzXcd15FsOoo8wUiNGejKfxFS&#10;4FIZHu9jRub0qQiikMj+YilCn1p9FAWGBR60uwU6igBAo9KWkzSbh6UAOrhfHLf8S29/65mu4BPp&#10;Xn/j2Tbpt43pGf5VrQ+NGdT4WfIHwLk/4nWpHt5pH6mvfC2+6vG3dx/Ovnv4Fyg6lqrZ485/5mvd&#10;bGfdLd89SP5169b4m12R5lJ6L1Zj63g3JPtXMTnBIrqNZbN3+FcvcdTWW5potTy74guRp1xxkBTx&#10;VL4fjFrbZ6lRVz4hOV0y5Oc4RjVXwB/x7W/0FE1sSld7n0ron3V4rurXtXB6H9xa7u07UuhUX5Gy&#10;v3T9K8O8R5+1z8V7jGP5GvEPEhH2q4+tSupb2OX8PLi9b6/1r6F0gfKv0yK+efD/APx+sfevoXSG&#10;OxTjIxU+gLoeMeNSReyEdzXq3hoH7HEexUV5Z43U/bJAOma9U8MA/Yof90Vc+hC1e50QrK1vJs5f&#10;YVrY4rJ1w/6FJx1BoW6K+Z5FeH5F59K6zwl0fFcpej5Ux6V1XhMfe+tE7Erfc9BC4pw6Ug5FOwRS&#10;LsAprYpRTW5oGMzxUTVIwpjCmgbIvwoGadtoFFtCPQT61LHiosCpo8GkNFRgMmjFKRzSd6YO4VG2&#10;CKkpD3oW40eL+P3/ANPs+uTn+Vefay2Spr0H4gY/tC2+hFefauMlOTj0qpvZp9BJ6mYoBPNaNqAW&#10;rPbGRj0q9aj5wMda5Jyd9ymmd5phOwZH5VzPxakCaA3OPf8Axrp9NHyL+Fcp8YY8+HJPYH8a6aKv&#10;KKJlez0Plu3hyeOh7VbktZMHABrPsGKxxk5yRzW1ZsWY5/Cu7bexz2j0LWmaasQdlJBbqO1R6naE&#10;xE9BWzATjtT5VzGQRkehqU9RON9zzoKwDcE+laekWdze3UMEScucDP8AWr72mCSAAK63wXCLeLVt&#10;SlO2KyhaTPcFe9a86V9BRpNa3PCfjn8YdO+FV6mmXunG9me3Ep8lgEUMSACT+Nc/+xl+3BZX/iG9&#10;8C+JnMOnapcM2h3Uh4gkfn7NIT0OfuH8K/M745+OrvxF4j1K6nuDIZZm2knogPArwhm4zkggghlO&#10;GUjkEEdCD0NeViJtzsndL8TtpRTSZ/Vn4w0a2vvtOia1DGS4Jt5mA2TL25/vCvz6+Kf7LuoyXEkN&#10;ioO4EquQN3pg0z9j39tLT/GOn2Pgfx9eKmooBHpmqykAXOPuo57SAfnX3vr8Oq6RGUeFrqOI702/&#10;M4H95D3BrajVvp06ozmrN+R+BPi3wXf+H7+5s7+1kglTqjgjI9RnrXpnwJ8fjw3rsMU0p+yXhWOQ&#10;Z4U5wDX6tfE34ceHfjJ4XnWzeKDV7cZTcAriRexB5we4r8afFngfVtBv7yzu7Zobi3fZLGRjGD1H&#10;se1b1KK5FOD23i90QuZ6Pr1P1raAlA0Yyp5Bz1BqsZirhWGOK8S/Z7+JUmv6AtlcPvu7MBWJPJTt&#10;XvqC0nlCuxjY8cjNODclsKTcdOV3I4poxuDR7hVaSGMudgIHXFdbD4bWVR5d1Gw7ZOKz7zSngZlJ&#10;U46kGqTsZq8uhzSwqwO78KFt0Q5CdR6VvQWO7IwAcZ5rWg8OB41ka9iRc9DyaC+X+6coyjHpWROw&#10;3herMOAO9d5PpumxDD3Pmn0XpWXcy2kP+qiAA70uV2JcGtbbnFSWUvdCAOcmqxgCjOOe9al1ftKx&#10;OfYYNZLgqck8ntSTCCt2MudME89elMt7fkOeQPSrXlmSThScnAwK1pNO+yxqznk8he9Fyak+l/xJ&#10;4dRaKDCnbnv6fWsJ5GYsSxOepNSSuAvsetUVnDkbe1EboVJJPURu465qLHzfdx6mgPl2+XpTmKsu&#10;MZ5zWjk3ZWN1TT6lK4k3A/JwDxWWVwT8oz6VqTEbsbe3aqRyCDjj1pwdjFxs3qyFDgHmmSE/j7Va&#10;IXGdg6VRlAyWPGO4pNt9TZQ07Dck8A596Y3Gc+lRwMCSO/WrUoJA4596FbqZtPoymzjC/MMdq9J+&#10;GPgG48R6gp24hgbMhHO4jnGf515yljcXV1aWNqA1xdOI4l+vU/hX6h6H8O7L4e+BGkKj7QIssx7s&#10;wyayqNKUUt27I0jF9tlqeEeJryHT4DBFhVQY468V88Xt550zsxPOcetd/wCKdVM0TOzYZsk/jXj0&#10;0ztJjOPeicWm12M/W7LTTb8j86YQCNvbHSoo14weM96nC5Ix09aztrqEWm1uhqoSVGMA10NnFbxK&#10;ztncBxzWVFHgg9TVmRjx/KlLl0OqMr6Jtn0B8HPEDLovi6xhlVBIpcIR1LDkisXxFcXVtY2ou0Eb&#10;ADHbcfavOPDGoNZ3mY2C+YpQ56fjXvXhrWrPxRHcaPqVt/pMUW6JgN23HQg9xWatGXkynSvF67Hz&#10;ZqmvzJevIVwpUKVPzAj6Vl3Wo2s6fvIUU9iBjHtRrEYW/vom6xStGDj+6awntxyGGfrXQ7LqciTv&#10;fdGdecTZQ5B7jtVCTc27kc9q0JowkZIxzWOSysuPxNYzeujNnKOlovzJY5RCM4OfY81778PvEcUs&#10;EsEzfJjIU/Tpmvn2XDKRn+lWdIv2tpQ4dvlOcA8VUZWtqVNXta1j20CO3nuTbSfIWJePnAPtVi9t&#10;o7229VYcD0NcnYax5/zA4J5IroJbg2rxHP7t/Q5waHUu7p3ITivi0Pmnxj4flsbtlCtsJyCOma4u&#10;dMEivq7x/osV5YGXYS6jII4P418sXCtvfIzg4pz97VGsKsUmle/QymTLEEUMhwOfxqdkBOQDTyCU&#10;6E1g4ySK9k5Jt6FZDkdf608yBQwKmhEG7dtOcU+ZSEXPWlF6mFtPQpmQgfKMZ7in/eK4AyO9Rhl7&#10;io2fAxux71TnvpY6Kck0SMucn8vQVHIRjkgcU9ZF2YPeqM7cr+lZxnpsZuPdBKDjBOe4xVXZnrUz&#10;yMTg4wBSCM8Z5DDip5mTF36iBl+XAPHGK5e+vUMzKDnB6Cuju38mIkr37153FMJbiRvepUZdToha&#10;7udfGpZV4wKsBCFqC2+4v+eKtTPjoPp7U+TyLT0Q1lBI+Xiqs6gZGR1qXeARyTxxioLgZPJxxTjF&#10;vdHPNa+6ZpGGPvjNXCoZemTVZIxkjuO/rVuLngfkalrXY1TbVnLUqzYEZPf0rPUg445PTNat6rBQ&#10;MZ5rPCYA4ANQ9xKLVncliiL4zzg1c8kL+RpsOCDxgjvUm3OeeaaZcXq/eK2/K4wOahkQcYNWWRhj&#10;pjtTWQkA8Z6UXXcrm5rFdMEnPFAcjkA08pnv0qVSB0FRyxYNybK8hJBB5HPNVhweOnSrpHp71A4B&#10;GN1NQT6ESpX1uOlACg4AzxxTGI4wueKjDDbjv71LECWxjijlJUJRaejHxDYOmTTmJHQHk0oPOPzp&#10;cAnjp1BoWnQ2nUtsrkRZhnFIjBiRjoKGBGeee1QvJtA55IrPnvvoNNSWrsEjE5zgelN3ZA749agJ&#10;3A+tRFiBtNbRStuJ0E7WkRiTErAHrVjC8HPWqzYJyccU5w2ODUqL3FNcqS5WSrkdOmeacW3AgdSa&#10;qCNsj5sZqwsZX6GgUXa3utX6jdzHI9KiPy1NsY96kWAkc1L3LmubS9xoXKjnio5eOQatrblRjPFQ&#10;tAQB060m7GcU4vcqSbWTrjPAFY80eOe4OK2WVQ3JxVa6VSvB6H86SfcU6bbuZpuTkAircABP07et&#10;Z20Fic4FXInAHXNUpX6BCNlqahghKng8VkXFkmT0HcVbF0o47VXnmB57UuVkt72sZUlqFxkdenvW&#10;XKm1tp4NbhkB2n0NOmhWUgjHvRotyqd+5iLHnHNTmE46Zx0rV+zIqjA9qaYyB6CnbRGrg5faZlbt&#10;vrk9alRl7Dp61YkUHIqHYMCj5kuNuoqsrqflqF4sHI/Knhwnc9aduHPFJadSLvpIqsmT7VYt4VP8&#10;IqN+vAPHrUkEhHUfjQ0n1Ibb3LZiG315qu6kY4qwZgcDH40x3BFCklpYlJrqVC23OBTQxWpWyQMA&#10;U1c4PPek5bWNack3qw3fLnoc0MzcDcKlIGBxgUxyO2KLvqaypqS0Yxbgg+lTmTOPeqMi9KmU8DnA&#10;ocm+hkly9WWUjLcgnp6VpLHhc449arQggVcDAKw7VKkw1dkkZ0iKx5POatrEgXGPrWe5Ik9Qamy3&#10;uKuKY1G72HRKUfg55rQaV8DaCRVaJSuCSMGrz3KLjINFl2NYw02IHkcgYWkE4GefrTpJFfO0YNV3&#10;h4zjrSULkym4tWQpYDJzSfadw6/4VWwCfT2qr82eOM9KLWtZE6Xu9CxJOynG7rT0kZ2wD261EtuS&#10;cnnntWtDCoHK01zeQN9mQLGST3pNhBPYfyq5sAOSPfijaHOMde1LruJTv1KPnbehqSOTfg80x7Yx&#10;luKkhU8DnFU/VFRg39onVc9GPJqyxOMU9TtA+X8aVwCCc8+lQ433ZqouKvf7isO2R+NSuBj3qPPf&#10;H4U1ZRuK9aUVqVzNWuhjwfxGmmMAe9XCQy4zUDDA61bbsTUin3KwiwAcVaSIY5HBpqg46VJnON1Z&#10;p3aIpqKb1HNGMcAYqMLyOKlU9ePxpm4KcZ71o0+5tKWhBIoJ9PqKao6ACrLKfQUPgDB6dcjiqVjO&#10;Nm1qQqpye2KbkD8e9TZ9uPeon69OPammNzS6jy5IGBj3peo6+1RjpwfwpFGM81LmkEHJ9Q2YPJwc&#10;VYDAAd6hYEjIFSqpwMEHjNZu7FypNi+XnnkVC3AK1Or5A4OaYwBGe9St9gnqtDOmiyOODUAyCK0G&#10;HfGaicgHpWqTtojCLturEQYrnv8AWotwYn35q15QZenWqxXYeTSb7GsFfW5VdMsOeAc1IQec460j&#10;OoOR1p0jYXIGc0ot9RqaWiS+4rSMM8dKaJCp/wAabjI3YwfrULMfyocbk8173LDOG9qRuB161CHG&#10;RnFSu6kHNUvUTorcrMCxNIIQMd6RJMH2q4DkYGaV33CEZdLFF4T/AHfxqu6nAO3mtkW7OD8tPaxO&#10;OTxQ1c0cWtzASU5IGcipgzdcVtCyQ84/Gp0t0CjC1HIxQ5r2MeLzVJfJqVb2XPrmtYRAr0FQ/Zee&#10;APxrVJJbmraS1iURcysTwakWSQ856VfMAUdM/SmpGDwQKncyjZ26FVpZNuevNU3kmPrW0VwMYqFl&#10;A7Vm9LblTUl2fzOfaSZQefoRVAai6EAjmuhukVQCCDzXP3oBwRTvfcx9nOXT8TRs9SDtgj/GteR/&#10;lPPTmuWtLZshvyrpQoCHnmqUkEOWOjf3MypMbgQeDQoBxgc+tT7Mcdc1ZjhAx6dqXK7spWRUMOQO&#10;DmoZEO3+daxT3pjwZX7tCZSsYRUjPy0BSSK2VtgccU0WwBPHf0qrruLntpYgUAJ0xioUJYgk9O1a&#10;HlAggAVAyBBjH40k3oQ79EJJIu3G386qM2BwcCmS8ng8g0KuVGelLVscYuL95liJxg461MXH0zVZ&#10;QF/wqRyM5HrT1XU0t/eLCycAZHpU6c4rP83GeKmVyx9DSaa3RPJ5l8OMkeh/OpY8Ec/lVMEMRmpk&#10;BzwamMXc0cGloyzubGdpGKXcRQpz1p/A79+lUnZkL4buWo3J7j8acT0OKYzDtUTSEA+1Pn1Mm1o+&#10;ZkztwBVVpCBxyDSeYQCDVSNjuOcZo9o2apq2zLiTZHFPjkyT61GVPY9O+KCDzz71V1bchTst2TNu&#10;/OqjNjoSatbefvc1W8rkn8eDS+Y7Nq6b+QoVzk57U5TnHFNRMDqfxp2flPX1rOxWvYsJjj29aVuQ&#10;fTrVRXqYlSByQMdaErhJabC8duvpTR0601cdBwfWg81XK0RzWJ8ZXJAFV2kI709FGCCKVY1PNCk+&#10;w07ruQs74wcdabtbJOOCe1WfLA7ZqVUyOuBRystarqNGdoxjFIp5BpA2O+eKTcMAYq2tDNq3UXcW&#10;bpTnfK4qPPQgnimMeRTUtClN2tcTnGMZHtSHOMYxTwzKSOce1Awc55pEJrTUhc+lRrMRxjFSMnoK&#10;BGD/AA96z16FttLZk6SgjrTfMG7npTBGeoFKYTgH+dVF9wTb7onMgAOPpUe9RjmoNpOeM4NAXIHA&#10;yK0SY+e71RNLNkHCfXFVgRgcVIq5GM9KaRz+NJ3FKMewMCM9DkVUMgHIP40/hc+tRshKnGB+FK5C&#10;diBpCSDupQpODn8KebTpzmrYhI21FncpTb0s/kJGu0ZJPNWQxByB+dORdhGeae/Umq1M5KK73Iw3&#10;PI/GlOcjFAG4nOcUpOMdqXMOLf8AKRkc8iq8m4EcVcxu+71qFlIJyKUE29h66WWxV8wcZ61KEGOv&#10;WkLEHgZ96aWJBJHSnbzNVJ26CkZ7dKcAePfrSLIMDAzTwFJzTcb+ZneT2skKVwTyOajZemD0q0gX&#10;HOKZMeBjGKaW1i0o37lZuQOMUqjjIPHrTnYlRxn3oLcKaWqtsNxei0JA2ByachDA8e1QFvf8KmHA&#10;Pyik2+5nKC6sfnOTimO3SngbunaoSh6Z/CoS1vciTQg9hxTmAyAemOtNJI4ANIwxjNaX8yly2WhZ&#10;h68inP8AKRVUEY5/OkViT7Ukn3KSS2LgY457mgDnqPaqrHuKlVshc8Y7iqS03E567lvYCef0ppUK&#10;ODz71F5yjI70ucjpQntoF/kKcgdc0m7mou4GcZqTGzPOa05tFaJCm29WWVfaDzUKuT1BNRpOOppo&#10;lG705ziovq9DWTtbsW1jJGQTRSCZu3Sip97sHPA/ruC0MKcBQ3Ssyya3+7VoVVtxxVurbsTEBSmk&#10;FLUFCHFIKWkxigBaM0UUALikopaADmikooAKWikoAMUUtBoASlpM0uaAEpaM0lABRSiigBKWkpaA&#10;EopaBQAYpMUtFABQKKKACsC7TM57cV0FY1yB53PpV09yJ7HO6pNHFt3Y6itmFQ8aN6iuU8QIBIhP&#10;rXZ6eA1vEfUV1S+BMxi9WijLFg9Krx3kBOC3I9625osq/rivnXW5riO/uFF0wGcgA0qMOd2FVlyq&#10;57yJISOHBp48o8hhXzidSvlKAXLYHH1qydZ1GJynnE59O1dbwMu5yrGRPoYqn96mhRXj1hrF6R/r&#10;D+NbH9rXingg+9ZvCTRosTF9T0oxjHrSiHIzivM28QXiKSQD9DVKPx7NuCeUc1P1WfYv28e56w1t&#10;nsKYbVcfdrz6Hxq/Qr/Wpj43VWCsCO+cVP1efYarw7ncmzU/w1F9iX+7xXKxeM4Gz83A6k1YHjOz&#10;5ImBA61LpT7DVWL6nQ/YU/u0xtOjYfdrITxhaMMiRT9asweJLWcgBwe3FL2c+zK5o9yc6ZFnpkCo&#10;20iPB+Wugii3AN61M8XFZ81i7HMtYgRBcdKjXTeOtdH5PyGlSHKihzDlOUl0854pn9kMcYrp5IsG&#10;ofOjGRnBpxZL0OabSX9aU6WxHINdMJEIHzU8mM96buF0cp/ZjDtTRprV1u1f7wpQoPcUXfYNDlGs&#10;j6VGto6NleD6iuw8oegphg9qTkM49rPnoaabXjpXZGEYxikFsndcinzBY4hoK+Uf21bfHwn1iULx&#10;G8bH3Cyqa+4ms0Oflr5Y/bS09ZPg94qXb0tXb8uf6VjWd4scVdr1R+CWmzlfEOhuMAHULY+uR5gr&#10;+gy0KmAY5zbxn9BX891lD/xMtCYMV2XFs+ew5GSa/oN0dg1rAR3tF9+1e9WcXhaGrbV76mNWHJVk&#10;tzD6S5x36Vnz/fb61ok4lAA71UugN7D0NcBMWVhTsnNG386TFFtRt92I3bjimYyw9qdnHekLe2aU&#10;r2egKSZ+eniQrF8YZV6MzRt6ZGzFfoDouGgiHoor4A8f/ufi7a7hw6xsrdu4xX374c5to+c8V0L/&#10;AHeOltwrfHF26G+q/wCj5x3rLXPmcehrXiGYJBno1ZKg+Z169K5dS4vQpkUwcY4p79ce9B/SqtsR&#10;e7DnPSg/WgZp2KdkUyPbS496KCKZmxuBSkfKe1GKVulN3XUpbF9EBsHPcNiuZhQkk/yrrIFzYze2&#10;K5eMYZvrUx3Y0lbcuIuAKnUcimDoOKlC9KWlxKPUsqABTQSQTilA4pARtNUgumtil44Qnw+vfEq5&#10;/AivsbwswOhaUfWBP5V8f+Lv+RcmPdWBr618FSb/AA7pB/6YrWeI/hLX7bNaO79DpC2KTNNamA15&#10;50ExOOtcJ40G+3HpkV25bgVyXi1M2jnHNNbr1At+E+LdB6CuzkGUNcR4SP8Ao6fSu4Y/KfpXXX+J&#10;HPHqeUeIVBuI+O9dToONnTpXO+IgPPTnBzXQ6DgKaylszSLN5/vUEk1K45NNxisDW4AYoLU0k0nN&#10;AIXfT1PAqIr3pQaQMlpCoNApeaYIBS00c0oNAdQbimGQUjniq4PNT1GiyGqUHNQAU6qJJCaaeabm&#10;kJpWBD803dTSaZRsNE45qGSQg8GnbsUwDJoaGmholf8AvU/zn9TQVFLmi3mNoeJmHepBOcVWIopX&#10;FoW/MPpS7x/dFQKc1MAKaJaEcI3VAaqSW0DdYV/IVbIpjLTb8wsjBudF0+T79pGfqKzm8J6LJ96w&#10;jP4V0sw4qOIc81Kk+5XKjiZ/hn4auT+80mFvZkB/nWbd/BHwdMpD6BZkHt5S/wCFeuwxr1zUrbcV&#10;opyWzI5V2PmS4/ZX+G9zIzv4W08t3JhWub1X9iX4WXoJfwvaL/uIV/ka+ttmKkC9RScm7jWmzZ+d&#10;+rf8E8vhfcOSmmGL/rnIy/1rib3/AIJo+BJAwhuryEH+7M39c1+nT2u4k5pn2T3pKUktkNKzum0f&#10;kvef8EwfDy5+z+I9QU/7TI4/IrXG3v8AwTCKsTD4uuOvAaJTj8q/Zn7FSfYyO9VGo19lE8nm9T8N&#10;L7/gml4pjZjb+K42B/56QEkfkRXJ3v8AwTs+IkLZh1i1kwOrJIv8ia/fX7I1H2ZqHO+6/EaTStc/&#10;nlu/2HPjFag+U9vNjosc0icf8CxXPt+y78ddNJMWmzgD/nldZP5Zr+jv7Of7oNRGzB6xg/hQp7af&#10;cSotbNfcfzbS/Cn4+WD7hpOrDHP7ucHP61QF98eNOdt1l4iTH/TFpR+YzX9KbaXC3WBT9RVSTQLF&#10;+tmh+oFNVUtkxci/lX3H83Q+N3xmslKP/aisOu+3bI/8dFWV/az+KVghEs8gI4zLbt/UV/RbJ4R0&#10;l/vWMZ9flFYtx8NPDM+TJotuxPcxqf6VTrK3xMXs79EfgLYft0+O4V2s1sxGPvoQfyyK6Wz/AOCg&#10;HjAEB7ayIB5wSP0Jr9s7/wCCPgq7BWbw9aOD2aFD/MVxl9+yx8NLoEP4T07njiBQf0Apqtb7V/kU&#10;4XVuRH5Y2X/BQjWUI83Q439CsoGfwrqbL/goa5AMvh1hz03jP8q+7L79hv4UXJb/AIpm2Unuu4Y/&#10;WuM1H/gnh8LLrj+ydnP8Ejr/ACIqvbt/aSMvZJdz5ut/+CheiscS6HOg9eG/Sumt/wBvnwTKwWWx&#10;uIyBzujx+oNd3ff8E0fh/MR5V1eW49I5j/7MDXJ6h/wTD8MsD5PiLUVPbcyP/wCyinGs3o7B7LTd&#10;mnF+2z8OGHz3DL/wA1oR/tg/C6cEjVtuBydrf4V5JqX/AAS9i2t9n8W3QP8ACGjUgV51qf8AwTQ8&#10;WQ7zbeJ4ZPRXtjz9SGFHtrXu0/Qn2at1PrNP2pfhdMAR4gjTPuf1zXYaR8W/B2qywRWWswzSTHEa&#10;q4JP4V+HvxV+GOr/AA/8RyaFq0Mf2lIUnDRklHRyVBGeRyMGvQP2ePMb4keByVIVbtg3JwcocVth&#10;qsaqutkROHLY/cz7rEU5zUc5Iml5/iNPboK0sIYw5phXNSk1GzGpbDcpzcCvFPjeFPhq5Yn+Egfj&#10;XtV10HNeN/GTDeG7okjhScn2rmxCTg9SoKTaR4f+zZc+ZoTpxlJ3U+xBr7BtCdor4y/ZvmU6dcnb&#10;tJuZMgdua+y7E/Itdqg1CHojNr3pJ9GbUPJrQC4xVCBeRzWgO1S2PUifiq461YcVWI+Y/N+FJdx3&#10;LikYpGkUL1qMHimMBtpzkrBHcv6bICTj1roW5Q/Sua04bWIroSflprZCa1Mtx14oTFOOOaamOaWv&#10;cZqad3xW6p4Fc/prdeO9b6nOKt9COVvqSCpFNRg1IOlCYmn3JQeKkBGKiUnFOFC1uGxMtSL+tQqa&#10;epGcUXBXJyaQHIoNIDS+RQvcV5d4vGNUXA6pzXqIPSvMfGgI1ROOPLpX1Wg46depmniNfaqLt14q&#10;4zHyVFUTQxt6syrr7xz1quoOP61PcjL/AM6hA60rha3ccPrUyngVCOc1OvvSe2wkncfjingU3HTn&#10;inA9etZ8xpZrdDhU8YIFVxz3qynQ81SI09Sz/CKaAOc08DAFNAFA3oL/AA0wL1p6jimxn71PoKPU&#10;ypl5qjcY2N7ir0+Q31NUpRweO1Nq6DVPQ5q0GC31NaS8Csi0Jy3Pc1rr61CVl0NFJdVZk46Ug601&#10;W4pSBU8q7BJ3sSenNGaRKdjjrRdbFRbAdOlPFNxxTvSlYEm2ApcZoApuSMUFJWv2Fbjig84opCfa&#10;ldDU0lsFA6UYNO/ChsS1b7BjijPtTepp56UJOwnb7hDk0uOKbg0+nsRZ30DBzTSDxzTs8dKYTSUj&#10;Rq1tRTRmgc041XNvoS4tjf507FIRgilJ4pc1+hUOVMTbxSelKDjvSU0htq+jFIPrTeRTiOKXb7UP&#10;Qcr6aiYoPAFBwO9BGalt9jJXb2FI460jEUUpP0potp9LDBS96UHHpQDn2p7CWi3AkZpCTinDFICK&#10;lsa16hjpSYNPLZxTMe9IF2Yo4pD04FOz/wDrppojJdily6guOlIR1oBpwPI5oaRN7jQOvp7UhWnZ&#10;NDcUB7jXW4nTtQPeg9ue1GKaJS8mOxwKaG5FIT1pcYxRyoT0YNyKbgGlpCM09LDhcCD0pDwaXH40&#10;GkltoaJW2Cm0velPSmlykyTvcZj60o5zQPzpOlF0+grtvYUD2pSc0pOe1NA5rNsvmb2aYZo4+tAH&#10;NHFEU9DNXTd7JidD7UinNOOCOtB+lWy2/UQN6UjGhTQcE1Om4lJNbB1NBpKVetUk7EKSvawlOX6U&#10;hGKAe+KaTKSDHvQO1OAGKa2RRy2JfMrsQ8dqUg9aBQDngCluh2dtVcM4ozQc0mKl7ak8z0Vgx0op&#10;eaRuapSutir7iA/lSYp4AppNSwTVtxB9aP5049MZpo96drK9iou9khcfjSbRTunakojqEoq9rhyO&#10;1NzS004o3E1Z6C4zQPSlx7Uh4ovYbh1YmAKQcindqTP0p3v0J0b2DgdvrTD1p2Ce9IKI2HKN9Eg7&#10;U0HmnKDSbhTBJ6K6HA/rSZzSjvQGHShIJU7PcTtTh0oHSnZod+5LXmKeKevSmCpFHpUpjt1uSKMY&#10;qwhqup59Kspz9KB3TRdXgCnP06U1Ogp0uce1K190U4KyZUyBmqN0MrV1jVC65UVUGkznaXmZTkYP&#10;pWVMPyrVmGBWRN3rpTFduyLVofkq4eg5zVO06Grfb60mkLn1a5dBmOpNOI6U0gcc0uVOOtL5FWjL&#10;oIwNdBod5LbSrIk7oR/drCPbmr1uMMtOJMla2h6nB4xu06arLx2YA1rx+ONRxn7dE/HRkxXlWDnN&#10;LtXB4FJxXYiM2ewr43vjt3xWcn0P+NTjxSsv+t0WBvoRXi+0f3e1Lj0J/OqUPMOZnsrano8wzJoB&#10;/wCA4P8AKqch8JyEbrGaI+uCK8sW4lUfLM4x71YGqXoC4umyPXmlqurKu/I9COjeEpTlbyRD6nNH&#10;/CH6JIT5OtgZ9a4Aaxdd3RvqoobWJGGGt4SPpRzS2uLmXVI7s/Dzcf3OtRPnoDioZfh3qwJ2XEL+&#10;mDiuMTU4x1tVA/2SQatJrMKYwLhf92Q0Xl5fcCa7G3L4E1+Mf6iNv901mS+G9djIDaex91NTJ4nK&#10;g7L66Q+5zV6Lxhdgcas//A1FVd22QWW6OcmsNRT79hKpHtVLfIvDwSLjrkV3yeOtQH/L9BIfRkxV&#10;oeL7yT71taSHHrjP50k/L8RW8zzX7SmOuPrQs0b8BhXpMniGFgWl0SFj7MOaqtf6PL/rNDdfoB/S&#10;ndW2Y3b+Y4MKP71NYAnrXaND4bcYMM8f4Hiof7G8POfk1B0J7Gk7f0hcrfU4xhzSYxXZnwxpzE+V&#10;q6598Go28Fu3KahE344p6W3DkfQ47bQF6V1L+EdSX7vlMPY1Sl8OalH1tiR6ipuxODsZMYq/H0NQ&#10;vYXifetZAPcUuSo+ZWH4U7bEpvaxa7V5r4wfF5p4x1evQTcJg5avMvFtxuvLHno3J9qzm3yspSsj&#10;1DSGwq16TpsuAK8p0if5FAOeK9E0p+ASaS6FKx3LNmCQe1cd4gObeEds811Rf9w/0rkNdObePnnP&#10;Srir2Bvpc8v8QY8/j+7XOE8V0XiADzR9BXPAD0pySJu72SFXpWhaAA1n4xV+1bmkn5Du2jW4Paoy&#10;gpVbijNaXJ5RpUUoj4PHFKAc9afyBSv5jW+pEIF/uipVUDpkfjS5p47elK5Umnaw9JpFxiRunTJq&#10;Rr26yMTsMfjUJHvSqvJpEakq3c/OSp+o61It7IMnykJqILTgtOyLuktS2mpADPlY+hNXIfEMsYwJ&#10;rlPYN/hWTs708JS5UCZ1Fv4v1BRhdTmH+9WxD461RB/x+o3+8g/nXAiPPYVKqgc4FLlXYfO77npi&#10;eOr1gN8FrJ745/WrS+OIxjfpKZ7lWrytY89qeExx2pezQc77nrsfjSwyN1jMh9mzV+HxlpZ/5ebp&#10;PqOleMDeB94iphJKOkh/Gl7NDU2e7weLbUn5dZOe29SBWonieU8R6jbSexOK+cvNlzncD9Rmp/MO&#10;OUU/pU+yRXtWfSaeI7zjCwSf7jira+I7offsGPP8JzXzKsuMcEfQkVchv5UOUuJl+jGk6C7AqzPp&#10;NfFMI4kgkX2xVhPE2nn/AJaEH3FfOsWv36cLfyfQ8/zq0nifUB/y8oR/tKKj2CLVZ9T6LTXNPOMX&#10;K/yqyuo2p6TofxFfOS+I52yJLa3fj0wf0pU1iIHJ09Qf9h8UnQ8xqufSQuYj0dfzrz/4ggtpF8w5&#10;/dnH5V5ums2h6x3KH2bNPnu7C5Ropbu5CsOVPNVCnytMU6nNF9D5z+AzEX2skdpH5PfBr27QrxZJ&#10;b9QQSr4IrGT4f6DbNM9hqsts0ud2DwSe/aovCngptDuLmT+2ftKzHJDnkV3ynFp2ert0OGMJRa2a&#10;6s1dUc/ac9iKw7gda29UZTdZXkYrElOc8VC1Lk7s8u8dhf7NuA3QqR+YrO+H+fs1uPYYrR8f/wDI&#10;NuQePlPNZvw9bda27dyo49OKib1QoJK9mfSuifdWu/te1cBoh+Ra761HApp6F213NdBkGvEfEvF1&#10;P6Zr26Mn07V4p4nP+ly+lC6lHI6Af9MP1r6F0nIVcc5FfPmgDF43NfQOkHKp9KRMU+p5F40QG6lH&#10;uK9Q8M5+ww/QV5l4xz9rk/3q9N8NHNjGe5xVTeqCPodEaydcP+hy/StasnWhmzlHtQnqgPJ7zBVa&#10;6rwnjnjJNctdj5VrqfCnG4elTPqCWp36jigmmr0oNBQ8U1hgU8dKa1AEZphGTTzTDTQiPFKP1ozS&#10;Dmn11Few01NEeaixzUsYwaTGnqVn60hpT1NNzSGLTSenFLjGaT+dMVzxj4gj/iY2n41wWq8Ffeu7&#10;+ILZ1Gy98iuB1bh1GKc72XoLqzMYYPHer1ofnFUmzkE1dtD84PauZpPoWpdmd9p3Rea5r4uDd4dk&#10;7YHJrp9O+4MVyfxicr4ZmIGOME/WtqGso+opyupHyfaSqoVRyMDketdPZx8dh71yths2BQQcAciu&#10;qtz8mK9K1+jOJQkntc1Y2IHSrPVOlV4QCBirgICn06VCSRVtdWzn7+URxuegxk/hVf4naq3hj4Pa&#10;teFisl6pUEcZVvQ1X1rEirFu5lkSL/vs7a80/wCCievf2F4T8HeH4GIE0e+QA84jH+JFEpWav6/c&#10;axTa6n4q+IZvOvJGRw2TkkVmxRtjPGanuIiWY55PetHSbHznTLYXucV5LUnI7VJW1M3yk2YbPqCO&#10;CCOQR7iv0u/Zc/4KAal4VSz8O+PHl1LRBiO31NRvu7AdB5gAzJGO56ivkCfwPbnSXulIIjODjrzX&#10;jGr2ZjdtjZXHIq5UppJsyTjN2uf1BWvhzwt420631zw3r0TiUbodQsJAwPoJAP614Z8RPgZrPiRs&#10;ap5Ml4qFI7tEx5q9t+K/BT4U/Gvxt8NNQkvfDGvy2JkI863Pz28+OcSRng/UYNfrx8E/+CnPhjXh&#10;Zad410eXS7xgqfbrb95au/qy9UzWlHGuOjV/UKlC17fgct4X+HetfDzxKr6lprwQSHyjcKQY23fT&#10;n86+vJbN3RSWV8gEMO4r6KhufD3iqw2qLTUreRAy7WAYqw9D61xN34FtYFEVnHJEqDAjfnaB0Arr&#10;9rGSVk4vqY2a7s8hWF0z1454pqysqkHofWuovtNlty4cEEevHFcPe3iKx3njoKUVczbSepoNcNg4&#10;POKpKJHPKtj+dR2GoWnzb5VHHOa6WK5tHhGyVTg4pu12J1YpbmLFbIjZIANVLxkcEBc8131h4WuL&#10;pQ6RMVPTir7eC44gPtE6wDryQD+VUr2VjmlVi9E7njj20h+6mT9MYrTtPCc1wS0mAo5JJxiut1PX&#10;dB0xgkchuJCCQB0+tcRqPiu4vsqCY4wfur/WhRelzOHtJOy0sask+n6cnl2wEj/3jzg+1cPqF35j&#10;l25PtUqjByDWTdKMnIpqKTO2nBpbJ9yiy7trZ49DQFAPA+uKdG4IOOg9qbIBgHccgVcn2NEkndRT&#10;EVSD0JpWXH8PWmRsdxGaik5O7mosDaT10ByR1UYB6+lQuy5wFGMUSneME1ECePTHFNWt5mLqWlto&#10;SYVgPbtVBnJVwSOvH0q783Q496iZVbJA69qk0lVb6MxfLIJ4x9K144jtyWHA/Om+QOfzpt4WjtZn&#10;U/MRtjB7u3A/WrktEyYya1PqT9kX4dprOvX+vXKB4bY+VBkcDb95hn1NfQf7QfiVtQ024tbOcAW7&#10;AuP72O1dx8GvDSeEfh7p6YHmvAGY4wSz9T+dfMfxZvvscsoV8iVdz9+a5aHvVXL+XRHRK/IvPV9D&#10;531m9aQn5uBxgVzZYIDjnPNWXcPI/J4qRYDjPOOnSrqOzRzSknbcrRksOmDVyOLac5zUES4bb+dX&#10;gnHSsm9b2NKVOKkr3HqyoD6811FxY2jWVpM3yvnD45zmuQeQx5YHnrzXVeH0bUdGu97EtDKD+fNc&#10;WMxToQ53HRHrYPCrFVHBNR00uQwaKLqeGG2kG+UkAEd/SvYvhdYTadPql7HL/pWn/J5cgyrqRyvt&#10;XP8Aw+8F3mpXETW6btvKnpg/Wvofw78FtcgfUJJblQbo5cECtPb3suW91e+hkqCiviSs7PufGXiu&#10;3kuNX1C5NqsX2iUzOAeAzdcVPPoNqNLMrlhPkbOOCDX0l40+B+qwObnz43VV5X1rx7xbZNbQQwsM&#10;bcHGOtYVsRWgoPkjq7b3OyngcNN1LVHaMb3tuzwi+tNvOKw5YDyAtd5fRLJuBH41hwxRqx5zjgZr&#10;uWiueXNxSSXXo9LnKT2pQDJwPWq9tCCx498+td9BpyX8qxA4J4Bzjmuc1SxlsrmWFwMLwCDnNaRn&#10;dGTclaySMmG/+zzgh8HPNer6XI2oxCI4z1FeG3koSY8cf416X4E1X/SBGT97gZrOV3qhVUpJNyPZ&#10;7SzF5ZSxMMvEuGP94etfHPi7T2tNTukxhd5K/SvtbRmFrq1tE3KXAKk9RkV8+/GrSVtdQVwgy5Iz&#10;6AVpTu1JNE02lOOp8/uw4G33zS7iRhec+tWvL4ORgdKpGIhhjis3ddT0q1SV1aV1Ya0bDjGPanAk&#10;LjOSB0qZnbpVV8gcDt1qNe5yynTi9HdsyZ2IY89azm+fA71euUbcD17fnUKQ4HTmlaKvdsxlLbQa&#10;VZMfMck8ilmx8uOvekdOuDk+pNRBi2R0x+tNNW0uVBptLqPJGcZ6joKMHCjBwOtOC5VccUEKFxyT&#10;x0qGnZanT9WVk2rGRqoZ4yueDzXN2Oj4csR712M0OSuDml8nAGKqF+wlJOW10VYoxGDjmqkzZbGf&#10;xrQmyq4zwT1FUTb4XJ578iicWrbsagm78xWIIGd+B0wKnUA4zzTQjnBOBxUrKBtyQf8AGsrsbiot&#10;lWSIKckfrRD1bjmrkkalMFqohQGxg8HrTcb9SXRk1dWHTKwUt+dZisWJA6VuugaM4JJPB9qxzGEL&#10;ZHfgUkk99BqDtqyxCMY5GKmwBx79PSqwYelTK6jr1PepcF0ZLpq6VwIO3rUTKhA5J+lTSLgLx25o&#10;ChVzmlypX2OqHLDRLUgIzk8iqEzOOBn61cmwe+fWqxYYHOPap+QTmmtRgfAApXAbHbA60HAAycmn&#10;sMgc9+lUkurMW7JXsVFXg81YHGAD+NRsvXioWZgPftUtsI1I+ZdD7SQKQvyQAOKqIzE4x9asrH70&#10;Rb7CctLpiOWxwKpyE7ff1q9sIzkcmmGMPjI7UmaRlaN+Uzo0ZTndnPqas7cr0/GpGh2ds4pTGw25&#10;bH0pQW92RzPpEotbFTu61KIyc9Ktshx1/KoxHjoevNNNO1mZxk4O9iIRcjuKtKhPbNEUYqZMjpnP&#10;tVPQ1jVuQFPT8qkVsKDn2qyYycDIqq7KoxmldCSV2+5LwRyR+dUJJNpIYdPTmqE7uG46etJCHZsk&#10;596dyfYSk7hN8+3nryKhMQYdSa0ggAHSq0hD428e9Zypt6j5ntYotZKcYqF7M5wDx7f0rS5XaDT1&#10;xn1oimug1F2uYhsZeRj/AD71WltZhxiuyTncMCowgJPyitFOxNpPojh3iZM5HHrU63ChRj9K6e6t&#10;UYOcAH2rlJYirHg9aTcWJtpIkNwR3zzT1ul6EdRWcT8xHvUuzkYPvQrW7CUkrXJA+SAKmKjB74Ha&#10;qIyrcg9Kl8w884xSu15msXFqwpT5jz2p4TjvSRsWP9atHG0AjrQrMUVG9rFNUbJ4J+lKykfwnitK&#10;3i5+71ptzbsvKj2paLYUlJNtMzfLYjPvTXGfapSCrEdqR1OBiiSSIScupCMgdKReTk5/CnndzigI&#10;QB8x96lNbWLcLbis2RxUCgbs4OTVoKQT71IkR545ppNsI813ZFJbckk579KvQQHt0qchU74pFn46&#10;Yq0vMFdb2HLHjNRorMSAOppHmwSpH41PbOB3pcvkXGo2raIpXMRUjg8d6SMMea0LrDJwOlZsM4Hy&#10;9QOaF0BU5N76F1YyTjpQ8LZHp+NQSXZAyAcd6lhvldT/AHqNW+hpGVvhuy2ihQuRVoYI+7kehrGe&#10;UMfvf5FSSXe3ofY0dXqZzdh1xImeF/IVGke85xj0qSFg57/StGOIDdkCiUlpoCV9bojihAz9KtRo&#10;e460AYJNSg54JzUc5LptvVlK5G1c9wcVXgckjNacsY27f8iqMcRBxTSi0iXCzepYcg8Z/Go40xj1&#10;65qzHGCOTingACnZMqLcRSvGc1CxAODS7j83P5U314OfWnJMcanTUrzFgeOKoxKd2e/XNX7krtAq&#10;G2iap5l1ZLpyTvcsbsgk/wD1qhkbKipGJxWezuOO1OKSvrc1UnpdE8b7GOT37VbL5/h49qqqm4Z7&#10;/WpAWVhzj29amVnbQUVaeraXoTAnOAARmk285I6ClAxyBkUm04JzVroaycVs2yTryfWmt94dPwpy&#10;k49aaV3HGKTMYyd+pExwx4zSeYCpIOKkZcEiqjoBjnmhW6jcW38BIGAxg9TUasxzx+VMK4Oc1KmC&#10;enOKVlvuVFSXkOUMRnkexp6yYBBGDS84AJwR2pvJPAoTXYzm3f4iRTkMMHjvTcL0FBQ+wqZcgNSk&#10;4rVXNKcpyVrIhZW4xUYXBOQKsFvl6VH1XI61KlLsOcLoCp7elUZYieMdK0FYgcCkdQcHNNTfUy5d&#10;LJmG9swGSeKih+br2/Wt2RQVI/nVFrUAgjjvV8q00Ji2tLFUqcMAO1VPJbPStdEAByPwqQqoHNTy&#10;o0vLexhC1bJq2lnwN1XZJBjAx+FVRdckFufWjRdSUnu3cclogPzdatCFQOlVllNSRMcEZxQpLobR&#10;jLTTQsYA7+1N70mRk5P51MWVeaUdzSXpqSgBVX5fxquQMgqOaZ5oPQ1F9pA796pJLdmEnJta2LLK&#10;vHHvQFUEtjn1qhNeKoJyDVN9RDhQKlyTS1K5dPibNl5FAHPWqodDnB6VltKXqEqwBwcVaT6CjFLc&#10;1ZZ1Axnn1qu0xZeOpqGJFb73NXUVQvFZyu0Tz67GS8bc5PBPSlS2GSMZFX1AJ60sjKoIzTjCxpzT&#10;a0svmRRQhTx+lTNF0J6+1NilX1qRpPl61Ml5BBRSu46lUrtI9KtJyB7c1X4OeKlQgd+RTjfZlRTm&#10;7NpFhhntimAE/l0pnmDpTh0yeKUoSaVhOPLID0+7mo2m4wKrTzFcrx09arxT9cikoiu/5UaSH738&#10;6gn28nI+lQxy8E9qqXNwOTTM4u73JxGvY800xEDIqGObI6/hUnmE4waa01sKol1YzALDJqWVeAe4&#10;4+tLtGKZ5mQatSuilNOCtZERKqvKikD4xzVeQ5ytU2cKO+fWpc72LTXkzWa4AHQmpVu8DPr2rAJP&#10;B5qA3Jz/ACp3Jc3bojtIbgYI6VJvwOtchDdsO9XftpOM1nJyuramDaudAZVAzuqCScnGD1rFa7Jx&#10;jgU5Js88VaSKTWlom5ksM1JDHyfWq8LkqORzWhECBzWiSfU0g776D0TG7196NhJIOOacvJ9KSUg4&#10;pcqLlyxWquRspXnP4VEr4NSPuPQ1UkBUAZxT5E1scyqtIdJPnFQl2NQLMAeDnvU4mBUgD8azdO1h&#10;qf8AeJYmHerDID/9aqS3Cj8KlW439DQnbY1jJtDwoA6Uu3KZFQvIOf5U5HIHIodRvoZSWmpaIDA8&#10;YqOOIhun4VNGAVJzj0FNUknGMU4vuh0rXZOygen1owppwAbr0p7RgGq5om/MhjL2qIYO3innPSgH&#10;b06jtTujNR5ugwryeOaQDI6U9XJB/WmehB6VnKpyq1gdluI8Y5GKiKL2qV5QfXFMAyCOhqISdzNy&#10;i9kKkQ55pxUDtTAcZAoGe+a2dmi/a3VkmLu2jjr9KRi2OcYoK8mk2nnuayt2FHTdsYXHp+VI5xyG&#10;pjEqCO1V3kGAO1W0+5UZfP1Jt2ef1pVYHPFV1lB4FS5J57elTd9hyqR6jvK3Dp0pgjHHHNSke9In&#10;XpVKehg5ReyHpGAcfrSyKQR82RS7gSCOOOlO6c5/SqU79CqMHJvVoZgkkjimN7dakAIqORevWoba&#10;8jV031BZDnOakUbs1WA4wDVlF4waEr9ULlXYRVVc0jKCD+dSmM9iMCm4z0pp221I9ku5UCnn5ajY&#10;YPPTvVnbjNDIMHvSSclsVBX1SKbFcjC4H5Ugk2nAGfepGXIAxxVaUBTxg0NJbBKMn1NZF+UNmoNo&#10;ccmqKXqgAE4+lXFfdjHPFXG9rtEOFkrMjK9Bn8KYWY49KkwQCMZpMgACqU1b4UaR6e8PxnHHSmhg&#10;x4ppJP0pUfHAHFZpNmk6l0lYth9vQ0xgPTGajyDmgfNjHb1ofqZRl3QrnBHWmSknGBirLICD61Xk&#10;TgcYp27Du7Xs7DM4yDTViZM7qQN17+9PBLf41SiWmnsMUkZA6VYDhcAjj2qAKeoP1FWosBTnk+lQ&#10;2+5Lfkh3bgCkRsrnHHSlODgUhjwOAQKaTW7J1/lQ7IIwMUqqM+tVmcjAB5pSzHjFNFJxTLO1fYU+&#10;OJW68mq8eCORmp4yc5HT0qkm9TKcl2LYXAoqPGcfMBRSuCij+u8UMODThQ3SsTcW1+70q6BVG06N&#10;9avCqbJiKKSlFFSUJQaKKBBRRSigYZooooAKKKKACig0UAHWkpelJmgTFopKKBi0lKKMUAJSmgUZ&#10;oASloooAM80UUUABNFJSgUAKaSjvRQAGsyQZnA9q0zVBh++HtVR6kyON8TR/KMetdbpQ/wBFi+gq&#10;rqenecprTs49kMa+gFbSn7iXmZpe8x8g+VvpXzd4qsimqytuxkAgV9LkV87eL0I1eU/7PT8a1wcv&#10;3hjitInHrFKW+foO4Oa1bA2sEwdo2Yenr9agjRRkfzpqrhjtOa99u6aueIpRTXU3LQDzXKnhmyPa&#10;t1jhR+X1rmrBmAHqT0rpmHHGcVhJbG0ZJ7FR246fga5O7cB2I69a7AxPgtjiuSv4UMxCrg4HWhK7&#10;0FUbRlw3wZ8bSee1annlzgn86YgWONo/LBY/xdxUCxSq+GXB/pWrs+hgpMtKEIdGXGetQR20K5C/&#10;lV5EduFGSR0qrtZG5XGD0qNLmye25MkeARt4I5xWl4ftTFeQkScE8qaqLLkYxitHRUVb6LPXHFS+&#10;unQ0pyfMtT6Dt1/dJ9KkdODSWxzEn0qZhxXz0nq/U9uK0RVCfK1Oij+UfWpVHBpYhx+JpXGkU7iP&#10;AzXm+ovKtxIA59a9TkTKn6V5fq6f6Y30rpwtnIxrXSKS3Nxs2+b3p4urgD7/ADUJBFPXrzXpezj2&#10;Rwc7XUtJfTjktmp49Rl54FZ447U9SOmKn2UewKrLuaJ1WReq0/8Attumw8VQK9c0wjvip9jDsX7V&#10;mwutEfwmpk1pT2IrCp6ik6ESlWehuNrS/wB8V83/ALX2orN8HvGGOSLG4z+EZNe5PGuckV4n+0fZ&#10;favhT41iAz/oFxx9YiKxq4eNlqNV5Jtrofz2317HbRWkiucIsXT+JRiv6HfCR36ZpDf3tOQ49eK/&#10;nH1CzxY2xGSht0IB7DAr+i34eTrNonhqQHIbTE5/4DXpThFYOnZrd9b9Au5VXKTd2vkQTD99+NUr&#10;sYmkwOM1o3AxOeO9Ub0fv3HpXl6m2xVzntS44o70AHFArX6kbimhzxjr2qRsgdKYpxxVX0YWsfn9&#10;8YMQ/FKxIzl44TjPTa5yf1r7z8Ltm0i+XtXwb8f0MPxG0eYDG6KNPrhzX3f4Mk32cP0FdFNN4dN9&#10;GyJQV4tSfmjrIuYZh/tVlDAkrYhX5Lgf7VY7D95iuQ0UX3M9vvHmkxTmXDtRt96sFHuNPalx0pd1&#10;JmmgshpHNDHinAUEfjS0QJbjO1Ljg/SlC+n5U9V4P0p3v0BL0NGyGbO5yP4R/OuXjGZG7c11mmDd&#10;a3Y77ev41ycZ/etx1NC32FZF5RgD1qwh5FRA98VMvShpdik9rE3XpTSRtNO4AqMjg80LTqJTfYb4&#10;rXf4XuvY/wAhX1F8PJd/hbRzn/lkK+ZtdTf4Zv8ABHQ4/AV9HfC1w/hDSD6R/wBamvrRf+M0o7/I&#10;7jdmmk+lJQTXmnQKG5rD8QkfZySucDOK2OlYuvg/ZZD/ALJpoTKvhFyYhXoB+6fpXnPg9spx0r0U&#10;Z2/hXXX3RglujzLxGv71PrW34ePyGsnxLHl05xzxWpoHCkVk9mUmdLMSDTVanSnOPpUIBzWBsTda&#10;dim0UAKaYBT1FLmgYGm5p2M0uykgFpMelIaTNMBGXNQhOelTE0CkFwApSKKQUaAw+tBFLSkUXAjI&#10;/KjGe1OamgUb3DoNIpwFGaUGgEwpdopQaKGg3GGjbTwKdimAIKmUUxOKlFAhpFMNS9aYwoHcpTVU&#10;d9o7VdlFZN3kI1ZO6KWxYGqRoMMw/Oof7ZiZsBxXmuoW9w8jFH61RWyuQCTJ071pFSau0Diu57Ml&#10;8jYwa0423LmvJNA+1ySje3HQCvWoRhQKpq1jNO48rQFpelKaQxhIFLuX1rLv5jGjEHtXGDxNg4NZ&#10;8+tilG6PRwB/ep20eteep4lznmrCeIl9afP5Csd4FB9KTZXGJ4gU9/1qyuvJjrQpoLM6kx0nlj0r&#10;nI9djPep11qI9Gp8yCzNwxCmtCvoKyRrEZ/iFP8A7Wj/AL4o5kFmaBgXPSmm2Wqg1OM/xfrThfp/&#10;eFCaCzJzbIeooNolRC+T+8KeLxD3FPQNQNovrTGsl9am+1JThOnrRZBdlM2Y7HrTY7NlZee9XfNW&#10;hJU3DBpNIR+BP/BSzRFg+K2iXQXmbS2Q++x9w/nXjP7Odsp8aeF3K/dvcfjsbpX0T/wU5kVPiP4S&#10;9Wsph+RFeGfs4zIvifw3IRk/2mijtjepFdeRqNsQm9pP8jHGN2p69D9jLlMStjoWNOIOBVy+iAZ/&#10;ZutVD2rqfQwWxETmo2zjpVgiomBpWXcDNuW4ryL4sor+Gr3JHPr05r1+dc5yK8p+KUZbw/fKeRs7&#10;etcmJT5XZFRipOx81/s1yHbqsX8KXDgZ/vZr7YsR8or4l/ZzAS41iPptuCc9iSK+3LDlM12Rm5U6&#10;f+FGMpPnaNqICr23OKpwrjFXMY4osXzdLEbj2qsF5qy1QEHdUpag1dD8HGKjJ4xUyqD0qCaM4oav&#10;rYUG9E0W7A5Y810APy1zGnk7j2rqUGVqlsU4mcx68UkeMGhjy1IlCCzL+njk81vKawLH7x+tbqir&#10;T2JJlYVIGqFRz7VKATR1HrYmRuKfkVGqn0p+00X1E35Dw1PVvamLGTUscZyBQ2iUTZpoNSvER9Kj&#10;2GkmVYUV5p42/wCQhDnuleniPgV5p45Ui9th/sVLeqHYxgMxDnjFUGH5VeTPk1So2EpK+xmXJ+aq&#10;pOO3FWbn74+lVs07X6F86t3HIanU1ADU60nJWFFt9CTBNOzxSClqEkbO1gUVcjHB9qqj0qxETj+t&#10;UkYpJNFgdBSj3oXp1pBwaSRT1Hc9qZH1bin5x701Op96GmKMbmXNksaqSHAb6GrdwcNVKQZDZ7ip&#10;5W0PbQ5OyPUds9a2F6Y44rNt0w7DI+9Wmp61HLYtR1VyTOOvpSkdMUCgcdKdtNGNtdx6jNJu5pMn&#10;1p+ajUmLaegtLkUg5pQapamnNboOGPxppJ5pQDSY6UOxPPLqAFPI4pBR+GKmw4zstw60ZpT24ozT&#10;8rAop68w3FOWkNLVN6WE9FuLn0NNNBFFRdMUZNh1PXFLtoOfpRmi1g5ddRaOT2/KkP6Uc9jTsVZe&#10;gpGKCetNxR+dGxF9bW0DAPelAwOtL2P1pv4U7spJ3vb5ikUE0lKBU63Jd0xoAp2fagDB9aD9KNdy&#10;rO2omacSPSgY6UjYouVGyW4hGaUkAUhNKDxTur6iU49wY0o4pmeelKCKbs0EZWHZppPTIoLYFIvQ&#10;0mtNxqpoOOcdKCfakJP4UZ6UkhWuKCPSmg0fypRVPQr0aDntRwaCfSkJPSou30M7K+4u0Clpv1o5&#10;9arRmnK7BkZ5pc0jDFA7U3sQ35XAikPanHPQ03rURv1Qte1hBzRjnpSnilHFVcpX0EwKQ8inCmCq&#10;uxcz6jscU0jilzRU77lxd/Qac0p4FGevHFB5GRSUddiHGzbuJzSgCkxmkGBVEJNa2fzHH2FJSZpT&#10;gUt7Fwmn2QgFLkcUpOKbmkh8yV9BTQDS5x1pgpqztqNSulZ/eKwFA+lKfpQBiqirEXd9QLY7Uh57&#10;UuCO1N3e1KRTT7igntSE49qULRUp22Y9WhpzSladjJpue9O7COnxMbnmnHNIaXtikmuwc3RATTcU&#10;u7HFJkDOaa9B+ztqBFKRikzk9aU0NPQOjEPOOeKCOaQjNAXj+tCsQ4PoIRigHpQTilHNL5AqcnZs&#10;KSkxSlRxim0tCpJ6KwjADvQMU6m/hSRKfK9EhD37U3pTx2xScVSuMQ/WnEdaaQeeacOlJsmKvLYB&#10;xSZ4pSRTQfw7URi9NRybTabQ4Z4p1MBxThzSsGlvMXrUi+lM7c1KMVWjWwKLstR6nBqyjY6VXGBV&#10;hT0NCsSovui4hyKe44piVI57VF0XFW0KTZqndH5BV5qz7rhKuK20FNWRkStwayLjpWlJ3rKmOO1b&#10;qCOdy0SLdlkpV3tVOyPyn1q72p6IlNvoQmnfSg/Wk7YzWc76WEpNW0HDGa0YB8y1nr2q/bD5lqoq&#10;xU1LsbG3vmlC5pCOKXJrVGaSTHcUYFKRgdKUVDaLS7DSB60wU5mx9aMGlezJbk3poR7eaMcU4D1p&#10;cUXuPlvroRk5xTTmpMcmgU+ortOxA3rSnPXFSEUwt7UuZ3LdkiIE0nIqQ4pCB+NO1xWurkZYjGGI&#10;/Gn/AGmcDiQ/nSbenFNxmpt5BZskW/uR1nY1J/adxk/MpHuKpMvFJs4ougi3e1jSGqv0KIfwxR/a&#10;IJz5I/A1l4xQTj0p7FWWupsJrRXoJF+jGrUfiSZThbqVT6k5rmSaYRSuK9up2qeLrtf+X0n/AHlB&#10;FWv+ErnIG54nB9UFeeinHP8AepLyQnJ2PQR4ijfO6ygbnqKjfUNMlOZNKQkdwa8/OeaeJCOhNNNs&#10;Skzv1m0pvuwOn0PFb+nzwhhtZsehryWKV8n5z+FdHp87gjDdPWj5lXue18GBmB4xXK643+jx88Ct&#10;Gwut9sRWTrAzAnP8VNA9TzjXlAnT6Vz3HSuk1/AmA7bRXN8ZoT8g2t0Eq/bIzZCqSfQVRrb0a/e0&#10;l8xHVSO5GRTJb1G7pU4eBx+Bpi3Sejc+orvh44ueAy2rj/aBBq0vi4ScPpds4HcECi+2g2k+p54L&#10;yLPMgB9DUyzxnowrvP7a0eQ/vvDwJ7lMGmCXwvJ97SrmI/7KnH6GjTzBR8zjBIvHIp+5f0rr10/w&#10;jJjFxNEfcEfzqU+E/D8gHla1t/3qnTuO1+pxgIqQKfwzXYnwDG+DBrkWPfH+NPPw41RQCl9BIPri&#10;ndX+JCUF2OOI/CkJ4rppvA+uR5xDG/uGrNk8L66mc6cSPUGntbVA09NGZ4NOUdaH0/Uof9Zp0w/A&#10;mqrzSJw9vIpHqpp6pjaVi8pqQ1mrfJnHI+oqyl3EcfOKHchFzb0OakIFV/OXGdwpyyhqhSKLQNPq&#10;uHGaeHqropX6khwacBx1pgbmlB96BIdjin9B6UwU8c800xLfYMmnA+1KuKVgKfTYcth34VKDxUQH&#10;41KAKWlhL0F8xh3qYSkDrVc9KUdKLJiTsTGQntTNwHam54pc5o5QTuMY5OaoTmrjkY/GqM+NtGqC&#10;9zzPx2+bCUeoP0FZvgMAW8PsB09qt+O2J0+4HcqQKreCBi2hA/uj9KJ20Zmld3R9GaG/yrXoVr0F&#10;eZ6LN8q16JZyZUUjVG9Ea8U8UHF1Nx0FezQuOK8Y8Uf8fU31prqDdjktDbN6frX0HpBO1O3FfPOg&#10;n/TWr6E0g/KnYYqYvQUZXeu55T40z9rlPoeK9M8N/wDHnF9Aa808Zn/SpMZ+8DXpPho/6HGMdq0l&#10;0fkNrsjpBWZrBItJuO1aINZ2q/8AHrN9KfVC2ueU3OdorqfCw5eudnTKiul8KjJkwahrcST6s7dR&#10;xml25qdYjjpUqwE+lK9i0vIgApCtXhbD1pwtl7k0XBmUQKNntWstun93NTqmOiAUuYLGD5RPQGpF&#10;tXP8NbgB45A/SkYovWQZpc4+UyBYyYzgYoNqVBOa0ftUI6vmqc+ow4O1c8d6OYEkjEb7x+tIRRnJ&#10;zTiKoQ2kx0pSaTNCFY8X+IIH9o2nPTd+eK4PVz8yk89K7z4gr/xM7TjgA1weqn5lqpyTt6BGN7q/&#10;UzHXnOe1WrUEsKpuckVdtG+cDFc7ZcEr22O/0zOxeK474zsR4UuD6Dn6Zrs9OxsX0rifjfGW8H3x&#10;XPyoScexzXRh0uePqZz0iz4z0m+OFAYEjAz7V39o+VXk49a8m0eKSfy5NpXIBI6da9WsY/LQZP58&#10;13yau7GME39o6GDjOAPr61dkY7DjGay0uVA7e1Oub7ZGCBQrO2hM3Z6dTI0fTLjUfFPh+zLYWW6V&#10;icZACfN/Svjn/gpbq4uviLb26TBvsNksTKD9wuc/qAK+1PB2pzJ4m0+RQFEe5w56DA6GvyU/ad8U&#10;ya/468Sag0gZp7kg4OQBH8o/lWOIW+mljaipPrsz5luLcnGMDNdT4XijjuY1ble4rmrlyF5OOOlW&#10;dHmIkUgnOeCO1eenFM6Wrp9D9DdT8O6ZbfD+3uFWNftR3HGNzbMr3+tfnx4qtViuJAp+Xnmvexq1&#10;++iRQPcSFFPyLnIGeTgV8++KLt/OZHXBrrxNW8I6W0OSheEpXu7s81nGGNWtLlEc0bFuhU/kaiuF&#10;GT1qGHG5RjivGTa6ncm30P6BvCpkPh3QbtZGUS2MTb0Yq+do6FSK9Q0zxvryxqg1FpYx0EqgnH1F&#10;eD/BO8a/+HHhgls7Lfyz6/LwK9V02DZEeO9e/Ts4K6TOGyTZ0l/4p1G5yGlGB0HWuQuRLMMyNzjg&#10;jtVmRME9faoHXgZ/SrjBXaMvZ3bZhLpjh3bfn0NbUEzwwuoPOOvvV9VULVOWPAzj5RSaXYHCK1ep&#10;0Np8QfEUFvHBFqIRQMDA5x+NZ19qNzdAm4uWkYryWNc/FFl1Oeh6VuPhkCgDpVcnkVCmrXUUc5NE&#10;uFx2HSmQysDtwMVZuyAT79KpMNrcemc1MtLaFyW2xcDbR6nPas6Ytk4Hf8acl8NwGOKrSTrktnrU&#10;GceWO0kMkbYQMEAdahkbPQdT3q0BvXOOKYyACqUjWKer51Z9CJSVJPvRkg9B0qwq7hyMD0qNgoCj&#10;uO9HMmJ77leaIsvv61XWMqAM1e3MU5HOeKhbDckc07R7kWUtnqV2hIbrz9akZugHWpCD1z+VVXbJ&#10;A9aVytlvYmLooOR+FXPDlg2peIfDNhjInvkZx/sxfN/PFZ7jPUD616L8DbdZ/ib4ZWRgFVJSM+px&#10;/hROK5G76pXJjq0k2fqN4qZbaysLMcKqAkeyjrX5yfE3WBc6tfKZVKKcAehHavtn4teLba21Z7cX&#10;UYZIOhPr2r86fHF4fMuGOPnYnPf8awwllDXqjprNN77HNefuDEHtXt2k/C86npcl1YXRE0Kb5I3O&#10;Q49q+eNOkd4h2zXvPhvWrm1tVWOZlym04OMiqslsYJJ9H8jzO8tSpUng45A7EVShkbc27OO1d1rd&#10;uHmXgcjr9a5TULU20gTjGM5zTlrrsKMlfqZlzMATkHHWu4+H15HMb612/LJGW69SB1rg77AReQQe&#10;tXvBd+9vqtqCTtdirY7A15eaU3PDT0TS1PayWUo4qlqtdD0/wP8AEXVfD2uww26LKhJBDHHA/rX0&#10;5p/7Q99e3GoWa6U0csGAX/hORng18cy6ZJbeIUffwZuQRzzXq3g3TLzUNb8Ui2wTbJGXjP3mDLnK&#10;+uK+PrZpiU8Oqab5la1l0R9qsnwsvbyqWXLK99Vuyz4i8Z+JNY1ZVbVJUhDcxKeGz2P/ANauI8cX&#10;8Ud0Ud/uqBg9c960NHnEmo3BXOUc53dsetfNPjbW7u51W6Znwm87SOTxxXqZXVq15UfaPmau35HF&#10;meCp4eFdwcYw0+dzrdRv0ZuG69AKyGI3qe3XivPbae5aRd0nI6D+tdjp7FnQM/yn86+scJN7nwdd&#10;e8uVXO2sIFdSR69RWB4tjdFSQAtz8xFb2hXGZipxg/yHrUHi14ha/fw2eBWkbJdPUUpu2p4/clnO&#10;7Gc1raJf/ZZ4pDxsII+neq0wCx5PTpVGOXLKM1nJabobu7OM/kz6/mUPZ6VeqW270YHH4f1rhP2g&#10;LSOWBJ0GT8pB+oroNK1qGPwtD50o+XGBnpj2rzDxj4hfVNGbe2CvIHr6VVJrmV9jOMZeR89fNhcZ&#10;6d6hcHb94flU7byAOh9KjKkDke/NE4o6kp2te6KokUds8Yocj5cDPbNPeMY6H2quiEnhTmudKz3M&#10;oNRltcgukIU/5xVED5RmtS5UjOfxrMGRxx60ScuxtVV0pWsQTJvFVjEepbNaBTIJziqyOCzDjBqX&#10;GXcxi7AqnanJGe9Q7sHk4xxmrSvtz8ufQmqzYYg5A9cUKDNW21fmZLjcAD1qMqO559KXcVXoaapX&#10;B7+lHNYzUtbXZBIMljj8ajwe56VOUHynPU0pHJw2M1k5p9ToUHJbWKcmHU9jnt7VF5b5J7GrjA4x&#10;x9artmM89B3q4yu+hEYO+jIH4chhgAdTWWieYznOBnrWjO+/IwenWqdujBWNRUaXUvnbdm9C0qKg&#10;PqevvVSQD2PpV2JgWzmqNyTuOBzms0k3oaSmoapfeUpGxg449KrpKSRzU0qkjPeqMSDcM1ooMxs5&#10;K7sbSTg55yPanM2RjqPWqkBCgEDHNXDg9wPahWGuZPdFZwD9agkj4ParTDljnAoVfm7GlcmV+upT&#10;KY6g+lShcr1xj8KSQ/ie9N2kgdSBVKCaLjHmj0FbjGevtULRdT+lXFPBOOlR7s59KnnitNA5XDpo&#10;QxLgZxnNS5I+tR7gu0c49qeoJU8cVKYmm5X5Q3HHTv3pAp6461CxwR3JqZX45FCk+x0KEdLsay9B&#10;3NTNgjocim5Bx/KmyMemOPUGm22tSvclpFvTyGxsM4INSJHjPcVEMZyO3erBYgACovZbEulGK3E3&#10;YVsHg1GJsA/NimyqwAyOtVWfA4IoWqM0pWLjSKik7859axp5yy5HX2pXkL5BNQSIPL7g9sUcyXQm&#10;UGxyqWHU1YjUqoGCMVFEx2KQeferG/aCeoHX3pKV9kaRulbYbIDyc8YrMZyDwRUtzK205zVCNicU&#10;nKXVEyavuWzcv+OKWCf587uap3B6YNLAUbGaadyXBtbm0txkEE1Mn3fesqVhv+U1biYhDu65ppJd&#10;QjLkuraiXdwFX3rFcmRcgVYu2LbuuKdCnGMYxTbihNrqZSWzkliK0oYkK8rmpZF46Vajwq47HtUa&#10;u2yM1G/UyZ7faM4rKdiTzXTuvX9K567jIk4xin0Ro4SvoieEDbgjnrTyhyvf2pYWOMEZ4qyzDjAp&#10;81ki4xdt7CrIUP8ASo2l3k+1PwGHf3qKRMZAbpUppsmzjb3hGVSc07y0Kniod2O3IFSQyDBGck1T&#10;dhcvVoRbb3ApjQ4xxVgy7Tn9BSK28g81Kd+pcXpoitEmWY44q6IgB0qSOPP1/nU4UlQPSiyY1HTV&#10;FIW+/cWFOWyQ85PvWkI9oHcYpqrke1NadAjyX2K6WQJOaPsfI4H0qwpA6HH/ANajzNx5HNS7LqEp&#10;JbIaLcFef0rn7m0aNyAOO1dJk4yM0PEHHI560RlFijUk20jnEgLDpimpYMCfmArohGB9KDt2nmqb&#10;SZtFaXvY5S6j8tgSDVNA7tgjiuhvAHUAjO2oLaH5s9KFBszcv7ty3YRbRkrVwvSp8mOKmmHyAkYH&#10;ahRJclbVGY1w2TtHHWpxPtXJGDTgqkdOKGXIAC5FJ2elwgtrIkFznufaleUBR8wye9QqoAHbFMIV&#10;yecCklbZjV76llJEOfWpVA2nmqUAO7qT/Wr6kLgn9KI+paaGZAHQ5qs8hx71bL8cDj3rNu5MDjtV&#10;t6aDu/QQ4kxk1MrbMjaRiqMRZ24GMDvWmRuGOlZSSlrbUmEXJ67EYIPfNDRIR0qZF25447d6eMYN&#10;VeyBUbPUqxoB349KnJUg/KM+pqAtjIIxxT0rNxb1uX7uxNEMKcmhjnsCaVSeOBikL57c+tOM7dQU&#10;ktEKvJPGKjJIbnj61IR7j3qMx8dMjtWiUWxNSTFZuPrVeRBjrgipAoG47sntUMm4496bWhV52Kyc&#10;09QBmkHBzT1UE5zzUJW6EQ53pdCMxLA5qwnIzmowh2evNPOCFG38apRRbp6XbEZR1/On4OBz1pmA&#10;TxSqucccUpK6Ofnadkhx6Z70zacZB/D1p5UE8U47QOP/ANdSroq0nu7DVyB6nuKRuQOKYWI6UoyM&#10;c4p/F2FzOOlri9ifwppOOBSqT2Ye9QMcmqVNmK5pdQZgARioFfKtxzmpGOT14phkBz6VSVlsdcFJ&#10;qxSnywx0rNZdhyBW7JkAHPNZMzHBBFZyjfqJxt0IXuiPrimi7YY4P4UqxMwJxwKcLRsE459KcUux&#10;UFJ31HLcu5AxxV1lK9X69qqpA6/w8fSgxSnHy801F7k3cW7tFosB2FV5GHGRmp0tmIpWtdvJ9frS&#10;TuRKrfqZk8e5eOvpVVYJBtOO/aukSBeePenrGPxqZRXc0hLTqYiRS7s9BUzWzsPu1shBgHihmGKS&#10;uKXkznms5VJzke1OEUgxzxWw0ecZ5x39qbt3DbVpRe9yYzjfVmJL5mCM81AIpMc1qyRdeBmljjyM&#10;9xTjBLZMc9k0ZkdvJwc4HvUsqOp9q0GiJIPf3qGZdoPPOKHF2COnUoRzH7verhkwMniqYx9eatEI&#10;eOtZcjfUlyu9ieDDcE8elW2UADjP0qG0g6Z9qvNgDg9etaxjZblrnd+iOfvlKkkDjFZ0Z9TmtDUW&#10;9ay4Y8knPArGau9wVRpbGpG3yc9PWs+768L0rQAwgzVeSIMvByc1ai0rXFyvmujPhkYmtONe+OKj&#10;SAL2PHpVpZO350O9kEpq6TH9AD1zVNmIOc1Z3E5G3iq7Dkccd6ST0uyrL1KjsRnGc1QYMTWrKO20&#10;HPtVMpkDitLW2ZNlfcqPnA61IqqeSnUVZMGeuaBDgcfrWdpN6sqTVtLMqtEc8DANNcY+taCoQDnp&#10;VRoueTxR82HLFxu38ioFY96n5Xt0FPjj6Zqz5WQDS5UgikkiS1dxj0rdimYjk1hxrhhirikhcjIN&#10;NNJ7GVRTT6m9G5I6inBT97HFY8Exzz+FXTchRWidy4q8btXJ5JAADnNY19ejIp1xMXztNUUtyT83&#10;bvVRi2Y8ib8gjG4Z5q2oIFSRxnGMc02VCOM0pK+7Q4029n95BIcH61XIPYn3qQp05J96XyyR0rPT&#10;sWpuLSdiJ3fAwfpU8E7KcMaVIzjnNM2Zp38i736mzDKG6cVbQZ9ax4sr34q/FKF6nrUpJDi4p62N&#10;BsAdqYeD97imhulM3cjI6Gq5Y7ik9SUyDsc01ienTPemuffp6VGHOAc9f0p2XczjJ3+Ikdcd6RcZ&#10;HcYpjZJ4OTT1Ixg9advQbab2GSkZzmlAO3NPYDPr7UEkHHNOMVbcapx3GD15x6U44x1p5UEc/wD6&#10;6YyhsYH4UMicXH7Vh0bFs9sVHvwSD+tSkY6dajb5iM1KjYSlJruVpD7cVnTSj6D0qxdsRwB+NUTG&#10;c8jNS15sqL02IF3H7prQBcqo6etRKOvQZqwu7jFNSYowUtyYEkDipkOffHFV1yvfrTxkdaltlqKW&#10;1yxnAJoUkioivvxUikDnOMelKN0yN3dOw/Zzj9e1IAOw6Uvm8nP/AOulJX17dq01ktSrNdblYrls&#10;Z4qVBUZY/wB6pEfaepp+6t9RrbZkyr+FRDjg0ueD+lLgsM4qOyQm+mowjP1qMx87qsBcngYFL8mC&#10;AK0SN6cI21ZTKjn1qhMorTfI7cVmXA65/EVPKk7iqSiloZU8K4PNJYXRU7CTkdPSrYtyc4IAz3qh&#10;cW7Icj8aSd9/zOZTTet7HQMwwfp2qLOB15rJtNR3fIVwwrVVtwq4pW2CKs99CxvJHtUYLZ+7gVZV&#10;MfxcUFDxgZpOxo5JtbkJbAz+VOiY9hQxLA8DrRGcHpyKSG5pWuWCue9RFfU81Z3D+6TgdKYG68cC&#10;kp2BVHLqUo0ILD8qV17YHFTMrYJAqEM3PX6UnJsTg3qmRgMDuzx1q2rMRkAZqMHeRwAMdKsxpwfT&#10;FVG5mkn8UiNUY5PFPUOBQydccEd6YY3AyTScmnohWXSQNhuowe1MYFT161KoDEGh1G4dKpMuMddZ&#10;CoQOvSplfIIxxUflZ6CnR71znp3ppGkoqXREoX3NFAeio07mPL5H9eq0NQBxQag3C26tV4VQtSNz&#10;Cr4qnsiUxcUUDFHFSUNzR+NKaT0q4iAUuaKKlqwXClFJRmkMWijJpKACjNFFAC0lFFACgUUgpRzQ&#10;AYoFFGKACkpQKDQAlFLQKADFFKRTaAFxS0npRxQAUppM0lABVXA82rWKhI+cVUSZEjgbTQgwopzD&#10;iiP7opdAS1HYrwPxoqJqrFh95eDXvgrxXxtEP7QT5c5BFdODdqhhileBxS2yE4CjkcmhrSO34TBz&#10;VhI2XIK7aXynGDkH0r3/AJng6dhbOEhxu4PYV1QjO0fSsezSR2DNya6hUJUfSspy2NoWM1kyOlc1&#10;fIGkOFH0rsWjGMVgTEQTLIUBHoe9KL1Ypa6HOmBlfJwTVqC2M0rb228ZzUjKryMwXBY5NaEIUdVz&#10;61pfTzMutjMWGWM7o+QO4qMwk4J5zzW3JKoDCP5c8EVnMnHFTG5o9lqV2iHGK1NKgL3MTdCrY/Oo&#10;FTgVdtQRNDyAAaG9yqV7o93thiJPpU5FV7LmGP6Var5yfxP1Pfh8K9BgFKgoApwqShrDINeaa6n+&#10;mfhXppFed+IVAu0J9K6cK/fRhiPhMIJR5Zx0q2gyKULXrN2PKvcqBOM1Ii4yal2c1MI/ancCs2TQ&#10;SAnSrnlcdKaEGemai6GmU0GcHHFWAvenFamWPim2Ve5Ucda80+L1sLjwF4wi7NYTf+gGvVJE4Fcf&#10;41thP4Z8RRt0azkH5qaznt80Cb/A/mW1tkTRofnLEQYwPav6C/g3M03hLwXI2MtpyA+n3a/n/wBa&#10;t0h08AqG2iQYx/dYgfyr96/gDdm48BeApjyWsUHT/ZFehJP6jDRW59/kaRl7631Wh1N8MTt/vGqF&#10;6CJW5zwK09SX/SG9M9azb/8A1nT+EV5DasjoUmUCeaFNIQaaTSVhK1xTnFRknFKXNMByQO1PVXFK&#10;aPhD9otWi8a6FI44KDH1DV9t+A3LWMPuor4s/apfy/EPhl88/P24wuOtfYvw1mZ9MtSTn92v8q7a&#10;V5YV36SE3rHU9HtxkXPP3SKx3XEoPrW5bDDXP0z+dYcoxLj3rgRrFsoyDDt9aafr1p84IkftzUea&#10;aewLUXFGQBx+tKaTBo7hy3YYooFLjj2pqIdRuKUUClApvQTXY19KQeRdADGFJrkQP3r/AFrsNGyR&#10;cr6xt/KuPJxM+cdaLe8JR7mgh4qZT05qsuccCrSduacmSkyc4ApuBtNKaXGVb6VlzWKurbFq8Qye&#10;HNSHfBP6V7l8HLjf4N0056ZH614tHh9E1If7FeyfA60LeELQE8bzgflV1/4Uv8SNKXxfI9MV1pWY&#10;etWTYkfxCmiyc9682x03KQYZ61Q1pl+zPz/CcVuGyYiub1m2cRtk9KpIhtmR4MJ2HtzXpwHHTtXl&#10;/hEn5vqa9PXlfwrqr/Z9DOO7PPPEo5U+9W9EcVF4lTI/GoNMmEf4isnsyonYSPg05X46Vy9xq2w4&#10;OaVdVyARWGnc017HU7hQCKwYtQ3dSKuC6B75qblWNTdigGs37RSi5NLmQ7GmCKdnis4XFBn9qOYV&#10;mX6CKpifNKLgdzTuFmWcdaUCq4mX1pFnQ/xUILFkim4xUfmKf4qPMBpdRWJsUlMz70u73FMdh3FN&#10;Jppem76LgSUmRTd2aAaYJEmaYSafSCpbHbQVTUgOaYBinZxTRKJBT8+1RA09TTAcDTS1OJqEg0AM&#10;YZrNuY8g1rFahdM1DRSZ53duIXOR3qOPUYNhJAPvXUXmlrK2dorM/wCEdjCk4H0qoN21YpWZH4eu&#10;FnnJC4Ga9DUY471w+h2ggnIC455rumHNaSadiUgzS02nVAzI1WHdEwz1FebLpYGc9z3r1a5j3Liu&#10;fNhlgAKIR1bsNystzjG0vPApw07pnmu0GnY7UpsPateWJjzM4U6ecjHFBsJD3JHpXamwP92o2sjx&#10;xS5Y9iuZ9zkfskmAMkU0W0g6Ma65rM/3aiNm1DhEOd9jlfs8o/iNN23C8DPTvXVmyI7Uz7Kx7UvZ&#10;xBTfY5jzrgH1FPW5uMD+VdAbXHak+ze1L2S7j9r5GILyf0qxBd3DkIGwTwM1pC146VAbcgggHI70&#10;eyXcHUv0M1tZnSWSM9U4J7GlGuTLjINWBYgk8UNZKD93NT7LzKVRIiHiCQ9FNSR+I33KcHr3pv2I&#10;Y6VWOnrkfWpdF7qQ1VR+Mv8AwU1dpviP4Gk5CvY3ePcjZ/jXj3wELf2zoEh426xabf8AgTgYr3v/&#10;AIKcWgi8Y/DpwgIaG+U+3yxmvn34FyFtR0jJ4TXNPPXp+8Fd+T0dK3+Jv8Ec2Nkn7P3un6n7a6gN&#10;3mt33Z/Ks4dK3L0ZWbj+P+lYZ+7wK0Zkt9SMioHOM46VLn2qJ80PQG7bMpSjg15j8SVP9g3xzyFJ&#10;GRwK9QmGc1518R/+Rc1PPQRtz+FY12+R662KprVHyz+z+oW81z/auAee2Vr7Y08fItfFHwBP/Ew1&#10;rdwWKMfyr7e0xMoO5rsS/dwX91EVEvaTS7mvBxirZ6moI0PepjWIklfVkTLiqxJzVlqrj71CHYni&#10;6mnsvBoRcmnMMAdafyEk+pFbKA7e9dHF92udtyPMNdDGflFX0G3qZ7HJbNMjI55p8gGW4qNDxSJL&#10;9kfmauhi6VzVofmNdHERgU29ECZaUCp0xUAqeOkjRFxVp6qKYmMVMOtT1J1AKOaljX5gaRKkXqKT&#10;KSJWWmbasHp0qMUh22IwvFeX/EBSt9ZH1QmvVBnH0rzD4jcXFi2OSpAoS95Ctc52MfuFFZ7D6Vow&#10;qDAp71QKgGn3Jt5GTc535qDt2xVq7X56qZ6UK4JtCirKjiq+Dip0+tEtrmlmnqiUCngVGop4zioR&#10;W62FFWIh1qsOnSrMPetE/MzS1J1xgU5TzQq0pHPFL5lXaACo0wC3Sn4pqdTVMlyRm3AG41RdsZPa&#10;r1wME1myn5Tx2qfkCOatm+d+B941qgVkWvEj8Y+Y1sAVLBJy1JRzTuvSkGPSkPapSNLPqOGTSkd6&#10;VSPWlPPfilZ22CLWugi/Wl9KQAc0444pjjuKBS4o4oBqbFOMW7ir9KTrxQSeBSfhSsQooOQc9aUk&#10;0MenrSg0RvfcpQa0DBFKaKQmm1cpJpNBjrzRTQTT1WhRSMozaYhJP0pSe1JxiimrFylbWwdTS4oo&#10;NKXSwKKetrgfrSEZIoFO5+lVFOwklfUQEc5NH40mcigAUJFWb22EYc0ClA460DtUcrWzJVNLqwA4&#10;o6d6UimkDmr3RpFaWH5pvegDijPTBqXBENaWbAgU4YFMJPalxRFERs2A/SlwOlJkCkBqrormjtcU&#10;dOKYvepc0ztxSbQSiujDnvS4o4oAzSUkhxV0tRPWlHBpoFPHQ8Umw9BhHNLmkwc0Z6U0tCpJNXsk&#10;IDmnDNNpVGKIoXvJ9wNGMUEU8dqbkkHqMyKUHNIVpoU1N/Ui+u4uM0tBFIxNCKimxRkU31o5oC0+&#10;YluV9hMUq0uOKRfpQpeQ02uthCOaVeM0ehoBppbjvZ6ADTT2p57U1hQJyd9hDSYxT+o603NJWvuN&#10;tNq6QhxShqCabnkUO12K7FxQQcUE0oFLmvugilrqN9eKfxQTSEnFUl5jhtpqFJupfYimelTZsh8z&#10;6jsmg9KAfalHI54osXtuJSj1pCaMcUk9R69BtLSNzS/0oavrcmLktWhuKDQeRS8/Wki4ybbGDjPF&#10;PyD0pCOKUDgdqt69CbtPTYa1APB4pcD1oI4FGnYLq40j0pwHH1oIpDTvoDvuvuCgH04pCPUUo4/G&#10;psmXdtK6E+tNznrTjgCmgZz2pryIUddxMCilwBxmkBxmnqU9BwOMc00nBpc96D2oTuTr3EyaBSil&#10;yaWq6Ddn0EANPApoNCkntRutyYv0HjmnqKjBqQDjrSGubsiVTmp061XXrVhCc9aS9SGrvdF+Onv0&#10;qKIdqlc4FO2pS3KRqjd8r9KvtWfc/c61pF6kPd3MN+hzzWRPhjWzIeOOtZUuN3Wt23uZ8ty1aKdt&#10;XCfwqraZ2mrWOlQ/QV7Ow09u9IoANKVoIGBQ2OMX2F4J960YB8y+lZePStvTlDSIME+wqrbWYtep&#10;oYqRTjHetf7HabuUlFMextD/AMtpFP04p3uTZXuZffpxQSK0m0+It8lyMf7QoOmk9J0NQkr7lrQy&#10;2PTHWmF8cZrSbTJuxQ/jTG0y4Gcxj8CD/Km4+ZCdyiDSg8VYNnOOsLfhTPKkHBjbP0qUS0RCkNK2&#10;R1BH1FNJA/GtEgsgHT3oxj60A57UrHOKhpgo2IypppXGTTy3amMemaGncrRITGKZjPFLSZ9qFp1J&#10;u33AjHamNn0p/NGKLocbJkGCfrTCPerG0U0rTtfqN3ezK+3HAqPBqwVHGKaVwKSXdiZVx1pucVYK&#10;1GVNNLzGttiMUjY/KlC4oxTt5kW2YL1rd087SOawxxWvYcstJuxdknuelaa+2P607Uz+5XjqeKq2&#10;wxEDT9Qb9yntQm9Bp+RwWvf64f7tc+QPat3Xh+/X0xWE1F9QvqNAFWIjjPeoMYFSo3ykVSFdP7JH&#10;MVY81AG5GCfzobBY800DtSZLRZWdx0cj8asx30yj5Z3H41SA5FOAxil6spI1V1W6A5mJx7CphrMw&#10;+8qN9VrI69qUHPrS36jWhuLrHc2yH3qxHrygn/R3X3VzXNHoKXPbFWohpdux2cPip16TXS4/284r&#10;Tt/HVypwNRnGOzKDXnQB5pxWk0hcx61F8Qrvp9ujb2ePH8qvp48uH+/FaSY+v9a8YXr0o9PlFSku&#10;gOTR7WfFFvN9/SbdifQihtR0WX/WaL+K4xXjAHoSPpUqTSKMCRvzNPle9xKoety23heTrZzJ7AHj&#10;8qYdE8OPgJdyJ+f9a8tju7kHiZqtrqt0v/LTP1FPXqxprsei/wDCK6ax/d6zj60o8GSkkx6tEwPT&#10;OP6VwaaxP/dQ/UVYXWCMZt1J9RxUq9/+AUn5HYyeDNVUnZJC/vnFUn8M61Gx/wBGDAf3WrETWSOc&#10;SKfZ60Y/EkwH+umH4023fZBoPfTNRj+9YyfhzUDCZPv28i/8BrTj8WXGAPtjn6itFPFs54M8Z9io&#10;oT8gSRywulBwwIPvUouYzjLY9jXVL4lV+Gt4GHsKkOq2L/fsI8mi/kxW8zmFdP7wqYMPWtwnSG/5&#10;ciPcNTDZ6MwwPNT60KQWv1McMPWn5Fav9laa33b1v+BA00aJF0S/U/WhMLIzMjmjPWtI+H7jHyXE&#10;bfiKqvomoqP9WrfQ1SmJx8jOdsCqE8uQa0JrC+X71scdsc1i3azqDm2kGPanzCS0eh5z45kVbCYk&#10;du1ZnguY/Z4foKXx8txJZSolvKWb+HaeazfCUrJBGjROrL1DAipqPRaEJPofReiTDC16PYS8DmvH&#10;tBuMgA16dp03AoWxdmdpDJ6dq8h8Sv8A6TLXqVs4OOeDXk/iJi1zJxxTtowTaOW0Qf6cfrX0BpLf&#10;Iv0r5/0c4vPxr3rSHwEPSpWiC55l4y/4+nPckV6V4cI+xxjvgV5n4yP+lSH34/OvRvDLZs4vXAqp&#10;dATZ068ZqpqEbS28iqMkirQNORsHrRfUbZh6b4XjaNWmwT3Bro7bSbaDOzCj2phkJ70m4+tJt9yk&#10;12NIiNf46BLCOpNZe400tSt5hc1Tdx54U1G18B0QVmHmkJosIuNeP2qBrh/75qAmmY96LICVpGPV&#10;qgY+9HrTGp2ARgOKa3Sl7UhFOwESnFOY03vTmpCQ0GjNJQaBnjfxBz/adpzxzn8a8/1k8r14rvfi&#10;GcalYcnBLfyrg9V+8OKqa216BGS106mWxHHrVu0++BVFsDFXrMfOMVytW6mjSaPQ9P8AuA4rk/jJ&#10;J5fhO9PYqQe9dbYH92K5L4yfN4Q1EbckRscduldFB+9H1MX8LPh/SL0xLEGGCBg5rtllLkbfwry+&#10;zD/uVzngHJr0bTySFyOa9Kz+ZjJppK7OksoyAdxzWjJAGXGwYot1+UDpV5OOtCv1ZmtFbUXRvD0W&#10;oXkNt5nleaGUOD0JFfiL8ftBn8N+Mtc015POMVy4Eg/iyc5/Wv25/tI2IM6KGZMsB0yRzivxF+Om&#10;tPrHivWbuVCjS3Mhw3UAHGK5sQ1ys6qMoqx4tdySmMErgdqx7aS4DBYmOSeK1nLbSDyO1Z6sVdSO&#10;CDXmN3tudKkj1WbwF48g0uO7+yXYtWG8MAWT65FeP6iL4yHz2bcDzmu3i8X64IBEuqXAjUYEe87c&#10;fSuR1K8kmYs5yT1J71U1FrS/3kxbvrFHNzM+cEVFGTvAPTNXZQDUMahmH1rBx8jRyfRH7i/s2Nv+&#10;HWidMqpxjqfrXvcQIGMV8w/srXBfwDpAZjuWR+p6L2r6hVgMAda9aj8ETgk2m/UZLFxn86qlQTyM&#10;+9aMiqB8w6jgVSyFHUCuhWvqS2wVFIOBUFwVAPy9O1WY9pBJPP6Vn3cgXkmnZFx2voJGUAB4qWWd&#10;FBAbmsCedlIC/WmxxzTKcnA/pVKXUPeWiSsVLi5G5sHpUkMgdSNpya0H0xdn+PenW9ukQAxgg9al&#10;tPUV0lqjHWAqx+Xr371UmgJJ/kK62SJTz3rPliBIBHP86pNJXMLxbtyoyoI9q45449qdIvy9Dnsa&#10;0QMAcZGcUgQHJPPfAqLv5DjGLdyiEIHzjrTfkB9frVl84yeo6cVCyKVORn6VLUfRlTgrrQotlj0I&#10;FN56Y+lXVUYbjgY5NVfM+8Nufeqj5ahBxi+qECMo5qPbyOM0LIGzzwOKjL4yeKbk+qLlK+8h0iMD&#10;29sV6R8JbaJ/EQk3bXjjyrjgqa8vecgluwxXb/B68Z/FkNpjm6iKqR2OelZzk+V6lRTstbnputxX&#10;97e3Nzh5yOHkPOAK8R8YzkIpYZLHAzX6MXHhuLTtN1OzSNS5hJzjJr4B1Sy37ldQxQlSDzyDWVO0&#10;ltsKceVWd9TifD+54hv9cV7HploogXk5A4NebQQBNu3A2nivWdAKXESKpG4jkZ9KqyTCG2zMbUF/&#10;eoWYgDpXPeIERpvv9UH4V1WtqoVWIHB5rgNcmFwIyuQVGM9KrlQ/Qx7iNEQ75DisVr8QNHKj4CuG&#10;6+h9qmntJLhSA5yOMVAvhi8mVsqeR0IrnrUuanNd09C6FRQqU5JtNSWp7V4juyuvaM2PlnVWJ/2s&#10;da7fw3M8Gv69cRytG4gjG5Tg8Z61xSxQ3MWiu8iiW2UB1JyTgYre0yZjd61NGA+6NeM81+W4nAY6&#10;c5ctNxcal0ttLH6zhc1wUY2nUjJSp2b3u7mZ4buCLXXLojHzMAe55xmvnPWGD3O4/NuOeR617XFq&#10;rWuhXsDRtvkJyMY79a8Uu1zMOMDP1r6PhnLsRS5HVi01HW/dnzvE+Y0KvuQqaOV/kkZ8nyHKpk1b&#10;tbtzKoCEE1LboDIfl6Y+tdBDaqAWwRt5NfZOdtLXPiUop73NHTi6zKQcnIFZXi1pA0YfoTgDFWLC&#10;+IuWkbkKM4HtXpninwcl54f03U4Z0b5tzoG+YZHeiNm0rhJ6fCl6nh9wgNvhuMDpXMww/P1PJ44r&#10;e1eXBVUPAHPvU+h263EkaknJbA9amceXVyVjLld+j+ZpPbXWyMbZNvHqR+NaninQNQ07T0+120kQ&#10;k2lSRwQ3SvoFfDaSafZW+0DzZFBx1IJ/+tVn9qCeK2sdJtePkjQcDkECtqKjKcU72fbyKukttUfC&#10;LBQzc571RY7s56+9Xpivzkg81l7+uM+v0rNyhK+rNYzbWrSGjgYINPxgHHHTGKQybscdOKkxgGs2&#10;rM0ja+jK8yls55GKxWUljgcCt0rkZNZEpwefwxUSbZMtVqrFZ888DHY1XVN2BwD61JK5yAPy6iom&#10;OAdxqG5X3uEZxjbS5Wvn2qCrjPcGqEEpcdeprJu78vJsHTPWpIXbCj349qmV7/FY393fl/E6LfjJ&#10;46cUyRuCM9OeKxr2cont0GKiiumKLk89Ki1ra3MXTbd0rGskmeO+alJzgE4qsSCqsGIPemmYZBye&#10;vpScFfYHJr4kWJs84NQsxOc5NBYMOT1qu4wfv4GeapSs7mkby1itBjZyTnj2qMYXPP0pGkBwM9D+&#10;dQygdu9EnzdEXOUYrSOpZicZwamaIEY25zVa2VRyMZHrWkC3HYVNrdDmcm1sZcttgZC4GOazbeLl&#10;uOK6AD7wIOBUBjUdBg0KTel7ExbvfYpGJOMmpdo4GePWp0QDeOOneo2YcAdafL53LlsiFl3UMQoG&#10;PxqRR09TTSoHfvUv1HGGiehUfI6VFuYNweKm3ZJGOtN2Dbgj2o0uauCaSUiEsWK57ccUjYBBzg1I&#10;sZQYzuHfNRlc5z/+upsuxXI4pIaCSOR0p4LAdCc9KYqkHinhlUepzVw9DGbfSRQ2gAfLzmr3mZVe&#10;BxVadtoOB1pFcBelKTSXUmm23qPkfj3p0JOD79qgODjtx0q3bqFBJ5z0rNNt9TpUbaJEqRkAHI5q&#10;fblTjkjmmICB7UjHAOzPvVv1M38iu047nnFZNwwIzmrzLvz61m3MJXIqkkxRvLRkSsARz1p+/qOt&#10;VSG7mpkRsZOfqKHG28Tbk5VuSo/IHrUjMQDj8aaEyAc+1NbPc9qxd+iM03ff7ynOueQe3TNVAexz&#10;gVekXcMkdPSqzxYAJoV+qKUNdLMcwGz8KpwRYJwavW23JyODU/kAEt61Sei0NNlsQ7RuXgZxzUpL&#10;AepqSKNDhiOBT5Y9wyAM+lXGN+xgldt2KFsvr68+9WmBBwv6UttGQCCvIqd4gCOalxSY2nJ6lM7g&#10;cY4qzBEz1ZWMnjpSq3BHfHahO4nBQeuoggLrjPT9aoNYozYI5HetfB8sj1HFVkDY+YnimttyvaLz&#10;K62yqB8ppjxKCO1Xy+e+M1Ul57E0KNyU7vQrvGVzhef51nzKRxtIrVA57n2NSCDKklc1KikynBHO&#10;7WOeKd5Ug6LxW15C54Hap4025x0ptuxTg9Lt2MyO3ckZP4U5Itg6d602ABzwajdFIPFSm2LkaWjK&#10;iPz0+mKmRwBjiodu7GOPQip9pyBip0vsOE3Hd3JVcHkHp2prcA5NMCZPT6dqsKPU8dOaaiC953tY&#10;iZTyMU1VHNTSxblyPSqyqRgZyadm+hvFRiu5MGXpnHqalUkZ54qsCBwRxSkZzzUpS7GUavLfQe7g&#10;qRURKj6UHoB+dR7eoxQ0nbUPZtq7KchDOeKmhT2phABY07zOF9KpVEtDNRfc0EBGN2CM1DclSOne&#10;noykcDOOpprhWXHrRGV76FKlF7siVSQvTFALDp1pvI5FOYnsaOVGui2Y4sMEHBzWf5g3jGKmCOcn&#10;oKjUAsM9+4pXa3OWd3szRicDBqRpAAeefQUJFgdQfTHamvECefxqoodOM7kDSkjpx7VlTlmOBk1r&#10;vDgZ/QVAkfuc0uurLnzW+IjtoyBnjGK0VABznNQKuOMZFSKORge30os31CNVpWafqJuI69M0u4Dt&#10;9Kc5H5d6XI2YHXrTdluNS5r6lOYgMeKesi8cdKc5x941GqHsM1n7r6C5HfcsKe+Bg0dD9KackDjp&#10;TW5HJ5qlGPYpJRd2xwO8nHXvUJZs08scAdqrltzDiqskUqrb0uOLZJXH403BIxnj+VPILdOKR+CB&#10;Sv5minJq1hNmR0x70mwZxnikDnB9aX5ue9JJ9zOHJF2W4FTjuPpSGQjHfNC5Hf8ACng7jkZqb2e4&#10;VZpPVjQMPkcVOF71E0R25/lT4yOh4z600row5pX0u0KrY6U1m3dRxinsM7uR0qBT8wyKSutDWKbe&#10;qJVHQbeg7UrbSBkDigjA/GnFACCD2pxlqXFJdBjACon4BwBUh5Hb3ppHAzwP509WKMXfRpepTc84&#10;zj9Kpbug6Zq9Ig3dOahMWWJ6mm3YUk72c9PIc3zBR1qsYMkf1q+oAB4prjBB9TSckLl/vkCRFG6D&#10;GKvJGu3iq8cgwc84qTnrzj2oV+hMYyT3uOKqT05o8oAjjtSBuvPFPRulDUukjbm7ocwHeoifYfjU&#10;hUkgZwPSopRyOOlEYvfmFKKcdENUEnkYokUYGFNNLFu9NdyMEHpS5bsyjzRW4uNmcdfSkDEgnims&#10;MjPf3pRwKJJ9ENQ5t5MCuee1QyL6HrTpHXAzVWS4UAjcBilq7AuWOlgZeeeoqSJkCknis6S7BGAe&#10;apSO7A479a02+0awh3ZqPOAHy30xWbJc5wOvvUaWzsOT/SrMdrjjH5VNmzOcvetGKKDSsMnb3qW2&#10;ZnfHan3ERXrRDERhgKVn3NorTZHQIgUDFPxuz7VShlbAyMGp5OmRx9KdzDmd/mZ17Dmoo4MLnHPf&#10;FWWmO0gmq3nKgPNOyvc1ck9EhpHbdzVhI8q3HTpVeMbzkYq8qEA55pWb6C5tvdfyKZA3AVKVxxTz&#10;t/8ArVKF46fSpege1W3KQhOvpUbIDVooGA9qR1PFLn9BX6lAJknNRtCOo6VpKoAOCDmmke1VGXZi&#10;51bXQobefu1Ft65H41d6sB05qKdPQc4qvmJu6uiuqg8AVVeMktV2M4BO3FJKcdqPmYpN9Ch0zxSh&#10;unv2pNw74GTU6L054pGkYW3Y9DjnirBJZe2e9RgDsOKsRrx1oaTLhUTeokSYwSKY5ZjgHNK2QDj8&#10;qsW0fT1qLNbI2TjbYI4dg+vapBFkdOKt7Wbt0p6Qtnk8VcV3YvdenLcYsIC1BLBxkr0rUCgDNNYE&#10;qAVBFPlT6mPJZ66GHHbtuGeh71aERXNaRQY4FQsoHJ/KkrLZBJ6aFAKDnnGKrmJQeverjqByB/So&#10;mb5QPzpcyQltdxIpeBVQuSR61MwHXPGaiQZbOKqw0+bZJFpHbnPpU4lJ43ZzVfcF68U9GUj5aTYP&#10;QsA4B5qORz9alwxGKUQ5FTzRtsKEG3pFD7Ulg3pmrJIzgGq0QCE4FWMA896pJMOdx+yDDoOcZpxU&#10;A8ZNNVic5NPZvTvRY25k1fQYBnPWpCMAc1Gv44oGSDkcVfLYy57+Y1mIJ4qKWbYD6GllHHX2qowL&#10;g80rkrVaaFASl2b61YEOOaesR5x+VSH5guTjHpUt+QeyaIVQ+1SZ4pTgnAFTQqD1xgUnF2uVByT7&#10;ERRumcUiE85qSZs56dOKaoOOoJpxQWfV3EBB/iqzEvuKiGMDNKrhmAUYHrTlNdzWKaLIUA56UyYA&#10;L705jnjn6UwgY9aiyaMJczZApJHFCjnnPHapRtHapVPA6detNa9Cbcv2kMjj4xU+Md/pSqBgnuaQ&#10;scCqukayktHqKVH41BsYH5VqbAwajYkZI6Uld9BLyIXQ896pTDPbmrbsT25PrVWU4IGKlw5uoNdC&#10;BQvOaZJGCDxirJXjtmmyZbGDSSt1CnCNtYnPzWxVvSr1lMDxuzg1M8G457+tZ80PlvvHPrW8VoHN&#10;BM6UOPWmlzn/AAqlb3Cuuc1b8zOO9ZSlZ7jUnbRIXOQRjmoWVs5PHpSxnDN83WpGc8elCd1sDT5d&#10;xVYZ61IyjrmoVI570Fjt6exoVO73DmkuiLKqPwqByFPJ5oDHB4pgJwflquXlI52xYl+YHtVrJ+g6&#10;Cqycf0q2pJP8galt3QcifUSQnjjmlOSBmnODngdqCoI65x2qtSo+61dXRTfKduOmaFwSMHPrViQM&#10;3PYdqr7STkcZ70NocnGTvYuxLlSQRk9qXaFzTVxgDPbtRtz25qU7vqTdeQoAophDdiRRW3KuwuZ/&#10;yo/r5FKelIopa5jUitT+8cVpVk2xxM/0rWFXInqLRiikqChDS0GiqSugCikFLSYBRRRSADS0lLQA&#10;lFANFABRRR6UCClxSUtAwpKXFITQAUUUUALSGiigAxRRRQAGiikoAWiiigAqNuq1JTCORVIl9CSk&#10;XoKcRSJ0+lIY415D47Gy7gYAk5xXrory3x0o86E+4rfCv94jDEq8GcLNucjPp0qL7GrMCWII568V&#10;ZWMsruOQOPoaihOzO7nPevoU3bRngSZo20mDj35NdHCuVFcta4LcdM8V1NryorKZcJN7imM+lc7q&#10;EZPFdgu0qcnBrm9TGB079qzhLUudkjnkJBrVLp5eAmDWecMR8uMd6uQDI9a6JJNI51KzdioxOenF&#10;TgR7R61fezdk34wKpGEA4rPmTLVyA9cVbt0PmRH3qJIgNx54qxa5BVuvagumtT2+wbMEf0FXMVQ0&#10;3m2i+gq8K+eqfFL1PoYfDH0E/ClFJSioKCuB8Sx5niNd9XG+I1AkjP1rfDu00Y117rMCPGDxUmwU&#10;6ALjOeKmVeMY4zXrNnkkIjwQatOA2MDtUe2rEYAxkUmC9SuEIzS7KstgngUzbiobGkVDHzUqinY5&#10;FTAD0qrgrlZk4rA16LfpOrp2Nu/8jXTyAEVl3kYe0vwRn/R3GPXINRN6DT11P5ivEcQEF+nQia6X&#10;H0kav29/ZkufO+Gvw7b0tUUn1wor8U/GtpsuvEAUZZdQu1x2/wBYa/Zb9ky4Enwt8DEdFjC/TAAr&#10;0PiwV0tFPr6GlOrGXLZ7I9g1ji4YD+8ay9QOHT3QVs68u25f13GsfUDzGe+3FeSkdCe/YzcdTUJ4&#10;BqfNc1rmqC1jU8nJxxRd9gdjVa7iHDSKPrTVnUj5SCPUV8SeNvi+9he/vllZpJWVI484AB4Jr1fw&#10;H8QnvZII3JCuBjPYmtowumQ5o8q/avIOoeHWXkqXDD6gV9U/CSfdpFkCckxJz+FfJP7Wg2SaI4zj&#10;e24jr0FfRvwQvg2haeTIv+pTv7VthnejVV9ma1YpQpva9z6Jts+ddZHBXA/CsK4b97j3rYtWzPIf&#10;WOsa5H70fWuKW5VPXoV7pcTSfWoelS3xxO316VByc80K7E9xw+tKB+dNpwyaGg+QmOaXAFNHcZpV&#10;wDVJvuTdpbCjrSqck02kFDjfUcXfc3dDYFp+/wAh4/CuLnyJ5B6Guw0Jh50memw/yriNRnWO4kyc&#10;D+lJfGvQmVupqxNxVlO1ch/wkljC3lyTBT6HGa6Wyu4bhd0cgYe1a8vWwKbS0Rp8YFIMfN9KOKRc&#10;DNZ28gs10NixXfpWornGUNez/Au63eE4Rn7sjD+VeP6Nk2V+On7s5Fehfs/t/wAU3cLn7s7fhRWX&#10;7qp6o0pO0l6HvG+jzQKqM3FMya8w6i6ZaxdVTfEx9jVwvVW9Y+Q1AHG+EztkcejkV6mg4ryfww2J&#10;5Bjjcea9XjPArsrfDD0MV8TOK8SjCk+lVdIAclSBwOc1Z8UsViY+hzVXQJd2Gx1HSs+jGjoTpcb8&#10;sB0pw0mJcAAVcLYApVesLmiKyaYg/hFTCxjHOKsb+KUPSGVTZpnpTfsC81dVqfuxSshpsoDTl9zQ&#10;bADvV/dQGosguzLNif7xpv2J/WtUtSE0uVBzMzDZSetNa1cdK1w1BYGjkXYfMzFEMwP3aNko/grZ&#10;H0o2ijlQcxi5l/u0mZOflNbYApwVfSjl82K/kc+XfuppN7+9dBsQ9hSeUnpQo26jv5GIJj70v2sj&#10;HNbJhT0phtY/Siz7hddjMW9HrS/bBng1e+xx56Cm/YIj2os+4aFcXY9qX7SB2qU6ch6Cj+zVxS97&#10;yHdEa3ajrUi3a+lNOnLVV9MJGAxp6iVi6LpSaX7StZ8emMp5Y0/7A4PDUve7BZdy+J0PfFKjqzcc&#10;1ltZS9mqzZQSI3zHNNN9gaRotGKgkhBFXqjcU2hIxIIds+a3/Ws0L+8FaI6ULYGNp9NFOxTERPVD&#10;zVEoXPNX5BXORg/b1Ga0pq5Mjopo8ZqgbmNTtY8ituVAVb6V5RrU0qXbgORxVQXM7ETfKegieA96&#10;XzYf71eUfbroHiT9KmGpXS9xmt3h5GPt0eohoT/EKMR+orzBdVuj6VYXWZx2/Wp9hIftono/loe4&#10;pDCnoK89/t2Ufwk1Yj158cqaXsJdgVaPc7j7Op7CmG2XP9K49fEJ/umra64CM5oVGXYftYnRm1XB&#10;zUYs1J6VmWuqec4Udc118cICj6VM4uO5pFp7GD9hG4fL3pzWC8mtoRDcDUjRDJ4qOYdjmWsB6VA2&#10;nDI4HWty5IjBY9Kx11uA4+YUWvcTaR+QP/BVDTvKvvhvcgf8vFxGf+BoP8K+NfgtIFu7DgAjVrFh&#10;9RKOtfb3/BVLUUlT4dRjnOoP09PLJ/pXwz8I5VgmDYGVvrRh/wB/BzXo5LT9+py7u/5HHiWra9Gf&#10;u/dINtxz/FmueCnbXU3K/JOf939RXNYyG4rOW5roVDwTUZHfFPdW3r83yjtQeM0dBIpSCuB+IMZb&#10;w9qijBPlMR7nHSvQ5VrgvHIP9h6lxnMTDP4VjUXNGxcGk02fIvwODjV9VBPUoR9MdK+6dIUlBXwn&#10;8E2I13UkXgCKMg/Wvu/RRlBmuyzVOHoZSnF1JaPVm6kfIpJP61cVKqyDBP1rJlNFVgearn7w4qy3&#10;+c1WC/NmmFrlpPXFBPWpFHHSoyoxRYlOzegyHHmHit+L7orAjI31uQ5202tB7dCnL95qYlPlHJqN&#10;aQkWbPh24710kRwBXN2xwxrooTwPpVdAvYuKeasJ19qqoasIaV/IIyRfQ8CpFNRJ0qRTzWbNCdD+&#10;VSAnPSo0qQHmgLFvtjFRVIDTD1pLzATPtXmnxHX95Ye2a9LzXnHxGAzYH3I/SlezWgte5ysWfIHt&#10;VJhVm2Y+Tj2qsT+NaWHa3Uy7r7w96relW7sYYVWK/SgrpcADmpl781F3p60rqxnzMmGOKeBio1p/&#10;NZt9BxeoZqzCetVwuAasQjk9atK4O9ydTxnrTgMngU1elL3p3XYNewY9OKRV5NPwMdKYuNxovcHo&#10;Z86HcTis2QYHpWnOvJrPIGfakm0Cl5HKw/66QY71rKayIxieT1zWsnSodjdTjayuibPHWnAe1MWn&#10;qf1pJivZBjk1IelN3dqVaTbuTFruLmjIpP1p2eKTlfoXe3UUc0i9+aAaXOaHsJWYp5FM607OO1ID&#10;SjL7hzVuo7B4o5ptOBq0yY6NrUVRzRimmlPFLm8yk7dxQKGptLj0/GnZdyXvogp3SkHalJyalxGv&#10;QaDTiOvpSDqacPY0JWGm10Gr64ox1p2OtJnJpp67EpDetGKXH4Un8qnm8hqNthQKaeKXNKDTCzEI&#10;pM0U4dzRvcFGS6hgYoxwOKTd0pSRTWiHvo0JmjNOIFNUetAtV2EHvQpzTsik4pWDTyA0CjgUoNRZ&#10;vYEk9b/ITGM8UoGKQikFXYQGnE00GnHP4VLY+YQ4HekwTStkUgJ5q02kHMnuxOgoPSggUtJSXVla&#10;LcXNG0AdaOvT8KQUrXJla4rdKB0pD9aRetXFWFez1QufWmjpSnmkxQ3EoUnNNpzGmgfnU8qYSTbV&#10;g20vSl9eaTb1oQ5LltfcKBjFNHTpSjmqvYhuzQpOaaT60o/Wkc0PUpu+omeKBSA0E1KVmQhTijHF&#10;AwaUcU18x2fbQb0ozilY80mOlVzId7NWCjNJjFIMgdKm/kNzs9h2aDRRgY6c0ORmrhn9KaRmnYpv&#10;NStegpN7OIuc0Hk03bxTjRylx0sIFINHWl6ntSHFK2g7PuLSYo70mPWhJDS1FxjvQ3NIelLzim99&#10;ATs2rDcD8aDSkcdaNo/xNDTRPyAYxRgUtMAH+NF7sE9dgzz0pxzTCADSjGaH5IdncM8ik45pcg0u&#10;BnoOlCumNRS8xvFN3Z4NHIyKdx6VTkkDfoIMdKTtSkc0A0luSo9bgM0A9KQE4NOFPnG4q4Dil6Cm&#10;ngU41FxOy6CgcA1IpxmmingcZp3Q3zWSTuKq81ajPNQKcVOhGae4ctt0XozUsnSo0HSnyH5aLPuO&#10;Eop2sVWrNvFylaBPFUbv/V5z0pwavuOpa3Qw36dax5BzWxI3tWRJ96uk51ZPcu2h+U1dzwKo2inB&#10;54q72NQ77CSs9gJ9KAAcVEe1SDFJx2uVGSbI8cnFXrfXLbSSLq4lWNI+SznAHvk1SxzVDWfDVhrl&#10;nLY3sQkt5gRIp/iB7VdtLETXkjvbX4zeGbnhdVsnJ9JF/wAa6S38YaNcKpV7dge4avkKb9j74ZyA&#10;hNNmiB/55yumPptIrEm/Yw8Jj/j21rVbUD7vlTnj/vrNZKM/L7yL6b6n3KNU0hx91D7qwNSLLo7j&#10;lTn2NfBLfsm30DKbH4ma3CAMANJvH5cCoJv2fvinZ8WPxTmlHbz4gcflTtL+mLW+x9/rbaawO1mx&#10;9aP7OtP4boL7Gvz5f4efH2wP+jeNNPuMf89YdvT1PNOW6/aP08kfZNHvRjgoxH8ytJynf4b/AHAm&#10;77H6C/2ZkcXeB9cUv9m3Kji6Uj6jNfALfE7476f/AMfXw/t7jvmKcfyGaav7SvxGsOb34YX6gHkx&#10;EN+Q5pc7vblf3Bd2vdfeffp069IxgMPfBzUDaZdH/l3Q/hj+VfCFv+2XPAzfb/BeuW6qMljbsQPx&#10;IFbVv+3T4MV1SdL6E8ZL28nH5A0SqqO/5BGz7n2Y+nyfxWQH0qo1ggzm1YeuK+bLD9tX4dTY3+IG&#10;iycfvEZT+RFdrp/7VHgG6A8rxXZYzjMjBf8A0LFJVlo7jsutz1drC3yf3cg/lUJsYW/5aMPwrnLb&#10;46eE7o4j8Q6fMfQSoev0NdPB4+0ifGLi1cdtrAdar2qte5N13KzafCT8s+PqKifTG52yqfrXQLre&#10;nyjIijYexpVvNNfJCfkRxR7SJV/M5ptOmUjlCPUGo2sZ8cJXVbNPPTK/TpTTb2jYxNz601JPUVkc&#10;mttMucwt+VRSKwySjDHtXX/Zo2GBcYpn2NuolFU2nrcNTi9xOflP5YqPfz3rs2tXJzkGoXspT0iB&#10;P0pK3ca06nImmEV0smnnkm3FVTaKf+WIHuKF5Ci12MAg9agLZzzW+1lH/db8KrNZxdi1aKJVtjLV&#10;vTNbWn8sDjnNVVs1z979MVsafakEfNUtEu1ztrYfuhSXx/dLn1qSBNsSjPaobwjYM0ktR3RwmuLm&#10;cZ/uisNhjtW5rjZn+grDXpQ79ikmNp+QA30pFoxlTUqTuRruU2FL02560uD6ik3DjnNU7j6EyGnA&#10;9aiUdeoqXpTS01JVSytYfnmlAxnvTcHrTu9JLULagOSOKfimgUofmqbFceAKTvmjNApXRVlbYdzS&#10;gU3NOBoXqD0Wg7PNOB5xTQacrd+9NNii99RQc08D3pg69c1IF4xRpfcNX0JFHSp0P4VEvSp1GOlN&#10;JMtWRIBTxxnmmginYoaE9RyjJ55qQIMHimquKdkDPU0RQL0HLz2qZSRwKjUZ604Dpg0PsJytfQnV&#10;m/vH86lWaQfxGq4JH1p/BoS7jWxbiuZB/FmrKXT98fhWetSDPaiw7Ggt2Rg4/KrMeoMpHLA+uayV&#10;zgCpB060WXcRtjVJB/y0bjvmp11eT+9+JFYPFPBqbDubh1BTndHGwPXKjmq8zWsg+a0i/AYrLLUb&#10;sVVtBpoe0FujEpHg+1dBpF6H4rlnfj1/pSaZd7LkDPB4oRMtT163k968y8Qczv8ASu8tZuAeua8+&#10;1w/v5Dnmi71Fc57Sc/asdwa9w0h/lXvXhulsftf0Ne0aXIcJUphbW9zgfFn/AB8Oa9F8Msfskf0r&#10;zjxWd1xJz+Neg+GX/wBET6Cqk9gXqddninqarBqerCkUWabmmBjS0BoLk0GkJpAaAFIpoNLTfWgB&#10;DTGPpT8U2mAwA5pAlKQaTNIB3l0xl4prN+dRs2aAEobJoHGKQnHeqbFsIaQmlJppxSQ0eN+Pl/4m&#10;NmccjIx+FcBq2Rt9a9C+IBH9o2XqM15/rZGU+tOXReRKWr16mS3pVy0IVh2qkTyPSrdufmFckk7l&#10;pLueiWBzGtcl8Ym2eEr5j0EbA+9dXphzGK5v4uKjeENQDdChzXRRXvR9SJbOx8FW0b4DKp5Arv8A&#10;S8hVLduK5SCUQpFlS3yjPtx3rWTU2ZCFiwO2DXptNLQ55Pa12z0G3nVhweatrMMdeTxXOaW0u35s&#10;AdQKral5kbMUJ59DUpNdCJSbtfQv6jFesJ/LhaQqpYKO+BX4xfFx3fxBqTTLtk859y4xg5r9rvD2&#10;o3qbZHXlenqfrXyt4q/Z58YePfEF3qWkeG7QaY9wRcXkqkk4OG2AA9KyqxvFq1mbU+VPqz8m7kYA&#10;w2eKyTOF6r3zmv6Gbz9kf4aaTp1kJ9ASacwAvISRlsdcZrV/Zd+FHgAap4ptzoFoxRAVSeNX456Z&#10;rglRaV2/wOlVFdLlP54ojlcqrHI67TWbd20h6RufwNf0Q/Hnwf4NiltSug2sIiVgTHACPxAFfOmn&#10;2fglZnRtGhlOOP3Hp7AVSo7W1+RLxDTtY/FN7dwOY2/KolGGUEV+7umfD7wFrDtDJ4dtRHICNoj2&#10;Nk9TmvKJf2ZvCVvqd7az6aJIZATCTwVX2I7im8Ld2UvvF7a1m+ov7Lccg8H6XwQACTnv3yK+so1L&#10;MG6EVwXg7wtp/hfTILG0LCGMYVW5PPvXdwyl8ccGu6EOWKVzGezsy5KhYZ9OlYV1ZyGM7TzW/JKw&#10;gYhTnpVO1lYo24dapJ7iTvo9fM58W11jgnpziq72UzEsxPtXYAYyOKoMcn8K0TfZD5V2M+3sx1JB&#10;4q8sSIScVJFESTUkq8cGkrj5SBhv4qgynp2Bq+Mj6Y5pSgbjFRKURy5WURnn0qtKhJ+ner8yhSRn&#10;NVDjpyPpVQZlNxfZFVxgDjPemnhcd6tEZwMjHf3qpLx24BqXJdEJe7bXQj256CqzIBk9fWrYbHao&#10;GBIYYx+FS/kbOV7ELRjA+XGapsuOOBzVpzuxx0NNYbQOc56/StHKyWpmoJu9yksQGQeR1x9arTrt&#10;atMMvPy47VWaIfN3xUReurCUbqxjygtkevFanhG/OleI/Dmob9ohvVVv918rz+JqnMpyefpVKWEz&#10;wyKpIYfMrY6FeQaqXK00EU0/iP1j8RPvvoJQw8u5twAffFfCHinRJLS+1NeoEjNjHqc19U+DPEo8&#10;R+BNIvEkDT26qjn3Xg15f8S9PVZvMiOTJHzx3rioOzt8jom7pM+XkT5sg49a6bQb1IbmFHfajPhm&#10;9B61z1/bSQHvnP5VXYK0Em45P8q6GjJX7M9A8YWJtJJI4bkyrKAwPXH0rzy/0+SJVOCc44p1rq7O&#10;qb2zsGAc5IAqxeagJlXLdOmP60KUtNirJ63ZFZwgHoPrXWW0uE9CeK5a2Zeue/etpZhjHPsazm5E&#10;+zSPQvB154dtJxPqll5gU8deK7+68T/DyCd7m1snEzMCw5GR3FfPouNoxz155qKRgwJ4HHFZKnd3&#10;saK6t2PRvHPiLQ9SvNOu7OwMZiR45lxhZFOMH6ivDdf0u3uLgSQoEB6jpWnkpxk5GQM81DIwfIPb&#10;vVSckvIqL5k9LnNJYmFs7s1qqwVcOOoqVyMZ9KpysuzJPalGWxM5TRRuJkhDlF/Cq9lrtwgf/SHV&#10;efkz8p9sVUv5VK+grAW4wCvB54NXzkNt7ss3bFnY4HJNdz4Ks42urZ2XKiQE4rhlffx0/rXuHw60&#10;vz9JvJggMkcuFXviny8y1ZCuteh9P+ErAXmpxFQTFbqHyfavmT9onxGNQ1RwMFQ5XryAp7V9O+H5&#10;ZfDng55boBbqcHv0Br88/G2rfbr+5kJ/jIFa0rQUpP0Re9tbrdnDXDAk88Vly/XrwasyqTnBNUZY&#10;WGGxn1rFqPQtRXdlgKoxzxT2faoAH/16qrMQfu/nVlNrjimk7botQ87obIcDKjnFc1dy7SBnkmui&#10;mIGfyrmr6Is2dowOwrOo1bzBKN7EMczbuMdO1Nu+Y2znkcVAjCMKTwAaqXl+h+VDnvWUZ23QSjb7&#10;JgNbnOc45retLfgHOajtYSwbcOKsmdI4yq/nVLkethx16pGdqYAGccisVbpkGdxA7VZuA0ufm4Bq&#10;hKu3Gc4zxis5b32LXbc2oZ2kxls8cmlLjcoX9Kzkyq4Bxn1q/p8ROd3GKhvmegvZpats0YWO3kVV&#10;kDEH0qyFxnkj0ohjUk5OeeKGmuiNLQ6NkCRKXXIOPUUkoTcSowenNanlA8L1qo8fJ+XGP1paXMXF&#10;kMaZ7HIq+u07RnpVVOOR6d6mCEjqBih2CE50946DpAEwOvFVpyBwPTOe9TMpJ5PHrVeZRzgD61Dm&#10;rGiqJvZEBU44PFCqvqKVzgdM9qjD9OOBU+0vsjSq4yirb9x0p54PftUYYZOTyOlThVJzUJUMeKd4&#10;vdWIjSklqRSqM/Qcn1phXg7T2q0U6HI9KjOexzxzVpLoxOLTTRVZuCMfjTdnynFXAxYNuHbrWfIN&#10;qHn35p8q6lc83oZjTheM4wabJOoxk1jaldbDgEZP6VnQ3Tv/ABc0nUSRjCK5tUdXNIWH0pqHGOev&#10;WspJX2H1q3bocgn6GoUkze1npA0YgTnAq6oYAHoOgqvGAAcNjFLksvXv3plJ6/DYt+Z+lMRstjoD&#10;TEjGPTJp4AGDx9al2I53vYnMTdTjAqlcIQCSB71Y3N65pr+Y2RkYpxmFNtvcxlQYJ96YXxwCfcVe&#10;aMdOxrNlj2u2MZqt03qa6pdSYOAD+lNkIx1qBflPJ4zTsBs4PFQnHszDVa8yG7l6U+VRs9u9VdhH&#10;9KsoOORn60ovU6IVVbezIo8benergi+Tn14qukPzEgEVopAvOR1xVOKepCqSelr+pVjtgucDrU6D&#10;Hbmrm0LwDx0yMVXMR3daiyRcY62sAUBiwPamoueoHXvSlTk8DHrSLmqa0HptqWEHz8DtTJVAz60+&#10;M5B9akBA96laaXRjUTcl2KqkjBzzQHD556etLzlu/FKseFHrn6UtVuDjNbIjMS9m5+lQsnqau8hj&#10;zwBVWQ+oJ96tSHG70bIUGSCOMetWEj28nP51AVc4wPxq4FyowPrilGLuCUY3u2yJVGTxRgnoKkjX&#10;dx0oVFWiTVjSd5RVloQsDnGMetRSBuasMSO/B5qHyw+RmlGTtsRFNEMR56CpmXBzupGG0gBam2g9&#10;+lErj5eo5OR1pHQH+dKE6ZHWlXAJPapU79SZN22GgHGM59+lRlTjI9fpUjbc53cfpSMCSAOnXNU2&#10;+41VsrDDFnJI+lRBSh6cd6mU54I4p69wCePWjm1s0XBJ67FKQAEdaY8oA4FWHTf370phBB49qSgr&#10;juY+d7kY71bWMD6Yp6wFWyeuKsAADmqUV0Q5TV7JkWRGp7A1R3ktwvANT3UhPAzjNRW8Lde3vRZL&#10;Sxg5tvQuAYHpTAFHWpkiVtx9O3pTGAx0FXZWVmDjIjkUYOGqnHIpbBIFXmU7emKzprMMQwJB9anX&#10;YUJOGyNKN0XgH2qXcGz82O1Y8KumRnPetNcnBxgYpfOxtGSe7H5PTNJyABjmpAh2jJzTXXBHHT0p&#10;NxDmAjOece9NYqvr70iuSGHvxTG7HBzTS6jXK3q0Ndz/AHSakQjjmmbQec4pqKVGal66Mpxtqifa&#10;SCMe9QhWGamX6AcGqlw3AfJpNNEK99wZsd6jWTrmo0lzVeSYq2SBg00tNhSinozRMpA7ZqIED1zi&#10;q25jggYB/SplRiOvAHpTikOEGn8YqsRVghSM5JNUxL82N1XEIC/WlOT7G7UujRGUzyTilVQRjJpW&#10;XP8A+qmJ97/CiL00TOd6PVoQKQalVV9eaXYTxmo2BA59etZuLeopJSFJI9agMwDEZ+tPJ96qvHzn&#10;tRGy3ZL93qX1AK5pPlA5POcYqSFTt549KhkxnAHOatp9DVSb6k3GPoKa3AHNIjcAAD60Mck/yojp&#10;0E5pjUbBbkUj5PuKUY5pCOOapPzJU/Irs2KhQjk9zT5HUfh61B5vOT3osjSC5tC9lduSfpVWdwAe&#10;aYZMg9BVKSUgH6d6ahAdVqKtYiaZ+eOKvWspIxk1z7SsDV+0uMnbyD71PMu5zxhO90bmTx8vFN80&#10;A9eaWM7gB0zUc8YDcU4s0jFp6yJVuCSec1KVBzn8TVHODxUrSkpjpTt2NFUkloyKR+Tg8dqfkbc4&#10;qkXUnGBxTjKMDis23zb6A5SZOJMA80x5QqjnrVNvMYngdakS3Z1OT0q07d2ZOWtilLM7kqvQVFFa&#10;SPnd+db0doMZz2qeFUGflzVKw1Tj5mOtjjk5PapFgCDNaRUAkdO1QsMBh1qXBNkObjpa5WwMHv8A&#10;WhvlyR1pSNw4YZ6c1DMxVSM9aHEpVJNK2hXdS74/Ora2wUD9KqIG3Ag8VqKxyuRz9aSYqkttbsFh&#10;XHSllT5cd6nOfTNRtyD6+lTaT6Exg5b6GTMgUZ68VnSKGB4rYmb5fu9KyQw3cn8qck1pY6I2Svoa&#10;dkgC4IxVqYdelUY516GpGcsDhvfFVZ9zNybe5EJdrYFWkYEH8qoqu4jIGauHAOM/WpabRE5K9raj&#10;guSacwIPHpToyCTkc1IF4PWpV0/hLUU1e5UIJJ7d6aM8+tWjGcnvTNoJzn61fUzcGymuM8jp3qRl&#10;Xr696ldck00twwwcdqfLdlc1tCm0eM/MPwqjcscdKuMcA471RuMnAA5zT5ew3KyKDo7Eemas5IGO&#10;nvSLvxjFWIrZ2PXjNYS5zOMru7TY6NCBnb0qwzYX37VMybFx7VBGm7PvVKNu502p22sESktyK2bd&#10;QvUcdjVeFQBwatoe3aqjbsZOolInKfhSKSOBUhbJ5pVwOh5xUySbNlUelrCxqPmyMGk4xyeKUZ3E&#10;5pjdOtUlYmVVdYkZfrjj61BIcA8j6ChmwxHSq8o69/xot5GPtrdCIKc9aaFyDzUYfnB5p24djj/G&#10;hrbQPfmrkRAPGMe1NBBxxxTmBB4xyOc0qox6Dp2oemljRKSWwhj3kYFXY4cdKniQf3e9TEqKLebJ&#10;XM10Gqu3HHNOxjvxntT0OelOPOc9BS5Wy4OKVmyDaAOT0NSL/nFRyEAZJwPSoorpGfGQKail1Mva&#10;2+yWyMHrTHyB9fWmNIFzkjjvTfNQoO/0q3JCi3JroiU5PGO1VZZSucduKHuDjGOtQCLd/Dmj2jWl&#10;rnTKMV1YwEtnNWIiAG7dhSNED65FCqePlpx5erMHU6RQ05OcHP6U4qO1SIu3Oacx2rS5Uti6UZve&#10;5Eq59qfjHAHFM3Y9qQsuDgk5qea/Uc2+o4qGDcUwKVNOAyOOPWmquc5NOyI5m+gwknPOPSkUP3HF&#10;TkYPAqRFO3IPvU6FpyvoRkN8oAwPWpSQOMUrknFCISOuKasNTlFkAQ88VZEeFxmnDqc0pyeelVby&#10;Mnyq7a6jV3KcEU9wpOSKTJAJoxwflPP6VEY+QOotBVAwRt4qsUbB547VMAeMj8qjzz/niqcHbQtS&#10;WhEVGD61E4yM/wA6sM3X5faqzDjFQky3FdxpXnrx7UxFGWp6+5pw2kcGmk7GN7S3IZFGOuTiqm3J&#10;weeK0Co45qJx6ChaCkk3e6MuVfLOe3pV2GZWB4qGdwVI/CqcBaJsE8H0ppeRUXeSVzVKjdxk09nA&#10;wCpxTVYYBzVgAbc9auUnZWKcGCoADgc9aRoscnvSjcOgqRmGCTWTbir3KXLpuQHnPpQOnytTmPAH&#10;QVHkqTx070o1ZOxLs+pMsjdwOOKspjPHSqoYE81KHz6Y9q0c/IhRt1JQASetO6DNMTrjrTHHOO3p&#10;WbXMCcrbgDuJIpvljA559KXGBwcc1DNn1qlApJNdWWY0C8sKVhxmokkyACxzjigZGeeKa06kJST1&#10;iSFQe9FQjn2oq/bf3Tf2n90/r/ApcUi0pOKwEVogfPP0rWFZkS/vc1pAVT2J6jgKOlAoqShKKXNI&#10;aadhOwUUUUhhRRRQAUUUA0AFLmkoxQAUUUUALijNGaSgQo5oNApOaBhRigUGgQAUUUUAFFJilq0h&#10;hQaKSlYBaQ0tFUAU09qUGgilsJq480i96XNNXvUAPNeceOVyI/X1r0fiuA8dITCmO1bYf44mVf4G&#10;eZwxl2KJ1PFI8bq+xuo4qeJZS6mPOV54rQtdjOWcZ7kV9CpWXyPneW7d31G2lsMehro7ZcDFc4Jh&#10;5p2IQvv2rqYm3KD1rKo2zWKRKqVmalbs6k4wB3rZU47Vm6i7FDzWKvdGkkrHJpFjqtSwx7UY9hV3&#10;azRMxPyL1qqo3jgcGum5zOLDLsoG41GsZHepNpBzT8oOtIa1K5DBXUH72Mn6U+LCNHz3qWMLyRyK&#10;ZOo82IjoDzTW5cVqtT2nS2zbRH2rQrN0k/6NF9K0s189V+OXqfQ0/hj6AKBRRzWZYtch4lAxHn1r&#10;r65fxIoKIT2Na0PjiZVvhZzcCjGBVtQQKijXAq0oGBXrNnkEeKlUE80oSpEXmk2KI0LSleKkC03o&#10;elSVe3Qr7cmnqAKCOTTkXNMSGsKosu4XC+sTj9K0GqugBdxjqrZ/Kplsy0/eR/NX8SIRB4h8XR5+&#10;7qs/Hpnmv1S/YruPM+Evhfr8ly6884G41+YHxgYw+PPHcLEbU1LKjvl41PNfpT+xDfC4+Ftj8uPL&#10;1B0P4Mea9dO+DnrtNXLhtFrsfUfiVR9rlOf4qwtRwRAfbFdH4pTF1Lkd81gX5/c2x9Qa8TSyZ0pG&#10;Q1cR4tOFh45z0rt2JwOK4XxjOkUduzEKA4GfrxVRvdDk+6Z4NrvgLTdQZri4XDpnaO3415Db3c/h&#10;rVrMsT5TMX/4CDxwK+tNesoP+EXvb9p44hA295GbA2AZxXx1dWqeJtKg1nz5PsgRtrA7cqDzXTHr&#10;bTucVVpWubP7RniPTdd0zRrmzlDOJgSgPTA7074S32sGbR5l1JI7dCA8OR834V5Hr+jw2uixahCH&#10;NpI+xJH7tWD8Ohqd1qaXEUhFvbTRLIAcZLHNaYXl9o1Z7GytOC97Y/ZKymVriNuzx9vpVC4J838a&#10;wNBvt8FtJ7fqK2pXJeuGorSZtHTXUgvgfOJ65AquDU19kOuTzgVGOg9KUW7A4Pduw7H50ozQDS/n&#10;Q09NDTdARgdaZzTqQmi+pjK7YgPNLmmZpM8ZzVJWLUexr6GR9p+qkCvIPFWoCLVIodufvFgPbpXq&#10;NlP5UoOO9fPHi/UUPiSaEnG2INnt8xP+FHKpTWpE7JO7seXeL/FN/a6pp8Vvoz3qXDbJpsYERJwM&#10;ew9TXsPgu4lstQ+zGUtHJ0HoQOcV5XrvjO10mLyxhpZMhVzyTXnOj/EKbRp1ubmR5JR84QckBvSu&#10;hSXc5dLrU/RMAY+lCn5gcV8+/C74+2fizUP7ONjJBKse7dIMbu3X1r6HUENisZxatqdUJJ9Td0MZ&#10;hvV/6ZnNdz+z4f8AiT6mh/huW/nXE+HMFrpSQf3bfyrq/wBnyT/Rdej/ALt0386mr/DqfIun8a+Z&#10;79gVGTxS5xTWNeUdqYzAzUd3/qm+lPBonGYWoZLPPvDxAvJkz0avW4uQK8e8Ok/2hdHH8Zr2CH7o&#10;rsqO8Iehk/iON8UrmJ6ztAPEfcEcVpeK/wDUScdqxfDzn90PaslsOJ3rDIFNUU4dBTc1gajxSNxT&#10;N9PoCw5TTs039KWgaAGloFFAJ2GB+QKkzUdKDQA40gzQKQnFAh2aaX60tBAxQBFvPSpQ9RFRS0ug&#10;yUOaUPUHOadQBLvJo31HkUm6iwibf+FKGqEmnBvamBYD0BqizSjigaJt1ANQbqATQIsh6Mj0qAGn&#10;gUASbhUZ69KXFJQBJimsKkFMagCiw+YfWrwqow+YVb7UkNsKcBTR1qTNMRCwrFjiP21DW4Bk4qVb&#10;dQwbHNXCVr+hMlexOw4NeTa+n+nn6V63xivMNfize9P4a0w799GVde6c0V5PPSmBCe1XjFTFQ7uK&#10;9RHnNoqhDzS7R1q2IetIYe1DY+YpqoqRRxUhhwT6VIsVP5ivciwRir0PIqEoKmiB4H60R1EaOlA/&#10;aoxXp4Hyj6V5xpKf6WlekjoK4Ma9Y+h34XZkYUA9KfilIoriOoxNcjzbSeu014ylqdgyWzz3r3HV&#10;FzbSfQ/yrytY/kxjua7MNs9DjxHQ/K3/AIKX2WzSPAtwSSRqoTJ9Gifj9K+GfhgczShlJxPasPbb&#10;IK/Qz/gp5aY8JeCpNvC6zFn2DRuP61+dfw5bm+IYqFNu2f8AtoK9fKVH2sk3bQ5Kmqta+p/QYcGC&#10;bvlY+fwFcyPuniumtm3WbHH3oYyPyFcypG415r0k/U6kuhWxntTMc1OcAVBt+tF1YexDIMg1xPi5&#10;SdJ1Djjyj+ddtIfxrkvEyFtKv1wf9WxyPpWNXRFQPiP4L3G7xNf4xzAh49jzX37og/drX5+fCLjx&#10;XdHACtADjHOcng1+gugcxIfauql/Dg11RnVi1OV42OrRePas+YfMa2I14FZNz/rHGelR1BMpsoqr&#10;/GKuP0qp/GKa1GzSReKgIHersS8CqbqctTFfyK8ZG/3rfhHy1gR/60fSujiXgAUS2E9zOmHzGokN&#10;T3PDtzVYGkthJsntj85/CulhHFc3bDDV0cB4q3sC3LfAqzF2qoDVmI8DipG9y8owKmU1CnQ1Kual&#10;lJsnBp4xTFNOBzUjZcU00njpQuaTtQhi4rzn4jn5dPP+1j+deigV578RlJgsz0+fHFJ7xE+pxtu3&#10;7rpVY5yRzVi3/wBUapyNzWjQtihd/eFVz0FT3B5qsckChJoqzF5B9qmXpUIOTUqikzKz7kg7U7Bp&#10;opw4GKlJGy2sOHNWYe/b6VXFTxdaaQcupZHSnd6aq8U5eO1DHZp6hgdqhjB3+1Smo0+90prYhq5S&#10;uOp+tUWI/LtWhcj5jVA4B6dT09aE9NQ0ORQj7RL/AL1asZrKUf6RL7NWrGOnpWTVikttSYHGO9OU&#10;jmkBx3p9FzWMkmIKeRR260Hio1voxe6mHWjPSk3U4H2qr2W4ptMARQM80qkdaOaSd+hMU0tgz6da&#10;AD6Uo+n0oHNNBy6ikc+1KcdBQQKYFxz1oLbd9hSPSjH86AOaVqLLsKyYYoApAeuaDyadv7xakrbD&#10;hyaQ0g3U760m/MhPTqGMUnQU7FI3SluC1uJn8qAPWhaXNC8kOMdNxCDjNJjmlHekB7UIpadQxRmk&#10;I59KcMUWsQ01qthARS9uKOKTND8ildWuxQcUbvWjrQTntTs7bhF2e9xMe9LjFJQKTXmGj3QhApR0&#10;H+FANHFP5mdl3sLimDvSg+lO6dqUbLqWqT6DR9KD1FL3pKdwS8xcelGMUDFIT3pFNeYc5oooJOKq&#10;wkvmJjrzS55pO3NOI6YpNCcWByDSd6AKXOaE32BRvsxD7U0n2p2aQdeKEu4nd6XuApM0U0DNKyGr&#10;khXFIB1pig0tNOxKb2sOK9DR1pKUY6UN3La6CHFIFpMUU9LAoJ6inNIQKX8KSktQbVhoU805aSjP&#10;FJN3JT62EYYpWbigmjtTuNPzAHj3oz60cYpoUimrJbjutkh34Uh6fzoIpNpzRdk81tA6GnH6UlJU&#10;2FFrsKeuKTPFOBpM1KS3uNJ33AcjNN55pwPX+tJ+NVdI1T2V0JzmgCg0ppc11sZtPuIO9A7UqikP&#10;XNJJArXAntQORSZFHan94pPXcMZoweaXINIKE+hUXHTUQe9GKcDQB7UcoTaYwilI4oOPSkBHNGxD&#10;aFIB7YoJHajIpCPahy2GpX2QhJ5pFHb9acSKb365pj36gaAaAc0E/hQr2BWXUQHrSjik3CjHvVJl&#10;bC5pwPtSDHFO7UmJ66scDkU8E46VGp9qep7UktGJ621ZKAfpU8ecVAuanQ81KuglZbXLseeKlboa&#10;iT609ulJtsEtdSo3WqN2pCH0FXm+tUbknaauJLTdzEl6ZHpWPKeRWw/fA4rJf71bXZmrXsy5ZDg1&#10;bbODVS07npV5gPWn1IlJ9NiMDFKFPXtRt6880uDjmm2O1rMQnmr1rjeo96pKKuQg71PvUpBKTaOj&#10;Ug0/iqympFamvUzUV1sS7fzp2ajD0K2TUoaJwcZIpwcjvjmq5b3oDcim2+5NncshiMnNMZ89gfwp&#10;gkppYVTb7lW8iOS0gkBDwRsPdRWdP4e0uZGWTT4HVhgho1b+lau6l3ZFLmKcPI4K5+Fvg+cnf4bs&#10;Gz/0wQZ/IVyN9+zr8OrwHzfCllz1IjAP517Tu5pd350k0uhEbbI+Yb79kH4aT78aGYyePkmkUD3w&#10;DXOv+xd4RUs1tf6jbHGB5d0y4xX1+WpjNUySenKvuG/U+MR+yC9qzNYeP9agPbdMXx/31mqh/Z4+&#10;IVkW+x/FW+J7eem8Cvtctmmk8YqHSg1rFBqfDbfC/wCO9n/x7+P7WcDtNEFz/wB8qadBaftE6fnd&#10;LpV7gcdQTX29wKaMDpT9nFKyTXzE7X3PiYfET4+2OPN8FWdz6+XLjn8cUL+0d8VLI/6b8LLpwDgm&#10;J95H4AGvtksecmogTg8Dn9aPZruwdrnxYP2xdXtj/pnw/wBYg9F8r/Grln+29omf9L0fVLf1LW7H&#10;H5V9fm3jYndGrD0IrPm8O6bMCJbCB89dyA01Tt9piSXY+fdN/bR+H8+PN1OWDPQSRODn8Aa7qw/a&#10;c8AXgGzxTZ89nYIefZsV2Fx8OPC11/rdDtGHvEv+FcPqX7Mfwy1BnaXwvbKx6mJfL6/7uKXs2vt/&#10;gLlu+p31l8XvCtzt8vxBZtnofMUg5/Gugs/GukX0myC/tZ2HURuCR+VfNd/+xf8ADOcEJp0sXHVJ&#10;GDfnWX4T/Zp0TwLrUV3pV5dfvTtZJZC68/Wjlml8SfoU1ZafifZ8M0T4/drWzaRxbh+7A+lcvplg&#10;0aLuYk4rp4VCkcY4qlccdtUbLYxgcVQvQAg4qzHypqnqBzFWi0GcLrfMq/TtWOpH0FbetZ80ZHYc&#10;VhkdKLsmW97jgufpVuygLvtHOe1VaytY19NFs7i9cnbChdiOTgDJpp6bFOx3Emj3HANmCMZ71XbT&#10;GHWyI9hXyvYftteFpDg3co7Ash/pmu5039rzwbcf8xqIHODuBGKy9vHa5Lptbpr1R7SunQ94JAfY&#10;0HTos/edfwzXFWH7Svg274XWrJyOoLAfzrqbX4y+FbkDbfWbfR0P8jVe1SWuhPu73RcFjEfuznP+&#10;0KZ/Zpx/rUrXi8feHZ/44iMdmFaMOv6DKBwBnjAIpqa3Q7LujmBpc2CQykfWmnTJ+ybsdhXaK+jT&#10;H5Hx9CKkFhpzg7bgDJo5l3FeJwJsbhesJz6VEYJBnMbD6ivRf7LgP3bkYoGkA523QJ9KFYpJ9jzY&#10;AnsRz3GKA4zXpB0SYgfOhHoagfRJxjMSMPamrX3Gl5nAEYzyKUEdjXZnRHzzag/Tiq7aPjrbEfSq&#10;0Dl8jmQDjNPU+tbx05Bx5Timf2egz8zD8KFYNDMUZqYLVz+zxziU/lSiwf8A56D8aTJbtsVFJqVa&#10;mWykJ7UNbOueKEmXdWvcjyfWpQetJ5L4+6alCEfw07j0Y1akApABTgvpxQyXEUCpl96YENLRuJaE&#10;q4qUVCpxT1NA736k4pc+tRqcd+9OoFfzHg9KeG5qMH3pyj3p3QRd3YfTWIApT7UxqG+zKt5laSTG&#10;fpWTBIRchvetGY9axoz+96VBDbPXdMudyKc9q47Wm/evWro9wABmsXV2PmNxmnfQparQxdMGLoHH&#10;U17HpbkBe1eN6ef9I+p/lXq+nOdi1K1ZKaWmpx/inP2lvTvXe+Gj/osYHTFee+KDmdj7YH413fh1&#10;ittGPQVbW2g1bsdgrGpQxqoh4qZWoTGWQw9akWq6mpQaQyQ0gpoPvSg0CsOpCaUmkNA9hCTTc0ox&#10;SYouBGTmmlakpGU9TigCBqZg055Y1zlxiq63EbMAHB+lFwJaCOKdjnpSGgBrd6aetOamg/nQCZ47&#10;49/5CNmfTIrhNbXG36/lXfeOj/xM7TjjBP6VwXiDgpz6U5dPQltK/qYJABXNXLcfOPyqmcHbVq3O&#10;HFczaRstktD0TTP9Wtc98WCp8J6hkZAQk/lXQaXylYPxUGfCWo/9c249eK6KMvej6mdRNJpLofEm&#10;3CqMdQOfUYrX0u1XHIHXIrMsFMsET7dpZFJHpxWzby7AOBxxXpud1ZowTh/LqdGEZY29umKbp8Yl&#10;Ztwz65qW3mVkKk9R2p9mRlgo79elZKWuxnKME72ubsUSqjbeODX1H8FvEV7YeHYbEQRPHcO2G5Bw&#10;e3avk6+ujbWs0m0syrwB/Eew/E19beAfDmpado+jS3MIRHUMPUE896wxDTSXmbUW+a9uhynxAiYv&#10;cKx4BCj2rnvhho9uNYlZYFVlQbiBjcPQmuw8dXEJa8y3zFxsx0/Gs/4Sr519qxUZKRKTUSuqV7lW&#10;99W7kPjmcoJoPs0Lo7nBdclfpXzjFpsTX94JLdABgqQoH419b+NrnQobKNbm0kM7likie1fNpMc0&#10;8m0EAdCe9Om9BVN9rlaXSIECui8jnOKr6nbRvZq54cPwfb0ropSPIPrWfMnm6dcLj5lYN+Vapbam&#10;MVbdnIGzUlTxn0NWIodvOMfSrMi/LnNUJWIHy8Z960jBvqbJNliSToCMDvVnyVdQB0xWYkZKEHJP&#10;XOavWjFhyeMVokl1FFWJDGAMAVRljPXPPetNgOaqsijP9arbZhJopRSSAY4xmnyhn4zjAqwilcYU&#10;YPNNdQDnOO1ZuRMakZbaFBmYnAH1qQEgYz2q2SHJGORUMi469ahDZTmRsrVMKT/Eee1aLklTmq7Y&#10;GPpTjdoh8uzKax9agZPvelaGVClsVkyTZY96EtdxNxdtNUJIwXgEdKrGXqRzk81NIqtjAIPeqzRn&#10;P3eKOVLqUm299BAcdutNKAkjnHWnoxA6dqjLdscYqrExmoN9b9xG4HXPFUWY7cVfIwOPxrNkX5jj&#10;p6VFvISnKXUjkTIPY5qLYQc4PAxU7xEgfzpVjYqwJ5HSnZdWaapapnvn7Pfi1bGa80mWQCObdKoI&#10;9Tg17fcaaL6a5tpCAwUtGT3FfD+l3j2N1HcxsVkjIwR3HcfjX2R4Y1+LWrW1uYnAcADr37g1zVI2&#10;baY4zVkjwfxTobW5k+U8nJI7Yrx+8WZDKoPB6V9q+IdIgu22khZGPII9a8A8deA59InJI3RMNynq&#10;fpXRTadtdR3lHbY8PiLgkbivHNXBcKWHOK0HtAg5rHurQAkg8DpScrkrU3ra46YORWp9rz+VcfbE&#10;oD1/GpzcOuc55qHFvdhKDS3Oi+1kM6k9+M+lTmZAM5x7Vykl2c+lU7i6kJB3VPK76M0typXaZ1c1&#10;6hPJAxVZWDFuR65NciJGJ+8Tz/kVt2vA+bFJxZMpNq60L7scdfyrFvJQOAR9KsXV1s6GsZ2V+M8n&#10;PNEYsqMqbWu/qZszFvlJ+lZrY3D0710LQxgHAGRxWRNFz1ok32RF0pbIt2LRvgBT0r6z/Zg0tLu8&#10;1ya9AFrDtMY6ZIHJr5a0hAM/Tk16xofjo6HpD20Tffzkj3Pem9dOYjmfMuq7HpPx8+IO5WigPHKx&#10;oOgHTNfEt1MZpGLgA/7PrXU+Jden1Cd5ZG79PauS8vJJBPrWtWXNGK0VtCoU+Z6St3KxG1vu+1Qq&#10;hO49RnGRVothunUd6a3I44rCLjazs2dDTbSeyKF3aK8Zwef5VyCXktvKVJOMcV2xDAHI9q528sBI&#10;3A57mpnGTXustqNm7IyZNSd2AORz3qX7Zu/hGaurp6nG4c1mPZyxSkgjb096yd1uJOKtrr6Fa7Vi&#10;jkgbRzXFIxMzZPU5H0rttSYrEwJHTkH+lYNhbqwVjjNTKza0BTTTvc1bcF0IrNntJouQflPbHrXR&#10;WMWPw6cUamMRlsc9gaaa6oPdaslY5wQjaVOMmkWyURkbhxzVeWc+XnZhgMcVWjnfa5JJx0qL3ewK&#10;PkSsp5z0rUhQIq9SMVm2JMknzZx1xW/swuD1qUtS76bfiQu27gVNHEwG7GabFDknjHPerccZIzz+&#10;NbRUXqRKMpWtHQh2byM8etNUpuwQQMY+tWCFTB5ziqbyButTJxvsTy20vr5EbMu7AHemsg3tzwaf&#10;5SFvU5zShc5AH51LV9bGsIy7X9RGyUUDnHFV2bG71FWQ4UHgeuarN1B9fWpfLbY15Ix7XIwylRnr&#10;3qJwvUd6cV7hh705FBz0PepTS2ZiqrTs9rgi4XA6n8qQsRgbs4pzSHsOtSFAwckYAp6Gjmna0rEO&#10;0gZ9fSkAPfmn5DKMHtzSALjOP0p38yHNbXI3CjnNV3IH8JOehq0xwDwee9V5QQv3SAe1Q5FRqarU&#10;4HV7STeSEPJ7VkxAx845Heu5uYt3FUn00kcjrSvdWG4Xd07mbaKZuQa2kARCD6/zo0+08rcMdenN&#10;XWtjJnBwBVKmktR2lu2RxBiDjn/CrgUYHy4pI4SuRn6VIkJDH5ufrUKSuZczb3ZG68jmoxkBsHjv&#10;U+3nHXinooVdvrRddikpNWtYqhSDnPFMcggj8qn65BPSsyZmBxjIPcUxQur6iOwX7x6cVmyXBbGC&#10;QAauNGWOKpXEWwHii76AqktkV5Ji3Qc1NHkdelQRRk9Ac1cSMjjFFvIan5XJ4huIqVl569qSK0OD&#10;ycGkNsUJ6gH3q+fyRno/ItwogGTwcfXNSI5Gc9PUU2MYUd6nAPoKydS/Q6IQbV0Q4NMzht36VIcA&#10;EdfxxUasCOTz70KWl2gabdlJBuBHPGaFOeAOSahOc/SpozwemaGroVJSu1+JOoIIy3NPY446ZOaj&#10;LHjPHpTvoOe9T7PyFNOzI3wM8801WzyRUzvuB4qLJAJLZx2qo36o6KE4ONmIXPrVVmJzmpWbjjqe&#10;lRDIJyOtK9iZu70Yit8vQ8VOr5AIOfpTEUcn9KkxwGHUUterM7tJu6GyORj1pindnIwf6UrTEDkf&#10;jVJpXY7emacEu4oS5nuWWLt93nHrTkDjnH5UqjaF+vWrW4EYJ59a00XmayUVsZ8jOTyTT4wSByKk&#10;dc5pkeMYPHapb0EtV0J1Y5U0MAeg60FQBilJC4FRyjUGt2RbSQecAUiZ59OtSdd2PrTB2wPzp8hm&#10;1BDy4Xn0qLcGy2eewqnNcjawHXkVRhlYD7vSqSsZymrm0MnqOO1SnOB7VjfaSuOetWvtOQOKm66F&#10;wm7WsWjyeeR2pvlqAT09qUAHBJ6ipCFxyvFJJ3GqXM9XYzWUFzkZ9DU6jg7qGXpg4p6AYbIyfetY&#10;xj1N4qUHoriJjGBx7inADaBxQVx0H1pSuABUOS6FN315UQkknFAVe3rxT8gkAjNNwvG0YNGpjdtu&#10;60GrGcnuetOXqe9SbWTOeQaVATUScghON9hQMg4JzTJBx7561LkYP1pjjIx0qqcX0FUSIGUDt9Kj&#10;OOmc/Sm7s8YP1qZUOeVyT0pydnYx5U3oRS46VHG4AIqWRR05zVZUIb2rNxe5tyyt1LQ6A9AOKimQ&#10;EEY61JgOCD0qJyQO+Kq0yUrrVsohCuMH2qGSNsg9fatFFyeeTUEg3EHGMU/kQoK/xCxdBxVoqCBj&#10;9KiUZHQAjqalx15pP0NIQfqQNHuPTHarAQBRzQCcnninFsD0oUypRaepDgjGOlS4U8hRk1GqkZwa&#10;mVCc5NJyuC5b3sOAPBz07VBLyO9TscADPPr2qN0I7U4xXYnlSfYpkcYz+NMVDycd6ndcBvWq8fX9&#10;OtVbsZNPtcsxljwenWkZlBOe/pULnHFV5XAX0x0px5bNNGkKsY6OLLwkxwM49aRiaqwOXHT86cdx&#10;46D0pOMexpJxbTUSZnAPXimlxz600jA+YAH8qYWX1paXQXvurFWVM5+tRhOMZp7Moaq0k3GBVc0V&#10;uZvR6DM8084bjdVBi2fanK755BxWLnroS52eoMoDe1W4kXIOMd6iKkn0FV8SBjgmqUrnTCq3sbiX&#10;Ea8Dr3oecEcLzWXDCxAPc9c1MYG55+tPUjmd2PMh471KN/pTFtznOelX+MAY/Giz7mblLsVVt1c5&#10;J6VL9nXHXn2qdSvNPbpwvSly+Zoo3tdkaQg1IIQAf0qOJyOn41GznOe1XbbUXLFdUWtwI61UIznB&#10;pzOFXg1CGwOn5VLRm582iWhJjnOeaRufpTSwVgM9akABBxShJ31RUEtFaxUZNxwABVW425HNaLEj&#10;8eazJgGfrmtJystjWxLAAO1SYwM+valUEbRnNSMB65zWaSfQy9nrtYRpSBxUIlbnNKVAye1JI3yj&#10;gUnzdgcG3uynczDBBrPAzjC/lU8ylyOB7kVLDDnH6U0xSjJWW5WBA6ig3J6A1LOo4GeapmLkmhsl&#10;U2tWi4suMZb+tSJPnis8YA9KmibnODVJ+aL06I3YAxxzx3q6fl71UtWGCatghiM5qeZ9xqL5dHqN&#10;PBbn8qgJJHIqRmBLY71TeYjIznNPcuK7sUlcDGagYEH170MxOKYxH1NJtITjF9SJ+9MWEnnFSbSc&#10;ccE1owoAAOlEX5kc2tkzK+zir0cYA6cVJ5YByKsKPlJqreZUZp6WKMyKVxuxUEWAOhznjNW5So7V&#10;BGinJzRJ7aAk7FuOMkD1qZY+Dz+lLC2ARQGZs8gVCZPmPUng07AwaFUc5NOYZGAOlUrdxp36MDwD&#10;zVUs3r+dThTkn+dQycZPtT9o+hVmlfluRyA5OeSarN6YwanEgI69Khxk9c5qbtmDbvflsVZcjGKh&#10;3rgcGpZVOetQ+TkinZm0KuhdjVSP89KuxADtwe9VIoR259a0VAIGR17elTadyXzSeuxI8Y65wKiZ&#10;cc+nrU/mKq4xwB1rN+0hjtH5mtLtDtK2lieMA9Dim3Em2Jju596Fb5eG6nvUc0KyKc8jrQmrbBZR&#10;WtjnLi6kkGATTIFbII61stbiMemKo3Eyrz1rJp32Ba7JFxQ7rhv071bjUYOTWZDOWX61oxkfKQKb&#10;b7DVNt7k2BjJ/CrSrgZxUAUH0zT1bGRirjJKxq4Jb6jwgHNQ7+eD35p5cDII/GoVBJJ6VejM5TSe&#10;iRIAM5qKRuBjrTyR25qFy3btSskQ5PdyfyGKSOKVfX9KcowDx7/SpEUPyajS+5pG0k3e9hEY4weK&#10;cBjHT3p3lmkfOMcUcy2MXza2uBU4+9TgQMcURuxXBFOOc8d+ntUS5eaw4ppXbBkY454pQvBGaZIz&#10;YwDn1pfMAUVoopbXNuaMuo9FHOT+FPCBhjNRKQwHrn86kHFFl2QrLyHd8A9qazY61G+3IycEfrUp&#10;Axnb+NNX7B7NXvcYFBB5xUR4Hv60pA/wFOVc49KzdVroS4rpYiJyAcVGxB5B/CrGCOgBqJwB0XGe&#10;9KM7s0s7bECEE4p7MM9B9KQhRg9KQAHo2BV8yMktHoJ29qrTyYHWrD4GPm696p3OdpHf1FV6kqLu&#10;Zzy/Oo6960vKDrnFUYYMsSa1EjxjpUxn5jjS3voRE7cc8Y71LGCV9qqzk+/FPjuMqOM1TVrXaKlS&#10;lFXUtC3uPAzT2Xj0oXBI4qTAXdUaE8s9NSLqAN1V3bGeT9attggdKjkyfSjmXoa31ViuoOeuanAI&#10;z9ajU/7P5VYBycYx+tLmXVFwgnux7EqFOKFO7qetKw+QjIyTSKPbnHWnpdag6V3ZMc2AD3AqlIwG&#10;M45qxt6g9aieMcHbzU6mEmo3THr2IqXnk5qJSBjAqyq5HFVFpdzNXvohoU9yaKXDdiaKOZdmaKMv&#10;M/r5FIRTgKQ1BZCnEimtIVnr99a0F6Vb2J6jqM0UVBQhNJTqSmnYWwUZ5oopAFLikpaBhSUuaSgA&#10;oopRQAlOpKKACl4pKKAA0DNJTs0AJikpaKAEopaSgAoozRQAUUUVbdgCiikxUp2FcWmsf506o2Ax&#10;zViZNQnvQDxVaG5SRmAPSoSvcd7WLROK4rxmim3UscAda7XOa5HxkmbKrpfHH1Iqq8WeTpOyZCsc&#10;dD71KzocFCQSOahWMYPWmkjIAzxX0cUmkfM1HJN9i/b9QM5rqbNsriuTs3G8A12Fqw29Pas6uhpS&#10;dy2o5rM1P5VY47VpIevNVL5QUNYrdG8tjk8s68EgHHFWIUI7Yq6bdEQHeMntSKpx2xW/Mmcyg1uy&#10;KWLAqoADnI57V0CpuUd+KzLmLy9xAxUxfQvl6lQOqkAnvS3LGeUFUwM9qigALHcM4FaFsxDAgVe2&#10;oQbPUtEJ+yx/StasbQz/AKOM1sjFfP1v4k/U+ho/BH0A9qBxSd6dWRoJXPeIUzCv+8K6H1rD14f6&#10;OT6GtKT9+PqZ1fhZzcaj3qVBTYlBA+lSLkE5r1r6HjtakqrTlBzjFOoxjtUXC1gAzn2qM8/SpQBS&#10;EDFMCE0L9aU4owAaBCkVDEcTL7gj9KmfoKii5njpS+F+g1e69T+bL9otWg+Kvj+Hbjdcwvn/AHog&#10;P6V+h37A1353wxmUtlo9VkQj02tivgr9rK3a2+M3jJR0kitXH4KVr7O/4J2TFvAnieIsSYtXYgHt&#10;nmvcoO+ArrqpJ6+pFJPnilfRH3x4sU/aWYj0/lXM3o/0eDnoTXW+LBmUe6qf0rlLsg2sXs1fOpOy&#10;PTSMRsGvNPiTbrLpyKcjLg8d9pz/AEr01lyDXmPxKnaPT4SB/wAtRn2FNtaak1Fpa588+NVXXPBe&#10;v6NdM4EyARqhwS4YEH9K43xEV8NfDvw9p0CABkkgbd/s+/rVbXPE7G+h8tgqCbDZ75NXfjTET4W0&#10;cE9bo4H+9XbZSgtd9zggrO0mfFOueK/ElxZx6dPLN9ihkysZ+7x3r1T4a/aIorhMMQ+18DuR0Neq&#10;/FmG1tvhvYzwWsazK0as+0biM85NcPpGtSWFrZTpalhOix4UZ+buaWFg4zdnt5GlSCsmlZbaH6T+&#10;CZZJNGs3IIz2P0Fdvzwa4/wIN2iWRx1AOD2yK7dkxtrCs25vQ66UmopXbKt4x3KSe3FQr71Pe9U+&#10;lV1rON+w5NsevFKD70YpM1Tbely4dBaCaaOSaVhjvTtqRKXSwjAVGQQDTuvakod7E30KjsQhPevk&#10;P4ueLrPR/Ftrb3LbftNurbun3Sf8a+wCocMCM18MftM+GLvUvEmnSW8AIS0YFj0GDxWV2pLS4TUW&#10;rNXPAvHXi23k1bz4W/dx9OPWr3w816DW/FAlEheKK2VCXHAbngewrlrnwdfIrLcKhJ9CDT7BofD6&#10;Ew4EkgA4HQk12UmlLbrqcjjdWikfdvhbwje3Otafc29skUMLb3mUYL8YwAK+qw+6XOOprz/wKxTR&#10;NM9WhVvrkV3MDfOuenelWacrG9GCS13Oi8Lrm4uR6ocV03wAfEniaPpi5JrmvC5/0ycZ6qcCt74E&#10;OF1TxPH6y5rCovcq+i/M3p2Uon0Rio2OfpUxxzUbCvKOxEVSyL+6bjtUYHNTN/qzQB5ppDY1G4+X&#10;Hz/yr12H7o+leMae+zWbgHoTmvZrc5RT7V2T/hwMWvfOb8Sxh4nHtXM6GoBjIOa6rxD/AKmT6GuT&#10;0AAKlRFaCS1O/GSopcZqNT8tODVzs3WwY9KcppaQcUhpj8UCkBooC5IOlNIpopx6UMErjKUUYozQ&#10;HUdTWNOpvFADBmnhqaRSgYoEKKMYoWnGgpbjBzSlRR0pBzSENK0KMVITUfehtjuOp4plKDTAfu4o&#10;B9qbilFBIFqctNqRRSsNiipQKjqRDTEBpueakpgFAEoPFI2aUUGgCm33hVgVCw5qcdKSAO9PpnpT&#10;6YAn3hVoVWUcirNAC1574gT/AEtfcV6FXDa6P9KX6VtQ+NGNf4Wc/wCWOaGgAA+tWFXt2pwXrXpI&#10;8wqCKmtHV5U6010zmmJoz/L9qcI+1WNnPtTwo/GmJFVoyBU0AGKkKA1LFHTVhu5a08f6VGa9DHau&#10;DtVAmiPvXejoK4cbvH0O/C35WFFLmkriOsqXwzBJ9DXlSyfeHoTXrF2MxP8ASvKSgDN/vGuvC7s4&#10;8W7JH51f8FOVD/D/AMOyBeE1e2OfYkj+tfmX8PJQp1VWA5t48enEgNfqN/wUwhJ+E9tJjmPU7M/n&#10;MB/Wvys8DSYbVCeR9jJH4MDXp5c0q3wttr1OLSSkm9bo/oV0Ri+lQt3NpCf/AB0Vg7fmatrwsS2i&#10;WJ9dPgJ/75FZABLNxXLNWlL1OxRdkViKYwqU9TTM5rMq2mxVl6dK5bxCM6ZqA7eS3SurmU81zmsD&#10;Nnd9/wB02azmCly7HwX8KGKeLnTBCvA2MjrtY1+hvh3/AFSYr89fAm2PxnBt/wCWkUpX6Bq/Qjw1&#10;zGv0FddFfuYPqTVlKU9V953MK5ArEu1xK/1roIV4rEv1/fE+1RLcEjOeqmMMKuvmqePnHNJO7RST&#10;s9DbhGQKoyD5mrStxlRWa4/eSexpuxm1qQRLiX2roYQMdK5+PiUDPWulgXjHtTclyia13Mq7UbzV&#10;YdauXg/eHFU1HPSpRdixBjcK6CD7orn4B+8roYegq+hK3LY4qynaqqjmrKGouNepdQ8VMpqCM1OD&#10;zUspMlFO701f6U6hDaLYNFA6DPpSE4pDuOzXn/xFA+z2fHG+u+Brg/iMv+g2p9JB/Op1vH1Jadmc&#10;NbH92aoT9au2rfuz9aozHk/WttSFcpXPJGaiHFTz8EVEOKFLTUvmtpYaMmpV6DIpmMmnjNPfoPlu&#10;rj8mpAeKjQ09etZtK4knYdzViE4NV+c1PDwaaS7gm7lkDHHbNOI5pgHXJpaTQ5N2FPXpUS/6zmpT&#10;mol4eizJiVrocms/v0rRux81USopJaFSSf2Tk3/4+Zfc5rSTms+YbLuTnitBOlZ3uaxba2JB9aeM&#10;U1RzTx25psLJatXFHHbpSk0UUJ2JevQXGaPSgE+tGad1sXHl7gTSjvSYyacpo+YOLsNFOxSYxTgf&#10;al0BRfXUMUGkJ9qQmpFJeQ7PHFJzk8c0GlpxdgjqJkYpcetK2aaM4qroVtRaMfWlBPNA479azvuV&#10;YMdKCKCaQZqrXsO0Q96DzTuOcmmkDvUrQm9g20YxQKBTlK2w3bcUU3A60p6U3FF76A30sOx1pM4o&#10;NIeMcUcuu5CvLdig9aTNKMUhOKXKr7jUHe+go+tIM5I7Uo+tMLflVDew7PXnNB/GkBNKCBQJWa3s&#10;AOaU4IpN1BpJWRcU1tqG7A4o3cUU2krXF7zb1HBuOlLzTMgdqB196cVpsyZti0tJ60hzkcU0/MlR&#10;W9xfWloxTTmi/maRV/MdmkyaM470ueKExuL9BoyaB3pSaM5+tFxJW63GmlxxQQc0g+tK3mS1dPQB&#10;SgZHSmkYoHI5NNMava1hT7CikwaUkVMrvoNK24hpuetSBc00j2qkO+gme1B5pR07cUDBzQ2OMNhK&#10;QkU6mUXTJlPokOGKQjt2pc96AcUm7D2sJkDtR+HFAPNKOhogTu9wyM0mDzSfhQTinZlJO4uMUYpP&#10;woB5pN9Ljk0th36UA8ik60nPWpV7MlvTQR+KUZ9aQ80oH/16qOi1IUG5Ao9TQFppzzTjxj3ok7Pc&#10;rmitLNiZzSEdacaaRkmhDlHTsAbjpR68Uo5PWlzzSsieW6Wo3B60h5HTinfjSZ60aBFJf5gPWlxS&#10;DPNHbp+dNIpKO9wJHFIcfhRSGhRFzqT7hilwe9J1pO4pNIltX2+4Q+9FOyDSE89KSK28xBR60ZJB&#10;oBxVMmEbtX0EJ59KcGoDZFISKcTR2vuOANAHJoUn/wCtQCKTRD7pjgeaeMUnWlAqG0wV1a48H86n&#10;Q1EvWp147VaaQ3FvVyLsZHfrUj9KjjNSk5FTK72Zpp2KjCqN0o2Hirzg5qlcfcY1UPUzk2YTnGay&#10;ZM5rXcn1rIm4aulWdjOKTejLlnyDn1q9gVnWfVua0CvvSbFdtvQBSjqOKbjBNOAA70ml1Qruw4IS&#10;elaNnErSorZxntWerYqG/wDFVj4ZtJ9VvT/o9speU4zwPalt1G4K17ndtYWa5G+Ue9OXT4D0uGHP&#10;cV4Hp/7dvwjvWCm/C55+eJgB+ldpZftWfCG9OBr9oD33MYwD77sVCqJ2SMbLU9JNgmf9eDUZsHH8&#10;adelYtp8cfhbeYEfiOwOegWdDn6c101v4y8EXAHl61b89jKvP05p86W404v7SKv9mz/7P5im/wBn&#10;z/3Py5rpIpfD0/8AqtUib6MD/Wri6Zp8mQmpL07N/wDXquZaag/U4w2c6jmIg1F5UgJyjfiK7v8A&#10;4R/IyuoA+nzUw6DdgEi6Uj3IqW15A15nCEEdQfyNA/Gu2Oh34OQ6N69KifR785/0ZSR7UXQ7NHGg&#10;g5xTA3Pv6V1R0u5Gc2YP0GKrnT8Hmz59aLkHPd6b3NbLWyZP7hh9KiNpB12yD1ppMaSe5ld6Q5rT&#10;+yw9BKR+FRG0TtKMepFJotOPYzjzUZNaH2I84kU1E1hMRwVP40JEvXoUixpASOtWfsFyB/q859DU&#10;JtpgD+6b60JMV7ERNLnNJ5cn900bWHamo3FImQ81aQiqa5z0NWkUk9eKEgjaxbVcY5rA1hQbm0GO&#10;N/8AKugUgVg6rg3FofRsVKe4Ox2dsg2jvV5F5FVrZQVH0rQVcGl1K0LSrxVK/X92v1rQVflqnfr+&#10;7WtEUvQ4PW/9apzyRWGByK29ZH70fSsZT7VRm46iDvTZrSG4Ro5UDowwynoRU2BTlOaL2LSVtTzm&#10;6+CngK63mTwzaBmOSyxgHP4Yrmbz9mX4c3AwdEVD6oWXP15r3JWp+6pUiX6s+Zbz9kD4eTggWs0Q&#10;IwdkrCuXuf2J/CbbvJ1m/i9MOOPTtX2HUi8gUm090gifEJ/Yx8jP2PxdeKc5ALf4Yqm/7KvjK1z9&#10;m8dXQI6EsT/WvuvijJOealKHYbbaPhFfgj8W7PZ5Pjd32nOGLYP6mnS+HfjvYOWj1q2uFxwpUZzn&#10;14r7rzz1NO3knnn61EoR7vTsyoqNrcuvc+Cx4o+PlnJtksIJwTkFQCMfnxWifjb8aLLiTwSHCkZc&#10;MST9K+5fLX0HtS+WD/CKOVStq16Eygl1Pi+2/ag8d2+43fgO9AHXYGP9K0Iv20Z4B/pXhDVY2HpG&#10;WH6V9gNbwt1gXPuM1GdNtH+9bRn/AICKHB9JtfiTybHy1D+3T4cAXzrS9iPcNCwxXTWH7cXgOc4O&#10;pmM+kiEV7RP4K8PTlvM0e2JPX92p/pXP3Pwf8FXTkzeHrVsjr5a/4U1CXSpd+aFyva7+8pad+1d4&#10;Euxxr1qvGfmYL/PFdlY/HXwbdrldXsnz6SKf615rd/s2fDm5B3aBECfT5f8A0HFc1dfskfDifJXT&#10;XhPqjuP5k0405rea+6xVrbNn0jb/ABB8O3BG28tjkcYcVrx69o0uCJ0/Ovjaf9i7weQfI1K/hPYi&#10;dqxZv2M40Ia08aarGwOQTKCo/AihOfeJK6n3elxpUnS4GfYip1SwJIFx1r4E/wCGYfG1tzafEa93&#10;dy/IP4c1PF8G/jJaLiDx5E4Hd4ySfyxS5ql/g073RShqldM+9/sER6TigaZ6Sivg9fDnx7sCTHrO&#10;nXZHRXjKZ98jNVD4k/aAs9vmaPYTkHnbIVz9MkVadT+R/gN6dmffTaZJzypPtUDafKP4Pyr4NPxn&#10;+NFiR5/w9MgH/PKYMT+Wa0of2ovG1rgX3w81BOMnAzim6rX2JP5CvzaWt8z7ba2kX/lnUYtz/cr4&#10;+t/2wNhAufCurxqep+zMwH8q0IP21fB5bbLHeR84y9u4x+QNQ8RHRNNP0Ek+zPrIw4/hpphIr5zs&#10;P2vfh9cEK2qqh6YlUx/zFdbYftH/AA/u8bNdtST2MgX+dN14J25kN2PYAvTmgKa4qz+LXhC7XMOs&#10;2zc9pVP8jW/F4x0CULs1CI59HFaKSdncSt3RsKadu46VUTV9MkztvEP41ILq1P3bhD9DTU4sVuzL&#10;BNMc0F4scTx/TNRM3HUU73K9StcdMe1ZUSnzelaUjbu9NhiAJJFJsm5uWMmKz7+TLmrFu+3NUbyT&#10;JPvSuUn3KVgT5/48V6lYHCLXldg374V6XYN8oFNCaXQ5XxG2ZmHtXdeH2/0dOewrz/xAczsK7rQW&#10;/cIPaqYRTOtRiOlTiSqCyGo7uUiGQg4OKQXNxSP7w/E0G4iHWQCvKTfzY+aU8+lAu938RNJ3Q77H&#10;qbahaqOZx+FQNrdko/1mfpXnCtmpSWHY4+lFn3BHcS+JrcdEJqs3iXJ+WIgVyYjc/wAJqRLaQ9j+&#10;NHKB0D+JJj0Aqu2u3J/iFUksZD1qddOYnpRy+Q7kTalctg+ZTTcSv1kJq8umHpUy6co65z70WfYE&#10;zKwx6sT+Na+kxDzhxzUqWC+ladlbhHB7ihrQLlvAppp78ZplUwGnrTc4pxphpD0seQeOQf7UtB7H&#10;muA19RuUD1r0Px3n+0bM57HNee64/wAy8Vb6egkrt+pz4zxWhbDLKaotzg1bt2ywrjn11NtI/ZPQ&#10;NL4T3rnviy23wfqeDzsY/pXQaWvyCsb4ox7/AAlqaFc5jOK3ofFHXqYzbtLXofFHh2RZrBGJyQoG&#10;f6VeOFPuKq+H0ENkke3Hygitq0thI3KjHUe9ejdJtHJDmS1RcsyXX5a1NPlHzbhg5xmkt0jRPQng&#10;DufoK9C8MfDy8vP394BBb4yFI+Yik2huKuWfBPh99Z1nS7dgPIEwkcnodnIFfb/jbxJYQWcVrCVY&#10;RAcjGBgYxXyzNeWNjEttaR7VXgkdTVRtR3IV3ORjoSa5Jw55RbexpCokmktyv4l1iOW5ILZ9R9a6&#10;T4Wazb2V/fr5nM0JAGPSvJbvS5mneRSTnpnmvWPgnZXaarqpNkkyGAZz1X6ZrSolyPUKeklo7jPi&#10;Fqfmx2gznZuGfTPNeCx3rJPLycZ717Z8RYJXjt2WLaC7L9f/ANVeHR6ZctJJj5gDj0xU04XQp73t&#10;c2V1KMjDZHTB7V0+jaf9sdo0YZPHJxmuNh0Z24kPArstJthCF+cg4wCK2lGxlFye1iLxH4NudOjR&#10;mGVPXB6flXExWKgsxJr1q80e5liEn2lpE6dc4rjbvSZY8kAkelXGbslcyUqqk7rTocpKFUED8xVO&#10;FCh9j0rTubE7umPbpTRCFXjiqTVtzrje12NLEL0NQGM46D6VZbpVcD3rRRutDNpSaF2H8KY5HHOa&#10;BJwQR9KdjcvKiseR9yuVLYjjxkkCmEbs96mA9vyqN2B6ChRd90Uk7rsVHb2qqBnOTVqXPIAGTVLh&#10;eCefajna0uKVO+qaRGxK53Dv0qlLCAWYL19K0CBg8k9+aqsSSQOKpO/UhNlQDp15qLy8HODmrYUj&#10;+GoefSjYOVlctxkLULRknJGBirDPk8DAqLJK570tWOd2raojCljnGOPWqkkYJJYfjV1HXHA5J61E&#10;SPm561Qe0cUralI8Dinyg7Bkc56VMsZbOcDiog3vyPWlq38JKqTktSoV29Oe9dP4P8Wz6HeGUuzQ&#10;yN+8TsMdxXPNHk9SaoSqTnBwPes5K97lN6aq592N5fiLTo57WVVmQBo2HQ98Gud8Y3Sa5oEtrcxm&#10;G+tuVJ7lfQ+9fMPgrx7qHhu7DxsZLZiPMiB6f7S/4V9f6ZrGheKLWK5R1ckYfHDD/Aisk3Bp9upU&#10;bOLutex8X3NoXCsD1PQevesae2ckqSc1798RPhxc6NMb20UzWkhyxH8PvXkl3aA4KtnvxXRJLR30&#10;YRhboch9klGVANRyLsYBjznoc10iOySAFT9fpXTWcdtJy8SsO4brWbsEoSeyTPNJWiDf6xehrMSM&#10;SlirhuevpXuMukaAYnMmnLwuRg9zXBXVpp0MMgjtwpLHbj0qrJJWIcO5y9vYMWAyMk1s/wBnSvlU&#10;iLEd8VoaVLawSW7SYxuzntXY6r41to0CQ2wPPBUc/jUNq6QRhFacx52+jkEeZ8uB371nzW8Q6Yqe&#10;/vLy5ZmI469apLA4Ub2AOORVJ22KukVp9hJGMHFZIidmwOT3I6VPfXUQbrtA7muam10M7RwsWGcE&#10;1m76mLbk7cp08uoR2qlV5JrKN55o+bnvWKu7ALnnqatq/wAjGpT02NqScCtcS5J46+lVNxBOOfar&#10;khAFVFU9QOlEm5bI095tO+hDuGcY5NRlScHHTvVkFR1/SqhV89cD3qeR+QSWu4yR92KhRiDnFTfe&#10;GOR3pix857VPNbqbU07b6FG5JDbhyKoebv5wM9623Rcc4+nrXP3ymIM6cAdafOrpJCnTbV+ZnLeJ&#10;pHhK45z1NVtOLYU5XkZpNQk+0svOf1rZsLYJHjArGTfNqx01bdXNa2wMkj3qvf7Tk4rUWFfKGPSs&#10;a5AZSOR6ZrSMlbYJKSexzVxCF3ccGsqXgbVHWujJGNprPSyzMp296zcr6WNIRvvoOsIsY5rXRWbA&#10;7AVbhsxnkduPehWCBuaVl1HKcIq27FWEDvxUUjFuhO32qwHXbkHPtWe3CsM49M01JLoZe06JfeVp&#10;3Vecn2qWHZg5OSeaa8I78j2qaCEAjNJyUnfsVFxttqMYBR0qIMgGMc1ZnyNo6gnioSqnOTzS5/uF&#10;FtPdojwCSduPamN0Ax3pVJD4/H6U1jwevA61C6+6dEYxerncgdeTgY+tEYU7uP8ACp1bdycUijIO&#10;CBSsZ+zitSMcjOenapRtKZz1p6ggEY6dqbkbVGcGmvUmLVyixYkYGcUiuW4A/SrDEdAajC8nC4Pr&#10;VO1raFNRvdu5JGVPY5qvOMk8cjpVrpg5PTrUYAZuhJ71KsjNxb1MxouQ3NPIPQjPqav+Tjg/kear&#10;uuxmOKd4W0tc1j7qICuD0PtU6rwAF/HNPWPGCwPSo0cqTheO2aiwQmudWuNZc8dKcqEZB7d6Rjnn&#10;PQU7e2OlNR0KqSaYwxZB5xUSMC/t6Usj4GQDVWGVsg4pMUZNoszHBB9az7ll3YHNSXs20E+veue+&#10;0tuB3ZFLt1M3Brrc3GXPJPNU754wFBOc1nNekng8jvVae7YketCbVxxiujsy5Eyrj2qws6gHJzxw&#10;BXMyXLAE7vwqu925K4PA9KltlK6eiTO7tpUOPmAPpUwkQk45rgvtskeOSav2GoEtls80J9xcstWz&#10;qmm2H0FOM2eQelc1NfZbgHFMbUQBtx0qopblObcfisbzyY6+tMLjOQcAVz/25X61ILw5o1YorY3U&#10;m5PrTml5XmsRb0ZHNa0Miuo24P41OprThN7NGmrbh1B4p3duDz+QqlGxUipvNx1z+dP5DcHZ80hz&#10;Bl3Dt6ik2MMnmnpLuBBPeoDIBzninZihCMU2PchlAC8iqjk4wevtSmQkgAkD2FRyMBnn2qeVsmTi&#10;+th0b4YZFWN2cfyrP8wnpz0qfd6g9OKLFxcIxau3fyJcZ5xRGn8WOKajnA44/lVld2GOOMUlFGSj&#10;FPqRFiuOKrtMckYqZycgBcd6Y0OQfz5puOujsOS6pkaNu7jrVlRg88n1qokJA9MU8MytzjB9aydN&#10;31ZSit9blokk4/Ol+o60kcnOOM9iacWwxFaKS2CDm76jNmCfSq0pPIC8euasu/fdjiqgVSwJ6elN&#10;FPmWll6pGets0jk9vSr8NuFzn8qmiUKMelJIxANJzSM24pq7K8yKc8DFJEo61Iihsk5Aojx0OKab&#10;0tEr2l12LSgY5JoVeuT705mJAyKTeoPTPrRJvokHLF3IMbj93HSlB5wfzqaUnd0qNnXnjNJSa+yU&#10;oxST5mDnac0I/BPUelM3bhyPwpgzjgc1m2+xCqNvYlKg81GAuad1AP6UicdulVF7aA526EckhAzj&#10;2qSIkN1/OldF2j19qQAZHPtTkrjilvcmJ645NRHIz1pYiWOO+e9NzgE5574pxW2pbmuxWDDc1Tuc&#10;KMZ4NVe5+bNL5vykZpO3c57pPsPkfGSQfqKr+fk1Xkd26cdqSPgnjkUOWx0QbS1ZbDMetDr8pz9a&#10;ZFJz7VYkC44I6VEb3KhDVu9/IopMRyMY9KerZ+bpWZLC+7jIq7ZBhww/E05J92YOGrevoXl6Z9aG&#10;QgZznNQuT3NIjZ5zxRZ21LU9tLClmK5wB709ckZPao+ckZzUiqTj39aS0F7W8vhbFO4EHJx6UpYb&#10;h1o68HrTiMHvQmVbUBzz78UNkAnOajJIzTGYgVS6XK5YNa7keWJOBmq7HGc8elWEdQw5xnjk1FLH&#10;1xyKv5DUOTVFOa75x3HFJEhbrVpLPcQcdexqx9mMY/lT0JnGU2mxEQDikbIFM3ljwelSO2TwKV0u&#10;g1Fx8itM24EDr60kUYfqeRUxgJHaq4UgHrUPV7Bdtb3IJ2A47mqaL96rvlksBnjileDHP+TTaZzc&#10;8r6pFNSo6irWFIBoMO7G4c+tTra9tuRnrUWk3pY1Tjda3ZVVck1eS3TjjFTCFc9OlTBTjIq0mXzK&#10;1loyIQqMYHXtSmFCOBirKkDPHNMMRJyPp0p69wjzLfVFAqDnilHIqw0ec8c0ixLg/KODwalyaNLd&#10;kNVKm2EZ6etSqvIx0+tIVAP86SbujGzSdkViOvy44qu6HZ1HtV8+xx9agkiJAOc1o2hwVlq7lUKC&#10;BTOV7c5xwKnGCTkenFSKBj+tMLb9BnlHjvmnKducDrUgbgDOPSoAdmck+1RZFRa7fMpzseck4qrG&#10;hY8c1POd3Q802NMKece1KUvUeiGEMvFSJTcnnrwO9IjH061Cv2BRTezHke55qrKu7t9KsheTk801&#10;VCt6/wBK0u2mDiiuYMD7tToi7f8AGrTcrg1AyDaQDn6VKtfclSaaM6SPJ5/SgxKR6e1aaxjAyOna&#10;o/JxgjFEtjWpZx3RlPFyuFJP8qsJDjnHftWj5ZUjNPQY3DpSWnQximtrD4m4HGKXeMEg0wADkmqd&#10;xKOx5oTuXK6sQmckkZx9KiQZZufwqEE7jzyetTNgjjk0e9/MClEC5z0NNkkzjjB70mOeQRTlXP8A&#10;DmpSa3E1FlmAe1XC5AHFVo1JwAMVfVMAVSSd9TKzV7Irhs9qQyMoPNOk+U9P1qnLKoB44znFaWXd&#10;jUrqzdiKabap5HrUNtLv46VmTSBgeat6bG/OR71Da8xqyTs7m3Ex9qsxdcd+9RRKemBWhGMn3oUf&#10;MSk+kRQhOQe1RsMcZqycDrVVmDHpgetWyoVHezSFXHUHnNUZnY5wTir7KccGqMwwOeKz3Rp7Rt2/&#10;IpM2CAaOeMGpCuTnqKexG3gHIppa6BUslZ6iIY/4zzTSVxkLWPcFy469etXYixxk8VUtLXZzrmv8&#10;KL8T7R061YjcEH5cGq23j04p8a8jn+VNSRfLN7kV47bdoPPfFZ1nC5LZIrYZVJyfWoGdAflX9KfL&#10;p0Hy2i1qTBRgAGmO4GQDwBULzYHFMQbhyayvbojHka1K0tw2ME5FVJY+h7GtUwArVcw/LjnrVxVx&#10;KT6FOCNhWtC3QY/SmrHtwanV89qlyt0uaRnJ6IkXOd2ODUqkAHAyfWnhhgYH4UhkAIDLjFU76WRc&#10;U3o5FV2IPc1JjjGKjZsk45B9akI4+U8VDu+hHJb7V/kRbivalGcfj2oIyMU4rgDiiKQ7q/UVUJH+&#10;eaFBy1AZuOOOlKVJJxV8uqGoJa8xIcY5OTVZ+O/41Iw6Zx70YBHr7VElqDTenQeoJAxTCrE9cU7P&#10;y4zSKwAxk5oS7kuMUt2PGRg+vFB2tjpTSpIPPFOVAMGtElZ6kxlZ6IUH5sUjDHrmkzntyKaMFuva&#10;pit9S9WR7sn296kJzgdB7U4pgelDKARz7561d2glomRk4AyfpUoH4VG2SOBnFSAArkjkGpUb3uZw&#10;i+gjDC84qEgnjPfrT8Agk1GOO/50WttY2cpWtYiYAd81GWAOf60yR179agPPPWlYmMbXZM02RjHS&#10;o408xmySMUJEWwO9Woo8Z+tJkqprblK4jCkketS7zgdqsEckjmmnCgnjPWnF36I3Ur7mdcHKknP4&#10;1mGQ5AGfwq/eyqUIA/Ss23hBIJzn2qlNX2K5lbW7Ni2nzjgj61qKP/rViDhhiryzNnp2zR7j6EXX&#10;RF0sB2qF2IB44qLzD1zULOCKlxVxc9mldEjH0PWn5fPUVUBHrzUyufT86TjHpqTJN9bFpN3FSrIB&#10;n+dQrkjbnFSovbIFQoiinDVNiOpxkDvUYhYDdu+gqztznmhh6Hg1poJwlJ3ZEmOQSalXIBx0x2NN&#10;BAPoakZCUYAmkm+xolZaETStmikCsAOKKdl2MW3fc/r6AozQOKCazNxv8Q+taCms7+IfWtBDVdCe&#10;o6nZpKKkoDSUpNJQAUUhpadgCiiikAUUEUtACUUUUAFFKOKKAEo70UUAHSlzSUuaACiijFABSUtJ&#10;QAUtHNJQAUUUUwCiiikAUxuafTWpomQkn3G+lYWlcTzDFbzH5TzWBphP2mWtYbT9CJbxOjFc14qT&#10;dZNXTL34rA8Srmxl+lRT+KPqXP4WeSrbrKhYOF+tIumyttwMg96ZCqlCC5GBxTzq8oXyyxI6DAr6&#10;CEnZWaPnqkVzO6FS3MMpU8keldTaH5MVzsCgJ5hOT3roLFty5x2om7oUI2fWxfAqG9LCMYHNTiq9&#10;2xKYrDqjVnMysSx9akjJBXNMKje2TilV8DpmuhLQwT1NmO4Ccgc1nTEtuJNVmlbrURmBHNSoajck&#10;NiQ5PP41binMfTrnGTUMeXBwOtKU6eneqYQb6HqXh9s2wrfrn/D2Ps6/TNb9eDiP4k/U+gofBEKD&#10;1pSKbmsTUdWLra5t2rZrM1dd1vJVw+KPqRP4WcvDwoqZHHcVHGuABjtUiJ1r1UeNJ+8ywSO360xv&#10;pTVqVRU6Id7ka0HingjNLtzTuKxHtyKiIwalYkUyhMGJjiooxiePn+Kpqg3YljP+0Kb2foNbo/nl&#10;/bWhEXxt14EcPptu+D3xIwr6m/4J2Mv/AAjHjhN5yNQRiPTIr50/b7svK+N0xGQZNERue+LhhXuH&#10;/BOG7LWnxFhzkpNA2PqtergpN4TFJf3evmjaKVlr1d9LWP0v8Vgkxt38pT+lcfdnNirAfx4zXYeK&#10;BmK3PbylrkLjiwbkY3D+VeK3psdGxiMTzivPfiRpMt9o06xZ8xfmXHcivQgCR0pkkaupDDIpSgmh&#10;SldH5R+NNGnuJ7XznltTbvuweD7/AFzXtfxF1G21PwPoe1ASZFCuRg8DvX13rfgnR9QO6eyRz2JH&#10;NfKvxytorPRZobeMIkFwm1R05ranNxSje/U5Z01e/U89+Ktv9o+D7TqTsQ7ScdxxzWH8HNZuB4ft&#10;TFp0d1KBg7+2OM131641D4I+I4wMiAsD3GMZBzVf9k/w8uo6UF87apfHTnOAa7MErVKzu0uW460J&#10;yox5dGpI+5vCKMumWJdApaNSQOg45rq5V5FSCyWBbeJOQuFHakuhgj1FcFSV5N36m8E7K5mahkmL&#10;2FVVz09Ku3hOyIn3xxVBe9TEpon7Ck60nNLkjFU/Qai00wUetOPegdqU+1Jz8h2v1Iz3oJpSBz61&#10;GaNLbjimhEXk18wftDRzLJEkQ2l7cnPuCK+ooly44rzn4leHBqV1FkZCx46etJ6tWM5prdH50S62&#10;sMLPcToArbGJ9fpXmusX0U1zb7ZMo0q4PY89a+wPEnwgsZ/ME9izjqMHbmvnHxRYWmnalYIsQEKS&#10;KrA8ngjitqN3VinboRTny30P1E8LhodN02Mn7lvGPwxXbWsuXUZHWuR0ZhNZWcicqYkx+ArpbZMS&#10;Iac07u+9yqc7qx2Hhri+f8RW18FJAPE3iVPxx+FYXh8/8TLHYk9K3/hDB/xWXiDB42D+VZSV41P8&#10;JUV70dep9G7waUkVa+xcn5s0w2hz1NeXbzO4qEihpBsarJsSe9QXdkRG3Pai3mJnkNrKBrco9a9u&#10;tT+7X6V4QuINdkB7gEfjXuGnzBoU+ldkv4ULGUneRl+IVzC49q4nRpfnQe/Wu38QSKIW9ga890li&#10;MEdSc/hWcbjXXU9NDYX3pisfWsceccEDirK+YuflNc8tzSOq3NPfQHrJLyHsaekr85zU3Ksa6tT9&#10;1ZIuWHGKcLrHejmQJM0y1G+s9bkmmm4OaXMh8rNIvmm8ZrPFwakWbvRdDs0XiaYePpVYTH0prTH0&#10;p8y7k2ZbDilD1UDA9qcXApBYu5pSRVFZRTvOFFwsWjikqt5y+uKcJl9adwJqN2ah81T3p4dR/FQC&#10;Y4dafTFdfWnAj+8KYDxT81HuHrSswpCDPNSA1Crc1KDTG3sSYpwpQeKYWoESZzSZpuaUHmgCWg0A&#10;0E0AVm61N2qGTrUuMgUkApp1MA5FS4pgC9RVqqydasUALXF68v8ApCfQ12lcfry4njPsa1o/GjGv&#10;8LMTBIo21JjFGM16lzyubUaoxSkAipAvNIV5oC+hXKDJpAvJFSMvNJtwaExJAVxTouTTx3oj4NCH&#10;cuQY86P613SnpzXCRj99Efeu6XoK4sX9n5nfhNmLRRRXGdhFMPkbPoa8tZfmf/eNepy/cb6V5lIn&#10;7yT/AHjXXhH7zOPGL3UfA/8AwUmgd/gxdOByl7aEfhOlfkb4LVyuslVxs0yU49xiv2Q/4KJwF/gh&#10;rbAZMc0D/wDfMymvxw8FzMRqw3Zzp0wf3BXOBXr5TG+KitV5/M4+Vcktt1Y/oS8EPv0DTiT102D/&#10;ANAFZ67vMfjuasfDljJ4b0dupbTYT/46KgIPmvjsa48RpVnbudKvZFbHWm4qbB5qJgRj0qGVexWk&#10;5zWDqS5t7of9Mn/lXQyKKxL3/VXHqUYVjPYpNnwD4TXyvGmkqB/ywnzg5wSwr9CPDH+rT9K/P/TI&#10;fJ8c6Hsl/wCWdxnuG+YV9/8AhfmNa71f2ce1jBylzO71PRoRx0rB1NALh/pXRwD5RWBq6j7Sx7kC&#10;uae5qjHfoecVTYfMKusOtUmX5hSS1A6S1HyrWbOuJZPrWtZ/dWsu5X9/Ke5qnuKJViH75RXURJwK&#10;5qIfvl/KuqiHAp20E/Qxb8Ylbj0qiv3q0tSXEx9xnFZoHPSpWw9mWYAN9dFCOOlc7BgyDiuli4FP&#10;oCaJlNWEqAD3qwlL5hEtp9KmQ8io4+lTAVL3KiSACnCmLT6auDLi9BTCKVScCj1qQbuIK4n4iLnT&#10;rf08wfzrtxXGfEE/8S2Mnsw/Hmk3rH1Ged2QzG3PSqUwO48VcsWzGarzHk1s07kN+Zn3H8NQ4P4V&#10;PMemahA9Ki1hxbeggFSquRUY46mnA9s0m33KuyQYqQHvmoh1qQZpPfcFK3QerY7VNGOahFTRdSaa&#10;eg76Fhe9OxzQvIoFLqK/kIajwA/Spc81GDlqdn2FdPoV7pcNVPHNXLgZaqQ4J5pK9hxWtr6HMX4/&#10;0t+Ovb0qxGMVU1E/6X17VcQfjUWWponZ6EqkntUgHNNUgdqVTmh2toU11v8AIkNIBk80gHNSd6m7&#10;Mm29GJjApMmnhuKTg96LFuSVrDc+ooPWlFL3pNu2hPvOyvuPHPam/pSk00inFSS1NbtDhzikNLml&#10;FLqQ2nvoH160lBbigAVcQVnpcQZpacQcHijFN2sHLZrUTPPFJjGfWnYpADUJJjatYTHrRg06kBxT&#10;2KaTEIoFLwTSdMZojoZSjqgxSdxS5oPFKTv0K9m2xKUfX8qMCkxSt5FPpYCeKXAFNLUm6mm+w9Pm&#10;AIzSscZpm6kLVRmpW0bH+uaQkCmbqN3NKxV9Nx340oPrzUQbmnZ4pJeYox10H5pMe1NDZGelBb3q&#10;/mO77j+aMimZpd3NTccLq73EJ5p+PamDrRkmmCj3JM0059aaTzR+FJ6CskxTTmPvTQfWk5ojcfMr&#10;aDyf0pAe+cUgPI96M/pU2YJvqxc0h/8A1UCjPJqgtcXFIRnHNNz+tGKGRfoPJGPakyKT1poNQ9xp&#10;voyRW60nU0gApOKpQ8inJ6IXpRkUU3PtQtRpjs8Gg008+1FVr2M3UtoKT2pppQKCSe+alSQPoxc9&#10;u1Ham0meOtS2hOSvuxc0tNzxQDVJaFKKe34jjyKTmjf1xwaQNQrlSsmtWP7Uo5plNPalcGk+hJSH&#10;rSLQGwTSukJPR6IOcUEkGl3Y7U2qV300CMrPRjiDTcGjNNNF0h81x4OMUmcUEdPWkzS1uDu+oA07&#10;d1puB68Up+tOxMY/cLwBQe1JSYoduw212Fz1o7ZpM0pFCRm3zAcYHNNIBpce1IRQ9HuU4tWsBFKC&#10;KTGR/WlwOKSQ4Qu9NxDSHpR60Zzik0HLZiA5o4pSelMGc1SS01Kd9LsWgkDtTtwzig02w6Ap6eop&#10;w/Smr9KUNg1LXYV/MVetPx7UD6U4YNTG5TjpsSIanjquoqdBTs+xklrsX4z0qZuB04qCPtU7HjHp&#10;Sbs1oap2XYpsetULg5B4q+Tk1SnOFNaJoylq9WY8gHNYk5O7ityQZyQaxJhye9bJqy1FJKK0Rash&#10;96rwHeqNn1rQ602yYyursYGAOO9BweaZtOalUcdaJLaxCbdwB6cVX1DwLp/jK2fQb9pFtrwFZPLb&#10;axX61ZAHOetdZ4BTzfEunIeFIbJqoxf4Ct+B88aj/wAEvfhUwYQahqUB9Vm3Y/AgiuHvf+CVfhA7&#10;zaeMNTjLdm8sj8tor9dJrWFHYZBNR7bYfejpJtpe7H/wFFqWrPxYvf8AglDNlmtvHZP90NbjP4nN&#10;czL/AMEvviBE7C28a220fcJV8/piv3MN1AnSMCmHVo1/hwKFa2tOLEpJH4UTf8E3PjLAv7jxjbOR&#10;0/eyx/yJrJm/Y0/aZ0hcWmrecF4H2e/df/Qyor95v7diBxk59KQ62pONwH1FTyU27ulH73/mSrXe&#10;rZ+Ay/DL9rXQssIr6QLwF86OYn8iTVGXx7+1Jo533Hh/VGUDB3W4fP0AzX9Azatnow/KoWvmJ+4r&#10;fhVKFF7xl8pf5pi5Fe9l9x/P5D+1X8fdPw114cvwoPJksJAPz2itaL/goJ8RbRyLjw6ML6pIv+Nf&#10;vFMYpfv2UZ+q1k3eh6bdAiXR7d8/341P8xUclJbc6Xqm/wBDRx7I/Fmx/wCClms26qbvQ41B6je2&#10;QfxArsdN/wCCm9q+3z9BceuGUfiM1+oN78IPBt3nzvCemc9f9HjB/lXHX37LPwuvtxm8FaaxbuYV&#10;P9KUoU09Jyt5oThLp+Z8SWf/AAUn8JSD9/pk6/7KhD+uRXcaX+398NrxVaYmLPXfHjH5V7jefsJf&#10;Bu7OW8IRJx/yyZ48f98EVy17/wAE7fgrKCF0ieDj+Cdz/wChE1PLFPSf4D5JW3Myy/bD+Ft2wCaj&#10;AM92yBiujtv2k/hddEf8Te3B6fe4/WvOL3/gmB8K5gfs+oalET0/f5A+gNcNqf8AwSq8M8m08Zal&#10;Ge27yyB/47mpcZdKkfxD2b6s+pLX4q/Dq92+XrdsSemJFzW9Hr3hOcZj1iHH++K+AL//AIJa61Fu&#10;+xePAcngSQBc/UgmuEvv+CcPxf09HNp4js5wPuokkiZH14FCc+lvvJcZJd/kfqUn9jyY8vVE56AH&#10;IqT7BGf9Xcq30Nfjrdfsf/tB6axWOGSUZ/5ZXrAj8yKjb4D/ALT1spMFlqzIgztW/UDA/wCBir5K&#10;lr8q+9EWl1SP2KfTX5AkU+2c1Xk02Rc7sY9sV+EWmfE74k6NrH2HU9c1a2uoJ/Lnt7hjvQnpndnI&#10;Pavuz4aePvEd74s0W1Gq3E1s8ZadZB325z+fSqpqTT02MpTUZRW9z7vbTXVckcepqjdRqCMCuruX&#10;xCB+dcxecsh9qTRokr6FdQTisPVlPn2nPR66BMViauuZ7Xk8Pn61OiG46HcQDgfQVfiFUYRwvGKv&#10;xCklcqPoXB92qGokCIcZ9q0h06Vl6mMw4960iM4XWf8AWj6dqxguM1ua0v71fZRx9axOtJkWVxUH&#10;WpkGc0wCtTTrYyzKgABPrVQasXbQzM81Ng4ruv7AuxyIlb8BUTaFd4P+ig/hSsu6J12ucatMLenS&#10;usbR7gf8uf5ZqtJpUo62jAe1Ll8wOdBp+etbA0wD/li4/OovsAXnDD2xUqGpXNdbmZjIpua0vsKH&#10;dmRl/CmLpwHSUfUinyeZN13KoY8YXFSK9Tiyfs6mkFnJ6g01Fj0GZpQxzUotJv7n05pTbTD+A0WJ&#10;+YCnoKQRy90IpCjdCDn6UWaHckUU8fyqMKwNJuweTnNGoO5YBoxkVEH9acrUrPsJImx7mnKTnqaj&#10;zUqsaErDsiRHbsxBpwdsnJyfemKcmlLZp3DQeSaayxn70Sn6inhsUvBzxQh38jPk0uyk4a0jP1UV&#10;lT+EdEuAVl0uAjr90H+YrpTQBx70NsbXkeaXPwm8Izlt/h+zYHuYlz+eK527/Z/8CT4D6Bb7cdAg&#10;HWvbQtNIz/8AXpXva9ibbHzfcfss/D5txTSjGT/cd1/9BIrmLr9kPwe24w3V7A2cgxTuMH2yTX1n&#10;tqBkFN2e6Q726nxVefsnPHvNp431WI9gZS2PzrnJv2d/iNalvsvxLuyP4VYA/nX3fJFgVnSjH/1q&#10;mVODXwocNFofBd14P+NHhwC5l8U297CmC0bLhiPyr6d8C65qV7YwSTPhmUE7c4ya1/GyA6ddE9dj&#10;fyqh4FjBsoCFx8o7UKKVrXRnPTZnp1o74G41sxljWbBHgCtVenQ1e3UfRXJlfmqlyc5q0q1TuDwQ&#10;VzRG4736WK9llZs5r0axl+Va83seJa7+xbgVomxWfQ57XCTO3867fQ3/AHCVwmuMTOe/rXbaJ/qE&#10;PsKb6COmVqZdt+4k55x0pqtUV62YH57UdhxscDP9yr2iQeYWzzVCbIUVu+G+WIpS3Gtep0MVgo7V&#10;cFmvWraLU6jFO4tUU1tl9KsLAO4qcDmpBSsOxGsI9KeIh6VJTjQlcSZGE9qQpzU2KdQgsRhOnFWo&#10;k56VFVmP39KRVkVXHJpv41IwFRkCgWpGaO9OxQKBrzPHfHZxqNpj0bmvOtZPzLn1r0Px/IF1S0GO&#10;oNeeauMPjtVSWi9Aje5j45FXYR81UjwRVuHhhXM9Og1JttHf6XgoOKxviiCfCWrbSdwhYg+mB1rZ&#10;0rGwcYzVH4iA/wDCL6mcZ2xOcDuNtbUmm4301FO1tj4l0Qr9mgwdwManPrmujsba9uryGwsYBPdy&#10;42pgkIp/icjoPSua0aO8kSxs7G3828uQsccfZexdvYV+lvwf+E2m+A9JN9ekSXsg3yysPmLHn/8A&#10;UO1dVeqoLR69F3MqKbTX3nD+CPgfp3hiw/tPXZRPeMNyo3RT6Adq57xJ4kWaR1iUKPQdAK6Tx34u&#10;n1S5kcvtjAxGnt614zLKzSbs5PepgpNXk7v8hyaStHQft6kjrSrkYFVWmJP0qdWBrTVGd7faLMb7&#10;TyRXfeAbopezPG5VjHg44yBXmr54r0X4dWTT3F+ZAVEcG5W9T6VnWknE0hrJaknjSZjY26np57Hn&#10;1PNeLxAiWX0zXsfiuKQ2VnlSCZXOPXI6ivIntZYGkkA3gnpSpOyCe9iQTZqRbo49B71kvdfNyNpP&#10;apAxPerepgm02dTZ6xcW5AST5cdOorULvOnmlN3POB0rhY5WXsT7V1+h6p5Eo9GGCDSlpsbJXILi&#10;xt7xGCkBh1HQ1xt/Yvbnn8MV6jrlhFlLmHgHrj1rmLiJZ0IZecdaqMluS1JX0R5+xBNRlR1xxWpe&#10;WRhZgRx2rPkTaoNaKTZPK9LlJ/1pu9sUzJJ/WpQ4J7UXkNWW7HpxyTzioZZScDbn+lTZ44qMjvmi&#10;L3uDm9kiqy/eHtVUrk/jVxgMZHJqt5ZwTnkUX8zRWcXdEMmPmX+dUSp4bPbFX3Azg9cVm3De1Cdi&#10;I23GNLjntSF93Xpiqm9mJAXnFS49cdOtN8raDdkTcdBT3XK9Oe1NDDOMUH5cbf0pSTT3KjdtXKpf&#10;AAxyOlLk46dqRwc01mAH9M03ew5S5d0vuIi3v16VXdvlBI5HT3qVs7s8AUSYxx29acW49bGV4y0a&#10;v5FVG4POD1quW3Kwbmp3jBxg5NVyjAD09KUrblaL7JSRGVsEYHWtLStUv9Im+0WM5jkHUfwPnswq&#10;tESTjPGaY4ILdgBUr0QX1Wh9DeH/AI6Wuw2+pr9nVl/eB+YWB757H61l61oemXDG60y8SSNvmKIc&#10;9fSvBplSVFUpn1zzmstlurZv9Fn8n2U4/SpSa2uFS6V77Hqk0cakbgVIP8VVBbCfcUlVTnBya8xl&#10;1rUH4mm3Nnr0rO/4SW5t33DJApuX905/rNnt+B7fJoF3JEAJh04xXIaro9xbD5yMj0NcqnxVvoow&#10;i/8AjwrDv/iNc30Wx+gGMhcUvaRs9NTSFVyWh0MLb5VVjwDwM10tpHHGSWbn37V45b68zMGCN15J&#10;rrrXU/OUE/iKyjK97oxnzJq6O8ubiAKQCBgcV5/q+qKg4J+tPurwt8uTk1l/Z0LZbGcd6uza00Nq&#10;ae7MG5M91gnKr396ngtY0wB8vGCe5NazoAOoz9aqFtrZ7Uo0nf4mzVW72KzoScHoKercBanUZLEt&#10;1pmF5wRnPUVqoxW7C3UqHHqfoKqynHQc1obsMcjPvTHUEEMcZHFJrsh2uiiqAE9z7VBhieT+FWNv&#10;PXp0qHGDnqB0qeRv7Vg5HbcZHGPwHSon3ADjPrUwYr68imF8cms3Tj3NqV7/ABEErccjtxWRdHeh&#10;z+XritKVCwX58Cs+aIhGZuSBkAVElFbbl81Sz0OSWyKzDGecn6V0UUICYY8VHbSAgll5xwavRbHA&#10;PUVndSW2oKLa+JjTIFBwaxrrrkd+xrRlbk44NRMpP1o5WjK9jClgLDgYOKvWtuVGWP51ZjiUdR3q&#10;WZhk46dqly1Wh0U1BrfUgeTJGD0HFRomW2nGT6mpTDn5gTz+fFRIhU55H1rR1I/yjslvEQoFPHHv&#10;VaSInnBwfTnNXlJYsW6Y4qpJNn7pI/pWKlrsTUlF2UYi+Xtxxn61EZM9xj0FPD4Awc++aeYwckYz&#10;T51/KiFGW9kZcrfMPlOB0qOTcqk9T2q+8efrio2jyDxWbQuZ9ipCC5BNXI1K5+XimRw88nj1Hap0&#10;jAJwx/Gqpzs3sNzkkQqi4yemaheIYXB/GrpUAdBUDODkYwM0Ser0Vu4Rba1l8iGIZHzZ9qaABn5h&#10;0qzg4A9fWmSRIM8dqlW7jacbNbFOUZXceMd6YssZIAPTrxVwRgjae1ZbK6M3YelawimaQvbcs7vb&#10;NSquSSAen5VShlGe+BV0uONp6jmpdtROolbW4yTYMe3cVCD04qcANnPboKjIIYccfSp5Oxi3e+ow&#10;LwwqKRiOh9hVvgniqzICxGSMd6m6XcqHuu7KmH3ZJ4qdXP41Oigt07USRkEHHHvU813bmNp2lZ3Z&#10;WYeuPwqnghv5GtQDjOM96rhAScDvSUr3Rik3pczb62MiMfbgVhJYO3GcH0rrZIVI56UxIEGcL+NN&#10;XT2NeS2xxz6cy/hS/Yjg9c+wrrJY1Kj5cc4qKGHBbP51cV5kqF+5xD6cxbHbtStpqqMEV27RBQTx&#10;k1z99IACOvNZyV76G6vFWcTl2s9xI6fnV+0snRc46d607W3D88Z7VoyJhf8AClH0MpSs76+hi/Zs&#10;gk1jyQne2DXTTMI4z24rnJHLnpwelHtN7ImNne+hnhcZw2DShyMmrMkOMYHNRbSRwOalSlfY0VLr&#10;cYZCMVatLmROjfhmqbp1z6VYsx+lNtJ/EaWSW50Ud/jAPf3qeW7VuOmPSsbB3Lwevahm5znv0pqd&#10;+pjNt6WOgicBOMnNSmXAPrVS35RealIPrReVxxi4okeUEqOarkk9OtIpx3zU/BB4/Gn7Te5EoX6k&#10;ERGfu1edcjaQagVNrD5avA84I/OkpX6Ap2RHCm3rU6sACAKib7+P/rU9cj2qW7tgptvoI4P0qsx5&#10;9R0q/wCaCvqTxmqEhyTimp+Y5y2TYKCoJ60oZjyR0pM7sc8d6m25XPak9bWubRtbRDQOP696gdjn&#10;g1YEhGO+ah3Hd0oin1ImtdGQ4IGCec1MoAyQf/r0yWQnscVAHKfw96d/I0i5NGiH3HGOfWomXPWm&#10;eYvGeCKrzTADnrTsnYlx0u0MLBWPJ+gqwMZHBP8ASsZJC7gZ962k5AP9aty0RMKis9CyijAO8dKa&#10;UB+lKh6/LzTS3epRcJpbocT36kCoG45xn1qQNk/WmswGQAOv50mXJKSvYC3PTpUZDEcEc+vakGQW&#10;JFM3YJ/pQ5JbmMEl0LOTnAHamK+S2D2pq44x36+1PViFYAcdDQpK2xq+WSuoitKDgdf6VGV5FRrg&#10;Dr+FSBsc7vpSk5NaEemg9GxxuNQSMBkA5HepN3P3+1Vye2evpUJSW7Cz01FDBMYFRGMsT2+tSKoA&#10;PekODwaV0nqxOMb2sRtDxUKxEZOKsLx06VC7EHrz2qr32RMk4taAGAx6daGl644GKg3Hg4zVhYi0&#10;dJJpo2umtPmRo+W/xqZQcnpSrHtAJ/IVMpx0qmmKnaXQjcbuCcGlMfy496kJIwQCajYnIwetNOxE&#10;762ZDjHSpdpYZOQaccfjUg3YNDSfQ0tom2NRV4yKY7Y9xUiR4YMTxSyoMEg59qHFK2qCT02sQu+Q&#10;OMYqo2Oc1eCgjjt61RnPUUWTtoKDd9iKPls54xVthk9OfWqMI4wcD2q9uA7c0SVt0NxTu/wEx1Oe&#10;1AYlQCSaXnAzxVbzQpPODSTXYm7XQn5/uilLjgY71ntfAEYGR60xLoyNz0pO3cTqTemhrEjHTn+d&#10;V3PI6VIpBBpVRd3PNZ+1Se4RfLuxY48ZJGeKGQFeeKQt+VN80jjbnNWp3tqioyi5WsRqgJJ/Wp1L&#10;HgOelRKffGakxjt+NUnqbbO10KoAzSlj07VF5vUCkU5A4OaJTtbRmEoe93ZZXHsadkjB7elMV16H&#10;p60gYAfyxSUWXe3UaWO7p+NITnPHekkcrVJp8DBGM96Fq1oOLt1LgI+lSjpwayxcDdxVqKbIxmq0&#10;JbRMoOcDHPrTVbaSOMUrHP4VHkk9aTbfQHKPcXaD9KkDEHAHBpC2O3NJvwaycmnoCV92DqPxqBmA&#10;XBGaSR2zkZqN+nqT1qkm7NsXMlfW5XMPuKftIwM0sYBIyKnZck1q2Zc19kU2U5qJYSW69KvBRjv9&#10;TVaYFASvJqU7Fpv+Yqu2ScLyD2qWMZxx0qCOM5z3NaaDjHTFS5Iqyuru4wqTn/61NWPHOKtmPA6i&#10;lCY9/alFehpOMUk1+IzaOoHWoinB/lVkAg9KjxnJ5rTmt2MYu99vkQKrHB7UMSN2BT8t6cUM4HXv&#10;Qp26JhKlLW1yvMRtz3xWU4yc1Znc5Pp0qoxx6560ue/RImnO2jVxSoHI/Wnw4JwagDMR79MVYtkJ&#10;x1zSaevvIqUUtVoSiLD1OISvTpViKE4yRxUuwL78dTR3uLmb2f4FdE/MVZaQLxjt1pqjFNY8nmos&#10;1sjR1Xy7lWSYZxz+NYt5NkNg1duJT8wzWLNgtVJu+xK95dyKCPceTn2rqrO3AUHH41k2sQXtW9G4&#10;VcY7U1IEopllQAf61bXqDxVWPnBNTBhnr16UOS0L9py6JBK2RnpzUQc846dOlPKkc54z0pp9j065&#10;pqxlJXeqsNZgDg9cVWfLNz0qVnJPWmFwCeDUaMtQS1uRGPHJP0qKQ9uamYAYPJzTHZTnPT0oT123&#10;HOv7rRT8sZx+NShR9KcNpH8h7Uq7QcGqavYzpNa3ZMI8YyOoprR4J4HpUqkkj0pzAAnPSi77Gvuu&#10;+pVOSpFVhGSetWzgjrxTCAB8tVZ6aGcZakYQY5Oaei+ooVM8ZqYZXg8+9IqWuwxQdvANSBSe1Ctz&#10;jpTmbvmjsYO8dyF+D60cDBIpxKgZKijBK5/lUSdn8VioyXZDd+c9vpT2lBHSq/y5+XI5qQsPSq1f&#10;U05dfisSjHTjpUYJGRikV/bvT2IJFJx8yXUd7cpAWbFTRlip44pm0l/xqQK3Y4x1puVtCqcea7dx&#10;QD+tPK9c9vSolJBIJ5oLkkgmhrzLSjcczcDBpASR1xUbcDOM84pVOMjPNJ7ClFK+ojDrzUiqRjnj&#10;FQljt7Z9qeGzj6UoxZKd3sWO3FKigqcnFQlhyM0gPNNs0cIol2cDFCoq0KoH8R96GAx0P1qYpdzN&#10;qOl0NcZ70zGCP5UE9OacGGTxxV3Yc0ENaUknjpTfOyOaRkBy3tUeM4GMVm3qlqDqt6IU5NBBx2oI&#10;PanAE9uaLdnuChrqyo0alge47GlYegxxUqp82cc+tOZRj5hzVp7dTTqldESED61Y8xmUjOB2qmJR&#10;+FNMgB4PtT07kulJ394tMxHf2qm8x2nHJpGf8KZhef6UadbhGnbqVclj83r0qZcDoKQLk9cf1qZW&#10;A4xU8kW3oxy5ktEKo3rx2pF4P6CrCsgwFHXrSlMDp360J66IwVOT3YxY+eRjFIYT0AqxHg45pEAy&#10;frVJNbs3VJJq7RWVCOxFTque3PrT8JhvbvQrED1zT22CpBJdxU3Akd6sKCT156VF05x+NXFIAz3o&#10;cb9DNLmVrjlTHHQU2SLjOPapC57/AP66Y8mR19qlxdiGrfbIl5/pUnK8E1EpbJ9MVKzAqahRfcqL&#10;a6CYJ/lRUfHZqKrlfc09pHyP69c0UDmipGQseRj1rSQ+1ZzDNaEfQVa2Je5KKKKWoGIKKKDQAUCk&#10;paqQxaSgUZqQFopKKAFpKKDQACloxSUAFLRikoAKKBRQFgApaSigAozRS0AFJS0GgBKKWkqkgCii&#10;ijYAqOQgDripKjl6UyWOUAoKqQ2gjmZvUVciGFFLnBpXauFthxqrMiTqyMODVomoWhB/ipJjaMj/&#10;AIR6zIxsqFvC9keNlbggA6NSeQf7xrT2kv5mZ+yj/KYo8M2wUgZwacnh6BRgE1sCFv79HlyD+Kn7&#10;af8AOL2MP5TKOhJ/eqCTw9GwxurdKS/3qAJfUUKtP+YPYw/lOQbwdGcndUf/AAh4GfmrtMy+1BaT&#10;0FWsTU/mI+q0/wCU4WTwjIeA9Uj4MnB+Vq9GEj/3KPMf+5VLF1V1JeFpvoedJ4WukPBzzTZ9Busn&#10;CDkdBXpHmt/co80/3TT+uVLiWEgjJ0C1kgg2uOa3agEp/umpxyK5qknKTb6nVCKikkLSUZzQagoM&#10;dao6ihaBwBzirtRZG45PFOLs0xS2ONjjlA5Q1KrOByhzXXApSYi54FdX1p9YnH9UT15jkQx7qRU6&#10;sMdDXUbI8dBUZhibHAp/Wf7olhPM5fcMnrQZlz0rqTbRH+EUhtIT/AKf1lfyi+qPucwHUk80m5T3&#10;FdIbGHH3RTTp0P8AdoWIj2YvqrOaZh6iqrMPMjwf4hXWNpcJ7VWbRYSQapYmNupLwsrn4Af8FI4h&#10;D8XdGkz/AK3RHHHfbNmux/4Jt3Qa9+I0Pqlu/wBeDW3/AMFSPC8Nt4x8CX6feksrqBv937/8xXGf&#10;8E25h/wlPjyE8F7KF8fTIr3cvcXhcT5wX4GCbjJRs/iP1r8Rf8e1n7xD9K404Nk4x/Fmuz1zmytG&#10;/wCmeK4xCDaT8dCK8ZdfU7XexkheOlMaMkVYUe1DDjpTbJM54z1z3r4W+LuqQ3ep63pch2rGyE+h&#10;3DIr7xfkjPSvir4x6GE1DUZAgLXDKQcc/KMYFC+JamNVrTc4zwTHv+HHxBsd5kSJGYDHYrmtn9jN&#10;sWExyCTPuI7AkDiq3w002aDw78QbVycy2Ybrz92pv2QUESXiKRgOmMe45NdlC6lV/wAIOp7jSb3R&#10;+hjY3x5/viq+rQ7JcY71cYgtHxxvBpfEEZE3OD71wtam8L2RzV+B5UJ75INZqj8K1tQXMEZ98VkD&#10;jApx2KsSil60g9jSg4o+QLzBQKU8UY44pOtO/kJojzSr9aaRRtOKST7AvQsR/eHFUteh/wBJHP8A&#10;CBV+AfOlL4jhAuk4/hGKpOzJepzV0YIbS5ldFIjiZskZxgda/Knxk8moTyXDR4BuGkXt1bPFfqF4&#10;7cweF9aZc82zLx15HavzGSeNIlWX+FRye9KjNxqxfZk8mmiufpj8OL0XXhrRn3bswrz2rv41wV+t&#10;eI/s83v2zwPpshPCsyKD7E17iOo+tb1X771WrJitNEbuiH/iaL9RxXTfCqUR+N9cTpvQGuV0psah&#10;Ec9DW34KbyviLOufvw5rKW0vODNKfxL1PqhpRk80vmVmyP8AMfrQJDXknamaXmiopm3I30ql5nvT&#10;1Y4NAzw3XVLa7GqcHjJr23Tbd/JQbu1eL664i11XJx0r17SdbieFeRiuuD/cxS3MqmskM1uzZ4my&#10;a4jRYVWdkB4B/Wuw1zWI2hOD2rhdGkIfrzuyfxqILcW56xBGuwZUVNtHHFQwn92Kb5nrWEtzVE/l&#10;r6U0xL6VGJKeHNIYvkKe1N+zIT0qQNRvoGN+yp6UfY0/u0/zKQy0BcZ9hT0pPsCA8VIJc0oelZBc&#10;g+wL2NN+wL61b3Ugeiy7AikbAeppn2A56mtAtS7qLILmebA+tJ9hb+9WjvFG6lyrsFzNNlJzk0w2&#10;MvtWuGo30cq7BcxjZye1N+zTCtsNShx6UciDmMTyZvSk8uX+5W7vBzwKXePSjkQXMMLL/dpR5vdT&#10;W2HX0FBK+go5fMd/IxN7g/dNMNxIDwpre+X0FAjT0o5X3Yr+RgfapP7ppwuJP7proPKj9KBFH6Uu&#10;R/zMd12MMXT+hFSxXRLAVr+QnpUTQKDkAVST7iv5Eo5ApTSL0pxpiKslSdhUcoxT1PFADs1IDmoq&#10;koAevWrFQL1qxQAVyevLmSL8a60Vy+vZDxeucVrR+NGVb4Gc+UPrUoX0pQvy8mnKO1elc8poYAKf&#10;j2p22gimSQlfam455qRxURGcUJDTHYp6gUoXpR/FQBMpHmR/Wu5Q8Lz2rhQvzxn0au5T7q/SuPF/&#10;ZO7BvRjqKKK4ztGSfdb6V5zMv7yQf7Rr0huh+ledTEiWX/erqwq95nJi/hR8c/t9W3nfA3xYP7sW&#10;7/vkg/0r8S/AUZke5UrzJYyA/ULX7nftxW3m/Azx0CeljMc+mFJr8OvhdJtv7VXcHdZyAn1yle1l&#10;Lf1hWbvc86cfcm00tEfv18H3Mvg/w2wP3tKhIPr8oqz/AMtm96zPgRIZPBHhFu7aPCf/ABytYD/S&#10;zXHidK1S/dnXS2XoVpKiIqw45aoqw6GysVpOax7tSUkH+yf5VsyAVmTrlXx/dJ4+lZz2YWu9z8/4&#10;1EfjXQyW5ElxGB+Oa+/vCmPLT6V8CX8X/FZ6A/TF9cDPPTB4NfffhT7ifSuyld01uZThyyV/kenW&#10;w4FYOtLi5x/s10VsuVFYGuKBOp9qylui1sYLA461TP3h7GrrVUf73SlpdB3OnsRlRWbdriaStWxH&#10;7sYqhfA+c/0FNvUiJmL/AK6P612MK5UcVx4XE0X+9XZwjgYFWvhKem5iaqv778KygfmrW1RcS/hW&#10;Rt+YVmgvYsQf6wV1MK/LXMQY8wV1MA+UVbScRImxzUyVEAKsIKmxXYsR1YB4quoq0OMVLDqIo6+t&#10;S80wU4mpHdItp0FMpU+7SknmgHZiDNcd4/GdLTI6P/WuxFcl48XdpJ/3x/Ope69Queb6dwjjHvVW&#10;ZeWqzpwyrc1DcZya2ctSdzNnGQOKjBqW4PAquelTc0VrbDs0vFJ2FCnA6Ur7ijFNki9RT1z61EvW&#10;pwTxT+Qcsb2FHNTRjkdqiHFTRdR6ihMGvIsDvTjTFHJpwH5UmxPYPWmLw44qRetNHDind9gtomVb&#10;gfORVRgOauXAG81TeovqPdHH6kp+1Jx1/SrydBVXUhi5HrVqPGKNkVpbRak4zTlOPxoBFKKT2Hyb&#10;Dx9KUYpR0oWlYuyYmfSlHSgA5FKABRYhwEx607FNwKfnFK9yoLS4gFLigD2o20c6HbyAUdaXigel&#10;CSZm02IATRind6Sjm8ynCyWiE59aCCad1PFBzxRoyeW+omaAOc0nSnVm426s0jbS4H2pKU9MUnAq&#10;4pFX67eQiil9KTr3oANC9CU32EBApdvrSdx2oanzdBddU/vGke9I3al4600kGheg0n3sCnk03OKQ&#10;HnpUbNj3ptCtbqmP3HJprOMnFVzLimCUetJRaI9ouxZDUbqp+aN1P8wYpyT7hzN+RaDDsaN3bpVX&#10;zQM0ol5/Ci1kNTfctA5oLYqt5lKJM0rN9dC+ZNWVr9y0HGOAaTcar7gOKTzB6VdlYF/iLIP6Ugaq&#10;oc5FOMtS4p9SLyuWQwpN3QVXDfpTtwpBFNlgZ9qASKhDik8zmpsNKxOXzRUAk5NBbJ61SVlqgbT2&#10;JycYpyt69arBulAftWbHGNic5PPek6Go/Mx3zSFvetE72E0lZkxHTmk3EVF5lNDAmnKF1sEpLoic&#10;4pcdPaohjpSbuKzimmaLa9iY8UgqFXpS1aX02FfS6H0uajDAdaQsDz+VLmF53JAaTOcc0zdxmjfS&#10;SWoc2hKWppam5AGfWjcCKTjqTzX6D8UgOKaGAxzSEgfWtLadBzT7j80c0wtSBulRawlqv1JAaXdy&#10;KYWpN3txRvcrRdSTIpCfahe9NDdanlV1cmwtOzUe7NOLVpcUE09Re9AzjFN3Clz+NTJJFNJMAD60&#10;o5ozimhqkXYcRSZNLRziq1Ek073+QpwaCPypu7NKAfSlcTabXui456Ug5JpR9aTHIod+5d7qyFBH&#10;pxSAClJH/wBemhcUrW1uFpPsKuKU0hx6UnTrVXE1roOAFMzwaM0vXvSduwNdtxB+tIDSnigDjNKI&#10;1prcQUoI4oX3FB71Wj3Jabu2Luz70oFNA/KnetN6Ard2SK3XNAOKQH/61KKz0uNST6kqmp1brUKL&#10;UyDrV/IvVF6LtUzY25FRRDFTNjHT6UmZyvJp22KRPvVG4+6aukVTmzgjoKuNnYxe5jvn1rJmHJ5r&#10;WcE55rIl61psXG9rNlizPJrSOTWfZY5rSFDZPJ5EQHc0qgH608AU3vRGdxuFkPNdF4KY/wBv6aRw&#10;SW6fSueI4roPBjbdd00+jHFOOl/QVunmfUtws5djnk1AtlKzDdLitqF5HJ2qCTVG43xMRwT71nzs&#10;05F2IVsX5zIGp62MYB3nGBxU1osznpj3qzeW7hee9TKTHZGcLS1P8PPrUptIVXkj6Co4LUkgZ4+t&#10;bP2KMJ74pOT7gkYeYwcbR+NWEiDDOPwqIWitIeDxXQW0CoAcdKGxpHOzSsg+VQCPWo4Z5pDyK1b2&#10;EMwIP4VNbWwAGRzSuFjMkWTAOyoFQk8da6C43lcAVHaw/NyKExvQqw2shU/Njis2a2Jkxk5rrmjO&#10;MVRa1O8M2KSY2Z1rYHjNWru1XaNvpW1HDwKa9sGzk4obA5q1tw1baptUjHap4bVFOBVwxik5BY5G&#10;eNzIME1v6THtL7hnK4p0kQJq3EpCsFHOKTloFj+eL9snTVtvjxA6AL58drI4I4fbKRz+AxX6g+JN&#10;J062g8JXFrYwxPIqK7IoGQVzX5wftwWk3/C5tJbKhvs8eRjsJPX6mv0w1na2h+EGPUiLB/4DXZT5&#10;tbrS/T0OB8vM1bp+p018u2HIPBPFc7cE/LXY6jF/oiGuQuRgqfWoaZprfUgVaxNWBMtp/v1ur/Os&#10;fVcCa0z/AH6iSS6Bdo7W2BKgnvWjGKo2/wBxR0rRjHTinbyHfyLqr8p+lZOo/wCqHHet0L8hrE1A&#10;fu+T3qgabOE1o5lH0Az9KxxjOK2NZGZBgdBxWUFz3oRKQqLWX4ii16XT7qLQrfztQMZMC9g3Yn2r&#10;YUV6d8HxjxDJ7xjirukm/IqMdbH5ynWP2stJZ/N8OxXCgnH3D+iuKhP7Qf7Q2muRe/DqaQr/AHUc&#10;D+tfuwec1E9rA3W3jz7qK5Y1YL7Mr+v+aN/q6vc/CmX9t34n6awF98NrtUB5xFL/AD2kVJbf8FKP&#10;Jfy73wjdRPnBXgkfmBX7gXeiafMD5llE31QGvItd+G/hK9vFFz4cspdx53wI38xWkPZze8l8k/8A&#10;IxnBx3Z+X9r/AMFK/CrlRcaHeRFuuYwQPxzXQW3/AAUS+HcmPNsLhCfWPP8AKvvPxb+zf8MrqA+Z&#10;4N03JX+C2jQ/mBmvF2/Y0+DtxGd/g63XPUgGtlRi1eNR280Q3Z2ueTWP7cXwpu8b71Yj6OhH8s11&#10;Fl+1p8Irttv/AAkFon++2wfhuAq1N/wT/wDgvOc/2LInss8i/lg0X3/BN/4PTWjeXZXMRI4dLhyR&#10;/wB9EinKnZK1RfNMiLV7X/BHVW3xs+GU4BXXrT5v+mq5rorTx/4DuVBi161Gen71f8a+a0/4Jo/D&#10;eR8pq+pcdA0oOMfhXY6B/wAEzPh4Rk6nqDYOf9cw/lRKlypt1I/j/kaRu7JH0Db6j4buBmLV4m/3&#10;XB/lV8WGnOf3eox4I6bga8YX/gm/4OgybbXNTj5z/r/8QamP7BhtgVtPGWpxr6LMB/ICslKP88Sn&#10;Cf8AJc9lOjwHG2+U/jTjobEDbcIe3JFeFzfsX+LrUE2fj6/Hpuk3EfnXHar+zF8YbJXa28dSuP8A&#10;bySfyIrVQT0U4v5kOMo7wPqBvD1xjhoz+VVm0K6I/wBUpHtXyrb/AAr+P1uuV12KXHTKDtWbdp8f&#10;9LVwYILkjncB/TIqvYzXRP5ol1O8WfWzaRcD/l36egqA6ZIOsB+lfFZ+M/xt0/Cz+EWlI7jjP4Cr&#10;KftNfE+DifwHcEgc7A3X8jR7GrZv2cvuDnV1qfYxscf8s2HsKb9kHT5hXyOv7YXiK0AOoeCLuBM8&#10;tsYn/wBBFbdr+2toxx9o0S5T6xEVHs5/yspyS6/gfThtVzgE/jTvsvq1eF6f+1z4Vu8btMuvciEn&#10;FdPB+0x4CYgSzmLPZo3X+lTZr7LBTh3PTjbn1o8g561x0Px4+HcoX/ibRKD0y2P51t23xV8A3JCp&#10;rkGevLgVS9AbV90apgcDpSeU/TFT2ni3wjdkiDW7dz3CyKT+hrUW60eX/V6hGffIpNob1WjMPy2o&#10;AreMFo/C3sZPbkUxtPHaeP8A76FJtAo28zn2BqJgfwrbksmHR1P0NUJIWUkHFLTcTV+hlOpNZsw5&#10;Nbcu0DBrHn9O9O/kS7rS55542XOm3Iz/AAnHrVXwEpNjBnqBmr3jMFbCY+x5qDwOimzix2XNO4+V&#10;b3PSoDkgYrUjXPbis639q14h7UmhJ6j1Xisy643VsAfyrEuupoRXNtYq2bfvOBj0rurNztHvXCWa&#10;/vPxrt7RvlpxaF73V2Ziawcy5rtNGGIYxntXFaqP3n4V2OkN+6X6CqbFbXY6INmobwnyW+lPU1De&#10;H9y/0pp+Q1ucPOSVFb2gHnisK4b5a2tBPNJ+gP1O9japvxqrG1TA00hXJhUgNRD608GhoqxMKctR&#10;g0oNIEiQkUq1FnFPWgZMKsp0qoD0qxGaQEBPNMzTmNMJpg2N4o60ClHagDxj4gf8hayOOxrgdYHz&#10;jtXeeP2xq9oPRWwK4LWTllqpte7r0DZmO3UVZiBLKKgzjFSwsRIvFc8nctHoeljKD2FZ/wASZRF4&#10;T1Z8dIWOPXitDSj8groB4dOvy2mnFcxtIHk9NqmrhZNN7EuLd9dzj/2TPg3Jp+njxFq8QN5dhTGp&#10;H+rT+FRX0R8XNQEFhFGTy7Zx6CtjxLrsGiiytIowI4lG4DjhR0r52+IXiSbUJ/NkJAJxGp7D1qqX&#10;NOpGb26IuTjCHLf1Z5rq10ZZWP5GsZSD160lxPuzk1k4lbgHHv7V33Xc4XJyehZku1V9vFaELqwz&#10;2rFWy+bJOa27dAAPpUNMIJ63Q19Q2sAkXfvWjbeKr/SxJMjA5UqVPQis11LOAFJ+lUtSZGgeE8Oe&#10;ntUSSfQ3vtZHZeI/EeozQaLLeG3Fu7AqqH5hu9ai8UaKNMmjSNg0Fwvmpg5HPaud8IeEZNRmlnuI&#10;POhsGWV4Sc7lHJxXXeKvEfh7V7pG0aV/Jjjw8bhgUf056fhWEFZ7WRpy6XOAnhjfGU6dCKqeWoPH&#10;pWlIuM1SZQa3TTMmtSMsAM1WaQk8HB9QasbRz71A0YzTt5E2Nay1qUR+XI28eta0Txyr15rjtyxk&#10;nNX9PufnUBuDzSYRuaM0QlLxOp3jp7iuNukI3D0r0C7JYxyJ95D+frXOa9acpKqcP+hoptX1KWlz&#10;iTMobBqZcL6etRTQqD0570qDBGDWzg7XuJq5KWyKbGwAxTX6g4703Ck0RXkZWaHySZGOlVQrIeeR&#10;TpGAOO4NNlbik79EU43SuVHYZyRntWc75OMHFWZFLHqfxqFlIOCc1Wml0FPl1KhJBII+lDKSBnue&#10;lTsOTn8KaUwTxgetHKvM0klayIGVfxApdpwSBz3p4KntSAYJ5obJ1sVXJwSBzVYEHIOPxq+idSem&#10;f0rJuIJRLnI254Bo5vIwnGbtdjnzjG3FABIGcdOQaeysT1x9KCCBkjj1qnr1LVOSt+ZWO3H4/nUE&#10;hAHPHFK5x3wCeKoSsTjn86iyFz2kyaJ0GeefpQ0py3PBGDTFyCAOtMnUqTxniiEU0atW6lLcQ3U+&#10;30qnLOoJzj602WRlDHnrWBqF4Apxkc8irfmYSSkrXdx7ybmbvz1rMuJMZzzUcOoIScGqmo36mJtp&#10;AxTTRr7OKSWjGP5Um0Fec4zmtFLGIgDaDiuK0u/eaUg9c4ru7dyAcZ64rnfK38JcU4LZAtiq9AB0&#10;/CrsaDBXHenKhAB204r7c56Yq1T30sUpX2gtAVduOKCUOfrzmnbvmyfxqKQAZAPehJmDU227K3Yj&#10;Yjt+lV3AJP8AWpWHy4J71FtBIJP4Ur2N4wjLZ/eMXOOnAPaoHYhs461bfZzjIz+NQMOB3GOannTa&#10;E1ZaEKgnvnmmSsRljyOlWmAO0ZA9e1VmXbkHofarc7ijHsyiyjAYfXmmlTg88GrBjwT+OKhIJ/hx&#10;UPTfU0jUUdLIjj27elQthuMd6sFAGzkYHpUbYY9DisHBN7MTjd3UjOZyARikdcpnGMirMqYz3qAI&#10;flBOBT9mNyb3b0MVrckEZ/wptsjxgqR+IrVmj9QOaphMkfWhS6WNFUajbm0K8yL1z3qH74PcDtVu&#10;VTgj+dCQNtJA596U2uxMWnpYrIvQ7wB9KXZvJ9v1pVhfPODjIxUkKBTk5zWLl5MJJxWqsQBgCBt6&#10;fhTrjJVcHg1JOi9l6GqnzFSR0FTq3tuRGMmREhMEnvgYqvKgHQk5qc80wKc8t+dFn/KafDbQhK5U&#10;ADODT1yDyvy4qUKME5xjGT60hUk8ZwRT5G3tY3VJ2338yu5BBwOtRmMkY6e9WSBnG3nOKCpySRke&#10;3WpdjByldrTQqREngZGKsFSpOacSAMqPX2zVXzBn196Vn2GoOVrsnwB1HUZyKYqL659KdG2e/Pap&#10;ztbBOMdPxoSTaLdOOjuVmIzyKR8HbznFRsSBwc9/ypiuxzk45zQ6av8AExucbWbYn8+tVbhtuDxj&#10;HWreD0AqMp8uCucnNJOxDqJ6JaIyRtK5HY96kD4I5omQgNxzn86qjJxx3xSjFNv3rBaLtZmsBjDY&#10;46fSmM4zioSSEwajQ4zxVuNvtGiqpbJfcTjIbHGKjPzHnsaXccjpx+dKw5z0J/lWeg1JNXauBwCS&#10;BgUxXLEDBNSNgk8DjvT49uDxz3pKKYScbJbDARgjvUEgZsYOKlII6dPSmMpAb3rSKiifd3Td0QbT&#10;3INPilUHaaYx24FRsjk9entUy8kK0+5JK3o3NQo5VjgcEVZC/JyearqMZyDwcU3FyWhtGokiC4j+&#10;XPUVz7Ql2YEHArrZY0eMYOTnOKgitMBjjk8iovsrktNnP2dvt+laawlwRjNTJBjecd+asRbRnHr0&#10;pNNW0Ija7uczf2j9/wD9VZqWS5APHFdrMmVIA4OaomzBXrjApOBpGOjfJZeZzRgQqRjpUAtO/wCl&#10;bbWoUE9etQ+UOMnntUuN92Ula1jElsTTbW3w/QVvOgAFRJbAdx1pqm77IcnpsKIdxwPpxVGaEEgi&#10;tuNMDr9AKqSqC3AJyeafJbqYShJWZDa8jBHArURSO3tUUcKAVOJAAPl7YFTzt+ZpTltexE685Apo&#10;xnkHFTMVPc007QGB79KmUL7thOUXdWEB6cd6m45JGeKgjbp6+9SMSADVpEKD67EispHI596Q59M1&#10;EpJOR1pyzFe2M0nAG/7th25QQBx602XAI9Kazd+hqtJKelJQSHKHNYlBAPFSluP8KqM54PSpS2N2&#10;fwFUmtrlJWtqNcnBOeKRGGeT/WoRzjOamTHX8KlzS6MhyTJnl6YHSoWXecntyaVxv/CmrlQOep/O&#10;qSQJW2kRmMk4GRUEls7AqT7VeDHPQ+1DKc8D8TRKnexspzitdjMt7EIScnNXlVgMc/Q1ZjiIBBb8&#10;aR05POfekoNdWRLr7o2I9yPan5APHOaYyE/4U0qRjvUykr7Ch1JMDPXGaWRM5459ajZhwMc1MhyP&#10;5VVr9DRt7NfcQOuBj9alVSO3507jBG45H5Co1yVGDz3qJKWg4U+V3vddhpQct3/Q04Ngc/pQwBAD&#10;de9KEwuM59KuNyZWvohuc4+XANNxgDNIQeDn2IpWfHerT8yqbg2rtkbLkj5cdqacrkYOakJ985pi&#10;SuT0yOlRJp9UaTtZ2IS5HOOelKFJPTvQw2g4FSxOFHSpUYrqcihqryIgSmec56UpUsOR2qTqc+lD&#10;KeuOPStee1tTo53pqVEj21YRsdCfpQ67sY4qNQRnnikoJ6tsjnhcmHIp6+nFNUHbtJ49aR8AcGlI&#10;mTbvYcG2+nPSmdvQ0gX3AFAJBYDkdqhpL/hyqdWTTvsLjGefpThg/wCNMZWojyfzpNXa1Za82Tbf&#10;l6k0wcZ5PXtS78qO4pNo65wKtWe5nKPNo5aDG4HvVC55xir235uTmopEBJHfvVXXcTg9EpGQzHjg&#10;81KHI4CEn60TfuznacU+JgyqSMHvWbu3uVyNNaonQnuOaZLa5DHd7VPEAT/WrDlNuNoFOK11K5Gt&#10;5LUwGtmXn0qSGEKx/StJ0BPQVWdo04J/GlKzvZBKmlZ3Joz/AJNK0oJ68GmowPIP50jMAcf5zWfJ&#10;5Cd3a+q9AVsn72KkHGe561X/AIlBPrTwc8Z6elaLTQnm7JEpTg/WpcHC8VDG2Mgk4qUOcdcinKdu&#10;qI57eZXfnt71ZhwFBxTGRSM4I/CnRt8vIqJVOxpGV+jIsbiePfmh168Gns2H6cUOASeMinFye8i7&#10;JrVlMTg5HNVZhz7e9LcRc5UHOc0gBOMjBqlfVGfKr7lcNge9SQyODzzULZBOeoqSGQHtjvRoaqm7&#10;XTLomAHuakViwx+tQqu/0wamSPBwOlaxklfQwlpe8SdR7fnSliO/vTpCAMAcd6rPnsO/WofXQTje&#10;1hjHJJzVZi4znv8ApT2yvU1UMvzAEfjUcz7FL3Uy9BytWFQAcGqkWGGR2qwRgYOTQ4pi9onuOLDP&#10;TtVMkEkZqQoWBANQxRMCB6VSiiocm9ieJDjGPrU5x6Y7UqIQp44PWnlPpUuEexq53t7og6980jHB&#10;GTSDAH1PFBUAE/hUpR6DcIWBn7578Um4kYxzTMdM1Nk+n40OLu7WJte1rJehHgDHNVG5Jq+VH93N&#10;VpcAkkcmrUHsmKpUd9JOxTZPeoWTbj5s1YxkdacFGB3rJpx3ZMZczaS1KCpyOPXmrsacVL5ahcc5&#10;qRQAorWMF0BxlfVIA38qjLbT3pVOQc8fSo2wT6ZocXrqC9B+8YP86gnb0608Y9D7VFMAQeOlPZBJ&#10;X3Me4kySpP5VlSvzxV66XBJAzWYXJ3cY+lUo3MFvo7GlazkgZ4xWyrZ71z1uvIOeK3IgBnJFS6aR&#10;tGmt2X1dh1p6yDnGc9MVT3EHr+NP5PFZuPkNQd9ywJSQuc1aC5HT3qtGMDGetXlVaISu2rGnsmlu&#10;VhEOeoBpjRn/APXVlsjkE/SoC2SeD+NXyJO4rLbqVWPUA9aQQ7h3z6VMygjIoAYVMnJdBcia1ZX8&#10;k4xTNmMCrm7jnpTH2noOKhN31KjSgk7aixr1pzLnA6UxSF7detNLYzgVqpLozPkXYYcYIz7U5F4w&#10;RxSFVI6j8KcGIXrzQnruVKMYxvsM2/lToyeRkVHwx+ZsUvQDLUpWtqKEuZNJkwOTjNDE9OabuAIx&#10;3px5xRFbBODaV2Ic545ApScCgkDio2kBYDFKVNt6kxUV0BQDk4pWT8fanopHGOCOacqKeAeKmV0y&#10;1Tb6Fdo+MUEetK/PAxj1qHeB15rTl00YWsnceh+Yc8U9+PzqoJAe3FK0pP40mvIwdPXcsltxHOAK&#10;RyPXmqiHBO786suMdalXXc1bVldAN2OvXtTW4JyefWmGTAxmqgcs33uK1SIc2+jLLOB3qZSOMfma&#10;rBWBHb3qcZFQ15lxm+qaJ+M4/IinKFHXrUB6DmnAg4NS7i0ZPwTTg/XH5UKcjB/DFRMPU00/Iqzu&#10;tENPLDjvzQzMM4+lQtx6gE0rMQo7VUebsS5xu07iLtVSTyaFyeelNUnAHBFJ5vPHNNLyFyJskjcZ&#10;PHWn7sd6piTjp+VIEYcnkE9KmWl9Adk9UWGmAJqCRtxH6VIigk01gBn1NTGLfQq8bXsRleOTUJFK&#10;xxnnNRg9ap03cIVPUbgkc1InAPB5qRV6VIseP4c/hTXmCUr6IanQcflTliJ/pVgMOABgUrLgYosa&#10;8z6kSwc+9TKpxigj0qRQCRgYocF3M1JtlVlIfAHFWEXKgHGM0jx8ipwoHvxScrFXT6siwRnFIkfB&#10;NOORz+maQksBxjFJNtoiSbas9BBuI7VZR+g4/wAKqICM5IBzwKnHTJH4UTe4r2dr6kzZHSmEgk+t&#10;KFcgEKcUhgPJqIyta5PLd3dyEvjPP5VOHG2qT71YEYxUojJG4nv0rXkTs7mkO3K7EhjZuQRj3NFJ&#10;lR1J/KirUI/yv7y/3f8Az7Z/Xsop1ICKbWAhjng1oQkFc1nP0NXrc/KKtbEvdFmlpKKgoKWgUlAg&#10;oooptWGFFApaQBjFJRS0AFJS5pKAFoopDQAEUUUUAH4UGkApaACiiimwFxQPpQBQaQBSUtFACUUU&#10;Va2E3YKKTFBo3FfyFqCdsRmpajkXKsM0JCbKFtqMfIbtVh7+Dpvx9aba2keCdozRLYQuykiqfLcN&#10;R63UGP8AWVJ9pi/56Co/7Oh9KQabF2zU3QJMnE0Z/jHFP81f74/Oqn9mReppBpqepo07j1Lwceoo&#10;3iqB04f89DTTpx/56Gi0e4amh5o9aXfWebBx/wAtTQLGX/nrRaPcV2aW6jdWWLW4HST9acIbrH3q&#10;OVdx3fY080Z5rOCXI75ozcjsKXL5juaWfeis3zLkfwijzbj+5mjlFzeRpUDpWes0uPuU37VJ/wA8&#10;zRysOY0qD04rON8R1jNK18AFypwaOVjujQzSYHpVAXq/3TTxeJ6GlysXMW9i+lN8tT2qt9rj9TR9&#10;qTPU0+VjuiyIU9KQRL6VD9oT+9SidD3FFn3FdEvkrR5Q9aZ5yf3hSiVfUUWY9BfJ/wBo03yj/ep3&#10;nZ7il8wetFmLQb5b/wB6msj/AN6pPMHpTDKBRZhdH43/APBVLTnS5+Hl4W4E1zER/vxn/Cvn/wD4&#10;Jyuy/ETxXGW4fSEI/B8V9P8A/BVeENpvw/fuNRlA/wC/TV8n/wDBPO5EfxR1aI5zNo5K/wDAX6V9&#10;RlK5sPXSf/Lt3+R59de+nfrsfsrq/Om2h9AePxrirf8A49p8j8vrXb6lzpNv7MwrhbU7re5HoMY/&#10;GvIe7XmbJ6L0KwwQKQilhOcCnMuM8U+pPKyo4zXjnxJ0WKWGCYgM/nIpGP4cjJr2dxxxWBfwo4+Z&#10;AcdM1PVMlq6aPGbjSbeOw8Qy2kAjE9p5ZJGM4FeCfsmzbZb1Mc7l/wDHSRivrbxHCo0q+AQD92cA&#10;cc18efsrM0epagr8SBgSPcsSa2ws+apJWduUzlFxpv3uqP0m5VM98j9am8QAZU/7IP6VFNkQBu2V&#10;P5GrGuDKxn1UHn6VlJK+vc3pvRHL3o/0dfZqxWzW5dHNop9HrEI601Yb9BV/pSqc0inik5GATVaD&#10;autrEgHSjOabnmlz05qXq9iOUYTQpz0oamkGgrmehbgOHT61d8Rj9/Cc9YwRWfHwUPvWrru4m3Zu&#10;fkAFJ6WE0jy74lZ/4RLWyAMrbsee2BX5b3YlvIxKq8EZAHTiv1u1mwW90+6tWXcJkKEeoNfJZ+DV&#10;/wDbIraKCNLdcKWxyF/LrWlC3N7yViXZJ6u57j8DdONn4J0VCm0uhkIxj73PP51696cVmaRYJaWd&#10;tboMLGgUfhWrwMc06kk5Oy0JhFrSxpacdt9Bj2rX8Nv5fxMgXP3rfNYtocXkB7Eir1m3lfEzSj/f&#10;hIpNJp/4GWrJr1R9Vy/fbjvUWetTzffbNQ4ryGdyG5qRG68UwgYp0fGfpQB4h44tjLrEMYbG5eTX&#10;pfh7QNtsg38YrhvEduZNZgJ7Dj869e0XPkL9K66bSouyMqu8TAv9JSNGOK4ywwLkjuG5r1TU0Jjb&#10;6V5daJtviByWOcelRB3YrbHqcLZjX6UuKIB8g+lPxWEt2axI2Bp6U6oyTSGTE0gNMApc0ANYEmg8&#10;CjmgpQAqtUuagVTmpc4oAdmgNTcZFR9KBktIeaYGp4570tRCBqcWwKTFMb060x2HBqeGqEKc1Mq4&#10;FAMcDTc01mpQaSEPBx3pNxNKFowBTABkU4Gm5pRSHqOLUxZDmlNRqeaBE4c1IGNQinimBKGoLUzN&#10;NNAFhelOxTU6CnGgCrLTlzikkpVHFIB1SLUVTUwHL1plzchNo7k09RVC/HzR1UFdilszXFc3rw5i&#10;PvXRrnatc9rw4j+tVT0kiKvwswgKevFJgYoUV6iPIe7FP9KVRzS544ooJ67EbgVERzU7iomx3oQW&#10;Hqc80YyaaGoUjNOw7lkcMn1rtYvur9K4teWT2NdpHjYv0rixf2Tvwf2h9FFFcZ2iHoa8/uF/ey8c&#10;7q9BrgLpv38w966MN8TOXFL3UfNX7Yln9p+Cnj5P+obcEH6RmvwK+F7lrnSic/Nbn89lf0I/tPQe&#10;d8IvHakcHTp//QDX89fwwLJJpBK8+SBx3+WvZytyWKjZdTyqjXLK7+yj9+f2eHD+AvBeP+gTGv5L&#10;XSyKRdH61yH7NuW8AeD89RY4/LIrs5gRdHj+KsMbpiK1/wCZ/md1G/JD0RTkHJqHFWpQNx+tVmrn&#10;RqtCF14rMlUndjrg/wAq1CKoSKTu4zweBUTirPUfbQ/PTWy0fjjREBwv264P4sCa+/8AwkCEQH0r&#10;8+vGAMfjbSvm4/tOTH4g1+gfg9spHk9hXbRTVGN2nqYOUeY9YthwKw/EK4uEI7oK6C1XisPxGv76&#10;E5/gxXNN6mqOaNU3HzL9autVKXr1oTd1oJ2SOs08DYKpaiMTv9BWhp3KLVPVFxOfoKqT2EmY4H72&#10;Pj+Ku1gX5RXDsD5kX+9XdwDKL9Ka+EfXYwdWX96v0rGIG6t3WVxMn0rFIGahCaY+BcTDntXXQ9BX&#10;KQcyrXWxD5RVrYexJjpVpBxUGKsqaloSeu5MgqyOlQKOlWB0qGaa9xgPNP7UDrQBgU7isWlOAKKY&#10;vQU8jFSNIaK5XxwCdIfjHP8AWurrmPGuP7JkPcGk1sNnmGm/cOPwqO4U81Jpg+RvpnFR3B69q0ej&#10;3ItfqZ05+7VYj2qzcD5V4qrml8hWa3Y4fSlU0DkUgBpaa3KV+g8LUi4NMHFOzQg0JQakQcjmoeal&#10;j60WY2vMtp3pemKaKeRQQ9APWo1X5xTx1pn8VA462ILkZfrVNhkirdyPmHrVNuKkrRdDltSb/SB6&#10;1YiPSqepL/pa+u2rkf3aVtNyoq/QtCnZxUeakGMUrM0aYuc4oOKaTTx1o+ZFrvYcBg9aUU0NRkVO&#10;o5WfUecc+9IKQH1pRmjbcSk7aaACPQ04GkUcUvA7Umk2EZsUd8UgPSlzmgCq17GvKu4n0ozS5OKQ&#10;Gk0ZSVr6sBnjFOxzTQcU773fFNaDg7rVDc9qQEg0Y55oobBJ9xRn1o9KQmkz2pX1JcmxwAyaMmgC&#10;gHmixtFp2uNbHPFIOelK3Jppzmk0RUTuhD60zFKT1zUTOPSnFMIuydxzHGaoyuBzmpHcAVzmravY&#10;2SF7q+ht0HeVgv8AOq06sNC+1yBxmoftFeS6j8Z/AFpMI5vF9krdxvHH5U6H4zeALgAQ+MdOOeuZ&#10;lH86pOLtZpmclJJ+7oeri4HrTvtI/E1wNp4/8JT48vxRp7H/AK7L/jXQRa7oT9PEFic/9NlH9apx&#10;7mSqanQedj608XArLW6sJMbNStWz0IlX/GpzCvUTxnPowNJpJDlo9y6Jh604XAz1rMaJ/wCF1b2B&#10;BqFornB/dng9qUVcI1GvQ1xOM9acZhisZI7jg+Wan2S9NhzVOHmXF3bs7Gj51PFxk9azWimQD5Gw&#10;fakKuvY0+Uyk7O1zW87r0pBPnvWSZGGflNQ/aD6VKpo2jUSS11NwS0ebxWOtx704XLE8Ypcn94pV&#10;Ivc1lk6il84Hv0rK84jrTPOHrQ4ktq36GyJs8Uvmj/69Yn2kDjNIbv3o5dCoTSjbmNwS4PWnb896&#10;xFuqd9qH5dqIxRDa7mz5uTjNO8zBxWMLo4OO9PE9Dshqadka3mDrmk3g+9ZonoFyAOT3o5WW5dka&#10;nmDoKQMBWWJ17E0vngjrStboEZp7moXFLv8ATmszzxQLjnGRzS+RMpJs0y9AkGazjOP/ANVJ9oGf&#10;emkP3lbsahcDg0gl71ntL701Zx600khOdmjSElG6qC3PWl84fSlJFXv1LwYelG7nNUhL05o85fWi&#10;+wou11cvbhQHzVHzwab51RJMDSD0pYGs9Zsml8w+vFWotIaml0Lu8fhS7uTVHzqXzqPkCqOVi5u5&#10;pwcVUMmKaJaTjcfUubge9KG/SqQfk81IH96OVIi0k9y4KUH8arhietSKwo08x6eo85JpQaTOefan&#10;bSaHbsaxsraCg80EDNJgfhQVFSku5D3/AMhQuDzQCMmjAzR1pN36XF7V32EoYZApSKjNOy0sNNdr&#10;3H49aQ4pQeBSAcfjQyFHrsB70vSjPNJimmCer1FzTacD/wDrpCetCtqVFv8AmFwfSncelJntQOtK&#10;XmKStsxadj2pFHoKkqNNxKN0tSQVNEMmq65q0nHT6VVrocorTVlyM881OxOKrxirLgYpvRIq1lsU&#10;WqtOvynFTNUUwJU80oq0kybOzMKU4zxWPOOTg1ry5rKnPPWtr3exjZliyHPNaWO2az7AcHvWiKbb&#10;sUlpfmGgflSjGKCvvQF9qNAnrbUUjium8CLu8Q6aCOMniucXvXW+ACF8T6bk+v8ASmlo35EK916n&#10;2E0AQnAFZdxalz93rW9Mw3tVV+ccVxqR1WIbe22DFJcW5cHmriFgPuVUnZu/FHMCRXtbQDA3ZrQa&#10;2BGDUMSEjIqVlI703ILFHyVD8etaCqoHJqCIZJq00ORQ2BRnZDwBUsKAAVEUIf7px9K1Y4QQOKTY&#10;ylJz0FNjQjtV2SE9hT4YmHUc0uYCszEDGDVQAs3StpoiRVRbQhutK4WFSJwOlI4OK0VipkluG6il&#10;cfKzPiQn+KpzFx1q3HAFHAqTZRdBymLt+bFX4UwT9Ks+SPSnFQB+dFwsfgx+3NaMfi/o0gXOLYEj&#10;1HmgV9+6qT/YfgxRwC0Yx6V8I/tybR8WdHJ5H2L5gPQzDmvvW9jDaD4P3A8OmK9SjZJvz/Q82p8T&#10;9P1PQtRH+hjjnGK4u6QDZXfakubEZ9K4S+J2xe9YmrKi4rE1cgT2g/6aCtpTxWBq+PPtOeriouKU&#10;tDv4MEDFbMKVj2Q4X6V0cC5pIpMmZP3dc/qY/cg+9dW0f7tq5fVF/cj61okgkcHraDzl+lZAGa1t&#10;bB86P/d5+tZSgZFDt3M1fqSBQDXpfwefHiLJ7KK82Xk16R8IuPETD/YH9aT0jL0ZpBWcfU+vDRQa&#10;TIrzzvGSDiuI1Af6XH9a7h+hrjNQGLpK6MPuzmxGwut7TAv0rg57jYgA/Su91lcxD6VwMshjUgJv&#10;GOa7KfwnL9onto32I524bpjrXSyD/RDx2rlLKPG0YI9jxiuukP8AojDHaqktF6mcV70jyprlxK4U&#10;4wa9Z8CzO8DEmvJJLdvNkIzjca9Z8Bj/AEc/jRi2vZmuH+NanoOKQmnUw15J6Qp6VlaqzCF8elap&#10;rM1TAhb6VdP4kZ1PhZl6WW+znOPXNctqXntIwjGfaut00f6OfpUdlbgylsfhXZGfK5M4nFtRR5LJ&#10;Y3YnVpIlAz6ZrsdPgt3CiS1jPvtFdPq1qjLjaBWNbIFauj2vPG9jmlFxkjE8WaDpL25LadAxxxlB&#10;Xktx4L8PXCnzNItT6ZjU/wBK9z8RKDCB6jNee3FuqA4JOe1b0Kj5PiZpU1aOn8M/DHwsbRG/se35&#10;HOEA/lWjc/BrwhODu0eLn0UV1nhcYs4/oK6M15NStNSfvvfuehSpx5V7qPBr/wDZr8A3Q+fR4+eo&#10;xXCXn7G3w9nkLf2cB7c8V9aVFj5uvahYmqr++N0Yfyo+J9R/YW8Czf6pJIj6o5U1x91+wDoQO611&#10;y+hYdCJ+R9Plr9DcUlL6zN72fyF9Xp/yn5i6t+wTrSDfYePdTjcdC8+79K+UPit8Afjn4HWW8j8W&#10;z31hEpZyrkOijvjvX71Y4rx/4q2q3Gj6ijruVoXGD34rWjONSaUqcfVE1KaUdNj8KPhp8SviDdPd&#10;7b+8v0jUk5OSvH1r7F/Z28Ta/q0Wqf2tcPIySER7xggeleW/sZacE1DxAh2srcDIBxtB4r6O+GOi&#10;mx1TX0IGGnZ0wP4TzXTOCttaxwqS5krbs9Rnzz7VmTDg1sXC4Y5rLlXINQjS3mefeNiRplxzj5Sf&#10;bpUHgMr9gtyvQoD+dTeOGxp0477Tim+AwBYW4x/CPw4pS6aicVoemWycj0rWjX61nwDgVqxLnFS1&#10;5lpD8cZwcVgXf3mz9K6gRfLXKXh+dhimJLUhsx89djakhR3rkLPO411tr0FNPYpJtmRqhO/pXWaO&#10;xEK/QVyeqff610+k8RL9BVkOLT3OmR+KjvD+5b6UsVR3Z/dt9KEirbanHz/d6VsaF3HWse4PyVq6&#10;D9481LdhW1O4Q1ZU1VjGBVlatNCluSCpQaiFLnmkHyJwaXP5VGKdmgoXIqVTUQFPBFAbEoNWY6qL&#10;VqHrxSAgfrSUrnBNQ5xTC4o+tKG702lzg0DueM/ERcapZkf7Wa4PV2y4rv8A4hf8hO0XPY153q4/&#10;ec54qpPb0ISd7+ZmseRU8P3garkHdVuE/OBXJUskVe7O+0ofKOK9u+GUKRjULxuqLtHt9PyrxDSj&#10;8uCOa9T8M6nFZxXUbyAB0Jwe5xVauJcHZmD4m1Brq/OXyeSfbngV4r4yvQ9z5Yb7ld+l0bm4uZD3&#10;JI/CvHdYO+7ncnPzYzXXS332RhN3MtlYkYPUUsYIJrtD4RuI9Nt75N0gkBJUclB61yLcH8a3aTV1&#10;sZ8tiQ8A/Si1YkdfpSdQeRUcLEH2qObdXLSelze01P35bvtOKuT2aERsUGSuSfeqOiZa69tp/HNe&#10;u+G/B8Wr+UryFByOK+Zx1ausfRjGo1G2p9fgsPhXltWc6d5Xsn1KHw0h2nxH0x9lA/SvPLfTI4ZU&#10;CqMMmTxzX13ofw90zR0vQZDtljwWJx+deUeIdD8PWsjeRe73wflyG6V6OKnNxlyTt69Ty8BCm5rn&#10;hftbU8Eu4AGbH941kyQYroLuQNK4z0Y9azrjAUnPtXTl826MG/xOTM4RhiKiUbJPQyVi5NQSxkdB&#10;WgHAQ+tXdPtYbgsJZNqkcGu5S2POun1OektonVg+eh5HrWdp7NGME8g8VqXsLQyPHuyBwDWM6FHG&#10;KqSWmo3FdzttPHnPsJ6jitC5sRPY3KhMtC25Poetcnp12yzRnPQ5r0DTxm7dW6ToQMdM1i9PkCSR&#10;4xKodd1UmG3HP410GqW4iuZ1I+6x4rIEOQfSulSvYztN30ICckkGm7Acc8VLtx0P1oU5x3qW3fY0&#10;XKkryKsmBUR56c89qsOo5PUVWXcMnIp2bJaT66FecjjA6ZrPcMWPX8K1nTPfPrmqj/eOOgHUVXzM&#10;eV3dnoZmWbAIqTkqRj609l59/Wlji3d+evFTfzLk2krMjC9OOlGeDx0q2oVVxg9DVaE9T15o5lYc&#10;JSummMcAcgfrUMsZeM8frVtzuPIAx71mT3Cj5cnH6VS6aFNyvqLFEccjBxVaYkfTnFTJcbUPNUXl&#10;LtwDyelTd9hv1GMOD6fSsxlG8EgYxyKtsHJI/pUCQ5c5P4UW87ExT+ygUZ5x+NNkGM5/CpnU9jjF&#10;RGMt8xPHSnslqPld13MmchwQc9K4rWbdwh6etd3NFx8prD1KMsuMfWhSavt8wnR67fM8ga5lidhs&#10;JGeCKtzkvGSQckd669tHXO7tUUumIF4B69DWPKyoKK+1qcNoyPHMDt79a9GgkVwMnnvWbDYRx56U&#10;wxyYBXjBrNqSfcHBPc6bAXpz1/Cm79uOgPPTtVW2JPVqsl13DGAM1tGUral0+mv4jxyOvU1GSBnH&#10;TNToYyuR+dViAAcdQe/em5+YSi09EMZc554quWX1/GtAKOMYOeuKpS4OR054qYtu90ZpNPWN/IjV&#10;k/XvRJll4OOc5FKV3EUu3IGCcgj6Uuq0LdRtWSIYyAzDBPHBqHHbPSpm+U8tzVeeQORg4rRuNioT&#10;klaysIzYOOmajboRjNISO/I9qiLjDZ61hKbeyJhRTcnfcqOQT6d6crcE7c+tSKQVNIVGeKj95J9k&#10;Pld7KViM7NvTB9TVaZCCvIHWrjxk5yOR1qB0Pp9K2Vy2p2KJkAyMgj1qvLxyKmaI4YnjNQyLlevP&#10;fFZODve5VrIrKwLH1x6ZpVI7H8azZpGTHGe3FXtPR2G88E9jUa3ZknZ3L5GR2Jxxiqb7x97GauFS&#10;Dmsy/m2LuJxk9e9Vy6O5tzykl7ugrSbhnse1QNnb93g1RgvFZiMd60hgqec+9c91fZhKz2dingDH&#10;H1FNcK21hn8eKjfcJBgZB7VZdMKuQRnoKdvUIczT1Ii3BHbIoZCe5x6UpUDGCOTUjEYGelN630Lh&#10;ZaSWpA8G0En1HNOWMjnGSex6VP14zxjpTlwB93tzUJaq6Ik7PdFOSIYJ4z6VXSMFSeM+9XfLGOoz&#10;27VAFxkNg1U76uxS1V9LFfA7EevFAbb1P0qWQAkjAGB2quwyOPyqEDndtIqpnLZbJycCrS/c56im&#10;DBPTkVJjv+VU9eqM0+rVyNT6fSnCMHvipDGo+YnB9KYCAfrUpxTsNd0UrhQoPQ1SVcjGM81ozwqx&#10;z3qqp2ZXGc1UuVWsaRfyI5FI/hNM24x65qyuWBBB/GniLaT7VMpN9S9WkrlYKEIJOT3p7owGfp+t&#10;P2g5GaVmOMDANRZPuSuVPcjcYY4A7ZB71ENxPHb8Kkc7uc81GQTx3oWmxnPlu2mIc7uPxqQEDPH4&#10;Um1lzg4BpysoAyOP5VsqbfWwo3ew1iPTk800DORnimkt6ZpNrHgD8ayd07XLlOy1B+nqfSoXl64Y&#10;4qTYxGPzprQgA9T6UNvuOl713axXaYAKNxP+NXXc+T9OuKqx2hYjsOSc1cK/L1OKlatCty97GfuA&#10;5yR9aTeGxxj3qzJCCRxgVItspwdwyOKbv1Y1USekSuWHToKaxBPTjHFOlXG4imyfdOOoqebobt3T&#10;bfyMudMA4PPpgCqKoRz1I61ozDjJX61VYFlJUD6VSuYOpuZzSZJ9zWlDB/KqEVuzk5OK3YoyvX86&#10;pX1vYunNdyiRnp19qixnqORWosJTgYqu4AOSKiaQ51O0kVY88+lIclTx9KsgLzg/Wn4wuPQfzqVJ&#10;LoZqDbvdGaXPB6VOHzz6U54ePWogoPUdPWnfyNrLshfvjAB9aevHGKftAAxUojJBwOaTQouN3qRB&#10;RkU0qTk1KVI4OKRkHZqF03NJThs2VwpNPeP5enWn+nzUFsdelGjHFrokU/LKjGOlSqpKnualY4H9&#10;KiiTcT29jUe73IkvIjWM5btUsSnHA/SpMYOCOMUzByewoST6hGKWvKSsAPr/ADpfvEZoQEMMnij7&#10;wyOnY03dEtXd0RyfLJjnNKBkcGkaMg5zTgg4p9jWOu/QeFHJ/KmgbSeOPU04kqCKUqNp5qkZN2bI&#10;sDPHNPePJxjHemqeCc/Shjg+prF2T2KiotaojdQgxil246D6+1KR8ynPHpUJPoMZNaqfkFkvhQ8t&#10;7daQEsDxgCmnr0p5HWhvYj3n1Iu45qVSRxu+ooGGX+hqNjtb6UlFsGkPMgxkfjULNgn3pzTDgfnU&#10;TryDntVWRacNLSANjvzTt4H8OOe1NUAnmnMvPByDWLbvboDc3YUuMcioAM4qTbkAY5oK8DjBPert&#10;oPuSZpCPahVwMt+dG/3z71DbVhRfcZsJ7UKQQR+lTjGG59xSKdp6UQndkVG9GkRAMcUhRsHOOOlK&#10;2c9aYSwABq2m3uVG7XYIx8uWP4U0vgZ7ZpC4544NSIqhW9qFBD9o0kkhfvDNIoPZuaYeDj9KAQO1&#10;EpJdBK7sPQY7GlZlPANPVuw6GoZcAHA/Ood2tI2NHZW0DaR0PPaoQjc1JvztxgU5jyT6CqukZycJ&#10;W6ELIOQVqH7Mn8Ix+OatFutRscAcdfSpTbYnC9mrjfKC55qrLLhvapXBcdcelM8nOM9qr3u430uy&#10;k88rnA6dxUogzt+XtWikQCmm7gD0/GpS1d3c1i0raMhjQjjbRvCn7v6VaJ6YOc1DKwxn04NNSd9h&#10;Od2yvIRkMakUAYxUG4sRj17VOEODTtqZKMdbomVeRzxUw6H27etV4mCnGO1PldT2/SolTvYr2aUb&#10;qS9BVlyOhp4XpVeNT61Z3YBzzTcVHQaegMfaqcYO7pmrYTPHY+tPMYXA28jtVxMm5X1ZSkQgHj6V&#10;nuxC8Dk1psCOMGqsikZ4yO1N3Zbce5mMxxk02Igk1M4U9PxqHbgnAGKzlFdGOnUttc0IevXir0bZ&#10;JzismNsEfMOetWVuuWWqi1Y0vfVovSKBjnPeoWfOMVGrEkU4NjuKaRDqK+hG6E5GKy2RhJ+PNXJZ&#10;ym75j61HE4IJ9altik46aFiNcYwOB6VZODwD0qBXHHH+TSlSMcUKSFaL+yhwTgAZ4705Uweopcgd&#10;zSDr0NPmMrK9kOCE89Pakb265oamNIVyBzVKV0b+z5FdtaimQZGeaQsOOOPamIeD8vBFPC56Dips&#10;lqZc+vcmHJ9qe31xUauCOlHGTnoelUmkjeMlYUsPWo2GeTT9qknr9ajIywqbq+44ve8SNVUc7aQj&#10;25q0rYPTNIwGBgAfSm9bozi1dkAXHXNAYZJ/SnMwPIJNQ46EfrSV0hPV6SuS7s9OKiOR2yfWpF3Z&#10;5Gc05hjpxSS8zVLREGw01oxj61fVQRnHNI0QprlfUU6sY9DDmgHTpWRNYklsYxXSOoJPrULQKQcn&#10;HGcU1HchVU9kcmheMnuKvxzD15qSZAD3NZ821Ohpcr3HGF76mxFNn+lXIZOevWsK1mzjNdHB5e0d&#10;MihK/Qyk+VouRKw5yMVZJOPvcVXZj+A9KVc46VC919TSSUknzMQEnvTWw3c5prSjJ45602MDJJOS&#10;TV6scddrDi+3I7VDJMABSM3XFVZ2BGMd8Um1tyg0xfMBzg8ZxT0PHXtVAKd2OcdzV5Oe30pKSe9j&#10;Ntp7k4PI9aa+AxwAc/pUcjHge1MZM8e3WtLLoVppqPiQ59ak4wRjpSJ1x6U6QkkCpcWXzLqkMZce&#10;nTNIQDzmot2CfmyMcVGznd1pcrfUy5o9NCZWAI5zU2/nrVdT+VTqx4GOp601ZdSoaa3uITluSamV&#10;VI6/jTMDJ+b60FfRhg9hT5l3HZ3u5fIdgg9c0jYA9O9NdgOtVp7gmklfoS5/3kKxxjjg1WkKscYq&#10;vNcgDFNhcnn0obfRivG/cshe1Ck5qZVJzx2pRjHSlzW8ypRelxArAnkZpMliaYepoCEketHOiWku&#10;jYbDzTVQYyetSnK469aZt9+vNVGV9LlqWl7EiBeOacQQRyTxUajkYzUwRhj3okld63JcufrZjFDe&#10;pqQHHHpSYYnJ6CgNgjIHJrOWxSjy2964/JoyfSgkg/WmSPjNZxk0zXRrzGsRj1qJueS3SopH6Y71&#10;GFJra+xhKNn8I/zOOB+VMUHOacIsYHTNWlixjn6UNy7lJbaEWBxgfhTmYc8UFTkjNOCjjrTjbqaL&#10;m1VlYjUYwP508qWPXA9KCuD2pSCD07UOVzGUZdWiJoueKkRFLZ2ninoQT+NWtgBzmqUu5MabWzGq&#10;vtSB1Pb8MVI7HIAGaYI2HU0rL+Y0hKfdMaVPp9KlEfGaRV4Ht6VO7EDAFCXmaqfdEZiVsA9qk2en&#10;OKjQ4p+7g8U3Bsh1O0SJxkk0qglc+9CSbcnaBzTcsT9anlfcbd1qJIMfypdgx1pzMfX2pm5hz2pN&#10;PuZcyXQqgck9hV2NgcHjmqwG5uf0qVxyuOKUrjXM3flJQzBuMYqdmwQKrsSCOaXcMg4pRkn9k2jJ&#10;aJ3bI9oVuacGp2M59femLGAfvfgapIbU9bKyJNme9FQ8/wB6iqsu7MeX1+8/r2UigmkSnYrIoifo&#10;auWo+UVUK9atWuNgq47EvoXBRQKKkoKU0lFIAozSE0tW1cAz0oooqWAGiig0gCilJooASlopM0AF&#10;FFFABRR1ox6UAJTiKKKACig0UAITiiloNACYpCKdRimmA3FBFKaKpMVkNwPSmkcU+mk8UyWEIwKk&#10;PaooDwac0ijAJ61D3KT0Jc0x22gn05pfXFQ3IBicexoW42Zy63a5IMgzUo1i1P8Ay0FeUywIHk3Z&#10;B3HpVdlwCNx/OvQhglJLU4Z4rldj2L+1Lb/noKkF/B/z0H514vhsZDsMe9RqZR/y0b86f1D+8T9d&#10;t0PbxeQn+MU4XER/jFeJpNcA8S/nVsXcyjHmHNJ4B/zAscux7H58Z/iFO81f7wrx9rq4AB8081W/&#10;tK9Vsebx6ipWAk+pX12PY9q8xf7woDL6ivHU1G9OCJc/iafJqt9Hx5nNL6jLuUsZE9fLj1FLurxt&#10;Nevx1YZFPHiO/YgAfypPA1B/XIHsWaK4XQdUubmUK/GK7querSdN2Z0U6imroQr7U0xqQMqKf+FJ&#10;isrl2E2D0FJ5an+EU8cd6ZI2xST2Bp3YtA8lP7opPJT+7XHnxZGjMp6g4qZfFUJrZUKltmZ+1htc&#10;6j7PH/dpDaxn+HtXPr4lgzipB4igPfFL2U+we0h3Nr7HF6U02MfNZg8QW396pRrlt/fFL2c+zH7S&#10;HcuGxj9TS/YkH8Rqp/bdsc/OKf8A2tAcgOKXJPsw5o9yY2g7OaiexP8Az0IpV1SDgeYKR9UgH8Yo&#10;5Zdg5o9z8sP+CqOilvB3hG73nMGrp83oHUqc18M/sH3Xl/Gi3TPEmlTD8mBr78/4KmanB/wrnQ4t&#10;ykzavbque5LV+cv7FE0dv8atBXdzJa3AB9cDODX0WRRfJib/APPp/qc1SDlK6lomfutfDOlp7SPx&#10;+NcHY/6u6HT5Sa767JOmze0zVwdgObj/AHTXmdZepV9LFSPkA1IeR0qGFunWpyetJsi67lSRTzxg&#10;1lzrwa235FVJYgR0p2GrHH6tFvsbxT3iYH8a+HP2a5CPFOrKzfcZkA+jmvvbUrYm1ul7GNv0FfBf&#10;wEzF411ZcAKZpVH/AAFua2wSbrtLrFjq0705WXY/TeVN1kT6YqfXE/cQH/pmM0san+zpD6LT9aXN&#10;nan/AKZVlU3FTVrXOQmUGyc9gw4rCYkVvyL/AKFN3AINYBHA9alFtpN2AnOKdxQBx1owc9abT7A1&#10;dCgUEUuM0m2mmQvUCKjfg04U1uvrRYcoXH/3O3Irf10Hy7Q448sDisFRwv1FdNrg/wBGsj/skUS6&#10;EJHMVBs+YGrSrkZpPLGaljSJ4+KmI44qJMDAqzj1pobS01Jbc/6RB7kVcvG8v4geHX6blxVJB/pN&#10;v7HNP8QP5XjLwtJnO5xVpp2v2ZK3v5n1/cjEjVVJ9KuXP+sPvVfbXkneMNOXrzSmlHFAHlXiSV4N&#10;Vt3TGeRzXqejOXhQnuK8t8Yr/p9qcdTivT9CbMCfSuql/BfqZ1LXRb1EZjb0xXlWnKRe3L9TvwK9&#10;Z1DmJuO1eRQOy30yepzUQFq2erW/3B9KfUNoSY0+lT1lLdmi2EApStJmnE8VIxtJTh0ppoBDlFPx&#10;UYapM0AJik6U4mmE88UAPHNMK04GgigYm0U6k20ooAQmox61IwoXFArihaDT803rQBGRmlp+MUhF&#10;A0BbFIHpStQkGlqDLGRTuMVBHkVNRcGNY0iDBpcU7GKBDsUtGaQ0xjhSkUgqRVoESL0paFoxQBXl&#10;FKvSkkoTOKQC5qYdKhxUw6UwHA81DdQ79tSr1q1imnYTADAHtWbe2ouRtJxg5rSPNNVMdKIuwNXM&#10;D+wl/vGlOiej10GDQQa19vPuY/V4djnW0Un+Oozoj8YeumGaWhYifcX1aHY5VtGl/vVEdHn9RXXU&#10;Z9qf1mYnhodjjjpFyBniohp1yP4RXbZ9qM1X1qQvqsTkVspxtyveusiHyL9KXilBrOpVc7XRrTpK&#10;F7C0UUVkaiE1wF8jfaJflOPWu9foR61EII8cqM+9a0p8juZVafOrHzR8d7GW++G3jG1SMlpLGUAf&#10;8BNfzmfDSZZJ9B28gqg/HGK/qd8e2scnhzWo/LB3Wzrj6jFfy0fDSLZd6Iqpny7x1AHtIeK9XKcV&#10;bFQXe7/I4MRQ5acndaLqfvT+zLIG8AeFzjB8uZPptciu7uuLs/XmvNP2Vpt/gLw8ScgTXYH085q9&#10;QvTi8b/eq8x/3qtb+Z/mXQd6cPRfkUph87fWqpFXJgd7fU1VYVxGquQMKpPwTz2q9VRlywpStZid&#10;j85fiCyJ46tN2f3eqLtx2LgDmv0D8HN+6j7fKK/P34qKF8bRN0Y6vAw+mBX394NYMkR9VBrtw8b0&#10;U1tcyk/eV1bQ9ktB8orG8TD54P8AdrctPujmsjxMObbn+E1zz3NUcmTmqUq89auHvVOTrQlqTe52&#10;GljKLVXWeLr6rk1b0kZRar62MXI/3RRPdFKxgMPnj+oru7f7i/SuElA3p9RXd2i5jU1atyk63MbX&#10;B+8h4/hrAbGenSui1378PHauef71Zop6ElvxMtdhCPlFcfD/AK2Ou0hxirtpsTux9WEFRCrKYqBt&#10;InXtUyiok/nUy9KTZSfkLig0opM1I0yVelONNTIxmpDQNjK5zxiM6TL9a6QcVz3i1SdIuB+P6VL6&#10;CtpueUacdyE4+lNusgmn6aTt/AU26bBPGa1lujMzLgfKtVSBVq4ztqkBzS+Y22+hIOacKQE4pwOK&#10;Sk0VFdmKMilU01SeKfnmizYfMkBqVOvWoABUyHn+VNIXmy4mcmncE01adipsF7iECm4+anEGmnhh&#10;VNWKsyvdriQcVSJwavXIOQapH6VIpJnJasP9KXHpVmLpUesKBcRfSpojx61LZooJJNuxYWnjr1qM&#10;delSg0r+Q7pXS1FyPSlHNIPenjil8xxi7IAcUoNIcYp2aAcFfWw2ncUhPtSinLXYrmWlgGaAfakJ&#10;5NOzipVyJLXcbk0/BppFKTTErrqKDS5pue9OoK0G455pT+VN5pwOaGpMTbDI9aSlOfSjHXtQ0Oyt&#10;roGDUYBp3UHBo79aEZ3voL7U0nrRnk0Nii5Vr2sxD71HuqQ9KjK8fSlYcroY/NV5DUxqrKapMFsZ&#10;9w5Hevy1/b2uJk1/wsq3Uoja0mLIHIUncvUDrX6h3GOa/Ln9vxANd8KnOR9klH45FZ4hLl27GUbq&#10;Sdz88NRzgnccema5Zrhg2MnH1rp79sjp9a9w/Y+8K6R4g+K+j6fq1il1aPBPI0T/AHSUGRn8TWUI&#10;czS5rXNk1ZvVnzW08wOcsO/WnLq12hAW5lx/vmv6ItS+APwxmlO7wfaYz2BH8jXK3n7MPwtmJx4T&#10;t169M9DW/sOX7aIcrW9xH4Mp4n1eM/LqM4HX75rUh+IviSBt0eu3kZ7bZWHT8a/ayb9j74WyFsaE&#10;yAn+GRv8ayLj9iD4Zy5H2KdCe6yk/wA6aoyenMiPabXifkPZ/GXxnbMGj8TX4I/6ak1v237R3xEg&#10;YMvim9z6lzX6fyfsAfDx84vr1Af4QwOKzp/+CdvgiRiYtdvk9vlOP0odGStaSHzxenL+R+eMH7WX&#10;xRj2lfE8+R0yAf5111n+298VbdAp11JMD+OJM/pivsW5/wCCcHhsk+T4ruRnpujGc/gRXN3f/BNq&#10;258nxj/31D1/WpdOp/Nf5iXLbVfgfPdp+3t8T0IJu7dwOxiFblv/AMFBPiEMiS3sZPdo8H9K9Dn/&#10;AOCcGpbiI/FcDDtlCMVgzf8ABOXxaOIvENg5ycbgV4/WhRqoa5Fsivb/APBQ7xUjAS6JZPxzjcK3&#10;Yv8AgoxqfyhvCtsR3+c/pxXIXH/BO34hIWKX+nOO2JG/wrn5/wBgH4mxk7IbV/pKBUL2yequV7sv&#10;l5WPcLT/AIKLQEfvvB6Zx/DJiumtP+CiXhthibwlOvOCVlX/AAFfJN7+wt8WIQxXSIXx6TDn865q&#10;5/Y8+LEQJPhiQgdSskbf+zVovadvwMko67/effcP/BQPwHJ/rdDvY/cFWH8604f26/hpL96C+jP+&#10;50r8z7r9mX4mwL83hO8IHGQuf5Vz918DPHsBIfwtfDHX90a0vNfZf3DtD+Y/WuL9sr4VTgH7fdo3&#10;+1Ef6VqwftZfCqdgP+EheP8A3on/AMK/GWX4X+LoT+88P3yH/ri/9Aax7nwdr0Tt5mk3akdQ0LD+&#10;YrJ1JxauvwKVJPqfupZftJfC2YDb4vgB/wBrIxXU2nxs+Gs5GzxtY+vL4r+fJtD1FM7rCcY/6ZsP&#10;6VRkgu4/+WLLz3GKFWbfwJDcE0rs/o7t/iT4HuDiHxfpzfWZRj9a14PFHh64BMHiOwkHqsy/41/N&#10;YtxdD/low/E1Kt7dqciZ+O4Y/wCNae10+EFTSeh/S2mqac5wurWjfSQVcVFkGUuIXHqsimv5po/E&#10;Gqofk1C4QZ4xIwrQt/HniGEkprF0pHcSsP61Pt3p7mgezdtJH9KAs5TnG0/Qg09dOuSP9Wa/nDg+&#10;LHjCIAR+JNQUZ6CZxn8jW1b/AB7+IVrhYvF+oKB0BmYgfnS9vHsLkfkf0QnTboE4iJFV2gnAyYmH&#10;4V+A1n+1D8TLdQE8XXnvl85ro7T9sL4oRYX/AISaZvdgD/On7ZEqLXY/c53kXO5G/EYqI3DDnBr8&#10;VoP23fifAwJ1aF8dniBz/Ktu2/b1+Iabd5spOevlY/qalYiDetzROWml/mfsityx9aesp7c1+SVt&#10;/wAFCvGcf39LsX+qmugsP+Ci/iEH994Z098/3dy4/nTlWj3Zm5Xa6H6o+eQRkUouCeK/MyD/AIKO&#10;XA/4+PBsDEnqspH9K24v+Ci2lybRJ4Nceu2SrjUpv7SNFKSv1P0Ya4x3qMT46V8Dw/8ABQfwq4Hm&#10;eFLpT3xKD/StmD9vfwG4/eaNfoPbYcH8TUxrQf2vwM927o+4vPqQXBI6V8YWv7dfwzfG+G/Qkc7k&#10;GB+VdDbftq/CeQf8f14CexiNU5JWfMik2tUj6vNwcU0XDDrXzja/tcfCS4+X/hIZoj/tQtj9M1rR&#10;ftL/AAqlzs8Wx4/2kZf5gVUWpdSFUbfU96+0nHXmk+04714lH+0D8NJwpXxjbKCcc5Fasfxa8DS8&#10;r4wsOemZAOPxqbxXVBKe2p6uLrHepftAHevObfxx4YnOY/FGnOPaZf8AGtu213R5mCprtifQCZT/&#10;AFq7IqFVpNdzrPtPNWEly3WsOOe0Y/Jqdqw9RKv+NasFqH5S6hYdsOOaTj2I5tWaaSAnrVqNhVSO&#10;2k6DBP1BqYo6HkYrNxeppFruWg1SjvzVdG96kB7UltqUvXcePcU4DFIPpQBzSVr2sgd1a1x4A59a&#10;Zt7UoPNKeOavRDd5dgxjqKZjt2pQeaCeelK/kUrx7iH3oB5p2R6U3JpJ9w0a1Y4mk6ZpA1KDTM+S&#10;L6iKeKUDI9qQH3pegqW3fQuMWrWYpPNAbNAGKcVzSlLYn3r6WF296Vc0mDS0RNla2qJRVhCBiq6n&#10;2qwn0qmvIhpdLl5Dmp3Py1BHVkgbTSdnYE2yiwGD71SmOFIHerjjj0qrMQAfpVbWM5VNTDlHUdDW&#10;RLwa2Jck5FZM/wBa0gncxlfcsWZGTzWpj3rJsvvH0rWVcmrdy4QbVwNHFB/SlUe9RZFqSSeg4L1r&#10;rvh4oPijTcjsf5iuSrs/hso/4SjT/oRTUtH6CUk7K3U+zposnpVJ4JGcYOK2mXJoCD0rg5jp5Sgs&#10;RwKgmst4rX2ilA9qOYOUzIbMIOlTG2Uj7tXcUYo5mOyKSWip0FT+WMdKmFFK7CxB5K+lOCAVLnFF&#10;F2Mj20u2nYopAN2ilxSkgfSk3r6igBwFFM81fWmGeP1oC5NigioPtKVG12o7U7MV0WsUx+lUW1FQ&#10;2MVc3blzRbYNz8NP24LVH+LGj5YDdZqMnt+8619xatLjQfB4B/5aR4PrxXxH+3BbtJ8VdGIOCLTv&#10;/wBdBmvs/VJf+JJ4MXqC8XT6dq9umlyLT+rHkTupS1t/w57Jqi400Z7jP5VwN6uEi54IyK9F1Ff+&#10;JWOK891Bflh+lcdzptd7GcnesDWP9dZ8fx10AFc7q5Hn2g/26SV2JxaPQLAcL7V1lsuQK5XTudtd&#10;hajgUXKTsi9JH+5b6Vx+qr+5H1ruZE/dN9K4rWAPIX61Qm77o8/1k4lUH071kY6Vr63/AKxR7Vkr&#10;zjIoa8iOZ3ZKmDXonwlUf8JG+P7grz6MAV6T8JgB4iORxtH61MnpL0KgnzR9T62NIBSmkArgPQGu&#10;a5O/UfaY/TNda2a5PUsC4QnOK3obnPX2Itc/1Ywe2BXnt4HAXMm0DgkeldvrL/IvJxgda4e+h81c&#10;ZwM813UlpuckviNBSMxhZCy46sOa6V8fZu+TXK2bbFCBgf6V0E0pW1I4Oe/pVSja3qZprmepw8sJ&#10;aRsEnk16Z4LQrByuDXmcEjeYznpXp/g9w8TEd6jE35HoaYe/Orna0hFLSGvLPTAmsnUx+5Y+1ax4&#10;FZOqHELfTNXT+JGdT4WU9P8A+Pcmliv7eJjuIBqvYyf6O2SK4TUI2muH/eHHtXZGlzOV2cUp8qid&#10;pfazbN8oPJ96zoHBbIrh57AxupBJ+vrXW2GSo74rb2aitGYTk3JE2tgSxqA3bp0rkJ7TC5A6Cun1&#10;DcSCKqTxEp06d6unKy2Kb1O48Nf8eifSuhNYHhxdtsBXQV5dX45HpUvhQCoj1FS0wryDWZoO9aPW&#10;gCigBDXnXxFgD6NfHofLb+Veik4rhvH0ZOjXw/2G/lW1B+/H1M6nws/JX9j+0lh17Xw0e39++09i&#10;oJFfWnhW1C6rquV53/oa+Y/2TVMnibxEmMBbuVSD3w55FfYOnWnk6xqY245BNenUfxI86Cd9upVv&#10;48St/KsSYYzziuj1NcTPisCYjBrna8zW255v45AOnT/Sn+BFxZQDJ6U/xuv/ABLbo+iHrTfAWRY2&#10;vOTsHSjtqRb3vkepQL04rUhX2qtbx5+ta0UfQUb2NFd9RVX5elcffgiRq7sJgHiuEvv9bIPehgpN&#10;PcqWOd54rsLQfLXJWf3iK621PAo8xLfcx9V/1g4rqdIP7pfpXJaucSn1rq9IP7tfpVMJXOhRsU28&#10;P7pqRT09KS7P7l+O1CBHHy/dFa+hffP1rHlPy1raD96ie4WXc7yMcVPUCH5cVIDQgSJ80oqMGnih&#10;2AkpwqMU7NCF3JBT8VEDT1xTuC6EgJq1EaqA1aipX1KXqQSdT6Uynv8AeNMpiY3NLmkzSigR458Q&#10;mB1KzJ9DiuB1VstzXefELH9pWfXv/KuB1c5cc/lRK+mnQFrdeZmEjP4VYgwXFVmxkVLAcSLXNPcu&#10;zR6Jpa/IOKXWJ8BF75NWfD8PnT28WPvtitj4ieH4bC2injdi2/bg+ta03ay7ilF2bOYsDthlOOcG&#10;vFbuQl5FZud5xXtukrvhdcckEfpXgt1CyXdwjdRKRXRRestDKS6n0B4N12C30vUI2k+byNqA9Dmv&#10;HpoNmB0NT6csqx538dxRMxZhxWkevmSpbXWxmID5jr2HelkU49KsTkrIeMZqFgWBORVKw3O5b0iT&#10;FxGN2K62fXdRsBFJaXLROpPTkGuC01ibuIHjnvXWamP3Yyf4jXxPEcpU8ZhWna7SumfofDUKdXA4&#10;mLp81k9D2jwT451fXLLW47x1bybfIIHXNeXW0WbgsRgYOffius+E7xtH4oUrlvsykN7YPFcLBchl&#10;dg2flIr08dZQWunU8rLFarU5Y2/Q5vUry3jlIL4NZrXEbd6zdUhDt15qjZkt8pPA/pXqYC3sKenQ&#10;8TN42xNRt3uzbWMO1aUEasMEDiqtumGXHWr8ahCa73Z7o8xJWKGpWpZgw79c/wBK5WaMiTr0rt7p&#10;htPFchKoLNk596cVYNXoimsu07uwr1jTSSljMFztIGa8rAHTtXp2gMTpq+gbArOpfQIvWzOQ8Z24&#10;i1K5x3wR+NckgIBJ713HjmQSXxIGP3a8+vFcS0vykGtqcXyoqy17EK4yflpAOnGOakXac5PHang+&#10;lVfXoRGF09CnI4XPFVZBjoOtXXKk49uarTJgccj1ougULdWUXYlgB+VVXHAGOvpU4znPNBU8+3et&#10;E490S1HsyuqHB3DrTogF/g5/nTmbGegOOKqyb143DPp61m0QpauxLKATk/8A6qqtOiYHpUBnOWGO&#10;9Y91HK7cE4zQtboqMeW7Lt5ecsNuQBWL5xdhjjHNWDE20jFZtirLLMA2SaclbqRNu19guL3rg5NZ&#10;MF7JvJB71CpkaR8jgnir9pa8HBpprZq5dKo7GgGYjPTNPhB55796GQEYOeKkVSAPlqHGzLhGW70R&#10;PIoCdevWqJXOD0AOMHvVhsrkE4NVvmyOatWKlFW1dypMg/HNZ00Z6FcZ7VrMX3H1PvUShedxyT61&#10;lLcxjBX10+ZjpENvC896zpYd+cAjGa2XiA3Hn2xVRU5IHJxzVX02LjGMWYUloxJIHenFd20eXz3q&#10;8V+bGSM0CH5g2OafNfoi5Sk7XI0tgBgj/wCtUM0WAeODWl5Z5B4zUUy5+UD2/wDr1UVdtESbVnYx&#10;Io8ewzmpmYneACPSpkhyffOOalEQGcnpWTik2bQjKabf3lZdyHPWmMADzwKlaQBvbvS5yGBHFS5t&#10;JWick6sIy5b6kQUEg/zqwVPPbAqNhnAx0qUsACTyKq7ZUJSvucxfzrHJtLYJqms5PB7VNrFnvkDK&#10;TzRBBxg1DjdnXGTs7pbEsUgAwajkYM5PX6cVOEQBgKrsOAAvTuaWlzNwaXN08hFK5A6cce9TYB71&#10;CrldvGcdDTwCe2Oeanl8wUefVj0ye+famBlB5XP9KNwVs4P0pCSxzjg1T1Q4TaklcpTp1ycg8AGq&#10;TDCkBa0rp2JHy5x0NU92faoUXG9tTWtUTskZUsOQeOangQovzP8AQVOoJboMU+ZcjGR7VEnIyjFs&#10;qSSbwwzzXKX7yKST24rr1t1Urg49e+axNShDZ7gHmk4TkjeNN/zLQ5GPUxEdpPU9a6W1ullVdp4x&#10;zXF3Fuu84GB6n2rU0plLuuccAnFc+sZbA7Se2p1Zj3Y60SL93GeB3pYX+7zU8xA+mK3jUQublS01&#10;Kyryc4AHT1NTtGnBP45qlJt3AjOfT2qz/E2OeOaVScn0ZUYzavy3QgjXe3J570mTH8o5q8EAT+dU&#10;2Yt09cZqFruwnFW6XIWIdumDVeUYzg5/SrGwLyT+dVJH5yT+lFmtmRaLWrRG0gYjmmDgnnqOlIAu&#10;4fWhlAI+bk1DTIjKMVqKig55qUEoPoajVST6HmlyR1NSjb2kbfAEjqTzyT61ANwG0HnvmraYPVuf&#10;emtjcuDWjSeoJP7OhD5eT15qu8IyxHT1q3JIgwOc1AO3PBrNlcysmldlVU4HfNKoO481KwHIxSCM&#10;Y469ahJJ3IbTdnGy8iF4stuHShBuU8c9qGkYcgdKdtI2EDB6mtPRGsXCO0W/UjWMgMTinYww+XAI&#10;qwMFepP1pEhJU896m76mNS7a0sRsFYZIIx6VXaIY5YjIq0E4b9aFVPx96fNcmyj1KZYOOnT0pQpX&#10;AJwaldcNwAuOvvUKLIc7ulPQa97UYzED/CnbiVJ71Osat24/nTliz8vpzindGtp8r1suwxFGCT1x&#10;SeZxgDNSqMNgnPbNO24z6g1Ca6BBNbsqk4Gc5PpVlQMbgvHvUaEbsZGc8g1KxAwuO+TRK76FqHNZ&#10;qNym8as3aqvCtnb+NWmjBbOeM1UuCB05x0/KkrGiUZPVFKSM55HB9ahaLHUdOeKsGVSB8xzTWbHB&#10;ouyJpX0sLFEv93GTU+04II47VEsgJwDz2Bqf7vU9BR3MHJ9kR7GI/TIpjQhBnOasIxI+9gemKhdv&#10;vYPFUkDtf4WyuE2nOOTTWjz3xVhHVxzSCUYOR34pO19Eaummtysw6dcUxtq4qRmBJI6ntVNmD4+X&#10;kHNLfqHI0naROHDYJH5U4tj5sEA8fSmxkjqKsFB/FyKSfS44U01dy1KMr+gP40Bjj7vOOatGPOR+&#10;WajZBkAihp9yGrPoyEEkcipVTAJPOacApPTAznimgYOM/n71LXkKLTa6CKpwcY9qYke3J7k1Nnjr&#10;g0jMGNJQ12Nee10m2yIjLHB/AVArkHGOtWlUAg5zUZyTwcVdo23ZnUlN9x6tg8/iKkRcj5eB6VEO&#10;CBnJqZSehap0v3NIR01dhowAeM4ppAHQ84zinbscAe1G8YIxyapKxSe4dce/rUchXDYYgjtT8AE/&#10;MenGaQrgEgdaze+5MIXfw/iVASSM9KeSWIbGD3zTNvI4zTymCTn8MU+W5vy26IR16Z/Kow4UgkDH&#10;SpSoYdsVC6Dg1Sikck5vm0VgD8jPrSpIMnPHbmmYH4GgKPXgVXIrXuUm+qHyP/COmajYEj6joaUk&#10;Arz2xTGOTz6VDbGmm3sISM/SnFs981H1I2+tPJwRnrSafkSmtk7WBmHHHWlWTJ6YoUZ4H/6qVlH/&#10;ANelqVzz6MXaM5z1PanEgdvwPNNYAAYNJt4od0WpPS7FZ+34dKaWDdjTQ3qM03uMetTFc3QU+bsO&#10;RyRkD2qctioYlHPOPWkcfN14xVRSQr6K8QaQg8dcUAHuahPPqaeuTii+urCErtqzG8An1p5ztA70&#10;rEcevrTASc5POcVba6XHKEb6EQLYOP1qYYAAzzSsMH8KiIKnrUJN7sPZvox4bOc0M2AKYd2QcDFI&#10;5x7001sTZvRgrYYVNu9TVdWyKcrgd80nfsNRs/IsKo/CoyvB9KXdg8H0pxY4GBxRGxLV3ZFYDr+l&#10;CnJYdxT5CB271CWUHnmiUl2J9nLqPBz1/GowcZGOtCsS3TAoXh8HFFrW90tzstNRpYg4yKUkngke&#10;1TiE7s5HFDoDjNPmvpZImMrsiSLJB7VcIxikVO2OKkZgM8dRWcl5m0ZeZCABu9O9MeLg49O9WNuf&#10;akDjHOacWTJOX2rFeNflB7ipdjYOFJ+lLjjr3qSIkbuce1UmmyFFr7QjA/Sh+T1yKYzE+uKUAsOn&#10;Sq0uNp90QyMvvzTCgAxjNTK655+lOKDPpVKK7hCL6mLPbHOegPpUDJs9zWvNgDIasS5J3A5/Ks5J&#10;XN1yxSIQGZhg/XitOGIDrj3plrGSOR061aJHAxjmnFInm5pa3SGEf/WxUAb1p7E7vpTATk+ua05k&#10;tBNRvuRTpnqcnFZRYoOG/Cr1xcbfvCsmRhIcJ196zfoRdX0ZoWlyZGANbYYfXisSxg2gEnmtkDI9&#10;qUXq9C4xg766iqef8aD+tGAOxOf0qN8kg4PHFNxQmrPSSEZ2Gf5UDj3pQDg89+1NUAkg8UtDKbu1&#10;1sOwOBTx3yPypm0A4FTEjt2FS15BHV9B0iEAdB6U4ZwARio2BY561YYLtGPShpqx0KSVtSEgEgd6&#10;XBB6U9cgk0jscKcc1UUuxbs1qRFiC1IcgdKazdeKTdmruzn9na9kRlWHU80xc4IH61YkJ4phUDHP&#10;FJX7hCGursSJ0GfzpwwOo60wgYJ71KCMDNF9zWUFZ2kSHJ+71pmGGeoNGfx96Qydf0qEvIySbW6K&#10;z5JHSqbfOCPyq+24jgUeXjANZyqSvZLcaSiYJgOeTWJeWrMx9q7GULkj3qgYMk960SYKxg2ULD61&#10;0tvbHHtVeC2y3PQenFbS7UAAP4UnzLZXCUYvuNLbVAz0qFyQM1ZYAkDtjmq8kYBAyQKtK6Id9OVk&#10;DnI4FGQAMCpOVHP4VWIyc5NJe71NoyS3Q13IJ461UZ+nFSTMVP1qsmS3Xr60NlSafWxKgy2cVdCg&#10;jOahRcfWnk9eMVF3fVHHOnroxpUZGPxqX2PFU8/MeMU1XJB46etUrM3paJotFwDx1pzSjg459qzm&#10;m5prSnsaltdxKk77lzOe44pgJ54qrk5BzjNWozj3q427lqmm/hsOZ+23tVlDx0xmoSQCc9Kf5g56&#10;exoc47Ow00tLEisg7Zpm8DdzVKe5RT8rY45qNZM/ShNIzcVJ3uSzzlzkdqovNwc5q2xGKg8nJNUm&#10;w9nruUoY2c8962YYNo+6KS2h2jpVsL+NRK5rSpxbISSCflp2DjPrSvjoKFGB05qVBlytF7kbLz+N&#10;KRzwR0p3fpTwB3/WiTsZTUXrci3kcYzmgR8+3tU7KMcUgDYHQUQ5U+oRmr6jXXHengADHU0jcgYp&#10;64x96qdri9pfYe6/KOc0wKmM05sADtVO4nHTpVJ6LQhpSfQie528Hn0qv5zMQMcU1Y/MIPPWr6xg&#10;AcZxTtHsVB8vX7iEQHgmpGjA6dqmxz1NNbPc1Kir3G7vqQqOOT36VKqk8n8DSIuD04qeMBgcDPpT&#10;cU3uVstSKRMkc/jSADH0qYrg4zxUKoFNRJJNK4OMrbCgHHakJJOQafsIpzoQc49qaVtkjFSkuo1V&#10;AzVjd8q8UwKoFPVSCKtu1uZDVVdUxAxwOakJ3dhx6inAKCO+KViM8A/Sj0Qk3dPmshoUbhzgDtSk&#10;7T3PpmnsAMc80gIJ6GsVF3u3Y6FPS19CMyA84z707ccdOlNIzntSA7RWq16mTlrYR1J7UhHA9qbu&#10;Yc460biPf6UJW1sTLo1dibu+KcemcgUBWPSnlQMZpuXnYab7EIbHX9KlWQVER/KlZc445qeVtlqo&#10;1oI+Mtg8dqEJxR3/AJ0rLx14ptraxi200HJOf50jEk9eTQCQemc0MSaVuxo5N9RnI4yaKVgc8Gil&#10;ysVj+vpRSn6U1TTs1BoRsKs23SoGFWIBxVRJfQt0oNIKWpKEozRRQITFKDRRVSGGKU0lLmpASiil&#10;NABRmikoAWg0lFABRRiloEhMUtJSigYtJRSmgBtANKRQKAFxQaMUUAFGBSelKaAEopKKAENNJ60/&#10;FIfrVJksSMYzWDqchE8XzcVuR96wdX4eM+9aUl75EvhOjXoKbKPkb6GljPyilcfK30rLqadPkeP3&#10;jqJ5hnkMaqlkC54qDVw4vZwOmapMSa9+jrCJ4lZ2m9DQdl7Hipo0ynFZwkCKADnPb0rSgU7d+Pl6&#10;Vq0ZJ66kBQr1pkjcirl28ZVAmc45qtsGAehpLzCy1sWIpQ3y4qvIAr9KsI4A4A6VWlU9c9aS3C9l&#10;qWYdoOc49KlmmaZgWOcDisrJz14qxvwKbjqLn6DmWhUIPFPkUjb6HmprYI3BcA+hoUrIbjdnQ+GV&#10;InIPpXonFec6FMPtxQMDgdq9GryMdrNPyPXwnwBR2opa4jqAVHKMqw9jUlNf7poA8XvVUTzDHO40&#10;2KME+4q1qCYu5/8AeNRBSPxr6Ch8ETw67tNkg4I4pViUA7l65pBH+dKyHoatozUiAovamgLnpU5j&#10;Ix6VIIvQU9A5pMiC9D/KkZtuME1ZVDnBFIYT1qWl2BuXcp45zkj2zTJidrfMfzqxIpyKgZS2RQ4r&#10;sDlLufmz/wAFNrY/8K+8JykklNftMk/7W8V8B/sjXscXxp8F4yS7zpn6oeK/RT/gpjbGT4S6ZJ18&#10;rXLIn8GYV+ZX7MNwIPi94AYcYu3Uj3KGt8pTdWuraOnK34nTRbSl+R/RDc/8eV4vpOa4exH7yQdf&#10;lP8AKu5lH+jaj7S1wticXEmehUj9K8l7yOpIz0qeoU6n6mpiT6U0rhawhHtVeQk1ZqBgaUkxt32M&#10;q6izFcDHVDX59/CZTB8RdVAA2+fcKAOxLAmv0NnT5GwOSCOa/PL4fObf4ma1GRkG8nP5kVWEk1iY&#10;JK94v8jRzvSmkfqFbLu06XHaOnamP+JbYn/pnijSxnTZMf3KL850myx2Uipq/E/Uzg9F6HIY/wBD&#10;ueewrC5roEBNrdD/AGea5wE4pbMpocTR9KQ5HWnA471VhX6bC0mTmgN70hzinG/Ylxsxuc0xiMU+&#10;o25zQ0NyJozlB65rrNWXNjZfiK40/wCr/rXX6j/yDbIk5+Y0px91a9RK2hgwJnjpVn7MDzUNvWip&#10;p8tiSDyABTioqxio2AxU2B+hACVkiPuP50vjE7Ne8Jy4481KZIcND9aseMow2o+GCO0y4NawWsde&#10;4Nn11cvh+nYVDvFab26MFPqoqu1svrXk6M7U2VAwzSeYoq2bMHv1pp05B3OaVvMdzyHxYwlvbfBx&#10;gmvTvD5xBH9K868XQLBPDhckkivRPDn/AB7p9K66dvZPXqZVHrE2b0ZiNeSTIVvnI6Hg+1evXY/d&#10;mvLr+HN3gZ9TWUB9TvrBwsSZ54qbzBnrWfaxSNEn0qY28oxxWUt9jSO25ZL4ppkFUnilzSeVLkcV&#10;F/Iu3maAb3p2fes4iQdjQDKcfLRfyBLzNA0ZqkTJ/dpnmSf3TS5vJhymgCaUnFUA7+hpGmI/hNHM&#10;hWZoAmpMisrzm9x7Uv2hvejnQ1Fmpupu6s0Tmni4oUkHKy+TmkzVD7VjvQbzHXBo5kCiaOacGxWe&#10;tz096kN0BRzLuKzL2RSM1UDdj0p32oU7ruFmXs0gqp9oWkN0OOKLoNbF+mmq63ANKJ1ov5gWAacW&#10;qATLmneatF/MRKOtSDioBOgpjXS0XAtCn5xVFbhfWpjMnHNMC4vIp9Mj5X60+gCvLTY+lLLTY+lJ&#10;bsfQkIqTNRMaepyKYh4NSPMAPU1FipPIUigBi3B9KlEuf4aQW6YHFL5K1WhOo4Sf7JoMg9DTfIX1&#10;NHkj1paD1HiQe9LvFMMI9aBF/tU9A1HhxR5g9ai8o/3qXym9aWga9iXcPUUbge9RbG9RSGNvaiy7&#10;hd9ixkUm73FQbX9qCr8cCiwXJ80E+9VyWH8NKxYgcUWC5PTahOR/CaTcf7pp8oXMnxQudH1Tj/l3&#10;av5a/BGI/EFkEwAuqzIw9f3zZr+o/wASRvLpGoqFPMLD9K/ll8P2kkHiG7tyMNHrdyn/AJGNdeWO&#10;2Lpa20f5o58VDno1kt+VfmfuH+ymy/8ACFaYqrhUvr1QPT96xr1nUji7H++a8R/ZFJXwZAjHJj1O&#10;6X/x7Ne36qcXbeu6vSzL/equv2mceFTVGnfsipOcu596ptwTVuf77EdzVVq886bkLDFVSTuGB0NW&#10;z3qqQN46dacloGh+cXxiYQ+NkwD/AMhKBs9fQV98+BzmOHn+EV8N/GlI08WT+acKLy3ce1fcHgYf&#10;JDn+6Pxrqw8n7JrXczlZSjp0PcrMfKKyvFC8Wp9jWrZcqKz/ABSp8u1PPU1jU3Ra1OLFU5x3q4wq&#10;nMCKLXaDyOw0j7iio9eGbhTj+EU/RgfLX6UmvD9/Cf8AZp1b3Qk/I5qYfPH/ALwr0G0H7tfpXn84&#10;5X6iu/shmJPpTinyg35GRr6/NDj0rmnHzV1HiBQPI965iU/MKiI/mPiH7xPXNdrB92uMiH7xK7S3&#10;xsrV7InqTbasoOKi28CrKCs2xomQcU/tSKBinge9ZlLYOtJin49aQ/nQK49TxTs8U1TgU4fSgpAa&#10;w/E4/wCJTc+1blY3iMZ0q7HqtTLoJHj+kj5T7ii4xuOaTST8oOO1LcAZb0rVrUT1aMubhetVhVuc&#10;DZVEGpbZV0lqOA5p+fakBoxQmm9iE+w5fypVpi9RzUq02C10uLmrEY5FQKBmp48EgVN77AoltDzT&#10;sU1cZ61J1oKu10GHk0xsBqlIwaik+8M1Vh2vqQXIHFVSc1buhyv0qkRSsPmfY5fW1Amh96kg6D2p&#10;mtn99EPanW4qNErFuTaWiLuR+FL/ACpgFPDUuw436jgwHHQ0/HFMIz+FOBpO3Rmll1HCkzjv3o6m&#10;lU5ou7EyV9RSOlLxzTc804YqY7GftLeoin2p3FM9acDTavqNSb6CYoxT/SjrSV3YEu4wg9KeT70n&#10;NBxTuRe3QB0pM0DJ70uDn2quZo1e2i1EDHNKT2pAKAelTd32J16gCeaUj8aTIzSZxQ35Ft+T0Dvm&#10;kJpRSMPzoWvUje2gn40xsU/OM1HgU7XFy3ZCwqo+O5q1KQaoSj+dUkVa2hmXDYJxX5eft+Qsus+F&#10;D1X7NIc+pzX6hTY54r8zf+CgCkah4RkK8NFMPpjFYVpKy23Ri05Pc/N/UFr6E/YmkK/GLQMZy0Fw&#10;o9sgV89X6nb1r3j9i5gnxk8LHPB89ef9wn+lXT+JPzHJ2i15H7x3SDzH45JqMID1FXZ1zJJ9TUaK&#10;M9OlbO7e5dNXSu0MWAdxU/lCp1HA4p/Tr1qGn3K0IAg9OtPCY6VMBnt0oHSnrrdjUY3uQsKYENWT&#10;ilA9RRdpkSV9mVXj5GOtMRcVbKZPFAUYoSuFrdBgdl6E04XEhx8x4oKZ70m2k1YalcieWQknJqtI&#10;0rY5xj0q+V4pBHmrUhLlM4rL0LcUoLjA4OfUA1fZAO1Hl8UlO24+VNWW/oUl6YMUZ9PlFK8ELn57&#10;aMj0KA5q15dSEc0e0uTa3SxhXGi6RN/rNHtG9jEuP5VjXHgjwzMfm8PWBz1/cr/hXZGME8Unlimq&#10;hPLE8vn+D/ge4ZvM8Kaec9T5K5NYd3+z38OJz8/hGzHptQL+WK9tEdHlUc7T3H7PTqfON3+yj8LZ&#10;Sx/4RyNM9QpNctcfsafCudv+QPJH/uyEV9aMnPFVpIe/SjfdIEpLa9j5An/Yd+FkigC1uUPcpIc/&#10;rXH6h+wX8O2JEV5eoM8ZYH+lfcxQ1A8AJ5paO/ur7hWnHz9dT4CuP+CfXgsgeXq96p9Rgiuauv8A&#10;gntop3GHxNMp9HQY/wAa/Sy3g98CriWgbsD70RUP5UEeZ32+5H5Uy/8ABOqQ5MfipMdsxHn9azJf&#10;+Cc+qYzH4qtT7FCK/WkWY7AdaZ9mXPSplCnf4Ui4xe7kfj/ef8E6PFuCYtcsn9Acj86w5/8Agnv4&#10;/QMVvLBsf9NP/rV+ystuVGM1IilR1OcU1Gnp7oWu9z8S7j9gr4lqx2RWkncFZhz+eKw5/wBiT4pR&#10;KCNLifnGFlBr9yzEc9T7U3cwx8xNHsqT6fiXySST5lY/Bq5/Y8+K0TY/4RmRh/eV1I/nXPXX7K/x&#10;QhYg+E7tj/sqGH4YNf0GLJL/AHzThdSA/e6UnRp+f3mTcl2P51rr9nj4jRff8J3wI7eWQayrj4Ne&#10;OoAfN8KagoA/54sf5Cv6QDfz+zfWqUt5K2Q2PxFJUYeYe0aXw6n82s/w78VW+C/h2+UdiYH5/Ssu&#10;Xwpr8Zy2k3Sj0MTD+lf0oSYbGYkb/gIqpJZwSAB7WMj3UH+lDpwurNjc5dUfzYHRtUTn7DOMf7DD&#10;+lUzDeIctDKp7Haa/pOk8PaXMf3mk2rfWNf8Kjbwh4dk+V/D1iwHrEv+FT7GLfxslTk3sfzbia6X&#10;J3ScfWlXUbtRgSSL7gkV/R3L8NfBcmTJ4U05uOhgX/CseX4MfD2Tr4Pseev7sD8sVXsF/MVJ2P56&#10;YvEepwg7b+4A9BI3+NXI/G2uxsNmr3SleRiRsiv3vuf2evhjLkt4OtQfVRiubn/Za+FUp/5FKIE9&#10;SCR/Ko9mlf3iVfXT7z8XLP4u+N7fAi8UajH/ALs7iv1T/YR8Z6z4h8N+JH1TVZ72S3ukEbTvvZVY&#10;dMmvj79sb4TeG/A+r6VDoto0MdxAzsCdwyPeve/+CeFwRo3iyMdDcRfyNFJ+/a9x8qVrqx+l8cma&#10;voRWPbHmtSOtZa7ItWLKmndcVHjn607jisuuw+bXVC4pCc0p7UAGrbIlICtOFN9adgEc0KVyou9x&#10;pxTSRT8CmkYPrT08hNq4GmA4OKeeKMjigXKugCnEAUmaATWbb7jfQXbSkelIO1PqjRSS0sIBipM0&#10;0jNOApXl3sRLR6OxIv0qyh9qrA9qmUninZ9wTaZfiI6VYY4U1Wi9asFsr1pcrHfzKZHrVWVflbI7&#10;VaNV5eh6VUfQlU731sYLj0rIn69a2XPXmsiZRk10LYxcbdSez4JrSHXrWback+lagpN26DcbNWug&#10;JpQMd6afrTl+tSgc/IeAa7T4bHHijT89wefyrjFQY4NdX4EV/wDhJNKxwSxH4ZFD1vp0JTd46dT7&#10;lOMmkyKoXCOWGHwKjEHrIK8+x3XNEuvrTDOg/iqkYou8v8qaRB3anYVy6blB3phvEBqtutxTftEA&#10;6JmnyhfzLBvQexppvT2SoftS9oqT7U56Rii3kF/MeL1twG2rxLFazIjI8mSuBWuBxUsaKJExPBo8&#10;mXu1STiQ9DVIq/d6aJZZa3J/jFJ5Kjq4qps4++aesQOOtP5h8iz5UQ6vTT5Cn72aiKIO1IFXstFg&#10;v5E3nwdhSG4i/uU0Rn+5UiREn7vFFkGpR85XdQI8c1skAIBTFhUHpT5fumk3qiujPw8/bZcH4saS&#10;Oy2RZvceZ/8AWr7SvoAdI8GYHSRMD0wK+I/23Lgj4rWC4H/IOUj3LSnj9K+6jzo/hAj/AJ6J1+le&#10;tSvb+ux5E2ueS/rc9d1FT/Zaj6815vqK4SLvxXpmpjGl59OleaakP3MH06VhdnRL0MpWGPWue1hv&#10;31p2Jb+Vch468btoeWAzgAkDvnsKq2PiRtTSzmPByDz1waXVqxm562PfNMOcc5OK7a1xgV5zo8wI&#10;XnqK9CtCcDpSUdTRJG64/csfauF1kf6Mpx1NduzjyX+mK4jVf+PaP2NXbYd7nAa8P3sZxj5RWKDW&#10;zr4HmR/7uaxx2obIlB7liPGR3FelfChh/wAJEpxkbV4/OvNYgB2r0j4VuP8AhIF/3V/rUT1T9C4S&#10;1j6n1xQKSlFcB3jWrj9Uceeo967Fq4bXkkMilASQc1vQfvGFe/KV9cP7tQfQVys/3cbTz6VuFbiU&#10;YaNsUfYZz0iJ+td0JJLdHA+ZvZnO2kAVgcEV0hRWjxnORUZ0u9PSHircOjXh/gNOVRfzEKnPmdon&#10;MQ6eyllHQk133hS38mNl9KqDQ7s9sV0Ok6dJbA72znmsMRWUotXOmhCamrrQ26Q0vajGa4D0BDWR&#10;qjfum6VtY6VVmtI5RgjNVF2aJmm00jz+G92qy54NQeSjEsK7xdHth/BUo0+2H/LMV1LExWyZxvCy&#10;e8keeSQKeg59anhmmhP7tSPwrvvs1svZRS5tl/uCh4m+nKJYT++cGI55DzGak+w3DD/VnFdwbqAf&#10;xCkN/CP46n6xLpEtYaP8xX0qBoolUrjitSqB1GId6BqUdc8rtt2OmKSSSZforMbUk9KjbVQP4aOV&#10;9iro16K599XbslNGqynHy/pT5H2FzI6H1rjfHQ/4k97/ANcz/KtH7fO3aszxeWbQ7zd18tqumnGc&#10;X5kzd4ux+Vn7Jrf8Vn4njDZ23czEduZmxX2tKgGvakB/dT+tfFf7J6ovjjxMFzk3MhYdsmRia+2X&#10;XPiDVfXC16VbWUvQ4IXsttzH1RR57nPNc1IOvFdPqwP2huwrnJlxntWDZalrsed+NyBpl2SuR5bc&#10;dulQfDxQNOtQOgQCpfHrY0q77fKe3tUPw8AFjb4zyo61L2Jb1ue0WS5Ge9bsUQrJ09flrpYY+lXF&#10;abjWwwxcHjtXmupD/SJePrXrLxfIa8r1Zf38o9DRpYTfcz7L/WHmuztFyK42xOXxjvXc2a8CkhrT&#10;Q5jVTmVsnniup0gHyx9K5fWF/f4Peup0hf3S+uKfWwXv0N1cUy6P7pqkUVFeHETfSmgucfJnaOet&#10;a2hthzWRJ9wfyrT0MHefrTZF9tD0GI8VLmq0Z4qwKlG3yJAaeKhFP3UW8iFuTAml3VHnFKDQMlBp&#10;wbpUYp3ancRMBVuEjNUV5q7COaTGvQhY8moyac3U0wkU7oHr0AmnZ49Kbmg0XuB418QQTqdp9Dn8&#10;q4DV+HH6V6D49P8AxMbXH90/lXnusHMic9Oacm7r0Eo2bM7PNWIR+8Xj6VXycirkI+dawn3NVzPo&#10;eo+Dmxqmlk9POUfnXZ/FyP8A0JsDO2YnH1rz3RpTDJaSj+CZG/AGvWviVbC4tpuPvRhxj6Uov3oj&#10;3izxvQZeM/WvIfFdqYtQuOMbiDmvU9GkOwcVynju0USRzEc7cfnXbRdm0c8rbMy9MYvEe/GTRcYU&#10;jisDRL94pvLKkgjFad7dho2LKVKnBzxWmzsRbXcztRuSki9wRzVU3DKh4PI4FZjXfmSc4PPBq4+S&#10;BjqRTSV9iHFqzZDBeyGaE4x8wz613WqzEDpk5zXGxAjBKDNdFbPNO8UagckDJ6c+tfNZ9k0sZOhO&#10;M7ckk7d7H1nD+fQwNOvCUHLni1c9W+FMez/hJm/6dAf0NecWDqLZ24xtPf3r3DwZojeHr27i1KBJ&#10;kvIECPGeFzwQR6V5/wCN/Bp0m+uI7eZfKZPMCnsD2rsqYL29Nwc+V2OfDZp7KpKfJdN7HkN2gcnt&#10;UVvEE6DrVho2BYmlgweWP0Fd+Eo+ypwhe9lY8vGYn21Wc7OzfUtxYTvVuFxKTg1QlGYzzVSKUouR&#10;knvXStepyJqxtX9rNFFuI4I4rkG+XjtXtviLV9Ou9Htzb43RwhWHcMa8RmXIHrTjqrg49iuzcnj8&#10;q6/TfEEUFqkLI2N3JFcvaw+bIEAySRU93p01vMUdcECna9iIx5Wyxr12lxMHT7vbPasHaGYcdKsu&#10;MdqhCevetnH3UriXxXu7DGXnpTSw69RT2XPeoJVIU8VCila7KTVysyjJ+bryKYXAU45NPjPBppHA&#10;AHU0OduhUEo3slqVP8k1DNMq4HrVqXYoPJBBrIkclwQM+tX7r6oi0n2Hx5OQQcE1O2O/UdKrsWyO&#10;Dz3pkm7H1NToiYK17gUQluB61Wdjn7o54qztVFJxWdKxl7EAelLmbexo03sRPJk8KBVeOBFycdT1&#10;FTvlV7dO9Z8khUgDvTbsRpdcydipcwLvOB3zTAAqnHFXI42bPIqQxBVPr3opza+yWox6IprGTyel&#10;TMnQY6c0kcgyQRx296suvAI6HtTk+eWqsTtbRmXMG39s56U2XjndzV14cchunas+eQE+9Q4LzGld&#10;66EDu31qFTgHcPf1/KrZ+YdMZFMcbQCeg9KkmVOL+0yvKoXnt6VnM+GPYn0rVkxjr1HAqpJD1PGM&#10;VcbreJcHC3Uy2UnG4c09Qu7GOvrT5B2HJpE6ksvXvQ2nsjS9K2t7jmjyVIPQ1CcBicd+1WFZSCMV&#10;E6gE9sdKL2MZc0rKKS8yswXJ+tQtIB8uORUjlSeOPrVWTJ4zis+ZyLcH/Nf0Ku4E5Kg881KoXHHP&#10;9KaxVTjgmnCMlR82DV3lZak06auuaKFL4+uKhmbdzn8akWQcqfwqCXdnpjPpTbSN+SKbd9ClOQRn&#10;PQVEox0GeKlKqVOOtNTO45P51nfzF7RPoQYBPfilZRjqMdac8YYg4P8AjURGOg6dqh2f2TV1IqDX&#10;K36Eb87fl6Hg4okHTFWQMYx3oIIcgDtUNtaI54S0skUOcdcGpY+nXOKGCgjjNOIwcDjPanFNatlx&#10;oq+5VkZUOOneqDKzHpjmtB0GcN1zkfSoZAoJ5pObvsOVN6OxWSMnHb1NTPF0zSxyKM46+nrRIxVQ&#10;SQA3aqlKyuNNR3uVCdpHb1rHvWUsSOR1Nas0ivlQ31rDv08vgA4IzWbqlPX4Uc3eIuT2FUrdSk+R&#10;1IHWrlxEXI5J45rRtLBWVXOcjtWV27mfsqmpq28RC9c8ZqZOQwK5zShFXGCeac6kN96nGat8JrG0&#10;VaT2KX2cFs0oUq3Pfv04q0V5B25/HpUfmA8nr0rRSb05RucnayaQ4jBxz0qJwCQe3txUUhYBju5z&#10;wKQsSvI/KplTXoKTa2SGzNiTGRjHtVBgWz9asgIeAKYqD5uelK8ltYn2aVm3YhICkEY+lSMq5z09&#10;OaftAXdt6evekUEjpgVKitLyHOEeXSVyFSVY4HykU4kZHHvQzFjjbj1qRYjjrilyK+5MW0rbigMS&#10;ct0HSoeew/xqYpt75PWlCLuBxzjtUW8zSMZNbpGe5YsMjpTZAV2j36VbkUbz29MUjRKDnJzQ1sJN&#10;x8ysyZI5wOppBnPA496vKg7j26UixkFeDz2ouCm5PYpmE/j60/blh64q6y7eOhqBsEnselLXuzdp&#10;NXIdnXHapEP4fWmnjOenSkGNwyTjHSrcVZMm8YxTf3ChTk8VGw/LGamkc8AAY6mnFsAZHWofoZTq&#10;RkttTPZQxHzc+lSLCOOcmnrHyfmxk5OasDAIAPFNX7EQSfUqFSpFJGmBzz3JPep5GwTUAUE9TzVK&#10;N9zRylHYQFeuCB7VOR37daqBwG6cdOasF8jCnio5LNlRnzPdIqtGpcntmop22r16mrvAB6fWsbUZ&#10;PL2/NmpkrlLd6jjNj0qldT5HBxUcsox14NZlxOMH5uc0KO5k5tPQkhYhzuOR61N9oUM2AMgcVhvJ&#10;nHzd+1QiY7s9cUuV9jRXkaQky5Oea2y37tTntXMQksx9M5roWb5R0HHSk3bqZSjZq5LHIdwFQzth&#10;uvNTR9M9KrTKGbj170J3NoVIJeZYRMd+2aR1J9Pxp8QI468Up4IFUnboSpOTdiqRyeD+FRcZ561Z&#10;kZs8c81G2G7c+1HLc0hCTdwjUtn34qx83TFMRj6YobcRycUWsVfXVjyuM+veoJOT6e9SBzzwfrUM&#10;rHt+NSTK3YMHpnJpCgDf401JVIbjk96duU454xzS5l3M+VN7iHj0pqjJ6YPYVKF4zUZZmPbHrVNW&#10;LcrbK5GTkiotwJPHHTNWCAfU44pMqWNTYzb5mtBuPyp5JIAz74phGM/SlUkYOPbikk11N+WLS6Ax&#10;xkjn2polU9QQQKmdAMdqqTAcj88UJ62IlRWlh6uWP3T9aexIyAT+NUo2OSNxxU+7npmrirkuDelx&#10;SuCeecetCoozzyaI4znJIHHFK55HIpypvoOC5VZu5GVPcdO1DY2Dp71Lnjt0qBlB5x9ag2ts9BpX&#10;PAHTmmcEjn8fepSOoAFVWBz0zTJlJNseT1BxntTCMj1pFPGMd6fx6VjJtPYUIKwK3HTHanM3p6U0&#10;EDqMipFwfyoSd9wcUug05OTzzSKSOBS7uRjtTlbrzWjXmCXW4m3I7ikZs8Y+gp6lieBxUBKg96ad&#10;ty5p8q2BSAcHnNOyvpn0oVk5XFRAnPTkGlKTexEaqT3uSM5xgD61CzY4/U1IwOelRK3IIqYvuipN&#10;y2ugEhBxip1yOmPpVZ/vHsDS5PG7FU432JjVlHS49yTySKcjH8fSlC47jmkAwTz71Ck1oPd3Y4Z9&#10;qjYe/wCdIuWJJ6elDFcjPIpsFNbdRr5B71GTx6+1TO5GMU3nr2NUtOhXsl1EHXj0p4XjoKYSRnjF&#10;O2nBxSnr0sOUUu4pI7emaA5x05qNQwzlTgU8KfmO3jOahIzUfJikgMdwzxVZW+bFSM3rUXTqP/r0&#10;7+RvGcYrYARlu1SADdnGaY2CPu1KAMA5FW5WWxjJdeVEyDjk05sA9e1RBueBzTgec5z61kp3bVh+&#10;6k3oSgY71KGxjiokw38qcOGrRctttTKMV3vqDYLHJwajA54GKUn5qj88ZPv61mkzRpruKGwRlqmD&#10;k/w496rHk5xnHrVgOOK0UfIlLu7jCe2OlP3cdMGhsEjB59PWoWIJHFJNJ2sUtOw9eDzTjz34qAty&#10;BjpT1JPG2rST6lNOSRC6qfeqpt/m+5x61ZYc49aR5D0z3pPluveuCjb7RGqhc47VG7nOMY+tSZzn&#10;P40yWUbc7h9aOaPRClPzICCOvTvVeScDof0qlNdbm29RViGyYnLcZFG/Qhzj1ZTkheVuDxViDTCC&#10;GOfwrW8sAYCjirSxY/i680pIzlHXdFMRqhHtUmetSSKKi444qWgjzdhB14P1p3HPXiomyePwqVRy&#10;O3FNRNYqMXrqMRQDgd6cUUHnrTedx4pygMR6U+UOeNx5jHr2oVRgcZqUDaRhvr71KEzSlE2UY2ut&#10;yFVx7U/8KGU/jURbGMDnvSs30OPllcUuP8PamnccAU4quCe+c1GzZzzyKa06GnNOy2EYHjJwaTPQ&#10;UhJI5NG4cHPeqt5hGo10HsDkf1pNhOMc1OpA59acBwc8A00E0m73ZXA+Y5BpyqM8gjFPLgHvSeZU&#10;t62KWivcYwGfQUoTP0pyqTjjirjLHtwODStLuZRkpPS6KpJAyO1R7snlanZVwR3xURGB1o5U9zpj&#10;FrdFVkA7Zz0ppRgDwKmB9aaW+9g8UrxQNPvYijHJ5HvxUpXp0qNcDPY04t0z3705QukZxhfdseX6&#10;AH9KjIJ+goLHp6VCXYjrSUbdQUYLbUc3GP5dKrTM2QAKsbsjmqk/Gaq1ynG6fQrzKeuajRx6UyVs&#10;jrxVRHIPI78U3p1MuVpbs1SxUfXrTGY+mabCu4c9KeSoJFS1djUns0REbiOKhkAHepC+D1qCRs5J&#10;HT0oGuXzuNfB/CoVfB68dqkCdx0Ip4iweRxTafYFe2mghOcDHvU4YjFQuw9elKrhiMHn0pa9i4tr&#10;rcmDd6gnmU9DzjOKJ3OCAcVXtoc5zyxqG4rfcmbna9kkEMfmYznrUk0wjfg5rQWIKOOPpVRrUb8k&#10;AmrT00sRCMmr6EILOc9vStBFHXnj0p0dsoA54qQZ9OO1Te1rs3jKKVh6ncRgZq3kAHA57VXVgDUk&#10;jgjg/U1U3tYUFa/vFflTnGaeoB6dajC5cHJxTtrDtQk7rUlqT6ku3ocfrTF6t3qJ8jjNIJAKqa2S&#10;dyVTfckdieBUTFuR7U1Hyx4pxkxgDPPU1mk0ylT5R6g7RkVMsgGATkfSqUl1xToTn+daPl7Csl0J&#10;5ZCD6elUkVnLfnmrUlqTzk1GIW/vflSsLRrTQkGBxj8qVTxULRHPXpSbGI74oCKSepaCgrnPIqPd&#10;nNR7ScdvXntUr5A7496lSkxqN3cIwOfapV4Of0qCLBPSnpuJHpV2bKqQvYeOSTninYLDp070ijJ6&#10;mp8gEds1DfkTJSasthhHTHrT1jyDkd+KGwMAH3p6txyAfekr3VrDpx01Y1UUZ457ZqQ9KR2XkCgu&#10;Bj8qt3b3Q3CMVe6E6kcU7AHb86QEd+1NaQduKFe+5MttEhDwee9PVwRx09aGPyg8nNIoxkYrKTV9&#10;WxxcrfChMZPWo2BU4x0oZTk+lNVvRTVwnpdDdRuyshz8Dr+FNXce2KV1qMrgE1Tu1sTJ6XRIrnPH&#10;QUNk/wAxTEzjrx+dGSM96TXUmMl13Hhlxgn86jVxkDI+tOYZA6UgUcDjihyS6jdVpqyBTk+1OUjY&#10;Q3ftQ3AwAaYeOopRjzO/QItN3aJGGehxiq7Ej/69HmnPennnn+lVtsinKn0TuQMyE8nBop/J6Zoo&#10;sY+0l2P6+wOlSDimKOKeKyOgawBqaAdaiI5qWGqiTIuUUCipKCiiiqSuAUZoo60r3EFBoFFAwpaa&#10;CKdikK4lFLSUDFxSUuaKAEpaBSUALQKBSCgBw70lGaMUAFL6UlAoAWjNJRQAGg0UYoATFFFFUgCm&#10;sadTGppWJkJGcE1Qv7QylMdjzV2I81OaL2YrXQiDAHsKVuhoFKTxUMs8pvbfzLy5AA455rCnkjyR&#10;g5HWrfiPeuoPhsetc+0Tl+Scete9hleCu9DxMTJqTVi2yhhnHFMVWXHzsRnpVgJkAA9fWoxkkgDp&#10;XQmu5ytO9x6sT26U43bMdpU/XFNKkEVb2yDChRii6Kuyv5rp9DShiR1qxI27jbUOw/SpTXYWtxTG&#10;TUriIqOue9R7Wxzxml8vHOaTfmXbyJYiSQu04pZ7NV3AgqewPWoVmcH73Sqj3EjSs7OSfU0LV7gn&#10;ZbHW+H7Xy7pG3dQc16eK8j8P3Uj3kea9cXoK8vHpqUb9j1cH8LFpo+tOIpK4DsAdKRuQadSHpQB5&#10;JqoAvZh75qAy5wD0qxrqkXsnvWWATz6V7uH1hE8TEaSZbSTBoLnOcVXRs1K0p2gelaNGCfclL9Kt&#10;W0xU9B+NZm4kc1LFJ0oa0Y4uzNB2GeO5phfApjNuwRUDOc1MV5lX1Gu+DUTOAcnpV0rEQMNk1m3B&#10;xVpkt9j4T/4KRRB/gleuF/1WoWsn0xJ/9evyE+A2opafE7wDPtPGoquf94EV+zP/AAUAhjm+BfiY&#10;lMrH5UjD12yCvxQ+HFwsXjbwZOowP7Wt9o9Nx6V15NNLETTkrOLRtQVpPbZH9MUg+TVRj+IH864K&#10;zz9pOffiu92grqQzxtRh9SBXB2n/AB+cjqa8Ztc0jvWhngfvH+pqYnFMf/WSD/aNSCgSeuohFQSH&#10;HSrPrVeQc9KVxvTYidcx8Dk1+d3h7MPxU1dCOftbED/eGa/RJ+Fr87njWD4vXZyd7XCkY6YZe/5V&#10;eGlbE036r7xqcuSaXbsfp7ouW09v+uZzUkw3aPbf8CqPw4S1kD/sH+VTqM6NH7SMKVa/NL1Jgnoc&#10;hbnME4x/Ca5sDgV0toPkuBu/gauc7DtUpFWYgpCKMCkI5602xWafcWkY4I/nRnjrTjTuwjcjPemM&#10;c/WpGFMbFDtpoDiwHMbH9K7G/AOk2nHST+dccn+rbtzXYXGW0aL/AK6jmiWyJ0RiQDrxV9e3FZsG&#10;a01PajsQ3cf71E9P/wAio2oHd3K0x/1Z/wBrk1e8XMEk8PSHtMv86pTYwmf71S+Pm2adpUn9yZef&#10;xqoyd427sff0Ps1XBihOeqL+opcisyzYtaWbesKH/wAdFWg2K8l7s7lsizmhmxmoc1E7Z9aQzzDx&#10;w+WgP+3XdeHGBgTjtXCeNVGxD6Nmuz8Ltut4/oK6qC/dS9TOq78p1V1/qz9K8q1HUPKuRCqZZm5P&#10;tXqlwP3ZryDUyE1JSRnPP5VnB6pCVr7npGnSYhQnqRWgjFwfas3TfmhQ+1XASO9RPcuJZKCjAquJ&#10;aeJKgokKU4IPSm7qUtQA7avpS7Fx0pgapM0ANKL6U0Qr6U4mkDUABgU9qPsyU4GlMlADDbp6Cm/Y&#10;0/uipA4pd4oHfzITZp6CmfYI+uBVrfSB6VguVfsEZ7Ck+wIeoqyX5pd+aLLsF2VfsEdKdOQ45/Kr&#10;G6lVxRZdguyodNT1pp04ds1ob6DJiiy7BdmebD3NH9n+9aQk96UuPWjlXYOZmWdPz0JpfsBx1NaP&#10;m4o8ylyrsHMZ409sHmm/2aw/iJNanm4pfMzRyrsHMzHawcdDUDWcwYHNb+/PvTWajlQczGwghRUt&#10;Mj6U/NUIhk6E1FF0NSTdDUUZ4NICQ9KkUcCozT17UwJV7VZHNVAKmllEaZJp2AmqpeXa26bjU8bb&#10;lBrF8REi1b6inFXaRMnZNjhrcPrUy6xCf4q4AyEAcUw3PJ6V6CwkWtzz5YuSPRP7Vg/vVINTg5+c&#10;V5wbrnpTRdZ4xR9SXcSxz7HpY1CH++KX7fB/fFeXm/A4xUDXnPX9aX1Jdx/XvI9aF7F/fFKLyE/x&#10;ivIV1An+I/nQupfMMs3Wl9R/vDWPXY9g+1Rf3xUqsGGR0ryiS+JC7XOeK9K0wn7NH7isK2H5Ip36&#10;nRRr+0bL9FFFcx0hTDIM4zzT64TV7yWO8ZQ3GBgVcIczsROfKrnTa1KqWF6zHhYXJ/AV/LDcXqf8&#10;JdrM0a8N4kvMewE23P6V/S9qs91JZanEX4NtJnH0r+XTQ5idSn3g7jrVwWJ7k3Dc16uW04wrJt+8&#10;nocdfEXhOK2lGzP3K/ZHkJ8LXasMGPWrlD+le8auCLyT/eP86+ff2SBs0LWgXBP9vTHI6HIFfQmu&#10;KReP/vGtcwd8TNt7sywlvZRuZ85+Y+lVXFXLj75+gqqea4joIG61UK/N0q4w64qq3DfjihvRhofn&#10;z8fAF8UXJP3d9sx/76Ir7X8BNmKDn+EV8YftHYi12ZgOWNvj2w/pX2R8PiTBbZ/uCujBNSpPR6Mx&#10;ldNM+gLIDaKo+KQfs1sc/wAR/Cr9h90etU/FIAtbc/7ZrOpui02cMQTVGccVdzVSfjntSV7oo63R&#10;OUX3p3iDHnQnH8NR6CcxpmrHiEjzIOMZU1VXdAvU5S7/AIceor0GwH7pPpXn92OB9RXoOmg+Qn0q&#10;ofB8xOzMzxCuBAff+dcrNjcK63xEMRw/71cnMORWcUiWh6H94n1rt7YYWuGj+/H9a7u1HyDFafZA&#10;mxVpRxVdRVlBUF3ROp4pcdaF6U8VLRWwo701hmnCgjpUi+Yo6U49BSdqceKBoQfSsfxCudLux32k&#10;1se1ZetjOn3f+5SfRCPGtKbgZ/u0XXDGmaXkHpng8Ut1nc1aSiSnsZ9yPk4qgPc1dmPy5qkPpTSW&#10;o3ZinINSAZptODdKTfkKwBcHn1qQdBTMHNPFJouOnQUdRU0Y571Xyc9anQ4NKxL3ZdUfyp5NNUEm&#10;nkUhtN9BCKZJgkUvH5UxgMirVwTasrEV3xtHGe1Uzj0q1eEZT86qEelSaROb1wDfG2OnFNgI2ipt&#10;ayFTGOWHFQQDgVDaByWheDClUdKjC+9TCloyou976jqNwFAajNSLmt1HAilAHpQcYpDnrnimNTb6&#10;3Ht1FHFICeaXFJjkrrTcODQOoowaUDpQ3bqJR7is3rSYxilxR3oTE3awmOKD1ox1pTSu77A3bZBu&#10;4pBSYxS03LyHGTXkIBSnvRRgjvSv5lNb63Amjp3oFNINPToyHoIf0pNopc0goQ9H1BuoqInqffFP&#10;bJFRkinZkWs2QSD1qnIuTVxhk1VkAqndWGr2vYyJ8jtX5t/8FAo/m8GNtOCJ8eg4FfpPMozX51/t&#10;/IFsfCBb/ntLg+2KxxCi4r1QRT5kfmBf9Ole1fsgyeX8YvBnPLTyj/yE1eKX5wPX0r1v9lCTZ8Xv&#10;BPOD9sfHPrGwpQlacV5oJrR+h/QVKT5jeu40pGBTZXPmuPQkZqYDIraW44ySSJVC7eDRkd6QN04F&#10;PH0qkKz30Gqafj0pu7Han5z9abKimIFyab+FPpetTqS27WvYQUhGccUtG7NKzvuUlolYjxmlII7V&#10;IBmg5AofTUOTTQYFoC0+lqkTyxS1IyvNBHpUhIppAyKl6lxaWzEKnHvTSlTYIoxStboCTbItoHSl&#10;25x6U/rSgDNHNpsPa6exEU5pSoHennpzTcH3oTd9jO+qSVxoWq8ie31q2BzUci02DbepmOvOai2A&#10;5q3Kn/6qhAAq1axd3a7Gg5zVmOYge1QhOpGKMH6VTSM3d63Lyk0MtNjHTmpmArNxBbblRhn60KuO&#10;3WpygpCB1o5S+VW2K7D2zVZ1wT71dbtUbIMVNuXqK78yuOlM257c1MBxTcHpTiTGTeowx+1RFM54&#10;qxgZFJj8apuzQ3O61Koi56UGIelWcUbaH5sd48pWCUGLNT4P4UED/IrNMhP5FfaDSFKnx9KbtNVY&#10;0lZJEDJkmoSmD1q8TxioHUc80XXYiaukflr/AMFB41XVvDhx961Y46d62v8AgnhLjT/GUXU+fCw9&#10;xjmqn/BQ9P8AS/CxGT/o7jPpzSf8E8pMJ4tTPOImrOkv3knZoJL3V1Xqfp/akcfStZCMVkW4zitS&#10;PNaOWtha22LYwMd6kH5VCtTCoe5cE3u0B/8A10vIpMZoAzT1sPlTHDHFIfWkxThxxSYndbIQkU0A&#10;fjSgUhAoViFrukKRijvRnikUe9VZGz5EtNxSPypcg0A4o3Urka2F2nPSg5o3HtSg4Bp8zBuy3YAk&#10;08cCmDPFTLSbugpp9WPXgDirCH2qAVIpqdSnFc25fTGKlIwCahQe3FWWGR1pvTqDTetij37VBKQM&#10;1Ow5qvMOKcX3JlzdjEkGc1kTL8x5rYkXmsmbgmuhNGEotbktoea06zbInJrSA6ZNJvUSbuLj3pyg&#10;UmKeCKSdx2sPVPeuu8AH/iptMPof61yYrrvAgx4k036/1pPrbsWraep9q3MW/jPNZUlvtPJNbrdf&#10;xppQHtXAnY6mjCESn+E1IsQ7JV+S7gjOCR+FQ/2lD25qrvsTZdyEQt2jp4t5MfdpW1WMfw1EdXH9&#10;yn73YNO5OtvJ3xUsduwOT0qidTcj5Y60LOZpFywxSdxqxOFANSdaMUtQUJioGgUnJqxTHGVoAgxC&#10;PSkMsC9SBWBNaSGU/NgVMdPTjdNWijfqRzeRqG7th/EKadTgFZf2G36edmp/7NjRc9R60+Rdxc7L&#10;Z1SL0NW7e5EoyBWF9os485H51radLE8ZMfSlKNlsEZ3e5fxTJPumpKim+6azLZ+Hf7akY/4Wxo3q&#10;1koH4SH/ABr7eDY0nwgM5Jdfx4r4q/bhKR/ETSpd+xlsm59QJRx+tfZUMh/sPwUc8ny+ffFezSXu&#10;f12PHm17Rr+tz3LVBjTGGPpXl+qj93Dz25r1PU8/2XmvLNYz5MHNc6R1NeR8vfFi6iikTzCME/lW&#10;r8PNPj1FIf35jTjaQM7sVxfx0uTbXFlJsDBWJdT0K+ldx8NPE2ianp1jcWh+z3ELf6tuFwO2K2jB&#10;aPqcMp2m9PxPeNP0jUQZE8psDo4715xrdn4u0rXYpY7wzWp+Yxt8rLjrgjr+NeneMvi43h3w5d6m&#10;unpcm3jLGGM/M2B2r5o8P/tBT+OtMj1WXS/7OG9o0Qvub68U4q72NJySWrZ9ceF/H+la/ZTm1ny8&#10;XyyKeoYdRUupyg2yexryTwQlraQyeTCFeY75D6k969GkkJiAPTIrN2TNqbbSujm9c/1idOgrFBrV&#10;1z/Wp9OKyM8Vm9WVzvYnSu5+H+p2mn62k91KI49gAJ45FcIhrH8TyKuk3rOPlWMsT6YFPl6XFdqz&#10;7H3zp3i/R74gQX0bknsa6Dzo/wC+v51+JHh2fx2vh+LXPD2l3JtpZgsc7XG4NubGSjMTjNfoZ8PP&#10;h942ljsr3VddJLIrGFBhckfWsZYa2vMrG9PEuTtyH1Q13COC4qBry1zyyn8KwzosmOZM8daVdEz/&#10;ABH8ay5F/Mbcz7G39utu2PyqI6tbKapLoygfepv9jxg9c0cse4XfYutrUI6LULa5H2Q0waZDjkip&#10;RZW4HVaOWIXY1dbU9EpTq7H+Cnpb247ipgtsP4hStHsO77lM6nKf4P0qrJqdx2BrXL2w7iojd23o&#10;KLLsF/Mxvt92T3FPNxdsO9aH2u2HG2k/tKBf4Rmq0/lJ+Zm7bw9zU/2a5I+9Vj+2U7IKT+1+DhR+&#10;VGvYLeZCLGcj7xp66bIcZY0wavITwKQ6rL6fpT97sCSLX9knHLE09NJUfxGs5tSlOOuKjN9P2zSt&#10;ILo3P7Njp4sIxXOG6uSevFIZLn+9Ryy7jbt0Om+yRDuKDBBjkiuU3Tt1eopBcD+OjlfcV12OsIth&#10;1cUgntV/iFcg1hcyrw3NNi0ef+JzRy/3gv5HYm7tR/EPwrD8YsraJeFenlt/KsafS5EG4SGtLXkP&#10;/CPXIP8AzyNUo2cdeoX0foflz+ykqnxv4oYdrl1I+rZr7YuowviDUT6qua+Of2VolXxb4pfbhzfu&#10;D6YDECvs25UHXtR/3Vrvq2UpLyOGm04r1MDWADduM9q5yYdfSun1UD7W3riubnHWsDTbqeafEEY0&#10;a7yf4TVf4fN/oNv/ALoq54+GdKugemwkkdqrfD5R9gthnOFAz68VLe2gSu9b6HuemJwK6uFK5vSh&#10;8o4rrYF6cVa9BJoe0WVP0ryLWVxcyjHevagnB4zxXjWtr/pUp96ctmEtLW1MayJEowPavQbFTt5r&#10;z+yz5tek6eoKipi32BbnHa0uLhsjiun0cHylrndcX9+w966jRhmFfoKtqzBrXc1wpqC8H7puOxq6&#10;FOar3q/um+nFJLXcN9jh3ztrS0U/OazpgdtaGiDEhpvqJrY75DwKnqvGeBU4FJIrXuSA04Go804d&#10;KOo07Eop4496jU08UmhCjrTwBUYNOApoNESr1q5EapKKtxn3pMCJzy1Rk8U5upqPv1ppFDqU80zq&#10;KXNMlHjnj8/8TGyGfX8q4PVF+YYrvfHxB1K0+h/CuE1U4Kn9acre76DTs2ZLHBHerUDHcO9U2OTV&#10;22U7hxWM4spq93c7+xXMJHtXtU0ov9G0u4xkbTDIK8Z03hBXq/gu4ElvfWBPLDzYx7jrU9E+w4eu&#10;54ssDWt9cxY4Vzj6VmeOIA+mh+chhn6V3Xi21VLwSqMcDNc1ryCXS7jjkDNdEG7ppmFRWueDfaWt&#10;5Y5VAJUg4PcCui1zxDHqhQrCEHl4IA6n1rn2hzkHHpk96rrEykHjA6V19jBu1jYjs0SBeADgVPGi&#10;5HSoTIdoU1EkmKiz6M1dna6LroAc5qNbhkYEHBHTFNL8c4qJmH596mUW1sy46djq08UX05TzLmRg&#10;owuT0FOvtZmuiTJMznGMsc8VySjYOvFPgYktz0pKCS2IlJp7ly4mQLVFSpHFNmyxb26VUtn5bqaa&#10;Ceuj2LjP1A7VAzYpXfA461RmmAxVxWo01ZD2Jy20nHcVSd84HepnlCqeetZduxll27e+PXmnYly2&#10;sdb4Xti92GYcKcivRfE+kMbP+0WwF5TPuK53w1YObhIVHzvgAY5/KvQPi5eRWOmWOloQG25fH61F&#10;25pFOPuu7Pn6V88+tQDpQzjPWsebUUU4ORjvXQncz5+hpSPjHrUUp46845rLS/VmX5senNXGmX1B&#10;9cVL3FFXv2AKTyO9Bb14FRCXv70OxHfNErqwXXRlGZfmPzcU3yR1JxVhgDySMe9NbAGQD7570WCL&#10;VyuRjPr/ADqpPIEIyPpVifnO0c1SYMeopt7WRZWklMnykdelPiTaBgZHen+XgZIqVEyDjsM0m9Ng&#10;jpfqZcrZc4X8aqmAliSK0XGQQBx1oVQDnHbijm8gbTVuUqLtjU5FVHkLmtQqGGGxwetVzHtcc8d6&#10;cGmwu9LFEREHHrVnHA9Kcy4b296GOFwT06U5NX3E27mbcMxDgHpXOGJyR15NdSVz1HX1qGVFQDA5&#10;qFcpTZQCkBQCcY5zTpIyVA/lUjMOgxVZwA3X/wCvVctt2Q6kb2UBAqr95sn3rPknIZlUcdjV3IYk&#10;Hoagmt8MMcmne+jY4q0b81ipKTjp+QqqwbBFaDRb2NQMvJrN6PclQlu3p3IkRuCenpTJkA78npmp&#10;9uOO9M3D+7uI6A01Ozub8seVq/QpNwTnn/Gq0kSk7q0CSMcDmo3jUgfN0GMULV3sRCHJC118zIKD&#10;JyveryhSAPb86VoVyMnigFAaUle2rJjKSeqRCiLuziorh1AK9x2FWZMIu5eOx+lU2JbkHrU632Nf&#10;au3xfKxUAORzg1XJ5IIOKsYwQO44Oal8rgE88U20HteeyTKLHnAz7U0RHPfJ5xV1+HU7RxTmXJ9e&#10;KXMu40rP4n8ilI+Bgjv+dRfe5JqaSFsjj/8AVVZ4cNwDn9KLruTyzWqRBIcHpg01nORjmrk1uFAJ&#10;HJqEKF6D6UOMWXTlKz5nr5FUsWYtjB9aka33qMgetSYySCKW3jdyAPyrCdNLqzaEHppe7M1bd1dP&#10;kJO8Ae2TX3X4d+Dvh270WG1vLfZLPDkTDnDEdeK+K9UZbYsshxla6bwp+1xd6dANIurEXDxHbFKh&#10;Gcdsg1xRxlBScedN9Ttr5bV5IyUX8z578V6xL4e8W6polw/mfY5vLEmMblPKk/hWi18swJZuOxFe&#10;Z/F17q88UXWpMvNyQ57Y46VqaRqpe3j57AGkq8Zynyr3ejOWUIxUdb6anVpAWJ59hWnC3l4A64rN&#10;tpi2Bjr7VqBVreMo7u5HP13LELbj938anEY5+bvUUCkZG0+1XFHQCqSV1ZEu0t4u5E6n+9xmq8qn&#10;2xippFbcRxg+nFEuNvQ5Fbc0V0BXemxnsoP3j249qgDAcg57U6ZQQe3PamxqQoBHU8GsZ1NQjzX6&#10;KwpiPykrg/yqcIAueBn2qNRgkFuBU4kj27c9O9Rd73FOcuruVX+9gcDFNTbmrDEZHHr0pGRSnAwf&#10;ekt9VcUXpexFGqE9Rg85qchWU8ggVXYlNuePYUqkdmxn2rSb2sgvfbQkO0kjHIpGCjoeaiPyk8ck&#10;/WpE+YfqKzu+5HtH3IWGeTzxTQcnpx3PvV2KMPuB4xzUZjXaOOo5prXcSu7alYgjI3cZzTCzZODU&#10;zjPaoyQMnaSar5HRSTjca7E45xTJQT2x/jSvIc8DBxSLuZSxPPrTle12he0qN/D+Awuevoe9I+c5&#10;I5Hp15oY/wAQOfrTS5Y8cHpWL1ew7cy1FQHqRzUsmOCeh7HtUBLZHPPanspI+99arm7mHs2RSPu6&#10;n2+tRglQM8KKQOFx2HTmnlRk+npSun1Z0pcqVo3bEmYEZ9DSyTBYsgfN2zVeUknpwOD7UyRgYs54&#10;6VUZ2YpXW8SJXLjJODUi3AwvtWcDIRgNx9KgMT5GWNQ3d7EaLoat3IERmBzx0ri7syzsrc/0rr2A&#10;EeG5zVdYhtIwMVDCM7PY5GWaQcc4FUJCzcetdDdwbHPYVQRBu+7RyvoXGEmr20MZztBBGD606Fjj&#10;GK3ZrJJMnvWdHYtE3Izmny1Ouw218PL8y9abT9cVvpjYp2kketZtrBgZOM5rW8v93z6ipaXYiM+X&#10;oOiO5eoqrc5VgAMA/jU0JwCM1KwyuR1qktRN3+yQISy49OaMkA8gc9KF3Zp0o69MmjbobwhZbWKz&#10;HG7nBP601Mlhj9aVsYAzzQHCr71DuD03kWFQdOh9KgdztO31x9aqS3ATnvjmswagRlfSrTRPLGWq&#10;TNcS7MZ79KiZ+T7nFZBuWPf6VYhk6ZFLc0jJLSxP5mxiTwPanwy7gAMEepqtcKzA/L2ptjGUTBqP&#10;kKSTvZs1jJjg4pevOBjNKqg9Fwcc0gTg4PFPXsZwm1pYaSSR7elS5AzjH5U0Rjjk4IppbOPShRd9&#10;zWm0tQw2ePSmOrKD/SnhevbtUIwCTnJq1HYtK+rYBCcHg/WmTKvHzcU4EjOTwePWjaORjiibXRCn&#10;GPREPlgdDnNPX5DjtTECKpBB61I56jjNQpO+xhKl1uNCjJoIwQfUVEo2nk9etPPReKmUZXVjWMFb&#10;VEow3aoWPI+XODzTuBnB49Kgzg5J4q0rFRvbawr/AHyeOKY3J68U4uD1AzTR17Cm7Gd1fYCuRnHI&#10;pikk8nFPwcHDDI9aAmQM8epNJWG5peQ4j0p0eD1bHHagHHb8aaT6HPY0g9omtNxyMOaXGMjuaYD6&#10;Lz0qSQDkk0+nQtS92zREJNpJxx0pGPfGKRl784pd2R9zgUmwip2tdWGjHOfzpgBJ9B3qxGRzx1qA&#10;g561nJlKitGIW+8BUKt6npxT3zuz2pFVsgirSehU5qVvdSGlASD6E5pTgEZ/CgK479KUAZpMy5l0&#10;FBPPtSY5OTT1HT+dJISD1GKaSDmdthhwB09qhAwBzyak2kkkNjFNJ/8A103F9gTV9UIQetPOBjDY&#10;7fWj15zTCgBPGR2qUpMtRUnqxwJxzzSDk4JNBTPT8/ShW5Axz61NpXM5PlfcG5zhs4pQ3QHge9Rk&#10;5JycU7H8utJXXUScgB2nHamkggH07UMOetMX6Vava5XM2SbRxjvzT1XGP61Duxx6+g6VZQgkfTmq&#10;ki4uyvoSqq4JyMU0r8xwOKVcdM//AF6AvTGcioVPUiTV+g8DPX9KVSpOM4poYMPSheB0qXF6WFG7&#10;0tYYzfMe4FROxJGBipuCSCRVYBgw7+9aua9CpKVtWTA4PPSgNjv0pCCVJ96Voc9+T2qVIwjF7cw7&#10;cCBnPsahyc4Azk9aduPQ8YqEOWJAH1NK3ka8yTSJzweaarkZ6HmlA4wKazYJ4470RZTunuxh3ZAy&#10;celRggnj86lJYPwOKhZTnHWhq3UrmQhYkdeKz5FdycHArTEOCOac0a56YAqU3/MS4J62KEFtt6gG&#10;tBVA5xTlHI561KwyOhq+ZIxla/Qg3fMR605kx3zmmFM7vWgngDdiolrsbQUelh5wOpqCVcc84qUA&#10;evPaoWweN3NOMfIbTeyGHBwR1IpMhjyPrTyucYpXxxntTUUT7y0cR6ADn2pFUkA/pSoMgECpVx1/&#10;Om7mjkoRu4okSMEcdcUpBA5HWk3k/dX9KQk4xik52MZVudWtYjA96GHTilK9eeBUTZAxnmlGV9Rx&#10;5Uu4px+lRHOeuRT4/vde3Sn9DwOtCsw542GbD26U+NVGc9Cf1pycDj8aRgCKtaGfN2JC3A5qJvl7&#10;0zJA+lLvJbBqr+RtGPOtWkR43ckfjUwXIqMKSevIpyMeakEopalgEgHA+tKcHHpimE8EZpnqNtRf&#10;XdkKLutNCQHbxio27+lHmc49qjbHPH40+W+5pVk2kr2IHOO1QMccg4zUrK2e3FRmMnn9Kqy7GXOk&#10;9GCsrHHrU/mbRz9Kh3Abfy4qNjk+tK/mL2muivccW61WdiuT/Ons1Qs3HqDRJpipwnF66Dlbd7VF&#10;Nle3HrT1UEnnn0pzrnaKiyRtJszZWyCaoIcu2K1JbMHPJB9BUMUIDcjnNHKmyFzFuJzgDFSsAc1Z&#10;hhXAFMdTzwMD0quXYFKy3u+xnPGCaRU5xirLRZx/KrKxDoVHWq07Apyb3RTYLgAdaYzA9RVtoduO&#10;MUwQbiTilEu0paXKDLuBxjimtwfl61o+TgHB7fnUSwBTz379abm31E42WxkJksRWogwo4xikZMEE&#10;VOo3gZqH6XM0u6foVg3zZFSBDknFStCR0IpjEnI/WkkzVNJWHmTAwFp2cAcHmqyqc1bQcYq5RT10&#10;CaTSs7AGIIGM1YG3+JT7UxSAeeOKXcG75qOVoFFKN+a4rJzkjikJPXt2pWINJgAcVqouxg1K5Wbe&#10;SflFQFR3xVqRvw96pSMAM0SSH7SaW45m28Dk1G0h+XsaqtIWIx+GKnjU5UYOPWs5IXPLux0UZb6V&#10;sIoUYFU4nwSAOPWpyuecnFOCT3Y4STerJ/5VTaTBNTkEgYPeoHQ5PehtJb3NHTtqokDSgZ9alifc&#10;Dg1GyY4qWNQpzjJ9qQlKy1aLSqMVXcrnG7rTBIeQW59KRVBz3p30Go6XtqTRp15x704pnv7U6OPj&#10;8acWFLl8zN6uzYoO0daTdzyMe5oRcnOB15qQ+mKHa6Kt7ujuQhhnOTn0p4Ixj8qJACKCxXHy4A6G&#10;psVH0sPKcjHINPaLA689qbneOuB7UrN93BzVxkW7co5VAHvSEL6/nTw2R06UkjEY+Uc1S5r6WJVS&#10;w0NjvS4PUfSlBDnrQo5HcelDSZW6XvDHAC9aajDHanMvJyP/AK1MdF4IFT7LqivZpa8yGyqCemKb&#10;8oUjHPrQM9CPwpwwnUUuZt7GXImviGAsNvShhnPSpGYN26elJt5H55pNerG4u2iIwoxk+nNKGBpw&#10;GeufcU0r6du9Fn2IhFp3tckLEDmmdz3pH2nvSBhg9hQmaOb7DCduDipC59MVC2aU9MZ4FU4ow+RJ&#10;uHdqKibOeBRS5X3Fzrsf19ipKhXmpRUHSITzT4etMJ5pYT8xqoiZoClpopc0mMKKKKBBRSGlqm7A&#10;FLSUuagYhA9KKXNJQAUUtFABRSUpxQAUUZooEJRRRVRBgCaXrSUZokAtJmiipBC0UlLQMSjNBoxQ&#10;gCkzS0VW1gG80jCnEU1gKa2MyOI/M1WT61WjxvNTSuqKSe1J7lJ6D+tKajidWXIPBp9SykeWeIow&#10;LwkjIIrIWRRgLGM9CfWuj8RL/pQ44xXNcAnFe1htYI8bE6SJTFGY8/xE9KrJGVbip1znmnYJBOCA&#10;TXRsc7ZFFGC3NaiwKybtwx096z1XipA5GKUtRJ21sBQYxjFRyRnrirKjPWnH6Ug3KsaA4DcD1qZk&#10;QdDmhh2qPHah69R7FeZeOOtUfsxIJJ71tiIfxGnmNV5xVKVh8txdCQx3cZz1NetqeBXlenkC6ix6&#10;16ohOB9K83Hu7g/I9LBfCx9FFIM1553C0UUhoA8t8QqBesOnFYYfaCOxrovE0R+1Aj0rBMfAz617&#10;eFfuI8TFL32NTnvVsRg81EkeR0q0sRHB/WtpPzOdIiKKAcjGag27TV+b5kUccVWMR70kxyVgRvyp&#10;GUHk9aTaQcVIV4xTuTuOhVcnFRXEJcPxnHWpFcIwP5iiSUKcgcd/eok9TSNrHxv+3Db/AGj4FePl&#10;258uyZgPdWBr8G/BNyV17wtITlV1G1Y46/fHAr+hL9rGxN58HviCmM79OmIA/wBkZr+dzwrOEufD&#10;cqnpe2h/8fHNd2T8jxS5n3urmkLu6i7ban9Rts4cXn+1bRt+grhrd9t5Hn+9XY6RIHBxyHsIz/46&#10;K4vJW7X/AHhXkVF78rHoMim4mk4/iNO6544ouSRPJx3pM1NvMNWOqKTmlyT9KCOlFrCtYjZcqa/O&#10;7xKjRfF5sY+9Cc5/2SCfrX6KMDj8RX57/ESPyvizA2MbzGRj2GKrDtKvSvbcrm0ku6P0p8JHNoOe&#10;Ch/lV63XOjP6CVs/jWX4OfNpD3+Xmte1GdMulHaY1WIu5y9TOFkupxlmOZh/ssBXM44/Gups/wDW&#10;yewb+VcwwwT35NZqRo3fdDTSmm+tOzVtjul0AfpSM3FGT3pOxo5UQ5MMU31o4obGOeaTiUtFqhIs&#10;bH9q68f8gT6SiuRQfK/vXWwc6LKMciRaJaL5ku1l0MO3PP41pLjjisyDqeK016Cl5k210JCBULHr&#10;UpFRyVPUrYpXDDaPXdxU3xCP/Ehs3IyBKo/WoZ13KB71a8dR7vDUfs38jXRCy5Lu2pNt9T6y0dw+&#10;m6c3rAn/AKCK0AKxPC7b9E0k+tun8q3iMV48/ifqd0dkITTQM0ZzThxUjPN/G8X+jFvRhXQeEWP2&#10;aP6DNYvjnJtDg/xCtrwswMK49BXTQXuTM6nQ7OflDxXkOtqzXy4HQV6+/wDq2ryrVpSl5gYOetRH&#10;cl7ncaM2YIx7VoMOtZmi/wCpTvWo3WoqbmkdiowNKoIqUjrSg1mkUOU08mm4oamO4bjTg1RgU5Ri&#10;gRMDTDmkpaAEBxQTTttLtoAr80uan2VG6UAOU05hUQXFBagYZpd1ANGKQXHA8UZpc0EimIYxPrSM&#10;1KRQBQAqMadupOMGmnFK4DhT6ZmimBJmjdTFp5AFAxwahjSA0GgESRHipCaji5zUlAiCbpUMA4qa&#10;XpUMPGaXUCdhxQvGKG6UJ0pgSg1BfD9z+NTYpLlC0RHenHdClsTWn+qT6VQ1uMPbODV+2UrGoPpV&#10;HWm2WzmqT95epMl7vyOOFspA44qM2gzT0ukIUA9qsCVa9eOy0PEmvedyqbIVE2nr171qqwNOG3pR&#10;zMLGB9gOckVWlsM9q6QsOlV3ZcniqUhOKOcXTymdo5pGtCp6VvFhUTEVSZNkZItmypHQGvV9N/49&#10;4/pXAcbTXfaac26fSuTG/CvU78ErN+hfooorzD0grzfxC5F/nHavSK4HxCoF2vH8NbUH76McQvcZ&#10;jkl4LzP8UTA/lX8uCKU1fVwOCms3S/lMTX9TMEQMc/8A1zb+Vfy7a9brD4t8XQ42iLX7ofiZM/1r&#10;08Mr4iJ5vLGSs+zP2e/Y4mV/D2uKBwmsuT/wIA19O69/x9uMfxZr5c/Y8wmi+IlxgrqUZP8AwJAR&#10;X1N4hB+1yfWtMxX+0T/rob0Lezjr9xlzj5vbiqxqxOeV+gquRXIrF3I2NU5Op4q4+BVR87qllJXZ&#10;8BftMgLrjttzmOI5+jV9efDZs2dkc5zEp/MV8lftTqq6qWbODEmCB0II5r6r+Fcm7T9PO7/lin8q&#10;68H/AAnvuZVUk15n0pYH5V5xVbxSoFlCf+mlWLAnaKj8ULnT19pBWNVaoqOx56O9VZ+h+lWhnmqs&#10;4yDUX2NErs63QTlF7cVZ8Rjm39hz7VV0H7i960PEfC2p+oq6lvdJUdzi77IXj1Feh6X/AKiL6V59&#10;dgbPxr0DSAPs6cdqtfAxMp+I0/cw8cbua5CTORxmuz8Rj/R4/wDfFchKOlYxBjUHzJ9RXc2YOwfS&#10;uGjALL9a7u0+6K1+yTfVFvbVmP8AWoRU6dqzZdyUdKdml7UVL3GLSEe1Pxx+FNNGgCDoaeOaQUox&#10;SbEthCT0rO1jmwvP9w1on6VR1NSbK7HrGaRSPENKJyp9R0qS5GSag0tvkB9RU1wORWjWurJszPmX&#10;5PeqA6Vfm4Q896ojApL1E21bQcM04c0xTThnFLUpS0FHXrTt3FMGRzUnI4p2BOT2Q2p0BzUIPNTx&#10;7s02rB1NAHning1GopQtRLQuzvoIwyTUbjpUjDk1DIeR/KqS02M07PUjvT9yqZA/Wrd0uQnHvVQj&#10;jGO9SNSfY57XmwsX15psGNqmk8RMUWL3bH1FRWp+UVna7KjJq+hfGOKlU1ESKl+lLboCbvtYUgU6&#10;gL70gNDbNHF6XFz0pTx3oBpQRmp1T2BKzsICeKXPPSlx1peo4q0NrsA5ozSYx/SjOaVlcqU9FoKK&#10;MnNAFIB709O5F79BxFGKFpeaFJDjJ9UIQOc0etHakxS+8TlFW0FAHFByMUUpBOKhrUFK7GlaYRzT&#10;+DSGnYHBXGkdKQ8UDPejtmhLYSSTA/Wo26dc04kYzSEcc96opJFdxVOQ9f5VcdRj8KpSDk+tCIfP&#10;tYzJ6/Pz9v8AgX+wfCUvpeMvPutfoLcL97FfBH7fkIPhTwu+fu6ht59SpqK6vB7IhRd1dH5Q6iRt&#10;HHFemfsxOU+LHgg9cX4z9CCK821BMIK779nWUJ8UfBLE4/4mUQ49zSpNuS06jls35H9D82BNJ2+Y&#10;1YBBFQTsDNKe+481Mg4966ZXuKF7aMcrAYrQtthzu49Kzl781KG9OahO2ly7TaTJpF5z6UwE05Wz&#10;UscW44FPS49V1IgKac88VaEXNL5NVYlW7lYk01s4HFWTBQYcDrUuF3dBLV7kAHFPxkCpBGeKeIzS&#10;5GNSt3IVpQKm8k460CM+hqtb2LaWl7EGw560mP51Y2HHWjyjnpTV7ag5adEVyKcFOKk8s80pjOBR&#10;qS9HuyEUpWpCppAhpcj3CyfUYRikx7VLszSFQO9KzRokuxGetVZGxVsrVKdSDTSbMuVLpcrSdelM&#10;xTyKRlxjmkubyFGDEUYNO7U0bs0/GcZpSuuo9L6bD4ScVZPGKrxgGrOzn2oWvUThd7idRSsvvQF9&#10;+9OK5A4oTae4crSvd2K5GKZn8qtOhxVY4HFBUXa2tyJlHpUe0CpvWomOKV+zBySfQCKZtPrUimkP&#10;WiIcqktxoGaaxqXJqNh/kU73ZTjorDTzikKnFO2kUnNNraxm7J9hhB47U7HIpRmkU+tU15lRak7a&#10;jWqvIvOc1ZPao3GetS7bWFJWvqfmR/wUPDL/AMIo2OCkg/Iisv8A4J5HM/ixR/zzjJ98mt7/AIKH&#10;R/ufCDdMrNn6AjpXI/8ABPScf2j4tXnP2eI/rUUvdqtLt+hm5pQWr3P1Xhxx9K04xxWVbAY61qxk&#10;ACqnvoaQSZZUcU9TimButOVaVkErJqw8GlPFNbml4pO/YrccOtKelIKTFHUTasKDxQCD3pBgUZpt&#10;dRp2VhTQAR1oB5pM5NT20EnpsHpS5zTc0ueKrQXNfcftoBoBozU31KcdNBwp6n2qImnqenFFlsEX&#10;dky1YUdKrgmrCDpzQo9y5aMtx5qyy/LVeP6VYY/LRsSo9SkTiq0x4P0qw5xVeQ8H6U07GcpNGM+M&#10;GsmUcnNaz55rImPJraNzNvux9nnc2PWthe1ZNp1PpWoDxQx2trfQk3Y7U4DOKYR0p46ChRQuZEq9&#10;QK7DwKv/ABUOm8dD/UVyKCuz8DADxBpvHc/oRT6McZXtdn2oaTFGeKBXmnYY11Yh3BxmqdzNaWYy&#10;6jgck10W3Jrzr4g24a1IBxuI5FbUvekkZVPdTZoweJ7CadYotrMfSuoljjjjZwoGBmvDfCeiJBfx&#10;OZMnHX1r3i6QGCQf7OK1rwUHFJ7kUpXTZ5nfePoYS6bhlTiu08NaqL60WT15rxW5062e6ufNUHLZ&#10;yO1exeEYYo7FBGOAMCqrwioXRNKbctzqqWm8UtcR1C0hpcUhoArGEM3NcN4kllgbKscZ7V6CK4bx&#10;Twytit6D95Iyq6ROd0e/klukU5r1WZR5RGO1eW6HCPtkZA716s4+RvpV4iylEzoNtM8S1aR1uJcO&#10;QM9M13/g1ibU5PNeceI0ZZLkg89a7j4eMTYLk1tXj+6T9DOlK9Q9BqGY4jY+1TVDcf6tvpXAjsZ+&#10;Ff7dKSS/EfSAGA22jZz33SivuGFD/wAI94IPQiSPPtXxL+24iL8SdNJUkm0xkdsSZ/WvuaJCfDvg&#10;89xJGT9MV7MLcvnp+R4zX7yTT/q57bqBzpP0P9K8o1r/AFNvz0r1XUT/AMSo8dK8u1cZhgrmTOp2&#10;fQ+Kf2g7pk2AJknkj1HpVb4b+HlaxtGXIO7PFfQ/i/4c6Z4ijUXStkdGXhhj3ptn4VttHhs4YBhV&#10;YAeprTotTm9mnNto6u30c3GlXdq0YcSQspB+ma+N9B0l/D8Wh2U0TYOpGM5HGCxwa+9LWaO1hMjc&#10;YTp9RXh/jHwVcvd6FqcpX7It+rFD75A/LNa0Z2TTM69Ny5bateZ7TZ6CLfYQvDKGHHY1rXUISJT1&#10;zXd6hYRm0gePkeWNpri79SsSemcVi3e2h1W6NHD6zzKvstZANa+t4WRPUisUE1Ny0k0WFrC8VuP7&#10;E1IHAzCwBP0rXDVqaZZ6XeSvBqZP2aRCGA6nP0qkiXFN2PFvgl49sP8AhHfDXhe2nDXK3JeWLO7C&#10;o2S3054r9M4tZaOKGNU+6gHT0r4S8A/BLRfBviu31y0MhspiYUEhzsVjnjPP1r7wee1yCGyDyPpW&#10;NVaRT16mtBcqevYgfWZ26Aj8KP7QuSe4p8lxar3NRnULZMDGazsuxt8x5ublu5HvUZkuSeWqUarb&#10;g8AU9b+Nv4ADSt5Bo+pX2TnPz4pFgm/56E1NPqccXVR+NU/7fUkYAp28g+ZZWCT1IpRaSddxqBtb&#10;BBOPyqt/bxPrRysTaNJbFzyWJpwsOec5rKOrSk8KaDqUo5waLMakjbNgMfSnrZL7Vzn9pzE420v2&#10;yf0p8rBs6Q2sY7rQYY+7DFcy005BNQI1w/8AER9RRyvuK/kdRtgH8Ypm+EH7xxXPNFP6mlWCU5+Y&#10;0+XzC76I6EzQg96YbuAe9YItnPUml+xn0o5V3HfyNk39uOoqFtThXPyj86zBYGnGx4PFHKu4tSd9&#10;XhHYVGmsh2A654qi2m9flqCG0cTJ8vAPWm0gVztoLjYoOOtTC/VwQUP1q9a2imJeKkNsn92udtGq&#10;TMQjcT6VH4kXbol0P+mZree2QDpisPxVgaPd/wC4acXeUfUUtn6H5kfsxRrH4t8SHPIvJM/i5NfZ&#10;LgHXNQz/ALOK+Ov2ZQB4p8Qtxlr2Qn1+8a+x2AXXNQOeoWvTrK05eh59FrlVl1Oe1ji8eudn5zXR&#10;6zj7W59q56bA+tZMqR5t4/GNJu+OsbVX8AKFsbZVHAUfyqx8QudJuxnrGar/AA8ObG145CipatYG&#10;+lz3vSV+UV2MC5ArlNH+4tdjbjpxT6B03LIXg+1eLa6v+lzcd69wReD9K8S8QD/TJ/Y0+jDsYVj/&#10;AK4/WvT9MT5V4rzKxGJvx5r1PS1+VfepT8ws9NDh/EIxckD9K6zQ1/cr9K5vxGCLluOO1dVoC5gU&#10;+1VLcH0NtUqpfKfKf6VqBetUL9f3LfSlF6lM88nJ29a0NFOJP1qlLgoOav6Gv7w05bsjqd5EPlFT&#10;84qKMcCpaEU5AKdmjFKKQfMeDTqYp4pRRYFsPzTgajNOFKwXsTirMdVFxVmOjqN+hEx5NR5FSOeT&#10;UNNB8x4NKTTc01iOKTWoKyPIPHuTqVqc4yDketcPqpyy4Heu38fAf2la+mDXGagMsPTHWqfT0Fq7&#10;9NTGZRu4q/a53rwaz881oWzfMK55t9zSKsrne6d91OKta14lPh22h1XOEt5AZf8ArmeDVbTyRGtY&#10;nxOiWTwlqyMMq0LKQfQitKcb20IlJnsWrLb3vkSQkNBdRiWJhyCGGa871GzKQXUJyMqcGvE/2cfi&#10;UZtNj8L6nO3nW4D2E79HT+5k9xX09cKkuRImHxhsUJuDsVdSV7nx877JPLYk7TjPrTbmIsmVc59q&#10;9A8aeCLq1ne6t490LncQB0riVXBGRj6137xT6HDOO+jK0F0HwM8jgjFXUwf/AK9VZYgHytVVuAh+&#10;Y/nQ4ocZvRWNp2BA/nTWYcd6qpMH6MKeU/iFJyNEm9SCRz07U+ydiW5HvVeVWJ9qWIqp5/Si/kFj&#10;RlyCOagWMDdzj+tSHBxTG546UtybTfTQpzOVHQ1W2FjyOnSrm0jqKgfYeM81fMzSMVFFOdWZwOwr&#10;1/4KeErbWtWnndR5doQW4+8xFeVLhF3MT+HWvqX4NaPeWmm3dxPGII52ySeCVFZVH7rsC5ZSR066&#10;JaWmoajrUiKkcKbI+AM4r4/1/wAUNruo3F2WyhYiPvhfb616p8cPHg1KH+xNOmKRg4mdOoHf8TXh&#10;dpbx28YAGABj8q2gmo3a1enojOrdu3Rfix9wwUZx361zGobDvORmuou5FEeeMVzLWok+fHBpq1uw&#10;Rpp/a/A5RNQCzBc5/nXYW9yDnFeJHWDF4qisyh2uDgnpx617DboFHXkGiyKcXpZmrI4IGBTVb3pE&#10;AIGSMnpTwMhQcZz1FCT6slKV9dBHBOBnim4GNuelOmA6gVEFAGckk1rzJF3Xa/mV3OD070oVeoWn&#10;7CWA4pHO3GRxUuVzNRl6FeRQQM8c8VDIxzUs7eg61SZWLEYx6Ur3N4NLpcU7lyMUEDH3eRUxDLxj&#10;kjrSle5XpUqJLaT3KKgls4wBUzRqR0qYrkkgU49On5UWu9DOUtCm6lT/AI1SkyxPSr0qnIGR9fSo&#10;2UEcc44OKHG1io6pGbt3AU10IyOoFWiQhII56UxuMEnp1oVy5JWXu/iY8sZ3n5T+NMaPocVbmUby&#10;QPypiqTznp2quVtC9xP4fvKyxj73Qj171lXVyysvyk57+ldA5UqM8YrKmhBcEgnHSlbuib2a1+Rn&#10;GdF/iz60jMrbccEHmlmtFwcNz1PtURCpjnn1p6LWxpVk5RXYncDI5FRlPbj1702TnnFLuO1Ruye2&#10;altPoZxcEtmQbRnioSox8tTPIM4wcimyPtxgdfajmLV5IjYBduT+VVVUE/dIqycbcZHFQuQo9Pep&#10;J9q27aWElY8gHg9qrrCPSpDMASAMnHWomnAjPHNO5d4yWisROgLY/Dip9oAC9x3pISDk0wqFOSeD&#10;Wdlcn2douSsKEUHufcU1ivUCnsOeD0qGRSF/HkUnRi/tGkKnup2sQMN3IHPSnBNoOR2/WrCRDgjO&#10;RyRUMpLbjUxh5ilNt6SZQnJAPGaybibAJ/StxvmB44Pesa9i3HA4oas99DKCfNZ3ZWjvwc5Ofaur&#10;8LQR3FyN7BQMnJriHt9vBHuCK6HwtO4vowp5zwK5sU5eymle9j08NOMakLt77HjnxZ8UzRzS7DtC&#10;kqMHrXjfw9uHutSjeQEkyAj867z4vae51a5jBPUnHpmua8B6b9mvbZs8b1yPxr5TA4O0Zyktb7n0&#10;Oa4tzjTgnokeufEfR/MuPukHywBxXkGkLLHKUzxnnNfTPxSUfbbZk4VoVwB6FRXistiiThzHXt4V&#10;XjZHzleDi1bRdjqbJRtUZ/GtOF0JbIwegzWVZMo25Y49OtayxF1GVGD+ddyilvqcspdFFl+IYA2t&#10;n1FWypOPmqrboI8BV4q63mEAgDkd66I7bJI0SVrtsqSuQw4qAfOORxVl/wCHg5pyqgU+tZVZW2CE&#10;bvUzvLUqAF5PepPJAU/L+dXGiB7YqNkOACccnpUJvqWqUeW/UpyxAg8dqogqMnbyO1a0gGDjNZUy&#10;4IAxiqum+xlZvTlJVfceh9qlUAq2Tg/TtUEjKuOecU+EFuc/jS9mr2TGpOKB5AB0qur8+npVpohk&#10;9MVWWMHowPNW4NbyMrtvYmJDcg+xzTlj2gfNyKYTjHzfhUgIP8RrDrvodEKcZR2EY4UZzSCT5MYz&#10;xzSyjb3/ADpjFAvC8nr71o7dCIUtXdWYw+nr0qm6nPTmrO7aQPWouQTwDUWYtYvuRbcEEntSZGDj&#10;rimM5DcrkDpS78k89qpu26KUpO3vAGwSP50xkOM8YNPDYHA/OhslBjHNZ+g+azV2Rq2wcfkanaQY&#10;xxiosE9Sen5VIrArgDBNNK5rNRurFZlwV705lL+3vTRu3Hnp1qVhxVRgr9SZ1EkknqZ0xY8g+1I7&#10;DYoz0ptzkMTkUwyxshG7kVpJWsEJyvsyVEUDHT0prEhhnGKFOVXnrSSYbufqKzmmiJNNq5Lcr8mQ&#10;QBWegKjJ4yetTzNuUDJpBb7lBzwOwrF69QcrdUQahahkBVSTjJrmVk2k+ua68kYGR7HNY02nKWDK&#10;2c9qbUujKU3dXdkZ/mA5I6flUjJvGcZP0q1NaGJQcVHHMu3pir9pbRpFvl6aluDBzxnFaLD2+tZc&#10;UwBHcGr4lQljnnFROTZnG7ethXHQnBqO4uUUfexiopbjapzXMX14zdTgCkpd7nRzKPwvU2TfFcgE&#10;HPWg3IwR6964IXblxtP1rTW8cjngjpV3jbVsJVJW1k/kb01ygxlqoteHGO4rKZ2bkmpogTgdazbX&#10;RmEYtvVlgyPIcVGqNuzt5q5BAW5x3rQhtOpK5x2qXJ3Whqo2+0VUgztOOKvNbrhSBz3q2OFHH4Uo&#10;BAGeBWkbltxiQumMnknvQqbcU4vnr0xSFDwT+FJ3uY+ze6HquRkce1NAyOSMmlWQngj6YqMlyOFA&#10;OeSaTk9iI0tdRT1HNRnjnaP8afnGPm468imFSSOaLtdDTktawobJ60zfhjzx3pW5IOOtRnBJ4p3u&#10;acjtqxWOT6U48gYo3BeCaqtIMnk/SpcraWBxWjuTBcYJprY3DtmmiUEdc08RqXHzcCm77ik4taMg&#10;mGTjPFOUErz+dOZQQTmmr0PFClJr4RQc10EIPc/SmDB6r+FTqyn+EEVEY+c7cHvScn1JvJ3s16DF&#10;IJx0P9KHOMdP8aRRz079aJAQB7d6btYzi5JgucnjNOZixwuBTF7nNLvAHNZqzZteLWrJDgfKT2pB&#10;zTFxnmlLjJwOlaWNIJbrQTOCeuMU1gT9KZmTI6D3pzMxz9PzpqKvuTJ36oUtzjHUc05VHODj2pN3&#10;H3TimFgSMrSe4Rnb7RKML1/CoXJHY8VI/PQUjAlTxik7MbqSi9LkPJxx196fgjFNx+FKWOeR+VJ3&#10;KV5K9xzIR1PXmmfgOfWl2857egpCODnB4rOUn5i5FvYerADg4qNyeoPXvTshSuRTD8p56U4zd+pM&#10;oVPkQjrxx/WnbRnrUoUHoPpUD8HGKvn06jfurVNi7Oc44qULkfMTimY456fSn5qea2hnKbutNB6r&#10;wcHFRsBn0qZpPbrVYgkn2q4NNa3NJKErbjc+uKeyfLn16io2xn6Uhcj196PmS5dNQ2jBNNXkj0p+&#10;Ooz1pABmmkxxaYKevyipUyOwFNXAPSpCR1NZy3BuKHqgI64qckAjpzUKMMD5aRhls4+lNJ9WPlS2&#10;syQsvpSM44qJnPPHPaolVhznmruujEqnyLHUDAzUhQDqo5pqEEDI4pxbI69KymhN3K7OF+n0pi3L&#10;ORhcVJJFmmbF4xQkktjH2cnrYfIQOOT60xW5xnAoPHT8abwKfNLsXGnJNbDzg01hggE1DJNz7Chd&#10;pOD1qr2sXKpJfaVyYd+fypgU5xjk+lOXg9OKf1JPr0oWq0JjO7V2/kMKEEfpSHk5IqUNg49aVxxx&#10;xVJJbsufLa92NyQRwKUMc5OPTFQySquAai3HcvPB9qXKmyIwi7aE0qYG4VEV5NWjjgY61Wl2qetF&#10;Sm1azNJQitg3YYDvUZIB5HNMZmHOKezAgY61Eb23CL5NExdwx6GlEeeeuKAAeM0ccjJzVKN+o2nJ&#10;plhVx1xjvTsAHJHFR7ckVJ908Cqcbbu4pOT6CM2fXPYVESR9afKpIHTJ5pjZx79qi390mSS9RWPA&#10;6UxWz2zSoue9ShQccdKlxfciK80IF74oA9qk246EemKldOhpK6ZpzRXRFbcSOlNc4GAwp7nPI6+t&#10;ReV156npWln3JUr9BoG4cml2k/UVOwxnC8U1R3o5vMNW7JDNoBz1NG3A6e1Tc8HGKa7jbjHek5vo&#10;aU2nvIBgrwPamsxCnjnv70gbA61GxJrJLXVA6sb2uIDnrTmZT24qHJPBOKdtwOnSrenUirFSFY8j&#10;jj2qJsk+3alZs9CKcABjI5xVJJmMYFblT0yKR1+UfyxUzqT6YpsmAPpRymkaaT3KT8YGKgd8CluZ&#10;gOcc96rNzjmlZoqpKWltSeBiT0wDVwryfaqkLhSOKuGUDPvSTT6M0g0o3kMA5570/wAjcQSCPeq7&#10;TEE4IPoalikL5J64ptJESqR6IuxKFIxSFA2fmpUU98ipdmf4cHFaKWhk3boQLCgJ45ppReT/AEqd&#10;sAGodv5ZqCOZvoVDLjtzWbJfOrkcjmteWMgZAHXv2rLuoiewzUuNy09NiQXQcD3p8kiAccGqkNsw&#10;wOKmMQ6E801G2oouW5EG3EVbiYcc4qk0RjJHrQOOc1TRrGtfRmizAZ7+lQueeM/So2mXHuR6VC03&#10;p+dSmateRYYkY7inK+0HpiolmDL71Gzegpxs+pl7W3QvCYNQz+9ZmMAjoRzipQCQOaHFLqHNK10T&#10;SMcg5470u88kHtUW09cfkaY0g2+1CV+pcZJvVEhkOQSazbh3Y8GlkYu3XpRgg9BitErLuVP2aWiI&#10;Isqa04pBtzgVUx83SlK+nWpnZ9zPnbWkbGugHLDj2FSt2zwKpQN8lTEk454rJx0Mdeb4SdyMcDpT&#10;FkzwfzxSSEbCAefpVEMRzn9aFynQ3KSs7F2Tk9T9aQEYyOtVy+VJB61NGuBwaqy7EKCHbDk+lSJC&#10;APengkLUik7enFJxTtsTFKWzYinnGO9SNt7AfWnKFAz3pr/dyo/GlrfQcqdt5XGFRxj8aUHBxUig&#10;nHQ0EAZOOfWtPZ6GkW30SI3Utk+lOyfSmk4J5/OpCRgjPNTybE8qv0Gx7STk49qlOD071DjPQ81K&#10;zYx9O1OS02HJNx3QMQCRnPr7U1jkD5cH1oLKATnNHbk0o3RCUbPW4kbYPTmnHA9T9KZJgjr0oAGB&#10;irbutiNU7XuND/NyadxjOfoajcc4xUpUY55xWSbuXHUYQ2aUnjp+dJKynNVgSBWkYI3S00LIbGNv&#10;5USMcn07VGpwMHtz1p3r09ql3Tsle5lK8tBrMxHU00scYP44qRxjvmoJATjBFS0+5jzSQ9VGRk4H&#10;vSrjcdvSmqrZILcdaRTyRVJ+Q4VJIdj5TmkY8UpYHqccU0DginodHPGVlYeqtgfMBRUZFFMOSP8A&#10;Kf18R9KmFQpUwArIQ1hSQgB6UihB81VHcT2NEUtNU06nbUaEBpaSihq4kLRRRUjCgUUUgCigGlzQ&#10;AGikooAKU0maKAClpCD68UtMANJRS0gEooooAKKKBVNALSUZozUgAoozRQAUUUVoKwUhFLSUCZXQ&#10;/vKq6s37k/WrOf3iioNVH7lqa+JEN6MfpjZgStCs3SjmBc1p5qanxMuGyPP/ABKuZ17ZFcoQRxiu&#10;w8Uj99F+Vc3I27+VephH7kTysX8TKoGKsB2ZFTsDkVIF6YFOEfP4V1No5FcYkfIzwKURAnpUwHqK&#10;kXp0pXG0Q7ADSd6mxxgimBR3FT3BrsV5BkiomUg81bZeaDGCD6009hctykJCOtWEb8qVo8UiqcGm&#10;x6rqFk2LuL6163F90V5PbJiVCezCvV4T8i/SuDHbQPRwO0iWkFKKSvOPQAUEUYpaAOC15M3afSsK&#10;ZUU4PWt3xMSs6HHJBrnVIOfWvVwr9xHkYr4noPVcGlcUinpTmxXVbU5BVTjNWAvHSq4aru8MvapY&#10;JFYxd6iYDNWWcjODUKgd6EwkkU5F9qdLF8o5qeZqhdgFqtwSPHvjlZi5+HXjeMDrp04A+qGv5ffC&#10;s+NO0GY5yrW7fkwr+qvx/b/a/CHieHGd1nKPrlTX8pfhhhHommu/RFXcD/stiunKop4uPz/Q6aTt&#10;F2t0P6ovB0/m2OlvzmTS4j+aVzsxxdL7Nmrvwwn87RPC75/1mkQ/lsqjeHbcDj+KvPxEbVZrs2da&#10;1tqMux+/lz60i9Kk1FSLp8+gNRLWVvMasKopzYHWl69qGFGo09NyF+ma/PT4x5g+J+myYPPlE/gc&#10;V+h0g+U1+fH7QuYPH2kSKvPlA5Hf5xwaml/HovpzIl31tqfo14DkzaRc/wANdFYjNhqC/wB2X+dc&#10;l8PJAbODnsK66xz5OrL0w4IrfFfHPQmF+pxNpn7Q/wCNcwww7j0JrqLX/j7x71zMoIlkH+0axW/q&#10;a22Gc0EUoXmkIqlZMGtNRCDSjGKTnvQWFDepKp6pt2GsaQjpQTikPbmhXCyXUE/iFdZYHfo10SPu&#10;sK5OLDFuK67Sxu0jUBjJwDx9auWz+Qna6MGAfMa0g2AKy7ckMa1I6hMCTPFRt1qYmomxSe+w5KxW&#10;lzsOPWrnjAF/Creob+dQSEeWwq14kG/wpcg9j/IVpDePqhJWPpTwPLv8N6K2c/6On8q6ZjXGfDmb&#10;d4U0Qj/ngorsNwrzK3xz9WdsdkA+lOJzSbqUMKzKZwPjk/6DJ67hVzwWf9Hj+gqHxmm6zmPYYp/g&#10;t8wLxyABXXh/gqGVXZHobk7a8n11/Lvo8jIOa9Yb7prybxRMIruA98ms1uK+x2miMDEK2G6muf8A&#10;DxzAvOe9dC/NZ1Ny47ELc0qrig08VBQqingU0dacaADFGKM+9LQAtIRS5ppIoAWnVGGzShqAJgaD&#10;zUJPWlDCgBzVFtp5fmmhs0ARqOeamxSYFApWG2BqPdUxPFREc0xC0opAOacaACmClFKQMUhsKWm5&#10;p1AhQ1KCaaBUgFMAApTQaRjSYEkPQ1NUMHep8UwK8nSoIe/rmrEoyDVSPqaXUfQtnpSqcAU0nilT&#10;pTEPq0g4qrmradKAHAVja8ubOT6VsiszV1zay/SqjuvUmfws8vhRiAeRxVxFYYzSxrhRmpoz7V7M&#10;dkeHNasnRjinhjikBFO4pOxLGF6rO/oasMKruMU0JkJYg9aaXP41KV71XdsGrQrjGmOPYV6Xozbr&#10;WMkV5bIQQa9P0Pm0j+lcuMX7tep34F+8/Q2OlJSk0leWemBrhvEMJN0nHau5rjtflCXEX0rWj8SM&#10;q/wMyrWFvnGP4GH6V/MD4/hMHxB+IsefueI5s/QkV/UVZSBnx6qa/mJ+MAMPxO+JXBAGvSEn2IFe&#10;rh/4v3Hmw/R/ofq/+x0+LTxnGGyEvrUgem6FTX194kX/AEtv89q+K/2M5t//AAnHo9xYvj/tgo/p&#10;X2x4j4uTz2H8q0zFJYiVpXW/4GuHilTjpYwbg5ZD/siq5qeUfd+lQGuJmxGxxVaQHNWmqu/BpPYL&#10;nwb+1fmO9Vz902+CB65GK+mvhKxOm6bk9IEB/IV84ftZ8TxNgEC2OPqSK+g/g02dH0ong+QmQe2R&#10;XRl8k6dRdVIVaCtCXqfVNh91fpR4mH/Etz3EgpunfdFSeI+dMk/3hUVV+ZEEeaqc55qCccVYXGKg&#10;n6GlZaF8up0+gH5F+laniIYS26cmsrw8uFFbPiMZgtf97mnUWxMU7s4m+4Q816Bo3Nqn0FcFej5K&#10;7vQyDapn0FXFe49RtMg8Sj/RVPo4rj3HSuz8Sf8AHnj/AGh+Vcc+ABWSCw2Pgr9RXd2P3F+lcGAC&#10;V9iK72x5QHtitL+6EkXQcVOhGKgFTp2qAiT54p/b1qMU8NUNMr1FFBHSgH+VIaLFWYUopB0oFFib&#10;hj86qX65tLr18s1czVS7Gba5H+waUnoCPCdLHyKOlWLkcioNOyBzxyasXPb1qr3CxnzjCZrOHB7V&#10;pSn5GHU1mDipBDwM0oPFJn3oHNUhNa9h3ennNM56VKOnWhvTUqK8yMA5q1Hxiq+DU6kGpE1sXVPr&#10;U1QAdKlHSjoVBu41hVdwMg4qdsVBIOnNUrCasNugSFqqMc1cuj8i/WqORjpRp2F5o53xAuUj4zhh&#10;VeAABfpVvXMeWnP8XNVLfO1axcrM0u2kaC4PWpBjNRLx6VIBRr3NWo20eo8UfyoYe9AFKxPVaDiK&#10;FOM8UZI+lKOaFp1K072DOKeOlMBH1pwPtTuSrX7gOpoA6cUgz6U7NS2w3erAdfSlozTfwpIJSF70&#10;AEmgClp28x62DFJSgn1pvU1SbuQ35ATzRk5pRj60YP0qWwipN6h0ppzS5PrTd350cmhXMri00E4p&#10;SM0gPXJpqOgMjPGKaQRUp61Ganmt0M2/IgeqsuDn1qy4z9aqScVVwctrmfP6V8Kft6w+Z4K0Fyce&#10;Xqa/qpr7tnGTXw/+3hGG8B6TkZA1FMn0ODUVG+VpK4Xi7ep+RWoL+765xXV/AWUxfEzwUcH/AJCk&#10;OMDJ6muWv2G010vwTkMfxF8GMpww1OPHv14p0o+/HVasctn6H9GMp/fPzznmrcZqtLgzSfXOKsxj&#10;j3NdEr3JhflQY5OKmUAd6YTtz600OTUN+RcZqzuyZWBar0DYxWfGwBwRV+Hk1SigbT2lcmbr0peQ&#10;KG70gJx0p3JfqOwTQBTMkHpS80wuh4+lIBS+tAB9qFp1E2n1AHNSdMUynindISu92B+lFHU0oFJr&#10;Uvk2sw7cGkIpSoApDk96WoW7saRS7QOaXFHY0ldjaXRCHNIQPSlGe1Gc1fyITb8hhXOaqTKCelXW&#10;qJkB60WQR23M/wAoccUww89M1phevFNKmmrdiXNJ7FARD0/KneSMciryoPwpJF6UWRop6FWKHk1Y&#10;MYqZAMe9GQKza7II3T2IljHFSeWuKQGpc96EOc9kmLGqYOaypYRnvWgW64qo55q+VENNalTyevNM&#10;a2Iq9ngcU3HFKyXQVr2KRgzSeSat4ppJ9KSSZez0RW8ojOaPJIqwfenL096nlV9gc2mUzER2qEqw&#10;q8Tmq0x6U3ZCcnuViPak21IRimkY9KlpoUXJjCcUx8HFSlc96gfNPQuMnE/OL/gopF/oPhNx0HmL&#10;n8jXnf8AwTv3HWPE64GPITPrivTv+CicWNH8IsBx50oP4jNeV/8ABPT/AJD3iYdD9nQ59s1lDSr6&#10;oznqtNr6n6yQA1ooKzYhnHJNa0Y4HOa0ulc0jZrXQlVRUgXGKjx3qUZ4qWyopdg70pwMCgilx0qL&#10;pslqz1QYoz0oIpcCq06IJWb00A4pBS0DBqUxpLsBozxjNIfejA9avQr3ewoGMc5pwxTc/Wl+lJXZ&#10;N76KyFGM05QaYGzTt3GaTVh+VwxmpFFR56GpM0krCjG17j+hqVetMUCpUBBppsTUtC9H2qw/QVBE&#10;3PNWCQQal37DvtZlFxVWRuvWrLE1UfvVw9Amm9kZch61j3Gc1sMfmNZVxwe9bp2ehi7pXaFtBgkZ&#10;61qqucVlWoyT3rWB96pmcpN+gvWpFIGM0wdqfg896zQ0r9CxGOa7LwRxr+m/U1xqeldb4NONd004&#10;6NR306FpWa0PtikxTmPJpue1eedggFeffEBA9sATgHHNehGuD8awvNCFRckdK2oP30Z1fhZwOgrs&#10;vbb94SMYwa9zn/1Lf7teM6Jp9015CzQ4C969nmBMTDHOK2xTXNAyoJ2Z8/3qb7i7Az97tXrfg0bb&#10;BB6VwzeHr/7TcOqcOehFei+HbGS1ttsnWqrzTppCoxakdBmgUClrhOoKTFLRQA0CuI8V9UruP0rM&#10;u9OiuD81aUpJSTM6keaLRxWiBftEeK9FkPyt9KzLbSIIG3KOa1TgiqqzUmmiaUOVNHg/iF5Hu5D8&#10;2PpnNegeBV22QUqQe1dQ2l2rHLRA1bggjiXaigD2rSpXUocthQo8srk9RyjKN9KkpjgbTXKbn4a/&#10;tzK4+I2khVyWtsYI/wBv/wCvX3TYxE+HPCqn+Ex/mBXxJ+3XlfiHoW0jLQPn6CRa+6NMUN4f8Lgd&#10;Mx4r3ofwo+v6Hjae1nvt+p6vqYP9lN6AV5jfkNDCfavT9V/5BknpnOPwrzO+AMUPbjNcSR0u72Ml&#10;VFYGsACS2/3xXTIlYGuIPMt+ejihPUxkrSK/iu6eI6VCoys0qq30r0fx5piTeFLhcj90gdPZl5Fc&#10;frulvd2sLR/6yJlcfhzXReIdch1Dw8bSBw1xMmwxjnBPWrX2bdyv5vQ6bwXfyaj4csZX5PlDr61S&#10;1qEC2RvU1v8AgrSTYaDFakcxxgGszXwPscY7Ypa3fqWndK/Y8r1/h4/XbWB0PSuh8SKA0X+7k1zg&#10;NQ3Zku6HY9DW/wCFrSO61O3ikUlT/OsGux+HkXmeILZQP4c0+ZoFF8yPa/HVhG/h+VBHtNvhlI9q&#10;u+H5W1DSrCYcZjAP4Ve+Id1Fa6XLbg7pbjCKg6nNanhfSfsOlWUDDDBAT7ZrPn91ep1cr5vkM+wl&#10;gAzH8KjXTiO5NdN5VHlVHOWonPx6dk5Na8VoqAcVorEKUpUuY0jGu7XzAOOlUl04dl6V0hTNRlB6&#10;U1MGjEFkAMYp62Q/u1sGOgJ7Uc4uVGctqAeBUn2UGtDy6NlHMOxliyUHpSmAZ6dK0SARUJGDRzML&#10;DFt1PapBAB2qQcd6mHNS5DKhiFSLEKnK0oFLmAh8kUvkj0qwBn1pwz6GjmArNEMdKiEVXthP8JoE&#10;Lf3DSuBRMQpscA3rxWg0ZHVTTUX5xxT5mBsQ8KKl461CSNo+lVmuUH8QrK1y76E0jDpXNeL2A0e7&#10;z/cNabTAmsfxfzo1yf8AYNa0170fUiT0Z+bv7NqhPE2tjP3ruQ8f7xr68DZ1vUDjnCivj79mvnxV&#10;rxXG37XJ+YkYYr7Ci/5DF+fQL/M16uIS55eh51D4Vr1Zh6xxfSD/AGea52UcGuk1g/6dIM8kVzsx&#10;61zJ+Rcl5nmvj5Q2lXIAP3Tmofh+hFlb/QVY8fc6ZdY6hTVf4ekmytzz90dad9iddrH0Bo6jatdn&#10;bLwK5HSB8q12duM44oWpZdReD9DXh3iAf6XNXuqrwfoa8N8QjF5P/nFUrNMNFY56xJ86vWdKU7RX&#10;k1kCLkV6/o4O1MCs4hfU4bxKD57Y611vh5f3CeuK5fxOAbpx1rrfDq5t09cCrluhJ6m8q1Sv1HlP&#10;9K0gKpX4/cv9KEtRt6HmUh+QfU1f0E/vD7VRmPy8etaeg48w8YOaUuoot6HfRrwOalK0Qr8oqU/W&#10;gZARRipMe9NxRsFtNhoFP7Uu2kod9B9dQ7U4UzNKvJNMNCcVaiqoBVqM1Fx3K7H5j9aZT36mo6BD&#10;8UxjinZzUbVS3E0eRePz/wATKxx6En6Vxuon5s4wK7Hx4wGqWee6muM1MgsMUSey8hq99+pipy5r&#10;VthhhxWXHjd1rUtR8wrOSuW4q53Ng/yisr4kHHhjUskf6tse3FatgPlFc/8AFZgng/VyVJ2wOeP9&#10;08VpST5o6md7pnwpot9zbNFIY5UIeOVeqt6194/Db4iQ+I7cWty6xajEvzDtIvQMtfnt4emLwxZH&#10;OAB2r1zSmki8uRJDFLGQyuv3lI9K6atO/UxUrd/uPvy2vlEzWV6mwv8AdY/db/69eE/EPwnJpd2Z&#10;VU+TKflI6A1u+B/inYa0iabrKqlyB8kh4WXHdT6juK7/AF/w/qb2bRwSrdQMuVD/AHh+PrWcKjg7&#10;PqatXV0fLRdgcY4q0sMbr0xxUuqWVzpkxW7gaFB0ZhgVHtVgGRsj2Oc1rd9jn5pb2Hrp6sMg1K+m&#10;yxoDn6VAJSlWUvpMbd2Vodio3aIlgfulWINFubnPlRE8dfSk+2KMZNA1SeIHy3YA9hUtW1HdI0h4&#10;ekjA86VI/bNVLhbaDO07j61kb7q5YMzOcc4NVblXA69O1VF3sUtdyC6u8tgHgVXiXe33uTUkVr5j&#10;AAda6LTraC1cO4UkHJB707ktvTU9D+HvgFbh11DUiI7eI5Cn+MitH4lfFMyI1hp3yKF2rjoB6mvP&#10;PFHjLULy38mCXykAwFHGBXnForxg+Y2WPUnvSjHW736Dd7WSt59ySKEp8zsXZiSzHqSauOg2k+1P&#10;xx/Oqd/MIYWbIzjjNarTXcUZJ7o5jUZ2lkWNTgA8j/Ct0RKkSgHPy1xsMzSTeY3r9K6OS4Dwttwc&#10;DpRK7shuXKu/oeX6tpsR1SK443KQAe9dvbyBghA4965TVIWkmGO3T2qSKaWKLHmdBxVK2ncVOor6&#10;noKxnavp7U7uOfpVHQ7x5LYs/J6Crbk7gB3PNTrfsazcWr6jdrODyc96awAHU1fKhQckmqW5c9ap&#10;Luzlirvdgqngj9aWWMEjI5qRJlYZxgio2kXBODST1LdN6a3KLJ8x4qEpz9asBlJB5GDyakXGfapk&#10;7bFx8mRqGIHcDjmomT8KuSEKuO1USpyMtRBu12S5XdmOJII70jAnORSgEtwQKhlfAODnNUpa6EXW&#10;2rRVkYADnmqpdRnnH6U+5ZtvUDFZjNlcnrTcL9TZUuXW4y6uNp+nSnpIz4rPuMu2ADinRFlHIzip&#10;dJ23IvK/kWwTk/LnFSKignb361WilAzkn8RU6tk9sH3qUmtCJz5baEcg3EYGPWqkiHkYqzIzA81C&#10;2wg5J5rRxdtbFRSlumZ0seVPJORxVCSFyQp554rXBHbkdqovnf04qW0lY0UY9mMaNfLXFQyQHHQf&#10;WhpAWADc54p7MMHH8qSb6M6LRtd2KDlt2c8AH8aapY9cVO4BqvGGVyMcH1oknpdnHLncl7tkEmE5&#10;zyR/Os6YnuwwP1q9KVOapsy7c+hoVurLSlF/w07hbjeoHGWPT6VUkiAJGO/NTqRg/oRTmVcAhuMU&#10;kl3FTjK9+VEYA2jbxmjPAJbNQSzlARtzWd9pJIxkU5rbUt32NOJssc9O1WAwx9KzRMCMgdDVlHUd&#10;OtY8rbKatstC00nJyvbtUbgsD8vAFQvJ05waaZMj71NwfRkxjN+QjJjgHrVWWHA9QP1qZjxmq8rD&#10;jgj9am191cqSlBre7KckXAHHIp9jasZwYuoBPFSFgeevar9hL9mWRwwA/lWVeSUWl9xthpVOdPR+&#10;Z5f4k0c3t3K7rufpk1iaF4cMN3b5Q8uMZHFeiXsiEsQvJJOfWs7SJPMuVyw+Vs//AKq8j2fJF6b6&#10;noOVSU1eRpePocyQN5f3YwpBHPFeeXUJeLOACO2K9a8afvXgY90HX2FefuBkDPA696vA2lFvUjFy&#10;vNprocvarIp/oa6OB/lwc5FUZUKvwe+fwqyBgDJrvcX0OOWmif3mkJRx/KrDnco+YgCqAYjOMfWp&#10;GywyCR79qpX2Oe7vuTNzjAOKDgj5v0qsJM5BHbpT3Y45xnFX7O5tHpqTFwBwfamFlHU8gdawZ7s+&#10;YFx1qldXewHB+pzWcktrFNpLR3OlmkXACHcfTHWsx1+c5rDiv2POeR3rZhbeufWpVl0M9+pN5J25&#10;79RUqEgemR2p88qxQjmskXwOAOe9aOduiNk1y6GmxBI7c1D5igjHX1qEznGAMjrgVCpzx3P6VMp3&#10;3Mk03t95bA53e3FSITgkYpm0BeuPfvSKR0DcmojJdjeLlFEr5YDIOfeq7MPlXHTvUxZvUnHIzUc5&#10;yPw6UN6qxlGrq2439SFQNxJ5OMflSPuHbinqMMBwMjrSuoxuPWmpruVKp/csUJGJYYB5oJJ6duKk&#10;ZRyc09IQBuPU03qQpR5rsj8vp+melI64I7YqYBSQeoBqRkB5yAKmKT3djd0uZXTIFI246k0isegH&#10;A7Ypuw5we3eptvAGenpQ2ovRmCdpEZGOvc5zVa6baMk1cbOM9MdarXPQjHb60uZ73K5k946nP38s&#10;ix7hnHpWdFKzLvJ4ziuglg8xACMfWqKW4jVk7UOTfQ09ok7NDYydqnP4Vqxx5JwCRVVEXYMDkVqW&#10;6YUAH8KpOW1iFCEnrdLyKohIY5XGemKhVgG29K0pX4I5yBxWNIx34Hf8xUzgn0BRt8K+8knIPJ7d&#10;qoLIC3T0qxdHJC9eOapmHPbnvUcrZaa6yVzQlZJF6fnXN38ITDAcE9Aa6BIht6D6Ux7VX3AoBSVO&#10;25Sle1rHHLdH1x2rUgvVUe3vUV/py7QVHOTXPRysrMp55ovYU5RbWv3HSS3atnnPFc7eKSWarCNu&#10;HHUVVfLZGKpNdieZJ6Iq2kQdidtbZsAwBPNWLCyAQc85rWCBOo9ql37hKUn1sYq2ZCj+VTRQqvUV&#10;qmMtVWZCNtNRuXCC/mJ4woBx0pwyGGAaYq8GogxJxzxSaZDjK+uxdds7QTz7UrMSeVNQKMkErirA&#10;O0ZHPNO7D2a6tg24kHdzTAW6Ub25zjrUSt8xrNxuU5rZNjiSPu8UB8jjrmgsCPr6UzGDx3pqHmNt&#10;9FcUHnjtTXyMZpCN1JK2ABnP+NVboJKTa0sDEt04ppRhk45pAWwO2KjDfp61nK6ZqnbTcc5yKjkX&#10;getTqdvJx9BUb84pRnfSzBXTVyuFOc/oKsKvIOKaQe1KMjuaomdm9EgbGTioSSowPwqckbl/xpyu&#10;SRTd7bj5lppqQtliDyOOal4HGcn3pzA9/qKiA5Pp61nZsFK32bFdmweKUsWzgZ4qwUX72BUZUnBA&#10;ArRq/Qhy10kiNASOn4U3gkd8VOi7Sc0SKOT2/KhJdg9ndXchJF5JznP6VDjOTnp2qddo75FRFCUY&#10;dearmXkaRil1siDcTwM0MD+NShgB9KH2/Kcc+1Q02zGUU5JJkayEetN3ZJO3GKkkiJUfNx2pgxjF&#10;JrzLk3G2pI0hNMDEknNMXnsTShyB0xRG99yvfa3HhMDPamPHuHXFKWHAx2oMgOP1qkSpNb3FK7V9&#10;feotw/L1qwCPw75prquOOSOaaSZTfOr6ojctgUh+n1pVkAprEkZ9e1Tp3NHfl+JCbyCPSkJBwfWm&#10;ODkA+lLnGKl00zO118Q4jBAzSDIPTkd6RhnANPXO0cHNSqaT3B2I3JON3SnJkD0pzR5xn1prLxwM&#10;01F9BRpoTAHemsT+GKeU+Vc+lMK4IFae7YfNFO10JtODQw24z0NK4GDikRBgc8+9Rz+RLTltaxMG&#10;9Bxjmnleg60kYweQD7VMwwOKzum9S1TjyjW5HXAqNieOenpTDu4zT0QHIBNa8iM0m9kIc4xmpVUY&#10;601V9elKQBjnvUqnqaRfLukPHTrTDgMf5Uwnml2kDOcZq3ZIcqkd7X9BdwOcZpsoOQQKfjrz05pN&#10;wz3yam67EqpGS6ob5fHJ5xUbQsQuenbFS5A5I5qQN6Dih2fQvkt9ozBE3OBinKuO2fWrzY5z+dQg&#10;jNNPTY55U5J9xqn249KlVhk/Skkkxx1qhLcgDgc0k7LYqMrWWly00q9zSebkcHIrIW4LsemavI28&#10;YwBgc0ubyZbl5osqM5zxS9NoHNNUYGaQvt6d6pT6co2tNSV2I6modxPfj608txnNQqpLGtFbsRKm&#10;tLMbIxJ68U18KO/4VM+FxznNU3fPaob7IFBLS412JPyn2qYPyOT6VJEmcjFJLGMcChvQEpp7ltD0&#10;9aexOcAZHpUUCHaCeCBUhyOFJye9R1L95jWypHGPX3oYH0qZnYgAnOKjxgcVS5uwlrfWw1FyTn6C&#10;pmHbIzQTxnqaVgDjH50t1qhKin9obggZ70vmHaRS7T3NG0YznqaNEYVFytWGluM44NICrY7U524x&#10;2HNIrDg+2aWrNIzjbccWxkAfnTDuGfenCQcZHWg/McZxTil1LhdvSRA79PWlYEgetG3B9T60FiB6&#10;iqTSHOFt2Rsij1NKMketBcEdOKVcY9BSlImHJJ7PQhI5ztxS57Y61IQpBx1qPbjpzgdaje10bcl9&#10;lf1IyRnA600sxpzA8dATSbuCK0iuiRn7Fr7I0sAOc1VnYc4PSpXLYqlKMn+lKSfcduWL0KMjZb71&#10;Ko6AGjyyWP8AKlA25rNXWm5k2tHdjw23pU7AsBjjJ54qqsTOa0Y4DgZ6UPm6ItQu03coLbkHhjmt&#10;qzg2jk80qRjrjipmyBjNVr1SNpLZoXeMevNSYGAR1pgGAeKCBjrT07Ilq61B1qIdcdql5wagZRxj&#10;tU3SexnyK+wEDnGfqagMA71Z3dsDntTWb8+1aRTelkUqeuxEIV2n161EyD0zVoMM5yBUbuNp79s1&#10;Vwty7Mz5Y885/wDrVRc7SwPOO9ajyHAGMiqpKnPHU1D9TKzbvcx2LZHHSpRL8pq9Ki9qqMoYY29K&#10;iSZqqkn1X3EkQyAc1YK+1QQ8FRjmrrL7j3pKKS3MnJtr3SEnGPl5qYYIxjGKTdyDtzT2PX6Vf4lq&#10;buiJ+elZkpYtgCtUL14zUbREggDn1oaK50/tGdHCRz71Z8skn5fyq9FDgAH0qYDgirgzGpOxjNu5&#10;BXFTQxFiDVqWMkHjP1pFjIHFRPTYqnzNrew9QFPbmnyqeR7VGAfpQcn60lJN6o2cYrqMZCvJqEqe&#10;cDvVpmZgQTVffycHtQ1ZEqUW9GSBcYyv4VbVcAelVsDA+bkU9C2Ov4UlLyJdLyJePWpY/n75A9Kh&#10;Q4/+vVhVxg9zQnqZwTT7FlgeOM1FIp2Hnj2p2TkDrSuB070nzPZ2NkkNQAdKASSeAPamcIBxSbx0&#10;FSk77juk+gjnGR1pg9fSpF61FI2MjH4VskTdMm3EgHgj0pWPGKYjrgZ7dqezDHp6GpbXcFTiurG7&#10;z270xmJ4ApwUjv2qMscHinFkVIJa3aFZcjg0ue3rTSxPr1pM8gZPSqTZmp/1Yccgj19TT+cdKjct&#10;02k+9G52/lU3fkVe1tLCsMnJ704qAOnJprBhjPakLkD3qbt9Tam2noPA6jGaUqQeg6U1WYN9TUxx&#10;3P51aSuhSlr8BVKkkjNIcr2BqbgnrUePmPGAO9FuxMJRejTQ0sW42nFBXjrz/ShpXPAIx34607aB&#10;knPIocJKzNJOFluRhM5B/AUrHnHY8UZ+9TVUHk/TFQn3RUacbp36D9w6bhRSBRjkUVpZGTevxH9e&#10;6Dj2qcGq8Y4FTisSxCDTFzvFPP1pinDCnETNJRTjTV9adTb1BBSUUtUMKKKKm1wCiiilcApTSUUg&#10;ClpKWgBKWikNABRS0ZoASlpAfalpsBDRRRTiAUUUUuwgoNLRSGNxS0UVSkAUUUUmrAFJS0lUkTJl&#10;Y43rUlzEJEI9aafvD61ZoelhLW5WtIfKjC1bpFFLipbu2UlZHFeKl5j+tcqik/Sux8TpuEf1xXLn&#10;92Dj869TCStBHl4yPvDOBU7KVwTUakE81KeRXS2zkT8w6jpQFx1pAaczBsDpQtBNiKKVSA3IoIxT&#10;jjHSpBMhbBJprKQKU5pzDPNV2He5CyHAJ6U9W+U8Uuxjn0oZ+FG32pgrIjjJEij/AGhXqduf3a/S&#10;vLouJFzxzXp9qf3a/SuHG/DE9DBPWRZpKWivOPQCiiigDh/E0YMsJ+tc9sGDXT+Jl/1XqDXMAnBz&#10;XrYVvkR5OL0kxoGMVMi57VHz6VOi4710tnGtWGzHanKmDVhArZzxgUcc1FyuXzK2OtIqc1MBmjBT&#10;kU7i0ZVlhqnIv5VrN8wPHNZsykZzQnqDtoYerW/maPrUeM7rZh+hr+S6yhEekXEJXBjlmT/viQ1/&#10;XS0aNZ36dS0Lfyr+SvUISj+KIM4MOpX0QHptlbrW+XtfXaaff8zppxfI2ntqf0ufA26+0eEvAU3/&#10;AD00eH/0CtHUlxcEf7Vcn+zhceb8P/h0/c6Yi/kuK6/WFxdN/vH+dc+MjbEVV2k/zOqLbSsR34/f&#10;N7gVXX2qxekl156qKhWuZD1DHNOp4X86TGKOgoxtuRSdK+C/2lYGTxjokmOBEcD1O4V97uOPWvhH&#10;9qTdHr2hlhy6kK3oQQRU05WrUL/zq5pCSi767M+5Phe++xtjnqq/hxXf2S86uAecivL/AISybtOt&#10;unMa5x9K9TtRi51ReoKbq7MbG1SRjDZM4aNf9MT68/jXNXB/fS/75rpsYvB6g1zd2v8ApE/+8a5E&#10;1oa3t1K+aU8GkzTTn1qtyG3e9hTTTSsDxSH60WYczbWlxSx70z9aWmk00tC1K+5JF95vpXVaH/yD&#10;tRXP8BOa5GJvmPqRiuv8O822oLwcxmh7MmxgQ/ezWmh4zWZCwzWpGPlob0JTu7EuajY9akB4prDi&#10;pbKa9GRPzG/HStDVBnwvf+oQ/wDoNUc4V605hnw3qIxn5DkfhVpO2/VCS1+R6z8Ir4SeDdGOc4jA&#10;P4V6ILgnuK4H4J2cY8F6YOOM/Xg16f8AZo8dK8+uv3k9erOyGyM1pmHSg3BxWmLSP+7TvssfpWSt&#10;3Lued+LLrFrKvUEVL4HJa2UkVo+L7KP7FPgc7azfA0ga2jwOgxXVh2uWojKq9Eelk4Q/SvJvFNur&#10;3MJY9DxXrOMr0rynxi/lvG2P4v51kt/mK9rG5oVxtiPHeug+2Ka57R7YtGvPbtW79hx3NRU3LhsS&#10;/aUpDcqO9Vjp5J60HT265rPXsXoWfta8c1MswPeqS2TA9TTjbSY+9QIt+cBnml89exqj9lk/vUv2&#10;eTB70fIeheEynvTGlHrVQW8vaka0lPfH0od+waFrzQe9SBxjrVBrOXs1N+zT+opcz7Dsu5ph17mm&#10;GQetZpt5xnigRz/3aL+QWXc0t3vRvx3rN2SjPy0FZv7tHN5MLeZq+ZxR5nHWshjMf4TTQ0w6qaFI&#10;LGv5lO31j+ZJ/cNL5smPumjmQW1NgNTt3rWQs7/3TTjNJ6GlzIOU1g1LmsoTuOSDThdn0NPnQWNE&#10;mlBrLN0fQ0v2g+ho5kFmaytUmaxxcsOmaDeMD0NHMhcrNctTWasg3repFRnUDRzJhY6G3PWrBqlY&#10;PvUmrjGqEQyDrVOLqauyVRjPJpdRlo9KRTxS9qRaYiQVcU/Lmqiinzn9y/PamkJk8cm8ZqrqS5t5&#10;R7Uun/6kfWl1D/j3l+lO1pfMTd4nnoUbR9KRRzUcbZq0o4FeqtkeLN+8xdntS7ck+lSKKXFMhEG2&#10;q7rzWgB1qs2M9Kaeo3ZFYjjrVaWrpAJqu6jBqr7E9Cn5ZZQa9J0A/wCipXn24bcV6DoRzbLWGL/h&#10;/M68FpP5G1RRRXlnqhXGeJUzNEfrXZ1y+vRbpIq0o/EjKv8AAzG0+P8AejnHBr+aX9oG2+z/ABc+&#10;JqdB/agc+29RX9M9lERIvFfzbftSwm2+NfxKTZ1mtn/76Q161BXqr5HmwaSV31aP0L/YtkBPjEKC&#10;F8uwf84wP6V9yeJf9ep/2RXwj+xbL/pXi6PHA07TX/76Df4V93eJOXiOP4F/lV5grV3qdFO3KkjA&#10;l5C/SoTViXgR+45qDHeuRod2Qtz2qrKKttxVaSpezHe58P8A7W0LN9m+b5Wgbt0YV7h8EpTJomkN&#10;6wrn8BXlX7UmntPBaurKojjkLE/T3r0X4Byb/D+jHOR5C4Prkda2y6yhV115jOUntc+w9M+6tWPE&#10;AJ0yf2IqvpZ+Vfwq9rYJ0y5/Cito16lRR5VEM1HcfdOKkjP6802YZBNLRWLR0Xh0/IDnrW54iUm1&#10;tu2HrB8OkEfjXQ+Ih/ocP+/VVehK33OIvR8jV3WgYNpF9K4e7HyV23h05tox7UQ+Ficrh4kGbI+z&#10;CuMYcDvXdeI1H2Bj/tVwzKNq/Sskr3GrDEABB7ZrvrADYPpXn46Z9K9A044jX6Vr03B+hcFTrUeK&#10;lT1qOgtnsS5pR2oUZpTipuWL0oOaU9KaRxSABS00dacKAEqG5wYLgH+4amJqKYZim/3D/KpltsJP&#10;U8D04/Ow/wBpsfgatXWTg1XsSBLJxzvYfjmp7kHiqd9A1RQlB8tqzSD1rRlJCNWcD70WGpDx2pRz&#10;SAmlx70O6sOT00FFPFMB5qQE9afKgWvUaR71YTtUQWplodiGki2o6VLioQT8tTDNTYq9tkRMP0qG&#10;Q8ipm/lUcvQVSSHqxl1jy1qmvTmrl5/q19qo9RUvZgnZ2MPXv9UPrVK1+6K0NcU+QSP1rPtfuipj&#10;NX1sWpO+qSL4NTCokHFSqpqJovljfRMcenFKDTRT84HtRqFm3uGKXdTQxNPH1pppdRpN9BqjAqRa&#10;aKM0nr1BtrZIcevSlH3eKAM0EEDiktxXd9kJmilAoXmqHa3qHXHFGKUUg61PMNtdQxgUhyM0E0Hn&#10;qKdmTJx73FC9aTB70pODTc1TY4uN+oY4zTc85p3NITSTZLfZATTSvU048CkPTpSvYTtYYaa2M07m&#10;o5O1CIjoRNxVV1q02KryYxTbd1ojSTi3boZcwr4y/bmX/i20JxyNQh6fWvs6Zfavjv8AbijB+Gbd&#10;9t/AQR2ye9OTiov0I5FdH45X20Rk1o/Ca4EPj3wk4/h1KDn6tisa+QlSR2q78N28vxl4VbH/ADFL&#10;UH8ZAKyjJc8fkDV0f0nTAidueuD+lXo+azpgFuGHsP5VfiI4rpqbhHZIe3WmrxUknrTAQalbbg4t&#10;vb5iqOa04ME9KywcE81pW7dKdmNWj1JyOTxRnt60N1oAOQcVovUOZNbBnNLnkU5Rx0pcc1N12Jb0&#10;tb5gByaTHNOxk5owepNFvMEkIOtOxxzSdO1KBQRbXYAKcRxmmjp1pwFFzSMfMjycUUNnmkU++adk&#10;W4aJjqUnNICaUDpUpIJx0FpppT0NN6dqLdTJJpahim8UE1Himwei3JS1JmoxxS4pX12J6ijr0pZG&#10;3fSkozTb7FpK2qGDI70rYoxzn0pjHij1BOS2eg7AH1qTdgVFuo3Z9qaVyWloKx60kW0sMnio24qI&#10;NzQyk+jL11EgA2E496pNkCnF+1MY57/hQ27CT1GUwgk1IeRUbH2qdRXenvCAUhbnpS5IoUVSkhSS&#10;dmkNJ4qvLnIq01VpDk+1QxRbb3ICvPXpTcHHtTqQ9Klu/U6E0uhEw9DUDAjvxVgjJqFgTVXSJtzL&#10;Zn57/wDBQ2L/AIpzwsecC6k/E7eleM/8E8pMeKfEaZ5NiGx/wKvdv+Cg6D/hFPDHPS7c9P8AZr55&#10;/wCCfbn/AITLXl7Np/Pthun41jG7rLXoOclGG1j9fYK0Iz371n2/WtBB6mtZuxCu0iyCKmHT3qID&#10;3qRaz5fM0d0rWHg+1JnmkX6UGlyoas0rrUAQaXIpV5pSBVWFytvoNoP17UpxR1qbMLtaJCYpc5oI&#10;o6irT0FFytsGfagnFGaM8dKlIpRv1sKOO1FHUelOxzTb1BW2EyakA6cU3Ge1OFLUGrdSYdqlXNQr&#10;z+FTpS67BKbSLkR6cfSrOODVaIGrHQUNvoZLumUnqpIeDxVqXg1UkPHWhXKvbqZsnFY07fO36Vry&#10;KeayplIY8VvFWMpRbiPswdx9q1h0zWTbZzxWqvSm9bEx0W2gvvmnKe9NAqRRRygo9SxEDn+tdX4P&#10;B/t3Tf8AeP8ASuTWuq8Hf8h3TP8AeP8ASlZ6+hTWq9T7bpaaKXp1rzjtEPFRtGrdVFSk1yfirWJN&#10;PtzIgPAqoJtpImbSTbOoWNR0UCpOa8Y0rxld3F3DGyEBj1r2J2PlE+2aupTcbX6kU5qSdkO4HcU5&#10;GB6HNeE6h4n1Bbq5jTop616V4Ou5bizDyHJNVOi4xuxQqpu1jrs0GilrA2CkpaTFADcZqrcXcNuB&#10;vbFW64jxYPlHHJ6VdOPNJIipLlVzqItSgkICuCavlsA15ToWRcxpz1r1Vuh+lVUpqLRNKpzI5S68&#10;X2kEjRsQCK1tJ1eO+QshyBXhPiJv+JhdDHIHFel/D1lNlkCtqlFRhczhVbna56FSP9006mP90/Su&#10;Q6T8Pf27V8z4jaKjZC/ZJCSO2ZetfdOl4g8O+FE3ZwyAH8K+Gv25Uz8TNHTkbrM5Pt5tfbYJXw/4&#10;R5yBJHz9RXtQfuJX/qx4k7+1nZvb9T2fUh/xK3OOvT8q81vMmGAe2K9J1AZ0k8+teb3RzBB9K5jq&#10;ehSiGKwtdUhrX3cVvooyKwfEGQbbn+MUlYS32O60qMMFG3t3rtrDSLNSXW2QMe+Oea4zRhnZ9K9J&#10;sRkCktNi1YUwtEkoXpt6VwWv/wDHmmfpXqMiAwy8fwmvNfEKD7FH9f61aYOx5X4j4eAH+7XNA103&#10;ibIa3yM5SuYU0nFu2hPu31ZKqn8a6vwLZ/a9dto/NaPAJ3KcHmuUWu6+Gs6ReIrcuARt4oaaT9Bx&#10;tdaH0za+EbSG4E8ryXEi/daQ5xXRMhz901YfVLdTTP7Zh9K5Ly7HZZLZjFjb+6aeIX7IaP7YX+5T&#10;G1sD+Clr2C67lkQPj7tL9nkP8NZ513J+5SnWH7J+lLll2HdF02knpSmyfnpVFdUlP8Jp326c9jTs&#10;xXRc+wt6inixP96qiT3D+tSbp/eiz7j0LX2Ef3jTfsUf941WVZz1zVWeG5HTNCi+4r+RpizhHelN&#10;tB6isNra5bnJpjWVwRy1Pl8w5vI2ytsvcVRuZ4k6EVmDTZs8tUv9lsetUoruS5M0ra9tyOcZq4L2&#10;2HcflWGNKI6mnDSh3ak4LuNSZsnUrYdxR/akFZi6Yg6n86kFhD/eFLkj3HzMtPrEHPFRnW0/u1XF&#10;hADndSSQQKPSnyRE5MtDV0I5Wqq6jFJLhRzVOUwKrASD2rLsP+PjJFHJoHM9DuuWUcdqoyWERyS+&#10;K1EcFF47VmXduznIBrNPXsW+hVESllCnOKo+Lk26LdA84Wt+0t9g5XmsHxwf+JLen0Q1UH78fUmS&#10;91n5qfs5gL4q1zGMi7kz+MjH+tfYsa41W/8Aqv8AOvj/APZ4Uf8ACUa0S2T9qkB4/wBrNfX0BDav&#10;f/N2WvVxD1foebRhZfMw9YH+muc84xWDMMGuk1r/AI/X9MGubmAyfWsL7G2iueb+PQP7Luj/ALB/&#10;lVT4drixthnPyjNX/HQB025yP4DzVH4d5Flb9sqD+FRK+mpF9bn0Lo6/KK7W3HArjdH+6K7W36Cq&#10;QL1LyDgn2NeG+IR/pkx9692Xp+FeG+IV/wBMn+tUtpFtbHM2X+vr2HRuFT0rx+x4uK9k0ZchBURE&#10;9tjhfFKgXUg9R+ldd4aXNuv0Fct4tGLlzjnFdZ4ZXNsnQcCrk9hK97HRbapagv7mT6GtELVO/X/R&#10;5PpSvsNo8pnHy8etaOgZMmfeqU3Q1oaB/rT6U5JsOiPSIgMUrLRCOKc3SpVxpvqR7aZ0p5FBFUDe&#10;g0CkI607FBpARBacv0ooxTFYkWrMeOlVV4q1FUtFWTIHPJ6VGDzT36mo6aQWsh9Mb607NNYmgl27&#10;nkPjz/kJ2mf7pxXF6m2H54xXZ+Oz/wATSy9wa4vVSfMwOlVKyt6FR0TMhBlia17T7w4rMGAelatp&#10;94Vjd9h3XVnc2K7UWue+KkmzwjqpI6RNn8q6ayHyrXLfFjjwlqvvE38q0patJdyWtHqfnh4VQhE4&#10;ODyM17HZt8g9AK8m0C3dIos8/LnPTNek2c+FXKkHFdvNK2pzy5u50DRRSgbkHHKtnlT6iu/8I/GD&#10;W/DxeO5JvbRf+/ij0968uLNIpwcdx9at2iO64IGc80Shda6gpN9T7P0H4j+EvGFsYhNBKWHME2Fk&#10;H4GuE8QfC8wTO+mo8ak7hGeV59K+crzw/bXGH8sLKOkifKw/EV2uj+KPEukpGltq7vGvVJ/nz+J5&#10;rNQkvhenZmyV+l2X7jSdVtXKXNiyc4yOaqXcTxxlvSujX4p65Ovl3VlA4PG4H+mK898Q+ILu6kMc&#10;EaLkZJ9Keq6GMpSTsok4bcRl8cZ5rqdKkiQ53K59OteTw2up5yzqR2FbemX95azRtNEpXPI3ckVD&#10;nJ/Ydg95b6Hq9ywk+7x9Kx5tMU8yZwKbN44DYWDT1jHT5uTWTd6lPOfmf8uKuNwjJu/ui3FzHESF&#10;AHvWe8xbo3X3qKZd2cVWClSBg1cYPvYiUFHUsk9jmmsoLDmlEbsfapliI5IqkrdSlzNDRtUZzx3r&#10;h9cuWuCI42+XPNaniDUjDGEXgn+Vc1o5GX3KM5zz1pva5cXZkaxGJQO9Il2yPgcD3710z2gkXIxj&#10;PFVJtORwvTPtUrcahcoCNZuSvWsHV1WORYx/EQCR2r0OwsREOSOleeeIL5f7QXH3Rwapt3u1oK0e&#10;q0Op0q3ZIQobn0qC7u3guU3Z2niltbtVVHU9u9QeIozNaeehw6Edfem3fZmbb2R0LSmROPzrPVQC&#10;ctyOcGuPtNYn2YwTj0qRBJM+8sckdDSui46I7ASxqwG4E+1OHzHkcc4rj4laKXOTkV0EEjup5zS5&#10;ddByko9S0XQEgdaeQW56YGKxEkYSN061tocfe4zRyyXUiilLyEl6DnIPrUDE5FRXLOSNvaoolk3g&#10;swHtVczsVyeZBfanHAcFOpqmNQjkUlTj2qfVbVJIySnI5rzzTJHW9ZCxIPb0rNp7tCso6XR30TAq&#10;S1QsvIx0qaMYx6DtTJM9SMHPAppvQ05dL3KTRgE8c09IcMG3Z9qlO7uBzSLt5x2puMmZQqwbe4xo&#10;izggcU4oEHTvT1H8Q646VUup9o56nge1CukdElFq9iJ5BwCT9KpyyoOop8eT82aVzkfd5NVzdzJN&#10;W2sVGXgU1yAMYp+3OAp471Vkc5x6VMnc1pVbOzhp3KuAHHy0s8mxScD2HpT3KAerda5nUbxvmGet&#10;HNFL4TRyb1bNGa9RACT26DvWU2p8gkdTwO9ZJZnXJP41SaElqzdS9rWMpOLa941p9RAxzz71U+2l&#10;1NUJLaTHPSkhh75xWbhqUmpXVzWimZUPH4imPesV4OMVZhj3oc9qoNFhj82RWqj2KjUUU4jXuSwA&#10;welVFZ/r71ppGMdOOlMaM4OKHFmaj1uNSQhOlSiTGMZ+lVNr5xnGKRpGA5rLla2bByi7dSw1xuIH&#10;amPOePlxisuS4xnjkdqHu2IANVq7WZpGaatZl17s8jFIbxmwM8dqgV3bA2jJppt2U7gox71MuZNa&#10;k1IPTV39CcTMGxVPVdVWICPcN3QgUxbjDDjp+VcfrEZuJ3KnGD1rkq1WvM3w6cYvUlv9WHljBOT+&#10;lS+H7pjcRZHOQM1x0kLJLgsTnpXX+H7RnkUA4wwJrGcG43fYulJqSs7HeeKi/mwKwGQK4/B3da6r&#10;xXJ5jwfLhgoBPrXK7mBPy9utZ5fC0ZX7jxs5SqJtt6FK5iJBbjjsar8Nxz7VoTNlRlcDpVCJGU/S&#10;vQk2kcjTeqLPmZBGCKfxsUHIHvVQg59c8/nV1WBUDqMdO9YtPsKm7u0rELgH1qdQXGM9D0pWVTwv&#10;B70sYyQCOnJNaRvdWG42lZO5i3tm24EDvWTd6dIQ23BJ4rt5CJO3HaqX2cg5xniod2+wnC3Q49dN&#10;dFHHT0rpbSEBACCCO2KvSW6qhOeOtUYZWLfe/P0rWMYx3Y4xvpYztanwhVeoHftXOQTHK/N+FdBq&#10;65AP41hQx/dOOfWsqk033NYwilqtTZjkAyc4q5GSdozjPBNZKA5HP41oqMdDx61K962grx7Fxsjb&#10;jJAqdR1Y9apQv1qxuznntmqUeXdFwqRemo4scHvzVaV+RnjtUjFlHH8RqAgL94Zz6+tNteQ3Tba/&#10;MmRsDoCRUZYthifwqNzk55x2NNI46HjgVlDR7hJrbUODxjPNLnOAOee1MyQR8lPVj3FaTkraGENX&#10;qicAYpoDL249D2pQSCOM0MznPFYRcm9bm8qkFtf7hCuT/OpFO0cEEUxicDAoH5EenpWk4q2gJRWo&#10;vXg1VnB5+XJp8zMMkU3g49T1oUGl8JHO79EMCKUBx9axbmMqx54Nb2Me3GazLu3LnOMcelWo7aFy&#10;la11cqRBhjmteDoTnpWbbQueP1NbMcQ8vBwCealJ31EqkWZt1uw39KhCA4JbJxmr8y8MP1qsANnJ&#10;5H4UnHW44Qb1SZAVz25qF16EjJp4I5ytRMRjOOKUaTbdpGnKn0WgpcY44wPSopHzjnH5VK4V1+7x&#10;VWRQAGPcflScXEmSirAVBB4rCv7JHYEKAe9baMx27VzSNGWPQdalqxkrXOdW1KDGcDFMitvn59et&#10;dLLbggfLUAgAPYU0/IqMfIljiAx7DpT2UAEn9Kmi7DPHTNOk4JGeD0oS8gVO73KYQDaR9agkj3Hj&#10;NXmUrwRUZcjt24qpJq11Y2VNRdm/uKEWckEdDTJU+fOOKkdSrg4wTUjYJyTWd33HddExSMAcfnQH&#10;zkD6U0zfe46dKXzAeoGarXYwcoq9hrSH7p6U084IGOKVju4xgU0DAYE81ElYqNRaXJe68Y96jdOv&#10;PfNC529e+RQSxxk84prRasJtvbUjKep+mKYwI9MCpdw3Zzk9DTJCx3fN+lNu4Ri4rd3GcnBzim4/&#10;2vwpcjBWmN0HTiktDfVq9kOD7cDHPrTJWI7Y/Wh2Kr97imF+B19admYKpckDFgM8UjAqOpJNJHnH&#10;XjPU1KVycjnHpUyf900inqrETDv3qRH9sUxh2705VIGc9O1Tq+hTm1tEcF3YzwDSKuHx1+tS5Hfp&#10;SKU3YA4ParObVy1diNipbjtQWAC1IYVHTj1xUbRZJ5HFK77B7t9xAwJ6H+lMc569KViABzSk+ooc&#10;rdEbRem4GInaeKjKkZweKcoUdOnrUZb73NJpPohOejFY8kHrTC2BSscDkflTQQRTi02kQpK62+QZ&#10;yACfrULKAe+aUsozmnnt6+9EknomSpNvy8xqNwc0jd+eBUedpx7dqeSSAADUpJdTdzdtBVAP3vwp&#10;HyONuQfShQR606RixAzwO1KzvoxQd0k4/McvGMc0xu/5UOcfypVBPPp+tPl/vFOUdlJjAuBULHnA&#10;zxU7DGeeSaYRjOaSiZunK/WwvJ56VIoyCT+VMPNJhsHLcdaryHyOK+FkQX3qbaQME8/WmgHavv2q&#10;QITnnip5fMuCck7oaD0pG5I55p54AHbNRsM4p2S21Bx091McTkYzxTcfyGM1IF5ORxTQuduVpJXJ&#10;cL290YFpAOPpUpU5WhiCv3aUopEQnyOzYie/rxUrMO3IqAgn6CpMgduKUbXWiLhUTb0GEfjUgwR1&#10;poYZ6dqftx6ZI6VrfY15ebaVhG6dMHvQME9KYvy5zk08PnkcCn7R9EzJRtu7gTikJD4FKAT9CKVR&#10;tPA59ayd279SotKy5Qddv8P1qMds/Sp2bgd/r1poOe1UpPZpDlGX8oDjHSg+gNIOfagDHehyVtyV&#10;fuyN29RzUBwOg4q2YwcHNRuowdq80loU9UrsoOrk5zUbwkitBcknirKKCpFD06CShe+phR2YBXFX&#10;ljAHQe9TMgGeCMdhQrEEVa1JlTW9iKVTsyDzUAU8d6sODJ2x70LD6D8afNYcU31ZGwI2+9OxjHpV&#10;lRgc4psgwfas3Ndy1BaWaKcrcEVFFADhs1ZKA4yM1OkWKOZ6WE736CRpjrxTmi6Z9KmBwOlLg4LY&#10;6dKpS0IvJMrrgcelO3Mf4qcWzzjpUbSj0xQ4+RtpGzY5toHPNQkKT1PSrDEEDIqMhdxyO1Cuiak4&#10;aWiKmQPw5qRRkcVTwSMgkD19auRhiM9MVPL5kLVrQk2jIz6dajcryaeXJqPocdqpLsgbUdbCKNw6&#10;8Uwpjkn6U4OPwp4AJB9qbbfkSpp/ZI0ABqQEjtwKTgZI5py55yetJRa8zVRuQsCxHb3pGDEjFOZc&#10;emTSBgp59O1Jq6RLVtWhrKRzzioxJzjAqVmZjyPpURXbkn8KFG1jKLWtnYhZcE9sU4E+uaUNlfu1&#10;CQ2Oc/SjV20NIy7MeVyScUwqcepxThkd6mBHU9qSTvdHSqia1KhQnByajkiYnjFXFKt0PJ5FEiHa&#10;OOlU79bmU156GK0Z3EVIkHHT8KuBTuGPWpihU8DtUOSRzSbbK6QADkAVcZVIHTH1pgHK9eO1SFc8&#10;4x9abdrbm121voKxwF44owMU1VIxzmpEA554ppp20sXTlHuRopHA6Ukhx0+lOZiOn86iYnAzya09&#10;23UiVSN9xfM6ZqNwCc5prKSOtDY2gDB9c1m0mnoLnj0Ymc7TUpA4y3NQIcAY60SEAZ71KSQ1pqNk&#10;OccjAqF3JDfzqGR84zgD2qJJxz34qud9GEGt+Ytbducnjrmmhflz3piTqWANXAQcgHFTIu1+hTaN&#10;GHINQmIrkjkVoY9qD24OKE0jG0pPR7GQ7AcgUqsTg4NW5bdeT0+lVMANjbQmjSN7q5Izdx0FPRjk&#10;ZFMVMEkripJDxkCrSv1FUt0RKcf41E1yoY8YNNWNj/D196m+y9OCTSehVNO21mMFyox2oe4AUkUG&#10;1UZyBSLGMYI5qN9ilSbTTYiy7sZ4Ip0qsQSDzUkaKCeMjtUuPbiqV/mHM4KyIoRxz6c5pRFuzzjA&#10;71OI8c5/Ck+UdeaTfkZrme9jNlRxkbeKqlecjOOnNbZUYPvVC4iUDg4oVpExp2vqV0cj61bQbud3&#10;FZzAh60oTwKajY0U0+ogyD0q+snqeap7SrDrU5ZcY6GmktBSi2iznilOM4JNQBhxRKccA9fWpTvs&#10;iHHVBNIowMUxh1IOKaSTjnp0xT9wPXr602JpuxG33sj1p2OTk84pDgYHBqZT1oir7sqCshqqc8//&#10;AK6e/wBcD0qaI9OKdIB1zg1Ps1cpvR+8VY5MFs8+lTk5z0571CFKg98nrRk7elNxeyZk7vTUkRfm&#10;+8cDpmmHGcg/jT1UlenNLt4PH5U2tNzRaJ3Qin1phyenA9KRcDgdfSlZSDgVCTM3JOyuRlScihVY&#10;jPanqeW7mkZ2A6VakUr9xwHPU4HalcKce1RNn+H8aUDGcjFX6sSq2unG48benftTG2nOTyKRlOFx&#10;+VD5POBk1Ta2sP2umkLDFJVu35U4qTk5/GnqoxkdaUkY4xWcmn1E09PMhZSPenouB0/rT94H+FND&#10;H/EVnddjWKI2jOeMj8qKcW/2c0Uc3mS5S/lP684jwKnBqvDyBU6ikVYGIxUBYbh9amYVVbGR9aqO&#10;4mbCHgVJUUXQVJwKdhJgKCcUAUGgdgFAOaBSik2MWkzRRUgFLRRigQUlLSUDFooIozQISilxRQMK&#10;KKaR700Ji0UYpaGxiUUUCnIAopaU1IDaSnU0iqSAKWmilzTEncPwpD9KcRTaaE2RkgHNWOartyRV&#10;gYxUyCILxS0gNKako5jxGQI1JHQ5rjZZd5z+ldr4iUGCuMaEY45r1MG1ynmYy9xqcDpV5Ys9ePrU&#10;MKBl57Gr0ys2WC4AFdE5HHCJRIwSMU0DnpUmORkfhSHrxVJkSHN0qOp2YcDFQhfypAkIAabjOasK&#10;QRzVYsQaNxvQFBxSBSKkVsHOM+1NVssKpCvfoRMDuTHHNem2JJhT6VwC2/zL9a77TT+4SuLGO8I+&#10;p6GCTTfoXqTvS0V5p6Qg70tIKWgDk/Eg+VD6GuU4IBrrvEo/cj61ygxgV6mE+A8nG/EiOpFfNIeK&#10;cmK62cRM3SpEAIpuM8CpAQq4xzUFJjwBxTZFz3p+MgVGy8nNSiraCNhTxzVKck9qu5HPrVdsEEe1&#10;UtAS0KkKApcDPWNh+lfyieMIfJ8UeP7fbjbrt+mP+2hr+r+1T5n/AN0j9K/lp+K9qtp8RfignIK+&#10;ILwkdsE5rXBSaxVPRblxjeKV9+x+7v7K9wZPhp8OSTk/Ztn5cV6b4gBF5J6hyP1rxL9ju7E/wo+H&#10;rjsZF/JiK908RgfbJP8AfNRj7fWat+spfmdsYWSSZRvzl4jjqg4qFBU92eIOP4KhQ9K5VsW11uTZ&#10;9qQmnDkUhqdLhbq2QSE496+IP2pLU/2h4ekPTLA+xxkV9vSNxXxv+1UildFc8EynafoppxlarT0v&#10;7yHFqMu59QfBx2OmWnr5Sfyr2ezGdRvveGvBPgbMZdF05ieTEn8q98thjVZ/U2+R+VdmOV6krowo&#10;q+vmcDIP9L698Vg6muLqf/e5robr5br/AIFWHq64vbn3INcaWxtuZpzjihvrSk5HBpB9KuwNW3Gk&#10;59aQ805hSYFJLqQ1roNJ7VEehFSkU3FNM093qx9so8znpiun8LHMd6v/AEyauWgH7wHtiuo8LL81&#10;0Mf8s2oltIzsrmJAOQD6CtSPoKy0HI9+a1IjxilG9tgbWxODwaYV4qQY54ppHHNK9x6WI8cNz2rX&#10;twW0HUx1O2sgfxfStvSTnS9QX/Y4px1TfmgSPV/ghKG8H2Y67XcfrXqoYV4z8Bpd/hXH924kH/j1&#10;exVwYhfvJ+p2Q+GPoPL0gkqJmpm6sSjnvFDZtJv9w1zXgCUNB+Jro/EpzaTD1Q/yrkfh9J+6K46M&#10;a6cL/wAvPQipsj2RTxXlHjkYQH0YV6smdory/wAbwGVAP9rP41C3IvsbegoViX6Cum3Vynh92MSq&#10;TyoFdSRzU1VqaRHZqQGogKUAisyiSl4qHJpwbigCTFH4UgFIaAJKdmo1oNAEnFBNRFqQNQOxNhfS&#10;kwPSmZoJoEP+X0p21RUIan54oAdsX0pNi+1NNITmgBdi+lKEXuKbupN1AEmxD2pTGuOlIGoL0DbA&#10;wrSCBOpApQeKUmgVxPITPSjyE9KeGoJoARbeP+7Tmtk9KeCadmgCqbSM9hUbWEf90VaJozSsFyO3&#10;QJwOlWM1Ah5qbFMCOToaox/eNXZBxWfGfnNIC/nikTGKb2pFzTAsKafKCYmHtUSmraLwaaArWCkR&#10;c+tPvhmCT/dq0igcVBeg+VJ9DTvdk20PNoY8jJ61YCn8KZEuAec81YC16sXojxaj95j1SnMKeq8U&#10;bcUXJ1GY49KrSLVzaKjwCKYNFHrUMi9atleT0prAVSZJllSc16F4e/49VriCvPFdxoAAgx71jiv4&#10;b9UdeD+P5G5Sikoryz1QNc7rbhGhJ9a6KuT8Sn/VVrR+NGdb4WOspVaQcV/OH+2PGg+OnxA4x+7s&#10;ifclWr+iSyY+YnXqOa/nk/bThMPx58cNj79lZsBjvtIr0qVT2dVO71sjyHHmUfU+xv2HbgPfeJsE&#10;5fRdObn2eRa/QvxFyYP+ua/yr84f2IZNusaouPv+HrP/AMckf/Gv0f19cpbn1jWunNJJ1rrsvyNs&#10;MuWCVtv8zBkHyxn2x+tVWqzJ9xPWqx5rhOkYw6VVkFWmFV5Bn6UNE27Hyt+0hbLLBZxsm7zLeYe3&#10;3ehrf/Z948OaQBnAiUDPHAqp+0ECYdPYYz5cqfmtH7Ohb/hF9FDEkiMAk+1a4JJKppq2TVSaSSPt&#10;bSxlAPatDWBnTbrnouaztJ+4K1tUGdOuuMnbSqhDY8lTnH50yYcVKo4FRTjrUroWmbvhvofc10mv&#10;4+xJxn565nw0eD9a6nX/APkHr6bx+dVU6C6nEXQ+Q12Xhrm0WuOu/wDVt9K7Dwsc2qjHOaKfwvQT&#10;LfiAZsJfYg1wzfdX6V32vDGnzH0IrgGx5a/SoitxroRcba9A00/ul+lcCR8td7ph/dJ6YrVfDsDV&#10;+ppYqRRTAetSKazY7olWnH3poOKe3QVNtQ1FHNMPanYppPNJoYCkpVoI9qQNCfhTW5jmGOqN/Kn+&#10;tCjIl/3G/lSk7JiWltT5/tD++k458xz+tTXWciq9l/rpv+ujc/jVm64NVe9hvZalFz8j1mDr07Vq&#10;SH5Gx6VmAU9AkuwD0FSAUgFOxijRlaW1Ex+tSjNMHWnjPFK7CNt0AwalXrUQ4PXvU+KSTuDenmWl&#10;HA61KT0/pUI6CpjQHTcY1Qtj5anI4qJ8YH1pp2FFXRHeYKCqAORWjcj91WeopWuNRs+hj6ycQnPS&#10;s62YFa0tbH+jN/OsqyIAFYtLmL6K7NNcAdalBqLHpTsD8qoNSRcU4kY4pMjFJuofQ0bXf8BR7Uua&#10;aKk4pX8hLzDil6U3IzSmle/UIyt0FA9BTj2pgPFKfXFUlbqZq7dxcmlpAKcT7U7LsPmfVCYJ70EY&#10;6UtJzz6UmvMc1otBBS4PNONM5Hela4RSStYDzimsKefrzTetDigsuwAUgwKdjI60wHpzQuwKa2sL&#10;jNMORTyO9IDzTaJbinoncQjHHpUbCntUbAUtBtuxC2COKqSVbJ/Cq8gHFUpEuOhmzevavkr9tdM/&#10;C644GPt0LHPbbnFfW0yk18rftmxBvhXqXPAu4SR+OKmok4siMnGS1PxV1DiNietM8CzgeK/DBx01&#10;O1/9GCpNRcCIjFZ3hRwniTw8+cbb+3b8nFTF+9HRfcW02nqf0so+4xsepVT+la0IziseJ8iEk8mN&#10;CcfSteFhxit57hG3L8RYkxgVDxVhxwKgzxU3H717X0E2/jV+1bB6VSParNofmqluDT7mgTntTugo&#10;xn1oP0qyVfsOAoJ5waQNSYNHKurG9tdR1KM4poBxThTIS9RGzS0oozU6l9ABpxNIDQxzUl2slYY5&#10;zimrjPvSnJNLt/OmhN90A9z3pf5UgBx1o9cUJCuvMG9qZnmnbc9+aTZ3ot5lWdtSM49KeM8cUY45&#10;oyKafcxcHbcQjAoOMUbgaT8KHZdDWO2wmARQBkUgGTTqS9Ajd7immYzwelKMcZo69arTexFru1hr&#10;U0selOZuKh3VKbGpJAzZpmAKce9JjFULd7DWFMJxTmNMBJ7U5XsHutruBNMJqQ0wkUlJinFJBjil&#10;2kdKM4pc9KT9CU1Za2GMp44FVJgR1q6SeMGqkxzik5JFxSuQKM89qaeCOaUYz0phHJ/So3NXyLqJ&#10;kmoHz61IwJqFuh9afNaxHtFdHwf/AMFBVY+DvDz+l4wz+FfN/wDwT/OfGusjpmzB/Inmvp79v+Hd&#10;4G0Intfj8flNfKn7ArMPHOpoBy9i35A1nCX77psVKonT1XU/Y1FOOK0Yhx0rPi443Vooegq5R8zJ&#10;e802WVqQUxfpT9ue3NRd2sa27DxihvpSY6cU7j86Fci77CAUu3pmkK4p46dKG2aN6LQQqOPWgmg8&#10;0pFK/RsTkuo00EUrEUEVQK1g96B0zmjApwxzUfMFe/QT9aBSEj8KUHqcVVvMcklbX5Dx9KVec8U0&#10;En2p6mhaPYiU1ew5aspzUC81OtDlqUmrWsXI+1XMfL0qpHVgg460m2+gJb6FCZuhqpJ0zVtxVV+l&#10;aRVupm18jLlPGKyJ8561tSKME1jTdfWqV+hOth9qOc1qAA96zLXlutaeKuzsrkylboOUe1PXmhaU&#10;dKSkrl9tSdOldR4P417TO/zkVyqtXTeEHH9uaae4kpW6k3vbyPt8CnUHkmjFecdohFcJ46UfZMnp&#10;3Fd4K4vxpsFrlxxWlL4kZ1fhZ5ro9v8A6XbOFwvFe8P/AKpv92vH9JvLczW4UAEnivYmP7v/AIDX&#10;RinrAyw/U8D1KMvPdAIc5/OvUvBaFLBAeo615xqGuQ297NGRjnnivSfCF2s9sSvIzV17+yRFK3Od&#10;bS0lLmuA7BMZoxRiloAQVyHiYL+73DjNdfXKeJ0/dqfStKXxIzq/CzG06NPtMZRT1r0Jvun6V5/o&#10;0bNNGSOOtegP91vpWlfeJnQejZ88+Jow2ozkAgkc16F8OeLNgfWuI1+WP7fKu35vfpiu98B8QMPT&#10;/Guis/3X3GVJfvD0AU2T7pp340x/u1552n4mftvx4+KPh5+o+yS7h2IDj/GvtBT/AMU54TbuWiOP&#10;wr47/bnUD4i+HCTjdbzAfXetfYEwKeH/AAeO/mRj8q9mmvcWnX9DxZW9pP0/U9tv/wDkEN9T/KvN&#10;7jmGCvSr7nSvxP8AKvNpgGggx1rntsdl/wAiooFYHiCPd9m/66A10SrwKwNeGPsxzx5gqWRJaHda&#10;Pj5OMcV6TYj5RXm+jj/V/hXpViOBTsVZWNg/6mb/AHDXmHiMf6BH9a9R6xScfwGvMPERxp8RxwT/&#10;AFpp2sDWh5T4n/1sHH8HFcxx6V03iUndBn+71rmUORTfQyb3HAV2fw8jWbxFaIxwMc1xqfrXafDV&#10;S/ia0VeoXP60uj9CoLVep9eS6dbI5G/j3NOitrQfxA/jXPeK2ljGY3wSOtctZi5dNxnPNYKLaWp1&#10;3s9j1dY7QDqKrtLZjPzLXnIFyTzMTUbW0rZHmGhU33Dmv0PQWu7EHqtQnVrBT98CuX0rSi8nzuTV&#10;/XfB6TKGjcqRT5VomxXdr2No65ZjpimN4jtMHpXndtpckR8tzux3rUGir2Q803TXcOZnYxeJ7bjp&#10;WxBrEMuNpzXnCaPxjZXSaLpJDDnis5wiupSkzpptSVFJxWFP4mQg4AyK1dQtMQNgduteaLGyyMp4&#10;56UU4J6hKTOj/wCEr6/KajbxS/8AdP5VTjsxj7opfsvtWvs4kXZI/iW47JxVxLy/miZ0U8dqrLZ8&#10;dK7nTYQkQyBUTtHoVFNs8nl8UXsUhSSMg1oJqd5MAcYz7112r2MDBmaME+tYWm2yMSAenT1qlZ6k&#10;tNGa1zfZ4Ix9aVZ7og7m59q6mSwHbNMFivpRdDsVtKFxIeTkVuXNkxXBz0qzpqpECD19a05JEK8c&#10;81jKWuxooqx4/qMM6TgK5AzXUaVEdyZp2pQKZVbFXrBcOtaSasiEtTq0UbRTsUKOBS1ym4YrkPG5&#10;zo96P+mZrrzXHeOWxpF3/uGtaK9+PqTP4WfnB+z8jJ4l1X5vlNy/y+4bGa+tbPnV9R57L0r5L+A1&#10;wz+KNWYjC/aGwv8AwI19XaY5/tfVFx3WvWrpXe2x5NK9tX1KusjF42T2rmpup+tdRrZ/05x9a5qb&#10;Ncz2NZdzznx3/wAg26zn7p6VS+Hn/HnbgE/dGM1e8egDS7onptIOKp/D4Ys7cE8hRz61Ntb+RF3f&#10;5H0Lo5yq12tuOK43R/uriu1t+gq+xpFtmgleGeIh/ptzjnmvdYV/lXhfiEf6bNx3600r82vQbvtc&#10;5mxANx9eteyaGMBK8dsM/aenHSvatE6JxUpWdhXOE8Wf8fj+hGcV1vhlT9mj+mK5Xxav+lP0xg11&#10;/hkf6Mn0Bqp9Brfc6DAqlqGPs8nHatICqV/xbyfShPVDueRz52e+a1NBB841mzD5PzrT8P5Mxpyl&#10;uKOp6TH0FOIpYh8opxFIZBikAGamI/KmbaBWfcjxQwPFPK0baASdyAilAqQrSYoC1hBVmIdqgAqx&#10;GOakpSKz9TUX1qWXrURpLcG/MUd6GoWmsar5ko8h8cknU7T0wa43U1Hmdx+Fdn46YDUrUf7JrjdS&#10;OX+tEr6egOW6MhW+YVsWh+ZRisvA3CtezXDCspWSWo4wXc7mzzsWuS+MiN/whuqbRnMTj8cV2NmP&#10;lXFcv8Wlz4S1IE4BjI47Z4rbDtqcPUiez9D4M04IsUHpsAz+Fb/2uNNq5GSOlYsVsuyJFPRRVCeB&#10;mniXd36/Su2crt6GK5ZNKN/md9aXQPyZxx0JrYtRLvU5P/1q5uzh3yA4+7XcQIpA46dTS5rC5Wna&#10;5eToKnMnPXj0qLHvTiuRweaXOzZc0SGabH09abDEGXPr0qVodwPNLCm0DmqurWMWmpKXYliVgMVF&#10;NCjj5lBP0q2nTmoy4zQluVduxm7NpHXrV9ZRms++ukjC5I61JbvuTIPBqnZF2sXZDkj3pxGQfaoy&#10;QFwetV3YnvzVb2MkpO9zQQc9c1E8gTJqvDcEdfTrWTd6lDvZC31pJmiaS2ZxutX6z3arngcAdq37&#10;GyQRq2PrXI6hpTxzGWMkqec+lb+lXbKqlicHvRKO2gU4q7OqSNVjwv61HtAI6fWoZJ1SPIPP9Knh&#10;fdECBnIyKlO2o3voyrqd+kMDHvjFeIajcu85fB4PrXpOpq0pCE4B9azLnQ0kjBAHHUYp36WMuVyT&#10;95oXQ9QjkhUSdSOfrXS3EQeyuAmPuHGa4yOwMLIMkCu10ligIbkEY/ClFtdEUlZLU8m0zVNkrRSq&#10;eDj3rpvtkT7thOR68Vzmp26W+rzrsyGOQfw7V00FikkYOO2avVu7Vh3urJozry6lLRhQQT1xWvbX&#10;svlDjk9aa9sAAT1x0qWxtchj6dKjmaKdLlinuNsXkklO4HAq9e6ssXC884pLFwvmhRknPNZx0/JX&#10;jJB6+tN3ZlFyk1rZGxZTbwCRznjmtQLgAkA1SWIIBip2U7RzVK9huHncrXB3YGCQa4cQIt9wMV3k&#10;xJ4A6VgyQKZw38Qole25Kgm1oWApXGDn2pkkuR6896sbd3GOc1YNoqqwOM4rJNXNLu6VtDDkmbjH&#10;FIr4I+Y1bhRSGycc1Tkxv4OPpVqaJlTirErDGMc4qlcx7m4IPGavogKjj6EVQnYK3WmpG0OiIoYD&#10;njODT2XG7PODTXkIQnnOKpLc7EkL/wA6mT8gnddESynsDyaq71Oe2B3rNN4rnI6dajku1CkhqFNJ&#10;bGDb7FS8uhG2d2PeuKv74vOgXkE9al1G5adlRPxqSw0d94LeoI7VFSd1okQuZtczaR0kVnGI0JHO&#10;OlNktVY8DGfatkQBVBPFVbhxjH8qpR2uzqU02rRVjKmtsJ0GRWbFEuR8uMDn0NXbq77d6oq+F759&#10;aTSGrpqyaNRSmF2/WqM55JxyelVVuznA7Gp2VmBOe9KKtsVeK1vqSwvGMA9fenv8w27unNZLzHJ+&#10;U1cRvlGTSv3ZhOPN1YoVSOhqrJGS2FUkY5q5syM96cqdGx07Ucy7lQg90jCfTJeeKrrYsHyR0rry&#10;flPynPrVAu3dR6VLc76FQlZp2KcMB2gk9KsTQ9u57UobbxipW5xtHfrRa61FOtzO19TNlsCsLuw4&#10;ArlHtxgsQMHmvSdQAW02k5J6g964V0AXZzj2rz1BSqJ3bt0OxuXLFKOvc45rcO+5geDXZ+HkAkQ9&#10;MnHNZbRIoGATn1roNMVMKeeO2Ola1KTcWu4lNxaTS16kfiglJ0AcHjn3NYUGGOcYz60/xpfkXsGM&#10;BVjxgetYtvqiY5I9hWGEioprmvZm9dLS2lzcZRjp34qrcw4Uc4JHpVRdQDMy+ZyOfpViSTemcnPX&#10;Nd1r9DklL3XdIrMpC9aVchc+vSkKZYen1p6KQyqckDp6Vk3bdGMWmXVCFPT0NO+Vsj24NMWLIx2q&#10;TyhgYPNWpx3NeZK3K/wARYPtSsw4GOM1HtkZcZPWjAXj170JXE3Ul2SG3PIGM1z00pVunArcuZMI&#10;OBWFdEY68HsKzqW0si6LSla6HSMsyDnGRWT5B79M1p2RBVl44qCSEFs+YMemKajHudFXl3sSRx5G&#10;M8etXljwMmqkWF6HrV0kbV9O9TJaqzOJyXSL0IInBbGDUrPgjA/GmBRnrU7HaoGaF0vYVpbq9hpY&#10;DoD9Kik4XuTTjgnOOveoyD+VDSWp0QxM0rII1G1eOnrQyqS3UZ7GlYggEGkPXr0/Wsr32Qe1b3EX&#10;PQCmq5DHGMehpMZoZSD0/AU3HTUV1fcejE54/KpkbK4Jxg/nVUllAxzUjMcYKjnvVJpdRcsXZ3Y8&#10;MSCM554o+bIzj8KibK4Ix0pyliGIHIrSPL1CcttCKQE5xx6HtQQxUA092HA796QAkZz7ZpyqK1kY&#10;+z7IhTGSO9SMoO0d6jCMuCDxnOakYZ57/wA6E79Soxm+/wAyJVII9+lXFyAe9QxjADfyqQ8kHOB6&#10;VMlH+Y1lQ91dyoVUknJ5qvdHCnC/nV3ZjpgVBKnHt79qz0dlc66FDki3zmP5g45HSpcFlpkkRGOO&#10;KTGSMHin7NrqYc0k3sOcc4P5VBNFu/hBGKuBAVBxyajXBdRjGazatYJU20m9BkEOFY5+lOxnFTIM&#10;rgjGM1IE454ApbmajZrUgYcYxzmmeQgGSQOOlWnxn2PQVVmXaRu6da1jJLdGj0VyBlHBx+NSIGJX&#10;pjvmkeQkHioCfQ0Oeu44V0lq7fIkk4zyfrVYD1zU4fjBJPtUDBs4/LNZuTvoJ1FJr3iKRM4GOncV&#10;CzEDHYVcwTnj3qu2Bu4oaui7aLVkBOBn1p4znOMHtUSkcjHFWcfLmpu0KUVb4l6EWF4z0qJu3I5O&#10;atMG49OlQ7ePp2pXuYyV+n4Ap9KNp2joBikXpnFPOCOaaOiFJqN7orOwA9KeFJXBPSlwT2/OkbaO&#10;qn6DvVNx6IzVW72K7BienUUFGA5qRnDAYUihwyhueaiw2rp2v95WkjzwTz6U4R4XjqaRELBsnvTh&#10;GwNTezJVLqSIuFzzwaVhgf0oVsDk9aeF45HWqXoOMH0ZEY+nvzT48gNzinMRgegpuFK5xQ3ZlSly&#10;pEpAP0qIovLY5HSgjIXJ6dKGbjila/QEnLRjQ52noAaUdOTTieDle3HFMULkCmltoRKCXYicbfQ5&#10;6Ub32470MB0ob654ptarRFezVtWKVIVR09qTgn3xTTJuHWoz65pDT0toKuctyeaVpANowKZvzjAz&#10;ikL/AC8n6UK1yL22JXKHOKjJ55FIFBx6mlOO9J6bD1erkN2jHfPvSDqRtNS78Dp+dCtkH1rK6Kjd&#10;dCLv6Yp4bO40qZxyPakLbeg696blfoapLe40MOQe9AYg4GPpQvTJWgD0q+ZaXRk4O90MY7sjgY6U&#10;3dwAencU/BHYfSozIvHGCaSVyk+jlqSBhjpwe9O4C5z1qAHIB7VZwNnFO9uoSTel/wARisvGeuKc&#10;TnJJpUTIqJgSxBFJJvqUotJdBx5OTnmnKvb9aiYk459qs7PunH0qJK1gVtNSIKTjngU8qR3pwbaO&#10;F69akLAgD86tNDlHtIrsD6cVAz4PtVp8dAc4FU3U9TgcetOSWhnypp31JWK9qbjJHTFIFGMYpdin&#10;n86hPuCi0SAdh1pCT+vapUUbc8kmg/KOBVX20D3ktyFmP93pTlGeppjNk5PIpivkjk8UX9CU5PeR&#10;bKcc4x1pCoIHP6UhHB+Y/SmsxwD0qeVX3KUdmmBIXHqR6Uq9M47c1SlulX/E81Pb/MvUn+VXe/U1&#10;i5pP39ScHIwCRSqVON2T6UEAfypHAxjGTQorsZcspbDjIoxxQSGzxgVCQWA+lO4XA9K0W25SlKKs&#10;wbqOetAyB7e1IxHJOaAMCs209yJWk1uNJXqB1qJmPPAx9KeenFNc88fUZpKysWm0gHIUipo26g1D&#10;hjgD+VTqm4HHai7vqhSqS6IjLcZxVTnJ+bjNW3Q461VMXIzS5UZR5r3ZMq9OOatqmVPP5VWQkn1q&#10;yuMdKap2ehvCokTIMo2SAe1Qg+9OXv8ASoZOwOalQd9WQ3Fu7kynPPxj9KjRs9vwpt2oH49BTNpQ&#10;c1eqBxu+6LYYHqMU+QA471Sik7Grca9eM001bY2UIqL0QgyBjGKkQnIJORQDnPQ0M46Ac/pTvcxl&#10;JR62AOD9Kk3LjpSBFI4NNlTABz170k7dbFSheN73HhkxkGmOM4qIHGacWpPS1ncz50lZIkEi4xjm&#10;lV6iXPHvTsAmiN9y+fQcy7vUGmEdB3pQvOQT+NRE4bpQ5a6IFUdrWJstj2NQMc9f1qU529OfWo8j&#10;vx6VDk0+5Lbb2GNk9Tx2oOeAKlYgDHFQM+MY70KT7FwhbW4wAjpU2McnByO1Rg8rwc+1TYyOlPm2&#10;6D5lqQlVHsfapOvrS44Bxg05hnvxTbdiU32IeM09XGcZ7U5lHoBUMgI5xjJ/SpeqKvtZA2Djg5B6&#10;0vXv+NRMxA/wpykdjQ01bQnlb1b+Q5mPPNKAQT79qi71Mx9Oa0TskOmk9ojdnB5qMr3Dc9qeAQPS&#10;m4IGOKnUUqaf2WV2XcMGkUYJyO1WcZTd+VRMnP8AWk4+ZnyNO/LYZuqOTGKmI4PHNRlQAOOc07Ox&#10;a1tcpuvp0qsYcdOtabqCM8c1CgGelEUtLiZVEWwgliavDAHA5pdoOcjIqIEDg0S8i+V23J1cHrQH&#10;I4zUDSgdB+JqLdnoOvepSbtciTe6aJJycYAqqoI+tSg54yc08r0x1q+VjVZsgERbnqasNHhemSe9&#10;SRqSOeDS+UOfmOKhSd7WNORPW92QKuBjrWhGDgYxUIQFlGOMVacqB0qnG61Dle9ipLzyCOOKpuCB&#10;2wamfJHAxUYB74+lSlbYlpya1HRsR7irabcfSoEiZQORj0pV+UnnFGumhDhJeZYUcHjigJwaYjMe&#10;MU5V680cpaT0uhXjVv4sVRnCitBiQOe1UZkDY7Y9RT5LWG58pnkDr1qwrcDimsg7UiPz3+tRyvUu&#10;9Nx03LgGQODUipj6UyMnoR171KvTFFu5m02hFUZzTjkE8ZHanYXPtTWxjilsPlstisy4z6imMAQe&#10;am2nknvQF56CrjbuT72iSHKQQBnAqRk46/8A16dEuQeOBUypmlfUpRm/tEaKf7x9s1IG9utAfpkf&#10;hmhnGT2Peq5uxDVt9RpXPsBTdp5B5FSA4A2mkLkindMhJvrYbnaOKQE9u9BO7vUeGAxTjb1NE3aw&#10;rDLL29aXcCxx9KjIbninr16YPQVNnfcm/L9m43advrRhz2o+ZBx1JpQpwuRk4pqn1bJlO/QYVPPG&#10;CKlC+rcntTmXpnoaikIyAMU9CouUVcmUZHamyYBApkfy9s8Up25Bxwazk5X0No3km9gKZXpxUewq&#10;Pan53DOeKcWDdOwojGa6E8qfUjUqw5OKArde3rUn15FIQM9aThOTG76WZEcd80U/BPbFFV7CXmRr&#10;5n9dkJ4qytVYTxVmoLBqqsOQferDHiqznOKqO4PY14jkCpqrW/3RVkVTJiJRilppNLXsUKDRn3pM&#10;0po2ELiiigUmMKWkpakBKKWkoELSUtFAxKKWigBKWikoADRRiimhWCgUuKQ0hjsUUlAoAQikpaaB&#10;VxAWgUUYptkIU02nU3FShyG8ZqYVFUookCEFOpo606pKMDxFj7M1cHBcr/EcV3viJM2j+mK8rKEg&#10;D1616eCV4s8vHOzNf7SvODxVhr3hM9O1YDQZB2k4zSspIAyeK7uRHm+0kb32hS39KY9wtYsUTlvv&#10;VIUbmmqaD2jtsa/minLcRjOT24xWORIF4NMWN9meppci7gqj7GuJxg80hcdaxgrinhnA9qfKPn8j&#10;XLgAZNAYdaxXVyM81IgkIC5xmjl0BS12N1b5EHJrvNIbdboc9a8iuYGRsbuh616toJzbJXFjIr2a&#10;a7no4KV5G2KWikryj1BaKKKAOb8SL/o+c9CK5BVwtdn4hX/RmrjeQBkV6WEfunmYxe8hm33p6rmm&#10;kClBxXb0PPZYUDNTMOPeqiVaUZGf0qJIpMXdimA8+1KQCKFxS0HdjCQM1XZSQcVLKRnrmmo2QaBk&#10;Vl/rNueoNfzDftA2q23xe+KUZ4zq7v7YcA1/T5b7fPTnGa/mm/awtDD8cPiPEBw0sUv1LLirwk2s&#10;TSt/MtDSFlbW25+rP7EV4JfhF4MYdFuZk/JzX014owt3J/vmvkP9gi4Mvwf0cE/6jVJk/Jq+wvFq&#10;/wClyema0zVp4urpb3mddNuy1voYtzykRxj5ajTNTTn9zbnHYioU+lcKY0iZaU0oGcUjcUtLl6pe&#10;RUmHFfJH7UkWbTRJGPCTEHHfKkV9cyda+WP2p7cHw9aMGIIuF/D6VNk5Qu+oQeq0ueq/s9tjQdMX&#10;0iWvpSAY1gcZ3QV8u/s5vu8P6bz/AMsxz64NfUaZ/te2J7wmu7H6TeltDGmtX6nB364uie4Y1ha1&#10;xeynuQCa6HVBi5f64/Wuf1oYuj/uiuKOyN20l5mUQaUE02lFU7mSbYnekp2DxSEZ6U7uxTbE7U09&#10;KdjApCOOlCTGknuOhHzDiuo8NDM869PkauViHzrxXUeGMC9kGOcH+VFtGPRdDBjXaxA6A4rUhxiq&#10;DjEz9PvH+daEfTpST0IbuycEUuc01adxQNW7jSOv0ra0QD7HqC9zGcCsNW+Y/St3w6MwXg/2Go6M&#10;t2ujtv2fZd3h67X+7dSD9a9uJrwP9niT/iVa0n928f8AWve93FceK/izOim/dVhhFMzUhNRmucsx&#10;ddQPbyDHVTXD+BIzGZVx/Ea9E1Nf3DnrwcV514KkYzz5/vniujC/FNeRnU+Hc9mTG2vPPGEhjjLA&#10;c54r0OP7orzrxqpMJx1yKm9mTpoS+HWO36iuvBOK4zw0xIA6gLXZLU1XqaRJM0oyaRRTzWZQwnFI&#10;DTsZoC0DAtSBqTbS7aBDwac1RCpO1A7DNuacq4pwpc0CuRZpRzQwz3oUUDAYpSaKbjNAh2aUGm4o&#10;NIY6kIGOKB0pRTELSVJilFADOaUD86XFFACgU4io80/NADlp9NGAKXtQAmKRhxT6RulAEMfWrIFV&#10;0PNTk0ARyCs9OHNaDnrWev3zS6jLmKRad2qNT1piJx/WrsfSqS1dTpQA4VHcjMT/AEqUd6ZMPkb6&#10;U0DPPVXAb6mnClXGWHuacFFerDZHiVfiZKppxpigcU802iFcbjj3qIjFTmo24pgyAjnpUTipyaYw&#10;zQSQY5rrvD5PlN9a5Qiup0Afu3+tZYh3pv5HVhPjOhFJRRXmHrBXL+I1ysfHeuorA14ZWP8A3q0p&#10;fEjOr8EjnbMESIP9oc1/P9+3VaFPjv4hxwJdJtW/JiK/oItx+8TjvX4Jf8FCIHi+OMu3jzdBjbp/&#10;dlr0ov8AeQ+R46aSTe1/0Pbv2Jrn/ipJE3ct4exj18uX/wCvX6Y68MwWx/2BX5YfsPTb/FFo27JO&#10;g3aH2KyocfrX6n64f9Fs/wDcrtzRfvYaJe7Hb0OjCSUodd3vvuc5J/q4/qar/hVlmzCn1NV2Fec0&#10;dAxqrydKsEVWkNJoWx83/tAO0drpjKu4GVlwPce9Qfs+AjQNP+XABYBf7vzHiun+MMSsuigqG3zO&#10;OR0+Q1y/7PoZdHiVv4Z5V/JzWuDdvaamNRNuOp9r6V9xfetu/BOn3f8AuVh6SfkUe1b12M2V0PVM&#10;0qrNInkKjCr9KjmHy1NGMov0qCcHBpLUbRr+Gs5I9DXY68M6bn0cVxvhsfMfr3rtNdH/ABLJD/tD&#10;mrrdAWnU4S6P7sn2zXW+FP8Aj1H0rkp1yh+ldV4RH+jAfWnD4WDexta0u6wuR3xXniqPKX6V6Lq6&#10;/wChXHXhfwrztQPKT6VktwbIjyhrvNKI8mP6da4T+E13elNmFPpWqejFJmptp60hxTl5rMaaJVbm&#10;nt0pop+OlJ7ooX0qMipMU01KAao60tIM80v4U2AnakXo/wDun+VOPShec/Q/yqHsykfP0A23M/8A&#10;11b+dT3Qx+dRLn7bcL6TN/Op7wA5IHervoiXHVWZnseGrOJxWiQdjcVl4H1ojKw2rb2FqVcngUxT&#10;Ui0r6iUb9QHFSZzUeM0/rTsJtoUDFTr9arGnr9adhJ63Lw6CpgajB+UGnqDgc5qLFtvcViNtRHpU&#10;hpjDimrCsyO6X92vHeqCjHStG6x5K/WqIwcUMpKy3MPXWxbHPTNZVlt2r9Otbetwb7STHUDNYtkB&#10;sFZKOu4kvM1ENPFRx4NPH8qbib3ulqSD9aAaQdKM81Nxc2miHY/GlzxSDigHp7U2w13FH0p4pqgm&#10;ndqmw4LzYgwe1OA70gFB7U2tUCk77CjFDNQAT34paV0uoNtoaOKU5OKUULVJ9iUr7piZP4U7A7U0&#10;9aX15oe4Xa3YlNp3bmm4FLmSZTT0Db1pSKQU7PIp/IUZJdEmN2imkYqRh6VHik79wXmI1RNUlNII&#10;PQ1SSG3JlZhVaQ+1XDg1VkXrRbyMpwbtqjPlPbFfMf7YUG74T662BhJbdiO+PMA4r6alJr5w/a8X&#10;Pwk8R44Jktx+UopT0i7LoNyTcU0/kfh9fhShyKx9CkCa1pB9LyE/+Pita9z5Z+lc7pjlNU01l6/a&#10;oMf99iuaDd46j5rN6bn9MUBOy3BOSIl59eK24DwPWues2DW1m3cwof0rcgbpXfPcwUVY0SSVqq3W&#10;rakYNV2A+lRfyLjbuNA96tQH5hVcdKsQAbl/KiN31Llot0ameaUcijGfwp4q+UhNrW4zjpigZPan&#10;UCh9hXFAJ4xS80UEGlewxO1JjFKfSjPtVXZSbYoNBOKQcUMc1LZdn0Gn2ox+dKBjvRg0uXUSu2g9&#10;aTnNSHpSccU7WM5Jtl+xsxOWAPIGetVruExPtzQtw0edvUioJGd+cE1S2DldiEkVHzQ68g5A+tOX&#10;y+80YPuwpXQknbVfcPUZ7Uu3rT12Do6H6MKcRnoOlS2b0ru6ZHtGelIE5pxyCeDSqMVmvUdl2JhC&#10;pHJ59KFttw4piHg81PDNsJFbRkYySv5lB4yDULLV64bJJxVRvWh6gkVz1p+eKRhThjBouVFlfFNH&#10;PSnsRUYoejM+Vdx34UiigUuc0SehUkn1ENNNPx7UjLxS1a3J5Uhp7e9Vph04qeoJTSlaw48t9mQ8&#10;elREfnUpB+lIy9Kmy3NJS1+FkGKjlNTMMCqkrnFS9Qly23PiL9vmLzPAWkPk/LqAXH/ATXyJ+wU+&#10;PiJdKM5NlIR7YIr7E/bviz8ObI8/LqKY+pFfGP7Cq7fiNNzybGTgemRWNH+M99jJ/BsftDAOcnqT&#10;Wqo71lQkgjNaqdK3bfYKM7X/AFLKDH+FPAyajGc1MvApGkUt7geMU4YNNxTuPxpdgcWtgAxS496U&#10;AUn+c0asaUurQcdMUCge5paGkSJxmkJpxpRxSvYpJdxmM0ozinZ9TzTec0CaV1qGMU9RTd1PU5p2&#10;KS5mAHenjpTADThRypWdxR0vdWHjtxVhBzUIqYH2paDlZ9C7GTwKs9iKrRdKnJwOtHQIsz5CRnNQ&#10;N3FWJOTUDHtmqSE99zLlHWsSc/NW5OTzWJccN9K1jbuc7ZJZj5q1VxWZaA7q1AuMVT1Bx1HDIpyk&#10;ikx70u0fjUe72NI6dSZQOK6Dwqca9pnu/wDUVz6D3rf8L/8AIc0r/f8A8Kdu3YOZNo+6KKQdB9KW&#10;vOOsU1xHjnH2FsjIxXb1xnjVf9COBn2rSl8SIqL3WeVadAqS2DKTuLcj0r6CHMX/AAH+lfOVg0/2&#10;2zJjYJu6mvo1eYgPVa6cV9gwwytzHzlrluy6ncHpk9DXq3gFcWZHoa8u8QMV1Gck9OQK9N+H7Zsy&#10;c1pX/hL5EUrc7PQaOKM0V5x2hSiiigBK5zX0LogHr0ro65jxLKY4g3oaun8SM6vwsu6TahI1O36V&#10;sMeD9K4Sw1eVzD84wTjFd5/D+FVVTT1IotNWPn7xJEz6lIcfKBjNd/4AUi3f0rj9bVmv5QBxjOa7&#10;jwTGFicDoK6qr/dfJGVP4zvDTH6GnU1xwa4DsPxY/bmUH4keGtwyot5R/wB9SLX2Fcrv0DwkemJ4&#10;/wAK+Qv27OPH+gHbnEDkfXeK+vZiR4b8Jn1kiP5ivbpN8kV5/oeNNfvJa/1c9rv/APkEk+/9K85m&#10;H7mGvR78Z0k/WvOJwfJhrl/zOpx2IU4ArA11Tm39pAa6BRXP68flg/66AfrS8yXrud1pA+59K9Is&#10;R8orzrSByv0r0eyHyinoNK3U1jxFL/umvMPEi506MDuc/rXqXSGb/cNeXeIx/wAS5PUH+tG/3jaP&#10;KvFB/e2/HVOa5jFdP4nX57f/AHK5pQKL+RnJ2vcUL713PwtZV8UWxbumK4kjmut8AZHiKzPcLj9a&#10;VnZ69BU5ar1PrPxGqydsjHNc5ZRx4xwBXT31vJKTgcd6zY9JZGzisYuyWp3NO4CBOMVKttH/AHhm&#10;rf2RgPuVAImyf3dFxWNKwjCNnGa1ZmEgNYlsXDcrgVrlk28cfWs5b3Ki9DjbqxaGYPuBBPSt2J4y&#10;gIGDVaaJ53wv41YWwmAxVuWwrajGZewxU0F55Z6VENPnz2pX06Wk3fqC0Jry9aSM9AK4pgRIa7KO&#10;xJGDSjSEammkNq5hwngZFT4PoK2k0kDv+dTrpi92FDn5iUTCGc10Fq5KcZpRpkfdqkESw9GqG7jS&#10;GzY2ncMj3rlXISXMYxW/c3alcd+9R2NpCQWz3pp2TE9SulwSOtSCQHvWuLe3HcfnTvLtx3H50uby&#10;HbzMTec8Zq1E7cVpiCJh8vNSLAowMUnJFKJzt+oJBx36UtsvzrVy+UAio7dcOtO+gjfVcAUu2lFL&#10;WJoNxXFePDjRr3/rma7auL8fD/iTX3H/ACzP8q1o/HH1IqfCz83vgI+/xPqRzwJXx+LE19aaWf8A&#10;idakP92vkv4FEL4pvgvRpG4P+8RX1nopDa3qZz/d/SvYr6OWnQ8rDvT5kWuf8fjD2rnJAPmrpNa5&#10;1Bj7dKwJu9clzpe55r8QELaVdBTyVIA/Cqfw9yLO3zj7orU8brnTLnjtzWd4BwLS3x2Aptuxzyj7&#10;6dz6E0YcLXbWwri9F6Cu3txxQmaovRjn8DXh3iDH2y4+te6RgntzXhviFR9tufrVR66je6OYsv8A&#10;j5Ga9q0MfKvpXitln7UOOOgr2vQycLUcoOzZw/i5R9rkJ9MfnXX+F0xaL9K5TxgP9KlxjOK7Dwup&#10;Fqv0FVL7Oozfwap6iP8ARpfpWiRVHUF/0aX6ULdA0eQSHKDvWn4fP72s2UZj/OtPw7/rj6GiSVyU&#10;7HpkYwBTyOKZGp2ipGHFCHdkJX1pMVLimkflQCI6SnYpxWgerISKbipiKYBSuDXmNAqxF1qEVYjH&#10;ND2GkVJPvVFirEv3jUH4VKXmFu7GikbHApwFNbGeKom6PIvHQH9p2n0NchqH3h64rr/HfGo2Z+uT&#10;XIakAHofTUlK7eplZ+bpWrZj5hWVk7hWrZN861jNPRlLTQ9BtPurXIfF3jwnfZGQwI/OuwswNq5r&#10;jPjK2zwhfnHRD/KtaPxR9RSTaPiiP5VUBe2KhaHNzGStO0nLxQttIG0cGtKVxuAxzXam9djmpw9/&#10;4jU0wb5icDArsY8gZ7e1cdoy7d7dP611cchIBIxRHfUqzb3LStnPFTjn0qkj4/rVoEc4qW9Rqm73&#10;Y5jggflUgXjk/lUSc8dKUnGB+VVfTYvaxMfuioZ0O3rg4qTdVO6uFwRVq9hLkvvqczeWjykZ7Va0&#10;6d4naM8gdPar0BDqeenrVCU7JA3Y0uS73FJqOrRsy3GRz1qizspJyD+NZ13PJt3dMCqMOtQBwHOC&#10;OeTSskhU5O7f4G3fXohtHc8HtXm0M5lmyvc8/Wuo1XUY7mIRqwx396yoVjjIC49qajdBKT1906O0&#10;hIQbhn27VeW3iZNrRjH9aSOT5BjHOM1ZlOM4HOO1S5sqLdtNDCDrHIUYFge/pW4kyxxcHpVcwKcN&#10;tGaWe3G1R0z6VpF3WxnyPm3ZX+zvKN/Gc5/CnNbgcepzWpBGERRnp2pki5JJ6Yqeq6DlFvrY5i+s&#10;nLIQuccVqwghApHPrT7hcDrVRH+XIJBPqad79QjTdtzA1jR/PlWRWII6gVdsbVkjAIzxV/ectnqa&#10;lLKF6dB6VT2K5NN0UYrUbmJ5NPaPZuATtUyPjj1qVMFuh96ag0HOopJso29kqBj680SR4wK0JWxj&#10;C+1RMhP0p8w3IrNkhB1Ip0inB5pV5zx+FDNuDA/lSVuo0l3sURITnnBqB1yc/rUhYc5xnPNN5JHT&#10;rwKcmmx6XHw7jk/rUzsdtEa8dPwpJSAgGKXKvUGkramZnA5Pf0qk0ZJJxwauTg5A6YqsIwSvOeea&#10;XKupz2u3dss2cR6bs+lZd1GVDAjOD171uRcfdJNUrqJiW9hU38jRK9rNmC1yr4HT29axdfuxBGMH&#10;r2q1JCwlycjH61ga5KZAF6GpEr9SOzOYxnPJqC+mwhQAHI602IMiAnPA6VJFaGZxubtUv1KasYel&#10;aVIZfMxnPb0ru4LQAL8vSp7aFV4VcADr61NAQrN9f504wS2IirO+42aMOFGCM9frWBPDsJyT1rpy&#10;obPOBn8apvErZBXn3p3LUW72ZxlzGxJPU+1RxRHac8V0ckQ3NkcVnzRYHA5pqN9TRpJLf7zDNvz1&#10;xWhDGQpz0p77SF9uopfMABz+FQ6bT+ImKTu1+JV8pT24HtUvljI4xTTcBvlDHIp6vkEYB96G49WX&#10;76W2nkKwO0EYpYkI9c1IARjio23KCc/ShKPRmKaV7Njn2nr0qNguMYqtJcnHPWh5SU4/KplJp/Dc&#10;6ITUY/De/caykHHUVcs1Uk9KzBPjPc1HDqEkEU8jR54IBOe3elKXNCXT1HTpqbvsSapdeYxUOcLx&#10;iubnaQHouPauXfU7maRmMgxknjvzWysrCNcjPGT+NcmHhZPoOsrKyuvMWR14GcMOlaWmMQ0YDZyc&#10;Vz8zMSDxitrTpCjR45AOeKuU5RUtNiJcq5VdtdTL+I8SrcxsBztArzaMsF4JzzXpXj5hLJCw/ug1&#10;wSWhIya4MNOMue29ztxKUfZ6O1tLlSC5kD8/ezxXYW0pKZ3fhXKSwqpGOo59K3dORiFG7rXZaWmh&#10;zOq+W1kzZQggEjp096lDqO2DVYsyjDfpUYLFevOad22lYzhHm2R0SIBGO1RRupbmqqXJMeG9uKrt&#10;MoPvmqmrW0HTfLKzin6m5EARx25quYvMkxtHTOaow3R6Hj8atNcmIHHJx0NZKDfQbSk3+hU1C3Cq&#10;Tux7VyNxM3PGPrXRm93YB6Z4BrC1OLerBTyelU0lEHTgkrPUpRz7TnJFWFlJII/E1glmzjaeOvvW&#10;jbp8ves4NagkdDbKrdOasgg8YwDWVFIUKkt0rTMxIGMfWtPabWSGnZ6fkSMoC9KawBHU0xH3ex9a&#10;UMfT6itOZ3W1jd1dNbW9A2YxkkjtUTYP0pXdsg4x61EW3ZAzUVJWe5zTknshQy54IqULgrgUKF2j&#10;I5pyqQKzTV79SU3oNz8x+Wk+ZSeMj0oAUkj86cpC81V7s0Ulb4dSItxyPpQRnPPA7Um8OPenDPHq&#10;aOVd7lqo9LRbF2BsHPI7UAnqOnegt19ah3EHkdPShyltYTqytrFIUSZHGAR604gjnn6Uw8gbeAf0&#10;pyyfd7/SlstioTit2McnAA9akwwAGetKxZgOeB2oxjvxjoO1HVXZSkntcjJOAmPxpy8LyeajdSeM&#10;4yetLyOhqJRd9jRRm2v1FfCdQelQSZ2Megp8nOM5xVaU/u854pxS1uTKUrspCXnBFKQMgY6VWViN&#10;xb8qkSTeCRVqW2pLilG7e5OynbkZ/CoiuFB5B/WrOeMiqu8HIJ6Z4pzje2wowvb3rliI5z/WrTRn&#10;Aw2MVRtyozjNXA5ZhgDBGCDWdnboVypbkLvtPBHt3qJvmJJHbippSB/EOagWYKxz0I4qSVyrVsik&#10;XKjjmqYOB6+lWvODZC+tV2BUnI/KjVdSYzi35BGSCSM4/lQ+ZOQv50q/Kx6nP8qnI+Qc0czNoyV1&#10;aKZU68HjtkVDcxE46/WrGCAODikcNg8UX8zSpJpaNIoxwj/CplHUnmnF8j7uCO1OU8dMCg57Sety&#10;Nm+WjHft6UuTtbj6VEjEnk89jUtruXFys7iSjv0pnzMMADI71IwOD9c0wj0/ShBZyVhpDFVyPrUG&#10;O4P4VZBYk+lNClUNUoXRKoSWtyJo8Hd3704Rlxz0zUgyo+91pT93rUvyNIx02KDkAtg8fnTwQq9c&#10;1G6HcMP0qVV6ccms5U5Oxm5pXJ1GD0oYg8jt70nl5281YYKAAOeacIlNSaVisck04qoAXH40jIT/&#10;AA+9Rg8knk1ctCXFRsx6g801jgjkAfhS9f6UjA8fLTTdtjoim10Qg9M0whRnApcnGelQsSenAqdd&#10;CJ07rdCF8f41CznqKMEsR2qZYuPcHmnKEtNjKMWr6lVZMjHT196du44qULhgPWlKJn3z0qEmVCLe&#10;rIgQMn1qGWXABJPParTxg59KXajDGMe9V2NWo21KwlwQRyKfHKpzkc9qn8teKeI0wcrzTuQoxWxV&#10;DkdulPA9uKc0I3cj9aftH0x2qXFMJS0GoMjP6Uwh+o6dM08MCcY4p4OOh+gotbZDjJS7ETAYB54q&#10;Fm6YyDVtuR/OoiuR2xQouS1dhOytYapyDmqzKrZwfpU+wimkDOOgpqytuTGWq9240REBfT3qdGxg&#10;UBcgc07O3GRWdSSl0Nnd9LEjAFDjOQahbI9aVWODQwB4BPvTi7aE80v5Ru0VYAGAPSo9gX+KnlMj&#10;g8+lFvI1VrXaVxm8jvxTyMZJNPycDIqAoo9aHGyMG1dlR1y+c80pQ4/lT8DPtU6rn3xRZyaKhBpd&#10;NSNYh/nvT1Tb1Az7U9cHrx60hABquRdzOSd9ZWHr06Ypjp3z9BSh++aRmGTzU2d9yrRitZNlYgqe&#10;BnNAUAjPWnuzHkLxnmq88wQDI57Y7VZjpfZkryqpPPFUJpt3Q/pVRWZ2b5iatxxdMilc0bsm7ERi&#10;DAZUnJrTgQIMdKnWNQoHQ1FIu08c81KnqJt2uycjk8Zpq+uaam487eoqQehzWlynONl7zuIMc0it&#10;xnHIobA6imAfrUSCM2t5KwM3XgZNKCVHFK7rjAH40wlv72frRFp7oc6qa0sDNjOKjCsMEgYqTke4&#10;PNEhP4HqKehCmurCPkYyARSx564pnA5HX6U4sR9aTXkXG/RqwE4HPAz0xTmCZyuKiD+opVRTnBpP&#10;TqOz7kw2gcdakA6Z4NQBSGB7VKxAqXF9GRG1xWwvRsnNQyEY6gHvT1BHbmqV3IFBIHIrSN7IHVXS&#10;JnSvhsZ78UjOTVXzAxzjvUqsD1PWlO+l0dC1S1RZj3cc1eRiAR7dapqO/p1qyp556e1Rz2+yQ4W1&#10;5iXIAIHWoGccnv2pzOF5HX3qrn5vatL3sYcjnuWo52GO9WGIOOCahjxj8PWkEnas+R3umjoULRSu&#10;DEdOmO1KpUDBqAsxJ7CpFY8GtEZ8qb32JlccjtSrn5jjimAjk5NIzkHrSk30Iu09EOYjeM5GRQw4&#10;7mk3E9RxTM54B4oSehsqvMloThsdOB71HuGR3FIAcc9RUMrnI44puKsZSUr3HO4HI9ahyCRwAfrT&#10;gM/4VGygYPepXqa03dakqtgipSRj+tZsk1RrcZ/Cm+UHyw1vc1kfOBnmgl8+oqirM34d6ujhQcjN&#10;CatsReMmOyccGonBAHvTGamMS5wadtNBbvbQjY8jnilVgDiopRxjFRpJhhn8alp6bExi1K1nqXFY&#10;EU8HIz2qqsnJ447VYVhjk1UdLXOtuUVoSqQ3vSMCBnrUf06elHmHAAFNsl1NFpZjmYgUiofWo2U4&#10;PzU0sNvFQnfoZSu73HDODmoS3HNRrKQORT2kXjpzWjje1gjNtW5SMtgU+PIySM+mOKU24POelSKR&#10;261C010CcL2d7DvvAc4pjx4B6GrJIHXj2qnK47Hmp59dELk0+Ioy8NyxGfbpSISWOc4HrUxw3Xk0&#10;5FPNCbZMI8r1VwBUHoasKFY/WokjPXt6VPH9Kq22po3F9Eh4jGQentQ0eSdq/hTgwwO/pihnAPHp&#10;1qrNdATT2Y0qV9qc65CkU1W3YIpxJ6VKLXKl7zZA65x6etOESnnP505jnrwBThtK/SpbM1VjsMIz&#10;3pBG3p+dSLkduKUBucEYoittR6PdjAnPSpGBGKCcAZoLZWm7kKUemoqqMHNQNDnPcVLtIBwaMe+K&#10;auLmUujKZgABquFA6VpMQQeeKqPIDjAoYNx8xiJ3/WpwBnNV0YCpf8KGrrYlNLZsUr3H405V9+tJ&#10;uwOR1pc9KmyR0xnGyuhzkA+v0p5428CoB1qaIr26+9JX7GF/eT6EyrtHsakJXjsRUaswBXjFAzjm&#10;rib+00uSMQelNkx8rDHuKQkUwkYPPSk4t9BppoRpOuTxTS6EU7qCKiAxjAoUdDFy8ycKPfNNZie2&#10;cmmlWYA54pTgEYWm/d2GraWbI2JBxg0u7Ix78VY3K64/WoTGAOD061KmmUqcns0IjbevOKeSMdee&#10;1NUDBwcDrQEDAVe9jNwqLQYxP/1qf0Iz09qRlIHXmohIxHPFU7LYIyS3d2Ez8EAYHrTI2BA5GPeo&#10;pnOOOlMVxtA79ql+qNHJNblvoD6UgOeRTFkyvOPpTMHoCBU3t1MWtVa5MWIGc1GXJppyBjcKjUHB&#10;JWrUbq5ok7aFwBsD6UVAoJHQUVIrv+Vn9eMJ4q12qrCKtisjQaw4qq54q0TVVhTjuhM1YD8q/SrN&#10;VIPuirQNWxRA0YoJpM0kEhaSjNOpiSuJmgHNApaLDv5hRRRUMoWikopCFpKWigYUGgUUAJmloFJQ&#10;AUpoA96M0AJRRRVbAFFFFNgBpKWikgExS0UgqhLqKTQRRRUxGRnjvUoPFQMcVOOlEuhERc80tMHW&#10;n1JZja6M2kv0ryUS4BHWvXtYXNrL9DXje0k4A7nNenl/U8rMehcjuNwxxR5vbaahjiPAAq2rABgV&#10;/wDrV6LaPL1t2GibBq0gBXOfwqmxJ4xwenFWLYc96T2EmXEXOKkaLAIxxU8S8dKc44NZOR0JaGU+&#10;Cag4LYqzMvXA5qvHC3PH1q09NzPW49ZVxjj61G5C81BINhGGpjyllqrdhOVh3nDPavUPDsha1U+1&#10;eRoh3dOa9T8Lf8eq1z46P7p+qO3ASbmdTSUUHmvEPaFopBS0AY2trm3auREJZAK7PVx/o71yaXZQ&#10;EYHIxmu7C35XZdTgxSV9SkIgDSMgxTpCCairuSv1PMdkIFqyg6VEFqzGoobGhG4qPHepXUVHnikN&#10;3IiKh6ZFWe/FRM9MSuRWxImjOO9fzoftrWht/j34y5wJLO0lx6/eGa/owjGJIv8AeH86/np/b6gM&#10;Hx91k9pdLtjz7MadD/eKeieq3NodF5/ofbn/AAT4ui/wqv1/55a5MPoDtNfcfi5R5+R3AP6V+f8A&#10;/wAE6bvzPh54pix/qtek/wDQVOa/QPxb/rFP+yv8q6M5jy4uouW2u3qkdNKcZJWlc5+U/uIT06g1&#10;CnapWXNvEc/xGoVFeaarYnFByaFJpSCM0wbK5zur5s/aehz4XibHSeMZ+rAV9Ld6+fv2koyfCE7H&#10;+CWI49RvFRKPw6pa9SoO0l69C5+zTIW0CxGem4frX1m3Gq6ccdYjXxt+zE5GjQgsDl2PHbnpX2PI&#10;23UdLPbBFelmD99ehhTmpOVk9zitaX/SnH+0T+tYWuLmeNh/zzXNdF4iTF249D/Wue1ziS394xiv&#10;OVmka27mJ1xSk8dKcc00j3rW+2gbCDPrSj3pD254pSKTTBW+Y09OtJgEUv8AKmk0tUPluCcOtdP4&#10;d41Bfc81y68MtdNoTH+01x2NU07EuNjNu+LmUY/jNW4jkCq+oAfa5uOd5qaLgVmiXFlpTzThUaip&#10;cCnccWMA+fg9q3PC/Ju19UfNYQ+8BW94VI+0Tf7jfjQ37sh31Nz9ndx5PiJPS7Y/yr6FC184fs9z&#10;gXniqP0uiQPwFfSG6ubGpKq7dl+R10vhWonWmGnbqTNchZWv0/0Zz7V5l4Pb/Sbj08w16fqLZt2G&#10;Oxry7wrhLmZe+8k1vhfjl6Ez+Fns0bfL0rhfF3ELGu5g+6K5XxFbecNvY0PdmPRGF4WBKg4OCOK7&#10;lelcrods0JVSMYFdSeMGpqbmsGSUpNQhqTfWRZKGp4NVw1SBhigdySgCo99LvoEKaTd0pCwpAR60&#10;DsPJpoNNzSgigRIpp1RBsUoakOzJAaaaN4phYUXEPApSKiRqd5lFxjhTlFR7gKerCmIlJoApoYU4&#10;EUAOpMDmk30bqAsIRzTlNN3UoNFwJM0CmB6eGoAXNDUmRSE0ARqTmrFVweasDpQBHJVBPvmr8g4q&#10;gv36XUfRl49DUCd6n7VHGOtMROtXI+hqooq1H0oAlAqOYfIeO1P9aa4+U/SgTOCwNz/7xpwAxmmn&#10;h5P940CvVh8KPGqL3mSL1p+evFNHFGapmb0HelMYCgH2pNwoDQjYcVGR0qZjmoS3tTENHOBXT6Fw&#10;riuaUjr3rotCbPmfWsq/8OR04R++johRRRXmHrBWBr3+rQ+4rfrD1wZiT61dP4o+pnV+CRgW7Hen&#10;1FfhV/wUZiKfGrTzjiTw/wDymr92IVwyZHevxA/4KVwFPi94Wcg4l0SZM+u1wa9C9qkPVfmeSopp&#10;J/zdPQtfsNvt8XWBB/1mj36kf7skZzX6y62M2Vkc87a/JL9iaYDxb4dXbjNpqKD3B2nj8q/W/V+b&#10;C0+h/nXo5pLmnTa25Ym9DZ663ZzjH90vsxqHrUoP7hT3zUGDXmtGuoxjxVeTGKsGq0nSnsCZ4Z8b&#10;XCWejOxKhbsZI9wRXE/s73Rk0ZcnlbmYf+RDzXd/G4Z0mwO3OLgH6DnmvLP2an/4lTruyFu5v/Qz&#10;xWmBabqGdTRp9z750blFxXTzLm0ue3yVy2ifcXFdW+fs1x67DSrrcqHQ8fT7g9qhn6GrAGF6+tVp&#10;ehqOhfY0fDjYdvXNd3rAB0uYf7QrgvDhzIx9T/Ku81hc6XcH0xWlXaJC30OBm/1f4V0/hDm3Ye+a&#10;5iYZjH0rpPBmBC3Hc06duWQS3Wh0+qf8eVzz/DnFebRj9yvavS9QH+hXX+7XmkQ/cis1pcp7IjwN&#10;prudI/1EZ7Yrh85RvpXb6KQbeOrT91kyWqNqnKPeg805agaJAetPPSmjrTm7VLK1FIphJqQUwiki&#10;thgxTs9aQUuOtNk6jc0+PqR6qR+lMz9afF94e9TLZjva2p8/u2L65H/TU4qW7HNQ3K7dRvR6THFW&#10;LzBp20RKuzPPKt9KyduDxWqDkN9Ky1xTSs9hqzZIBxTgcUwGpR0oKtZhxxUg5qMDPWnihpLqXeyb&#10;QhNSqORTBUqjBHNNa9BdG9GWQuRiplBAqGPOBVjJwKl30M4pMY3amHpTyOOaiYce1JDSbewkw/di&#10;qA6cVfmJ8j0rPTtU3fYG2uhW1A4tZs/3cVzVkPkUegroNYdVtJsnt0rnrDlBzQlbUqLNRQKkA71G&#10;hqbipcmX5Cg+9OLY60gP4UgGcc0lFkXa0SHdhS0LgnrxS570ubU1SvboLj0pcmgUe9UNpoSnkH04&#10;pgpwNL8SV5gBRigNSLzmk15FaNDzTVJ54pwHHWkIoXYH010ADv7Uh60tBz6UWSE0na4Gkzn/ABoH&#10;HWkFNRSG99wPpTQRT1FGeKT3HyX1uIQDSdKRetH8VNKwSjfW1hu/1phNPPNR4601chJ9yN6quMir&#10;BPWq7+lC0a1BqKSM6UV8/wD7VMQk+EniwYzhYzj6MDX0C5x2rwj9pqMP8JvHB/u2m4n+7t70qz9y&#10;XoTG172PwhvADFjPOK5azJTUNPP/AE9Q/h84rp7gjyBg87a5aF9t5ZuRnE8R/JxWWi5bK5ooRerP&#10;6XdKkD2OmPnj7NF+J2100B4rmdDIOmaR/wBecOfrtFdPCMg11SbuzkiktkX4/wBKZKMU9OnSkk6C&#10;pumbRTW6IFxVmD7wqEHmp4G+YfWmnfqK6NNTyacM8+1NUEU+tF6hJbDTxQGpx6UwdenFL5j5dh4p&#10;30FMGc09uKLW6kqL7jcik6ilNApNtj10uANBNAyDQRSuO67i5460h6UhOKGXOaq2gnJ9EL29ao3+&#10;pWlhEZrm4SJBySxxWD4n8V2mjxfMd8p+6g/rXyp4zvptenjluZn2qxKxg4UZ9QOteHmWd0sJ7vxT&#10;7Lp6nrZdllTEtPl5Y9z0Hxj+0pptjJHDpenSXjM23zCdqDtn3qjo3xE8Tau0hmnSFRjaIxwQa8cb&#10;TYIxGpiAIOVA4wa9T0eIWdqi7cMQCc9a+fq5ziK/2uVdlofR1cowtGn8DlJ9WzX17Ub9VyLqXJHO&#10;DXgF7rV7caqFN9KEQ8gMQRXv11dwmzuXl4ZUOM+tfP8A4M0c6he3TmZWQysFLH35rTCRre0cnOUt&#10;Nr3Iw1KLpyXs4pLqz2KxvLlbdC15MTjOd5Bqa117U4RPImoSsFHAY5xVLUoPsq+WXyAuM8fpWDAx&#10;WFznhjXTKdSU7c8tOlzeNClGC/dpt91c9I0f4g62iWxacMSTuLDrXf6V8TvPuEhntwGbOGHTivEd&#10;NZTBa/MM4bgitPTZib+JF9G/OvYwtSUUrzb8mjxcVhINu0LPyPqe11G3uQDHICfSroODXhthezWz&#10;s6g+ufWvT/D+uJfxejAkEfSvRpzjPbQ8OvhpU2m9jpGbNQE1IWqVIQyk55rbl0Ofm1M+TjvTRUso&#10;xkUwD2xT+ZKnraxG46cVFU7g1C3OanRspa9QX6UufakyfSjNNjV+wjZoye+KUikPbijoLVsYWqCT&#10;pU5NQTHApS8huSta5CB05ppAIzTgfeo3IrK1zSEkrajWqq20+1TsOOtVJAc9eKqKZlNvmPjj9uhN&#10;/wANouc7b1MCvh79hqQL8SsdzZyjI/lX3T+28ufhlKxH3buL8818FfsQOB8TrfnANtLk/QVK0rR0&#10;6FSkuT03P21gxxitSOsm2JGM9a1YueBWkrX0HFprYsgD8qmDZHSo+KlXFZ3V+pTsraC985pcA80h&#10;HSjOKLoSjpsOozQuPSl44/SpcmFtNxMUUoNJkfWmldalOKa0YhNBOeaQDnrS0SktjNpq2iF60opo&#10;oqLeY1o7odmlyaTbTiOlU07WuVLW1mLjvTwtNH8qeuaUb7XuRGyd3cfip17VDjFTIOtVoacysW4+&#10;gqxztqCLrVg9DRcnm7GfJgVA2fbpVhhmoT9Kq7Jcb9TLc9RWJcAhq3WHLVh3CHdweKuC76kWaJbT&#10;73HStMdCcVl2q5f8K1cmm2TJsaORS0vSlX0zTRLV+pNGTxW/4WGdf0n083+lYCrn1ra8LDGv6T/1&#10;0p3/ACHbbXqfd5FGKUnk0mM15h3ga5Lxfj7G3biuuPvXLeKYjJasACTjjFXT+JET+FnidlcSfb7S&#10;MscZBxX0eh/dL/u9a8AtNIvWvbaQwEKrcmvf4wfKX/dFdOJknyGVBO70Pn7xSub+Rs89PwrvvhyR&#10;9kfnvXMeI9B1Ce4l8mPIJ6mu38EaZNZ22yRcHvVVJr2Vrk04Wnc7kGiiiuE6helIKBS0AFcj4q5h&#10;ArrTxWBrelveKAGxV02lJEVE3FnCaRGPtMXHGa9YP3T9K5DT/DLW7qxfOK7HHFaV5qTVjOjBxTue&#10;LeIInS5lk3YGDXS+AJS8Lk9810V14fhnYlzV3StIisgQg61c6qcLXFGnLmuappj/AHTTzTH6GuU6&#10;D8af25z/AMXB8NdOYZPx5FfWMzf8Uz4U/wB+L+lfJ37c2P8AhPvDBz/ywmyO/LKBX1fICPDHhQdf&#10;3kQB/EV7lF3hHy/yPGqtKctX/TPcL4H+yDzzk4/KvO5TmGE+teiXvOkt9ePyrzuT/VQn1rkSXfqd&#10;Dk9NOhCBXPa+QFiPP3xXSKMg88VzfiBQBBx/y0FK/QmWq3O60f8Ag+gr0iz+6K840dfufQV6RZfd&#10;FUrDS8zXP+rl/wBw15l4gH+gJj1PX2r09f8AVy+m015j4kGNOXnuaEin6nkviUZktz/sVzijmup8&#10;U4D2nvH+tcyi0mZS9SVVrsvh6gHiG2PBGP61yABrt/h0gbxFbD/Y/rSSsmXTUbqy6n2UUHHFO8tf&#10;7tSFelOArg5meikZd3qEVv8AfHFYEniuwB/1gq54kg3xP9K+c9UsJ2mYIeh9K6qNLnRhVqcp7lN4&#10;ysB/y0FZs/jWzIwJBXiCaLKD80rcn6VebQwCAGJJFdccIv5jleKfY9bt/GlpByzgZqy3xFsxk54F&#10;eLXOnOpWOQHHbNTJ4cZ1GWIU9D6U3hI9ZErFPoj1ofEa3fp09TXV6D4gTUSduCPUV4XD4YSNMGdW&#10;H1zXqPw8sEgSUKc/Mea561GMU2mb0qspSSeh6WUApyLilkmROppsUyPwGrh1OzQZcg7SRXmOseI7&#10;myZuOM4r1SUfKa8g8Y2YcYx1YV0YdJuzMazaVzKfx1NtzgfXNUm8cXDHp+VX7Lw3DLbgmPIHekbS&#10;LNeFgAI712KlDscMqszIm8ZMep/Kk/4TWdQNuR9a0rnSbbyj+7GTWHp2lJLKUKjritFRg7ke2ki0&#10;PGl244GT7Uv/AAll7t5Jz9K2ZdKhtzzGMinfZI2H3BUOnBLYvnlde8emeFp3mtEd85IrpsVh6AmL&#10;ZBjHSrMl/tcrjkV5s17zsejB+6iG+HzLx3qGE/OtMnmaRhlakt+XWn0QM3FPFLmgDilrI0G59q5H&#10;xwAdGvv9w115Nch45/5A16P9g1pS+OPqRU+Fn5sfAgkeJ9SBGCtw4z6gucV9YaE3/E61Tjugr5U+&#10;CC/8VRqHByJn698Oa+q9Dwdb1XnqUzXs4mTbfoeVQaaXqO1sAX8g9q56U9a6DWift83OOuawXUc1&#10;ypbG7d9Dzrx223TLnGc7TWd8Pf8Aj0tj1+UZP4Ve8ff8g24/3SPzFVPh8uLO3GeNoH5UpaJEPRo+&#10;hNG6LXbwdBXG6MPlWu0txwKEzRI0Ywa8Q8QjN7cH3x+Ne3xHFeJeIVxeT8d6uK316DfTU5OzP+lL&#10;35r2vQ+FSvFLP/j5UY717Zoa5VOPSoe+5Fjh/GYIu5OvSuz8Mf8AHopx2Fch4xGbuQn0rsPC4zaJ&#10;9KqWtirnR+tU78Zt5R7VeIqrfD/RpvpQt0O541JnZ+JrT8PD99ms1wRH+Oa1PDo/fZpytczVz02N&#10;flFSEUkfSnkdaSNERYphFS96QikBF+FBFPIpNtJhqRmmVJim00gsN69qsRjFV8VZiFDuIqSDk1Ec&#10;VPL1NQmpW5XQaMU1sCn5ppqtGLoeReOedStAfQ/hxXG6icyA+1dn48/5CNr9DXF6gSXFF9tOgla9&#10;jNYfNWjYf61azi/z960LDmUe1Zzlpqi9L6Ho1r91OK4n4z4HhC+OMhlII9uldvaHha4n40Y/4RG7&#10;znGOQPqKuk1eJlN2T9D4y0iPiMAYGBxUt8jCUsMYqlo0yyoxxjsKmmkIfBHfpXanuZxkuxv6YuYm&#10;9fet5WG0c9qydNQCMDbgfWtElUzkD2FLVPczceVp9x8cjOTgjjqKnhmP8R79O9U7FcO+O5q1Moi5&#10;B+tI2ir9GaCcc/pT5JF7cVTjkG0HOPTNV5JwSee+KtNWC9lsXdwOcGoZYxKPpVaa9hVfvUkDFl9Q&#10;aaatuY8lndWIgpjDDOfpVC5mEm2PvmrjZZgBxTjbJnnA96d1pqWpEVyimBgW5xXngsy8rDHTvXoL&#10;QHBLH5e1VLSy3OzEYAOQan0D2bu2c/baSueeoHFJ/ZhWdSD9RXR3sIUZUd85qvCVbB6nv71bbsK3&#10;kNWYowGBjPGavTXBYgIe35Vn3EBaQBTjp+FSmMxnk596iMV2HGL6mtA3y/MO/Bqy7ZIxVCFsgc8f&#10;zqZXBI5xV32Fy67lksMEZFQeZge1JvXk4zzTCcn8KL7XQWu7XIbiQNH2PpVI4K4xjirbkEnnAqFi&#10;Bjj86TtcHFx2lcqkEgdjnrVlQQAPzppb24pFfkAk1XN5kqTs9GL5YP1HSpo4wp6e1MAAB9jSM2Ae&#10;KmSbe5UW3ugZWJ4PAprkEDikJPOPxppYgY6e9CbXYHTTv+QOBuU98Y61XKnkelK7ZIPp2pkjnjjF&#10;K7Ig11uQSxhzgE+9IsRXpU6sD3pN2enH1obZbjzbAmfmUt+FK59+1RDozD6VAWc45/Omk7DTsrNF&#10;ZyCS2OM1TkcAjB4zkVcnZcNk8H9KwmkBcAnj2pczHZPdpG7Cw7HGepqQNjvVCFwMqfSpCytkYP4V&#10;MlcrlUF7r38zDvYi7NjPeuYvLOUsDjA/Ou8eNQQe3vWXdwBlYA+9WlFGdmcOkTF9vvWzEojXHBz3&#10;FSpZNFye561Rv5Nqnjp3puCLjroa0DZXr61Y2DHfP0rmbfU0RPmbkVrW+oxuA27kjipT1CT1SUfm&#10;anyjkdvTrWbNPnOAR6U9rpQGIb/GqMjFhx9aq0WFSnbZbkUkhwTx9D1qhu+Xr71LNk53HjNZryAf&#10;w8DjFN2QRjdWuMmnUK3NZr3h+YFcrgUjMS5wKeIT1POeprCc+yHKDjYofbFLDBNbMEmV9qw512HP&#10;T/CtvTvnGVB56Z7VnGN27goNrSRrOpKKSTjoKglQbk+ueatk4IX2pgcZ5AH1rojZWVhJRUXq2zHu&#10;LU5JwRjnFV9v4H0rbuBkc96pmHGSQMeoq9brVCjzNbMxiGz04Bya6XWoFtNFQOjAyA4PsazrK0M9&#10;yiD1Gfzqz46vCyx2xJYRjIz2rzcdK8orud+Gi1FtSW2zPIPJSLnbxWvE6lRtqlKV3DPQ/wA6WFse&#10;gx0xUqMvuMZVZdfyLLjcQO4rZ0612tGT03VzMMpeTnqD3rp7WR8RlWxhqb1i76ChJOUbplbxfaq1&#10;4oCnHljJ/pXFTQ7evb+ld74tZnu4pG+XKDpgA/lXCXrsOR0+lceHpuLlp1O7F07uF5PRGTc4G3v9&#10;av2UnAA7HNZck5bHFSxSncD3zXpRtZHE43tbU6ORt3OTimI4U/1qCM/IeSarvuJGOKmd+hpHmVly&#10;l4OT/F+NOY/KRz9aoox6Z6+lTtFtBIOD71m5Pdswnfm+FP0JoVBbg496uSnI55NZ9u2OtXURctzn&#10;ipc12bLi0n8JTMWVLA//AF6gVMsMrnP6VqOi7Ao4NVRGFHU1FrkSeuxUksY2YNswKqKpRyMYFbJV&#10;iuRWTcy4J4x3NVGDfY1VmlZk3mBsjgGnqcBSeD7VnpOwXAwcmrStx6Cm2luNt6KysWEl5I7Zyane&#10;TAypNZqsAQenPPvVwTLg+lN7aS+QOaXREhmBHPU8U1TnIx2qHcAQT17VKHHrgmlytWbM227CDcxH&#10;BqaPcc9gKiXO844z+VPbp71LkuxV27Jork4OccngUiscnd1PGKcVyMjuelDA+nTis3a5cE11Q92w&#10;F+X8RTwQqnmhWXpj/wDXSuQM5H5VtCyWxeitqC8k4XjHelK5B/WkTofWguRkVpzO2xnUGDCfw9e9&#10;BII6d6iK5IBapGfp7Vm4vzMUn2FUlTxQWxn1/SmL8wYg/nTJC3AAwMc1CVmVFtMkyG3ZquxIHA78&#10;U4E9cmiXnABPXNU2+hcueduomTnBB/ClnyUIB7ce9KFJBGcH1qF42HJOcDIqUm2CdSC1huZgQg8j&#10;moWLKpPvVwr17k81AYgegwcVThbcz1YQvkc9KPl5+XnPUCmLb4zz+dSLEQeoxmosu5pGbitgjIDZ&#10;x1q4Ssec9MVRVdpOWxVgcZHB/WndW0Ronom7Ee4OpwOSfyqkzfmOKuFSM9hn8KgKAE5PfNVd9kVa&#10;66DYVzkkY45pA65IwDgVaVcgjsehqo67T1xS0EpR7K/kiYjK8CpPlwR7cVCo568VOoHQriobuXGW&#10;zsR5PH502UBwQwPrxU5Iw20cdCaYF4PB4pJkyld7GXJEc5B7UKxA+9jHatH5VPK5Haqki7mJHHtV&#10;X8wi0nuMQ7vTB9agYYJHcGrAzkEL2qF1GSc5PepdiZKD15rCMDnpxjiokQ479akZSMYORmn5OByP&#10;xpBGNrdRvluR6c96Z5Zwec5p6jcDz35pC3JA6e9VbQcmurIGXHXmlJIGB6VKvzBt3TNBA9B+dZS2&#10;Rtq4pLQrFAcHv/OlVcE+tPODkjt61BsOT8x5604x8jKUNNicnA6EmnEZ+6ccU0E9jTCGxnrVcmxU&#10;ZcsdWOB4wTzUbKD+FSqTgcdqc2XPsO1CWqJVprdFdcc4OKSRjj09Kl3IR05quxPp3qm+gnpZXuPD&#10;5yGH41GwBBNPCnHPQ0AjpjiptqNLXVkLLgdvrSBgRnGaeHJyNmKaEz0xgUnJrpcc4vpIjZgcHoRS&#10;FcDIHUU89DxSKQABjis/ebvqvQUVJdQAz3496NyhvUemKk2joFx7io2XnrWvNJ21LdSy95DlXnPb&#10;0oXBJ4oWYjAxmnFiRwM/hSaZm5QmtHYGOCOKaQB/CePehM56celG3I9KNV1FBO1hSdzDA7UYYmnL&#10;lWHHUUxmOeOnoaZXI10GOxwR+HFNBPTAwKCpz0pGXOMCpbt1JUL63ELEc01h3zx1qVguDVQEZNZ8&#10;z7jaUbe8WQcFSBwOtIWBOcjNRbufWpEQnJAql6MaqPpqSq2e3Hengr0/HpTMbQcrTGHpVWbtpYpz&#10;qae7YlVc81MhwelVIyRkZp0hPPJBoakmWpJqzTLUsnOMYFUmK5I5prMeOc1GyDJNJvTUxlHX3U2D&#10;RnrUsbYA4yf5UwtgfypN23/61VG7Wg+dw6ltCCc/nSbueelVTKOw5NAY9M0K/UaSmr21LLHAPTFI&#10;rZwT0FQkZXGM08MBx3qZPsJUbdRryHBGcA81nNCcgFiRWkSDxnjFNxtBwfpVRemthOLX2isIVGMe&#10;lWFTvSBhtxnmiOQg4zwfWiSVlqVCfdFokAD1puwmlJOCMc5608c8fhS000ByT6Em3jp0qFgSPu08&#10;vgZqCacEjr16UxSinbQayDqT0pqnJ56U8FXpHBXoM1KsRzpCZA6UrDB4pnLdse1PCkdOKbsaxkmt&#10;hQQR9DTjj2xTSp/PvUTyEDHp3pJIUlHS8RXIxUZJI2kgDrSE8cikCjOQaTVwVPsDN/D7U6Jc85pS&#10;nPWmAFSec0rPYuEH1ZZdjgDj1qVE3Dtmq0bdeeasIhOO3GTSs/MfLF9GyF2wc5PFZV/Pux9a2Jfu&#10;nFc7ccZ56GtVsYuMk2uUpvViLBAqDGTyDVxIioqU9DeCtHZEwk9OOMVOCSBwKoklSOM+9WywC9s1&#10;mlZhJrl3CdxjjiqqMwbOKpz3HJFSQT9BVuKvuY+0SWiNETHkkAimCUE9elRFh7Y6UgZQQc+1OzsC&#10;b6lwy7hxUikEdQazi4TPoabBOpbA6jrUparQ0jJGsCc9OPSjcGJHPB4pEbjjOTTtmc/StLWDmb2i&#10;MI45U01s4XrUjgYHJJxxTd5AxQylFtAD/s9KDgDgZzQefWq7NgdMj1qb36GUoyfxEhPOQO9V5pdp&#10;HYVDPdhVx+P41jTXuQAc/nTt5CU4pW1LM8mWPpT4vmOeOO1Uo5A/B/MVoQKATgg1lydbs1VKDStM&#10;uxtgVOGB6GomQ4qRBx1FaXehk4Wlbp3GFupPNQmcgZ606UgDp9agYnAA5FO45tK1n9xG87NirEI3&#10;Dk49armMkZpUBA61IruysmWD8vQ1KM4GRUK7cY5qXdxTVg5mt2KSFyRmnAZBz1PNQ9x61cV8ds/0&#10;pyin1NIyj3Kwxz7Ux1UDkmrL/d55quxDZ4oS8iXUjG+lzPaTtk496YWwM/y7VNIuPQ1WAPP170nc&#10;cZt9DTt5BhQT+NWlx24rGhJ571pxyKOCSaV+6C9iwzDHNZ8jA9sUXM/JAqkspwfrUJO+iKupW1LK&#10;kErirCydsVVRweSPyqzGuf5VXvdgcH5Ey9qeGAGMUwKAVqROeoOM1SvoZT5e9iMhj92nBCRz3p+Q&#10;M9aVST0XFW5OxUVFbDACB9KQEk9f6VMAQMD0oIGBxWauNpsiYZ5wBSoACe9OPTBpCdo+6KrVmMou&#10;+wpzzUYbnnjNOEn1/GkAzn09KTKafYaYz/ez71ID0B4poXHOeR0pwHB7UErmWtgY8EA0wkDr1oww&#10;+tI2QOT1qkvMu6fQY7YI6Yqq7DHSpXwAagJHes5PzFGlfqQAlTnrk1PknHYY6U4L7fnT0AwRTV2a&#10;xio9LjQSBSjjGaRhwM9KdEgB4OfrRohPVbAUPGRx/KrKADkDIpoAwcnFCkZ9KqM32CndWuiXdkdC&#10;M880DgdaY5OfbtTS+Pf6VMpPokOc3O6drLsOKknrSlgAc0wScHpQ2AenGKano7sUJWQgOMndSrKM&#10;1ESfTFRq45GOlC9TNwW9ydmPGDTS+eeaqySHIA/OoGmbn6U3buVH5MurIMEdAO9SLLkDj8ayCxGe&#10;DUsUrY71LSXqW29LK3oapkX0pAwDAHpVGNsk/pTmY8c804vuaSraK5dDKc4JzUDEn8PWo1k3ZpwU&#10;896ehkvJdRkkmRVRGG6rUkZAPqapxdetS15A4NN2uXD1BGKNvvn+lRg8+1TIMHOOTSujNzHZBxTs&#10;E9BxSZHFIHP3c0OL72BVLaC727AUUBTj7tFRr3Ju/wCVn9d8NWxVKGrg4oOgGqq/Q1ZYcVWYjpTQ&#10;GjanKL9KuCs+0+6K0BVyIW4DBpNop1ITS2K3EFGaBR360w3QU6kpaBRClpKKzKClpKKAFoopKAFp&#10;KKWgBMUtFFAAKSiigSYUUGkq7CbFooxRQMKKKKURhRRRQwCiiiiXQCFlz3qdelRmpF6US2IiKaUU&#10;2n1JZn6mM20n0NeL7gjtz3Ne13q5hf1xXi0yYdx/tHmvSy92bPNzDZDVlGOMg1ctpFxl/wAxVNUB&#10;zjNSKjDPHFeo0meMpNMuPMHYYzV6GM+lZUaYccV00K/LnFZ1PdSNKauxYxgdKJBxUijvQ/Q1ibWs&#10;Y05IJNUXncKwB68GtGcdaxZGIrWCMZPzETjO7rVi3WoVJI6UsTMD1rTuRfVDJVKSbs16Z4Yb/Rxx&#10;j2rzmQFmHFd94Uf90y5ziubGa0X5HbgtKux2AFLSZpa8M90BRRRQBnamMwP9K8/c/MeK9EvxmF/p&#10;XAyDeQf5V3YN7nBjFchx1FOBGakVOcUhUZ6V33XY8xxegLzVpBzUCipAcGkykSSnPaoA2BU4YEHN&#10;RkAioXYb1K/IqOp84Bqs2RWiJEj4kj5/iFfgR/wUYhWL45KxyDJo6Y99rf8A16/fRRkg4wMivws/&#10;4Ka26x/GDwxL083R5wSO+1lx/OsW2qtNro1+Z0UE7xtbR9fQ9l/4JuSj/hEfHMIPCasG/wC+kWv0&#10;d8VAkQHrlFr8yf8AgmrKBpXxGgHRbqGT/vpP/rV+nfiM5itzj/lktejnKSxDs76LX1RvSi+qW/6n&#10;NMf9HX/e6VAnSrCH/RAf9qqy15ZolqWRQelA5FONJuw/kRY/nXh37RMTP4K1Ar/AVJ/Bga9yA5rx&#10;z49RGXwTrSg7cRFs/Tmoqq6SS6jTSscR+zHLnS1AAA3k4HvzX2nP/wAfWlHPf8q+Fv2WH26aV37s&#10;S4B9u1fc12NraY2P+Wlepj4vmhf+VfkYU73l01OW8T5W8f3Yiub10H/RP+ufFdX4uTF9L6bq5bWx&#10;hLQ98EV5kTfcws4pOtLigH0rXZITVhMetHQUYoBHejmNEloMxx1puRUmRzTWqb3MraiL1Wui0chd&#10;Si57g1zYOCDW/p/F9B68Gq5im2+hHqy/6dcf9dDUsQHrTteXbf3GB/EKZEegoTuiHrctL1p3emAA&#10;AVJ2zUsSTIs8jFb3hc4vJB6qR+lYR6itrw3/AMfv6U1s/QcW7oi+Bs7x+J/F0POC24flX0p50gHQ&#10;14L8EoUXxd4oyOcL+oNfTxjj54HWsMekqkbP7MX+B2Qd1c5wTuexpRcsM8GugMcfoKZ5UfpXFoVq&#10;cpfXUjRMMGvPPDsmdQk453GvY71I/Kb5a8a0OMrq9wOg3Z/M10YX+J8iJp8rPcbf7q1y3icsIiVP&#10;NdRb42LXN+J1JgbHWpb94zWxi6NMcKWOWxXRG5auQ8NTCVRkZIJGa7tYUIHFTVXmaQM37WfSlN1x&#10;xWobdD2zSG3T0rHXua6GX9pOeBS/aGzzV9rZPSgWiHHHWjXuO67Geb3bxjNC3ue1X/sEZ7Cmf2bH&#10;6cUtfINOxU+2D1pwuxVgaUnPFP8A7NjxjrRr5BdFMXq+opxvlqwNKSnf2WlL3vIHYqLeoO9Kb9D9&#10;amOkxg96culJ15OKdn5DuiFboGlNyO9WTp6+lMbTVPrSs+yC6IftIphugOtWBpa+9L/Zi8c0aiTR&#10;XN4PSnpeL2qU6cD3oOm470Lm7Iegn2oDtThdjNN/s/PQ0f2fzksaevZCuiQXK0/7QDUIsTj71L/Z&#10;5/vZpe92Cy7kouVFO+0L71X+wN60fYWx1ovLsFl3LCzrU32lAKpCwbrmg2Tf3qLvsFl3LJuFpVuV&#10;H1qmbBsfeqOWwlK8Nii8uwWXc0YpN7VeHFZNjAYjySTWvVksjfpWeOHFaDVmn/WCl1GaHamIOtPH&#10;Smr1NMRMKspVXFWYqAJs0jfdNKKR+hxQBwjr+8k9AxpwAFOlH72Uf7VC816kLcqPGqK0mNC0u3FO&#10;IoAqrmbQ0rURAqdgKjx1ppk2sRkVEy1KKRhTERItdFoPBk9awlbk1t6EfmkFZ1/gl6HVhfjidLRS&#10;44zSV5Z6wVlasMxD61rVja2223z6Grp/FH1IqfCzKQDKnHevxV/4KfwhPiJ4Al7vZXcefYAHFfsv&#10;Fd/Mvrmvxw/4Kipu8cfDNuzW99j6hBXocvvR/rqeSno9epxH7GF2F8aeE4VHT7eCfZoycV+v+qAH&#10;TbX15xX40/sX5/4Tvw983KXFwNvs0DAmv2Z1DB0u3453MK9XN008Pp/y7j09TXDpWla+7OYU/uR/&#10;vVFmpkB8jp/EKhIryepsluMYVWk6VZPSq0lIrTqeK/G5T/YKkHpMmM+5rx39mlwbG/A4xfSjHvmv&#10;bfjMVXw4zscIJ0zx7ivBv2aFKW+rpg8ahOfr83FXgUlUq37Eyu0tND9DNDP7ta61R+5n/wBw1x+g&#10;j92tdnGMpJ6FDn8qqv1FHRnjx/i+pqtN901ZP8XszfzqCUcVC2HYt+HDiV/rXoWpjOmXQ9AK878P&#10;n9831r0i/XOnXQ/2ea1qrSJMVZnnJz5S/Sug8HkeW4x/EawGyI1+lb3g44EoHTcR9KVN+7Ieh198&#10;M2lx/u15nHjyRxXqN4P9FuuOkZ4ry23/ANR+NZJXb9R6DV+6eK7bQz/oyfTmuHx8prttAJNuv0rZ&#10;LRictVc3tozThikOKUdqiw1YlWnHtUY61MKhlX2DNMIp+KafpQFxo60vWkGKBzmlYExpGKdEPmpC&#10;KfCMuvvRJaAkeA32Rqd56CSpLkcZ6Ual/wAhS+/3xT7zpVJqyG15mWMfNx2rNbritJW5OelZhPJ+&#10;tDJsPAxTh0pgHFSAHIrMpra470p4FN707rVMnmWwuPSnjrTeacBzQjVNJepbQ8Cpx0qug6VPjjpQ&#10;0yU/Iaw471C3TmpyeKhccGhMloSVf3J9+KorwK0nH+j/AENZYPBwaW5STMjXlBs5WPAUisWwHyKe&#10;Oa2dbGbKT3IrGseAP6Ul1NFHTSzNVBUwIH41Gnv6U/ORjFRrqJS5epIppcjmminLScmPS12OVcUu&#10;ePWkzQe3cU7Ba3UAetPBzTTjnFKBSTG9N9hMY7UoPXIowKU9qFclRv1DI9KaBjgUucDijPtTbNFy&#10;2tuOUdaQ96MntS5JpWFybMaO1LRg0d6Ym3Z2Qo5pDSY/KjgihomLbWqFwRzTccU80zOKlIu2goPF&#10;MYU7FNx1ppsybeomKYc56U/P/wCumkUJsqKa67kDADtVaQAg1ak7mqknSrSYNRsUJV4rxX9otVf4&#10;U+PAR/zDn/GvaZmOOleQ/HxN/wAMfHAwOdOfOamSaT0uNySS0PwMuo8Qnp0ri5G2OrZxhgfpg12l&#10;xzDnviuC1E/u5SOODWFPpcWl3Y/pp0Bg+kaIc5H2GDkd/kFdVbnpXI+GG36JoL4+9Ywk49dorrrf&#10;FdtS12YQjs7mgnWnSYIFMB6VJ1BzWextz2e5XJxUkQ5HFRnrUkRwR7UdQ5r3NHowzU47cVBnLVY6&#10;VqZKTExTV6mlzS9OopfM0d2txQDmnHg0zoacTkVTlbqJeowjFOzxTR+dOqGNpNaiY70gNLilC+9C&#10;Rmkn0A96ydc1SLT7KWdzggfKPU1rhelfOPxS8UrPqrWMTkrbIC3cFm/wrzs1xjw2HnNb2svU9HLs&#10;BKvWjC9k92eea9rE91dSXEz5Yk456DPSuXe5VjkuODnr1rD1nUHEjDcc9awhdExEl8HPFfl3tFOT&#10;lUbc3q9D9Uw+ApwhCMbKytdHcWjm6uEOAFLZPtXoEt6u3O3GAAPavOfCa5Z2J4A712rCMgkHg80K&#10;ra7uefjqEOZLexx/jbWWg0+XLFd4wa4vwArGQeWDtXJB9M1b+Jtwn2aBd/8AFlgOcjsK2PA2lrBa&#10;q4PyyDp6V72HqNUubms31OVUlZwivvNzXtQYoxHUDg/1qVpj9ni6AkcgGq2qRQq6pu69iKguvuYB&#10;524+la0J2u27s2dK1OOtjqLHZt4HCpk54rU0eUC8805GxDx71zltNsC85OwfpWrpLq0z7nwSucV6&#10;FLFyukkzw60KkubT5nbw3rGOT1HPHvWno+oyQW8E0eQwdtw9RnHNcrbXimKbGMHj8quQXEcVqpLd&#10;zknua9OlXlGz0PKrRck1LufQmlagt3CHzzjkVrrJtyc8V4h4N8SpHqS2rsMSj5PrXtLHBPt2r26c&#10;ueKaPCq0XGbQ0tk5qRcVEvJxU+MVVgSaeiIZOD0qq5OeBVtxVRqaitNCZWYgXvn8KcPakB9qM+1L&#10;3rlxdla4Ee1GT6UEj0pQTmjVh8yIqTUMgyKs9eO1V5l4o2JcL2aK2KYeO1SFajPOKyk1oXGKT1Iy&#10;Kgk6e9TsPeoXOKp7IqXazPkP9tZM/C68HQC7iY+/PFfnz+xOdvxQtV6hraXj1xzX6IftpIW+Fuod&#10;wLqIkfT0r86P2L5SvxR00jgmCUfn2qIu9RadDNOKjJWP3CgYHt9K1ocjrWNbMAMYrXj5qpR+QQUd&#10;7lxTUhHTio1yaep4rJ6Gkmmtx6mnDvRnjpSHHFNdwjNWeq+Y7aDmk29OKKeTxmqVuwtBOlMzmn5o&#10;YUmkOUU0MA9aMUtITUqwSUbb6gKXdQO/FKOvSm7W2HC+lhAeKkFNApSOKF6lSi1qO74py96jA4qV&#10;BijbZmVm9yVMZxiplxVbrU0Ypx9Qt5F+EDtUxHBqKLirDdDScmuhVnZdDPbvUDcip3WoT3oTbE9e&#10;pksTzWRc8vjpW1Jxmsa6PzZrWLt0MJSa3dx9rnd74rTPFZNsDvrXA4q/uErLcQ9PalBGKQelKvXn&#10;pTt5FL0JI2Patnw03/E+0n/rpWOoOeK3PDGP7d0n3l6UlEz1Ul6n3d6UelHpRivNPRF70xkDdRmn&#10;UA0ARiFB/CKlpcU2i4WECD0FLgClxmigAoFGaWgApKKD2oAKM0hIpCwHcUAOxS96j8xf7wo85PWg&#10;B9LUXmoO9J56DvQBLTZD8pqM3CetJ5ytxQB+Mn7coz8QfDXGcQSfkW6/WvreYH/hGvCWDkCaLNfI&#10;f7dcjRfEDw5gZBt5BgdeHHT86+v3H/FK+FSOgeH+Qr2qLvFfL8jxalnUmrP+me33y/8AEpfB7/0r&#10;z2VR5UNeh3YH9lSe56/hXnrrmCLnnmua51NW+4hVenNc74gHEA/6aD866RQMVz2vj5bc/wDTQUtG&#10;S0mjuNHH3PoK9GsxwK860dfuYr0e0U4WmtBqNma4x5cv+6a8y8SD/iXKfc/nmvTgP3UuP7hrzTxE&#10;v/EuUehJpp/mEloeTeJj81t3+UVzScmuo8UL81uB02iucjGO1OyIa36E0YrrPAkhj8Q2ZHcf1rlk&#10;XPpXV+CADr9n7VMkrFQTTXqfXEs85bgYHFbUBJQZPNV44Q4B9auKMcVwyZ6CRmamm6Nh7V5AEzqL&#10;R4GD617ReDKNXkvlf8TgkdhXVhnozmxK29TJ160ELqAuOe1Y6275B5+tdr4mh3sg44I5rFjhyuCK&#10;7oPRHn1Lp6GFKjyyR7jkKa7WS3K2QJUYI64rC+zZYAetdpMhFhgjr7Uqj+EKK1keXwtI5bJ4zXqf&#10;gCFo4n3HkkmvPoUBJwO5r03waCEYY71livg2N8M1zo2tZjdmUqT74p2k27JkkmteSMMwzUqoB0rz&#10;ebSx6XLqOccGvOfFkeY/xFejsMg1wviZPk/GtMP8RnXXusl0uACyPHUVzjW+6V+OM11lgcWOcY4r&#10;GhUMzn3rtpvWXqcM9omZcWnynisvRIR9qcf7VddcRjyyK5/Q0/0yQZ5JrVy92Rz/AG4mnqtv+8H1&#10;ogtRt6VpaovzrzRCny1kpe6jZ/EzqNLTbCvHaniFfOzinWAxEPerCjLGvOk/eZ6cF7sTNvYxkY9a&#10;gg/1i1dvccfWqcYy601sge5tilpqjgUpFZliVyXjcD+xr7/rmf5V1pFcn42P/Envf9w/yrSl8cfU&#10;ip8LPzf+Ciuniq+DfxSuR7DdmvqfRedc1P32k18qfBSQnxVqBJPEpUD8etfWOjnGt6gM/wB017OK&#10;WsrJbHlUWrLp7xFrR/4mEp7ViScCt7Wv+P8AlrCm7+lci6G99Wea+Pj/AMSu4Jzjacn0qp8PebO3&#10;Oc/KPxq748XOnTjA5U8GqPw8B+xW/PYU5arck+iNH6LXaW4rjdF+6OK7SDtSVikaKV4l4i/4/Ljj&#10;+Kvb0yPyrxPxAP8ATLjnvTjsxvQ46yH+lLn1r2/Qj8qHHpXiFoMXa+ma9w0I4VDSuSjifGIP2qTu&#10;MV2HhXBs19cCuS8Yj/S3Ge1df4X/AOPNOO1OXQq1zozVW/GbaU56LVs1VvgRbzc/w01ugPHJV+U/&#10;WtHw3kzGs2YfIfqc1q+HB+94pzW5CfSx6fGOBTz0pIhgD6U4jFSWiLFIRUgFNNIaIqMdacRQRQkK&#10;5FtphqUg0zHrT0BvQaBmrMQqso5q1GOalgio4+Y1Dmp5B8xFQYobHqhCBTDUpFMY0IetjyDx1kal&#10;ae6muL1BvmHFdt48IGpWhxngjNcXqR+YVV7W06Gbk07GXjnNadif3o44rOwcitWxb94tYzduhcUe&#10;gWh4XjtXEfGlgvhK8Ldxx9a7ezOQtcR8aVZvCV2FGWwcA961oPWOl9SZK6fofFWmosAXaM4Gap3c&#10;0jzjaMHPrSwMTGmPQZ9uKngiHnLlR1z1rsk4tGK5Ve51lttihDHIJGTimTXZIyvpU52tFgKMVRcg&#10;jGKmNu7MrarXQsaTOVL5bnrzUV/fO06r61BbsMuF61VlQiRXJ/P1rWOmp0xjC27NuG6ZcBjn0HpT&#10;J7jDDcepxWdNOjbOenJxVO9udyhcYzT0fQi+5ufZ/NZlDDJH5VsWK+UpU/SuX0xnQMS3bFaVpeby&#10;2emcVEl2E9FsaNxPtk4H401rsSrgHp/SoJ5InxjjA+lU4/k3EDnFVGGmqJUkzZW5XyiD17VHbuAS&#10;M8d65q8lkOwlsH2rK/tGeFm+bj0pNWHHm7na3rblbHNZFvMqkg965q48SlF2slQWupefJlRwvfPe&#10;kmtUXr3R3EYySRipnK85ArDtbghgCOCOtaKpniqTbtsFPmvd6pFvzRxipEkB5yM1DHEAvTmpoYuc&#10;jA4o1Yr3bYiucNkjrUu7jr2pOOQRyD+dJjryB60+aXYS0voyBsKD3B5HtVcyDIPerDdyelVxgnp7&#10;0m+6Dlk+thzHI71XkBwP6VdKZGMkYqo+0g4PtT0aRNpJkaMzbutSOuFOAST+lSKEMYHOemagJKjp&#10;3xmpSbZWliSKUD60jSZPIqESEE/LT2JIJp2s9WQ5aKz0Ii33qjMuTj2px5BGMcfnUHlNg9u3FN8p&#10;pCLtsOWPHpirarjPHFV41+UZxkdTUzE/wkelNXYTTithsm3nBxioJHAUnuP1qRkODn05qF1PlnOK&#10;av3uQnJ9GY14xIGTjNZaxjdx0q7dlsgVTVDknnGc0pPpcuNlurkzMyqfQ0y0bJO4mlGRk5yD2piE&#10;BgQeT1HpS/EPM0m53ehqu3QggEVM64U88EfrTYlJGPzpK71SHBOW6sZk6E8AY/XNcXr++Nfu8V6D&#10;NESrY7Vh6hZiRCDyc07vS6K5Wndq68zyCS4YsOO9XbK/KsMnAq/qGi7GdgflrmZIBH09c8Vz1XJP&#10;4Rxs3skdul9nHA+tblpICDwR6V5zp1z8w3ciu90+UZA6/wBKqlNMya97vYlliLKccnmseIEuQen0&#10;rr3RSucZ7VA1jGvbnFatN63sapRTulY5o2vO7068UskQKDiuieFAPXis5o9qnihyilqZVJyb6HH3&#10;n5dq0dKO7HXjior9MEY7nmtTR7UIxbkVHKnrdm9LllZNamkUJbj07Ux0Xyz2NaaRjOQOajkiz/DQ&#10;mtNSZRnFu0V6mV0AzUEzZU7VxVyUqOCpz0qNSSD8ufQetVZdiFKezl+BoeGYRHJJLL8oVSQfWvPf&#10;FN8stzPIoGCfWuy1G4MFuIsYZufzrz/ULYtHxXmOKnVfZdj0JJQoqz1ZyQcyPyOM9Kssmdp247Va&#10;gs5ATkcCrCxsVIAPB4rd07I41VUWk5XMZUZZieK6eDkoOmRmsdYPn6Z5rfs8/KoAznFS42Ts7mrk&#10;m136FfxIg3wZGMLxXFOobO7kdq7zxnCIri2TnmIMCf51xOMAY69K5sLLmlPXqdOKkkoppp9TGmtC&#10;pbA7du1Z+1gw5OM+ldIxK5znBrLnIHPTmupy2RxuFmmrl+3IZVwTVl4xtOfSsmK5ESEk4571M92p&#10;3Et15x6VnZ9CkpO10AwrdeKt5wOPwNYRuRljuqaO6DKob145qXGz1HKTT0ijVQjdyPrVxQMms5D0&#10;Ge1T7wPfoKtKL/yDom7alp5ABwecdxUAk5JP1+tIxOPvf/qqDJPOabtb4UgTi3qy7vxnPQ1h6pIN&#10;wK4IrXVjlip+lZOokYGeT1pUnvdE83K/dZWglHAx+ParytgHmsSGTnHWtYyKApDHOOQappOxp7Tm&#10;3sSRqhbGcnNXGXIOBwD0FZ0MwXBzzV1J+Rz2xUOCWzFzxbBlGMk/hRkY69+9Aw27jpwaUxgg4zRz&#10;eZUvJCgkj9PWpFbG0kEjpUQUgDANWGz2GRScm0RyO5HIQDyKepGOBjuc0xRuOenpmnlznGM4qeW1&#10;tR1IRaVtxoB9OCc81JjaB1oBGMg/WkaQEdetV/28YtbEeCMk8HNML5OM8+tNnBbAB74qRo9uMjFa&#10;KdkaRg77feCJzknB96dgnOPWoi+49fzpwPHvUuo2V719XYMkZ9KjzkHJ4z+tPbgdeaiL8DHWoSub&#10;x5Why7Rk4600Pkk89OgqNs1C7gMMZ5oaaM1dO3Nb0LqoSPc/yokjJGD0xUUTZzz+VWosHOT+FOMX&#10;a9zdQU+rZQChelUtoBJz19a12Q84qhMoTOVAqU2/QwnKzso/MpBxkZp+SPeqToxbsea0DwBlQOKX&#10;KaJxS1KrShmP5VYRsHqPaq5zuA4yfWp9m08kZot3OdOPZlrAAHH1rPumRf6CtPzAEZhj0rmr+7zj&#10;saB83Y0baQck5wfSmTDLEk1Ts5QEOTz2qwX3c9ulOK12NKcktywjfdIHbFTMSDyDg9DVSOQhucDF&#10;aD7mjBLYHWm4ohtp7v7iAkgEYPWpyvHHT3qHbn1PFSA8cDP+FNU79SozTuQyHI6YqJVyDVlwx7dP&#10;ekXB3e3OKp0vO5Li+n5FYIoB47YqpJ8pHX8KutvY5A4PekkQMMY5rJqxdOinrJ2KTcjFRZIqZkYH&#10;0AqAKx9PyqeW5LnZiquSBjg80SLzgnn2pCWJAHBHaguST8tN9mWpxf2RuOMcjtSjcCAB70u3pn8e&#10;Kn6rxWTcU7WC8ul0VXBJ60jKQADz6etSlcfSmBR61pcybd9SNeDUoUZByeRQydxwOnNKXG0DH5VF&#10;3fYuNu4hIwcdaRlyelRyt0HYUgYEH5ufSq5PNDU29ojXGD/WlV8Dp1qMgnA9KmZSc4YUKxUZxXxR&#10;1Ghiw4I/GmLnA4pgGSeee3vUnIxngYpu3RGikpWshnG7kcYpQqgE5yKfnrxUTMpGOn40kxuyIhtz&#10;n9KRsZ4qQ5Zfr+lIFx78VWhyzjLmspbiwngk04Bj2H0pVWkyy8nnt61JpytK17+o1mOcbMe/rSFi&#10;eOtPY5AINQK4VenJ7UDhTS3epIuQOQaVm4PU8U0E9CabI+7A4xS06oq0u44nIzmkLce/SmqcD8aH&#10;kxj1pJxvsNydviINzZOWyBTo5T0zwKjYE+1C5GSRQ0LkTS95kjHPbAPNVjx9PSrDsCFxVcMc89an&#10;VdBeyinuxynp/KrMeR7VXTnlhirAYDPvS52P2aWzHMSe9AQbR1pMkjrgelM3fr2NL2je9yeaz/zJ&#10;GZcj170mATwc+lR9McflThwAc1d/Upe9fYayjOCO9RhTg9sdqlLnBqBlyx4pXbHFqLY4jIHpTWG7&#10;rTwvA469RSKB61ZM+UjKgdsUo78D6mnqg79aAR36e9XZW3IhWaduURcgdcU8P246VAwzTQDg4PNZ&#10;28y3UuShzT19etV8YOCMGpkOQfm/KrS0TNG1bWwLgnPWnKwOMfnUSEAiplI3AnFZy1ZKaJd3J5p8&#10;bZz+mKiaQIARzUkTjhsdaFZdCo2T3EkJxjjgVl3AIBHPrmthguM8k+1VJomcY2n2q7hUs9pW9DMs&#10;Longnn3rYQ5HK1hi0ZH3HjmthGycEcY7Ul5mE5JdCZiuMCmgkNTTig4I4PSiyKhzd7DSc5+bmmbe&#10;vtxRnH0pynAOPSolokXGWrvJsQ8CoWY8dKUtt/rSls4zREmUpW0Q0M2OTk9qhZznJ4qdQf6VWuCA&#10;SD1q9C6Tu1dGlGmVzn8ql29MkmqFpKNvtV3dnvgdqSi+5U5rmtYZM4Cnj8a5+ZgzH2rQmuASVLc1&#10;i3KhTkE49KpxZnL32k3ZeowvhsZOK0o0yNw5rHhlBcDGT6VsQKD0pbdjSUWuzXqO25DYPenxn5ea&#10;eFGAMflVOZtoOBScG+xHNG9rGRfFXfjGB6U2Jsd6RiHLZAGaVOnWk6fmTJ8rRaW4zwRU6uRntVJG&#10;xn+tTKxOeRWM+ZPRg7S6/IWeX5Tk/lVKykVnxjmo7qXAqvYN+/Y8c461tTjsRunbQ7m1GQPmOTUp&#10;JyfbiqcaYxk/SrPGSc1pJeY41J2tYbuI7dKYzcE96JASM+tVZHKrn0qGl3Nozduo6aYIv1Fc7dan&#10;jgHiodT1EjIX06Vygd3bqc1F7FWbt7y+ZvyXzFRzUSkuQaooP0rZtIQ+PWmnfqc9RST7+hYhIBHF&#10;bsDLwcc1lxRcjOOtaiAFsChx7MVNtMtFySQDxTXJIpVNRMwA4/GhRfmbSipbsiZGx1zTWY+vFMZW&#10;JpwDDNJpLqzGUop6JkTMSe4HQ1MqjDAn6VJHApXrg+9OWPBHNLRDk9iAqSMZzUquAvrUhXgkn8Kp&#10;zyAA1dtNiVHn6jUmAfk1oo3Arl/tQD9MitmG4D8gdKj3U9QiuVqzuWpZQAOlZ7zcNjrmiQE81WKk&#10;5xzV+h1qCe6HZc45NWF4H161HEhIBq3HF14H40hVOXpuR7f7tPztweuakMYHPQe1VppO1FhOySui&#10;J5gcgjrVYsOg6U1pAR680RD1GapaJ6mThzaqSLMOOMHOe1bECbf/AK9ZsUPQ46e9aqjg8nis+axU&#10;INNa3Jcq38IppUe9Rbe4z9KmVhz2rSNnsyqsvQaQMc1MoH1qN8HpTlXjP507W6mcVzdRhZvu9u9K&#10;SAcY5qbb0Ociojt3f/XrO7uPa1xGTb/FnvTJRtGc59ac3y85qi8jHjiqu7CabsOYt3OO4oWXnmoA&#10;X6cGneYMdKFFPVsUmo9GWFPOc04yce9RKOOtPBAPNDV0JVelh3BBPNVXOD1461bkUYB7d6qszZG0&#10;cmps11CetugBSeaayNnp+FTYI/iNKDkcnJFRpuy4XelimxIUnHfpTPtAPA61bdVIOe3WsmYBTkCt&#10;ac9L2E1Jbl/3zUisD1NZS36j5SBWhFIhY9MGq91pXCEubRFvdnv0pgfk00qD0P5elIxUdqm91YHJ&#10;rRlolWHPNQl+QM9fTtTC3y9c06NwT1wcflUwSWyKXurRIeAB1HSnF1bOKTdgjjPvS5T6H2puHUFJ&#10;lcjP8VKFOM/0p5z+HWmoO+OKdvMhySeqIXGe2Ki2jvVwgEn5eahIJB/nSsQm29NCvt259Kaq7jgD&#10;irCxMc4PTrSAEZ46d6uMEbpeZCoKn7vNO3ZycU8jjOaZhu1TKLRLaXUlU9hUucZyB+dQAnPOKm47&#10;1MexW/UcWODkdapNGM1PI4wDnimIxYDAq+a2xSk11BIyeuPrVlE44HXvSrx1p5+nFZtt9DOaW4BQ&#10;Pam7SDxz6ZqY9Bj9ajC4Od3NaWb6CU7ETZB6+9FOLHu360UrS8g9q/M/rog4PSr9Z0DZb2rRFZGg&#10;01UfrVlu9V26+1NbgXrU8D2rQFZlp/WtQVpMhXCgUvWkqUrFNCE0UYo70wbsL0pabTqTdgTuFLSZ&#10;palqwxKKWii4CYpaSlpAJRS0U7AIaKWkpCD1ooooGFJS0nWtBNABRmilosCCkIpaCKhPUYgpaKMU&#10;29RIKQ0tJTSGNY+tOQ01sU5ABQ9iFuPJ5pabinZqCyvdD90/0rxu9iWORtxPLflXs83KMPavG71g&#10;WuVPLbuPpXdgfiODHL3URQTRoWIORQ0/TjmoIkVQABTmj5Br10lc8SUrLoXo3DdQBitSCXcmQeK5&#10;8NngVp25I21E43RcJdjYQk4p8g47UyLHapWGRxWJt0MyZetZEqZPvW3Njt1rJBEchcjI7itIGckQ&#10;BSflHaoV4b6Va8xMnaD1pHjyMitVIza2Fd9uMgYNdj4PkDrIcd64tQCpzzkV1vgwkK4PrXPiV+6m&#10;deDl+8iegUmaWivCPeEFLSGlFAFW9/1L/SvN43Pr3r0m6GY2+lebRrhnB7NXbg3ucGM2RMX2detC&#10;ygjpyajmUHBqFARXoJXTPNci6uDT2Wq8bYYVbZs1L6DiNjQEirdxCFQkduKrJ1FLKxI6mple6KTS&#10;TKoIzzSvFgH1pe+aQkvkVQo77FZuvtX4hf8ABUuHyviR4Alx/rdPvI8/TYa/bx/kU89+lfjD/wAF&#10;WbTb4s+GVwBnMV4mfTKKf6Vm5WnF37fmaU05OKvbX0H/APBNafEvxJg9FtW+uQ1fqbrv/HpZt28o&#10;D9a/JT/gmxckeJPiDDjAaxtXPuRvFfrbq/Om2JPdMflXfm9OUaq5nuovTzRvSmpLRt2bV2rbHMxg&#10;i2I64aoVHUVYj/495fqOarCvNSN7akwNSCoxUhPHSgPmR815j8Y03eDtcGM/6O5/JTXpoNef/FKI&#10;zeFNejHU2r4/75NZ1dEhxaujwr9mJwLaUAY/eA+navuu9/1ent/00Ffn9+zFPxdJu+64+vNff102&#10;La0bP/LQcV6mM1VL/CiOa8pPZXMbxiuLuXn+IGuR1df9HtGz0Jrs/GaEXDH2B/SuO1X/AI9LU55B&#10;Oa86N7It7nPnigMO1ICcYoC4Jq0rgwahvpSdO9BzS6oalpdIYehprGnA4pvem15CjeXQay56Vt2r&#10;H7bB6YWsXvWzCv8ApNqfpTja4SfmXPEIxfzn3BH5VBDzVvxNHi/bHXC1ThNQtEjP7WxdUVIMDvTF&#10;AHenMeKTlqO+pH/EOa1vDx236DtkGsnjIrS0Rh9vh/3hWkdVLToVY0fhNciHx9r8YP34VYfgDX0+&#10;0hya+Vfh+3l/Eu/X+/b/AONfVDD5m+tcuO+KD7wR0UH7vzGmQj3pfNNIwpqg5riNSvdv+7avL7G4&#10;gGpyAcuXwa9Qul/dtXj9nH5etzHHVgc10YX+IvQU/hep7pbn5V+lc/4kH7hz04Nb1n9wH2rG8R82&#10;7/SiXxGKehwvhZjkD6/zr0ZGwK858K5AP+8a9FHTFTV6GkSTeaUNSAcUdKwLH0uahL0gencdibPN&#10;O3VXDGnE0ATb6UNUQ5p1AEufelLe9V93NPBzU3EP3UbgKj6UmaY7eRZDUoYVWA4pymmFictUZejN&#10;RsaAHlqaX6UwmkVqBEwbFJu/WmZoDUrjRIGPrUoaqoPNSg0wsTbqUMKgLU0NzQItDFBOKi3U3caB&#10;lgNUbvSbuKjNJiFQ81Zqkv3h9au0IbY1uhrLb/WVpvWa4w4pdQNBelCikXp1pVHNUIkHarEVVs1Y&#10;ioAnpD0NKBQehoA4ef8A18v1oAp04/0mXJxzSMRnFelT+Feh49b4mGKkAHXvTc05cVZjcjc89KhN&#10;TNULDrTiJsKY1OppPHWqDcb05rc0P771iDmtnQziV6zq/BL0N8N/ER1Aoooryz2ArH1z/j2b61sV&#10;j65/x6vVQ+KPqRU+FnHRKDk4r8jv+CpVtt8Q/Cub/au4/wDvqMf4V+uFu3Ir8pv+Cp8JE/wumH/P&#10;/Kn03RmvQqOzieRTla/m0eL/ALFbQJ4psZHTMjXzIrf3cxnI/Gv2Gv8AjS4vZ2/nX4rfslXBi8W6&#10;Ou4YGpoc9PvKRiv2tvhnTcccStXrZs9MM1/Ii8LFx9on/McrGT5TfWos1OhzC/sRUFeSzqsMNV5R&#10;wasHOKryZApXY2eQfGoA+FLw8/K6Nx/vCvBP2c5WzrB2lc3zkZ7j1r6C+MII8LX5xnBBx9DXzx+z&#10;3Lm511dxO285z7jtV4OLjVk76NGFWXQ/Q3QD+6U+1dtB91x/sNXD+HzmNPpXcWw6jP8ACa0r9S6Z&#10;5DIo3SY/vGqs3Q1cl5aX2dqpSd6zWxcdCx4fAEx+temXI/0C690ry/Qv9eRXqUo/0K5HrGaurflR&#10;Ot9jzY/6lfpW34MbPnf7x61hr/qlHtWv4N4aUdt1KntIcuh3t0ubW6x/zzry234hx7k16tOm63uR&#10;/wBMzXlNqB5TfWoT3DsR/wB6uz8Pt/o61xg712Hh8nyAM59a0itGCbOk707rTaeoqGwFHWpB1qMd&#10;fpUgNJvQa2HUxqfnJphqUNXGg04CmrTh3pyC400+MfvF+tNNEZ+dfrSa0eo09TwjVwF1a9H+3mi6&#10;6U7XlA1q8/3hmkuxgD6U7XtqRuzJTknP6Vm85rUjYh+gPXrWWwOW+tGg7ko6VIARUKkipcnip6oq&#10;Ml5kg5o7U1c4p4JFJ77BJ/3R30NOXrTVzTxxTSsF2+haTGOtTDp9agUcVMg98UCur6iEcVF1FSno&#10;ajOMU0/IXXYa5/cuMe9ZvGK1GAMT8VkL0oXUE32M7WBmzl9AO9Ytl9xTxW9q2BaS5rBshlB0rOzu&#10;aRNRcHtUo7cVEoqUDvTb1epastbDjxTl+tJmnK1R6C3abFzS96QGlPWl8ypq4oOKUUlOHNFvMajd&#10;CdaQZpRk54pSKpMzWj6iDOKTninZzSZ4p7lLTqAFKfekxxTeTSsVzX8hWPSlwaMH0oGcHIpR0Ivq&#10;BxzzSYzTh+FID7VVy9JLewD8qTtyaPwpfxqeXXYEtLDaQjj60ueOKRs+meKNezImkluR9frSHrTs&#10;DHWmtildiSRE/GaqyjIq2wqnIODTvZAlazsUJu9eX/GeISfDzxmOCP7Ok49cCvUJiMH615x8VIvN&#10;8C+MVHT+zJyfwU07pxY6j21R/PpL/wAe4wOSoJrhNTYeTKOOVNdorA2y+6ZB/CuLvVykg9jXLF/C&#10;D1b0P6W/BEvmeF/DD5zu023JPrlBXbxHgV5z8L5TL4G8ESf3tHtT/wCQxXokPau6cXcxht3L8eKs&#10;djVVe2KsqeDSS7lxn3K7U+NeRUTDJPPSpIjyvejZ9xuN3sXmPI4q0GyBxVU9atKMfSr+YuXl8xck&#10;UhOT1paYeGxgULexLurdhw60GlHJPagj3qhtxutAFIW54NJg0mD2FJeg0r7MkHWk7+lNJ7UDnFDQ&#10;1dWtqE9yttBPOx4jRmP4Cvz7bVJLm41G8kmLGeaRwT6E8V9ofErUDZ+FtZmH3lhIHvkV8DaYZfI2&#10;BuAgyffvXxvE85v2MFtuz7Hhimpe2m4ttKyL1yI5QzbuSOa5e4u08yJB0BqS6vPLwFk4759KwUbc&#10;7FACd3Q18usIpbpn3FGo401eOqPV9DuPIhkxkgmtZtQ+U4/nXMWp8qzDHIbjj0qlJqJiViQehrkd&#10;FOq1HvsccZRcm5Rlqct481BXlgVV6sAxPY/4V9TfDL4fjVtKilkmaOEjqnBP418G63qU1zqYGMoW&#10;4HvnpX62eBLBbPw9o8aJtBt0YgepFfd5PltOcG5xUklsz5nPcxlSio04uLb3OOvfgxosoV0ml8xe&#10;7Enp9c187eLLWTTdTktWUDB4J7ivurFfIv7Q6x22t6HKBgSo2TjqRiujNcuoxoucIKLj20R5OU5n&#10;XVaMZSc792cCb1d+c9BtrY0uUliQeSK4dLxfOkJAPy8Vq2N+VwVBwR2r5d1pp6n1bhOSbaST6HoM&#10;d2EhcDGe/rUb36tYqCTncc1yEF3IyyHOSTxVsbxbqHHU84rZ42TjornDPB07r3epRvPED2V/Z3aN&#10;gwuMD2719w6ZdC7tLaYD/WIrc98ivgjU44wvChjnPNfZfwq1Q3/hfT3bG5AUPPPynH9K+kyPEuUZ&#10;Rctd7XPGz7CKFOnNKyvY77gDpS0En8Kd0r6C/c+Xcn0I2FVHXJq0wznmqzjFJMIS3uiPBFKBig9q&#10;QE0O5bTumGKUDpRj3pDzxTWu4nuNJ61DL92pjwaicAilzWDmK2aY3Wnlc1C55rJ7l2vYY1QNnFTG&#10;om/Sq0FPRfEz5U/bHX/i1urODys0XB6cnFfmv+x0+z4p6PjqUlzj0Ar9Mf2wIyfhZrmTgLPARz/t&#10;ivzD/ZAfZ8U9COSNyTY5/wBis1JqtFW0aFG6pybjufulagA+vvW1ERWFadcZzzW7FjFaTV3qyaaV&#10;i0nHepxz7VXTFTgDis7I0vaOiHKeopdvemjHIp2eKJS20E7WXuhSmgd8U3HekrvqQtHsOyKCfegC&#10;kNHMk3dXNFfrYTNIBTiccUhov5CUbtjs8ggUrHJFMJ6UuBQkU3zK2iHrRjOaQUZpJruDloh/Y0oa&#10;mj9KkUVWjJs+49anQjioFznpUy9aEkuhdvdLsZqxzjNQRe9We1Q3qEIruUZGANU2OO1XJB1qsRT0&#10;InGz9TLlbrWPcnJrWl4zWXOMd60i12M3rdDbU/N146VsKcVj2gy/4VrqMZGavRiT20FPrSr9KRuw&#10;py0WKt71iRR3q/o915GraZIOSJgMVm4zRCzJeWDDkiZcU7+QafcfoGLglUOw8qDTTcP/AM86wzez&#10;CGAhesYP6VVa+uTxsNcHKdPMdKLh/wC5QJpSPu1ypvLv+7SC5vDjj86fL5DudX5kvoKPMl55Fc4P&#10;tTCjZdDvRYLnReZJ/eFMLP8A3xXP+XcnPzYpRBcHPzUrCub5du8opBJ/02FYhs5v75pv2Ob/AJ6G&#10;na4cxu+aP+etMMid5axhZP8A3jmn/wBnue5ptCuzT8+L/npR50XdjVBdMyOSacul/WlqDLTXMI7/&#10;AK003sFQrpi+lL/ZS+lAEjXsPoKRtQhHYUg0wDtThpaelMF6Df7Sh/uip7e/R34HbtTRpqelWorR&#10;UbIpXQan4xft5qsvxA8MfNj9zNjnGf3i8V9lkD/hFfDH+9D/AEr5A/b2gVvHfhRjjhLjP4ulfZFq&#10;inwx4aAHAeL+delTlLl7K6/I4Jq8pHsVzxpcme3+FcCy4hTnvXoN3g6ZLz3/AKV5+5/cx56ZrNsp&#10;siUVzevj5YeefMFdMornPEAO23/66CoJez0NXVLu/srFZrRfmC8kjIFczo/xp1i3kVLuySVM4JQ5&#10;/HFc74/8SXKCGzglITb82O9cDbTDA5ya/EuOuP6+X5jSw+EqNSirzvZxd+mpy1JtO6bPuXwz4v0z&#10;XLWRreULJsOYycEVy/iJT9gIPXmvlO1vJ7SYTWsxjkHcfxexr2+w8eW+qWC202UnUYyeA1fbcJ8a&#10;UM1pxjUSp1la8W9H6DpYuM201Zr8TJ8TABrf3jrl0xmuq8VLhrXIx8ormUQfnX3FkzSSTZOgrrfB&#10;WP7cs+nT+orlox0rq/BQ/wCJ7a/T+oqXLWxpTeqPsqDhBUwqKH7o+lS1xs9JFa6+6a84AH9pEkdK&#10;9HuT8p+lec4zqa8HnrXVh+vocuJ6epX8U8SIdo4IrOi5UcVreKc7k78is6A8Cu2D9xHDUfvMzp2C&#10;Sr9a7WYZsEPp1rhbxsTJ9a7rzN1hx6c0VPseoqL1lr0ODjK84XAzXo3hIfI1ed2w2scjOCa9F8JE&#10;FHI6ZrPFfAzXDO80di33qkI9qib7wqY15jPVEI4rivE4/dGu1JrifFBxETWtB+8jGv8AAyzaKf7P&#10;/AGsiyblvqa3NLkjaxUbx05rFhZFkcbhjNdtP7a8zgqPSPoWrhcxmsPQ/wDj8c++K37iaLym+fn0&#10;rl9InVLuTdwN1aq/LLQw+1E6nVVJcf71OiwFFVtUuI/MQhsinx3USj7+aySfKjWUlzHW2I/dLVgf&#10;eNVdPkDwqQeKtL9415092epT+FehSvui/WqcJ/eLVy/HAHvVKE/OKpbA9zcoNIvIpTWZYZrkPG5/&#10;4lF5/uV1xrj/AB0f+JPd/wC6a1o/HD1IqfCz85PguR/wlN8Oo81ifY56V9VaNzrWp+5QV8ofBJtn&#10;im+QnOZWYfi3rX1ppKBdZ1I+65r2MTZOS8jyqOvTZkOtH/iYSewI/WsSXJya29b/AOQhJ+P61iyH&#10;Ga5L7HTy3Z5t4/GdMuRnA2nmqXw6GLK3z/dHWr3xBGdJu/8AdNVvACEWluP9kU29FqZyVmrH0Low&#10;+UcV2dv9K43R+EWu0gHShepRoxHnp2rxHxDg3lx7HFe4RivEPEI/0y4+tOL3G+hyFqMXQPfOK9v0&#10;P7qV4na5F30717doR4T0pX1EraanF+MsC8kOMV1/hgD7Glcl4yGb188nHNdd4V/48kol0KZ0hFU7&#10;4f6NN9KukVUvQfs830proB45KP3Z/GtTw3jz+O1Zk6fIR71qeHFxccU5dSOp6dEOBUhHFJGOBT2W&#10;p3sURYxTGqXFMIo0GiIrSkUtKBTGQk80wipse2ajK+1JW7CaGirMXWq4FWI+tJvyAqyfeNQ4qd+p&#10;qEcd6VvMGNYflTCc1IcUwjFPRgeQ+Ov+Qlaf7p4ritUPINdv47wNUth/s8e1cNqmAy0NbehLejM3&#10;d8w4PStSw5kHFZgOCK0tP/1g/nWUmrlQb7nodoBhea4n41ziLwleOR0GPzOK7e0HyrxXG/GWMSeF&#10;LxSOMc/nW9JaxCXwu3Y+E7FvkUDvznvU4uDHKe5HapbRFjKqOpHXrVXyWkumFddm9kcLip9C+mqM&#10;H6nB7Zomvmcg5xgEGs28t9joQDxwR7+tR7HTn9Pena26NadKK0vY6jTBneex61Y1R1WNcdAe1c3o&#10;V5ve4QkjHWtK5aSRWB6KKS3KnBRWkrlCS7CnGCAayrq4YAHf0PFJljIcDI+lQlWbcuOB+tapW2MJ&#10;VYrqdHYaiSvI4x0qzZXJEmM8EmsK0t3wxDdOgIptvMwmbJOc8g1k07vUtVFI6kzhZG3NVS6uShLg&#10;nFVFkXPf8qiaUOSq0m7LUajboi6ZC0WC2cdKxmt23Nufr0rdtrEnO7PNbMemKQBjpVLYvVLRHkV7&#10;bOHf+dW9APLqfXNddrWlsAWUVz2nae8TyErwafIt9DON+qOhS6MbKuOfXrWzA7GXnvyDXIpHI0sh&#10;kP3SNuQBXSwTo4AU89DQ2+5cdEdC0wAx29qes2c4qjGchOc4/WrqBRn3qUapJrdAWwPQ0K2Q2aaY&#10;uD3pR1xTuyIx1ZWkxjIB4p8R3gHGOMc09+QRkZ7VFA28Bec0XvuU0lbUsOpH8RzjFUzHyavYIGcf&#10;nUSFWP8AOrSsr3M5a6EPlGoJ4iQQBnmtFo8jj8KptkEDrUqTZPNGOmpCseBznFSvGAD/AFp4Vgem&#10;cU2UEdT17U1Z9Bwhq3cq4o2012C8g1KJNyjjND6WLvYbtAGMCpY2AHI5qvl+OAB1qdQBjPGc1bfK&#10;gc29EMB3A8d6iYcZA4qVJQc88e9QtKpJGO1ZKTb2KUXbU5+7ZjlQAec5qqCQGGfyq7MDlsnj0rPX&#10;h+DWjiYxfK7uSHDaeufTNOWA7+BipVj5BwKtjbjGOaltdDbre6HsAoHpUIyM459anXDevsKaDx06&#10;mknYuU7pXREyvhs9x6VlSKcHC89BWvK21fXHpVdBkggfU01LyFKk7HLahY74yCv415vdWTJKyFOM&#10;9a9unUlWwOnb1rhNQsSzjgepHpSnFSSbRkk1ucdNpi28W9eD1xV/S7g4Uk10uoaaGtAccjoB3rkb&#10;eFkY/rWMrRatEVKm5Sep38FxuVTnIAPFXjMGQnFYunSDGT9MVqjaVGB19a0Cc1ezK8rqT2yR0qsS&#10;XUgc44qRlXPXNNChiuM8VTimtyoJS0WrMeW1DEgjvmtO1RUHBGemcVbaLGTjr2FNEG0DHU8mojC7&#10;eplG8ZXuTNkDNQOCT069as+YdpB/GqR3ckGm00byqRdvebKE7bc1LYRmWWNQDnOB71n30g2tuI46&#10;EnFcwfiNp2lNMHuAJNuF9jWGIrwhCTclsOlK7srer1NzxPfrcX2xF/1Y2/iK524ZmHH5V50nxK06&#10;aaV2b5mbseua37HxlpM7gLJhu+49a8/CYik43UrNnTUey3sdLt2qeeMd6rkDY3GDnrUk1wrw70bc&#10;vtziq8bbEOW4I716StJJnG2m9rFVSueeK6bSrAzyKQQMEcetcjE4JbPQHpWxZ6i9s24E446VnUil&#10;F2Gpcri/M6PxpYKbu3V8Hy4wAOmBXJCyhznjFa/jDUWZrOUvncuOnSuRtL5mzls8+lebCrZtbamW&#10;MrSk1LmOxtNKt5gMouB1JHX6Vr/8IRZTAHYPxHNRaO+8IMYFegQlViLM2OK66c16nFKrUtozxXXf&#10;huhjJglO7PTtXiesWV7p0zLIpwO59K+wnvIHA/fL6DmuM8U+H7bUrS4XYCwH3hinNLTU1p4qSaUk&#10;/U+Vn1UkErirFvfkgfNyetcfriSaXeS20ilSp79x7VWg1BQR8wxmhcrPTSTV+56rb3gbBVvrWws3&#10;mKMde9eaWt7kEhsA4xiujhuzgfNj6U/SxDgux1izKu7J5xgUkbbjz1z0rmGumBPP0qZL0gjI/E03&#10;Ja3sNWS6nUo2MgHv1rJ1WRUx82fSkguuMAc1h6pckNzxUR16jTs9ixbzKTgtzWnGwC8/nXKQy5PG&#10;cH3rbR/lA3cUS0tqOTu9rGjE4BOeOfzp7uM4DHnnIqgj4OM/jVncOfm7VF13DlitmX4Zlzknr6Vb&#10;E2eMfiKy4U3AGrUOVDZH41pyq3cr3mrLQvBmHJyfakVgTzyM9KrrJknBxUw3ZGOlRy+ZcXNK1yZi&#10;N3I4A/KoRkYwOKkHPHSq7uAeetGq6hy33l9xJ5mF6ZHpUw+dc8ZHQVQVtxJ/lU8WRnJ47VcUupMo&#10;OOqY53wBjn296crswGQaRiCRxiplHyjvVt6CjeT+IpgsrNuGBUypwTmmSrllxwR680vQHAz6+1JQ&#10;uXKKt3HYyc0xlDc9COxpiByRzwaeU+Y5P4UOPKYatkC7emM+oqnPnK4OM1pMowfWs+VTnOPesXUT&#10;0sVZJ6ssxcAcVcjAJ7k1kQOx6/4VqxMMe1Dtqbwkr6J/MlcMM5HJrHux0/lWoQc59qqTIQGJI9qc&#10;Faxo4u17IxFK9cc+9XQ6sgP557VH5SsTxk+tYN8ZIN23oaqZm4qW2prPMq57ntikN4oGDj8a5s3R&#10;Kqe4qlLeHB4/Gsb+ZMoy7HR3WsCJSMZFc6t21zN04zxis9EknJyOCeK62wsFh2sOvrQpPoC5la2h&#10;ZSAALwQMVYUBe4NWCrFSCcA9xVdV2rjqferVRocpvZpEJkVZAO1aqyBkA7dqy5bVjg559qvI+B93&#10;pScrjnJWSuTKRk/Kc1OVyoYdqqCTO7jHvUqEg9+RWiatoZuSjdpj1ckHC5qAggcjB9acHY8BTnPN&#10;OUMQc9B0zU88o9SqVST3bKwm28YPSnDGDmnMDjcPzqtj5lBbIx1qHqdEp2jqxsg54PGKrNuH8+Ks&#10;unIHAoGACM5GK0UdL2OZO5UQkk88VOFPy55HamldvTpQA2c9qyauXyO+krgy84NOC7QO/rQu5ifl&#10;4pWYjccfjQqcd7m2ttWV5RyCc4pyxjO44qTIzyOtMwxwMHHaqSVzKUo9iJSpBHrTwAOAMUbc55xx&#10;UTMRxinyc2xqo3inoiCQZY4yfXmmgBSSQc4qViPSlK8Z79qUqbRjy2e5XXKk980vAyeDSLGCTg0j&#10;ocMD+NQ42FOnpcAwz74600tkfpUQyuCBznihnPcd6LeQ6cZL7WhMjAA5/CjjnJ69qg3YI/pSbwOr&#10;8GqUi+axY8wbcCmB+lR+coOOuBTlcE+tPmT3Q7x0dtSY8Y9aNxxUZAzwfxpQR0wTUO3YScr6iMSw&#10;yv41EBnOR1qcAAdMZ60cEEYo+ZCjGb1lYjUEdc009h0+tSA/7PSmsRnn8qTXmhyp8u0hi9eSaeQB&#10;7/Snkbl6UwOQM46Up8rWwo2f2iFxnHH50m3HU/SpCTj3NNXI5btWcbxZt7ytaRG+eOKhcE8cfSrL&#10;EcH1qFmGCa05rjk+9hpLEYJ6dqfGw71Gz5Azye9OT6UWMXZ7E7MCOmcU0fMB7U1U4Jz0pydaXIvM&#10;lXu9BoBBHHWlcrtx+VNUEsuGAGakJHp+NPksjSLitbWGjpz0qQJwcHj6VEz8EdqdnjGM1KTCVSN7&#10;tN+gigDv1pAM446UFM9uAeKeox9T1qtbCbTfwkbEg9PrSKF5/TNOOMnPFPznv9Km700EnFPa4woA&#10;MUxY+cKc1Mq884IpCQDgDir17GiipL+HYrhP9rmlVcDANPU4PPFMcAH73UVDqSelzNrTSIwEH/69&#10;TKBz0PemlfWlC9waE7dRKF9WydWyOEqQHHtUIznrilGD1JpaN7lqpFbonwDTlTAzu5pNq5HrTlOS&#10;eDxzWmy3M+aU3oQvCSTiqzNt74rQBxnn3FZ14pC5AqkrocE1LXUEmGOgzUgjz0+pqhEpUjtnvW0W&#10;GzAPXvSk4xWrK95+hkXsxVeBzVCK7LBg1aN6u5cCubEbqzYbGalO+qRPNe6RqGZyRzVuFjmsRGYt&#10;jdmtyAEKG60veHGdupoq2OnXuTWNfvwcdelXDPj61kXTHcfzzS5lbYftFZLUs2BPOTkY6VdmfA61&#10;UtF46nkVHdOAOGqr6BZ7237mWNzyHqaueUdpz6dKkhXGCf8A9dWmAw3BpqT7mcdZW5Tmtu2X5eMV&#10;qwSnI557GsplKynoeeK0IyBg1LOicUkjWDYyc1kXdxjd/KrgkG32xzXPXMgJYU2zFNixtk1Kkiem&#10;Kz97Dv8AlUiygrUpNvcJcz1saqyKc05SPSsM3ODxU8d2Bnmjk0LhqtUi7cIhGR+VUbBcz9OM4qOW&#10;6XHX8asaYxZ+B+XekovvYbp9U7HaIwAAxmp1Az0zVaPJA9u1WVZi3PT0ocG+pai5ddCvO2BWDfXQ&#10;ICgfWuhmQkdB/Wuduoc8kVXK0rXHGEr3ucddhmbNQoNnOK257de3PrWdKhGePaos/UykluyASlcE&#10;D24retAcAj/69Y8Vq7n0rfs0IT0pq+9iFKN9makaE9BVpQQen4mkiBAPrU/OP51pdfMu630RDnLe&#10;1PI+nFN8wqSAOvrVhVXsOe9JPYuKuisMnOcVKqqQfWnhef51YApSae0SY077ldkJ570iKQamK+1N&#10;6sfpSSV9UJ0ovqQyH24rJnUk+2K2WAYc5ArMkjy2M/jVXNI7WMs2vYfrWjDbnaD0NOSPaR/nFXgm&#10;QaVk+iIuk13KrQFcfrimeWpI4/StArgjjrTVjJL8fXpTcTVptFaOP0A465qVxgcHrUhTjP6iqzOM&#10;dqnlijP2NluivLIMHkjHHWqc0ox94AfrRM56ED8KgMRJ5ocrdTOVm0AXcetaFunTAqFYxgfXpWlC&#10;oHHSm5JodrdS0FC+/FKM4z61ErZGMY9akQAHjnj8qUdhR3uTKcEDFPUg9s0zGBTQcH61SsjVa7sl&#10;ALE/MP5UgQqeaaFHNBIJA6ikpvazI9kk73AsMnC5HrTXY/3RTmZEGazWuV3Y3USemwpNlstwelVO&#10;Sc0pmPAHrRz26UlJvTlsFNSe7GY5yGBNRsWIJ96mKlTwOtLGrZOQD+lMvlnfUYrf/qqdUNRiPPep&#10;wCO5/wAaFYfL5BgZ5/KnhxwemKgkQnB96cEATPr2qrKxKd3pBkpUN3703IC89KRWznsBUErD5SKx&#10;d+rNHXSWkGhsrcYC9vzqm4BABx1p5c+tQ7lO0dfrVw2tYwbc31Kk1uMsRziqwQjv+FaW0c5PNRrE&#10;u6tHYqMbdBYGIXGTnNWVYsfmFJGvsPrVyNev9ai/YUkk7saj9sVIvr0p3kjg+9SfKc44ojoP2ifU&#10;ByBjtTQoHFJtH5UmNpbJob6XHTjfZ3HEdTn8KcrYBGMZqNXHvUhbPfPfNHzHJpPzInGB1qIHgg/p&#10;UpfPbjpUaqA2ab9RKTbu9hyEAcUgGd3tQRkYpxG0ALzUKDvqy5zcloiIjGT+FR5A6dKcI3JagqV7&#10;YPvVWSWrJhHe9xpYdAKh8xj1qcAc1QZvvVlKoo7K5cSWeQ7OBT1QkLgke9Z7zsQR0rTgXIA3c1qm&#10;mjOU7PcljyBzVkDcDj6mqwPDcfnVpBjNHLFrqbqMWgyQvzc1DuPareB/dqH7h7UONjjklzdSEk9+&#10;tFTF6Kiz7I1UYdz+uGD79agrLgPzGtICk2WKwqsy4NWCarsKQ7E9oeTWqo4rIs8Zb2Na61rIyHdK&#10;QmnCkNQixtGaDSZqiWrC0tNySQMcU+gcQpaSiobuUKKMUlFAC80UCikAUUUgoAWij1ooFYSilozQ&#10;MSkxS0lNOwC0UYo/GqfQBaQ0tNqUAClpCKAKtiF5pKWmmpiKQ1jTozxTTTk4pvYS3H06kOKXNQWM&#10;kGVb6V4tqSEXk/Uc9q9qf7p+lec3lvG1xOTnOe1dmDlaTOLGxvFHLQwsedpwKlZW4+U1srGORipF&#10;hB6ivWczxuQ59YyDWjbqcirjQRg8ipVQDouKTncFBE8SHipjwKajY46U8msrmyMy5GDntWMwJJFd&#10;FLggiqbQgfWtISsZSjd7lKK3KqGOMGq1znoOnetdYgcZH4VHLCC3TihS1BRstDFAYcjtXb+E1PzH&#10;HWsH7OAOtdB4dBWRhnpU4mV6c/Q2wkbVI6Hc0tIKK8E98KWkpaAIJ1zG3JrzknY8nHc16TIuVauA&#10;kjzJJ/vGuvCvVnHjFeKKg9TRgYzTmXqKZ+FeijyNhqj5qtCoVFTqKbEu45cCnM3y0betRutRpc0u&#10;ItAO3NKo496aec8UMdyvKQc/pX4+f8FZLYi8+F0wB/4+po+O+6I/4V+wLDJNfk1/wVkiA0n4bXGP&#10;u6sq5/3o2FY1I+9E0hr0W6PEv+CcN1jxz4wh/v6ZEwH0Yiv2G1HnS7PuRkV+Lv8AwTvmCfFDVcdJ&#10;NIPH0cc/rX7Q3Y3aRbnuGYV62cw5ZUXprTizWhNtO/RtHMWxzDN+H6VAoqxb/wCrnGP4f61ApHpX&#10;lbHTrclSnGo1p9TZILXGYrk/HCh9D1JccGJgR7EV1/FYHieMtpWogdTA3X6VM2rXCyuj4+/Zrk2a&#10;hqEQXA3gk+vOK/Q66z9hhPYSLX50fs8SBdZvACNpRT9TnrX6KzY/s5PqpFepikvZ0H3ijOS/eS1K&#10;XjRP3i+6Kf0rjNTBNjCfR67nxiMmA+sS1xV//wAg5CByJB+VebHobepzXGab360vrimZINWkS99h&#10;+T+FMIpwPWkzRt0G0xtNzThnmm4ot1JXqLWqp/eW7dwAKzCuAathvmgz2IojuJ9NDf8AFC4u1Pqi&#10;ms236CtLxOcz23Of3K1mW46cYpRV0Ns0QaXrSIKcaOXzFddiBjzjir+ktjUoPfGaz2IyO1XbBgt3&#10;Ec85FCvqK5L4PJj+KLZ6PCR+VfWj8Ma+RtNkMHxR03HG+Ij9RX1tI2Gb61z4139k/wC5b8TqottP&#10;1FPSmAgGk3UzPNcRsLcDcrV5HMANY46kivX2GUavHL2PZrgyOorbDfxYkz2Z7TZt8g+lZ2urmBh7&#10;VfsD+7X6VV1gZifPpVT0kzFbHm/h6Rd5A/vGvSV+7XlOg5F3JxxvOK9VQ0quyNIEq0hpwFBFYGhC&#10;ymlVKkxmlpWG2R4pCac1KgoQXEUdKlz70mKCKLhv0GFakUUdqZSuN7DzSAUooIo2EJThxTR3p2Ke&#10;oWYhNMFOxzRihg0NApMU8ClYUDTIiacCKNtBpXExFNS5pgFOApoYA0o47UBaXHNAW8xcGkxTqKT3&#10;Yl6gKTNLikpsLkag7h9av1S7/jVwULYQ1qzJB8471ptWZKfnFDeqGi+tOU81Ghpw60xEtTxVWFWY&#10;gaAJgaUijFBoA4i74uZfSogM9KtXY/0mSoCK9Ok/dR4+I+NihT3pwGM0KOtSDAq5GNiIio8VZfFQ&#10;sKSYWsQsKjzUzEA1ETViuCmtfRP9e/0rJFbGkf69vpUVvgn6G2H/AIkfU6iiiivKPZA1la0M2sla&#10;tZurj/RpPpVR+JepM/hZw9tkMBn8a/Lv/gqrCf7K+G0oHTWUUH3ZGr9QYTh8GvzP/wCCqsX/ABSf&#10;gCUHlNft+fqrV6FZO8dTxIN+/Z2s0fGX7MBVPFOkFjyNYtAPqTjmv3MuxnTpePuzNX4Pfs/3Rt9e&#10;0Vwfmk8R6en0XOSa/eS7B+wXQ9J2r180lB08M4/ytPXszow/2t7+Zx0RIjkHvUZFPhPyOPemtmvJ&#10;aOgjJqvL0NTmoZT1zSfQd/M8r+Lv/IqaocdEJB/Cvmj9ndStxrIB63CE/ior6Z+K6l/CmtDOB5Lc&#10;+nBr5j+AE6nUtcVV2/vYmx25QdK1witObUuhEuWUbW+Z+ivhwfuk+ld9afeHuK8/8ONmKP0xxXf2&#10;Z+ZcUVutyIK1jySYHzbj/ro1UJehrSu+J7kekhrOkHB5rJLQ0T2HaGf9Jbn616sObO446RmvJ9GI&#10;+1MBx0NetIP9FnH/AEzNa1PhQWtY8xQAxLj0rV8Hn99cjoc1kqP3Wa0/CP8Ax9z9OtFJfF6A2ejy&#10;DMMw/wCmbfyryi2I8tvYmvWwMpN/uN1+leS24+WQf7RrJbsE9EQg/errfDv+q/GuSXvXV+Gj+659&#10;cVtHRMhvbU6vNOGKQ04VmUhVHpTyaYKcDioZSaELc0hakPWlp28x2GqOakNNzzTj1oYCGkT7y/Wl&#10;I9qav3l+tJ7DseIeJiF1u9GOSR/OorsAhT2wKk8Wca5dj2FQTtlarXlRJlr96qDjk/WtKM/vB69K&#10;zHI3H60nsOKV9hQCTUq5xUQH4VKB05pfIpW6IfjOPanqKjU08A4qZJ9Ai/O4pBPenCkGOaVc4oXQ&#10;Ei3H061MvOagjzUwz61TFK3YUjCnFQt0p7dKjYjFNom+ouP3b/Ssla1lP7t/pWUuB9KmxdrPcztV&#10;Ba3lHbFYGm/6sfSuh1AZt5/92ue04fKKQ4xe9zYU4qZWqBelTdPxqWvIpfMeKMCk4zTuKlJroSm7&#10;ir04pRwetJupQcdqdzZWadx+OeKQtzQO9OAosSk11A9uMUDNJ1NJn2ot2M3JtoUHrQKMH0oANAxa&#10;CDxSKKcCBxSasKK36CH60mKXHWkz7VSlfYqEdQxS9KTHNIB3pW8x8qXQVj0o7Uc0nGPWlcHKwdTT&#10;SKfmmmncHZrYjx15oxz0pR1qMk5ocdQjZWTsRuOarPnmrLcVWenZFNLUy58HIxXDfENN3g3xcvb+&#10;y7on3/dmu6mPX0riPHTKfCnitT0OmXC/mhFTJaaENPR2ufzxsv8AowA7Lj9K4q44Bz25rtcfuCPb&#10;pXD3vSTj3rlp3SQ3O7fQ/pA+Dc4l+HfgJsddGtef+2Yr1GE15L8DG3/DHwC2QSNJt1P1CgV6zGeO&#10;leg7mEbbF1OoqwrVXWrCn8am5tyLQruOadF94VHIeafH94UoqwOSWhodSKsgH0qseKtKelaJW1J0&#10;AnPek6GnetAHtS0FFOXUD2pTg9qPqKTd1oTBwV9xBig0g+lGaY2lZoXFA69aD0pT7UOSsF2kkeO/&#10;Hm7+z+D7o4zvlRfwyK+M7SYIhUKM7ea+uv2hS3/CKID0N0mT7V8hWTfIT1G04/Cvg+J6zVeC/un6&#10;Dwm/9mq6W5pbnB6lIwlI2kdc0zTA52npk1Hqjf6RKSTyc1b00oSo3dDnivOpzXs9ex9UqkKUFuzv&#10;pZcW4BJAArkdX1Py7ZiSMH9aXXJJBEmyT6j1riPEl8n2VVU8+9YYeinNO102Z1J80bptEPhdY5tR&#10;lnkUMFbgHnGehr9c/DJ/4k+l/wDXBf5V+QXhK68pZmKk5GD7A1+uvhF9+haU2OTbr9Olfc5U3equ&#10;Wy06nw3E8bxoyt1Z0w9a+Wv2kyiXXhljHuyzKOM9epr6jVuCa+WP2nX2SeEXxz50gz6ZFdWaK+Fq&#10;+h4WUx5sVR1tqeFyRKbibAAAUgE1ctpEigUD0wfesH7bl7rLdMZI9/WpvtQURgHqO/avz2Unufpi&#10;wyUen3nVxS5gY8A5q3cXYFnEWbB6cdzXISXREGFcc+9S3F0FtYdw4xjOetQqy2dznlQtJK/3lLVr&#10;5lVeeCa+qf2dtQNxoF9GckxXTDn354r46ur5MInGT3r6e/Zeu0ks/EMSNkLcKcdxxX0PDsv38k19&#10;k8niSnfBp3Wkj6mzSE+2KAetBbtX2l0fn913G9qrSZ44q1z9KryCmkJtJ7EGelLjijPJ4pabbuGr&#10;6iGkJAxS0DFVoO7XUaTnpUDk4OBjtU5xzVeXODzUSasJU79dSqW681Ec07A44pGBI9Kz5/IpR3V9&#10;iLd1pHHFKygfjTOo9aGtmFpX7nzN+1zEG+FXiJeh3wtn6OK/LL9kqUL8VPDrZJ5lGD7oRX6qftWx&#10;M/wu8RDg4CsfXANflB+yq+z4p+HCRkF3H5iufR1o6lTqe5JH7wWo2nH4VuRCsWDIPPUGtmFueldE&#10;0zKnJLqXkxmplPHSoYx+VT7RxWfNY25XLYVRgUuRRketLtA5odnqO3S6DjNKR1pBjNLnFIlxlbZM&#10;bnFDE0nHpinZPFCt2IV0FGBim5xmgkH61Ubh7TR3FyMUc/hSYxQabbsOLdr2FwaeOnSm5FOzUJ36&#10;gu4vfpT1PFR5zinpxQ00U5NvVEyVMoJNQ5PpUqZprVlal6IYNWecVUjNWwODQ0GmnQoSNmoSeDzU&#10;0hIqsRinbYl2T3M2Zck1j3Jya2JDyRWPcj5qtbkzfKFsMPWopNZNsDv61rCrS63Elp8I4DHelzSA&#10;cml2+lF0Z6voPUZ5zVmxQNqOmj1mFV4xzmtHTgP7R009/OFVoPWyPu1IFMUQx/CBUTWgzV+LmOP/&#10;AHF/lTsCvNUmddigtqvpT1tgO1XQKMUXY7EAhHpTvKX0qYCii47FcxA9qQRAdqsYo6UXYrEIjoMV&#10;T0YzRdjsQiMU8Rj0p9BpAMC0u2nYpT9KAGbaUCloxQA3bS7acKbQABaCOlO7UxuhoA/GD9vHDeOf&#10;DQzgbZecdRvHFfZ2jx+b4Y8P89GjNfF37eA/4rrwySARtmBB79K+1vCnPhjQTnjbHz+Ar2Ir93G3&#10;9aHkN/vZb7fqeuXY/wCJbL7Hj8q88l/1EWexr0S9GdOmI65rz2T/AFMZH0rnS3N5LUYvIHNYWvDE&#10;KseAjbvyrdXOa4Px9qn2e08kH5pP5V5+aYuOFwtatJ2UYtmVSVovRnlOsy/aJWfOTnNZkBwDknmp&#10;EkyuCKoibDYJr+Oc4xX1rFTxD1cpNnnczs073NpHyOtXCVLKQORyDWFFNV+N8kV2ZZmTpzTWlrar&#10;fQiU0tlqdqmvzXIjS4YHbwrewrXjAODXBg9Aa6PS9UWE7ZF3ofzFfu3DHHEKkY0sTPyU3+prRxGt&#10;ps6NAOK6vwXxrlp9K51VikUPFKGB/Ouj8Gj/AIndqMdB/Wv1ClVhUipQkpJrRpno05J2sz7Gh4UV&#10;LUUJyoqWuR7npIrXR+Q/SvH9QvWivyEP/wBavYLnlD9K8Z1a03X5YGuvC9TkxWwuoXcrttckkciq&#10;JvGHqKS+ikt1LNknGeTWB9rYnJ6+1ejBJroeVUcl1NO8uFzlic+1SxeIWVNgJ9xWBK5dlB7nFdDP&#10;oqpCr7eveqairXMoqTb5StHd724Bye1ek+B2bbIpHIPevJrdikjcc16f4BlZxMSSfmPJrmxVuR2O&#10;3BxfOrs9JbqKfTWPIp5PSvJPZAiuG8WPiB+OK7muJ8VLmBgR1rah8aMa/wALPNV1SZQFViBUn9qM&#10;OQfrXT2+iI9mHxzj0rmpLFcsAmOa9aLi9jx505JXuVm1OZ2AwcU4zyISQOalWyK4NXra2WSQ4ptr&#10;sZpNWVzHbUZWYAsMiie+kPOenpT7602TAAdaetipQ8c+tEkkkWoO+57D4bctZxn2Fbg+8axfDybb&#10;SMe1bIHzV4tT4me3S+FFO/HC/WqMY/eLV++HAqjF99RQthvc3McClpBQagsK4zx7/wAga890P8q7&#10;MgYNcX49ONHuv90j860o/HH1IqfCz85fgq5PiS7z181wPwavrfTP+QpfnHXacV8k/BuVP+Enn2rw&#10;ZXB+oYg19b6d/wAhS+9wufzNetiX7706Hm0VaPzKOtY/tB/pWPIOtb2tKPtznuKwZO9c99i1fuec&#10;+OhnTrjP92oPAbZtYeOwqz45ONNuT6KcflUHgQAWkGBxgU5S0FezPoDRR8q12sFcZo/3VPeuzt+3&#10;rSSZSt3NKMZyM14l4hGbu44717egByPY14j4g/4/Lj2NVHqVLocfaZ+1fj1r2/QxhUrxG24uR9a9&#10;v0IkBKnqSkjjPGfF3IenFdb4UP8AoifSuT8aLm7lH+xXWeFMG0T6U562LR0+M1Wuz+4l/wB2rRFV&#10;rsfuJc/3TSTC7PHLhfkJ960/DagT/rWbcACP8f61peGh/pIq5IhWPUkHApSKEHFOxUFEWKYalPOa&#10;jNOwiMjmkpev1pMUWGNNRmpCOtMamhMaAKsR/rUGM1YjHNLQEVpPvGoaml6mo8ZpNIdyM00dsU8i&#10;m4pX2Fv0PIvHg/4mtmc/wniuF1VsuK7fx4wGqWfGeCa4fVWBcYHFXJaL0BdTOAORWlYt+8HFZ6jm&#10;tGy/1grBpFctup6HadErjvjM2zwjdtj7uSfpXZWfIWuS+MSB/CV8pOPlP6Ct6HxR16kzej9D4f2K&#10;XTZxxToAvn/e69KsNACu8D+HtVO1GJWJGeMD2rsvZvQwbulZm9dRrIqnAyBjIrnbiEluM8cGujhC&#10;gAtzTJ1HGBTi00LkvvJnP6PYyNdyfMQCMDHfFdxBaIgbK5zXJQXogvEx/Fxz/Ou3UsVBx1/GhW7E&#10;NamSdPiwRt698dapW2khJCO3eukVRg9xTCuAe3FaOatsdKgkrqKM1bJFHQcmqc+kQyOCAP8AGttC&#10;M1G0gR+Mkmsm+Z6EJ3d3EyG0jIwKmTRo1dW79xW7GVOT046UA4Iz3NN2WlrlSilsRRxxgbAuD6mr&#10;CoPSgDkn0pFZcn9aLK3Yltmfewh4+ePY1zkaqhxuBx1rpb4ko3evOdT8xGyMj1oSSBXfQs3VzDuZ&#10;d3NZ9tfKjgDpnBAqjBE5fnnPBqtcwrESVXBBzmnypvRi9lLe+h6XFMCowOK1IJE27s1yWkb3iB3d&#10;RXTRRsN2BxiiWyVyFFroWg+7pxntTPukdvWnKQAcdhQrdz1oUZXG2npfUd5Y3A+nWkWaMDgYNTIQ&#10;3tVWULz2OKmSuNc0VpIsCYOSBWJf6nFat8xx3+ta8PloMAZbua4TxBYS3cuU4xVQSLUG2uZmlH4u&#10;tg5HfsBVc+JreV8CRSQeFBGa57SfDcm4+Z/kVPd6EIHDKMDPX/GhO/Upxgm9Tt7a9WRRtarBVgGz&#10;6Vx9pP5W3JA4wa1rrUkiHLdRn2pp2tZmal5FHVr54lXaeO5qTSb5pByAQK4jV9cilO0Nn1zW74bm&#10;EqYyBn3pOSZEmrp8x20w3YK/hULOf4qlAPHt60cYbPUCnJpfaNLK1yrEQpbngfrUbBWbJbFZl1ch&#10;Gx39KrT3h2jpz6VCa7M55V3e2palQEtl+PUVjf8ALQkfnSJebt2eNp6etVmch+GOCK0hqnpcpRV7&#10;tHRJGSgbPUVIqjOKzIJivBBIx1qYzsT+FQ79jS0W1q0X8YAINHpxxUSDjIzUjE4HrjNJalz5o9UR&#10;yEAgc0kfBOBSklxgc5PT0poBXj061Vn6F00rasjkQA9cH1rDuLUF+RnvW5I3DZOPeqG0MTkZ9aV9&#10;OpNS3QiMPyjjn0rjNSsPKcYIwxzxXcb1HGMmsvU7USjhccUKLfQxi2pXTOesmKmuitzvHI47VkxW&#10;+0D64OK2rTgDd0xUtSXQ1nU7WfyIXAOAetT28SrnA/OpNwIzt5pisQw4Jz2qlHTUim+bdWI3RgcZ&#10;qNz7HOO1W3wSMjjpiq8ny884prTUh2b1drFPpnjmqauxkOBnjOBU7ygRnkf1rODkn7vBGDTa5kby&#10;pqya/I+X/ix8RZUuHtIlYFerA4FfNF3q807MWkYk9cmvoT43+DJnuWvreIlSMMoFfLLLIjcrg+hr&#10;5TMqc1Vd3p0LheK2NWPUHBGSR/WrEOrSq4KyN+dYCyEE5ANPST2rzLd0Xuen6T481CzbAuGI75Ne&#10;q6D8UorkCKdAvOCc9q+ZywznPOKlSZh0bk1vSxFaHwSaQuW2+p9v2F0tygKuuDyDWzJKqoN3Kgdq&#10;+VfB3ja4smVGlJXpzzX0hYapHdQK8LbgRnPcV72GxUKkNX71uocsdPd69zsPFVs50+wcZHy5w3U5&#10;rhbZSrYzjvx616j41ijl0Swk34YLnj2ryS01iISIJFxyPxFckYObb5bameZ0WmkmrW2RseHvH9pJ&#10;qj2LyBXj68V2Pj3xiNL07fE/LJlT659q+OfiOH0rVZbq2kO2Q/e9M9qt634xudS02xjlYkIg5JzR&#10;zypuSa1OGFCM+Xmeh7lpb3mp+F3PnOsxYsGHcGuK8E/FG70vUVsdQlLRBthc84+td98NNcs7rw8L&#10;csPORjkE9QfSvAPiJo7Q6hLJGhUbs4/rU1Jc0YtOzRPKlOUenQ7T44WVvm1v4MkTE/MOnrXz/Bek&#10;EZJr0HV9fe78NxwSSZaI465rxpJue+cVtzXSsj0aD92zex6NZ6oFwM4NdbY6upx8wHTivG4ZTkEn&#10;6+1asV3swfWrjVcdDVxPbvty8bTxj2qys27bk5Pf2ryvT9W/vV2tjehwOfqBWntE+iLhBPSzO3tZ&#10;yAcY965nVrgeZwe/JzWlbTAY+Ydea5bVWUTnB4PvVwstSVDdW1NjTJwAc9+ldDA+Qo7YritOm7Z9&#10;MV1NvcYxnmm5N9ES/deqNUN78VOjDoTgnvWfv7qcj0p7TBcf560crfYiUnLsbUEnJ5z2qw8o2nAP&#10;HasFZOQferiTZG3tSlBrqaxlKMTRQMx/h57VZX5ce3pVNJAc5PWpUkx/U4oirrcUKneTJBuL4xx3&#10;pxYZ6cULIeeaiXBbHSqbbVgWr0E28MRwOmc1SmnY44q8yHBAxUDQsAeeaVmKcWnqiS1bcMtye2O1&#10;aSN0zzjnisaEMGKnt6VfRjtI6GmuhUJxRdlAxjjPrVJScH1zSs3Oaqq5LdetOTtsmac9yfefu449&#10;asoRt9c8VCAPWlKg+tRzX0KVK+t0Rqq8gk8+lIV3D1xSgAHO6pFAx/Fj9aHEzhSbb0Q0QhhyBkdC&#10;KekPQVI5AA4NRq23kmly+RryJLX8xwUqzHpUJXcQGX8aeUIYZHB9ajCnf0qk1fYXPbroRSIqcj8q&#10;zbiFJFyefY1clCgHIqJJEbbkU3NdjN1ZdLJHPNYDLDb9KsRaRHjDIMEc1qyuFZvpUcVwSPyqVHmv&#10;YanLqysumxxY2dasLHwT2HWrqYwD61XmbqAeO9EeZK1ypThYdEwOQe1RlRnqMiq3mjgA8+tSBGx1&#10;zUvR3Zkrb2FkIHQ/hQCCuPaqkjNgDPPtUbTEOPT0FTdXC6vcvMdp5H4D3pY8sB64pInyB8p+tMKH&#10;PFPmeg+XVMueYByewxTCTkehNRjIqwOMY5pbtm1WsrJKNvQYJCwAzj2qB0wSR16VaJxk5qDJz245&#10;q7uyObmuRmLpg9fWmMAAakYtvOMe1RsWGcj8apK27sVK7VkyttP4mkVWB4OeKe6EAEEUzZhs5/Co&#10;lq9GNqcV1JVIHGcGnYwcbs+1VZEbOe1OV8EZpxpWWsi1VdtSXHHU81E7Hdjr9asMrKQQeMZqKUA5&#10;GagcbPWxH5QHJJqNjxnPA9anTaRzmonCYODzVRaXUmU5dCNSOcDt1qPtjNOYkdufao/LXjnHNWtV&#10;sVG7XwjVUg9cU/IbqevQ0BeSc8UAAN0wAKiTX8pXM0tUVXXB65qNVOfx71PIAOmPr3puRtxip5mh&#10;SlCXWwwDB6io2Qc1YZxjAGDUYQZ3d6zUmRHlT7kBXg1PEDgYAwaYVwpGOtSRK/Hp0q1qtzdVY7NB&#10;g7vbOakDbqCCTnFSog54oskviMZW6SKrkAAjoT3qQCrLRZHbjpUag7gMdadlYaT7FZnO4DbxSucl&#10;cDpU0iDIHeoTGwIO2p5I9iXN3JYxkjNMZgO3NQq2SeCKceBnHPc0WG52GEjOcZpCTgZqNixJx2oB&#10;OMEjHpWfsm/tFqpdbjiD3qDZk49+tTMOMnrTV55A71ryWMJSuRMCo56etTQk9/yNJJEcg8fSngDv&#10;UuyNYxdl0EwST6U1QQOvB45qQqDxk8deKQcZ569KcWh3T6jF6en0oCnuaGHy5zQVHHemzN2b7kYH&#10;JyCKmWPJGeAPeohwTxUgBznn/wCtWbZrFeQDGfoaXOT0zilYDp3NIEx3qo1OXoNSV9RjDPamgH5e&#10;/rU4UHjJ60vlL60lNEuN3dMQMM00bu1PVAASc/hSrnGQOO9VdG8VJJXdyEqcEZHA5psat6cGpWyW&#10;6UNkY9PWpTRE5NegpXLdKbs+tSowHQ04YwSB+lDsRv1IgufWhl3DAHQdTS44PX6YpApBHpjNVpbc&#10;0TSWyJSuOOpp5O3OMmo9jcEc07PX86XtIroOElbREhJwenrmq0qFcHrUuTgnA5FRBh39aqNtxK3V&#10;jxDnsKseVgjAzimoeuKnXJByR+FDSYpQgkZ0qphs+nFYUqKSTx9BWpqEhwSMA1yzXLbm4x70LTY5&#10;nDXQueWAyntV1JD+FZKTMSBip1LZ+9Ua2u2Wopb3L7McZ96abcOPf1qNC2ea04wCRlhSSVy+RLoV&#10;4rZkz82eapXERDf0reZQASTWDPLlyAcn1rSKVtUEpSsmmPjbapz+tLubBxT40JGDjmm7dvAB5602&#10;rbEct3doyGQbm71JHGT1px2hic8UhnVcEjis211ZrGKW8dCvMcKxNZYHPPTtWnPOsgwFqusYHB/K&#10;la73IjvoiLysg45qu6bQfatVVwMcZqpPGTziqTsbpq2xlbc9OaaWAbrU7FdxA47U2RVHTBpcz6sh&#10;u62KkznGBzgVtaFzk5rDkOPy7V0OgAelQ5XMm5eh2CAEDn8qnMjr17UiE4HH50NzgVUdzWM2luiC&#10;SUsOn51nzQ5XnBzWm6qfvVUlBI7dOKuwm5S6mFJbKSefwqo1ovpz6VoSrhveoWB9KauSoPqRRREH&#10;HT2q4saqeM/Sq5UkjrVlZMED271lUj2Y3Bdi1FIc81NIcYNU0kGT0Pepd5z0yaUYJbu44Rv8RLHl&#10;jwasK5PbiqwGTxjFWlBG3mtL7Dvbceqkg5ce1SxsSCCRUYJBxUq5Heh3sElHsxhUk/ePpUi7R/Wk&#10;8zIOevtTSuFyOtTd22EmirKepzVVlHBI5qVlycVJ5QP+NS25eQNtroNXkHtUiM+QMfjUnlJ3B9jm&#10;mEDcP5irWi0RnyJvVkpYH+tCsOeOtNcgZweKrElj04obfc1V7EUzKufmOAOlVVORkelWWty5IIxU&#10;sMAAqY6oE1szNdTnJ61DtGfUVqyxjaeRn0qCGHJGBzTlFbKJLpxSEgXoSM9sVoBcDI/KoWj2dad5&#10;g55+lJ09NSIzt2HMenOKFJB+tQb+CKUNnp1p3stzRSj3RaeTHY/Snl8qflqBT6pj3FTlgCf60+dW&#10;L90arfKM015AMc1A8w5IxxUMbl+TTuTKStoJdMWQ4rJjyWwR3reYD0qGOAZJxj2pOSdiudtWaQzy&#10;89BxUqIRwOfepRHweMY61IijpincnRDOenGKTBzyeKVgQcdqVlJGMUW8wdSySSbEZccUo3evHtTl&#10;jIBBoZcc5puz2uZxU76piDODk1E2R0Y/SnMDjG6owCuc81LpyT3NWmx3Ue1QMoAx60ufemMB09KU&#10;3psLSNtCOSDvmqwgxzk1bGST1z2poVvpURmmZVqkr2SKXkHB5p/kOoyKvCFmzx0q5FDgc/nW9o7k&#10;whJ6tlCFF/PtVxQePY0jAjoOKQcnIFLm00RuotLYsgdOOtMZQD0FRs5J46U8uD1as7u+xLUeo1h0&#10;+bvSEc+oqQFcjmpUBGflpNxvsaJwtoyrtB4xnFRsXHermO4xSvGDj9aoyUW33KQY5qbcDjj9KTaM&#10;9cVEYnycNxSbbKftG7JaEypgn+fWndOf0oUFVOB9aQjCn+dJQu9WNRlLyGnAYN2J6UybknFIyngg&#10;/hTT796pJBGXK7NBtGKo3SZU7eDVoOVBHFQyEn+E49qlLrYqTT6nO3ZbK9q3bBcoOc1Hdwhk5Xkd&#10;CasWSHaOOKvmW1mczp9b3LZHBw1RlzjpVoKDxjHrVaUemaq1loVFtLctbvlxSjr7elV1bjJqQSgj&#10;IOD65rNxa1K5tPeRC0bAnBH50UrO+e1FLnfYFKPY/rlhHzVpD0rNT730NaK1JoK3SouMVKajbFC3&#10;GLan5mrWTise3GHNa6HNaNafIz6kmaCeaWkJqEUxppAadmkqxSFBpaQUZpWBIWigGikyhaBRmgVI&#10;BmiigUCCikxRQMU0UlLQAUUlFAC0lBNFOwBQB0pMUtPbqAZoopAaaVgDApcUUUmAUHvRRTsAxqWM&#10;01qZG3J9aGQWTSg0maWoLGsePWuCv1xdTEV3x6GvMtamkF5KA2ARXVhPj+Ry4v4CcKuetO+Ud652&#10;K4YY+b86c9w+TyQK9XkZ4zmrG6SvqKeCvp0rm2uWx1INWILg5APpT9m7EKojoV5NPcVDbtnBqw54&#10;rJ6GyehUZffFNyvemzuV7VhyXbhjWkY3IlJI2mUE9aeVUgVlRyswGTzT5JWQH1o5WCd9i+UA71ra&#10;CAJ3wa5GWdo+rZJ5rY8OXbyXZz6VNSL5J+hph5r2kV1uem0c0lLXhHvhSYox1ooAbJ90159M+2eY&#10;f7Veht9015vf8XMv1rqwvxM5MX8NxCc1Cy4NWEA25phGTXpJ6njtX6AnTpU6k4+lQ9KnTk0pDS6E&#10;inimEVIVpuFI4qUUiIkU0Ec0/bUQUZzTbQEEhxX5a/8ABV6At4N8AzKuSuv24/76VhX6nnknFfml&#10;/wAFT4FPwu8NykZ8nXLV/wBSKzqbxKjez9V+Z8PfsHzND8W7ZAOJdNmUn33qcV+38xzpCcfdkYV+&#10;FH7Fk7Q/F/QsEZa1mBHsSDX7uFc6TIP7sx4+texnWscO/wDp2vzZ0023c4+04E+f7pqug4FWrQZa&#10;Ud9pqsn0rxbnSPU1JTBUgoBMTOeKy9YXfZXa46xN/KtQ1makf9HnHT5G/lWdRLlYP1Phb9n5tmv3&#10;y9DjBB9mNfpMW/4lZ+oNfmp8FHCeL9VX1d+fo1fpRC27SpR6KDXpVP4FD0RjJyc23uN8W8xWzH/n&#10;korh70E6a57iRRXeeJzm1sz/ANMRXDzHOlzADB3qR9K89aL5mzOUB/CnCkxS5q9WGoUnQUhPbFL2&#10;zTvbqLlt6jeOaQGkHU0ox60XuJp2WgZp9zOEigbH3Senem1YliV4IQRzuOfenbYJdDe1t96WBPeE&#10;fzqhB2q/q6D7PY/7MZH05rOt+1Sr7EyNVaQmhDxTj06UCTK7YqxZ8XkB7cYqu2Oakhb/AEmD2xVJ&#10;oY2ZynxN8Pk9wR+or69mJEjV8d+IphD8QPC7/wB5gK+w7hgHbmubGOLjQa/l1+86qP2vUYDSmohI&#10;PWl80Vwm5ZB4NeSa0uNZgPfH9a9WEq889q8r10j+17U/XNaUP4kCJ2sz1vT2/dr9Kg1fPkPTtLbM&#10;S/Sn6nzEc+la1F7zMVseVaIpMznHJc59ua9Pi5AJ615ta3SC52IuOcmvSIDlBzU1NUjSJLS008Zq&#10;MvWBoT0YqIP70nmD1oY72JetKaiEg9acZOKXQNR/rRu96jL0BhQBIKfiod+KTfSBepNRiofM96UP&#10;TuPcmAoNRb6cGFAhaQGn9aYRilqNWFzS5qMsKaHptg0WKTbUYkFOElK4lox/Smk0hkHrTN4p3AmB&#10;pajDAUnmCk2NIlpc1Crc08H8qaD5EmaWoyaVTQSDHBFWNxqoTzVoc0IbAnNZk33x3rTIrMuPvCk9&#10;0NFyPtSlsGmoeBUcn3qoksK+auQ9ayg2Oa0rVuBQBboI4paSgDkL/wD4+XqswHHNWtR/4+mHtVUj&#10;pXo0fhiePiH77FBqYCo1WnAVozJMa1RkVK1RU4slkDGlAokU8UJVJgJWpo7f6QfpWYec1e0c4ufw&#10;qKnwS9DahpUidjRSk5pK8o9kKoap/wAe0v0q/VHUv+PaT6VUd16ky2focAB8+TX5wf8ABVKHPw48&#10;JzBeYtctT+ZIr9IcZI/Wvz3/AOCo0Yf4R6fKR/qtVtDn0/eAV6NRXUfQ8anBSc1puvzPzc+CLyHx&#10;DpCggBdXspMeuH71+/lx/wAeV7x/y2/mK/nw+Ed2bbxPZD+E3tqT7ESCv6D5f+PO/wDZ1/lXsZlC&#10;Sw2EbVk1K33nRSgo8yucZCDiT2phJqaEZWXHpk1Aa8c1SEOagepiSahkBIpMdzzr4kDPhvVhjOYj&#10;xXyf8Ddya9raFSD+6J9OV7V9d+PYxJoGpqeCYzivkj4QyFfGGtxdB9nt2+vBFbYN3nJN9CWrr4rH&#10;6IeGs+VHXolljenPevOfDLZiSvRbNsMpxxmnXW4opKx5ZfLi6uv+uhrLlHWtnUhi8ux/00P61jy5&#10;rGLdim0R6SMXf+e1eu23NvMP+mZ/lXkOl/8AH2Oe/SvYLMAxSD1Q/wAq0q/AhLc8xT7n0yKu+Ez/&#10;AKbcDjrmqSY2Nz3P86s+Fzi+lHsDTpLSXoDdrHqajO4eqtXkkOP3/b5jXr0Y+b8D/KvI4Vw91/vn&#10;FZLdjSdir611XhnmNv8AermQOTXS+GvuPj1rSOzIstNTsBTwabT16VBd7ABg06k704mpY00RnApO&#10;9Kw60mKEx3EHWnHrmkp+KTFcYTkdKQfeX6ilpN3I4oa0Y7nifjNca7cf7oPFVJh8gx2FaHjgY1yT&#10;tlBVGXPlr7iiN1FCa7GWgw2azX4ZvrWmhw9Zkv8ArH9zQxqy0HKeafnNMGQR2p61LTLeiQ4CpAKh&#10;yc+1SgZNUr9SYz12FGRTlJ5poOKepHrR1HLfexZTp1qde9Qxg81PnpQhKPmIy1E461MTkVC386LW&#10;DQVMbG9cGsVQe9bUY+R/pWMfpRYLqxVvSPs849VNc5p4+QV0l5j7PKf9mubsWBAqXYuD902FPFTL&#10;0xUIFSgjpUlKLtdtIcMCl6/jTaevPekZ8z7jxRjNMDHOKfkfjik7msNtx2KARj2oB5oJ9qrqK9r2&#10;AUDr70gzzTs1MnbYadwZvamikwSaUCixnbW9hS2RigDPFGOaUEZobsNq4gJ5petISBSCncOZpaMd&#10;j1pvNOJyaTFS2EZX3DmkJ74ooAzmmhy8kJn2oOOtL0qPihRv0BRbtqGT0pGp5OTTCKbdim2iFqrO&#10;OvNWWHXtVZx14prVCb3MqfgYrjvFuH8P+IUIHzWEwH/fJrsZq5rxCoOk6wCMg2kwP02mlKKUXdXJ&#10;jqz+dN23o2cDrnHT8K4e8UfOO2DXblV2MvoT/OuNvcDfx2NcqkuWFloOUfeZ/RL+zzKJfhT4BfOQ&#10;dOUf98kivZo+grxX9mkh/hD4CbAx9gGB/wACNe1xntXfK2noZ00u5bXtUwOKhQ4qYc+1Zq3c107k&#10;MvXpilj6ipJu1Io5Ap7EOO5ockirS1XK8rU6/StVFihG24FscYpvSl5zSA+1S3cHe9kxM8U6kNIw&#10;PFFkDXK1dgSc0UE8ilbNNITXUDRzTQKUk8UNBF6bHiH7RH/InTHPCzKT+dfFtndxrbjC4O2vs/8A&#10;aOwPA92zEYE0Wc/7wr4TE5WD73JGfavh+IoKWIheLfuo/ROE6lsPPpaRyl3fLLdTbSCF4ya1dPJQ&#10;oeADmuWu3ZJZworpYZCiW55+brmuFNR05T6jkg9d29SDV752JGcD17V574hvPkUCuw1iTJOBgZry&#10;3WLkGQrn72O9b4WnFzT2Zy4iajFqWh3XhmRRayAjBIPvmv1y+H5J8MaCWbJNqhP1xX5GeG1aS0bA&#10;wRn9K/Wf4ZTCXwh4dcHhrRD+lfTZXrOrt0PkeJbOhQa7s7tT718qftTkiPwng8i5c89xtNfU6jmv&#10;lP8AarPy+Es4C+fIWY9iEOMYrqzF2w9X0Pmss0xVG/c+VGvGUznd94jIHtWtcXf+pVGBOwEk1w0N&#10;2JPPOOQ/Ardkn2SR4x05I/rX53VnbdI/WFUgopxl+Bry3u6IDODn6VPcXAa2T95nb05rnbi6UxjJ&#10;59qGcmDIP/1qwbUrO/UrmlJXsQXdwHKEMcivqf8AZTvA114jjx/BEf518imXPOc819RfsoSH+2fE&#10;q5GPIixx35r6PIF/tK16Hh8RXeAnonZo+3lNKaap4p3HSvuLWZ+Zb7inNV3GKn5z/SomxRqElfyK&#10;2Ae3WkYU4AZpBnH0p7DjHswHejim04dKHITffUT6mq833faps1DN900mEU9GU8ZprLwKkXjsOlMI&#10;61m2bSs9bEeMn0oK44p4OahYkVPIY2sj52/aqV/+FXeKWHQQjn8a/JP9l44+Kvhc9B57fqK/XT9q&#10;EMfhb4uXJz5C8enzDmvx9/ZqnCfFHwlz8v2rn/vk1i7qrD5Fwtyzuj98LQZJ56nNbkKgd6xYThj9&#10;a2Ih8vWtql2Qo3toXF/GrCj8qhQVMoxWbRvDQcMUUZFKMU7oTSu9Q25pV4FGfypeBTVxLTqB4pCx&#10;FLnNITxS0K6a2Q0AUZGfSjrTsU03bRkKPa1hoHNOPFFIc5pp9ybNdRV+lAIzQKULwOKh2GrbJ3H/&#10;AIUqikAOeacG56VXKOMddSQVOg5xUA61MvWjlaE7X0RdQEGrWcCqkfNWSuRSt3HzX1uUpRVZmNWH&#10;yKibimLlvrcyZAcnNZNyOTWxIeTisidTmtVJrdE1G7aoZaD562eKxrYHfmtYCqeqIUh+KaSaXdmg&#10;LjvU3S6Eczton6k0QBxzWlpqf6fp/HSYfyrOTBHvWppuPt2ne84H6Gqi77F8iSPvCE/u4/8AdH8q&#10;kqOH/Vx8/wAIqTNeazsQUuKKTpmgYuaOKQEHvSg0ALRSUUABoBxRSHvzQAtHFZ8qSZOHFQ7ZT/y0&#10;FOwr+RrZFGRWMYnP/LUUCJv+etPlA2Nw9aCw9RWR5XrMKQQj/ntRYVzY3r6j86QuPUVkeUveU0pj&#10;T/nqTSsO5rF19RSnoawpGRSP3hNa8DAoOaGrAnc/Gf8Ab1LL408OEA/cn5A7grX2DoMvk+EvD2Tg&#10;logB+VfHv7f4I8YeGiM4xOOPUsMfyr630dt/hDw4W+95kOffOK9qmm4LV9PyPKmlzy32PebrnTZz&#10;7ivPXBMSYFehXP8AyDJfrz+VcAx/cp61x3NmQbgoJPAHJr5/8V6mb6+kYnhTtUfSvXvFOpC0sJBn&#10;DOMCvAWicvknJPJr8k8UM3UcNDCxlrN3l6HnYuo1ZIkhhJ6isrUE8tgxHHTNbSrIoPy5qndKJVxt&#10;/Ov565FKTik79znUn16mOkhx15zWvC/SuejcbmB7HFa0XzY9KhUVCXwswlJxe/yN2OUE9auJLt7V&#10;jRnbV2JSxGOleth8ZOmlb7h+9J6pL0NSK+eNgytivX/h7dtPqdk7Acjr3614wYQByeK9d+GS4v7E&#10;fh+FfrnhtmGJrYmpBzfs1G9r6HVg5P2llsj7ZhzsH0FTCoofuL9Kl4r9je59KiC4+630ryuZd2oH&#10;NerT/dNebuo/tE11YX7Rx4q+nqQ+IbQeXzyNtcDHANp4r1PxAPkUY6LXFLAGzjHTNd9Gfuo4a66H&#10;N+UBImR/EK9JmgBsFPPSvP5lIlHHcV6kYs6chx2zTry1gY4Zay9DyiC2LM24n7xr0/wLHtWTjHJr&#10;hY0+ZgR0NeheDRw+PWscT8DOvDW50dy3UVJ6U1zzTq8o9UK4zxSpMeB612dcx4gjzCx9K2oO00Y1&#10;1eLCwh/0HGOwrlBb5lfjvXa2IzZj6Vz8a5kf6110pO8/U4akfdiZ81oNmao6Ug85/auonjxG3FYO&#10;joPtEnGea2UrxZzONpRKepQg3KZHer62q7fu1Lfxf6UKvxx5WiUvdiaJe8zqdMXbAo9qvDrVaxGI&#10;lqyPvV5c/iZ61P4V6FO/4C/WqMX31q7fdF+tUYuZFprYHubijilwKQdKdWZY2uL8f8aLd+y121cT&#10;8QP+QJe/7hrWj8cfUip8LPzj+Dce3xRcHBw0rEH0Jckivr7T1xqV9xzlf518g/BsOPFE+7GWdyD6&#10;jdxx7V9iWA/02849CTXqYla79DzcO5Na9zO1n/j9l569qwpO9bmsH/TpKw5D1PWsUjV2POvHWP7O&#10;n57GofAjf6Jb8fwjNWfHB/4ltxwOmMGq/gTi1g+mKb0iZPVn0Fo/3V+ldlbjgVx2j/dWuytz7VN9&#10;NzU04f6V4hr/APx+XP1Fe4RZJ/CvEte/4/Lnp96nHZjb2OQtR/pf417doedqe2K8Rtc/ahx3r2/Q&#10;/ux8elR1JicZ4zybxwP7tdX4TH+hR+uBXK+Mz/pknb5a6zwkD9ij+lXLZDW+51JFVLv/AFUn+6au&#10;VUu/9RL/ALpoQ1ueOzj93j3NaHhri4xiqFwMIT7mtDw2P9IJ9qqfUhq7R6nEDinEUR9BSk1mi7kR&#10;71EanNQnvVIGhhHXim4FSEU00JWEMI4zUZWpDUZphoIOtWIqhH0qaPBIqWCsVZPvVEKmcctURFG4&#10;MaaTFPxTB1p2BXPH/H4zqtnzj5SfrXC6iMOB7V3nj5QdUss54UkYrhNS5YVTdregr6szlPPFaNpk&#10;uPes8cVo2JzIK5nK/U0TPRbMcLXHfGkD/hEbzJwAM5HXgiuxshgLzXFfG+Up4Nv8Lk44ropJ80SZ&#10;XSfofIsTB4xj0FYpCiVgO1QWksghXd1IHI+lSrH8+72wa6knfVnPzIuxsQM5OKtOMRls9BmobeMM&#10;D3I9KbNbzMpC9Peqbt3Mudt7HKzq7ToUfkNkj2r1a2VzAh7kVwUNjIkgOOh6+tei2+dq8YOMc0uZ&#10;voXGN1qVuSD7moiDyKufNlgfzqIIQck8VcYp7tl20siJFOOelQtAS4x2q2pBPc+lSNlcd89aSVnu&#10;JO2mpBCp6EZqYLg8inKoyCOOafJkL0PFGiYKV9FqVJJNue/elVvlz6+gqpI6mQDv6VJO5VCdn4U3&#10;qNxfcLgqUbnBIrh9V2bGO7tzWrqN7sViBz2rjr+V3jGBjPWhK/QUpNaWCOTCqc81XvZMqBjOepFT&#10;lQqr9OKgUF5E+UGqS03FdtbHYWNv5UMXIPANdHDMCAe3oKxEQEIO+KuwMEbtjHSs3NW1YRU7abF3&#10;zQCemD0oclgOeK5jVNSEHIIrAHifc+0HnvSU30kWpN6cyPQ4ZwRtNSyyBQcGvOJdVkBDK2cdqhfx&#10;LMw2qDnpzxiqu35icIr4mjuBdHzRj1wauPsPOea8zTWJmckMc57V0FreXLpvZSB3zQ426EyvFHS2&#10;fBbn8ap6wQYn+XPpVDTr5nZge9S6pcMYyE496IWXQLp6uXyPMbzUpIww6Cs2XVWnUIZOO1Qankyu&#10;Cf6ZrnS+1sZ6UnLyNIxTv71i1eB92Rya9D8FmRdueM/lXn9qzTSxqRnLV7PolmEjUenIqL6mMYrm&#10;0kdQXIGf0qB5wEfI6+tOkIPHQ1hXd0F3IT2zWqhzdC+Zdzm9av8AYMoMkd/auchvpnYZk464Oava&#10;jcIMg+mcVy/2kbiA3PpSd1uwjTcnc6SG9ZZOM4z09avJKxLMz1z8VxkjJ44qeUkjcHPPajmcSr2d&#10;mjr7afBHzZ71otjAOPyFeb2+pGFsNng8GuttNTM5HIx60r6icVKW9jorcEAc4GamaTGefyzVLzuK&#10;az8EHpVJLuKd0rLVltpAADVCW/C57Cq9zvxlentWYYmYqD2PNSjJc/Y1Vn81SPX9KsRxcAY4FVYb&#10;YLxnjGcGr0AxnihN9mi4y0V9yv5YSTOOakdQeSCQBTxtBJ28/wA6CMjpjP8AKrWppGMb6NMoRW6t&#10;uOAM00gcgDmn7wr7c/SmTSBWO4022iJS191IVcYxTEYqQQOe1REghTng8mm7gMdenWoUruw/ZS5e&#10;nyHNMcknj6VVeXcO59qfI/PU/SsySQ78Dr1zTlCKemonTSfckm+4Rs59KoBd3rkdqlknIJUg5pkB&#10;G8AjNHMWqslbU0LDSrW8fZdR7o8ENxXy78QvgpZz3s72D9WJwOK+ukVYLGWXGGbOD7VwDyKSzNyT&#10;zmvOqwjVqWa5l+R2TqKMN1qfAGufDHVrJm/0dto6e9cHLp11bk74WX3Ir9J5YotzZUHI4zXEa54Q&#10;029jKm3UEjk8Vx1spitYzs/M5lVemj+R8FRuR1HapBMDjivbfFfwreESSWrLtXJwP8K8WubCa3dl&#10;dMEeteNiKFWjutO5tfstR8M5VuuM16p4F8Wy2snlk/KTivJYweAfTrWha3BjPH51zRqyjK6M1GUp&#10;K7PtO/8AE0d1ZxR8/IMiuFl1G2bkMpPfJrlPBOpyXIaKY5Urge31rB8U+GNRs5N1ux2tkgCvewuI&#10;lKCahcqvQaaV/wADV8S2MWoW7IQCMk9a8vkdYolhJ5Tj8qge71hch94A696yxpWo3Eu5YWyx9Kxx&#10;VTm1UGmQsO47s7Dw3r09jdI0UpzuHHavSdUaW/G9wTkZJrk/Dfw01eV4pnhZF4OSK9/tfCSw2YLv&#10;naOT6GvIxdarSXNyuxhU5Vs1c+W9Tt2jimG3joR615u0TK3KEV9h6lpOksTuJJx0OOtZFx4J0iaN&#10;i77crxxwK6cBj+dJSHCslpb8D5YDD86vI4ABrW8S6F/Zt08YOUzkGseGJnIAHFeskurO2L0NCCQA&#10;8Guk07USh+70PFcm9u0R5XFWoHIGKlrsyk2r6nrdjqCuOSOfQ1g6vcASHH1wKwbO6IAyeRVfU7vc&#10;wwe3atud8ujCCd9LnRaXdneBu6nvXe2j54PNeUaW+5hzz6V6Xp1wNo+XnpSp1JdWKb5nZo31YjGO&#10;OKhkmGBx3pwfP5ZrKnmAy2PrW7qSaRPK1s9TWWXPHIHtWjaEgZxn61zFtMHYA/WuoiYgDb1xihXR&#10;SnbRu5eEi56CnxrknGfx71UOQRnmrkWR2zSSVyHboi2DhR70K3zZA+tIGPXbikAGSentWyhogacV&#10;fQf5q8g8ZprOCMenQ01ASeac0ZwcjpVqCV7szqTk7bEURYkAKevWrSAlwMcDqKfaqCuMYJ61IRtJ&#10;wfakvJC2W2hEyEuBnHPbniiWJQSVPHSnlWLdDwOtQMr7iMcd8dqzaaZtBqyvsRowL4yfapgjHrUC&#10;oQ2c9umKtLyeG6frWblJ2FN/yx/EjAwCPzNKOBgN2qYqAGJHeoVX5gdwI6gVoqncbqztb8iZDx1z&#10;7n+VSbOBkZOOKRQoBI+p+ppyjIHr3pt3WiJSlJ2u2M2sDy3FIwXdnd2xTnjGVbOR7GoyOfxpNWN/&#10;qzUV7yKd1G0gOCOO4rIt2IkwTkg+1dDnh8D8aypoQHBHcmsjGUeV25R8kGenJpgRU4IwasKucDOK&#10;iYEEHqc04xubJWWwZznngehquxLdGxVtowoYY784qjKDhgBVRi11NKSi3rZDFXk9Kf68molTaOD9&#10;atRgEjpzxUWb6l1FFdUZlyhGM847g1QdsYIyTWvNDtcr0HtVYQKQwPX2olF7nJKn21JrJnJ/DkGr&#10;/U471mQZTAJyavhuuaE/IvmstSfYBnI+lKshzwOlQsCBS5GBSbaRLqRHBc9ePamhgpPHGMUxsZwD&#10;1pGYYUnmpak+oKpHsRE5IocH60Ac57UdRVpdxXu9iuS3r+FR5Y9e1WwpPYHt9KZtx2zmqTRo5J6X&#10;CM5GD+VNZOQeuPWpk45x3xilADdsGobt1MJJrRO4wMBzu7VWYgsflzUhG0ZP/wCuo2BJGKUeV6tF&#10;U1Ia74J9ulJlT657U/axbggDvS7eR2yOtXyp7G3M1uiIBSCMfiTUBAUYx3qYnBAIz6UpjJPSqcGu&#10;po/eWkhoTAz2NQlQeD+FOdccc4poB4Ocj3/lWbkuVEzm7JWuRSRnuADShRtJP0qRvcfSoQw79ahp&#10;9zJx8reQm3I/rSY9uacTwR/KngHv+dGvqOm0/skTAAkD0pITyCTiptvfGaSNCT04701obxnFb7jX&#10;JDZzxU8fJOPSo2j/AAAqRVUdDj6DirSi+pnBxk/e93zImY5NAPc5qfgnINMbn/61DdtENxUdpXQw&#10;kEHg8U0BiBzUjZHpTEbjjj1qLmbSfQZvYHgVExbJ+WpfLbcRnHXmmtu+o+tF1Y0gotWasRKhO4t6&#10;VGu0DO3pVjHXt1qEjGemKHFvYmVJX0YmMjPr+VR4IPt0xU5b5feo8FvbjNOMXbUORdCJ2PyjH/1q&#10;bg54NGOep+tOJwelKSWxfI7DypH/ANamnhfx5pVPBPJpQuO/vUKNjOKa0aI9gHOKeBxn1pgOG69+&#10;lShs1Tdh+zXRECZOf61YWM4yeneoAQpPJ9BU27Occ4qX6BScluhWUcURjn1qPJIP19KXPPHH1qk7&#10;dETOnzSvf5EyoASc49uuKaQo3Hvmj8eetMDdaEl2NUox6D1Y4JIxTg2cY781Grdec5p+BnkYolZL&#10;RDU7a3DOOM/WmlhjjtTmVce/vTgQBUa9EieZS3ZGo4J7U7cPXH4UpbggcUIOo3Y7009NXYHTjHa4&#10;hznrSh8YB61E0gDHrmogxY5xmo5VuTOaRbBPTFRgHPSlV8nnp6VIqk8Yx9eaLxW46SbWjDcc8r14&#10;xRJx2x9ajdcHtTgckAjpVRlFLYbaWhKqkEDBOferAbplqgY47YqLeoOQRnFPmvsgc1fchukLlvlr&#10;nprPaScjB7GupDOGbjgjrVKVM5HH40+XTYTsldM5xYFPQ4+lWIosdTxVjyG5H600Rt0JBqVF9tDO&#10;NRvRsd5JB4Oavw25Az3xmmwoQxzV7Ax941SaXQpRjf4rlK5OFbPpWTbxBmNal2CAe/p2qCBVJ6YP&#10;emmupSlGKsk7+Zfit0GOeRUUqAbqsQlTnA6U11wDUxe+g+dyXQ4edzvYe9I8g2YPb9adqEZSZvfk&#10;1SwHIFR7Oz1Ld0viJYB8xxzxV9lAHPJPTin2kATqKfKuCapLQ5oVXGW1ynCp3Fmx9KiunxgZzVgE&#10;rkYz9ap3BXgdKzvJs6oau5UITceKgdec5GKcZG6Aj8BUDkHv25rTlMpWXTUiZwc4HNdNoiYAJ6Vh&#10;wQAuOOK7OwiSNQoxz61KQpTa6r7jSUn6irG4npUCMCSM1Od30qlc1fK1rfYhcqO2TUTAHsfWnY5J&#10;br7U0rnPrQ03bU54LW6ZnSRg9jUSIATkVosnPT6n0qJwozxz60ctupbl3Mp2wTiqplxwKszrg8VU&#10;eNietCdhtp7NoFdtx6YrVjbgAViuNnGc+uasWzuSfbpTiyUpX0bsb8S4Bzip0yDz+VUIHYk9Kvop&#10;PSrck+pdnazuSBevrSAgYOTQrNzz+lNAOME/pWUkxpLdNknHXGD+dRuWAAzUoXJ9v61GcnFUr2NH&#10;KL3Q1E3ZOOfU0NlSeuCaeSfy7CnMBjPf0qtDLbRRIlBz1phGOKmYE5GefaqTyYpW8ynN9IjJmwSF&#10;/ChM4FRrIXPJq0gbIPt7VDijNO27HBSePanrGRk44oQfMc9TUucZp2sti42bTIDFjtxUm0A52/hS&#10;SN2B4xzSjOevbmqUnbY1rXaSRFMCSazJmdSR6Vqtzxiq0yhupqXvsYezfdlIDPPeplBA68e1PVVz&#10;zSF8H3ou10RLjFbPUn+0Y4zxTJpi6/KOf51RlkBbGDVuCNdoPNF7h7+mqY2KNsnI681KwwcBTj1q&#10;yFOelBTPbmnFX6g9FqvuKpfaOnvT497+g5qrMCvHtU9sCB/WnonY2ipStvYtqMnHr2p5BBPFAPfo&#10;fald+OeaqysXKlruRsccjqetMKktUmdwGCKhYlT0BPtU8rtogbSW42RmPO7v0qVAXHfHpSxruOcc&#10;0u0rwD1pRv1RCqtve4m3g56UxiQynGR/OpJAQRj86azZ/lQnqVKS0RXMRyeMUhgIHJ6mrWMEdT2x&#10;UbsDng+mDQ7N6opxiRLH83Xj1FRMmSPY1KXPGOPaplTueaz5X2MnJX0iNjCjjPJq1kqu3PFQjH93&#10;6U8gEe9NNroCqdCNjnqOn603r34H61IqZOKl8sDjA96pO4vefUr7FIP65qNUC8ZzmrZVSDzUewdc&#10;c+tLlLSutiuwIqUSjuOaeF/OmeVuJptt9C4wT8hyyKR159KlVlO4ZHrVVoB94HBHWgA5B9qdiZPl&#10;+0SbMc5pDngbuTUblgeuRSCUj+Gm3puZU5yTej9SyFIGf50w/MSMU4Pxg80nmd8Ci17al8ya3GEn&#10;n5agmBwOM/0q4AT0HSoemeBntTSstxez8ykXVRgio1k54PQU+5UAjHFUBP8AOAe9S46aMIc3ct43&#10;ryeKkh4+XtSDHPHbtTosY9/WpTb0sTOm31LkfGcH2NRykhflOKf54Cniq7S5zT9SnNJJWI1ywPNW&#10;I4W25J79KhiO09eDVoYyBu/KtITQKpFPVMiMRPQiipGyT96ii6/pm3PD+X8D+t0Y31pJWUx+cVpp&#10;2rnMiQioyKlNRMaB9hI/vVqxHisZT8wNbMdadEZvcmApDS5pKhMoaTQTS5GaKtCYcUtNHHFOoY0w&#10;pcUmaKzC4UUUtAxKXrQKCaACjNHejNABRSUUALikpaSmlcANIaMUtPoJuwUUUVQIKKDSD6UtkDFN&#10;GKBRUgFFFGacQIm6E1HF981M3IqCFvnYe1V0ZPUuUoOaq3NwIlJNPt5fMRW9anldrlX1sT4zmvLf&#10;EikXn1FepGvMfFLbLpD6iujCfxEc2LXuMwVIBwaCVxzTHYfpUAJPWvcWp87J6kxHTJq/DCSA3as4&#10;LtIJGa0op+AOgpSv0CCSubVv0q0wz161Vtee1XWGO1c0tzrinYzLrODXPSISa6K66ViSNhhwPeta&#10;ZlKKe7IRJgcU9nLxvzz601sO2BULuUUqOprSxldohYlsZ7V0fh9sXa/pXOqDtxW94fJ+1xn0pVfg&#10;l6M0wzftIvzPWBSmkXoKWvmz6ZBRRRQMQjg151qa/wCkyV6Ke9cDq4AuG9xXThX75yYxXgVIxxQB&#10;knNSxIdoOOKaRgmvTvqeTy2QK2M8U9cCo1WpCRgVLBMtZBFQCmj0FSDAHSpsUtRjNUDHmpiQCajb&#10;BPHApoTREx/Svzy/4KfWwl+DMcpH+q1O0fj2kAr9DWbqPWvgn/gpfCW+A2tOB/qri3YfhMtTU3iU&#10;no/66n5cfsjXflfFzwyxXBYyxA+xGf6V++yD/iX3ox0nOK/no/ZkuBF8WfBQJ5+1MMDudhNf0OKu&#10;bTUx/wBNsj2r2M2/g4VpfYt9zOmF7nF2n+tfjqpqvVm2J8/gVVxgnivE7eh03HZ6VIM8VGM46VIC&#10;ar7iLti4rOu/uSZ6bTn8q0qz7nnjHXNZVPhY2lZI+APhWRD46v05B+0TAjt1r9NNPOdLnHcoK/Mv&#10;wWfJ+Il+DwGu5Rj8M1+meiYbT5MnrHXpzd8LQu76fqQ0+d6aDvEPzadYEHH7rH5VxTc6bdD6EV22&#10;rDOk2H+4RXExr/oN57IM/nXmWtf1NU9DkwTRn3pFGAPpSmqW+ouYOmeaYxp2aDVFc8WM6UrCkCjN&#10;P+tVzEtJ9Ru2r0anyYz6PzVI8g1dXP2dT/tdaL3sQ4pG/rKf6PZH/ZP41jQgcVu6wB9jsmI/vCsG&#10;1B4qVddR21NRO1TE8VCp6cVKeh7UmhWK7c05MCaE46Ujn/8AXTS2GhPvTitRy0Rn+N42/wCEt8JS&#10;r1Ey8+xFfZt1ZHzGOT0r438dNs1/wjJnAEq5/EV9sTyHI57Vli7ezoW7P8zejrf1ML7JJ6U8Wb//&#10;AK60w9SebXBp2N9TFaxk6ivLPEcDw6naFsjJJr3AOa8r8ZxAT2rdTvrWjK1SHqTJaM9E0k/uUx6C&#10;p9SGY2HtVXRWzAh9q0L0ExN9K0q6TZnHY8itolF7KSwznGK7oCUp8oNcFC6tq7qe2CDXqtsyhR34&#10;qJ7IqBkLHNxnNOKSjNb24elMIGa52r9Ta/kYoWTHSlIkrYAo2D0o5QuYm2T3FASX1rd2j0p20elL&#10;l8wT8jDCyeppWeQdK2wo9KXaPSly+ZXN5HP7pOpBpvmP6Gug8tfSgxL6UcvmHMuxgbpKBM/oa6Dy&#10;09KUIn92jlfcXMuxgh5MjKmpTK/YGtoRp6U0ovpT5fMObyMYzSeho82Q1slU9KDGn90VPK+4J+Ri&#10;mZ/Sms7dutbYiT0pTCnpVWfcFLyMASyfWnrLIK3PJj9KTyk9BSUX3HzeRhNM9IZJO361veSnpS+V&#10;H/dFJwfcOZdjn/Nl5zSiaSt/yo/7tHlJ/do5H3DmXYxRM4xxTvtMma2fJT+7SmJO1HK+4rrsYxuW&#10;604Xbeta3koewpDBH/dFOz7g5LsZkUzM4FbS9qpmJQc1bXpVLYTHNWXc5yK02rOuAcik+gFhOgpr&#10;DJpU6CnA81Qhmyr9uMVXFTQ9RzQBd9KKaxwwz3pwoA5TUh/pJ+lVMVb1M4uR9Kpda9CjflR5OJ+N&#10;jgakqPHtT1GfwrVmCGMab+FKwwaAB60ICF2ozjjFOYDrmoyc9KpEvcM1e0ph9pH0qiF4q5piYuVO&#10;etKfwy9DWgvfj6nZ0UUV5J7QtU7/AJgk+lW6r3YzFJ9Ka3QnszgY0OfYV8E/8FO7Vn+Cc7Bc7L61&#10;b6YlWv0FCjAGK+F/+ClkIb4E623dJrdh9RKtejKVuX+uh5EVrLW3/Dn5C/C+48vX7d9uSskD4PtI&#10;o/rX9DwO60v8d9h/Sv5z/hwpOuWZBx80LEn2lQ1/RbaMHs7wjvHEf0Fe5ml/qmDbWlpW/AWHb56l&#10;3fY5OE8SD2qAVPByZPcGoehrwkzruNNQv0qeoWFUCZw/jUZ0TUeOfKavj34Xll+IGphuC2nWzEeh&#10;3NX2T4tUtpd8vrG1fIHg6PyviVfrj72mW5LdOQzcVWD1qu5Erabn6EeGT+6WvR7P7yfWvNPDH+qT&#10;6CvS7Mcr9RWtbqEWmeZauMahe/79ZMo4rb1r/kIXf+9WLL061gr8pSXmVtN4vBXsNiP3Z9Nhrxyw&#10;OLxfpXsmnnKDnqhH6VpP4EJWvseZooxJzxuP86l8NAjUH+lMxzL7M3H40eHSBqbf7ooov4vQe561&#10;EMsK8m24lus/3zXrUIw615PIpFzdj/bNZr4mNbFQDkmuk8NHHmjtuzXOdzXReGsAy+uea1i9wskd&#10;ninrTacvasw1Q6lFIKcKTQ0NPWkNONNNSNPUZkZp9Mp5PFNgNPFN7jPrTjTQOlK4dDxjx8CNbb3i&#10;WqEhPlJz2rU+IX/IZU+sIrJ3Zhj47U18KE7XepnKfmFZ8wxIw960FH7z8eKoT5Mz5GDmmwVmAH4e&#10;lOAxSL+VPx71NvMqGoA1IPrUf41IOtJjUL6hz608CmDg04UJMbiu5ajHX3qwKrRnpVgU2Zp+Q4rx&#10;UDVMKgfpQrjauPjB2MPasjHJrUiHytj0xWXjBNNq3mTHzRUvM+TJj0PFcvYcjpXU3Kfupf8AdODX&#10;L2BAUd+1Q2uqNU3Y2UzU2MVAp79qsqR65pRskPl6NsB9aeG5pN3tSEYpPXoW1ZaDs0o5NJnJpQ2C&#10;OtBPMxwzS00HmpMcUmmUk7jc+1L0oAH40AGq6F8q6hj0oIoxjFK1STy+Yg5NGTSZNKP/ANdO2zGn&#10;d6AeaM9qXGKToeahxdzNt6sTkUpBNGKMVbego3fQRhxSAmnMCaaTSSZooWEbp1pp5p+M45ptVawo&#10;xdxpH5UhWpAOfeomz61PLdhOPK0yJue/NVZatsufyqrLRLyJlbtczJl7+lczrR/4l2qjsbSb/wBB&#10;NdNKKwdRC/ZNQB5Btpc/98mlv1M46rZI/nSukAadfR3Ax67q4O9GQ4r0C/wt1fKOgnlA/BjXAXww&#10;zDvisEklG7N5Ntn9DH7K0vm/BvwG3ZbIDn1zzXuyrXz/APsksX+DXgfH8Nrt9uOK+hFFd07dGjGF&#10;mTLip896hWpx2rNNDkrjX6CmocmpJBxTE5NNsSutjQOcCp0zULZOKkB9qu7sQ3djs8/QUE+1KOaa&#10;W9qE7Gt7buwgByaCaNxzikIz1pN6Eb7SuB7U4j8qZk0uf5U07lxv1DgDHFJ3o3ZFNxk0MJNLRHh/&#10;7RoDeBr5CSA0qDI+or4QW14APoOK+9/2hMHwPfk8hXUkfjXwPbu72mWJyeBmvjOIU1Wh6H3nCkU8&#10;PUur3lscBKzG7lXcThsV0SgqYVJyQc4FcrZLuurhiCD5hHPt3rp7dGM2Q+eOM15FSbVj62jQppXu&#10;/S+xmaoCDjJ+tePagSbvp3r1nWPkJ5PHNeNX0v8ApLgA/ezXp5Z7zcvI8jMpcivytpux6porxx2E&#10;zMfmwec9OK/V34QMP+EI8MccizQH6gV+SOmZW3JI3AoeO/Sv1p+D0pbwP4bJHP2deK9/KovnrXZ8&#10;3xBf6pRabSvtY9JBr5T/AGsWA0/w+zOB5ckjZ/CvqpW61kax4Z0vWVjS/s4rhU+6JF3Yz1xXo4rD&#10;utTlDa63PlsFiPZVYTceZJ3sfkXBf2/lqwkTJfJweua17nU4RNsLKCEBOSOc1+n6/CnwYgUL4etR&#10;g5GEApT8KPBpJY6Bb5P+wK+cqcM3f8VH2MOLqcU06DS8rH5Wy3tuVAE69M4zWnFeweUoeXJ25HPB&#10;r9O2+EngpxhvDdoQR/zzX/CpJPhP4NkUK2g2+AABhQMflWT4ZqaJVopehpR4voR09hO/lY/LUz25&#10;ICzID9a+pv2T+NZ1xd2S9vG30wSK+nx8HvA29XPhy3LKMK2OlbPh/wACeHtDlmm03TYrZ5Rhyi43&#10;fWvTwGTyw9VTdVNWtblseXmGf069GpD2clfZt3OpFPp2KQ+le47+Z8pz3RFzTW4FSZpGGRmm2Ve6&#10;2KJHNOzSsMUwH2qGxuSsKvegnnilzmm5Oa0VrE7CE1BKeKnOeagkwQeeaiUtzRu3UqhRzSNyKf2p&#10;NpFZXZKl5EZ4qvIKtcnNRODiqvbYp2aVkeD/ALSyb/hh4rHT9xz+BFfjF+zrhfiX4SYt/wAvgAOf&#10;Y1+1H7RKf8W18X7hkC0Yj2I5r8SfgM4X4i+EW/6fYx+dYK7rQVioU/cmz+g6EYJ/StiD61kquJGH&#10;YHFakWK6KkdX0Mo+hopUu2oIxU61PLZbmim30uOAx2oxyOKF78U7jilZDgm/IQYpQMmlJoAHWk42&#10;2Dktd3GkfhQfpRz9Kfjj3pMmUXoJjv0pp5oyKM47UJ2KcopWv+AU71OaRe1OJoewm0NAzT8U0Ein&#10;A0raDhJLyF3U/FM5yeKf+FO2i6jeq1uPHTNWEPaqwFTqAT0ppraxKkrbstRjpxV3tiqkRq526UMI&#10;qLKEgqs/OcflVqXqaqtU7dSneOxluCM8c1l3BI71sSHlqxrk5zWsZakX3bI7c/P9a1lWseAfODWw&#10;oP61ryvozF6jz0FA/OlP1pAD0ouHla5LGK1dOz9s0/nB89ay0GK1dMAF7YH/AKbChN3B6eR92QIR&#10;FEP9gfyqxUUH+qiP+wv8qSVC3evNe52rYlyPWkYjHUVT+zer0gt1B/1lFguTmDj71NjAB5YVMrLj&#10;G4VmOiNLkyDFNCvY1d6+v60CVfWqYhix/rP1pyQxZ4bNKw7lzOe9G2hVxTqQytNGSDislkkBPzVu&#10;kGq7RA8mqTE0Yxz3NU7h3A4Nbck9uhw2KZ9ote5FNPyJt5nPKZD1JqzGzDqT+Naou7QdxQb209qd&#10;xW8yl+NKI84+arZvrQDt+lWIbmCQ4ApXHbzKaacCQcmtqNAgAHalAxTj0qWykj8YP2/JAvjTw1kZ&#10;A81sZxxkV9a+HF3eC/D7Hn54j/KvkX/goCSPG/hYYyNtw35Ff8a+vfCZL+CNCPT/AFJ/QV7NF/u9&#10;+35Hkz/iO19j3i5H/EslH+elcAxxArdq9CuP+QdLzycfyrx7xDqSW9iqBvnJxj2rzcTiI0aNSpJ2&#10;UU27m82opt9jzDxfqhurpkBJVOBXMRQHr1rUaEElj1PNN24HAr+ZeIsRLH4ytWnPRu0V5HiVJzlJ&#10;uyK3l46VAyYIqzI7AZ2n6iqTysexr5R0VBiV92rHO6tZGKbcPutzxRDhVHrWzqUTSWpbByp5rnra&#10;QSY+tPMaai4SjdKUbmdSC+JR+9mxCu8iuggjCqD2FUbW3OBgcVbYEA4H5Vw0KFadSMYwbvtZFU4y&#10;ir7jZA00qRoOpxiva/AkPk6rYoOy15tounFD5jj5u3tXp3g0n+3LP/d/qK/prgLh6eX4PnqRtUqa&#10;tdkehgqTj7zWrZ9jw/cX6Cph9aht/uL9KmFfYvc91EU4+Vq83YZ1E816TL9015uxP9omunDdTlxT&#10;0XqaXiH5YlPfbXIRjK++Oa7LxDjy0+lcpGAozjtXZRfuo4aybZzcg/fr83evUzzpy/Tn615VdbjM&#10;MAda9VU/8SxfpV1/sepjhlZzODWIkkH1ruvCS4V+3NcTGxcn6mu38KE4f61nivgZ1Yb40dkfvCnU&#10;1uop5ryj1RfTmuW8RZ8rr3rqK5XxGf3Q+ta0fiRlW+Fl7T+bMfSsmAAyP65rYsB/oYHtWTAv7x/r&#10;XTTes/U4qm0PQnuE/dmub0g/6TKOuGrqZ8eU30rktCBN7MM/xVvD4JHNJe/HQ0b5c3C81oxqCPaq&#10;V5/x8LWghwM1MvhRf2mdHaf6tfpU2BuqC0OY1+lTD71edLdnqw+FehSvzwKox/6xavX/AAB9apQg&#10;eYtUloD3NwdKXNA6CjFZlhXFfED/AJAd5/uH+VdqK4v4gH/iSXv+7WtH+JD1IqfCz83Pgy27xTc7&#10;iCyuwBB/h3V9m2HN7e/Rf518YfB7C+KpQp43Pn6lq+z7AAXd3jrx/OvWxStNnm0W+X5mTq/N/J9K&#10;xpK29XH+nv64rGl4rmctEbJa3PN/HxA0+duRhah8CZNrbnIJKjp3q346x/Zlxnng8VT8Bj/RbUf7&#10;IpX2ViZWPoXRvurXYW9cjo3CiuwgPSmgRpxf0rxPXgPttxx3r2yI814rrv8Ax+3PqDTjtIp9Dj4B&#10;i7U+/wDOvbtDyFT8K8UhH+mKPeva9DOUX2qUJnH+NP8Aj8YdPlxXVeEf+PNBXL+NDm8f/dzXU+EM&#10;/Y0zVTVkh+h1JFVLv/Uyf7pq7Va5/wBVL6bTSi9h6M8aueUP1P8AOtLw3/x8A46VQnGI/wDgRrQ8&#10;NY+0ehrSdtTOOx6kh4pTQgOKCKzRZGaiIqY1Ewo2AbikIp3SmkcUwIiOOlITTjTTRYVhuKsxnkVX&#10;71Yi60pAiq45NRmpXHzGmGmCIqQCnYpRQx3PHviESNTseSDtYVwepn95XdfEDI1SxB7K39K4TVTh&#10;yaJNNLToTe7dzNIINadgMulZuRnp+VaWnY3jisnF22C0Vsz0Sz5C4rj/AI0KD4SvMsAMHmuysTgL&#10;XBfHdVPgnUdwJXHIHcZFbUX78fUbej7nxok4ZIwF/hFTtDnB6e1YunENFEcEZA4rfGCPp2rscvM5&#10;I1G3axbsEYsMLxXULGmD8ua5vT5Gz04/WuiiOVzn6VSnfc0btpZmb9lG/CngnJHvXQwg7QD2rNKb&#10;fmHrWpG2Rn1HPtQ2l0GmvMYY+TxzUDRE9OP8KuK2eM8UNCCcg84qJSs9AlFN7sy1gy5yT/hUzRY5&#10;3e1Wihzz+NV55lRTg8GkpXsS4K3mN8vGDx6VXvJyikDsKqTaxAqHk8cViT6ssiHaTmqauloEIpeo&#10;imRcuTz15rRhuUlQ7m5xWHGzurZPY4qpCXT73pnrQbXSXmYniK5KE88dRUUStdW6DA4A59axtaux&#10;czhB1XrXQaYmIl5weKu7sjNq9rCS2UiKBx0FLo9uGnbPIBrfl0kzAEnNaFnpiQjI5PWpk420FypP&#10;4tfUt/Z0TBx070zemGO4d6tkZUkY49a464uyGdBw3Xis2uZlSrKMVBIgu7Q3MjDtXITWDW9ycglT&#10;nNdxpu4KzO3tVe5XfKzBTjvVPRGS12MOC1dvlAwMcGrlhpSsWLnvj6ita2cEYx2wanjJDcDgd6SX&#10;mU4K29xYrCKPogH4VddY0jPHBHamSq3GRx9Ka8LlCQfX8KXM+wXb6GDCzBw20jGfxq4GM7HcPu1B&#10;bLtb5j6nmnRXKqSRxng1fMhxpx6s4rxJpwB3hQBzjNYWk+H3u2w3Hqa6HxRqarjdyMcVb8LEN8x5&#10;FS5RZXLrpcns/C8UMqHqcdfpXf26ADAwuBiqskgHQg1iahqKwqcPgnpj1p2FdJia1qRt225HNYTX&#10;xm5LZ7CvP9V1KbznLEnn1q5pl9LIAFXGKpSsSlJv3Ytk2tSFW4PI9ap6fYyy4cjINbcmlSSjeW49&#10;uetdfpmnJHCuRSa8wUJvyOKkspFzxg+lUmlaNlVhnnrXpGoWqgZX73PauEu7aRpM4xz3FC2Rajo2&#10;9fmU5oN52/U5rQ0mF1kVeSKgVWDJgc85rprC3ZOaWg/d8zdSPGKbKeec/jV2MBhzxSlFzyM46Ghy&#10;XczqR5XsU5VHl4Jx2FQ2trsJP5irknG0HnPtUwiAyD6cUrt7DjzSdmiJcfMCufTNIwKDoOfzpW+U&#10;juT39KiaTkZxirWyuwlHsrjy27AC4+tZGtazHZgKwIP5fSrktyiBj6V414kv5Ly6cs7YHAB9BQ72&#10;bSFzRT+E6hfEiMww3NW31lW4Jz715daw7M5PPetuO7iUL82ffNYc8uqLirWdj0i1n8wDHT0q9IeM&#10;Z7fWuGsNTAwN3yniuztyWQMBkdhWsbdxxbbd5WQMvK5PbNV3TGf84qyTk5NJNgRtwSTTFN+73ORl&#10;ybh8dBVuGZlKY9cY71CzLuIC4OeeKqR3nlXS+YnC85FROXKnp0KhBysrHWeINTRYorXzASFDfLxj&#10;PY1wM05zlaqyzST3M8p6Mxx7CqjSHLGuDDxteXM9y68VBpMJp2LAH8qy7u+2cAEn1q6gLkDHJrK1&#10;BSoxjOK62m1uRFWaM6aVpAdxznIwa8/1vwTDqylIolEueMcZrt5Oh57His/Sb9ob6GQLn5wcda5K&#10;9OM4NSTaHNRvfna9D5UvNLkt5ponTDRtjnisZi0THByfzr6X+OfhhbHV0uYV/d3CBxkY5I5/Cvmn&#10;UG2lgK+UqUowqSivvNKVVNKzOz8Naq0EsTjjoD719DxSeaiGQZDKGB9jXyhBI0dtC4B+8BX0dpOo&#10;M9pDnnCKM+gr1spqKPMjevzNRbZrSQw7WAjUA+wqGDTkmdURF3Z4x1qtJP3rqvCEMZaWeRsBATn6&#10;V7N4M5pTUE3rc2pvEq+HdLKzMCzrgAnd0+teTf8ACypb9xboxiV2xkng1x/jnWJNSv58viMMdozx&#10;iuEt9TtLWRS6l8enavBzGbqtxjHRHPGknrK9z2TxFp13YnfJ0cZU+oPevNNT8TXKKyRSMuOOvFel&#10;WfiOPxDbx23QoMISecAdK8t1TSPJvXjkUjBzgmvIwUv3vLKnquxrRhF73OQvLi7vZFMhLHoPeuos&#10;9FNrbGaRQDjvWhHqdpaAAW4LDoTXPatr9xdbugGOV9a9yftJJWjZGrjJtKNreZk3V2JWzjkdKijf&#10;Jz07VUXpyaeo6HNbRVkkdFrLVmvDJt71SupeTzzTQ/XNUppAWJq1LyGtNkza06YhhjivSdMuhtXJ&#10;/GvJLaXBHP513Olzev4URZjI9PScFOKzLrnPTHTiqsU4OBu/KnzMcHB4rpjPbUSb6jYm2uNpOR/S&#10;uptrgvj6dq5FHyRzwetbti3y4zWjnHqDi+508TZ6jPNaEZLYwD6VmowwMDJNXFDY6HPaiUezRUFY&#10;tjbmnoh3H16j2pqKuACNre9SxlsHmp5X3JlL5kuziggKvehOBnqfepMEAkjOarW9mx2cntZCKuMD&#10;8aUrliSaVQSMjpmlfg7vwxTad1aQm7aSVx53Kc8A47iqjk4JzyatoshPP+OKhwc/0AqpJ9WirN7L&#10;Qh5BA5570Dkt3OalKjoaWFQR7iovZBJLbYCuc9+lRSKE4UAc1fIH93H0qGdRt+907Gk4p32JcH3K&#10;yvkZ/PFPRjnOD1xSRsegHahm2DgHNU1bSwRte/Nb5jgoO8AnFN2gioY5CdwA69TT2cjgjvUpO+x0&#10;U5Sduw7JxtycfzqrOAFY46H9Ksnkn9ahkHbjHtVKTWnKOrOS1uikjK3zVaiRVGc5+tZRQocDmtSM&#10;goTn8Kl9+Wxi05K7aK80p52rx61nNcMAcnFXZkIJOOKyHHv3olqioJWtYcLgg+tWIBvYsP1rNBwx&#10;FX7dffNTGKsVKELN3LuCTuxVaeIlgQMZ45rQHIAqFnAB46e1KfqZxurK9kVFXYM4P4dqVZSVPpmr&#10;kXy54rJuy0ZJA4PepeiLcdO5oKOBzzTiTgDGPbNQWh3sT2FXimST6VrFRa1M0rfZI8HBNV5EYKvT&#10;0rREgwcr+NZd63HHaiXIU4w6pkCktx6VOSeegz09qqREnFWsEHPqazkuzHBQ+zckUn2wOuO9QM24&#10;gE96tmNQCwGah2HPpkVOtipRXqRr9736VMUZuSfwpqoqnjoacck8HHahJt7E8ut0iJhuOMnioGQp&#10;gE5J61bxg/ePv3qvJyeDjIq7LuVFa3d0iDYd+R1NI4GOOvNADA89qUMvcYNSXZN6SGBCRn8c0oVs&#10;4zUmOMY/WoyuCDnNSqr7Aou2lgKjBHeoQuBgD3qV3z2prDBH/wCuqs35Gc+eNtSIgkY7Y/KoEUBz&#10;jmrJTpj3GKZtKjp1pWFB3d2RBSS36ZqVFwen1pVk55H1zTSATQ4XRcJcjbRIXzuwCKZkgAU6MOAa&#10;jdTkfN15xSWhMqjk9SR1yR6dcUkeD26etIXPQUnmdBnmn8zXlp7tseygYA6EflSKGBxjGO9Ck9xT&#10;W6nr0o+YrxtdAHJYjBppRhxioecHnp6VYVmxx+vWpcbmajfZjc4IznFK0mB94H8KZ1OSDSuOeBTj&#10;ES5ujIWyS3GfSogrZwT9KnYnPWmZ57c0WsP2UnuxvQc4qIE/jTwPm9aRlIAyw601U8ifZW1uV8cm&#10;lJ56daccKw9KfuBz8v0J7UtGWttbiwjOB3HrSY2mnqSDnPNIrEH5m/OotqCk3tciI6HPPSkQd+nb&#10;FSEYBHqetLtwBxVq1vhLlLTbUCq5ye3GKFAywz1HelTacjFGDx8vejl2IV2RlR2NPMe3+dOVU7nJ&#10;PamhcDPcfjTvbS44pJ7jAvzHjimlT+HpUgOM5FPVf8mk9NRJJ9SIIMdB0qwpLAD+dRqw5GDnNOV+&#10;fcUa2HaPVkxBA6fjUbA4FKO/NPxuIOOKTV0L3WtBiEGq0zlc4/nV51AqtJCGGe1HL3BWto2Zqyk5&#10;OMVbRsDgY4pEgUFvan7M9jj1oUb7CkktOVsIVLU9gyE46Zp8QCnp9amdd3I6VXKJKXaxCuD2PTpm&#10;lA5FTCPYapzSFOuKTSfQpSezVyycE8nOe1Qsq7vujNMikOfrU/rzmoaaKsl0QhkJ9cVGcfXHemSM&#10;wJ/pQvPv7UlK3ccXFbjAMk8ZqwYQ7Z6Yo2ngcAVA8/lyLyKpPUmMYN6plpUIPIyPahyOuBT4mz82&#10;OabICQxx/wDWoXK3puVJLaP4lWRFyRwfwqh5ZVwRuHapEclwM1omLODnvSaZoqdl0Kqq2c9KGYDO&#10;Wq15Ix3qNoQQAQM0RizKWnT7jkNUi3yDbkmo7WxK4LV08loAc4/Go/KABwOgp8ptT1jcy5MDGOSB&#10;UDMWU5/L0qzN8nbmkgVXU9MmhmTl/dMYlgT+tVJmQ9RzW21oVbqOe1ZdzbZB7EVlqEJt7oy1iG7I&#10;NTNCpxkCnwwsrAetbA04vg5q1ITV9iG0twFyB071txAFhnpTY4/KXBPao0fnn1pSb7EOMr9DSDAG&#10;rUchOcg1CgBAG38ascA+/tVXuti1NvdjTzk4xTSuTwcVI3zEd/ao1AGcCtFG/VCSVyFlPpVd0BHT&#10;mrZUhgeoqJweD61KXcHTTMySP5ufSo/K6/LWrtHNRN3xzUyfYI0dtTHa23Fqq+SyHlsVsSFs/wD1&#10;6pSwsxPTNR63Lj7rEtWcN6iuiiXB681j2doc1t7SB6U3Bji1zaiuuCOKYGAzk9ulSnPfvURIJOBV&#10;WfcvlctnYZuBOQPwpdwzjPTtSPwQeaTaDzmkpWMJOz+EewBOeaDkDmpFXAyf0qG4ddpG6q1NKcbq&#10;6GSyhVY8e1ZLOXJyetSu27jtihP92od2xpaBFHjGOathcUBcdgMikUNnnnFCiZTptu6RYG3A659e&#10;KAGOT/OnY4zSE4P8xWnKUm0tY6huIwf500k5zjr0NSDO7nBFIyA89fpT2GpTfciLgmoHcCphjPNI&#10;Y92aOb5jVSdrGNNK2CF/CogJGYda3BbqM8ZNI0AB6c1Lv0IaVrtFS3tixBPHvV5o9rHHSkQEcHrU&#10;5LZxjtUrzYrNpWsKrYAyOKa7jvxTtoXGe/X2qKdQSPSrUol8r7mcSWJ+XmraxkdDQqYI+nWraYOc&#10;jgUtAttrb1INp67qrsz9Mc1cQg+2DUhHNFrdWSpSelkZSzSL24PpUiSjoKsOo5OKh8jg8c00r21F&#10;qnYtgdBntSOpABz0qGMEAdenerW3kY59aNUVeNttRAoPfjFVpl2kYJNXHXBHqe1RdeehFS7Pc0vJ&#10;LVWIQxOOv1pJDnknk+lSj5j1NVmBFTyWd7kKblpcETk+gqdUPT171Gueh5q0qqcc01KwVIXs72GK&#10;cHn86kG3af0prKQc4yKAoPBPNWmKCjLS6XmyNjzx39akEfA/Om4yemD2p8ZHce9O3mYyqNPR6ETk&#10;Lj174pGlxj5sexqVlGTjpmqzJ+NId3a6kyQShsDvS8+tQggA+1SRyAE5PFTKfkaQmr2bYKw3N+vF&#10;AGeecU9tpwajDjpuqlPyCcW3oyUECoxGDk9hTc5PDfWpC6bSAT071Nn3NPeUdRnlLkkfrTTF+VOD&#10;8dKeWBGCOKcURvrbUrv5g+6en61Fukyfkq9uBYGkZwc4H405KzJi5P5GBdNKTkKfpVHyZCxLAjFb&#10;8vynPrVV1565qXqJXT2YKwAHanoRjA/Oombgcd6oo53kHpn8KuKdtCakZNo09+cZwBSKQDnNJtOV&#10;AFBAX+LJrOUbPU3hGNkSBumKdvIPSqjN6cUqnIzuyfeicF0bHVg+ljQL0VQOD0JorPk9TNep/XSx&#10;+YcVoQngVmyN0q5A2APWmWjQ61Ew6Um8UxnFAxAQGH1rYjNYJkAOcitmBwQK1WxnLcuCkwcjnigU&#10;uazKExTadSGmmDVxKWl6UVVxgKBRRik1cAopaSoABS5pSKbimhMWkpaKQwooozQAlFGKKaVwCiii&#10;quAZooopgJiloooAWkooqbgIetIKcaQ00Kww9DVGAnzW9Kut0qrEuJM4q11II9WwIial0xswJ9Kb&#10;qY3REU7TARAoov8Au/mC+I0cZrzzxTEDMhPSvQxiuE8Vqcrj1p4Z2qIzxKvBnGCIueOAe9BgJOKj&#10;BIJOTWlbXajhowR+te7zO2h86rX1KipuOMdqkVSvbilaUCXIXj0qzK6g5x9MUXeg1Y17HOAa0ZAT&#10;2rOsOVzmtRs4Fc1Tc6Kexk3UZwa5+RTmutuOVrn3T5qumyZoylbB96czqTnb0FTyRrv+tQbRzmt7&#10;pnOk0EboDkrkelamhyZvUwMd6zvkYAL1q5pI23kVRPaXozWjfmjtueur0FPpkZ+VafXzzPpVsgoo&#10;opDEIrg9bGLnp2rva4bX1/0hfpXRhvjRzYpe4zPimbp0FDNk1FGOanwteo1qeOmNFPUe1NUZNSrg&#10;DpzSbEteg9V70N1oWkI61BfQjYcVBk1Ow7VXGc1oiG2SGPIyK+J/+CiVp5/wB8XjHKLGw/4DIpr7&#10;YA+Xr1r5R/bnsBd/Afx6g7WZb6bSDWVTpqaRlZN+R+FXwDZl+JvgKQMVU6ioyOoBRuv16V/SDEAY&#10;NUX/AGga/mj+DN15HjTwHJuOPt9vx65HFf0v25ympYHVVavbzNt4PBv+6/zR0U5qUnrd6XOGgO24&#10;+hxUB6nirUS4uVz61XkHzt9TXg3vb0Omw2nimnFPQcc0PYi1mOyfSs+7OK0D0qhdDIxnn1qCtLM+&#10;ANMXy/iXdknj7SwX64r9LfDjF9PbjJ8vp+Ffmld7o/ibOg6fagT9SK/Snwmc2bDPWP8ApXpy/wB1&#10;p/MwVSXPbyLuo86NZ+27+dcVCM2d8P8Apn/Ku5uRu0S3OfuswriLQ5hvAeuw/pXmtK79TpT0Rxqf&#10;Mq4HGKUjjjvSLnaOOopaaV7DcdBg7U7HqaXbS44q2xcqSGt2pDxxUmMYoIFPQLCbRirKA/Zjx/Fz&#10;VbnFWcbrZwexyKI7oGtLnT6qmdNse2Gb+Vc5AeQK6W+wdItH6/ORXNwdc+9Td3ZD1RrRj86fnNIm&#10;KcTzSuGpA44NRk4eA9i1SsF5qGUEeV9RVwSugaKXxJOy68LSelxHzX2m75WI+qg18VfFI/6NoMv9&#10;24i5/Gvs2Ft1vakd4lP6Vhi/4VLTrJG9DeRKKdmmZ7VCzEV550FxGya8p+Jc3lLakcfOM16dETmv&#10;NfiREDAjHs4qofHD1E2dV4XuzJbocfwit++uwI8dM1yfhO7hNui7hjAq9rt5EiZVxXbXh7+xzJrU&#10;5uawVLhLgDljj8q720OY157V42uuNcaikKZ2jk17DYEmJTisasbJGlNlwGgH86TFFctzYfup2ahz&#10;SB6YE+adnFRCg0kx2JN1Lmos0Chuw7EoakMlNNMGaLisTBs0u6ohS0wsSBs9qCaizzSg0DQ6mF+a&#10;cxqLbmkGjJFbJqUMKgAp2aLiHM9NV6YfWgGle4+hMWpnmUlNK0MQ7zOalDVEBinA01sCHM9N8ylN&#10;QgUmNosK9OLcVEBT+KbYtiFicgVfVeBWezYce9aCngUIGIR1rPnHIx1rQas+4PIofQESKeBSg80i&#10;dKaWwc0xFrNOQ8iq+7NTp1poBskhN0gzjitXrWPIv+lRmteqla0fQS6nK6sv+kr7iqqgEVd1j/Xp&#10;9KqKK7KPwo8vEr32IaFOOlPYDFRjrW2hz31FbBNR07FNxQhWZE2M03pninnFR5qyQGDVrTW/0lPp&#10;xVQirmnDFylTP4ZehtR+OPqdpSikAoryT2gqG4P7t/oamqK4/wBW/wBDTW6EziFlr4t/4KNKJPgP&#10;4kyP44v/AEMV9exsdzfU18mf8FAIfN+A3i44zsVG/JhXoyjpA8eEuac0fiZ8OJEGsW5Of+PdW+pD&#10;Ka/ow0Ri2mEngtaQt/46K/nH8BkpqVtJ0UWw598A1/Rn4bfzNNQ5zmwhOfX5RXrYxt4PDK+ib/Q0&#10;pwUZS76GDajLv9DUHNWLX/WsO+DUABrylbQ3sIRUL9KmPAqF/pRe6BM5PxOobT7wesbfyr5B0Dj4&#10;iKV6HSk/Eh6+w9eG60uh6xMMfUV8haT8nxD01Om/R2P1KyAU8N/EZFVNJM+9fCzZiT6CvTLMcrXl&#10;/hQnylFen2g5Stat9biged+IFxqd0PcVhy8Cui8SLjVLr3ArnpF96xi9EXoUrEf6WOueK9m0sAqO&#10;Oqn+VeL2rf6XGO2a9m0zomOa1n8CC2p5ww+af/fam6AB/aZz/dqWVR5twP8Apo1RaEQNSx/s/wBa&#10;VJa/IGtj12IfMvrXlMpxf33+8a9WiOHUj1ryu6UDUb4dPnJrJfE/Qd9NigeCa6Dw2fnl471gN1Nb&#10;vho/vJfrWsOopbI7gU9BTR0p6ioBXF4pQaaKfigr0EPNMI4p+OKRsVAEfccU/imU4/Sm2MaelJzT&#10;vwpKkDx74iEjWLf3hwaxQf3CD0rd+I2Rqln8v3oTWEgJt04wapP3VoKS3KSACQexzVC4X97Ie+av&#10;Z+aqVwP3jfWkt9WNXS0QwDOKdn0poU0p7c9aTNFaw9ad3HFNIx39qfUsSlrYMClUc9aM4wOKUVUb&#10;hLfTUsRd6sAdKrxDirAok3exn11H4qFhn8KmqBjjJppaF81lsEQyG4rLk+9+NasWMNWUwyxpp2ZN&#10;tNyCfAif/dJFcjpwwPzrr5gfLk4/hNcdprZXPqTUsqDbVmjdTHpU/v0qFe1TYwKymmmXaW9xV5p3&#10;vQo6c0maL3Dmv1FyPen8Uz8eacMelFwjNdxwp5J6UwYp2frTjqPm5uthMGn9KaQaQYFU7WeolKwo&#10;60FuPekPWnf54qbFXuvXqNye9Lzx3pSKDkU0mHI09xBSn/Ipw6U09qTfcl2dtQJ4pAfelpO49qTZ&#10;e2oYpDS4xSFvem7oab7CZpven5pppRV9yW7bDTj1prd6fikIFPRdSG23oiEniqctXGHvVOQdxTi0&#10;xu9tEZ0w61z+oKPs936+RIPzU10Nx06GsS5UlLgesbj8xTei0RnJXZ/OvrKBL/UhuBP2mXnsfmNe&#10;eXb/ADPnHOea9F1yIx6hqintczADPbea82umw7Hjqelcers/wLUpReh/QH+xtNv+CvhAZOVEq49g&#10;5H9K+klHFfMH7FExk+C3hgY4WS4A+glavp5T2rvk72bS2WxNOWtmiYfXNSqaiUcc9KlX34qZJdi5&#10;pkrE7faogec1MelQYOeKVrtEpySepp5BValHQVCVwB9OtTL0xWoldrYSilx7U0ijqTPXQFOO1GaT&#10;OBSiiSCCt1GnFLtHrRilFJvRFK99xhpO9OFIc4p6DbdzxX9ockeBNTx13oPzIFfAzERWwBHA4Ffo&#10;D+0AP+KD1U4zhkPH+8Oa/PS4B+xKpOSQK+K4glGOJp/4V+Z95wrOUKVZp9dF8jibRT51wQeTITx/&#10;Suihb92cA7s81zdoxjllBPOTnmty0YnAyc15lXkb07H1NGUpRTe/UxNWkIB3j1ryEAvdyDrknFez&#10;a2CqsD1KmvJdLti92SOnINerlslyyfZHBmcvgjbS56PptsUsnOOdhxn0xX6tfBuQSeCPDpA/5dl/&#10;Svy5tIf9CmRe0ZGK/Ub4OqqeCvDyg5xbrz65Ar1Mnc3UrXtboeDxS/8AZcMkrano+M08Aik3U6vd&#10;ufDzVo3uA+lSLTVp4NVfQiPmKKdkYpoHvxTh7/hQmVfUUelFJ/nFLnmmrWvcm7k7PQD0o6/lS5pu&#10;KTbsXy2Q3PWmkVIRxTCv0o5rrfUmMW2VHPPSm4zz6VI9Rg0DVNa3YpOKQDFL9KM8YouCir2Ywg/h&#10;ULjCnPerGO9RSDINGo3D1KkYppXIp4wKaDnIrGTv0Kirx7DN/GajZs05yQDgVCc96pWJk5aHkPx+&#10;Qt8O/FoB62UnQ+1fhn8E3K/ELwmf+n+L/wBCr91Pjopb4d+LiM8WL/kK/Cb4OOx8f+FT3Ooxf+hC&#10;ueSftYNbC9p7slY/ofHMj59a1ol4B6VkqCW69a1YQMDmumbJSctbaF1euKmHaoUBqZVzWVu7Kg7M&#10;kHrikApR6UBaHsOTvtoKcUuAO1G3uKPekmkELR33EJ6UtL17CkxTugVN330DA9KQ9uaUGjHI4p3C&#10;SV7IOKAc0pJ5poJqbtjWnUXJp/PpSLn04pRnJ96VmaRt3FxT/wAKbjml6VaS2RUvOQ9asKagXHNT&#10;Jnim15Gaj3LkVXPWqcVWu2Kz2CFrOzKcp5qo3PSrcoAPvVRvpxVJXsw5kZ8wAJrHuOD0rWl6kYrI&#10;mYE4qlHXYwc+xFbkFxWwOTWNb8uOa2x1FWlcmCY40wNzTnWmqvr0pplNtPcsA/j9K1NL/wCP2xH/&#10;AE2XFZKVqaUSL7T/APrutOL1JbufeFt/qYv9xf5VPUFt/qov90fyqfFec9zuRy2uGcEbGrJhju3A&#10;3SgD3rrryLfiuX8QQSw2hKdQpIrWna6M5tq4yWOVB/x8L+dUVtLh/mWU147HqesSOGEmVLYr6I0K&#10;FjYr5nLFa3nTUEmzKEuYwEVxgNd4PvW7pA/eN++3fSvJfEn24Xgjil2g5rpfh8LoSTCaTcQaU6a5&#10;Wxwm+ax64KWkpc1xnSJjNMIzT8UgoA5TUbASSZyRUA023UfNI2frXTvCHYVwfjJXhiJRyvHatqbu&#10;0jKpomzUNnZgffP51Y/siNhu5x6147Y3E5kg3TMSzAYr360iP2VR3K1rUXJYypz52zmWt7JTgsR+&#10;NamlLb7/AJDnH868i19Zlv5F81gB1ANdZ4EkZmfLk4PeidP3LjhL3rHqRFIacaYRXIdJ+MH/AAUI&#10;fy/GHhcjulz2zkZSvsbwIIF8G6K8oPlJFGcfQCvkD/goT8nivwq+QMCcY7nO3j9K+uPAES3ngfRo&#10;m+68aZB9DXqq/sXbfT8jyZK9SSS11PTLj4m+EIbJ8TNI5GdgBJzXgWo6qNQmeTG1WYsqn+EelWfH&#10;Xg9tFufMhgJtmH38fdPv7VxcEwxnOK/mvjvjTOcPiJYPFUY04XvFwTtNdNWcdedRvlcbW7G1uB46&#10;1FI4A61VEw9aQvk1+bRzWVWyUnqcjajpqSb+DgVTaUgMdgwO9WUYkgV674D+Hy30i3N4pEQOVU9/&#10;rX0vDvDuLzetGnTdkn703tE0oXk0kjxS1keZpU+zyFCp+YKcV6D4G8DaX/ZUt7Mu+5VyCp6AV9cW&#10;mnafDDJHHZIECntXz1rED6TeOQMW90x4HQNX7nlPBOFwCpSq2xDhpecVpfsdywsIWe5ka/YWsH2c&#10;RQqu5MnHrXORwJnOwflXU+KRtFpx/CK5tDx1r69ZfhoyUo4emvNRRUoRvsXI8Cun8G4/t2zPt/UV&#10;ygHNdN4N/wCQ5ZjvXcvXobQ0kux9nwH5BUwqGD/Vr9Klrje56SI5ThT9K85k/wCQgfqa9Hm+6a85&#10;kP8AxMsV04bqcuJ6eppeJB+7QZ7VyQ4UDPaur8TnbEv+7XIqCVFdtD4EcNZu7sjl77IuYsd2Ar1s&#10;NjTF+leT3pzPFjrur1kc6Wv0rSu/4fqYYZu8/Q89gkPJ9STXfeEGLCQ9smuCVMe9d74QIw/1rLFP&#10;3GdOG/iI7Y9RTz1pjdRT68k9cM1y3iP7i+ma6k1yviPPlj61rR+JGVf4GaNgCLUD2rEhJ8x+e5rc&#10;sD/oi/SsGM4kk+tdVPeZxVXaMPQtXDHy2rmdAJ+2SHpzXR3LfumrmvD5Ju5f96t0vckcjfvwNfUf&#10;+PkVdj5XrVC/Ym569qtxk4pW92PoaSfvPU6my/1a1P8AxVXsv9UtWR1rzJ/Ez1qfwr0KOoDhc+tU&#10;ovvr9au3/wB1frVCLl1+tVHYHubw6U40xV4FOxWZYZrifiFj+w77/crtcCuJ+If/ACAr/wD3DWtD&#10;+JD1IqfCz82vhCWTxQwbks7HI7AvxmvtGx/4+70/T+dfFvwiYv4pmJPBc4/A19qacP8ASLxh3K17&#10;OMtzX62PJwyld9FczNX/AOP2TisSU9a3NX/4/X/OsSWuI6bvued+Owf7MucdSpxVXwAf9Et+/wAo&#10;5q946z/Zlzj+4etVfh+c2drxwFAoa2Id7rU+gdH+6tdhB2rk9JHyrXVwHpTWxaNOI14vr/8Ax93H&#10;+9XtEea8a10f6Xccd6pLcG1ocdAP9LHPtXtmhDCpXi0GTdCvbNDUlUAHPtUME0zj/GZ/0tuP4f51&#10;0/hIf6HGOormfGzRx3bb5FU7eMnGa6HwXd2kloqi6Td6ZGaJzjeKur22Gtzryar3J/cyZ9KttEy8&#10;jkeoqpc/6mX/AHacQ0vsePXH+rI9zWl4bBM9Z8w/dse241o+G+ZyKqaI6nqCdKcRSJ0pxqfmaEB+&#10;tRkVKajIpWEMoOacaZVMExrAVHjFS4zTCKG7AhgAqxGMVB1qeOpYyqw5php79T9aTiqbJGEUgP50&#10;7P5UgwaXQLHjfxAX/iaWn+4RXBasPmr0T4ggf2pZn0BrzzVhmTrwP1pu+nawWt95mKK1NO4bp3rO&#10;StPTxlvxrOUuqNU4pdD0Sz6LXEfHD/kTr75c5Xp7ZFdxZrwtcB8dZQnhK5z0P681pRvzx9TOb0Z8&#10;W2kQ2R/LxgVuJEj57Y6VVs7bMYyOQBWkikHpya621c5ndPYt6fDjdxzW9DGBjNYlqGSQ88VtB+M9&#10;/emm0rF3k91qLJtRevSpbckoG6Z7VRcE9xmtCE4T5v070m2zNSezRIBzQ5+ZeaULkjNE+1VznFG+&#10;41EinmXBrjr1JrqQKp2geneta5u1xjPHtUenSAkjHJGaF6BK6eiMyHQVVApJHrk1VbTFB4/Kuuul&#10;IH/16wvNLlhzkd60g5W2KhUa3uiG3gBUjbg9Kw9Wm8jcqrk45rqQhPSqZsQ5ckdRzQ01uVKz1Vzx&#10;C8cRO8jdzya7K0kBhhftjipNf0EyJsOAD+dPhsD5SIF4UDFRKVuhEJRTd0aEOqFSqrk5/CustZsp&#10;yetecyq0UqgjtxW7HqRCquBUwBWi20jsGZBkeo/CvMrovBfM/G3GDXXyXyrAW9P0zXIyPFuZchmJ&#10;z+dUrW3Bxba0RqA5G5Oh55qSG5CtsYfSrVnAPKUhaTUoVQK4H4UK9yVFxe6IWmUH/CrNtdKSBjiu&#10;Tm1FASNvfFKdRdFIB4rRtKxUZre9zupGVUOTyelUpbqMLjzR75riRq0xkAL8elY1/O7Mx3Hk1PMz&#10;Vx5lpudnaXKSTuGbjnkVxF7rX2e5njPQMaoaXdtHdKpBwx7Vk+MoXW8d9ww3OBU81zBRlGVpGRe3&#10;T3U5PPXIFeo+GwRGF28jFeS6cplZMrye/pXrGigpgDg1Dfkza62a9LHYTPsUEkE153rcgdzgliP0&#10;r0UoJE47jrXF3mnmOduBzyaqUkl1MYqUW+3mcYbVpkyQPWreijyJUGO+Oa27O2V5NvbtUjW2LhRs&#10;xz1rNNPozX20kt7HY2EaSFQFHPt1rXMIT5COPStLwtpZuZIpFI2qRkn27V2mp/DrVNZeWexnRAqE&#10;hGx8xHoayrYlRmoqN2zRUrw5uZ28zzK4iUDngVzd7AjDIHNNbUzFc3FpcsI54G2ulacR3BTnj1rq&#10;VRaoznSfKuZ6PscvaALIAUJ7ZragG3tgetPukCfNjAqGHDKcd+aHJEctuhqpJnjcKa86qcE81gvc&#10;KGPPSoXvQSATkChpMuFTozc81ZDw5z6CtQuu0VzOnS4Lnb171pNLkEZ5PNWtVZBP3Ze67+paZyRn&#10;0qvIxwDj69KrpPnA6HFMkY/nxQ1puNOMn7y+4z7pvNZkU8e461xGs6eAxfB49K9Lt7YDn17mi4s4&#10;5cjavTBFTzy2JUW+x4aYjtPy9vTrWYvm5PHTtXtUvh2AMcHGfTtWW3h6BDuHIPcipUW+ppKatY84&#10;0ywupZFPO3OT9K9ZsMLHtLcjpVVbFYxheOn5VMZgDwuMUJWM1yvd2NFWI4zn2pxKqpJzyeAKyhM5&#10;YnPSrySHb90kHoTVIh8yaVtDDvYVDOwyPwrl9YuYoLZXfOZCVWu1uEDBg21QBkknGBXm/wAQ9T0+&#10;CDT4luI25ySp79ea8/HVeWL1t8z2cupOq17u3kRQqURBk46/nUzMuRwT79K4JviNo1tE7y3ibh8o&#10;Uda5u7+M+jpwiqcHIIPWsaeKo0oq9Rd+5FTAYmdWUlTvr1PWw3K4x9Ko6nGZFZgvI9K8Su/jJu2l&#10;YQMHt3qKX4oebFvyQ3cCpqZrQS0k36I0jleJenKl+J6Bcu2CBwelYcMMzOhTcfm529fxrx28+JF9&#10;LN5dvHuZmxk19O/DLSpLW0S+1dViyN4Rv4h2/OuKpnMdlF/MnEZfGjFyk9bbD/iNpjX+j2yyL+8h&#10;TKsecgDpXxZLZxmcq/qRz2r6g+KfxFjumljtIwFBOCO1fJOow3DSGTdyTk/jXDjnGtZxdnbVo5sr&#10;y+tKLclZX6no1nYWqRohIKZznrXbWtzDAgVG+XHH4V4XdXcosAAxyDn3rDs/Fd1HhZJTx0zXnUsH&#10;Vm9KjR24qk4WTR9M/wBqpzgD8afL4kngtZUi4D5yBXz0niubP38k13GnawbmxkMmAe1dSweIp6+1&#10;bXqefVi2rqJwniLW5vPdRnrXLqkzyqSTzWhqTf6QWYZGT0FddpWmJqDRLEDnvRKrJPVMqMYNe9Kx&#10;3HgCBrVxM68Y6c4qz4luY5rln7967e/0kaJpEZDESNwVI5xjqK8euHYyEsTzXXhKaVXmcbPzOaKi&#10;7tPQrXMKtz0rBuYsMPl61vsrEDn61XkgB57V7bUn0RtF7HObc845pdpq9JCF6GozETnFc0o2NbSt&#10;sZVxJsHWq0LgtnNWL9FJA9qzEyuOKxevU1tpc2oz83vXR2U+B1rloWzg1t27LtxWjRPKjuLK95HN&#10;agm3DFcZbS4xzit2KYY+92pqVtCXaTWtjaVxtX0FbGmOAwBPBNcxDJkhex5ro9OIGB1rWLXYcrW3&#10;R10Lg/dHetJZQTjcOnSsS3k9vxrThfB6DFbqStsZx8pGspU4z2FWFBI69Kpg4xzjHSpklBJJHXgj&#10;1pwvLoZ1YuLvuW1bPpxUobPH/wCqq0eSpA/HtSb3XI/zxVyil0ZEZyuWWIZTk4x6UCMcjcTjrTd+&#10;OwORQJCucgYqbO21jdTT1cXcmVzkdieMVXcEMe/FToxx0zUU0JGCOc0oxaFzy6JkIfIwCcZqSDlx&#10;gfjVcKd307GlViCuD1pXb3LfM9zQYkHI+mPWoJEUj3x+VPDc8YPvSPznJo9nY5+ZtvSXzRDF9T7Y&#10;rO1e5dEUBa0kG0HFUruETbQc57Gm3ZbmkUrbXM2ynMi5yR9a043O7k8e9ZPliNgBVoMp2/rUxu92&#10;TZ33Lzx5zg9anMaBcf8A6qrLs+XGeasquT8p+gNaNJbSN+WL6/iZF4vsPqKyrK6bLL710kqDFc3L&#10;EElyBwT2NDk2g9mnpFs6SICRSvtVW4tAF5GTViBgo3Z+tPmYOAQ1RtuVHb3uhykkZMi5q9bwxqOR&#10;x+tWZ413ZDZyKo+eUZeR15pSd3ohqVPtp5mwVK4w2R29ahRWYnI/AUq3K4J6nHekMoIznmk5aWsU&#10;6aeqnp2BlAZSe9Z9ygfK5+lXd24g4601oxnkGlG3kSpxd1Yy7RWjJDAjPrWyZAV54PtVee3EgUkZ&#10;J9KpxQunU8elDSb+LTyJqKyNGRjtOefSshVYyHJ49K1RCxPXio2hwD6DkVEpJGStZ6gkan8KcoYk&#10;jA/wpFRspjqe1SvESMZ5NWpNjhzPZDY2KMRuzxz6UrgZGT1pEiA284470x0JPUVKiu5XvLoxHAJx&#10;tPNNJIx9cUuSowfzpp4HBptdRKU1utBMkHg0gAI+6B71Kenr6iqqsSSu08UmtNjVYiD05WNdM4BP&#10;NRKrEnPNT/u+cuxOahEPzA7uPShRKkoW6feOaM888+lR7uv0pS2SwGQackgPVMnFJ2XYnXoxjsuQ&#10;MdaYADg/nSsPm96GTj8aaWoKVt2RyKeCBzTShfr+QqQPgdOaQHJ6Vo3ZamfNHo2IygEDNRfKzCpW&#10;AGQaUFQRx/8AWrD2r1Lg0+o045zTWXAznHHFSAgHPUelROx4yOKXNfoaScUvhEZic+lNIBxg09pP&#10;TpTFPc1UXpsODjLewjqxx81OVMn1p7E4AA4pS2O2DT5uhFSKWxAq4JJHNO3Zp+Mg/NzUKnnBFS5C&#10;SYqFc4OaerAkihwSwGOaXb0B/A00KN09GQnBPC9+aixz2qwTyBnimMTjoMDvVJX3NUm9RiKME+9R&#10;iMgkZ6VMOR1FIwOanl5diedx2VyFlJ64+lIF5GOaewPzcfjQhyD+nvSaGpyk9kiNVOck8elSHHGM&#10;07HQDpTG7c03dLYEpO40/NgnNIT1HNKeR7U9dxBqVK/Qylv1EAwRxx603GG+UdfSpCcEA8048np0&#10;6U3IqOnRiFMHpSEgdRUiSkqQwzxRt/8ArUW7IuKj0IkAJ5GKk2kHgDpUjIMqRTii/wD66En1YrpP&#10;Yi2qD160LENx9qfsXO7pT1wcnoPWiz7kSs+gwAAnp1qQggDtmmpLnjg4HpUgkIHGKq4OGl00Rsuc&#10;8Z9KiZjnHHSppZVCAiqhl4BIOaG9A+FaDQACaCH7cml8zGKmVe4rNVGjaMpP7QxFJ5Iwfap9xB4H&#10;tSheBgU8q2PlBpc7uJ3XUiYjpmq0sXHKZ+taCxY+8DimsDnIGR71XPfcwle+hzUkMiNkMfartq+e&#10;/wCdW5IweAKrSxbGzindEJN73J2Xjp7/AFpkeTg4pYZQwH8qldgKNOhvGnFdRk2Mj3FYWpsYih4z&#10;mts87f61z+rcY/SkubdoqVuzL1lfRsoy3OOlW7i6R8rnkjtXBKxAzmteylbKkk80JrsQ0l3OkijB&#10;AJ71ehUdCc+ntWf82OGPSp4nyR1yKEyk7dy8Dgj6U5ogWByR61AV6c9aeWbv0q9bblU6ib1SIJvl&#10;H1rLmBOe9XbqXke/esaaY84NLS25c3BXaKlxhj1xU0MRK8DoKxnLkk06C6lRgd2BUWMnWaWxsHuD&#10;1rOkYE9s+1QyXTHvj6VDEpkYdqT0RMW5PRFuGDcQeAa24UCjAGRTYYFAA9q0I48Dr1FSmka8sl1I&#10;ZYlYYwSRUP2Reufwq+sfPGc0hUevNaJ3RjJPrYhRiqgdqmIHrSYDHqfSk6djxRr0ITd0rDhIQ2AM&#10;e9Cvk00qOMHr60gc85WhxN1JW2HF8ljURxxjmpMjB9/SmnpyM85oSSNIzSWpExPYVDknjpirLAsa&#10;qg7PlI5oUUSqkZX1Yx4i7cVcjtgpGcGljAyCKscgjNOyM3FO9yMHB6cZ7UpPFITuJz6091+Xk0WK&#10;hKEbWbELEkYFVmDcnI4604kryD19Kjk+tCZrOSS3Ajgehp+0cc4GahAOcd6jkYpnPHvQml6mCnfo&#10;Tu+3OKzXkyTzx6VA059cnNNVT8xz17+lZzm2zSza0ZIkg5FTKBxznjgCs9FG6tGFRgEUkrj2LCgk&#10;VOoAxzUSqe3Iq0FAU8YPart1M1NqWw0H9TQ4GQO9R4Jxn1qTzG9B9e9Nt3HKbvayGI2SB71J8y56&#10;VFvFLuJPHWpuuthddxETLfd59elTKME5/Cqzvg9asxg4DZJ9KLp6JByyXn6km3Peo2xjjvU4bBwR&#10;UGc4A/nTbceg4yfVIhXG7uMUvGehqdQc880jLgg+tWtTXmi4uw5trAYGKgPI46GpZDjGP/1U1HZh&#10;yuMfrS6HO5O66DIlyD9MYqYqMelIVwOKVmyOmKT+ZScn1uRyDnoKFbORjpSNnAPWhlxiqj0GpJEc&#10;wOajjJzVogHv71UaNgaV9dCHOXNdImzycsMjtTs4ApiRgZ+bmlAwRxT1ZnK/Mm9CQAg5BpHYUjE4&#10;9ulVWJwM1Mqbetzrda8bXTJlPGc1GzgtzxVZ3x6ilEy8Um0ZKVl0LJKmnKQF61VEiN36GpicgY6U&#10;dVoRUle10rkpcjjtSJKCTkVEWA28cU8AEZ6UrsUFfoTqQf5UiquDwSKVcAcAUFwKtGrg7bIcWA7c&#10;VFkHnFPPOKRzn61l7TpYj2PZshOOpGPrSqQMkilmJAXAwaaw+U5p2vqN8y7AjAj0z2FR7gTSmX5d&#10;o/Ogthen1pTk20kxQavqBYZ6HNNVc/WnRyA49qVuDVWkkbys+g5VyTnjtxSMOTQTweeah34zzWa5&#10;miGktmWcAAYpqngnFRAjr60wvjmtYq3UmM0nsV5XbcM1G7soPanM+eQRwarSkkdeOtVyp63IlLW2&#10;w1mDcd6pWyHzev4VbUnac1nRTDzfehX6MavHeR1CRnIPT61BJjJ4xUe58D5uPSnEkrzxUuST1Gqy&#10;TKgJLdePahx6cGn7GUdetRI7EnFWnGxo5KSJNjHq9FWcE4PFFHNHsc/s/M/rmVIgealWWAkDJqoV&#10;qvsG/OKy0NkbGY/rQTEelVlPSlIBqRjZVQ9K0bEgYwazfL9Kt2vDVpB6WIkjfGKdUcbZqXtSbsOI&#10;lBpaSpRQlAanYpOKpO4mJSiijFK4xaSlopNgIKWjrSUgClFFBNABRijNJ3oADRRRiqiAUUUU0gCi&#10;kxS0r2AKKKU0cwCUUUUriGhWzknilxTqaTTTDYYwqNV+YVKTUG75hVEFiRAwwaSJNowOnapSM0ij&#10;iovoXYca5HxFGSAwXOO1dHdzGNMqOarRTI3L9a0puzuRUXMrHla2U5yPJNSrZXJGBF0r1gSwj0/K&#10;lDw9gM/SuxY+S+yee8vi/tHlAsbjPMR59KsfYJuP3TGvUg0Z9PxFO3R+1J4+f8o/7Oj/ADM4Oygl&#10;UcxGtAq//PM11gZPalLpWcsXJv4TSGCivtHEzJMR/qjWJLbXBPEJr1HentRmMdhTjjJL7IPBRfU8&#10;jbT7v/nlUYsLnP8AqTivYMp7Unye1V9fl2JeXx/mPI/sFyu4rByat6TY3Kzo0kRGDXqOY/QUuU9q&#10;HjpWasVHARTTuxYvujipKYHHTNPFcB3oKKKKAAmuQ1uJjLGyoTx2rprhio4qvHsOC3X3rWnLldzK&#10;rHmVjiPKkyP3ZGTUpt5j/wAsjXdgRHHA4p/7v2rd4t/ynL9RXc4RbeX/AJ5GpBby/wDPM124MftS&#10;7k9qPrcv5RrAx7nFeRLg/IaiEE+P9XXdHZ7UZj9qX1p9geCX8xwrW8v9w1A1tKP+WRr0A7D6Uh2e&#10;1NYuS6C+orucCkMvH7o4FeCftSaVNf8Awh8d26wsxbT5sDHXivrYiL2rzf4vRRN4J8SLsDA2cnH4&#10;VMsQ5W06g8Iknr0P5S/hncNH4g8DSkdL6y9iCSBmv6e9Nbcl2fW3Q/oK/l98M3Km58Pyxghob62O&#10;B2/egfoK/p80J98TH+9Yo3/jtfR4nlll2Ckne6l+hhaUa9SLVrW+Zym0fagPeq0oO9/qasTDFwv1&#10;qC4H72QYx8xrxWk7anS/IjUU+kUYpTxTEPFUrk8Hirg6VUuACp/zionsG67nwH4pXyviejdCZk/X&#10;PWv0d8FnNqv+4a/OP4ixMvxGifdgLNCRj+LDV+ifgM7rVM/3P6V6EbvB03fqzN/GtOh0BGdFI9Jm&#10;FcRYD/j5HYowP5V3UQ3aROPSZq4qwI82Yf7L/wAq4HfmkarRI4deQv5UpBo29ee5oIPHNWo+YKfk&#10;BpRR096UGqsF0xoFKfahmpMil6oHKLE4xVqMDyJj7cVX5q1GAbe446Y4p6XQlFdzpJyDokWP+eo/&#10;LFc/AwLYxW+uG0RfXzVrnIBhx9amW8hdVr0NxV6U/HtTF7UpNTqO7tYYw9cVXm+6n1xVg1Wm5jH1&#10;zVR0a1E9TP8AisM6Jpb/AN2eP89wr7I0591hp7esEf8A6CK+Ovilz4ZsyD92RT/4+K+vtCcPo+lH&#10;rm2j/wDQRU4pfuKbv9uX6G1DRv0LxNNPNSEUBa8u50j4VGfavNPiaf8AQJD7g16YBXnfxDg8yxb0&#10;yDT6x9UNaHmvhq11SaKJkYqpGQMVu6po2qvyWyPSvSfBsMYsYMoPuiusu4EMbEAZwa760knZI5LX&#10;bPmnwy0kN7c+cvzZwtfQOlkmBCeuK8lv7RYdUU7eD/OvWtMP7lfpWdWTlBMumrM0MUYoAp1ch0DC&#10;tNxUtNxQCFUYpai3HNTAUAxpFLT6Q1NgQgFKaBSHimmNIYRS5FBFGKYnuFLilpM0krAgNO20lG6i&#10;4gxSUuaU/SixSQhFAHtTiKUYpiuJjFIBSijFIF1FphqQ0hFJ37h8xoGaeF5pFp5p7rcdwxSMaQmo&#10;5DxSegrNkBG5x9a0F4FUoQcmrYNNAxWzWbPkstaDdKpsMtSa1BMkU4FQSAnGDUxWlA9qoRHGCKuQ&#10;9ai20KxDCmhM0zCNyt3qx2pi8gUPnacdaVxmBqkLPIm0ZIqoLWf/AJ510cQ7nrU+RW8azirJHNOg&#10;pu7Zy5tpsDKUC1lP/LOupGKMin9Yl2RP1OPdnKtaTZ/1dMNpP/crreKOKPrEuyB4SPdnGm0n/wCe&#10;dRmznz/q67bijin9Zl2J+pR7nFNaz/8APOp7G3mFwhZMCuuyPam8elH1l2asVHCpNO4+ikFLXMdY&#10;VFMfkYeoqWoZAdw9KaBnnosZwzYjyMnFfMf7cOi3V78CvHkSREstoZAB/sEE/wAq+3gFHavDv2mI&#10;PtHws8bxhc7tMn49fkNbvEN2XY4vqiTk76tH81vgdwZ7KQfda1LD8U9K/oz8FNv0e0PrpsP0+6K/&#10;m88ETMsOiSgY/wBDCdf9jFf0bfDuXzdA0tscNpkJ/wDHRX0Vdxnl2Fa3u/0MpUpU69VNproQW6kz&#10;n8RUX+JqeE/6QfxqAjk9q8ha2NHrYYaiep2NV3NDJV77HPa0u61uMf3GP6V8X2km34i+F3yMNo06&#10;4+kq19p6kN0FwPVG/lXw3aMX8d+EJOwsLtAfUb1P9KWH/iiqydkrH6G+FCfLWvUrb+GvKvCR/drX&#10;qdp0FdFbVsIo4bxQMapP/uiubfpXU+KQRqUn+4K5eYcGueHwo0sZ1v8A8fSc969m0k5EeK8Wjz9q&#10;ir2fSDgRVs7ezROtzgLhcXN0P+mjVV0Mf8TX/gP9auXQxdXY/wCmhqlopxqqc/w/nzRR336Db0PX&#10;4uGT1zXmN7galfcfx/zr0+MfMvbkV5jqf/IVvM9c5rG2vyF0+Zlt981ueHP9bL9aw2xuNbnh7iaT&#10;37VvTWj9BSO7wCBT1HvTc9KetZFXF70/t2ptO7VMmNeoCmN9KkpjYFLQq9yEj8s09jzxTSaQnmgB&#10;QKb/ADp6/Sm0dxHk/wASQRqNg2esRH8q5yM5t1+ua6b4kri80/PACGuZgJa2UY6U4JOKHJFAk7s1&#10;UuB+8b61qTmMKnPzd6ypjljRJ2Et9BADS4zSDtzSkj1pOS7FuKfVh71KFqPrS8kVLd+hGiHECl60&#10;g5xzTuvtQO1tUWIqtKM1UhNWVI4qgvbcU9PaojzUjGo8cU0Ta7CEfez6VmMOT9a1oRksM/nWS+Az&#10;fWiyuO3mRzAeVJ/umuNsRjOO5zXaP/q3PoDXGWeAW+p/Cp0uNR63NxTUmahUcLUwIFQ99jTVvdWH&#10;AU9aQ84xTqLXBQTeowfWpaRTS+tAcqS3AH2pw9zR2xQOO1SwirMXvR+FANAFCjoNuKAikJ6cUvXr&#10;SEUwT8wFOz2xSAc9KMA0X0KhK3VgeKAetApB65osZt6uw40gPekzSk07Fe8JQTnnmlHGaT8KTsgT&#10;fzEIpMetKxpOaEwcXvYbx+FDDFAphwam2pV0ltqRMKryCrBqtIvrVWv0Mk7GfMMVjSISZB/sNn8R&#10;WxNjvWW2Sz47o38q0TstRtX6n87viqPbrWsrn5Vu5gPpuNeVXf8ArWAHc16541UR+INej/u31wP/&#10;AB815NdsPNI96477adSuZJ/CfvJ+wtJu+Cnh/n7txcgj/toTX1aBivkP9gdy3wa07/ZvbgfQbs8V&#10;9fjHFdktl6Iyje71JgQalC1EgNWFpItSezFxUS5zVsCqh4P40LQHLl6F9vuipVOQM1CzZVcdamXO&#10;BxxVp36iux5A9KYQc+1PU01ulC0IVm7iHFNY0u2jHNOxcrXEHHTvSilK+hpMetC2G46bCY9DTeeK&#10;fgHNHFIm+h5L8drUy+BNaG7+Fc/gRX54z26pbQkHsCfev0Y+NaFvA3iAZwBDuz6Yr83lm/0ZcsTg&#10;Dn1r5bPablVpvy2PtOFopwqpy0v3OMlQLcSsOMmtPTYv3pIJ/pWdfqpuflXv1rpNIt2EZJwfWvHr&#10;KKj2Ps4+5H3ddTL1g4ikx94g15Fo/wAtzKcdDjjtmvZ9WiAjkZeuOO9eTafFm8mHdj9K7MBUj7KS&#10;Wx5uNwrlOE2+ux63YW5+wzEgAeWa/Sn4M/N4K0HI6QqCPpX52WSRJp5XuV6iv0L+Br7/AANouOSA&#10;wJ+hxXXw/V5q+KV7rQ8Tilp4bDq2z6HqmPan7eaTingD8K+tt5HwjSXQUc0oGaAKcuKQLtZDgQBT&#10;gKTaB3pQ/rSaDYFHOelLkk0m7NKcVDSGkrXT/EBSECjdSDNNXJctQoJ60hx0o/Oqsh3S2Ksg9Kiz&#10;xippD7VEOaL6FX00AHGKbzTznPFIQaSaJbd9hhNRsDg1MajYYBp/MXNre7KhHtTMkCpcjFQsPesW&#10;u7ZtJ31uREmmP2HpUmOOtMcZpRI13b0PMPjSgPgDxbyMfYXyK/BP4UzLH468ME9r+L/0Kv33+LcY&#10;fwP4rzyP7PlP6V+AXwwzH428NyYHF9EfrzUO3PDQVvisj+jQH5unYVoQis5CSy59B/KtSIVrPRsq&#10;75UXV4qZelQKATUoxxWTXNqylG73JOmKdwRTCBmlIGaqKXoO6WiFxSgCgnBpMk96Egb6WQgzT85I&#10;9KacfWjoRQ9eg0muovQ0ZxSg0nSpt5Gb3vcMe9BwB60H60hwapaFNNRHA0UBaCRmnca2vceBTse1&#10;RDnFS9Kl2THuh4HPSp1HTjioF5qcVLnK/kRzFuOrWMiqsZ49atHpimtepUbLrcpyDqapsc/Srchx&#10;VNgc1SfkTJ+VilKRk1kXCjOela0mRmsm4bkCtIyT6EStYrwp8w5rYX61kwj5hg/hWoKqVugrq+iJ&#10;iaaDyKTOBSAHPFKLt0Jkr6onT/GtLTB/p+nnH/LZazEHXmr9gR9ssSf+ey4qubyJS1R97wDEUX+4&#10;P5VLUNs2YYD/ANM1/lU1eadyI2GSKwPFK/6BN/umugYVieI8Gxl/3TVQ+Jeop7M+c7Cdhbg+j/j1&#10;r6T0I7rKLj+Gvmy3jLLjeM7+n419K6GP9Bg+ld2KtyL1OTDJ8z9DxnxSzpqL4PABrpfAE5lklPvi&#10;ue8WyBNQfAzwa0vhu58yUEY5of8ACfoKN/aHs9LxSZpMj1rzzuFNJS5pBQAwDmuH8cpm26V3Oa4/&#10;xlg2+MZNa0fiRnV+FnlVrt+0QBB3HJ7V7/aHMEfrtrwSyBWaFRnqK98tP9RH/u10YnaPqYYbdniv&#10;iG3R75yWweea6HwIuWkPTk1y3jG4aK8JCnjPQVt/Dm7Msj5QgZqpfw9+hEH+8R6+RmmmnZphI54r&#10;gO4/Gv8A4KDBv+Es8JYwcNNwfpX1v8NG3+D9C46xxnH4V8hf8FDZY18WeEw8m1SJycdeMDivsL4c&#10;IE8JaMq/dCRAfTAr14L939x4k5SeIdnoke0apbxXOm3McqBlOOD9K+T/ABJ4NurFWnttzwk/dHUV&#10;9cXxzZXJ+nFeckg28YIyN3SvleI+GMFnOGdHEQ/wzXxRfkb1qan1PkqHWVDFCSD3BB4resvOuCvl&#10;oRnuQQK+gW0jTXO5rKMn6VkeIkhjtUCRBQHAGBzya/K8H4KQp1r1M0lKnfSKhZ29bnJUwraXvEfh&#10;XwcgaKW5Idsg47V9A2CBUUKgUDsK850jgRj2FekWJ4FfsGT5JhMsoRo4emopbvdv1Z10qcYKyibi&#10;f6uTr901478QrQT6Cz45jcsMe3Nexx/6uT/dNeZ+Iot+kuh6HePzr1ZpOMrlz+F+h5RrtwLi10yU&#10;jl4R07Vz6AelUrC/M1pFGcnySVGfY1dU8+1YQaklY5m9VoWVPNdL4MH/ABPbL8f51yymun8FkjXL&#10;P/Peqi7MunL3l6n2pD9wfSpRUMB+QVMK53uesiOb7przyUr/AGiK9Cm+6a80lY/2oK6cP19DmxHT&#10;1NTxUP3I+grl42/diuu8Sj9yo/2a49MhetdlH4EcNde89TltRIE8Q/2q9YhYf2YBXl16iuy8dDXq&#10;EMOdLTHYVpW2h6mGHvefocGoYE/7xrvfCJyH471w4bIPHfFdt4P6OKyxHwSN8L/ER257U+mMeRTq&#10;8o9gWuV8SH90PrXVVyPicny1+ta0PjRlW+BmrYD/AERfpWHGPnf61vWCn7JH/u1iquJH47100t5+&#10;pw1vhh6C3H+rYVzmh4N1J9a6i5jPltXK6D/x+Sj/AGq6I/BI5be/E0b9f9KXk9DWjGMLVG8XFyOe&#10;Oa0Uxt6ilf3Y+hb+JnR2I/dL9KtDrVaxP7pfSrA+9Xmz+Jnr0/hj6FO/Hyj61Sj/ANYv1q7ffd/G&#10;qEbYdacdge5vUU1c4/Cl/Csyxa4j4g/8gO9/3DXa81xPxDH/ABIr/H/PM/yrWj8cPUip8LPzW+EC&#10;bfFDHGC5fr04cjivtfTj+/u/+A4/OviP4QuP+EqbD5BdwAe2HNfbelnNxefQfzr1sVbmZ5eGbfM/&#10;MztX5vX9cdax3rY1Rs3z+nasuQVyfM6Gjz/xxj+zLnP901S+H+DZ25HQqDWh43I/su5z/dP6CqXg&#10;BlFhA5woC/lTdrX2Idrn0DpIUICzYA6k1em8WaFaNsm1FA31FfLnjXx5cTF7S1nMaDgleprxe7iL&#10;sXdi55+8c5+tfn+f8fUMBUlTp0nVmt9bJfmYTxKi9Fc/RWHxr4dfgapED7tXmmsarp0t1MyXsZBP&#10;BzXw+6RBs7SOegJFOFywztZx6YY181T8XErqWXO/lP8A4Bn9d6ch9Vy61p9rP5j3CkDng1Q1n49p&#10;axmDTLcs4GN5yAK+XmvSwwWJHoTTWnwBhRmvJzLxTxtVNYajCnfq/eaH9ZlLRKx1mseLdV1Wdpry&#10;8ZieNqnAFc+L2/R99tfSwyE9QxI/Kst7heB2qE6vFAUBOWJ4VfmJ/AV8F/aeNr4mNWtiqspt78zv&#10;8jfBzh7amqkvd5lc9k0L45+KvDckKXUf262wMsD849yD2r6s8D/FbQ/GNlILWYR3AHzQtw2fSvhe&#10;DQvEeteWbHRZGyP+WpKfpg1Zs/APj3w7fRaqNEUCNgX8liHKjr161+4cN5lnLnCNTD1KlF2tOUbS&#10;X+Z9/muDyeeGVSjWjCqo/CndS+XQ+x50wjD/AGj/ADq74YH+k+9Yem6pFqemW91Gf9YPmBGCrdwR&#10;XQ+Gh/pOfyr9Kbutj4Wx6dH0oahOnWnGpSK1ISPeo6kYZzUdVe4kMNBpSKQimC0Yw/SkIpxFIaQX&#10;GVOg5qACp4xS6CKjgZNNqVhyajIoaBCYoBFKKTGKEPoeN/EMj+1LPjB2nP5VwOqffFd78RAP7WtP&#10;901wGrMfMB7mnJfD6CT1fqUOmK1tOPzgDrWQOorX0z76/Ws56IuSsejWnIWvNPjwqt4aCN0Z1H6j&#10;Fel2XO2vNPjvtHh2Pd90SqSfxrSg3zxuZVLcrZ8r2MRRP3hyfXGK1ECcHH0qjbMHA+XFaipu4ru5&#10;WtbnOpxundiwEMzexq4eBg8mobVRuwRirLx8jkUubXdmyqc2oxRyMj8KvqM46VViGavqOKz5Xfch&#10;3WyHR8VQurRpj97GOa1VQH6VGc84HFXbsxqN1qc6NFA5J4zz71cS2WMLtJz0/CtRyWxzxUK8Z3Cm&#10;k10B0kv8zKvXwqgEnHWs2EAkkd63723DICvWspYMLjODinb5CldWS1IFj2544PpTwmMkDBqZLfBH&#10;PWp2G3qpPFDWhhGUnJ7ow7u035JX61k21oseeOp6GutKKwwRWbNCgPToaaWp0NprU5a+s0EyMenf&#10;HpTFghL4GOKm1O4jWQKrdR09DSWWlFlD7zk5pOWnYIxTehnas6RQBR1NYWhp5sw84dDkcV0utWEq&#10;GHCjDd/T61MulCJI5B1BGfpUtJocopbmwoVE4XoOlZdzdLLGxwOOKtXDExcLjFca1xJCrp1yeD1o&#10;iorrcUW3s0c7qbr5g2cjPNQi8wMEDIom3gsHAzn9Kp7Sx+7z2pOOu7J5FbbUekrGT5e1Qzysd2QS&#10;KsrbludxB6UjwBgB2oUdTobkl8jFtWAkBz379qv6vbidFJGSKpSwlHyvHPetAF5l2YJzVu3QiUr2&#10;0KOj2YjP3cfj2r0KzKqu4YwvNYmn2gXarEr6+9T6nJ5YCqpPqKkhycjp7S88wE5zjgAVU16BwqlO&#10;g5rI0qTZIoIwDXV3BjdNpHBqYyT2M5ub0W3c8zW4YS5OQa1bKVpBuZcgHHNVdTtik5PGM8CptOcg&#10;7SMD1FKSetmDpysvePZNDv4oPC2qiP8A1qISgHUHPWoPhF8adBXSmg1e6Nrd2p4Ln/WAdMHuTXNW&#10;yNBYzMrkBhjHqDXhmp+Gree9jzFwGyCPrXjeykq/tF6HtTk54aMGlvcy/ir4olufH8mqwfLa3TKo&#10;Xp93ua9n03UhJAjgjkdR7V5P8cNFFlH4fdU2qiAN9ag8P60fs6DdgY4FdOFxF5yUjlxdOUaVOyu7&#10;HqOpX5kIAOD7VWsbpkyGJPNc7DM0jM3app7ny+M16Dkjgc56KSX3F68u0Ehbvn8KzlvSXJ9OfrXO&#10;6lct1DdeopbKUsVy3OaPaJFOnF9T1WxmV1BA/rU9wVQqyk5rJsQI4hgkk0+a6G3HtSb8tCqS/m+R&#10;PFMCSSeCemKcJG3DHHHHesiLJIK9j3PWtATAYJGTVKSaNVCLdrWNyKUEAZ5xTThev1rEOoJEcgfn&#10;TvtqurHIJos9LWJmoLqJe6g6MQDxUdtqZlGGXkcdKrMrOfu8980hh29Dg9frVT0W4ezVuZa+ZdL5&#10;ywwcdaz73UINPikmuMbMd/X8Kgm8xF3LyK9g8KaPY6zYNFNbB8j+IVwYqvKjHmSuehlOChialpuy&#10;W9j4j1347WdtNIlvFuK9AFznFeS618cdeuCRDG6KenBFfoPefBDQYLl2/stG3HgsvQ15B4t+HEdq&#10;ZZItKhKr1wOw9K+dxGdYnl1m0vJH3uH4Xwk7OFeDdtmz4Z1b4keJLn5fMlUnr1HWuSabXb4sXaQn&#10;1JPHvX03q2mQO3NoFPTAXFVrDw3FM4wyoM5Oe/sa8epmqlu3L1OqHDrgm1VaX90+bLfwvqNw+HUt&#10;nnPrSXfgW9hKkofUGvurwv4QsW3+bsOB2rNv/D9h58kJXjnB4qFi+dXS+8l5bSg/enJnxaNCm8pR&#10;uOc1oW2nvHHg5JNfRM2jadidNoJX3xWG0GmRBmwNwwQayqYqe1kjalhMNFppN/M860bw7NvWVYzl&#10;TxgV2muXPiC+8uPz3CIgAUEnoKmtPEMVqzL97n1qK58WLhipKnpVQnz7ysZYilRtb2a9WcI1pdKG&#10;WQknnJPeudmATcGJrrLnU95Y9j6VxOpI0jbuQKqCd9Wzjk6aWxjXlxiOQg9O9eb6pcFHyBivRLqH&#10;902ec1wGsWEkjRhO5r2MI0l1Pm8wTnqSaG011Oka+vJNeuakn2KNIQRnAJI+lY/hzRI9Ls/PlP70&#10;/dBFVrm8a4ZixySa2q1Xe3Q+bqzlzW6FOTdK+ACSeBX1V8IPAmy3E0ygEgsM15P8L/Bb6zqAOMhe&#10;menFfdVrYW+l2QyoVETBI65xitcJTVR6xZjXqpWjfU+Wvi3rA+2wRLJhVwCuenFeepEswDA544xW&#10;D441oXGsXRDbgshXNO0y+yq4xmljKXK+eL1R1UaV4qKias0RC9Mc/nWS5wfUelal3drsJNYMk27p&#10;WuGxkpKzRbpuPQY454A61GUAGaRnGfWpGYY6V2OS7E8+q6nLX7HfgVTAxitS+jGc1nKM96wk+yNY&#10;zLcXQVqWzEDrmqFsecEVpqMH07VSd9xP3rmjA5JFasEwBx371iIxHNXEkxg0fInlZ0UEmXHtXU20&#10;uwKc45riLdzkEd66KGU8c04x1TBqy0kdnBMMLz71txzqTj2rkLeUsea2opMY6ntmt09AjTbWhviX&#10;H48VahlJdRnIrJjZhjrirkLYxirT21sJUndXZthmDdsdM5pS24kbiaqxuDtwBV2OdTkAD8a0X+M1&#10;iqcL2VxVHPX8KRvvAfoakBIycDPvUbSqW6gE1SWm5jd67onjU5O45z0qYJn+lMQEqOMn0pEDcgv3&#10;6UmnZalqDa3IHU7ie/eowmD944qaUhD15PaqsysAB0BoXMugo06mtmixHKCOGwRUpQkKcZPeqFvI&#10;MkYOR3NaIkIGM59KSqS7DnSbteRXIZQOmM4qKSJQ2GPXkVPvzj171TuSOO+O9Vo1uSoxS6iNCjZO&#10;Bx61lzKUbKj5T+lXA54zkg96lIDNg9DxUuSj0uaSSSXur1KlpNuJXPPYmtFDk471mvAEOR+NSRTA&#10;A4ABPeobT6Cc1y7Ivuo4zjise9TuMDA6VqRuTktjPFQzbX6j5avW25VOOz2uZdlMGLKMitJiWwCM&#10;cVzsDCO6Kn7p6H0rpt6bc+hxms2mt2VJKzu0U7lT2HUdq5q6lKnr06110g38jnIxWZPaD+IflVOK&#10;tuQoxtvcwlu3YcVp27EnPtVoWaBV2gepFPESqCdgFZtERqakob69KSTqDnFC5NOePjnrQ7WNXFeY&#10;I5GMHinqfmB7Z5pnGPSlKDYKiGl7MicltcmMi7jxUQwWwKhVyD6+1KhyTxUtNPVkKOnxEuCG5AHp&#10;Tc9ec+9NcE8Gq5jIz0Fap2BSVrasmZ/u4yaAWwP5VHnaBxnjpTfMYjng1T5X0NPaKy91jt3PT8KU&#10;ZVegyT1qABmxz0qfAIJB4o20LhUvvF/MhkQjHJz1pIzn/Ggjc/607ygvQkUtOw42d/dTInUbuuD7&#10;UpIJ4FI0ZB6E/wAqdjkbTVK1iZQW6gVwMEjNIMkn+dPlXkd/XiogFGcHvUum5bIulyx0d/mKTsbO&#10;AcipMFhnH4VHg5OenapEbHajk5UZTqtP3dhnGDhaAgBBFPOSDwMU1ee9J7CtJu/JZdxrDAqIsSB6&#10;1KzcYAzimqCfSkkn1satyWzVhFwowepprZI/wqQDnn65FDAcnNNpdGKT5ktSBEwckClUKeR+XSng&#10;E0/yyq+uevrSOfkaEAx2zTCvPAqeMgYBPWhUBI9qr5Grl7u/3FcLg8qc9KaUKcgVbZRjrgUhAIqW&#10;iUUV+bB5zTjzhW4Hc1YCH0qvJj5h3FLVGsopWe7IW68DApGDccjFOaM465pqx5cDp70pSsjK70vF&#10;gDj+tISCePrT0XBY++KYV5zwKTTdtTW3LqIAGzUcabe+cc1Iuc46U4DPA6d6avbUuLS1Y3aRkg/h&#10;TCSRkjNT7SePTioyhOetRJu++gc6tsIYyOSB0pygZ6GgNwATn3pFHHQ+taqN7GUGnoO+p/OhV3dP&#10;wpoXJ6VKqsADu47cUSh1NbdhjQ4AAPOanCNgc9qUsKjklXqPypNtW0JlN6KxKVUceopFU8jsfamL&#10;yeaC+Wx6UXCTvshrDGaQN05FIRzwe/enNy3amc6lZu5F0bipsr6ioXUg570iE/jUShd7g6shkzAn&#10;7ozTDwATyaJW54FRK/J5PSnZGsXKzbWxIrAjrVtMrxjJ9KrRrnv0qyucnntR7t9iueUldKyJl4wD&#10;3qyFAPP4VRDHr1q0HHykmpcU2VRlHW71JJOPU4qDGRnH0qbzGOOOlRu1UlboNuydivIPm6c1TuVL&#10;A8/lV9WU5BqEbTkc4pkXfYyLb5XGecnFaksR+UjmnJCi4NT7lPAf8DU+zu07idVNaxaKKx8/SszV&#10;bbKbh1roDgDA4qlKAwYY4quRpbmLqa7s84Hytj35rqbSCMopzz7VQurXM3yjjNa1uoTGO1RFNPc1&#10;jy99fMuxcDAzTjwBz0qIMeRnGfShXx3zVpv1NEmyaOUtkVI44zn2qGJsEUS9+Me3WjmbJ0inoyvN&#10;hu9ZMqqhY7c+1WrtmA56Cstn83HOMUlJIlVF2ZFkkkAD6U5bde4qZYTxirJjOBzTcoNb6j51L7Jl&#10;yWgzkdKs2trtIbFX/Lx71YhXHVahuwPme2hNEh47Va6dT0qEAEg5qZsDkkZ7CiLv0BTn2IyxyMmn&#10;nacfWkkJAANJt46571eyIdTXUAxzjt6VIR0H41EGp27BH0pKpYv2istBWX0XiowpY9KVlYj7xA9q&#10;VWwCP50+ZPqCn3uAQAdOM0h5GccGlGDnn8Keq+3GOc00tNyqUU277FZG+b/GnlMnoOKcFFOIwR70&#10;tjp5IRWwwrjsKk3f/qqMjPfNKqnI4xSTOaTj3HsCO1NIyCccinjA6jt+VNVgCKLaaCi9bERHr6U1&#10;kDGrGdx9D1qCVuB69aNkU4Rl1InXb3yagkXce/I71BNKwwRSC4HPJ/CldPoZqKV9CtNEEPA69Kj+&#10;bByPyqV5ckck1Ax5B5FJs1i1Yk2rkEdO9TI4I71LAqE+gqpdS7WPtVJK1yZLuzUjQ4GDjinqxIwe&#10;tYlvqOODgZqZtRUNjsfxpX1M1pszYxgds1TmuAhOKoPfHoKgEbNz3poHUurF5Zdxzmr6SDackVlI&#10;rLjj34qSSXHBodl1Jjvoy4MF8mrscuCoHTvWRFLuOM+9X4yeoOKyd21cv2k1puWj9761XY4YBVpx&#10;dqiUtnJ9a1lU06C1l1/Au7jgZHNOCjrnNQhjx0+tK0h6Y96zc5dClTt1uPfntx6VHt9KepLdf/1U&#10;p4q1ra7NrRSu0NwwOOOaRsginYGOpzmkBPPFU7dGR7vQCPelZQ3XtQzdAcZ9qZIeOD+FZye2rGo6&#10;XQiqD0o9qeMnHQGkPeqgl6lQpy0uhCoB4PX0qMgDHHNPJOQQfypGyF5GT6VV/Ic7tNAWI7iqp785&#10;70/cCKYTkGpvZmMYqW+hXMRYgmm/ZwcYqwqHOcVPsXAx1pasp04pWT1MxrXgEHoeaf5Eoyd+M9qv&#10;snIHGPbtSlB61pHXRJEQptvW5l7ZM4yKvwKT1FNCYNTKCWA5zU2s9iuRp/ETsMEd6YVBPNSHk9ee&#10;9R7eRmhpWFzPpqKRjBpyr1yRimN37Uiqc+1J09Luw1dvRjWAbODVW4DcEflV52HOW6cDtVdgp/Ln&#10;NNWNIStvYoGXt+lTedxTmtx1z3qFk5NTJJGU23IkXBP1pGkx05quQ3XtUDMd2MHmkpIVmXPN46U5&#10;ePpUJUDqaFkCkjt2p79QTa6FhDwO3rmggnvURfPSp2UsBVKFkNqL16ldlGAf84qGRRjt+FXSfkNV&#10;JhtH+NTJW3ZEqb3TMueUhcDg5qgEIYfmalLOX4Ap7oA45/CkpNbENxfV3NGHOMdquBeu7oOlRwhd&#10;p461JgkYHSrcU1c0g42ta/yIGkIBz34FV0lO4girRV2LDHSoSdp96mVS+lhwtFvYnVcAdaKVZmA5&#10;J/KipuzX2q7I/rukFUX61dJ5qncNtwfepAtRjipwoqvC/A4qYNQIcadE2GxUZaoy4UjmrhuS0bsb&#10;81cHNYsT988VoJOMVUkSmWzRUayA9DUmazsy7i00gGlo70hgaCKOlGKAExRS0CmAUlOpM0gCigCl&#10;xQAmaSnCkoASlNAFLigBtBHpS0U0AUUlFIBTSUtRyH0ppCJCaSqRaQc04TP/AHafKLmLlNYjFUml&#10;k9Kzbq4lTv8AnTUQ5jZZ+9VTL8y/WufW+kJwRV+GcMV5rRRJudIOlRmUKeaSORSBzT9qn3rEtEbs&#10;jDB6U0RQ/wB0VII0HenhVouFiIJH/dFOCp6Cn7VpRj2ouFhnyZ6CkKp6VIFA7CkwKLhYYVQdqCE9&#10;KeVGego2r6Ci4WGkLjpRtT0pwQelLtFIZHtTPSl2rjoKfgUYHtQAzC+lLhacFWjAoAQFaXdRxSYF&#10;ADlOaCaTj1o4NACHB60wxIe1SYFLxQAzYv8Ado2L6U44xS4oAj2qO1G1fSpDigYoAj2rSNGtScel&#10;GBQBHtX0pNqjtU3FIcUARGNT2rjviBbpJ4Z1tCODauP0rsyyjGTWH4oEZ0fVA2Npt3z+VMmS0fof&#10;yKwIsU6bRt8vUgRj/pnP0P5V/Th4Pk8yxsmz9/T0P5rX8zOveXBqOsiJTtj1e42j2Wc5r+lX4bzC&#10;bRtAfPEmmRn/AMdFfTJP+ysJfo2ctemlXlpq0myjMMTjP97iorr/AFrn1NTXYxc/Q1Dd8TOP8815&#10;aWwJkA7U45pFp/WmAgFV7gZGO1WKgm6fjSe2wJdj4G+K0ePH6DIAzC2T/stX6C+AHP2WHv8AL/Sv&#10;gL44R7PHFo5Zc+WpHY9a+8/hs261t+5KjA/Cu6kl9U/7eZjNpTWt2dzAP+JbfL6TGuEseLlhjsRn&#10;8K720X/R9VB7PmuEsiPteAeckVwt3cjZLQ4sn5nGf4j/ADpzdBRKSJZc/wB40rdKu+i0JavsyPHv&#10;R0pcY+lANV8hWsBpFGBSsaRuDStoCa7C4qzGAYpx6j86rA+lW7flZ/8AcPFJaMG79DoLcb9Eceki&#10;mueh64966TTfm0S54zgr/OucRAGbjvVNaslbI20OVHFKRTUxtFKRWdmU0McA5yarSkiPjsasNwKg&#10;lwYzkdDnFOO6BuyKvxKAbwirY5RgfyYV9U+ELgSeHtFfPW2T+VfLXxE+fwTeN/dBP5c17x8M9TFx&#10;4P8AD7jnNuv8qzxLbpW7TZtRb5t+mx6bvBoL8VjfafapVuT3rzjqZro1cl42gL2TADritqO6wRms&#10;3XLqN4wr5wacd16kNlnw0oS3jUdlFdVL/q2rj/DDAxnHTPWuyk+430rqrrUxi73PHdYMP9oJuzkA&#10;16DpDBoVI9K848RgJeox7nA967zSbgJCo9Kh/CXFG/mjPvVI3Qo+0A1zGxcJpapC4A70G6Ud6LgW&#10;9tONZxvl9ak+0DrSTCxdp1Z/2taeLlTTuOxbJoqqLhfWnC4WktA1LNGaq/aB6U03AougSLhIpDiq&#10;azinCYU7g0Ws0lVxMKUzr6UriSLIxS5FVROKY09HMCReLCo91UmuBSLOtCY7GjketOyKoeeMUG4H&#10;pTuu4WL+RSlhWZ9r56Un21c1LaCxoFqQvVP7WpqP7YtK9uoW8jS38VXd6p/a6rSXfB71Lmu5UU+x&#10;rWzZLVeFZGnyZFae6tU9CGtRxqtj5qmLVBu+YUr6giUikApSabuqhDiaFPIqItTd3v3oQG6p+UU7&#10;NVYZ128mpxKvrQA/ApfwpPMXmjePWgB+B3pOKAcd6Nw9aADt0oxSZFGRQAtGKMijIoAAKMUm8DvS&#10;bh60AOopCw9aCwHegBaT8KaZF9aC4oAUivLfjZbG48BeK4gOWsJh/wCOmvTzIvrXAfFSRV8HeJGz&#10;wLGYnP8Aumi6WrE1dM/ld8MuVttHXbjCtGR9CRX9G3wodW8N+H9udraTFjP+7X84/hqcPbaU7HgS&#10;OpH1lav6Kfgo+7wl4W9TpEY/8dr6WM1LKqFtbSevqjhqxksRO+nkaqcXJx61EepqYDFycetQZPOR&#10;3rzV0G72GsaibpUuajbB5oYl6mDqPMUw9UYfpXw0QY/GXgxwPl/02L69+Pyr7nu+j/7p/lXxFqaq&#10;ni3wZ/s3t+PzUms6LaqrTQHKKTuffHhBj5afSvWbTkCvIvCH+rXnsK9atDwO1dlVGdORyXisf8TH&#10;P/TMVy0ldX4uGNQT/rkK5NjwQa5o7XNdLmUGxcR/XpXs2jgBYvwrxj/l4jPoRXsWjn5I/wAK6JL9&#10;2Tszi9QGL69/36ztJXGqR/7pFamrcahej/brJ0w/8TSH6H8azoL3vkUexrwy/hXmWsLjVrnHfHFe&#10;moORn1rzjXONWnGPSs/tfIFsYrAFjWx4e/18nNY7ferV8PnF0/HUCtqfX0E2ehjoKetMUcCnKeOa&#10;zY7i4GaeelMxz0qT+VS2UhAaYxpwqNqVwGE+1NpSaUD2o2FceO1NJFLwMUzOaVx3PL/iSuZ9OPsa&#10;5WA/uAPfpXXfErG/S8+rfyNchaZFsef4jRBe6NmdIuXzVaUHeauHr9KrXA+f3qnFskiFOxmmDNSH&#10;tUtWNG2+gZODT+fWmAe9LUp2JXoOHGM0uKb60oFNNMt7LQtQqc1ZFV4eOhqwv5VTFdWA9ahPSpXB&#10;yai6A1SBXCIfNis+UYLfWtGHG/nvWdIcs31pPcnZsYAvOemDXFWnEkmR/Ea7NiAG47Vxtr998/3q&#10;jqVF7m2p4qfPIqBOKl3dOKmSvY0jK2liRaDSY56U4N0pW8wlMUfWnn600N2p4IxQ9BKV0KO1J6U0&#10;GlziizRV29g61IM8HFMJz2o+ai67k2v0FpSOOlIaUZIqGyk0tGKTjr0pmc04LikJ9qtegpO/QMUD&#10;rR6UY5o1E2m1ZWAjkUYxQaOoo1sU0GKTFLSZxj1oDkSW4hpp5p+M00D2pW8xWdtxD0ppFPbGe9Mo&#10;26kqOpEw/Kq8wxVhuKrSc/WhNXDlRmzAVmgAygAZyCP0rTm4zWeuDKo98Vo1dDVk0r2Z/PP8QEEf&#10;irxKMcDUroH/AL+GvHr9MyP9a9y+KUHleMfFi8Af2pdEf9/DXh94QJGz61zxslY0mlfuz9y/2AmB&#10;+D0AHP8AxMJx+RFfY6478V8Uf8E9pmb4QkdB/alzgf8AAu1fayn1rpvovRHMpJN+pNkZqyrelV1G&#10;KlWk/UfMT7h0xVfIJ6VKGxiqzvz0oWpSTZoHoMVMvTNV0b5BU8Z4qtiEn2JQeelIeDSim4FUk+5S&#10;lbSw3Bzmhue1Ln0oBpktth260tIaQUWuVGOgEEU3BOM96U8UDkdcUnoK19NTgfiym/wZ4k44+yue&#10;fYV+alpEsqpkcEDgV+l/xUUt4N8SbQCxs5Ao/A1+ZMchgFvjsBXyefL97Td+mx9fw0o/vLq6TTMK&#10;5iC3b8Hg+lWtOm2seflxzmnS4nvrh84B6L6VWhj3OVVsYb1rw5Lmd5fcfdU4/u3y7dibWmzF06+n&#10;0ryHTJcXzbuMnrzXrOqwlRwp5HH5V4xgrqXGcbsCvQwFKLhO3Y8TM8U4zgnbR7HvdmFe1YbuWGF9&#10;q/QX9n+Vn8DaZuTaweQMo9VYivz40g744ifQDk9q/QP9nubf4Kte+LmYZ/4Ea6uHqfs69dW31PL4&#10;ohH6tRku6PafwpVHqQPc0A+3GK8G/aSnurbwgk1vdSQMt3Gd0bFTj0OK+nr1fZU5TeyR8RTh7Rxi&#10;la7tc9/EQAGZU/MU7agx++j5/wBoV+Vdrr+reWzHWLtj2/en0qnZavq09m7vrN2SJeT5rA4z0FeF&#10;LiGCV3RdvU+j/wBVqun76L0ufq+TGP8Alsg/4EKQmPp5q/ga/KrUvEOqBoQurXfbjzW/XmtJ9a1N&#10;/vatdKBjhZSP61EuJqcUn7B/eVDhWq0714r5H6hExg485OPekd41OPOQk9ADmvyxu/EGosyr/at2&#10;FHP+sPOK9S+Amr6hN48tYZr6WWEWcjBZGJyxI/wrowWfRxFSMPZNX8zmxXDtShTlP2qaXyPv4EEU&#10;dKQk5NBxivfvY8K1h2AaYeKfnmk4pv7gfQqyHPSoAasSk4xiqwzRfQyb10HqfwoB560CjPFJKPc1&#10;SdgbrULHipc0x/wofqS03pYo4FMbmpCPSmkdayloxp2sRH9KiIJ7VMwI6GoQTSQNt7bHB/FEZ8Fe&#10;Kh3/ALPnPPTha/n5+HkuzxpoHHTUIhj/AIGK/oP+Jql/B3ipfXTpv/Qa/nq8HYHi/RGzgDUYTn6P&#10;Wcm+eGgknHms7aH9Hduu5YzuyCoP5gVqxLWTbDCRc9UQj8hWxGuK6Ki3uWouyZbTp9KkHJqIGpVA&#10;rO6XQUpXsrDzinccCigjpxSvdaaFpMecD60w9eoo70oUUk7dSLX2QAUA+9HNHUU0zSDdugZ96Qnm&#10;heacTTfkTUbb3Qh+tH0NJkc0owKjmJ5mlqvuFyRQQKCR6Ug6UXTE5J9xcVJTQcU7NJXK5bpdh+et&#10;TJmocVMnBq0tNhq9i4matg/L0qrHVpelS2huHmUZaqvntVuSqhYiqi7kalCbPfisibG4Vrynk1j3&#10;ByTVrTczkl3IIQd4+tbC1jwcOK2lGRn1pq4k79AYH1pqelPY00c07DlLTYspxVi0H+l2X/XYVVQG&#10;rVkpF3Zf9d1pxXmJSdttD73sx/o8H+4v8qtVWs/+PeD/AHF/lVnGa85nYhjCqV3brMpUngjFXGAz&#10;VO8kWCJpD0FOO4S2ZzK+D7Ldu2LnOa622iWGJUBGBXGHxvaHgOueldfZTLPEsgOQa0nzWVzODV9D&#10;FvPD1rcyl3AyfWrem6LDZuSigVn6j4mtrORkkcAj1qfS/EEF44COpB9Kb5+XyEuW50hGaXaKKWsD&#10;YTbS0UUAREis+8s47gYYZrQI5qneXUVvgu4H1qobkytbUzE0K1DA7R+VdAm1FAHQcVzh8S2gcJ5q&#10;k+1dFGQ6qexGaubdle5ELa2MW60O2nZmdQfqKsafpdvak+WoH0FZ+o+JrWyfZI2Pc1JpHiO2v2YR&#10;uDim+fl8gTjzeZ0RFIcAUpNNfoaxNT8a/wDgodB5nibwowUFgs+AffFfXfw3XHhLRVx91I/5Cvkb&#10;/goaH/4SXwntyCTKv1z2r63+GwZfCmjkjnyosg9uBXsUkvZvTseW5WqSPc7wZsrrjGcV5vj9yn6V&#10;6TeA/Yrjj0z+VebDi3XPqa53szSWrIRXPeIsG2X2kH866Ba5/wAR826Dt5g5pIzdrNI7DSD9z6Cv&#10;SrL7q15rpHSP2Ar0qxPAqrGiWhvRAbJOP4TXnOsD/iWj3Zq9FUfu5P8AdrzrXTjTR/vHNS1owex8&#10;w6cWW6v0zx5zEVuLWMqGPVNQU9Sdw/GtlMYFeZhNIyv0kzkSfYnB6V0vg/8A5Dlj6f8A165gNW34&#10;em8rVLaTPSu1TV9jaFk1ofcduwaNTnPFTj2rB0PUIprWM7u351ri4j/vCsJRd3oempKy1C5YBCTX&#10;kGrXskV6rrGxwT0FeuTXEWOWqj5di/JCmtqU+XoY1oc/Wx5ff67c3CKGgbj61hyalKM/uH/KvbfK&#10;sem1ajaLT/7iVvHE20UTklg7u7meEtLNID+5bnviuoh1268gReU2PcV6asenj+FaeEsfRap4m+8A&#10;jhLfbseOGZhyUZe/Iru/BbEh8qQK1dSSxKYyBV7R2toosKQD61NWtzQasOhhuSafMbTEbgO9SZrn&#10;Wvv9LXnIrbF1H61xuDVj0FJO5YNch4my0e0DJ6105uYwOtVHmt2PzH86dO6d7EVLSTVzz+HWbuOL&#10;YIjUP9oXIyTGfwr0Utaei01msj1210qvb7BxvC3+2ebTatdsCBG2KyLa4uYpWcQNyc165usAf4aU&#10;tYn+5VfWf7pP1JX+M83e8nlKko1RSanOnG0/lXpyiy/2azr9bFlxx0pxr9OUTwf98u6BK0lqhbrW&#10;srDcfUVm6ZcQrAgDDgVHBdD7QRng1ySTblod8LRjFXLGpSBVGemapwnLqc1ieLdSSOH5TnB5p+gX&#10;XnRxkntVKDUbg5Js7ZaWmjtTs1gaiHFcV8QB/wASO/H/AEzP8q7XNcZ49GdFvh6of5VrR+OPqRU+&#10;Fn5l/CPA8VTnr+8I/Dca+4NNUeddtjrt/nXw98Idh8UOxbBLSKAO4Dda+5dOXEl1zz8ua9TF3c3o&#10;eZhZXi9tzH1Qf6bJzWZL1Namq8Xr/SstzXNZqxs5b6HAeO8Lpdyf9k5/KsPwyrvoOUODsyMfyre8&#10;cr/xLLrnAKmqnw8AOnWw7FRn3oqR5oNdyHqzxS7Q+cxYHO49ap3AHlkHvXu/j3wOyo17axko331A&#10;6H1rxDUYdkJ/X8K/COK8iq4SrUm0nCV2pHBP3J6pWORuzjFU427YqzOCSOOKi8rJx0r8xnCLldan&#10;E6rUm+UqTvt5AxWd9uI/i4BqbVXUFVXn/GsMNuZVALMzhABySzHAFZ0qc5VoxjF3bskupUbt3St6&#10;HSaZp13qcwit1JJ74yBX3B8JfgxomnWi3NzCs9yygszDJrlfAPgY6FpsUlxEPPkXcc9ga+ivCgLW&#10;qnHav6L4Q4Sp4GjCtXipVpK+q+H0PVoUbWclqdHDFb267YbdUHsMU6SZjDMCAcr6VMbd8ZOAPU1w&#10;vij4h+HtBt5vtd9HnaeM96++lOMYttpJbt9DpbtrfQ88ks/sju8KbUkc71HTPrXV+G0P2jpngdK+&#10;ZdZ+Oc0ySJYWeUcnDuMcH0rF8PfFXxJpUpmjRJ1PJQnB/Cvnq3F+Vqr7NYpSe14ptfejowWDnib+&#10;zSbXS9mffy9KU/lXy7oH7UNtLKkOo6VLBk4LbTgfiMivpiwv7bULWG6tZQ8UgyCO2exr18JjsPiU&#10;3Sqxmlo7O9h4jB16EkqlOUX5qxKajNSmmV2o5mhhFNIp5phFHzEJimnpTgKKWiGMHWp4xUIFTR+1&#10;JsNCrJncfrTKe/3iKQYqugXIzSqaWkApXQbHjXxCJ/taz9Nprz/VD+8Hoa7/AOIp26tY/QiuB1Yf&#10;OKue0fQm+r06meRzWxpa5dfasdWya29MH7wVhUei0HzM9Dsug4rzT47MRodsojJBkUMfQZr02zXG&#10;K8v+O8oj0a2JyQXUfQ5rWh8UdCJ35WfM1oq7iMYx0PtWqzRhQc1n2TF1Jx1HFTyxsFJx/wDWrrcm&#10;3qZ77W+4e9wvBU9DjNX1GVDe3WucVWJ2571v2TnaFPYc0tA5XYnjY4zjNWo3PHaohG4zxipFU9/T&#10;rWkdSZRt1LScrxUDMCamiBC+lRlPakxQvciklWMDPc1FJJ0I6GrTx5HIqCWPaoFKKbNXG63FGW5J&#10;qjLGBVxztUtzUCqZQCCcA5p7dRwilpuUJvlJ57flToLjOVP1qO5kj3kbu+CKgwqElW7027IiSt2L&#10;87jZ74rkJ73ZuBJJq5qWoAKy+tc/pgN5IOPlBGc96lzKim1urFRrB5ZBM33QeOK7DT2Tbt9Bzmr8&#10;8KBNqqKrW0QDADPTqRSsvULBcnzNq7QQPWoJ1Cx+2MYrSVP9n86jZR6fhTVnsibPqc4DvTk459ax&#10;7yDMoG38a6x7QZJ9+lVriAyMhHOBiqjaOrRro7X2OEv9Hyc47cVNHpKmIDbggda7O4tlO3nPFRLb&#10;984ptp6oTjDdXOE+weXnnP17VQu4ljBOK6q+P7zaME/0rBurbOc9M9KllqUJKzdmcldlWTO01V02&#10;do5ACOCeuOldFJa9QBkY6YqmLEluE5FGttzCa7M6CBMHdntkVHI0e5ieuM06FHRBuGMcVTkj3lsj&#10;kdqOV2uQpbInN1HGU2+vrWvcTM6DnJHNcnPGoKZXHpW9vYRpk549azUmvsl3fdWMe/LSbflxTrdQ&#10;AihM5IHHWpWVnbB6Zrb0Wx33UbFOE5OO+O1Jyik3YUWpNK7+RrXYMdukeeqZrztQDf5yAcg8jivR&#10;9ZcvPIduMcY7CuCEOLwnjHfiuP2ScJN7M9KfK+VJyVu5Y+Odj9p8P6dIEBO39BXzL4WuCI0QvuIO&#10;OK+tviDGZNJtI2wQqbQPWvlvTtMWG4O1cEN2rloKLvyt7l1rq172tuev2MRS33dsfnWBqd7tYDqe&#10;tbAuj9lUKST3wOa5y/0m5dt+30r11FJWPMfvO+5mG6ErAbuR0rqdH0wuyMTnms3T/DkjSqxHHqfW&#10;vQLOAQ/Kx6cUNR6oOVbF9uEAXIAFZcshPftzmtGaYbTx7ZFY0pznJ/Opv5aBTSTVpXLCHKnilhDy&#10;Zzxjp7VXgdc9QecVca5WMHA5xjJp2jowcm27orXNoxA+b6mq0C+QeufrUc12WHH696z9zMynfgUJ&#10;xewnT5mm2johIWI5q8wynJ59KwFnwBg/nUsF18yjOc1SkpXLpycVbob4RiFXA5Fe0fCxvLeeInnY&#10;WX1yK8XSVSMd8ivS/hzfomojc3JGPwrizG/spO6suh6eBcY1YuLszqfHGsyELEAVfG4YHXFfKvi/&#10;xJdWu9JJDtbg++a/SDX/AAHb3dtDMsOWwCDjP1rwv4i/Cu2u7BCYRuUhvu88Gvhcbhq03zNtq2lj&#10;9AyvN6MOWCjFNvVtHwZcXtre2wiIG5Tnd3rhLu1kt8Mr8Z6V9F33w4tjcyIjiM7CeB3FeD6/pktr&#10;P5LAjnAJ714Tj2Wz7nuLGxbaUjofC11ewJJKmSu05zmuN1fxWrtLJgna20EHoa9P8Jwzy2ctrwzM&#10;OOOleM3ejlL2+tphsYEkfXNdtKTUThr1k77HEal4hlmLFFI5rjptRneQkkj1rdltpIZJFYdDVF7Y&#10;Md2zoK6bxaR57lZGfCZ5pVAJJPSrl7YTwt8/cZPpWp4YlB1FI5U4JAFd54/0l4bqNUQbNowR3FKE&#10;0miZxc0m3ynkkabRkn/61WLu2V7ct2xwfert5a+QhzWWk3mQSJu6/wBa6Ytt6Hm4iUYp3mcPdXT7&#10;thXPNaVpYRlVkdQcEGols8MGanXFwAMZ6dq74SejPmMZiU3aDdhNU1FpX5Ix0GKw1iaRlVTyTimT&#10;OWJrofBdmLvVbeM9N3IIpq8meekrNvsfdnwT8HR22jwzMvzOmeOoNdd8QLhdO0DUZWznZtUntmu5&#10;8D2Sw6bbRqCAq9vcV4d+1NrgsdCtrXGDNyfwNfR4W0aXw9DwJ0KdXExndp3Pzlu9QMt1LITks5JP&#10;41u2WoFSo3de1cC5LOxBrpNAtWmnQnJwfWvNrWcZXPpoxsj0wwyPbFznpxXN2938xGcYru7xDDaD&#10;HPy15iByxAwSea4csqOcql+45QSSOh3K1SxMCTnisCKQjv0q3HcZzzXsppEx08i1exADO4EYrHWM&#10;g5q3czjpUMYB6mk2mrWKtG25ZgXGK1Qo9arwRAGr2wEc00kluUmv6Q+IAkVdjH5VVTt2NaUI45PS&#10;oSd9xqSk9ZaFqJOh59K3rdflHSse2Vi3zdK3IlXjn8Kt37ClGN9HYvwvjjH41qRzEH2rGQ/KDirk&#10;T8Zpwb7D5rdTZSYlhzWmJh0HOawEZMjNagmKgYq4y8yo8r3N1Ze2Oe1XoHx82a51J8jPFaccrLjp&#10;irtruR7OF9GbKTFckgYzjmp/kYZ4BrKLggZPFTLKcdeK0XLYzVRap6mjBKenb1qRjg9cVRSYDAyc&#10;mpp2yMA8+taxldETm7qz0K8jncSWAORitHAKDJP161kqgdua1VHCjHGKzcpJ7m0JKKd0VUTa5Ge+&#10;T7VMmee/1qKQHdx+NSxtgEnofWpSuS6ilsvvI8g5IPtWfNkseatyyg4AHGMcdarSHcMAjr+NVZCa&#10;T1diuGwRlSBmtLeoBx69KzDx16ZzU8Q3c5x6UmlczlU1t0LEkBfPNUXtRFwBn61c5/vYzzQ0WQM1&#10;lbUbqu3wKxWBAxg8k9KexO0g9M0phAPfr1pGHXmtEoq4o8262KT2+XVsVeQD86sKRjGPamMmCKOY&#10;30fYiY4QDd361WWNhnk/XPWryMCmCPao0OeOlNy5tGxKGq/QpqFbgnn6VbdQAoxmgxqMEHqc59KQ&#10;hfr60k0Jw5W9CuQFJOOPano2V5HTnJ7UrRc9DTlABUHkYzUy5XcJRlK1mRspyDjqKRXII74FWGYH&#10;YNvtmohGFyCScjg1KszN033K7MedvWpoyCeuMc0148dO9MVeoNUoLTVApcvS4HLEcVL5OVz/ADpo&#10;3g9R7VIW245yKJRt1uaQlGS1RVOMjjpULkksTwM9cVabDk/MBURHrUaF3aeg2JTkcgD1pzLhyBzi&#10;gLs24oVsBhk4NVcl1ZrorEbJzyfenlcgDPHam7z93+dIhOR35xUu99zPmu+osinAGelQk8VPIAD1&#10;xiosL7+1NG8Ippu9hzKhAOc54qGaMYAzjAqcZBHHFI7qeRx61o2kiXF9yum4c9/ehR6tz2pzMmQS&#10;KbkHGOan5GMVEUDg9qaMEUjc8Zxz2pQSADt/Ghz8kdKvaxC20SMMk04NgHBHv60+VOO3PemFCccj&#10;r2pedjkUJXaA5YAj8am2jOB2pOOg609OKfP8jZcsOpEMggdOc0rMvcZJ9qn5fJ4HHFRE5IHOcc5p&#10;ON2mhqqtrfeQsVGPUU5cnJqQx5wM1IxGBwPwpOPmVCF9tBgXPJHakAIzxnFPMLZJ7EcCkVOSQcY6&#10;1UY36l8u+oxQzfw8dzUTphS3X2NWlXj2pmCRgfjRaPchyS3vco4JOOx7VGykdKtgYJ4FQPz2rNpd&#10;SG+bZsiQZPJ+tPCoeMfnQoJGPTilaMYHI4oa82XTi1vqIyYI70+MDrimBRuHzCpYhtzTaUlaxqkp&#10;PYicU0uAOD+VPZRk1XYEAjml7OK6fiZ+1jFtONxhIzkfrTGJyPmOAKQqVA+Ymnc8cY4p2E2ntZEq&#10;Huf1qTbwc9KgHQc4pzcknkge9FxJeYr44xmheM8fjTSc9DgelKEzmi1zRWRIEBAOSTQiqpzRuIxi&#10;gKSRmp5SXeTuP2AnPApjqR07ins2GIFNZxg9+9HM0LlfYgcgdv8A9dNjibPXrxUr8gHAHpR5gUc9&#10;au7dtSpJJXKrx4796DFn5ulWDIG6io2epZCm5LTYemMH5fxqRcHHrUAkA4z19qa8iKM0kirOS1ZP&#10;u2444FRm9jDEe1YtzqBzhaxi7tIc/WtlHyLSpxWi1O4hlDqCjfWh5GJ6dKzbKQhR29a0RJxjNQ1Z&#10;CdNtXTHSAdcYH9abHGSARjOaXO7t0OaVAFBOTUoz5Hp0HgZ4PTPeopWB7YwetWMkYxUMpBOOPek0&#10;xylTS01IHfOBmqlxIVBI79qLgH8vwqngycZNJJ9WJpSSb0I9pcbvWpAm2p1RlGO1CjPfFOTSBcnR&#10;MphwGAqbbu+bnFKIRu6/iamAwMZ5680DUproR8cnmpEdSOfwpshHHIzTGC5HT61SS/lNnNy6ENxD&#10;ketVorQHtzV5xuwPSpokC9qLJ9CY8ut7mc0eCM9Ka565rQlTPPU+grMnIHFRyEyV9ExiA561eU9z&#10;2rOQnIGM1qRjgHFBHs+V76koPApd2ceop23AGOAetCgj0qkzSLtqOZg2MCnjnHpUQ4HHWpEz9R3F&#10;AnUhfVEbLtPFLnKg4p46YximggbuTUc6KVSPYapPQdPemFSexqXaMdelK5IGM02tNiZTV0yN1AUZ&#10;OKMHg5+lKZVxyKrvN/8AWpcuiKg+buWi4C9aN69fWsxXySKuQqAacUvM0cox6F3gr90fWosDjtSq&#10;+OKViM8UciMp1U/sjGYYqBnwT8tLIx3cDINPbbnOOaHcUZRYgPUg9arFiwHNWG2nHHFQMuDjNTzP&#10;awctnuynNFxzWW6EnrW2y5H3uR+tZcwwc1orJbDjZ7kQcjrVgo2PXPrUCgnFaEeCOlZuS8xxUehA&#10;kZUHI/Kq0yA1pMgxwOarGAt35ouDWhlGDbglasrCGHSrm0DhhT1TtiqjF72MU++hTMIUgY64qyFw&#10;vQVM0XA/rUFxgADqKAcU7e8RtMPx6VE7B+vpiqLOwPtmrUWCo3dqaXcqLWqRai2jvzUqSkn73FU5&#10;MjGBVdXYEj8qLoE7bm6shyfQ05X+bocVmxyHONtXI5CRQ5KXUipfm2LSnp6e1IGYNwMj1qMTbugp&#10;VcdhTSv1IXMi2rnd0wKkyceozUcR45J607cpOccVDjd7nTTbtqyRTk/dpjYBxjBNKCc5H50xmJ6m&#10;qjC19RShr3Db7c46ikGQOvNAYccZNNdjnjrQ0hxt3FkbAyDTFkA70hbGelIGOO1JJLZGsauxI5GO&#10;Dmomdhjmo5HxkHiqxkLcE8imjKSbk3G49gVJNRIxz7UjyZHJOKmVRtpNpCTv9knD4wBkU12x61Gs&#10;pyefaopWA554ock7FKUba6E6sBknqaUuecYOOxqkJC461MqN36U9OjE27XT0Le7dj5eadCT6YNQB&#10;hwCKsIy/3e1Rd32EmnuTHBIHpUbk5yetKGHH9KeSOmBz+lVFJ9BtRTutPQhAD0jce1G3bjFSM+O3&#10;bpQ/QqVWLtZFKS5VOCcVF9rj55Gfai4QMcnjNZE1rJnIfHtVRa7mUVd6M1PPU5w3FJywwDWIqSLk&#10;Fs1YiutuN1KTTsa8nLdu5rBG6HqKm8pR15quZ42AZWp5l3dDUtx6pkJLdjJQOep/pVdlOAduKtAn&#10;j0qYrk8LxVwcUtiZTi9EyGOIjB9TVwoMjmotvFShTgciq19DLd6MY44xj9azJyFzk98etamwADJy&#10;ax74A5rKb7yLVPvcr+SoOc5Oe1QXKlSrevpUdtKyvtJBXtU94uFxRCou5LpqL/I0tyhVCntSq55H&#10;PPbFVYN5UHbnFXCQD159KJSXcfLLR8zsNDAevNNlIbANRSv1I7/pVdJWLcgYzSUW1sXzpbpmqqKB&#10;939aKjVlIoqPZyMubyZ/W+Zm7IfyrH1C4lfaqRHg1LN4xtlXIiJA61mr4+sc/MhFUos6n6Gzbzvt&#10;G5CMVeE2RnaaxF8ZWB6qRmopPG9ih/1Z/Khp3Emjce5wehrPub1mACxtn1rGk8eWgxiI81sW/i2w&#10;dATxVJNWFKS2LkGoSgBTGc1oM8oXdjrWH/wldln5VzSt4tgIzszTcn2JUUdFb3bgZKmtFb1cDPFc&#10;NH4sic4EdaC+ILYjG2i9x8p2IuAe1TLID0rmY7wsAQMCrsU7Adeal2Ejb3CjeKx/tDdxTTLJ60tC&#10;tTZ8wUodT3rFBPcmlEp7UaC1NsGkzWQJWH1oE7+tFl3HfyNilzWKbhzSCZ+5pWXcV/I2s+9AYVki&#10;VvWjzW9aLLuPU1cj1p2axxO2etDXD8c07eYamtuFLmskSP8A3qUzvRYNTU4pC2KyxM5FIZWNGgGk&#10;ZlA+9SIQcZrJKnNPDsO9O6FqapK9zVeS4VcgYxWTPOcHmufbUtkjZbI9Ka9QszpZrhyPl4rJYyuf&#10;m7VQPiGEcHAqUeI7cAcrVLQmwsiOM/Ic0ttHcZGVwKUeJrbjgVG/iNCCQOKOa4cpvRh16tSNI/8A&#10;fri5vE4wSprKbxO7kbQc0WE2ehPLL/ewarmaUEZfFcQNefaSWIpsetO4w3GeeetVyi5j0Bbsj/lp&#10;Un25uz15w+qsFPBJqnJrEylflYg96XKO56mbiT+9TBdyD+KvObPX3ZipJHtVp9XfcFTPuaaiLmPR&#10;BdsAPmqVblz1avO3vbhMNjtU9n4gLZRyd2O1CpD5jvzcvx8wpn2t/wC8K5VZ3kGVenLNJhjjODjN&#10;HsmL2h1i3LHoaf559a4uPUWEiqc89xWszt5gTdkHvQ6Q+c3fPPTcKDMf71YdxIsYwCM/WqUd5IW4&#10;bge1SqY+c6wSSf3uKcHP97Ncpd6qIgAJMk9vSqK65gj5qXKFzux9aTpXEf8ACQN0waDrEjbSD1o5&#10;Rna7z2NNLvz8w/OuIOpy56mhtTcnqfyoUR3v0O6WRv7wqTef7wrhl1CTjk1M2oyAClyjudjvP94V&#10;CXb++BXGPq7gdDVD+1piclTihIZ3vnOP4hS+c4/iFceuoOV6Gol1SUnGw/WlyiTO385/79Hmuc4Y&#10;VxD6rIGxg1ZXU5McIaLaAjppJXA6isTXDNLpOqIW4Nu/H4VU+1zHJKkVBeXhayv02nJt3xx7VnP4&#10;XqOOrP5RPFn+i3/i8f8APPVL/GPad6/pA+B1z5/hLwZJ136RD19fLFfzbeLZGOreLAw+Y6nfkg9f&#10;9axNf0V/s1XPn+AfAEhbO7S4h/44K9/AqUsnotu9p9/IzzGLWJeitZbHY6iuLk8d6hvAfObPov8A&#10;KrOrL/pB/wB6oL8ESjj+EfyrkvojlS7FYDHanCmDp0qT8KYNXGsKryt1q4RxVV6SkJto+Ev2gl2+&#10;K7JiP+WHB68givuL4YSlrO1xzlVr4l/aVhdNf0qVMYVGH5kGvsv4Uyb7C0IPVFOa7cLFfVZ6/aFV&#10;veDa3R61ZjjWF9GBrz6OQLdAnjJ616JZgGfWB6qDXnQUG9A/2hXFb3nYpOyRytyMTTdvnNQ5yOtX&#10;NQX/AEqbjHzVSx71auJ+Qu0UYpME05aaepTe1w4/GmHjtUmKaRxRYErh1q3adX/3T+FVO1WrYncw&#10;H900hPRHR6Md2j34Ppn9awIzyfaug8PpnTr5f9n+tYCDDn+ZqpbsjV26GonQU889KbGOBTyO9Zdd&#10;ylpuiIng81WmH7mTn05q0xA+lQSY2PVRWqE4ruL4vXzPBmpL6o3/AKDXufwash/wg+hDP/LLNeKa&#10;4vm+ENSX/Yb/ANBr2j4H3PmeCNHOekeKMR/Clb+f9Dajv8j0wWail+yLUm6l315dzpt5jRYpXI+M&#10;LBRZyleoBNdkstYXiQB7SXI42mnzaoOVGV4LyLWPjtXfv9yvPfBcu62WvQyflrqxG69DCNtTxbxd&#10;Eft1r7tXaaVb+ZEvNYfie0M08GByGzXRaCGSIA9azfwFR3NL7DxjNJ9gHrWiTRmuZpPobXM02B7G&#10;j7Cf71aOelO3Ucq7AZgsKcbEnvWgTQDRyod2ZpsD3pwscd/zrQzQGpcq7BcorZH+9S/YyO/FXwaU&#10;UcqC7M8WZHel+yGtAECjNHKuwXsUBZ+9OFp71e9aM0cqHcpfZe1IbP3q7mgN0p2Qr2KX2L3o+xj1&#10;q6Wo3Ucq7BdlL7HQbP3q8DSbuaLIOZlP7H70fYveruRRmiyC7KP2EU37Aueua0C2ajZ6XKuw033K&#10;Zs1Xn9aqtbRZ5ark0nBrlry5kVjs61OnYE9zoBZR4+9xSNaREdawLO7uH4KU+e4uecL+dW4pfZFz&#10;+Z0MMSRgDOKt719a4lZrw9hUhu7sAjbTt5C5tdzsC6+tMGz+9zXJpcXB6ipRPcE8Yot5BzHTmROu&#10;arm4T1rnJY7w5I71TMN50D0JeQrnWGdfWkW4jP8AFXLGCfHLYqjcLdIw2HirS8ibs7xZo8/eq2tx&#10;EP4q82la6VQe/wBaRvtbA/Pj0oa8hc1j08XUP9+k+1w/368rU3efmI4qzEbnu340OLHzHpv22P8A&#10;vUwX0X96vM3N2Tw2R3qWKK6Kk76Tix8yPSft8X94fnTDqUQ/irzRkuwcFxTvKuiDmTpQot9BuSR6&#10;OdUh/vj86QatD/e/WvNfLucE7wRT/InYgluKORi5kemDUITzuqNtShH8QrzsxT/38CmzCTaPn5HW&#10;jlY7non9pwk/ezUjX8X96vMEhnLcOcVo+TOV4bAo5WTzHbG/hB5NPOqQf3q898qYD75+tRPaXGf9&#10;aSKaiwctT0Yanbf3q89+L+pwR+AfGMxb5Y9LuWP4ITVKe1uNuRLjmuN+J9lJcfD3xxCzEh9Iuh+c&#10;ZrOtH3XpugU0z+a7wnMpstGKnKsQxz/tsW/rX9EvwAm8zwX4QfudKT88V/N34Gn3aXpDZ/hQY+hr&#10;+i79mufzPA3g9u32Ar+XFfRUaaWV0lfZrT5HBUk1Xs9W7/md03/H0R/tVA3BI96mcbbpv9+on+83&#10;1rhS2NWNIqFqnJqGSp2Eoox7scN6YP8AKvhTxTdeR4r8FIB9/VLvJ9PkPFfdl1nDf7p/Gvgv4iME&#10;8UeD5AMgaxInHq6mlh1esiKjfLax+gng9gUTmvXLU8V474NJ8tPXAr2K15UV1VmKKtbQ5fxguL+A&#10;9zFXIy55rsvGIzd2x7+XXHTdTXPHZGlzGkGZoh/tCvYtG5RPwrx91xLF67hXrujn90n4Vvd8gupy&#10;+sr/AMTG79yKwtPP/E1t+egP610OuDGo3Ppwa5yz41a249aig9V6A9tj2YHkGvOvEI/4m83vivRF&#10;7cV594lUDVn91BqG/e+Q1sYTjDVqeH/+Pp/oKzJfvH2NaegnF0fpWkL6k3PRF6CnKcUwfdFPUVDH&#10;cdmnZpuKUmpZSYmcVGzU496Y1JbgmRnrU4OBUBqb0pyGmNY1DuNPYUwGkO55z8Sh+70098n+tcha&#10;f8ezdPvV2fxJ4ttOJ/56EVxlif3Dj0NKF7Ca18zPI+aoLrIfHsDU7H5jUF1y4PtWgX1V2QrxQaYt&#10;NqNik/MnA70oHIpqgU8CkmChLcDTh2NIBThRF6g0yxCD9OKsAfnVaIEGrNDFH0Ffr1qv9amI7YqM&#10;rgHNNNC0T2FhHJ4zWfIMs31q/DgMKoSk734oe400QsMhue1cdbACST/eIrs24rjoMedJjsxqXe44&#10;8r0sa4xgVMtQJUymk5dx21VkSg54p3tTcUvXipSNeVta2H5pQeKYMYp5wBVMFdaWAUuKFxg0uKSs&#10;wTbDmlPJpucVJxx+tGgJvYbgU3PNPzSA5NQ35ktC4ptOoBNUkUpaajRz0pccg0lONK6uZ3vsBzTT&#10;Tscdaac0Nsq3mB47U3NPOaYM1N9AFppFK3SkHSrSRSWohFNZelSCk/SndIJRTvuV29KqyHtV1qqS&#10;DvUppk8kbGdLjnis6P8A18eP71acwAB4rPUETJ6Zq9WrIm1ran4B/GNAnjrxem7IGqT4x6E5/rXz&#10;/fgidvrX0T8b4/L+IHjMY/5iUhx9QDXznqRImYj1rgUZR9bl1Kmq06H7Y/8ABOyfd8KbxQc7NWuA&#10;R6ZbNfcgBr4N/wCCcblvhlrK9k1eT9QD/WvvTODXo3bUW+y8jGLert1JVFShqhUipAeKGPcep/Oq&#10;rfeP1qyDkdKhc4PuaIspJo0o/uDipkHA4qGLmIVMhyKvlE2u5J+NN5p/FMyQetCEnEMU1RTqaDzQ&#10;k2NKL2HZ60lKRSGmtGGqXxDWXAFFObmkx3okyfeZxvxIhEvhPxFF0D2jjP4V+XF5IFFuMZJRR+lf&#10;qz4siEug61Hj71q+D+FflA43+Q2w/cXJ9eK+Wz1LmpO2up9hwxe1WyXQyUlCytyRzUCEm5YBj1FN&#10;1RxFcFVBxjOTxVCBj5hbPJPWvJjFu7a3Ps4VHslb5HV3hYRnuQK8b1DC364yOfxzXrYbfHyx544r&#10;yzVIymoQ4B+93NaYSXvNL8Dgx1uXVX1R61pUOLUEnJI4Ffff7M0m7wQg7pdSD8zXwdaMDbp8nYAm&#10;vuv9mDDeD7kA5CXsgB/KvRySbeJrX7HjcRKMsJT06o+hsDFeF/tHw+b4GuOmUuI3+mDXuLDpXin7&#10;RaFvAOpYwAJIyT9GFe7jlfD1L7crPjcNP97SsvtL8z4KjmSOHG0gDJzWHa36iOWMHq+R7Vo3cpFt&#10;FuA5XqPSsGztsNvyACe9fn1GjFp8zfkfqnLTXJdtNpHQ6mVMVoTgANnNPN1huDVLVkHl2uByDnPt&#10;UErY6fSny01umaOHKnrckubsEkYOPevU/wBn65z8R9IAbj7HPx6nivIC4/u/hXp3wDAPxJ0Rgfuw&#10;TjH1Felk9vrNP3ep4ucczwlWz6H6aKx3H60/d1pjffPPGaX2r7ix+dX0d2Oz0pc9KbmnEg4qpJ2Q&#10;k7kD9TxVfGCQKsSc54qFV65pRGrXQ3afxp34U7HfFJiqcrITlv1Glaib+KpTkdDTDUp6bku7tqUQ&#10;vvSAGn9Ceabms6mpdlZKxGQMVE1SvUbVK7JjgktjkfHsW/wt4kXPWwmx/wB8mv51vCzE+KNFzwf7&#10;Qiz/AN91/Rr4sXd4c8QLjObKYf8Ajpr+cfQWYeJdL9r2PH13Vm+ZTjqDbs7o/pJsyGit+f8Alkn8&#10;q2U5FYViQLe0wuMwpx74rbiFdNVXCHwotIDVjGMe9RKOKkC1jZBonfckHpSE4FBWlB4FTfsyZO1r&#10;aABxmnEikGPSjbjtVXT0KptvZC/jTTzTuBQxHFTF62K5le35CnFIBSEZpTgVT9SnFb3G0px2pSRQ&#10;c81CXmZpLqAHPNPGM0z+dKM8Vdik9Nx2Aegpw96aCRTvwpNa6MtPTckAqVaiUjHSp42GKeyHKS01&#10;RZQn0q3ziqiZqyD/ACpPVGTv01Kko61Tarbiqp/IVSb7hz7WM6YHJrLuSAOta04OeKyblCT14rVJ&#10;szs3fQqwkbxW0B05rFiB8wVr56c01otiE3F6kmKQHJNAH1pRyaQpSJ4zU9q5+12f/Xwn86hB46Zo&#10;TIuLMj/n4j/nSi9Sr6H6AWY/0eD/AHF/lVnNVbL/AI9rf/rmv8qtYFcDOxDDWTri5tJP901sGszW&#10;Bm0k+lOHxL1FLZnztDAiK+Fyd/5c19D6EALKHjtXjJggJdfMAAYE5+te1aRj7LFg9q68Q7wXqc1D&#10;4n6HkfjOJDektgk9qd8Podl1N8uATxmrXilIzqAD8da1vCUEaXD7WyOKpv8AdfIE/wB5uemUoopa&#10;4DrCkopaAGHmuO8ZRlrRsdcda7M1yviz/j1NaUn7yIqL3WeL2kQE9rgHcWGSa+irQnyYv90V4faw&#10;KGhyDncMV7haZ8mL/droxLTUTmwy1keI+Ox/pYOB3yKk+GwAupsDjPSn+PYwbtPxqL4cDbdTj/a4&#10;rT/l0/QUX+9PczTXYBT6U7rTHAKkEV552n4x/wDBQ8s3ibwj5bDIaU/gMc19ffDh93hLRT/0yiP5&#10;gV8i/wDBQyNV8WeC124DG4BPpjbX1t8MDu8HaKQcjyohn8BzXsUXem16Hjzh++b8j326X/Qrn6LX&#10;mrcQjnvXpM4H2G45wMAV5q3MC8fxGububSumQqelc74jbEA/31/nXQA1g+Ilzb++Rj8DUaok7HR+&#10;RGP9kV6RYfdFebaN92P6CvSbH7orRPTY0Wpvx/6uT/dNeb66CNM687yCa9LiGUk/3TXmeuN/xKz6&#10;7jQEtvkfN+pR+VrMnH34wefar2MHik8WR+TqunHH+thOPrmk38V5dJtTqK3U5b2uP31taA2byLn1&#10;rAB6Vs6I225U+ldFOV5pWJg9b8x9OeG7lFi5Y+tdILyFm4cjivJtP1CaOJjtz9Kv2+p3DNlRx716&#10;To31OxT0sekXFxGycOQc/pVaBYgTmU49K4UanOeQpPrQdZlEmNpBqPYspVEeg+RHgHzCfamvbRHP&#10;7w9a4x9Xn2qGRh6GrsmsEWf3T5mf0peyeg3NHS+RE+AJDmlEES5zIa4u11K4kwUjb8R6VjXnixrc&#10;yMW5B7nijlt1IdZR3Z6U1qhIAJbNOxDZqXkbAGTgnFeLXXxQuyjLEoLAYHljPNeXX+k+ONcn8w3z&#10;pF1x0wPSsZzaWkW/Ql1tLpXPozUvHlpHIBHCXYH+GrFh8QrcyATWMsYIxuIOK8m0h/E1hEkawwSk&#10;dWx81dpD4juyAt+hTjB+QEVfI7K8GiYVZX1b+49Zi1C3nhWSKTcD+lUZAssjfMRx2rhItUWJSsDq&#10;Vz0HFZN34mvoiSkwXjpikopF+3ieqCGLAG8g/nSm1jUndI1eV6P41M8oinkUPng9jXaXN7OHfdwe&#10;3HWrjG/UcKyknZmxJZIcMJDStZxtkCX3rmpNWmaJR5Z4OTgVHDqUxyVz0NU6bZXOdWttGAB5hzmn&#10;PZRpnc+fxrmre+mkIwvPpWB4o+JGkaLv+2XaiQD7gPNZVOWnFylJRildt6JA6iS1PSraKNEJ3nji&#10;kW8i89Bnk8E5r5Vb9qTS/mjTT5nXP3gp7V0ugfG7w/rNwiLOIJSQArcc+leXhc8y7EzcKWNozl2j&#10;JMzWIg9pHquusJNw3ZGa6bw8MJH64FefzTGebBHDNkY6Gu/trq3sIFmuZVjXH8Rr1qq91G1OSbPQ&#10;EHA+lOxXiWs/H/wdphKy6kgI461kWH7Svg66kVFvRknGecfyrw55lg4TcJYuipXtyupFP7rmzxFN&#10;aOa+8+g8Vx3jvH9jXg/2TWhovirS9VQPa3iPnkDPNZnj0Y0a8bP8B4r0aFnOGvUqck4Np3PzE+EO&#10;1vFPXkNKF9x5lfdumt89z9F/nXwV8H2QeKFCnIWWVSPQlya+8tLG6S7wOw/nXrYr4meVhVbn0tqZ&#10;2rH/AE6T6dKynxzXRahYTyXDOkZYdsCuY1G31C3+ZrTC9yTXLfT5G7kl3OG8dLnTLrjqh/lUHw8x&#10;9gtR/sirHix0vLCaKNwHZcY9M0zwOvkW8MTkB1GCKx9tTdo86v2uLmTe571p8C3FvLCy5DoRXxj4&#10;20/7C17FtI8uQgduGPFfami4Gyvlb44J5OpXIH8QU/rXznGOGhWyrFuX2Yc33GOIiuVHgLRFyufX&#10;pTpyIEdj26VbhjBIJ/GsTVphISq9O9fzLOpyxvb0R5vJFO6WvmYFxcF2JK85pmm362V9Y3bLuWC4&#10;SVlAzkKen1p7QN2H4VLBYFm5XFY4HEVadelVivehJSTfkJN30PvPVfi54S1K0triHUYwBEAy5wVP&#10;oRXMr+0z4e0q1aK2je4kXjCKTzXyHDoMQYnylBJycDGa24rCNcEIAfYV+wrxDzGdJKGHoxkuru/w&#10;OyWNl2/A9K8R/HfxXrocWiraQnu2d2PoK8tms5J3865uJLiXOSzkkZ+natgRYAAAAqQGPkbgT6V8&#10;vmebZjmGmIxMnH+Ve7H7kYSbm7yZlLuAOQPTOKlhnkQgirj7SccfSo2j3bcCvLhB00knsdmGxFSg&#10;06c3Fm5bNHMpDKORgj1r2f4LePW0O6TSLtibaYkQsTnHt+FeLWdsxxkDpV64t3QRup+4wYHpj6V9&#10;hw7mmJw1anKzabtJd0z6SefwxGHdOvSvJL3ZrdM/RR12nrkHoR0NMrG8LXRu9E02YtkmMDmtjFfu&#10;NOfNFPueOJ+lNNOxSEVog3GkU0gU7FJTuFhg+tWEFQAVYQVLYIqMOT9aYMU9xljSUXCxGwHrSAnm&#10;nNSL1poTPFviN/yFrLt8pP8AKuF1MfvB3Fdz8RyBrFj7KT9a4TUuXH6VUpbegX3M7HIxW5pbZkFY&#10;qn8q2tM/1i/WueWtilGyvc9Hs/4eK8h/aGAOj2KfxGZCPwNewWi/drxz9oIMdP00L97zlP4d66aF&#10;1JdDOp8Lsz580qUSgLyCBitS5U7DzyMVh2sZQghu/NbDspTB710LV7mUG2tUUbaBiTu/KtVU8lcm&#10;obRV2k578VcvFXyufSnZ6sm0m7Jj7eVpV/lVkngetZ+n5CLkYx0q8pJY8cCqi/IfKubXoTxdORRI&#10;pxnHelUHk9qeyjAosilPXQgIGM4qk5d5OvA7frV98dAKhVRn3osW3cGUEYIqEEIuMcVOAGPXGKgv&#10;WVABnk8U7pLVC+VzzzVmlS7Zgcg+hpsV87Lgg9K6+60sSqeBXL29sFuXTvz71Ln2Ia7wOam82Rn9&#10;K67RtMFtEj4wT1H1qey04eaWdK2nUbfp2pJplwhG3YqODJu29QcZpiqVPuKexwzEA4pqHPfnpRsO&#10;6W2hYDEqx71F5hbbwPrUoXHXpVfdjFPpsJzXUUsCDlah9eOaeTnOBj0okyUPP9KcVoZRqXdijOvG&#10;f19Kwrq6z8qk555rcmuogjq3pVOG2iHzZBzzTVrGzXZnMRWcrBmySc9PSrL2oYdMetbu5VYjHU9q&#10;hdAGzu59KmT8jG0r7WOaNoRuwvtUFvbEGT5QO5HrXTT7VBIHUc1lW+xjL1LChq5ai7XKskecDgDG&#10;apywAZbbitSYb1DY5xiquxivPrnFS4ytqwdtDFuISM/Ln2qFJCRgrgVtXgCROdoyeKw4RkdM0JJr&#10;YShdmvBACuTg59a67SbcJbyzbDgcDFclaI5cKF57Cux1q6+x2sEC8MVDEfWuepLZWN6dOyba2OXv&#10;p23MxIPNcyJw90KmluHYt3Hesxv9YuCQQw7deavlios0pyc3dRdvU7nxnltPsTjkJ1H171877Nt2&#10;5PBJr6R8aoyaTp8hH3+OOgr52v2K3BOeSa83ARfNV5u+h6OMqrkjGL0tqdjpUSgAsc5rrEaMRgAD&#10;6V57YXhQKMn3roDcnbkGvUipI8eNRx0SXzN+Y7gOOlVXkUdetZMcrNz5h56jPSpppcAc5q93qzCS&#10;5m9QnOOc/UVkNNnOSRTri6XaACc1gyyerYJrOasaxTS+E1Y7obsD16U6e6yBj+lc4j/N1496uSSK&#10;COv4VKvZlfE1qaPnIQCfoRioQ5BOTx2+lZbXH8+lWoMnbz19acJ7bD5U3oicSsXG1sDvWjbOUfdu&#10;yKprAM8AVNG3I7npWntEmuoNRt5m9HNt5zxXQeFdUWDWLU8kMdvtya4cTENgtgD+dSLeNFLG4faV&#10;6ms8RCFSMlbVovDuUJRl0R+s2hXEdzpcDKc7R+Wa4/xRFDLE4xz2r5m+GnxH1WdPsytyFxyeGrT8&#10;e6v4s8gPCY9uQG9RXzGJrxoRanCT9Fc+kwuEnVmnGpBddTk/EejwQ3rfMMnt0615L8TfA8BsYb5W&#10;jZkPAHYV0ureD/FNyn2lbpWJHAIryzVPCHim4aWK4vDsPXB+UV8zGrh+aT9lLXbQ+shTqPlaqK60&#10;fmec6fqbQXG+N8bOeK4j4karZS6hbXMEwEgX5kA4PrTvFPhi/wBMnkDXKt1AIriNP01LppBP/D0P&#10;rWPtLt+7Yp05SUnOe3S25mX2oW8z+bIgHPIB71kvqVruOxTn39q7QaZo3mGKVyuPWm3mlaN8pilH&#10;PY4q4fFsvvOGrKUUtHbyPMRqIguhPGvO7Na/iXxreahDANuTGMBvatSayskkIwpB59K52+uLSEHg&#10;HnoK9KnBNfCeVi8yhFW55PyOXupNQuRgtgdvanQW32VPmbJxUVzrQ3Erx7Vh3epO9d0FGK2PncRj&#10;XNWWiLV1dDoDzWPJMxJqB5GbvmmnOCam92ccVtoDtnOSBz1r0/4QWIn1tGK5K4Az715Y4UAfnXuf&#10;wJheXUHYDjNaRV5KysKtb2ctD9I/C0OyGNeMjA46V8I/tZ64b7XIrMPlIBtx/jX3jpUkVlpktzMc&#10;LHGzjPcgV+QvxQ8Xvq3iPUpmzgyHHOcYr3G7UVZ6s8/A0IuXNZqxx8elLkV1eiWyQHgYJrk4dYXG&#10;DXTeHb9bm7SIL1ryq6nyS06HrXk9T1KGZJLcq6jpXm15ZIJWK8CvQvE0SWWlb1B3DivLYdaR4wCO&#10;e/1rycCpKc5wT13QpS7O5YktPl6jNUxCy5OKc12rHrT/ALYp4wK9mOIl1QlNv7JUkY8/WlRsN/8A&#10;XolO7kA1GignFdMZ3RcbdjetZCT7VuBgcHrWHbDGOeB1rbhIO3I+laXb6o0fKloy2mGOcVfVcEcZ&#10;9M1XQcDnArQhKsf8KelzNJMkgUbhwfyrUT6cVWjGaup2OM1pGfS4Ws1oTDgDI6VeSUf3aq7xUy8H&#10;GMiqk2+hexMr571qCYlAMdqylUZJz+HpVhZCCBiot2BVGtOV+poRkDA9K24nUjhjxXPq/wCBPrWp&#10;G+RwcGqTuZKM73RqjtyevSnNKB3HHaqSSnjdkmnMR+ferizWD5b3sakErZA7e9XlxwT37etYsROR&#10;zWmHA4P/AOqrctDOST15S0EO75cc81ajkwdveqysMZoD453cimrtKxk1fTUfLwB82T9KgEpbuOO9&#10;Nldm2njNRllByevtSvveJp7DrzBIpO3acH3pFB3c8cU8BW6NUDMC3BNEV5DjJvS6EWMH6CrEMJIG&#10;OCKRU46+5qVSTj+VVK72QnQitpIZMduOSR7URSbs9D/SnHpjBxVTcVIwce1TFd0aRS66ljdhNvQ5&#10;/MUxiARgfjTEO4H17/WpCGBxgVou2hpdT00shUBHINOIJ6HB71GchT2B7UAnPDGko3ZlCnq7Dt+A&#10;AWFCEkg56d6iKjOe3enhlXlTzSlG3QlTtLR6oAUOeTmnbQBjrSNwQaUyFj0rK60Ls5b3Gsc8ZINQ&#10;eU2evHrU6epH19qaQMnnFC1DlaGhct1wBzQzkd+tNZj2WlOAvJBJ7U2rCt5EQJJHpTnb7xCjIqJG&#10;5x29KV2YZ+Xv0zRe9i4NWauRh84O45qTzAQcDpUG8Hj1pwYADpilqQ24NajiB1qGQ7gCDxT0UlT8&#10;1RsxUjjPHNVsr2NJLmSaG4A570PvXaT6U1sdfSow3HXtSlK/QUYW3Hrkj0pY4mB5PPelAfHUkfyq&#10;U7goxQvQIqI2RCMjFVvmbGTgCrbOT1OQeKrgDnniloDpt6p7jlb5sYJHagjkdMU7GR9O1J3G6h2J&#10;+FK7v6Ecm3A+XpUa/dLdu1K2M4pCNi4OMdqT16kU9ZdhgbirEbrhcj86rBRx2qyxGAMc07JHQ4SV&#10;9mPbBONuaQAD8KVQQoOeakbrkgVS8rGSjK97Ee4c46d6ap3cgVLjnOOBTB8rcHipcUzLkncHUnHz&#10;cgUwjnt+NWyVxlV/GoHjGCTjNaLRfEXyuwKq4J64puzkc4J7VIvA29uvFKm0hmx06Vnb5lRbS3Gb&#10;cA8c09SAB15pQRjGOtIo25B5oZDlJ9WBU4/lURJAGO/FSsWIHBxmowCTgdqErlQgnu2QupP1qFV4&#10;5AxViQYP19KQqcYPpUtdzSMVG9iuF+Y4pMgggdR60rDt0oWM4OPzq+WyuJtO/vCDAGelIcbSRUvt&#10;xiq27nFJSFzStoxm8g5z9BT2+cZz9aYwIOfWomY/NtIHrQ9ehLg9NhQQPekX5jTBjjPf0pyP17E1&#10;L0KimlqDc8Y4FNX5/big565pwHvn0oaTRtFRa7DCQT16VIoIJ/WonHTBFNxjPJqIJ9ibLTQuREN2&#10;xzUzxjAIFZyMQB61ajmZge30qmwjNK6sPYZxz1qJgEbjHNLuwaZO+T047UlcUn5ldicEVXZscGrD&#10;DNQPjrintsRvpqyFjg8HinZGe/5U9Ez9fSkD43ZHPrQ5M0Ssiu0mCPm/AVnXMjkcZxWk0RIz1pog&#10;Ddqa66Ba63sYSxgNzkf1qRioYbTkfyrVktR1rGucoeKNktTB/I1oJwgOKtwXGTyK5GNnYZrXRiF9&#10;6h36sUW09mzfFyBzzxVaK+y7Acg9zWP57sw/KtCGI43EDFNJaWZ0XdnexthyRmq80wQHHJqA3ahc&#10;YFQFWc5I49qpXe5hZb2JQxc8nPP5Va2YBIWq6RbcVZZ2C+1OKT3bNKSXW5TklxxSrccYzxVUksTh&#10;qa4xnnn6UNJ9AdOV7oseYM8N2qISbjyazpXO/wC8afG2cnnPvStYa5uupffC85zTY5Bn8aqFs9+9&#10;OCcHmk23sXGdr6GgzY6d6eJQOayJZcc+lAmyOtCfkYzcb6bl95l5PtWHcSjdnrn2qSSTrg49qoNj&#10;j61bm7bExjK6bL1tJnbnp1rbiOVBHOa563U5GemfzrYUlRj9Kxv5F8zvpqaQ54zj60zZ2zTBnbzy&#10;amV8Acf/AFqItu5u4NWBUVQaN4FPZm/D2prJnk03HTcnkb6EbTYOD2qN7j0H4VJKnYdMVQYEYINQ&#10;obdTCT5XrqWWmGB7VGHLdBk1Rdmzipo5SMY/KqUm+hSqLTQsMufciqdxuGTmrwkyvT2xWddnAP0o&#10;bZbkn5drFX7Vg/dx71ejvSCOgzXOBtxx6danLkMpBz9aadtxRi3t+J18bb+mPennIzkc9OawLe6K&#10;t1wM9K1mnyMk5p8yeyHKOybHEk44Gac33eTVYSDPQU5TnJ9exqW2+hVOlyu5OowAKbMQBkfjQpww&#10;9hUbtzjtTSsXzeSInIKk5rPkJ4q3KMH0HtVR0xyD+dNvTYykpPpYhHXr3q8vy4PqOlUSAD9asAnH&#10;tUJtdAjNxTuiy0hPGenakSTnH51CmOpOKnSMZ3Cnrcl1JS2dgdMtjGRUjAcDHQ0+MA/0qNmA4xmq&#10;bfYHCyTVhsvIqrIlWGTntgmlKquMnk0nfsSn1KiwoRyPep1thxjHNPKcdhnFToMA4JqU5Ccm7Jae&#10;hWaAqThfxqnJbg5NbROR1qAxqTg0e93NVRMmPgmk87kjOKv3CoAQKzFUF80J9Llubjo5F+HIGc1Z&#10;XGee361DEisMYP1piSEMQaqPmZxcb6mkMY6d+KlUjjjFRqwKHA704yZHI5obsVKGialcXcR1HFDY&#10;xTDuPOcUbScU+e/USk7LccQO/X2qN+ASKe0Zx16U3AJxx9KmKfVj9CP14FIUbuaUMSSMVID3olK3&#10;Rma01uynNjGD19RWa2FJyM1sykY6c1nTRqPxqunUdNPd3sVFbdyORVpZBxgn6VX+6OOPpT0foQaT&#10;jc0koNbsssx45qJ2O3rwKOSOc9ajfpyMdqnlItBW6kQJGRVyPeFOf1qsse7v061dHTBqUnfYa5du&#10;UTaRz14q9CuTzVNQ3HPeriDH4Vve26HZfykzJgDAGe1NUY4wM5oJB6tj2pCpY5B6dqjV7GV1f4B2&#10;7HUVE78VK4yORmocgVPMtdTVSva8LFNl4b5h1qjK4BIxk+tajjg9M1mTIxJ+XOauKTtpcUo6rlRR&#10;lkBJx1qHnjI5Panyw4PJ7U1cHkfnSk1fsaczta33iB2Ug8/SrqS/dz+FV4kJJ3E4q2UAxipujKLe&#10;uhcimJxjBq4pPYHis6BSOi1cEhHHfNUppohU7u72LeQR0xikZffj0qDfnjGM0x3JI64Bo6blcyWy&#10;JWwSPmrHvWBJH61Jc3kaHJasZ7jeWxSa07nQoxkuxXCsJAc8ZrZmHmRqfTvUVtDv56Dt7VZZNqgZ&#10;5zRFN9DmmpK1kLbsQijP1NWHXIyWxUUKbRyMA9KtMqbflXnqe9Nxaexqo2WpScAjtiqLEg1Zce3P&#10;tUDHIGAc+lV01uZzimM85l43YoqEpJk5FFK0ezM1FeZ/XhJo0OCBGM1jSeGomOWiU/hXHyeMdRkX&#10;hlHtUP8AwkmoAZeYfSsk13OizfQ61/DkZH+rHHTimDw+vUxD8q4+38S3RbJnIHpjFX5fEM+Mhm/H&#10;NWnpuHs2uh0D6AHAzEMDpxUh0BWGPLAH5VzMPiS7B+8wq5Nqmo+UZN3H1ovoJxtudEmgomCEB9xU&#10;y6eOnlge9cGviC8OSeo96huvF08EfzOcntQteoWPQF0tVOSgzVCSDbOMDAFcNpviXU7p2BG1R0z3&#10;rrbBbh23P09Kpxa6k8yfQ7CGfag71oRXGRWPCgPXmr6uvAAqHqUjTEuelSK9Z6tVhWpNDLhemh/a&#10;q7Mab5mKVhFoyU7cSOlUWfnmpxNkAYppDJxQaiDYpzNSsAjSVH5vvTGGaGAGKaQiVZakDZqqtPDc&#10;U7CSLIekaQD3qizZNICKT1GXRLk1KG4qgppxlxSYL0LbOB3pjvVRpKjMmBzRYaI7mTgiuWuUBfk4&#10;rpGG7uOawL+M5bHWtIaEN6jGtIHVcbfx4NKmmWi/eYZrzHVb3UY3kEY+7WNca5qyw8oCSOvpWyTY&#10;tt2j2421ogGCD7Cqh8nkbgBXnvhvW5mt5kuGAJHB961jbTEbxOGB6Y61LTQlrY6WRIRg5BqKPyBI&#10;zMACRjArmylwB8rEH35qu7XPmcsMY4FHN5DUXc7YW8GwEsAfWoPJgL8uPwFcZtuG6yNkc9avQ3E/&#10;TANCYnGx1rJajpzTWa2444FcvK8zgdFx6VEUkYAlj9KF6iUbnVhbORwyYHqKrzyQBsDiuSNxs4Bw&#10;ap3t5JI8BjBG3huetNPYNT0OGRJgEL8DpUE0KQyDGMHvXGWj3EjlVJH+161uyrK8IRclu5JrRb7k&#10;He6fGNvt14rUkCCMAlQPevPzr00Nr5arhx1qmr3Mio5lyx5x6USd2B20zRqMKoz61nvqGM/Ng1zs&#10;Zujy7cdBinz6RNNGWimycZNJpjTNMalCrZL7uelaTapHIuFAQe1cKNEZjzIQe9SyabMsbmK4JKjP&#10;PGah36laaHVma2HJbJ9arTXNr24P864+2WZ2XfJyx4FPvdPmDfLMM+mc0rPsVpfc6kXtsMANmtWC&#10;4gK54ry42cwUMZCCD0qdBOxH75hj070k+lhtJLR3PV47m0J+YcVM9xZ4+XBxXnXlyPs/ekAVOtrI&#10;VOHOPUVXKQn5Hdm4t+o/KklmtwoyM9687VblBlnOc1ediIS275sdKHDQObyOkN3bE9KVbuEH7gxX&#10;FWdpJkFnz9elX2UyAjdilyjujtkmtShbHSq0V1bZ7YrjzuEZTzTisoxmNv8AWMaLDR6MZ7bcfT1q&#10;Vb2EADArzxJpCD+87cVDFczRkktkkY57UuUXMj05b6DPQUTXFvsuBtwTE/X6V5kJ7gu22UAAZNWV&#10;uWYfNIeY26/Soqx91jT21P5cfH1wD4o8cbOP+JrfAL6Aua/oN/ZNnDfDP4fEEkCzRTn2Ffz7/Em2&#10;+z+MvHkQXBTWbvjGOpBH86/ez9jWcSfCfwI2c4iwfwJFe5l0LZNFJ/8ALz/Mxxkr4h3le0V9x7rr&#10;i4uGH+0RVS95ZG9VHFaHiAYun7fMaz7xf9Sf9gVwpaIhMqdqeKTNPGPSmHN5DSajYcVOeaikNRt0&#10;C6PiT9p+Jhf6Yc4BVgT35FfVXwam36VYEf8APNP5V8z/ALUVsDLozM3DOykjtlTX0J8C5S2jaZnr&#10;5KD8hXoYRr6rV0t7wq75lTdttD6FteLzUx6xivOjlb1eP4q9Htyf7QvveCvOrk4uh/vVw2fN8hrZ&#10;HN6kMXc/f5iao+taerjF5OM96zCPzq43sNX6sQmjmnAE96XsaEKUXffQQn3phGacF9qaTzTZMZWA&#10;Gp7UHeeOoIqEc9asQcPSvdjbVu50nhv5rS+X/YP6Vgrnecn8a3PDn3b1evyNWEDlyKctJNWJTuld&#10;GrH0HFPNQxHgVOSKh7h6EbGoXGY5B7VMev0qJuVf6VSkw2L9zGJPC2qKP+ebfyr0X9nebzPAthz9&#10;12H5VwduA3h7VF/2D/Kuu/Zrfd4KC/3bhx+ppVv4FXTaUdTSjq0/I91JpGOKXFI1eSdowNzWX4h5&#10;spfXBFaYqlrSg2jjrwaOxL3OZ8Cy5t8e5r0ztXlHgOIorgnqxP0r1btXfiPs+iMVo2eY+L7l4Njq&#10;fm3YFbXhyR3hBY5PeuZ8chi0WP74rp/Dq4hHOaxS91hF6nRuaarU9qjxXOdCRJmnc1EKcGoEPopu&#10;aKVwFzTwaYRQDTAeKfmmA0/0pAFFL2ppoGBalptGRQkFhaUUg5pSaAuJSmm0uaYWuKDS8UgNG6kI&#10;Q0hag03FDGLuqMmlY1G5wKljS8ypcvgGuSu7vYWrpLglga5+8sSw6UupSuUYtfWPI4Hag+IY3P3w&#10;fxrk9W0g4bbkVzLRyWzDgnnrVqpdkunbU9fj1EOAc8VWl1JixGa5+xlLwg9qvqook2mJK6L39rEf&#10;hUkWsY7/AKVnMgOfl5pkUbAghc0lJ33BwVjoF1UkZ7VG2rg8jgVlhSBggD2qRIgeowPWl7w1FdiS&#10;XVMA/NWDP4iCPxz+tV9RlAOF9ccVjm2ORwfWnGbuhOCOmPiTMbfLyehPaozr4wAevv0rKtbLe6qe&#10;9BsgZDkcA8Vq5+YnBGpFqwd8EkCrn9skDBPFZaQZLt+VSCA7Pu4OaOfzDlSNI35HPNQLrBBIIIx6&#10;96niYLGuUyarPbs38B6UP1uTa72Hx6mzvg8dxUj35JYZzgdaqtZEAH2ojtT1IxxU8zHyrsEupsq4&#10;HWhNWIXnNV2tCTS/ZmGOKjnfcpQiuhdOoSgbu1Ma/eQYwajaGRo9vbOaclu4Ucc4pKTfUdvIFvWU&#10;81YXVDtI5wPQVTe1OGPOfSmpbSEgbD9aOeXcfLEsHVHH8BobVJGViFNP8pwpXZxQIpBwE4q1N/zE&#10;pJ9Cs2ruYmHIwenvXOeMbiW48I+Kodp+fTbgc+6EV0sllxwOvNVtRsJJNH1mLbw9pIP/AB01E5u3&#10;xDkkloj+WTwGw/sTSlZcbYwp9ua/or/ZXcHwB4OAOR5EqZ9cE1/On4JhaPS4I3OCksifXa5Ff0Lf&#10;sjTtL8PPCDNjOZ1IH++a+hw15ZbCV9+X8jy6qXt9lfX8z2Of/j6k9mqNz8zfWpb4YupP96oHPzH6&#10;1yRWxo2hhOajbvT2qJs80pBEzbnnP5V8CfFGWNPEXhjvt8QKvHYsvFffkvBH1xX58/FtyPEOlcAB&#10;PEducAcjgc1FF2rwHL4dT9CPBp/dp9K9ltB8o+leJ+CmJRPwr2u0+6K7ayMou5z3jH/j5s/9w1xs&#10;oNdt4yA82xPqpripe9csdjUxpR+9TjvXreiH93Ga8iuhyv1FetaE37uP8K2X8N+pMt1oYmvjGo3G&#10;PQVzEPy6naeu7FdR4iH/ABMpf90Zrll/5CFpzj5qiiveXoOUbpo9o7+tcB4ox/ao/wCuYrvxyBj0&#10;rg/FS/8AE1X/AK5ipfxISSsc7KfmP1rR0T/j7+orOmHzGruit/pgH+zWtPdjdj0lelOBpqfdpyjr&#10;xUPcSHZoNFBNTe49Rv40HvS0h7ikNIiNOzmkNJ6UdQiB+lRmn59qTNAzgPiVn7BZHuJRj864OyBN&#10;u/HevQfiP/yDrMntNXn9i2IH+oNKm/dYPcpyAg1WuB8yj2qzK3JPvxUN0PmT/dFO70JTSe5VUdad&#10;j3pF608ila5Ss+oA808Aeuaao707FBSaH0uKjqXFIH5O5PF1qc5zVaM1Zxk1RK2HsaibpUtROMCi&#10;xMovuRxD5qpSH52+tXYvvCqc2BI/HepYJMi43CuLhGLifjqxrslAznNccigXM4yfvUmtVqXG/Y2E&#10;wKmB6VDGeKlUHmod2zSW911JxQ1MBqTd270K5VxBTu9L2pN2KSYKdhe/FOzwaaABTgefaquuxMZN&#10;iilApo607vSbRdnuJzTqav060ZwelTa9hXQDjNKeaBSDqatPyIUrvRAe1KM02l7VLlYcZXuhQM0m&#10;MUHPal607Jj5RD/kUUh4NFTYHJvpYTGe9IV9aUg0lCiVTdt7jc880hGDTqacU9ew077bEbVWlzjp&#10;Vphmq8tNO3QmzV7WMybOKpA/vI/rjFaExBFUQv71OvUU7vXUlRnc/BH4/wAZj+JHjVcAY1BsfTaK&#10;+bdQ/wBaeK+n/wBo6Pyvid4zGc/6aW/76Ar5f1Qnzn5HXNct3Juz6hazetz9k/8Agm5KD8PPEyZ5&#10;XWGH5xIf61+gBz61+d3/AATWuM+CPF6H/oLg59P3Sf4V+hqniu1xdo9NCeZe8iwpH4VKDxUANTqB&#10;S1CMtB6t2pkh5qRaSU80lY2cnZPTQuw/6ocU+Omwj91j1p8ZwenFbKWhhKzaehLzmkNOx/8AqppN&#10;J+g9LbCUAdaM+tNA61PMSrIXPX0oJyKUkkdKFFO47X0vuAGKaacaQYplNWWrM3WIjLpeppn71u4+&#10;nFfk0W27cjHbHpX66yp5kU6ZxvjcH06V+RV8dt9drgrGtxIBxyME9a+ez2m3Gm1fdn03DM1GdVd0&#10;jkNZZxdOp6VRQ8AdMkdK0tazPdZXhRj2zVFLcYHzcg14sb2SufYqu9fdNtV2qBkkCvO9YYf2hFjP&#10;3ulejQKXiYk9OK4W/UDU7ZRyCTn61eH9yTdvuMcZU5qXLFWbPU9N2m2Kk4IIwevTrivuP9lyRW8K&#10;6kNuAL5yPyr4ViRoo4xxgckCvtH9ku5E3h7xBjPy6gcA9uK6sglz4qq79DwM9i4YSPN3PqNucYrx&#10;n9omMt8PNbAAyWi9v4xXspryH9oJwPh7rR7Ap1/3hX0+MX7mpZL4WfI4WzrU7v7S2PzqvyiQRLuB&#10;wmD71nMPLgRiTg8YpuoOHMfB4UCoZCoCKc4Nfn6pt936H6xSkpJX2SVizdSk+UCc4AAH40szfNgH&#10;GKglwZIgCAO+abczKZTtztHAJrGaSdtSpyjayJWkG4AHPFerfAON2+JmhdlW2uGYfQAf1rx+ONg2&#10;d/XpXu/7NUEk3xEjbHyw6fJk/wC+R/hXsZTFfWaVjxs4UVg615a2P0ZkOWJPcmnCkYjcaQD0zX2l&#10;nrqfmu49SKUelIvOKdmqUtC0tNyGVaiGefpUsmRUIJPalrqNK/2haTGKU4ppJ44osZpasM1GTwac&#10;aY54NJ6ItW6FNiM8Hk0wk80480nrismyk9dXYidj6VE7VKwyajbNSS3a9jnfE650LXfmwfsU2Pf5&#10;TxX849kxTxDZEDpexfgfMFf0d+IUMmj6wvrZT/8AoBr+cCF2TxFbNk4+3p+klY1prmgr6mlOD5Xd&#10;aH9JWnEfZrU7s/uUx+QreTp1rmdIbdZ2BPO63jOfqorpIh05rrmtSI62XQuoPxNSgZqNVqTg4rO4&#10;OmiQZp/Apg4oAzU2vboWmrJIVaWk+lLRyvuNK0XfcMjpSYyCM0iqOaU8YoUfIiMRBTqaTk07PWm7&#10;6bF3tsNp340zHNPyKHp0FGSfUXpS56004pR7VLbG0u4pp27HamDNTA9KaXmJRdr7DwKlGOO1QA4q&#10;VeaEKUrpaFxO2KtpVWPtVoNhenaqWgk2ijL1P1qq49uKtyk4PFVH4FSpJg7uzuUZTyayrojn+Vak&#10;uCT2NZk45rWJEtSjF94c1sLkY9Kx4R84HfNbWOnNO7Zirp3uOOcCm/jStwOtMBpQuOTvuWo+advI&#10;uLMZ/wCW6fzpkYzQ4/e2xA585P51aWoc2mx+gNh/x62x/wCma/yq3VLTD/odp/1yX+VXQK857s71&#10;shCKz9W/49ZPpWgaztVH+jSfQ047r1CWzPly9vCJZgSciTjFfTHhps2EBJ5xXzhqcSpO5465B/Gv&#10;o/wwc6fbn/ZFdlf4F6nFh7879Dyrx2z/AG+PaPWpfAMv+mSgsT060nxAm8ucYXJ7e1ZXw2nke+mL&#10;Z9s1X/Lr5D/5eI+hTSUlOrzztEpaKKAENcv4qGbWuorm/Ewzamrp/EiKnws8uhB8yDtzXttn/qY/&#10;oK8RhbMkIH96vbbM/uIv92ujEbI58Mtzx/x5u+1IVHIB61Q+HDyNeTF1xk12uvWaT3fzdu9UvD0c&#10;EN8yRge+KrX2fyJX8T5np5HSkYYFKaCODXEdp+M//BRYY8Q+D3zgLJPk/Xaf6V9afC8j/hDdGOMf&#10;uouPwHSvk/8A4KLvjWvCq4zmaYfmBX1f8MV2+C9GA6CKPn8BXrUfgl6r8jy5r958me9zEfYLj3AF&#10;ebMcQDj+I16VL/yD7j6A15oSTCPrmsOjNGvyIRXP+Izm16E/OOn1rdBrA8QNi26/xCoS12IeiZ2O&#10;jkbIvoM16VYcoK800b7kf0FelWB+UVoCbZ0cf+rf3WvMvEBH9lt67j+VemRD93Ie2015l4h/5Bj+&#10;m4jFJsqS0PDviEmw6DKB2K8ds1jKxIrX+I7Eafpbr1jkXn2NYUbEqK8fmtWq+djkcW5PpoT7s1ta&#10;ExNyntWCrVveHiPtaA9+K6KFT34kQjd79T3aya3W2IC4Y981e0+5iGd0fXg1j2ltgEVZt4JHyQOn&#10;Wvb6HYka1rOgZkKAjOQe9TyPF5oZUG09vSsdEkOR0KmoppJBJhTyRjFS2l1DmaR1sz25QHaFwOdx&#10;61h3finT7WN1itjNJjoORVWPQbq6GZZDj06CtWPw1HGuDNGvsKxc10ZLnJ7Kx4nrPjPxBfTm2trR&#10;o8nGFGOvcmug0vwZaxlJdYvd5PO0NwD712txpFzubyY1OO5OKwLjStUd9jW0JB7sSalQdzGNO7u0&#10;2/PY6OTWvCljEFjaFABzgcmspvif4ZgjdfNPI7CsibwXdYLPHbr6jbmnxeAoXXMqxEHuFHWnyz6N&#10;Gt6mmiRQ/wCFueF1kYtKQB7Gqeq/HTwem3dcKRjBBBJq3/wgWlSuUa2Ruf7tYHiD4E+G7kq6whCf&#10;Qd6ir9Yt7ri353Ibq2dnEZc/Gb4dXFuN10Ij/eGVIrzjWfHGiSgNpXiWOUf883IJqTXP2bZSjTWn&#10;kPxwrxjB/SvHtQ+FL2rbbqwETcgsi7R+YrxcRiMwjF3oQfmmzhxNTEJa01bujv8A/hKQslvMJQxR&#10;wflPbvX25YalBqOlWd2gyGQK31r8xbnwJ9nw0byow4DBiSK99+B3xFvNKY6Lqr74j/qZjxn2PuKM&#10;ux83Pkqrlb21vcjAYnlfLLr18z7NPki3ChcN2J7iorAQKXJTrwR6VQuW8i1EzsFTGdxPGK57w/4o&#10;XVJLp7KImKLIMhHykivoW1bc9pyWhx/xn+Itv4ZsktrZwb2c4jA7E+tfFjCe6me6u7kzyscln7fS&#10;rXjzXW1PxTq7ync1tJ5IJ6AEZIFcvNf7FGe3XHav588SuI8RXxbwcJONKm/eV/jl5nzuMxntKjSv&#10;aOljce5ZnSKJC7ucKq9Sa7jSPgB4h8QrDLdMLDawdSnL8HPXsfpXf/s4+BGu1utavICfMYi3Djoq&#10;9CPrX0L438ZWnh+wa6ncLsBwucZ9K+l4L4JoRwtLGY27m1zqN7RilqmzrwuGShzz0TMbWNatPCGi&#10;Wn2u6EssMe0d2civj/xz8SNf8USBZLmS3tyeI0OGK9gT2rC8W+Mb7X7tp5yQgY+Wh/hH+Nc89yAo&#10;JOT614nGfHlSrKeGwVRwprSU1o5eS7I5sVjHUTjGTitvUsWthDAoHlg+pPzH9aumC2kGxoYzx0IF&#10;WvCHhbXfFM7Q6daNszj7Qw4/4CCOa+rPDv7JcLKkmpX8sj8EgsAPyAr4/J+EMzzCPtKdDlg/tTfK&#10;n9+rMKGV1a2t215nylputXWhSeZYao1swOfLLZRj756V7Xpn7Vs02nz6dqtmZHeMpvjIcAnjP0r6&#10;Ttv2ZfBUaAS2Eb+pZf8AGvKfif8AAD4c2+nXTrKlrPGhaNo3EbBh7iv0zJeGc9y1J08yo8q19nLm&#10;cPx2Pco4SvRj/ESVv63PmH4TWxt/E8AXDKd7K3cknODX6J+FZrOD7S00nzMAMGvz5+G1tBpGqwST&#10;XymPkb2PI5619zeH7q0vFmkt50kBCkYOe9fo2X5osXSSnOn7RaSUZJlYOSfMm9bnUaj4vhhYpbw5&#10;b1PFcRqGqXV3nzWGPQdKm1Qf6cx7AVlyHGa9GMVodV9dzmLrQ45s7OGNcZfWE9qzYLIy969Jefyn&#10;Vs4Geav65pqTWyzgA5FeBmOETm3FWl3MKkFrZakXww8X/b5nsbkbZo/uk/xD1FeC/H67P/CRJB3I&#10;z+Art7CJrPU7a6hYqyMM/TvXjHx48RxyeLmkUgxpbhg3ueOtfN8Q5oo5JjI1p2k1y6ddTGbTptPd&#10;M4a9vBDHs/ibgCsFFcnJ7/jWJFfNdyFwSxJ4APSuxsLUBPn4OM81/PkISxElbZHJKF+rIYLRpDkL&#10;+FbyaftXBxxSC8EahUQe5qld6mIwXlkCr717NKjSox1d35GXMtrmufLQ8sMVWnvFLYRe9YMOrW85&#10;PlyK3071qQQ3dxkW9hLLjuFNdFJ1ar5aVJt/3Vd/gON9dGyRC7kjPFTrBg8V1Fj4M8SXKr5Wksv+&#10;9XUQfCPxfIpY2KAY6cj9TXvYTh3NKsb/AFSr81b8zohSl/KzzQQkgVqQ2gJX3r0K3+EmubA0s0Me&#10;eo6kV0ekfBu/vH8s6gF75Ar1aPBuaNpvDNerSNPYyfQ88trbGBit+00t7qRII49zuQPwr2O3/Z7I&#10;2l9VkOPfivVfDfgDTNDVSq75B/Ea+vyzhOtGUHV5YpPZO7N4YdrfQ1NC04WGmWlt/dXJ+taeKe2S&#10;SaZiv0OEVGKS6HU1ZDTTTTzTTV2JQhqMin0xqaQ2NHOasRioRU8fWpaBFR/vGmHvUjjk+tNphuMP&#10;SgU40gpL1Cx4p8Rv+QvZ8c7SK4DUDlhXf/Eogavp/HVSD+VcDqAw/HT1q39n0Ju7vXqUAeTW3pJ/&#10;eisUYrb0df3tck4vmRo33PS7IdK8U/aBZGh0mNmxmT+le22PavDvj+QTpGASQ+f0NdmGd5K/YyqW&#10;cXY8Ehj6jrjoakvVZUQr170KCM8Yz3pl7IQOB2610p2OdNrRlqIskDsmPxp1jBNPsd3OB2rMjvMo&#10;V6muts1ARCP0qoq5dO/N3JBGFxgYFSKuBweTTiBjB4qRj8o6UNWNJryaKVzKY88ZGO1OjmZog2Ov&#10;Y0rkMecdKq3Fx5IGMAA0+XyMVLW1y5SYGfvVVa5UgNnrVQySeagzke1Q7l+pfZhGCxNcpqUs1zOo&#10;TPynP4V1ZQyKcn2FOitFjHIHNLm8gtqrIy2nIjXJ5xWVHZbZPMxnJ5JrZe1y59B2pkibpkGOMVaX&#10;mNptapoeYlA4quy88dK0GUr+X5VTkUgHB6UJJCexRkb5MAUyNM9amkTrT7deOnWo0b0NY000myfY&#10;vrxWdNgH19K1VXsBis+VQQTj8aLdzKS7JAGU4z0ArMvJyjMFx0qcykMQMYA6Vk3TjfySeKuNmQ0+&#10;lkzNkuQTnANSfac9Bj2qmV+8SOe1BRj3x70pLtoVzSirK+oTXQ81GyePaoLu5BwyMc+uO1RXMMn3&#10;uvY1t2lpELcL3anyvR3uSudvc5WbUDhgrHPaqNpe+VK2RknvWtd2ADH5enSsKa2KyglSOetNq/Q2&#10;jCT2kjpEjZwGJwDSMQi9T05pti5MeOvbPapZEO3O3NJ32uZRhq7XuU7ogx8Dism0UcEHitorvibG&#10;BVa0twm4HnPpQtBxbi/M1/D9m1xdqSeF5J9MVQ8Q3b3N3MxOQvyg+uK6q1/0LT7i4DHO04FeYl5D&#10;GWZixJJJx3NeZOXPWtdqx6fN7OkpS+1sipJJs9B61nxSvJcDHOO9aSJkncMmsi3CxXJ5BJ7VvU6q&#10;5x0m76I9h8WKf7Ds0K8KoI+tfNOuQEMSDjB619M+Irg3Oh2+1hlQQOO3FfPHiCDELdfUnpXi4GUv&#10;a1k09HoejjuVwpWsn1M6zG6JGLZzXSKoIJDcY71yGmzh4wQemeDXQ2so+avZhN7M82Nk3zRuWtx+&#10;XBIGetNlvNgGeo4qrNd4UnI9q527vAMjdziupNJJoUox6Mt3V8oGecms0zl884PNYF7e5bbg8dMU&#10;2K8zgdf51yzq67AlY6FjtPrRJIxP3sD0PSsxJtmQxyfarU0gGD2I/KqhJW3CUo22NHzlymO9dFaq&#10;AoPeuGimbfnIwCK7G2kBjB9uadNOTeugQqS1SNRl2r6fpSq6jHGarpMNuCfpSI/GT17Vsko/aJ1k&#10;9WMuH2sSOlZ73LHhwKs3c4Cnn2qisaSEZbIqJyvtYuU7Wsz0D4ca8bXW7IgnDOFP0Nff32OC5tRu&#10;UHPqO1fmdFN9heGVTtKOGODzhTmv0b8LazHf6Pa3UbbleMH+tfO5nBc/qtT2ssnzL3t7mPrdkI4s&#10;IdqgY6V4j4i0eV2kEbggjPXFe+aldJLATjJNeSakocPxyOmK+QzCMGt/TU+uwtSUXbms/Q+L/Hek&#10;tA7bstycGvFLyLYRtBFfYvi7R0kLBlJznGOorwHV/DZ3SYBAzxmvMozi0lfU9RKT1Tv3PD9V0uSZ&#10;gVJBPGa5SeWOwD+a3PYZr2e9tWs2DkZC47V4F8TjH/aZaFyUkQNjpgnkivewFOD3ex81nmIrU4pJ&#10;2TMG/wDEDyE7Gwv+FYVxfu45asRmdie1SKcg5xXqppN6M+NbUtW9WSNIfWp1XeKqEelWUbjpUO7Y&#10;QjboSsuBVZ2IJ5qcscc5/wAKpucE8/U1cVYcnsMYknOTX1J+zjpjT3Erg4CsC3NfJl3qEcA4fJr3&#10;79mXx7b2WveTcyhY5CMbjgda6KdK8ot9yakb05adD7A+PfjY6Rof2WJ/mkTBIPXNfmJqFk07O56k&#10;kk19cftC+IbfUtXVLZt0SE9DkV83yWwK11Yiq72VrI58NFQjvqzyy4Vo2YHtXReDrww6nbtjjcM1&#10;f1HRxMdyoQf51R0zS5YrmM5xhgawlNSg/Q641E1Y+jvEsAvtImRfvbS2PpXzPawsspU54OK+g4b0&#10;NbqCcEjBrzm60QR3MjIcgnivPy+XK5xtYFKxzzWxxxTkjYAcCto2jDORULx4GcV1N69LjcpPqUiC&#10;Mcc1ZRfu8dKrN8zrz0rQgAzXbSbstBRfc1oY1BBzWxDgY9cVkwuOMVrQkAVur6FNroX1wQOatwjH&#10;PbvVIHHQCr0TZU8mm7oqKTL8R4HOPpWlE2BjdWRC208c1cD9aUbXKqSXkX2AII7+tSRAIe9RoBgD&#10;86mQgbuh9K1Tv1MoVHoy2EBzj8/WnrHxUURyatoo9cGh3S3NZST1Q5NvAwOv5VcRjkc1WCAY4qWN&#10;ucY6Hg0U0+5Hvaao0FJOMdatICfp0qkMqRirCzEDt/hW9pWCKS1buXzgDrz7VYXkDmqUTZwf51aj&#10;dce9QmjoUotX5bF1G8vj1qUMcj+VZ68tu71Juy3U49KpO/U5pJt3RO7gDAFJgdcE+1NYrkHPFNUk&#10;ZIPBzzT0vqmzN+YobdnnH9agV8MeMH1pwbGevFUtp3nP86OW/QcLW/zNpBnBDfWpSDxhfXNVoyyq&#10;oqyjA0oxKio2eqFVuSOaozx5JxjnrV/5hngH3qELljnk02muhm29LFRG2Dn8cVN5pYn2FROoXPGa&#10;EHTHT0FWnteKHCTWxJjnOafngZyDSMvT2pVz6j8aUp66KxtaSu2hWCY6896iHBwDyetPQn/CkySc&#10;FSB2NHMzNVGvIsB9qqQc46/4VG0me2Mc80oPBA555pgXBYZ6ipbWhar3a5mx8S5B9CcmnL8+eOKF&#10;yApHGKiXBLc//rqVBO+pv7ttGQSAD86YONxAJyKsuvHHOKg25zTv5mDU4Svv5ETbuoHTrTC3cDOa&#10;sBT0Ve55pGTAyMU03uZqLbu0yj5ZzuPWmICQSFwD61aYjHNV9xGRU877munVX9SYuU4TnHX8ap7j&#10;zzzT4YyAxLe/NPBAOOxqXK7tcTTe2xUOce9OVuB60jMQx9DSyJzjpkUR0C7SJ959SBin/MC3IIPH&#10;NVo968fyq4ynGc9u9Vzmc6je9yBnUnaePejZn6CmBCFJJzk05GPPFUpJeZUa0rWsOkZcDg/nTPvZ&#10;+bjNOZeOefpSYUjryKHNNbBFye7TBVzjjio5FGSCKm3Hbx0qBl3D3HSs7rsVZrXlQ+NAQcf/AKqa&#10;3HShAQDnHWplAwcdPeml3H7RtbocrAL/ADppbGQeQKVcHHI96UkZz0p8y7Gcub+YkV/XsKapwfmp&#10;+4KD0NIGAHrSUvIuEmlqwJwAM/QUxmxkAcmnHHB/SotpP8R696tNvqNVHtf7hynHJ/SmE8HDf/Xp&#10;x2gFcg1GQPfipTd9zNLXRj0b3GPanM5GfQUIvHbFRSbTkgZovrqaqD3c0K0pPFMAwc561ExBPPJ9&#10;R2pxJX+LIp+0t0KjG2qkmIHx0JzTZZCcf5NLIHI47+lQMCG98UpNPyGqkp31shXfJ+g5pzMcYHFR&#10;fMSBjFSZJzzWT10aFCnyt6tgzkEYOc0w8Zp5XOeR05zUEg4+9+NWopJJIv3OzuPZU29TUPl8nt60&#10;+Nh8ozn8KdM3K4oV09iJXSTUSkxB6Hp0pyjGOo+tOx6LzTTuByxpTmn0HFN2dibb0OQajIwDwacu&#10;eBgjNJJ8uO/NZq45J2IlQnjPFSlQvy5zQEwWbcPpQGGD2zVxVgpxVtRoX0p4O3kGoHz/APXqVQCO&#10;mPSmwvDa4qsdzYGadJ370hcr0AOab1yahz7RZKve2pGxAAqEyYqfAxnPWqjgduRUpXCUmrDXZQ+B&#10;zkZqVUzlucVWCsf61oIwCgYNXypdSfayXRCRrx3ocAD05qcNjJ79ailZT1PNHMkWpXS0KjLjknJr&#10;NubdXOQp5NbWxScnpTBD7YFG5NvIwVtwFI6Gr8cfGMc1bMBA6ZpApUjiiK00Jc5O1oka2sZPzcVa&#10;MA2gK2R71FKxwAFxSQNwfWnHm9C+eFtUyP7ByfXNWo4ipyalUK3XPFGD78VLjLuEJIWXnA/L2qow&#10;wD71ZcEj3qqVLclsHtmqSKbuV/LXJIPeoJwUzzVogg4PQVTnjBPTk0bbFNNRvzGU2Tnr9aUSYHGf&#10;xq3JEwA61UYdj/hRZnNzbaDkkLfz4qyuWXkkVCqDAwaHk27cDmi9i4xjq3KwkiqAaqozKcUs0hI5&#10;GPTFQoWBz60O7ZoqcZLsE5HPrTY42JHAx61YWIluQcVajtyBwKTlexMYJX1uNU7dvQVM0oA9fU04&#10;w9Og9qrTKP4e1LmS6EOKjrcvJMDjFaUb8YBx9a5pMjd61qqxCgGiWq2BVZtaI2MDHXFREqR34qgs&#10;pOBnIzQXwSAxqVPQ0jVWzLe8nOT0FVHOCeKcS2ODikZSOtSpSFKMH1KrKDzmgKc5xirG3vkUcD7x&#10;z7VpF3RPKojTwOtZ1yhJGRzVwyAdvpTBsJPXNS2uhokmrmMIMNUkkJ2jaOa1vJ6GpVh9qTbRFm3s&#10;7GPHEwPOa0clUwW4qwYwvNQyRnBwB0qiXRS7jrZyQTkf1q5vwB2NU0wq9BUbXAw3PTvRrc0i3FF1&#10;nXtUJmAzg1SadcEZ5rPec4IBp30MpSb3TRr+YGyCfeqZbecfyqpFKehbH9asu4yMVKlItS0VkxpQ&#10;kdOaRXA6scmlU+9Iy496G9tQV76oespJPpU0Uu7PbFUlLDnA4NSqcKeetJNsJRjbRWNZST71GVIK&#10;56etUoJWA9fatBZQeo71WulkJbWY6YDaqgc9zTFIUjgHPemAljjtUyqCcYyKpvzNlKNtEhSVJ5wR&#10;6CnbieADQqYB6VJvyD0o+RUNWRqxzjFErAEZpzLjHNUbj03VM1puOpHle5Xu7gFSDWfaFix5qC7k&#10;A461f02M7SSR+FRBdmc02uu5o7z2HNVVbLYx1NWHJOcHpVANiQjvWsVcUVc3Il//AFU7aecc1FHx&#10;yOvvVhMYbJ601axvColHdCFeMHpTgvHT6Uok4xjrSA89KmyaLT5vtL5CSSYB461EoGPcGhW5Pelx&#10;1FLlJ5Hf4yI5GTuGO1CnNEijpnvSeXgDGM55oi2Yzi03pcexG33qhMAKvlPlwT1qo6E4GMYqrkxk&#10;77GVLx/FTon4AqWWJsHvVMxnIGfrUmrkmtIaj2lbPXjPSpgcnkmq5tzn7/FWANvANHyM405dbksR&#10;CjmpzLgDv61SIIBx1qnIzD+L86a06lSntodDHcKcY4OOlOaUA/lXKKzkjDce9aSSsQcmpnO1ru4e&#10;zb1baN0zLwOo+lOBUAnOP61jJL0yfrUrSjt19aqEr7EJSTvuaTSjHX6UzGccdaoqxyuQBV3cMDLG&#10;qvHqiuWcnpoRzFs9KhdsjB4q2JUweMmoiVxxjntT5orTlJdKd/iRhzoTnrTfkAxjFWZs5NQAjB45&#10;z1rN+h0KbSSbQqEYADHrTwS3BzSbTxzxTxz9KXKc83KV9SwhHdhgVNIwxwPxqsuAPl4FWEQ4wc9a&#10;SVrGtKXLGxE3mHGDxVOUzc7a05h12sOKqbgpI/OqUWDSfQwzZSuTuwc1fg0uTI3EY+tW4cFj7Vrh&#10;flGD1qoryJUr6Ipw2/lAjOaCoYEZ6VOVJPT8aawA+tGtyeWTW+pXTgfe4zipMHtyOlVI5AzEVfK4&#10;xz19KpNsqMnbVp/MosrA+1MMBJ4Jq1ICDgkY7UqsBilZ9mZyTlZ6IpMuDyporR2I3NFRbyLUf7x/&#10;TiLVXVeeK0UtrQJhgeOmK7OHS4RjCcVbOlw5+5msl3sb3bOGNjalQcY+ooaKBVOcn3FdyNNjH8FV&#10;5dMjzwv14ob8hptHCOkSoSDVUy+YgG5sA4r0FNGibgqMVdh0iHONgwPanGVgep5XLcRwHYGPPqOt&#10;QDSIXYO0gZuuK9Gu9AQvkLj0q7beHosgmMZxXTTSaOecmtmcdZQqqj5elb1td+X90E8ciuwg0eNR&#10;gKKt/wBlxcfKKbXmSnqcqmoA9iBV6K8Qjoa3xo8THOyrkelQr/DU2SKUmco19weDT0vzgEoa646b&#10;Cf4RT/7Ni/uip93uK77HJ/2kOPlNN/tMf3DXWnTIT/CKDpsXHyDFFoju+xx51MZACGrUd8nJINdO&#10;NMg7IBS/2ZF6DFJWDU5pb/eelEl+q5yDmun/ALOhHRcUf2dF6Zp+6O7OVF+euw04X2eApzXUjT4u&#10;6il+wRD+EZpaCuzmWuNo6fhUX24dNprrPsEePu037BD/AHB+FGgJvscg93g/dpo1ADPymusbTYT1&#10;Wj+zIP7lPQV2cqmoKf4TTJNUzwENdMdMjzwtSf2ZEP4R70WXcd2cQ2psCMI1TR3+4sGGOMj611j6&#10;TC38NN/siD+4KfuhdnFNqJJxtIpjTS5yI93tjNdlJpEefujFSrp0a/w1S5bE38jyC8tJi7nyThjz&#10;isKayVzjaevTFe6XGnIwPy1ztxpS5bC/jVKwNM8UksbhJyFA2V02mQNEXJJYdBXaNoiuDkU+PSRA&#10;MDkHtVu1iXdlGKNGiDMMDpUM0CEgqCcV0SWS7elSCzUZ4rllOzOiMdDiZYiO1OihyBtWuxewXGdt&#10;LDZJnOKiMyrJI5pYRszt5z0rLvLtYAd0eRXohs0Paua1bSkf+HP1rSLbaRGkdbHERWTzSlyCFxwK&#10;1f7OXaSE5HQetdrYaZlFytXX0tV/h5rocUjHnlc4+004RxKT98jp2FWobNkjJJyc9PrXURWOQOBV&#10;wWKgcjmm7GdzkRppYZK1Kli8fPftXXJaYHSnmzB7UXRWpxzWr7TxmqscV1GWCsQCMfSu6FoPSl+x&#10;j+7S0Ejg5YJgM5yap3EFywTaceoHevSTaD+6KhaxXPSjQep5qmnSKwIyDnr6UTaS5YtliTXpH2Jf&#10;7opfsK4pNId2edNYuFUc5x35pkWnSA5/GvRmslPam/YFHahRVwTdjhV06Z85PNaMFtIse3nArrhZ&#10;gDpSG1HpVJoLtnFy2sh7ZqEWDHJbjFd0LMdxStZr/dpKwtTiBb/Lj+VQR25VjuXIruzZJ/dFRHT0&#10;/u0aAmzgpbZ87dhx1zVGSxkb7o4969N+wqeNtA09F/hFFkCujzeHSpgBknn3qWbS2OBkjHpXowsV&#10;9BSmxX0oVhps83/sdUCEZJxz9ac1lMSnyDgECvQGtFB6CmpaL50ZqKlrMD+Vf442S2/xV+I9qwII&#10;1lyfYPGh/rX7P/sLXhn+D/hPj/VTPH/3y7Cvys/az0ZbX43fENVjx5r20w9ctEAT+lfpp/wT/uC3&#10;wi0sZ+5fSj6fvGzXrZff+zKi5n7tTb5srEzjKUG7J8qWnkfYfiZf9Kc/7RrKus7Lbj+D+tbnikf6&#10;Sxxj5s1i3WPKtz7EfrXFF6LUwZVFLTT0oBp/MPmO+tRuKlzmo3zQiT5I/aih32WmsOdswI/AE17F&#10;8BJSdG0zLZ/dLk/hXln7T8O/R9PY4GLgc5x2Neh/s+TFtEsMkE7AK7MFy+yr97oVWo/3aS01Pqe2&#10;P/E0l97c155f8XY9jXocIP8AaiA/xW5H6V57qa4uz7GuF7rXoX0Oe1wYvpvwrIOc81ta+MXbDrlQ&#10;axquK0Jb1Fwc+1LjvTj096QCnGXkaSV0hCO9NIz3pxHNIaL7EWQ3HNWbT/WJ9agJqe35kXjmqvoS&#10;jo/C+PMvB/sPx+FYWPn6cVueGABc3Ax/A38qxJDiU/lUt+8C2NCNcAVY7dKroeBVnPFKQQViN6jO&#10;MN9KeSPpTBjJ47UINb7G3poDaRqI/wCmda37MF1v8K3yEfcvZR+prP0M5stQXOQYyKk/Zf8A+QNr&#10;qf3b5/1NTVu6dXteLNKT1ifSTNTGapMUxhXlo7U9BF61U1X5rd/pVmob8YtnOOgzR0EzjPBZw8o9&#10;GIr1NT8teQ+DLjzbm5OMfOcV68n3a7qy0h6I52/eZ5b43KoASBww61r+GJt8K/SsL4gRs8J69c1d&#10;8GSkwJ34wazj8Ehx3O+YVGRipSfam1zG5HilwadTsUDRGFNPC0GkzQIUimZNPBpcZoAYpNTA1HjF&#10;AOKVx2JT70DvTQTThxTEG2k207NJSVgEoIpSKUUDEAptSNTCcUMQmKcKTNBOKAFNRml3ZoIFGoxu&#10;KjccVOeBUTCkxlNkqrJFnNaLLTCvFJoo5S8ssk8Vzl9pKsD8vNegyoCelZ9zEoHIqUvMGzm9G0sl&#10;Avpk10i6YB2qXTZI0BHftWt5o9q1k9iF5IyDpq+lC6aB2rYEoHagTr/dqLId/Iyv7OGaJbAbD9K1&#10;DMPQUxp+DRdAzzsaUfNlLf3uPpV06cMD9a0rjVbZHKswz3qSLUYHA2gGnFaaA3Yy4dOA7VdTTU5J&#10;FXvta8/KOKVLxf7oNFwWxQ/s5fSnmwB7VYk1iOPqBxUB8QQHjK1O/Ub0toKtgAOlO+xcn0NTw6kk&#10;nQCpmuh/dp7dQtcqNpyntQLBcdKsvfKgyRVP+34FzyKV13BRa6D/ALAtOGnrVRvEluuOV/Or8Opr&#10;IhYAEU7eYa9hgsFz0pxsF9KsLfg57VWn1lIVJbGPU0k13Ek7jTYKT0p66euelUG8UwDo6/nUcXim&#10;GRtqkZ9qE13DXsapslxR9iXjil+3FgDxzzR9uI57UXQWZG1iMdKiexBtr4beDA4/Q1XvPEsUWF4B&#10;xWZ/wl0HlXYLjIhf+VKTTW4cr7H8rFjbm1bVYP8AnlqV2n0Alav3s/YzuBL8OfCrYwBLMMfjX4Lw&#10;yl7zxE7551m/IPt5zAV+6n7FE2fhtoH+zeSAfjX0mB0yuK00au/kcWLilXi1LvofRuoAi6lz/eqC&#10;T77/AFqzqq4vZsf3qgnP7xvwriT0RFiFjUTd6kI9ajamxamdNwy/Wvz0+M4WPxFbYB3LrtrJke4A&#10;r9C5D8wOO/evz0+OClPEF+wydmo2Lj8Tjis6TSrw7k1Ntz7+8DsSkfrgCvcLPoK8L8DNmOLvwK9y&#10;teldtZaigZHjIZ/s/wChriJV613XjJcx6efRiK4aSuWGxpJmFdjDIP8AaFer6G37pDXlF71HFep6&#10;A37qP6VvGzpv1I6rUz/EgxqTehQGuRPF/aHtvrsPE2P7Q6f8sxXHTHF5ae71FBe9H0Kdz2tOi/QV&#10;w3iz/kJQnHJjHNdvF/q0+lcX4uGL+1946hr3geiZzM4+arejnF6nH8NVpwN5qTTOLyP6VrT3Doen&#10;x9KkHeo4z8opwqGId64NDfWgAZNOqWUNNNPenmmNSfQoZTSKUikJouFxMU1jT6YT7UN6gcT8SB/x&#10;KLc46TCvPrRcxScc8Yr0f4hLnRR7SivNNP8Auyg+gqYLR27gVZF5/GoLvnZ64qzMPm68Zqvc9VPt&#10;ximydOxVUHJqUVGM5p4FFmupSSFX9KeKbS9Km4+aw4fWpFHvTFxT1oT8hxSJI+tWgB171WXqKs8e&#10;lW9hTtsPx74psowKcMY60yTpU6koroBu6Vn3HEkgHrWhF98VRu1/eNz35piUWVmPyk1ypbN3N9f6&#10;V1pX5elciR/pk/4GiWu2hok+5roRjFTAjFQxnFTisnoX5XHg5NPLcU1aUelNMNOotOFFKBgikFhQ&#10;KBSZ60lJRB26Ds0ZoAz2zS5z+FNuysCk2g59aG7UUvU0Kw7rTTUcOe2KbyaTNKc8cUJrqJzd7WA0&#10;gpwPFNIpWVwUVe4pxmhvrQOKaevWnbfqXzedwNDU40m39KXNtoJvQBxTS3rSmmNVKzJvIG56U0nt&#10;jNONNIpXXclLyIzzUEg4qeoJBQ5IrmS2RnzLVEj54/8AeFaEo61nsMsnbkc+lNq62JcXJfEfhT+0&#10;3CE+J/i7nk3Cn8SK+VtVGJW7Zr60/amVk+Kfi9T/AM9Yjx05QV8lapjzW4rkjBpvXqzV2SilvZXP&#10;1s/4JoSkeFPHCZ4GoxP+LRgf0r9IEr81f+CaTj+wfG69hdQHH1Br9K4+prtt7sfQxgveldk6H8Ks&#10;LUSMasAcYpWB2vp8xAaJFxzmnqBSyrjpScS1FFuIfuxzSx4zzmkjA8r8aIzz05rWNmKzctyfBxTW&#10;Bp478UGlazBxZGCeKcKb0+tPqmJIDTfSnYNAqUNNPoIR71Gxp7HPFRtzVJkp7pxuSxHJKk8EEGvy&#10;u8aac1r4k1+F1xsu2IUejcg1+pQbBFfnT8fNKaw8d3vACXcSSqQO44NePnKfsotdGe1kdSMK7u7X&#10;R8/6nMqSnjp1xVJ3Xb3z7VJqW3zpADkjg571EYiFzjjpXzc+RJNo+0Up25ktGaNgxMEmeRxXHTsf&#10;7XgGBzn2rq7KYIJVDcHtXHOEfVFB3bgCQc0YeKcpHNVlN21SPUpZQIEB69OK+vP2QrhDpvie3/iS&#10;7Vz77hxivi9ZN0KLnkA817H+zp42tvDPiW8a8l2QXkQiYscKrA8NXVk0qVLEtbN6GOc0XWwr5Vdr&#10;U/SJk9q8S/aOk2eANRGP9ZLGox35Fe5xKJkR0YMrchgRXyH+1H4ytpLXTtCtJw8rTrNcBTnaic4P&#10;1NfUY+ooYeo2uj/E+MwNCVTEU4xWt76HxhqBwSOM4FUPMVto2554p+oNh3yen5mmlwhQ4569OlfA&#10;OM9HHQ/Q41pq0drBMN8wHTHWmSnPAYE9KgNxuud28DIIqvNMAwx0zRyyTTlqattpOzfoa0L7Fwx+&#10;nevqn9k7Tnl8Sa9elcpFapHuP95jnGK+SLadepPHf2FfoF+yvo5tvDeoX5XBvbn5OOqINor3ckgp&#10;V3K2yPFz6qo4a3NZyPpw4OaQGkznpSr7ivrH6nw7veyY8U3+lPAxQRSuDvZJrQrvnJqIEjtUrnr6&#10;1CD/APrpvVbEJRvoxx57U05PenA00jipStuNpWY0jFMYcGpAP8mmNVaIiFktiljn0pCp49KdjqaW&#10;s7q5bk21oRN7moJCRU7fWq7H9aiaTLckZeqgNp+pjPW1lH/jpr+ba5CjxApz0vzn8JK/pJuzm2vF&#10;PRonB+mDX82ur5TX5Fwf+P1v/Q+K5KkY88NNQhN2kf0e+HW3abpecj/RIv8A0EV1UbAdelcb4Yfd&#10;pWjnOc2cP/oIrr4Vziu6qrMVN3WiL6MD0BqYHioUGAKnArK++hSi0tXuPpduKaDxT+P0o7Ep3Y0D&#10;n/Gl7UoNAbjpTQ7Wd7jQKd060EikPFPm0JU7X1uIPbvTiTTQcU4Nmpe2hSd/ITjmjtSkjn6UZFNe&#10;bG0KOnWjGelJx+FHYYpcxamkthxxilzTQacuOwotchybtqPGasKx9OlRDtUoGaNugOT7FtB6VbU8&#10;dOtUo+MVdHAouJST02KT55zVRu9Wpu9U8UkkTJ3sr6FKU8ms+5IrQmAyazZxjPeqTvYVrLczoFAf&#10;8a3B0FYqcSA1s54ArZNohpLyD8aMcj0pTwKQHmhb6grepOg96Uj97b/9dUz+dLGeg7U91Ikg/wCu&#10;qfzFCfvCSWtj750of6Faf9clz+VXqoaX/wAeVp/1yX+VXxgV573Z2rZCGs7V/wDj0m/3TWkRWZq/&#10;/HrL7g047r1FLZnyrqFy63MqsOhOPfmvpnwk2dNtz/sivlnWIsTSNk5Dnj8a+pPCIxpdtx/DXbiP&#10;4a9TkoX536HnHxAdRexhhkGqXgJk+3uB170/4kTCO6Q4znIrO+HRP9pSMwIDAYzQn+7+Qa+0+Z9E&#10;HrTqbxS1wHaLRRQTQAVzviM4tj/nNdEeK53xIc2rcVcPiXqRU+FnmKIoeP8A3hivZbP/AFEX0rxG&#10;JiZIv94V7dZf6iL/AHRW9fZHPht2eY+L71oLsKDjcD+lZ/gyVnvpCzZJwRUfj4hbyNvrVfwK3+nO&#10;c+lWr+y+QrfvNj3M9qG+6aU0jDiuI7D8Z/8Agok3/FReEgxAXz5i3GeAor6y+GZP/CD6Hg5/dR/y&#10;HNfJv/BRUbfEPhM5+bfOAPUkAc19YfC8keB9D46RRfyFerTjeF7djzJP949ejPoB8iwuc/3VrzMn&#10;EI+temSf8g+4PPQD9K8yJPkL25NY9zVpFcfWue8RfLbA443rn863h0Nc94kbFoP94H9albmeiOz0&#10;gHbH9BXVWfimziYxyA5HUCuT0Rj5cZ9hWR44s205Wv0z5ZHz45xVOVuhnUc4puKR7ZbeKdMZGG8j&#10;IPJrz7xFrGmfYHi+2xh8scZryvS/CPiLxdpstxZ3X2aHnYT1fFcbonwb8QiY/aJ1xuwZDkk815uL&#10;xeIhy+ywjqX3fMkkYurWcV7m6NPxrq1rd6O4iLFoMFj24rF015rqOLyrZ2BA5Ar0zxB8PYdO8O6j&#10;J5hZxGTgnr+FOHia1j0XTksowrNEN5AxzivOjQxUqvNVlCGnwrUwtK/vPWwzQ/BSXi5nufK9RkCu&#10;vs/DGgabIJH1Nd69ywrxyVpps7pnyTzhiKx7pIw3lIpeRuOuTVYnN6eDpuUqd3slfVs1c1HofR58&#10;S6CzNFHqiM7HA2881Xg0QFzK+ryfMeAoxXC+E/B8NggkMSmZxnOPu16S7RWFu0spBbHQ9K9DA4jE&#10;YilGdamqbeqiney8xxqN9Dchu9Ns4h58xAH8TcZrpdDmsNQDPHbsFA4dhjP0r4qv/Fdzq3iS2inY&#10;+QZPlj7EA9TXZ+PviHrFvPZWmnsI03bCOgAFPD4+nXnVjF/A7N+Y44jduOi/E+r7yKBMYmJI7Dms&#10;e6vPJXd5Of615JoHjJ0t0WTl8fMx55rpY/EaSD5+c12qS/mLdeD62NS716Ug+Tarux0FeS+Kvinf&#10;6Xu+06JNsXq6DOK7y5xJ89vIQw5rKk8TzRoyX1mrRgcsRmpnKy+K3mYzqd5280eXad+0Fp8oXMjg&#10;dSHr0bSvjPpVxHs2qcj+E9K8R8b+C9L8RQ30mgbHnSMu0MRAcEemK+ILvXL6zuZoiWhnjyrggq4I&#10;9Qa+azLO8VgZK8FUg/tRTVvU8+WJxEJN35o9H3P1aPxI0ZWUu7Rn+9jit6HxPY6goNvdLID2zzX5&#10;T+HPjTqOkyj7ZGLuFWGQeu3POK+5vBFj4Z8badFqPh7UTDMeXjRsFWHUFe1dGVcQTxbklTV1unoz&#10;rwuNVW6Vr9UfSUGoSpGME4/pTJo7S9ikjuoQ6kelfO2oav4v8Ov++i86IH7wyenrXa6N8To5Qv2y&#10;0KZGSw6CvoY4mM9Gmn2aO32iWjdvU4H4jaBaaBA92sh+zZOcjOzP9K8GutQspgDFMMghlI7HqCMV&#10;943WkaZ4q0u6t0dJY5Y2Vl6/eFflFr2j6l4Q8WXvh68LDyv3lq/aSEng89x3xXzvE0/Y0PbU4fD8&#10;Vjzcdh3GPPG1j6F8W/GTxDqOj2+ixlYwXjjM2fmKsQDivtfwiY9G8NCFF+7bgnjrx1r8wQZHYENh&#10;gVYH3U5Br67uPj3pL+HPsgt5ftgh8snb8ucdc18Hw1x5hnXxjx2OULW9mptJWXbzIwONi5Tcp6qO&#10;h8t3N2bi71a4wR517O31AbaP0FQ2lncarfWVjE21p5VQt6Ln5j+VDMBCo9B1x1zWv4M1my0fWbDU&#10;LqKR0gck7RkjIxkDvX5liMbhMXnCrVa37qda8pPbluebKTdVPmSTep+lei3Fp4b0KKJlEccMY68c&#10;gV8O/FHx23iHVZWB/wBGjGI89GY9Tj27VufEz41x+Jbf7JYxyRQEYcspUkegrwl8u2e5/pX6Lxnx&#10;tReGWFwNVSjKNpzjtbsj0MXmF7U6dmluSMwdsAfj616h8Nfhld+L7+NNjLZI48yTtL7D29ay/h34&#10;CufFWpmziX9zHjz3GeM87QfU1+h1u2ieBtIjEjRwpEmMcAnFeLwLwgsbJYzEw/dRfup/ba7+SNcv&#10;w8qvvzVoo73wp4R03QLGKC1t0jCKATjHSuW8dfF/QPDFvI9xdoWUdM18gfEP9p/UNSEtrosYVOVE&#10;zfdH09a+XrtbjUrv7Reu1xN13yHIB/2R0FfcZ1xzgsFelhoqvUWlo6Qjbz6/I9DE5nClHlgr/I+i&#10;vG37SWv6vI8enr9mgOcO/BP0XH86+fr/AFC7v5TJf38tyxJOGOEz/u1YjtOOeap3FuARgV+W5ln2&#10;Z5jzOrXfK/sLSP3I8ariqs7OUtyvJdKGG4cdK6Dwt41vvDV5HPZzuVLAvEzEqfpnpXG3aFQccnNZ&#10;cl6FHOBivCwuKxWDrxq0puMou6aMYOUXe6R+kXhzxdZ+JrWK+t2HzLiQA/dYda1pAOa+JfgP43/s&#10;7XRaSP8AuLo4A7B8f1r7amXDEV/S/C+dRzPBU6r0ltNdmj3sLX9pBPr1OE8Z3DQ6fcOpIKjdke3N&#10;eiaNdC98MwTkgnaMn8K838d4/sq6/wB01ly+KpPDvgkl1P8Aq8ovcnHAFejmU6dOHPKdkk7+hvze&#10;879jkPG3jE6fcJYWCGe7lHAXnaD/ABH0FeReIfh14i1CMXU58zjJUcEfSvUPBMCW9udRuIQbu5+d&#10;i3JUHkD8K6k6q0rY3kA9vrX5jjcLh8wjJ15Nxl8MFoku78zGc4tLsfJVrBNZTeV9mYEY6j+VdPAs&#10;rElu9e3a54ds74F9oWTHDCvOrnRnsWIkU+x9a+OxfDroaxd4LVW/U55JP0MAR1678HdA8JTX0s2u&#10;NGZs4jEh+Xb6CvN2iYj5U/GqUumyzBQ1tkg53en408qrPBYiFV4dVeX7MlocsIqFRS5Wz7X1jwp4&#10;RE++ytbUArn5AOTXpfg3R7KKyjMdpH9cA5r85rZL2yIKTzpn+6Sa7fRfij4o0plWG63oOdr1+m4P&#10;jrBO0auGnR87XX4HpwxEd3Cx+iDfJgLCF/CopJ32P2+U9BXyFp37SOqQAC80wtjqVwa9A0z9pHw7&#10;cIVnjaJiMEMMYz9a+nw/EeW1rKOLp37N8r/E1jWg/tHTTsSjZP8AEateHGP2nqa4+28b6BeRt5V+&#10;mSTgE+tdf4XeOW5zHMjZGRgivbjWpzXuzT9HcFJN6O56cpOKYxqYxMvUVC1NGupF0pOaCaMZo6C0&#10;7DDTe9PppFUguNIphp5NMNJdB/IMVNGKhFTR0mgfoVnHzUynuPmam09iRpoxQaB2pjtc8U+JYB1a&#10;wz6Hj8K4TVAPMArvPiTj+1rDPfJrgtTZd5pzXw69BW1ZQTBrc0cYkrDTAz2rc0gjzRxXM077lbNa&#10;nptkBgV4H8fyzXWiqOBlif8AvnFe9WI4FfOv7Q9ysGpaG7NhWDL+OBXVQ0l8mTV+FnkY3gDjtWdq&#10;bgIvy81Mt/Ht+9zVK5dpSAF7da7Y8uhx8spO7bKlqxJyMdc5rrdNvNiqCc1xVukyyEDtW8becx7t&#10;uPf3oaVzRNJbnaBhwTzTmlBFc5aSy7PmfOO9V7m9kjYAsMGklcE+bdm2J1GT0HeuW1m5ZiVU/Kas&#10;NOxVsE4x1FUGhyckk5oSS6ilFNaEemyyMQrOevArs7SNd27vjFYVrZBcP6VpvcqkgAHUUkUl5G+u&#10;OnpTGJyelV7R8oD1OavIBn9aT8hptdSm0XNVnXDnjir8qg1XKg9/zpcrJdTXYgZt4/nUZAKnIqRh&#10;t5HeofLJGR1p8vmVGVyjJtIxnHpiliJ3Ae1PZvyqoJERyTnPrUrTZDu0zRDHJ7Y9qgmCgHqKZ5+S&#10;Djg9abOwZeoFO13sVq7sypiuWK81l7wZNuOtXriQAkEjFZTMFdcHv1NUna+hF1dIW7hZT8w4pqRt&#10;9R/Opru6UBc96Yt2gGQMYFJyvvoEn06EErMp24wPepILlVABFNmlDAZOM1j3E+0kgdDTjF9yHOx0&#10;N1F5qqQozXH6ipUncD61qafqx3gSK3HpU+sRrcMvlYOeD7VbVuo17yurmZaSlEXK8k1dY7ieMVPb&#10;aawiG/GfTpV7yk+7gcCs3r1KhNx0VzDkiwhG3r0qGxBJGF4zWhdknAHTFQW6mM7uMDmsKrcYNuXQ&#10;0UeeUUt7k+vXigQxK4PGSoPSuPuJsN2A7irrEyzyykc9BWZecvwM8Vz4CjpKUnvszqxkXeEb3sUU&#10;my57H+dZMzDzf0NW2ch8D/8AVWZlt5479TW1WGr13MqNOcW9Ue1Xxij0e1QNxjOT1Oe1eca/o+/T&#10;WkaPBJOPpWz9tknggjJyFxTPFeor9jEKtyByK+ejQccRNtu3Q8fF46cqsVZ2XRHz5ZtteRSxznqK&#10;2ReHGMD0rlLuVhcNweTV6GX+8McV7sdj0Yzk7F25mbBx19KwbibLFt3JGPpWrMM/dPNc9d4UjnJr&#10;SU0l3BtobcDC8HiqSyqmCG5yKt/NggqeRWQwPmH2FYzadrM3VnFPQ6JSSoJ61I8zL5aj7vsKo28o&#10;xjpjrUqFGBArOMZ38jG8b30NmwYlvm/WujSYAD06cVzlpB8oIP8AjWiGZVOP1rpTslaRTndJWNdb&#10;xcjip97bQwx1rm7Tcz8+vWukDAjkdKXPsTba6KE0pk4/KpkcJx3ApZSARz+FVmcbsHitYU9QTV9R&#10;0itPkZJ3cV9ufAvXBcaEbZj80JK/988V8Toy9M8nvX0T+z3dldWuYt+UdO/HNefmtNuldPVM7sFX&#10;tVsmrf5Hvl9cgecqjgA/rXESSqiuWHXJ5ruddSKC6btn1rhPETRizeVGGR1xX5tjVU53tp3P0DDQ&#10;UoKSjfmtZnletlXkOCMk/lXk3jjS7qyXzVVXUqD8uD1q54nt9TdxJAWAPPFcnDc6jBNm7Jkjbgg8&#10;4rx6VOLk5NnrKbjBR5LHi/iLVpHiKbCOTXievwm8IZ1zt4FfZfiPwtaPD9ohjDRsPyJrxbVfDEYy&#10;23v27V7eDxSpdNTwcfhFUfvRuj5obRe+OKgfSXY4xj3r6J/4Q9HTO3gcism78JBeN2CTivUWPbZ4&#10;7yeGjV/vPBJ7AoADj2qowKA5Feqap4SnHToD2rmdQ8OTRryue9dVOut2znq5dCLdmzz24v8Ay1bA&#10;wa4e/wBbndmAbArudV0xo1JI9q8quuJG+uK9CjaT2OCtQjCwrSs3VjWhp13LaypLG5DDnistV6Vd&#10;hU4rsSVtjK3ke36T4hTUYwJXPmAfxc1fkwoP+c14vZytEchiDXT22szfxVhOk2c8qKu+h3W0ZHHH&#10;pUEjpGc8Vzv9rM+D3xWfd3bsDzz9ay9g7bkqlE948M6U2o2ryr0UVympyraXTxSnb6V3XwXvVayu&#10;ozyQM/QVxvxd010uYZh0cdVrzISmsVyOSs0ZON3YwZ9QgxjP41iXWox4IBGTXLqHIx+dTpB0JHNe&#10;xGhZ9zWnBx3ZrQsSc461rR9hWLAcHrWtGT6V1xjpuDk76amtC47mtSOfBXjNc5HNg4xz3rUhkHHN&#10;LmS6opPbY3FkPPNXYnIC1gpIpY/P1rQhl6jPFKM0+ppF+RuRse3NXYsenesaF2zla2I2YfjV2Se5&#10;EkurNCJwfUGrAbtVFMAZIPXvVtOgHUVaZMY3Liv0qwQcKcfhVNRjH5VYVhnrxTKdNJb7FxWI6irK&#10;A5z1FUVIJAzVxCP7xNPsZrZ6F2Ni3U45qdUJBIPAqpHnnGMetWE3c8cZq2n8iqburWLSAlc1MgOz&#10;kVFuXjvUhHKgd6I+h0wdtLlrcBgL1IqUOR1X/GqyNtzx7CpTgse2BWqsuiLULjnOQOMDvSRxBhjf&#10;wKjGe3WpwvyAY/GobT8jKpy22EUBcHrUci/NkCrAbA5Az0qrkKx/yK2VOy6HO4NrRFyLtySatqC3&#10;Ue9UosFRgck1ZIIPPJ7VnK+n6BCLJxIP7vSm8ElgOtVlck4H41c+UduaiN2apNrRIjZEGSOnpTHj&#10;2qCO9WJFGMYHvUbMMEVqodgjo9khm4hfx60xsg9PzqQ7eoFRkn8M1PqbKCd/eb9B4B4Hb+VPLA7g&#10;OMVEucMKUgjHy/rS5b9Tlagm92M3nByTn2qJnqwuADtJJqFuAeOM96uK8yFAFkLKQCRipEx37VUB&#10;29OtThgQexznNJu2ljrhTta8fmPkyQDzjtUJXB6Hkc05iAoJ45qMMxf1GOKIwTQpyi3rLUXbnp+F&#10;B4GO/SlLE8470wgbsDr71mrXFdWsmyGXIxyCfeqwU8kVPIuG/DPFRk7iTjFVGC7idNtbtiKBg7jT&#10;HTncAalUcH29aaVH45qlTT6idNW6/eVGVs8npzmh5Md81awec1E0IIOTjmiUYxS0Zze90BG3gErg&#10;08dhuOKRl+XuePSmAZA45BzWXMbRqWtdJkjDGarryeO1TZ5OelIVwTwMHn6UnFt7FNKT0iOxgZOa&#10;cBxgcd809E4/+tTwpJPy8dK1slpYv4dFHUqKwAOR+NKF3EgdPpT3A7j607IBHUccVDtcTqzkrWjf&#10;sQCPDHnnFSnYAPm5pEUZJPbvTZV3KSvSlt1OWUZX2QqtgYpzdB702MjaMjHtSsQCpxxQm2bQi7a2&#10;Ex19DxTiAW6444qNs5yePanI3IyR6U9UTybrlJlHGM1E7fMcNgD8akDYxzk1GykFSc5NF21udFNU&#10;0lpK/wCAnB4x71JuyOR+NNULn71REcjg0RbvuZTSi73JFHBJPGaYwOfvADtTAw5wveoJSc8A4q02&#10;t2Yqr8xUYZbnPvUnFQKcKeOKfFJgN7ihtS7Fxd/s2HPIenaoGJ6kY+lTOuAKqySvvY/pUuNuhrCV&#10;9LDt+Acn6VJEQc5POarHB6jBqdCvQDHaufkabd2TpzfEyx5ZbjHFQsp5yc1KcAdzjvVbzlB5bHHW&#10;tI37hK1022Jtx1HHrULnHNDsDk7jUQfd1zTdSyRXPF6PYcDjmo+pOTxUmd3A44oKdBWSavsXy+77&#10;r0E3ZXBY5PB+lOOAOSCB+dRle9G3BzzzW9kQk9NLfMeCTjjikZWPbAFM2e/FOUsMDqKlpF6rYVjw&#10;B1pynPQ8CmsgAzntTkGSeP8A9dCZi9HewFgMcfjUbNkMB0HWgBgTlcAVIrDn5etI0VWTIVc460oy&#10;59TSuASabuKn2pOPUUudK9xuMDjj2p5PH+FK0gwD37UwSDOB9anrsKLcrK6uKmetTK4JyRxUTMOe&#10;ASDTFBByR16VLSVjaMZJFk4zuHTNPDZzn9agQDH45qc9CME5rRWLUbrfYpzyAA89KgjlD9c8U65V&#10;yvC8jqKz7dWQjriqbVjBS5uj9DXKgjHH1piKFPc1KiEjr+dPZD2FZ861BvvGwhPTpT2J6DHXtQDn&#10;tzT2VT7Gmmu5cErX2ImB24I/Oq0oGV/wqyG2gjdk9qq8nuMiplNJbind6IkWPdzQ8W0MccjvSpLk&#10;Y7d6czbh7CiM7k+z0V2Zcx3AcE1Slt9zVsyKuen0qJzirUkR7OWhlPDtXaOnes6Yjp+FbE3THrWT&#10;cR4/KlJFwppPVECDccVeSJgOR0qlGyLjnr2q+JCVUAketS9maSmhyg+uBVsYx0qoxHGOBikWUjgA&#10;VmpbbEwXmW2AIFUpOvB5NOlm4Iqq0gznaacp6lPlRcgjJB6VZaMqAc/jUdtKpQfzq2xQY6fWtI6p&#10;WMfaJdCtuAye1U/OG49fyp924A4NU4G3MOOBRLToDXNbZHQREFQ2OfShpOOaQDC9QKiZt3qO1Zuz&#10;3di1C2gnB6VGxPuRTApGcn6VaUnb0x7mqVl9o0kl2MmSbgqAePWqJudp4rXmhYZY4x61jTwZOcce&#10;tUlBmMuZpKyNKG+wPUitGOQsAeuTmuSVGVifUVu2cp2jJ4o91DTdviujSk4ByeelQN0x2xmpGZTk&#10;5FQydeOtO/zG6nNooNCDgeveq8qAZOOepFP3FQd2Paq0842kZ5pK8n2Li+TdmbM7DdzUMYLEZ79K&#10;aRvzzipIxyOeBSlFpbCa1uWFQ/kakJBI5IPegkY60xR96oi3fVGl1pZokBY5x1qRYnxyD+NMQgL2&#10;qYSnpnjNaO7SsifZuTu1+IeWcHtxUQyvbvU4fr6CqkrZI4ySKSVjN1Em1YfExDA5xk1ZafJ+UY46&#10;1WNqQM4yKQIwFLm8gck3rGxfiYnnPeryA4zms+Jc54rUVcAfSmmwhZscV5BpTj8MetM3jPNIZUAG&#10;Bk4q07Gig10F3Lg5PFZV1IAQFH41dZx1yPpVeUIzH+lJu/YznNtpPY5+YndnFbdgvyc8Ux4BjNWo&#10;RgYxWa16kzavuBYeufTFUsgPyDyavShFA6jPXFUXjDEYNWtFuzWC11ZqpIoX6VMspz93IxVe3jGR&#10;Vspg54/ChSCV7WtccjZx8v5VG3U5qyo46Y+lNLDj1/KhStsZxkoq3LYqqxJP5U847DpUhUDOOveo&#10;ZAdpHvQnd6olxlLVJjHGTj8aFwO+OcUu7BH0qJuh46mk38ilCUrakrEDPOTTGTPuai+6CeM00SkH&#10;npU83nc1cLDXwvXn6VWkxx1NWJn3A4xis5zzVRd+ga33HCQMQOgolbGBUIGe/NOIHHBqG2pWM5T1&#10;tZiqwPUHFMdRTyvUmmeV/kVdrsTi3bQiLL1p3mBeMZqT7MQOBnNRNCTkEAGi1g9q7JXKhulyccGr&#10;MM2ecVnSWhUGrEMWFAoWhfNdbGuHU8enpUokUniqSpgdqeOOT3oepcIu+hoh16nrntUUrZHHSkQg&#10;AA4pT0Y5x9KSdtCalTlsrIrEcZJpiohHIHWpyu5cGnpFGMAjn2qtehEaie6KEpCL1JqtFOVYcZBr&#10;TuIdynHFZG0rjg0kpPqh2u781vkbcSg9utSleuPzrGF8yD7pq/BqasMbDnuTTUkupTpp7NkxG0OT&#10;9elZcjbiSAOfetcOkg9zQ1tGozjJq4vqSo2fWwlqi7fSrQjIBIqt5iKOQOaa12E69DWDlJO/QlqD&#10;JyTxg4HSmsMiqjXqAgjmpvteFII49q053bQSjFfaZXhjCO3XBq6WyAe9QriQcUoiOOadrbyIUIvZ&#10;iMCxPPSgKCODyDSbWB5H5UpDHPb2p876MuNLuSheOtFMB45JFFRd9x8i7H9ZgT/aFWVZSB8wNc2d&#10;Fn6+e1SLpMwHEpzXOn5HVZdzp0jDfxCnm3jzy4rl10mcn/XH86fJpMgX/WnP1ofoL5nUCOJOrirK&#10;Pb/3xXCRabO5wZTV6HRpFOTK1WmhNeZ0rIpbgitGKEYFYMNkwK/OeK6aBcKK6EtDGW49YxzxUioK&#10;mABFOC1NxEYUU/b7U7FApAKKXFGaM5oKQUuBRSipbHYSiilFFxiYpMU6j0o5gENGKM0tJOwDaXFF&#10;JmjcAIpCKf2pDRdgN20Yp1BqvmTykRXNLs4p9Lii4krkJTNN8sVORScUw5SuycdKz5rYHtWuRntU&#10;ZWmnYRhm2x2xUE8AxXQGOqtxGMVXMLlMKOPAp+znmqV1dvCTgGmw37MpJGKycG2aKS7l546Fiqi+&#10;olPvD6VXk1kdgaFTYe0RuhOOlUbiL5hkVUOqEIpXJJ6j0q9au85BZTWkItEuSL8EXHAqRofarsUe&#10;B0qZkFU5GaRnpDipfK9qtBcU4DilzD5SqI/alEVW9vtRtpcw7FPy/anCKrIWnY9qOYLFYx1H5YzV&#10;zZSBaOYLFMxUpi4q4VpMe9PmCxR8qmFBV8rxURjzRzeYuUrohNO8uraJgdKRo6OYOUrCMUwxVc20&#10;gT2o5gsVBFS+SKtbaXbRzIFEpeTzUnlDFWMCpMcUcw7FAJjtSFMir22mED0ppisZzx1GkY8xa0WU&#10;Gogg3rSk7oLH83P7b9oYPjv4pzx5lhaP09MivuL/AIJ53gf4aXUOebbVJBj0y2f618mf8FBbAw/G&#10;+d8f67SIyffbIRX0j/wTjn3+DfF0Z/5ZamD/AN9YNe3lt/7PxK6KSf4k1LS5GntGx+hPioZnz6gV&#10;hznNvDxyCRXReJ1zIh/2F/lXOSH9whx/FivPjsYvqVMYFGcdqXNLjNWO4Go2PWpMCo3pXVtibdz5&#10;q/adtjJ4YtWAyEukY+wzXQfs6zCTR7QjheQPwOKr/tGxhvCLnPRxn35FVf2bpd+kwgY4dun17V24&#10;BRdLEaa6Cqv3Yep9kpkalZknrGRXA60uLxvqa70H/iYaccdsVw/iFdt2/s5/nXA7KSNFsc34gP8A&#10;pSdsxisUVu+IFzPbn/pkOaws4q0iWhRS5oIzSEUCSej6A2R70vYUnBpeaIorlV9xM9afCfmU+9Rs&#10;Kki+8M02kFrXOk8NAC/dfUGsif8A10gGfvGtXw/kao4/D61nXfFzJ9SPxpS3XoZtNomQVZUflVdR&#10;xU6AAe9O2g1Gwp5zTFHJFOJ96aOtShpu5t+Gx+6vAT/yzap/2YvltPEqZ5W8bj8ah8M9LlSeqNVD&#10;9mu5CX/jOBjytzux9c1VT+HWV+iHTupRv5n1ZioXOKg+1qeKa049a8ho7iem3g3W7j2qubgdKjur&#10;tFgkJ9KOgNnDeEtkd7coo/izXr8f3eleLeEJA2o3QB438fnXs6NhR9K763ww9Dnb95nmfj3CWspz&#10;zR4MObePnnHNTeOlVrSXIzkcVk+Cz5agHrjmso/DJDW56e/FM3VA13HjrUBuVzwa5mbroaKtTwaz&#10;Vul9amFyKQWLlIRVb7QtMN0tF0VbQtGnBh61Sa4GOtRG6Ud6LoVjSY5oNZ4u1py3ANK68h2ZoKad&#10;ms77SBmnC6FFws30L7HFN3VSN0D2pn2oZ70cyBxZpA8UuaoG5A9KPtYockKxeZxSbqzzcr60ouwe&#10;1O6HbyLpakzmqP2jNH2rGKXMu4rMvk03dVM3ftSfaeKOZdx2L+aYTVMXVKboDvSckOxYJoNVRcU0&#10;3ftQ2u4JPsOlIHas24UMppbi5Y8AGsu4u3UcKelZ3KSY/TLPMz/N1NdWtsoFc7oMhkkYkY+tdjtr&#10;a2i0M7u7KH2cGk+zCr4TrSbKOVDuUxAtQ3EKhGPtWlsqKVMo/wBKmXXQL7HzDewTTXt65nYAOQAK&#10;vaHJJBIimVmLNyTWpcxos98rR5LOcH05rEa3dHVlPQjNOg0lZI0qJnp1vL5gJ3ZGcU67nWFCWOKm&#10;0WEGFKpeKLXcoUDrUVm10JpWe5w2pTm6uAElYAVzGpW0oL4nb5Dwa7ZNOYE1YurGH+yrjK/vmcBT&#10;6Cphtshy+Ib4Wvx5eHfJx3rv12smT0xXlfh2zMcgU9c969fhgAtyR6VrNtpMNEzj9YvoljZQ2SRg&#10;DvXmdxayAAh3ODnrXe3liDO5ZQeeKhl09SpOKwV9yrpHmrQSlld3I54r1bw5dK1sqdT35rm7ywIj&#10;6cA5H1ro/DMQwOAD3rem7pkTi97nUzYjjLEcYrhdauRcrsTknrXpOpRAQZ7YrgUsRvLY685rCV2/&#10;IqC6nntxpzKDtZgag0ppraVQw4J/E/WvSJrAYJIrAazHmDIqoaMJano2jTC4QN2Ao1S5EHY1L4ah&#10;VI46h8RwszLgd81VXSxMNzg7lHuZN/lnHTNUIrAZuEx95GBOPUV2kdrhc9xzVWO2Jlc92B6USaUR&#10;Wbb6I/mA1AeXrXiyHA/c63qCAfSdhiv25/Ygl3/DrS8dBqB/livxa8XxC38a/EKHuniPUQR9Zi39&#10;a/Y79gy4D/DS0AXGzVHXk+pNfR4CSeW6LsjhxOlVe8fXGtf8f0uP7xqnMf3h9MD+VXtfU/bZf98k&#10;VQm+/wDgK4lsiSMjjNRsKe1MNNgZ84IIx1r4D+PY2a5qjZ+WOSzk/HzCK++5j+lfBP7RUZTWNaJG&#10;QYrNuOpxKSc/SsYQviKTb6iqJ8jeh9u+AyPKg542g17zZcgV8+/Dx91tbe6L/IV9AWR+UV6NeOrM&#10;abfUoeMx/o9gf+mlcLLwa73xiM2dl7SVwEoOTzmuSD3N2rmHe5yPavT/AA9zEn0rzC/4B5r0vw22&#10;beP6Ct4/AyHuhvikD7fDj/nlXEXYxdWh7+YK7nxWMXdrnvFxXCahkXFsewlHNTh1dxG+tz22Egxx&#10;n/ZH4VxvjFR9ssz/ALH5119uP3Sf7ork/GQH2nTz32GokveH0Zy1wMNUmnD/AE2A/Worj72aWxbF&#10;7b4PrWkE7ku1tT1NOVp+Kji+7UgxUSGrWH0CgkZpRUspDTSNS+tIRmk+gEVBp1NpDXQaT7U0g1IB&#10;UZoC1zk/Hy/8SRz/ANNFrzHTuRIf9mvVPHQzoU/tIpryfTCdsn+7TgtJeoSdtCOX730qtdnhCPxq&#10;zN9488VUnPyrTS2FC11oRDgU7+tMXmpFFJmj8hpBpwOepppFLjNLczHingUxTnFSLSSL5F3Jk4q0&#10;F461VWrQHShu9gSH7OKjlGKnPSoHWmmybalePBbmqd4oE7Dr0xVuMfPUF4v70+oFDuIqjODXISMB&#10;dyjHQjmuyGMGuOl/4/peB0HPrWbWupUG3ezNNasKD61AhyMVYUcGncuMrPYeDingYpoBpQaXzK5n&#10;2HZpQ1IDilU56UuaxKugJpTzRxSbsds1dkUvMcv6UZwCMUgbNL9azaKaVtGLj3o4oWlxiiy7iSut&#10;g7UmeaOaAfzoauJq24A/Sl9TScmlBNS35l8yslqNyTS7c0Z4oxVLQjlSe+4h60EZAoA96UH1qX0d&#10;wjy31QwigjtTzkUwgYBNVFDas9BCKTOAaU8dqaecVVl5A79yJh7VC4zVggVXc47c0tCbJJaFCbHe&#10;s9lAIz0yK0Jlzn1qgw5A75p81kLlufiJ+1zFt+K/ik9A3kY/CMCvj7VRmZ8Y6dK+0f2yI9nxX14A&#10;/ehtyff5cV8YaooEzDoa4kk3J36spzWiS6H6n/8ABNIE6V49w3H2i24Hsp/xr9N0Ffl9/wAEz5f9&#10;D8eLu58+En3AUCv1BQg49q9DaMdehzxV5MtpVlVqBCOKtKR9KWvc1S/ugoFPkxjpSDrSucgUylor&#10;EyH93RGeeajXhPxp0fUVSIUnfUt5PNISRRxnOKcee1Fir+ZGCKcB0phHWnj6cUmrCUr6dhMUGnYp&#10;pIpLUTjroIRTCPanDvTG/X1q7DtZrUib3r5W/ac8LtNBpWsRqT5O6GXAzhT0J+lfU7H9ax9e0WDW&#10;NNu7G4XdHMhXnsT3rnxNFVaco23RvQr+yqwnbZn45X8o8yVge/WnRSCWHk8d810njzwfdeH9Rmsp&#10;433ozcnoVzwQa5SBSsLKcfNxivk5wS91x1Wh95RrSnFSjsyxatjzG+gA9a5cof7XOGzhfw5raiDA&#10;sAe3SsSztydUJPJ25opQ5eZqyNJzUo2vqd7C2I0Un8qx7qQFJQec8VrOoUbiMkDoK56WRMZ9TXBC&#10;m4ycurZrKUOVJL7zrbPxn4jtreKGDxBexxLyEWU4xjpWVpdxJNPLLLMzuzEs7HLH6k1nuVGMN2qL&#10;SL396VAHfmtatSrJO8m/Vio8sGmoR17I1dQYeYcjPPUd6infcU4wfes+/nO/jjmknlYtCOh4/Goh&#10;qlZodStGTtZhMNkxzjjmqUshye3vT5HLTkN1Az7VBcN8wJIA4/DNEqTct7hGVktLGvpFvNe3NrbR&#10;R7pbmVYkX1LHH6da/YLwjoEOiaJpunRDaLeEKR6HvXxX+y/8OWvr5vEF3Fi3t8paqy/fbu4/kK+9&#10;NxYk96+syrCKjS5mtZHxudYxVKqgre6OTin5pAeadmvU5jxHr1HD+VO2030FBNP0EpFaTPNR9utS&#10;PnpTMUnMUWmw6dqXtRg/WkbtSbTNXNgeAO1Qvn8KlbNRsKNEDTtoisD1GOKCB2px7+tRg8dKm1+g&#10;Qi3q1YiZTVeSrTj3qnKCe9Gi0K+Rm3DDybvrjyJen+6a/m58R8eIboqOftx49Pnr+kO55hu/XyZP&#10;/Qa/nB8ZIY/EmoDH3b98Y/365sRC8oO3UmP2tT+iLwe+dG0j/r0i/wDQRXcxdAeled+BZQ3h/Qjn&#10;k2cJP/fIr0CFuO9ddW9zKE7JI0U/Wph06VAn0qcECsG32NEm9x4FPx9Kao61Jt4p2uEVa1xDjNFN&#10;2mlC0XS0LunfQM0hY07HamFaiOrIS7ChvWim06raQ5Lu7gTTgRTM+tOBodkh07rq0BPTAoBwTkU7&#10;Io5xUxW4ezvK97igU7NNA49KdnNGxXPy7kqingGoganUnrVLXYjm5upZTtkVbB4qqmTzVkUMIxZV&#10;lNVXJ49qsycmq8nSiyHypvcz5Ryazp+DWhITk1nTk1auYSvfRNoz4/vj61sqpOOtZEaneK1weBVp&#10;aCvfdCsvXmmgGn59qFzU3swcU+jJEFPb71vnPEymkRqew+aD/rov860XQlQfQ++dJObCyx3hWr9Z&#10;mjOP7NsTn/litXvPj/vCvNe7O9bImPWoJ4RIpU9CKXz4/wC8KXz0/vAUkM5STwXYyHLRgnPXFdNZ&#10;2iW0Sxr0FTGVP7wpPOT+8KpzbVmxKKRial4etr190ig+gIpmn+G7a0fcgHtit7z0/vClWVD/ABCj&#10;ndrXFyq+xJRTQy+tOBqShaKaSB1NIHX1oAfVDULIXKbDV3evrQXHrTTsJq5yq+FoFIPcc11EUexV&#10;X0FNmuI4lLu4UDqSaZb3kM67opVceqnNNyb3YlFLYwdV8NxXrlnA/GotL8LQ2Um9AK6rI9aXcPUU&#10;c7tYOVX2CkPQ0uRQelSUfjX/AMFGo8614VOcZllAPocA5/Svqr4WPu8DaL0I8uPkfhXy5/wUalMO&#10;reFGxn/SnH5rX1L8KgP+EH0Yf9MYzx9K9egvcv6Hk1f4u3Rnv8q/6BOPYH9K8yI/cj6nFenzE/Yr&#10;j/cH8q8vPEI5zyawet7G0rFQZrnPEo/0U+7AV0tc54lA+yj/AHhUJmaemp1+hcRxD2Fehy6bFqFh&#10;PaTKGWRSOe1ee6D/AKuL6CvUdPXKiqSLjrcPD9o2laTFZwpymRx0rn7nUhCctkD17V6JAuFf/dNe&#10;ca4oOmt8o+81J9SZQulqzlfEVwLvT79A4wYW7+1ePeFtHeTQrSZCW25Rh/dwa7XXl/cwgcbk5ryT&#10;wprs9lDdQoxVRM4K9iM18jneb08HUhKrs01ocFSUYyXN23N+8uREGUYLV1fgLwpPfSm7ZMoOFz39&#10;64G412BGkc2gZiD19aq2XxH8RRARwzpBGB8qhc1+fw4pwCxixGKqucYP3IQV7PzuZWhzXcvkfX8W&#10;kNCM7OR+NcV8QY3tdMZ3yA3AP1rxqy+KHimJgxu4pMdiuM11MvxafU7ZrPU9LDIRgupFfa4bxAyj&#10;ERa9rKm2rLni1+VzZVack0m18jwPxNI9nd6ddxnGx+SO+a2NX8Qw3EkbMMMyg1seONJ03UtLcWsz&#10;oVHAIwRXzd421u6s7TSplH+qcRsR3BFfM4LN6uDx1V+1jUpVbSTi7+RhXty6S1PcbTxQySEGQgDg&#10;c1qy+NphgCf6V8lS+MpAQ2ffIzWTceO5QwIl4HYmvramfxjqtTxvrN766n2cPii+nKZDcLlRnBPN&#10;fN/j/wDbJ1i4aazt9OiMSkq0pPJ+gFeC+I/GlzOpbfjtxXhl5cNPcMzE4zzXiVs+xNRy5Z8sfLc3&#10;p4lyjbVL8z33wN8frjwt430nX1Z1tpZBBqCbsgxufv7fY1+o3jTwL4D+Jlnb6lBMkVxLFlLiI4J3&#10;DI+or8KdSzg8kZr9Yf2fNXi1HwJpEn8aIFbsRjjt9K4XxXLAwcalNVYSu7S7npYaslDlcbx7PU+Y&#10;vi18FfEHgeR3kkGoWTNlZ41GVz/eArzfwD8Q9V8Fa1BrGmXEhAYC4tlPyzJ/8UK/Ue/toL+0lt7g&#10;B43UghuetfmN8YvCB8Ma+0C7vIny0QHQDuK+e/1hw1TE0quGvRbekb317EuEU3KMbI/aT4eeP9E8&#10;c+H7bUItkiTxjeO6t3B9CK8k+JOhy6FuuoI99oT82P4P/rV8Lfsf/Ew+GfGsWjXFxtsNVUmNWPCz&#10;r1HP94V+xnijw7ZXugalHuUq8DMCfpX7HlGYxx2FjU2ez8mj06cVXpe8tj4L0zxNf6Zcx3lhdlcY&#10;YxfwuP8AGpvjYum+N7PQtet0EV/p7lZlIAZo3GGFfH/h/wCIcsL6nbXEpzZ39xbbieCInKivdTpu&#10;tW+n2l7eWU0NvcDKMc/rivlM2zupGhmFJU5VHTjKMkle3meNN1oKpD2LcGu5ytzZCNNwGeKZAwkQ&#10;YOOK6aTyTH98HPauPulFvMgDcHoff0r+ZcRQvU52mrv8zy1TktoWXUdd/LtBNRKoXPcVJetkrn0q&#10;KNSO1dUaEXJRbvbZGCcoyfu6FtGXGWOAB1q9YW07xNcLaStbg4MwU7B+Pp712nwn8At4y8QCzcEW&#10;tuqvN/tZPC/pzX2P8abrQvCHgq5s4oYw0kYiRABlieAK/S8g4GlmODnXq4n2NJJuMrJt26u/Q9uj&#10;l8atJ1G+VWPkvwR8UNS8ENdGwso7kz8kMQCvuDXKeKvGeveKbtrjVZyq5O23RsoPrjrXLmfKxqAc&#10;KoB/AVGtzCxK+aCVGSM84rwqec5hQw8sGsbKVGLailZJq/danKsVVUFCKfKtidQiBywVVHfoBW94&#10;f8O+IfETldJ0wyKDjzpcoh/3eOa9e+BnwQfxlnVNRO2zV/3MOeHA/jb69q/Rbw/4Y07RbaOC1tlQ&#10;KMZAFfa8PcCVMVCFfFzdOnJXjCPxST6t9Eeng8slVSnNtJ9O5+cek/s6+L7xljvr1bcE8mJdpx9W&#10;zXf+JP2S4bLRJbxNcuPPiTeMtkEj17V90ahYmcHA6Vz3jeJh4cvF5JEeK/RcHwflFLkj9UjO7Sbm&#10;3JnrLAUYxfudD8lPCulSeIL42MTqsoLKWPTKnFXPGXwO8b6ek8sGnR6hGnJ8pvLfHsDxWv8AB62m&#10;j8UljGwDSz8kHn5/Wv0P0xZQJhtJ+UdfrXZj+Csok5RWH5V/dbVvvPNoYWnU5lK+jPyB8CQ6jc+J&#10;dLt/sE1vNDdKZUdSGX1zX6lykkKT12jP5Vb1HQ7Eaq9ythGJsY8wAZqvOrc/LWuRZBSyunUjTnKS&#10;lK/vdPuO2lRVO9tjm9VsEvE8t8bSRnNeceK7M61qEFnGM21moZsdMjpXYeKtUNrBhDmVztRfUmup&#10;8N+DJdN0PzJfmubob5GNceb3xc3QWyV5Py7Eyk5SaXTdni91FJtWKNCTkKoHc112ofCvULDRTqhu&#10;cso3PEew9q9T8MeFIIZlnlAdh0z0FdJ8S7vyvCeonOP3ZFZZdw3TUXKsuZvRK+xKw6tJyfTRHyel&#10;4HRGVsggHNS3TRTwFJkDAj8a5nSWbyIdwP3Rx+FSXF8S+1W4HWvkqtWKnUjfS7jY5VUtpY5nUbab&#10;TPnVWaE9x/DWjZXSzKGU5BrehmV02Ou4Ecg1z1zpj2TLJBHmLuB/DXk1sJOnaVPWHWPVCb20NJmC&#10;qc4rNea1dsZQN6ZratPJuYx8wINfQHhn4S+EfEGnhvIAm24Yg4YHFehl2UVsbzKnOnor+/f9Lmsa&#10;cppcunqfMx0uN+VkwTWdLpW1gcKx9cV7x4g/Z51ezJfS9Q8xB0jk5/CvLNU0DxBpW77dpciqvV4x&#10;uH1Nc+O4WxVK7lhG0vtU3zL7kZSp1I7xfqcW9ntyQpBHpWlYa5q9lJG9nfvGV7HkH61YWbzVVwRg&#10;0eRGc9u9ePSeIoTfs6s4P1syIXuereHv2htbsCsd/a+cg4LqM5/AV794a+Mfh7WgoMwik7huMH8a&#10;+IZbfOOenaqpto2524PqOD+de/geNMww8lCtFVY93pK3qjoWKcN3c/TKMRzIHilV1PQg5pp4NfAf&#10;hrx3rmgsrW1480Y/5Zv6exr6x8AfFTT/ABKghceTcgcq3GTX6FlHE2Ex9oxk4za+GWj+Xc6qWJhP&#10;ROzPSab/ACp7KVJHpTa+itobjOtJSmm07CDFTxjmoKsRDmpY7FV+pqM1K/U1GRTW4DTQKXilXr+N&#10;DuCPE/iVj+1tOPqprgdSx5grvfiTj+1rE/736iuC1MfvB6iqlsvQLtXM9Tmt3R+Jc9qxVAyMmtrS&#10;z+8A9652rlqNz0yy6jJr5j/adid30ggEqHycDoMda+mrM185ftIXPlyaWuBl1bBPsK6sM3zozqfD&#10;9x8r2jyyNw2QOK9D0yJdq5GTjvXI6Ja7CWA4967ZZlAPIBFdkWjKFO9/eaL8Fqm5iF71dmjwo4/C&#10;otKk3Kxzkg1rSqGHT60r67kuPK9zAbaAQo6c1zN27TTjB6DkH1rev3KHAXlqks7DyomkY/Me5q7x&#10;7FK0lqjGtmcAgjgdzVpRk9OaRWWVnxipbdD5mGOcd6xa1FFWNWEZTbVr7Iu0NnnvUcEYDZHOa01j&#10;4P0oh5ii5N6mPbXBG5fc4q2JDjvmsyzcGacHs3Aq6zAHim2uw2y3FMcHn8KorMTOeePSpPOUA561&#10;DBg8+/eoIcXdFtz26VXlYKPrUsjDHTisi8uCDhR1qmzS1iC5u1C4/nWWzmQjHbr9ahmOTlgaFk2b&#10;jjA9aNgWtro0EmJbb6Gr8jqI2PtwaxIZgW4bFarN8hHHTvUu6Ya20tY526n7L1Pas1pGGPWtWdQC&#10;c81R2rjg9PWr+RhKK0d1cczBo13c85pjYx07VCisVbuO1MVZXA9Qadrlwkn0JQVrOuzhsHGO1X/L&#10;Yc45rG1MsGUYx61SdkTNPdCecFYcHnpTnvGT7vXPas+RcgHcfWms/Q8Y9MVlK+lgp8137zfyOgt9&#10;Rc/eORjrVtZt27njrkVyguOcAHOOKmW9woXuTSjCTNHZOxttLuzkc1Vu38mEcnLcc1EkgBWo75vP&#10;njVWwEGTnuawxjSjyvroelgaUPenJfCrkSAhB0561iXblTkD862pGzu9uBWPcqVVSSDxwK3w9K0Y&#10;x5tkeZUqyqVJNN2b6GJn5mJAxjNY6yOZW44B4IrSkcsSSe+B/wDXqLzrW1KtK6gsche5rPFS9nGT&#10;eyQT5lCT5mtDpo22QIWPNcbrmou86puyAMnFa+q6gFhLAHaOTjtXm0eoLPI7rIGGMA14GG5Zzumz&#10;wsF7Vzk7Xs+pzertukZl/vd+1WInygbrxiqepkDe2Rnd6UsE5MYz0r2Ene1j6SmvdTlv5GtFIiId&#10;7Ad/wrxvxX4yitpmSNuR3qDx/wCKvscRiR2V+lfOtxeyTks0jE/Wvn82xjg/Zwlbu0CV29PxPWYf&#10;H9y7Z3sO3XrXoOjeIFu5FRjyRnNfM8cxVh65r2bwKxmlh3cZOM9q+Y+sYil78ardujMZbpXsery5&#10;iB54NWdPmDyKgGc13/jTwI1lo+n34cMsvHB9eledaRLFDKucZPrX1WV5tCvSUpNQl1TdilCMrWZ6&#10;BbxKmTxjsO9QX1x5cbHvjvVCTUI0ALEGud1DUjKrAH6V7cK0ZK6af4m3LFK9ze0a73zYJzkV2LN/&#10;dAPNeR6W8qShiD0xXdJdsFHzc/zrWFRvsOL5k7vQ3vOPAcAZqq0IbPzfSqqPu5OetaAdQOo4q3N9&#10;UZcqvbcjUFFzXVeE9cl0m8injk2jcAfxrlPMXOOOlc/qd4XXaj8EEVNWClTknroaQT51buffmuK1&#10;zp1peLciQNw2D0zXK3N3FHY3KlsgjJ+grzT4W6pcX2ivbmUkRHGG54FX7lZxBfKx52EBT7+lfjmb&#10;4hUsXOMYNd3c/XsloSr4SKdTRarSzFh8S6Nd2bLwMdDuHH1rndT0mG6RvLIbuGXkV4cmj3ETTI68&#10;9MetXYzqtoWKTttI6HoPYVx08TGTtf8ACx1Sw7V/et6u50WHiZrdmynQ571g3uh7txHKk9TWudU+&#10;0ooYAMF5Ip1hcxDYkhHXvXSq2ujf3HI6St0+Zxi2BVWUDp0rIn0rOSWJyOAfWvUrqyG9igyuSa5y&#10;eIo2GXr3NdEJtu6k0cVSnBK8m/kjxfWbS4RDsjJIOK4i7t5tuXUgnrXuWpTYUfuxg8muA1G23hsL&#10;x716uHm0tTzqvs7e7e54X4ntAsD4Azg1823i/vX+tfVniuFY4JucHNfMN7FmZz7mvpMGly33ufO4&#10;2crq8bGdHFWpDD0pbaD9a1o7ZiAADXZqedcorH/kVcj4rSi0uVj901qwaJKwyU/Om35iujDQMTjN&#10;TmBmPQkV0sWhHOStaUOmRk4I5qeeCWpm2zsvhRObU3oxgMuK6DxwFubTBPIbjPYVl+FrdYiwTnPO&#10;Pauh1uJWR1Yf/XrwcTVhHExkuhg+bmTvoeHfYlB6dKglgUNjFddPYhSRtI59KzZ9PwfavcjiKbV+&#10;ZGykn1OfWM8/WtaHGwZ7VL5QQ44+lHlA59KiWLVrJESl2ZGHxnnipF3E5J5pdgXGcfSlaTBBGBWc&#10;XKW5C1ZNGzAnnkity1Ylehz3rDtkMjd8V1lrEoUdq6qcVodMKctLMtQk4B/StOFtx6nmq8Y+U4HA&#10;qSME4wDx6VqkaTjZJuxrICc89PWp09B2qGIjbnvVtOfY027dTHRvQeM+ucGrCEE9O9RKAd3y+1To&#10;g4yMVUXfqOSae+hPGpyefpV1Rj2+lVoyDnjgVagBLHPfpVX2Kgm+haVhgDFWQCMYXk1WVskgAZHr&#10;VgHPXqPSrTZnUstkyQqwHB7+lWlcYGB9arjPr1qVQdhBOPStk4pEQlbpcshufu/Q0oY59eOtQ8gD&#10;09KlHIOeDWbeqNlNu45WZicj2qRSR3x2qqj/AIUrPkg8460+UiLS+JNlxSAOQPaqDfeHzYPTHapm&#10;kz64rPunCsvI6dK0Uyqkm9padjRjlXcAevTFX1PGcViQMCwHcVtKv93nnNDi5aii1boOlVwAQOop&#10;In3hA2Bgdc08lucnPHNVGRVdcD6mpUPQlQe6ZpEEd+T2qEKT6cUscq4xnn070qM2X+XtxVQlJPSx&#10;m076jQw5z69qJiBnb+FHBzxjmmu+FHc0nB3u0awl0TZLGpx1BNBPYg9cVB5mMZOO9PW5Dck5I5ot&#10;YbUXbWwjNhu/86VyDnBz7Ghjk7geaZ5QJB5z60otW63HqrWV13K8nAPHNKrcZqw44POPr2qltUEM&#10;CDx2qGypXktyZXBOOtPxge1VlbJA5pwPr1pXIpwae6JXYemKgZSe9OZeSPSlwDS7EVYTUiJDjr0F&#10;NPIz2zQCRlagmlwcYxQmawqPp+JIXJ6ULwWIH41S84BlAPPqKto+Wb0JrSMkiZyva7HtG7YwefSm&#10;MkgznpTmbbn5jk0hZgoGc8U3UT3MHoleJXd9uAD7VNGoYdfrTAvQnvT1DY4GSKiNn1ZtSV+jGsik&#10;jk0hJXqKejHdTZCVHTArVJJaM3mktnYeCBgeoqSMbuKgBx16U8ITUqCeruZuT6NfIVVwccCkYAtn&#10;HSpGHynimIc5yB0o2fwkWd27MYxH09aOcYHAqcrz0xQoVe4qG7mkZaL3SuE61GWX5assBzz9RVJz&#10;k5x+Rqb6lKLauojzLuwOuKrtJsI9akAOCM9KjdcdeM1XNLuXTTk2rIuqwxk565p5XJx+pqurAjHe&#10;jJ+bmlqzCc3GVmiQtzihmyc44oU5AOeRSMR1xSLjJSRCZOoxj61AzDGPXmpHYADjpURHOfbg1cY3&#10;vdkrmW1h6qcHjrTUwpbjml3HjNLvBx+tS7X0ZVo2u27kjbsE549KzmbnA/TtVx25PzVnKoDEt/8A&#10;XoctEEZaaImViRnOTTwTk9OlC4x9aYWwxwPxqSOTVtg0xGMH36VWdtxGQDVglmJHBNQLCQ2T3pW8&#10;yVKPYIictuzgdKm9PbtTVx/9eptgxxyapNdUXGMH9pfMhGQcY609uB0pw4U5FNP8qHa2wSglsyMq&#10;Cx+Ye1K4yMCgkAKeuaDzz1pERunsR9z8uaR2BpWJNKiDBzTUU3Y1UpdhhJxg8jtUqyBfr9KYRg9K&#10;WUHAzS5baF2dthzuX54FQlshfY0uASaMkD9KLPyCMVbzGO4z7imhvfNI6jr3qEHqe9Sr9WZyhHbm&#10;LG8f3acgFMUjPJ/D1qRS3JBwPSk3rughRcXdsGIHHr1pBtJzyMUsp3Ke9V92F7+1Cd7ajqXWzZYQ&#10;7iNo471Kx2k9cDvWZGxDA4Iq2ZQehp2SQQUbbtMs7gEIBPNR5ULz1FQGTC9KhZy3bpVKxUHymos8&#10;eDmq8lx6VVUE89qQ4HIBB6c1PKhSjzau5fjc4/rTXYg+vvVVHPODmpyNwzVRsSqdupG0vXjHqary&#10;zbl9qkZWGPT1qnNGxwccD0obVtgdpLdhbyeWcZq+1ycEZ4rCExB68UouMjg/hUadgUF11NKRuh3Z&#10;NQNLwfSs95uODVQzHnFC0exXM7JGkcE/epsseRzis0zE1Zjn+U45NU1dBe61SKLw4fOfpWhB2GKq&#10;v8x6Y9aejYxgGs1HzFFQT1RZmG0k4qBnG3pirMjqR1zkVmTyBcY70pU0nc050tmRvcAFvXtT0bPW&#10;qKx5Y+laVvFtbJBxRypmN5W1iXoMqQBVmZsA4b8OtWV2qhJA6VSkYP3xWlOn2J1MyWQkYPrVjTQS&#10;3IqGVDk56Vfs49uWA602rFRirXbNYoAOT36UyZdoyPpUXmdj9acWyB1rO62sh3TvZWZVLHj2qeIE&#10;HNQbRnPepckjgH600oroOE2t2LI+CeMiqTLgZ21YMgx71HvwKXNHoXdvYyplX86s20ROM8U24AJy&#10;vpU9lk/w9BTi00Y+zcXdsulNo+7n3qENhmyKvE8DH41TljBBJIP0qtH1Zr7Vaa2I3cOD8p4rHuU4&#10;OK1HHy8HBrLmbHfk1C31egr83Qqxpkdeas+WKrB8HpVgPnHNOy7hJX3Q0KR1/AVICKfvU5qoxbf1&#10;4p2JUl2RO3Tg1YSMleucGqkYJ5PP1rSjX5elVGSW6KhUIVGAcnjFRM2CTipnPHXv0qGQFuMfjmob&#10;vsrEuUb7XJonznAzTiRnGPrUVujD2qwVBbJFChsU5+RchUcfLx7CrqjGB1qGBHK+n1qfYeufyrTl&#10;0QQkrbETRjNVJLgJxitHAOc96zrgAd8j0rNpb2K9o72uVHuR0xxmlWYZB61WkhBz70+NdoHGKXKr&#10;EVWlYv5J5xTkjAJI5z2pI1z7cVI3yketEWZ813sRSKSD0qsqENjGanl//XUSEDoDn3q5Ns2TL8RC&#10;jBHPpVgyqNo/n2qgCQOvJpjSNwPSojpa4+d9DQ88KCMcmozNnqTUS5bsKR06VV2ybPyZM7uvTFIS&#10;WX/CmorEkEdKn2cZ6DHIoT63LjGemtio2QRzSBjyP1qyVBzmkCgc4HpVpxa6kznKOzuVzEMYDZ47&#10;VWMJX1+lX3GecD8KYFIPOahpEQc29TPMTcn0oEW4ferRaMFWGcVTRGTqf1pRb6IqXmUooPmwTVt4&#10;MBeMn2qbbk8HtTyoGDnNKQK0dV+JSMfXORSwr26GrmA/qaVkAIHelFq+xLk2viK7RgDg9uRQiAHH&#10;9KlYenHtUTDPGKplRpSaK0yZA45zTFiXpmh1YFuDj1xSBeh/Oi22pNpttWsOaPBp7JjnrTh1qNiQ&#10;OD+dJm8E4in/AGRxSq7GmiTI5/Km7sbazs2zOpFy6lhnXseaA2TTHlC9CPrSLITjJrVCtGK8yQ7T&#10;nj2qs0Kke9Ts5weelQnnBz+dUpWIi0tSD7OG6iqkimNsAcVpyTLtIJqg/JBHI96Wg209nYZ9oPTb&#10;g+tTfaJSOucVWfg1Kpx0AzUt9hw50tZaDvtJwM8GnkbvQj3qsyZ4x361Ig64P0pkRbu7MsFFHQAe&#10;9EmcHv8ASmsWFJzxu4qGjVRbVgspWEhAIwOoroEB65GPSuZhkKyZ4963o3yuauMOZWuEYcuttSV+&#10;2RSELjoSaaW59hSM2Tx17VcUorccpuVtBCGycUU5WIHWio5kZe2fY/rfK8U0Re1TgU4dK5zqRAsQ&#10;oMYPapwtOC0AUhCB2q2sfFP296kC8VSQmRQoNxrXjXis+Bec+9aijgVt0MXuOAp1AOKWgEw4oFBN&#10;LQO1hpXNOoozUtDsLiikpDmlZhcWlNICaTnNFguLS0lGaQWClpM0Zp2GBpR9aSm5NOwrj6SkFLRy&#10;jCiiincAopKWpYCGlxRS4pvQBuKSnUU4iauMxSMgNPpaLi5TOlskb+Gqbaan90VuYpCKpSZPKc82&#10;mRnqtQ/2PGeiiujYCo1j7mqU2LlRmx6XGg+5VuOBVxxV00YpOTfUEkMC47Upz6U7NLipGMC+1KVN&#10;OIpc0ARgGlxTqXFADcUACnUYoHYZtxRtqSk70CGlaQipBSEUAMCUm2pMUYoAZikYU45pOaAE2+1J&#10;sp/NFADNtGypQKXFAEG0UYqbFJgUAR4pMVKRQaAITGOaYqjcKsAUADIoYH4D/wDBSWx8j4taXNt4&#10;l0cr9MOD/WvTf+Ccsw/sLxvGD92/BP5Cue/4KdWuzx74Xlx9+wkT8iDUv/BN+5IX4gW+0D97FKPc&#10;kAf0r6DK3/sWMXMl8Lt32MaknaK6XZ+oHiVciA46xr/KuZYk244/jrqfEK5itv8ArmOa5cg+Q3+8&#10;K82OxLKgx+VIfpTqMZqmxITB4OKYwqbNQPnHWiwmeHfH6IyeDdRHpzn3BFcx+zPKp0oYGP3rcfU9&#10;q7z40wGbwjqajrtyPw5ry79mGT/QpQTz5x/CunLk74jT7KYVI3pr1PupiftemN71yPigYu24xljm&#10;urm/1umHPRxXM+LEIu5Pqa5Jr3kOLstTlvEABa1PYxVz2Dmuh1sZFkf9gg1gjHWqQSjoJnilJ5pB&#10;kmgmncVmJjtmnYwetJ0paG9dCo92NxSp1HPekzmnY6d+aadzOUtXY6HQuNRTnvnNU79cXUxIz85q&#10;XR2Iv0PuOtO1YYvZx/tGiejXoUnoMXoKsp+VVoxxirCilcQrDFNUZIFPNNNINOxteG8macY/5Zt/&#10;KsX9nezYeJvHHHys6/pWz4ZJ+1sDxkECm/ARhH4r8XRdMkNTl8FXT7K/MqFuaOvU+lP7OP4Uv2HJ&#10;9q0c9aC1eXfyOy3mZ507I6VRvtMPlNzXQB6hu2DRNx2pNhbzPLNAt47e9fB+ZmOR+NesnPlj0xXj&#10;umSAazKuOhr2UEGIYrsm7wpvyMZK0mec+MSfsspPYZrnvB5aXnoSM4FdF40+WzmOP4SK5nwQ20R+&#10;4pRatJAenHTWIHPWkOnEfxVqLISo5qQE4rkaV9jdPQyTYk45p409v71agajNLlXYdzLFgV/ipWsG&#10;bvWiTmnZpcqHzMzP7OOPvU/+zq0w1FLkXYOZmb/Z4py6cOu7FaOacWp8q7CuZp04f3qUWNaGaC1H&#10;IhqRnmwAPWj7APWtAMKaW5oshNsotp4PWgWAHQ1obs0Z4o5V2C77lIWIpTZIKuBqazU7LsF2VfsS&#10;etJ9iWrQalLClyrsF2VPsS04WSelWA9MZ6LIfN5kYskpfsUfenrJSl6LIV2RfY4/Tij7FH2Ap/mU&#10;CWjQEyFrCPByBVaSxjweKvGTJqCV6l27FIqWUAik4roDWJA3zit09qtO6QpbjMUmKdikNMkYaYwJ&#10;VvTFOJpGbg/SpfqNHj99ag3c/H8VYNzb43e1dpfpieU+9c667mZSeTWVPdG8np8jsPDse+NB7VZ1&#10;y2L4/wA9Ks+H4dkQHtWnqEIKnjtW1ZeRjB66nBra4HSoWtQTjsa3vJ4qrLHisYs0cexk2enhLj9a&#10;72BMwsPauZslzJzXXxJ8hFbS+FEM4ueEPIcjpTTbjGMVtzW+JG461GYx6Vla6K07HJ3dv8hUjjPS&#10;rOhx7JjgcVduoxg07RIQZc471VPRsJNWOm1GMNb474rmI7fgV200W+OsEw7S1Q/iYRehlyW4K1zV&#10;zbfMa7WReK56dQXxnk0X1QJ+Rv8Ah1PlSrOqRDeMip9Ii2IvHap9Rhzz3FaVGSt9zmzCOeOKighz&#10;OAfQ/wAq0FWo4sfaFz3qJPTcPmfy8/FGEwfFP4pRBeP+EhuGx6b8NX65/sFuh+GilV2j+1XIHXo2&#10;K/Kb42qbb40fFiPbgf2yr/8AfcKGv0//AGBLsP4G1ZFbIh1MAD3OCa+jy6all0l2aODEqfttZaJb&#10;WPuDxGCLyTj+Ksy4++PcA1q+J1xeuPxrMujllP8AsiuSOyJaK5pjU8GmHNU35BpbcozZr4X/AGjI&#10;j/bmpDGT9hgfjodsn86+6ZvWviH9pBvK1e5zna2mFh9Q461jde0p+opK8dz6v+GjBrKxIGMxIcfU&#10;V9EWJ4HNfNnwslLabpbdzBFn/vkV9JWBO0V6Fbcyg9CHxaM6fbH0lrz6Y816H4rXOmxnPSUV53Ke&#10;fWuKK3NzCv8A7v05r0nw0c26fSvOL/7teh+FiPs6fSuiD9xktIn8VD/SLM4/5ZkVwupJl4ecYkU1&#10;3fivHnWJx1QiuE1XrFj++v8AOooO0o+oNabns9mcwRHP8IrlvGXMunnsFIrqLH/j3h/3K5vxkMf2&#10;eccZpTfvr1BbHIXIww7Uy2I+1231p9xnIqGEgXFv/vVrTd5E9/1PWIsbV7cVKDUUR4qZT1NZtalI&#10;eKdmm+pp1Q2Vcae9MzkVIaj7VBVxvU02nE03HFO/mJMTP40xqeaY1ILs5rxsp/sK79iDXkuln5ST&#10;1KivX/GCltEvRjtXj+lMeB/sZNOP2gZHOPnNVZx8q1bn++frVeZcoPrQ2tNybFYHFPzwaYvelycU&#10;XNYq3UXnk07PFIOlKKLkTu9xVGKlUH1qJBin7qQlZFhetWB/Wqg61aAqrWsF3uWB0qOSnrjFNfp0&#10;odioWb1ZWjPzCorw5lJqQEAiorz7/wCFS1oNtbFPv6CuRulxeyY9q601yl8AL5/oBS5VoNQ8y+mK&#10;sDioIicc/hVgDPNDCMdCQZp469aYopwNJmkVGyQvFGelGaXNQ2gSV9wNONIDS4z0q1ZdRSgpbMQn&#10;Pal60uO/SgggVFtdx2t8hMUu4dTSfWlxRd9QbYhHT1p3NJ0oPXNF72J5Lrdh60UooOKXKtB35UtQ&#10;IpvOOtKTxRjiruhRcbgFFJn3p4yM803HFI0lGyAimg0pNNoVgVhpoal/CkYe9Jq/QhK73RGaryVO&#10;3pUUgpKLuJWTd3cpSD2xWXI2GGK05DWa455rTlXYiUkfi/8AtqxY+Kup4HDWVufx5r4l1rib8K+6&#10;P231A+KExxjOm2+R6HLV8MawP3uR6VxL3nLTqUk21p0P02/4JnSH/ivUxnPkN9OK/U5Oea/KT/gm&#10;lJm98dr2Ftbk/Ulv8K/VqM+9d1vdgJRs2XUbPFWFaqoNWVwaX3jVN/zEopX6UgNI5ytO41DzJI2w&#10;vSnp97PemRcJTkbnpmtIvQye+5dUj0pS3txTValI4FK+uxSb7DB3pQW79Kbn1p45qmwu2rXFAI70&#10;hFJ6A04gnApNJBflQw5xUZ5FSdaaR+dO6sJvzICD6U0mp2HWmUl6E9kzwf41/CdPF2ntPbkJqEAJ&#10;iYjhx/db2NfmvqWm3NjcPb3UTRzxkq6NwQR/Sv2cC/hXjnxP+DGk+L4Xk2CG7VfklQYJPv615WOw&#10;Lq2lBLmW67nsZdmLo+5J+6/wPy3SEkMfTvWZZBmvQxPQYAr1vxl8KPEvhh5hcafJJB186IFwfqB0&#10;rxXTrsNfTBn2FMDawwa8SVNwupQafmfQuvCXK1NP0O8cKFf1AzXKF2YkYBy1dPKUaPKkcjnmudUK&#10;mCeQTXFCybPQcm0mkSGLDPu/uGk0uH5S2BgDIqe6YJv3N8xT26VU0oxvGp34yMj0q5U5SjfZDpSU&#10;W9xkzjCgjOWpj3AMq4PTpmlvfKjkQF8lugXniur8NfDPxXr10o0/R5ZEwD5kgMac98mtKNKUrKMG&#10;/Q5cRXUJNuSichFcBZ5GbHfOele5fCP4J6n40vI5rhWg0uN9zyMMGUD+FM9j617x8M/2R4LGdL7x&#10;Je/aZOGW1TIjU/7R/i/lX2VaWlvaQJBbwrHEgCqqgAAfhXt4PK3FqVR+kTw8XnN4ctNu/cr6Vpdn&#10;p1pb2ltEEiiUKqgYwBV8DnilVetPAr2uu588+Zq9hRTjjtTcHpUg70+hLlZ2Y3bwKae1SVETjt1o&#10;HFrsQP1pq05s+lNByKLCsr3tYCvFBpRg0m724qbktq4ENUZ708E1HnOaqz3NN0tSseCfWmD1p3OM&#10;0gHGaybLSbsRNVabPrVh6rSg7TzUg23fQynVsS8/wNke2K/nJ+II2+KdYAzkajMf/Ihr+jcH5mz0&#10;2sP0r+cv4oKE8Wa9g/dv5vy35rOs0uXTUUeXommf0BfDklvDPh5s9dPtz/44K9LtwMd68u+Gb58L&#10;eHMDGLCEY+igV6hD2rpqbmUVppqaIHfmpkXOKhQdeOtTisoqxtHS3vEgIHGKUHOKb26UuB19Klu2&#10;w766C0vFAApcVCl3Hyt7ID+gppGaUHmjr0qoyFGCY0j1FKf60E+9IOaqya1E0m9w60oOKQ9uad1o&#10;eyBWTDPtzTjkdqaKdxipsUpXvqAOe1PUU1RTguKajcjlTWo5aspVcEVOtEdyoxSRcXFWF5GKqR/S&#10;rinApSsyea1tCnKuM1Uc8kVclGS1UnPPSqhqg5db9GUJlINZ1wOBg1pz8MazZhxWsXYmStpqUIid&#10;4rXC8Vlx8EHvWsvT3qkkZKLXUTBFPzz+FJ6UAmlY0UkuhYRfzpZh/q8f89E/nSLnFSAYMX/XVP8A&#10;0IU0hSa6H3ToTk6TYcf8sVGKp3KOD9zNamigfYLMf9Ml/lU9yoxXA3q/U6UtEcLNfzRtgRZNLHfz&#10;kD9zWwIlaXP9K0ltQf4cVQanOreTZx5VSmeb/nmcV0a2ig9Km+zr6VLYWZyBv5gf9VT4dTdjgoRX&#10;TtaKf4arm0APSi4imt6wwdpret7gMoyOarwQL3xWgqADpSZSRXmYEdKy3cjsa3ioNV3hBpJjsYQu&#10;u201aWYBSzcDvmr7JBAjSSEAKMknpXz/AOKfFmq6vcvDpsD+QnBYD7xFZVaypxcnd+SVyKlRRVyL&#10;4k+KJLqVbSByqD7xB64rB8Aa/Np+qwW7TMY5uNuc81wV/dzpqSwzoyts5z61ueEIluPE1in93nP4&#10;18FWzSpVzzCxjKSjflcdul9UePGvKdZO/U+t5JME8GoBOfet5o1P8NRtbr6V+gnt2Mlbgg5ya14Z&#10;Nyg1GbcVMI1A4FDYI/HH/gpF5h1rwlGpGGnnOD32opr6o+FDhvAmikLj9zCMHrjaK+W/+CkkJfV/&#10;COG2kTzNn0wq19RfCmTzPBGjt03RRH68CvSpR91v0PLm17XZ9T6Fl/48rn/dX+VeZMv7r6mvT3Gb&#10;OfP91Tj8K8zYfuf+BGo6Gsk+xSANc54oUfYiOnzrzXSADmud8TJm0PuwqUZSvbRHWaHjy4/oK9S0&#10;4ZUV5foX+qi/3RXqNh90etaFrodJEPlcf7J/lXnGukf2ZIe288V6PB91/wDdNeY68w/syTJx8zVP&#10;cudrfI8s8QMNlmSc8dPXmvC7eMR6hqMXcSZx6ZFey+IJCI7HnkD8OK8V1Cb7Pr1wAMh1B/Kvy/xA&#10;p89CEl9mV/vR5mJjpsW7iFg3NVCoDc1vfJMhPftXOXE6o+DX4TiqOnMpaM5FeGrtqaMROBir6HJI&#10;HUVlWs4IJrYt2UjNbYKjNvV3M+ezbUtDTVVe3nRu6HH1xXzd4dmg1fWNV0LVI1kjK5jBAyBngivp&#10;S2cKwNfM/wAW7U+GPFmja1EuIJmEMjL0BcjBNfTVnJYalUt/ClaS/us1pz7anOeNfhDqWirPNbo1&#10;xbkEjaPmHt05r5Z1C9KbwWwR68EEdiK/Wi0xeW8b53JIufY5ryzxx+z/AOGvESlzD5Fy3R4/lyff&#10;1rvw9fEJ+5HmptK0W9V6Pqc88HCV2up+Zz3jPGSc9hj0rnJpNj9M56V9JfEH9l/4keFQ17/ZIvtN&#10;XJMkB/eKvqVP9K+bZmDSsoB3LwQeCp9xXozdehJOrSlDmV0pKxSoypRUXEbcAsvK5r9CP2H7TV/E&#10;+ma1ptqyolnchQ7HHVQSuPbNfBUULbRgdR1r6A/ZG+NS/DDx9Mb7f/ZmrBQ7DkRzr8o4HZh1PtW+&#10;C+pYuvTp4uKdK71u1rbS7R0YVwUldWTP18/4UXcomZ9TfPcCvmv9pL9nX+1vC9xeWM8rahYqZYRn&#10;IcLyVI9wMV9Y6p8cIJ03WlmzhhlSc968/u/HOqXyyb4kjVlOQeeMV9WsBwphFyrD0bv+Vcz+89Or&#10;LDxVk0fhxZ30k0FjcwuY7iCRJoW6NHLGcjn2Nfuh8AfiMfG/w/sr5pf3jW22UD+F1GGH4EV+KXiu&#10;yjtfFXiC2hj+UXblEUdNxziv0C/Y5t9e8KadfW+oRiKyu5/NiUnlRIBuH515vDOe4bD4yVJVLU6r&#10;931TOLCYp+0akrJkfw1/Zkk1HxTrN9f7lsV1aS7iTkb2Lbhu9ga+6/GHiTQ9GsYLa4tlm2LhYwoP&#10;T2r0XTNCt9sbQEeW+G4718X/ABluLvSvGEnnRObZ4v3bAbhnPTivv8VGnhKGKrUaScpe8+t29NT1&#10;sXWtBSUVso6I35/Hek3YKt4SXYeM7VBA/CvKfHfhrTHtWvLSFoUyPkIxgmu48N2usa5IiWOnsEJ5&#10;kdcAVB+0dpUnhnwpZxtdKbueeJAo4zuYZr4TG5fiMywdeVWlCSUHKLcFGzS6M8uUJVYNuGi62sfM&#10;AtLi5lHlRO6gDoK120S7VRiJwOpyK9z0b7LBYWoSBVfYMk9zT72C9ltpLmK1laJThpEXKj618Xhu&#10;DaDj/GlKbV3y62OKFGD6O55t4G8b694MvJ5rOw81bhQHB4KlelYfjXxXrnia6F5qPAQ5ijXJCn1+&#10;tbN5qV7FIxO0q3IPrVP+1t/JUZPt3qFVrUaDwax1VUldcjSW5lVqrl5HUduxH8MdM0jVvENrZ6xc&#10;JFavGWw52B2B6Zr2b4+W/gWx0a3stHitvtwljCNFgsFB+bJHbFeI3MFnLGRLbq/PQgcGsGLT9JEz&#10;MtvsbGCwJLfrXoYLM6WDwNXDwwtCdSomvaT319UOliY0qThyrXZvc9y+A37QKeCbV9J1eFzbo2IJ&#10;1UsGTqAcdCOlfStx+134KjQlb1CfQEk/livgJbC3cny5PbBq5HYyRZZIlPpwBxXdlvF2Z4ajTpSp&#10;UqkYKylZtpLbZm+HzSrGPLuktD7Fvv2v9PbP2Wxnl5wNsLEVwPiL9pTxFq1rLbwaSY0f5S0g28H2&#10;NfPyam0Df6sDjuKlGtSOMlxj2q6/GuMm7RxKg3paMErfN3FDNa87qUbHUWvi3WYNnkQRRyAfKQvO&#10;RXQWfif4uXbE2pR0PquOvbk1z/w6Lz+JoFdBJEVyc9jX3roi+Uk6ogUADAAr7TKMnx2IowrVs2rv&#10;m1SjP9TpwcHUcpc7tc+FtQ8QfF6KZzPCihf7qkkj86wT8V/HFo3+krsGccoQc+9fd2s3oguHkdQf&#10;Y143cwRa9fZNuhhRskgfeNY5pkOMjJKhnmKU5bRk1JG1Wk72VR+h88WfxYvY7+2u72MTeSd20Akn&#10;jsK+r/DXx30vxZbxW1vC8Mqr8ySqVb8Aa8w8deBPDUdhc3K2/kSquQV718/XFpqXh422pq+EjKuJ&#10;BzkehrwKFTPsoxCdWSxVByTqSS96K7nN7apSk4pcy6n6WaUcKtch8bLvyPCc6Zw0uFX3JNaHgbWo&#10;tU0qyu42z5qAn6muP/aIlC+H7Qc4M6c/jX6u66dF1I7cjkn8j0Jv91NrsfN9nLstwx7L/SsP7QTI&#10;WHc1eZ9ls+PTvXMm4AAw3AFfh+JrpVLuV222eP7Vx1aPStD0a41GCSaEj5c5B9qZAXO5WUgglSD7&#10;V2PwelV4JSrZAfBr0Dx34DYwNqdnFkhcyoP4vf6191hskjiMHSrQk1Nxvboz0Y0lKCkonz7c2LWx&#10;aWAcMcsPf1rpNB8U6npcsdxbTYx1T+9VWO4WRR3DDpWXNm1fzANyE/MPSvl254Wrz05uLT95LozN&#10;TeltD7B8FfF3TtYVYZ3EM4OCG45r1G5iimhcPGkkZU84yDX56SWkdynmwy+W/UMp5BFegeD/AIx6&#10;roZFrfj7TCeM45Ar7TLeKIPljiEot7T+y/8AI6qeJt8f3nQ+JfhhZ3BmuLNvJk3HKj7rV4ZqVhPY&#10;TNFOhRh0z0P0r68s9UttRtjPA+QzZ29xmmQ+GtO1lzBdwK4IPOOa9DNuH8LmEOePuzeqmuvqDoqW&#10;qsfG6sR75o2BhjFexeO/gtfaGZLmwd7i16lOrJ9K8hjRXBKnOMg+oI7Yr8uzXIsTgpJVI3i9pLVM&#10;4qqlGVpRK6xDoDSx3k+nzx3FuWWSJgwI4yB1rSS3PHFRXMYGQV7da8mhCpSnCcJcri00xRlFW0sz&#10;7w8I66mtaLZ3o+8ygP8AUVv14L+ztfySaRqFsxOI5Dtz6V7yK/fMtxH1jDUqn80U/vPWhLmjF+Q2&#10;kFO4pK70AgNWIhz0quKsR9aTRSKrj5jUdSv1NRY96NybiUqkZ60nenLTKR4f8SgRq+n/AENcLqR/&#10;eDiu++JRH9rWXoQa8+1LIkUjpiiT+HToS2+ZpMqLWzpfMg+tYq1t6UcSL61hJvsO8tr6HpNkDXzV&#10;+0m+LvQxwAQ4PfsOa+lbLIxXzJ+075hudE8tcsGYke22urD25l6ESaS17ng+nIFD88D+dOmmKAEH&#10;visvThNtywx6itCRckenSt7dmS6kU20dd4auC0b7vXI/CuvLALnvXmmlTNb5x0JxXaW8hlCtnint&#10;1J50+hK0KMwLLn0qO/3eUQPSrLFQNw7VCV8wdeD3oUtRJPschaQSJKcHjOa6dYV5cnBqxDp2CCel&#10;JeWztGwU81XOitCa0YDnNXQ+xWPUkGuaj823hI6nI61ofaS6dOSOlS5NjtfYybJTvkYnqalBcStk&#10;8Z4q9YwhFbIzSrbnfmhWD7ilLG5PDcelPKlM4J+laIjHIxyajkQYxjPanYGn3RRkkPpxxVK4iLYO&#10;fxq9KuFORxUCyjaF68Vm1LsJX6Myjb7sk4x2qNYxJnI4PtWg0eQeMCslJ9rgZwAa0gl2B30KUlqU&#10;Oc9O1XBMQuP69quTIjnJxk96pGMZ9etE720EoIqzseAWOOv0qpInHBz3zU8ik55+malVF8sjb1qF&#10;KVthS5W01EyJLlVQ88VVS/Rj14HHFXnsUIYZxWfDpu3dyPrVKVxpNvsWxqCEAcenvWPeXiZYnnsK&#10;sLp4GTu5Jpk+mqF3ZFUpdLaCaKaTKIhVVlDAHtUaWxTjfkE96laRUTnr7UlJ30sS2+hVfgg449ad&#10;Bkkcfp0qOaZWxkjjpSQX6hsbhmmm0maxjzWuzeiKrGxZscfyrC052keeR+SzHGfStbU3ijsfMDct&#10;xWFbTpEqLnqBk9682clOvHTSOup3uHsqDamry0t1aOgUhgeQMVh6vNtjJI6d61rSEyN97juewqLx&#10;Lrvh7S7OZZ7pC5XpnvXZTr817PbrseBVxqg0rXfZI8pu9SjUN+8AyfyNeaa8mo3dyjxzHah6HuRX&#10;mnjHxkY7x3tWPlFicHmqXhrxszzgHLAnJGc15eMqwrxdOUtO6Z6EIuok0t+jPqIySXvhE3KMRJG5&#10;hcAc/WvH/BheN7qB5ixDZH0Nd/4Y8ReToWo2pwfNfeM9q8q0zURa672CuMc+9eVg6fsqqSk2l36H&#10;oSy6lClFp6s7fWwyo24fkK5mC/Ijc9COgrp9dvFFtuHPH+c153DdqMg9c+nWveqvtfY4bcqavc8I&#10;8cX73F9PuOcNxXCRg5xjntXoHjew23jOOA3zA1waAoynPSviMVBqrPmTbuYpT7GhHEdy54rvdE1B&#10;bdUUEj8elcaZDPtwO3biu48P+HZbi3mcsMhSVz7VmoxT1QmveV2z1S7+KF7/AGIthJcF44z+7z2r&#10;zGbxFPLg7+vcGvKrrXZUmeMkkBiCK2LS+BjFcOMwGvOtEzpqUUrNO1z0CDxJcrn96xA7Gu00fxKk&#10;zIrtjIxzXi6XJbP06Vq2qyBo2DY5/GngcRVw7XLUdr7dDOLS3Z9H21whcbW3DtW3bzB2xg49a858&#10;P3ZMaZxnFdzaT8rg1+iYaspQjK1m0aJRS01OnEmAKtrMSNu3IPU+hrOjdcklscce9NvdSjiiIGC3&#10;1rpVT0G6UnbUp3t2Y2wpOf5VThJOM89+az4VknkZyxOea3FUKvC/So533LtyNa6+Z6/8E9U8rVLu&#10;2zhJgOD16Yr6V8U+FWVIhCT5j9MCviLw9qT2OqWEyZysqg49Ca/Sqwkh1K6tJkbcEiAIHQkivkM6&#10;y6E6jlyq8ttD7DJs3lTpxV9I30XU+SNY8P3EKu81m+QeoGfx4qaXwaZbNGCg5XJyOlfYutaRBKrA&#10;wrz14rx/WLY2YwBwe1fM1sp9kryd15I92nm3trWp/jc+TtS8Gy27s+SBjkV5le6dfwX5OcovT0r6&#10;h1aZmEisTtGcE15Brdzbr0bnPbvXNFUotJJ38xt1m5N7dkUbTWxDCBKenvXYaDY6d4gtrgR3IW4j&#10;UnZ64rwTXJ2aQFDxk5qHQ9dutLuPNgkKsQQ2O4NU4RTurnTCcpU7SWnmb2rapbKJYGILqSuenSvJ&#10;Ne1oQKfU9DWvqz+dK8gzknJrh9Rs3l3EcnuK7qF2ebVpx5r62PM9e1KW5WZmwOOleIXLZc/WvZ/E&#10;Vu1vHKu3nFeN3C/N0719Rl6ajrK/Y+ZzCXNJJLRGro8CMwDnA716pY2+lxqvVj3yBivILf5QOa6C&#10;0uCOrV6V7njST8z1Oa4tB/q1AH0qlJqIJG0iuNS8ODThd4xUyhfqZ+xu72Z073Q5Pc1AJM5rDW4B&#10;I5q8swAyahYeL3ZVrdD3L4ZaE1yZbjHAHWn+NVaO9YKAFxwB2r2D4V6aI/Cwl8vlm6nr0ryT4kuL&#10;YhtuST6+tfJSjz42SXTRHPeM5OOtzzORsnkVVkX71Vxeq/fr61C90Mda9ynhZX2J9i4vqRuPp9aq&#10;McdDUjTCqcpz0FdkMPZG3LcdJIMdeKpEs7cGrEdpJMR1ArWi0wxYOcnrit4wNIJLcvabAQvviujj&#10;Q55rPskK9ec1tqQBnHNaqVuhvGqktx6RkknpV2IHPpVWE7h3zWnEnTitDJ1Iz0HovPTir24Ej5cV&#10;GkZAG4E1NxzkEZotfoEYW20AAg/dxVhckjmoF5wf51YDYHPY01GxcW1uyZD9/B/OrUTsoHA96gjY&#10;Y6571M8oC9OtVd9hz5kvIt7wPxqRW3DIGPWqYfIHtUxfGORVa9jFtMvQuCD/ACNSjJ4JqoOST+WK&#10;kG47R71SWmrJ5ZNabGio59qezdfaoVIUA9jQX444zST2Js49xRggnPemHGQQSfam4PYCk37CM1XM&#10;zWDjo5MtquV6Vi3yMGXg8/pWkJlODk+wqje5fB5wOw701qVOcZS3svQsacARznHvW2hCg4NYlmQh&#10;5PGPWtZXBXHUd6nmbepUYRWrSLigc8CoGXIOBiolb/69PJyD3OKpJMwdTUYkoDdMHGBV1X4xu69a&#10;ywvzc1Y8z8KdrPQW5ZByAM/40gYFSSpA96i37Vznk0CXt7UOTsXG0dmQk9eacYiSMfnT29hjinq3&#10;PNRdvqTZye34EsSHJz0x3pBzuIxjtinkgg4YioWYbj24Faqxq0+W1hJ/vY9qpBQoAGMDpVqYOcnB&#10;Paq0q7BUySVjBprV3RCV796tKMj3qimSxOfpVuKTOeOahOxpGCkk7ssBsKxNKrDacVCH9qaz4LAd&#10;T601r0KqRtsyCVh2PPesyWVs89q1XUbs7eorOnTPpnNDtZEQim9URKRt3YxnoKnTJx3qEhcEk9Kl&#10;ibIxnpSVupTh/KidVPBJ4xSADJ5PHakJwDyfpUQmbBz2/WnKKJjzJ6lkc45qSMAdziqccylgBx61&#10;fUEKTnr2zVwiuiNFGTejIQwJPBApzKfu5zUirxn+dQuufX8KmUkulibK9pAIx/8AXp4Yj3pCgyvf&#10;6UrKuQd2CO3pQm76FqKT0GKwO8E4qRB9DULruPPfv9KiklweK053o2Eki8oweelJKFUcAVhzX2w8&#10;H2qhJqjdMjjrUylGXVEc/La8WdOSGBx1xVORgGAzWfaXnmFRnrxWocEDpmsr+Q1PmvbQauPwp7DP&#10;JFCqOM4qxtGBzyBTU1f4SIznfWTRCuB0HIpjH5gatohdunFJIqpnHb0qnboW9Wr6/IiZQQcHHHSq&#10;7Er3P40/fnr1zTZEAz9Kzu7h7vYhUbjQyEc59qiUtk47d6c0g24OR74qlLUmShfS4pQHPp3pABzz&#10;inYI5zimliw9cU220EaberWghZSCTVF3OQDUszcDt6VVBbmsxxlFFmOUjI6D3pjO2eBxUABPbNWE&#10;B2j0q0rF8y7jSpOOxqQnvTiTwePpShSc+9F12Fywa1kLgNj2pxHIx37U4AdM8ikC8HJ6UrBHDu+9&#10;yu4JPXmmKpyKuOACAQee9M8tSDzj0qkk+ocupEqZJO7GOADTNmCc1KWxkdcZpEIOcx9vWhKJUlGy&#10;0sMyuMdD2pOcUpQg/LUfIIyaiSvsKNSKbH5OR60obOd3SoyoGcdaWRlOOKhKS6mjc0thRt5qIkHv&#10;S5H4U0ZAoTlcx9reyI3U4zVdXJ57CrDHJ/CosEE8de1UnoTKm273Jlx17ingcZxxnoKZv+6M+1AJ&#10;5+vSi5o3J6XIp5gwHXg9BQVAAOM5/Sll2g46kUAlxwv51Cv0BW2diB2xjHSnA5x8uKY4OQD17ipE&#10;BIP1rSK8xylGKvcVj1JH51HyOi1MVwcAdaeyEgk8ewptpIIVJN6aFMTbjnHSrDKxxnkDkUir1I49&#10;KmVQQam9ipKUvtCqQT6UEgnknA6U0KRxj3p56jPXvS5r9TP2cmrDyuRz0qjKrc1obyB95SCOc1Rc&#10;gjijREqm47o526JXn9KppcNypOK0L0EucdayjAGPPWpBfFsyyVLD+tNaNgBz1p6ABlGM/WtNYQc8&#10;ZotY2u7fCjOhh39auLCF45yeatxW205xzU0iFjkn2qk+2pHK9zMlUY461SEhB/nW8tvk4H41CbJQ&#10;cHvVc2uxHLezSMguRn5eKz5pAW6cVu3aLt4//XWBInPofaoabNYU9CRWCjNX4nOASaxfNC8E5NX4&#10;ZFA4NRaS6ETT7m4j5GSRwKqPPkjkdaoNcMM46VSef51649q1jKTViYwWt2bMj5960LX5gD3FY8QD&#10;EYNdDZYA461k7lqDirpon2H6VGT3p82cHoPes9nwOeatLQpVW9LRLDMM0bySAM1SMgDAZOPSrCOo&#10;xg8npRYz5+0R7qR25NV5c9MY9asNJ271UYgk4/CjpoNN33K2ws6npWigK1DGD6cnvV5BgDHPrUx5&#10;luzT4tEgDMcDPFRSxjHFTmP5c55zVWXgc1dyKlK2rKU020legrJuJPfFWbtiMjjFY0jE54PpU/II&#10;1WvMnLHsakhGWzVWHOSPatJEAx70jRNy+yOlwBx1qPJJ9KveWQOmTTDEx68+1GopU/kLCO9TjPUH&#10;61UPyE4OKsJKeQT1qNO7IcEEiBucdKRVA2+5p7vyDVVX+bFVFaajUIo1UjOAOhxUoi5HTAqqpyy/&#10;TFXkPHTmlo+pXullOmD+GKkB6YxipFK4GBxVabKjPXntW0XF2uOLjb4Rk77TjOTWcxbJOPrUkk+S&#10;cio2xkEg1UlELwWqiUn+tXYE6VHIFbGRirceePSo9BXvqWECg8HAxRtzjNKD+venbwRSSQpWcbXK&#10;jpyeaRIgSTzx0qdsnpT1bGBihp9xRoySv0KhiPPWmRowOCO9XAOacVHY807DTilpdkflc05lI7Zp&#10;Q7DaQOasOSQCMY70NOwlq9is6txxgimszY9alDEn3p7qTwDUpN9SvkytIxOP5VMm5lztpyxEHJFO&#10;VugOBVptLcUaUuzIk5LD8aZIuB1qd+Oneq4Ac9elRbzKbt1GxsSMF8UxmP1qQR461WmjOMg96cYo&#10;y5U/tCFhnIpQW9R9BUUaMTz+lWVQgAdqmSa7DUbDVY8in7dwOT0HShV6YzVhT0GPwpRepcUk9ilt&#10;II4/CnMTkDGDVwbTkbefWmlVOcDmm1IpOd73SRTmUjOTVSRD1P6VoyRn0zimBQR6jFCVtzOa1vzG&#10;ZtbcCeg7U9149KuKoNISD65xVWH7R6XKAHrUbrheKuGPBFR4HTNLmXYXP0SKmeT2qZJT6ZqObKjp&#10;1p0bcjinfyKUNNSRnXOBUbEkU/bkZ4+gphODUNIyad7dCncAjGR261VM3Hf0q84yeaqTRgZOaaaN&#10;VSsr2KpnxkVetZhKME4PrWKVycdOaaJHjYMOo9K1VrGfMlvFnWhFAx+tORQT7isqG6Egq/GSOhH4&#10;1DTe7ZO7Xuk8hAGAozUBiLZ3N+FWhz2qKZARwcGs0u7Zaun1MiVSrcetatu528nntWXdArzuqe2c&#10;4U1r7tjRN9WbSNwO4pzyrnAfmqIl46VVnxknnPpU2VgbVtC20zZOOKKzhFIeQvFFLl8zHnl5/ef2&#10;Elc0o+lPUU4LisDqGbacFp4WnYFOxIyg9KfQ3SqQO4sArTUVm2/XpWkK1Rk9x4NGaBSmgpB1pCcU&#10;uaTNJjClzSAY4oNFhNhSZpaQUxi0UdaBSZN7hmloxRQ/IdhDQKWmk0KwxaMUfhS0IQgozS4oFDGF&#10;IaXFFKIrhRRRT3GAoFFFQAuaSlxRQAlFFLQAlFGaKpC2QwgZpRmlxSmqFyiCm5p2aDQDGmnCkzTq&#10;QcogFGKWg0IoaBQAaKAKZMQpRS0Um7DQmaT0pSM0YouMQUuKAaWjqJKwUhFLRSuOw2m4qTFFUTIb&#10;S4FLRQNIbRinUmKVxcolLilopjSsJSYp1FJIOthMUAdKWkoYz8Vf+Colmf8AhJfBU3rHMv8A47/9&#10;auH/AOCcNz/xOvHcRHJtomHuBXrv/BUaELe+ApcdZZV/NWrwz/gnWfJ8b+MYc8NpqnHuDX0eTOms&#10;Lj1ZXcV+By1p1JKEXJ8qk7Lf7j9dNcybS246x1yqjMLexrrdWUmws+P4DzXJR8QS8dMV5kbWfqQy&#10;tmmg+1AHtTgDimJXEIOKY/Q1JntUbH2od2NJI8s+LURl8J6uvIIibBHHavEP2XpibeYdw4z+Ir6B&#10;+I8Pm+GdZTGcwtj34r5x/ZmYrJdpjoY//Qa6Mvl79ZX3h+pNRSVPy5j9A5D+7sD6SisPxYpF0/Gc&#10;mtqU/wCiWrf9NV59KyvGHE5Ppj+Vc0/iQ4O6Rxmt8w2R+ornwPyrodaGbSzP+0a58Z4qlsNbi9qT&#10;pS7fwpAozzRq+pUm1sNxk9aDx3pCBxS1VvmZuWybQ0LTlAJFNFPxzQ0S4u+xsWLf6fEcccdKsa0M&#10;X0/cZFUrQgXcHY8Voa/xfS565/SlK+noVHTcqxn64qde9V4wCKsrikpeQJ26jjTScVJkdKiOeOlJ&#10;PVAnfY2PDhH25R6k1S+DEvl/ELxRF2MWfyqzoTf8TCPtyKo/DJfK+KOsIP4rUmrk/dq+cB09ZR06&#10;n1q7cmmbqe68n61GK8g7gJpsx/dtT26Ux1yjUmB5LZALrcvua9ljbEYHavGl+XX2Ud69gQ/IOa7m&#10;v3dP0MZv3jkPFkIks5hj+E1wHgtjvRew4Fei+JVP2SUf7JP6V5r4KfOPUMQainf3vQS1Pb0+4tAJ&#10;psZ+QVIBXK1qzZDcmnZ5oK0qqaBjgKUjNKKXFACAUUpoIoHqIDSlqQikIpMABFML0pFRECkmA8Nm&#10;pAMVEop5NPQB1OzUW6jdQO2o/cMU0tUeKMUBoh4akLU0UGkxPceDS4pBQSBVABOKiL0jtUPeouNE&#10;2cmnChSMU4YqrjsBPFV3GamqF6gaRFHw61vg8D6VgJ94fWt1TwPpVR2JluONNpxpAKokjIpjj5T9&#10;KmI4ppXg1LWgHmuogiWU+9YsSb5hxxW1qkuJpUz3zWfp6gynNTSWprOzR3mmJtQVpyx7lqlZD5RW&#10;m3TpWk9bmcUcvIgDMKoypkHjNa92BuNY80xX+VYpGjbDT48sDiutgUECue04ZAz1ro4GArZshepS&#10;vIR1xWW44rfucFTXNseax62LSuZNzjBFaOiw4xWfOwD+1dDpoAUc1UFYJI3VTK1j3cO1s461uIeK&#10;zNRI2ilO1iYrzMKdwAe1YaJvnU+lX7l/lzVXTyvnEk8UoblPY7GzQgKKs3S5XpUNq6kDFXJSCp6V&#10;ciF6nLSDBIqiG/fx/WtK54JxzWUvE0fHespfCVfVH82P7SMSxfHX4qKRgfb7ZuO+63U1+h37AVyi&#10;+GfEVurZC3sb5/3sV8DftUxiL48fEvjhpbQ/X9wor7c/4J93Ak0XxOB1WaIkelfQZLy/2fUXXmf/&#10;AKUcOOqVJVoJvRL9D9HvE/8Ax9n6Dn8Kxpz/AKs4/grd8Vj/AEge4B/SsKf7sP8AucVhF6EdWiHF&#10;Rtmn5phANVcLLoVJh0r40/aNYC/dcA7tJnfnqNhWvsuYV8dftIRhr0nudLuFH0OD/SseVOcPUTly&#10;pnvXwgkD6Lo7Z62sR/NRX09p33RzXyj8FHzoGiY7WsY/Svq3T/ur9K9Kr1RhT+8f4pG7S/pKteby&#10;ivS/Eqk6U/8A10WvNZa4YvWXqbyWiujGvcbT+Vd74Tb9wn0rgb0fKRmu68InNuozmt6b92QpaWNH&#10;xb96w+jVwWrnCpx/EBXoPi1STYHp1rz3WlzEP95f51nR+KPqDejPZdP/AOPeH/drnfGZAjsD/t4/&#10;Ot7Sjm1hz/dFYfjRcwWOO0nWnU+P5jXws5C5OMVVib99Af8AbFW7rtmqS8SQf74q6fxIzadj1uEf&#10;KPpVgYqvAcoPpU64qZbspEvFOpq0pNQy7jSOKaBinEUfhSTGM60z1p9Npdhqw0mmk9OKfTGzTWgb&#10;GH4qXdot+MdVrxfR+QP9yvbPEa50e+HqteJaSMlf92invIT6MknA3H1qrcE+Wn1qxdA76qzDMY9c&#10;0NbDi0lsVcU7OM0zmpAcVKVuo+ZX3EzSig9aUCmDUmOHbFSAVGBT8e9FharUmQVaHaqic4q4o4Aq&#10;tLLQh3fQmUjHSmP0qRenSmSECoZbKYJ3iorsDf8AhUwHzZqO8JDAe2c0akx0KAGTXKag3+nH02j8&#10;662uUvwPthPqKGtjRPY0I8EZFWFaq0WMCrAAqGrGq/qxIvNO4pAenvTuB261Kd2DcdNNRc0m6gDi&#10;kp2XYlptjx60u7FNPApeDSsNx7AM0vNAWlU07oizVmLjPajrikzTuuMj6UuZFL1EPWlIFIc+nFIO&#10;TTsUnYXPr1pfwpcUg5qW7hKK7jTzR17U4gU2hehKitGKAaQmnEUzNNPyHLRITIFBGO1LjNJjNVfy&#10;IV77DQaQinE/hScUi736Ee2onWpiBiqzc9qETZWt1KUvNZ7AZH5Cr8gx9KpOOR61aWm5lKKTV/mf&#10;jd+3JFt+KNw3Y2EHH4GvhjW1AkBFfe/7eCbfiXHyMtp8RI9K+CNZOX4HNcUtb2T3Nk3Zeh+if/BN&#10;GTOteO1zyLS2P4Zav1pjbPOK/JP/AIJoMF1zx0T/ABWcGf8AgLH/ABr9aYWHHNd8G3CJlezd2aCn&#10;3qwhquvep1GKlmnNoiQEUjn5cU7+dNbO01W+wm79SeEZSnjrSWwyje1KvY44poWuhaXHFPNNj6Cn&#10;Hinewe8upGFp5prUDrRcNgGacDQAaQmhyd9iLvYaTS7ad2pnJzSbBWT2GkH/AOtTPepT3qOktSr3&#10;0sR7cGmNxg1NUZWtFFkpFeZVlGJEV1PBDDIriNS+GXhPUHd7jQ7Z3Y5L7Bn867xl9KbjHelJRa1S&#10;Y4txd0eKX37OPgK6Of7PMbHqQxH9a52T9lHwKSObgbemHOK+jyKaQea5/qtG9/ZR+46I4utG6jUk&#10;vmfN6/sm+AtzsVuCWGCTIfyFbGl/sz/D6yjMY0+SQA5G9if617t+NLt45pqhR/59R+5EfW6//PyX&#10;3nA6T8LPBulkG20C33AYBZAT+ZruokSNQscaoBxhQB/KjbUgGe9bRgkrJWXkZe0lOXvNv1YmM85p&#10;VwPrT1HanYob2E4+Vhq5peT0FPzRnPNLrsWova4CgfSlHNBoTBLpcaahY1YJ46VXfpT5vMiUbdSL&#10;NIp9qMZpR9KX3iV7iHGaCKRh7UChpdCrbsTAApjVIajbI7VXqCXcqMDTMfjT2JJNNNZNFbNasjYV&#10;XcZBqw2cGq7nA5qErdC7rsZiZMrAnqrY/Kv5yPirGy+K9fBBB+2ygj33V/Rq7BZNx5IBwPU1/Op8&#10;Xoyvi/xGCcf6fMR7fOazq68vr3IbjeyZ+8/wolL+EfDRPX7BCP8Ax2vXIBlQa8W+Dj+Z4N8Lt62E&#10;R/SvabfGBWlVPuZ0ebpc0kNTIe1QI3FTAetLyOhyvYkXJzTivtSDijNNJCvYXINGc0gPWnDHHFJ2&#10;7EtvTUQCgntSE9KcBSt3HHe1xAKUjnPakFIDgdaejHKyYoozzQPpSE/nT5UJ2b3FwacKbmnYpMOR&#10;AKWk607GKUdHuJxXS48de9TJUSVKq009Rxb6l2IDHSrSgYOKqR96tocClJtdC100Kcp5+tVGq3L1&#10;qs5x2pxkuhFzNuMbqzpv6VfnHzCs6Y56VrfRXRNSdktCpGx3Ad62VOQKx06itdBx1oSMUn2HHrim&#10;jk0oGe1OQetFrMFFvoTIakYZ2D/bX+dNUdKew+4f9tf51Seo5Rstz7u0M502y94lq9ND5i4qhoH/&#10;ACDbH/rkK1iK8+W79TsjsvQzoLFYzVwIBUmKSk2Ow0LS4xT8U3FIYnFMdMipcUY9qAKMds4fO6tA&#10;DFNAoeRU5PSmA+qV1OEGAaqSX5fIjX8a4rXPGen6WQhk86duFjXk5ppGc6qitzbvLOS9BWdysPUg&#10;d65TXPEml6RbmOHYCBgIn9aZc2WrajD5t1ci0jIyEH3sH1rzDU/B0nmubW6Eh9W65rhzGtiaVJvD&#10;4dVZ9E3Y4qzqSTsjz/V7ua/u3uZQF5wo7gV2PwhtxceI5JCOI1xmsGbwP4iYnESEV7b8JvCD6RBc&#10;yXOBNI344r4bI8BmVfM3isZhnDlTte2700scuFw01VUnGx7cTkUCqKSsnB5HrVxZA3Oa/RT2kxcH&#10;NIafTTQM/I7/AIKMaa9xe+FXjXJW6f8AIp/9avoL4RnPgXQx2EScfSvIf2/gvn+GskgtebQc9CY2&#10;r2P4VLt8GaMAOkSfrzXqU7KC3u7Hk1Jt1nHsj6Il/wCPW5/3V/lXmj58o/7xr0qb/j1uOn3E/lXm&#10;zEGE4/vGsjeXmUVrn/Eq5s2HoQf1roc1zniVgLN8ccioXQxcTrtCGY4voK9N0/oteX6CcJD9K9Qs&#10;BwK0RpHU6S3PDf7pry/XxnS5c/32r06H7rf7pxXl3iaeKDTJN5x8zcetZVJKKk27JCqPTc8g8Rqf&#10;ItAe4yK8m1dVXW7YkDEsRAOO47V6BquspcKiBc7eAa898UygXmjzdtxXj8a/Mc/z7Cty5FzuLi/L&#10;c8qrNN232Ojh0hpD+7Bye1ef+KdG1C1vRH5TEnnb04Ne0eHiZry0AGCzCpPHJCeIplKjPlrivk83&#10;y/B43CyqumqcudK8S4pOF30Z5JYWF15anyTkdc1qpFOn/LNvyrt/NYJ1xWG2pyiUoW4rw3l1DDwi&#10;/bT+45Z+zlZaozknkTgowP0rjPiz4fHiHwheRCP99F+8Q+hXkGvSU1DblcDBqxCkdxFNAwBWVSD6&#10;c1dGVOSqU/aNqcXGzX3GiUFZXPMfgx4zGreGrMzMfOiXy2B/2eK9dF0pwd2MV8d/C2T/AIR3xT4m&#10;0iUHabjzYl6YD8nFfWFusEqqRkA89a87D4yrFKPtYpx0s9Nga0sjtV8X6jJB9ne4EkRXaVYZ49K+&#10;d/ih8C9D8UWc89tEttfKpZZIxgkj1A6ivXksQeRJjmq96l5FDJ5HzOVIHvXqTx2LxEOWvN1Ipaa3&#10;a9BurJqzbZ+RV5o9xZSSQTR7XiYo2OOVOOlY8dhqU0yNa2UssisCoQEjIPBOK/RC1+CH2m7lvNUi&#10;DeY+8oo659TXs+h6No2kQrHaaXHGRwWKjJrxVjq9OL9pBQ03ldv7kYKkk07t+RS+GGs3Oo+HLGS6&#10;t2hnRAsisMcgVY8ZeKTpdhMLbMly6FY0UZOTXRC6DA/KADxgVSWOFH3+Qhb1Iya8yvn8nTUYT961&#10;udq/zsbOmnZt2+R8+fCv4G+XPJq+tMkl1PIZSp6KSc19RSrEsexQAoGABxWL9rPemtdMa8T+1/ZJ&#10;Wbv1l1djRPS/6Hufw28cSKy6dLJk/wABr1+/02C6I+1aekxHQsoNfF2nXzWWo2F0Djy5l3H2PFfo&#10;Fp9xFeWlvOuCGQGv6Q8N+JJZplzVSV6lGXK/NdGepg5OUWn0OaslMO1YLRYxnooAr4f/AGl/D+q+&#10;NfGOhaXYw5NkGuZQT8pAGAOPev0QXYis5AAUZzXzt8MIl1Xxh4l1UgMqt5CH/d6/zr73F4aOJoVq&#10;cr8so2dvM3qx5lGN92fFEF5PbtJbTZWSFtjr/dNfTXwF8QQX0Oq6HOATIpKE45DCsP4/fDK40/UZ&#10;dbsrZpYZh/pCL1GP4gMdRXh3hbxCdF1Oy1S2fIikHmD1Tv8AlX49CeI4ezmnCrJyw1R2jN9n/keC&#10;v9mxPvOTu/lZj/FGjy6XqmpaVcJtkt2LRE8b42PUfSuDOkRXl9p1nJIUiubhUlcHBC9xntX3T8Z/&#10;AsPjPw7ZeI9Ix9stk8wbf+Wi4+ZD6g18Q3qieBZI1OGbOOhRlPr6g16PF2BpYetSxXslOlKScktr&#10;dgx2FjGpBqKa3TPevil+zUmh6TFq3hoyyeVGGkt2kLCVcc4ycZ9K+Shcx3ES3EYYKwOQeoYHBB9w&#10;eK+9PgV8aRdQLoGuFRKE2ox6SL0yK8E/aN+Dtx4Pv5PEOlQGXS7l917Coz5RP/LZR/P2rTN8gwOY&#10;YFYvL6cU1HWMNL/LujXF4ONamp07Luux8/NeCOORicbV3Y+lfUnwv/Z81TxX4VttXfXGguJ1Lxwx&#10;4KKp5AORzx618sq0EqJLHh0kGQRyCDX0n+zd8cP+ESu4/D+qSE2Uzf6FOx4wefKJ7Fe2eor5PhGp&#10;gfrsqONV+dWp810r9mcGXezVWUKtmeUeKtG1vwzqIsNbtAjM22KdAfLlPp0+U1keTGQMYB5+lfrN&#10;418CaB470Z4LmKOaOVDtfAOCR/Ovy6+IngDVfh7qX2W/LSae7Ytrs87OeEkP8jX0vE3Ck6EZV8JB&#10;Sgl70Hq4+a7o3zHL50lzU23Ex7a7v7I+bazhJP73pjpXovh74/eLdKbZNbRXa8ZwdhwPrXl0kxQH&#10;Hb0710en+HZ9UtEkgAdy2PLByx+lfMZNm+PpVFHD15rryLVO3kzhw1aadoaM9l1D41wa5G32m2e0&#10;cgA5IOM+4r0LSfE/h6K0hjhvVB25JJxk18a6not3azyW1xBLBKoztkUjP0J61nRrLEfnbd0x2r62&#10;PGeMw0m62FjOVrXd4NHcsXUg3zR1Pq7xldQXlnOyXKuuCcKeuKNBsLXUdFMFzGDHJFggjPavmOG+&#10;liDYlcZ4xk8V2Xhfx3dWk8FvIC8bsF54Ir08n45wNaqqVWnKEp6Xequy6WLhzapJvtqfW3wS0ifS&#10;dEe1bJjjmYRE/wBzPFafx/tBP4SMmc+VIrfkam8M61bLaW8fnKG9M1d+Jlu2oeEdUjXkqhb8q/RZ&#10;wTpSSWji0reh6WjpyS7Hx4zFraTH93NcK0xA5HtXcWT74E46rXJ3VsVJ9ia/m/OZ1I1JJX92TTPI&#10;bs7bntXwNvgXvIfRg1faujossLROAVkXac+9fBnwWcxaxcIVxvXIr7y0M8R1+08F4iVbKsPJ7q6+&#10;49fBtuB8SeKtNOi+IdSsCPlDeZH/ALrVmtKpX5jkHiun+Pkph8cQngb7M8euCK88nnIiU85PSvk+&#10;K3GjjZ2WkoqTOCrOMKrje7uIzNpzb1/1Tc/Q1uRy219GMEbvUnv7VmxypNEUdQQR0rlwz6dP/F5b&#10;MSD6V819bVNRe8Hun0K0PQdH1i90mcfveCfu9jX098P9fh1SQFDhwOVr5dheK/gw33ux9KdoGuX2&#10;hX8c0bkbD07MPSvsMlzueFlCM581Gez/AJTWlVUGkrtfefoSrAqVcZU9Qea8E+I3wminEmoaWuyU&#10;cvEOA4/DvXqHhDxdZ+IrGOaFgJcDenvXTqxQ4x7YNfozhSr07NKUZL7z0JJSXkfAaQ/e3KVYEgqe&#10;MEdqr3MY2sfQV7J8ZfDkenX8F7AQsdyMOo4wexrzvwl4budfvljjU+SrDc/Y47V+c5plEqOKhRp0&#10;nKNTWLtscPsNXpqe6fA7RZbHS7meTjzmyOOxr2LHtUNlZR2drBbxgAIoHHc1MRX6JgsOqFGEFtFJ&#10;fcdsVypIbim0+kIyK7EVuIKni69agHarEQ5FSxFV+pphFPfGT9ajp28wQmaVetJTlpArXPEviXn+&#10;2LD02nj8K8+1MfvB+Qr0L4lY/tmxHqCfrxXnuqn5wOa0ey9BJLmbt1KnpWrpHEy+mayVbitbSeZR&#10;x3rke5W6btY9PtDyK+dv2ilX7ZoMhTJDHr2ypFfRNkfu185/tHbmvNAAbblmJ9wF6V1UPi+RlUV4&#10;6nzpeoyZdY+ParVlKAV45xW/BEGTaw6/rWVf2AhJZDiulST0IUlsJ/HnjFdHbTiIDBOD2rBto5Gw&#10;dvT1q5LIQjDaP8KdtdiUknqzoriTdFkHHWl0qUtFt7qa4p9Qk2gemcYq1pV60M23f9/GapRa1sab&#10;9D0VTtxzSMoJzn6VSTcEGec0Fm54rPqK9ns2JIAc1TmHTpS7WJyCaH3EfMcVVmw5vJlu2IdTT2+U&#10;jjGaz7LIBPGM8VdZgWz3qWmiYxTejY9h36HqMVVkGfpVw4PANQPHwexqos0VjNkBzhjkdqzJG2H2&#10;rSmJB5z0rNl5U9ie9Nt23CNraaFWd+361gXQk3jH1rfeP5SBzxXC65ftBhefrUueu4nFpayuarTS&#10;FhhunUGrkdwR145rA8PzCdmYnP1robiI5zih6vRkuT02IWly/HQ09ZgGHzDB7elU7jaqnHp+VYqX&#10;bAPlsZ7VaTtuHNpsX9UvjCMgZz1NYEWpvLk5II4FTTXBZWUnOTWJNOEDlTg9sUoqz1ZMb9bHQG9d&#10;z9+qd5cyeWeea45tXnZjkfTFWpb1yo5JyBTlOHcq6lpoXpLmRecZ55rNu74leYzzwaqJczM+0t8u&#10;efSumvtDEdssvLBiDwawWr0NPY6fEjmI380jORUvlbZF+o5+tPijUuw6e9bGnRkzDMe5UwT7gVMp&#10;8qepir8ySRU1eZhtgP8AD82KitcuwJHTFUWWW/1O4K5wTgDriugm0mexgLMc9+OK8udaMYTnf3tQ&#10;xlTlfxa2OL+JXjAaJosvlttlx1zX506l4w1XVb9meaRgT0zxX3N8Q9AOv2xjMmD14607RPA/w30P&#10;SIhdyebeAZkzwAfSvlsZnMKEE25Pujjw6hLVq8u63PgvUb5w213OcZwah0nX7izUyrDuBOM9MV9S&#10;eM/CXhS/SR7SJlOOMdhXl1po+l6dZXVvMdytyrEfdNeZS4hpztyxdz2KC5Xs16mx4U8UXepWpmZf&#10;3cZwzDoOeM1b1G6dZ4J1GRvAH+Fdv8OpPD114W1awihC3CLv8zP3uf6Umu+HbWLw59utZRLFkb/W&#10;Nh619Bg6/tXzKTWnU9erdQjzJNPYrTXvnRgE5NcrOwR+OaoafeM8KN1H+eafJdB8gV9DGbaTujx1&#10;BXa5bs5/xVbfarcNgZAryv7ESemK9jkHmlYlGSTiqWueGI4Qjb1DY55rxMfTUp3T1M6lGVrpHJaL&#10;pwZjnk46V6KrfYoHCL95MYFcHDutiwU/StWO6mmJVgcH8a+exDqKWkW/kYwpybV0eHavYzx6hL8v&#10;Dtn866+w01hEu4dRXrK+DoLpY2fk9a1F8IIFHoO1Z4vHYiVOMJUGrdbHZUd0otnmVtYYI7+mK7LT&#10;dNyRwPxrp7PwvsJOzj1rS+wrEwCgA1tlWX161RTcGop9epz04JyKdonlnsBjpXTafOdwOecdKx5b&#10;cJnn/GlhwCpyfavvI3ikkjdtX0R2w1DAHP4Vh+Y8s3tk1FE28nJPar9koywIwccGmpvZj5pb3dzb&#10;tNhI9xg1reSQv09qyIcZyW/CtyOUOvAqow63BuUtXIv6Do0l9eQrHkBWDE+oBr7k+HXiSC13I0ik&#10;bMH2Ir5e8G2zWkMt3IhI2YXHTOK0vh7fT3mrTxKSdzEhe+BXz+aSlNr2cruOtj6bKY0lTUaj5ebq&#10;z7A1rxWqRk7Aw+vFeRa142tLhGUMoYDJ71zfizVJLCGX5iVPDd/yrwy6sLvVJQ1tG2WHBGa+Lq5p&#10;XlJpx02tI+qw2XUoaprumtDqPFHiOMME3AA9CPevILgsJHLnIJ6mrvivwB4ittPaY7yYTuJx1HpX&#10;n8OsXs6i2W3cSsvGR+tYckqmso2NJNXfLJadmbl/FZgkeYqkDJJPFeZ6lq0VvcMqHdg9u9emwfBv&#10;Xb945ZJisbAHJYA8+xrrdO+GHh/TSz316sjrwehIx616NHCVHH3abt3aOSriYRTvVR85XniKNDHu&#10;jI3dKyra88+8Cdm7179460vw7Jbny0SPaPlbIycetfOt3qNnZyIY0yynr2rtp4SomrL7jzq2IVrO&#10;Zz3j6wwG28YHJrwGW2LMSRXt3iPXftw245I/SvPZrL2zX0eFpOEUmj5zFVVzbnJCE44WrtrE/HBz&#10;WyliR2rTgsQCODg11KLfQ4730MuOEgYp5hYEDrXVR6YAM4zSrpeSMinysG/M5R4SADg9e1b+j6XJ&#10;eTRoFOWIFdBZ+HmumwqHA6mvZ/DGlWWnBJQVd1GSAM/nXNXrRgrOWpzzq20R774fsv7N8OQ2zjDK&#10;ucZ9RXyz8UpN0yR7u+cV6nrHim9uNpPCYwDjGa8L8Ru9xclmbOBjmvEweHi8TzKVyKNCV+Z21PPV&#10;hbnK1I0LACug8jpml8kcjGK+njFHRKyXmYMNox5PetG3tFVtxGa1ERcYFDJj2qlyomMXLqh8Nsox&#10;/SpXwDilSXC5zmocFyPrS0TuaqDNa2i4J71eRcmmwJhBz25FDHBp3T2BxRYQDcK14COmKwUYcGte&#10;3c8Ul5sSVlsaiccGgqfTqahRlPrUiNuOAPzrSLtogcl2JEBYkqOMUjE1KuVFMUZ7fhUuEt+YlLzH&#10;wv0JOKsYOMYqpzyM4q15hBHQ4/GmubuYyvfcdngDHPrVtGYDtjvmqgYkmnb27Y61SfmWpW7tGqsi&#10;nqefSrMGDkg+9ZELHNaK4+XFW0rgqivomXyTjB6U0MD/APXpjSDYAzCokk3DA7UKPkU6vM+wkk/Z&#10;TyOtRxxuzc8j1qZYTncKlRTtxn6U029Lkun8xyQjp6Uk8YCnjmrMY2gjPPao3b/ZzSa1M7W15WUk&#10;h7HpV2InJqq5247iiOUjHeqU29GWpaGko49BTlPyjHXNVFbJHpViM9gKbikNRjq7ExjDDOB60LCe&#10;hIyRxmnBePSoHbjPWmptIzjZMerYUfL+tPLg4yBmoklyMcfhTHBZ0IOAKVk1qzd2stUWiQTx07Uq&#10;8L8x6U1SqjPNBfGPl4NQoMSaLJwMemKozNyCE71OHLA8/lTgQowD781Si1qPna2ZCJDgAnvUMjjG&#10;ferLOMHJHqKznIyRjk96OdSZElzLW7APyOKXcd3TFVWkCkcY96FmU59KbhbqXTgrLWxdXkH06CpV&#10;4Uc1QSc9OPSraqSPxqVy9mOT8mIW6j8jVCRx+NarQjb2qGS3yAcCjmiktDNSd+xjmNzkKPzq5Bau&#10;VHT8auxRgHofxqwuPpTW+wlP+8ZzWjknntUL27Afe4rWZg2drZ4qBsAAdTnkihq4nJuaSV0ZCRSL&#10;kgn1q7ET35qRwTmqqsdwAH40vl+J0qaitrF3HzY/UUsg/wBqhSewz70m35MUnHyMJVIt/DcYX2bc&#10;Dj1NOdS20qeD1qNlAHI+lN2npjA607PuTHV3eg5lJOQ3Sq8sOT0FTEqOCacrjoRU3u7WNajjpZmL&#10;d2ahS2PxrnjAMnNdzMqlSMDFc7JZgNwKvlstEc8l0epBY7YyoHGDXRRNlfvDPasEW+GB71s2y4Gc&#10;celZSlZmtJNK6saKKuD0zVhCVXkVR54G0gZqyCF7Z9KpTdg9+T6IesmO3XpVdyTxk+pp+/r9KrM4&#10;B+8SD+dF0aqTtZjZCc9OaVg3GQCMdR2ppbk89sU0L27daqNS6tb8DROKj/wA3KPQ0SjeScDntTwA&#10;ME59OO9RyMMgdqm+pMJR6qxWbj2qsxYVa3dcioyTjnvTUn3NJSjZaleQkkU3kDjHPBqUgHI4/GlC&#10;+wAHNOLS3ZhNX6aEajGKHQk9/wAKkA4zkc0yVTkYPPtUyV9tAjBdiaIDpmnOudoB/Gossi84+tKo&#10;JxmpS8yrR6xBUKnDc81KcYHy/nSkZXGO+aCrUNPuYvTZtCEk4yecfhUSkE4zipMk8FvwqFhnIAxg&#10;07WXUi/K9xjFhnnP0oJpCRnANMdDjOc80rNvQ0dTRdSTbznoe1VwpLHJxipAcdTmqznGcLgmmoSu&#10;WnF6rRk+eQM59elSBc9h+FU0O7PbHarKkcDGc/pRZg27WY7aB16UsmMDB+tNbp04phORkGlZ9zJR&#10;evujVxggsDVZ3AbrirPl4x81RvGDnApxaW4rO+o2M55PNSbhzzmoVXaPepg4wfm5xUzT6M1jZdWQ&#10;sefT2pquw4qbAbk8CosY6ipjfqa391jXGeecmpFUMaUkE5wR2waQrnnOK0OaEE9ROR2xUm88fpUZ&#10;J7etMHA4FS0jXniupLyAPTPSnjHrUDMBxTmxhcdfehNA9bNMmLc09mVlzx07VVLYPY96N3yk5x6U&#10;rxBVGyR26ccY61XOCevb86ieRux69qFbJ5XH1pqXmXKUu9yrIpz9ahKgHp1q3I+epqu7cjmn12MV&#10;N7WG7FYkbcY71bgG3jrxVeONs89T6Vfji24zzTdrIqEtdU/mWI0B79e9TBV6YojK8cU4gZ/Go2Q0&#10;tdRzRDqKqzJkjjmrZcKue1Zt3dZwfTpThFvW5XKuiZWmiB/hrDuLfHIHH610kMwk5NElsD2GapPQ&#10;IzexwcseTwPxp8KhBityeAxnhO9UJrfcOOtRsHtLfZTKDvngGkiTmntC2RVu3gJOaT8gUY7tGlaW&#10;2RwOK6ONQFAK4qrZ4CgFcGtHIK57Z60m+lim1bYoynJIBz/KqEiA/jWswwOtVSmc+ntVRRgmk9mZ&#10;qRYAzShcdDV1ouKqSEr6fWrTfclOzd0yB2bIyMZojRyc46U0lip+tX7Xa2ciovrqXG0tdkTpbsRk&#10;jPFSRqAelSqflx2zQWwGwKTkmyotR2kRMeTms+6fjg896uM3HvnvWdPg+lAThN6mTMpbJJ4rPaIn&#10;3raIBGOKqSw5HFK7voEFZakdtCT/AA1siHK8DpVK13KABxWuq8Zz1quWVtUae0SWqKuOeKe2AB0z&#10;7VPLHtHFVpcADGaWt+gnUjJ6XRW2KxI5z2pjqVNOCEAHODSngc1OiFBu5SkkY/1xUsTqDkn6VFKh&#10;A6fT2qGOE57mm23sac6tqa8GS2e9bCjIGDWZaw5HHatRkC44yO+aUYyTOeckpbEqtjvVSdyWI3ce&#10;lSN14GPwqP5eT79a35CuZ20aKbZ5OKjaTofU1PNgnvVfK85Hes3KzsWpOVtRjSqxGOTnir0UmOo5&#10;qhHtBOAPWryHdtNVFvyImpXSRaDDA6Z60DoeKapxmhm46jNJvUi2urEB2/8A16UHJHFISc84PfNS&#10;Lz/DUJ6lqryqybHKRzilAJ284/WhTnOOtTMysFwCMDrVWVy6ai03cgKHNJuYZGOO1Tsqn+HBpsgy&#10;OOKrpYSlZ6XIlcEn196er9eKjOcdaRFKr6/jSUkDq3luyRnbgAmnoM9eKVcYHHWgnr0/Cr5l2NFU&#10;X8wwoRyacYgQcU4qcDnOaa2RipZnyqWrX3FZhgAHighQDknPpTnB3dTioyvKms72RgmlfQazHIxU&#10;qMO4/LmoZAAQwNNic/Si99LGsE+5aypzg4NMdQuPrTFYen41KXABz+tNJLoW4rqxpx2/Om8hhjNN&#10;VRkHqPSgyc/dprXpYjmS6lhl9qryKDwKdvx396iY45I596ahIcrOw5UwB2OKi3YwDjpVgsrAcYx6&#10;VWkx3OT7Vm/UaVl0K7k1EzD1pWHDe9QB/bvihX7DSFmfC9cGmRycHNLKvy5zn09qrAYOTVp+RXv9&#10;i0JGBYr60jMOMj61AsgJP1pHYnPFJ36GcZdBJAc9fyqnLIVzjmrzbcdwcVm3Bz0FRdGsZzSsV2Kn&#10;BxjNR+XtHFKE+6c/galWI8cZFXFeZHM29RY1bAOK0Ecr1NMhiOBx2q0YMD8aab7lyiu5bhmBxkVK&#10;FxzmqAiK424/GpAzkijmfYiKjbcranH8m4fnVey9+1XLxgUK+3PvWfbHDZ6VOpmpLm01NbPb8qhe&#10;Ik8GnsyEKcYNSAb8c807eZopX+zYjVnUY2mirixcdDRTsPk/q5/X2q08LSqKfg1gtOpfkMC0pHFO&#10;xSYpiuIMU1xRuA6UxjmmImthWigrNtzzWmtaIjqOpaQClqWNCEUCijNO2gxTTaXHSkAoE3YDSCn0&#10;lMErBRigmgmgYAUtNzTqBXEJpKXNGKAauIc04ZpOlGDSsSmLSUmKdTHuGMUUUUrFBRiiijcBaSlz&#10;SVAC0lKKKAEpaSlNACUUUUABFGaKKpdQEFLRRTtqAAUUAUAUN2AKKKKUgCilFFJsQmKKU0UhiUCl&#10;oNNOwCUppKMUAFLQKShgHFLRRSATFFLQKADFJS0lABRRQaACiloNNOwhKT0paTPSkM/Jb/gqJaFr&#10;XwPJyALtlz9VNfLH/BPqfb8TtcTP+t0lh/3y3Wvsb/gqFAB4a8Kzjkx36j/vrIr4g/YOuwvxg8vv&#10;Jpc4/I5r38khFwxto6und6dkZVZSUIXmrczSV0ftVqP/ACDrU+zD9a5KBf3M/HQCuxvR/wASuH2Z&#10;q5O3A2T8dq4tLswZn449qBRjFAxV7ib13FIFRv0HFPZqjY0dAON8bRl9C1UYyfJbA98GvlL9maRk&#10;uLxGABDrwOwA719eeIl36ZqS9jA/8q+O/wBnLKanfqWyQw5/vcmtsta9tVVtfZ6E1Ob2b10uj9Fp&#10;jmxj/wCuin9ao+MFHm7vUL/KrjnOm7u6spNV/Fqj90cfwD9RXPU0l8xwehw+rYawtTzkSH9RXPgc&#10;jnpXQ36/8S5Pl6Sda5/pxRF7lK17tjttRsT9acTkUhqlZFNp7MYCPTNKRnvTT7UVVtEZJaiFRmlx&#10;Qo5p3AFJSszRNdy9GwF3an0ArW8Rf8fjcdl61hrkT2Z7NXQeIR/pQ941ol9kzTM6HpxVkdqqxdBz&#10;VtQPWlYXyFNMPan1G3IqbBqaWjH/AE6I5/iFV/AzCP4q3QxgvatUmlnF5Ge+4VF4ZwvxWtz/AH4G&#10;WtOXSf8AgZUHdr1PrZ+WNR4xUzjDNULHmvIZ3DTTZD8jUuaGBIIpMDx3zgviCTj+EV7LbcxqfavF&#10;b9TF4hX/AGhzXs9p/ql+gruX8GmZVF72/QyNbi328g9RivLPDcRhumjyPlbJ/GvWtWB8hyOwryDQ&#10;Zt12WPVpCCfpU0t36Eq57XF90VOKgtwSi1PiuWW5tHYQGpAajp4pDFJoDU3FIV9qVxpD91OBqJVq&#10;UUwYtMxTiabSsIQnNMIpSOaMcUblJCKKftpMcUoNAMYV9qKfjrSYFAX2GjimHmpTSBeaAugVeKWl&#10;PFIB1piQmahY1Jtpm2pZSI6QVLtpQopILoiANSDmpAooamMiJo25p3WhmqRdSseGFbCdFrAlchl+&#10;tbcJyqnPFVEllkUtMBozVCHEUwnAP0petRSn5TSYHlOsZ+3SnNVrScxyjNaupxDz5D1Nc1dNtK+p&#10;OKiEtNDXmO9tNWQ9DWodTXH3q4LSYS7MuTx0ron0+QAEGnK6Eki3Lcb+aybljgmrSqcEYqpcgYIr&#10;McbEFtqgjIXNdHDqa4HNedSws0qgZ5NdhYaY0gy2RgVpq0Kyuasuoh+BVFjuyaBZsjeoolUgVIXM&#10;W7fnNSWGsY4J6U24QHNZUVm0sxVQcd6Ip33CWx20erjHWopL1palg0dRFyvOKqrbMm4elDvfcSex&#10;XkOQa56aYQncTj0roZPlJrmtQQyfLtzTVxm7Zap8q/NzWk+pMwwAaytE0ZiVZ+tdRd6cFXgYNE42&#10;1EnZmKJCwOaoYJljGec1otFsyMVSUDz4j/tdKUldaDe5/O7+2DCIvj149Vhgvb2coz3ypXP6V9i/&#10;8E+IWGkeKX4AJiIH0OOa+S/250KftBeJBjG7SLJv/HnFfU3/AATxuZGsfGsbKcRrEQT9a97KYx+o&#10;1tdU/wBTjxfM5x917bn6beKl/eREd0X+Vc/McpDxxtNdF4oP/HqcZ/dIT+Vc/cE+XBx2IrmjsjK2&#10;r1Kp4pCc0ZqMmrDYikr4+/aSUC+sWA62U6/+O19fy5xXyX+0lkXGlYUYe3nQnuPlJ4qG7ThpfUlu&#10;NnzNpeR6Z8DLgSeHtGYDAMCY4xjivrnTR8q818W/s9TFvDOiZ6iBQfw4r7P0zlFr0K9rsyp7aFzx&#10;BzpU49GBrzGYHj1xXqOuf8gm69sV5dKP5VwxerN9bIx70fI3Ndp4OP8AoyiuOvVyprrvBp/cL9a3&#10;pL3ZakNao3vFg/dWB/2iK4DWh+4P1H869A8WD/R7E4/5aGuA1n/j2fisqXxR9R7nrOinNpD/ALor&#10;M8YkfZbTkcSVo6Ec2cHsoqh4yGdOibHIkAp1fjXqCtZnE3RyB9Kp5w0X++Kv3HKj6VnOPuc4+cfz&#10;rSmtUDtY9btR8i/SrQ5qpaNujU+wq2p5qJbsRIKdmmilFQ7FoQigCnkdaaBU6DI2NMFSNUQHXjih&#10;IAphNSU0UAjJ8QKf7Kvv9yvDNGBIQAdFr3jWVzpt96eXXhGjn/VfjTg7cwmtixdrg1Sl/wBXV+7G&#10;WqlJzE1Fxr1M9T61KBTT0609QBxUuxSQmB3pw6ZpCOetJTWwne49e9PxUfH41IuTSE9HuSrj9auL&#10;2xVROtXEGBTHdaInXGPTFQycnpUwFRyfrSQ07FQDmmXfJXjnFSEDNNu25T6U9CLNuyM1xxXLakv+&#10;mjp92uqYda5XVFAvIzn+Gi5UV7zTNFCOntUwIFV414qwtZSbNItrpoSil6mm5p4NS27javK4uOtA&#10;HtSdqXNO7KcrPcUAUdKXH60nOadhKQHvxThzSE8U4DipcXYLtgB+FOHFNo9MVKixq6ewE0fhTs9a&#10;StWtCoy3YUoWkANKx49KhWQtxMUmDQCaGPNN7kPToxDmlA4pwx60wHNCQK2z3A8Cm8UrCmkc9aEn&#10;3BqV9LC8Go8U/AoA4POcUXfYbb7ER6fjUD1Z6ZqByPSnHR7ESi3JbFJxx6VQccitCRSQaoHg1b2K&#10;abaufkL+3zGR8SLF8cNpMR+uGIr8/dX/ANaOmMV+hf7fYI+Ium4+5/ZEWM+u9s1+emtn94vfjtXL&#10;J3b9RuKVtOh+g3/BNmTHifxivrp6H/x6v1whOK/ID/gm5MV8ZeLRkZ/slWH/AH8xX6+QDpmuqMm4&#10;R1uYyerNaOrA6VVj471aBofqOLutCTHSnE8UmRge9LIPlNSrhtvYlg+62O1KrUWuQjUEk9q1SQr2&#10;1LMfSnkZqFTxTxSZUby2HEDuKQMTQD1oWqCSH44pyimY5xTwKLi6CEGmkinkGmbaTkmCaQ1utM20&#10;/BNGMiq0tsWmrvQa386YRT8c0EA9qLkO2/4DCtR49qnI4qNlxQkSnqJ9BTGUVKvehhU310Ls+pBs&#10;pwQGnge1Jt64ptPsJrpYZtHpSKMCpWAFJtHpUpC36IaOM0vBFOC/nRgCrsgu9Ljeh96epFGBQR71&#10;KWu44yVwxxQB+dFLnvTsEmuwxx2zVZyamY8VA3OaWqC1luMIJ9aXPagnikWqIUZX2F7A0nU9KUnN&#10;G7im72Kk29LDfwpjZOalOajbIqG2FrblRgeeOKbjpUjGo2B46VHyLc0rWYxsCqjjNWnPvVaU8cel&#10;CdxqabMsoDKM9Oc1/O18ZQf+E08S4HH9oT4H/AzX9Ex5lUY6niv54/jshj8c+KRnO3UJ/wBWJrnr&#10;Ra5brqZqKTejP29+B8pfwP4SPpp0WfyFe4wMMCvBvgM2/wAC+FMNwLCIfX5RXvNuox3rqq9NApy5&#10;Y7GkmanAzUEPNTqe1YvYcL2JQO9GOgoAzR2pL1NGl2F3AClyDTe3SlyOKqxnKV+qA07NIB1pCM/W&#10;h9DWMba6Csfwpq9afj6UyhPzM5W5hecmgDNAHHXmlBAoHBcrvpYUH2pcCgYpBjNTZdzTmFBp386b&#10;604HpQtybpfaJRyfenpx1piN1qVR3pocZp63LUQNWhntVeICrK9KTb7EKTtYqS81TkyR71em/wDr&#10;1Sc0K25fKno2Z8uM1QmHI9avTjJrPuByK2UrpClGKSKqjDAe9aqnNZag5FaUfTpTOeV77koBxSKO&#10;aBkUo5otfYpPQsIeMU8/wf76/wA6hWnM/Tj+Jf50cmqZm2fd3h1s6ZY+nlitmuf8Mq39lWIJ/wCW&#10;YrcKH1NcEt2d8dkSUCotretADdjUjJqKiCt60pDCgCSjrUXzegpecZPSgB+RXFeKdfstMG+ef32D&#10;qao+N/G8ej2+2PDTPwor5jvL+4vZXmnkLuT1POPpXiZvn1DL4rmd5taROSviow06nYeIviLqt6jR&#10;2cXkxHjPQ4rzLwpr39m6/FeajDLJHggOwyAx7/StiOF52RAxwWGfpmvpC60XQ7zR47GWFR+74bby&#10;D65rw8rxNbNZ+3hiHFU5aR3T+Ry01Kq27rQrvp9xrkCXMdyGjflQD0qvB4NuUYEux/GvM/B/iWfw&#10;fqTWF2xeykbEcnZa+iY/FFg4BWXIIyDX29Ks5K1ldbo7abTWu/Uw7fSJ4e7UGyvEfcCTXTJrlow4&#10;ej+3bIHmQVo2+xrZdyOwnmI2yL+NX3DJypqsNZsz/wAtFqQapaH/AJaClr2BW7itqmzqvNNh1J5Z&#10;FULgHrVG6v7XsQasWE0bsu2kkPsfmV/wUGmC3XhVCcbr0n/yEf8AGvaPhYB/wh2kqvQRxgH2wK+e&#10;/wDgpDIRceEwPvG6JHrlV6V9AfCeYyeCtIfjLQxnjjBxXpUUuRfI8uUv38lbofRtxzbXHH8C/wAq&#10;8zb/AFX4mvSpGzbXJ/2FrzZs+V77jWL2N5FLFc14oXNk/ruFdOetc34l/wCPNvYj+dJRMb7nW6EP&#10;3cXrgV6fp+dorzDQD+7i9wK9Q0/7oqkaJ7G011HaQTTyHCotfH3iHxDNf3VwRITDvOxfavcvizqZ&#10;tdNit1YhpDzz2NfM4UE9eB2r4TjLM506cKEJWc9W12OHG1rNRRGVzXP+M4wmn2ExYjZcLk/UgV0h&#10;wv1rG8WR+dodx8wBjdWH4Gvy2WEvTrvm15Hp6HFCV21b5novgwb9R07vyOfap/Hg3eJrojHEajH0&#10;qh8M2El9pzZzwCAKv+NXB8RXZyDkCvdjC+VOVt6kWb6ezevUx85xWFfWxEwbnFb6jkVBeQBlzjpX&#10;zGOp89Nxe+5yRavsc7cAhN3pWtpem6jJbtdxQFo15JHBFCwhwea9g8HRI2lLGq4G7HtXpcIcMUsw&#10;xElUrySjG6S3bOii+ebVmkfAHxVjTRvGmg6yiMEuXFvPjPVs43fjX0PBL5QQq2UZQQfY1D+1B8OB&#10;N4Tuby1BMluRMAOMFe9c98PdYXXPCunXGcyLGoOPYV5nGnD88BXnCL+Jc8Gutt0XODjLXQ9BivwA&#10;PTNdP9kk8kPtyp6GvMSz4xyCK948F3MF7YIj/wCsQfMPX8KOAadHMq9bDVqzhNRvHzIhD399ziQ4&#10;BAzwKJdr4yoP4V0HiLQ2tt0kakoT27ZrkFmqOJ8FicsrunUWj2fRoio5J2JjaREcLj3qH7F6VKrm&#10;plmPpXxrxuGlK06a+SKjTbSuzMe1bP3age3KjpW8GpdqGuOrgcPV+GVrm6VklY4q7J2Oh7gj6V9D&#10;fBD4nqtm+m30g82LIQn+LHpXj89jHIG7VlR+D9QMkc9pu3Id2Rxx6V7vBeKzDKMzhOhSdanP3akI&#10;63j3t3Q6EqkZuXN8j7D8a/EzT9K0DVbppANkDnr6DNedfs5eI7NPCSXkjAPeSvMc9TvJbn86+UP2&#10;lvE+3wfZ6fHuivb2eO2cHIJDtgkV9GeDPD6afoemWqptEcCLgdOlf1hg68cQmo6KybT3TZ2rENzW&#10;my/M+k5/EumXSNHKVZGGCDzXhHiz9nbSdZaW60u4+zSPztThST7VZbTQh6n867LQ9fNmFjZiOwJ7&#10;08wyjD4qjKnWoxqQf2ZK5blGbtKJ4b4GufFvw7mfT9QtXudNdiAyjIjDf0ry74meDP7Funv7YGTT&#10;b6TzFYf8sXbqCPQ1+h0M0F/FtljVww5zzXm/ifwDb3Nnd2arut5wQYz/AAk9xXhYjh6jPBSwqnLk&#10;S9xSfNy221etiauFUqfLdtdL9D84LmBlZWQlZI23RyDOVYd+O3tX2B8I/ira+ILNvD2vhDI8e0M3&#10;3ZARjjNfKmvaFeaNqlzptwhVoWJQkffTsfwqgNwaNo2KyxtmORTgofWvxjA5viuH8zqUppqHNacH&#10;s13R4NCrVw9Rp6xvZpl34xfA6/8AhrdS31pE9xoM8m4hAWa0LHOR/seo7V5dNaW95b4bbLDIAQRy&#10;DnkMD2Poe1foN8K/jDY65Zt4d8SJGXZNgZ+UlU8ZGa+efjD8AtS8EXEmoaJateaLKxd4E+9b7uSy&#10;ADke1fScQ8PYfNMO8dlzUr6zhHv5JdfI3xuEU4e0pbbtLdGf8Kvj5rvgl4bW+eS908YUSn5pI19H&#10;AHIHrX2r4q17wl8Q/BeoAyQTpJbMdjEE8jtX5pRxRXcSywMGjYHnp+BB6VVsbD7FI5tJZbbccssT&#10;FVP4dK+cyTxCx2U8tDGUpYiktE72nFdtd16mGDzaUYyjJcy2Vx0WnXsFupkt2VFyu898Hg/jXSeA&#10;/FzeF9XhvzC00YIDR9fxFdpo/iH+2v7O0i4RIYTL+8kPBYD3rc8f/BS/0xZLzSAby2Chmj4LjPda&#10;9JZfWxlR5nlLUoxlzcmiafVW6mFDCzc3VhJ2vfue+Pe+GfiFB5m1GLKR23KcV82+JPhvNpkzpGxl&#10;gBITPLL7H1ry7RdTvtNuVuLKV4WQ4Zc457hlr3bQviFb628UN24im3ANno1fUYDiLLs6Sw2Opewx&#10;K91N6Jvyf6Hp+0pVdJ2UjxO80t4QTg5HbvUOl7JL61QsQfMU+/Wvq/4geDNPtdGjvkChieSBnIxX&#10;zTb6UiatYXB/doXHL8Ag15mP4Iq4fGYetGfPBzWvzOKpS9lVSVtex9LQeG/PEFwrlSgB+U+le52E&#10;JvNDv42Gd0BHP0ryPTdVit9kZb5W6Ecg5r3jwpb5tpVxw0ZwPqK/ZlHlhFeSPdopbanwBp48ovGe&#10;qOy/kaqX9sC7HHfNa2rQPa6xqkDJtMdw/XuGOarS/Niv5k4mq8mZ4yjJ7VH+J5qjZ7M6b4WxiLXk&#10;H96M8fQ1926J/wAsvrXw58PYSNagYDsQa+4tCPMVfsfh9f8AsuKtpzOx6GGWnlc+Jv2i7r/ivbFf&#10;+nWQE+gyK87nuT5SIPzrrf2k96eP7cqwGLMkg9wWArzxZ90SY6+9fEcfYyUc1cLtWpRa87nm1lzV&#10;qjWmtjbtrgqRzxirc6pcKYyfX9awLdiCOaumY7jxxivm6FduGuqZKlFbu7KmnahNYXLRO3fj3Fdz&#10;9oW9hOMb8cVxGo2q3MJ2Eq2OD1rD0bWZoZTHIfmHB7cetbYfEyozdOTvTlswU1oeveEfFN7oN6s0&#10;LEYYB1zw1fc/hrxLaa/YR3Vu4LY+de4Nfnd563HQ84/Ou68C+Lrvw/eLMjHyi2HTtj1r7bhjiGWG&#10;qqhUbdF/DJ9H/kduHr8rte6Ps/xJ4T0/XY40vATsOV+tXtJ0Wx0qERWkKqAOuOtTaXqltqlnFdW7&#10;hlcDOOxq0a/WFyySla+mh36PVfeNwaTFOzTKvoF/IYRSYp1IaVwEFWYhyKrrU0dDQIryDk1HUsnU&#10;1CRT6bA1qNxT19qQCgHHQ0Wdh2PFfiOP+J5YnH8BOK8+1jib2Jr0H4k5/tmxI/unNed6xzKvPQ1T&#10;b930C9m7FRTzWno7fvTx3rKU9R7VqaM373r3rmmtV6h8z1Sy42/hXzl+0YM6hoHpuPHvivouyGNt&#10;fO37REwj1PQSQOS3OOnFdNH4l6GVWPu280eUW0bAemKiucEhWHBNTwzKVwD2pLmAyeXg4wa64xv1&#10;MLpddR8NphT39DWZfqPmA69Pxrp1wFwPTqaxb+EuuScelUnZq6KTT8zl4kKghiCCasKAksZAGQal&#10;aIqOaekRZTxz606nkWnbo0djBMSF9CKnO2sDS5pQBGcHA5rUlVgM9BWSTewObJ4jyfQ02SIdcmqk&#10;V3G77FIyBzWg0bHtQm+pd1JbFSGVYw3OfrSfOfmPesqeXMypuxzWuDgGr1vszOVuiaBXK4O7vUzS&#10;BgeDVUMMH6cClVsZ549KTXcab7kcycfSs10xn0NXbidMgbutVLoKkROelNWtuTy63OZuL3ymYZx6&#10;H0rz/XboyM3HP866+6iyryAE5555rm5YEdlyaVNJXfKTOM+5b8NWxhRCM/MR+Fd59lyeeQO9UtLs&#10;sIhPIArdKk4xjFOMbt6myiml0MO+s0KdP0rz+VDFMw7Z616hdp8h57VxF3D5jtyPSqS5XqTOMbrV&#10;nNzqRna2azXiJJ7mt2W1ZH4ORjnFQi16FRnPUms5N9BRtfU5YQBXyRxmuhtLRXK/L6fSnzWO7nmh&#10;ZDFtXf0rJXb1RblG2liS60xE5VPc1fifzLYoRyBgUy6vMxbqztOvg0oXPXrWtlZ9CFWurXMyTTpP&#10;MU7Ceeorr/7MNtptzMOu3AJ96vW2nruB29eean8aWph0+IbsrIQrL0715+Jjo7SOvDckpas4vwxZ&#10;vBGXAzIxzk+prrtVXOl3TSgbghOfpTtJgEcEY24AXiq/iTUEt9M1CZsARwPjPQkjArx7WfK3ofMY&#10;2spYiTjda23PlLT/ABZbyXkieaAVYglvY15T8YIoBqOlzWt5vWdwHAPTJxg15/c+IrZrmbnLmRsn&#10;pjJrlviFq6G1tpI3IZSDjPevAxOEhNyTW56eFoRjVjJSdz6c8U6JH4cs4be5mjEssYdeezDNeC6t&#10;ZO8Mj/aEZQMkBua8d1b4gaprX2cXV0XMShVOecDtVyG/mMH+tJ9Tk1yUsso0W+WLd9dT2OV2V5XP&#10;TdJlm0zTpbuJzsJ2sAfWtfwl49K2WpWJk3QzKTtJ6GvNNDkuL5bi1UswZSdo7e9edTxX2lStlyPm&#10;OK9PCqCa3uuh32U4K0UfSeg3CvCyjtn8qfdyMMnOMfrXBeCvEsRjZXPzY4/+vXd29q19KhUjYTkm&#10;vZhK9O2tzz5Jxn7ysbOjgxRmcjnPf3rIvp2kkLE5FamoOg2Qxn5V9O9ZE0QKjnBzVYanu3v5iqVW&#10;9r2KvkLJjC961rW2UbcL+NJp0HzHIzngV0MFoVcZ/lXWqN9dEZqVuhs6fD8qZXJrpo9PAHB4Jz9K&#10;zbNFVeDzmtuNsKR/Ot404vexnLXXlRYEQ2sMdep965qa3XfkjoetdOHIjAUVmzwZZeAB71U9LWIp&#10;e62c9cQg5447Gqghwev19q6ye3CqxK9awJEBPpzWa5n5HVTi/IiVQnAOcitO1bjI5rMkwDxye9X7&#10;bPy5p3+Y5J3+JG5auCAP8iu28Pab9qcngAe9efKy5Vh9OK6nTNTaANsJGRg4pVE3BqO4KcuaN2ml&#10;5no+u+MBDbJp6p93uBiuX8JeJZNG1eyvkyTG2GGM5B65rmJnlllZ2fPGOaYACh6/h3rHCYFqLc2n&#10;JvsdmIxjqfDGyW3kfYuveN/COrIskojbIBZcjCtXEt8R/DeknNvDkAYAXBr5pwQwOAfbFMcByOMY&#10;HNYVchw8puez7pG9LOqsIKDd0vU991r45Q3C7Y7TepGMMOn+NeM3/j2T7U0sGlRIezbQDXP3EZPR&#10;ckVXAwuMd+9af2RSaV5tmUc3qxbcUkSX/jnxBcSAmYKOwyc1yWoNfT73kuW3H0PFbN6vlkdyRVKa&#10;QmLpgd/rTjltFPdkTzKcl8W55FrUk4d1Z2J+tcbc27v2/PvXc6z+8uCAOAec96pS2gJHHHarlQjH&#10;ZIwjXm3q2cAbBt460+Wx24JFd4NNAGcfWsu4tvmCjp396nlG6muzOeXTcrwOe+alttPLMo966VLL&#10;leeelddYaIgCscZ61PMo9TGpWtq9DCsvDcj4wuc+la8fgq5MifLx3x2r0/SbQKoNdK8iRICScHis&#10;XX02OF4qbvZHj9xpP9nIwIwfXtXsvwO+HX9oT3F9ex/6OFJGehxUGgeEptevArRnyg2SSOP1r3nx&#10;D4msPCeitaWkgEmzDkAEYx0r5DN6zqT5YK77mM6r0Wt2fMnxpu9O0u4ENqoCg/dFfNN7fpM+emat&#10;+OPE8mqanJIWJBJ4rkQGLdK9bJcJOlFcyd3rqehQcoJJPp1OgiIBHepy6EY71nQA4GMe9SquX9a+&#10;g+R0qMpPc0Y0AyanMYK+gpsS8Dt6VZKMerVMkmaqDgr7lHy+TV+3hBGdvNQFfmGORWlbqQvoKFLT&#10;TUyU7lhVwOtQblP51bA44NV3Xrx3oXmUlsNBx0WrUUw6dDVNnIP6c1KOMHmqSSCU7dTegyQfankn&#10;PpVO3c8djmr4GSTxWsdTOcLjkcg461eWPqapxfKVyAc1qomRnHPaldkKm1YpSKQR70isenpUhRye&#10;nApMbSP5U9RfMcRxx1NOBOOlOJLcAHIpgY4H65pJSFpfdlmIcj6VZaQ8c81ltJkjsRxVqKF3xg8H&#10;9KpJ9Tf2UWrq5cjZnbG7/wCvWhGhQ8fjxUMUHlFcH61cIBB5xVxi7biait0OXBzzS9hSRqhAPfHW&#10;pMBuM8g0n7rGpJbC527fb1qu7YJ69amkQHAJqGZQAu0E++aqMrvS7Byf8yRVmkJGRx7elPjUnOV4&#10;+tSZQqc9elNRVTIzxUN/3RODXX7mWMhQOM56e1W4SRkkAHoKoiQIOwGKsI29eDjmi43DmJi45B55&#10;puQR938qpSSeWeT26+tVJdUhQHcaEc0oOMtjWDAMOgwPzp29WA9etYsOpQscbx19a0o2XIIOO9XG&#10;Vlsila17l/K44bOaiDZPSqzS/NmrUe0MDjPFNTfRI30kteVExIB4696GIA9frTHkyc9/alYjawJ9&#10;6qDb3Zz2s9GVZmGSf8mqzyn0xip3AI6cdqqTDI9BT5bG102rlK7bK5zjH8qoKrHHX1rUdN4GT0pE&#10;KggkZFZys3qxTSWxds4MAFiM9cVoseygfyrPily2cc4q9u9SPzoikl1JU9ewi7txyBxT/wCVRFmJ&#10;FTFOAc9fWmncUpN7EY4Lc4ApyycEVGyckA0iKD2qGnffQcU7bCoxyxGMnikaPg4PvSspAyO5zTFZ&#10;WHNWmloOUJxtq7iOwAIz9axZpQDwSMGtZgdp+XisKeFz6VnKLWw0p9bmlDejA+Y5qcSqT15rnY7Z&#10;1YkdBWxFGQvHNUptqwKFvIvqme9BQ4btRHnBye1WI2TA+bt096V/MTi1re5SkA2iokUZ54z/ACq0&#10;fnbGPpQqjP6U7MhWl0EeIYwASMcVWaJeCF4z3q9kjaB2FVmBzzWibtujWNVLS34EKxqT0qU46AY9&#10;KkUA7fT2p0gAxisnYNVdRQqkEDmms3rSoVJIzjFNbA4FC1YQoyt8QMoIGPpiq5A54FOJIqFuOabg&#10;1qDduuow8ZwPepUX296aQWAzUuVwAcjng1PMwV766DeGBqF1GMEZ4zVqabB6cVVkYFfwp8zaM3GL&#10;erZSTJY5PFSsem1cVXQknH61Ox4FQn5Md+yGHPJAzTAMg5FWNuP4uvYUrDPGBzVJahq9LajEfAUY&#10;4PGKJUA5pSDuGO1SMuM45PelZXEpcr2KoJIFTqDxmmbQO/1p6gr+IraME1sa87b2JcHacflVcH73&#10;9aUFs/fqKRipxu/PvUODiEqmuqHEse9NByRxTQSCcnrTEbp796lSY7wf/DBKu0n+tAwQCc0989B2&#10;qBTgtyeveml5opNPYceTxTGAwOO3J9anVQcg9KYVTmhp9zGSu9GimgCZwBz2q0qjae2KhMS56/8A&#10;66mA46Vm+hUJWeuom7nGM07IwRgdOtG3HOc0gXIz/Oq0N07rRJCKhAORxihvuj0pXYDIyfanbcg9&#10;6m9vskyj/eRSlx/e70gxt9+9S7AWySetTiMKCc8VV1oZwhN30K6g7QOSRSOOAQOc85qyMc/NSSoA&#10;KSXmNJp2evkUQQD361IFORhe1SMAMHb+dOjPGRgUiJJXtaxFgnsMCm7QQPUVPtw3TPHNSKASaL3L&#10;9jpe5RaLJHPakQt3weeDVsqB26VCxGCQMUlYIVGn8NyuxJOKjIbpmpG65P51BI5/Cq0a2M0lzO6e&#10;o3HX2qRdze1UmlI5Persbbh1FTFWNfQrTj/a4rPaQKeM1ttGCpz+Fc9PEckg9KtS01M4tp7XNa1l&#10;ZyBmttflABHaudsFxtJrcMo5xUOXZGsZRe+5ZWTntTncAVQFwADkdOmKhkLsuSD60r36FNt2SGXF&#10;yScZwOlZdxkr79jVhwc8jj8qrzY+vFCclojOcdVrqRWM7f3s89K6CKTgZHv9K5yGFVOScegrSjch&#10;TwOapeZoraXsWbkKw/z1rMCjdzzmlnmZh06VHaRO8g71cZLsiXT1vfQvpaA444qZbbbyFxW1DAyK&#10;CTimugUZJoaT6kcib3sU1jxjpirJOVPPaoo5BxnHFP65weOtRLtc1UH3uQgc9ffFRnB45GKc4Bb8&#10;aRiAePzq0JxV72I5Sf0xVB2z2q0x3EimyAqPu0nZ9yZXX2lYy5RkgelbGnq20HFUlCu4GOK2FTaO&#10;BjFRGNlfUUYpre5C8fJ+tIxcDJHWrDMCOlZs05CkbutXGKIcYp7jZScdf1rPYEDqKfAGbJyTUwhy&#10;c8Giai+prFt23Mz588KalMZGK0RGRzTJuh4rOyHKbRBbqN3IzxWmqBQMj8KyYjtJ5qy0vT5qLpdy&#10;G9rluRhknJ47VEFJ5BGfeq7yZwRyPapOdualO7sNPtBB5eD/ADqrMCDgirzsFGc1TyXOOvPWqktd&#10;R8u14MrhTgnqOwq3bxAclcVLGgPHWrscQxjrUqMdyZSb0UCaNAo/Wkdww9vanEBenX+lU5XUEnPG&#10;OlU02UoOybihzMeg6VUmlKpx196k83PUkY6VmTy5brTV7bCc0uhVe8k3fN+FOW43de1V5BuapY4S&#10;cjqKlpMlyT2bRcgbLEk/0rVUggYx9KxIlIzg9Oxq8hxilyve426jW5f8zt37UxyuGz+dM54II5qu&#10;7fN061SWhlztaWLCH0H/ANarsfT+tQL93NSbzjihNdzSENbskGQelKUL4PQD8qrtKVHPOKfG5YdO&#10;9UjoUI/zEw54PX2pQcDg0hIB+7mlxj/Cj5kPlT+IYztznFCkjk05vaoc5B46VDduhKf9+5YWQ5we&#10;uKap3dBioWk6cj/Cp4nRB/OqjJ+Y9LgSwzgZ96a3IA7iplYGq8hIP1qXJsXpcezZGemPWqxcEZzS&#10;yyblJJ4rM8zGRVr5GijpZq5MzBiDkg81IkgAqmWPrnvTgQDzQ5K/wmfsvJlrdk9cYHNMJDrnPfpU&#10;O/oV5pQmOg5PrQmhxjHzLsbJhec0jgEjAqi+4Y5qVJuB1zS80X7rVuX5lsA5HGB601gByacJOx6U&#10;xtp/oKbbbMZ0VG15DSQBwKh3cgg5qYDk9vYVVlGDkUJIm12rbExiU5O4d6r+USOlSeZgdeO9SNzs&#10;IPX0qb6lSUk9CoykA4OfaqBUHHsec1q8DNNkAOMClrfdBGpJeZmHavI60qvtA606aEqfaq8oJHfi&#10;ldpb3ITk3ZMgll7dKpSvxwDVvyiT7e9QtCRwBSVmbPmsV41B/wDr1eiYKRnrUQtmABPb0p3ltwee&#10;DWsUiL1NNDUjkGM4AqRpOOnNVUX1Bq0sJJ+90pSVug25311Hx52jgZqRRg5NSBSAAeg701hzx+tC&#10;kmio27WI7xU2ZA5xXPRNye2a6Ug7SD07Vji3IY8cGlbzZDfRCRM2Pb1qWF2U9ec5qRotoxiosH1o&#10;HZpbl4S/7VFUfN/2qKzvIXtH2P7Fqd2poNOFI2sgJpMUUgNA0wNQManJqq5pi+ZLbdTWsuDWTbHr&#10;WohrRbIze5LkUoppNKKCk7gTSEUZGaUUMXKFJS5paVxtXG59qWko9aYr3FzSUoozxQJu4UtNFAoK&#10;TuLk0mTQTRjvQS9wNFAo6UDkOoHSkopFC5opBS0MQUUh96WhDCl4pKKgBaSloNABR0oFFABRQKKY&#10;hKDR3optjCiiloTFbUM0UlLUjEpaM0mKAFoopKAA0UvSjNABRQKKAEpaSigBaDSUtACYoFFLQAZo&#10;oHFFACUtGaSgAopT1NJQAtJS0ZoATNBOaUUlAH5nf8FOrZ28BaRKgyY9Qi/VgP61+d37FEgh+NOi&#10;gNkvaXSH3+XNfpt/wUntfM+Fxkx/qrqJvph1r8rP2Rb5Yfjd4Qxj96l0pPv5Zr6LJpWjXVt6bRy1&#10;o/8ApSZ+9F0A2mn2lYVx1tnEwx/Cf0rs5VB06cekzVyFpw0/H8BrztbyIu2Zfalo5GKBV3C3kMYU&#10;w1MwqFulAKJjaym+xvR/0yf+VfEvwE3Q+ItSQjBLMT6cOelfcl4T9nuh6wuP0r4Y+DDGPxTfoHyP&#10;Mm68H/WHit8A5KvJLrFhVt7KWuuh+kkeDpknrgGofFOTFbNjkxLUlsQdLmz125H4U3xEM21mexiW&#10;satub5kU9kcJqAzppHpKtc+QeK6S5XOnzLnoymuaLdOtKK1NJbCkUjCngdj0qMnFNE2sMI5pduPw&#10;p9NX6UM0XcbilIzmg8YoLcUJeRMo3bLOPntWPQdK6LxCP38Jx1iH41gMoEdpxnBOfzroPEAGbVj3&#10;iGKcn8JFjMhFWl4qpCRVtTmkwvZCk8VGelPPNNOOaRSvbcmsmC3kH15qvp7iH4saT/txsKlt2Auo&#10;s/Wsy/m+z/FLw0x6OSv6Vd9H/hZnFa7dUfaErfMaqsfallkG9uai8weteQz0Ux3SpFHB+lVw4zUy&#10;yLjrRYLnkmtgDW4ccHFes2J/dD6CvHdfmU+IbUA17HZY24HQcZrrhpSjqYztzKxT1cYgk9MV43oi&#10;g3AwMYkNe0awP3LV43o/FxKABjzTSpvVkvfc9ptj8g9KnBrPgmCRqM9acbpRnniueW7N4lwtTlYV&#10;mC5VicGpROOKkZpCg1Q+1L0zSfal9aXzHZmgSKTdWf8Aa17mj7WvTNK4bl80Z4qj9rX1oN2tO4JF&#10;wmjNUftINRm7WlcppmiWpAwrOW5yaDc4zxQTbU0t2KQMDWSbs+nFH20Ci+pSRs7h60u4ViNqGO2a&#10;Fv8AIzii/mJo2iwNKMetYgvjk4FJ9vOcbTT5kJJ9jbZxTSwrHe6kxkCmi6f+6aTYWZs7hTC/oKzB&#10;cMe1PWZuARSuh/I0VbNK1UftDKehoa7JobXcauXCaa3Aqh9pbGTVKe5kwcCo5kCTJZpxvFdHB/q1&#10;rzmFpmuVznFeh27HavFaQd43JluWqdUYNOOaoQZqKQ/Kaec1HIDg1LGjzrV5VSeQdz+lc9bILm42&#10;enNdRq+hzXEjHcRn0pmj+H5LZwxJP1qaaXVFNs6HTNLjt16VsOoI6VIq8Cl8s+nFVJsSZh3cAAJx&#10;iuVvJRg4Nd9cWzMpA61zsnhwyA8/XFRZ320KTXco6XZrLtJrr4UCLgCqVhppt8CtcRGtW9NCCk8Y&#10;PQVhX42ZNdUIDjkVRudM87gjispJvoNNHmk16JZAiHnPPtXaaZaIqhqkXwrErbgvPtW1a2PlDFWt&#10;tglYATjFVJoAe1aph96TyeKVmJM4DUG8uTbVCzhLS8jjNehPpKSMWKgmol0ZFOcdKcbroVzBaAIB&#10;gdKllYMTVhLXAxzTxbUatko5+9hBQn0rhxdSfaVBTgMOR9a9XeyDAg1SXSYVYEAdalxZSZ/Or/wU&#10;FtfK+P8AOzLgTeHrUj32yPz+tfQH/BPqRUl8aQg5H2WJz7ckCvPv+Cm2mLB8avC9wnHnaA6H6pLk&#10;H9a6/wD4J7zKNX8Yx9GewQkfRjzXuZO5SwmKV1ZP9TjxM7zgnfbQ/VHxNzFZc9YkrAucmG3+proP&#10;EGTaWB9YVya5+c4trc47kZrCO3zM2VGNRZprPgVCJRnrVpEpu4524Oa+T/2k8RnRWbOMTdB6oa+q&#10;5AWBwRivlL9pdibfRnDDCiUH/vnFY1FZxd9bk1EnF6G7+zlMH8NaMVzjy8c+xxX29pDfu0r4N/Zw&#10;ulfw7pm3gcgD3zzX3TorkolenWd0mzGk9LJNG9q4J0u8+gry9m6V6rqQ/wCJZe/7leUkfKPpXDFK&#10;7OmzsjMvAdp5rqPBzfuRkdz/ADrmbsAo3piuj8H48s/U10U1dS0M301Oo8VjNpZnriWuC1YD7O+f&#10;SvQfFIzYW/PSUVwOqLugce1YQeq9TSx6V4dI+w2/+6Ki8XLnTD7SAk0eGCDYQH/ZwKl8VKTpUp9G&#10;FXWXvfMS2ZwM3KIfzrPk6L/vD+dX5B+7Q/nVGUZX8RTp/EibbnrNkcxJ/uirgqjYNmGLP90CrwNK&#10;a1YJakgp60wU+smaJgRSClpKkY1qjHfipGpg780ANptKTSc0xspaqN2n3w9YzXgWjkHy+O1fQd+P&#10;9Bvf+uZr570gfvY+OMnNOn9rQmXQv3g61nuB5bVo3p5IrNP+rbiklcUZMqDnFPAz2qJelPH1oNNL&#10;Dy2BTF5p/UUzGKElYm9tBwzmpRn6VEKlHIpDur7EijnirqciqaHBqzmqv5A+X5lnPHFNbAoUADrm&#10;hulJtpbCs+5Tc/NxTLofd+lOY8gUlyfu544pWJWrM1u+a5jVlC3Mf0rp3Nc3rAxcw89VzTs+xpFe&#10;9qW4jlR9KsKAKrR9BVpMD8ahqxaiurHAd6eDzTQeacKnmHoh2T1pe3WgEc0oPBzRuJW7iZNAJpFO&#10;TT8dgKNuoe93G+lOyDQKUfSmmU3LsJjJNOA4owaWpvcdk3uFNA7U/jFJ+lJshvsgNMzUhB5pnSmg&#10;WrtqOIpOlBHFICaEjTZgwzSY9KfTR3ou0ZyvfXUZtx3pxFGaQijmLTVtxhFLjHNOFNJHajmfYEtN&#10;SJgCetQsKnwM+pqN+AaFLoZ8j3uUZCMYqgRzmr8vTpms88nHvVN6CcXe1z8nf+CgVuIvHOhN18zS&#10;l/Da5r86NbHzg+1fpL/wUJjC+MfDBJwW0xx+Tj/Gvzb1wZkj+lcqs3JLubNWSvLofc//AAThcf8A&#10;CdeJV3cnSVB+nmEmv2KhGTya/Gn/AIJxzY+I+tpxhtJOf+At/wDXr9l4ME+1dcE+SKuZX99ruaUY&#10;x3q0AaqrgdRVuM8UKJK00RIvWnSnAHpSg0j9AKL2KtrqTWx+RhSk02DoaM5PSrjqPmvoTIeKeWqJ&#10;OakAq+pF2ri4z+VOXikA5pQMGps7hdMUjNSKDikrJ1XV49PjheTO2SZIuOxc4BNHyBGqxNH41yr+&#10;MLIeK4vDpB+0Pam5Dfw4zjH1q1pOv29/HqUqjZFazvCzHoTGMkiqTilsJtdjeJpPxriIvE+pzRtd&#10;Q6YptByG3fOyj+ID0rdbWrddNe/DEw7N4Psabi7kqZskig1wsuuavBbi8ntUFrgMVTJkRT3IrS8S&#10;a++n6Zb3cCBzPNFFFnu0pwCanl1JTTOnAz3qM8Vyh1i/sp7ZL+NNszhBJHwA5PAP1pviPULyPU7P&#10;Tre6jgaaFpfMkGQApA45HrTtfQHY6wt0zTiayNKhuEhYXN6lywzmRBtGR7ZNeb+DfGV/qGk6412i&#10;xXcDXHkqOjRxsQrfjVOKWtgjfqz14kUVk+H7t7vS9NuJPvTW8bt9WGTWf4t1CSx09p4yARKikn0Y&#10;4pJJhc6QnihTkdOKI0wVHrj9a8a06+tLzVNdiu9cnR7e+MSQoxUKu0EdPXNK3mWpNI9lAB6eval3&#10;Kf4hWJqWnJfWXlLPKihDhlYq3TrkVynw30wRaVHMbqeWSRpFZpnLn5GK9ycdKOXzE5u6sejF1HV1&#10;H400OuM549eleW6x4btj4m0nM8pWSKRmj3naSO/4Ve+JVxHbadpodXaJr2GN1Q4ZgzAY4ostAdSy&#10;22PRBKhOA4J9Ac1BJdwRnDzop9CQDXPeGY9JUyGxsJYCTg+YCM4+teZtf6clx4oa70+e5liuH2sq&#10;lgq7ARiq5BOeq2PbJJUC7iwxjJNZtrqdpdMwguEk2nB2nOK4yzs5tU8GwIkuXuYQwZjjryFPv2NV&#10;9Heyj1O1WXT/ALHdGHYAv3ZAvoe9HL2G2k0rnpOBxxSAdeOaCOPwpBU38y20rbjyOKaTTsH600mn&#10;r3E9GLnikPSjmhuRSaKclbUpMpJNNcYpzk7sA4qMn0rFxuylCLtoyM98VVk5q23FQPnFK3L0FNNP&#10;Qytx81cDJ6iv58v2iYwvj7xaMYP22QkfXmv6EM4lQ471/Pr+0hEV+Ivi/Jyftzn81HFY1pr3fUuj&#10;Us2mr6H7J/s/NnwF4W6nFlHz+HSvoS16V86fs5yb/h14QbOc2S8+wJr6LtQMV01L3Xoc8YOV3bqa&#10;aHpnirIIqquOKsqtZvY2SV9yTrT+3TNIOKUgfhU3KlfoJjNLjilHSgYNDe2hHL3FPXrSZHNBPFN6&#10;4ovoHPb5ig5FGeelAoFPQbtezQhpxpDSkgjFDkuw9LCAinCkIA9aBn86mwLYXFOXOMYpOuKXiiwW&#10;Vn3HKfWrCnNVh1qwnGOeKLeQqU7Mtxk1cQ9qqR8VaQ0pMqT17FSYc+lVHIx1xVyUc4qky5px1Wpk&#10;07+RRnJz/Ksy46CtKdhurPn6VtpawStbR6lZADjnvWko4HFZKdRWsjcdKnlt1Iik3qh+cUHOaTgC&#10;kU89auL8huKTVrlgdPamk4APH3l/nSjtSOPl4/vL/OrTvYUo+Wh95eH+dNsv+uS1s4rE8OH/AIld&#10;j/1yWth2CjPWvOlu/U7Fsh5oxVI38Y45oN/Dg80rMdy5vX+9QGBrIEfmtlW4rN1PX7PSlJmmG7sv&#10;c0NW6kuSW+h0008cKF3YAe9crd64G5ztT9TXCS+IZb+QyNwn8K1SmufMJBcgUNpRvucNTF3donm/&#10;ii9OpapPKT8iHag+lY8duD0qwLu0e8uLdZlLoxJFXmIQqqAsx6Ack1/O/GGKxNbMasb83vcqitXf&#10;seda7betzR8N6WbrUraFV4zuY+gFe93+nxg4CgADFZXgDwsdPga4mX99KM9Og9K6u9UZPvX7Dwfl&#10;E8vwFKNRWqT96a7N9D1sPS5Y7bnl+veCrbWLSeBkAYglWHUGvN/h2Jbae50XUc+dET5LNxuXtX0A&#10;qlGz715n8RfDksipqtkMXNsd/HcD1r6Z01zqaWvUucbarodGbNocgIfxNYxtEmmI5Bre8K66PEGm&#10;xXCL86jbIvo1SnSpFn3bcGt4yKTuZaaKB/ET+Na9ro5AzuNbEcZXtWjbx5OKJS8hpamWmjhscmum&#10;sLNYgMDpUiRgVeRcCsmy0j8kP+ClJ2v4TfB/4/CAR2O2vf8A4RvnwLpJP/PKP+VfP3/BTBm2+EsH&#10;rfn8cIa95+Dh/wCKB0UjIH2dMA/TNenRs4fceZUt7X5M+l1H+i3HOf3YP6V5xKD5Z/3utejxHNpc&#10;f7i/yrzhv9W3+9WOtn6mrKnrXM+Jzi0f2INdNmub8UJusnHbIpXMnFJ2Ot0HmKH1wK9Q0/oteW+H&#10;+Y4fZRXqNgflFUjSx5F8akkF1p7dVPB9K8UJUV9a+OvDB13SmjTiaIbkP0r4lv5prOeSC4BR422n&#10;PfHcV+dcaYWcZU6/LeNuVvsedioSVS9tGa80nNRXifaNL1KMAZ8on/8AVWN9vUjrWjp10sgmiGDv&#10;jYc9uK+Ho1IuTVl7ysYJHZfBEi5W0k6mOPnHbaKh1eZptWvpi2Qz4H4U/wDZ+3JpuuykYEMkqKfo&#10;TWLDKHklbP3pGP611Yi6ynBxi3du7+WhU4tQjp1ZuwvxVsgFT6Gs+M561diBOBXgKDe5hB2drGeo&#10;MbkEcV6L4JvVjuBCx+Vun1rj5oCy+4qS1kaFkdWIZTkGvSyLHyy3Gwqf8u3v6M0jFxmmme5eOdFj&#10;1HRr63dMiSFlI9QRX5t/B69Ghahq+iyMcQTOVB7Kegr9MfDmuw6xa+W4CyBCjA/lXwXqvg21s/jX&#10;b2d25jg1KCRlYcAyIQMZ+lff8Z5NLOcFh54Wa9oppxd9GpbnZiGmou610ueiy24lG9OfatXQ797S&#10;dXQlSOo9a0fEXhe78M3TRTZeBzmOT2PY1RSFJCGQ/UV/PGZZdj8lx8JSvSxEGpabSXdM5VfVPdH0&#10;V4ZuLLVoWRuSRhlrzfxn4Gn0vdcQQs9uTkgdVrD0XUZ7GZZYjhh29favpXwp4ksdXTyZsb2XDI3e&#10;v3HJ87y7ivLvq2LSVdRs1s7/AM0Tsp01USvo+jPkGC5RwdpyKnV+cV7947+DAzLeaX8rHlk7NXzp&#10;N51tK0NxEYpVOCp7/Q1+JcW8E5hk03Nw9rQb92rFaW7S7MK1OULJq3maBcjoaYJjuGOp7Vny3IjB&#10;zwBzmvUPBXg2edFvrmHbGOUDDn615HC+QY7OcbGhh9EmuefSC7mSXNZL5ieG/Al9qDedLmOIfrXr&#10;Njpq2oEUYAHriulsT/o5UcAAYqrCg3s3ZQT9MV/WnDPCWCyeko04c9S3vTlq2zrUFFKx8A/Hq3TX&#10;fip4I0hFDLC73UmOwj6Z+tfadtbKhRB/CoGK+M/AG3xJ8efFV2WLLpltHbAdsud5r7XRcXEhHI3c&#10;fnX2CpqLfu201OKlK7nK97y/IjvbfFVUt84BFbN6ucCokTAqlqjrb1R3nhKICJR7V1ksSZ/rXL+F&#10;kJjXJrrWtyc815lXSTPRp3cVofN/xm+Dz+JmivLO4EVzEODjOR6EV8k6j8LvF+nviTTfPA/iT5Sf&#10;wNfppdwlFOCaoQvvYKQDn1FfI8QcF5bnMo1K8ZxqJWVSnLldl33TOavgqdR3d0/I/MC50HVUQfaN&#10;EuUZeQVGWU+oI6GvdPht8btQ0qP+zdes5p7Q/IskkZ3Bf9oYr7lOkWUqjfbIePQVmz+DNFlB32EZ&#10;z14rysn4KnlVZVMLmlRR+1CcFJSXnaxnDL3TlzQqP56nxF8SvgPaX6y+IvBk8eW/eXNmMbZR347N&#10;6V8xtFHIC6gowOHRuqt3B+lfob8WF03wdpbXGnSNbXDkBETo+e23vmvmHVvgjr9/oF7ry3Cx3DE3&#10;BhKAbs8kH3NZ8Y8KRxlNTw+FUq0ruVnZNf5nn4/AKUrwj7yV2lseCS2rBSVYg9QRwQfUV7V8LPjP&#10;Noky2Oru01rLhFlfkqfRq8TtNUSSNJMHGMHI6EdR+FRzX9tOrjY7nODhGPP5V+O5Nisdk2Mc8Pzq&#10;SfLOm7uMrd0eZS9rTmnFWPrbx18L9N16R9U0eRA8iZYJjD/UetfJ2q6VPZTSQzRGORCR6Zx3FdF4&#10;L8QeL9Mn2aRayzRbvmjl3ADPoWr3vVvC3/CSWkbXsSwXRGSy/wAJNfrNbLcPxJh3Xhg6lDEpfaTU&#10;W/Xr6na6Cr+8k4y69mfOCeMNbNqtnNdvLbgYWNufyNetXOjprXg+6tVhMcrQlY2xhgSOPyrK1X4c&#10;x6RBK5uDK4QlSenFep+ChiztSV/gGfrX0fDGTZthqdSONxPNBq0Yt8zXzN8LQ5W7u+ltSTwT4WuI&#10;vDuh29yTJcRwxh2PJ3KBkmvq3w/D5MMQx8wT9a8y0f8A1i16pYnAXHavtErRUex6MFZnwL4/kJ8U&#10;6q0qmNnbgEYyB3FYClfX6Zr768WfDrRfEsRW6gCydnHBz9a+OPGXwz1DQppBblrmJDkYOWA9K/n/&#10;AI34BzWebVsxw841adRx54fajZdupvgcHTrV4U6lRRjJ/F2H/D8AaxD+Jr7T0Y8R/UV8JeGNctra&#10;9tiSAwlVWBPI9c1906KwaKF15UgEEc1+ncDU3TwCpt6xlr5Ho5xlEcBWjGEnKDSafc+J/wBqu12e&#10;LtClwf3sMqZ9gAefyrw2CZto5+ma+kP2soWXWPDkgGR5hX8Chr5tIZe2K/KPFuSw+bYSa3nQV36O&#10;x8xVcVUnp1NWCcH8K02Y4z+FcsshRuvWt6OUso/lXyWXY51IWb1OTmV+pqox2gjtXN+ILKVsXEI+&#10;dTlsDqK34FyCM8n9KsEDBB+hr3eb2lOz/wCGJ53J2ukc5oep+ZGNx5HeuxhfJ6/Kw5rzyaI2NwQq&#10;/I53Z7A+ldhpku9Rg9K5sPXldR5nzRZcabXn8z3v4V+PH0O+itJ3JtpyRz/CTX2CwQqjIcowyp9a&#10;/OkYkTHIOM5HrX1d8FvGx1awNhcti4g4GT1Ar9n4PzuVWCw9V+9FXi+67HpYaf2X8j2SmmnNkE5B&#10;plffXOvQDSEUuKSnYQgqxFjNVhViIc1LDYgkPzGomFSSD5jURphZiZ605evFJ3oU8j607hc8T+JD&#10;f8TqzUH+A/jXnmqH95716D8SCBrln/uHNefap98cYzg1UnZL0J5ve9CkDzWlpGRP0rODYPSr+mN+&#10;+9q5Jam11Z6nqtkR8v0r5o/aaLfbPDyqcMXJP0A5r6Vsj92vmP8AacP+m6C+QBlgQe52iuugm5K3&#10;YiWx5VpFxGwbJ5HHNdJEynGRyK8s07UHjYHoM859K9ItJxLGGx+FdKjys5End3SL8zlQWC59qxZ5&#10;mAyRxjIzWxbuJcjqehGaivbNgMEZBH4U27s0jJXXQ5COZ5ZNpHGeorpYIcDgZqFNNC8gc+1asS7B&#10;z6YpP0Lu3o2zn7qVraYOPSs6/wDEVz9xEIBGK19TUSmP5hmmx2CHqoJoTJWunNY53THljkViCcmv&#10;TGmAUY7jNZCacAmNv0NW1jyFBNCaBU0teY5y5O+5BAJB/Ct2KJsde1UzbEzlj27Cr/mMARiq36lP&#10;ldtAKFfpUToDxnHrUTzMoOfoKYZRkepovqRy9jG1RZFkix64/CnXku+IjPQVa1EpwzD6c1TnKmEk&#10;HrWbQ+Q5lpNkLqV59q55ozvQZ4zz2NdIUXac8msFiDKBjoRzTjK3RkzvZWivmeiaTFiNDuPStF15&#10;JDVm6YGCpkDGMYrQZu1a6aCjpoU5zkEZB9a5aeEeYwzxnNdFd/dBA+tZOBnk5HUVMncuTv0M1oFO&#10;7jr3qo8K9lxWzcqq9On8qjig8xVIbNZpqPUVnbSKM77IpLADnrmsKTS23Fsnr0ru1hUZ55PAqlJB&#10;1wBnNUpJ7Gav2RzUlvGYWBXnpWRaQxwXCnHU4ziuhk06SRmwxGecCqV1pe5QOcg5H4Vm20SpKN7u&#10;1zs9OAmnhA5HXNVPEf8ApOoKrPlIvlK+/Y1Z8Lu0QllJGEX8sVxVxqqyXEzg/ectn1zXj5hWbmkm&#10;0Xiqqo0U4Wk3+B2k8yRxfLjAGK8J+NviL7B4X1EK6gzJtGeprutW1dltJmjILBCQK/Pb4ofEe91k&#10;zWrHCq2MZx0rzpVuRaq7Z5GFw069VSe3U+fLa5k+0N8p+8TxzU2uvPcW5Xymb2xXVaNdWNm4eZFY&#10;8cE16G/xR0WCNRFo0LMB1615tWaTTuz6H2Fmvd2+R8u2OjXW4fuGH1Br0TT9Cu5kVFXGR6Vv6z45&#10;a/b5LNI8n+EYr334G+An1q7jkuJ1RSwJ3dx6U5SlVaUNWFWdOnHmqNpeRx/w2+HGsWV4bryM5jbg&#10;jtg1wXifwm141yWba6ucg8Yr9hrjTPDnh61i3KMBOSQOeK/PT4uz6JLqVzLYMqiQkso/pXbQyevT&#10;j7Sco36I4cPndOc3BSat3PhaRJdOu8KxwOPrX0P4d1yKSwTYx3AYI9K4nVvDqXsLtEMuPuj1ritF&#10;vbnTb3ypyVUnGOldMk4ct2tT2UlVhdT1PfIpMuDyc96tMAeDjr1rGsr6OQLtPFbLSKAP1ruikkrG&#10;KhO2ptafDjGDXTLGQAcd8c1zVhIFA+UkdjW9DLu6nvW0dVuSoJ7s2of94Vo5CgHqfQ9qzUiRlGTz&#10;V1UGRxn0x2qo2RDejVi+jbwvbHrUu5WyMc981BD97jHGR9amX7wGAfpWkZRXQUZRt8DuNuFJTnoD&#10;gfSsF8Ej6YrqnAKEY/A1j3VuSM/oKq6n5Cvr2MLYM5zVqLcM5wKkdMEEDp0qRMD+DOR1qPZW21Nl&#10;eKvcdE20g9hxWlDPg8nqKy0DjovHYVYhUjnJGaUfdetxVJKVrGzn5Tg5BpysAnPHemQjPTFKuW6f&#10;lW8KlyOX1BApfPWmkHOAPfNWUPXAwRxRJGRn5eaTaduxDSk0r2KpYkHPpVWRVIIB75FaIXIPGB6V&#10;XliY5IP4U1KK0uW1FaPX0MdoCzcjJxnisy5gkYHIwDmupjtpAVxwenFcB4v8X2ulyqkoOc4bHalN&#10;R5W2zFR1ehhtpO+ZiRgds0TaeF6r9K2bDW7HUsPCx9CDXQXFmjxqFTtWcIxZ0xlFpdDy6eBuecYF&#10;c8YWZsH1r0i/sQnSsCTTggBP51lPfQu/Lu2Zd3GYUjkTkdCK0tK1oSsEY4+tRMB5TIW/GuRntpI5&#10;srISDXFWVtWcc4OT2Pb7S/UALnNd/wCGtJfVp4lViEVgXOM5+leTeFLbzvL3yYHfPFe3yeMLPRNO&#10;ENqyNKVOSOq14+JxkeRqDTltYyUJLRq52njfxrYeG4o7OzTLAYdwPbmvi74geOrq/LhJWwcjg1oe&#10;JNfmuzLNLIXYk45rx6+PmN1615+DwMp1eea1NadKN09DDjjLyEsDn3rajgAB4qGGJV7f/Xqwi5bB&#10;PFfT0o8qR2WXkW4VwOlTlVHarSxAKOMZ6UxlyRjtWrVw5+ySLkK5XgCrqQnGemabAmVAParwz2pW&#10;2RaqStqU2jTuKsrAQOB0qysJyM8VOFGc5FVGy0J9rboRqgI4NQvEe46VcQAg84NRyMeD/SmdCqpr&#10;oUmjJp6YyOOKmZQQentTYlJHSjXoZymnbQuRDbzjmrcLcd/pVXjAq1GMntjFac17dCZ1exZjYbsb&#10;TWhHz25rNjxnmrsTc8HmnGVkHPNroWyo5+tQOhHI5qyjZB4FThAEJ4NCa6mcUr67GXuK5FRNzjv+&#10;FW5YmHb8KNgGPloXXQGoX3sMjty5Ge56Yrfhg2YGOKqQg46D61fiyAMkZq4SVyo7O12OZM9fWk8t&#10;geGOAamVTnH4ingbCSO/UU3K17GV/aO2qISuMe5p4Iz9KSZRyQcA+lImdvXJqHd7pmtrbrYlI3Yp&#10;rR5HXpUkQ45prRk8jilt0FdNbmZKeQCPXvTeSp+vWrUyKMEimuqqCegq7XtqEVv7yIV2sOR+FWIg&#10;y5A70xcDGAOatKuMhcfWhQsaKHkULxc4BHPrXN3FpIWPue9dYx5GelUmTBPORSaRnJXetzBtNM2t&#10;97HvXT28bKq+g4OKiTaAMD6+9aS42gL+IqbE6NdF8hzRDJ7AVIsYAPOKjjOP696mVu3UetWpOOzR&#10;KaT2uKy8Dn6U49ARSDjILfSopMrgdvWpTuzSEOaS0Y6TbyD39Kwr69CkLt9615WGw81yGoSMvJbO&#10;K15tFrqbzSVlpc0kuNwySPpUyOCAdwGK4w3bKcjkjtUtvqTE9Dz6UOSsY6p3Z2kL5LZ6n0rSVfl/&#10;HpXIQ3ZJBLHpir6XbLzuyD7+lYxluhx7nRbiSBnHepC/8WfzrJgmDc7sVa81Tk5B/GtOUXKr7l3d&#10;uJI4/CmlQoLHiooZMjinNyCP51nZ3KclHqPjmI71G8mDyMCmgEE849qkTLcYwa0UV2H7W6tzSIs8&#10;47HvVWaEOG6cGr7RggAkqR3pvlk5PUd81HKDcm97ozYo8f7vT61aji5+U9emaZLFgnGcDpU4UBRl&#10;ST7Vm/UyTvKzLEMPODUvlZ7ZxTI36/KSamVcHk01fuiuVLdEEiLxxzTRENjevrVmUDoB9KrENt+7&#10;3q2tUEuRWtoROMLjI+oqrI54/lVgqrHnqOwpBEOe1FmKnTUnb2iI0cLg47dKe8gA75PalZdoyBUS&#10;Mx5PAFGl0WpNO1thiNgtj/69WEXKE5I5qFlGcnqcflU6oxz6VopQWyLjPoiFpBk1FImQcdfepZkG&#10;Qd2B7UxQOcdTSc20c0/j3EXBTkkGlKlgB2BpsZ+YE1MEIBwKxtZ3N10IzkHG3n3qNsqGPFWGBzz1&#10;qJl7Ada3bUVZPcGn2M1Yg5w36VPsAz1qTB3kd6cSSPQd6hR1MWpX0KqKW7Dj3qTIPPpxTCDjr0pq&#10;dRzx/Wpe+5Si2yRkJUnGKrl25J6VcDnOM9eKjlXJIzU8zG15ogT7oORzTx9agACEjPel3E55rRTl&#10;YzW+o2U469aULkA5yKC2Bj1oVgeM0nUdjeMI6Owxj83enKQF6kmpWAwMVGYySo6Cld21FPR6JD1B&#10;Y1TkJyRVsDaSAx4xUMnBPGfrSRK87C8DGOvvQF9qarZNTMpHRqpSkugKK6IhaMcfrUi5HakBGQCe&#10;9ByGPtVJSfRA5cq2W4pG0cYoU5GMfgKUMpHSm4OPas29bXNoTXQcy9M9KcjABunNQlvQ9KVXwc1d&#10;r7tFWd9h7ADGR1pjFBkEnGOlP3A81AxwcVDSWxE6jRHHhgTUzL71GM7ulSYJBpxt2ErvWzIjkfQ0&#10;1Wzkbac/GAQfanHHGBSae9mZSkmyIsR3qUZGOKbkkfdpVbk5ojbqbdkJLET0JrP3shrV3842/nUE&#10;0IPcUpNW0JUWndFJ5Qy9OaEUNxjNRXUbIOM/hUVvMVOB+tCg/MpSd9kNurIMDnIPaq8ETx/KTxW8&#10;Z0xyQc4qNmQnIweaSWurJk5SZWJZxj1rPngcEYrUJAyQuKYxLZq5NWtYE+XVEEeMKAOfXHSlfIBI&#10;/OpUgOc5p7R/Lz+lZ2I9pe7cTFJYkYJzWshwgz+uahMeTuHBo3Y7/wD1qpLzKjNt3GXD9T0rNYg8&#10;5/Src/IIqOGDIAIolG3VBy3e34jbeNmzx+NXTbEDnkVeto1B4IOPWnzbc9aSiJp3WljOhthnkflW&#10;tbwpEcgc5qrHIqjrWhHMGGetHKl9oacE9tS8cMck8iqF0+1T6ipvNAPvWHfXvUE96OZWByk3pYSJ&#10;yWye9Xd4xxxWPaTDPWr7SdvzpKSZLTb3AuCcHP4VE8nX/CgPgnj8aZJIFxTUmbQbStoIsgGeDx69&#10;6dLK2Oh5rPebnA6daeJSR161Ln5EODbbuWYAWwelaaN0FUEyFBqYuR9KcS7W6FuTjP8AWsO7mI3Y&#10;x71emuSEIxXPPJknPSntsxqSve5p2jZBz9BV9VAGPyrOtWBZa0ZXAB6elLl8ik3ZyHbdw9apzDaB&#10;zzTorhhuI/A1kXDMxPPJou0YOXPJNpkUjsG4NSLKSvPWiCNu/WnvGQMelM0lUS6XCOUjqfwrUR8p&#10;kdvWsxEB9quqgVeWIqbK+woVL7oSR+Wz6VDA/PIrPupmGcMcVZsG3D1FDSNZX6I2Y4+cngd6ss6A&#10;jaOvrVQPjrmoZJMAnOBThy26nO1Jtu1iaS45wDg1VkcYA9+tZ0kvzZ3daN+e9O66I0jdLVsuPLnr&#10;xWVJ1JPT0p8kuO1MUE84+tLmM249NxjjAB6VOj8dakMeFzjmmxRjGP8A69L5mGtx6yDAzVgNkcHp&#10;VdAQT0z2qVVwc0XOqmtNicSHjjj3qMzEMB71GzE5yePpUIPzAhvwqW0U/kb0fKj0qfIwOcelVoHB&#10;UZzj9KWUkJgHI9KcXFkObVtCKabcwUCrkSgDGaqW3QnHNXFK4rRA6jfZDjn8KUAn0BpxwePbioVP&#10;HTBqXr1M5crsSMu0juaQ8nn8cU4HOKd97GDzVNpdS0qcbakZjQ9TTGfB4BxU2SM4FQsOeV/pSS82&#10;TKq76RSLH3RnIqtJ82Papk3Y27hUUgIJGM0nFM1VSFl3K7ru7/hVJuc8VbcZIPao9oOR681Chyp2&#10;JjN33ViqYyTmp1B/umguB2NIJCcZOKVpFc1+hHt69qcg+lSHnjnFOAHOODSd77AkyFx7dKDjbkdq&#10;Y4POW4pGIC4HSqUNNxOErrVDi+fx7VbVMA/nVCELk5A4q7n070W5QnDXV3HenqaryrnPzYqw0mMn&#10;t0qoCDn5j/hRzW3/ACFGVnohFDY9R7VFuKjrip94Oeah25HSru11Gqjl0Gec3HpVqMZxUaW+TjOP&#10;erEfynBX8aS1C8bq9hDGp7fpVeWAY461o7Rj9c1EBndgfWkrbFTtJppWM9LUcE5+hqb7OvI25I71&#10;YVQBz1NKSQB8uR+VCVjBK19WVTbAmhbZTntirqJkdx7UjRjceOTWijc0jUe25VEO0HBzSBcY/Wp2&#10;UqelR7BnnrScUhyqRW6Y4qenHFPUE87c0wkg9QTTl7VN11JirR0W46QqOlQRxdwOvWpiBzjk1NFI&#10;QpGMA0J+prCF2k3y+e5RlgY89apSwbRnvW6ACvvmoXjI2jb0q1Hm2Y5UoxerbMH7MTz60Vsm3zRR&#10;7HzIvS8z+vnNLmm0grnRbFzTs1ETSZoAexqu5qUtUDPQIng4rSQ1jwPk1rxnIrVbGb3LCmnVGDil&#10;DUAPpaTNANBSdxeKQmlzTTS6g3YQH2paaDS5pkD6bmmk0CgB3SikFLmgaF9aQUoooC4tJSUelANi&#10;ijNBopW1KbDNGeaMCk9KZKY7FGaQUtBYtGaSioEKKKSgUNWGLig0lLSAMUUUtACUUlKaAEopaKAC&#10;jJoNFABRmkooAUUlFFNgApaKSkAvSkNFLQAlFLRimnYBBRRiikAYpaKKAYYopcUUANpaSl4oAKXi&#10;kpKAAUoNFJQAuKae1OxSYpoTPhr/AIKG2nn/AAf1s4z5ZVvyda/Gf9mKVLf4yeApFHBuZVz7tGa/&#10;b/8AbpsjdfBvxcvpaSEfgM/0r8I/2fLoQ/E/4cv0/wBOhyfXemK93JneVRd4M56+ivzdT+ikj/Qb&#10;wdcTk/nXGWoxLIMdVNdqBm21MZ/5aD9a4mFsTe3IrjV05GdzMPNKBSkEZ4oHWmSmNOeeKiJqww61&#10;Awph1M+7OIZsf3DXwj8MXWP4gavEB0klU/8AfecV95zfccDuCK+D/BwMPxH1BegNxI2PXODXTgL+&#10;36/C9RVIXpy+R+kenEnTZRjrHS68P9Aszn/lmBmk0PDWEgI/5Zk/pS6sN2lWh7bcVhiLKT9QpqyR&#10;xLgtYT/UVzagV05H+h3Y9s1y6nge9RC92aO4pA9aQinstRjmqvoQ07gRimjHrRjHrS49qaQ72GHr&#10;QPejvTmFUF2T5wkR/wBrmuj1z7lkev7viuYdsxIOwNdRq4H2axPbZiiauoito+5lwj6VbC1Vh6Va&#10;WsugK4dKYTxUpFRkUxtX6gjAXMPPpXP+Nd0fj/wbKvT7QFJHoVroAP3sVZnjM48XeD37eelXvb0Y&#10;4rzPrya3fzG5PrSGBu1bk+N54qLIryrrsdiRlC2b3qCS3lAOOK2y1NyD1pXQWPn7XoZINZt3bktw&#10;M/WvddGGYVJ54FeV+Moka/ssHnfXq2jf6hPpXVT/AIC9TOe69Bmtj/R3+leN6NGVkdjxlya9q1hc&#10;wN9K8Ktrj/T5EPCqcAdqmk9SbHqMO6TB7e1Ttauw70WBBjXHpWhu4rGaV9jWOyKK25XjFTGFjUym&#10;p1aocU0XcpC3NL5Bq5mnUuVBzMzhaOT1qUWbDvWgrU/eKHBIOYz1tWx1FKbNvrV/eKFkHrRZdg5m&#10;UfsJpBYE960lcUF6OVdguygtkR3o+x56tV8MDRkUWXYLso/YM96Q6cp+taG6m76El2C5T/s1RSDT&#10;lq8HFO3CiyFcorYIO9KbBKu7hSFhTArfZFA9qEtIz2qffSBuaB3YC0j9KeLWMdqeDSlqARH9mQnp&#10;T/sqDtSGTFNM3FLQLscbVPaomtox2pRNmmNJkGpsUrjVtYgwPpWmoUVhrId3tVwOfWqRL3NEkUgY&#10;etUQxPegsaLisXA6kninhlqipp+aYFklf7tMYrnpiqrHApokqWwLgKipN6+lUN+e9P3Ux2LocUvm&#10;iqRakzRcRd8wHtQJFHaqmabuouBdMoo86qGaN1FwNDzvekEwzVAyVIjUICwX5o82qzPzTN9GoFvz&#10;qQze9Uy4qNpKExl4Tc0NcHms4ye9J5maNRF83HvVczEso7ZqtuNQs5BFS2M/DT/gqL8vxZ8Atjl9&#10;IuwP+Auv+NXf+Cf8n/FV+JY+CTpZyfxqP/gqhDj4k/DOX10+/X/0A1l/8E/rnb471yPvJpjnHptI&#10;r2chknh8YrbXucuNjrQfkz9dNaydO01sc+UBXPTPizi9nIrotT50jTjj+Aj9a5qc5sIyO0n6YrNJ&#10;a+pnc5rULvyULZ6DNfOv7RHxMuvA58P2kQ33eowtPjHypGO5/OvbfEMhWFx6jA/GuV/aO+Blj4t0&#10;86veXbW0ml6OgikBwAxG7aw7g45qndKLErXPHfA3xN1h9XstL1W3eG4uovNhBGA6eoNT/FSF7rw7&#10;qtxOAxgnwvqoxWB4x1iOXxP8KpV2+a+mKpKjvtGa63x/517pfibTreEu7y8cdTjP9a0kk1sc027t&#10;GN+ztKqaHpoDdz+HNfemhTA7B6ivz7+C+mX2iaHaW93GyNGx5PoTmvuDw1qaTiAo4PY4rd6xXoVH&#10;oeqXo3WF6P8Apmc15WQNq/QV6xMM2V37xGvKM/Kv0riWkmbpOxn3S8NXQ+EeE9eawbhcg1veEz1G&#10;MnNbUvtEs67xOP8AiWpjtKM1wOokeS/0Neg+IxnSmPpItcDermI/Ss4fEvUo73wm2dPh45IzVzxK&#10;v/EpuT6EVn+EOdPi+hFaniBc6Vej2FXWXvfMUbnmzf6lD6iqcjYX8qt8m2Q47D9apyfcb6U4NXQj&#10;1TTD+4i+nNaI61maVj7ND/ujNaePalN6gSLTgelMFP6VkWgzQDS5zSDtUjEP0qMdTUjUwGgLEZ70&#10;DrS0gNAxl0AbS7H/AEyavnbRny4OP4m/nX0VISYLkdvKb+VfOukgB/8Agbfzqqe8iZLY0L1Tu4qn&#10;1jfmtG9Xn6Vnr9x/pxRbRgo2MsCnqKYalXgCk7FJajiOOKjxxT85pDkUrltJiKMfnUynjpUY6U4E&#10;jNPdmKTuTjNWVGMZqop6Vc4+WmlboUlqTdulI+cClAzmkbmk3cVu5Ubgim3hOENSSKPTFRXZyqU7&#10;aDsnsUAMmud1wf6Rbn2xXRnjHpXNa4SJYM+lQ7trsNO25PFyBxVpaqwH5RVoUpDZIop5YCm8UoFS&#10;kCuOH14pSeMUvp9KPSnylcoEUopBznJpccZqVEEuo4AE0HrSZPegfSnZGik2rdBwoIpB0OKUHmkl&#10;1FK63Qozk0hJp2KaRTY1q7WEP1oHNL0xSg07aEx0e1hBmm4xmg5pQTS17FOdlt8xOpoHfmjP86Xg&#10;UaaGaTetxm33pW6Ck9aXqKd12LtYaBTeo6U7HvSAd6Omw3LZDMCq7Dk1Owz3qBhwKL6CenUqTHjp&#10;Wa57jitSVcjis2U44xQpIbutU0flt/wUNVT4m8FsF/5h04/J1r80dbOCD2r9Ov8AgoXFu17wQ3RR&#10;p9wMe5da/MfX+WjAFc7fvS0+QNPliz7P/wCCdMgHxP1BQOW0ac/98uv+NftBAcknHU1+J3/BPWcD&#10;4tOpH3tFuv8A0OOv20iADHIrshpBaIx+2aMbVbQA1VjA/OrKnjAqWn3NOVp3buWFxnFRzNjFOWoZ&#10;m5FLQTb3sWbYZB4p5OOKbadGoYde1aRMm3ukPXJqdcc8VXXrip+mabepTlrqKDxQvX/Gj6U89qTJ&#10;1buBz6Vg+JtNa90u/jXhxGXQ+jLzmugByKaygqwPQgg/jQmVK9j5qt/Fi3Xhm98c/ZmPkT4Q4+cx&#10;RDa36g16poFpK/g4iNTHLe2z3G1hyrT5fB+ma62HQ7CGwNglpGLVgQYQo2HPXj3rSSMIqqo4AwB6&#10;AVd9EZxp63bOK0XWbO08P2vmTKpgtRG8fU7lXBGPrWT/AGNcv4KktTnz3DSBT2DMW2/h0ruJNEsH&#10;lErWyFwc5A71p7BjpRf8xuGlkcPqniaxm0iWOKRZJpofLSHvvIxg1leKrR7Twro0cjFjaTWRc4zx&#10;G67m/IV6ENNtFk81bZFf+8AAaslVbIZQw9DyDRe22gOLfU86166h8QS6Ta2bsyw3cVxM+CFVYjux&#10;z6kVU8dWVjJ4i0S8vYpHt4IJ0JTPDNt25A7YB616ekUcYISNVzzwMUjqOMqCPQ1OxFld6nP+HbnT&#10;WhkSyV1jTJwQRzj3rzS88P6nH4TupbSBTqEMt0Y0b/lokjsVXPuK9s47Iqj0HFOxxT5ymk9jn/Ct&#10;vJDomkxSptkS2jV1POGAwRVHxrp8t9o13DDHvbKOE/vbDnH411uODUYUChbhy20sYGj63LeNGHsZ&#10;osICS645HauQsLW50u+1hv7D+0/arvzllBGcbAvOfpXp5JPc49KMnjBpvR7FRi0VYSzwlmj2FlPy&#10;+mRWP4Y057DTooHI3B5GOP8AbYt/WugyOlCjHtSjJhzHPXulSzazpd6rAJbxSqy+pcjH8qh8WaNN&#10;qlvarCQJYbmK4Xdyp8tg2D9cV1BpAeKG7j0a2Mewl1lpSbyOFU7eWcn+Qqppuii0fWWyG+2z+aR1&#10;2/IEx/47muhNNY+1K+gRt2ONi8NGLQk01bh0MZJSReoOcg/hVK08PX8t/a3eoX3nfZgfJRBtUEjG&#10;W9Tjiu2k54FNGcdKpTaRHLqKRjFJnH+NLxRUpam3zHEHB9aaPpThTSDRfUSS7gQe1RsD6dKcDSBs&#10;g96HO3QhtPqVWznrULEg08n5vrUZ61jcv2misxpYc+1V5G4qdh1qJv6UlLUOdtGeGIlQjg5r+f79&#10;pqEJ8SPF4BPF85575wa/oDIIdMdyK/Av9qaIRfEzxXjPzXbHB+lTV2T8wpp8132P1q/Zpwfhr4N6&#10;5FkvPbkmvpS1zheK+Yv2W5Hb4YeDzkEC0C/9819OW5yFxxW802k/IIcuurNVACc1YTrVZTmp16e9&#10;ZqXQ05E2iU4+lAoHNPwMVmrjlTVrtgAM9KTGKBzS59qpO25nJXtrYQUcc0ZoC96Lq+wlFPXQUUDF&#10;JjPOaCehofkW4uy1EHINKDgUvrSY9qaSW44WWj1YuaATSGnBs1DkkJtX1YuelA65xSZpTiqvdClO&#10;60RIvXNTr/nNQCpENNN9wjFpaouxnNWk6daqIKuIeKhxuTLXqypL1NU5auTdapyk46UchaSW7ZnX&#10;CnecdqpTY4q3K3PFUpemc1tGHmYueuhTA9+9aqdBzWWO1aangc1aEmmx9AxSZ70m3GKbaQm+trk6&#10;cUs+dn/Al/8AQhSJzinS8px6jH51N9tOpSk3HRWPuvwx/wAgmw/65LW6y7uKw/C//IJsP+uS1tk8&#10;158t36nXHZGdcRwxAs3SsuS8sWPDAn2rT1KASoQTgd64LVb+106KRoofNcDr2BpqyVzOclEk8U+M&#10;odItSsI3TyDCL6e5r5wi1i51DU5pJ5C+w9T0yf8ACu5tdLn11ru/u5vLQcKKwvF/2LTILGCxiLzS&#10;sBwOWrxKtHGV68ZcyhRi78vWR5mIlOor7JdO5vjUEjTJYADqa5q71+5umMNohYtxnFdJoPgu4ZI5&#10;9Vk8tOqxZxn616holtpKXKCCKMEDsK78RhK9WnaFX2fd2u/kZUsK5WvLl8jwPRvgve3l79qkEise&#10;SzEivpHw14AsdMCuy+ZIO57V3gIGMU4V5mXcO4LCTlVjT56snd1J6yuz1aWGhDzErNu7TzOhwa08&#10;Uh5r3kzoOUOmMM/vDTTp8hDKZPlPB+lLrCTbhsbFZqR3uB+8/WtFqZPQ8pbzPA2vCQnNhethh2Vj&#10;XtE8bXG2SFwUcblI6EVy3iXw62s6dLaz4JPKN6H2rzz4d+Kr62up9CuyRPBxET/EtCTXQyUuV26P&#10;Y9nFjOO9WorK4GOlUTc3qHlfwrRsL6dpNrrihxdjZGxBGwXkc1bHSgijBwayND8jf+ClUfmHwoob&#10;/l8Yg9P4a98+EasPAmkAkEiCPnt0FeBf8FH4QG8JlyCBet17nbkV778Itx8CaSSMExRkj0NelR+F&#10;/I8yrD94pep9JQqRZT/9c1/lXnLDMR5/iNejRD/Qp8/881NecM2Y2zx8xqbblO+mhVH1rmvE+TZT&#10;euRj866YZxXNeJ+bN+M8j+dKwnfU6rw/jy4voK9QsOgry/w//qofoK9SsR8oqrhFM6G3JXOP7prw&#10;z4geC7DV9JuGaICbc21x1z617pb9D9DXnmtcadP/ALxrKpShUi4yimno0xySas0fnH4rt9Q8OP8A&#10;6WhWNjhH5wwrW8E+Iori8i+cHeCPrxX0b8R/D1rrWl2tvcxgqy4DdxXyWvwu1bw/qltPYym5g80E&#10;pnBVc9a/NMx4YeFrqph4uUL3ce2vQ8urhpKacXp2Pp34aTx2Xh3xUoOGW6f/AMeOa5LTpd4XPX09&#10;KxJ9fk0s6xZpGzG4CthR7c1R8ISalf3NvawWj+ZK21Sw4GO5ryMS5zVDDwoylJc0bJX1uY1ItuEN&#10;b+R6nCpwKuxfmTXo9h8E9fcKZ7oLx0UAY/nV+5+DWsIPkus4+hrnlwrmUtVhrf8Ab0f8zf6jV0aT&#10;POoufrQyYyQM11V38OfENmpbYJBjpjFc09tqEPE1o4I68ZrlnlWLo6VcLVXny8y/AcqNRfEmWtL1&#10;CWynSaLqDyPUV4r+1Hqcf/FO+JrOJkm069haQ46RswD/AKV655gH3kYfUGuZ8daRDrXhzVLJ0yHi&#10;bGR7V6WW5xi8JCVKM/d3Se6a1Mpyk4yj3PonUprXxJ4d064bDpLCp3fUV47e+B9RsN01uPNixyO4&#10;rzv9nLx9eT+F/wCybx98llKYSwPICdM19daLqtu0ezzQM9Qa+1x2DyXiPCU41OWUrXi07Tg32OiC&#10;UnGT3sfPtlcpIMMCr+h4IroIHeNlZHKuvQjivXbzwZo+pOXYbJDzuXiuPv8A4canDMotpfNQnp1I&#10;r8nzHwzzTATdXBVvbJO8eV8k1+h2Reycb+h3/hPx9dhBHdL5gAxuHXHvW54g8JaB4qgbKp5hGdw6&#10;5rktC+G+rxHdJMFB7Gu1tvAbwyJILsqQcnbX3vD7z901RzDBwqU5K0nOUb280r3PXjChOlq5KXa2&#10;h5LpXwEaHUUM90ZLdDuAJz0/CvXtfiS2thDEuEUYAFd9DF5cITduI7muA8VybYWPevsclyTA5fzx&#10;wuFhRU3zSUVa7OF0oQi0kUtOGbb14HNZ+oXAgs9QlbosRP6Vc0yQG19DgV558WNdXSfB2v3Rbbst&#10;3OfotfQQV3buzknLlje+yZ8p/sZ2hvrrx5r5BP27VZipPXEfyAfpX2bagtMfTNeAfsh6R9h+Gmnz&#10;tHskut0ze5kYmvfrTAlOPWtr35jipQtGn56/eaF2uGHtSMKlvB92o4hgUR2OprU73wquI1rsXrkv&#10;Cw+QfWuuavKr/Gz1KPwozb0fIa5+2X94tdFd/cNYEAxIOKI7De510f3RVXUL+Kyt5p5XAVFJJNWI&#10;TlRxivlb45eNp764tvDumSZnuW2sV/hXuTiojG7d9kFSfLG5zmi28/xH8YSXku46dYuQgI+V2Hf8&#10;K+mfG0EcXh+8iRQqiLaAPSovh14PtvDei2tpFGAwUbvc+9XfHQ/4kl7/ALhrSEr1Y+qM4U3GEm93&#10;ufln8Jilxr7wSwK0YmkBUjjhq+7tH0HSUebGmw8Y/hFfC/wqDp4odcna0srYxwMMRX3vpJ+abnsK&#10;78VQpKpJqnFX6pHnYaNr6dTJ1COGG7kEUKIMdgK4S+fE5ya7zVAftj+uOa4DV8IxaoirHQ1ozn/E&#10;tok9m2R6g9+DWV4WAighUZAXjB9q3NyzwTR56rx7GsnSyUAHfPNXfQxsov1PWNEfdMPpXrNl90V5&#10;D4cOZAa9gsh8orJs3j3uai9PwryPWCPtNyCMjd0PvXsCDg/SvHNZB+1XPpmqj1H2Pn7x/wDCyLWv&#10;NfTpha3mPlkXjn3Heu1+CfirxDooj0fxPAAynEVyv+rfHT6GuiiOLpK9csrC1vIFjuIQ47HuKwjQ&#10;pRnKSppOW7WlzaWIq1IQhKbcY7J62PAP2ntIa4trO6jG7yHV+OhU8V8kNCCDt5HY/WvvP4g+H82t&#10;xY+YXieIhQ3Vc+lfCFtDLCZIHbJicx8/7Jr8B8csvny5fikpO16ba2XU8+dO9R6WujPkhIbpVqAs&#10;CORj1q9LEdvQVSVSMDAAzX41k2O5Gt/U550Fs7m1abg3Yn2q7LEQQc/hWXA+COelb0bCRB+tfoeF&#10;rKcFY5HQSei+85bVYPN56UaOzghcdK2byEsCMcVgW7yRynaBXPUXJWjKV9WejluFpVasYVKjin1O&#10;4jk2L1qxa67eaNcrf2bHfEM7B/GBzisqCcSYz6c+1NnDvsih/eSSNtRRzye5+lfRYZYmnVpzoyal&#10;dcltdT6bFcNVMJ+8UlUp6O63R9hfC748+HfGViri5EVwuVkRuCGHBBFezqyOivG4dD0YdK8S+Fvw&#10;X0LRtDiW4sE8+TLuR1LNyTXr2madHYwiGInYCSAecV+/ZfKu8PS9tb2nKua21zyJ8t9Nul9y/TTS&#10;0hrvXoSxAOlWYhz9arg1Zh4I4qWSitJ941Caml+8aiIp3KbG0uaU9KQHkUuorHiPxK41yy94z+Ve&#10;f6qfnANd98SyTrdlx/Ca8+1Zj5gNaS2j6Cvq/UqdWHFX9NUiX6mqKnJ6dq1NOA80H0rBy8y7aanp&#10;llwE9K+Z/wBqQKjaBLjkMwx6givpmyPC18uftVQLJJoGVOVc4wcdVNdGGl76v5mda/K7Hzjph+0M&#10;wAyO1d/pc7xqIm6jvXH+HrRraNt2DlsjjoK6u1XNyNy4wMk11c13sZR5jVtpBa3e5iQr8Z9K7Bgk&#10;o45HrXK3sO6NSo6GtK3uTEFBBwRSduoavY2hbr9arywDn86sLICoKnrUEzMMehocF0YXt0dzm7u3&#10;6n+7WlY4dAe9JcwBkyaqWD7HZCeOoqF6GXK/5bG5hSKql8EmmOzdewqo7EoxNVoaapbCXM+2RTjg&#10;04Tbs7etYs0rOwXNbVnb/usU36jjzdjOmdu68VAmX4PGOlaz259c4qEQhD070r+RTlp8Njn9XRmA&#10;A6fyrPiRmiPPTpXSapEBCTt61z8cT+WcHAH50Xu9ioRtqpfIjhhDI4IyexNZYsFWQkjJz1rWhJXK&#10;46c/nQqFjyOnam2u5DfM7M1LGZfu46VeZstWdbWuBuPU9qUsS4HT1zUtruFopaLUsTR7h6VzUs22&#10;Rh0xj9a6VywAwRWHdwLv3HGT1q0tNAs1uPWEyA/StKKNVi27efXpTbbG0cdcYrRBz2BqXqtgWu90&#10;ZYBD5I/KmXKHK4H41dkVd3v7U94RhSACKFZDto9TDgglDnd0HpUyCKO8iJwyEHIbvWsNr78sAFHJ&#10;r4j+LHxmXS9XWCCc4Q8kdOtclStGPM3ZxWx5E251Ek3ufTGs+IUsYJ4Le1feWPAB5z7151Z6dq96&#10;5P2by1Y4U5BrsfBXiNfE1ha3fkhcLj64716JaxRRA5TjsK8OrSlWtUUmlc9LMKkKdKmlHWx4jq/g&#10;e4EMoa5YEqc4HTivyl8bXM8Ws6hCGOElIB9a/cXVLZf7O1GVhgLbyN9MCvwv8YTGbWdSfHWZv0NZ&#10;1qMEoW173MMtnKXNd+iOb86RjlmJNaVmy57ZrNCYAGKtwx4xz9aydGEotNHrKbPWvBfho6jex4TO&#10;PavrXRZT4cKOuVKjIBH9K8w/Z+sI3FxK4DMvIz6V3Pjm9ke4VRgc4wB6UYTDxpttavoeJmNWU5+z&#10;d+XqZfjX4maprbNFvIHQnPp6V83arfP5zgyFmHWvbpylvaz3DoFypHPWvmPV74PcSMD1Y12VqkpJ&#10;czaMsLhqerikejeDdYtodQga5GY1P4HPrXmnxPvIbnWpp4lVU3HaF4GKbFdgH73WuR11hI5yelca&#10;jG7d2e9gIuNW/kej+ENQWSJck59K9OtmVxnmvm3w3dPCxAY8npXtWkXzuozz616VCpoddd2lqn6H&#10;pcDbEAx9a0rKbcT3rl7a4yACOvetyzXJG1vwre1+hzNt6pHTQTsPrmtu0GMbhzWdZw7+c47c1tRx&#10;7MZ54rWErE8rl0RooqgAc4+lS5QA8YHrUMAGOacAvOTn6VrFJvXQVRyppKKTJip4Kng1DMmBzUsZ&#10;IwN3FEh4XB59fStlBExvLVoyzCuSc4pCi9j9autnoRUeASf5elYzvF6MXK29GjPI+9g+nFWkXIyB&#10;ye1NC8A9varMbHB+anGLkviHoupJGqgLz161bK47YOOMd6rfu968HtmtA/MB3xUySj5kzlLSzZEn&#10;DAkfWrjLu6g49jUMZwfu5Aq0G56HFVGzFBWesk/kRlQucDg9qmEC7QfzqMqdrHHTn60kb53DJx2F&#10;OSj0uOTTbsYmrXhsrW4nYZCKSM9z7V8S+JdZkv7qVmYnnjJzX1B8XNXNvpKxbsFmI4PbtmvkB1+b&#10;rXnY2s9FFii9Lu513hDWXtbmLLHaT0r6xsmSaCOVXyrDNfE9ozCQH0r62+HGpJd2EcZO5l4H0FYY&#10;OpK7V9xua7GjeQrIy8gc1iX9sYwc9BXbXllg8DmuX1jIjI6uRz2xXpOJSlF2PPbsNhsd6peGdKud&#10;T1OGzjUlmPOPSug+zmUAAV9F/s2eF9OfUNR1C4UlrWMsAQADjnnNcGMf7tvYVWfLFtHHeN/B6eFv&#10;skJlBmaMMwHbIzzXgmr6xGkhIb5j1FexfFHxO+qa1cyF8puIHt2r521q3aO5yOVPWvnqOBlzOrd2&#10;bM6bbirrUL7Vg6nJ7ViDbjPUnpTL1QR746UaXayEZbJGeBXs0KiTS5beZotNkTiHpVmCMHHrWmto&#10;FBJFKtsAynrzXdaLKSbexYaEYHT2quwAIGK1zAcdOtU5YGwO/rQopnVGD00L8EYKjHSrAj5A/WpL&#10;KPCj5e1WGUjHH5VPs5Jkc3KOjUYx2NKVAzinIuB0FOUe1WrrcV03q7EQH86c3zY+tPckEe1JtO3J&#10;4Gaba6EyVtmUpEAqSMHmlYgAVGrnIznHpUr1Gne92SErn6dqto/Knt7VUySOlO3dMDpVRJau9EXS&#10;2WA9+tXImf8Aiwaz4mB/iHWrqtjsMdxVpvsXCOqu2aUYLYzxxV6JMA5qKFl2jnJ96tRckg8cUrPs&#10;TUtrZMgKsefSoY0+YAjrWqmBt3Y9OKjT/WcAHmrV30ZKjckSEgAcDH9atLHwDkdOaUZBU5+opHyO&#10;euemKaumS4NdfxHZJ7fjT8MwOD0NCY5BFOHzfX2qrMqDa+yyuACcMelIqLzipigK++aayYB4z9Kt&#10;x20sJzd9EPMaL+NDnjimHOBzxntSgnK4Gc1LhdaFq73RI8aN/Fg+lUQcA1bJ9+QazZpghb+VSk09&#10;jSFOLa0IfMAYfoanWbOeBWM02f6VYglICkgfSqdRdjSTinbVJdTTABGaZKFC5zg05JAVYkYqCY7g&#10;R+tYu7ZlPk82QpJ84B/PtWjEfQjJrFWI7xz9BXQQKNozxTSS6ma20bJlYc8jk0biduPxp8eBxwcf&#10;yqRQBn+VVGxCnLuQlsHuSe1I5J7ce9PRsHhc0SSc8g4702l2NOba8ncptGBkDkVRn04So3GPrWxj&#10;AX5eM0sS4LcZ7VKdmF38zzm70Zlzx1qktg6exr0e5hBzgcgcCqM8asirjpx70OKe7IlJq1zj8Sgc&#10;dVq9BKTwV4PrVueAjofxpIomRun41NkilGTWidi/GuFHHOKkCMRknGKdbkHbz165qZ1XJx0o1fcE&#10;12QlvP8APg9quG4x0PFZwHORU/qKai9Lmiu9bFx34z0PWkMrEZB59ar4IAzxz1pFJ5wfpRewNN7F&#10;gyEMNxqykm9ep6+lUUdRty2cGpRcBc85GetPTswdRxVmWG5xnPWhunQ+1UxPgg9TmlNwD9M04xV9&#10;SoTTd2izHnk+/er0fyDJ79ay0uP4c8Z/KnicZ5OahtXeiFOXNsaYIyKrEYyP0qM3KYHv1pu4N27d&#10;aN7DVRtWa/AccA52ggd6AwyOPrUDSYJXNIsy5I9+tNJX3NFGmt7FqXAxlcg9KYUPTofQGo/MBxzw&#10;OMVaBBPsapuPRGUlGLun9xTPIx056mrUbcYPpUbrk5xxQGBzzx6VLl5CjJXQjICCCKpt8p49etXx&#10;gn/Ch1XnA60tnvY0lG62KKDIGf0qZDyc9/WmkbT93jHYVH5oOSM9auUlpZGUHyuzuTOpGPeoiuR0&#10;OalVzzxyfUUxVz36Ukk+pq4Np2bKvKnp75oJJyce9TEc47VBuycdumalxfc53BdZDXzxzzUWckcV&#10;MUycA/jUJBGfSo110NYQj3FUHAyRx6Uki9fmzmgvyeOadjAHHHXpV28jOUdXZkcaBvzqCQGMkZyM&#10;8VKyf7X4ilYEgf7PSmrkxXK+5VJV+lCsBn5cmiZSuTjPFQJcZzg4xVx0+JG/MpLqWfMzgGpQOevO&#10;arJKGbknNPRW3Hg/Wk+V7Idm7E7AlmyDz3pkiFlPHNSpn3pVbqCvNHLbVEy5VuZgZlyCv0q1lSoB&#10;HPXNVJgoJyeRTo2yBgdKyc2uo4tdIExHTmmggM3JJ9T3p3B470EgAcfWiN76sfLHW4049PrT1P5U&#10;HnsMUv0OPrTaRLjC6fMkLgEfLjrULHt0qSNlDEmomc7jmk79jR1GrWHhxz2qPAzk9qYhy2M4qZzw&#10;B2qXFscoqS3BDg9fzp4bgjtQn86cScH5ePWiDcdmTFuK3ZGMZ+nekO4cj9anwu3p3pmO3p0q5Tk7&#10;XFfm7ETHjpTRyOn5090/TrUYhw33s1Ljd7jSatoBJpkjce/apVyGPGcnjNRzcA8Yqk4rS4ckW9GU&#10;3bJ5biq7W+M9MZ7VFOxyTn8KaCeT+lLS+5E4dinPFKC2emOKIJm6bua0ARtwePXNMjiG7pim7aaE&#10;wT63Htkr97tUSTbeC1PnOwVlNNzx1qFoy5Qitbm+l2AOec1aYqUHHasazUtgk1oAYGM1b6aGcYxf&#10;cRiAMEVnyEYYg065n2jAOe1VYhvGf51La7DUNdNifaQBg1fii46VnYZD/SrP2ghDx2qE9dTWLXYl&#10;lkEYI4NZUl2T9KpyzMx+aqQ6n5jj0q2Pl1Lz3eTwOnSli1J078VlMRj+dNQF+nSovZ6ITdt2bv8A&#10;ajNnmqkk+R1OTUSWwHINIF4OfypSmZ88n8NjWs8E8jmrkxxz71WsQFQcUk8oNGrCT6O3yHmXHfFR&#10;NMCOvPeqEkpPalRiOwq4tdyLW2JCwIpIJMnGDnPBqJu/pT4ZUBxmhOxsqskrXtc2TLiPGaqyXPtm&#10;q7ygggdTVXLDNJsStLeTLE8p24AxVAnj5uaV1LZ+lRsmFzihWZduXrcuRylCPT60PcN1z3rJViM9&#10;x7VIWYgdqtQv1CMkzbVjtwPxqq0RZznPUUlpKwPUe+a1CAQPWs3oN8rIVTGMd+KCCM+tWsYA5zio&#10;sAnjrST8zGUJb3sEUOW9qW72orA9atqfl5GDWFf3DZPNaxWjLpp9bGbIS/8AhW9ZRqEFZVvGXOf5&#10;1uW8YB61EY76lSUm9NiwVARs9MdTWLcyH1+lbc8eFAJrEmjG/pWjV+pKi4u7RWAz2qQ59acEJI9K&#10;a4+bpWLdr6G/MmtSs565ParNsp6Z5qo6EnpirELECrim+hhGKbd4uxbmKqp3HmqkU4c0SNuUZGfp&#10;TFVQRgYpyVrFyaTXLf5o00WpMcVGideKl24z61LWqFKpotNSsWyMVWGVZiBzVqRPu+tO2/LjP40J&#10;FwhzJdCxBIdvB471IMsw4qtBCRxnitONegHSpcI9zGo7SstSRE29qd5g9KGx2FIxUDk1opdLmqkk&#10;lsMdyMAD6UhkyOetRuwHbrUW/OD0qXdmbqR2sXYuCDVjjqKiRQ4BA6etSnjHGKFG1tzODlfRDMnJ&#10;ppz2H40pX86XcxGBx71a6Gsm0tmKTvABxjHSoyp5zUi9unWpnZSPvZ9qXXczlzbtGftyKiEeCPSr&#10;yLu6DjvTSinPOKWvYcJoz2T34o8sD/69TSAHOBxSqvFDi18y41E29CumQeTSHJGc4qyI854oCqc1&#10;CTuDad9Si0ZyKik2jjNX9uCc9KV0U9u1aW02D0epnQIOeOtXguevb0qRI145+lPKjNFkReT3KTk4&#10;bHYVEMMemKvSxgc81XkiU4wakace6IVCgED8adtPG00iow7j6UFSOnWqu9iZtp76EikHH9ak81c8&#10;gEVnybgcHqBTEfAxnvU2XYSs2jWWUYwBSqwyfmxxWeCy8jkVJG4YdP0pqVtOU6VGSWjRbCknjr71&#10;KmMc9elMU/w9/SlOQenWqViZU4rd3fkAOM4NNZsnPvTsN/dqvICSfloS8x0lyvWN0SuxXoByOM1G&#10;hOeaaoYrwPpSb2GRtHNQ73dhSUHIUINzH9aWNRg8c+tRq+7PUUrMT7A0JaatEap7CYYHp+NWFwBz&#10;/KqI3chelWYmYdTmgOfcvEqQAPwqJwxJ+bjtTg2cYpc8jI60XjF7MTUpW3FAXAz1+lFBmA4waKfO&#10;uzKVu5/XH5g9ab5oFTGzB60gsl9awVzW6IxIKazipGgUZ5/CkFvnvT+QFcyZqPcDV0Ww6FqX7On9&#10;7P0pi+ZTjdVIyetbUJ6VmPbxn+KrVuccA5HrWkdURJGiVyetPCgU1cUuaBC4pwpm6lDcUCFJppak&#10;JpuaBt3H7hSbqZUmKBDc0u6jj0ooAXOaWmqOtOINAIXJoFNxQDQA7jmk5pTSUDHUhPSkFIaAbFJp&#10;c5qJSCevNP3UCHUuaQUCgtO46igClqb2GFJRRSAWikpaQgzRRikoGKKKKMUAFAoooAXFJmkooEFL&#10;ikpaBiUUUg4piFpTSUooABRQM0UhhRRiigAoNFFABRSUooAKQmiigApTRRigBKUUUlABSmkpaAEo&#10;opKAPm39ru0Fz8JvGaYJxp85/KM1/On8ELop42+HE4BOL+yz7blFf0o/tH2n2j4aeMY+5024wP8A&#10;tm1fzJfCa4e08Q/D9hzt1KwUgemQK9fKJfvUu6ZyV1e+ttj+m5SDFqY9dhriI8ef06mu4tsMt/6G&#10;ND+lcP8AdufxrJ2vILdjPYHLZ9abmpZOGNR04iA/Sq796nJqF6pMz+bK5XOR7H+VfBmlDy/ihfjk&#10;fvz190BzX3pyTXwRdv8AZ/ind/MArzqB6j5BXTgX/tMdLqz/ACCUrRdle/c/STw6QbF894zUl4u7&#10;Rrb6tVfwuwa0wP7h/lVqYE6LF7OwrDEr3peoQWxxCZa1vOOiHNcwpwq/SuqgH7m8XPVDXJRnKr9K&#10;z6mqtqTgUzb1pecGkI+tHzIdulxrCmbSO9SEUhqvkTZsQLSMvHSnkelMYcCi21ilFLUeTiEeu8fl&#10;XU6oAbOxPsa5fnymJ9RXUX/On2f1YU5fCPRvcyoMcGrgxVK2AAHH41cXFSStxxqFzgVPmoWXigps&#10;YWxJHzzVDx8QureEpfS5hGatM2Hj7HOKzfiaxjbwvL2F1B/OtF0JWrZ9s3Dnd+GajDU15Mqh9VFR&#10;hq8d6Pc70Ss1V93NO3DBquzc0gPL/GLFb+0bHAavUtFfdBH9K8w8aDFzbY/v816ToOfJT6V20f4H&#10;zMKm6NDVB+5f6V4LOkf29sE5ySa991HmF/pXg92Uiviq8uz1jD4kO+56bYMfJj9MVeVjVGw/1SVp&#10;JHmlLdmsdhUUmrBU0ijBqXNZDIthNSYxSijBoAUCmkGpQPamsOaAGqDUqpQgqQUAIaMe1LSCgpvQ&#10;AKB3pRTeeaCRCabmnYzTQtCYBmjdRxQCKAEzSkmlApcigYzJpwGKMUYpXQWJN2KYZaY54qk7EZpX&#10;8wsXA/JpSazlnwaf9o5otcPmWSailk2j61XaY9qzbq5YggClYLlxLgb6ufaAK5VS6nNSebK2Oa0S&#10;RJ1yS571Iz4rAgkkGKllkc96GhpmyJeacJRWJE0hPrU58zHFIDUkcAGqIlyOD3qnPIwXrVOCViTn&#10;jmptqHNY6FGOKnUms9ZgB1qxHMPWmBapC1VzKPWmNKCKhjsWPMFN84VnmXnFNZ8H3q7eQupeNwoP&#10;3qQTL61kyqc9KZvK8UribNd5wD1p8V0ozzWCWz161GW2Zp3BNPqbk14ueuaYtyD3rLth5pPI/GtA&#10;QYHSloFywJh68Ux5gelUjKo/iFKs0fXeB+NLnj1aKSLQNSBj6VXFwh/iFP8AtcQPLCjnT+0LqTbj&#10;6VWmkxjipTewD+Ks+5vYQV5GDQ5K24H40f8ABU613eMvhhKRx5N8v4sq/wCFcJ+wL8vxKvhjrpsy&#10;DnqBg16p/wAFSjFN4h+GC573TZ9tg/wrxX9hBvL+LWQ2RLYTJ+QBr1+H4qVLH210f5Ixxb1orl/q&#10;5+zl6SdGsPYN/OuYkOLIe0ldRcjOjWvszj8jXJXLbdOc+j5pQje/qYNGXpOif2xrVhbbcosgll7f&#10;KnNeI/t0/EG/Hhu90PRInknvZFVlj67UwMflX1r4WtF8P6Fe6vdEJNOh8vPUL7CvkO105vEGvXWo&#10;3C7gu5UzzgHrRU96dovSPX8yJPlWvU81svDf9o3ngXUioV7LTRGyHjDAAYx2Nen6x4q0jQ4bu7vZ&#10;VQO4yW6ZNdbHoSW4+RcAdK8g+I/g4a9p95ZM2DJ8yn0ZeRVym+iOeSbas2Q6b4ysfEcTSWEu5NxX&#10;IHGRXuXw2trmzmjiklLeYd3Pavjb9njw7qOlw3thexFJLe5YexB5BFfc3huHbdWpz0J/GuqnZNa7&#10;rYpJerPosHNpdf8AXE15QBlE+lesQjNrMP8Apkf5V5Qn3B1rifxSOhbFGccGtvwqcM2D3IrGnHBr&#10;X8LHDNx0Na0l8RB22vjGlS+zKa4K7XMJ57V6Fri50qcdsgmvP7gZi/Cslo/mXbY7Hwec2SfStrWx&#10;nTb3/crD8GH/AEH9K6LVFzp96P8AYq6z97XuhRPLk/49ocelVHHysParcPNpF9KqsDsbFUrXErdT&#10;0vSDm2h/3a1qyNFbNrD9Oa1yMUTWrAcpqT8ajWnnmsmUmANJnmijvSsO4jdc1GetPPemDOaVh9dx&#10;DTCacaZQDFIzHMP+mbfyr560wYkkH/TRs/nX0FI+yKY9ghr5/wBMG6VyBgeY386cNG2Fti/fdTWc&#10;D8rD2rVuwCTWQp4f6UNsVnvczmH6U9fY5qPP61MvFS1YcHrcByetKfpRjijBoT0DmaGmlUcmkA5q&#10;Q8cUA5X6EiN71cA6VUQZNXB0FXogTsiQDilK8CkWlJ4pMN2V3AqG7HyJgVK5qG5OY1xUq4l1KDZr&#10;nddI8y2PrxXQqeTWFrq/8e5wPvGiV+xer32HQ4AFWF61Wg5UetWhkVN9QlFdNiVT19qUnFItSDGf&#10;WobsUr8ttENU+1Px04oPb2pQelPmLiujYUtC9TSE0CcVqKBijPbGaQA04UW8x2dth2aBxQPel6Ul&#10;G3UOZvdCZppzinZpnPahb7EteY4dqUjPpTcUoGKHfuXGPkNx+VApx+tJjApNMl2T2DnNI2KcRSba&#10;aeqEotdNBMUmOvFBBPeg0c3kVFpvsJgVGT1p3HNGBSVuoWX8wz19KiY1KR1qFgMUJX1By1WiKk3f&#10;+lZdxj1rUlxWVOPUVUU0Zys1bQ/M3/goZhdT8EHHDWswH1zX5ga5kEe9fqR/wUO2mXwF8vzBLjB9&#10;uK/LjXRgR98VyyT55a9jTkklFN6M+rv+Cfspj+MFqoP+s0u7X8ip/pX7hrwTnnmvww/YHcD4y6Of&#10;Wyu1H4pn+lfugf8AWNx3rupp8iMHZS0ZfjPT1qwGqtHxzVhRS5fM2T0LCt1qGRuTUq8VFJ1/wp2t&#10;1BNrZluz5B9Ke/FR2oOD709uDimlcmVmPRj0AqVcZOahjNTZqmrWEooWlPPFAB/GlAwfah6kSv0Y&#10;4cUo+vFIDQKHbcqN+w/HtTeQTShqQn3o5vIb0EYdDRnjjvS4puBzSTGMIpQOKcBmmFeKNw5X2EK+&#10;9H45pwppHNJkOKvdjQoFYk2u7L6KzFrIzuC24D5cD1re6gisZrSUapbzZ/drCyn13EjFOK1E0lsm&#10;X2vIRIIzIu70pjXduJxD5o8w/wANcTc+FppNXN1uYqZUfAOANvaptT0K8uNZiugmI45lkBB6gdiK&#10;0WvUi7Wup0tvqkck80OQHRyuD1471pde9cfa+GfI1u91ISEvcNgqTkKB2A7V2AGM0No0jJ9UGQe1&#10;Ke3NNp3SoSsUn3sJgUoOKTcaTPTNMSaEBA6nrUTDFSYFMZfypcyGpPoV8ZNKOlLjmm9O1F79Bybs&#10;GORQe5xTt2aXdRpclRXcZnimNnjinmkyaG9RcjtuJ6+1RsalBqAj1xST8gskvMpnJJzTTxmntnJ6&#10;U3vUOWuwRS63IypqJwe9Wj9agdPekrIpK600KaqC655Gf5V+Bn7WKsPib4qBJ/14I+hWv33RB5ic&#10;9+tfgr+18gX4p+JwMYMif+gCsa0tF6hC6dnqfqJ+yi5f4W+FT/djZPyNfU1qOBzXyr+yJlvhZ4cz&#10;gcyf+hEV9VwJx7etdUmmo6dCYxVzSTFWEPA9arqPerCCsGi27NaWJgDQaTHFPJ/OjmKne1xQRSnF&#10;N6YpcjmpsnbQzinLdBjmkx2pxxTSf/1UNmzirBxRQCKG6VKvqK0rLQDQBSClz71b9RX7ijiik60o&#10;alawLXQB9Kfu9qbn2pxPtSQ5K2w9alSol47VKoIpqXcEkW4+3FXFHFVYz0q1HmnzajXLbYqyNg9K&#10;oyjOauzDniqMxoUtSXJv0KDjmqM5wMVdl5b2xVGU10LoZyjcqqOB/OtMHpWWFPFaUfA5NURGF31s&#10;PHShTzSkU3PPFS15FyikiReDmn3DDyZDnHQ1Hn2p90P9HkOPQ0o69DJrR7n3P4ScnRrA4P8AqxXR&#10;CsLwoc6Pp/8A1yFb5FcE936nbHZehia+HFuNrYBPJ9q47bbXjmFHURxLuc+prvtQs47mPY5OPasM&#10;+HrG3gmKx8spBOfWhMyqQbdzwjxn4mgt9OuILQjc3QL3NaHwb0yfUkjvtRgUSRAiJCM49/rXM3Om&#10;21vfXKpEDtPBNe0fDhGEBz1yT+dbKhJKUnPpsjipU5Ordv5GP8SInYRgMRlscGuc8GxpFfoodiT1&#10;yc12HxHwBH7sK5LwxAF1SFv9muiFvZvTobu6qL1PofPC/Snbh61GVBVfpSiMV552IkyKbnNN8sZp&#10;1AzNu49xrlPEnmW1q7o2CBXauvNct4xXNjJkdRW1N6oyqLRnjy+Jb5CgZieexqfx34RuLu2tdcsP&#10;lvLcBjjqwFZI2fuwAT0619A+H41axVWXIIwQfSuitZJNHNCPPzJs8T0P4jy6zZwyqpWVAUlX0ZeD&#10;Xc+F9WnuLhhJ614j4t0+Pwj4kW5QYs7twJAOik969n8LbDdb4x8rAEH2qLxcWiacnzWb1TPWiKB0&#10;pHPpTAWx0rkPQPyT/wCClgIh8JNkD/iZY56cxk1738Im3eBNKIOf3CcnivA/+CmhH2PwuGGR/aX/&#10;ALSOK91+DSOvw/0cN97yY8/iK9Ok/c2fQ8yo37Ty1PpeDi0n4/5Zj+Vecv8A6pv97FejwH/RJv8A&#10;rkv8q85YHyW/36T2K1uVBXNeJv8Aj0k4z0rpgK5vxL/x5S888VN9AXU6nw/gxQ/7or1CwOFFeWaC&#10;T5MR9hXp+mAlQTQCW+h1NsMg89Aa891n/kHzHHG9q9Bthw30NefayP8AiXT46+Y1F/Ib2PIPEoAt&#10;bTH5GuPjTLAY6nFdj4kA+y2o79vbFcrar+9j+orz8St3bZGEtzjde05LTxZZhwP3sBKj1xg81614&#10;LjQa5p5CqDuPQfhXnHxKhMOu+H7jH3sqT9V6fpXpngwD+3LA+pz+orxcladXEqyVp3+9CotOTSXU&#10;+12NVdxz1qy3QelVsc17kT12iG8YiM14t4ldhK7YzzjGO1e1XQ+T8K8f8QorT4+ldNFJnNWdos4+&#10;OEtuYxAj3FUbuztpYpVMA+YEcV3c1ltt1CjGRzWTHpjA/dFdLo05p80Iv5HnSX9WPg34UNH4e+J2&#10;v6RKrBL1RcQj1PIIr7QWKNGOI/0r5E+Ptk/hjx34O1pIztN35EhH92UYr7SghWa3inXkSKG/OvKy&#10;7A4em6kPYQTUm1otnqc+HbUpxb2f4FNdTZchSR74rr/Bup3El4yO+cDNcaLRyTxzXX+DrRo7xiR2&#10;616tSnGMXZWOyk/fR7kGO0fSoJOTUo+4v0qNhzXmo9XWwhX5TXm/izlGFekkcV594rjHlMcdOa6K&#10;D94xqr3WcPaXxRQuelfL37Z/iFrD4Y6xGDhrhBGMdf3hC8V9MQW2V3HPrXw7+2xP9usvCmjqxzd6&#10;nCrY7qOtd/meTWb5JaX8j6j+DkB07wH4dtSMFLWIH8FFd7BOUfNYOi2f2fTNPhAwFhXH5VsLbnAN&#10;EXZepKulFdkbb3ivjpSi7TB+auZkkKnFAnKg9elUldGl27XPZ/CMoeIEdK7Rq858AOTbr+NeitXk&#10;1vjZ69D4EUrv7prEgXMi/Wtu6X5TzWA91HaxPPJwqAn8qI7FPcy/iR40tvDOi3FzLIFbYQo968T+&#10;A/gae7ubvxJqcZNxdnMYbnYgPygfzNebXOpXXxO8bixUltPsJA0x6qzjov4dTX3XYWEVnbxQRrtW&#10;NQox7VCqJxsn11fmYRXtJ8z+GOxdIzXIeOsf2Le/7ldfXIeOv+QNef7tVS+OPqdE/hZ+XHwt3HxT&#10;Ic42yTLj38w4/SvvbRz/AMfH+6P518E/CnnxNcrnIE8pHsS5r720f/lvx0Ufzr18VLU8jDN3bfcy&#10;9VP+mOe+K4XW0OxjXd6r/wAfr55ritY/1b+nWsEjolazPNhqQt2BJwM1JYT7mbbwAa4nxNdGK3nY&#10;DkVt2jSAQsMbXjUke9XGzujmclfU918GkyHd717PaDAFeKfDzLRAkV7dbdBWT0Z0xasjUjxznuK8&#10;a1j/AI+rn617LH/KvGNZP+l3Ps1OOty29jk4z/pkfrzXs+jf6ta8VjP+mJx1r2jROUSpb1FfXcwP&#10;GRH2rnulfJ/xQ8A3VmqaxbIXgfidQPuY/i/xr6s8bH/Suv8ABWv4csob7SJLedVZJEKkNz1rxeI8&#10;hw2b4KeGrxvGS0fWL7g4qV7n5qXN2ibQpMjkZCxgsTnp0qGDQfFF3mSHw/cGMc5yASPoTX6NeGvh&#10;B4d0Z2kS1R2JzyM4r0aKG3gVljtkUbTwAOa/Gsp8DqdKpOWJzSpKN/djSio6ebdy6qhNRSjy99b3&#10;Py1stB8REKx0K4Vecltvb6E1ZJv4MhtOuM9CAua+655cLKAFA3txgetL4fSCS7AkgRhjoQK+zXhf&#10;hKUUqeMrK381n+iOZ0r2bZ8Iz37xxb5bK4Qe8ZJ/QViNdWrNhJhv64PB/I1+qEmiaVOm17GPH+6K&#10;858S/BLwvrCN/oixP1VlAyDXDjPDWpKH7rHJy6c8LfimZSw0r3UrH5i6g+sPqMDwSkIRhh0HFfSX&#10;7NvhW41PxFe3V2AyWyiML2DDkn9al8V/ALW/D8xurORrq3XJMZGWH0Ne/wDwC0lbXS9QmMBjlkfL&#10;hhg8+tebwpw5m2DzdRxdP91CLlGd7xb6WZ9dR4gqPLp4apZy0SdtbLzPcpTuY8cDgAegqOl9KbX7&#10;bFHzjYGmkdadSGiwIaKsxDmq+M1Yi6ikwIJOpqMmpJB8xqI0+gCE0i9RQaF+8KLeY/keHfEoj+3b&#10;Ef7J/lXAatgy++eDXf8AxJx/blof+mZrz7VMCRaqS+HXoZ63fqVUzkVq6bgS1lE81q6Z/rK5p6Nd&#10;C1O6aZ6XZg4SvnX9qSMeRocmBkXCge2VNfRlp/DXzv8AtQrI9v4eVcEGf5l7ng45rrwy9+JNR2iz&#10;5n0dpJpumAD0rtpdqZc8YA5rn9OiSD5iuMdvStJkkuEO0/gK6nBp3uc0Yt33Rp2d+Z3CnhR3B61s&#10;7lfPzVy1np88KsVBOexqYXF0hCywlR1yOaPU1hzLaxsG5kjcFWyB2rXhuFnHXn0rlIr5C209a17e&#10;Mo+5WGPSldXJcmmtDXMe76elRpaKkhcjk9asQy56gVO0alffrSaKT8iJlA5A4rNnGUbjj0raSMVH&#10;LajB9Kq2i0Ek9Xe5w7jDA45HrW1aMSo6/WrUmnRvk45FJbw+UcDpVKwOaRM0Zx15qtLwKubvzqlM&#10;yEHJzxU2YQlKTtH8TE1aVML82cHpmucW4CkA1rXtuHO4+vFVI7WP7x60pLTVGiik/eZbs4tyMcdR&#10;Un2cInHatW2QBMbQBiql1lVbA9aiKb6EtasWFhsA9O1UpBhsmrFkCy4PX1q00Sc8/jV8pk003rYo&#10;By3BIpsygqflFOaLY2T3q2EBxyMGq5bamsJSdlzIrRxD8qtxd++KaRz049aeowPvZqVEUtJJXK0z&#10;qe3T0qt5w4GelTToBntVQwFuamWmxnUu9Ejx/wAY+LZ7E3qREjMZGR1HHWvy08UXdxqWvyAhmZ5t&#10;oH1Nfpn4+t9ovA8Z3bWwD6Yr4o+Hngc6r4ty42JFJ5hZzgfKfevmcbJc6gpPWXUywNBSlNqWqP0A&#10;+FmjLpXhvS0KsJGjDHPTkV2InH2pQ0mFJGPY1x2sePtB0u28t9QjIRQOAO3Ye1fP3in9pDSrOZPs&#10;yiQqQSc5DYr05unSocvMr206nVVyitXj6Pc+jvi94vh0fwtqDCXbJIhRfQjHNfizfFp7qaQ9Xcn8&#10;zX0V8UvjnJ4mtvJCMqDoCeOa+Wrm+ZScDivn6ftJNuV/mdODy2VCL5mrms0HGSOKu2sYC5OPxrj/&#10;AO05CMZyM1owai2zHX2ra0j0IYdS3Z9j/A7Uo7W21MMVB8vKj3BFdpquox3kiyMF4PpXzb4I1CW1&#10;QO5GHGMema76+1VorJ2GSQPzFVCcY2u7M8fMcJGFTTZo534k+Ly4NtGeAOcV4KZWdic/hXQ63Mbq&#10;XcT1JzWVJAqKM1NWTb3MKcIpLl0IomwOtYd+pkZgBitiRhgYHNRGPv3qaau9mdmHjaSd7FTRrORX&#10;BOa9d0VcKo9TXFafBwD05rtdLwpHNehBPsdU5J+Z3drHtHLde1b1s2OMcnvWJarnbzW/bRbMdq6V&#10;ZLZmCTvsdZZycAV0lrg4y351xdqwBBI6frXSwSjghv8A61b0muiInFORuMB2b+VQ+YEHT8fWoVYt&#10;jtUyKoDAnr0xXR7NNaGL1lbl2LEbA4OcZq4wXy/8KzAijHtV5WyowcUnCSY2opbiSKfUY9KrLtII&#10;zx0q2OnWo3Vc7e/as5zfYqm0+oxFGAD0zUaIOABzVopg47igR9elKLb6s0cmrcthYUHX86nEIYcN&#10;+VMjBPUY+lW4kGGHOfWr9nbW4Oo30TGQxMGA2k1ZCkD6GiPIzk8nj8KtIqgfeyfSnd3K0S1SKyjG&#10;cZ5FV3JD8DFaJAGO9V2X5skc+1Vd2M1pdrY8J+NC7rK0O0E7jur5jZB6DNfYPxd0Zp9IEqrzGdxx&#10;nNfHkjHfgivFzByUloZd9ABINe3/AAivR9seIvgKM/QmvFVAx+Ndn4L1BrDVIHDBVPDZHrXBSr2m&#10;rsh26tn1ZdzBpFXPJ4rC1NPmILdOKl8k3FzDsk3A4wR71JqFhKGYlCQDg/WvonJO1tTWFk109Tno&#10;rdSxxj8K+h/BdtBY+E9bkEi+ayg4/izXhWmWh3uecelbk/iR9PsLpDkhxgj0rnxFBVY2ewVoymrX&#10;PH9d1N3nZ2XqehrmrxBKoYEnjkelF/dvcyEiNgM9waljyEweSeK86jBRfJHYVKLRkQ6aJcfKevNb&#10;9ppwjGOlXreExjpya0IkX5s8E12KmkzqhGLa0ZjSwA5GOvWo47ZSRz36VsvGuPSs6VdrcflVqxUo&#10;uOy3Lv2cFOgz0qFrZRGc062kJYDHer0sYw3FO6HGT6IqW+MDjAx0qeQpjAOeeaEjwPakZBwAOTSe&#10;z1FrzXY9Su0Ddz6UigDvUuxUPTNKqKTwKlepu4RdtEhqru47VFMPfirSgA88Dv7VFKN/ToKOZvZG&#10;U4v+YyXGc05Y8/hUUxYA1bsSXHbGKuLaI5Utndh5Z5phXKHitArwP6VUmIxtxVcz7Gl5K/vJGfHI&#10;yHvWlBMWHT8ayljJYjB56mt/TbMgH/OKXP5GqWl7mxatuPOeOmK0kU49jxVRI/LAOanZST1PHArW&#10;M/IxT1abZZgQbsAdKtmIAEiqkLMCRnmrbSjhRj6itLN6g+RN63LAUleccClVfuntUYVgOfrn+lKZ&#10;DtPy8+uKzcJdhShZ35X6kyqR3IoAAH+FNVtoA/WkOQ3WpVxQUrv3lYfgcY7HOKUkd+/SmrIvJOQD&#10;wMdc00vt5ySc8Vd2luEqSWtyISAEgnNSsBgc9aptGd+OmeatqPlX61Go1LYicsq5Haua1CXcxweT&#10;XS3BbaQBXMXcfzc9zT95J6g7NpFGPPr2rSi5XHrVMRnsKuW6EkA8e9Zc13sXJaM0VGEA7jvTCrn6&#10;VYwM4GMU0qQfarRjCO90RFcAYHIrQidtvzYwapKuG6nGc5q0CvG0HPc5qly9yoK70kWkY85NWFYH&#10;PFJHGBjI/CnZ64GO/wBK0h5O4RtfVjlGRwKjZ8D7ntTg545pHYZzn64pTkuxVSLfUZIc45OPSlBI&#10;Bx6cU1iCW57UKCVyOTis1vqZKLuk5EBbruBGKy7hgPmx3rRuHJWsp2JJ4OKu0SppJq2pCyll+anx&#10;g4z156UwkjIxjmliOTxWZqpSatZEikg8DpTmBLY3cU5mXd745pg2jmhPUxjSbeo8oSOPxxTznaMZ&#10;NRh8dTx7VIrKelU43f8Aka1Ix729CZPnXmoAgGf51NEODgVC6MN2W4NaKMdDCDa6EgQ4GKaRgnB+&#10;tND8YB/SmAjtknPWspLzOuLjJWcUSgLg8nilHHGOv8qYDz+FOBBHv04qeltTOTgtCTyyeeacin5u&#10;MelORSwwOtKCc4H480JLsQpR6CLDg8nPNXYo9o4XOe5qKMZJ/nVpFIAHUDvUc2thLmu/dK8sSkfd&#10;6e1QmNQM+9X5cbcD8qqLtPbIq30GqbvutRgUsDheParNu2RjHapV25wRwPSo1AVww6fzo1NFC3VD&#10;mznGOR/KmBc9xUjbVyQ3FNjjwR3z3qknrYcqV7WYzAGetPyDjJI+lTuu7sc4xULKwwAaaT1ujOXN&#10;B90RSKCGwe1ZspCg7elaEq5IFZkiMM8d6HeOtiU2nexKkzYHHHakI47gGqrI2Mr27UsTAfjTvcXP&#10;Kd3qWg33iOopiqpUnvS+aTmo8tkDvSQezfce4IAAHTrVMnJPA/DtVtWY7s9qi2jdwOO9DtuCTIlj&#10;bI5+tTFAB97J9OtIQ27BpRtPyhuafPuhcruQs2QT+lIjHODwKmCqvbtkVXYE59faldmnsG+pKVBJ&#10;549az54AucAD6VZ3EKo3YGORTyqnPT2qJ1Hpe4ODWzM1eOg57VZjlYZqOROf0pIWAHJHX8aLNpbk&#10;+/fRloOT/FxUhXgHt0PNRr9PzqcgbSM0JpFKml11M2RhyNv0pIX+6B1HapJU9uKbGQv0qHZ7lJtd&#10;i0pBPoaVlHpRGmG6ZpzcM2enoO1EZJuyJs5O6VyBiB+VMjOd3rUrqNpOOKrgMDnHHrWqaXUupTdl&#10;oTbfbjNMI6gmmFgf4vwprv04quXm2sc8RGYBuBkVK2HFV2Q889qbG/QZpcrXY6KbbesSxE2WI56V&#10;aaVsAADjjms/ODnPNW1YYOTyRWbd3sE56u0SRRk8+vamsNp4FMDkEYBpJJsnkE0zJys1oSOy8/Nz&#10;6VWVjzj8qUnI/WlUYwaBuSlqxfzHeoz83HSpdxPPb2NNwo56YpNpCiuZq1yhNBx7CqewkEitQHry&#10;PxqtJHuU469aEtjZSS0aZnsWOMkVKGI568dajXepI2njvSjce3NW4p21JlF72sQSsWbGT71AICT/&#10;ACrQhtyTuIxViaLjrilyW6mTj5fiV7VQufWnzOqr1HFU2VlJ45zWfIWkbG7r70ua1ro1jRTsLNch&#10;mHHFa9hsCjIqK001DtyQTWk9oOMdO1K9/s/MmouR8pIVjkXG2oDCgRue1WIo9mefas2/l2jA/Gmu&#10;TrcJU3o76HOXhAc47VUPt1qaQNI2c5xVuGzzhivX8ql6fZKTbtZFPyCQMnFWY0VBjFPKkseMf0pp&#10;UAkfnU6dhzh3YzzcGmmQZzjrSOuOtMjySaTW2iFCHojagb5OWxVOaQbjVuJcKOM571VkBLHik76W&#10;K5oRb0RWZmLdO1SquTw34U1ogD1wf5U5jgdPxp2XUftPKxC2R9TTQcZOKACec+tCLg9O9CaM2ve0&#10;HK5zz0prtkUTI2eCCKiVT3ob8zRRta8SaPIHJzT5AdtInGc9e1SbSRQavZlNMjOccUrrx7+lWRGC&#10;2fT0qKbP8PWnFrUwle9lKwto2OorQe4VQBWSQ4brx3omLKM8GmZuM7mkk249a04o+M7sdKx7GPI3&#10;Ma3pG2R9fyqVG7HLm0vqVJpgCfyrCnbc2P5VPPOSx546VAq1bkkrCjTd1oXbdcY+atSHr171g7tp&#10;HFalo2SRnvSizpc+WO5pyLvHoAO9Zzxkk5FaRGQfaoCoII7/AEq2lZ6nPzyla6M7y/yqu68ZrRcY&#10;ByP/AK9VG54xxWKv1saRg3uUnX27e1SRLhR2z1qZVXd93/8AXVgxL6DHrVptdQlJbIqiEMDzxVd4&#10;yoIHPFaRwO3J9KgJHOOtL2nmZ8je7JLWQlVyOlXMLg/WqEZ5GO1aBPHanzLq0aNLuVZV5qNWJJqU&#10;sMEHjFJGQOahNvqhpNdSygywBHHU5qcsBn61XEobNNMi4960VNdzOctL3RaEmAecCo2IyTnI7VTV&#10;jjrzTSTn5mJPtxijTuTG8h7OSx5xUyOTx29arc5IxyasQxjI9qq1w9m+5pxZHU8e1WCyn6VWQ9jU&#10;gzSv5FxckrJosDAHT6VCeuMYJ70gYA04MG5APB61HNexoqnRyElAz/MelMTA9fpUrAZ6c5pN5UHt&#10;61YSas7oiEgB6cUxiSx7Cntgjg4qNTgHJoUjmSi72Y1kHTPNOGAo5z2NN254yfenBABxnNLUtU3Z&#10;6MccZxn2pjAA/nTcDBJP4GmBM1La01KlT5bNLcdsJJBp4C/0phGcdfoamijGCT1p8/mJNP7A2NRx&#10;nrVnySMng/jTAkfPrUilQDgfn2p2elieVt66FWQZOSMfSqjQ55BwK0jGGqLyx6fnQluUoJPo0Z5g&#10;2/xZPpUckO8envWqyqONvQ9qPL+U0noOUU+hjmEjjOajKAeo+lbHk/8A66QQjLZHvRbuZqn1TaKC&#10;qOOTxT8H7wq2y8en0oMY5A/OiKtqaylJSVm7kUWTj0qTgZytMAx2+pozu5zwOtEpOTuHO3o3qPCD&#10;I6+lTbQAcnNVQSp4ORUqzZbGKbntqRGU3dcw9RgdBUeMsQBU+Bkg8/WnYAx/jTvtoKM2nrsQtBkd&#10;sioXtge+Ks5ZT0p7HcKheZoql3on8zLe1I4Dd6YkTjg/gK0dhyelN8sjjPFFiOWd20iuZCpzj8Ke&#10;Jg2CBzVgYy2R9KjmjJX1z1p2XVly5rbsgY89aKh8sjgAYoov5Gdo/wAzP67vPf1pPMPrVPfSh6xR&#10;0NlpnPrTTKfWqhlppai4Fkze9NMxHeoFprN1FMNScSZPWrlrIQ9Zq1atz83WtIESOhVs0/NVYnGK&#10;kLU2SS7hSF6jVweKWkA4n2oFHFAYCgCQACl3VAzVGJDmgC11ptMV81I30oAcKM00GgH2oAXk0oGK&#10;BxQc0AKRQDRzSD60DuLxRRRQITABp3FJg8UtABigCjFLQVyi0jcigikoBai0tJijFKw07jqKM0ma&#10;gYtFAIpBQAtGKKTNAC0UUmaAFxRmiigBKKWkoAUUYoooAKSg0GqQC0UlFHKAtFFFSAlKKKM0AGKK&#10;KKACikpTQAUUUCgBKWkooAWigUhoACaTNLSZq7WA8w+NUAm8CeKFPexnH5xtX8tHgabbqPg9z1i1&#10;C1IP+5IBX9V3xJgE/hXXY/71rIPzU1/J5oUzQS6U5IHk6ioB/wBy4I/pXsZHFvERtvqcmI2lrbQ/&#10;qM00lxL/ALVqjH8q42Q4nHHU11Xh5/MgtzjBexQ/pXJ3OBOOOhrCatOREW7IoyjDv9TURNWLofvJ&#10;MetQA5oQ2GOKherAqFhijUEQLncOK+CvFh+z/FBRxtaWM89SSOxr70zyK+EviarxfE62GRtzC2Pc&#10;kiujBNrE0tbXuDdoyduh+iHg1i9snP8ACf5VokZ0dh6StisfwQxNtFzkY4/KtmNc6XdD0mNRilac&#10;vUzozurnE2v3bkZ5KNXJIeOtddZg7pxngow/SuVAA/CsL6mjaAnp/WkI4NPz600iqSEpdBho/Wnc&#10;U3rVdCrdQ9KUrTfwozQkRfzJUTMbZ9a6a6IOlWzAcbyBXM4JjcD0rpJFB0aM+kg5pSfu/MaWuhmW&#10;w4FXM1Qtun41fU0kO2o7NRNU3brUJAoJdyB/vR/Wsf4usV0nRJAfuXMR/wDHq2ZBwp9xWV8V4vM8&#10;P2BxwsqH8mFaWdo+oJ3urH2PBIWt7Q+sSH8xUp6VDp4zY6efWBP/AEEVZIrx5LU70VCTmmkmrJXF&#10;QFcHpQB5d48mZGt2XqJBXpXhyYyW0RPXFedfEOIhYyB/y0WvQPDClbaMHriuyj/Bl6mNXeJ0F9kx&#10;sPQV4LrFvi/Vh3k6ivfLsZRj7V43qyqb0JxnOcVjD4kK7Oz0z5olraQVlaXxEB1FbKUqm7NI3sIA&#10;R3qQUjUZrIseBTgKBSgUAGKUilINJQAYNFLS4oBhRijdS9qAEApaXvS0h6DMUlKaTNADePSkApTQ&#10;KYgxRmgmjNKwCgU/FRg08nFAyGTvWRNNtbmtWR+DXOakpKnBxSvZgW0u4RnnmqUl5GGOGrzW7F0m&#10;WErZyeKyYdUus4I596pWZEm0z106jB3eqkmo2/Pzc15ZOuoOrtG2AOtcwLi9EwVpMg+1Fnczckj3&#10;L+07Xn5uQKkGqwcfNivF2W9KZzhfXrUAuLv+GTPrT5ZCjO57gdat07/nUi6/AQOn4GvCJrq7cRjn&#10;PetGF7kqPmxjtTVOXcJTse2r4gt164x6Ur+JbdV614Ffm6z8suTVe1nuGyNxBHU+tPkYOpax7m/i&#10;WFwemKr/APCQxLydteJTzXTYXcRzT2WZ0C7m+tJU5DVS/Rnsw8TQsSN4/CpB4hQH71eHLYXAbiQ4&#10;B5rWtoJBjeSTVexB1Gj1W48UhP4uPWs1vGKZGZQMnFcnJYFtm9sK1c7qVjE8mIgQqH86zlh9Q9s+&#10;x6mfFIDAbxz3qCTxWAx/eAY968qmikd4wCQAuMUp0/BO8k7gBUui+5HtWemTeMguP3maoyeM1LDD&#10;H864mXQWDIA2SQCcds1XGkTI3TNL2VtwlUbPQpfExVVIkHPamf8ACUhwAJATXDw6RISQe/rVi00N&#10;kkZsnk1fs12FeXc7F/E0kDYLYJGePSg+MZE2hnbDjINZdzpLSRrnJIGBVM2H7wKB90VnGlq9R80j&#10;ZPiB5PM2sTio28UqFCgncOv1pLO2EKSny8lulYt1oxZWwuCx6/WieFhLdmkJzR00Hib5Tl+cVG3i&#10;RdoJOcmuRTSrkBUOD9K34dIZIiChz1qo0oq2gSnJrQsP4nAYDJ5qO61/KRsVPJ61Tk0xiR+75q9/&#10;ZZaMZXOOgqvZxa2MXVmflR/wU+neTXfhHNk4aK9XHuqgivPf2Irsw/FbQ1brJBMv/jte9/8ABQ/w&#10;sl/qXwgmnl8qCK4vFlY9QDGOP0rw79mrWdNPxi8PW9hCdkLOcpySBG2ScdBXuZLFRhibLdNfgZYi&#10;rO8Eotrq+x+00pxpKg8YlkFTeFvDX22M3F0NlpG247uN+3+lbmm6PGLIS6i4ihV2cgnGcnvXknj7&#10;4otqm/S9JUpABsaRegFcbbu1HV337FXS1f3Gd8UPGra7cfYLQkW0Xy8Dhu3FY2h6StnbIoHI6mo9&#10;C0MQou5eR3/rXU7cDGK0jFRViIyu3cy7iIFTXz78bNSudH0Jr21fbJHNGBnuCwBFfRkqDmvn79oe&#10;zMng2/YYyskbfiGBrKrJxV7hucz8NfFsfiOF7mOMK6SGOTjBJWvf/BOux3mrPagcwqCTjue1fHn7&#10;Jk5mTV1Zgdl9Kpz+lfQvwW0nWLfxv4la8iIgZUMLZ65r0aDTu3/LdHO+aLS87H3JaDMD5/55H+Ve&#10;Sr90D3P869csh+7f/rmf5V5Mejf7x/nXE3ebOtXsilMODWl4XYb3x61nS9PSrvhkfvX44zW1Nbky&#10;voei6pzpd19BXnsnMI+lei6gu7S7z/crztgTCufSsUtX6juzqPBLZs29mI/WurvVzaXfp5ZrkfA5&#10;/wBGkH+0c/nXZXC5guBjI8s1df4mKDukeTWvNonHtUDfdb6VYtF/0Vfqf51Cy/K3pihPULHomhN/&#10;osPPatg9aw/D5/0SL6VumnPcE3bYFxTyaYtGTUFxY4Ggmmil3dKQb9QJqIHmntimZ5qWHUQmkJpT&#10;QelFvMrUFXeCp6EGvBYn/wBOuMAACVhXvsJ+YflXgHK6hejHAnaiL956A7aFu746VkRgnzPTHFbF&#10;93rNg43D2P8AKq3C1+hlY4p+OKj3c1Jx6VCdi0tFYcOfWlIo5penOKTBp2GhafjFIMUZpp6mdrK5&#10;KoHWrikECqag1bHQcVfLdE3JVPBprGg4ApCPl9qSRViu44ptyAIl470r0s/MQNJuyFa25mH8KxNe&#10;GEh/3uK2mPBrH137kWeORis5S0Vi0rtdCKDGxauof/1VRt+VBq6uBz/WnutjVWXQlFOxjNNpwqRN&#10;igk0p6UE+lJupspXJBSA4JoFAyKTZPNZ6oTrT16dKSgUFKS03FWnUDNNA5FFh+YuPzoooz0o5iXe&#10;6VhKMUvakFJN9huLT3v6AfeilzTQKNe4ly69B3tTSOetKo9aQmk1qCTEP1NGKUetIDUjSXYaVFR4&#10;FSMajPNaRWg5NdhrduKhYDnFT96hakhez0uUpQPzFZNyCR1rYlGOBWNcE5PNXF2RNrtaqx+cP/BQ&#10;0DyfADY5Juxn6AV+WOvchMetfqv/AMFC1H9n+A2zz5tz+oH+FflPrn3VJ9a5L+9PTsFR2cV+p9Of&#10;sISAfGfw4ueDDdA+/wC5av3bf5ZHB55r8Gv2F5PL+NPhdh1MVyOP9qMiv3olA81+5z1rrhfkRk27&#10;rqTqRxVpc+tVkUY61ZUUzaPoTL0qBs5NWB0qDIJqXuJWT0Ras2609/vE4ptscZxSkHJrRGcnYkXN&#10;TAcVCnepuoqm9NRR1eoDPSnLSbs0tItqKelx4ptKDTiemaEvITb3EI4pSBmlAyBmkIpNk77jcHvT&#10;ScfWnmm/Wi+qFe7sgycUnbmnY96TFHLZm0G1YTuaM+1JS9s07IU029xpppHSlByetNPFCuieZdgB&#10;FIcd6UAelIO9JLUSSY3NAHWlHBpd3NVYV0MzQDTiOaNwXpSv5Ao67iAUbhxRnPNBGCKoLNa3QjjA&#10;FRt0NSMRwahIpMhSdyLJNLnI96Tkij0NBorq2opyP6UxjTyc00jn0pJBJtvQQMfSkIoBpAxJqrWE&#10;9tWFR4qQ0w5NS9egoxTe5VcZJqPbjpUrDnk8VGeTwfrUmqTIyOfamEGpTUDjIqXqNRViFhudRnAJ&#10;61+D37ZsXl/FLxIf9qP/ANAFfvCCNyeua/Cz9teM/wDC1PEJIwGWJsD/AHa5cSvh1tqOEW29D9Hf&#10;2O5S3wr8O895P/Qjmvra2OQK+P8A9jFt3ws0PPGJJAfzr7AtSAOK7ajsoW7IxpSdpXNNFGOlWUqq&#10;gqygzWTkzXm90lBpcUigUvQ9KnUi7lYD60uOlJkZ6UvApNNFtWVhCRigfWnYGaa3emmGtrXQHFAP&#10;tQSMdKYG6c0WViG23uSEgU3dQT1oz0pJeZUGn1H4oBFID0pQKp27i5dVcUkUZyaaMU4Ci3bUtpvq&#10;SdMe1SqeBxUS8VKvBqVZiSsXIs96toapxmrijFFkUvIqTHmqElXpyM1Sm6U7paXJd76ozpRhqpy8&#10;A5q3Ofm61QlGRWtOPW5g577kIOcVoKM49azVJAxWkoPFXzO44TS3Tux/TvSBqUk4I71GBTa7iabZ&#10;OvXrUswzA4z6fzqGPqOKsSKPJk/A/rUaXRSi7M+5fCAP9i6dnr5QroawPCL7tF07/rkK38Vwz+J+&#10;p0x2XoRScCqVyw8lx6irsh4qlIPaiISPn7VdPnN7PthOGOcivUPAEDxwsGXB966T7HGxztGfcVbt&#10;FSHooH0ronUbi0YRp2dzh/iDCZRDgZ2sDXFeHrWVdUjYqwGOtez3cMc7fMoNRW+n26OCqDNEalo2&#10;8hyp3kmb6/dX6U8UzjinCuU6BTSUvekNAETDmuZ8WANZSD/ZrpJKydQtRcJsNXT0aZE9meAnMbRj&#10;HcV9A+Hj/ocdcjJ4WR2BIHWu60yEQwqnpW9aopRsYUabjJvyPHPiX4fi1iOa2dfvAlT6GuS+C+rX&#10;Cyy6ZeZE1uxUE/xAdDXtep6YZ5947V5N4z8O3GlXUGtWSndER5wA6ioaWnexnKDU1K3qfRTdqd2r&#10;E8Pa3Bq1hBcwsCGUZHoe4raHSsDtTurn5Ff8FNm/0TwyvP8AyEQc/RK96+DzA+AdGZfu+RF/IV4J&#10;/wAFMXZYPDbBd3+nAEDvlTXuvwXXHw/0bHQQJg17FJL2S+R5tR/vNu+p9QQ/8ek//XJf5V5vJ/q2&#10;9Nxr0a3ObSX0MS/yrzhv9U3++a52W/Mq4rnPE3FlKecDFdEK53xTkWEvtikkLo7HR+HG3wQEjHAr&#10;1awUbVryrw0uIIP90V6rY9Fqmgi/I6W2HB/3TXn2scabN/vtXoFt0I9jmvP9XAGnXHOfnb8KX/AK&#10;PHfEo/cWnbrmuds1BlT2NdJ4iwbWz96wNPX96D6VwYxtRl6GNVdTl/i7IJIdLkwQ0NxHjFekeBju&#10;1bTT2OPzrz/4gxefYXrdWiXcv1HpXXfC+4E11oz55ZVJ/EV89kq5cViLy+JJr5aGFBt1Ph7H3Sei&#10;1EetSk8D6VH3r6KJ7fUiuc7ce1eOeI4z9ugOeM/1r2W4A215H4jwLuH611Yc58R8Jr3MYMMePSqs&#10;NrkdPwrUnH7iPjtSW6/KDXVB6HDLc+Tv2r/C51PwpPPEv762HmoQOQ0fNd38FvEA1/wPo90MF/JU&#10;N65xzXa/EbTY77Sr23ZMh42X8xXy3+yZrq2M3iPwzK+JLO4Zo1J5Eb8iueqlCrB/zK33HHFqOI1f&#10;xR/I+tLW33E5FddodqEnBA7VjWiHLZHOa6zSU/eVvVfus66Pxo7NRwv0prU/JwKYa8xbnr22A9K8&#10;/wDFo/ctXoR6VwvilMwPW1B+8Y1k+VnKWNvut1IHavzw+Pu7VvjB8PtICkiKZ7lseijFfpHo6ZhB&#10;x0XNfnHt/tf9phEJytlp5f6b2xXoU3rL0PKxF1COl7yR97zWQQRqB91APpUcK5yK2tRT52I4rLtB&#10;mTB9aq3u3Jb95LYx7+D94vHWo1s8qRjitm/iwy96dGvHTtRF6GtrM7fwLB5cIFd+1cb4QH7pc+9d&#10;k2a8ut8bPTo/AipcDKnFfIv7QfxGlsbWDSbD57u8k8mNQectxn8K+mvGXiC30XS7q5mkChUJyT6V&#10;8J/BTTpvHvjO88S3CE2du7RWe7ofVx/Ksak2opJ2lJ2X6syry1UVuz6n+BXwzi8KaFAGUG4mHmSu&#10;erO3JJr3HmkjUKqgDAAAFSUkkkktkrHTCKikkM5rk/HIzol9/wBczXXAVyvjQf8AEmvveM1rR+OH&#10;qgmvdZ+XHwxb/iqZQD0lkz/31nmvvLRulwT3C18H/DJAviu4IAAM0hI9TnrX3lpQx53uo/nXsYx3&#10;noeXhopX16mRqxzdsa4TXZwkbV3+rYN2xHSvKPE8hKsK5o9DWTtc8b8Rx+fHIufvGustUH2a2G/O&#10;2MCse5slljk3MBgZGe9c34W8SM+otp7KcgbgfxxitYu12YSV2j6p+HGPJIz3xXtNv2rxv4fDYpGO&#10;pP417JbCsXrc2iaiHg/SvF9bP+l3P1r2mP29K8V1xs3dz/vVUOpb0Rx8f/H2vr0r2rQz+7T8K8Vj&#10;/wCPsetez6GT5cZ+lS3uRFeRz3jg/wCkr/uVveDebNPpXP8Ajgfv0/3K3fBbZs1pz+GJppfc7TFN&#10;K8N9DUmKjcYDf7pqB28jxy7J2zf77VN4a/4+xmoL08Tf9dDUvhr/AI/B7CtanUjqj11RxTGFSxjg&#10;UxhWcSrDFc4KkZXuDVaO3hiDeXEEyecd6sY96YRVcqFcYaTFOIppFMLCU004mmE0MEAqzH1quB61&#10;YjFS0FtSu/3qjNSy9ahNJsdtxBQOtJjrSr1HrVMSseH/ABIwNcsgOfkP4V59quPN9ga734isTr1s&#10;OnyE1wOqHEoHStJLSOvQm6u/UqjqK1tNH70CskYzWrpf+tWuVybJ0vuem2mPlz6V4B+0wrG20HaO&#10;BOv5mvf7Qcivn/8AachLW/hxg2Nt0vy/3sgjFdFBXnEqbXKz57a1Ocj/ACK07CVhniq6yhR0pFlH&#10;mDiuxK292YSUm7qR2Fox4yfwNbRhjcfdFc7Z4wCevat+3JIock+guXfe5Qk0K3kLFUwfUetQSaO+&#10;PkkIIrolU56+1OKmhq/UqzaV9zjGgvI5OWG3H61q2E7nKuORW6YQcHFJ5AySBU7W0GrXWpArZOOn&#10;HWnM3bPFNu22qMDvVZSXFU20Va2wjMM9apTI/VT/APrq60YGP1pWXrzxRG7e5L5exmLuKndnd7Vz&#10;1wkzuyliAemPSutOOcD86z7yDK5A5GKbldq43rbRGOLEeXyc1VltV9CMVrI+9MkfgKrXDFtuFIo5&#10;rX2Yua1rq/4l6JflQdOBmqF2CSQDxWtGqsoxjB71UeNWkxjp+tQle41JbmfaI+W4AwcfWtDauc44&#10;71ZCKO3tSYAOP0ppPuTJc12yrcKrA4z7VXiC7cE89KvM2OnX3qqRhgcdqp31LjCLtewijjGMnpT0&#10;wRg08bTnnBpmcE9/U1nIp2voQ3K5A5BFUkXLBQetWbl+BjOPSooXVXiJ/vL/ADqXoiFJcy0t5nz/&#10;APHvxJbeH7DfJGTKwwuQefxr829b+IN1dSSGEmEnP3Tg/pX9BN/oGj3dtCL7RoruNkGNyBv5187+&#10;NPgv8L7hm2+G0hlbJxGoX9K+QzGvao5T5VbY+uy3J4z5XSjq93a/6n4mv4gluUYS3Dsw45YmuSea&#10;4MjDYzA9K/WnUfhF4CtyyxaJhuhY5zXKap8PvDmnoGg0MuxPGeQK4Y5nSs23e3Y9+XDddK3tYo/L&#10;+LT76Q/LbuefQ9a0D4Q1W6wFtGJ7cV96XEEUZJt9LhiwCCNvf8axZIZJPvADnqMCuWWfxd+SH3hH&#10;hiCg3VxDv2R8cW3wz1QKDJFtB/vcV1OleAhbMjSgMQc4r6SutMDEAHcO3tSPokYB+XmsnnFWXQ54&#10;Zdh6b92MpW7niktqVOI48AHgYona5MLRuoAIr1S702KLJK4rjNUKIu8d60p4upJps5sZgqdVNOik&#10;eK31uUlb0rOnHykV0+psGd+Op60mmW8bwXhZQQqEj8K9D6w2lofL1crdPmlfRHnpkOSM1MBnr+lY&#10;5mPmMQ3U8VbWfIA716tGLSRmqMY20Z01lcYAXJrqdPuAHU+vWuDtnxW9avnv3xitkKTj0iev2Mis&#10;mSffjtXV2jEhR1zzXnOlTcAE+ldvYzBgOeK2jF2M1bqdXA4wB+takEgA68nvWNaHIIx06k1ZBCvw&#10;cj+tbwfmHLdvZHQwzYx81aETEkdOTXNRyMrDn+ta0UhOMYrdtr7RPIr6M2sZJ9vTvVyHAz6VlRS9&#10;sVpqcnge9Vz+hE4rtcncEc44PSo+Cef0q0q5zn14qMx8nGQaUWnuEIS35bIQHcT64psYxkEdKsog&#10;XrTtg5x9elbLlS2NN38KBVUnuO4zUsZUDAOeetDFSBuzTRHjGPehozeknqiYHcc4zg1PgAjA4qFY&#10;iuD1yPwqTBAz1A9Kx9oU5uSa3JNvAOOlVmkAbpkdTU4IK/dIFRSquBz/AJ96uNmZODsc9q6tdQSx&#10;MPlYEc+lfFXirR3069mVlwu7gmvuxoVcMccDOT7V4X8SxpdyEXCmRDgnpXDjqacG+bYiEWurPmeI&#10;cjpXR6fbtIVx1HNdRb6BYFFw/J611UWh2dnbrKrZbNfKVZO+iFLl0umjtPhtrT2Msf2sCRM/QivX&#10;NSu4r1W+zxnPXHsa+Yor1/MGOM17b4L1kRkbgCOAPaieaYjCw0XN5CcFum2QSTT2k2x4yFOeorbX&#10;w+b63eQD5Dz05r059U0e4i/eW6b8YzmrehalZWqXIIVUdGABHqKxw/EGKqTjGVK6fSxm6rhd8r+8&#10;848MfD621OOdRGoZOAevT1ryjxZ4Ml0y+8tlOCxwcYBr2G38aQaLLK0Mw+bg59a5zxF46tdTkD3L&#10;Zx0PGa9ihSk6vtOayfQqGIfM3bQ8na2xnJAI7Uqx4PTJ6cVoXevWBY4AC44PcVUt7+G53GP+Hgmv&#10;W5U7e8dtPEJ9NypIgXOeKyXjBP3cevvW7drxweaoSRZK8ZPGabpp21NlJ662KUORIoX2rbkHy89T&#10;WapVZFOMnvWtJImxRn2/OrjR9C1p9ojjQbQAAKQQ/MD2zV+K3UqDntT40U5GOQcVDTWxMoX6me0S&#10;g9SeelIox0FbDwLk/KcVWeMDbjpRZEKajsZ5jz1PFITtA9D6VeVclh27VA/HTIpKW5ajGTu5GdND&#10;uU9vrT7ODyhwOPWrLEuOfWplIC49KHzLYcVfWOhAcHI71VeEgkYq6CoLEjioHI3dqSuJq+5BFDzn&#10;sOorYhdU/pVNyACcYPpWckxMnLe2KtWQJrudP5hJ+7mrKZ3AD05qggOODxWhGD65GeatTXYxlN8y&#10;tctxw49uasgKDTU5OM/lUoUg8LmhNvqVKUeqd/Ql2jA4BzTMkHHGPTHSpkG4N2xVdk2k+5zQpMqz&#10;W7bEUtuIJzUuMnHeqrZB55qUPtGcdaqWy1InJWtaxKAuCOfSlVSDjp71CsxYDC4xUwYE5/OpTXUz&#10;dPaw0rkk7iTTuQPahgAwOevansMZI/OtVC/RmsYybtbVDHIPBHOOKxrq23n6cCtlVyTULIHP+etY&#10;1Iv3kjSi25pNMwDbMpweMdqsxJtCn1+lWJ4yxx71XjhIZsHgVlTjbcdSdp2Vy2F4FOVfpz1zSqpq&#10;0sR4wBitLCu29UROigcnFAVVAIXr+tSH0K9+KXbQ436l3jF7IsKxAHr0x1qwyBeTzVeNgg+8ARQT&#10;6vk9apaEPl35bkMzDnH1PaoY2LIvynPepMZ9elKMADFIfI1rzP0I2bBI9c0LIwXvgd/WhmUjkZx6&#10;VTMm3GB+dUpLTQycZLVyRK8mQ2B7596oOxPVQD3xUkswzuHJ9KZG5OcqfoapG0HorSIH3EH3qSNj&#10;gY5wKGGONv4VLChzwOvpWbSvuDsvtEagnt24qKT5WIrXQADknBFUJuCRxx0NKwuV/wAxUBbrjjvV&#10;m2H4/wBKiK49z6Vcgj2r8vfvUxjK+5MlH+ZkkS7e/GOaJjgge/eq/O772Klk3HNbKVug4uI19q54&#10;zn2qoQ2T2FW4hlRu7UOQCe3tWV7sKkNncYD8oGfypFkAwADUojB6c00xqT3FVFJ7tipwS1tccCcj&#10;1PSrKEjJ9e1RxqufX6VMOPr70kldlLmTeiRMoYADOOeRVhXbPA4FU8tz0+tTFuBluKGlfYzlFyfx&#10;D5Xzj07GoghU9fxqNZA56fie1SKwyRTXTQtKy3JdhOOo9/WlCYOM/nSI2WPzdPSmNJyxB/Oh6dC6&#10;dnGTdr+ZOO+R1zxipI2I+9+VNDjGc/hSKwJ+laa9xe0i+o4MRjgZPOaY7lj0zg9TxT2YjHt3o3cE&#10;DrVK3cUpWvaxEy87vbHNUrjGD+VaTgbRznNZUqEOc9Pam2rDVRNbq76FJUAYck+tDoo6Lz1q30PH&#10;SmTbMnp+FYqL6IlRcb7FUMRkfhmnscgcfjQVUnPXHWo/LxTkxWV7u5MMj0qIv3xz2pSB2ppVsA5G&#10;P1pJ76XNm7LSKYO7Y64PrUMchXP14xQxBU7vwqLnnFK5i5PsiZZGYEADJp6KDnccEVGrdOadlgDU&#10;u/cmMn1KzglvrSiQKakZN3P60CMY9aGlodMGnoo3Iwu8cH86hMag5I71ZPOOfpTfLbPzDqO1FjCd&#10;ovVErY6g8YpoGV9OajA7Z6c09WOT60NJjsn0GOmQe9RrEWXgZxT3U84BpVxxgc96nlRPJLt8iQKQ&#10;MDtxmnFQD1zzUY/3uaFkBJ61PKx83ZWBx2zVeWQKOM+lXGA4x0NVrpAQTx9BTirFLnsjOEwHelMm&#10;eQwI9RVLbhic9+9PDKapE2lFp6FwOGXAquxIJwabGwydoq55YYAkcmqXLZ6gqjvv9wzdnGanUd8i&#10;oUVQfpUvlgHvQlfqaXi/tkwl7frUjx9D2HNUwCpxtqysw242nrSulfqaRiuskyQ9/lPNQyPklenv&#10;UrPu79ahZOmTkVMZd0ZVKcez+Q1SQcdqcqhiBjp3p4y26msD97FU4J3M6bVPRfiV5EIYhT+VOVGH&#10;PGM1Kqk9KdtwOvAqbbamvtm/UZs3EkrxUf2Zc57VNG+eM9Pannk49KcrsVRSsrsaIvT8aiZQCcnN&#10;W8bQ3FVSwYntVxhorsi9vsmVeRlWPIxVGCENJ61au0LvgE8VPY2pDLUPcakm1aTTL1vDjn8KvNjG&#10;PfOaqNKqEgqfWqM2oAZA6n3q+XboNRV3e7LlxIFU9M/WuQv3aRjzVxpsN1PWmJGXboDUa9EOEG35&#10;FC2QZBI/OtDocbeKs+UFB46VXbGKTuaSSWlyo6qGOSRUZTcc1KwyD7etQ4xk5pJLuZzjBatsq3PB&#10;GD+FS28e5hk4HambCe2fwrRsIjuXKE0Na2Ijy72ehorFsTBrKkYhutdHIA0fX6GuWuMhzx+NU1a1&#10;itOqJAQe+DUTOcmm7hShyx9cCoNFpbUVFJ9qufZ+CMdealt4VYBsGrjIOcA1cUlbUwlZtasxpQRk&#10;1HHFyDWo8DDJwce9MCqp9aJpdTSLd+rK4t1Bz360/wAsgnPSrjAEcj60xh1461NxN26Mo7PQ/jVW&#10;fr/jV6RevPHoaouMc9ai0U7g5JpNogJyDQsJbGacFJwAOtaHlbVzj8Kd79dxJ320JYQFUc96jur0&#10;AHc35CqTysD0qjJMxI5/OqUHZalx0tpcjaUlmbFWkl461Rkz24zUkQYLyO1Ll9Avq7l2L5iRWjYb&#10;gx69ax492c1u2BwcnmhOz2JaUma5BzionG3j+dTYJycfSozn1xVPUcoJJWKb5I7e9QKueO3rVxlz&#10;z6Uxo1BU5+uKzdOw0nZK5USLH+RVgL19qmYccAcnrSIc9Rge3emk2lsDtHqQkA5+nWqhULg9fp3q&#10;66jquKjxg/zBoUWuolLmTRWXlvSrXGAM+2ajY4XgjilEy4B6elVyphCMtFf8COTcpPzfSmLOx9aV&#10;33Ac5qEH5sAfjRyqJpONkrO5aM2cijoP8aaiH15pTnuKXzMVHmd2hzNyCCM012YPwOtAUA+9SAA9&#10;qOexTmojlX5unPeriKf7vH1qCGI5qwDg8Lz704pvoy4O+xKH56VLkk4x703GTyOKGfBAANEou4TT&#10;XUbzkn0p8ecn6005wOlPLDOCcH2oV1uYRjr1HkDIpHUg5/SmDgjB9/pUwIYirbKnNtWsQmMMQTTW&#10;woxzVggjtx61QZdjZxUpJGUfd+zqTHgUJ0zzUxUdO5796YFI6k49aqy8zdJ9yqwB79OtSRqB7VK0&#10;IHToaaVwR7Co5LsvotAZRnGaUrg9M0zaMmpCBjj86rkS7GE421ux7HPAGKEUEnNOQEDkDrRKuCpB&#10;FUm1oDV0rsFYMcfnUuFUmm7QenehUAIPWp5rG1NX2+8GQAAhqQqMAZpzNkjgcUjNyKXNtqbeyi18&#10;QwD6YpDgkcHjvTzjIpzsuMDBo100OadOUdiMkDjtUG3knPHpT2PPBApgVsjNOy7k8u13qMK8Y9e9&#10;MUdcdKsM3UBf0qIJux8pocktkCpX6jHHt0pOR25qyE5HA96WRehx+ApW1KVGab7Ainr0J6mnbMEY&#10;OabvJOCuBUowBnNVzLqgSknuxjBiBxjHpQy8859eKnA7g5FQMd54OMetOVna1xu0mldjCrE53U1o&#10;uenWnlhnqKUuMdfxrOz0KcORNXGBNnJNKz5z6Z/GlDL6d+aVkHB/Kk/QUZN6XuVSB6UUMwB5NFHy&#10;NVCPb8D+s3fTHkxjNY4uZc/6tqjkunHWJqzSXcVmzY8wdad5gNc+t2T/AAmpDdlcHy2/Kqt5kG4J&#10;MUGTNc99vmJ/1TYqcXdy3HkEUreY09djbV6kjuArdawBLdZwYTj6VPDFPKcGMjiqjoxS2OuiuQel&#10;WfNA71zLQTxKNuab595gjZWl0yNTpRPzVlZa42Oa5zkrUj3tyg4jp2QtTst+e9N3GuShv7k/wVqR&#10;3bkcqQaVl3C5t03ArNS6YnkVYEp9KLBcvR8GrDDOKpRMTVsGpYxOactJmlUUgHGjmkB6UuaAA80U&#10;UmaAFopc0gzQAoOadTQOtFAxaTml9OaZQCdhw60tMzSigExQKWjNFKw4i0Ckpc0MoKWkzSioAAaS&#10;lpKAFxQaCaKLAAoxQKKACkAp1JmgANJilzQKAExS0daBQAetFFFABRRS5oAbS0UlACmijNFABSUt&#10;FACUtGaM0AFIKWkzQAUYooptABpppaYRVImRz3iuHzdF1JPWBx+lfyQTjyEkVuNmpTHBH9y5b/Cv&#10;68dXQSWF2PWJq/kZ8axGK/8AE0aKcxajejHpidjXqZQl7eLb2Zy4luyS6o/px8FXAmstHfqHsEI/&#10;75rCvOLg/WmfCG8Fz4c8JTDpJpcZ/wDHal1IFbg8d6KytVn6siF9CvdDErfWqhq3djEr/nVUGsy7&#10;q4ob2qBxVgH2qJhTFzIqkHIr4V+NQEXxD05sEjbCQR3PmYya+6XPSvh39oECHxlp0nA+WIk+yyVe&#10;HqKNelddQumpbvTZH3v4DbNvFn0FdLbgnT9RHpLxXH/DyQtaQYPULXZ2g/0XVV9HBrTGL35mFDZH&#10;C2APnOMdm/HiuSxyR7n+ddfZg/aXGcZz/KuTYYkk+prmTfY6JLfQMU1jTsnpmmds1oiApjU/FNJz&#10;R8i3pbQatKeaRgKUDjmjbqSuuhIoIV+O3JroQxOgjjGJhxWDHgrKP9mt23GdDl9nFDfu79SbamZb&#10;CtFRWba8/nWmo4pMpRQY9KY3TpUwWomFIOXcgkzt/Gq3xIG7wvCe6sPx+YVZk6D0zUXxAUN4RlPc&#10;HP61adkn5iStfU+ttHYPpemH1t4//QRV0rxWD4SnEmg6O/rbR/8AoNb+4V5M/ifqd0dkRsvFQjrU&#10;rPVfeM0ijg/H0e6CNiOFYGun8LSiS2QjpgVieNo99oQvJ4rS8IDZbIOnFdlD+HNeZz1N4nY3J/dn&#10;6V4zqy51Dd3Ar2e6GYj9K8S1u5WO/Ge9ZQ0khnc6U37sVvIeK5PR58xZ9DXQJOBxmpq7suDLhJNK&#10;uc1T88Z61Is1ZFmiOlIaribPegS5oGiyDTgKriTHel873oCxMRzS7aq+cM9acJx60BZlnFKKqNcj&#10;1pv2tfWlcfKXhQRWf9sTPWnfbF9aLhYuFaTAqg14nPzUz7cvrSugsaBAppxWeL9D3pftiZ61RLLp&#10;NN3VSa7X1qA3i880rlbmsrimtJWG+pKM81VGrqaHqD0N2STArnb+cDOajm1ZScVz2p3x2cKcmpaF&#10;djd8cpwccnmsySwj8wgMCM1zrXFwhZvm6+lV7TVpTLyDx2rSLjoQ1I7mbTG2FVYhSOcVj/2GvJz0&#10;rOl8WvKfL24xx0qWDXQRhutO2t7kqJfmswq7fyrNSx8snirUl2zhnXlVGafDqCSouUwfWmpoTpMI&#10;dNR+dvapZdPRVJAq5HdKgIK9RVaSVn47Gm6vYSpO5jz2yAHjk1mrBtJyuCT1reurZhtxznmoZgzA&#10;E9qXtVcbo3e460sVYN8ucioXs0T04NMmmf5QpxipNpcg5pust7FKjruW4LaFo2LHB7CpobePbggH&#10;0qBYjj3p0RcGp+sIf1cnmhUlVI4qq9hEMjFbC22VQluc4qvcwlJCme2c1MqjXQFSVyhJpiBR05pl&#10;xYx/u8DOK0YySFz2pkkTE5B4rP2r7F+yT6i2sUYYMwB5q6yW5x8g69apJbk8ZpkkbBuvSiVdq3ug&#10;qMS06QhjtX6VIJFTgKv5VS8k5zz61ZI3rk9aPbegeyRI0qKFOM881CBE07ttxmlkTcF4pscGCOaa&#10;rO41RXcnd0xwOKcgiIAqsyckc1Ygijwd2aFUdxOmu4/ECOM84q3PcJJyi5Bx0qqtqJCflqTWNX0r&#10;Q9Pkub64igijUszyMFAA9Sabm7Xukg5Vsh86iJwpUZwDj60qphSxXA7V5b8MvjJofxHuNQutFvYZ&#10;7OykMDyIfvuvYV7JZ6fJfOyj5FH3j04re0rJ99TJpJtNWPz1/bo+Dfiz4on4d6Z4bKLLbXkj3Ejf&#10;djjkULuPrj0r2H4G/sxeB/gZZNqFzIt3q0sYM11LgyMQPuj0HtX0J4z8aaf4ahaGyjWS6IwD6H1J&#10;r4d1z4t2mqeLtG0m8v1uLq7uUj8tTlUBPNduBjO04wbXN8T6+hzVqq08trI9317xLrfjOSTyw8Ng&#10;pxxxuA7VtaDocNtZzqsSgjGOK77S9NjtdIv4Y0ChLkrgelZEAHlTj0A/nVXSvFbGUYNSu22VAoCg&#10;CoGWrZBqIjH1oSNCjKma8W+N9sZPCGoqPVW/Jga9vlBINeV/GCIP4Q1ZcchN3PsaxrfCyXp3PmL9&#10;li3jjTW9q43ahIxPrnFfoLoECrIHCANwCcV8Bfs1LtufEA5B+2g4+qiv0G0VeVP0rtjrGm9PhRPt&#10;Lt3R6rYcrjH8J/lXkzdZP99v5161pnQD/ZNeTyjEtwP+mjVzv4mXYpTEYq14aI+0OMdTmqsg61N4&#10;fAF04Gc1tS3foEnoen3Qzp14P+mdeckZgX6V6U4zYXQ9YzXmqtmBQPSsPtP1GmtDofAxAt5c/wB4&#10;13bLmKcesbfyrgfBLZWcf9NDXoK/dk/3G/lWuIBW6HkFrzb49CaiONrfSrFquIZR/wBNCMVB/C30&#10;NQmriSO78Otm0jxXQdq5zw0f9FXmulNVUvcFewgFBFOApxFZtlJXIcU081KRxTMc0JjGmo+9SE0w&#10;HnoabACKb3p1JxUgiSH/AFi14HOu3Ur7/ruTXvcR+dcV4RqC41i+7Zlz+dKK94H0H3pzk1nQkgvx&#10;/Ca07tetZKdWwaruCbRkvwamWoJV+anpSsPXQsZOacelMFOA461JbUmhwzQBil9KU00yElbUkWrO&#10;MrVUZ4qyORVW7AtGrjgacelItK3ANDdgb7MqOeKJSfKHFKwomUeT+NFris9NTKIrG8QKPIjP+0BW&#10;3jvWLrWPIQ/7YqWrFxeq5iG2PyD1q4q+9VLU8VeGKVyuRdyQU/04qMMPxpQam7FoSA8048UgxSgi&#10;lcuNgDYoJoyKGNANWvqJ1xTz06U0ClzzQiU0P7U00vNBH40M0k9EKaQdelJnAJ7UBsUtRLoHPNAz&#10;9KXdSdqb9RpJils00jFHXGe1KfrWdiOVAO9ITSjIpOvWqW5UXZKzE6ikGaXPGKac1V/IlvUU+lR9&#10;DTieaaRk0kFrvroMYA/nULc1KR71E2KaE5Ws2irJWHejPatyUcVi3fpVJa6kzlZaRPz0/wCCg0X/&#10;ABJfBcmPu3Mqn8V/+tX5Sa0AY1z61+sf/BQJC/hvwi2eRqLce3lmvyf1xMqPY1wtS5ql3o3oVFXj&#10;F8tv1Pff2I32fGfwnt/i81T9Cvav36ugPOcA9Ca/n7/Yyk8r4zeCufvTuuPYof8ACv6CbxcTygc/&#10;MQK7aV1TWhFnzWS6DYzVtTxnNVUPTt61ZU1V0+hSlyp2ZIzcVBmpXPFQj607LcOZvVsuwn260Y61&#10;FDnJqUc1UZGT382SoD1qdufwqKNqkJqpJdy0lbcAc+9P/CmA07BqbJWKTuPUUGl9qTPWjl10G1Z7&#10;jhTCDTh0pCPemjN7iHmkzzT25pmetJtA99BTyKYDinYpM4pjttqAOaCeKQ5oIqVZBJ6CdO3WgjPH&#10;akxnrRj9KL9BbLYTFM7U/qaaKuKaG9EnYBTcc0tKBxRa1xOdraC5phFLS575p8rBNWvcaDzQwBpc&#10;03IpDk7eYpXNRN0NS54qN24NJyXYlWKwNO68UgxSdqmxatqL0qNvSpBTT096buyIwTW408UoY+lN&#10;HOaUE+lVokPZagRSU8nimkHGfSpiyabV3cpuOc1GRnPrUkh5OaiDVDkbqS0G5qFjU7EVAy9fWloK&#10;V+jI4/vr9a/DL9t2LHxS1ojqY4yfyr9zF4Yc96/D/wDbojK/FDVO2YIef+A1FVrl26kX95XR98fs&#10;TEn4WaVk8faJh9MGvsi3PHSvjL9h5w3wvsBk8XUo9utfZ0C55rR6KOvREQ3enU0YwDVgVCoqUKfx&#10;rJ67mvMyQCnZ9qaOadnFUtNgYBaAMUmacR3oaugjHrcQn3pBilKjrR70JJEpu+4oXIpDignrSA89&#10;aDZWtur+YpxQCKXp1FIR+dS7Myas9UKDk0uM9KQGl9qlxWlirarsKo5PFKDSA96dnj1p6opNXauP&#10;U+1Te1V81Mv05pRiCko/aZbjFWlHFVI8k1cjBGat2YoSb6FSZTuqm68Hmrs5OapMODQl5hZp2M25&#10;XDLz1GapS5AzV25JyPpVKXHrWqTMnT1ehTXJz9a1UHA5rLDVpqMgc0732Rn6j/603oaeT370wZzT&#10;tc1i9dNSQcmrLL+6kPtVVTVnP7qTr2z+dUo+SE23c+5PB/8AyBdP/wCuQroiK53wcQdE005/5ZCu&#10;iJrzZ/FL1OqOy9CN/pUEpCxscdqsOMioZYx5TfSkt0D2PCtU8Y39veTRqDtU9a9E8E6y+owb36jO&#10;RXk2sWrSajdrt6nIr0b4bWzQ27Bhg5ORXbUivZs44N86RqeLtak07aY1zk9K5nQ/GUtzeJE64Jq9&#10;8SQfJiPowri/D0JOpWz7f4efzqYRThfyNG2p2PoQH5V+lSCox91fpTxiuM6RTSZFKaYaAI35qjdy&#10;JAu5ulXGznpWF4jB+yP14Bq4atImT0GrrdmTjzOa3IP3iblPBr51YuArbyDkV774fbNnEevFbVIc&#10;quY058zsSSTxIxDOAaQrbXSPC211cEEHnOa4rxQzfalAfFL4ed/tIBYnFL2fu3uHtLSscjpRl8Ia&#10;81pI2bK7bMZ7KxNe754yDwfSuP8AG/hpdY014wMSp88behFYvw58TNe2r2Vy2Lq2+Vg3VgO9ZOzS&#10;f3lR9x8vR7H5p/8ABTeXyLPwzIO2pxLk9BuU817d8Defh5onBH+jIcH3FeJ/8FQIgdN8OhiR/wAT&#10;FGyPUKa9v+Cv/IgaTng/Z4/w+WvSw8vcfojiqfxHo+up9RW4xZy+0S/qK86bHkv/AL9ej23NlLn/&#10;AJ5Kf0rzkkeU/H8RNY9zRspgGud8Sj/QpevSujGcVz/iT/jyl9eDn8aUb3Id+x0Phtf3Fv8A7or1&#10;OxHyrXmHh/8A1MJ9hXp9iOFq2NbnS239DXAa4P8AiXXH++1d9bj+Rrgdax/Z1yD/AH2qepTPHfEI&#10;za2f0rC0z/WL9RW74iA+x2XP4fjWHpeQ69+a4cbbklcxm0rrco6zB58d+ueqn9Kj+DE2+50wbs7X&#10;ZT+DYq9AQ8twD/FuH5isL4QTLD4iazHHkTHg9fmIavFw8VHE4d62cZLTa5nR+KLP0UPQfSou9TcE&#10;D6VC2AeDXtxPYEn+7XkfidM3cA9Wr16b7leVeIVX7VCSf4gMV04bc58T8LNm4U+RF7inWw+Vabdc&#10;QwjPG2pbb7orqg9Dhnucr4jXhwR2x+dfnuzv4T+M2nTjKxalG8LY4+dfmGa/QfxNjBOe4r4W/ai0&#10;V7WDSNdijPmWFzHNlepQHkVjj1alCdvgal9255WLk4+8tXFo++bP58Nj73zfnzXUaX/rK828Aa1F&#10;q+gaZeREMJIlOfqM16ZpYJfpV1HeFz1KDTcGuup1YHApDThnA4pjE1wLqevfyHjpXEeKCVhc+ldu&#10;OlcT4oUmFq0ofEjKtflZk6Q2LSRz2QnP4V+fvwKs49V+OXxA1HcHFr5VsD6HG4j86++1nEGiXsx6&#10;LCT+lfCP7EuL+++IWsFc/a9YuGVvZcL/AErtj9o8mtr7FPvc+47w5Zz7msuy/wBaea1p8EGsq0P7&#10;5gK3fwkv4lqPvgN65pwTinX6EsmD9akQcZxUx1Rs73O48K/6sdjXXMQAWJwBya5Pwz9wCuN+NnxD&#10;tfCfhy9u5JAGEbEAnqew/GvNqK9R628+x6NOXLTuz5L/AGlvHd14n17TvBukzZlupB55XkxwqRuJ&#10;we9fXfw68G2XhbRNPsLaIIscargdsV8xfsr/AAxuLl7zxjrMTG91E71D5Jji6qgz09TX2grbpR9a&#10;xUbyc/kvJf8ABMqKcrza1e3odDG4KipQw9aaigKOKdtHpSOwNwrmPGRH9j3vpsrp9o9K5bxqP+JN&#10;fY/uVpR+OHqiZ/Cz8ufhi6yeK5jngzSgc9cNX3rpY/13+6P51+XXwB1y+fxxc2U0YKJPcEOeq/P0&#10;r9SNLHE30Ar1sV8TXmeXQW9u5k6sM3b46kV5Vr0BkLL+deqauxS8cjt2rwa91l7S8nFwCVZyVOOg&#10;rGKv9xpO6MjVNNkMQ29c81o6J4csPNiuVgAuMYLYANUL3xZC4byuFGeeldf4Tbz4EkycsMgmnKSS&#10;Rh1Vj0vwim1yK9ct+grzHw+m2bkdTXp9uenFQnudEUacX/168U1wf6XcH1ava4zXiuuD/Srn/epw&#10;6lSWxxsZ/wBLSvaNCBMaV4yn/H0vqK9m0Mjy0qWhaaHOeOGzdLx/AeK3vBX/AB5ofXNYXjkf6Sv/&#10;AFzrd8F82UZxxTn8MRp3Z2oFNkHyv/unNSZ4prj5W+hqUUeL3gz55/22/nU3hkZvOlR3g4l558xq&#10;m8M/8fo+laz1+4yW6PXlzjNNYVIowOtNasrmi3IG4ptPNMIosAymk040w1aBsaaZTjScGjUTaFzV&#10;iHqKrAYqzF1qWCsVn61ETUsoGTzUJFOw7B0NLnmkz60d6fUNWeH/ABHJGvWfr5ZrzzU8mVfc16D8&#10;SCDrll67a4LVP9d+NU+mvQhK8vmVMVsaTy4OKygADkVraUf3orGSkzWULK9z0e0ySK8I/aThElro&#10;GTjFwGyenANe9WnRa8O/aLANro+f+ewxj1Nb4dPnRhOL5XZnzxFH5gwB9TU0NnhySa0rCLj5uats&#10;ik+hrqjJ6q5nJuL1aGwQSIytng1tRTYxVOJWA69KdJnqKHFspNvW5tpMD3BqYSdvSuZjkIZe1bMU&#10;pII/WktN7k8zvY0Ew2c4o6Y54NRJtIPPPamu4GOaqy7icBHUNkYqFYwvGeagkuN3Q81Apff6gjvQ&#10;0mh7FgjIHP1poxgjNKMelMIGaST8yW1H7JERj3qIqcVYpo+lCiXzJozjb7T0+lV5owPxNbRXg5/K&#10;s+aAD5h2prR7CbbWjsRxrgAegqrAMyOT6VdIwuTwarW4BYt6dKpyVrWGoprXUssMHpwaawyOgz2q&#10;VcHqc896hd8Mc4qLroipLQYrZHIphHQDtRuCnOaRZACcA1XNpqhJ2RW3cnPPalL5HTGOlT7NwJI/&#10;Cqzxvj2qLp9Ck5JPUyrm4YJ75qFZDkYJB4pb4HAFU2dkGST7D0p6eSItc+q/Ad0t9ooY4YxfKc9q&#10;wPFegRXCuVXDGuZ+EuvC1juraZwFlbII9K9Fv7qFg218jNfN5hSjJyi7NM+myuvVjaUW012PnLWN&#10;BSFs+SCRznjmvOtWh3KymL5fTGMV9H6skbluOnWvMdbsomDkjg+lfP8A9muDk4ztfoz7ClmM24uS&#10;k2z5k1zTodsm1RkAkCvE9RAXkEHNe5eKrUxSlVByxPWvDvEmlPahpd2QTxXjV8NKLb5bnt+zjLlf&#10;NdtdSnaoBy7itmKWJMg7Wz0rzwXToDgGqAu595y5rOlBvU5HS1aaWhseJbvl/lwtebajtZT81eh3&#10;s0UlvywJPrXnmpiLax3V3U47W1OKpGmpO7Z5/dR5Y4HBp4hKWd4c4+SqmpX6RMSoyT0qhb3ElxZ3&#10;5ZsKFr0qMHKx8/mFWnFNJaHlkhIY1agJaqBXOee9XbdCO9e1FNJHzbqJs24FORit20GDnOKxYAeM&#10;CtyAZ71UWyJNdjvNHkJ4PQ13No2ABXm2myYx3xXoOnkOF7cV0puyM09dYnTW84OeeP51tRLuXpgV&#10;z0Sjoa17eUH73btWkZeRLeuxrKmzBxx+taELD14FVY8OuOmK0LdcA8fnW3MVzK2xbicE8k1qx8gf&#10;y9aylPzKv61orIMDjPvWsYmad3ayNiCQFVO3nvU5PBwOc1m2zjHIPXitNcZQ5B9q0avfQhznsrIe&#10;iKetMI+YdQM9qsKNrHgY7UxVbrRFd9LEty/m+4QAEY55oU46mnyK3BGT3xTTFnBxweTmjnWxWltL&#10;tsarc9DgngVIhKtwCAPyppUxjpn0x2piFgjMc4Hf2qZPexKVt3YWW+WNQWbAA4BNef6x8QbK0mKK&#10;pfqetcL498bFpHt4WDYJBI44rx1JGdssST+deTiMycW4wV33Jb3vJs9nuvijcbZhAAN3HNePatdT&#10;XU3mu2Tz+tRyMDjtiu38JaA+ospKEqDXE6lbEuKbCMVq1cZ4b8OTzxq7gAda6fX7KOC3hUHk9eK9&#10;NttOS3iESIMY5NcP4n015IHI4ZDxXo/2dCnBt6sqUtNTy/yWMiqp5JrtLzUDpVop3fPt6Y6VzFvg&#10;SIznoea9el0yz1OzQSH+AbTjNc1LCxqX91GT5et0cN4H8ew3V5JHeHGR8pz3rprrxT+8ePzPl5xX&#10;mOs/D67tZPMt1PB4xWAmk60z7XGDnqawlhOWX8N+qL9grX7noV5d+axwxNYVwJHACgmtvRfD84IM&#10;zYrrxpsKADaDjqa9CnSbS0aEqMEzyyz8M3Nw4MjbVBzjp1rtLbSY7Zdqd+tdJFEAVG3gHFWXgDnG&#10;OPauiNGPU6IUX0SOajs8kmopIME8dO9dHJCqELVWeIYPvV+yXdm3I11ucrPByxA6frUaDOB/Ot6W&#10;HaCMc1lzfIfx+tQ2K7f2TThddoHep4Ryf61mCMnYVP41qxARqCT1/Sk3foLlnp0LjAHaAOtV2jyG&#10;wtK03zDBxzT/ADFP8X400u4klfWSKpiAXPTFUJmTDfN+Fa86ZjY+3SuMuJHBfjnNJwiOSkmrNltp&#10;kA46VZilDgH2rlTK5BBzgnmtGxuAvG4nFRr3Qr21s7m2xA64poU4yASP5VUW5TOMdea0YXzgqM/W&#10;ml5j9o+qM+aJgvvVGMc9Oc10kkZcZIqitmUYnHXipfM7akpX+yy9byj5Rjr1rYWMBgQvH1rKtIwG&#10;xit+NSVY46etOMb9S5cza1F4HOCD7VKisACO/WmEHgnj1qyhxg5HTpVKG2pHtJReyH8ke/8AOonL&#10;J3GM85FT5GRjoe1JIPl5Aq1KxXM+simxO7Pp0prHOM/WnsPlxUDZwRk1ejWw5TVrP5E8Sbu/Spc7&#10;QBxgdaoxsx4zgVZB3ZAzkdjULcylTlFXsO2/Nndxjin7eh65zUKhucjHPFSEkYNJy13FFdb6kjDG&#10;PU88dqjVSCeOPpSqwJznn0o3DvnH8qcZtXKVSS+0ylKnzdOvamBRn+tWmTkVGsPWpbHGSTu0x0ag&#10;kYqwVHPPSoxHtP3hTick9vanGLeyK9or6Il3ZIXOMetMC8n070sbKT70wyFe2QaqzTfQcrbtWH+a&#10;uRx0/lTN2W+vSnMM56Uq554qebXUl81k1cjG8E/pTWAwScg5q2YRjrUcmByfpW0ZQDmWl2/kVGbI&#10;6YrNYkk+nvWqMbjkcGsy4OMnHFZtWeg3Cno+ZvyK7A+nXpV2BOBkdKpq4JHFW2IFTJNdSJz7XSJn&#10;KjJHBogfaORzVOScdOlMWY/3zU2FFyt3NNJFbOMn2NVZFG71IqI3bKpIGR71X+0EsDxiqltqxtd7&#10;k8hycAYqZXxgHn3qiSfQetSAsxGeO1RrobRhFrVkrP02jqfTpT2YucZ5pFix19aljTHftVK7F7Fd&#10;GRoTyMmklPAzwKn2kn0qJ1pcr7DhJvR20I0YgY7VMc59qij4J4/OpgSAp7VDcl9kzk7PSQik5BPF&#10;aGwcCqSruHUc9+am2AcA5x700n10CKl3Jh1NVZi2Dj0zxUgPBz3pn3geOKtQ31QezsxIAcA4qVyR&#10;yOtQq4UgAcmpTICaWqe5soabu4yM7s56k/nVnOCOOarDJcEDirm3JPYe9Nt9RKi9W7jgv596sqAF&#10;xjpUSp/tZHtTy3TmnFysCfL5AFz1wai3BXpWbPB/GoCwHQdKco2SMWl3Jt2D3A61VlYlm5yKmll+&#10;Uf1qqkmDRbTcuEV/MWFPBJFZ0pG44FaW0YNUmC47596cZNbM0s2QBwKUybhjbj3phjGcn8KjYlWA&#10;x0pWb3CcnFEUr9sj86QTHsM8VWuSGJ9KghLBs84xSSt9kiNReZbbcTn9DTzwBmn+nPWoyR6EfWhu&#10;L3ISbu02BOR1pV3Hp0FG0EEce1KiNjnvUu3cPvIt/OB3P8qeJCe2KjeMK2e/pSBsc57UlccLro0T&#10;gqDyeo/WnBQTn0qBmJwCPrmp1IPsar1Rqk3vqKcYxnr6UxDg/wCNWVA2k4570xkzu57VN0Q009iG&#10;WQDkH6VWMpbPH0NEx5PemoBtBJ/rTdxSqW6EuAcHHPSrA4HoT04qv5gDDAqRpQ/Qc01FtbBDmeug&#10;5sk8/hUcg4IP4U1sHIB6daGzgZ5NTaw3KTe5RMeR/SoTCQWGOa0Uxxj8KcyZbOOlXdMTlK6ujOSL&#10;1NWQO+enSp/Lzkn2xSMuTyKm6vsbKS/lKjD5hVzqePSo2GD1BqwqMAcDtQpEctNsrSDAqFU9uc4q&#10;6ykA5HXtUewgZx+FLca0d7lR1ZccH60wSdvep3VuhOBjNQMMg/zpSu7XkYzqzb30LCODxwfrThkt&#10;gnIrOVWHbmp45/bn1ojBdy4ubS2NJDgZxx3p4KsDUKyHqO46UrOc9PrWnL5ily3+IQrgnilB46ZF&#10;ISDgkflQSOmeKE0uhTbtuiRWAzmqF3J5YHOat7QSBu4rNv2GODmlZt7ExhOa30KEM+ZMsTjNbAuF&#10;jGdv0rmUYknHBz+VaMW9+CSTSbSew401F73GT3TMxwaqiEnqDmtqO0z1xUpiC44OKej1bNo03fRo&#10;wWtHkIGcc1cjgZOCK102gYA59TVOeTkgcEUJ9ikmnr0K0xAXOKxnbIJAq/Jnueapk4BGB6k0OW41&#10;FSu9iEcZB60IuWA/SpN4GeOaIp1Qg5HWsreZhJR6yLsdtg54HtWhHABjHFNhlSQZ/rWkMLjpkUlY&#10;mNFvaRXYAqQRz2xWLc2xJziuiAwaCisc021oDUk2cebZgw64B5rQtrMkDg5963vsq4Bxx6CpAijt&#10;VI0hBtaySKSxBBtx75pjKSewq0ynpg1A525wM0mxKSj1RnzPtyMfjWZuPPHfrWm6FiCRgZqnJHtO&#10;ADSb7Iam39lWEZ+1Isx4GKTZkZz0qNvlHAohe400xsjN7Gqzc8YzUjEntVZnI+velLXoOMk94FlF&#10;A9qkuLjOAKrCQbORVctub8KVkTFWbs0jQijRwMnJpbuw28jB4qvADkflWg0u0DJ6Cmp20HrrZmA8&#10;GMnFIrt0OcVqO6E7cY4qpLHtxTVuxEZXeoyNRnOa27Rwmc9KxEOTnGastPtYc8VS5ew5XT0R0jSK&#10;R3OO9RMeOR1rKFySpGeDQJmPX8KTSvojJ3url/cVFN3EdePWs8uxYAVIJwd3c1LOmEU1e5cPzn/9&#10;VKSB9AKrtKoAPQ+lVxdKPQ+9PmImm1ZP8C6WzzTww2nmqTXCnvUIuQM8Zo5vISuluSyPGM4zmoVx&#10;601mBbIqWMgcnrRd9x3mtbCsucVcjiPB6c1Whj3M/PXpWoqAKo5qo63uDlfuhjIQTzkVAwyTkGpm&#10;bIxkk5qJuR0pNJbBHT7VyNkKkEnNTxgr2PIpoAJ+lTxnGOOahyC+utiSNCxOeKcCQeT0pvYipVfI&#10;2sM8datO/UTbTsosepbmlZ/pjFQ7zgg+vrSZ9qple0094cpJHUZ71KMYOcZzUWB1Ixml2kHNJvuS&#10;5PdK6HttzkcYFPRdx5bvTQAOc896aX4AHH0pttpGXtW3qTSckfNwKhYHnmnKDnBqN2+UevpSKUo9&#10;BVcgDk1KTn6VEmCQKlxncM1DuaxuxvJIC804x9AeKGXb60qopLZz0/KqjLV3FKSiIyGM80rYxnNI&#10;55x3pq+mKpSTWxHxakg2dST+VNY5OM596RJAM59ear3Fykb7sZqU9djSEYvSyuWvM2/XpihnJ5yM&#10;1hyXQY9cCkW8VcfN196qXoilSvfVL5m4HHf/APVSNcbeAM89ax/tanPOfWoxckmkrW3FGXKbHnk4&#10;PHuaC/UnNZkdz71L5vPXNS5eZV+YvbueacsgGQeg6VR8w9M00E5OWppoiStexoDg5x270iue/Sqz&#10;ycDnoKiWTnPNK6MlKXRl0EjkA4p4fJBIwKiSRsdM+9TmTAx3ouUnNvWQDmnE/gTTA43Ypx6/yqk+&#10;49EtxyDjjpTc4HPX2oVmLcEVFI45wKrmtsV7RcukUNG7JHHXrTkYc56AVUJkOSGGKlHAqJT20IjG&#10;Tu3YmOeOacJD34xUaHPepVAPUcUnIpKxGMMMkLRSGJfSimLnfc/rFXX7V8YUGlbWbYfwD9K+U/8A&#10;hL722yWtWUj34NV5fHuouciI49ucVzww9ZrW1wliad9Ln1adYth0gH6VEPEMBOBEPzFfM8Xi3Vrl&#10;Qd4TjGOmaF1nUkHyyrmqeGrXXvIFiIW2Z9Kv4igU42DmpB4ih/uj2xXy0up6lK+WnHv2qUeIr2Iq&#10;EOcfjVLDVf5ifbx/lPqMeI4ySNoBqvJ4pRemK+bbvxPrTxlRKuD/AHu1chL4k1BWKm4Iz2PNZyw1&#10;d2tNCeIj2Pq+TxagONwqO48TNGAxbAPrXypFrtwcZujkdMCrep+JdUmhCNLvBHbg1SwdXrVIeJj2&#10;PptfFKMm7zQOODUK+J0duJB+dfLUWuanJ5SKQFHADe1bdteyYk812EhGF29Aa1hhJJq9RslYi+yP&#10;qOLXIjgtIBViXxJaxYzKa+ZbeHWIWRp7jcrcqB1xXXQW9xcOm7nPH0rR4fazLjUfVHulpqYuGyo4&#10;7Gt2Js4rh9DtPIRVyT9a7i2HAq5Q5VuNSNONcAVYXv6VHGeKlzWDLFGfSnAYpoNKW/GkAuDS5pBQ&#10;SO5oAcKXFIOaXFA0rikUn4UtNJNAh1HNNBpfxoKiLTStOyfSkNAm7kTAkjtUuKBS0AlcTFLxSBea&#10;UUAnYUGlpKKlssWg0UlJAFLSUooYCHtRS0UJgHpRRRSAKMUE0ZoAKKKMUAJQTS00mqiA6jvSL9aX&#10;NJoSDkUGgCjrSGJS0tGKAEoopcUAJRS4pKACg0UlNK4BmjFFGRQhXClxSCjdRZhdBTWNLuprMMU0&#10;hNlechraYDujD9K/km+KFuIPFPjy35zHq18Pzbd/Wv62zjy5B2wa/k++Olv5fxF+JcSjG3WrjqOu&#10;VU16uVNKsrv7SMqjtra+h+/X7Odz5/gL4fyZ+9pqD9MV2WrD/SG9Qx/nXk/7Jd6bn4W/DeU9TZBS&#10;PpxivXNcGLqQf7R/nWmNXLXqq1vef5nNF8yRnXY+cYHGBVQcdqt3R5XjqoqqRjNc8X5GlgFRueKl&#10;AxUb00KxTfvXxT+0qmzxFo8hxhogpz6Bga+2GHr0r4l/apjcaroTrzhXzjk8YOKulb29K/8AMhRk&#10;o313Ptj4ZODYW2OgRT+leg2QGNZX1wRXl/wqlD6ZaH1iQ/oK9TtQfP1Vcj7lb473ak0ZUdUcDa/8&#10;ff1ODXK3K4nmH+0RXVQfJeD2euavRi6uf981yx6G9nb5EAoIozSEdeaZFlbQYKCDgUpHNIaL2BPy&#10;GFcf40vNITwKQZFVa4+a2xYgXJk9kNbtg2dGuc+o/nWHanDv05Rv5Vu6WpOlXgznjP61L+F6AzKt&#10;sZzWqprJtj04rVUUlsguyT1qFjUhximGgV3cq3BGw8UeN1D+Dr//AGVJ/SpTjFWPESh/CepJ/sN/&#10;I1fN7vzBNeR7R8OtSMvhLw+4B5tU6/Suy+1tjpXL/Ce0Q+DPD/Gf9HU16B9kUjpXmVfjl6s7ovRG&#10;Kbhm7Gqrzupzg10n2RB2pptk/u5qfmDbPLvFepSLD9084/Cuq8KMTAmeuATWb4xtY/s0h29qu+Dm&#10;/wBHXv8AKK6sO/3c/UxqJ6M7qbmM/SvnzxbG39oQntnFfQrD5T9K8K8YZS7i4zk/oaxXxL1KirnS&#10;aLGxtCB1yCPpWutpLxnNHhaMCFQfSuw8lcdKVb4ioaHKfZnyODUywOOea6Py1GOKeI09Kxs+5q2c&#10;4FcUxmkB6Guo8pfSjyU9KTi+4JrscwolPY0rLKeimum8tPSpPLTHSly+bDm12OTEUvoactvMe1dO&#10;VUdqcAOwFCj5sfN5HNfZJSORSGxkbtmumxnNKAKHC4rnKtpslTJpxXtzXSYHpTdvtQoIOa5zR058&#10;k0n9mOa6cYpKORDUjmBpLDvR/ZbetdOSKjZqOVBdnLnSJD/EaadJYDqa6YvUZf3o5ULmZzB0fgjP&#10;FOTRsD71dA8lVZJqdkgbuYzaKOuKrPoqclua31kyKgkPFGgfM5abSIipGBiubm0hIy7BcZBFdtMx&#10;zjmsu5UmpH0seaSaSck4xXPmKZJW3etepXFoX7Vyd5bEyMMdDTdRLZBFK46xLSRlR34NaX2QxgAD&#10;NTaHYYLZH+TXV/Yd3OKbel7BZX0OXW2Jwcc0PauCK677AB0FP+wg84rPXsNaM5LyGHLDPGKEt28s&#10;qVHNdibQHtTPsftRfzFy3OFk09sg4qzBaEdu1dn9gJA4oWwFLUp27nLLaOecYHpT2sD1Ga68WeO1&#10;Me2A6ihxGpNHOJakgZzgVI9sD1FbkcYDdKn+zjPSm4+ZKab2OWFiQKsG1Gwcc10P2f2pPI/2aEkL&#10;mOejsyuaT7Ec5Irp1gHpigwChx2KUznfsQyMCnNYj0reWDnpQ0fNLlC5hLZ4HSj7F3xW2V9qdsHp&#10;VKPkS3c5trMc8U2O1+YcVs3CY6VBdXtrpWn3mo3kqRQW0TSO7nCjaM8+1HLbVi9poeQfHL41+HPh&#10;T4bl1XVrj94flhgTmSV2+6qr3Jr8Bfjn+0X4z+Kt8yajdSWemNJ+606NiMjsZSOp9ulQ/tF/HG7+&#10;LHjW81yWR/7NtXkg0qA5wIwcGZgf4nxx6CvBo7hZLq3Yk8Ov865KcfbTU535U/dj+rN24wjZP3mt&#10;X28j6s8CfFLX/hTc6fc6KytBsia6tAMJMnf/AIEB0Nftd4b/AGjNO8aeENNvvDrebJdIqMvRo3/i&#10;Vx2I71+DnjDygkZUnCxqOfYV6H+xp8cR4C+J2lWV+4/szWZPszBj8qXJI8tsf7WNtfQYaTrydOUk&#10;7JuPy6HDKndScZep91ftta54k+Hfw+0bVLa6K3uqatBZzSHkpHKCTt/Kvz++AGpSyfEfwvczyNJM&#10;99FuduSSzgV+j/8AwVbUT/CvwxcKcqPEdiykejBsV+X3wJnZfH3hTqP9Pgyf+2grtySXNXqKWiUW&#10;ZVqUVSUk3e5/Rnt/0PVl/wCm+fzrkbflJ/8Ad/ka7DP7jWgP+eyn8xXG2hP78dcj+tca+JohjNvF&#10;MIqx2qI9elUhW1uVJAfwrzT4roG8Ja3uPAgJ/IV6c/HNeffE5C3hLXsAE/Z3P/jprOonyuw9D5X/&#10;AGdEZdU18FuWlibHbBTtX6BaLyFP0P51+fP7PKmPV/ECbiQZISAew8sDj2r9CNF+6o+ldcI2hT9D&#10;GXLzSsnZnp2lnlK8uuhtmuf+ujV6hpf3kFeZ3gxc3X/XQ1hL4jVLQy5al0Di6f60yXgGjQz/AKU2&#10;K1otXE1psesEZtLof9MjXmcf+oX6V6bDzbTjHWNq8ziA8gc81i95eo0rWNrwV965Ho5r0ZBnd/un&#10;+VebeDOJbof7RPNelQjJHHY/yrSv+gR3PJLX/V3A/wCmjfzqsB1q5AMfahjH7xqqgAE1Ceo9TsPC&#10;xH2QfUgV1Vcp4W/498ejda6qtKm5KeiHLTyKap606sWWvUYaaRTs9KQiiw2RNTM809jUeadgsLTS&#10;TmlLVGze9KwNLuSRH5h78V4frQ2azff74r2yJsMOM814tr/y61eDH8Q/lSUfeJT8xLxuD+FZCdTW&#10;tdH+WayEHze1VYFd7mXKOTRGOAaaxwzfWpl4xTk7WKu77oeOlOGelNBp2cVn1Bydx4GKXFNWnA5x&#10;QPmi0SDmrAHy1WHaradKr0ItZvQVFpz4xT161HIue9Pm8gSXYrOM9aWT/U/jSsOKSRcQnJoY9b9D&#10;LI61ia4wFsvOMuBW4SMDisPXsG1Tj7rVEldDSve7RBa/dFaC1n2jDYOOavggjik9LI00t0JlAxSm&#10;mr16U7OamzKl6IU04CkNGcGizXUE091qGcdqUmjPSnH6c1T1sHJLfoIPypcEfnSc8UoHtUMSiOI5&#10;oajNGaZblZLQXPTik9e1IaBzS7hvuhc4o9aBR3pN3YtnoGOtJnilpCP0odyZLbUBSHkmjnmk5Pem&#10;l5BzaCDilBoJ/Kkzii710LSWl2IRTKdTWp2uK6uxuB3qFualNRtg9qm1noS1vrdFSUcViXQArbmx&#10;isa6Xg1ashWWlz4B/b9XPhXwoyryNRcE/wDAD1r8ltc3GMcd6/XX9vT/AJE/w+Oub48+h21+RWtn&#10;90Aetc7l70kl0FdWVpO57L+yBJt+MvgQ56XcgH/fpq/obu2zNIfc/wA6/nX/AGTJPL+MPgFif+X5&#10;h/31Gw/rX9FV5xNJn+8a6KTfIr9yLyjL5Eakcdqsr061VTHrU8ZPNDNHfsPlA4qHgipJjVfJzSu7&#10;pCT2LcD81YJ5+tV7cfMMmrRI3dK3S2JaHrTyOtNWl/Cjm7oUZJdBVFPVvc0zNPA6570+ZW2C76En&#10;SlBpFNJSXqVK6s0h1LjjOab1o6d6W5NpPWw0/WkNPJqPqKaSY7bO4/JxTD2pRmgZPtSJ5mun3iD/&#10;ACaMZ70mD+FGTxRZdCuZdULjFMA59qcxqGWREG5mCj1PFVELrsSEYppHNVP7StB965jB+vWkF9bk&#10;nEwOAT9KNgclpoW8UA471Utb23uCwilVyvUDtmrbfhSuDSfYCRQM+1IKM461S2CyFzSDJNOIpg+t&#10;RoS4yuO/DNRsRT+tMcgUJal21K5NM5BpT1pD3qkkglFWs36Bnvik69uBTuvahjinzIyimn8QzBFK&#10;KD+VKKV1Y1fK1qH8qbupQD603H0qbXIUSnJ941EV96mkzvqJ/WoldvQppRjcYx6U1z14p601gcHm&#10;lYIt2K6oGbBHHFfiN+3eGX4pajknHkQ4Httr9ugvK855r8TP29R/xc+9z1+ywnH4VFWSsteoXd0f&#10;bH7Ccgb4ZwdSFupQB+NfbVvmvhn9gtmPw4kHUC9fGK+6YBwBitpaxj6IiL95pdy8lTjrUSrUoX8K&#10;wdzVxkuxJilVc00DB6U80kTa+rYbcc9KKUA5pSQDTd+iLjdddBM0D3oAHWnc9KfKPmGmm4z3p34U&#10;nXvRdkys9WHXHWnNj1ppPNAP6UkVa60HAdOf/rUuKbRnmnbzCzshc/8A6qcRSD6UoIB5pvXZlRTt&#10;q7IeDUseaijyamXNQtPMznbzLamrSZx7Gqsfb1q0vAodmEfUqzdaqMO1W5x+dVCfSpW4pyaequZt&#10;3nI9KzpG4PFaN1yeazZeetdK6EufW5CvT8a0U6Dmstc44rUQYWm5JW0M3JN7D8c0gFKDzg0DHNDf&#10;ZFXViROtWNv7uTPGMfzqBRgirB2+TL9KUdWhvbf5H274KP8AxJNP/wCuYrpjXN+DONE08f7FdI3v&#10;XFP4pep1x2XoNamv/qm+lOpsg/dt9KlAz5v1+8kg1O4ZeBXpHw5v2uYHZvUivLPFjbL+4Pv0r0H4&#10;UNutGP8AtGvQkk6bOCCftEaHxLJW1VwcFSDXC+EPEEk1/HG6DOODiu5+JxxZjJ4JFeZeGNq6rB9O&#10;lRSX7s1npUPppT8qHHapAajQ/In0qTNcLOpCkUwin03HWgZGRzWR4hH+iP7g1td6xvEH/Ho1VD4k&#10;TPZng90qgRr3B/rXvXh/iyi+leLTWe4gdec5r2vQRizi+ldVd+4ctB++/Q5HxKubtaXQ1IuFNWte&#10;TN0tN0oYnH6UL4Fp0G/j+Z3p6CvE/H2jT6Tfwa5ZDBU/vkXuO9e1Z4FV7u1S5glikXKupBH1rli7&#10;M6Jw5kfjl/wUi8T2muaV4SazkV91wXkA6rtXoRX0T8D5DL8OtHbBGYIuvsK8q/ag+DxLXdvtIhlJ&#10;dCBkqw5/I16z8FoJIfAWnRsu0xxhCvptNdGDruUqkHHlcbW13R5sm3Us072Z9UW4xZyf9clrzpv9&#10;W47bjXosGPsr+nlD+Vecn/Vyf75rXuXO90Vh9awfEYBs5B61vqO9YXiEZsp/pRFD6HQeHgfJi+gr&#10;1Cx+6K8v8Pf6mDrjaK9QsR8op2BI6K3Hv2Nef6wudNuR/tmvQrcfyNcDq4J0669S5FF/0Ka0PHfE&#10;YBtLP2rE05Ovtk1ueImH2S09RWHp4+WTnGFJrhx3wNWMKktLdylYP87E4+9WF4Ij8j4hunQyor9f&#10;StTTGBVjj+I0zSIhF8Q9DlIH72Fh+WK8+VPXCvtL9LER05L90foAycJyegqPaQw5q4wyF+lQkV6K&#10;Z6zWw+UfJXlniNc3UHP8VepS8LXl3iIYuoP94Vvh3qY4j4TYuceRF9KktiAuKS6XEMXpiiHoK6oa&#10;o4Kjdzj/ABa22M4/CvJvi14Rj17wTexFcsImHHXkV614pG5Wpun2q3Ok3ELDh4yOfpV4iClSs1dP&#10;c54x5pTT6o+Xv2JfE73nhOfRp5S0+mzPbsG5ICH5f0r7q0eRUzn1r8cdF+IN58HviR4hlktGlsLt&#10;13hOqej49Oxr9X/h94sg8Radb30OMSoHGO4NeVh8TCcHTcvfgrSXoXgZapWs07fI9R85aiklWgAH&#10;HFNZfpTsj29bE6nK1x3iY/uHPtXYx8LXHeKB+4f6VpR+NepnWfus8m+JOsjSvh/rt1u27baQgn2F&#10;fL37A9qU+HktyVx9ouZ5R64dya7z9sPXxpXwh1vkhpLcov1c7R/OrP7IGh/2b8LNCQjh4BJnH987&#10;v613RirXb6nkTbdWKtoo3PoibOw1lWAPntzWvP8AdNZOnf69hW8rcrIs+aPqW78hWSnxA4z2pdQT&#10;50yKfAhOAKyjsdLWp2mhvFa2xllkVQATycV+enjzVp/i38ULXw/ayF9M0x1nvCpJVmB+VM1F+2J8&#10;cLjQbO30vTbto7qZSFMfLADjj3J4Fe1fsc/B+bwn4ZW/1AF9Svz9ouZG5bc/IUn/AGRXkVa8ZVp0&#10;rNu15Por9C4SdVqCT5U9WfXNjpkem2EFtEu1UUDAqnF/rF+taFzJJjmsuHJcHvWqWh6B1idBT6gR&#10;TtHNSYNZGg6uX8Zj/iTX3/XM102TXN+LxnRr7/rma0pfHD1RM/hZ+WXwzsbeLxZNKsYDGeXnufmr&#10;770vgTf7or4G+GrH/hKp+cgXM4we2Gr740vGJP8AcH869jGJc7PLw9ruyMfVR/ph74H864690e3n&#10;3b4gc+tdrqmDeP8AQViyrya5E2bs8m8W6HaW+mXBSEA7evStfwFGV061B6han8ZqP7Nuv9w8VJ4F&#10;A+w2x/2RVyXumf2j1HSoisgP416LbHIFcbp8YyDjtXX22cDioLibEQ/lXi2tkm7uf96vaY+n4V4v&#10;rR/0q44/iqodSpbHGL/x9px1r2jRB+7UV4yh/wBKWvZ9F/1aUmiFY53xuM3CH/Yrb8E/8eKVieN/&#10;+PlR32VueCQfsKZ9KJbIfU7akbo3f5TTxTG7/Q1JXVHjF4BiYekjVN4a/wCPzPpUV6MG47/vDxUv&#10;hnH2wHNaTZFrM9gXOKQ05T8oNMPFZotXIjUZqRqjNUmAwmmHrTzTCKaYkRmjNOIppFA7Cg1Yj61X&#10;FTxdqmwLcrydT2qL/GpJOpqLPWqsIMUmR+dGaWh69QR4b8Sedas+3yGuC1NcSYz3rvfiRzr1t/1y&#10;yK4PUSDLRUW3oHf1Ki9a29JB81axlGDW7o3Mo471la3UpLS56JZA14b+0R/qtEG3J84DPpx1Fe62&#10;nUV4J+0aFC6AGBI84EEHGDg10UHaSJnrHRniUUhX3HY1IryFiQuR70+3iBUEryK10iGwcD611KXm&#10;jCUGvtXII7sEAY/CtJSMdax3XaRx1NMMzocZz7US5WJNmtNGPlO36Usc+AR2FU0uWKjIxV2KMHns&#10;aSa8xa6kizt0A609IWY55qVYwMdqtKuO/FXGKfUqzSuV47cAc9aXyh/+qp16Go3z+FS9xpMgkTbg&#10;dSah24+tW3UnHPSo2TNNO3mP2cmr20KgPXr0poBOfSrRj6jFGzHGOtLmv0IUbbkAXNM24ByBVoqR&#10;24qseTxS33HfyM+WPgfXpTYYlVSAKuuAOgpu3viraXYVtfhKIUg9qkaMNySPwqUIC2T06ilKcZxU&#10;uK7mij5mdM4BUY5NOQqAMDOO9OlhBx9agICAHbg0rPqGqZa3dz2qvLMAOtVpbpT09fzqhcy8Nzzi&#10;nbbQq0mr30ItUlUFP54rHuHDZx0x+tVb+8BKA5yB0qFpyfbuKfup2uYvXqa+i6wbW6idjgA4P0ru&#10;NU8Z2sSF47gEZ7EcV4rqNyQhGf8AIrAj0G41azvfJUkp94jqK8vM8G6lOUouzS3Po8mx6oyjFq6v&#10;Y9otvHtjJKFlnA3cHnms/WPEukKGP22MA+pAxXxNrsdxFLuEj/L0bPpXlWt6xcuxDuzEnk5r5SjU&#10;cF70uZn2GIcZTTjFr02Pp3xx440fcWF2rhT/AA9TXhniT4g6VPEypIT6E8mvAdVG9zlz165NZixL&#10;/e5ArCo1Jt2SuddOpLSx6HceL4tu2OPOO/NY0+vSNuPA4rmExuP86sMvDewrknCKNUlK95Mdc6zM&#10;+QW47Vy99fSNuAfAI4rVlQEZI+lY/lK0mWoVTljfscOKlCkm3Locxch3OCfoK1LJithqKN/zzPau&#10;7021s2XDRgmuibw/ZyRMvlAAjnHfNYQzinTmrxZ8ni8UqqaUXbyPlCJDkDoc1qwKeea9Q1n4dMoL&#10;25Oc9CRXCy6bLbtslUhga+kwmPpV0nGafkeXLl0HxH7vXHtWvC2APWstV5rQjXJHPFd+jJsn9lnS&#10;2LYYE13Fjc++fxrz21JGSa6S0mHA/OtEtgk0lblPTbaYHGa14wuc9OOK4mxmOB83fiuntJHYc9K6&#10;Iu2xg2r3aOktW5TJ4z+Vb8MoXnjpXP2gUc5/TFbMTgsTt7VtfRaC3RpZBw2OD6dqvQhSPTPcVmib&#10;ngZ7VpQBSpyfpijma6hH1sXIztxzmrqSHjDdazo+T0OPrV1B1GOgrdN6ailFt2ujTHXoeakU4xnu&#10;arRurEZ5qYybz05X1qlTbuHsX3RbwcfTgVCysKkiY8Z/CpiO2c0lHle6M4pp25vuM87hgY+lRzwN&#10;JDImMFlYDHuK0XUkAY61VkUq3uPXmr5U1qE47pt3PlLXfBGpxSXVxJFhVbJPoK88nuPJYjNfXHxE&#10;dxotwqrknH8jXx1b28txJjaSc14GNw8KMrxvqZ04NvU2tHt5L+dI1U4J6j619QaHYDT7aNF4YjBI&#10;rjfAHhNrZRM8YJI59q9TuYB8oA5ByK6cJSajzNnRKVlZMozXGDkGsO8kEo2kdav3MZGeelc9cSMS&#10;Ow9RXeptqw40047q/wCJ51rFn9nnZTgA8g1vaHrrKqxs3TgcVtapYR3kSjHK8ivOZY5LeU57H8q8&#10;2b9lO6TM+WSfY9gF+zjOevaqTTEsSD169qzLC5EkKH2q0CMtyMV1+2uk11N0tFuXYm3DvSzMMFQP&#10;xpqHAz3x+FLt56j8aevUVl2HgKAueg6dqmJIZcdfb0qFkGFGfrmlWQqRjp/SqUh87VtbE7DdjI71&#10;QngIOcVdVs5B/GnuAR6+9bJaahOUWlZ6mKYfuknFYmq25QkbeRyK6hsDAI5zWBqzF+B2FROF10HK&#10;tJpRM/TpC7YPYcV0aRHaTjt0rmdNiPmAmuz6dQDkdqxUWupPNsmZ5gyR70oiK4/nVloCz5BIPenF&#10;AF2+hpfM1SXYpMAOcda5acr5rj1OK6uZs8bD7ViS2nzMxXFS15A6qSsYV5FGiA5GaoREAdDVq+Ri&#10;SM57ipbG0ZlHsKztrvYSndMq7XBHXnpXQWalFUHr1qdbNQevap4wM5xjHGKpepLqXVjRjTdxt5pH&#10;iYnp+FTA9DTy27qOatoXvfzMjij/AJetWUU468dKZApLY6H1FWsMeuPTNCTuZuMm1qxJHIA4GO9O&#10;hbHfikkXjsDUcIyeRiiw2o30Zo7tq+hNNkP7vqAc9KaMc557U5uMjtVJhpvzFV8jAzgcZqBwSTk5&#10;xUkoyOO3NNUZTJobVgXPJ7rQhQgHJP0q+oyR0xWSoO5sE1rxyHA+bPFZvudCd1Zq4L8oOTwOlI7E&#10;eh96kK5256USMmODmqSju0Z2963Kyir5OCPpV0qRjK9R1qqo5Jx9OKnDZzkUlK+yLnTSV2hqhRkZ&#10;78k1GzYPTI9aeVGTzmmGHd/P61V7swSv9qxHvHynH4H+lNH3u5oeIk9MVYK4xg4ArSNS2yRqlHuh&#10;uzpyOtSKmOc8elImQ3b1qcgcZ9M1p7RW1NGotIQLyDj2oBAPJ5NKGAxnn0pGOTyDnGawlJdkZuLf&#10;XQeexppbjJ5HpSL1P6Uj8DI9O9CV+hKpkBTexwCAOeelZ9wmNxzkEcVeZ8AjOMjkVm3MmSOwFKU7&#10;G0ItL4TLSUq2Npqw85Jx61WZRk80kAz9ahMio90OZucHiogxRjgVqra7ufbmrYsIzxnmq5n3M1Gy&#10;VkzBZ2IxjFRGQrgsDzW99iIPQVQuLbB+lLXzCUr2umRRys46ECrkT496zCDnA7c1PHIw6nrTuuxp&#10;z2SsjZUBuvWpmXHFVIGIHX8atRzjBB61UdSaibas0xjNjIzwOxpqckc9eKnLKc+vqabtAZQR1Gac&#10;kElJKxEQQxHapAuSvp2FRuhGDnvT0PHB7VPK+xmlJva49UHPB4p2wg57Gnggcc07JGeM0Jd0a3a6&#10;WIyoIyeg9qhYL0zVlwGHIxjpTSASAB6ULfQ01fUj8npyRTmUAjjj1qzgd+3FJIo+UYzmq9UHJNNe&#10;8hEHAOMduacxH1qbACj0pohVjnuKl2NZVGl8Q1T93sM8VIzEcdvWmOmCCTUwJGDnIqopPqczTmxu&#10;cdqqSE7umR+VWywHeoH4OSck02rPRmM1ZjWVVUZzVFce+O2ausKjKgEHHWjmvujpjFtdAkbauOea&#10;z5nwMd+laMqHYTjpWIxDE8Hjke9EtNpB7PtIsqRsweKZKnTnOBxTFY7RgVZEZwPU9jS5tNyVTbdm&#10;zLlHzdOc9qVB6dfapXGSe30qWJQAcY98mob1K9nFChRtHPvTXQDvyfxqVTyeM/hUR3k9AOfSou77&#10;ilZLS/yBIiMgnGelOYsQB6UA45JpjEE53YoSfcKb5X8L+Yx1OR+lRFV7/pUpIP1qq24k8Vo7RSNZ&#10;JpXSuSMvB4wKBke/HekVTjrVpYyRk9aTlciEpveLFWQ7eRxQxGPQ0jKxzxxUbjGDk9OaWnYipa+x&#10;XYFzxSogA6/WpVAzUbrjJU9etCIjG/W4zYR/DT1wDnP50vUZ60BBnj9aHNvS5rBNP4RoIJGAB604&#10;EBqXGTz69aWUAY4wTSul0J5W5MjBUZOMGplbHGKj4yPypTk8cACojNt7FOVugvGeo60OpJPzcUzz&#10;fbmgPz/nFa80hwqRe4wRjg85FaCINvHfrVcFcjIq0rEjtx2qFqbpQ7DCilsZ5xmmFcZ4qUkk01lI&#10;65pqKuYzlG9inIowRtJJqoYATwh961wowD096hlDNxnOfar5TNRbepllcdBgDtUJTPQfhmtApg1X&#10;8sk9Me9Q7IvmstFcWJjjnORUq9fxqNc5PtQA2QARVRlfZkcsZPYsMpz2NIfanL97nNS4JPC8VF5c&#10;2o4xivMhZcKPU9ayroNuIxxW48XXjNQPGQR3NXJ3W7Bp9HZHNwW+XJ7dzW8kIXt2phh2nKk1MshP&#10;U/nRFIEoLVu7GhPc1MyKV5/Sod3TnimS3CD+Kk4s3hK+1glQAZzXO3coVyc81ZudQ6hfyrKkV3XJ&#10;H4VmZ1FO49Zd2eaiYnnmoCpXoD9KSSULgGtFZb6mbl0dyKaXAPJqgHyR+lSiNpGapvsTJjnipcr9&#10;LCi10/E1NPdsjiush+YVzWmJgkHpXRIw65xRG3YIvll8VidWGDkY7U4Bec8VFnJzkHinxuD+VKVu&#10;jsazndaaj2J45yaRsrxxg9qDINwPpUgdT9f5VF2iIwTW9iozHJquxGemKuOAeailGMHb2rVO5mqS&#10;Ulq2UGYkn1zVWTa2Tjp6Vc8tucLk1HIh9vpTcGrHZKOhQCkYwvWpcDHTn3qYxhgOPz7UxoTjOcH0&#10;FCSMmopblNhwx4HbisiVcc+9bbwkZz69qyLtgnFFRLojNXa1ZTU9efzq1GucZxVWMj9auA4AOMVm&#10;hcjvdFlpNoIA696z3uAMgnHNMmmIY8Z71RdjndSbsaezvuiZpc5JNWd5Kg9eKymYkk9qInOcAmiM&#10;XfczTktlYvLuBqxCmT1zUCrk/e5rVtbbBOc1SWpSSW8nctRwAj0NWo7QMvXoeakUADNTH5QDg4Pp&#10;VJtdTS8VuVhaL2BqF7SNSeeavtOyewrDuZiW68mnfvYqLj3FkjUVnyIM8GnGQH3pCgPc57Vm5LoE&#10;ku6HCLAznmmJHubg80xXwxXP51ZiOCT603Ky1MnBb3GshH17UkZY8HmrJkBIzVuJB6YpKS00K961&#10;rk9pHx0/HNWpFxgc0xMLUzL15NF0+pMZpXvuVSBT8KQeuaQjoMHIpDIeAAMetNXF7W1tBCoAGM1N&#10;Gpz1x9aiXn8KcucDB4zkUuYrn12JxkfL09KRjuPA5FNPI68+tRGRV/DvRyN7MHLsx+7OBxzU7Rk4&#10;y35VVV93XGTVtMnvV2SVmybX6Nj1BJ7Z6U0q/IJFLuyQOlMZu2ecUL0K5UKgIPNOZzn7tCKQKeU6&#10;HjpTjfQTg100YKuec8ntUbqfTNSx7evfsaRmwRSlvuRKm4pOxVdyuO3HWnxP945p+0HORUe3b04q&#10;VJrQ6KdpR2SJSwJ5b9aC4zjJNViSeMd6kVgeM8002ZOG+hKwLENjoOtNPGMVWdiMg1lXV6eQrUKa&#10;Zk5sv3l6IxjHI4zWK8pbn9M1XBLHknmp44A3pScr9LFqdu5GwJXngVBtIA9K0mgPA61G1vx1x7VK&#10;1KTlLoVQxDDHWpHlZO+Kk8kgt0x7VWkQt2NXqug1Cae6J1myfvcY61NHcqTgHPascqUyDnihGXNS&#10;wcmux0iyY609ZDnPGKxllJx83bqakVyeMmohKzGnLsjRefPelSXng8e1ZTPwBg5HpUkTMSK1u9xK&#10;Uk9bG5DckcEVaWZSc9faslTgfexUsbZxwOPwpKTbM6k3fY0EmG7jjPrVkv8Ad5zWbHn8DU6vjt/9&#10;aolJ+oU72109S0uST2pgQg9eKejcZyPx60FxgmiN9LmzWi1uO2gDAXiqzAgH0q2FJ9PrUMkX61pz&#10;3YpSuvhKsanI5xk1oeYB/jTc4FNYc9ecdqTVwg31iBxRQfc0VSL9m2f0bx6FLdqRKdwA4zVI6Ebf&#10;coiUCvXY1sY93+kr9Ko3cOnTY/0rAP6Vp7ZnN7E82Xw8JQCcj6Vct/CwGSAcivRoX0q1UBrndgc0&#10;4a7ooH+tAHv3qJVW3uConlV34YdunA5/GqS6FIqqAMYr1yXV9KUFjOFHv3qjb6zo+7O7cpH60Ko1&#10;bUbp+RwFnptxGzdDkdxmsXU9BEkpdo+e+BgV7DBrmkK5O3AHNSDxJocjbtox6EUOrewvY76HjC6Q&#10;vksRF0/2etQLpTyEEQ9u9eyzeKNFQYSJST1zTodc0pwrJCrGmqr8iZUbHlL6K5RT5RQ9Kng8PSsQ&#10;zISPUV3OoeLbC3Y/6OjDOMnpWtZeLNNkQFEjJPYVactyfZLe5g2GkTSsm4HgYArrYrAxOuVqWLVd&#10;+NkYX6cVpJHNIQdhI9aa5rovQ17AYxXTQdBWDaqFAzW9E64FE2NGkj8VIpNVA9OE1YNFovj6UZNV&#10;VlqQNSsMsgUbARUQel30gJKBz3qLfSB+lAE5NM3U0tmmkc9aAJxzSg1GGAFIXoAkp5qIN70u+gad&#10;hw60uabuo3CgE7DxS0zeKQOKB8xJRUe+gvU2GmSUVCZKf5gphcfRTN4o8wUn6A3YkFFQmYU0zijl&#10;FzFikzVczgVGbijlC5aagNVNrmkM3tTsJl7cKXNURPgdaBN70WGpF7NMJqr53vUfnUWE2Xg1LvrO&#10;800v2kU7AaBYUbqzlnDGpN9KyD7y4Hpd1UvMAo8/3paFWL+RSgiqAn96PtIpDL+aYWql9pprXGKQ&#10;F3dQXFZTXXNNMxNVdE2ZqmQevNN3j1rIMxp4kJ74p8yFymoZBTPNrMaY+tMEx9aLhaxqGUU3zhWS&#10;0pPel8yncLGkZAQ3PGK/ld/aNUQ/Fr4nR84/teUgdhujT/Cv6kYZcvj2NfzCftVwpD8ZPiKoHXUA&#10;x/4FGP8ACt8BWlHE0Ule8kaRp8yn/hZ+wH7E96Z/hD4AcjBCsuPTmvojxAv+lScdWNfK/wCwlcl/&#10;g94SyuBHPIoHp8xr6r8ScXcn1P4V6mZr/aaulryf5nBFuS2Me5PCEf3RVXOauXHKQn/Zqn+FckUN&#10;3HAUxqeDimtyKOotynJXxp+1XBm+0B84IimUAdTu219nOMn2r5B/arhUx6JIWxtdlHvnHeiH8Wk+&#10;0kS0ux9K/B2Xdo2nH/pkn8hXtFuM3epcdYs14X8FXzo9gM5HlKP0r3aBT9vvB/egz9a7MwadWRFE&#10;4D7t6CP7w/nXN6iB9suh6PXRy8XnX+IVz+rri+uPds1xJbG9r7FLGR0pMU8LjvSHr1quYVmug00z&#10;bjNSkVGVp2TJav0GEZFIQMU4rxQCPSk1YSRJa/ePrtNdBoi5sL4eif1rCssfaFGOob+Vb3h5i0N8&#10;D/dYD6U/sy0HpoY8PBwRWklZkPX6Vpx1HnYUn1Jh2prAU+mtTHB+ZXcjB9avaoN3hrVB/sMf0rDv&#10;7+K2C7z95go+prfuBv8ADuq/9cj/ACp/ZC/Q9p+Ds4k8F6EfSED8jXpHmCvHvgVMZPA+keoBH5Gv&#10;WAa86r8cvVnbDZehMXFNZs9qj20hNZlHMeKot1nMcH7prP8ABDf6MmTW34gTdZSgfxKa53wKQtuB&#10;6E11YXaojGtsj05/9Wa8j8TWoebJPQEZr1x/9XXlniZipGAMlu9Z9Q7Gv4bJWJAeoArrt9cf4dJx&#10;k9xXXkdKmruXAazE1KrVC2akWsrmlvMsA5pC1IKae1MEh/40u+mjpSYxQFgY9KQNxThTCKlse5It&#10;OzUQNOPNFxPqPDCkZsVHjvTSaOYFYkVqaxpmaDzSvcYzcaaXzTmFRsKB2uJuqNiafjApnWkFiNhV&#10;dhVxlqArzQDsM28YqF1q4eKrE80CRkvCc5qvLFx0rWlXJqNo8jpQVdnPtb5rBubE5P1rtljB7Vk3&#10;kQy2BUyWw4vch0W15IrqBAP7tZOjJhq6YpWkuhLVmUvJHpSeVVwrSFai2g2ymIaXyatqBTylKwX8&#10;ymIqmEI9KmC05lqgK5jFQywAirQB4pdlAmYRiYNwKvpDnFXxAD2qYRe1Vd2ElYzzDQIPatLZTQoq&#10;R2uUBDSGL2rQ2UbKAsURCPSmGCrxFNJFAO5n/Zwac0AAxVoDNJIQKBNmU8C5Ge9fmf8A8FLfjRJo&#10;nhjTfBemzbbvW2IuCjYZLVOZDx03fdr9NnZEDSuQEjUsSeOgzX8yn7SXxLfx78TPFuuCUvb287ad&#10;ZjnhLclXI+rdx1xWda7Sjbd2ZKa5rt7anzveLFHGI4l2oihVAGAAKpWIBnjbHAbP5GlnmzuBOSOK&#10;jtJMSqcn2x3ramnEr26k/wDM+hfFtuBb2r9nhVj0PJFfOviC3lcMYmaORSHhdSQUkQ7lYEdCDX0Z&#10;fgS6TYuOcw9OpHtXh+toRJ0470Rbp1Iy5mnfQucktFbtdH64+I/+Eg/aX/Zh8Gw6QYpNbstRtjeJ&#10;IdirLZErJ69e1eE/Db9kL4raD4m0e8vNPt1t7e5jkkZX3t8rA8ce1YX/AATg+L8vhj4gaj4Ylm/0&#10;PXo/NgU8KtzEOfzFfu9LqU9v+7YKWHU+tfSfV3RnCpCbfPFNfPc8mpUacotbMyIJCYdVyMZKH8cV&#10;ydlndMMfwmvQJLdpUYyKA0nJwcV55rp/smRGDg7wRjuK4eRqTB1dL9B/JpHGe1VrC8S4jDKQauEZ&#10;pO6exSmmUpBXGePIxJ4a1tDwDbuT+RrtpFzXLeLV3aHq6ActbuPpxUVJaMaeqPjD4Bgrr2sqepSA&#10;4B4xt7V+iGhj5E57Cvzo+A3GuXJzkvaQsT6kEjNfovoOfLT6V3XbhB6bdDGd+eV4tHo+mNho/rXn&#10;eori7u/aQ16FppwU+tcDqgxfXg/265ZfEarZGPKah0Ti8appQcVBpBIvTV0rJsGtD1+15hl/65mv&#10;M4QBER7mvTbPmOQf7B/lXmcI/dv/ALx/nWUt5ajXS5o+Df8Aj5vB/tZr1CAfOteWeExi9uB7ivU4&#10;sb1wO9aVtl6BC1zyhB+9vB6SH+dUs8mtBl/0nUB/00NZynBNJPYb1Ou8Lt+5bthq66uO8Ln5JfZq&#10;7CrqLUWiHrTz9ajU1JmsGUmRkZoag0hNIXUiaoQvNTMeKjq1sO5C+ahzU71AcihbEN+YKeR7mvIP&#10;Ey41u69wp4r18dq8m8VjGsSnHVFoTtILOxUnHHXtWauQ3atRx8nXtWSD83TpTfoVBGLKdsh9zVhT&#10;xUE6/vGx61YUYFKb2Dl1XYULTyKBRzWd/IpqPmPA/nTyKjA96eB0NBNk9kSBeRVsD5arAevWrC/d&#10;HNUkyumqZIi8Uxjng1ItNIHendC0KzDHFIwzC2KV8Ux/9URnr3ougas1sZoPArH8QDNov++M1sLw&#10;KytbGLYHHRxSlbsNLUpWhG0CtBcelZ1sRgelaK9uKjTsVy73JASaUMOlOX3puBSVi1YfTgBTccUo&#10;OaNO5VmuooI9KUtSZxxmjvRcfNJaXHdaFpp/GnZ9qbbFzPsLS9aQH8KU1m5C51bcYM0oPNOwemKb&#10;n2p3K5lZXDGaF60KPwo6Gi13oyX5NC4ooHNIRmndrcl+aFwfWkHQ0rUhPSkpPsU0pJaMbxmjApD6&#10;ikKnt0q00x2VthuM/SkJNPphHpS0uQ99hpFRNUzY9OtQsaVvMqS00KcnOeKyLlcithxkdKxrnvzi&#10;q5SEk0j4P/bwDf8ACGaIf+oiAfxU1+ROsnERyetfr7+3eFPgfSMnH/EzRfrlGNfkHrgzGM+tc1SK&#10;Unr0FHmjpZWPSP2X5Wj+Lfw/I76nGOvTIx/Wv6Ob8/6RLjn5jX8337N8nl/FTwB8+P8Aibwe+eel&#10;f0gX/wDr5MDvW9LSGuupWl/kQrVhP0qshHHNWlFVZPoK9xJar1M/JIzUQBwKHa7I3ZPDwwNXlznp&#10;VGJTuFaOOhrRTdkHvdyTABpGBoB9qUnihtsGk/URR7U7NMHWlJ5pJBGL6EgPFGc9KQGlz34qr6FJ&#10;Jbj+lJu7UwNk9qXNJ+YdrCE5pSBTGNBOMUpJ9BSlfSw7Bp3XvUQPHWjOMc07gl5IdmmU1uvWkzRb&#10;zJ5rseSKz9Q02G8SNZlyqsGAzjmrgYUbsVXQq7t0ME+FdJaVZjaAyKMByeQPSrcej2SbgIBg9fxr&#10;RLjt3oD4FSkmSkV7TTre13mKIJkYOO9WgMVF5o7mgyjijlZXLpoiYkcU4EVWDigy80NX6lQT7kxO&#10;aaWqETdvUUGQmlp3CV9VqWATUbnOe9RCU0xmahtPqTq1sMJwadnFUWkfIpxdqd0hN82hc3e3FIWq&#10;sM0wEg9e1LRmigWWbpS56VWyeBmgEn6Uc/kEqfmWt2SMGmFgOtVCxpx5oc/IhR8wc80wgH8aXaMD&#10;BpCRj0qb6mkYNrYTgA1CW9uakPAqI4P1rLn1dwduhEGOevevxX/b+g2/EyRsY3WEBz69a/aYHBNf&#10;jB/wUDTb8Sl+YnNhCfp1qa9nBPzM4q8lY+tP2BHJ+HtzgcC+cH8hX3hbjrXwL/wT8kx4AvlBOP7Q&#10;k/kK++4ecmtr+5H0QQTUn6l5D2qcdqgQ1OB+FZpmkp3uh6cY+tP4xTDSqRxSfoRo3YKULxSEc/jS&#10;k02nYpytFa3AUtA6ZpKSZSa090TNKQKDjrikB/Wht2CfTRB26UZ/yaAD60gI/GmrsLySVhetOHNI&#10;RSgU/mCcm9RR2oI5pcGlLe1LmQS82KvWrCioFBzUik5A7U7XF7ttWXYxmrafhVVKspkVLREZK+zK&#10;0/WqTHrVufrVJuntVpW2RUm5LZFCc4IzWbIxOa0Z+KzpFOParhLe5g7316FZUI71qKOB16Vlgnit&#10;RPujmq07CVrjwaTbzSZpRzSsVddEP79/rVpmAgl47darKKsMMxSDt/8AXqorbQT06I+4/CA/4k9h&#10;/wBc66I1zfg050aw/wCuYrpDXBP4pep2R+Feg3ikf7j/AEpSKZJjy2+lQhs+XfGbj+0LjA5rvfhA&#10;3+jOM9zXCeMwV1KcbSQxrvvhFGUgmzxhjXoSf7t+hxR/iRNf4oqW08kdsV5F4TmL6rakngDivY/i&#10;X/x4MB34rxnwhHi/tx6Hv1pUn+7Kmv3h9Wx/cj+lSioIj+6T6VOOlcLOtCAUU40w0hhWNr4zaP8A&#10;Stj0rK13/j1f6VUPiRM/hZ4xNIwx7nFe06F/x6R/SvFpjk47Z/rXtWif8esfsK66/wACOPD/ABs5&#10;/W/+PkUunD98OKfrP/H0tFgP3tJfAvQp/H8zriacKaRwKcOlcZ2Hx1+0XfWsepaTa3LqoumMSFuM&#10;vtJA/Sub8DzxJpl3ZEhXiPI6ZB5rxL/gpdql3pumeGLu1k8uWLVIXVh2Kqa2tC1C6vPDuh6/GGVZ&#10;0jM4HocZzis6inTqwqpNqyUv8zyK7cajl0Pt22B+ySe0K/kR1rzsgeVJj+9XeaPfW99pzTW8gdDC&#10;oyPYVwzDEb/7xNele6ubtN2ZVUVz/iJc2M49q6EDisHxCP8AQp/pQtwZ0Hh8jyIP90V6bYj5RXmX&#10;h8fuIP8AdFenWONoqkF9TpLY/wAj/KuA1gf8S+5/66Nx+dd9bdc+xrg9X/5B1zkf8tGpdSuh414l&#10;T/QrQZ6VjWfy2103pGa3/EIza2v44rnSxTTL89BsJrixz9wwnC5j6ScwIafK4t/EPhu5P8M5Q/8A&#10;AhUOjD/R4/p19afrylbaCfvBcRv+ANc9v3dN2vazEkuVPsfoGsgKRnPBGRTuOtYmiym70qxlVvvR&#10;KePpSO06tg9K6lqenfY3JDla8u8Rj/S7fn+MV6cGPl89cV5p4iGLqE/7Qrah8RhXfus27vH2eI47&#10;VDARgU6+kAhjGegqK3b5RXXT2OKo9TlPFAyD7VoeH2At1BHBGM+mazPEhwCauaQubZTg9Ola1F7q&#10;MKTtUfofm5+154UVNSa52fKwCt74yB/Ovbf2E/HcuoaPcabcTh5LSUxgnqVIyOPbpWv+1X4dF3ov&#10;2lV+6MnGADxj+dfHf7J3iCXQfHaw+ZiK7Ta3P/LRDnP45r47FRWHzOnPZVY8vzLw7SrSvLbVL1P3&#10;DU44pGqssoZEkByGAOal85eua9o9jQnUcVx/iQZhauuRgVrlfEJzGauiveIqr3T82f8AgoPrslv4&#10;JsLNCMTTRo4Ppgt/MCvrr4N6Wum+BfD9sP4LWJPwVAK+CP267pL3VPCOnFs+ZeR7lzwVLBea/SHw&#10;3b/ZdG0yLGAsK/yruSjzpWd7I8ODk61R9Foaky5U+lZGnptnc59K1ZGJBFZlrxOa6HszT7UdC5qX&#10;30we9c74r8Qw6DpN3eTSBAkTNyegAroL/l0JIAHrX51ftm/E+aSGPQ7B2MsxUEJySWO1Vx7mvHzL&#10;HwwmHlNvXZLu3si6srbb7I89+DPhu6+MXxUm1S8RnsdLkWRsj5XlyTHGf9wcn3r9r7azS2gihjGF&#10;RcYFfLv7JHwmh8DeCrCFkzdSr51w5HzPLJ8zE/0r6nWTNefl2HnTpJ1JXnN8035voehhaShBd2Vr&#10;pcpgVjWwwy5roJFyKxcBZR9a9JbM3Omj+6PpT6hjcbRUgIrE0QuK5zxZ/wAgm9/65muiyK5zxd/y&#10;Cb3/AHDV0/ij6omezPy0+Ho/4qubIP8ArpiD7l+mK+9tKxtm9di/zr4J8BMB4tYBSSZptxPQHd0F&#10;fe2lHIl/3BXs4uV5J2PJw0k3LTqZmq83jHpkcCsmVeTWtqpzet7CsuUZrm8/I6tNTgPGZxp10c5w&#10;jY/KneBP+PG191GaXxmP+JZdjp8hp/gUf6Da4/uCiWyM9bntOnLwtdRb1zunKdq101vUlqyNKH29&#10;DXi2tL/pVxj+9XtUY6/SvF9Z/wCPq4P+1Vw6ja2OORf9KWvZNE+4leOoD9qU4r2PRf8AVpUtkpHP&#10;eNRmcZ/uVveDc/Yk55NYHjcf6QvHVK6HwYT9iX16cUTeiKT1sdlUbt8rcdjUnamuOG+lSM8bvl5n&#10;9d5qbwz/AMffA+tR3vLXHs5qbwuf9MP0rSRDdrHra9BSEflSrTWrMrUiNRt3qRjUTU0K4wikpzU2&#10;nca2I6Q9KcaaaaYr+Qq1ZjFVhVhDSkxoqyDk1FU0nU1GaEwYzilB5FJTl6j61ViTw34jkf27bA84&#10;irgNS4lXGa7z4jH/AIn1sPWNhXC6hnzB6iiVvd9Bd9epCvatzRT+86VhKc966DRAfNrJmid9Lnod&#10;lyRXg37Ro+XRD1xJnHfgV75Z9RXz/wDtGzKr6AhU4MhOR24rahFOaM6qfK1c8esiWQcVr9SOKx7N&#10;dowoJzWtGxHBH411NWRktO5aNupAzVG6sctkVoK+AKsDP6005dgunokc/wDYpABg1q2+FAB/Kr/l&#10;nI5pxhGaafcOZLdiqoOKkbAGc0zYV6849KbIW79PTFK7exStazWgLJkfWg4HFJGBxxinHqcmk4y6&#10;kSSXUcRxUPJqdWPPv2qPYfwpNOxopXVlcr85NSevFOIO7pQVxVLz0M2rbFZ3BGe1UYXLbjitKQgA&#10;jHGKz2XHTpRLQWoyQgtjPalLBfpioWTnOKZKQyEdxTSuN1nouVE7KOCKQsOcnFZUd8QQjkc9CKZP&#10;M24dCKSjZl/Mt3MyqDzz2rDku9xxnAqS4cnIJz3rnmmAYk/hVpaIltovyTYJHQGoHcf3sAfrVCaY&#10;OOBzVRZvMPuvai/mVFxdveKN3zcDp/gPam72bfhs9qhuT+9Xn8qWb5RnjnnimROCvoY+pMqDBySa&#10;9F+Gd9Ck00TKAJk2tkdfavMruQSTKv8As8gVesp2tWBXOc5GD6Vz11eMlc0oz5JR1drnO/EvwFPa&#10;XF2Uj/d7iwGOgNfIOu6aULFV43Gv1XBi1vTVlVQZlT5h1r4v+InhaBZZsweQ2TwRjPvXxeNwqipN&#10;O3kfpOXZhDEU43VmkvVnw/qtu28llxzisAxEuQOte26r4ZUBiOe+RzXAT6MYiffNeNCpzaM9CU7P&#10;ey89zkFV8kdMfrUolYDp1rdFi8gOACRx9aovYsj4cY781VtNmY+2jzfEZc8chXhTg1USHOcn2rpL&#10;a8jjIVgNtaOraBD9lW9tphtzyg6j8KipH3XdHn5lL2tNxSucdaP5be4NdlZ6gwXG7g1yiLFICysM&#10;1ctpGXHGa8PERim/dPjKl6crao7i1l6N/MVS8U+H7bULYzIuyRRzgYBqbTHEi4I/OttplRG3n5AD&#10;xXLRreyqQlGVncz5kpdz5oktjE5UjkGpoV5HfFaOqqv2mcryNxIxVSFfyxX6Zh6kpQg7bpM2eiua&#10;kCk4rUth8xqpBGNua1bZPauqzfQzu3okjfsG967GxkBAzwPWuKteMfyrqrIkgZAzn8q0ppplSp6d&#10;Dt7NlO3jPPFb0YJByKwbBhhdo7c1vRYIB546iupN72Od6aXX3FgDIwOOKtWgwRgZOKeih0BqeGFV&#10;5zk1ooxvuOMU1rIuRqAM89eRVpWwSeh9KpbwCSB2qeOTcMdRildt7ji1dlyNyegHNWI8knJxmqKn&#10;C5z7VZDdCPSuiK5dWTOcnZcysacWCeD+dSj5eRVKJ0x0qbzcDrke9HtU3YyUbSVmiSR8c9MnFRNx&#10;tz+eKapU/Nnj0FPeJmPtWl7Ibs7tq7M3ULKO6heOVcqf1rh7DwBp9tLvSEZ3E9cV6Sq46DJ9M1DP&#10;CTnA71z1IQqtXSIS1M6NEjQKoxniqFzxgY5HOa1WBweMCsq8XavBzV8iSt+AWd+pizO5B3Y61zVz&#10;w/PQ+lbtxOzYHp61z9yzFjjrWTkk9jWEW3uQiQo209OtVb/SDdo21eRz+FaKW28ZrctoWVV2rjHe&#10;k4cy2VgcIt35nc850lJIXkhfp2Fb4jb1wPatq80f94JgMA9cVWkhI5Xke/es4Rt0uaQjzXvcWJTh&#10;c8j3pknD5GR7U+MOApyeO1IyAnPc9atuLRCVnsIxzjnNTLGcDB/Omi3OB65q/wCXjAwTUqCFKV7d&#10;BhyQD0I7Yp4II5FOZASPSrDx4x8vAptfMqLMuSPauepJxz6Vi30SkZP511FztC/drnrwB0IXnnio&#10;bktzVVoyavYz9OhzIePxxXTsgHbtiqunWTBFJNbDRDbnFNS7ImdSL15WUo7fAz79ahZMA8/jitVG&#10;DL16VC0JIzjirU2uhn7ZtpJOxhbvmwT2qN+QTntjmr80ec9/Sqcx6Dqe1Eqn906Oey2Rzlzbqdx2&#10;8+9WbKELjPTFT3EY3g+3elgUHOO9csrXJ1abSEuJFTp9axLu8wF25rp5LXevQcVi3GmqwPHTmtIx&#10;jbRjpxduxNpd6XHJya2oyWPoMVz9tY+WQQ2DW+hyBVO/cqKd9y4jFc/SpF5AHHPpUQHT+tShSR1A&#10;A/Oi+u5Mkr3uIRk4/Knldo6VMp7YBzUcvAPr7VSmupVNRer0Q8EkDvUiDOfm4rNjuNmcg5JqUTqc&#10;DNJvshTowfw6kj9eoqs68GpCpzxzmlEZHU/nRfvExjSmr6WM8kA4Bq5E+Rx+IqGSDOeakthjjPX1&#10;qLxuWpmgr/KCO1OCZzkUxYsnPPPWl5zjNO/kS9dbsgKDr3pQuO/NLKFAFMLKdvBxQk2PkbSJVTj8&#10;f0pzA+g+ntSBTxj8Keo6mqi7boylGzI3UbR096YNjDvT2UBenWoYWBGPSqbSS0NIzTavFE68EYHb&#10;vSkk9ePXFCuMDJOMUpbcDgj0qG23uaucewuwFQc4pXUgKCcmkTA4Jprggqc9aSjcXnG3zHZJ7daZ&#10;cFsDI7dO1Suu7k8CqEyMccnFXBpdw5mu9ylLL6HNUmzxnJFXJImLAilaFcDjJqZRZc3JJO6M5NpO&#10;McVo29vnnbioIYsHIH1rciAzkDp3oio22Of1uRxpjGRjtU2F4BNTknqD+NQMoZlwKbilszdcttLs&#10;jkjUHrzVWWHIxx9atOj5JA6Dmm/XH4VOuhm438jn3hIcnPFNCjOBitKWMkt1qoV+9kYPpUtXe5ok&#10;raksKMSAP0p8kTAnAz25qW3jyoJ4x0FWjFle/NUomU4xVralQMSFG3H61MZGOOO2BUSo28j1HWpn&#10;g7dx/nNPlfUSk1uV5M5PGacu7Hy0qqV6nrVeWYxEYz1oehqpJrRF1eMdfzp6N1zVaKcOwODnvVr5&#10;Qc1Deo73Ww2RlxxzTAc8jio5ZAASTgVTW45+U8fzrVK29jaMnbY2yvzcDjFKWG8dsCqMV0MZJxTx&#10;doWI/EnFV7TWxyVIu/mXeoNSxHaF3Dg1TM4B4wM9qjW6XKjPPpUtvsgjF/aZrPJlef5VArbjjGOO&#10;KjiuR09akR17uPWoeo2pLZkcoA/hz7UMucfSnCU5455ouGx0NNxaeolJ6XVyFYyfahjwPlzUDTAD&#10;37048t1zmhxt1Lq1ItWSYrODwW6isMnBxtxWzMRsxWVuYuBwKgmEtLKRMqA47UStnHzY4pO+fTFR&#10;z8fhWqWmxLg1re5XJU8g9PWp12kgbRzWYsuSPrWvEv3eB7VlJamsZOyuTBBjgiomkIwB1PepiwHO&#10;MfSmAK4Jx70oU2U+bTUj3NgBjTDFin84I7U5Punjj0q2rEyTT1KkkRXce59KijViw6dKuOrEjjjv&#10;UIXrzms5x5txJ9LscEx3PPapmU9B+JqAfKfUVYVsrn26UJW0JdSV+qEVTjk456Ukke7PPtUyvuAF&#10;MJAJ71Seu5q5xsrsqquGwD7U4j29aZIwJ3Z4xijeCAO9aqz6BGCl8NiM9ByKTcMmpnTAyB9arqwL&#10;AY/GsmtRWlGVmiU/Ng4/ChyMD5s09Bjd7UwIeMfnihscpO+xGeox2NHHpS8ZGRzTmjyafK0kTyt/&#10;ZI1AGTnmlYE8Y/KkH0zjualYcgj0qk2Zqbbtaw6Js8HtU7DkYH41VXAP+FW1z360Nq5vJtLceenS&#10;lbGMYPSmO2B0+lObJTOMio1MubuNRevymo2yvanM3AyOD0FIw9RVcrtqXGSW25WcZPXvzTSAT16e&#10;9P2gk/LgdaRoTngAcc1nZdimyEjqQKiK4wTj8Kkfcv09KrMzZ4oatshOSJVk5yf/ANVWkkyR/Ks4&#10;kDjNTRsc5PY09epl7RX2Zq+YFwQeagYg5wOSahaTp6Go2YA/zrTkZpfyHHAJyf0qnLndU7KeSfwp&#10;oHIOOPpUO99GTypvdFBmb34qE27sOtbiQKcE4zUrQgAcGn70txKCT0Odj03J5bFST2wTp2rdkjA7&#10;Y4rKuF5/nTURpuRhS4BORnisuVBgDpWjdyqpIFZfJIJXNZzVhu6VuVF63hKjNWXUECq6RnAx+VWS&#10;en0oVN76DUuVaqxBCSHHPQ10QKkKd3Uc1y5Ygn0pxv8Abty3HQU4tdzLmV9YXOrwB0zx05pVdeAT&#10;gk8dq5wakzAe1D3RP3jmnOUBuLey+R0jOob/AAqRpFxgcZrkRqbLxzilfUzn3zms1KPQqL5V2OpK&#10;g9T+VMJJyAenrXOf2nxk596RdWUkkHtTU0mXdrc3t3OR9DTtpb+HPvXPJqIOefxq2upcAdqqUlfc&#10;hu/c0dvOM80MFBIzWe2prkHNB1BGz0BzSdTzHGn2bLJYEngZ7VjX8Abk1PJdr/Cc89aqyXAJznNK&#10;7fUryZS2hQemahct9PwqZjkk44qEDJPWploKClbsRGMk4xx+lQmPvitQJkdKqynGFxU6PoaNy66+&#10;hmuMbqmt4ywHNOVdxIx7VsWNsoxxQtOhEuVbos2dqgA+XJ78VoAhT/jSIvl8iq0sgyTmteVNGfs7&#10;u6ZeaTeOOcdqejkAfNVOJeM/lT3fCilF62Hyza1Iru4B3DPWsCTk9MjtVm6Zhu56VRDtxz17U2rK&#10;/MNRtuhYiS2MY9MVqmLA6VnrHjGcVdM+QBn86lI0ag0RJACc7alYYGBj0psRx1PWpxGMmtOVfzIU&#10;YpLcIYeuT3rRjHPIqqh2gDvViOQnC4waTUdroFpuyYNhh2qRWO4+lRqjAHPT0pWk4P6Uk1ciaV7p&#10;MGYDNRenWmAkjknNWNowCBik2+4R1toNViOvNHl8jd9aGJyKaqbsk5oTL5ordNiuwPHNVGBY4x+d&#10;SMDnpU8cfHH5U7vuZ+0j5oZGuOMDpxVnkYGRQq08YA6CiyYvbabDTnIx1oxg8mnKhLdOtKVIPOB+&#10;FXZLqNcslqtSRFYrxSjccAjil6fxClY9Kl2BU0l8Wowkg9aGYkg+gp/DZx+tRbWzjORUoyVR9btD&#10;ChZ+CQKR3AzzSOrK2Qai8l26cZ9abXkaJdlYqvKSTj0qM3BX19Ksrarz973qCSzLAYpa9DSDavqi&#10;pLfNtIB6iqMcJJJ9TV82JByauxQgAUnFmcpLrEzUhHTbVtIR8oA59KvrHg8j6Yp4jyarlTWpMZaa&#10;FfyTjgfjTDBnnI4q/wCWFpHTB6flUuBopmc8YB96R4c9hWjsxk7fzqEqT0pcpan/AHTFa3znIqhN&#10;DsPC/lXUiPjBFUZLTvmjlfcmSUtkzFEZ7nFTIDkZ/lV9LdSDznn8quQ23AHApKL7kwpu/wASRkhM&#10;kcH3q1DGAelXfJwSMYpuzbk+/enroXT5ua7exCwyBxT4lHv70qKR1NWQBtzjvxWyafkXOalLew5c&#10;EcYxSKwHBJA9qAMFcDinBSDzg80vdTMZavV3RNwVHPtUsaY5xnNRxruI9BVzAHahqIU2uw1gSQDx&#10;TirY+lMCMzHJoXOD7Uupfu9gkbOPlx9KTZ+dSjAI5oK5znrWbY3NdisSaKmVSRnFFGhn7T+6z+j2&#10;30NJSB5pGepzxVi80NEGzzT9QaoxW86qCHOe46A1cdSyDGQT196z0aVzotJNamR/Y6KSs02QKqro&#10;9gzNiVgewJrVmhZ+i5+tZselgnIXnNQoLsaqT72LKabp3ks0jEsDwKWOy06RGVmZTj5dvSqsunyR&#10;4Byc1atNLYncX247etXBRb2M5p2T3MORliY8ZA4zQL2F1P7kD1AHWutOhtKhcAYFEeiDbjGc1WxP&#10;LzK5zen2i3TBEh5PTNaN3pE1igdoiD1wOtaJhmsmDx4LDpitdfEd5dxGJ7aPkYLHrW0EmlbQxk3H&#10;Sx5SqSzzNmIhTz81dv4e0e3jfeVO71rWsdH8xtv8XUV0trpQ6MMEV0+0UUZezb1Nq0tU2hsg+1dH&#10;EsgjBB+U1hR2pUKBnitVVdVFYSq3LUC2Y5FbPar0Tt6VRilOBmriMME1POXylkzNxUyTHjIqFXUi&#10;pOPxqeYFEsicD3qdbjIHFU1AqXIpc67Ao6lv7RUqy5rNLU4N70ucfKaRbiozNzxVMymmK1LmDlLx&#10;mNRmY+tRA1EzU+YOUt+f70gmbvVESU8TqAaLvULF8S1J5tZCyc1P5lLmHyo0VlpDMKoiQYpC2aLs&#10;Vi8Z6QT1nls0A+9F2OyNDzgKT7SKz2bioBIaV2PQ1hPmpPP6VjrLVhHzT6CsXmm4qDziKjJqFxSu&#10;OxZM9RiU1VL4pN5xRdgXvOoMwrPGSRUjUXC1y4ZBSeZVNWqcdKqwnYm31EZSKQtUecmiwrolErU4&#10;SGo6RuO9MB7ORVd2J70kje9NDdKBWuXbc4p01zt71VRvekk5NQ2Wl5DlmJ5NP845qucCmK1CQi4Z&#10;PemeZUBb0qMtRYPkXBJjvShs96phh1zUysD3qmhk7LTA2OKcOlV346VAyYsKUyVSMlKjDNMViR5D&#10;nmmiSiVhjiq6n1qkwLoYUjuKqM/oaYCTQ0SiSO4xKo9fSv5o/wBsPKfGz4hDb/y2t3H0aOv6V4x+&#10;9Wv5v/227cQ/HXxuhB+e2sH/AAMbVOHk1icN/jR1UIp893Z8rsfpB/wT+vPN+EOmD/nlqMq/+PV9&#10;meJf+Pp+Oe/418J/8E7LkP8ACe5TORDrMy/TDV93+Kh/pDHHUKf0r6DNY2xU/X/I8mnO6v5mFMf3&#10;UH0NVCKtSf6iDPXn8Kq4riXqVcdmmMaXpSMKE0S+5XcGvlf9qZc6doz7Qcz4+nFfVLCvmL9qSEt4&#10;e08jtcAfXrxRrzQt3Qkm9Eeo/AC583QdNPU+WAe1fR8QxqTAfxQEV8ufs7zBvD+mj0jAzX1JCP8A&#10;iZwj1hNduYRtN+hNNW08zz27GLoD3FYesDF7KPpW7qXF1+NYevjF+w/2VP6VwRu7G9mrNGX0oxxS&#10;rzTiPerZDWo3IxTG606mkDPrTVzSTaVhpHFHIXrTsdqD9KTv2Meg+zXM8XPHNdD4e/5fBj+Bq562&#10;XE8R/wBoVt+HGzcXS9Nytx+FKT0foFtjIh++a1FbFZsQ+b+lX1GCKSd0ibPoWcikbHNKOlIaY/uK&#10;c1tHKVLoG2nIz2NbsS7tG1ZOv7o/yrKPOa2tK+bTtSHX90wqkrxBPVHYfs8S7vA9oP7k0o/JjXtK&#10;HNeIfs58+Dyv927mH/j1e5YxXnV1+8n6ndTS5V6CE03FKOaUisi0YuvAmzlA6kGuS8BSfIw9DXVa&#10;2xFu/wBK4rwC2fM9mNdOE/5eehlVTSR7FjivJfGMpjZOP4q9cjOQPSvJfHUR+QgfxYqF8RK1sa+g&#10;Sq23HGRXY9cVwHhbcuAeeK74t0pVdzSI/AxTd2KKTFZFjt9Sgg1BtqReKlMdiTNI1GadgUC2GCkp&#10;SRTcGjYfyHCjNKq04pmjUQzdxTdtKRSk1IxhAp2MCkFLimFyNhmmYqQCg0hkGKTbUppBQF7kRNN2&#10;09hyKXHFAMrOKi2ZNW2GTUe2gV9iBo6hkGB0rQKZqpNFx1oY16lFQeaz7pOtbSJxWfdrUyvoWmR6&#10;Xw1dQw5rC0+3wQa3iV9a0knZEdWRFeKhIq3lfWoGkQUkmDGKtTBeKhEyetSfaFptEolC0FeOlQm5&#10;X1o+0L61JZKIxSlRVb7So7037WvrRcPkXlGKfxWf9sT1pDfLRdCd+xoFaZiqBv055FMOoJ60adwR&#10;pBfaggVlnUlA61GdTX1pcy7j17GqU9qiKc1mHUx61C2re9NOPcVn2NoRgVWvZEhjLN+ArNOpcVwP&#10;jPXfLhI8zBPTnpWtKHM1bYxqz5E2zwb9rD4vzeEPht4wvrSTF19kaG2/67TfIn5E5NfzspYmws7e&#10;3LElVy5/vMeWJ+p5r9V/27te3eHPDWnedk3Opee/OMrApwD+Jr8r9Uu8sc9R60q7ip2vsiMNUi7t&#10;rU5S7C5yKZbAljkdKS4kGScdabFMMjkVFrs6U43ufSOmYl8O2rlTuG4E/TFeOa9CRIf0r0vwTqz3&#10;Oky24AKwZIx1G6uI8SRsfMG3HOamcWnd3fYxlKEpWTtY4TRfFF14Z1zRdcs2IuNLvIrtBj73lkFh&#10;+IzX9T/hrxRa+ItD0rXbeQNb3ttHNGfZ1zX8qV3GNvP0Nftx+wH8Qzq3wfg0h3aS50a6lteuT5ZY&#10;tH/46RX02Bn7XCctm5U5br+VnDilFSvfdfkfZ/ivx29ghS3TzZm4VR1LVleGbC9IfUNUPmzMDsiH&#10;IXNa+ieE1837Vd8ufug9FrQ1HVlaYWlqN8vTjt9cVbUbcq1b3Z56Tb5m2l0RwGorc6dILuPIBYlo&#10;x6V2Wj6rBqNsJomyO49DTrzT4LCF3upQ8rKflPQZrw6x8QjQNWBY4trh8PnopPQ1j7JSvb5eZpGp&#10;KMkuj6dj32QcVzniBd2l6iBz+5b+VdAHDxo6sGVhkEelZWqj/Qb4Z6wt/KuKaWtztTdj4M+BDGLx&#10;BcRFsgWseD6/M1fpD4fGYk+gr80fghKi+LLmPGCLZRj0wxr9LPDpPlKPau9W9lTt2MYqSb5m2z0O&#10;w4K/UVw+sDF/d/71dzYcMnPcVxOugDULrHdhXG/iOhLQwpehqrphxe5x2q1J0qjY8X6e4q6aXMxS&#10;eh7HY/cP+6f5V5xCMLJ7M3869F04cf8AAT/KvOV6zD/bb+dZy3Y1si14Tb/iY3AI4wD+leq25/eL&#10;9RXk3hYganOM/wAIr1e3OHT6irq6pegR3+Z5jKAL/Uhj+M1mD7xrUvBjUNRGOr5NZRHzVK6AzqPC&#10;xyJhjvXZ1xHhhsNPj1rtweK0nuhIcDT80xR6c1Fd3dvarmaYL7Vi9SlbuStSAHBrh9R+IenWpIUh&#10;q58fFGFuVQEelXGlJrYzlWpreR6k3eolPNeRN8U7u4uooLaxB3ELvPTJr0eyivRIj3Ew56qKHCUd&#10;9LlQnGSvF3NWUCoDVmUZqseKheoxhrynxcT/AGs2BwYlNeq+teW+MgV1NTnBMQx6VXVCRRmB2j6V&#10;k7SW5rWc5RP90Vlj71J3KjuZUqje31qRRkU2XG5vrSjtUPWxfNYXB4pxANKD0xRjkGgnzHKe1PHO&#10;Kagz3pwznrSvqO/kSAGrS9Omar4qdBxTVhrS+g/PtTCalC5FRMmG61StqZpMgkHFNIzCTinSCgL+&#10;6ajQtR5uhlp0NZetKPsh/wB4ZrVUZzWbrQzaSD6EfWpnfoUlG5mWaAD8K0l4IrNszlFJrTGBUX7j&#10;ikt2SjvTuaaDkcU/0ouaWu9GIDTgPeg4pRx71BGt9WMyKeMGk6UozVXK510A9aFNL60Dii4WYopD&#10;TsUtS0tRNKwmcU2nAe9G0elCVhq3YTac9cUtHtSZ5ocbgnZq6Fxj60hGad169aaBVIqcr26CjP5U&#10;hHNBzn2pf51DvcSehFjApe1P9aTriizY9bN9BjDNJtBNO60xhyaST7kqK7DGFRMPQdO9Smom57Vp&#10;EaloVZsdqxbnkVtSpxWNdDrVdzGaaaufDf7dqD/hAdJJwcaqnHflGr8f9aYeTj8s1+xX7cif8W8t&#10;nwPl1KIk+xyK/HjWsGEkfWuKSvKWlr2NLpxjZ9TqP2fpCnxP+H75xjWbfP0BzX9KWoHFzMOnzdK/&#10;mm+A8oi+JfgRmxgatCTnp3r+lW9B8589zmuulC0PmS37y16DIx9auJVSPOParKsAD71oCkk+hGcZ&#10;NKKQ0E1Lsik13JY3ANXDMvvVJO1WdvQ4oUthN6jhKMdDTt+e1NAoNVzAldjhIM9KQOR2paToadwa&#10;S2HBzTtxPSo8UBuRSb7EWv0HbjTN7U7P0pQtLmGotDNx4GaUZpCvoaXNFxp8q2E59aU80elKaL67&#10;hd66DD1pMGn4z3ppFD8mEbPWw08UgXFKc0Z5/rVCaT6CY9qMUppp61Fh3E2jPSjAowOaQrihPzDm&#10;dgPTNN4p3Q0YH+RTuhJC/LTSfanfSkPFJbvUpX7gQPWmtnFOHApCDj8aXUW9mik4w1R5qy4yKrHH&#10;5VY3FJ3uSLjHNGKbSf0qXe+5PPbZCke1BzS7qaXNF7G17q9huaB+lNLe9NJo+RlzLYc3Wk7Gkz0p&#10;pzTUWWk+g1uKiDYpST61CRQ4+QuV6CFuR61+N3/BQNWX4hQZHDWUfNfscq5Yc1+PX/BQmP8A4ryw&#10;ck82Ef061z4i/JouqGoty2Vkj6Q/4J9PnwLqSjPy38h/Ov0BhPFfnj/wT0k/4ovWF/u37fqK/Q2I&#10;EgV0JL2cF5IiMnd+pdSpgDUSAVYGMVm1boVyczHBelP29PSm5p/andsJpQ6DSPalwT6UpxjpSEj8&#10;KWrZDs7agDijPtRRupK3UuM7aWDIOBikPagUU5RSegne9wFBFKKQ8HrTLdkgJGB9aU+wo+tJnIqF&#10;e+5N2h9HSmqOOlPyapNLcLp7seDk9KlWohUqHNQ5LsLRWLaDpVyMmqaVaUYBqr6bBv0K045NUWGK&#10;vzDmqL96FLQtJWM6fGQKpStn6VdmX86z3XI961jsYSgtbFZ1JwR61pKvA+lZ2fyrRQnAIqtuhklY&#10;cRxSg4xSMCe9NPHc0NtlN6lhanUny34/zmqYz+FWlOY5PYU7PSxFz7g8FD/iS2H/AFzrpyK5jwV/&#10;yBNPH/TOupIrz5/E/U74/CvQYRUciZjapiKZg88VJR4T4n0G6kvXdI9ynrXU/DrTp7RJhKuMsSPp&#10;Xpf2dDn5eaVIVQnC1s6z5WjFUUpJnA/EO2aay2qpJ9BXk/hu0Zb22zAylTkmvpOe1jl+8AR71WXS&#10;7dSCI1yPanCraNrBKneV7lqH/Vp9KmFMAwBUgHFYGwGkp9RmgBpNZWtNm1f1weK1TVa9g86MrVRe&#10;qJknZnikltnaR13ZzXsmjn/RY+O1c43hlsj5q62xg8qNV9K2qzTjY56NNqTbOY1kH7SKdY/6xa0N&#10;QsWll3CmWto6OMrTU/dt5BKD572OgPalHSm+lOHSuY6j8mP+CpCt/wAI3oTjnbqEXH14r1r4DpBc&#10;/DTSlkT5GtUIB65xXl//AAU/VD4b0Pcxx/aEXTuea9E+A4f/AIVjo5HX7MhH0IzXqUoqVOz7I8us&#10;v3v33O0+HniGTw3eXOj3qsIbnLQM3HXtXpbgeXIQc/N+dYnxQ8FNrGkQXcHyz20KupHUHFc94A8T&#10;rqujskzBbmBtkq98jvXnUajhN03t9l9/IcfdfL5aM68VheIFH2OY+g6V0CDisHxEcWc3uK7FuW7m&#10;54fObeH/AHR0r02w+6teZeHVAt4P90V6dYL8q0xK9zobc/yrg9Y/5B91/vGu8txwfpXC6wAdPvP9&#10;8/pSLa02PHfEHFjafWud1A7NB1Fsc4A/Ouj8QAGzthXNeJA0fhO9nUcFguT/AFrix6tTlZXtqYVL&#10;207GVo/FpCP9kVoalb+fp17H3MZI+o5qhpYxaW/HIQZ/KuhsYvObytud4Ix9RSjD91FeRSV42Ppb&#10;4Ma1/aPhWwbcMou38uK9KlAPU18o/s4asVj8Q6YWIME5Kg9g1eoPqt+s8iuxUKeKuiueKd+h0053&#10;hE9el+WM8/lXm2v2d5NIDCh4NJHrNyQMPkVoW2ty4OTnHat4xlHYqVpKzOOvJdVhRd8R46ZpsF/q&#10;GAxgYVu6x4pjXCtEDg56GtHTfFFtcxqBGpPWt/aTS2Ry/V4t/EcDe3c0xIaB+av2WqmCMoYWH4V6&#10;A2oWZxmIZP0pwm05/wDlmPrik68mrNDjhIp3Ujwn4j26az4fvrfYQdjYOK/JW3ml0LxNp1wsgBtr&#10;lWYjgEBsGv3UvE0mWCeIqAXQj8a/GP4w6CdM8R6htQKrXBZcY4HHT8a+U4ohN06NZWXsp39bnNXp&#10;OE4SWt9D9qfAOqR6roVnMGDAovP1Ga27iyYcqa+V/wBkjxmb7w1a20zYeNAgBP8Ad6H8RX1pLewL&#10;lS4znpXs4eqqkITjtKKf3nqwleCv2H2ikJz1rmPEn+rk+hNdTHcQkcMK5zWbM3EFwwfgITXRB2ls&#10;KorxPxg+Pl8dU+Jfhm2kbfjVbeJBjO3nOK/Wq2Gy1tV9IxX5DauJdV+Oei2a4ITVmlB7hYYw38zX&#10;7CnQ7slEDcBF7e1PDVm6uIcm9J2XokePRpTvUaWjZTZuOarRpmUH2rUbQL0Hk5GfSoLnTZ7NGmc4&#10;VRk54rudaNtGaqjO+q2OD+KviW18O6PcXcsmNsZOP5Cvy++CHhvUPiT8UptTu42e0sJvPZmPBk/g&#10;TH+zXa/tifFqS+vI9Ksi8jpLGBHGCfMldgqIB3619c/sx/CK48EeErQTwZvboGa4fuXfkj6DpXxK&#10;qf2jmjVk6WGevZz/AOATrOastEfYOjsqxrEg+VeBWzNlDnB4rN0K3KxruBzXQsoI5r6WbXMetBaI&#10;xpNRQLg9aoQyCSQEYIq9eafG+TVC1hCSDmnpYZ1UaDaKftHpQn3RTgaxNERlBXO+LF/4lN7j/nmf&#10;5V0prnPFQ/4ld3/uGrp/FH1Jn8LPy28AqR4tc7ufOlYj6mvvDSWz5nugNfCHw/iQ+KpW3dLiXHPX&#10;mvu/SgP3n+4P517OMtz6LoeVhW2n6lDUxm9PHOBWZIOta+q/8fr46YFZMpPNcvY6H6HBeMzjTrk5&#10;/hNO8CHNha/7oo8ZkjTbogchDS+BTmxtv90U3flQktT27TR8q/SulhHSuc037orpoRU3CxeXpXje&#10;tj/Srj/er2Zfp2xXjOsk/arj/eqodSpdDkY+boV7Bo33E/CvI4v+PleK9d0Yfu1qZPUlKxzvjUfv&#10;x7Ka3/BmfsSVgeNR/pAH+xxW94MBFknpTltH0KW7OzoYZ/KnCmN91+/FSO3keO3Q5u+f4zT/AAtn&#10;7Xj8ajvfvXPoZGqTwwALwnvitpozutD14U1qevSmtWJpfUgY81GRUhPNMYdapWEyM03FKabj1p2E&#10;1sNxTTTs0UDsCgVZjFVwKmj5pMVrdCvJ1NRkVI/U1DT0Hd9gpR2oFJ3FDBWPDPiNj+3bUeikmuE1&#10;E/vOuTXdfEYf8T6256xmuF1FgJKJRvy+hN/IgUGuk0NcvxXOKfauk0D79ZSY1ueiWa9K+ev2j4/M&#10;n0NfRs56dBX0PZDtjNfPn7Q7Bp9HXHPJH0row6vL5MKmsdzwqCYrtPQdq3I7kED1qhaRF09SfSti&#10;LTcKOMV1KxzSpNfauWI34zWlGRt96opa7c8dKuLGV4PpVX8ylTlvcsIevepBHjJ49aqpNg4xg1c3&#10;HGODS0fUzaSewgHB6UjD1qUVHKdqscUuVpaFc/uoaFHpxTNvtUsLZjz1+lRsvWnZ2vctR0TECjOf&#10;wpTxigHHemtg96lJlJIrySqWAoYds1XmgxIrZxikebDelDj5ESV3uQXc4QqCaoS3ca4y1ZHie98h&#10;osd6y9Pjab947cY6VSjonYhJ3tzHYeajx7lYEY7VzE+q5yoPqCT2qrd3T2ZBCkqR26CsWB/NlZtv&#10;BOaLL1NbWWljWuFYRBvvEc5p9pqEcygZwe9XprbNpnpxkCuSkgZG3qOabkiUpdLM6mWUEDPp2rKu&#10;Y8jPAp1tdJJHu7+lOOG7/QVKb73NdYtXSZlsqkHPIzWZJFJFJuHG7kc9q25otpAGaq3W1VOT9Kak&#10;10E1F3cWl5GCxd5M447mrM6FgQE6UsMZJJ7dKmmJUY77ablcxTto5HMWtuZJTwc5xWpe2nlqNozn&#10;pUNozCQY4JrWujkquOvODS+4hzcVpFs1fDl/NbxskbbWYZrz3x1r0d0TFe2akgfe9RXVWn7twen9&#10;K5PxrCLiMZQZ2kA4r5zO4S5LrT5H2nC9W8m9FJbX3POviB4R0jRtAsNShkLC4ByCchK+WNW1DT1i&#10;3K2Tjp7mvtfXtKGu/DWdYhuksSAw9VBya/O7UFUTkLzg18gsO3LmWlz7D28pqfOrtNq9jRtNetbU&#10;szIST07YNczqGqPcO53ZBNZWvBAVweR1rIt5hnaT1rthSsecnBzdjRkYkcngVpaXrLwfumbMb8Ee&#10;1YrnBHzZqu78AZyc0pK/REzsvM1ddsp9PcTRco3zY9qi0zW4LglXcK1X7bxCqx+RKAUYYOea47Xv&#10;D7Ame1fcOpC9qyeAp1bqSt2aPDxuGjUV180j02C/W3ZR5nHqKj1/xfAtsUQkueM14QdQu1O1pCMd&#10;qsQTySfeOanD8OQjUUpSuk9DwnStKx0Jm8xi3qat267iPWsyHOM962bFQGHBr6iEbWSQkkupu28W&#10;F+6a14YQB6nFS28GUX6Vdhg56fWtbMV0m2pXC3gzjI/+tXS2aBAo71Rtrc4HGMVt21uOCV/A1oQq&#10;jT0OlsCVUfnXTWz55IHPFc7bKvbH+FbtsM8HH4VtGTtboOVN73NyNgABwfpUqsFziq9ohwScVpLF&#10;xtAwT37V0U7R3MnvrYgjO8HIGO9SRnbwPrQkGGKk9u1TlMcEVXMm9yW0noyNZTnBz64qcuuQQTVR&#10;1AdWB49PSpC4wOKOaOzYSpJq+lzRRgTgKBmrOcqBjr2rG83BGCT/AEq9FKzUo8q3IjBl0IAF44FW&#10;lYjnGapPu+XNTRNktn8Kqck1p3LhC0ruL+RO0vl4OMkjtTVkDHpkkdDVebOOn59qgifacgcHvVRf&#10;dofNb7TC625Kg4PpWNeJhSeK0JN78kcfnVS5A49D2qHKV20roUXF73dzk2jZ2NQWlkGeUN+FdWsC&#10;lCQBnvmo4YArMAvNZO7V3GxXs7X1MuDTNgJz+AFS7SpA9jWhIjZHPHpUDA8ZpwfmZpS7FKXOAM/i&#10;aY0Gdvpip2bj7vahflx/Wlydblp9boy7m3wSB9eOtVUhOck/SujAVixI7daz7iJd3U4qZRl2HBX3&#10;a+8jCggAD609l6ENyKhZNuAKgZ8fKBwKm7tqxuHNKyRdBAPJ6nrVjzAQMY96xWlbPStCJWCB29O9&#10;XG3dCblBW7iyW5kGcZpsekKWBYjrzmtWBhtTn8KeXXL8ZAq36Ix2W1hi26xjjn0qOccMARn2FSxM&#10;WOMDJFOWE7iTz9KyWrKUp20KKRFTk8cU4qFHf0+tXShZSCQefyqMpyw5rRRSNPayXQx3ReQPc1QO&#10;0Dp9a1jGwJzzn2rMuyqkA8e9TJxb3M1GV72OevHDSEdqWFkUHJx6VmarJ+8yjDB61kG6fPrXNZXO&#10;t1XZJHcQuHHrUN2QgyucVjWF8RncMZ71uqokT6nrWicXsZOck9zGS4JPyrk1qxM7AfL+FTx2ax7e&#10;BVjaOcUezXVhzyv8Q9HIGCOasRpxyM0kWMgHOfUVbhGMnjA61WiZPK73IzwFI4NMY7g3Aqbyxg89&#10;qgmQjA/lVcy7DvJ6HNXjOWGPXtVqLzDgsuBirC22GzkfStE25ZBS3e7NYprZ6kcQGQC30NSId3Xn&#10;61HJ8g69BUUEik4zj3quVdbkVKsupPMMg/KMg1FDw1SzEDIBz6ZqvGD079zUpRb2MFKS6GgR70R9&#10;SDSLwT3pUwQMH86Ekaxfu7EcqAjvjrTDkheOKnJGMfrUQQY5Bz60nBo1g73sx7FRgH07VCGy2OlD&#10;43DApoOOTwM8e1S79UPkk+qQ5oueppOO3UdasKB16+lQkdcY9wKEzOUJKzbHhTjPanqBjORnHSol&#10;LHAA/OnKQMDHPeqSXUbp3tqOB59D2JpxXPOee3pR7U4AnjJFXGEX9ohpxZJy2MtnvVaXknB474p5&#10;ypOefcUkrYA7ChxaejuaJt76FBxtHTmoRyfWnXkgwcdetZIvihGKaqS2sSnZ7XNaOPDdORWiijAO&#10;PqPWudbUgDmkbW1C7c8/ypySe7Nfdb2OjJ4xs4zyCelKhBIxjHoa5ZNULDk5zWlDOTjioXKvMqM4&#10;xvc1WbNIx2jnGKr7yVIxVO6YhMbsY55pSs9tDGp7zuol53GPSqMrJ+OeayvtDk/ep4Usc5pNLvcV&#10;pNW5bGqkgVj2x0zThcLwSeazWUgjnmplUN1qVJpkWaa6lxpScbW/OpZJFx+FRKuBxTynp361Uryt&#10;dGlSMm1oUpZCSOTxVd23nmrUqAkDp/SqBTa+cnFZtIKfMntYliiHHUfjVvkng59aqxkDJzn609mO&#10;4fNjNSvIdVtvcgnjYt14HrTRDwOcetX2HOMfjUflZ6DpVJDg0luyAxHPBzSxq6nnFAlKkZ9avxhX&#10;TJHNaRa7ESlfRfiVmVhk1EImzkMPc1oyrwCQMU2MD5sj6UThbVFxg7FQH5gN2QPStCFyQAQRTREB&#10;g5HHYVOOQOwrLmsyoqz3J5HZsYPGKzrq4KMM9TWnhQMcc9M1i3sLSFvXtWqrabamvupasWOUM3By&#10;M81a8wLzzjFZMSOCOCOau7unf6dqamuplKUbO24+4cBc4IBrIiddxIOauXBBXaclay4kVG4J59aU&#10;p3tbQ5473aubg5HIqndsxQgD8ack6EDk8U98P7ikt9WbQi2znkDK1btvIW5BGR61XaDkEAYz61Kq&#10;sppTtpoXOCexbL4HP6Uw4B644qGRiU4/GoBIR1xUrTqZ2k5L3rFjHzZVwQeoqdJFBxtzVSOQHPTB&#10;pAWzgetPS2j1LnBL7Vyw43ED15xQQMkE8YxUalh/Fj3FSfKwotJmUJLzK5Qg4zT0J7kmn4PQCnhc&#10;YzxxxiqjSWrbNXZoFb5T1pGxtyTk+gpB6ZpcqTjNU+XsyoqNtUVJBgcDGaiDZwOOKkmA45qPZjGf&#10;wrBtozqStblJO55OKY6gYIP1qRiGxxx60ojA7D/GrXoNSdrsVCCq85p74yPm/Cqyfe4FWI+oORSQ&#10;KrDsRsCrDI6VIGwvIpxmLcY6dxUbABR82aV+xqpK2jFCg/jT2TFR59+3SkDdyM+9HNLyOaUY33HD&#10;Ipy9TyaaCRzxzQjA/ePX1pLXoVKCsrSbLIOec09TgYPSq6txgGpQAyc5NVcala1xCuON3FN57Uhb&#10;rgCnKv3fXvTcr9TRNNbakRPBJ6+1C5wDjmpCuDjH1qOQ8HFK3kKTRSmkO5qpNJu5wB61oNCSCRVI&#10;wtkU3JfyhH2ej1KzSbTmnPdqDkn9KJ4sZ5zWRMCxwAetZqT00M5K70ehsrMzDIb8KnRWJBPSs+yg&#10;cct1rVAHHAyP1q3YOSWyLAIx06d6UnnHYUxSf/rUuflOapW7l06UurJlUdScCrW5SBisoy7TkmmN&#10;dDqMg03JaGzjZlyVgB1rCvpTtJzg1FNcsW68VlXV3nPzCok2tRJpPQqIDK+DjGetbkGnRYGBz/Ou&#10;ainCvnPeumttRRyuOD6VCu3uLS+u3kS/ZguMVRuE2ng/WtuWYYzisS+uVOTx+FWoW6kylHozIlkA&#10;7c1SDBj14pXcsSas28BbB6Z4zWfKr3QU6lmrr8CS2UuelaZtjxnn3q5bWwTHrVx0GOG5p2QVJN6r&#10;Q5O5g25PNU/m646V0MyAk1ny2/BwxxipsZKfe5jliTjtTQfwqyFGcGmyRjOM029Buq3pYhG5jwOK&#10;nEb465qzCqg9DVlwCOBSS6jUZ2vcy+VIz6Uu5j/D1qyyZOKfGnbHIpqFwV09Sp5Tj0H0NKQcdMmt&#10;UIuMFRVZ4wTxmhaFp3d0ylhuM1OIiCDVxEG3Jpsrc5x0q20x899GtCq7Ff4qiRJJGBxxTmBJyDWh&#10;bw/KPWpS7GMpSW1yC3tSXGR+dbsMSrwBgmo4gVB44oaY469O5qXHaxLk2kiRkXBA7dRVSSEntj0q&#10;N7nacg5yKctwWxzTUGioKad7FrBCcr+NZdxJg8Gr8kxxzwKoOAc9aZtKcmjNLFic8c0ix5NaCwBj&#10;05olgCDpRGN3uSua+rRR2EH+tPEYP1pwXOTnpU6lTzjkVTil1IlSe/6kkaqD29qeSCSR1FQEYPIp&#10;yg4zjp2pJX6ji5JaJFpCScdxV1F284pItu0cc96nwpwelTKKNHCT2l9xExbj5j+FPCcc5zRgENg/&#10;Spt3FKMRNN7yehVCBemc96eVUAGpMZx05prKFGOcetDuLlt1ItvPoDSFCuMdKmCk4NPKcVcZS2Li&#10;lbVkABwSeKmVDxTSpGeKF+UjNJuO1znlK+nKPUnH41IBnAxUeW9OKeoI74q4tE8rfQlBUY9aY0nP&#10;TNBbPSkBC+mambV9EaRg11BsMQSMe1SyEbcgcU1QRz1pjsQo9M01r0LcFyt31EBBBwacFKDr1qsr&#10;jIA/Gnls57/WocXfUiD7ky9fenO2eBVYLkZzTgSgOapPyGnrbUlBX+7zUTLnB96cZMkE0hc49aW/&#10;kW4pAI1PbvTGTjjpRjHQc05M56YoSM4q+jiNjWpguO3NSrGucZ49qaygLwaLW1LSS0G5z6UHH6U6&#10;NCPrSsFORjn2oTK18kQlh60ikbeAOtPVARgEZ9KVEwDkVWhhCU29ZXQYGD3qMxAipo1P4U9hnHP1&#10;ob7M6pVE7WZXSFBxjn2qZoxgHHNKG9KeHU444FSm+5ly9blJwT2wKaUB6c1eMaEdTjrTQo7Gqaj5&#10;iUm/IzigU/dJ/GnFSAB+tWWQnPGaEjBOfTvTaXYhb6ldchT60nQCrRiUc+tNkXCjIx9KhKN9glB9&#10;diOOZADlsVL9qVjjI4qjPG3QYx3qsLaXOQuB6mjlt0EoPuvvNQvk8+tPV93GeDWSyuq8t9agYSAA&#10;Kwz+dNya6FbLY3wcn1xTgxH59q562uJUbD5IzW1FOjcA8+tQnd7B7K7u2WRGW5xRTMn+9RWy/wAI&#10;eykf06SaaFCjHWmJpiHGRXVm2BpotQD0rhtY61qc+dLjGOM/pULaYM5AFdV5ApptxQ7jSfc55LCE&#10;K2UyT09qammqB0rolt/akMOO1VfyFYw1sgDmpHgA6LWssWDnFEil2GB9aaJRxOpWLYBHH0qjBaDI&#10;4wa73WoViSM4zkD9axoLLPatIt9xOVxLK3YfNXQ2sYxz1NRW8WMZFaohBKkflTcrk2LUcOVqu4Kt&#10;itNFwvTFQzQ5xU3VxpldVzirSAikRMCp8DtTchO5IvNTKajUU9WxUhYmDYpC1NzmnKtACMTSq+aM&#10;VA7be1NWAt5FJgVXRu9KZM02BI0u2ovNJppBNIV/nSQmKJxVCSUseuKsDv6mo/J5+pqtiUWYM469&#10;qmY4qBAQKWQAik2mWOSVj24qxvxxVJWI7cUseadhMtlqer4qu2ag3tnjpQGpfZxULEU1DnrU4UVB&#10;RCvWrcTY61FgD0pVbn2oE7lvIqCRsCpkGe9Iyg8UhrzM7dzSlqsNGBULJ2xTAFfFSlgahVDUojxQ&#10;GggOKeHJOMUhWmk4ql6kse57UirUZanrIKd0KzHmmO9DNUZcYoTG0MIPejHvTQxp5PFJvzGlrsSR&#10;g1JIveq8UmWx+lWZWwMgVBbZTkzVSSYgVbZ859azZQQTVpWILcMvHJp7yg4rMRGPeg7ulVYnuXXk&#10;zjFTQkgVVto/WtONQOcUPQFtsT7sCoiwI5olbjFVHOKhlCuaVTjFIFz1qRUzTsLqNakA9qCwz1qU&#10;FfWiwXGBcgUpUCn7lHeq7yjPXpTuK3mPTHmJ65r+eP8A4KE2AtvjnqsmOLjS7Vj7lNwr+hRJlEiZ&#10;PGa/AX/gpSwj+NNkRj59HTP4P/8AXrK79th7O37yJ14SUOaSktHFo+oP+Cb0v/FuPEkQx8mtSNj0&#10;3YNfob4k5eNsfwD+VfnB/wAE2ZV/4Q7xnCDymo7sfUCv0f8AEHKW5/6ZjNfR5pHlxDu9dPyR5Cik&#10;rJaHPOc28PqGNVc56Cp1P+jKenzkVBurhS1Y7D88Uw9+lLn2pGJqtdBkZr5y/aaVR4UjZgTi4QLj&#10;sSetfRzV4D+0fCX8GXOMZWRSPzqW/ejr1EuxL+zSw/4R6wUH7oI5+tfXkf8AyErM+sZH6V8ZfswX&#10;Qk0SPI+7IwAP1r7Kz/pmnHp1GK78erT+RlTS5n6nBashW6b2NYev83g9415/Cuj11cXb/wC8a53X&#10;/wDj4iP/AEyFeendI2UtjHUEU4jAz3pM9KMe9XuQ9wHek60/aaQrQwu7akRGKCPah2xSKwPIpJ3E&#10;kTQcSxH/AGhzW54eOLuXtww/Q1hRth4z6EVvaCP+JlIPXP0qkvdfoDW2pl7QJGH+0auqKqyr++kw&#10;ONxqyhqEwTsWVpT3pAaUrTBuzIc9a3NCXNvqKesbYrEPJNbvh/DfaV7mNv5U7qzDqjof2cW/4pq9&#10;Un7t7N/Ovd2r5/8A2cpsaTrsX9y/k/WvoEsK4MR/EkdlK/LG40cUM1BYVCWrE2uZWsj/AEeXA/hN&#10;cH4CkGXUDkMc16HqgzbvXnHgkBbu4x2c10YT4p+hjV1ie1R/dHFeaeO0Pk5Xswr0uE8V5745OLdz&#10;70vtEdEZfhUEDG7mvQ8cCvOfCziSUFeRtA/GvSC3ApVrXRpFhk5qQAelQhgKUy9qxNCcgU0iohJ7&#10;0plApaMLkucUvBqs03PWmeb70XKt5FzGaU8VUFwB3oNwPWhEtMu5ApwPFZouB6/rTvtA9aVwsy8x&#10;qI1W+0D14ppmFJIosGlLCqgnWmm4WhXC5dBFNZhVM3AqI3IpXBI0M0hIFZ4vAKQ3ee1F13HYuZya&#10;UyYrOa6I7VE1yxxwaOYVjTZ6TdxWaZ39Ka00p7UXXcdmafmYqtI+aqF5DVeUyDvUuS7gosvmUAc1&#10;g6hdYyR2qtcS3HI21j3ckxQ/IT64qW02tR2sbthqMsgwvNanm3P93FY/haEsWJGB2zXoCQqe1bTj&#10;e1mJPVnLk3JqJ45yM11bQj0phhHpWXK+4c3kciYJz/FU6Wk5HLGuoEA9KesIHany+pPNqc0LOYDh&#10;zTxYy4+9XUCMelO8selLk8y1I5U6dIf46kGmt/eNdMUFIAKPZoOZnNf2Yf7xp/8AZx9TXREUzAo5&#10;EDkYB0oY70n9lqK6KkIFVyeRNznxpy+lSf2avcVthB6U7aKfIuwuZmAdPUD7tQHTx6V0jKDSLGMj&#10;ijlsDk2cRrjx2NsMkZc18ueL/EJlmcPkIDgEd69d+KmsMs8wjfAjUJ+NfLOpapsLCdgQTXp4Om+V&#10;s8nHVuXfY+Cf2zdSS41zQLYHckNk8g/3mbrXwJqQ+bOa+xP2rr4z+NI1D/JHYRKFx/eJNfIGoJkk&#10;jn+lcFecfaSv3O3Ccrpw0Zzc8iniqq4DDmm3B+Y1SM2wHA/OiMkdDUVpc97+FEnmWOsKMlt64x0A&#10;HWovEsWS+eT1qj8GNQSL+0YSpJmX5SBnGK6PxKil2xz+FRUWq06GEV778/I8Ru4yxPy1+j3/AAS8&#10;15Lfxv420eVwFutPiuo1boWjJVsfhivz21G35PbHNfQ/7FmrtY/GfwzGsnli8intXJOMgoWA/SvY&#10;yepPmqU1K3NBr7gxsYxhflvazsfvLqmsXN5J9lshlicFuoX3qubuy8NweXGfMu5OWY8nPrTb++TT&#10;vNt7MAFSVZ/evIdXNw7vtZmkduW6mu60nolp18zwZVWtev5EPjb4n6dpvNzJ50xBbaMnFcJZ2Oue&#10;Nd9xPafZrAJlF/if0PtXe+H/AIR29zdJf6nkhDlUPf6jvXo+ueKbHTbb7PAgBI2pHGMk1o0oxVn7&#10;35GPI5azlZfizmvhT4k+0Q3WkTyA3FkcDnJK9jzXpV6m+3uV9Y2/lXxPBe6j4b+IWmarK3lxX8y2&#10;rxnjh+hP419w34XyrnY2FaNiD7EV5+Lgnre9z08JNOKST001Pzn+Dco/4TvU1C4KxsrD0xIcfnX6&#10;Z+HD+6Svy9+ExMfxN1lN/wB0Sgj/ALacV+n/AIZOYU9xW9N/7PTstLG00+e19T0e0H3a4/xAP+Jh&#10;cH2Fdha8Y+tch4j41CYf7KmuOfxFq5z0w4rOtcC+TmtN+lZcB/02IVpSlaSZMmew6b254xXnnSS4&#10;H+23867/AEznaK4B+JrsekpqKmkmOPQTw02NWl7ZQV6zDwy/UV5BoDY1hvePv9a9bi/h/CtKi92P&#10;oC3POtSONTvhn+LvWXn5ua1dYONXvfoKyX+9WS6Dsb/hlx5twPeu8425LAADqa820PUILSWd5Txj&#10;p61xXjDx7fXBENqm1T39q1acmrGc6sYbv5HeeKviLbaYhjhIeQ8cV4Hqfie+v5WaWdgn92sWOxkl&#10;uJJ5WJYDoelWEsnnkO0cD9a7KOHgt9zhqVpzXZEtnCLks7EnnAFdGulRrtO0ce2Ku6fpiwxg9PYV&#10;clOTtFaTmlsYQhcZpUG2+04Kv/LdT9a91u7n98SD3rzHwba+ffSTEZjtlIz6uf8ACur1a78mCaQn&#10;7oLflXFWackrnpUfdhqdilyHHpUZPNc1pl+s8EUinhlB/OtdZiazcLGymXTXl3jVf+JlAT/zyr01&#10;X4rzTxuuL61bHWMio1uhtuxln/Vr9OKy1OG9a1B/q4/92ssn5qJLUuKdihKvzt7nNKBRNw5FItSC&#10;tfUeOtLye9Jj3oAouU10JFpe4pFzSgc1JN9rIlXirCDgVWAqyhwDxTD5Ex6VCRnPtUmcio6EiWQt&#10;0NC/6px7U9jxR/A2aLlKXZmaoBzWZqiB7eQdsc1pADPWqupr/osx9B1oZTV+qMCzPyLx2rTUmsyw&#10;+4n0rVXoOKzaK5dLLUcpzinkimZp26q3BRtbQXNOyfWkXFOPSpaCT6CZyKKUNxS4oWgWtYKMYpMH&#10;tSqfbpQDWqHUCkJpe1S2+xSvbYXIFLnPtSUbabQ4yfoIRmm5OTTzQT9KpMh7rqJg0bfQ0daBSeiH&#10;y66oDmmgU6kxzSTKkloHvTdvvTgabQmTzdBOM4pGA55paaRT5Sr6bEZFRsCakZc1GwoRN29LFV+l&#10;ZFwvBrYm4rKuFGKpIiSbdrHxV+2+g/4VoxLYxqFvgep3ivxs1cjyc4r9nv22Uz8MrngYXULY8+u6&#10;vxh1g/uemOlctT49+goPT5mp8HJdnxA8FvnGNWtsH6viv6ZL7AuJPrX8xXwwcx+NPCJP/QYsgceh&#10;mUV/TnfuGmY+uD+ldVJWha63KatJegKwNT5G3g1VXFOaQYAHWi4ua71SFJPc+1Cniq+/JqUHNPRI&#10;TauXIhVjP4VWibipt47ioe4Ja73H/hTs1Fux24pQxJrQ2ukSHFAambiaCc9qLg2h4OaXOOlRqx9K&#10;N1Z7syk7ji3IpQTUeaUNTYrtPcCTTcH6U7PTilY4pqRSSE3inluBUBbkmjd0oTvuhyuTGlPIqszk&#10;HrSiXiqBK2mhOSKaSKjVwaCwP1pa9hWS6j2NNU0zcKQv0zSYlDrckJoJFR7s00mobK2tZEvHFKD1&#10;qEyCguPWnqO+pOccc03PWo95FJvz3pqwmrO5KWyOtNY5pgb3pA3Wi+pXM99BjnrVbcPenyNzVYtz&#10;0qmvMSlfR6FgMD2pjEVF5mKazVNrClFW0RJ5noaaX5PPNQF/enbs02rEQlJq2o4MaQtTC2OgqMt1&#10;FFyltqiXJ9aGcio92aa8nGKE2PmVuo7dkUw9+eRUZlFRNMBVEczsLu561+Q//BQ7B8b6Mg6jS0bj&#10;1ZjX63NMAetfk1/wURT/AIq/Q5AMbtMTn1+Y1zYiTUNuprTSvqtke0/8E8Js+D/EK4z/AKeCfb5R&#10;X6LwtX5u/wDBO1z/AMIt4kX0vgfr8oFfpBAprosuSD8jBS1fqXlINTrz0qFVqdcCosu5slbdD160&#10;45pAaVu3tSevQcpJ2sgFJj2FODe1JinflIbXYM/5FAHNOGMUnSpuNJ9hCKUdKac0A8U+Z9wS1FHS&#10;gmkyRQTTsn1RUVrpYU0q9KQGnDtUOPYpq/UXd60oHFNbrTx29KE7C5W9mtBw96lTHaoTz2qVc8c1&#10;a16EStcuRjvirSkj61VQ8+lWhk4xSs72JTb1uVbgnNUmNXJs1Rbk04xQa23Ks/QVmynjFadwuRWT&#10;KDTVyZRk0nYqsK0Yydo+lZ4Bz1rRRvlHNaJ+RLja2o7H1pC3WkLe9I3pTauNaLzJuvapOfKk/wB3&#10;moMj61LkCN8nqMfnVXtYUZa6o+5PBTZ0OxP/AEzFas166N7Vk+CFH9hWA/6Zit+W1Vj0rzp/FL1O&#10;tbL0KP8AahHX9alTVAe1VrmwDVA2nEjrS+Q7Puao1NaeNRjrE/s9/wC9UbWUnrxSv5BqdEL+L1qT&#10;7XGe9cz9kkHenJBLmjQDpxNGe9SqwxWAI5BWlbSNjpRbzGXSwHU00SIe9Vp2yp61k5kBPFCQrm+Q&#10;p/ipQvvXPb5R60GWX1NPlC50eCKXFc2LqYetSC9kpWDmRvMtG32rDGoydz0qQakw9KLMLmyRSYrO&#10;W/z6VeR9wpDPyg/4Kkbl8MeHXXquqwnnoeD1r039n9VX4caOBnH2ZPwyM4rzf/gqQ4XwhoxYcDUY&#10;T0zXoX7Pu8fDjSCwGfs6V6mHn7lvJHm1b+0+8+wLIbrKRSMgwL/KvkLxXYy+GtbXVLZMW8jkXC+o&#10;Pevr3TRmzbHeBTXluuaTBqOnXcEqAhyetedjKDqQfK7STvF+ZVWF0tdQsLyK7ghmiYFXUEEHIrL8&#10;SD/QLj6V5V8PdXl0bU59DunOwktbs3p6V6v4jGbG4HtTwmIVaCfVaSXZrciM7xNjw6MQQf7or1Cx&#10;+6K8w8OA/Z4D32ivT7IfKtdhodDbjr9DXDaqB/Z92P8Abau5gzg/Q1xGqj/Qbr0DnNJdQetjxvX8&#10;CytccGsPxpHjwLPHnHmSqf1rc8Qr/odt75/Dmq/jq3/4pqKEDkBWwfrmvLzaryUZa7pozmtH6HH6&#10;ep+zxdB8orqPDg36naRA43OF/Oucsl/cxYH8IrpvDKga3phz0k/rXZRV6cF/dCC20JvDkL+HPijd&#10;Wpysd7DkD1Ir2jxAWS5kQsRzxj0rzD47D+x/FvhbVQMDzFjY/XivYdZihuZI5Qy4ZAeuKvD01BK2&#10;25rF25422f5lK3hRYl+c5I5qgsU0cjOHGPSrar5eAWzmp1tmk6E49q6rC5mYeuuXjU8Zbjj1FR2M&#10;zRRcKM4rV1CxYqg96bFYyiLjH0p9EF9dDEGoXPnbmj46DFWTqk8TjERx3xV1bY52smBUjDA27Ovf&#10;FFkHM11Oj0SG0uJEeRcH396/O79rbwgtr4hgmiQBJkKntyDn+VffelQymbGCBXhn7XnhB7jw7HqE&#10;K/PbsJPy6/pXkZthvbYetC124u3qtSa0eem9NtT5d/Zl8Xy6fqUtsW2qki4Hcg96/SDW7d2eGeOU&#10;7HAbr61+OPgDVG07xDay7jtlymemN3Ir9ZvDOt/2jocJZsvGAv4V8/wpi+aFSg3rTf4M2oRboRl1&#10;2fyOjgvH+VVf60usa01npt7KX52EAfhUenpDGpz97PGK5rx6yQ6HqcxxhYWxn6V9pyJtXJk7Ju/Q&#10;/Kf4fbtR+N2j3Ccsz3Vx9Aw2gV+wcfiK7FyQUzgAcV+Qv7McDal8YVkA/wBRp8jSE9y78EflX6z+&#10;STdOPU1x4OKcajfWcn+Jy4S6he7d2dsuuSADI59K8C/aE+Ky6P4emEZw5UjivSNWla3t5Zd+FUV+&#10;U/7TnxClvL9bWKRnlLCOOMfxu5wMV4/EeZ/UcPH2avVqS5Kfq+p1ylo7sx/gJ4WvfHfxOstSng82&#10;103M7k/MGmbhQc9wMn2r9rLTWImCQrAQEG0fhXyV+y78Kz4D8LWyyxj7Xc/vZ3I5LvyR+HSvq23m&#10;TaDt571rkuWrB4SEPtP3pPq5PuTQiktFudnbyqVGFAqyRxXIDUyo4BpV1pjnrXouB1c2h0k6/Kax&#10;IR++PtzUbarkck496W0vI2YnNVZ2Yr3OpXoKcazlv04Aani9T+8Kz5WaXRdrm/Fij+yro56Ka2Pt&#10;acc5rG8VnOj3h/2DVUk+ePqTOzTPy68BAf8ACTgYx/pE3PqN1fd2mdXH+wK+GfAoC+K2XIJ86Ur9&#10;M9K+59J5ZuP4RXrYpWZ5mHi1fXqVtW/4+3+lY8lbGrH/AEt/pWTIRXNfY3ZwvjHH9m3AJ/hNO8Dg&#10;fY7bH90UeMT/AMS+54/hNJ4E/wCPK29doqm3ZC1v8j27Tj8q100Nc3pvCrXSQ9qkaNBRnP0rxvWR&#10;m5uP96vZY+h+leOa0P8ASrj/AHqqHUb9Tk4j/pIr1zRSSiHoa8kjUfaVOK9c0XGxD2xSluTfY5zx&#10;qM3GP9iug8Gg/YUHtWD4zI+0qc9Ure8Hf8eS0S2Q+p2NNbofpTu1Jt4P0NSWeOXow9zx/wAtDT/D&#10;AH2ymXYO64P+2ak8Mf8AH59BW02rGV0mj1wdKRxxSr0pGFYo08yBqYakIphxTFbzIiKaae1MNV2C&#10;4w0ZpcU3FGgJDhU8fWoBVmEc81LC5Uk6mos1JJ1qKqt5h8w4pV60gpy0mgv5ng3xEbGu23/XM1xF&#10;8AXFdz8QhnXYP9w5riL/AO+Kqp09ENWdyviuk0P/AFnrXONwK6HQclxx0rnn0G427npFn1r58+Py&#10;n+0dHGOitg+2BX0HZcYr56+PYA1PRz2KsPocV2YZLnXoRJe7ueUWC8V0EIyB+lY1g+FPH41uw8iu&#10;hX6GMm29yUqSOQKdg04LkCpRVObRPLJbMqNb72BPGKe8JXkdqvAAMMVIy8fWs9LlxXRmLFNLvIIG&#10;M1osm5KlMQyeKRshQKv5kSp2ZUQbFxjGaRzgcZ5pZMLUcnTmhJ9C03bcY3TNQM+O+PWnj69KqPIp&#10;I9aEnfqZ6dixPggH2rmryQo3XBrcuTxyT+FchePhmU59iaSTLTVtEF7btdKpbjHrU0UCxLjH3ajh&#10;nxwTxWPqV/gNhxVWXUzUmtVH8QvtSTaU6gnvWQihANoxj0rMsA15NIM8p6VpAFTt7jv6Uml0Limz&#10;sredZbcc5471iSgMTwMD0q9paAxbT1PU06OBQWB9aEtNUKzT6GEsWz5lH/1quwEMrZ4/rWj9lRDn&#10;aTVWRfL+YUOJKld7oY0XGeeKyLuMOdrLz6VtK42nnnHNQPAj7eO/PrSl6jvppYyLa3VGFRahCAuA&#10;3J6GuljiQDIXA71k3aq7egHtVKKtuNJx1bT8jk1t2Az0IOPrVvO+QDqQOn+NaTw5+n8qz4pF8xx0&#10;I7+tL5mjbqO+xNMpXgA9PyqlcWn2q3KnHHr1FaMjZ7EitDRPLNyiSLw/GK5sVQjUpyT7HXgK/sJq&#10;V76rQ4P4c+I7fw1qt7ZakVa0uhjLD5SW4IrxP4vfBWw0/UZ9X0qaOayky5Rf4Se1e6fFT4e3PlST&#10;QoxCc4HINfG8utaql0tsZ5hCxwULcdfevinSlTfJyaJ7n6C6lOrD21OpLVax6Hy14kZhezrtxhul&#10;c4SVIr0/4maZ9j1KU9cnOR055ry9nPYVrJK9mcKnZq8rGpAd6U8rjuKfY2U5XIQ7RTpbSVmxzWap&#10;31Suhykl3MK4JY+tTaZqz2U6buUY9+at3OmXA4EZOax5rWQNgqQc/lXXRjF6crPLxNecdUdTrOha&#10;dcxCeCT5iMsDxXIQWQQkY5rTiSRVGCeKkjiJJPc13Rpcp5s8VGb1gkV0jG4DvW/Yx4dBjvVS2tcv&#10;yK6Kwthu6GtI6NGE4xaujqrdF2gflV+KPjgVWtYMAcHNa6w4AGK1SWmpzKTlsiWDHB6CteIhj7e1&#10;VbWIbemDmtiOPg4Xn+dU4rTUzZctmVeQP5V0doCu35fxNYlumAMj8K6K2XcM429KunYuDu9jUhJZ&#10;cYHXNakMvQYzxzxVG3i4bPHH51dVcDGO3FdkYLfcym1faxPGATnFVrpTuzjHrUschPUYx+tMfOXP&#10;r1pSg76OxEYu+7KQIAANRSlRgg9eOatBGOKa64AJA4z1NR7OW9zTkaKy/MRz0qeGUqTzgetIoZjn&#10;HTvSCM5HAOapQfcbml1saiyEqScD0qeMhMDt1zWfhs8rx9ashiAR68fSri2t2QppvRks02MHNRqx&#10;By3TtVfecEd6kIYL834UNt7GqhHe6v2J3XjI5Hc+lQTQu2OORTUuQFwABzUqyh2xvz+NQ4yWuhNn&#10;JW1GOgAKk8+1RlcMcdKvSlcH5eaiWDCFgDz0ptc1rk4eThK1737mfOAcYIyKryR4TrzVwMTk8D61&#10;DMvJwcnFZOCXn6G9WLbuZcq7V96gBYtnd+HappgwbG70qAEbhk/WqUo3XunPuWGBC/MevFVGAPJ4&#10;qVm4657VUeQKeRnjrVcztsXRo31KV0oUZDEY9TVCF3lJA6etTThpHYD8BWtY2gj3fL+dS7X2Rtzq&#10;O0dRYrcDtk1YYhVI2ZB71O2AxJGeOtRmVSjHHFJRf8qIbcrFCORgTls4qRZwqjPesozBGJxgHtVG&#10;e9RlK5IyfxqZTWziS4Xe6Out3Vm9/UVoKTkfNXNaGSxGW5z+JrpJPlUYxwaItdEaqrGCtZXLJlXk&#10;MM+w4qAIxI/rTopB1IqVZRjGc1om31F7Xn7FKeMZI3YIrmtRgOCOvFdPMdpPNZF5yck7s9q56ilc&#10;ORvZHAzWYAbvn1qmunbvWuykhDM3HHTFRvbbdpC8Vkl5ictbOxz62IjGcdexq8su3A6VbcHGMZHe&#10;oBFzjHXvTd10JUb9ScyEheD9asIOB0/GqflsO+PanxzA+lUqnkWotGnGxA68+tShsA81SLevFWVY&#10;bSCDkU3JsqDXVIUuFI3NxUwYE7euelU1IBxirSyDIwOalP8AukyVndJEiwgsvtRIg3HB/Cn7uuOp&#10;pgfB5wRjmrSfYG2re7Yy7zcTx/8ArqnCGVgQMGtORUY5/EVQc/vCobnqKv2jXQJNNaNEzyZz60QY&#10;LdcEVFIGpyrkjNQrvUyUopaq5bDHPX8asKxGMDnvVQIMHrVhWwPeh6NGsNVe2nYcwyeh/lVdgcmp&#10;WZjk85/SoGLHnqabkmtEEuRNbk4UEDHIqAgYww/CmmmvIAM55rI15ZWT6FjdjIHWon4wBmollyOl&#10;RrdHPPT3FNMyqQ8zQRWGOeDUyEbvSqhmwBxnnGanULJ0wDVOSZNOD01JN4LfyqaSXacD0qFYyOD0&#10;qSQ5IAJ460apG0lKNmRAjvyDUUhXHTv0xViTdgc8jpiqLyP7H370O/czdrpvUzrtSVYjrXEzpMWI&#10;AP4V6BJGXGeeOtQ/ZE/yK0drLUTd1ZXR5u5lB6t9aWOJ5GG013/9kKxzt6eoq0mnQxsMItZXT7lq&#10;MYrWNznrHTWYLkdK6q2gCYB+lSomBgAYqVVAA7e1CXqJqHW5GyZJ44rJvlG3qD61s7iM+lZl2gMT&#10;sOoz+NbppIltpaHLq67zg888VoQSHIxXLxyMJT65rahkPPzD61ClF63KXvbs29561MjHjjrWak2e&#10;N1W45OaSV9URLT7RqbDnkipQvbP4Dmq8JJyCaVivH9Klzd90NVWnsRyJls5/CqTRDJO7NaStknIO&#10;Oce9UmjAO0j3FKKT1aNFN9iPZk5wR7UeWcc5+tXUX7x68ce1PEIJ5Ocdqd4LuaPmZCp4HNThVChs&#10;8npQybfp2quzfMFUZ7k1KfYmKsRyQBjVmIBVPr701QNx4xUyJiq527IwqNxd7Cb+vAPtSLgcADmn&#10;HB6cH1oEbLuOQc9KGhQrO1rCtETjaSKcoBAPH0qUjaDzyai3nI+XgGo5bvcfPZ63JnxnGe1UpxlR&#10;6+1Rylsnk4psknyqATxVScYrcbkmt0iMMSOccenemv6DigOeO9NcZxzSSWjNeSyWt0QSoQO+awJr&#10;v58HAro5OVPH41zM8JEvTPNG4m5dEXYJiVzjmr8bsenBrMDBccVpRbdvPpVRiroUYyb1ZbQAjpU7&#10;Jjnj8+aqwkncM8dhUwYbfnNOU7dGyldOyRFKSQaznjbOc/8A1qvFuSM8dqjzvcDilzNrYUbpkUak&#10;Zz0FWIlGQeetTrBnoMUwJjvRysau3qiUKrDnj6UKADjv600bgRjipF56k9eau9upUrIVByD2z2qw&#10;6bgDnn+VNBwDgcVIh45qbtkq3WXyIHjzyP8AOKrzAl+BgVbZ8ZGOKql2yemBUWbK5ab2ZSfkjilZ&#10;cAcdKkkRR2+lQEAY70+WxLil2HKq59KmJHbp2zUC85qdVC9uvalJProEb+Q4KAOnNCr6YH1pSOee&#10;lCsF/GhrrcLRXQYQSxxSFhkDk4PNSAn14phbkYFJWBeSIw2SRnFTlOAKgKjsOf51KByAO3rTfLbq&#10;Utd0hozgjvQAc5I5pzH2601mxikpWQaXtqTqAOo5pAep5IxxTS2BjBPvT5HOBxz0ou2LlsRBSScj&#10;PpTz8pGaieRhgAUwc/40k2OK6WZaX5uWP5VI2G4C8VApx0H1pGkIyOlWm2O3L9kmZFfjHTsKreT2&#10;I4HtSGQg+nFTtKQB9Oc1LXkReL8ijLGPT8ahW2C/NgevSrpUbTzknsBUTkr0GeKnl1BNLqRMw6Z5&#10;9qQZxzwKaVwOKUnC9ap9h80X1HknIxUEsvI69OajY8HBPSmkZXOBmovpoi4xajuZl3dkE4yajt7g&#10;MMlqdeW3Gc9qqxQfLwxyKXvEu76Fi5K8nrnpXKXLHLAVvznC4yc1hyRFmpc7fQWlvhZR2tnn0rUt&#10;sqQegPpSC2AOW/StC3t1yOKpa9DLk3YS3eFAzzVCSfJrQubMcms2K23PgU5Ra3BRXcdBEZH4Heut&#10;trUCNR0pmm6aFweK3hERyBkDtSj6HbTXu7GWMrwccVXmY4JzzmtG4jBbg49jWdIOGGfxq0/Qzqf4&#10;bFEycdBkVFKe+cetD8A4HNV2JJx0x0qvd8jGNuxTlj545qCRQp5HWtEKVB5ye1QlA3Pes5Sigb6r&#10;Qrh23D5eKmmm+UDBxSSsBwB+NUyxfOR9KcndFRlfYfuI24Persco3dMCqJXPBP5VZhA4z2rJJpkq&#10;bjLUvSN8vP51Vdicdqn3nnPP1qSOMHNVsaXvsURuJ4FPMb9+taGzA+XA+tTxRnBzyfane/Um+1yp&#10;b2OfzrVjTgjuKkT5cZFMldtuewqk7BJR63KU8xUEAmsqWYn1+tOuZODg1SVGbktzSbbZnaPQa0nI&#10;OTUsUjYxk460fZ89WJFIwx7VDui3Gy2/EmaUY659s063ff1JHNZ+T1wav25wfemn3Q+VvfQ11VQv&#10;BHH61SuJSQQKmaYKvSsyV92DjvzVpX2G0r2sR7wD1pUcKx7g+lQsCT0pF3cgAA+9Lk8yZLSyiaDn&#10;jOasW8ZYnmq0SnIyea14YsDg/jSt5miajFJq48JtAzk1OoBHSpCT60mW6Ag45pv1SJdRrZSEJA4/&#10;Kjgn61IwB601Y+lVdPqRzz2GKCPanBWJyaDn0qVRnrmoaXc2jG61TGrg9vpTGU5HOPc1KE6+lRuR&#10;0A6ii5o+WPQQIcc8ijAxgGo/m5HPFOxgDjtS5I3uYc8Iv4WP39lHFRlj34pPMHGeKNwORnrWiasH&#10;P2RLuUYJPBqOSRR24pJNoAHGapyz5IGKn5j55W06loy4XluO1UJLkksM1E7HJxkVDGh3Eniot5kQ&#10;13LMAb5jirqgjkn8KiQkY9fpUUjnOM89elTyJu7On3VC7fy6kks7Bj9O1QlpAeuRjOKjYkinIuSB&#10;mm1boZRnGTe5ZVyB3OakUPkdqaIsjrVoqAF9e9OMnbZE8i2X4i4wM0q44NPaPJ470FVUEVdxyg7f&#10;EOjQ5wPxzT9vGdo7/hTFGQD6DilLqOCTVt3WyREYvq0TEqenWmlh2pqsmSaU468GoasE277jhGCw&#10;OPypXZSD3qNm9KcCvQgdOKd/MI37DsIB1pu1RmojgY7YpHO4NSsioryJD3waaT0FVzKAO9RS3WwD&#10;sD+dHoJ2RbZskY/WlVgOucVSW9Vx93HapEnUj3q3FtIIttaKxaDDHGcZ4pFHtimoBgd+9OJA+hqe&#10;bW1xKL02HAk0jqzHnj0p6HJ4pC2c8Y9KTfkazgnFJ2GNCCBQYsYGOKlDZ/rSk54/HFDvproZKkkt&#10;EQfZxnkDFKYgeAgB9ql7cmkJHYHihGiglurld7UEjjFVTalSDWqTjBqHbnPPXtTdtyZ3eijYos5B&#10;4IoqdowT3NFR7Rd2Y8s+x/VwIfagw+1aXl0nl1yNncZhhpvlVolBTPL5pq49LGeY/ajys9q0fK9q&#10;Xyh6U9QRlmH0ogt8yr6CtQw5qSGEA5ppg0YviSEFU44HpWJZIQBzx7V0PiHJjHOCeKxbH5QoI6Vp&#10;AzktDUjjBKitNIhVOFd+ecVrQr8vTmhiSsCDIqKQVYK/nTXXPOKSGV0X2qZkx0opRz9aBNAuKRhS&#10;kAGkkcYqughympC9QR5PapOlIdvMcSaawz1p+faoXkFAABg0uO9VnnA71EZckbm4ql6ktGkWqNhm&#10;qRukQ43DFTrMrDO4UNahfoSEgZJFQ7yfpSOynofyo82NAPmGadgLAU4o28c0iXCkE9AKqyXqc4xS&#10;SDQnBGelTAYHSs+G4Q9/wqwbuPkYOafLqS2WBzUbACoku4welMe8Rj0ocRponUkn2q6OlZQuscAf&#10;pTHv8cbDS5SuY2dtOUfjWC97JkbV4qX7a/AAOe9HIyeY6FWphfmsH7Vc/wDPM/WozLdE8ITRyDUk&#10;jc5Y8U4DmsZRdehpW+0gnINHK+w+dG1txULyYNZqrcntUT29ySOpo5GHOurNQzDHWkQhucis37Bc&#10;OOScU9dMmB4Y1XIxc6RekK9NwqqZ1Q4yKQ6bK2Bmnpo75ySaagS5DPtaevNMa4U981ZGiEdzUn9j&#10;Hgg1XKguyiswFSPeRqpFXTo5PG4imnRl9KnkDnfYw47z58571vgh0BqnJpKiryR4XFS42Q1JsrZP&#10;b86gkXA9asOdoqPfuGe9JMpplYLk1HKwHb8qvKmfrUbxU7tCKsEjBhWnuqiiAH3q6nSi1xX8jMv7&#10;hkxt60yMzMM7K2o7UO4JFbcVqoA+WrSSWpPMzlVjmIHy1MIZVXvzXWi3THQU8QL6Ci6EcaLKY9qm&#10;FjJ612BRfQU3YtK67Dafc5E6fJ600aZJ712AXigg0XXYWpxZ0hyyk569q/Cf/gqHoiWnxT8J3XOb&#10;vSpoun/PJ1I/nX9BYXBFfhh/wVnsyniz4aXG3O6K+jzjp8qkVD+KDW6lF/idGGTdSK5rXv8Akan/&#10;AATWcf2V8QIecieJiP8AgNfpvrJzBbn/AKZivyq/4Jp3eLr4iW+TkxW0mD/ukV+qmrL/AKHaH/pm&#10;P519HnDX1hu/2Y/kjzkrHOJn7P8A8CqAgY6VYXm3f/eBqA15gO4o6U004c0maaBtkbV4t8foHk8F&#10;6oyjLKhYD6V7Sx9q8m+N0Jk8Fa0F5byGwB34NRNpJXHe/S553+y25OjDJGfPbOPU4r7cLHz9M553&#10;GvhL9lqYnTpFxgCXIH1Ar7qbiXTWP9+vTx+8H/d/QxinzP1OP8RD/TJPdjXO6+v7y2PrF3rp/E64&#10;u5fTea5rXV5tD6x9foa82OyN7GJj3p/YU0D8qeAKrS5LeonWmsOlOxmkbvVaDauiMrntUaxYNTYx&#10;SGkhSsuoqgblx6itzRDjUyPfpWCB047it7TAP7VGB14zVXuvRE329SncqBcTD/bPSrEYFQ3v/H1M&#10;c8bzipk7VEdgu2TgCnEikUcClOPSqKtZEffNbPhw/v5QP7jfyrFyCa2PDp/0tv8AdI/SmnoxNaof&#10;+z7P5Uvi+DH3bwtx7ivoU3ftXgXwHtsav4wHZphx+Ar6I+yiuLFRSqfJfkdVBvlRU+0/jTRPk9K0&#10;Rain/ZFPYVzmzZz2r3uLdh7GuA8GMftT8feOf1r0jVdOV4WwOTXA+FIDFdzqR0fGPaunCSSlJeRh&#10;U2R7JCflFcH46XNrNn+6TXdw9B2rjPG0e60m91qHuyehxfhCUqkR9q9CMsmBivP/AAacttOCBgCv&#10;WvLTHTpSr309DWJjh5OeKPnrY8pewpwQelc9n3NVbsZGWPY0uH9K2FVfSnBV9KSi+4X8jFCyEdDz&#10;R5MlbZ2+lN3gUcr7j5vIxDaue5pfsj+lbYalLijkXcXN5GF9jb05qRbV62Qwp4IFLkQ+YxfsDHua&#10;ebNvWtQyDNPVhT5EHMzJ+wv+FKLAmtRnGOtRGXFPlQcxSFgPWl+wKe9Xd4xUTyUuVLoLmb6lcWCU&#10;psh2pxmNSK/FFl2HfuQ/Y09RSiyj704PSvLt4o07CD7JFn7tKYI+y0wTZpd1HyHdDxCnoKa0UfPF&#10;N3ZqNiaQEUtunPArMmskI6CtglehNCwq1LlY7qxk2MQjfgV0injpVVLZAc5FWyVHG6r5WTdCkim8&#10;UxpE5+am+dHgfNRysfMTcUm6q73EY/iqL7ZH/eFHIybovE0m6qBvocfeqP8AtKEfxihRY7+RplqT&#10;NZx1KLHUYpralHj7wo5Qv5Gg0ijrTPOT+9XG61rDop2Dk1yL6veGHcCQffvWfPZ2sNLmPYBOn94U&#10;faIh/FXj8WpaiyBsc00XmpsPx60e2S+yx+zfdHsX2qIfxU1ryID7wrx9ptQYD5gPc1Kv218Zf8qX&#10;tl/KynS80es/b4B/EPzpi6nAu47xgAn8q8ka3vSf9dgVYNtcx2s8jSnCIT9aSqOVvdJcEup4n461&#10;15JrmR9uxpCTnrXh2tvptyhYTKsnXaTXa+N7m0uWZJJsA8Dn1r5T8bW7abIJIn3KASADn8696hFc&#10;iTVk13PmsZKTlJWTVz5I/adJ/wCE1kJwc2UI4+lfLV+xJPP5V9IfH6WS41qxuW6zWER47FeMV843&#10;hxuOOa8XEpRqyR7OHlP2UVeyOPvByax5h14rau8EmsO6IAqYtJI9GhBOUU2j1n4N3Hk6qoGSGBBA&#10;75r0jxJB+9YgDBPFeQfDibydUtm7bsele7eJYxncVwo/St3rG6Zpj6HsaieyaPFtTgKBjjmrnwnv&#10;Tp/xE8B3O4jbrdmpYHGBJIEP4c1JqEX2mUxW0MlxISAEhQuf0rufCn7OvxM1rUNEubDwpdxRx31v&#10;MZ5h5YQRSBicHntXVlM5QxVN2du6V7Hl4icFCXNrof0D69Z77uWK2jBDHO4dOaZa6Ha6cglcqW6n&#10;dXW29lMbe1AQK/koHJ/vAc1JH4WhmkD3TNIRyB2r2ZVelzx/YXle1+3keaTXN9qsrRWcTbc4MhGF&#10;H0rVg8FPaBpUhEtwRgO/QGvarSztYowkUIQD0q59nXAOPzrGVZ2skaxod3c+J/G3wK1bXHjnkvcz&#10;RSiVB0UMOh4549a9wiguks4Y5VBkWEI2O5AxXrdzZFgcVzt3p7fN61hLVWNI01F6I/O3w78LfEmk&#10;fEa+1WezH2OXfsdT3dg2SK++PCoPlLx0rL1BxbK3mjjGcGuH/wCFh2WnygfaAvOcHmtaekIwvotg&#10;c7yu+x9K254rlPEo/wCJi57GNTWb4U+IWnaqUi89A7fdwQc/lWt4qAGodePLFc9SDjJXNoNSV7nN&#10;OOKyYx/pkX1rWfoayS2LqH64p01eaCR6/pR5SuBmUfarzv8AvDXdaV0j+orh7vAvr4Y/5aZ/OlUX&#10;vMqJS0U41deOsf8AI162pH/168f0o41mL3Q/zr1uaZLdNzkDHOKufwx9BXOE8QELrFz0+6P5Vyl9&#10;fJEpbOBnAPvWzrEwuruSfqDwK5G7tPOlUE8DnFXSpaK5hUqPWxlXk89wCqsVGeT3qkbHL4D+31rY&#10;aCUMVCcUQIEYlyBj14rsg0upxOMm7u3zKMel7FZj3NX9Ps1QsxA9au+emOeBTFYHODQ5tg4vRjJJ&#10;MZxVW7LW8Ak2Eu7CONe5Zq17G08xi0hwi8sTxxWr4VtBrGpPqDJ/olrlLcEcM3dqybUU2zSEXK2p&#10;1WiaV/ZmmxQHmRvnlPqx9axfEB3Wd0P+mbfyrtLxuuK4zVOY5gehRhXA3dtnbbb0OT8AauZLVYmb&#10;JTj8q9RRq+ePCsjWl06EYBc4xXvtlOHjU+tdU7cqaIg31RqK5rg/GvM9ic/wNXcA1xHjFfmsj6hh&#10;XO90awZhox8qP2FUCPm4q7CMwr6jPFUWPNTLyNY97lOY/MaYpFOuB83Smr7UtLDW+44ClBpmacP0&#10;pFX8x4+vSpAaag4p9JoizeqHCrCcCq6irQ6UL0FqSHpUYAqTbxUYXnOKtMbZEwzT9uY3HtQw60Kc&#10;o49qVidNNDKAwarakP8ARpvcVcK1U1Ef6PIewU1E02Umc3YN+7FbMbVh6eSUWttRwKlRsWnroyRR&#10;1p2Rg+lJkYpQKL2NP+3hwGOaXNMJ7U/NG4pRTsrhj3oAzQMAU7I6+tKS2F7vcQc0U2lU1dh35rIc&#10;MY6Uuc9qTNL0qWaxaHUmTSkZxSDp05pGc73WoADFJjNKTSZ5xTBrzHYHSm5pSeabmk/UiU9fMU5p&#10;nSnnBpu2kDle2guM/hSN1pMY70EU+VDiknsIFGetNPWnZpCKUrvqaSs0tBjKPXmoWBqVxUTfSqRL&#10;VmVpAMc1k3GNtbMmMVk3AHpQtRc19T48/bUiz8L79l7XcJI+h61+K2qf6lv1r9sf22Fx8K9TPAxc&#10;wD82Ar8UNUOYTx25FYTT55adEG9rIr/D+YJ4v8JnoBq9kc+n75a/pzumPmj/AHVwfXiv5gvCBC+I&#10;tBb+5qFs3/fMgNf073DgtGR3RT+YropSvF+plJttXZYVuKY55PP0pI296Y0op6plQikx2etTIar+&#10;YPXrUkb1aemw3dvR6F9TjFTMwqsHHTNNL+9TJaiTSRZzilD89KqBxjr1p28DvRcne1mWi2O9Cviq&#10;hkNNEnNJG3ndl0NQGzVXzvpSeec0uXUJaaWLO480eZz1qsJR1pPNBo5fMydl1LZc00yetUxKTQxP&#10;pSjFpjvdXRZD0pk6c1T3HnrTWkP901pqDmrK5dLCoxJnNVWZgBxwaayuCCR1o1E6q7FjcFPWl82q&#10;rRyn+AilEE7DhDVcrZDdtiy0oA5NMEhqpJC468emSMVA0iAAtcRKPdxS5H2GpGoJsUplB71z0mr2&#10;EQJk1K2Ue8g/xrIuPHXhm3O2bxHYofRplH9aapvsEpL+Y7guAOtJvxXltz8YPAtvnzPF+nj281Tj&#10;61zt5+0X8NLYZbxnYuP9h84/Km4O+o1VV9z3Iv70GXmvmq6/a0+FVvu3eJ43x/cBNc7d/tt/CmD7&#10;uqTyn/ZirNq32kNyT7n1usuKXzP1r4ju/wBv74awgiOG+c+0Q5/WuYu/+CivgRf9ToV+/wBQoz+t&#10;Lmj/ADL7yVJr/hj76kkwTxVUP15r83r7/go/oe5jB4Wnz0AZx/SuduP+ClDAYh8JRj0LSUlKH86B&#10;yk/sn6ijcRnFJtc9FOK/Je8/4KSeImU+T4btFP8AvE/1rk77/gop8QJP9VZ2UR7AISR+ZqnOC+3+&#10;BXv9In7MG3kP8DH6Cj7LMcYQ1+H17+318TZmJS9iiz2SMYrl739tj4p3B/5D8if7qr/hU+0p9Zv7&#10;iU3a3L+J+9P2S4H8GaQ2c4H3Rz71/Phd/tYfFG4yW8V3Q9lIX+lczdftCfEO5B8zxTfYP/TQj+VQ&#10;6sOlxpyfRH9FzQMP+WqD6kVTmmgjOHuoV75ZwK/m4vPir4wuiPO8Q3rY6ZlbisObxhrs4O/U7p/r&#10;I3+NCrxt8L+8HdPc/pHu/EOjW/M+tWkY95Frn5/iV4Ri5fxRYADt5q5r+cl9V1GXlriZvYsxxTQL&#10;5iOJCPxpvErbk/EcYy/mP6D9Q+OXw9t8iTxdZjHXDZ/lX5pftsePPDni3X9HudE1RbyKGz8qRlBA&#10;DA54Br4ji0nUpcbYJW+ik1uWfgfxDKy+Vpk7E9ghzz+FY1K8ZKzh17lQUlezv8j9QP8AgnS2PD/i&#10;eI9ftat+lfpbD0Ffnz+wZ4U1PRNB183tm9v9ouEMayLhiAOSM9q/QWEcCuq14R06EKT5npYurUgx&#10;kVEoqUdPeosXKV3qPAp+MdqaABmg4obC6DHH0pQRilCjGKB71EncqCsKSKZQGA6UvFEU7ESmnISk&#10;pSKKvS1xpafFYRjim5Bp+RikA9qlWJ5ri5NOApF4FLk5p3KVn9oUYx0p1MJ9qB9KHdicZX0JcdKm&#10;Xiol6e1PU9KS9BygotNFuPmrS+1VE7cVbXjFN+oKyuVpxg1Rfmr1wMHmqTVUNNxL8CjcFu1Z0jcY&#10;NaF0xyBWe5BzVddiXdNKxVbOD61fX7o+lZ+Dk81oIflHNW3boZu7YpX/ACKdikzTWJpLUIytuTcd&#10;6RgSj0zcMUrEhHP+yTQnZg5bn3b4I/5AWnf7ldM/ArjvAl/FJoGntkDCYrrluIm6OK4Zr3pep2R2&#10;XoVkJZjmrWwCnK0fYilyvqKgojK+1IYxU+B60bfegCuYhR5a+lWNlN2GgCI7fWpUUelRGEk9asAY&#10;GKAEZQRUYjUdqmpCAaAIfLQ/w0nkoe1TFaQLQBAbZKYbRCelW9hoANFxWKZskNRtYLWhijBp3YWR&#10;lNYY6cVdhRlHWrJFNHTpSuFj8o/+Cowz4U0Tnpfxn68Z/pXonwAk3/DfSXJGTAp4rzv/AIKhDb4W&#10;8Ptnj+1Ysj/gDH+ld/8As+KF+G2lgHjyQR+JzxXpUFeF7bJHnVZWq273PsHTAfsRHf7OK4U/6uT/&#10;AHjXc6d/x6EekA/lXCk5jk/3jUdzV9Dxr4neE5by3W8s/luYCHUjg8Vb0HxZHrnh+UsQLmIbJF75&#10;HBr1Fog6MpGcjFfMXjTTJ/C+pm8hBFtM4EoHox6mvCxLeErKtGN4SaU7dPM55+67rbqfTPhw/wCj&#10;Qf7or1CzHyrXlnhSeOazt3RgysoIPbpXqdnyq17kJKSTXU1T29DftjXE6mM2N56bjXbQe1cXqg/0&#10;O7x/eNPuVqeOa6v+i2YxnLYpfGy7rCOMDnYOtW9Uj3x6cuPvSgfnUPjZCBtJ6BRXz2fu1JPzRjUV&#10;19xxVooCrx2FdF4fwNV08ns9Y8KcDitzQYwdVsAem/Jr1cMm4Q06GkFojtf2qNN+0eFBcRrl4WDg&#10;jtg5qz4Vu4tQ8P6TdB8loVB574r074paHHqXhi/gKgjyv6Yr5T+Ct7LPoKW7SfNaTSREZ/usRW9K&#10;S0RdSVqm26PepQTt+bkehqwJWaMBHIOKz2iIVeevpVB2kQ5Vua69wNN2mUjc1Pjmux9wg8+lc/f3&#10;c6qvJNTW1/OE61b2FazOimmk2DPXvUltdPtJIz7Vz63crMS3OKlW/aMjjjvU20Bb7Hb6dfAyIPKI&#10;5q38SvD8eteF763dchom7evBrmtI1VJZVXbg56GvWRtmtJI8feQjH1rkraSRtBXjJd0fgDq0E1hc&#10;AEFJrSdk9j5bEDP4V+mP7OvieK/s2jlbPmRhlJr4o+O+hnTfFesReUQJX85R0BLZzj8q9F/Zp8Tt&#10;FJChIwsnlnnjHavgaC+p5xJc1oTbj9+wssXNDEUmndaq22h+ipijD7h+FeU/HvUFsfBGpzZPyxOT&#10;jvxXqEzx7gEP3gD+fpXgP7UEoh8CXR42suxs9w5A/rX6I5e7fyOauuWE/RnxX+xdaeb8WPEBDfKu&#10;mRbT9Xr9X0st1yecAk1+Vf7DCG58f+MZMn91BBGp9iWP9K/Ui8u/s0Uk3mY8tSSTXFl91QTbXXb1&#10;MMHf2a0tqeB/tCeOl0PT5LeKYbnBHuB3r88f2ffC118QviVHfSK0lnpUhclxlWl/hA+nWrn7RnxR&#10;ku7m9dWLsz+TDGvJYk4FfcH7Jnwrn8E+EbZ7hR9qvSbiY990nOPw6V8hRp/2pm8qrv7LDaR13l3O&#10;ic07JLfc+oRDKkaQquNgxXXaVakKAwPaubF1MGGDXUaPO7nkV9zUVka09zcOnR45FUpNOjB6V0GO&#10;KqyLXKpHS0c/PZKFPArEihxMQOK66ZflNYUaDz60T0JsbkOmqUHPannSx61pQj5BUprFyZaSMQ6Y&#10;fWs/xKmzRbwE9IzXVHpXOeKh/wASm9/3DV03ecfVCkkk/Q/L/wABYPiZ22kEXEo57/Melfc+k4LN&#10;/uCviDwIrHxM3IAE8ox/wMj+lfcGjD5pgP8AnmP517GMa5jy8PHV69SDVhi9cewrIkNa2qf8fTfS&#10;sp+9cltjqRxHjEf8S65/3TTPAhzY2x9VFS+MBnTroeqH+VM8DKRZW3rtGaq9kjOUve0PbdN5ArpY&#10;TXN6d90V0sJ4FZlp3Lyjg/SvHdZ/4+Z/rXsSgfhivH9Y/wCPm4Pv/Krh1CVtDlIx/pC161op+RK8&#10;ojA+0LXrOjD5FzSluTZnO+MuZxnqEre8GgfYk/z0rB8Z/wCvH+5+lb3g4f6GmPQ0TWkSkzsQMUjc&#10;BvoacOlNPIP0NSUtzx67X/j5/wCuhqTwx/x90Xg/4+f+uhp3hof6WfpW09mZNLQ9ZX9Ka2KVelI1&#10;YroaehAT6U1jT2qM4piehGab604imkd6pMEMIpMUpFJRv0DcUCrEVVwatRHmk0JFOT7xqLvUsn3j&#10;UJ7U0N2FFKvX0pPpTlHIpX8xI8G+IBI12L0MZrhr85kHNdt8QOdeg9BGf51xt2FEgFXNba9BWu2V&#10;24Het/QmIf1rCZulb+hkFjxWEldo0s2viPR7Bs4GK+f/AI8HOp6cuOoJyfpX0BY84r55+O7ltY0t&#10;QCfkYt9AK3oq8lbsYz0j31PLLD7nQA56V0ETcdawbRPTnmtqEdOee1diVkZ3v1NFOBUgNV1b25qw&#10;OQMmlr2Id210JFXJFTE9PSoQcUhPHWlZmkbX1F35PHUUjnI7VCzCqomDkjHSrSE9Xaxi6zqhtopC&#10;p5QZ+tZdp4ntjCHlbBPb0rc1DTo7mN1Zc5rzLUfBjhgY5G2/3SaHJ2I95P4bno0F/DMy7JAQatTR&#10;fOMZ9a8esZZtMv40kYkdevSvXrXUI7ohkOR37Vmk93cVnLZWHXAyo9a5nUYBtZm5xmumu2UEHPFc&#10;xqtzGwEa8kjnHvVJNsu1tLnIXdzJtdIkO7se1ZUGhXMwDyHODzXo9vpcYjUn7x/SrHkeXG3HWqS1&#10;0Yezv8Vmc3o+lrbtnaBng+9Z2pqILpvcc+1dJps3nTMuOFNc345UJ5brz6gU1GztccbKyHWmoIrb&#10;d3B+lbIm4B6iuBsId+CvJ9K6+xJeIAkZB6UNq5pOF+hpGXPVhUbkEDJ61G5G3gjPcVWecA9cCmnc&#10;xlSfQguMpICOfarkfB3NVETK75zzTjNu/i4qHHUIprd3LTyKozmsh5N0jOR+lNu7vahx1FRRzh4w&#10;Mc+tNPzKtcSXIViOBjpWIqFiWC5+ldBIw8s5z0xWairGnAwT/KluTyv+awwPxtAzVNrkxyJ82CCC&#10;PqKWdgnSsrBZ8kZHr9KlSWpVOXK0mfVlg1vq2iR7gNwXD5+lfEfxP8BWiX0rQSICxzx617l4W8Zx&#10;6dBNFNna2RgV5N4kvLSa+luCjFT/AA14mYRly2VNs+ky2vGN7zsrbXPi34g+F571oECZZMgnGciv&#10;Cp9ISC6MZUgA85FfdGsNNNcs0FodpOAT1riE+H0k8/mSWq59TXh/Vq85W5ZfcerDE0kruSPILXRH&#10;jt0AiByAelVbvw/uXeVCkdeMV6/q3hS+hyuFCg8YrzHVYbpJSuTjoa6IYWvBWcbJnJUx9JN2kmzk&#10;rhI7aM85Yc1yslr5rF8cnNd4+ktIST/KnjSkXaGGAK6KOGcddbnn1cXKb0WhwDWG1R8tVobXaW4J&#10;9K9ImsPb8qzG0xc9OPSuxRemhxVJLqjl7W0YudwwK6m1sxGOOvrVyCwXA+XtxWkbcjbgcA1UYq+p&#10;je2w61hHGOnetRLc4H15qvbIBwehrcghHAxkVs0u6JctbjYIY8iteGHKhgAecVV8tFYfLj9a1LfH&#10;ygcL64qNWbRkuxNDCd47GtqHaCMf41VjJDfWrkaAHIwMVSRhJ+9oakbjd0z7CtPIbb8oJWsVHAPT&#10;nrW1ESVHStoXQvZyum52RE6lsDG3Byc04nBAAPTk1KDnIyOKf5WduSfetpNaId+V6Nmeq5fk4GOv&#10;vRchRgAAn0NXGgKscnIzx7VUdSz56kGiL8wnOQLtKcLimhV+lTKx547VEyhTn170nLfUGlJLS7G+&#10;dzgZ49asOyyAY9x71GqqD9atxptBJzz0pKSluKULbySIli+XkdOcVDdTbVA6elW843Hoelc/cK8j&#10;qSOB1zV3TW9kEYwjd2TfctLESecDiq32V9ww3AOc003eGxjHFXoZl2bvfpUNLuJScnuVrhpNhwSD&#10;1yKltdQbaAee1SXEyshJGBXKzXGGIBGCeKxle+gKiovd3OtU5wx49Md6RyCpxz6U20gd7ZM9u/ah&#10;Yzu2gge9JXt1LsnvJmfPEODzVdbdQcYOfetCYbiRSxqpK89Krkd09RRj56GbNCAQFGMd6y5V5YZz&#10;XTy2+09Md8+tZT2/zMO+acpNK3K0bupZK0bGfb2v8R7c1o7SAeRgj8qaybcDoKikJOF5x61krPqZ&#10;VNbOxK+dowKrSP8AI3fJxxSq4w3PsBTfI38enP1rVPs0aKmuVMwxHvdgRnB4rNNt+/ZscdhXRC1b&#10;edvGe1NazIJB6n2pPUiU49h+l5VyMYGOK3XIzxzx3rE09WEwDV0Aj5b5fpVR0j8JLjHqyCM9cj3p&#10;VmHJBAz3qBw3zY4qvK5K9D/9ekrNi0a6E0tyvc/SsueXLfKuAO9Zl7M6s30qpBesGAJ49KptFU63&#10;K9jZiRi3P41a42cjkVPCqyYCtg4p0sSo2B1PXvWMorzNHNSd7IyvKGMgHvUDxMOgxnrWoUHPI61T&#10;kBBPFZp2DdWRQZdwIAORVSKMoRx3rU29cjpUTrwDimm+g1FroOOWUEjn/PpUq9gcZx2qNA3ynPB6&#10;VITk/eJ9zVXvYlxTWt0P3KBg9u9MMw+h7VEBjrwM1BI2COe9NJdzNPl2RpiQAgk5qGe5weoA9Kpp&#10;uJyDk1h38jBj83FQ7LuUp90bst4AnH51jpcMZCcfiahtrrcpDc1ZC87x2pz1S0CEYzel0aBl4Bya&#10;swhSvB71mjOOBwa0IWwvHFKMuljoWHj1aLhVchSD+FDIQcHOKarc9eB3qInJznOferkkZTstItDj&#10;xkE8fWoWboM8d6bI38qhSQDBxgelJyVtEXBxS2Jt2RUihSen1qMKGPU1Oi8N7dDiojq9S07talZh&#10;6Z/lTFAzjFWiwx71XDfMe3pWj30RNSa8geMDHPerCSg9Oo6UnDjHFWIkAwe3vUu9uhzXvqXo8hc9&#10;6RjjJx1oik5OOuKmYKQDnp196pXtsjWLbWruU8/L34qBz0wv9auOmAOOp4qLHy8MeuKlsb9Crg8H&#10;kZpwUnIxx71ZAHQ9aYQQSPSnK7QRpPe7G4Ocj0qNzz04qVucbeeOtQg7vp7VKi0h1F5iqAD6ipGP&#10;TjikII4ApxHXPrTcjL2cuiuRDnH6VTvVwpHtWgucZIzzxmql2hcEY57UJNjkpxVtTz64gIc4Hvmq&#10;8LFGbPArp7i2xnI5rMFpn/64zQ73VkKMe4RzgZ+lWY7w7l4H4VltafN9PyprI6D6VLbXQp8rtdbH&#10;ZW9wGHPfvU8hHGTxntXFWd0wY5z1rY+1twe1TBJu5WjaujZLkH5W5p0hyvJJ96y4pw4yDnHtWrD8&#10;wH61q1FaWLulpsyxFESBg/hzVhY9ucD86fBEMgg9O1WWXAGR1qHFNWM/aWeupRlBIAqqw2YHWrzY&#10;XOBz6VX2ZJO3p60lotBKSjK6TY0EZAwMkdamWLCtz2P1qug5OeDVofdOTzV6PXqaus/5SmvAyDir&#10;iDeF/kaqkfMcYzVqBmAIPrxSaYvaU5K9rMcI2LY/yKXYAGB/Cr8aoR15qN4jnPHSqil1Moxu97mJ&#10;KOeeoqrtUE8Z9cVqTIARk8/zqrLEo+aicE9inTs1oUA23v1oZs9etRyRnNTxwfJyc5rKzvqW6l7a&#10;EHmqFwQfeqDOCSQtEjgOcc+1Pxux8tLnexnytvYSOPd9atCIgfyoiQgg9eelWlBznGKak+pbtG1y&#10;qrEHn9DUUrbs+1XmA6AflVExsX7D3q+W6uWmmuqARtj1HarsMG7mmtH8oO78qtwtlfQVEb9hcsE1&#10;q2PaIYHBqFl6DtVttu3APPrVdlJIrXWwpc3QgAOe+KkHcc49aXcBnHP1ppkA4JJz6UudX2K5mlot&#10;fMkUdxxSSPkccfSmv91aqshY9fwFJ67IHK61ir+Q4tkH5jTdxPTtUe3HvilBwRjpjOKSuZ8rWyJQ&#10;w29KZKgxgj3prPkj5sA01gCvJ57UJ+YnvqgSIA9alZVJz6UxVIHrjtVheOopuVzVJJdBsYzkd/el&#10;kHPuO9P8tWI5x606RctnPA7URhza3Jndq3KQAADk9aAQeF/OpAvB4GO1RBgCcdacqbtoR7GcUmNY&#10;EnpSRjOc9amGT0bikK4wOho5LdRSfLq9xAVBz0x0pCvfv1qVeVweee9C9CevNQrX1No1El3IwDnA&#10;OKa+4mjcdwIpwYEZ9fSmnroDk30sV5FBHofWo0PQYzUrqee4pFQnpxQ7CcJPVMmONp46dqdw2Dim&#10;Asqn608twM/pTWxuqiSRH5fJpHOSOmKfuwWGetIB6nisWv7xzznGTEbpjIqAhscj9KtsMDgcVA6s&#10;3WtEkxJQ0vcgC9eaaVODUkqn5uOKjfPpTcH3NFRjbQr7QB1qrJdJH979KmuFc8AVzl/DLz2HvUam&#10;cVG+lyW9vg7ADoatWMBKGsO2syWGTyetdfbRCOP1p2ZrNNrdGbd2wx93JB6VlyRAE5GM1v37DbuB&#10;rm2mZnIHAqZKKS0JTSsncnWHJB7etaUNuM5xmn2se5Fx0xmrGwAdKqMbhZdGV5IFIIPXtT7exVTn&#10;H41ZVAx6CrSc7en0rZLQUaSZNEVjXsTRNcfJx1pWUc4xUDxjDEnpUSl2iavmasrJFRn5wTTG24JP&#10;SoHHJp6Pwc1ls1dHPJy2bIXKn2qvJCrYIFPmkz0yBjFMMgK4Y9K05UR73Qz5kxggHNQB9vXg+9XJ&#10;mUA4rJmcZ6GiyRvFtKzswmkUnpzVcjdwV/KlVS7cCrSwhMfL161EkmxRvHoLDBgdMVI74x2qVeBk&#10;jGKqzEsT0xVJQtuS1dNyZIkuO+TVqKUkVnAAHkZFWVY5wKxcE3uOMtErfiX1Zj2yavoRg9BWdCpB&#10;+9nFWjMm1vz4rRQ8h2dy0SetVZpeoLVn3F7gZzwPxqsLrIBP5VMrroxJNu7iWGUk+1PSHHI6U+EB&#10;ulTIQoPPBqL6bFSSX2SN4iVGKz5l5Fax77SPSqLEZPc1dzKKu9SmqGpcYHGaey5HFShRwPX1otca&#10;lJdHoVzIcdPpTTnH3ePSrJjHanFc80beRrHnlqnYpqucnH5UgTJ9KsTAA9x7VPBCMg7qXvXVxJNX&#10;1uS20R44/GtZMIOxPpVVUxtOePQVbwOSBTktNGWovewvmqeqmjGMUxm7ev4U8H5RzU2va7HHm6j1&#10;OSKepxu4H1qNTj/Gn7sH1FCp9ri9pC9hu7/aNO5J+8B7Um8EEUgO7tWtl3GoRv8AExd3vzUYRsk4&#10;596e2QDgZyaBxnIPpUpJlyUdLMZkilZicZ7U1uOxqGRmAxzg1XIznlJqVmhruBxtBqq02PWnmLkE&#10;/SmsCWGBTlpYr2iSIy7Nx+tMGR9asMwGRt5qsdzEdMGsmxp31WxD8xPA96vRHueeKRFCgnpjpmqp&#10;du3PHWqUerZDlo9Sy0+M96gGcU0LkgnrU4UNUt36EOpdCBMngVKkeDVpIyF49KlXJOMc01e5N/UY&#10;sZBGalKg0ZyOpp6kYOfWr17GkYwe9xiLnOM0pOWwelD8dO5qBsd880uqKnVitFEshT6/SnFQTnrV&#10;dXPTGMVMzZHHWndaaozWvQcW5IAFOYqOM8CmqSqj5c0mQT070rroXFrohpYc9s1KcD0NMkAHAFEf&#10;oCKrmiiXVaew0dfr2qQ9BwOtL1Ax/wDrokUds0rpm8ZaaopSyIvWse7mUEAZJrRmQsSO2KgEG3HU&#10;+9Jq60sZykn9kdaxbVGRyancEY46deKbv+VcetOjLd+eaSgzKxMgwo54qKS4Az8lPkjbbngVmyMy&#10;9qaavohvW1i090+AV4qWG5YqCTWejsSMjrVgptzx0GamTd9jSGm7uzTE23gjikW5APIwcVmBm257&#10;1OqkrkjnvVRuynVt1Lwdcnnj3p+zK5Vs1VjjxyM81LkAitFovhJbnzJu9iT5gME09Rxz1qIEc5PF&#10;N83AIB4qZyS+yXUqJWHEr70VBvJorK6Meddj+tKmsaslB/eH50hWP++K5uU7LplPn0pNp9KuZiH/&#10;AC0FOEluP+WoosxKxV2t6UYwOnNWzcWoH3xio/7QtP74P0pqL7oOZdiHJ9KkiBJORiozqtmB98VA&#10;+uW46EY9apLzJcjN8TswiBUHIx0rEtX3ICwIP0rek1m0frjHv3qI3EVyDFCgHPNbQg/Ihz01KkMy&#10;ggZFbKahEB15qxbaFEqgtkmtSPSYF6Cq5COe70Rl/bI8dKZLfoB/q81ujTov7oqZbCLH3aFFLqPm&#10;ZyX25f8AnmTQL5yfljNdgNOi/uVILGMfwgUWXcXMzg3vZW48s/lUgnlC7thz6V2b2MeR8tO+yLjo&#10;KdkK7OC+33O4YjxVpZrl/wCCux+wJ1xVlbRFHC0WiF2cVtum6LUEtpdkY6V3/kgc4p3kqf4RS0C7&#10;PORpt0wwDzSnQbhiPnNejCFR0UU7Zinddgszz46BI2KeuhzAAbjiu+8sZpxQelF12Ek+5wi6FIAM&#10;Eg+tTJ4fLZyTmu22CjaBS5l2Ha5x7aE2MZOKkj0BcGurKA07aPSnziscyuiR8cVMujxjsPxroNoo&#10;CijmCxhjR4+u2gaXGO1bhFKAKXN5j5TDXTI/7tO/s2L+6K2StJto5gsZY06M9hUq2Ef92r4WnAUc&#10;z7it5FIW0Y7VJ5Cf3BVrFJS5vMrkK5gTH3RUTQKeoq4eRSU7vuFiusKgfdH5UhtwegFWaUUr+YiH&#10;yRigQj0qxSCi7K5SAQj0pwTFS0lAcpGU9qUoPSn0fSgkj2j0prRipBmnGgDOnTg1lv0rcmXg1kSL&#10;1ob0BGUw3MaQoBVhhgmmEVCNWJnAphIp5xioG601fsJDO/FWo+BTUA4qXHpRbVCZqWiZ5rYVeKoW&#10;ScVpKuKuRCADFKBS4pMVNywxQeaWgUrisN4oKilIzS1QcpH3FfjZ/wAFXtOV2+HtwR9y6nXP+8gr&#10;9kyK/JX/AIKtW6nw74MlI+7qgH/fSmplo16r8y6SbnC29z50/wCCb8wHivx1Hn71hAR74zmv1s1M&#10;5sbXj+DH61+PX/BO+UJ8Q/EUQP8ArNLVvyOK/YS550+A/wC8M19Dmv8AEp67wj+RySik5eRzykmC&#10;X2IquDirELZjkqoa88i2g4NTiahRamI9qEFmMYV5x8VUJ8J61jkiFsD6givSDnNcL8SIg/hrV1I+&#10;9A34cVFS1tRq6PnT9lditvdx7vuSgfhivvtz8mnkj/lqK/PT9lxyrX68/eTOfcV+g8pP2W1b0lXm&#10;vSxUdKf+FfkZX/eSfmYfitP9KkA9c1y2un93Yn/ZI/Kux8Wri5Y+veuO1sE29if94V50XotDWxh/&#10;jTjUQOKQ/U1Skg0JiPQ0wjlutKOR/Kkbk1Vib66iZpOuaDSKB607IGlpbURetblkcalESMHisTaK&#10;17Yhb+I9elCXbqglbTQdqS4upv8AeNKvanazgX8/TrTIzwPSpitETexYFSHpTUFKelNlJkTEZrU8&#10;PHF2ATw2RWYx7VpaFxeoM96pPRryE7adDU+CkhTxJ4qiz3Vq+jS1fNXwl/d+NvEiYwDEpxX0Yz81&#10;wYt++v8ACvyOrD6xLQcGpAwqgrVKHrnNh14cxtXl2lSD+1rjH96vSbpsxsPavKNDYnV7vn+Kt8Kv&#10;3j9DOorxZ7ZAeBXM+KojJbyD1WujtuVFYXiT/USH0BoktTNbHnPhSMxSqvX3r1hWOBXmHhltzKT1&#10;z+lemL0ordDWK1Jd1MeTFRs2Kj3ZrAtFgS0/f71SGc1IWNJgTF6QtVYNT93FAEnm9aYJvSoHaljx&#10;1oQMteZg0Gaq7HNNVeaWoWLQOaeXxTVApWwaEmgE31Czc8U9lpNopagKJKBzUTDFPVhincCQJSsc&#10;CoS+KRWzzS0HYduI5qJiW71YI4qPGM0hjVGKeW4qNjzTGbApit5kwamPJjJqFSSajmJx1pDSKN5d&#10;MrDHNVTfTcBTUN+20ZFc2PECQTKjHJPTNOFn1HJeR14muyDkEUzddnpVE+KI8dQKY3iaPGeMCnLT&#10;eRKvbYvFLs9zR9luj/EaqR+Ikl+4Rmo5/EQQ7c4P0pXXcLN9DQe0uHH3jVV9MnPVzWcfEnU88eoq&#10;mfFO/djPBpc8e41B9joRpDYHzdvWlOjf9NDXJL4pkcEKG4PpViLX7l2wA2BSU492NpnU/wBk4APm&#10;5/Gg6UOu/kVhrqEzqeoIq3Hcz7eQa0TXYhpkWoQ7GCk5rJZQQBjFajO0h+bNNW2z2p8i7kttaWI0&#10;fCgUryj0qcWppwtGP8NHKCnZFUye5xTw5HrVlbE+lS/YmIHFL2fmCqFLecZFQX0oOn6iueTC1aos&#10;G9KemktKs0ZAw6MvT1FDhYJTufnB8TnuzaFIImZ2B+ZTjGK+RNU1PUY2KysVYHo3NfVvxQ8VT6BJ&#10;qlrNbndBIVAA6hycHn6V8e6prR1Te8iiL9OlexQk3BW7Hy2LqSjVsqd79Tzj43mK4sfDt2iYISSG&#10;Rh3K8ivmG7cc/jX0d48v9Pm8Pzx/ald4J1kRV+Y88HgV5F4f8BeKPE8qppHhfULvccCQRFI/++mw&#10;K82tSUqjs7tnv5dUvRXPZankl2Mk/wAqwb5TjO7C9c1+iPgn/gnl8TdfZJNQks9MhYjIZjLJj/gI&#10;IzX2x8P/APgmx4B0iSCfWrmbVZkIYrMdsXHYoOtKOCqPRtRXmdccZCnJWXNbyPxu+D3w+8VeK9Xt&#10;o9C0S5vMON0oUrEn+854/Cv178EfsIW94YbrxVqkkvAJs7c+VED6Fhy36V+gXhrwroHheyhs9M02&#10;C2iRQESJAoA/CtkuXO5upr0aFCnTW3M+7/yMMdmFTEWTskuiPN/CPwc8GeGII4dL0C2gCjG5EUNx&#10;6seT+NelwWyAY2KuPamhx6VKrdB2rovY8xpaF6GNc+tWZIPlJU4PpVSOTFasCsy5AJFTPU1ijn1u&#10;jHJtYfjWtE4ODWT4ljigs5JTJtI6VyGmeMYkiUPjdjpnvRBcyG2l0PTy2eAK5nxF4k03Q7aae9vI&#10;olVSSXIUAD1zXhnxh/aF0fwDokt/qE37xxtt7dCPMmc9Av8AU9q/HXxB4w8f/H7xbbWjF0t95Is4&#10;XIihjz9+Ug/M1cdeuoPliuaXZBd2vY+2vF/7TLeN/EEej+GU8xPNMT3h4j99nrX118PfhzpUNqv2&#10;2MXUzKN7vzyetfm74R8FweC/iHoGiwS7jHuLkDqdmT+Ffqv4SbMaV2UI81G73ZCve76mHrHwNsp5&#10;o7rSLhrSVGDYU8HHtXfavDPG1mk7hpVgCsfUiuxtRwK5zxYD9rtj2MNc8nZpX0OiMUtbHLPwKyHA&#10;FzD7tWtIKxZsfaIP96qh8SJbPYNJOfLridRGL+8H+1XZ6TkhPpXH6jGz6jd46ZBzTcbzBGNZlk1G&#10;OYJkIDmuhu55ZyXd+OwqsIggUD8aq310sS4zzXTGCsu5lOf3FdyC5HpUMUAL7ieneseTVo4I7iQk&#10;duteAeP/AIzpppeNHXdjoO1aqL2SOOtiadNXbPoXUNesbEOTKCe1eIeJvH0c7KkJyWcDg+9fM1n4&#10;/wBQ1i6mMkjEMMqo/LtXqPgzwjcaoyO7MAsgY59Ac1006Li7yjZdzmlXdSKcFe/yPom1mknZByFC&#10;gk/hXaWGnmZ17Cs22to0MaKegUHv04rU1/WBYWcUNsu+6uW8uFB1J/wFc8rdDsp7O9jL1Np9Wvot&#10;D09sAkNdzD+BPTI7mvb7WxgsbeK2hQLHGoUAe3euf8D+EotAsCrfPdTnzJ5e5Zua6pxXHWqJ6LZf&#10;izrpRaXvWu/wMm66GuQ1EAh+Oxrr7vmuTvhwc1z3saLVnkkVvtk3DqGOfzr1TQ7nMag15yyjc6+j&#10;H+ddboc+MCt4Sutwdu56EDxXGeM+lhnpuI4711kLbhXLeMv9VZc4/eHn14qJvYILVnPwnES+2aoO&#10;cGr8A/d+nJrPf71RI0t5lWf71RK2KfOPmFMU0dNilKz2HkClApBSg96m24Nj161JUePwqTpSaHFt&#10;K1x61ZUZqsFq2nSmJvyJAeBUPGcVJjmjHNO/kCaIm60i4w3FDYzSoAd30pC5bmW3XmorwZt5en3T&#10;Uj4zUVwpNvKPVTRJO244qzOT0sjYprdXHXNYOm/cGO1bi1PKtNSk/IlFOOOtIDSg0rXY3EcCO1Ao&#10;GDTgBQgUdL3FzSfjSZ6Uu4elJxvsy467gDxTefSlz7Up5o1Wg5PsKBxSYIpRmncH2ppi5tugFSOR&#10;QSOKM80pNK/Swm+YYRT/AHphNANDiO+whJHNLS7c0ZpNESVmAo6UppBk45oSGlYafpQRSjijih6F&#10;OSsNIqJh75NSkA01j+NNBFpkZ6e9MYZqXHtTeMUbhZFaQism5UYrWYVnzqDnimnbaJlzaaI+Sf2z&#10;Y1f4T62WAISe3P4iQV+ImrgGJjX7pftfQF/hJ4kwucND+jivwu1KPEMgzXFOTdWWrWiOq/7uKS6n&#10;PaHKU1XTGGMi6iOf+Biv6d55HIhJHSJAR6EKK/l+0+RYL22lY5Ecqvj12nNfpde/8FHNSwgg8LW4&#10;AQLkyHqBjPSuujOCi03Y56kHdaH6qiY7ehqDzW9DzX5CXn/BRTxhKhFvo1nCT3OWxXHXv7e/xEly&#10;Fa0jz3WIHFW6lNr4/wADK076I/aw+aSPlqSMTljx+tfhBqH7avxOuCcayEH+zGo/pXLXf7VnxMuM&#10;7vE04z3XAoVemlu/uKSn5H9CQaTJyAMdSTSGaNfvTxj6sBX85Vx+0F8QJgwfxPfMD1/eEfyrnbr4&#10;r+LbnmTxDet/23fv+NTLEU+l2Lllfof0nNqlnHy99AuPWQCs2bxloEHM2uWSc95lH9a/mnn8Ya3J&#10;gtql23fmVj/Wsh9XvpT81zM3Pdiay9vG693T1LtLukf0oXfxh8EW/wDrfFNivOM+aCDWBeftCfDW&#10;2Yb/ABhYjPUCQV/OY0102Pmcj8aBBdP/AMs2Prwar6xFfY/ELTt8X4H9C9z+1L8LISc+K4Dj+6c1&#10;yt5+2l8KraQoNXlkx3SPIP51+C66RfEcWzn8DVtPDOryY22U3X+6aFiv7i+8rkm+r+4/b2f9vX4X&#10;RE7Ptj4/6Zgf1rnLz/goj8PolPk6TfSkd8Iv8zX45xeA/EMuMabcH0+Q1sW3wr8UzYYaXNjtlSKH&#10;i2vsx+8lUL66n6l3H/BSLw6EPleFZ2Pbc6g/pXP3f/BSyEBhD4MXdjgvN0+uBX5zx/BfxS4JNhIo&#10;9xWvb/s/+LJsf6LjOOrAGs/rTb0t9xXsYpa3Pte9/wCClmrsv7nwnarjv5jf4VzM3/BR7xhJ/qtE&#10;skX33Eivme3/AGbvE0g/1aAdMlwDWzB+zJrcnDXESnuC1DxFR7fkJUYt6fmer3f/AAUF+I0ufL+x&#10;RjtiPP8AOuRvv25/ilOTjVo09NsS8fpWXD+yxeMMvqUY57VrRfstsi/vL5/YhM/1qfa1E9ZP7zSd&#10;JpK8Ecpe/ti/Fa4Zv+KpmGR/CqjH6Vzt5+038TLhQJPFl4RjoGC/yr2Gw/Ze092AlvJQp6lV5/LN&#10;dHH+zB4fjIUzzye5GKSrzf2n95SpRSV4o+Ubv4zeN7oky+Jb5vbzTiucn8f+JJeW1q7OfWVv8a+5&#10;4f2avDsR+a3dwPQ1vwfADwsHVRpTHj+//iDWc8RJdX95osMtLRPznm8TatL9+/uW/wC2jVRe/u5G&#10;JeWVj6knNfp7D8DfDkJyNGibPHLE1vW/wh0BFIXQoD6ZBJqY1HJaS/E1WDR+UO27l6GQj8ali0+/&#10;lGVhlbHHANfrJF8ONKjbA0q1jHY7Af51qweANO3AC1i9cBQAfyFXLTeSOdYe8tGreeh+R58N6tIQ&#10;BZyt6YU1oReCfEDkbdNmyeny1+u0Xg23TAFkhA7BBz+Qq/H4SZQNtuFJ6YXn+VZuqi6lDlV7n5Gw&#10;fC/xLPgDTZuPUGtaH4K+LGIA02Qf73FfrWPCF3JtPlOeoIKkcCpV8AzMxJs3zjj/ACaV3LVGHK7a&#10;tI/KKD4DeK2IX7Acn1NbEX7OniUhd0SL9T/ga/VmDwDeFcNbuAfUc1bX4cXPAEJB9/SrUZPuaKna&#10;z50flna/s0627KrXEQJ+vFbK/svXxGXvoxgc45r9SF+G1ww5Vc4wMVYg+F0+BuwpGeRzScZx7v5G&#10;vLG/f5n5mW/7LMboG/tME/xfIeK07b9l3TwcvqLMB/dQ5/lX6YL8MpQchRg8E1Zj+FjhgfOAz1wu&#10;c1rGk7Xs/mZPki9ZM/OC3/Zn0PhnlnYA9OFrfj/Zt8NBF/cys3cFu1foknwyi4BHQ1bb4Z25ZGIP&#10;B6UOE30sSp0uif3n58Wf7P3hpTxYEgDkNyc1tWfwU8NRAK2ixdcEljX31F8O7VfvdCeRjFXk+H2n&#10;BSPLUj3BNNUJ9kYuevU+E7b4P6Ehyulwgew4rcsPhppUW1o9NgzzzsBr7di8EaZGoUQKQOeR0q6n&#10;hOxBz9nXI6Gq9g20dMZwt8J8j6L4Hs45Q0dnDuHQhBxXsumab5KoFt4xgdQgHNexw6BbIeIwM9eB&#10;WwmlwLgCIULD1E7uon5WL9rB6clvQ57QlfCZUDAHQYrt4kwKghtFToPyq8iYWuqOq1OZJXu0O2in&#10;ryaRRml247UnF9wcL7DiMUtBWjAH1qXFXMprVaCEjNKQM88igqKQYpaLoUlZi4Apm3PNPxSHFPmu&#10;VZ3sJkZpSozRSjj6U3LsDja1xMdsU08U4n3xSjFGltwVlrYTOMUlAxS/h0qGr9QumGacD7U2nKOK&#10;SdlvqJvVX0Hr0qZR046VEDUqnrVRd0XzRLcR56VZFVI89Ktx5oI5mraXILkVQPHNXrms8jFWn5hP&#10;XZWKFyCefzqgw9605+RWbIDx0ppmXIyn1zWgg4HNUQeTitALwOar5DcXo7DyB6VGc/lTu3FNNTdo&#10;SWuw1gcVIg3B1PcEVETT4iMt9DzWiu+hDsnsfU3w71m3i8OWSyZBHFdzHqto3RsV5X4EgWTw5bjA&#10;PzmuqXT4gAc1zzSu/U3hJ2XodeNRtc/6/FWBdwsBicfnXm11pqMwIZh9KtQ2W0cSNn3NZ8qGpeR6&#10;KJl7XA/OpUuZB0lH515NNHMJOJWArRga5C/63PFHIiuY9OF3MOpp/wBvlHavHftuorIQJMjNakep&#10;3iISz8in7MOZnqH9oyD+GgalIP4K8si8SXpbG3ir48TXCZLR5pOmPnPRxqRHVKkXUkPUEV5rbeMg&#10;/wB6LB+laJ8TwAZZaXsw5zvhfxH2qYXcR/iFedp4psWOMc1cOuWYHLY/Gl7Nj5ju/OT+8KXzF/vC&#10;uMh1aykHE1WFvLc9JwPrS5GPmOsDA9xS5rl1ljPScGphIf8AnsPzpcrHdHRUAVz2+Xs/61PFNMGU&#10;bu9LlC6Py7/4KlxlvB+hEYyurQnHrlGFd7+z8+34Z6WSefs6njtmuM/4KkEjwPpvH/MRt+fTJxXV&#10;/s7ru+GOkowI3W6/lXp4a/I+2h51ZP2qfqfZWmNm0B7GBf5VwzDCPx/Ea7jSzmyjGePs6/oK4luF&#10;k5/iJrLXU1kysv6Vy3i/RIdS06eGXkFSOa6tRWTrbEWcx9BmsK0PaRlFrdWIa0Z498JPEb6Zey6H&#10;dyH5DmB2/iX0r6/tQcCvjP4ieFJ1s7HWLMlZrc7/AJe+OoP1r6R+FnjODxNotvco2JVULIh6givO&#10;yypOm54eq/ehrF94/wDAMacuV8j+R61bdRXGaqB9iuz/ALbV2drya47VB/ol36bzXsWVzoueVagd&#10;q6ecdHGKq+PW/fDHQ4Oal1zK29njqJBVHxupKQtjkhetfN8SL9wvVGVR2T0vsc9AAAK3tD+XVLHp&#10;y9YcA4X6VsaQxXULJuwevawlvZU/8KNoP3dj6+1W3E+nzx/3oiP0r8+/hxfPpvirxNpbdGm8xF/3&#10;utffn29GjQbuq4/OvgLWduk/F6DIxHeRFTnj5geKTbjy/wCJfiPEW9x+dj6KjnYAgqanij3nJPFd&#10;DJp6dBUAsPau9VNBOmjndQurYYDcHtU1oYZI/l5NJqOkq2Dtzzmrmn6YIwCBVc6sSoO+hnCM7sdq&#10;a6Z47VvPZlmyFNN+wnOe9T7Qrkfc1PCWlq8xkIzg4Ga9gjjVcDFea+EkaN5Ax/ir0XOK46ru9zen&#10;sfmn+2X4TEGraXfKnyMzxnHcsNwr5Q+DWs/2frz2pGBM24ZPRs9q/TX9rLwyNS8KyTqPnhIkBx02&#10;c/yr8iPtpstZsL2OQBRMrAjupr4nipKlKhW6u2vnE5I13RxUdHZ9vM/aTw7Kt1YQS7gSFCgelfOf&#10;7YN+YPCHkDnzHjUZ6Zzn+lenfC3Vxd2EBU/KUDAfWvCP21L8RaBpqsPvXCBh7Y619jQxCq4RTTve&#10;nf8AAvGxnDnsjx//AIJ92/meIPHFwAf9bFHn3Vf/AK9fTv7RPjs6JpU1tHNtmnygweQO56jtXzL/&#10;AME9r6C0bx/PMwWMXSyKx9NnP8q8e/aQ+J82sarqk0UuVMn2e2UHqc4zj1Jr57McyeEyyKjrOp7s&#10;Ut7syhO0Fdaszvgf4Jb4ifEqIysXstMYTPznMmflU/zr9mUCwJHEn3IwFH4V8z/stfCJfBPhC3mk&#10;X/TrxRPcORzvcZx+A4r6Pwx+vevZyHLlhcLBW95rml6sIWSbtuSreyR5798+ldx4cuXlXdg8nv3r&#10;zsLIzoGHyk4r2bRbRYoUwO1enXlZHTSV2aBnIP3TURYv2NXse1MZR6VyJ+R0NeZmzD5TWFGv7+uj&#10;lxg1Qt4A02atPRkmtFMoUVL5q+tII19KXy19Kzdi9RS6+ornfFJH9kXh6/Ia3jEtYHipQNIvQP7h&#10;q6a96PqhS2fofmZ4EAHiqU+lxICPXLkivtzSARJLx/B/WviPwGq/8JfdnGCJn/nX23orEzT8/wAF&#10;epidGeXhpXb9SDVcG7ast171q6n/AMfZ+lZjcCseiOi+u5xXi8gabcn/AGTUPgQYsrcdflHPrVnx&#10;cobT7n/cNReBeLG29NopuOhN/ePbNO+6K6SE8Vzunn5RXRw84qCtC4CMHPHFeQ6x/wAfM/H8Veud&#10;AfSvI9WXF1cf71VHqEuhzMYzcLXq2jH5FrylB/pC8V6vo5+RaTBao5rxmf3/APwCt7wYf9CTjtms&#10;Txlkzjtla2vBv/HinPSnPaPoHU7QUx+Vb6Gn5pjHg/Q1JR5Ldj5rj/fNO8OD/SajvOWn9N5p/hzP&#10;2ofStp7GS3R6sp4FDUKMDHpQ1YmpCajPSpM1EapJkjaaRTqbSAYSKaQKdSUw67CgVZh5OKrLU8Ro&#10;bBIqyHk1CalfqaioE0FPQ8imDpUi8EU2OLPCPH4H9tREdQh4riL3iTHeu08ftjXIveM1xV4cyDFV&#10;U0t/hJctWV2ro9BHzVzwXtXTaAuOO4rlu77msdVseg2A6V8+/G7H9t6a3IxEwNfQlieRXzj8d3b+&#10;3NJHbY5b6AV2YaPvb9DKpZI81t1xnHStmEZGfXise3PT+YrWi6cfWuiTV9jJO3mXBwakz64qHzRk&#10;cU4v6HirTasS1zO6di0TkVAznBwelC8mns2OlPVkqLT3KkZYjJpCQDnHNOZwCemRVfcx9Kl6Dsr3&#10;uSGbIOKrzHOOPrTMsTj2p4bKj16UO/Yd3b/M8w8YWsnmo6g4PQ96ueFbia3uEjlB2upI3DFdXqun&#10;C6QbscHge9WYLQbY/lAKjGf8KUltqiY9bs5vX9VZHVUPJ/ziotLgDt5knU9c1Y1nSA5Dg8g/gK5q&#10;8v5IuAenQdKTexTStdRdz0ASxg4pzRb1xnFcLpbXk+JCrKg5wTWnHrSgup4IzxVx22IjO7V1Y6Gy&#10;thEWPGT3rkvG8WYOhHHb1rpNKufOySevYVi+MZQlu3YHiqja5cnpdanG+GOFJzlh71vwuInIPG5q&#10;53RZBFnCjOeldBP86FuM9qSjFphFuSvqWSWYkZ/GmNEdrAjPvWfYu5cZ9MVu6nMtvYSMR25JNRzb&#10;FJNrf7zHhUYzippVIXg9e1Y2n34ZQQwPHWtC71BVXIbHvTTs+4N6aM5/UGk8z7w246UWd2eFYkAV&#10;Xa5Erb/61MSpxxz0qpyMXLs9TRuLtfLAxmqE8mEAPeos5YKBUd5kR5NQax5ba3MW+unb5APSrMOf&#10;LAx2zVGOAks7Zx24qyMgcdQKHqrHRzQsrFW+JG3DA56+1YkxBRgeTWldsQUJXAxk1jMzTMSAcCly&#10;pkRabajdCxqqgAjipmkQqRtppxsOAM4qs8bkZDdqG4RsRJ1FvJ2MO+tUmlGemOa8/wBe8LJLKPLT&#10;v1r1a3h5OSD/AIVDJFHvPBBrGpT9o1aLKpyjB3b3PCJ/DDwqx2k54rjtQ04xMDt9q+iNVtvNUBe1&#10;eZ65ppEb54I6VyTopNKxu6smjz02+9M7cDpVBrT5jxXQQIUIBJ+tJNCA5J/+vWbil1HGk+phrD83&#10;TgU7ySw4HfrWn5AxxkinW8eXxyPrTjDXVomcbFW0tCHwFzWw0e3pwTV6CAAnjrTriPYoOCf/AK9O&#10;Ss9iVe27KKnABx06VegwckccdKoMcrwOas2oxngDjpSjfpoOLdtbadzYhIJPt7VfXA6jistWOBkd&#10;scdquht2Msarkbe5Lu3okWo1BB+Y5zXQ2v3Oucd6wYlANalvMwIAOP1pLQlRel0aLKrEA8H1q2o2&#10;gknOD0pnmLtNWE4Xt/jXTdWRfI19pDdgcbutVXtwTtI4P6VdAJBGe9RMAp65qL9kKdurKpt/l6/j&#10;7VG0Kk9z7VpryDxTRGMHtiqcm/IzTvazMowfN26d6ljJYAYJxxV9ohjpznkd6qYY52qRg9Kcm1Eq&#10;UFomypf3KQIeO+KwRfjecj5frWzqMPmDnvyK5y4tTg45xUJRtqbRhZWbsWZJoZWBzgYrREQ2DoQR&#10;XJLEyn+77DnNXI7iRAQTxSVRJ7GfIlsy3doSjKOozms3SrMyS8jv3qV7xycY4NdBosIHzAjNWpLu&#10;kD51rdm3DaqF27gD2FRLZt83WtGNWDBgOlTE4AJBznmiPLcUIqW7ZzN5ZuOnSs9I+OWPB64rpZh5&#10;it09RWb5eFwQefSr9NDVKOtmRId+AWxj1qKZCu7GMetIUMZ/lT3+7nJJPUUnd7sqNNS1bMOXLNzz&#10;ULLgd/zqzKPmIAxTlgJA4NYOKTIcYr7RWt4izAEEDvV7yFxkYGKk8oLwR2zwaimTj19/aiLjdWiN&#10;JaWZWhC+ZnqfWrEyDGcde9QRA8kDGPakluMR+p96u6fQ0hF3VmmPswnmbq2nKshweazbWMHpj/Pa&#10;rAIViCOPWiMrbompC71aQogBxlhSvaRsuGFSb1ySenoKWZwhXHSrUk1orGKpyul0OdudNUg81zE1&#10;psbgZFegSSowz096zDbqwyK55t9y0uV/Dc5aKWVOo4PcVuQTbxk5OODiiXTgeQc1LaQ7SwBIFLmd&#10;rXL57rWNiZoj6VSkj2HPU9K12GR06VSZMlmJGP51mlJvfQnmV/dZjSZPUdaYuRgY7dKtSx4BYnoa&#10;zXkxnA49a15fNnRCLWrZKZV+6v8A+qrJAwuOaz4H8wE471YLNtIBwB70R5RSl5NgWIHPb1qFhnr9&#10;aUZI7Z4qdWBAHfHPtUvRqxL6WVwSPaM5FY2o2/BOfoPrW5LgAKOh9KqTLvQ55HrS1ZPJLqrHFwTL&#10;HJye/WulSdSo+tcndQOkuQOM9a2bV3I561bkypX0VkjSQknAX+lW8sSw6Y/Lio7aNsbs84zU8pK5&#10;bd17UtfJEcltyQcKvPDUwSbTjB9KrNL8vU8VAsnct1FS73sLlV9FYuSOBkAVCinJJ6fWoWZccfzq&#10;GKRic9iaHGXYuMU+ptI3BIPsKtF2IxjOOayCe5x0q7btwee9RqnrYtSs7aMnVGwG2/jiqUkf7zP6&#10;VqLMNuPWoGA4IH1qnzO1kJU+d6aD1UFc7amxwMVDbsc8nirZPep9+9jPkit+g5Bgg9v51MzcYHr0&#10;qqi4zUjPhetapX0uS5R6IexztNQfeIyPpUsJ3HHOaSRcFuBxxz1pNdy41ZNWsmNVTnqMgZ5pHwRn&#10;oaVTjHByOOaeQR1UH6Uk/M0UnbexTYjn24pEkwfu496nYLknHviooyxBJ5/pWjdupLovpK4EjJPO&#10;aVRkEetSAgEA9+aHZCTjIHes+a44wae4w/dqMMvepWGQMAdM5NUJH2En8OtW5K25qrpDb1Aeccet&#10;ZflZxx+dXJJ2ZcAfSqRnIxmott7xzTt2JWttozt5rGuoxux15rbL78HpjvUcsavn1602utwioN6n&#10;NTQhccY71G0mBj/9VaF2OVBA/ConRdvA570tmi+VxV0TadyxGa621QKAK5WyhK/MCQa6WzPr0PWq&#10;5l5DtJ6tI1fUZ49KfITxzx705goB9Kg81eSG4/Wk230Mno0NkXIB3YNRDKg+lTsoYHuDURhJHHAp&#10;tKxtFO1rIRUXg7j7jHSnvjsKYo5X5cCpyOvPGOtQkSoSmU+CR646VMRtJAIqDaFxnrTxzn5uKb9S&#10;fZJbl5JlGMZ981aeUEHAyfyrLWTA6g1L5hyc9KlTtuNq3wtIJk3Y+XHFVGRyCDwD0rWGGQdKqTMo&#10;44rW8WropOS3Zni24HHFJOoSLrj6VcL/ACgADArJ1G5AjGAcYoUjO6VrSMRh8xOOK1orcbRkdeQc&#10;ViwuWbOK6OFTtUEZrPS+44uT3Y3ZsGMc+woYHB9asE8DK/jTZ+gwOMda1TurFtLS5mS7QOOPpUC5&#10;5zViRTx8vHtUKxMWx71k0K/aRPtPH8quxAjj9KRIjnFW1Xjp+FNxlbTQdOK5lzXIHONrdT3FMlIY&#10;dMe9TMD6Y+tQMnONwx1yKIo1qT5PhRC6nHU47GkQD+8fSpNx9ahYkEjb3qm22tEYqo3b3bgzZ289&#10;KjHfGfrTMFnGSaacpyPyqYrUJTire6TBS2TT41IzwCDxzUSu2evBpxckZz+FaSbS2Q4VLr4Ghk0a&#10;DPBx2FIkR4znpmpWJcDj60CTgAD2rC5apK9/zGS9CQBmpQcgECmIgPXgD1p454xx6imZt20SHMvs&#10;KeeRgUBVzVcjJGTjmrjKxcE+lifzMEDpUQGcipcDA5FRBc96Tk2y5KVtZIlYAAnrSBVIXjHH1ppP&#10;zZ6Uu/pg0mrGVrdmLwAcYx+VRdD97vTnwMc5NIOevakgcmuggwT1oI56ce1LtHHHFR7huOOmPWny&#10;X8hqemquIcfxClGOx7c/SmZ5wOakRckjpgZzTklaxopJpW0HHGP0FKqkA5/A0h54FODcc9B3qRad&#10;WQj71OwRxihmHGKcCSpweadvMxko3+JjWUknLDinOp6jkY/OhVHJxxQGAPWgd4ysiFlf86qvGRkZ&#10;49a0SvTn8KaEH3j9KcrtBdw6OxR8osM1WuYAyjd9c1pOgCNzj8Kybq52jBP0oVlvqHNFlBbfDN16&#10;5rQDgKeR9Ky1nHHJyasKC5xgmiUkZyV+hnXrM3qc1XhtcjJHNbItAep6Uot8dayevU1XMlsNgUoB&#10;xxirZ2kHj86hUFcjtVa4cjuBTSt1JvrrEdLJgjGKrm9KH7wrNafNUZZd3WqnLQ0VNdjpBqi8/Nj6&#10;1oxXG/PSuAZiMYJ5rUtb/YRz2rNOxUU32R1TqOeOM1QlyBwvTik+3KU6impOG5zmtVYicHfSxG6h&#10;h71VZSAeK0gqjPOCfaqdy4GaUptPQm8kt0Ykk2wnvmqDMWJ5+hqaZyTgcVLbwb/vVm5Nii23uWrS&#10;AY9yeTUssLA5xWnbRYAH86hvZUC1XM0kaTt3ZjyFumzJ9TVVXJJ471M8hbIGcGnJCeMJUt7Chy9E&#10;wjRnbpxmtZLYjnHFTWlscdDgVeOAMYxmpV1qyZJt6tooBSowO9Ubo4UgEA1bnkZehwPWsKZ8A9zW&#10;3O7KxSV1uQFc5GetPUY75oUZ69MU/tx6UpXtuZRm02i3FcY6NTxck571mlW571JGnPBNQaqMZfaN&#10;BXyepzTiu7PPWhY+O9SKvPsKfNpsJUbNWY6KE4OWqbb69BSoM54pxbg/0qdTaUktFqRsnGf1qsc9&#10;qnZPQ0BOOlDi3qLW2iIFiBGW61ajTI465qEBcdOasR8Z/nWiUrbCcrJqxZ+6eamVu/6VECM5NL0y&#10;e3pS6bIyUbvew7eS3PT0qdWGOKgHYkYqyBheKSTsaRUk/iuPXA70obqO1NJ2ADNRM/ftVpbagpJS&#10;SaHEDOKapIJxkUAnk45qRs9u9Acy6ti05s4/pUBOOD1zTyRjNZpa7kKd2hxddv0HeoZU3AEEdKXc&#10;2cDv1qOQE5wcYq77XNHrunbyIC2MAimmQJ6e1PbheRz/ADquwD5+XFErMwXJeyuRySFu3NIp49Kf&#10;s2j6VCSGyOB71KSRo4JLqI248bs0BGA6ce9TKgHf26VZReDmm5eQLlSK8MROD/KrkcWMZNBiweOn&#10;tUpJIwPxpJszio31TFcNkY/WnjIPWkGcEfzpxXd1zRzxXRs0bi3ohOvT6U5VbvzTiMAdcU0ZIJye&#10;OlCn6lwS6jWTJyRTCoOQOCacTgCnKTg8UXT8y/Zw6IiCHGC2fepQc9P5U0g8AevNSYHHtTUdNjFN&#10;WdgBJ79KkDL6D61Eq+/fiptuRjpz1pqIqcdU7jivGcfjUY244H/16mPGOc/SojIQPrRo+hVSNmth&#10;eTjPHtUb5A5p6e3FOJzxmhvQpTk1bQgjAY57mnY2qcDNSog2nH5Ckc4GMZFK7XQXtLFJouOnIFQq&#10;uOATVuVvugDrVOZmUjihX00MuXme4ks5A5P4VVUM+CV471LDAzMSSMelW2XHROaHfSysbJWRXTB6&#10;8Y6U1+DntUyjcADwe1Sohycj6GoUW9yeS+xWjwew+hq6GAxxzTVClug96dIDnAIp8g3FR3SYxmPH&#10;SoWdVzzzUM0gBxuzUcCn5tw78Vqrot1ZNJW0J1ViCc8daz0YljyRWnIuIzzg1jRFt2c5pyleyMWk&#10;t0zQ3Y65/Cilyw9aKx5WPlXc/qudrk8AmpFt5yOWauzFog/hpfsy+lcl2dlzjHilxwGNVJoZePkY&#10;fSvQBAo7VFJbKe1Fhcx52LO4IYHOD0Oamg0yTBXPXv3ru/si+lItuqnpT+QtTk10qQDGKeNAZh/S&#10;u1VBUwQCnyoVzz2fQiMdhW9pViIemK1r9BsotFGBxXVRehhURqRHirS/SoUWrAFVJkIdiplHtTRT&#10;ulQMfgUAUHpSigBpWlC07NJnFAC4qNmI/hzUoopNlcowEkU8UUUrjsJilpaTFHMFgoziiihIApcU&#10;lL2pXGGKTFLRSEhKWiim2AmKKWkNCGFAGKM0UJgGKKM0ZqkgCilptFxCcUU6imK3mJjFAoNLUtlB&#10;SEUtJQmAelFIAadVE2EwaMe9OpMVNx2E5pvTNPphBBqiWiCQdazZRjNajjg1mzigRlTcHpVUMatz&#10;1QbOelSjUmZhjio8Z68UinNKVNO5PzJUwBVlMVR6CrEHJpx1YtjpLMfLV4VUtx8oq2tEhJ2FFLRR&#10;ip5iwoooPFCYAaYD1p9JQmAw1+WH/BVOMDwV4WlK52azCP8AvoEV+qDV+Yf/AAVPhU/DbRnLD5da&#10;tf5mnfVaDhK0o69UfCn/AAT8u1T4p3iHjzdKdceuHFfs8Ru0qPjpIwr8S/2EZlj+LUIzydOkx75Y&#10;V+2i/wDIK+krivos0s/YNdYROaolGUlfqc5CRsnHUY/rVMVatlz5w9FzVTNeatzK/YetPIxUYOSO&#10;KkOaLBcYxrkvGyB9D1NSP+WLV1xrm/FC7tJ1FfWFs0pq6Guh8i/szZS7vQf4ip+mCRiv0Nm/5B8J&#10;7+Yv9K/Of9nBgmp3YBPKjnPfca/RVju01fXep/lXo4lJU6P+FCqaTloVPF6nzsj+6CPyrkNWybW1&#10;b/aYV2Hi3JaNs87B/KuP1EZs4vZ/515kXoimrnNslLtOM1JTulaWTsRs9yIDP1pANrZqQ0hNTZ31&#10;Y9CMjHamquKk6/WmMeaq5LVmBHBrSgOLy3x3x/Ks3HXNXwds9ue/B/Sqg9/QDQ1xP9Om6Z4qKPpU&#10;+uc3bnscGoUxgVCd0FtSwvQUE0JwKXFMbZGRVzSMfboh0yRVM1a0zAvoifUVUW7Mlt3RZ+HExj+I&#10;usRgcNag/qa+lB3r5p8EYX4lXeP4rQ/zr6TkPzGuPFv3o/4UdeH+H5jzSigDikYVyI2G3ABjavKb&#10;GIxa1P74NeskZVvpXmbqw1hsDqBW+G/iL0M6mx65an5BWT4gTfBIPUYrUtD8i/Ss/WcmJvpVT0Zk&#10;noef6IqpIqqAMcGvRl+6K808PuHkbPUOc/nXpi9BSrdNTSBE44pi1Meaj21zo1EpppTTQvNDVyrB&#10;tpCal28UwrzSTsToQFcmlHyipwlROtFw+Y9WFTAcVRUEGratxTbC4/pzTWc1IuKikFLsNWDdTgag&#10;Bppc5ovYETsM0wCnIRik3c0OwxxHSnio6eGqRNiscVCTTywphoGNLUzaTU22nhcUARImM8VBKuTV&#10;okVXbrQMy723ynPSvOtT05TJu216fcKSrVyV3AzHkUJ6h03PPPJbzNtddZaWDGMoOeakXTwZMkDg&#10;121naAR9Kq90StOpyy6cV+6uKQ6YzEkjJrtPs3tTvs4PaosmXdnFDSzjp+dQrooBzjk13f2YZ6Uh&#10;thxxU2BM4mPRwueOpq1HpYHQV1wtfan/AGbAziqsI5SOyIfmthbQFateUNxpt5KIIHb2qqasyZN2&#10;CDT0Kg9alFpGOCMVa0YiW2VuuaxvFdy1lavKo6V0uOtjC+lzXW2iHpTjDABncBXjj+LZsrjdzSSe&#10;I7keuT2rVUX2M/aI9oVYOxHFOLQAdR+leIf8JTdjI8oH8aSXxBdsgOQDV/V2T7eJ7aZrcfxClS+t&#10;0ZTuHWvCxrl4W+8PqagOrXpdsycdsUPDPsDrpHw/+3FL/Y/iWGaLiO6gZj6FlIwP/Hq8g/ZX+AFv&#10;8Wxqusa1cMmn2tyYIbeMlPMaP7zMR27AV9J/tm+E59c8FLqUS759NkEpx/zzxhs15P8AsMfEizt9&#10;B1jRxIFliummKjus3Oa9HAql7GtFr31bl/XQ82vFOpGfNouh9xeGf2c/hx4dj222hWvvlAxJ/GvV&#10;bKy0qxjWO0sIo1HACqBj8q4WHxAjr98D6mtqK9CxCRjwelQ6aitzVT7JHUz35xgEKB6Vyeta7Dbo&#10;Sx57Vk3WuLiQ54Uda84tPP1jVUZyfs8R3HHQmpSu/JDdRq3memWW+QrLITzyo9K1POGMenesm6uA&#10;gOOgGBUCzEKvXJ5qXMbN0XAUc1AdTVTz09q5HVNYjtUZnkACjkk+lfn9+0D+2BbaGlxpmjyiW8II&#10;aQcrH9PU1hVxUaau5Cim3ax9r/Ev9pfwJ4AgaTVNVTztpKwIN8rfRRz+dfAPjz/gphrN1NJD4d8O&#10;7IT9y4uX24/4AAf51+Zeta5c6vez395O89xMxZ5JOSSfr2qkkpOMD8a8etmVaS933flf8xOSi7c1&#10;z6t1j9sP4patIzXOuRxxk8RQpgfiTmu58BftJ6+fOmu7v7RIF+76e+BXxKEOMkjmtXQnuoL2BbZS&#10;XkOzYvVt3GPxrPDY3E81ueTbdioxU0fQvjXXfFfxc8TaTaWkb3MwHlxjpFArfedvQe/Wv1Y+AnwM&#10;0z4baQkSL519P81zcMOWb29AOwrB/Zv+DNn4H8OW881up1C8AlmkYfMMjIXn09K+i0Ys6/WvYp4d&#10;U+ZuV5Pds0UVdLtsfnH42fyvjXZHgHzMA+xTpX6TeDz+6T1wK/NL4ohU+Mmmu3y7p0A9+CK/Sjwf&#10;JmND7CvSoO+H2e7FNLmT62PW7XpXP+LRi5tPTyjXQWvQVheLz+9suOqGuOfxItbHIP8AWsW5x50P&#10;H8VbTngmspUWSRGPQHitaabkrIJPlR3UV+ViVVz05NVWIyT61UDhVGDnFVJboAHNdCgc8p3JprlV&#10;Vj3rynxH4jEQlbPAIzmtLxL4hW2ty2f4se1fLPxF8ZCF7r5vlaPI/wB6rhZNHJXmrWvb5neX/i3z&#10;ILpQ2OeD6V8f+K7lr3VX/ebiRgj39ajbx5sjbc4yyjPvXl3h+/1fxB4litLCIuxc5YDgL6muiCUp&#10;xszxq8uZJNP7z6/+GHg8TTQ7IgS3H0r680/TodMgWCIZc/ePcmue8AeEo9C0yLeubgjJavQNMjV5&#10;GZuTRia3NLlT0X4nr4alGEIq25ZtIbeytpLu6k2qgzjua0/AmiyX142uXsWGIK2kZ/gT1+prItNN&#10;PiHU1Q8WNodz+kjjt9BXs6sqhVVQFUYA9BXFVqNJrq/wO6nTTafRbFpnzn1pjU1TmhjXHbzOj5mb&#10;dgGuWvxweK6u6HBrlr5cg8ZpS1JtqeZTL87jnrya1tNfawqlKnzvxj5jVm3GOe9OLtYvl0PRrGTI&#10;rA8ZLmC09pa0NMk+UfSqPi05tIT6Sj9aqe6GtjnYD+6B9yKoyfeq/Af3OO+aoS/eqXccXqZ9znIp&#10;gHNTTjJqIAf/AF6Bq7bHrwetPJpnP50/NJMcXdWF61JjpTBThzTYyYGp4+hquBU8fGaki+upLjNK&#10;aYKeQM8imym/IgYc05RkNQwHWlj/AIvpSSDpsZLLzTJf9TJ6baewAJprsBG4xyQac9URFO5yFgAB&#10;x61tKOBWJp5I3eu41tr7VnZdjRNS2RIAc1ICKQfWnZouaqmKKAaB0pMmk3cmXTUcO9OIz7U3FOPa&#10;gfMIV6dqUL1pCOO9KfpQrCfTqLjtRjjpS0buKE3cfNe12HOKOaTHAoJ9qm+onHtIQ5opDSrj8avX&#10;e4007dGAPNO7UgHpxQRSbRd31VxCCDRS/Wg54pcxKUVYaTzQTQTzmm+tO19bidri/jTSvNL+FNNC&#10;YKfZAVHamGn9c0wgUrkSfZELJxmqkiA1fqu6GrTBp6WR4r8ePBtz4m8B+IdKtADPPD+7BOBuUgj+&#10;Vfidr/wT8U2okibT3LjggDIFf0HTIGXkcV4v4y8ER3O+WOMBz6DrXLiIN+9Fam0J3i02fhD/AMKM&#10;8XSkL/ZzA46t8o/WtOP9nXxW+N8KAf7wOPyr9c5vBNwflaJuOOckUxPAswKgQHB9FrnV0vhfyJjF&#10;t3vp6H5WQ/syeIG2iSWND1wa2rX9lfU5BltQiAHUYNfqXH4CuiNpi3cda0IvhzKQMqBj05xTcJ20&#10;UjSnGD1lKyPzAj/ZPlTHm6koUjIIBb8OBW1afsq2S8vfSMM8kLj8q/TaL4cO+QTj6Cra/DgkAbeF&#10;9Oppxp1Ha8H82aSjQST9o/RI/OCH9lzRAw3zzMM+wrXt/wBmjwwmc21yxB/vDn9K/ReP4Zx8Ft34&#10;cVdT4YW5AJY8HPJx/Kq9nU/lijO0FazZ+fUH7PfhWIr/AMS537nc/f06Vr2/wP8ADYOBowGOnNff&#10;Efw1s0J4x+NTx/DuyUgsNxznJ7VpGi2tUjSVaCSWp8Mx/CXRV+RdDgAHIO05NaS/DfTY1UrpkMfb&#10;GzJNfcf/AAgmngqQnPrV8eErMAExL+IzTlh5PojLnppOyufEkPgaxjUF9OhGRjHlirtv4IiT7kEY&#10;B6YUA19qp4WsQcmBSfTAqyPD9mB/qE/LpT9hK25nGpG3uxkvmfG0Xg25RgfKKDue9Tx+D23sVjfr&#10;nOCa+xxo1sOkIA9jmrA0uAD/AFQrF4WT3mzWOJmlZRR8gQeC7lgStqxI6bh1q4vw/u2AZoCCDnjn&#10;FfW66eg5KD8qkW1QdFGPpW8cIrfEynimre6j5XX4e3HUwZ9qlj+GFz1ESg5zzX1MLZVHCjnv3pfJ&#10;A6Cm8PHbmZmqju5SaPmlfhjcnGVAA5xjNXofhbI4OZO/TFfRCJjNOEI9KUqEX3+8PrDdrJM+f0+F&#10;LA8ufyrRg+F4Vdu4E9yRXuBiH40BMD2qlRitWw9tNbs8bj+F1t5YV+RnrmrifDe0Ujjoe9etrCPS&#10;jyetP2EHq4oUpykviPL0+HlgFx5QYZzz61cj8Daen/LAZr0MxD6UuwVao01tBEqc0viODh8GWC8/&#10;Z1z9K0F8L2GRut1/pXVNEaURil7OL7Excu7RzQ0CyB4hHtgYxVj+yLdfuxKB9K6Dy+lDJVKEUrWR&#10;Uo31bMP+zIBz5YpwsIh0QflWyIxShMdRSuo7Iid9EpIy/sScZH0qQW4xWgY80eXxVpqworR6FAQ9&#10;scU7yMdjV5YuKVY/ak7dxq3ZlHyuPb0pfLAHAq6U4PHFHl0r9gcb6JlAQ4p/lfhVsIKcUpOzBU7F&#10;ExHINHl81dEVKY+cVV2i1HqUTHT1iI7VcC9eKeFFLmt0B+tiJEHAqdVFKqjHp704LUXbYJoULgde&#10;9KFpwHFKFq02uhVtNhdnSnY4pAOOtO64qWxK9wYYpCOaDSn6UuorIRs0hx2FKaOaHbsL2dncQc0r&#10;CkAxSlsd6NOxSbXYbj8qUNzSbucg0H2pk83mKxpoFOz7U05Pepe24nFtbiH608ZpjAUozxRyq24o&#10;2TWmo7mnBjTR0PrTQKGr2NJOWnYnXHXFSj1xUSkipV+lU9FoQ7stIfSraVVXjpVpfpUKOj1Ksrbl&#10;e49aotzVy4B9aokEUcouaSsinOp4rOmzitO4OcVlTZIrVaWuZzkn0ZQYfNWtGflrLYcn1rRizgfS&#10;teZMxT33Hk9ajJqfFRtgUua/2R8r72IiMd6B0c57UE/nUijCtn0pqTS1Y3ZLc+pPhraGXwxan1JN&#10;dcunsWAzxXPfC9G/4RmzwvB5rulVgwJWuSpL3n6m8VpH0K39hKwBrBvbcwMBjiu+jkGBXM6wgLDi&#10;oTdymkc6sBkGQKaYHUfdNdHpcSsMYGa1ru2RUPFNsXKeeFTuztNXUtnccKTWp5SEn5RXS2ECBOR2&#10;qubQdjgms2T+GmOmRgivRL23i8s8VyBt+TjpQpC5TGjt4xzinzQKykBc/hWq1gH61q6dpiOORT5g&#10;scPFYpn7nNPu7JJE2gV6JPokaocDmuXNmQ22hSQcvc5a30xI2HLAfWrd1a7/ALrEA+hrpDYNgYWq&#10;9xZumPl4p8yEl5GHbW8yf8tmxU10lzgbJiPetCON88LWithK4HyVLsP0OftHvwRmUGtizvLr7XbK&#10;WypbmpJbaSIZI4p9iubm3OOjihWDU/Pf/gqawHgXTQSQDqFsCR15auu/ZxU/8Kx0ncST9nXB9R61&#10;yX/BUuNn8D6Sq9W1C3A/76Y12H7PXyfC7TCFORapx+FdmG0i/RHLV+PTzPsTS8fYY/a3Fcc33Jf9&#10;6uy0r/jyTP8Az7rj8q40/wCrk/3s1k93qWk9CutY+vf8eU/+6a21rH14H7HN/unFSgZY0mzjvdNS&#10;B1BVo+/0r5z0bULn4deL8OT9hvJMMOyE19MeGv8Aj2t/90Vg/F/wDHr+jySInzqnOOvFedmWHqOM&#10;alJ2qQfMvPun6nPWi2k1utT37T54rqGKeFw0ci7gRz1rldRObO8/3q+e/wBmj4lSssvh7UpNs9ud&#10;sTOeXXsa+idVj2Wt5/vY/GurCYqGIpwqQ2kvmvJ+ZdKanBO3qeP68v8Aodqf9sVX8dDNpat1wi1e&#10;11f9Eg57jNQeNwG0+zbOPkGa8fiFXw8tOgqqVn8jlLUfIv0rU08hbmEn+9kVm2HMC/StOx/18XHe&#10;vTwUv3NP/Cjoio8q1PYT4hdFjLJwAOR7V8mfH+68jVdE1mPjyLmMyHp8pYA19T+WrQge1eA/H3w2&#10;bvwrd+UvzopYEeo5H8qxzSM3h6nK7NK9/TUzrp8r8j6I0/xTaXVnayLj5o15FaUepQOOSB714F8D&#10;tRTVfBml3BOZFiCt9Rwa9Y2ADpXZQqxqU4ST0aT+8qEm0nY6p5bVgMvmkjnt14DcVx8rZHWqyRPn&#10;75rUfMz0VJUk4XFWDZjBywzXljtdQtuV/wA61o7y/kjU5xRZjUrnpGnskBJrol1VD3FeMrPe+p4p&#10;66vcr/CfypOFyuex2/xChh1Tw7qEBGSUOBX4Q+ONM+yPcW4THkTNEPVSp4/Sv2qk1mZ45I2Q4dSp&#10;/Gvy3+PmhGz1TUJANoLbsY657189xJhlPB/ApOLv95w46bSjLVWe6Poz9lbxxHfWVrDJJ+9gcQyj&#10;OewINYv7eUgij0OLON0xP/AQpzXyP8FfHU3h3XYGVwsMkqGUE4r6K/bO1yHXIvD1zbnKJFJuOe7A&#10;f4V5WR42Cy+tTk7OF1v0exvXxPtqKl1slqfI3wf8az6JBrNvFKY0uWJJ9QB3rrvgh4Jk+InxKtY3&#10;jD2OlFLmY4yDJn5FP16181Wep/ZI7twRgZzmv16/YX8AReH/AAQuqXK/6VqcjXTluvzjCDnsFFYY&#10;HLHXx1OpKblCmrpN6XMqHNbldtT7H+wCFEhT7qAAYqP7MQK3YpYH/jqUpERw3PpX36kzrsjmDAwM&#10;fruGK9e0ofuFz6Vwn2UFh9c11FrqKQoAazqXkkXCyZ0lMbpWMutRZwcVeW/jZeDWPI10NedEco4N&#10;V7E/vDzTzMj55FMtVw+c1T2ZKNkUcUzd70ZzWRoKTXP+Kh/xKb3/AK5tW41YniXnSbz/AK5mtKfx&#10;R9SJPc/MvwPIP+EqnXjPnSdOp54r7W0U/vpvQxj+dfE3gNh/wldwNnzedJhvbdX2zo3+umIH8IH0&#10;5r1cStTzaC+K/cbqw/0wn2wRWU461r6rj7Yec1kuOawtpE20vucd4rGbCf8A3TTfBIxZW2B/CKl8&#10;WD/iX3B/2TTPBIxaW/8Auiql8KJ+18j2ew+6O1dHCOBXN6f90V0cNQ7DjqXl69M15DquDcz8d69e&#10;jIFeO63cwW0l1JNIERWJJPQAVUOpXbUwo1/fqa9S0f7i15JpWqWOosslpcpKvPKkHpXrWkHCpSdu&#10;pO2xzfjAfvwPRa3fBg/0JB7daxPGP/Hx/wAArZ8HN/oSdqJ7IOu52nWl8luenQ0kQ3FvUAmvw7/a&#10;Y/bf+Jfg74keI/D+li1jtrDy9jSBmdxIu7PUcUvdUZOUrJfM0V20lG7Z+t95bupnJXpIRUfh9SLs&#10;n2r8YvAv/BTDxRbS+Xr+gQXcTNl5LZijgH/ZcnP51+j/AMB/2pPAfxFuvJ0++8m7Ay9rMNkg9wD1&#10;H0o9rGWikEqNSKu4tI+0FPFITSFduPQ9D600mhIm+ohqMnAp+ajYinYGxtNIpaQmqExpNNzQTTM0&#10;kK5ItWY+oqouKsxHkUpFLYqyHk1FUknU1ETR0EO4p69RUQqReopvUaZ4T4/X/ifQj/pmT+tcZeri&#10;QV23j0/8VDF/1z/rXGXzfvOlOf2fRDjbV36lU8Guh0Mnca5zdk/hiuj0QHf05rnmtSm5WR6LZHpX&#10;zX8eXA13S+cfu34+oFfSVl2718zfH0out6bLk5WJgB9ccV1Yb4vkzKo0o6nAWxLLjHPt3rVjOOi8&#10;1iaaWkjBPFbaKR7CujXuZbrQkDepqdW9azYJd0jgjgd60QDjNaJt7mT06slaTK8VAS3TvTs8U0MR&#10;QtBqTtqAXOc8fWokXk5qwDnPXnmo+oPrVXXQpO3QiYANTDyOmOKeDTDgCs7yFJp9RoJwM05W4H9a&#10;QDIzmkDc/wBKvlTBw0Ip0ypz3rif7H828Ysvy/pXdM/4j3qjNMkfLcUuRW3ZpC6V9CnL5FrAeMDF&#10;eX2iNd3BOSDuyT+NbXiHVXuX2RZCg9qy4pUt0JX759KdklojNJt3cUdINTj095EIxt6Dqa53VtRN&#10;5IhbgZzXPzu8kru549D3qm07HGPSnayvYq19jad1VlIUVfS54IP6Vyyzgk+/XNXEmGfvc8VBPs22&#10;lc6m1lGRt9OlS65OpsZ42b7wPFZ1gdzcflWrex/uHDAc/jQn8wcZR0PJdL1OVIl4wRwea1byaWUx&#10;4kwMEkVnyWDRtleBnNaSxgLyaG79CtGV47ry8A9cVrwXLIhOMj1rFeH5ycflWiqlIXJPHFIjrdaF&#10;y2n8xieQPQ0ty32gIM4C9cVhLMSRjkH0rorSMKi8c1Tj2YmnbTUjWICMDbx61RaFQzAHA71uIR84&#10;ziqMygEjualQsCSSVzmb6B5XUJyAKmjsxGmNvbtWoR/DimOSD2p2aaBKU3pJ6GDJGB7YquYjh/mF&#10;aUxUkkGo1j5PQVfLFb3KhzJ6rmMu3HMmRyKrGEb2xzzx34rTuEwjEdag0y6Xo2OcjGKyc1fqP2fv&#10;Ju6MW7t9pPGM1xGsWIkEu7P3T0r0HVXC8g/pXF3M5IIHXp9awqJvRalxk09GeJyuyuFxjHFF2CQG&#10;HpzXR65p7+az/e78dqyUgdlZTx9K53Ta3NpVZN7lS0O9sYyO1XpLcIVam2lsY2JOfpWmsYYckkis&#10;1e6Rd3FarXzI4W5LEduvanTRb92DkdanSEhentirDRYAwOnUDvWmj0bJlUco7pGN5S+XjOOagO1C&#10;ufTrWqbfglhj0qjd2uSG61Eku4uV2Q5ZvlGMVoWr4LZG4cfnVaC1IjUlevrV1oVVfu/pU6hHfU0I&#10;AM9ec1cUbCuRwT2rOtwWbPbsMda1ERf4sirdtB3bejNEOpIIqaNmbODgVlyuRkYOB71LbthOuO9b&#10;JITpSb2NRnJ4B5oZvlww56cVRMqk4HJp/nDePmzSu49RSoXsakbAAjGQO9CNk9eO59KgVzj60pYl&#10;W2jnvWid+plyyg1ZXLu5SBtyTVV0PYfU1HHIxH9andgQoz064p8j6s05vKzM65jBUAjPoaypbfaj&#10;H07V0DFSp9u1VZFODgAjqQarlREpvS7OTaHPRc01rcqORwRXRpGGJO0Ajt6VJNbLsOQM9u9YypXZ&#10;cZ7a6HDzxEEjse9djp0AhgTCk1Qey2kZGa2rdgCOcZ6g1Hs7G8qeis73NSFiU6c/ShnACjbz/Kli&#10;XAyCBzTZEYjjrnrV03boXBOGnKjEvM5x05pHVzHgHirk0TA5IziqEkpUkH60Sk7nPze9ql8inKGC&#10;fQ1F5x5IxnFXWIlVgRg+tUDFg885NROL0f5Am9eVpESjzDyOc9u9aCoqjAXnrUaRAN6VOzqASRmp&#10;5bW91k87uVLnIHAOc9KQRFx+VSYz1NWYsMh7UlzX+GxpCd3tdlEKEXB5rBu4mPy8YrpzCoHIrIug&#10;mQNo69a1TSSKtra9jM066KgITkk1vNwcN6dK5ueI5BU9PwpfNmGCSTxSuhShC+km2dOZlUHpn8qy&#10;3ldyc8+lZpuJG69BVy2HGSf/AK9EqqWlipOVk1oJcM4G3+XNUVvJoyVBPXirk0gbGeO1VZgACe9D&#10;u1q7DVrJubLMN8T97AOKcLj5jxj2rDDEYyfxq35yuMkY96ysn1JbVt2bySAIM/xVGSBnimW0imNV&#10;I6dSaQjnjv8AjS5bdyIJxatZmdMpY4BPvWZLF1xW5JkH5hiqrREHPYdqb23ZvFy7GGsbKRVkgjHA&#10;z6VLMqjcQvFQsxKjms18ybrezImbauOnOaaLj07Usik9uneqUud2M4+lCi97lRmmtLoHvmMgUflV&#10;5GJXB/KqscOFGAM9zV6LkqO9JvsyebmesnYq3NtGQNy4z0FRR2wGOMelassWTnpxVLZggk5JpJrq&#10;JxjzJK5YSPA+lV5ctx1qypYqep+naqTP82Mn0rSya0Ktb/hyCSM7Tz1qui4br09K0pohjg/Ws91V&#10;T7kU1FoUXJ/ZGkqx4BFSiIdc1U64yMVrW8QK9OMdc03exo9E9hoQlemcdTVmAYGB361IEx/hUqIC&#10;3XtWfKn2MI1ndaWHKDVrBY/KBj3qMAA5zVwD5TwDn0qnobRWuk0irgZwakCj5stTlQdTxjt60/aC&#10;cnHFTfQh36shVlGBuqUgHrRsyWwOneplUAEY+tUpR/mI5ZPsUQuHJDYxUjfvDuBPJqUrgE44FKpP&#10;J9Ke/UcYarWxGCdx+bJPSmkk9aUDPTt+tAbK5yM1DRu9F3GhvakY4XGKlUY7e+KYwBz69qtJdWYR&#10;qNNuw0sBjj8aaDl+R9KVUY53HFOVCADmqUFbc0cXKz1sI2eRjANY07Auea2pmOPwrOaAHPFTKNlu&#10;NyjormcUzxu4rNmfBB9K6CW1Y5IFUGhJ3cc0aNdblw5Y7IqRXIGD1rRimUjt16Vh3duwKmmR3Bib&#10;ryf1qVI5nJO/upGldxow7eprIj5bA45p811vxzWXCXZwQ3PXFJ69TWOi0dzsI7cqjcdqmtuoHOMU&#10;tixZQDjPTmrYj2ZAqY07tGjknsyeZyFGM5rNab14NTXEwIAzgj86pqu9WJB54FdMlpsYO8WWorsk&#10;rz2q55hOc4IxXOSKVYYGfX2q7BeDGCvIrBu/QtO61f3G0jH7xPSnhcDge/FU4bhXzuAGPxzV5GyO&#10;2KlJ9xQqyV0tfUhZQOTVeJs564qxKwwTVYD5T7c5qkDjazGuwwQBk+lTIHbHY0+OPd0xnHFWAfl9&#10;/ShvyQcnNu7DUBxy3I/WiRscn8cVEzDaecHNJnrjPFLlv9oUo2toVHfHuPXrWLduTwO1a9yvoMVl&#10;yRZxmrbst0Q5e9synaQtu5GTXQwt2IqtDFgZGM461b24Jz6cVMXqtUaU6jvqybcq8BOe5pjPkGk/&#10;HtzQeTwOAKrmeuoqkpJ3TKz4I9D2qVEOMgU5UDN2Iq6FAAGKV0zKMXLqQIAcYHTrUzOOKkWMYJz+&#10;VMkRRyKFJo35rLUr7c5bPWq0gJPT9KnlZsAKOKryse7c9PpSu072ZpDka1X3kAGTgGhhhsA7jSso&#10;7elNAOOtHP5l3g9OhG4IGM9aTcMcjmnlgSPc1C5IJoIcIp3TGORyv60zJweabwScH86AhJ6c1DVx&#10;Wk9UtETo/TnJ9Kd5ZwTnNRKM5PH1qxEM9B/9emkZttgwA28e1O2DnbQyAj37VGowep/SqVmnoNLv&#10;EnIwoOMYPNRlh3BxSsWJGT+FNdj7/QU+Qq3Ynj//AFYpkhPrTVODnI6c5oZgPcirdlZcq9Rya7iM&#10;46Y5pysRnFRBQDnqafu46/lUJXe5kr7gGyCOMmmhjjHYU5OBTF4bBFaNpRsjXnly9B7EADGSPSmE&#10;5HA4pSc01hgZzzWWpUZK2xGVxgHpU25CvoKhYDn6U5HPy8dqFqxc0dh+FGOcVIH44AIqM5xyfemK&#10;xHA+tHs3cySSejZIWB6inxkZIFVgeeQPwpUODnJPHNKcWu6GotX0bLgbqMChV554HtVbee35+lSx&#10;Mc57+tZxT7kxa7O49h7de9IykZJ/KldgTTw2UYYx71abuW4q2rKUxbymwOg4GK5WaGR2y3T0rs15&#10;U5zntisy4t+On/1qGhximlaJhwWgGCMmtaKE9dtPSJugHarUPy85GarlVilSWnQrCHnOCaWaMAHi&#10;rJJPbmqkxK7vl4qbbCnGFrcxnSk4xnFZdwCOg61fm6E+tZMxBIGcmpfoR7PbUzJTz90Y9apOwzWv&#10;Km6qMtvjHHOaLG0YpJDkiyvXJqFhhScYo3hevHrUkhDITjirtDQzd09kVVnPXdx6Vp2m9iCDWWkQ&#10;LKOvNdbYWyhScY46Vn13NE9FZLUlM2FOVyayLp2fpWpdjbxk5rDdmyPc9KaZi5NOzQkdoWI+XgVs&#10;29sF6r1FRWk204K1rnYw96ptO1kW2tLaEboqgelZN1AzcAda3Vj3Ko7U5YgcZFDv1KVNtX5jnIbE&#10;8ZHFbVtZKR93FX441UjjirJAJ6UtO4k4xWkij5XlgjI49KrTqAP5Vr7cg49PWse8PXgUzNqUupiX&#10;ZOQB0rGkjYnvWlM5OBx9aj2E49/Sk15EqN31K8cOWxjn1q8lpkbsYNWrWBVGcVpRoAGP+RV2TRca&#10;V2Yklllc5pi25U9K6Dy8jGMGqMkezv8AlWbj2ZMoWZWYMV+lMVfU1YROOOeaa68n2pJFp2tdDXbp&#10;iliXGTjqaWFe5UmrDjjaOlOwpSvshu3IPFJ14xUyw/KRmmlCPxqoxfVkxlONtyoEx1qVB/KrgjyC&#10;WP51AD2q9dNBtSZKoG0/yqeKABeT+dRxrgdqlVjjHFZyeux0qWmqXqPIGMelG7HGKYQeuamVRxk9&#10;aNe5l7S3UiL5NVjkt94kCrBXA6UqR474xR7P+8TNOSuOHAHNKGAXPc0pwOOtAKgYxz24ql0Rmot7&#10;seCOmKjZSO31xSbsZ4OaUOTkc0uSzNGttCJtxI4xSsoHOKUnHGCMVDu3kcdBRsT7Rx0CQEj+QqBk&#10;x161ZVdp5PX1qORiTwRTutNwUHLUoz5bHzfhSpHyPWrEUPJOMDvVxbfGQKE7PU1tKK0VyuEOanVM&#10;Y9Kcy4x0FKV4Gabkn0M3GctyRQAD8uf6UnXH8qaCAMDvQpbBqbXFOCVrsfk8Y9ae4GevNMBwSe/8&#10;6XADZKnGKUotakxsNYMCBniotzHtip85J4pMkg9qmKv0NJJytqR4Y9aUlgevFKZFHWkVqtLyIUWv&#10;tajgN2TsHSkwKeCf7vOKaSuDkVWr6D9m9FzEkONvJ+tKPr2qMY7ClLDjHep9nI2ULLWwoI7nBo3Z&#10;HpSjnPFMYceme1J3VhckLW1Js8e/amFyMnHNC4AGfemdSRiqXmZuk0Sxvwc5zTMkLilXIJ5prHn1&#10;qnbTUHF9NCrNI+ML+dVvLJ5I5q1Kp98e1Rs3GB+tKMpIi9rakCg8YOQDVojvyTThGoGScVKoGc+1&#10;HO2WnDXUaAMZx0p7ZOBS7jg54Apob2H1qWtSudWtcjKHAHaqVxIcYBz2qe5uFUYVs8VQ2E4ODV82&#10;lkhe0j/LcdEuTk4yKuquQBn9KaijqB+NOG7cehFRFNEyct9kLMP3ZHQ4rn4WKMee9b5O5Dxj3rAL&#10;BXqkm3sV7NySdzTDtgcmio1RiAQetFDS7Iy9nLuf18Yo20xdx7VMEY9q4LWO0aF/Cm4qXy29KPKN&#10;Oz7AQECmMKsFKb5dHK7jUkVgamD0eWe4o8k1Siybop3jjbiobOVRxmprmyL9GOahisCnQ5NbU3bo&#10;ZT8mbkcq+tWkZT0Nc8FcHFTebsxyPzq9yToRinDpWfZTFxya0VbjpSasCDB604CnUUirCdaXFAop&#10;FBiiilpMANGKBSUkLcUUYopKQxaDQaBQADmikpeKACijNJmgBTSEc9aWgUAJS9qWkBp3AKSl5o4o&#10;TEhDRS0xmCjNHYNhc0oIqob+AdXFRnU7cf8ALQVdm+gm0X6Qms86vbD+MVAdbtgfvimoy7C5l3Ne&#10;lrFbX7YD7w/Oom8QwD+IfnRyy7Bzo6Ckrk28XWo43ioZPF8CdSPzpeykHOjs8GkriU8XxyHC+lV5&#10;PGEaHBbBp+zfkLnWh3+KXFeczeNEjxyM1XHjfdkgYx60Kkw9oj03NMYj1rzE+MJXHT6cVBJ4qmAO&#10;ATTVJ9xOaPUHKgfeArLuWVf4hXnMniC6KoxBAbpmsqXV7yRyA1WqYuY7+5uYwpy/PtWWb9OAT+Vc&#10;e0kz5DOc+1R7Se/61CpvsXzKx2Z1BF709dTjINcike4U9UG0juafI+wro6Z9TjyOR+NWIdTjXrgV&#10;xQtsnkmlMJPUmqjHuhcyPVLfXbdU5cCnt4jth/GK8pa36ck+2aabEFRgnP403GJKbPVW8UWw53Cq&#10;7eLrcfxCvNDZZXBBpFsuwT8TS5YorXuejN4wgH8QqI+MIyPY9K4JbBsYCYzVuGwOAAvTtQlEl3Ow&#10;bxSpC7Tyazp/FkgOMGsR7CQYwoqVbByvIqtBa9TVbxRIUzz+VfnF/wAFQNRln+Fuiyc4Gs2u78Wx&#10;/Wv0NSwYDpXwT/wUw0hpPgrLPjm31Gzl+mJRXPXlaLLhbmjdu10fnb+xdemL4w6EoPD2sqflg1+7&#10;MYxps/qJ2r+fz9k+6eP4teD3DYJldT9GWv6BEObK+H/TfNfR5jGXs8LJ7OC/MxlOMpSSTsu63Oat&#10;j80vH8Jqq1W7X/WSDHBBFVgT3FeZcloRR6VJTRwacad0C2BulYeuDNheg9DC38q2yTWZqYzZ3YHU&#10;xNj8qiUbrcSutT4d/Z9Ah1q8RSMF349MMa/RyM50uTnpg1+cfwTkRfE14MceZMM44yr4r9HINp0u&#10;THULXoTlejQ9EOpd1G27h4q5SEgdYlx+VcVe86euOf3nP5V2niI5trQ+sQrjLpc2Evswrz1b8S21&#10;Y5/jOKDinD1pGHtWhLXYQCkxxSntSk0kSkRjpio9vt3qbjJ5phWjTsDTYLg1ZY5aAk9MDNV9uM1K&#10;3/Luc/x1S6CWqszd1z/j5Huin9KpxjirmuD97Ef+ma1RiOQDURWgN+RcXkdaceQKanSnHvQwTuRt&#10;xUtjgXkR9x/Oo806A/6RD7mtIb/Icnpoi14cbyviXCenmW7Cvpdx8x+tfMtm2z4kaP8A7SMP5V9O&#10;zffb61xYt3cHf7Jvh9n6jC+KUvx0qEin5wK5TcmHQ/SvL5pCutY9UyK9OR+vpivKdXJGsQsPTH61&#10;th1+9jqTPZnr9k2YwfaqmtkiBiPSrdhzGPoKg1lf9Hb/AHTVVPiMY2seReGnP2l8nq5r19B8oryL&#10;w8VMvuHNevKcIKmstEaQsKE6U3bik80CkaZcVzvoaht60mKYJQadvFN+o0hd3NPC1DkZpTMoHWkw&#10;sPK1BihroCmpODRYLol2VEMA0Ncr0zVf7UvtS+YL0Lm7ApnmZNUZbsY7VAs9Uh2NJjQFql54pPtF&#10;ToFtC0z4PFSoeKomUfjUTXeAcUXS6g15GsSBimBqxvtrHtSrdE9sUueI7M2gaCwrHN0wHAzTFunJ&#10;6Uc0WJxa1NsyYpRJWQ07kdDTBLL1ANTzIajdGwWFRlh1rLZ5cfdqqGnPY0+ZBym0zgj2rKlVT2qA&#10;pLnnNU7jzuwpOSHysmWHc/FddZwHYAfSvO7W8khkywzXUprJCjGelaJxtuTK6Z0f2c0ohrnBrJIJ&#10;5qudal6BTipugV2dZ5IHejylz1rkRrMp42EfWnf2nN6U9BbdTrtiDvSERgferhJNVugT8vNPju7y&#10;TBxSbXYqzOqZVzkHrWbrEW61k+hpLNpD9/itG5tzLCy+opw1at3FLRCeGFzZLWV48hDafMPQV1Gh&#10;2xhtsHrmsjxlCDp0/wDumupv3/mc9tDwKOMARkjsKcVyc1q+VGYIyvZBn61meWxYYHFelB3WxwTd&#10;nqSCEEZx1p81iyqDjirUK5OO1amoXRKpHgYAHanJNW0Ba+RyiDBI/KpVXI96fJH8+QKcFqrk3Ker&#10;aPFqul39hKoKXMDxnPP3hivws0nUNR+Dfj/ULOVGD29wVbIx5tuT8rD1r96Yzjaa+FP24vgcNd0N&#10;PFem2+7UNMX96ijJmt85cfUdRXLVqSoyVRK9t15BOnGaSseo+BvHNh4gtrW8t7lXjfkj09q9budf&#10;RyibuiEgewr8Fvhh8Zdc8JXscltI0tvIcmInjmv0c8LftDeHtdigdrnyLjy9jJJ8uM+9dUqsKsU4&#10;PR9DCMWm02j6Vv8AWpPskxXPLMfyr0nw7p6WGn23OWmUSP8Aj2rwPw7rljfqqpdxSLv5wwPU8173&#10;ealEIlKuNqoACD6VlVk4RNIwu902RS33mSFexfHNZ+s+JILKGWSSQKEU5PpgV4t4z+KFjoMMkt3c&#10;iJFyck/yr86fjH+07c+IftFhprOlq2d8h4Zvp7GvLxGYQhF2kr9kaQhOTtY6z9pf9qS7dbjTtKlI&#10;VgVaRTg++K/N0X0kkjPJKzFjliTknNW/EmoNNL8zZOf0rBs48np0rxYOdSTlOTbO/FRjRjCMUtd/&#10;M6ZX3YOfwq3CxYgKNxY/KO5/CvXvhF+zx4y+IN1Emmae0cBHzXU6lY1Ht/eNfqT4N/Zf+Hvws0yC&#10;+1YR6jqSLl5pQNqnvtXoBXp0stnJJy91eZ5U6i1f47H5ueA/gP4i1m3kvb2A2dnGu4yTArlfbNfU&#10;v7LHwNtNW8RvrUse7TdMlZYCR/rpl7j2FJ4x8d6l8XfFlr4O8ObobFGEl7PECFSFTyM+p6Cv0n8K&#10;+F9P8N6RZaZYQLHBbxhAB3I6k/WvWoYejRj7qd+5pSg3rfQ6BzngDAHAHoPakUkMO3NNzTQxyOKJ&#10;bG+nmfnH8a2EfxY0eQkcTxZP+8SK/SDwUf3Uf0r81P2hhJD8T9ClADB7m3X/AMeNfpF4FfMUfuBX&#10;dh03h9/tMzqxjzxe2h7bafdFYni8DNgTx8rVu2gyFwK4H4m6zHALKBZB5g3FgOwrjmveia3905S/&#10;1AFtin6miylDMBXDW9+ZWY54rbtLjGDnpXdShpsccp31vodtJchYzg9K5nUdR8u3di/rWfe6sscb&#10;ANXlHiTxSI7S7BcZCkiny2uYzqxSMPxfr4k0+bMmSjnAr40+KXihZY7do5QWwQ4+nStvxR47Mtvc&#10;qrkNIc4PHOMV8zsupazdpZW0LSyu2Aq9yawc3OXJFXb00OWcIVGpNLTa4todS1jUbWztLcyyyuAF&#10;XnAPev1S+A3wVsvDFmZ2iVrmQBpXPP4D2rl/2e/gXB4bs4bu+hV76QfO+M7Af4RX1w7RwRYTjI5F&#10;d3s1h4ON7ze7W3ojWhTfNeTT7aFTUZfm2p1PAxT7OwmC/ZICTPL99/7in+tV12xqJHYF2bEaepPe&#10;vVdD01bWEsSDI4y7e/pXLJ8qO2EG5F3TNNg060jtoQAFHJH8R7k1cDYoFNrkudKViRW5p5NRCpDU&#10;tjV2ypcCucvBwfpXSz9K52770mB5xMpMr896miXBpZlAlk4/iNSxr2xQmUjoNOYjAqPxRzZL/wBd&#10;BTLJuRSeIWJsjg8hwabe2ouuxh2rfun/AN6qEo5zVy1P7o/Wqs3HaiTYR+LUpTnkfSoQPerEw+7x&#10;ioFNS9tDRJLZjsnjFOFMP1xSikokuy6Eqn2p659aiX26VIppCu7bEq+lWUGaqhferKGqSKWo4f1p&#10;xbpSE/zp2MEZosHoyI/yoTnNIR1oh6mjlsiLvsZrfeamqm4Eexpzj5m59ajiYDzOeinH1xS0saJ3&#10;VmcdY8NIP9tufxrcTtmsLTcfN/vHj8a3Bj/69T7pUdtGTr9Keo56UxT3zTg1A+cdxSdqCD0pc/oK&#10;mwRSvsKaUHiheacCKfTY0cF5DecClFKO4oDCps2TFcv2vwDpSE9aU5OaT6insOa0AdKcKQUZz0oe&#10;pKb7CDmil44oPvSs76D5X3FyaQUcUnAFJoFfTUXApM04fWmKetFtA5vIUfSkNOUUhNOLVtitLIQj&#10;jrTce9PFNan1Jt5jetIR7U4A001PN5Ev0Iz14qNgevap+Me9RleKpSuPo7lR0BHFUHhBzxkVrFc5&#10;qEp/OrVjNJvYwvsSf3RTvsKZ6CtYoB1oMdK9irStuZq2yqchRS+UD/CM+wxWhspNgFK6Bxd0UvKH&#10;XFIVOAKvBfWl2iknYzcWikY+OlPEeQMVaC0/ZT512NYy5bFPy+2KaF46VdH0pPLxS5vIbu1e5Vxn&#10;HFL5VWtntTippue1ikm1a1yoEwTmgp146VaC00r7U3d+pPJa3UrFAe3NOWM8CrOwfSgDGOKVx8q1&#10;drIr+WKPLGBxVnb36UFKG3fciVn0KoTtTTHmrRTFIUpteZKknoVxFQE7YqyF60u2o17GkYr/ACKw&#10;i9qQpVrbRtBxVX8intsVtgpQlTkAf4UoUfjRci5XKZ9KQRgD3qdh1pStDk0hrqyErQFHOam4o25N&#10;JSJTS8yEL2o2c1MTmlApxkaKWhD5ftSbCKsYwOtIBxSbu+grX7EIFBSpgtHHWlcla7oiC47Um3jp&#10;UqjmlIFFwbUUtCLb7UYGcYqYc0hGTnFMFZ2INuMCn7Kl69qUnj3pbvccdyvs4o2e9TAcc0bcUPax&#10;Shrbb1IgnvTttS4zRtoWxGqGKMCnAH0pT1p22q0EtXqhAKAvanDNICfWoV+pUmlZAVpO/WndjTQf&#10;/wBdCvfyKtHl6iAgUuaUYoWndE8ugnBpAMHBowKC3tTFfTqBxSAilJH4UmDS5tCr3DcKXNN49qP0&#10;pcrCL0egE8UA+tKW4zSLg5o3I5dveEpe3Sk6U7rjilqLkTvoIlSDk8U0fyp3aqtddy/hSsOGalXk&#10;1EG5GKlXtSTfRD5rlqI81cX+dVUFXEx6VPNcW5TmzVIrV+4zVAnnn86tPTYjVvcrXJwBWXN0rXuQ&#10;dorGnaqTb6Eu6KDfe9a04gNorNbANakQyoNaJOxDi7j8cVE/0qVqYVOTzRawap2GtwKZIAIpT6Kc&#10;VLj3pWACP7qapW0KvqfZvwrjX/hGbEY/hrvGt0x0rhfhU4Phmzy1egbge9cFX45ep0w+GPoc7fs8&#10;fKiuemu95+YY9c1208YfNc1d6ejtyPxpJikiPTZUDkCt68Ksg57Vz8VtFE3+sAP1pJb8YIDA1ryP&#10;sSmieGKI/wAWDWrDKqDG6uGWSZpDhyK1kguMdaTiNSOjuGMi4FZBsJAa17CNsfNWyqD0rN3XUZx/&#10;2WX0zWjp+6PqK3/LX+7VS4hGOKObzHbzFkmDA81zUi4kJ96imuZYyRg4qr9uzzirQjqrRFdRxVPU&#10;4wvaptMuAVBzUeqOuM9qT3Ay4UBYcCuntwoUcVysdyoINasOooBjdTYFrUolK9KzLWBRLF9a02Yz&#10;jikis3R0Poam4H5n/wDBU4D/AIQTTGPa+gzj3JH9a6r9mps/C3ST1xbKPwxXM/8ABU6Iv8PbQAci&#10;+tz+T10f7OUY/wCFU6UE4/0Zdv0Brvw8vd1Wll+ZwV/4n3n2bpeTZxn/AKd1/lXHkARyfWuv0fnT&#10;4f8Ar3XNcic7ZPZjWct3obLoV0HvWVrgP2SX021rKCcVm61xaS/T8qhDexd8Oj/RoPTaMCvSLNVd&#10;PLcZVuCK848OLi3hGegFeiQSpFH5j8KvJq5WM1e58OfHTwdeeFtVTWtNRhJETIm3jcOu019JfD3x&#10;/a+LPCiXEcqmcD96ueQe9WvH+sWniDTpbOHTJbh+cEL/AFr4xbx6nw9ubnytDmjkYgSJ0Xn+LFfP&#10;un9QxM6jqRjQqayUna0+69TFU/ZzbTXK9z6216NlsLbcnfv9aoeLRu0eA4/hIzXn1h4g1e9uLOa7&#10;uVe1uY90QUcA/Wuy8Q3PmaZs6hQRUZ1VhPDys7qxdSzi7HP6E/mWkZBzXR2KD7RBgdWrhPh/dLcW&#10;UwH8EjL+Rr0OyBFzbn0cV35ZJTw1Bpq3Kjai7wR7adG2qvy4JUVx/jXw6LvRr1CM/IeMV6yZ1Mcf&#10;AxtFZ1zsmhnjx99CBXZJXi0zaSTTR8YfsxyGGLXNIYHMFw7ID/dY5Br6dbTXHb8K+U/h/qC6D8U7&#10;m1b5UulP4kV91zJFuPTnmuLLpJUeS/wNx+5mND4bdjzR9NlyeM1CbORf4a9Glhi7GqZtoz2r0EzV&#10;q557Jbsc5Bq1DuVSMHArtPsCN2FH9lrT5hcvkcZ9pcEgZxS/alxgrzXXNoyn+HioW0JCPuc0uZlc&#10;pz0UisykqOtfE/7UOgb385EJxnp6Y7195ro2G6Gvnn9oPQ9tk4CZLIQPrXLjY89CsrJ+67I5cXTU&#10;qUtD8cLZpHu40Iw4kA9+DX058e5T/YuiBRk+QN35V4FrFhNYa2ZFXOXAAwfWvY/jozf2doiI5H7g&#10;bh7YzX55l0lzVvd6LQ8+DdOEbtu+x81/D3wdc+KdfsdJhjJWa4RpSo+7Gpya/ejRNJGm6dZ2ceVS&#10;GNVH4DFfmx+wBoNpqWveJLqRSZ7by4wD2DZOR9cV+p81tMzElR+FfeZVRUafNbWWp6VLVXFtdOlk&#10;X5Za07SynibBbNVIGmh6VY+1T9dpzXpmrWx0AtZ+DimzQy7ecis6LVbkY+RuKkOtuc5U596Viii/&#10;nLJ049auSXssacZNRnUFY5Iqd72FgMgdKZPzGWd1duQeea7rTldlGa4T+044uiYxWzYeI0AHTipl&#10;G5UdDtCh9TVaaeSEFsdKzV8RwnvUh1y2kXBxWfK+xd0c5feMooiVJ5rY1O487w/cyesTGuA8RWEE&#10;x3xDnPWu1ul2+GrgHr5DD9K05UnD1RN372vQ/NzwOQviqfDHcbmTg+ma+29AXE9z3GwV8P8AgU7f&#10;FN1nq1w5/DOK+4tCJFxOvpHXpYvfc8/D3u/UNTX/AEsn2rMcVran/wAfbfQHFZTd65bOyOh2OQ8V&#10;DdYzj/ZNQeDB/otv1xtFXPFAH2Gc4/hNReDRm2hOO1U/hFfU9g0/7o9a6KI8VgaePlHrW9F2rMdv&#10;MuKa/Ov9s7xhJpulw6fHcvD9vuPLZ0ODsHLD8a/RFByT6Cvyu/b20q4caHfBT5MNyyyMB93epAz+&#10;NKdRwpVpJXai7IunHmnBd5Hz78OPjNH4GuLRoXkayLBJo+SFBP3h/Wv2P8CeILXXNKs761kDxSor&#10;Ag9m6Gv5zJfOuFMcQLZODiv1J/YY+JL6dpMuiazN5f2fmFpDjdE3IH4V4WUZlOu5QlHVLQ7sfg1S&#10;cZJ6PQ+4fGX+vH+7W54N/wCPJK858ZfELw3udxqCMFBBweK1fhX8RNF13zLW0mV3ThsH15FfRThL&#10;lTseYpJvc9ihYLItfz1/8FO/BJ0X4radqkUZVNWsCjt232/I/Sv6EGyD9DX5r/8ABUX4aHX/AIXN&#10;rkMRN1olxHeKV/uA7ZB9NpNKKUuaNr8yt89zWEuVxfZn8+rzPjjqK6Lwt4o1PS9Rs7+wu2try1ff&#10;BMhIKkdj6qe4rjroFZG+bg8iiKXaQc/UV4rVna7TT3PQc1JW1s+5/Tx+xl+0rD8U/CyxXjpHqtli&#10;K6jB/jA+8M/wtX2FICpIPav5SfgR8ZdV+HPimw1uymfylO28hB4mh7gj1HUV/UJ8PvHWmeNPDum6&#10;zp1wssNzCkgZe4Yd/cd69OlUUlvr1OGrScHbp0Z2BNNpA1MzW9jK4pphNLmmUwbFxmuZ17xv4f0J&#10;N+oalFCo7yMFH61mfEbxLFomi3FxJMIwqFmYnG0D1r8Y/j38ZdJ8bRQwLD5ltC5be55dhxwPSubG&#10;4qnhaLqT16JLqzqwuFlXlZNJdWz9kPCnxc8JeJruS10rVYLmVeoicNj64NelRfer8Yv+Ce9ppGme&#10;KvFOq3N7bWcMdvEqB3WNSNxJPJ9q/U5/jt8PUnKf8JNYsx7CZD/I1ngK88TRjU9k436bmVamqc5R&#10;5k7Pc9EkPJqPINY+j+KdE1lS1hqUU3P8Dgj9K1njZSciuy3yMrIeDUg4Iqsrip0PSgaZ4b4+GfEE&#10;fPSPp9a43UP9YQDXZeO2/wCKhj9fL5rkL8DzDVSj8PoTff1KKqa6fRPv9K50nGK6bQsZbjtWE7Jm&#10;iW3vHdWfJH1r5g+PamXXLZMnCx5AH86+obLmvm344Kia7Zlhz5f6Yrejv8jKqrr5nmulYWIZzxxW&#10;4o468Vh2gyOBitiE8V2RtbUzs0iSOEAk1MW7YqNm6d6YGPrzTs11DlbJz+lQhzk0pJzmo8kY9aev&#10;Yz9kPRjjj9aVzxnqTUC5P41J5fTkZzQ7W8y7aK7ITkGobiQJyTx2pXbLfpXN+LZ3SyZ1DEKCeKFN&#10;7CcYXWup00TB0BB/Khs5Ncp4O1F7mxVj6V1g5Aqebc0TI2bmsnVYDPAVzgVqSrt796r8bcZ60XuZ&#10;KTu1ax4/f24sWBJJ+b8a1bHTTIvmNkhhkVr6vp8d3KqMP4u3atwWywxhR2UCnaXRAptHnV9ZEFhs&#10;/GsGe0MSnaOtemXFrhmI5BHesl9K3Pnr7UparU6IQnJXscHDDgn5cHFPYFBn0PPtXfS6Eu3GPpXK&#10;XVmY5WQ85709OU5p0lzamroil1JPJ9PSt69Xcm30HNc1pMnlS7T0OK6e/bEYI+vNCv0ITabTORkh&#10;T58Yz6Gs2WBQecg4zWzLOAr9iRWJHqYz93PJHNPV9TWE2gER2npSzxM9uyrkHHX1q1uDtlQB0o34&#10;/iHHaobH7TmvqZdlYyKRvGPWtg8rnp7UyRgF64z2qDeOmTQtty4wTV7llCOQM02XAHKVVjZyT0BP&#10;QUk+QANpPrzVJ6rUztfRlV3Jzg9OlVzIx3Hn3pxiySe3pTJxhSefTjvTlK5cIKPwysUnk44QUGQH&#10;gdTRMdikY7cZqktxlhxR7r3QpxlHVampGVIKYwD0rn76L7M52jn6V0EB2uATnNVtat2K7gCR2NTK&#10;OnwmXM5tNpo4O/1BirdD6Vyyux5J610F7aEuM8Z/nVOK22tkrn0BrB6dzrpySWiu/MxJ7fzAye2a&#10;wDZCNs45Nd1JZBkYjNY1zZv2H1rBszk5cyOQNsRIvPQ1fWAKAQDk/lW1Dp5bDHP061oLZjA+T6+1&#10;Ryu+5bk5WRzYhJGeoA7VM1sTGpxkn9K3208dufcVEtqemKpxSsw5JKzujB+z8EEcCoFtQP4ciull&#10;Vgpz+VU2BKDIyM1NnLZFuU2rWKawfdBFDxKVI5z2AqUhh0H4U4OAPfvWlNaaonkk7alRI9vTj61f&#10;iU7V5Gffmo3TcMHgnp7VKrBAM/iadoJoOS27I5Qx4x1/HNMifYNuTSNgf8tO/wCFVQ2C2Dx2p+iQ&#10;0pRtq0jXRyAdoHoPrUybggyucZrOjnUbvwq39oDjjgDnmnZNEuUukjSTnA5IA6VMQMDAqtEm1d27&#10;PHUU+FlMcgBzg1moyi97lqScdWQyjDZzj0q2pG3JFZ8+Su5j0zms2C7cSAMCVPGTWjbXUhpN6Jmv&#10;Ix3fKSetVvtDBvmTJ9c1Y8sODgHFV54yAOaqO17kvToTR3GOO5q2NpHrXP7mD59KtLdHHqcdqz5E&#10;38RSj5IvNGoHAzT0hUspzVdb8Ar8vBrQikBZPlGetLTZFONldy+Q98rHkHmkjkJwN3B7+lF1EZFG&#10;Dye1NhyuQR05xUOL7m8VeKabCZ9wOf8A9dYU45VgT6VrySHD7hz6Vmyqp4z+FS7oxlTknczJpWUN&#10;k5ApIGL856VFMoJYZP51ftLb5Qp/OkpSvuZctnqRE9OSD3zUUhckZwee1aQgBHv05qm0Pzdfr1pv&#10;V/EWlrsSQLyeOasyDHX8Krt8o4NVXYA/X3qlTfc0U2n8BOzjDZPSqckWR93p7VNu3RtwM0jkjAHT&#10;0rTktuxqLbuZrW5AJx1qm7ZAWugBUo26sS+h242AE+tTONth1I3sZGXZ8c/SujihAiAJOcZqtYRM&#10;MsVbjoe1askOVBJ5zWafkZOPmY8ibhgVSkB281vLFu78Z9KhMAJx29abfcIzcdLHIyHPFOT5sAA4&#10;rdm08FuOvpUqWarGwP8A+qqs2tLGkacp9jAeYocAnFWob7gVSu1OfukjOKgfaCOTgViqsr2KinDp&#10;c6VBvOcg8dKsFTt+716/hWdYJs6Ecjgda1ZCeCTyfShpd9SIVHGXqYV5ECBgcZqlJGFQ5ya15F5O&#10;B3pXhBBwc5HerUUlflNHK6WpzyEkH19KidDnn86uvDtI9utNdflI4z2qFPXYftZWXKiurNkDI/xq&#10;rLclJBg8U9l25JNVLiNm3Pu/OpbXYyam9WjZEwYfWo0J3dcgViW1wwbaTn3rZR847cdahtMLaosq&#10;CenAI5zVXbyCKslshTk9OahZhuxn8atWSNLLsiVl3KD3PWqUsOcnFXFyMHIP9KkKh85OB396cp6K&#10;xC5jIERyauwxZAPIx1qQLt+lTKy464rP3r62KfvKz3BRuHBzTVPBx2OOnWptowTmkO3IH9K1jJW2&#10;GsO2t/wJFXJHHBq8jkDGO2M/SqkZPQD/AOvVtWxwfxqlyu+hi1yPUX5SCcjPemqTnilD5Uj09KFY&#10;YGFqHp0Fzxl3JI8HPzdetS7QDySOPwqFRuYDI4HX60MxdWGenWny6GqnaysDPtbB6e1Rsxz+NOZe&#10;hzSEDmhxHO+hGW69qYV65HT0oJJpoQ7CDmob8xJ332JiABuOeRQApAzwR0qKJd2Ac+uKkOfm9atR&#10;2LhVjHZN+QrcDPXHFOXuRyKiJJ6jp0py43dOK1p+TFKtPm7eRVkJBGe56fWtKKAeWDgZIwKplDnp&#10;k1dQkDoMVMzJqV77kflYHJ5qk1oB82Oa1tmcZ4+tPVVw2cDiojOz2N3LQ5a4tS44GSO1Zc2mMTkj&#10;vx7V1ssQwxB6mqphJXB6iqunvczc0t4HA3lq0Yxt68VQtW2MBnnPSvRZrJJB82a4+70ho5SVUYPP&#10;FTp5hGd328jQinOV57d61WuBjk8kVyTmROeR9aSO+J4yee9Tt1FdLY3pZssOeAKsxMMDIJ9hWB9o&#10;yACelW7a9I96fMmD592jcnUHpjOOlUWtTj5O1Woo9+DnjFWRgDp7UNJLYE5PayMQu0ecd6vwX5AO&#10;eTxU0lujjIX8qzZ4lQ88cUQiXFedjV+0q2Bu5PUVLuBA5xXEC8AkyCcDpXQ2l1vHb8aqTtbSw1Oz&#10;1fzN22PXBqYylcDGBWX9sVR169acZlbBzmpS7suUlKxa2g4ye9So+Pp7UxGzgVYGNpG2p6gmlvEp&#10;TYPAz9ajeIDgVek28cY/CocBh0NHMtdCvaO2tisqH0HtUjRkgHIp2Dkcf/WqVVAyO5qlbQxVVtu6&#10;+4pktuJJGfSnop9Kn8v5+Rj3qwMLjihSY7ye0UV1j2ngcdqlyRkn9KjLEZp27PTHFJ300FyT8kWV&#10;O3HzY9qhlxyNpOajRmxzzTicgkcUlFXNkrW5rlJl4PXjpVR92B6VoSscEdKpMBgAUXZMqalqtiJS&#10;Cw/lTptyhMDj60wsARSsWPc4quR7pEyjKySIA/JHQ9qiKnB5qcdSTniqzNkEdKh76olNLdMYWx07&#10;96kbHA5NQqCKkJAHtVNppWVjSNfS3LZDw2OO1WBIAAccVAQCBQhxxjtUQ37mU7qV0tyYFXyMYx3N&#10;SDaBjv3xUCtnPyipFcAcjn2rV+iBSn/KhcgY+lGzoQaYwB55PrQAR1zU3Q25W+FCMAG68EdKcrrt&#10;HT6VFhmb60oIA9DU3ZhJtknbpj2pQD/+qkXDAgmpAwwOfrWkYvfQ0jL3bXAE9ifxqN+o+anGTrjP&#10;AppBIJx1qWnuVq1uIxHXFRhSTjmlIxyf/wBVMYZ7fjS9pbQG3HVsVQDkjPXGDUvl4zUWBnnNPB4I&#10;ApJ3NdXbQeQcdvTJoB2jHBPrTWDjqcUxl4B4NCCydxGYZ69KQZ5xxmpB8wGF5pOAD6077aEuF18V&#10;gXkgY47mpAD1B4pkZyOeuPyqVFI7ikTFLuKpbp1FTk4UDHIqDZyDnpU8bDB4/wDr1V/IpwuNP3Qc&#10;9aY+cnPX2pSjEckEUhDE8gY9aqML9Damlom/uKZUhiASBUZUgdDV1l4wBVWTg/eo5WhzpK/xEbOS&#10;NpH5VG0WUIFPXBz9akC/lWTlruc7prvc5u64Jzms2VdjA8/TFdNcop7fnXP3yHBx+lEves7Gipu2&#10;5TaUdSOlQSycUxsLnmoWfIHGTSt5Eck0iq4BPWmqzYILZq2Ijg+9MMeM0+VeQlT11khtrkuB3rtL&#10;dMIpxniuWsrc7/5V1ltGVU84zScFpszZJxasxJmDA5HastoxzxWlKwBwapyAZPzUmn6Cnq7tFGPq&#10;eKuxzEEVSbjoRn3pYjgjPSp97TUOWLOhRs7QatqoJHb0zWNHN0z2q6lyAwyeK3jJNale6lojRVQD&#10;k89cUm7PShJVOecH0pygN25pc3lb5Gaa7i7Tg+1Z1whwePpWjnGAe9VpASV9j2pSt3KctrNswDaZ&#10;Y/LSm1Gc56V0BUBcgc1SY+o5o5tDGUXq7MohMEY646VbRgVAAp+0dSMUoXOcdqRVO+lpEY6VWmQ4&#10;5PvmpGDZ64FVpJSQAe1J6DqNbLcjL46H8KaMkgc0xV6k/rUgJxmmtSVJdSQdfXFTksQAR0qvH9Ca&#10;sfw8Gp5uVjTXRCBM9RxShB1oUn5fm7UuCDgd6u7ZEpK5JsyOc8UwQ4OccU9VC+9SKuRRGTCN29WR&#10;pkZ6c0/aDnIP4UgxzzyDUgU4549appM1urBgMBxz2Jo2k96GOVz2BpF+vNZtJ9QTj0AtnrmgliVw&#10;KVyB9aEOB1OKuyS3LnpFWdxxKgdajb5qc+Rkg5qEsAR+f0qVpYh2tqSq2MDFRnIJGDRu5pQxzVNr&#10;S5MmmNVWcnsKQIRn1qULmgtjoeaHeWyKVNOzuVZCRjHPY0gUE9OelWSoP3gKRQoOB35qLdylR6pj&#10;VXYenXtVlScelNKjjmmnjAyfrU/MqyXQkbDdPxprAkEbqccKAc8CkZWx1HrTXQzlOy0INoGM08gt&#10;nHanMcdBSqx/u1pZ6Ga97SQxUw3XoKkBBABqMkk0oB4FRytvcE1F/CSkHHtTDyOVNBckAYwR3pqq&#10;Tgn9aErbmikmhuOOn509Y/QUrRhgcZzSkgj3rSLjawrKLuxMMppdmQcVHGg3EE9qnWIZ6/hUddCo&#10;1VLaJEDgcn8qVmAxx19al2BRzUJOaEXN8qu0TK/AGaGyckDvUDLwCWoiBx7etKS7NERadth4x3py&#10;kY6UK6YOW57U0BcHn3zQncblb7SZKen4UFQaYh2jg/pSg8deSe9Mrlb1a0IiVb14pFjHPHftUwQH&#10;vUa7S3c/jRfzB8vbQRl7Y+maenHJ7U5g2SccYqtJxzjjvSuupn7OLvoSzMVUn9KyZ7rPCgVJPd7j&#10;tXk1FDDvOW4Iq1JrZGakkirHGdwPatpQcDGBUYjBz8vSnAADJ4Pao5mXCasxZIyBn9BTQpUA44pz&#10;OSOGFIqknBxTbfcIpN7kEgJU4rnWLCYA8c10dy5jUkDPPOKwXZi2RS5pLYc5LlslZ3NQSDA4oqhu&#10;b1opcjZmqcuzP63H8Y2Kcbjx6VWPju1ycEmoF8HW+On86m/4RK1XjaKxUn/Kjpsu5Wfx/CDwhqB/&#10;H4OcRHmtZfDFmv8ACo/CpF0GzHZT+AppvsgaWhzjePJFPELc+1Nm8eXP/PufyrqDplkOpX9KqvFp&#10;iHmVfpmqTfZE3XU5ZvG92w4hI+tQDxrqB/5ZHFdU0ml+orOe70wE5ccf3aqJMmtLHNt4u1N2wI2x&#10;S/8ACQ6qcEKQa1m1nSUz8w4qk3ibTFU7F3k9CK0joQ9SrNqOqS4wCp7k962NGN/LJtlb5arWGux3&#10;RIjRh9e1dbp4JOSK2ivIi511kNige1aynNZEJwK0o2rGZUS0DTqiVqkzWZQtLSCilYu4tFFA4phc&#10;KXmkFFJq4xRQKKKloANJS0YoTsAlLSUU7eYBTsU3pRUgLRigUUAFHWikppCFxRRRmkMKydYkZbZt&#10;pOe1a1ZuqLugb1xVR3QpbHiLTXbs+ZSPmNRss5OBMcGuuGn5HIx1pltpQJPHeuq5zswEhcpgzNuz&#10;xUVxaSqv+tbFdmmmBDk1YaxEg6ZFJyBRPNkhmP8AE2PqaqzWE7YHzH1NepLpSf3al/suPrijnKcT&#10;yuPSJSD1/Gr6aRNGwEnzAivS1sFHVKmNopxkcClzi5bHl66bdMwWPKjND6ROr/MMn1969US0VOQu&#10;Kje1DEkjvRzhy3PNo9Lk6sAcUx9Flf5icc9BXpq2aDnAFO+zJ3x9aHJj5TzuPTZwwORgfjV1NMcZ&#10;O3J967kwoM8jFKPLA+8DRzMLJdThLrS5ZVGSR6UsWjkY4PHeu3LQjneB7U3zIcH5wKLvsFl3OPGl&#10;tnIJBpn9kOAeTzXZpGrHg5qybYYpXY7HDQ6eRkZNTQ6Vkk11aWwyeKsxW/WjmD5HLNpv51KumDFd&#10;HNBgdKwpdQWFtp60k7gxU0selTjTwOorNbxJEOKaPEMZ7j86v2bJurmqNOX+7Ui6emMbawl8SIWI&#10;B5qCTxNsPWj2bDnSOpWxQY+Wni3RTwBXG/8ACTA85/GgeIif4jin7Nh7RdzsvIX0FSNGnoK4KTxG&#10;VOASfaopfEjgJ83Xt3p+yYlNHoBWMdcV8Rf8FG4IpfgN4p6HZ5DD2IlWvpy41xwVwrHI618Zft3X&#10;cuo/BPxlDuIVVhcn0AlUn+VYV6fuv0YlO7SPyH/Z2maH4oeCHHy5vVyR7jpX9Etuc22qD0lBH51/&#10;Nv8ABW/+y+PfBD8nGpQrn/er+ke05h1QY/iVq9/GzcsNhd9I2Jald3OetmzN7YNQN1PFPtc/aOBy&#10;eKYRgsPevOtsAU/tTacaBNjOelU7xd0Uq+sbdfpVwmoJACGz3Vv5VE17rEnc+BPhPJ5HjXVISf8A&#10;l6uMfg3T9a/SmxOdNl4/5Z9u1fmf4EUQfEfVEz965mb6ZINfpfo/OnTj/plXa/8AdaD8v1CrC091&#10;stvQXXObCyz/AM864+YZsJvZl/rXZark6XZnuEIzXHPzY3Ix2BrjS39S7qxzY+tPxTF5Ap/brV2I&#10;UtdxDSij60p+lGg79xpFNGKcPWjrSG5a6DDT3UBISR/FQq5FDn5FPvTUbtESlfc3tZ6Wue8Y/Ks+&#10;HpWprGDHan/pmPzrLhqUmr+onJoup0NSEDmokNSnvTfoNN2ISOKEP72L/eGad2pg+/GR2Iq4vUTJ&#10;J5vJ8f8Ahxj/ABFh+YFfS11cYkf618weIEP/AAmXhOQf89MfpX1RLY/vXPXmuTFQ0pvy/U6KDtze&#10;pRWfinmU1bWwHvSmx571yWOi5XE4Xr6VwV7sOoxkjJxx7V37WRGcda801BJE1aP5eMZJrahb2kTK&#10;b0Z63pxxGKNXX9wfcGmadzGh9qsamCYDVVfiZEdjxLRCsV5MuOkhxXrv2gbR34rx7SAf7RnDdC5O&#10;a9dhtt0Y5qaifKjSDIWnqLcSa01sR1xUi2i+1c1mbL1M3cMUx3YdK2Psq1J9lUdqGmw0Of3SEdDm&#10;oyJj2rpPKQcUvkx1LiyuZHKtDL6Uz7NP6113lIO1KVX2pcj7hzeRyDWEx705dOkrrML6UKR2FHJ5&#10;i5zlhpTHrmrK6Ya6AuBR5op8i7j5n2ML+zScVIunEVseYD0FJ5mM0ciE5MzP7OzgkU7+zV7gVfE3&#10;NMacD0p8qDmaK32BPQUo09ParSyg0nnUcqXQLt9SubBB6UfYkH/6qmM1N8z1pWXYd33GfZYx2o+z&#10;J6Unm03zqenYLvuTCGP0pfIj9KhWQ0NJRoAvlp/dqpNGnI2ipt+arO1SwMaW3QsPlxWrFYoV6dqz&#10;j/rQa6a3XKj6U46oUuhyF7hJAuOtaGn24cN04FWL21Bbd3qzpcYAaiD3BpWOf1CPZJ8o/KtWwgV4&#10;ySO1S3cAyTirOnLtVvpRF3uglayObvo9svA4ra02IGI5HSpLuAdcVPp64RuaUXuN7DUTDnjitq1Q&#10;EVQK/NWnZjrV09BSs0i5GuBXO+Jl3WNz1+6a6Rax/ECA2M/+7Wqepi1oeCwWxaJQPSmqhj4I4rWt&#10;mWNYWTBxyaq3MiyOWHAPOK9aGy0OGSMyJiGOBUtyTjJqyluGZdvP0pNQG0KAOc81o5bGaVigEYoO&#10;1IgHFaNo6S/IRhjwDVS5tzExFRfXUbfUvRWZcZ3fhVa+tY5hJBKgaKRSjKeQQetT6XdgOwbp0qxd&#10;yDcQB9Kiavo1cqJ+FP7V/wCz/L8NvEj31lD/AMSa/lZ0IHFvKxyUP+ye1eAafq9vJtEic/3ulf0M&#10;eNvC2neJdPuNN1aySeCdCpSQZ4Nfid+0L+yD4y8AveanpthLqWiBi6mEF54EPqoHzKPUVwOcqEtV&#10;eH5DlTg+tn5HN6H4gvbTa1jqMkJBzw3pXrNt8e/Genshe9W4h2lSpXkZHBr4x8Paw8sSvFIHUnGR&#10;6j29a9k8K6ijzxGYZUMNwx1rpm1XpuKk9t0zloVZYWtCpKKcVJXUlo0Zus+JdQ8W31yL29llwSdm&#10;SMD6Vyt74INnbXE8alggy2OcA1P8QJY/DfiYzws32W5O9Djseor3G3u9MvvCPiW6tXXH2Ncg8sDn&#10;rmvzivhcRQxNuabg3rpc/oTEYfJs1yhVoQpwrQimuVJXPjLw14Rv/FvifTdIsVzcXUwjTPp3P0Ar&#10;9n/hF+xR4S8LRQyajbLe3S4LyScgH2FfCn7AHh5NV+Msc0igpY6dPMfTL4ANftJrGoLGJAjeuSa/&#10;TMBgYUaVNuN5Sje76XPwbNat6rhzaR0su5h69410nwhphitLZYwq4VIl5J+gr8pvj18Vtc8R3qWq&#10;vJvuZRFb2ynJdnOBn86+mvj58XtO8N2kmFFzdyHy4o15bc3AAA5zSfs7fs2arbXEXjLxfFjUJvmt&#10;LV/+XdG7kf3v5VtUUZSs5W/G55kKE6mt1yrZHt/7OPwKtvhr4cRZgsmqXwE93KRzuYfdHsOgFfQO&#10;/NX9WcvPEexiU1nA/Suds9FR5Va9iQcUx2xnmlzUTnORSlsx3Pzn/aXOzxjobdGS6gJPcjdX6H/D&#10;1v3EPf5BX56/tUDyvEemyjGTJDk/Rq/QHwBcKlpBK5woiVv0rqw01GhJPXW5LjzOLPZ9X12LSLNp&#10;WOXI+VfWvmDV9VkvJpp5ZMux59h6V0Xi3V7jUJy3RRwoPYetea6nOIwFzyetKlT1uzGtUtoje066&#10;ByAc+9bv21UjbnBFcJptyiBjk1n6nrwit5CXHNdknFLTqcMpPfRDtX8RKFnBkxwcV8r+PPH7Dcqn&#10;I5HXnNanjPxgyO+1sAgg+9fMOq3F1daiI1DSPM2EUep6Cs5STslqzknXi1a9+5DdS3epXSwQRlpp&#10;WwqrznNfoL8APgDb+H4f7SvlMl5KgwXwdgPJCj+tQ/An4C2+mRW+qalArXjKCAwz5eewFfYcFuMB&#10;VHAGBVxSo3s/ee77LsdkIc6jeKS6ISMlEVQMAdKguPLt0Ms5z/dXuau3jmxSJzHnzXCKfc1g+IIW&#10;jlAY5b1rlqVuzO2FK2pRsrl59UtpH9eF7CvoW3xsWvnHTmxf2ZP9+vo22PyD8KJtuETSLsyfFOpO&#10;9PUVzt6GqEUU7NG3pQai9ykyrP0NYFyK3Z6xJzwc0mJzOEuAPMfjvQgNWblf3jfWoMdOKSC7aL9q&#10;cGl1w/6G3PcU2DrRrZ/0Rs9uadthvYw7bPlnFV5uuDU1mSFk98VDP1qpK4JWRSm5A9qrqOeTVmbo&#10;Kr+lSl5DS1Q+netMB6UueaLlNMkGRT+wpgpwqW2FtNifNSx+tVxU6Uyb26Euacabg08LmgVyIiki&#10;HPSntx2pij5hTQ7uxmyH5m+tRKuN30NSzffbPrTFIJYY7UP0CCa6nE2DfM+RyGIroEzWHZKBJMOf&#10;vHrW2o6elZuWpu9FrYmA+lOUc01akzijmvcE4gTSik/OnBqV9Cr3DJGetODdKQnNIDnNK5ld30FP&#10;WlFIT2xQOapPQtSuLimseKcCaXPHSpuVvdDVJNOyQKBRTuiLWtqIKUiikJx1FCkNuwo78Upox1pv&#10;SloLV9UgApCKXmgVLTuVdNJMTOKXpSnrmg8d6p6Git2G5NLSEdaTH40WJbfQCMjpTMHBp5yabina&#10;5LV3uNOOwplSbRSHtSkklcl2XmMwOtMIqVV4pCtELWC3kiuyjr+lIRUzDFNwPrTY1y9iLAxRipgo&#10;/GkI96FJlLQh20YqXbSsDQ79yWm3qyILilwKf1PFJjBpWXcSava5Ht5HFO2+1SHHpSfhTSFKL/mu&#10;R7cnpS4xmnClAzTvbyLV0r9RopG61IV6U2jcmMmt2BHpTQOKfxQRx1qXuVzN9ERhaAnXtT9tBznr&#10;TvYSUn0GBaUpQVNL2oaXcErLWN2Mxjmk20/HahVA70nsZJqTs9xpWlCinGmn6U0ro3lFdGAHtS4B&#10;zRnIoAHHFO3cFHbqIopuPxqU4FNxk1LsJ6aWQgFIRTsUrVLT0Fy7XQzaKTHvxT8Ug6cir5b9Rt26&#10;CAD/ACKB0pc5pD9KS0Bu1hCKCvGKB1FPxQ736BGpfoNAHpSZ56U4LS4zVJie+gyjHtT8ACmlulQ0&#10;xxbSdxORQxp2KKS3BOztsMxweKXBp5Hr3o6VVvIp3b1YmMdKaRmlpyjjrmi4rJCAUpB49qFB9aMe&#10;9FybeQmO1G3HWkApTjPWh3JdwGaGFJnFBBOKLNJFRk7Cigc0n4Ue9FgvqJnPFBFLwPrTfXFPXuNa&#10;X2ADFDdaUgDvRkVFrdBOKI1AHalLGlOOKN2KHrYj3uuonFBNLuwD3poNCbsaKSt3fYAelOFANIKN&#10;xttLVWH5xQvOaQ80oOKa91bk8yew5fWpkHrUQFSJmkr33BK3QuJnjIq4vaqUeSeauoTTaY73VkQT&#10;g1msPetGc4HWs1mHJzTTuZz6IrSMe9ZkuK0nHFZs7DoKcdwjGyM9zya04D8o5rKkPPXitiFflHpi&#10;tVJEveyRJ1Gab6049OtRe/eiyJu1uPx0pxwVYdMjFIDnsacw+V/900LRiufWnwpQ/wDCM23PQn+l&#10;egLuB61w3woQjw1bf59K74DnpXHUfvS9TqgvdXoTAcVVkh3E+lXVFMI6/SoiVJHhnimeaO72JLtw&#10;OlS+F4rqd/3sgZScDHaqvjFR/aQwOcVa8CSOLuRCeA2RXcvgOS/vHV+Kd2nwNNGvQZAFcPp/ju6I&#10;USxtgnAI969S8bxKbJz6CvnwzyCSJQgPzD69aKHvLa46itI+mtJut8Kue/rWx9oQd653SQGtEI9K&#10;uqlcdS12dMVobAlQ96jkII61nCP3qwin1qNCjOuLUNniqS2EYGW4Fb7rkVj6xG6WcrKSDitIMiWg&#10;xVijHyyDNZl/MzqQvNeQNquoYk2ykkE9a9Z8HRNc26tJy2Oa3nTSVzOM7lS00+Zyck1pDSpRzkms&#10;fxbqk+mYaNc89BWFpXja4mnjjaJlye/rSVO6uJzs7HrlhCUUZFaoFUraT5FYjrVxJAa5pI3ifmX/&#10;AMFPY93w/g45+125B9w2f6Vqfs7ny/hZp43Di2Bz+JrM/wCCnzBPAlkScD7bb5I/4FV39m5N/wAK&#10;NM3Dk2uR64JzXo0HH2f3HBWt7TbufZmin/iXwnHH2cVymPlm5/jNdXoa/wDEuhx/zwWuXIBWXH96&#10;sm9zVLYgH1rK1rP2Of8A3TWsorL1o4s58dgTUoGy54cBFtDn+6K73UtPkntbNVyY3b5yPSuC8Pf8&#10;e1uP9kV37XV1HbnyxvA5x/hRK9xw16HS6bHFbBEiiVVHpxXyP8d/h+uprd3wgDZyGwO1fTHhrxHb&#10;6kzwn5J4/vKetUdXtY57K+ikXO4mubGYWFelUpzjpJWZNSHPG1j8vvB3jXUNFvINJv5XMInxA7D7&#10;oz0Jr6/1iQC3GxgyugYEe4rx34lfDZsPMkWcHIIHpXmfh7x/NZTfYryUsB8q7s5r8vxlbE4VywtW&#10;TcV8En2PM5pwbUkrdD1/4Y35i1XWLFjgZEiA+jf/AKq9wtV/0q3GP4xXzxoMyR6zbXyem1sd1JzX&#10;0XZOGubVx03qa+54bm3g6cW9Y6Hdh53i0z6MMS+VF/uimww25YZfBz0qea4hMMZ3DO0dK4PVJyDl&#10;ZMGvcSujtbsfG/7QVgdB8ZaTqcBChLhCSP7rHB/nX3TpirfWNndJJkSRKf0r5H+OmkPqOkTu/L7G&#10;w+OnFbfwN+Jtxe+F7OOVwXt/3ZOepXivHw01Tx1ek3bnSnHz6M5KbUZy7M+oXsbj+GoWtbgfw1xA&#10;8e7CMuc+1W4/iBGRgtivcdOSOhTXc6lBOOq0/wA2VT9w1z8Hja3LDLAZrfg8V2r/AN2lytdAVu5Y&#10;S6deqH8qsJebuq1Mmo2t0gKYJ9agMIJPFS2VbzAXig/dryf45Wcd1oqyhM7Rz+FeptAK474iQxv4&#10;euVbrtbH1qJxumu6sRPWMl5H5Ga5ook1+z+RRvuUVcjgAmrX7SmmSafdWUbqVHkAKexIH/167HV4&#10;fs+q6dLIPlS4UkH1B4rr/wBqKXTde8NwXEZVZ7dFwR9MEV+b4GEabxi5veU191zfCYGVamtku555&#10;/wAE6LvyvGvjK2J4aO1cA+nziv2GmsULNj16V+KP7A6XMXxH1khPlNlBvOe4dsfpX7TXCzCR8Z65&#10;r77LpOWHpO/T9TnhHl5l2driGwA9KnSyX0qmrTdcGrCyyr2OK7Cy4mnoaG0iNgeBUcV02Rwa1Bdc&#10;c0XGkYb6Kn90ZqI6QvZRW99rU9qeJgc0XDlOKutPC/w1FDZ5IGK3NQdVJqC0IJq+hJGNNBHSo/7J&#10;BNdNHtIHarKKnpUNlcpyTaaQpFb+qR7fD90O/ktV9kjPao9bA/sW8H/TJqE9Y+qBKyfofmF4GO7x&#10;bIcAgyyL+IY9a+4PDjE3N3ntGB+Oa+IPAKqPFd0e/wBpcEZ7Bq+3fDvy3d6PVB/OvSxjvN6Hn0L3&#10;fTUtakf9LPptFZrc5rU1MAXbcduKzGHJrBbL0NmzkvFAP2C4/wB0/wAqTwiuLeH0wKl8Tg/Ybgeq&#10;mmeEObaH/dFNt2+YJu+x65Y9Bit2HtWDY/dFb8RqXsBY29a+efif4G0/xfperaXexlop0KHHBB7E&#10;e47V9Er3PtXlOqTJFPOzOAAe9OKvdF8zVmj8AvHPhPWfh5rt5pt4gIViYZB/y0jzwee/rTtD8UST&#10;yxNOXxnjBPPtx1r7n/bY0jSdd0W1vLNFlvbWUAbepVhg9OtZX7I/7Osmr/ZNW1WyMaoR5UUg5J/v&#10;HP6CvD+qPD4hqG0tbbWPYnjYToRc43lt6nn/AId8LeLNVdDpujCGJ8fvZAYwQe/Ir7+/Zz+Eeo6B&#10;f3Op3UnzThdyjoNgwMV7brOmWWlhILe3VQqYziup8Kys1qoPSvYSko7njOzeiS9DpHOSTXC/E/wZ&#10;aeLvB3iHRblA0V5aSwsD/dkUg/zruz9aSM4LdwVIxVxdrPsJvc/jg8T+FL3w9qeq6NfoVutNuJba&#10;QHP/ACzYhSPYiubiwMAniv1g/wCChn7Otzaaxc+N9OtXkt59sWoLGMlGXhZMDt61+T13CysMDmuH&#10;GQcKjtaz1R34efNBaao1bGUo23dgV+wv/BMH40TQX2q+CruYmFV+02YJztjkbDoPYNgj61+NVvuL&#10;A55r6w/Y41i4sPjN4M8ksDOZYZMfxKQD/MVz0JWqR130Z0V3zUndban9QsybHZfSoD61evc7k91F&#10;UK9eLukeS46imkjXcwz06n8KckZY4AryT4x/FjR/Auh3VzdXSrIVKqufmdj0VR6mrjFt2QlE+Uv2&#10;4/F1yng3WktXAGFQ5P8ACTg1+EOo+KWij8tTyB1znFfWPxS+MOo+M9SuLa71IJBNKWjhBACgnofW&#10;viPxtYPY6hNCWBwTz615GbKFdwgrNQ6+Z7WFTp0tUrvXYp3XiO5uGcNcSBT2DECsiRkbjJIPXn/C&#10;sYZzzVuFCR9a5YR5YpL7jnqNdUj1H4efFLxV4MvYbrQ9eubQocmMOWjb2KHjFfr9+zn/AMFGI9Wu&#10;bTSPF1ulvNKVjS8Q/uXJ/vZ+6f0r8Oo4Txz9a6GxDdFOMjBrro4icNN12ZzulCX91+XU/sAtriK4&#10;ginhYNG4DKQc9auxDJGK/MP9gf8AabTWNKTwlrt0f7RtExbyOR+/iHAI9x0Nfp6qkEd89DXoqXMj&#10;mW9jwrxwwbxD16R4/WuSv+ZM+tdV40/5GIjHWOuUvT+961c/s+iE3qV/xNdLoxINc2etdForDcRi&#10;sJJXNFK2h6BYnoa+Z/jurNrunENjCNkevSvpjT+o+tfNfxxkJ1+xXHHlk12YZLmenRmNS9vmecWh&#10;OORzitGNhjg1lwk8/pWgnTpW7MrqT3LCtmnD8PpUHanqT9T3q09Coxabdybf6DtQseR96kVMA+9N&#10;3nHA96TbZLnLsPEhBwBUgUlTnqO1QZ9qeGwOvbrVJPSzGn3GkDjjpzis7ULZbiB4ivDAg1fIJz+d&#10;NZiV98UpJrW4mrNHMaVYxabCsMYwPSt0Hvmuc1Q3JKlDg55pILi5zhmNJJbj3N6abGM1UuruNF69&#10;s81h36XTkAMfrWNf284UAksf0pXWhOvY2DcKG3huTTjdE9D25rHsLOYqS7E49aiu45jux0xz71fX&#10;RiTXWxrpOHbBIq7YlWJLYGDivO1upYWYjJxmug0DVo5X2Pwxbp1zUNpvY29rJR0TO0mRWXP+cVwm&#10;o222RgO5zXoMyELwe1c1drmQcVrTtrc53Ft3ucdaRMk25s1rXd2Au3dnitAWR+bpnFc7fqQfXHvS&#10;vroNU3pbQp3cgKED/wDVXPodvqTk4rZdt6kjgmoYrYEZ3nOaS0Zq00k1JEUbkDOelQl2Dhs/XNXm&#10;j5b39KoOTv5zSabfYxlLzLjSrx9OaazdMY9c0xm4zzinOmRwByKlwV0+ZscZtqxGzjvgnvUiglsj&#10;8KhIwwx+dXIwAAf8mm2SoO6bexE0QJbsfSquCG4/WtANlvu9aj8nJzngcipvZoty5norHIawkqMT&#10;ng+tYkbv5i8nFdnfW6zBxnnHFcg6i2bDt05okHMzZgcl1JGSDXSuu6InHFc/pU0cr8MCcdB1rq22&#10;iPAU81cXZfFcaV1e3KebajbAMTjp7VlxIGI74/Suy1CIHqPesVQoOMDNS7dhJTb0lYypIDhh29qy&#10;Zoc8c5HeuqaJ9r+gGa56ZevbPrWE15EScn1bK9rA3GPXnNXBbBSwI6+lJZ5Devqa1XQOcj0rNehr&#10;BbGSbfgk8Z7ZqjJbYBwenXNbroANv5mqzKOfQim9UdCi+rX3nJzR4z83FUJ1+QANWldsN7ccA81k&#10;SkE4I4rKVN7kqWuwqv074FKoDnrz79aiA5BHGOgqSNQpbjk96Sb00NpS03vYmIGePTmp1QlMYHtm&#10;mIAT7g1fiXnJIxRe70RjLEczSaM+aDCNkDlaw5C+cZwOmK6y4zjgj+dc7LuLAVfK1Y1upKzlZeRC&#10;sgVCSOtSQTElRk4PBBGaeIti5PBHNQx5Dg8kHnNVtqjGUJLzOmgQAcMenT0oUjcyjIJ5p8all4XH&#10;y9ajkGckde59qnmb6mZRuJRz7dKyt2WHFW5Axz3HrWe4wxx+tEtEuo4P+8dJC5KgbecdaHbGdwzW&#10;dazkKFJqaVgP9qmlotx6O+txZMHqvakjjz0HHfFNcMFXp9KuDhfQEdqiUUi00ktSuFyvTp0NTxzM&#10;vPrxTGQqMKQVxTY0/L0FKNu5Xs0+5qFy6nGKaJTnntVeGZAWAz9Kshlzyc/40236lSTXV2KM7YJ7&#10;89ag8pyDzxViUknp054pjplRz7mmpL+UmMlLq/vsZ0iYPPXFX0OAh5z6Con2Ln+eKkWMsAdwB6nt&#10;TUdHoVKL0aLDjjg8nmqLlRu7mnyP6dR1qkxGScc1nKm0Q5N9dQL5AyfpWe8i5b0qxKcKfWuf805I&#10;raOwU1JatI3IZeOec+varjL904BOO5rGtyOwPJ/KtEMAQOpxTsn0HKrJsnCcMD0phj3k8Y7U8PgM&#10;CO+aktstk4/CldxQc7a1YiQgqAOx55pZcEH2/OrIwV4I461Ul3AAevek7MG/MZ5vyn5v071SScFi&#10;PfNWGxj6cE1mzttGR1pSimNXXQtzEja3HtUDTckY4PWqq3PmFe5rSCheBzWcUVCootu9vIx5oCyk&#10;YIHb61j6jYBPLPfv7V1LsDj196p3ciyIFKAY70SSdtBp82t2ZulnGcA5PetsspHOSe1c9b5V/l71&#10;uQA4zjiiEbblyg0l5jwuRyMVBMuP5AVdUrg8846VDcA7MAe9VJX63IVlbQym561SmUdcH3q824ZG&#10;c1SlQ7TXM42b1No1I66GNMME4BOajaMheavFB1J/CoZ1wBzyaS5tjByk31MlozkHkHNa8QyBn9Kz&#10;XjG7Jb61qQ428HtT5V3Zok9HJlgkYA5FUmUnpirqHC4OcmonAUgj6YpaIiai+oISeCe1XM4UcZwK&#10;oo/PORWgqgheDVc3kVN2StYZjv6+tShQOPWpSijnPH9ahzzn3paeY0oSS7gp2duvFPHUY9KgYk7e&#10;OPQ08kj1pppdDSE5LoWlJz0qfoDyM1RQ5bJOSfSp8YHUHmhNdg5oy+ySqcccY9aN2GJqDPP3sY9a&#10;nBHJDZ+lUkZSpu/wkgcEj19KRW3buT16UmduTSs4waHJqwnpayGMOvPFMCgEc04svXNR7wRjnFJv&#10;V3G3/MOLc9jQWxggcdKYWGB/KgkcY6U48vYlKUk1YARnODntVnBOAR1qJVQc5IpS4HUdeaf4GTjK&#10;LV0SGNl7fnTmI4z161HE+eT+FShgR0/Oko22bOiMl0RjTXBWTBPetCKYEexrMugJJM7QMHqOKr/a&#10;CrY64NJRbdiXKd7I6ZbgfKDjI6UpbJ644qhbHK88++Ksb2Cqfwqm4rQc1JLsRyNyOBUijaD29aiX&#10;jtk04ZJHPahxWlpBGtDl99fcKwLKT2qBogRyBkip3ySflwBT8HB45/pWbTCNSC1toc/e2O+NgR9D&#10;muDkhMchHcHrXp8wypLdDXn+oph3I6dqrlfW3yGmp6pWIgMgc9quWFuXcEg4FZEFwGGCOhxntXU2&#10;BwvGc1Kirq5UX7yTTNuEbRgDOB1qCQEg59aFdRgZqGWbaOBx3rTlvpcqrBdWX4ThRlqjv4hIvHpV&#10;RZ1IByM1aWQMrYHbpQ042M4uNnY46WwO4gDipY08vufauniiUgnbzVS7CBPuipd5WZEmtjmrmcjn&#10;J4rodIkMgrnZV3kYP1zXU6LblEY4zUuGppF2irG9GmOc+1SmTH8A9KarDB/QUrcr2zVc67ClNt6t&#10;FedicjOKVFXByDUTjOfbmpInDKc//ro5l2KlRly3bE5weOTUkfzd8Y603gdKYG44PSnFIiGqa5h5&#10;BU5P4U1mJpjNlsdaCAGPb1qnFLW5ap2j8dw6gdqCcHIPPSpVwcjPSmDr+tHPfqY8rumKoIU85FRs&#10;5Hf6UZGPvfhVdmZsGpbXc1UvNgz8nI61A4/2s/0qRiy9xg9arSOcHNJW6sfN5scDx0/GmyKwz/So&#10;gxyBk+1KWbPUjNOTvtcXazYS8rkVWKtjkdKlxjqeKYxzzuI7VN7LVFxViqVbBNN3cdzU8gPGe360&#10;1lBFCk3tEJa9AVyVX86lC4bJNQlCAOPpShmJBK9BxntS5JPWyI9pHS6ZbBCD7ucjPNLGQBnb9BVY&#10;FuanBb6+xogpdUNSW6f4DmOADg8+lRtkkHnrUisxzUZYjP61pyILpkjq20HIz71CM59akRSeoNKq&#10;5Oc4pqOmlhypXtaIIMZHT2pBx6gUqgcHr1/GlPPGe/Wok2vMjlS+yKvKjNOYEceopAxGee9IWJ9a&#10;Lp6vQ0aaWwNgjnPHamheD7dDTm3ADg1Exbpik7dhJ2QqHfkEY/rT05GNvt9aRh0OKFbBHHFLVbIO&#10;W/UD7jn0qNjt4A6dKmYnk7cCmkBhkH3o1JVNeZBlsDP509WOfX0qTJBHy03HBPYUuV9mU6eiFVeu&#10;TgGkC5b6VC24kEDj61IgPY5NUlbqQ4rT3SyrsQAtPHHU5quhwy9uOtTKS/AP51XMrbDV30JVKkNx&#10;+dJgDn17VX5Gck59RTtrYzuJ5qVPcqPKrXuSMCR+HNVtoZW56cVI0jkdRUa8YPrzWnNK21gqOLdk&#10;/vKAgfOOffFWC5GOParLdzntVcnr6n1rK666jUVZ9ytdxfKT6isKaAbRkV0M0aheuay7tAVzjkd6&#10;OZdrCSkupyUseCeOlJDCXJOcY9asyD5jkVet4hjkfSolbtc255KJEtsSM1LHZK3PUCtSMIAcdKmB&#10;XbnIFNJdjmsk1omVLezUg+xq5nAP61WacDGDxVc3B7flT5rdB1PJNDJ5TyRxVQtxnqTUrjdknvSo&#10;BjBGcmp5mVG/Lq2U1XPNShumasIFGcr9Kr3B4PHWpM5e71ZWnuNoz6VCt2zYIqs449auW1rkD170&#10;9egRi36GvZyuSM1tRyAc9K52NSnUVcS6xkHAxSeqKco3tdm4z8dajMoVcmsdb9B94ZxWVd37fNzj&#10;NK9uhvFK21zea9BzyBSxXKODyM1xa3DAdasxSv8ApVKd1sSpylodOXGfakEuO/4Vkp5pz/hUsanP&#10;X8aL+RhOm4styvk8dqosXLj5s1M2Aw96k3AYIFK7fQSk0RJFI/JpzQsM8Yq2tyoGOBSyTB0+9zT0&#10;Hz9Cspx1FSxAHHPeqDPtz6VJbOWPPr2qHBNlQdutzVeMZ4p5UenPrTQvrz2qfHyjA6VfK1Y05YSt&#10;pYaEGOR+VOC9eOKQEjPrT1ORyetNuwOCT0K+F/WlIBB6/Wh0HTvQFZRzzQ2So8z2IlOO/AqcY55H&#10;WmbSAT79qlDL0HFO60NHR5b+8hjAH6VESMEY/KpApU01gOmaFZMwemzIievFOU8dKSPAzU+wEDGf&#10;WqqVEtkO6drtIYWXGMY96ZjPGM0rc5OPakUnJ4qb36lyh21HtkH+dCqBxu79aiMmT9akBwRxQpMq&#10;NPvsTbRjHpUajB7ZoDH/APXxRz/+qhtMuUVbRFkDgiqrHn1pWfCgYpufpiiyM59EnYlUt09OlOZO&#10;9QkYXjihCehOfrSatYz95dRXkAAwOtNJ4I71GzYJGeAabu5zyPWjmTGqaerkWI1x0pwG48t+FMVj&#10;+FCYHOec0KTC8Ut7jyDk0p5FSEfgah2HJNBbbSWg4HinhOAQKrseR37VMF4IoVugo3k3dDPLwfc9&#10;aNjbsg1I6gYxSquBkDn0p3bF7l7XsyMo3zHv6U9gFC5PNDPuzg/0pDzzRY1XL1QhjJyc9T0qRcAf&#10;d4qMKQeuaUvgY/ChRFFQb2aG4wPx6GlIwM1IVUH3phBJHp1xTXL2CUI9EMLEKOKcVO3NSEKOeDzz&#10;TM8Hg/SnLXZIUYuV/fGhSNuB9adt46Y5pRj5eTSHdnn61GnYU4OKT5gdeM4NZlxKQ2APwqzNcAHa&#10;AeaiVMkZGTVNNLRmGsnoQww4PI/Gr0YBxwDR5Z3cVKvB680c2lrmlOEk9tBSAOg5qJ0PNSs5LdPx&#10;qN8lB6io1uW0kU1yCwwfapQe4FOAJAH86cTgD/CrTXYSjpfYp3XKEZx/WsJCxbaSPxrXumYrg1z2&#10;GMo/pUNt9CEm3pqa4QAYOKKQIcdzRT5n2ZXJU/mZ/UCPGV+y5MoU+hNUW8Vakx/13HqDUz+Gxu5X&#10;HuCaUaJsxgZ9651I6o2T20MkeJNRkJAmIOfzrMvvEOpb1QTjOea6mPQuc/dyeTiopvDkbSKwHTvV&#10;qSTRN03scZLqequQq3DD1zUKNfed890x46d69CGhAqMEZ74FLDoI3k96amr7EcvmYPmqtlITMRKM&#10;AZPWqkYmby8gkHue9egLocRABXP4Vej0ZF2/L+Boc79Bcp5k2hTZLlmwecDoKm0vQ1ldgM8HrXrf&#10;9nKsZwtRaXpix9BznJrai73uRU2HaTo6QqMDmuwtogMcVFDDgdK04UrVsxSLcIq/H9KrRirC8Vk2&#10;XEsKalXtUK1KB0rMoeKBRSigaCiiigsKKKKVxIKKKKlDFFGaKKQAaSjNBp2AKWkFFOwCijNJRQkA&#10;UtJRSYC0lAop2AKqXy5iNWsiq90MpimlqiWzmRGNuaitHjZyo5NWrgfu2xXPaBuNzKD610RV0zJu&#10;zOpeH2rFvrz7ICxOB711rICa888dR/6MxHbms46sqWwh8WxAckGmP4sjUcYOa8qe4j2gkcd/Sj7U&#10;vBwQOma744a9jjddJnpL+M0TsSc9quReI2mXdu/AV5aZYvlAYEk1r3N20NssYUKw5z65q/qySRCx&#10;F35HbSeKGQHIOB2pv/CUq6t8pA2+lcRZ38ZeNJD2+Y0Peo077F+Ttmk8P5FOv2Zvt4pc/dBA9TxU&#10;LeJpSSK5u9uFCtjGcVzaaiwPI/WmsMS68tNDvT4iui/AGPQmr8OtTsfu/rXARvMyGVQSoOD7Vah1&#10;lpExHGQw4NaLDroiVWe9zY1HXroy/LwBxiqo1u6ynz4yeeelUyAIWeQkH1rmZLl96ANzntVU6MW0&#10;rDdST6n0/wCH4y0AYnOQDmuhMPFYXhVc2UeT/CD+ldQFryq+k5LzO+nrFGUsfJqzBHnNSKnzZqeN&#10;MZrG5VirNDwa8e8VyGO4UbiBg17XImQa8L+IDeXPB6kkVrR1kiZrTc5BpVUnJJz70xbwBh6VkPIT&#10;USxSAbivynvXrKC7HnybvudTPdJGQUYcioBfrIMMOfWsZbSQncDwKlYp360uRA27Gq9wYz9BVVtQ&#10;JGc4pDer5Ai8rLE8t6VlSQyMDt6CqUBxb01Li6nuLYPXvW/pkqTfLI+Aq5zXI2dsZCwA5UZNT+YV&#10;IXJA6U5RVrdRp66m1JfkOwU7lzwa+dP2tLT7X8H/AB4gP3rFmJ9NpB/pXt0LhWC+/FeS/tDqZ/hd&#10;8QYwMg6VOfxCk1zV6WiLp2v28z8LvhJIR4r8HOeANQgJNf0vaewZb8esSN+lfzB+B7p4tS8OsnG2&#10;7tsHH+2K/p10d9/2kDvaIf0FeljJKWEw1laye3yL9pzTmk9EYVucXCnHemt98/WlhP79R70s3+sk&#10;/wB415KQbdQFLikGPSn0AlfYaRVaQZz9DVo1VcEEVMlowWh+fOkyCD4o3MaDG65bcT/u5wK/THQf&#10;msHA/wCeZr82L8GD4pMAOtyMt6ZQn9a/STw0d1pgEfcPP4V26/VaV+n+ZM2udNO+i6E17k6Vaf8A&#10;AhXKqf8ARrvnHyV10o3aREfR2rkIeYbnnqn9a4bav1NLXRyyAbR61IPypABilwMVZNrAqjPXNNYd&#10;jS/Sk9s00w6Cg+1KaYDmnj6UfIS3BcUjjKD1zTwM0SAeVnvmqi9UFRG/qozb2h9V/lWZABitPUxm&#10;zsT/ALwrOhHFQuuoLoWkFSULSnigryImqLOHj9j0qUiom+9H65qobktdSzrrY8SeFpcceaor61nc&#10;b24r498aTGK/8My55+0RD8819a3Evz1yYp6U9e50UGnzExejfVMOaUtXIdDROzA1554gQCWEjgs+&#10;BXcM3WuE19sSQuf4XzWlH44kT2Z3+l48pB6CreoZMFZ2jvuiB9q0r1f3LVrV+JmEdjw62UnU5P8A&#10;ZbjHfNex2h/drXkVhHnVrr0DD9a9ZgPyD0xxU1F7qNItMveZ70m+qe/HanbyawNSyHzTGmxVZW5p&#10;WGalrsNEnmkknNPDmqwGKeKYehOWOKZ5hpoNMIpNsdh+/NODVXJxSBuaPmKxMxqLmnilKjHSlsNI&#10;VTxSMfSmqtOJp/IERmoSCTU9N4qWMFbFODU0ilAp3CyA80lSgU1lpBqR7eKYBzUlN20AhR7U0ipB&#10;xUZYUAhoNQSqfpVgCmPUyRSZlMuGX1rprT7g+lYZUZzW7acoPpVQ6ikVrpM54ptmuAasTrTbYYFJ&#10;bsOgyZcio7MVZkFJAnNJbjeyGTrkUWS8OKlm70y2+Xd701uxPYeR81aNmOaoH71X7PrVw6ky6F5R&#10;/OsrXBmyn/3TWsKoaqubWYeqmrjuiGtD5109y8b8njNVI5G/e/L1HFbdtb7FYf7R/nU0FnGzHdxX&#10;tR22POnvoYlrIyHr1rQnQuAeOakntlD8dKkeMbcA1TWlyE/MyNxU4HUd6sxPuClzkGqrthmpiuVz&#10;6VCRV7EsqbSSO/SlM5jCt1xUZmOMkcCp54P3Kt2bODTvYLlfVL5bkrKQAQO1eseEbW31LRvIuYlk&#10;XkfMO1eIyDJA7dK9z+Hv/Hkw9D/WpxMV7B+qNKL98/NH9p7/AIJ0WGsTXmu+DJI9M1FiZJIVULbX&#10;DdT5iqOGP94V+TN/p3iHwlqTabr+lXGmXCSFSZUPlvg4yj9CD2r+tVhxXlvjj4P+F/FltJBqOlwT&#10;q3aSMOOfTI4/CvDpc9Kd4S0e8Xt8jsrU41Ycslfs+qP5nviV4d/t3wf9uhw7WBD7l5yjnBrjfhW0&#10;6eBviC7MzbYrWNOem9//AK1fu74r/YH8IPp2rJpss1iJoHBEMhC8DP3TkV+IGi6DqHh3wR4+0u9K&#10;i5ttYSzmZMgM1uXyfx4NXiZObbjDpqzuy9KFCVL2rTTul3R7B/wT3aWPxx4kmhQmT+zPLBx/ecV+&#10;jvxX8W2fhfSpJ76+VJCp2pnljjpX5i/sIjW7jx3qGn6S6RyXdqPNlcZ2Ro3JGO/NeafHrxBr58ee&#10;K9I1DV5LttNv5bdXc4GF7gdq9iFafJh48jd0ldngYrDKdWd5W1P0C/Zc8EaP8Q9a13xbqMImOlX1&#10;tHaI3Kq7cscV+k3xCIW4C9FCjj04r88P+CdEw/4Qbxqn/LRNQgJHtkYP41+h3xC5uA3bap/QV05h&#10;TVOsorZJfiky6aUYrlsZGpc/ZDx/qF/nWdV28bKWh7mEA+9UgOK4V0Cb1HYNRPgZqYCoZvun1pSu&#10;EUfnX+1pDNJrempCheRhCFRepJkUV94aRbPZaVaRsSD5Kk/lXC33w4tdX8V2usXcQZLSHYinoWzk&#10;H6jFd/rF221ue2MeldNKPLTSMKkrv0OT1O+2ozHrzXkGqatuuEB69xXW69qgitpyG5j6/jXhh1oS&#10;ylyxwCTzXTB9TkqVOTdq/md/Nr0cEJ+YjrmvIvFPjmMwSBZCBjj1BrI8XeIkiTKvx9a8Mm1CbU7l&#10;YYlZy7YwOlEpN/Crs4pTcnbmVvINS1SW/kijUszk4AXkkmvsr4G/BRLcwalfW4e5IBUNz5YPp71n&#10;/Ab4CS20h1DUU3Ss2YVI4jX+pr7mtobfSoYkEWXYfLx6VcXGlFuWs3+BtRoynJaJRXYdHaRWsQMr&#10;hV9PWvQtE0WJo0kkGAcED1rwvxFdSySQF3/5aLx+NfSWkf8AHrD/ALoNYTm3C/dnpwpqLOM+JyqL&#10;fRFRQqm6UHArifFSjz84xxXefExD9j0hsdLta4zxgoEi5x2x+VcSasvVm8nucdaEC8sz/wBNRX0l&#10;bD5F+gr5stgBc2x/6aCvpGyYGGM4/hFdMv4cbeZnFu7uWgOakFM9KeornZolYcBmmsKeBz0pGxip&#10;KSKM4rFnA54rcmFY8w6mk/UlR3OOu0y7cc5qEAVful+ZvrVXb1qUjRaCxUzVebVx2xUyDpUWpDNr&#10;L9KpvYTRg2eSG549qinAzUlkcbvpxSXFUKKuUZuQKrYq7N90VS/Cpbe1jW9rMUHgU/oaYM04U2iL&#10;knGKVenWm5FOHUYFSF27Eq1OnUCq6g1PEPWgqUttCwRTwajxmpVOBTu10IvrsRvUaNhgRUzY5qOM&#10;ZZfrST8hu3YybgDe3HGaijBDfXirF0MOw7ZpkAxIpx0NO6sxO2iOLtxtnnAOR5h5rcXpWHCcXNwO&#10;v7w/hmttDWTNUkmryuTr296XI/GgY9aAfSi3Yt01uO/CnEe1R5xTg3FFmHOthVIp9MHJp2f0pMiN&#10;09ANKoFIOeDQDihF3d0KOtAHFGc0UNsTbuGSaPwpM4p/NJbBqN9aBk0ozSYqhWegLSg0g+tBB7Ub&#10;FLS+gmPypSKAD60meOlNu9gctNAPrSkcUAdaQdKTegn7y3E9KXPPWg/Wii10CstBCBSBcZp2BQT+&#10;VSlbYTVyI880vX3qQjim8c1pqNx5RmKCQKdgCjPBqX6gm30IivvS4Bp+BTSMUntuU6el7pibfU96&#10;acVIeabjtS5b9RKOgmPyppU09hgDikByBT5NhJq9mxu0du9BA9KXOeKXihxSE0k9FcbjpQRinjml&#10;xVJ2NYx0SI8ACgA0pzTsVL1JkxoGe9Mxz1qQUhPNVtbUz3voNxmgjkUoGKXj61LfctJNbkYpSPan&#10;ikINHMuwle1tRpGaMZoxilNVd22BSa6DcUlPNJ+dSk7k2T15RKTpSgYpCOeKG9i106ARjtQBjNOx&#10;xQQKXNoOcl0EGDSd6XilOOKaQk27e6NApCP0pwUdaOlHUOV6jTQPenj1oJpmbT7jKDj0pwNJjp61&#10;O5droQCnd8UDIpByemPrVPpYiN0xCDQvfNPIpMYH8qV/M0Se/MMP04pCOakBoxRzW6ku299RuKAK&#10;O+adip0uKKuxuPakP1pQe1IU6U+2pU+ZAw9uaQY4p31o47mk2NRslcXNIVp5wRTCOtNXBQu76DcY&#10;FA5pwGe1AAFN3XQOV3TuN280Y5p2aBgnpTvtoUpWG7cUgHtTyvHWmEe9PlYNJiEDt1peAKCoFNP0&#10;pakOMt0HBoB5OetAGKbxnrS07jScmLgc80c460bRSA0m10E467aBn1poHPJpxPFNB5oV+5L5bj93&#10;WkPejPWgcmhGmrS1uAp6jNMGacue/Wrcou2gvdUlpYfk5xUy5qFTipQM1DSsOUtdyzHnvV1aqJVl&#10;T9KVwjKxFcEEdKznHH41enJ9apy5wKtO3Qb1WxSl478VkTcmtaYYHXrWTLxnvWi2OeWjV7lOQ/NW&#10;tCSVHNY0p+YVrQH5aqy6k6plnFMPvS45NKF60JLsTy67Dh0p7D93J/un+VRqO1TODtIA6ilyK6De&#10;59jfCpB/wjltXoJjHpXnXwnmDeHYPr/SvRfMXIriqfFL1OyHwx9CJlAJqq7AZ+lWmPNUpwKhFPY8&#10;U8XRE3gf0FW/BKYumyOTg/hXe3miQ3JJZQTUdhoy20gYV1Kr7tjDk1JPGgLWbD1GK8He2O9G9GAr&#10;6K1eAXMWzHFcE3hI7lIPG7PNFKpyoU43Z3Wirm1QeoFawhI96ZpMPlxquOgxWvgGuebuzeKskZmw&#10;+nFOQVobR6UhUDPFQUVSvFZ2sDNpJ9K1W6Vl6k4+zuKqG5MtjwSe3wHYDHJr2LwSg+yJ7ivLZ9oM&#10;vpk8V6r4LGLVfpXVVfuGEF7xy/xFT5VPTmvNdEZnvIBxndxXqXxBwQgI43V5xpyj7fbsp4DVVJ+6&#10;KXxH0HGv7lOO1OiHzClgBaBPpUioQRxXI9zoR+cn/BS208/wFbjbnF3Ccfif8atfs4lj8LtLLf8A&#10;Pso4GOnHSl/4KSTGHwHDIDjbeW36yAf1q78CpYpPhrYSQnKNbqV/rXdR+D5I8+rG9a/a59Z6Dk6d&#10;F/1wH8q5nHyy/wC90rpfD/8AyDoiR1gFc8V+SUdtxxUPqbxVymorN1hM2dwPVa1QMVQ1j/j0m+lL&#10;YGrdCfw6uLaD6V6NYnAWvO9AH+jQ/QV6HY9BVC100OQ8ZaBcQMNW01cXEIy6DgOB1p+g+JbfXdIm&#10;nRgJA2JEPVWHUEV6bbEHKsuQRgivkjxeLjwZ4jl1CFG/s67fbOB0Rj/FRurdVsLrfo9z0HXLZJ7E&#10;I4yDmviX4m+BUE7XMKDKgkNjp3r7iuZ4p9OtZY3DJJyCO4NeL3tk1zrElk6gxSLkZr5zP8vhiaNn&#10;DXo0rtFTwarRatqkeTeGJLKLw6moXcvlFPlJJx+NehfDLx/bapfx2XnocEGPkHIz1rh/2gPg1fWv&#10;hdf7Pu3aJWEjQAfK3PTivibT7nXdC1Oyv7dHhntX3BDxuHdT7GvmqWZVMrrYelUgowslKT6+aM5U&#10;HQpwlKSXQ/eme0iSJMN/DXGXlupLYrifgt8ZNK8daJbN5wjulULJG5wyuBypr025tcPjbX6BRqRn&#10;CMoyTTV011Rqpxkrp6HA+L9A+36BdpjJVT+VfDfwz1JtK8R3+nOdsc7ExjpyOtfprBZK9rOh6MpB&#10;/GvzU+LOjzaTr32iEFHgmMqkenXH418/n03hp4fFp/wprm84y0Zx42m7RalY+jW0qY5PmP7YNVW0&#10;67xu8xj7Gum8F65BrujWN5F914xkeh9PrXRzWqhelfWUsQqkIyi01JXT8mZRi2l7x5YYLiNifNJ/&#10;pVhL28ww8zFdHqUO3kAelY6QqDz0rpik1exMqkk7I9N+HWuYLRzNjGMZr25LiCQDDcGvmjR9NdpU&#10;KMwXPJ7V73p97ptta7pJ14X19K4a1r6HoUJPlVzduLi0gheWRwFUV86fELx7bzQSxqQsQB5PQ1me&#10;OvG5uJ3ihYqmcDnrX54/Hb4sXGm3v2As67lJyBx7V4uYZlDDwai7zeiW5lXqTleMI+rL/wAR9RWV&#10;JGikU4fdlTnGDmuG1/XdNvbCEzah5hAyYy2BkD07184Hxrq99dWtjZkzz3kywwx9WZmPoPSv11+F&#10;/wCzD4b0DQ7KbUtOS6v3USSPINw3nk4HpXymFyivi5Sako+9dtp/cbwrNUYQblddtPvPCv2I9a8L&#10;2Ou+IQbqOO/mZWiRuDJGo/hz1xX6cnxD3Lde1fJHxA/Z88OeJI7ea1h/s3ULb5ra7tvkdG98dR7V&#10;4zpPxq8VfD7Uo9F8eWxFuzeXa6xGD5MnoJP7rV+g4HAqjRhBu7XUwVVR0sfpNF4mi46VdXxDbtjI&#10;GK8H07U1vrSO8t7lJIXUOsikEEHkHIrl9R+Juk6fIYjcGaYf8s4xub9K3lSS6mka0n9k+r4NWs3I&#10;HAJ+laT7HHy818cWfxW1Hcrw+HJyOzN/hivTtH+Nl0Qq3Hh+4UeoBxWM4W7febKourR7ebTJ61Zj&#10;sPeuK0z4n6NcsqSl4GPaRcV6Hb3EFwgeGZXU85BzWTuWmmcnq+nyHnPSqthgYDnBrqrll53NXEX7&#10;AONrd+1axV0S9GdlHGhH3xUnlDswrI02yeVfvVq/2XIOjGodu5Sb7D/KJBwc0awMaPee0TUz7FOP&#10;4uKbru5NHuw3Xy2H6UlvH1QPZ+h+ZHgQf8VZekD/AJepB9Oa+4PDygXNx3ylfDfgDP8Awll8TwDc&#10;uw/SvuXw2p+03gPTyxj869PFPVeh51F6v1J9T/4+iPas9hWpqa/6SfpWc3c1z32OhvW1jkvEw/0O&#10;b/dNN8I820H0FT+Jv+PGfH90/wAqq+FUaSxiVGwSvGfWrlflROt9z2CxiO0dB+Nb0cTDsD9K/P34&#10;lal8RND1BpY75FtDyCVLY9OlZuhftJ+KtAETalZ/a4O8sHzYHckGolyr7RvCjKUbpXt06n6OL0bj&#10;tXj3iHT0vWuYnyATjI4rQ+Gvxi8PeNbQPZ3cZkxhlzgqfQjsaXVUZLqcEd6cN2ZS0tofImqfDWOy&#10;1WRSC8EpDLu5w2enNfZvgrTItO0+2hiUL8oyQK8X8QgzappkI7ybmHsK9+0vG1OwAFZuPvt3vcuV&#10;RuKXRHOeLx++/wCA1ueElP2RKwvF4/f9eicCug8HFRY73OFAyaueyItqb+p39rp1rLc3UqpGikkk&#10;4Fcx4O8eaF4pgll0y8imClhlGDA49xX5PftsftLXmtapeeFtHvGis7UEX88bYLnHESkf+PV8/wD7&#10;G/xbn8F+N9MsIpmFlqkhidGOVSX+AjJ79K1qwjBRi377+5eRKk3rb3V+J+2fiLQbPWdO1PT76FZI&#10;Zw6OjjIIYY71/Px+09+yJ4k8BXtzeaZp81/pDuzJJEpd4AT91wOcD1r+iW/IkBkGMP8AN+dVtLtr&#10;a6doriBZUYYIYZ6/WsasVOGxvRrezldH8gVqQSR/EOo7j6g19Y/sjaxp/h/4neH9b1SKT7FZiTzH&#10;VSwQsOGwB2r9mv2p/wBjL4f674ev7+w0WKz1g4a2nt1CMXHIBA6g96/Nj4ZeCdRk1W60Ww0aRbi2&#10;lMdy8se0Iy4yDn65rznRdPlm7NX0OueIdSElGDvbufr94m/bK+Gem6d9tk163YEDaincx+gHOfwr&#10;0X4R/GDw78RdKfUdMukaJSQT0wR2IPQ1+Q/7V3wv03Q/DmhXsc8LXccyo6oFDYcck49K8L+GfxP1&#10;/SdK1TTtM1aWyEp3MyHGTjH8q61XSduWytv1OBqSSck13P3Y8bfF7TtNuF0ywnim1CXhIgwLc9yP&#10;SvnjWv2Trz4gammo+KtUlmjU5jtkcrGntx1PvX5SeH/BPjv+1f7Z03xJK16z7xPv3sCPUHt7V+kP&#10;wQ/aX8b6XPbad40jhlWRwi30WFXJOAJF7E+orVtzVuWUV+ZmqsE0+ZP0ex7qv7EnwmFlNbtoEJd0&#10;I8wlt4PqGznNfhp+2L8A9b+HPiLyp7V5dMlYizvsHbt/55yns47HvX9M0VzDcxRzwtlJBkVzHjfw&#10;LoHjLSrjTNZ06G6t5VKskqhlOfrSVGnytcq+7Y1VWSas/wAdz+PIWpGasxQstfuV8Qf+CVuhXU88&#10;/h7XZ7FXOVhcLNGvsAcEfnXgdx/wSy8eJKVh16ykT+88bKcfQZ/nXmzo1F9lP0OqNWHW/wBx+Wyq&#10;cjpXR6RYz3VxHDbRSTSsQFjiG92J9hX60+Df+CU1wZEbW/EjFAwLJAoXP4mv0Y+FH7Lvw8+Htui6&#10;dokBmA+aZlDSMfUseacKFVvsTKtFL3V9+h+S37PH7G3xG1jVNG1i4D6LBazrOhc4nbHbAPAPvX7z&#10;aZBLBa20Uz7pEUAn1xU0bqqhY0CKOgFTRfeBPrXfSpci3bOZu7vc8J8bMR4hYf8ATP8ArXI3v+sr&#10;rvGrf8VE2R/yzx+tcfekmQ/WuiW606ISW/qQEg9K6XRB8xzXNjpXSaL1NYTb0Kelj0CxP6GvnX4z&#10;KDrNqWHAQn8a+ibA9DXzF8epwmtWkeSC0THPrkiuvDNqWnYzq6q3mcBEQxGOlW1OOKyrH5Y8Z5FX&#10;FfcfeuhtvTlMHC3TUv7wenSpFPtVReelTA4Ap7BzzXQtKc0zuaiLN6UpbvSs09x3ule6HA5HXn0p&#10;WyAM1Cr4+ppzOCPpVK76hypDgx7HrSMpx7VnJcMJCvvWrIPl5PapuyZS1WhnuA2R71TZVV1yO+Kv&#10;kdcmqlwjMRjFUot9R2RdaAMuAPb8KoXdmpjIxzitCBiB1qO84U+pFTyWa1E5qKuYcEe0YPrSS26N&#10;1b9KktwzIctzTGQL3xWz5V1sEEpa2sRNp0BUfIDn2qxFYwLjy4kXB6gUA5BHp+tIsgXBrL0E5KOj&#10;3+4uzqVwSRj0rn7/ADkYHvWpc3CrjI6jArFecnANNa7lwS6Imhk+bp26VkalFuUnbz2rW3EKD7Vk&#10;yy7gecilJLQtRaerTOdaEAHIxUESEZyc8YrSnkUjAHNUyTjk0Xf8xLS1VyALwQKzZhhwMnOPwrYL&#10;DawzjPeseYEMC3I9RQ5eZHI0tLMCQVGQc+1WIuB0PvVRT0xnHtUrZPGSKh30siFJx3jZl5BvBwtQ&#10;7APb0pIXBA+apJF3MAeoHaiPNe5qp81r/gVJJCg6nApIbtjkFeCMUxhvJH+eKjEu04CYNU027s0h&#10;JJ9SRELMSABg9K8/8UpulwAfcj0rvpLgxqcjn+VcvqcIkRmxj61Uo3TSMJx969jnPDSut5GmTjPF&#10;eq6lIYUUjA9q4DwvFJ9pJZSfm4Nej60ge2zzjvUUYuKZPKpbNnINcMwbIB5rnrmdEJ5561rOQmcf&#10;lXFawzpvI6VSYQoTveUx1xraqjqrZPpWVHqDOwDd84HpXMQwvJKv+1XX2ulOTnGMVlNq9r6+Ruoo&#10;1rGQMFwD71sM2T149qZBZiKIAmkkJ5wKyUZX2bNItJbXIZCpb0Pfmkdcjjp7VAxAI7n+VWQoGD68&#10;8VUotNaWMZtt6Kxy2oxZORgfWuZl4Y8Zx+VdTqpOG6euTXLkjOWbmlK99iXU6X6kKNg9wTU8eAf8&#10;mkEhOcr34p0SqpwenasJL5G8WtLMsRgKRg446+taUbptLcZJxVJ7ZWxgnP1qXbtxnpVRcbaXCpHo&#10;2i7KBjA5yOfasuS1AIPWrsc4AbOAMfjVZpQ4POOeK0aKp8kYy0uV5YxtCgEHvmiEbCADnP6U5pAw&#10;IxwKrxsFweeetRzpaKw/aSSVmjaSZlBB5AGMUFSwxnGayHnbqP5YrUtZC0Qycmk97NEycGtVdmdJ&#10;EAx2k1RMIGdwOc/hW4QoBOKz2BbceR7VSa7DhyxekUUgSoPy8VY3Z6flTJs7fb3qEklODz2pt+pU&#10;5NO1iytz1B7GrAmYLjjJrMijByehNRuxB2nBFJRv3HDXsb0ab4wxOP8A61RyOBjHeo7d/vZbjHHP&#10;FQO7BiQetKMd7kuUm7oc05DHt/Wr6SgoCW7ZrEcHrnrUpkwi5PanGCvuyZSk7XNZZlOSDk008Kfl&#10;OM1k27klio7/AKVrbwe55Iq1psiuZryRCEyfvEjOasbMA80kS43ZJH0qJwR756YqHNXM5JX91uxR&#10;PMj9aYzFPSrkaY3E9qzLx8+tLSTGk0QySdckdKxYs56dfWp2DNn+dREFF559MVM9GmmdMVFxWupI&#10;8gXODyaVrgDBBqg2D1FU5JGDbeB7e1Z80nfUz5bPY6W1lMm7Dcelby7VXB9e1c3p6hQSDj2rTeYr&#10;xketK+g1JvrY1FdlBGRgjNN5YAetZsNwGP3s/jV+F0ORu961pyXYxqRfR3KDIwYg1C8Qwea152wi&#10;kAHPrVILzyM47U2/MHWk7Ll+4xfswB3c+vFWjIAqgLk9yavuox8oxWVNG2WPGKhtEpXb0GtIWzwP&#10;fFU2Ochs8cg0L9xucDsDVJ58cYNOza3NY3WzJFiAcYbqa6WNPkjXaOlculwCy/KRXSwPkEjp29qz&#10;ndW1v6FJydveHFAQR1NQyg7Rx+PtVgDK5xmq0zA8ntxWkJ32TIm2nuZ0sIKk5OCeMVBJHwOvIqxL&#10;uYA/p6ioWZjnPOKmaV2awhZaoy5ITyQpOeM1UkTpn8q22QHIY5A6VmyR/Ng9KUW+4c0kY8/zHGcV&#10;btw2OPWia1wRxz2p3kvGq459ayk29iXK7V3cuIvOScmoJ5enzdP0p5JA6nPtVNgwJBPFHI3uaO1r&#10;KIqEMfY+takR2qMHpWRbA7vatUnaPrQtOhMV713oiYuSCAajGcYJ5681WWRhJx0qRTu4HXvWkV6F&#10;VKi+zcm+UDnn6U1iSPWnBht9+9OWMkcdumaiVlbVEqpJ2EjRgVO3r3HrVg7lJxjPvTlUqOTTV24Z&#10;sn8aOVdynaKvbUYQGByKSNwobnrUhUYyefxqtISR8opxm0ugoVJNpblxJlC9eTTFf1qoDke9TR5J&#10;+U89DQrXTZ0ciS1QrsfT9aYWOOacynuah3/Njr9amo+wnCLtZjgw4zT425Ax71GoH5cmnFiSDyfe&#10;rhUt0Jc1F25i5EUYYIxzSyKoGBUSRgYIzzQRwTjvVOUX1Odq7JY0PG3qOtEkwIxnvmoVcAj5u1Qy&#10;TAn7o/wok7bM0St3RUkkxu4BBGKwJLnMgHqa2LpiIzgdeetc+oBb7vJNT7R9gaer5tDr7CUBPmNa&#10;vmqdtcO1y0QGD0pyasxPPArHV33E5OStY7TYMe9J1xzzis+1uvOVcNnNXQSOM1cbJLcFbRWJfMbH&#10;XmlO7BywpnH1FN3Bc8DtzVSsO99FchlVmGAe3SuV1OwO1sfiK65vlAyOp61VuoVlHPH9alSLjGa6&#10;/eeU26gFgc5z0Fb9pLJGeVyKpXdqVnYbcd+K2rQBlGRzQ4p2sOc9rocJdpB698VFLcBhnGM9qnkQ&#10;c8VVMOQ3YZ4qrOL33Jb5lpclt9pUentV2CUo+M96xoZzEcHBBNXYZgWBxn60RfmJQcLWsdFGpY1n&#10;ahGQhxVu2kI5B4PeoLplKMCaTk7Giab1OVs4yZyW4ya7yzBC9O1c1Zxpv4655rq1Bxw3aojb+YUt&#10;FdMk+b7wGajMg+7mpFYHI29uuaQAkHI57VrK2mxLUXbVlRlyT60qMc4prNzxye9KFAb6DtS5EU7W&#10;3JHY46YGaReAeOtOO4/56UmONoPTvSjciEbEYJJODwaUkIDQAfegHIOV71TjddTWULrRjECg/eyO&#10;vNKZCpbvmhlPYYzwKh2HgVOu1yIxltccGBHTH0pUI5+alWLPB/MVCVOSB0o5NNwlHz/AY5+UgH8K&#10;qMSfl/Cpiee+ahlyoyOOai6uKMH2E2kAkYzSEkAc9Ki3ZHFT84OAOlFvMV9V0I2B6A8nmmHnjP8A&#10;+umxsec9KQ5yT1FXZbcxquXuK6ngdKfDDyetI8m3rjJ7U5X4z19qFO2gOULaXAKM4JpTwPbrUgUM&#10;PSoyg44wKnmZzuPmN255pyE8/wBKdgn/AApPugfLz7UrvzK5XHZihflYA89qNox05NNXjpUuF25x&#10;19atR0uJxb1bIxJtGOopWG7HOO9IVAOTTByfeo67gpS259CRDjjGKXk8elNB/CnKoAzk4rW3aRu+&#10;ZparQVgCcn6Chjx3z7UwEHJqThgACfelK9tXczU290MLnA6nNM3Hk1MGA4POajdeDt5FSk90x2b6&#10;ibm45H0pV5H04oC4A9aCODnvTbdtilcRn7c0wHHOfpS7SOT2pACScEZ9KFrbQpy02HckZ4/xphJH&#10;pgipHDAYFNxkdPpSk2upCUpboAM9xipRlc/L+NRMhK+lNWT/AGgaOXTcl1VF2sPZ1HOacG44796h&#10;D8cL+FKpORzx2qWrGilJ2sSEsewoUHH3u1NYDcexpoJxntQmy5U+7H84PFMVs8U4HBznikLAZzjP&#10;ahyehnOMXpcXqMn6YpsuB+NKME8k4qN1DdDxST11RMYNNakEoX5cZrJumwTgVpswCk579KwruYk4&#10;pJrW60NKrSRQb5if61dhIAAqujKSBngmroKDOMUrIzi3b4nYk38ckYzVV58k+3YU18881AcetKxL&#10;5brRkTzZPTn61NExYg1BtBbjir8KjPTnpQ3bzLlTd1ZEu3H/ANeouewq86HaCcZxVeMc8k1pGNzN&#10;uS0IW45xk4rPmYjPXFXp2461nhGdgME03FLoF49UyKCInJINbFsgTBK9aljt1VeDSSYAOfwqFFLu&#10;Ep36EcrFOnSsSSUKWPv+dXpZNzAc0z7OCORnmnJp20sU4Jq6RlyM+4DNMwznFab2/tVd1KEccVLR&#10;MZvzBLXP0rVgt441yx+lU47hQCc8+9UZrve21elVZdy/ZttNG2k6scA8VMoPaqdrFz+HetZI+ahp&#10;PqNxZVaEP9aqmL8x2NbBjIxjr1qErvGcfpTsPkuYTW7Bs7j9KiVyrEda3GhGOTis2RF6Ade9Cim9&#10;dCVDpYB8wwetX7WDGO9ULddue/NbMI2g56+1NoSp6otLnHoPWpEXNQK2R0p6MRVXehu6aS0dyUr6&#10;UcAfzNG4HI2ioWYHIzzSsRyrcer7icDgUDuTzSxDB6/hTgATycU15jhPn0tYgZugpoIzzU+1uvb+&#10;lN2AHOeKbimKC1HMwGKibOOvFPUgFhjmo3k29+lK1uxclHrEAqhuKRnOemPUUikk5/WpN2eeKnS5&#10;lJJ7JEYUHHGfakZ3qXgdDSBs5z0HShobhJLp8iuEBHI6VMrEY5H0pASOoGaFXH9KEhQqS2aHeZlh&#10;Ti/PQY96hCnJx+FRMxHJYelWk7Gt2upcO04NNWTcSMVU3EYC9DQj/Nms3dMhTd9i2F9/wpxX2quX&#10;P40m89MUKd+oOSeg2ViD61Cpzj5uakYDDE9Kqdzg0Iy5Ja6F+MnHPWpkK9x09KpRHd0P41bYjHQ/&#10;41SiuxNrNXJGbPI6UBuOf0qBWIHQ49KdnPQUjV1uyJSFFKrle9NwFXP5U0gY6UJBzPTTUnDZBH61&#10;HgnIz+NRx8+1ThOMjk00vIqL7xRHwCM1IxHAFVyuTz261MW4wSOtC9DNzs9BjOMYp8bZ60xF3ZwO&#10;MU7p370M0hUfZDs8jJpwx1PFIg4P50wHJ6GhagpW6Eij73THWmLkZ4qUD1NKpA4zmhMzb12fyIFB&#10;5qGWUL35NSuxGcVApDfw555NO6NHJSjbUZsBINWVHTFMI6f4VMFxjIpXSM4pxfUUt1qLbnHNDDAG&#10;BxS4OOB70WbKVRPdMU8delIP4iOQKb5nP3etKDjnpSadgjvoIeeelRqCT2pd+O9IJM470WaV2zVX&#10;fVaGbe5IwOtYihkOcVr38qrnJHXpWapBPX8am/mYuV7/AKEqzsRnn8BRU6xcelFV7plzVD+sJoR0&#10;xUH2YA9K0XkjPQ1WMyZ61zNM7r2KfkL6Uht1HbvV0MrUu31H6U2tNguUViHPFTJAMk4qx5T9kJ/C&#10;lWGb/nkalDugSIdhU23GKWNJT/yzNWhC/wDdqrMWnclKjyW4/Gm2CLgAVYKsUwFqlbwzwuTjjPQ1&#10;0UTGovM6BIxV2NPaoLf5gPpWgi1cmZJAi81Kq0qjpTwKhspIeBTgaBTqkYU4UgoFA0g9KdRRS2LA&#10;UUUUAJS0UUr3EFJRj3puaoG7CkUuKWkIpMFuwzS4qNVAPvUlCBO4UUUvFJjEpBSmkNJAGBSUuaDV&#10;kbDRioLhhsNT1BMuVIoQNmRKuY2NczowK3ko9/612Yj3IRWTZ6cI7l255rWErXIaOiK1wHxAiLWM&#10;u3+5XohFcR4zUmxmJH8JqKb95FSWh8x+bI21ACIx39TV+eXdZopY5LZGPQVDHCGjJDcKCSD/AEqJ&#10;kZYYC6YBBANfQ0l7kdDzKsbN3KrzOGXaSTmrL608xmE3BQAKBUKqIzk9qwb2+jS7IAyDjJrZQ5rJ&#10;GF1G7udZA8zPGc8D0rpbKNbi4csdin+lYWjhZgAWA+prqbq2WFFYSq3sppTSTt1HGV/QyNVWNMqh&#10;xuHBrnbe1ZQS79q09TVmt2kY4PIWsJZtwXdxxUxjoW5IsWt1NCWRW+XPI9frXQadaTSXEzKQNse8&#10;ccVhRKmR7111lcsIXwABs259aJ6RulqEfNGRdx3MsfztwR0H8q5P97HIu7s+M1t3V3IjcNk+lZ9x&#10;cyyqu5MZYZ6U6Sej7j5tUfVvg1i9hCf9gV1+04rjfA5/4l0H+6K7MCvncXpVn6np0vhKq/eIqdRg&#10;mk24OaeKwexohOgNeJfEeIZhbH8Rr24jPFeNfEtdiQnsHrSg7TXqTUV0eTsFGfWo3ilYIMkL1wKs&#10;JbGQbscGtK7dVWEKuMJgnGOa91vY853TehRRZW/1fUCqlxEY2UtjJ9KGuH3fLx6+9XpRG0aEnmlb&#10;W4ct9R8E0KIQ6ZY9MVDOwCOQODWfJN78VPC4K4Jq+VMW1iCBJYQWH8X8qc6liP1roIYlaItkYXiq&#10;LRgMxI6/pUc2o7XsUJIS7ICuPwryv4y23m+AvH1v/e0i5A/74NemMJfMfBJx0ri/iJaed4R8WKXw&#10;zaZcDnv8hrGu3bTQtK6P52vC83lXGlOf4LmA4H+ywr+n3wq4khRu72Cf+giv5gNFl8v7A3Hy3EZ4&#10;6cOK/py8DOJLLTDj7+nRn/x0V2V+b6lh29Vd/oU0oydrX0IV+WcHnAapJv8AWPxxmkkGJ/x6U64H&#10;71/rXl9i1sNUdKcRTRUg70MNhhqFvvL9am5xxUEnWpnswbufn94yVofipbkZAa5jJ9D8hr9IPCbH&#10;7MP9zH6V+dnxQQw/Eu2bIBLwlfpyDX6HeCW3QJz1T+ldVNt4WOmzZnNWnHW+hqt/yCgPSRq5O3HF&#10;wPVDXXqu7S5/UTGuStl/13+41ct9zU5QHhfypxHFCHinMa0XQTYymkU4jrRS+QmRgc0/0pcZzTcY&#10;NCFuth6c9qewHkn60imnsP3Tc45pp2aHZtM3b5c2FqT0LECs2HoK0bhc6bbnvvNZ0BxipvuIuJT6&#10;YlSFQaLFLoRtVdiMr9atP06VVkA4+tVB6ibKvj84Xw6/pcRfzr61lOdh9VB/Svkj4i/8gzR3H8Nz&#10;Gf1r60Q7orZs9YlP6VzYr4YerNqO8vkMzjtUq80mKdXCdL9CN+nSuE8QQvK8Sp/fyfwrv2GQa4jX&#10;pXgaMqMktitKXxoiWx1+jZEQGK17sfumrG0dsxj1rdnH7pvpW9b4jKNjwZWki1udR0YivYIP9Wn0&#10;rym/Uxa0snUEgcV6rbtujU+1RP4UVEcRTQ2KU1DnmsDUceuaercVGDS/jQBODSE0wc04CgYA07rQ&#10;KdQFyBhSKvepWFNApDSuSAilIFMzS5pNoSuKFFDCngcUxhSYb3ImNNUU8rS7aQ1sIBS0oWnhaBr1&#10;GDilJ4pTTcUARjrUgppWlI4oC41hxUSripiTRQMhaqkjGtBgKgdBUsRTRc1vWvGKxwMGtW2PFVEG&#10;Om70kAp8opsI5pdRhIDRB96nSjFNh601a4CzdajhHNSTUyE8mhPVgK3360LPrWe5w9X7Q81UOpMu&#10;hoLVXUFzBL/umrQqG7GYZR/smrW6Iex4Pu+Z/wDeIp8sPI2ngio8ZkmHo5qzFHwcmvch8K1POlrJ&#10;6FRh2qCdSFq03JNQTsWUnHGMU5PQjlMJj8xB7008Eio5c7h7UpQnBzUIdrDiSQQK0pZy1pFH/cYk&#10;/jVaKPIJA4HWo2YojD1NN62FzeRlyfMFIHRua9t+HT7rST2NeHs2zJHXNe0/DZ82s3GPmoxP8Cfy&#10;NaPxI9MNNzxTzTRXhnoDJE3I6noylT9CMV/Or+1HoMOiXvxBjihCC51wXHT7xkiGf1r+ixj8p+lf&#10;gt+3TrVm895YRqBcpe+bKe+0qcVjiJqMNe6sdeBoyqVfdaVott+SPD/+CcN0sfxYuEYnc9hhf++j&#10;mvnv9oi1EXxk+KCEnP8Aa7sc/wC0Aa9e/YRvVsfjN4fJGDdJNB6D7u4fyrzz9quAwfHf4nxY5F9C&#10;313wq39a96T5VgmlZSiv1PHq87rVL63fofef/BN6bd4d+IUfPDwN7ZBFfpX49OfIJOAYk/HivzD/&#10;AOCbjgWfxHiAIPkxtg9DjvX6eeORmGyP96BP5V6GcK2IWt/dj+SMKDvT2s7v8zn7gkwWRP8Azz/r&#10;VUHNWJB/oVh7KwquvNeWmi2u44dKjdS3FSAVetYcB2PP1pqN2S7mReMiIiKMEcn3rh/EN2sMe9mw&#10;BXV3rffO7gHFeMfEvVFtrWL58bgSPqK6bWSRyVLK72PG/EuvNMb6JG27jnPXOK8T1LU2tlcb+ev1&#10;q7q+vljKQTknr715RFBrfiDVYdP020kuJXbDsPuoM9SapySsldM81KNWe6dirqWpz6lItvFkyO2A&#10;p6kn0r7R+AX7PbWMKavriqjfejU9VH+NaXww+DWleFDDNeAX2qOdwRuREa+lruS4ZYjNgNxhV+6M&#10;9qcZxhL3dZPr29Dto4ZuV7WS+zY9J8NaVBIibE2xDoO5qb4j28cEmkCNcDkfpWn4V/4948dqp/Ex&#10;AU0Y/wDTQ1z12+danfTSStY8Y8QHHkHHSRa+m9D5s7fH9wfyr5n8QDaq55G4ZFfSnh0g6fbH/YH8&#10;qtN+y2+0O3vHP/Epc6dp3/X0tcZ4wTbJHx/CD+ldz8SUzpNo/wDdukOfxrjfGXIhb1Vf5Vzr4V6s&#10;tu19Ox5+pxPbf9dBX0hppzBEf9kV84EDzITnGJFr6N0rm2h9dtdF/wB0tDNO72NEmnr1NMNPU81z&#10;tGo8nkU1hxSmlPSoZSKco49qyZhmtaUdazJh1wKRLbOWulw7fWqRUVqXifMapGhMsjUGob8ZtpPp&#10;VkCq9+P9Hk47U+2odTnbXqeO1Nn69KW0/pROOtXK2hKT5rFSXpxVMg1dk5Sqp44qU+o+VX3GAU9e&#10;vWkA9qXAOKSafQaS72JCfypwz2poFOA9+KGx26jwOanixkVCOnFWYgBihdQv5ErCnqM9qbjBqTNG&#10;oJDHpifeFOkPNQoeRRysVkZ1yCZG571GnBH15qW7B85+3NRKDlfWi3kChY5PIF3cD/brVjGB71jS&#10;DF/ccfxc1sKR0qPQdncnHXrSjNCrkZ704ACk5alq7W4dTTsimjFONK6uUk9NQyM07rSAc0fSqKnG&#10;1kKD60d6aARS8Z6VDTuZy1shTjJpcUBeSaB0pq44q/cVaMGkxSgdqCrPsBAoA64pBSnNJsb15dLe&#10;QZpPWlbNIelIGrt2TEINKKXOaMU0iFCw3NBwaOnelGKWhfTRDegoGKcPrxTTT5lsZ824tJigZ9KX&#10;b7U76FQdxp9aAM04jFGKA5VuhuB+NBxS5FJmhq/UOa2+ohFNxT80g9MVPKwbirbiMSKQ04Y5pDxV&#10;dNhtruNwR9aQZp2T6mgij5hdNWTYgFHODxTu1FK70B+rGA+1IR+Ip9Gabb6E2n3GgUc+tLmkx+lJ&#10;LQfqNzTgKQA+tKQabsrDT0tYaR2pQO+KACaUZpNJkLTdCHrSAZpcHv2o3HIo5UtjSLQ3GDS7aUkU&#10;UcxUpQ8xm2lpcZoximQ121G4xmjdzQRmg/pSa21IaegdunWlP0oA9KCKVrFW20AjIxgZpMUoHtSg&#10;iqRfNtoNI59qO1HWjFIzd29UHNIDntS8ilP86DRJW3GEkY5pR1FKOKGbj3oXoQnqBPPFMINOFBOc&#10;Uxyin1Gj1px6dKKaTStqClpa4oo64pBzR9KYt+gpPbtQR70vGKQLzSaEprsBHHSkpSTzTSDUXtsh&#10;rWwpXFGSaUmkPGKcb31L3YKMHrS+9NHNLnpV2ZKdnsFAHFGMZppPvSuwm4pAaYevtUgpvFJNCgk1&#10;e4elJ060tNNU9epMm2KRSE00jkUEc0lbuCdkG4Un5UEUgIoSSL5tFqKG96TGKB1o7VLYlMUnikA4&#10;oBGBQTn8qa0e4oyvuIDilDdsUmQKTJqnJ7Gl2nuOyRSjPA9aRadUtohpXHr1NSgmo1GfpT0PtVKz&#10;Dmtui0p5FW0NUo/pVpe1KTtawRi+pDOcmqT5q7NzVV80RbuDvbcz7n+H3rPlFac7Disy4J/+vWsU&#10;9Lshpd9TMlBLL6ZrZiTCrzWRJ1rVgzsGapIi9t0WFH5UZPNIo5pcdaolXQ9R71JISY2AHOKjVc96&#10;kZcqee1ZyV2h2fY+s/hIf+Kch+v9BXom3mvO/hGn/FOw/wCewr0Taa5KjtJ+p1w+FehOtRSKDmpF&#10;ApjpnP0rOI2cTqniZLGXae/tVjSPEEeoOVXqK4jxfN5V4uIg/FJ4GkZ72QmMrntXZyrluYczvY9Z&#10;vGW3Xc/QVnrrFqw+8ATTfGbBbFz6CvDoJlOCJCMHI5rOnDmVxylZn0daTLtyDwauidTWBobbrVST&#10;2rTOKxmrM1jsX/MU0jMDVRRUijFQUObpWdLGrggitE8iqlwyRozGriyZHPy+H7dznYvNbGmQLbLt&#10;A4rIHiO3yV3jI7GtqykW5GVPFaSTS1M01fQx9f0sX1cja+DvKuI5NxO05Ar0WZ0ibDHH1NRG4iOM&#10;P1oi5LYGlc1LQbYwKtAVVhfAFTiUVi92apn5u/8ABTJVPw3+bobu1BP/AG1FSfs3qf8AhVmlArjb&#10;bcDp3NXf+CkNt5/w7ZMA/wCkQHB9nqD9nn/kmOnDkf6MBz645r08N8Hrb8zz6t/a6LufXfh7nToP&#10;aAVgsPll9mNdB4fGNOgx08gVhN92cHu3BrFrf1NU3oU1FZ2sD/RZvpWmtZmrj/RJvpSW5bLOgH/R&#10;4h7CvQ7LovNee+HlzbxAegra1zxWmimCKO3M9xJ0jXkim5JEJN7HpFuhyODXDeJdHt9T03UbW4iD&#10;K2Rz71Q/tzxa8e+PTEGRkA8V59qPjTxlZpP53h3zATk7Tmoc4rd/maxhd2PJdD1a+8MXkei6gS1m&#10;zn7NMe2T9012Gu2zw6lpt2i5U5QnsQe9cj4t1PXPFGmm1fwy8QJysxYKyEdx9K8in+OMOgNZab4j&#10;hli+zTBXmUFsr2Y4zxXDVxUL2ctG9G9EevhcLKS0SbSd0nfQ+2pxFqelyQTAEheBj+dfBvxS8CtZ&#10;yyyGF9uTh1HA9q+obb9oL4b20Vu9prdvctKVG1HBI3ccipvjDp1xe+GLy60xBIZITIg9e+K8fP8A&#10;KIY2g1KVnFcya1OGthPapQel3ZN6I/OLS9fvtDv47rT7h45lIyFPytj+8Pevvb4ZftJ6LqrwWGq3&#10;SQXhwoDtjcf9k96/NOTXUhi82VSrc7lYYYEHkVnW9xbaxcJ8v3WDIwPzKfUEdDXw2UZxjMsk6fK6&#10;lK+z/Q4/7KxNCpy8unfofvRJ4p0e3sp5TeJhE3ZBzmvgbxr4zsPGEF3fWjK8aSPGXHQ7CRVHTPGV&#10;4fD400FZCYtruTluRjrXL+EPDiafoGoWiFdiszYHqxzg19RnubxxGDnTpwb54Nu/TTY68RgnGhOU&#10;9GrWRpfAj4saV4bn1HTNXufLgZzLCTnCjuM19DTftFfDTIH9sRsenynNfmR4nuBbX6yE7Qr7SD05&#10;7Vqj7LHtPlIO5OBXgcPcXYing6dN04y5FZNt7LudPD2V0cbJwlOUWtVZLU/RSX4+fDpif9KZh7KT&#10;W54a+KHgzXHK2EEsoU8tsIUY9zXwB4Yt7nVZ1isbMyMx2524UZ7k19Y3uh2/hzQFs11KO2mlT95I&#10;mC4z12gd6+qwOfY3Eyb9jFQS1aufQ5lkWX4SEUqkpVHsm1p9yPab/wAQ2jlvIfy7dPvHvkdqwtH1&#10;n/hI5mitXbyomwZB9046814X4he5fw3sstHv5YVj5nxsB9zvINfNl7+2hfaRp6aHY+H4YVjOySQy&#10;AO23qOB3rerXnOrF1KqhTtfRNtvsfJ/UMRUnovdTtY+i/j/8Z/DXh65ttOikJmjIMkyKSFx64r81&#10;/jf48g17VIJrSQTM0WAAO/8A9evYLzx9f+MUMv8AYloi5+8w3En61naTaxWWoreXfhKC5CdAny4I&#10;7142Or0XiOb2yS6JqyPssNlEp4OMY4e9/ikldnqX7C/wz0vTdXuPE/ieBRNHGI7EOM7A3LsPQnpm&#10;v1puPHnhq/wBchABgdq/Nbwt8bPDN9LFaMY7Gb7ogfj9Tivo7RdMa+KNFGGH94DjFduEzWpSpxjT&#10;pxqL+aOg5cOYVpylUdNdmfTdpceH3PyaiOfU1ynxOs/BsuhXa6vJb3NuyEGOXa270AB7181fEj4o&#10;+GvAFsTezrLdFTthjG9yfoK+BofjH4v8eeK4v7K8OTXMkTZihfcsUa/3nJ4r2VnE4pKdNKT2Vzxp&#10;ZDScm4z9z+Zq1z6r8VnxB4c8DXeoaKwttHtssYWJ84R56LnoOa774N/Gb4R6lo9vPb6hEt1sBmEx&#10;/e7u+c1R0H9njxB4jEc3jLW2RJsFNOtXaOFQOxwct+Naviz9h3wmsSXemWA0+7gAeKZD8pK8jcD1&#10;FEMXilO/sHJPu0vuOavg8M4qKqpNPotPme3SfE3QYYw8VrdTDqpSI4b6VLp/xivZGb7D4Yu5FHcr&#10;isb4d/GY6X9l0TxRo0cEmBGlyi7oZNvAIOOCfSvpOK3sIZoZ7SaMJNyAOhr1IVnUV1JNdrbHm1cO&#10;6Ts42ffueVQ/Eaxvl/4m/haeEf3ymfxyKtLPozHzdC8RLDL1+zyvjPtg9K9/mtoZV2yQIwI5yM14&#10;t46+A3h7Xo5pkV7WfaSJISUIP4U1K3Qzaehk2XxOkiuTZ6zA1vJnCy/wPnoQa7pCswDpIJFbkEHO&#10;a+RvBeoa54Yvp/Dvi+BrvS3k2WV+4yyq3AVz2PvXq86al4KnSWJ2vNJlOQc7jED/AEra6e2hLTvv&#10;c+p9DHyD6VvH6VxPhnWYr20juLZw8bKCMds+tdGuokH7prnktWWtjU/CsbxEoOlXf/XM1MdTX+7U&#10;OsOJdKujjrGaIp3j6ob2Z+YfgCEDxRPk/wDLxJ+ea+4fDZ/0i7HfysfrXxJ4FT/ir731WZhj8etf&#10;bnh0AXNznHMX516eJ1kzzqK301uWtSH+lc+lZjAc1q6gP9J/CsxlHPNYpaI26nKeJ/8AjwuPXaf5&#10;VB4NP+iW/wDuirHiYf6DcH/ZNVvBgxaQfSh7Ce56bNpVnqds0F1CrqwxkjpXg/iT9mq3nWU2NwyK&#10;5J2jpk+xr6IsugroICRjBpN6aFwk099V1Pxu+KPwh+Ifw1vJfEmjPJIIfmlWIHLIDk7l6MPftX2h&#10;+z38YofiV4Tg1MKVmUbZkPJV14INfYt7Y29/bS29xGrK6kcivlb4c/DvTvBN/wCKLezhSKK4ladU&#10;XgAt1wKmK0eu3Q0nUc3eWrfUu2jpc+IXI58lNv4k17xpOcJXzP8ADOSS6u9Xun/juWC/ReK+mdLI&#10;AWohfW5gn1Ob8XLmc4/u14n+0N8UZPh98LtT1GBkFzIvlQbjj9452j/Gvb/F0ixStI5wqpk+1fjF&#10;+2X8frnx1Cnh7TtHl+wWNzvkumBCyyR8AKPQetdD0UZN6IuKcnZWuz8/dZ8VTyRP5xLTTu0srk/M&#10;8jHLMTUPhrXruy1LTruByZLWZJUxzhkbNcferK5kL5DKenpX1J+w14ATxt8UdPs7iAzWdtE09wpG&#10;VODhQ31rzXU9pO6lrc65Yd04O8bH6u/Ar9tXwn40gt9IvpPsGpooUxTEKHYf3G7/AEr7b8PCN5vM&#10;DgpjOR0xXyL8X/2I/APiUS3FrZ/2ZdpIrCe2YxkbOenSsbxH8VbbwtDpHg7R9TN5qd0Vt0kZtxUA&#10;csxrqdTlXvWV9vM5KcbtXPo7xd8ZfDNn4k8i8vYxFZRbyCc5Y9MDv0r4L+I/7Umh297qp0K0jikv&#10;J2LXEi7Cxxj5RjJPFfZfgf8AZu0jRoZdX1x/tl06+ZJJL82T6DPQV5x4B/ZG8N3ni7UfFd9ZbhJK&#10;WtYH5jhUd0XGBmuet7eonyKMY6JX1ZvTqxpVISUXJdU9D4ks/AfjHx/p9xnQbiUT8pNc/uwSehAb&#10;mvHdb/Z0+IfhGXz7vw+8ttn5nt/3mF9SBzX9C1pZWNigit7VFCjA4p832e4BWeBXUjHIrSGHfLFN&#10;ttdeo8TXdZ3aivJH87Og+L28P3iMs4MRPrjGexHrW/8AFv4piTR5JLSXcTEdwB7+1dR/wUU+A9/4&#10;M1hfFujwMNJvWCXscY+W3kPSXHYHvX5wp4kvPJ8tmJHfJyCPetnUdN8rTaa0Zxxw6k73Xmkj+nr9&#10;l/WLvVfhZ4VvLti00tnC7Me5KDNe6AV8pfsVePpfE/wt8OltMe1SK3EYLjAPl/LuX/ZPavq8Cri7&#10;3fcaVkh6MR0JFXoppB3qktW4+9N2HqUpXfJ+Y1XK1ZkHJqKmAigVaj6ioEFWE+8KTY4o8D8bH/io&#10;WPpH/WuXuCPOGecmum8b4/4SB8f3BXNSKTMK0qdPREpu7IJeCeK3tDb5m/SsGZfmYelbWiH5/fFc&#10;8l5mmttj0Ox7GvlP9oCQjxLpnBI8ls/pivq6w6ivkz9oHafFGldeYnX8ua6cOrz+Rz1W7b9TzmAk&#10;sv8APpWtbMfwrPt0X61sxLgA4/Cuu3LY56a1epYXG2ptpZc1CuKl3N64qlvub8ysIjHnPIpWGQD/&#10;ACpobFHcd6HGzvfUV00Rs2KiaXJHFSSso4qoAc8/hUNa6omVyG8nWMqQOSetXROWAIPasPUpFQAn&#10;FV7DUVkDfMRj260ejBS30OjDDoTzUF3KFGTmnjLAEHJ96pzjIO4jNCbvqNpsjh1RfMVeAD3rQnZG&#10;QndwPeuQvrEBS4bpzxWFLqF1grvPIq5OPYJRjZI7aC+ibftOcdeaak25WYDivOrC8MSOpPU812Gi&#10;3InRsjp2rLmTZL91aItTTMi59arx3e7GTj2qS/UvGwBxjvXNpMqqeeRWunYmPv6s6aYBguCD7Gqh&#10;wvVfzrAgu5GuImU/KOx4rqJyrpnHWs2rmyStoKWXyycZzxWNcEKpxjrUbXDAEelV9wOc9/fpT0W5&#10;Dmu2pSdSxbjuKYkeGwTkdqsYK5z0qPzAecfnUtRfUpS8ijOhGQRgA1TdsJuAGOmK0ZlJJJ5FVvs+&#10;N+aFBaESv0M9ZQv07CnxjzCxINV5kJPB496t2kgUEY+961cpRS2M9ZJ3Q5AIxuxU/nLtJwcmqcsS&#10;kHqfaqzyhRjoKLJoum2la1i4rMWOBUcq4TrUkRwRxxTJiDnk5NS1I6YVbK1jDm8xmUKOD15pXs5X&#10;TA6elXoFBY5PNbUES4TJOe/asnFvyMpJtfEZWl2HkAkjkmtu72tbtgEn3q8HjIUbSR61Xc7EboQa&#10;0V9DNJq9noedvAWZ/mwfpXL6rbOwIP06da7Dzdl6VxwTV2Wyjl3E4wKblJ6JFqUlbW55Va6ebbBb&#10;8K6mykEg96dqluFU4zx0rL0wFGzkk44zWPLJO7ijb2bmnLT7zp2C7OvHbNZTMP3mavMoKg7sn0rG&#10;nYhyAc+1bXSMU2rWsMYgnIbHvUzOSqgDp3qg8yoakiu42BA61jLUprXV29CjdQiXORzg1zElphmX&#10;GfTFdVM3PHFZ21TkmoScm0CST7mEtvtPNTCHGAFx9amfCt7d+hpGkJ9x3NZKlIq6bIidnXrUInIc&#10;rn608oS3TgdSaUw/N90njtWsNFYudOyTumIZAQO9NDAbj6UkkQ5+bA44pTGV2EkHNKUXqSk2nqiu&#10;0uMnr7UAljkfTFN2HzMZNRF25zx6fSovYdCtKF7tMhmnwdoyfwrXifbDGfXPSsCVGIYAkZPStBJt&#10;sKDHT8apWbFo9S21yfpntTCQozkcdTVaOUbqR2BVxgChyCMknpcs3a+ZBgDrVJLWVY9+eB0q9bgl&#10;QSDSB1+YEHB4FF+7Eqrle6Mn7WGyu3k96mAxjI796FgCHI6DPFWCzcE9e2aN0xtRLAjbB7imMoJ9&#10;qmgYgH37VSmlIbqMUorzNVBJJ3Kk0h3DPOOlQmbI4P4Uw4lJJ4HYGnxxgkY5yamUn/MQ1Jv/AIBN&#10;axMM5zW/BGQpB5FQQqVAH61bgV2PJ6frRTbY+VtrqSBVKqegz2qpMwJ4NW5s7CBkH2rLD5ZhjJxV&#10;ezT1Lk1Gy5RzMwDYGRXNzXGWbnIFdBdsVjODwBXHlfMdsA84zScnFJaDai9kTLIOeKikLEg4zSlN&#10;pzjp0qsJiScjjHNRKa6pEqnd9SchSM459DWeiiSTBPXiru/kKT17mkt4DuLVMXd2SNuVpaJM24V8&#10;uPHqMVQunCgEdT/SrgO4D1xWTdLnAyfoO1bpaGPMk9UiaGU5Uk4yelb9s6j5zzx07VgW5Vtq8ccG&#10;tmU7SoXp6VN3Ec6kX9ksyzGRvunH6VaTBX7nNVIQMfe4q6iqwHHepdRa3SJheUkI6hwRtxjk1QmG&#10;c4XjtV53G4Y4HXp1qjK5K/yqITTtcqctWjGuoeCccelY06YGOnvW/cyAcc1gXT+/FaTtYVODlsZc&#10;c5DAe9dzYAvECf8A9dcHszIMKeK76ywkSADHtWa5XdM09nsXMDBAGAKypG+fB+pFabsNpJ61RDDc&#10;ffijRRQpwV1YTZnn8qkEQB5Az3pyg8HgYNLj5i1ZpeZcknonYzZF25zWVMpY5Bxit6UHqB1rOkQj&#10;P16VS0Rn7PX4jLWYF8MKsBQRjd3qMx5yce1RB9hbIyAM1DbT0VjVUlZNsfJHjGBnNUmj6cYFaCuH&#10;6kj3pGjPI6+lDk73BRjvztlKNDuz2FW3z17ilC/KvBA7+tNdgAPapauzTkgo2UX95EJEIweDnipk&#10;Ujnr+FQbctn8ql8wggdB609e5i4rZouQR8E04cDBOabEow3rSqqjJqGm+xdlayRPGw24OBSKwOBj&#10;pTCFPOKQdueauMb9UZ8qV9CZiMD5T9arnAzyKmBGcH1pOjfMuatJ+QRi3rsQBQVboPpSRHjrz7VO&#10;gABx0/lVckZ4HNTfyKcH/OSL+oqHZg53dasLGQM5qBiD07etFwUrb3E29ecmmbiMnOBSCT8KQnCg&#10;DBz1oimyJRje6JUckjripDn0xUCtwODxzT0Ylj2x0rVx0G5L+X5gQR271XlGDyBVwEk9Md6pT7ue&#10;ajkfqVGotTD1C4ZiAMAVZ0+EHY3U9OaqyQMG6fga1rBWHUDHYCol9xMY824txp+4Nj8DXH3SMhOD&#10;z6V6IylBkZOa4rVLZ97EL1oktNGU7pJIl026aMbc9Tx7V08N6XwMjI61wcLFSM4rQhmZm2g/jUpr&#10;S43GX8x2yzhhkE/hUqhTlgSc1iWiMp69K6FE+XA/StEtNrgoO27GzgYHI9uartjg54qdkycYORUL&#10;LgGm/wDCS1LVJs5q7tt8mfWrNpZNjOeh6VoLH8xPtV5bYjHPOabsugm5xSujMkssgcVS+w4JPaur&#10;Me4D2qC5hGcY69ah6jUvKx5nfkiQnaB6CrFhIGO3vmr+q2BG9sdug9axbOUROCV56c1Gz2CKbd07&#10;+R2sMYA+orHvbhVGz8M1I2oDbgHisif942VbknpWs7paIqEdb2saulD5uF5NdUj/ACn261iaVF5Y&#10;GR17VuoSR/Ss0l1NpWcfiDlRkn6Uwycc5yaZK5PWoJJMY5571foYQi5a3Y0kZ4NPUdeKghkLMRjn&#10;1q4g55H40tZBy33TGozE4OalwFAOOaftweFpOoPB61cbrdji4a3TQ1erYxz0prAICd2falYcA46d&#10;KhkIOcjJ96G7saoqWqbIAQw3HINALYJxge1CMc9eKfHgnJ9abW2g/ZqK3dx4VgoJA9xUHJPapd4A&#10;I6+1I23tUpM1hyve5VlXGcDNUJTkZNXpGKgD9aoyq3OOBQ2uqMHUblYEI6YqzGQRj+dU42J6cY4z&#10;VlXPBJ7dMUJxvsV0uRunpSJH36etTeoPegE8/SnyJ9Ai4splGZj/AFp4XhsHpUjZyvp3oRcmpkki&#10;5KCYiMQPannLj1psqgAgenSnISMAmkoaGaqJP4bj/L4GaccLjOPpTP48buMZzSrtJORkjgGmpNPc&#10;1dZSiloiAhuCAcdqlRT6dKkGOPm7cVGCR1NPmk1ucklrvcRowT1xTAoGPnzSsuTxjPvQNuDk8mo6&#10;6m0KcbXvqLwBjODSKC2fTNKuD3zSfdbPrxWqUX1Ke3YsKoAPpUGADnFSK57cA9qViPTjFZ8rvuQ4&#10;NpaiFc4BqNiMD+lSsKYF569BTjBrqU212BSM4A4pobG4KvNLkk8DjvUGQG70rX6si0o6pkgOSQB9&#10;aUY6Ck8zJpFUDPFO+lrGlOb62JJhg4/LFMX5aaS2fvcVCzH0/Gob9TTnSae5KzgZA71WHXnpSlW9&#10;eKbuBJ4oUrrciced35Uh7Mcg5qU8HO4YxUCsQev6U8DJ69KHG292S6dkOyQV9fanK45GSeaYWIbN&#10;RBiTkdalGbnZ2ZKrZzk9KkGAAarqzbgNpyalZuefTpVxjcuy8yYAnjIprjYCcUikcYNNdjjGfpWn&#10;yG7JaN3MS4mwx5rBuJya3LiDGfWsK6hIH9aylK+lkZq8nqyur4PP4VcEh6jGO9ZZB6mp0btWVrml&#10;ntctsxNLuPtUaseOKcSo61Ta7GabQBc9Oa1bdT8uKyoX3Hlq37dQADx1pp9y5VJpLUdM2DkjA9Kp&#10;Fx81aUygjrye1ZjL2z0o57bOxmnO97MqudxAA6VPbW/IbnNPitzkHmtOJAnamptltN7sqcoCf0NU&#10;bq4UI2Ac46Vo3BC9RXO3J3txVOTsrlQbTtpbzJbXL4O3Ga0Sny52iq0CYC/LgHrVojk8kipbXYuc&#10;o9EMJB7Cqc0YPftxVok/rVS5lAGB1qbOxMUjJuEK5IIzUVtCdzE4P51ZdS3171o20WOSKIpsvna6&#10;luNNoXr0rQj5qCFVY8n6Grawle/4U3BJ7XJ3HGPI+tIGC56VIy8DBHFQrHyTgk0XXRCmn0RXlUYJ&#10;Hestou45rWnU49PaqjEjpinyhSXd2I4Yz1PFX8Z6dKqK2CR71OGwRz9ajUmUm3ZNFhUABPQZoQnB&#10;471WeQDvimC6TkZz+laQStqOMH1ZoLjH4c0xVywGM4qslx2zUsT4J54NJPyL02LipnPI9qlRsAZx&#10;x6VBE69CePWpiUAwDk+tNC07jiVJNVywU9eTSMwH1qILuOWJ4q1t0HKs0tNB7M2OevtVTBP5dass&#10;APf0oVRx83eld32Jldq7mRQMMlaeWz2oAGeMClZgDgmk9egKLa3I15zn86XJPAHHenYwBTQD2/Op&#10;k49mTya72HBjn/61TgZxx071TweTnmpw+QeKI3fQ6IKC3Y8sdp4Bqq0We1WOAOF5poXb1P6007Dm&#10;4NFHB4GelMZmBNXSvYnvVeQfN1GahsxTWzkRtKq4zUwPTn8RVRkyeQT9KkLEdvrmkkl0EpRjJ3Vx&#10;0pwSc9qzzNliB6dKnllyOlVokAOQD170+q0NYtPa6NC2TA/wrRVRhs54HFVo8Ec9ak5HHOKfux1R&#10;zzhOTvbQlZsqOwFNUZ5zTlYdxmoSy880nK9tCoUiUEAZIqMEE9KznuCWwK0IpNgz1NUrdS6k4qO1&#10;2XFiUc/qKN+Oh5qoXYjA6UK3GCMUk1cwU2uhMDg8njFJsA70IvHJ/Ol3DtWt9NivZuX2bDEO0Ng9&#10;aenrnipFXIPIqMbRnJ7dqlS7lRpuO5Jwc80KAM4akxkelKqqMkjNTdaBe6slZhwPp7VHNKFRu5/l&#10;VeabYTz17VAcsckkj3p7nOouL3YkUjknPTNaCKOSMfSoY1AB4HrUofIxg++Krk0+I0SloJu4H+FO&#10;LfIc9aaFxjJyPWpGKnoDWUk+5bTvpcQSKwGFpoJHQ44p/XPFIyEAHtTTkOUWlpoxEBamthQc8mnR&#10;jGfQelK59smm5OyMryZXZcjOMDNV8gAkZJqy7HkZArOmlA+tXzJ9yvZSt0MzUG3L6VTtF5GTmrEs&#10;ZkbPapbcBPrWcnHZFckkraGisBxRSCQ+tFRyojkfc/rFS1sVOfNHNTA6Wv8Ay0HHqa4ptDuSfmlO&#10;aP8AhHJGzulJrKNRv7J1yil1O5W90wcAg0kmu6dHxgZrhG8NMesh/OrsXhhBGWJPFPmfYFFHUSeL&#10;bGL+Ae1Rr40tWztT865SLQ7Usd74rYsvDcBPygEdjQm+wSikjTbxYB0iHPSqk3jDthfpT59DhjOW&#10;IAqmtpY7woUZz1FHM2+glFCjxVIScLV+y1K6uWHYetbMWjwJHkAdM9KdZ26oSAO9bUndu5nO1tDY&#10;tMgCtNMVQhGMVfSrl1IRKDmnCm5zTx3rMY7Ap2KKMUAKTR+FNxT6AEFLRTQaCtuo6ko5paTGFJg0&#10;UUxhmlpDS1IBTTTsUlUTITNLRikK0rhfyHZpM0cUCgYUZpaaaYxaM/Smiighu4Go5OlSZpr8g0CG&#10;wrwRikCjfn9KfFQR81LqMlIrlfFkYkspAR1UiuqrnfEo3WUvsDRD4kE9j5gktntlfdyCDisSXUXZ&#10;Np+ZR90eldFe3+9I0I4XNc/cqhV2UEEHpX0mGl7qujy6zu3Zl230yW8hdl6KMtXK3ej3PmL5UJbP&#10;QdzitWK/uIYGeInY/BxTrm+uZ7SFk3RyJnJz1rf3k7q1jmcoStdj9ISZUzMhQBsfN611qxAR7lmB&#10;HpmvO7C6uJRsaTIJJ5PQit9ruFFZEk3EDnH9aKnM3uVBprRjtamaWOGBWGA27jrVQQARru6+lY8G&#10;qp9pCuM4PAHety4uVeZcLgHt6VXK42t11ByjuS7hsXj2rSa72Ww5xkYqukGY+mQOlY2pmQxLHnA3&#10;CspO7sVfQjjd5bhCD0rYvYGiUiZCCcEfjVGw0qZB5gJxV6eWTOXYn3NaS3jboOMXufTPgM506Dn+&#10;Gu5HQ1wXgEg2EWPSu99a+axqtWn6nq0fhQwjmnCkNKK5rmqFryT4mxj7NnsGFetV5f8AE6MnT3xx&#10;yK0o/GiZ7Hk1lEBEhDZ+tWtTAKKABwMEjvXMnchUbiACMYrZkuFIVRznmvea0TPOqXuzGwckKuTT&#10;oJVJkRwd2PlFXRcCOTO3BHNUY5VabzCecnpTWwk2lsVLq2n+X92QAQetMaTac54rpL3Ud7Adsdqx&#10;LtAQuOlSpSY5O62LlrdkKRng1d8wsM1kW0eBW/axZAz0xVSsTG6Ktsil2LHk8dK5PxnAraV4hiAy&#10;G0+ZcH/aU11WoIVZChHXtWJrq77a/wAg/vLWRcHv8prnqO6Ronqj+aDTlCCPDEBJTk4z916/pq+F&#10;04m0fwxJziTTIz7/AHBX80d0ggmuYguAlzOo98SEYr+kr4J3Cy+GfB0g5B06NQf+ACuypJvAU+yk&#10;/wAirpT16nQXR/f5/wBripbk4kb8P5Uy9AWc4H8VPuj+86cFR/KvK7alkYNOHSmjpTgOBVdCWxuT&#10;UEo/nVnBqCUZI96iT0KPhL40wMnxC06QHDfutwPTAYAGvv3wG2YIuP4RXwf8flMXjbSZywXEa8nv&#10;hxX3N8OpM2luc8bVyfwrqw8nLBv3bWm0RUcuaN3fQ7GH/jxvh6TVx9khMsg/2WrsYOINUH/TQGuQ&#10;tTi5P0I/SuRatlpnKcgkZ7mlI4NOxlmGP4iP1pK11sCRGQcUgHvUvtTAoNCuwaVnbUaFJpCOakCk&#10;c5oI9sU9SYpvoNUU8gGOTigU/aCsvsM1K3G7tG4+Dpkfs4/lWVAK00XfpeO3mL+eKz4xzRazYJFx&#10;TUhxiol4qbFILsib61Vm4X8atmq83CmnHdCkVviCA2g2TDqkyH/x4V9WWTA2NgfWBD/46K+WPHCF&#10;vDGeyyL/ADFfUGjNv0rS29baP/0EVlio/uo/4n+hth1Zv0RdxS0ooFecrHWxOvavOfGN41u0JHTz&#10;B1r0jNebeO4VMKnqd4q4O04epnLZna6FLvjU10kh+Rq47wo2YF+n8q7B87G47V14hWkYQ2PEtZz/&#10;AGwoJ9xXqFicxLx2ry3xEjJq9u/Ydvxr1DTjmEc9qxl8KLgywRzUbLUmetNY1gbERWnqKjDVJvxS&#10;2G3ck4AoB96g80Gk3UXQWLNITVcyEU7zPWjQE7FjIptRb6XzOKTZVxWalU1AWpwkB70CaLYYUhxV&#10;PzcVGbgUXQGixFJxWcboU03dLmSCzNTIpC4FZgu/TpSmYk0XXcVjQLD1o3Cs/wA9uab5shHT8qlt&#10;DSNHcKbvFZ2+QnpipNjntS5kXylstk0uaqKj96eVfsKOYVn3JS/vUMkwHeoTBLzURtpPc0ubyHbz&#10;Ee4289q2rBwygjpXPS2kmK3NOUoiirhsyZbF6Wmw9adIuKbEeaOo1sSSjJqOD7wqSU1HF96l1AWa&#10;o4PvVLPUEP3qE9QHScvV+1PNUZjhxU0RwetVB6sl7I045lZ2UHkU64H7qQexrn9Kcm6nBNdDKPkf&#10;6GtpKzXyM07png8i4mn/AN80535wOmKiuZSt1cjPAaovMUgnNexR+FHBOWrHM2M9qilkxGRUbTJ3&#10;NQtPGRjIrSa0MovXYzHYMW9qrROcH0NSyunzY5H0qqzkAYQ/lWSlbqXZ22LnmfIcGqysXPU01Xc4&#10;Aib8qsQxTDP7hiDT5423Q1F22M29wtwgjO5dvP1r2z4bsDby49a8ffTLpwcW7DJ/SvYPh3azQRyC&#10;RCueamtUi6M1dXsXSi1OLPTiaZ60+m+teMd4h6Gv5rf28bia3+KHimIDA8qBhz2O8HFf0pGv52P+&#10;ChFhHD8UdakZSRJZx9PZ2/xrkxsYuEW+kk0enlD/ANoa/mpzX4Hy1+yxqzaf8T/AFy2edbhi/wC/&#10;oK/1rpf20rbyP2hviMNpxI1i/wCJtkzXE/s5aFdap8Tvh7ZQOQTrlvcsQOkdudzD8ele1/8ABQrQ&#10;H0r9ofxO3JS802xlX2KRhD/Kvo6ynGhgeaLXNC8b9m9DzcRhf3krO+lz6A/4Jvylr/x+m/IOm9P9&#10;1uK/U/xgA1jp5x/y7p/Kvyc/4Js3AGueOIc8yaYSB9CSa/WTxYw/svSz6woK7s3u6tO/8kfyPLpP&#10;SXTV6HND/jw0/wD4HioAanXIsLTj+NxzUKKc15yWm5TbvsPRdxAK9a1JwqoBnAAxUNpHySRWbq92&#10;I8DPB4raEfmZTlocL4i1VbeC5bdgqc18qfFTxGs1nCC5O184HoRXovxH8TrBZ6phuVGTjk8cV83a&#10;HoGo+NpjDFuW3XmWYjAUex9a3jHRrRep5k5uclFQl6rY5nwj4M1bxnqf2az/AHcKtmWY/dVfTPrX&#10;2B4d0zTtAMmleHbZZrsALPckZ2k9STWf4X0iSYJ4Y8LxmNI/kurwDkH+Ln+8f0r7J0b4c6d4R8KX&#10;MNuu6bAZ5W5ZmPUk1jVfKo9vzOqhhUm317nm/h3wzFpUJeSQy3MnMkjcnJpmqSdPqK6B5Mop9RXK&#10;6occ57g/rWMdZwfmdtrbdD2nwgc20X0pPiWoNvpB9Jj/ACpngzm2SrXxIH+g6a2OBLV4j4l6hC1m&#10;zw7xApMY44yP519IeFjnTrcj+4P5V87+IFBi5619B+DyTpdr6bR+grWN/Yf9vC2l8ip8RVz4dnbH&#10;3JkYfnXDeKT5lvaN6xoa9C8fLu8N6h7FT+teda027T7EnnMK4rlW3/bxUuvocNJkbMcfMo5+tfRW&#10;kHNtCf8AZr53m+6PZh/OvoXQyDaQn2rp/wCXS9WQm7mwaVaCKcvWudmqHGkY5FP4pm2obLKcnQ1n&#10;zCtRxVGYdaQvU5m7U7jVAitO7HzNWc1RfUEttSPFQXi5hk+lWQKiux+5k+lDY7nJ2hPrzinTnvTb&#10;ZcMeKWYc1q1exnqV5R8tUiPWrsgOziqjDP0qTT0Q05FOHJpNvSnL7UO1tgs30HjpTsU0GnA5oVmi&#10;rXsh6ip05I4qBasKKl77ilBonJGakIqPvUo6VSYEMgqBMbhxViQfhUAHzCmmyXa5QvP9cTUKYBBq&#10;zd8yNVdOWod7bgvQ5O7GNQuBjHI/GtRMAVmXxC6jOO/FaERrJ6pXVjblulqWgc8U8GmIDUhNS9Ck&#10;lrqLR60i0qmgcdXsKKQHnOaN1AAFURKTH9+lG4U0Emlz7UnoClcAeop1FLmlqx7W1G55pSaAPajH&#10;OPzpgnJP1AClPXpRn2pM5oW5bduonSjNLtzSYoduxDT0sKeooL5xTcetLxmhDbfYOuc0dqQcGgjj&#10;NC1YOzXYADRjFKM00daTiTHk7jhgAcU4ZplBIoWxfw7aAVzSN9KAPyoPOfShLzE12AmmZ5NO4oxS&#10;bdzNzYlOIoPFGKG/MtXdthh+tKKU+mKQCmmTs2GOlNzS5PpSjH5UtA5UxBzRjrSgUZpb2NNLDcEn&#10;mlPGKCaTn8KoXRByO3FN7e9SU3FNeREpNPuJ17UtLmkNJ3NVLQQmkHvTu1Jg0IjlT6iNQRQRQTih&#10;7XuDgIRR074pcZNIRzSuRbzG96U/yopRVoqCtsNPNDA+uacD+VNJ9s0rPsDTvcAxOKMc+1KBg0dz&#10;Uq/Ycla2rY3GD7Upxik9qO9EVcYZx9KBR+PFHGatjUbJXDcKQtSgZJoJFK6E1zDQOvNKaAaU4JoU&#10;rCceVCYxxS+nFJQDg9DUtXGql2KxpmBTjx9KDkUXYpDc57UU7Bz0pB25o53uOLD8KCewoDe1IOal&#10;XeoO3/BE60Zp3TmgitE2JK3VDTg0m6lxikWjmv0IjLXUXtSggj1pM5pPoaNTSOt9ULmkOKXJxTeM&#10;1CbJabSAEUhoAPNIM1Vi4x010FJppIx0oNAHrQlboSrPYKb+NGRyKTqBS+Q0l1H5HNN6Uuc0wGi9&#10;kgkuzsLmjNGR69qQtil6CtbZCk5pB9TSkg03FNLuJJvoKzcUoAphGKdmql5DeouKUcdqaDinde1S&#10;nYHKy3H5PFSL1zioNxzU6HtQmiU03rcsoeeKtqaqKKsoSKa8ipVNdhk3FZ+7tV6ZjVFuM+tF0ug7&#10;38itc9qyZjWpcHI5rKlU4rRbGLh7xnzDLCtmDGxayHxnrWtBwop2fcTj8ywBz16U71xSDjFAG7PN&#10;AKT2Q9D1qTPyN9DUQyKl6g4HUUa6C5nfU+ufhGoPh6CvSTCDXl3wgmx4fQHsa9N87tXHV+JnVB3i&#10;vQa0eO9NEXXntUwINA61mWeM+L3WO6UkduKj8HXolvHA4PGah+IeftEQzjg1mfDxt16+TnGBXfFX&#10;h8jlfxHrfjHP2GTP92vDFaA7dx5yMc1734uTdYSD/ZNfNscKvMFz0NTQV0OpufSOhNm1jwO1bRVh&#10;2rK8LD/RIv8AdFdL+FctT4mbx2KAz6U8NVzA9KjZB6VBRFuGDWbfkeRJ9K1AgxVK/iHkP9KuD1Jk&#10;jwe7OyaX5CRnrXrPgx824z6V5neHbI/A616R4MBa3U/jXVVb5DCmrSMzx1cNEF2sQSe1cBYapOLy&#10;FfObk4INd/46jJXPcV5lZBWubcgjO4VVH4UTP4tz6Gh5hT6U5eo7VBahzCnPap1jcGuRnSn5H5+f&#10;8FG7jZ8Pic4xcRDP/Aqf8BD5nw20x8EZtgT/APXqp/wUsjLfDG4KjJW4tz0/2xS/s+Fz8L9NLEZ+&#10;ygnHTrXfQXuJ37HBVl+8sfXfh7nS7b/rgKxGHyyfWtvw0WbSrU/9MAax3wI5frWT6+pulsUVFZur&#10;L/os3pitQH9azdV/495f900kU1oWdCYR2fmk/dTNV/hxCdQlvdUnG5zIUjz2ANT6OoOnSD/pkf5V&#10;o/DKMJo+AP8Alq386Gk76Eo9Uhlckc1zOoTMYbvnvXRQA5Fc3eqfLuR/tUWBHA3srG2iHbdivF/i&#10;78OLIf2br6WiT/Zz/pEbKGWSM/eUgjpXrHiC8FppvmnrkhR6muk02OPUtI+zXAAMic5HHIrzsWlL&#10;3dO6urnr4G8UpdNmfDfi/wDY18DeOPs2veGbx9JuHIZltyBGx64K9vwr7A8C+HL3T9G/svUBvEUQ&#10;VZDyGwMd68F8O29z8OvFFxps0rf2dqEm63Yn5YpDyU+h617rq3iKUMkELl92PMYcgA15mHcIuUnT&#10;9nLaS6Hp4jDuSUYz54vWLe58Z+Kv2evDVvrt9qt9qs/kM7SPbx8qM+wFePrD8KfDV5c3Fno2rzl+&#10;m2GUoPddwr7I+IetLp0kX2KxZo2GJXdcjJ780/QfiUixRxzadDhRj7g7Vw1KmApVWn7NN6+9FyR2&#10;YfK8VWpqa55W0spJWPCrLS/CXiLS/O0bW57O+KErDIpBJ9GDV8kr8YtU8NeLW0rVlaITHymDqVDD&#10;puU96/Uuf4h6Krq76HDn++FUH+VVL248MeJSoufCsE3Q73jBK46HJrnxWHw2JXLSq04StbRPX5Ge&#10;IyzGQg3WpTcP7zTsflp4yWTUb/y7OKSZpHyiopJY+tfSPgz4LrDpEOoeJ7gWcUYD+WW5IHPJr6H1&#10;i58H6HKh03R43vj8u4AYT/ePpTz4o8OTqo1mx+2ScHDLuRfoK83K8kw+DcliMTCb3Ub6L1OXB5Xj&#10;I+/QhNJ9UtbeR8zfEv4z6b4O0G4udEa3iBTbFkfO5PA2j1Pavcv2UfB2oL4Yl8S+OZgtzdO04Nwf&#10;9VEeVXngHHWtO28GfDPxdrmnMfCkclxbsHiLpgR47gV5Z+2v4q1K9gsfCGkyGMSgGbyjjCKenHrX&#10;0lGtShTdXmg6cdlDa5vicNUlOFD2co1JO8nLV2PHf2u/2y3uvtHh7wrKsVlGNs14g/1nbbH/AFNf&#10;l/pF7qGp6izfM5Jyzd/rX3povwN0No4/7XhdiFA2qxGPzr1fS/hv8MtLUtDpr7yuCWbnBrgxOZwr&#10;u7koJbJ6HZQyarTSSjJxvrJapnzJ8HfFlnZ6pa6Vq0/l2852iUHG0npX6m+EvAHhMKmyGW5GB8xG&#10;QfzrxvwN8MvA08UmqyaBHHbWhLeZNyPl75NeLfFT9pLVNTkk0/w0ws7JCYzOFwzDplfb3rOlhcPK&#10;Kq1+Rp7aXbOh18Sv3FCclbezsvwPu/xl4f8AhFY6bM+qaXpyy7CAWVd4bHUH1r4Wj/aMu9Bgh8O6&#10;TfeTbTTmMX0vzNFG7cfkK+TbvR9RvZjLd3k9zIxyWlcsfwzRH4SllQhm47it3mmFpNKnSSS7aN/c&#10;c6yjFyi+eUptu+utj9ILDxn8BfCEBk1HX01bVCu+SR83ErsecDjA+lbfhX9p3Sru4ZvD/wANr91P&#10;3Z2jjiUj15INfnPo3gmxt2D+SCx6NivXtJ8T+I4Ggs7O4kiVsKoTjAraGeUOdKOG5b9Uk2UskrOD&#10;9riZX6KWi/A/SXTvFWo3DLretWUlrDbZkMe9TsX3wcV5f4x/aq0zxlKtjpOrfZbIj97O3ykqPSvn&#10;74ufEdrTw/aeHEu5ZLiWMNcuWzxj7pPv3r5hjsrS3VRHGq/KAcCvaqY+MLcsk31ueRhsqcpSlNyS&#10;T0t/wT9Ftc/aQ+GFjoraRIZNTkMezcIycNj+8a8H+F/xr8S6V4l0hHluL7SZZyojI3PApPykY5IH&#10;evmi1iiaRcxrj6V9dfssWMV78Q7LfGrJb2LMF6/eYL/SsKePqVJwUEoq+tluaY7BYenQlL3pyfV9&#10;D9afDXjXStdiVoJgsmOY24YH6GuyRMdsivLvE3wns72T7TYytaXI5DR8An3FcdpPj/xBoOpQ6brV&#10;i8iMdqXKDIP1r1VHmWn3HzN2t/vPWvGfhWx1/TLmzuIVO5DtOOQfavn74Ta26yap4W1U+Y9qcRl+&#10;rxnp1r6TuNXtSFZZOozivl34x6NcaTqmm+J7IY8lwtxjvGeufpWlPVOL+RM+/wB519hZXPgjWl2E&#10;tpl02MdoyTX0f5MLqrKMhgCPfNchFaWviTQEDEESxBlPXDY4qp8N9Weexls5m/fWjGNs9SB0NRLV&#10;X6rcuCs7dHsdq1nEf4ap6ygTS7sAceW38q2SvtWTrw/4lt5/uGs4u7j6oqS0eh+Zfgts+ML7gcXL&#10;Akdue9fafh7/AI+7jufKr4s8EIV8ZagMcNdO2fcHFfaHh85v7gDj9zXrYrR/I82h19TT1ED7Sp74&#10;/Cs1lHNa2pc3IPTgVmPjmudbI3djlfEa/wCgz/7pqn4OGLS39lFXfEo/0K54/hP8qq+DmzaQf7vS&#10;m3oTbW9z1eyxha6CLpWDZdBW5CalllxOp+hr5g+KfiaPQbg3Dtt83MeT6noK+nlNfFv7RWnNqU+k&#10;2i9ZL1CR7Kcmj7M11sTJPodj8N7EwaXAxXDSkyH/AIFzXvOlITtAFeWTX1n4f0wT3UixQW0G+R2O&#10;FVVGST9K+K/FP/BTvwHpLTw6TZ3GoOhKh412ISOMhjWdNKnTTlNLzbsVClKTSUW/Jan0d+1n8Y9K&#10;+H2hSz3Uym4nHlwQ9S7kdMCvyj8VftS+EdQsvItvDwDsuC7J1J6npXgHxk+LPib4seI5tcv1kZEB&#10;js7RAXS3jPXoOWbua8b1TwlrdnbxT3Gl3NvDIx8uSRGQOR6EgZrOeaR0hTs0t5dz0f7IlyKc5cr6&#10;LsdHr8a6pdPPb220OfuqPWv16/YB+E0fwx8P614s13y4ZdQCmJX4ZIl+6v1PWvxW0LxPNpN3DM75&#10;SNslW6cV+037IniLXvjBetPrWnyx6VZRotsSpSOV8fMQvovauWlGDqSkpavoVUnNQUJvRPRrc9Q+&#10;IHxI8beL5JYPDmlyras+HuH+TcM87f8AGua8A/B+10z4haLrN/YSqY7d1AYZ/eNj5uM5zX3A+taB&#10;ohns1MVusWSA2FGB3r82PjZ/wUQ0fRdXgh8NabHqslnK4kmZtsBIGCFYZzz6cVtPBxc1UqVG7bJ7&#10;L0Rxxm7OMYrXfufoX4++LHh4XFpZTalHbwLzO0jBQqj1zXjPi39vv4O+HLhbL/hI4pDHhcRK8gGP&#10;dFIr8ldf/bq1rXV8Qi/8MWDNqUbRkAbhEpGPlPc96/PaaeNpJAiKgzxgc4reWJppRUUpW73sSqct&#10;eZNH9V3w9/au+GXjYommeI7V5W/5Z+YFkH/AWwf0r6DASRRJE4dSMgg5r+M+OY28qSRu0cgYMsiE&#10;q6kdCCOlfop+zp/wUD8X+CLi1svEMj6rpWQhlPNxCuMZP98D86ccTF2urP8AAmdGSV1qfvv4v8Ja&#10;X4r0S/0jU7SOe2uYmjdJAGBDDBBzX5SeFv8AglrY2/imSa812ebR4p98VmVCkoDkI75yyjp7iv1I&#10;+HXxI0Dx1o1rqmjX8dxDKgYFDnr/ACI9K7dpXPVjW04qa5Wk1fqZxk1qn9xj6HoFhoen22n2NukM&#10;EKBFVAAMKMYAHatKnA0w0KNlYWnYAeatx1TBqaNqGgsQyHk1ExpCwyeaYzUw0JVYZq1GcEYqgrVZ&#10;ibkfWhoEzwbxmf8AioGH/TMc/jXPScS9a3vGRz4hlHpHx+dYD/6z3qqrvy+iHCW5Wm6tW1op+fFY&#10;cjEk/Wt3R/vHiueW6LUj0Sx6ivkn9odnHiTS9uMeWxP5CvrSzOMV8nftGof+Ei0bg7TG+cd8gda7&#10;MK/ev5MxrL3WcFZY28ema148njHPbms6zQYB2/1rbWP9OldN0+hlFqw1cDrStJzSmNh1qmJcnnmp&#10;TV+wlppcshs59M0ksqqCc4pm0gZ7Vj3DEyYzxin94rvQsSOZTkdv1pqTEHBBz61kf2zDHMIsjcT2&#10;rnde1zyZlRSQSM4q032bLkk43vY1tU/fsPmwO9MsIzDIMdMcj+tZEt+wSFyMZA3CtSG+VgGB5xUv&#10;XoYR5U/1OoEm0LzxnrUErbxuB5rIttQEoYFiQKbGshdgjcHv6VcY90UpJEU2oBPlxu9TXMXdyWJw&#10;cAn8qZqXnQZBBzmsbztynPPtSl5IvbWws0RHzBsk1oaHeNayDdn5jyc1ms528DntSF920Hqf50nG&#10;yvYjnbfwno5zcDhsVycsbwyMGOeelaOm6ghjWNmGR+tNvEDH1561HMmaaxSsS6QqO+OPpWvIwwVF&#10;c1pzpbSvubOQMdBWraTb9zHoTRpbQE9bsjkAPfJqu3yEYYYzVgsDnAyO5qtNIQeBx6+lTa5Ssx14&#10;u5CR0AzWTDMhyOf8K2UZirADtWdLbFDll/GrUEjOXO/tE0hCoBjPvVDz8qeKv4LKMc1SMBYnPHbP&#10;SqeiWqJi5dWjNmVep7np6UsMR+pq/JakYFW4okCA7Tms3J9iumpgyqQA3NV5Icjbt49TXQzp/s9u&#10;lZzJzkA9eTVJ33uSpXejZSVm4Xt1pzf/AKqawCnIpACwwPrTVr7myi5dSPzGJUYwAa2YTkD0681l&#10;BMNzzzWpCDhcZ47VpKMWlYXK1fqW8kYFDxckAjFTKpVRkdDUbDH596i1iE31TOUu7NvMfC8jvUFk&#10;WBYMcD3rpJE3EkA1i+XtLA1Lvdkt62sZl5alxkDNcqEML/e7+ld0yEdqxLu1RjkAqe9ReR0UnCKd&#10;769iovzISDnPWsKTPmBeea1JD5WFDEVQ8xdwPQipmm0kwpU4vyK11bKqH0xWXDEVUhea0p5hJxmo&#10;CAFHY1n8L2KlDTRspZOSCe3WqkyYVj7VLKwBPOPSqMjsw/Sq5r7IxUFcrtIOSRxjpSrIpC4HWqjg&#10;Anrn1qaIYYHHp+dZpyLceV6JF/Oc9M4702Ik8evFPXJYE4x7UqOVbgcGlrF7DcWRxghhuHU0rpuz&#10;2x61aaGQjJ/yKovkjBqlLvqa8sErsqMMKevHSoZGKjdj65q+iD5gRwfWkZM5GBzxSbSMG7vRmA7N&#10;IN3Of5VehChCuMZpbiEIMZwfSpQqqoz19qjnvsmVZdyl5WATz7UFs4FWihJ+vIFU2QbsE4NWpNo2&#10;U1FbI2YGCoMjrVGUAueOKk3rheOB3FVWfD/KcHFCh1bMW7t9ByKSR0znBq00O5gDzWeJiWKg575r&#10;ct/u5IBwPWiVu4OVkU5VAwM9KxZ1Y5+nWtxly2c8dcVm3AHQcAfrUOkmVHzkzHDlSelXLTJIH41B&#10;cqAOOp61qaZFlRx0P0oVK+iNnKm47ts1rdGVTvwfSrK9c/r6UkcGH+bp2qRA3zBSaapWMoSkujGR&#10;tu3KPTrVKROeO2Oa1mB7/j+FUtnzZz1otboauCtotX1Zg34YRuDngdq5K2VjMRngjNdxqLfKyrzn&#10;j61ziWmFPB4FS+VtXRnFSi/8iG4UbTg5z+lY7gIDweTzW20OFx2qhcRDy2/UVlOmrbmrkm9ykW8z&#10;aO9bttAAnJ7dqyNOt2OMDJ966CCPB+6AR3qVdsI8tt9RrjYuQvPQVlSNyeOa2Z3ZFOB+Fcy7NuJP&#10;Ga0d+5lUve5Mp2MD79q2I7oOoyDx3rHkbAHH0PvTrZzzk89qS6kSi5dDqrafIUVZkk96y7ZjxzxV&#10;sTD06U9LLQhpPqPeU4PFVXJIIz+VWNy49vaqEsuc9cChOKtodFKPL0KV5Kqg46iuGu7tgTwce9bt&#10;5cAuRuOOvFZMVp50pHUU51OzsdHteVaaDbSXzWHHevQLY4Vdwx0rIsdMSIrxWzsA6EfWlDfcxqyb&#10;W49lJOFPJ6g0iwopAbjipz24pJkYZZTwR09K0dNPqSopakLOB70yRxtOOCR09KpSyMPrRGWYZPpW&#10;air7Nl80exKrOwbIz/TFU5HOTnr1xTskjliOe1IRuPNNwv0Ba7FWSP5gegAqiU+Yn05rWlGARnoO&#10;BWcwGck0nGPc0Ub9V8xsfepF4IHWlSPPI7Gp4o+5GTmsmokKor25fuGBWHHaoGhY5PHStMpnioNp&#10;FawsjSNR9repmBOn8qEVjnI49asbBnHX8aRECA8dTSauZ1Vzf8AnUBOvGe9OUd+vFIMkDikaTHRR&#10;UpabGMOZOy1FLcHJH0pfMUj7uMVQaQFz1zUyEEZPY1LNvaW+zqWkbJHHHvUjEkmoFA3DB/OnPJ19&#10;u9Cd9he0bYrMCCCcVW3YYc4xSrNktjrSAjaxNJqw1KPqy0sg9c1C53gkVFE5yPzqQuPalGSua83M&#10;kQM27HbFQ4Cnj8qtHbjmq77s4GPbNV7TTQrljGPvDFlxuGM5HNSpkA7cevNUMMGYfhVuDeABgH1N&#10;KNTucl10bL0MuRk9RUaruZuKcuc4CirKKx64596vmXRGkp6WRnSwKx5H41LDHhuPxqyVILErn05p&#10;Yz/sgfjWb1ZUI2JdgI6c1QltMkZArRViO/P61Cr8kc496I0XbYprS+r9DhtXh8okgcUmkRlnGa3d&#10;atVZPlYcn06Vi6YDHIASauVO2qJhO7aeh2qonpVnkdeO9U0kDsPm9KllIG75845qo3tsDfmXjKoG&#10;cc4qg8hcn6VUS63Ec8irUfzEngGq5Y9zJpy3kWYV2bTjPOOafI2WJ/SmKcA5OfrS7flzmoe+4pLW&#10;yJAQDnb9eaSU5Uc5qMfTtUYZuhbI9Kb5Tbk0vbUqXMIfGRmsS8sk2liozXRABmI5A9R2qpcKCp5y&#10;Ka5mvhM5SkvsnBTkrx71p6ZGjsAVx61l6mMSsQcDPFa+ikdSaltrS5o5NtO9kdOAq8elXI5Pl4Pb&#10;FZZuFU4Iq7A/Xp9aTikbrkaspMcWIH41lzOWc8ZPrWhM5GMHv2qsMgnI61T+RnCmo/8ALxpE0LAH&#10;Ht1qdCh65zVZW64GMUwS46gn3FSuVMn2iva9y8XBAAOAKXd3AzVVicZPT+VIJgDx06Van2Hzq5JI&#10;QMHBpisTn+dNaTcaXjB7mjW1xqem5GynGfyzTY3dcmnkEY3ZxQM4OcY7Chxk7k1JLoxEJPp70Hg5&#10;PODUYGKZy3PH1rK7XVkOErfERyv1IOPaqU3IPP1q454H61RmO4H1pMunGy1EicAjBq0CRnjGR2qi&#10;kTkA/wA6ttkdT24os0VJ2VnFj0OAQTkfWmCTGQOTTUkPII4ppYA8Ck5O5nGLktHYm7daDn9KijYH&#10;PpnrVhE468k01q9w5Ulq9RqruB+n4UDIwMf/AF6kI2jn9KaAPStk0vMlJPW4YBPK45+tLsB/Lj2o&#10;2k/T0p4IB6YqJtPoXaLRGRjtnmmlflpQWOc/hT8cdc+1HIJcq7C/d2+/eqzJzu9KlLY+lR5B7cUl&#10;B32B2v8AChpLZ4GMd6Ut06+tKCeccimKQTWihZboJVH3RYDHAx+VNDH079aXeBjNN4zjJ61nzIak&#10;29yTcc8ilxy3bIowKhPepbd9CmpNaj5FbjaCR6VA2DyBzU7OdoAPWoztPahabkXutWRKDUgHYiky&#10;eARwKC3U0b7FRata1xpAz0qFs5x2qV26VGzYz0oTJ+TGlgMjjOMfSmqMDPpTVyPT61Iqk5J/OpV2&#10;9yoyfW4wlsEjn2p6tgZJNMZjkjPFOC5HWru7aocpO2zAhj34NMUgtShucDtTW79TUX8iE7dNQBYE&#10;jPFSBh3PNQqxzVjIB+YVcFfqNzuTxALn1NISetIp64xzSeU/cgemKuUHbczhpqU7pVwxIrnZY1Of&#10;l/rXQTg7WBPNYcmFyK5pR1vc3hUUlt+BiumCflojXB3Yq8VzniomQgHGAaEvIUk29BS3HPeoyFYH&#10;1pUUqeTnNWbeEbj9fWlKEu9iXzX+ELOFSf8AGuiVVVcA1Dbw4xwKllfZ0/GiMXbWQ9dNCG5m2Iay&#10;Irnc4pl5dnkDvVexiO/cTk9ealwTe5rHU6eEgD9RT2JIxjjH51VR9ops02AWI6VtBJbsmrCV1aSQ&#10;k5LLj9KzRb8e1ToTLyB0FPRQCQe9EmmzNxlZvVgMjjFSKygAkc0si4Gc1Tll7D8azkn0RMJO4s0+&#10;M4xzzWU7FjyBVqQMR0zTY4h0xn1pxi0tWbJO2rHRJ68irpRjjaRgVEkXvxVyGM7jWkUl1Mua7skS&#10;wjgetWlJOM9BUZQg54qyoJXj60mbpONtSMqRj06UYIJ/nU5BGMHioyoI680k0TJsrsoPU5qu8Pv9&#10;atyLjOO/tVVzjgnoKvXuYpJvWZQkj2kZ9aVxwPm60yQ5P3uDVBpsHAOalpP7RrGFluWGk9+RUaNu&#10;oC7sHbViOHbz7/lRKy2NPaKHZksaYB4yTVpFX159PSl8vkADjNThRz0HvWUOZvVE1IqaurEStycm&#10;pxwD83404Ivahk2444/OuhNIx5Et2hq9am6ZqHOQe3FSg8gE8VDfY19ySGMo7GlUgYGOvpTmQDpT&#10;woAHPNNSaV+YLJrWyKrADnlqcQD2zTmUkjjj+dOxii7etyXUglZPUjBz2prNgDA6GnMHzx/Khdyg&#10;8CjfqaSpPluyNgScfjUqoCDleaj+XOWHNSADJI/I0lJrZnM4Juw5lIHX6VAVJGcZPtVhuvXpSAk8&#10;1TCVJkGMYGDUbkKeAfSpHcg/4VTmuDnkD6CosOMO1yOXI9KpNIVDDP50952aTpx6U7yQR+P1pI0U&#10;ktWtSKLLnk8VYSPafUVJHEM8jBqbAOQB06e9UuXzNea/QUbOxINSRtzzyKgccZ79/rUasSOM8d6z&#10;5SXGSW5Ymf5WA4NZlxK2MBh/WpZZx1zWYcMzHn8atSaRlNSvuWIJiASwye1XxKXrPij3DvVlcJ0N&#10;J6iVOS6F8NgY981KSTz2rMDE5zxVtCflx9CPamo3W9jeKLIzyKsKAaYqr35oD847+tOLd9zPmklu&#10;TIMc9KcxweRnPcVVVuRmpVyQx7dKptWCMuZ7EhODzz71C9wqgnPIp7yDGd/tislz5h74Jqbq25pF&#10;RS8yRpN7cg+2KvxrtXtSQLgirDAE/TpS2M76/ENwC3I7UhB9OlSAYBNKoyOvvQpMpPzGFSBntQPu&#10;5FOLDGai7f0oSTBTd9xUYkHinNuAzng+lN7gjmlB3Zq2rILyfQZnOKJVchsYpGcY5P5VmXV3nIXI&#10;JpJ6bF3io7ajbu4KDGQTiqakyEHtmlhjd+Sp981MzBcgVO7MLyk72GznbkAe1ZryEHgVrxDB+bB4&#10;5zWbcja3Q896JJ20RclNLVEykMM5oohztHFFSovy+8zXP5n9bupubeJ2B964PZdSyBzKR7CvR9Vg&#10;EkRBGa51bYCuWLs3qdy2JtPiO3B5NO1mSRIfLQ4Jq9p0eHOaTVoA3NOTElZnEw2jAr85OOvvXeaQ&#10;QYyPaufSLBNdDpSkK1aJ2WjJmV9WQyDAJGPSudgt/LbPNdfdIDnNc9Ly2PepitR9LHY27Ztx9KS2&#10;6n6060H+jCnWoAz9e9bw3ZhN6GlGtWR9KhjFWR0qpGaHCnqKatSCpKAUtJmigAyaBRS0DSuKKSl4&#10;pKCxKUUUtAkrBSUtJmgYUGjpQRSAUUUmKM0NCQuaDTaWmMQd6dTetFAkrBSEjmloIoFuIFxS96TF&#10;HrQSKaiZsZ5p5NRNQA+E5FKfvVHbnIqY/eFD3Y10FVMd6yNeXNlLx2rarN1dc2sn0qYvVDktGfHF&#10;xkTv1O12HHaoLkjaSAc9/pWjcxkXVx2HmH8arXJCpKxGAB/OvpqGkInk1W+a1jmlvZlgMaHCbskD&#10;1FQy+JZltTbmBcvySDyKdFcm1t5GXDGQH6jNcxa2RTdPLyMnHPNdUYqTfY5pO1/yLZneIAIceuK3&#10;YL+Ty3SONQXXBY1zFjbzzyTDcD1IHtV6ymlhdQz9D07VvOCta9zCL681vIkWIxSlyvz9B7V0OmIx&#10;k+diSelcxJHJcXUz+eEA5C+tdRoUrTLjjg9cc0mvdY46s7W3V441G386p6wVlWFki2sDg/hWh5rJ&#10;tXdkCmzbZTt4HGc158r6M7IvozGh1C4EijA2gVoXl4kik7O3SooYIgcFwD2qW5tF3g7uD29a1W60&#10;CN11PoH4ctnTovevRQa84+HzD7KoHpXo5r57HfxpHrUPgQ2lzTT19qdXIzURq88+IiltOmOOgzXo&#10;pFcT45i8ywkXGcirp/EiJ7HzrDbGRcuT0yKtQ8PlhV+YqGiGMKo5xVO4aNnO0YFe9B3S0POn8TuQ&#10;PiR+RxUbW8fO1ce9K3I4qzakEYYc1VhWutim8eOT0AqDIJBrWuEGMDrWOy4PXmpUtRp+Zb4wMHpW&#10;1pE6LJKGXI8vA+tYZUlcLxnrV2yPltz6d6re6BSLssI2nAzzkVjXhM4cN2hccfQ10MlzA68N83p2&#10;rGnIRWx1bP4VzVVoVH5H80HiBZIdS1iNwNyX1zx3++a/ob/Zxuxc+B/Ac3TNjGCPoor8APiVbrD4&#10;w8XpnCpqlxwfc5r94P2Trr7R8NPAkmePIAB+nFdyb+oK9vj/AENZTbcU100PZ9TXbO3+9UlwfnUf&#10;7ApdYXFzJx/EaS4zmI/7AFeTpZAQ47YpwzR3pQafN5AITUD+/SpzxVeQUpCb0Pib9pKNl8R6GBwW&#10;BPPcBhxX2r8NpN1lbeu1a+Mv2pYyNT0N1BLYOMDoBjP8q+vPhVPu06ybnlF/lXRhZOWGmu02OrN/&#10;u7JPQ9StxldWA4G4GuKt/wDj64PfHNdvbriTVEz1ANcVCcXa+gbFcq3Y0m+hzcwAlkA7Mai44qec&#10;ATTgdnOai+tWmu4tFuNK4pMZHFOA96MUxRfQaKDS4oJPFO7AAM1Ki8S8fw0z9TUsXO/6UKwaGrBz&#10;pcnHR1rOjPNaFkCdNuB6EfzqhH1ofxMFdFxcetS1GgzUvApP0JXmiI96gm+6asHmopOVYU47oa66&#10;jPF/PhW4P90j9MV9F+F7gPoOjsO9ugz+FfPPiRN3hS/X0WvaPh+ZJPC2inOf3IH6Vjib+z16S/M1&#10;ovV37HciQU0yiqghk+lPFs1efbyOnmJTOPWuW8RLHNGwPbBH4V0S2TZznNcx4ntpFhdunHSrhZON&#10;+5LZseG+I1rsm+4fpXC+FnLwoT6V3J+6eO1dVf4kYw0ueHeKQ39qwDHB/wAa9I06ZVgXPpXn/jCX&#10;ytQtcdWYiu4063LxJ7isZ/AtCoPUvGUHNM83NW1seBThZ1za9jo0KYcZpGar62PrzUoslpO49DEL&#10;EGnBm9K2haIO1PECUuVjTXYwwHPanBHrb8laXy1zQk+4212MTY57GjyH963AijtS8elNQ8xKXkYw&#10;t39KDaua1ywFIslHIhcxlizNL9grWMlIXzRyIOYzF00GpF08fWr+6jzKXLELspjT1HpUhs1FT7qQ&#10;vxTskDYwWiU9beP0pm404PTVuwXHiFM9KCi56VGXpGejSw1cmCr6Chtv4VCGNMY0BYmYDtTTt9Ki&#10;3UxiakCKZgBUtuc9qpSniprI8047g9jRlqOPrT5RUSfeqeo1sSyVHGeallFRKfmFUtwHzCoIzzVi&#10;bpVZDyKm2oX02Fk+8Kmj6iq8v3lq3bR5I44qorUl7FTSoit3Pmty5lCqR60scAV2YdxVW7VGxucD&#10;mtm7tGdrJnm0nhZpriaTJ+ZquL4IRs/NXZvqWnwfeuUH1IrKm8Z6NCSGvo/zrdTnpZMy5Y9WjJj8&#10;C24BzVtfBNoB90flVaX4m+H0zm+QVWX4reG2bH9oJS/evowSp90bcfg6zTogJq7H4Zsh1jH5Vjxf&#10;Efw/J01BPxOK2bfxPpM/3LxG+hqXGp/Kxpx6NE6aDZL/AMsxVpdMtQMCNadDc28v3J1b6HNWggPQ&#10;5qG2ty0kVUsLcfwKasQxJHnaoH0p5UCnZUd6m7GkiSmg5zUbyYHvSoQF60rDuOr+fz/gpTbm18fx&#10;krjz7VgDjurZ/rX76fagOmTzX4c/8FUNPMfiHwxdCM4m82Mv2B8vd+uKwxFO8Vfo0/xN8NVcKsGt&#10;9V958g/sKafdX3xx8IxxplY7e5lY4/ulTj9K9f8A+CnMYHx3099vEuj7c/7hFcP/AME6r/yfjv4c&#10;U4/e2N4AMf3QDXo3/BUNHHxn0E+ulSEH8q9/N60f9hiuZqNOC95+d9CZTtVbd0mv0NL/AIJwDZ43&#10;8Tx9Q+lvj2r9c/EB36NpZ/6Zfyr8gf8AgnHM3/CxdXjI+9pchFfr9rC7vD+meuwj8jXdm6fPRb/k&#10;ieLSatO3dnMwAnTYTnpK1NjWn2wB01Of+W3P5U+Bea86K1sbNuxak/dqPpk147438R+Q9uQOGcg4&#10;7Yr1PUJwkUhzjC5r5k17Tm8QXKL5jpFDIzMw4BHcV0RSOSpJI8uh8P3XirWLsHKWSyZllPAwOwr0&#10;a3tpNQuItC0CP7PbrgTzqOgHUD3P6VzPjXxTDpelPb6ZHtt4gwaQcbmA5ye9epfs4Xyah4c06/wA&#10;1wCzY9c4NFCaqynZ3UejJhR5LO/xH1N8O/BWneGdPSC2iBcjLyHqxPUk12HiZd2haj7AU3TslF+l&#10;WPEAJ0TU/wDrnXPXbbu31OyGx4GrZjTt8ormNVJGeM8iujQZij/3RXMauxwaUfijbuN7Ht3gkAW8&#10;QznNaPxGUnSrM/8ATYVleCT/AKPH2rZ+Iq50SA9hOo/WtMQveV+4ls7HiPiBcwMAPfNe8eCH36Ta&#10;kd1FeGa8P3L89q9r+H750a16dK1i/wBy/wDEJv3loa3jRd3h3VPZQa8t1A79M03H/PIda9a8Tx79&#10;D1Rf+mRNeQOS2laf6CMCuWPXTqN37dDmJVCqPY177oB/0OE+1eDyR/KRk5r3Tw4QLOHn+Gulfwvm&#10;Rf3jfNOWgilFc7NEP70E005705u1RItFdvpVGQVoN0qlIKTB3Oa1EYyRWccmti9X5hkcYrLYVI+h&#10;CKjuR+6k+lTFajn4jfjjFD06CRxlpu3Yqe4GBUNtxJ+JzU05xmtHrYTZSkYmMiqjGrkn+rPFU2XF&#10;S0hqSGlaeKQ8AUoNLoXZb3HqOvNKp/8A10ynikLQkXtVlM1XUdKsIaW4/VkyipO1NFOql5hfyInU&#10;5561FjBqeQdKhI5FP0BWKl0o3kmqqNtIOOlXLjr+FUsAmkTbzOSvv+QlLx1ANacfFUdTXbqJwf4e&#10;avR4wKmRqnotNSwpGakXv6UzHTpTx0+lToUm29hacnU0i80opoe+twJoFLgUYGDQ2mZ8zd10FXr9&#10;aQn2p4HWkLdOKlo1UdNBARSj6UmB6U7Jz0psiUb9QPXp0pCTzilz2oH0paEp32DtSE0dAaXjgU+V&#10;dy7vQTBoFOx703GalvUbXLuwoA689KQijk1a8iWtfIaF96cTSdTSnmkOMUtgAxQDigr2FA60A9L+&#10;7qJTiOaQUhIOOKNdQjJ2DGBQKDSUosVxeM0hNGOlBFVcroIe1OwKAoozjtUk3shCRmm45pcUA/nQ&#10;9AWuwgxSjjtR1pM/rUtt9SmmhxFNYdBSkDjg0h6UrdmO3mAFGM0be9Fa20RC2d0B4zQF75zTe9LR&#10;6FRSV9LiYoHXNLSdaQrafoJ69qXvxQKTGKGhrToB6mkPNOwcUgAoS10ISbe4maQnn8Kdj0NNJ5oa&#10;Ha3UTGDSk0E0gHqaRKs3a4hXrS+nFFID60021qy3BrqOIpCDQOlIT7UNXEm0Lx6UAUgH50EVNyW7&#10;21AgYpoYZIFBoGB707j52rodnFNHJpTSHinfyHFvsHcUuabk8U7PNMd7PYXPelzTcDtTc1Nl3J5W&#10;nq0AJz92lJpccU007Le5ei6sU80pHtTRyaFBOfSp3FdMWkxQSKAAKd1sDgtLSCm9KXmmntQ5dB2t&#10;0FpCBnrQOBmkByaFa25L9BTkUY596XmkZc96SegOy1YvSm4/SkIpMgHvSW41JNDl70n4UDjvTcjO&#10;abT0LSvGzDFNPUilzQBitLoy5YpiBcmmnApxzxRx6dqladCXZWE9KGNJ9KUnkUm0+hevdDVP6UDG&#10;aVj196CeeBTHFPuBIpNxoOTik61MhSQ4mm45oJozUr1F73cdmlHHamg0pwKoLSY9RUqnFQcmplPa&#10;rWnUmSt0LKt0x1q+mMVnxkir8XWpavcUbt3sQXHHFUWFaFwazmYk0lE0bVtZWKl0OBWZLwOTWpc5&#10;rGmfPetY2a2MG+Xcpyfe7VsQDCisWTqK2Iei9+KFvoNtWuWsZp2cU0U7BzVLzFHo7McCKeCetR4o&#10;3YDHJHBp37Ibku1j6y+DxA0FfrXpprzX4Ornw/F/ntXpjRVw1fiZ0w+FCripAKYq04HB5rMs8Q+I&#10;ar9oiycAmsjwJgarKF6bRWh8TVZniIHQ1h/Dts6ieMdq74fB8jlfxfM918VD/QJP90/yr5Xjn/fy&#10;kkg54r6p8VD/AECX/cNfJJL7pCRn5uv41OG2HV3Pq3wvIfsUX+6K6VbiuU8INmwi9Sorp8D0rmqf&#10;EzeGyLAmFL5gNV9ooFZlE4qnf/6iT6VbWqt9zC/0NVHcUtmeHXxHmTEdcmvTfBhJtgfavNr2IGSX&#10;I4LGvS/B2PIHHauqr8BzU7825l+OVZlAU4JryqyjZLqH1316v44H7sdua8rtFP2uDPTdVUnaITi3&#10;I+ibAnyY/pV/NZlo+2CM+1WhcCuOS1OhaI+Af+Ci6B/htcKehnh/9Dz/AErN/Z7Xb8LdPHYWgAz+&#10;dXv+CjkgT4Z3JI6yxfnurP8A2dP+SVaUMf8ALmufyr1KH8FfI86tButfyPrzwx/yC7Tn/l3FY7k7&#10;JPrWz4ZXGk2v/XAVkP8Ack+tc71udMehU29Oay9U5tZv901qVl6r/wAe0/P8NSlqV0Leh8WLZ6CM&#10;/wAq0PhrzpLennNj86z/AA+u+02/3oyP0q98NlMen3EJ6xzNTtuRstz1CDqK526XMd0PeujgHIrg&#10;vE2rfZYZ4ox+9lbaBSd7MqPQ8z1ZXvbhIsZiibJ9zXd6WVCLk4A71ipYiGxiPVyTuPvUKztMVgjy&#10;B/Ea4q8UtW0eph23okc78U/DKeL9OntUG1oxujmHDKy8gg+tcF8KvEK31tNpV8RHqVmSsqnguBwG&#10;/HrX0HAEihEaDAxz718vfGbwTeWt3b+JdFQre2nMiL0ni/iUj+VcFVR0ny3tuvI9GhKylDa+z7M+&#10;gdd0q1bQXLxKxJ9K+frjw4Q+Y4uTXq3h34laN4o8O2KWk6mZseahOGRh1BHaqGp6msLm3so1mn7k&#10;DIX8awx+X060I7WS3Wppl+ZVMPOau7t7M82GlW1mPO1Bgka8kHqRXPap4sm1FTBpqm2tehfGHYe1&#10;dlc6C1wTNeymRxyB2H4VxupWRWRTG2AD0FeJOnHDxahC1+vU+goYlYmUXVm3bZfZ+45EafFHwgIP&#10;Un1+tT3GmhkBU8+9LfzMpUKpzu5NX/NdgoUZJwMV5kKdOTkkm31PoZYuXJFxkkl2PU/ghoa28mp6&#10;pcNxHHtUngYUV8V6hqv/AAk/i3XdYDEp5zQR567YmIz+dfX/AMU/FaeCfhrceXxc3o8pFHUtJxXz&#10;V8PPCq2ejwrInzyfO+B1ZuSa93FUFTw1ChGOvxM+awOJdbF18TPVJ8qOdvoHfPzMeOpqPRfB0+sa&#10;laWyKx8xhuI7L3r0yXQAzlQAT2+tdw19B4H8PS6jMoa9lHl2ycZZm4H4CvHpZY61de0Vox1k/Q9r&#10;G5yqdB+za55aRjY8v+PviK0js7fwbprHCIrXbJwPZSR3NfOmmfD+HK5iyoHHpXoFtpMj3FxeXLiW&#10;5uJDJK/+0e34V0ccixjBIx1xXRi5xrztdqMdIryPKwEJ4enspTk7t+p5ofDECuVMYAHepjoFsjAb&#10;ATjHHpXY3bK7EqPyqg8kMSO7yBQB3rk9gloelLFVOVJNp9jlbvTI4cMqgAda5a31EWl2983KQISo&#10;7Fh0q7qniiG+mW0t1Ys3BYDIrj/iJcR6db29hG4MjcygdeeldcIctra+Zz1OeStLU4u612XUb+5u&#10;ZpSxlYnnsati/Z40UDhTxmuatIkXPYY6VqqwycLwa7ISg1pe4paRsoWOi06UGT7uTX3D+xHCk/xB&#10;1j0isbcLnsS7E18N6aSpUg8k5r7p/Yp58bauyDDfZoQ57ZBPSvTy5fvUmujZ89nUeXDt92tLH7CN&#10;Hg53dqqXFtDNt8yFXweMjpXPy31yJW54zW5bXG9ea93laPk+ZMia0gJ/1K/lXM+INHt9Rs7izlTc&#10;siMMH1Nde2OeRWBeN84Iq4ks8e+COrT2supaDck+ZZuRHnunatzUFn0LxjFMBiG+G1h2DVg+MrST&#10;QPEOm69AuIpSIrgj0Pc12/xSIk03TL+LBEcyOCP7rVq9Zp9JK3zM1s+8WehyTTqehxUeqsX0u6yM&#10;Hy2rRspRcWttIB95FP51V1oY066/65tWEX70fU2ezPzT8Hx7PGF3z96dyB+NfY3h4Z1O5x/zy4/O&#10;vjrwimPGV36i4c49s19j+Hf+QldEDrFXq4z4n6Hl4eXvP1NnUQDcfhxWUw5Na+oj/SB34rMda510&#10;OlnKeIwBZXB/2SKpeDlxZ2/OflBrS8RKDZzjvtNU/CUbfY4MAkbewqpbIR6faHgVuRNisO1ikwDt&#10;4raijf2H41FgL0fJ618n+ObVbrx1pCyH5YyXIJ719YRIeckDivjD4zS3Nr4o0Zkbb504iLdsHtRd&#10;qM7di7N2SNj4t+DH+IGl33h5J5Iba5ASeWM4O0EZAPvjH0ryDwZ/wTe+FumLEZbFrplwf3zFx+Vf&#10;X2n2iwrEiAZ2jOO5NdJeeIbHRrdpbmRVIGQCaznTVTlur22KhzxbtJq/ZnjWmfs5eB/DBC2Wh2sQ&#10;ADfLGBnFeafG288OajpDeH10KPULmVDHFEighCeNxbtj1rrvFXi7X/FM72+lKEQjl++PavUfhX8J&#10;7PRoRdXIE93Idzu3PNZSjFaRitd2a+1nTlG+rXd3Pzd+Fv7FWk+FvFGiXvieyt57a6LeXAw3BJO2&#10;c9a/XTRfDOlaHbiDT7OOGPZwI1CjH4V5P+0DoU15YaLcxMVa2vI2GPryK9cm1W00/TYJbmdQVgBJ&#10;J9qqlhoU4Q5bvmbuRVryq1JuXlY+A/2trTTZrWJLqTZvLqcHG4EdDivwt8c+AJbO4meBT5AJI+lf&#10;0FeOPhHYfEhhe3uqNBbo58gIwH418mN+xynivXdU0eHxE0VtABulChmO7oBVY6Dm4pK/Ku514OrR&#10;jTlzyak3pZH4ph4o2A3D0ye1cxdxFJXPUZ7V/RB8N/8AgmH4F0LUVvNUuJdVdSCBOfk4/wBgcGvl&#10;v/gpf+y/pXhW00fxT4e0tba0hK22oJCoVNjnCykAdVPBPpXNGhN9F6HM6+trPex+QJYMepz2qaOY&#10;ggHOKja2YE+nUGkABBGeayt5Gjg11Prz9lP9prVPhT4lgbzXbR7mQC8gJOEz/wAtUHYjv61/TH4Z&#10;8S6f4i0my1TT50lt7iNXV0OQQwyCCK/johcjjt0INftP/wAExPju5S88EaldZMC+bYl2yWhY8oMn&#10;naf0rsoVG9PuOapT5dej3P2H4ppIqWaLY5Haq7GuoyOJ+I/j7TvBWg3WsX77YYV3E18n6H/wUE8F&#10;TXKR3tvc2kchwkk0RCnPqRnH41U/4KSX81t8H5jFIV3XdsjH2aQAj9a/DXWPFEhtEgkAOwYz3PHe&#10;nOXLGPup3vuaUqUqkpWeit+J/Ul4Y8YaN4ls0vNNvIp43GQY2DDB+lbrHrX8zf7N37TGrfDPxFBP&#10;58j6XKwW6tskhQT99B6jvX9IvhnxNY+I9G0/VbKZZILmJZEZeQQwyDShUUldf8MKdNwdnY3lPNWl&#10;dEwzuFAPU1RRvevkT9ujx7qfhX4X3s2m3Jt7qeWKBJFOGXzGAJX3xVxVyUtj0/xXNBNr8zRSo52D&#10;ODnFYUh/e1+SX7K3xW1hPGdnYXF9PdLevtdp3LtkDg5NfrZPnz8LXJQxUMQm4pqztr5G0oSg7aN+&#10;RUf7xroNHA3VgyrtPIrf0brVPRmTTO/su1fK/wC0JMf+Eg0gdAY2BzX1PZsOOa+Vv2hii67phK5I&#10;iY57dq6sPrL5Mzq35dupwVg4/WugDAdFrk9Mu/nQMOTXQrOBLtH4V0xbSRjt9ktHjk1iteRLLtJA&#10;JrauJVxj2zXl3i22lUpcIx44K+1NEuz2Z3kt2gON4P0NUpJYw+ScjNeNxarcg7Wb7x4IPSt2O/ld&#10;FHmEknnNUpK63Gr9XYu3uhP9plmjzycj2FcdqiSyX0KyjBVfxr1PS5/lJJJGK5jXoQJ1mReQcnvW&#10;nMn3Fza26E8tqRaqMDAxXKX0jwqWBxx2NW9b8XxQ26KIyCfX19apeI7OQabZXQYkTDOPWoUugTpq&#10;3UfomouGBMhzjmvVNJmjkQNjmvHPD9sJkYngBe3r6VettaubS5bDMUHQHoam+9xtJJaanceJLMyf&#10;dNcitkqLgkV0VprCagwHGfQUl7pjAE7qdnLYqLu7fmcLeKsZwAT+PSq8XO09+1X9Rh+bbnGPWs+C&#10;Jd33vehxdtzOUZ8176epqMfLw2MkdK07S9Mww+d3rVchMKCM5pyxBHBUYxUq3YaUiG9hYzBiccY6&#10;1s20yQ2uwEkgZ5rAvrht68YHfvUcN6PMVMcGtXtogUZPc6CwlJwCc5GavFRux7VUtIiTkd6usoG4&#10;Fh1rJS3Q+V9iezRgw4GPatGSJZUGeuc1FbyKcYIIrSKjAx+VK2xpbT4jmZEKEjAA7GpFToSBirl1&#10;DknHOOcVVic8ZHfOPSnZdzLldn71/UjlX0HFQKvVgOavyDcvvUcKk9unc1om7aIpOKSTZWYbv4eo&#10;xn0rEniZWK4wB3rfYKenH1qhOqn3/rStdWsPW71MLy2Bz3qdYf1FXBHhj3BoLbQCMZFZ2ByZSjJV&#10;uRz2HNXFcBTgVE8wOe351Wdz1BGPr2q9WZe11dm7G1ExO3jimTknpgA1BZ3A29cn8+KjvZsKQT36&#10;UtXpcfLJv4roYXwAN2OcVUuIxkYPJ705Su7oT2NPLdRRyu+rNXy2StcotuKjkkjvWRMCAxP1z6Vq&#10;v8ucH/69U5PnBAH4DpUOXK7EWscRdszuCTwDWfNL83fHtWvqsLBxt7dayJIm29eec4rJqe/Q2p+8&#10;vg17lFmLE/zpkbklhnp+tGQMrj1pAgK8HntilOXkbU6TVryKMhO4571DtIHv61PKAAR1Oaay9gOM&#10;fnRGy6BUV5WTM64VnGQcc9qSHrgHnHerMgUkZBH0GfzohgbnCj/6xNW36CnFrdGlHECowaEi2E1e&#10;ihCr0xyKaSq5zj8aymmiOWK3lYeGUqBzn61XaJQeR7U9SR1XOeKeZFUc9aziribtrHX5FNyq5Hp0&#10;rLMyxklgQOtSXN4dx54rInzcE/M2RzVp26oEpLUsiYzyD07VLIhBwBSWdtsTJPPWnzlgPQE1Klf7&#10;QPViE9AfSqUwUc55Bpk65IPU9P8A69QuSepznik0+kilyrWTLYA2574zWbK3Ukck1dQHoVIOMfhW&#10;fqJ2x52npjg+tSr3+Ji91vR29TQsAsnCsMenvW8IlAA79z61maLbIkKbl6jOTW84xggda1s0h1FG&#10;OzUjLkQqtVJk4A9q3JIsE5xWN5RVn5yOxNTBu2opW6/gcxMMSYyevSuutY9sYII57VzssIMi8g84&#10;rrFO2NAvbAqactXZhNqKTjoSICDye1Sx7gc9Afaq653Hn8akPUdSMVTnJPXUrnk0twnJPX14xUAX&#10;nnmpUbJwe5/KlaEgn2NJ1F/KU1U3T+8yryNcE9AOaxYozgg8n2rduE3lucEGsd4nUkqCfXFE7JbG&#10;katlqyCaNT2PtVFo05GMir4YY9D71VlHTis1fqhc8b7CQQ7Vz3BqwEcHP+FV42ICnGRV5WwDnGef&#10;pRouhNSEUtzKuH9Dn6VhyMS2cdvyrSvZWDHAAx6ViMcsOccfnSktNy6UX30LCkuBz/8AWq7ZqD3r&#10;PVwCCK24mBXOQPWsWaOVtLXL7S4AAH5UI+arAsSAT+VOK7cY+bPP0raMZPZkqUbu1NGonAHU1lXs&#10;iopABzn0rTgl3LyMH0NZuqwkRkgd6bXmVF8v2TirpsO2DWrpKjIb8ayltJppOF4zzXUW9n5QTjnr&#10;WTTvuZvlb1ZqKu9wAPerTKAVFCwkbiePanGM46da2jK9rscIxvrIftOOeeeKazHPTGKchyT9KazH&#10;jnBA6Vpo+pdSUEtHcyriLcWxxzUVsrBvvdO1aJQ5PygE+lQMgGOnPNQt9DPnuiq8O0tz15qDdjLA&#10;9BjFXJTuPOABVC4RgDjAyarm0sxcibKUlzgnrVSB8sM855xWdeMQ7KGIotC24c5781zPfYpQVtTp&#10;kHtzU6Yz92oIx8o5xVpFOM7j/KkoXYKcemgNleQearlwcg9SasKMggj8qhZF9apq3/AJfvNa6EJX&#10;n/69PZBgYU49aRo92MDtzmhCN2Ce2aWw483QlAGORVaRMAireBgnJxTGH0NTqO9lrYyWi/E+/ara&#10;RqFx6/54qWVQRx3+namRlRzVqNnugUW3ew9MdMdqaV65HPrU7KuSexqPYCx545xU6lWaWqK6qFYf&#10;lRIvzZHpjFSALnj8aZIAp9/WpV1uJU7u6IBwVAzUcsgzjn0qQsOfz6Upw3Y+9VFm8I8q1kUzIVyB&#10;+VOYk8g1Pszn5RzTWUcVTg7XRjKV95bkSgZ5H1xT1kULwDim5Ucgf5NSKvtxULzMXFrW5NwQAP8A&#10;Cp8lA3oe4qARZPBoIK8Hn1pG8LtaxLETnFPLHGMD61QErKQeBk9atCQttyciqjFslSs2nuSqVzkH&#10;p1xVhSp35/DFVcd+3t3p5fA/mK3i5IpYj3VG1vMoX6jaTjOKx1T0HJrSuJlPHFUlnAGMA/h0pONy&#10;Zu+on2koeDUgn38A+9Ze47w3b0rSt4gwPvWdkmYpvsyxb43EnOe1akcygEYPJqskJRecd6hUEuOT&#10;/SnzJG0bNdjY3D8OvvULKd2VPemAgj7361IqnI54IzmoWpNWjKNnuPycH9aYRyOeKcNpzzmhiCRl&#10;aTeuxTl7u2owjBJqFh8vQVKxVc896hmkjCHnmm5Oxi33T+85a+tAzk7R7U+1hMfbAq7vGcnHtU4A&#10;bGO/aolFscU+5ApLMABWizlOO/SnRwg5zQ4C47jtTirM0pVGrrlTEQZwPanO4GOc54pF4Oc01zz1&#10;z7VTabWg5pvVtCgqDjH6VLuAyMc0gJO32pHZcgY/KpnNoumrLdDDIAMN0zWfPMUZQq5yCakllIzj&#10;tVOQFsHvn86qLs7kylF3ui9HKSRwSSKvIw9PwrNi5K8Y9qvrhWPHPeqlUv0JTXR/gPL8fN26Ujt8&#10;uME+9REc1ISNvOPbNSlctR5t2hu4nAIH1qIPweOKk4Ge1QyMQDxnvxTSa7FStFXepEQApOBx2qs2&#10;PSpN2P8ACoGbd3qG7MIJy1Q5fQc8UE7QMCmHp1+tOKtk9cVV77sGr7srjd82aVWJapVUdOc0zaRz&#10;+tTKOm4klHzAOASamaXJwCcdOag8v5xx17U5E64zxSRPPfZE2WfGT0HrU6gbR9arxqO3f61OGGOK&#10;uzeyG4pbjGB3EZ79KQnHb86JGyc4oZ6l3E4R3Hgg4yMf0oKjGBwKiV9/BGB/OrPH4CqV9h8tNvR6&#10;FcpjvQi5K8cHmpCw7EY9veoQ+CM84olfqVKKt3JWIxz2qEPjtnP6VIwB/HnNRHP3c80Q1M5NPoPR&#10;gTg0jMtNEmOxJPApxBznNPRFq/Rj1JGePSmtkk4WnuCAOeOpqISZP3SBQ6mmxXNJaNjtoB6mo25z&#10;gcUrdzjj0oUClv1OaU5Rdt0LyOp4qNgR3yKVgTniomyCGB/CtYtWOiFVW2Y0qTk0u7II496azHjp&#10;+dAAxzz9Kzuut2aRqaaxFKkew9qQnbk5/Cghs+3XNMkb6VklbqyVrvoIGzksPwp+/G3AqAgn2pWY&#10;AhcnOO1VfzJ9pDzH7RnOc071ximAEnJ/CnGMkk5z3oWgoOLHRKDn261MTTIkyeeKnYAHg9Kd0bvk&#10;YIeQMdKc2B2zUaj349qGAbvzR5amEkr3RSvDtXIHX+tc5J19/fvXR3KEd6yDafNuqlyJWJjFpspp&#10;EcUSx5rUWEDmpPLDdqXKnqmWo8uzMuKL/ZNa0MKL6U7yCDnGQKnCnA7VUmpKxSnHq7v0HgBT6cc4&#10;rJvrgBGXOD2rWdwAe/FZMke7sMGojTj1Y1q9rHMtuLEnnsa0IsqARmtAWYJzmpvs+0f4UnTtsXKW&#10;liFZhjk9qoTXRY7QOtS3EUhOAPxqsEYyLgc1O25hKUnsjQtIiFPqecVa4OePy4qFJfLGRkgVmtdu&#10;WPUZrR2S2GpaFu5uRkKB+NVQzFvu5qSJWcgntWksXHI5zSvG2zJXLb/gFJVBwe9LEmG7HNTspHbN&#10;TKmKz67Dirb7EaREH7vH0q/EgRuQMHviq4Jzzx61IAxPXr3qlHqVHkT0NQoMDaRk1WI2k460kakE&#10;e1Ssc5PQ+tNpMlqSZGSOP1ppXd74pWT35poTJ6/rSSSJ95a2tcaw78D8aozOAeR9KvuuQexH41Tk&#10;gJJ+am5JrYG5dImVIu88fpVcREPnrWvhY+nNQEB+nFEY9SdZP4rCoowOKlC9CBUscXHIqUKvdelV&#10;ZDjS7yGhR+NSKm4Z20FcjHfsalifnmp5ZN6IGrMaRtx8tG716U9nXcpzzQikbief5UXa3Gk+lkhO&#10;McGmBwD/ADpxIYjipAijAxz7VDfmXKKcbKQzepPTmkJ5x2qXYuc/nURX3+lPQzUGulwZgMev0pQx&#10;PWmCMjvmlRsg+lVYvRbpIYSTwD70bueM4pM9cD8qQ5wcip1RopaEbMSRxUoIIFRDtkVaKrs6fjSv&#10;qQ9dbjDJgH5fSox3p2306ilYkEE45HHtWnLoveIc4263I8Amq88Y44AqyvaiRd3OB9aU0iadRxd7&#10;GTHCdwwBVtUx259DU+zH86bg4PzYrNuz2OqlUu7uJCTnNReYGJye1PfOflGfeoGIX6mlbtczk5OV&#10;xWzz8/aoDJhSB16Cnuw54qkFZuTgH0zVPQuSk/s3K2xt5BNWUtu5zTo0wckVbVwu71NKK01Zko2j&#10;dv5EXlgc+lU2kYnj1pZC7ng/Wp40HQj6mqXKra6g5uWlx0fT3qxG47A0xFABGMUKuzGGJqWwUJ21&#10;2LyOeaekhBOcYqruGMrVlWyAR2pxkjLld9GWFxgn1owwzzxUSg45pjPkgZxRG5vG8V8Ipy5GcHtU&#10;nlKMdqegUVMQvSrt6F3XYTdnj9amHPakVRgY4pOcZzQ99GZuKb1Dbk4puQG5XpTycf0pjAmnZu2w&#10;JWWm4uBj0o2+gpFB7D8xTvMY9qx5JJ6SFGF99yFTjO6myS8YzxSSPgnIFZssx54/CupSaQ1Ka0TQ&#10;s0w5H/66rQwEkOehpI495yatyt5YwDzjpUyd+pT5l0GSy7QQoB7YqolvIzBm4xzU8cchBbI57VYY&#10;ELzwBxUScVsDvbzJsAZ4qjOhYn88VYV+RzVG/nwox64rNTu9US1fdjUdQMDoKKy1kYjIoqvdBcv8&#10;34n9hFyuUNYXl4Jro5V4xWY6c1xPc6otJWIrKPDmrt1CCDxUVsMNxV6UZFU9US73OdMGK0LBMFqe&#10;0fWnWa4ZqUNwbv0HzpnNc9LGN5zXVSr1rEniHOad7NBHY2rQ5t+KktSMmo7HHkkVNargn610werM&#10;J6GmoqwpqBBVhe1NkjqWgUopAAHNL2oIpuaAHUCjPtSUFRAUtJQaA2FopBS+lIadw/Gik5pDn1pi&#10;5hxopAaUUIoMUH60Zph6igmQ/NGKbSigEIKWgigAUCSuGKXFJS0A2J3oozQaBDeKgc5qfNV2NNAS&#10;QYwcVKeoqK35FTHqKT3Gth+ao6kubaQe1Xqq3wzBJ9KhboprQ+TL+RTd3UWANshwT71jajay+W20&#10;Z9hXRajoqy6nduX2gPmtlrK0gVZUmR1UfMCcH9a+joTSpxep5dWDcjw+a1mYqNuOelWU0rAdpFIy&#10;MAdBVjV9VR7x1Q9+AvNVXaa++bzcCIZJJ9K74ydo6WOGcN+5oWGm29s6zeZsZByp/izVKwtLeTUJ&#10;5SPNUYJTPCiq87ef5eTkd/Q0WCtBO7INoKlenWl7123q7CUUuXyIL6a1N0WAwAcZ9a39AeJSwBwC&#10;eM1z91pc7GHag2ydT71ctNPaA8kk5/KtoW5bXI5nzM9LkKOnHWqGPmyxwPWixbcgOeKuTRIY3yf4&#10;ePrXFUjy3OqF2locbfGSJ98Tk85OfSo4tXu7qdE4CcYAqOWG6/eKD1/lWv4e0zkTEZA9fUda3o6R&#10;u7Ey7K59H/DckWxB69K9RNeW/D2UPG5HHzV6lXzeYL99I9jDv3ENJozSmgCuJWNgAxXK+MQfsExH&#10;ZTXV4rmfFi7rCcf7Bq6b95EzWh81i5aUZPUcU2OIuTTbdlRenc/zrbtygTcABxzX0EVaCZ5s97WK&#10;jqkKjByfSo47gFSTjNQ3kwJ4IqlDayupfoBUrXcpJM04ZvM3VQuVww4qeJwiH1zVa4Zn24+tVfXQ&#10;lIeyuFBB79KsWg3l+5AqKF+FBBxUsB8i5YN90pmk1uJWuOaIbvf2qe5iwICOSeaqmTzH+X8KImd5&#10;lVu/SsKu25otHsfzv/Gy0S3+I/juLBIGpsef9tFP9a/aL9jeYv8ACnwX22kjHph2GK/Gn9oi2b/h&#10;anjg4wPt+OPZAK/Xb9iC+M3wm8NkNuMdw656ciRq7qSUsFPXaZTavBXex9Za6D9qkIHViKrz/dh/&#10;3aueIBi4k7fNmqc/Mducdv615EdloaMhBp2eaTilCmqsJprqITUEhqbBqJxUvYVrnxz+1FaeZPok&#10;mSAu4nt/Ca+n/hBNv0rT3BzmNMflXzd+1MuItDbB2b2ViOwKmvoD4LOP7G04ZyBEq5HsMVrgf4FZ&#10;X+0VXSUaTXzPdrcAXeogc/ugRXFZ23Y+tdrAc310uBkwVxUq4uTz0IrHr8hJ6HO3K/6TcEd3NRAV&#10;Zvl23U/+9VYDNWldAxMc00g1Jj3pMc09iXdCYyKTbmnY60KKSbBJsaBU8X8X0NRjFTRdT9DVNDsk&#10;aWnnOn3QHoMfnWfH1FaGl4NleD/Z4/Os6IdKXLZsSZfT3qQio07VKKUvUSGGoXPByKsH61Gw4NCY&#10;+hPqi7/DWpDuEJ/SvavhiVPhPR8doq8fmG/QNTHbyv6V6Z8Ibjf4Q0w56ZWs8R/Df+L9DSj8XyPT&#10;VxzxTsj0qENmnBq867Osl3VyPioZtZv9011DNXIeKXItJf8AcNF9UBW8Ey7oVPtXouTg15V4EcbA&#10;Ae35V6qvT8K7sRuvQ5o7s8h8YWwkv7UnoGrt9FfEKY6dK4jx0xSWBl6766rw/KWt0OPrWL+AuO50&#10;+6jdVUsacJOa5zcs5xSb6j3VGTSbCxMXpA9Q0uKWo7EnmU4tio8UZovsJkm7NRnPWgGnUMdkRHNC&#10;cZpxXNKEpJCTsHWnClH602mtBji1J1ppFKKLj0sPApaCaaW9KGCEamFqDzQBUghy0hp4BphFAwz1&#10;pKKD0oATNMxSDrT80AVJ+BRZfeNMuG7UWJ+Y+tEXqD2NaU1ApO6pZajRDn0+tHUS2JpSahXqKS9u&#10;7a2XMsyqB614d43/AGhvCfhoMLjUIlYZwucsSPQDmhtLd2FfQ96kjNZM99aW5zLOo+pr85/Gn7ZW&#10;qXu6LRNFkKnpNO3lKPoOprwHW/iH4r1pGa/8RTxhj/qrTbEoz2zgn9ayeIgns36HNUxUIJ+8r+R+&#10;qXij4yeGdGV2uNQhXb1y4FeDa1+2f4dtd/2VZLnb/wA8UL/rX5uzaHZmczNulcnmSVjKx+pbNXYb&#10;tIcIFAHTAAFL2876JL11OOpjnb3V959c6x+23rdwW+w+HpguOGmYIP0JryfWP2jPiRqBYrc2Fsrd&#10;BsaVh+ORXj010qqdvT06Vhm/fLZ4HtS9vJ/bt+BxvG1Otjvr3x/42umLXHiuVQf4YYwn8ya4rVLm&#10;+uDuuNe1CbJ53TEA/gMVizaiS2A+frVJ9Q3DBPfmsqlZtfFf5mMqvM/iZbWCzb77zufVppMfoaqN&#10;FbLu2I6/7srr/I1nS3adQazZNSxxjv19KxdSC3SRUZy6M6mNEP8Ay+3oz2E78frWta3N5CMQeI9T&#10;h5423L4H5mvNJNXEILPMFxzycVLoMuv67MsOjaHcX7lsZRdqA+7nAqY16s3anFv0v+hcfayvdn0P&#10;ofxY8b6NsFt4umuAvRLpfNB9sgg16/4c/bc8Q+H2STXdOV7YMA8tvIGx7lGOfyrjvh7+xN8QvETx&#10;3Guaumlwn/lhbDdJg/3nbofpX1p4a/YE8AWaob6OW9kHV55XfJ+mQK9SgsZC3NJW7T1/zOuhTqd9&#10;D2jwD+094H8U6fHd22rwkMORuAYHuCD0NekWfxQ8NXbhU1KInP8AeH9Ca830z9l/4d6dF5cGi2yD&#10;HZf/AK9cvrX7IfgTUJ1khtfs8oOfMhYo35qRXTGTv70Fb+63+qPRdkt3f0R9SWl1a3ahoZ1cexzU&#10;oglG8A8HpXxq/wCzr4w8Nt53hzxndHaPlt7rE0f0zww/Oktfj34w8ITi38V+HJWiH/L3aBpYvq3A&#10;I/GtJKk/hq28p6fjsK8luvuPsdbV8DPWvyX/AOCq2hmTw/4aulXLLfqo+hjcGv048EfFHw54rtUn&#10;07UoZQeqhwSD6fWvzy/4KmXsMfgzQoTIole+TYp6kbWzj865MZTnGE04tO2h14Jp1qVnvJI/Mj9g&#10;yAf8L98FsGwFivB1/vIBX0N/wVUsDH8T/B1zx+80+ZPfgA18O/APxjL4Q+JvgXVVz+71RYZAO6XA&#10;2focV9kf8FVNd+1fE7wAiZCPo8suT67gpr3sz9lWo5fOlJpqmoz/AMUX5l4mMYV5OVmuxj/8E8J2&#10;HxWCE8Pplxk9M9MD8K/ZfUgT4d0846bx+tfip+wDdGL4vWC7jlrCZSP896/bS8X/AIkFuP7ssg/W&#10;u7N5OTw7dv4cf1PBpJWnZPd/ocfbn/iWtgdJx+oqeAFVdvbFV7T5dOmz0EwNa8NqXiRVPJ+Yn2rz&#10;YaXZUl0uclq1tNPFKqvtG05J4wK8BtrC512eXT7FillG+2aYceYR1VT/ADNe0eJ5n1aY6VYyYjH/&#10;AB8yr6f3QRWtp2l2+nW8cEMYRVABAHpUym35GXslpc+Xv2jtEtdJ8CxQ2kYTEwRiB1B61rfskXAn&#10;8C6E2MY8wY+khFXP2nMHwdKSMnzQB9TxWB+xtMH8B6Vg42zTKPwc1vgJNKqmu2oqi1R+hOmH5Vq/&#10;rIzpGpf9cazdK5QVramudL1Ff+mJ/SsK/wCp002fN8J/cx/7orndW6Hjn/69b8H+pj+lYWqqMUR3&#10;XqJ3PY/BGTAoro/iEM6Ep9JV/nXLeBG/crXXePBnQD7SqT+da4j4o+pMHo79jw3W1/0d+/y5Fezf&#10;DpidGt/pXj+tLutn7fLXq/wzfOjxYqqbboy06oNbo7bXBu0fVBj/AJYmvFo+dGs/Za9w1Jd2n6gv&#10;rC1eH2ozo9v+Irmj9r1Rb6GFKP3bZNe3eGj/AKFb5/u14w6ZjcdsV7L4ZbNlBjpiuiK9x+pLS5vk&#10;dKeacOlIKUNWDZd/Md1pTTCTT+MVL9RpkLd6qSCrZqrLUjv2Zg3q/N+FZLYrYveSKyGFId0REc1H&#10;MDtb6VMaiccN9KLAcPB/rfpVmbnNVoB+84PRjVmbv3q5bIm6KTg7G9qqN9auNjaapH61PLcas2Nq&#10;QCom4x9amFFnsUm77C5oUUHrSjPpSei1Hy3J1A9amUc1AtTpipv2D5FkYB607rUajpTyeaEynqhs&#10;hFVn5qdgD2qB6aRFr7/gQzAcGqgAyKuyqSBmqm3kU9O40/I5TWSBf+5FXI6p60p/tAHgjaMVciBx&#10;/Os7WV7lNprYtKM0/PvUYPapAeamxUGrb2FVvalBpARSgVXKxKm31uLupQeelGATTmPaly+YlC3U&#10;Zu/Kk70pGTR07VSsVrqOUdaXqOKTp3pTxSlqPUTBpfam5P8AhSjNKxmovoDdBS4FANJknpQVdjRk&#10;d6WlwBR0FMbV92IAfSlxTcmnAn1pJeY9WrAOKQilFKf6VVg5rCCkNA9KM80uXyJcr9Qx/KmgU+mY&#10;qbsbVrafiL0pSARQRzSAYpobd7WQo47Upxjmmg8+1ITT6CUvJDi3FN+tDHigUIU2tr/cJxS5oP1p&#10;B9abHBrsFDUpPNITipaQ+ZWDj0oxSY68U8fSklbqNXuNNIf1pwFIaZU9kNpKdQKV/MzUl3EzRQB9&#10;KQdKHcIrqtRce1IenXmhTmjFFmmOUm+gFaTaBR0oxQ7jXL21Ex6UhFONIMU0DQ0DBoxQ3Xg0opsz&#10;asID7UhNOUdaaQfWhPuON7MUUlBOKM0m9dCuVSS7iAjrTsUgX2pCOKXyJlGSDNLwKY2OP60uAPwq&#10;txR8xQKN/WjFNIpXV7WBKd9xx5+tIfzpBTivpQ2U43vqIKCOBSZpw4qb9yORNdxBSUq8DpSVorGs&#10;UluIc5p3Sm8etPyaL26EXS0QmTTc04Zpob2qW/IdRtW6CE0jCjI/GlzSv5CjJXs9Q7dabtHrRjij&#10;I7U1oinJrQXHamEfnS80mKSSeqsQ+ZrUMnOKCPU0veg8ZosxKL6iDHTNHAoBFJn2o1fU0jKNtVYS&#10;jNBFJkCnyi5khMUh5oPNGMYzV8uhLu3sBBpMU/8AzzTA3NSm0i20OC0YPPNBbJpAce1J3fUcZICa&#10;aB704kUZyf6UWuT1sISKQc9KDig455p2sKT7of24puKTGRT1FTFvoOV9HceG7U9TyKhHbipl4qkm&#10;KTezLcf5VbjPSqaVaTJ+lCGpOy0sR3BxzWaxxzWhcjpWcT2oJnZ69SG4Y7TWK/Peti4B8s9ayn4p&#10;xTsSop6spPyRWrB9wYNZEhwRnqelbEAwoqkyJJy02LQ5pwNRLj1p7N2ouWna2hJkc0rLhWGOoNQ8&#10;HpUwbIIzVKXkTJ36H1h8Gj/xT8X1r1bFeQ/BYsfD6d+eK9XyfSuKr8TOmn8KJKiepByKjcgVmime&#10;S+NLVpGB2k1zvgi0kj1FiU2j+de0T2MUx+YUy30mKKQMuM10qppYxcNR/iZc2Ug/2TXym1vKrSfI&#10;SN2a+ur+ETx7OuRiuFm8GxHP7vr6UUp8oVIts2vB6Zsoh/sius8usrRrQW8SoOMDFbgrGbu2ax2I&#10;dhpoU5qxikIqChhFVbwfuW+lXGPFULtv3bflVR3QmeK3wKyy/U16R4NbNuDXnuowv5soC9c13vgk&#10;MsA3dcV01PgOeHxEXjRcxjiuJtLBTJEcfxA13ni9SyYFcxZxPlDt471yzcko2Omly3dz0qDiFBU6&#10;qOOlRW4JjWrGw0MR+fH/AAUjbb8Mbg+lzb/rIBUX7PpYfC3TWPB+yDI+tT/8FIo93wt1AccT2pz6&#10;fvlrP/ZxO74TacWyM2oOD1716WHf7vfTTQ4Kr/eP0PsDwof+JRaf9e4zWW4+SX1zWl4Q/wCQLZDP&#10;SAY96z5B+7m579azfX1NUtjNyay9UOLeU+grTJFY+sOPs03P8JpJaja0NHwu/wDo0B7VreFR5Gra&#10;nDjAbDgfWuc8LyhrW3Oe1dLaZh8QwP8AwzQ4/EUPdiitEejJKsStIxwEGT+FecW1smpzXt+33UJW&#10;Mf1rf8RTNPLDp8Tcyn5z6Cq2oTQaXZz28Yy3RF9TUt6Fw06HDaxqCrAkEfMrE/gKWyiENqvUsOp9&#10;ajFkEtxLJzIzHPtWjZLujIrixC5os9TBSSa0EjvRjkgU6doJI2D42kc1VuIEB5Fef+MtVeNYbC3b&#10;99OcHH8C9zXBGpyp8yR6NSjztcm7PO9Q+HOi6h4hF1pQe1VD+/liJTzG9OOtey2dha2cQSJO2Cx6&#10;msixhjtbeOGMBVQc+57k1fRtx+9xVUGk37qV+iMa6bVrvTqZN5aZZh2riNRsNrcLnNenShc9c1g3&#10;Chicj1rLE4TmTasOjiXTta55tJpkagnAzWd4a8OyXOvWkSfcLbpBjoBXcXNjn7vWpYtVg8LaTqmr&#10;XO1THE20noOPevJjhoKpHmjZRd2+mh6scdUVKSjLWSsl6nzX+0N4otdd+IGiaCQzWunJ50u3puXg&#10;Cu2stSsWRVt1yBxXknw88N3Gsi8128Obi+maUf7KseF+gFey6R4ZLTwoq/MWweOtZVatedeUoxvG&#10;TST8jdOhToqDm7xWttrmzoOmxySTXdyoSCAb2dumBXz54x8Qy+K9X+1EFbSAlLVOxX+/ivY/jJri&#10;W0dr4atGwXUSXjocFE/un69K8UuvJTYqYCqMDHbFdOJjy03SU9X8X+Rz4OEq0+eSfaPl5kUcUFuv&#10;3ix54J71wWr382844H1rop32lskHPTNczqQTBZu5xivLq04xp2V7rqfVYCMaMk7uTMCS7mc/f+nN&#10;Yd9F5zHzJnIGflB4NaMk2WYIvAq74a0OTVtSigUEjqxH16Vy0KEnKPvN3Z042cIxbTSfdm14f0a1&#10;0fTbjVriJQFT5M8ZJHFfMOsX01/ezTy4JdycY6DPFfQ3xh8RRXN3DotrzDaKPMYdGevDv7KOCSOn&#10;Ir1a8Ipci2XU8PCJufPOTd9fQxSxUKMEDsamhmZm2nrmlktnVzk/hin2seJRnrj0rmhGPNo7nqup&#10;Fre/yN+wG6QDJyCK/Qv9i+zk/t/WZY2+6sSc9zgmvgfTrYAq+ee9fo9+wtCstxrcmd2LlRnGOVjF&#10;e1l0H7aGj0TPmeIZL6u7PeSP0OWzuWyxHPNQwy3KOVwf5116lVjPfNQW8YL5xX0fMz4jlRkt9rx0&#10;rKaWQOQ2c12skqLnOPxrkryVHmNVFsTRLqdjBquk3lpKoO6M7fYjpXj1p4iW78FavYTN+/08lSGP&#10;O1TkGveNMgU4PAr51+J2iHSPEMN1CuLfUYzbzKOhZvun86qDV7PvdEyXW3Sx794M1KO50LTpQ2QY&#10;gK2NXIOm3Z7eW38q8T+CNxJPo89hM5820kKEH0Br2XU4THpV2v8A0zaoaSn8yk2438j84vCKL/wm&#10;d3gc/aHJ9xxivr3w9n+1LrH/ADy6V8h+Esf8JjdHbg+cwB9fWvr7w6MavdY/5516OJeu/Q8+itb+&#10;ZvaiMzj/AHelZVy/lRPIVJUZzWxfj/ST9K5HXNb+xIVYgKeMHpWEbux0d+h8j/Fr9snwV4Ullsbl&#10;LiSfJUpHEWwffpXyxqv/AAUmXTgsWmeFDMoHDSTeX09gpr7o8TaT4K1wyR6j4dtp8ghmKDJz3rwH&#10;V/2U/gxqiuDob2pfoYCVH5CtJ8+yUV6jgl1u/Q+XLn/gpz42kz5HhizjPYtMxwPyrmrr/gpP8TXL&#10;CPS7BOeuWavYda/YS8AZkkstfubb+6JMMB/KvF/EH7ECDebTxXGR1BK44rO2Ivo18ki70Oqf3lNf&#10;+Chnxgu5BHGNORjwMIT/AFr7j+D1p8QfiZoFvd+JWS2cyiVJo/kYBTkEZHFfK3wM/ZV0nw7rraj4&#10;g1qC6hiAMcII+Zhzzmvoj4hfGvXBrOl6PpFsLXTHbY88ZBEY9T9fWuSf1huXtJNR7aXf3Fxqwi0q&#10;drvq7v8AM+sda+JGl+BLPEt4bl40O+RiMV8YeOP2rPDGvTNA2phSxIDZ4BNeR/tRaDqWoW1lDpGv&#10;C7BTMqq3GfeviKz+BPiK5G792WBGQJBwaTVR6KErWPQwuKp04WcIuXd9D9E0+J3xA8PWYfwrq9hq&#10;Mc3JWb5nX6Y5r6G+Evx++J1zDGusWFjEB1MbkH/vkg/zr4D+AnwD1m11i0vNT1Q29tGxbbv+9t+l&#10;fc+pPbRXTiz4gVeHJxkjrXVhr2s4NW7ompGlVdvtPse1eN/jvNd2Edslt5rRyKzt0Vcc/jX58fHr&#10;4w+O/Esp0/TJ7h0ZTuEeVyB247V6H8RJtRktALMY3H5j/WuI8MW620f2m4v4UYHDDPOa5JrFOo07&#10;Rh0tvqRWoKjvBv1OS+F3hr4rXVzYT3ev3UdpbkGS3kkYZVewHpUutfEX4nXXjy6g8CmYPuRJOjI2&#10;D/Fmva0+L3heyE0X9oktsK4C9SRjipPg94wsNOvrePTdPYS3l6pedwNxzk8e3FZvAyvFqvPe7945&#10;p1acou9JXWzSsdxpP7UvxV8BPHF478HTm2GA17aDzEA9WUdK+sdG+JPw7+NvhbUNLF5BdRXUDRSw&#10;vgMA4wQVPIr3640bT9W0q3jvbVJBJFhtyg9RX57fFr9h1ba9bXvAmoNoupxsZVEPywyN1wyjpmu+&#10;Epq2t7P0ZyyVtlp95+Nf7Sv7NWtfCLxLLp86SzabKzPp95jIkj7RsR/GnT3FfNht8fOB2xiv3Stv&#10;i/B4mifwB8XdDS3vCwjt7t1IjmPQSRvjhvpXyd8d/wDgn94p8MQz6v4Y3azphBcxx8zxqeeAPvYr&#10;LEUk3zRXqjppSjazkfm0EJGR2r1n4LfEO58F+NfDWuxSsv2S7QTYP3oZCA4/KvNrm2kgmmhkikjl&#10;jJDxyKUdD6FTyKha3Z4pAO6kH61y81rO50SpXg13R/YxpGqQ6tpWnX8LhkniVgwOc5HBqdq+cv2M&#10;dfOs/BjwdOZN7CwgUk88qoU/yr6PIr0oNW0PNdz4s/4KD6W158FtZcJu8iWCXH+7Kua/na8SEpcH&#10;06j3r+pv9oLwa/ir4b+J9KijDSTWkojB7uBlf1Ffyp6rM53LIm2SJjHIp6h0OCPzqcVFOlB31Umj&#10;ow8+Vyv5GL5vz5z1r9uf+CbHxzW+0y88G31wPNsvnswx5aBuoA/2TX4cSSYHuf0r2v4A/ESbwf46&#10;8MaukuxYryOKc9jFKQrZ/OuKnVcZK+z0NK75o3stD+q8gqxHpxX54f8ABTG1uZPhxpMsYJjj1W2a&#10;UjOAuT1r9B7G7W8tLS5UgiWNWz25FeV/tCfDuLxx8PfEukOpLSWrNHjtInzLj8RXpx10va6av6nF&#10;G112TT+4/C/9kSyFz8SNILAFUWR89sgcV+0d9cxwys0sioMkknivyF/YhtCPH6JP8rQQTJKD2dGA&#10;/pW/+2D+1AZL+60LRrgiOJmWeVD95hxtBrxsrSpQrc8vhm/mepiUp1I2drxR9peM/wBp3wJ4dlki&#10;udXR5FJG2M7uR9K4DT/2+Ph9E+D54HQkxHBr8LbnU2nZmkcsSSTnnrVVbpj0rV45t+7TVvMyWGir&#10;3qNn9LfgT9sD4Ya9JHGmtxwu3aU+X1+tcH8dfE+k6v4g0uSy1KK4jWNgRG6sOQMHg1/PKl66sCpY&#10;HrkV6P4S+IGs6TdxzR3MjYxwSSK6aWYqm7uP3GU8Nzv3Xp5n7U2NuSUbPSm3GpyRXY8vLDOD7V53&#10;8HvHLeJNEguZE2kDa56ZNeuW9vGCTsyepr16UlUjzJ3TPOm4qdnfQsiSaSVWzhdvT1qtrjRrb4fH&#10;pk/0q2l0qOA2OnSua191uSqhvu8r6VpGHdl80Ur2OMNssjnIwPWln/dRHAGegNXVgaLgnPpntTpr&#10;ctEzMAOvFLniLn7Q/EtaVdzG0BJ+bvitCeTzMAqMnmsHRLkk+WcAjr71r6ojxyQYJA7mkrrcmz33&#10;OP8AE+jh4vN2dOcV21oIb7QrdGGNsWAmOn196nNos0B57HH41HD+4tPLLc9CaUVd6sHpHU5OwtBZ&#10;wSqOp5B7/SrsNh5yHcTk9c9K1tHSKUuWYEgn8avXEKIW28AnitWlsifa36aHnp0O5tZ1aMjAYZ2n&#10;pXdPqEbIFY8kc1KiB8DH1rN1XTCIWdRjaDWaVmOfvpWRRudMSY5wfr7Vnz6XsU8fSpdH1IkIpz6Z&#10;rqpYAwAwOnNTLQzjRs9zkobZugTgd6tLbknHbqPatCQrGeF61UEhySehqYRfc6b8trSuZNxbb22h&#10;eT3p8WkMCr4ya1vLx2HUe9a8MYMXcn2q3JozhJt6qxnRXaxME7nv2qGQq5IDcD0PWoL22OWIPQ5q&#10;rFKSxBIwO9Jy8zXkutDRgn2FhuzjuK3rW4V0IznmubijUNkn8a2rPahwOlHM/U53UvK2iHzrh85I&#10;57dKh3Dceceuamu3wPoeCKy92SxPrSXexpzWdi95qjinhQeh496z/MBxxxUm7H0x+VVGS0E7Wd4k&#10;kyjJx9fWsqVjzlcGtJm6c1m3Q25bg0c7FHllpG5WYYI59jVedvLz83AqMyEnkfTPFRSAnORn1Ge1&#10;TzvuaKD67FR7gYbA6+tUJJmAbDZPpU1yODjjFZgQllx+tF3bcUlH7KL1lcOmMn61rPOHIJGcfjWN&#10;HESRWrDCSPlB/wAa0hKK3RGoi3B8zGMA9sVYaJhnB9qbDa4fJIH17VZPzD096Un1RUYvTQpspBbj&#10;OBis8sAeOtasxIxzgDvWRKpzkDr+lYyu9RVFyytd/MzLyPk5GK5i9TbzyByRXYyRBscmsTUbAHpk&#10;0NtrUuCla5w8jbTkg8UGQn7vBPTNOu4ipK+h5Gait1BOB0zyazkl1NJRe5Gzuw2nsPzIqKPeQSfy&#10;9a1jbA9OnP61E1o2CAMVVlbYz51poZjZ4wv4VdsojnlcD+dWYLN1Az271djgIA+apimuhrBykrJM&#10;mYKynPaoiqdzz71K7Ii+/rWU0u4n5quya1CUZKy5VcsuypzkY6cmsTULrAAVsZzV5kZge/1rHvYW&#10;YBQMbfWs3HTQ1hOTSTjb0K4G7rznGTWnDBtzg8nriqsEDhfetO2Iyc9PSsVTkEppX6jREyggD8aq&#10;TxngBSTWm7nPTionbAORx7VfsWuqOf2t3ZtnOShiemAM1XYnG4LxWjMT2HB9apLtDDJ/GsnGVzXl&#10;hyt8zv6EiuDtb2xWdeMruq4JJPGK1Qo9M/WqNpb+bcs2elXKNkkmZW13OltVARDjoMYq6gw2cd+P&#10;pVWPG4KO1SuWGCD+tU4StvcaWw+ZhhsCsiRcDnoeQK1Gfg9DVOSEtyMUot2sLed2rnPyrtIJ6jtW&#10;3bOxjGPT2rIvEbzMY4BrUgDbU4x6ml7O0tjXmuraI0FPGe/eldhtB7/zqLcfrUxTBAz2q20loirp&#10;xSu79ysrHJOM0+U856nnjtSBPvA9D0zT2Axx2/SpU1bzFeS0tcz2IGR69ayZ1G484Gc1supbJ4GO&#10;tZcyZINW+R7tspJfylR/lJYcj1NY80jbix//AFVoTnnIH4Vk3bD5jjHrmuaXkRCavsgimG761cMm&#10;QRn6e9YdqSzccYqxczNHnn+VEbXd2b1aUZdSrcy7jjOKybiYIpO4E+lTysAAcHk9a56+lyCdvPtS&#10;b02E6aSsmzTgugzKCw6+tdFHdYGOvauJsjkZ6d62Um2nOfxqHJGXLLszp0mU/KO1aCyEKNo4rAtb&#10;kFgB+ddHCpIB9aftWrBFyjsTQHnkCrE0QfcDRb8E/XvT2Ukk4rSKb1ubOPNu2UIYBGSV9c8VeEQP&#10;J5zUAXAPPOelWYm6DGKtUr7yOeXLexLt465oYggjvQp2E0jHk5HH1qZRs9WSlcBgdOfaqzN8304N&#10;SYycA1XLAFsDkce1Ca0SbZooJlWabbuGMHtVITKx7/Wm6kz5Hy/jWD5rK3XFC0eqKaSVmjqVJOeg&#10;+vOKWSMuD0OazLO/TA3AkVcMwAYg8dRVSa6IcIO+uxz95pjs+4LxioY7bZjFdCjjaQxzVZ4hnArB&#10;t3NZTsrKAyDc2MAcfhV4Yxy1Nt4xtYk8inxAH+lDfZEKKb6IX5cDBIHt3qBiC3TH/wBerDsmNnQ5&#10;xmkbaB2J6URg99TRUmnuQbR1wQagkPOcGrix8ZPftUWwcVTnG2wKolpYVZAo5HH9adtBGQT71WJ2&#10;mp1bjp+VZrUHFtaNELLuIAHv6U1VXj9Kc0QL9fy709mVD04xSfumb5uy+8AvOO9OZCM8YP8AKqX2&#10;oBgAcVdSfdlg2expqQ5St0IMcEk1FIBjnH41IXG7p09KZO+4ALkd80m7snnj3K8S84/EmpigGT/S&#10;nBidvA9M06Xq2O/5Vr7yWyKW10lYiJ4zmoQmSfU/yqQ4+XPQdT2FRlixPT8KTmXG0ldD1iHTb+NS&#10;bDwe1RZPrT0Un86hPUhSfNZw06krMAOmT6+lRFix5FOdPmGODTkyASRVSit7ms5STtFaFVwGalYl&#10;Rt4PvS4+Zj1qu2B0qYuzMW7vbX0LPm/L1xVCe5c96GY4J45pkiEr7GtJVXbQdklazM9ZGbA4zTxE&#10;T6571PFGCMBeneoJSwHHrzWfNLuKyvd3IJIMnrW1bowVazA6EYI59j1rTt2LKMcYqb3NVNW2sXWb&#10;gA00DZj8qlC5Jx+VOKYFa8tzJ03e+yIlOD1561bUjGKyXmXJOKI74jpxx3qJJx2NFLSzlc0nxk/L&#10;/wDWpGPAAzVKS6UnHb+dKsyjPf61on8iIThr0LjDIA281mTYPAP51bRjnBbjt7VQcEl+aTiinaSb&#10;SRCcKeR71LA3zZP1zTDESc+lWYY1U5zS5lsQ1JdNC+kg+Y5pcAgndUDMucg9amDrjH60orXuU6sb&#10;fFb0I2A6g+31pmBmkLN9acrD/wDXTSXUiKU3dsGI+n0ppY44Xj3pzLz/AIUijDCm1HuV7y2RQnXs&#10;fxqu5IK4GSelaEu09uaql8EDFQ99C7K3vE0Q4ztwQatGTJyBVNXAAGO/NWQyYH8xVR16BGPVIDkn&#10;1poI5yv41Y3ADH51C4BI9fahyb6Et/3QDepFQ7huP9aWRSoPeoDnIzU3VtjFzk3tZCOB61UYEEk/&#10;pVl1bHpTGBxjAqGvI0jzctiBMnPb61KGbgdRUbk5xTgTxT5bdC4K2zuPBYdvpTWbIHHNLknPPSmA&#10;ZIpxSZTjaV+gpyDxnj1pxwAPmx9alHI781FsHOBnFU4dkNw5loCgdc0HjoPrTlQqpzkZ6VEV5xU2&#10;aMOWXVkrEEDaMHvTwoGQaqlScHbU8fT3ppdbopOX8pIrBWHFK+D9D2peBk01cYPsaltdWW0tL6Dl&#10;XJ9PakZBnAORTwpZenSoiML1yc8YoptPqaPltZaoaoIzz24pzkfL0JqId8DnFO4J61baRi+WLHbS&#10;DkHn2pq5J9MetPB5AB/OmScE1DdzTmjJaDyQByOtRsxHTp0wKTIwMk57Udun401FW3MpyVtyPapO&#10;cUPj+HpSevBpN3cpzVJWISTtoPDcY6Uzcpx7UvPUjrUbKeuaLNnRHm5fhDu2FFJtAA6c1Jgf/qqH&#10;PtmndIPe2uBbnGcVDnLEY49akMYHXOfSnE4GKlyuZyh6sgwSfYU4NhgAaeMdDS7R0Jo50l8IoUZe&#10;g8HcOep9KcF6U0AjAx+VTgEg88Vi7nRHTqgDDkA/WnNgCm7OB0z70h4/iB5qoolNPS4pAJ6+1IV4&#10;4H40bcrk9ulMTrzxVtxXRjjFJ7le4C55GapiMNgYx61oS8HB/OqTOq/xYxRzRXQl1e6FVCBj0pyr&#10;jAqss6EnJqaNgOvamryM5KU3dOxeRcA44xSsCOfWqc1wEBO/t0zWXLrAIGDj3qXDqEXJbmqWUnGe&#10;1QlCApI59qqWcrSN0z9K2wAQDnkUuVmyta6uVQhAGOlSMowPX2oZuP5VHkAdQc0e8uo1Z9SnKgzy&#10;TiqbRgt6VZmkJxx0qNojge9OLv1MqkUmZ027OOcdqdboC3P8quOmO1RQrsfHPNDjruNStG2xegjA&#10;5AxVktu5AqSGJSv60ijtii/kJX/mIOtOMR7NyakKjHX8KYDg+9LVjUb76ibMEZ5qyqrg9sdc0saY&#10;GMdac0fTii3mLla2QccHNL2JxQTk88UioSBjjim35GjnZAvUc5ppJyc+tKFPPPSq0s3HAPBpaGE6&#10;3N0LDVUlUAHnnpUXmyHPp6VWbcSOT1p8m7D2mnkQuGz0Jq3bx54x+dMYHP0qdDhsj061nIpPtZFn&#10;AGBj8aaf1pzMGA96jZgO3SrjoK0u9hmSc1JgYFV2bDA1N5vQgVakQ49b3JABzn86k244z37VXMuT&#10;/Spg2F+vNKTv1NoarYdnng/WnM54qASH8KkDZ49amSXcVru1mLt28E9ajcDI5p2e3NIQPTkU42RT&#10;SStqR8nv+dJn73BFAHJwePSn4IApyehMdeug0Dj3qOQ8H8uO9KXYev1qLofWs2n3HKpFLZjuABU5&#10;LY46VATx92nK5x0NNIm91uSFqRxlaYOg4/OlVgfpVKSQ/YRcb3uxq5PpUvCgcc0zb+QpSBjH60pS&#10;82KnTihWYbhkdutRtgZxwKGUKSPSo3GQDuqea5tFJ9SF3AIIFU5SAR6mnvLtPPSqsjg8YzQmhxVm&#10;uom3d3pwjCgZOT7UKvTjtTwRyOelKSTBzYiR7ueRikfBP3uacZSOAMjNRhQcnp/OhW0M5UE3e34j&#10;CmOvWpkwetSNGD/9emFCOi5p7dBKKvoh478U5CAPu/jTDlfb1NRhsj71F12KqVHtoORgM4GParCu&#10;BVMgDnOaDhsDJ9q0UFa9iFBvyLZl4+p4q3EvAOMZ7VBZwE4JxjNahKDGDWbvcT03bIguFqXrjJo3&#10;enJ6UBcjjqaG32LjJL7X3jsqO+eaUE4OSMdhTd57DmmkDiqv5GqqK1uVMHBHf60LnHXintgd80zA&#10;AIBzn1oU3cl7/Db5h5gHuKBNtJ75pgYgD/CqdxKVOSKEyG9dGLeTKFPqfesiJt5BPrTHcyHB6Zp5&#10;YRcrzVe10tqNw3bLxZY17H3qusbSPn25zVVFkd8ke9bcMRx2xjrU3b3M7q9kyBEYduPWppkJGePe&#10;pyDhRkYpuR3Bq3y9gVO71bKHlH171R1GL5QeuK0XcgjFZ2qNtTk9fQVn6IShJ7rQ57OOA1FNDD+9&#10;+lFKzHeB/ZC4OKpstXXPFVjXLJI6UQQr84q/KKqRk7quMc0LYHcostOtF+c0rrRbHDmiK1E9i1IK&#10;zJ14Na71nXHfihjj0J7FsxGpLVvmP1pliB5b/Sm2xzI31remZTNxKsA1WUdKsqKt7kDhg06mgU6k&#10;AtJ+FBpTQWlYTFAFApaBiGkGcU7NJQTyiYpc0tFSmUMKn1xS44pRS1RPKIBRijFGKSGgNIKdig0r&#10;g0NpaMUU7jExS0GmscUydgIpQMU0YNOFBItJS0nagbViMjrUZXAqbIqJzQIIepqye1V4T1qve3yw&#10;hc9c03FtjvZGgKhuRmKT6U6KTeoOOtLOMxv9KztZldD5S8SQSHV5VViOckDvWVqogjtXDj5jxweM&#10;V03jQLDcSyZAdjtFeR393JLwe35V9Hg1zwS7Hk4qpyNaGXbXCxXCMqA4J61B58sbONm1ZM1p3zRL&#10;HD5VsQ4Hzkc5qhE5ubd/mw6nADelegm7aI4nve7GxzfNtyMCt4wSXUAVVHcE1yIgaJsk557c1rXG&#10;uRwaZOhysufkOO1OTukKCX8zN+0uzFHFG2Mx/LV+/wBUglKhVCkDBI7n3rgLS9mcQlkDAEEn1reD&#10;+ZJvEIQEjgUnBXX6D57aI7iwJMa8dauXKFUOeuKn06NWhBBw3GDSXysr7X+9XPNq9jpjsrop3Js7&#10;a2MpcLI67cf1rD06/S2nS0aTcevX171BrSGXO9c46fSqVvpMXySRH5scmnSWj94UpPSx9KfDd1Ky&#10;hT0avYe9eE/CaVfLdMfMDzXu2a8LMl++foephvhGkUtBFIQMV550D6wfEabrKYeqmt30rK1lQbWQ&#10;exqo7omWzPk+WUQNtIwdxPNa9qRcHH3c1Qu4yZJSyk4Yjp710ek7AEPlk4PTFe/TlH2a1POqay2M&#10;u80GWHaw5BGagjUxqQx6DOK7C8vWaRsxMVwAABWFe2lxLkx2zAfSslVS3aKUNdDA3BiccZqVYt20&#10;Dua17DQrt2y1sQAKunQr4n5LYj3qpYiK6goPsYFwohOM5x1xVMzK75POBiuoTwlqbM58vr6jpU58&#10;Caif/rVl9Yj3GqbMLS4jLMNnQDpVy78qMwIpAk39fxrftvAGoxj75GfTir8Hw6uGdN7HqCTWdTEQ&#10;a3GqbP5wP2mrT7J8XfHkTFsfbEkAPH31HSv0x/4J/XbzfC0RkcQ6lMF+hkJ/rXwL+3B4Qu9B+N/i&#10;OKRzJHdWUF0jHtyVI/Cvuj/gnnKD8N9UVScpqchx6ZIP9a9bA+9gK75dpLf1CpFpw16H374iT98e&#10;Ov8AhWVJzFBitrxCv7xD6oDWL/ywi+pzXjxehSGdKdTQfapBRcEMIFQMOtWSarydOlSxnyx+1FHj&#10;SdKcpuAmxjpnIIr1n4FOTomndv3Yx7V51+0vEX0CwYgEC5QfiTXa/AFydFsAXJIXBP0NdGBk3Trq&#10;2zRM7uK7XPpyM/8AE0Ydzb/nXEXXF2PTdXbIMapD33QkVxd8MXP41gr3+RcdjE1Qf6XOM981SC1o&#10;6qoF3J9AaoCqiRJCFcZ5pMU6m7Tk1WonEaOlOxS7aARQGwACpIxzTCKenBFPQGa+k58i9BHRDWVD&#10;2rW0YDbdD/YNZiDkUPcXRF1O1TVElSipYIaRTG6VKajcdaFuN6o07dd+lainYxGuy+CUu/wnCP7k&#10;zj9a5LShmxvh/wBMm/St/wCA0m/w1cKeq3Ug/WoxK9yfqiqPxL0Z7IGpVY0gpeleWmd9hWauV8Ug&#10;/Y5T/snFdRisDxHHus5f900pMTRyfw/OVBPUjmvYYzwPpXi3w+fIPscZr2iPoK9PEbRfkcq+J3Z5&#10;n4yhDoc9Qc1p+G23WyfSsvxy+xVPq3NavhgfuBx2Fc7fus0gdMBkmmFeaGODTs1yvU2EpuKWnAUI&#10;d9BoWnGlNJik7BqLmnBaYoqUCiwmhuKCKUmkzRqx28hoGafnim+tLzQFgxmnBRSUuaQWExTSOakz&#10;mk4oGRlu1KDSEU7GBigFsNJpRQKBx2oGOzTSaU00ZoEG2kIoJpCaBjTTCxNOVs0SFI0LSMFA9eKA&#10;vYozjP41JahYstIwUe5xXiXxO+P3hnwjA3n3imXoka/M7n0VRya+EvGH7TvinXmkWzH9nwHo8nzS&#10;EH0UcD86wdeEJWvd9kZ1aqgtWfpj4n+J3h/RI3e4vokCj+JgP518veK/2ropN0ejWzXJPAcYWP8A&#10;Fj/Svz8uPEDXDvNe3kt5Ied8zbvyHQVYtPGUEZVflUY9MY+lH1iL62PPqYyaT5YfM9p8UfEDxt4h&#10;85bnVhaREH93bE7voXP+FeQNosFu2/ymeTvJK7SMT9WJrqYfEMMqfLgjGTio5pElyeuegrOcFLW7&#10;fqedPESm7SkzhbyVxgZrn7i8KkH379q6rVLNefofwrhblWT5eeuelZNRt8QoxTLn9onaRuOT2rPk&#10;u267jVIglGKnBz1NVQ+/MZPPrms3PlfcXOr2UTR/tE9Cc1DJfjaRnPPSueu9SgtpY4XkLyOQqxxj&#10;e7E8AADmvRfDfwW+JXiORDYeFpIYG5Et2wjyPZck1Ps51FeMG/Qv2UpK6Rw0lwSGyPoa5+61JIid&#10;7hB3JNfXOgfsYeNbi9EWranb2sZGWWJWZiPbNfUPhH9jfwJpDpPewtezd3nO8ce3SuihlNerZytF&#10;ebu/uKjh5LdH5S6JYa14gk8vSNHub0k4DxxsEB92PFfRPhP9jfx7rixSajdRadET8yD945H4YAr9&#10;adM8O6HpEKw2djFGAOAqgAfhWm99tUrtAr1qGSUY2c25vz0RtGnGJ8YeBv2JvBektHcaiJL+ZRyb&#10;hsqcdwo4r658O6NoWgQCOw0qKPaONqhac90oJOfbmhrlFT7wzXrU8PCCtGKiuy0NE0raGpJ4r1Ak&#10;hI1UdhVM6/qMoP7zFY7XYJOWqGa/SJd27itVQgl8IvbS7lqbVr/n99iuh8E6hczajtkl3ALmvPr3&#10;UkkU7W5HNdL8OboS6q2DkbcUSpR5Knu7RLpzlzLU+iiazdQ0u0vkZLiBZAQQQwB4rRNIa8Bq56R8&#10;bfEz9l6OUzan4T1GTRtUX5kkg4jcjnEkYwGU9+9fhV+0/wDF34kat4wl0TxzBGl3osflwpCGSKWO&#10;TgTqCcHd0z2r+pyvx3/4Kj/CC0uYfCfiyKHZLbXQsp2HG+K6IXDeuGwa5q0HGLak7Jax6M6MPNc0&#10;YtbtJPqmfkR4SjifXNBnYfcv7dh/32K+1/8Agp9CD41+Ftxs/wBZo9wmf90qf618XabGtpfWbc4S&#10;eIjnvvFfcf8AwU0T/iYfBqbGfMsbsA/QRk16mFrKeEpWW03+hlmVOfPHmvtb7jzL9hK4K/GXw/gc&#10;PbTKTn0FfuvdrnQ3HTFzKP1r8DP2KLgwfGXwhjG1vOX81zX7837xQaLeyTMESO6lJJ4wK93NrKGG&#10;l0dNfmzxsNtJXvZtHnM2p2OmaRfXN9cJDDGwdmc4GBXzf4e/aDufiPq15pfhe0K6fbsY59RIwuR1&#10;WP1PvXyV8aPiVq3xq8Ur4J8KysdLhlX+0LpM7CoPOCOqj9TX6F/DD4ZaR4C0G00jTrVUSNRuYDl2&#10;7sfc14uGre1vJL3U7LzZ01KfIlrq912Ow0rS4dPgEUfOPvMerHuSatSd6mJwTVSXPrWz1Mb2Z88f&#10;tNFv+EGvmUcxyo3PpmuV/Y0m3+CoVxjy72dRj/ezXZ/tIRNJ4B1cBujRn/x4V51+xZOX8KXi9k1K&#10;fn6kGtsE0pVbLovnqKcL6n6Q6T/qwK3bsZsb5euYW/lXP6Qf3a10jDNteD/pi38qzrK99TSDPmCA&#10;jyUGemf0rD1VgAf1rWtTmH23H+dZGpkbTx9aFG/L6mc46HrHgE/uVH0rt/G4z4euvZlNcB8PX/cr&#10;9BXoXjFf+KevO/IxW+L3XyCCtH5HiGqLm0zjqmf0r034VtnSIyOgyK83vl3Wf/AB/KvQPhI+7S1I&#10;7E4p0/4NT1Q21eJ6ncJutbxfWFv5V4VZAHSdvcOQfzr3nGY5x6xsP0rwvT0/0G4X0mb+ZrkitZfI&#10;0fQzNoMbcdq9Y8J/8eMX0FeXqn7s/Q16h4TP+gRetdEX7j9SOup1VLmkApe1YMtaCnNKBwKQilB4&#10;FSxpjccmqcvJ6VbPBNVnpFdDEvB0rHc+1bl6OmaxXHtSJsyBuKhfofoalaoHbAP0pWGcavEx7fNz&#10;U0x68c1XcYmPPQ1YmbOfWtOgIonoapnqauE8GqfTPNS7j6eYZpwNRgipAKCo37DwPenDimACnipa&#10;7g7pbEi1Mo5qIA1Oucj1oTsF9rkyipDTQBxQeaLsfqI1QP06VMw46VBJnFMjcjmOQDVUdRkVclGE&#10;FUR1FK+jG0+hyut4N/Hn+7+FXYfuiqmuDF7GeOUqxBwBzSSutzeK92xZAzUwA45qMVJkVFlYmyFx&#10;mgHtilDY96CQMHpVpjTt1DPIpcGjOc0mTSbuS0urHD0pAc0vvSYPpSTvsOLb9AxSk0HjFAWjcHps&#10;A4oPNLQTjtilbyHzJIKM47UlGO1JJNijqKBQPrQwOetNqw0fQXFKfrSe1JSBX6RFpDwaUkfSg007&#10;FKN1qJnPNNHBpQM5pSKfMmYu9wb60o6c0NzTR7+lOysaKLSTTAg5pT9KDSfjUadiU3r6iHFOODSA&#10;DFGOelPQfK1urhimninAD1puD6UtGHI+wp/KgHmmjqaeKl3Ltdb2DdQx9qaSKQ/WqtbZkKL30Yu4&#10;5opuOaCPzoVuo02uoBuTilJNBOKbzSbTK5292AOKccikGaCc0npoTzJ7MQUClNNIo5nsC93qKaQD&#10;P4UuOlISapSdiUnfuGfWk/GjFIe1JNroaXUn72gHg0fyoPtRT5iEltcMUmCKBgUHv70pS9QUdNUL&#10;mmlh6U48CmdvepjqNp3A0uKQY9KM47CqSsLVIXjIoPPb6UnNJmhptFc91qHBpcfSmU/OKlBHYaeO&#10;Kd60zPJo3e1G4Wu+w4Z7mkPAoJ9qToabHGN00LRk59aQk+vFHFDIenQXn2oK8cdRTcUuRimvJiTT&#10;V2IBTl70gPtQOtEpeZSaTuhc9fSkNGeaMk1N2VdS3uxpFA+lFGc1absTyu1kFJjuKQ0vpULXcEub&#10;dAfr0puev15o/wAaDWkY2RSa7C8im4oJpDUyRMm7bDgQTTOacDSAZ+lL0E481g5pDgdRS9eKQnFN&#10;SYPSwbfakNLkCmBhnpSlvtoOU722DrzQelOLCmg4ovpoTLUXGMc0E88dKT+tIG56UK4c1rAcetNB&#10;APvTsUAD/wDXTT03G020xSM0hxQR3zS9qd79RqSuGQMUg4OMUDjmkzz0pIpxT6kqipVPTiolyPf3&#10;qVByau7SImW48561bXNUohk1cXFQ3boKLsu5DctwKzWyCav3R5rOZvaldEt3asV7mT5RWS754q/d&#10;ZwM1RZc5xWsdEJ3ZSkGSK1bf7ozWVIcMMVqwtlRRqyXa5aA96RjkmkBpzU7eRpa63FB6c1MygL+F&#10;QBqmySjDvjihiTWx9UfBLP8Awjy8Hrx+VetEn0ryb4JXiN4fVCwDIea9gWWM/wAQrjqp80johsiE&#10;N7UFQeoqyAp9KPKX0rMog8tfWgR+9T+WPWkMeKAIjHTWjI7VPtPNMIYdqLgRKMdKmDmoixB6U8N7&#10;UAP8w0B803cKARmgCRulVpcMMVYbkVH5dAMwZtJSQnIBrQsLMQcBcCr/AJftRtqnK5Kgr3MTWLL7&#10;QapwWAQDvXSFKjMdNSJcBYRhRU5zUanFKWqXuWlZH5//APBRyMN8K9UHT54Dn6SA1lfs7DHwn05R&#10;jIsl6cjO3pXYf8FALP7T8NNTTIBwjc/7LA1ynwEj2/C20VRj/RR04xxXp4aN6f3HnV1+8fofXHhH&#10;/kDWnT/UDFZ0oxFKfVq0fCGBotlz1txWfNxFL9elYyWr9TaCdlr0OS1fU1sbd5m6AVwI8Wx39tPg&#10;4+U4rX8dybdOkyeK+fNCv987Qxtndk+vNaRtYmcrM+kfCt1m1g+gFdrrczQ2tveouXt2zj1FeXeH&#10;UmtoYkkRlJ5APGfpXS6z4mW3W2szyZjgj0qamiKpas9Q8KhjHJqVyCHlG4Z7CqcSpeG7vGXPOEB/&#10;nVPT7ua8htrHsmN59q3HVES4jQbVHQVjo0avc5C75t1/3jSWDLhgetPuQDAP96spm2KzdABk1lUW&#10;jOug3GzIddvltonkboBXn+lWUjtNe3CfvZfu5/hXsKLrVpNVvBsjLW8B5x/Ea1ptcgyF27MdjXz1&#10;SalN2ei/E+noO0Fpq9/IhMhbtjFWY5vl+lZwu4mJxIKhnvwvcfWro1WtWXXpqSsrIvSXQRslqoXN&#10;2hNY1zdbiWrMOpx5Kk1tHEd7LzZy/Um43WvoddaOsxXB74r5o/aq1mWTT7TQbP5pLh1Eig/w5yTX&#10;0HpN1GRcymUIsMZY7uBxXyNHdzax4svtTdQ8Kfu0JGR8prgzOs/ZKMXrN2uu3U2wGFaqyk1pBXt3&#10;Z6j4GK6XpNjbEf6uMLxXsuj30GnWF7q9xgRW6Myk9yBxXlOi20l/dC3EOC+MY9DVX4u+IA0lp4dt&#10;H/c2wWS6K92HRTXRhJ8tO8tFFWTfVmWKw3tqkVFWlLV+SPJL2WW7n1DVZ1Pn3z+Z3yqjhQc+grkb&#10;l1iOdh6/rXcXk5kGdnAGBXIalOuANorzq9eDu3Jep9NltCyS9nexilvMbd0xWHfsCSQvXpViaVVP&#10;3sVjXFxuGAcZz0rhdaDWkr+p7CpxurRaILVdzY2jrzmvXdPZPD+jy3qqBLMuyPt8x4rzTwfpFzq+&#10;rW9siMFVwzMeOK6j4q69CmrRWMLbo7JcbQeN5rTCzUYym3otEeVmMYt8nMm2ru/Y8/XQlLl5MmRy&#10;WZic5Jqnd6OqliCMduK1Ev3YIzA++O2adMssobAIH0rspKnJXU7niRqTT5bS+Wx5dqdiUkzgY549&#10;a50QsZMhsD0xXoV/pkkpyzgAHp7VDp+iWpkBZyRXP9V5pbHoRqVYJ2ldeZT0WEtjALHso5Le1fqv&#10;+xR4J1DR9FuLu9haKS7lebY3VQRgD8q+YP2ffB+j3Ouo/wBlWQRLubdzye9fqF4WuEQpGiKqr0xx&#10;X0mW4acY8zatayR8jnOZ1Ks/ZOFknf1OnlvJEc5bjNbenT5A5rn9QhO48Vb0kkHFeq1oeJfUuaoW&#10;AJU81zlvuLfMepro9RbGawIx81NbCe52WmfdGK4f4u6b9p0MzBfmt5UkB9MHNdZYysqjAzxWV44k&#10;ebw/qa7OfJapj8cfUp/CzzGxA0LxJpl7GcW2qQqGA6BwP617vrYzp937xN/Kvme61f7X4I8N3gBD&#10;W1yikntg4NfRtzOJ9FeQH71vn9Kc1rH1t9xMPtLyufnX4TZT4vfDdJXB/Ovrjw7/AMhi89ohxXx/&#10;4N3f8Jnd8jaJ2/A5r688PNjWroYxmIcV6FfdryOCi7t69Tp78YuB9K8q+IUKm2JbtzXrGoY88fSv&#10;L/iHbSS2fyddwrOm9Ym8tmeCaen2mZV55Peu1v8AQY0hkdTnYuePWq+mWCQMCw56k1amu/MaSBW+&#10;/wAfQVrNt6kRk+h8yT+LZZJ7u3aM5DsB1xgVw3iC8ubeBmAJ7167rfgueLUvNT5kOScL1NVNc8HS&#10;3Nuy7cccEit1Vira2Ele93qef+ANW0OXdJf2al1/ibk/rXoOrW+iXlu6LYhlkHYjmvnq+8Kapp8s&#10;wVhg8g4x0rsvBviFlgZJ925RjPbNc1SN1zKwoRn2OC+IFjBpNqwtLDy93G4nNfMUlxLDDdSBnDnJ&#10;ADYr7F8W6gt8RGY9yt3AzXzl4i8JyZm8sYPOM+9S4txvzJeRpGq43u2ebaF4yvC4BmlGP9snFdfc&#10;+MNTcKVvJnUHIUue1YuneD5owWMXzY4wDg09tMuImKhOee1cNSM3GybudlPEpNPY+qPh14nGvWJg&#10;lUh1TkE9c968h8d+Hb7TrxmX5oWJ6Va+BrznxMYGBwqBsHpzxX1J4s8LQ6hbNuXkZIPTFWpylTs3&#10;qj3sJRhio6tq58RabpyGQORyDyO+a+yvg1YRnUNGQx/M8+4HHTaOleCS+ELmCZ2QZQmvqr4Paa0W&#10;u6DGCDyWb16YzWFCcnLY4cdh6dOEo3u79D9Q4l229svpGKFkZMc8VPIuFiHooFVmFdsNkeKzxH40&#10;fs/+GPiTpctrqFmPNAJjlT5ZI29Ubsa+HvBnxK8XfAfX7bw54ullvvD9xKIbLVJckxZ4CTH+tfqZ&#10;kjvXnHxW+F+jePdAvtL1K1SRZkK8gZB7EH1HatF2b0M5xb1i7M+e/jL+x38NfjBZrqcdutvdyJlb&#10;u1ISTn1I4P41+YPjH/gmf8Q9OvJrfS9Ws7m1YkJLMjrIoPqFyDX2F8CfG/iT4O+MF8CeJZpZrG5l&#10;I0m9fkMn/PJie47V+ov2reiSowKsMg1jWw6no/kzWlWnFaO3c8I/Zx+GMnw8+HWg+HpZN8lpAkbO&#10;RjcVHJxXszCrMjFuWqAitIQ5VYlkSqHV0bkONpH1r+ZL9tj4NyeAPidrUaR7bLVWa+teAFBY/Og+&#10;hr+mxuDmvjT9tf8AZpX4seEg9ntj1XT2M9pIRn5wOUb/AGWHFW1zRlFvf80EdGn2P5lplHPrTrFi&#10;WKLweCM+oORW34k0W80y+urK9tXt7q2laKeJxho3Xsf8aw7FQJQp9eK8eacXZqzPQUFJK2p/VJ+z&#10;d8StK8U+A/DrR38T3K2sYlRWBKuBgg9x0r0r4meJIvD3hTXL+Zwiw20jZPbCmv5wfgd8RNa8GeKd&#10;Iv7KaSOLzkW4UElZIj1DDpX7MeL/AIw+HPijDZaBY3JeG4jUXIPydeqnNethq8Woy10epxyo2la6&#10;9Ufi5pPjnUvDj6zqGkAtdX7SEMucoJSScV8v6+17NczSXKOJHYs27OSTX9EWjfs/+DfDeovHHZwT&#10;yFQ2PvBfzrzT4y/sw+GvF8LNb2MdvchDh0AAJ9xXDWo1ZuUrLV3t3N5TpLRO76to/AhUwTxn1qyo&#10;znivpz4gfszeLPDFzLus2mhBOJUBIwPYV5lpvw08QXkuyDSLhznHCNXmVKjg7PT1N40NveTPOoom&#10;/u11nh/w7d39xDDDEzMxA4HTNfbfwY/YY8Y+KLmCTU4v7PswwLbxl3X2Havqb4hfBLwv8NNR0u3s&#10;LYl5IyxZjuAK9+fWihhq2Id1ZLuxVcRTowet5eRifB7Q08P6Fa2LH942Hb64r3JZVjUEivELXUhJ&#10;KGHrxW9N4ouYGAaIFemSetfX0aapwiubZHjK9Rt21Z017qyPcMgOMepqpfTSAI6d+K85e6muroyK&#10;pBPb2rvrVZVhRW5PWrc09pDUbb3MeS+mklAAwAevc1uGMyQ8nOev1qpJCEkBAAHeteAqVO0ZzSVy&#10;V72ljlrCNxcouR6V2t4A0QVjkgcVnLYlT5gXnNRyXLEgEZOcUWb8w5ddWWtK82ON0LEgnrirUlg8&#10;wkGDgjpWhpsW+Pkc1c5ibqaSvr0L5VynIWFlJayEKSR711Rg8yLJ6gU7CsASO9aKxny8k9ulW7J7&#10;hKKskopfMx7a32L0PFTSR5Vs5wRjFXrWI4bPY9KsGAYxikppMi7R5nq+n+VCzxKdy8gDim6DrqTo&#10;I3G1x1B9a67UbYGNweBivOrvRmilWeJyGU8gd6qetnYT1OwurYHn/IrGmxyOgFSafq4uEKE4YHBz&#10;UggGckZ5pcy6I1vEbbElck8Hp0rRgkYZA6Gs1wqnj8qmt5u4696GlvYh2TvYV0UHk9ayHQLL7Z4z&#10;WnNL941ku5JP1qWr9Cua22hqI4xnjjqKsLNu6DOayVlAHJ6+tSW94qt15B6iizRjyWlzF9pA49h6&#10;00r/ABZ49KJHBBPamJ0zuP0o521sVdEigKMdaldxkAfjUYfn2qN2AIwD1oVtwcr7ND1Izisy6kwe&#10;c4HPFXpFAxx+VUbhFKn160mxJu5RZ1cBs1Tb5fXpxiplkxkAVFhjnnPpzSt3D2rtZlJ1J9qpuh25&#10;AGc1pvCT95eR6GoI0wTwBzR6F811qxLVMkL0raghxy30FUIV2HPqa0Y5SBk1SaMlKLlq2S5OeFGe&#10;1RzMAo4xUbSe/fpUTuwBxTV2jeVRJpJ3RXZuCMVUkYKpGMmlncIecjPSqzSjgE1EopPQirDna1Xy&#10;GGTnGfaqF3uwdp6da0GkA24U5rPuFwOMnnmnzK1rCdBwt734nG3ls8gOAM57Vn2doVmkJ+76Z711&#10;iWpOPT0FSm0CcBep9Oazcbrc1ldpasoLbAjp+FOaAZbK8VprAVXj86iaHnPb/PFDSW1iUmtzJZCn&#10;A/Cn9FBYDr2q1JH2OKqSkLjK0K6WptCnKXwtoybsN3/SoI0G3PapXfLYz3qMuAqjIzms73e4nVkm&#10;043sNU9eOKilUFckdqs844PFVHYkY70tO4ozl3sRwjJJFXHUhsAcetZ6yKZAK1YApJ5/D6UpS1Vi&#10;mk+pXdemKgdjgjH0FWp3AbOOtZ0jkgnp7mkpPqhuUIrpczLiT5s4NUgdxY7gPwqxOwOevvWfvyyh&#10;etDVx890a0xZYeMfMOtR2CeWd2Dk9TTGVii7h1OPatmNfLRQFz+PWs1q9rsmNkSlNy5zz70mwgDI&#10;6UhwTn05xSNnPI4rSUr9bFylGWyaJQwOzOKiZm/XtUPZiOcU9SxHoalJdWXRhK+2oxoyWbj0p3lu&#10;CMHgUSLkKVccdeOtTxL8o5xWice4TjPUaFx68VFkjBzn0oEknzA9OxoGe/6UXutjCFO7eoxmctRk&#10;9yRTdvzd6kV8DFYSjvoNwtvoRMxIb0xWLcEq3QmugcHAHGD0rCvk+Vuu7FXFJ9BtPTVmW5V3BxVS&#10;/t8Z96dEm/Oe1EoDN0zUSirPUIRbktNDKt4duflxz1pbyAdQfc+lagTjpxVe6iGMc8ipio23NpJp&#10;/CcreS4jX09Kx/IL4OOtdG9nvZQQoFOTTljIAGayk77JmjtFamUlthaHjwM54rqI7YBen1rPuod2&#10;Nq8VOprGStpYo2B/eABq7mA4AGaxdL0zb87D8K6FEBxtAzirj5o5py5XsiYMMjtmpkkChh61Ap45&#10;wOehpqnluK0Tvs7DjWd1daA4I7c1EGJyeTRuwCDnrxUQJGAOOc0Rk11uXz00vMl80lgc5x26Vaj5&#10;wfwx6VX3Ag/L+NMjAAIzk5z6VpJNrewRXa1iyzKvp9KoFxg5xyfypJHCnPY96ZCxcMePTrWKaizF&#10;zXcikXzMZGcVkXNtycgZFdBI4APGOMVmM+WAPfg1pOTfQKknKzuzGWNk6jr0pHuihx6d60pogvOc&#10;46VTkgDNnHOM1m7W3Kgo2vzBBKT3561f3NlTmqiR7U6fWliODWWvmN2tszRBYnGB26U9gAR6VVRu&#10;c4z61fDL6mr51tYS6a2GshYgkAVGAoIPU9KexDdScZqJUByT1/nXToomvtVsncdgYOD+VDcLjnHv&#10;UZf5jhSB71FLIT2rHluyG18yFz84FSkkYyc+tVVclvwqcsOefrUP0HC/WQqkkkg/iahlbIOCScc0&#10;1iCOmPWjIA5I/Gm3foRUprczmQ5681biJGMGq0jqpyOcnmpYc5B9aFFpFupBRsomgW65/Ong87SO&#10;veoAT07YqUcn6DtWbFzXV+VImYKSPbFROcEY/GpmJ42tzVN5Dkg+tUJ3dtRJQSMYwDUSsF4qRXzg&#10;Hk0pjGPu0nK1yfYJPRsRTnPy9qsoV46jFVRz069KbJuC4A5J5qvdEm27PUtlgeTTi3y4wMVThlPQ&#10;jkVOHPPHWpabXU2l8NloRSdfwqsyH1HFXJJI14yeRVFj7nmocHdWbCn7i6FZpNvHTtT5G39u3QU2&#10;UE5OePSkh2qMls5pqk19plRTk7sjjfyzjoKrXLjaPrzTLuQyMCvIBxUcmfLxihpvdj5t7CRAcZNb&#10;FkmAeayrRQcc10ESgZA6jmnBaoykm+5cjGccc02fPy8dDQknAwabM+c96tR7/gXTi/tO5j3bqCwz&#10;zWfCT69abqJyw29jimW6sDzxUTVmKdJrbYnmcBhzjFNgmJPJ5pJwCc5yBVKWTbhu460te5KjFG4L&#10;g7iDzxTtxOf5GucS528+prWtJzKT0qlImXNHRbGkW6VKuBxj86ZtBxxT1C4J5zTU7MOadrXHBiAC&#10;MEVKDwPrVUJznPFTKwO0buSaUm2tDKNNN6kxUZU55qJmAB+XmnyDOKj3NznPFJppI6YqKjoNO7HH&#10;HrUauwyD09aRmA+tOVh6URXdijf+Ybv7etNZfQfhUojJ6CkJxg4xVNoppvp8ylISOqnPpToHPBxx&#10;6ZpJOSfWkCkAAURcraDg5JaGiXP/ANaonlbJOMGq7O2CCOccUoLEg9yKcJ8pUrS6sm2s3Q9qQAn/&#10;ABqRTke1VzuGSX7USkpbGSTT1QnPIwaCuP608OQBznPtTWYg9DxS5WdDa5d0Qg8n6c0yRARkHPrU&#10;hHv1HNNz15z6Ck00TGaW5FGAueTUm4HoP8abjcV4GR+tPkjAHB5qLMJzixxy3ekzg8moFkx+VIpV&#10;mySeauDtuxRlYstMCo54A4piuML39ahfngdKjERxjPA6VTlHpEyqTTexbVh04pVbFQnhRxmpvLUE&#10;H0qOY0p+8thMDqM09Dwc8E/zpqkZ4pCcHnjBpOUZfZIlHpcmMmBgVCWyfvYpwZepwB2qNyB07Z70&#10;RSi9jNyetpEisuOKaQBim5BwfanFiT0raUk0aRd1qrsRXUcZqJn5/DvTgpHagqeAR9a52tdxxbsP&#10;L8DpTAPfGKCvHHWmN16c+1NepL16Cs2SDmjOdoxTSQ31qIsVPuKrfqRFNSTsyy27jioA3LALjA60&#10;3OTmlRM8nrRzNPc6/aXTSWhGC4yRzRvA7GpgG5wAMVCQe459aqKTMkOyQQePxpXYsV7YqElgemee&#10;lSFT1I/Sk4NEvfdjQR69O1SbSf507aowOuasIp+hpcrKp3fQaqlcdM0pXYOKNuPy7U8L061LiwjS&#10;ldtp2FZc4OOgqMxjrVpk24AY/jTGGcZ/PpQoq60D2UWQmPOMGmOu3vmrTINuAcioHU9q2UU1pYmU&#10;7OygU5Prx/nisqVN+fer0w6NnjpVZV56ckVm423YadVYxHDR9fwqk+pOBgCuinhDq2fSuZktvmIH&#10;FKSdtGKm99UZc19Kx5J9KuWUDuwyCelWY9OViM9R2rctLTyyDj6Vjr1RTlDoallBhCfarqYB4pqB&#10;gB9KfFgDk1bn5Di+zEkJ3HntWbMcEnmr0rMOM9etZ0zgkAjPv1qo6iqXTWiEjG7PpU6pxz6U2IDH&#10;f2xVkkEY5/Gi0VrYuLi1rZehTkTHI6VHEgLdKuseCuM0+GNV6iiztcxnB30EVcDrSqwx0x9amdQM&#10;cde1NKjHSqik9wg5J2K7gZHNTKq/3fahCD1ORT1jOc9qTRpGTvrqIynjBxQS2B8wxUgOelIY2I5F&#10;VC3VFvXYjYHGc0wuDknginucAAGqEjOT0ptJGbk49CZpiBjp71DuYEZ6GmMFIHvUqrkdKVk0Z88m&#10;wYZ6UFjn2piNjvUmeTxilsrajjGUtkNwDTwg/DvioT6ZpNwbv0rKTfRFxUlvEd5vzHA6etV3bGT7&#10;UMcHjHFUrg/L157mqjJtdCeWTHNMSw9+1WkOQfSsOJiTz0rVh9QeKnm1BxaaTVicNgk1ZjlyOuDV&#10;XZz04IqRUCYGfxp81rmybVrNFls4X5vy4p7HGBmmYGBlqY/B61aasQ+a99CQMc9aBJ1qI9c0q8UN&#10;7aktPuPVj1PQ9iKUsSMD8vWkbJ5BqBpMf/Wou++hSil1JmxgZI9qD0HXmokxzyTS+bk9OKVr9S+V&#10;PqiTB5PtQVGAR1FOJGfQYpoO2jlJdJvoKFPPpTNpPQClEvGMY+tGVA4p8tuwfV7a81gHTGKQv0xz&#10;60BycD86ewA74pJoy5L397QiXnjk0PACp+bn0pPMxSkPxjvUNJ9CoqFtG2ZkkB49u1N2gDFTtvbm&#10;mYOcYp2t0BTa6kK5IwetSkbVz3HpT2VeD0+lRyFcYFCfkaRSm73K6jOTnmphFgZAOabFBzyferRx&#10;gA9aEWtXZsiALA5FOUYPX8aVfpikwR/WnzNkNcrYOoYEAfSoFjC8Fe3Wrb4GMCmM3GdtVyrXqTFN&#10;u5XOMZH5VPbwAkdKgMec5OKvWi45PPSk4uOtzX3+yRejQKfb0pWAyKJPXoKRWHXtU83NsRJOW7QL&#10;hcelPJCkEZ69qZwWzxSk4OM4NEU1vIw9ir6yFKkdDUjDp1P4VGGPrT84x1P0qubzOiMF3sRuSD90&#10;01jwPWpHfIHqarM4BHaq3FJcv2rkU0hGKxp8zE4z6VPe3ByQD16nFV45AmcVOq0uQoddRqDYvP0p&#10;0CFyeKakTyH0Bragj2Dlc+9Q16jkuhJDDsGMVKpKdMnPFIXJ7DNNL981SuhRjZdBCME845pGyCOP&#10;y70iNndk0EjacmlJplPmtf8AIY8intWRqYaRK0Vb3rOvmODx+VK1urITu1ucvtZcj+VFWt6nPFFX&#10;d9x2Xdn9jjdKrMKtsARVYiuN7nQRp94cVcK8CqoGDV5gMCmDZTem2/8ArKkcVHD/AKwUo7gy5JVC&#10;YVpSgc1nzYpsF6j7E/KwptsQJWpbPIDj8aIeJDW9Pczn6m2p4FWVJ9KqxHNWl4qnuZjxSmk3UuaQ&#10;2Aopc0UupYgNGaDRn2ouAtFJn2ooYC0tNpaUgCjFFFF7gFFGaKFoAUUUmaaVgFoooosAU0inUUN2&#10;AYFpTTsU3FCZFg60vFJS0xDCKhY1KxqFyKAHRtXN+IP4CPWt+Jxk/WsbXl3KmOmRWkNJImWzN+zO&#10;Yo/oKsP91vpVWw/1CfSp5WADfSspfE/U0Wx8w+PP+QmE29QTXlmq2ThkbaACcZ9a+p9X8GrqU28k&#10;g561lf8ACqLRyN7Fsc8mvSw+LjTS0OOrR57anzhpU3m3DK0YMS/LkUatpMEczFSdx6AZPH4V9R23&#10;wv0+LoMd61F+H+mgklASe5rSWYq6aVvmQsL0ufJC6X5FuxlBZicqACSBWfDpn2pJd1q54IUFcfjz&#10;X2n/AMIXpm4fuVOBVpfC2nRj5bdRUvM5PoKOCSPhyHQ7xFCraMQOMV0Wh6VqCMTNaFl7KK+zBolg&#10;P+WCD8KnWwsl6RJ+VTLM6jVi44SKd9z5r03S71mBNrtXOcVdv9D1CaTd5B+lfRoith0VfypS0A6K&#10;PyrF42bdzVUInzS/gS/nXf0Pp61BB8OdUxjBUe1fTwmj9KcLhf7tL65U7i+rxPL/AAN4VudLlctk&#10;g9a9a6/WqokPOBU0e4jJFc9apKbu2dEI2ViQikYUppCKxLFzis+6HmDYe9XzjFVGjyQc81UdxSOd&#10;j8JWhJLICT7VoxeH7OMYWMD8K0hEf71RNEe7/lV8z7mdl2IDo9oP+WYqQWFquPkFSiIetAiX8aV/&#10;Mq3kRpa26sx2gZqwBCOij8qQKvpTgq+lDfmJLyGGSNewo89c/dqYqPSmbD6UrjsN+0e1MFw28fKT&#10;mpAhpoGGGT3oYW2P57f+Cl1nInxi0+ZkO2XRHAI77ZE/xr27/gnJdFvBniiA9I9QJH4qhrgf+CpN&#10;r5XxC8Mzb8CTTbhPyaM10n/BOCX/AIlXjWAtnFwj4HbKL/hX0+VuLwOLTbv7rX3ozxalGFFpaO6Z&#10;+nGv/wDLDHeNf5Vh/wDLuvrvrd105S3OP+WaisSIf6KW/wBsCvHTMVsRAU8frTAeelSA1Q7poaRU&#10;Egq0elVZMkUuhKaPn39o6HzPCyHI+SeM5PbDCr37O05fQ7NiAASxGPTNL+0FAsnhK4DKSu9cj0ww&#10;5qj+zc6HRYgpGFdgPpmtsAvdxPyHV1pw1+0fX4ONQsWx1hYVxmq/8fI/3q7Bift2nD1UiuW1oYuj&#10;7E1grXGtjB1YE3LN0yq1nD2rT1YHz0PrGKzsDrVx0RLdxuDQKXNIDVJ+QttxNvPX60EdKdnrSbRQ&#10;2A3FSrjIpvFPXrSfoCTNfQwPMmHTKt/KstcZ/GtLQf8Aj4ceqsP0rOK4c49TQ9JC5S6nAqfHpUKY&#10;4qekxbWGMaZ3NTH6VFnn8Ka9B/M2dEIMN4vrE1avwDONG1aPrtvXrM8OjP2kHvG3H1q78B5MWviG&#10;P+7eNmoxCXJU+VjSk/ej8z3WkJFNJpu6vLO5akhNY2ugm1fj+E1qAmqepLmBqUrWJfqee+AoRHHn&#10;1c17JFnaK8d8IyD7RLH/AHWI/WvYYvuivRrfDD0RzWtJnmfj8Ygz/tCtHwg+62QnrgVV8frm0bA7&#10;ip/BqlbZfpXOn7stDWOx17rkioypqdjzTDzXObrYYlONApCalsTFFONIGFOzVbhfyG1IKYaNwpJj&#10;SDGaaRQWpm8UmgaHgVKKjLCkMgHeiwtyUKKCKr+cPWkMg9aNO41cs008VAbgDqajNyKLoLlkGnkg&#10;VQNyOeaYbildDtc0eMdaaSKz/tJpftDY6U7x7i1LbPShqoGZj2pgeQ8AVPMhpF9mpc8ZJAHvXO6t&#10;r9jpMTS3Vwq4GcEivh/4p/tPXV48tj4fUPgkNcN/qlx6YPzH6VEqsU7bvsTKSirt2Xc+qfiD8ZfD&#10;vhK1ea7vY1xkYJySfQAda/P74j/tUeI/ETSW+jobO3JP+kSD5yvqqf4149qFtdahcfatQne8uDkh&#10;5D8q5/ur0FUbmxIGNo6dDXFWnWb/AJV5Hk4jMle0E/Vo4Sfck0lxLK1zcOcvLMdxJ+p6VgXeozMT&#10;l8ZPrXb3eizyAlV46/WuTk8Pzs5yvPXiuaMXfXQ5J1Yyd5NtvqzAaeVgRnqaijtLuQggn/6wr03S&#10;PBryMpkHA5I9a79PDsKIMRAe9aexcdW7h7aC2bPItEuLqIkMxPPSu8t75nXJOOmPwqlLFZtOYYnM&#10;kmceXCpkcn0wtdx4b+DXj3XWX7JpAs426S3JBJz6KP61rGtJ6KDfoL2PtJe7F+pykyu6lmPHJ57V&#10;zt3dWY+UOZZPu+XCpkfJ/wBlQa+7fCf7FPnKkut6tLclgN0Y+SP6YHWvqPwb8BPCPhtEFrpcCEYO&#10;QgByPfrWiw85PVKJ0wy93Teh+SHh74QeONcZfsWgywxvjEt0RGB/wHBNfSfgv9hG6vxFJr+syvnl&#10;ooP3S/n1Nfp19itbZFEUKD6AVZhkY9OK3hhaaet5ep3QwUIq9r+p80eD/wBmDwT4WvrR7bS4TKMD&#10;zGXLce55r6ps9Pt7VQsUKoB6CsC+jY31uwz2rrBXfJ2hBLRW2WhpTgot2R4b431AwauMtj93gfnX&#10;PLriBGBPfOfWp/iijf2tble6muJijwo969LCO9NI4q7tJnTtqgkIx6Z+lRy6l5i7h0AAJrOeFRGT&#10;nBArHVGU7OcGuyMv7pg+mppS3h3daa18cgZqGS2xjk1GltuP0pPUTTG3V4dvBP4VlJdTyBhjI9a2&#10;WthzkZ4pkduRx0FNK6JS7oxpFIjcY+8pFeg/CyExXsRPdOTXLyQgDFd54GlAvIVxzVOK9nPXozWn&#10;K0kfQ9N707NNr5o9cSviz9vnw8NV+DviMFctbhJ1x2Mbhgf0r7Trwv8AaU0oaj8NfFsBXduspOPX&#10;5TUzTcZJOzaa+8cZKLi2r2advQ/l919NoeWPgjDqP1r7Y/4KK3qal4W/Z31dPuXFrdKD/vxRt/Sv&#10;i3VQJIIQMkNEF/pX1B8eEn+IXwZ+AdhppWW90q9mtrpQwzEvl7dzeg4qMnq82F9nJ3nGd/kehnE4&#10;uopJW30XQ4/9jfT7u5+KPhm6iU+VZSNLOwzhUIxX1b+2B+0Rq/i/X5Php4GkaWa5ucXlzAc7EJ5X&#10;I6D+8a+abzx5b/D/AEmDwv4U2T6zfbYZrxe8kny7UPoK/SD9j/8AZjg+HvhjUNX1dFufEN5KWu7h&#10;/mK7uQqk9hXuYycsRCCekIe62tL+R8xhlKPO925XVzR/Zs+Ael/DHwpeW8cYkvpQklzOwyzPjHHs&#10;O1e57i2CTmtK2kLrqGe6A1lDNTGy0SsuiLd1bVv1Bs+tVpDmrBNQSdOtJuwNrex4d8fFA8C6+duc&#10;RZAPrXiP7DkgHhjUVDZ/4mcpz7nHFfQHxqi8zwV4hUjObc180/sKy/8AEi12LOdmot+oq8BH361/&#10;5f1Jn8N0fqZo5HlrXVqMw3P/AFyb+Vcjop/drz0FdfAPkm942H6Uq/U0p9D5TtRiMjPRm/nWTqo+&#10;Rv61rwjHnD0lcfrWXqa5VjSUtV6k3turno3w8b92Oewr07xYM+H9Q+gx7V5R8OZCUwe1eueIxv0L&#10;UR/s5roxKs18h05LXU8SuVzag+qiu1+EjD7BIuMbXYcfWuRkTNlF67Oa6r4Stm3uVPGJDmiklyVP&#10;kJyvynskQzvGOqN/KvDrBT5F2Mcee3869yg+9/wE/wAq8UtPuX6/9Nmx+dc0Vq/kVJ6GeB8rAdhX&#10;ofhA/wCgRe3FcEin5x7V3vhLItBzwD+tbw+FoXY7CgUvFGKxaNEJSjtSmmg1LY9RG6mq0hqyx5qB&#10;6kbWm5kXvO2sWQc9K3Lvp75rDl69KQkUpKru3FTSHnrVZuRQFtDk58+c31qWXpUV0oEh+tSt92tL&#10;aC0RTboeO1UD9K0GJ5FUSOam2uoX7CAcDipFFRc1KO1KxXM3oOB60ozmgHpzTu/FJoq6t1HLVhe1&#10;QDpUyiiysJ2RY7Cnk8U30pW6c0nuDGnpULHNSnp1qux5oaBCTdBVMfSrc2MLVI07eQ07epy+ucXM&#10;DZ7Yq1EeBTNfQCa15HOadD0FRoluU5Sve5aUjvUgIqEGpQancI67j/woHIpARTiRVWRclbqLuNNB&#10;NKOadik9Rt3EHNGKOaM+1FnYNYrYceaCaUGkJ9qlKxK21Y0DJozzS7sUoPSmvUN0IBzRz6U7jHPF&#10;Jk/hQkLlsA7etBNG7tnFGcUW8ioxsNyAaU5oxxSA8CjQbfcU+tHvQc8UGgm+jGAinA5NN9KUHriq&#10;a03M07ikmkz04peKPWolIbu2GaQnmlPSmj6URXcaj52FyMUUhPtQKrRItN3shCetIDT+B3puaIu6&#10;EoNvewdfY0Ee9GabnFLS+40h3FGKaTRnvTEpdEhckdqAM0hbtTgalryHy3auxrf/AKqB2oNHSi1y&#10;00t2APFITmjrmkJolYltW0QE0pNHvSGiKV9TLlT6h1pe9MwadyTVuxrFNACc0hFID+FKee1S3YTm&#10;hvQ0DilpBTtci93oIRzmnU0A+tKw96m6KQ7NRtTj6UmMgU1p0HvsMyaUH2pQBQTz0qnqJye10Juz&#10;2+tGKBQxpRVwi03qH40jHBzmlamnvSa8y3orCZGaUHGKbmlBFK1upk3b1FzQx9O1Bx1xSHkUvmOK&#10;lbWQGj+tBJpM+1Ct1Ykk3YcvWlI9qbu5oLYNPmLVo6WCg9aQCjHQ07kzjdrUdjpSZIpNxNKKZpZW&#10;skIKaoP40hH50oGMetRd2ITtoxCD+NDHApT9aTPb9aqOgQ0e4lLz6UmDiinqU5vpECPfGaT+VOJ9&#10;6bnmpaRN21sJjn3pSOtKOv8AjTSce1UkTdpaADSnGKYFNSYpqNio66MZj260KB6UfWjpU2ZfKIRy&#10;KcBikPWmmhLzJ0XUUgZpMj6GlPvTR9KfLYnld9tBcjNJupabnB6U46GjukOFNzzSde9HAHFS15kO&#10;Fxc04EccU0dMUYpqyEou+rJCxz/SplNRAipFNOTKTV+5Zjq2pqspNWY255HNK4NRWxXuOazJCQ2a&#10;1rrpWVIuRS5U2ZyTuVLluOvPaqLA7SauSR4WoX+4K0UbESh1uZL/AHh3rUtzlRWZKvzZrRgBCjjN&#10;ON9xctmrMtqMGkY8/SgMR+FNaq33G5e7sSbhUi1VB61MvT1pOxnzNvRH0N8F5oRpl4rttPmH8q9c&#10;EkR+7MK8f+Dtmtxp16xH8eAfpXpUmjnPGa56luZnTT+FG6kkn8MmamW5uF71ypsZU+6zfnSgXSDi&#10;U/jWbSLTfY68alMOq1NHqrdCtcet5eDrg0ratKn3oqXKh8zO4XVYvSpxqEJ71wkWsow+aIirKapa&#10;sepH1o5B8yO4FzE38QqTch71xq3Nu3SYVYSTgYlz+NTyMOZHVbFzQYga5sSzD+PNPW8nFHKx3Rv+&#10;WR3pdpFYy6lIOqVOuqAdQaXKwujS596TJ9KqLqUXriphewn+KizHckzQSKes0RH3hRlD/FSAiJFJ&#10;ipfLB700xYoA+E/+CgQf/hWepbPvbV/9DFcx8BWYfDC3LLjFsDj0rtv28YTJ8PL9fZCf++hXHfA6&#10;RX+GUBVgR9lyCP5V6uGlalbzR5Vdr2//AG6fWHhAZ0Ox56Q5qtcf6uX61P4H/wCQHY5P/LuKguFz&#10;DOfQ1jLd+p1Q2XoeQfEUD+x7g88Ka8P+HGiRX8F3cWvzXEXLLnkZr3bx8pbSbjAzwetfO3wUnuIf&#10;E88kcxEEgCsvQE5xzWsXZHNVi3JH2UmnWkukwz3M2Hhj5HTmuffQ9Pj0uXUruQbiC0ffGOlc14us&#10;J7uWayt52GeSynpmuJkmextjZXF888cAywY8Vk7SdrM3furWx7n4KkhliW4jmHmSAfKT2rrpklHn&#10;bozzXjng2SG4toLmH7rcqQa9Wj1O7CH95wB3FZzpuDstjWnNTSujGnwkPzcDNYNwTcqUxtQ8H3rW&#10;vEaY+Y7Z56dqqBcdqwlFybvodkXZKw3T9LtbeDZGgUf1rN1HToMYeIHPGcV0Vqqng1HfQZXp9K8u&#10;vTUJaRR30JXW55hd+H4N2Y859uKmHh+IRjMnJ6j0rqDCih+57ZrNcSkfIB05JqYQg9eU6ZVZtW5t&#10;igmhI0WCAeOtcjqnhvy2yELH1rsPtEsRxuOO9R+c9zIEzx1/CtXh6MlqjOFSvCV4zuvU+aPjFrg8&#10;PaM5y3mXP7qNV6lm6CqPw88IXVroMBuU/eSgOwPUVy/je+/4S34lw6cDut9HCyPlcqZGHTPsMV9L&#10;aZafaJjK+I7eBdzE4AAAryKeDjUrTbn7q92KX4ntSxVWlShfl1XM7/gZ8tzb+ENDuNTmUNcuvl26&#10;fxMx6AV4VbaVchJbm4G65uWMsp6gM3b6Cuyv9cl8V6tJdhP9BtAYrVCOGI4Mn+FVL8yJtGD16111&#10;ow5FFfChYKc4ylOSi5S38l2PObtkimCMOpxge9V7/wAOBozLkj0HrXS3ekwyEykfMOc/0qrLI7Iq&#10;elcEMPQ95Tin2PXWOlePI3HueWrpiPKykDOeRWpL4Yt0jDiPr26mupS0iiSR+gHrWt4RgOrXgRce&#10;UjfMx6ccn8qVPCUL29mm3sa4jGTcXONWSS3F0p7Twt4dutSaHZczjy4QfvfNwK8Chtg7vLcbXZ2L&#10;sW6kmuv+KHjyHUtegtIHBtLHdGPRn7n6V57d3Su2Q2eaeIdGKUY6KPSx5NGnOtzTk5Ns0I544JSz&#10;RqUxxitGW/jngLRhVGDwRWBNLGYgpPas9ZwkZQPxnOKdGuo6KOnoEqcn0aZj3ru0gzkqT1q1YBXY&#10;Js4z264q1mB1w/T0FTaNaGS5XykLBTmupU7tNWXqzKrOSVk+U+1v2YtODNfTCP8A1ZCk+vFfaXh+&#10;ZluSM8Gvnr9m3QXt/DsswTmVnf8A76PrX0JpyOkwJGPavp8PBRpRXkfC4qq5VpNu+p69HEJtp4ya&#10;FgEUvBrHhuXEYx9KktrppJQD271NtxpppGjqi5rCjGK6O8G9M1gqvNNbAzqtKUFR34q5qVuktndI&#10;VzujYH8qo6U6hetbUgVo5Bngqf5VlLcuOx8w6PbxP8PtXjAGYbuQD2xIK91sv+RbjOf+XX/2WvBd&#10;DvrZPDvi+03jct42B/vOK95sV/4puIH/AJ9f6VvUXvf9vGcf/bT87fBJLeNr3DdLpgw9uxr698PM&#10;Tr91x0hxXyP4Jx/wmWot/wBPLH9a+svCcm/Wrw5/gruxK1+RwUJK7XmdxqH/AB8fhXK65CXhI/Gu&#10;uv8AH2gGua1kHyGx1rCHQ6Gk73Z5C6AyzKR9K4izVk1Q7wdh6fWu/sLbbPMZDySSBXOzQBbzcRgD&#10;jFdT1T9DOKOoi0i3mbGQfrUt74ctpItgAz9Ki0gfv2bnBGK6WQZIIritZm+nY8H8RfDqOVXI2rkd&#10;6+bvE+ijQYLrAGAMhh+vFfa/ivUktbd84J2+tfGfj6e81MNDDEG3dSMc+1dFG+t3oZTSWy+Z5J4U&#10;8cRTXTQSwhzkbT6V2utaFY3sQZF2MD9ar+BfhfLBPNPcxAHHyjGOaXX0fSbkRyPtGc4PoaznKXPo&#10;lYh8sV7xktaJYW52Rhjgjgetefvp4eUMyqDnJFer488M2BtxxmvEPHesGyGEI3M2Dg9BVRaa1TNI&#10;pKzT3Oq8E2aWHihblVxFIQrHuMc19aywia3lC8hh8pr8+dF8dbGiR+ufvCvrH4V/EaG9nNlMRkLk&#10;O3euaolG6tufS5LjadJqLnfsmY4meOa4UqQUcgD1xXunwam+0eItNRkw+Cx+mcCvFdXNv/a140Lg&#10;73yMV9A/AbTXk8SJN5ZwiKC2OD9K54TXMkRnqgq0nDaVmfoZcdR9BVRhVqY5brVZuldsdkfPS3ZE&#10;aaCQc5qQio6sR8/ftFfBm08f+GbmNf3N9D+9trhR88UqcqykfrXnf7L3xrm1u0ufDutHytY0xzb3&#10;MbHltvCyD2bGa+xVP5Hgj618EftJfBzUdI1mz8deF4iuoWhH2mJDgXUA5ZSB/EO1XGzTT36BZuSa&#10;9GfeEibSRUPSvJ/gz8WtO8daHb3EMmJQu10bhldeCrD1Br1xkK5B4IqByi0yqwqeA43AjIIIIpMU&#10;9Yy2cDNAkj88P2t/2OPDHjfTNU8RW6i01W3tpG81BgT7FJCyDv7HrXwN8Af2CtRv0g8QeMJY7HTI&#10;v3gh3YaRR/fJ6Cv2B+NvjCGw0sWauC00ihxn+HPP6V5nBpOo/E77LBOslroVvt/dD5PtBXn5v9n+&#10;dZ4iFPmg5P3n062KjVlC6XU+fNN/Z90Xxxq81x4c0uK10u3i8lJimFuGU4BHt796/Pn40S698N/F&#10;9xYSE2tzb8gxsRvVh8rrX9GGlWdhoNisVtCscMKY4GAAtflJ41+Cd3+0J8YLrV5IZLXw/psK2fml&#10;dpumjYk7D6ZPWr5bwk72ttbuTFqMo3V7vU8I/ZE+K3ijxF4waC6lmuLTyWaR2JOGzxkmv0supsMf&#10;Y1zelfCHwz4AvZLHRrMRKUDM38TH3Na1w3zGog6kY+98i5vV2ikiGeWOVSskauO+5c5FdR4d0ywV&#10;Qy2MK8/woBXEsB6133h5h5S+grNyXMrlKzV+p6pZSfKoAAHTA4r4o/amh87X9KUnGY2PTrxivtKw&#10;Odn4V8dftMRlPEWiv/CyuuD/ADrsoNJv0MpRvZeZ4PoehqjgtwM9DzXfXvh2GeMAqB0H41nacu5l&#10;IGMdq6lp2GM5GMV1xSsYtKMmjmP+EaSArsHtmtdbE+Xjk9uKuPc5IXGOa0I4WC579aOWKQczfXQ5&#10;z+zODn9afb2QiBGKlkkcO/XrnFSRyO2c0wcmlezLMVvuUdaz20sFye/Y1p28rDjI69farcg3txji&#10;pdlsRa7u0JZQ7AvbJxV2WEEHtVcSkEcf/WrQjIcYz0oj6G1rLQyltwwK7v0rTIG3ZjoOKCoAOBn1&#10;qF2wAcn0p21TuZ3bGjKjg0jy4DZOMCmFyAO5qjcudrZPWnJdgUCpNMssbc9+9ZoCZwRSn5QwPQn8&#10;qYrRRqOv40lz/wAplKai7WVzBvraKx8yZUAzliPWpba9W7iVgm0jrVy+iik4bkYzzXISObSf5G+X&#10;HSnayNrKUfeib07qOMD8O9Vhc7euBj0qlDNvG7g5NQ3ByOo+tTczqxv8LsW59WjTABySOc1if2mW&#10;Y5xz+lY92Wjb2JpiyruH5n3pqTXQUYLS7ubiTMQGL5HpUrz5ZWQ88ZxWEZgenHtW7piknJGcdKSm&#10;7nXyN2cY2Vjo42YxKNx46/4VLGwY7elRxkcDnFSbQDkZqlpuc8kyw205+lIADtPpxTWcE/41AZsZ&#10;HIOaT02CMVHYmeYAHn2FZ7SsQeR6Cq90zZXacDvUTS4IPPNNO5TnZrRD3IBO1frSKvAJHX+VOjmz&#10;kYwKmjAweKTj5jlqrlUxnrnHbFKIFUFuCelTdcYGTTPM5I259MUuVmUVru2QrGWIZsU9VOCDznpU&#10;m7jGMY9aOQByDS26lSj3I9nX+lRHO0cfhUpOR14/rUALDPc1aV+pcVG25lXX38HpVMKxPrzWrNyS&#10;WOeKqLEVxz71EoW1ITGGMN2wagKlevStAqMAk9agbncPap5l1ZcouO/UrNAgUMOPr3pmwNx6jGfS&#10;rEnUHB4Apik+n4Umk1oRCMW7tlOVRtAzwD0qs5GD+tabxjJqmyAZPXNJxVjWN9bbGPJnvxWdOxAy&#10;Tk44rcmiRQe+eea5+ZVIIz371nFS7l0Z1FK97mZGAXbnr0p/lHceR7CnW8JJbPXPFXUjAPPrVpF1&#10;YXvLRXK2do9DWZM/Ujrn6VtyxnkbcYrDlHsOvWoctNiISjazRS3fOpA/+tWjFIQ3qD2rOj5dsjjN&#10;aUJXj1B6mpukti3TTV02F1L0Y/pVBpM/w8D9aszyDJGOM1VDDbg9c1D3vYxlTkkmc/dziNmGTz2r&#10;MS5AkH86v6lZE4IyTnNZy2RGTtJoVRddC4K/U6SKRZABzxzxWwZPlWsDS7Y7QSPm9Pat+OMglR2H&#10;r0q4pPVMblLa4E5HuaazEjjqOlPCjnPQd/WhF4yOc889qUotbK5g009CEsRnvkUvmEYOPbmnY6Yw&#10;cVWljLYIb64qNDd80VF8w4OMnPf8qsuxJXHA4zVNVKggDPvV2KHjcTzxzVJya0NFWnaySEc++BUI&#10;IBHOBjApspJYBj0OajYqGwc9etOKs9ZDhSck29CyzjHcH09ajlcEgjv0qNm9/pTdocdPm9RReN9y&#10;JWWgpyd5JOcdqYyKy/MafGxIcHnAzmsue7BGT0HAqbq+44NadSCaJUJ2jGfWshkJJ6cGrtxd5BA5&#10;H1rNSXG4j3FTUa6NGsIvXSxa3gqoPBFSttAyfwPpWQ0wBzU73OUXvx1qIRVtTOo5S0RnXJLP7k9u&#10;1XIEZ8ZNVlO9hx34roIItg9RSja5rTo6alaf8j0oitORnmrfkgknIz6GrQ2hRjg1sodzCo7aIjVN&#10;gx0FIkYOSOgqQ5J+8aQNtVvQ1Mk9UmRFydrxuGxWA+Y5PPHemAspwoxzxQnLAk8AcCnruXPb61Et&#10;Er6lxmpbqw0g8Bj9DSvD8pPf86kzgjjipWA9KajzK6LlGKKqqpUZwaruwwvBznircsXXjPHbis55&#10;VVsZxgU7S7EKbTElXPemBQhHH1pRIG69jQS+W6fTPap5H2KjNPeIw7mLZpFhJG6py3yjIH504Idp&#10;II5HUU+aV9VoaTlKUUrFAR5z1pjQkHnpitRUAA+YDPGTVW4IAznGKpuDMoRaexkybV6GoFYjvxmm&#10;TuSxyakjOAM96wk1obc3dl5BjaasleMHmq8eSenSrAIP/wBelFLexi3FO+rAggDkk+lPKgqSBj2p&#10;VGCD296stGGHBA49ea1Tv0NoJO1kUGJAyc9O1U5F5PWtIITwelV5FzxSYpLyRRVSvWhlGemc9qlK&#10;ngYzQY+46DvUpvqZ316IhkU9scVBICRzyPerYCtnuRzTGY+g5ptJ9TojKG1ii0OQOM+1Twrgj2oc&#10;vnAHFNV+elLlJkorVF/IAXHftTj0A6c1UEu4DnHFT5HGTxRKNtifbaitg89+maQRgcevrVvavHp/&#10;OoTx0rWEnboZ2UtSsECk8fjjpSnHHv0qfbwfQ1ACMjPOKmTi+xUG47IjZdrDjgmlcH0x6VIyr/8A&#10;WqGUn8AOe9Z8pvBr+RX8hijBAxU54UnoOlV1YA/L1x0qcEBRu69alOz6goqW6ZDOwOOPrVMvwACS&#10;fer0g3DpgetZ7RDcWBz9K0Tuuo/Zyt5BK/y7ep9qoIjj7xq0/WmhmBzxUN36hGDa0kEduoIY4yOa&#10;pXLEbiK0C7ECqNzGSp55pNKz1KjdO1x9mzFc5xitaMjH3uTWVChVAc9OtSrcEnqfoKV7CqWvozaz&#10;wD7VVnbpg8ntQrsR7CmLtIOG59DVczZzKc0ZTQEsxBNSJH8uD1qfjnJxUDMOvX1o9nZG0Vzbspvn&#10;niqhi3jB4q5KAXGO9SIg25IrN6dCJRV9tDIa1K7ex6itOx47d6bK3IHQirVvjP3etLR20BuLRoCQ&#10;knp9BUgxnKj61AO3Qe1PY44yMGtFHshQjfdkjKMA9v5VKpBx/OombHpS7umCD61TVuqNI2S0Rbyf&#10;X8agbqSefSpGwSPQUkxAzjsM1N77A3GW35FXHf1pPm496epJAyRz6Uu3HPUe1FiXBxVx+GAPt0qN&#10;+RUvJ78etQy/LxuqbFRmrfEyqUPHNI8hIxjvVnaMnI4xUJXJHAqk9TP2qT0Q3JA/DNSrNkAnGMU0&#10;pkDnA/nQBgfT1pzUdxUXq73Jf4Rzx7Um0DJJHNNXHYZ7cU7j5cjjPSsob6M2eu+oxhnHOOaiLYI4&#10;5FSO3Lc1WZSQOnNaybXUzlFdEkSqB83H40zaVOaVeO+aTGcktQrDc7LoIuDnBpzABfvc+lQ7QDnH&#10;OakZM4wOfetOaL6D9pdapXID84OPXrUeMZ54q254Haq5UdqzbXYcJppkakkn0qyrcjJ6d6iVSD0y&#10;akII4FSmmKV3tYmwRuyR7VGwyBk8+nrTyc9uaUnI/oKbRLTja7FK9AMD3pzcKAWBpkZJO0jNSKnG&#10;cChBzN7FRuMYBoCn1NWAMdvzpMDOfzo5mhxi1qyIEL296l3FqibnHenBSOo4p6PqXzS6Me5AAphl&#10;Y9jTwwPTJ4qAEDAOc0JReqZMHK7uPxnrkGmMSe340HOfamEkHge1TJmm/kRAMD6UpPtn61KVYHG0&#10;mmFuPuE0kiXO32hm7OOM0i7sn+VOYZI7U5SOn/1qZN7/AGrj1bnkdqjODTmRuR2qIAhuaaSfUiaa&#10;6hkj8adu469O1KSw7VA8gUg8ZoasupcJaLQtb8gdqmUEc88etZyTbmwBx0rUAJA7Urst6dR45PFO&#10;RM5zxg9acgO7kVP5RPOavZAmu4zGe/SmkAH+lTbRkH2qMjHbFSrXGl6DSAepwarTEqAR+VWHZVBJ&#10;4qmzh8AVpFaEqcdVZFGfOSMDkZqqGCD296suMsaz5CMnjkVDaJ0vdlS5mw3y9PSq0UW9skdacVDk&#10;5A69qvxIEx0B/pWd9tS7ixxBfatOFhtHA/GqQXcQM1fVcdCCK05Xy3OeV+bR6EucDIApvAHTmlVs&#10;ce/Slfac9s+tQODkyq6A8nr6YquTjjpVjJ6Dn0zUb4yPXFVzbGtpiLgjj8TUylcdcVEoHpx7UuwY&#10;60nK+4rtPUjJw2PWrucDGO1Z6lS3frV5AQTxiplIftU9CTduABHSmFMDjqakDZYccGmsBnA4zyKc&#10;Zk8nfUiC+g/Gpk3DvxRuAXHBxUBcZ64rXRocbx2sTg4pA596aOnWm9MDnnvWd7dSm2NIHPHNQsN3&#10;fgVO6+9VpeSOOPWmtzOUndKwwdTxSsSQADUTyflVNpvmAzU3d2ac0WrWJiu059OoFPa4Y45qNcnD&#10;ZPvVdoySTmpbaMeaS2uicSFvzqYAH8+tVVDAtzx0qVsAChSba0KhPXV3H3ACknrWNKxLc1Jdzlhj&#10;0qpbHLEEfjVtxtsdKmraRLaIP7vFXI1zjp9KYkfA4wKsRqFNY3V1pcxs30JgOnPOKDyDxTo+D70/&#10;bnuKpQHyv0GoxwT+VOVO+efSlz2ApQCOw4q7LQhu3UjDd6VXBwafnnoaQqAfr2p6aGkVcUseOetV&#10;XI64P4VaYdBk+1RsoK47im4R8yXBp35iuCD61KExjioWAOe1ORRn7xxWTaiO6S0iTgk9RmpF69e1&#10;R7cgAcAUxwR2/WlCz7ijVlZ3ZG8hP0qSM5znFNP3c980Hg9etWKPO+49CcEinFsDHWmDjtihdxzn&#10;FCuPVaWY3bk5xT1bBHpSByByaRhnacVVu7Jcn0j6jsZBANRFSuAKsrHz1pjcDHr0pxfmZONtyjI3&#10;TjpTUAerDR7wfXpToowAB3qH1KjCaekhiDI4pgQg/NVlQAeuRSPKCP0qfU2pQerkyDAHf86Rkz/h&#10;UpXdihohgHPTpTVim5K+gwrkDI70/wArK5/Kndh+VIByeOPek5eTMm7bIYqrnkZ9qdHIu4DtUNw4&#10;GOOe1QxtzyOtS43W5Sm32Nbec4z/AIUgODjjio0mBAOMc0qOCcgVrF2SXQfnYmVeeO9KRzxUiYIz&#10;2oWQYGOaba7GU58rWgMcDOe/0pqHGe9Nbc3bijYVHXHf61CafSxfPKVu1gkf8/esS6Y454ycYFXL&#10;mcY3Zzx+VZDybweDnHFJyS6jTctitgKTx1p8Qyw+WoUjZgOOAfxrct7QBQQKI27ijKa+yTW8K4Bx&#10;VtTt3HtTYyxx8vHvUshxxnpTdynJLuVmOD0HNMOQQD0NSuMKeKhfIKjrVJXW5ndO+pJtHODzTSBg&#10;ik3kZ4prsfpms/Z26sqNRWtZjfKP58Vl3+4Bh3xWnv2kc81Rv8vGfX2q+ZaJlckbX1ON+bJ5ooeQ&#10;hiM96KpRXctRjZbn9l2PlBqE81P/AAr9KiauJlIiA5q23Sqw61bI4prYG9Suw4qFThhU7CoV+8KX&#10;UrWxbfpVSUVbc9KrOKbEMtxjNOjGH+tFuPmxTs4cc1tT3Ima8VWhVSM8CrQPFW9zIXFPFIKUgUgA&#10;UppKWk0aCGlpM0tC9QExRmlpDTFcQk0oNLSUCSFopKKSKFoNFJQJsWiim9qYxc0tNIpRQIWgUlLS&#10;SsMKSlpCKEgExRn2pe9JTIEJqtI1WQBUEgFCEyKL72OKfcWwdcEZqCJsyqBWoyjBpydmhpXQyJQq&#10;ADt0qtcqSRz+VSDzVyODQRKeuMVHW9x36WK4aTACrTw0/XFT7H9RTGjY/wAdO4rEP7455/OmlJP7&#10;9TeSvd8047B3oQWKpRv75oCkn7x4qxui9aY00YHTmj5B8xph9WoWBM8mk+0ID0FKbxB2GKYDhbxi&#10;nCNf7tQ/2gnsKQ6ivakGhb2j+5T8e1Zo1AmlN61Fguuxphfan4PrWT9rkP8ACaQXM2PumjlHzGsc&#10;/wB6lYDHNZDST8fLTDJcMM/zo5Q5jUZRjG401UUY5NUUhnIGaGt5j/FRYW/Qvkp60FoxVL7HIRzJ&#10;S/YT3Y0aBqWvOQU03SD0qAWA7saQ2KD/APXRoPUlN4nqKjN+vrSraRig28Y9KBfMhbUAKiN+Sehq&#10;55cQ6kUhMA7igCibtz/AaYJ5Sw+Q9avG5t19KjF/ArZzTs+zF8z8Mf8AgqvZyp408EXBOFktp4x9&#10;cA/0p3/BN2XFz45t8nLCN/8Ax0D+lbH/AAVkv4H1/wCHcKffb7S/HosZ/qa4r/gnHdj/AISbxhD2&#10;ayic+55H9K+kyZNYbGp63imjLGSvCjp8MvzP1y1nm3tG/wCmY/DFYsIzbP8A79beo/NYWTeqEfrW&#10;JbgmCX6ivKtv6mfQhHUcU6kFPA6VTEBOagkqwBUUo4qQ+R4x8chnwdqB2BiOceuK4/8AZnIGkhRn&#10;Akbr9a7/AOMMYbwhrRKkhYSTj2ryr9l6T/iWyAHgSnH481pgUr115IqUf3d23ufbly2LnST6EisD&#10;XR/pTe7GtuZsSacfR+vrkVk+IRi6f65rBL3tgjayOc1QfPF/uVl1saoObc+qY/KskCrWwpK3UQrS&#10;YqQ03bWiYrNiYpMU4j86XbxQ7BrcaCAKcByKaODUgoYWvuaOh8XZBHtVWXiWQejGrOjnF2PrVaYf&#10;v5f980T3XoLUsIeKsAZ71VXIFWVPSpEtegGm45qQqKYRzTVu42rdDZ8P4M0vHOxhT/gZIq3fiuLP&#10;AuAfzpnh7i5b6H+VZHwcuWi8S+MohkjMbAfWs670kulkOm9Y+p9J5FM3isprh+Bgk1IjSt/DXmHe&#10;noagcVUvmBgkGaYElPaqN+kohfjtR01Iv2OD8MYXUJhnnea9sh5UeleDeEZGa/ud33vMIr3WLJUV&#10;6NX4KfoYu/MzhPHaE2cntz+VN8GTbrcZ6AVb8cKfsU3risbwaWMIPqK5lsy0vM76RxUXme9KLZj6&#10;0n2Q965m/I2XqNMtIZRUy2X408WmOoqdexSWhWElO82ra2lKLcU7PsJsomY1GZW9K1RapSrbrStI&#10;d0Y5ZvemZk7CtzykoCr6UcrfUV0YZWY+1O8iQ963QqjtSYHoKOTzHzeRjLaNmpBZt6mtbcPSn5zn&#10;NDgu4c3kY/2ImnCwz2rUDAUu40+RCUmZosBnpzUhsxV0vTN/NNRiDkystkozT/si96ez0CQAEk4A&#10;GSaVl2DUBaR9TXi/xQ+MejeErZh5qtcNlUReWJ9AO5rz742fH1NFzp2mRm4vJAQqr/CP7zEdFFfF&#10;LafdX15JqGoXT3F03OWOVjB7IO1czq80uWCWm77E1aipJOWr6I1fFPinWPGNx5uoTNDbkki1DEZH&#10;beQefpWXa6FGFwMD09q1lgXn8qsGRYVBZwvuTjFaxpxj0u+54uIqzqN8z+7ZFJPD0bY6e9RzeE1B&#10;3heO3etO11GWdwtrbvcscgeWMjPua9T8O/D/AMV6lsLWS26kd/nYf0p2Ta6GMKc5WXJ87HjsOgLy&#10;HjAH6VN/wi9hu2rHuY9Ailifyr7A0r4BeYFa+uWf1BwAfwFesaB8MNC03Gy1TI6cU1DXWx1wwEpP&#10;3j4HsPg94k1EgWdusKN/HKDkD2Fes+Gv2ShO6SavqE8+TnYWKJ9Nq190R20EEYEcSqPYU3cT3xSd&#10;ON9Vc6YYCmrXV/U848N/B7w3okSrBp8K47hQP/r16BDaW8AAihVfoMVfI+UVWxV7bI7IQitEiw8h&#10;KjtVQ/1qyw+UVWOKGUkEv3fapYBzUU33alg6inHcGrI1GgUlG7jpVoU3qBT6u5J4D8T4z/aVqQOo&#10;NcXHAfLAxXp/xDgD3loT7/yrk1gQLyw64r1cGr0zzsR8T0ML7KxxxUn2TP8ADXRIqgYoIQEV2JGV&#10;jEeycIDt60xbYhTxXVtLuRVK8A9hVKWFipIjOM+lKLE1d3MFLQk4xUwsCCQRWuIZAB8hp8scxRcJ&#10;z3qm13Cz7GG9im0jHNbXhOHy9Rh+uKqXWY40YuoYjkZFN8M3sa39u0k6jknqKpOLjKz6MIp8y0Pp&#10;EdBSVWF9b7A3npj13CsS98VWFvwJQ59BXzihK+x6vMktzo64L4oWP2zwprsOPv2rj8xXBeJfjVaa&#10;cXXKq3YdSa8I1z43anrcosIoXWO4Pll24GG46ZqnHlV21p0M5VY7dz+f/wAQRNZrJG6keVNPH/3x&#10;KwritM8a6raLNDaTtGjnnB5r2P4yaSdL1fVbA8i2uZY9x5yCxP8AWvENR0v7Npkl4q9HCg/WvCwu&#10;ITqv3GtT2sZRvTT5k9EetfAm+x8Q/BzS4kLanDuLc9Wr+mhv+PXWl9JVI/EV/LP8D70J488HM7YH&#10;9q2//oVf1KoSYNbHvGfzAr7zFUVHCYV8u6f5o+XhUUp1F1VjzuwHF8M/8sjWan3RxWjp4xLfj/pi&#10;1ZyA7R9K4kkinZoD6VBLVnH508QF+tK19kKzSPJvi1Dv8G+Ic9Psrkn0wK+R/wBhV9ll4pjz93UQ&#10;3PcMua+1/i7bongnxFgAFrORR/3ya+Hf2HXx/wAJUjNyt5Fkevy9a2wd/aTV/skyaUdfI/WHRP8A&#10;Vr7Cu0tBncPVCP0riNDJMa89q7exzu/4Cf5VGI6l0+mh8rBMTXY7ieT+dZmopuQjtWxKpF3fj0uJ&#10;Ov1rPu1yDUpLRilFaHWfDpuTz0wK9m1dd2j6gP8ApnXjHgAEO/ueK9p1EbtJ1Af9Mq3xNnZryFTt&#10;0PGUTNlFx/yzFb/wpB2Xo7iVs/0rGgXNon+6K2vhl8st+v8A00OPpU0fhqLyQnvHTU9mg++vrXjU&#10;Y2SaiP8Apsa9oth+9T61486j7RqQ7CY1gviZt0M1V+9713HhP/j2x6HFcSuATXZ+EP8Aj3b13H+d&#10;bxVoy17EW1R2ppA1KD+tNzWLKvYcMc0mKAaTNTdDT1GsagkPSpiarysMUlbsVcz7vIUVhTHrWvez&#10;BUB965ae55NJRbDRCSGoSeKqS3JFQG54HFVyk6GPeg+Y3HfrUkgOB6Ul3ky/Xn6Up+7RzWHv5FSq&#10;WeuauNVE96T33BJaK4qGnKOfrUY5qZf1ptNLQq9uooBqQZqMNTsVm7jv6klSoKh/GpkxSQXLFOpF&#10;6U8VTegdCJugqFj7VO3P0qs3WhK4loJIflFUz1q/cfc6ZrPJwafyGtUc54h/1lsSPbNLC3ApviEg&#10;Nb5JOD+VJAcqD0rFxsU3si6B71MpGKjUdeKeCKZST02HgClPNNBpTzUt66l201FFPP1pgFBPSn1R&#10;N2kKDSkUoPA4pMEHpSb31Bt7NsPSl96QetIM8+9NIn1HZ6Uv+NJmkNOyKbstBd3BpDn1oJ60m7FK&#10;zQJoVh3o5oVjSEU7g73FIpAOaX3oAI5pDd7oXIpM9OaT8aXFLlCWr3DNITmlyMGgCjl7kWV9g4pC&#10;eOKQtSYquUqNnsKTQcfWjmjPHFO4Wb3VxMY4oB49BRgU0mlzJ7suKVuw7IFHFM3Y96X601G60E3Y&#10;B9Kf68daYDQuRQoi13sAzn2pCOfancjNN3Ck7roKVu4HApd2KQHNIT04pd9Q5nppccRjFISc4pD+&#10;tKBQnoWktBD9KU0mcnpTgMUwvq0loNJpKU9qQCle5k/IX09qMfzozik2nPWm9eg1FuzaYE0UhoJN&#10;Q9witdRCetBWk5pRg96vm01HFJPYOaMUdM85ppNSnrsD0erDI59aDwDRgY60hz3o3E5x2AYo49KA&#10;KGqohTjdN6BikIpDkilAGKLpdRuK5ldgR/8AWpgp5NNJNNsuUVoJinDpntTSTimgj1pNaEpXeo/N&#10;Kx/OmE8e1LQkDXkNLfWpOcU0nFN3ZqJeglpq2KAaVjx0puKUn24oV2J36LcQUrEmkH0o6YFU7Dim&#10;LjjijPtT+n1qPqaErlO6FYdKQBjRuNJzUq6Iau9mNJPNGRStj15oxxV3FCm+4hY04UzbSgDtWd2w&#10;jvqIT1FPpuMU0k1UdTS2ujA9aVs01Rj60pGetW0S4sXHSkzR0pTxzU3aBWVtRhpcigDn0pMimpXL&#10;i79R2aD9KTgUbqGQ1fqFJn3oNIBSV9yldWFJAqMmpCRTGPrTXqTPm3TFwPWjgfSk7Y/lRnAqrLuE&#10;dt2L05pQopA3HTrTgelK3mUkmxQKlGQBUYJFP9OKlys9CeWN3qWEbjpVxKqLn8KtIeKq+morpvQj&#10;nqi3FXbjjFUGqUxuPVkEpG3pWZK+QavzHCms1iQvTHpWsLWMpO+yKMgOeDWnASEHrWbISMVoRfdH&#10;ND10SJvaxZJH0prdaaxqMk+tNQt1KTT3HgVKpFVt1G4gGhK3UynGzXY+n/gT/wAgu8X/AKaH+de0&#10;tEK+d/hBqQtLe+Qn7xyPxr19NdUn71YVYPmZ0wa5UdGYQe1Ma0HpWYmrqcZYVaXU0IrLlZd/Mk+y&#10;qP4arT2iEfdq0t4jd6HcetFmBnLpq46VE2lJ6VtRSIeM1Z+U0WA5JtHHbIqJtMkHRjXZhBR5IPai&#10;4WOKMN1HysjA1ItzeqOXJHvXWG3HpUbWqntRcLHNjVLlMZjBxTxreD80B/CttrNT2qu+nKf4aLgV&#10;o9Vt25KkU/7Zanq+2n/2cvpVG50gNzjmi6CzNJHibpOPzqUK4+7Ln8awRpJA44+lRf2fOh4dqV0G&#10;p0wluF6NmpVvrgEZFcni9Q8OcVNDe3e9A/IyKNGK580/t47h8NdTYcHYpH/fQrhvgC3mfC20wAM2&#10;nIA6HFdb+39IV+F2pnOPlX/0IVxP7OLMfhXp5OMmzyce9d9BP2Sf9bnDW/jfI+uPAJ3aBZ+ohxTb&#10;gfuZx1G7NO8Bc6DZkd4qLj/Vy46k1k3q/U3hsvQ4vVtJF/bSQseG4/OvO9H8A2nhiG8vJHyeSpNe&#10;wKmcfWuL8RoNVkktlyYoR83uambui4xV7mnaJFa6SNQ3DdOvU9q8N8RWpAnVCzy3BOMc5zXtGiWs&#10;GpmHTXm2xwJuIq34s0q2sho8kcYxFOBnHXPrWlKVumpFWN09TM+HHhqXTdEto5c7x2PbNeihBsb6&#10;V0V1bqVjYKBlQeKxnTAk+lKUm9e4QSVkc84xGB2zxVLFX5h+6H1qjisXudkJaFqy/wBYM9Kv3UeV&#10;x6VlwNtdfrW3cREE5PBGRXFiYXOqhLzOEuUYM3pnpWQs4JdTwR0rrbyMc1ytzbqJQQvPrXlvmg9G&#10;elCUZKz3M+4jJNYXiDWYdE0fUb6SRVVIm5P0rpZ0wtfL37ResP5Wh6HA+6TUZ1Vh/sg5JxSxGIcK&#10;U5KN2lp6mmHhz1Ixe19fkYPwK0Nr5b3VnVzNqVy0pY9cE8Y9q9f+JGobGg8NWLjdMu68cfwx9Nuf&#10;etjRmtPCnh8XLqFEMIWMY6tjAAFcX4es3Jlvbli1zct5jk/wg9F/Cowy9jSUX8cldmspKvXlJxtG&#10;OiXdlqy0hLGCOCFdscYAA6VU1KFSmG69a3b26CDjnNcjdXZd8YNV7aysawpTbuih9kUoRWPLYiNu&#10;neulaQBelYN7c4OSec1yzqRae10axbWjucnq2n3E7CGCMEvxjPrVnxxqcfg7w+thalF1C8XnHVE7&#10;mu+tZrTQtPutZ1A4VFzGpHLHsAO9fH3inVb/AFS/nv7xt0lx8yL2ROwFYQfs05Slactl2RtTn9Ya&#10;pp+5HV36s4GYHqW5PXmrdsXCAhenFLHbl+vrWr5JTA9vSslyt3buezRpxivhZgXNxOdxOSOmKqRL&#10;Kzkkk8dq6MJyMqOfUU2W146cE9uKbgm1y3QVuSKuYkKSB92Tn39K9D8LjEjNGPn25x61xt6AkaBc&#10;8HqOeK9G8G6ZI01oVU4Z1Bx6Gu/DxbcU2zxsbWSpzlfSx+pHwes4tO8K2CKvBjU/nzXoa3cO9cLj&#10;muV8O2wtdIsYgMARgfpWopIJPpX2kIWjY/NqjvK9j1K0iElux9Kq2g2z4zV3QW32+O5FI1psn31y&#10;Pd6HVFaJm7NHmIGsMxjJrebmHNYWOTSWxo1foa1jAxHBxWiYJdkgDdVI/OoNM+7WuxCo5PYVnLcq&#10;KPyhL66nxc8Q6Z9pkFpPNDIIx046n9K/T4w+RobIf4bfH6V8a+DtIj1b4paxdKoJVlQn0xya+zvE&#10;0nl6ddAD/lmf5VbhJTs29XfUlO62Witofm74CLP4y1PAAAnbP1zxX1N4BmLa3feyV8r+AVVPFt/J&#10;u+/MzEenNfSXw8vUbxDqCbudvSvWxEfi06I8ug7T36s9hviBNntWbKAc1o33MxrNc881xp7HX12P&#10;PPEelE5aPKt1GK80h066kuf3jNn1HFe73o3DHeudktACSRWntGkJwTejOLRZ4H2h/l7cVP8Aabzf&#10;jdwfStq6iBI4/SoprEkBl6D0qHJNBZpnkvjCzmkR2klOO3NeIX939kJYKMZ6+9e+eObmA2rLkhh6&#10;V8e+M/EcSQywNgNngjvXRRStqRUi7M6nT9eu7nUIlWdFiU/Nk9ab4r8MW+tT/aproIsWMYI5Ar57&#10;h8SC1fcHYn0BrqYtRn1SCSPftD+/StXCD6GMeayTRYmu5i8yWr71UbRx2rwPxNoeualctHDADhvv&#10;PxivQ9Q8IalaRTSRTMyg8ENxWFpc1zHt85s4PJPWlKMLbNFptPc4yH4daxbKXmEaY5bJ4H41u6NE&#10;0Eol+1rnG0hTiu38R3wubHyUJGSCSO/1rkNH8OAOpZsjORmsuWEXs38xQn71721PefBOmrdTQyPP&#10;nJCgNknn0zX6g/Djw9Z6Xa2vlRAOUBLetfnj8LtG8y/0yLZkFwxIFfprosfl+SvoorCcY3uoJG13&#10;Jttt+p3wNIRT1HFIaSYyEimke9S96aapPQbRCRUVxbxXETwyjKMMYIzU7HFNdo40Z5XCKO5OKFfQ&#10;S6nwP4g+FWo/D7xbc6zosxis7w7poBnZ5mfvD0z3r6X8EfEq81eAibTnzGcMRzz9a0tT+IvgjWbi&#10;bRm1q0e5xgx+YpcfhmvIbLU9e8P6rdQaVY/bIO5B4rWpCcV70HF+aNYOFnd3PpmLVLB42keURhRy&#10;GOMfnXjPi342W8Dy2Wkwm6n+7+7G4A+5FeG+MvDHj/xtfxwR3J0tHViyp94ge9esfCbwgngS1Nrq&#10;FkZXPJuSAzMT1JrCVRqSUYX0vd7L/MUoWSfMkc5oPwkvtevI9U192JB3LDn5Rn1FfRFtbQ2kSwwR&#10;hEUYAHFXlure7AaGVSD2zioJIX9j9DThT1cm7ye7ZjZdivNEk0bxyDKsMEeoNN0rTrTT4khtIFiQ&#10;cbVAHX6U/cQeamjb5h9RWrRSR8+eNo1bXJPUJiuDuoG3n0r0bxfg67Px/DXJXEWWNKcndW7Fpabn&#10;KFD6c13Xh5QIxx3rDazJPFdboVqFj55Oc1zNSbQbI77TlPH4V8eftTll1vRiOm1s19k6eOBXxj+1&#10;j/yGtD552Px6gYNduFV569mY1G1C9zyfSJwQmG59K6ed34x3OK4vw5LAJF+UlsAV30rBhx+FdSu9&#10;SU04p2EW3DMC3UGr80rqMZPFMtgNo3d+9SsuWB46UN3sTFSaelispDrlhg0KhxkHApki7SW7570w&#10;S5OAcU1G+zHB2+LX0LSxnOR0NOOVKgZ65z606F8kDI+tNaQAkGp9nZ7mcqjvoiw04yexqfeVA+bq&#10;KyGkUe5zUwn6ZrRrYuErre5qFxjrjjtVR5AQOpqIzbsjPA/WqMx6fNipaSHa2yNCVht61kyS5JBb&#10;86tlvlxWPMg3Yyc04SVvhI5rX1RFcfLGTk9fzqnE4JwT9KsXGNrDdwOlZcJA/Gm5Nq1jJQ5pp3NS&#10;VfbtXEalbN9q3MPlOOK7iEB++MVkX9qZQTkcdzWV/IupG73+4412Ns/faT0IrQLxzLw3OaddwCWM&#10;89q5C01Bbe4RHzsJPPpWc5KPUcVJdLm3eWxOOenGKyJYSh2/jmuwCI2G3Dkcc96yrtBzk9fxpp3S&#10;1Nqb5r+4kYVmQzkehrsNOYZK8jHTNcxFAyOWArp9OGMHqT1zWkJJX0Wpo6rSaWhvxIeTu6USEADO&#10;eRUqlQoJ4GevtWbLcAk4YkdBmlG+pg5R6MsmZBztJI9aqSy/eb1/So2kyCOc1jXd0xGATzV3Stpc&#10;mTWnvDprobiM/rULSgjhwT6VWWHcSzdSaZdp5S7gCePyrOTd7p2HBSlHZW7mql3txj0q3HcFsLjG&#10;ea4aK/YnGcdxWzZ3RZgexHNF79QjRl0k2dRu2gAVCHbdyR16Co4mxznOenNRyz5ODnPtU3IqNrZd&#10;SZ5cbvc45qu06/xc46VC7liaEXdng8c5rVQ0vYqEle17ltQOPemy84xxilSQkcEHHWqdxMRkDnPe&#10;nJFqT10Q1pAeM5x3qNdykn16Coxgc0SPz940fMG7LYSRgQMZyDin8DHGKgO0qe1PGcN8xwKzlFGK&#10;nOT1asSMFOKjCAZ5qMtkH36U9dxxzSVl0NouwSfcPrVJ27D0/WpplIC8cVTcnhiOfaol6FRrK+kS&#10;pc4IwQc+vesO4gHOF+uK1bmTHesuQ565/DvRGTa2NeaF/iaCGFVTceB2p8aBsn6iljP7smpVdVAG&#10;Mg+9U27EuSUla7XmVJ1AUfXtWHKhye+ewrfmKE8HisKRMDIPQcio5ZWvdfcFWqk+VRMobt54wanB&#10;Yvy3vTnZWOcYOajZlLfKuec1LTja7NYzilZ3uSFmJOV79u9KEHPHvUcTEF8Z5/SnQ7vXNJu60Mn5&#10;JhNbqVAI61lm1HOAOvPatmUnIx+NV2TO7P51Eab3bLp2SdyWCNY1UBePWrDgkcfrUcanaMjjtSyO&#10;CoGaq3L1Ibbatt5jCSvVaDnB7Y7Ch3GxupqHdnNF79RxtF6u43J55wfaliDICTzS46ktmlmk4Ht0&#10;xQo2WjK5VfRCM+SMgYFOdmxnjHb1qORTjkAjrSLhsc49M0oNO+rM5t9FqNfpknJpH5474zmm/Nk5&#10;OMHj3pspKkfzqJxd9zWMnGNnHp3I5NxbnrSduG6HilOSx54qBgwwducetZxi3cy5r9xl2dsZYHkV&#10;wF1qLhzyRzXd3JzG3GfavO7+3O9iqnOe9OcbJWdmOMktm7liPUBKVVjgn3rVSBflweP51yItWYj5&#10;TXY6cjMqAn2rOHW6+Z0wqS6oSS1BwduKDb4XjpWo0ZAAAHHepFiXPIH/ANerbTVjGWj3Rkw24Q5P&#10;XqKviTOQeO9TSQEsOOM01lBPTn3qXFXRfM4/auSoCQOOOtS7hgDqc/pVMSbccgkdqsl8qGxzW11b&#10;dlRjHfckbYOnrUTYO7njPFMkmU5qFWb+9UW0epUpSlorJFrbnHGaei7geM+1RROOpJGe1TeZgA+t&#10;Z8zMlCz1Fwcn0FSoxLYB6jNRFyTzTFJyDT5tNRuSvrclc5yRn8q5+7VtzcdTWwZWyf1NVnQMpI5J&#10;5q9LKxUXDW0W/UpxoQuMdepqxsGDjrihVK4yMUx2AI9acZMptJIoyS9ipz7dKdDcHAH8qrXDMT7V&#10;DFPg8jv2qJN/zGbfXmf3GujEc55qjfTb+oA+g71YRwQO2PWqM6k5GRimp6bCjUvtcyZTk4z+NLGx&#10;4+bOOMU94Qcnp6VTEJ+hNY312G3fdG1DNsHXv+VXI5Rk+9Y6qR9frVuBefvc+hog2ugoNamkm5s8&#10;4HFTjZ6nOOoqgcg4ycdanQggc1u/Q1jJJ35iw5wgYcdvxqgpbJBP4Vo4KIAAT3+lVXXaRzzikrIH&#10;U5ntcqldzCkmOARnqad1YD8qGjB64z6mhyuttBct9429SIDAHOPWhgvB6f1qPOOPekY/KMjqP1rF&#10;xSuJK2qsNbp7+1RmIgd+vYU8FvTI709QT/FyKpSfS2w1UjbrqOh+QknuMY9KtBR/SqSk8Z/nVtWA&#10;AWpm2TzQb2/EkYYHXpTNwPGDn1prMoK5468Co3kcFsGhJtIcN9CRpBtAK0gUc5HHSmx9OTmpFfbn&#10;Az25pum46mvNbpcjdRtI68cVWLFVBx7Vac9Bz65qmCeeBj0pqUmTDmeqQqPyeBTy/AyPrUbGow45&#10;5qNexSbT1ZI7cY6f4VVDHjkYpj8kjdj3qINggEc+tXrbcyk3Jr3WSyJ936VWVcde/wClSl8ccmnr&#10;864AqLDjpcjRtvYECq0zByKuyQtkZU4FUZcrIKV0t1cHHma94mCnbj8Kg2lWwD+FCsSxycDFWY4A&#10;Dyc5pWv0NFaKsydWKrjI96rkkk4+lKxKAnPFCjoQxqlddCYbvQRU46Y560jID1HahlGT81O2kDpn&#10;8arnNOZvYo+VzVlowMEjj0qMgk56DtUighjzx2qHYPaLaxWlxuzjB9qmiLYOB+VMBDtyfarpUAYH&#10;A/nRzJdCpU+ZbpDVfrnH1qRXzjAqtJt+X+lTKh4OevahMiK5eqELgYweKeCPWogw4HGeakjU85Io&#10;uluZKVpblxZTgZbgUHkk1DE4z14FWVGSee3StlONtjp9pFoiCkDPSnIxAOR/jTskEECnBgxPFReO&#10;5k5p9WMcbRkGqkzFx93nP6Vcx7/Sqbs3JHbrTco2Eox6kmQAMHpUbMMg5FRmTkVWaQZ6e+ah7C5b&#10;F0uCQOpHamqwBO7j6VAXIbrwal3549aOZJFQrJq1icMB2ximS8EHPfNIvAzjmkd/zNRF3ewnLTYa&#10;Qc5PGaYyAjPT3FRPuznrShmA+lW99g5ZSW1hfLGQN340gXnocetODZxxSj7p5oWu5KgovWJHjknd&#10;SgHIzmgR/dxSgn6Ghu3QmTir2GFzzQaYSOO9SFlIGf0pL0KjTTtuhUBYe3rT9gwMDJFNzjHp1oVh&#10;jiiK5noOUEtnr6iKc444xTsjP9KYvFS5GO1DjYUY82rYnbpyac+7tjj9aVwCOpoyT3zQJwa6iM2T&#10;17UzdnPPNSBuc4HFMYkMaHBlPmsveuheCRj8aVh05pivyB7VIOaBppepEMY9OaYq5z2A71JuwQSx&#10;60gfcT6UtiZJt3TId3oDxQWz2pxYdO1NK4PT9KHBy6lNpLfUfuJBOMU0IeBSgHnHSnhcnNCTjoRJ&#10;8y1vciZG644poT2qyyMuCc1EMk5AxiqdiYOzWjEA6jIpCvXKjPvUudxJ2j3IqNs5qEaylz9CEqCP&#10;mz7VmXALNjGOcfWteTgZ7VRSEtJkE/lV3sS4tE1nCdpNascYyoJIFIkJRRn8/SnOe27pSV2VTjza&#10;EzkAgDHWlDD1Oaq5I5xUkbg4789ad2uhU4W2ZMTlgMfjUbN1zStzkUzbg9T0pt3sQ1FL47lZ9pOO&#10;lV1XHOavMo9+aqlFUnmqjG/UyWtrIhdeN3pWTcRn0HStOXg1AU3HmhxktEkWoSMi2gPJFWigY+mK&#10;ukAdOntVRlJ6DFZ8q8iY35u4+IqCN351qoOOwAFZ8eGPTGKtBwvuKTemxvTav8I5mx2+lNdsfSmi&#10;Xp3prNnpSWxSlaWw1xjHPSkHTjrSkHrSqwI+7xTCcr76DFU5yTnmldgBgCpAvAwDSMBx607sh1Wl&#10;ZIqrh24yKvquQAfyqsgwecfhU4wMd6bd7GK5iysfy5LdOKayj1zTi/HBOKjduKErlptFdiVJ9KcY&#10;8gHFAOTjH50854BPT0qdgs+7Gk7R06VGsjDr3NK7/N1qIsCeDzTjC76mkXZrVjnY7Tn8Kz3kHrU0&#10;xbGM81lTuQTSlbozR2kx80w5waqRnexJJxmq7Nkn09atWQ3nOaakku4ewsnrY1VXp9KUQ4wOatKq&#10;4Gc/UVA7YOMk/SsLzb20MfZ6dSu8ZGcVTuZcIMt0p9zOVVhWHK7H1+taEyeqtEjkO455q9bqRjAq&#10;uinIHX3rWghbtRFpbmrtpYuRglOe3tT1/SmBioAPXvSFgPrTaB1JLSxMpwTxUoYZFVt+ccU9GCnk&#10;0XM1JljPI549qUk4IzUSt0qQAkdMU42NFJ9FcAW/Cm73z0/Gpwm1vamyHnjmncJTSWugwMBuznJ/&#10;So2YKPrUgB7ioJWGeKHJi9qrbXIGY+lTK2cADqaYppQ4HY1i5N9gpy6k4+UUuCTz07VXVievWplU&#10;niqimuo1LX4WRseemCKGOTzTh0PODSgZ75q1OVtEXGrJdBvlnIJbjtTlyp5HFHTHU4pAx9PrQpyC&#10;Mk92Jzz0NPKMcYNIygEVIhA5JpN+YkiRcgD3pCBj3phcHNPCnAJPNTG5LjFvuRhMYA/WmlsHp7VN&#10;kjPc+lRumDkimtehUo3XukKLz/OpCBgcdeM0KgJyPpTxxkdapWW6G4SUdWiArtHHSm/N064qZuWG&#10;ailkdsADHrSeuyscrnJ6XHRocqQcc0+Uhef5VCRn60jAlecZz3q4rRXHTiytKRKw9qlSPofypkUW&#10;D1BNXUPX2qW99DWEE3ZtiqmCDwKeuMk0hzjnGKTCjAJwcUJeRU48u0xwcDHGAalVQe9QMAV5bHpi&#10;mNKiYqm/JGdnO12StJt4JzVW4uRgDNZtxfFnwAR6kU1fmCnP51N2uppKslFRsRMzMTzgU3y8mp8q&#10;p60iwljnJx3ounuiIVFfTQktoQM+tacQxSRYAxVlVHtk03boaSk21Ziu2AOKjIz2qVgMHPNJsGB6&#10;+9HNpsRKM32I3XH8VQEZIqyW7bRTSCT6VN/MhQsVyD25NNkVsdOh7VYYEE/0qNUYsT2680LXqylN&#10;J6popFT6GqNy5VTzjFakyHcCPyqldxlgQT+FCpu/c2lUjJJJO5xjxZZjk9aKnmBDkAcfnRRfyMve&#10;P7Kk5RaiYVPGD5anNRMK5ZI1RX7iro5UVTK1dUfKKENogbFQADNWGFQDrU9Si044FVpBVhugqF+l&#10;UxIjhOGzTuCwqKL7xp/AI+ta0iKhrRHgVcWqcJ4FWlrR7mRMKKAaDSGnYWiikosUncKKU00UAncW&#10;kNAFBoJbuFLSUpoHbzDmiijFA0rBRR1ooGFGfam5pc0EJ2DFLSUhzxRYdwNLmk7UgFBI80oNNpc0&#10;FJi00mnUzIoG2JgVDJyKlPaonxjrQQYktx5cqmrbao2OF/So3gDOMjitQwIE4XPFU7aAZK6jIf4D&#10;TmvZz/Aa1oY12/dp0qDHAqW1caRiNNdH+E0Zuzjg1bkv0i4c4571EdXtsfeH501FvoLTuR+RcsOT&#10;il+xy55am/29b9iD+NVZfE9svVhT5Jdgui8LBz1kp40092NYp8X2q8bwfxqu/jO3H8YH40/ZyfQX&#10;Mu50401ePmNPGnR45FcZJ43hGTuGPrWbP8Q4FON4z7U1RkL2kT0gWEXpUgtYh2FeUt8Qlbow54AH&#10;WqEnxEXeE5z34rRYWb6C9rE9oWOLjAFSfuxxwK8Ou/HLoAUywx6VizfESclVCkE9SaccHN9GL28V&#10;1R9Fh4+mRT1ANeBaD4rvLu7VGBAJ6171AfkX6VnWoSpWv1LhNS2JCOKbgYp+KTFc1zWwAVFLwCam&#10;UYFRzDMb4poXQ5S48TxRSMjOAR61Tm8YQoPvivEfFqzf2vOquQD1qr9iVAhZiW6816dHCc0U9Dkn&#10;W5We0z+OIkXcWGKxpfiJajnzR9K8tu7cSoFY8VUOkImMAEe1aLCRRDru2x6ZJ8Roz9zJHtTYfHTz&#10;52q1edRI0YO1OAK07K93EfKAa0jhIsTrPfQ6S98ZXUXGw/hVJfF15JGSYmGD1NRSATYBA4pkkKhC&#10;pOBQsNFEKtISTxNfEnAH51GfEVyVUEHJ6nNZbFElxkn0NIyjcBTlh422HGq+p+Tf/BS+KabXPh7e&#10;SEkiK+jB9MhKyf8AgnNdn/hPvEEW7mTSUz7kMwzXaf8ABS8o0PgGQDbsnukPvlF/wryX/gnre+X8&#10;U7iIH/W6WePTaxrqyamrYxP+Rv8AAmpNtL1R+4Myn+zLIHqFbPvzWTa/6qb04NbMuTplv7FxWNZq&#10;Nk2fSvMa1l6msZXSIs0/FNxTqVhphUcnQ1MaicUtB9dzzX4o2/n+E9cj55gfOPTBrwv9mMhYbtBj&#10;b5gwO68d6+ivHK58Pax6C3cnj0FfMn7MbBGu0GQpYOM9s+tdOCkk6yt9ncmafK30PvO7P7uwb0mF&#10;UvEq4uT65q7fD/RLM56Siq3idcTg+oH8q5re995cdtjm9UAMdsR12kfrWRg5rZ1MZhtyM9MEVjYz&#10;TiISjFOwcUlXr2J17gFpMdqcBxQR3pLcSb7EZGcUDinH2puKqOvULtdDS035L1B6EVFdAi5nH+2a&#10;ksP+PyM9ckUuoDF1OP8Aapz3XoJJ9RU6VKAajQcCp1FS0MUYppHNSEYFRkVKiO7NTQB/piD1pfhJ&#10;ZKvi7xUcDLJHkUzQj/p8Y96sfDScJ438QJn70Ct+VKvflf8AhHT3j6n0CLVM1J5Kio/N5/Ggyfzr&#10;zLnciwsa8VSv1HlPU6yGoLsZjb0pSbsB47oI2azdjHV817lD0FeG6Udut3Qz1bj3r261bKDiu960&#10;qbt0MJRtM5jxim60lH+zXO+CXBhGeorqfEyj7PJnptNcp4OkRg2zoDisVsylrc9NDZApGNV2fFHm&#10;ZrnNUTh6C9ViaiZzU3GXfNxUZlPrVTdmkAzRd9h2uXPOxQJKrhaWm2L5FjfTN3NMpuaLgybdTiah&#10;Ap2KVxpD80oNR46Uo4NFwdhxbFAam9aAKGw6DyTTc0uKQ1I0hMFq+avjz8Wm0S3Gm6diS9nyAoOM&#10;epY9gK+h9X1BbDT726Y4EUTN+Qr8vbA6t4u1u/v7eyeZp5SgkfIVY1PAHBrmrc05RhF2vu+yNISU&#10;Iym1fl2XmYVtphV7ieWZ5Z52Lyyuck57A9lHYVehhkLJHFHJM5PSMbq+mPC/7PV1chZNSuDg4JQA&#10;BR/Wvonw98NNE0dEWK2TI74rqjQhCKUdEjyZUqlWblLqfDugfCbxRqpH7v7Oh77dzY/HgV7p4a/Z&#10;m09CkuoyNcSAD75yPy6V9VqkcahY0AHsKUsTRaK8zppYaMVY5DRvAOi6YqiG2XjpwK69UjjGEQKO&#10;2KAKcabdzflK8rGoYhyancdKjQc1K3LtpoW2HydKgxVkj5KhPam9yYk2flqAip+dtQkUMF1Ht92q&#10;rVcYfIKqlSaVgSFmXMa0+AEkcVR1LVLOxg3TzBfqa8i1z42afZHbApkYcDHOfyrSMXcmU0lqfQUj&#10;hVBJ70st1DENzyqo9yBXxfrHxl1q7+WKHy19WOP5Vwd/4y1u7z5t/tHov+NacserOWWJSPqLx/rO&#10;nTXNuBdp8uSTmvM7jxfotvnddhuegr58nlLks87ux5JZskVnu8ffFdEK/IrROSdZN3dj3q4+Kmlo&#10;P3UDPjjNYV18W5eBDYj/AIFxXi7y9OmM1AZuOD3p/WajVrWJ9oraM9TuvivrBOUSNO3NZlx8Udfd&#10;WBuUGewrzdpHznqKrO+7P51m8VJLUiVSXQ7Sb4ja921DH0GTWNN4419wf+JvJzz0FYC2E0/3FPPQ&#10;10Fn4XyUeaU8DkZ/oKn6xOWzf3mtOjLlvUly+S1MKbxRrFwcLfzSEnBwau29trcyqVupYyCCCTyD&#10;613FtaWdsMRwgfhVgzAA88VKqzX2n95rFRirxbfqYvmeI/L2t4gmz9P/AK9RWGs+IdNkLNqBuVzk&#10;hxgge3Jq+b3ewWKN5W7Kik10em+BfEuqlBFZeUrH7zg5H4VMKk73Um/nchSl/Le5nTatp2sqfNVV&#10;nAyD6VX+H/w58R+ItXmnh8uK0tJAN7DLOR+IxXrU/wCyvFc6XdSveTR37KTHKjEFWA44HpXhvwY+&#10;Peo/DzxPd+DvF8JSeZ/9GutuEuFzgMP611JUpU6nNJKfRdGdCpN8rs9D8l/2iC//AAnXi+CRQGg1&#10;OSM474ryPxAB/wAIY5K8i7Az7Yr6D/aT012+IXjq4PCXGpebHkYypUc14brFqZPCF/HjlJkfP6V8&#10;ng1/tFRWek3+Z9Livdw0GtW4q5ynwiYJ4t8JORkLqluT9N4r+q22+ZNVH96GFv8Ax0V/Kl8OIDF4&#10;h8PNuC4vYCD7hhxX9U2juZIbrPBayhb/AMdr9Jxv+44P/t79D5CnBxq1NN7M4axX/SbrjkxtWaoJ&#10;UcVr2RC3khbgFGH1qimIxluxryYq7XoaNWHQwDq3Ap8ky4xx7VRlvXfIzx6Cq80mwKucsa6FGxD1&#10;fU5H4gg3WiavGOi2kuR65Uivgz9iZ/L1PxhDnlZ4z+mK++/EkAOjamg728g/MV+e/wCxbJjxN4zi&#10;JyVkT8QCcU8C/wB9LX7DCpBuDfZo/XXQTiJD7V29i3zr+NcPoYVIFeRwqgck1ieJfjN4Z8OBvOvU&#10;aTOANwzms6+vMOC2ODurcm/1Eek7fqazbyDAORjHXNeK678ZnvLm7lsYAqyOWBfjj1rzTUviBqlw&#10;MtcgOT/CTWDnGNk2Ej7T8DqBMwDDPsa9quVzp9+uOsJr8rbH4h+IdOm86C8VmByFbIDexr7F+D/x&#10;9tfFEF1pmoILW/WI/u3PDjplT3rqco1YJxlqt11JjL3ttDsLRf8ARU+mK1vh02LvUAR/H/SqNvHs&#10;hUZzjvVvwGcajfr/ALQ/lTpJPn9DRvRHtNqD5ifWvJp0C3eqDv5les23+sX615Pett1DVB6tXN9p&#10;ryK6Ixl+8a67wlL+7kHoxFccpwxxXT+EHP8ApAxyHreG0iHpY9DpOKaGoLVi0VpoOUe1NLVC0wFV&#10;HnNK1xqSLEsoGeazJps0O5NQMetNRE5XKF852c5xXNymuivB+7IrBkHWqtYS8zLkGaqtkE1ouvtV&#10;R09aV7Da7IoXbAOPpUjt8vSmXTfOo9qkZRtFZtabFR6alJvpVIqfm4rQK8mqB7+9Tsa2TGr0qYZF&#10;QKfapFNO/mJJNCrUp6e1R4pw5FLVgk0tx4qVR05qICpVoS1Hy7FofdGBTxgAVGB8opwH40WJuhrc&#10;1Xz2qy3Q1WcDirQpWHTnMQOKzmI9K0JR+5/GswjkVKV7i5tNkc34hHMB/wBoVJbEbR9KXxAoKRc9&#10;GHFMthwKzd7FptrYv9hT1IxUQ+tSKPfmpVx3dyQ4NN3YpRSgcU726FSTewtIDTulA7VNykttdQFO&#10;zmoytO9KdkClboxw6cUZApufSim9dwTFyaac9qDTjTS1Jd2xpBpwGKUd6QCk73CMWtRaYSaee/NM&#10;Ao0G5NjlXvSn0oOMYpAaWjHZaCHFLQQOO1Jj8qehL16AAKQ/Wjn1pAaG7ISeqFzntR/WilpJ67Fx&#10;lFOwBaAPzpM0hq2/Iaa11E70hoJo/GsnvsKQelHegnHGaXHSqvsVyJ21AkUmRQTTaavYUnra47NI&#10;2PSn4pmTSTfcG2vMQjmnE0DmkOOgo9WLmstxcUE8Um49hRikooXM2AHFKTSZFNB71TdiuZxWqHZo&#10;yOtIaT60rhzLsISef0pRk4pDxRzzSvLoJTlewtKTTeelNNO12Pmsn7oZ96M0hFKe3FDRmpKwp6Ck&#10;PSlOaaevXilYHFSQvpR+lISDijj9aTa0HppoJntml28UjEDpQTRZ6ah1vYQkE0DnikIwOlKBx1q0&#10;0DlfcG9Kbn1pR1xTQOaNeqKvp2FJJHWkIxxSscYpC3NJMan5BwRQOgzSA5+tIfpTegLVa2FBHpSE&#10;jil3U3tU6szdlpYcR2pScYpnNJuORVWdi4SSWw8n+dIM5FISeeKVTUpDcvIU0meRSE8fjR0oSSW5&#10;L8hCaXPSmbaUZpO71KfNbVWAYJNGc0nbpQarQUdFuONJnFNLGkLUypNNJCg80tMAz3pD1qWjPmsP&#10;xzSnHrTT25pKtbGkZabBRkUoz6UlJ7mbTvsKOaT6ijmgjipTKSfRCDrQRg0A+9BPNUiLaO+gZxxS&#10;88Uh5pC2T1oUn2HzPuhSaAc0lLn1pJpj36iDNB5o4NJuqrJD+Yfzp4NMGKeegyKGxLRMM1Koziog&#10;3fFSow+lCTsJ3aLaHirSDiqiVZG7inJ3J530RDcnpVByelXrg9OOaotxUpLsVGTaaZWkY4xWe+Mc&#10;GtGfleKzCeD61cLIys0yjICcVfgHyAZ5qk46Veg+6Kv0IcfUm/GoTx61NmoZCKLMaimhu7FBYcd6&#10;bu4NNA5zVAm7WR7R8NFBF1+H8q9Ua1DCvLPhguftWPQV7Eq8ComtSoLQyTGQfvGpS0i4w1XHUZNV&#10;3xmoS8i9iH7ZMvQ/jUq6zKOCSRVZ1zVdY8sarlQXZtxa4QAea0I9eXj565Z4eKSNMjkVLgg52juI&#10;tdRv460I9ZXj5q8/MQA44+lQxrIGyHOKh00Vz7HqS6ohHWpl1CM45rzLdKvRyaal9MM9Dil7IFNH&#10;qQu4z3FSLPGcc15kupyDGQc1YTWSp5JqXTY1JHo5IPao2ArjoNd/EVoLrkb45pcjKTXc6ZYgRSGD&#10;PasZdYUADcKspq0ZxU8rAtvbg9qiFou4HHTmpF1CMjrUouoz3FKzA+Jv+Chcmz4Waoc44Qc9OZEH&#10;9a439m9v+LTacw72IP0zniuv/wCCiHy/CnVG46Rn8pU/wri/2agf+FP6USDzp4JB75HWvQw8rUmv&#10;T8ziqq9X5H2J4FA/sGxI6GAGmzcJP9ai+Hmf+Edse/7kVNKvE3Hesn9r1NovRehz2o3y2VpcTk42&#10;IawLGaLTdDkvJcZlBY577q0PFVi93pV3Eh5K5H1rl5bR7zTdPinUqsMIJU9GIrNytbQ3itNyl8OD&#10;JNdXssikPI+R7LXf+N182LTbZTmRplOB7Gue0GxlEMctsAHx9K7/AEjQZTcC6u3DyYwqj+Gt1K1n&#10;+Bzy1btsdhJFiOJT1CAGsaSPiX6V0L8jNZEygCb3rLoVE46ZP3X/AAI1Q21pyjMOcfxYrPwahm8V&#10;oRrxXUTRiW2jb27e1c1xXTadJvttp7Gsakbo3g2mjlJxuyMdKyrq3O3NdPexAEkVgz8g+tedOlrs&#10;d0ZbHOXEZKM/ZFLN9BXxn4dtpfHPxTvbnraaUvlIw5HmHlh+FfQvxl8Yt4b8MalcJ/rWTbGM8lm4&#10;UfnXkfwq03/hBfBSzSfNq2qs0mf4jJN/h/KuCpDnqQg5WUffl+h6NBSjTlJK7n7sfnudZ4xuRrOt&#10;wafCmbWyw8p7GTqo/Dqa2JISicDFVPDWlyaba4mbzJpfmlc9WY9TWlPJujaoerlJ9X9yLVPkcYpJ&#10;pdV1MKfDgjFcvfQMvI7c8V0Fw+wE89cVmTSDHNTGKaavudlpQV02c8b1X4Ixj1rZ8N6Ompz7yQYo&#10;+WYjgY5rPfTkum2hguT1GKveNtftrDSYtF0qUfa7pf3zof8AVR9+fU1nThGLcpyXLH8WYSbl7sdZ&#10;S+5I8r8e+Jl8Qam0MQxY2LlIxj5XdeC34V5lqCQzK2VHHSu9fQI7K0SFCcKOCeSff8a5K601x93v&#10;XJNSnPnlHftsepQo0aaSi9jiltAJGAHFF3CQAe/+FddJphjXceOOtYmoFM4x0GD9adtVpY6HUj1b&#10;sccS5YfIfrV94t9uwyAx6e1TsgHQZA4q/bQZTsecU6icWmpGdSqmrcra9DnbOweFP3hLFm6Edq98&#10;+GNp5uracu0BBIC2fQV5g2nlihPQcV6v4ct7qG3ke0UmdUygHXIrsw6lKcXe6TvY8vFTi6VSKja6&#10;tr0P1ATRFktoDbzB8IOKy5rSeLKuhFfOXhL4vX66PaGSwuIbtRhiw4OOOnvXq2jfFXVLgKZtP8xT&#10;32kV9jTlLkT0aPhKlKLna+qPfPCrZiUZ7d63ZmUN8zqPxryUauNRQeTI9k59RxXBav4N8VTylo9V&#10;Z0J4Kmkoxbu5W+RTbirctz6ZmvrOOH57lB9WFclN4o0aDO++jz/vCvAYfhh4hlP769nYf7xH9a3L&#10;D4KNnM29vq2apQpLq2R7WTtaJ6zH8VPDtsObxc+1cz4k/aB0CzsrplLPiNugJ7fSqsHwasRgui1x&#10;Hxi8C6Ro/hDU7ghFYRnBA5/Cp5YPSMHfpctSn12PAfhj8SrrRtev786e8rXYMzLggx7uBnj0r2HW&#10;fjlrmpRyRRaYyhht5B/wp/7O/hLS7zw5/aV6oMk3Td6dq98XRfD0XSFDj2rKjKunzT5ZO/bYdWSb&#10;93RHxh4Csvsut3c93ayLG5DAhSfwFegeBbu4tvFuqXJt5I7aYgRlhivpMtpMY+WzB/4DVS4a0kBx&#10;Zr7cV2VK053vpc5oUIptp9bmlcOshVlPBFUHNRrK3AxxSyGsltuasyb1yvIrBn1ZUHzAYxW7eP8A&#10;Kc9K4XUjEQcrn2rVRTWpN2ixJfwyFWBFaU2oQpa7goxXmJA+bYdhOa57UdWu4IXTdvXsan2a7g6n&#10;YzvGM8c4lK9eeK/NP4npcxarcndJ98DaO2a+6dQ1rbb3bSq+7nbxXzVe+KbO8uZLW6sss7YDFcHr&#10;64q+VJWuHK7XkmeSeE/D82oSxghlDEAkn1r2208EXGmO6+YSvY5r0HT9K0e3SAW+BIOStdXPF58b&#10;ZFVBa7szsujZ8x6xrVzbP9mD8BsMPWsjVreJwgVsMQDntXZ+IPDkaXk8srBU+8D15968x1G6Dzqs&#10;QOAeopTqNXQKUUu7NOGKQOABn8K7HR9OJlAZM7jjGKi0G3LDcy5x0r0XSbMGRCQAQc1TltoYpqfk&#10;e9/BvQyb62Gz7ozke3avtyxGLnbivnf4KaZI9zKyoWAXjA719LWGi3KzGRyRntXO5Xep0QTS3OtU&#10;59qaalSIgUpib0pJl2K1Mapyh96jWPOcnAHWqTEZ2oajbadaT3l1KscMSlmZjgAAZJJNfgj+1t+3&#10;jrni6/v9E8J3z2OkQuYpL2I7ZrkjqIz/AAp79a92/wCCjn7TT+U/gXQ73Y0iBtSlQ/MkR6Rgj+Ju&#10;/tX4wNGG2gDAAwAO1dFWqsPBWf7yX/kq/wAx0ouctV7q/ES11mfS7tdSt7mWO5hcS+artv4OT82e&#10;c1/VX8O/G2lWvwo03xCiDY2nJcM7ckjZuJJr+YX4f/DHV/Hev2GgaZbvJNdyhZWUZ8iIn53b0AHr&#10;X9Ifxb8LReDfgTdaTbDC2mliAD2VQtefRlzS1V7yR2UqHta1OmnZyajd9Ls87/ZQ+K+u/ETxL4i1&#10;W9RY7WFxHaxr/CuM5Pv0r7snMc4kWZAynI5Ga+GP2BPCzaf4Kkv3HzXcjSZ7EdBivuEnAPfitKM5&#10;TSlLf0tY2zbCww+KrU4NNQla973sfnB+3v471n4beE7DUPD2q/ZLy6vkhAxuGwglsD1r8zPA/wDw&#10;UB+KehX0b3+ow6jbhv3kcqYYj2YdK+uv+Crup7rbwJZb+t1PKV9dqcGvxZvGGT9a2xlacI0lCVrr&#10;XzOClCDvfuf1A/s8/tNeG/irpXm2kghvIwBPbSEb0b+q+hr6Yj+8Aa/kw+EvxU1bwH4i07WNPmKv&#10;C3zpkgSoeqH2Nf06/A74saZ8RvDGm6vZSAmSMeYmclWHUH6VnSrc6136kSjyytq+xh+KiTrk/sg5&#10;rCYDPvmul8TRf8Ticn+6KwGHzNW8916ITdiJUOT6V0+kKNgrBiUEda3tHYbD25rFvUpXa8js7Q9K&#10;+KP2vFI1DQnA4Xf+oFfadq36V8T/ALYU6pcaKufndiAPbHNb0G1J27Mia0VkeCeF7vzJFI6CvRJ5&#10;JTswMV5f4SjIyR0x0r06Bsqu6uyD91PQxnFx1eh0MEpEa4qcyc8gVlRsQgGOOxqZpPpSV9dTO6lt&#10;IJm3d/zqopBJHeoZyeo4J7UkERbkZBFPmYRhLclE0isvPApWu23HIyKWSNhzjJpixgZoHBPVcpZi&#10;myBj/wDVT95FUUYZODzTppwRwT9KXM7oXXSJdjl5fJ57VWa5UMM81kyTZz/LvVEz/vOhx603HXca&#10;lK2y+Z1LTcHtmqMkuwk85qq12uAO3eqVxdAqec804t9xN2teP3Fy5lDR4HeqFuh446day59RVTgn&#10;FXIb8IQuRihO/Uq6t2NleMevpVe6wVJ68dKkeSM4Knk84rMuL5ASueeaeu1iY6/aOOn1FUmZDkDP&#10;HFcZqzfOW6jtmum1i3aTLr/DniuMlLyx88HoaxnF7NGiTjZ6HQ+HtcMgVD6455rs5BGQPpzXk+nK&#10;IX+9gE13FtqikbD17H1qowuloSpu90jZOGyMc1dtDtPTGKoxTJ82R17VfWUKA2aiyTE5c1219xdl&#10;uWC4yCKzJrgc88027nwi4BznrVGWMlgc8HrVN22BJFyO6LEdeajmIUnI56cVVVcH+VALMQDU3bJq&#10;w/lZJGVZsben60l5bBo+evQCovLYEMO/FWGbKqDWsG9PeKinypM4fYySMnofyrobNWQA0rWAabd6&#10;9xVHUrz7M8ak4ycA+tY2Sb965rTfKtmdJvJ+6ePWmpvIOaqwz5QEHg9c1ZWXGBkc01VW1iLt3J2G&#10;Mf0pwP60isCOWquWJJ6YraMm9yYxSZKG+Y84P5Uy4YgA5HSozLjJwKrzO2DweabtY0UW3uDMcc8Z&#10;qGR+mCTULFyoz0pBC5Uc1nIbTT1RMGDDr0piS7j1ycetMhtGBGW4qyIFTNSc86Lk1JK1h5IK5PB7&#10;VGJDjr1PWpFTI5Bx2qLCAgFuvvS16FxpuT2fzGu5yR2qlJIOtXpFXaT7YrMxgnP60J6aoJQcGvd3&#10;MuZyS2PXp0qluOelX5lUk4/lVGVSv1qeZdzRJz+wrlldvlqSO9SblAUA4/GqYJKj5unanLswOc98&#10;ZqfaW6G1Pmg9Yr56hNIoGcDPbFZEkpIOO/H0rUl+f5tv4VmyRkDml7S/Q09rBvW1zHn4YZJ9OKZM&#10;+xFO7kDilmbDMN3PY1kXt0oxk1FW7teTOeVTmbstjZtCSmSozmrcPyg4HXtWdaSHyAVHFXVuE29e&#10;cVEWl9ohKTe7QPJjJPFRWp3jnOffpVCe5HQdT1q1p8/z8fMO/tWqaf2i0mkzY28c/QVRuWC8DvVq&#10;QBVDdj2qjPNGASetJc1t0JN9yOOQN8vf1olHTB6dcVXilYtkYINDv1JOMdqlzuaRg3sSbhzzSlxn&#10;G4e1VmBcZAP1oVXQklOT2x1qXJ22ZXPbSxZnmOFX8+1V0kVwMHpxgVUuZDkcVSaZ1U7Tg44qoy02&#10;Y2lNbG88i7RgD3FQqB1Iwc1yi3Tj5SxHvWtDcsQDWcpJdBu6SSWhsyHDE7cfWqb3AyOT06dqqyTM&#10;3ANV9+B14qI1GnoChfVl1pBt+lc7dqvJK9a0nnJbAHFUprZyw71Uve7GSST0RRW1BOegPpXQ2lqF&#10;iGDyO1ZrWrKRnNadqvyEnr61MItHSn7t2/vLDBQCelIFjdAetQuyk4zwKmQELx2/StFJfymN07aI&#10;DwoGKj3AJngD3qNyTnniqMk2XHIqISvc1p047sx7qSTfwepp0eoFRtY1Zmxu5IrMkswHBzkH3pS5&#10;t7lpLpJF+O4LkZPHrVtLhTgd+eazvIGcc49c0yLIIPbNTGUntqNJ90a6TDufzqy0hIGFyPQ1RLYU&#10;HGcUebhcd6bfcU4tfauaayj+7+AqNp/m6VQScdP5UyaYgYxyaS0JUU0XJLkBwAvtUokBFZqtwGPJ&#10;FTQt75p866ihBrVWLDyE5z+tVmkxk5qdmz2xVG45fBzgUlO2xbWmrM+aQsR+nNOhJJ6CnsmR9OcU&#10;9FwOByajmb6WM29veRMgbH8jVecDJx6VcVWIXjGOhqtMMHk4J6mqtZE8j0etjOYkHsKglBOKZO7l&#10;zgZA/Cq8VwS3PXpQm10NYxg9W2WvM/wq9Ap454NZTck9+5q/aMeFzk+9LbUIwi2zTyozgE4796fG&#10;6884GeKg2HsT71BMwBzj8609pdWaG4L+VGnv3Y5x+NQOV5Oc/jVUXag9s4qNnBJ4x3rLS5lKNl7s&#10;dfIcgOeOv8qnIHPfiooyoOemfWpiBjO6rSTM4ylf3rlOWPHTim9R06VLyVHcDt1qArySfWnptvYH&#10;LXRAWbKqDgdzQCTjH/66eyjHUelKFx3zz0pe08kbcuiV0JnJGKnXaCAaZhRjH1odxkYGB61DbZLp&#10;W6iSOc9OnehZBnnFNLE+4pobHFW5vQUZOL1JwxGeKC+AfT1qP5lyOooZdoOcEelJyudDnoDTY24X&#10;FRsTT2Kjr3qCQ45xxQtFoFN36sRX65XnsaoylsnFWZXbH8qgAIBOeannYS9WRZOOtODNjORTgpcZ&#10;7ULGynHH4VOrIUlezkVmcg1NC5PUDB54qKZD1706LIzV2SRU49mXm5Xrz29qpzHJ5qXOcg9aqTEj&#10;cQ1QZxgQFsng1aSQkDnp1qsowCQOaarHcQTweaVi7a7l5iGCntnvUpUgDjj2qqjnA6kZq2pyOD07&#10;+tVfzL5dQEXT60oXrmp+WBHOQKasWAM96pRj1DkWt0yu0Y44/OhuBwKssFI96iMYywJ+maUmuxnd&#10;WasUiAGB/wAinSMD0NMk2o4AAxTGxnp+NONNMUG9CZATnpxVpRyOfpTYEXaWGT9KcWAxyKVkhKDv&#10;7yGk9OBQCSCOOKjbGe2aasmM9s9qHbojWNSmtolsg5AwAP1pxLZ+Xiq3mZ2jvVrdii+mxjOSZIXJ&#10;I/WmM4EhHNNkYHnPGKqsxyW9RRLlsg91JNXLe45BUVC+DuJ6ntTIpDnrz2FJhu/5VFjeDTtexSkO&#10;DUSuD24HXFTSLznnmoQmATVWeg3TXR3HqdpPGRU6sdw4z7VV3H0qaJs+g71Ol7MxUmnsW8ng9OcZ&#10;pki49MUzJz14pGOe4xQ2k9DS9iINzTwwyMd6YsY25J4HOKXaDgjimrd2Jzl1sWCpIyRg1CjEHBNT&#10;MABnNRuqginfsOGvUsbMdTmoJEz04NOZifb61WZ9xIppNkz5VvZiBcHHSpQODgfWlUYA96FfcMHj&#10;1NO6XQITu1rYTcD9fTpTMkcYH0pSw5/Q0xUI96OU35NbtJkqgngjHNS7AB93NRMcEetORiVPrUqL&#10;vqznlJX2sOJHp/8AWpdwJwOtNK8DHehYx1zzRKLvpYTndCbsnpUkg96a2AB60ZzxTVPzQ0nbQRRg&#10;E988VIJOMZA9aYG6ZPFORFZuD9arlSQ22rWsO+8RxgUgXn+hqxuC9OwqDe2AcYqHG3W4oTj1uNeM&#10;g4xUbHqCKmdgARmoSMnkZpJalc6fUZvye35VInPHBIo8sHA20+MiMNxz0OabsgUl5jmySCaiLDOA&#10;RVry9y/e4PSqcqEdun41DT6MHyyatcc5UEL/ACqPOTx09acmPUZqCZvL4pg1a4j9Su7Oas2kW0E9&#10;OazIHDuMGugXAAx1P9KpRXccKba1lYU9cFeKhbgnjipSxPf8aY7HOKNO4SbhbUqOST1puTkDOKJc&#10;g46U1RkdaLsyc3LTUsp064qdG6g+nWqkYOOual+UA5zmrjTv0CVOXYlcKcelUJVPNWmXK8N+dZsi&#10;Ek805QURRsnZjZEztPenhBnPr2qRUJ7ZGKeVUAVUWlc6oNPSJVZOuMVTI2tjJx71oP06H8KiZPUC&#10;oml0RjKF2ysqMOQQeamUEDGKlC8AAVG3bmoiyYRd9yDzADyfpUyZzz1pmz24zUxGB1/CqlblN+ay&#10;IGHzD3qYAYxk5pijcc5p/BzxzWXOiLXadyRmX349KrOwzwalbPOapu2D0yKcHctyVtkSRE7iccd6&#10;sKQAw28n17VUiYnPB5q8qcZNU7XM4O72JSAQO9QM24n2NOduDVVnZuAMVK8mW1pYmLEZxwDTQ5JP&#10;ORUDHjp0qN5cDp+dP1DZbE7yDPtVY4xxUTTZ7gCoWm9KTbjsQ5+RM6k/xc46Csu4IXjOeKtPc59q&#10;zrmUH2OazbvuTG/TQa7AgDGK1bCNQQccVi7xtBJ6nFdFbMCo4oilcJOaXxFocj+lQygYNSbgFyOu&#10;apTtnNW+pcKv3mdN8zHioPIzyODVgDnNBYk9akL3d+UYkGzGa1ol6ccd6i8lSo5p6rg4JwD6U1FN&#10;XuV7SN1dD3jG5qqseenHarb4wQPwqvg9wKErilOKeiEz0OaVWyeaReSBgY7Yp8iYIHTJqorV3Ym7&#10;9CRsggZxmrEXTrUOVz16VKW4x0yK1krJCjdX1J8HjByKZypzzUfmZxyeKQOTisfmVyqaVlr6lgN7&#10;1UmAJxmpzxmqrcDdihRYKFrXQpyB2qFiec9Pak3lulK3J/GlZJkSsnoIhycEfSrwlAGBzjrVRF5q&#10;ZQATxkVThpdXLpuTe4/gkk4pFI+lNKjOdtN3HOMUoykraFKmk3q2PJbPr70dR1570rbsgetLjAqp&#10;Nvczi22xN2M/zqQgdcVA3bnvzUxGetRdBB2vrckVcknd19qATzTeByDSLxzu/CtUo2Fa26JWBAHb&#10;3FI2TkH0pQ3IznmnHGAc8npUXXYtO6I1G1TgHrUYz1Ix6VJvJFK2OPalYHHTRiEeqnBqJx1x3qZ+&#10;AOMCoXPHB+tXDfYy5mncifGB61CDuzntUUkgBA71Iq5yemac0tGi5VrpKy+RZiA4IXkcZqxsUkEf&#10;jUQUqDjj2qTnA4FS/UcWpNJIldlHQZqvx16etT5HBx0qB2IbnGOtTqXKik9ZIilJXOBwaxbqQtwP&#10;0rUu34IUGqSRHGcdOuaGnbcwno7JlaNN2SRgVb2qq9O9OdwB0/wqjNO0m0AflS2JSbdrjUbe5xWp&#10;ECBgD61DbQ7ecc1fCEYOOatS6Fcjjsw2nPIwT+VTLxnOKg3nPPFWvkIAx1pfMlqZDHIo6dDxVjkA&#10;/SoUwGIIGO1TFVPerbVvhNaKqW1aImTke3epCM/gKjcYxz19aA2RSUl0X4DVS0mrCYPPNNdRx83N&#10;P71G2Byxo55WukVLUrODkVXmfANWpG6cGsu+u1A2gcnvWblNkRTjre5iyIpYnNFUWaQsflPWip9n&#10;LujT2q/lZ/ZXDzGv0pj062P7paa4/OsX0NEQYq2vK1VarKfdqUUyNqrkcj61OxqDqaT3BaFsjioW&#10;BqcfdFQP0qhEKDDZqRuoqNetLKelaU+hEzUhI4q2pFUoeQOatqMVtIyJ9vvS0i06pHcMmkzTqbig&#10;Eri5ozSGk6UBYdim0itk0+gQnalph+tKp60DTsONHNFJQDdwPFA5puKWgQoAoooxQMQilFNp2KBA&#10;RSUtIaAEpQKQCnGgBBQTSUUANb6VE5qcmq78UAVQwLitQD5ayVI8wfWtGaUJGTVT6BF7ksYwKfjN&#10;Z2n3fnBuehrSNZyVmXF3R4t8TLy5t/KELbfnryM+Ir9Sd0mQe4r1v4sIBCjHswryaxktEz5hJ4yO&#10;K9fAwi4ttXOHEzatqQJ4hvS4AmYgcn2p6y3Dq7tM5yc9aSaaMHCKOeefSoJL0RQt2PWu9Uo/yo4n&#10;Vk2lzMliLEkvI2D70rksw2k4zVGKRpoElxhT3B61eE0ZACnmtVTjvZEOT/mNiO1Ro2OCTjNY7wiS&#10;RTgCr9pfsu7Z1Ax+dKJEiiYsNxPTHrU2UW3Yu90tRbUqJFAQbs1PMYlLMxG71rnIr+ZZgyxHAbOS&#10;Kku7hp2LuuMnoOlCV2n0Iuuxfa73xNH6nr3q/DbxSxrnqvOfWqenaP8Aa2B83Yigkn6VBcloCuw5&#10;Xdj8Kd47LcSfV7G9oNwseqQKvJJA/CvqG3/1cf0r5O0FzLq8EmNqrgYr6vtf9Un0ry80TtTuj08I&#10;9yxigUYpK8c7RVH6U1+Vb6Uq0MBg/SgD528TRKNRuTjsKpnTgbfz9y7R39KZ451AWupyAozFk42j&#10;OK4RNWuLiLykzt64r3MK26atpY8uu0mnY6m5uY8AMeF5yKW11WLy2GA2eAT2rz67vZHRxyNo5qro&#10;t08z7IxkjP413RinF3exgqi7Hod5LHG4AbJI7VnRzFZFK9jXP3E8jOzZ5HFWLa7ySc4wKIpWCTv5&#10;HdLcd24qhc3ofgNWGdQZ2jUZO7gU57b5n3nAxxj1qOolLzK9xqHluG2k/SlmvCwEoP5VmT/d2g9B&#10;+dTWqZtsFeTUS1TDmu9D83P+CikxuNC8JyEZMeosoPTqn/1q8L/YLvVX4uaeD96WxkAI9j0r6M/4&#10;KF2ip4Q0FwvA1NBn0JVq+Sv2Kbr7P8YPCWePMinUn6AGtcpneeJVv+Xb/I64tqPc/oRznTiuOFlY&#10;ViWWSJRj+E1tgf6Bc+gnP41i2Zw8vH8B/lXkveRcSMewp45pg4qTOKEFvMQ4pjjintnFMYcUILnN&#10;+JkL6Rqadd0D8fhXyJ+zVKft2pqeok+uBnGK+wtcUPY3o9YX/lXxj+zqwj1vVkP39+T/AN9GqwlS&#10;SrSik9YMcrezlofoTejNjBz0lWjxKP3qHsUX+VMuB/xLgfRlNTeJR/qPeNaiW/zCL02OXvhm3g9m&#10;IFY+K2b0f6LEeh381jgc01G3UT12ExSEU/b703ArRPyExMUU+m4xQk1uF7WG4puKl201loaHYtWn&#10;FzF9Qan1Uf6bP9QaqwH99Gfer2tjF7L9F/lSk0mie5FGOBVlDVWIZFWFNGrDYlP0qNvrUpqN+aVt&#10;Sk+xc0c4voj6mmeCyI/iPfqB9+z/AK0umt/pcf1FRaAfL+Jyr/fs3P4g0qsW0/8ACxw3XqfRROCf&#10;rQDTXPzN9aVRXlWO7oSqwp0wzG1MWpXX921HQR4zaRf8T24J7EYr2y0PyL9K8XyE1yfA6gZr2WxO&#10;Y147V3LWjTMJv3vkYvidC1rJx/DXDeCIynXgEmvRtbA8k/Q1534Qn3SuvZWIFZJaPToNXPSJO1MB&#10;NSuM4pRiuXqzZdCE5pCuakNGaV+5YwLingUHmgChMSQ4ikFKKdii1wuNK0Yp5oxQNgBSk0tGKPQL&#10;CYp+Kbinge1IBgFLTsdaY1Ah/FBGaYCakZtqsfQZp9ASOJ8badLq9odMiOBMQJW9E71c8M+C9K0G&#10;1ihtrdAVGMgCugsotiFz95+SaskU1p8wburdBGY//qqPFSgUhApAkR4NOH0p+KQjFIq4EU00/IpO&#10;tUJkDVGo5qRmxUannrUrcL6F0j5arkGrR+7mq/NNiiTDG2oTUw+7UDcUMaJwuV+leI+P/ilDpTNa&#10;2v7yYDtzj/CvVfEF+bLSL+4HVImI/KvgmOV7nzbiRsvMxcn2PQfhUSvKSS07ib5YSk1e36lrVdf1&#10;PVZCbq5YLn7inj8axMhCcD6VpBF70ohQ9a2SaTsjyak23qc9PfHt1rImvm78Gutn02F6oHSojnrU&#10;vmstDNrQ5lpyR14qILu7mt+TSkBznoartYgHgU07d/kYteVzDZHDcjiowrk5x+ddItg56LWjDpYA&#10;3OKuMrX1No0ubfQ5mCzmlAAXA9TW7baPCgy2MitYzJGvTAHpVJJpbhmWCB37ZwcVlpJ+Z0pKNko3&#10;82Th1jGE4x6VTmvNo5JJ68da6S08D6rcANM4jU84A7fjXfaL4I0+1G6RTI3qTXXDDzfkKUXfVnkd&#10;lDeXZAigbnuRXd6N8O7i8ubZLmUqjMCQD19q9Kgt4UJCRhceldFpQBntz3Diu6lhI3XNqHMkrLW5&#10;63oHgHRtNgiWO0QnHJIFdpHFHGAFjVR04GKIP9Wn0qSvLlJtvU7opWWglfLP7RnwW0zxLb6frK2o&#10;+26VcR3UTrwx2HJXPow4Ir6mxVW+t0nt5onGVdCCPrUOKas9ik2ndPVH8y37QHiW31vX767tomVJ&#10;D0IwVwcYNeCrbzy6Hq4dsJsDY9cGvoT9pjQ4dF+IXiqzT5U+0CdVP/TZQxx/wLNeFWxM2kajsBb9&#10;2QQBnpz2r5vC1Uq9SMZpyU2nbrZn01fCqdGlOzSlBNHC+DoCl9pJXki6iK/UMK/qT0C7jjs4pHYA&#10;S6ZDjPc7a/Bn9nb9mHXfFT6dqV7G1rYJIko3gq8m05GB2Ffs+LgeRZwZyIIViB9Qtfplaop4PDQu&#10;+ZXuvWx8NNqNap26F5p8uzDjmsuaZpD1wKlklG0c0ttAT8zDjtXJGOmplKb6D7eIKNzdByfwqC2h&#10;Mhec/wAR4zxgVoTJvKRr35bHpVXVtVs9LhL3EgVQOATzWU2VTi9zK1yHzLG8TH3omX8xivhj4DeC&#10;pfh/f+Ib/UblGa8KmKNeqgE9fzr1/wAafGuSeR4bKPbHyC7f0HevFp9QubxmaSQsGHOfeubn5HzR&#10;etrfebRSldXPTvFfxd1zVh9mt7r7PCc4ZOWxXmD2Nup86VQ8h58x/mb8zVWRlgyRg44A+tZkrSzY&#10;DEhR2Fc7lJ6ykjD2crvcuXF8rblTt6Vm7y7Y6/0pwg2ksSetRSNICdiZFR7WLZvRcr6W+epI7Rx4&#10;LPzjvSG4njKzQP5cyfNHJ3B9D7VRePaoeTrjoKyr/UcRPzhVBP5VvRTUouO9y6kYzkm/wP0k+E3i&#10;p/E/g7TNRkUJKR5cqjnDrwf5V6B4JGNVvh/u4/KvBv2YLGS1+HFg8mc3U0lwvsHYsP517x4PP/E4&#10;vPoteso+/V9DKVunc9ohOGT615Rqoxq+qAjgkV6jvClTnvXlGsS/8Ti/54IBrja97TsUnZIyBwfp&#10;XTeEmBkuRn+L+lcuGG410XhVsT3Q9TkV0U3pL0M5atHpGQBVeSSml+BzUBasrFjWOagNTMCaQRE9&#10;qaYFY1GRV3yDSGA0ropJMx7lfkrFkX2rqp7U7Say2syanmQ2c46VWaItXStZD0qM2gx0pXFbzOKv&#10;Y8Sqcc4xTmHyVa1lNkwA9KrSnKr9KV7pDuUWaqMnNXSOTVGTgmoS11KeowLT6AO9LnimPnskrDgK&#10;k7CoVPv1qVTUtkxkSYqVahx7/hUiKM00aNt+RbUjAp6kZqJRgdaUCjUzjcRulVn+lWWPBqu3vTQO&#10;IsgzHjtWfjFaB/1VZznNJF2t0MLxDjyoznkMP1qva8qDVnxEAYIieoYH9aqWp+UVnLTQcZLqjTVa&#10;d2qNW4HrUo+tJLzNX71mhR9OKdkYpgOBT8ZHWh9CXzXFzxTsjgU3p3pAaY29B2etGCaQdaXkdqOY&#10;lykMI5p+OlHOKCaTs7ajUUvUO9H8qTNGc0Jaj5l1VxQcUuO9IKQU0/ILvsKRmm84pw5xig9KNCGu&#10;wh5xQODQooP6UJMcU7q47v0ozSHpTWJpWKcLK9wzjNI2etOx+dGfemxWuthAPWg9KQk0CpsytlsK&#10;BxTTQexo24qkRcXikpCaBjr7UNI0a22F2+/FIKAT6UdaSQ+bZICaTnHNOHNAYc0KxnbXcQ8UZPHp&#10;Sde9HtRy6blq7Qnfilz3pAMUpFKxnyvqIGFOJzTce1KB6UXY7tPYcRSdqTJ5o5xQr3G2r3AgDFNO&#10;PSlGf8KM0N2ZLiNJGelGSe1BXnrQR9KdwV1sKB3pDntQqnvSls1F2nsCknuNIoI96bmlIquXqyWr&#10;9A6ijbjNJnBwKU/Wq7DUYpB9aTGR+NIelB6VLjtoUo39BDig9OlJ29abT2J523awpp1IKbuAzT5b&#10;ldEKwH0ppI+tKT702pcraWKa0VkObrTSetOOKQkUKxFl1kCignH0pNw6ZoJyM1VkCstpB0pCQaUt&#10;wKOMetCtqUld7iZ5pQenFB5pvSlzItxkutxSR6fjSZzTScil3EDpxQZSg+4HrRupAaaWPrS66glb&#10;Zkm44z3qMk0rHA4pnTOapNdhzhLTccTwOaMnA5pCR60xmxjmnFouMVGw8ketJuGKYW4pMg0mtSW1&#10;fRkoNKDmos0m6jlBJMkyPWlLZxURPNB5OfSnoF1bzH5pQtM604cCpuOMX1HnP/16TAGaYTxRTsFo&#10;tjifSl4pvWgACgzlrKyHAjmmnil/Ggmp1W5Vr7pIaSPwp+QRTQMU1mxVRSJXu7scBRwe1IDmnZpv&#10;0EuSTCnDgU0dOlAPGam5adkOJNPT6VGDzjFSr9Ku+gpNuxZTiriniqSNV5KjchOz7Fe4BwKoMK0L&#10;ngCs5jRd6lblabhTWa2T9K0Zm+XpWexyKuDZDT1uyi/DVpW7fIP6VnyAk9avW/K1aREU2/IlYe/G&#10;ahZgOlTsc4qvIcdqEzbRXSQwfjTTnrmn5pme9O12RGS2PdPhKoP23PTHWvVmbHSvJPhK/N6GPJUG&#10;vVmAIPNKW4lohjS89qibk5rlb+9mimA25Ge1acN6zKpKEe9FvMeptKgKnNVEX58VGt8uAM0qTKGz&#10;uHWhIEy044ojTjpUb3Ct3H4VYikXHWk0yrjiox1qNVy3Skd6VGAHWiyESsowaogc1Y38EdqRFHNH&#10;zExm0A0hjBPSpShAzmlU4NOwtSMJijaMVMvemsKA1KUjYbAOPWhpJVb5X49agmzvqTOBVJLsLmZZ&#10;W8nT+OrMGqTCWIN0LAZ+tZ+8Ec1JHjzYP+ugpOKBSZ88f8FD4ifhNq3zdYwfyYGuX/Zqyfg5ouc/&#10;8g8foMV0P/BRa48r4V6gv95VUj6kCuf/AGc2C/BfQpAMD7E3H4mlQvZK2nf5mdb43r0Prj4ernw9&#10;ZenkirM3IlNVvh6x/wCEesCe8VW35E31qJby9TWG0fQyQoI56VmeNLVhoZu7ZfngGGHqDWyFx3pt&#10;1uks7u36iRCPyrOXfsbRs3qct4NlEtjbyKeGGa9QtASBXz14A1N7K8n0yduQSyZ9M19DWYxVQqKa&#10;uiJ0+STRrAZHtWROvE1bcY4rJuVx51O+4kchcrmL8azMe1atyP3P/AqzAKiSOiL0G7a2NLfbuGKy&#10;MVq6OR54H94YqJLQ1i0Mu8MSa564UA4PArp7yIxMwxXn3i+4li0+4aEfvNpC/WuaasmzuhrZdz5u&#10;+JllH4k8SWkMrE2Onnz5cHCsy9AfXFa+gWDalcnU54ztQFLVD0RfXHqaoW2iTXLrYhvmlYSXTd8e&#10;ma9TmVbeGOFEAWNcDAryIxcpylJW1/4Y9WSkuRRnolZfr95g3Q61kTLkEVpu27nP4Gs9+CeKqUVZ&#10;m6h3epgXSKpPFY09oZBweTXQ3q55wat6VYqWaaU4ijG5iemBUwb+G3zHKo4xT5tuhgqLTw9o19qF&#10;82F2kIO7MegArxPw5YsglvJhiSVixB64bp1roNd1yTxbqomCEadZMRCh6SMDjd9BUtx3wMZ4FYzp&#10;wqNNRuo7PuddCLSbk7Slq/LyM+8ZXVjkZ7Vzx2kjpWlfmQEDH41z87lTnp6iodPTexcoyTXK9CK7&#10;nLxMqqK4C+tSzFs4PNda13gHjrWHqD5XK4yRzUOk7XV7l07OWt7djiGEsb4yCP61bi1ApwxAGe1S&#10;uUJIZsGqF3ZCVcckDuKIQbtdGsqqSstEdfYXAlZQpBr7H/Zj8Kxalqt3JORtVQoB6CviDwjbbHZW&#10;kJweM+lfor+zRaJcQ3UwBXDspxx92vWy6EOZ97HzueVH7GCjLRvU+rj4M8PQvl1jJ+v+FXFtvD8A&#10;+WKM49FzWQbSLJ4z9akW2jH8Ir3FFeZ8hza7GrLqWkbdn2XI6YCgVyhubmxmaa0UtETkxN/SttY0&#10;HYU9Tjp3qklbYrm7iW3iya9GIY0RhwVPXNSS32otw0gX6DFc7qmjmQ+dasY5lGeO9UdE8SSTTNa3&#10;iGOdT1PRh6iiOnQHqjp3Nw/W4f8AA14B+0ZC8nh2K2WRmNxKiYJ6gnmvoUrzgV81fGXWop/FXhLS&#10;M8PNvZfZRmtYPVPsZyuos9q8G+HodK0DTLZUxiJSRXSLbxDogqzJ8gjXsEAH5VAWrOKuU9BNq+lM&#10;OPShnqJnqrbBcc5qtI/FEkvvVGaUY60kS/JkUpDkj2rz7VSVaQFcCuvNyqyDJ71m6hDE0kiuOprW&#10;LsDWm55+hVvlA61hXFrC7MoH1r0Ce1hhDMvpx7Vx01tGkjMrnJPOayqy0bTsVCDVr6nD6p4cjcrx&#10;kda4jU/AlmzCQQDeT970r2Scp61kXl1Ev3hx615rxTk1dnVHD8yfunkcPg+2W4Eqgh/cmtq4sDHG&#10;Rjt2rrS1shMjsQBziufbxBbSytEoGcGvRp1dtUcjoNaJHjXiTRJJ1kyBtx9K8Sbw0Yrjock9cV9R&#10;alOspdeCM8DNcXJo6yyBthGDkV0aaXRmqXLq4nP+H9EIh5zkV22mWAQkgZI5xjripLK28kADoa0V&#10;l+zM0mOMY59T0FRJ3e/oTKyR9x/s+6cItNluGXlhnmvfvOVuoFeafCmyNt4atSRzIorv/wBaw3bZ&#10;rHSMTRBj9aXap6Gs4E4pdzepo5fMrn8i6YcnivmL9qz486X8K/BWoX8sim7kQx20IPzSStwqgfzr&#10;2fxd4sGhWEkyxtLKR8iLySfwr8nvjB+yl8UPjT4li1nVNYisrOEkWlqAz+Wp/iIIA3n9K6aChD95&#10;PVLaK3k/8iJy6Jb7vsj8idTvNV1zVbi7u2lvNR1G4aRwuXkeSQ8KqjsOgr7j+Cn/AATx8deMYoLz&#10;WZf7FtnwRGF8y4K+5ztXP41+of7O/wCxN4N+GoF5NGb7UWwWuZxubP8Asj+H8K+2o7uGNQsaBQPb&#10;FcLU6rcprd3NYTcdFovxPm34E/steEfhZp/laXYAzvzJcSfPLI3qzH+Ven/ErwifEnh3UdPkTcss&#10;bKQe4Ir0cXSHqakEyf3uK0px5LWitBwk4yTT1vc8a+EnhGPw14UsdPii2rCuzHoBXeMGGciujLIF&#10;2pjGelVbiJPKkOOcflWkd9t2FWbnJybu3uz8E/8AgqdI7+KfBKA/Kttdcfl/jX5I3A+d+9fsP/wV&#10;L0e4TVvA+oeWTE4uYGbGQGIDD+VfkHfJhycYzSzD4qev2EPDxT5u9zKUfNtziv1B/wCCZnxXvNK8&#10;bSeHZZma01CNmRSeElQZ4HuK/MBl24PWvpz9jvUpbL4v+B2Ryu+9MZx3DI2RXFTl70UuuhvVty+h&#10;/RZ4qjCavOPauVmIyRXX+Jsvq1y3bAwK5SUfOa9NP3Vd9DjuhkK4Vq19JAy1Z8S8GtLTAAxx0FYv&#10;UptNHW21fEv7Y9p5k/h9wDkORkduOtfbFswwK+MP2xyQuiFTgeYc/wDfPat6VrteREumvVHz14ZO&#10;yMHb145r0OBshQORXlujTkxRnOOnHbpXaQzPlcdq6aTUUlcxrwjK95No7GORACOaikcDOBWZHMNo&#10;yTmpvMYgfNmqcmYJRskkS+dk46exq9A20rn7tZgPIz2q7GxXpnPbNCm5aWNE1G100WriQDHv2qEs&#10;SDk8dsVGAXPUnn8qDuAIJp8gOu30uVTuViScZpzyjaeefSklRyowaqSEndxxiqtbqUn5EUzLnGeR&#10;WZLOFZfz/OprhDjOecVyl3dsJcE9Kd2x67tGzcTFVY7+KyZL5i24dKY0uVHfPSs6VdgYDJzzmocm&#10;tmJyu3sQ6hOSAxJz70lvfiQJg5xVO7G+FcdqzbdGj46VLqPr+RqoQcdtTsY9TaMgZ6e9SvdiRjyR&#10;9K5GZsAMD+fao1vG3DuM9qXO31MeRq1jt2dDt9P51zupxKpLqB7ilFxvQE+lSRFJWIIyCKnns7FX&#10;i3qmcgTtbOAKunc6hlIB9aXULAxksBwT0q1YxAqAM/zqnJ9EbQV9np5mvYXDuAGwSB9K6a3VnA9j&#10;WBZWjs64GPWu0jjKgDaOB24zU8rVnZXMK0bS+LTyY17XKIoPuTUDQYX7uPX3rYRPk96gkbnqatO6&#10;6BBxZkLajcOhH61HJGqryh3Dmrkqk4IOMe9RGQ4OeQeOalJ6XZUVd6FIBvuleOv0qBlVfrVhsLkA&#10;H/Gqrdj36VXLcNX00JGBxg/XiuV8RWDzhSOqkEV1isAD70+4hjaMqRn2NHItRXvu3oc9YK4gUEZ9&#10;Rmr4RgRxj2oWPysbRxVg855zUxhd6ERqQvZXv1uV0bPBJxntQwPTpzyaeGGMcDtT8A8Y+taLezLc&#10;4bXVxpjOACc1KyYQ/PSxrz2xmnOMd880fIzk5LZGW0uAq46nrTww4x071Xud3UnHPaoY7k4Ix19T&#10;S0CNTma5r3LaZyw7Vd3Z/hziqWMkAH61Kr4XHNQpq9rM6IVFHoyXzCD90ioZY84OBmhZepPf3pGf&#10;gZ4zVWfSJVevKStYc0YytZ8oTzCe/fFWwc981SkTJ+VM54qPZ63ZzRk3urFa6QA9qw2kDY4OM8+1&#10;b0wzweuKznhBOBipmdFKfLezRVSIYBBFTxBSGHAHepJFijjOM54/Cs1JRltpwCaFawpVnfdGuCoH&#10;CjjvWXMFYng05Jv4dw9ajMw59gankju0Dk30OcvSqtjPA9P615/e3CzTlRwR+tdhrUqJnHQ1x8Vo&#10;SXlzz61E27e6i6VLW+nzOusogkCrtI96ruW+YD862LYBrdCRVeSHPb8KizSTInOz/wAjm5ZmDYAJ&#10;I9q3dLc7TwaiawDNvIx/Wr1uqou3b05q4rb3h87ejZcuLgBfwrl7u6ckCte4lJBGOPWsdgC23jp1&#10;NFR+ZShe2qLllO2Rg5Bpyu0khHbrVWNAmaeWCsfm5IqYxNVStf3/ALjTgkA4HSmyXB3EZrDa6fdg&#10;EAAc+9TQuxfOOO5PeqvHZmXJdtLUWbcx6cdjVOViSRjA71qSx5XIX9KyW478mok0tmbRjaJVZAG4&#10;GanjIyCOB3qLyiT97mpCgbGe1Zpxv1Zk4z3uWAwUcEkkcYFQyqcbsjFTMBsYDNV5nJiYbeTwK1UE&#10;tRJye6KK3OJABzit1MkD5u3SuKRnDNg85/I11VmWKKX69QKyUk5W2CUGkmi++xsD07VdSJAu3pkV&#10;XfIIbHaoEuFyeeatprZ6BZ21QPbEMSp78UzDdx+VaQZdgz07VUm27cg49aTatoU4XitURSrxwazG&#10;Vecda08q5AHbrVWeIKHIYCpjBPqZqMV1KKjJ9DzjNDJknJ5/lSRtk5qjLcFCVIPPrRKM0tGNSava&#10;PzLgXIxjj1pwVT2zjoMVHFN8uD9anG3r0zSg2r3ZvTldavUXC+nFNSINk847dqVenHTPFByWBycH&#10;g0tGDd9LXKkp2HOPyqLdvOOeKsy9B161E5C9B7VPKnsibSS+HQeowp4qQKUPBznnioAwC4yac4PG&#10;fSrUNBQlzaWLTO2RnoaeeR61WEpOCR7VZZRxtNZ6GlnbQohcFgTyfWrKxnBPtRLCe/PvTojtBBOT&#10;VpdjFxlLoHlHt2qtMoPXt361pbSOe+KqSoe2OfanytdTSm3tsYtxGc8fn61QaHnpW+65HP0rPlTk&#10;8fnUNO3Uc5cm7MxwVIGMBuOKt2zfMPUU9FDDIz1qdYuQVHOelKLto0aRlFrQuyDGCB+NVZlAU9/c&#10;1dZMquT3qGRQBnH0rRWs/dGk9NDAYksOeM81PG+7IzxnvSXFuRyO5zVRkbBPesmiVZS2NIEADDZO&#10;e3aryMHHzelYi7geeBirikBcnoaqNu6IrJO2pcZfTgUc8Z5HamRSDaDjpQQSwO7n0q00+oqUIroM&#10;Y8k5xTlxjqCe9JIMr05pEA4J7CocWbVErpqxIMd6hYjJ4I9KeJeOnemjnnrinFq2pmkr3uI0h6Dr&#10;TA+5h8v14p0hHUfjSRhSemPU1paNtynNS00J2kx9fpSMSwwM9KcQpzgH8ahztyvNQoxa3M9t/wAB&#10;zjgDHP8AKmOVx/OkLnj1qMkA5rN6dS41GtlYgmk4JwcZqIBivTFWZJA/WmKnT27015M2jDmV7jC2&#10;Bx+dM3EdCCakcben15pgUsMkClbQzcIp7Ay/KD1xyRVdV5Az9auBecg9uagKc7qmxa9BzLwOarFD&#10;uBzU5PHOc/yppbkHFApuPLbl1GFV5PtWa4weBxWgVXn3qCWPOD2osZqaVlYIGI9avxsAPrVONNvJ&#10;5HpUu7Bz2osPmS6mmG4OPSkKlyDkgDmqqnOOSO9Wg/GDSjdboUpcwrgYwOSDmq82CMEHryaczVDI&#10;/HHNU5X6DcYKOhSO04HXnFPC5OR9KayD1xTlb7uWxj86TmktCYWfQsoGXocetDS54xnFMLkKcZ/G&#10;msQBmkr9zVaDXbk5P4UhbK8dc1GZQc5FRs5IxwAadyLJy3JA4FW3lVsHt9Ky5mAwM+1WYGDYHamm&#10;uprUhovcNDIxwf8ACl25HGKWNGJHOB3NI464PFVdPrYyST0asR5H4jvQ7HA4o2gY5HvQ23P+NQ1Z&#10;kOm09LFc7W4qNhg+1TdP8aY2Op7016Ccp3K4Qnr1zUqx4zn+dLs564p54PHPvUyk+isXFt7xDcM4&#10;GPpSEjOMdKUDPJIzSnnjge9JRfUrlQwgE8HtQmS3WmupQ8DOaIl79Kq1uhPM9rMvAAD2qFlAwQ2a&#10;V2IA5qq8mCCDTS20KVug8nPFIvJIph2k5706Nl/Ok79rIHC/QeDnPXioghGSPyqQZPU04kcADAxT&#10;gku5HJGyuRDlvc0EHB+anlQdozUbHBOO1VdlKUXo2IGY8e1LGxBOaayggN3709e3H5Um/IJ0na8X&#10;clVv0NOLE5pkbgZpwbJFCSZjCTWliwFVhz1prqg/wqRWHX37U6XafrT2Oiq24rsU2UEjB/CpkBAN&#10;OCj/APVTmX060+duxlGD5SMZweeKkK8Yx/kU5UI6knNObaM4+lNxaSYow7oh2jr3pu3g/wBKkDEj&#10;nGPSmFznHNZRv3Nk1a1hg3D0qaNg3UiorgjAwe3NQwj071fIu5F5X0dy47cY6VV3Z471O46Ak+9R&#10;SEDGBxQo26o1i2hu3GGIOBWBdTNI2B710MgLoegOKx1t8seOc4qXoZucW+txtjEAcsDntW9G2elU&#10;4l2jFWFb0FLtdFqL63JWwT1pjNkUx26CnknaD3q/dD93syKRQBj16461CF2g+9W/U55qsAuM80lD&#10;S9xRhFbEElwIhkkf41jyaoxOBUV/HISSCabp9hu79KlyqLSKuODd2b1vKzIM9TmkYtnOMVIihF60&#10;gJx05pcz0TRMrJ6scHYgDJwalU49OaiWPO72pu/jpxWikrAvdV1p6g/JqPDdOp9Kdx/dpOBg03UN&#10;I1OtrgxIA9aQrkjAxmow+B/U04v05rHYzlKMnpoPfACgnNQuCO9TvKpziqbS46/pWqnJrcznBr7Q&#10;6Pgtnp+tWd6Hg9vSs8y08SDHrWLjrqVBtlxmQDjJ+oqtsUt7daVHLducVL5fTjpVKxeqV7JkezBA&#10;AP1qdlY4qTZkDFOH0pqS6kKo30SKz8DpzVQMc81dlNZ4mG7PrVKUehp7WKRLgnJxzVadRirZbPeq&#10;cre34UcyfVkpq9+ZmZKe2fpTQTt5x0qeQAkZFV2HFZddy3TvqpEDknHPOKpzHoasOfzqrK2QeaUm&#10;k+pSUYr3nqRhjxzkVu2knA5rlg/TA4rf00A0ovUzlKMlZG0x7jv+NVnbOefrirIA6U0xDJGOladN&#10;kYcr7Gbn25qzDDgggg/zpkidMdKtxAjnGKmy6m0XB35kyfbxytLsyG4+lOAJJ9KVh0FJJXdiJOmt&#10;lcg8rgDNIyAgj261YIUDPU0qohySOTWkFvdjjNXtymcVK44qRGz1x7VO8ftjFQ5Ct24qnGK6jc2n&#10;sOwMnJ5x0qQO2Bzxio2bd6VHIyjHuann7K5PO+25OWBxz2pRhap7sHIIoMvzcmp1YRbexoNICPSo&#10;JcHHP4VG2Mgj/wDXUErDHXmj5myunumLI4HGcVGZASMkVmmUlz1IPerBRQB15qWo9xqEXuzSVwcc&#10;1PnBFYYuBFz19a0be7WTnFawgrBOEVrFbGgpPtntikC89c/0qPrx0JHWpRkcD8zScUkjFV22hrLk&#10;gA81GxOOcVYZDjk85pFTOSamyHGDnJ3diu3HOcikEhzTmI6YFC8DoMkcVLlb7I4pRe9wWTNPRTye&#10;1RxrydwxxU6yDGKpSXYtqU2rIkBz/wDWpx680m7jFDAjj2os+iKashGA4NPXae9JsJHGMVC7FTg0&#10;1GVtkZxcyQsuDnIFVLh1AHPBqWRh0NZF1MxIA6Cru1G1gnUeiZagjVsnGSKuiEdcj/Cq9suAuR26&#10;VdUcHjHHFZqTSV4oyu5u1rCBRSk5xxT1xxmoGOeg4outNCUrMcsm01WuZxyQMk055GGegFVyu8+h&#10;pOV+hrF7XuMRmbGauABY/Y8VXK4zgVUnuSBhRS5LK9ypRctiK7kyQo/SprW3wQ2TjvmoLe3ZiOw7&#10;1som3jJx71Sk2rGLSjbW49Y+RjpSng4I/GpcgcfyqNoznIpqLNU9NLgVBOePyqIKxPTNTZ5xtzSA&#10;P/doegrt21sMP0+tSg4HUYoDMwwRTpFJxgAjpVKdxQbTfvsQgY5xn2ph5zxgmhjg4xTQSSAeBSuK&#10;dRuW9xJGIXioiDsHP9adMpHAOB71XklCAinKbdhupKaSZVup9i9a51mEpOc5NS3NwSxBNWbK1JIc&#10;jipcb9Sk0lpdliGEbRkUVdaAZ4xRWfKTzT7H9fFoQYlofrTbI/uxxUjisWdPUrMO9WI/u9qrkVYh&#10;Py0kimiN6g71YeoCKm2oIs/w+1RPyM1IPu1G3SqEQfxdadIehpp60StV090TNmlC3Sry1QtzxWgv&#10;FbyMSXFLTc0DpzUgG8H61JTAKfQVEaRmkxTs0UBYb0pRS0UCSDFIBRmnUFJWG8ijGaKWhEtWG0oF&#10;KTRQITNGBQBRigBKU0UEUDaDFGPaijHvQIMUjUtIaBjeKKAKUCgQlV3NWqjdQaaAzyfmH1qa/P7h&#10;qjZAGqa6XMDD2quqJ7mT4fYbW+tdPXK6AjJ5gPrXUg0q/wARVPY8V+MgI052H8JBzXzq98TEuATk&#10;Cvpj4twh9Lm47CvmW2i2sirzgDNetleql6HDjXZP1Aam4aKLY2QOp6V1dnaxsmZTweue2azpIc4Z&#10;o9pPAFMeJtnltIwB64r17Ra8zzeZrRq5tXenxvGIoXwoHXpWbDpkiuB5hIArZtrUG1ASTBB496ni&#10;TBzjIHWs1aN9y0nLyCwtYSSpk2nHBPr71CZVgmDEBwpzj1qtNGQ7EVVkRz1zTsnrf5Ft2Whbm1Br&#10;uRzsVR6DpTGjCIWYjApLG0Qyxxl9oJ5PtWvqFtbyKYIzuwcbqzuk0khJNq7ZzKXkoUhMhST0NV3u&#10;Z9oTcSBzW0umiEKisCtXrTRfPVh5iqQMnmteaKVyHT5it4edVv4CzHJYcV9b2ZBhj+lfJtpZi3vL&#10;Z92TvAFfV2mHNvEfavKzVpxptHpYKNrovnFJSmk7V4Z6AooPegUEUAfNHj9/J1hGIB3Rkc+9eQWZ&#10;ngumQsdgycj3r2r4l24GoQSFcjpXE6hp8cbKwA+YZGK9jAtcvqebiIvS1kcpHbuWlAXO4EYqxocD&#10;2T+aAASORitRI2GSBgU9NwOSuRXoadzmUWknYoyyNIz5UZY+gq9bRZxGkRZzjJA6Ves7BQdzA4zm&#10;uijv0slYxxgs3fvUT0WhSW2pyrQi1kDnG8dPao1uXcNuwec1JNG9y7tkgmp7SAYwwzQttdWNpGUI&#10;d8wGcbqsalZTwhAnAyMn2rTS02yo+PunNdRdpFeRSHaFwMj3qaknZdgSXc/Mz/goJbRyeA9NZM4j&#10;1SAnPPZhXwj+yfOIvi54IOf+Wkyn8Vr9Cv2/bMD4brNyPJ1GDHbqSOfzr82/2crpofin4HbsbwqS&#10;PdTXVkcv9orKyadOW/oVJq2736H9IaAfZL8DtPk/Q1hWB+dgepU/yrei5tr4ejA/nWDZ/wCtI9c1&#10;489JSOiGwgzTgKQjGaXrUpBbzFbpTGGKfzSNTv5hcx9Ui3210P8Apm34cV8P/AqZR4p1MYIYs+Qe&#10;/wA5wa+6rsZjnGOsbfyr4U+EjrH41vkHTdIGI553cVpgXetK/wDKxSSsz9EpedLPHQrU3iAZitj/&#10;ANMxUCnOlygnsD9Ksa2CbWzOf+Wa1lUVpfMqD0Ry92M2yY7P0+tZBXvW3Ov+iE+jdaxe+acQb1EI&#10;puMVJSEVabvsTbTQbRin4plO7bH2uIQKRhTyKRvSkDSsOj4dD24rS11QLxj/ALK/yrMXh4/rWtrY&#10;BnU4x8gpNW5WSmu5UiIx0q0vaqkJ4q4opoT1HGo2qYkVGam2o1ddSewOLqM4/iH86r2jbPiZpx/v&#10;Wsg/WprZv9IiPowqvcuIviNoB7vE4/SiUrbq94tFQevzPpORfnb60BafLw7fWmg15G3U9BMcKkIG&#10;0+wqEtUyN8rfSnugkeKXjFPEBHqBXtVgcxrx2rxXWl2+IYG9Vr2fTyfLX6V2UnehD5nPVfvFfXRm&#10;3b6GvKPBMh+1Sj/bNetayP8AR3+leWeEQFuJRjo5NTFb69ATPWZBwKiB4qxJjYKrVyNas3jsBFJ3&#10;p9G0UrMpirTsUZApCR607E3Fp2MUgagtihDt5jgKXFQ+YBR5tDSBomFOxVQyj1pRN70hWZax+VBq&#10;q04HeozdJ60adx220LwIoOKzXuwKi+2n0ockPldzW49aXK96xTfH3/Kg3kh6Cp5kPldzaZl7dKDI&#10;BWJ58p7UhMxpqa7CUDYMgFN8wetZWyXuTUqxOfWjmHY0vOX+9SGZTWf5Eh7VILV8d6XM+wJLuStc&#10;KKiN0PWk+wk9qa2nZ9qG5dh6FGfUAO/5VFZah5r9Mc1cfSQR9ajg0wRMCD0pR5r6oGlbc6FTlKgN&#10;TKflqE1b3IiTLyKgYVMDxULGkxrqU9XsBfabe2x/5aRla+C7qwl024ms50KMjFV44YV+gqEha8+8&#10;Y+AdP16F/MiUSY4PTmubEe0jyygr23XcuChJSjPZ9ex8ZsQO9RmUD2rovEvgDXNId28pp4h6dQPb&#10;ArhBegECRGjb0fg1VHGQmv5X2lozzq+Dq03e3NHutTVMo9TUe4dQarB85PpWjo+jX+qsBaW7uufv&#10;9q69WtGcnK5NKyKhV3OACc1fhsMcvXpcfw21a1iWaWIKh6nB/rUyeDonH72Y8dulaRptrRHTDDpK&#10;7aPMC6rwilj6AZq5a6Fqd7jZAY145avYbHQtOthxFk44PvWyrAqAAAPat6WE/md/Iq8I7a+pw9h8&#10;PLGIRSTSmRu4zx+Vds1rawx4gt1TAwOKckigc8VHHJvVuOPWuyFKEdopGUqt+liF1OzLfSi2jDuF&#10;zjPrU07Axis5hkjnANapKxm57Fmfy0YjcM1NYahDFNA7SDAYZNc1dWbr/Exqq1hKwxtJGKqM2ugN&#10;Weh9TweL9I8qP/TFHHSoZfHWjoP+PkE+1fLU2halEN4tX2Hp1rIe6SJgkkTI3o2a4o4enKT1/E6P&#10;byS2PquT4laQueWP4isXUPizYRo3lxEnHcg/yr55jul5IA5qF7jPQVp9TgZ/Wmzy7xz8HPCfizW7&#10;zV9X04SyzkY6jCr0HBrW8KfCvwPogdbXQ4VDddyg5/OuvnbeOappGQ+QaqlgqMHeNKKbd7paiqYq&#10;ckr1HZKyV9jr2tIkgCQIqIBhUUYAxWZETnpgjtVnT7va21jxV69t/KKvjg1s/de+5hJKSGRQrgu7&#10;c9hU8l0sce92CrjjNUkYnk/rXyP8ffi75N3DpVhc7WjG+VlP5D61jVrKCuxR8lc9r8b/ABp0nw9E&#10;YYn827cHaq8//qr5E8SeOdQ1248y6lc784TJ2KM+meTXAabDqWoy7oLSe4cjJYZYc+9enaT8K/Et&#10;4dzWZQEfxDkfhXBKrKd5WduxUlKWzOXSJid3QdMdhWmZgq7Rzx9K9a0z4Ka4oLTSA8cDb6V5n4Ri&#10;s9Z8V3uhMxE0ALEjoMHGKqlS9tKyg729Agq0VuZaxcEynHv6VY+12cQXNwvTAwa+0vDn7OmgOsb3&#10;E0kjdwXYgg9iPSvY9I+BHgu1240yEnP9wf4VLwrj0t5blwUnfmPzIiiFxuKKxGetMERXhIpifURs&#10;RX6K6z4N8O2OqXEEenxhVCkYAApp0rSo1wtlFx04pxw+nQfI1azPzO1JZQN7xSDrwQQfxrybxZq8&#10;NvBOvmAMyHgnB5r9gbLQtIu7krJYxlehGOtP1/8AZm8C+JreRJ9LiVmQ4ZVCsPcEUOhVhKMk00um&#10;x0UpU7NPVvqYnwrigj8FeG1gcFBaR4wenFd94Rwus3HbKLzXzh8IfAfiPwNqFzpL6h9s0YSMLbeD&#10;5kAB4UnuK+ifD8gh1dye6Yz+NenGScpO+6MJxtseq3s+3ivK9Wk/4mU3qUFd1eXG5jzXnuryZvGP&#10;qorFPUOV7leI5Jwa3vDsmy7m56gVzlucGtXSpCl59RW0Grv0BWtqeoq2QM0/A9aoRS5AqwJMGs5a&#10;XK0Lu0e1SoBzVQNgipVasxomYU3jHShm60oPFKw7FeQZWqLqK0X6VTYe1JopFNkGKrutXWFV3FLp&#10;uNHB+IARKPpVGQjYPpWn4i4nTj+Hp61kOfkprVIh+hVYjPWqM3JNXTnNU5+GpW1NI7EQ604DjrSL&#10;TwOBQyUAp6+tRjNPWnoNS8h/apUNRAVIvFSDl5Fwc04Y9abHjbzTh3oCMkMPQ1Vk5q02MVVf6VV3&#10;poK60FJ/cn61nsevarxJ8puKoYx9KS3ZSZi6+QbcZ7EYqpZkbQelXNfX/RW9M1SsWBRcccVnvc01&#10;tsjTHSnio19akyD3qSfeXQUH2p9M4pQ3NUmylIcKUnFJQT7Um72Hv1HAijNMGTTjx2pW8x83mIM0&#10;4ikFL0pXI11EOaBQcUn9Kq9xOVt0OY0i0tN5NK9imtL3FGPxpPeg0oGaHa6E+bawBqaTUgGMU0sf&#10;WmTzNWD0pM44oBzSj60ikr9RM+tJjFByKQ/pVJCV02nsL0oIpq0/j8qlXTehad+gzHvSdB708ikO&#10;KHIm12NNJTufSim76CV0mHT8aM0hag8UXYlKyFzSE4FGcdKQ4ppJblrRaajuOtIRRRn3qU7tle0u&#10;loApaQdaTHNJOw09BxNJ0FGKaTx0prUTukKSPSlzmm/Slxijl7GaTfUUt14ppPoKC35U0mnbugba&#10;0uGfzo7daMj8aQ9KlPXYEhd3HWg+lJ9KCTV2T6lpJqwOPzpgyDSnOKaMilr5GdrPVDsim7jxxQcY&#10;z7UpoTK5U2t0NPWnDpRnNMGTRcafK2kPzTOBSk9KTNJ27hKKf/DCnjJpuR1pCBilzTVkCaW2gpxm&#10;mMcU4sKN2BSsOUtBjN096T9aUkEUmMCnroKMeouBjNKORTd36UZ9qHKxV1e47AzQcflTS2abuzSR&#10;V+ohbB6Upb1zTC2KbuxzVfIycpO+pKenSg5xURbtSBsjmkNzvpYdnBpM01ifYVGH6+lCYK0ehKWI&#10;4prNn60m73pC4x9aLaD5b9bDg1NyKYW96TPNTYjVWJXJ4poNRljSA1UVoO8X0JSaN1R5yKaDVJku&#10;dujJ6DgdqhUZzzxTs+9Q46lxd1oiXNIGzTeppM8ii1ybT25tCQLgZpc5pgyaUNSSsEEyXP8AKkJP&#10;NNNG4D3q9GU0KRR1FNJ54p4ak1sRJWe1hxIpjH0ozjvQAaI2uOyeyFzS44603d7UoIqpXtuDUb73&#10;Y4cmlzTQPSnA81nHXqVF23HAe1OUnPpTASKkj68Dk1SDn7lpOauKelUosiriMcVXL5BzXWxHcD5a&#10;zGJ/KtKcnArLfP4Ucum5Md/0IJTxWeRxWhJwvSs9s80Qv3CT/ulN+D161diGVBFZ03JyK0IB8orT&#10;oZuWqXKSHI61Ec1O3Sq5JwcVMWgd16CEepoK5FAGcUjL+dVZ9yPPl0PZfhSoeW6O7GFGK9jEJIPN&#10;eN/Cpyst0COqiva4wMZpS3NI6pHOXNiDOhx9a2JtNURLgdRSyITMn1roJIsoPpUyew0jzK9geI9K&#10;wzPITjIr0HWLb5Tx2rghEdze1VETLME8g4xzV2W6liTcSaXTIWZ/mrd1KzXyc47UXGtrnLx6xLuG&#10;a6eFi8YbP1riRKiy7So613FkmYxj0o6CuOETEU8AgVZHAIwarzMW6KaSAa8mBSLMpGM1DcW85jyE&#10;xUem6RJMzNK4THHWqWwrNl5ZFz1qQuuKjubC1gB8y9VPxrnbzxPoVip87V4Vx6sKUVKW0Ww23Zfu&#10;Gy4/WlY8V5dqPxy8BWZbzddg3A8gNn+VcBqn7W/w2s841FpSD0RGP9K6PYzSu4NepOj2PpAxsw4p&#10;0EbCe3zknzBXxhe/t1eE49wsdOvJyOmyFufzri3/AG6b+eQfY/BGovh8jdERkj8KzaS3nFerGnfu&#10;fQH/AAUag3fCrUDjJGzGf99a5b4K3sVp8FtF3MOLLPpj5c185/Gr40+OvizpMOkt4Oura2YjfleT&#10;jkZyRgete0L4dv8AR/hfbWFtFK9zFa+WqY6nbgVOGcE4pyulvYwxE3dtQvofbnw1mEvhnTWx1gH8&#10;qvkkCUZ4zXGfAu5uJPCGmpcxmOaOAK6N1BArtJB/rB6moqNc0/U6Kfwx06FMDiq803kjeBnHarQN&#10;Z+pj/Rpz22ms7XNGeQeMrVlkh1K2TEkMgY47r3FfQOgX6XtlbXCnIkQH9K86tLL+0NLYHG4KRj1B&#10;rR+FE7/2bc2rfet5Soz6A1nTjyuSNJzUopnrsQ6Vl3I4m9QK1IT0rMuQP31a9zCO5yNz/qfxrKrT&#10;nX9z9GrOxU2N4uww1asX2TRn3quafCcOv1qWXex02ox7yfXrXjXj3UI7G3ZnPA4A9T2r2m9Kqivu&#10;425Oa+TPEuoHxB4ts9OibdHETI+PUdK5MSmo+uh6GD1l5JXZ03hvTPs1s08gzJMdx/HtUt5hzyOl&#10;dZqFvs+RBgKMYrkLrI61zunFJR8j0qTu29Dmrz5M4GKyxMjZGea07xskiuWZ2WThS3OK4pNp2uen&#10;CHMnzPpoai2ZmfaM81xHxC1xikWhWBy8nN24/hT+7kdzXa69rSaFpTzEbriT5YU7ljXnWg6SbWGS&#10;WdvMnuGLyueuW5/IVnUumord7vsjOnFyXO9ovRd2Y1paraosapgKMAYqO5YEkDpjrW5qFoGGVYcd&#10;hXMzo4HQ1DUlpbQ7ILms76mPeyMhBKZAzg1yVw/mscZxXaXbYhKuO1cXJLtPTIrNWi0+VnSoxkrP&#10;p17mPdIwXHeuX1ElASOpGBXYS/N1H5VjXcG7HA/Gu1RvFtMUbrRficSZmzllH1xV62kBUnGOMdKt&#10;Xdou07QOOtUVbYigYznriuaUn/MzlxEVpZO/lqa2iQlbktyFznI6V+mP7NNm0Ph0zP8Aecsc465P&#10;WvzX09yIJSflwpJr9TfglaG18I6fubLPGrE9M5Ga9bLaduZ33sfN5w/dgmmtep6+WpN9UzLTTN71&#10;7KPm2i/vpoeqHnUnnfWnYE7mismOelYmtaRFfIGU7Jk5Vx1qwZh61E13GvVwKORlNtFPQ9bKuba8&#10;ASRAdrHgNj0r4PtvEp8TfHlo1k3R2EJjGOQGzyfr2r63+Jeu6faaDqF0XUyQwuy4POQOK+A/2TtW&#10;hn8W6/rWoMqbUGXPcsSTn3rGdT2cox6yZrGmpwk7XsfqrPMC7c9OPyquZeOteLX/AMcPDUTuFujI&#10;QeiKT/Subn+PNs5ZbbSLub0xEcH8a6OVRS5ml6s53JXPoZ7jBqs1xzXzbL8T/F12cWnhp1B6GRsf&#10;pVZ7r4l6iuI4oLfPcgtil7Sn/On6aicrn0fPdp3cfnWLeazZRIS90i47FhXz8Phn8QL7cbnxA8YJ&#10;5ESgVAv7MM94zPea5fSluo8xgP0NS60NLKUvlb8xRTfRo7zWviVoME0MK6tAZXkCqgcEknsBXpV9&#10;+8ijnHRox/KvFtB/ZL8O6deW92lo7TRPvV3JYhvXmvobWdP8qyhiAwUTb+VKM3Jq0bfO5cTx7Ub2&#10;Zty54B4rlXuJxJkqTXTX6NHISxx7Vz13eDa2GGPaorRck0bU5KLTGSX0TZByD6V5d418TRWEQcsB&#10;g8g966eZ8ktu5rh9dWKcHcoYjk5r5/FwadldHuYPlab5tQi8R2+pabIythgucE4xXkN14ja1lhlx&#10;gPxnuKs6pqhtg0cceA/pxXB6xJI0WFHIBxXE8VL2kNJO3U6qdJRp1PdTcj1Y6zATDhsswBHpV+Dx&#10;BFI4j2gN3Ir510+7ks5DLLcE/KQAeetbWj669xdOTheOMHFfVU8RCcd7M+d+oVbt3se16vqCoyJG&#10;+4t0xVzR5mubq0tGGTNKigdehyf5V5tBqsUMwLnJPQ9ea9p+E9idS8V6dtXIALHP9KmNd83K1ZmV&#10;XDckbt3P028P232fSLCLGMIOK0wKUJ5ccKD+FAMU7Fbx2M2loNIpMGpCKTFMVtSrJawSEGSBXI6E&#10;9qmL4GFUKPQU4ikIoBXKzgnqc1Cy+1WmWoWFNMd99CoVqFs/3qtsKrstWhX8iu0sijrUL3s+xlyA&#10;DU7LVZ04oEmfLn7V3wOh+J3ge805cLdw/vrWT+7Mg4/A9DX80Hifw1faVe3tnewGK5tpGimjI5Vl&#10;P8vSv69yAM5HBGK/Pf8Aau/YzsfHqyavoyxW2rBeXI+WcD+F8d/Q1FaHtIJW1WxrRqcstdup/PC0&#10;RYdOlfUn7GPhebWfjD4NjhjZvs8z3MhXPyqilcn8TVfXP2YfiZpd89rJ4NvZmL7Q0CiRGJ9Gz0+t&#10;frT+wp+yrdfD6C417W4FTVbxAojHP2eMchc+p74ry6cZ+0iuVprV38jtrOChpJSufXXiIf8AE1uc&#10;HpgflXLTKN5ro9YJbU7s57isGdcMTivXStb0PO+RHDznmtLTuGYdqzk68Vr2KcnjvUNa7gtzoYTX&#10;xt+2U4Fr4f4ILT4Jx22nIr7KhBr4+/bIiJ0zSZAuXWXAyfUcmt6MW5aPWzG4308z5O0WYvEi7eAe&#10;veu1t5OPUCvMtHuSqJ1IA5r0exOVXAPrzW9NX1bRzVYq7008jaQng1LbTEEgnBFQ+bnOBn9KWMnv&#10;jHrWzkrbEUvdekTbVy2PpVrftHXoKpRFsDBB4qwxGR64rJM0qQTSu38yFZCjHsDzV5JgwHGfSqhj&#10;IzxSq6JyQa3i+tjn5JLXm+RPM5PcD2rMnfgkZq5Ndq/sAKx764jVcAjmh8zZTba0ZUmuRjrXEaiw&#10;EhJOfetO8ucgYPGccGucvbk7sY564qJXW8SqKbau/kWre9AIBGR/KpJ8AEhuDzXMtdHcdpq0krsO&#10;SfasrvyOypUgr2hYszShMdcfzqlcB/vYqS4hbchJ4AzVqEK64Peq5ZPocvtrR1MQK5bBOQe1XUiw&#10;D8pGP5Vae0O4nbjHcVOYsDr+dEfMlVk9kZ4YqPvfhWzZFGHJwQcjFYkwOR/OtLTpEYDPb0rNpcy1&#10;uK6T2Nt4fNXDL+dVoY0gY9gKuwPux3/wp08CPu/StHbobSmmktkaMBDYdRxithXyoyR0rAs1ZFxn&#10;6Crq28mQ27PrQjLli+rZqvcjGD1qEuGOM9aquxGAelTqQQOMjp70/kK9uwsrg9F4FU2Pp/8AWq22&#10;7rjiqXmgEjpz3qlG6uaprS80hrxk59KrtEVX6+3arzYIBDc1BLGxx60Xta6L5nG9tV3MvADY6Y9a&#10;sqWLBgfYVTmQ5bKnNSRyDGPwxQrO9jJTciaQENz1qGVSVxnj1p7A5OGJFKwOBg8Dt70lFrVbhJJ9&#10;CugwBnvTj225xmnsnzD6VAWHAJxznNVHmuc8o66U7/MuKxDYP6U9yMHBJGc1WjJyxDZGOntSzOww&#10;Par1uXe1vdZmXpHPHHWsVW2kY4Fad3L2z1FYTctwTjvWMkkbUpxad46mzFMCScmr6EOCe1YykKAB&#10;+VaNu/ylT65qOTXdMj2Wt23YtbVIOD1qI4A9RTzlQMDPPQdqZznPatE7bltX2H5yCOvpmopRtxTc&#10;YJYg/Wq88h3deO1U2pK2w5NRUW9fQa6nLZUZ9apFRnIyM0+aQ56is97vIwR09KwuQ5Jt2jZBcHqp&#10;PGeaqLEMMM9qGnycZFTMwx94EVDklbWxpGm5P4TNw3GeKrXcjLkqeMVdlxgZbkcVkXByAT0B6UOz&#10;Q21F66GDqkhkRBjnHIqLbiOM8AD1p0nzSHPSo7gK2xVPGeaxv0udCqabJnW2QUwIMEDOTTZdoz6V&#10;YtuIkAPbFEsGRncMjrVK6tdnPGSW6MwgcEZwe1I77R04PpVpogpPoBxUUi8Hjp0ppIttvsZT5Gef&#10;wrN8tvMB2DHrmtWVdwPHXnJ61VVOBjvUyi11ItG65hjKSR15qhfAoyDrn0rRQsD2z2qpcK5Y5xUW&#10;l3ZvFU5JWi7lBU3e/NasUJCioUhyvTArQ+8irnHHOamFJt6sxm0tEhJuE5PP86ypFbHTitd4wMVT&#10;8s7/AK84NVOKVtLjhKbVmjOGQp4x708SIe+DirLwkHn/APVWXIhaRR1PUVlZ9iozatroWrifbjAH&#10;TBqHIIwTxSSK3ICe9QrG7Ff600n3OiLi+5YisEZgw7dq0Fjy2McgU6NPKQ56evvUQkA6H2zVxhpd&#10;oTcW1ZMmZsg8j86pWlo7Tgs3FWd2/wDxFSw9uw6Z71Vk1dhZcyRcxyQAMVTucbG5xxUw4LcnHoag&#10;uYiye+OtTBqxc422tYx7OYbvvZou7tWfZgZrPSTy3I249azjIXuCw6bqXPfpYylJdInQJIEAzjgd&#10;6y5VEj7s9KvzyYTpwR+VYznaeO9F2yGqi7ND2uNoAB/GrMN1/ePtmslifWpFkJwc1aXkVSlf7J0a&#10;OoP3zQzqT1rIE2Cp3fhSfatx75rOfokdkFtsXmm5zxio/NG7Gaz5LgL16kVWicls8/X2rHtdkOSU&#10;nc3hIoHTPPWlZ8uD17EVTVguTz6URyHce9bc0UjGUpXvbQ0pVVcBfrViLpnFVc7lHHpVpWbBB6Vn&#10;GVxuaZOGHJPpUbhcZWkwSBxTMHruq0o21MnJrZE6s3PGR0BqGRu2OaRnYdDgZ5FQFsE54zSUlpZi&#10;9q+qZDISAciqxiLYGO2c1ZyM9zxTCDjr1HNDj5lKN9SqInUnv7VPGDxgd8mkUglflGasdsClHlur&#10;3ISs3sP27jyeKgnbG0AcCr0SggA0k0AXHoaudmtGPmbtqzMbBByvUVV8oDPFaEqDoRwaiSPg9c1j&#10;az1J66NlIxKQfQVA4ABwMgjpVqRCo9fXFMaMngCiyTNFFuzasU45CSO1XkcdffFQlAu3PWpQV+Yd&#10;vrT5G9jRq7XLK9xzHJ69OgozhfmB57jtSKwBFLLwD82eK09mu9zSUElqxN3Q5oVuvvQp3AYBx/Kl&#10;ZuAN341DgrXM+XRaiAAgj9KG2jHOD6U9fu4zn3qBjkAcmmpIEtNESKxOMgU2RsfzpsSkAZNKwBBz&#10;271FuxmrpbO5CxJx6VGCSTxmm7dp60EhgexzSfS5rzScVoHTdUqZxnHPpTADjrVhM+1NLXRhS53p&#10;y2K7q5Xr3xihI8DpipJH+Y9Qc9Kaw4P9aV3cSTvuDKDg9Ki2nGeuelSYJXr+FBU4+lNu3W5SrSvZ&#10;oqyZPB61CsmM7uBV10PUYrOkHPTrzSTV9TP2mvUkD5ye3SlOCcHtUSEg9eKcTyP603JJaIpqMne5&#10;aYgjA7VXKkAkVMG+Uc4pHXgf0pRZDgtLDUzwSasNJwOaYrDgVIMHIolJaamySatcbktg9vWhgoHH&#10;JpQudvOBigjB4FOPUnke1kVD0bjOabHyCG/lU4X73bmnKoAGRms1Z6WIipJtIhUDntQ7ELjIqUxD&#10;k/ypjR/KSaaSTaQ+aX8qKMig45p0a5Vue/FXFHA449TUUoGOMenFK+2xqo3MuZyXwf0q7Aw2j26m&#10;qTR5J4xirUYIz6VfNHqbOWlkaiOSpJbinmUYwFAHXNU0mG3GfelaZcEetZ81npqY6buRIGBJ4/Gg&#10;MDnjoKpb8EHHbmniQEHt2q7t7oXMSc9eoqbcMYI71DHjjtUpzRczhzRew1iCecZpAxx7VGVJH+NQ&#10;b2IxQkvvLlVle3KWCNo5xz6Uq4PU+9VGc5AzSb+maizT3CMnZXiWj8xOTn+lOUhT3qFT/wDrpRmq&#10;1fVjdW6asSTAkDB49aq4IHrmrK/P1OOMUpTA9qtJeZNJMrcjNPAI5xzjrSiMe+cUjAnbzSaS6mrc&#10;rClT6jHvSHp39qGUk/pTlQ9BRGduxi6bdrjmQhQM0zbnHFTA4IyKVmHoBVczfQtU4rqVz0PFJuPU&#10;dv1oJweWpyoMnuKj2ab3Fp9luyGKx6kDGKsqTjtjFQlc54/GnFsU27ClJN6xLiSque+femu4JFZ8&#10;tyF2j/Ip0coIHzDOKW5TaaSNFeP51We6QGqN5csqfKc4rGE7NzjinFOKtcUG721OxF0HVgOvY1I7&#10;cViQyHAq6kmB15o576Gy06E7cBevPP1qRRwMjGR3pyuMLuUZqN5dvQ07e6S4wSu5aleRDk5PFWIm&#10;KAjb09fSqJuAxPf1qSM792QfzrO+tiIJPYsswY0gP41CQQc54qZRjGRV38gndbRZIduADUawgk/T&#10;Oaew7k0b9uO9VG9ldguZauBEyEdRTSTj+VW3VsbsVVPOa0VzWM2lsKpJAzSqOozioicY/lSqO9RK&#10;KXUhyX8qJV7jGe1Rge2RUZY5BFIGPY+3NRGdiU77IhnAOfWooF2Z+vapHyTz/wDWpSPbFNttiUpJ&#10;6iNxnjrTQcADtT8H1pAQfvdalomUfeWpKGJpnyjoaTke1NKZIxS5OvMbOD7oewAGcdagbHpUkxOA&#10;KiKjPfpRYjyuRh8duPel35wDim7eT6U1dvbOR1zSlDRagoWJSTj2qrJIvBNWGkGMdzWbcPlSKulG&#10;VtUXGkpLVory3HzHnioFkLMAOBnmo9hJ471q2luFALDNVzO4+Xl6o0IFIA7cVPuz0Bx1z0oJXHTt&#10;Tl4UYGRjvQnbsZKetrkig5qRxjgdKRV+XkYyaDx370m0y0m3blVu5Xk56jis7C5PHStaQ/KtVPKy&#10;OnWs7ohwpq2rZWIxyOtQujZzx+dWJOeO4qFlIA5FJ37g3FPSJSmUd859qrSRnb6D3q0+Qck1BI4b&#10;j+VNN2Gpa6vQz3TIwRxVGXIODWpISMYFVpYwwOfxqdzS8bbXKJQAe9bWn4XPOT9KyTHjAB6VoWqM&#10;OrZzRy6mV76RhY3MnJ4/GpGJx1NVEcmrakfhVLlE4T6ke1cc/nTI8Hrzx2pJCDgdqVVPBC/hQkmZ&#10;tNWLZZRjg5pAp+U9sU1WyORUqsDxRGmuhavLokIVyck1OSAD7dKgYHA71JGVXGefamk7DUbO97EE&#10;zErwazzzn2/GtKUgntj2qjJHlsgHHvSt5Fx1Y0DdjuRVa4ODyvWrzrjBHWqp5brVctvIUoW1drEK&#10;vwBinnJ4xU4x1NRu+0HmpTdwU4i+awHY9qoXJZj16VKZxkflQUJAOO9Plcr6o2i42voRQL/s1LIp&#10;B4qwEOBx164qKWYIeaztyvVXJauYt6pHA49qfZI4x2OatbhKeV/GrqQkZ7VcZPpoYuEloaEbEBfn&#10;yR2qwCTk471RQkfwjp+dSifIPeqcmxpL+Ut8nPvTicCkVlJH0qCXduz60m0KyVrJP5gy4NSIFYHk&#10;ZHrTNhI9DUio3PP40lKN9yqd+qEkQk+5pQmBnPAHSlZenr2pFJ6bjVdNGNVnF/CPXkD070bcY5oX&#10;jI3d808jpx+dJSsUncTHTnrTGDFunfrTmb2qLzhggnj3quZ9hOdkitd5APPFZ8Me7rzU7EyHHv0q&#10;9DDtz8vFQ2zNN3ul95JGAB6mnMN3Sm7O+eaQkYoVwbu9dBwOeoqKWYLweBimrJxz0qncrvIAPFWp&#10;WXQqMY2JEl3MNtXQBzxVSCHYBjr3zV8thT8w9/epikxQ3epSu38tGwetY9q7O+CDj6VZuj5pxmrV&#10;pAFUADoOtKSdluU5NPpqW4VC8bQPrUj4AP8AKnDbjpnjsKijQc5og7IJSat7v3C7s4WpS/AGcdqh&#10;ZjuyF/Km888d6tXJ9o13JlYcjvTHbP8AEfpVYuAcE9T6VLnPSp0fUcYOa1RN5g7+nalT1B+tVgvz&#10;etSFTnI/WknfQzjePYe7EflTJJB2pVBP+FQyPjqKck10uOcbq6kNaRuhxWRey9uv0qxczP0A4rNi&#10;iklcDHek5PZoKUY9WxkVt5pHHFbsa7F24wPWkjhEYAwRUroT2oS0NvaJfChSuOtFIYCcfMPxopXM&#10;HVfc/rqsf9XU7Cq1gcpVlzXPbQ7OrK7CrEQ+WqzVYh6GoiN7DWFQVYcCqzdaGJMsr92ozT0GVpjD&#10;NUBXzzRKOKGxRJ0qqW/zFLYv2nStBWrOsz8orSQ9K6JGBLSk0maWpAUUUUZ9qAClz1pueelOoKiH&#10;FB4oox7UkJu4hpRTTTqZQlLSEUZoBuwE0CkIpaCUxenakoFBJoBaBmlpmKfQC6iCloptBWw4U1qd&#10;TWoJbuNzTuKZtFSUCENNNOprEUAUpxxx61cCblqtLVxDwKb2QJFe2hWMvgd6uUxe/wBaeKiW5UVo&#10;ebfEuIPpsoI6rXzhFZ4VDGvb+VfTvxAhL6ZNgZO04rwLRoSIEDD5sV7GWtpNpnBjEnuilLI0+wSk&#10;bk5A9az54Hd2dhj2rp206MzeaWGQKR4vP+6vSvVi7W1OGSvsYQd41UDvziq8c11LJjGBn866GOzB&#10;/wDr1YhWKKZcLu6ZqnJWYJP0Kk8TDaxjK8VF5TEg9q1tRvGn3DgKOgpERPJJ3gHFZLa7RUrLTcwb&#10;m1L8KcGnC0de+OKvuVjIJI6UfbI3IBIxWi6WI06opwRBCc8/WrFrJ5chHODmoJpowagNyN5xVqN7&#10;i1saLWpE0DBsgOK+o9I/49Yv90V8y20yfxtwOR9a+lNEbdaQ/wC6K8jNI2hHyZ6GD3NikzSnpSZr&#10;wz0QHel70gp1AHz98U4maSDb3auFfbJHHzk9K9C+KTGN7YgcbugrzaOaJE3FsV7eBUeR37nBXvoa&#10;ltCgwu0GpLqFFKlRjisNdXSNgSOM1JLrkbtsUcnnFdjSumczT11Nd5dyAd81LOiMox6VycmtKMg/&#10;hUB19gAAn41TUX1J5jqlVV4zQsiA4rmrq9JQHdgmshdYdZlTru4+lKPKwkz0+JodvL4NUFv0Mnl5&#10;6nFcleXUisFik6da51rqUNJNuJ2EA1Da1HzRsfOX7fMUcnwo1PodtzC/12uK/Jv4LzvB8QfBUmCB&#10;/acSn2DHAr9Vf2v7e41D4a64zthUWORV7fI4Jr8l/hlJ5fjDwhMei6rbZ/FsU8oknjGr/ZsdlPmd&#10;N2Ssf06WgzDf/wC6h/MCsG2GJ62tIffFcY4Bt4j+grGhyLkdua86orTkhgecnFGacwwSPegCkk7C&#10;tcMCm9qkA4prcUmKyRTlGQ49VP8AKvgz4cxrD8QNTXcQTPJgY98196P/ABcdjXwh4aKw/Eq+TJA8&#10;52HvkDirwbft7X1s+g1C8ZH6HWvz6ZP/ALgq3qwDadYn/png1V03/kHTYHJjqzeDdpVlz0U5qai9&#10;75ijsjmZR/ocv+8KyMVtSD/RpvQYNY2c8mhDtqLikFGPSlxT+Qxu3NBGO1KF96UiqQiPFMapDSE0&#10;mrEsOAY/rWzroy8J7+UKw2Ulo+2DzW5rbD/RD6xU3qoguvYzoavCs63atFcGpdyW/IkyMdKiepuM&#10;VG1JBe/UIWxNF9RVTX/3Xjzwox/iLD/x2rIADxn0IrG8d3Jt/FngqTPWfafxWnJXcUuzKp3XXsfV&#10;sy4kaoWIFVbu7PmEBariZz2ryXY70y+Dk1ZjOAfpWSGk644oEsvPFMb1PMfETFNctyB2r13SmzEn&#10;0rxnWrh/7Xi3r2Iz9a9i0g/uU+ldlJfufmYVd0WNVH7huO2K8f8ACzlNSulzwH/rXsmp/wCoevD9&#10;BnP9qzgYwzGoiOCPb5ZF2ehqgZx61aFqXRTjqKaLHtXHK99EbRsV/tIFAnz0FWvsHtxThZ0lzFOx&#10;SMxpPPNaQtBinC0Xvij3g0Mnz3J4zRvetoW6U8W6Clyy7hePYwWSU9KTypDXQiJB2pNqDtRyP+YO&#10;byMRYH4qQWrH1rXBA6CgMKrk8w5/IyfsGeaVdO56Vq+YKQyUvZoOdmeNPqQWI9qtNNSCSnyLsDky&#10;D7GoNSLaoKk8wUhehRXYV2BhT0pyonpURc0wyGnoCv3LmE9KaSPSq6uaduzQNImElL5g61BSE0cw&#10;WLBeo2ao91GaLsSQrMcVW3c1I5quTg0r6jNFPu1XNSoflqOm0JDwPlqMrU6dKiNDV7AuoDoagbOa&#10;sqOKrsRSaGhHjiljKyIGB9a4DWvhhourKwaBVZgeQBwa9BUjY1JCeRWVTDwnvG5UKkobNo+D7L4a&#10;aoPGc2hMxNqNsgYnnYc/Ln0r7s0DwxYaRbxQwQKNoxnFUjoKf2/DqKpy0BjY/TpXXg8dK6YLkpQg&#10;nsZzkpzlPlSb7fmcJ8RWI0mUj2/SvDrYl8ZHavdviEhbSJ+5ArxPT5FLLu6EV2YXZnHXV2PktOAR&#10;2piIxGelXmfrio67Yo52vMe1qpUU6C3A3fSog1WEc+tFhKzIjbjBqg1ttNbDsMY9qqNwKcdAaVim&#10;Yw6kY7dasafmKVV7H/GogTnAFXLZczR57EfzrSL8iU9j6Fs445bWINGpG0cEVx3iX4c6Zqsbjygj&#10;HuK7HSTm1i+laGcV4k24zlZ9T04pOK06Hxf4j+GOt6O0j2+ZouoB5/WvNpNalik8u4haJhxhuM/Q&#10;1+izKCCCAR6GuI8Q/D/R9WRxJaqrEHla6KWMlHR6ownhU72Z8VLes22tCFiwOeteUfGTxlp/wx1e&#10;Gz1CZjBOGaN8btu08g1U8M/HDwTq0ayQ+I7ctj7jMBivSw+IhWT5ZXadmuqOOeEnFJtuz8j6H06K&#10;33IZFLD0rqtcMd1bwNEmwJ8uK8W074i6JcOqW+oQyFugVgSfpXpmla5BfaVePEwLxvsAB53VrWpN&#10;xUrbGdOe61+aKK2rXUyW6tgvwW9Aa5y1+CfhS0vJbiSwSa4ZyzSONxJPU816LpenvamJpf8AWsQS&#10;fT2rTuzmaT3JriqJNrTQ6IQUVcyLfRtMtVAhsol+igVoA7QcAD6UlOxmptZDW5ULMT17Gvy++Esf&#10;kfHTxcmSD+8OT3y/b6V+oTIdy/WvzT8GxrF8e/EAOcmFweOPvA1rgm/brXRp/kRWuuh+pvhnmNTn&#10;tXoFt1X61594bP7tK9Ct+1ViN3oVB6LQ8R8cAr4huv8ArmprmJnfb3rt/HMAbXpGPeJR+Vc+9twK&#10;54t2XoOSbKHhtnN6QexAFfQOkKNy/Qj9K8P0eLbdqMYxzXuOkfej966KjvD5ERSutDxwLtnux/02&#10;aodPGdSXA52VcniC3V6P+mrVW0v/AJCiD1Q0oL8hvY6qVjXKarg3B7jA5rs7uHFcXqYAmX6Vnf3i&#10;1HQpxDDVcs22Xan/AGaoxqc9KnjbE6E1rpclxZ6PBLkCrqPk1iWkvyCtFXrOQ0aiP79KnRqzkerC&#10;NUF2LwanhuKq7hUitmgpXsSMeKrP9KlBqJql9B83kVmqFjxUjH0qu54oEmkcX4j5ljJ9OvpWNyIx&#10;W14hHMZz6jFYgfMYpLRCcrvcqdzzVWUYNWSearyfe61TuEYq5HS5FMA5PtTyeOmallOy2YEH1qRT&#10;gCohTwaV2SnZkq1IpqIY55qQZNJa9DZWtqW1HFP7daYoODTzVJ2MXa5E3eqkuatsOM1VkOarccb9&#10;RBxGfzqlkd6tj7jjFZ5xSkOMrXMrXwTZSc9fSs6y4QVq60D9jkPYVj2H+rX6VldGsVdGurdKlBA5&#10;qNSOOKeDS+QOOt2x+eKXNIppSetCYc/3Dsg0U0U4Y/CjQOWT2aFAx0pab+FGaVlcnmsGetKDQOnr&#10;R26Ulq73KWopHpTRS5oqldMckrbAemaAM5pMUY9DRJmas+4p+lB6UBu1DUki0rR3EGaDSE8dc0oz&#10;VfIlJgc/Simig0mOwuM0LR296TAoSSGrO1xTimGnGhuQMUfIa/Ab1oBFBHTihcZqW/KwnukKRTRm&#10;lYUAcU029xqF9LgCMdaQmlwPTFJ/KqUkRJtWTsKD1oNBI4puam+pSadrCDOacelIaAeKbaegNPXQ&#10;WlH6U0Cl7f0qbII+7YCfTpSE0DAFJmqvZbClqAP5Uu6kxTialPQSj52I2oK8UUAmmm3oJpXtuBpM&#10;9KQj3o3HAocfMfJvd2FLc9PpSdabk0cVNiYu3T7xxPWkzTQ2aAc1SVjSLvo0L+NNxjPFIRihTTV1&#10;1HJIcq+9NJxS4pp6VLdyV0HZFNpAtP28UJWKbaGlu1IDximbeeacD06VVrka3F5xSFulK3Ixmk3D&#10;8aOXbUpS2EyKQfhSFuKbxT5hp3dxx5NBHFIW6c0zd71PUrlXcVW+tIxwcUzf+lN3D3qk0TKdrLcd&#10;mo2f0oPNRFueDTVkZyfZEoOBSluBULORTS+aH3FGVtyYtmmZ9KiZvzqMt71CT7jc07aE2/ik3cdf&#10;xqEtzQWyKHeyNb32JS49aUHIzUO6lBOc5pp+RO8tR685ozznNNJxQOB1pvzFJK9kiUtxihTUWDnr&#10;Sk1KSEl3ZIPrS5xUfrzRu45FCTbZSaS2JQxx70gplOGDVKLsTt1JN1OH60zFKSfSldstX3H5FCgG&#10;mnp6U5apJg25C57U4EVGB607dQ0Q6b15mA4OaUEmkz3o3D0qUtbiUdEPwemcUoBHam575pdxNU9R&#10;pJ+o9WApxINM/ClGOKy6lqVlugGPSpU6jHNMPYYp0Zq0r3MpraxaQ1cj4FUkAzV6PPSlHyKV7aqx&#10;DcLxWY3HatS55AwaynJyaaTuw0VrblaYnAqk69aus2Qe1VZACP1rSK7ineTvczXGGFaUOdlZ8jZY&#10;VoRcKKCHLRWHEfjUbU9j9abn2p6Be6GUAE04Lx7Uq9ab17ifRKR7B8IYS91c/wC5xmvbfK2kjFfL&#10;Wl/E3RvAsT3upyGOGT5Q3bPpWfeftt+DV3fZ0km/3FJpuk3rdfNpAmktz6xWMmROD1rpPs77V4r4&#10;Ib9r26vWJ03w3dS+hMZH64qRPj58StT4tfDLRAj7zHH9KapaayiNSsrn2zqtm5XoOlcQLB1diSv0&#10;Jr5H1DV/jTqpAhCW4buctj8gKpWnwm+Lmoyh7zxC6gjkIMVUY01/y8X3GcqjtpFs+zreaxgctLdx&#10;oB1ywp2reNPDMUID6pCMDrvFfKlp+y74pvHJu/Ed2QeuH2/yIrrLD9j+1IxeahPN/vzSH+tS3SVt&#10;387DjzW2Ogv/AIoeC7ORmk1eNsHPBrDuv2pfCFmpW3Dyt0+VSR+gNdTYfsheFISC1srf7xZv5mu8&#10;079nXwtaKFFimB22j+tJ1qX8r+ZSU9dj5qvv2vVTi18N3U2ehWNv8Kw5f2lvHF9/x5eD5VB/vgiv&#10;t+1+F/hq0A/0WIY9cCtqPSPDtqAAsAx+NTKtfaCQlCT3kfnlN4++Nmqk/Z9Ht4FP98nP6VJD4W+N&#10;Oo583WEgDDoiE/1r9EBquiwDCgcf3VqNvFlipxHbu3HoBSjWqraTX3FKNl8R+fUX7OPxC1Tm+8WX&#10;Zz1CLs/ka0Lb9il5j/pWq3kueu+U/wCNfd7+MGI/d2J/GqbeJ9Sf7luq/hS9pUf2hckdm2/U+R9N&#10;/Yc8MIczRlz3LMWzXomkfsh+B7QYOj27e7RKf517PJqusP1lC/SqEjahIfmvXx9TUNN7yGopbIxN&#10;L+Avg3TCTHpNun0VV/pXTR+EfDFtwtvAPyrKawZj80zGmf2ZCO5P1prRbsrlXZG8IPDlv0ih/Bc1&#10;E+qaKuQsOcf7IxWQtjCv/LMH61KsSDgIKWlthpeRdXU7dCTBCUz1wMZp0d0XDZ4PaqW0elSjGKae&#10;mxSaLAqlqX/HtN/umrSmsvV5wltKT3H1pCauZvhKXECenIwa0NCu7TTtTu1PyrIevYE1zvh6+js4&#10;4PPyoJyKb4a8UaTqWs6pZTJ99gFP9RRzJu61KVKSWsWe8xDgEHIPQisq6P8Ar/pWXFFqOkAhB9og&#10;HQfxAU+31aC+W4ZVZGAPymm2TYwJD+7PsapVZc/uj9aqg1Ei47DiBToxyKAM1VvrtLWJpGPToPU0&#10;r26lqLdjE+JPiuLTNHfDfvAp/lXz9+z/AKZdXyanr905ZruQ+WCMbUXgY+tZ3xNu728dkdjtkIRF&#10;HXLnAr6L8HaMulaFZ24UDCAnH0rzHL2tfyh+LZ7EP3NDdXm9fRDr0naQetcxNCGUmuiv5VU8mshx&#10;nJ4I+taztsOnJ2TODv7Igk5qjb2kcSyXMpCpGCea7OW3Mxwqk+uPSuD8TTG+kjs4QRCh/ekfxH0+&#10;ledVjaWiv2PRp4htWckr7vsjz24uH1m++2zD5I2xAmOAB3q7dTcdK6WXTY4kARMYHSsG7tCRx9aS&#10;g0tdzshOnpyvTocfdlw5YHBAOKpveE7dwGcc1cu7d8sGXkVgzSkYGPrmspVUtLndCk6n2WF2kcuA&#10;TxjNcpeQJvG0D3rSu5TjANc9eXrBSeMn1qXOK+2Q6TTS5ndEDlVPGOKzrzaq5xVJb0mTnnNRyznB&#10;5/CuV1+zZtKnOydm/VHN3jnzGIHXj2qipMsiqO3XFX5FMjMCeM1Z0+3CvnHfnNOFRy0sY+z2u2vQ&#10;6DSdMaYrGzYVztJxnAzX6e+Fde0nTtA0+I3ka7I1BBIHQYr87vD9s093ZW8cTNLPKqKFHXufyr7V&#10;Pwga4igMuhO77QTuc4P4A19DlUmoy5lp0Plc/knOmlJXS1Ovv/i14ats79ThyOwbn9KbafEiwvI3&#10;lg3NGvVyCB+tZth8CpnI26VbQf7RUMR+demaN8DbKLBu5jMeu3+EfQdK9T266Q/G588oPQ8uuvip&#10;YhW8pJpDjqqEj+VcFJ8SPF+pzvHpOmRuAcEyNhl+q19sWngPSbdAi2yBR2wK5TxJ4KstMYarYqsc&#10;kX+sA6MvoaSqTk0k0n5LcTi7XPmCHSvidfAb7qGAHsEyf51eh+D3i29I+1eIrnnqE4FfZWmappl1&#10;aQ3CMnzrkgdj6VaOsWUQLY4AzwKOerr7z/AXsk92fmF8cvh5qvh3TGtra4u765uASU3btqAckj0r&#10;M/ZH8KXFxomo6jd6WRaXM7BWcc4U7enavrDW/GVpLP4h1mS2EgVTaWqnnc544ru/h7oLaZ4FWyMS&#10;Ru8ZfAGME81jWwidWE3N3Ss16m1OrKMHTVrPU0tN+DWgokcsdnFhgGBKjvXXWnw/0yD7sCL9Frnf&#10;B3ia5udO8tpsGElD68HFbkurN3uD9M1r7LXoZ+72N+Pw5YR/wqPyqb7Lp0f9yuMfUk7MSagN87fd&#10;hYmq9mu4r+R25urBOAv5CoH1W3U4WLP5VyaLfSY225FWE0fUnA+TbRaC6gmzabWj2QCua1qYyJuJ&#10;HNacfhW7c/PPiodY8PSQWqkNuwcmmpxVrDSkeA6+hkmYevFed3enC33YJ59a9F8bTy2eJPJJAOOB&#10;XmgZ9QiEpDDjjtWlSaUU+bUIQ5pWOP1AugbFeYal4hSMzCT5dp6N3r1e6WSEOsg3cHB9K8N8cQJc&#10;Qyl2CgdsdT6VjGMaqu4pmqm6UtJ28jgdZ8TwPiZFyA3QdvevPdW8XpcuTC3XtVvdbpashAHJx6V5&#10;pHfRJdMpxtyeK5ng4PdWPQnjKkYK0rmjNqVxI43P8vp61px6q9soZU5I61hLf2lpciSfDpjIHrUt&#10;1r66tIsdlZiPA4JJINcdbBSV5RlZ9NDKliXKyd7dWdTb+KGuJUUAblIr70/ZISTU9buJ2QgRBYxn&#10;1xk18GeFPBmpXNyJpwFXP5/Sv1M/Y88LyWdrqFzIM+ZO7A46gAKP5VeFp1uZyneyRONnQ9xQ3ufa&#10;0oy7fWmYp5Ukk+9OVa9NOxwWuRYowal2+1JijmCxDg0hqXFM200w2IT3qI1ZYVEy0wKxFRsvSpyK&#10;jYHFVuLoUnUVWYVcYVWYDmqJKEiiqhypq+wqvIuKaQyi8cTNu8lM+uKUMc8YH9KmxTAvIpWQ079T&#10;x3UhnUrn8Kypk+dq3NQizqFyc9wP0rMnU7uO9XK1/kJX9TNQYatm1HIrN8qtKyBz1rFqxSl5G7Cc&#10;dq+S/wBsJCdCsCMlhMoHuSDX1tEK+Y/2rlz4atzwD5yYY9snFa0W+b5MltpOx8F6cjBA2CM9q9Ds&#10;pWRVz6YrhLeMqV+bPGK7C3YkLlffNb00+qJ5XbR3NlmBYMG49Kd5hf7jdDyMcVRZ8jGak8/ygemD&#10;1rR+hhecXpE3I7plIy3OOlWxfhT6muPN/wDMDkY7US32DzQ7dwlKU920dwb0P0PNZr3ON53c1za3&#10;YwDu/Kke5ZlJLbR6nvVKpFaWbIk3pZXK1/qksZyDkNxxWJPqU8gXLcdqkn2tg46dKlgTzCBtxgU+&#10;e/QUXLrEqNdMqZbPArMMzOzE88cV0NxpmVBPQcVTGn7VxyB/Opld7lxrNLSLXmYkUG+QfnW4LVUX&#10;JJPNZRJil5HrVqW4kccD14qeSMdjRSi13ZLf4KoB/kU2DjC5HSspnkBO/g8DFPjmBJGenGfSr9pp&#10;YTWmx1MOOOe/T1qrfHBfAzzzUMcgA4b3+tQTzqWJJ+gpKytdXIjd6WsZkoY8YAFTxOFAPAoMittX&#10;86kMKsoOOaanH+U6HS7O5r20/TgZ7e9aasVGCP5VzVufLYA9Olbsb49/rUuXZGTc4dE/VHQWnKjg&#10;dOPar8brheOtc/bysANpAOf51qwyhioxVRfmJ1JNLZF2WBduemKit2B6jP4Ury9i3SoPtaqflFN3&#10;tuOKjpctzMADjr2HSsWRw79OcVJJcgfxd6oFmLc89806emt7ETlG6VkacRHGR+BqdtmOT14rOViO&#10;e3rU++pnPexpoVbiFVHqaoAkcHqeRWsSCBnp3qnOx7+mBRe6LUIWvzDoWG0ZHNNaYkkKMjNRpIdq&#10;rnGRSqNoJ7k9fSsk5J6mEpeasKykHORxxUEsAyG6jpipWOR7E0rsQcV0J3VzRNL7JnsjA8Gp25QE&#10;nkUSfL9MVQediAex9qly7C5vJFe5hLg8/SqSgID8vNWZXLZJ7VTYk47Vm+mgX7omjUtz61oRxMD6&#10;4rLD45GauwznBy2PWo5baoaqK3wmiq9QM/jTFjY/X3psM4JyFPpmpi2G44z61UXori0lsQP909qx&#10;5SGPtWxIwA5GRj86xpeckDAq1otURbW9yozn5s9ByKz5WBBO3PP4Vp+Vu4OahliQKeeaz501oje6&#10;dtNjLSH5uRTyNq5I71djUbTz24qtKvGBzzUOKItrsQMco31FZUx3E89D0NaoiYbwTxjpWTOH2nI/&#10;Cm+3KaXTSXJ8zMMBLEjpVHZvkx6mtJpPk2/3qihZfO24571MrJdRa3sjet9wwMccVYYgAntnimBN&#10;oHUj1PNTAZC8cVKu+hUqb5ez6EGcgYGc+tRTAIPuk571cwBzt5qCYlh0FPnSVrCjT5Yq7u/QyJD8&#10;gHHv61VaPAyBzVhwcjI6H86ewBBxzQndBG3VGM6EEsf8ml2cgkZq6eWxzg00ryT/AFqZOS6HUrdG&#10;KqfKPl6mpV+7hgM1CpIzngVMjkr049ay9o3ZcplzxvqrjXQjGQQCOPeqZyvX8BVpzzgnn0qKRWK8&#10;d+MVorrpcrnh2ZA+0qeeM1TYYIGamdTuHr6VSkKgHJ5oun1MfKxeaMEcnBBpEt8OD7dKpwSDI55P&#10;NaoUkjJ5PaplC9rG1KKtfchlyxO45Ge1VJvlc4BArRkCZYdAP1qk4yw2/WqeiSYnJv7KGRSL3/H3&#10;NWFG6qQySdqH86tQpjn26Vi1K+hnFWlqyZCSDkfT3qDzyCwweauMBjGKyLhiOlQpSvqi5yu0loQT&#10;2ibchvmPWsOO2dJDnpW4MnP86oyzqCBjvVXj21Jsm7Nk8yZX5uAfesqaEAg5GK052WUYBxWZMeCC&#10;aUpPsaRqcj0d0VJVGRipFhyoOOB1qFx0x1q4PugZ5qIzfcpz5teWxA2F4B/+tVfdhhg9fWrMrdRj&#10;61lu7l1GDitJQVr3J9pfoOuG3MA2Bt9KsxHBUjn3pghDP82ferRRFOPTpisGNOT3RYldcZx+VVhc&#10;YfBGM96lx24qCWM5Ug/lVqVlsV8K0RpQ3GVOK00mfYnTpWJE3TH0rYhVuMdPrQk+iM/aq+yRYVyF&#10;5wfSkZhgccmogVBwKkkzgcVabRN0pXuN3jaT39Krl8H19asrHkEcVWeMhumfpT5ZPoOc3N7C55wD&#10;gYzTA4zyeDULITn5ufSjYenXFNRfVM0U290Sqi54PNWFT5CeCc1EFxgY5qULxjNZt+QnOPWItt1b&#10;sKmmfdt4PXtVVFIYjGM/rVzrwTj61UKbaIm27WSVirIMjihowoqboOtMkQEHIqk/M0g7PWxnPGxI&#10;xxnmqrL82CTitTbgdPzqCVcgYA+lOU3ZbIqU763XoUWXPp6GnCPAIA6GnSR4K+/p2qUjC5PGKSnr&#10;Z6mKkr6R1K4IweOlPcgDO0Ek5xSFfTv+VOQdc/ypNPoirvsCtnOcj2pjqOMjtUhI6elM9eeOoqbS&#10;Jj7zW7GoAB3pV43DFIxAXG6oXfHANNRa3RpK9lyxsStk9sVWJPT3p4m4/DpVCSc+uKhyK50nb8ya&#10;QMCS2BioPN3fn16VEZDnnnjrUKsc4xzU8/mVKpHl0epqwYGCetWDtJyM4qrGhKnnp29asA44xT0t&#10;vqZwl3HSYIzt+tRLKACCn0qZmyMHjFQk7gR6UXv0Hzxv5+hX3sG6YHtUgfr6UqrnPIqSMZPI/Oh6&#10;paEtNoYEyvOM1nvFuOM/jWxL7c+9USg7DmnyozjJJ7Nmfs29+akEe457in+VgZP5Uoi+bj8eKl8u&#10;lrnRfT4UOXjgipRjbzz9KZyR7e1IhwepxSsELX2JUiOfoasBVGSOvfmo1cYPPWmnjvjnmlfU1qNR&#10;aI3IU+tLHyxzjHanSLnGDUWcdRx2rVR0RLalsyQqMEHmlIGcYzjpURfjpkfSnFh160rWeqI9jr8S&#10;+RJjHT/CkBODn0pqsM4FIen40m12NIxhH7QZGB39qruwLcVKWGDxx2qAAE9ccVmo2e5ndvZkWBnP&#10;em7cfQ81ZZQCP61GwzjA+tN27Iak+rK/2gKDgcelVWm+YnPFOuQV6Z4qjGwPuKcZWM/Zrb8zWDEj&#10;JA6dqYB6frUQ6DIIpwfPTrVX03BS5U/eRbUlcd/epPMxnk1XRwMcEkVKHOeBU8yJUpN7isxJBxio&#10;GBGSO/apuBnPQ1EXODxRGSuXqt7DGBPNQt94fTrTlPBqXZkdBQ5XeiNG48oISD6981Oi+vSnKvHU&#10;8jikIIXnkU46dDGM7CENUzBsAAA1BkZAzjNT8jB/yabktbo2g6fW6YxgQSM81C3PbntVlgpx8pH4&#10;VF0U8fnUxhzbMTt0dyPYfWpArZHqR2pGHQ4pAxAHWnKlZXZlzyTJGYjHBqIjJyR1FPJ6YoVM4rNO&#10;xaknYZsXPB5pVyGI28UrDHHc0qEA8j8qqLVy1OKWxKUxyfyqKUKBx1qd5hVG4mCJzjNVv0FKpC2h&#10;iXc4DfepttOXPHINY1++5/atHTgqKDj8Kl1GnuYxm0aZc/dP3aspbqAT37Ckj2nkirHAxmndvqP2&#10;r6PUaJFAH8qnWYAZwOfSqZZemec05uMY/GlLRlxnUe+hFNflD7VWe/O773X1q+bcMoyapvAuRhRx&#10;U3v1LktNRElL/wD1q14Q/cYqvbwx8seD2FXlOwEnkCtE7MUajjZLYVwAOSM+9IZ1wo3Zz3rA1HUw&#10;nQDJ6CqcOplgPWr9quxftXLTodY0hIwKBJyO1ZsF5lOepqVZ494yajexNS9tLmsHyANxqBzyOfxq&#10;E4JBBx+NOzuI7/SmmyFdx0kSE9DTGfoP1qs9wqYHrT0+bp2pSaHGEm/iAk8Uxj6fXmptuQRnNRbj&#10;93GfepSNORpbjS2ccU/jJ60q9D7VGZCByeppxlYxcYu+orIM/e5owOpzmqc0wRR83PPFEMokHXp7&#10;0cy6kJK/cvhBjp+NN6Hj0ppxg9+KaM+vFS4plt66IlOCPf0puRjHvSelRNyD2pq3cIXb2GuSrYHp&#10;VdZBk8jrzTLhiFHH0FZrPyCKNEbSlJ6WRbnuCgJHpWOLsyNg1NPKDwD2pLC0y2c8UKcuiIlKSWiN&#10;C0gJPzHj0rYVVweeKYihB06ClDEEcU9e5n7SSexKhyM4NTAjHTkVHGcgVIMkdOai8k9jWNLq0KpI&#10;Az+VOYc+3akOey5pXc55NaKTfQbqRvbYjKeopGJ6AU5s46Uh6EnnFK0ga00KMuQRtxn3NQSchcA5&#10;7+9WmH/6qiJwMe9Dg+4+Vct23czpFJOMVW2c4zitOXtt6VSKO3BA/Cs7vaxztq/kVGXHINQSZwKu&#10;SuR26dBVR5cfwjJoUf6ubpx5U+Yy2kCseOBW1bkMuRWExyxwe9bNpKFABAApX8hcso2aZoLExGc0&#10;8nnnjim7wehqlcTc/e/Cmmk9UHO76xbJ1k35z2rQhYjB9PWsu2jLc9M1phRt65pjlFPugZhkEcZp&#10;8bZzj/8AXUaofwHanAkDpTIacdV+I8nAIwDntTGbaQSuDQCWxxgU/OMZHWi9yJS5nvYcW/2aZKRg&#10;A0btvegtnJznNUmu5cFbaRUf0Bquy8fewauuuemM1AYwRyPrT1euhM25faIVkIxxUF22cmp5AQuQ&#10;azTlm2ms3ytkQi2+g60BbPcela8aDaBUMCCPjFXMrgAjmlFJdTrWi3uRsOOD0rGuT5j7QOB3rYeA&#10;sMCoVtgp4x9DVr5slVHfZEdrbBF6BiavHAXnikWMqOetR3E7bR8ufShK/QmT97dkNzOo4wM9qigJ&#10;4OO9Umcu2fersEu8+wqJfMiUdr3NePnjOKUqSTx06VAMgdanUnOKEpNbAoRWtxSyjpmmj0z+FKy8&#10;89KVeB6U+XRXY1NfIeq8Enp/Kk78DrQrE8U9ec5PIPFUtHsPkbSa1GgEAjGPekZuc4zQcZPXjvQP&#10;qB6VUVfoWmtroC/TNVZ0B71adDx6UnDZGcUmrPZiktCrDbouOeetW9p4FAXHanFh+Helo+liYNLQ&#10;THqarzgADvT5Dkjio5iuPmPFJK+lrmin05EY9zcsOBjNTWwJXJqgiiSYhQCM963oowikfz7VclGI&#10;5KPLZpofyoPSsy5us/Lnk068m2rjpnpWdAhJDY+lTfzRgqajZ67l62g5JJNaKvjApsW0ADbjIp7L&#10;g53fhSU29Ga1Fpd2JsdSDj2qKQFTnmmCVs800ygqFOc007GfPfoI0x7CnDJ4waaR37GnISCOKamC&#10;T3swZRxnrUu07fSmuuOn1xUm59v3ccZ5qbt9S41pp+REAc57etPY4AwM01WJPSlUHJqknsKb57aj&#10;j0yKqOccs2asyv8ALjIx6VhXV1kkAYoUdSVaFr6kZkaQtz7Vq2sGwLzyO+KzrQMcErxnArVEpyAe&#10;3XApNWkaSnF7XLXm7icYP4Uxs5wV600sM1ICOM468UJGWjaVxm0d+KKUgZ5Y0VPKx+w/vH9bum/d&#10;Iq44qhpxwpFXmFc76HQ1qyu3epYjxULdqmhFJLUbQP8ASq7VYYVXc81L3GkWYjxUb96dF0prVQis&#10;xpZBx1pG608/dp0twltsWbPoK1ENZNmRgVqI1dUjmuWB0p2cdqaKcKgYo6UUUmaC0rAKWiigYUho&#10;zRQJq4GkFBNIGzQQKKWkpcUABpKD+FGaACk60uOlJQAU7NNooAXikzjFFBoAUUppm6nCgadgwKXN&#10;NprH0oEPLVEzD60Gonb1oQEMjVfj6Cs9uvarsTAL17U5LQE9SQMNxqXNc5Bel7srniuhFTONrDi7&#10;3OW8YIv2CTP90ivBYLi0jkw78beo7+1e8eMh/wAS6f8A3TXxV9qluDthZiVY7sfXpXp5dd3VzlxP&#10;Vno99q8IXIOOo5qla62yRk5BPtXm+sG42RKxIDHr9K3vCkCTzSQM+WXk59K9pK0GebfVdCxe+IGM&#10;mASO+BzVWTxQ0C7iTx2q1e6RBB5rbjxkAfWvP7VEuvtImVhKHIQD09TRCba8lvoDi9NnfqenHVDc&#10;ohU5ZucCks9Qkfzl80ZQcrXj+j67f2V4d0Z/dvgccECu90iGS5nuroMEEhyc8D8KqUNHaV0Ckk7L&#10;U3by/OxfmOe/rWHc6gV2DcevJFVtbZ/NAjYFSMEgcE042Y+yR5BLA/zohZJXE5pto2Ib4NnJJ44x&#10;VrR5PtN2sb/LuyB3rEhXy4yx6jtVvTppBMJQmMGna6dhRbWjZtb2M5UOditj+lfXHhh99hAc87RX&#10;xzHO7XJLEYLAACvsDwmf+JfCM/wivNzRfuY+p34T4jqaaRSikr549IQfrTjTAPmNONAlseG/FVH/&#10;AHLIm4huB614xqssUdtbhcGR3O8egNe0fF92itBKpwVbPFfM8F0TJFK3zKWBNerglfqcVfRbdTpZ&#10;7QtCZA44IGO5rnoZc5wpDrkZrtrV4JizEhVI4BrLa2iWY8cHjivQUpJu6OVxi7amZsElspYfNzkV&#10;LcweVGg65APHarv2ILgZ6VFGCZG7jGKbezEkl1K0c+cB6qTxo0wOec8VqXCQiMBTzmqawlpIwB35&#10;+lCmu1gl8jFJuEuQrHALc85zWpcqMOqscZ798VoXjxiVE8sY3fjUtzYMmG2kjOfapckrB7M8G/ax&#10;sV/4VfrSxj55LTOD6ZFfih4Pm8rXfDUnQJqlqf8AyIBX7h/tGI134F18Mfu2UmMc44r8LNDbZfaM&#10;5Ynbe2zfUhwc1nlVlj4rXVdDshB8jfQ/qO8PPuiJ/v2cZ4/3RWYg/fj61L4Mk8yxsmH/AC0sE5+g&#10;qJhiYD3rnqRtVqLzYK763FcfMaAafKDvamVGouopNNenGmGkK+pXdcV8DoDF8UXGR88zH6fKBX3z&#10;KDg+ma+CNbiEfxTVlwC0oJz6Y6U8K/8AaabuluvwHLZqx+iWjZNlKM/8s6uTHOk2vHYiqHh35rQj&#10;1jI/StBBu0iH1DEUVn779Saa2OeUZt7kYPSsQDIFb0eTDcewrEA6VKNGRnNMzU5FQSDpVPSwn6j+&#10;1ITTFbdkVIVwOtNN9hJp7iZ4pMUoApQKa1C4Oo2qfetTXOY7M99lZkg+Qcd609YwbexIGeDmlPSw&#10;IyIa004FZkNX0OKdr2JcvIufyqJu1PU0pFLqK97kBzuT61l/EOPOteDX9Llf1FbDDlPrWT8STsn8&#10;Jy/3buPn68VdOznTv5lw8z6pmgUspx1AoFstPkk4j/3Qf0qLzgO9eM3ZnckS+SopDCmDmoxcDnml&#10;MmfxovoB4342AS+s8cfN1r1XQyPIj+leS/EElbu0b/br0/w5cbreMnriurD60Za/aIrK3KbWp8W7&#10;fQ14FpLGLVcnj95jHtXveoMDA/uDXgsMTx6ody8B8g/WoV+ZERe+p9BQSZhGBUivWZA58pcenWpV&#10;Y1g92arYv7/ems4qoXNR5OanmKSLu/3o31XHTrSE0XHYn8yjzOKrGnKMDrSuCRMXNRsxpBR1oGhw&#10;f3pM03FIDQ2JIcaKUc0u2gYzFSBaBilFCQCFaUCpVFPIFOxNyq2ajNWGqDFJoaYKKeKaKcKRQ4Uh&#10;pN3NLQIbTS1PNREUDEBNQO2DU7cCqMj880gNeI/LUfrS25ylB71ciVuPQ8Uw05BxTD3pPoGg9Ohq&#10;rIanWomND6Ce4q/camwjinIflb6VHFwDVJCN2EjZUynioLf/AFYqdapgcl43TdpVx/u14FajdHH6&#10;gV9C+L1zpdz/ALpr5+gHlxpzngHP1rrwm7OXEFjbilB6elM8wc81CZ+gA79a9D5nGmXj2IFIw561&#10;XWbnFSOTjJ70nZdSle5MHBINLI6n2rOLE4pcHacdaYfMvpGWVmB6VRjlxIhz/FRCJMn5uMdKqMuW&#10;I9wa0pu0kGlj6b0RgbKA/wCzWoaw/DrZsIfoK2ia8SsrVJ+rPRp/DH0AmgmkJorIs/Cz/gpxKV1L&#10;RwOuJh+lfkP4eu2jvEBfvyOlfrD/AMFTfPtvEfhd/wDlnL9pQZ7naMV+OqXhjus46mvIoQmsRiN0&#10;uZfkj0IT/wBmprTqj6Ps/EOoafq9mYZ2j8h1lUoxAOOa/U79nHWPE/iP4uT2zuRokdhb3p4ysk0q&#10;/dyR1GM1+SmlPJc/Zn8sltoBJr96f2QkRPCul3MhjE5mVXYYB2hRgGvucvpyWEr1HJv7KXqfPV5/&#10;vIxav1PoTXH/AOJiwGMb6oXf+vk+tTa4F/tCXEi43569eaq3zRrO+Z0A471wxTstBKW+g1aeW96q&#10;iaH/AJ7p+dHnQ/8APwn5im0+xSkrDpHAIJ6etfmxpswh+P2qoB8zQnP065r9GppYT/y8Ie/WvzSu&#10;3kh/aJdx/q3Tbu7HcmQPrV4OF68Hbv8AkZ1JtJ2t6n6peGmzGv0r0W3/AIa818MA+WP0r0iBWAGV&#10;IrWutWFNppHm3jeL/icg+sQ4rn2j4rrfGiZ1SI/9MRXNla5oXsjRpa+pQsF23Y4PavaNJ6xV47bA&#10;i6Tt3r1/Sc5j+tbS+AhNpnmF8uL+9HpKTVHTh/xNYf8AdNa2prjUb/8A66Vm2PGqWvHXOamnHXbo&#10;O2u53d5FkdK4HW02zx+4r0+5T9OK878RJi4gz6GoW42c+o+ang/vkpR1NMLATRDrngVrHcm/XU7C&#10;1f5RWmr1i2xwB2rRV+lTJ6jTuasb1ZRqzYn5qyjVnfUu9maYbIp6t71WVs4pwbmkU3csg0j8imB6&#10;c/Sh9BJ2Kj1A44qdhUDcigOpx3iIfJFx3rAXmMe3FdJ4kXMcfOPmrmIgfLI75ojsx63IG4aqk7Ya&#10;rTKd1U5xg9aTaHewzrUgFVFfBPNWV5pCunYf1py0wZ604GnZMvkRMDxSqfemKQRT0GBnNDViVEux&#10;EYqQCo4l461ItS5DtqRtwCKoyfSrzDg1QkOeRVJ6FaW3AfdPFUOtXo1zu7VSwKatdkt3sZ2tAmyk&#10;x0xWLppXy1HqOK29VJNnMO2OawNPA2Lj0rO2448y9DbQcVIKjU5FSLUOxo5eQ8U44pg+tPBFMIrs&#10;hcDFNyBS4pT0pWKW/T5CA4pxxxTQQTzS+lCVwTWugqik/wAij29aM4NKyEmlcQkDtTuopBRk09Al&#10;e17i96O1NJ9qcDx060NbGa6DelKRQBkUhHTmhlpNXuKMUHj1puelAPJ5pIaVuo4kHimAe1O703Pp&#10;SuiW7dRSeeKQUh+tB4OMVS1E6julYXIpDwfSkzS1KsW3oLj8aQ4pNtGKdk2GjXmBOaTIpcZzRnA9&#10;6drDcnboJmlpvSnk5o5WzLla1Y2gmlJ96j3Z6UoplWSSJAeOlBNJQOtDK5gzxilNMyRSmoT2JvcO&#10;poIoB4pDVp9LjSTYoAprE04Z9qjJpXJlFX3HU0kik7daQHJoSY4pJrUcT0pCcfWmHIpKfyHN3eiF&#10;we54pQtH40yldslx294f06U2k5PQ0LnFUnY0TV9hx5oBxS4wabzQ2NdwJJzQQDxSZxxSE8+opEOS&#10;W7AqaQZpC3egmjlY+VJ3TFzS4znimryDTN3HpTZV09GPJ/Km5qMn3pNwqSbxV0LuFIGB+tJnH0pr&#10;MBQn5CulrcezAYphaoy+TTCTVRfmNTQ9j1pA3GMc1CXxTC9W1dim1oTE4qIMOuKY0namFh+lTokZ&#10;ygn5EhfH0pAahLU1m4o17Ao2W5MTk9elJmockc55o8ykax+RKW4BzTS2R71AWHsKXk80XFKbdtGS&#10;Fqfzj+lQMfpRuq1YiEfeu2T5/Glyar7ulODmi1yue62sWQ2abUQY04UuQbWiJQQM08HpUJGc0po5&#10;fI05VpsS4pxFRbuRTwTipdzGo1tuSrg9qBUYNSD2ppbXZoo80VsO3ZpwPSowKXNNiScUPz3pwNNQ&#10;+tBYHJzSQ1Z7sdz+FGfxpAw5oU8UkZcmvxDwcUoHpTM80v0p3RSduqJA1L16iowcdqeOlK3mW3ew&#10;4EDHNSKOajHbipV+lOz8yGtLWLMfI6VbUcDmqaZzVtCSaVh28xlwOBxWVJWncNgCsxzk1UQcVIqv&#10;nBPWqkvTjrV0jg849qpS9Kcd2S1Yps351diOVrOYfMPetGEccGrsjK/QeOtKcU3aadU3fmXdWsM6&#10;/wCFKo+akHfAoB71UXpsTFfM7bwv8NNK8cSva6jF5kNvhwp+6W9cV7Npv7O/g6wHyaXbr77FFedf&#10;C0TC/uPKmKEoMkcZr21raZz+8u3NTNO+7+4SUf5S9Z/D/wAOWQGyCFQO3ArWS30G26LD+Wa5f7BF&#10;3Zmp6WluP+WWfqahU11uXouiOnbXdJi+4oP+6uKhfxbbfwW7msMRwjpCop4kx91QPwo5F2Gi63iq&#10;cn5LID65qF9d1Z/u26qPpUDTMe9RlyQeTTUV2X3E8w97/Vm+9cBRVJ0un/1l4T9M1ODmkyM09hlM&#10;2MZ+9KxoWwtwOUJ+tWs0wtjrSaEtBBBCvIiFOG0dFX8qiL0wydaYXLWaYWP41WM1N82hoaLDGmlq&#10;rNLmovNqSrlgtUW6oGlqIy9KL+QIslqiaTFQNIaiZ6AsWfNqRXrOL08MfWpDQ0fNrK1RgbabPZTU&#10;2/jvWffgyRSR8/MMfnR2DU881PxAmn6HJeyxl3KkICOPSuKtNPn/ALNi1i1cpdkbiMc564+ldfea&#10;fFqssNi3+ptsFh6nsK9ATw1aSwxJGxQIB06GvOxGFnOaa0SWlu56+HxtOlTs03JvXqrdjyzw3+0V&#10;rGmSxQ67o8yxkYM4X5R9a+ktA8T6Lr9vLc2M0Z3DtjP0qjY6Zp9/bm0vrSN8DAJHavJtY+ENxo93&#10;NeaBdNFg7jFn5T+FdVF1IxSqPm/vJWfzOCq4Tm3GPIn03R6rNHtRs9d1VAuK850T4htxa6nAYZ84&#10;3H7p+hr0OKRJFDo4ZT3FbJxkrp3M+VxeqLCjHXtXFXDfar2VmOYoVyR6mtPX9WNuogjXdI/Ax2rm&#10;/ENwNJ0obvvyDLEeprCpLdJ7bnRSpSuvM5DSdNPiHxSY2UFYCJCPT0r3C8Plhl24A4FeS/BbTb/+&#10;3LjUn4gnUKB64r2LX13XEydBniueCSg5W1erOr2t6nLbSOiPOb/LZ4yfSuWcTIzAZ/Ou9mtfX9K5&#10;3VLpNLRZnj3bjhQe5rjk38TbR6UKsdIKKuczq2oy2Fq6bsTSLgD0Brm7CZYYcFevJJ6mnXNtfXDS&#10;Xcy5LHgf3R6VkXl2yKqhenWuNYm1Tmc7R6XR1LDRkrKKb62ZpXl9H2FZBYOCMcGuemvX8wkjiq8u&#10;uLHgLj6VusTSl9tJGscDVh8Kv1LF7bqN3FcBfRtvJ28eldgmqtc5AibB6HFYt5bohO7INclanFax&#10;kejh6sr2mvkcFeMUPyxnFc3fOsgwT+ddtqCKAOfpXLX6owI29Oprz3UV9j04ygmrROSWJTkiqs9v&#10;k5HTpWyYTyRj2NZ08UpXJ6joK0jFNLcurPmVrmNJAFbPbuetbukqkpAyMZx061znl3E0hVRx3Ar0&#10;Lw1pEUZVpAcgdK6qGHk3dLQ8av8Au48zf4nufwe0by/EulTlQwQu2PTOP8K/S+bxLjaFtjwo61+d&#10;vwc1RG14R8BIkBJPbNfZv257qQ+XKgyeMmvpcFyciStpc+Gx7k6024vXudw/iO5PRFWq763dHOZ8&#10;D2rFh8NX0wGbtfwrUh8Clv8AWXRJ9q7OeCW34HDZ+ZBLqx/juGP41Tk1O3kjkR23BlIOea6y38DW&#10;aD5mLVsW/hvTocfu1P1qXWXRDUHc8M8J3YtftkCxlwJCV9s1kfFvx03hvwxqN06MjGMhCeMk8CvY&#10;PD/9nWuq6pH8oIOR3xXxx+05rqeMvEWh+FNNbftlWa5I/hRT0OPWtIuTk72Vle7BJ2X5D/g34V1X&#10;xXZ6ZcyxstrCBIFYffkPVj7elfYsfha9kVUeUKoGAPQUzwnFBoGkWVnFAAUjUN27VsN4jl4wUWsk&#10;pveV/Njst7fI828L+D/s2t6jaSykKTvAHevUYvCllH15+teMap4gkh8YWrfaCBLGRkcdK9Ek1N3Y&#10;/wCsbmqlCzXvdCVovh6nWrpmmw87Up32uwj6AfgK4vfcP923P41ItjqMn3YwtTyx6yHfyOrbXIB9&#10;2MmqUviBh0jAHuayl8OX8n3pcf59qsp4QY/fnJ/GhOC6CtIgl1+Yn/WKv0qjcawwAMsmc+tbUnhW&#10;2ijZ+WI5Ary/xJpcuokeRdeU6H7p46UOqkr2NqNFzdrmf42mt5bRsxgluBWDYaLZLaoWhIO3oK4n&#10;xDa+KLZl2wCdFOQR7Vzc3xMvrGEm80u439wibv5VisdR+Gbt66I2lgKy1Ub+h2eq+H7GQNth5xjN&#10;eG+KPBNghMkuSvetOX47aW7mOW2uYT6vEQKy774reFJIS015hc4JI4yfrXVh8Rh3pCpB+SaOWvl2&#10;Idm6c/kmfMXj3w1YoXW3hAVuy9q+ZtW01LOR3GSRxg19leKPHHg6PE0dwrAk8E5FeQeIfEvw9kja&#10;Q3JMj8/KOn4V0TnTdrSin5mao14aShOz8j56trqCZgs0DEHjFe9+ENC0sIkxcQqeQpxzXguoeL9F&#10;tp5PstuZgScM2Rz9K8z1fx5rt3cbYUZVXgBAQK4q2IppWlKMvJHZSwdSaVk195+l2j31oJD5LKQh&#10;wD2/Cv06+AdtaQ+GoTFKhLrxgg5r+dLQfFvibylTa45GSM8193fsp/EDxHpPiGzsp72eW2vNzCBz&#10;nyWHOV/2TWSxuHlaKnq9i55VXhGVTk0itT9pgcdqkVh6VHDJ5sMMhXBdQcU8Litk7nCOwDRtHrSE&#10;UlFgv5AYfemGIinZI70bvemg07EDRkdqhZcetX1kxSNID1FO7EZpAqFlFax8s9qjNvGe/wCdVcDE&#10;dapOOtb8lmexBrOlt2B5WqUhWMhlqvKvFabxH0qo6jvVk2M/bTcYqyUqMrzQNI8nv0zeXJx3/Osi&#10;Vfm6V0N8n+l3B7ZrGlODinJjTM9lwauWYx1qGQj1qSybkjNZ3Ba2N2Iivm79qZ9nhmI4H+uTAP17&#10;V9Hx+1fOH7Vag+EkkIyI5Fb6EGtaN+ZWRMloz4DSQgjK9Oa34LlQvytzjmuXiuDJGG4xjOQKrzXx&#10;QfexWyfRowko6JXO3GoYGTWff6mhjwG5zWFBdGRRzn1qvdZIAzWjnpqxqDbNgXbhY23D8TURvpGY&#10;8965yRJAyqTgdhXSafZ5VSVwalO5Xsnq7bGzb7nC4H4028uHBEeRnvWvbwbI+eBXEak0qzMSeMnm&#10;tYGCV3uzcDkgc8+tVG1qO1Y7sfSsGS/ZEwW59axJXEkmTyaJNLuaxjrqeq6ZqaXKBiMY6e9azlWX&#10;rxj0rzrT51ijAHWtkai+AM5GOafqOpJNJW2LV3bDDnjP602whAX5m6VUN8NpBq4E2wsc9uv1qHrs&#10;jKlJ/wAtvUpXoRjjH5ViLDsfOOvWr0MwO4sc9arSMN4G+ptsby5ktl8jSVWKk7Tjis67j24+Y5rQ&#10;S92rjPH86rXIaUjGDimmktbGaqa6oqW6guMkD1rc3qOcDA9KwAdkgB5NbEjDHTHANGhu3GKTb06E&#10;zODgnp6elXLKXP8AECe1YL3ABPrV6wTJ64JpJ3MbpO6OkMpjGetXYb1SgIPPp71WmCeWpJ5Fc9Hq&#10;gWQKWxzx70+axXLd/FY6eS6JAOeaa8jDLAZyKitZYyPUj+tXIR5mVx07VSl3ZnLyMxZgwINSByuD&#10;j2okh8tz1pVjDKM9Bz7mlzXVg36kijhMZz1Iq4OE5GCfWqsIwOlTOh2jPTsaVmtzPk8ysWCkYBqu&#10;Z2O4A8D1omYIcDJ9TVJpRu4AyKu7RVvMcrkNgd+a0o5V28cmsK5fGCB3p8FxuI+Yj2zUym5NaF06&#10;Ojd7+p0O8bQD+VRvn6/WqqSbuOnpU4IUjvmtFHYHWuivL09vWs+ccYzn+tacgODjoapXUeF9TRZl&#10;KceyZlSIcDmoS3HTmlkXBwe3OaaSzcAYBrJvXYzUITk94iKx3deKuqmDn8qoxcFia1Y13Zz0OOlI&#10;p0Ix63+ZaVMKWHHSkbLE889qQNnihjwAo49aqMU2JRXVkE0ZB5HSonAKnipwoOOvFMkHVcc9a0m9&#10;V1GoK/uozjkY4xUUkYJxnr61bY+nQf1qpKuFJBBOegrJxXYtxkndqxTMWBgdqjUcjmoXlYP94VOG&#10;74GamyXUcItvcTAHfOc5rLuACwA7+taRyTiq9zGCVycAGiU420WoODXoc3fRhQVCcjvUNjbrIzN0&#10;+lal+VCk+nejTyqJjoDWUbvoXFpK90ayH5MDPAHNIxBA5OB2qZX2g+pFQMPwqlsKpJ6ar5FcHrUK&#10;De3IIHSrB7/Lx7U1QcYwRz09aiUU3uZqfqzPlg9qZ5ZbgflV9wGYcHH8qilTac04xSW4ou+tjKlB&#10;yOOBULg/NgfnWk8at6ge1VvJGRwDg8ms3OK2NFFSSs9SioY8Hn1q3GWwoI4prAfMc8etLFuKt3xU&#10;qTv8JpCjKK3Y6SMgZDVWD8KN+AM/jTpD6kD0FJt3AVpd21RUrK2pRmU568etUzAGyCfxrUfjjPNQ&#10;gAKM4PPespwVr6jUm9tSrHang56VdRTg8nPalyABwBkY61PC25fw606XL3EoSv1REqq59azpiVOA&#10;DmtRXXJ9RVe4UcE8D071pLRESjJMpISBz+AqXJOMrxT5lwv3cd+aozsQp5PWojUv0FonqW2l4b1r&#10;JuZlOBniqU94VHzdO1YzXbO3HrUOeutjSMebY3V+6Tk4rOli3SA54PSrsThRgMSCKrNgPuyOvSpl&#10;JGdmmW84TjkiqkxPyjGQelWWkBI44qrMnOc1KbenMUo7aEBiDn3q1Gu3kdR2NJAmDuI6dKnI3cg4&#10;zStbQJRaSIjHv/hHPWoVC5PqKvqjbSe386zp1KZbHahSeiLV7LYqlgW60iruJHNRQtvGSME1pW6Z&#10;wccdc01vaxburNkcIJYDH0q4YiflI5qZgNwwMVMHKgHHJNXeO1i+eMkRGJRjA6VciPGCtShAVB45&#10;PbtU0UQbj061rG1jmdJX21IFTI6dO9TKcY74708jk8444pkj9uOOuKltsnZ77COSSNvH4VGwJzkD&#10;I69qkJIOfT0qIM2fSlypfaZpGS18yDahZtpxn1pfKUnPQ0KuS2SOlN3EDkUte7JjFqz6AQVOd34U&#10;5A2CQaa7ADkZ9KRQ3fv2FRZ9DodPayuSrId6+xq1dp0bufSqSEZPtVlpOFGTxVc0rWZlKlK+pEql&#10;urfQmlEbcgg49aaemM4OeKlbd1zWSbvsRd9im+R8vaopQewHNTebSOx2DnmtVF76CvqrlPbwOOM9&#10;KZtDD6etXQ67QSBn6UxlPpjPOaSlbpc1WqdmiuV24PX+VKzbj2+tKyqcA011UDg8imq1tyWm1uvk&#10;GcD1OetRyScAZwD1FOVDtJJH5VXKhc896zctbhCMuhJiPoQP8KqzHkg9KecZ+gqvKrYPr7VXtWgc&#10;J9WypJL05qqTvbOcYqWRf0qE4BA796xbuCvfa5IrfNiniPnvg0kMY+bmnOxOAOcURgtwavsjQRAN&#10;vHQVPHxz1qjHKxGdpyKtRTDn5e1EpJPTU0g+XceCe/ekUZzhcCnEs/pge9Iz9PShXGp3GLGevHXp&#10;T92DyuDTxGRznNRswx16VrFX3KbW3NqV5WO08gY6VRSTLCp7lyFPtWOZjwenNNRj3IVN6+6a0nO7&#10;+VLFuBXoKhSQY65IqaNsjHJPWsZWQk0tGTn1A6moyQDgjgU9s7aY3GPlwSaSZbdh7J8vFMRSrf0q&#10;ViGUgVDnGeTmq0IjyaO7uShQTjp7Uxk9qj8zAHXr+dTNg0c7XQpzjZaEJU8YzSgDJz1pd+3v1FQ+&#10;aM803dsFGL2IywJ60iuFxzke9RSNgk0wDjrx71nJNMUY2dmi2JOTTS+MetV1Yr3GKlBBH9aVrs15&#10;YrYlaRNpx1FVw46ZIPWkkYgdeDVIz47Z54p2fchqS/4YLyXYMEVWSEcEfWpmkVvU4pUwRjuOhp9B&#10;QleWthxYEYwaWNR9PakZiBnv0pS3HT61SbsbOnF9UKWx2p3mkYNVS+B04pwYkAmps2YyjFdTSjYu&#10;uOmO1RMDyKZDJkDsaWVhu47VMd7WE7W3YBc9v/rVJkgZzwKiQkDjP0qQjt1zVtpDi1bqSeZuxUg3&#10;fxdKqouDnpVhiSfb3pa9ENVbaWHHHUUK25R3+tNkIPHSnKcHAzRa5E5PRrVCOfeg5wDkkmomYk05&#10;DgY6j2qoRS7m0Jc22g47sccUoyO/1qIuRxmnEbc8c0au2o5U29WDcbcD61Mv3QMdKiC98c0o5zVS&#10;irbmdtNIjyVAPr2qM5yBTguMkd6gOD9c9qn2cegnrGzSXoOkGMf0rC1ObYvvW082wcmuJ1S53yED&#10;mrasrmSpp6kEeZm9q6SCHCDFZumWmApxg5rpFwOMdKyja5ooRvvYhbheOuKrPcSr3NXZX4z2qrJM&#10;GBAatNGXyJbMjEjHJJqzCxH5VkPcfMK0baTcc4olGKV2zWKtujTBA5xmoJ5Mfw4NSoCy+lIYvb86&#10;yTVtEYTk3KyQkBB6ioLyZtpHbFXURQDnP4VRuGTAHP1qle2g1Rvujj54pJGBrRtrRmGdoBAxW/Db&#10;xnnHWrkUQwQMcetS433uTGElL3TmpPMToKi+0yL14zXXNChHP5VnXVmjDgU4RSNJSnG3Mivbaluw&#10;M1fN1tU4IrEWwMZJA4qwqP068VpKdlsS3dKwNLLJIecVvwjamA3TqaoQwjHvVoMVI5yO9Zx8xS5n&#10;ZK5OQCM8monbBPancAVATnBz3q2rdGOPu/FJkgOTnJxTjhgeOM9qiMgy3TGKiF0uDn14oXdIrmj1&#10;Zj6jCxbINOsWZO+c1p7gf4DVdVG4kdKhxTZHNH+YvghlxTWQgfjSRkAHNV3m49OapQY1Tb1SuWOc&#10;A+hprvkUkbHnk+1QzkEUuXXYtXWtjPnYkjn1rPyyg855rRVQx9aCmSeKlpmkZPqkZiKSa2rRQMED&#10;v1qvHB83XPNaifID+lOKZlOTJ93U0Yz/ABZqNWY+1OV+hPT2quSS6kc6ehMMjGBxU4JHJbJqvuLU&#10;8EE/jSsVBprz9R5bpkEU9SM8jPoaRWGG44poBzxkgiqsylBN3aRNu+bG3ion46Uqk/0NIGwTxU83&#10;mW1bZkJGTVaQEnGK0AinBA5qCRMHn65p877mfLC129exQdSo68VEcgetaHlhhz1qB044GPWpbuOc&#10;IWVlYypwxPTFY9wxGc9a6CVR0rGu0qGjOnJRTvG5lwxZOT0rVjQevWq0EeAeanUEcnOaEo3HdSd2&#10;yR2KdD1qiDvcd+abPOc47VYsw3ynj8atpCU2uhsRZCcVYQgj/GnLEBz2NJ5YHrii67GinO1uVEi5&#10;P4Uhc55WkBz24FMaUbiNvGaEKzWu5JvPpge1KDv46fUVCDz0+lP83Izg+9C8iFGMuth5XA47Uwg4&#10;yOvenhxgAZpGcHjHtVezVrtitFPW4jEYwTnjtTQoxjNKWIHTFV5HxzjnPNTzaWTGoqT0egOVUEdj&#10;TFgQ4I5I6GoXfI561JbFc896lL0FGLTtsWlXn/PNSAgHOM0wsQcU4MRz29aaRoqkYuzAZyTShRyf&#10;1pCcdOnvVglQvHOaaTsVzJvSOncozE5XGaoTgvxnNajsrMOOfyqFosnOKLtdSW1zLQzVgbH3RirM&#10;ce3jHFTHAwKepPp26VKFUnprcZEMHOfzqxISCDnk+lRvGMoBxUu3HUg49KabXUzjFSdxTuA6Gp1f&#10;Awarhic1KrD+lCab3L5bPqHQjJqUFf73FQgc9aQ9eOmKaaCVSS2RNIpPfNRqp6GhWJGM4A7mrMKg&#10;D72e+apVexnKTk1uQZ2gD0705DgdOtOLYyMfhTWXIxnAqk092PmfcTPJ/pTM8k9eakbI6DjFCgc0&#10;tOw3fS9mNKKynjmqFyhIIAzVt1BJAas2ZmDbR09RQ49kNSkn8I+0t1QFsdelTyyFEzVZJsDH5UMd&#10;/U9DWendFOpK+pRCmaQZ/WtWOHaoohhA5AqzkAc0WVti1JvdWSGuBx81U5XKgYORVqTHr9arNx0o&#10;tZB8UulgWRSelODDHINJEATkjFAxnGKauC916JE6tnt0qTHGe1NCfKRn3pVOD1NCt2F7epqrDjEM&#10;HBprqcDmpkGc8U1xgYqox7SEnF7lXBxnrTSuB1zntUxXjrUEkigH1q9eplJptW2KN3dbBjAPHNZ0&#10;UbTtRL+8fJFa1lbFcnPNYSt2NOXmstSaOMAYAxjtUxGcdB74pCMAd6ccZOT+lCJkuV2vcaTgdelM&#10;3ZwR2PWh8EMB39aiDkLyM+tHOhxp3JGO4k0U0D3op80SvZ/30f1x6eeo59K0GHvWbpp+dhWm4rm6&#10;I2e+5Wanw0xqWGpT1GyZ6qtVlhVZu9KQRZND0pGpYhSPTAqt1qT+GmNxUi8qaqG4S2JbMcH61rIQ&#10;ayLMjpWsprpkcyepOtPwKappc1Ixc0p6UlLQWlYMe9GKKTNBLdxaCaBSE0FcyExSAUEgZpASaCBa&#10;UU3HNOFAIXAptO7UmaAFptFLigApKKKAE+tNxwKkpCKAEUUopRQRQA0mmk07FAGKAGGoHqycVC4p&#10;oCqzYqzG2V/Cqch61atuY+naqexKOdgbF+fcV2A7VysdswvQ56V1YHSis/h9B01uc54rQNp8wxkb&#10;TXwvaEWt9MgPDSOT7c195eIF3WM30P8AKviJdGZ7u8bkHzmH4V25b8T16GddJxl6EfiUi3ihJUvu&#10;G5cVyek649vdhyuxiRz7Cu21W2TAjzukAwPbFcQmlTSSyMUwQcD6V7lCaV7s8uUbrax6dNdJexO4&#10;YMwGSBXk9y066juzxgdsYOa63Q5jp7TK/wB2Xr7VRvkjnuR5fG09u9OKjGW90SlHubYsLu9tZFW3&#10;DKcEsAMg1zLXVxCHgX7inn61qzzXvEUd0I129V757VmtavFC+CS7Hk1NN2n5PoVNJK9mdbIiR6fa&#10;krl25zTbWa4MUqfLsPI45qG3VngRd2SuAPata1jKR/OOM1cktdmzOPvdGjCy8zY24Ga7Szt4hDIz&#10;tgheAPWsdo4twOMAkDP1rTdWt32nBwMnHNKTurBBPXqU49OaQxspAOd2PWvqvwU2dPh/3a+ZIbwp&#10;l06ivpPwLKX0+I98VwZkn7H5ndhFZncCkzS03PNfOnpgBzTsiminGgDx/wCK8afYTuHGa+Z4bIou&#10;DHjJ4r6g+KqZ02Q46V8yQXUrOm5sjgivTwL1av0OWvFWfqSzv5EiLjoBkf0q5C29Xc8c8CrN3Y8L&#10;M7D5ulV5C528AADtXoX7nFyRJELtGWxx0FatjLZJA5l+8BwB61nPH5EC89TWcHLcDoead76dBqPk&#10;TyTCTB29alsRGk37zIB7jtTNoVM1Ru5cY2k8/pSirPQXMbGoWiTqTGOU5B9atWeu7LeWOSIMzLt6&#10;cCqonYQBcg54Jx1p+kWefMkwGGcc1L1Uk9kVCR4x8Z4fO8Ia/GgyfsUpP4Ka/Ai0nKi2b/bidfrk&#10;Gv6GPitGp8P68ir96ylx+VfzybBbokbEggKv0xillsY/XKb6nRSrS5ZK+h/UH8LbgzaJ4dk/v6av&#10;6CtCbIlzjvXMfA6fz/CvhB+x04D9K6q4H72scWrYiqv7z/MI3stQk5Ymm44p0nDsKBWHzE9huKY4&#10;xUtMZad9AjYrsuRXwX42Jh+KEBKEZeLaexySDX3vg5FfC/xGXHxHt128hY3z3yGNaYXXEU9Opas1&#10;L0Pvjwqd1qB/s/0rUgGdMPPIkIrG8GPutlweSnGe9bdqv/Etl74lYVOIXvy9TOndrcwIeEnHqhrE&#10;ToPpW5bYxMCeqGsYDFRG9yhpGe9NZKk200CtEmLYhEQqUrxSmhqTQvkQhRzTiB1oK0qinsK/kNYZ&#10;UVp6goaztSfesx/uGtW7UfYbb13HNTLoV0MaEir6dKowiry1SIuyyvSlY8UJSmgZG6/Kv1rC+LD7&#10;dP0CT+7eQ8/VhXQvjaPrXN/F8D/hHdMcfw3MRz/wIULen/iKR9Uht0VufWJD+lV2Un1pdPffY2De&#10;sCfyqxxivIktX6nfDYqxxkZOavIKYoFSihAzx/4iL81vjqZBiux8KyFoFGf4a5H4jnakUvUq4OKl&#10;8PeIoY4kIyDjmunCNck1fqZVY6RZ6VqLMsDE+leS29/DLcS5YEk/KK3dX8UxvDIoyODXj2kuf7Tj&#10;BP8AFmritbXMj6gsDugTPpVpe9VNO/490+lWwa5J6SZ0w2A0AUh5FNrMtDi1ANJRtouDJAKfimLT&#10;xRa4ITFJin0lICMigDmpNtGKAEFPWkApQKfUXyClFMNOWmtw8iZRQzUA00iqJGHmmEVJTCaTKQwC&#10;nUlGakoSn0xafjFACGgCkzRvFCFfyGMoqhPxWixFZlwaTA0rQkoD7U496bacIPpSk8mnIS3JUNQk&#10;+1PU8Gmd6bDqKvSoj3qQGoWpCsxFbgj2pIaahzmnQmqQ2b1v9yrAqtan5KsVT3JOf8VLu025H+wa&#10;+draI+WPm7V9IeIV3afcD/ZNfOlp9wD0rqwi1Zy173ARZB9aIbTJNbC2j7S23j1pUKeVjHzZ6133&#10;SOS3mZYhAOfSrSngA0SkLzXN63420XRoTLeXaIqjJLMAP1p3VhWt0Oh2AmpzZP5eQua+S/E37aHg&#10;bTZGS3ujMw4xEu7J9M8V84+K/wBvy9WeRNN0k+WP4pXAP5VPtI/zJDUfU/TeSBkUZOO/NV2Nsu0v&#10;cqB35r8Wtb/bD8eanI2zUYbeI9FRfmH45rgbv4wa/qLZu/E12VLZKLIQv6Uo4iHnfyNIUJS10+8/&#10;pB0PxfpENkqtfJ8g55rnte+PPg7SkdrjWLdNvXfKi/zNfze33iuUbzLrN4Y26/v328/jXmuta7pA&#10;nLKPOYj7zEt/M1yVFTbcrbva51KM1ZOSS77n9B2vft6fDfTmKjV7aQjsjF8/9814v4j/AOCnfg22&#10;Yx2dld3LekMBb/0Jlr8WP+EgsxECkSDavUKBmuc/tZZ7hZSRgdKhJWVoovlX/Pxs+pv2tPjbdfFy&#10;Ky1dtNe1t9OkdIhJgOzSgZJwcDgcCvzjHzT9Oc5r68Ou2kvhHVoHcF2kQqDz0B5r5D3BLpj6mvMq&#10;O1aWm/U9CnTj7KNnY960PVjFaxbSQyjrmvSNE+MHi/TrdbfT/Ed3aIrbwIpCo3Cvn221QR2ygY54&#10;q7bayiL83FdsK84x92T9FoefOlHmb0PoGX4yePbyd5J/F9+zE/8APUgfkMVM3xW8Yby7eKb2Qnrm&#10;Q18/RawGJLNn6VpR6huz84+lUq82t397M3RT2a+4+hYvix4pVST4kvRu9JDnNXLb4q+LjnHiO84O&#10;cmQ183f2g4Kc8DrXTabqQY4Mg9qr2k7/ABP7wdOK0/Q9sl+Lvi1JEH/CQXBJ7Fqv2HxD1YX63jyl&#10;rpTkTH72cYzXh53SXCsATjgYrrrOw1W4CCCxuHkJxhUJzVQr1E178jN0LdEfU1h+1j8QNFG6O5hn&#10;UYASZevvlcGvffh9+35rLlI9X8PgYUEvA/mA59jgivkvwb+z14215Va5sfssDDO6bGfyr6M8L/sv&#10;aHpPlS6hqgkZSG2Kfl49a61XrPdXT7pGLs+lvQ+09N+Oum+KbiOZrWWABAAZFK5/OvR45Ypo1eNg&#10;yHkEV8sSSWEMaQ2sI2qAoI9q9v8AhrcF9NnhbrG2V5zwauKvFu1rE63OuiX/AEmOvW9H6xfUV5Qv&#10;/HwmO/WvVNJx+7+oqvsFrpqcHqyY1K+9C9YtuANStD3ya6LXExqd59QcVzqLjUbQ+5oovVehM2ke&#10;rTR4Arz/AMUIFntc+4NejMp2j1wK8/8AF0YElifUmspfEikzkzjefrQ2POiz60+UASUwj97F9a1S&#10;u1YPaeR00C8Va6d6ii6VIe1RJa7ldCwjc1cRuRVBDVoNUDRpI1PDc1VVuKkD9KmzKtcsq3Sp81TV&#10;qsZ7U+hKSGsM1Xc8VOarsRSG0cv4hUNFF7NXLAfu+ldV4h/491OP4q5ZD8nWkriexUbrVW4GT1q2&#10;45qpOaRpF9LGYy81ajbgVCRg44p6rz1quhnJpPQtAe9PxUIPFSJk0aFX8yRRUy9RUK8VIBnFJml1&#10;Yux96eoqKM8YqUdKEjO2o1xiqLgYOKusOKpt3p2HyjI8fNx2qiRz7VdXHNUTjJpc2orLTUoapj7F&#10;OD0IrB0xsouK39RXNrMPaud0wZQfSs5Jmiemi6m7GOCM1KvSolOO9PBGKm5Sab3Hinc9elN3YpQ3&#10;NN3uU7dwxkmnE4+tICKAab1FFJXswFHTtzR17UuAR0qSLS7i0h4NJjtS8HrTsVe4GkDGilA6UbAo&#10;9xR70hOKTdS5o1TKir9BAcdqKMnFBpcxDevUD9aMmjOaAcUWXYUmvMQj3puDzzS5oJxVbdAunboH&#10;bmgdqSkxzUtq4X12F68UlLjFKcUnGz2BptCcUDpRkc00NihJ9ioxuraDgaQDpxTetKDV66lRajZP&#10;UQmlBpmRmnZFK1kiZTTeobunpRjNGaC2KaKVraocxP0pD3pu78KTIqJNJbkVGkloPJphPakDEdqX&#10;kGkhQdkFG4j8aQDvQT1qk11NdtgH04pCTShuKax44p3IuxMdqM+1NBJFKSabbaE5K2wc0rUwk8e9&#10;GeKhW7jXQdj3ppHNIp/OmsapK/UbinZkgoJNNDYxTWxnFJxQnIUEkEZozSAikJFU4aLQlxHFR60b&#10;hikJqPiptboW1az5dx2MikYimnA7U0nNEZNEu6eyJBxTGFNJOKYzE+1Va5o4uy0An8qbke1MJx34&#10;ppajldzHk1Jj0qIuDTd1MaTHaq0NJcou8CmF80jNUOelS7W6GKab7EuR3FRM4PSmM5qMNzQW1F21&#10;Ji+DUZamE+lReYQOlOwpblgtUbNxnFRlgaYz5zzQ5WC7eyRIGpC2SPaoN3I54pxPfipWpUV5Mk3g&#10;4OOaUN1FVi/NKHyD2qttylJ3S5S0D2pCfyqqZCBnkiomulUcuB/SkrPYua021L+7oKlDgjGa5y51&#10;6xi+9cD9OazJ/GWnxL94k+wNRKpCO8kvmOGHqy+Gm2dsDjAzSlh0rzmX4jaYFHylT75FVm+KOnqw&#10;zC7Z4BX+tZfWqSf8SP3mjwddv+Ez1EGnhsjpXnsPxI0uQkY2kDPzZrRsvG+k3ABFyB1Bz0B+tXGv&#10;CW00/mZOjWi9YP7jsQ/OKkDccVkwapZT7fLuo2z71o5UAYYH6VsnsZuNlqrEueak3e1QAg1IpxSl&#10;FsUWnpF6kqnPtTs1GOBSg+9CvsXy66slxSfXrQCBQWzT9LBUUdLMdxj0pw6dajJFOzxilcnXsO/G&#10;pFbAzUAPvS5zSS13ISs7skB61IOlQo2T0qTv0ocioyuh6/TmplB5qFSeanQinzt2FG99WydM5q2m&#10;R1qolWlPHWm07bBKyfUZc5xWUx5rTugduQfrWVMSKjYlJ330IpOAapOCOvWreRiqzjitY2Ilp1KE&#10;gIIrQi+6KoMDkVoQ/dq7JbjSdx7A4qMqaeTjIBNISaW2wTa8xgzzTAxqZRmo+44PXmmmuxFnumer&#10;/CfjUpjngxjj0xXu5xk14L8L8DVGGeDFn9a9yaTmiVroI7akpIphYVXL1G0lQUmWt1NL1U8ymmWn&#10;YabLZkzTDIKp+d70wzUWGi6ZaZ5tZ7S0wyN6HFIV3c0POphmrPLng5qJp1HVlB9zQkNNl8yUwy/y&#10;rEn13T7cEy3cagf3mAFcjffFbwjZ587xBZJjqDMuR+tPkk+jC56KZMVGZBXz1qn7Ufw4siynxDby&#10;sO0bbz+S5rh7v9sLwxkix02/vD28qBufxIqW4xV3OK9XYad9j67MoFAZmHA4r4uf9pjxXeErpvw+&#10;vWB5DSsEFZEvxE+OOqbhaeGbC1U9DLIzEflWH1qj/wA/U/TUGmfc7KwHJH51WdlHV1H1NfD0fhP4&#10;9aqP9I8Q2lmp/wCeEZLD8WFaVp+zb48vmzqPjvUJAeoRggP5AUvrVPopv0jb8wS/q59dXeu6fbqT&#10;LfRIB3ZgK4fVfjF4N03IuPENmhHODKuf515DYfsaae7iS81G/uW7+ZO5B/DNeg6Z+yP4ThKFtKSV&#10;h3fLH9Sal4iTty0H/wBvO35XBy/qxzN9+1R4At22Rambh/SFDJn/AL5rmbn9qqCYsuneGr+5OcA+&#10;WUB/EivpfSfgB4esceVo8CEdCEGRXb2vwwsIhgWyD6ACn7SppaMV63YL5v8AA+Qbb4qeONTh323h&#10;5YC33VlJyPrXbeHNR8WWljNPq7xm4kBEccQOAT0619JajoenaRbtK6rkfdHqaq6H4WjlX7ZdlQzj&#10;Manooq71Hre3kkPtoeF+GrfUYQWmhYs53MQOua9b0l2O3cpH1rvFtNMhHzSqfxph1DSo845x6Cqj&#10;fbUGru5l3ytFEtzGDmPk49KvW98LqCSaM8MtJLr9pslRbckMpHPeuF8La26w3luIxtWUjnsKZSuy&#10;vq2h6fqEUvnxANng4rktK0nVdMuf3E4ktxzhucD2r0twJM7lGKw/EesWemwIi/xcPjnFctaK3Ts+&#10;60OvDuWzSa7GDp2sRTajO0wXzFACj1+lc18Qr9p1ggHDSOFA+tdRc+H7C+SK5t5Aj9dw71weq3cL&#10;a7atMwKwLlj9P61jKU4xakl69zrpUlObcFrbY9+sr7SvD+m6dC0ih2CjGe57VJ4iXDrIOjAH86+b&#10;7SJ/F+sC6eRltLaX92FP3mXivorWdTtrezhaQ/dUBR3NWqkakNFZdzOWHdGok3eXVdjl7y5jtoWl&#10;kYBR29a4uSOfVZFnl4jQ/u1rVFhNqUyz3OViHKRn+taUyKi4XjFc8Yc1r7fmbyqqNrfF+Ry19anD&#10;c/hXAXiqHYbPyr0XU3KRnB+tcBdTphtxxnvXNi6cUtDvwdR7s5G4hUs3HWqzaXYtG25MP2b0rUDo&#10;d3Nc7c3yEMGIHPevLg1HV2t2aPUUqknypyXmXbZWtl2EKwJ4wQc1yviGeNOvDHoKxL6fDsElZSOm&#10;G9a8l8QazcWJLSTM4LEc9qdXNqMUoONl36Hbhcpm6nO6y17o7Yu874x171UvtFum5CNg151pnxLh&#10;tI3yMsTxnn8q4jxB8VdV+0NJa3WxfT61ksVguW8ql32R6c8PioztT5bd31PcF022tY2e6ukiz93c&#10;ePxrMmitsvi5jIxwdw/SvlDWfFeo6iCbiVmJPIB4NUNOe5uMjz3BzgLmoeaUI6Rptruc1bBV95VF&#10;8tj6iu76PToWuEdS2Dz15p3hW81C6zM7Dax6jv8ASvMfD1jfXEIhKExjoc/zr3fw/YeRFGpIGMdK&#10;3w+I9u0ouSXY8rEuNOL93mfoe9fCHUY9Hvri4bQ578SKNxjAIQr9a+i1+MfhWPIu9Au7b1JQ8flX&#10;zP4S/aC8OfDi0uF1ZyqTMSrKucD3xmt+0/bS+HmuZWK3nuA39y2Z8/pX0+EpqEFGMo38/wDhz5HF&#10;06kqjlKlLlfX/hz3eP4o+C7h8xatcQj+6d1dRZePtC2hofErr7HP/wBavNPD3j34XXyLJNp0kbsM&#10;kNbOMfXivRLDXfhVcTLCi24Yjo6Ff510xdTrFfJnA+W+i082Q3/xUsE+X/hJOCcZwaIPFFhdKDH4&#10;oVmPqwFehWfgzwLe/wCqtbdgf9kD+YovPgn4PuQf9Fjjz3UgYpt6W5Wg0drfmeWzePYfC66ncXMi&#10;3CmElXXDHOPavMP2cvCUWqXWqeJdQfy7q/nZowx5SMHCjBP51zvjb4YaVqnjCLwxp+ryRxyRl52V&#10;8soB4APYGtnxp8NPFXgbTYU026a7hUbEDn5hgcc/41yVpVYzV6L5Ur3vr9x1UoUZxSVXlm3ZprT7&#10;z7di8LpN8zXLNmtSLwtaLjILV8ofCO7+JU1gs1zbqMDBUnNe3Q+M9dsz/pdgx9SBW8Zc8U1PR91Y&#10;5pxUJuLs7PdaoXxjoNhb6vosogG7zNvNetfZIF6Qr+VfPvirx2k9xpk7WxVIZRuB6813i/FPTW2k&#10;o+Pzq5wbUdbtLXUlby0PStqjoopS1chpvjfTL7/VuR9RXQJqFrJys6H/AIEKjkfYdy6TnvTaYHUj&#10;IYGmtmlyibuOLDvXCeJfDCTRyTwHa45IHeuyZjWZcvLtIU1Thdal0qjhJNM+b59SniZlMjKVODzW&#10;Ld62GzuVG9yorpvGvhfUZpZJbdASSTjpXh2s2muWysG02U4HVa+YzOniabfJzNeWp+g5XWwNeEPa&#10;TjGXVOy/Mu6pc2M+d9lCT67a8u1ux0eVSJNNgbOeoFc3r/iPUbTJl028XjJ+Q4/SvG9X+IL7mJWR&#10;COu5SuPzr5qriqsV7yd/OJ9zhcvy33U6sLWvpM6bU/DOgOxD2MfU8gV5jq/gjw/Fvb+zo8nJFc/f&#10;/EFHMjJcBlz2H8VcLfeLbqUOGL/MeM8VyRq1qre6/A6MRPL6VkuRr7y3eeHNHgIYQLxnjiqmLBAq&#10;/Zo0HqAM8+5rlbrU5XI3K2T25JqKG2vr0/ubaaTt9016GHoYi+sny+p4WIxmFj8Kj+B2Fje2zPGF&#10;XLOdqj+8fTFfr5+zZ8BtM8O6fDqt9897cKHYtztB5Cr6AV+bXwN8Dyx+ItOu9QsN0MDBirDOG7H8&#10;K/Y/Tb5bi3iaPhMAKB2r6/J8DFXm9+nkfnvEWaTqSVKMOWK1fmevHUIjgA8AYFH21K8yjmZc4arc&#10;d9IByx/Cvo/ZxsfJOTPQDeL60z7UPWuI/tBuuTT1vj60ci7C5rnZ/ah60n2ketcgt+emakF6TT5A&#10;udT9p96b9prmxd+9OF170+RBzHQ+fjoeKYbnFYQuqXz6XLboCfmbYu6cLw//AK6wPNoExHejkBXO&#10;gFyh6oDTSkD+grB+0Uv2j3o5B3NP7ArE88Vm3sccSnDgmnLcEd6bJIjjkA0ktR3PIb+4VLyYGsa4&#10;mUscH8a9WutMspnLNHWLL4dsz0GKGm+gKWp5fcBtp5rO0eaVJHV+meDXp03haLA2tWcfCu1gVJ61&#10;DUi+axBC4OK+eP2qyD4JnGDy6jjvyK+km0aeIZ3DA9a8J+Pnh2TXPDc9skoVlwVxzyOa2ov3le5F&#10;SV1ufl5p9yfs+09enHtSXjFwD6dayL+5OnzyW8nEgOCPcVBNflkHParU1d+olQbjzXOjt7oquBz6&#10;0j3bOQecg1gCdljTHQ9a04SX284JFOUr2siHe2zOiR/NEZbGR39a67TVBQEnoK5OztQmC5z6V0MM&#10;u1CB+Jq4Xe5lecludI9wpCruGKwNRSKQNkflXP6jq3kMPmyfT61Bb6n5gJJwMcVo52e44TVNaoyN&#10;TIGAOOec1gi4YkEdM1b1WVncsM5rKgQgcjkmsZSuXz8+p1tpdgxfMp3AdR3q/HLn7xxXN28j7QCe&#10;AeK0Y5do56VUakdLsiUWlpdmyScrkkg10zXKC0QAc9MVyKTLgHdz71JbEu6lieDmqU3F2saypqy1&#10;savkkLnH6Vzl3cE5+TBArqUbKsQ1czfrgnIzz2qXN9iYwVviRYtblSBk8Y71JBMskuA2B3PYVzkk&#10;hQjae9S20h5I6+opczZPsVJq8W2ack4+2KitwO57/StqZ02/fxxXECVBchmABzXZebE0a5Azjmqh&#10;1LqQaSvEy35fO7j2610+n3aIFGe1cTqinK+Wcc1c0yYsRubkD0oUnfYhRXyR2d3dZTG7p0xXO/aR&#10;K+dvetWRcISORjOK51ctntTcmaxjeN+U662lZOVbqOla1teGJwT1PWuas5AEw3UCmtLnHbmoUHu5&#10;XM1d6KJ2N3dB26gjHSiEZB+bOOcVz1rLuDAngV0FqMbSAMVovIwnNQ3Wo54TnOcc1A8rBQDWnNEW&#10;jJHX0rnLhXAJwfwrSCbYudWWg3zRkjtUfIBOKzEuSmcetLFdEljk5pOXmXCEeuppkADFVPLKsCQM&#10;ZqeNi45GKupahlOcmo0aNU3DWyZKjDK+mKvQhc57dqqww5AOKvRpjjpVU4tLVnNUrOUvgsIUwDjj&#10;v0qnL0yTV6VT259aqyRKN2WyfftT53fY0s2tjmruEk8HA/nUUQ7H1rQdW7r9KgMeOcDNQ00tUXCN&#10;lroIsWxSx4ycc09ARnkgVM24x89PSmxR5PQ4qFLyCU4vrZllQcA05Y+D/LnmkLEY9+1SbRj0Pbmr&#10;M5QfcgdQA3XoMYqFsHHGfWrpP0JqkyZyOnNWmuo6ceXZkBUenBqlLkZwtaDrtU89vzqlkAdOcc/S&#10;o21uaTbk9XYyp0Bx64qEIQCPTmtGU8ds/wA6pyHHQ4+tZyk+mppS5bborRs205HenSuepHakJ2na&#10;Rx1zSNKOT1qYx8iVy781jOvdjp0OD1p9rEAoxz9ajuORx61atcjA3dKTSXUqcVLdW9C/kgCoyQRU&#10;jSKqNxVP73QH1rRSI5oXtJkpxntxTWGc/TtQflHIqswbBP8AKpV23oaTnBW5diYFQmM8+lQLg5/r&#10;TcAfXrTXQkDAGM80nG5LbkuiK7qwXB45zVRpAOW+nFW5HBVj6cVlSckjAwalxhFa3KVNJX5kDyx4&#10;G36CplnI6DrVNVYnAxUrjB4xilGcXtcmNR/ZYS5B6dT6U58nnoM9KhjYsT3APNOkyRROXZBzNauN&#10;2NKDO7aearu2Og4zU8oKgA8gjgelZ0qtwM+9YpRevMaU6tnrp6E7LkdOverUOAp9MVUVvlOce+ae&#10;soPGeBVRklsiZzUurJhjLEL2psm5lHBHPenxsB1PBp7tuXv171L5npYVtrvQgEJGMHOTWLq4kA4G&#10;MdK3VXB4OayNRXcxzRCm1vY09zocZdM5xx06ZrPUkMRU+q3JRiMYGagsm3unJHc4rKerDna0NvzS&#10;iDPpUEU4znbmpL5lx8uKy4354PIPNRsCn5G8M44/GllUHgAgCqkM4JHIBA61KsxcnJ/KtFrsjRNF&#10;mPCYBbnPFTM/JGearLg+2DSM2G5P4inFS8xNRfUsvKdnXv0rNuZSYyCfarTzAc9sVm3MybCfbP40&#10;23vzGT5dNShFIQeelbiybQDjjHauXScBsn17963oZxhS3Q1PMk/iRryRa+I2I3zjn6VbjQMyg8jN&#10;Ziy4BxxVi1m4OSaq6ewpNK2uhu5CYAXjNTF/YCsyOYM469Oc1c3g0o6LYqVWMrWsN25ojXOexB70&#10;Egr64NKZgQyn603fpcznOPRIRidpGORk1Tb5sHt61ZlJxwQfpVUpvB5waUY/3iG5NbDmbJqGRuSc&#10;cfyqX5sAe1V5GzkGqjqEZNdBkgDL196dGSzEE1CAwOePxp2drgHINU6cdzXlnvf8SyiNj73FKxyR&#10;kk54qNX25+Y9aVFz1/8A11lfXYm7ZKkfGPenPwCCuD605cBhnNOkUNjkc9B6VouXqyXS7soqAc+x&#10;5pzkHHPGelTbAGI2844NV1UYOTg/SnNq1kXCCW9iBcbicfSnSOOM9B+lPYA9OnvUbqB75rBaGuuy&#10;2I165yeKgYcntg1pxoGXJ4FVWOFJzRzAoxe7SIyflHNV36dc1ZKNtBzwelMxxnrzTT8jSE4x0WpV&#10;Ck49KQqccdattGc9OO+KjmA7Z60aXE5K5iSZ3HiohHuOQOlaMsOP4ufQUNAmAepPeqbi9kRGpFdL&#10;lDcVxmmRncScEe1XPLUFuKhjh+b72DSvboLnle2yJom5wOmKuI3AqqsWNxIqaJsYAOKzaT6jUlf4&#10;kSlsD7vWmowy3QilYZyM5zTXXABGKbSvoaXVtJFlSVXn8MdqpSsQacS2ce1JIeM5FDbWtjBJJ3ct&#10;TLvJTsbBGMVzscmejcZ6Vu37qUx/KsSK3ADE8c1PtZPTlsbxtJaGlDdcYIzWhDJnHAGe9Y6AKM4P&#10;XFW45CD14otrqZSpJO+puBuQc1DI7NjOeKrI5GDntnNSlwwGD19K1VuwnN6JRJiMKcc/SmZGevFV&#10;lyOh6VM2MjANQ2uxk15EuRjkfSlLDH+eaayBivpipTtxyM4p8vYqK7ogUbg3HTpVZ229uhxzVjON&#10;xHT+dVXBfq34UrW3RcYtvYrFstjIx2q4mB2/Cq6p8xwo9qU5B64+tZ21uXKXRPUdJk5ye3amBumD&#10;14qK5lIIGOg60iuCAetV2M22lqSOSME9BVefnG3pVmSq7YOOxpNG0Ju21yuq9OfrT3zjg8VE3Hbv&#10;Uy45Jz+FXFsPZqX/AABqnHap2cEdPY1nyc5649qnt0OPmBIqef1CXNskKVLcDJ5p5g+U8YqRI8Ek&#10;dPSrIPB+Wlf1M3Jx+KJBEAq8D8aez8fdxUanDdMVOXxzjrRsVFNu60BHGP8AGpAOCajVASRkA470&#10;MGUE+tK6ZSrcvS4/OCMc+tSSAsfeo48HB74qUKTVaW2JcVN3GhSQcnmlX03UjAZAzimt97OfxrOT&#10;1EqeqWpKQC/XoKZwM5JFIVFV7ltqjk++a3jZmjpqLuMaZSR7etWIWIwcVgq5Zgccf1rYhOBgg81C&#10;5V0I5td9S8d3UDk+1NC4PNNznr2pucqewzxRFJj5mntoS7e2etMaFQfenIUPJ44qN+FJH61SVug0&#10;7P4bGBq05QEZ+lcvYRGaQlvWtHW585A67qm0O1O0Nj86mTV7E+7qzoYIdoyKeT+FX4046Y4qlIxP&#10;f6Uc0bbCatq4la4bg96z+SBgdavToSDnrjis3ay45x71Ilq9i35ANWooQO2MiqcLHdyc/WtSMcr9&#10;O9LmexsrXV9CaJSBjPNO3HIz600OARwaiupxjiqhvqZVtHoxJ5AueaxHuck5PU1VvJmfoDz70+C1&#10;zt4py9Bxi0lqbNvMhXHSrgIx71mLDtzTx5g9SPXNLboS5Tia0Yx3FTFNwJNZUEsnQ468Vde4AGc8&#10;96m8r6IVpOzYs7LGucdqoR3IfgKB6nFUL2+DfLu+lW7CHjJ6mtOZ9UaylPlSTsacSZXP8qcy7QM4&#10;zSqrDoPzqORycZxxS32RnGclum2QOzfN/Soy4Ciq88jZHGKy7m7IAAPNHM+qLvOX2Sxc3yrkbsZp&#10;1iDJhvf1rFt7Zp5DnpXWWkKwrgfhSc77KxSg27Ssh2326U3YuM/nU0ikYJXINV7jAT0pqLbMakYr&#10;bUiuLgADjHNQxKXPI4NYrOzyYDcZzitm3ONvFVzOOy/EunNxVti7kR9uBWTLeZJ7ipNQm2qwDdaw&#10;rXLseM1Lk2glUZvCQEKasxrzVeGNtvTFaESgcd8VNnfcas+g5R6inhScnNK2QMg4pyAhe/NVG/ct&#10;yUew4JwOeaMDOMdOtTqoxmm84ySR6Yp3fcu91ql8hgB45AqFuMnBNSvnB71Hv7+1KLs9zG8U0loK&#10;ZDj3NPGQBVWSQDnBpPMJAJzntVXbRfPFaJl7f60NNntgVVMh2jPSmF8DpUJ6mbqJ7tmikgx07VEZ&#10;OpqpHMRipd1Jq3kEpqbStcmVcc5zx0HamSIcHpTlY7Tiq7yghhjoaEr7MiV4paMgKDHJ/wDrVkXc&#10;Q9OOtbOQc1k3L8jngUnFsr2kXZcrRUVB0zx2prj68dakA4JPSn7OARSUethKMlsUBHk/1rQtoSQP&#10;51HGnOe1XkcZ6cY7UKzZo4Oy1LSj3PHFOXcV56VHE68jJ9asCTH3eauK8i4JJq70GBSR3/OmtEGO&#10;MU8Nkj6U4kjBHJ7UmXKnF7TI1jwQDzxSrgHpipGII561FIB/+qtIztpZGCjCPW4w9fWnFl/+vRnI&#10;/Cmg47UPU0S5huQQPlOKY5GOlWc4GTiqzykjg8VkqbTIS5X8RSIy23OKsqIx1z7VHsGT65p2OnrT&#10;ului/aJLoTKASDuOPShz83T6YpqPxz+lAUjnt0oSvtoYXg3qT7eB39KFBqHJB6/nS+cenpUqMtbs&#10;0jOC6kxdQT8gzTMGoy2SMrn0p+F+X2qrMPaXeliIDJJ20BXBPFSMc7h+NRsTgc45oXkyJOXXUcpA&#10;75oLnPsfTtQsYwTnpTuwHHSq5kCUorsSqMdqRlxzjj0pFbcOv5U15B0xWa01uOUpaakykEUqnB5q&#10;sTwuM5J5qRWPdulUooqLb6E5XIAApyHHt9KiR8+tSfd59qpRs1Y09nNrSI8sD0ycU0uNrH3pjvk9&#10;cHvSkbc55p8nexnJyukw38kUKQR6Uqrnmh4cdTxSM/ZVHqipNjBA4qoUUkGrEykA8fQ1nsPX8hVJ&#10;q2orSvq2SsoY9Pyq1HEAOxNVoUD42t07VeXjoOaytFPRD53F6IljXCdcUjHin87VyR2J5oc5xggE&#10;1d29LmnNJrUqHBOMdaVevPSpynQ+lQuvPHWp5ZdzWlvd2Iyqg9akUqMEDvSEE96acg01e1rha7bv&#10;ZE7gnAx+NIox2oEhxz24oXk98YqkmtmYOUk9JdSSNiakYccrUS+4oLE8dxRdnRCUXpuNKjBI4NZl&#10;yxCnoTmtJpEUfNzWXguT6Z6VLk+5lKm09FYygrt0XpW3ayHYARzUNzcAJhUAxTIpg+B+go5X1RpG&#10;M2i/nnOR9KcxBPb8KidORz2pGQgjPPuKUbPY55J31QO4UUxZTg0piDDryKdGhGPepdkxuSta9xOD&#10;2NFOXP8AfxRU83kUoR8z+tzTj+9NazgVjWA/ekVtPWK2Ru9GVWFOhNNanRAZqVuMlc1XarDVWbFN&#10;q4iaGkaiGhxTArN1qQfdpj0+LoRRAGhbR8vWyn0rAs2xI/1reQ5rreyOa2rLANLTN1PDVAxRSmjP&#10;SloKiITQwzQeaM80DbsHNJQaSglu4MKRQaWloEJil9KQ0goAeaQ0UhzQAUYOaSjPNAC0UmaWgApc&#10;UlIKAHCjGKBSUBYWkx0oFFADCaYw4p+KawyDQBSerdsPkqqQMmrdv0q5bCTu0O2APVk1Ex+YVKKy&#10;fQtdTM1dc2kv0r4wudZ+w6jeoY925+PTNfaepDNrL9K+Ndc0sSajd45O7P0rtwDSnrsc+IV4u3Yc&#10;t0t1KpEAU56+tczdEiRy2AckY+lbQPkKpzgqOtcrcpLLO3Q+nvmvbp7u2x5qbe7JljubokKFz2yc&#10;VgzRzwysZBhi2Dit+SznjUBjhiM49KyntW2lXbqetaQun5FPRbo6e3FvbRK86ZV1wCaxbm9jlmRI&#10;UbbzkkGkubuCJIIS/mMn9a1FkKrEJIwA33cjGaEtbsmUtLKVzRsiFRuODUsyu4BVuB29ajuVaPTX&#10;bH3Zc+547VSsL8mPL49feqhLmbt0Mdbbmq0bPsUHH4VpW22SQI7Accms37csifIMMeBU72zCNCTy&#10;fSm30ZVOyuaFxbrah2U5GO3evoX4cSq+nR4r5ouZClsw3EnGAK+ivhfMX02MEYxxXHjk/YSv3OvD&#10;fGj1Km96caSvmj1RO4pwFNHXNPoYkeYfE1N2mT/SvlmaMp5f97HQdq+sfiQm7Srn/cNfIdhPxl2z&#10;ngH6V6mXvV+hzVo6SZqS3ZZIlfsasXG6JFYSA56CoLq0MkRZGGRVBVYqN+QRxXp2TtZHBqnudHAx&#10;vEwzYAXuaoAhGABHeltVcQsdwGB371hPdtu9hUKPvOxopW3W504KeWwHJrEuSmQuDnrVhZDGqHru&#10;APHas2a5PnF8fLjmpW+5LszdsbqJYtrdTVu1Zo0cxtwTzXFW9yQWzyCastPJE27J24rWUfMITSKv&#10;xGjE+hanGRgtaSjnvlTX871wpkaUt8vzOB/wEkV/Q34zV5NPkbPDwMOfcV/PnrsarqOqoq7VS4mA&#10;9OGNcmEXLi6cn3OindqS8j+jf9mm587wH4Hb/pyC4/CvTL4/vz7GvGf2ULgzfDnwRIO0IX9K9q1F&#10;f38noHNPGpfWatv5n+YoJ2VyKcfvP+AimDqKknPzD6CmKf0rlsWxwGaQ9DTqQniixKiQE4NfDvxh&#10;c2vjzT5tu7cigkdR83WvuFhXw9+0C4g8WaOx6OhH15HFXh9K9LXqawV7q/Q+5PArZtojnGEyD+Fd&#10;JZ82V2P+mprk/h+2bWBccFF/lXYWa/uNQHcSU8R8cjKnZHOQABn44wRWOoxW1DzIw/OskjBP1qFu&#10;XzW6EZGaQKRUmKQ1diNxn1oIqQDrTSKLoHstSLaKMYp+KVlpW7CRCygq3NaV0c6fH/svVBQNp4rU&#10;lH/EvBx/HSkm0vUbMKHrWgo4qhCavR80726EXsWk6UpFNWlP60mxp3Yrj5K534uLu8JQt/clQ/kw&#10;rpCCVrA+KuP+EKuGJPykH8jVxdnT78yKtufR+hSeZo+lOO9un8qvk4rB8GTeb4b0R89bZP5VvEV5&#10;FZWnL1Z3wtZCq1TKxqFRVhR7VC6jex4x8UCUij93FWvCOj+bbruXrR8UkzaqSOjg11fgf/jzjOeS&#10;BXRhIrlqvzIrN8sR9x4Wj8tvkryOax+zaoQB05+gr6TmHyGvB/EK+XrELY+98tVFpSM02z2HRzm2&#10;Q5/hq8QapaOMW6j0FX81hU3ZtDYZigrUoxSmsy0QgUhqTNJx60ITQ1QaeBRuFN8wGiwXJc0oNVvM&#10;zSiQeoppoL6lgkUuaqmUDvUZuVHek7DLgNBqgbpeaia7FO6ErmmSBTlYCsU3wpRdsT0ougaN0OKX&#10;dWYszHtineY/FO6FYvO4Aqs0w/CqrmSqhjkJqHMqKNIzA9xTPNA71REMnbNSLbydwalO/Qq3mWvt&#10;IoN0Ki+xMTSjTmPXNPmfYVl3A3IqI3gq2unUf2eD3pe92DS+5lvqPB/wrMk1Fiw7iuibTFqo2loC&#10;DjpTTlcehqWLbo1PtTj1NFqu0YoI+Y1pIzQ5aZ3p2aYOSal7D2YoJqI96mFRHHNFw6kad6kipiH3&#10;p0ZNWhfI2rQ/LVsd6qWnQ1aUYzTe5KMzWhmyuP8AcNeBeHLKO7kkU9ice9fQWqjNpOP9k1856RfN&#10;btIVz98/zrow71fcwrux17RSCKSILyP6Vybv5ZOegrsItSjulJU/OOT+FcrfQiZZD0yK6FNpvQ57&#10;rQ4q/wBTS4d4d+0n0r4E/aa+GfjDUoQ2mRtcwgkyRFufwr77uNOSCdZiudqkf/XrDS4KRu5IODyD&#10;yKwxNL2sbc7izanLld7Jn8/OsabremedFPpV2sgHzBomGPpXnsg1Kfb/AKJIGHXIIr+icyaVeyvm&#10;yhkPRsqK8+1vw94bdmUaFbkk/N+7XnP4VjGhJfbX3GvtVf4D8Gore7K7NxGDyMVSEUxmctnbj1Pa&#10;v231rwt4Is4Xkl8NwAYwSEHf1rjdP8BfDAWQd9I2u5Y7VXpzmrjSb2lF/MTnDrB/I/GfWNanx5A3&#10;kYxtxXNi4ZXUNG/5Gv22PhH4PXDwONBD7gwcbDkEfSr9p4G+EyiR4fCiyKBuBK5/Cq+rT/miQ5R7&#10;M/E83ku07Izx2xTDfFAG8tuB2r9nZ9J+HExKJ4QjV1zjKAVy9xa+Bbd3U+ELViBkjyxz+lR7OW3P&#10;EaUrX5XY/Ji71yU6aiRxsxkzuAHp9K4ZdNvJGyLeQ9/u1+w6y+Gkjk+z+C7SMc4URr+tcTq19ZuY&#10;2g8PWkRzjAQCsZ4fvNX9GbwxGlraH5jR6fexRqDayZPsa6Ww8Ea5qUQNvp0rewU19ta1cXQJxY28&#10;YBycIOasR+MtUS3WJLgRrjoihaKahHeT+4fK5K6dvJnx0fhL4tRQ/wDZMyjGOhrtfDXwC8ZXciiS&#10;08mNusjkACveYPE2pvI2++kbPQ5rUGsXbsUkuZGG3kljxmt4Km9bu33GTdTblXqjmtA/ZVmAZrnX&#10;rdcHJG8k/hXtPhz9mbwbAvnXmvyyBOoUACua0a+kAALknoMmu+tGd0CgnaSCR61qpQW0UY+yqN/E&#10;2egaP4b+HWhhfs2jm6fPDP8ANkiu1h8f26yqLbQ4oQvTag4rzO23AhQMACu3skR0XcoDDv61pGd0&#10;vdSFODW7182W7/x5rdxLGiu8aZwQvof0rUtbKeRVaad2z1yauWiJ5Wdg3Ec1rRn7vHFaQbtqQpaW&#10;a+4ktLYA5A47V7f8MwQ98OxjB/GvIoiAFOce1eufDRgZbxe3lg5rov7ktTK6uvdPQGH7+MA969R0&#10;n7qfhXmL4E0ea9M0lvkSlb93sCVnqcr4hXGq3XHUA1zGMX1mf9vGa67xIn/Ezm9Ci1yM3F3af9dB&#10;Sobx9Cprc9gH3FOK4XxlH/x5nH8Vd4nMSfQYrivGi4SxJ/56VlL4kUtnocXcgeYBjmoSAJIyR/FV&#10;i5Ueacn0qCXO+L/eFXF6idjrYR8tDipoRlRxQ4FKbsxxZFGamBxiogOTTi3NZMu6LysKkzVNXp4k&#10;pXKfoW1bpV4dKyVkrRDZAqthIkPSqzDrxU2ahc9eaYHNa/zbn0zXIxj5TXY65g2zD3rj4VODSjfU&#10;h62I3FZ85xWk44zVC4wTSSNH01KI57VKB0pgHvUi4qrJA4Icq9akU03HNPWpdhJ20Q5amSogKkSo&#10;umNSfZFuLocVKBUcNSrTHzLTca1UXHJq63NVJKaiS/IjiGc+uKzTgk1qQsPm57GspgATRZLWwJa7&#10;lW+J+yzewrmdLACDFdRef8e8/wDu1ymknEa80rq7NoNcr1OhWp1xioF6VKrYqGvIqEl1RJnrSZpB&#10;znNPyORUK6Zm2ubcQDoacDikU0uatvsaoQN9aQjmgHrQADjNRaXYTjHo9RfpS4oPSmgmnfXcnS+4&#10;7mmsTRn3oJpxeo5NW2EzzS5pADxSDPNDuRHyHkZo6jvTeelAJxSir9TSO+gZ560uOKRTQxp8rE33&#10;EbJoo2+9ITgUK/YSt1FwfWkwaAcikHegcrXXKJgU7PSm/rRnmle9hXtpcCAaFUCjIxTcind9By0s&#10;lYcDSA57UgP50KeDU2DkDvQW5o/Gmg5p8t1uJxSdmrjtxGaQY5pSajLVMeyY5LyaJMjOaC3FMzmg&#10;tWji10Eve01H54zTc5prH0oJ46VNtQvYdk9aQnj1prdOaTOaLJoam7eYoY4pO1IPpQzdMdadtDO/&#10;cCaA1I1NzjtzS5n0Q4rrckOMUzNIGoLDNCVzRyuk7gT701skdKCTxzRu96pRaEk+oh6deaUc96ax&#10;x+dNBIHXFKTFJdkOyKTPFIOOKTIx1qbvoTZj8ZpCwHSoiaQcj9aq2hav2Q9jg+1MZulRM9Ju5FJO&#10;w29CTcW4ofAxxUe4UwvVJvsUrcu+orcHimlumDUZb3xUbSDnirirrVGSla+hIzcVBu5xTS4JFRlu&#10;tEtCXNkrPx1pjPmomfNRmUDNToNPVNomLdf5VCWqNmBOc1E78U+uwpc0loiYy9ODTSRiq7vwtRE5&#10;PHSk52M1OS0aLCuM9KCc1TZ/xNRyXAQfM4XAzzU8y66GkGrovF9oOT0qBpge/Hqa4nWPGFrahh94&#10;+2a821f4gyujbCIxjPJrhxGZ0KX27y7I76WEq1GrKy8z2u/1u2tQMygk9AK4/UviHFbhgiDPNfPW&#10;qeOXZlXzMkjGc9K5G68QNKSxl6Dsa8irnlWV1GKXme3h8ohy3k3KS+49z1P4h3TABJAueTg15zrH&#10;jK6lY5nfg9ia8tn18jcGcfTNZb6vuJOSBjoa82eKrTd5VZa9nY29jGGigkeiN4hkfGXPHfNDeI5V&#10;BzIST3JryptSWNi6sSSfyrMvtUlmZSHxjr71mm+7+budEbRSaue1HxD5ijLkn3NU5NeZSP3gxnnF&#10;eMQazJHjMxJz0Jq7FqvmllJ4qeS71loZy97ue0Ra+WTOc5rYttZkOcynGOQO49K8ctbv5BgkVvQa&#10;sV2rkE+tDTj8LbBycVyu6R6zbeITCpABz655NdhpnxNntCMBnUY4Jyfwrw+2vg65Gcjr71fhnX8q&#10;6KOLqQfuya+ZzTw8J6PW59faH8TLG7C+avlM2ODgAZ969Igu0lQPG25fUV8HJq5UD5sgHpXovhn4&#10;h3WnOgVy8fHymvbw+bXaVRJeZxYrKUkpU18j61V+1OzXL+HvE9tqkSsjgN3U104cdK9mMotJp39D&#10;xpwknqmvUkViRTx+tMyDnmnAgVT8jNRSe48dcUlM3UoY560uV3Ce6ux5OKcpqPcKkJGabW1hKL3F&#10;U9hUik9aiB55qTPHSmkioomVsdqehHpUS4AJqRTjtS+RSi3rdFuPrVpTmqSEk1cU03ddQeqsmMuC&#10;dvSsl61bhjjFZUtTymTgurIW796rOelWNvGarykCrincTktCq4HFXYeU+lU2B+uavQrhfarbvoQ5&#10;ajTzxQpxUmKjC9aroEYtiqKYwweKlGaaU6VCv5A01pY9L+HB8u+YjqUx+FeztKeeK+UNc8aXvhPT&#10;TqNppUl+4OwQx/fPuBmvIpv2ivi5qLAad8ODGrfdM8mPxOKdSpTjrKcY+oua3Rn6CtKfQ1E7kdSK&#10;+A11f9onVh8qafYhu2N5X8wavw/CH4yaoM3vjqSIMORbxKuD7HFZ/WKXSd/RP9bApJI+4ZtRt4xm&#10;SdFHuRXNah4+8O2QPn6zbR/70qr/ADNfKtr+yJrN66NqXjLWLn1UzlQfyrqdK/Y48GPemCfzriZR&#10;kpPMzZ/A0e2VnanK/nZFLodxq/7Sfw803Pm+JLYkdkcP/LNed3/7Z/gVCwtftV3jp5UD4/UCvZtK&#10;/ZS8I2e0LoVtx6xjtXpel/BHRLVQI7CFAOwQf4VHt5/8+43822L3trHxo37WWo3o/wCJX4G1KbP3&#10;SyhF/M1WX4u/F7VG22vgyC2U955Scfgor9B7T4c6dDjFug/Ct+HwlZJj92vHtSVWovtRXohqMu5+&#10;arWHx11YtnUNPsgehRGc/wDjwqYfAT4mapzfePLvkcrDGsf6iv00XRrOLqoFIzadF1eMfiKHOpL/&#10;AJeP5K35B7LzZ+aMP7FP2xgdR8Rapc57NMwH6Gu90H9iLwdabS+nmZh/FKS5/Wvul9d0yMY3g/QV&#10;VbxXajOyJ2/Ck4Tlu5P1b/UpRS6nz1o37MXhWyx5ej2478xrXo2n/B7SbYAR2sageigV2knixv4L&#10;Y/jVOXxNeN91FUVMcNG/wx+4NAtvANjF0jX8hWxD4Xs4ufLH5VzUmsX0mcz4HtVGSaV/vTufxrRU&#10;kv8Ahh6HeCysIvvFB9SKY2oaZF1dfwrz11TuSfqajLRj0FUoR8xneP4jsU+6hb6CqUvitf4LY/jX&#10;GteRLnLY+lV/t6Ho2adkugWOsfxLdsPliVazL3xFdwRPLLOFUCududbt7VWaVuccKOpriWmu9XuR&#10;NcRMsCkeXF/ex3ak3YpRZvwtea3cLd3Lt5Ef+qQ9/eunZi2MuTgYxmsVWvnAWO3YAdOKsro+qzdI&#10;yKTl3YNLuTMI89BUTSxgdhzV2LwdqMn35MVoReA2wPMnJ+lLmBWOcku0HQ9a5PSb2OO7v1Byd+7F&#10;ewJ4Os4sb2z9TXOHQ9OsNa8z5Ssy4PsRU2b2HzW6GfcTO2lXUgU56D1ry/X/AAfqd/bK8NyyPtyd&#10;wyD9a9g8bahZWemTtHzjkge1auj67a3Gn2rxw7g0Y/lWVShzJ8zOinWlCzjY+a/CV5rlhDcW95br&#10;5aBgJF4X8qLHwHf65K1283l27EjPdq9F8dxSwW03loFDAkCvCvgr4l1GTUb/AO235eCKVhHD0C4r&#10;xJzh7WNCpUk73a+R9DhaVR0qlWnyxaSv31PoTRvD+l+HLF4omfABKhvWrmj6eupAXU0oZQTtUdqx&#10;9WW+1xpZYseWvGBS+E5XtYJreQFGViee9dlFxU401C0UtGcVSjNQlNyvK+p01/IinaGAA49K5u5u&#10;yFbbGZMelaUskTbjJg5rEV4oXYq3BrtlCXRWOJTj13OYuNXjlJWSJkPTkEVyGpLDKflkB+lekahN&#10;BMhV1Bz3xXFzaPpsRc5J3HP0NcValV6RUvwO/D4imtXzR9NTzbUY3QEKp644ryPxBNcRyOwkIweh&#10;r129iuo55ijhowflBrzfXLhDu8yL6nFfM4yhdSvGUX57H1WCxMfdfMpq2y3PL59anUmR+gPWsrWZ&#10;7bU7WRHcK2Pv5xWhr1/B5DgQnaD1xXCpYzXsixxoURvvNjtXiSo1Ho3zeiPWliIJKXNy2/A8xl0W&#10;XzGRZA4yQCKY3hC4UMXjIyM59a9Z1vwrLpUUT2cglbuuea5ie41y4Ch2CfQiop4KSb5k0ynmsasV&#10;apovI88uPDdwkYchdoySOlRadYPFmQnvmunv9J1Q5Mlz8meemDWPLpieWf32PfNelTwTduWMmcFX&#10;MUnZ1LrsdnpfiaOBAC+0jg4rom+IiQx/K2QP6V8/36fZ1z5pPoM1k2V5d3MgihiLEnHTJr1aFOUE&#10;76HkYmqpu6uz9Rvhp8J/AvxN8MQnXIXad9wGXK7cn2Ne2+Ffg5D8P2gi0vRoLy12hRlQZMfXvXz3&#10;8GPFOleH/DtkdQ1GKFlHzLIwDCvb9A/ap0eTXNOtLC3nuY2kKM6rkE+1e/h6NG0JycYy0s27XPGx&#10;FOu1VUITnBatO7SPo618QaVHGPtXhgowHI2A8/lXE6ldadqVyGsPCKu4OAXQKP5V6ndfFe1+TdoF&#10;2dwyMx//AFqpxfF6xtifM0aa2XGcuNoP6V6bp+7dqPrf/gnz8fiVlqc9aeEfEskDSuLeyUDOFXAH&#10;51ytno/iXUYrx1v2WCMNmXGM49Kn8U/F6bW5oobW3cWSP++K9WA7Ct/XfjX4UttLs7COYwNO6RbX&#10;wp68/WqUb8qVRXb6PY0qwqwTvCyt1SPLfDXwE1GzF14ljvpPtsnzZZi2VXoBzXf33jXVUsraDWbQ&#10;CKQjZNjIJFe+WPinQJLBIotRhKCLGM+1fN3xr8f6LZeBLiWWZTJazb0UEbiAeNo70U6T10aV9359&#10;dTLmldPfTY9m8P8AiOaytk3Wh2ONw4xkVq23xP0KWfyJ2MUgOMMtcF4B+Lfh7xD4X0aWGYSO0SED&#10;bz0712Hii40LT9Oa8m0+NwwyWwOKzUdUrX6Db6la1TRtb8RTZCPHHHlVPGfwrkPiZBoulQ5spVW9&#10;ZsRRKd24+mK5PQPAmsa7ePqMT/ZYJOEI4bbW/qnwKdbqG+TWJPOhO4PIc/zFac0ebbpbyFZWunuc&#10;+fE+v6LpQe/0eNBMAm+Mc8+1L4a+GkuuRNeQ+JLmNmJJjRyNvsRWpqtz4h8Q3EEemCKVbHiR3GUd&#10;hXn2n+FviRpGuy6jCkXkycvbx5AJHUjmnFJR1lZ+RPMmmeq/8Ky8VWWGtPEkrEfwyYb/AANdPpl3&#10;4yswFuYUnA7rXKQfHC6a4Fm2kSG5UYZAOcj8a6CD4o32cS6PMPX5TxTXNb4k/wASOVeaPW7eWSSJ&#10;GkTaxHIpW4ryv/hcNikojmtJEPuDXS23j/RJlXNwIyezcVNr9vkaI6ORVOcqOlZdzZW7/egWtSG6&#10;tbgAxTqw9jmkkhP1pqK6oTk+hxV34Z02bO62U/UVyl/8NtCuM77GIj3QV6m8fWqrw5pulCWjimJz&#10;l/MeD3XwR8KyAg6Tb464EYFYEnwB8JgkjSIc/wC6K+jWhHpVdoR6VDwdF70o/ch+3qafvJfefNh+&#10;A/hdMkaXAD7IM0+L4O6JAD5VjGPoBX0K1sDniqzWg9KpYSiv+XcfuJeIqP7b+88MTwDZwn93CFPs&#10;K6/Rra4tgsY5T3ru2sge1W4dOQAHFaKnGOysZOTluVFgOB64p3kMK1RCalEPHStLkvYwzERSFD9K&#10;3PJqJofahMLXManhsVpNbUz7LnoKdxWstiiHNOExHerQsyexpv2Jj2NPQFchE9PE9I9uE+8wH1NZ&#10;s19bRZ3TL9c00r9AaNTzaPMxXHXfi7ToAczKSOwNc3efEmwiUkHp6c1XIxpvuerLLzS+aDXz/dfF&#10;pAP3ak+lc1ffFS+Odij86rlXcXN5H1IZlHVwPxqpNqMCA5mX86+OtQ8f6tMDtuCh/QVhS+KNUkXD&#10;3mT+P+NS1HuwUz7An8TafF1ul47ZrEufiLpMOQ1wufrXxxe6lcS/fnYnPris92R+pzg9TzRddmyf&#10;a22X3n1befGPS1LCJ97DsMmubvvjJKR+5hOD0zxXz0tzEF4IqOfUYkTmQfSp53f4UNNvXmPXLz4m&#10;6tcbgxVV7DOTXmviXxbeSROAxJwc57CuVuNcgj/iPFec+MfEjRaRqd2FOI1wO3LU3UaFJu3mfEHx&#10;B1/d4ivwWxtkIPbn1rS0q9M6RoCOnXrXgeqavJd3k0zk7mckk+5r0bwnqqgIuCSPfFefGXNJ3e50&#10;2k0kz3mxtAy5I5xV6CIeYvHI6VU06+UxrxxjnNbNvs3ls13RcY6XMeXf3hL67ki2qvAPUGtTT70P&#10;ATntjFZcmJmI4OOeaqwyCGfb0HvW0KqvoJTaSSWo3XLEsm9fWucW6eLAzjJx9a7e7kjkQqW7ZG2u&#10;Klt/32ByOoJ7Upttj5py+JXNDyt+Mt8wph04jLDv6UhuAgyx5rVs5fMTOOtLlQnp0sY+0gHjvg03&#10;zypPJ4OMVrTxg8DjvWW8WWyeuewqbKI4zcdjVSPcqsDnPWrioyqME9a58XuDtyRjuO9WrfUjkL15&#10;oVVNg5pvVHSwzFc7jSyKshO4Y9KqscpnkU0yKFJ5H860bvsLmttFGHqcJRgc5FZ9vKy54xVu9m82&#10;RlDdAaxywDAEd6y59bWKg33HyPmQMR3rdW+jVAc8Y5rBaAsxB4NV5lwuCKtOxV5yetvmdDZX32hn&#10;booPf0q5C+JBtJx14rItwsaDaBgjvV2xcB2YnHt2qW536GbbWll8juLScTJ05HrUJth8zDpWONQW&#10;IAhgQeK6KK5DRrt5GOtbR971KvKK0aM+YFBkVAJN+Py+laEzA5xzWUzGMk0mrPUSqSexqPMI16nG&#10;Oa0rDURkYziuQuLxWUrvznvUcd0yBSCeCBVqrbYh07ptq7PXo7pFj4ORjP0qkskUgcE8HnmuTstV&#10;WRCpPINU7vWDEcAE/wBKv2rtuZ3ktDT1LTyzKY+maz4rWTcBjgGrGm6m82MnPP5V1EAR1wAM980u&#10;ZNbm1N6O6K0FvgLlenWtDOOAepqyNoUZAOPemAB84FNKy2ZjKnJvSSJYhlTnj3oYkAc9KaDhSM+9&#10;RhyQff1pJLQ5pQcWk7u7JC2P4aqztnjGPpUrTAAdBzVKSXABFTbRnQuVfauiABSckdqidQV9ajlc&#10;5Ug496Gl4z781ElfqzVtWS3IcHdwT+NW1HTn3qi827cMninxS+vaq3siOVLeKZaZsZ5pFx36mq7S&#10;qd3Y9cU+IggYz+NWoLQG76tFx0Cg5HJ6VTbBJO3jv3zU7Sbzg88VAThPT6c1LMFOXNboUpGyc1C2&#10;BnI4qwUUk9qryxLzj8DUtXN0rlZsZbjAqqV61dcjHXnPNU5eedw9KW2xrypLQoyBgTzj2qHGxRk4&#10;BqzKwbHzDgdarSuhAxT9o12M+S+7ZUaVT9ParKHYw7E+lU1+Z2wMDNW0bcxPp3rHnu9jSMnFaFw8&#10;98ioyNoyfXqKRmyBmgDPfrxUubTMZOPOm73HOysDgHNMUgqBwKRicnt/Wmq/JwvNCqX6HVJ8yvYX&#10;Z/FtyelRuhx07808yHio5C+Djiqle17mDcOkXczpz2IxWZKMEfWtZoywOTyOtVJIT1wv0rNu++pc&#10;Ypq7TIgQv17VFLnI+Yc96kdgucgYzjiq9yQQvH401KC2LjKOyViMcEmlM+VI75pAPQ9OMUjAZbpn&#10;070c6aCpUUWk2iuJmyMjp6dKhaZmzt6UsjsXwBwDVmOAbW6A9ahU4p3uSnfoVSzOvUnIqSJcDk+1&#10;OERUE57561KI0OD69qmTRrDXeIqKv97tyKsx4AIJ5IqBQoBGM+lWEI2HPUU1zNqxaa2Gcrz+VY13&#10;uYuSMD1rYmJYDAxWK6sRIGFNqVtRPlj0OA1LLuM9Kt6Zajdk81YvrXJY5746Vo6dblYyQP65rmdN&#10;PpYj2OvMyrdwLtwPWs3yADwuTXRTRjj5QPrWTMoPfp0oVJpGkX2iJFEpHfPpSDjPPPeprcZHoKez&#10;YycdDVxTtoQ5TvuVxJgH5jyPypkRZ+QeM02V8+4NaFquF3deKTcurNY+9oyOQ4XB78Vy98SoYZ4H&#10;SuxutuzOOSK4bUCSzDGaUr2shPlX2GU4W3SLzwO1dPAx2+x6VzNhFukGeK61MBQeuOKzSfUjmiWY&#10;2O0YBx71oQxHIwOM1BAvyDjtwa0IkZV461ok76MqpHmtdEoXB57cCp0kwMZqois+QetWhbOoU7uc&#10;dKuK1IasvgHnnGOBmnDnrTlz3HPfNNdvlI2Z/pVN3ZMad2RFinUdTTZGHyjtT85H3lzUDAYIAHAp&#10;cq6M0ceVbjmYjioyA2OKgDHj609ienTFQrJ7i546PlGSezYwaYyhsfNmnb+Du5NIrjkirc1ayHKT&#10;lZ2dh8YIzmpkbPbvTFfoeopQQDzSi9NUTGS6NJlox8ZDcdPpUDybUUgEkDFL5rYIyB7VUZwq4J71&#10;VlbYic6l1t9xY80sBlqidgvWqkcuSParhZcfMfeptZ7M0hzaa3GZBP41K6hvwqBgOSCQPpSwsATh&#10;ifc8VKjdbmkpySvyku3gDdx6U0gncO1TqdxpJGH4UuVoqUFy35SEMUQ8dKiUHB4HPb0pGPDc4FRl&#10;sDAP/wBenyN9DNSb6okZj/nvVZGznj86thsqBkioFj3E/NSjdaaFc68iIpg5ApJBxzj1qcMAcY9q&#10;R0LLjHFU12CUYvVmbjI+7+VRquFJIqyykHFVWBGO/OaSk4hsu5b42deo+lMRSBk4JpqEk+vepajV&#10;sVlvYY7MTzj8OlKVwvSk8rODjNNMLDOGwOuKuMe5STYhywA7j1qCYt6DFWsHGB2qORcjGDSlIzcW&#10;Y88W48/gKrJEc7enetGVOcHg0gTHTr61F0On5FFogM89DVcg/N83A7CrrRdRnJ71AICM+tTdJmyq&#10;vblYschI5pyyDkcj6VCVwRzx6U/Bx0rSM0ypqSt7ti1G44xmrSvkfjWbGef8a1YFDVLdiOdXHk5x&#10;jn60u3gH1o2ZBO2mqxwDt6etWr23M+dX2uKwHT/CogvDcYOcUvHpQXXoG5NTJ+Rpzq+qsiJhnBOP&#10;TioUTdkE1ZZCeMChVAODSWwnGPRFR4+D61CsbKOK0GTOajVDz9aLXBatIrN904GD71nCTJ/HvWzO&#10;gCnrWHI2D05zTVlpoU3ZpbE7OO4/xqIsMYB61SaU7uSc0xX5OfXrSbXcG3/MjSxnH8qtquByMZpk&#10;YBGeeafjipInK9veAYzwfbpUhBwcVAOetTBsYyKEKSbas7jdrDJwCaAxIHGfrTj09qRQTjjNaX0G&#10;2+opOAM/lSszEcmgDn0pCNxOfwrPlTNI7oVXHpxTlck81HGoByafzn6U3G3UtrzJCCGBDc9MU0t8&#10;30qQtwPXFU5ZHXHf+lJK5nZc177FjfWHqlywGwVrbxsYnHrWCyrI+fQ1pyWQneV9S5Z/6sepq8QQ&#10;KVdihexxUcjr3OKyXoU1y22HI/PXmrp4A5waoQnJA61cYgZGcYq1BXvcq9/IGYYHJqCWQ7Cc8D0q&#10;Utv4OKyb1lC4BOR+dWpW6mcp205jmbtjLcEYyN3auxsbYIi46VyljBulOQetdqq7VHrWSle5Nlf4&#10;S2vUjt+lVjxnjNSqcgE0Fc9qbsVd9is8ZYZFVhanaN3atJU65OaRlB2+vv0p3utx+5fWBi+QUfjp&#10;WgrDb0qWWEkA55qtsYN1PSps7jjZu6jYss2e+MDrWBfSgMRnqavXUzKuRx9a5S7mdz7jimny9RqM&#10;ZSVy/bp5mc9ulbKRgKox0qnYJiMblye4q65J6Dp0pOV92RKbvvoLJLjkcikW5LDheaaTuXG3/wCt&#10;VTJRumaLslt2vc0I7kKfmAzWfd3e7OMUTkMoHf1qpHHhh3qr2Ihre8iWCBnZTwAfWunt0CKMH2qj&#10;AgVRxmr8anGemKWr7nRCy82TFsZAxVKcnGc5Pep/MXGDWc0g5+anexEnKUtLjHQuPpWK1qzt+OK2&#10;VcnIIFXLW3Gckc03Zjl/isVrS3EYGBz0rVQhf4M1IU4HH5UgXJwT60lZdBpKS6kErccZ96w9QlJ+&#10;UGta4cICd1c62XkBqny/gLk5HfldizbWykc8+9XJYiowp49qvwxKEHY461TvJxEhyBzzSUYp2uYO&#10;Upy2OVv5CWwegq5YRjj0zVBIDPMWOSM8CungRUQYWo5dTa0rJaEqc+1WlPsOKjGcDjg04Mq4A6Vd&#10;vJmUpNWJN34U5CD/ABUxehGOKdGVz1oWjWhamm17tyZGUdetNOBk9Kcrc525qOVl+h9KpzZopReh&#10;FnOMnj0ppbBPHFIpyW9hTCRj1rO/mTOmgcAnJp2Bjpzmmqo5x+tTLwBz+NC9SIuK6jT0+7xULnOc&#10;DNTnPOD+NV5GBH+FOKHyp/aZV8w/d7+lTGUqo7VWJII+X86GBYUpRu99AjB9FqWRdZzn0oj+7npz&#10;VdUyDTlckZ6VLaWzNIuT3WxOzgZLDisa6mVjgcVpyFdnDVz0pIc8/lVQs+5nNq+pejPHrU7jgAY+&#10;mapq2AOfwNSwnJHNTK2pN7vS5IiYPp7VbVRkdffNCc/xVMrYx/Okmbx0JHQbR/eoKkjGMVCWw3ue&#10;lCyEnG2rjJkypqf2mWlXaMYzT1wc9c+lJGcjnNOZgpz3NVyvuPncFZD1Ud+eKgZBnpge9OXk9sUh&#10;YHg0uV7Ec7b2EKnBxURDddtWMDjJ4NNc8YznHSncpXtuQs3PP61EdmalJ4zTcD0qraXFJva9gBHN&#10;G0dutOVh/dqJmI+hrK+uxm0v5huM5G48UvGOpHtQTs6n3poc57EH1qebWxXIrXEYgj3pVAGeD6U4&#10;AHPy9KRF9+apMS5bbDwDx8uRTn5AwOaiU7jjPTpUqnIz+FWkmCUG1uiud6j26U9SO/XtSsD2GaTa&#10;Py7U3CNtWaWSe4vBxik2E/n0pAdvOKesh7Cs9FshTjG63+Q1kIxzk+1NXgksR9MVI56cimlRuwee&#10;M5pfMydls2Lljg46etPU4bluKCWAxn6Uwxgge9Pl8zSNSTWiLIxxj1oLnnnioYvlyKlUgn3rRITn&#10;J6XaJAAc4NOToe9Vy44FTkKOh4A60n6iprV3uAOKjBwSe/elU5H8qbtPORxxzQom6qPa+hBOykDF&#10;YM77ScmtyYAg1j3UOccVLS7mW8rahZs278a6BRwcisaCELgdPWtZGIqbLuEly9SdduVFKd2TgZ+l&#10;Rq4wcClVjjmiwKbbsoisQVGTk1Eyr3604bvWhQu7nPFW5N2LvbdCKTkYp0igZ5NSL+FKV9T1pwkl&#10;uiHFvqUMHPSpWJXgc1OwJxUG0D+Km5IlRaY9SWHpVOWYRd+fSrAbGcjisXUHUtwcfjUuWm5vyxsr&#10;SsyGSV5T8pIq9DEQB1qrbZGO9aUUxyN3aiPKtepEpNdbkU0fBBHJ71QVNrgg81p3G4jK1lqjl+et&#10;NyTQ41YrfU1lYkDipiTgDB+tJGpZScCkcN36U9rWBvmTsNII6DGagLt6ZqXBAxiow2CPX0rOV0zn&#10;tdkgVSOQKKaY2POM0VHIdKgrLc/rYsj++reYda560GJhXQP0rFfCayepVZQKIj81K1NQ/NUr4iuh&#10;Zc1WerL1VeiTJRLDzQ5pkJ5p8hp9A6lZqcrYBpjU5elKD1CT0IrY/vTXQIeBWFb/AH62467Hsjne&#10;5ZHNSAUxRT81ACilpBR1oGnYUU2nUhNAN3DFITS5pKBCGkPHSlyaKAEBpcYpOaWgAoopaAEwKTGK&#10;WigBmDTwKKKACjFFAFAAKOKAKCaAAUuaaTilzQAmaa1PNMPpQBTkGDU1meDz3qKTk1NajAP1qnsT&#10;HcnYYZalpjHpTxzWb6Gi3Kt9zbycdq+NPEazDVr0BtvTn86+zrsZhk+lfHni7/kMT5OMYxXXgvjR&#10;lWejOWurtdu1mztGOeprnriyuS6yxsNpXIGa6+XTUb94B95Sc1w0txJsfAOASK92ErPc8qV1qkTR&#10;6wWAWQnORyTVy5nW4H7sAqOK5G20m4ulc7gMcn1Ndl4WtobV5lmBZgpbH1rebVr9jKKu7t79GZVj&#10;awLNuaUKRk5P8q1ZJnuJFYHekfK+1cvqN3Gs2UUlcn8TUFhfzp5m7OwnjHpT1auPlS2VzurzWhLt&#10;Vz91cAAcVyMuovIcBgOvAraXSpbgMyYAcd/SsObS5bY4IPJxmlStF7DlNW+FG1pGrK0kSseV6V6J&#10;JNkAkkDHANeLf2dLGwm6bWBr0CDUhJGCzZBAAzWs7Ttbcyhu9DRSb7RuA7HGTX0h8MBstNueRXzc&#10;gUrtjBBbj8TX0R8L3P2dwT8wOD+FcWP/AIM1Y7MJ8S1PYaDSg0hzXyx7AlOptLigDiPHibtMuf8A&#10;cNfFFpGyfK+R8x/nX3F4yj3afcD/AGDXxfKuGAYc5P8AOvSwHxHNXXuyJ1jKMdrnGeM12GlWdvd7&#10;Itw81jjBrip8gLgdK1bCVbUrcOcMMbcV6ckmrc2p58Gr6X+Zv61Y/ZpDBgEr1I6VyUtpyR61v316&#10;0+5ifvnINUeWA454rOKaNW7qyZBPA0UEcm7KjgGi3039yWZeCCc1Xlu32SQH7uenpWil44WOMZx3&#10;q3HzM27b2RzsFixOOhzW/qFgHSNY0/hAP1qSUeXg9TnrW3p2JdxPRRyKmTbS12Hyx+84DV7dpLN4&#10;ZjxsYL+Vfz7eJLcJrWuJnIW+ulA+kjV/Rx4mt4RamRVPAI+pIr+dLxzG0XiXxMB/DqNz+ZkNYYf/&#10;AHmlfTU6qUIWk7620P3c/Yt1EXfws8IyjOA5H07Yr6T1f5bmQY/iP86+Vf2G5P8Ai1nh9B0Sc4/E&#10;19Xa2CLqT/eNbZkuXFVVvqyYrRaGfN1T/dpFOKfcf8s+OoqAGuK9x6InDUjHIpPwppalcZC38q+K&#10;f2mY/L1bQZe29hn8sV9rMa+O/wBqKJvP0Ejg+aT+QqFNwqUmv5kVG707n1r8OGzaWhzxtWu+tQAN&#10;SH+3XmXwvl3afZn/AKZr/KvT7YfvtT9wK6MVfnkY0tNzm4hiVv5ispurfU1sQ/64duayZBh2+prO&#10;O5pfuiL2pcU8im4rQgTFNxUlGKLBzEGMmn44p4HrQVpDGAfK1aR+bTpPZxWeq8GtJVzYT+xFEvh+&#10;Ymjm4W5NaKH2rNiI3VoLxTtoJp33LKGpCOKhjqRuKnQcZdyVcbTmsn4lReZ4J1Jc5wjfyrWQZB+t&#10;UvHg3+DNX4ziJ/8A0GnzcvK10kht7nrPwymEvg/QG/6d1rtuD3ryP4NamJvAugvnP7vH616Ot8Ow&#10;rzcQ/wB5N+bO2m/dVuxrDA71KjL61gNdv/dNOiuJSfu1grFtaHE/EyPNmeP4h/OtzwMf9ERfQVh+&#10;OQ722COrCtjwOhSHae1dmEVo1fkZ1fhieiS/cNeG+LIv+JhCc454PvXuT52/hXjPi1B9ttyeOaz+&#10;0RHQ9H0aUfZ48nnFaDSqD1rF0ZC0KgdMVr/ZCaxqtqT0NoJDftAprXYHenmyPenCw9RWV32NEkUf&#10;tnXFIbpqviwHpUy2QA9KXvAmjFa4kboDUYaX1rfFotOFugp8su4lJGKu8jpil2ymt0RpUgVfSnyv&#10;uHN5HP8A2SQjvTxYMa31IFIWFL2Yc/kYg0405dN4rYMlMDe9Hs0PnZQGmrU62ajsKn8ynq9Wooi7&#10;FW1QY9ak8lQKb5lIZKoQ7y0pCqelRSPVYu1S2hpFsYpd4qmHNLmjmHbUubx6U0yVUpc0rjSLBlpn&#10;nVXIOaATRcLFgvxVR5eaGeqUrVLkM1IDSMDuao7JiR71M33jVvoT1GGmDrTyKRe9ML2FWo2FSA4B&#10;JOAOpqLejLuVsg96bVxXQxetSIOtRKRmpV680WFe5r2X3auKOtUrI5FXhTe4FTUBm2mHqpr5rhts&#10;GTjo7fzr6XuxmGTj+E188SnDzgdRI361tQ+I5sQtFoNtoSpLKcGtFowLSfjnHFV4Btx69avTHMM3&#10;H8Ga6ZPsc1Pc5GZVdcMcAjmvP9Y1O2s5VgMW7cM8DNdPPKZCRnHauWWCKdp1dSWjbGa0il2GzNtb&#10;azdXMS7SWy341TfSo2vIiR1HPvWgbR4WlIGFJGKpXbSRSxqx5Iz+FCUeguY4XxLpCT+bFtGM8ivD&#10;/H2nHTtMneA4mypQnoBnmvpq/iAXeeSRXi3xBszc6bdsBnYh49a5atK9rPU6KUlZapanAeFtNSUR&#10;bIsKVBJ6ZJr03+xvLgQxrtA5wKxvCIH2G3k2YJQZHpXctIzx8ZziutJJJaXsTOq5Pc4yTw9bSgP5&#10;YVu5FYU3hK3ctjk564rvYQd3IJHSsa8klhfhPxqOSEu35A5T0Sm2ux5bqXhkwQyMjYAPJrzL+yZG&#10;dzt4UmvoLVS8kLMI8kntXBLpE0sroWCZBxxXPVhGLs9TSnVSVnueIa9p8rnaqk/LkmuV/sIKuWyO&#10;MHmvoqLSztCuvznINc7r3h9UjyI8FeDXJKglqjVqUtE9EeCR6aVkBQHA6VtWdqQ5Lrnd7V2NtpIa&#10;TqMVoXumm2eEHA3dK0UG0k3YxTmpaGdpFhvcORwOntXpNpp64VsjjBrJt9NlgwCuCRnn0ro7Pdhe&#10;/amocuyK9tdrXU07VU3hSMeldFDKhi2h+VrFgtDI4PHBxSx6Y1veTP5jESKPl7A10xmtEKqo3V4/&#10;cdzod87ZDKBxgYFddBbfLn17Vx+kFlXb+tdnaS/ICeecVtE55xtJcpLBES3Ir134cDbdXS9MxV5c&#10;0vPAr0r4bE/bLnL5Bi4reK92XoKSaUW+56RPxJH9elem6RzGn4V5hcZ3p7GvS9Hb92lNfBYnqmYf&#10;igf8TJ/9wYrj7oYntf8AroK7PxSMaiP+uYri74jzIPXzBiooLWJUnuexQr+6j/3RXIeNlzbWZ7CU&#10;V19qc28Z9q5TxwP9Dtz/ANNBUzXvL1BbHDXX+s98VVl4MfJ+8Kv3f3lPqBVKcfc57irgtUJHbW4w&#10;i/SiQVJar+7B9qWVame41uVMVGzVOahYYzWbRpcTf6U9XqtvFODVOg2W1bmtNH4FYYbNa8bDav0o&#10;sSWM0wnrSbutNLdaLjvqYWt/6hvriuOjJGa7DW/+Pdj74rjIj1ppDuDiqNyMkGrz96p3AJANPXsC&#10;XUoninqeRTDnIqRDznvilZ2DW9yQLjmn88CmA5FKucdKVgdrkgHNSoM85qLrTxS5QW5aiFT9Khh6&#10;+9SD696bG47sVsVVcdasnIyaquPemlpsS3ZkMXU4rOc/OxrRiOXPOOKoPwzVTdhrVFa4OYJvdTXK&#10;6YMJ+NdVMR5Uw/2TXJ6bwCMcdaxe5pFJeZvr0qZcHrUK8jpUoNKUmO2iJARShs0gI9aUYB4qUx8z&#10;eg4GjtSbj6UnWm9Bqdug896aecetAox3xTTFLVhnijikz+NBzUsdrbaiigZpBkUZp8ytYXNfcCWx&#10;TQcClyR3pcU1cp20sw5ozim5pRyKHZCXYBntTjn1puabmpug0tsOptFJuNC2E5bJ2EY8UZzSkA00&#10;elJS0ehPI+rWoA+2DS7utIBRwetFkmVytNagDSCgmmkGnsDeuwE47c0oNMahcUXv0JdS3Sw7Bzmg&#10;fSjqaCeTRzKw0lpK44dDimnIzSZpM0lEco7aig8e9GfWkOMUE09SnsrIQkc5pVOaZmmhsZxSbIvq&#10;ru5ITg0wnnIpM0mfaqS8xpu+goPtR2NMJpc0+VkqGurBjmmknvSbjRk80arqaOC2eo4dqCTTN1N7&#10;5oT1JsrDwaAc1EzflSMxNTZhGTTJCabk1Hzmm5+tEZaWsLnbJdwP0qM0maYWyOtNRQpK4/saQt7U&#10;zNML81aSQe8tmONBI+tM3dc1EzdqjRl62sSk4HSoCaQH/wDXURb3pp2ZnfqSE5qFj70hbB60zd15&#10;4quZtj+Jq1gY00sScio3mHTNQljzzinbUU7Re6foTbwD1qJm6+9Qlup70zzhg8UNpdEODT7is/51&#10;GZe3WomfPX1qAyYDY7c5ojqxxdppN6EzSBj04HamNOqKxLYFcxqniS2tVPzFm9BXk+u+M5pBIocg&#10;DggVw4zHUqK1fM+yOyhgKlSV72R6jqviyC1VtpBI968l1/xpLcOwErqB1UHANeaal4g27gGPtk9K&#10;4jUPEHBKvk85P1r5vEZjXqpptRj2R9DQwFOkk01zeZ3+r+I32ElhyOOeleY6n4hL5Xzuhzwa5DUN&#10;TlcNmTOeOuawUkZWyW4rznFS1OiSlvdHVvqKynuCfwrIub1wSNx69faqMl4mPvjr27VlT36Oxw3f&#10;vSpp3tZik3dXf3F8XhYnDcg8d+K1oZty/NjpiuYhnjTIyCSeRTlvthOR64rd0Y6aolVe5f1C5VM7&#10;W/CublvmJx3pl/ds5X3HSsiS4XGM+1U0krLVkVJytZM2FmOOvJrYsp1U4LEnHNceszKq88/pVyK8&#10;HGRis/Z28yIJpp8y+Z6NZ6kv3fb1rQS5PmKS3GK84trsJk85PStNdUJAB4OKSjb7zWVRNatPtY9V&#10;tLwAAbxzWvDdRqV+fBP415hYXwC89K3orsNx1x2NW1bqFGX/AAx3i34B2nHPStOK4yN2ehwfauAt&#10;rwbgD16CtiO4GGwTzTtbRl1HFnrOh+J5bN0aK4xivpXwX4+h1RRFK4Eo45OM18RwS7FH17V2Gnap&#10;5ZDo5U8EEcEV24XHzoSTveHVM4cRh6c4WvZ97H36p9x9RT93pXiHgLx+LoLbXMoLLwreo969oR1O&#10;D1+lfT0asasVKL0Z81UpSpyaZODS5yBzTA2KTditkmRFLe5MGp+7NRK2acpFN+hSu2SqaeAM1EGG&#10;OlJ6cUkl1CaLAapUOB9arIe1TJ096LLuEbbp2LkfFXVqjGOnNXVbOKlak3aYyccVlyE1q3PQZNZT&#10;nGaE7aDupL4SNDweaqyDmpVJG6oWGea0Se4mlpaJAwNXYs7c571VYcjmrkI4NO7sQ9dLCn9aay9K&#10;cRzSgEmiNw5UhoX35p+zilA5qVRnAoSbBzPUfhhpEWqX7QyKCEjz9DX0LD4Ms4/+Wa/lXz18Mrma&#10;11RjEwBMZBBHBr3GXVL9ic3HXsBipnC70a2EuW2vc6mPw7ap/AKsCzso8ZKD8RXASSzvndOxqo6q&#10;RyzH8aXsv7zBtL7J6O99p0XWROPTmvOvGFpp99i6s5jHeRcqyjG4ioQIh2FRyTIvOR+FOMeV3V7l&#10;J3RleH/jZay3B029t/LvkGNpON+O49a7iTxhcn7lso+prwf4g+BNO8QrFOkpt72D5opk4IIrmfCf&#10;xQmsLoaRrhC3A+WKb+GUDp+PtVLkfRJ/gF2fSD+JdSboyr9Kpvql/J9+6J+lcvJrUeNy8/Tmqx1a&#10;VzhYWP4UO3kLXudMzM33pnP41H5UY5Jz+NYKNqUv3Lcj86uxaLrE/SMjPtS513A0g8SdAOlNa9jX&#10;PIpIvA+pyn55CPxrVg+HEhwZLgmo9pEau+hhvqsK/wAQFVn1yMDg/lXfW/w8s0wXYmteHwppcHVF&#10;/Ol7QpRfY8ibWJG4WJjSLJqEv3LY/rXtKw6TB/zzH61GdY0+PhUz9BQpS/lYnHzPJYdH1iXpHj8K&#10;0o/Bepyffk2138viVFBIgOB3JxXFat8TEtm8uNUkkPRV5NFpPsireo5vBEVuhkurvao5Jziuejsx&#10;fzGHTIiyLw0z/dH09ahka71pxLqVz5cQ5ESnr9a301K1tohFbllUfwrkU1Fd7/kI2tN8EaZa4kup&#10;Vll7ljxW6ZdIg4whx6DNeffa3k+5buxqeO31KTOyzxmk4rvcdzt216zT/Vwk/QYqtJ4lf+C3A/3j&#10;WBF4c1aTkkL+VX08F3D8yXX5Ue6ugtWV7zxXJEpMkscY9a4zUPidpMDBZ9XVcnGM4616OPAli+PO&#10;Zn+tUtY+F3h7UbSWB7JBuH3sc0vaW2iCRy0WpxXSK8M5lUjIw2c1QvdMvJcSxwPuTkcV58PhL4s8&#10;L3DNoWoFoSc+VL+8X8M9K1R40+IWlZN1o0Nwo/uAqf1qZTT0bt95UX209TtIdGutZs5Y/JA4KsD2&#10;Nef+Gb+TSb2fSbuQRtGcxA/xKfSqmk/GTUptRniXT/sjuOVk/ve1cD481LUWmtNTuUVXhuEUlcnK&#10;E45/OsatSEIuTney6HVQpTqSUU1qeweObdru1fdPtbbgAV8+fD7wTcaX/atyQ80srMwUDoB7V9JX&#10;FrFcRQyyxb8oGUg8civPdfvPEGhy22oWlkskKNiSMEZKHqa8mpgVXrU5tW5dn2uexRx86FGcIte9&#10;v52PL9D+Mcen3dzayCSN1kIaNhtI98HqK9isPiPp94qltuT3PFc74jtPCPiu1e8jt1hvNmQcYYH0&#10;NfH9z48t9DvZ7C9Rg6HAJGAR61yYiOJwjXvxlT6Pr8z6XLKmAx8OWVOVOql7y6PzTPvf+2tNn6sA&#10;T6NVeaTTH/5bMK+KLX4h6dOP3N02euFrSXxMZ1X/AE1gM8DNYLP0tGtfJnof6q05tWbXnY+qbt9P&#10;AbFzz6GuC1JRI4Md6iqOuSOa8Om1OVsML5yPTdWBdTzSs3+lOM9MNjFYVs/nbSPXud2H4Ww63nf1&#10;ie0aksRXIvkyPQ15/qTW2ZA13H053HrXCtJIAwMxxjrurCvYDICSwIxnk1xVM3q1Ff2enqdtHhzD&#10;QuvaO/dGzqh05+PtkLewHT61xFxqNvbZ2zqATgYNZt3a7P41APYHpXH6tbjDfOp/EVjDMpqfM4I1&#10;nkmESacnJ+Zc1vxPH2uOc5OPQVwOpeKmGdrnpwBUF7Zw7eZcH+dc9NJbKGXrjvWqzGtOd+XQ4Xll&#10;GGnJoWD4muXUZOT2rHm1ad92cYzVWWeMcowz71kteIWxu5PpXQsTVk7qTRDy2jFX9mX3dpSSTWhY&#10;28+FK55OBjgis62uIQV7nHNdfpmrQIQDheD2rGbnK95Nmap0YP4NO9jo9P0GWdUEiO7MQACeSa+4&#10;/gX8N9UiuLW7htxDLFkpHKME5Hau7/ZX+F9nc6cmtX9vuZ8GFZP4VHTg9zX2D4l0Oz1CKPypRaTR&#10;/wCrkQ4xXvZdkcpOlVnUfdI+TzjiNL2tCjTSjs5dzDvdX8WpAok0wMQBho6yYPD8+sYbWJHC9owO&#10;lY+u+NfF/hO1M0r22oQL6MA9ZOgftR6RcMqahYLAx5A3qxH4AmvoZUY3ipSv5PS58lGdTlbjBeq3&#10;R6Ynw48NCNxCZozjOQxFeIQfBOy8a65JLJO/2fTZCInJ5Z+Ofwrv/GX7Qfw+07Rr64fW4YpBExRC&#10;3zEgdAK8M8Cftd+DLHSLO202K8vL64bLKsDABmPGWPH41pPDUeRKSjG7Vk2kZwqV7uSlJq2r3PoG&#10;f4E3CKPJ1UjA6HpXlPxD+HeiyWz2es6hbhVwSS23JHIwK950C7utbtkuNW1mKzjcbhCkgBC+5zXl&#10;XxJ8E+DG1jQpbS4W4kWU+Zuk8wAEdSKc8InFpRclb0X3kQqT5ou7RS8D+JjpmkQWOh+GRcrbrsWd&#10;lwDjvyOa6XRPD2veIVubjxFdeVEj747WPhfYGupm8d6d4bt/szJF5a/dYEDOemBWLOfEviu3zYQG&#10;2gf+NhgkGhRcUvesvIc5LrFeup0c3xI8Q6TbqDpMUVpENqSGRVG0d8H1rgPEnxN8WeKrGe00W3YB&#10;hh5sYXB6445rstF+CePKOsatLeBORGzEqD9Ole0Wem2NnCsNrCIlA428VpGT6R+Zhc8C8EeIde8O&#10;abFZnQ5Rt+8/3ix7k12w+Keorz/ZFwx9AlemOGReJM/WqS30qk4jRvwxVau7aTv1ZPMl1/A+bPE+&#10;v642rW+rWmhyxGP/AFuVHK966FP2jbWe2k8rSZpJ4+HUL0PQ174mps4ZJLYbWGD3614TCtp4W8US&#10;GW1UWeoN94rwHoUW76L0L57W036mxD8WvC95DDJd2TrIBlg0ROD+Vbsdz4G8RIqiSJWPb7hrupLD&#10;QZlybWEqeQdorj9a+GXhjUxkRLFJjh0OCKzcb7wFftYrSfDiWIh9N1VkXsGbIqwt34r0sDfELhB3&#10;WvOrrwh4t0Ji+m6r9phA4Rzz9M0zw18ZNTTU103VrN4ZWOEcrlG/GtVHtL5MOfTW6PU4fiVbov8A&#10;ptm8J78Gt7T/ABjouoHbFeJn0JFWbqDz0Hm2scqsMjj1rznWPh5o90xdLZ7eTs0ZxSj6DbR6z5e7&#10;lSGB7iq7rg4Ir5/e08VaEd1neNcxL/A/3qYf2hrDTMprcD2zLwWZTjn3ptpdSYx5tj3tlNRGOuU8&#10;LfEjw14ljL6dqUEuP7jg4+tdg7wL964QfjVqL7MlxaZWMeauRp8tY114k0e2OJL1B+Nc/d/Fbw9a&#10;5Al3n2Oar2cn0FdLc70RHI4q0lux7V4XffHO2TK29szHp0rj774z6tPkRRCP3PH8qXsn1kl87k8y&#10;Pqb7MADuYCqcstrEMvcKAPevj27+IGuTn5rsqD2Fc3ca1f3BPm3khH1oUV3f3D5vI+x7rxTo9vkt&#10;crx7iuM1L4taPASIzuI/u818syEE5ZixH945qqZsZOfxFV7v8rfqDdj6Bv8A41xqMR2r59MVyl58&#10;WNSnzsXZ25//AF15FNdpg/vOR1rJk1IJjDCqjLskvkZXu9z0G+8catMX3XR9BjisCfWrqUZkmfn/&#10;AGjXETawAOATWTNrLk8Nge9UpPuNWvqztJL/AG5w5z6k1SbUFXrj3PeuCk1YkH5uh71mT6pnA55q&#10;G1cuMOzO8l1KMNguMj1NUn16FXI3D8K84uLlmPBxWXNdlBnfjmo549iG5PRI9GufERHKjpyKxJPF&#10;Uo3Fl5zx7VxE1/6y8H3rIutRwQqknPcVrzQSvdGs4Oy9yx21z4lum6yDk/zqgdYmfnzWGD0rjZLs&#10;uSTkkYqaG4uGKjYwB4yK5frEb2uZOMorVo686ldHcRKcelVBeODmSYDHXeQKqwaVfyr/ABAdBgZH&#10;NR6h8NL7UwPMlcL6LxjFEqy0aV2OirzV3Yn0y8GqXJit3D88leavfG/Txp3w/wBQIGX3AE98V6J4&#10;E8BW2hxDauXI5J6muH/ab+XwTejJJOMYpOpKSd4paHRKr7ystEfkDczlZM44zXYaJfEMnQYriZy5&#10;kIK9DXQaYDlf5156bubTnzWR7tY66+wfPXYQeIRgKrcnrzXiK3DxhQOhHWuk0efJy2OOea7Yzk0r&#10;mbopq1z2vTr4KAWbknvWpdDcMqPpXH6VKrgE11K3AUDLDHFd9BpxaascqpJPdlFbrJCtxx0pkt5E&#10;FOFxjgVDq8qKQwwDiuUjuvMkO9xg0m0n3Zcko63J555JpB82AK1LXUWhzhqikRFj6fjWBNcAZU/g&#10;fas22KMux2MWtZYZ5PSrkzbv8R1rz6C6Axg812Vhc70Y7s9sGklzbsrnaT/QUJyT1FPtdgmDge2D&#10;UrKrkEnr19qka2jOSjYI61Cp2ehKn5W9To0uUMfWs+7kKLhW684Nc+LubJyMDNRtc73yxwBW/PZB&#10;ytbk5ZFLMWwx/HNKIfNZGA5HrWY6kv8AKcg+lbNu2ASTyMYrOMr9AfKtpaliO0Icknr3HWqlzbKG&#10;455796621s1dVYHBPUHtWbLbnzW+XP0rTl6hz+RzrS47YqxaXGDgYP19aLyIBmz196ggTk/KOOay&#10;baaSiEbJrUJAWb5+gPGDW7pV28JCF8I5571kM25lwDgnNaaMePl/Grje927Gk4XsjtyyYwOVA4NZ&#10;d2g8ptynnpio7C8yMNgmr0zfIRnPH5Vvdd0zLn5ZKLendHmd1diGVxsHcdKF1Biuc8D9KvavZZ5P&#10;1GOtcnHJgPx3xz3rndRK+xtOPLrzbm9FqzKQPX0qc3ZmwMmuTZ8qSB+VXdImG/5gSe1Z89+rM42v&#10;uj07RhsCtjrj8K7NJto/+vzXndpMUCnPFdhaOki5DjIrqpO1kTWd1bodLauW4KjpnNXFIXnsOPrW&#10;XbOCMDggVcaXOOOB0rfW/kZRvbcuyRBh1NU5vlHXHNXopwF9M9M1kXLrkdD7CofL0HzehK2fpWbN&#10;JuYc/Q1ZeYjHTJ6ZqiCuPxpWMvZK9xp+frVMkgtx9BUrOcgYqMjcGH60OL7GsZXekdhpIUNyTUKy&#10;EZ5pWQionXarZBPFS5JdLmsZJ6vUtu5A96twrkHJxWPE77gdpNaCNg+nHSs03zGNR8zuosuhwgPP&#10;41XbHJHQdqQgEf0qk8gUkY5NbKVgh6WLsjR7cn1/Wq789KjEp2kY4PrVNpdmRyM9KUpXZunF2skS&#10;uqkEnj+tZ07gIR19CakMgas27kGOuCKyb0fvEPdaJCI5OTtzmoWHXnPtQhOOfTtUTynJ9axak+uh&#10;0XirPlLEY2Zz0xTrX5i2Rnmq6M3GeTjrVuB0TfgYp8qVr3I16WLRBH4VX3AE896lDZBO0HP1qAAn&#10;cMHNXGF+py4mTclZATx09uamhTOe59Kg2ngEc1ZX0HJPcUo2TszeEpWimtyFwFOO/vULMCOvFTzK&#10;M5PFUmyQOMmrauVUpwvZaAH5OeAarSqMPwMjjnrSzSgdDis+S43ZH65rN3XUnTa7EdjjBx9arTli&#10;vGOKjLsMccVUlmbaSCAQKy1b1JJUb5hk9qsOMgnIx6etYizEtuyAa0i+VAzg+vrTe5bpuWr6EezJ&#10;BBFXlTaOvJPGKpRknHoelW0lUDg5xURs3qylCSVywFzwVJz+lMdVVWz+FSQXBY/X3xVa4Ksp4+lX&#10;yq2zHySWrWhQS452hTwc+9XA5IOHwRVNLc+Zuxz/ADq3tABHUHmmk0aKSa0HK5fcc8VA8aEkdPxq&#10;SFMA8dKiYqBjdgn8apu0W9TNavWRlXUOCcAn096sW21Ux7HpViZjt68+1U04APeudL3r2Kbe6d0R&#10;ToPvDgfyqj5ajJKj2q7cA85OQfSqL8kDOKuUuVrRGlOc76QQxMrjnjmo2WPBOMnvTmB2nnHrULuN&#10;uA4GaiNtzOd2+w1oxxxir8Kjn09qqWwy3XPqa1ooiBnqBRzIS5lomYOoPtHfpXIzybywHX3rv7u2&#10;yh/SucbSwDk549Kyb7XKUX1M7TLT5tzfhW6YycD0pLdNpHH4VMzjncDmhIpRi90XbY5BGMir8Z+U&#10;9qyIWxgDrVzzGbIrWLVloOc3olsWI5QjZxzWqrCRScfrXOrLgDPXPatS0cP1bp3pcyRzTbe5cYLt&#10;5PfsaSPaQwLY/nVd2GSBz9agLDsavnh2NKcY21HykKAQfz9qqPKRz6+lK8mM5Iqq0h5HQdayclfY&#10;t1I7WJlbkHNT7we/WsuNs4OKlMuBwvNaKS2sEOXXQlkO05HSmmXcTzwaaTnqe1M5ycHHaocXc3dW&#10;SjYnDgr3+nSl3E5BPAqsgyxAJ57mllGM45PtVKfSxnCMWnLlLBuMfWqc0snUgc1V83gmm5IK5Oe/&#10;0pyatotRSgvMkD9DUy3G7otZdw53cUsROCd2DUc7TFGHmbXmkqCMYHpU0TYJJAOeorn2lYd81cW5&#10;+UHAqr3BVOW6tc21k44IpwZvb3rKhuAwPQEdquLNkd6d0l1K9rdFgRlsk8UwjJxilSQnAzxTGYbs&#10;ZqlWWhHJqmxxB28D/wCtVZC397rVorgjn603avOOntUuSa0RLgudNXRAVJbjpmlkzzk4+tTbWXgf&#10;5zVKYHd97JNFNpXNHN3SSKskg3Ajr71VbBPNDdwDzSDI5xkUm3rqFpPsToc4znHrU7YJwKq7ipQ4&#10;6npUwmz1WkrJ7EuFnqnYs5I6cY9aYD70gJKn27ZpApA45NU2rbg3bZEh7+1VW3D6VOoYLnjrTmU9&#10;xxWN7kSk3YpSAZ5wfwqNUOGP5Z7Va24P4VVZxluDk+tGj2NIK27K7LntnNVGQjHJq+69MVCYixxj&#10;jvVpSsVdcy91lZYc9/1qQpgYq+kCg+hpzQZ7dKnkLla91f7zNhi+bnmteGPbgkjI9qz2jCHdn3q1&#10;CGxycZrN+69zNPXVFsnljjP071G3QjHbpU21R3pmcdua0im+oOSW0CkI8HnmmhcEenarcYIJ469a&#10;bnqPxrRpWJjBN6kRXnkUyNck+1P2jgknr3pyoASe/vWGqa0NpVIpKP4jAuR6UxhgdefarAxls9AM&#10;8U4fd5PWrbT6GalrdSKsmGXkc1mXMZJxWu2AoyfyqGSMdR34padgc5PqjnGibnK8CoQoz0966Bo8&#10;ZBHFY80YjJwM1Ss/Inm01Zowtx1ofBGOaq22SM498VOxwKbjHuJeg6NeT6VOigryOarx9M4qxngY&#10;4qHF9x3lsiMqCOtKGAzg804qeuP1qADqaH5o1lRaind3JWXOKaARn9KkzkcY/Go2OSTntSsjNOT3&#10;ZIvP8Q4pTzzxz6VBu/Wlxj60rsrlVtyZDgjj86qXW0DPFODdjzWfduSBg5p3JVTpcgu7gJEex7VT&#10;02XdnOetNnzKAO9aNparGvuKEr9WaU7rRLcvBSOoqCUN6VOWOO/HrTBhu/PpStZMyq3vqOtF5zir&#10;0oHJ7mmwIEHXk9aeTnjFCV7O5pHWxXCfLnGCK5rU7koGAIyetdPNcFEcY7V53ey+ZKfY1pKmuXcu&#10;MLSu0rGxozZYknNdkoBUcGuN0qMq/SuyRjtHPFYwgovRirSTVkOVsEZGKaCwPHSplAzSFCeM0+5j&#10;ByuhUZSeeaeo4PPFRAFRk04MCPU1cIo1lNLe48JuAOT9TVeYhQcGpc//AK6rXC5TrTk7aJiVRrZH&#10;OX8nB61m6fbeY5JBq/doZAAM1oWEJixkGsmrvcpTlrclhUoWHTimvxggVdljAPI69BUDL06VtGDf&#10;Qyu1oyKIiqtxhT93P0qXK+tULyY7WwcfSpkkgvHaxWeVjnnAFXbNd+MMDiqVtbl8bl461uW0OAen&#10;4VKSfUiy1LkMZHWrXmE8Zpsfv+FNZ268YqktTZRk7PoRyPxWJMf3hxWpM+1SSaqwwGU8+tKUV2ZL&#10;une9x9jExzuFbKIVAwec96jSFUAAqwgA/A0JWE4p6skB5zUBDYb0FSk5xWRfXHlqfmJp3XYIyjpq&#10;yjdyEvt7etT21mD81U7Zy9a6qoHJqX6F1JrSxOZNiHnpXM6jOZDtByDWrcsQhyKyEiDtnt2NVyt9&#10;UFKbTuoolsrUquT3rVVAAPQ02M8Ad+lTBCRxVKnJW1RpeF7uOom4AcfhUy4PpmoBGR/DU6gg89O3&#10;tVt6aszb5rrlJQQMfrikAU8+n60qkE9KcuBnisLiamlokMduBj+VVn+8DVonIIJxUDccc1pFKzuw&#10;hr8W5AWOP51ExPB9atlcjpVeVwB0/SspO1y3Fb8w+JzngVO3Xp1qrG+QD+lSsGHJojPYLxVifbUL&#10;LySBTozx+NNJyaZLqpN6EEhB4I/CoNvPp+NWOuc07yw3fiplFii3PbQrBtpxiomfG4AVbKZxg1Vm&#10;O1ew5osuxryciXvXM95WzjOPSmiHdznNPYFjnjNXxHhM55zyKa9Qsuxm7B3PSo9wBG08irjqQPr2&#10;NZkgJJwaqMPmaxlFL4TajwR71YKgrtHWqMMm0YPNWwelLlfY5ZN3EHQ8VJH1600HJHepETHUd81S&#10;ihqrKNtUPYnjB/KlGfzpVPtmn5OSCKlyaY2nLeQ1ByKkygJ4zScrjvRtHrQ3cFDZWGM3WkU7hnp9&#10;aaSclval7fjVR06Cm3HSwrHgUwKB7VIh6YFIQR+FDnfRDgm7XdxueTmoWOTj34qQ9P51DuIPHODU&#10;NDlKKesRrHINNVS3OKlOxOcfkKrhsHjPXgVDptMzc12ZZjbAxjrTMuM4Bo3EmlGRwRyf0q020H3i&#10;KAccHPvSnPTFITjt3pwcEciiy0Gqeu4ozk46evpTSeh79zQGI7YHSouSc9qF6jVN9xshI60iykEd&#10;qGA/Cqm75sc1o0nsDaStzGnvBFT7uMYz7VRjOME81bzn5t3NZ67BCNtRy/MQKGcgEdqjAHPP4015&#10;Bxt5qoszqJ97D1OeeKUc5PP1FNXJJ5x/Wnl9g6VLnruyqatq0GNrHr0qQjkHtihc/wD16QM2elXC&#10;Kad2dCUZL/IkHXg1G5OOD0qweTnrTGTofWqjTv1Oad4vREBYFiCO1VZYs/Njg1f2/Nk81XkHXIyO&#10;1Dg29jWEnbRlFFGRV+OTaKgSIcH9KlY4z+tRKHKZOTvrIn8xQQPelJODwPwpNy4Bx1NMDhs/N+FK&#10;zN41PdaEUkE5anqRjIP4VAxI+ppwKjOeKPQwux69uuanV+nWoUbuakjfj/CjU1pyXYcx3de3SoWx&#10;zkGpFb5unSobiXauc9KSv3NZJ6tFO5mxuPeucLGeXI9eas3twZCFApsNqwyeMnvVtroYwn3Rq2yh&#10;VPHPaohkk+lSQq6EZarD4Yn6VFu4OCZVLHPuajZuQO3rUzBeKouFIOM1agwVGK1ZqRyHaOcn3pnn&#10;HJyazYpSOC3I9alJYjqPpUttdRWS7l5ZM87gfammUiqao2A2KnU574yKmU5MqnBXu2WVlJAIH6UV&#10;WCH+8aKlN9zfkp9j+t+3H75frW+/Q1gwn96tbxORWEfhCW5WbFMT71PYVGg+ao6j6Fpx0qs/WrT9&#10;BVZ6bEkEPX0p8lRxdamemthvRlRqVOlI1CHrTg9RNaDYMCTFbqVhR/frdiPHWur7JzyepaU8U8VG&#10;tSVICiigCkoAXJozS0lA2gJpuTTsUmKBCUUtJigLCgUUAUUANpc0UooADSUtJmgBKU8UUmKAFoNK&#10;KCKAAUtNFLmgBCM0gpTSYoAMimNzTy1RmgCF8U62PJqKQipLQAE1T2EnqXGpw5xTWGRThWT6Frci&#10;nyY5B7V8oeL7IS6nPggEHvX1lIPkbjtXyT47Z4tZ3DOGXHtXXg/jRlW2+RjSW8vljzB8q9xWRp9r&#10;ZQXm4SAqc7g/rVy8gnkgZhnaBk46cVxc9u81u7NwccEHv6V7kJWbR5SWt7nX3senxyyNDOhwu9gO&#10;OnauJmvCsVxdbsAtgc881laa1vbxytPNtbGAOuaozOJyXjU+Uv3s9ARW6i01+Yk1zdfuJDd24kjE&#10;5wOoAqxYJ593KAP3bYK8dKTxJNZLpi3W0BlGF49O9XrS7k063tZU8tzIgYg8kA1pzWXroVpfyN/y&#10;ZbKYQiQOhHysKiku/PkXzedh6VBYas97Iw8oAKpbjtijyvM3HjOawXNez1Eoxd7XMnxAzC6VEJMe&#10;0MB9asWVvcTKSqngcCtP7EtwybuCOlTSzPao6qxB6cVV3FaPUhO7aNjSJp1TBTBIwAeMGvoD4XD5&#10;HDE785Ir5n0rULiGVf4sD1r6P+F90J5ZWxj2rLGJ+ynfsdGHknJHuo70E0oFJ0r5Y9caetPphp9N&#10;gc14qXdYT/7hr4llndppC38Lsor7i8RLmzl/3TXw0ltM9xe7VyBKxruwPx+RhVjdTfYs7uavuoKr&#10;uAI7CueMrG5WM8EDOf6VpSZWSFQ2d1eu46rVHmpmneTrtRUOR1Jqos/A56VVvbuNGRE5JGWz2qKC&#10;aIlt3cUlF22G/Jm/ZLBPHIzKd+eDUMoCehPtRY3aRKSUyP6VDbRm4d3jIbJ6fSi1m9LIXOrLS5fs&#10;jDMWXJyBnkVLa3qRNMuccVzjXjW87KByeKfjKZI+8eafL56MpzSSOg1SczxQKRlGBP6V/Pb8UYY7&#10;bx14xhDZUalMT7bsH+tf0Gaeoe2njccYwh9Ca/Az4z2qxfEHxtb7c7NQOGx1LRqf61xq8a0Ldy4e&#10;+ndPY/Xf9gi7Mnwxtlzny71gPpmvtDXRi5fvk18L/sAuq/D2WMdY7oE+/PWvu3XwPPb8D+ldGZwc&#10;cRK7u9L/AHBh3zRWlrGROSVi+lVh1qxL/q4zn1qAGuE21Jc8dajY/wA6UtxUZoB3Gvmvkv8Aaqhz&#10;ZaPNzuScAEdietfWTsa+V/2pFDeH9PY8bblQSPc1lJpSg33RpBXe5738Ipt+laeQesSfjxXsVucX&#10;V8M9UzXgvwQuQ+haYc/8sVx+Ve+WwH2+4B7xf0rsxqaqSuYUdt7nODmY/Ws2UHe49zWmVxOfrVC5&#10;GJZP941jHVrQ0lsVqMYqSm960TI5V3ExQFpwAoI70CS1GbadtpwHSlAotoWkiMDrWlCP9CuPoKog&#10;fyrTtf8Aj0uh/s5/DNTJ+6JbnGxMd59c1ooc1lKw8x/rV9HoWxNtdy/Hj9alNU4mwetWsg0ND+ZY&#10;iPyuPWjxLH5vhPWE9YXGPqDRGeDV++UPoGqr6xn+VEtUvUFvr2LPwAsd3gLR1I5XcP1r2RbADsK8&#10;m/Z7uVfwRZgfwSOv5V7L5orgxStWqep3QVopeRELRBjiplgQdqQvTlfPFc6ZdjgviDGPsEpA5HNR&#10;+BJA9upJ5xVjx6B/Z83sKzvALD7PGcdVrpwjv7XysZ1UlFPzPUicr+FeL+NTi6tj1G+vZhnGa8a8&#10;fZDxf74qbar1Mkeh+HifJQe1dKGxXKeGpN1tGfYVvvIcms6mkmbxLmaYXxVTefWms9ZXLtsWWl96&#10;YZgDVXJNMKGldjsiyZvel8yq4FLzTuwVuxNup3mYqIYpduakViQSZoLVGBinbadwvqBNJupStNIo&#10;KQE5qRWpi04UIlpk3am04UVZImM0xlqc4qJjUyGiMLQcUhalXntUlMSkBp5FRk0DFY9aj3UrCo1H&#10;NAJClhmq0w/Kp2XNRPSAs2fTFTP1qK1qZ/vVcieoyqFxfpE+3v0+laC9a4fXpdtxN7GtaNr6ozqM&#10;09Xv45LOeIS4ZxgEdqyYNZhtbSGANu2Dlj3riry/KZ5rmLvUm5/Ou1KK6HPzNnp6+JxLeWkKgYaQ&#10;DIr0VxiRh6V8z6DetLrOmKTnMy/zFfTE3+tf61jiUlyWXQ1pdTSsejVfHWs6xbk1bjkBdlz0rna3&#10;NLjrgZif6GvniQYuroY/5aGvomUZRvoa+e7naL68Gf48/mK1ofEYYjYniU5H0q+0RMFwcf8ALNqo&#10;xuB0rYt2DRTD1Rh+ldUo2RxRkrnii3G7DEd8flVIKBNK4GNxzVllWNiP9pj+RpbhldYgByDmtYFv&#10;a7G3JUoOlc5qKq8wc9lwKv65dpBC7Bh8ornbTUYr+FJI2BBH60Ow1ZmTfzFMZbAz0rhfEyE28gUZ&#10;DryK6zUlaSQAn7prnPEBMVnNuGB5Zrnm2tS4SSaVjkPDc4giSM/dAwMdK76MqUGK8o0F2K7WbPOc&#10;4xXpkIYRDnt1rZSuk3qVVT5lpYkaJdjleua5XUZJN+AvBrqYGIDrnrzWReKDk8A1N03oJS5eupkS&#10;L5qYIKkGsK/stkiuB+NdOsO3vnIqpcwMUIHbmo07GfNqeeXCPFLvC8Z61HfzRtbuGx8x6/WtySEs&#10;DuH51z09kHDgDOMnr0rNTvezOinFy15rHARWgWR1X1qO+sWlZCeSOg7CrkweJ/kX+LnPcVqhd+0h&#10;e/SskpPW+zNFO9lfclWYypErj5gMZPpWrZqi5FVGtTJkDAPtVgQyoFzkY/WrcZN6XMZ0eXZXZ0Gn&#10;g7z8vQ8itK5KIwLd+5qrFAUAfOOMin3KR3CIrLkgZ/KumMUraFctrc0mbNm0nlPsOPSum0PdLEok&#10;yrZ5z3rF0qSIxLx0GCB2rX02Q/aj02/d/Otkkc6lFyNu4XYRz7V6b8OP+PuY9jEa89uYhyK7v4bM&#10;RqLKDx5LdauMtJegpSba1PULocpj1FekaIf3afhXm111X6816Lof+rT6UQ+Bie5Q8Vr/AMTFD6x1&#10;w2pZDQf9dVzXd+LAPt1v/wBcutcJq/Cx/wDXRf51nQ3h6jbV3oex2Q/0eP6VznjRf9AjPX96OK6P&#10;TubWL6VheMl/4ln0kGKKnxfMa2OAux93PpVGZuFq/dH5R9Ko3BHlr9RmrgtUKUt7M7y0GY09MU+Q&#10;Cls/9Uh9qfItKV7ihcoMKqyCrkmPSqzjg1m0arcpNxTQ9I9QGo5Si2Gz1rYjbKrWAG4rWhb5V5oY&#10;upeDUhNQhzTdxzTsHyM7Vj+4c4riIhyea7XVGzBIPauKjHJFOPUNPUc4z3qncHC1ccYzWfcqSFx6&#10;0rgl5FbAPenrTRxUgqUu7HbTYcvQU8nHekB6Zp3aqdwsAHvzUi545qPA4p6GpiO2zLkPWpupqvCe&#10;an5yabFYaTz9arSdelWSKryUbBv0IY1G41SlXDGtCPG7/Gs6T7xHvQNxfQpyYKSZ6YNcpp7ZLD0Y&#10;118g+WQDng1x2nD5nz61E7DgpfI6FKmTB6VAgqygyaSLjcdjrS44oBA696XPNJ6PcqTWiQnrzS8i&#10;jP0paJWItZgMYNNzk8UfhigHmpuXdBn9KN1NJ5HFKOtVzeQuZd2KGpfw4ppOBS7qnUV0rDWOTilY&#10;9qTBopjvpcAKYR0p/SmmlctpWv1HAikNIPrQMiraVjNOQY/CmnPFKQKQ5NSpJAoddxDg47UAYHpz&#10;RnmhsdaOZdhuKtsGMikz70E5Ge1NODTC7S0YKetJuz9aftFJjg1G7BRdr3QlNBFBII6Uo61d7dBP&#10;lb3uLTcjPNOBFRk0adhqLsPDcUxs54pNwx1o3fhSuT5XHHpTd3ApSwweaYGz3ptlKwEj0poPc00N&#10;inZFQ73JbSeqQ4kU3uabu9xSF8007dS1UQnUmnEZqMNgmgMDVa9xxcR+SKYzEYoB79qax5pEytfY&#10;VjTc80xicGmLk5yaLkK6eiJC3FRr15pcimtmhS+Qm2931HH9aDnHWo93FRlqC0ybNMLVEzGm7j+d&#10;UJRs+rJd+c1GXpvFMJBqkvIfK927DmamFh0pm7PNML1LRd1a+48tioCRnims35U3IHamnZbELXyH&#10;FgMntUDSdAD+NNYk1Gz49KIrW5m4tO48sGz61EzgZ5ppbAqu0uR/Wlrfc0elnYlaUdzVRplJ602S&#10;YYIyaxL7VYYFyzjPpWc5qKu5JJdWTeU5JRjdmncXscaFmYYHevPtY8WhA6RHtyRXHa/4teRiuTsz&#10;0rzbVdY+Ysp5PbtXz+KziXvQp/ej2sNgZL3pxu01ZF3WtfZ2LbjyK8xv/ERBwpznOTTtT1EgYPOa&#10;4e7nWTPGSK8OrVqPVfkfQxjHlVlZ9i1eaqSrqzcdRXL3N77/AI0s86sGBPFcnPcMN2Bn0og77uxh&#10;W91pt3NRpwoyGz7ms6W/DBgWxWX5zjlu/asy8ZmORx7VatfcykoSsm3Y12u8de4qup8w4HOO9Y6v&#10;heSauQyBQSDVLXoDUU0oxdu50NsIwPm5PrVe7m3Z29BWULo9cjIpDeI3Wkk2yJVL7ofM7Kvz9ulZ&#10;crKSD+dSTTB//r1jMWLDB4rWNLrzWC99rmo84xj8gO1JFc5ODWeXbBBxSoMc0lBd7lwpuW7Ophuv&#10;bpV2BMtnOc1iW821c561aW9AJrOyTe5cqVOK3Okt7jYwBH/1627e5DYyMD1riI7nPT86sw3p3DDk&#10;H3rTmTVmYSstj0NbtDgqea0Ibw7RzivP0ujxg81rQTkhfTvUxv5NGtP3uW62PRLK9Py9MZ710kd3&#10;kAgD6V5va3qALkiulgu8quw4FKUr6WRrKMdFfTsekaTqTRFcHDDkY4wa+qvAHjb+0Ilt5mw6gBTn&#10;71fF9lOSMscntXf6Bq0kE8M0c20p2FdWBxnsKq1fK99TnxGAhWpva62Z91owPelBBrkvCviKHVLJ&#10;JAfmHBHuK6wsK+wh70VJO6ep8rOMoPlbWhIp56VJuH/1qjB/Wlx1709UKCkSg5p3PFIGBpetJtjc&#10;UlfmH9/pU6Cq4qVPypIl7bF2Mc1ciHeqCdsVoRGqehCj8hlzgrmsqTpWnc1lM3aklfoVe25EecgV&#10;CfrUhOelQtWkb9iZSV1fYMZI4q4iHGarIMkVeUY+lPRbiTXmNApcUu2nAcVK1YpO/cYfxqZAcget&#10;MUGpk5ZfrWnL2MvQ9A8H3C2t7HI5xlSK9Nl1xDkjJ+grk/h5pkF9qcMUo+UITj3r6BXw1p0ROUX8&#10;aic+V2trY0jBtHjravM33IWpFbUpvu2x5r2sRaZD3jGKjbVtOj+7g/QVCnN/ZK5V3R5DFoesTdFx&#10;+FaEfgfUZfvykV6NL4ngA/dwsf0rOl8Vy9EgUfU0WqPpYHyrdnNw/Dbd9+Y1n6/8EdH1a3KTL+8H&#10;Kv3B+tbVz4tu+czRoPwrIfxTKx5vWx7ZpOlJrWSHzJdDziwubrwRdx2OsW/2qzdtsVwBkp6bvWvf&#10;7HUPD8sSyxTQkEcDuM+orze51CK6QrLC9wOwbnH51yt14RurrJtLeaA9sZxU1Ha3u3t2YRb/AOHP&#10;fzrmlR/dZW/3RUD+Kof+WduzfUV4TY+EPHNiP3V3HIv92RVzUGoan43tATLo6uB3jP8A9anFU3b9&#10;R3Z7hJ4pn/hgVfrWbN4nujnM6J9K8Eh8f3UOTe6HeYHUIM1sW3xK05lJXwzfs3oQBn86tqC2sJy/&#10;vHp0mvs33rtz9KqnUGkyRHK/vXG2njzU7g7bXwkyehkK/wAhXV2w8XagACsFop6lRz+tNS80gv53&#10;Ib3WEs13TR+WPesqHxNe3jhLKzaQn+LHFdla/Dm1eRZb+5kunBzg/dr0OzgtrRAkNoEA6YGKhz7K&#10;5SWnY8oj8C63qPzXl6Y1P8Cn/Ct3TfhZYWpyWJPr3r0fz5j0i4pC05/hArJ3lu0NJLuYEPg/T0xl&#10;N2PWtKLRLGL7tuv5VbIm6ZFJsk7t/Ki3mF/IeIYk+7Eo/CnbsdhUPlt/epfK96LILji3vSEgU3y6&#10;UpT0AZuBoOKUJS+V709BDfMC9Wx9ap3GoQgEFQ361aa2Qjkk1C1rEOi01bsF2eP634Ot9V1OO5+y&#10;qCnTA61hfFDwTHceHrgR2+JMAj8DmvfVgQdq818Z2GrXl5FBCxW2HLe/tSlFPRpW7FQfK7p2PM9E&#10;ujFpVlubcfLAZe4Iqa5nhlQ/v1BIxhjXS6PYWFndyR3VuTu9elaGsfD3Rr5WaF/KJHGDWPs7r3br&#10;yOtVkrcyuu54SfCDJO00LAhzkhSK+Q/2hvhV4mmnbUtP0t7kBMOkYG7j0zX3dceB77To3W3uS4HI&#10;JOa4a813xdpe4ppv2kDqN2Bj8c15mLwkpwcZtpPW6Vz1sHmMac1Km432tLQ/HuDXBbyG3uYp7SYH&#10;50kUqwPoc13GkeIdjAJc7vqc197eJfE+i66klrrHhS3jZhgvKo4z6GuM8P8A7Ofga6m3w3sMZY5C&#10;7zhc9q+UxeS1ZO1KfN+H5n2WB4lUUvax27O/5Hzha+JpcgDJ5rWTxHLtb5WJ9CDivqy//ZmlEbjS&#10;7u1PHBI3EfrXl9/+yH8R59zweJbBATyhhwMfXJrCjkWLg/fT+SueouL8E/su3meKX/iAqjEAgnHH&#10;YVx134pYM5BPTA9698T9kL4hqwF74j04r32gj+Yrz/4h/s16/oVt566vbTg43BTnb7n6U8RlWJUX&#10;LkdlvpY6qHFmBlJJNXfRHjN14hmycsQD15rnrvVZGX7+cd819M6T+yVf6jYxzf8ACZ2MZZQdud3P&#10;44NQTfsZ3y7t3jezKkdRwQfzpwyzE8qfs3b0OerxThPaO0krbpo+PrzUmYud/Fc9PeBwSK+00/ZC&#10;slfZP47tx7IATVX/AIZn8D2EpW78UTz7TyIQOa0WCxEFdw++yOOfEVCSfLeT8os+HnnbJ+U+1XrD&#10;Sr67kVIraV2J4CqTmv0D0vwV4A0MqbfQmuy3R7ljzj0FbUni2xs3xaWNlaheQEUZ/OtYUJuN3p6a&#10;nn1c6vpGlPX0R8neGfgX4mvUE1xbi1hxnMpwa9Y0r4VaRpUqSXN59p2/MYoxkE/Wur1fxxDIWE2o&#10;A565bP6VzaeMrESBLaGe7cgYWNDyfQ11U8JRTTlOT8jznmOIlfVJH3d8OpfGmuadFDpENvZWCKFW&#10;RjufPevXNN+CGq3Hz6p4imc/3UJAr4X8G/Er4wWqpb+H/DkUMDc5uufy5GK+y/h94J+I3iuzEuv+&#10;Ilt5M/PFajaoHpmvscLiKcopKpKyXZnxWJ0qyWmr6HZXnwa8IQxn7de+YB1Ekv8ATNcXcWXwt0c7&#10;YrKCd16LHGZDXtGnfs7aDGQ13LLdN3MjFs/nXpek/Drw9poAg06NcdPlFbutS6qT7XdjHllstj8o&#10;fjhqWna5f6NZ6X8PGeeS4VY/NtxGJR/vEcAd69O0z4G/Em5ihMGnaTpSbQAscZlYD0ycV94/EPwr&#10;bPDa38NsgltH3jaOcCtnT/EX2m3imQfIw4yKhUVU9/lj2818y1iakFyJ2S/E+C5f2VfHl4M3HjO5&#10;TPaBFTH0xXG65+xL4h8uWaHxtq4uApwxkbn64Ir9TrO/8xRwKh1XV4rMLuUknsKzVF81ve1/vMJV&#10;5Sirz0Xkj8lfgJpmmeE77VbPxYl/d6laS4WaffJFtPIK5JHNfoR8PviZo1/5kSXEQjUYUDsPpWHe&#10;TaNb+J2udRsFWC8j8vcwyA3vXjnxmtPDfhFodc0mJnAcedBDk7lPUgV2U6Nko8t9N7mU5uTuklrs&#10;j63vbmG4YtAwI9qyHSf+/wDpXifwV+NfhjxvabrLzYGUlGSZdjqw9Qa9/ltgn8YP41otLJGLTuzN&#10;WOc/ebPtU4hYHkUNcwQ/fmUfjVS48VaTb533K9PUU+ST6NhbzLysy9sVzHjzRY9Z0iaIqPMQbkPc&#10;EdKrXnxO8PwAFrhPzrjNT+NOloGWGEsTxxyB9aahK66fMXMlo2dR8MNbj1LTDBKubi3OxweuRXoL&#10;afEx/wBVg1+bx+NureHfGkzxQJ9mvmUYJxtY969sufi1r03KyKoPTjNHLFzaU0Eb2V0fWn9l24Hz&#10;HaPrWLfaP4fdkeYxFkOQSRkV8jXPjXXrkktfEKT0HBrIur+9mxm5kPckmp5ad7OTfoLnu7H2fc+N&#10;tCtFCm7U7RjAPpXLXnxn0C3Vj5obHYV8ivGxzlyc9aZJAgTrwPxqrQW0W/UOZ9z6L1H4+WGCIrMv&#10;6dq8c8deK4PFdpJbT6fGsbgjkAnmuOfykXoKg+2RID19aUuVprlQ+dpqzPnSb4QXWhX41DQdSms5&#10;gckRsVDZ7MOlepQfHTUNOt47TXVumm+6JYwzIfckAYrrptR4IC8GsK8hhuAVkjUhuORmuJ4eUItU&#10;6vJ1tujroV4816kedHYaHrVrrUAlt5TIp65bJrZNrGgxsA+tfPN94bu9HL3Wk3TKeWMYzg/hW54O&#10;+JUes5guo5IbiPjDDGTXNSxtRT9nWTT6SWzLq4aM1KdF3Xbqj2drmGP+IfWqs+pRgHBz7Vyl3NLj&#10;7vGOM96yXMwOTgZ74r0U9ne55jUr6nWz6yMHB59Krf2uSPQ1yTyxk8y5PtVS4v4Uxgk59KHX7tIr&#10;3uiOtbVTkDdyc4rMl1M5+8fxrmptUwTtibOAearvc3MikCMrkdCM4qfbIUrvobjXrucfnVKa5AIO&#10;7A96oR6bfMv3iCT/ADqQ+G5327mOT3yat4j+6yORd0Qy3iAnMg56YqjPeog6E+9dCnhRDjLc1fi8&#10;MW6jkE5xTU5PaNvUTpLSzPOZLlpV/drkjqBVVVvGL/KwwOw9a9hi0O3QcRqPoKsf2fGP4az5Z9zS&#10;1tea54mmk3cvqV78Gro8IXEjgliB9K9fjswvG0AVZEII4Hbir9le19SVO+q/A8j/AOEHBbLnca1L&#10;bwlDHkkBs9BjpXoxiI7U9bZSOar2cbNcpfvyfxM4WLwvbYwYRz1rXt9EtkUL5YAHSuhWEDPNSLCc&#10;moUUtEgi3fVu5WisIwoURAAelbaQ/KPSlhjAHTNWpJIoVUNnkgAfWquPV9RY4to6fhXzj+1HG3/C&#10;E3xBx8wGK+nyo2Z9uK+XP2rZhH4IugVPzMMeh5rRLR+hXIlZ9bn5E7QWyRyOtbloChGM8c1lwkFi&#10;3Unseta8R6c4zXmaXZ0O6tdG4tw5xxz6VuWc8wIwMe9YcJ4Xjmti0JyMcVrftIUo2+0elaNqLI6g&#10;nt3rfuZpGGUfiuJtT905/wDrVvQXJAwe1a0qttGZOMbXuWtTusWyksM9KwbCXdIATnmq97E7P14p&#10;tpbMH37+Owpymr3QRSs1p8zvFXcAF7VzmqooPPX17Vq2lyCBjr3FVNTi3Anr6Gtk7rci1mjm1c+u&#10;T2resNRKcMcCs5bcpztrLnlKsSMexNHI+7LV10PRRct5YdTnjNaVjdA8txkVxulakNqq5BBFdBAy&#10;8FRxmqTS6GbTZv3cSPC3Iz2rAjjO0kk5PFavnNtQZ+tWp4dsXAAPWqdiotLSRjLHhhjgnrTjcFTj&#10;oR2NLNgBfWs+4+U7scVPNp2E6cW3ZK3mdsmpmKFSOSe9TWlwXVmOMnvXB2l60hK7cAHrXRRzokfB&#10;wQfwpxfNfUfsoq2q8y1d+XuOWAY8EVU+RVPpjpWRJd5kB4xk/jU/mho2wf8A9VDSFKKuuVk1q4d8&#10;5zg8Cr7TEt14HpWLbYBwAMmr0Z5x14pqzsU5O2r28zWhnxyOw61uWt0JBg9R29a5OPcpPfI5pWna&#10;LlSc9u9C06mTirbm5qKiQEgEEdK4i+sTzgYOORXUWmoxzgcHP0qvcHc3C5HvUzSktC6UeaSucKo2&#10;nBzV2FG4IODUt7bDO5RkZ5p8UwzyP/rVhHT7RryRu9F8jo7G8D7QecDHNbltcBSAvHPXNeez3Ztx&#10;uC5yeParltrO7aScn1roi9tTNya0T0PYbSb5chuD3rSa4z0I49K4TTdR3hRnH41upPx16GtVJvrc&#10;lzSTTsa73eB159KcQ2QW44rLVySORk1bR2+vtVX2OW/vfCy2WHVuvaoCQc8jHpipAT7H2qAgvuI4&#10;46Vd1Y3govrYQIrYxSMgB9R60qELjimucjHYe9TFt/E2QtL7lT5QT1qYAEd84qFl5FTFgN3cADpT&#10;9nF9DSM30K4Qg56ire3IyaqIScd6sPkHgZFTGEdeg5Tmtw2n/wCvVJjgmrO7gYJHtVFv4s/pQ+iW&#10;pDlBSVo+t2T556Z9KqXLk5z0ApgY5HHelDKFPv8ASoe2w6k0mtLFNXPdTj2qldRA57jr71rK+TwP&#10;wrNuWZSScAH2rKSb+yHNfrchVTt+6fbNROnI55pY5hxkkD1qtcXgJx0460+Wy6msat1qhwueO+P5&#10;VdtyWGS2BWOj7uvNbVsNijJ+lVG+l2Zucr26FtNvOeT60M3+cVXL8D2JqRGJWtYxHztNAWxjnBNP&#10;kfG0baq4J4Pc1Y8wE/Sk4RXUc6vurYZITxxnNVJCQeORVt2zj1qq7ZBxSdu5CTa6XKNySM/Lz2FZ&#10;Ttyd2OfXpV+6bI9+mDWLKzAKAB1zWE3drsaUttdyFpsblqnO2/jPHYVdbCnJHHtVOWJSen0qLR7M&#10;2000ZRRRuJB71oLIHxzgisjPzLWpHCMA4981LTT1ZPvN+6y5FjHB7055AuAGx79KzfOCsMEipBKG&#10;P48Zpxi77E8809ZGtDJtJLNwPXvVOSViN2OPamxsChzz6UjbUBIyeKvbqhqbvuy7E7bRknOKsLwF&#10;PX0rG85yRn9KuxSg9TjPFVfuWrvTl+ZaOD06Y6VVf6cEd6mCkAndyBmoBIOMjJrJyuS4pOz0Guqk&#10;evNV+gJJ4zx+VDMwOe3YVBcsAh6YPSpdnsOChfS7KFzNkDHc1RM23v04OamZcAH9BWfIu4kkcd6m&#10;TXY202uJPcfJnJyfyqg07HHTgVO0QZgBnAA4FDxBRyOPesmzJuKexoWF1zjA6dK2IrrIIHQVy8Ug&#10;XpUr34RMbh9K0hZFO9uiRvyzA/U96yZbhcnHQjFYpv2IxnjPaq6zsQw60TqJ7GaV/tG0k4YgHAHa&#10;oZnIyCM5qCDoO5pJpcnlazRpKfS9i3bsenPJq286jgHNZA4C44PrTHUk81TilrqaJKy1+ZrtMNq4&#10;7mpLOZgSAeaz0II9xV+12g54yfWlfyMaiT+0aIcnnIpoHGeM1CzcZKg88UxpM9CMVTi+pkm11Fc8&#10;jFRqucAnnNQmUAgGkyoHJz3ojG5V5drkgTG7Dc9sVEFO5snNAZgcil39M1d+XTlLVO/kTIfLyeuB&#10;0qFSTz2pjPjIzyahR+QNx4qeeT6Grk1tE10ZSoPWqcpIBxkg01ZdoAzRNMMZB/Omk7mdptmTLKEP&#10;BNVxdjnrmp5ogVrNaLGc0pOPcLXdmydWZicnk1cjTPesuFtv1BrahIxllH0rKzb2LcOzGGMgnnmo&#10;xLg881OGUgnHQ8kVSkdRnj8aHG67ErclE2Dknmrcc7Z+/jAFZSkEj86nZuOOD/MULTqV7JWbvY3Y&#10;bsEe5q2sh59AK5dZiCMetWftfAG761Sj5mLdtLo6UXKEcEZz0JqMzDnnr6dqwVn/AIvQ9alExI9j&#10;xWkZWGuZ/aNmW43KQD27Vjyz4YdaaLhgMDr6+lQTTAkZ596TT7DcpLeQ2S4G4cYzT1fj61jXs4GO&#10;tWdPuxL1HT1qedroaxalZc9jR3ZIBBpckgDpikBA7VGSQRjpmjn7olw15XN2NGFSQcGpUY56dPSq&#10;8MgweKuKx454x3p79DHRNpN/McFL9sfWm4J4I4FSpIB8pFCk5yDUqN3Y0Ta6kJjBPPTpVVoCc81q&#10;lck7hxULJg8fhV+y0uKSk30+8oeSVUAj3pUjIPSr+CetNYAkc9BU2a6F80tEmQiPOTTxHweO1PIU&#10;DGT+FMLMM8GqQNyVupkSxcn3qeFSv19KnaMkZPWmoBkc1lLd3EpLsWI+mcUyXIU4FPxjAz16U5nG&#10;eaFuuxorKPwtFDPOKcF5PFSFBnpz2pvlnI/WtNXsaQmtCMtnjbQy/MO1Pdc4IOPakkwx5PTpSt1a&#10;IqtPeKHkKy/h3prHAHI46U0SY74qQtjmpdjNSilohpUYHGSegqu3J9wasxsu05JHoaGVAOuSe9C0&#10;6C5G3dfiVZMFRz+dZE0eTnb0rYYKeKzpRj/69O8QjSvJFNcLxUwBYdOtBUHt+NG9hx2/nSaS6lyd&#10;PtYk2tGBxTgvB9cdKaknPNG/ByaOfRiSS1Vx7sD2qvkDv9KSaRh0rPWb5sdOeM1N+5dNuTtY1A4U&#10;cY6UgGe+O9RIakyB3qrpbCnGN9iMdcY6VIW9ulIG47Z/pQ3uP0ove2hEbR+y2NJXJ55qrcLlSQeO&#10;9XkjHY1WlA5BHFJsqEE38NjKhg5OevbmtVVwMZ49aFjTOOoNP2e/HalFLzLas/8AgkcgzuNNtgcc&#10;jP1qwe1IuARRLXoVeHWxcVQQfSlVQG5pFZMcjNGAwwOD3FEYxViORR1uYur3Copx61yMCbn5H9a6&#10;fW4sqOaxtPBMijOKqWq20I522tTetrdVC4XHStmPO0D07VAsQGKsKgXGeM0rytoi3BWuWIsEnip3&#10;JHTpUO4AnHpih51AANJXEml9oACetRKAvemmVXBz2FV94Jp2Y3VgkrO5YLgjpVaSbkjH+FMLdOw9&#10;ail7mqjBsybvsivsJ9Bz2q4qsenYVUibJxV9DgEc0nFxYRg+op3kg56CopV4B29anKnGMe9VJpQg&#10;x69apVJD3krozp3CDFVoAGY56GoZ5PMkOAT61dtoCFJIrOzb1Noq2xqW6RhKtlAAMDt2qjEnHU1a&#10;UmtFTX8xFS76Dt3p0qvLPwc9qWZ8L1FY4lZmI4wamS5SW5JLQ0I0MpXI4FatrbleT0qC1QALirok&#10;KnmhSfcnmva5PIpGcHk1DtPGe1NLk4JPJNPL9BmmpbMuCjd/qRTSHbnIHaucl3yyEZ4FXLyYDKg5&#10;J4qO0gNSndmvskmrWZYt4sKPl5qwc9KeVKqpHHOOaYxx3/Gj5mddQSVlqZl0QRjOT7U2CMd6mMfz&#10;HsafFH16ZqkyabehOFXAoA/izgDpikVOO31qQLkdh9aTuXKVtkPDZGfegMeeOKVBigcgYI9KV0NS&#10;UrXYgxx61PnGO2aYqADjJPrShhyKdvMc4KPUYxByKN3XOOaUEkcUxjx0zikl5oiy00E3cNzWfM/A&#10;71OZM+mKz2f52HXtTclZjskWY5Mds1OZM49RVEYyOtWctx8uayUPeuZu7ZN3+vvSk8VCO+B9KlIf&#10;Ax9au/maqOoAg5FCcBsCkaTnkde9Vy+D1pxbWzHKSS3JVJz7VTuX56ipzKVyM59KqzAMR2J65qpN&#10;tbGCd3uxiKflOMZ6VoKpZevTvTIU+U5I49B0pwZgOtZxWurOlwSSu2indEqh9e1Y1ucknOau6hIG&#10;OM8elVreIfhTk+ibBLzuaKIOBVlW4IzVdAcAdTU+0556VN7bJmU7N7AGOenIqyrAkZPWq20Z9qlV&#10;VYjFO3mPRWtG5ZwFHTj2pVw3QfjUC45pyjrTbJte14k7Ie/aowMlsn3p4xim7s8YoLb00BcGmkDN&#10;AwCfSmDBz6U5PRGbnzb/AIjzJhMDtSK5OOai3AL+NPTnOfSoSJblH7Q0tnp071GGBFKzHgYFQrye&#10;nSnyvdsuLb6k7EYFRBu/GaQNwcg8UBhwQK0i7W1M5Pz/AABSd2D9akIyMk8UxTznv2owB83HWp5v&#10;I0ipaNgTkAGmjIperdKmQAjnv2qeu5cqqvuMO5sCkLEcHmlWPnjjFBXAOeabdgUkrsryFSQQOaYV&#10;OalZzkDAHpQFz0PNJStsZNJ3BTgEUu0gYyPpTV4apABx6jsRSbbLSa6Eip1B45poIz1p3zEdcD1p&#10;Arfj2rVKK3KjCMndoaTnp1/nTienp3NISSeM+/tTxnHGazfWyLvFaO7XkOQhuoxg8VKGGM9qiRcZ&#10;5/OmNyfbvTUWZ3i72WhaDgYqZWHTqOtZnzKTnp2p6ynHp71o3ZaFKMV0v6lkAdhmnbM4J6VCkwHH&#10;407zQSRS9oNNfyoFXGT2pOAc4/8Ar005GRk4z+dKwB/pS16GNRw190eGPQd6QBAc5GaRQB1A/Gl3&#10;cevpim4Oz1FGo+hG0g5BGcdKaUHXFPJB44+lNz79azTSaZMW+ZNpMUN0x0/WpVHTsO1RDPrQ+cjH&#10;btVubemh0TqtXtFImDD8axL66VN9X3lxurl7oiRvU0rpGDbfcIFMrA44zWyAyABVBPpVawtyEP6Y&#10;rRHCnrntWbduhdMVVfAyfwppyePWmozA808nmj2lyr+9e5CVBznsKrgADirJfI6VDIuevpTVhym7&#10;aMzZA2evuanSTpkimNC30pjIRnpSZh7zZcEmccfSpEfPYVDCoHNXAevNLmb6I2jfrZERJPc0VaVj&#10;iinyryNOZfzH9a6D94v1roG6D6Vz4++PrW+3TPtXND4WaTepXao06inmmqeanqFtCw3SoHFTnpUD&#10;VbQhI+tPl7c1HGeamfFCWgN6lV+9ItOamA0RWoCKfnFbcJyKwujjmtyHtmutP3TmluXVNPqMdKeK&#10;gY4cUppuaUEGgYoNFFFAkJikFKaQmgBSaDTAeacDQAY5ozSk5pDQAuKQGjNFAxSKSjNFAmFApOlL&#10;igBaQmkB9qU0AIRilFFJ6UAGBS0UUAIaYRT6jYUAVZCKktm+ZqY/em2zYdh9KvoTfU0n4FOHSmk8&#10;UoNYtGi3BhlWr5P+Ikoi1ZAwGHyM+lfWRHBr5F+Lcqx6naKw4YsM104R/vIrzRFQ5yyu5bW1vdxD&#10;l8qg6jDV57eypGjRBypftmu3W0QafGcnajkjJ65rybU5Xk1B0I2kOGBr6SEFzvQ8Z1Hb4SnrNm8f&#10;kNn6iqkct5Lb3MUajyywOBnPpWzqUep6tdLBFEXaMAEgdB6mqs/hu40a8mimkJd4wwA7e1ClFu0n&#10;r0IjHVvocrryX/2Dbu3bf4ai0y9u72eF1LgxJtx22/SugsIRdapFFNOUjkBDE9Aa1X0q10Zn+y3X&#10;mksefr2q+e3u2uKUezsg0+W4ikWPdgsCTjjiu+tYhhFPBb9a4zTLl7l2aXb8rcEDtXf2032iSH5B&#10;lcYNRKo72shqSh1dmXJLIQKpznisO+mLDAj78n2rsr62kMYXb24rnWtmRcFSfUUozvuUtHfUTRLU&#10;SBgDk5znNe7fClTFK6d+teMQy7nCldjAYAA649a9l+GiMl0cnkiscRJuE9N0a4Z3m9D6GApaAKSv&#10;mD2UNNOppp9NgZGuJm0lHsf5V8bWym3vr0lMoZGBHrkV9n6mubZ/pXyvd28Ud1KCowXJNdeFlZnN&#10;iE7O3Y4H7GfMkkMZGW/Kp1WN5VzgEdK7aeK3lVto21yc1hsYuBkA4/OvRjVvuedFapXM/WtO2Twb&#10;TwI+cd81XtbIdQMZ711t3bNcRQqWG9V2jHP51hsJInClfumtKdXobcuojWrLHIuBzxUemIISVBI7&#10;cVbhmJaTcc5OaYgAmU9s1pFbi5SxNaxvIgC4OcsaaIVZ3QdFFXVXL/U9qiLKs8oUcHAFJvXQcdES&#10;2sgS1kXaSemfT3r8Hf2jbdbf4peMEGcmaFifUmFea/eBZFX5OzcH6V+H37Vdt5Pxa8SRngGO2I/G&#10;MD+lczS9tTu92awlJP5dD9Af+Cd16ZvCfiBTwI7zbz7ba/RbxAP3y+hQH9K/Mb/gnFLIuj+LImbI&#10;N1ke2ABx+Vfp3rnPlH/YH8q7s6iliXrul+SM6Um76Na/qYEinyl+tV8mrLf6hfZqqk+9eUbscDim&#10;E4FJk0xmoD5jZDwa+Wv2pbpV8NwBm4S5jJPsTX07JJXzL+09Fv8ACE7qASsiHn/eFYVU3y27oum4&#10;qSu9D0L9nq68zw5pRyP9Qg49hX05b5/tJveH+lfI/wCzTcbvDemjbgCPAB9uK+tbQ41GL3jI/SvS&#10;zBXqy9DCnZbLqYUq/vm/3jVK4X9659TWjdDE5571SvFxM9cceho2VRSYFPwaCK1sRYj204A8cU4D&#10;mnYouVYjIxS0velIoJu+wgArQsOYLoH/AJ5ms4CtLTwGjuV/2D+lEl7jBbo8388CaTnocVdivI/+&#10;eg/PNee+KdZFgbmT0PavmDV/i3eiYDzRFuchQW6+lRTqRdkSm76H3rC2enTtV4GvnP4RePrnU7xr&#10;G6XEu3cp7MK+jh6VvVhyNa3uhJ33ZZh5z9K1mXdo+oDsYzWVB/F9DW1agHTr5SesZNYVF7r+RaaZ&#10;z37MtwW8Hzp/zzu5Fx6YNe+hzXzb+yzMW0HXYj/yzv5R/wCPV9IEc1xYxWrTVup20fhjr0J1bIqV&#10;arKaspzXKnc12OQ8bIX0+47YQ1z/AMPGLQp82eP5V0/jQY02f12GuN+G8v7lB6GurBfFV1+yZ1fg&#10;26ntQPy1474/jOIuP4xXsIPy+9eT+PmCRgkfxCiW/wAzOO6Op8LH/Rl9uK6CQ4Nc34RJNou70rpp&#10;BzWNb4mbQRHRtoGaDmsmWOHFISKO1MHWhA0Pp2KcopDxR8iUxCMUopTzTTQmUx/FGaAKTFISSFNN&#10;zS/hSbaCgAp9IO9KaLAKGp26osUCncmxIWplGKKQJajSBmlDUuKTFA7Ck03FOApDQA3FRk47U+kP&#10;WgZGOc1FLmpyQKqzOPWkxpFi1bOatN1qlaNVtz81W1oZ9RB1/GvPfEbf6TNXoajkV5x4lP8ApUwx&#10;V0nqTV2POdQf71cfdyHJrqNR6muOuznOa6G/M5ktdzS8ISZ17TB6Sg/qDX1dMf3rj3r5M8H/APIe&#10;03/fBr6ynH79/rVYl3VL/CbU00XrTgiorAn7VLUtt1FJawlbl29qwi9H6De69TXkGUYexr5yu4WG&#10;qXv+9X0c3Q15tcaJE13NIV5JqqDtK5nXV0cAsJBrdtFbGFUkkEc/Suvj0mIfwitS00+JJFO3NdM6&#10;qscUKWp8n3MRGoXAzwjsNv1rTWABXJH0NZ/icGw1zVMLnMy4H1rUuX2hQOcgH861p6qNi7JHE6vD&#10;gSBh9/sa4vRrU2izxAYUsSvtmvTNSQMDwDxXMrGGJ4HHpVpNXEopHMam+CpA+prjNenea1mDDI2k&#10;V2+qR7Qa8t16dkGz1rGezTRtGXvRaRz+lqCwUrt6AA16JLJ5aqM9FFcTpCtM53pgjoc9a6+QEqp9&#10;BVJWikialS8vMmhZcA5rJugCzHJx/jVgNhDVcHIYYpXTGpWGwrhScHNVJZnDgKCPWpd+wnH40xXV&#10;zyoz61KWu4rczMq7hILhhisKGzaSUhQa6e/jd2XFENvsYMoy1S6UXrsbKCVkrHl99pjLJLuGSGz9&#10;KghCoDXU6greZKG7nOK5afIBrBTs7Dc3BrS/oaCSqhFTtfrlTlTz2rnWMjI3zdBT9LiLbt2c9wa0&#10;jNt7Fc8mtrHXRXbSHHGO1Pa42sSxz2wKz/K+5g1FfExBepzWnO21cxcZu+jZ1ml3qwO+7AQjHvXY&#10;WkkbshRuPX1ryBJllVI93f8AOvUtMhMaxZPTtW8E7DlSha6vc624mLj6V3vw4YHUNw6+URXnoTOT&#10;z0rv/hkP+JlL/wBczitoJWl6HGm2/mepXQPb1r0TQW/dJj0rzm6JA9ea9E8Pn92macPgZTWtyPxc&#10;P9Ksz3MZrgtXH7rP+0v869A8XLiWxPfaRXn+sZ8lscng1lRV3H1LlFHr+l5NpD/uisrxcu7S5v8A&#10;ZYGtHRSDZxH/AGRVHxX/AMgm4HfINKp8XzGnoedXIykf+6KpTD90TVx+YoT/ALNVJTmNquKd0ZO7&#10;1sd7p+DBH/u1YcVBpZzBH7KKuSClPfctaGbKKpSCtCRaqOorJlptmXMKqHFXZhVYiouxq41a04id&#10;orKGe4rQif5RVJjLgNGetRK1GaB2Kl+T5T/SuLRsNXY3vKOPauPGN2QKSY0rpiSAsar3AAUVabvV&#10;W4+71pNEO5S44NSA8VHmpAaNSottbi+tSKaYfrUnek2x8qvsIODUqAe9RgU7pRfzBpluLg1P3qvE&#10;OetTHg09xeoNjIqCTrU57VXkpp+QaDIVzJ04qhOMORV6NtrCqFxjeT700hxinfUrEr82fQ1x1hzJ&#10;J/vHNdkNpY59K4nTmHnzDHRzSki4TitGzpk6CrCmqydMVOprnbYW102JCB+VIW5pfxpCKakrFvzH&#10;GgDpSc0c4HPSm7dyVqwPWjntRk00N7VLa0sF+wAYzxT/AMKaCcUbiKpbFKSWgHAo7Uck0hIqrq2p&#10;LVtbCngVGDTw3pTTUxe5pKSaQE5oHOeaQAcUrAVTsQ7u3YTHvS57UnWmn61Ftwm9LbCY4pc0h4pA&#10;etVbTcUFJdA9TTSKkLUxcc1NluU+bboBPHSkGRSk+9NyPSmvUHLSwo/KlzTaGIzT1Ju1ohOlBb9a&#10;aaMiknuJt203AcZpAwoyPWkyKV79CldpW+YuBTQaNx9KaG/CmXFreyHsPf8AKo1+tIW5pvt0p2dt&#10;wkl0HOfagU2jcOlQ2yNG90IWpMZo3ZzxTc0+YhRSlvoK31pQOCfSmbucZoUnmi7Y3FbJBnimHPNB&#10;JppNO7tYLPuLmmmmFhmmE0otoG9NR5FRt7GmGQ4xmmHOaHK41ytbDmegt1qM0hbjpTTsO6jux+ee&#10;9R5INIX96jY+9Unqh3jLqSMwzxUff3qMHqaaz47VVrikl3HM3HSoCwzjNBJ7U3PXmoa1JVNDSePa&#10;kWTk0zIOf5VCxOePSnawnFrqSM/PJqEsO9Rs4JA9OtQyNg9R9Ka9CVTe9xzN0AqvLcqvU4wO9U77&#10;UYreMszgH3NeSeIfFEjZQHCnpg1yYvGwoRu2r9juw+FnVaSi/U63VvFEcany3yD3FeR6vrEszNtk&#10;IHU81gXuqSFj8+RXKXutCI8AY9+9fIYrMJ15av3eiPo6GCp0Em1r1ZoalqhXcNwz79K82vtWdnbM&#10;gx6DtTtSvvOBXdkkdBXGyPncCPaueN29GehGpScbJa99ie7v2fjeTnpVE3SHAyQSMGqzzBVY7c4+&#10;lUzzJktnPP0qvaJbpszd43/eLUWUlCxH3fWsS4YtzV6Wc4Ix0/WsG4mJH05xQ3dOyOaUm5dxQ+Rj&#10;bnHWqV6ykDscdqc10QpxxxzWZJOXzkVMIXe7E5JfZTK7LjnOfanRPzj1qGRgBxVUSFj0IANdUYq1&#10;2xOqrpKJqPIMe3pTFZcHjmqTOAD2qst2c49ahK7ZDk77F85Ofm4qBmApqSYHPelPOcVfLppcqNT+&#10;7YMdSGOKkVgO/IqFSPxqJidxz07VKTT3K5pdidbsqTjg+9CXRIyc1mSAlvpVq0UsMEYrVWS6Eycp&#10;O3Ia0TsQcntV6E428d6zQhGc8e1aCqNgwcvWcpLsQ4OOjOgtnXjA496txzSk7T3NYdtMVUZHatJZ&#10;8jIXtxXO5a6I2i9tTpLGYDh+/SuttJQMYPFed2rE43Z612NkxB3bvzoUFZtyNo6X2O4hm4A6VuWt&#10;5tKjOTXD28zFic+3FdDasX9/eoklL7VhwUZaN2Pfvhz4vXTrtFdiVcgNnoM19cwzJNGjrjawyCK/&#10;O+0uPLT5lz64r6++FviRL7Toot53RDbhuuBX0eT4z/l05XtsfP5rhlF80ZJvrY9ZUc1ODVcH35py&#10;vj6177PGg+WxN3oz6Co1f2p696V7dBy1d0iUNUyHmqy5Papl600mSuZ9bF5F5FX4xzVCLkirqHFK&#10;z6suO2pHdcCsp/WtG6ORWa3P0qo6MlR1I8c/zqI1Kh5NNYEmtE0iaiStcfEMuvar2OtUYc7xWh60&#10;NLqZttsjxyacq8in7enrUoXI9KasOz0GbKkQcrx3qQJ3z1qaFBuXPrVK1yXo72PRvCjJBe2sjOUH&#10;PzA4xXps+tQljgu5/GuJ8B2UVxqdtFKu5dpOK+h00axjPy26/lUVaji16FxjzL5nkZ1GWQ4S0Ymp&#10;47fV5uFtQvvivYkiiQcRgY9ql4HRRWLrvoi1TXc8lXwvrMv3pQoq3H4BnkIMt230FeoFqafrUOtL&#10;uDpxOCi+H1iuN7s341rW/hPTYwMW+frzXT5oLVPPJ9R2XYz4tNgj4SFFH0FTi2/28fQVY3U7cBSu&#10;ykkVTbDP+uanC2XnLMas5HpRmi7Gl5lFtMtG+9Ap+op0em2ifdt0H0Aq3S5qQsvIasUY6IKfx/dp&#10;AaXIoHoFIcijIoLe9AfMTJppNG8UwvVITYE00tTC1R7quxJNupM1CXphY0WFcsbqC1Vy3vTC9Vyh&#10;csbqTfVMye9NLn1pqBN/IstLUTOaYvvTHPPFNqwXHbqhkY44pGeoiwppBczNQgguEKyxDPZh1rlG&#10;mNmwDfMnr/jXbOqt2rNbRoJ22s5UGk4ouMjFaS1mX/WYPtWbOIoAWeWMr6Ma6S5+H0LqxiuD9BXn&#10;Fx4V08Sul085wcYJwKmLk+zLfJpuizdnw1cDF0lsxxjnFcbdeCPAM+drQxE90bbXWj4e+GpwMxO3&#10;1c0x/hb4ZOP3LfmaJR/6dpgpJPRteh5/B8K9JZmOneI5Yj6LJn+tOm+GPiuAf6L4iZwDnD//AF66&#10;K9+Dmkv81rdy27dQVJrOfwt4y0Yb7LVftaD+CU1LinvdfMbqyT0nJrzZyWp+FvGqQur20UzY4YcZ&#10;r5c8QeA/i9NdThdJtTETkfMcY96+07P4uXdlJ5Wr6ZNAR1dV3L9c13GmfEHQNSOIdSXd/dYgH9a5&#10;q+VU69r1JP0dzpo5nWo3UXFebij8yl+C/wAS73CXFnDbRng7JHBx/wABqF/2VfFdw67tZMaA5x5r&#10;tx05zX6xlDIMpKrD2IrNmtcn5lH5A1nDJaMY8ru16lVM5xEmndfcj8ubf9lXxHDuVvEqDng5OP1r&#10;qdF/ZZ1C3RjL4xiLn7oUAY/Ov0Ml0q1cfOgP4VlzeEdMkz/ow3EdapZNhVb93e3mzL+0sS3f2n4H&#10;xVqPwVjuDpOl3usg7id00RwxIHtW5ZfsoeC7fPm3styxPWR69C1Hw/d2fiO2S7tgbPcSsg5IPpjt&#10;XrS6HZO26KPIPQkV0LAULr91cynja0lrUl+R4da/AfwVa7VTT4WI7sOf1rtLDwHo1qQYYIk2+iiv&#10;S4/DysQPKB/CtaHwjIQCQqitFhaKatSS+Rg6knvJv5s4yz0e3hOEwK9t+G0Dw+cOdpHeuegg0OwX&#10;N3NFkHrmtJfix4csE2pIOB2IFbOlLlaUN/kJNJpt2PZyKQA1893v7QGmID5URb361yV1+0BdSZ8m&#10;1OPXgVj9Tn1cV8/8jV14+p9XTRJLG6MMqwwR9a8X0xYtPv73TJJwAD5kQJ6A9q8L1P4z+IHBMbqo&#10;92zj8q8E8SeJNWutSj1CTU5RIPlO04BHoa2io0Iycp3XkupEWqrSVl6n6Tw6hpsKAm8RWHX5hXO6&#10;v400JJA0t0r7fQ18Jrr011EGN1Kc9cMRVeSZCRuyx9yT/OqpzpvVXdyJJxbR9CfFz4naNqOi3Vva&#10;wCSVELIQBwy88GvJdC+KOja54cjE1runEe2RWHKt0INcDfSu0bgbcEEYxivn+wvG0bW2t3fEUzEj&#10;PqaVSryKFopK46cJTlLXVIxdM16fwb4xupoLny47icMufu4J5Br7W/4Wxql3DEyzqQyjBUGvjX4m&#10;eE4b+1MyuRIrbhjk5q18IfFhAXTrt2LxjCA9/asViJQq8t9HsDipQvbVbn1ZJ4n1C4xvu3yTzgkV&#10;mPdzOTunZvbrmsM3OD0x9ahe+xnBHAruc21uc6lqbMjDIOKrSSZU9MAdq5eXUWznzOD1x1qhJfFm&#10;XaxweMe9Q1fct2e71M3xnp0FwkUxb543DA/Su40LXobq2X5gSgA6+lcXfTmRGTyuvGTS6HbGAfIQ&#10;o9K4ZSdOsmmrPc6ozi6TV9VseknU1qlJrTB2AFYpbcPmaj5cdD7V1e3XY4m0X21iXoCcVA2oOR3x&#10;3rPRZfNA8s4Izk1okS/wxZOOeOKyVe9+g2nbYhErOMgHHvTD5hyB06c1Mttcup3KAfYUiaXcsBg5&#10;INLnb7gqUtH+pUkwo5kBNUnlUDHPrkVuroUpYZwTV86CoXnB9qHKT0aRSn3ZyEdweqn6Zryzx/ot&#10;0ii+ssRyp83HAJr31dKjQj5BxTdV0OO8s3g2gblIJx61hWoOcWv0NqFRwqKV9OvQ+eNK+L4gs4ot&#10;UjZJCMK4GVP416vpCHVLZJopcocHrzWvd/DrS7zSVsprVWwmA3UivDo77U/hxe7brdLYsQEkIz5Y&#10;965aarUEvaNyj3XQ9CvUo14y5EoyW1+p7tF4YA2561bTw/GCMrWvoGuWuq2sc8DKwZc5HvWx5JNe&#10;nThBpNa3PGnzK6bZzqaVEp+4D+VWFsIlYlUABHNbYi47+lMEPHU1pypdCbmZ9lGc4o8jOcVpGMGk&#10;8oc896cYg4JPYzPJxjAzS+ST16d60SE/KmlxitClHe5REAAwRS+QD6f59KsiSkO7r0pN7XFZXK3k&#10;DsPpTfJAxzVhQ3c0zy1PVuKlyYRhrpG5BtQEU0sOw+lOcoPqKi89PyFDjJ2Kd7kbuw4VMmkXfxxT&#10;/th45qkbwc1V7E/gagY8c4o/dnBY59KxzOxHfpTVctjnHPSoSWpak9EjtI5cxcdBxXyz+1qzN4LA&#10;/wCmoGfrX0rav+6AORXy/wDtaSFfB/XAL/rVa2foClZq+9z8qo12kd89DWhDk49M1lo4Jxzn61sW&#10;q7Bk15zS1s7ncpXNa1cKOeTmt61ySPWsKOUAA46mta1mAx9M1UPMcoryOpt3cEc4FasFwQ3WubW6&#10;OwEH3qquoSbjg1pr3OWUVqdfqd2FjypGayLK4bueSc1kTTlwNx5P5Ve0x8gqV6dCaaave4ktNjp7&#10;SV9xbd1/Sup3Iybd3HHNcNhkXOfwqxFfsoG89+1dFOa6oid07m7csgBGa528s96EgkjHXpWlIQ6/&#10;eNVrmYEbdvG386uSXdl86tsY1ufLZVz0NdxpM+5SOuTXBsNjEgcVes7t0ZeSM846VzuaT6iUG+p6&#10;S33tpfjsa2vMVlX5t3auOiuxLGmfWr7zgIvPNar0epLhqka80UbgEtWddIgXpxiqZvNuR1rPu70y&#10;/KOn86mXL31LcFs2kaFqi5ODjirLHcrKDgYrFWZlA6fh1FTx3Y28c5HeiNRp6tBGCX2lqSjAPpzS&#10;yXGMBSMg80zeD1NZJYtOFAJ56im5J9AnpfVHWwzL8vQnrkDpV60IabnuKzInVEGQMjigTYwVOMVf&#10;PaxnBKSfvHSyKAmRWQ827C7f0q1FfB41ycEDBFVFYHknHPFEpxslclJa6sTa6EMrEA8VsQEOucdR&#10;jmoAgKjHT9akjmC7V5ojPlur3BN9ircWasGO2uXuA0JyV6120soCHA4xmuUuJY3yCeTniplyvZWL&#10;0RlvcKy4devTtXOXMzwSH0rSdvnIHJrMu0LDHcA1lz9wSOs0fWQ2MNz/ADr0Sy1AsqgGvBtKZhJg&#10;rj/GvVtMm4UDsOtbU5rUqdDXRXO4t7nnNacM28+9YUC4Uds96vwN3yOvWuuMboiTlba1jpEKqB64&#10;6VEYxkkdMdapvN8vvjrUMd0Adu7tTjHzuc3Lq2XyQD6Y9KY7Y6nr71CJEYY3ZPU0rHP3aDRVZNL3&#10;UQhc8Zp54VuMDFAUjkuetNY8E8e2aUUy4uXMtkEKjnB/OnsrHgDvSQs23gD8KlGAOG596tRfVDqL&#10;3rIqSpkNzwKoBWzxVuUsc5b8qpNhW71MkkS6F9WKqYPTmm7ADn9KGdeGx7UxWXJGOvepvfoVGEEt&#10;tSUKEXOOSKyJwScHpWizhiVB6d6yL1to4OfWkpW3BQu9EU90fY89KoyEYOareYwDexyKyJtQcNyv&#10;GeawdRXeqOmSUUlf8DdtGJl69D0roY8nPTpmuY0eQSyFh6dK6lG2rgelVCa73MJRju3sIcdM81Mm&#10;4D29KryM2Bjkn9KCcEE5q/akSt0H7QCTz9aVfpTHbGBn6U15W4+TnGDT31M4x5epYdhkcD1NZ8r9&#10;fl+lTsSQDx0qpIMjGeaBq91uUrk8E9KwpZs/4Vt3UqquCASBXOGXLE9AeoqZSubWlfce0jFfxqtc&#10;b9vGQAOTV6IDAyKr3Zcg7QMYNRbyMuaztd6mPEoZsFyO+RWjGjHA3cAcVmW6jJJxnvWlCRu6/hms&#10;1ZvWxqpNbBJbn7278MVLHAG+bPSrLthAe/p6VCJSQozxVS20Kf8AhHQEord/ao5ZgoGcDuM09mQk&#10;8D1rFu5S5XjgGsXFaajTSsXYnaQZB6VejJcZJxWVASEyCcZxTjdnIG7jNW4t2Fz31SsbKgjHzZpj&#10;zAHIXrxWe0rEVWM5zxmtI3W4992zSkYDjnkVVdSRjaDjnmo1uCRzQCxxzz61E4vWzM+ZJ9SInJ6f&#10;hTPKRAe+andc8Y/Go5ACnArG1nds29q9LIyzIFkJ2gU6dfMTPSoJVG4Ampt3BGfpg0k23sVCa0vF&#10;FJY9mSDk1QmiJIJ9a1WIXJ4PFUJCCOTzTlHTcqUIye9ioIQOnbvULfK3A6d6kkJB+UA1BtZhzn3r&#10;JMIxS7aGjDIPL5P4VIoyTVSzhx1JwOgrWIAGR1pKN2ZzV3fm1KMsuzqOnTFZE2ptuwBVm+eQlsrk&#10;dRiualck/drfaOhcZzS12NyDVDyDxz1rbS7LgFT07VxESszAYrsLaHEY47Vkpyu9BNpvRGh9rLAZ&#10;wDSLOcGseeQgkdKlhkyOc+1WpO+w/Z7aE/mHcc4qVJiAcc/0rMkkKjp+FPiYnoKV3rqaWcbXNQvk&#10;59aZ5vX36VnSTFe/4VGjkk470OVupN09tTSQF25J/wAKmCAfhVKJyAOc1OJzgjdj1oUb63Jkm7bo&#10;Y2SWOeM96iMrHApZJBtx+dQqTjOCaIy9SlF7XNeNkZB69xWfeID0FRxzU64mDLz0pX3uiWuV6WMz&#10;7nPar8MgcdaoyuhBBH0FMtHCE5HHaqbuuwlLXVG8XG0jA61RmCqvqfSnwtu5qZ4vp0zzUJPQ291r&#10;TQwN7l/StJX+UDGT7VWeEhzircaZPC8460ax6mSa1uwbIP8AShFBPJpqIcktwc9qeq8/jSTYo04t&#10;q5Z2ge/8qkbA6HtT154xTZMZwDxWmqNPZRV7IqFnFQSPnqDj1qztbbjkjHGak8kYzn61MpS7k8mt&#10;uZGFcRF/4TitCxt1RQTVpoQCvPualO1QA35CpVupEotMmBHpwakRCWBwPzpsMe4DsPerkMePb1q+&#10;VBC7LKwDaDjApzQlRncOvTNTI5BI7Gsy8mKue/FXGCdynRctUWN3Ix1p6FjkH/CqEFzwuT9Kn84M&#10;3UZ9KhrVJDVIvJ8wPYe9OOePaqeSGPNXh8yg8ZqmpK17sJU3HVRGbDkflTmjAYZGDT1GO2SOac2Q&#10;OvJ6VTbf/BMOab2RXMYBzuqOVTzyamOCRk4IolbPbGB1pPmRtTnqve1KbJleuKrrH83U1ZLfNinK&#10;oBPpUxUdb7ilG7AoM9enamlRyanZht4ApkadicDvVqSs9Bu6aSaZAoHXH0pxUYyQMmptnOQe1Rg4&#10;HIH86iMrdBQvrpcrlRjOaayA7umSKcygZ4GPSmkZGMCqlNvobqV1ZxRCoHAxn+tPA29j70bSoz2q&#10;TeOeeB+tK76s0vFbWREwHBGaaW5/DFI+AeOfWq3m4J4qk018SMPa2bTt6kjRAnP4Vm3TABsdelWw&#10;5POTjrVKb5m6Vk5WEp2aZHHuIGevSrDDA6c02AHoVFT/AHj0JqZNCqVVLaJCIyevSkwcH0Hepwox&#10;SFs8AHGfzpxaIjV1s0U5Y92O4rMmi+YcVtOwyNvYVAV/A1T63N+RpppEcQ+Q+oqfAxjAoXgjnPpU&#10;kgXp3qeVdGZ+05nbYYinj8qXyznlh7GpAOP6UxsEgZ6UndO2oKLb/wCCQ5xkdKqA7znPSrE4JB56&#10;VXhjJ6GrjZJ6DnBLXmZYjG09fxp4X5vUUqhgAD6+tIMljz0/Ws3qxRcna0WxDgd6cU6DHvQVU+o9&#10;ab90j5s54q1FWLlbrGxPnHr09alTCqSBye9RoRxjk0jNgGhT3VjJuT2Ri6lmQkcEVkWUBSUcYA61&#10;0Mse85FSrbrkHAz/AFp80layRLdrXTLduoOCf1xVkryRnmoYUDYB/wD1VYZcHk8+1S33NYybT0Iy&#10;+0fWsyS72HnGO1XpJQAQOa5TU5QGPJ/E0pSSTsKEVfU3mnT65pgYMevvWPZXQdBitC3bk8e2aV79&#10;dwnBN3voi8ASRkD2zVO7uCpC8ZqwzhQfm5x1NYIJkuc5OOlX8P2i4TXRG3ZxnJ9+9Xg2AeM0sO0L&#10;tUc9zTZm2jgHNQ22zZyha97ELPwxx2x9Kxb2Y4HP5VekfO4d/bisMbjJgDuapNrqc3MpPexasoj1&#10;IrZCAfSqcY2ririfd68UJJvc0215iVBhc8Uxm9DiocliQOO1RTHAPNVJWFFt9DPvLnaeKl09GYZP&#10;1xTFhEjZK/8A6q24I1GMdMVi3d7F9NSzD8vbANWGZW7VWLcnge1Ge/60Jt2sK76DgcZIqtdTbI8h&#10;uaSW4VQck1gS3DyvjtWsko26kcjk9ydEEjBmJ9q3IABjFVraMhR2q6h+gx2pJX1IUmpLTQV2LYXG&#10;OetQOck8ZHenu2c/yqpIxz17ZIqbnTLW3ujXx1FMhbG6nRlR15NO2jBOKFHfQyjFrVokD9ePpUik&#10;fL602KPeABilUAHB7Vd0G7WhYBBzz+VRqcH2PrShQOM8HrmlXYD0z1FJRvfWxoodXYeUIBwKRSRn&#10;HOe1IDkfe/CoyWD9c1JnOdmtC2oXHQD1qB1yTjoPypwbnrTGmx/hVxjfsarXdWKMxI6AfhWbk7s9&#10;z1rRuDuFZ0aknJqJ7rYwlpJq5cXggY49RU4XriolHGCMe471LGGVcY5pdi+WMVdNsjKtgYxnvTgx&#10;zjFKVYdelDEE9+lOME3qiVO/QY7AY4zVRjntzVpjjt9Kpbfm46VLvdWK1fQheQxkYGRmr7bmGcVH&#10;JGMDI/8ArVKpwucj2qtt0Yxuu46MkD0zweKgmuAucL0okY5yGHPNZd5d5G0f/rpSab2NvauTSZVJ&#10;Mj5JrWghwM4zis+0j34attAV79qmTasky3SejVvvBAAQffp1qUbT2x70DJzT9vAHP0q4xMuWaehA&#10;VXj3p4XHI/SpCOaGHsfrTkkaQjO2pGq4apOef5Uij1p4Pt+NJ2YpQ11e4oUgcdfzpdq8nHNSELkD&#10;PPvSKmTzSaatogSiuupCrc/pQcHOBTwME80zb75qrKwJvokRFQD978aQuAM5qUjKkYqNvfnApp2t&#10;dEys9WiBgTzntzUYODnFSMw/E1GDgjNS2mhJroPVQTyOlOJAFRlucjj6U9nxwOTUp6gr3TZKNp4p&#10;pyT04FQjr0/+tUo6+1VpcqVab0SBQOeOacynI2jtRs59u2KfuK57UOSbJ5E3qn8hjO3Hy9aVm746&#10;U8k4/lUe0euMUWvchxd3ZsgYEkGn4wOnelzt/pShw3bn+dCg+qYQW+pEwbnGKkRcA8+9NJIzxQoB&#10;PWm4tPRXNbxXqWnUA59qjBz0PUUmSR1oYnHFK+r0G9VcVRtJye2aaCwJ54FL0IyT/n1oBZi2CaUp&#10;W3RlGTV9Ro9+fepNqnJz07UFccd+pp+MAYIxST23DST2IRyR29qeMelIccc8n0qROnrWm1rq5bjK&#10;9rojeLJowc8VNkj+Hg0xCuetJt6Ow+SorajVJOeMU4EDpSgjcT2odl4G04pc7sDWjuxzOcYXFR7j&#10;nr/+umKBk9fpU2cAHH4VFyF6kexQSRUpAPT8KUN1AHNQuy5PFVe5sku6Hru6HtTmOe2Ki3jvQ0qj&#10;uD7VbjawTjdaSRlX77VK561kWUDMSccCtO7TzmHp6VPEgjG3HUdRWcldkQi+5JFuAGVwKlDDnj86&#10;EapCRjpQ13KVGLvqQMQMYHPeonmIPQfnUrBjkjpUUqZA4x+NCjEFG2lxBJg8DimKwJy3Wm7jnFMV&#10;txIK/jRyx6XJUY30kTSMpHBGfSq2wAHrk04xhec1XlbnPGKOR9ipK3VAR271PFuAOT9KpiQ49/er&#10;CNkd8+lEXboKE42sSHnminK5I64orS77fiHs13Z/XH/Gv1rez8g+lYDfeH1rfTlB9K4aezN5ortU&#10;QIzUh9Kj70Ai4x4quxqxgbarsKb2EMXrU8vSoF61O/SkthMqtUatzUrYquGwacdx3H5+YVtQkEDm&#10;sFmwy/Wty36CuqOxzz3L61JgVErcU/dipAfQBSCnCgANGaSlzQAUGgGkoGGTRRSE9aBBilNIuadQ&#10;AlIB1pc0YoAKDRSYoAUijFFFABik6Up4pp9KAHUmaQ5HTFGTjnrQAuaWkoxQAUxvWn5pjHNAFWSk&#10;tx8/4U8rRC2HA74q+hOzLxoWlNIp4rLozS2qH18nfGW03X9m+zO1j+tfWNfNHxghLXFpjgGYAknG&#10;BWuHdpomp0Pn3WL+WONBIxCI2do4rF1GBpLiOYRsI8fePXNdxq+hNdzJHCcrv6nvW5q+jm10WaKY&#10;gyKQ6gc4r6OFblim1qePUjFS06HMaHro0wXMyShQyBfU1ycuqHUZZj525s5DdetczAl9qczJGgX0&#10;B71NYWWoWl180XC8txXRGFO7btdoxVXblizUXw9OkVxdMxIXv6ZrO1a9jt4YFEDMQpLECr+p+INR&#10;k3W0TBYmHze9assgltIAVXKrsIxycVE5Ws2/uCok1d6Gf4XhW6aDCn5zyK9bi08W95tC4Cn615v4&#10;S0+SCdcv8vJGBjFexWMQBBbkmuWtJc10wp67otXSkjPY1ltZvIkhHG1SQT04rRu45GwATgdqp7rj&#10;yJIt2A/6VnGX3mravqmcrCpaXcScjvXsXw5lP9oBc5+XNeexWgiJz1HrXV/DmcjV5F24y3ArSfvR&#10;l5RNMPdSZ9VDtS01TwPpTs9c180ewtkNNOpppw6UDKeoLm3k+lfH+sSsdWuk7K386+wrz/VP9K+Q&#10;tcZU126BHB71vQ+JHNXejERDnPGOgFRXbMqmMrxn+VY13dOHJThRyM0W180mXIyvUmvSiecrLqaF&#10;9cBEi2NyBz9ay/tSyqMY56nvXN6vqxMgKnCHp703T7hpUfAyEGTiumELK9yt3pqdE3DjHY1s29n5&#10;jK/YHpXM6bOrGcv1Vcj3rt9LcmLpzitbadwV7p3LN3BgRgIRxzVe7007EdByuM5HXNb88jyBd2Om&#10;OK00EbxIoHbk+tc7ukaLr2PO5oVRJWxkgHFfin+17Dj4o38hU5ext5D+GV/pX7h6qhs5I3/hJr8W&#10;f214TB8SI2CbTLp6MeOwdsVzuT54WfUuLUZXufSX/BOBiqeL4z0MisvsCOlfqnrn+ptz32D9K/Jn&#10;/gnBcH+0vFkTHBMaNj8DX606pzbW3+5Xp52mq8L/AMkfyM6NSMrtPqznWJ+zk/7Q4qiTWiObeTjo&#10;RWeM15O5s7shZsVzuoa/Bb7t8iqB3JrU1SYxW1w4HKocfWvivxJrtzI88s0h2K2MA8GiLV9bkSqc&#10;q1Pq+312C4A2SK2fQ14t+0cxk8G3fXAIx+deVeBvEl35jSEsqecVVT3UcAivU/j2xbwReOnJESnO&#10;PXt+NTi1y01JCpVlzaq5Y/ZmuQ2g2qgn5eOa+y7Rv9Osz6pXwl+zBcf8SsL6SNX3HZN/pNke9duM&#10;u+V90OLTlKysr7Fe9H79/wDeNU7zmZjnsKv6gP8ASX+pqjdKC4/3RXJFbGhWo207AoArToHcYDTi&#10;BQFxTgtBGozbQRxTsU7FS2NakHOavadz5w9UP8qqEcirumjMrD1B/lRL4WDi7rQ+VfisxRbnnAJX&#10;NfK7+ErXUJ4nchljfcmOxHpX0f8AHK4H2LWAjfNGBn244r5n8Oa7m5hhZsZ5+tLCQUrqyMakmno7&#10;eh9G/DO1WLxJZuByYyDX1zjk180+HYbS117SWgLlZI8tnnnHY19M7a7K0bKPoRTu737k0OMmt3Tx&#10;utbwY/5ZkViQjn8K3tGBK3C+qNXLP4WdMeh5t+y65SLxlDz8moPx9TX08c18wfs1ts1bx1Dj/l8L&#10;CvqFiRXBjrqq/RfkdeHvyIYoOc1cQ1TDe1ToTmuWJu/UwPGK5sJ/TYa8++G7/KMepz+dem6/Fus5&#10;P92vL/h6QryKOzn+ddOCfvz03iZ1b8nzPdVOVryb4jD/AEdf94V6ymdteY/EBN1q5x0INU9GYLob&#10;fhI4tk54wK6iXqa47wY5Nqv0rsZQc1hW3OiBGKkxxTACKM1l0L9BTTAKeVoA6Uh3F5pRRSZoAcBQ&#10;VpBS7qYX1AUE0A0ppBcQClIpucGms1Arju9OzVdpAO9RGcA9aZRdLAU3dVMXC0n2kUrgXdwoLis4&#10;3JzTGuCaXMgUWaYYUm8VlCZueKC788U1MDWMoqMzCsoGQmlEUh9aXMh2L7TComuAvfmoVtZKjazc&#10;9aV/IVvMJLsVk3F+FPWtBrGSsqXSmZvve9NXbWg7m5ps4dcitnGTWTYWoiGMc1sIK2aM29RpGCK8&#10;58Sf8fM34V6V3FebeJF/0ianTVpETatueYahyTXG3prs9QP3q4y7H863ZzJ6oveCl3eINNz/AHwP&#10;1r6zuciVjXyX4FOPEmmZ/vj9DX1rdtl2qsUrez/wm8HuW7MgsK1QgBzisPT2zIK3c81zPoWtRk0m&#10;1c1QS2VnZvWrk671xQi7aE9BNXYLboO1Sqir0AqMA0oU5HNJjtbofLPxEgjXxBdIR9/aw/KsWcbF&#10;jJ+grrPipZH+34pB18oH6jGK5S5ACxc9Oa9Cg/cRx1N3pbU5+5Od3PaubZyGPpW7dONzc1iTMuD0&#10;rdszszL1IKUz+teNeJbaUsrAkCvXbufcjD0rgr+aOTO4ZA5rKauOMuVmT4ezL84UjaOQa6CYg5PY&#10;9sVy+jX+67MEa8HJJ+nY1q398seAeOKfNpoOSimtdSO8niiiZmOAoyTj0qMMCgbsy55qndotzCyn&#10;OCKq2rOqFdpwBgE1nZ32Go81rMZcSDLDPHc+la9oqMquF9qymh8xjgADvWxAVWPYD0q41L3Vi5QU&#10;Uve+4J8E8jrUUPX2pJnAZSOvSqF1csikoOlTvfcjm5bW1M3VoVmkDYAwMfWuNvIQxHAwOa6uV5HR&#10;/pWBLGwU4rNp30NIc1m2zNSLCFRjnmpbSIBmyp9qnRPlA6n2qmZHQt0x0+lOc0krJsTm19lo1kYb&#10;sYqvcNHIGyee1QpNkE4qsrplhnGamLb6Mam27J7jrO233kG0fdGa9ZhaT5cHPTNec6Pj7SO9emWn&#10;A9q6qSsnroRVjKO5uiciLPPIrvvheTJqMmBj93mvOHbAUAnFenfC9cXlxwQVjHPrmtIXtK3YxcLN&#10;M9Lux8vXoa9A8PEGNa89vflVq77w7zGtXTs4MTTVibxgMtp7d+a4TVx+4c46Cu/8X/c08/7RrgdX&#10;H+jy+m3NY0t46dRyem56loRBsoD/ALIqPxMudJu/oDSeGmzYRHPYVL4iGdLvO3y0VvifqOL0PMiw&#10;NvAc/wAOKpzEeU/0q1kGGLjtVVsGN/pVLdCd9bneaQf3Mf0rRccVlaE262jPtWuwp1FqCfmZ8i81&#10;WccdKvsKgdeKxZqrmHOtUyDitSZfWqD8VPMHUgxU8XCjioj0p8LcZoT8irloGgnNM3UFqu4mVbwZ&#10;jfnoK5RQNwrqrpuGHtXLY+c81FhLQV889qpz/cxVxz39Kpzk7OlKw+a9tCj6VIvNRLUq9KbaKSXo&#10;PHGRRzSgnilxilfyFbzAA08dKaD70mamz0HypLctRdasd8VWhOD61OTg1drh02FPWoZun8qsZwRU&#10;EgyaWzI67ECD5hVG4Pzt6VcBIccVSufvniqvfoUkrroQZA+tcRaqBcTH/bNdqBzXGWwAuJx/tkmp&#10;dr6s0hvZo6KPAFWOABVaPgfhVhRWTNHFEmeBSjPTNIuKXNLlJad9xc9aQ0meaUDOKVvIUE77iECk&#10;FBJpQO+KSRUpa6WuAP4UGlOKXPXirW1ybMTJ/KmZz2pwpufypW7jV7LUQk9+gpRyaRielAoshOPQ&#10;Q5pQCKU55ppB9afNZbAreoueaaSaXNNJFO9yr26feAbikzigDmkC570XHzb3AmkGfxoHelA96lkc&#10;17DaTApwpu6lY3vFq2lxA1BGcnNI3H403dxg1WtjF21Vwz2zQKTA60jEU7Oz1EoOwhPenbuDTM0c&#10;UkmrlxvbSw7Pv+FAYA+1Rgc0FgDRZEwb1u7Ch6aWphbmkNXYUZy+FEjsDUYNNz2xTcnFQtN2HsW5&#10;XvYc3PGMUufak4qI9aat3BwUWPzSbsZpKbuxRzPsaWVkOzTGaml/Wo3dgpFGuhmoLfUVpOPpUJck&#10;0gU4zS9qbTFyptDceppC+CcUjUmQDUteQOLTVrDmPbNMwKYzelMJIHuaLLsNx5rXaHEgmmN6Ggnp&#10;zUMj/lT+QOKVveQ9jx+FRMQcfSo91Ju5pLcpxjKOiDcRULPg/wBaGf0HFQPLgcmtFF3uZKMY2u2O&#10;c+lMaQAcDr1qJpARkN2qjc3QiVmZgMDmlKyTctDRpNpJXuXHfb3+prlNX8RxQBgnLDpzxXNa94lk&#10;ZNsbhR3Hcj2rzLUdWIyS+BjGSa+fx2axhpTa82e7gMn57Obsu19TZ1nXpJyWcgD0zXnOr6yOcsDi&#10;q2o6uuxgHyex9K8l1jVZizhX+UjmvAlWlUbcpXPcqJULQikl6m7q/idRlFPJ6Vxc+pSyMS7n6VhX&#10;V0VAOMjOc1XNw7gnr+NZOLk1ZmMaknfX5G2tyFOS1Z73ikscYz1rHa4Y5zxzURuASeOOlbXlG2qY&#10;udreKfqWzdBtwB68YOKRpgBhTniqewschTxzVdpNp9xzVR11cSJa6tFt4mKZI+prCu2EbA5zxVpr&#10;4kZzjjFczdXLu5Gc0pP+4ZO7eiFe5OGwcZrMaYjqKZIW7CoWYkY71tTXYt032sTO4K/TqKVXCgkd&#10;Mciswuc8elRmRhzWunYyk2upYmuhnGOMU+II3Q44rNIB7HrVy3IGBiqcIiipX3ZdjDfhVgEg9f8A&#10;61SWzKcjH/1qH43+1YzjbZm84XsVmQq5JbINQMMHAariuGBAasyZWUnOPYioTs9rFXikiVkYAcda&#10;dG5TqCBiqXnAtgt24qVXLcZzx1q7C51bRO5qLLu6c5q5EXRc1mRggAgVdEvB7/0o/wC3ULlf8zNE&#10;Tt36Vetrna5BHy446VzyMSKsQgsQA3PoKj2UWCkux21rdBm9D7Vt28znjeMDoa4qwbaQTwa6a3nQ&#10;n2rLljFtaslTvfQ6y2ZjjD5Ndjpk5XAPXtXC2soAVgpGBXS2d7uXOOhpSp8zsVzRT949GtJYiApG&#10;Oc5969N8B+I/7P1G2JOFZsN6EGvFNOv0Zwp4xzmu2spgrZB4/rWuH/c1IyW5pWhSqU5JX1R98RNl&#10;QexGR+NPBFcV4H1k32kQOzZdAEYY9PSu0Tnmvt4z5oxd9z4udlJxu9GSA+/ep8/lUA/lUn4VS9TR&#10;E6mnqRng1WVzx6VZVvQUeZHMr9rF2Js4FXYz2rPjJq+g6UrkttkF1nGR2rMYn1rVuOmKyW60Nszl&#10;01GRMSxGKc4IpqH5qdIOetNPVXQru2xNbg71NaXfpWbbN861qqvJrRJFXaaYmAaesYo2flVhU7UK&#10;wpycnsIFqaNBuUe9KqVYjTkU7akWuepfDxsaza/7pr6QY8kV81+Aif7asj6g19JPjcajELWH+E0p&#10;3s/UcGpQajyKaWHrXPYsmJpN1Q7+aPMX14o5fIOYlLUgJqE3EY7E4pv2zP3Y/wAzTs+wX8yyDSg1&#10;U81j2H4U7dRyhcs76QyCq3WnjijlQ0yXeKUt7VDjB5pdyjuKVgJNx9KTJpA/pTwCe1ACY9TSEAU8&#10;IfSniE0m13HZ9iuWFMzVzyV70piGDgYpcyDlbM1m5qFmp9zwfSqrNxW8VoZskLH1phb3pgamlqfK&#10;IlL01n96hLe9QlqaiK5NuqQGqO73qwjVTQXLPaoicUbveoHf1NSkO4rMM1EzimM4qs71dhE++rEY&#10;UyRhuhPNUIzuYCte5tikKOOSDUy7DRqXmmKibopCCBmuSlRXyJEDfWutmvR9nQ7hkiuVlcHOXA+p&#10;qKcXZ3NJNGPNpVox4BX6Gqx08L92VvxrSlvLOP71wp+lZVx4i0yEfNcr+dbqEuzM7+YGCdekmRUa&#10;rdj7pFc9d/EPR4P+Wm7HpXOXHxXsefLXP4VXs2rX0Dm8zvbi3knBSa0SQHrkA153rfwt0m9LOLAw&#10;uf4o/lIP4ViXPxZuTnyoD+NYc/xK1ZweQOOlQ6S7oXMn0uc5rHgXx34fSSfQtbM6jJFvcjK/mORX&#10;m8X7Xmp+GZvs3i/wlcWyqdpubf8AexH345Fei3fjLV5Sc3BX/dPWuK1mIaqrrdoJVbrvAb+dZuM1&#10;8NT5NXRSqJrWP6M9b8L/ALUXw11+MG18RWyuc/u5G2Nx7HFd0/xO0MruhullXH8JyP0r83vFP7O3&#10;hy9Z54LRYXJzleCTXFWvw78V6CM6Tq/TpFKSRx2qPrTh8VDTundfcWowkm/acrXRo/TPVPifpk6h&#10;fsTSEdKxZvifc4xFbqoA4r4AsfjJ4i0JvK17QnVOMzR8getez+G/il4e1qMGG7CHoVbrmtKeIpzf&#10;utGGq7s97n+ImtSZ2SBPpWFdeI9Yn3eZqUuD1GeK486xasTsmDL6rVWXXUGQsTH34/xrZVP7xLlb&#10;ZM6BzI5BeZ256MSaTykPUZPviuMfxJKAQI9o9W/+tUDa3IV5mI9x2pOpbqTutjuFKj0HbApjXkS4&#10;XzFB+teetrSFsec7Y60q3gY7ljZvc8YrNVLt21NIwbtodtNfxHOH3duK53UnWSNsD6VRZrn+GP6Z&#10;71E0N04AZgM9acpRas7O/QSspXTY/RbwwSeWw+U/zroLmZ1Od3HUZrjorIo/zTAgGujtXS5zE4zt&#10;6GuKDVJ2vp0PQrKFSCSj7yW5n3moDGA/X0rynxTpyXbiRUO5OQ3evVboQwkr5HI9e9UZITMP9WAK&#10;1qVYThKL1ujkoVvZSukrrucLpmpfaIFjdf3g4IIzXn/iHR7jSbgapag/unDOB1I+ldr4k0O9t3F3&#10;bqxKHLInOQK6bw/Fb61aYQg7+HB9fQ15qlOT9nK91szrm5O1RRTT+K2hY8N+Iodes0nWQ8HBUcc1&#10;vFIFLcEk8c14B4tstV8AXqT2kRkt5W+Zeyn3r6D8B3llr+mw3aSqS33lz0bvXTTxMtIPSS/EK+Fp&#10;cnPGejK624J4Xj0q4tn/AHVwP5V3yaLGrHAz2zVyPTYlAGyuluclucVorsecnTywB61RETW8gXYf&#10;m6H0r1KSyUduK5jXY1gj39FHJNYVKTte+qHQqcs1dXTH2eiuVU+vrWrHoyEcir2iSLLbI4wQQCDW&#10;wIq6YJWRnOK5nbYx006IYG2pfsaADC1r+VigxjGcU4RjcVn/ADXMnyV/uCnrAccLgVdO3OKTzFHG&#10;c1rbsCV3qimbYelRtDnt+VTyXiL2J+lQG5bjanX1o5WJpX0Kstsc9PzqJY8Hkj6VceRyDxisudJK&#10;SuCsuhpw7fWsTxH4f0/VbKe3uoVkWRSORnFPhLKcE1dUqetZyd3toOEb33PjvT5dQ+HOtx27yFtN&#10;lf5Sx+5k9K+v9N1W3vreKaGQMrDIIrmPHPhKy8QadLayxA5Bwe4OOMV86fDrxdd+EdSm0HUmOzzM&#10;xSMeGU9MZrGMpUJpN+49n2O2fLVikqfvLfzPsBnYk/SowH+8PpVeO9EqK6uCpHBqJrhucMcV27nD&#10;ZJ6IssD61GdpHWqRmZj1qu03fPTtUag6jvsaLSIo69KhNwlUTMWHPTvUG8VcVsNt6bF83OOMdaja&#10;5J71TMnIxzTSw9au2xm077lgyk5BPFQmTg1Ez8+tVpJcDtn3p2uVzW2JzIc8t+Gajcj+maps44IY&#10;5PrSrKduM9DzTewc3exYaUdM1VO3vRIx5x0FRcseAPeoSu97EOab11Hhhjr0p8ZyQaqmQEn8qmXt&#10;ik0u5cI3eh1lv/qx3r5h/ayid/BjuB92Tbke9fTtk37vOPevm39qgE+D5SuB84J/PFJX5ZLyNNnF&#10;n5KxRMJRx7VuKx4HpWL5xVyf/r1pW92rrjFedF2udLSexpCToR1q5FdH6Zrn5psfhTIb4E4J5qoy&#10;uZyT7s72C5AB57dvWiE5J+neuWt9RwSP61t2UxOSPxq+a5KS8y5LI5JHGBV2yuGVgD06g96oSkY6&#10;89sU20LMfTHrWsF5Git3O1jn38Zpkq8H1zWfAcEc/XitBm/dnJwfSqT2Mml3NG0YNsGewqzPbBiN&#10;rY9a5eOYo+f8iuj0+dnPLE9yfSrdRu2hnbl2VzHu4GU5PQdqZbvllHXkCtzUApBJOfpWfpcSvuJH&#10;f1pey63QK+92dLbqBx6elWJOEHPbIzSwxLt6Yp0hCnArRaLQvn1WrMzzQc881H99lOenFExCkkDn&#10;pTICA2fU5qHGLdzV1G01un1sXZT1xVYMy9B1FSqF3c/pilIIB2dO2aFGPctUU0iVbsRxHI6imWA3&#10;uZGYLjpWZdTDAXnqAa2dOh2Ln0GKdoraxlOn5osbwWJJzznipXbPfjqKgaJwXbjk09mZxjOMdqiT&#10;vuSopLYlsJxukVixIB6VahuGLCsixLKZas28mx+DyeDmiNkRFXb0OmWUjGDx3pk8mAGAycioS+PX&#10;OaqzSnKjOQM596qM2+w5NJpakr3pOcggdBWHdDcxbbx7VpS42/eHP406GNZA3t+tXZt7mWl/iuY0&#10;I+YHaMDrWjdaYkvzJwTzxQbPDHPBz3rbs1UJwB061ooJ9TdtW7HP2eibixC9DzXT2Vi8WPTP61oQ&#10;Dap6VcimyVGP/rVGq6IiVRqyTfyJ2YqPvZzxVm2bHQ4I7VUZRk85NOi3EZ4471rGoYyfk2XJZWz1&#10;4NVzLtI6/wCFOYMRweMHiqKzlRnjNXzsaaTRtQsODnGP1q8WB7/SsO2cvj0xWmpJ47D1qZNt6A7a&#10;WVi/vGMYBqvKxIAzUmRtH86rEbvU9aqLlYbeqv0HQyEZH4U4uBgjPrmiKJjz+gokXqMfhV+9ZGja&#10;u3a6Klyx/A9eaj3c5qtd4Vhye3GakYjZnrWdmupmhs8wI6cH9KajgbcHoPyrPluAGAC5PvwKtxOr&#10;Kckc4zjuaOdK5tTpN3v0F8xN2D/+usu/IMTYHIOePan3PBPbnjFV7hztx3rN2kJJ22aMlZQR0wec&#10;VRcK6noSKutz2wR2NUfOHYDrWM1y/ZX3Cbbepb0pAjZ6A9a6jzPQcDr71zlrk9Oalup2jzhjxVwk&#10;rapB7r3RqSTEHIPFOiBbJ3Zz61yA1FgpOSDWhZ35YgZxnmrlXjpaKE0tLXOgJyAKlQbTj/Jquku8&#10;L8uT1zW7YaXNOcqhPf6Ucy72NY0Oa3K7/IzJGK4CL35zVeaGU9Iyc8kCvRdL8MBjukGM5611q6fp&#10;9qVWWMMcevP41w4jMYU/M78LlcpuzdmeDjw3qF4H8u3bjn8Knt/h1qUh5QqD/smvoGTWLSNUWNFX&#10;txwahn1JcA7uD09a8+ebc1tEdyymGz5mzzrT/hdcbIw7AZ610SfBm2lXJuXU8dOhzXW2+vxxLy4B&#10;IzUf/CXAnCuSB6VnLM33KhlXI2/Z/fqcrL8C4cMBcgHHBJ4rMX4Fy/8ALKfdjpluK9PbxSViBZsN&#10;jp60yw8TbmUswA6/Ws3j231HPA3atFK29tDya4+CephsLInGcjPFc9f/AAp1mNG8uJTjqR2+lfRr&#10;+M4Wbggt059607TxLCcBnBPTp61108bG2srGU8CtXdHxFqHhfU7MnzYJNuCcgccVzzWcjH7rdsZG&#10;OtfooDp0uDLGpHp2rOn8H+GryYsYFBIznjGa3hXjL7SZwywb1Z8DSWjpH8ykD3rMmjABKmvuu/8A&#10;g1p2oFjHKqjnA7e1eTeIv2ftSgSRoZ1fJ4Vc5FbRm19n8TN0Y63kk/M+bIWyjfMKqySgOQD7Yr0a&#10;8+GeuWQLG2JA4NcncaFPHIwkiOe4x0rZ1FbbUh0TMhbgjb071fDhBkH8OKiFuI+GGM+tQ3EJA4HP&#10;ekk23qYunFak+/POe9LIyYY+1UVGM9/6UOh7Ec1fKEoyXS1yi/LjpTpNvPP41WK4bP60SS/Mo7Du&#10;KEvQcU930EfkfKehxiqsgwTkVcjQsdoqcxgEZ5pPXaw279GZ0UIA5Hamxwlj0wc+lab7F+Y9M4xV&#10;Ce6VeR/Kpd9b2CMrO9i1EqDqKJhlTz0/lWObrJGPrV2Ilx1wMVmuUh6vYzruIsuM5rG+yKG4BJJr&#10;fmQliPT9aqBMEcVDWurNEhkNqEYZXmrr3BXP9KjDqBznNQOc4FOnK3Q0cNrSJ4/3p9PStHydqYwS&#10;aoWS5x7GuhJDRkYAPtV827sRJ20bOPvHCuATVm356Gs7UGAk5PerlkwYKCB+FS4u7Zbgmlcfc5zj&#10;H4imAgHgGrF2dvfPvVaIZPXmpk49iFS5dUzTt4S+DmpJodoqzbAKAcGlud3zGhTa0tZDVJ6NmQWP&#10;TufWlVmFQO/zVOhzz17ZqLicHfciBbOKcy8c0bCGyP0zU3lD68VUeVlNKOyMQoFY4PHNWIgDjjHv&#10;U0tsCSaWFORx0rRvbQzXNN/Eka1u6gHKjnnNTt9R9PWqSp7U4SdaamlbQpRlpdDViLEnHAqRYmOM&#10;J1FSQn5frUjPjj0puHNrsKyjfWxEsWR9KjjiO5j171bDjHBHPamb15H8qnktbVCXLqx3mEoeMdsV&#10;Vkx2NaIBIwTniqjQdTu/Ci0unQ0hzSV9bESRk45NWfJGMdqltFzjrUsq5J7VLbe5m+XQrGEAYwc+&#10;tULvdHg44xWug+mMYrOvDnGTnFC6lKEbX5ia0k3AMT+FasbDn61iWecgbcf0rXDFeuKLsfIv5iyr&#10;YrnrmYlyR+NaUkjAH0rIu1YnjpV80rbiTcd3dFMTMDWvaseDtzn2rm2LLn1zxVy3vSikdD71m7u2&#10;qQ3KHY6BpTnNXrc7sdDXLQ3DSOPmwK24m2gEd6ObVe8aU6qTubIxn680oOT096pxT5H3u/FWlbnH&#10;f1rR6dTNuEm2rjwwIbHH4VUJySSx/oKmIHXP4VXkBz7UOW2g4teY1WztIH407eCSPelLcYz14GPa&#10;q/RgSc1Fn2HNJX6llcZwO4oVNvUdeTSJgtnoKkMnOD09aO9ggtLjWPXgEVEyj8ulSbgCTtzmoiqj&#10;dzyfTFJWHZdiuxJJFNjzzxTc9OefWnK6kjPBPpT0vuHKujHuVOMnke9Um288HjirOwDknP0qFzjc&#10;M8ZqpR2IdJt3bRGrADGeelVZm49+BTWk2Hr16VRkl4yTz9KVorqSpRUrWROZMcZ+lAGeM1lCb61p&#10;wseeKzjZt6lSk300LKpjjPTvUyqMZ9qdHIOMjn1qTapJI/Oq5UxRp822pVbkcr+NGfbtUzEE84xU&#10;LN+NRZX0Em/5SD5hnjmq7EnkVZbnHtUakc4HWqv5suMm+gqnnA5z61KT7CooiCSBwcU0ZBPpRbzK&#10;kvIsLnNMZR19qA2D/XrUE0uMc4wKFoQp26FCaY7sdRnpVmDPpVTG5gc961EAUctRZauxopN9Ayee&#10;TkYpgBB6596kfOMj6VSIIOD1pWK9tydCfJ9amRAw/GqkTHIOKvqDg8fj6UN7WYmlNptMcV29PSqu&#10;7GcCknlxnnmqEcnzexod0tQ5bF0N0GKmxgDIFJDGM9eO5p7R9PQUXEnd+Q5EPWpdxxUYbJxyPeoH&#10;c4xnNOXKrdTJpJ3uV7ibAb2rhdTuGkfrx3rsJ0ySMcVhTWAYj071M5LohR5bp3IdOJCqAa6NQu05&#10;PvVKxtQg7fWtl12A/rUwfkavll1Mu5nXaevAqPS4dzZxxVO9mG4AH860tPjZU4PvWzlHsCgktOpv&#10;g4b2FQzgEcnio8knFI33Tn9aVxqE+uxmTt3qG1hJONvFTSEHirkAxtwKh7kThyrQaI2LYC9KnOQB&#10;UoUAk9TSlcqeMnvUlQUUno2yrgg+31qrKC+V44p0xOfl/GkhUhjnmtFN2sZufZWJ4ogAD36Yq382&#10;R6UiLwCBx/OpGAOOtCiynzJLcVEY4GM1XkJTr9KsIzDI7Csy/udq49qE7dDLTo2ZtzKzsVFPtLds&#10;5PUVStMu5JrpY1AHA4xS5vI0vdJIkQDHepGyCBikTtz1qckLk5o57aGsaaS3K0jcZ/PNZ8i57/Sr&#10;ErH6VAqbm60JuxKcduZjUBOATxVhVCE/Nml8kjtx2qQAAY704LzsaSjJWfMLgBeP6CoBIB9atso2&#10;9Ooqs8YzxQ7Xsjn5pNoseapGTj8KVWBAqsuPwqdfmIpN+ZrKLlbmkPDcnnj0pAxz7DpRj8cU/ehx&#10;x+VC9CZU7WsyEuM4pu/kntUwVSM571AxANHXYpRn6FdySQPelWMDntTu+SM0/f6VTiu4+Tu0yLaw&#10;z6VYQdaTAwcn6U1WUcA5pSfQmMGpfFoBzjpxULZP0qYyZ9RUDMecHFCRq6abuo3IJWI6dO9MRQzA&#10;dKczsSPlB9zSxqQSSRj9ajllfci6iSyL81RFMqSP1ps0hAxjvUMchPy9KrVtamPKpXfMUbmUjqeR&#10;6Vjs2453c1tajbLt3c5rnkD59qU42L9nZJpHRacuBya2SAfSsWwBCgetbG08DPA9KSV9kJSdrXJ1&#10;9ad94dxUakn69Oam3rznOAMVSunsXCXKtXqRbecj8zTTjvmngD3psgC/jRdPe5MpybaS0D5QODSx&#10;nPPaljwOooNG3QzlpZ8w/pz19aZtBPFI3X0pFf1HFOzavYtRctWmP2+4phGM8jPoaYGJ6N9BSryx&#10;z+FEZW6js19gYZQvU80gzzio5dtQKxB+7TbbLSTWpOV4HrUZzyM0u/PfjFJjFZa9h8uiViInGKkV&#10;8tTSvzdfxpcr8tWmlsNxktiUdCaARzkGkUds4pxIH0qJJPqShJCe/wCVLvPy0gxk9MY4zzRvXd0p&#10;wgkw9o7khIFN3YJ28UK2OwyOlIXxn5fxro5layCdTSwoZSM8ZpwA69M1Arg/w896kEmewFTzNdTn&#10;UdrsV2OfUe1QsQr/AE71KB97noKRkyQP0pqpt1NnST1THhhnlsGgsRnB7U1VP93p0zSFQcc84olF&#10;vXQtU7LVijlhzmplJB46iolyBj+VT5Hy+/6VjyrrqQ1Z6IVWwP6UEk9MUMvP3vwpyoDgVaduhipO&#10;5Eow3PankBu9I8YB4PanbeD2rFuV9jeMna7IQTwM/hT/AC8c03ODxShjgZqova6BpS7gG4pAx5Of&#10;oKTcMEflTj1xkVs7BTpRTu3oG3dnLfrT8hRnOe1VzMB/DzSM4P1rPlV92ayjBolLHdwfrTHHuOKh&#10;znPzUxvmzg5FF9znXs09UWDJuzx7VDJ3OT+NKSuBjg96rsGHfOacZxejuaXi/hGIpJGeasL909Px&#10;pqE8ZGM1M7gAjrj0qZbju32I1wM5ppyB3NNLZwcfSlViR04FGgkpdLCbmxwec0rHIyenemBueaRi&#10;orSEVa4qtktrkTDcDg9Kr72B9Ktq3b2qrsJxk9Kie+1jKDur8thzSHjI/CoJVzjA5qRmIxnmhjkj&#10;sKV2+onZvdlRQyZLDP17VPE5OQadsz0yaSNCAeeak0p07W1Jwn0oo6dqKdjc/rkfO78q3Iz8g+lY&#10;cvatuD/ViuSmtGXPoQkdaj71Ie9Qnk030EXV5UVA1TrjbUDd6JLQLEanmp5Dx71XA5qyw4FERy3K&#10;rCqxPJqy/eqzdaFowRCR845robc9K5yXgpXQWzfKK7YfCc09zTQ1KpFQKal2LnPpWYElKcU3NL2o&#10;BC/hSUppKBsKTNGe1KKBC4pKWkoAUUCm0tACE+1LSikzQAYpaSlzQAlGeaDQRQBG+eMU4L3p2BTS&#10;KAF6mkIp1FAWEAxRSUbhnHegBDimE0+mtQBCzcdaji4kFDdaah/eLVkvc0z0oXpS54FIlZdGaLce&#10;BXzB8eCyxQMG2hZQT9PSvp4HnFfNH7QMTPpcxVcnIwPWtKDtNCnZ216nlWi6vFfPb25cx+Xk7h15&#10;9ag8TW11I88UDklhglj94e1ef/DyxubiRtj5fJ3Z64FfTNloMF7btM7DzYwBj1x3r6Svyw5Hrtse&#10;PJNzmvPc+btG8P6rZFJJYGQI2AP9mqlxe3UWoXSo4KyNjnsK9r1rUZSssLylGIwM/wA687v4tK09&#10;JZbhsttzv9D+NRGrUk72v6EOKStdfMxLbTDnzZAAByfep5vKUHC4GOtNLie1imhcsG7e1WrSCKaF&#10;lnyCeAPWpnKT3ORyT0uW9HAaSMKecZ49K9TsV+XqOK4zQ4rVPKiRSZCcdOgrrVUwyMh6jrXJKTbN&#10;6cGrdTaaVduMcetcvel5JcQynaDg1usw8s+9ZCPGThD061rTg97GzT9CON8xnceQcCui8Crs1lGz&#10;1xWCfL3YIxW74OBGsRkHgEYrZbS9GaU01Le59Wx/dU+1OIyKZFyi/SpK+be7PXWyGEU8U3FKtICG&#10;6H7p/pXyT4ogX+1bv+9mvri4GY2+lfIvjX93rspwfu5OK3ofEjKqrnJ+S+ZA3IbgUyJDHE6A8Hir&#10;SuJS/wA20AcD3psUbOhyMgHk160Y9zy5Rd/JHMy6Sjnljx0ArVtrQQIdo6jB4roILNF+bAqaS3yc&#10;7ePSh1tl0KhcxbTTlBZiOCtdLaSvCioB6CqQQnhRxWnaKSy7hyK2jJFpJXOnW1VlhYt17Z71owQ8&#10;57ZrGupTHtGfeprDU1beCay5r3sO/kY3jZlMSADHzKePrX44ft5wGL4i6XPuG2TSEX6lXJ/rX68e&#10;Ir8TboR2Oc+lflL/AMFBrMReK/CVyo/dzaa8Y4/iU5rGzVmUlzaHQ/8ABOa7X/hLfE0YBIe2jOfw&#10;YcV+xV/k2Vscdj/Ovxd/4J3ShPHupRjjNmMr68mv2kuiTYwj0Lc16ueJc9BrrTizHDq3MrbNnPBT&#10;5E34VnfhWkvEM30rNNeOjqaMbXF/0G7/AOuZNfJtxpwlQcZyMcjNfXWpqTaXHpsNfOWnWEl3NHFF&#10;95n4Hrg1rShdvU5a9rHkl/azae0bPC0allwSpA617P8AFmPz/AVw+BxAoHvxWp8S74amtjm0CLbq&#10;IiAOp9a5TX9VGo+C9bszxMkLFQepAHaoxMOelbr2M6CUJX1szzP4AatJaaXOY1+aOc5X1zzX6IaV&#10;MJBpkoPXB/Ovyw8A6nJaWlvBG+wuuXwOSSK/SrwPc+ZouktuyQBkmu3EwboU5W6WN4zTqTfNc67U&#10;h/pD/Ws+6B3Kf9kVo6if3zfWs6UdD7V50eh0O1iv1oAqQCmEVouuhGq8xDSAUuOacAeKYXvpYaVp&#10;cCnMKNtMbTIStPtWIk4PJ4pGFInyuD71MtmKKSZ8kfF62Uza2nUP5Y/IV8pwmK2vhC8QV2AKH8a9&#10;8/aBu76DxBcrC5WIwBnwO+a+ftHtZzqtte3O4xxY5xkVeDcVql1Ma0lF+p9b/DzUlj8syMu6Ajdn&#10;tx719IaDr9tq00yRSKWRdxAOa+Sfh/fadrmvavMiE20sKxhf9oDkivpnwf4WsdJUSWyYLLg+tdtZ&#10;6arXoY05pvRHoMGM1v6GMPNz1QisCDtW7o4/fMB1IIzXn1NpHUr3R5d+z5+78XeOofWUN+Zr6nJ9&#10;q+UPgrIIviV4xi6b41bFfVjtya4ca7zT/urr5HdQk2hrGrURqmWFSRygd65EtTZsZrXNpJ7qa8j8&#10;DkJcTKeu8/zr1rU5kNq/fArx/wAKvnUZ+ON9dWEX71/4TKclyNHvkZ+UcV5745H+iv716DEcoK4X&#10;xuubSTjtTluYrYd4P/49k47V2b9a8/8ABkpa1Q+gxXatMxPSsK7SZ0QT7FgkUwtVNi5qMB6w5kac&#10;poBwKaZR61QMch70q20nvRzeQKPmWhMB3pjXKimrZOeuaf8AYCaLvsNJLqRm5HrQLoVZWw9qlFmB&#10;1oTl2B8pRa4bNJ9pbpitIWa+1SLboO1PlkK6MjzWPamnea2fJSl2r6ChRfcfMuxiCGQ9aX7G9bvy&#10;+lNLijk8xcz7GSti2elSixJ71oCWjzMUcqC77FL7AKlWyUYqfzKj8zmmlELvuL9kSl8qMdBSGXNR&#10;ljRoKz7k4RM9Kcdo7VU31MtFwJdw9KidxTD1qB2NJsoJpBiqCvuNLMSRVSEgHFSndjtoasT1PuJq&#10;tEM1dArbUi2oLnNed+JR/pMpr0lRyK838Rt/pMvNVT1kZVEeY6gOWrjb44zXa6ivWuKv/rXTdXME&#10;ibwKw/4SPTuf4s19bXA/eP8AWvkjwMf+Kk04d9w/LNfXN199/rVYz/l3/hNaT39RdPb95XQsMmuO&#10;t58Mea2Fu3I61y6W3NEjY280uKyjcP60n2lz3qRmsQB3o3KKxjK5P3qMk9SaQ7HkfxVhH9o2L+qY&#10;z9K8z1ADaD3xXq3xWh/d6dIOzFc15FIRLEfm6V34Z3j6HJWjZ3OYugrEHFYdzgA461qFh5je3FZd&#10;0Bk118qOdSu9DmbqchG4zXJShHJ9CK6a9IG6uHS6R7qRP0rCUdSraXbOO+3jTr5jjHmNtHua6O7Y&#10;zx56n+VYeqaabjXtNUEbMEtnoMV0viK2ET7oWIAGPrWi2WpDjH3dbvsUtL8wt5R5OOasRTqjlW7H&#10;vXH/AG+WA+d5u0A857+tSWt816izRElWYjd6kdRWTfmdEY8trux1M86dFU49qhtm2uW9RWK0rBXU&#10;4BzgZqWCVxHz1FCktRTT0tsbck43EjpVb/XBvYd6yftewkEc1es7lWXI/Hmpjrr0Laa3XzI5CwJB&#10;GOK527nUSogTHv2rpZHy31FczqQ/fDjmld3ehNr63sjPlcq6lT35AqGZDknHFXPKaTuBVCcMnykk&#10;/SldK10Xpy9yWBTtbnjP5VK9t8wA9M5xUVmdv3uBXTiaDyQQRzxRpLZkxtd2ZT0tfKIyM+/TFegW&#10;jl48j6VztugfbgcHviugiYL8o9K1hCy3ZnUqu/Q0I1fKZOAK9i+GZ33N+/pGBXjCygEZ7+le0fCJ&#10;vNt9SmCnBfZk+1dEV7kvQhybauegXgJVq7bw0R5a+lcXdrwwrsfDTZRacPhdiJLVM0/Fw/cWR/2y&#10;K4HVF/cScfw16D4rGbW0PpJXA6gMwyfQ1nTW3qOex6H4XbNhD9BV/WxnT70f7FZPhNt2nwfStjVh&#10;mwu+f4DRX0k/UIrRHkyDNrF9KrMxEb44+U1YhbNpCfrVfIKt9MVcQvbQ7bw8R9ljP0rdY1z3hvAt&#10;YxW9J3oqJXEiFjUEjgCh2qjKSay5TRSaKk0o5rLmmHzVZnzWNKp5NFkJyaaHy3Xy8daIbsKMVmyR&#10;mmRgkYxQoofNbqbjXf40C4PpWeiHuKsqtOyDmbHSSkg1hM3z4rbkXCmsOQ4cGobV9ilfYHOKqTn5&#10;DirUnNVJc7OopW8gsUE61YHaq6kVYFJpscalr6jh9acBz1pink07+lLYad9dxSMZ5pAPU0Gm45oG&#10;vQsRnkYq1mqkQORVs9elVdEKUhSORTH61KODwaikA/Gk2O6fqVcfNVO6B31d6NVS6PzmnYblsVFY&#10;hhiuOUYvJ/d812AHzDHU1x7cX1xzwW6elRODeti6cpXdrG5HnIx0q0DVZegqyuPXmsk7l38yQcHn&#10;pSk/hSAHA/WlPNPRmnL5hg560ooyKY3FClq9CXG2z1Ak5pc4qMmlJNDa7Ect273v3HA5HtSH1oBx&#10;2pCc80aiUdbOQpNLzUbAnFLmm0bc3LpuKQRig800ZpcflSVibPW2oKM/Wm+tNPWlzUv1MbXWi1DP&#10;NHSk60gJ/wDr0WZVr9NhWODTT+VKAM/zprMCavTsXzIec4poxSE0E4qHuJp3v0ELdqAMU3AOKaRm&#10;rUUS+e+wpOT0ppGKQ59KUnFLYVl13Gng03PJoI/Gmhh6VSKc7Kw896AeKjB4o3Ck2U2tBSTikLCm&#10;9ajZuKTaQtdySmFueKYGx3pDQmKVS6SWhL0phOaaWNIXx2qWkaJq3xAx96bnnrQzA1H7dqtWZnN6&#10;7aEpb0pCf5VETwRTATnB5okOM1poOY80jOKaW4qFj70rX6l+0s3bqSk/lUbMOah38CkZz6cmkk7m&#10;cpt7Jjjz3ppao2Ynv+FMZjgevtWulty5NWV2PDUwucnk4qNnx/FzTC/es099DG+vUkJz3qMsM9ai&#10;Zjz+YqJj0rTVoLrotR4b8aiJwc0ZGT6UxmBqY3juivuFJ6DPSqrnrUdxPHHlmcAen0rg9W8Tsjny&#10;145HPvWGJxlKirylby6m1LCutZROg1LXILXK7gWxnA615vqniAzbst17GuS1DV5GaYsRyTgntXD3&#10;usSHCjBIr5PG5rUrtxUbR6d2fRYTKlSjFpXfc3dR1JnzuIAH8q4nVtbiQffznpzVDUdSJzuOMcYr&#10;gtQvtxZR6968u0+Ze7oekopLzRe1HWy4bDdugrkJr1ZRy3Oe1QXM/PXvjFVtuSSM963jZM461ZPd&#10;q5BMfMJHp0NZ5VxtG849K0XlKxnHOOMVmTzdD68Cr57kxkkk7jxJg45IPH0qvIFHrg96iMhUr+ua&#10;hknLE7vwpEupd2SepPJMyL3x0461ktM5JI9+tLcNsGMnFUQ5IA46YraK0+IHJxvZiXMvA55rHmuB&#10;nGMN71fmiO78KypgSTx0p7DSbt7xGXwTx096TGT6564qI72GAMetPLbQQBQtDZSlpd3IJI8Dg9Kp&#10;MM8DFaUfofWnS2u0lh0p3fcH62KUcfB4+nvVmL0Pb0pqoWBx0ParKwBVPzc0KNurHGPmx4kCAnNN&#10;MjOM9M+lV/Kxkd+tS7lX6elNWZUuZLoRjcp4Y4pjsz0jNliB060qkYA6n1FS4q+5nHmfQoyR4ycc&#10;56GpYIyCOeMc0oUlznpmrGAFOCAa059FZI0UYlleB978KI5QM8YHSs55jkiplI2c9amT79RyaStY&#10;tiTZnB5/pU0VyyneD7Dis08fd4+lXo5QqqNuSRms4mDil8zSSViQSef5109hIMHceSOlctaurjoM&#10;10Fo/GMc+tTJdhpWV0dLFfMFC54FdNaX0YjAGTXHwtHtU9Pc1uaawWQfL3pRi2r3HTUG03a53WnB&#10;gQ3Xn6V6HptxlANvI7VxNi8e0D3zj0rrLcgYOcDtXNaSqLU7VBxV1UVux9K/CLVWilltZGH70B19&#10;scHNfQatgjivjTwPqzW99A+cAMAfoTivsdZQ+CvQgEY9DX2mWVnOjZ6tHyGZU4qteN1cs554pMjP&#10;Wot544pdyk9DXpI4NddidATmrq1SjYZzVsHpik72WokvvLcIIrViAxWbCCR0rShUjHNOzJ1VtBk+&#10;dtYsw64rcuMgViyZyeKFuym07FRevUU+RqAhzz0p+3OarTQVr9CW2ADrW0i8msm1H7wVspjNPYzW&#10;g4JVlU6c01VzirSJTWo22Cr7VaSPpQkdXI4c4600LU7bwSuzV7A+pNfQ0rHc31rwHwap/tSw46Em&#10;voR4vmY1FaWsfQIJu/qVNxoGRVjyTThEax5kaWZAuaXafSrQjA75pQBS5hqJXEVP8k4zipj/ALpp&#10;67j0X86nnGokHlmnCMmrGxz0wKeIm/vYqXPzKUPIrCImniD1bFTeST1c0eSvFLn8ylAhFtHnqfzq&#10;QRoOi1L5SjtTgMVLn5spQGhfRaXaafijNTdlcqGgU7FJ+FJz6Uh2HY9qRhwaTJNV7gttP9KqKu0T&#10;J2RhXbHefaq2+nTF2Y8VDsxyWFd6jotTjd7sl3etRFhVSa/tIvvXKD15rAufGGiwZ33inHWrVOT6&#10;P7gudOXqItk157c/FTQ48hG3frWBN8YoN2IrUkY9DVezfp6sG13PYSrHsanSJ+PpmvnK8+MOovny&#10;rML9eK5u9+I+vTg5nVB6Cj2V/tIWnqfWDAL951A9zVSa9s4xl7pB+NfHsvibUrgfvL5/oDis+S7u&#10;H+/cyN9TT5Irqw5l2Pre58W6LDnddrx71z918UNBhU4O6vlximOQc/Wmu8ZAyo/rTXJ/K/mxNs97&#10;uvjFboT5Fs2e3FYNz8X9TkGFiwD2OK8bE2z6U1rsY60OVtoIba8zv5/iLrM2fn2jPSsuXxVqkoy1&#10;6R9DXFNfxjjcKrNq8K9DRzyEmjqpb24kfL3UjH0z61UYRk5OT9TXNvrK9gcVUfV5s/KFA9WNZScn&#10;vIWh0s20AgdD2qBXUDPFcpNqz85mUc8gVUfUNwyJc/Q0uZaXE/I7R7lVxlgPxqu2oRjPzg1xDXaM&#10;2MEn35p3nyKMiLPpmlKpFdQUpM6eXVYTnAY49B1qm2osBgLjPrXOyT3LDnavHQGqbROxO+b+lZ+2&#10;TGk4vU25dQyTllGK5PVbhCC3mAN61cW1tgOhb6mmGyhDY8nK9cGonKLTTdkVG+vKzlDrNvcgx3cA&#10;nQ8EHn9a4bXPh9p19ltNsHtpSDyjHHNesT6SknzCNV54Aqe0s5MYBxz2rkm6burXLVlb3mmfM8i+&#10;P/Cm6Qw/abdRxjltoroPC/xhtNWn+z3UhtJehEoxzX0G2kSygqSSK4LxH8E9O1mNhJBtfORIOCD6&#10;8VjGdWn8DlJdmdUq0ariqun95G7Ctu6bzdI6nptOc5qfyoI9oRDnuT3rxM/DTxV4ODy2rte2gO7b&#10;klx+deoeCvGel6qIknYwTk7SjjBB+lbLG8zSlDlb25uo5YGOrpz5kvvR0ysNzKsIHfpzSpdXpJUA&#10;gc8KPSvQotDhwrrg57+tXotIiQ/KoFdHLUeisjlkmtNDzRYLp+SH+lXItLnIyRg16bHZqpHygfhU&#10;v2cYPFJUZbuRClZNbHmA0OQscnBz1rUtND8r5s812LW3PqaRYhnpzT9mtmRGbi73MhdIjmG5h81S&#10;HS4lIO0ZHetyOLaQccVK6LinCCubOCa5tkc0bOIAgxg546eteQ65p9z4Yvft9qha1dv30ag5XPO4&#10;V7m7IucmqFx9nnikSVAykEEfWqqUbrR69GaUqvJpf3XutzOhisPEemEFVmjlQZyASK+a72w1H4ba&#10;sZocyaZNL83H+rJ/pXTS3V54J1RZo3d9Pmc71P8Ayzyev0r226msPE2lmLYssMy8EYxXI4urF+7a&#10;pE25lRd+VSpyNbwt4hs9as47m2kDKw7H0rqSgAr4fksNf+G+pSTQBpdPZ8lOuAT1r6S8KePdP163&#10;SSK8UMwGUJwQfStcPXUvdkrTW6ZNXDJPmh70Xs97ep6JMyqOSOawtTEUsLoQCDjg1ee2Rh8xLe1Z&#10;9zAArHFdMtnojngnFp3F0idLeMxdl+6Bnj61ui8OOBXN6aV8115zgHpXQE46UqdmFRpy1Q9pJOfy&#10;ppDkfeo30hkHtV3sS1Eb5Q9aQouDS+YKiaQDnNLmv3EvJkgAGPlpjFc9AKqtOPWq73AOOfrVJdWy&#10;XPVaF0uRVaVgwqrJdYHBqq1yCOtUn5g7MllXbuzwB3qHzqrTtx96sx7lsdfwqWvMcX0SOgNwPXmv&#10;CfjT8PE1yzF1bxgXMB3qR1IHODXqa3lK1wjowYnkVnNRlFxkrmtOTjJSvqjx34TePhdRf2fdttnj&#10;XaA33vl45r3Npwc818b/ABI0k+Hdbi1eAkKx+fH86+hfDPiKLU7C2njkyWQE47VlQrRu4Sumtrmu&#10;Io8z54qye53Lz474qo91xx+dUGkLYySearksTjmu1OJyJWNZps4BPaoxNxjGe1Vo7J3ySrZ9P/1V&#10;oJp0mOVIo9ohyjNpPl+ZGJOfTHpUivx71L/ZxUentVZlKHp9RVKSelzNprcC2D1zVOSQc0SS7TUJ&#10;lBGfzoafRjSt1EZvbjsaGkwCB0BqKRiQNp4FOD7gBimk7XJm02rvUsK3AGMUwtyAB2zQuc9Kaztz&#10;jpQ1uXta7EYkEU0SdcfXNRuRgkCkwcdcg+lZ2QOSWzOz0+T9ynfIzxXz1+1EoPg28Ve7A89sV9B6&#10;ahEKjPQd68E/aWXd4Kvhtzzx7UNaPXoU3J8qsfkFd/LjByfUVHDcbO1WLsnGaoKBzxXmnRyyRblu&#10;M+1QqN3tTZI8CmRZo2HLm6lyLcXXn6V2NixTua4pWZcd66bTbvcewFWr6bmKOqaMkCn27BWI/Oqw&#10;lJx1welWIWw3H5VrHTqNK5uxgEbhUkpPOW6daqxOwXI/GobmVjkFutbLlfUzlGV2U2ny1dHZXJRQ&#10;wPJ7VwzMQRz3rXt7pggrNySeqBQkdNcXYwABTbMkYweCaxBN8vLmtTT5idozwPStIu+zt5FTirHa&#10;2czKAA/bBFWnCtjk8DmsmFsDk/Wq1zqGwkKea0s4re5jy6ojvXUSgKM/SrERxnB5rMjkMmWPBNa9&#10;pCJPTiot15jqi2upoQwEkcYGBzxWsLIYJb0qO1TYEJAOD3rTllHlPwBx0FXG/wDSMZVW3scP9m86&#10;dfQHqO9djbRoigMwJ9qwtKYb2yOAeCa6BkZFyOMjrVcnUWr8ivOVyPlJx0xUD/MNwGKliOQc8e9O&#10;lK4X601BdilLl8zLiPLEDkdxS2zZk9Ce9Wo0CsdpGDVWIEXDZGOeoqPZ66ClWcmbYf5yOfxqnIre&#10;acD/AArV8tVyck8VDEhZiwHXOKvliuo2lve5kXqlFJB5I4qto8riQ7zkHjitS9jYr0HvWTHlNpVc&#10;c1nzOL0Y1CdrpOx27WJkGccDp70+KIIMBCB/OpdE1ETRIjdV44rYli3A8cV0Ru9WzJLXUxGUHgcV&#10;ZtmAYY7VJ5RbO48+lEFtg57+5okn2BtdC6UBOQeajbcpxmlxg8MDkdqRXAz0PtSadkROc2ujFMzA&#10;HpxVbyj6Z/z2oZiWznJ9qvQ5A5GeOKmN09iVU0WjJ4tqgDp7VZZgO9VAoyeoqZIwe/B71rsXyPo0&#10;r9yysxC9e3emRy5YZOPpSyIFwc1EqYGe9XddLlJqPW5f80qgGAAearPPn8qbuAB46VnXMmOCxFJX&#10;ZnKU3toitNMGf0HrVtsDjsaxocs+TyBzWkxA+lSlbqU+ayskVJUAUHHfg09ccZxUM1wuQMc0kcgI&#10;GR370tF0L9o0iSQqepBx29apTrlTg9OlWWC5JxUVwAUHbHehK/WxTqtqxi79ynJwehFZLY3MPetW&#10;ZA2QMcVksoU4J/KspqzXvXHSg237tzesztKnd0plyhYk7u/FFtkAcdqsJ83VuefxpcjkRdxujEms&#10;ScEd+op9pp93LIqonI7+1dbbae0rBR6V3+m6bBYhJGQMfTuK48XiqeHi3Jxv2PQwGElXnZp29Cno&#10;nhcRKrSjJxk5rtUv4LZVChVxwMDFcvd6y3PvXK6jqQyeeg6V8liM0q1pWUrLyPr6GHoYePKo6+aO&#10;zvfEah3Ct7g1xNz4mdpGY9eefX61yF1qLbjzyOgqityzIA4ArnUpvdtmilBPY6uTxDMCGwD75pYd&#10;eld8ucL9a5MSEkY+76+tQzSDKjtV3ls0J1Kd92zuLjUpm+ffgA45PWrFjf4YEvx6Vw007FcZGBzi&#10;qcOotGzEsPbFUlFW3MKkk53bsenXWrOylt3Q4xWVL4iliQgPx6VwsuvhQwZWI7VzE2sMxPPHpWrl&#10;tuKpWlFaK56i/icQK2JPmPbPStfS/F7IGLyGvCX1Myc5FXYr4quSeopcxgqik/eifQ0XjV2X/Wk4&#10;7GtOx8Vyq4LTE57Zxivnaz1Ejq3BrdttWL53ZAB4rSElpq7m3KmvhVj6l0j4gyIT+94bgZPSuxPj&#10;rYuS5c+hNfGp1oRmPD9+1b1nrUjZJcnn1yK6fa1F9pnO8LRbd9X6H1TN4mt7xV3RA8VUm0/SrsfP&#10;aKG9RXh8PiJYkVSTjtWoPG6xkJjA9c1axs18RmsFR1R6Hq3wn0a9jV4wA7dsdK8x174MXKqTAThf&#10;THNbVv8AEIk7fMwc4xXeWHjVTAS0g4GBiuyjmMLJWdzhq5XF+92+R8q6r4NvrIt/o7MMc8ciuRur&#10;eSNgChHrkV9nSeILO6dVYJtJ9BzUOp+HtAvIxmDZkdsZJrvWJhZPnXoYVMA5L3ZWXofD0jKoI3jH&#10;saqPcomQSD7V9Q6p8G7S9kdraYIDyM8Y/KvLdb+DOq25Zo3DjGenUCnLERaWpyvDyWin+h5nBfIB&#10;ww9sVK1zzzUF34Y1Czc+bEwGccCnRQOoYtGenTpVqaaVjJxmr3kDdCcZ9ay7t8hq1Lg7RjHWudu5&#10;gAR71TinfVFct1oVYpsHGe9dBDdrtwQcVxQkKv8AU1vwyBiPepUV3FG/Y1pDngcexrOmYBs1fByv&#10;HWqrx5LZAqXFLqRfXcro3P1qSSQbT61A8eOcZNKzfLyfpScew7suae7ZPy9a15ZCgBGBnpWLaFw/&#10;bpWtLnyxxniqjKSIa5trnG3oLSk7uSelalj90+o61SuVwxNMjkA9uKz53dm3MkknFnRMm4VWMOxs&#10;lqZaTEnmrbp5wOT9KpJO2pCcb6lq3uMA844oeUsG5yKotDIrL3/wq9HEzKCGq1ogq1LtamW8IyCK&#10;sxAr1qx5PTtU6WuAPm4zUSgghJu5AqknNWiowBnr29KVIueoqdlwOuaXKtClBvqjIYc/dwBTlTuP&#10;rVh1JbA9al8sY4GKabJTUZar5EJDAHB69egqFSwyMVaMYyBjrTNvPPb0p2b8jTnXRE1qoz7mrF3A&#10;QeRin20eWBHBHWtW5VCpw3OO/IoS2uwtLRtI5GabyxxxmqUd8DIM9/1p2rKYxmuUW6w4+tUrIm0P&#10;Q9HjnUrwaeu0kjJyTXIrqG1V561qw3rHv71Sn5pBJO3xr7zooyoHXGB2pZmGMjkVnJdfL1GTQ8vG&#10;KfuPqSnbqBbaR2HtWddSjpj/AOvUjSMTz0qEoW5xWcnboONXvFFqz3Mq54NahTgD8c1l2JHzZ9K2&#10;WQnip5tNy3OP8pD8xI3c1BOM56dO1aaxN1wMVVaEH7o59KXMu5z63uc5LbZJ4zzWabWQk8Ej2rr5&#10;IiM5P1qGOEEcEZo5bjaT2MW1tSnXINa65UKCaleDaASCfpVfywDxmqVJ6WLUFbexZiZgvB4rRRzg&#10;c8VnxoxXA5qYKRj0qmpdghSe6adjQDZA6018kDnINRAk7QM/jTpDg4PHHNJN6Gqaa2RXQkcenWo2&#10;X5uKkUEngfjS7PmPIrRxbV2ZqK5ti0iggZ7dQac2CeRgfSowBu49MUsmBweKnnjsl8yqlRKySEP3&#10;eO561G64znikVxnG7jtSsmSM8ipl6DhJ90Vpiox/OmqVbnHT0q3NET/9aqatjHBzUrcic+jY1ht6&#10;1FK2MdvansRs3H16VQllznPpWjt1Ii49myvPKPSs65lBOBzSXU+0j09KyZbsF+vX2rG6uzSUYaNO&#10;4+Nju+9x6V0lqd2Ca5mI5Ix2rqrPbxn07U4ta2CadlYtAEcY4xUTuflq4eBz+dUJBz0q5RlKyIhB&#10;vyIJJiOo5pqPlcU2RDg/Ln2psKbRUOPLodFOHmWggU8VESFz+gp+D0x2qBmZu2M0kVprqPRh9eKl&#10;U9DVZoyAMVIvTHPHpTsQ5pMmzu7VkXqsHAySPStYKDnFVpot31z1pqNzO/M9kRWkY+Xj8PStMxFs&#10;gVUgB7cc1Y3sCct+FUo8vVEXae4xlIHXHtVFomySTx71bkYjBAqEtwe+alpHTGzjvr5iRjHQ9aub&#10;CB3NQwxjA6mrznKHg0L5EOUtDntSkCKR0NQWC7j93603UotznHOKs6epAB69qTTb2Ld7ao1YflHT&#10;2qcOD7+1CJleaUx47DHWqaSe5jGT1I3xgfXpVcqGPT/69EnBwD1qNW757dKzupPcORvoBTtwKSWO&#10;NQe9SEgd/wBaSZs4796tJdTSMI21RmqWU9eKsiT5T83AHNLgMeDVG7bZnAz2pO3REtRurMxJGEso&#10;Pv0rqEBRRj0rnbFQ0pOO9dIWP6UJpmkmlbUeGDd/eoLicDP8hUgfPGO1Yt7Nl9tF12GnpuTROXfO&#10;DV9CR2qrbcKOMYrQTk59OlOKi+rRi4tvQmTjH61IzEcKaiBzxjmmSNlh65pyXmOMkuruQhCzHtVh&#10;YugBqRIzgZA96cNwxx0qLLuJySe1x64Uk/lSMCc44OKGVvTNRM3c8YpN26hz3XVLuI0wRTXMXlwZ&#10;GA7dKt6jcnOFFU7S1ckFuTVNK24KSXS5o6fb4AB71rHgnA6VHDF0zVl1x36dKUXEL3+yIgB780M2&#10;M/0pBwOSaQ5zn9K0XK+hSTe9yrITjkYpgPJBqyV9KjYj61PurYJxT+RJHxjPrTnI/Wo1IwM9KA34&#10;U+S6uZRtzat6E+DjpUZPJHbNIASSTTmUZ571FrG3N2QmfvYFOU4xgdKDHyOaXOD1FKyYJK17fiKw&#10;60gIphkBbkHn6U1uowadnbQuM10RJ90YqPcvzcZ96YxPOKRm4HH5VSZLk29xEPTNKcjHHFV2YKR6&#10;Gpg4Jxk0nB7lJ2WxPu4FNOMnjGfSmlscYoJBPpQl3ZE5pMRlwfeoZDgjPFWApByaHYMRxmk7JocL&#10;fzMpKDz7c0q43E+lSs2Og4qM4B6mpcvMmai9m7kEgzxms9WKuPfvWko3A8VmSoVfn1qbtCcUrW3J&#10;7tzs5NYyICe31NajnzAQe1Z5gw1Cv1LSdrNfiadpFjGOlbCY54qhaJgCrwUnP6Vat5iUUuhL17im&#10;bST70pccjpimMw496aTCcI203BTgc9vepCSf4h9agZtrdOtSZ6U3HuFOo9nsOUbT7U8DCjjvUPGR&#10;TmwKIwbsUqMW/hY8rk9R1pkg+bmkQA5+nFI64x3z9KHpoxu606EffipA6gdKYpUfhTWGeO1UlGw1&#10;fUTgg5FREA57HsTTwAT16e9QvICcZzis+ujEpRXYEOM+tPXqcdMflUQJHenCQelVdvdocq0X1F6G&#10;lPY9aRSPxNP3D0xnvilZdzBycnuN2+hp+eeh96YGTkd6RmH/AOqptZjjF9QRsMRQ4BYYGKjK45xn&#10;0oABxzzWkalipvlSs0WF7Zpd5IPp6VEZO1AOKUpajjJ8uwoY85WjIIPSmGTr+VNLkd6m6fQ5+Vt7&#10;FkEDGD26VKT0Ibmq68YIPWmM5BHHWhOz3NYRcdbloHGTnOaY+MHHeoQ7NnP8qaN7Z4rSmm92U53T&#10;WpOhAI+lWCeO3FVtoGMCn7enNTJxuVTSS6kxA3A9ePypwOB6Gowc44NP2k8elKy6Etau0R3ybsfr&#10;mlcYX296rlc5APNNkPTPp0qVG7JU4bSiAZfX8aVMY6596gZRtOFwe1V95wOKTjqVHTVbF1mXPFVy&#10;2DnNR+YB2+tMLnt0pp2M5z5v+GJF6k7eKmLADAWq4lwKUTAkc1Td+ppTg1HdakucntSswDA9KriX&#10;JHy09mPpnvSsu6M/Z69B3frUWQTjnGc0wye5GetCv1/nTttcp+6tLJk47/N+dQHJapANyk03GB15&#10;puK/mLpwk1e9xCuOMgVMq4FVcHjPH0qYAkHJ/Ck4eaBxd9xC3Wo8Z6d6QrxjFOxjrQnfQUpW6A7c&#10;io1Bz2xTyAT1wcUwgcUnfq7kwk3tEjZV65zSlsD+lPKccAfWoQCp+8CM0tPMtU9NibgZPT2ppPPH&#10;5U1Dk+lSg8mo5vIfLohm0nvRTWUg8MaKvnf8pdl5n9c01bVv/qxWNKcVrWn+qWuSl1LkI33jUJHP&#10;Snn7xpp60W1C5bU/LUBqZPu1F3NU0JEYFWGPy1AetSs3y/1pLqDdiFjxVZutWCRiqrtzSS1Aq3bA&#10;FOeprcsmyornrvkL35rfsui120/hOapubINT7uKrrUvOKl7jJAKcDUamn0gA0hopM0AL3pelJmlo&#10;AKSiigA/GgnFJmnUAJS0gFFAADRmkzS0AFLSUnSgBe1LSUYoAU0hbFNOKdigBo60HHWnDvTCevFA&#10;Ds56GmAU4YApCaAKsgA/Koo2AkWpZOagUfMvPcVaIe5simrSg5pFNZdzXsOwMg968E+N0YOntkcZ&#10;BNe95rxv4uQB7ByVyMVdF+8iZ6I+YvAsS6Eb6+mBKP0x/dPevQ9G8RNLeFYx+6kwwJ4471g6zCEs&#10;bZkj+WTauO1FvErx28i4QxMMgccV9IpqcbyXSx5crxk9Op3vizRbV7uPnajoDv8A7ua+e9R0ZpLj&#10;UYZJBNESNmeSQa9dvZbzUbxELAKcbRnsOlc3q1kYbp8LjHB9OK56MHGSvIVXWLtHqclbWoht0jVQ&#10;NvAXvWjHbO7o2AMdq22tYzEr/wAX9KijIj9zTnG7epyOnJvb7jZ0q1ihBcgFyeOOlbnmqz5brnk1&#10;x8d+6uBzj2q2txKyCTOctjArKVBppo2hotUzqJ7iJEaudsQQrsT1bIqGYyMpJJ+lMglO3BPeuqlT&#10;avqDb6mhcoYydx7ZH41v+DZSL+En+9xXH3N07yAnkAYFdN4Wm/0u0Y/3gPzNauOnyNYOzR9dQnKJ&#10;6Yqeq1qcxJ9KsCvlZbv1PYjsvQQ0KOPxpDQp44pdAGTD5G+lfLvjmMDUpxxuIH5V9SuPlP0r5j8d&#10;xKmr7scsnFb4d+8jOoebC3Ay4PPTFXYYsDj8RUNxOsYxjnNRvI0UO/dweoFe20rI85pq9y6LkB8H&#10;oOtX7qRoYwVPXmuZe6TI56jPrXWQT20umhiSZfT0FZzpqydgjoynYXcbK3y5J6mrYvEQ/dqhp0Pl&#10;W00j4G3nms4alEWOe/T2p31sbJLsb+oaluiU55ArAtLonO1uSe1Q31ygUBTuz3FZSyGKWFowSNwL&#10;dsetKnTbb03FKyNqeRBHMXOXx+dfmv8A8FAw8kngNl+6BMG4749a/T3xFFbPb74TiQpyO2a/NH9v&#10;WBo9O8Fyup/10qj6laxk9bW6ipx1OG/YHlMfxSWNcYezbIHHccn86/cG4X/Qh7Owr8KP2Hr1R8Vt&#10;NG4K32Rxj+8Miv3blX/RG/66tXqZzqsM/wDp2vzMqUJJzu3rK+5zcQJjmGO1ZhWtOH/lqPYis89M&#10;ivHV7m71KN8P9Hn6f6s14j4EeJNdsRIfl81gT9TXudwpaOUY/hP8q+WYLlkvgqtsJnKg+5biujDS&#10;fNPzVjmxGnLodj8WPEb293dGxsBKquVRRgZIrySxvNQuTObqyW3R4HBO7IGR+FaNpbavaeKtT03U&#10;7gSbAskPGDhz3rQ1rwbJqcesF7xkW2jOPLbbzjjpV8vJHa6tuc7u52s99j5isJY7a+QxtlVZo/qS&#10;eDX6OfDXUPN0SwOeQq8ema/NbwtbvcQwszfMHIJ69DjNfoh8Kn/4lCD0UV1VZJ4db7lYfmU5Jqx7&#10;Xcy72z61Xk5C0KcqvPanPnAry9rHoXfYgwaY3XrUuKZ3q0Q0IKXFFOA5o2ew0+6GmnY4pSBS0AvU&#10;jIFV5ABVnaPSoJB7VD6jaukeA/ELw9Fqt9qMTKC7W6kV4xY+A7qTwR4usjGRdQfvYGI7DsDX1He2&#10;RfxCZSDsNrt/HNdTpOmRFp4ynE0TKR9RSV4xdn2MnG8tUfBP7O92PtWpLwSiAv6gkenavvPR5A9t&#10;Cw/iWvjfwZ4YuPD/AIk8Y+aRslcyRY4IVuMV9e+GlxplgN2f3Yya7qtTmhBvsjJe67WOsg6jmt3R&#10;v+PkfiKwoR0rd0dv9KVa45apm8Jao8W+HTND8YNejA4ks8/ka+r/AC3JOR3NfL3g9VT4yXf+1ZnF&#10;fYBVdx47muLE2vH/AAo7aDdnd9TAFs59qnFkfxrbVR6VJx6VymzOJ1aCYW8mD2ry3wirJfTKT8wk&#10;Oa931GNXiYEdq8P0tPJ1m4XpmTIrowbftreTM5r3Xoe9wH5F+lcp4tUG1kJ6bTXVW5ygNcv4uXNn&#10;L/uGnO92ZLYxfAqDyAffivR2gSvKfAMreVtPXtXqhkwBWVW1zeIhhQUvlqKhMmaPNrHTsXclIX0p&#10;wIqq0nvTRLTQMvbxQWFUDIaVZM0XAttLiomlqEim1N2G5Y8yojLTcZpu2i40iXzKTzMmoqdtobHZ&#10;Em+m5zSBKfikCQ3FKKXFNzTQAwpCtKKdSAaFx3oHNKTQBQMTbTwcUuKQmgBGIqtJTnfFUmckmpYD&#10;ZWFZxkAJIqeaKRqjFo/eiLVx9NzVtmyM1dzWdbKw4Iq/tPFayZCW5ZRuRXm3iIf6TN9a9EVTkdq8&#10;48Qn/SphnvV0neRlU2POtQGSa4m/UndXcXy8muO1ADBrqtsczSIfAn/I0aZ/vY/UV9dXX3pK+RfA&#10;f/I06bnpk/nmvrm7lCOw6c08Za1P/CbUVv6mPBCRIx55NbiDAFZJv0X0qL+1lH8VcSWh0N2N7FJt&#10;4rB/thT3qJ9WxnijlDmOjAx3qMzAcZrmf7Uc9qja7c9KdhN+Zm/E7D6Kkg6xyg14GbkRgjsTXvHi&#10;IG50q8ibn5cj8K+bJpyFHHtXXg9OY5cRtsULyUGRiDxmqkxDjjp1rMvLnBl5wfWqEN98gUvyO9d/&#10;RnMrWKeoMV3Y4rzScsl5v/vdfwrvdXlyVIPB6iuTZQ0oyMc1lJO43totDh1uJhftIJe5wMV3ck3n&#10;pECMlhg152beaz1KfLcM3yj0Fdrav5YDSnb9aFJLzBzTt7pl6z4fZhIRnaenpWd4e01rJFj3ZUFm&#10;9ssc12V3qsZjI3Bh2rl/tBYgAgfjWcop7FR5pN2t8xLovNekqOMH86ZHIxeRT8pU1ZTA5B5zUcke&#10;wszNnPNWrJCjUa0SM3UmVT8p570ulzkMq9j1IqOeDeMjGfWr2j7GdlYDg9qjVJlzknZczLzKVfBB&#10;A6VSu7RXkDehrVvWKhiO1YpvEKAE/MKx5rtuxrywUVrcnltVSMqDyCa5djmV9xHt9K0Gv2kQ4ODz&#10;WXbFt75IwR9c1Mp6pctyozhsSEqU2rg881atFZTg8Ac1TXyyxKjHNX1lG8LnqOtWlytdBOcIqzsz&#10;p7XUF8scdKtWuoLJMQOe1cJFfqLhoh+BrpdKDRPnaDk811I4W7t2Oqib/SIueNpP5V9MfDO1Eeil&#10;8Y8yUmvm9FBTI6sNox/tV9beHrP7LpVhDj7sYJ9ya015Ne5SV2rjrscNXWeGPugelctcd66XwzyB&#10;70U9pCcVobvisD7DbnnIlFcJejMbD/ZNd74o/wCQdH7SiuDux+7f6VnD9Sjs/CJzp8XPbkVu6h/x&#10;53f/AFzNc74PIFigHpXS3Qza3PvGaqvu/UUFtoePxn/RI/T+oqBASpp8H/HsBk8EiiEA01dE8z69&#10;TrPDL7rVfrg/hXRSDPeuW8Jn/RiMch2/nXWScVdXcuJRdapyDrV9+aptWQXMyZRzWXMoGa1pu9Zc&#10;q8nNS0CZjzMPSoYn6/Wpp0/Sqa0+UTj3Lwk5p/mGqe/til3GmilFLZlqV+MfrWVN94VbdqpSdaiS&#10;7oqN0xHNQPypqw4wagk+6emahlO5mKOelWEHtVYd/rUwOKGJWRKBk07270xc080m3oaJ9kIOBTcn&#10;Jp+elM5oT8hNpaEydc1bI6VRjJq9kELVEO4oODTZB14zSqOlJKTmlcSKrckcVVu8bsVaI+YVBd8M&#10;fpTfQp6eZSXGRXFzJjUJznuOK7EAAg9q4+741CQ570SaVtQV29jdh5q10qjGelXAax+RViQGlLe1&#10;NBpWFI05X0Y7dkD1pgHWjilBovYVrNXf3Dcc0Ee9BbJxikNFutzb5jutIc4oxxmgDrRzEPdJACfS&#10;kNGaOMUW8hxVmBakPAoIzQDx7UX02FKTTaG5pRTST/hSc96SVmJ2srg3XrSkY70hPtQcGhpiXLrZ&#10;iZ7UMARTM5p2R9aI7hFbu4Z560jfWkK4zTc0S6FNrqhce9NY/pRTS3tTin1BNJPQGOKaTzQcCmn6&#10;VMkieSLaY1h70hGKVjxUZatFsinGOuln+Y7Pyg5oJA4xUZYnt0ppOPpS5e7EoprRDtxzxUTSYzzV&#10;d7sBgqjn1qlK248sc1yVMVCLstbG1PD1H1NDz167qie8QZ+as5YwOeaZNtz1rD67JvSKOj6nFWbu&#10;aJvUJHNO+1Ie4/GsCRuGwe9UZcg1H1+Sb91OxbwUdGnodj5o9fyINIWrh3unjzhjn0pya7JFncMg&#10;DpXTSx8JaSTTMamHaTs7naBqaxPWudtvEdrIcO+38K1lu43xtkBB/CuyE4S2dzms46MtluDUG8Yx&#10;SFvQ1ADzVOy6CnU5UrIlxz71HI3rwaQsT/jUDNk1MWrrRkXvZq5KTTOcVGz84qNtw6n/AOtVNEOc&#10;m1dD9w5pgdgfWoyc1G7bTRyeZdpKzdkiRn4FQknk5/P0qvNdon3jjFYl1rSxqwBycdayr4ilRjeU&#10;0jWnTlN6Js2ZrmOPdk4461zV94hS3+7z71y2oaq8gPzZx0Arkr6RnOCx/OvAxmeXuqSt5nqYfLU2&#10;nUevYtat4m8wljIQa4291RmV8vkE5rL1khMFWLda4ebVJCCNpI5BrxJSdROTld92evTpRp6cv3Is&#10;32qkO/dema5+5vR82wHJqJ2JHQ5PtUsFsqp87E+9TdJWtdnTTak9GzEuWZ2BYn1INZV1EHckDj1r&#10;Z1JVT5gaxGmAHNRZ3TuTKsrtMyWtwCdw3A+lNaJT93j1q5M+Tw3OKpg4B4rR621M/wBzr7piTj5m&#10;x+GKpuc+laroqk981k3KbTkYAq/Z2WjM3D+98jPuDgn5uBxVGWUY47Vdm5HoDWQUJJ6+lON10Eqa&#10;W2pBcSEsO571GJQrD5c0Ou0gmoXGPrV3SsHNLZpWLTzBvmrMkUYJPHNWFbd2xmklQEDI6VV0V7ON&#10;viMtxngCpBbYXLDnHapou/YE05wwIIPB4p6EwpbWsVQgb+dNG75hn6ZqViysxxwegqvIzjoOtK77&#10;luk1vEN4H1FKsp5BPfpVdAxTkdaQKw6g5obet5EPm6IvsVIG39KqyLjNOB2A+uKrM5JPWkoS+81p&#10;PS8kOZfWnJFsPP1qvGx353NirRYtnOaHFqwlJpuyIXcEHt6VTk3HndwfWpZMk8Gmoh7nmm1puS5p&#10;3uMUbsjPNSLu3bCKIsZIIwKvKVHI69BURg+oQim/iHNCUGW6HpTYwA3TjpmoHmLEc5FTwbTnPSr1&#10;0Nrx2NeDaFwvX1q9CzAjnv3rMjwB976VoQKASxfJ9KnXXUwXMm+qOns32MWJ5A/CteK4Luh7VzsB&#10;75ya2LaQZUEd+1YttPZCnTlLZWPRNKveAc+2K7mzlVgM9fWvM9NISQnqMce1dnaTGM8thSORmodN&#10;y1W5tyyUUrps9K0i48tvr0I7V9h+DNT+1aXAWbLqAp/Cvh6wuT8oU5FfS/wi1BitxAWPOG5r2snn&#10;UjUcZPc8fMqE+RStqn0PeA/FODZ/hqqHyQBVhW4r6jkdjwZNPqTL19K0E7VRB5HWriEkVDe2gRSV&#10;7amnB0FaiYwDWXbcmtVE6Gnew4u+iIrkcVkTLW1dIzAY6VnvGwxmhPW4STMtgdwOacBnvUzRcgdK&#10;kMPHSrWpMth1oBuUnpWvGAayYiVNX7d8k88U73Rkr9TRQY6VbQdPaqqHgVYVsEUl6lXfZl6NeRWj&#10;Cp4HvWT5oGOatx3eACePerUgv5HpHhJR/a9iPrX0O8RyeRXzJ4Rt7m41OzdJAu1sjtmvp4bgBnGc&#10;VhiH8NuxtSs73XUj8j1aniBRTs0tcrk+5sorsNEaj+EU/AHakoqbjshfwoNGKWgYE0lNLKOrAfU1&#10;Qm1azh+/coPbNUoyeybE5JdTR4ozXJ3fjfRrcEvdjj2rlr34v6DbrxNu/ECtVhqv8j+ehLqRXU9V&#10;zR2FfPd78e7FciCDd+Zrk7349X0gIhtMDpkACtFg59Wl8yPbRPrDIqGS5ijGXkVfqRXxVd/FvX7n&#10;I3BR9T/Suau/GGrz533pGew/+vWiwces/uRPt/I+47nxNplv/rLxPw5rmr74m6JbA/6QGx74r4jl&#10;vLmY7nuZD688VAduclQT71f1akl1fzE6kvJH1bffG/T0JEIDH0AJNcNqXxsvJMrDGw9yMV4UJQD9&#10;0CmSPknmqTjG1oIhub6npt18T9bmyA6r61zVz4u1qfdu1AgeijFce12o6sKryahCoBLjNaqc76ae&#10;hHLc2ri9u5Dl7yVvXLVXIUnJGT6k5rCGswkHawYD0pW1MnlUP1PFEnJ7tjcXa9jeDDjnA9qDNjjN&#10;YDPeOAyqig+rAVEWmBPm3UY9Mc/yrO+pKjodAbsY68+9QvdY6tWGZbZcF7piccgCqL3dvknBI/Wo&#10;crdA3R0R1JFzzioG1QH3PbFc+19EQQsJz6mq7zv2IU/nQ5Al0NmTV2LYCEe9RNqT4xxmsB5G6Fwf&#10;pUPynHJzWftQaceprvqTAH5+aqDUXzkvx6VUVRj/AFf51KwUEYQVHtfM0ilyt2QrXRkPyxsc1MTJ&#10;/wA86rr5pIwwH0qxFp055yx6nFEq6jbf5C5ddCMbyOXA9qahTB3SEitIaPO5wV4q9DoMhAyAKn21&#10;1otR+zt1ZgSLbbwVTccdT3qORCRhIgtdlD4fK4Lc+lakOkRr2qVKb6WD3Ujy+O0ugwyfyq+sM7rj&#10;PfpXpf2CMcbRQLGIHhOaXs5vdmcbLU81XTJz0zzVhdEuD1UV6Oluo/hFSCIfhR7G+7Zck5anCx+H&#10;jx2HpVxdBjGK60oBQErVUovzJu+5yz6GijOAfaoVsFRvuYrrGQA1DJCpGeKfsl2HFpGZGkYBG0c9&#10;6tRxL7VDIoQ/4VWW8K5+U8U1ZWuid3ojSEQYYI49K8i8d/BzTtczNbMbS6X5lki4y3vXrCXOealL&#10;t1XrUVcPTqq0ldFxqSi9GfMPh/x9q3hCcad4jG6JMKl10UjtmvpjT9TtLqBJoZ1dGAIKkEc1h+KP&#10;Cdlr9pJbXtuskbjByK+Zm0zWPhneHEkl1ozkDjLGAVkm6Okm5Q6PqvU6Pcqx00n+DPsTzlx1qJ5F&#10;FYeharY6naQ3NtOkiOoYbTng1s7U4reLTtZaHK462luVppTgVnl5M+1bB281Tkx9Ktx8w5UtdCFX&#10;fjnirKo0o9AO9VA3WkF8Lcg4yO+ayno7s3pe9aN9CSW1Ug1SktlzlenpWit7HL8yYINV3YZ54rVW&#10;auluTNNSaMHVtEt9QtpYJUBDDFeS6E934LvfsUwd7GVv3T/88yexr2eSUL34rL1Ozt9QgMcy5B9e&#10;axqUpbp2kiqd07TV49rm/c29pqdoySlWjkXBGAcg18h+NPglruiXh1TQLxnjV/M8knGMdvpXr1jq&#10;d74eumhn3PaEja4GSgPY+1ep2+qW9wgeNwwIBrnnCnWSUrqS+9GkHOjJyhrF9zxPwP8AHyxuGh07&#10;VYWtL3AXEnAYjg819HHTZrm3WSAeYrLkbOePwryHxj4A0LXwGntVWQch1G1gR9K8sOm/EHwLDc3m&#10;k6ybiwhXIgnO4DHYHrTi5001N3j0fU1iqdR3S5X2ex9A2UjpfXaujAoFGSMAmuja4XAr5W0j9qe1&#10;uJli1rRjaSHG6RMkE+/Ar2jQfGuna1D51nKGX9RXTh61OStGaZlXoyjry2R3zXFH2oZrnHuS3c1G&#10;9xz61pszkcr9Tda7GT/KqT3p5we9ZbS4A/lUJm54p7XIcJPuaf2s+tV2ufxwfWqK7jwFzT4rOZ+k&#10;TEE9QKjmT6jin2JXmJ71XN0vAP51ppolw+PlwKsQ+GpsfM4I9MVm6sb7jnFW2dzAklDfxVm3E3bd&#10;7V6FD4YhGCTz06Vej0O1jx8mfrWbrWHClony/ieYrBKedp6cVOljcMM+Wce9eqfZ4wMBFA+lV2jw&#10;eP07VP1l2vYppR6M8S8W/D+bW9MniKDeVO3Pr+VeH/AxLmz1e/0O+dlaFgADxx7V9tKD19K+TfjF&#10;pE+ga3p+vWiEEOFmC/3TwD+Fcdebny1LtWep2YSUpc0W0k9tD6ij8L26Y65B71Y/si0TGYwareHd&#10;dt9U062uo5dwdQfxxzWz50ZrqSbs7u3qYSSu0yqqRg/KgH0FMdD025HerbSKc8c0+JNxx2oXNfcL&#10;rRL8TmL792hYjGDzXKTXAJJJ4r17/hGo7xSHPB5waY3w60xWVmuV6/MPSrp80ZbXRlUTdrVEjw6W&#10;6iBbOcjsASakkG5BtDDPYjFfUml2ng7TIiZGSSQDnI5rmNc1Tw9dE+TakAeg612e0fVWXmzJwfe5&#10;8/fNjO1sDqNtSxqWwVU8+3FeuvfWnlKkdooGOp61jLEik7IwM9R1qViYrzLjTat7tzjoLGZh9w+1&#10;WpNJlRNzgg11RVuwwayL5SmMsetCxNug5Ujj2G1sEc0pxgnNT3mNw9aojHAyfpWkZKSumYKmotWZ&#10;2GmMxgz/APrrxz9oWIS+C9T2j5guT+VexWIbyc9h6V5h8Z4hL4S1YEfwVUb2Z0xqpPW5+MMy89Kr&#10;qmT0q/fKElkUHI3GmQkFQx7GvNvc1ck+pWYAgcVXXhj3q9IeSBVQgg5zSS1E6jWi1Gu5Bx+lX7KQ&#10;KQPWqiqeeBmhDtbnitL2t7wlqd5BOSgweQKvRyfMo9+awLOTegz2HWtCMMHyTxmqjq9wcTojNgdf&#10;6VVN0Tx71SQMcEniofMw2CeB3rWXLbccF1Y66Pzr9agknxwD3q1Pj5cdv61kIpLEnmsHuHM/Q1op&#10;xtG48ZrYsJiH49a5eHBcA9M10EMRxlc/4VUZNEuPdnSNqWE246dKs2ls83lyMuBnpVGwsd4DHmuw&#10;tLbCDC8CuhTdlchxbvZXKwswOgPSr1psiYg85OKnkdUB55x2rMnOQTt60nGO9mxNWtdG+L1QQMD0&#10;7VW1K/wgSMEk9a5gTEfNxlans5/OmA6jvTjKStoNta2R0mnRhRnOa2TKCp54PY1nwxhPYVKzcMeM&#10;e1dClJLYzafUhWX73HFQSz5I7+9SNMAozjrnNZs8ytnPTsaj2muqHFJvVoUyoJUGe9aWFSQYOPc1&#10;gJIhYfpWvIPu856dafOhuKT01Nm4kAwfbHFTWciuoA6jkewrCnkHl4Gd3061YstyFD3PBpX7o1VR&#10;xhayJ9SkZB0PWqbRjYOwIz0qPU7ljJt2H1qqs5245Ax17U7Ra2IjOTS1ZZ029+zygg9Tz6V6nY3K&#10;TKpHP0ryIRAkZ4AFdt4Yv9reU2MdRTjFIKnIr6O51s8aqeDk4rPmYAZNa0wDDtzWY6E5HattLbnM&#10;mndJDVZeccHFQFRkcnrSN5hBGRioRIVK+mcZqXNI0hFdrIvbec4+pp0bc4C5A61E5IDe44p6swCg&#10;DrSi2x+6urLYbdnPQcCrSHqBjGKoRMDn+VTLnPXitOZIlyTS8iyW+8TmlZwVWoZenJOM1FE/I9Ka&#10;V0S6SurNEvmAIePY1SvAHRR3zVsxK+SGqrKnAz2rH2mtkmdLbileJDGqhD+VSyQ5UAemaYvBGe9W&#10;d4UDB71Ubv7Ip3lFNNJGDcWxJzz1p0MZUc9h3qxM53sR+GaqtM2Rjr71TVhR5WrW18x4J3N05pGO&#10;QQc8U6M7j2HFMmVlGe2OPWpuu5Lut4oyp8ICQwx3HesUOokLYya0pjntWZJgNgdevNY1Ja7BzON+&#10;XQ6WzBEfzNwQPwrWtrQPIBjg9MVRsQDGi5ySOleg6VpYjTzGPOOBWVfFxowcpfI6cJQdecVfXqKs&#10;SWkanqcdap3GtR4Ys3JHamatdgdvauJnnDt7Gvg8bjZYio29uh+gYSlTw1NJRV+povqpKHOTk5ya&#10;5m/v8kjNS3Fx9/2GMdq4y6kkO4n8KijBrZImrUjN3d7+hpK6FhlsgGoru4ZiqqDzwap28yBRvqd9&#10;RhODjIHQ/Sujkntb7jhcryabsvQtGfagXJqrHc4JDHisyfUMA471hT3rEZ3cZq1CyXMjCTS2kdDd&#10;6kQ3DZrBuL5yTyen0rIa5ct97jtUU13k46+tPmaMpW8zUuNRby8EZwarfaMqT+FYLXfqOKnSfcM0&#10;3JPdBFS01NdJVJwO1aCyAjGPzrnonGc5yfSpxdFcHtU2u9GXJ33Z0K3HlEHH+FSf2vk4/KufW7Ln&#10;rkehqVVBJJ644rSD5d9WXCozdt7slgS3StiDVPLf73B54PSuWt1xnmpOCw5prENv4TT2kTupNaQp&#10;uEnPTHpVMa1k4J6dzXHSbs4zmqjbg3fFTNx0fUycrvRW8zvZdUbcNreldLa69IkYAbrXjyXDBj16&#10;cGtq1vvmAP50kxxUr6t/M9gstbZPmL9uB/WtkeJ5GZcyng9zXlMV4mA2QccUlxqqnOGxim5ySetj&#10;ZQitVZn0JZ+LtiriXHHNbmm+NGMjB5ARjGM18zWusKVyHrXs9blLjp0xmijWqX+OxlWo0pfFFXPq&#10;Bp9N1IFZIoxnkkCucv8A4f6Re5WJgpfqTwB715bb65IiEbj9a24fFEyeWBJwe9egsbKKV3c5JYbm&#10;0il8zP8AEXwTukX9zIX4zlRmvDNc+HesW0hzasQPbpX2FpPjdo4Rls84FbKeJLa4bMsUZz1yK64Y&#10;2D3lZ+exxzwDint8j83b6yurd/3kDAKeuKt2wY45/D1r7/v/AAz4d1Rj+4AycnOMfhXEat8F9LmJ&#10;FtcBT14Hf0rpp4lWvdP0OCpScHpzHyukgCDvVYSEk4H4V7Nrvwb1K25QFhjIx/WvO7rwnf2hbfET&#10;juBWntFLqYyhbVpr1Oex7dqgWMHGeKklWQZDRkYznIxVZ7ry8Ej86rcSjDu7mnCY0dSOgNXTOnbo&#10;K5qOdmOSeOwq8bkAD2ppS0Jcmnpcg1EZBIHPpWUrHbjd1FTXdwxOc9elZ8cmH56UpGkE5K7Zu2Yx&#10;361rxg8eh7Vgw3SjGDW7bT7ozkg4pK6e5XLFdVcm8suwznFaUQKjGePSq8TA4IA4qR5egXitYyZl&#10;UjbsTtGuRzw1SNCoxjPFZvnEZ/KpYrskgckdPSlPXoKm2r3ZbVQMmh4PunJwelHmDB5Gc4AFShwC&#10;M/z6VOxok1dp6FZowo60kb+gx7095F7nrxUKuRlR+dP5A4R6iMxBwBxmnqoOPfrTG57e2Kd5mMfy&#10;qROntYtwLhuOhPNW8HDYOKpxBjgnH4VeU8ZPIrWnu9DaMlY5jWodyHINcQsB3HC/jXp12gft1rIN&#10;qDkbelE3rsY1L7nFyIcr7VeglKcZya2J7DoMdfSo0scHsTWVu7CMNBkUmW+laLXGVwO/WsScCJyu&#10;D+HvSrM3Qg0oy12JlOKeyNAygkcHAq0GUqeOvFZRbG3Ld6txDd61pPXYI1I6Wii9Zr145rZQk7QT&#10;WdbwNg461oRuOM9aEmi5q6vaxbXgHn2FRFcnOOakWoLhvkJBqTFTa6j3kU+h+tLCq8EgenFYSyHf&#10;XRRBXVTnmtIOxUJ2epHNGCARxjNVxECDxk5/Srsiqe1V9pG3HT1olK5cqib2Io4SuameLgVMnPb2&#10;pGbGPT0pczJhrpsRKpO3B6HmpJUJYEnjHNQFiM7XI5qYMemc0JmjhLbQaQCPlNMWMZ6Hp1p4IAPH&#10;GaXcxPHp1pSk+ok7eog2hjg5ppXg85NRqNp4PJqVM84HbrRFpGEoyk9rEEhYY9qUSjPQ8j9aR8dC&#10;tRuNoHFEk29jop0rJ66l0TZBHHSqTr6frUSttwTz607zB3pNa7DjT0fMxhKbcAdDWZMAeavyEYJ9&#10;eazWk6c98kUnfqxKPLdKRiXEY545rKaHLV0E2Gznp2qkYRnPYc0JJWuZSg/5kVolx35rpbQjCVjK&#10;mDkgfSr9u3TOaat0YlzJ7m62Xz6elV359qk80Ko7VV8zORjFaQUjT2jXmVn6/SpEUEN644zVdlPP&#10;pUkL44PpRO5SkmtiVeaikGDwOKm4GD2pZB8oxzmsVr0YtOiIUz/jT1XnpzQAQoPShxyMcZo18wUH&#10;fYkD44IqJyPT3NGM0rZPU9B1FO1uhLUk9hqHrj1pwAB9T61Cv3toGO+am57g46ZoVr9Sly9dWQTO&#10;FB/WqayFjgE0l05JKr9DVa3B3Ec05LyGoqXWy9TagyoXnrVp22jGaz1OMUXc4VOoJx2qE7F2S2Zl&#10;TtvmOT6VqW8WfwrIiAZsjJz1xXQ2/AUdKFNvoObcrKyJ1ACtnJozx36U5hwBimsDxj86d4szVNrW&#10;9itICB0BqmGXPStTaMcjg96pLGN3Q/jSjHUmSk2tbjWK4z0qsZASRmrkoAwMZH8qpScfTFEou+xr&#10;adraCKwPfHvVLUWzt+btViMHj2rN1M9MfnRy2RilaWo6yHoOM1qsxK+lZ1gV8pT/AEq+xU9DxTUV&#10;3Cp8RTa42546VQ80SP0z9Knu+vT8qW2iVeTxxU21ZdpJJ6WGvIYyPWtS1uMr71lXCE5GPxpsTEda&#10;alboV7Rpb6mv5gLHBq0qrwcc9/es6HJwa0lPAGc07mfK2y18xwQQfambiucVCrYYelMd2OfShJvo&#10;beysr/gSiXrVeWZR+FRM+B755qhcSEDr1otbdMxjJ7W+RHIC7E7gAK0rSPjHSqFtGTjPTpWtGm0j&#10;v60cqKbn0RZVcDGaVsAY6+9KecY4NOZCcfN+dC0Zmo3erGY/Sq01xgqD0p7/ACCsuWUM5FNtMr2T&#10;vozR3rjNUXl3NgN+NVLqQogxnjtVSwffJk0rdhuE+9zpUVQF5zUoQKen40xBjBHToaCOcinc0p2X&#10;2CQEc4PFO6gcY9qYF2nPSkMmcdKRQ5eDQyZOQf1qQDp0pFYducdaQnsQlcnJ4pGAp8jZI5p23PuK&#10;pt23CN7bIrlwKa3HNSso4qOYgc/pSirvcjrqZsjHcanQ5/wNROwY8UsZ+v1qZSsW12Jnbt0pc8cj&#10;BqKQKcevSpA3B4J4oTRjyrqPMm38ajaVuoFVi3I6ge9TR5wcVbd9EaRjZDtzAZAqPf781K7dulVk&#10;U5P9amKa3REVK90TpIPSkZVcdKiVCD+NWSCvpTbS2RtVlOS+H8CjJFsPAGKgIyemattJuzx09qAv&#10;AOc4HNFr6mFGS5tUxIzjP8quj06cVUjwferBBODtoi7G1R6+6D4J+907UjbeMH8KUjmm7fX8Klx1&#10;3M/Zym+gpIOOuRUZyCaR2wSMUoyT0qbSXVDdK22g9G+Y7unpUpGRx0qoSM5xUvmMozn2rWM3poCv&#10;1kx6Lg9BSvgj296iyT+NPBJIBAqZ8z6EO4wE4xgYphJHb86l2nI/SomPGDwBUNy2LTZHnA6imAkE&#10;DOalK8HB96h3Aj0xSu7o0jJdRXyMc4pY25phdSeadgev5UO5lNRbViVjk5FB6d6iVsDrj1FSqQB1&#10;oTatqS4q6tcaE/8Ar0gUH6e9SMRnBpjMAc9qJKV9zaKa6jXbFRdzzT2PQ0Pk1pFeQmuZ6scScdOl&#10;IsgwM9aZG2PUUAjHTvVaLoxxfRoeW5zxTW+Yjn60i8jmnbgCeBUqTCUdev3gDxnNPLZGMioRx0FM&#10;DYbPbHSpaMua3cuIQPY08svHBqAMGxg04oMdaajbqbqeiJt3HBoTqeaYT8uFwec5NG+olZEyqJtJ&#10;XJ0bk88GnMx7ZNMLgjpQFxznj3pRduhV5CA5I5IppZeeeacVUc5xUbKOCRzQ77mEqe9rFTzS2aAp&#10;OPrTJMgn9KSI9iapIzUmiRl2kDHB5qMgZ9KhaT5upOKUyLxVpI66cYuN3uT4XHamDj/69RGX3GaA&#10;24g9aUvUJa7EoPORx7VI75A/XFRqoPSpHBQDnjvikn5mXLOO1iIgAnmlB4GB+NRPKvPHHSnKygj9&#10;afN3NFJSVm0PZtuece1KpPUZP9KQyIMU1ZFUk5z7UKKfUcbrqOzyeOaAx5yKgaUHJ7Uwvgde1S4y&#10;S3Byl3Ji+TnOKUPxnt71W85AoHFKZMoBnihJ9TPmae5c37hnoSKh2tu6/nVdJDnoKkR8ng1TVirS&#10;e7LLLn+IYHpTfL3ZxUA4x8wq0o+7g0LR3tcnmSavIgTjg/8A6qkEig8inuvXHWqTEKTk81UpLsXK&#10;N2rSLTFSfvUVAM46n8qKjTsaqlotWf11TCtWy/1WKypq0bE/J0rkp7scthzfePFNahz8xpmaH0Ji&#10;W4/u1Eepp8XSo+5qgIz1qzjKVXNThhtoGQHGMVTkWrmaqSUuwFKXNb1iflFYrc1tWRG0V2UvhZz1&#10;NzXU1OBVcGpQal7iQ8Gn84ptAOaQxRQRS4pCKAE70uaTHNJyKAHGmhjS8cikUHNAC4yKGYAU6m8U&#10;AOVsj0oNFBoAbt96fTc06gBmKTmn0EZoAKTNLSbRQAY6Ug704CjI9aAExmmgY5pRwaCeaAEJ9qCe&#10;KDimHvQBWkqEfeX61PIKgBOQatEN6mup4FAODQvSgdaz7mi6D68r+KoA05z2Aya9Ury34sD/AIk9&#10;wfRDTpfEgqfCfOMd0PIVGJZVO4D0qvPdp9wcBxwR2rhItbMVu5VtwYDAqjDqzzPhiVGOtfTUoJxT&#10;toeLVnaTV+p6Et/Np8lviTfz98c81DqeozSkSBjknc2O9c7ZauXxEx3hCfzrUW6XeBjrx9KzlUin&#10;ra/cwVV3auXLm/Pkq443HGPSoYZiTz6VlavOXu4owRjpgDGTUlzI0a88GolOPLvuNym9Fc3WjICk&#10;HrW/axiKJS3XP864Kx1B5ZVWVsBf4q7G1lluCuCSn+FTB7Fxk+pt3aAxknvzmuVhdWuVVpNqE4Le&#10;ldhc2zTQ4zt2r3rzy7jVTtJ68VpSkm2ipaNNakt3cYmKrJuVWIDDoR611nhiYG8tyOQCPwrjkto/&#10;JAkOBnr610/hlV+0RMvQMB+tdjilEum/evofaFgf3Ef0q5Wfp3/HvH9BV8V8jU+KXqezD4V6DWGQ&#10;RmiPpj0oalFSPqDfdb6V83fEDCatASOqmvpI9DXzl8ToT9vtWUetbYf40Z1PU83nhRy3y98006eW&#10;hb5+P5Zqx5gjOCDz+VT7wMDsa9u2h5jcmzmRpjJnDBs8U5obhJEReBjmujO0AkVatI1kk5Hbg00z&#10;RemhgGW5kQwyLhGI5pi6DJ5jsfudq7CWFVIUgUn2sR5Has7aivbY5J9HhX5gDnHc5p6aYAu/cM+l&#10;a11Jkbuxqju5A3darmaS1KU7lpLWKOB2dtzFeMV+ef8AwUGjB8L+DXC8renn04Oa/QWUAjaW5+tf&#10;BX/BQRYz4C8PvuG+LVIxycEbuOK5qktdxwXNZanyr+x7dx23xV8PZ4MgdQfXIzX9Ako/0WbjpKf1&#10;r+eT9lqQH4m+FmY4xLhTjrmv6HZR/o9x/vjj6ivXzeP7rBO970/1IhpKavszmYxy30NZ+3tWjEfm&#10;NU9o9K8WO+xs9Ssy5yO2MV4vr/gCX7bHc27cCZXIHTg5Ne3FahdaqOjTRMoXPn74q6c8XjKyvBws&#10;1ogYDqSpFWvDlu0tr4nBBII5z9K7H4r6eJV0W7Ayy5jJ9M9M1yHwt1aPU7PxYoGWglMTfVRXRKal&#10;h7dY2OdU/wB63d6nxb8IZ2NnqokiDyW87hEHcEmvvH4SvJLpLO8flk87T2r4x+BWhibxL4msnyD9&#10;qdgOvBbtX6GaNpCWEaxoMDFXO8KUVJ6uzRUU/aM6lPuqKe44FIo+VfpT26CuM6OpABTCCKmqFhzV&#10;XFZdhAKeuM0YoxQydmKQKUAUEUYquUfMNIqFl5NWSOKjI5qXddAbMW4t184PjnGKvWpEUiO3QUsy&#10;fOKSVcRv0ztP8qTejJ3d7nzb43jEes6jcxPuW6iMe0+q+lez/D9jceG9KmOSdm0/Va8V1r7Mgsy0&#10;vLTOG56fSvVfg7qHm+HpbbIP2a5dfwzW6i3Sb5tmiE05dj02MYIrX0whbpO3NZ6qK0bAgXUX1rHo&#10;/Q0d7o8f0+XyfjLbcY32rV9fyyYdvqa+N74mH4waE3Z43H1r7BuCfMavPxLvyadDroap69SfzjUq&#10;SE1nBqeslcqZuWLvmNq8VklC6uAox8xJr2qQFo2HtxXgkpZfEEg7Hmt8M/30SZ6xZ77Zcxp9KwPF&#10;QzaS4H8Jrc085hTjtWX4jXdbSA+hrWqtWYLY4XwGeD/KvUZDwK8u8Fgqce55r1B/uisa3Q6Fa+hD&#10;uphY0dKeFyawuaIbimEHirFNK5ptCsIozUu2mqKkIpsEwqNuKfSlKnYG9SMc07FG0CnAU9xXGhaf&#10;tpcUuc0NAmNIpDT8UhWlZlNjDSgUu2nGgm43FNPFPBpGxTt5juR040A0uM0g5hN/FJupGXNN2mlc&#10;ZHMeKyIbpRM6kgYq/OxANcJduUuVbOMtg1UFeQnseg/aYuoxSm7X2rmhKhyQwA96ajITnePzrXkf&#10;Yz5zfN2oPWnC7BrFEsf96lF5GMYIqWmuqHfyNj7cAQDxXmviK9BuZcdCeteD/tT/ALQUXwti0S+l&#10;tpLhLpzAscZGTIVLDr64r89fF/8AwUOvZ94tfD3lNnrK/b6AVvhlTld+0WmjMq3Okvc0ex+pF5do&#10;vUj6Vxuq39uoyZVUfWvxU8R/t1+OrmST7OsMCnjgZ/nXhniL9qbx3fhlbVpFB6hTXQ5Ulu2zGEal&#10;k+X7z+gLwt4q0218Q6fI93EAr92A619Wx6/Yam8/2a5VyoyQDniv4/pfi94ouJdz6rMD6hiDX68/&#10;8Er/ABhreuaz44tr/U57pIo4GjErl9m9WyBnoOK6akaNai5RUuaC67FpuLV3q2fr3I65+9VP7QpO&#10;M0k9tIobIY4qvFpcrHO015HM+kToa0Vyb7QiFjngGpHvS3IXinLpD9GI/Gry2cUfDTIPxo959BXS&#10;MuS6YKCBVhJnZeRT7iTToz892g9sis2TxXoFuG33iHH+1TVOo+gnKHc0ERphJGf4lI4r5w1iNknl&#10;Q/wsRXss3xY8LWZLNeR/L6kV5Frmo2eqzXV5ZurxScgryK6MPRnCV2tDGpVi9Dz7U5gsDsFGeRXk&#10;llr99JrYs3tisaxF9+OOvFeqX6kW3TFcmxVJjJjnGMmu7lavqcl12Ce43A5NY7lN456d6Lt9hNYs&#10;l3kNUSlcI6s4PxPfKmoLIHxjAx6/WtT+1GnZOrA8HNcz4y05Zo0cEbgfxNdF4UWP7IjkksAQeKUV&#10;o23YtRs9jQWIs43HAqB8ox6nBrQvHVkbsR3rnluSZOpNS35mkXrudLp0xkf51x6e9N1S+VZFXb7V&#10;kRXDDaT+nFJcTFySFycdaUqkrWSNE3zXsO+0DJXHHoK0LZQmGX8fWsONvnQAdeK1reZV3KzY44OK&#10;iDct0aqCbbX3E1xctJlew6H1rnbhWViSevpWpdXKopIPPesCS5DsuTnPOKbhrsZTkobastwKRG2O&#10;4qBY3Le2etSR3KhWHf8AIVTuGfzFwwA6kDmh0mrWM1aa21LEsbQkBT70nmDg559qyrjUSDg84qu1&#10;+rKOnFJRvuQ4JfEzobV/vfLye9dbpcqtgH8zXnlpf+WS24bc8Cuj07UsnlsE9a6oRegvd1abPXvC&#10;tm17qun20Zyd5Yjrwv8ASvsIqFVVz90Y/KvEP2ZtIXVbrU9Y8pTDAjRRvjqw+8R+P8q9rViwY9Pm&#10;NaVW01B6WWoo6pO9ylcY5re8NcfnxWDcLW54cIDYHrSp6cwm/I6nxOv/ABLSe4cVwN2PkP0r0DxJ&#10;k6VKf9oGvO7lvlPFYwWr9Qdn0Ot8Gn/Qx/nvXV3AzDP/ALhzXI+CW/0NvXcf512DrlZcf3G/lWlZ&#10;ayCn0PGbZf3Lf7xpY+9OtT8kgx/Gf50IMUENPsdB4T5imGejkV17Vx/hjj7QP9vrXYMeOtXVd2rD&#10;hpuU3FV2Wrj1ScistSm0Z0w61lTYrVm71mSikF7GNcL1rIkYA49a3Ln6Vz91kMDVIbXVEqyU8PWc&#10;HFWFfGKvRExnqXM5xULnFIJDgUSdeKym9jSLbb0B+3vVduQast0qsx+9WempanbczN3PNP3elRtx&#10;+dPHApaAu5MpPrUnvUKk080ctyry3Ak0meaCaiDZxRYUndIsp1q03bFU46u+n1qk0kDvoSDtTGNK&#10;OMUP0qWyepUOeOarXn3hn0qc9RVW+B3Lx2proXJ3WxXGCRXF3i41ObjggEV2XQVyeppjUc+qCom1&#10;2CEWbEZyKske9UouMVaUZHPFZWsaud1Zol6ClyPWmk/lRuoTZLWiHEe9ITSZ5pRR6lwt2GgelKM4&#10;6U4Gmk0FyV9OYKQt2pcGkpWZioyTdmApc9aaKM1Wr6mkWkrB2pMYzTTweaQ8Gp6kvfyFxmkPUUjU&#10;mc4quYmSi2lcWkJxTsD8aibr/Wle4S0S0HMab0NGRSDHOTTsXFJ631HA1GGw1GRk0z1xQKTWg+Rz&#10;6VGDxilJzUeeaafkKUr2F6UjUjdqTd6VLRKv5IQnt+tM4oLc9KQgelVt1Kjq9NRHYAZrOaXP8XFR&#10;31yd6ouPeqbXAGBjn1rzsZiLe6pHo0KDtzNFguMVAsihTnrUaPuBJNNmcDkDrXm3211O3luk+vkO&#10;WcEH3FVJ5ECnL81QknCA8mueutQAfHJNROqla7NlfbQ3Pt6gj+tV5LzOcnj3rnBd5wSRz71l3F8d&#10;xw2e1ZPEKO2pnKOq0/E6Ca5aRztHFZ73JDYzn3rGXUnVh5h78UiziQ5zjNYvEXl5miprZx/G5qzS&#10;AdB+NV49SkjIIYkL1rPkOSeSDWa6t03GpeJnF3TaB0IS+yj0K18THKgnittPEMDtjpXjTXEkYPAx&#10;9aYuq4IBwT7V20M2qta3fqYPL6ctL2Pcl1aD++KDqcA43c9a8gTUww6/WlTUSf4/wrd5tUW9NEf2&#10;ZTXuqUrnrb6zbBeCcnjNUZdXiXq3J/SvMTek5O7pVVtROGxWf9tTv8CRX9kKNnKSZ6c2voh+UZ+t&#10;Yt14jfI+Yg5/CvPzfHk7yapPesf4Tx61hVzOvPrp5G7ytJJ2iztH1iSRmJbI96x7i7JYfNgZrn47&#10;vKH1qJ7oFjk5wOtedXlOerTOmFOVJL3V8i7cXWGyORWbcS7wxzg44x3pr3cZA+U8flWVNc78dhXL&#10;HS/NAHe976eZj3MZaR8ngisKWwQZxgZ7V0t1OoThevFc3cM7MAD16VvFJq6OmlWik/f36GTcWoX5&#10;SB9RXP78MQM8cY7V0zyctuwaxJFiBZiQCfWs3CV7Dco7KxhXDg5HUViSxqTnIzW/couDiucu5MA4&#10;4696UVLTUydOzvZELbVJ5wPes5yxOT19KdJcA/NuwQMEVA7kgsDyMGtJL5lx0TehTkZgV3cVQmTB&#10;65zWqQrqMgZznPrWay5cr6jtVxm0jPnb6IzJkGOT0rFnf7wAJPtW1Ox5FZEjcEDrjvVxlzLUnm5d&#10;X0MksyltwyD39KryyZ6dPWp7gnAAP1xWc7Y6g1qlFLTUz53VeqsToSedvv1qzlycbvas2N2GeMZ7&#10;e1Wmn29ue+KTjc1XLHaQ90CHgcmo2l4I64pjF34BI74qMKwboOnNTGPKZu90+YcrHv1pkiE8YOKs&#10;24yxGO1Q3CsCeeapu/U6FK66lTO3gj6Z4qv5jA4JqeVm4yOMZzUTJuw3UUJK+pOi3YoXknPbg1Dt&#10;HPNWWU+nWnRxKceuOgrTnVlZsyUtb3ViAoVXAOO9AVzye9a0dquGy3aoZYCBgDNSpps05vIzWTHf&#10;g9aaFG0kNk1beEj8aiWEgnFaq3kHKl0I0jAPPOaickYwO/SrWNp/GnCEMTzzUse3Yhjj49KsQoAx&#10;4NTQQgcnPFSPPGAc1NmUpaalxQBxjjtip4dgY5PWsmO5BI+taltEZX6Y96HF9iVJNv3kbdq+3PPX&#10;tW5aSoWTjHNYCxiMj5s+9bFlInJyOKycV1sCV3ZHZW9xwqqcH+ddJbM0qrkVy1ncI+wKvJrprRpA&#10;65GOwOaSSS+MuMNNWkd1pS7MDdzmvY/AGsm11O1BBwzYz/U14lYSYzxk8fSu+0W8ELiQjkcgD25r&#10;XB1lCpCV+vUjEUvca5lsfcSgA8Hd7iph06Vg6Le/abK2mHAdAefpW0DxX2yk2k79D46TSnJWuToO&#10;KtRNiqStjtViM5ANJu+6Jik9bWOitegz6VpLJ2FckuppA+HbaPXrWtHeQN8yTqwpXsrWuN6M3JGV&#10;VHqTUMi55xVUT5xyDT/OJrKz6oqXK11FFvuJpWhwtWYZQBzillbdWsbpGLiZJTg4psO5OAK0FhOR&#10;Vn7Lt5JH5ik99EwulYihdjVpY2JGDSbooxkyAH0pG1G2QZZ6pRdtmPm1NFbYNjOc10NjpoOBjNcY&#10;nim2hPyw78etS/8ACzbyFcQWkSehPzVap6Izb12PoXwTpxW+VzGQqjg9q9leaNfvOo+pr4Dl+J3i&#10;WTOLpUz2RcCsqfxfr07fPqT89cUToxla82rLorl06lk9D9Apta0+L795GPx6Vg3Pj7Q4PvXyn6Cv&#10;gS4urmX/AFl9KxP+1iqjLkDLk/Xn+dTHD0v7z+di1Vk9rH2/ffGPw/BkLPvI9MVxt3+0HpiHEUJY&#10;5wOCa+UAUQ5VQD9KVpSOQQK1VKkvsX9SPaS72PoS7/aAvZCRb2bD/awBj865W6+MPiScnbIEB9W/&#10;wryEXCckyqMe9VZdXt0zmZQAOTnAq9vhil6IG721PRrnxlrlwCZNTZcn+HJ/ma5y41e+cjffStng&#10;ndiuKPiKzbIW4U464PSojrcb8xksOxoc5PeQlC/U6wuHxvd392JNPXyweEUE98VxbandMGEduTxk&#10;ZNQDUL88MY0wOx6VDaXUhx8zvQwQYXAH5UxrlV43DNcBPcM2N94SfbgCqouIV4kuWPPr1/Gjm8i1&#10;FW317HoLahAvWUD8aqvrMCj73uMVxYntV6WwPueaRbyUElYf6YFJtLqNKSV0rHXHWt3CRseOtRS6&#10;nc4ysYOP7zYrj3vbiTP7wJ6moxGON1wzE9gcVLqJPcqMHKTVzqTqUu0NLOifT5qpyazEf+XrI7gV&#10;zpaAk5jLH3NRrHGcBIQpNZSxEb7CacWlY331S3YjYHYjvjimG/JAIiJzVBPO2/dA7cCkaGZiOTx6&#10;UvrC0HKmnqnYum7mGBtC/Wm/a5jn5xjqeKbBp8zdic96vLoszZ4IHaoliZJ6JtE3ivtmbNdk/wDL&#10;Qn1pnmAYyTn3ro4/D7sPmHParkfh0HGT07VKqTk+wNJvc5Pzc/dTGOpoDSuCB1x2rv4fDsS9QTWj&#10;DpEK4+QcUlGo27kJvseYR2kxAzvA+lX4dHnJ+6zZ59M16iunxjHA49atLAP8KHCX85Saf2UecRaD&#10;Icbhiry+HG46da7xYV9KcUx2FaxhZb3G72s1ocivh9B261ej0OEdR+ldEI/el2gHmpcI32M3a1uU&#10;x10uBMYQVZFqgPCjFXsD1pGaMY+aqVPyBPokVlTB4UU/y+5FONxHjI+lNNxxwtaKK7WGrihf8mpF&#10;jqsZ2J4Wj94e+PpTskOzJpIhTMYpmxj1bmmMhHVqV7lJbXHhl/KopJxkjbmngJzTSw7LRYbtpqR+&#10;YSMBeaYS47VMZSOgqMy96ltoVlfcidGPembCRzUjP71Du/yKfMJtdhpiUE+tQPEuPu1I0nXn86hM&#10;lJ3LUr6bFZlI596ck/TmkmbiqLNikm7mbUU/iNgzZxzVPUdPtryB4po1dGGCGGQc1SW4457VL9pH&#10;Bzjim7PS1ylfSx8zatoeseANSN7pjGXSpG/ewcnysnqK+g/DHiuz16zjuLaUNnggdQfQirt2sU8T&#10;xyoHVhgg+9fL/ibw3qvg2+fVtGMkluTme3U8Y9QKwf7q1ruHVdjqUI1V7797oz6zMg561FJIDivK&#10;PBHxT0/xFACP3UwGGjf5Wz9K7qW5YEg59a3jyyScXdHJOCjoy68g3dcVC06MCpGayprjoSapm55P&#10;FU4xFGTVrJGQNYfT9U8piPLkA2g9M120l1leGGMV5d4ttJLmKNohl1YH16V1NhMxt49+M7QMCuWM&#10;+WfL80ddem5QU0vU0ZrwAHvWb/aJ6bu+aSVdwPGDWXLA4ZQEOT6CtpT7nFFy6alq8lFwjpJypXGD&#10;7155N4Wv7d2k0zUXVscRyMSvHpXoSabdkHMZI69a0bXQbhsYQDPb3rH2kZeT7nVCrOOiseZW3jDX&#10;7Lat9pMkwHBkj5AxTJ/ijp/iIQ6ety1vAj5lVlxvI7GvT9ZuzZqNJgfdeXKHcw5EKdyar2nwv8Pi&#10;GNZLFHZcfNjknvWDlOMrc7a8zqp4inFe9TWvVHnPi74e6d4hs2RYY2+X5WQAEkdDxXx/Ffaz8P8A&#10;WnRvNWINuCtnDL61+ho+GiWTfaNOvWhPeI8gj6GvLPjjoVjrfh+UXVuYL22BaORR98Dt+Nc9evFK&#10;6jySXXubYeu03FSTjLo+h6V4Pvxr+m215bElJEU5b1NdnF4cm3Bmb9K+Wf2U/G+xLnRZ2JKHdFz/&#10;AA+lfcf6VvRxDqQjJP1OCrBxqNdDkV8MKQdzEg9s1fi0C1QDKdOlbxOBURI5q5OT3dzKatYrjT7d&#10;SNsQFWAoGMKB9ABSGWojIT7UoxYrw7MlIHPp700j0NRqzHtSMjEgAGqUeg5JaPbyJHIAzUTSDGae&#10;bdtvJA+pFQsLZB89wBz0ByaqFJvoTUnJ7Ia0lVXY9T0qY6hYoSMMx7e9V5NQQ4xAPzocGt2kTGEm&#10;1oyoxcnhSea43x14e/tPSLyCVT9wlfr2Ndr9tmB+U7T7Cuf1uC5ubd08081jyxSave5vCnO+6R86&#10;fAPxa8b3+jXUygwyERgnsOtfU6S2/eb9K/OjxFbXPhTxpa3JYhHfczdsZ5r7/wBKuoLq1trhHDLK&#10;gYY9xWeFm3eLvoaYjDqNpdH5m99qQY2ISO2e9SLqEqg4QAmqYaFRw1R/a4wPeup36WRguS1rfiXH&#10;vLphjzCPpUBRycs7MT6nNVm1AjoB+NQG+f0Gah3trUNocvZL8S4bCMHcFUGkzEvpWfLMzYJ4z6VC&#10;WOenIoTVtW2TNapqxrmaEDk4NQm9j7DpWSSO1RggmjzMm0na5oy6k7HjA5rHvrovgNzg54qdsetU&#10;LpgMcd6HJvQuWnVGVdv8w4zx3rOYHII4q3esMnnpis+KUBj7V6OHjLk3OZyfc7mxb9wPUV5t8XIG&#10;m8L6qAcYiLEeoFeg2DbogeRntXEfE1C3hvV+oJhbBqldMN7dj8V9RjzK5/2zUCDAx1FXtRXbNNgY&#10;+Y5HWs4j3NcbaRu0rkpxk8Yquz+tSnHFQtzn61n1NlTVriw5I4xipiRkZGMVXQkZGKcxPfvVNLuY&#10;ttP4bm3YSdvet9UPHpXK2L7WXnn3rro5MLzxxTil3E5Jr4XcnbJjxjFYElwyPitK7mbGB0rDYsT0&#10;602mg5uyZee5YqKZFPwc4FRFeFxVR22tgnB9u9Kye4RbZrq2TwQK63SYhgBjnn1rioV3qGB6Gur0&#10;yQ7xx25pKNnuXNaHeRhRtAGOldDasACSAeCPxrk7Rizdfat5WYrx2711xlotEYJ+RBc3C5Izz04p&#10;FA2MSAeOKotGN7HHGOfrU3ncHjtitLy8itErtIz79lVSQBmtDw3b53uRkmsS8lJIUc11GmDylXHA&#10;A5FYXk5WsC1R04IIOQAccCq7uu0ev6VB5oPQ81FI6jj88V1JNEuPmNeb73f196z5mHOalmZT3wM/&#10;rVZ3Ug5PNTKzLjUt9lFBZz5y4PU10swAVc9K5dgQ4wM5PU1s4PljcOnFZK19WRKXV2Jp2wAC3NXr&#10;cAY+c8c1hTN8y7jV+Nym09Rjimqi2TKUHJXLd2jSNkcn1rLdZQQAuc9TWlHJkNkHmo0JJORg56U0&#10;lvdE2ktCAFhncvTp71Zhu/s7K4qSZAOaoSxs5wB/Sm5PZF+ylpdHqGk3ouogQ2cdQa19h4IwB715&#10;V4YvXiuAjHjpXqHnbgMDnGRW9O7XczmoweqXqEiYBwBms5LdgSTya0twyvbimO3UYHPPNNtKxi5L&#10;zsUWJIPNKpOAo44ppzjsKcoI2jg9s0we2hOA5x2q0CT9OlVVZgW546U7fjIyTk0uVXCKS3uXGUnP&#10;TA9abGp79KWJflIPQdzTlzuXBFXFN7Ia12uPkXDCmBRzk1NKqseWHWo52XoFOcUn6Grvb4ig2eSO&#10;1Rs+enXvTgu457A/nVe4UIOtQ5JPczhVe1vxI5QCTiqbgjG0cHrmplzknk/SoCxD8flWcpyb0iO+&#10;uiHMCBzxxUVzPkKPQcelPmJfPsKoSkEYPp37Va9NSot3RVZuvfntxVcrvbJ5GcU25YAZBBHoK1vD&#10;tuLmZQTgE1lKajdtHTBqUoxtu7HceGtLARXYggHjNbup6hFFx5mB04q4ypDAsYHQYOK891yQBgin&#10;rXwWa5k6laUE9Ez7rAZWqFK7jdtGfrGsBm2qxx7965dr/ZknqadfDa3Jya5q7uCCQW+ma5YtO2qJ&#10;r0mle+vqaN3fyOhwRyeT6Vz1zdGL+LcT6VQnuCpIyRWbdXOUBzkiumMF/MYx9olqzSe9UjnrVGS4&#10;C5w2QetYRu3YnPWq8kzHkdv51vBpbSMJp3vds2Jr1SAoHNRm4XA4zWEJnDZ6A057l+npVSV7amcU&#10;3q1Y1jIp6nHHas5pCTwc1QknKj7wzTIZgDknFZuVnormijfaxNISG9eaQysDgHFMaUOCcgGqhbH1&#10;zjNOEm+hHJZ63NhZDwBUxkJB7dqyEfHOe9XFuRxzmnLQrToWEJHIPete3R2YfNwK54OQzMQAK0rO&#10;6+cc9azu2Qk+ZdjbabZgYPvRJKS2c444qpJIC/XimCckAH0qk3skaaJ+6i/HdD+eaq3Vz0C81VMv&#10;JOKiLDnAJNRFa3sjbmbSTLUM578+1XUmXj1rMt1+Ukr+dWgF+Xj/APXROUr6CcG72VjYjuAoGD3z&#10;zU81woX69ayXQqqtu6VUmlLDrzTi31dzKNKSfcuLfqhUA49fet+0vQuGzgYxXDpC29ckYFXFZlbO&#10;fpTur3sOSV7XPSotSdV5bj+dTQahIScnABrzoXrk9TWrBenCLu+pNDduptR0WrR6ANacfxfSt7Td&#10;WYocuQTx1rzWKdWcc59q1orxR3J9fSpjVcupc5JWtZnrNvrpiUDcMkcYrbsfEkgH+swfT1rwr+0h&#10;5n3s46e1a8WrD5VIzx2rVTkktSHCMnzWVz32LxLvUBmBHXmmnUrS9YL5K9eTgYrwttVkIwoIB4z3&#10;qeDW2iXAcggVtHFyi1qctajCUXzLW+h7ddeBtBv1YZRXPavLvEfwNMob7M24DP3TngU6w8TPGM+Y&#10;frmuqs/GUq4Jc8nqDXdDHxlumvQ5I4LnSSktD5/n+GWpWTEMjYB4yOa5nU9FuoDh4mHvivtC08Sx&#10;ThRKocdOeav3NjpF3GAbaMZ68Zrqhi4taO5zVcvtK99PS5+eFyHUkY/OswzNnp+Nfft38HdE1NZJ&#10;BLHEAudm08/TFeaan+znuVmtZNx7DOBit4z5kZfVopbv5qx8pQ3Ixz610Vk5ZR83Br0u7+B2r2xY&#10;+WCo6kdqw5vBWp2Y5tidvoOtaQmkzmnh7PYopMI1A9qX7WqjNMawulJ3W7jjpisC73hmABBHB4xW&#10;kZRvpa5EoNJXNYz7jk1MrYxg/nWPascgHOTWxgfKc4+tVK4kovoaKsFAO7r0qQucc81UUAnr0qVs&#10;AGlL0YOm7aPQHlywx070rAbhjv6VBHGQRn+dWlCgHIz/AI1mlcaaS1aHBSzHpgU7yg20g81AzbTn&#10;OPrU0bk49+9bKkWpp6Nosw5QkHBqd2x0YetVyflIOB3poYAdc+uOtWotbJENwtZR+ZLKx28mkjVQ&#10;RuFQiZe+AetSiYMOuaqK2MueSejFkEZz83Paq/kj86VTu6fSlLYyD69KxqaPcfO2VprBSN3GayJ7&#10;Xgkcc9K6OMKc89Paqcy7zxU8qt2H+7fqYSQsxHy5HFdFDYgbTjn1psEQB6fXFbKIAMDNLkbe4Rgk&#10;zPeNsEcgeoqNWCH3rTbBBwMfWs92BJA61u04rcJSdkkidHyAOhqO4DkHj8RVdZCOG61KG3ggelRG&#10;nf7RMtbaamcIzWnGxCr8wqBUwfxqcggfd+mKmSUXsyvZaIsqxzg9qsOQBwDUEK8jsD3NEj4KgY6V&#10;F5dirKOlmTomf4u1QyAkn06U+Fe9Bxlf5VonJ7x0JTknrEqshyPy4qQrheefpSPMM8ims+8YBxjr&#10;RzW20NHNWTTG5UZG7mmiTJ2iq0pXpTImwc4NZ3MJt3WpdYfe+Yj9c1OrHuuM+/eqHmZ4zmpRuxzz&#10;6mqXoP2UmOB5NNbkEheakVvbNT7gQOwq1Ut0KinHRyKKgBT8uSfaoA2OO+T1q5Jkg7e3esuReTk8&#10;1fNGexTnFrQWRsKefrWJJIQe2a1JSxBBYcetZswyfu1zXLV7dCiZjnn8KmjKtjnNQeVipLdfmH8q&#10;lNsi3mWGTjIqWBcZyOalDZzyAKlQdCK1jfohTpt9bDgSwHB4NMbPp9asL0xnqaawGTgcetN3XUIU&#10;5L7VyrJ+h6VEMjA/GrbJkD6dah8tgc9xWb9RppLVWHKx9aeWBUZ9KCpH1/pTGyAO9CE5rTlRKWJU&#10;AdqjZsYwR+PNSJj5vSoZCB0qrtPZj9rrtqK8mcYA+tQpIGHc80zdwemKepGARx70rtvqHvyfwig4&#10;6HjuKm6A89qoDn3FWWJVQeufWhAlraSMyYli2Caba5Dc0mCD0wTV21IHLDOeabfkTaBYMbcHIxWV&#10;fucdj9K2XkyCNuRWDecEg0KK1ubQiuXVj7Bj8owPyroEkPygn9KxLSEcc9a2AuOgzURt2MryuWGb&#10;ANOUbgT+n9aYMHORSKeuPzq0r9CXGTe4pyRx0prDH5805SVHvmqs8oRR/Sm42tqXGShfqyG4k4Iz&#10;xWfN820bvpipPM8zg4yKrrKTkZx9aHVbC93dsXhMANWdfPkLxxmrkhA71Xuo93Oae99A5Y6bliFg&#10;IxikklB71USXaCCT7Ypd24jjg1m4tdiZNpi8NVmJQVHoOtLHbg4IzVoccHAHrSV7gtSEKCQOgpGg&#10;BPTHvUyoxPY/Sp0TC8iqaXVijvoMhiC8ZzxUjNgDP4mjd3/WmMMYHY0m9dDZK/QV5OOBUZlyev4V&#10;E7kdqjEnp+HtVWVlqJxdvjHyytjrjFUN7MwGc+tSXMoPtmpLdOhx1obt1bHTjHvqacMe1RgcnnFW&#10;1Xpxg1AoxxU6geuKJaK9rmtWDSXRAV464JqdcEKOp96QqMDFQvx36VPLdJ3D2dNatkF7KojOTjjF&#10;couQ5weKvavc5AX3qgiZT61LsZua6MsXMynArQsbUDtWTbwFpNx6D1rqrdQBnGKLpO9jJNtq6HMh&#10;zTkUKQacMkE0xYjgZx9BWqmn0NmuXzJW+ccilZABxg/Som4PQVIu3NJvsS5+VgXAB9KTcvHTpR8p&#10;PAz608IueFqG7Cs/IaQMZ7Uqgj6Y7UrbQBz1PSlk2rt2nAP401qNKfkMCnBzVW4IUEZ5qxgDr1rP&#10;un64J6Yp38x86i9zOXO7I47YNSrLhgCCAeOKax4GfpSlQQOTxUNJ9SZYiX8xOWFS7RgZ7VSGS3Hb&#10;1qZmYCmkvMhT5tA2E5FSlcDj8ahU5wcdKnDsBn9KqMTpUkl8KZFIeg9aUJjnvTyFOD707cDjgU6j&#10;8zBube1iMnAB6U0EuB709jngHOeKcCAMehrJxb6GihIhVAnU/jip2CgH5uPpVSVtxAH0qSJfWrSX&#10;czadxyjB4HFTgj05I6UuM9fSlC7MFv0FVFpFqKe7Iyhx396buyf8KsblGf1qt3J/KnzXexLaT913&#10;I3XJyWxikA4746Zp74Oc9cVHkED2qZNLdkNNau4oVScZpjYHGealCkAY9KQqD1HfrUua7Bt1ETJH&#10;pinD5j04HvUm0benFNKjqenpUqeuw3JtCMRSMF9KVsAAimuwUZJFbuEbKw4SuuhEcL+dRkDPHNL5&#10;oNR8evvUOLXQbhJrRIdgD60vmZ/+tVdm6/zqukpzz61ERwg0ruxojpyRUSPkkVX8wE89Pam5XnJO&#10;B6UNF+0i7IsSPjvTGmxxVASkdaR5aOaxnUSsrFwyDGTmnLKDjA4rLEhAxQz+3aq52xwVtjWMpPel&#10;U/nWOrle1TC5PtQ52IcW3rK5fE3rTjIHHPasppfcYpvncZBqVK4+S32jQkcgDLYpBKD161Q8/pzz&#10;71DLN78+1JsapxSuzaWQDFP87IA3VgpI/GMmrBds0RaaF7vS5tqx4yeOlS+aAKwlc/3j9PSp1mx6&#10;/jVcl2CcX9lmsZ+BgcVIXPrWdGxNW1II5PX0pNeaNdkSkD3qFpMZG6nkZHXj3qqV9aLkL3RXbI46&#10;1WzjPHansvPpVR29u3eqvsQ3F9Rzy+9V5Z1AGCORUTNgcnjHaqHyk5zVq1twlLzROLn5j83Sr6Xf&#10;Ax0rIih3E4Hfk1bVCorFvXYlzlbRmoJjxg4NPllbC5GapRNyPWrb5HX60C1VrsYJNvGCad5mQOTm&#10;o1lz1ppbI6/lVaGkZ9oiu5J6dKhV8sc9M0jFs8c0jNntzU38ypLzJ9+OKjZielCkYGDz6VYCgZIO&#10;c09SWmupWRC2c1IIj6YFWVwSR1xUZBAamnJkuSXS5AHI7fnTVc5znGKlAU47VUmDg/KOcUmmU6m1&#10;0Wi/qeTUonIHUY6VlwxTE5IrXjtCzD0o+ZHKm9Ik6sxUHP5ULEGb9asJFg4p/lHqKdlbcajKOuw9&#10;YWx1oq0EUAZFFKzNeb1P6z5auWX3DVOUVasDkGuOnudEtiWX71R1NMfm96gOKqW4o6otw9KYeDTo&#10;DSMeTQ9iSI4zVhMbaqsetWI8baSQ2yuTjNQSGpietUppAKHuhsQmtey6CsVDkE1sWb8Cuylsc1R6&#10;myKeD7VGre9S9aJCRIGpy45pgH41J0qRgaDS0lACEUhNDZptABmhQQeTSryafigA60mKCfajNAC4&#10;96KM03BoAXFG2lFFAAKQ0ZpM0AFOpDRwKAAUuBUfOakzQAhpCKU+9JkUADdqiJqRiKhBFAEbCqjP&#10;yKtSPxWezZNaIiRub8Jmsi01Dzbh0z3q7uJhb6VzulEC9l9aIRXvadActjs686+JcPmaTcDHVDXo&#10;tcN4/QnTJMDJ2msqbtJGk1eJ8Y+H7CzuLGQsjMyA/Tg96wdc00RPbrEmCVLMPSk0P7dbTXZS4xC7&#10;EFT9a0b+dj5T85AK5r6KC0i09LHjYhKNSV9TJ0CzddwkwGZjk11rxRxMynDMAMMO1c0l8TKgYADO&#10;Bg9afNdyRzqWPJBPFZSoucrnO5Hc29hZNCG+9L1zXO3Vzb/agHJfIIOB0qfQJzLLMPvHA/DNdOvh&#10;9GcPtwRWVSKpS1NcPHm6GFb+G0uNw5Ift0rsdLsRZKiBshehNbelxpEpUrzjAIPSq80W0tyOuaUa&#10;qk7K5s6Du2WrsSeXkchq4m8sIWldZQdwXKkGtq7v9hUb+BXOXdxJLdiQBmzxnHpXTTik1qO3Sz1M&#10;xY1kkhjc4xk+ua6fTB5F1AnbcDXNtbyz3IPlOMDjCmuxtLO4aSDFu5O4ZJFdEqtPT316EQptS2Z9&#10;c6Uc2sXrgVpfhWRoh/0SLPBAFawr5ir8cvU9mHwoQ0L3paQcZrModivBPicoWWFs4IJ5r3mQ4BNe&#10;d6/oMepyxB1DAEmtaLtK5nU1R87LIs6sSw46YqQgEgbWOPQV9E2fgXT4gP3K5rbh8M6fHj9yv5V2&#10;yxf90540D5gjguCCBaufrWzbaZftjZaEe9fTMelWidIl4qyttAnRFrL67PpY09gup86zeFtTuWVg&#10;mOlT2/w61BiWZjk19D5jHQCneatZvEzY1RR4WnwxnfG+U4/KtG2+E8CsCz5+tew+cOwoM3sah1aj&#10;+0xqlFHnS/Daw/i5r4d/4KN/DTTz8E9bu4Y8TafJFdRsOoKOM/pX6RNI5BxXxR/wUFieb4HeNPmA&#10;xZk/XDLU3cmr6lJJWt5H4gfs/wArw/ELwdhflN6nTsN2DX9HT8xXPH9w/pX813wnuVt/GvhN0JBF&#10;/D092Ff0o2/zW8//AFyjP6V9PmNRywuD02i166o5JR/eVNXqc1ACZMAZOcVVVc5x61at2/e9cc1E&#10;OCfrXkxFypERWo3TirRWopB8tFrDOM+I8S/8IdqEuPmicMPUYNfPn7Nb5vfiDAcZ+078deGQGur+&#10;OfiG/sLe2toxmCZS0o/3ea8w/ZT1ZL3xX45CghZI4G54524/pW0P4VTzMm5c8bK6OV+C1uLf4g+L&#10;FXn9/kt/dJ7V9/lRkHHavh34fRLB8SPEShQC025uPYCvukLlU/3a6MZrCj/hFB2k/MmVflpWGAKl&#10;lTCr9Kj/AIc5rij5m1tbkOe1MwakApCtUBGBxTgKUCnbaCbbjcCjFP2/nSYqvmGq7DTTQORUuaQL&#10;yvFSO3mVroYYUwruVgf7p6Vb1ADcmPTkVCgHGefWpfwk21Ph/wCINnNc3a29vKVkWdskdsmvfvgz&#10;pNxpseowSsfmCvz7iuD8S6PLZ+J7t2iPlTOjIcZ5HWvfvDcXE8uPvgAduBXVBpUXZ7mC/iLQ6pTV&#10;21/4+IvciqirVyA/vY/rzXO+tjoXqeL+Lv3PxR8LP/eLgfkK+x7kfvGr41+J7fZ/iF4LYdDMwOe3&#10;FfZVw3z/AICuXGawo3S2a/E6qHW/cqsMU2PrTzzTo05rzludLSLLD5G47V4LqT7PEBGOoFe9MPlP&#10;5V4HrWF8QqSOMAVtQaVanoK10/Q9208/ukPtVLXx/o7/AEq1pbZgT6VFrQzbv9DXTVXvM5U1Y888&#10;IOGY46hiK9QbOBXk3gnIuZ1PQuTXrD/dFc9fobQI8U6kHNGKwenQ22FLDNKB1puKBRcEPU4p+c1E&#10;aQEimmuwupMKUVGG96XPvT+QdyWkqPeKQuPWlr3BIlpMVF5o70NItUKxOKKr+eo4o+0CldBYs5pK&#10;qfaOaaZz6UuZBZl0AUhIqkZHPam7pT2ougt5l3IphdRnmqRSU/8A16b9nbHLAfU0LXoGncttcoO9&#10;VZb9BULRRKPmlA/Gs25utPQfPdoB7sKpU5vZMlyS6jbvUN2QtcVrEMsmwqejZrXu/FGgW+d15HwP&#10;WuYvfij4WtlJN5H9c1tDDVHtFkurFdS1G0qxMC5JxVaznuUm2sSQa4G++PXhuNmEbhz6KMmuVuv2&#10;hdOJzFauxXvt6VusHUbuzB4iC7H0zaWUsy55Iqf+xmOCSPzr5Cu/2mrqPKxWD46A4rmrv9ovXZjh&#10;fLT/AHnANDy+Td2S8ZBdTgv+CnOlpF4Y8DzqRka1Cn/fUbivxV8WKUlkxx2r9Qf2rPGl74r8Kaa9&#10;1cxtHa6gkigc/MAVBz+Nfl94sb962ef/AK9RSwipOprrIueJdRJW22Z5DeMSW55Nc1cyY4rcv5P3&#10;jVzc7ZPT8aTSRUajaERhnOa/UL/gml8VV8GeMvEImTdBf2MeOM7XhJHPsQ1flmr8/er9Ef8AgnV4&#10;NPiv4l3FkzlY7fTWlyvXezYA+nBrvwM5pVVFXi4vm0voZVmrX0v0P2e1v9poqWMNi7DPBxgVwl/+&#10;0zrLo2y0EY7Enr+Rr2/Tv2edNR2Z4mc9PmrsrP4D6KmP9CTj1pKpTS+FGC9o95I+KJ/jz4wvS3ks&#10;ox6ZY9KzG8d+Nr4RuHuNpOGAQgk+2a/Raz+EekwAbbWLj2Fb0XgPSoxzHGPoBSWIS2ggdOT+0z8y&#10;/wCyfHWqbiIboIeAS+0j9K2bT4N+K52TzGkYHqXcg/piv0rXR9Jt1A3oAPpTjNo0XPmLml7aT2j+&#10;A40e7PgeD9mC5vIo/tF06c5Kqc/gc16la/C258L6DceXK8qR/NtPOBX1GfEGloflTP4Vj6x400hL&#10;S5iuNqRyRsrbsAYIqHObtp8g9lFHxlqOGjJUgjqMe9cFfS7GwDz71ty6pbublYJ0kiWRwrq2QVzx&#10;jFed6rquJCCR14rrgtNUYxbfUzb/AFB0kk8zGCeMVhPqBbOM8Vn6rqoLKQcgHmqC6lEQVLckZoly&#10;+RqnDrJoz9Tuy4UFskNWvot95dngYyM5rhL+8USk5744qTTtSBDpnPtWKTdlcp1m1boehw6t5zMp&#10;IAAqpCYnm6nCnOBXJi4KsCOn5VHHenzd3OD1xTdNLV2J93SzO9+1LlhyMdKrtemIkDnPWucWYqTJ&#10;nIxwDzVae/RW9eM9cVDVzoi3p71zpBdMJM4wODmmXGpSBclgeMD2rlpdV34UHA7mkbUYxEwbBwOt&#10;SodUDm1e10dK12rJ1yT71z092VkBB6Vy7666SEDGKpz66vI745NF+hko36vU7JNZcKy5UEZ4NMh1&#10;R+d7AZ9q8ou9aHZuf6U218UK2E98VWu1jRqSikt+56VeXikHDZHrWRNd7YiTJXE3HiKJgy5IK96w&#10;L3xTFGMGT3496jltrYycGt5X9D0631MKud+QP0q1aeLIxN5e7p6etfPd/wCNYoElwxOR0rq/hTpl&#10;zq+om8mV/JjII9CTXVhpfvI21a1JquMYN2R+rn7PvxX0zwt4Zj0ie1dTI0jeYBlT5jE9fxr23R9e&#10;sNRX9xMC2ScZr8+b/wAZ2el2uJHVVUfxdK2vhPqPibxP4n0ufTYpoNOtn3Tysu1Js/wr6/Wu6rGF&#10;WpVnNWb1b6HLTry91KN+mh963Cn0rU8PcO1Vr4De2OlWdCOJK4oNanU9zrvEBzpU3qCK83uD/KvS&#10;taGdLufbFeaPgrn2rBPV+oNpbnXeC+LaTsdxx+ddnkkOP9k/yriPBjFYXXH8RruVIz+Bq663HDWx&#10;47AuPPx/fP8AOhcCpbZS815Goz+8NdVZ+EZpF3uxx1xUXshGX4aU/vfds5rsivFT2mkx2yhVHSrk&#10;luMcdaqU7j5TGYCqMwrYltyKzZUNK4O5jzcZ9azJRWzMlZMw9qYW8zHuKwLsEg/WuhuOhrBugdp4&#10;oRLMxasK3YdKiXrVhcVTkmVGzHr1zT35NIBTmPNZzvoP0FOcZqrn730qyTxVb1qI+hatqZpBJPFK&#10;uaVj19qQGnYIxRIGx3p+TmolBB608H3pFPyBuajBAIp7fXmq46jmnd2DmfYuJ1q+cYBrPjFaXBUV&#10;Ntg33BRj8aG4HSngVHL04obFFvUpN96oL4/cHtUztxVe/OFSjaxopFAnGe9c1qTE3gJ5yBXRsccd&#10;q5jVv+PyIjrt4pT1sKm/eepqw44zVoMMYqpAOB/WrIPOc1lJGnKShuKXPSminGkkUtNGgZ/akycn&#10;IpcClIxVJrsQ009yMt7U4HPtSY9qQ8e9DaKu9BxJ7CjdSM3QYpN3tRYTbuFAJyaTqcikI/nU9xu6&#10;FbHbrTSeOaCKaWJzTQ7tLUGOaaePxpC2e1A7U7oUXF3slcC2TTQtDc0mamLFF66oew4pg6c0wlqG&#10;zjtVMpSX8rHHpxTeeaQD3pp9jU3vcV2+gA4+lJjPSlzxUeSKIWeglr0A8Uwn2oPSmqcdqpxS6k8t&#10;nuITxUcj7VbkdM5PSnORXG+MdS+yWRYNyzYI9qyrSUISk+iLoxk6kVe93Y5DUPEhWZ8nDB+PpRbe&#10;IYnyXlCjrz3rxWXUTcTnLEjdxzTL7V4odv77B9K+LqZg3OTSPsoYKPIouaXlY90m15eCjcdqsPrh&#10;eMHOSP5V4hb64rnYMnjOc962rG8KKztJnmnTxLlK9zP6vySUdH+B3lzqhYcdKx5dVhXcDgE965O7&#10;1gnO0457c1zU+oCUtlsEjGaupUu9G2dMsHdJ3Xp1Oxn1JSflfjrmsZdRQn75zn864u41EomzOeKi&#10;W93Io5yOeKyVVt2UWc8qNm72O5S8Yse+a0DfhAvyn3rgU1cAYK4GetW1vtueffrVtJO+lzKnCMm/&#10;c28ztxqGc4I+lPUkqWLkHnFcbDfKRlj0rX+3AqpA6+9Y1akm0tWX7NuWxcuAH+oGM1nsPLBZeT61&#10;OH3KPnzzVZ5OdgIwar2kdE2iZJaapDPtDAenrVqK7GMY+prNMRHRgB3qnJPtPHAHAxWmn8xca11s&#10;vU3DNnO1qpSXgHGcZOKyGujyc/WqhfIOW78e1YvluhSra9DpGmIAJNZkt4QCpOQTn6Vlec5OGPeo&#10;Lj73DY4/OhpO1kyo1Ja6moLwuMA4+tMnvMADNY0zhRjccVRM249SAPxq235mc6y2sn6G6dRUjBzV&#10;M3yg9axGlYEsemajaSP5ju6dqSaf2SlLTVfebTXaYyMHB6VXubqEj7mDtzxWHLcjIHT61HNPgD6U&#10;0lqrMUpRSdoxEdkfJIwPWs+aOJwW29Oh+lRPcbjtK1UaYqWXOBWinDltszGDafNZGfefIQ3b2rnL&#10;tw5znHFb96AyA56ciuZnlwxVvrisOV30sbay2sjKdgTyelQ7lPAPWprlk65zz0FUhHsXfntVa6XS&#10;Enyu3MQNMVY45PrVOWZgchz1pWuhkEDFUpXGenBpc+u2g97aCzzYY8k8VmTvu7fjViaRRxzVAsQc&#10;VUZpEyslcpyKVJ46is4vywYVqvasuSD+dZk4I7c96pTu9mJyTSt+BXL46d6kMuQB/nNV2Vs9MUig&#10;k89q1vpuVCL6plyJnB6D86vll6kCs8McjvzUqqW68c/pS5NL2Kgo32ZMHAVsY61TLFj71I8eM9dt&#10;DEjbkcmouuiLlJW2GMg6EZzSCADvVlZOMAHPqaGXkHvUt9yPZKTv+DKzLyRSwKEJ9RSzP05/Kl8s&#10;kAj8TVJJLUrkhFfC/kTeaCx65qQdsZx70xYlHOTVljuXFQ+XpcClJGclj0HFR3AYlNg7dq1iBtA4&#10;pGjVwv8ACcdaunNrZCST6GK0CjbnNRs4TdjpWjNb446nsarTWwwCRWzqN7xG0rLe5C852jHf0qgC&#10;dwPJ4q+UG0dMZq0tvER0A+lJVIq3ukNN3VinGmF6cmt6w3YHPFZOAM8//qrUtLuNVAA5FEm3sTHD&#10;wb1djYKlieAAO/rVu2hZSPQ1kJfkFhgH6Vbtbs/MS2STWSpaXbN5JRWlmdpaT+Vg9+ldhYyeYqnc&#10;TXnltIcqcV1lhdtwMEfSspp7LQxd3ZPY9EsA2RzXYaepGeehzzXndhcmIqTkjqM13Flcu205xSm9&#10;EV7Pe1/mfXfw81E3GlojdYjgD1zXoysMCvBPhbqmLiW3wcOu456DFe7REHNfY5fWc6EH20+4+Zxl&#10;F06zurdS6FzzUu7AqvyCODTixwea61Uuc13ayMDz2kkcEg4PSoJYSrFoyFY9a828eahq+kXlvJZR&#10;o4uG2nLH5T2/OoYPH+rQqEu9JLMBy6HP5irUofzanO4PuemJq+p2z/u5VZe4YYrsdH8TG6iYSQBX&#10;XHTvXilv42trpiquF3cfPxg+9dto0vznEiYYc4IrTV+ZWsVZxZ6Q2vbeBGOKr/27Mx+UD6Vys13A&#10;jAPPGp92qB9Xs4iM3KenB71cY+Qua66nXNrFwxA3jHtTTeSsM7zXEt4htCpKMzY9qjbX7hwBFYyH&#10;0Ydx61Mo+Y1GVruOh2xnJxk4qs8x4xXHtfanIG3IkYHTnJrNMd7IxMuosg9FUDApRjd7tmvJzK6a&#10;sd+7jAO4AfWs1tRt4s75VHtmuQni06MgyXkspz3PAqm2raLERtQMe2QT/KtLpW0+8wklte/yOt/4&#10;SaxOQs+TnGB1pz+IIzgRxyMfZTXLN4hiyNlsc9M47Uv9tX7K3kWx3E8DpmplJepmos6Q6xdOmVtC&#10;p9GNQtcX8nyh0TvyM/4VzBm1eUnzQEOemelMSwuEJabVFQc8ZHFSpIrl03sdCXu1Pz3gYduAMVWk&#10;BGd982COnr9K564eyQtv1Dd2xnrWa+qWoJO0sF6Hqahyfl8zSEb2uzcnlswwx5z/AFbIFNWaFeVg&#10;H4jrWIdfgI4t29s8c1A+oysM7VXuKl1eX4mvkddOhF62dzojct8pEAXHoO9TCaXILEDPp2rmTd30&#10;gALHnoAKmSzu3yMEn0FT7dX0X4GdXTTlRv3GoopCrcc4yQMVn/2mvPz570+18NXMuMpxjvWlb+Cb&#10;gNuIGM88UnWk9kZqKVtdTPF7b4GVLdyP8KWTVYkA2WWM9MnJrq08HDg+la0HheFCp259T1pqVV9E&#10;J8j0ejRwP2+d+kQAxzgVIFunUYR8V6fFoNsvVMmtOLTY1xhMYpOnN2uw9rayR5ZDpdwy/wCqbnpW&#10;lb+HJu4r00WyjtUyxcY6Cl7CLd27scqj7tehwUHhtifnIx7VpR+G4gQxHSuySE4xj8al8nFUqUUx&#10;e0fV39TmY9EhHVfyq/HpsKAYjBPrWx5eMCpRHTtFdCW9DKWzjHRQKsrCOwxV0BQeSKYzqpqknIiS&#10;emjI/JFSeRxwKQ3WOgppun9DVcvoO3kPEPqaeYlGOaqM0p700ROeSxpNLuXFJ9bF07ARzSNNHjrV&#10;Mw46k09Yl5qbRFa70uPa5U9FyahEzHoKfsA7U8qPTFVdLRDcZW+EjV5CD7UxllY/Spwfenlhj60O&#10;SXQztfdlQxE9TU4gA708kD61GzEVF02acqWomxBmjA9Ka0tRl+uDRquouZPRInLc9KY0o/Cq7Sjp&#10;moTIMnmrUSVNpFsv70wvz0qp5qn/AOvTGnxSs7lJ36louM0zzM1SNxwRULXHrT5iWX2f3qCSUDBq&#10;i0+fXNVnuD0p6BB9TU8/I5qu03vis03Bqu8pPNS2rmk7OzbNRpx6ioXmHTqKzPNyMdDUbOc8mi+p&#10;k0rF55+cVTlm5xmq7TCozluafMhKKfUV5MVB9oY9T9BUjW0r9AaVdMnYr8n58cVnKevQ1te1hFmY&#10;jrxTQiPneoZeQQehq6NMkGDmlFjtJzz71k68V1KjFXvqeA+Nfhe7s1/o8v2e4HzbV4B71zXhf4qX&#10;1ve/2fr1u8Eg4WU/dfHoTX1dFbpketZfiHwLpWt27RXNsjE/x45XPpXHK8XzU2k+qezOt1VNRjOF&#10;4rqtzJsAL6MSQP5iHuvNXv7HmxkrivA5tF8ZeB55V05XvbPOU9QPQ102k/H/AE8Si21W3eznGNxk&#10;GFH41nDMIzk4OLjJd9jWWCfLzQakn06o9eXQywILc9M1HY2cUVx5UnPpxV/TvFGj3yq0OqWzZ5wH&#10;BP5Crt5HAQkizKcEYIxWrpzbUuRk0Lw5o62fRl3+x7bjCfnzVuK0iQACNeOhxT0kUqp3DpmsTU/F&#10;mmWCEz3caYGeWFae9LdWOOSam/dNtowAcDt1rzzxJ4waxYQ2sJmuW+6oOfz9q4y++J99r0z2uhRG&#10;VACGnbIRT7etdP4U8KSafma5ka4uG5Z27ewrlnUu+WDTfV9EbOlGCTla/REvhrQ57RXubuTzLqY7&#10;5HPXJ7D2FdfE4GMtipzasR0p/wBiCjJYY9zVxptLf5mLnzXZeikXAqlr2k2mqWcsElujBlxyOeak&#10;jMatjdke1QXetwW+cRM3t0rSMU1Z2syaaeklufnHf28/w98ZW7bWES3AYOOhRjgj8K/THTNRW8tL&#10;eePlZUDg+xr89/2mLmbUZ7ecwbAo2gDjoc17/wDATxZNrHhW1VrhmeABCQRwBxXNhFGlWqU1K6eq&#10;PSrU6k6UZtJPY+l5GI68H0quZ488uAKwlR3AySR71OsHB/rXo6X0VzznRf8AMab3lsueWb2FQPqi&#10;YG2Bs+uaomGNdxLimtPbRFQXHPpWT5+kQUILdMsvqkxGEXbn1qrJPcPj52B9qc9/BgbAaqPqPJwP&#10;xqoub3lb0LcY2XussKssmFOTT1tkA6DPqaznv3Y8Hn2qEyv0L5pySX2mae89EbJSLru/ComnhAFY&#10;xJ/vZqE/exu6Vk3HqW6UrI2pL8AfKOayrvUGCE9Peo2ODms29YFSM1NuW1kvUz9m01qz5T+N2ky3&#10;a+fycHdz2xXdfA3xWbrS47GSTcbdccnnHaut8V6Gt/YXEbDOVwAec187fBy5OkeKbizkJG/5OfRc&#10;81hU5oVYNK6lo2epGEJUZRaUrdz7fRjipM8Cqysu0DtUi9PpXXOnbqeMqavsPJOaCMY4pobrxTVb&#10;JOPWs+Vb2KukrDyecdeaR3J5x04pCQM/Wqc9yqMq55PSrsl1Mot32ZZc4BPrSAe9BHBqvPcCIEn8&#10;81KCaTkrvUsFxxWdeMAy9/aprQ/LknknNQXy/c+vb2rePLfVmnL6adTAv3+dgD3qjEu4jJPoR61N&#10;qUmJj781nwMCW57jFehSaUVZnJKV5dD0HT+IlAPbvXIfEA/8SDVsnpA2Ae5rq7I4hX6c1yvjxVl0&#10;HUwc8QsRVWvLQpJaan4paq5+1TA5+8RWdvAIB61e10kXlyCP+WjfzrHbGBxXmz+JnZKSasi3vyPu&#10;1GQfbrVZS2evSrW7GR61NrGScu5CznLdqXzMkDrTgoB59eKEjGcjjnvRuWndq8jTtFxhq6AT5C9M&#10;9Kw4eM1aU8DPfvVJ2FNq+hckLE9KgKnPTGKtJnuakbPoapSYW5ktLFEZJx70XdqAVNXYYxvPFTSR&#10;BwOM46UPXUSfK9inDwBwa37BjnOTiswQ8jHatJV8sLzke1NSDnduh09rOQWycVtbsgYY8iuBa9O/&#10;A/KuksrjMeO9dClGxg1F9DXSTaKbOw2Z9qgMwwAeKz7+43BUVufUUubsTypWJ7CMyShmAwOldNC3&#10;zDjnGBWRp6qiAd81sABsEdR0pxu+hb1aaViXzjHknnjimJcgk5OOM1BMCw59ax3uMOQDjn86TlLu&#10;Jq3U15JM8A5B5qI4PTrmqRuRtOTTraTfJ7iiyZKl5m0saHr19MVfRQUIIzyMZ9qhY4/iJpwKgAHk&#10;UrRT0uNWfmZNzaPJJlVPy8GrG4xAbj0HGa1rVsTNnOD6VzmoXQlumVSSFPFDslfqXGo07LRGu90A&#10;iHdgmnCQvtIA5rImlL7RgDB/OpPOC4Az0q4SfYTk+jNtpDjn6YpgZTnnqKyvtLcHtmpvPyfUEflW&#10;kZNmcm29WX7KMLMuB+Oa9Fspd8ajH4eleXWU4Eo574r0K0n252twBnJ6mtYz5QcE7XbN7Axy3I9a&#10;iZsE5YelVmmOeme9NeYHHTmrMr82iuJKxAGKRJQNvy4qKE9RnNJuxt55pX8jSNlq7mgsm/PIxirM&#10;OBwRWcCT/CMkVYRiByealS96zCco9jTzjgHilD9QV5HFUTcAxsNxzT1cYO5vxq3Ucdrkpxt8diyz&#10;jA+lIzAY5PTNVWlyV2jH1p8v3hj6etDbZlJyey07kO4f3qjlTeAQd3fFOkx8vHNRxvnA6UlHyNKe&#10;i1SK/TPbnkVnzBhjbWlNF36010+TI/pRfU2lpa1jMJJOSee4qG4K496mkbBOetNllBxwDSlL0NIU&#10;9LmQ0eSWC8noK9J8LaUltAJZARuGcVj+GNLN7eAbRheT6V6LfNHEm3cNqgj6Yr5nPsbKjStF2b7H&#10;t5JgXVqKc2uWJj3+pxchXAz6VxOp3EZbgjIFV72dTISpwM8VympXLBsKSfpXxmHkpSu73PrcRVtZ&#10;XTdtNRLmVd5L4JPTvXNahMgl9cDvV+Tc45NZd7bqqlt2frXoRS7anlTqSejSTMGaQO2Rx2NZ78rj&#10;HtUskwVm4rGmu2Q8Z966UnoUrKyuXhajBx2oaADiqLX7EdOtVzqJ5puNrGd7tCv8rHsOtNmZCuR1&#10;xzUElxv7dOpzVB59veq5teoVGnpYiYl257ZoJAIGeaQShs9Bn3qu7gsMYyO9aqStqjJQS2ZfQZ+8&#10;RxVKZyMAGlSbkg5xTJnX5QDzUp3dkge+44ykd6uwncOT9KyC/rVmOUgYBxTlbqhcnMvisaYcgHJ7&#10;9KdHMUIIJrL8zJGeD71MHORg59jRGMWK1urZvpeBsHNPM2SDnAxXPFWx1571MZgu3J/HNE1FDhK2&#10;6N0TIR1pqyqWOG71hBycndxUkcxBPtWMUl5lOo21bQ6D7U25Vxn0rScDAzjtgVg20+BuIqz9rDAE&#10;jkUTbaVlYtyurOT2L8jcD88VSM5zgjiozIWwc4+lNL/NjqKlq5hGlK/xOxP5oXOfqKkjmU4J5prB&#10;GT3qOOHCjHGKmNki7Sk7RS9WXUkUsO3FW0dc9fasdmKjcOPWkW5yV5pp+hUnKDs9TpYJwG6+1bYf&#10;EZ9P51xYfYu4cknvV6K/k2AN9KpKL3kxN6XNoyc5/MUsV0ylcd+1ZDXfzcdu9TQTB8HGSKbstmVC&#10;p0OltrzHLHntTnuMgnrg9q58zbc8Z9vSnwyOpFRKSNN1b8Tq7Z8ljnHFbMF2xPBOBXLQn5P5+1SJ&#10;fsmRjnNK6b6gnBK1z0IXzJGAHIOc9cVes/EFxnaW4FeaNqTZG4kn0qxFqXdRj2rRTSVri92Tsmz2&#10;+DxTIIsBsbeK6zRPEwaNWMuPavnj+0S68Nj8aY2vSRAAMfwqqeIlf4tDZwUYJSd/U+qD4qhcbWkX&#10;J9sVpWh06dQJI0bv0/nXypaeISxLMTxXS2nid1KkM2MetbxxMou6ZzypU6is9PQ+jNQ8P+H7i2Zn&#10;hjQ91QDmvJ7/AOGWkXbttVUQ5HzGudTxU4JzIcHselXv+Ez/AHWMkZ7jvWscxbfwr56GX1GD91P0&#10;T1MqX4MxL/qZAfTmuWvfhJfgsUBwOtei2viph3br0NW38VShhg8nvW/9pLTSxhPKpJ72foeDv4B1&#10;SIldvTpx/wDXrOl8N6nHu3wnA9jzX1FpurC4lLyoDxgiteS90zbJG8fXjr61uswbXux0FLKH/M1o&#10;fGj2E6DLIynuKqNIeg619j/2HpN1hfLHTGcVRufhfpUqjaVHXtyKqOLe9vxOGWC5W01r6HyKDjBa&#10;riyKAv8AWvoS9+ENkxIWcA9gAefeuem+D1wozHchgTjB6/hXbDEOSMfqs29reqPHJZgcZx7VVabn&#10;r37V6Jqnw01OLdsG4DviuMl8KalCSGgI/CmqupEqE4uxnvJwDihLgKcY5pr2Nwpw0bD2NJLC6DO0&#10;r7mtPbXZi4JddS+XB5BqnLKQckk/Sq1zfqg61m294Jmo0JlT5epshnz1OP51cRgVDCo0Tdjj86nV&#10;Rz2xSbCEE9diVSFI6YNWxNtx1x2rPlbJXjjFEUmfpVQlboRKDXW5bkm3dTWO8pUnAq27HdgjrWbM&#10;/PHWnKba2Kpx11FWVief51cim5XOB2rOhVh1Oc1ajwpHJrLmldalyjHoa8UQ5PrSFtp9MVFHJ1Az&#10;mpGHU55reK0+ISk1shfNG3p9ajUkkUpyxHanbdpqk32LhGTWruXocgfWkaQAEt9KhEoxwcVAzbs+&#10;nrUkSTT0QycY561USVgDyasucDp1qo0fyk0pU15DtJ72Ink5P86QYyOaJFGMdaYEPFZWHB26EySY&#10;zxxVxpW4CiqBXAHGauQpjkgVSi++g5VJLv6F5WxgE80pXC5wOlIgHofSpG2gAYzimlF92zOUmldx&#10;KckmB0rPdwSetXJwG+lZUpJbAA4pJ202M7tvQcZADnGSaa4BBytMKj6H1poVzzurN26M0g5baELx&#10;pjrTVQL0q7swDxk0AdOOKcY3Lb6uKXoVsZz6U4Pt7cVZKj5sADNVDnselPma2Y3BtXvoSicDB/Kp&#10;ixII61URMk9f6VZCcDFV7RE2l0aEfPB6DvUoUH8aGPr+FRo55560lqYyTT11LB+8PpUJGDyMelOD&#10;ZPuOlI/Iye3WqUkugk/QiJJLcfhVdm7ccVNliAAajcY7c1HM3I3pzS6ETMTjIpEUkNzgfzpxI2nF&#10;RxNkH3qnoatruPUsoPSoJjngnmp2bPXtVdmJPJz2rJrYybk3oQTKSBjr9atwrwMnnHNVlXLYzj0r&#10;RTgYzRZlcslryg3AGD2rHlj81uTWhcvhc9KrWjKW5HfilbYy9q29UXIYQqjFXEUA4PSmqfvY61Io&#10;GP8AGtIpX1NVNPZAccmmKR+GOanVB0Az7moxj1705z1VkO+q1I9428H86o3P3cZzV2ROOeorOnIO&#10;DjpRzJ9ByhGVtSismw8YPpUU0hGTjHvT5E5zjrVO6m2ADpWUtOhlOK0XNYbFvkbO7jsK0VV8AEVH&#10;pmHGRg4rWVSeSPpVwTaTuJSW12yhFaEZY1MsKgA4xV7bxmmHuMUaFNIjRAq53c1AVw3TNSTP0474&#10;pEU9gaTb7kxavuTxx7cfTilKnGCueKXJwOCD/OnkMw5HH8qdmgcuXYpMrge9NZmGOOfWrrLjt7VV&#10;Jb0BI96S1ewczsveKJfcSM9OKV1KgY6Yq2VxngVRuG+UjHIPWla26HLRW5jPZmLDitG3/hzVdI+f&#10;vc1djj245yP50RiUnpa5cJbtUgfGOuaeqggc9OxppHIwORWjavYluV0nJlhZCV56VDOw2j/OaaWI&#10;HPPtVO7m2oSfw5ocSnBtaNsxr1VZ/wAelAIWIA9arhtx655p8zjuaztbdjvy2TjbzLmn5b61tEYH&#10;FU7HA4I5xV5iDgUrIlNJjUfB564p79cimqoHOfzpysrD0Oa2SVthSq9Bu7HGMipwM4z0qEnr2p24&#10;Y9TiosiYyvuSY6YPQ9qlVyTjFVweamzkcHpQ7di7LoxZCPbPpTCwXv16U4thahZAcY7UR1RcXLuh&#10;xkPP+c1WkOeKnJAqMsoHAp6oppMpeWCPpTHix0zxWhsUjPNQOhx0yafK3uzJw8ipt+n/ANemSuMA&#10;Z59Kv7MryBmqzoAe+TUfMIQVyASMowMCo5rjCgAY9amdR64rOkjOeOfxpvRbm1lvcdBcs7cfmaun&#10;eDz+FVo1YLyKuQzcYIzWavcicyB5thHNXYnU8nmsu8ZSQPQ1XincMuPxqtDNVJXNpwQwwPxpyHr/&#10;AEqktzk5zz6VIrseQalpX0Ro5SZoRnOPensucc1WjPB459alHY1WlhO+w1lYemKZnOOPwqXcCehq&#10;JwB+dNehKp2d0PBz/SkMQ44oTvUgB6+tOUVowTUt0RBfenhOPf1oK9fWhWYZB4osi3TVkrkbAgkU&#10;mcDpSlsjDd6gII7VDDkstB5bC9OKrsxIwAMfypxl3Lg8HFQ7h2aiMmjOV77DDtyee1Qs4U02U5Y4&#10;PSmKpzz6U5TfUi76Ds5HWoWPzAU5QCfWkZNwNTGPmWp97jN2OKer4x3poQhjTxjjim0NTsloVpCz&#10;dufSo9p4AFXlHHP8qjVevyn/AAo1S2KV29yqF+bkU8pgZzzUzRAZwDTGBUjI61nFu/Y2cHYj2+1R&#10;qBk5GKsopJ68UCHOecVpc4rNS7lJlHPHPrUDKyZ449a0DCRyetRlcdvrTu0bOei/dme2RjvTkUFe&#10;tWJFB9qjVCFp2fUqNrdCxAPQ1Zk44JogiyD/ACp8yHgY5xQ2lohL2q0UWVlJ55pMkd+Kl8s9/wBa&#10;URc896htsftLacupKmSAQce1TeYcgZqIR4HBpyMBjI5pqw3JWvcuBsj601pNy8VWJBIye3Y0gkxn&#10;jJ96LN9URKbe+w/jp3FQSKMc4phlGfamOyk8gc00vMmMYmZcOUbjpVVZFbtU1wBnA6U1Y9o4FEk3&#10;1uWuX+W5Iso+XAq8s4wMdaoMAcZNToiqw57UQVjK0W97F8KeowKQSZ+U9qcWGF9DVgR5HrQ0C93U&#10;iLYB60wRnuKtqq+nNHTFTY2jUTK2MevSoxH3xnPX2q4ygYz3qFzz04xQo27jcezIFX2qysRxUS4y&#10;asxRv1HTFW3fqRG/2kxr/LyDURLbupGeCKsNFkjP5VOIk25JwaWpEpJPQoCM9+R6VdEKMqnFGwnr&#10;gVKoATBqWi4czs2OWJRkY4NTjAI4x+FNEile9PL+3507abFykkBYE8Y9/ephEeABxUCAc8U4Bhk7&#10;uKcWSpJdB5IFFRoMDuaKvTyKVddj+tiQcVYsP4qry81NYfeNedT3Z0SWhamHzVWNWZzz/Kquab3I&#10;WhbhofrSQHk05+tU9h2K5qxHwtVm5qxGeKUeo5Fd2GTWZcsDV+Y43VizSEtgUW1QrmhEMIK0rU8C&#10;qMO3ywO9XLV8HFdlPQwnub0Z6VOBVWJuKtKaUiUOp5NRjmnD6Uhjs0Zo70HNADTSUpLU3caAFBxT&#10;iaYM0tAC5NIwyOtJk00g0APAwB1p2aZz6UEGgB9J+NNAalwKAF7GmE07p9aQUAJmn4zS0hHFABni&#10;kyKQikoAfxikJyaTNJu5oAVlqBqlLdTVZzTW4mQSPzVcrSsTmkY8VokQaa/6s/SsGwgZLx2xwa6O&#10;3GUFOWFVfI61Kla/mXy3sWT0Fcl41XOmy+wP8q63PFcrq7i5jaPGeox9azgtSp7HwrBYmQTNJvVF&#10;kbAXvzVm9V5PLEFtI6gYxjFfYth4B00IC0Az1xW/B4T0uLBFuua9JY+UYpWWhxPC3lzX3PhvS/Dd&#10;7LOrvYuoUgjvmt678E6pdNuhtMHPU5/wr7Zj0uxj6QoPwq0iW6fdVR9KzeYVHskvQpYKF7s+QvDv&#10;w31a3XmAB2OSRnBr0y28Eai+N2F4x0r3RZ4/Sg3a+hIrmq16lR3kzaFCMdjyK3+H1yclpcfpVtfh&#10;jESS8hP416l9p9FJppuGyMJWalJbF+zieex/C/TRyQTWxD4C0qMD9yDXWb5DzwKT94epo5pdx8se&#10;xix+EtNQgi3X8q1I9LtU6QrxUxjY/wAZpuwd2NLXuNJdiwuwAAYH0qQ1AkYHaptx9KllIdimr1x6&#10;UcmmEHPBoQxJo9ykVnLabOhrSKtzR5XrTTt1JauVVjbrupxjPrVny/el8setPmQuVlYKPWlCirAR&#10;R7UuV9aXMNRIMD0pQM9qkMiDvQZ09aLvsFhhBz0p201E15GM0xr0elF2OxMY855r5P8A23NHF98G&#10;fG8fpp8p/LB/pX1G996Cvln9sy7lb4O+OGTgjTp/0XNCmotNvRCcb6I/nY+Gl3s8TeFpRzi5gP45&#10;BzX9OmmuJLUNn71tGf0r+Xj4eSH+0NAdeCzW559gDX9PXhqXzNLsn9bJD+lfT4tXwGDd+sv0Oaup&#10;KpJSeqM2EfvenfkVGfvv9TUi8SkZ70w/ff6mvM10M2Lio3HFSmmsOPapktQR4N8bfDVxqmku8WQY&#10;U5IGTisr4K+GLXSNRLwqA89qpkI7gdK9k8V2lzc6ZeQW5w8qFea4/wCHnhi+0p5ZrtwXMYRQPStY&#10;VEqVSN9WYuKdSLsz530FRD8VdbU/xhWU19zWybo1Of4K+F/K8r4uXZ3dYlIHpk1906d/qY/da6ay&#10;bo0W3e6KdlN2RdljHlIfaqeOK0pFxbx/iKz/AOFq4YmtmQY5oYU/FIRitBNPyGKppwFFKBxTsT8g&#10;xmk4p2KDihEgAMUgHI+tOpGGMUrArjNQHKHPYVWUZFXNQIIjOBwOarJ0HFJbFtXMy4soJWzJGGI9&#10;av20YRcAYHtTmXNPjGKEybdy0oqxEPnX61Ao4qzGcMuD3oYW1PF/jcRF4s8FSf8ATwBn6ivsWbnY&#10;fVR/KvjL9oUmPVPBkw6LfRc/XivsgvmO3b1iU/pWGLa9hQ12cjtpCYqRDVcyU5Xrzkbsuk/Ia8G8&#10;SjbrMZr3MOu089q8O8TN/wATqHaeAKuiv3tN+ZPNa/oez6Q3+jx/QVJrAzbP3yKqaI2beP6Vd1I5&#10;gf1xXXW+JnKtmeVeEiRfSr6Oc167L04rx/Qcx6hKR03nNepySPjH5cVzVdkbw6EitilL4qjiUn7p&#10;o8iU9aw5jVepb80etN84etVhbN3YCkaGNRlpgKEm9osTaXUs/aV9aYblfWs6S702P790n/fQrLn8&#10;V6HATuvI+P8AaFWqU/5SXOPc3vtfPFSLdH0Ned6l8WPCtirNJqECAc/Myj+ZryjW/wBr74c6YSJP&#10;ENkDnoJlJ/Sq9hUv0B1Y2PpsvKeimnGOf+6a+Irj9uvwSc/Z75Zf9xS2cVy+oftw2rki1sLl/fZt&#10;/wDQqtYWT+0ZPExR+g620h6mnrBzy4H41+Yd9+2L4lnYi20VyOxaXb/JTUlp8c/G9/IhktxGj/3S&#10;7EfmorWOB/vEPGR7H6bO9tH96dRj1IqpLrOmRfeuo/zr83rzxt4quGA33JJP8Cf405bLxTfL8y3b&#10;dznIyPwrRYOCtdkPGN7RZ+g9x460K3zuu1J/z61zF98ZfDtsT/pCkj3FfDtt4A8X3cuBbFUx1d2J&#10;/LIrqYPghrk20yvGp79T/WrWGpLqT9Yk+h9E3v7RuhQkhfmx6Vxd9+1Batu8iBmx2CmuMtf2dJOS&#10;94ST1AHT6Vdh/ZcsJW3Tyyyt171cYUV0E51H1KWo/tM6kwYRWRGPUhf54rjtR/aC1wxs/nIPUBix&#10;/SvdrT9nHRYwgazLlehbmuusPgXocGNumxL+Aq3OmtkS/aP7Z8R3Pxj8S3sgWOaVgecxxtx+eKpH&#10;VvFuoK5H29uOPlCD+Zr9F7P4X6VbnIt41/4CK3ovC+lwDHyD8hSdftFEexk3dzbPzPtvBvjG9Xd/&#10;Z8zE85kkPX6Ctew+B/iycs8iQq5PGctj86/SQW2kw8l04/z2pDq+kR9CpP0pe3n0VivYx3Z8C2P7&#10;PGvSOxnvUGRjCxqMfpXR237MU7sDJqVwRx8qnaOP93FfZzeLbCPO2EmqT+Nc/wCrtwfrSVSp3H7K&#10;HRHgNr+zbpzqnnxtIR0zXX2HwC0WDH+gx8f3hmvQpfF9833IAPpWbNr2sSdHx9KTcnvIbhHsfFf7&#10;fvw4tdL+EUl3awoklvfW7kqMHaH5HHtX4WeLnDOWXoR0/wAa/dz9vb7fd/BjXvPmZlWa3bntiVRX&#10;4L+KZAckN2H41im05dbopxut7eR5DfMN7HPOa564571s6jJ87cVgyHrUOxrTZCq4YV+nf/BLTxW2&#10;j/Fy9gEAcXumYz3BhbPH1zX5hbs1+gn/AATcuvJ+N2iBufOsbhfpgqa9vJ9frEVs6UrrvZEV2lDb&#10;Zpn9Icnju9aR9ltgbuMjmkPiXVZOg21WlO2aUY6Mf51YjJx1rz3HXRGKmIbzVJetwcfWoHtrg/fu&#10;GP41eGfenBaXK+zKujOXTc/elJpxsIEBJOa0VTPaor21aeCREOGPIPpijkl2FzHgPxZ+Kdt4XjaK&#10;BA9w6Eoh46dz7V+U3xR+J/irxBNJ9u1QiIsWWOElFUenvX6mfETwVbawGN9bYkRdok29q+I/HH7O&#10;DXUDSabfq7Ek4JBxntVQck0rfMwqSfMrv3fI+f8A4V/F6TRpH06ZzJDKCELHiNq9j1Hxd5it84IH&#10;cGvlrxR8BPGti5kXT2lCtwYsk8fSq+kyeLdK/c6hpVwgIAG9CDW/O29SXCn8Smvm7Hu93rqHJaT2&#10;rDXVtjnbJxj868u1fWbqGVS0Ei59RWYdZdgWJOaydVXtY1ilKzTTPU7rWGDcHOOaqWuvC3u4pS/D&#10;MAy+ua8zk14uDhgMDp1rMfXY2KhiOORWTnJO5q6dle59GXuvIjsVOATxmqB8Rp1zxXgFz4u3oQpP&#10;AxzXOy+MGjPL8Y6U44ht7EU0l1ufVEPimPDLvHHUVm3HiaHllbI+tfMUnjMgZLk9yQayrrxrFnmX&#10;qOgNJzvuaxfVSsfTFz4pVHxv4IyCKxb/AMXkDiXbn3r5iufHAI+WQ8e9ZE/jzG4NJk+5pc0UDct9&#10;WfStx4rITmQAjgYNcrd+KpC/FwR/WvnW48cn+/29aw38avuP73NYyqrZaFXcla1n3PpQ+KwpJd81&#10;jyeMgJCQwGDwRxXzpceLzg/PmsJvE8rknHNQ6rX2htSasz6UuPHEis3PWuVv/F8k2cPivDZNduXP&#10;36qHUJieWOTVKq2tWVZLyPXW1YSOrTTkgHOM16+37QM1jZQWmngxKi4yOWY+pr5LiMj9WNbFnaFi&#10;patKeInDSMrX7Gc6cJ25tT69+F99qvjbxDYRXUzyRmVXlUk4Kg5Nfvn4I8Z+HYrK2soIEtiiBABg&#10;dK/Av4OakNCRbmOQb2B5FfS0PxYnkUEyMGwOc9PpX0eHjhZ0IRm2pbuR5VR1ITlJL3dkfs9KEmQt&#10;HIGHtUmkRlJu9flJ4S/aH1vSmVVu3nXcT5chLHHoDkYr6q8GftZ6OHg/tW3kt9xwXK7kHuSOlZSy&#10;56unUjNfibRxCn0fqfcGpc6ddj/ZBzXmoXKfhXS6X498Oa/p07WWoxOWQEAMD1rLS0bysrhhjqDX&#10;lypzhKSlFrXqbt3S1NHwY/7q4HpIa7gt71wvg8FFuQRz5hrsnbirq6v5II6WLFlY2MZ3hfnJyeK2&#10;WYHODkVy5f3o+2Op4NZcty+ZHQM3NNLVjjVCPvrn6CrMV9FIOG/Ony+Q7lstVWSNWFOMgboajYnF&#10;Z2BMzZrLd0rCurB1J44rpGk61VaQ8/1p2bK07HD3FuRng5rnL9cL0r0udEfqtchr9oscO4dzilfY&#10;i1zjUHNWlOe3NQ59qlB6VrZFaImCmmycGpF5qKQHmoaV9xIk3AqKr4zmplB28/pUPc1L0H8jNYHN&#10;IOppzDnrQpPNJNGkbvqAPr0qTPHWmVLt9qG0+gXaWmpExqJUJNTlcjrTkSiwtt0TRRjArQZflWqi&#10;irzD5RSb8xoQjgVFKOKsleBUEq8e9JiZkSHmor3BSM+lSzEA1DejEUf1yKJNWQuV9LGc1c3qzAXM&#10;I7lTXQsTxXP6qAbiE+i4ove1yknd9DQiHA57VcUg1RgHSrqkYHNZ1PUpOzJO1PzxTAeOtLnp3rOM&#10;mtDdK4E04jp6UnFGadxuKitwc8HmmZ+tKTmkaqMpoccmmtkUAkUZNSt9i4y01GjpTs0lMbvTavtc&#10;GlbQUtgGo+SOtNY9aM4q0rJEJpu2oc0EnmkJppJpS7mqUe7FZsYprGgYprHFCsydxSaYzAUMajLe&#10;9S2+xHMrjj9eKQU2m5qovTUpSv0JGxUJb1pSelMJFEe6IcXfSwvWmsQKARj3qL19KT32K5fdV1qx&#10;HavH/iZcki3jBAADMR3JxXrLsT24rwb4lxSPfwYI4BU+1eVm8uTDS13OrK4KWIin01PEbzUYYMjz&#10;Pm9Aa5578CRppDxkcnmuV1p5I72RSc5YnGOlTQDzF+Y5HXFfFQajdtH2jpt2ura6HVNq0kgYowAG&#10;KlbXboOqAZB4zWAJAq+1WImLRrj7yjmqo1uZ72Xax0So8sbNpeu51y3eercisy4uyG4x9KwwZZA4&#10;3HjnnvWXc3QiIUMSe+a3lUXc5FGUddGdBNdANnGTUQu2PJOD7Vzo1JdxUMGz2HUVA91zgtn2FOMm&#10;uxM/eVrHQm9G0549KvW98x68gjt2rjGuQh5J5FPt9Sy6rmtuZPqYxpKK0dmei285K+3XNbVncDpn&#10;p1rg4r/ovQHpWjHfP5gKjPY04Xu9dCedrS1z0SObngAYHHPallmVxnA44rnY5ycZPXke1aSOW6np&#10;zS9ir73MK7T2hbzLxKlWwuexGaxJUbdncAB1zV1mwSQSMHoaz5j5hbIIqVFpipcvVNlNnB+nXgU8&#10;sWOAAB6VQf5HPJA7CmG8B5zn1FaODls0XKULuyY+7cldxPQcVU87gZPI9ahlnU9c4FVjIHI+b2qX&#10;CUXbUhQk7vntfoW2uBnBOaYMAEZz3wKqkpyO49Kqu4BJ389BUScn0NaLjTdnFSuu+xZbZ/fFUGmG&#10;0hW+tRSyc9efUVmNLy3HU54p04yTu38iatSLVlC7L8oC/NuyfSqUtyzAZTP0qNXPY4yaqvJzknHt&#10;WqjZ7lRjFR1jb0EDMpJIGTnH+NQPcLGuO/TNKxwp6msyaQFeVwB1zUKMm73Ql5RJZpi6oOMVh3uP&#10;MOB2xVua4BCYHFZk8hKMzDntTgmn0E5Rjp+hnuRtIIGSazrjzCE54HXFXpHAzjqKqhTIVPetLNmU&#10;IXd9DKcE9+1VrjcE/GtK7gZBwAcHkU0R7wcj86zdk9jVXT1MYQlipxxTJEAdQRW0IMdBUMsJRlZl&#10;49+9SyrXsrXMGZScYzx2qm8aEEniuhvBFkbO39ayZEGDn1obbSsE4SjtFGKYckMBTXjJII6jtW4s&#10;GccVGtqTk8fjVqrFMSk2vMz4kwM9DTihx/jWotoACGbHvVeRMMOQRjrV+0utyo3XQgRflYHv60sc&#10;YZTngg9+9KgO7npT5GZe2PrWXNd7MbfN0ZQfcG46VHLIR/DVwTKxzUMpXqehrSOttCbyS3KI+bI6&#10;Y5xVhbkDK57dKrMfm4zilUZbpWsorsJTcnuydXLbgBitixtzkBj19aoiMw4O04q4Jgx4/KsX6G0Y&#10;ruXLyzj6B8EdKqMoAC5/Go13M2T0708DBI59qcW+iJnB3urC4RcZOapTgPyDxmrLKTnjHNRTR+W3&#10;sfU01GTZL1SXMig0SoD3/pVU3OCvHHvVwqSTgk1CyLg7hz/KtI2W+pE5WStIpTyFm4qzaI+7p19K&#10;r7O9W4ZcEbegrS6a00CUJNJ7s1oIWdjxwOtXkhy3ykdarRXKrg55NX4ZVI9M9K51Kz2NLWiry1Ow&#10;sIwyLzyBmti32nnOD0rmbYyKgYNz7VvWsTEg8/SnLWzukawmoxavdnWWc6jAJ6d673T5TtUjnuK4&#10;HTwccgYJ6fSuzsm2IGHXtS9nHqyHNqN9z2zwHqRi1CBjxu+U4r6oiYlVz6V8P+GdakgukZoieRiv&#10;s/T7nzIInHO5Qa+gyvlUHFPW58/mnNKcZSTSsbGcDr7012OOBTVzTJWAHSvU5E9tDzna3Y4/xdp7&#10;3dg6xBfNX5kJ6bhyK+fY9Y18ySR3uyKTO0Lng/nX1Oyg15n8QfBMWsWbFG8uZRlJBwQw6VnUjNNN&#10;O/kFNRceWS9GePXNy6CRbi0fpyQDjn6VqeH7y2lnjSPU5oR/ECeK8lPivxz4bvvJuGiubULjEi55&#10;9a6Sy8Z2WsXUEU+mrbSNwZIuM80oVouSs9ewOjUfR2XbU+hXXw7EVEk+84zh25Y+vWpItf00L/ot&#10;p5m3j7vPHcVmtrGg6NbJcXFqXIwMsMk1y2ofHOzJC6fooYepxgV2Sn/eSMXGWyg2dy/ieQEBLcK+&#10;TwRVtbnXbhQREFXrxxXyhf8AxL1/UdScIixYOQFXoK72DWNfuoFWe7lXOOAcGsVWT+1f0NaUWlrF&#10;L1PZpRdeYDLdhD33MAKhlmsfm8/VkxjorZrzCHwpqV0PmeVvUs3XNa0Hw5uXYAQbc9WPJ4rN1mnp&#10;BsqSX/PxPySsdPNr2gRZ23DSkdQKhHji0Vf3Gk556vzn8DUdr8N7hTzkD6V1tt8NkKKXlwceppup&#10;Uf2PvI5Kadnq/U4qXxpOVfy7NVz1O3p+tQpreqOBsuShPUAdq9et/BVqkYUtn1461sQeGrOI/wCq&#10;ByfSk44hr4kg5oL4YJPzPEGbUJty7pfdsn9KuQ+G7mTJZZGyMHdzXu8elQL0QflV+OzRRwo49qFR&#10;n9qdyVXls4xPEoPA1weQFAB5yP5VuweBsHqfwNesLbnHTipFg9q0jQXWQvadeU87i8FQrgOCR3HW&#10;tyDwvZxjmIY7ACuuWKnrDg9Kt0o9hRqM5+HSYFyAlWorCMD7g/KtxbXqcVIIRVKMVsQ7y3ZlLaAA&#10;dqsCIgY5q8QmOtKSoFO6Er6WZVWHjOKmWD2qXzMKBigyvjgUL1BqT6DhAM1IsQFV9zk9eKQhsDLU&#10;WV9R8pZYKOvSo2dVwc1EAOMnih9o7UlYfLpe5YFyMZAprTOeg/Oq6tgjinl+9NrUGkhNzk84Bp4V&#10;+7Z9qZu704EjvS26lR+G9h2z360uwZo4600tk1DeoSlbfUk4x0p2ePaod+Oe1MaQCqjtsTpuWM8d&#10;aaW9DUHmZ9qYz1DvfUSWpYbpSbveqry7RmmGXIFNJWGr9i9vFBl6is5p8H+tRtOOeadrC5pLsaPm&#10;Ad6Qye9ZRuh3qJrui3cixrNL71E0uO9ZTXPvUJuTVWXdAmjUacDviozcD1rGeYnqaXzM9+amVu4P&#10;fQ05Jh+NRG45Ws8tk0mRnjJp+0si4xd9S0913JqFpyTVcrz0NSfZZTjCH61DqN63J6+ghlbB60zz&#10;SABV5NLmbBPANWho2/qxHfioVVX1HFyMZpO9QSFjyOfrXWppCAAlfzqcWUa/8s6znVS2RtZtWdl6&#10;anFtHKcYQk09bKYjOw12y2wHapRbgisfay/lE6G3vHGJpc7nPAHvVr+xR1LHNdYYAM5wKiZFGORU&#10;88+47cq1OdXSox/D+dWlsEUghAOMcCtFpEHfNNa4QDgU25dwXLu0V1t8dhineQM8dKGvfbFVmu2O&#10;cdKl7atg+SxM0KgE8VRuERR15pHkdu5qv5EzkZU47k1PKrXVxq+mtisZY0PWrUWoBR0H41GdL3El&#10;nA9Kb/ZqJjMpYfSsnTk7Wj945NNatsvx6hnPyL+WRXHa/wCD9F1kOLzSoZdwIztwfzrrY4Y0AwhB&#10;9c1OFI5wBXT7P3U5WEr2Vrr0PljV/wBmjSJpS+n3VxaeydBUtv8AAXxHbBBD4snCoRgMByB2OTX1&#10;IGccAkZ64qvNCzg1zToQlrzyXo7G8cTVuveWnlc+evER1qSe00sausDFMGRepxWnoXwQ0SOaO61L&#10;ULrUps5HmN8gP06Vo/Enw3cz2pntflnj+ZTjrjtWR8Lfibb6iBZXziC4QlSG4zj0FY0opVGp3a6X&#10;Z2TqTnCMoyV18Vlqe7afa2lhCIrW0ihQDACqKsGZzyAB6YFVvtELHh8jtipHuVGAENehFSVkopHm&#10;Wu9U2Qln3Hk1A1tJKQcHHerJuGI44qvLI4HXmrcZPdo0jePSw7ydg6jFZ17FERy4OKrSTSF8EnHt&#10;VS7fCripio9xe0Sex4Z8bdBtbzSZXEZZkGRgZxXgP7NXjo6Prd5pkh+SYdCQArZ4xX2frGmC5tZE&#10;IySp4Nfmx46gfwl4qS8Rdv73dgD36Vw4inKNSFSK2euh6GEqwqRlCUn5I/V9b6RhnoKGnlx98muG&#10;8DeI49a0ayukOdyDPNdiGJ7V6XL1WhxTqRpytYdKdw6mqrA46Va28ZqNlz2rJt7XG7ySdmVyScUA&#10;fSlY7e3NJjgc9aTTtuZzkk7WHFv0pd3tUJ570m/nrU8u5Ck7p7kxHXNMLdTmmkkAms6/vRCOvJ4F&#10;Sk0tbGkqk2rIuM52kiqMpznPOKlDMVX361BIdqnjt1qnJbAo+ZRkCyZXcOnPrXx98Q4ZdE8TWl/H&#10;GQjyAMR6Zr68sbYsXbJ5zzXhfxq0ovaCVVyU5J9K5MZrHTpr6HXheaM3d6NHvmmX6T2NnMhyHjBF&#10;bqN8uOlfOXwG8SHV7F7d5iTbcc9h6V9JJEfTiuilUhOCfU56q5ZtEEsmxefTio7Hccse5pl3/AO5&#10;OK17WyLKB0rWKWl0YSi090U5cKDWXbR/aJ2kLYC8KMVuahb+XHnuOtV9OhUYA6Z/nVygnaxG6d5D&#10;mQ4yB9Kxbz95KiDuea7ya2CR/dzxXGhAZWIGD61Mm0kZqXkma1vZEquBkVkajEVcD3rtrADyhXH6&#10;3IBOF9KainuzRNqO/wB5wOpy7Znzmq0MvzA8cmoNdugLogdCPxFQJLtOVOeBya9CirRS3Iagtbnp&#10;9icwjsK5fx0caHqo2n5oGAx7VsaddB4FG7p1FYXjMk6JqmOf9HfP5VulrqxS0Ssrn4p662b67zxi&#10;Vhz7GsVjnp1rS1xwL27GOsrfzrJVgT0rypJcz1OptWRKqn61OCT2/Wog3I61Ickj9aknS27Fzt7Z&#10;NWo42GKYFXPb3qdTz060mxWfREhbB4H41bgYkAZGR1qiSelXID7iqj6kOLW5rwrwCfwqTBFZ0dwo&#10;wM5x2q15pIHPNb6WK5npa5aYEEDPNLAzKTx+dQBsnOatRnrWbWpm277MsRsuGBGDVW6uCuB29qmB&#10;X5iTj2rOnTPrikpR8xuM97aFe33yScE9egr0PT4MJ97n+Vcfp0OH6ZrvEZVQ4PatYJkONtkExSOM&#10;MWHfis+ziMz7tuBniqd1IZAQRkDNatg37vj5cfrWsZK9rFRjfdGkjBOMc9s1OLj5vvdapMuevegy&#10;dsZNaJ3Qr20Rptdj5hmuemmJkzjNXd43Dkc1Rn4bkipdOPUdnuTM5xnHNWrByrE7up4qmRnHetC3&#10;i2ruqVBJ7gzfW5WVVOCCPSpeMgnp9Kw0n2EDP0xW7HKSEyvWtOZNJXCEUtok7OEBIJ49K5aFWE7H&#10;Gec12D7WXHaqrQRId2O1NtWBw5e92ZM7+Sm5wSe1ZjSM77j+FWb6UOScAgdBWeAFUntWE5yuEYPu&#10;XS4z7U9p/l64qgjdNvPPNJ5jMWJHSqp67yZcqbjqW7S9YSrxgDoa7yxvsqGL15erOJgDjBrvrYKI&#10;lwcDjIq1ptIznJs7GO5LKDnip0nBAPFcvY3oyVJ47VqLPkjHU11KSt5nK1NSXvaGnvGaaJsDGQao&#10;JMQ4yc9uKkMh6YpRl6GvM2tzUSYMvOPSpFfPIJrKLKcAjNXrZAEHPr0ptx7EuF9W/kaRGVBx/wDX&#10;qNgoP+cU2MtgknjGBmoS2OME80IqPKl8KLi+uT+dEtxt6/SqrOcDjgdhTXmyp3DBwCAapavcU4q1&#10;nHQVZQxU9qcJOeUxz1qishIK44zxUsjcY7HjNRzSTshKCXQtGYKDkZz0pjsSB+VVAQAB/OnpLnHH&#10;Sk2l0DlfchuMKCeCT0qhGjSyIq8knp9au3cY2nnk9hWx4U09pZRMUI2dCRXJiKrjFytsjro0pTlG&#10;N3qd1otmmmWmSR5jHOf7tc9rV9mN2L8k1Y1zWCWxjao45ry3V9aLttGSB2r8/wAbXnXqt3R+gYHD&#10;qhRUdmSXN0uWBH41yd3dkscNRJOxDkZx057VhTM7MeTg1lRcFpuznrJqTeheluiAOa5vUtQkPy5O&#10;P51PPdqg6ZI7VhyT7ySF+nFd8ZxSOaLV7rcqTXbDbWe5LE+3arrjLAAfiaYwwBx+NXzNbIm7k1dk&#10;EiBUzkD0GKyJGyenArYmQsOnFZ8ttx0xWsajW9iG7WVrlHeVyc5BqpJcg/WrEi49MntWTOxDY2/j&#10;Re8twclHoWlJB600sT3FVtz88/gajGQBmtuWxEay090stIcHNIs2TnNRMRn+fvUGcHPp2qHFLXU0&#10;dRM0TlyKuK2Dis2GU8DOKtluAQaHbsaRjfoXcBj0oAKkYzVOJwpJLH6YqwtwDzj6UlqYvR6lpdzc&#10;nPtUq8EqfwqsLnJ5q0zq4GTUSp66oG0th/lgjOcfSntbd8/SoC+DUpnyB81JWM023qi2ylIh61Uh&#10;LEEE0kkx4ABFPiVSVIPNU4trc0jGPzLSggAY5pG3AjNWWZSoOAPQ1CHXaSee1ZxVirz62LcMo+6G&#10;FW1/P0rGVMdDjmpoJDnvx+VXKMX9pIlOS+zcvuS/FUVhwfmOTnitKKcY5AqrIQH45FZRbTNNN3oO&#10;KuSOeBU6txmmxv8Ar0pdoI5PeiUmTGUJO19hzK/uKS3mePIxwTUwlUoc5x61AsikdvanYatNu2nm&#10;apuI9rc4OKtmZVCtnjFc/sLYIJ+lTTMSMHNUopLYpSdtDsbK+QRHcfpTDKpwQw69K4WS9wVGDkVa&#10;ivTuHPQ1nJKRpRdrtpHdeQSNwI/OmkFNvzdawRq7KOT2xVKTVCeSw4pOnAh1HfRHR+a6uRjNQTz8&#10;dee9Zdvf5PDfWnzzgc1G2yNHfZ3NaGZgvWte2utqA7u9cWsz4wDj2qVJ5lAxnrUqculyVKWyWh27&#10;XW5Tls81Gl2wGN/GeK5hLiXAxknrSPPJgYpL3t3Y0jzLoegWmo4AJY+lXl1cFsZ/+vXnEUrjGW4x&#10;0rSt2LL15FO0V1bCc5Lds9NHiAQbWByPTPWsSXxPKX3bycnFck12VHzHjtVL7Uqk8g4p87SsiPaO&#10;Mb6ans2n+KTAkbtkkV0UPjsshIPNeBNqhKD5ulT2V4+N27+LOKcMRKKaaHGTk07I94PiyXIYN+Xa&#10;t+28aLEo3EZ714RBfMsbNn35qudUZu/4itIYmcftP5GtajLTZr0Po258awy7V2oR3I61WOr6fKvz&#10;KpIycGvntNU2yDLcZ5rXGpJtz5hyfSu6ONqW1bZzPDUZfE7M9QmGmTbg0KBuxHFZd14fsLnapRcD&#10;19a4dNSCk/NmrUWuNkNuNNY2UelzOWAo7Q1JtY+GlnMuFKsPQetc7H8JJLdzIuQD0Ga6hNab72SO&#10;atJ4wcHacnb+VH167/4JKwMUt19xxdz4Qu4l3GPAHGayZPD9wByOv5V6RP4kjlLbup5PvVL+04uO&#10;4z0NdUMxWiOWeDTbsjzV9FuCPljYj2pkWk3Sk4t3BHPrmvXIdas0ZC0OADzjiuottT0yUgrGFP1B&#10;4P4V0rGwet2YfUnF3ufPE9lKuC0RHrxWJIpR/uce9fVEUOmzMxKow78Vn6j4Z0yRjgou7nFbRxUJ&#10;fC7k1MHNK580rGSowMHtVhId2c8fjXt58AWMn3Dnk8iqN18OGw3lyA45NaxqRe+hy1MHKMb/AJHj&#10;7yBfbFPSXec11uo+Ab7BZGzjsawo/D2oRE7oD9aXtVeyRjKg4x5noRrg4FVJWKnjt1rbksJ0VSYi&#10;T9Kyrm3lIPyEevFbqbBKVvdZVjlypGTUysPXmspWfJXcQQam+bueRUp3M23JpWLJkzmnoN2Paqe5&#10;j0OasQucdOau10XG8UPKnocVUkYAnB6Vedcruz+FVpId2CR+dRKLT0YlVcXqhFQEHvVyLaOnaoEU&#10;8DPFTIwXPFHMypVIys0i4jE9KfK4x159MVESO1QTMSOvOadr6jk/dCVl2gD86xZpFXd6mtKdsLnd&#10;WWyqw/rSVt2Zqm3d3FjdWwBUzLxVSJdhPrWoCHA5AzS07E3lfT8iBQACScECo5M4OanaPB5NVbrK&#10;gc/lSk35Fvnt0K0k+MhSeKqyXBHQmmTyYyc1Q35OD096lMz95rR6GrDegA471ZS6UjJOK5cgliPf&#10;rWlFC+3oa1jHTRD5UrPm1NgToeB1qyjZ6YyKyI4GGCeD6VbViO1NpIu6erZayvPakYjJqFX5NLuP&#10;HpWbVuolCLew4Nwc1HISV7DBpd+O3NRMxx05Josy1CO1iPswAqqhff0q6GAA6UxcZyOc0207Ck7d&#10;EJkYpgBIJ9OtT7CapSzGIHjHrU2u0tAjutNCuGxKOeK1N27A/GsWI72yD05xWru4yT09Kpwj3Lbj&#10;b4hlycjk4xxSRQ4IaqE06l+5FaiYwozUWV9DCpBRSsy7HnBO3PHXNKHOfb0qsDzjk1Kh6g+tWm7r&#10;QqDd1oXSePaodv44oYcjBp4Xj7o49KF5jqLmsVZQwU89TWYjEnrW0zeq81TdAMsB9RRr0HGPKviK&#10;rnb1HasW9Knnua0LiQgNkiqyxlxnA4rR3tq0G+qSZJppxkY61uFgOnSsOJHHpWor5A+lYttdSI76&#10;/gT7gO/0xUe6odhU8VZWRQBzj2pX1Bxl1GmPO0Y5/lT1U49809V55p5PtxVp9i7PZETx5GOaRSSQ&#10;Oac4I/nUJYih+bMpJx3eo45xkdzUJjA+uanVsgDP1qMMFJOM01dLRjSlJpkb8A8f4VnlCWOFq9Nk&#10;ZINQRueOaza1HKXSxGIAcccirCFgMYz+FTqB+lPKHGQecdKLtGkY+ZXZ349amToOeajXdmiSQ8ik&#10;m21oChFO7HEYJGawdTn5IzitOZyilga5ieQSN97n3rok0o6MuVns7EUchXPFNWXe4HrU8keyMc8m&#10;oLCI789ee9YKS6ozSV+77nVxMBGoIwfWpN7AZyeOlQhhgZFSgbRwOtWrdjOWpMj5znmnqoP1qttP&#10;rU+/O3Iye9HL5EbDyh5HtTRxgdxTjIDxTWYHHFNX6JFqK3uMPXk1KsvGBUBk5xihDjP14prlvqVF&#10;peZaz3HApwOQTVTzM+1ThsVknZj54trcGlHTPNQb+vOc4qnc3O0+lVorhgDgZq+fyKTXc1i5xxSF&#10;yfWokmGwcHNKz5AwcfSk5A4X15iUAfjUbr3/AAo3Z+tI0xYdfwxSTMlp3uV5E7VDtI7d6nJBNNf6&#10;02+6LXPoQ8emKqPJtb71WWBNZ10WXp9OahpvY2un0+8gu2bAIP596fG42jtUsWCoDAZp/wBnzyB0&#10;6YpRhre4mlEkiXn+lXQGXuMVVhjdc8Cp5GCr7mr17E6vW5bi6E56+lTKG71ThchetXFn460K99kQ&#10;vi6jpCDjqMelV+hx1+tPV8kHPXjFPZqfNaxrZ8u4Z4GTQGI9cU0uABTC27PvSVRt7GfLZasl3L+N&#10;Izj0qAgf3qZjB9a0cNLplavZEjDPXrTWAIxjpSAt61KH4HPNZSTMvfRTf5eMVVYjj+dW3ZT3+tVJ&#10;gBz+lUrdjRQXV3IiSRkf4U3djjPFMz1H4ikRNw5PSs5S16ik9rRJFH05qTbz6800x46cinq+OMU0&#10;35kyi7LZEiqvQjJpfL5PFAlyOpzTs9cUndtGnP7qWhGAcYwaXHcjNP2j1oCkrTsluxu7WjsQjrg0&#10;yRGIxipccjAye9I3vj8KTknshXklrIrEEHOMYxThjrT/ACc9ufen+U2OlCRm5q+g0hSBxk0rRAjA&#10;696kVenFSqnHvVavow5m/tGQ0WCe/tTDGwxgVo7SDUuxeeKr3raocYp7le1BB96tuvBHp+tOVeva&#10;mTDGMdamyutDfn5VpcpsQcZGKGAHPcVF8xOck0jlvyquXTcydOMtb6kcsuOlQG4IHNTNGWXPTvVR&#10;05pNdBcytaxN9oz9KVpAe/NUlyCc8VKDjBqVZdRc3S33jnQtUTAj1q0z7ugproWGNxFPl1TBUm/+&#10;HKo4J+WmunSlcYOM0gOO+SPWpvqrKwXa0LUUQ3DjtU/kkntUEc2COK0o5ADzjmhpkKIkNsSBlsVf&#10;RAq8ik24GfWp1PHIo5ddzWMIyt71iBIhg4zT2UDn8OKeoI6ZpSw+8c5FbQnY0jKFPezKjk9CKriA&#10;t2rUCFuafsx3x7USbbQVKsZWsrGUIOPer8RZcfKcDqal25qQoT9AKyZjHmTTTGsQ4PGKgI4x+tWF&#10;OO30pyxZDce9acqS1ZotXqioV5x+tC8elODZzxQVBpuPkU7r0EwOTgUBiR1H0o3Z64pHYdsdOtYy&#10;0MZPmVkPLlcelNEhOe1M3Dj+dBYcDNOD7oqFOXcnDDHWiq5T3FFO8fM09kv5j+uKalsQdzUsopbE&#10;4f0rihozaSui5cL0qqR7VdmHQ1Ay+1EnZhCJLAKdIOaSA81JLSu7FKKuU24qeIcVC2M1PDg4pReu&#10;xco6FG6HBrCcAHJNb92BzXPTHB9qtPUza0NGLOyp4ZcMOaqwt8nBqReT1xzXXTZzTsdRBKCK0EPH&#10;SsS0c8VsqcgVU0ZxJaXNJmmkVBRJS9O1IKXHSgBCM03FPIoxQA3bSdKdk00mgBMUtABpWwKAGinA&#10;02j1oAf1pCtIM0v40ANph69TUophGaAFBo5pCRigcigBTTQ4556U44pgVRnigBS3tTSe+KAKDQBE&#10;WpGPGKcy/So3H41aEyk55NNYnHFOkHNQyvsGfQZq+xBu2bfIKs5yRWRp8+4YrSkbHQ4rKS1NEyds&#10;kHjtXPtpjb92ec1q7ZT/ABUqwvnljUrTqN69ColtIBzJ+FTC39ZKs+QD3NKLcDrzRzBYq+Qg704J&#10;H6VbES+lLtUUuYditsXjC07accJU+VHemmdB3zRcLIZhvTFGxqabuMVE+oIB0ouwsi2qH1p/l+9Z&#10;n9o56Com1GT+7Rr3HbyNgRik8tc1iNfSEHmoxdSsetFvMPkdF8ophlT+9XOSNJj7xqusj/3qFENT&#10;qjPGOrVCbyP1rCRSepqYoMfezQ7INTU+3JUEuo7e1UkRRSS4AGBSv5FKPmPOrP2FOXUJG5xVMAc8&#10;UvmY4FFwsi4biQ1Va4l55pjS8GqYkJbFPUnQuhpO7AVIZMDlzWe5IxQMkUWb6BzIsl0z96nC4RRV&#10;UQg/xAUrxBf4hik0+w1Jdy2kqkGvnL9reTd8IPHSquf+JXdceuImNe9vcxqDk18/ftLXUT/C/wAc&#10;Ju3f8Sy54HvEwrOrFtDjKKkm9j+aLwdclW8PsX2kRwEn0wor+onwBcC40LRn7Pp6H6ZWv5cNDg8q&#10;10ZipJWKM49wBX9NPwRv/tXg3wpKx5k06PP/AHwK+vq2lluH02k9fVHFiJwniKrT/q51JH7/APGl&#10;kA8x/rT5lxNUki5YmvIV7IzvrsQ4zSMue1T7fxpCtNoe5RZT2qqV5H1rRdTVCVaza31HY+KtcQRf&#10;FsEg5eIAY6dSea+5tIJNvH/u18Q+NG8n4sWQzjzbcH8jX3DoADW0XPavRn/u1H5mMZtzdzTYZhXj&#10;uazgow1agH7j3yazgM5rgNrEI4NIwpwoINWtBcxFilx+tOAp2KpslsZjFKBTwtLgGi4kl1GhaYf6&#10;1KFFMYZ/OkNML9f3aYqogzWhqA/cJ/SqEQwBSjsO5KI6kWOnqBinr70XQdBAo/SnL95PrTicUwdR&#10;QvUG9Lnhn7Tsvk2nhe49NQt1/wC+jivru0keSx09hzugQ/pXxn+1ndC18NaJdMPliv7cnPf5sVbv&#10;f20PBuiadZW89xtmjhClNrFiVHYCsalNSoxtNXU3ddjWnUXc+xBDM3apVtn6E4r8vPEf/BSrRIGd&#10;bDR764YHHywhR+bGvJtQ/wCCinjK+3DT/B7LkfKZZwOPXAFc8cPe3vr5alyrpdH9x+ytzGUU/vB+&#10;deR65GiahDL9oQjoeelfjlrf7YHxn1RWEMVraA8DajSn8Oa47Q/EHxw8RX6yvq2pSKM5VUMSc+nF&#10;aU6EVJO708iHXbR/QDp3inR7aBPMvEyBzzWPrnxd8K2cD+dqMQAHOWA/nX4dt8FfjJrbNnxBqyqz&#10;fdMzIAD+NdHF+xN40vzGb2+aY9C08zuQfXGK2nyt35X82Q5WS975WP0cb9qX4badfXBk1+1U5yBv&#10;Bqhq37enwztFONaikK9kBb+lfD1l/wAE/NXkKNNqEC4PBVT0/GvXND/YD06ML9p1CU85YJtXP6VM&#10;oJpe6l+IlOd9jq9X/wCCkXhRdws9Ovbn3ji/xNeY6r/wUdvZ940/wxc8d5mVB+hNfRWh/sYeEbJg&#10;TA8vTgu/9CK9P039l/wdA2R4fh+rJk/rUKNuq+4rmkz84Ln9ub4laoxFnoMMYJIBLO5+uFqlcfGH&#10;48a1s8i3nh3DPyWpP6uK/WzSfgj4fsuYdJgQ/wC4v+Fd5b+CrOMJ+5iGOOlOy095/ISUrn4j/wDC&#10;NfHvWlBn1i8jDHkAJHj8hWx4Y/Zu+J17cMb/AFq7YE9TOxH5DFftj/wj9hGOSgx7ChbfSYc/vF/O&#10;q53fr8yXC/U/Kkfsb6w8Zd9WLu3XzAzj9TVyy/YTtrtU+23wBz83kxhM/XOa/UR9U0eLqQf1qq/i&#10;rTE+5ECfpimnN9EHJFdT4L0X9hzwvaeWPNuXC4OC3HH0Fey6V+y34Xt2B/sxXOMfNz/OvoN/G8C/&#10;ctaqyeNbg52QUWlp0HZdzibL4G6LEoVdNQAdB6V1tl8LtNgACWkSj6ZpreKdSfoMfhiq51XVH/5b&#10;kUnCX8w/d7HTReCbBMZWMfgKuroemwgbpEGPcCuFYXkp+adqQ6c5+9MT+NCp+Y1JWO8B0aP/AJaL&#10;+dRtrWlR8Bc/SuNXTogeST+NTi0hHbNNRXn94nI6VvF1mvCW5P4VVfxk/wDBbVlLCgBwtOAUfwj8&#10;qOXyFzeZO/ifUH+7GB+FVJdV1WQH58VNkeg/KlNUlYLme5v5Otw1QmzlbOZWz65rXJ96bx60E38z&#10;M/s1TyzH86kGnQg521oYJHAJ+lOELnolNQ8mJ1F/MVRaxAfcp/lIo4QVbFrIf4amWwkParjSlbYh&#10;1odzNKjHSoHBx1rYNke7VWlgUDk1osNJ+RDrrfU+Sv22bP7V8E/GKkkbYUbI7bXBr+dHXpWKISR9&#10;0e/av6Zv2n7eCf4Q+Oozh/8AQZDg+wr+XPULhmtrfc2SYlyfwrjrUnTk3fujqpVFOL6bHK3rbmP8&#10;6yJjnvVy4bJrOkB9a5r+RtFogY4HWvtf9gHUTa/HLwUc/wCtFxF+a5/pXxORX1J+xrdtb/Gn4dOr&#10;cm+ZOP8AaQivoeHOR4iopaXpT/Iwxil7OVj+qe7hVbmbn+M09FUfSotR3faHPrg1EGOPeo9xW0OR&#10;RkaAZR2pfMGKzGmCfeOKjS6RziqXK9kGqNUzigTdKzkZWBKnIBx9KVpVUEkinyoaV+hoTtDcRtHN&#10;GrKwwcjsa/H79rn4ceK/A2syaroOtXUWmXz7zGrEiGX0H+yfSv1Yv9aihB+YV8wfHvxDp2s+GdSs&#10;bkqUaM4PGQR0xXPUprdO3zBptLRPXZn4s3X7RHxC00yQjXJZADzv55rnbv8Aaf8AHEhy9+rdzlFP&#10;865fxututzKkeBtYjnqcV5VcoMsMc1x/Wqi/5eF1MNRekofJHqOr/tD+JbzAnaN+4+Rf6CuTk+MO&#10;psTkLgnsK85uoaymQDPNYTxE2/jNKFKnFWVNJHpc/wAUtTlUjIHHYAf0rFb4gaix5NcQWIOKXgg1&#10;m5y/mNZU4vY6WTxnftn94Rk1Tk8S3jnJYmuekORwec0bWwM1mpruxRoxS1sac2t3ROfNJ9qpnU7k&#10;9ZDVFlPSpdvABp3b+0OLimkkKbucnG400O/OSeakVB6U5goPApOLfU2k0kQAFuvp600oc1ODTS43&#10;dKmy6k2vYhZOlPCsT0pHmB7ClSY8ALzRZdx35epKkean8vGKrK0nUU8QSsQc0JJb3BpS3uXo51Ug&#10;ZxzzXoeiwW8nlb7hUDdya85g09nPOa3rSzkG0Z4HvW0IrTQwnS7M+lvDXhq5nTy7OcSDHrn8q69P&#10;D+tWcg8yNyoI5xXkPgnWb7S5UaCYj2zX2h4D+JVpdR7NSCsSu05A/OvUptcqs/kYWtu7nmenlw3J&#10;wwzXW22pSqEyxOPXnP1r1HW9V8DNbAxZ81hkleg/OvG9T1TSoJT5V6rIR26j2xW8Kk4vsZTpJq+q&#10;O106/ktJFntLqe2lzktG5GT9K9c8MftL+OfD7rG1zHfQgfcm4Y/8CFfLc3i3S4Rg3ybhzxyBXOXn&#10;xJ0+F+JN59OgNafWuVtNprs9UY+xkneKb+bP17+Fn7YnhaeUQasjWE0x/wCWv+rJ9BJ0/PFfZOk+&#10;J9D1iJZLPUI3BGRhgetfzR3XxatmQo1sjZ9eQKraV8atV0qZX0fUriwZTnEbkIT7qeKVSthqur9x&#10;/wB3X8GddKnUcVdW9T+nuS0cDIwR7VRYV+DPw/8A+ChPxC0K5t01LydUt1YCTH7uXb3wehNfsR8D&#10;/jPpHxS8Jx+INM3CPzTE6MAGR14ZW9xWUsOlT54VFKKevRr1TKcXF2aPWGGKqso+lPL9eaiLdawE&#10;7DPOkT7rYpE1l0OHBI9ajkbisuYUr9yr6HRJq0Eh+9inmUN0Oa4WRMcj86rC/nhJIf8AOiyGpHoZ&#10;XcK5TxSClmGweHqlD4mkTPmIfwqPW9Viu7TYnXIOKzcbWGpx6HJB+nvVlG9qogYPtUisRVpaEtvd&#10;mkhqNpMuw9Kjjcn/APXUxX+VTJFxkPGdoFQ4yWqyBxxioum6spepVn3Mxl+bFNx70+QnJ+tNUGp2&#10;GvIBjNPGKYmfwqQU0hrUcBTwOf8ACkX1NOXNJ3Q7LuTgd6tAgiqoq3wFGaSYPyJQeKglxip2Hy1X&#10;kHGaLXdxX8jImHPSobzHkp7cVafk1TvsiHjrmr00G9tjNODXO6tj7RD7iuhP3BXNawM3Fuc4ok0X&#10;C71salv90VcQ/jVOD7o71aWspblNroTlh6U3eePWk255zS5ArNaPUrmk+iQdaUGk3DHWmk8Vfuvd&#10;GL9Rc0HjvTMe1LSbXQ3WyV9B+ePems3tTRSHt/SnZ9xSQZJpjk8Uppp6GhJExj5ASTTCaXtTGHaq&#10;UkU2ug0kknFLk00HFJuHNN7bEpPuw70pzjNNNMJxScbjtZWuICKU1HQw4pNWe4lHTYAeaTPOKN2M&#10;Uxs07E25WLnr71G1Kx6cVGTSTW9g1elxVXrzTHpMn0pjtntSa5nsaRi+XqIWHpzXi/jdot0kzfwN&#10;xXsMjgHPtXg3jUv5N4uP+Whx9K8fOI/uHqkejlUn7ZWVvQ+U/F0so1G5kZCoY7kz3FcWurmNz8/P&#10;Stn4h61LPeKoJ8tECqT6968neZ2O7PQ18fGPNqppn1kcRGK5dW/M79tYY7VEmee5rp7fWyFHzAnv&#10;715DDd8rnqe9aEd5jBzzW0Y20M6nvS5rnpF3rTIpIU5Nc5PqRdid3JGSD2rnZ9TLAjPIqqLgsM5w&#10;fp1pzSS1QRqttJWZviU/M4bHuDUyXyoyqW5NcvJfbc+npTYJfNbeqHjrRGKBq+lkvQ617sk4L59K&#10;07J1QK23JzwK5aMo7Akn+grZhuAoUAZ9DRFRvbUy50nZ6/I76ILtUOuD1xVyDGdwPArjbed8hnY+&#10;mDXQWtyoAyPpitfZwT3ZHPF9PwOsSQnaSx57V0drLxgdQK4qG54JUZOK3rG5YrlmGe2KdN27nNOC&#10;V92bXm8kH9Kp3L4AAPXrSmUKcscDtioZ2DDg9T19a0jON7GdKpKMkrfIoTkhT/OsYzLuIJrQnmAB&#10;471iXDfNn+VYuNpbs1bhzWW5acjgZwOfqaqKwUMDwRTAW6gioSyk/N2qubobRpSS2JWZdxGTULMh&#10;JBPFQXIAJwc5GetVRIGx2+tVKOl7E8j6omkZU3dcH3qF2iPQ81C4yXPPvUDKU56c/pUq3cpSklZQ&#10;Vu413+bIXHpVaVl3n5c+gNKzHPXFR3OHXp06Edabt3HzQ00dyB5uMNwB+lZk0oc8c1JjOdzGofJX&#10;OQ2D6UOcWu5DlqrWQKgweOD0rPmWNmPXp61pTYdQASMfhWa7oByST61ME07oXJKTs2mjMMe4+/an&#10;A7doxg80NMrMwzgA0ydN4BXO7tWjqO5MY22ZXnRxnOKid1RSAuf1pzOxGSx+lRzn7oUc+lZvm3uJ&#10;ztbQr+flc85B6VHMGk28kkDj2pSNvGMevvSoCozQ3ex1QaauolDyRnJ7VWClyMp0Nasu1Scg9KrO&#10;d44HU8Grh5oly11dhvmbRyvFQXbnauBx6U50I46470yVC8ecADmnKF90SoP+ZGXO+eAeaYpBAGeh&#10;psqndhT0qSGLZ1+tVCKS3JUrvyJtu1SzGqE9yGyCMVfmbco6AAVQ8ncTyM1Epcr2DnlHoUlc5IpM&#10;SSMABwKmeEBvbvUiLs5FdCV1ewNpq7TIvs7DNT+WF5pnzsMg96kMfz4JyT3rPlkaqrT5XZal4TLP&#10;CMjnp+VUTHsdTnFPjwhIBOKerKWG7rUNWehhe67FjdgfXvUTA7gQDzULuQG4PNSxK+3Iziqi2tdC&#10;ne1kzSTbtQY57moLiNTGSR35qaBcxqSMMDVa5iLgYUjJNDbbJS/mV2ZokiHG3BqnMxPQj8amlhKs&#10;eoI9qpOg+8vHrTVONwdJMqO+3IqW2lzkEVHIhJBwOadAuOCOc1s4+7sTJW+0aNuvAJIPNbFsMkZ4&#10;rKgjXbyf1rbXGFCKenJ61k4y3sgSit2btjOVOD09a6W0ueAAfxriNxABIxjpWlZSv3JqFq9fwDln&#10;J+61Y9JsZgxGcluldjZbioCkAV5rZStwQOccV21jMXXJ3YHXFdEYwS+ImMpJ2dr9z0XSJSjqG79D&#10;6V9d+C5/N06HnJUYz618a2UjYTHevp74X3jGzljPVTwB6V6mWVLTaXU5czd4K+57EpyKbwT7VXjk&#10;IAqcnpgV7t3HqeDzJ2GkegpGhBXkA1OMY6U4IODii6e7Kc0tkef+KfBlrqKDcgPFfPnib4Xy2+Ht&#10;yynORtNfXl50x2NUJdOE0WCBzWFTCQnqm0+6Mo15J3Sf3nxINI1Cd1jllkl28fOSRXeeH/h9dTbQ&#10;0WFzknGOK+iLfwlbRTGTywWPU11NtapGAABWP1Jv4ps6HVW6TPGtE+Gtla3wmaAEkdSK9PGg2fy5&#10;gTI7gV0H2cF+RQUOOtdVChCCso/M5qlVtFSG2jT7qACrKxe+KcCcEVIBkV0WitDOnvewbCDycntU&#10;6RE01fl6+laNpPGR8vJ9KSfYcviI1th9anEA6kVZVzz8vWmndmluTKDSukRLGARVlYl4pqgjqaTc&#10;p703stDNRd9SYIgBqMyDBwKTzU6ZqMzIDS0NUtBVJGKlEhz0qobkdAKRrjpTbdirWVi+ZGNNI9Wr&#10;NE5z1p/m1KIWpeDLjk5pN6gVSDe1AY/hRe/QaSLfnAZpPNzVUtTl460vmGuivoWdxB70u7NQq/tS&#10;5GKZV0if8aTNRE0FsVLXmTz6jyeaRmqMtTC2KpbbhzXb1ZPv4HGKUScVVMvpQZMCnoVf+8WvM59q&#10;a0pzWe8xqIyE07LQlu/Q0vMHNRmT3qgJD60xpRihWE1oXjLwaZ9o5/CqBY5HNMcnB6/Sk7E+9fRF&#10;mS45x+tRCc46iqeKVVYngGpcltccE3qWmmJ4BqAy54qxFp07/wDLI/WrcehynJJHWs/bR7mkot9T&#10;HLE/Q01mPTNdLFoAByzt9Biry6NCOSoz61LrroJJWenzOLJYkYBP9amjtpnyQhz713UdnGgGFH5V&#10;aCcY7Vm8Rclw00jbzOHXSbh/4Me5q3Hozt1cDHpXXtEOwzTfLwKzdaRpCNtG0c2ujIcZbNXY9OgQ&#10;AeX+ZrTdQM881EJYh1NS5zaKuk172hWNtGCPkHFLtAH3alNwvYZqB7o9qm7tvYiUlbREqRn0qQRA&#10;dTiqDTtjOaiMkrY4JPpVxXmNSt0NVpUHGaha4jGOPpWdsbHI5pCoAO+VVHvSaYlK5ba77bcVC90z&#10;d6rPNCMbZAw9VpGv4UA227MfXPFNJ26DtJ7JsV5XNNJdu1R/b3YY8sDmozLK4+9+NCSXUpUXpokP&#10;aNgfQe/FDIi4JkHPpzULQSNjJz9alFgxA3HHuaptPTluPkS+1+AwvEOxanCVONsfFTLbwqPmfj2p&#10;jXVonGTU3kvsaExir6pjTMzHhQPoKT5m655qP+0IgflX8xVd9QdhgAD6VrzRa1Zqqbsnyl/7MzDO&#10;KT7Pt4Yj86y2u5mH36qNI75yxFS2raMTi/5bG4wjXPzChryAcYJrGBJxzUwHFZOXkmNRu97Fz7cC&#10;OEqF7qRs5xn2qNQKa46+tVFO/QFTcdbmRqMjyZQ9CMV8rfFX4cSWx/tPTl2zISxAOM45r6ru+w71&#10;n6pZJc27RlchlIrOph1UTVk30NqeJlSaa263R5h8GfiAviDTPKnP+k2+Fk5r3ZBuUCvgPT72Twj8&#10;SYrcfu4L38uTxX30qj5T0yBSpVJKHLL4o6aCqRUppxTs1cCckimytxmns4z1qJzx0rWzauYWitHq&#10;Y78NTQgkJOOBUl3hTk8Cktp0bocj1pRjK/SxtVUOVJLUq3EIII7+tfI/x88ALf2bzxR/vI8tn1r7&#10;FlVT/jXlPj5POgMKk5bgnrxVYl3ptJWIw0pQmmkfOv7KfjglLzR7h/mRiUDH3xivuVhsXnHsa/IX&#10;xbPeeCfFdvd2+UHmhmxxkZ6V+l3g7x/aeIdChvoZVJYAMoOSCBWGEqc0eVyd0dWIg3LmT3PRI5gx&#10;K5BxSknJrn9KibaZCMbiTW1IxAJxXSktTkvNNXTM+8vduBxk1eibKjjnFYMafabrcV+Vc/nXSQxM&#10;e3GKy3b1E43Wm5RnlCDJ6dqqWSl90pPB4FN1lXG1QM5656VrafbZiRePwrO7vuCTildETHHeubC/&#10;bLwZ5VTXXajaeXGeaytLgCj2JzVpN76g3zLa1jSWA4wOgrC1YHbsHOeMV6AIk8ocDgVxepqDcpjo&#10;OcetW0rbMG2rPlJrCyZkUDsPwri/iTpkJ0qbenGDzXpulKcn0I6e9cZ8S5IVstsjBR1Ge5qJwvB2&#10;j0OvDWdSOmj6HzX+z7Zm01/W41GEwpHYHNfbgtlEeQor5U+DVtbSXuo3kJG15NnHTK9cV9Z9IV+m&#10;TWOC5VB+7bXqVmMIqo7aHFzAmfpwDxXS6YpPAH51zkw/0g9xXS6ZnBHr6V2SZwQhC2stSlrK4XGR&#10;z+tUbFeUq5rXQZA4zj3qrprZZeOvapmn+A1FXtb7zpLtgIvbFcShHmNk9+K7i8AMWM44rhIzmQ88&#10;1OrS0Gqf907WyAaH3x1ridaUefhutdtZDEHtiuH11szg9Oa1jG62FBe8k2eQa/OFvn+Xp1FUobo4&#10;6HBpPEEge/mbpuPP4U2wAbb0ANdsW0krM4ZykqjtLRdDqdMuJIkwASrc896Z4o1DfpOpKwxi3kI9&#10;SQK37G2UxLkZwB0rA8WlV0rUflGPJYYPvWyu7FyldaJn4yeIiBqN2B2c/jk1gBzu6Gug8Rfu9RvB&#10;jnzGx9M1zy/eGfWvLmmnsdUbaGjC2R0/OrXaqqAAcH8KmU54xzWdr2N+bQsqwJ4HbFTFeBiq0TZO&#10;asBu3vVWRm6nZjADtHOasxr6ke2KgYAVJGeBRoiXKTLg+U5x1qyHPHP1rP8AMH1qZGIBNO4Rny7t&#10;mpG2c1aZsD+tZUe5gMVZZmI759Kq4pVL9CB5sN3OTWhboXAHaq8dsCQT1rXtwqYBFJJ31DnVi7BB&#10;tCEcDNTSTszFRVaS8VVIX9aigOBnPJrZPSxnfrZlyMbI/m7mtazceWDjisIzdFPXPX0q9E4K43ce&#10;lONOW4pybtbQ2ZXB6CqQl2n3qq91t6mnxlXGQfzq1Jp66GkIpLVIs7+R2qrJKS38qklZSOAPrVEt&#10;jGfWp523cJyhdKy+RpJL8i56j0rYgkyijP1rn1beD24rUsM4A6gDrTTd9yNE00jbtFy2dtarKWGc&#10;AVDaSKFx71q7QUPNNIOaUtjBlu5DIqg/KPSn6jdlYgMHmrz2axDzCPwrmLuUySH5uO1XsmEqc7rV&#10;EDOpXPf3phcFeCB61DJx8uKiDYI45rF2fUcXy6OzJVBXr0zxinl8dahVyQfUGpCGA5Wk7dCm7rRi&#10;OrDD7e9dHZXgEX3u3SsiFWMbehrHlnaJ8AgZ6VcNDnne52lrPvfcOg6CuttWLAHHFcBpchK9Qfeu&#10;vsrkrhcZHet4TtuKF5bpI6Jo1Ixu/PimbgBjIquucDBJyePalK/P1BxWqaauEouNuxorIR/DxVlX&#10;7hc1m7guOTg881cjkUAY789Kqy3JdZStey8yw8r4BpUZiOpHvTUlUg4yaQEhCxB54rRJNaBZNXuT&#10;OVIAyc1RnlzjIzjvUjSKoBPX0qnLJuPTjvUxSvsNdrClvQ4zzQJMnrkj1qBACSc8ZpH4zheM9Kcl&#10;fbQ0UZxadiRrgh1J57YqwbgE+n4VTDAj0PrTJFLdhn19qzk7dS3BTabdi075+UDJPT3r1PSYfsli&#10;uThmGT+PauJ8LaUbm6Ut9wc5967DXL1IxsX+HoB6181nmLahyKW59LkWDjKTk1tscfrMw3MWHrxX&#10;nVyf3xz3rodR1HcWJ61yQuAd5xyDnmvlKaTR9LVavpYrancpGFUNjHBxXM3N2xTAH6Vo3X75iQep&#10;rOliCjGeOvFdEKdndI8+bbveKOeuJdwPA49qiWQkDnp1qzdlN361S+XBx69K1stznW1kxskuWzjA&#10;oRgeTTHbI6VGHIU8Z+ldEWrHP11uycyBs4FVp2AX+tWFXIyBxVGdetO+omuyMaYE89PTFZ8p55H4&#10;VrSghTxWYy4BO0VcYy6OwOae6IVAPfFV2b5uO1P85cE+2M1WKAnOatKXXUzb8kPeQcemajPIPfFN&#10;Jxx0HvURmHPIHNaKLfQyklpt945c8c1pI3yjB5rJWUEdRmrFvLknk8GonB9jSjUV0rmuq5AqR4sb&#10;aSGTOPSpJXAIxxURT7Gzpx7DI0wTU4kAwKrFjn0p6pgCnIb01LgYMD1/GnhOR+lUgrDJ2mrOCFU4&#10;rNQYoOLfUnBDGrUbKMnvVONumRmpSuB1/CnKL0RTST0Lu8OuPSnLHkEcVQU4wKlSYZIPB7Gs101Q&#10;m5voaTQgKDzUAYZHPfkVIJsR/ezWVJJhjzSte90HPJb2Nctxx0zVtNm3O7NZENwxXPGOlWHuVCjj&#10;npj0pX8gcuZbovhx2wKQzDGO1UEucdamSRSp5zVclwv2sWS3yD+lQq2evX0p5wB7elVGYZotJIEn&#10;fT8C4lyVODT5d781mKctmtKGRQPmPtUym+rLipdzNkB31cgZcD6/Sotodjg5I6VHtxnNF20W5pW9&#10;42BhgQev1qtNH8wAAxWStxIGbDY9qkhldn5+tS4PuZRr+9bmaN5YjtDBcEdqZLIw2jPXrSCcgZzw&#10;emahJLde1EYtXK9q5PRtllbjB96vLcZA56ViqSc0FWAwG60m7dDSMX1kzqYbxAvJ4rTRIvKMnYD1&#10;riVZyMelPN3MBjccDtUS1toDnKPU32kznGBUq3mBy3tXNLedifzpftIPf3pxpbFO8tb3NiW6J5J5&#10;B/CqcspI4JJrP+09e9DTZ6GiS9C4wT3LhlJUYPNa9pfFVG41zG7Perfnfu9uc47VHs76sipZbM6t&#10;NY8wBR06HNTRXCRHl857VyNqA5zitJUyee1DiraIfPJR2bOhWWJwck5PNRfbADjOB0rMXYgyWqq0&#10;h39RyarmVloEGk+blXzOrhvFKYqz9tRsLnHauO3skhAb8amimfOSfpUczkQptSbjFHa/2iqRtkms&#10;xL0s2S2RWQ027BB4ximGTG0Z6U4yjHqbOo2lzI3JNQwRjPHHFDXxHO6sdVOd24mqk8hJNCmm1qxQ&#10;qJmvNqxIwc8mrVhqJi5GRmuUDnnPNWBebBwPxI6V0814ik11Z6HB4lZOA2D61NPr8jj5nOfrXnS3&#10;nzAj86e10Tkg59alNR6g5OStfQ9Y03xNMgBEpA9a6e08Slz85/EHrXh0F0due31rVXUWVR83PpSe&#10;JlfSQnFJL3Ez3NvFscY4RSD1BobXrV8komOwxXjcMzOo549Kl+37RgHgetdNPHz0XMzB4dTXvQVj&#10;1Q3FpNuONvHSs26s7WZT0HauAj1R1OQ3PoKdLq83vg960lmM42szB5bTk9PwOpfw9YOMbBj1FZz+&#10;CkmJ8sKw6dQPzrKTxBsHXk9adBrknA3YBq6eYTabkiauXwil733FuTwUYlAUdPQg1nN4Nm5O5j/S&#10;ugi8QlVA44FWofEjIHAwN3HPNb0cxV3zRa+ZCyuMvtv7jjR4YnjcjduXHpzWfLo07HAjOK9EGrRl&#10;csRnpWdNrsceAE3EnqK6f7Th1TRhUy9RdrnCrpM2G+Q5Haq7adcjop+lduNShOCxANVpLyJyGz+V&#10;UsxpPU54YCpzJcuhy6WUhA+QgjtUM1uwB+XrXdwXsJUbkBI6k0lx9nmBG0cDtiqWYU3obyy9taPX&#10;zPKpo3QnIxVJZFJABr1NdOtXXc/QZrCm061LfLjPYVpHE031OT2Ekrcv3HHDAI+br/OriNnjvXQN&#10;osUn8WCRjPoazbrRZFVgr9B1HetlVp/zIwqUpp7NGZPdBeMdKzJbsOPrUV5YXSggbmGaxbeC7WTJ&#10;iYd81SnG+g5LlSutzZkUt36VSZBknpzWpGCcDYckVBcwlf4c0m79jOKvaysR26qM8c5rREmRgYrm&#10;vte1ucitNLjcPQYq42fUirHXc1cHj0qMsRj0qATMV/wqMSjIH+TUyY1TjbRlzzQDwKYzZ6nrVRpM&#10;n2zQGOOneo7GsYzexaEm04xn0p7vweearbxgY60jOCOop8zTKpwlreQx34wKkglyO1VAhY9anQAA&#10;8dBVxVzFXb1siy0hGf6VmzsWPYVd3kpwKw9TZguRmpaa6Clr1LEO3PXke9aeAU4rg7a4kWXPUV2c&#10;EwaMfNUx1EoLvqUnhbfnFX/M+Ue3pT9g2A+tV0jP8VVaz2BwdtUWFm2HvzyKmWUkg/mapTZXBBzj&#10;tViLtx1q/bWsrFKNle5pIQalAI5A4qtjA9ak8w4xis9WLma3HMcg/WoHOBimngjnP1pTg4/nWvK0&#10;TJKXQx79wO3NFk4KgAg5p9/Dlc59qp2Rw/XilKMb7lx+HRG95WAKcifL06UKM4JalkbHftUP5FK0&#10;rakcjqMZNNikBGSCeapOWZj2FaMMY2Dk561Ls+hLbJlPP1p2c0BTtznvStnbj3pR0epPtHsxjNnj&#10;0qHcBng051I244qs/Y1pa+yNYqO43zFBP86USDB+lQMOeBVdnKdQOlQ20+pTipFvcCCAOBShRwOm&#10;KqwSHk9zU+RnmtIu/Q5ZNLqW+/pT8t04NQlyOcHpSxtnnPtTcbWdzSNRWWlmSuvSq5bnp+FWHXj6&#10;VRuH2qTz0pJXY/aopX06KjDdXLRyfOxz+FSajcBiQvr1qiqFSOaiSdxvm00NKaYsgAq3Zr8vI5qt&#10;BDu5zWqkW0DjIqUlfUcZRS21LJJ/vVMrZ/OqvpjpmpVQ8epNX2EpK5YJPrU68r0wapruBFXE5XGc&#10;nND21QSjsKvXnpSPIADTGGBjHH9arOMgU4xv1IlHaw4uAR71YXBB+aqCDmrR4AxRZPSxbSSXuk65&#10;XuDUc0hC0KTgZbg9qhuXCpxWqjYhLXaxizNuPXnNXYVArIMuJMD161poeOO1ZOfexpJ7aovNKMf/&#10;AFqqG4cE+lSO+V5FNOCAMYpb2sKDm9pEwnG0GmNcAkcZqjPuxWfvbOOeOahwa7hzvqjoBN6DApGf&#10;dgbqxo7hhx6VbSR/T8aC1PRJJl9fu1WuBvXI/Kp3kyo796zpJsnoPTinzWFGSbV0Qxgg5zg1fWUr&#10;71UiAANWFXkcVCk+xo9WtTRDZAqhPkE/zrRwCuTWZcNubGa052Sqys1ZFmBhtHarTEAdapwZxj0q&#10;6xymR60+d2Em5tdBpZeB3qUEFMVVZcHNPB/nTVtDOa5XZsslBhagYEd+anx07ZqFkH1quZW2J91d&#10;CBmNQqxBPOatNECPXIqBhtAyCKy5mjZVtNhPMOOadJIMcYqlKAAP0qLzNo/xqlZon2uqJhN1zUMr&#10;E1VEqhhiiWYYB6GqlNLSw1JReqROso709GUHqMVm+ac/jU6yE4GBWabvsOTcrNXRqbxgAHNIzDgV&#10;TLFR15qIzEDOap1BShdLUvlsHj6Uu5jjsBWekzOeTV+IlhyanzMdOxYUg9euKkdgRjkVGI8j3pyq&#10;TweaWrZtTdxnIByKaoznHSpyowRjnNPKYAPenylOnFlcMc9Kk3ZPJxT9qj69qdjkZGaq1kHIrbEe&#10;3vjipMcdKcwwO3tTGbdjAopt6WIULPcgKHNAGT6VIQ2Bg9aRE5bnJFXJPdsbh15h3JHHNHl55PGK&#10;VQOe1PwB+FY38h8qtuQiMDPFMW3z+FWNoY8n35qQgcYPNXGJHLrfSxRMKkY71Vlttv8A9atVoScY&#10;59u9Nkg4GM1Wy2LUl2MI2+4dKga0Zcd63jDt7Yp7RrtqG12E6d2uxhmBh2/GpRCw71qgAAcfhT2A&#10;OOOauKXRG7hFJK7MT7GG5I5pxslJPFapAGfekRAcc1EosynJLRIwnhKnjNXbdDlSOfXvV9UGefWr&#10;RgAB/PinGOhEY99CFQCMH604uBjofakIIx6nvRIpA56561UmuyLl5SuI0mFPNQO/Q9fWmFm2mgLn&#10;AJxUe73MpatGhARgHmpiR6ZqmhxgA1bUFquFnaxrdJfCPRc5yp9qYcnAANSoR78d6fgjn19qmXKm&#10;tRJSfQiEeW6ik5J4+lS7QoJzzmmjJJx9abjqtUNye1kVzGVB45NRunB5rSwQhwM5qo0YPBAqeRg0&#10;UCuOppjMN3XnpVh4ecVXCOOOD7ipUddwjGPoSNkAGmqc1NsAAHen+XjP9KuEkuhUr/ZYLGMcn9KK&#10;lDjA6Gip5n5GPM+5/WvMKS0OHptw4VSaq2jMx4BxXElqdi23Nm5fp7GqwYt0Ump/LL9qnS3f+7Ta&#10;1HFleAMD0xU87c8U/wApgeaGgz/EKOUrm1uUzGT1NTxIF6Gphbr3k/KjbEMjdmhR8h83mU5ACeag&#10;cQgfdH41oP5FVpJIBVRj5Iib0M9sHovHtVItJnhT1rbN5Eo4A9qrm83Ht+Vbw0OWepatWIAzWtDI&#10;eKwo2+ateBhxWz1RmrmqtSgVWRs1PuGKzZaHjHFBNMBFKKQCk+1AOaCabzQApNGM0gX1pwFAAKTB&#10;pQDQTQA1hikpCcgU0mgB4FG2sTxBr9noljcXd3MsaRoT8xA6V5n8LPjhofjZXFncJIQ7KGjO5Tt6&#10;1tTw9ScZyjFtR1b7Eykla73PaBTWNPINMC5rEobSA1KB7U0gY6UANHeg0oI9KYxxQA44FKWGKrlq&#10;jZ/eqsJslYimMwxVcyY71G0yjqwqkhNhJ1zVG6OUPPaknv4xn5gayJ9WjIIA5+lWkS2W9I1ApIys&#10;ehrql1GM9q870+NnmOM8muju7m0soJJpplVUGW5rOp6FrTqdGdQXstNOo/7FeOy/GLRI4nKfMw6A&#10;kDNZdt8YTMCfsRUHoSCBUKPp95LrwX2j3E6i3ZDR9rlYfdxXztqHxfmgZi01ugAzgsB/M1qaX8a4&#10;Zoo3ZopFb+6c/wAqahdaSRKxMP5j3AzyZ601p39a4C2+J+j3IAL7T9a6W11K1vV3W9yr+2aHTmuh&#10;tGpB7M0zctnk1Ks4P8VYcvmLng1RUTsR3FQk+xXMrnVBl7mqN1MgzjrVWJWA5emvAj9ZBT5H0QKS&#10;LENymKstOtY+Y4mwTzVhLqEc76fs5NIOddi3NISOBxVeNnFI+pW46j9az7jXYIyegpezkHtEa0ju&#10;RyaVYWGDzXKt4miBOSOKgm8YIo++AfY1SovuL2p3AfFOEwI615ddeMowud3JrP8A+EqctgH8apUu&#10;7J9r5nsLXKipEuYSPvivDptduiSwc/Q81PBf3kq5wc+oquREuZ7RJqMK8Ag1lT6pACcYNeWPPcL9&#10;6U5Paljd26uTU2XZAmzup9eiQ/eHPaso+JlDkBulcxMidutUHQqcg0+ZLsNxbPRF1xnU+nrVFtdO&#10;/A/OudhuSEGCKqySENnNHOr7gonWTa8y4GCTVaXWJWU4TnrzXPG4ATceeaf5+cD16UnJMag15D5L&#10;+5kyCdo9q80+LFs9z4M8Wwk7jJps+Ae+ENehy7wyjHWuM8cJ/wASLXFY8PYzA/iprOUVbYdlde8f&#10;ze6Kgex0xwpP7sAZ68dq/oo/Ze1AXnw68FMTk/ZAp/4Dkf0r+dzRYnSwsBjqG5+hNfvP+xPffaPh&#10;f4O65jMkZJ/2ZGFfTw1y2C10knr6HFiI8uIltr2Ppu54mP1p7HmlvxieT/eP86ax4H0ry1shXt1H&#10;AYoPSlXpTTSa1H0GnHNVJYxiruaryYwamSCydtT4o+J0Sx/EnQ5CBzGQp9Dmvtjw381so9q+L/jM&#10;qr458NPuAYk4z3r7M8KN/o6Y9K7nK+Gp67NmbXLL1N7aTCT23Vmp1etWBSbe4/2ZKzlXk5riW7NU&#10;9CuOn1pKdilxWl79CGhmKdilxzSgChMSQ0CjFPUe9GPam0U0JjFRD+tTMtR4qVYNiW9H+jqfTNZk&#10;ZwK1rvm2X2JrIi64pR3Yr67F1TTwajH0pwpjsTUg7UA8UE4qb6ho0eI/tOeFr3xH4LSxsIw90Jop&#10;I89N0bhua8u0r4NX+qQRNf2VsHKjcfLBOe+OK+yI7i0yrTJu29M1ebxLZRj5Yc/QVMU4ttdQdNSt&#10;fofGC/sg6LPL5kjTJu6rCdg/Su10f9j7whahSNNdyP78jnP4E19Jv4y7RwCqr+MLw/diAp3fexVk&#10;ji9I+Anh+xRVh0e3UDoNo4rvrTwDawKAsUaAegrLfxHqL+oHtVJ77UZDy7D8aWvcNDuYfDVnCcmZ&#10;R9OKuGDTIvvzg/jXmxhunPzzN+dO/swnG6Q07ebGj0U6ppEQ4IJ+lVm8WWCfdhz9K41NPhHUk/Wp&#10;xaQgfdpcnkHMzoZPGv8Azzt/zqhJ4yvWB2xAfhVNY0A+7Tgq8cfpVKNuiEpMRvEmqSZG8j6VTe91&#10;KU8zH86v47UuMUWsJamW0Ny335n/ADpBYk4y5Na+BQAKLBdmWNMjHJXNWVs4/wC7V3bQBSQXIBbR&#10;jonWpBCvoKk704CmxDQoFG2nYoz7Ug5gA9aXBxSZpd1A7odSk5puaUH3poV9B2acKjzS07DHMwAJ&#10;JwK07K0tbtA0Vxu9R0xWXwRgjjvXNahYy2zedaSFG6lexraj7Nu0nbs+hjWcrXjuekjS4F6kkin/&#10;AGWAf8sxmuL0rxqj7YbsGN+m49K6xbmNxlJA49q6/YOO+q7rY4HOT3uTssY6IBTN49hVZps1Q1O5&#10;eOw1CROXSEso9xVOKirshN33LNzqSRd8+1ZR1iRugwK+AdA/bw8FOnl6lFc2zq7xs7RlgGRip+7z&#10;2r1jTP2u/hXdbSPE1qm4ceYxj/8AQsVTpzs+VJryaOqFJNReuvkfUTXTn+Kq8kpI614NH+018MJD&#10;x4ssMnpiZf8AGobn9p34ZRcHxbYjjOfNFYypz6nRHlWh2Pxd0h9T8DeLbKNd0lxp8qKPUlTgV/LP&#10;rHg3XLOK3hubGWOSJPLfcpHKcHrX9HOr/tY/C1I5Q3iq0fjGEkDZ/Kvir4nftGfCK7Lr5Ed03PzB&#10;QAM988Vy1MFKbu5KK7tlqvGCtyt37I/F660W8j3ZhYe+KonTbgjOwnj0r7N8Z/E3wJPI7Wml53Z5&#10;zgV4xc+MNGySLIAdhXJUw3I7e2jL0No1Lq/s5Hk9h4Xv7xwkUJYk4GBX3N+yv8ENT0/xd4f1+7DR&#10;LYXCzAY7jgV842fxcjsebaxRSOMj/wDVXTn9qLxPFEEgnEWBjK9a9LL61DCy9o6jcrNWS7mVZVJx&#10;sotH9HVz8UDcyq0ZAXAyc026+J9jbQs73sa4HVm2j9a/mov/ANp/xzcL5f8AbEqD1Q4Nebax8U/E&#10;mpFvtOsXMgPZpCadbHYVL3FJ+qsZxoV27tpfif0W+M/2rfBmihXu/EFv3O2KQOeP93NfH/xH/wCC&#10;kyQRzWnhnTRJIwIE854z6gCvxia5vLpjnzHPqSTXtvwt+B/inxbewR22nSlCRlypwKxpY2dScIwp&#10;JK6v1NFRjHWUl+R/QP8AsNfEjX/GnwtOq67MJL2TUJwWAwCobAwK+qbuGSRTtr57/Zr+Ha+A/CVn&#10;pImZwnznd2ZuTj8a+h31gRnIXpXdj5XrzcdmxU4RStc891bwzqM4YA9elfPPxG+B99q9vJG98VDA&#10;5xxX1TqniKdwcEDIrxvxJfXc27Fwy49KxhT5tGZVIttWZ+Wfj39kmWz82c36SAZON3zV8jeIvhq+&#10;nSSDcTjPqTX7I+JNIF0JA8rEEc8+tfP2tfDW2uC/mDqcgEDnHSqllMaytBWfds53VlCV5PmXZH5J&#10;X2iTRsSVYD3rnruwkBGEP5V+otz8HdPYsZbdSecVyWqfCLS8YFsMg+nWuN5BXT0kn8zqWNpenrof&#10;mfNBNn/VtSiGcqP3Zz6Yr79vPhFZIx226rgZA2561ztx8L7aMsBbLknrjpWc8pxC3si44unfU+HW&#10;gnz/AKs0uycDmMnj0r69vPh5HEGPk8euK5m68GRRhmKdenFYfUKseqKeIpPZnzMYJm/gIpwtZh1S&#10;veZ9Bt0OHQD9MVQn0u1QAZGOtQ8M19rUcKyb0VzxdbWdsnaenFItpKW5Ug161NBaqvGDVQrAB/qw&#10;e1JUGt5G7qeR5wunSk8qfrT10iQkcYr1rRLiygnzPCHQjGD2ro76w06fTnuopIkaNiPLzyQaPZLu&#10;ZyrtNXizwtdHPQrzVldHGenH866z7RGDxjNEV/BFIpYZUHOKlRsVzS7GFHpO0DirCWAB5rqNX1ax&#10;lLC3j2g4IB/lXNtfYOQMU36AnJsmS2VcVci2L/8AWrCN6zk5OMUx7lsk7s8U72Kt3O1t9V8ojkVc&#10;l8Y3EXCNg+1edG4J6GoWYk/eqlUl3IVON9jt7jxbeSY/0l/z4rNOvzOTl2P4muVJxSh+SRUOo31N&#10;VA6NtYkzyaqnU2djg8VjGbJqzbWE85BijJB46UlJjaS6ltr1vXvSLeHpmrF/4evbVI5JIiEfgN2z&#10;WQ8ZiYhhg4p3BT0NeC9KkHJJr9mP+CTHid59K+JeiNJlYLuC7jQ9vPU7sfUivxOWUbh6e1fpf/wT&#10;B8WPo3xG8URlf9Gu9Lh80+jRuQp/U16mXtzhWpp7xv8AdqYV0nZtdT93mbFNLVPPGAQQwIbkY9Kg&#10;2j8ay0OW99iJ6pSDrV5iB3qpIwoY+axlzL1rLlj4rWmPWs6Q5pMrmT3Md161WK4B4rUkAxVF15p3&#10;uTyu2jKxjpoT86nxigDrUt2Ki3tuNRcVZJwo4pijNSP0AqZO6KW5Koyo5qIjg09c7ajYVFkaqVjM&#10;k+8abj+dTMvPFRZJpW1E7bkgBGc1Iqmo6kXIFSmVdLoOxzT1TGKQD/Ip6jFJxGrMUf1q2PurVcDF&#10;Whyop7BsTY4qCYcVYH3arSDilqHN5GY/0qldjMJOPb1q7IDzVS5X9yathJtrQyW+7XO6sfnhJXPY&#10;Vug5HtWLqf8AyzPviolZFQulZItQH5Rz2q+oqhbgY4q8PrRK2mgRS3ZKTxSkZxTQeKB0xWbbLcvM&#10;RiPSmcdhQT1o7UmmxLbUMkCjkikJ60gPr0ou9BWa6ihuKaWPpQBmkPFUm0Pkuk2wqMsemKUvTadz&#10;R2aSTGnJ70hHFJnpQzCk1syGkuoMKafWjPPSkc8U3K1jXXluNOfWm596M/40jDincwbb2EPSmMc0&#10;5ic4phXtRowgpPoGaQ03JzSNketFtR31+Fi7qhJ+bPahmqNjnjtSemxU5vSyFZyQPrUeQT0ozzUR&#10;P4UX8hKcn6DiOOleNeM2EclyNu7zB0PavYS/UZrg/EmmrOzOVBwteXm9OToSskz2MtqRjWi0tOp8&#10;B/FGOOD7Gsa8jPmEeueteQzspQ4br6V718YNOa3aUeWf3mNhrwOVtsSBiM+lfEU1pZPXqfSVY/vF&#10;aO/crBW37dwIx+tbkVuxXLdQOnWsJAQwYevPNWV1JY25birt3ZcVJbpfI17u1VFzkE4rDluGBGG5&#10;qG51JX5B/H1rEluiDgN7+lbSi5Jbi97mRtLLlh82SDW5aBSnXqcnFcNBK5bn68V0lnOFGN3WpjFr&#10;qRJNy30OiXHQNircM5WQDHIrnftMikBhwehq5Cz7xJnjNNJrWUn8gbttH5nbi5ZtuO9a2mu24jtn&#10;ua5WC4JK8+9bVrOiOCRn3960vfVXM5cvmztkVkYgAY9jWnbXATA7VgW92G6d+ea0opAe/Iql6sxk&#10;rvSNjqYm3p0BPbP9KZKx+bjAH6VQhkPHHNWPOJ3E4PbihJcy1Im5PyZQmctgYGKyLgKpXJIqzLJJ&#10;u5YEZNZ0pL5Gf06VTlHa+pnN8tm1dkQfA655zzTGYL3/ACqBc8jnikeQEZYnjpUWu0XTxDelnfuO&#10;c5Yc5GKpFWx8v3c81YXBIC9+5qGdGVccdeg71STvuWm9m7IZIG4xnnqKY5JXB/WjDEEnsOmabyy9&#10;M1ko+8TTdr3uUJlbOQSBVdy+QB071oMWHbqOlRt8gI29RWuqQPlb0djNYgEbsfhTGCgE45zU0sIZ&#10;s5qtEAGOTwDRZLoLlj118yqFJPf6VBcQ4XJHtgVugYUttGc8VSlQSfXrimnErmilZO5zjQjcTmml&#10;wo+6Sc9a05IiCR7/AKVQlQqw5yKqKu9A7WsUpEVjkdBTAFU+pq5NEuDg/lWYyneDyAOKJ3NNbdC0&#10;Cjg70FZ80p3MRgA8CrcilRwM5rMdN4H1oauiknbRiugbnOTU9uowAVxgmmQIIySauSBBgjuehqUp&#10;LYmTjdXmrmZfQ4cbR9ay8MSSe3atVpkJIxk5qOdSV4yueopKTvqyebzuZcgSNvc9qrsQR7A9qSUE&#10;E5HPrVXe6nHOaqKu9rGet9EWSu7IFVdpG7nkVZVXH3jT/Lwc4zxWihqupUZOX2SlkMBVtIBsFXYr&#10;TcADxx6UrRbfl6DFN1Le7dhbUoRQ/NwSB9Krunz8tn3rbEWM5x0qi6LnpzUOLbWpM5ab2Koxz3I9&#10;aMc5AyafNGAvyjNQxlmGAaqMNVcSnFl6GFm+ZulWoVAO3HBqKAbF681oIoK571XKtLAm29GQrGQM&#10;AZPatIICgyvQcmqhKkA/l9avgDYQRknvS5rdBSS3exzV3CWJIGSB+dZEkSKuScnvW1dW5QM+/vjp&#10;WBKeuahaszjTbd7fiVpUXOefYelRiMgjHbn608sQqsf71TKygcHNa67XNFCT6EsOF+8OtaVtPubr&#10;gVlJuY9OKsphDj8qG9lcqKcbtnQCVSACPoa3bdFIGD09K4yO6UfLsOR71t2Uz4OzIPpS5GtkZe3U&#10;tOb8Dt9OlWNgrnvxjvXbWspyOcg9vevNLRJCwZjyDmu20y4bcOBye9JQaa5mCklsrnoNpKVKc9Dx&#10;mvoP4XXwFzJGGGHUd+4r5vtmbzBlCBXsngS8WC9t9pwc124KtONaFkrXs2PFQ5qMpNdD6ti6qRmr&#10;APvVCGTgcZGKtA55xX1LWux8nHlbLKkflU0JBB4qqrHpirMZPPes+V33LnG/RhIB0x0pIl4p0g70&#10;sTYAFbxd2lcylBJa3RYVfSnKpyKbt+b8KlWhoFddbEEzbZAMimFsCm3XEgOaMcCmvQlQcuugKTjq&#10;alT3zSZA7YqQ5PHShrXYEmnuyyB8pqrana/A6GrYX5Me1VLXaGOOTmm1axLjdrU1nuPb8aia5P41&#10;Ex5/wpNuaz512KUXbRseZmJpGYnHNRlRwaQcg4rRaopX7XJNwJpGPvTevSg4x15oshSb2voKDQaQ&#10;kEdqATmpavsCa6slBXHSkLCmlqUc0kpIbe1kPBpFcGo+c04cfShvTcu+misTCnAjFQ7qC2M1Mb21&#10;ZN4W8ycEDvQSDnioR0zSlhTvcmKQ9pcY9KDKPy6VWZvamsQBVaW1IfNuWS5600yVWB6ccUpovEcI&#10;+ZKTjvTS/amFuOtQk4qd9kacr6IHaml+oprscZ7etV99C13IhJxZYL5B5ojQv055quXG0/WrmnyZ&#10;ZhnpUym4vYuSu9zQh04uMk1oJpMZxmQ1owxApncKjJCjk8VyOTTbsOMUk0mNTT4FOSmauBIj/CB9&#10;KgHlkDrUhnVB0rNtvW4lypbFgDHahRnPFNhjvLggQ2rvTprDUIsl7Vl+tSovqwcl6jgMdxik8xAO&#10;tZLSseME/hTdrcDGKcY+RHP5mo10i+9QtdjHAqo0eBkuB+NV2uLdRjzcn0FaJWa0Vx6tFt7ps9aa&#10;07EVR+2xLn92T9aia/mOAqqo+nNVpdXaJS13NEGQjoajMR5JIH1NZjGeTq5/ClSxdyepPrWd433b&#10;N1DmavYvPLCp/wBYD7Cq738C9Iy36Uq6ds6jGfWkaKFD8zirS8glCPe/4EUmpP8Awwrn35xVZr+4&#10;OBu2/SrMl1Zxjlzn6VANWt1ztiDe5pWlouYnlUmrDlSVxyx/GnDTnbgrmqb66+DtQA1Ql1WdsfN9&#10;KTp3+0au6VuQ6Iaf5fB2j8RTD9nXGXGfQVyXnyM2TIfxNAlYnJOTUtRWiDkny7nUvd2yngZqq2sx&#10;g4WNQRXNsT69KazE44pqaXQdOktGzbfW5STgAE9MVTl1CRskv+FZ+OOaQ4pRrO45wV9NR7XMmc7j&#10;ikEzHvTD3xTSf1pSnfdicNOpc844+lIknt1qnkj86lJGQdxxVqNraGqWisy+jU/dwar7j6ZNIDk8&#10;nmm433YOVlqiwCM+9WBnFUBOmcZyfSr0bAgVlGCXQhOLsTLwKR24FUb26EKM3oOBVCznkkUsT16Z&#10;rdtPew5Xs+W5alQFwahu5kjT5uKtRqSfeuU1phc3EUHJCncfw7UR5VqZtSTSPlz476SBq2g6irY2&#10;SopYc8Z4FfZWkzGSwtZSc5iXn14r5w+NWn+bpUZGNqOCB9DnrXs3hrUzL4e05h2iUH64rkoOPt6t&#10;10W50yklTi1LTY2lv2kuWVW4WtsuNlZNhYmKMFhljya09pC5IPrXZd9Ec6jG+n3nM65cFgI1z83G&#10;BUllatFEoxz/ADqOG3aa7kc52oeB6V1kNmGByPpWHLJS5r6djSpKNop2v3MKaZUjZmJGBmvORC9/&#10;NPK33P4feu615fKjcZyKzNLhURLgfhWjnJuKSIhdJu6sfEX7RXgh7xbaSJPnzlcDtXhfwv8AHeo+&#10;D9Ygtb7fHbuw4PAOTX378bdP2aTHOqENEwII+tfO/jP4Vp4u0qC5tAFuI4s8dWx6Vxzhy1XZ69jt&#10;ppyhZtetz7u8NahDrFlb3EDqyOoIZTWpqMIiQjGT/WvzT+Cnxw1TwHqa6PrayLahtilxyvOK/Rk6&#10;5ZarbpcWlyssTKCpHOc+uK66PLO7S9UzjrSqQXLJX7Mh0yEp1Ocn+ddokQEYPtXJ2GWx7GuzVf3Y&#10;9aaStskYcyTWhwt+S1wueldJpSDGAKw7yMCcHriuh0pgfSkkrlWUZJN7iawu2M5rn7HAx9c10mt/&#10;6pq5fTslOOoNZt6qxU0ltc7dOYhz2riLzmcHNdtC37nueOlcRqRAmHpmtYqTWwqXKteZm9pRCnGT&#10;j1rxH43ajCLKRGkAwDgn1PFeoS65badbyyTvj5TjtXyXfandeNPEXlw4Nnbklifusw7fhSnONNJS&#10;er20HQUpTbjstz2H4R6GulaTaIBjzP3hHclvWvohTlORjivKPD0KII12cLwPbFeqpzEDnPFZUd72&#10;uKdZt3bvqcpK22dhXR6WV+YgVytw+ZyMV1Gkn5W7V0pJu7IhUTfQp66gYD68Gs/TFyU7EGr+t4Kj&#10;+naqemkbl45pTlZ7l+0V1udNfcQE1wiN+9Jb8q7a9fETZ6YrhYXzMeelWoq2wvaK+53lif3PUVwn&#10;iFz5oyPxrtrMjyR71w2vsomX2pxXItGZ+0SPDfESkXrtu4PapNMfcQG47CoPEgH25ssc9/SnWDsG&#10;UYHXiuqF3Hc5XC87K2p61ZFVgBOQelcv4wjMul6hg8CB2P4CuhtZB5K8D+dcz4pkI029+UH92/H4&#10;GrhdfaNHtY/GTxUR/ad3/wBdCP1rCjbORitrxCA+o32eT5zfzrIUAAevavPmne9zpir2LaAhc461&#10;IrZx61Cmev4UZbIxUFuyt7pdRuetPeTb3qsueveqsxbpxSFzv0NOOUEdR16VNuzgD9KxEZh9aspc&#10;jGCeRTRLk31NENjIz1q1G4yuax1lyeCK0UbA55qmkkQzdhcLnIz7VIxG4MDjNZ8Lg9DV1FyAD060&#10;WCMkraFlXx1qfzwFHY1TUnnjnrVZwxYmko3Y5WZbV2djgHGetXmnAXqOKzUBAPvSquepraMbLdBd&#10;F1Zw2D0NX0uOCOtYjqR/hVmCQ5b0p8zSCL1TaL5YZzir8bfLxWdHNjPNTB8rnI/Gk2nuTcumVQDn&#10;PWoZHUt9ahLgfnUBbBzxVRkkEY67GnFJnjHHtxW1ptwi4UnBrAtskHnirEJBkBycUXTaZbTemh6H&#10;bgAK34mtBZiRyPpXN2t0AoBJ9q6GM/Ly3WtocjRnyqK+Ir387KmOv8q4qR2LZ/WuqvphjHOMVyjt&#10;nOB9BSkn20Ek39r7x3mbiKUooxg81VjwetW4sY5X6Cs20F2gRSc8d+tSbmHBGasRPnqOM1PNChOQ&#10;MHFJQbexaqNbhbPnqcZrL1HT1d12cnvxV+HAAyOQeDWtbxqw5WtXBaImVRspadC0QVWHeushQYyD&#10;+dUQqBccjpitOJMIRwT607WsrshX6ov27o2Rg1JKwBUAdarwARg89xipnABHGcVS93YcIpvVk4G7&#10;A25HSpFYhcFjwcCqfmlec8enpTkkGDjnvW0dd0Z1aadkrGirgA4XGO9K0uE5J45+tZv2rjG7vSPN&#10;ggbs8g01KzJbjFLoWfOY+mf5VCrEEjHPeh3yMgVA0oDYzQ6qutB2VrqZN5oximtKAAd3NRK5GSGx&#10;ULsWAGaz57lxnJ2uy2zAhs9jwKaGYDgY56VGo4RT09fetLS7QXNxHESQD1I5xWbdnfsi/YuT3PTt&#10;BhW005mZRvcZB7iuc1NmkBPFdVq80FvCkW4nAA/KvO7u9QOQrZUnOa/Ps0xEq1Zu+ieh+i5Zh4UK&#10;Md7tXMW4tNxIxjNRS6KsKksQe+cfpUl3fqkijcCcdKoXuqYQ/MeT0JrOhG1mxVK15M5y8tADleme&#10;lY1zCfmGfcVsfa97NzzWNdXIJIB56V0SqSb91HHKqtpWOVuLUfNnrnrWcw9c1uSx72OT1NZd4qpj&#10;itIy02OduLfu6FOV9uORUSzdPpVeVt7HA7VU83AweordS0SIknHXc0zMQeKa1wpHTmshpmx160w3&#10;AA96tJuxzOrPoieYg9/pWZcHCjBpzSHA9KrSuAmSea19m7bijLq4lNjkDimE4HXJpN/I5qCWQfj2&#10;r1aGHSSvqcdeeu5UnnJrDuJX7HArUkrPkiz9a1lG2yOC611KC3kijBPetOz1cKTkVnG13E1ImmOT&#10;nOKylR5lqjWM7baHb2upI+PQipjcgmuQjsmQA7/ep0unjbB6VzvDNPQ7aVZ9ZHYBi2PX2qwshGAD&#10;WPaXauvXGKvhwATXHVhrbW52KckrvY1EbI5NWYyDx1x2rKjlUqcnJqdJMVnyNdAVRPVSZsCEMBjg&#10;momTacA9KW3mDcdKkaME5I5rK72Z0xkraWY2NCTR5Cnnv1FXIYwE5wMUyYDjH5YqXoHM+5CyYHUf&#10;QVFDHvYAn86R3z8p/wAirFsiAL1z9c0oyfYfu9WTiJEytV5ABwOxq/kEnp/hVViq5z61VnoY80U0&#10;QJyeuOMVOqYXNVhjPXvmpmuueuf5VotdxSa7lt7jCjOTWc7And09amMoce/Xis+Rv1olDzIjKXYu&#10;AY6cg+lWSrbeB+NZKTFeOntUnntj2rHls9i9dLzZOsgBqZbncDz07etUXkAAI/KoZGIA961vEtcq&#10;tqzQaXI7dalhbI7VlIQ/UVp27Iq88ms3FdwauaLM23mozIVC+p9qVJQefSluW3bQB78UldmsFy20&#10;B5iMDuTTRITz2qsWYfepDgqcHFZtpM0ck7WLwnAwM9utI8wCgH1zmsotzjP41OX+TG4VV3bYJO3R&#10;Mm81TyDR5qqpPfNV44Qe/FNJIbBHFTe7MlKVti7FNgZ9RVlWU9KzFVVxz07VIHyeDSaubJ3WqZcO&#10;4twKcGK5HvTElwADipGYHPrmps9FYcXd6FuGTavTvVuO4OOtUwuFz2qMyY796I3RrDme1jTacnIP&#10;TFQNNtHHNUprhCmM81At2FxQ9bESST6Jmst1nGTVpZmHesVZFODV+OY4Oev8qSsiIp31ka6Srll3&#10;cioJLtQwFVYpFyT6daheQFtxGcelVyxGmr6s1PtBXnPaq08xcjnr3FU2fOfQ81EGPBzihKOupXu+&#10;hadSFyOcEU8svXOOarSTDHT8aqNOeRgkVT1tci6X/BNdWGcdc+lSKyg+nPFZMc2AP5VFPfAtx2FZ&#10;uldqzYrt9De8zZngZqWK9xyRxXNrdA53GriPkdP/ANVTKk4k3T6nXQ6mFBOeD0pWvVIJzjNcYbgg&#10;/ex7VKk/vmrjFLWwnUl8Op2cV0CAeKsT3KmPOR7VxS3TZIB4qZbksMFunSrvBg3NLR2Nc3LKxI5A&#10;NKbxRg7sHHasJ5GPPaqzOQN2fwpOa6GTT0uzr47wkdfpUpvyoI3d+tcat4eP5VK95uGKpN2N4zS0&#10;TZvy6mxKDd+vWrQvgwXk+9cfJcgYFM+3MOOmaHZi9nHXQ643QlkAx3rZDLHGGY4rz6G7YjFOutXZ&#10;EC5OaV30RUIK/wAP6HeDUUAHIyanS9jwGLY+nevLor9s5PStKO/yuA2frTSkRVbtZWR2N7rLbcIe&#10;/NZkN6SpJNYC3e4nJ5qRZwuFArVybVrGUtFsjqY73YAd2DnvzVj+1c5JIOf1rkRISGGetMkcoo4y&#10;aSqyjb3jGnCEm3f5HXzajDIFHl47HmlXyZNvyrwOa5GOcA56+1XIb4DByK2hjJr7RpUw8ZpaXsdU&#10;tpblc5HpjFD6NA4bmubS/ZmPYVaTUXU5359q2WNldamCw0X6mVqXhLcxKk/hTYfDsoUDPOO9bh1V&#10;s8NnFXbO+zgt3rojjorqZywF76o5GbSLlOCufpVEWNyDnyzivWFmBz0qrKYwCeDzW6x0er+45PqC&#10;vozy2WKVM/IRVfL5GRxnmvTYbOCbdux7Vdk8N20qYG3J98VUMTCT3ZnOg4SSv9x5TvxnHSmhlx26&#10;13F54X8no6kH36VhjQJScKQceldKktzGSaZkghRuprHeeDmtCXSLhTgoSOxFVxZyoM4q00+rMp02&#10;tWmivkxrkmowyzRkHFQXYIBzke1c4t46P174rVTViYp9ETz2jI5wO9X7ZyO3NWYAlwvXmntb7WBH&#10;Ss+V9jVw01RfWYADIqdduCQKzyh4GatqCB04p8vRszk9rseF3DGaliUBvYVXUgZ5NM85QTim+lkH&#10;K7X0saTYB9R7VWeTHYYqIzZHXmsO4lkEh6nnrSului3GFlqdCHB7demKcGVeMnrWZbygqMHPtV7I&#10;Ckk/Sr3WwKbj0Vh05jZfbOeaxYh8/tmrE0jBaz4ZyJAMfjWbkK7ezR1GRsHqBWfJKWI+aq73uF61&#10;DDKrMe+aT12HFpNXf3GrFwh45q7Byo4z2qC3HfrV1AOlWklbQGru6Q7cNu335pH4AOM8U8Hbk9fa&#10;ovvZ/lVJX30CzdncrlsY4qLPPI/rUnQe1IAowOtJtR2CSdu5AVx0FZl2u5lCkitFx97njvWfnLel&#10;TKWq1JV/5dBwXb6H+dWAM9ajII754o9h1pc/YlRTvYf5ucjnI6VJGSx47UwEArkfjU3mKN2O/enz&#10;thzytbYdvIzyKyNSudiHkVYmfAz19MVzmpTlsDPQVTi7XIjG7V2ZTZdzxV2GHPaoosEfSrCMOP5V&#10;jt1Ol8tlq/Q1YItijHStBMEVTjDEYz1qVQQOaHdiTjbZk7BQo70I/SoiMjg//Xp6rgc01bqZyjFt&#10;WTLIxtPrT4jx71GvSn4wDxTlU20LS8mS7gT/AFzUEhQADFDSgDG0fWqbOP8A9VOLXUfK7lkFSKCw&#10;7VCrKBSKoPfmqkuzKcW18RPuHNV5/u4PNSKox70rLlcGpu+5M1fqcvKCZOODWtE2AM/nijyfmJJ5&#10;qYqASBSVN3u7g6eisiMyDPAqzG28c9ahxkDufarEahR0xVcr6MUVJdkQzRk8fyqH7IDj/Oa0SMkU&#10;4446ED2o5W97krmkzGNvgnjGaawY4HcVsSKO1UpF4z3qLGtnYpPNiqke5mzwfTmpJhk4NWLe34HF&#10;HKzFRad7DlB/GraE5zimMmD6e1TxkAU1Fo0bv1QrM2w7qqHnnqKs3D4Q9OnBqhDnuf0qGvMKcdL8&#10;34GnDyoPfpTmwcHd9aWN+Bg/jTvlP40lccrke4Y7ZpVbBORk1HsBPBqZVGP61okr3ZCpczRKvY4P&#10;4UpAxSKaOM9KdkKULXQxV/2fpzStHxwKaW5xk5pGbqBT5UVGMbIxr1/LGM96xmucr3AFb99Crrz1&#10;FcpcrjjJAocl0QuTm6WJ1lHrUu8FT82ayCBjrzT4yTxWTI2e5sxtx1qUP1/pVBGJ4Gfen7xzihNn&#10;VHma6F4PuHJ4pNxI46VV7YBx71ZDqFxuyad/JGUubrIkDE4J4q3E2QCW/OqLNkjngVKDxzxTvfsZ&#10;vl3u0akcwHTvU6Puzjt6VmoSANtWV4GAD9aq1i6TRcwCc0vPpVfJIYnrToycVPME5RXRkobk+lPG&#10;QB81RDIBp3UDirvJrZ2HFt7IeW9elL24qMtk+/vULMenNRzNDdNhK7DmkRmHTHNJg45/ChW59KpN&#10;9yeRW2LQI4qbA57g1XRcfhUx4z+tVfVakODI9pPbipwhI4HFMRwQfmOMU5XIUrk/40nLyLgls02K&#10;qilC55z0pjyfLxVbzmCkDkkVNthzilZpWJiFwe4PbNRhkUn0qAyZAB600gY4pKTbYQk3sWBhj7UG&#10;Pb0OahExUgdqlyMdcVrFSWtzTmfkKFHXPSkKr9KYVJxTXXH09KUpPuQ4voyTcB0/KlaYMMD86rB8&#10;ipO2RjmojbqDpvq2Od9vU/Sp0ZdvNUw2Bg09HABBHXtTfKQouO1hZFGeKaid+1GM5FWFbAxStfZh&#10;Hmb1Qpxj1p0UvOBnrUTPwaYkgAOTzS5WuppJovYHdasAZH9ay45dzAVow7h2p30RinK+4u35RkUN&#10;kcd8U+TdgfrTFXLZ9KNrCm2WQ2VXtmqjlhn9asB+MYFQsxJwcVrzK27CMpFYpkEn8KgCtuz19qtE&#10;HnmqkrkA4PSs76rQ1ctBzScVCz5yc1WecevNZzXDZKhuaV0h02mmrGobhVOM0Viqsj84NFT8iPYr&#10;uf173q5HXNW7SYRoAF6Cq9yetWraMFBXNA65rQkOosDwKab2Zu2KkaEelMCCrYlYYbmQ9R+tM82T&#10;1qUxe1KsdJstJdho3HHNL5LHrU6ripql+oJlbyMio2sgTmr3SmM2M0kxsqtaqB92qbIoNW2mzkc1&#10;WkrSLMXAiD89a1YpOlYROGrSibOK6OZaGXIdJA3FWwfaseGbb9K0o5kI60MRMOacOlRqxp6ipAeK&#10;KN2O1JQAuaBzTTQOKAHmkamGhsKpZmAAGSTxQAdeK4fx18QtF8IaZd3+o3iRpDGXbcegAzXjHxz/&#10;AGmNC8CWEoiY3N2wKxwxAszsegGAfzr8m/Geu+PviNezarqsksNtGxaCw6oB/tZHzNQ5Ri1zNK+y&#10;6mFWsop2tcv/ALR/7Ter/FRmtbCaex0IOQzjKS3fOAoUjKoevqa/Sj9jv4Ijwb4cgurgDz7gGRhj&#10;oW4x+A4+tfmh8GvhhrXizxlp8Uto7WltKktwSPlLKcqnTrnkj0r93rNrXTbS3tVP+qQLx3IHNfS4&#10;qccNgKVKm/fre9U1+ytkclCUqtRzbfLHZeZvMRmkyDWC2uxL0U5+lVW11ucR185y+aPRv5HSs4FR&#10;mWuWbV3fov51A15M3Siy7lKL7HVNOo7j6VXe6TuRXJkTMc7zSNHMf4x70+aIvZyZ0rXiAfeqrJqM&#10;eDzWGbdz3p7psU554p8yFysttqJb7ozn0rOnnuGOFjNQadfwwyMW6k8c9K3Tr1kB94E1Vn0Cxy5s&#10;L6RunHvWlaaFM7DcQB3rbi1q3lwFbOTXjfxX+LR0PT7iOxt2lmxtO0f3uOvYeprKpUUFdu1kS7LU&#10;n8W/ErS9IuHsLW5jNxsJdieFx618wXnxEfX9VuNDttRWacrukKNlQD6mvnLxx400e0uLm5utEn1C&#10;8I3OR86jvgHHQZ7U7TvG3hW48Oy3NpdRaJfAk+UqhXdfTPXmvAqZm5ylGNrLs7Nr52PFxOLlJ2Tt&#10;qet6lF4q0+3MkTWLrlhuck7dvYAGvN7r4y63p7rYSGAtOCocDhPU4zXx54i8beI/Pe5XUpvs+87V&#10;L/e+opdK8TXL2wvtQRbiMPtAzg8DP1rzVXqSleM5xj1u7nI1Llvp959M6pofhQWsd94j124mvGYr&#10;HJCxEeM8AgfrWp4c1bSYr62+z6uFjjjwDC+d+fUetfDn/CSi+1A2klyY7R2J+bnbntWvqfifT9Pu&#10;rC10m2dUtjuZxyZWH9K6Yz5LSSjb11+ZlOi5NLmlffyP0jfX9NM7ie5lPlqrHCkcN06V30HxE/sW&#10;z+0aerybV3BATlvpmvz50X4na14huXePU4rfYDvhI++FHSvUvh94ma8mVbxxboVIjLNhH/E/pXo0&#10;cVWW09HrsZwqulO3O79j9E/hT+0Fp/iO28m4EkNwOqTrsYfnXsH9vbx+7IYH06V+b154pFzcW00V&#10;hHBFajyw6kYYDvxX1D8L/iZp8yRWk1wrs/II7V3YXMaddyjzLmXS1rnu4fF81ot38z3I6xNnAGOO&#10;/Ss6TXpwcbTmtK4mhYZVRyM1iTRFz0/Kux1Ej0ox8mPk1G56k4yMiq41SckfMae8bEgHnj+VVpIG&#10;7Co9r5F8myHS6jO7Dnis64aaZ9zOcYrR+zsAODThbEZzT55fyg6SW7M0Q7hznmoHs88V0kFoW/hz&#10;irKaa2Sdh/KjmmTCMTnIrSNVClc082CFgQK6VNMlYnETflWhb6LcEY8sD60+Wb3YpcqONlt2wAF7&#10;9a2oJHiQKBgV0D6IwABKjnrmkeyt0XElzGB3yaapSfUaml0RzRid3JP4VKlqwHGa1JdR0S2OZtQj&#10;A78iue1D4qeB9P8A9brFuuOzSKP5mqjhpdmT7ZX0aRotBg5NLHZ715UjNeL+If2ufhXpbbJdetCR&#10;2Vw3PvtzXl2sf8FDfhhYxMIb1piOgjids/pV/VWkrpL1ZDxCv8R9bNZlFwFJpV0+eQgCM8etfnZr&#10;H/BTHQwCtj4dvZiPVQn8zXlWsf8ABRnxZcgiw8KpGCeGkkJP5CnHDx/miL23mfrq2jSbcYA+pFUf&#10;7LIkQtOg29cmvw51/wDbf+Kt5uCTWVmOcgKznH/AjXl97+0b8VNR5PjJkB6iGJOvpkCrVOC639ES&#10;6tz+hy5Nl5xaW9iRQMYyOK5D4geLPCOj+GNcnvNUhVFtZCSzgZ4PA9z2r+fN/EXxL1jAOua3Pu7J&#10;E+D+QFb+kfB74j6w8b3Gg61druBBlJVfxDNVypwsrX+YvaPXoU9K8MQ3AshEj7FQk456knn86/Vr&#10;9gnUGn+G1tHggwapdIAe2JWFfNvgX4LeMYIX2+D2SQjG6eVQvIx/Dmvr39lr4a6n8PdEvNL1R086&#10;5vZLr5M7F81s7Rn0r0qdSHsZw5tdGkc95uWz9T6q1NSJn+vSoiOB9Kuayu24PoQDVQH5RXAtUbWV&#10;xc8Uw04cUhNKwL1A1C474p+etQsTUyBHxv8AH5jH4n8MNwAZMZP4cV9feCmJtYD6gV8eftOIV1Pw&#10;pID0uhz0r668CPutLfnoqmumjJvDPXaTFJapna24Iiu/9/OKz0ByfpWpATm+HrjH0rMTqeK51uyn&#10;oiuB+FG2nDOaXGatCb8iJlpTSkUuKEyX0ExSjvxRTh3oHcRhTMc1NioyOfSgq5Jc82x9jWKhFblw&#10;M2zfXrWBCaiO7JeqLgbjrT1NQg8mnBhVISTLKnpUMu8kAU5WxRG/NSy20iJoA/3qBaIBwKshqUOK&#10;CUyFbdR/DThGB2qftUbOKZVvIVV/KpCM1CrVIG96diOo8inAUwNS7qmxV7IfkCkxTd1Rhjk1TYbk&#10;4NPFVg2KUPQMn4pVxUBek34qdxWZYJFLuqv5lIZKpJA1YtZpA9VQ9NMlK2otHsXfMo31T3/lS76L&#10;ILMslxQWqtvGaTf700LmLgYUoaqYk/KlDgUmHKXQwpwYVSDml80etIaSW5dyKXNUvNpwcmgLot7h&#10;xzUM6h1xULyhRywA9c0tnOk8vlo4Y46A5qWnYfXUxbvT45VKyID71h/ZtQsMvazFl7qxrupYuelV&#10;WiI6ZrWliJ0/hl8uhEqUZbq5laX40ilYRXEZik9+M10dzqCpbSnhldCPWucv9Ctr5cOoVuzdK5eR&#10;dU0cHINxBg4xyQK7liqdRWfuv8GcssNKLTTuj8Iv2l/CHiDw94t8QXEOkyCyuLqSeJlQlf3hyegr&#10;481PxLKQA9scnj7vf8q/pr1G98NauDDf2DMGOCHTI/WuTi/Zl+EWozNOPDtk7tycoOv0rGtQm0+W&#10;pox0Jyho4p20TvY/mZku5JCSts2T6DrS/Z9SkwV06YcdozX9Rdp+zx8OrAjyfCtkpHQ+Uv8AhXSx&#10;fDnwvCP3ehWgwOD5S/4VzLBy/nR1LEP+T8T+VVfD+vzA7NNuDx2Q00eB/EsmNum3HPqpr+p2/wDA&#10;WjsPk0yBT7IMV55rHw4sCCPsEKjPGEAqlgU/+Xn4CniZWVoI/moT4f8AibB/4ls3HXKkfzqP/hX/&#10;AIgY4NlL+Cmv6I7v4cWRUoLKE5/2BmsFPhZp0Rz9jjPqSgOK0jlfM7+0B4pu1l95+ACfC/xAxwbK&#10;TJ7bT/hW5p3wJ8TXzYjspCcdNpr96f8AhXOj53HT4iR3Chf5V0NhoGm2zcRwRDjP3Qf0raOVR6zb&#10;G8TLl0Sv6n4ueFv2NfFWqOu+2KdM57Zr6l8If8E8Izskv77OcZVR29M5r9LbW+0q2H/H1AoHXLAV&#10;BdfE7wpZ58zX7QY6jzVB/nTeX0opfu2/8Rj7Wcvilb00PDPB37GvgLRjGzaes7rjPmfNX0/oPhLR&#10;9HiSO0sI4VXgbQBXkmp/tH+BLFSzaxG2P7p3fyrgNS/bB8GRD9xI8x7FVNaKKSsmo/NIlxjfWLf4&#10;n2bFchR6YqCXUuDXwZe/tqWUY/caFO+eAxIAz+Nee6j+2jqjyOINDVSePmkHyn34pci6zT9Hf8jS&#10;K6Wa9f8Agn6IXt8zBiDxXDapKzK2TjrznrX54X37Vni26yDLawdQCMnA9xU+k/Eu41YTTat4/gtg&#10;qkhIx1/CrpuCXx7eRnPm6I+zb9oQCXmTHfLCuL1K+0uM5lvYVz0JYV8ffEH4h+GLW3tP7N8VXd5K&#10;2fO5wBj0BrwzXPiQt2sQSSUgDB3Hr712RzChTWl2/VHM8HKTunofe2s+JPDsO4NqkJ46Kc159f8A&#10;xH8MQbVIeQ+i9AfrXxCfE0jYIGAKqya1LkkHHNZzzj+VJeruXDCPZo+tdU+KWiIQU0wkk9SxP6V5&#10;rrHxNVyTDbRqM55FeCzarO/G8j6VkzyMQcufzriq5tWntZehtHA01urs9I1rx7dTk/vEUY5CjivN&#10;NT8RmTeC5OemO1YlwWHOTWFcdD1zXnVcRUm7uTZ0woRXRFq61Utn5ifrWZPfHHvVSZu2DVJmPfNc&#10;7bfU3UUug43TjtUTXj8c/jUTNnHTNRtjH+FI0jcma6bPU083LHuaqYHU80xm59qxfqJpp6smeQk+&#10;9NLZHP606e0niSKR4mVJBlSQQD9KrE8fT2oUrb3C8Xs2OYn8MZprvz1qwttK/wB1SRjrg1HLYziE&#10;yeWdo6nsKfPF9xpPsVml564p24+tVOcfpTlJ9aV49BXT0LIkHAo3ACoA1D9uacZ2G1bckf60zPXn&#10;61Gc00jihpMGk7blpGAPriva/C6X+r3GnaZpUShpCFyByS3XJrw1XxjPXFdj4U8SyaTewXKOymL5&#10;lZTyG7GrhZPVhKneOh9U+H/gh4gstH8cXut2kkcejxebGGUlXYn+E18dajefaJ5HA4bkelfVvg79&#10;sbxTp41Sz1cLq1jewmKWKfH3T+FeOeP7HQ7wR6npIEMUoxJbZGY2ptLRqWn4mai1o1a55Uh5Br9C&#10;/wDgmisc/wAY7zTZG/d32gzqR/tI2QfwzX56xkAj0FfeX/BNy6WP496DzzLp12g/BQTXfgYXc2nq&#10;oN/gVJK2p+/fhPVXutPkt5f9fZStDJ64U4BrYaQ9q5GaQaV48u7YqVi1CDePQuveuzaLBI9OKpyu&#10;799Ti5dfmQFqgd6sMnXmqjjFFvMl+6UZWqm/rVyVaqOp7UtB+ZSkxzVJh1q24wOlVmz6U2kVe9mR&#10;ZoINNyaB+lQ1ruCk76IlWhm4GBTR1qbse9KVi43BOVFIR+VSRfMO1DKazv5FpGVKuDxUYFTyjkio&#10;D+dFylfQfnmpB0pi4qYVNgtcAtSAUqinqKh3QJdgHOKuBRtH1qpnFW1HyU9RyZKPu1Xk6VZUcdKg&#10;lUYpJis+xlSHrVS5TNu3ua0HUdKqXC/uW789au/kLluznvLCpjNYuqjAgPq3Wt2YDbxWLqTYSEdg&#10;1RKNjTnfMlYt24yi1dC8DiqdocKKvZPHNLn2NU4yWwA4pjkVJxxmoTg0kw5I22AtxUXcc0r9ueKZ&#10;upO7ZE1ey6Ds85xSZ60yjdx0qrGiiooBn1xQT+tID37UzPtS07mbsuo4tSbqYGpCw9Kdh8yVrMcx&#10;zTM9sUu7jgUwgnNG+gJeY7JPtTScU05FJnGKSjYbqW0YHrTWbignNMamtXuZJ3dwA75pGzTFHFIx&#10;/wBqpa13L5rrZhk1G5z1zRtI78Uwn3qojjOy0A9KiajPSmtnsKrQJNSSdncbu/OojxStkEnqKaRj&#10;/Ckt9iVLpykZGTnFZt+oI6cHg1ot61SnyRnjrXNilJ05am9J8kovU+c/in4Sjnt/OGSI1LA+ntXw&#10;NLk3Ewc9HOD61+nnjrTxNYXKrIQzKQMdBX5weNLcWepMnXjBI6Zr4OpTlTrT/vI+1weIdSmnJLRH&#10;EzXahnA6g1lTXABxk896dfzgOcY69qpOwbnvVxSVroqVS+xOlx8u3GfxpRIpGCO9VQ20gYH1pGbc&#10;NwwMHvT50QnU0d1Y0pplUBgcYGKYLgHDc4xWNNKB3PPaqy3bHcKuNNPVsI1JPc9Ds7tmC7ufSr01&#10;6FXaDnnNcRFdnYuPxratZt5GT9Kymru1gdS+nNY66ynLbd2cAZ4rpbOYOSFXg8gd65S127jzgY/O&#10;t61kZHjKjB7H0pNyW1yPZySTT0Oxtmxg7unBrp7aRVUHHXmuQhulVgC2c9a2opm4xjA6Ci0tL3Q/&#10;Yq6lzP5nSRzO5HbHTFW9vy8dfSsyO4IGcDjgiplmLA7TWyntrcmdOL+1cbKXAyOT6GqFwxIA/Mir&#10;rq6qxPT2rKeUsWXbwO9S4uTvy6IxqT5Ukra9yKcgY5qJl34/lTrjDDBBqNVA2hXJ9KpWVrIa3uug&#10;MjZ6YNQyZJAGc54NXJcsRxyBSCLbzxg8/Snd21DRvVFLc2V57dKfKfQUgyrklT+HpSoN7EAcHmhb&#10;FXcmkiAsFVgw57VUZWPOTVx4h82BxVXymC5zSu7NpGUk4SSlAovbA45IJ9KjaFEz61qqTjGD+VVp&#10;VPfFKUmypJdEVEzjpUrqoGRwcU+OPBH61O6YJBUVlJP0JnSk0ndJGDKhbndzWc8LMR2ycE10IQMD&#10;8p4qiYsDB59atVdNGEU1b3kZ/kiPcc5H86y5Sq7sA4rZkYhWB4rKmHykA5HWtFVfKbpyfdmTLcA9&#10;OKoq+7djtVzytzAHke9SyhIoyVArNXE3LpfQqwkuctUtzdptAX9KqAueSDgelOjiVGVzyCOnvWii&#10;30MXHm1aHrbGQlgAPWkktSqeuO9aCuADwAD2qvLdryBRyy/lNEmla6MWa0O0881mGE7xx+Nb43yO&#10;c9KcIcOMoD9afPoQmk9ZGH5LA+tIWA785zitW4QbsACsuWPk+/Wri0zVy0tHcQ3OW4PHapDMTgjB&#10;ORVaNQrYx16Zq75agkAYIpuMU0zF00tWxrysWPoT+VVWfBOauzIwK5XGe9ItvvBJ+nrVcyLlaUVZ&#10;28it5Lg5zUartOcZ4rSZG6c+x+lOSzwC3fvUWd9zKV1bQoKWYqcY4rRQbuMH/GpFhCYO7PtUqnLM&#10;ccUJNtEwk49Ae0ynTgdKt28bLHnGeMU6EbyozzitBY8LjqPSlzTXQbfN0OSvQSCCa5+VMjOOa7O/&#10;UIQwQYIrjZpW3HjIrWN7p3sEU3pdmYy4DZ/+tQuFXrxTmddxB/Gs43A3+wq2l3DZ/EaSTAg5P5U5&#10;Z1OcenFZiTjPH5VNBKC/AxzQ4z7Fc/mbqsgGc4JrZsZlQnjgVzLMM5zk4rRt5PlOT34xSa01djJx&#10;16HfWlypYZbqO3Fdbp8wJAHTsa83ssOy8mu0sJghp3ujSD/unpVteseMfQ16L4TlH2iM55DA15LZ&#10;3JIGF4Hp3rs9DuyJCOR3yKiHuzTb2ZNZuacVofcWnyb4IjngqDWrGQBXFeEb4T6bbvzwoH0xXZQt&#10;zz0r7SnJShF+R8rO0ZNF0NnrzVqE9Kox8dqvQsMgYziqVhRk33aJbnAGajiYkDjmn3LZRSKhiOQP&#10;Q1P2r3FNpxVi6DUw6jmoVPGMVIhK1SbbJS0V2VLjPmDjg0objFOu1wy+9RBeBzVq1w1XW5LkFqeo&#10;56Z9Peoi3BGakT6/SqsHXR2L6NhO9U7XG9jgDNaEa8GqEQHmYz3pX8iFpJXZM55ozkY9Ka5+Y805&#10;Rw1ZNLsac11oMbk04JSgjNKOBTTYoxTerFAHSk4x0pMjAoBFSk2EnFWQmO4p/wCVRginjtWj6ahH&#10;lF3e1GQOlNNKOhpXvbUd7bC8mkFMQ07BzS67lKb9B4Ip3Y1F6U4iknruJ62uJnkUjHmkzSZBB9qt&#10;Mjl1AgeuajJ9qRiQRR0HJpSDkdh7HpSbvaoyfelDjFK4KLa0HN1qJz2xSFiaYT+FL5jTb0QjE84P&#10;aqxz1wKlY/KTVN39KSbuVKFraDZpcgjODVvTnALHOcnNYV2xCnmpNHlB+YHgnk1E5a6E6yWqO5SU&#10;g/eqykyk/M3WpNI0O61F0SIHBOC3pXrOn+BdM02NXuJPNl9zWKUpsqMkji7CzdwCIGYdyBXVw6Vb&#10;Eq3Bx2I5rfGtw23ESBMelchqGoBpy443dccVp7JJeZLuej2HiCOyg8uO3TPqRUcAkv8AeSg2gFjn&#10;pXm320g9c1tLr/lW0iq+NykGoi76NJIpbaI4/wAU+JTM7W1rBGiIfvj7xI9DXIZmfqSfrTI3/fEl&#10;e54rUlvlCcRgVnKbb0eiLUVb4TLjtZD1BJ9atpZY5JA+tZ76tMeAce1ZzXkxzl6Uop2uzTlellY6&#10;VooEGS4yPfNRNfWsan5d2PeuOZzzz160gyR19Kz5ox+y2TKG2h0suuIvEcPPrVF9an2kB9o9qzSc&#10;/SmkYHXvV+1itUrFxilfQnkvZnHMhPeqU00jYyxNSNgY9ajY5yAKTu7O4nBddCH5iOQeRUvoAM8U&#10;wDGBmpFbPIpxhfqHI1awzIA61E3WpSPQUjAik15gnLqMJz7ClxkmoztX0565oSQknpWTXkbRkrMk&#10;PrTecmpOT3qpdTeUOSMH0quV7nM5W6E5OMfSkU59qjgDEZ7GrTKCvSk46aGsJuOtrleRgMZxThyO&#10;nFYtyHnnSNSQFO449q6AIUGM9KSp8rTsL2ib2ZEV96pNPmYIBketWpjtQkmo9OhZxvOQc96tTasD&#10;b6K1jRXlT9aZcOIomOM8VOUP/wCqs66jaR1Q8A9ad4vqUqmlivpcMjK0si4LHIHpW7ETjBqeKz+V&#10;VUdBUk1r5YHc1PJJbbCvDexzd8zTTrGBwOTWokCgYAxxxVe1twZZnz0OK6WziQqdwp8kpFOKg01q&#10;YrERRuT1xWRploT5kjHJfn6Vuamgw4FJYgeUnrWsE9tTnnPW/JqeUfFXSFn0a4LDIC5OOvFM+Gt2&#10;LnRtPRgPkGDj2712vxFtxLoV6NxXETc/QV5F8Cb9brS0AYHYxXg+lccoyeKXZx6HXRhJ0JNuyUj6&#10;XgRWI44pL+NQhwO1JayjcBT9QIK8V3JxVlc54z31uc3YACST611duo2muSsP9Y+R35rq7c/IRTlD&#10;RWeguqbSOO8RW6ujHnOelVtMtR5KfL2rQ1kcYxxnvT7E/KvHFSpWle4NxutdOx5P8bY8eGrlgvC4&#10;BHsTjNee/ClHgtoPmzwDn09q9K+N7BPC9+SeAuSfxrhvhzAWsbV1xgoGz61x1ZN148ttup2U3H2L&#10;XM9yz8TPgLo/je1lmKLFd7SVfplq+HF1Hx58J74w3Ecr2gbA7qV9q/UjS7hkI56VR8YaNp+vWclv&#10;eQJIrAjLLkj6VpPDJvmUrS/Bk/WnG0fZ8y8zxv4WfH/w/wCIooIWuEiuCAXDHGSa+rYWWS3DRncM&#10;cGvzG8Yfsk3cLSXug3R3ElgudpB9q4rS/iD8XfATGO4trieBeMSKX4HvVxxMYtKouXzS0Ma8eZpw&#10;le/Q/Tq8JNwvqPyre0tuT/Svzd0j9sy6Mv8AxMtIYgfeCDaeK9F0z9t7w3HvzpMoPZSQa2jKi7uN&#10;SNvUlwq6fu2/Q+3taZtprmrEMyjj64r4r1/9uOznjZbbQ33HgF+35V5Ve/tOeNdQO3TtPkX0KKSR&#10;n6VnUrUI2vUj8mXHD1Zq/Lb1P1Zkuba2gDTzpGAvViK+ZfiN8a/D+jmXbeq7AHAX5sn8K+TrDwZ8&#10;YPHKb7iW4gjbpuOxSP0r0Lwd+ygtndLJrV+bh/vFR0z6dKU8RG1oRk79egqVJQlecr+RkaDqXir4&#10;oaqbe03w2KH55SSOPavrjRPAdh4a02O1twCR99z1LfWuu8H+H9N0a2WGytliQDsME1c1geYh44FZ&#10;ezclzTleX4Imo1Ju0eVdkZ2irtwe3p716F/yyGB2rhNKC/IuR9a7pc+WPpW9Cm47nPLRK1/mcdNj&#10;zTxXT6W2V4GPWuWlIE5ArqNLAK9au6TbDkUde5S1vkdPrVHT/vJzzmrOtt93niqumMd68dabjzJO&#10;5m5Sb8jor5h5TE+nGa4aBP3rnPfpXcX5HlVw9v8A61s+tO7TiNJNO+p3VmcQDH/6q4LX2UTE4BNd&#10;1aMDAD/KvP8AXX/0jkcUe89LChFNO7seJ+IZAb123H6HoaZYNl14qtr7n7dLk9DgVNpr5kTnAzj6&#10;10UpN6WsZPmsutj1O0fEI4xjjFc94qA/sq/x1MbAZ9xXSwxBIlxznv8A4VyHjCULpF+Cp5QkexFd&#10;C0asS5Wtc/HDXmI1K9UDGJWH5GskDHWtPW3b7fd8g/vW7e9ZqNkEn8BXmTd2zujZrYmBK8Z4qYHO&#10;OMcVVU8jj61IAcj9Kkak1qWDuwOBVdjgGpsnp2qs55JxVXaQubVbiN+dNYZPPSlHIPvTlOByvFF2&#10;ypSWmgREbvQVqxOucGqAUgZGKsRjHeov6kqrbaP3m3E+7BzV+NgR1rEgOxs1eEvv/wDWqlfuJSV7&#10;tGoEyDzUZVjkdKhjmI71Or59MVryvTQmTXQmSMgEBvem7TjI4wKVXzk47/nSudoHHX0pttIiyuhq&#10;ZJ5p24AH3pAOuT1prbQeanqaq2hPHkkZHTpV0A4zgVThxyPyxV1TgDPeqckk7Il2nLVpETyDAHeq&#10;5Yf3uKsuqnHHTvVVl6fNgetNSTS900VN90zRgc44YAHvU7S7WwT2rNiJGP8AGrBOaSkhJu+yOksJ&#10;2dl2nPNd7HIvlKc8iuE0KEA7j0BziuxdwVPb2raEVvdEzTvexm6ndDacda45plJGG/CtbWmaKHdu&#10;5NcdbuQAfeipN6WJXL3NyOQjsa0ImLf41mxSAjpzV6FyATjFZq/ULJ7I0o2HTA4q/FcZBAT8azAO&#10;AehqysowQAK0WqSsKcLWsW0UFhxirglMTDOMGqMLlsY/hq06bx7H86l3TJ1trsaazqwXn6Vpx52A&#10;g9a5i1hkU9OPetyGUphT37V0U5J2XUHG2xpbmw3H4UhnYqBiq0kxyccA9jVbL5BPAFbci6kJ3NB+&#10;F+971XDgA9jTh/Ec1DyOpyapRsVpp1ZOPmGM45q2HGM1SGB/F0pVdWBwTx+lTJWJkk90XWf5Rg9q&#10;olyCRnrSGTpnOKgdwc4OfSs25dkNJLoWIZchge3vTg2Wb/OKz1bGTjGKVZQQeeahVdbNFaW2NJZR&#10;uHNek+C7FNktywOcYXjPNeRRSMXQBepAr32yRbOxijyMlc8V5+a4tUqMrbs9HKaHta6UlouxzfiC&#10;RyHYsM565ryufUDukG4Aeldhr2osXccEZ6151cSAZZsV+fUXzyk2fcurGLslol1IjNKzfK+eO9VJ&#10;2kYMWbkUi3qh14wB1qOecYB3flXpqk7HmVd9GQvcbEZu3rWXLOhBJPPrSXcm75TWQ6sQfStIQ7vY&#10;ylou5O94235cYHXiufu7qRs1dlcICMj61QY7smuiPQyi7apGd5z5qJpxjkVZkVVzn86zJVGDz+Va&#10;xXlcc+d63sBlBPSmMw9arNkZ4zUfmECpk5dNCIWb94sGQd/Ssm7kIYDP5VM0nXNUmbc49q6KML7q&#10;5z16ktYrRdy1F0z61DKCT2pztjHFVmYk/WvapytHZniyUk9XcY/eqjr3x0qd29ahb36U9xcsrbES&#10;n1NTi6KiqrMMGoN4Ixj8azfMhrTqWZLxsAVUeYsaZkE9aTbxQmyoz7l6C4ZO/FXvtjE8k1kICOM1&#10;YzwPp1o9nd35bm7k/wCf8TcS9IXrTxfsBnOa50yYGM/jTfNI78UnTWl4pDhUa6nWw6k4/irdj1dX&#10;XDtz615wLjHU04XpFc88PF2uio15o9PXUoyvDU4XOed9eYi/cEYq7HqLZFc0sCm9HY2jjHex3sty&#10;CVCk9OtJHOdxOa49NUbrVhdV5PP0qvqzjs0bfWm11O5iueGOeKgMmcnNckNTBXhvrU9vqHXc1Yyw&#10;su4e3Tt+p0okGepxTZg3HNZkNyuM1eEu4Lz161j7KS6HTCCtfmEa5ZfamCYHHNWtkZTk5FUnhUkk&#10;HFRyu+9i5ySS1LhYBRx9aCqjJBzWc5YE5NWY7g9hzR7PzbIjLVO6Juc8GnNkkccVctVR8k9e1JdR&#10;4UBV71DhFPU131uV1YU75hkYGKiBYuqhTx61fEW4Mc445FU+RImyWruV42PPNWRc9iBn3qELtGKq&#10;Fzv6fSsXC78i41Iy6mg5z701zx149PWo4mO6mTsUbaBnik4pBKL0auI3XjpTN2WxzxTlbOKeFOCc&#10;fWtFNNWsUnJrUsq+E61XD5yars21evPvTFfcOe9L2SXcULdWWDJ74qVJdvQ1QDHHHJponYEA8VHs&#10;29i276XNgyggZ6fSnCQDBz+FUQcDINKZAWA9BSVJL/hxRhFO9zbFyCpql9pGeP1qqZDs6gVXXoxI&#10;4pxeuqRo5xLjZJBNW0QsAQRWVHLjNW45iTjPTtSqR5mrCVnrYugEAZprXhRgO1M6Z+nFV3AbndWU&#10;fddmFTVKxqmcIuSeTTkmwrc81gyy9PpSq7Dbk4BraytoZRgm1dnRrKCo54FPQ8dM81mR4HIPHpUp&#10;uSnOT9Kzcb9C5cvcvscg/LVB264piXikHt6VS83Mh5wB3rRQSREXJ6PY0hJgdMHFUxMSOR35pUy/&#10;QcevSkK7c96h7F8zWikA5NaWSEBBrL5U5qRJmGMjHqamK8whB31kyy67j15qaMYHWqTT496HnC4x&#10;Q72L5FdNM0U7mpl2klu9Y8U+ScnFO+1sNy7hWXI2yWn3NhnPHaqsjj0OaprOxqWUnoG61soKNrkp&#10;t9BVYHByCBxUbMRyDxT1OFIPemEBlPei92O1tdCuZtpJzx71XmuN23r+FTyRZHTpWaR82M9DVJX6&#10;FtrS0rG3FeBIyB19aoPLvOciqkj4wOCKYDgD3NVBWtoZJK93IsPPwOc1LDNgcnrWSAAx96kDdAKJ&#10;Sk9FoKMY817nQBwoVgeDTDOc/exWaJsDrQ8uRxTSatoP4r2sb8V2QvXNOa9DLzxXLm5JwNw/CpEm&#10;Ck5P4U+RsxUPe96BvPd4HXrVY3npWX5yttGcc1aUpgnNZuCTNedrbY2YdQwvJNWGvN/bH0rCF0mM&#10;YxUqSqSMHirTlsEEr33OlhYEDmtSFgAMngVy1tck7v61da+KgcflWc4P1E6n8zsdlDeHjLfnTXdi&#10;OnTpXKw6mMj5SMfjV5tWVucYFZ801sVKjScdHqa8N08YPvVn+0HO0gADvXMLfsQ3PTpUH2sjGWzn&#10;muhTq20lYyjh4/y6HQXeqzHgDP1pbLU2VfmHfk1gicvj61MzZXGar20us2aLCRW0LnTNq6EH5O3W&#10;oVuYGz8ozXKhwR1/GoVn2vnPFaQx07WuKrhr2ukzo7mytrgdRnFczc+Eg5JQ4rWjnAOV/OtuK6AU&#10;dfrW9PH9Dh+pQT0TORtfD00Kgb85qxNYTRcbQTiunW4I6sevWpWmVyCzZ9q6qeOs9WYzwLm/iOKe&#10;zccMD9aVUAGOoru0tklHSnDRYXyMV3LG039rUwq4Gy1+88+YDAGKrsgB6HNd5ceHApwD15FYk2js&#10;N205Oea3hUUle5x8iWl7nOF1Q4NEsayRk47VZu9JmTDYzzVSaGWMYKH1GKfui5WvsoqRKIzkdKsS&#10;3aYxVOQlVOV/OsK4uiox3Pc0+YiTcnqjqY5A4x1OKhMOOKy9KuMk9+RW3KTzxih6oXK76GdMBkAH&#10;NXLWILgjrVAku+P8mtq2BwMLisFe5bhyq/U0YX2jrU4nzj0qkpIpBKATzitUUk5Lc0WlAHeoVYE9&#10;RVXzwM98UhkJ78da1s1YmPu9SdpKZneOegqo0pJpzSkZ9O4rOWvQTcr9R8pz3rOkJAxUxmDcBeaY&#10;3pjFK97K5qp3suUZ523tUquzDNVZFPPFQJMwb3oVJMaglqaavx2pXBxgHGKrJIcjPepGkyOlDp22&#10;TMZSbdrFC4kZQTmuVklZ5etbmovgcZ5rCtFJJP60cziu5cUm1oWFbAqzags3SoCuc9qv2a8A1lfy&#10;LnFWZsrweaRj6E4NQAsTzxTkGMjk1onpsyY17JKxMFwBmpVYACoiOnXFI3Jx0p+7uKU0+5aXd171&#10;KHaoUJJ61I0gORipevQcZpdGRTYK4471QDHeRtP+NX2QccfnTWjDAZ4PtUct2vIcoqWo3aCvTmnA&#10;DApDx3pWPGc9KtIfvbWAY6dKVj5a9c1Cso7mmSODgetPmt0CLt0JQ4bml4PboKjiXgc8VYC5yRip&#10;dV9y3NveyGrGSetSbM5pycA8EcUBQBVqpGyI3I2wMdajViRUjHg81WkDAkUOor6C5Ur66knm9eKg&#10;mmGOBTxkDpVSSPqf0pOSfQUaXW7Ix+8IJXPatOKPA9PSqdqrA5B6Vqxn2zWWvQUlLTUDGMVGoAzx&#10;VkHjPFQy8Anp3q462GqTM27bcMHFVLXdjp0ps8p3gcfhVuIED5TxQ0Lmsne/yLw6A5wKRmbJXoPW&#10;o0OKVWyRntRbTYFO/wDwSRE2gnOSaXnPXr2pwbjIHBpcDn+dJPujRLbX7h2Rx+tCqBkZ/Go8A85p&#10;6Pken1qn5Eqk7sRsConlC8YxUzt+lVZBuFSm+4cq6MqvMDnFcxfje+PStxiqN0qhcou4nnpRroKz&#10;XUxVhLHpzWl5AVQMDpU6ogAOcU1pO3FVKMraolKL6kITGfm5xT1j+UU9doPP41bVRxz+NJNW1SJU&#10;X0Mid2Q42kZpsDF+PTuan1FT2P1rNhVwenFJtFJyTN1TjuMVoABlz/8ArrEVsADPFacMvC8UJlOU&#10;mrEyjk9s1ZiJC8gmo9wyAO9SgY6ChPzJ9nJW/QmUccAmlAI7GmAH19qUHH4VXK/kHsnfqOJPX07U&#10;7fjkHH0qMHFCtihPzLcpRskiVpM8YqKTgDmjeBUJYjtxmhq1gVWS3Bi1SRHA9acemc0qKCOenel7&#10;Sy2G3oWwBjG6kDAVCJAOM1FuJzhqunLyMXUtuXCcUqSZ4wKoG42YJzUsUyseoquaXYI1Nbpkvzbi&#10;e1NPNO82o2dT35rO7ZpKba1Yxh7H0ph47VJIdvTpVRpsZ56UrNMEo2HG4IJG3inq/t79qzpCCcg0&#10;hc7lAq4y7omSstGbCPnq3HfpSM4waph+OelIz5U4pNphGoxrzAd6aJz+FY9w7BvWriwuoDc8ik36&#10;FqUmi2JQx5q4jk+nFZiMec8VdVQVBz0qbpkuaLascctTGm9F4qDccZBp0ZB79aEttRQqDvPz1FKp&#10;UrnOcU4qOcDpT1QZIxxTSfY0co7sYnO7Ga1IZSRjdjiqDKB90Z4qKKZg+StVyMjnXRG6JRjmlJyB&#10;jNU1lB6/hUuWIwO/ejbqDUn0RKXONpB/CoJWwRxTmlKEj8KryyknPGeazu+pSjG2r1GSN1wcHvWX&#10;cXBAwMe+KdcT47Vl3Eh2sR36U213JdNvYrlyxJzSxnDcn8KoNO44Ix9KiF2c49aSb0LhBWOvjlQK&#10;KK5Tz5D0NFXef8pagv5T+wy6bGa1LPHlg1k3ZGK0bB8x9a5oLcuWxfZaRY6duFO3Chon5CbRShB6&#10;UmRSF/ekUmBoWmFsnrShhSujRIeaiNOLgVE0g9ahstIgePBqFgcGpnmXjmotxYfKD+VCl5lOJkyX&#10;CK+MitCC4jAyWp8GklyWZOvrVibRQwHGPpWsaj7EyjHa4w3kf9+pEvV7NTk0dQMYzVafStq5Xt6V&#10;aqa7GLprua8d8B3q8l/ERy2K5K3jyPm6+tWhGcdK0c0YONmdKb+BOrZ+lVZdbgXgZPtWKIge1SpY&#10;hvT8aXMuwrMttr69koj1uRukdQfZI0yWIA9TXK674osrIGOKaPzG7k8CnzN7RJdlvI6HVPFcOnxs&#10;9xKq8ZAyMmvnjxP8V7nWJjaWqTJDnBdUPNZ/inxl4c0xHu77UY52HOGcYH0FfIHjr9u2x0eae1sN&#10;DEgXpICoTFZzxEYOzaTscdWummlL7j6sHg3Ro43vJo4i+NzPLgn9a+PvjX8XUtpYNE0Hy5b+9kEE&#10;ARQ2Gc4zx2FfGHxM/aZ8Q+JZEeO5niMjBUigJyzMcBQB1Nfev7E37K2pi8Xxl4sgIuiv+iQSDJgj&#10;POTkffbv6Vvg407+0ney28znhSnJrSyfS599fBf4dReFvC+nRlQbp4w0shHzMzcsc+5r0Y2YLFiT&#10;k1ruwJ44A4A9hVdsfnU1KrnJt9T1o01FJWKAtUBzUhjB4AqwoqRVHHFZ3ZaSKyWi+lTrbL3qXdim&#10;FsnrU6miaQ7yF9KjaFR2qcuABUZYUIV0QsgFZ1yq7Tzirc0gHesiaaMnBNUlciTRyWpwMCSp6VjQ&#10;W6fM0jnca7C6ijKkI2TWQ8AYEAY7nPtW3O4rYztc4vxf4vtPD2lXV3NKVCLwB94n0A9a/NnxX8Uv&#10;E+o3OrTf20kFtkiG2eMb5AfVuua+lvi3qOmeILxrVfEMVq9izZQsPvY6kHrjNfnF4j8R6Jo+sMHv&#10;jqLRybg3RCfwr5jMsXOc1FL3e99/uPOxc7tRi+b0On0bx1feF5hqJae4lJy0coyrA9hxXgvjzxdc&#10;a9rFxeSWyWoY5EUWRt+lb/jT45G8u4JFtYt0KbI4lQeWPfHrXkQ8Qtd3jXd4ofPLKoC9PSuWFKbS&#10;vNcq6WOBRa1cbHUaMt7ql1bW0aPM0jhVXuSa0/FE+o6bezaZKnkNFw6N0BIrlJvHTRTrNYQLalcb&#10;Sv3sjvXO33iia9nmlumaWaQ7jIzEk10wp3W4KnzPayOjGjTbd4AKf389a1l1qO1h8pIwXJ4fuPpX&#10;lz6vc7CqudgOdueM09dQZwvPNTKy0sU4tneW0phJmgkkE2SxIr0HSvivd2caxXkS3KKhVQ3QZ78e&#10;lePaL4hn0m589MEMhUggHr9amtpBdTyzOcJIT8o6DNEFK94uyMalno43PoLwP4qvreQF71pIpWJK&#10;OSRtPavpzwv41n097G4SDMby4ZAMnHbFfn/oupGNZImIIGQMHmvpDwD4oVoCDIXaFQQCe4NYOlOn&#10;VjUjFXT3RzOc6b5r2XkfsV8LPFEGv6XGjSr56kjaSN30NeuJpEqggpj0zX5SfCzxld/8JBA8N20E&#10;qq0mCcIwHZqxviR+1n8YbTV76zt7CzhSOTCSOWbep6EYIr7ChiKFflcZWk1qrX1PYwmYKUFeT9T9&#10;dv7FCjLyIv1NVprSwjGXvI1A9xX4Nax+0Z8Y78sJ/Edvbg9ok/8Armubj1/4oaxlX8YapICeTbxy&#10;EfQYWu2NCLtrL7kjoWMg3ufvhca/4bth+91KLjqdwrgda+NHgDShm41u2XH96QCvxMX4NeLtXkBm&#10;GuXTMerLIoOfXdiu00n9j/xNcgY8KzOSfv3EgB/KtvYQT1X3v/Ir219U0z9N9R/bP+FumBsa1bMR&#10;xhW3fljNeV6t/wAFG/BETFbW3uZyOhihJH6kV896D+wx4odVzaWVsuOjKXI/E4r1LT/2FdQKp9o1&#10;y3hC9PLiUH/x7NRaCe0fzEpyb2Zmav8A8FHJZFJ0/wAMXbDsXVUz/wCPGvO9T/b98f3AYW/htIs9&#10;C8nT6gCvpfSv2H9E2BL3X7iXJyRGAmf++QK9I0b9i/4eWmC9hcXLf3pCzfzNVzwW35IUlN7M/M/V&#10;f2uvi7qDNt1K0tAemE3fqc1wt98Wvixq7AP4xvTu6i2gbH/jqV+4ulfs8+C7JUEHhiMhem4Cu/0/&#10;4aaVa48nRbWMD1ANT7ZJ31+8HTbR/PnH4M+KOsgb7vxDcgn+EShTn1yBWjpn7KvxB1IsZPD9/MSf&#10;vTyFf5mv6HIfDEcYO1beMf7KDipm0+1TIe+x6gYFTKpzdP1J+rr+Zn4V6D+wV4+uj/yDtPtVJz+9&#10;ZnYflivUNM/4J3eIs/6VrtjB7pBuP5lq/YDdpEP3rnd7ZNVn1vRYuiZx7Z/rURv0j+BpGml1Z+ZW&#10;l/8ABPSxVkN54rlkUfeWNVXPtwK9Mt/2Cvhydpmtridh1O5ufyIr7gk8YWCD5LcH8MVUk8bEg+Xb&#10;AfWnaXUfKro+ZtA/Yx+GuluGi8IxStn70qB//Q8161YfAjwrZgeR4T0+PHfyo8/oK66TxhfP90KP&#10;wqjJr2pSYzKR9KLPuh2S6G3aeC7K2RVSxtYwOmEAxWidNgiX/WxjHZVFcQ91eP8AelY/U0396cZY&#10;mjlt1JTOuZbcdbg/QcVk3dvp7qTuJbtnrWV5JOKkEA79adl5ju11HSXTuwDHOBgVZVsqMVWNsKIU&#10;8vcM9TVLVCZazTajDcUoamiUwJOagc+lSHrUDVMmVF9D47/asPlxeHXzjbeoM/U19T/DqXfY2xHd&#10;F/lXyx+12FXRtFlORsv48n/eOK+lPhZLnTrPkf6pf5V14aP+y1H/AHv0FVS9x36nrcK/vLoZzlc1&#10;mj7xrSgBE9zz/BWfn5vxxXKt2CV7EGDk0opCACacM1a9B6ibaYRUmOlNanYlpDCMdqfSYoNIE2Ox&#10;SEUDJApu40rjXkSTf8e7VzcTgV0knNu9cgj/ADHNSnqx30NVWzTg3P41WVxinB6aIZbLUwPhuKgL&#10;1X835hRoWlfqaZakL1UEn/16XfQ0kLl1LXmUzdmofM4pvm4pa3BltWp4eqImFL5/FUgutDQV+KC9&#10;Z3n0onpBbzL+803zKpecPWkE3an8yfkX/MoD1Q87FAlNJepS1L5kNIsnWs5pwOrAfU1A1/CuczqP&#10;cmnZsEbAekMuK5a58SafB9+8Tj0YVyt78WPDNqD5uqQDHXLgYp2fYd0j1EyimmavnTUf2kPBlsXX&#10;+0onYf3TnP5VyV1+1PoKhvJhmlI7BCP54pO1viX3hZ2vY+t/O96XfxntXxVN+0nrM5C2fhm6Yt90&#10;4AH481UHxR+JF6WMOhJEp7u5P8qHKC+19yuQteh9veeBjLCoW1C3Tl51H4ivhd4PizqkhL30Nsp4&#10;+VSzD86WD4P+Pr1ibvxTOVY/dSMJj8QaiVSKV9X6f8EWtz7Tn8U6ZDy93GMerAVzV/8AFfw3ZKTL&#10;qMS/8DFfONj+zPczYa71e9nb0aQgfpXcaZ+y9o6FWe0aQ4/5aMXH5GoVa+1N/Nl8uvxHUzfH/wAL&#10;jPl3qOQecc1zF7+0jpiErBBJITxwpNeg6V+z9pFr/q7GNB1wox0rurL4QWEeCLZc+uKr2jtokvxE&#10;lbqfMU/7QOvzkrZ+HZz6FuKaPH/xDvs7dLSLPTLE/wBK+ybP4aWkZH7kflXR23gW2TH7tePapdSW&#10;nvW9BqO2h8Kiw+Id9u33ixBjwNvSvXfg9oOuaPqs9xqd406yR4HoDX1NH4XsYdvmAKT0BxTNY0u1&#10;hst8ajhgMinGtJJpybTVi53stlY559rZxUDJ6VCI3iPqvarMUoelbTQhSZA0efaomTHGMj0NaJTj&#10;pUZQ9xxQmVe/Q56bQrGbloFHBPSucuPB9pcKz2r+XKOmOM16AUBFUJLBQ29cgj0qoyaejaFp2PPI&#10;JdS01gt0nmxjjcOoHvXT2N5aSxrIXIDNjGOa6pESRSsig8dcVmXdnFaQySJGCqfNjFbvFSS95fMX&#10;InscP4j8TWemzqnkyMSMjCk0vjG4kg0i3uYdLkkZirADgnPbmvl342ftNzaPffZ7XTo5JI2VJCeo&#10;3Y6cVp/GH4/+ItE8I6XdQW8JaWSJADweecCqjiITpQamr31ZTw04ys09Voc58RNd+JFpEbnS/DcQ&#10;gXAdpZBkFvQCvA9S1n4sXIJk1GyslPPJBYfnS+Nfi341134QeO9ROoeTJA8IRoxhlG4bq/KC++If&#10;iC9H7/Vrh+MZLmuiGPjTbTk5eisZfVnLmslp3P0k1GbxeVMl58Q7KJQcFVZVIP615drGrWNuWa6+&#10;IjydSwhYk59K+A59TupCN11I/wDvMTVJ523DLEn1zWVXM2/hUv8AwIUcI09ZfKx9eaz478LoEA1f&#10;Ubj+8DIeTXNr8TfCUW7/AIkLTEDrI5Oa+YS2cc4p6yMFwDXKsdNvSKX4/mdEsLCSWsvkz3vUPizY&#10;+ZutfD9vFjpyxH4iuU1L4o6jP0hiQDptXGK8sZhnk80nrWM8RL+YmGGpxei+93O5/wCE51WYYa4K&#10;j29ayZtZunzmZqwBJxipVb3rFVXJr3jRQ+ZsLqM5GGlb25pYpSDnqPes2MkjpxWjAhI3YO31rRPz&#10;K0tsjUikJz0q3ESPemNYzRospjIRuh9as2y5HNVGWpGmhdgbOQOKuluKri1m3Kojb5unHJretdB1&#10;C6LrDZSuVIBAU8E9AauTQ20kYTjAOT0qKcMyHAJ56fSvefgj8MYfF/imXQr1mhdLS4mC4w2+IcD/&#10;ABr6B8IfA7Qhd+H2dHli1LR9R8wEf6q4iHyY9xWcozTVloyHKK3evofnRcHdgAVk3CbVJYcV9Up+&#10;z3qMlreT+bhItNOooSPvRhtpFekyfs1eH7awvJbjVDLJbLY3DBVxmC7IBbn0zVOMmtgbp/zP7j89&#10;ZATjjr2qvHZzSkBY2JLbRx3Pav0M8b/s/wCh+FLfUrrzFu7aO5aLC4DxqwyhNb0unfDvToZoYVhy&#10;sGl6hBI5GTIjgyr+XasVCo3bYPaJdGfFmm/BrUb7wfq2vRgmSx1OKwltsYcGVdwY1xOmeBNZu4b+&#10;4i0+Ro7EeZcnH+rRTgk/SvvvXvixoWhaj8Ro7e6t5I77xHp2pWyKBtaOLBkFcxcfHbwLpt34uktr&#10;UuurxX0DqOF2XY9PY1Tpr/n5Yr2jS0Tdzwb43fCmy0fxT4csNH3eVqeiWd/HvOcGZcv+HFbB/Zpv&#10;LTSvFFzeXQSTTtKi1KMAblmilOBtIrC8R/HC2u9b8EakNOVjomjrppR+RKqAqGP4Gr2rftQ61eWz&#10;WyWyLE+lSaW3cmCQkgfhnioShq3LW5pObfIkraanv/hb4daF45+Gfw0gnKwXbf2lFHKMDe8Q3hW9&#10;fauP0/4IeErG+ns9QvlQLpcV9FNkbZXL7Wi+bGD7HFfJOmfEzW7DTbSwgvGWK2leSEZ+4zjBI9M1&#10;iX/jLVroKJb6RscAEnp1/KtOemktG3ZEcm65t2fotcWnw60OW5UWUDx2niC0jLMclrG4iy5x7GvH&#10;PjbfeDY9KkHh64iMUgeOWHaNysG+VgfQivjGbVr2TO+6ds+pNUmuJCeWJz1rKVVO6URxi0lqDYAP&#10;ao+Ka7decUxZKzjFl/IlzjNIWqBmx3pPOAHDVew7NlhT70m4cc1TE4/Cmm5XjmpbZSt0RfJFKWAH&#10;Xis9Zwxx3qOZ2TOVNQmluP3uxp7wv404XW0EZIHesA3LdqaryEc1fMmJwlLodJHNGWHPNfc//BPC&#10;KZ/j14SkjQ4jtrtnPbaVC/zNfnzHHMWyq5PtX2H+yf8AHpPhR4wh1240n7Ugt2t5UQgSKjsrbkzw&#10;SNvQ9a9vI3TlWqQlNR5qUlHm0V+iuc2K5oQva+q062P6M/jb/od9oWqJ1guwjEdlJya9FmZX2yL9&#10;2RQ4/EV41o/xO8MfGP4eXuraDepOF+d0HDxOvJVh1BHoa7H4b6v/AGr4etSzZltx5Tj1x0NRKjKk&#10;nGUWnCVmjlXve8tnqdS5qqxFXGWqjqOKzTK5blR1yKpvH71oMMVWbmhSFbyMuSOqLJzWs+Dxg1Ua&#10;PnNJkIzGUjtUeDxWiyVA8eO1HN5mqVuhWXOatKnyfWowvtVuJflFJ7FRvcZAu0YqQrzUsadsUFTW&#10;TXmaq61MiZCHNVSuD0rTlT5ulRsmaQldlNVzU6p705YsVMq0NjS8xirin7KeqmnY6VF9dh2tbQjK&#10;9KtxqBH3zTAobFWkT5ad0wEROPwqnJWgq8VSYdaE3cUm7GfItQSDMbZq9KPaqpUFG4qrOw01bU5y&#10;VTzWPqaDyQT/AHxXTzQjYfWuc1NSYAPcUS2LjIW05UCrwxiqtjH8ozV1gV+lZ3DRaIgLYPNQF+tS&#10;PwTxVdyc0uYfK7Nj2PvUZPNG73pmaW1gg7odxQWDcYpnOaUnHammi1few7PHSmcijOc8U09aNBy1&#10;toKB1poyM8UdBSZNUm7bEwtdaDmPSo91IOaac/hU8qQne+iFByKaW4oJNR5wM4oTuVy6eYpOKjLZ&#10;qQdKjzimrXMlTdwDEd6aTTOcUZpSSuXG17NCE0wjGKVm60wk5/nTTfYuWm0ROD2pjEgcUhbHeomP&#10;FFyFLboMYEYqJ2GDzTmyQOaiJHelzaqxMZWeiEYjNVnfI45+tPZhmqzPtPanJL1OhT2uipqFujog&#10;blT1r88vjl4cXTr1gMK0k27/AIDX6JNIpjJPQV8kftDeGhcyW90g+VYiXLHqR0xXxma0uSalpufS&#10;YCScep8QalZpldpyCOvoawVtz3NbctywX5iBz09qw7+7WNsKOa89T5nv+B6sYxtotQlIXIJ/Gq64&#10;IAA49Kj8zcqk0xp1TscjvScXfTUmN49CCUNkcjj1qEMVfgfhUU828jjg+lNY5A/KuuLkt0iZ1Fsj&#10;VtZMyKDnFb0cgj6nmudjHC4PSrayF26VnJKTRMPQ7O31ASAY4weTXeac+Y1OecV5dp/yhgwwTXc6&#10;ZJ8ilT/kVEpJOyKqWa+I7myiAwRnHvWzACrDDcVzlpePhMgbWrXBYntlfSpSk95aGPo38zoIN539&#10;efX2qeN1MYIBBHeqqOQFJOD2qxGTwAODzmm4PQSpc/wsmkeV1DZ7dKqM784UfWtTA29eKzJVUAbP&#10;Wqi3Z3TI5IpO8W35FByS+G7daQNtYEGp9rq7FlBGOKe0IKEgcmlL1MknFbSXkM8zJ4p7SZxgZ7Gh&#10;UKofUdakRQRxyanmdtjWMnoR7H+XBOOnNRAKHxjnpViZAQvPWoWhHB6Y7URm18zaMWveaK7ABmzU&#10;LxqFPPLHAHrV/aGGdufUVUMZY5PHYZ7VcKkrraxhXSk7t3K20gE9qb5IyD7Vbe3BB6getLtJAXbn&#10;0obtcFo4lYrsIYDoKrMdxbJ9+vStOVRhjjOB2rHkdd/B+9S95rRXNpTVrNpXJI4htY9/Y1mSKoDE&#10;dc8ZraUFVGO/WoJY1Y4z16VELLSwRoRUW1JGD5bOuCMY4+tZ1whjGD+VdJIpwVx0rJniA75PrVuH&#10;M7N2RlGpZrQ5uaEOGI6jmqPlNtGcmumdI8Ergcc1iNMsTMMZNU6SjazuVzLuVYjkH5frTbk/u9wX&#10;JB7UqIXk64HpU7W5yVJ6irhJLqN1JWstjK3u5Vi3GOnpU6R9Cy1YSERttHOfbpWi9uwTHTNaO72k&#10;Ycrve7MdziPv17UocsAcYzSshHBpryhuAOf5Vio92Nr+8ipIDngZ78VTeMkj3rQWURggj86otMM8&#10;Ac9K2gl1ZEpWaSlcjijGQCMip2iwT196kJJGP4qcI85JPTtTcdrfiJ3a2ZLDtEbIxGQeDUbEKuQw&#10;J60woWcjoP51MYAuMDP4Uo0+rX4mkbpK5NC+8ccZqcqearopXBBp5kU4+bmiXMtkTC6nd6jGtm9O&#10;f509DsI+U0+SRmzgd6Igy9WH1pOL0bNJqMtbE4cLz60sKyO5B49KSa0LldrZFWoIipXJz9aqM0Yu&#10;S7MZcWoKMD+tcHqcUaOQnHrXoF/NHFAS5wfWvHdc1QyyERg4HcCtFG/Ulzu1aJWuGCNz3qhuGeh6&#10;VSmuN+Pm6U+K6Ga3VNeQuTn0vYuKVP8ACePTipopEx71XWbO7txT1fPb61GzCNJ6rmVkaaSKc8YN&#10;akMiggDp61hLzjjnvV+IFQBziokuZo0UIJbnW28yxkYJxXZabdRnaMGvOLaTnAHSu00lztXr9Khv&#10;l6Gckrq1Rno9lLsYYUke1eiaVKvycDPYGvMNJmMbrxk+9drZz5Zdq4HeolZ9Ga3vtqfW/wAOLrNv&#10;Kh5IOcDtXqcbHB4r5/8Ahtd7JSmflZePUmveYi233r6zATcqMVfoeBjqXs6mqWvY0I/rV2BsGswE&#10;8VeiJOORmutxfU4VvoWLhjsqO3J2inzjC+tMhHGRxUxM5OzV2XhnoalUEsKhB71OrkHnrWqncLp7&#10;uxBdgblHXvVccE1LdthlOagyTkH9KIopW6EozinqffvUa9B3p6DBPStL3M5y6GpGeD9KzoUAdsZO&#10;TmrsJ+U1ThyGPNSrroJK5KTzTwKacZNG4VL3LVh/TtQpHTFJmm56UW02C6T2H4AoZsdqa30+lKxP&#10;FKKS6hKPWwADP1p+OlRAnmn56+9D3KWopHSmF6njtp5siGMuenHT8a6rTfBVy4LT5UHsKFG7Ik13&#10;scf0PHNbmneHdRvSBDbnH95uAK72Dw99jGYrdT/tOM/pVfUJr/bhr/y1H8KgAfpWkaLdtbE300dw&#10;h+G0RUGfV1R+6DFYer+DjbNi3u0nx1Cnmue1zW2tIlSGcSTPwMnmsC18Umwb7PuJlY5Zhyc11rCQ&#10;srSdzN1rNKzNCeCSFiroV+tVic54rdPiu1mj8u8VQTwr8ZzWJMFVyFbIPII96wqUHB6mimtyAnNM&#10;LdOKfnjNRkgg+tY6XNJpciaHKfwpCcY5zmoyMD3/AJU0NWcndmcW1shzH3o3cdcioicgdKYW2/X0&#10;pWHZ9xZGOKoSMDmrTdDnpWdKQeP1ppJFtNL4/vM+8Y7WrpfBWjNesrHhAeSBnNc99ke6kSJW+8wr&#10;33w5psWn2yRquOMn8aVk+oe0fLytfM7zTpYNMtwIwM464rl9S1dpGOXzVXUL3g9q891fWVhV2LYx&#10;3NWtNETGzOmudWVc5YVjzasrkHP5V8k+KPjLG+oLaW0wQF9rljjb71H4h+Mdhplk0cN2s1zs/hOc&#10;Gs20309R3d1dn1DqHiiOFSA4z9a5hPHEUsvkmYbz/DmvgOT42n7Rie4yc9OlO0r4lRXGs2DLJuDT&#10;AHnn5j2rilN3aTvfsbU6bldtW8z9JLQ5xnNWJyMGqGltuijORjYD+lX7kcZqnBobeqs7mISCTk1G&#10;/Ap7gEkZBqszYwO9Zpml5dUiFlzTge2akYcdzUJIA9MUrNu6FzW2X3j14pOhxzVKG6V5GUfw9aul&#10;waV22KErrR2Ec8/1qv5gP/1qju5jGhPoKoafucF2yN3NbqKtqw9pJPXY1Nw96czBATx0puDj+VZG&#10;pNJhUj5JODWdrdSnN3TVi7aXHnAsvIBxmrjfd9zRY2ZhiRCnI9KlkXGeOnWnG6tcbqJ7/gYuoz7E&#10;2+vA+tW7K0ZIV55PWqfltcXacYVDk/WusSAnbhcj2qm7vRGSgnvJmOBgHk1jY+2ThRyqHkj1rpb+&#10;2KDuKz9NtFjVyFxk5zSjdadwVo9HYurEcAAdKqXMhjjf5cmuoggDKDWNqqBT2o5bXuzSE27pN2Mr&#10;R7YhXkb7znpXQLZlkJPQVXtVwE9K6gAeWPpTUL2s/wATKL97/M4G+hJGzOMn8q2bO3VURaz775ZB&#10;3JNbFp/DmiMNdjSUutzQngjSM49K52IKZxzniulu8+WTjgVzMRHndKqUUmiYK50VquD7UzUGwo+l&#10;Ot8Ejmk1HATmjoRGFmYtin+s571v2afL0rn7BsGQYHWults7T9KcY6JmrS1vI53VGCMaWxYlFPqe&#10;tV9YxmpLAnykHcVKmua1vmc8muj0KXi6387SrtDyDGw+vFfGP7OmsvFq2raYz4aGVyqnjjNfcGqK&#10;Xt2HfFfAemSr4d+LTbgFS7AzngBuT/SuXERcalNp9dTqp+9SnHm87H6BWh+f0q1fMCuM9a5q01CN&#10;5Pvc9TWhdXYKferqV7mULpfD6mbZAh5OehrpbZyFPNcdZXSszkc811dk2c0e0XVPQ55N86svkZOs&#10;EFT2GafZgBI/frVPW2O1gBn2q9Y/cTg8CndJ7Gys9XpY80+N0St4V1EHp5ZJ/DmuD+D00d1otlIv&#10;KsgA/CvSPi7E8/hfVlVCT5TEflXkP7PUqyaBaqR88ZO705Nc05wVaCd7tG6cnTbjNJJ9Uz6HismI&#10;yFHSuf1ad4M5Xg967+xjXYTWH4is98ZbaDjke1bVIp/asZqpN6XMzQrwSwx88D1rtLmC2ubcrNbR&#10;yrjkMoNeT6bM0RUc9cYru11TEPzcYqoTjazaMnFtvU8h1z4N+EL25Jl0WIbjk7flHP0o0z9mv4dh&#10;2b+w1PTqSfyzXdSXiyXS/MPeuy0uQNu+YVl7Ck5fCvuGpuNrSevmeWXfwM8C2asYNEhzjJ3DNbHh&#10;7w/pVgqm202GMD0QZrttacCJjkAYOa5jSZl8v2zxVRoU1JNU0KbnL7T+879ZHWEKPlAHAHFcJq8/&#10;7/8Ama6aW6xDwecYrzTUrmUznvz3rSo9LJBFSSOv0mQtuz+FO1EAo2WIqpocpJGB7Vq6mgAY9eKm&#10;nez901j26mXpUYBHzd/yruW4i6Vw2mtkjHr2ruS+Ix2OKuDeupnNNdEcbMo8/wDpXTaWePc1yc3+&#10;vPzV0+lqMEkDmpk79Bz5pKLexS19gFHtVPTeWWp9eOOw+tVdKkyw6ZoS00ZPKrvV2Ol1AHyjj06V&#10;w1tIBK4754rtdQfMJ5xXFWpAmbPFWt02RKlHRrRndWxAi59K891+QeZyufSu/tceSO5x1rzjXmIn&#10;znPXmri7O+5SjJdEeH+IeLw9RzkcUywfaVAOMsM4FVfEM+66fggBuBTtPmxjHPIroTuuxzTn2PY9&#10;Ob9zyx6dDXK+NZB/ZGpnOP3LY/Kuo08p5KkDnHPfmuR8bHGk6i2ThYmyMZBzTuo7zJu2j8c9Zf8A&#10;0+64x+9YfXmspuSMA4rS1cbr66brmVunTrWbgA8HJ9RXBdHXdksecHPapkOe9Qxr2qZGO3GKdm9b&#10;jSfUexOQN3T3prCnbc7feg9/ai3kJp6ajc4xxQq5PWnDkds0oBH4VLHzbbi5wKcGxxSYyDzS7ecd&#10;wKBt+Rdic49KsByWBHU1nqeBUkb993FXGViXsa0bZ6npTHuwhwagDk45qK4h8xSR+NWpdyWrux0d&#10;vJu2nIwe1XJF461y2ns6/LnPNdLFIWU8dAOapzWlhpMryNt46VCr5IqHUpwgXvVexk3kZ6Z6VN4k&#10;81mjoY8Y9zVtVGORx61RQrz/ACq3G69CaaS6Gq11smPIyBgGm+SdnI5qYE8VLuAGc59qOa3YTm77&#10;FVYx2YUdWAzUjkleMAmmwjeeuKV2+hLm+x0tkm1Ac4FXf7SXnLdKw5ZsIFVscdKoeZtOSxNaxnJb&#10;Iz5bmrrFwJVUE5Fc4AEHBqa4dnP3uBVVBke9Q027lxguxbimwRkc+1bdvNvOMDp+dYixlSCa1rXJ&#10;b8OK1jLoxuSXU0DuA6cHtUiFv7vNUnlKnlDV6E8DHANWrLqR7V30LcMjAnIwfStWHawDZ9qx2JHQ&#10;Z9aswy4I6e1CXNuJxb3bNuJjt6d6t4Bwcj2qlFlgMgjvT+R3q1TXQHZq12WXySvvTxn1+maqFnA5&#10;ohJxk/ypyTXUXs7bF/zPftUbHJHSq4OQMNTmbIABwO9OHqDi1uWQ3OOKQfxHjnjAqsr4BPNP35ye&#10;mf0rfmaW4uuxKWABFZ00pGR3qw479fcVRmJJIx19KxcpdSrN6IRZ6ikue4Izk1SujggAVEkhYrhe&#10;nU1nJRfQIrXXQ7zwdaG+vowRwpB5r2nW3ijXb2A7VxXgPS44reS5J5ZcAYqzrc0oXuRivks3xMZS&#10;5ObRH2GS4ZwpuainfqzhtVuI9xHvyMVwV9I2WGB1rpL0NuYk8/yrm5Qgb5mrx4qPRHpVZNW11KKK&#10;uTyOBUbnccVVlkVXYqfpzVUTvzk5NdEZx2ucDldu6G3CvuGTnBxTjGUGc5phmznPGKhuJ8jhe1bw&#10;5eliJXutdDIuBlmOPwNUXk69jV2SYsWHtwazpEJz61d1fcNdr6EErbgeTWa8pBNaMg+QHuTWaymt&#10;oy00ZMrW+IhDcnioZGx25qQ9celQSHvSd7mLnt75XYdzUCxk8/mKlLZ47UhYivRw1O+rPOxLSe41&#10;uCMn8KhmYAHFPkcnAx9ars2M969KKWx5/L5kW7g81VaQc1K68mq7L9Kl2XS5ai7bDGBwahZTipjj&#10;nn8KZkkU4zXYlxfYiEfvUhxxQCAOvXpSM2M81LlYEmn2HIR6/Shn4/lUIPPX6U/tjGKnmbW7NYpv&#10;bUQt6mo2yR1p7jIAPWkCnrnApJPdkNWeuhFj1oZQDTmHpTFzSWvWxpHXzHpxnI4q5GAfaqaqakLV&#10;ooXW90RJNMtEgA0wy+9RF+OtQNJx170krGkXJrYs+eVP9KkW5fHDVmebSLJ74qZaju0dLBfODgse&#10;la8eoYxhjXDrdYxx2qytyaThHS7Nfayt2O0bViB1zzVQayQcHNc2smecmh371n7OPYylWmvtM6f+&#10;2Axwat2mpKTgmuGWTqP1qzHPzUulHsa06r7nqNvqEOSM4z2rQiuo5Dw2RXlX27HOfpU0WsmPnNYz&#10;wSeqlY7I4p23R6sdvJz0qCZWUDDZyM15w3idlBw351EPFxx94g5rFYSXWSJnjUtGrnoUj7F5J/Cs&#10;9rlQRzXGnxSWBDHk1WGuLu5xTeFemtxrF07aKx6TDNkgg54qRySfvDnvXCWuvpzz2reh1JZAMelZ&#10;Tw8l0uVCs5bSZtK23PNWoZgUxWMk+7jue9XIdwGAeOtczi9rWOjncbe8OuE6mqu7HP8AKp3O5T1F&#10;RlRjrTWy0Ku30GGQDvTBLlhSFffFRqME807JI0py7W+8uPMNvfNMSQcCkTBH8qbtyazbb2SHJq+r&#10;JfN7YxU0coX6EfnVNU9B3p+1sjj2zip9m+thKT6MnBGSTir6OVwccY61QEf5CpGcqow34VTjHuaw&#10;btds0POOeKh3HcSaoCQk9aUzgDn61Ps10ZE6y6XLuwsc9adKhGMnnFVFnOBg4pjzEnOaEpLzMuZS&#10;6s0LaQtknIxVqfGM5/OqCTDaPWoZrgYGSSKvlTs9UX7J23JpGyOOlQqzL/Wq3n54pXlBOME8VVop&#10;biin/MbcE6nHuOaez7unbt61iROO1WlYjnNLki1a4RbTRoHOO9OUA46dKpwylck8j0oFwWx2FZyp&#10;pFylJdC6yjknFVQPmPIwKlMynPPAqpJJjpg1DYQmkSuhHOfypFRsj6Uiy8AVPHlm4qJM2dmixHHt&#10;/iomnUEDNVbliDgenNZ7yMe9OCT3ZzvR/EajzE9yTUQmZM81mRSjdgmpnlBGPzq+Vdg5lbUmmuzt&#10;OCaoqScnkmopWGBgEUyNmUdDWqsjPmb7hJkH71OWYgEVBITxxUJUk5zxQ3Fmqptouq5J56U8demf&#10;Sq8Y3f0q0gAUjnNRJxt0ElJaNErZP9KaCrZGQDUSNgH/APVUbuD7c0+fTYycZRaHkqpwAKexJxk8&#10;dKYHDD8KcxAU96UJt9jVvzY122fSpUuDjrVVvm6d6Yjdjmqvqv8AItWaLiNnJyeTVoXBCn3qiHAK&#10;8DirIkHcU+ewez68xctrk9c8d6stecdc1mMVBPOOKaCSevFZObkyJwi7bGpFd9jVhbjtnishCAMn&#10;1qVn6bTzU8muw4pbXNQXRQHv2pYZixyRzWIMk4PB65q0rsO341bb2Q+fl2dzZN2VGARSi7J4Ocis&#10;kvnv+tIHIH1qHG3maRlOW50EJAUnGKYsZzyc/SqEE5I/Crfn4A46VlaaZSlK1maawbVBDZz2q3DO&#10;Vzzx3rn/ALcSeMYq9BcgnrT1uZyh1bNt9xHXimxjLA459ajWYBfvZNNScEjt3rWM7FNpJbHRxTKg&#10;4PSpG1Vtpx1rC84FeD0qnLISeKpTs7nPKhzXdmbbao5decetWIr0AnPIPeuZiL7uv51M0uMfnxW0&#10;cTLRamfsKaWsTpmmjfsKm8q3kHKjj1FcaLrDc+taC3eFzk4PatYVZ/zGNTD03HQvXej28pAHA68V&#10;zWoeCI2TMR5Pat22umLdTitL7UOnP0rdY6S0dmZRwsH3Z5xb+GLq3PAqaeymGNyGu9e/KnHGKiSW&#10;N2+YEjvW0MfG2pyzwc3LZHBCHaMFfxqwjlF56/yrsbiG2ZRj8M1W/s6MqO4rphiIOzuZvBzXU5AT&#10;HPJOakBDL1wa3JtIJPyj2ArOm0iVWJzxjp6V1xrppe8jGdOS3uUOMnPTvmlMinA9OlMe1nGcoetV&#10;AzAgFSKJPbUwTfYvMwHXNQyT8Ux3wM4rMmlyehxST31K97Rl+3fL/UVZxj3rNjbAWp/PAPqTUykk&#10;XaUtdiUsevvVMjLdKn83g9M1GpojJj961mySNRkfNj3pZTtzlh+VRM+McCse7uiqsCwP0q+d23M9&#10;E0V72YO4A5qzbRAKayIMPu55zVyNyvfiobfYe70RotGMcc571NBGwH3uMZxVD7SoKitOObIGBTiv&#10;kDst4snDY/Kl27R1PFM3DHeg8kDtjvT16FRUH0ZOq8dakWNsjioFBOCRUkZO4frQrlKnG60aLGSM&#10;dvTFPIwagUDPtQSq45oTtoE07rsTEY5qs79eeM1IsnXimHbzmk/Qz5lca7ZUc49Kh8zAPvTJm5FM&#10;2EmkmzSMl3Q3cw69KQS844z2qTcAMZ7VAHQvz+FXKUbIUpRV9TVjZSBzUmdrEY61UQqQCKkErZG7&#10;JFZwje9yFeW5aDDHBGcdaaMqTubP0qushz17VGZMYz+daeystAUtepOc5zgmoPMBJznrwKiadjnk&#10;+lSRPkHip5lG97Bq5aIeWyenFVJiSRip3YAcce1UmYsQe/pUc3U61Oy2NCHtjmrqnBHSqEJOBxVx&#10;Gxz0rWNpJGc581tGPckA4GBUMzBU5b86e0h69h1rGvbs5AABpNPoZKLu1dlA7vM6da14iQoqjEOm&#10;a0ExjI5H8qjTsHI4681iUNnqeaaWyaaCMcDioicevXFNy8jHVstoeal347/hVWMkMTmp3AI78Vmp&#10;eR0RTXUkyO9I0yjjPSsaWcZxnpSq5IyD07VomjeyktZFya5CjO6qb3Hy5U1DPGGU81QDlTjFErHF&#10;JroRz3Pz4JqVXZxyKoSruYHHTrWlCAAOPzqVIpR7khVcYqgy/McVosmBxWYzZfr37Vab7pjSsWYl&#10;2np1FXlcjBNUEPHvVsN8vSk0ylK+lx8sIcA5HvVdoI1U84xUzTKFPPNZMt0ScFunNJWYm3FLYngA&#10;IPbtWkqcLgZ/pWbDKuOv5VejlJI54NDVramcW7lpFwec8dKsqDxVYtjHpVhX7Yp3aLUe9yVSBx+d&#10;SBwPyquvByQaeGLdVqfaa7sr2jXUkcjaCPWo934GoxwDhacFA/nWsYIfPzdGSccUgAY0pOMEDikV&#10;sE9OaTi+g/dW6ZIVz0/SmFCM46YqdSB049vWmIecHkVPL5lJRe5XUEnj8qaxI55qyyDtx3qtLg/x&#10;flSsyXHsiFmyefyqMAAZFThQOcds1C3HRqYJtbRRLHJ+lPf5jnpxVDeBkE1Z80DuKajfqKcr7pEc&#10;77Bjdz9agLbhkmnOqtk+9VJW2jGM00o31FCMZdBqyn8M/pStISw5qsSpOcZzU644wvNW2ugqkYxs&#10;XhICAD+tWiF4xWUykDnrSrKVHJ7Vk9zOnvsTTRkOM9ulaluwdD8wrGmnUrknmrOl3AyRnr0pSkrI&#10;bun1Ng2yuuQKhEJ59qtKN3GaCdtRGmm7o3jKn21MvLIfarURVl7025iBBxxVKF2BGOfc1ok4tEv3&#10;npZGuMdADUgGR+tQoeSSOtTA8e/tWrk31HUVkndAV2+xpWXjn86VlUDqefWlUqOo7YxWbkzn57at&#10;jTwtTRyEjrxVCSTr+VV1kI78ehp2aVzZVm1ZGyWGCOM1nuWG7kdKjW68wsMfrUiEkcAVKae6uEb3&#10;2MsSFSQRmoZIcrxWpPCp6qPaoJIXAHAwKHFaWVjo9oktVY527hCg+tUxFytb80W7GegNQNGDxikp&#10;NbIzsmUDEPWinMMHriijnkRr3P6/ru0nYHDY/CrWnSGJNjZzXRGNsHIqs3kqeWUH60RjbRDcysbn&#10;uFNOWZj/AAGnSXVog/1lQjVbNcYYk0uQXMT73/u1IscjHpVJtfs09ahbxfbRrxipcDSMm2bqWTse&#10;vFWBp+O5NcUfHDHJWPP4VWfxndN9yI/lis3BdmbpS8kehLYp3FL9khHXFeWSeKNSkzhSPaqL6nqT&#10;dSRn3pcq/lKSfWaPXWFqnVlqA3lmDgOteQlr5+kpyaa0c5+/Jg+xpqD/AJS1GP8AOz1p9etE4Lgk&#10;VAfEdvjpXmltYxBlMjsR35rbeTT4/wDloT7elDjPyJtC60bOkk8Rxg/Kv5VTuNelMbEJxisqLUbP&#10;GETJ6ZIrlda8baNp93b2tzcpHJKemRwPU0Ri21qKUoroehWTM6hiOtaylT0rNtFilhVobhHTsQQR&#10;XmHxV+N/g34caVJqGu6xFCqg7EJ3O7eiqOSfpVydt9Dm3eh7FczQWsLzTyBEUZJJxX5s/Gz/AIKS&#10;eEfDN7e6ZoFtJrF5bsUcwcwo3oZOnHfGa+DP2jv23vF3xOF3pmjLNo+htmN3B23F0p7f7CnuOtfF&#10;drp8NrCsUaBVUcAV58sdFSfK0yKkklbqfavjH/goj8Udbytna2enZzzuMxx+IFfLfiT4qeOtdd5N&#10;S8V3k245KrIyLn2APSuXhsFddw/KrFvpr9CBXDWzSbdlNpeR571a6lC0uLnfu+1zO56lpHJ/U1dl&#10;hZwXmmbAxnJLEn0A7k1qW9nJ9qgtbS2N1dzHbFbxKXd2PoB296/Vj9lz9guaK4sPEfjGMNMgWWDT&#10;/vRwt1BbszfyrtwGGlKcZzbt59S+S62WphfsVfscXVxe6d4w8S2ojjjAksrRxnYGAxI+f4vQdq/Z&#10;BWQIscahEXhQOOKxxbTRxxwwQiOJBhVA4p/2K6xlm2qOpNe1VqOduy2R0U4KC01NTcOBkc0OFXOW&#10;ritT1mO0TMR809M9AK4a68ZM+9heRsy8GNDk81CothKuo9T2I6jZgkCdSR1GaoyeJNPjJG5mI7V4&#10;/eazp1q0bm7iWRkyVLjJNYSeLLqexnureFZEibB28mtY0O5zTxttFa57ofE9oQCsbGox4jg5J+X2&#10;NeH3Hitytox6uMkDoPrWPqXxO0WGVbCXU4XvJPuQBgCB6mn7GOlmYPMbbn0LD4hguRlJgPTPFX1d&#10;5BhbhM+xzXzTqXifQoLSeW1vjd3EIG+3tWEjZPbjvXEab4v1C533MUMlnsXc8Ny22QD6DvUunBPV&#10;tFvMLW0ufZB028ZuXBBobQZAMlx+dfPGh+O9b1WFRZalEYwDlieh9K+QvjB8Qvj3p11cPZxWi6ar&#10;4FzvJbbnHKnvThCDaXPv5GkcdCa0dz9M00gROTLdqB9axvF2u6JpGh6tc3GqwRCO3dtzMABtGfWv&#10;xn1Pxh8VtfaGC38YfvH4ZItgbP8AwHmvW9P/AGe9XtPCep3/AIy1261WaW1kZLcyv5akLkcZ5NXi&#10;qKpU25Xf3EvFLXQ+Kta8c6r4xne9s7AySBC00ifKGHXP0rx++l8/zMOIZMkEHoMda2df8X3VnbJZ&#10;W9m9iuMP2LgeteSXepxM58y42k8njivjo0o68sVr16mF5N3skaMrw2+/LeYx7jv71jGdiCWyPSqs&#10;l7bAAB9x9QCcCjzUIyWOPetFBrrcHTb1uIZi5xyAPWnlzxgds5NZs8kbSR7M4zXuXwh+Cet/EHWL&#10;az0+yuDaK4+1Xij93CvfJ7n2rR0pRjzPRAoSTVjySGTJxxzVi0YBzuNfpb48/YV8I6Nas9l4tnSV&#10;UDEzASKxPUYXGK/OHxZo7aNqd9ZGZZWgkKb0+649RWFOtSnUcVK7XzO6rgK1OnGco+6yOeZGXAHA&#10;6nvW34bR2JAOQeB7Vw8E5dWYflXV6DJMcrGzKB82B610SppqydjzatNP7KudjLpb2rEfx7gG565r&#10;t9OuX05o2hDPJIAoC+9efKrSwSytOwkjYHnnOa9Qa4SO1srtPveWC3swrlcXBWu2jzMTF+7a7vuk&#10;fR3gtkkNrPDKVlA/eAnGDX2p4N+Hnw88ULbPr9oHvERT99lGD7Dr+Nfnb8PL6W+jgkJwrSfMVHGR&#10;617R4/8AHF3pzWcKzNCksKkSJw4I4yK7skr0aNSanCT57e9fYvBpqTXL95+o+lfALwTaxxPZeGLV&#10;1OCGKg16Lp/gCwtQBDpNnEPZRxXxV+yn+0FqGv2N3ok92Zbqz4DkYMidm/xr6xfUtUkP3pK+tq0X&#10;GVue63T7o9yDVl7tvkegxaCsI/1sMf8AuoopXsrNeZL48ehA/lXmxXUJDyTj/aNRfYZm+9KPzrLk&#10;/vM0T8j0KSbRU+9IW/Emqr69osI+S3DfgP61xA0pR1uDThp8I6ljTUF5judc3jO2T/V2gH5VSk8d&#10;TfwQqPrWELWAEfJmrCrGOkS/lVckdPdFzW6k0ni/UpD8vH0FQf2rq8w/1jinhiOgH4UnmPn7xo5f&#10;Ily1RW8m/frI3uSai/s2YcvNx9auMT60najsNFIacnOZCPal+wxDPU/WrWKXFOwuZlVLaEfw/nUw&#10;RBjCin4FM4oGmuo04HQD8qaDT8jFIWFFibi9qTIppao+T3qblInyDxipFHFQLxUgcU0DVyTIFQE8&#10;0F6gZxmi+ovmTE4oDcVFuzSFu1DbEPLYqCQ5oZqgd+DUtXHY+Q/2xGx4Qt5M8reRZ/PivevgvdNL&#10;oumu3VoEz+VeEfthqX8Cz46rPEx+gavWfgJeed4d0lwSd0CdfpXVgrujX7cy/IKkdIerPpiEk3Mo&#10;J6pWdIPmP1rRhH+knnrHWfKfnNc/ULNETCmjnvUh60wnAqlogaEpjDmnZppFMliHnFLmmgU4U2wH&#10;Aj0qNyPSn01hxUvoCHsf9HkFcBFcZeT2Y4rvwMxSf7teSi5/0q4APRqhO0iuW3U6tZQe9PE1YyTn&#10;6CpDOi8tIo+pq7iSRsNL61VaT5hzWHca7YQZ8y8jA+tctefEjw7AxDapCMejChJ3QStoelLNQZ+e&#10;teFX/wAefB9oWEmrQ59Nw5rh739qvwnExWAyznp8iE1LaT3QXdtD6vE9RvMeor4zuP2ppZTtsfDV&#10;5KT38vAH41lP8b/iFfKwtfDDR56FiBx64FJygteb9Qbdloz7XecgZqA3uOrqPqa+IG1r4uaiPlS3&#10;tyT94jOPwzUY8CfE3UsfavEbRDv5KYzSVaGy5n8iEvkfbMmtwR5LXCDH+1WFd/EXQrQEzalEmBnl&#10;gP518pWv7POt3ZX7V4o1NwT90SFVrftv2SNHmOblJ5j6ySM1S60k7Klf52KirLc9R1X9o3wVZMRJ&#10;rMJI/unOPyrg9T/a68MRZFpb3FzxwY48g/mRXXaP+y14btlVV0eE47sucn1r0/TfgdpluAI7GJcc&#10;cKKI1Kn8kV+JaS63f4Hy7P8AtYXkxVbPw1fOWHyjYOf1qq3xm+JGogGDwwYlPC+Y4BH1Ffb1n8K7&#10;OPGIEGP9kV0lv8O7VcfuPxqG6rd+e3okLZ6I/PZpfi5qOcXdvCCc8LuI9qc3wp+IOo7jd+KLgAgc&#10;RDZ/Kv0lt/BNuuMQgfhW3B4ViXpEB+FVzTtZ1H99vyGk10PzRtv2Zb67GbrWtRYn0lIrqtL/AGTN&#10;HVlaW2eY92kYsTX6NR+Hox/AKux6LGv8IrLkj1d/V3E4ts+INJ/Zq0K3AC6bCMdCVBr0XT/gnpsK&#10;4+yR4/3a+pBp8CdSopS1rHyZRTSXSJok7Hh1l8L7OILiBR+FdJa+AbaPgRD8q9GfVLCPrKKpP4ps&#10;l6ZNWlL+UXKu5hQ+DYF5ES/lWrD4YhX/AJZD8qifxhGOEhOfeqb+LLhvuxY+tChN9gskdFHoMQH3&#10;QKuJpUK46VwkviK/cfeAqo2oXb5zOfwqlTl3FzK+x6X5Fun8Sj8aa91ZR/eda8saSRvvTMaj2g9y&#10;fxo9j5sfMvI9Mk12xT+IH6VXfxRbL91Sa8/RF9KnUKMU3Riu5PtGQ+N5LvVktTauYjEcn3FcxqPj&#10;dVsDZzfu2UgZPfFdgXx34Fct4j8O2upxMZEAJ71tSmocqcbxTvYznrd31Lek6ij6eJ5JlKhsZz1r&#10;SQwzLvhlDZ7DivmfXPDuv6QpW2maW2zkpzkfSsTw/wDEO5sbgoxZcHlGOCK7I4anWu4Ts+zMVUlH&#10;eN0fW8cxBwwq2uDzXBeHfG1hqgCl1VyK7NV28qcj17VxVaEqbtKNjaFRPYtFaYykfSmxzc4IxVkE&#10;HmsbNF3utioVB571UuRIY5YyuQ6kcVouuFJHWm2u4uvGSQamom4sqKsfid8XWE3xI1i0RsrHfwoR&#10;2XIBIr1f9pu5ePRfDNopwBIGP0C4rzPxJaG4+OXiyDbuT+1IGYY9UBrtf2lbyL7fZQ7jmGAsR1B7&#10;Vhho8tNJq65n+ZrU5nKLl2RH4O0BLn4IeN42TBuIZyC3IOzkV+LCsQi+uBX7u5/sb4HamxADTWEr&#10;c9y4yK/CEEABR9KKnN7e99LbF05r2craXYnmHPNMJ61Fk/Q04HoKslu48GkOfTApXUAAg5oBUj6U&#10;yopWvcT+tAk68cUxm9qYSMispRV9SZLzLCsM4qdCM1TQDmp0we1NRVrKw4ysuheSQAnivtr4EeDt&#10;F1/4YfFOW4t0F1YJFNFMeqrjnHtXxFEvzA46V7H4C+K+o+GtJ8Q6bbIhh1aDyLgN1Kj0rWjKMXqZ&#10;1E31ufdej/CrTPFfwo+HkULRs8d1OrSgYLjGQD61zfhz4ReDbuDX7c3pjvYI8oknyhWXqK+TtC+M&#10;XiTTNJstOtb9ore2k8yJV4Kt61lXfj7Wr26nuZboiWblyON31rptBtPlM7ST30P0P8U6P4O+zxbU&#10;tYppNDT7MwIwJ4+D+NE/xV8H2mjN5EUMV3ttJH2gYMkRG7H1r85jrF1II1e5dguduWPGfSmtMTk5&#10;PoKlyjr7pPJ5n1hZfFLRNG+M2o+LLYE2MobCKMH96gDYH1p1h+0mNGS1t7OzWSK2ubmWEkZbbcZy&#10;pJ+tfI0s2QcnjFZZuByR0qXUataxbpptXZ9Iy/tJawmlxaeltGqx2strvxlmilOSpryfXvjL4gvQ&#10;Q92eYUhOehSP7oP0rzmabIBzx71gXMwY9awqTn1kUqcUzoNX+IviG5W5SXUZGScqZFycOV4BP0rh&#10;bnWLyTAe4cgDAyx4HoKjuHGPvDrWNNcKO9Z+0fWTf4mrS0LMtwz9SSfU1VkmwKz3vVJye1U5L8Hv&#10;+VZuSbV2NX6Gt54I9aiM2Oh4rBN8cHApjXUvYUc0e43TWl0b/nAZzULTjqGFYBM7ngVaW3lI6/8A&#10;1qyc+wOC6I0HuRjrxVdrsY60wWLMOTzSmwJAz+dJVH2GktCJrv3qM3DkcZq6lip61ZFqoHSr55ML&#10;pGcI5HI+bHFdToPhO41UFYpBuJAC55P0rOjiHHHtXR6Hd/Zbu3cMVCyKTg44B5qZQnJOzZvSkm1e&#10;N0aWl/CfU5det9JlQxzTOEQNxlj0r2Sx+AkXhjXIbXxYktrBOCI3A/iFfW/xn1PwHrHhPS9Y8Oz+&#10;VqFosMm4HD7kABDV4L8Ufj03jfw3aWuoQqby0wUmHfHBrzalSrrFO8l0e33nqxoUUoy5FZ73eqPH&#10;/ih8O9I8Napbz6bdrc20i7lPcexrxy8jFy27Zge3atm71K6uVVXkZlB79q9N8JabbWmn6ol5ao6X&#10;FviNzyY3HIIroowcI+/M5px9pP3KdvJHhz6ZGvVaSO2AGNoNb7WjzyFY1Jx7U6bSZYULMpArT2sb&#10;r3l5A8FVabUXZbsyolWMikafk9B61Vlbkk9KhWT/ACa66d1ZnlTtc/Uv/glV46nsviZ4g8NvOxtN&#10;Z0xpvK3fIJoOCwHqR1Nfrf8AD2Q6J4kvrF2/dSSPGc9Ae1fgT+wV4gXR/j34BlZtq3D3FoST/wA9&#10;YzgfmK/oL8eaf9i8RfaF4E4DAj+8le7KvzOPaUEm/NHPKNj2O4gAYj04zVCSxB5BwfSk0zUxeWsM&#10;wP3lAPsRWgHBrmad9zNvUwJbV16j8qpMh7iutG04yM1WeyicnjHpU2dxJI494QaqtGRXSzafICcc&#10;1mSwMOq0OQ3G63MdlqJlq+yCq7ofShdRryKYQZq3EuBUag596sqOBRJji7iIOTTXGKsKpyabKuaz&#10;ZZQlj+brURj54q3KMGo8c0hWIilHl1Jx60ueaVhke33pNmalPNKFoSSBN6DVGMVcUZSq6r0NXI1y&#10;pptLoNtgo+UVWaMZJqzHwOacEyaWorN9DHnjI7VUVBsf1rclh61Alv8AK3HemCdkc68QINY2pW+L&#10;diegrrpbfH0zWde24a3mQ/xDik3Ya7tGDpqK6L9KsXKYU4qhaW0kQGGxVt0kIwelQ+Uq5l+bkniq&#10;jHJzW0LIAHA5qlNauvYn6URsXF3Vlco7vegPTim3sQaYCOc1V0xTTi0PBz+FIWzTd/HSmsaVurKT&#10;Hbu1JimZ9qdmjQLp6C4pN3tSZzTM0XumCt0QrHrTCcYpN3tSU7qxN23oJk0gzjmkZsDikPTrSttd&#10;FNuwh64qPpnnNLjmmH6U7pAttRdwpp60nBprf5NJ37C1fYVmPrUB74NKMlh+NNbHQ0NtBJXVmNzn&#10;OTTGHbHFI3UYqNjU2e5Kta2g0tjNVmOOM06Q9cHFU37+1Fu44Rv0HOwA6delUZZMfnT3bOOTVKaU&#10;cr3qk7NWsWtLImhHm+YvqvFeRfGXTmn8M3428ouPcZr1CwuP9IQfhSa5pqXscsMqAq6nn3r53N6L&#10;leyVz18BW5bK7XyPx4v7GW2leCQncvOfXNc3PbZbJbpXunxLsRHrN4VhK+U205GAe3FeK6ku7dg8&#10;DrXztFt2vofQUo2atqV3QJge1VJXU5oQO5+8SKQxHJxgZreMVf4jWe+69CBo0AznH0qJowMVKyOM&#10;45B61XZHyOc4q+azWplr0RYilZSeK0opMZ+X6Cs5DgjI5q8zE4PQVM7OwvbbJo14rnbjJx711OmX&#10;/ABIznrXDQjdwTg+ldDabY3ViORSSStoS5x0PVdOkJCgnPeuhtJCN+e5rz+wvjlQuCRzXXW8khG/&#10;JGe1Q4tO6YKo9NDr4mO2PPPNW42Y/MFxk1n2oeWMYQ54Ga27eIhOeg7VKm29ZGk4JJSSaKwhYsxL&#10;e4HSnvFtTBHGc1YYKWHBz/KkZ8kgIfxpScuhzqEZO92vJFYqAOTUEjYI2nrxUxG7IwBgfXrUCwDn&#10;JHHatNFHW9yZ8ie7YKSwYbyT3JqbZsUH8KgjjIBB/wAKsDkfMSR7VgpJPUiLjuovQYGH3c8+h7Up&#10;KgLj73fNSiPAJC59qrPEgw3Oc9CarkizePvJXbXqSNuyGHX0qrjLHIBNPKhmbAPAzT/KOAR178Vo&#10;ox0VkZtJdwWIN8o4J/Km+SN7DPQdqc6fKd2ARg0ix4BIPWn0epr7O/K7aehWcHGcdP1pvkxum8gA&#10;gduKuSkBen1qikwPX19aEnYqSVtkNZPlB4HHNULoApgHkGtCWYLuQjtx71lShz1bP0FEfd3aJfJt&#10;sUtzPktwR6elV5lVgcGtPaAcEZNRG3TnII79Kqy7ky5VZNHMGM5x26ZNZV3CYz1zXVT24DEg5HvW&#10;PflcY7mrcubS5z+7fRGIx8t1YDmr0rK67jWeWZgRj1FWbeMkbT+VSlFGrbilqWUdUZT1yfyrUkZT&#10;Hkdc5xVFLPBGOhNaRU4HftVW7M1j7yMKWI7s44qCVNoPc963JYQyYzz3FU2sxjP50lFNbme7t2MN&#10;4VYZOOOlNDIuCFAB46VedFcHnkVizRFgVDY5qowd9WEoWZM0yFmxyenFRh89ARVeG3lRh0AJ5rRD&#10;pGWzgjv71bhqne9iXzJNppeoyOPdg5wB1q0flXGaoQSby4B+lSStnIU1UZJkpSauyYqj4GcDFKkQ&#10;HGyqSqwOMk1rg/Kq9CaU3Yl029bDTt5xx7U6JVPfpViG0wSS3JqXyQp4GM8H3rNyk1axcYaEajJ4&#10;PbpV4R7lPPHbNQxW/wA3Ugkc1ZkhIgkHfaf5VUFboZybvseXatqjXN40O0bVwOO/vXW6RpNk8KiS&#10;3U5zkn+decaWhkuZGJ5DYOfY16jp2cD0q6kVZe9a5cUtL6Hkfjzw22jXKFWUxSjehHoex9641LlW&#10;6V7F8VJY30+Dkg8gf4V4PC2MVpBSS2Jk09rM3o5TuznrWjE5OKxofqK1YBgr9etD5nYcIpdDatwM&#10;Ek81KrtgHGcE1TWYjjI9K07LPPcVLcl1REqkV9k0rBHZgwHHeu60pXzyOvSuYsYeM9K6W2lCFe9L&#10;2j6tCguZ3lojurYhCmQeO9dTb3UisNqEgjgiuGgvC+BggHpXVWF0yFe/f8KmVTzRdRqWi0PcfBWq&#10;tFNFvUghgAT719U2cvmIjA9q+NNEu8yRsF7ivq/w3eCayhKrjjmvcyirJqSv6HkZnSUeR7nWRrg9&#10;qvRjDcVmxMeOPatCE4Ge9e1zWWp5DlpayRPck+TnuKbCxI4qScny+Kit0wKEr6lKnonuaC8fSpRn&#10;PJqugIzU6KOpotch32syvdL8y8dKhx71Pd/eQ559KqkDrWsYESUr6EyDORUygZHNVFJwKnjOMUrO&#10;4ly2d1qasAAUis+L7zD361cjbA/CqMYwzAetJtlLlityZuCe9BpgHzn1pec4zUp6k6Dw22n9BimB&#10;TnP6U09cHNXqy4QlpoiUMMdOaUMDnFRhc9OtaFobWMs874HoKI07vQTq2YlpYz3DbY4y2a7rTvB0&#10;YAe8fA7oKxLTxjaQriCMAKevc1u2vjWzlP72MsfWulYZ9bEKo23qbw1XSdOUpBbj0PqayLnxhOxf&#10;yogoHtXRWmq6HdBd8XHrU01hpLr+4JP4U2nHaBMk7bo80uvE2oPj7zA9jxWZda0yxM0vyn0NegXt&#10;tBFkhkOBnBFePa/bXOpXabUCwxtu3L3I9h2rZSel0kZ86W25y7WLTST3ksmXY4RPRawhPLHK8kqC&#10;PnaD6iulvZJ5ZGBQfJ8o2jGMVxmqIPMKud2TxnsaFNtma1exgeML8yRJKiMTGcg5wPrXrmgSF7C3&#10;L8koDkd/evMY3EIaO4iSSGQYY8fKB3r1HSjELOHyTmPb8p7YrKupWua0276o0cjBqNmOB70BjnpT&#10;S3Oe9cTN4p3ELUwt2pXOBx0qAmpsXJPpYfnIP6031pm4j2pCxqZKzWpMYvW+xFI2ODWezE54qzMW&#10;5IGay5ZcdRjFVy3FzLRa2Ot8M2oa43ngCvXrV93evKvDZ2xZHc13MN6VU4PWhJLZCbs9FdDdaugW&#10;cjjA6V4t4m1GNba8mlbbHGjEk+1eia1OQjnPNfLHxq182+kNZxMd0zZbHoKwxE5JaFxgmuqZ8Y+I&#10;L/7dqN1cchXckDvjtWE0YAJ3EevrWxNbsTgrjNTDTHdDhD06148lP+mac+iv0PHNYi3XGQ2eePeu&#10;q8Fwt/amnHuJ0PtnNNutDkefhT97pXoPg/wu/wBusXHT7Qgx+NbUuZ20HNtx0bZ+rehuHtbbuREo&#10;/StifhTkCsfQV2QQjH8I/lW1cfdNdkt3dihDRa6HMyME3HPHWsawmeeaRtvyjuas6pLgqqHljjFW&#10;LKyEaDA5xzUqT6Fp66P5kpOKz9Ru1hjY55IrTe3YDPNc7eQma4jTpg5PvQoLe5rFq9pJMsaZCQhZ&#10;l5bn860jgc84q/a2o2gVaubZY4z3ptNLRC55LdpfI4q9laSeKIA4PU+ldDFaqihRzVGCMGYkj6Cu&#10;ksVHSohTk7thLlsr6mZJbkLuK1jQ25e53HoK67Uh8lc7ZYLv7HFDvF2IWzaubdtFv7UmpRhFGOOP&#10;zq1Yj0pmpp8mDn1rVSjbXczjKSaVznLFF3Mep9666yxtPFcrZZLEZ711Fo3FTFq60sbSStczdVP+&#10;fas+0bIHQ1f1YAk89qz7M4Qcc5qm9bXM4zvo7nU2nKCuc1dvn6V0Vpyn1rmtZHznsaJ2UXpqVB6r&#10;TYktTkLXTBsxD6VyVs3C/TNdUqExDHcVMdl0MqkuZ9jjb1cy8N1Na1ofmFZN78r4z3rTsx8y881U&#10;JSV7rQco35Y8ps3T4jI9q5QKTcDBrqrxf3bewrj0OJuvalV05WaQi0tWzqbA5PJpNWPyYzimae2G&#10;/CjUx8nNU3eIRg27WMKxZvmHvXVWR+Q1x9ocs31rsbAfu+lTBuwSpqL3fzOX1oLuYHJINRWcuUXH&#10;apdZXLsapWXG2pej0aFCerVlY6K7QmAn2r85vjS4tvG2kSRgljIBgejd/rX6PXPNsecDBzX5tfH+&#10;Mxaza3AzmOQYYdua5sbKSpprdM68JKCnZ21R9P6VfXkcccjEklRk49q1XvbuZcGRvoOKzPCmqRya&#10;ZZO75YxLkn1xXRSKi8rggnNRTcpJS52Z1WouWqsO0y4mh+8OAc8969L0m8WSPI5PXFeSTXqJ8u78&#10;a6Dw1qW64wG7YrelVle1r+pzT95JpWsdNrPzH5eoq7ZONidyPSsjV5GzgHv1q9YMdowM1u1JtaEq&#10;K5fNmN8SAD4e1UE4/cMf0r5y/Zpl36A5zx5zD6819H/EeMN4e1P5ekDH3zivmD9me4H9mXkZ7Ssc&#10;enNYVoXrUnbYa5vZyXS+zPszSs4PFVNcbEZ9ataRyCO9VNaQY6n61vOz6scXs0czb2aOq+/pW5Np&#10;mYc5yKzrBlwABzmuxYZgI21MacX1sXN3Wp4hfxSwXI2g9f0rq9I1Jy205GP1pL+1Dz5I5BxWtp1g&#10;ud2OcdfanFW2MpRUWmYmuyytG+ScH0rC0yZ14B4PrXd61agxn1+lc1p1qN3I6GnySbTuaxlFp3sd&#10;TBFI0QyTnb3rj72D9+AecV6NFbkw/h9K466hAn9xWcqbb1InfSxtaFAAT0HFW9W+UGnaMv59803X&#10;M7DgfSrja1rMh6PYx9PGSPTPUV2cg/dH6VxOmKCRlejV2sx/c/hTjdBUTcU09ziJHUz7R+NdPpYA&#10;H6Y+lcgwxOCSeT09K67SmyDmou2yXOUbXVjK8QfMGwMmodLC7lPen66WU9BnNQaYwLJ+XFa8yTSK&#10;5k46J/cdJqDfu+3IriLYDzm474rsdVwIzz24rhrLd5snJ+960TvpqTGo1dNHoEB/cjHXFee62w+0&#10;gk9+a7yE/uh3wK891zmXjqe/pVbJXla44t2ep4B4gYLezkD+M4NPsM70I9jVbWWZb6cE87scelS2&#10;OTIG3GumPSz0OWbs11Z7PYsot8Z5xXFeP2dtC1ML18rsccCur007rdDzjpzXGfESMtoeoBc52H9K&#10;1jTV9xu7tY/IXU8C5uDj/lo3tzms8fPmrmrPm6uOT/rG/nVCNueDXmv4mdZKnFWEI4OKqg8mpg3T&#10;86qy00HGokT7uCAO9NY5GKiMjZ64H1phfJwKV0NtE4IAqVWzz2qui5+tTqDjkUhJ7WQr+1IGHrzS&#10;lQaaqZNCsTLmvuPU5pR3/Smkc9PalPApDin2Hhz1/CrkT571nD1pySbTT3KUtdjpIVXArSiYAYxx&#10;XPwTHA5rWjc7eo/lVws9yX8ylqcBkGRnisi2BUnmukeXI4rGmhX7wHUdqH5BGMerLcd0BjOPatmC&#10;UEA4HWuMSNgfxrUguWU47Urg4Psdgjg55qzCUYEZGcVgWlxiNiWqzDc5zitIyStoEXBbl6QjP0qa&#10;FuvHFU4suc7hWrFEMHn3qnJXWg5SjbRFR5Bk1WaQ8n0q0yjJIOQaqyjjbjPOapyb8jOz7DkJ64qS&#10;BMsTREMjj6VZhQbgO/oam6/nGk7bFxV3H8KdGmw9cVZhidj8o3HH3QOa9A8NfC/xZr2DYaHNICfv&#10;Fdo/M4qvdtZSM5Qd1fRHni9cGtGL7wzX1x4X/Yn8aaq8T3UsVoueQfmP14NfTnhz9hLRYAv2++kl&#10;OOc8D9KmPN0i2EpJW5bs/L1I3bH1qSe124Y8D1r9eW/Yu8F7FXEg29MGuB8SfsO6bJFILG9dCeQp&#10;OVrZKV/hZKqtbn5kwzEqCxyelTo5PBOa+qtf/Yv8Z2AJt545lJ4ABH868r1T4F+MtJjYz6OzBOSU&#10;yTj6UnVUd4tfItN1HZb/AHHmR5xzjnvU4DFTnoatXmi31o+LixmjOM/MhGPzqoz+WMYzkVakpfaF&#10;KMofEQbgFPOPanx9Dz+FRmENkHjvipFOOehrRK2xLelyLJxTlYEUMjMck4HvUACr3pqUuw4Tfa/q&#10;WWIwRVO5wDkNxt5p6nbnJzxmqszKRQ3fdI3uuXZLzuUJl8xfp3pumoxkAzyTipWIA64rq/Aeki41&#10;GNmTKg7ieuBXNWqKEHK60NaFNVJRSje57VZ2i2mmQrv5Kjjp1rkNcvd+1QO2Dmu+1RY3IA+6q8D6&#10;V5dq11CHKnIOT+HtXwNeUq1Sb79j7yhCNKnCPLbTocjqRIBPp+tcZcHLe2a6DWLpZDgDgGuPmmJO&#10;BnApwgopJo5arlzPVWFkjUZyR0qtIgALZqNjznkmnBgqncfetuVdEc82+jRmoGdmINV55Co65qc3&#10;Sq7c4zWTqGoY4A61tGD3MLu9rXISWxn16UzznGc9qSO4yB3z60u8bTz+daR0toZt1NdGZ0lwSTjj&#10;PWqxk4ParEu0ZwKoSZxitlYmUWldsi3ncM96ilJOe/NOUgkcdvyqGdgM49KuO6MO2gzHOeTTd3yn&#10;nFV1mPNPPAr1KEXY86vHmldsjkYnp1qAv2NTMMg4AqtkZwOua6lJLfc59Owxxjoc1VJ61YY4J4FQ&#10;Sgdc+1Vza7MuCutiHdkkUY4NMzjPNNLComNQl3JOh/D8qiYY6H8KQt/hSqDnk1lL1B3GZz0NOBz3&#10;pQuPrScDNaRirMlRY7f0oznqOM1HuGOtJuxn2pPbQrlXUXpnnimFxnANMZ8k/Wo8jOahecRWTeli&#10;wzGmedjPSq55qM5FVdehLi49S0ZMA1E0nFNFRMRjAHSs2nrqWpvuKJM5HpUucDrUIG4gVYRM9quO&#10;i3LhN9hEA9asKp9KljiHr6mnqAPc0cpEpSYhbA+nFNZz+NRM/XJ71C02B+tO5GrJC47iqzXOOKqv&#10;Meeaz5Zs96mT7FwUlsa0l3xxVFrxiMc1mNMfWot/86ht9TTm0V0afnnpkYppk54qkHOBxgU9Wpq7&#10;6GbuW1lINPEhB681WR+atxREnp1osuw1JrqX7ZGJHvXXWZKKPpWLbQhcH0rR87GOe9UoprYI1X2N&#10;Qagy8ZxWtaa82cHoK4qWY7qj87BrKdCMuh1Rrzsrnpg1FJCOeT2qysy/UV5hFflc81fOruq4B4PS&#10;ud4L+8dMcV3sdzcXadOKjWZdvPNcC2pO2Oatx6ixrOWDa6lLER0skdgs43EA1dhIJ6964yG9GeT/&#10;APWrXhvsfxVm8JJGyxF90dIq4HSp1YYwfSsWHUkI5YfjV+3u4T9489qxlRl2LjVj0/EuB8AcckVA&#10;4HTPPvUMk4OSKgaTJ6gjPNZuny9Db2kdE7FpYgDn1oaEg57elOR6R7k5AxxUtSZnJwXUYYyB149a&#10;liiJHcVFNMoX61YhlDIQD07Ue8Yymn0FMODyxqrNExZfSrUk4AHPNVfOOc+1N8yS1ZcU7bEMkJ3H&#10;+VRkbRyMYqQTcnrSvgjPc81Sjfc0gkkQxzHnAq353APeqaRZIq2YRheOlN2XctJaaEgnyMikE/t1&#10;9TTPJwM7qiYdOazav1MqlXkLnncNwKhWTIGajVO2agdiD04qY0lcrmk43RoLOAaet7huoGKwjK2D&#10;TVmO05603CIk3bW5uT3ZPNVftII5NZYmcj0FAlyfQU1Fdiea/U0FkCgnJ61IJgfbis8vx1Oc/Sm+&#10;cOfehw8mOLT6ovNIexpjzsoIHIrOMnNOZgO/JoWnRDUVd6stLKfwo8zJziqgbOfyqZSNvTpV8rfQ&#10;aq22LCSncMVdRxgkjtisgMQaHuMHjnPrSUFfYftXFXNItxxSdCSccVXtWZs8VYWJiT1NZ1LJlJua&#10;vYVMcnHWrA5z6VVn3D2xUa3PTn8KS5bIlP0L5gPGDTVjG7HQ06G7XkE0SyDO7PenZrY2jNNa6EFy&#10;Np6mmb2wOaSSUuRuPNRq+O9JtvRsiT7a+pYZiccds1C0nQ0/O4D+lVXXijka21FG8uhdE5x/MVaj&#10;fIrOhx0PvVktgcGqUe+g+VqxoxkDkjNMacHIqsjngGlLc8DpQrdFczbvfQnRverMfDZ5P8qoqavq&#10;4AGO9RO3Y0g76FuOQin3TEg4YGqJlKjPaoxeKR1HNSo36mrcbW5tSYcfjViBiSQT0NZrS7h1psUp&#10;BHPWmqRyuLT0uzplmwPvZHrTxNj5s4+lYTOSOD0FSxtlAc4puK0RpGMrnQi7yBz+VOiuMtzXOMXB&#10;wDxUcczD+I/nU8rvubb9TrWuFJwD2qB5+3tXNNdkEcGpDejaDg0arZGFSKta5rySkDPpUkd42MA8&#10;VnxSJIvpTUO0nB79KFd9Cm4wirNam7DebSBj8avi6Jxg1gxYCjnn0p0swHQ49zWT0lsEIN6mvJL8&#10;oxnOeaBfFen51kLdLt96h+15zyK1V9NUTVjJdPmbsd2CRk/hWmlxxXLqRjI6kUNO6qctxVqbXUmM&#10;Xa7Z0dxfMqg559aF1UbSCq9OuOtcdJdMBy2e9UReSbjhj1710RrNWsYezV23ZnoC3Eb4JwapyLDI&#10;cgD8K5Bb1ugPNWEupABzz3raOLk7EOC1vE17iwRs7OM/pWY+iSqOMdasxXZB65NaX9pFvvdMdRxW&#10;0MZa10crwjlc5i506eIgbeo7VSAkGcjGK7U38TYzUckcTYbgZ5rpji4SdkYLBSi9zkgeBkc9aYsv&#10;ODn0rq5rKIgdDxVA6ODkhua2jUj3RM4VIP4LmFO/GM1zl7LjjrmuyutLcJwcmuI1G2uEbHlk+9W6&#10;0WkYypvflH2Q49K11iFYunq4PKn3zWuSdpG2nT16olKUXtoZk7FXzmtyzmDBfpXO3btitDS5AeCa&#10;0ad99BTqJrRnRMSajUngGk3EcflStjtmodvMcZXSROXBA5pVb3z+NUw5z0OKl6YPahN9zWS00WxZ&#10;DDrnpRlcDgZNVTJkigORxwfetIpJbmam3vYtlgB9TSAjmoNw9eKOxwaiQ+WL2RMwB4wKjfAA4IqA&#10;Nwcke1DsSBznAxSS8xRh5DZXGDj0xzWKJiG9TVq9m8payYWDPyeaqUbpbFxpRenMdTbT5UZA4FSq&#10;wJrKiGMVcLfWps07XRcabS3LQkAzzmmMysf1qo0mcc1ET3BqtEKUXpqT7snkVbgY4Occ9KoMQcEi&#10;r0AHXBqL7uxhNuL3I7pTjGKppnIrYlOVPr71zk0zJIR2pX2LhKTudHGAOhxU4OTww4rMtJiwUA/X&#10;NXA4XqACDmtuVW+ItPuxZnG059K5qZmdyOuPSta/nwrY61jQSb88c1DdtiJct9GzQjU7Rz9auI4J&#10;61SiyM+lWRtxmkk3qRLrqPByT6U8cHGKrg+nSpVJwOe9Nxe9iqbgtyyFOOtOYnH4VFuyPpQxPA3Z&#10;os+w2oytZFN4AQeufaqWSoq+7HH6cVVddwP/AOqhQfYy5mnsKswZD8xxVGZlyKlZQsZz1rPQB2GO&#10;KTRbUXtuWI0B7VaIxVYjaMg015S3Tn8aXJcl3e4s1wVQ5PbtWPHMSwq40Zc4206GzAJ4HWlyWGlb&#10;7JMGHHp61Mr5GC1OFseo7elVmhYEnirTSEuXzCaUDPPSsSScEnPXpVm6lKDBNZm7PNN7FSTaVi9D&#10;Lg9a2re7HGelcozsAcVpWkmVwcdO9ZO1xxvHXlOvM6uAO30q3G35VzkQYHGa0Y5DnHWrUu5peL3k&#10;bCEDsaYwYngEVDDM+OSD+FPEpPanFxJcYP7QDPcYppY/WpG+Ycmq5Qg4/lWi8yHLkeiFE4GQf1qz&#10;HIhxisO7cqBzWcL1kx82KiTuKNSSbO0L9wBSCU+gqhZTGRQc/wD16tquPSps00bRXN1HFiegxVZl&#10;HpzT2Ho3BpitTlqZqjJN6MryHbjvUBYKD15q7IuR2qFbfdn1pRjfuaxpvcoZHUiq8xA6ZrRaHg/W&#10;oWh4601psTJpvYrqcDAPOKqSuQGHerixkGqs2O44pP0+8cnK3w2KaMVqRbgg5zVd0znAqFsjHWla&#10;17MwU0nrG5oG7djg/nSqwOf1zVDaeMmms5FJWe7KjFu7SNUKrdB9amjZEYYrNtpMZq6Y1PI471Wl&#10;tEChdas6pJdwBB7VIGHPFYFjPyFJ47V0MbLTgyXDzQYGOajEY/E1KwyeuMUkZI+lDe2goxY4Lgnk&#10;8daVGxTSePaoRJg8ipUl3La2uy2WXI4zSSTBeMVRd/Q8VHI+TnvigHFX6EkvzEkEfhWbMkgPXqan&#10;aXb1GD6VXe4J4IppSa1Lc4paaMptMyNkHNb1nL5iED73esAofapba58ps546Vd7XJjOT3Z1Aj65G&#10;RVecZ4x0qW3nDoP5VI0fekntdoppPd3MOb3wfSq5BzyK1Gi3n0FRC2XPWqbXoQ3tdmabYHtmitMI&#10;B0FFRePma88f5Ef1gLPcOPmmbd7Gqs1vOfmDsSarxanI7EhVPuKo6lqV1Iw2sRgdR1q5PlMkm2kb&#10;NrpcrndJKQo7E1caG1jOPN+uK4ESXsh/1zY7077BdE9fzNL2sCvZSTsdjI9jH96QYqsZ9O+9vyPY&#10;Vzb6TIw/hz6mk/sR8DMnGegqJV0tkXGjbqbkmtWWMRJketN/tVDjCr9TWXFoca5+Zqvx6Og2jaWA&#10;PcUlW20L9mu7LAuH42tgmo2uZDndITWobeCMKZGWIerHFXk04Fd6MrqejLzUzk7Xb0HTjeSildnG&#10;kzM3LNj2zVyOM7gefxrroNL9efwq8NNtVx5mB9cVzSrx82egsBVa1aXluzjSLiTA2rgUwabNIxAi&#10;59a3te1a2060dreETSnhVHrXxf4++LHizRZnebUrSIEFvKjDM6jsM0oYyjd800rEYzBYjD0lU5W1&#10;ey6N/I95+InjeTwnb2tvBZtd6hfN5VnbpjLyH69AO5r5Z+JHh/xRb+DNYj1nSw3iHUNwjlgkykCn&#10;oqMSCpFfMfjD9q+/HiKx1JAstxp6OsDSZbazjBIUH+dePeNv2jvH/iN3l1bWlggc7ljiXYzjsPoK&#10;58XjKSpt0qvvW0PFVSU3aUWlc7nwJd/tEeGIhpNnNfxwSjAmvMTbV9Q5Oa8K+MHw08Rxayt1resT&#10;65eSc8kyCEjqAo4FU7r40eL5kES6/dJAOADIST9TWBo3inUjO2dRl/eNljnJ/WvlMbja7i3KvOdu&#10;j2O6jhZuMmrK5xU9ubNmSeCRE7ZBHNUCY9hyRg19s/D74bHx0r219bsLZCC1weCM1ctPgP8AC7Td&#10;W1O21zVL1EWVVt2RGKuMcksARWmT1quJjrT5Luyb2Z5dVqlKzlc+HbBGlcRxnc5OAq8kn0xX0t4A&#10;/Z68Y+IhG8lvHp1txiS4GCwP90V9teBfDXws0FrW1t/DhuGuHP2bUBGWKn/aY9K9fk13w7b3l1ax&#10;LJeTW+CQDgJn2OK+ihlzjUTbjJdjgddNPlkdr+z98D/hZ8NLWO7g23mqyIPOuZmEkhbHIXPCj2Ff&#10;Sd58WbOIHyNPkkAOBtH+FfJjeIElWP7BEquVxIhXBFZkfxK1SGIQXOkyRRRktvX5ixH0r144iC0c&#10;LW+5fcdFPE6WsfTMvxuvnnaCPRHjYDO6Q4GKrar461K+sZy80cUca7pNpGdo/Kvi7XPjzE7O1nBM&#10;8yvsZJkMY9zyOcV594j+Jek/azHPcXmZIv3mx2EfzfwnFdXtqSSd4oJ4mS0s2fW1x8RLK90We80e&#10;7e5KqQYWIG9h2HpXkt58RbeLR45dc0xLF5GwVtmywB9TXydfahcxW011pl95ES8COI9FHTIrx298&#10;Yahq0my4vZDGMgnOd2K4KuNfNeCvbu7HLH2lS7bSsfcup6P8H7q5i1eXxa8UkKhipuG4I7EZ5rLf&#10;9orw7pdxM+l69dXVqyhEhCAbj0yAQCRXwt4g8QaasBto7QM0n3pMDjFcULiwULIZfK2D5WIIyR9K&#10;5JZhU5r+zX33FGhd+8reaP0ksPjx4YZHOoJOLiXISNCcc8c46V8na1EmharemOVb2W+YyKS+8xq3&#10;8O72FfON1rPnB8XDM+c7s4GPao7XxM8Cna7AjOO/PrXDisRUm07ry3NFgLKy1XmfUtt8dvE3g4Jp&#10;2h2Gn28p/ePMVMhyfXkc1a1rx5rfi+zN7feImTUYyMIo8oMo6jivjW41m4bc5cs5OST1p2naxKwd&#10;mdhzgnNYQq1ZXUptrtc6PqHuKy+R9wW3xc0/TtNjj0u6nN5Mo82QuQIpB1wO+a+j/g/8R7fx0bSy&#10;8T2xe1tyI5cH5JSehOD0r8qrLU0V1RI2kZjwi8k/lX1Z8JPCnja9lRxp93pulDm5nI2uVB5K55r2&#10;MBjZRmozS5bfccksEqVmnby7n6f+N/h74C0GOCbR9Ft7e4jIkS4jX5sHtnvmvGtRPi/XLvyIyJbV&#10;kIDFSAp7Z55qxpGteAL2GL7F4rMiQLiQ3U7BmK+zmr8PxV8MwmSG31oSFRgmFvMw2Ony1tisdTcb&#10;c91/NdWObE1OZpuKUVv0Pnyz/ZA8P6hrNzdeK9VmlJY7IYQUC/UivdIfhB8HPC1qIoPC1o5dMSPN&#10;GHY+53ZrybxJ+0dO0N6unlGliAUvOhUEnpjNea6t8dLkWVs+t6eWilwGMWAzDvtHUV4rxVOUWqSj&#10;Jrq0ZvEOy5X5K59S2Xhr4YWcPmWvhvTP3qmJQ1umMN2zjpXg3xL/AGbfAep2KIlpFbXO4sHt8ABT&#10;0GBXiVt8SLOK8Xz9FvbjTXctbxnO/b6tjpXovgrxdZyahIsFiI7WUBY0Z2eQNnJzuNcjjOqleya7&#10;Nr9Cfbzjbmf3HA+FP+CdfiC+1qKa71aCHQQN7Scidx6DsPrX3LpEHhv4Y6J/Yfhy2CQZ/eyfedj6&#10;sx5JqDxV8T57U2OnSHyY5IFeIBsEr349q848Raxpltpl5qN7fLFbQoWZsg5I5x9TXxXE2c4yE3hM&#10;OpKT05m/y2P0/h/B4B0VWrT5uy8y/q93G1lc3eoagsVukbOWkbHHtX4y+MtXTWNd1O5txlGlYLgd&#10;UB4NaHxT+PWs+K57mA3LrZCRhFEDxtB4zivNdFu2b5uVYDnHevoOFOHKmCpKpUm3OavZts8bOszl&#10;OUqUJe4maWmKJJHQnAHOa7nw3fmzmm+VeY2ALdBXHIwJOGwcVsWKtOQB2GTX1vNKP2T55+/01Ov0&#10;y4bMxVFYEfMTzXb2O1wYZWJVlBGDwDXFWc6xWVyij55Nq9K76x0nbYpMsgLFcEHsa461S+6OKqnB&#10;7Hs3w8nktLa6ghjDICpLejNU3xuvjNq2jWqMwEVkDIvfcec0vwmhhu57a2baZjh3DdDsPU10uoeE&#10;b3xf471CztNlxPJsVfLGViRRgs57D0rTAYSdWtFNaPqRh6nLUbd0u1j3P9irwfdS+KJtVjJEEFv5&#10;Tnszsd2PwFfqFLOxZjnGTXlnwi+GVl4F8O2+mwEs5w8sjfeZz1J/wr0mvs6nK3FLaKSPXp3S166g&#10;zc0zJobmjFQkVo9twH1opueaUtyadhsWgfWmlhTd9Fgeu7JAaUmoPMHejfS+Q01bckpSRioN+O9M&#10;L0mNExNNzUG+mGTFCZLLO6mFqgMlIXFCZVtCctSb8VXMgFRmbNJsbLJajfVVpMVGZvwouJMu+YPW&#10;gyVnmWmtPjvRdWBsvF6gMv7wCqZn4qoZ/wB8PpRdBY299IX96zjPTTLxTe4lbsXXlqs8vBquzOR0&#10;NVZZABkso/Giw2fNf7WaGTwHqJ4yNuOPcV1P7NV6ZfCmiknkwr+hxXL/ALTF/Zt4I1RPtkZYAHGf&#10;cVH+yzqccnhHSNjAhVYA+vzGuzAwfs67a6oirCbjF9Ez7stWHnxHOQUqjKfmqSxmy9s3UFSMVDdN&#10;tY84rjekgS2Gt1pjk4pGPeo2amrdgdxQKVu1IDSMw/Grb2DoKKUGoiaUkVIkrkvFNboaZuApGbA6&#10;Ut2h2sW7YZDD1Br80fGvxe8YWPjDxFpunaA8y28q7Jc4Vgw6iv0lhlCxyNnBA4ryA+BYJby5ufLB&#10;MrZJxWNSE3JcsrfK5Sa6q58S/wDCW/FzUGwtrBAp78sRn8arv4L+KWpAibxE0eT0RcV+g1r4OiXA&#10;8sflW9b+Foh0jpcknvUl+QJtL4UfnNF+zpr+oIo1HxLeynOSFbav0ro9O/ZI0kkecZZj33tmv0Og&#10;8OJj/V/pWvDoUY/gpewXWTfq7hzvTRHxFpf7MPhuDbnTI2I6ZXPSvS9M+CWk2+NthEMcDCCvqeLS&#10;B/zzq+mmKvBKqKcaUEtIobbPAbD4YWkWNtuo/wCAiuntfAVumP3QGK9dEFomczKcUxr7Tk6vkir5&#10;b9Aav1OCg8H264xEPyrXg8LQjpF+lbzeI7BDwmcetV5PGMY/1cNCT7AoruLB4cQdIq1IdBA6IBXO&#10;SeMrk/djAqhJ4mv36OBRr3QWPQY9FRepAqcWdsg+aRfzFeUtqt9J1nP4VVdpn+/Kx/GlZ92PRHrz&#10;XWnxfemXiqj+I9OjPDBvpXlSwg9WJ+pqRY0HYUKHqHNY9El8ZWw+5GTVGTxlMR8kFccoC9Kd5g6V&#10;SprsHMdFJ4ov3OAAKpnWdQfO6bH0rIE+frTDMB1NXGHkJs05Lq4f71w34VXbnOXY/iapG4HrTDcq&#10;M803Gwr+Zf2p6ZpysB/DWU16gHWoH1NBRb0C19zdMgPpQJK5ltYQHr9MUw6sx+6h/KjQWvY6cTCj&#10;zh2NcuJruTO2FqtRWGpS9IyKXNEVm7G59oUd6Q3a/wB6qsPhfUpCMtitmHwLcPjdI1J1Eh2uZp1C&#10;MdXFN/tWMD72c11kHgGMD52JrZg8F2aYyvNS6yBU2eZvqoOQFY++K2dPdprdiyEEH0r0ZPD9jGPu&#10;DHfNZ+rQW8XlCHb3yBSVW+lh8lkcJNah8gj868s8W/DKy1VXdEKS9mX5TXtssKnJHBqlJGB1HNWt&#10;9HZkNHw/qWiaz4dlIdXaIHiRc5/GvTvCXxVniCRy5kj4HXn8a98vNKt7mNkliDqexFeF+KfhIQ7X&#10;GnnYw6r2x9K9Sjj00oVo8y/m6o5J4dp80JWfY9x0zXrDUUVopMMf4fetra8fbiviq31C90i68ubd&#10;DJ2Izg17Z4c+IkwVUuDvXHLVdXK1OPPRnzR7GdPHqL5ai5X36HtqzK3GPxq1aNhwAByCM1hWWqWd&#10;8gaKVcntmtG3LpKmem6vHq05QunFp+Z6MKidmnc/KfT9DeT9obxspT/VpDOQfUoBmvI/jzqn9oeK&#10;7+BOiqkIHUncc8fnX2L4l8PtpPxm8S6sVCx3GlxHcem5cqR+lfDFm8viH4gWmdpEl/k8dEQnr+Vc&#10;8KibVlszVt8vM76aH0f+0XONJ+FVvZA4LQRxYzjgLzX4TXAG9x/tHFfs1+2JrCxw2Fj5g2hGcr7Y&#10;xmvxtuf9ZMQeC7Y/Ouacb1W7HVTjF01dFHOe5pvzE80w8Dr7U3eMYzj8a15CZOK2JS9Ab3qEMfXt&#10;TRKoJ56VDdjNSlcsMffFG7v1qm9yPWozcoO/Q1al5D5k+horjPNTqcDjpWKL5BzuGKa2qxAH5gTQ&#10;9epScf5TpInA71bik61w7a4i8DmmL4gdeiVXuom2ux6ctypUdKtLchQK8lfXLonKrgVG9/fSLjcR&#10;zzR7ZdxN69D2hdUiHG79aSTXIARmQDFeOQpcSyDzJTj1rv8ASPD+lSxuZ7lg3bJrOeIcdo3NaNB1&#10;XZzsXrzxZapkb+2BWJN4qjKHYh46kV0Gq+HNBNrG0EzNKD8wIwPwrmhpKoNqrXK8XL+VI7ZYDlt7&#10;yZnPr80vCoee1Rw22qXbBUiYknAx2roLbR5CCyxHjqfSu48P3sVpPHuGOmfauLEYqsotxsd2Byyh&#10;OolUbSKGlfBDxRqcXmxwMR3HTrUkf7PfiORN7LhTIIsk9GJwBX1X4D8YnTvMfzmYSLkc4wfbNc14&#10;38Xs9yZYJzGThtq8c+vHevi457j3inTlH3b7pH39ThHLPqyqQndro2fKN78K7zTZ5ILpCHRypB7Y&#10;qhN4QiWM/Lz3r0XV9cvLq4kkmlZ2dskn1qvZgTq3HNfT0atbdyb8rHytbAUE3CEde55GuhqJMbOA&#10;e9L9hQsV2c134s912qgcFsVz99YyRTyAJyGNepTqppXdjxa+X1IXdm15I5v7GFPTFTx24Jxmtv7K&#10;8qn93hh29aotbSRsNy8/yrVVI9zklhZreMiq8QB6Uzy1x0q6ycD5aqMGOeDmruuiIlh5dis0YzTg&#10;h9Pzq3bafdTB2WJiiY3N2GfWuul8KzRwpK+Qpxg9qzlVSepEMFKbeljhtuOppisSehFd1rfgy709&#10;LdpUIWaISoT0ZT3FS614FutN07StRLK0N6pKAHJBU9G9KfN1RX1WpHoY9hrd3DBKiysY3+Vgeldj&#10;4c8HX+pwtIls7o4ONoOc+1dX4E8Habqnh7WRc5jvonja3x0fJ+YEfyr7p8C2Nr8O/wCz7S+sElWe&#10;2juo5GGRlhyo9xWGJxCo05Tc4rTqezluWVKsoqSfK+2h8SeGfBNknhzxAuo28kV9EY3sywwH+bDq&#10;c+3SuGMWoMFtY8kMcAAZr7k+P/j3RddWOLT7NIyANxUYyT9K5f4e+B9Pjt4r69miUINxJIyBXxOO&#10;4jrRhKfIny6Kyep95lPClGpXhBVOW+rcmnY4bwj8I/sdgt3dJhmUHBHI9zXiHjKe0e6NvA42b9rN&#10;j7vPNfRPxs+LWlWlg9lpl0JJH+VmH8IHYV8FHUZS0jliSxzzS4Tp47GVZ4nFpxjf3YvQ7ePcwy/L&#10;8NTwODcJSa9+a1PWfHGn6LZSWEVhKJR5IMzY/iPNeMM2JD7E/wA6nm1CV8/NmqQPXjrX6Po3ofia&#10;j1PZPgRrR0z4kfDq9DYMXiCxBPoryBD/ADr+qL4kQ/aLJZF+/HIjofY9a/kh8GXH2fxD4cmH/LLV&#10;LOT/AL5mU1/XDqp+22MQH/LW2jYexKg17O+GoPs2ctS6qfJGF4Z1JrZhA5yr8jPY16GJcd8143by&#10;viEPncrYP4V6Lp195iAMckVnzcyRMtTo1nqTzs1mFsU8S0ErXqaglpCqvnIFZokqQTVMlcrUbNpC&#10;MCVbB9DWDNZSoTuGR610iz08TZ6gH61m49mNPucWVGelShPlzXafZLafgjafUVganZtb7kHIz1FS&#10;2y7Iz0HJoYE1TNwUOCD+VSLdqOSpxR8wI5hzVY85p891G5+TP0NVSWxkUioq5YCe9NFR5bFIqt0o&#10;FZak2eQelPDrUAT1p6ipYaaE2QasQy7c+9VR6U9T70tUNNFlnFPDjIIqoWwO1MMijktSs+w/wLzT&#10;JzxVRpeDjpVdr2Id81Te/QdqqzJVid9zGq0sO7vVdtSHpVSTUW7Yos3uXzWsW/sbZ6U02yjOSB+N&#10;ZTXkpz83NQNOxHLHNNxj1Cz3ubIaBTjdk0yW7tU/hz7ZrBD8E9zULAsfTFRonoSpu5FqkqM4KDGR&#10;2rLzmnXbgSDBqDdVLToaN3sShqdjFRhs0E/lSb1BWe34jhxThUf4cZppPbGKFylKXL9kVmzS7vam&#10;AHNNKnPWnZCTbdx5571HmnE9hSA0JMpJt3TEU9cjpTGweaGJNMyQO1TJvQOVvcCaQnilJ9ajZ6Of&#10;yFJJW1GkH8qGJ5yaXeTwP0qM5p6szV72sxDg9Kjc8f1pzADPNQHceO1TJPQ6Itw3SGk/T3pmQOe1&#10;D8A8VAwq010Mr3eqREzDJOO9VJHznHSpJHAzVNm9R1qbX6CfNdb28iGVwq9azJpAeSOatTFSD2NZ&#10;k7ClZGyhJ66IrGX95Gd2CGBrsrk+YiN2GD+NeczyEE4x+Nd1pcrT2IBOWUda8zHxUoOzsdNBtyST&#10;s/M+K/j34eSKSeaL705BOO5H1r4wul8vepXnOCK/UL4ieGFv7GUuvzR/OD9K/NzX7cQ6ndkxnBfG&#10;ccZ9K+LjJxqyhe7ep9ZTS5I+879bHFwxsMgjA7VMkSlT9atS3A+Ze4NUZLld2DkV0uMraDglF63H&#10;yIo6GqMoX8e9TzEsRg1ROdzBs5opct9dzqjLTZEsSnOcYz3q64GzgHNZAkZWPp0rQTse5rSotmc8&#10;ld7KxZtpORkVtREk8jI9qzYcbWwee1aNrMUAHes4uTZHsba3Oh02OReVGD616LphLAEsDivPYJpJ&#10;UCL1Peul0KeSFHV2yN2RWs7cuxDk01eyPU7G7x8p7+lbsbxkjLgVxNpdMzJtArrrVMpuIBBrnlHS&#10;+xpDmcld6Fwxt83ycdciokiIAznBrStAXDD/AGeKHjIH86OflSujOrNKTSZlPGd3HQdajaEBWIH4&#10;mtcR8AZFZcxQE/wg05VlbcwcddVoZsilSOfyp8chYgdB1pkxZWUZ3DrxT0UPggkYNNO6vymbrPm5&#10;YQS9Sdps9Tz2FKmH3Buo6Gq5VVy36GoJnIO7JPrijlhodDqSSXur7iwV2MSDkk4omfIwCR64qgVf&#10;Oe1Odjj5u9aKMehEpzkmrXHNvJ6n/wCtVpjuTGcYHUVWZoxxgjinJ80ZxVKNuwctay/IjADA/PnF&#10;UXcfcAHrV1CFB6Ae9QOqg7sn/wCv6VN2uppJJKF1r11KuWAz+FMLFm64HerkbF8/MBg96hlutp2h&#10;fxrN2fyKk7Je8n5Fd/lPPNEzYIGOMdhUcpyQPajaWXGf/wBVTzNNaobryUfhXzM+QIxyRwKzpIY3&#10;GCP8a13iA/i4J71A8SDPGe4ralZu7ujD3t3BI5UWYVn7DP1qSBI0Zsj6VYvEO9SCRxyKrrEXc5GK&#10;0nZ7GcnpoSs8pJ2AbR0q1aA/xCq6ZQkbc+lSxqc8t+Apxk0jL2k1ZK5bkKqM7ep4quIy/YDP1q0v&#10;zKQWxjoKoSTYH1GM1doyW9zeL63KLAfMAMEZBqnNbIBmrWSGJ4qnLIeeMn+VJRs9Lmk+Wy97Ugck&#10;gYPFZLwtuGTWs6nZ9e9QBBnk1UUjCUW7alWOMqc96sLbg87jkdRUropxheKtIgUf4Ue6tyHCSWhA&#10;iZ7kVbWNjgjmoQqoT82e/wBKtxsW2lcehxRyRethU5Tk5JtFiI7s8dOhq4YSFUlsnGaqwAHjkD+t&#10;aKw5Pei2hcE1orsasYGD156Vu2dujZ3Dgj8qxyccAHINaEE+FI7gVHIuj1La7xscBq3h6G3nklhT&#10;hmy3tVObVEtEO4cAcCu0vpEG7IyD2rgtTs0nVjjp0FXf3dUZqm29jyXxLrsmoy9MIpIANcwFUck/&#10;hXSaxYBJGx0BrCWIZ+nWt4KKS1IlGS2khY5QMDpW3E3AP41kqgx0q5G/ygfhmlKouiNqSkt5GkjZ&#10;I71s2lyeBtx71jQuOB1rYgwMc1GttzOpveyOjgvCuNy5Fblncq564rmbZcgZPvW7ZQDI5474qFFX&#10;7icnbex3Omo7lcEY96621Hl9RyK43S3KqoxgdBXXWcwcdeR1zTlBPyCKWtr+p3mk3ciBTtr6b+HO&#10;sLNbmIHJXHHpXynYzMoBP3RXtXw71Hy76IiQbHyp7Zruy+rKNSKtozjx6h7PR3fax9OoO3vWhGCe&#10;D0rKhG4fStKE9OtfRyV+p4Lgt2i3N9wEnioYmOeDxU02SnTioLdHOflq6cX1ZPOrbl+NjVjJqCJW&#10;zt2n3OKkHXbzn6VpbVW2E56EF2pPln0NRHpzT71thTJ69KjOD37UNu+xUbSjdPUVWI71OpGRmqxO&#10;KlU5xTuramcU+tjSgbORVCEDzH56GrkDHsKghtWD5JwCc09dLESav3JCOTmljhkdgEiZifQVvWsu&#10;nRkGX5jXUWmr26geVCAO2OtUqMvILnPWPhTUZ+sIQerGt2L4eXDD95eRg+ordg1tRjcGPsa1o9Xt&#10;mBHkEfjQqGu5SqStuZMXgK2jQA6igJ6kimL8O9BD759Qdz6dvwrde6gcfdH0PNULiWFh90dOtaQp&#10;26sydn0Jo/B3hOJhyzH1yKnOjaBGf3b7T74rkro5B46c8VgyXTAcMcelWqUdLX+8XN5HdTxaanKS&#10;AsPwrJm1KOPOH/KuLlvRzk9OlcP4j1maJSkLEyP90CtFFIHK/RHdT6zJfzm3iJC/xse1Ecn2UFUY&#10;Mo/GuHigS1jiIvPNZlDPzgg9xUFxrYtm2nkE9RV3XRsltpaWOzk1OwdzlEDEcjHWm/8ACO2F3C7e&#10;csea4uO7iuH3hcj/AGq2pF3qu0MOM8dBSajp7rRKT3bZzmteHIreKQhxKoBBHqK0fDcsA05UjX5V&#10;AwPT2p1vjc5kkJzxim22I7mUKDhh26VE4+61cIVGnqaWRUeB3FOY81GODzXDJHbTvK2g01GWPHtQ&#10;5PX+dQEg9DWd7suooxW9hS/+FRO5/Ck3dDUbnoRRZXMOVv7RBNIQOT24rLkkLPtAq5cng5+tZCSn&#10;eBnPem5WaVxpStoj0jSbeeOJTtwDyPeujj3lc7T+VYem6zJtUHHAxzXVJrYMZXywD60ddzVK1ro5&#10;HWYJHifGc4NfFXj57i6vpg44UkDvwK+4tSv2Eb8flXx940iEl/MxXlmyccV5+Oi3y2mUpdEeNRaA&#10;HOMZ3da7mDw9DbW24op+XvWnY22xgUA9Oa3dZQtZ/d5x2pUcLzLVnLU5ur/E8HuNIjluWbZ8o6V2&#10;nhrTFW8tQF5Ein070ySyVAD9M1vaGNl9aEHGXXp612xp8iQU4xbPt3STiOMY5CjpWpcDKtn0rM0v&#10;GI8AD5R/KtidRtORXJOKcmdqTb7HDTRBrpf881v2i8gYrIbifFbVljcOadO2ug6iasky1crhW47V&#10;x8a7rg+3Wu0vQfLPSuOi/wBcc9qrlW7sFNtPc6OzJJqxfkeWfWq1mfmBNTagcxnIp2dmkTNtu97n&#10;LW7ESE5ro9POWauctgPObj6V0FiW3HsMVNOVvduT7VbNW/EsakAYq5ex4kkyOprpr8ZibiuatuJH&#10;NEkk9W2NOUttjp7E4zg1FqpbZUlgMFvp0qLUzhD9Km6s9B3Wmn3GBZDaWPvXU2bfLx1rk7QnJ9c1&#10;1NiDtPpUxs0txyqOTso2M/VujcdKzLJm2AnjJrV1bJBxism0Occg0+X3inTajpv5HXWZ/d9elcvq&#10;6fOxzXR2hOw1g6weW6U53SMYU29JPl8yvZ/cXB6V1yt+669q5SzThcGuqjP7r8Ktaxt2LjF2s29G&#10;cTf8Sg5PJrVs+GXB/KsvUGHmD3PWtSwADL+Vc8G1J3HKCeqbubVy37ojk8VxijFwMGu0u1/dk89K&#10;4lQXnya0qbodO7T11On077+dtLqhG08ZpLBjux0pursAg5xWyejuNWWjmYFmuC/1rrrDHl9O1cfa&#10;sSx9c111gf3f3u1YXTdkrETl06HN60PvnPfgVFZ4Koe/en60oLMaissBEHvmq5U1YIzcdElY6eUf&#10;uDz2r4A/aB00zmdl4I5z1r9AZ1HkH3FfGfxhjWQ3iEYAjLe3ArLEUpexnbXQ1oVoqrG6IfhreG/0&#10;GyKtkRjYO2dtevliLXJ7Cvnz4C3DSaKU3A+XM3/j1e0eNbmay0C/nhY70jJGBn8q48K+amru1jav&#10;CDm7S3Zz1/qsEAJZgOTit7wfqyTzq0bqw3YO05xX5p3l9431yaSKNbluSAQCK+0/2fPDuqaLpwj1&#10;FHE8jgnf1AFdUaivHW5ySpu7Tmj6l1Ji4HIA6/WtLTm4QY9OaxL7JHXFa2mg4Xg8Cuznu7F+ysty&#10;14rtxNpd5GVyHjYY/Cvj79niE2WpeIbN/upKxQn3PI/CvsfWm/0ObI4KnOfoa+M/gaCfE3iYHj9+&#10;zc9fSuPEylGVPR79AhKLU009j7W0onHHPFQa3KBGeam0on5uP8iquuMCD6GurlVrtmEHC+5kWCg/&#10;n612xOIPwriNPAIHTrXbk4hHpioSu/I05rXtY4G55nHpmup0ocn2rmbpv3/Ygmuk0oncavRNpMhQ&#10;cmrtsg1wfLnPOK5+yTgZ65roNdGRwfxrn9PByM+tNtork3S2O22nyBz0HWuHuv8AXjjua7hceSPc&#10;VwdyB9qHPJ9O1Gl9SYwt5HTaRnLZ4qDW3YA4OeKn0rg46+9VPEDgDPTB57U1FXFNWkupmaYfzrr5&#10;z+5/CuP08AFT2rsJuYSB6UXfRDqxVt/RWOCdibh+eM8Cuw0rGD24rim2mdj0rsdGOUbmlF32SJi7&#10;aWv6mPrzYz+dQ6OpLoT9cUviJsHGCTnFN0sglQBWTl71uT5ibv8AatbodBqhzGT9a4mzwXY5rs9V&#10;YJETg1w1k4MzfMOD27Vbm00rC51ta531rt8n73bFeca4y+cwB5NeiW5Uw8HJrzTWnX7QwLYx2rob&#10;jZXKg3JpNKx4H4hJS+uAx78Ed6m0k5KfMRzyapeILkteygqQQcVNZSNkAeo610QTfRGFWnCDdk2e&#10;w2kp8hF68ciuR+ILE6Jf9RtjJI9a6jT5WEMf+7171x3xE+bRb8rk/uzWii72Motux+ReqoftV3x/&#10;y1Y/TmqC4FXNZk23d0cctI2fWsgSkdsV5cnFNnc2kkXWajdwDiqyPnPNShh3pOQEwO7vTlU7h6Cm&#10;DsAalQ55wKSTHdeZYWpQfxqAdD0FSKeBkjAqlEWq1sS9qaH4FV3cZHzdaM4p8ovayJHfrUW/PBP5&#10;1ExbP9aRSe9TsU+99S0HAAz/APqpyutVN3FNHbk0JvQLs27cZPvWzDg8d65+0zlTzjpXRW4H400T&#10;OyRLKvyNxWH5yjgmukCK3X8q53ULTDlgODWjkrbEQbY+2Ksx6fWrDRcjA/Ksa3YpuxWvBJ32/lUb&#10;9jW72HHK8VrWLL3rIzJK21I2ds4AAyTXr3g34NeNNbaL7J4duyrch3jKL+ZxSc4q12iZJR3scWrK&#10;gzmrFrqCvxngCvtDwx+wn471XymvLi3s0PJ5LnH4V9L+Ef8Agn14ctAr6rqMly3BIU+WAR9M1sry&#10;2g2RKS0ad/Q/Ju3VnYqI3LdAFBOa7nw58KPFuvPGtjod1IrHG7y2AH1JGK/c/wAIfs/+BPDSKtpo&#10;0ZI/iYBj+Zr1+1s7K1ULBaRRgDAworRUazXSP4kyq2Wh+NHg79h/x3qGxryW3tUP1diPwr6o8I/s&#10;F+HbRVfVL97iQYJwdo/IV97mZ+m7Aquc1vHBpr3ncPrM9LO3oeT+F/gL4I8PhPs2kQ7hgbigJ/M1&#10;6ra2NjaqFgtI0A6YUU+lB9q3hQhFaRMXOTbve5Z+0Oe+PpxUZYmm0ZrVJLoRfzHgmngn1NNXBqSl&#10;a/QpXJBKfqPeq8lpbTf6yBCO+QDUmDT9uKnlHFtnJ6l4B0DUA3nWKHPX5Qa8l8Qfsv8Ag7U1IFss&#10;ZPQp8v8AKvogcGnDNRKkm7gz4H8QfsQ2Dlmsr2VPQE7hXiPiL9jnxPbBnguEfHbaR/Kv1p3sO9KJ&#10;D6/nUewXR2Hdp7v5n4X6z8DfGOmhvN0uWTHdASOPwryq80i9tC4msrmMqSMMhFf0OzWttMMSW6t+&#10;Fcvqfw/8P34YTWMZDdflFT7Oa+1cqTlLsfz5jAPzkrnpng0jJyeRX7V+I/2V/B2qFiLNI2P8SjBr&#10;wjxJ+w5ZPvayu5Iy3bgiizS2uQo26M/L6Ze23qK91+HOmG1s3nfjfhR7eteneIP2N/E2mnzILhZV&#10;U5JcY4/CsC401tMi+zNkNFlT25rw85rONGyi1ffQ9zJ6d6un3Gd4i1NCh2JjtxXi9wWJk3ZyT3ru&#10;tRlYltp4NchMoLnPJr5KnLkvZ7n18qzslfY5a+hXaSuK5tVA3ZPWu2nhVywH15rkdQgEbHjn2roh&#10;Uk1scLc5PayM11wCQBx3NZ0r5B/OrZlbYf5Vh3V2N2PzrWmn1sRJXdupXlYdcVl3QDMAD71oTyjA&#10;9KznYHH6mtuV62ZjODXUqGXB6YqRpRt+vWmyKM/yqJwAPetYpJEe9b4yIyc4qOV8AcUyRwW44qGR&#10;j60Naha61aYx5FznbVGZ1wcUs8pzyPyqm0me1b0o3Zy1JpaaDkBIGetTAgjpTY2CgYHNIWPtmvZp&#10;6RPMqyTb1GMxHGOKrOpzkGpmbg+tQM2KvexMYprcick1XdiKlJ71E4pyk0KUbLRkORnNJnP5UEU3&#10;b0rN1G+hCbWg7ikB60hbGeKZk5NOKvqPkb6khI4xUDSFqU/zpm3PSr5/I1lGSQFsgACmbh0p20KD&#10;TVXBPPWsJOxKg35Bs4pgUH1qXGKTaeOM1S6XJaSEAxTAmMcdan2560Cm467j5YPqRhTj2quy4NXB&#10;nkYoVD/k1Lv3FtsQIO1W4+M0xUGAakBAqdO4lcm3gCqjPz1/GnmQDNUJpj0q0/M0jeXQdLIfWs6a&#10;cg+vNMnmJzWe0marmVtR3tsid5c5xVRmPSnF81H68Vm/IqMnsMxTgDwaeFJqxHH7VO+5lK5GASB6&#10;ipki9RVyKEfSrqQdPSqikEVfoVIbTOK27W1CkZWiKNcDp7VJvIPFaqn5lNNLVFotgVGZDjiqbSn1&#10;5qMNjvTXqRzeRaOSTzUODTN2c4peSazcX3Gn5MUZ9aUHg5NMzg/WmMSDjvWckyufukTJyatKdorP&#10;34pfMP4U4wbIbb2RqeYBjnrUnnk98VkofxqRjg+9Di0aJzRppc1bhvmHfNYD/rR5n3efxpW8gUp9&#10;zrI9SYHJNW01I4/w7VxySY71aW4IxzSdJbtGyxC21OqGp4JGfpUq6sCQSa403AznvRHcjkZqZUqd&#10;tkV9YtZpncPqkbgYAohuhnAOPpXHpOM8Grsd2ox83Nc/sb9DWli19pnWmUnJz9Kajk9/zrnRfrjq&#10;aet+MdfxolhnL7RosYk9b2OoGMdajMgyOa55dV4759ajGo85NYvCyWzNnjINaI7GEqDkGrLSD1xj&#10;iuPTUVHStOPUgRnjms3h5dRQxDb3RtOp2/X3qgwI71F9t4HzDmq5uk3ffqPZPsbqSfVGmjHHSqkx&#10;JPApHvU2Yz+NV2n79qPZ+bGqvQU5OPSo3KqTUhmBUHGBVMsORnrRFW3MpzTJFbJ69etSBQuOfxrO&#10;8w544NTCbjlqppFc6S6Fh2yOTTVIIx3NQh8jjvTiMBc1Dj5kKTeyJgnHSmY9+DUTyYHDU5OeO/qK&#10;lRRd2/Ispj0qyFyOKzc4PWrCSGq5XZal2t0uaHkBgP6V654A+Dd74imVthWLruxXJeDNE/tW+gt1&#10;XcXYZ9h3r9Zvhv4Xg0XTYVVFzsHYZrfB4R16jjzWS3MMXjFRitNXtY8A0H9mywhgUzZ6dSBmrF38&#10;CNIUER7cEHIK4NfVN6zsCAOKxbi3GMY//XX0VPLMOlb2d/U8KWNqq7U7eSPjzUvgJpyo7RkdO46/&#10;jXj+v/BK4txmJSF6561+hE1kCrA8celczfW6KhBUYI5pVspoNaR5fNDpZjW7r5o/L7VvCN5YO4aJ&#10;iAOwrBdOMbSCPWv0D17QLS6dxsX24714V4q+GMhAeCLPBOBXl4jKpRTcHdLoerRzBNK/Kn5nzOUH&#10;OahYANW9qehXVo7K6tn0wa55Y5CeUavIlyK6d0ztjUnurNeRaJ+VarFjnpxU3mkArtORUDZ79KSa&#10;S0Zsqsla6sPjYjtwKnMmenFVvcD9KUZzkVMoL+Ycqr6F6PaSOOatQ8jOMc4qjEcHnrU8YYnPf3o0&#10;Qc/cuyQk9BUaK6j7w/GkDMv8XWpjKCKiUnpoQyjclzg5wBVFS34VtNIMYI/Oq2AT29qm40ir5r4G&#10;TU6uR9e9TOE2YPJqvGM5ya0jO9tGa89luWkuuDxxV+KZcD+tZYUc1OwI78e1Em/5TmlFt3UmXnmH&#10;PPFVTKDux1qjJIR1NV1DZ9h6U4xSR0RbSRsptfBzinGOsrzmQgcnPerCzkfxUNO+5DV2r6GkrFQO&#10;PwFTRuMjNZpm4HH1oE/ejW29iZxs1pf1Nr7QEwcCqr3QOazJrgkjB4qqZCO/1rP2ceupTqWNV7kc&#10;4p8DDrmsfzQR15qVbnjHYVWnRfeNN6tnQ/aQp+9SSzjHJrDSYHvg1G9wdw9aene5nq3sarTbhwfa&#10;qzsFxg5qp9oAz2oDBsc96cHbSxOt9bE6ElupNacTg8HjjrWYrqO9SFgBnJp3Zpyx5dHqa0cgJ5Jx&#10;SPIv8OcVlRzHH408Og9qmTlsQlpuXN3aozdyKcD8qqfaApPpURlzk7qdJtdSWo3V2aw1Anrzjip1&#10;1EjvXMFyMHPepkm6nNbXfdl80HsrnYQ6jkDdimyyQyk5XGPyrmftJpjXJIxn8KpVZJGNSnfodIsU&#10;GOFHuRTjZRPiuaiuBV6C7xnnvWkMS09jB4VSHXnh5JRhWIplp4XliPL8fWtFNU2qQDk1PFqpfAPH&#10;pW8ca09VoJ5fTUX3IDos6gYINV/sUqkhlINdda6tGwG5BkVcW7hfnAwf0rZY6L6GKwTR5+8EiD7p&#10;FQsrgdO/416PMIGQYQfWsv7LDnBxz61pHFU3vIwnSne3Lp3PPzKqdetSpIvBPSupvNFtpQNuPeoI&#10;/D20cE9K0VaF7J/iTPC6aT+RziuvGBU28HpWudEYA44PrVQadIBwg9q1TWmhg6E47NFIYzUoI2nm&#10;l+ysp+7+FVJzsU7uKTu7WdiFzRZj6jMDx6VVtAVOaguZsyNznmrlvjAz1ob8wm+ppxOQMGpGuNuc&#10;1VZtg61UllzyelWvQFUkrln7WCeR0pftBbP1qhIuRx+FRosg+lRJ7WDnulub8bbu4q4mR361lw9P&#10;Sr6hjjvTi7ByReurLEj4XrWBOdz4x3q7dykL14rPVlz3681bs1Zs1go+huW/CCrCvng//qqjDk9D&#10;inTMUUHOeazXL/MROMYve/oVb0lm4oso8ZOMnvUBYsavQKQM9KfuvZ3KjKJY8rnqKRUJyPXpSKcn&#10;rSluf8aFfZIxm03oPVf7x/CpVGOR+VV1kJBzTkznmhXQ/ZvqTsM8A8VEcjPJpu4jOPTrS/MAMmhs&#10;nl10IpHOOvaollGfUUS9xntVORggGO1K5vGyWuhbKhieO1ZjJsPHFXoZMgfzpzxl6GTFeZiXVyRj&#10;HSks33sOKjuxjO5cYpunAs2ewqby6Cla97m8Ex/jVlIQKiLYHalRjmhNvccqie0SQsB7CoJHUqea&#10;gvbtI0YknI965ibVSRw34VXzCLfZFi9xuNZW8hutCTiT+LJqybQHDA1STtdA73vb8RqMMD2qyu0H&#10;dzgVmTgxDjOO9VluGJ5qG9NQU5K3U6yG4Oc1eiuMHmuUtZuetbKynIzjFClctKMtbG+sqkjn8KuR&#10;PnGe1c0Ln5ueK1EmDAEH/wCtSTtuTyJ6Gs04QD61EshIPP51mySDB/PNQG646/nWqlfa5DVrdSPU&#10;bgAEAgkVzjTlj1471qSoHPXrWeLQjOPWple250OF4puBsabqOxlXdgV1cUoGMn8a87EZRyemDXV2&#10;F2sqgEjINTZ9WyIys9DbYAmmDA4zTUfJwOMUrgdzQoMuUnfYi80c84pRk5welMZA2aYw2E4H41aT&#10;7EtepOELYyeailjIH3uKkWQqnIzUUj5UjHPaq5WmTyN3sRAZXGeaqE9crU6yAHnrmqU0yjdz+dRN&#10;3epneRRcDcT0qjI2e3NWXbd3xVR3GahrzKdv5Rcnb0qISBuKkU5FQhBu6UDUu2heiOCOK1IypGD1&#10;+tZlshLDcBW2Y129Oe2KqN7od29rDY4WXBratpeOTWbb7zgYzSvLg8dQauTfY0cHbWxthxn73Wo2&#10;nx908VlrOD3xnvR5xIosrK5HMl1saTXG7ioTJwSTWeJSG5FMaQsfapdraIblGy1RZV85IOQKUSAc&#10;is1RIAccg/pSh2zipjcltPY0JpeMntWY0oc1IZG2kFfxqvtOOBVXaRfsr7uw8tngfpSrGcVfhtsp&#10;nuad5QC8jGKHJvqZS5YvRj7ZzGevHSttJcqOQa5/zRjkVPbXIBxmhK4ld7M2yBUckYCkjrTVkJHy&#10;8etSvIcAEc0/ZNq7Zq6acbt6lDyzRVgDdzxRUW8zJOPZn9Qkeo2MWIxNhm6Ac5rWg1BZRsCAleSM&#10;cmvmPw78TNX1KaC6s30/7CyAguV81WPUHnpXtDa83leYLyKRio3CL734Gveq4SKsrL7zJSa1ud1B&#10;qVvNgPZvGRwe1dJHbWJi3mdVHcMcYrx/Tr61aGWf7fcSrjo3JU1q6ddmRgZlPlNjaTzn8a4a2Cgk&#10;38NtzanOcmklds7efWPDlqcS6vbg9NocZ/Sp7TV9GuSBbF5c91U4/lXh2teBfBh1VL9bLzLhc8Kx&#10;2kn1FegaZql3GqpbwxwqBgYAFfI4rPsJTqypRTnJbtO6Ps8Fwli6tGNapLkT6NWPUYrJGAIhPPrU&#10;V/JHp9tNcSbAI1zya45rm94ae9wPReorwP8AaV165svBl01vcSYnYQuxJGFfgnioqZhJ05zUZWSu&#10;FTLMNh5RjVrQSb82fBf7WXxV8R+LL2GTS9bng0mB3WQWTlJHdSRksP4ar/AL9qDxD4PltLe91CTU&#10;NMYhG847pIFP8RY/eHrXk82uQ6SojTBiGQUPIb617d4B/Zv8C/Eqx86y8VXmnXg/10EYVlDHsQex&#10;rxKOZ4xy967i9ex5eExCxGKlGnSjFRfury8z9ULnxLrl5ptvfadBFcwSoHAQ8kEZ4rwfxH+0BoGi&#10;TPDr9/8A2Y6jJ8/KjH1xirnwxvNc8B6YmhNex36WabUkkG1mRema+P8A9rL4h6dr8Xm3fhq0Nxbk&#10;+UztvLH6ACvLzXPqMXTcMY+Zys6UotX76rY/X8nwNSnSrQq5ZTa9m5QrU5pNNrS6e56p4l/az+Hs&#10;ULtp/iGW/Y5wkCMxz9ewr4H+Ivx0vtYubqRNlujE43Hc4XtmvlTUfEusXMohKiBC3EcYC4z+Feo6&#10;P4LiNjG8ikyOMktyRXqzrwcIuyt2jr+Z+PZ1XxrxEoV5zv0W1kcTceITJK628W92PMh65qN7J8+b&#10;OzOw6d8V1UmjJZsxWNV9eK47Ur4ICN3XI4qFW59IxaOCjh6b3buVLiU84HArd8NRtNeWyLyWcdeM&#10;Vz2iabe6xfR21rEzuxwMDjmv0X+Bv7NmmWBgv9auA8uQyx4yBXFjsXh8PaM5XlLp/mfe5Dwtjczp&#10;ynSo2pxWs3t6Luzs9a1geEfBwt7aLy5JIA7tnuwqp8Ifhz8SPiX4Wsm0jUtPtLBZislxKpedsHkL&#10;xWr+03o2mwaBI9tL80QUHt8or2r9hvXl0bwCYHkVQ87uik/dDHPFenkuZUHVqU41EuWNlY5avB9e&#10;841MLeUbStbdN2PWvCn7K97p+ni2uPFErsTktgDH+7joK6m6/ZojlgVF1uQuCD5mMOSPVhzXp/8A&#10;wmViADLdIf8AgVSw+PNLTBEbt7g19A8VRk9aqv6kLhmvTXu4FW/69r82eGD4GeIdNuBJHfQ3CKrK&#10;Ay7Tz3yMV8sfFK7+JvhwbRpygRzZjl/1iMM/piv0xtviBpMx2MGH1q3eR6NqsLRsyMGGMNg9frUz&#10;dVJOlXUrO9nqn9xyvI8NGVsTls6ae8qd189bo/IPWPHtvKLY66nn3T8ERqEOD1xivmfxh4nsdQ1C&#10;7ihjMUCcAZz096/Qz4+fstWEpvb3SbxobqUFtpbKHHoD0/CvyM8ZWep+H7yawvLdklBO5+zDPY15&#10;NTiGMq3sKtFU6r2W6l6M6sZ4fKhhVjcPVeIoPeSVnC/80f1NB9fa2Z47a5dEOQQTke4qlca/HCip&#10;G4HHIB9a87u79WAGcH61iPMw6k59q7aeIbi9EfHVsrhC7i/U6q71GRlIEpwG459azG1CRmxngViN&#10;eYAz170rXKMPlJFJ1H2ON0ZRdrI2UvRGTkZBquuokbtqgAj61lO77cY/Oo4g4wByaxk5SfwnTToR&#10;a1WppSXLOcHgV6X4E+GviXxhKlpo+nPcFnwW+6i/Vugpfgz4GfxL4isYLrSr6bTlkH2ua3iZlRMf&#10;3wCAa/XLwrdeD/h3p7Q6Dpk8kEzboosYdmHU7m6fjXXRwi5XKpNRXbqebj8fGhaEFr1Z418Mf2dr&#10;H4fQR3esSwTaquCc/MsPsM9a9+i+Mer/AGi8s7vSLVdMVQqXG4AuMc/IBXE3+t32u6R4m8QjS4rV&#10;wuxYbyQeY7L0wOlfJ3jbxn8TbezXUtY0GK1skULGYxgHHT61pz1aUU7KUXsnt8z59OpNykpO787H&#10;uHxlf4ceKILWXTdUt5Lm3RvMt8Y6ewxz/Kvl+88dad4Ns4JtFgeCUqflkAYbh6eteMwfEa8s57u6&#10;SwhM0rHlhjAPoK5nXvF6amsDycunJUDCjP0rhbTk5RppN7pLT8Tf2HO1e/3nc+I/izqPiCweK6iD&#10;XMkwkEwAXaB24rjLbx5fQ31vczN5rW+Cob5hxXF3GuBopESJQzd/Sub/ALQCBlKnJPJrRRv9m3ob&#10;RwsUj2h/jH4glvZLiS8wZPlwq4GPTHvXa6P8Zb3SV863ljEhPOVDZJ718uzTkgbc/wAq0dOnUtg8&#10;k+taKhaz5iauEUkrW+SPqzSvizqmrfa5LpXuLiM7omJ6J/EK2dSu5fG2mjR5LtooZnDYBxh8YBJ/&#10;nXy7p1/LaTMqykjHIB9a73w3rtza3sDxSEZYZ7j8qzqYSlNqTh7y62uzWFSrShaMrI+YvFXhq40D&#10;U72wmYM8MhXK+1VLC58s8Z969z/aJtYf7at7odbmIMWAxubv0r57iuf4RXr0Jc0InTBxnFSau+p3&#10;VpMXDNnjpXQaPffZ5FcjgnBFcBBcsiEYxzXUWNyXiAIH1p+yTepi1r7sT0zSA9w91Ku0LCAw5659&#10;K7fQIrm8gDRl2O/oO31ryrTL1ooEgBHrnuc+te3eCIL5Ps4t7ZpDMQmB3JrjnQlOaja3mc8t2nG7&#10;PqP4PfD/AFLWtSMOmRpJerEBI752xq3HzV+nfwh+D2neB7CTgTXtw2+edh8zN6fQdAK+fvgx4q8H&#10;fDLS2Oozsur3QV5oghLdOPw9K9isPj+viBz/AGXo8xXON7qVH619ThsA6MbRfN3kbYXDcibk229b&#10;dj3h3J6nmo93vWFpd9d3MQeaPa2MkVoifOfUVq420O1Mtb6ZvFVi45qMyUtBblvzOaQvVMyimeZ1&#10;5obCxa8yk8yqRmFRmbFP5BoXt/NIZMcVnm4HrUX2ilYLmiZKaZazxcdab5h+lJlWLxlppmrPaZQe&#10;XUfU1Ql1iyi+/eRj/gQpCNo3FN+0cda4TUPH+gWgJl1OEY/2hXn+q/tC+CbBSZNXjJ/2Wz/KnyS7&#10;Cvrue7Pce9RG4OeDXyFq37YfhC3OIIZ5jnA2Rsc1wd5+2TcTsY9N8I30xPQ+SVxUuUVvKP3l+iPv&#10;kTMePSo/NY/4nivzvP7QXxV1Vf8AQvB7RgnGZmI/pUseofG/VWG8WtqhbOA3QflUSrRXd+iJvbof&#10;oG90ke4vNGuPVhWPdeK9Jtv9bqUK/jXw4vwh+I+plje+MZ4gWztiBHB98itqH9lyW7CC+1m+uCDn&#10;LSsDn86fOnbR/PQcraWPpPVvjV4OsVYyaxCccY3jr9BXNw/H3w3cMfs4eXDYBVWwSfQ15xpn7Jfh&#10;2Iq0lq8hBz87F+fxr2TSPgxptlHGkVkqhRxxTU1/J+IkY1/8aPJid4tNZivbBz+lcAPj/rVyJRFo&#10;M4I6YXrX0XbfDqBQP3IwOwFa9v4Dt4+kCjPtS5n5E69z5C1P4jfEW5iDWembXbs5xjPrXB6rp3xg&#10;1VWA1KC23DrGCT+tfogng+HvGPyq2nhWFR9wVM3OSsp2XkNRXVH5O63+zz471uJ4tS15pYmHzKN3&#10;zfma+ufgJ4Em8K6Vaaa5YrESFz2Gc19Xnw1EB/qx+VTQeHY8ghORWmGcqKlq3fe7LlNSilY3tMfb&#10;9kBOODik1IZDcmmPaTrJa7R904PsKNRjlDMQOKG02mJJoTf8q854qMn3rKubmRFXCkn2rLa9uznC&#10;frQ2gs0dLv20xplB5OK5Rm1GTjIFMOk3kg+aYj6VSfkJI6aW9hT+P86rvrFsmMyCsEeG2c/PcN19&#10;atx+HbderZ+tNy6WCxZfxDajvn6U+PU2myEjP48U6LSrWM/cFXljjUDauKED0LFrbtJGwdwuRzzV&#10;+2S3gRV3ZxWaGHrSM60WDRG9/aEC/wAH50v9tRjOEH1rn9600ygDrSt5D1OgbXpR0A/GoTrtxz/S&#10;sFpAKZ5wosLm8zVk1q7b+MiqzX87felaqBkNM3j1os7DuWzKT95ifxppI9KqiRc/epGnUd6Siwck&#10;WQw9KkBrN+1oP4hULapGo6ihx8wT02NctQWFYLaqvb9KiOpOeiNRZC5nY6QSCl833rmllu3+7CxN&#10;Wl07U5MYjx9ad0ha9Wa5uVGfmqJr1B/FTIvDGoyAZYCtWDwBcv8AfkJ/Ok6qCMWY76mg5LCq51ZO&#10;zZ+ld3b/AA7Tjf8ArW3b+BLKMDKil7Up39TyJtUf+FWP0FKJryT7sB5r3GLw5p0X90flU4XS4f4l&#10;pc76IOVHiMem6nL/AMs9oNaMHhLUJOrkV60db06LhQD+FQt4rgGdkRNK8uwJJdTgYvh/cPgvI1bF&#10;v8OkH3m4+tbbeK5z923+maoS+Ib5icEL9aFGXdDdvM0LfwNZx4yoNasfhzTouSij64rjn1K6fhrg&#10;iqsk+c7rnPtnFL2b7/gCfkehiPTYe6D6U1ta06Pow/AV5m91arnMmefWoW1W2HRSfoKfs13Yr+R6&#10;Q/iu2X7kZP0qi/i2Q/cg/OuEGps3CQMfwqZG1GU/JbH8RRyw8guzqX8RXzdAFFZ0mp3r5zPiqkei&#10;avN1+UVei8GXsmd82KfPBBZ9zKnv5+d9y2KfpVwLlZHSXdt981vf8IHHscSTk5GK+c9Rg1zwdfTS&#10;LvntHcsT1K1tQnCcuVu19m9jOpGSs7XPoHzMHHenHDcEVxXh/wAa6frEassoEh6/X3rqlYg9OK0q&#10;0JQdmhKon1JfLxzURjGen4VYSXNSMgYHHBrCxSOP1zwpYajE6TQqc+wrwbXPhxqekFpLI+ZED9zu&#10;o9q+pcetMeJTngEH1rWjWqUZc0JWZnUpwmnGUbo+R9D8RvDLsdmikU4IIIr2/QfGjnYswDAHqOc1&#10;Z8R+ANP1RSzIFkHQjgivJLjw5rOgXCSBDPApzj+LAr13mGHxEXGtDllb4lseasJWpSTpzduzMb49&#10;/u01u+QEObMmPHXgZ4r85f2d1jvPF32qZv8AURF9zdMk85rsP2t/2vVh1afSbDTpY2htjHN5i7fm&#10;PpX5gad8afEmmy6g1nMYhc8Njrj2r5Zypwqtp3TXQ9tRk6dmfYH7Tnj6HU/Fmqr5oMcEfloQe46i&#10;vzsutRjEknPc0a1q+rahNLJPdMTIcsT3rnk0dyM7zWalq7RZcNFZyLrakpPrVZ9TAz1/Gnx6QMj3&#10;9e9Wxo8fc5pynLsDkuxkNq7NkBTmqjXM5/hNdKNPiB+6BT1tVHSkm2O77HJkXDjuKkSznbk114tw&#10;B0FNVR6UpJ9w1/lOVGmSMeeBV2LR0HU1u7KcVAznFRyeY79zFXSYwelW47GMAfKCKuEZx0pQCO2K&#10;pNbNBcrtbKCAAMelKVAPSplyeuK0dK0a91W6itLOBppZDhEQZJPsKEtrIXKu5kgAVOsxwcE12d38&#10;PNctLS8up7N447ecQSbhtxJ/d+teifBb4I3njXxNpulXHm2kV5vSKcodvmBSwXPTnFPlT6agna2p&#10;4et0/GK17ed2wTmvZbr9mzxpFrFxpw0mRtss8aMFJVxCxBIOOnGa9L8Kfsh+KdQFx52yBYVikbPG&#10;Y5CQGB9sc1HI57RZ0wrRjvV/E8es9et4dAu7R7PLy8rPjG0j3rIbRA1xp8azAGaJXJPQE1+lemfs&#10;76Q3gLWfC2phYbvTfElpGt4AA7R3art59DmszQ/2UNCR9etb+5YTWS3MdvKWwpaBd6k/Udq5Xl8k&#10;3aW56uGzaimm47fM+G9Nvo4W8uTkIdpI56Vj+KLqM5dc4A+Vj3Nfa1/Y/DbQ7H4e+IYI45odXmtY&#10;ryAuGEDqQJcg9v1rG/ar1jwBe+DddsdIFpHfaf4iRrXysbpLZ0AbB7qDmuD+wP3jquaXl3PTqcVL&#10;lVOnTevV6WPz8k1BiAWPWtjT9TgiVmOM4rgzIePpUfnsiPzweK6HhF0djkWYzbu7HoGl3yz30Zzx&#10;uzzWw1tHLcsWbADEk15jpNzIswIx7Vq6jrLoCm8jPU1x1sNJyik2j0MHjoKEnNNs7rVZbGNMR7SR&#10;3HeuJvZ0Nc2+pM3eovtDNjJralhJQWsmzmxWZRqOyVkaMZDZ4zk1694Rbwumj3R1BC10smUx/Ete&#10;MxSLnlqtNcIuQuaeIoOpDlcpLzTsZ4XFeznzWi/8SuelReM7LTf7dgtbMfZ7+28llYbipByGBPcV&#10;yJ1e7uLcQmRigxha5s36E/MuT71o2WoqG4HSlJuNOMOVvlVk3uN1Kc5ttx11sjfvb/Ub2CzhlkZk&#10;t02Rr2VfSlM19LHbW7TMYo33Kh5APtVf+0zjrj/69Mt5wzg76y9vUtsdElThFWZ7TP4gsv7Rt7q0&#10;jWFvKjVox90uowT+NfQerXGo+IrTS3a934jwwPHl47fSvmrwdp1vNcK0jKDnPzMK+ltd1XSdE8La&#10;hNDqMEl4IsxIrZwe9eLi6Uqs1eLd38j1cLj6dODT0stNT5a+KHiCPSrh7S3k3SAYL+p74rxe48da&#10;tJF5T3km3GCAe1YurXN9qN3JM6OzMxPc9aLXwxqlyf3djI3/AAE/4V9FgsvoU6UU6ab7tXPk8fnN&#10;eVSVqklHy0M2a5aVizMSfeqwbP4V6ppfwW8U3oTZpsvzdMrivUNG/ZJ8Z3ZUyWpiUjqQa9D2bXLa&#10;L8tDx5V1J3b1Pl3+dTRxFyAOTX6AeHv2G9Vl2m6vlQY7LXtnhv8AYh0m2ZXubxpDnkYrrp05vTla&#10;8wb0vdHxH8JP2ffGXibVNFmstImaBLyCV5WUhAiOGJyfpX9OYf8Ac2gHGyFFx6YGK+cvhXYReFdP&#10;t9LhA+zxZCZHQH3r6JhOVVuxGa9aa5KUYXut7nHJOUruxy2raY4fzkzjqcfzqlaaptbBchgfzrs5&#10;rhVBBGeOlee6tpEs0weL5ec1xynKNramsOVvU7631QEDJrRS9jJGDXGaXp06wlJWJPrWra6SI5A4&#10;Y/SiM5XV0KSR0/mUCTmogc9qXOcVrdmbTXUseaRUqyGqoBzUnQUtRpl5ZyKdNLvHIqh5qDq4qGS/&#10;hT+Ok4lK/QmaFT/CKiNlEf4Biqb61AvTmqUniBBnAx7UuVFW8jSbTVPKiom089qxJtffseKoPr0h&#10;qWkC1OhktCvBNQlFXuK5p9VkfuaqteSMTlqltLqDidSzRjndUDXkQJwc4rlhM7Dlu1R+YRnmmpLs&#10;Uo2OjbVE5wKpy6swBwKxgdx701mA4PFP5EvyL7auxHQ5qIXLuOc1myXUSnDOo+tUJddsYt2Z1/Cn&#10;Z9gV3b3TedzULSZ68Vyz+MrAY25f/drMn8bEFhHYSHHqKlo0cV8zus56UhNect4l1ST/AFdmFHuf&#10;8Kpy3WoSLuluPL/3TihWa3MmpLoenNKFHLAe54rLudUt4h806D8a8wa5iORPqh75+bmqKajo8Cts&#10;UyEZ5J3E1V0uwatb/I9Gl8VWijiQNj061hX/AMQIIgRHA7nGT8vSuKl8SQmNmWyKIi53ba4a68eW&#10;02Y4EyWOC3XI9qynUS2SKpxT3PYbHWWvNsuCAeQK6qKTIFeO+Grw5xu47A16da3BOBTT5lc2ceXo&#10;bPpS5BFQK+c1KDijXuZqN9STApgP6d6XdjtTTmlZmjUUlZC5zxQSRTN3HPWjd19anUmMl0dhTTWY&#10;elNBJ7UE/SqaCMrAGppGM0hJGRSYqW7aM0UklqyMk0mQfwoJpF5zz0pqxGmrDnPFMLH1pTuGecUw&#10;vTuu7CK1T1Q3OeM1EwIoJ6Y6UhY59amXqOSvsQOc8YquwqwxAFUGPOetOK6lxSVrjWHJyKoylcZI&#10;+lTzNnPNZszEDpSb8yZzadktCnM2M5OPase6kXJ7Crs0wYNj171kTuOcj3NJLXcpVlsVJZRj3rf8&#10;J3bPLPBxkDIA7jvXFz3Aznp6VZ8NaibfUY23DD8E+h7VzYmDcZJ2tY2VaKs+vdHo2rWH2qOWHgeZ&#10;GVBPrivy/wDilpr2Ez25XO2dmYd+D1r9XdQiLAOrdf0r4e+O/heJL6W9EeQ0bDPqcV8NjKShVi9F&#10;Z7n1GFrqpBKMbu17nw9curhcd+OlY04Usqgng+lbEsRAlBXBU8E+lY0pPBz+ddUXZGlOU72lykxl&#10;OAM4x0qvuIPJBz3pN33euac3Bz+lQ4pvex0uo3o3YhldQOmMmponfHTtiqrvkcUse4gYFUlbS6CS&#10;jbe5oxTOvXrXSWgDhcj8a561jwQG5Oa6dMRsvP5VE/JfcY300bOr0tlC9q27RELM2QPbNcvbzfLw&#10;MVp2xYfiaV3axSjGVlJL5nbRXCqpAc7geB7V1+nXzsqBiPpXlaSSJIpHUV3+lAyR7mQhh1Pb1rJx&#10;SVyalnZRurHocTo4Ayc44xUxUjK5OetUtPXEY/nVx23DIHPc01ZrYcadyuynDANj/wCvWTLE6tzk&#10;j3rfVxyMcHrWZdAlmwCOO9UopGdaFNpa6mTIQACP06VWSbk/j0q2yh48cYArMPG0gD1q5R01RxRX&#10;K3oaAkULnrxz9arMwOcjiqrMQCW6nnjtTFBIzu9xWahE2dZ6JovtcggLwO1QsNqkjGMVWBJyeoHt&#10;TWRAvPftmrjZLYpXV21oWS25QD371HG2wHJzg1WZ0Qe2OKkJXZnJyecUO9ilPmV1a6LPBUnrjr7V&#10;A/zD360QsSuMAZ64pWjPzED8aUZJroG9nKDZSZ9qtjr+RqrEpJDN9KdJMCuNuOaeoVAfm59Kavs3&#10;0IqxTab0RM3ykAEdOaaD1XpzTBGNpYnBz1pr3AAORS5YK1hqkt1NEjLtx82T6ms65bqaa1zGT8uf&#10;pUbzKN25efWulKdu5LlZWexmTEtjPPFVTLs42kDOKLm7VCRkZ96baxvMfxFbfVqj2OaU1DVSdvMX&#10;dIBx0PSrMLYWrn9l3HlFvveg9Kq+S6D51wQMVP1eS3v80J1oyStJNjA+fwqMyckAcd81C8q56Z4q&#10;r5/zEZ4ocbII82t0QTTDcRx61UN2o64z7U66lG5SVAB6VRkdFzuWj5Gja5VZ6lx2MgAyMe1AAXIx&#10;+NUopcsOeKuRuWOCaykmnoVGq5KzZKgQjnPHSnBiM4/MVURsFvrVyNdq/rn0oV3Yjl5Wm7lQ8nGT&#10;z3q1aHauOtMZR1zT4mAyfXmtrb6G3M7aJmnCwDDgn2q+u5mXBx9fSsIXWxkHI5/GtYXZUqQvGKS0&#10;0shRlfrZl2dvLBycn1FVLe4Zy46A0x50kUjrVXcEIx070ml2BqcpJ30Ld6pVfc81zF7E2M5GDXS3&#10;MwdRtPSs77Osu7v7VnytbNGjV30PKtbtCQx29P1rgzDtY4/GvX9ctx8w29DXnV3Au4gjBrWkn/Nc&#10;5ZtJ2MncmCMZFSR4OOPpUKry4I71OqjIANdLikldiuu5dQj9a2oGOAKraVpN3eTeXBA0jewzivZf&#10;DnwY1++XzZAIIxxmTip9g6nwxb9DCdeNPVyRwVuMKOCa37KzlcqEic59BXvunfC3Q7VESSWSaU8O&#10;AcKPpXV2Ph/TdPk2QRknbwWHFejh8qry1bUV95x1M1pxT5dWeTaB4H1a5YDGwYzzzkV6ponwnuJ2&#10;Hn3yxLnBPTH4VtafM4fPTaePTiuog1m6kOB6egr0o5NSkvek2/uPLlm2Id7WSOo0b4E2uFeTWfMQ&#10;jACjIr0bTPhZo1tLHJ8zOnQ5Irz/AMN+Jby2uYongYwMCNwxgH0r3C0uUmAYHjFdNPLKFO1opsh4&#10;qtL/AJeM3IoLMLynI4GTVowovIAxXLysQSd3Sp7XUScgk49DXdGMbao55OTesjqI5kKjj8K0Yijg&#10;YxmuRW4UfxYrVtL9FYAmnybWQRudVBu4HpWlGuOqg/hVGxuEbGCK6KOIOoNKUfIHpsY8tpBKRugX&#10;HtSf8IvZTZKTtGfQjg1urbEGlMI7ipcRR8zkpvB15CNyurqe4FYz2E0LkNG3HTAPNenQaiLfB3/n&#10;UVx4iMuV8lc+oAFEadvMam1dHAwaddSn5Yyo7k10Fp4ajY/vrg+uB2q99ucqRk49Kga5461fLZ7i&#10;5jorXT9Eth88TOR0P+NTNe6OeEix+FcRPOHB+c8+9Yc8+MjJJHeiyvt+IKXoegT31tyVWs2XVNpG&#10;0Zrz2W/cc7zgdqrHVGzgHOe5rSMVpoS2nsd//bg4JJqydaV1PzCvMjqDZwSCO5qRLyF1Iyad7vYS&#10;jrueiNqYPAese6vVXPqa5iK82YAyQOpzRJqCAFnIHHFV6DXM3ohNWvlgjZ2fHHFcjp8dytxJc3CB&#10;ywxGPQetZo143t8SCGhiOGHqfarF/rMypvt9pYnof4RQlvdoXIvO5K120vnkLgrn6muROq+ZM218&#10;hCdwPWq2r6jdOit5hD5GSvFUNkip5h+Zn5JqlJRM9Y3OpHiO2jwuW3eijpUFx4kkjdFjuHTJ5U4w&#10;a5e51eC1UebFkEYBXj86xIZlmdpGAwOQDSUn12JjW1S0PdtM1yBgu6MBgOQT1ro7NzOxdSOOcD0r&#10;5qbX4U4DkMp5x1r0Pwn4uZWVSSVY4ye1JtW0NVqerTNhmx61XYkE1Nc7hg/wkZBqn5hPvXDJXkzo&#10;59ldoGfjB61ASeuKVmB71ExNZPQOXmlrqhc561EzZHT8KU9KgLHntUPcclFdCpcyfKw4rJsopLmY&#10;rGuTnFXrtuD81cbcapNaM0sb4Ycj61M3CO5afMrc1vQ9qtbC4jChkIwK2oYpB1Br4T8QftfeLvDu&#10;oG0bSLe6QdCDtatB/wBujxF5G/8A4QLIPRxJn9NtO8OlRCtLTRn2jqFrK8Z2oTXzX400yS3uDvXB&#10;Zs49q8lH7YnjHW5I4bTQIbYucMzndge1dMviO81WJZLtyZGbnHTNYzjCWiqX9CXzJ6aepqW0OApI&#10;rWu4gYuRwBVO2AyOrH2NaN6/7g8jOOlVSTjojFz11s2eYXsgDsAueeDV3Rmb7VbEqT+9QL+dQ3O1&#10;iRxx+lXtHkQXVrz/ABrk1rJXT01Lpwm27Ox9raQP3cWcE7eta9wPlrG0MZjiOT90VvXqhYzXHfXY&#10;6qemrZxMhH2n8K2bP/WdKxWOZz+lbdmPm96rlZrKomlYv3YzGwrj1AEzYrsLs/uyetcb8vne9RU3&#10;SBbO250Fi3zVavG/dNVOzYluKtXZzGcitVonqYyk7pI5RCRK/wBa6Swzk1z0WPNbjpW/YnJHWsIz&#10;bNZWitdbosX4HlkGuXgPztkdDXU6gf3R/OuTt2y78VXMRz2jsdRYHr603VCfLOBiksDn603UQPLb&#10;+tVFJJtkp3S3OdtsMz/pXVaaCENcnZDLOenP511dk2EBAqYuK8zSU3Za7FHWCccYrIsuFB781rau&#10;cY5rItD8pxzzTbuwtJq7djrLT7lc3rBw5OOP510Vo3yD5a5/WCMkY5oqRdjOF5P4vvI7R8BeetdY&#10;n+pOeuO1clYrgL3rq0GYfQ4pwv1NXBqz5vuOL1I/OP8AerVs+WWsy/Y+aB71fsmAYetJQu9xSqW0&#10;OgugfJPU8VxqE+b6V191kwnB7VxURPn55+lFRaoTnZXSZ02nt830p2qgbOnNM00qJOetO1k/LwPp&#10;VSvZWRnzXa9TmrFyS2R3NdjYL+76VxtpwW4712WnsTETjH1pxjHR2N6sLLVehzutD7w7VDaYVF44&#10;FS6uTubnrUdl0Hr3rKUveeu5ME+X4TppiTAcdxXx58Xrfc97yctGVHtX2HIcQnA7V8p/E+PzJrvJ&#10;H3DjBx2orymoPll6l0F71mkeM/s13oePU4DyFchfbbX1ZfW6T25jkXK9xjrivjP9mlmj1vUoy2F8&#10;1gff2r7XLkBhjGO9edSXPFWb+40qq0vdikeX3+sw2L+Va6annKOoUD8jVvRbieS+gaU4OcsPrV+d&#10;I2mdyuTnqaybO5/4mcK4OSefetoKblduyXkJciTbWtj1e8l4AHbvW1YSYCdz3rnrtQwXHA71u2J/&#10;1fQZ7V0KScru5h+8SumaXiPmxmA7oa+JPgldH/hLfEm4Y+c8e2a+4dUANu3H8Jr4S8CMNG+IOqwu&#10;dq3CnHfJJqcRG7p2fU0pt+9rrbY+7tGb5c1W1kgKWIp+hsDGTnPGKh1xsRk102drJnMmno4mdYrw&#10;OOK7BwPJAz2rirIkle+a7PrBnHaohzIctlaJwN0xW5CnpXU6V97p1rlLgBrjdxkGur0lvmPoOlCh&#10;q25FdVo/kJrmQmO3WucsXHyjpzXR68SUJrmbNO4bPNOT1SB1HHod0P8AUD0x3rzy7Um8yD8p/SvR&#10;EwYOeeOleeXnFx6HsBVqL73Jlzb8x1Wjls8DmqfiI5U5Gc1a0YkHJqDXG5z2/rS1Wgknu5GTpvG0&#10;446Yrr7hSIevauS092+XI/WusnP7kepFODk910CU7xtqzg2DG5PBxXY6XgJk9e1ckpH2sgmussFG&#10;Dg81NrX03IjGWiOd8QOQxPU5qPSjh09qk8RKWBYDntSaTgbeOf50Nu9xzvF25Tc1Vv3LY544FcFp&#10;xAmk46nrXd6o37onHboK4PT0KynJ3Hcc1pK7tYd20/dTZ6BbsBB/OvMNeUi6YDvk/SvT4TmAH868&#10;x1+ZVuGxx+tFpaXsRyRS96Tj6HzxrkhN7MO+as6bJ8yDPfkmqetyCS+lO3GG4z3FP0+T5imM5PU1&#10;00231M6nuK6d7nslnOViHGQBXE/EK4SPQ9SHI3JXV2Ljylzj0rh/iUVOhX4A52fp610WutxU46Ju&#10;SR+S2rzZvbjB6OazC+WHFWdUX/Sp+vLtVBT7V5Tik73O6Ur6F5M5qzkYqhE/r0qwzfSla/QhqxYU&#10;4PX6VLHuGfSqAYrj0zV+NugzSt5gTq3Ip5Gag3dTjmpFb1qloi07q17EYABzVgtnnOKgYjFNVjmh&#10;u/QLND2Pv1pqqeKRulR7sY5qduhaWmqQ9jTowOlVXY460RvuIzkUcxlKNux0FouWGa3kCjoa5uA5&#10;2jNdBBJtxzjPrWkb/wApD80X1R3IVUO4/jmvTPD/AMF/GviMKNO8OXMoOMs6+WvPoWr9iP2cP2ef&#10;A2n+C9A1K6sYZ724gSV5XG7JcZ4z9a+sLXTbS1VRawxIqjjaB0rV4apLZqP4kucUlyo/FHwl+wB4&#10;z1Hy3vZYbMHqFy5H6D+dfVHgr/gnt4VsBG+q30t2y9QWCD8hmv0LZpuck49KqGJj1rop4GC+KVzK&#10;VRtbnkfhb9nv4feHVX7HoduGH8RQFs/U161aWFnagLBaJGB02jFaESJtOevamECt4YeEdooy1uJ5&#10;0n96mkk9alUDmlCg1ta3QbZCowakWpdgpwWncRGBTgvrUm2lAqX6lJ+ZFsppjqxilxQlfqDdyttN&#10;G32q0FpQoGaBWKa5z0qbnFT7PbmgR0xpeZBk1KGzTvLpAMUuYqz1AmnDtTSuTUirikKwAUY70/HW&#10;gLTuVZEePelxUgoA9aRIwfjS5NSYppXAyeB6npSsuwuujOI+IeuLpOgajckD5Yz061+RXie5kuZJ&#10;ZZM7nctz1wTmvvP9pbxikVkunwzDcxy2D2HWvgrUblGUsR2wK+c4oxKp0aNJX5pPmfofW5BhLQnU&#10;b30Rwciq6jC4xnNZMVmshdiK6Bog7N7jmlW2IQ4XHH0zXx1NX1ufR+4knKyOOa2Adiy4B9q43UoI&#10;vOOCSK73UY3Kktwe9cfLa5wd3fmuyMJOOm5wVpuUrRWhy2oQo0Xy4U1z8umM2eM9x2rtp7VduRn8&#10;awbiZVbHatoUpW1ZyVKii9U7nLzaZIQpxgdB7VmyWRGRmupmnHYnIrMlZc5atoJ23MZu+tjnHtzn&#10;6elV5YS3rmt58H6dOlVpVUHA6HnpWl3tYXs0zmJIiCf51BIm4dOlbzIr9jxVKWL5qrmJdJdznJlx&#10;VDbk8Dit65h9ulZqxA8EZrqw8eZnHXioq5F0zTQW5xjmpmjx9KhbI7V68aasjgTbexGzHmoWJJ4p&#10;xc5ycVCSSeDinyeZpFvsI7cjpUZzjPantx9arluvFTJRa3FKaS8xGNQsxA69PSlY46UdxWcbdCIu&#10;T6EQOaMMvGaU5zSryB2+tNN32C3WzGkYzTQpz6VKV5oHFS20XutrDCPrTcVIRTVGD/OhT7mUvUNu&#10;RT1j/TtSDHJzipF/rV6NDSb7BsBHPWoyvFLnmmMfpSUfIrZeYjPjrRu6c0wsKiMgXHNW3F7i1fb5&#10;knmc+9OLjFVi49aYZB9aztEhpjnmx0rPkkGeae79apySA80i07DJGzVY44pzEdM8YpqLk0Ow7tj0&#10;TJOBThET2q3DDntV1YscEdahybEroz0j6cHNXVhwMkVYWFQefWrKrVx8y0lLchijwBVpAR2p6jGa&#10;kBBI4pqnF/aL5UloNVaY54p7vgVAzYyKbstkZcsk7kRNRs/PJoNRA56evWq5r7g6ndFpW6fzp5Oa&#10;jUjgZqUAfWlb1Jst7jRx3qMmpSOKaw6fSkk+wox11uVzk04Kc4pxXmpdgIHFDj5G1+XaI9QPrSEi&#10;nKOKQL6ChrTYzlUm3tYbkE9PpUZFSPj07VXY4J61ndp3sRyskDYp6tzVZTyfWhXGRTV30NLKxYMg&#10;9etP3dBVY47Y4pA3v3q4xaGkl5lkTdfrSiY5JqruoV8f/XqJRsSmm9i2bk56mla6P4VUP60gOc96&#10;UWupUtN2aCz+hOaX7QR0rPU4PJpDIR71d+w1NJF8TMOKlW7KjAJ4rJVsmlZjSt3J5/U2Ev3GBk4p&#10;66kx9KwxJnNNBPrWbQRqPodCdSbnnj0pw1RiVycAVzplwDzUQl/KkoR7msa019qx1v8Aa5xjPFQP&#10;qZB4rmGlI/CozKeKr2UX0KnWvtJ3OjGpnOd1S/2sB3rld/qaj3nNYulHsQqskdxFrHOT2q4dUVhw&#10;K89EhBqYXDDPJpexj2N4YqaWp3q3asByBU63a4PI5rzoXrA9TSnUW55NT9XiCxXkehLMpOd1aUHz&#10;jg15Wuotjgmug0vWvnVCcknpUSw+9jop1720Ptf9nTw813qySMvyjgH3r9MrdhCiKB0AFfLX7N/h&#10;WO20uK4dQHfDYx1zX1KQuSOmBXsZTQcISbjZs8XHV1Kq1bYGmHryazJ7heOeKkuIgSDuPSsmVAoI&#10;7da9Vpvqcr5bbl7zUII4zWNdWyOdpHB61VmkdTlR0NVResSe+PSqirdBRb0sijL4cjkYFOta9p4W&#10;jkXDLkYweKjg1Aq2egHU1oReIo1AAbH+NE3oVzNv3kitqPwi8P3ikvCuWHUgHFeXah+z9ouGcBQT&#10;2WvV7jxKzJhWxXK3eu3IOdxb3Fc31ahO7lTT9TRV6sbck0jxnU/2crOb5ojGSRxzg15tf/s43A3C&#10;JCMDPHINfU6a9LuAKfia6mwvnIB2kZHX2rCeW4aaso29DeeMxUbN1L+R+a2t/CXVbOQhYmIHcDiv&#10;P7zQru1LCS3YY7kV+u09tDNGA8anvyorzvWvA+lXpfdbKpIxwP8AGuOeSJ3cJ28mddHOGlaau/I/&#10;LZtyDpj1p4kYdK+zPFXwMhlHmQqR1+UV8+a/8M9R0/LCFyvrjNebXy+rSTfLdd0d9DF06v2tex5y&#10;XOMmlWbAA70tzazwnDqRj1FVgG4/OvNlHud0YtrQsbmYGmA9Duz9KiSXnrzilZzz6e1KMRyj5k5b&#10;jrTtwAqkz+lRFz9atQt3MXSd78xdV+cZqfzM1WhUEZC/WllwD1pSvrY6IWsJJICTzToXwBkVWcA9&#10;6jDYxzSTfYlcqeposQ/U8Z7UxlyT7Cq+/GO9TRt3LDPpTkaRUXsxd2ccVIWyo+XHvVWRsj09qrhq&#10;zSbNJxt9o0VYHAx0PWgFO45qosnHPHepCSQKrbsc8krjgOTg9DUbE545xTn+UdfyquXX6fWp5rmn&#10;Krbosq+c5qRTuBJOTVQsDTVmIBFVFLQ556bMteaOmKFYZqgZcHrUgnY9+KGn0ZpFxS7s0kcAgmle&#10;bOcdKpiQ+vTmmbsDPrzUrmkyKr000LTSHHWolnYnk8CmmXcuKrM+1q1b8yNUtzQaRtoGfemlzj3q&#10;mZR+NKkgI4FSop9WVGN0WmfPakD8EZqBiaVAQSe3WtIxj3ZFpJ6RNFCT159KNgbIzzUKvwBnFSqx&#10;A5AzUtPozRK9tCRU2nr1p6oOO1QEnOcHFR+fjtk1C5urKnZF5lPr3qaJGAzWat7ngrU/27jGeDSv&#10;2ZHK5faNmGUjoTWlBMR6j3rk/teCDk4FXI7wep5pwi9dSuRK12dN9sOMVXkuyMeorJ+0A9z6VWaT&#10;65oUUyW0tkby3LHocmtSK+bb15xXGrcdOSKuJdKR1xVKL3TJSi/snULfg9hzVkGMAFu9cl9vVejA&#10;+1Speqep5rX2k1rzv7yHGHWKOpUJJxx1qxJY2xQAha5aO8IORj2rVjm3qvzU1iqjtdmLhFv4EQ/8&#10;I3bSuWWNQCegpW8JbMkAAHpzWqknlL97BzxTxqDZAzXR9d0V2hPCtrZHLv4YfGR3rFufC10M7eg7&#10;V6F9r5POAKRr9D1HPrWkMXDuZSw1vso80TQLsZ3If1qxHos6nlD+FehLfxMMAfpUp1CLABA49K1+&#10;twSug+qeaRwC6Rcfwxkn3pslncxnBhNd+NUjBxt+lAvUZvujH0oji4yW5jUwji9JI8pu4JSpYqR7&#10;Vm2iyM3KH2r2Ro4ZN27H0qsul24GQoH86pYlP7SF9XeiW5wtuJAPTiql2zBSuepr1KHTIP4gPxqt&#10;caNbOQPlI9RVKvDq7DlhpddDzO0hbODWkF2jpmu4XRLZSACCO9Wf7EtnzyBVfWILaRm8JK3w38zz&#10;wMM8Co2OM16GfDUJ4Dc1SXw+rEjB96mOKi2JYJPyOMjHfNTBgTjNdXJ4fTIw31obQMEdqv28O4vq&#10;c1ok2jlsH61E55xnFdbH4fHPzN1q2vh1W4Oc+9KWJpx3Zf1KXRSOAn+Qe1Y1zj/E16y/h2IqRnNV&#10;V8KWTfeOMnoKSxEGrpkrCy6nnFpgYHXn1rVCeo/GuzXwxZxMBg+3NWDpFopKgUfWILdoIYWo37sb&#10;nkep4cgAUabbMv8AD17166dDsZB80YyOmfWrVnpNmik7VBHesvrlO+kjR4Cru1r2PNvKZuozj2qC&#10;RZE/5Zn8utetm3tD0RfoBViCG2Tqit6Z7U1jKa+2OOCm90kfN+pR3EjY8tuegxVB9KuSmfJf8q+n&#10;ZYbEliIVBJ49Kq5t9uNq/gKyljYX0L+oza0PmJbC4Tny2/AVq2yTjaCjc+1fR0Udq4H7pPyFIUtv&#10;MK+UgGPSl9euSsFJWuz53ubaXkeS/wCRqqmmu4+WNvyPNfS8cNqc5QZ+gqZbS1YZ2Dj2oWN1tZA8&#10;LF/bZ8zfZHjOGQj8KtKDgcV9HXGj2MgH7kZ96zLjw3YbV2RjOe9bLEwtuaRwLtojwF0JPA61LDI4&#10;HC969xbwlYyA7kBOOMcUyHwTYylRnb6n0o+swe8iPqc2/dTPD5JnIPP4VEJ+mfT1r265+GCFWMVw&#10;uc8Zrmbv4W3ybtsyNxn861jVi+phKjKLs9DzRJiXxnitWCIjnHU1p3fgTU7Vlby8rnsatRaZcwhg&#10;0Zxj0rWE4yLqQnyrQwbqEOOOKrWpMT8nrW9NEM4HHrWVc25IbA59abUe7OPklfY24LlCeDzV7dk8&#10;GuSspGUgMa3lmFOMvMqMWty+xGT+VMfJwM1EJM1FJIVAwDWkZxelmOeuhIHI4qq74PWgufU1Wm57&#10;0m9dmJQiQSSEngf/AFqoODk8nFXic8ZqpM2OKTSfQmSS2ZT2kHJ5prEHHH1pkrE0xBuHapsiqc7a&#10;NEpUE1KVAxk/Wo1XkZqySuKIqw3vdCK7LyCMd6u29wznk8VmufanW5O7j9KOZCbZ03msp45zUa72&#10;Y/LTbTGMtmthXGO3tR7XUThO1+dJFBbcgE96CSvJNaT4Ye+OlY90xBXjpVOTt0M29LXQedhgcfnT&#10;mZccH9KqPKowf0qKO4yTlePas3IqEL9CdLkhiMdfenk/7NVmXgmqyNICM9BVc3Y2so2ujVUcDjGK&#10;mjjYAcZ5qtHID1OKs7yMY/Gkm+oOcX1LQOBjjHpUiDJ+pqmpxu/rTg5X73GeOtaP0IjGDHzRpyFG&#10;az5HKDpgirfmhWPOfeq0jB8gjmoklfcUmloixa6hwFPBrdWX5Rjk9K4/YRkgVp6ZdEuFJ707taXG&#10;qTerZvMhB4oqwAzchRj60VXK/Ifsl3PpK38V3kQN1Z20NtHnoXZ1BPtkV2nhr9rDx14deOGK3sL2&#10;2XqjRsrn6Nk18iL4rubqFoY4yseQRjoccV2XhTWdLE0UGqyPGjn/AFkJw649jXVRxs9I3dvwO/6t&#10;Sk0uRv7z9U/h78bbTxeIbnS7+1sNQkGLiwuWIVz32+9fTNlqtzDZCORghblkByFPsfSvzQ+Enwkt&#10;bzX7PVbLWUv7CBvMVwuyRW7BvcV9n6z4lMQCK5O0YOfUV+eeIvFk8LQlSptwk47n6r4e8FUsbWjW&#10;0kk/hl9mx6R/bsUDZ4Y9+ahvviIsKHBIxzivA5tebOCeT6GvP/Fni1baFy0mM8Dmv59yzNsZWxMK&#10;calnOW5+3Zxk2FwWDrV6ked04Npeh3Xij476y96tvp8ikltpP3sflXlPxg+JHieTSbe11LV0miY7&#10;jFGApHpmvGb7xTFaRYhkG88swPJJrxvxD4nuZ33SSEqTjnmv3SlWrQw6pKo5O1m9rn8VZvjq2Oxl&#10;apJ2Tk7LokXrrUEuSSDW78PfidfeC9agu7S58slh5i54de4Oa8sS9Xk7sZ7VgahNFKc5B/WuXDOc&#10;J8s37r3OWjXq0akJRl7yejP27TUNf+Ivhddc8FX1k94sZWWO6zjIHIyOhr4w8I/CvxH4nk1p/EJS&#10;PUopXRizjy0K9kHQ14J8Dfj5q3gGa6tre9kitrtvmC8hGIxuAPevoS0+Jct4skn2hpvNYvuPBy3U&#10;18nxasNhlGUKNRyldyenL8n0Z/Svhr7PN4uVTFUo1aaSjDVS+a2aPnHxb8FtW0vXbbzts0Usu3cv&#10;Qc8dK9R/sBbeNoyDlRjP0qbW/FBn1C1V5sqZ0XB9WOOK9P8AHOhm0ibYh5RcY+nWtOG6+KxGFlKp&#10;K8YOys9bedj5nxhwNLCZjhpU/txd/VHx345lW13FjgY6f4V88PLJe3YjjyQzdfSu5+K3iIrftAdx&#10;Kk/iRXOeDFZZll8vOTn6V9veOHw7q9baeZ8Zw7lFXG4iEEtLptvoj7S+BunWXh+386WJHkcZLPyR&#10;9K+mF8dBxiNhjtz0r5B0jVilqmSMYq/Y+Iisjbc4z0zX5NjqlfEVpynJ6vbsf3Dw9gMvweW4eEKc&#10;VywXTd9z0n4j+LTOjRSt5sbAK8Z53Cvb/hR420m30mG1tmbYq4KMMMK+FfFupSTTL83BO4DPvR4d&#10;8ST2MyyQuylecDvXdRwUqVKM6Mmp767M/nHirxAhl/E9eX1ZVKSSpzXw6Lsfpm3jPTo1BKEE9y1Z&#10;8nxClXPkXGB6da+U9O8Uf2nCrqT523lcenepptRlUHBPSvGqZnjotrn5Gux/RHDEMlznB0sVQk5q&#10;e8Za8r7an0hN8Ur5YztveT7CqWl/Fa+t5CDqDsS2eT/Kvl99Tkznd2xzTrbU5N3XmuBZ3j4TT+sT&#10;06Js+zXDGWunKP1SDUt/dR9ry/E5tQg+eV29yfSvkj9obQrTxDppeCIC9gBZXwPnHUg1paRqjlwD&#10;xx1z0rO8XNcCFihOCpyQfat/7WxVStTqu7cWtWeHX4TwMaNegqSUKkWuXpqfmMbp4p3il4KnBHuK&#10;dNe5BA6dqg8b4t9bvF6EuTiuUa7JOM4HTiv37Ln7fDUaml5RTZ/B/EeWvAZji8O07Qm0vQ6Y3Dkd&#10;aWK6wwzzXPQTFScknP61oh+K6HRR5cHHl1hc3rnU3fjHHTjivUPhJ4QHiXXLC0ZHaNm/ebQeAPU1&#10;41aStJKkYiLSOwAA9TX6W/Ci50/4aeHof7S094NTu4jIZJFBCI/THvWsKXKr322ueZmGIdGFoxSb&#10;0Pq3wd4ysvh54dv9EtvDaQ2Um7EoYbiWHLZPrXyl8QPGd/dtE2m6ssZiBKRBuFx1JNcV4j1Txr4q&#10;t5bpryeWxDERSECONfx45rxu3vdHtrK8M00oud2EVRneO/PpXFUnXqTvK1lsrWsfJVFJtNu7vtuO&#10;13x74hubpXu9TlnaNuBuOwkew61V8TfF3xbrCQW9/q0lzbxEMkDD5Ex0yK5G51Y3GPLthEijGSck&#10;+9c3c3TKW29WPP0rSNWduW7t2udMKa7JF3VfEM9/LvmKgjgYAGB6VyF3NsJA6HmtKZ0HJAJ/Kstj&#10;5rcsAvvW8KTSbb0KVO+3QrSPt27TknmoNzZOe9SzMqsArA1VZ1Gc1rCN9i41GtGixLITjnpUKXeH&#10;3dD7VQM7NntirXkAxq4OGzXTCntc3UOY6exmCq0jAkniuv0K+jF5bux+VTkg9K4CyLEKuevrXbaP&#10;pc5mjK4IPOOMmh0bPQ55zS5k0Zfx3vWup9OmjGIguFHp618/hvmOBXrPxY1OUG0tJWVtuWGOwPav&#10;Hg2DlTxW9PRNHTQS9nFmvDcEDBJre0zUWVwhOV9640Mx7Vo2lndSsPLRq1UG7aMc+Xsew6S4edAo&#10;Gev5V9X/AAs8VNpbRFE3sJAwzzg/jXgHwf8AhFrfie78m3O1vVgcAV+j/wAIf2PbnTb2ObW7wzQq&#10;wdYxwCPQ+tVLL6k3Gz5YvVsrAvDqtzVYOSXTufcHgHQINY0+01O8hjeWSMANjPboDXrtpoVrblRF&#10;EFFM0mfT7OytrO3RI44htUEYrSnuzGm/CkAdRXsU4xgrJl1JKUm0kl0XY0ZporeMc4IHOK4W08Q+&#10;ZrJtcfK0ZbPuK5zxB44MIbYqnnBHpXieq/ExfDtx/astvJKqAjYi5JLdKtaXvZeZnufXLSkdqgaQ&#10;mvhSf9qfxLfOV0/wdcnJwC/y/nkVQn+Kfxbvw3k6NbW+eAWc8fyzWTlFbyXy1M7+R96s5HXj8cVU&#10;lv7dPvXCL9W6V8ENafFvVg3nawlrz/yyBNQ/8KZ8daiqpd+LLooww2xiCfpUusukZP5Glny3dkfc&#10;134p0i3BMmoxDHX5q4fU/jR4OssiTW4CR2DDNfKdv+yTJcsPtWsX8wzzmU849ea73TP2QtBAXzLA&#10;sR1JYnP15oVV/wAj+bJh53On1T9q7wHZF1F/5rKOQoLD9K5G8/bA0hhiy0m6mJOFxGwGfxr1TSP2&#10;Y9AtduzR4Vx0JQH+delad8FLCAfLaoB7KBSlObtZRXrqOy69D5Buv2lPF91uFj4NuM54L8A/kKwL&#10;n4g/GXV3xbaXBaKQf9YxLCv0LtPhdaoc+UPoBXRW/wAPrRAP3Ix9KXNN/at6IVr66n5eN4K+NGqk&#10;ifxIlujH/liDkZ9+K0bP9nTxhd4GoeML+UHqEYr/AFr9S7fwZapx5QFakXhmBOiLS11vJv5j6bH5&#10;l6V+yTpqAedJdTOTkl5WOT616TpP7MPh63BA0qNyepcbufxr75TQEGPk/IVdj0UdkpcsdNCYxaPj&#10;jTfgNo9tt8vTIUI5GEFdxY/Cm1iGBboPUhRX0wujeuKkOnxIPmkUU04mjc2t9Dwq1+HsCYxEPyrb&#10;g8FQr/yzr1JzYxjm4XNUn1jTYz98mm1foxJdDjY/C0Q/grQj8Pxr0TP0rVfxPbrnZDn8KpP4okJ+&#10;WEA+4q7PsJJdyWPRF7R/mKsjR9uPkHFYr+ILpuhArPl1G5frNj6Uco7HW/2eq9So/GmNDbL1mWuM&#10;a5lI5kNQtJ6kmnygjrnurFTw5NV21S1XO1c/WuUaSoS/pU8vkFjpZdXQjhAPwqp/aRzwMVieZUZc&#10;jvT1XQGkbL6lKc5aqcl0zDls1nmQ+tML+9Va6EnYtl+aXeM9BVLzPemmYetOMQUn2NHzT04pTJjv&#10;WW1yPWo2ux3NVYSNUzUxps1jNeD1qBr9QetFh8p0AmxTTOK5s6iPWomvmP3QTUtruK1+h0zXIpjX&#10;Q45rn1ed+kZqZLK9kP8Aq6FJDsapux/eqNr1cnmkj0C7kx1rQh8ITN1Y0uZdguZjXy+tVW1RfrXa&#10;2/gcHG4n8a14fCFun3sVPNcdkeX/ANpnHCk09ZbqQ/LEa9fTw/ZRDkoB71ZEWmRfxKaLsEeOLY6h&#10;If8AVkVdi8OahJjL4/CvVxqenxZwOfaom8SxL92H9KVpC+ZwEXga5kwWLVt2/wAP16sOvqa3H8Tz&#10;HG2MLVSTxBePn5wPpTSbtqguW4PA1smMov41qReHNPh67R+Vci+qTt9+c59qpve9S0rH6mlyeYXX&#10;Y9FEemRDqtMbWdNi6KCR2ArzF9ShGMtULarHj5QT9BT5UF/I9JfxbAudkBJqi3i64bO2DH1rhBfS&#10;v9yBj7kVZjttSk+7bkfhRaA1dnUP4hv3/wCWgH9KpSahdP8AeuT+FU4/Dery/wCzWlD4FvJOZLgi&#10;k5xHZmXJP3advzxUBvbYHLNn9a7C3+H0IOZJd1bMHgnT4+oz9aj2ocp5r/a8IztiYj2pw1CZ/uW7&#10;H8K9ei8P6fGeIFrRSzt04WIflS9t5DUDxdI9UlxttyKuJoOsSnnAr2VVUdFAp+al1pD5TyRPBN9J&#10;9+bFaEPw+U8vMTXpZJoyal1Jdx8qOMg8DWKY3ZJ9614fDWnx4xEK280E1PM+47IrRWFtH92FR+FW&#10;QEXooFNLUwt70rXHsSGSo3kPPNRM9RM1WoktjJX61g6np8N3E0csasCMcithqrMuatJENnyt4z+F&#10;l3ZyNeaRKY3ByUBwprN8L/FCS3lFnqcZikzg7uAT6819XTQAjlcivLvGnw403WoX3RBZMcEcH8K7&#10;aGMlBcslzw7PdehhOkm09jXsb2G5QPC4IPbPNaMc3zYNfKE8PiXwXcc+ZPag8EZJUV7J4U+JOn6y&#10;i/vgHPUdDmut4eNSPPSfMuq6ojmadmvmerFgRTXU/wD1qrRscBhyD3FT7s4ricGacxE45xj8apzx&#10;BwQ43D0NahAaqkiGoaKPwu/4Kk+BdP0Hxj4M1K1jEZ1axuYZwBgM1sVZWPvhiK/LBhwBiv2n/wCC&#10;u2mE6d8LdSC/LFfXUDn082NcfqK/F+cZya4VCKcrLzN483KtdCkyE9afGm0gYrofDHhfU/EOoQ6f&#10;p0BmuZThI16sfQV6VpHwJ8U3dl4ivZLF44tFmWK+DcNEWx1Ht1pyla3mQ2k90eLYwabubFfSXj/9&#10;nHxBpOs2tjp0Ml+kthDeeZEhwqyjvjPT1qKT9lnx5FbXVzNppjjt2iEuSMqJiApx+NZyk09mN2st&#10;UfM8itnoc1JEuTgdfyr7/wBP/YS8SMJjdahDCIZoo5M/wiYAhv1roLL9iE6XDq0+sX4SO2neHcvR&#10;hjKsCPWiMZNpcrJVRRvqfnxrHh7UdLW2N3ZywCeMSRF1K+Yh43LnqPeut1H4Ua9Y+GNN8RS2p+wX&#10;szQwyDnLr1B9K/WLxH8N/Cvie3+EL6xKiRQ6LPaFgQFdoyNu410Gh6J4HsfA+qeGdX1a0e3sdYkk&#10;tNzjgSglcfTNayw89bK5tCvHTmPxQtPDOq3LIsOnTOzo0ihVJ3KnLMMDoO9fUnwN/ZzTxl4c8aX9&#10;4JIZbHSpL2xA/wCWpjUscgjkcY4r7R+HnxO+Gvh/SfDLX91ZC90pb2yuAgBMsUvCsPXNcZpn7WHw&#10;90XTbKG1tJA8OmXenTKF+R0mztPv+NX7NJe9JbbGc6l37sT4W+GX7PPijxtpllqNla7YLmZ4IXYh&#10;VeVBkrXsVz+xzrlhY6fqF1eRLbzbo5mJGIZVbbtNc58MP2rrnwb4Zt9Dh09XSy1B72zmzyjNngj0&#10;5+tcJrf7TfivUtF1/SJLnda6lfG9YHgpIx3Hb7E1lyUbRvN37ajk6r0VkfWkf7HmgaNqmh2eqasC&#10;91dwIwxw8c3cGuC8QWXhfwJ8dPCVho37uLStWjhvWkOFZSwyxPPGDXy14g+P3jDV00z7VqjO9iqL&#10;BJ0ZQnTn2rznVfFGo6tqE1/dXLy3MrbnlJJZj6k0+anCSahsVBS97m6o/ZH9pq68Cayupi01iCG6&#10;03XLS9uLcYC3MYYFwPU4PWqPi79p74baEy/2Usbqmo2l5b+UApiCY8wfjyK/HK61O7mOZbl5Ce7M&#10;STVX7PMY2fkjPWl7dK7UVqTGi9Pe69EfrHc/tyaRY3srWelfa4Re3Eyu/BWO4Jyo4968Y/4aku7G&#10;71uSxhZodTtxCUk5KKrFl/LNfIHgDQP7WlnjaYIoUnnufTFe9+G/hVHBZWZvQ4kvJxHb5HU5xXlY&#10;/NvYRb5rPyR9JlOTxrJN6p9+hc8ZftS+ONQZ43kWNZ2hY7RgsbcjYc+oxXmPin42eNL69vJptRlj&#10;edy8iqSAWIwT+ldl8ZNIXSvEumaR9mQS2KhG2ry+7nn1rP8Ail4cRFtZhZGJpEGeMZ4rko525U6T&#10;nJrmextXyGKqTVOKdup8/nUdQuEKmaRl3bsZOATySBVBp5nY7nYn3NfW/wAG/C2ji1urnULbzBFI&#10;u5TjlG6msb4yfCKy0u2l1bTblZLN2yvPzLn+E/SuqpiXDlunZ9VqYxy2pGLbsrHzrHCSE45IqK8t&#10;WjU8cZq3Z3aIybvSpdVuxKFWNGbPoCf5Vg68nNJJs1hh4ezu5pPsYNpKUYsBmq11IzsTnk1uWek3&#10;84xFZyMewCk10tl8K/FN+yiLR5+e+04rrTlfZnHU5Ywdpo89jiIAJ6mrIiPcivonSP2WvHF6I2aw&#10;dEb+JuMfnXruh/sR+I58Ge6jQdx3/A5q506lr8kjipVofzpfM+GvJAGQ3SmkknuSfSv1B0H9hvT0&#10;P+majKT/AHVGf1r1rRP2PPB9rtLxO5HUtjmrp4arKza+8J4pdr+h+NMVhdTn5LeQ/RTXQaf4I166&#10;Zfs+lzuDxkIf8K/dHR/gT4T00jydEiz6mu+sfAWmQf6nToUJ5yEX/CumOCk95W/EyjjOWXwfefhp&#10;pXwI8aaiVVNNlQn+8CK9h8P/ALHPi+5CvJMsQ7561+x6aDGoAEajHcAD+VaMWl465zV/2fCy1ZFb&#10;GVJPTRH5qaB+xPdhR5+slW4J25FeqWP7Gfh+NV+0zSzcZOXODX3ZBp6g521pRacCD8v5U1g6UWvc&#10;XzD63UaV5tnx9pf7Mvg2ywU0sNjpu5r0qw+FmhWpBi0uEY/2BXug0ds52mrUWjOeiV1RjBW9xHJN&#10;czu0/meXW/ha0TBWziUjphRxW2mkgduK9Ej8OyHon1xWgvhiUYyu0e9aOXYnl8jzFdK65XmryacC&#10;RxXpaeG0X70ij6mphptkhG5h+FNSbItZnncVgRjAwRXsdghFnB67axRNp8XRMkdqV9eQDanHsKHN&#10;NWuXypmk1qzknFXIrSNR8zAGuUm1yQ9KoyanK55Y1lfbUvlaWx3pWFRzIOKrvqFsmfnFeey3Uh/j&#10;bNRiVj1OfrVKVupna7O9k1y3T0qq/iJV6YP4VxG7HHahSPxqec1UH3Opk8Suei4rOk1ybnk59KxS&#10;wyc1XkuYU5aRR+NHM+xLfka7anO/U1C00jdT+Nc/Pr9jH1nXj0qhN4usgMjdj25pa9y1b+Vs6wOx&#10;5zRuJPWuGbxpbclPmI7YNUv+ElvpslYlQdjn1pP1B6PVNHojED8aiMyg8sPzrzmRtQlYM9+qA9hj&#10;+tULi2jY5k1GRiOynANEVpsxRim/iPUGv4E6zKP1rPk8QWSc+cp/EV5oGs4zuMrHHTnNVptZ01Rw&#10;N+DzkE8/gKzlNX0t95rGklre56HJ4rgB/djd9OapN4onlDeXaseccjFcIuvsw/0exLn0wRx+NSre&#10;a1KhC2hjzxnP+FNTfQNH9n8TrJdV1HOCojJ6Y5rKku7tifMvNoPUYwfzrIOg63Lt33SR/XNSnwsi&#10;KWudVViOoL/0Fa8zttcmLSHPNaR4Et4ZCOuWqpJrukQhikBfjsCf5VFK3hOzDG4v4+OoDDNZU3xJ&#10;8IWZf7PGJCBwByTWEp8u9l6suKk/gUma6eJpZT+50vGRwcY/nRHcarM5/wBCZR65B/lXmGq/tBra&#10;sRa6N09eDXn2qftDeJLjcYrSKMDpngj9KzliKCWtWK9Clha0v+Xb07s+ov7J1mZcq+wHoeRgfjTf&#10;+EWUP/pmqduVLYr4ivfjP4zuz+81MRqAeEHWvL7/AMSeILu6d5tVnYt23HgVlLG0Yr3by+Rt7KrZ&#10;K0Uz9E7u58E6cXa5v4nK9RnPPvXJX/xk8HWSstnbea4wBtHBzXxHbW8krfO7sepJJOa6m0tcrzgE&#10;dKx+vP7NJL1KjgotrmnfyPonVvjPPeQyQQWaRB1IJIB6/SuB0hBuGDyDnFctZQdAQTxXoGiac7Fd&#10;oP0HesFKrOV3M6HKnBWjSXqer+HHbCk8e3pXqti3I57VwGg6c6YLcZA4r0C2j2gHFevTuo6s5KlV&#10;yjsayZ71YU4qonb3q0owDVN36nLFt9STdmlY0wduKCeelS15msm7IMUjBu1Opm72pE2jZahz9KTv&#10;0o3dzSFutO7Bys0hG78UzHGKVulMLYFNK+5MmhrdKaSP/rUZxnFMJOKGrEp99gJ61GQPrSs2T6Co&#10;yxBOaq/YqNVXshKiZiB7Upbk1Ex5NZ2u9jaFRdCNiDxiqjgjkc1KXOTVaSXHem9CXNvqVZnPPHSs&#10;yZh3NXpGDd+lZ07k+3tSaT6EKTvq7mfPIAcAdPSsG4k5PP1rXuDjPHNYk0mA2O461PMl0BxTsYNx&#10;kkkDNVRIkTq+w5BBwPap5mbJwevTNYFzM209j61yTnzO1jopUoX1Z9KWMnnWsT54ZAc+5rxj4k+F&#10;jqVjcLnJVS30ArvfAl80+mgORlPlx/WtHWLLzLeYKPvqRzXzmaYSO9rnt4CdRStBpdNz8kPHlgtn&#10;qMUQACqmOB1NcHdRYXpxXvnxW0OSC4v8AlvM+XPGB6CvDrmZiCSMnFedhpc0fQ9OUJRa55WZgggc&#10;1EzZyO/rSTSANx0NRoPmzg1u43R0Lk9SRYyTg/hxViNGQnBFNRsGlaTk/SsLyTNnqtNCeGUiQCtK&#10;CYuxyuDn1rCPz9uc1pQ9s8Yre7toYpSXU7K1uDsxnFbNvcgDGR171x1tIR0P61vRtu2nbn1Jrnk7&#10;PQr2Lve511ndRuwHp1Jr0jRrsxoVABB6V5PpsOXGcgE+nWvUtDSSEptwT79KHVurWsNy06HcacHV&#10;PmzgmtPy1w2KoW03zfMQO5AHFamEbPHUVny6LVnNKpPaJR3Y4ZeazmkYq2ScHoa0ZomxjJGPzqCS&#10;Hau4tn/61VytJa/iQ1tdWMSWMnAXOD1qnLjkADPStJw8mWHGKyhFt3fNk+ta3ZjWvda6FOROD6+n&#10;NRxMeDg4z1pjMeTyc9R6UiNyMngdqpxdi/awS+G7LMreWSN1VGAbrT1Ysx2pwOC1RhsHOOtSrrrY&#10;FPmTvHQhdvQdKe7kjvntQ8a5yq8kd6i3sMnp/wDXrXVa73M1UjBaO/ky7HINp+b86WV9nfI9KxvN&#10;2rjHXvVuJ8lctx796z5ew41ZtrYdJCH2HPXoKQOWIU9B0qVpME7BuHpTIwzA5GD1xVwv1QTkm7fk&#10;AJBcEcYqIruJAz0qeRs5H61QKE5+c47itI0/McYW7FcKAw68d6qXbbQzbu3Q1f3YwNtYuoK3lOeB&#10;x+NaU5ttpxJm5XZx8Msk1y2QSM12trsjRQFOQcnNcPosrEuSueTnNdNFKhUkEn1r6ijTioRskfP4&#10;mrNyavod7pd0H7Yx1rqI7WCdCHhVg3Xsa840u7AdU6A969d0yJZIRt9M11RoqX2bnlynPm0l9x53&#10;rng6RQ0ln8wHJVj0rzN7eeN281NhHXNfS0ccmSvQ9aw9V0u1u8iSJWHUj1rixOURfvR0fY9Khjal&#10;rVE2vI+b7+5dgoC5A6YqtBaanermG2c+ny8178mgWERISFMY6HnGa6zSY4VCIEC44GOK5I5fK2rs&#10;bSxqVlGLu+582J4e1VFGbR856gYqQ6NqkfzNYyYPevrJy3IDEfjTLeM7WBxjvkZqllP9/wDAl4lx&#10;dmvnc+VDYXITm2cZ746YqtJ56LnDfTpX1fcxpIFVkUgHpgdqzW0zT3b95YxHHqOv5VDyeXSojphm&#10;MY6crfzR8vyl8A5J9q0IoyVU4xXvl34X0qWRCtqIxnkL0x+NZUngzTZCViSRQeuT/KonldZLRqRt&#10;UzGL012PD5ojvJ3GrCNtH3uPevYG+FnmAmK9wB/fznFcZqfw21+AF1tvNj6hkOTiuGWErx3pNeaR&#10;VGvB63t6s5cyDYMDmqRmZnKk5B6Vd/syeIP5kTKRxhutVVxuHA+tY2Zv7aPRssxSFAR3qmLhhMcc&#10;fSnPKoc8+1TlFwrYFK3kinO63KNzbGRnOOvPNcZqViGBbAyO9ejF/MBA9O1XNE8Gz6zKqIAELYLG&#10;nCnObSjozJ1KcPidvNng9notzeTiKKIs7dABmvpbwT+zhqF1EtzfyRpGSPkz82K+gPCXw40zSERz&#10;GnmkfeByfzrvLm9jtVbbIB6ZOetfQ4bKtFKo7vseTicyinaDVu5yOl+DdE8P22LW0AYf8tCeSa43&#10;WvEtxI3l7dq9Mgk1oa54keRvJU7mP5CuSuZxgYwzgc5r16VGlT0hZd7HlOcJSvKV2xGuZg26GXaR&#10;j71bEepyTbdz8jvWRpjwSzYkPzkdOoraTS4YppNvIx0x+taczvo9DBzUW7K/yOgsJojGoLAGt3T5&#10;thwccetcOdkkq7CFI9a6GBBIrRqwdiOStCkkyEpSbdtDtVtTcx/u7ooeuB3713/hnW5DtSVNrA7S&#10;M9fevEra/exK4Ytg8j0rffVJYJbS5jcPGT+9jHDgeorVVIvqKLlc+llUOue2OKzbqNk6HHpWPoGu&#10;rOg3HggYroJG3c8cVWrNlN6GSL0op3A5HGanXUNvz9RjtVK7QFi4545B9qqwT9gB9KE0ujCUWtbn&#10;d2WuKNmAy/XvXc6d4jTCgNxXjMcoJPAFSee6kncy46AGm5JqxEVZn0jZarbSgAyAGtSR4Sv+tXBr&#10;5Yi12eM8SE81oReL50YAsxB9+lNxhpqy7Xdj326EW0/vAT6VgyXUadxXkEvjJlYBycZ4brikk8Th&#10;gCzHBxzjuabiraMJ05xfb1PUG1MZ2hhmqrX7dmHFebDWV3fhwQaU62FyS2c+9K6XS5nFXe53hvuT&#10;VGS83k88CuKk1oKjEHnHFU11nPRScnmi9+iG4o6eWRRvIkOPesa4u8dsjtjtWTLqW1j8+QOxFU/t&#10;ecHOCTx7005LVMXLobP20hSOn17/AFpFvyOVrGWRSW3DPoarSXADHPAHQipbbd2PWMVZJnTnWkjU&#10;ksOnrXCeI/E91LtgtzukY8AdfeqWsa1HawNI2Nq9x1rnfDt2ypPqEq/NKMR9to9arn8he0W7aTOr&#10;ilFtFFChPTLk9SxqwL8RnGeO5rze/wBRuJVldZhux09PpVeye5lVMztkf3jTjJDjdq9/vO6u5llz&#10;tGMn71U5dTkgUIxBwOtcnf61cwyiMKCD1wc1VmvWdSWJJ9D/ACqr36mV31RoG5F4xVCGUckmq1xq&#10;ggSSNR1XGfSudTV1hYoICGPO4VYmu7OV1cN8wxuX+tE5pboqCt9lHNXN3MjE7iPc9a29N8WfZ5FU&#10;ybh6ntWXq93b7gUXdgc9K4eUhi6qCC3oelckqjv2Kep9/eC/FKazpMLCQO0JMbZ4ORXTZI7V88/A&#10;LUY5Re28gw4AK59q+h2z1NYzT7msNrETZIPQVCCcdfxp7N0/Ooe59ulTdWLd1uxC/Ht2NV2bpk1O&#10;wANVnI/+tWUk2+pF29EjJ1NgsbEkfT1r5/8AiP4q/smyZwCGY4x3HvXu2qFihxxXy/8AGbT2vdOk&#10;IwHjOQfUD1rKrJRUtLs6aMVFxvHU+YvEl22r3AdGyx7966/w74l1TTbdrZroGMrtKuoJAPoTXjMx&#10;eEg78EHsa0Hvy4JEvQDrzXlKbbvc75zSSskdXNJNHc+at4FiVicDjk1698O/Gj6nJLDxiI4Dd2Nf&#10;KmsawkcJHmcn0Ne6/A+whSzmuzdIgZhuDEAn6V0Ur860bOWrUTi1ZfM+v7HG1c81qXP+p+g4rk9P&#10;1vTW+Ualblx0XeM/zrfvLqNLYtncCuQRzn6V6kbpt2PLhDU4e+VQzt3qPSgftUBA6uoOfrRe3SEI&#10;XjdeOpBwKTSZQ1xDsORuGQOwrOpPR2OiFOo2kkfcXh8gQxHPauivCDGfpXJ+HmBgh78A/pXU3JGw&#10;8dq5m9L31OxQtt03OLkIFxnHHStnTwN27FYs7YnIyM+lbFj970p05XV7lVE4uN1bQ0blsoeK4zP7&#10;9s8+ldfdMdjGuOIP2gUVXtaxPOrNavsb9gwJJ6VdvifL68VTssFvqatXf3SKqLuuhm5OMVbc5WI/&#10;v2NdHYcsDmuagx5znGD0roLHO72qIrryouUXypyu2y5f/wCqb1rk4CRI3aupvifKOOTiuUgyXPai&#10;XuyRm2kkknqdNYM2eabqp+QnFO087s8dKbqnMR+laNJ31KT5e/5nO2nU+tdTYk7ea5a0PU9eeldP&#10;Y4wajnWiIlUa05Slq5yM5wKx7TITIGa1tYBxismxPGO1NW6ku8raM6yzz5Y56VzusN8xPcfhXQ2g&#10;+QVz+sKMn/DtU+0j1RpTUpS5VoQ2LZC12CY8rGeCMVyNl0T2rrcYiHpitVZmrTvZ62OEvyPNXjgE&#10;1sWGC68c1j34JlyP71bVlwU7nNc7jaTJ5bbq6Nu84ibp071w27M5wD7V213/AKs+mK4kg+efpkVU&#10;lojZU01otDptMHPT8fSn6uAVIPpTdMX5hipNZPy8irv7rOfk12OV09gWY59q7WwfMQ6Vw9imN/GP&#10;mzmu003/AFZqKabSCVS7sjntYwHPTNNsDwP1pdXOZG7AdKZZfdGDio0jPVCtZLU6WT/UMB6V8x+O&#10;Arag2RlShP4gV9OsQIDn0r5q8XIZdQliU4JHGfpW1Vv2ba6mlF2nd7I+XfgjKI/Eeq4/56soI9+a&#10;+11P7o+pHWvjP4YwLD4p1EAHiVgR3znrX2OGH2frzjFeVh5aNOXXodddKfvfCvM4+eRy7ccisfTU&#10;L6lCxYggnArauCoMhx8w7EVT0uMfa0lxxngd66YuLtedzm5ILXmv5HpdywZRx0Nb1gceWD1rmLsk&#10;qO2a6DTmJ2+vSulRju2JYiKvHkN7URiAnvivgz4tQy6X4isNThGArgOR/dNfeeooPs7DHY18j/GT&#10;S/tGk3fy8oM/QdTUVknCyTKpKL8mfTXgi9Fzp9rKOjoCPoava/naTux3rgfgXdtc+GNPLHO1Nn1x&#10;Xe6+2FbjPHStIN8qt2OaacXJdDJsJANvPHau4dv9HGPTtXC6c2QpIFduR+5HHar6XuyI1mtDz+6G&#10;6c/KRj9a6zRzyPy5rkrjifkHINdVpLAsOOtRHds15utxNc4DVzlmxOPrXQeICRG2OtczZOdy5ola&#10;6uKVLns+Zo9BUf6OD6CvP7hj9oO7nJrvgxFup6ivP7sj7Swq1B9RyUVaK3Oq0jofT1qlr2cFhyQO&#10;cVa0nFUPEL7VYjPTFEHeTVzGdN9ynYABAc54rqpnBhGPSuR0tztT+VdVPxDnHJFacrWxCi+hx5K/&#10;al6ZxXVWABU+uK48AC4Y4rrNNOQTisZXlsa8sk/hOf19mCkKOfSk0wlmHNGvyDJz17n2pdH2nYRz&#10;VRcexEpNOzNjU2xCT7VxemzrvYZzzzXYamB5WC3WuLsjiU4xyapRtJW2E20k4noCN+6xx0ryjXQf&#10;tMozXqiH9yD3A7V5Vr8y/aXAPOOaqUrNLcpba7nztrDk303zd8fTFT2bEv8AeJqlqzD7bMcZOTVm&#10;xzxxXTSaMmn3+R65YR4hQ5PA4riviGhbRL89SIz/ADrtbAbbePn8q5fxvGDpN86rkLExOe3FbRlz&#10;Lczja62TPyL1z/j6m7fMf51iE+1b2vr/AKZc85+cn8zWEBjFeVNK52pS0HJIQMgdauI2TVHOOatQ&#10;tk8DipXN0NVZbkjDHarEbHGBUOcZHWnRHBFLUGovqXk/DNIWPrT07Uxo/wD69O3mTa3UVuV5PSmI&#10;3tmlCEgCkBx0NVFtCc2iYNnrVaQEHrTmIqFsdutHM2tEN3Yzv16VKoJPWmBM/Sp4osEcGp5XvYk1&#10;rf7o4zituJjjjqOlY8QIHFaCk7GYdB15rTmshNNn9Enw2nKeAfDWWwBaxjj/AHR0rorbVpI/uXB4&#10;9ea4z4cwfbvh34cAbGbZOf8AgIpG8P30C4iuM89xmvUg7IwS80eqWviy5QfNhsda24PGETf623I9&#10;xXjFkNQjlCumU9fWutWLuO4q+ZCtc9Uh1qwlxiTb7GtFGifGyQYrxtVIFWEuZExtcimpeQWR7B5D&#10;HpimqhHWvNoNfuosDzN31rag8XOf9ZHkClzXW5PJY7VnXbjHNQqSTWPD4nspCM/LWtFfWso+SYfQ&#10;076BbUveUdgbtUQNOA3AYORQsZFK9uoABSkU+Rxt+7+VQqWIztNCkFtR+2nBaAp64qaNc0X0EiPF&#10;OA5q8bX5cgg/zqowwaE/IG7DDSBamC04L7UFWZDsqTb7VKU28twPWsy81mxtVJknUfU01d7ILF4L&#10;ShCa8v1j4t6PZZ2Sh2HZea8n1n463Thvs8DKD0Y/4U3G27SKjCT2R9RyyRRjLuFFc1qfjLR7BSZb&#10;tBj3r4e1n4g+Ir1syagEXsqcZ+pNecanfySSeZJOzN0yWJzU+1pra8vwN4YfmTk9EfYniD9ojR7P&#10;Itg0zDOAo6/nXi+q/tCa3qBZILbyAf77Zx+VfP8ANcM5yMls9q1I41RVx1I6V5uOzR0YPlhyvo7X&#10;O3BZfCpUTknKPkU/Eur3WoyPNduJJCMHGcfrXkeoCWRiNuD1Ga9RvbYMxOw7f61z11pbbmwMgj8q&#10;+BxeKnWqOU3JvzPt6caahGMEopdDgFgeMHCZOKZdySmM/Liujks3U46sDWZcwhWZeM9CPSlSpL4m&#10;vvMq0V2R5vqE0rNtz1HIrjpoZwxHIBPB9K9Ku7VVZnIGR6VzN3PEVI4rti+ZaaHLJcv2jirgOuct&#10;j8awJlYM2TnnitvUdzBiDjBrnJmbI569a1grLe5x1Zcz1RVYkk8YrMlckkVsbcqe1ZkqkngD61cG&#10;l1MKkpJrsUNzev0NRFcY9TTmbGeKplmJJbitoq/UOZ73FfGcD9KqTEYHFTMxUciqzE4bNJrpcqVS&#10;y2My4OVxWcM9c1auJOOP1qoTlefSvQwkOVanm4ivFvYSQHb71TbJqXOOtQsWAPevTgzkdZ9Cq2cn&#10;sBTGNPXPJz+FQkk7sUk2KMr/AGhCD+FVZceoqZsjIpjM1L1ZGnYh28nmnCnDnr160zkAHNQ3bYLs&#10;XafypoOPepA3XH0qMrkE55pxk3ui4+o7dios470rdB60wqKfJ5DlJCs3FC8j8Kac54px4OaVvIhX&#10;0Y8gYz6UCod3vSAgn1pOXkacy7EjHrxULNgUjf56UxsD/OaXMiXPsgZwahDDNDEZx71ETnvSsmG+&#10;7JGx6dKb5mc0xmphf86fLG3mJq20hjcZ4qowB71YZs1XY4NRN2Rdu7uV2GB0qzCuccU1Rkk5q7An&#10;OM1K1e4repehjx/jVgoBUYOKeW46fWuhRiluUmrLQMD0pKTdjNQl/ehSiy1cub+1AkOTVVX5HpTT&#10;JnPQVLZDbT2LJc8/lUO7Bpoyc0pUjrUx16j9o0thGwe9RtyRg4ocnP0qNsHvVaJ6O5jKz1LUfX2q&#10;dQMk5qpEcVYUEnFWnLsi4W7km3OTmndqcVwOtCjpxUyciWk9iMrwKYSQeKsMvvUeAe9Te/QL9GOA&#10;GMmm5x0PelJ+WoRjB4pO5t02HYHrVdxmnd8frUZH0oeivYV12FwAP8KbuApQQKYWBzS52Fr/AGrD&#10;iRj+lKpHrTAwpgfJPpT55NdjPms97kmQc4zQBzmkJFB7Ur33kWpX6Idnim5z3496aGJzxTc1Puor&#10;lj3JN3bFM8zk1G3JpmfarTbInJbInLCjdUJYikZs4FJ2BS6WJGY54FR7jn8aQP7c1ExJzTtZbmip&#10;xte49n/wpoPHNRhsc01mJPrSsFkTF+aaXqJmPH1pCaSfmNySJQ3Bpgc//WqIsScfypC2M0XT2MpS&#10;u9ifdmmM+TUO7vRuz35p2shqSe412qLeaVupqFnI6UJ+RGkSYMO9d58OtEbU9csYgpIMq5/A158n&#10;NfZP7K/hM6hrKXPAEfcinGDk4rzD2vKr7WP1P+Hujx6dottFs+baPwrtWXJAxUNkpjiRcjgAGrBb&#10;HXpXvQjaKR57cZNt63ZWnQYxgCseeInjp71rTNkfyrPmbAHrVKDte4SqQj9m5kXQTafasslMHgYr&#10;SkY5wxzz2rOmR89OPWnqtrBCUXLcpyIhXqRVUWDnJB61orDu/i4q/BGyg5OTSk7vY0lUV7WMSO1O&#10;3GDx1pP7J81hiuoiZMHK8mnRPGh9KlRsRKpco2nh6PALLyeK6WDR40HHYU2G7TIx2q19rwCwPNXF&#10;abEtN7SKlxarjGK56fTyTweO+O1a1xdnJPas1tTVTwQfU1Oz3KjKcNWky7b6ENgOT1z1pl34Qsbu&#10;M+bEuSeTUqa2cYBqI6uzZG6hNEuU5PSLXoeU+IfgN4fvCdilTnPKjGa4O5/Zv08HanzA/gRXvt1q&#10;8gJAwao/20yjnB9/6Vz1cuw1R3dNXZ2QxNeMUlNo+a9T/ZoijAZFYA9hyRXl2rfADU493lhsA/3e&#10;1fcq+ICxI+lPk1F3+Z2znrXHVybD30jb0bNVmNbTmtZH5m6n8NdVtHIFuzAHBOMVyd3oV1bnDQsp&#10;+lfqZc2On3GC9sue5Fcdq3gOwu1O6FSeegrhrZLr7tR+jOqnmzb/AIaPzUkQxggjB/Gqikt/Ea+7&#10;tb+A1tcqzxIvC9B2/OvF9W+A1/boWiyTzxjFeZLAYim3+6b80ehTxtOa1ko/M+cgxGaPz6V3WpfD&#10;3V7VjvtWOMngVy02nXMWd0TYHWuaaqR0lBr1R0RjTktJXM4uR36VF5p45qaZWXHymqjpn2oaHyuK&#10;0iWhMf60rMDkgVQ3BTj+tPaTrily36i1aJQ/vU6T+ufpVM8Y4xUoIqlG2nLcyTb2Y+aViT6VVcnI&#10;JJNWVZeeO/WnALzQ1boh8r/mRAso9aNxY8tT3XI9/Soxgn8KlIcZRirbjW59zQsmCBzTyp65pfLG&#10;f16VpFx7g3JvSyJvN469KRZMg9agZaYG25pJ22Zc3tZE7TDGMGmZPHFRZ6/WlDEdQaFIynJkj8cY&#10;4p6PtHIqqxJPHWpAM4weapWRUJoubiee1SBgxxuqkGbGemOKkjI4PSk1c3T5tC8oyTUq7i3Wq4bF&#10;IZ8Z9ajlb2E/cNDcRjNUJWORTfPJ7YFRk5PSril1MZylJ9WCsaVV6nOKSQY71CG6Um4dxwb7WLqs&#10;BxVgNgHNZmQOvHNSu4J68Y6U9GtEw5ncuCbGeT9auRSlgOfxrHWQMcf/AFqtB9lGnoacra6F6RuC&#10;Cag3g+2KqmX8fWnluCcUnYxbqXtyjlcA8DFWFmIqiqZI49+alZSD0qX6BCLvqi+t2QeD+dacF+VG&#10;c1zGSrZxzU4mIHBFEdeht7Om1tqdUNR8w9auwXYLdegriEc7s5rRjvtqjJ96Uo21HCS2sddJOfXA&#10;61lSXpDY7VmDUA2eapPeAkknpSXqiJwTd7s62K4GM9KiaQN3rlRfZHBJzVuK5AGc1a0WyJVFO19z&#10;oN4GM1BJPjkVjm7JbNIbg45rFtrYt0YaXZ0Md1nBJ5qZtSK55ya5pbk7SWzxVSK5yefXFU9EmV7K&#10;PY7FdZJB+Y/jUTasTn5iPxrnzIp4zmo29x0pe16XNPYRex066pLn7w5rVF8wUHPNcSjqvtg1bS57&#10;A9KJu+qkzP2afu2dzqf7QZSCfrmll1hgSQRjHauYkugO9NWRjwPrUxfmwVJJ3ZtDVHB68CrZ1pzw&#10;ea5lpscEVRMpH0zTi5W3KnFb9DvYdYIOdxI9KtS67tA9D0rzoXpG7jgnrQ11k4/CqVR9VcFy20nr&#10;2O5OsE5ORiqQ1dj781yhmwOp9aBOSv8AWldS62HCjKWuj9Tqv7RLPnmlN7ubJNcpHIy9yatKwHOe&#10;1DSj1NIxlHaB0huh1z0qH7fz1wK54zEZ54p3njHastiEp32OhN8AC2faq7ai4Gd3X9K595+o7fn3&#10;pFYNjJq1FNa6CXtHukdCdRIBOahN+2N27mskuFGM9KrPL74pKy2NI22aR0P9pEcA8U+PVXJ5ANcs&#10;ZcetWIZg2eapLQlTg9FE7eK/BGCcYoOpbeQf1rlWu+p3ceoqmJiTwSfrUu5rCFPqjtf7Y3ZJY086&#10;5ggYz7VxKSbT+XFW1kDn0/pQpeZjVlyvTY7ddTc8+vpU8eolT3rmIpVAz+tTB+fvflVKcb6tsz9p&#10;odxb62QGyTjpzU8OtEKSecnpnmvP1unVip+tW4pWbndx2qXW2toTyQb8z0NfEMecGJTx1IzirMbW&#10;dwpLRjOc4rzkzkjOcEYzmp4btt2AxrWNaUXe7CVCL2bfkb+p+H9IuOF/dtk5yMj9K4fVPB4UOYZg&#10;wHb1/Ouia4wM7smmi/O4j1Fd0MdLS60OOphdb7HjF/pM1uwO049fSoI7g8cnNe0XRgljO+NSSMV5&#10;xq2ghCXiHB7V3UsXCTS2POxFO0nZtmXHKQpzQ0meeay8yRkhulSoSTkNkd67OfTRnOrp7mlkZ61E&#10;ec+9QE5xSl2wee1Cv11E6iv8JEyEc1XZganaY45HPSqkyc9KTiuxLnJ9EVpVVd2Kp5O4c/gKmkVt&#10;xzUDAk5NJRu9iuZvpYvJHvHX6VGVI7dKbbynOK1XUOqnHStOW3YfLfoiosLHHStWziVR8wqFEwRz&#10;09a1VCY4+vFCivIHHls2XoohkDbx2qV1EYyT3qJJBtqKV9wINTpbUuVSG245rtd3y1UlbeTVdkKs&#10;DmjzCf50rx7g4ReyKs64B+XpVSFmJxnGf0q8zksfypjw5wai77E+wa15gbp156UFdw9PekbOOnNC&#10;swPeqUkKUmnZ2Y+PI4bvVxGwdue9VWYbRx0qIuUxx1qXJ3uHMn0NRm+lPaQbOnTmqhcY61C0pzwf&#10;wpNmyTFkm5wOKdHIDnJ5qHbnFTxjBINWoJ7FOHKr2JJW4/wrO+0FW+XsausWZwCMVBNCu44NaKL6&#10;3M3UVtzVh1Nto3MQaKxgoHGaKLPuzHnfmfs94z/ZB+Hni6aS50W5l0u8bqsbYjz7oeP5V8k/Ej9i&#10;Xxn4dguLqG7i1BYssNiMJCPwzmvutvFGpo7y6Z4XuoUIz5kpUBiPXJr03wt4116/tFmvrFbFE4O1&#10;xJnHqB0qpZdZXU2vR3/M5MFm1alJRXvJd9j8wP2ZNeu9PvL+3uXntnQZMcitGMr9RX0fq3i5mlO2&#10;VTnuea+oPEPi3wTcWs76jYreqMq7W0eZB65A5r5m1z4N2OuK934Nup0D5Y290CB+GelfjnHfBmY4&#10;ucq9KPtIpfDfX7j9+8PPEjLMPCNDFfuZdJfZfqZsfiAN99uTXmvxHuVubb5EJxz16VQ1dNV0K8a0&#10;1K0aCZQMg9D7g+lYt3r0U0ckZPUHk1+M0cHiMJiVLkalTldpra3qfvlergsxwVSKrRcKsGrxaa17&#10;Hzw2vFJJFO4EE4rJvNe8xsMcgV0XiDQFkkldEHPOelcBcWMkbH5D+FfteVZxRxFODulK2qZ/I3FH&#10;AGOy2vUdOMqtO91KKvoWbzWc4CcAishb7Ofm7VQuN+e+RxVM7ojlq9pwp1En18j4JYWqpNOnK6fV&#10;Gy86tj5jkHI9q9G8HeP7nT5BELg4zlQeQDXi7zHnA4pjXDDaQpyD1rlxGFVSLjN3XRPVHr5XicXh&#10;MRTrQjJOL6XV/uPqHXviCdRuR9vRYyrKyzxDGNvTIr7b8P6nH4o8NQTRXEdw0MQVijDcQo649a/K&#10;NtZE1sElAzjrWRo/xB1zw3cebp2oSxDuFJC/lSy3B0rVKMo8qfWPU+z4joPMqWHxVOs1NK7pTlez&#10;8i/8TI5W8T3iyBxiRs7uOc11XhpvLjUqM9q37T4+TakhXVPDmm6izdZZo8Sf99KQa25/EukXMH+j&#10;+H4bVv8AYdv6k1eaUVCnCm6qsttT6XgnEV6Tm3gakpd42af4mppniAKfLcEA9u1bMF9iQ8/eOAB3&#10;rzpPG5tAqvo0UgB6jg4rYg8R2lwRNBbMjDnaWzivlZ5TFzclKOrPtcb4g4vCNUoYCsrLS5s63PIs&#10;p3AHbxVKynk3DOMdaxUvzOx3Hvk81s2qhiPnG360sU40YW7I/GMZg82zfG1ZvCVZSqSv8J3vhrVb&#10;i1u4JEOQW5HqD1r2HWb6PcNgILKCcjHWvJdBe2tSkjBJiOQvQCumudZa7kd3QDPoc18lXfPNS5Va&#10;1mz+k/B/hXN8qjUliISp056qD0+diS4lboEyalt7jpzkis7ztyHA/Oo1bqf0rxsXUSlolY/prA0+&#10;aCblZnbaZqvluMjNbmqeIUNs0ZXIIOAegrzJLg5wPzpl/qRSFgSTxxg1hh6/PLlt95ONwSlq03bU&#10;+M/jBCF1mSTP3jkY968nic56cV6T8WL3z9SyDk4/lXmCyEdTX9EcMXWXUE9XY/gLxPpU3n+Oak9Z&#10;GrE2OvHpUpd8HmqHmrxkcih5znIr21F8y92x+eOm421PZPhT4Rv9d1qOG15eNfMx7ryMV9FeO/E2&#10;poJLLVQJLsABWLZ2AdBXC/A59UttOvrnTIyJ9vzyAfMF9qxPFMl3JePcXEjGQjnd1Nc+IquUlFaJ&#10;HzmPlz1XdLTY0L7xl4g/stNO/tNhaHnyQ3y5+lcXMHKrtyTgZJrJmuxnczE1LLqOxFKyk5/hpOTt&#10;ds85wihkzPnGT19cVWupyx5wDjGB0qvJfquN+MntVRSzthR1q6cb9SISlezirEryLjPOfQVRklGD&#10;zU0r7SQQOOtZkkgySSK6lSVk2zZ01ukKh35FQXRAGDzxVKe42ng8jpVSS9Y/e54rSNPshxik9UX0&#10;kjIznB9MUfacEYPFZaSKAOcn2qqZnLtzxW6gb30Opj1RVZBg++O9d3p3im7gANvFgqepAJrxyK9K&#10;tnGT2r6C+G3gLVfEK+bHCwXIOccEVcaDlsZcjl5ep4F4pt7zVNUlYBmy2B6D2r07wz+zx4m1C1W7&#10;WyYxei8kj6V9BXPhbT7O6VdQ0C5icLgSRKQpx3INfVXwbGnX0Sw2utoky8CJxtbH416uEwlOd+aW&#10;ptVVSMY2irHxl4K/Z6iN0V1GzuokK5VmTGW/Gvrvwv8As9eG9OWOT7O0rYBMbLnP4V9K3VtHagQX&#10;oBuQfkZiNu2r1r400+3uIoJlieQjC7MZrteDp8qstupyqc+b4UzU8C+E9B0xYja6ULd2A3FBj+de&#10;/wBvqT7FRnyijjPUCvn7UPFUymRodNlAQZLdhVLRvi9aT7PMVk44J4yRT9i5JWexs5pPRM+k5fs1&#10;wYwrAMTjrg1yniLWW0SQLJcs0ZYL1zjPrXnEfj+xvNyRSsZDkYAOR+IrW0fw/ql3ZiW5LvubIDgH&#10;isqtCa629TSEo6Nq/kZXiTUkBWXOY3PX0Nen+Afh2dZ0wXM0WUZvlDDPH41iJ4NfUdQt7KGEHzGA&#10;P+yO5r7q0PwzDpmnWtpGoAjQA/WnUtTow5neUvyE2pTfLFpLzPALP4SWif8ALJfyrpLX4aWaY/dD&#10;8q9wNrEn3nA+uBUL3VjH96dPzFcble2jL5Tza38C2qY/dKPwrWh8JWqHPl/pXSTeI9Kj/wCWucel&#10;Z8njWxT7sTN6U7S/lBLzEj8Owr/B+mKux6Ko6JWHL46OPktvzrOm8ZXzfdRVo5ZBZHdJpAHYCphp&#10;yDGQory6bxHqMv8Ay3x9KzpLy5f71w/51SpvuKy7Hr7JaR5zMo+pFVJNU0yLOZx+FeQn5vvOx/Go&#10;/LTuKap+bC6R6nL4p02PgfN7VRk8a24+5bH6155lR2/Gned701TXYOY7J/GtyfuW4FUZvFOov0ZU&#10;+lcwJPemmYVXIuyJbZsTaveyYzcmqb3EzZzO5z71S80etRtOKdguyz8vfn3NISuRxVIzgYphuhT1&#10;E5Gj5tIZayTdD1qJrwdzR2EmzZaYetRmesR74DvVdtRAP3qGUnY3jcdaiM/WsA6kDwDTDcyHohJq&#10;Uw9Dca6yaYbketY6xXch/wBSatx6TeyfwkfhRzILW3ZaN0PWoDegZqynhq8fqx/AVei8IStjcTih&#10;SG1cwXv1/vVC2oDtk/Su0i8GqCMj9a0ovCtunUqKOZiaPNvtch6A0A3LnhK9TXR7KPq6YqULp8fb&#10;NJ8wmvI8tWwvHHCfnU8egXkmM5A9q9N+3WqEbYQaa2tcfLCPxosxqxwsPhGZuob8K1YPBR4JX863&#10;zrdx2UD3FVn1K6YHMn4Ci3mF32GxeEIV+9j9BV9NDsIvvFRWO1wx6yH86haZTkb8/jRyofQ6YR6c&#10;g6flTjf2S/djJrkTeRJxuH51VbVYR0b8apJEnbnXNv3IwPwqu+vTnoAK4ttYU5wpP0FIL24fhbdz&#10;9RS0G0zqm1S4f+PrVdruQ/8ALXFYsdpqsvCQY+tXY/DGqS4ydtLmXcEn2JGuBnJkY/U1A17Co5YZ&#10;rVi8Bzn/AFk7e9a8HgS2X77E0vaFJM4ltUgB+UnNMOpljhUY/hXqcHhTT4/+WYPtitaPSLOPG2AC&#10;lzsTS7Hiqy3so+S2arkOkatN0i2g+or21IY16RKPwqYD0GKnnkNI8fh8F6jJ/rJcfStaH4ejjzJy&#10;fpXpgz704LUuUu47I4q38CWMfU7jW1D4c0+LGIAce1bgFPxU3CxVisbZOkCj8KtqqjooH4UoFJSG&#10;OBPrS5PrSCikNijtT6bSimCFFLTSTQaTQMfxRkUwGjNLlG2SZpCajyKTNHKDdh5am76Q4pCcU7Eh&#10;uppNG6m0xDaaQKlIqMg00BCahIqyR71CRVJisVmFQNGMHirrCoiKYvkc7qGk290jJLHuBHevm/xp&#10;8G2geS70lzC5OcL0NfVjJ6Cq0sRIrSE5RalFtNdiXFM+NfDfxJ1LRp1tNVjZccbz0r6J0fXLPUYk&#10;eGYHIzijxR8PtP1mJ0lgXLDrXzfqngvxF4Rm86xkaW2ByY+pA9q9GGKpV9Knuy/mWz9TF0nHWN7H&#10;1Wsh6EVMea8S8HfFa2vwsVyDHIDjDDByK9jhuElRXRtwPpWdbDyhrbTuhwlHU/Oj/gq1o0Vx8GrG&#10;/wBmWsdWtGB9N8gQ/wA6/n+u2Xcw6c4r+k//AIKJaONS/Z88ZjGTbrHcA+nlSK39K/minfdyO4BH&#10;5V485NSeh2RUXBvrc+iP2U9bj0n4q+DLuZ1WFLwLIW6BWGMmv018V+PvB9tqH7QWjzanBCupwQyw&#10;SBhiSRo8ELjqQRzX4gW93PAyvHIUYdCDgiln1S6lZmluGcnqWOSfzpqpt7t7GbpqV7aH7EJ+1R4F&#10;0ttHlFxub/hGRY3BVfmE0eNo6H/CuF8S/t36TNa3FvBpruJtOjt5A2MeYh4YYHb/ACK/KQzljzVV&#10;nYmtHWfZDjRit22ff3ir9uTXNQj1OKK1VftcVujHng2/3T+OK8g8U/tYeNtc/tKOa/zBeBDLD1TK&#10;DAIr5bZyeOtMA/Ss5VJvS/3FRpQXQ9Lu/ip4intrW2OpS+Vb7vKXcfk38nHpXHz+IdRm3mW7kfdy&#10;dzE5rAPXrikL8daxfN1b+80fLorEzTMzEtkn3JqFnJNITweOKYVPpzSbXYTiuxIDjFKre1JHG79E&#10;JPfArSttC1GdlEdpI2ecAGlddglpu7GS4YVesgNwyOtd/p3wr8U33+q0Wc/7W04r0nRf2XfHF6Yz&#10;9hMYboW4/nScJP7L+4lTS15kfPMsqo+Mc+tb1vOHsZlBHOCK+xNF/Ye8SXWxrq4WPJ5HevX9C/YY&#10;tEC+ffs+TyACuPxpqhUf2BwxULpJr7j4U+H88VnHJPK/TtX234R+Mui6tfeHYNYg222noWjaNCT5&#10;gHBOP519EeGP2Q/ClmgWe181uuSeciva9G+BPhayEYi0eHOepQdq4sVlHt2nNR9P+GPZoZz7Cnyx&#10;V33Pyb+KCa14m8fX+t6dplw8ZdfLbYedoxmtvXPDfxF8VwQwPojLtYYO3kAcda/Y2DwVY221YrON&#10;QP8AZFayeHUTGIwv0GKiGR6QvKNltZBVzyo0+R2b3vt+B+Pfhr9mT4jTKRv8hW4ZWJGR/WvUrP8A&#10;Y41y7hWG+8QMYmPzxjPX6V+okOiL3FXjpagcLXorAUrJNN2PPrZjWnvO3ofnFpH7EHhuBV89nlwe&#10;ucE16xo/7LPgux2/8SwSAf3gDX2Gukj0qddKOPumuiGGpxt7iOSVWUvinJngGkfCTw3YKog0aBfU&#10;bQf512dr4Ws7cfubWOMegUV6omik8hD+VW49BkfpHx9K6IxS8jOTTWtzzaLSEGMDNXo9OAABX3r0&#10;ePw446rWgnhwfxYH41V0+5MdNjzJdPXj5eatDTwRjH4V6UmiQJ96VKsC2soz/e4ptpGik10PNo9M&#10;J/gNaEOjscfKa7pbi3QHEQNIdTCjhBSc/Mhpt3OYi8OysScVpL4cOBlgv86uSanIf4jVN7+Q/wAV&#10;Lm8ykrl6PQrdPvSirS21onU1zrXLNwTmoHmYnk1PMmCVup1JurKP+DcahbWY16RqB9K5TzeTycU1&#10;mNF35DWvU6KXX5eQpwD6DFZ0upyueWP41iyTIudxA/Ks6bVbaMHMy/mKm7XQGr7M6F7wsOuKqNPy&#10;PmrjpvFdkvSQk+gGaz/+Eq3AtFbs3PcEfzp86XUapt9D0AzHPXmq7T5wCa8+fXNSlPyWnlg+pqu/&#10;9pODumRB3NSpIrkfkj0H7QgBLMBj1NQtqlugO6UdK82e2XGZb1sZ9arS3OhQjMlyxPpnJqlZEtSt&#10;bod5L4otEzmTP05qmfGULNtjhdz644riW8RaVCu6K2Mg9AM/ypF8WzSZFtYMBjIwKmdVL7SX4kxp&#10;u9zsP+Eg1F2/d2fH1qNrjWZVG90iz68/1rkkl8RXGRHahQe5zU6eHPEDlTNOqA9RnjH50KbezuXF&#10;We5uyW902fM1EDI7ECqXk6fHxLctIf8AezWd/wAIbGn/AB8aiwUdQXp32Dw5anbJcKzZzy3X6UrS&#10;u/d/E1UV/M/uJ01zSYXKwx7j6dTWlbMLoM62+0Ac5rjZPGnhSzcJCUZs44GM/jXM6x8SbVn22kLL&#10;jg88Vm5wh8TSD2dSTVoM7q6WUuRBDuP04piWWquoyyqT2A4A/GvMoviPqMGdkYAPfOazrzxrrV4G&#10;VbgRA85Xr+tctTG0Uv4jl5I0nl9Vu7R7IdDuMoZLraT74qtNpNkjfvdQ5x0LdK8HkutWuGAN5JnP&#10;YkGpoNE1Oc7gzuuOdzEk/nWMcZB/DCb9WaLBpJLnSPbDNodsCReRn1yw5qhJ8QfD1mceWshXjA5z&#10;+VeYR+AbuZM+SA2R16YzzXTWvw2mfGVC+2K2hXnbSgvmaexpxVnVTLV58a4YwwtNLkJH+xgfnXKX&#10;3xh1+TaII1Qk4+Y9K9DtvheM5fIPoK2rb4aWKj94ocjkZHSnOriGrKKRzqFFb3fofOF/4u8VXhJa&#10;/cBj91B0rCk0PXL9lZ5Ll+ccsRX2NbeCdPh5FuvB7jrW5Ho9sgGIVHPauSOHxEviqvXzK5oRdlRX&#10;qz4sg+HGqyycxMemGLf411Wn/Ce+csGK84xgYr60jsYxzsX8ulSrbjPCgfhW8cBFW5pNh9YqJ9Ir&#10;yR8wan8J0gtZJN+ZNvAIzzXmcvwz1HsqsG9RjFfbeq2sbW0nGSASKxDAgiGF7VFTLqbktdDpjipK&#10;OrVz4b1P4d3VuxZ4j6nFefXmltHICy45719469YrJkkZ9q8H1rwtHc3a8YywrKWHcHaEbh9a1ty3&#10;PK7SwJVTsyK6W00V2K/IcE4r3DSvh3CkabwwYjOR6V2dr4RgjAynB6EU1h6kn8JUasFd8y9EeOaL&#10;4dlYrhMgnvxXr+jeHvIAJUfTrXV2uhxxbdqgD2FdDDaAfw/jXdSw6itTilVcpdkZ9pYImOK3EjAF&#10;IqhccVMPyrpurJIyldXFjX2qUgY5pEOaeVyKTJhqnZ3GA0pOaZnGKX3p38wu9mBPWko4puKpNBBW&#10;6XFIJyaYT7UuQKYD1yO9TaO4tW72HFqibrk0pYjJzTA24U2zRONtVqNZsUzOR14pxUHvzUZHYfhR&#10;ddjJ6sRjwKjOKVh+NMJxmpu+xbin0SGNULgY61LnnpxVdiuD25p3djRRstiuRzk81Uk7+lTsevFV&#10;pDwOelTKPNuzPlfVlJ+vvVCdup9uhq620due5rKuTuyuPelJ20CncyrhuW5+lYNxKFJJrZuFBPJz&#10;x0rEmUemaj3TZObSTpq3cxLlCGPB9ayLpcKfTFa902T14Fc1dzHaR2rCrTi3fQ3pOMJNs9A+G2qM&#10;L6S2eXiQDaOnSvYNQBMbY4JBHFfKuj6ollfWk2DiOQcj0PFfXCKtxBG4GQygj0NcONopx1udVKr7&#10;1+Ro+Hfil4Re8ZpthUq2TxnKg18U+I4lh1C7QLtTf8vGOK/Vrxtp7Ij/ALjII5JHBFfnJ8UNH8rz&#10;JtvzNMwGB0UdBwOtfLYej7Gck2z3Zr2ijNP5HirxjdnbUbDHT8q0G+dVbGOOhqjKoUFq6pJdzaEm&#10;yASHcuRTHkYcc896YCcDjGT1qdo8jJqJSaWiOhxfQlt5OemOelX9uazo0AJrSGMdOai8uwOOmupr&#10;WOQw6Zrp4CQgPH41zcCr5YccHPatGK6AwCc+1RUtfchPlWp6DaSLGI89TzXdadqUavGME7fyryS2&#10;nd8Hqe2K66wvshVYVKizKpUtG+tj2mCdHIYEYb26VqKMYHrwPeuPsZwI0X8RXS210HUZ6g0ubW3Q&#10;qnONk+5dQyDG/r3+lZt2zHgfrV1y4YH3/Sq9wBuVh6805WeyZNWotrX9TBUvtfP09KpTJ+7PUDHa&#10;tqWDeeuATms67Q4YdOOPQ1rT08jyq3uu717IwvLIx83P9KjVH3H3qOU7Wxu5pN/XBNNtqT1YoR50&#10;PLlFI2kEnrTJHC54yDjmq7ZPJ60wblbafX+dXtrY6qUrKxK8oGduD700SK+c+mMVFJGBwFCj+dVT&#10;tGMHp+tUtVoiFCF78pKxUk5wBQJCSQfwNVHkXI6c96kMyggHHTimn5M0dSNtrWNRFCAkk5NMMpYk&#10;5wOlMWUMOD0qEGNgTnknOalzcdGzNVouWhdZvl4qJACTVZZGZcBu9P6jpz3rNVGno2bxlzdEiR1O&#10;cdfc1l3siiIhlyeccVoiPnG7ms+6RVU7mFddKbdmmZVqWl5Xt6nlSam0F5Oh6Z47V10M6uhIAwQK&#10;858ROILxZTnaTzXXaZMrQI2TyM5r6nBScqaPlsW/3krNpdjT0+9/0jb+Zr3XwxeiCBs8g8c18/ac&#10;fNuwQuDnBNeuWV0YlALdq7oN21ZEKcZp62OzvNSCP97APQVhy34LMqnoO9ZNxN5jDbjPv6VErCMM&#10;ZCMk4AqrJvfYzqR5I2U9RLq4kSTGeuOldvoeCm4kdK4W0O9yWHG7ivQtOVUUEd+cVMGpPQHGdlea&#10;fmdHGwOOgOOTUQQhiPXvWa92F6fnUK3Zznd3pSldXS1K5FKOrNReA2R+NLDbZHLd88VTWclcqeOl&#10;WvOHyHdx7UJt7msOTltyMlmswB1P4U61j2FCRgZphuQ5Chuh5qRgWAzwBT5WktfuOdzSd3b7zT86&#10;MZ25OeOKkg1IQMNpxxjBrn3lJHy8YrOa6kBIPp6Vm6nK7NMcnGorpnZT6dpGpxOLi2Us3RhxzXk3&#10;jD4T+UpuLGUFFOfL6da6aC+dSNpPB71vJr0isO4IwQeRXPUwlOunpZ9yqeIlS0i72PkS5s5baQrJ&#10;GVYHkVYt5V5BwQK+nvEGi6PrCAz2pRscvHgYH0xXF2vw80FZPlupFXPRgDmvKnk9aMrJprvsepDM&#10;FOOsbeW5wvh3w5cajcRLEo2Z+Yn0r6b0LQbawtEjVVyrfeHUkeprA0htK0tUjteo/vAfpV2+8Qxk&#10;YUgH0H869XAZbGlrJpyPLxeIdVqKjZGzf6p5SsAw4PrmvLNe8ViMMGDcgjiqmpax5W/L8dfpXFXc&#10;yXEsUzNuX+7mvTlUa0SRnGEFvYlj1Gd5PMbJ3Yye4rqJbVvLEiYORnrXOFVONrdeAPStGxgnijff&#10;IQo6A/0qUtNTOTV7o2dCsnjAeVSCScH2rrSSMkt14rl1u/3IK5P9Kz7rU7lE+4zhj2pRSXVkr3nu&#10;jojb7ZhKWyCelXpLSZD5kN1tJ42HuPSmWl3G8MRwOFGMj+dRyW0pYMZCBnIHatVe17XCNTXluW7U&#10;XMgZJlGR0ZDXTaLLB5phnYYcY68j3rBguhCQXHXjOa0LgWRCSCDMpxhgcVpa6MpO3l6HS6PPc6dd&#10;+VJMH+Y7SOAR1r17S9WjmyM9epr531M3uYGhUMTwwJ5x7V1Gj6vJAEVnI5xx1HsatdrmlKCktT2S&#10;+u9oO0Z7fWuce7MbqxB56elYT6pLKo2nGDkHNQtfM+M9R60krCa12Z2Ueo5ZQeK0DfjA+fJrgV1B&#10;kKsCPTHrWolyCozwTziqaVlccVfVJW9TenlRhwcHvVTJ5IbBPrWULjAAxle4qdLhGAwcAdPWspxv&#10;sJO0ttSaUyPk7scfnTreaQEq3Qjoaa0649s9aTeMZ3Z79aqMklYqat1d+pakmO35SARUbFk55/nW&#10;U0hzy2R1zUDagy7ir7sn8qTV+o6UZdEbhut0eDwexqHzjyAO3Y1itetg54J6jPFEd8SPRscelNKx&#10;Moz8jdMwPfJ6UNKCIz1xWCtw24knPGeKmW5DDp+NHOkiYqEpay/yNb7SASCMd6zr3UY41OXyCP8A&#10;IqlcS7Rkkda4LWNYC5jB5Oce1O92UqT5lZJobqM66rMyLIvlpy4J64rS+1oYfKjcbQOgNcva/YrV&#10;FCZLkZY/Ws641GJZA0II9jRPV72HNJyaUEl3ZrLN5czEvkL6dqvi9jdRjtznvWNBdwuQW+UEc56Z&#10;rch8koFwMDnI9KWqW5jNNrR2MeOeUrIypySRg9qqR6xLBKpkh3qrcgc4rQ1C/TzNqLtGK4+W/kWX&#10;7pZejECpTd9xwi7HRrLDdTTSq+wqudh71yGr6kY3bCdRg461p2lxBOZWiDZXrkY6Vx+sTLK3UqO1&#10;E6nulLQrvqAZWG5smufmvpIZkLB2JP4UtzG+wspIOOtVDeZjCs+7jP41zKTfdG8XFeZ7p8Itflg8&#10;QWUu4pESEbJ65r7suIyjc5API+hr8tPDN3Kl9byI+FjcEjPGa/TfSL03mn2U7NkvCprR2ceomkpb&#10;plhjjAqNi2cYqQg46e9Rliep5rnuy5U77ETbvqKgySDnHpVhvumqsjY6UKWhk7xOd1Ftufywa8f8&#10;VW6TrJE7DaxweK9d1IFgeK8l8SxjacHjPQVjUTtexpFNq9tfU+Efipo4sZ8RL1OQa8YfWr2KCSPZ&#10;wwwTX0X8WcvOoxkEYNfM/iib7OgQcEivNpu8mrI7VzKOrv8AM52ad+S75P1pq+Ir+FAkV3IF6bVJ&#10;FZMSmRepNfcH7Mn7Neg+PTBdXOtOrQSBpbULyQPf0NdU9E2kc9k3t+prfsvfsna58RWj1TUb+6s9&#10;MVslkYrJKR/dJ6D3r9oPB3wp8N+HdOgsLW3aVY1Ch5mMjnHqW5qj4U0K38P2UFhaZS2iQIqKOAB9&#10;K9Es5cgbXB46Hg1y04813KTbf3FyTS0RTfwFocqMj6ejKfVQa4PWP2efDF82+C2+zyZyGj+Xmvao&#10;JkGAwZfftWPq3iMxApCVJ/vCtPq9O2qsghUm2tdTzdfh3faaiASCVVGAeh4rLvEeIEOpHar+pz63&#10;dyI0EkzKDyQOMVz2p3N1FkTg5xg7uv60KcLaSbHed3qczKw+05A5rbtD8wrm47lJJtynIxit+z5c&#10;VUIroD1669i9dH5Gx+dcirAz+9djeY8s89RXGq3+kYC9R1raa0SSIUJW3OhsOGq1ekeW1U7Tlhz0&#10;q5djKHpxTUXZ2Ji3s/xOThGJf610diQD+NczFjzTj1rpLHJ3VlBNdRSnK9mWb4AocVycfEjYPNdT&#10;enEZ7/WuVh/1re1XN6x0vqKMUlc6awbvik1JzspbE5zxSX+Nlae607pmsZXexzlmMlhzXV2J+Xp0&#10;rlbQ/MT15rqbNhg461lTVthVIqL7mfq3IOT17Vk2p4HGK1tW5HQfjWPakkCrlG+oud8vkdbZjKA5&#10;rndZbBJ9q37T/VDpXOauAWI7VElogpycWhLMHavpXVpnyifauVtskJ+FdSTiKqi11Wg5p8ykm0cX&#10;fNmQnvmtW0JzHj16VkXx/eDuWPetWyGGTiofK5W6F1JaR6m5eDMXJPFcUq4uCOo967a6z5Z57VxW&#10;4ecRnpTlNaIIwW6lY6bTBk9KTWshRzTdKb5umKXXMBOmaak2mrE2S9TmbPndzznpXYaYSIxzXHWK&#10;jLHFdlppKxH6VnTbtciVP3r7HO6zjcwOaSzI2IQKbrTAs35U20YYQDpxS3kCVo3udTMcwZ9s185+&#10;J/8AkLA4IOOD719EzPmAJjjHWvnHxRtGrEbicjvW00/Z3QRS5j5w8Lt9n8Y3SBuS5Yn1Oa+s2kDQ&#10;rng45NfIMObbx5gvx04r61bAt9wPGM15OGi/fuup6mNpScabVmrGPK0WWJ646gVnwXai7iVemRVO&#10;81EZPydRWTpbGW+ib+61dXPDTRHJGgt9T2O6XK9eTjpXQ6Z/BXOXUmQuABXRaW2QnHUVumnbQy5o&#10;v1N7UOIMk8Yr5s+JTRppeoswyPLYc+4r6TvseQe56Yr5H+Nt0LfSrk5wWO0c9c1pUnywlbsKkpXu&#10;mtz174AOT4ZsvxGPTFej+IT2xn3rzz4Gwtb+GrFTnlA2e/Ir0HXM7f161nQu6cb6aGs171+bQzLB&#10;s7RgA12rE/Zxn061wlhGTglutd3If9G/DFawfbU5at5SbPPLkt9p/Hiur0gkOMjFchduTebQcDHW&#10;uv0c/N1z3oTV3oTBSbV2ReJGbacenFc3pjnAB65rf8RO5BPb0rnNOYEgnkf1olutDVLmbd9j0Ld/&#10;o/XHHNefXMuLpeOtd4h/0f2xXnd2m24BHY/zqnPRXRM53+ydnpZ561meJXwvofarukAGqPiVthYk&#10;9eKcbRs7fiTdyS6IytLcvtGMV2s+Rbn6VxGlt/q+O+K7G6OICO2KblfWxWkVE4RZT9pK4BIrtdMf&#10;5D2NefxBRdMSea7zTSChOecd6iEUpXSJdWb1VtNDndfIPBb8qk0gj5MHjpVTXioYDHzZz+FWNHOT&#10;n3oqV0pW5RLW90vU1tYJ8lwMcCuK0uUKxz0J612GtMfIbHWuGsSBJg/pVK+hFrLRXPRlc+Qdvpwa&#10;8n16U+c2RyAc16tHk2/A6D/OK8f16bMspx0z+Ipyb0LcmrOy+R886rKHvp+MHJPtWhpT7nQbR2rI&#10;1dme+uML8oY4z3q/YOA8eOvA963jdJbESm7q6+89qsB8gx2rlPGG7+zr7bzmNuO3Sul00sYV+bsP&#10;xrmvGpUaZdnYc+WwGPXFdMJJLboZxUG23ufkr4mXGoXIxgbz/OufJXA9c1v+JW3X90f9th9Oaw4y&#10;GA4rypxd9j0FJWRDtz71JE5WnGMVGkZzg9KjbcnVmghDD3pjDDDmpoVZiAqZ+le1+AfgJ4n8VyJ9&#10;lsG8tiPnYEKPxpSqQgtWJ2W6PHEHT0p4DH7qmv1E8B/sHQqscmr324kcxpwB+NfSWjfskeBrIJ/o&#10;G8gYyzHB/CpVaUtqbt32M7R3TufhnFaSnqOfpSPbMD9w/lX77j9mTwKVwujLjuAW5rm9T/ZK8D3H&#10;3NOMfupIIrRQqWuo/iaKvTtZwPwieIjOQarsuccmv138W/sP6POrmyuHR85Abn86+c7/APYZ8czX&#10;whso4GiLEGQybcD1xipvKKV4P5amcq1NvqfDUUOeK1LXTbid1EcTuxIACDJP4V+tXw7/AOCbsMSw&#10;Ta9rJkHVoYsKP++jz+lfb/gj9nXwD4SiiWz0aFnTjeyhmOPc1pH20rWhp3ZTqRS0TbPw/wDA/wCz&#10;J488R+U0OiyxRuR+8nHlgD1wef0r7c+Hf/BPIP5Uuu6sSFIYxQjapx2JPJr9SUiUII4oUjQDsKWG&#10;AxgjcfxNdH1KMvif3aHM69Ta+nkcDD4etdD02z0+1GIYECqM8YHFUFQV1urQMxwKyksgDzXXeMEl&#10;ccYSdjxj4nfGHw54CtoLjWboRRyOETIzkn6Vj6D+0N4C1hYzb6/agtgBWkCk59jXb/ED4MeE/Gkc&#10;Sa3p6XKRtuUMfun2xXn9v+yL8KIWHlaCqH1BbP8AOs6mKaaUaSa7t2Z0LDrl1k7nr1prmmXYUwXk&#10;bgjIwwOfyq+rI33WFcZo/wAAfCtgFFk0kRUcESNkD869Cs/Awtwu2/cgdAxzQqqstGvxM40lf4io&#10;YxigpnkHiumXQivVgabJozcYpqqu43TOZ20qjb7Vvf2VIOO2etVX06VSfkNXGafUTjbzK8Gp3UR+&#10;WZvxrbt/FV0nBTd9ay2spAPuE1Cbd8nihT8yGnc7WDxbG2BJHg/St+HxFaSgAkD615UIWHY08RN/&#10;dNCqLsCTfQ9gFxFL0kBFS+WfUfnXkETyR8qxAHvS3Oq3gAAlbHpWiqRsNRv0PXg23+PA+tVJ9RtY&#10;f9ZOo/GvB7/VtSIbZI4z0xXn97/aE8vzGRhk9d3H0rJ4inHuaww8pdT6Rv8A4g6Va7v36kivP9S+&#10;MLEMLW23Y7ngH6V48+nTD7sBz3zzUX2C8bb/AKM31FQ8ZG2iS9TSFBbP8zpNT+IGs3AOZVjB7DJN&#10;ecX2oz3CsJ7mWQehOAK07vSdQkO1YTjnk9KzG8NakRxE30x3rmnjJdZ/cdCpxdkonLu6rnau09j6&#10;1mvKxP3jXaS+DdUdM+Vg9vWoB8OtScKfunPPf9Kz9vFq92E8He2y+Z51cSfePX8elc5OxkkI2s2R&#10;kbea9zT4X3bffZQCeo75rr9C+Hum2IJZAWz3HWs3iGlsS8O7aSXozxLw74OubhRKY2UdAG4rrH8I&#10;iMfN15H417YbOOFNqgAelYV9biQ+nrivKxdKVb3nK9tl2PYw1b2SSikjxe68Oxxo2XA54xXB6lY+&#10;UxAOfpXvt3psT5O84B6GvI9asiJ5CPu5rxa9OUelz1MPiHOSjdX9DxzVl8ou27nPevP5JjGXJcgt&#10;znrXoXilQZQF6AkY/qa8q1TcdwCnjrSjF2WljWq2n8PzMzU79VThs15fc6niZgM4z0rp9RRypG3k&#10;jr6VxcliwcnjjnP0rphJJbHNOU7XsrFqW6BDDcCD2rn7uYKCAOakl6k5rFml3PzVx9NDkc23si2b&#10;wBOQaqNMCMDjIqMycjPSoXlUcg/nVpp20RUYJpuTI5AcEVVyoOSTTZrsbutUJXy3Xit+RoyXJNk9&#10;zcoeKyJ5/lprP68moWPUkcUQ3Jne1roz5ScjnrUfIPSnsPmYjOKaykcV69Bu21zy68VfchYE5owO&#10;eKCcZzUYb0/Ct3zPZHKotshbjFRKRz6USHvn6/WoSe1C9RtSvtYdnk9MVA5HI/WnMeTio93IyPxp&#10;vyYRu3uD9qRSDxigsSeuKYvFZ8z6mz08xzYAPNRjP1pc4xgde9Rk4PU09DOUE/IFHXNOUZB/So8E&#10;0gOKcdhKm9Lai0mKjLdabuAptK25XLbd2JD2B/OmZAB70wyVG0hHbrWWncV7bWY5vemGTk03d+dR&#10;Mc8cZqkgb5uwoOe9MdsHp1pGYUxiKLeYrdAZhShvakGCeOKQt78imml1G1YYeM1CSM81KW560045&#10;46VD121DmfcRSD2q5BxjmqS/SrisMYxUxjrqNzbLmaUufXAqsX6DHameZnA61s2khKVtmWTJioSw&#10;pOv4VEXwTxUrYrnd9WS+Yeabv9qhJ7UgYikHPpsXULcmps/Sq8YqZj0wPxp3Qk1J2tYjc1AferLD&#10;IzUQXrxUtIfLFLcsIufpVyMYx+tQKh4FXFBGOaqEfMm9tkIRn8KlAOB6UnccH0pW4OK0aXcqnLyI&#10;yp9aiJx1NOdh61AcetNpIJQ03HNULHkUrYx15qFm6VDVuhF2uou4VExA4/yaCO9Jkde1Yt6jjG+w&#10;4AetIcccf/XpC+MdhSE+/wCdWtd7Fcr/AJhxHtTSMZ9aUmoixNFkvsg+WPS4459aTceKTdjJpTgY&#10;5ppJ9PuFfsh46D1zUTMfTipd3XioGbnpSVk/hJafUeTnkUzA9KBjHek3e1EpPohvXoKT2pvB701m&#10;5pm6krEt2HHjtUZY4p27mmM3NU1DsVGT6AaYcGgmmFifQZqW12HJytuKTmmEkGhmwaZ1PWk4olcz&#10;WopyaaSKQ5BFMOeKSt5lr0Fz15pCfekbio9vFNMl37DmOKaDuOKATzSAgUrK4I7Xw1oEN4cvIBzw&#10;DX6lfsveDRptiZfKQ7wTk9s9K/KnwtJO9/awxn77qP1r9vPhNpBs9Etlxhio3H2ArrwvLzr3dupz&#10;178p7GrfKvHHpSmXb361WD7B6VHI5IBxmvWc30RyQ22sR3E5zwKzmlDflilkU7uvFRyRnGN35VUH&#10;fcpQUr3GlRTVxg5NN3AcHPtTgQCOPqadrC9Cs45OD+VTKFHHf1oYR5J9aiaUc46ik4xfXUbVtBGy&#10;rFtx9MU1wTgtkDPSnCVeOfzqvLcgN93ntikoeZrCCfXQmFwUbhsZ4xUF1fYBwTVN5FYgk9OuKyLg&#10;5YdRVK6W5MYra5dk1Ngpz1P61ltdv344qvLExznPPNZtwzLjqKzvcrlVtZNmwNUAPcEccVI16zA9&#10;hXLvuByF/CrKSu3GapWHLm0snY2DK/rxVOZWOeaajOMnvir8ShwGwc0ru2kyVJpaorQozKozjNaC&#10;xuFxu9+aaEO4FVArTUM3b/69Tz+RjzczdkQRBwCAevGauKW6HGcdam8vO0+tOEWG+tS4tml52u4k&#10;QZkOF5960InkcAE5B45ANQqpxwvFXIiVwM4Aq9kTzPuZd3otncbhLbJz1OK4HW/hlod4WxbKAehA&#10;xXpzNuzz3qsYiG696mShP4kn6mtK615n8j5W134AWsm8wSFTz1H68V5LqvwI1OLmJS3bkGv0PWDj&#10;g5qlcW6EYOPyrjqZXh5va3odazGtBWUvvPy91P4Ta5bk5tTx1wM1ydx4T1C1OHt24PJI4r9VfsMY&#10;D/u1PPcZrmb7w1p8u4Paryfm4HP4YrhqZL/LV080ddLMpPV2Z+XU1s6sQyEH0IqDy+D6+lfoZqnw&#10;r0W63nCoW6fL0/KvN9V+BVvg+SyHvuBrlq5ViEtIKXozSlmdJv3rpnxi7bcDFN89unSvoPWPgldw&#10;HKMG74rzLU/Aeo2jHdEx9wK5Fh5pNypyXqjr9pGW1VWOMMzEY69KQyY71bk024hbDRMPcimSWpAy&#10;aykrdBtx9SGOXNTK/Xnms9QwPJ4qwrsfXFRfTYvnXUsZPrUZdjklanUZX1qB+CTVJr+UJO6916ig&#10;5xgYNObqKasg2ioTJSaXYOVqPxWLSrkdO9SBB6VUSQ4wBUofj3qW0updOXLvZj2Xn2pyrgVGZdxx&#10;+VLvIwKm/Nsy7p9Sbeeppu4Z5phxj3phPX+daRsjV1EkWBMPWmBxnO6qpbJPNOXAFUoX6HP7VJ6I&#10;n35Pr2qOR8ADP0qEDuaUMGPWs5U7dBqomKQw53U1pCBShjUTNTV7Ckl0ZYic8Hv61ZEp7/1qqmAK&#10;kHLAZqXq9BxqJbtk2/BFTeYB1FQHBxQ2KSk9iue+zZZWcAmnG4DDrWcfpxQF5xTsNKT6mh5gqETZ&#10;+lDLgfX1qBeB3z7UlJ7Fey5d2XVbNDyep4HaqiFhwTil3mpad7tA2uiLAlPrURzk5NMDAdhTDIO+&#10;DSlJoak2yyufXn0pBI44zUSyg544HShXGa0UtBOcnpZF0SFqeJT071WBPb9KkZiOcUtC4tPcnZ2O&#10;cioNxwSB+NRls9qcucEfyqZtNbjcn0RPFclccVYa4zz0rNf5R1zTlZsVnZN9yFUl1L4uA3GakSVv&#10;es5VxzU4YjFPptYTaZbM2cdasQStnI6CsxZAT7etSRykE8jHrVqL76CeuxelnPGO/aqkxOM0hkH9&#10;6o3m/Kk7LYtQdtiJZieMH/Cnu+O9N3Co2OSKW61sRKjrezLCzHGN1BuPeq4YZHrUq7SRUSkuxTUr&#10;q0rF5bjOOKQXnt+dUy3NROq560K0jog21oX3uM9Tj0oSc45Oaz9ufp/OrChVH3arSw58/VWJWZuO&#10;etOSXGRntVdnAPTr6Um/0H51SUWtGZNX6jzOT1NAmZup4qIkD8aauSMdqey3M5Qvsyz5nAHWl88B&#10;T2PrUSqKRsLgHuazvfS41TtqSRyuejHmrKuB7VRRlB4PSphKoq/ZvvY0542LQn+b6VOJFz1xmsnz&#10;QTwaf5w45qHaJn7RSextLOM4ya1opcrxXJFjnOeKtR3GO+Pep5ojlzLojpRKCRz+FWFZhkBjXLJI&#10;RzuOa2rS6zjnJpNRtozPlbknY0F3FsseKuGU4+XiqLXMY7c00zbSCucUrtK6uy5JXSvYtRyuWOeh&#10;qyee2KghO5c96sBxxkc4qoty3VhdN2x+4DqPxqKdFcHBqJplPc1mNOwJAOAK1hBXvqY1FzrYy7/T&#10;lfjAH9awPspQnjp611RukYkE85rPnQlsg8CvSw1ZR0Z5eJwiUW0Y3kZNMaAgjjH1qeW4VGI6U37f&#10;E+PmGfevUhLmW55qcdmiEWYfJ/Cj7Jj/AOvV6OeMjGR9ac0i4wDkVV7F3TWiMG4tlIz3rPaA5wF4&#10;rp5Y1znFVXRQRSv3Kbklsc8sZDHirqORjmrUyLj1qsyhafTYUZRtqtS1G5b3qX7QMjtVGOUjA6Zp&#10;HRmxg5OahXvqyHK+yNhLkHvUxuEUc8965ZpJYzxSi5dj83BpuS7msGktkblxfKSABxUBnYdDVGIA&#10;nPWry4xVJI0dTm2SKjXLZAqaF2cjk1M0AODipoxgD5aFfqzJtvfQs+X8p/KqRQgHnnt70+a5IbAW&#10;oFmJzxyapxXRmXK77EioyjmoGkJ4NWmBbH61SlyGxgilFI3tC3UdIaYhbIoYHjtViGL5lolBktJa&#10;pMsw/SrDLjkdRUZyp4GR61ZiKuKhRsONST6CIMn+uKZPHg9ME1dKAEelK6kmnrfRilTmzE8sjqKK&#10;vyQZY4op3l/MNUpeR+kOlfEz4mWdlbyNfabeaexwsYYbwB/e7165olvqvia6t7u11ez0+TaBLbtO&#10;CJR9M8V+bcWsxTpJLNqQhfORAuQD7DFZt34jjlEfkLJGRjkMc5HfNdixStueLCk4O9mz9kD8Qvh3&#10;4aUW2pa7Z2d8W2lGGQzfUda4zUviJo9ozzr4ps7KByWSWDDrJ7MozjNflpd6pazRRtcXK3Un+1lm&#10;H1JqCHw9YXFu0zsYk/hAbOT9KiVbe0b+oqi5kr+76I+o/Et//wAJJeT3M+rutu77UlkIKAdsd68W&#10;8S2raJqHk/2lDdxEbllhORj3ry9dWktUMPms8W7/AFbE/nUV9q9g0I8jzFfqVbkfhXw3EPDmGx1O&#10;clZTfVKx9twdxZj8qrxgqzlRdlyvZHo66is38XUcZqldackq5UjNec6frfzhd3513Flq4IXpX41i&#10;svr4So1zNWfQ/rDKcxpZhRV+VqUV5labw0du4qcnp71zV9om1juXIr0WTVgUIzg1lPOkuc1tRzDE&#10;xkrVHb1NsVw5l0t6VNyfXlTPMH09UJIUCsu5hESsducDpXbahKsaE8HFebXGsrFc5cErivssqrVa&#10;7jdtx63PzviTJ6OFp1PZxipdLKxzt9evnI4rnJrhmByxrtbjRlu/nhu4ipOcOdpH51h3nha7QDa0&#10;b5/uMDX3NDkSXQ/E6yrqo3Z3uQaNcHzBzXqmlXshAU9PU15Va6VPayKZIyMda9C0uZcgH8BXg55C&#10;Mlpr5n6jwLinBxjLSUj0i2tY5AARnNdjoOjxRhyYx6ZrmNEnCtkjINd5Yy85HA9K/NMyx9Wm2l3P&#10;6KyfhuhXlGs4pyXRq4SaGhJ8vg9wBzVOHTSrNnqOldGJXKgq4H0piPxk4rw55hWkkmz7bC8N4dy9&#10;ooRT7IW3Vo8Zxj0ragc7s4AHTHvWZFKpxux0qyL0AAcGuOdapLdtn0uDwUE3fXTqbaJkd81KmWxz&#10;j0rG+3xoDlx+eK6Hw34X1/xDIsenadIwPHmEYQfjXlYhVNdUl3bPSeKp0INzkopden3i+WmM7sGu&#10;E8Uaza2qnfME75Jr7c8B/sdapq2xtZv5FjYj93D8n/j3Wvrzwh+xz8PdEVS3hy2nkI5eVfMY59S2&#10;TXvZBkOLryVSNOUorq1yx+96/gfm3FPitkmBhOksQ6lWzVqfvW+d0j+aXxK0mo38rosjrnghSc/k&#10;KyY9E1Fj8um3LfSJz/Sv629M+BvgqyAKeGrFABxiFB/Sr83w98MgbE0WAj2jUf0r9ioVcyoUIxhh&#10;qC5VZJ1Jf/In8k5vVyXM8bVrTni25yu7KC/Nn8ht9ZzQNtngeI+jqV/nWI8no35EV/XTqnwY8L3y&#10;EXGhW8iH1iX/AAr588X/ALCXwo19nZ/D628jZO6HMPJ/3MZqoZ9mVP8AjZXCS70qt390kvzOSpw9&#10;kNdfusyxFJ9PaUlNfNxd/wAD8K/APiLUNL0iKS2kKyOWXcD/AA45rI1vXpZ3CySF5D1J9K/QD9o/&#10;9kfR/hp4YudQ0qecwJIAyyNvwDxxmvzWmt5Mljklu9dOUZusfOtelOm4Ss4z0a+5s+G4q4Sllvsa&#10;qrQrUqt3CpBuzt5OzRdDRNjPGPxqGW7tYjnlmxwMDFZzxlB97NZzNCCGkJGPSvoFST2Z8JOLvsaM&#10;l1FK6nbgjOCe9MuNQS3TO7cx6YrGZ0did2FHTNZlxKp5zx710wopWNlSuldGnLqDEZJyW7VVe4Yh&#10;efrWP54BPPFaNjDcXJxFCz9vlGc10qnsr3K1WlkOJzgA9D1qBgM43n8K9O0T4QeKtT2mPR7gKT12&#10;449a9v8ADv7PslsYzfWjgH7wZOn44rsp4WpK3u2MpSgt2fICxnkqCeeuK7rwdosFxdRPcpuRWBKf&#10;3h6V+gWlfAmy2xGHRo7mI4+SRMH8xiuq1f8AZ28L6SqXuqXC6RAvJAYHj0Ga7IZfUTTbQKfa559D&#10;oPwY1hLS3OhT6XdkKu5WyrNjvX0b4B/Z41vRUW+0LUopYeCY5DwR+NeBav8AHb4feFkjg0bQjqNw&#10;vCT3CghsdxXIt+1347llVYIUtowOFwFGP611qNKFm6kVLstSozna3LofpougnVrOSHUIYU8sYJYA&#10;YP415brfiTwJ4Yh+yx6fFcXgJBeFR/MV+emt/HDxDrUjxahf3qhjybeQjP5Gug8Mxa/K8EelEzea&#10;3S5UsRn3NaupB6xWvkhupKK5eey7Hq2qeI9c1LV5Mxy29uuDl88KenNeqWNt4bsUgu5Zla5TDbs5&#10;5FeT6p4Z+IF0xsr6YRfJjZH8wK+mfStrwb8Jog5W+uZJCeocnFNKVTRtoz9soa/ke5x/ELUNSZrD&#10;S7fzEuFwTtyB75pNC+DVzHMrahOxQNuWNeMd69h8C+GE063iW3gVAFxkD2xXruneHWnIeRwFHJJr&#10;Wn+51uTJymrptJ9Ecv4U8K6fYRvcmBUiRTkkYzUur+IIQ8LQy/L/AAqPQ15D8a/Ht9dXlvoGjSII&#10;YsPdy99ufufU/wAq9C+HXhS91KeG+vnHlxqPLQDAPHU1lLmqNybska0oxhHu33Z7d4Ctbi0P9oNh&#10;ZXGFB5wK9Bn1vUJSd10R9OKyFkVAFUAAdAKjaYetc0227/JBdotvNK/3p3P40zYDj5ifxqqZh60v&#10;ngd6OUrnLIVfSnDFUjcj1qI3ij+KmxXRpZpfMrJa+Ud6gbUFB60uXuO6SNzeM0xpBXOtqa/3gKqP&#10;rC/3hQrCOrMoBqJph61yp1TJwM00XFy/3YWocl3K+Z1DXSjvUJu19cViix1KUDEBFXo/DWpyYym2&#10;pc4icV3J2vUHeq76in94VpxeBb2TG5iPpWvB8OGfG9mP6UnUQK7sca2qpyN2KrnUs52816tb/Dq3&#10;X7wBP51rw+DbGLkqvA64pKoVr2PDzdSvjbGx/CnrBqD/AHYCfwr3cafpUOAWTj6Uj3+kxcZH4Uua&#10;XYGutzxePQdRk5K4z0rQh8HXj4y2PpXpreJbNSfLhziqz+K3/gt8fWhKT6BocjF4Ccn5yTWtD4Ci&#10;GCy/nzVqTxFeuOAFqi+p3kmd0x/CnyvuJpGxH4QtIvvbPxqwNL06Lq6/QYrkmnkPWZ/zqBpkGcsT&#10;9aOTzKb0OzM+mRe5qNtYs0GViyfWuIe+hQdR71XfV4h/GKdkQn5Hbvrwx8kIGaqSa5dNwMAVxn9r&#10;7j8qMfoKVLm8k4S3ajRDR1Dahct1lx9KqtMx6ynP1rmhp+vTXUe1NsWOQRW6nhTU5fvSYHfFHMu4&#10;uVimZe75x61XkvIR/GK1ofAkr/fnOPyrTh8B2q/fLH8anmRSVjj21OJf4sn2qM6kW+6jN9BXp8Ph&#10;WwTH7rP1rVh0m2jAxEPpilzsLHjyyXj/AHLdz9alXTdVlPEWPrXs62kY6RgVMseOgH5UnJhY8gj8&#10;LapJjLhc1ej8C3L/AH7j+lep7KfspXHY86h8AQDBeQn9a14fB2nx/wDLLJ967ALTttILGFDodnFj&#10;bCOOnFaEdnCvSIVfxzS7RQCRXEajooFSBamCilxSuMiC04IKmxSgUuYERbfanbPapcUuKV2BHspQ&#10;DUvNG2i47eYwClxT8UvFIFuMApQc9qcKB1oGGKNtKaD9aA/INtJijNBNAWQ7FJSZ96UigNxSaM5p&#10;ho3CgBc0mKTNGaA3HUlIDSUCWnQUcUnFLikxigLCZoLUuKABQIQmmmpMUhFFx2ZGahYe1WttRsOt&#10;PmDlKppuae4qJjVk33GmmECgmgtVJEkZQelVLi2jlUrIgZSMYNXt3pTGxSt5AfPHjz4PWt+XuLMG&#10;GbruXjJHrivLdG8V654auBb3yEqGxuPTFfaTD8q4nxF4Ss9UjYSRLk98V0UsTOlpe8esWZypJ67M&#10;+Yv2n72Hxb8EviFbW8yBv7IuHIPU7U3Y/Sv5fREQiE5HyDjuOK/pf+L/AMPr6y8O+IbaGJ5o7iym&#10;jVVyTllIA4r8Arr4X+J5ZNi+H7lGX5WUxkEfnXDiK1NzVtL30ZvRhLlbZ4rIhIOO9V9mcAnmvouw&#10;/Zw8b3zgLo86A+qkV6hof7Eviy72tOpi9Q3+Fc8ZObslqabbnxA7gHAPamBucYP5V+nmifsEOCDc&#10;3ZOeoUdP0r2XQv2HPDtuFaeJ5COmRxVqlUvsjJ1I9Gfi+LeZj8kLt9BWzaeE9Xu+I7CZs9MITX70&#10;aN+zB4XslXbpMZI6EivRNK+D2j2AIi0+IA/7OauOGk95W+QnV/uXPwM0z4E+L70rs0yRQ3QsMV6r&#10;o37HnjG62mW28oN+NfujaeDIYQAkAAHooxWkvhwp0TFaxwqvq2yFN+h+POgfsH6i7A3V6FB9QeM+&#10;1eyaP+wpoETqbi5kfHqMV+lq6Exx8tWY9Ck/ujn1q3h4bcpXPJfaZ8W6L+yh4PsREDZCQr13KBn8&#10;q9U0v4MeHLHb5OkxLz3UGvoxNBJ/h5+lW4/D0n9w/jVxpwjtFfcZybdrts8htPCFlbEmOBF+g6Vt&#10;x6CgxhB7GvVofDMh/grRj8LN3FWD06Hk8OjRg8L+JrTh0gY/1favUo/DMa4LEDFXV0m1Tq4NKRUN&#10;UeY2+l4OAK2otNOB8vNdwI7GP+LNNbULRR8q/pUtdC9VscmNHY4+X9KtLorEDK1unWEHRarSawx6&#10;Ag/SiySEvUhi0JuOMVZXRox95h+dUn1OZs/OcVTa6kbq5ouh28zcWxtIzy3T0FIZbNCcL+dc+0jH&#10;uTUe7HtS5kCi9DoDqduvCxiqzauxzhQKxiRz6VG8qjHNTzD0RryanM2Pm4FVXu5H6saz2ukH8Yqq&#10;2oQ/89BRdlJLqjTd265qIsTzWJLrEKk4JJ+lUDrDZ4Q1DkluxyWuiOnLe/FJuIGa5Q6hcvwEqq73&#10;ZyWkCihyXqHM+x1j3KDPzVTbUYh1kUfU1yLCPcfNuTj68VmTXNgG/eSAjtzzQpeX3sIxv1sdfca9&#10;bx5+fP0rGm8TAghInJ6jArkJdatoi2xC4HYc1QbxJO5PlWjg/wC7isXN3+JFyoO17Ox07a/fyE7I&#10;imTxuqnLLqUobddIh9T2rmWudcuAyxxYJ7GmweGtbnAEt4icchccfnW6mpR0b+4zSSdtF6myyAEm&#10;bUGbjkDp+FU5ptFh5dy7H3xWfL4QtYQzXmqbsdt+MflisyWfwZYANNdxkgdN+T/Op5EtX+LBtX/V&#10;Go/imwR2VLfkY4AzR/wld7I223sZPqQFrjbn4s+E7ZwIoBJ7gcVky/H9FLJb6eFUdCNvP4mp9qor&#10;44mkZa25b+p6Ur+IZS2IMA9yTUn/AAjWszrma7EY7npXhOr/ABm8QXX/AB7xBOeM8kVz03jzxLdj&#10;EmoMD6Y7VCxUH9pv0N/Y1Hryr1PpZ/CNjH813qRPbhsfyqnt8IWIYyXIk7EZBP618y+Tql9kvPcN&#10;k+pFa8XgW/uim6Nyo6butZVMTBr4L+pcaEnf95by2PbZPiP4WssmC0ZyOBgcVjTfG+3yBa2BLcAg&#10;rjHvXKW3wtu22cbQOw75rrrX4VyZAZuPpzWccTN2UKVvl/mTGnTirymc9f8Axi1yYkRqsYPArDfx&#10;b4jukYtfPyOicV7FZfCy0RsuMnPRq6i0+HWnoclB9MmtXGvNfFylSxNJRSUF621Pl149XueJLid8&#10;nkZJ/OrUHhK7fGI5SegLEnFfXMHhSzi4SECtWPR4UxiMfhWP1apK3NUf3k/WKbWkGfKtp8O7uQLl&#10;Bnr81dBH8MZyynO0Dt/+uvpRbJR0XFWUtV6bQK1+qr+ZmccVZ3VzwWy+GOChZmJHPtXVWXw7slfL&#10;Qg56kjNeriDtntUoh4HFXHDRi1oDxFST1ehxEXhK0iwFhGPpWzDokEeAIlGPaugEPPSphAa6bJbJ&#10;fcTKomZCWMYH+rH5VYW2XsoFan2U1KLcilsZXVzFaGoGiArda2PJrOuU2j3qJlQabMwr+VRFRirB&#10;XpzUTCp5tjVvQi2ntQwztp4PvTC3PShPXcbjpe5UvVzBL7KawlAMS/St27yYZQR/Aea5+3wYIyDw&#10;VzmlKPoLmXXQ5XU1657muItrXzL6IHn5h0rvNWUbSfTpXHWiN9vtwvADgn6VCcozitC1SioO0tT2&#10;JLNFVOewqbyM8bfpVlCCq4PapMD1rodl0Mk47NlURYp4AzUpPvSMPejm8ieVdGRkAUo5xQxHFLkZ&#10;4+lKOmpE9viHA4OP1pR70zByeM0Yq92Ok1YexHpTN/pS9KXjPSpdrmjit+YZuxSA5pzMOmKjzjtm&#10;kidb7iMeetIWpD16UZ600/MqzS2ImcAgAZzQBxnp7UZzUeCevTNDZlHdtjmBphyef6U4mmMffNSm&#10;3ozTT+UYzdBmo2Yc0rMDznFRMPx+taRjFITu30GFvwqBm5POTT2Yfhiq8nXr2pOxbk46kEg75qmx&#10;45+lWSevNVpAOmOOtZp32BJtamfKxXOO4rMmc4PsavTEBgMZ96oXRwef6VM9N0bKmpGVMyc9qw7t&#10;sD5cketbFwN3QDHpWJdsSTjHHaok/I0dLl13XkYd1IoyfQdTXMzP94NjpmugmYjcce3Fc9dcZ4Jr&#10;OU4xsuoUU99P1MSUl84HHY19QfDbW/tukQhpNzRfu2+tfLdyxRDj8v6V6R8Htaa3vbi1ZgBKoK59&#10;e9ZTSadzt5na99j3bxRpYubZ1B5wSK+E/HnhuO4WRbgFGiZjjsxFfoFcAvGcmvmn4u+F2e3eWMEn&#10;aeBXymPpNVVOMtNmj2MvqRneLaT6XPzLWUP9oUpgqxAHoKy5owRz2rvvEmjfYb6134Xz4y57Yya5&#10;W/t9uR3BpSV11OxSlGXK0r+RhPgDkVGrHpggetLKeSR24pBNn+HmoUXu0zo1a3JlLZOV6VKsuD15&#10;9qqoCzFc9O9WVQdMc1XNFbmSjKxpwOxAPbNakChwxNY8OQpUfWtC2JIGTgH3qZyjLYyk5Podbpk6&#10;oMcgnj8K6KzDk7scZxXM2AVSpzk+9dEtzhl6DPYVlzyTSBR5tGtD0bTp/uBiScde1dtaQk4brxnA&#10;ry2w81wo3YGc16rpIPlqBzxVOa6igm5Oy0NApIRlqikiXac/WrjF8EdD6dqpTR4Ujp7VEKkb7Mib&#10;bb0ZWM6DGOwrIuyXB6+2attCXPDHNVLoNGu0jJBrqnolaJwVeWTt16I5aaIOSd2CB0qFF+XgZ45q&#10;7fDaw+Xg9qpHavBbr1yf0qlqtUSo2fYTf3NRuyevBqvM7qMBc1XkkHAxn1pyghuTWq1JZtxwAQRn&#10;rVblS25eO9WRyoY456Cq1wSe/UdsVPK9S4Ts9hjKMBug7CmFgJFB6VArsOBjA7d6RTubcV+lOKsz&#10;Oo+qRtIqtkZqeOAE8sB2FVYZcBsjntV1WDFfWs5yfYcZJ6pEO1QSB1HGaTBxnpVkr8zY5xTvlKng&#10;9acJK+qsXyPR3IWUoQd3OKyLvdIG+XNa7nJ5HbFQyZVSAMn1rojOMbW19RyoqTT57HivizS5niZm&#10;6A5Ip+kTH7OgwRtWuz10ie2uEKjkE5PtXlWiXTeW6E8qxH1r38srvltex5OYU438z0XQ1PnllyR1&#10;xXrEJiliG0kNt5+teT+HWAb6V6ZDKNoIPy9x7mvYg4vdnjyptOy+8tAiMgk8jv61Vu5kkwFOTnqa&#10;Zc327KDjPpzUUflqfvYxxQ6is0Z8ltXqaNiAhXIHHpXTwXTKPv4rm7dgEJzzx+tXopt6MpYZBpbe&#10;hbqRcbNam+bxWA/LIo81ZBgcD3rEZ2DABtvBOR3pYJzg85qqbXNumYJp2s2jqEl2ADeeOPrU4uc5&#10;wcnPSsGC7+4HOCaXkO5Q8DFNwlfY6FOyvqzqLa6G7lBirDXoLFduFI61z0NxwP55qy74CkjG7pSi&#10;lHdfcYSvLWxq+WFUnccDpWVKu4kA/jU7vmNQTzTI/veo6A0mm3oaRU7K9kV9rqAvfPJpschDEA9u&#10;RUzEqZAOevIqDA6jr7U+V9iZ6S3LQlUAg9+vtWdKuTx0pblmz/Wo1YNyT07VTv8AymjlJtap28il&#10;PcCNiV7frWLe60QAxxzn/JrQvYzluM479K86v7tZJZEz3wcVDS0sFRaILi+N3OUV8jGTzVu2BOAA&#10;CQf0qrbW8AyFxnGc1o2YMj8Y+XnPTNOUZGNy7C/Lc7So4J7mtCHVJlw0iMwBxjGc1mx3QM+xQCCO&#10;R6V1VmxdtgXAI5NON00mFn2Imvmdf3UW0OelaVtbzBFaReBzTI7OJN3lybh04+tbMFg0YJViy4yM&#10;10NKW5HtEutvUpkzT3IkIVUxjavHTvW6JTsB2/nWEF2cscMD2ptxJcEjByh7DtT51FWuRa7TOha3&#10;dkRzGShbt2NTpA3m7WbC4yCazYr6S2iKvIdp5IHOKQSSXMAkj5jHBPrStDfmfoLlTe2xuLKdxVJc&#10;4GFIP8qqafPLHKY5WyRk7j3HvVXR4li3YODnOCa2dYWKOBrjHzICSF7gdqcLpXVzRSs9Gzp7e4Gz&#10;A4qVZtxwxOPaub0e9S6t0lRiNy5wa1FZ9pHYYqruXoXKo0t/vNPexACDv0NWIb8BsOOR1HoKxElZ&#10;HGOR6e9Sl8kHcCaq8UY6aX0Oi+1IeA3yk9+oqzEoG459s9652OUDOeSe9SGZgCQ5B9qTUSuRdzoh&#10;GcfeJHrUDXhDYJwOmayUvjGRubcO/pSz3CSnK8ZHT0ojykyVi29yDkbs8VWDqR83BqiTgb8nrUck&#10;ilm6kenrTaVjem5paW+8vsxPOc9utRvOVxk4qmmduASOM4J9+lSqVfGRz0rGo+zJdSburFsyZ6Eg&#10;0xbjYTz+PvWcyyD5lP3f5CqYvhlsgAjv0HFaU4qS1ZlUgnZOKXoS3+omJWYkHPrXHxBJ5JJ3wuAd&#10;o/rWT4g1R55TCpyM/NjkGor1ohbxbHxgYIoUknpbQU3GLSWpZmj89HG7HPJHB/Oqa+XGVVcsBxuz&#10;0qtBcSyjEfI6E0k0stuuxI/MB7DjmsvafeU3obMFzaSRMshdCDnPYis6TVL2IHybgYzgYHY1Ztwk&#10;kSs42juprPvpl+VIlG3HJFPmkt7BBN/ZNOCTKh55NxBzuxVW7nAy8SgjPUD1rKa8aOA28Y6nr3/O&#10;qvmSwqYfM3fxFRzz9abba3RrFS6aFxmkixInyluoA4bNZklmk7Krod2cg54+lXbZpGJZW5A6E1lv&#10;cu7tkkEEmoctLaDcJW3RS1TSL6JCvljbnAx6Vyi6PKkq+YpwTnAr1bSr+a9XyniJKjg9CfrVq40Y&#10;zGSR4yCo/IVnJS0dyI2XxI8z/s/Zh4weG6CvvP4M+IJ9Q0IQyJj7OwXPfGK+QY9Okdxs6dsdxX0r&#10;8FLiWCa5gZsCRQQPfpTpJq9x81mrJn0AzVAw64qSVSrHtjrmoGJ7VnNWZp7WErXTuIw68nmqcqHH&#10;9auE9j1qlI23PvU3aNZWS2OZ1N2AOO3WvHvEMj5OW6969b1UFScd/WvIPEHO75cn9KxxFSajokwj&#10;ZrZ6nyv8U7di+5APkXnkZzXxL4s1CSe8cMc7RivtT4h24u7rCtjAKn8a+JfF+nyWt7MGOfmODXHT&#10;tfXc6ZwSSSWhn2tztwO2ea/ZT9g/wyun+Gb/AFSSMiS5mKxse6Advxr8efA0tjHq1sb6MyW24eYo&#10;64r92fgzq2jr4ZsBpR8q2KZTd0FaVpPlT0sjDTmR9U2epR7uLgo3o3Q11MF05+ZolkHqh5rx+HXJ&#10;2H3YLheBx1rZttWiBUkSwt6DkVlGd9S6l07KLPU7vUnEJWN2UkdGFcrp1wvnEXLAouWY1kXeqSNE&#10;S0meOCa8/jvbyd2V7nepY/w4OPSscRXs4xSvd7HTQoJQcr6LqeheNPiTcXyfY9JRbW1jO15iPmY+&#10;1eS3NjrKMZ31drpSOVZRx+IrifinrZsbdLWFirSHJI64FdF8O/Eg1PTgj/fQbSPp3rtnhY1IpSVn&#10;bZHJHEOEuZLS9rM3tLI3dMZ5/GustGw9YawLFJxW5bEbhXLg425o32djrxKi7SUtXqaN1jY3PauP&#10;wTc8HAwc1105+U/SuRcn7QCT612TdrHNG6TbaRvWaHcPar13kI1VbSQ7hVq7HyH9apNpGKhGTbTO&#10;Ojb96cnv3rp7DG4+mK5pObgke9dDZt83SkpKw1NLTX5lq9x5bDHFctCP3pHftXV3v3DXHwt+9b8j&#10;xQ5q6NHTaXdHUWVJqA+XGM5FJp5OTwfrTdTGRVJvlu2YpXd9jAsvvNg/WuntBge9cvZDDN9c5rqr&#10;JuP8ayg72HDZ3M/VwduMcHJrLswNgrU1hyO3brWRaAkcE9egq7tMfNFK3U6u1B2DP1Fc9q4bea6K&#10;0AEeea5rWSSx5/yKc27bbEtqNubd9iOzyAo6116jMXWuRtiNqE11gGIh6Yqbc3VFNWepxV+o87BP&#10;frWnZAl0+Y1m6h/rgetaVl95azjKzdipOzVkdBe8x9K4TO2dvX0ruLo4jJrghzck898U2m1p+Jnz&#10;Nv4TrdNXkmk1oZRqdpg+b8OlGs/c6daqLdnoU4316nKWWeeenFdvpbDySMZx0rhbEn5xu6HBFdrp&#10;g+TGMcVFNqwpyakc5ri/M3uaq2RI2ZxU+u9T9agtMALz1qk/ety/MtQ5oqx10r/6OSOOMV8ueNdb&#10;trPVN8rbAAcEnjivpyUDyMe3PNfKHxV8OrqEudu7aTmitFuFk2EIXnFdD54l1q0n8ZxXe8tF5g3Y&#10;7jvX0ff+MrOO2JjlDEtwOgA9K+WYtPYauIEjGcgkdwK9Em0JowcA8eteTSrqEnZa9T2K+G5FFuUn&#10;2SOhvPEE1058v5fSuz8EaVJczh5JGwOT2FeZ2FuVAJJyOue1e5+BoWJGYztI4NawtOSvsceIlKnF&#10;NaJ9ztbwBWCoOtdFpqYZMjJrCvo9rhcc/wAq29NXDJg5A4rvjLoc0ocqTTTb7HS35xE2Bzivg34+&#10;3TyahpVjGMvNKDjPHB6frX3lqC/uevbmvgTWIhrnxMiiQl1thuOTnH4VdSV422v5BRXv3eiSufZn&#10;gKE2+n2kO3AWIA545ArW184UcZJHak8ONmP6DFN8QOVU5FSrxj8VzGSai3vcydOB/dcZPf1r0KRc&#10;QAe1ec6SxYqRyPfqK9DkZvI98VaTtZMUJe4tNjzi7P8ApWVTPOM11eiphjk8niuLlZhcMM9+K7PR&#10;MFhnsKFSV78zLcdLqO5F4lXCHacdM1zGntjj3rovErHBxwc5rldMJLqT0Jpzny9fmQ5NpLl0PS2P&#10;+jjB5xXm9xIftDDd3r0PJ8j8K81u9v23CgAZOeal6pbtji1Ja6HbaKeW4rM8TneCe54rR0jDEjpx&#10;1rG8UKRj5uDn8Ktx0GlK+10ZulttCcnqK7m7w0BA9K4bSOVUHsevrXa3uPs5PbFOnFWFy8zPOIz/&#10;AKQc46ntya77S1AXpXnYYCd/TP5V3+jsBEWLZ4rKEndinBaaJHKeI2xICOTnH51Z0M/N16CqfiY/&#10;vQRx60/Q2O9ead03tqSrJb7HSa4+Im5/Ee9cFpsq+YVHPPX1rt9cYLA2SOmK8709R5nHBB7Vq52d&#10;rIm2mjPUY2xbj6V47rjBJn9ecV62p2w9e1eK+IZP9JmPQ4NU4u3QdOck9ErngGpTubydsYw+Otau&#10;nurOuM54rmtRnf7XOMfxnJrb0dv3sfy9RzxWkLKxNlJvzPbNPdvJBxxgdK5fxaS2nXaseCjEZ9hX&#10;VWTr9nXHoOK5PxQqvZXWSeEYg+9dCXZkcr5+Vs/JzxIpGoXa458xh+tZEa7RW34lB/tW8OesrHnt&#10;zWRgZAxXmy1bu9Tt5tdhDx1HNaWk6Lc6jcxQQRszuQABVWGJpGVEUkkgDFfpb+y38DYreKHVL+3D&#10;M2GQN2rnqz5fXoauokujNL4B/smQRQ299rEakthhGy8j68V+jWh6PZabBHDb28caqMYVQBj8Kx4Z&#10;UhUKFAA9Paq9x4g2HC9vWs4wimnu+5zOCnJuTUT06EKSM967nRNLtpkLPIvA7184J4vKdTzXUad8&#10;QLaIDzJ1Un+8cV6FCpFtIx5orY9hvbKONtqMOegFQ/2BcyYLKQPevC/GPj2K5RBZ6skUw5Vgw4Nc&#10;fafFPx/Yclra7j6gEkMf516PsoaWdjObXmfVkOhQxEF03Hrg1dS4RTtSMKO5FfOlh+0feQlV1Hw3&#10;cD1aPDiu50r49+DL91WWVraQ/wAEqFCPbJGKv6u+jT+Zh7RLqepk7jwxIq2kXYViweKfD8q7otQQ&#10;9/vCsjU/iRolm8cQuFLucKPWhUKnSJSnc7sRAEZ4rOvb+KMFVGT/ACqWPU7OWFZZJwoK5Arg5dSS&#10;QzMpBGTg+1YVJcibZ10qblJEt1eEbiW4Nc9LqZBOKy7zUfmYluK5G/1dx90ZBry6lZ6u56dKg+lj&#10;tRq2c7jjnvTxrMQ43jNeXS6uBGSW796w/wC3Ruxv71hHEJb3ZtLDvolc90g1lAfvVtxa8vAAz718&#10;5S+KY4sAzDPoK0LDxaOSZOPetY4uMtFp6nNPDvovmfSMWrx4GWFWF1RCevArwP8A4S2AgHzPr/k1&#10;pp4jUKSsmR25611qa7x+85nTlFo9vOqwjoalj1SJuuPyFeDHxgkPzPkeprWtfFdq/wB9sZp+0itL&#10;ot0pWXuu3oexm9iYYzkVExQnoK81/wCEjteMSCrKeI1b7rVVla9zPrsd63l89M1HtQ84rhDrxDD+&#10;lX49dVh6VLemjKinzHWlUPUc1EVjx90Gueh1YPnnip21Djiplp9o1sk9WaMiQ55jBqMtCP8AlkgA&#10;9qzDd5FUbm7Kg4NS/UXTb5msxtzk+StMLQZH7lQK5l75ux/Oqrakeh/OpcvUHCLOrluIcH5FH4VG&#10;l4pAOF/KuQbUScfNxTJNTAGM81POt9SuRbpnWzXYbsPyqmbsg43Vy4v2J61Ue/Ib71Q2pGis7JNn&#10;WPMH6ms2WVecVg/2mAT8361A+qRE5yaU1F9EXTXmaE0nXmsqWbG4Y68VDLfr69elY91qS4bmuOo+&#10;V7aG8JONrrVEWonbG5XrivPpoWkR8ggtkZIro7vUo0QndnPbNcfqOuQxjBb5j0rjmloz0IT5pLQ8&#10;P8QWc0dzI7Z4PWvMNTugDIWHQ/nXt/iLUVaNhjPXHSvn3XJBIXwSPpXDKHNselUm3Gzkzn7yRWVu&#10;eDzXHXEoOQOAM1q3u9AQD1HeuKvbh1GN34CiMLdTjknsrEFztG5RWE6AZPvU812wxhvzqhLcg4Ga&#10;0V3uyFBRYPICADwRWfJIORn8adI2SefpVQtjjNXGC6Mm6IJMBj37VUaU5IqZnJJ61V3cGuqMWt5n&#10;NWi+mgyRCTntVWTO2p3k75wKoyzAAnB5q4XbWpOliFeCSKTce/PtUHmg/wCNOL4I47da9WjpHVnk&#10;V377sRyNyai3cVZaPIqIr2xiunmRmpWWxV28njioiM5q1ntgYqBuvTipXKEZNldhls5puBmnN1qF&#10;sKetTdX0LakuorNnvUYAOTnimt9eKYWFKSQopvckLdeMioj3o5weaiqEgnHyH8jjPvTC3Sm7gSRU&#10;Z45FF2vslQ0Q9jlT1qEv04p5eom7VMpPsXLVDmYdqjY5pD+FRMSO/NSp36EOLQ5jTAMfWmsabnpT&#10;vJIhsO9GeaUD2pFxUWlcuMbgR7005NKWBzSN7cVp8i6mnRfIa5Hem+YD70Eg/wAVMY03bSxhd9h3&#10;mD0/SnK9RAg5phIFJzSWxbdyx5meM1Kn0NUhnOMVaQnNTzJjjHyLRGMcfjUTH2qfBAqCTqO9Duu5&#10;SsugwmhR6daYST2/OpY1yRTSbW7FJp9y5EpHepyuaEHFTenFXGLI52tiEqTmgRnipyvtSqvXHajl&#10;/uick+hKqnirDoRj0qBW4GabLOOKuMPkUpJdSTvxUUjd+9Q+aQKrtLk9aXKmwck18JIzZ6U3fnPt&#10;61XLH1pO+d1NqPYlK7Jc0zb0o7Z60wZyMiovruXolsOJpmenFHH400ryKmTj2FzW2FJyaXPWmd6K&#10;TUewuZyYpNLx1pmORTwRT9BpvqIQc0vYUp475ApgAI681K5r7lPYeOR1qFgTT8nBpnBq3fchXYuc&#10;DrSEg0PwMVXLUJp9TXlstyQgelMx3xSFxwKQt2HShqJF7iFjTD1NKx9qjAPWp5fMdl3F5qPJpzHH&#10;SmbsD6Ua9w93sxx6im46cU0HJ6UA0rW6jjYQr3pmKkweajZTmmn5lO1tGMJ5phbmnsCKiIz2o0M+&#10;Zjz160zOTQelN2nIpMlvyPafgboQ1LxLZjaWw2cV+4fh6BLewghKncoAr8qP2QvDL3eu+cV+UHAP&#10;pjnNfrnaW42rkda9DL4ptuxzVJtVNVshjor47Y7Uw/dAHFX3gVcnGMVWYLkc+1em1bWxjJ3euhmy&#10;Qg7gAOmc1mSqVb73XrWpNMu/AGPaqBUEEgjr+dPWw27bXKsz46DGPWoFuhgk49veroAIPHI/WqMl&#10;shJ+bknpUK4SbVmmDzbySMfSo9+T+FK0OzhehNQBCSRnn+lDi+4oy97VNkMkuDg+lKq5WoZNwJHT&#10;H601ZiF65HpRJ23L5o9LoR0OT61X8s9CODVr7QCent0qCWUkHAoumhqKTve40dSKq3FsCMlRTPtD&#10;KcetBlbnj6ikr9i4uGuqMs26Dr1pn2Zyw2gEd6vbC3G3nqK0YIFOcjmhtLccpW6FIQEbcr/9atSK&#10;1JAAA/Crltaqep5zWvDakLzjr0FJKNiHLTYxFhKnABPNWihJ4HH0rXEYU5H51VOAc8DpVRSRPs1e&#10;97FRYspgn6D0qRImAUk053C55/Kqsl0VGPXtS503YpJ7XbNNRzzUcjgjrWS17jH9aqte5BwcZNbR&#10;jFijTaeuhs/aFOP1qu1wuRz+FZDTb1OG5A5qOJ8Z5yTWbjHU0TWqTNZ7o4IB/OojITjiqokUIcg8&#10;96VboJxjOajl1umJq7VyWWZtvB5FZM0+Tkt3xTp7lck461hz3QDZ/Srje2w4qe8UrImlQvn0qi0T&#10;BDg4I54pGv0GAG5Pc1nSamFLAkDvRZ9WZq6d3C5ZW7EZyUGfUjOarSx2Ny376FW9hgVkT6vGd3AA&#10;AyKyW1ZCcluvFZzaa6P1KVVO6s/uGap4C0q7XcECknGcV5Zr/wAHYmG6E8n8K9ptdUWRgA+CO1dn&#10;Z6e1yMgA5NcUsHSqN3gvkVCrKNrTaR8B638NL+1clYSQK4mfQ7mJijRsDnpiv1Uh8AC5C+aBtJye&#10;Kkm+EelyceQCfUoK4KuT3vyTa8md9LM+XRpPzsfk2bOVN3yHj2qpLC4HzKR9RX61H4I6EFbdax5P&#10;oK5/VvgFo8gdo4EyV4DDAJ9Kw/seul8UfvLWYwb1uvM/KV0IIGCM0zZzxX6D63+y5DLv8mMhvbgV&#10;5NrH7Nuo2rfKTjtnnP5VjUwVemr+zuvLU6ljMO0vet6nysshHGPakDsM8cV6tq/wk1qyJ3W5IGe3&#10;pXB3fh+/t22tbsD347Vx1E1ZSTXqrGsKt9ndGRGzE5OBVr0yKhWNw3KHjrU0pOMUtEjaNnqnqPGD&#10;SMV6Vnv5gHB602Pfxz+NQ0VyTlutCyYyfT60KpU07kDJJNRibk+tNc3doGlHRod5bMfQUBMDOR9a&#10;cJfWnNjnFD5u4o8rew3t14oKDiohkk8mnM2Bj+dFtNbhKDfUfhRUocEmqPmYzg1EsvNZ/IpRStsb&#10;PB6CmlckcVUEp4NSiQHnP1qkvMU2k1rqSBT6U8Y79PWoGkX9KQzDp6UXNIVGuxaY4AzSZx6VWWQ5&#10;HPFOLnd2otfYt1OYsscjPH1qNpB8o96jLdwc1E8vtUez8xTna10THHGO9NYgY5qrwTxnpUqgt+FN&#10;Ur9RQlFrdImVhipolOelQKMdf0qRJACKJ2iinHtK5bximHJPK9KcrgE44GOlDrnB5rJSTDl/vD/L&#10;5GcinKp9KjBbPJ4p4l2jpmtFGNtGNRSW4kigZyPpUe7jOOcetP3Of4agb9aaVhSTeyHrKTSmcmq5&#10;BBxUTgjJxScFYSTXQvLKPSkefnAFUAHJp0itxzU2t1LdWytZFrec5J70xmZifm4qHa3enovHWhS7&#10;ihK76kyyAg84xTw+Rmq2zmpShHHNDt2NZTS7jhyevFWkUAZql06/lUiuQAMd6lPXVGand6RLBU46&#10;UxgOKYzEDk00nPPWrU0uiNnCNt9RAMEYqwXJIqtsINORCTn2qXeXQxSa+zctgbegH41EzgYprEjH&#10;amNzis1ddC+RPfQU/e4NWFIIFUy2B/hT1kK/U9KuKd7hZJaP5l5T7UySVSR7VXEpY46HFQ7ST1xW&#10;t11JjdJ2mPZ0Vj8tBmBxxTGTO30qFgPWpkvMS5kWRIuBx1p4OKqqVpyy7WGelZ+8+g1FLeJaLEnI&#10;GKk8/Hb8ajQg0pTnAGKOXyL9nFrQekxGfSrqXgTpVExYH9apusgwM960u2uljNxktjfF8XznkVdh&#10;vmYceveuXyUq1DIR0ovp0MfZNO7mzt7efAC5GOpqy04IxXEreMuMGtOK7DYwam7ubSqJpKLSNWec&#10;FuDjFZl25GMHrRK4bkfSsyaRhg570+a9tWZJvuKZSCMZP4VaQgkVRW5DcZqzGoPIqlUQrNrVXQzU&#10;LBJ4wV4cHJ9xXImz2tyeQa75VJ9q5/VoDGwYDg+teng8RzNRseTi6NNa8tjCJKg8mpPtDoBzkH9K&#10;iH60jtnGT+VerHzPPk46bmmJyV5PP86rmZutVt/TFCvk/d47VLi76IS0ejAzNzmmGVj24xTnC7sg&#10;VMQpHCilySsC5V5jVmyOetTxzDjiqYU9xTQ4DYNVFP1J5b7M3V8t+tQXForYKnGKqrIApIPapEno&#10;sl0NlBpbolhj2ZBBq0sXrzzVR7kqQcUJq8ZJGMfWpunshWnfWSSLryYx8vX0p+8E9Pxqq15G5HSp&#10;TKgVe5p7kOb23BkBPPaozEvpTGvFGM0n25SSMe1DXmF79SRmxkA/hVYz8/d49azGu5Q3AqJpnJBx&#10;zTTXWRXs3HVM2gwbtV+HawHH1rlfNmyMVbV5hTbT6kyk1bU6aeZI8DI5qsblF/irHAkbk014SKmO&#10;v2Sk7rVM2VvwSPmFWFu9xPPauaSPHU1rWZQg5anyJdROLWz/ABJjMc9TRSsoz96ii8exNn3/ABLm&#10;4bsuTx3zVefUioOxjyKpyT8H5sVmSDnrx61yNPuYcrtqy5HqMiElD/8AXrStPEF1C4ZZOQcjPIrn&#10;iuwHHOajzjkDNaJu2oezvsdvf65Nd4dgoOOdoxk1ifaAMlzx61iLenpxUDT5zzx61jUinF6K5vRo&#10;tSVlrcsTamIZxtbIrpbPxM52gNwRiuW0bw3datdqkSkAkc193fC34J6Jp8cU15iebAbaeQPzr8w4&#10;szTLsuhKVePNN7Rjuf0FwRluZ4hU4U5ckLK8pXt+B4V4a8P+INaO21s5Xz0OOP1r3TQP2dvEd2qN&#10;c3CQK3UdTX2NocVraogt4FQAAAADH8q7O2mMpwwGPpX4RmPGeIqTkqNOFKPpzM/fMHk8MPTXPN1n&#10;bVt2X4Hy1p37K2ksP9MvJpeOgO0fpXNeMv2Z/CluuLe1lD46lsg192WtkpwTnHtXZ6Z4T0m5aNri&#10;AOehFYYfPc1xDUKONlGd93Ky+5HLi3goJyrYWLh/Kopt/efjz/wzBLfzbLSOYZPocD8cVuj9h3xa&#10;yiSN9gPPzMf6V+3VnoWi2aARWQ2471cS2hKFWT5P6V9/hcfn9GNqmZxbtokrr5to/PsbDIq03JZM&#10;rX+07X9EmfgF4g/ZO8ZaehInWQjquT29zXil/wCDtd0aYi8sZF2HqBxx71/Qb4p0WycybdrDJ+U9&#10;s185+MPh7p11FIDCpyMfd4Ga8OHibmeDqypYqMK8U9Wkk7fI+ky/gfIcVGnUoQrYapuuVuUb+akf&#10;lPpOpDaCTjHau8stZTaoY49s9a7n4kfBh7EvcWZOAckYr5um1CW1kMUnyMOoI6V9ThMRhM5purSm&#10;2+sdnE+zw9TEZO4xqyvDpNLR+p7l/aKKRhhjFSpqSYBB655rxWLxBkANJ071fXXdu358jHc1hPIZ&#10;p7H0FLizDSs1OK72PVjqI5FbGjWF/rFwlvZW7zM3HHAHvmua+HfhvU/FeoRw20X7sHDyY4Ar9OPh&#10;x8P9K8O2sUMVuC/8bk5JPevls6xlPANU1aVV20vovU7p8Q0lR9rFSf8AKtrnmvw1/Zrg/cXOtOJn&#10;H/LLOFA9/WvvHwfoOl6bCkUMESKAMBcDpXJQvCiAAjOPTmqjX5VgVfmuHAY9UKsataKqy9b29D8r&#10;z3GY3NueM60oRvpFXSPqjTJYolUrgj0FbNxrccQyseT+tfJMfinUYyEWU4z3OK66w8eWtqM3UxLe&#10;oOQK/Ucs44ws48qXsrbuVrI/LsdwNiObn/it7Rje7Pb21jUZ5BhAIz13HBqeXXYrRSWfB9M14Nef&#10;FSGQFYpxjsa821fxRNPlmnY+1PGce4Wgn7Ot7WXqrI6cDwBiK8oqrSVGPazuz6U1P4krDnDc9smu&#10;OvPixcxqWcxYz0zXzFNrrkth889zXDeIvE5VCC4OO4r4zMPEfGSu6b5b6JLU/QMu8L8EnFTpxfdt&#10;HpHxt+I+leI/DOu6TfwqwuYGVR/dYcqw9MV+FmvQrZXM0IbdtJAb1xX3h441wMszGYnIIx9a+BPG&#10;bSJcyEdM5z+NfReH2c4zF4qc67+JW2tc+V8VuGcDhsqVLD0NYvmve9vQ52WZsZ7+tY87h2G7t2qe&#10;O4e4ZI442dicKEBZiT2wK+iPhn+yV8SPG1wotfDlzawnBNxdxtAuD3G4An8K/eqWFnO1kfyXUgoS&#10;tbU+aZCHf7hwO9b3h3wXrniO6WDTdLuLg56Rxkj8T0r9ivhn/wAE+NE0MxS67I+oXA5KcLED6Y6m&#10;vuXw94K0bw7aJDZ6VBbKoxiOMAke5r1qOWLRykvRGEqjtsfij8P/ANh7xJrZjOostnGMEqeW/wAK&#10;+3fCH7JXh7w5HGI281xjLN6ivsrVdc0ezU79qEdT0/OvAfF/7SHg7RfMRrlZGAIwmW/lXvUMNSpq&#10;8YL1djjnKU7o7/S/CCQhEjSPCjHQVd1jWfC2gWrS6xfWkKLyQ5UN+VfmD8S/2utWmnnTRJWt4yT8&#10;45b8K+Rdb1PxP4ole5u5J7jcSfMkJP5VlicVSirRXM/JW/E0p0ZJa2SP0K+LH7aehaa8tt4Y09ZG&#10;+bE7KQufavkWPxvc+Ob2e68Ua1KIwMxxg/Jn0C1wmm/CzULy0a5ncLHGdqg8Ek9gDXcWnwws7O1j&#10;uJp9zbgBHnDfjXC6taa1SS7HUo00t3cy5LjS7K5eS0i+0SY2xEDhffFaekeFNU1d1Mx2LnPHXmu7&#10;8PeGLa3xP5a88KpH617x4O0M3JEduoz1ZsZxiuihglL3pvQ562JjDSKvLzKXw2+FWlWU0FzcWL3S&#10;hxu3+lfTGq2Wj27Qtp9oII2/hH8JFU20p7K1haJ8kEZx0rMv7xfM27vlA6/WupKKaUdEjFJ/aV33&#10;O9ttTjvrezEwwYcl37mpvDvh1NQu5JghSLf8hI6j1NcJoOk3urXUccLBYQfnI5J9q+vvDfhpLO2i&#10;aYgKByfWtfdgm27N9CJUnLW9zU0nSgiKqg7FHJx1rlPHXi+YWktjYyIsijDsOdgPc10Ot+Ioo18m&#10;3OF788/WvMZrI6hdCKFOZCA7DqRXJyyqPbQ64tRSvI5H4ZeA1v55JZUJLyFpHbkkA9TX1Wl1a2sa&#10;xRMFVBgCotN8IT2GmJbWNvhnHzORioLb4ZatL/rJjzWVSsvhWyL87EsmtRjo9VH8QRD/AJaA/Sum&#10;tvhBK+PMmc109p8IbUAbl/GsfaxFy3ex5O/iFOzZ9hyaT+2JX6RuSfY17/afDWwixlVP1rbi8IaZ&#10;ABlE/HAqXX00RUY9bHzYst9IQFgYn6Vdj0nV5sYhI9a+jxBo8HV4/wAxUD67o8PAwcegqeaTtox8&#10;tjwiLwfq0xGTj2rbg+G13IQXkI+ma9Tfxlar9y3Y/lVKTxjcEnZbAf71DU3bSw9O5zFv8Ll43kmt&#10;2D4b2ackCo5fE+pSdNifSs+bVL6T713j6U+SX8yFodZD4M0+LGVQfXFWRYaTB1kTj6V53JMzfeuW&#10;P44qu0tuMgtnPrT9l5sXOl0PSm1TR4D94H6c1WbxdZKcJCze4FebnUrSPptqs+vRDocn2GaXIi0/&#10;I9El8YyciO1x7mqMvifUH6Ko+leZ3Hil0eNEtpH3nAwOB9a045NSnxstm56VVopLRC5mdU+rX7j5&#10;pyB7VnyTseXuW+mapR6DrUv/ACy2g+tXovAuqSYLygChzigsym0sIJySfcmoWvLdemAPrXRxfDd2&#10;P725P4GtS3+H1hHjcxY1PtECiefvrEK9Dz7VCdWLfdiY/QV67D4S02LB8rJ9+a04tLs4/u26j8Kl&#10;VGOx4ks9/Jjbat7ZqwulaxMR+72Cvb1hjXpEo/Cn7T2FDkxJeZ4zH4O1N+WlwK0YvAMrY8y4avVd&#10;ppPL5pcz7hynnsPgO1X7+T9TWrD4S09MfuwfqBXXbeaXZSBoxItHtY8bYR+VXVtUHSMVoBaUrQOx&#10;UVMDHFSeXVjbS46UBYriOneX0qbFGKBkWynBR6U8rS0XAjKinbadtp22k3YViPFOAFSbaXb7Urjs&#10;R7RTitPK0uKLgNIpQKUilpMBMUU7NB4pAJThQKUDNACUoo6UCgBaXNJRmgBaPWkJ5pM0DuOFFNoo&#10;C47NBNJRigQZooxRtouUmxO9LRiloDlEoxTqUUAojKMU7HtSqKnmHYZil20o60pouFkN207FITSb&#10;qd32GLxRgUzNJn3pWYkiQkU0mkLUlHL5jFLCmk0h602mhXK0jDNQM3tUzjmoSK0RmyMmo2NS1GSP&#10;SrTFsR7zQXprCo81QnoOZqryc0/NJQDZi6jZRTIVeMMO+a88u/BulsSwtUz/ALteqTrlWFYP2Zjj&#10;ApKEW9UI80bwtbR8rAuPpUB0KIE/uh+Vepf2a7/w0jaKP4mUfWqtFEq55b/ZcanIjH4inDTU/uD8&#10;q9HawtU+/OufY1Qkn0yPOZQfpVJLsNR0OKGkof8AlnUi6Nk/c4rppPEOlRjhAxqlL4viAxHbj60X&#10;Hysox6AT/BVyPw4T1UVQl8W3T52oozWZJrV2/wDy0x9KXMDR040OBT8zqKVrOwi6uDXGNdyt1cmo&#10;S5PU5qHJdimlbY7T7Vp8ecIDVd9at0GVj9+RXHls0hIxRzeQJHRyeIH52j8sVSk1qc/xYrH4zTTI&#10;Fxnj60uZgkkaEl/NIRljVZpHP8Rqo90ijJYVTbU4FHLipu+49DTySaTIzWA2uRH7oz9ATVZ9VkcE&#10;rGc+9JyXdCudKzVG0vbNcw15ct7VWJlbrNj61SaE2dU1ygGCw4qu+oQoMlxwa5VljGd85PrUHmWa&#10;HONx7VDqa25Rqy3Z0z61HxjmqUuuN/BEfzrDfUYx92PrUX22dv8AV2/tUufmi0r7XNc6ldP0GM+9&#10;Qs9y/LT1mLHfOD+6wM96R9KuHHzzBR9cGlJvzLUUldsuOB1e4z+PSqrXtlG3zSZI+lQjTLbjzLte&#10;PU1Vnv8AQLMEy3CY9SQOfxrK0r3afzYotX1loWX1qAE7FLemaaurXDg7ISPbFcvd/Erw5akhGVyB&#10;2+b+VcPqfx+tYci305jjqeg/WnzRSvzpFpTe0G0evouozH7jipDod9JktPsHq3Wvl20+P3irWL9L&#10;bTdLIDMRkk4UevFfRPh7R/Ed/GpvJuTyccVCqRktG2NxnFXaS/MS70mHO2S5Zz7Gm23htXfKxkjH&#10;U816dpvhGCEhmXc3cmuoi0xFA2qAKpUyVUsu55fb+FgMHyxWzF4fjUfcwa7/AOzbRilW2yOgp+zi&#10;iXUZ5lqXhl543WOYxsRgMO1ea6v8ItUu4XSPxFdR56GMhSPxr6WazBHSoTbr6Ucje0mvmQm0tkfB&#10;HiT9njxUeYvFV3MO6uQ2fYkV5unwU8SRSbH08uozly2459cV+nYtv9nilFuv90D8K5K2Bc3f2r/M&#10;6frM7JKEfuPzZs/hPqaqFa3Kn/aHFdnZ/CAsq+btBHJyOtfebadbMPmgWs+fQ7Zl4UA+1OGBjHd3&#10;GsVUe0Yr5HyxYfDS0Qcrn1roYPh3pykEQoPwr2mbRgp+U1RNiyHp+NdUKFKNvdMp1qrfxfccTB4Y&#10;tIwMRDI9q2Y9KiUDEYAHX3rbWPOeKsLCcDArqjCKWkUjJ1H/ADGYlkgwdoqx5C9MVorbnvVhbQnt&#10;Sk/ISfS5lpb98VMI/atIW4zjvVkWuOMGlcfoZAiOelWBASK1FgA44p5jTHXmnoxtt7mSIc9RUy2x&#10;wOK0gE9KXfxwKLIhRae2hSNrT1tuOlWAXPan7G6k0ORUbt6aEawDvTii4HIpRHnrS7Exk1DZXvdx&#10;wdR0FNLjsKb5iDimm6jHH602JvQGJauZ1aUJLGpYZIwB0rfa7wDjrXl+rXbT6lAxYjaWH51Ml5lQ&#10;Tb/zOiDE0rcCoVbjqakNRytMuK87jD34prfSnNxTaEaQur3Ip0Bik/3TXPRqBCvy4I4+ldFPxG/p&#10;g1zVuwaEcduh7VNS+6YaROd1Pbhs8+3pXI2duJL6FgSNrZ+v1rrNU78VyNq5XUYOeNxz70QvzJtj&#10;5YpPVHtduQVXkZxTyR0qpan5Rz1FWgcVvPdmUkmOwPXtTXoB4pM4x3qV3uOMUlpuNJpwXpz+dLjB&#10;o6fWi9xRfcQik6UjHmkBx1qrE86vpccWBFIrA4NNY9qCe2KRPtHdaBnPamMMGlUkGkeTkcU72NNH&#10;utRmeTTXFKW6U1hxmk3cprQZmmmnFcd6YTihJGNN23EJIqAn3zxUpcg1D1zk03Emc5X0YmSe1NdS&#10;B70jE5HPekZuDT5dRwaa1RAWHpmq7nk1KSO1QHPp361GzNk1Jb/IjyB2yPas6Ylh0wOlaDBR65FZ&#10;k3O7miKLbi7dChOoI+nesqbBFaUjA9azJwOQDxmiT6XKgo7GfM4UAbfriucmlyzEDHPetu4IGMf4&#10;1jXeDg4wf51jKdtLIG3N2Tt6GBdFjzx6Vzs7klhnAXpnvXQzqd3XB75rn7oNlhxz6VnLll9lHVTw&#10;+75mc5d5cuP1qtoeqS2Go2dyuQY3APfgnmrN2xDccVgXLsOmAPbrWV0nsX7PmVuc/QGCZJ7aF1Py&#10;uoI79a4PxhpCXULJICQR0FR/C3XBf6BbH+KM7CT1+X1rtdRVWjbnPBrx8xw6cZJt66rodmCq8kld&#10;p2Z+WPxe8Nyw3VwSG2wLlS3JAz0FeE3J8yNXzxivvz43eHpGsJZU5SQ7W9RXwLqqrZ3M1mAdykda&#10;8TCyk1yt7H0VWcObmS3RhSgYOaoAru4rQmt9/Jz71myKqkYHHvXVJR/mfyCE3a9jTXjHzfU1Iz4I&#10;47VlLNkr/OtEcAE9axsr9S1Ub0US1C5Bz09cVoW8gXbzx0rODZHFWYx7CnbyIUe510FxhcgZyOM1&#10;pQlpSm6uespcgAHmuntIDlSW4rJxalqZzpxlHqjudMvFUqqjIx1NekaROY1Vm6dMDrXl2kqdw4wM&#10;9a9D004dtzZB6DGaUn2FRjy3smzsAzOMjpniq8zsnbOKUqygfNx2qYgEHg89KdNtfZTCo7xd9GZz&#10;XG1uvBHaqLAlSW6Hpmr7w8naPyrNmT5j1I71rGpKV0eZKhHnTbMm9tVEZdse3XpXOMmMndgjkV0l&#10;yxKtnp2J7VxhZfMcbicd61Ub/aK5tdIkv2kNsB/Ol8pHXrjPpTEhVQCR16VKioMg8g1UVFeo5crT&#10;1s+xGYiq4Hbpn0qrKPYZGancZY7e3Uio2Xqcc96LK/YwUdDOkITc3TPp61DbSFnXnjNSMMZBORVE&#10;usKlicBT1q0rLuXCTWjWh1jRMFLhcgjGcUQEAAu2O2K1YLyOSyjOQTjkDtXEa5drHIjA4555rBta&#10;6DamtUkdeSMjb0/nUqJz93jHTFYemXbOnXOOldbEgePdjLfSiSSszanzyTvFFNoc565GcVXmiJUk&#10;Vpv6Z4rIuZ2QMuev50Jx2sTCty7x+5HBa45IKkcAHFeKwP5dzIATyT+Fe2avGu4ls5PFeJ6tbrHe&#10;7xkEnketexgZ7HkY2jJzbU9+jPS9CugfXnvXcxal+72p17n1ryTSbgqFxmuztZu/GDXvRaSPNnBx&#10;eu51SzncD1Jq0rBs84PUelc7GG3DuO1akNyP/wBdGltjK03KzNqGYjh/T+VaUcoYhl71geZIfQjr&#10;V6F8ABetVG99VoQ4Wum9TookMwwQcAHFTGFlA2859vSsZLjYMNJnPpmrcd/1UZ471peO8dzKXkiw&#10;ytnf0we9WIbvYxOOc8io3bOMHPelhdTIQSMY4ojOXXYt09uVmwsofn+VKJcgqc8HjNZUgVWDIzdf&#10;yqczAbCTnB+vWnv1BSW0lf0NkDceW/E1ArEZKscdBQoUkNu47VN5S5wOvqKpRa1RpCrBJ6a+Y5HQ&#10;kFjimq6AkmoZl7EdKapCgbs/SnzJCUqkrJJP0JpRGRnd+FZl3IgU4GP61YcgA9h1BrnNZ1NIYjnl&#10;scDFJ1HuYJzTs9CprWtwRQFSzb8YUL6+9cS0BRfO3KS33gOozXRpbQvbiecj5h8tcvcrsuCIzkGi&#10;M7y1ikW9epbtpQdowBuOBW/a6fcA+WCuDzu6U3SoEkQpIisewI5FbstqQyKM8VU+boSupZs9IWBG&#10;fcCTxnrXTWIVdoYDaevvXEopgaRzOQrEDbzjit2W2kliQJLnjKjpUu0dx3lynX3Wm2RVfJl2A8kk&#10;Ywao3Y+zuIvO3fLnKniuejnnjgC3JA7DbzUy2vljfJISDzmq9rdXRmuVrUkS6SVsMcHuajjeRp8B&#10;SEXjnuPWpIbC3umEmDt7kcdK04YYY7ho0Y4YcZ5IFJN9ydOg2W7+XYRkdz6VorEscS7WUbhlVHpV&#10;E6VOd5CnaP1qow8o/dwwHWtZVFEXKntqbcbqPkcEBepqNNcjbegxIucZ9Kz7W+lKuJMeu7vT7ma0&#10;twFVBmQ87R/OiLmtV+Jbp8ivaxs6ZdRKzJGQDwdvr9K6pSWI7A9K89hs2iljljcgg557j0rtLS5k&#10;fbxzWkKmnvaGfOpPVtl4MwYnAI7015UHIPWm7uTjv61VLF3AyCQOc0/aJ9CoWbaTsXVuR0GD74ps&#10;3Zt/WotwYNngAdutVXYAYHfvQ5JdCXJKWruK9w/OOg6Y70vnEgYPbrmqkhww5Pvipgjc4PB6Uo1F&#10;J7GkrT0ehprMcAFs4HTNK0i8DPJHIrIzj71DS4ZQOc1s9th8sU1FM1jJgKdxP404SqueD69apF8k&#10;AoR6HNTZXDDPPY1zOnZlzfLaJNJMp6HHtXE67rItlI25J4BHH41sX17FCsjk5AH515+btL9pJn4V&#10;SQo/rRzOOlkYtXYy3Vbe3EkqkyufmI5HtVmS2t5sB9wPUe9FvfFZQjAEngA4rXKxyRk8BlPAPej2&#10;asQ4qMrmYxFoT5a4XHXPesy21pVkkLDBHYjINT3pmJJ6Ken4VkeWzbXwMHOOnNDTW1je6krNnQ2u&#10;oLcDoByeBVKa7jg6Ak9xVEXDQc9Mj0rOuB9oUOjkFevvWcpJrZGMacovRaDZbz7SXVF2Hrmo7QGB&#10;tu0kt3qxDaCUnax3cZAq3FZbJd23f7VkpO1ma8zW0U/UgN1mREHysex706/Tbh0+VehB6mopm+0M&#10;CIduOBSmwadlzk47Z4FXZLZ3DmvpdIsabMscuY2wwHXPWvSLHWY7mFTsIONp5rg7PRrWcbPMKMpz&#10;mkmSSxkJjk3qnJI5zVKo1bt5mNZO9mzu5GiSRWVfw7V6b4XmjtbmG5jI5I3+wrxW31g3LR89hgEY&#10;rsNJ16QExhRxx7VqqseqCPTRn2NL+8Cv1DDII96qsAD9B1pNHvheaVZSA4cJhgPWmseTz0rmnF3t&#10;c0XSwhJJPPX1qtKMjB61O3Y1Gyht38vSpZ1unO22vqcxqakg447V4v4o/dRSux4HWvbr9doIzkV4&#10;14ttzPBcxDqVwPxrCrJKLvEzjG0lzP18j5H1zTF1W7ne1ulDnszbRn2zXzx8QvCV5az/AL9lfI5I&#10;wa9Z8QaXc6VJKZztBc7WBrHkS21FV824ViOeWBrzXWi+jO+17JO6PlTy0t7hg+7Hav1K/Zq8aofD&#10;NrDuGI/lCGvhTxD4Xt5JQIWVnPQDkmvUfhTNqnhyZ4ZYWRHAK7ulE2pxatuTFWekj9R7DxCf4rcr&#10;6eW2fzrrNP8AEBZ0X7Uxzztk9Pavk/T/ABcsix/vCCQOh6ZrrrDxRKkqhLhMA5w4znHvXNGpyK3K&#10;kjrpxTTvq+59ZXl83kswxjbnNYWh3kdxEzg9M81VsNUjvtOX5wCyY4rj/B2tILy802YbHRuATjKn&#10;uM1jOs416LaVm9y3GEqNSKlrvaxheK/DkeoaizzXoAJwqg5bHtW94K0Wx0e4UW7zuxOGLrxg16hZ&#10;eFtKjcSiAOxOctzz7VtMIoediqB7DmvoHOKTk7et7nlQpt7xZUu18vbuwNwzVmxYZXP51xN9rZu7&#10;0COTKpx+NdTp7nI54rgoL3py5vdbOitKMYpWVzemYYPNcoSDcj0FdLLgqc9RXMHb9oznFdUuVpNu&#10;5zNuzXRnRWgOetWbskITVO0zuHH/ANert03yPz0q+ZEw23schA379h/KujswSTzXO2/NzJwf6V0V&#10;q/I9KTauvdsNST7lu/OIq5KDmZu2OtdTcjKGuXgf96/HQ1UorTQaneS1sjo7DODgUmo5CenvT7L2&#10;FJf4CNn04px239CJ6Ne8c/aMdzcd+K6Swbg5PNczZZLMc45rqLNTtNJX00LSUVdFDWSSorHsHyOO&#10;lbWqnC/SsSy+7ketJp82xTgrJprU622Y7ADXPaz1OK6C2JKZ/QVzus4DZzRJ+6zGKbeupHaNgJXX&#10;o37v3xXH2R4U+tdYo/d5z25rKlLyNeayd0cTftiYj3rWsW5UZrEvv9f9/gn+VbdpglOMVfK9RJuS&#10;6WN67bMLfSuDEYE5O7rXc3XER9MVwpXM59zUN2tsCk0vgudZpoyR2pdb+50+hpmmLhuD2qXWOEOa&#10;2VuXcaaW6Zxlkh/eZPPtXcaav7r0rhbM/M5xg5ru9LyImBPPWs4NNbEqb7P5nK68g38duuKp2LfK&#10;meo71c8R8sQDgdTVKxYYQAVfK27GicXHTRnYuoMPXjHNeG+LlVJnbHAHIr3JuID64rw7xkUHml24&#10;CnHNZV7pXv8AIdK0ZrS/4Hzn8O7SDVvF12D91CcDHvX1Rq3hS1WLcEGQMDIr5/8AgTYvJq2q3DL0&#10;lYA/jX1nqX+qbPUCuLCUIyjOTind9TuxdWafxPba54Za+FladgyggHivXPD+lCCEYQAgVjacq5f6&#10;+ld5pw/ct1BrqhRSlpE86dapOOsrpdzjNZA35xznmtHShzHk89sdKq64f3oxjnjmrNgeU46dK1UW&#10;pMLNx3+43dclKWNw/TahIr4R+EspvfGmvXrJg+YYw2c8D0r7W8by+Xot62TkQt0+lfGn7OsLmLU7&#10;psEPcvye/NRWUXKCvruN87T5b2tqfa2hr8pz3/SqPiXLI4BI4q3omQCfXgVU8RSbYSenbNaKNkux&#10;De26MbRyRsGa9JY4t++cV5pphP7rbjOa9GfcLduRnFUpX2ZSUoq173PNLx1W8YCuw0bbvGBg4rh5&#10;2P2rJGTntXcaEdzZPYUlGzvcJS01KvihlVDk8jpXLaZKPlAOeeldL4nztPb2rk9MYFl+tE0uqMXN&#10;vskemMhEHtivLpwftBbnqa9RkceUP92vLb6Q/aChPfiqUuyClFSbsdzojDk888Vm+LMgcEe/rV3Q&#10;MBTzmsfxfnHXkUJtbju0nq0zL0m4xj1zjBr0K7YC2IPp+dea6GFJxjkHt9a9Ev3HkE4wMcirhZ31&#10;CFSSep5oDGJ2wM5Nd3o7jyiAK82ibbcEZ75B7DNekaRJ+5bgYArNJRe2oTkuVtWfocj4nJ3gdGJ4&#10;JqzoDgbRt5rO8UBt+R1zxntVjw+2X5wPSk7Sem4oK60v8zpPEDosOD+led6ZITI31OK7jxIQIM55&#10;rz/SZgXyfU05RbtpcfPyKz1PU/NIg+bgheteH+JJm+0txkc8V7cxT7MC3pmvAtbnQSzZPOTxV1Yv&#10;lQe0cXolqeCTTKLy4yON5ODW1p77WTgFjXNahKPtUvbLY/KtzSQqsh3HBIpwtpdhNuSa5Ue5aZLv&#10;hXceNuOa5zxScafegH/lmcfhWhp0p8kAjjtWN4omU2F4D1ERA9jXdTT30OWKaa8up+WXioD+0rz1&#10;MhNc7gge9d5r+iXdzqd2yQEjeeRVrTPhxql26nygATXlVJXk9b+SPR0STZ13wL8Evr+vWyFMohDH&#10;P1r9mtBt4tLsoYhsRUQDqBX5f/DyGfwojFEzI3BI7V6ReePNWvUCPdOi56KcU6VLVuSOaS5no0fc&#10;uu+PtIskfzL1SV6hSK8K17422zsVtlJ9OozXzWs7OzDJfnJLEmkC+oAreVO9tLFRguzZ6DqfxU1i&#10;4Pyv5eOBjr+NcHe+J9XmEizajK+7sDgVB9nyT9KaLTPBHbg+lEYcr8xeyu7KJU0zUZ7OXzElkLju&#10;WJ619QeC/Fd3dQbhdbSoHU9K+ajZMQcYzRDb6hDHKbe4dN3GK2hJwfvXaLnh2rXbTPtJ/E2sxkMi&#10;+YPccGom8ZRSssd1o8bgjkgdCfavjC08ZeL9LKkzmTAOM10Vn8bNQiwt7Ysyg84xzn3roWIptqzt&#10;6jjQTfvQUvTQ+tNOufCck6vIjREHkAlVB9eCK8/+LXxw8KaPDDHYyNPcRuApHQHPc968Z1P43aJL&#10;Zyh7BllPAC5I6etfDvjTxe1/eFooiqK+ce1KeKjGL95N9kzmnQvN+40j9/PCHiw6p4b0+8HIljUn&#10;njOO1dsbv7PYCUkbSM/Sviz9mTxzHr3h7TrBSxMICyY6DGK+g/iFrltb2bQRSlAF5JOO1eXiavM0&#10;76JHp4Sg7JHEeJviBKsriOZSgJ47muRj8dtIQobJHvXzj4h15YJSY7gv1GSc9faqFrrIXazzZGea&#10;+bqYipzuz07H0EadOEVZJvvsfUNx4plulcCToOvpWJaXV7uzI5IJrwv/AIT0WygIN3+e/FZd58Tt&#10;RuE8tnCqDkbTijm7ysEeR/ZPo651OFHDMw3dOtMm8TCFAQRj+dfK8Hi25lkzJLnOMZ9q6+115pyA&#10;0w4GOTWkXC99TNwb0vY93k8Uxuqtnt+Va9l4lBJIk4A4Ga8DfVVjjP7wdfWs4+KChOG4zxzit/bq&#10;K91GfsPeXM2l6H09F4qi3ANKD7HnFWJvErPt2NgdOK+XrbxGrq4LEMTzzVyHxXJjZv5HfNVHFtrV&#10;aDqYaCTd2z6bg8VRw/K84L+5rf03xacHJBU/pXyLJqbOyM0pJzzzW7ZeJnjGPNOBSWI5dm/Q5ZUe&#10;ZabH1Z/wl/lZOCwz2rVs/Gsb43ce1fJ8ni+VQAGz05NTQ+LVwoz83tXSsa7LZGP1a/VH2fY+Iony&#10;Qc49K0jrgyMHAr5At/HpgyA5U47966iHx2GjClst9a1WLi2k1cznhFHVy/A+lW8QgkAtTm1M4yWr&#10;59i8ZAKOMseOvSp28WyEL+84PvVxxlN6XLWGbastD299XXscVmXGqBdxLDGK8Wl8UlcHzM/U1iz+&#10;KGkbAYnB7f1pfWo+Y/qjjb/I9qm1xVHWsg+JAW5fA9a8ok1uVlwzjOaom+dcAtxUSxEWrcz9C40l&#10;Z6I9vbxIGA2NnPSq02uM5YlsGvEH8RMoPOG6flWcfEMjONzlc1n7RW6oqnRle/Loe3y6oxPEnB9K&#10;qNr4jzk5PQ5rxmXxKQT+8yazZPEzMzfPnPSsp1W18VjZxUPsnst94rYMu0gKevrXMXXjQAFSwBPr&#10;Xmtzryvtw3PeuYurwyvndjniuWpV80ws203dHo1x4glnYEOQMdM1QurtZPmd+nSuD/tIx4BOOMVl&#10;3WpsxHzcZx9a5lV7s9JWST0Oo1a7iC53biePpXkWp2x8wso45zXSS36LuyevSucur5Gbpx64q1Up&#10;vZFSqc/X7zhtRlMe4kdK4S7mDE5rvtUXzA2B1615/e2+zNRFNa2OepKS+FHP3DZPy9Krkgr0yfyq&#10;6BuBFUJmxnjpWkJI5W5PdjQeoxz61BJFwTmqzXBB46VGLjcGy3FaKLaE7R2kQlwM59fSoWCnkD60&#10;hcA+oquz9e2aqEAcnLeQkzL26msuZyMg81NMxBP8qoStnOR2rqpRSerMpSe1yaJcj6VbyuelU4XA&#10;HSleXivWpNWuebKbi3cnkYnJx9arO3Ue1M8wCqzyEk1U5JmLaYM+Miod9MYnJ5ppBqbNMqN+jB2B&#10;xzULYK0h9MVGc1L9BtNbscQRUR9advJqLJzT3WxOopbpURbBNO3HPSoj1qeVdWCkwLZP0ppOKQcU&#10;M3JqdE9GOKciJm680wHint1qJjg9OtVZyWpXs2K3UHn3qMkYFKf/ANdNbHpzUuPkhNNCUuQKaw6c&#10;80BeP61HKykrIQNRigjB5xTDVL3eo41O+ooIpC1NFLnjrVKcX1YNt/ZGlufWmE5HXmnMaYOaSs+t&#10;jNjM4NB/L604HnGOKjIpuFtRpXHAnIq1GQO1VlY9qsqeOB2pR+4NUXA4xio2GD+NKp4p45FW5W6h&#10;zPuQbeKngQk0iYq5EuOaSqJg5XJ1BxTwPWkBJ4wKCQDSU9SVfsTNjFRD9KYzd+tVWlx35q22jRLT&#10;UuSSY71ReTsaieUk5qu8mcVLqeYrKW1iyJPyprNk1ArcUE56VHzCyRIHPenqASfbtUSocj6VOsZz&#10;+FUpKwLfYcBTivpSqmfy4pSuOKh2uNp22IGAOe3FIT06VIetQnvx3qiXFW2EH070uKd0xxzTs5oa&#10;dtgSRGetIRinnr0pOmaVyWmuo0g4pu7Heg8Z/Oo2k9qlSbKUeoMxzTN+aQsfWmmru+jKTHMxxUSn&#10;2oBNMLH/ABpK/cTQ4k5NIDimdTSkj0pp2vqJK44/SmtTQ2KDx060nO/QatqL7VFg88VJTXI5FJt9&#10;hOwzmpDj0qIU4Gk4+ZSaGnpTWJx708mmHrQooeghPbNRsKeRmom9KGmCQ0kfnUkQBwKrFjmtDS4/&#10;NuIU/vMB+dV7qQrK+5+r37HnhmO10d7h8AyLxx8wORX3hEyhMdCK+c/2ftGSx8OWi7AC0S55619A&#10;DGeRwOntXuYNctNaHm1W3J3fXuWJZVBwaoysjg5GKkchvpVKRVHT866ee62Q4xjbbUpvCN59AOtM&#10;MXJGMZH5Vd28jPXHP0qKXAqdeo3JroVGVcnn61XdCDx09avFoz3H9aqMF3EdBSV0Cae5WZzyapnn&#10;nGc1Zlf2qo0hyeKG77BzpPQpTtzk9M1BM/Qe2c1fcBwARz1prxRlW4FQ7lNRXmUCASM/lTXj3YqY&#10;9x19xSHgcD86nld/iFKa3uZE0XXsaiiDYG7rmtXZgHcME9qmis85O0H3Ndd1y7Ex5X5FWKPI6Y7V&#10;uJbDAxSQ2yKwBFaQAAAVc/jXO1r1Kkk49yGNdv48VYMpVT0B7VEzDkjIye/as2ebGcHPvSv0sClb&#10;o7CzXBI+8RWe1xKf4uO9VJbpi3GMfzqpJc9eCKabFOcZL3bmobvGeMmqLXYycfmaoLMQOvI6VV87&#10;axz1zzRZMuEnZ+9Y2HYyH72M+lV3UqvvVLzSSpPAFTicnkHgU2vMzVSzd9RpDDv0H0zT1nxnjHFV&#10;2nBJGarsxJPp61g4PcHKLaaTS6mi1yrLyw9cGqdxdKxyvA9jVKRiR1PHrWSzkEgGtkrdDprSSUeV&#10;ItTXpyPmyK5+/wBQJI46HtUxLZORWVcREk4/Kpu30M029UmQT6iMADJrHub4kHnJqWSORDlR9RVV&#10;bYOc981lNX6hKcpIyZryRmHb2FMjR5GG3rnuK3o9EklYbeOea9S8MeB5H8uRwCO4ArKMJ9CbxUb3&#10;OZ8N+Fbq4dWOSD6Cvovwz4YW2iU4+Ydc1uaHo0NsiAxjAHFdGgVScd+ldFOKitzPmjJbu4kcOwY2&#10;8U4BSTxiqc+oRoD0yBk1zl14j2jIOAPetVd7Ihto7B2Tj2qJ5UI7cV5bN4nLZwxxUZ8QsAASc+lS&#10;4lxtJ/Ekeiy3EYIB+lVmlgOdwUg9iK4STU2bbhue9WGvsqOPyq4KPVlumle9T8DavdN0ucLvgUnp&#10;XF6l8N9DugGWAb89SB0qV9TkDY7dqtxaqxIGSDSrUoXV0n66iTs179jzTVPgHoc6HhNx7AH+leV6&#10;z+zTAW/c8jPRe1fXEdzvUEkfhQtxtIyQfrXHLL8PJ3dNJ+R3Qx84W965+emv/s76rbf6pCR0AxyT&#10;XkWofDfV7AuHtWwPav1qWUNyeQeOeazrvQdOuUJe1VmznJrlrZNRl8NSS+Wh1082k1rBX8j8fbnS&#10;rqL70DflWO9u6/w1+sOp/CrRr4uWgVSc5AHFeUa9+zpYzgvbhgf0FebVymrG9qil5bGn9q0W/fTT&#10;PzrbOfSrauNvPpX0nr/7PV7ZyHZuORkDrXkuq/DvVrN3T7K5x14xxXDPD1IfFCSOuGKozXuTucA0&#10;gqPdk4rRuNIuYMh42B+lVGiKEZBrns3tI3gp21RC0BznNQquDWgZFxyaTy1IzTXNHcfK+iIRipQn&#10;GcU1QOmKsRoAMVjPmb0NElpeKIWSoxFySK1WgyoI/Kq6p8xGKuPNbUl0k3pYi8okc0hXaAPSrmOe&#10;lDqDx1oc7O1tBuFrWKivnFP2gcmn+UBgcmpXj+Xj9Km6bunYOZvqQKgyTTlOO1TbeBxTTH0wa057&#10;LcXIn1GMw4O2oZGAHHSrRTjr780wRcgVlJ8xcYJ6XKoc5rRVsqOCP60xYlz0FWmUbaNVuEoJaKZW&#10;yCeTx+VKGVeKHTnioj70+dehOsbaFoSdOePWmhhz3/Gq3J4p3TirXK1uUqvSxNgevNQshz9KXJ74&#10;9aep98VnZX0bKdbuOCgj3FBIzyKcT054pGxmpfM/smlk46IYVxmmAU8rzUTUQh3RjyuLVyUY7inM&#10;/Tmq7n3qINjk9aqUWOVS6HSlgQexqTdxVfzQcDvUisM0uVLqOKW6Y9jkD096kXGKiMgzjHNG/HQU&#10;0oPqW9eqLBI4pRIBxj9KqeYCafu9qXK9dSouMe7JHkyev41GWNRM+WIxz7Uit1zS+HqRJcz1ZM7U&#10;hbpgUx5RkUhkGOK0voTFdLkivg1OrZyMVT8zHOajEjblO41Fl1DlkvtI0Gwe9VXU5pxlOKZ5pzRZ&#10;dxPzd/QdHu9DUoQHHy81CHY5xUiZHPNCj5lxlJ6JFnB4wOlSx5JqmZiO1Ri6II9anlv1Ha28jYfO&#10;BVZmPHHQ1XS9z1qfzFIJJ49qOVrqyuWG6kSH5ufSm44FMjkHQY5ply5GB6VcV6mM1zP4iURnk5yM&#10;U9EbIyTiq0UpwMmrcJEmeg9KqalZ6Mn2EP5i0H24BPHpT5XVxt6fWoHjZevYVRZ2zn+VRTlLTTQz&#10;lTSXxDxanfmtCGbbkYqvDc4HJzmpTIh5H0que7+EI8yVouyNmFt2wCrmpWG+39CKyLAYYEnj2rs4&#10;XWWPGR6VdOq6bTUSJ0FKEr6s8feHBbg1QdgDgtXWa5ZeROflOMda5aWDdzXv0580U77nz9SKi2iv&#10;uPbketWYj0HX1pqR47VKwUHiqVyYwjLoRP144qzCwyBjr3qFgMmnZxVqUl1KikuhpiIY45o+yoR8&#10;wqvFODgd6vgqRx1oU7msYLV6Ff7OuMU1IimPlzirYYgcD8al4AB6mqcbkPe97GfKA5IwRWTNaLnI&#10;zmt2UAk1VaM56n8KTuk9URKzejuZJIGB+lWNsnXrTp4wCDTQ5UY7UunxA42QgOT93vU4iqqZSMcV&#10;ailU9sfSsvmEL9R/lhuo/KofI+arkbLnHarn2cnBU8U9PMtpsoLCOMirXlqfyqx5JwDimspBxima&#10;KMEtWQlTioSr7uAfarbDb2H41Oo4qoykTK1tCl5BbrUkUGxuelWjge2KfG4JwcVTZhytkygY+7mi&#10;pgFxRU8vqRyrujmHkzjiq6t1JHFVnuuT9Kqvdds1z35ehg1KWzsXXmAzzWY83LcVDJNn3qq9yB/D&#10;Sd2jenTl3RoF1wOBmrltGJmCoOT2rmpbjeflOM16T4G0OSSVXcnJPGK8nNsbDCUJzlJLTQ+o4fy+&#10;WJxNKCi3qrnunw88LTRJE4XBbBzX1X4fhmiAG0ngc15t4G0qUpGQPu9vWvo3SLBdqs2AemBX8ica&#10;57KviKj51K17I/srhXK4YbCUrR6HV6AWMaMRnPHNej2UIG04wKwdLtFCL0AA710HnKmDniviHinK&#10;Kbdj6d63sdfZtboPmOP61pjUlj+4/wCVcELkNzv4qJrzb0PNdNHM50UlG3qtzzp5Yqkm3JvyZ6Sv&#10;iuZBjaze4qKbxZO3VyO2K83XUphzvAGOlRm5JGST+FbVOIsXJW9vL7yY5Bh760o3OzkvhOTzk1z+&#10;qWpkQjj88VjNqRjI2mnNraMMMa85YpVG+dtt9T0aOAqUpRcFoefeINEWaN1fBBz1r4X+L/wujcvN&#10;CMMvfpmv0VvZoXiPTHpXhvjjSoriFlCcEHr/ADr18gzavleMpThWdpPXU+mjRhjsLUoVYu0l0PyW&#10;v0mtJmVjyOBXZeAPDepeItSgtbdchj8xxwBXe+LPApk1N0WPO5uBX3D8EvhrZ+HNKimNsPPm5MhH&#10;OPav37O+NsJhctjNJOtUh7q8+5+Q4ThCvLMp0pTapU5Xk29WuyPS/hz4Ls/DWmwQwou/avmMBgsc&#10;da9o0+4kccNx/KuUjjVgMGtq0vPKAXgYr+ePrcsRiKlSpJuUndt+Z+kYqhH2ahCK91WS7JHf2rbA&#10;C7An3qnf33l8gYPauVm1fYC3J+lY0+smQ7ifwNejUxlo8iimeTh8nqSnzNaHUy6hMy5bgVzdxqLO&#10;epI6Vz15qzdTIVHoTwKybzXLeKMu9yoT0X5ifoBUUoVKjXLTkz26WAp0NZ8qv+B2Ud+I+Tgd+lZ1&#10;z4jl+bG1h3rA01dW1SPdYaLe3KHgMsTAfqBXZ6Z+z/47105Z49LibGWl+dsfQdK+ry3g3O8a4Kjl&#10;9a0vtW5Y69W3oeJmnFWQZYpyxeYUItfZ5lKX3LU841PXAociQdztzzXiPiDxa0ztDBFLPOeFihUy&#10;Oc9gFr9BbT9kvQdN+zS6xrV1fKTh1X5VJ99te8+DdB8CeHwYtKsLdZAMZ2KG49T1r9O4f8EcRUcZ&#10;46vGKvrCHvPTz2PyrPvpB5XhYThgMNUxEukqnuR/zPyR0X9mr4t+MWjeDw6LC2cgGa8fy2UepTrX&#10;uXhL/gmLo7yifxX4olvCTl7e2/dR4/3utfpVfeKFVsM20e3pXhnxE/aQ8C+DZB/aWplZmHEGCWY+&#10;oFfuGRcE5blij7Gh7yXxS1f+R/PPEniPnOdyn7asoQl9iC5Ubfw+/Zx+GfgaNBoPhe2imAx5zKHk&#10;b/eZsk16/KBDH++ljhjA5OQuB9K+Nrf9pHWfEllPe6NYQWdghI+1XZOSPVVH9TX5nfGn4y+K9U1e&#10;6X/hLb65tg+0JCfJjBJ6fIBkD3r6Zyp02k392p8NCnOpdxV+5+xfjj49+AvCqyGbVUuLhOkUZ3uT&#10;9BXxv45/b2uVkkXTtMiSPOFaYjJB9hXwDqXh3RodFjuz4jJ1KcZNvGN2M9Nzetclp/hqO38uXUJf&#10;NY5wm7nPvUzrRfwxt5y1I5e7+7Q93+J3xi17xUgunlIKncPLJRMHtjPNfN16+q6lKy3VztBGRxgE&#10;dvxrp7vVGlURAqIhwAvHFS3tzFePEuwrtAAHoBWLm31KUFFbIh8M+HNOlUi4jOAeW65+lepaP4ZS&#10;bVVgjcpZxJv3njC9ecd682vdWgs3W33E+WMjb3Jr0HQtba50DW/J/wBd5IIx1HPb61qloTK5YvdZ&#10;S41C2RGJt4XwBn04zXJ634kj1HUiY1ZI0l2gH+7nHNed2+szJMjEEYIJz14rrbSOKe4E6OF3HJB4&#10;xShJyYNtbyPXbJYDqIhaUhVO1G6Z96+ufBs2m6Q0FvGykvHlt3JJNeC+HPFGkPZi1vNKWW4xiOZR&#10;j6V1k5/s+zEsnEsp2xKP4VPc16DXu2OGpzKW33noGv8AjS3n1Fra1IEQ7r/F6mq2jaXfatcCCJCY&#10;2bBY+hNVPCfhdbqWM7d8shBYkc4/+vX0QdT0jwjbRh1zcSD5UHbFNSjBLRtjUuZbu/4Hb+HdE07w&#10;vYLJKEVjjA9T71Z1jxWLgBGmCcZG09q+brvV9b8S6gJGYpaIcqM/eI716r4e8Lz3syJyzEj36/yq&#10;IxlUfNJ2LVRJWSLunRTajciGDcxJ+ZjntX1H4D8Hadppjlu3VWIyc1S8OeGLPQ7dXmC7z+dXL3XL&#10;Mks0i/QkUTrK3LBWXVjhSSlzPc9ik8W6LBgJztGBgVny/ECAf6u0Y+leIy+KrCLuv0HNVT4vjfPl&#10;xSE/7KmuH2Ue33nTzns8vju+b7lsq/WqT+KtWf8A5aKv0xXlkeq6jN/qrOQ/WtK30zxBc8i1IBp+&#10;4ui+4lOR2kusX8g+e9I9s1SecP8Afumb8aoW/gbX5/vMU/IVrwfC2/cjzLvHrg0vaQS3GubsZ5ub&#10;VR8zZ+pph1i0ToR+HNdlD8KbcYL3DNW7bfDvS4sZXdWbrRL5GeVnxBHk7VJ/CoDrFxIcJbua93g8&#10;LaXEBi2U49RWlFp9rFjZbKPwqfbeQeyPnxBqspGy1P45rQi8O67Mf9UF+te+BUHRAKcWNJ1X2GoW&#10;6nicXw/1ST/WTgCteD4Z9PMuST+deqlj6001DnJ9QsjgYPh5p0f3mLVr2/hLSoukGfrXS4oz70rv&#10;uOxnxaTYRnK2yZHtVwIgPEaj8KdmjNCQCZPtTSPenUEU9AuM200rTiaDR8wGFaMU88UYp3QEeKDU&#10;hWlIobsBGRSGpdtGBRewENOxUgWii4IjxS4qTbTTQAbaNtOAp2BSbYEe2jFPxTsVIEe05o2kdTT8&#10;UpFO4DMU7FLiigegmKdQKXikITFBpaQkUDG0uaaCKM0CJM0m6m0pNA0LRmkFOApiEJpfwp+BS4qb&#10;lJDKCadilx0o5h2Iy2KAKeVFPApcwDNtBGKeRQBRfzGN20uKNtOxRcBlLTsCkP1qQEwaX1ozQDQA&#10;mKKTNLQAlHWkzSE+9UgHGmk02g9qaVhXFzRmmGlBpWYxaTOKKNwqhC0maNpPQGn+VIf4KWgWuRE0&#10;hNWPszHqQKa0US/elA+tHMgsUGNQM35VblvtNiBL3Cce9Y8/jHRoc/vAcegq483SLJt5lvDE8Kfy&#10;pRbyt0jNcpdfFDToshEye3QVzV58W5TkQ22PQnmq97skS7dz1L+z5j2A+tDaaw5aRRXhFz8R9YlP&#10;yNt/HFYFx4o1edjvuiAfcmqs/wCb8AbtbQ+iJ2tYc77lRiufufEulw5/fg4968Bae4k/1k7N+NQN&#10;CCQc/nzVJpdw36ns1x4/sE+6Ax7d6wbn4jE8RWw+uK86EYHanbSOtLn1+FE2OnuPGuoSkhBgfXFZ&#10;M2uahJ1nOfrWdj2pN49aXPJ7IrlXckead+WmYn9KhG49efrSNcRKAS4qs1/EP4hinzMRd2AdBTsC&#10;sV9WQHgE9uKj/tGRukZqHLu0Xd3OgDKKaZADnNc/JPdScdPaovLm/jnApcyYnI6J7hF7iqr6hFzz&#10;WFIsKnmX6mozcW69GyKFLXRBv0Ng6kh6dqrtqkjZ2x8eprKN+gztXNRvfzkfcwPSlzXuR11RrNcX&#10;L4wAB7VVfzecyVTIu3H92pP7KnZdzyke/ao5nfctJWWqE8uFPv3DH8aZ51spyRnsM02Szt15a4Bx&#10;VZrrT4hzJmra02+9isujJ5NRjBwqfkKjN/NjKx4+lUW8SacgO1Q3tisybxoFbEdsPbHSsua28or0&#10;KT2Vrm6DeyH7uBTzYSvyzgD64rh5vFl7Kcqu361jz6tfyn/WEewzWcq0Evib9DWUG2kopHpL2lun&#10;L3CY9jVGXUtHjOPtAJ715yyXUh5MjeuDj+tKuiXEr8RY9yOtT7VbqN/UlUdfeO7fxVpkOAkRJHr0&#10;NYFx8RtjkRWbYzxxxWevhi6Jq7D4Rk5LHk+1Htqr+GC/MFGKerdu1zKuPH2oufuFPcDP8q5+61nV&#10;Lg/68jPtXo8PhAA8kn1rVi8NQKR8v50rV5Kz09Co8kXp+J4PJaahMWDzytn3wKoy+E7ybqgZc9Gz&#10;X0quiW4H3ee3FPOnRL/APrisvqkm7ubNOdWsoo+bY/A1w5x5YC4+tDfCtr2aNOdxOc+30r6TWx3M&#10;FVOvTArufD3hYxSCaUAk9BjpW0MHDq2THF1FocZ4B+EmnaHbxusKmRhlmIya9jitQgAHArVSH24p&#10;/kV0RgoKyVjJtyd2ZqQDNHlgE1dKYpnlFhTErFYxgg1GIwvOKulccUCDIoF6Iz35zgdah2gcVf8A&#10;L2kg1HLCAPei7BJlLZkkAUnlVbCKOetVWfGRQrlNPuM8s4qIx4pXn2jp1quZy1J2FdxIriFc1SaB&#10;SDxVzzhz61X8zrxRa63B9zJmhAJ447VHuVeo4q9L8zdaYFVlxjNCk11IaXYjEkZHHP0q0sgK4C1i&#10;TxtA/wAvQ1ZS/A+8KuMk+o7F/ad2QMGnEk96z21OPPGagk1MtjC9O9VZkrfU2NoPenYXiuea+fOe&#10;lM+0uR1p8rZaad9DpDIg71AbuMZHBrn/ADiepqPzCT0oSsDaa3Z0P9oKOKiOoEHisfdnkikJJxSX&#10;oappI0TfMTktUDXDsepqmTjtT93FVstjKUntcmMzCgPnvUG7jrQGIpSV+goX6skZyPeuEv0C6hGQ&#10;Orcj0rtieua4nWBtvoD1JOP0qGrdC4ct+p0SDAFOB5pitwOc0MfTpScr9Cm9NAZuDxTQTjOaCBkV&#10;GDz0pcouWyW7Fcgo+R1UiuWsgfs4BHTI/WulkPynHpXM23+qI9GP86yqbrQpNW1i7mHqYOW5rl7A&#10;Y1GLjnmur1EDDegrkbIYv4HA7kUUoxutA99fY0PXLTPA9ulXiRmqVuchTn0q7kY4Iromm+hKTTGb&#10;h1pMigmlJBxmhK3QWt9wJz3pVOaaTnj0pF60m9Ae6FLAe9NYd6GGDikYnjIqYuw4q3WwFumRS5qM&#10;HrRnPemOUve2uNJOaRjTj0zTe1DYkm3bmsiPrig5wBSg0jYGKWo1HfW/mRs3B4qInJGKeDnPoabu&#10;9sVpe5MIXvd3DPeoTnPbFOLYwKY2OaTVynBLpcYwGeKiKeh6VKwPH9Kg+o70uXsRsRN9fxqBiT9K&#10;nJ7ioWzUyTtsaKCa0f3FWQdT7dqoueOP1q7I35Gs6YtnFLVdC4Q6FCX7xPTPasy4JGBjJ7Vrygsx&#10;x2rHlAYkZ69aza1u2Oyel7GTKAQ36CsS6G7vW1Lli/HHY1j3IC8gfnSbjJ30OhU1DVfeYNwACefx&#10;rnb5iTkDp61u3ZBPNYMw688HpWVSNupVJp3s27nOXTMRnHbtXNzSberEmuiuo8lgWPrWBOAQRnHp&#10;XO9FobQpNNLlcT234Faukcuo2TtgsfMUHofpX0U7hk6V8S+CNXNlr+mOT8pfaR6hu1fZwd/MdR0x&#10;kHFcWKbau7+ht7OMXa9mzzvxjo0V5bTQPHuLj5R2Br8zPiN4aa0u7y8ZcbZdmMYOfQ1+td1aB8SH&#10;qpyDXw/+0noLQXMAEI23L7yQOuR1+tfPzThNNppM9mhU542aWiPjAyJ5bgjtkVzUjbieODW5IoR5&#10;oy2Spxms10CsfQ1s7JaHXTUntGyKSjYM1cWU7c1WlXrtqeJhwCBVKaW5TU09mW4cuDzxir8LhQvH&#10;Wqdup3egP86vrGcqccZ5rCdSL2LUX1NezjbcecV2VkzYQdhzXJ2W1SNxzk4xXVJex/J5cmCBjis3&#10;Kz0TZlVgmup1EM+xvl49a7KwviqKd4yOteURSyuy4fqa7iwt3eP71Cpyno2KlaLsn+J6lZ6lG8Xq&#10;TxmtOJDIm4nB9DXNaRGqxoAMHnjFdVbguMN1FRKnytamcleVp3sQMDj0x6d6znj3s+HwfStxrbLZ&#10;ViOO9Yd3CQzDPOOtWpRezOStTgtl95kTQhRIpOSQa4hbJS5BPf8AKu/MHy4I7dq56SzO49BzWtOm&#10;/UUYXa0+ZhvbksPm+7URLNtKAEDrW4bTzFbB5AqGGz8pjuHBHSr5Wt0TOldu2pkLDjJ9ewqvIQM4&#10;H8q3GtVZ2HHr6Vl3CqrsF598VtB3drIdOj7rbMYxlsnGR7VHPZebbvH/AHgR+Nagi+Q+uaWEmM9e&#10;/OfSrlNrRDlT7GVY3xhsUjc/MnynsTiseeT7QVQDcetdLdWSzqxXvUukeHDA5kL5z0A5rNzaa90U&#10;akm0nDQ09CsfLiPY+ldZBFswWI57VHAgUdh2+hp88b4JB5A4qZy5tjofNFW5WhsgCk5FczfTICeO&#10;a6IjzUAI5xzWPdwjacptyOtZwhK+33i9lZXbucBqAbLMcYJ714v4pYC4RgD8p617RqzYJx/9avEf&#10;FN0EDA4zXqYVWktTysXZOysa+mbyFI64711cLsCABg9a4vw5fB4kIHIFdvAm8jdxmvfg9Ezx6tR7&#10;I6O0nyNp7VqI4yAFFY0SYI2gHnvV6J2VscZzyDW6s+hhGcrPmuaoBIOCeOaswzkn3xxUMTF16YwO&#10;1S7DuJOARRF20Ra5WvPzL6noOw61ZyVz82BjmsyKUbvmFXExuDZyOhFOyErPSyNRHARfmPI6CrcC&#10;jJyMcVnRru5UnAPP0qwCwJznAHH41nOrytClC2yLh3Ju3ZIqylsNoZWyKyfNYfxHGc+xrRikXCgH&#10;APpW0WmroiSSatE0STuXaavrIr4UkA+tZ+TgEflUu4Z/w9aqVR7PYXsYtasvShTgbs46YNU7hsEe&#10;nemrI0akFdwHOazbq5CAlGBz71SjGXQ1UlBaPUrX2oLHGV/SuTuk3qJnYNngJ3pzTGeR2kYqMfLj&#10;viqJgaWVHZ8KmcL60HLrdsgsYg6skhO3PA9PSmrYTJMCUIUcZp6RPIGZeMAk59qv22sRzQIkikSZ&#10;Ofw6Uoq4pLmeyRHpk80U7s4JAPGPQV2is0yl4jjA6Gsqyt4mYbVO4dea6RVliX5QoC9Qe9bKdkUq&#10;cmvdIo7XCBWTJPc9s1dimtkdNzkY4xjOK0PtkBMKsQrbfmHXNV7iO0QyOQWBXgUvd7fcYyc1o2Ub&#10;po5WAU5GeAe9dFptsXj8towc8AEcCuLs7Bmw4LAck5rqtE12VZsPGGVO5zQrthFW1lcLSIW7SQpz&#10;gliOwFUI2WSfO7BB7jrV+8vHe8Yw7QjjkVPDJGsb5jViR6/yq2pJbIIyUtkWH1SWNJFVc4GcDvXM&#10;JO8zN5akt1INbFtbidSSCp549qjmR4XUwnDdc4rN+802yUuV6JooHzJoirRGItwQe/vViS2KASOh&#10;IXAUZqW4nuyIXkXzEYkE91IrWaH7RE5EgXaB8vc1pfTcqo5Sjd3fqzKtb0jCsPwz0/Gum0i7KO6F&#10;lZScj2rCtIoQjeYfm6FfWlOmz2zi6hLMrHBA6AVMY3ZFLWXwu3kdnOEzjg5qmJCgwVzinR3fmD5i&#10;oO0YNOlIwMDk9qpwS6m8pPZL7yES5flOoyQaleRcDHXt7VTkiZ3Vg3FO8wgMRwRQ9V8RFOjGUtdC&#10;dlUL9KC4Xk5x0xVcyMFBJye3NMSVX6j86yUmjWpFR0ULruy0Qh+6TgfrUgTldq8Dr7fWqqbQOOPp&#10;V1DhcjnNdKnpsEKa+1ox5Tdhs856VmXLlQSOf6VcmmVVyc5Poa4/XdYW1h3Z5bIAp6WuOUrve9jP&#10;1a988tCvJx1qnDqVlCohltmViMKwGVP1qDzTNBlY8uRliPSiSWGRGWVMkL0rGTXZESqRS0iLeW/z&#10;H5xlehyKbDfyuflG4+pqGNkKLvXJ424/rVcfaIZlKoAQehpOcV3Ri562saF3qD7VjcAZ/nVdLVoA&#10;j5DKQcjPSpX0yW7DkYLj5gAeM1Ug1AWa7ZU5JwfaqupdzWCuujLNmFvDIWYKB0qAxYDJHwB39anl&#10;CJhkjYB+c+uabbzQthQGJ/xrCUFfqaQkru8XbyJ7O4SCJwF3Pxk96t2N2shYhNp9KrMgiYYX5s9K&#10;utpVw0ZuIgV5+Y9enanqRKp0sZCvHJciMA4JOc+ta76e8OduQpGTWIQ8Ththznk10+m30bxSRyEk&#10;nu3NNQvs7Gb02RzDBlkYqSM4H5U6yu5IpH7huvpW1FZtEHAwwYkrkZ/Ks42jeUXf5cHmtYyT3BNv&#10;d3NqK9s1kdXiOcfI3bNT6TI8czNgYY4INUoVT5ZMAjbV+2YSjhsc1LevwlJdlqfWPwyvGu9NdD1U&#10;nAHcV1svytjbXhnw91yTTby1jVt6SEKxPG3PSvrqH4Z6zfos0LwKkgyCTkmnW01Yott6dDzgBm6j&#10;oKhkOcn04r1cfB3Wh96/jAI5G2n/APCkdQH39XAB9q4J1F2PQpWespWPA78DNeaa4nDMORn0r6/u&#10;PgDc3EbR/wBvhQR95VGR+NY1x+yxbz8zeJ5h7KBUSfNZWZE4wu0tV3PyN+KmowTXBtJAE285HOc1&#10;5FpHhew3Oy3JY9weDX7ZQfsR+Ari4828vp7l+p3nCn8BWtZfsZfCSwmkl/s13d8ZzI+OPbNcU8PN&#10;yvGGnm7G0KsElZyXpY/Cu88Oz21zHcRkgA5ya6+XU4vKRmuPmVRnJ9K/dZf2e/hgkHkDw7G6D+Fg&#10;T+pq7bfAD4VwIFHhK0P1TP8AOsZ4XEu9ox+crfoaqpSur8/zR+Fth44tbM4adSB/tev411dh8S7B&#10;grGbv65r9x7b4TfD2IAR+D7EgdN0S8fmK0YvAngaIgr4S08Y/wCmKf4VH1HEPWSgn/if+RssRSj8&#10;Kl9x+S/hL42wpC1ukrBmHyv5bMAfpiusv3v72KG7iFzJf43LIkDhW9iAK/Vmz0Tw5AAYvDlkgHQi&#10;JB/IVqrNZI2VtIFHYbRVyy6rJJOUfuuSsWk/gv8AgfmbonxA8fW6LCfBd/csAAsqRlQfrkVvHUvi&#10;RrEoj/4RK8gjI+8yY/M1+jH9rKPlRIwPQAUNr0yD/WKAOMcVssBUcbSqv7iZ4xdKaXqfBmleEvFs&#10;Myb/AA5cY3DcV5/GvVLHw/rqlS2izqB3OOK+lm8USA/67+VA8SyuQN5NdFPCcisnf1OWU5N3aR4B&#10;NpWohTjT5s+mK5VtNv47j59PmAHcrX1RN4sxhDKoOenFKPEQP3th98CtvZadDNXvdnzTa7kY70dc&#10;dipFWbxlK9ePavouXX7RyA9pG475UVm3Fv4ev8rLp6pnqVNEISjvqKLsfMEJ/wBII7dq6C1UMa9L&#10;v/hhpXmM9hetGT0Q8jNcrceF9SsJD50QKD+Je9Q79b7l7v3TEvSQvtXLw485+DXT3j/I9ctGxMx9&#10;etVVk/dS+8jl5ua0XodNYHOeKbqLYXPpRZcU3UyNmKFJ21Zk5OPQw7Qhmf6101meMCuTshyT6HpX&#10;VWJyp7VMU3rcpNySKurlQvHU+tY1kcqOO9aur/d4AIrIsBxng89qptuSLhV3V7HW2i7Y65vWR19+&#10;9dHa4MfFc5rOecGomnYqMU35EdrxsGa6tf8AVDHpXLWnKp0zXVD/AFWPbtWkJx0JqwitmcPqK4nA&#10;HrmtW0BLJjrWbqQHnDrjPUVo2XLr1GDU9Wws7KyOiulAiOD2rhePPPGP6V3F0SIzg9q4Uk+d2BzS&#10;aUrXsNSaWp1Wmj5xnpina2D5fWo9Lb5uTzUmu/6v9armSWw99UcXZHLMcd+BXeaYoEbD864KwYEt&#10;nt2ru9POYyazhK71sUpX1v8AI5LxG4y3HPGao6eQQvtWh4j2jfntWfpxDIhGfxrSTV9xNrRLqdtL&#10;gW4we1fOvxHnMVtcybuVU19ESgeRnHavmH4r3axWd4SD9xh+dc9Vz5b2LoRvUijnv2d90v8AaEm7&#10;O+U819R6su2EgntXzb+zgmdPlIYEtIcDHQV9Lax/qTntzU4V/u9WjTERftGnJs4XTQQ789+M16Jp&#10;65hHOfWuAtHG5u3Neg6YMQk9wOtdNFu2hlOC2VjidcyJRwMZ61YsGDbc8GqevjMnJOM1c09Rlc/j&#10;UyWr0Qouy7nN/GrUmsvCOpSKcOE4I+mK8E+Blj5WjW5yMuNx7ck5r1j9opnbwfdrHycDgemea4j4&#10;XQx/2TabBgbRWNVJzjZq6RUm4Um0+vQ+kdCJ2Y79apeJgBGQcc9KueH8iM1R8UAeWfw6VrFu2qZM&#10;JKUVdGHph2mLucivR3ObcduK8z0fO5X6+x6Zr0wkC3B9R3reHKlomU1FPc8ku2YXTnHINd3oHIBx&#10;nvxXBXcg+2MOepzXe6ADgdqj5fiYSpb+82VvFHzKCSAK5DTsKUwP4q6jxaGMXoK5bRycJzkZ4NZy&#10;g+bTYSp3g9/mepMuLcHvivIb5g92xwAQSOa9dbJts45xXjmoHF43JyTitVGKtfcugkk2vzsd/wCG&#10;sOCvQjp9ax/F5K4PUjNa3hpcJg9Qc1ieL2wf61MpXTVjO7ctzH0UnehGea9E1ED7G3HJFeZaE2Xj&#10;3ZyDzXp2ok/ZG9cfpSpwsm0iZwv9o8giUrK3z9+a9P0Ab7cnsOg+leVq6ee/1zXqPh9wYG57d6Iv&#10;yL5KVko9jkPErEy4DYHb/wCvU+grtkT0x+tZnieQNcMuPrmtLw+x3RjGQKSi4u+gWSW7bNXxPkWp&#10;/XHevPNGc+Z2AzgcV3vihh5JH6elee6W+GP16e1XKTS0GnGEfek0/Q9UMjLAeBwOleC+IWBup88E&#10;DIHpXucn/HorY/h/SvB/ETI08uDyVq38KbIerupLbqfPV82buVv9qtGw1K3hMYklA5yM9yaxL2UG&#10;eYEfxkGvEfiBqMkM6BJCuD2NWlypSkrkpSb2R9fjxS5G1UzjpgVlanfSXCMrMfm65718VWHjvU7Y&#10;jbdOVHbJFeh2PxekZQkse7pkmtPrUZdWjeKqJWUV8j1r+zbSMnbbruzzxnOajMJyAFAAORwOK560&#10;+IWkzCNdrBj1ORgV2Vrq2mXKAxTqTnHHArNRj0aMXJp+9BkH2FSSMgdzVKS3UbsPx2roprUqDhSV&#10;I6ish4cffGMcj6U3DTYu9vhaMyNG7cfWrcaMR1596uxxqAMY5/Go2jY5xUWt1Fab6imPgbqCDk88&#10;Y5qIh1Hc+9NRyp5HH0qr3a6mtuWOi1N21tvMHA9q1v7NMXIGfasvTJ/fjP511MV2uME9PWtVFsip&#10;KUkZc9i8nB5Uc4qjNo0MnytCOexrqUuA23aeh5+lOZCxzu78c9qzdK+7Mqcmns/keWav4Os3+URq&#10;TjnGDXmeo/De2mZsRj8utfSM2nqx35GOn1qm9pCrr6ih0Y22TB1JX1bPQv2fr3TfAenXKPEHluck&#10;Lj27VxHxS8datrTyLFC0CFugPLD3rUtgWeLAGemfSuM8Vaw8SSx+WMluvJrwsd7vuWt10Po8DGn7&#10;PmTu/U8daKVSdznOfWiO+2A7m6dPrWFqOpzbmDEKM/nmual1RAcFu9eTCCv8VztjFWuzrrvVGz96&#10;qK6m3IyAf0rkX1IHqOKb/aG09O/elUg2NSimvdR3UV22fvc/WtWDUHTP7wjNcFFfhQMkZq2t/vA9&#10;6mPOmr7FOcXe0Uj0lNXZ8AuTxUMmpsuB2Hr2rj4LkqVzWm86de/861Ut7WMptytdm7/agZunTvVq&#10;PWNnfj2rmIZF57U2SQDHOM1cKnKiPZy6JHeQ6sZcc4x6VsQ6ht6tgetebW12R0/MVrrekgAnnpUx&#10;q3b6Gk4qMby/A7g6q8h2jjHSqjXrIxxIc9cCuTS8ZAeaBcP978zWkqi/mMo8nSL+Z2y6y83BOCOl&#10;aK69KigA5NeYrcSbyfer8V068fez39Klate8Ekt+Q9OtvFFzuBZjgdK1/wDhLnQLl+3rXlK35HU8&#10;0G93L04Brf2ihbUFHmWkWer/APCSO5B38HpVmDXcMTkA+leQjUHUhccevappNSkwcYGOtT7ZfzDq&#10;XUdVsetSeJgT98D+tVj4ifOfM4OMCvIzqDf89OKWPVAxPz55waFUbZilFx6npsusvLISWyMVQm14&#10;5wDn0rhptRG3Ctg+tQR3gJyW5AzzRKpI0hFJaXO7fWH2qcdPTvWfca2F6Mc1yDaqWyvTA7VCLxW3&#10;bm6VzyvvYfsrdWzrRqbMOW+lMudXKY55HvXE/bymcetRyXYbljnPoazg31QJLp+J0UusSE5DfhVe&#10;bUXOT7VhLMCMd85NMmlyMe1bqKa1ijVSutWXv7RJxxkelRvd5zn61hSScjJOary3LYIHesW4pkcl&#10;le5flm3Bq4++IJPPTpV2a4IyM81jXrrgEEe9apprQpNxS6ozyv3uMGse4QbzVyW4254rPknJyWA+&#10;oohCzuVOVOXRGbLEckk//WrMmOCa1HkVt3zcVRnKkCt4+pjNJLRIph2IAIqOQ8jHapiMHrUMrZxT&#10;XrYybVloVJiTyf1qjKMirczVUYMeBXRBPuZNpLVDEOM8U4uR75pHj2DpVcyHGQK9SlKSW5583GTZ&#10;MXqBz7d6haUntxUTM3pVt3Odq3QVshvWmljTnOe+PWoyKz1vpoVFpCHPPakboPQetP2nj1prL7iq&#10;tIqWvUizTG+tHPpTGGaLuxUKiStYRgc9cUwtjrSt9ahx1+tHyIcr7IVie1Rk5zTTznmmHI70JJ9B&#10;tMXnPU0rN68VHv8AT9abnp2p7dCXUew4/Som7cU9+aiIwaXLHzC9+o73pC2OtMY0g5qVKw7uxIW7&#10;+tRsQBQzcelRMwpuTCNr6kgPcdcUbh/ntTBShsUrvuaN6aSBuT1phYUpbtSBsk1VrrVkW+Yp5A9q&#10;YDnP6UMxyaQmsnLzB+SHVYUn0H1quP8A9VSpmnFCuXN3AzUm7A6VAOAc/hUqkGrfmaxat/mOUj8a&#10;toSPpVMDBBzVkggZ71KRm4rmuiyz4GKY747jNVmc4qq7nPWqsl5lOTS3J5Zj61WZj+PrTGbNMLcV&#10;XOZ3fUXcaZg5z2o2k1IqE+1ZtFKN9mKiZxzU2zpSxpk1aEZNHNpuJxa6DFj4HpU+3vSKvHWpcjOK&#10;Ud9iRgXpyahKnnFWMH04pjHrWlrdAUXIrlTTGGO9S4ApMdeOKkqOhGCMGlORzigY7CnHp0pORaQ0&#10;nj0zUZ/Wlc8CmM46Uk20S/kNLDioGbmns3WoSxNJx8xP1FY84o3DtSgYxQRS5excYXV0xDnHTHvU&#10;bH6/lT29+B/OmMQO1Vd9hSTVhnbmgkYpPfFNY/rVKzIV2hAxz0pd3qKbjFISabBc3QdkU0n2oIOK&#10;eFqOZDu+qIyfalOf60HFN54o5kJJgfrSZ6c0pFMP9aL32G7gc9qYwpW/SozyKa1BJ23IGU811Xgq&#10;1E+r2Sf9NBXMHiva/gT4Vl1bxFalIyQjAk0rIUmkm2ftF8M9NFtodgNp/wBUAR+HWvRpEYgGsHwx&#10;ZmCygiJ4jQKBjHAFb7SBcjH/ANavo6Ufdjr0POfIujMwkBjz07VAsgL4zx/WrTxhySDiq8sSjndz&#10;1puNirsimbB4zwOtV2n9SMVI43g55qjMNqn3oc1poOW10OaaMHAPSoSc96pttbIJIIPAoJJP3sjp&#10;Q2n1IUkle12PJ685FNK5BBGBT0UBQOfrTFkKqB196S9C3PRPlRFtyRzTSByOlSgEjmkYqmMrmk6m&#10;ti4NvcoElCcjrT9w2kEe9TOAxKj680LGBnINJR8jOXK3sV1jLnnpjitCKILtXFM2hM85qJpSOg5H&#10;NWk31FKyL0nHAPOKr/aiFZScHsRWebwkkYx71TafzBzwfU1MoyRCnF7O5fl1BlABGT0zmsya8z6Y&#10;9qpSMT0NU36ld3NTeV1oVTn0aJZpicdqzjNgnPPPUipZsY5H0rOPmdCQRVXfVWNbRjsi4HLDI47V&#10;HNwOKgibAYHg9qmd/UfjQmaKmpRd2Q727nvUonYDBxzz1qspQHPvzSsrN04HYCpcrdDKEIdPxJ5J&#10;RnrjNQySkYIbJ9KpyOV6nNVDP8zdRj170Rld6o1qTSgo2VyxJeH1/GoHYMc461BNlsE/TilCjI5I&#10;qptGfI+VNsa5XcBjHtTZUGM7eM9ferC27M696vLbNikpXSsUnK1kjmWt9xIIx6VLZ6YDye3pXSR6&#10;eGf7vWuj0vRMyLhfzqbW3FGk3cTwzoivKrEDHrXuum26Ioyo9PesnRtBWBFOD65NdPPPDAhJI4FV&#10;CN7mTil1fzJJpkjUcgHHFcXrGsiAj58A/wA6yte1pQw2yHueK831LxIJPlx9c81UmoIN9mbmqa6+&#10;eH4PauVuddc5HauXu9TJ3ndkE1DbzGQ4zUe0WiTLhtq0dKmpY45wea1rWUuV5OT61g2tur4IrsLH&#10;T8lSATQp2YScP+GLscZPUEe9Xx1Hy5GOucVajtvlAPYVMYVUA4Oa1bVtDKMrvVWMaezxyDkGq4Uq&#10;VxWpIu8nr9KbFDt7c0JXNqivZxsPt93Yd+1aIXPvRGCPxqfgdPyqLtaENrRvceiqgzgcVK0o2hjw&#10;PaqLSHaMgAfrUMjNjGOKpxvZji5NqxaF5znIoW5DZ557iscNjpSrExz29Km3kRJXfvGt5sTZDAe3&#10;FUbvw/Y3wPm2yYPGdoq7aWJYcnmunhhRE+Y/lVxj/duXB2ejaPnvXvhFpNzuYQgN6beK8b8Tfs/W&#10;7BjFtIAB4Pc19p3oDA7Tzjg15Brj3cDtgZBPWuStg6Mrt0lc3hVqKV/avTuz4Y8S/BPU7Nd8ab19&#10;RXll94W1O0zvgOBX6MreSSkK6MVPtVm58I2V/EV+xrk9xwefrXl1Mnp3bVR+h308dU5lzK68j8vZ&#10;IpY/vLUqkgA45r9BdZ/Z2ivo5HjUDuB6V5Zffs33AbCSNg+3WvNq5fXg9Kd/Q7VjKEtpNeTPk9Lo&#10;jOBVmNt3avpMfs536kguAM+nSr0X7OV8VwOSeeOo+tYSwmJVv3E/uNaeIpf8/Iq3mfNA2hSSRnsK&#10;puxGa+mJv2ddWViOvHYZx7Vi3fwE12Ef6jP05NZOhW+1Rn9xrKtCVmqsTwFD14z3qxC3I7V6xdfC&#10;DWoUAEBz3ArMHwu19WC/Y3wRngVMqDt8DXyZdHERUkudHDNtFREgjpXa3Hw815d3+hMR6gVmyeDd&#10;YQqDYvyOMDNQlprodE6tNbNNnPrBx96mBMHmto+HNXQ/8eUn1xUY0XUMnNnLn/dNRddyFKL6oywA&#10;M8U5mHc1efRdQGP9Cl5/2TVWXTrxACYHGPUVT1Wg6kYRs7lIyYPIqJ5N2OKHhkzgxkGm+S+OBxWb&#10;V7aijU27Bu2jrTPOHTvUggbrTHgyMY60o80XsaygnqkMEoHA5qSOQDIPSoTCy9Rj0qNkce1bOdr6&#10;HNq3blNFpF7UwsSOKqeW57VKiOoI6Vm3fqzeN11J2c469KrPJgDIqV1cgcHnt61WClvXOPSlHtYq&#10;SurtilzkVKjgD2qAwS4HyN7cUKpJ5zxRKKIjKI8454qBmwepFMLkMR2pxXIojYdk+gqnmpjx9Pao&#10;AowT36U4uPWnzf3SYNJ7lkbc8DFIJDuIIGKrCTGPlqVDnt+VXZ2NHJrZD8j060hxxxS7SBnFJkVm&#10;35ITfNs1cYxzn0pgxk9akGD0xUbDb1GauL7NGNZSVrjxjvyBTBtyeKXeMc09SoHWkpNsuLVkJtH+&#10;RU0ajPSqzyZ9alDU5JvqNRS1RZAAOBVggYFURIB0NTbxjmocPM6Y1Gl0EliDewzVbaV7VYZyBnFQ&#10;k7scUKKS1MptPrqQNnIzVlJMDFQn3FAlGRxVRZlGKW5Y3ZI4/wD10+WRmPQVCr5FSgdOOtDXUpwT&#10;8gUqflqyCy9DUJXGKVc03VSVtQjS/vDpLiQFc1cXa/OOaphgevWpkOMnNRzpleztezHNlSKasvNM&#10;lmY9R+NRqp9f/rU012ZlJM3IZCEHzVtWd0UKZ9etcvC23Ga6i0CFB2Hp3ocrq1iL3TTehd8Q2Ymt&#10;g6nkV5huwTmva4LZZIGUE7SCK8f1GLyZpF9DXr5c7xaaZ4uPpKLTjsVABkAmkeIdQelMVS3OanEY&#10;xyK9NTitGjkhFvfYrLGevrUwUYpxOM4FRN0/Chx5tmXNRWzuUnYpIcYrct5DtyTzWA555FaNhcKW&#10;2tUO6vsZRTTvc11I65oLf3e9Vt4BOOKkBGeGpX6ocve6khfJ4FK3Ipq4zSvyp7VafcSilbUoSEgk&#10;YquVI7cGtARnJyeKfKoC+9ZtGjkuiMvyd34daXbszgVYiPqOtPnRWXkmizRSdlsVY2yeOtaEMxHG&#10;azYfar6DJBNCuzGU/NmqJTt/xqFzluKpuzdO1SLKSQM/nVaLsNNdSzIucUoBUDHQ96VTxinN1xT9&#10;q7aaDbttqAKsMZqup2t0/GhY8HrnnmrDYwffpUOb0JhLXV2J0cEUVQEnviijmfcXsYv7SPODd8E5&#10;qA3WM5bitS98I6rZZ821coP4l+YfpXMTROrY2sKznF31TJp023ZF1rlSetV7mfpisouwyO9XbK1N&#10;xIozWU7Ri2+h6GHwrclc6bw9pvnOsjLkZ6V9IeDbFV8v5cEmvPvDWmKI1+XoK9z8JWa7kLYyOxr8&#10;c4xzlzjVim7LzP37gfh6nSdGaSu9dj6G8HQiOJW7HFew6PdqZMccdRXm3hiFNi8V3ttb+WQytge1&#10;fzRjl7TEzlyt6n9H4Pl5IprZJHqKXy7ODwKabssetcrby5P3/wAK14G3EDNcKpydTl5dDS0Yu9/v&#10;Nhbj5Tjk+npUb3DDGeKz5pfJGS45OBWhZG3lUtI3zV6UMAmttSZ1owXM5X9DOkvCGxnAplxqZXaA&#10;3XtWZq15GpOOAOOa4y81y3jyZLhFA6ZOK43gKlWfsqcG5PayuzqjWpKHNUqKK3u+h2smqjoPxqFb&#10;o/3uPSmeG/CWq6/CtxYtA0JONzSAD9a7QfC11z9u8Z6ZZgfeQupYfrX1WW+GPEuM5VTyutZ7OUeR&#10;fe7HzOYeJXDWX80aubUbx3UXzNfJXOBvr5hhVOfUVyGramAp3lQAOpNetXekfCjTCx1b4nRMR1WJ&#10;lH8iazYNS/ZslkKP4llvG7rJK5Vvw6V9xgfADiScoyrRo0l1Tk219yPnpfSA4ToaQeIrW6wpWT/8&#10;CaPjaZrC412FmnT5WyQW6V9PaX4itlSNBOhwoGAcmrd38Vv2aNBvmSHwOtxInSdIQwP4k5rV0r9q&#10;P4R3d2tppvgMCdzhCY0A+uc191i/AfHYiNFPMaUVCKWuv4XPlcV9IvKeecqeUV9Xu3FXLtnrqF8c&#10;/gpNdPEk03zR20z/AO6jGuTb9omY3z2Wm+E7SNwcDeBj8TXC+Mf2u/GegzS2reFYkZV3Boj8rfSt&#10;8L9H6jTs6+bq3aMNfzZ8zi/pEuo39XyVrznU3+5HusfhvWp9hGnPGrdHkwo/Gup034OG+yL3xFb2&#10;+R0UAkV8QWv7Zvj/AFS6trW1Szt2mcKEu0LAk+hGK7bxL4h+JmoRw2s66bC1w4VrmEsgjJ6HNfW5&#10;Z4NcN4ZqVZTxDX8zdvuVj5HMfHHifFRcMOqWGX92Kb++Vz7s0b4D+BrUK15fyX5HUO/yn8K9LsI/&#10;AGgRjytPtIET+JwNv1yc1+Y9r8DvF0Mb3er/ABYSOMYYJDJwAOepNfQGheLLK209BbeIIr5o02OC&#10;u8N2ya/Q8FkWUYGKWEwUIL+7BR/I/NMy4vz7MpWxWZ1ql+jqPl+7Q+w7z46+AdLj3SeI9LgX/rsg&#10;rzLVf2w/h1H5oh1u2uymflt2Dn9K+WPFj+Crmzne/wBD02SRs4AjRWJx618X+I9H8AnT5tVhc6bc&#10;xOY1thgmU99uO1dn1qnCVvq79W7I8hUJTTcq6T++5+gWsf8ABQvwwjOtpoElxGpILSER4I9jXl/i&#10;P/goRbCM/ZfBNrKzDhjOFKk+vy1+Uuqm5MrzQxP5O44Z+M5rH0bTX1O8EBWTc56p/Op+tRltRS89&#10;SHC32rn21qH7YnjK71VrlgkMK5K28XzAfUmvnr4lfG/WvGWppf31vGHVAg47D+tcXJo5037TErSM&#10;44wav6VpdpbxNcXrYKjKxn+I9hU/WKk7Jy0Qeztr+Z7b8OvjjrVpoc+iwWkM3nscLKMBSe4zWb4j&#10;uNf060Frc6aiwv8AvGZVBPP+0K8a1PVI4opJAu2aQ4VV42LWVBr99JHsN7KVxyrMSKy92Tu73KjL&#10;lVklY9SsdV0bTrZr6a333C8Ro2NpJ9RXEjxC13NNNIcFs4A6A+1cHNevO/zEkA9K0GQ+Sj9Fz1qh&#10;NReqZ09zqQHkxq3TlvrWppNyz7HZiQW5Jrz64uEV0KdMc59alXXpo1aNCApHNXdaCsb3iK4dL6Qh&#10;uCeDVvRvE91YMxhfqMEdj9a5aGZpzh2z9atpFCpUKee4oV+jE43Owm1Q6rNGxtdrEgERjGfyr3PS&#10;tItY4I5Bp3llQMljkmvFtBkmhZXiT5ugyPWvZ9Lubh1BlG9gvb+ddtGcW9VqYKmm9Gvmz07whbQy&#10;zeYyKFQZOenFd/aWl94l1VILSFisbAbz91R361zfgnQpnhllu3+zWQ+aVm44HOK2PEHxgi8g6Z4a&#10;t2iVuGuTwcdK62o2TTd+xLa1uz2fxP4807wZbrZ2TJdak4Ck5G1D7kVxPh+LW/EdwJ9QuBM4OenA&#10;z6GuU+Gnw1mv5XnvQzocs80pJye/XoK+v/h34SbWJI7bSLdvsynBn28HBx8vr9a1pU4pNz379iJV&#10;IpOKWr8i14S8HzyvHGqAscDaOiivrrwz4AurC1XybYeYwzvYd67XwP8ADqx0GBC6BpSMnPPPvXo5&#10;uPYY7V5uKxfN7sNu5pSpcqvLc8Pn+FeoX8he6v2Gewbj9K0Lb4LachBkkLH3r14z5HWm+d0ri5p9&#10;za0TibX4aaFAR+4BPvXQQeFdJhwFs4/y5rXEtBlqfe7jshsNnbRf6u3RfoBVpcDoBVfzRQJRU8g7&#10;lncTRz61B5vNIZPeny+Q7lmjiqvme9KJKLMCfNIT6VBvzSF6OUG7kpIozURekLUWAmpMmot9GaaQ&#10;hxagUg7U7FD66AJRTuKSkmAmaQUv40pNN6ANxRil5pMUJgKCKaaXFIBTQC0tJSZNTqA40E5pKKas&#10;wFFGKQnNJmkAtNJpC1NLZNNbgSqakNQLUvNJ7jDNITRQRQhCgiikC80u2hhYKKdtoAFDY7AaaaeA&#10;KCBSEMpSKcKMUDVhgWlApQfyoJoEGKU0gNBNA0KKcT7UwNRuxQFydadTVPFBaoZY/ikJphak3UgH&#10;7qCeKjzRVcoD80FqjBozTsA8tQWNMzRSAdmkJqMtz0pwBPahIQ6kzTxExP3TT/IbvxQnbqMhzzSE&#10;1Z+zADJeo5JLWP78qj6kCkvRsCI03aaqTeINKhzuuE/PNYt38QtIg/5aBv0qlGf8r+YrrudQInPa&#10;ni2k9K8vuvi1aJny4t36/wAq5m7+LF6+fKgx+H+NUqcn1SFzRPefsh7sBTWjhX78oH44r5luvH+t&#10;S9JNuffGKw5td1acnfdYHtk01SXWYuddj6pk1TTYfvXCfic1k3PjXSIP+WoP0r5faadvvTuST64/&#10;lTRCvck59Tmn7OC7v5gpvyPf7v4radFnYpP+fauZvPi3M5Pk2/H0/wAa8pESL0UUpAppRW0UGr6n&#10;ZXXxA1ebO19v44/lXM3GtajMSXuTz+NUyaYWAHWq52uhL2J/tMzIA0jE55JNVWjBJycjvmmNdoOr&#10;Cqz6jGOnNK8mJWLSxICMKKcVUVmtqQ7LmoWvZCfljob03Glc2BTWYY/GsRpronGQtR+WxPzTAeop&#10;WXcTfkbhmjHV6gkvYV6vWLiBc7jmoDcwI3GCKltCVktbmy+pheils+1R/bp5PuxYrJ/tALghPpR9&#10;vuJD8sbD6jGaHLsCNMm8fowX61C8UmPnkqm0N9IFyCtINNmB+eT6nPFJa/aY9e5ZMEI5abn+VReb&#10;bp2DCoxYWqffuM/jTHl06HpJ060m5W2HfS1mKdTjVvkjPB6YpBe3LN8kRUetQHW7OLOEDGqL+LNv&#10;EceB6+lRzNLWSQRi217r+ZsbL6UngCpBpU7E7pMfpXLzeKbtwMEAdOlZkmp3soJMhH0qHVgvtX9D&#10;bltrZHb/ANnwZw8oP40jjTIsZfOK87d7iQfff6ipEs5n4wx9Kz+sxW0GRBX3lb0O1l8QadCceWCR&#10;3JrOl8YRqNyQg89MVjJotwWGY+DV1fDEjdTTeIqNaRLcUupBJ4uun6Lt+v8AhWfL4g1CQECbjPSu&#10;nj8LDrV+Pw3CvU/pTXtn1E1A81ZrqQ/NI2O47UsWlTPnGSD0Jr1mLRrdR92r0dhGvRRTVJreTuQ5&#10;qOx5LH4elbjFaEfhV+pY16gLdR26VIIwO1NUF3ZSnJ66Hn8PhRMZbB9q1IvD1ugA2c11gjxQY6tU&#10;khqU+5iR6RAgA2VOLRVGAvA7VpbPalEVUkuxnNye5m+QB0FN8kDtWl5R9KaICe1XaK6jhFszintT&#10;SnXitYWx9KabbGTQyGmmZBQ+lOh0+a4kCoO/pXQWekvct8v3fUV6HpmjRW6DCDPc0XG076MwtH8O&#10;rAAzjLfSupWEDjFXzGFHaq0jZ6GlzFW0GYwKhbOetSKOeTShaQIiCA9RRsPOBU23BpzNigbRWMXr&#10;SkYFI8vNV/NJpisyCcfMajPI5qSQgVWYjBp3KTa6FdyFzTUhZwzY49aSUBl4pGmIj2jgmpByXQqs&#10;FZsHtVeXaqnFTIp71HcRDIqfkQrvcz++cVEYyTkVe8oYAzinGBgevFO3mac1lYzHhwM1CTgdK1vL&#10;71E0QqWiHZmXdDK7sVm/K/GOa6CaL5DxWMkeCeCKi7vsWk7IpT2n938qoFWXtWy4J6VWkK4Oa1p1&#10;O4nFdzOVs0pYj3p+30FMOQfeuhNMzenmLTwenFRjryaA2aY1qmSCng4BqImlBPrSv5FJpW3Hkkml&#10;JqP1p4+tJuwkm2IVJ70uSB60uKa1SpF2sBOfxrj9bVmu4O2JOvbGK6zn1rj9eJEyYPcUqj20Isrt&#10;nQJjA7ClOKapGBS8VktDSFl0Epm7rSsajPvVfMTlZ6D26E+lcvbkqjcfxN/Oun7Y9eK5e2DESKw/&#10;jY/rUWV9UjRTst9TH1FflPvXIwEJewc/xdBXXakOG9BXE8C8hK5ySOKzclzrU1hO0XzXTPYrdsgY&#10;6VdBx9ao2n3E+lXFrrk0/I53UldaEhHPNNxQfQHNC8VK9TSLvq0IwNNOPXk08MCaQt8w74pbGcor&#10;e4wn9KZg981I2M5phPTg0m+4NJ2d7DRz7UwEA0854xTD1zzVq1iZQ0vcAOSaQg0gPftSEk9KiUnd&#10;IhNO2grHHaoi1Lz600L+nNVytdTW3YaT07U0t+dAJppzz2pW13KjKytzMQ96jcdaccD8qY0o/Cqs&#10;yXLRke9SeM5FRkryeuKkYjHBqu2QeOmKLdiWna8rMRiOtQPz7n2pWJ9ahZsHk/SktCqclbYrNySe&#10;apTkY9avMRnmqbg89xS+R1RenmUSQN3NY8y9SDz6CtKY7c471mzMD26VjZK94iavokjLdQoOO/Ws&#10;e4k3AjrzWzPtHOOM81jXSrkDOBnisvdT2saxi3o3oczdnbIR1AFYlw4K8Yx25rorxRuA468mueux&#10;jhSM+1TZasqhC07bnOX8o4A71zU4w2TxXUXCDI45rnL5R071nJrsdM0m7OTTMaWYRyRSK2CjBgfc&#10;HrX3roGoLqGl2VyrEhoxz68V8DTKQ33Tx6V9UfBPX3udLltZFy1s/X/ZPSsZpSTJc5OUettLnsV7&#10;CWiPJH0rwH4xeGm1PS/taqS9qSQvtjFfRhuMqwK5B6VzF/BG6yIyZV1IOenNeFjEmtNT06VRRavd&#10;+h+M3iLTWspxJKm0TMSD2Nc9PECAep9K+lvj14KbThHCqlwpZoyOwPNfMluGaEZXkHB/CuGhUdWL&#10;6NHqSm4yjZaMp7SD3p2eePzqZhjNQoCM4qpdmzpvddTRtQd69AAea6CEqM5IIFcqjMB1yauxzNjB&#10;bmk46bmet9zrLBRJJwB0rSa3UFduAfauW0y5MbEg4IzmtRL1gx5z9Kjlb1uTunob1rNhwdw46iu/&#10;0W+yw3HjuK8ot1Lyg7uCe1en6PaAbC3ApyTitGzFq0ux67pM8bodoOOxx19q2w2wKzHrwMVzmiSx&#10;nEQOBXTSzLGAAcn0rKdV2s0zVy5osmckovGDnqKzZkJ5B5qcSO2Mk809olxkseO46VdKpF292xhO&#10;nona663Ofki3OTuz2x9Kypw6uQUI+oro2QjeU7/rWJdKzo4IO7pXfCEmuhw11deXloVLWRSSuMn0&#10;6c0k7DJXvmsTSnkFy6vncDxXRyQEuSR+dYVZOMrWuFJuFrIxWQn1+vpVeYYAOwZz+lalwpB+9wem&#10;KpSRsQScCoppt3ehpKpF31s/vMmVGLdh9Kgni5DDk+/StCTgAkgcYGazZCDxzj19K6eXTdWM4eqI&#10;N7JjgZ9K3dOuAD1wT37VzE0W4gFvxqzFJ5YHzZxVw5Nro6ItLU9EVEbHOQOeKfNyOG47A1z1hqAw&#10;Bnk9xWzGRIR83OM1NSHK7qQOV9G9Cu6tuJB69vWqN/J+7ZWHatR0JbcpAxxWTfopHznBIyKxlLVM&#10;Tq8qsjzLxBOdjELjAzXgPiFZJS7+9e/65tHmDHGK8Q17I3YHFeph2vdsjyasVOTk+hT8ITLtdSOQ&#10;egr1SzckZPGOBXhfhq7MV1Mp6N2969o0q63pg17lJpo8upK70Vl5nTRTbSp9K1YdrnJwMnGKw4sE&#10;ZxVyMycdCM5xXRFo56iUdpX9DpY1fI4UY7irLMT14NU4HYBckYJq2mxsjb75NUr7rYlw1V7kiqTt&#10;B4z3qTaYiMNuGKWGMqP5CnlyD05PFK2qutC4U473JYbhihwf6Vf87MY5x61kB2UHpk9Pap4JXXIB&#10;z60/dfRFKKb3ZoeaG9MEdPepUYNjnBHFZaSfMcgDJxk1oCPaBtHJ70RiktFYbqXTXL82allcvghu&#10;cHArTjYkKcd6zIAAqEirr5jG9WBHvVc9vs3OScp7Mku3KqxGDxkjtiuDe4Fwz4f5R3+narWqams7&#10;lFbORyRxiubWcgMEGF/XNaxWwN2tZfeb0AjnGBwV6VQuJhFKkZUYbqajsFJYEHHPNaLWKvNtMf8A&#10;FkZpuVrFxldWbQTSRx+X5akr1bNbWk6NbvG8gRQOpz1zRbWEaOFcgof0rUkWKBcRtwDyDVX8kKd7&#10;bmeyIAfLOOfzq5bsx5aTOO1Y8lxGzlRwT0HT8a1LONmYN5mDnGcVi1fdmSm1oLNBKJFmAzGDk/St&#10;lL2OWH5V68U3YHDxqw5GOKofYoLGEgSsGznnpVxlbZCe6d7krXPknKtz6elQvNNGhkzlurbRyfwr&#10;DuLtmZTEQfcir66qkS+WyfMy8EGrhNt9im27dQs7wSO+GHX8s1uQOsc6IcuG7joM9q5mK3UEOi7S&#10;Rz7mpppp4l8yHePUcVcr23sVzR22OumcWZOwFgx6E5qrJcM5VgpBHQVzsGpvIy7s4/WteWWP7PkN&#10;tfsKiMk07akVLKx6HYataPaupWPeEyVYfyrGnWGP5oeC3LVwlvM6yoT8xIwTW9HePGh2rls4y3Sj&#10;mb6ERj6/cWGmTzMMCD0zWo2pSRp5MWSuMkjmsBrcyMXL4b+6KdD9o8wJ5uAeKbm1b3GVFpPQ6rSL&#10;qG+ik2cPGxVgfX6VpwxthwzZPauPtv8ARrtFKnc/G4d8dq6hZmDcEg+tS7vpYG3e4txKFxkdBVYk&#10;yKcdeuPWp5mDH5hzjrVQKFJIOPenGoo6WJbl0RXG5McHHpUoJkYYPA6U4sN3WnBcfQ1onGTOiLm7&#10;e7+IxTz1rQJyuAccd6pouKr3MxU4DDAHJpy9Bz55dPxFv3VFDbuled3cMl7NvZMorfKD61oX+pmS&#10;c2yNlmHPPQVYti8UYXGQvUjrWFSrboYOKXXU5m8t57e5jdHKgDkA9aUXPzFtoyeua27sx3L5Q8L1&#10;U9ay9Psobq7aNyFIBK5bAz2zU7tXsrijDmWxLDcIoL7QMdDSX2pK5Q7eoxkViGRxLJEy8A4H0rSg&#10;ljSMnjAbGKvli9maOkoqzjqXLS7eCMtuJBqvd28FynmFvnzwB3rXFujxqAN2707U2WBrZQeMDnmq&#10;6aopQstIiecgijQghwAOarafC0dyxboeh9KzUvZ3kZhtzngYq1azS3DFS2zPXHrTU1ZETjJb7F++&#10;nEjEoSSD1o/tu4IEW4quRkZ4NZzX8Ni0jeV5jg7cZ4z61FcX1vOivsIYnOMcZ9qaqf3kKSuk1H5s&#10;6Yyo6FduSB1IrGV0ikXk4zj6VAl46IF3cn26VqWNghLkqWJH+cUnrsybtdCvdxSxTLKJSV25Iz0F&#10;PkvXmtQqrhc8nHXNUb+CR5dm4gehNSKr+UUyMY4I9alya0Qo/iaumvHCu0k559xT7dP33DcZzisi&#10;CIwQvvZvXNCltsTrJ1689qzva2r+QXt1bZ7Dpdx5Rik2lsHPHbFfcXgHxtJDp1uHnOzaOfSvgLwj&#10;cW9mw3Sl1cnO9skZ9K980e+P2OQROVHJGTXZUd4JtDp3Uv8AM+0I/HsMqHZJux68VA3jU7WO4/Qc&#10;4r4eTxlfQKwN7DtGRyeayj8TJhJkXoKqOVzXizxdO/oewsI3Zpp6H3avjMKM5I9jWdP8R4E+++3B&#10;xXwhN8a5JGKxBmA/i6VzN/8AFq6nZAsG3B5OetZvGxvujWOCajqtX2P0Xm+IkKIpB61mS/EMS5CS&#10;DPoa/PY/Fq8Csr5zj5SOR+Nc0/xF1C5nBW9ZF/uqMc/jTWPhb4l+ZH1VxteOvmfprbeNQq5d/moH&#10;xCtC5DOgI9Divzrj+Kl/FGolu2cjjDEf0qC3+JXmMVZ8lueT3qHjod2z0Y4CDhdyR+jbfEGFuEdT&#10;zxg0o8dFyI1Ree2a/O+3+JkUUibZskdhV2T40QK0gSGTzF4LE4ANKOYXetl6nPUwMrXik15H6DXn&#10;jRIwFDgn64rj7/4hRb1jE2HPP4V8A3/xYu7khiXznGM4yKyo/iXcGViyEFemT1qamO7SMo0JaXif&#10;oDN46VNuJmyeeDU9r4wuGH3sg8g5zmvzv1D4iaoygx3nlKeMDrTrD4j6iqKBdhgDyc0lj1smzWOE&#10;hJ3lufoifG8ak/vlyOgzzU8fxFgiyJbhUOMkZxxX54r8VJ0l+5kZ5aui/wCFpCcR7ogCv6+xpRx+&#10;99QnhYp9D7si8cW1wC8VxE4z1Vs4qxb+NraUP5V8jsPvID0r4QPxDRwXRChXqAcCul0/xOmwPuUb&#10;hnPrTjj23syJYeOydz7EfxZ5jEeaNoHPNWbPxA4G9ZiRXxzceObhDtiEeD69a2YPiDLDBtEbc9wa&#10;p4xX3aFLDOyUbH2VpXi+4aZgHBx2xXe2XitpSI5oi6nqOor4e8N+Mjkl52VyeDj9DXqWl+L53mP+&#10;kZA568V10sRGolbU5quFlTWruz6D17wlBfW7zWLDcBkoeteEiN4rmWNo2VlPIIx+VejaH43KyLuc&#10;Eg9VPSus1fSdO1+Jrq2kXz1XJC9/WnKClezONSa7nl1ouc8YqPUsYXHapraF4ZJY2HKnGDUN+Mof&#10;bpmiK01Ypa9DBswA7kD610toRtP1rmLNsM3bmuntFwKiErbdylqtGUtW5XOSBisiy2hM5rX1YkJw&#10;Kx7I/u+nem3re1gcLK511ocxCud1kY9Melb9kv7v+lc9rII4z14zUSqSs1YKbk7XWhFZggKf0rsU&#10;I8kH1FcdbZwmMY4Ga60A+UB7U4RTsaOMl0OJ1HPnD0zWpZLhl+vasy+yJs5zzjArUsgQy5qfecmN&#10;fDq2bt437s/SuFODcDnp29a7u5/1R47VwLfJdN3Bpzaja8jPkUV7zudVpQAY8mpNbbMR9R0qLS8k&#10;07Wo8x5zSburhd3VldfccdZqSTng98V3GmP8nQVw9gE3MR69Peu400AIeO1OkmkXU5lbRpHHeJiN&#10;xyvfH4VDpnlgJjJBp/if/loM9e9V9OTb5RzngVLjeV32Ji3FbfM7mVgLcZ9K+Nfj/cYs5I93LHbg&#10;cdTX2HK2Yj3wO1fBPxouZr7xHY2cb71LDPtzWWM/hWudOHa9pF20Xke5/AjSfsGj2vX5hnn3r3XV&#10;iBE2RxiuE8A2X2W1t4QCAqAEe9dxr+fJGPx/CnQpctON30IrzUpy6XZwmnNueUEE8nk9q9D0zPkH&#10;H0rzzTXw788k9MV6NpvMPFb0n6hOyS1OE8S4WQehNWNOHCdc5/SqfiYgthux4qbSmZfL6n69qmV7&#10;y0uZ8sktNmc38bbZpfCeobfvLGa8j+ELq2l2wU5IHT6V9AfEa2E+h3UeODG2fy4r5e+B8xa3nVyB&#10;5bkcetYNfvYvyLa5aEurufYOgH92eKo+JfuE4xV/w6dwxjAx1rJ8Vk+UR05FdfJaLMIzi43aujC0&#10;yXDIBxXpMv8Ax6gf7NeaaPgMnAIzj6V6Q5ItcY7VFN37j5+ZKy0PJbuQG7yMcnGO9d9oEn+Brz68&#10;f/S8/Lx1A69a73w+xGM8etTHWW73Jm7R3K3i1lMWD0rj9KfaVXP8VdN4zI2Dv7VyOjtlkIx7VtUk&#10;or4WzaC5YK8lqeuO+219BivGL2QC6YF8gHNeySbmthnrjBrxC/BF7L3G7HNTdJJ2ZzNyWtr/ACPS&#10;/DDhlY+mM1z/AI2k+cckDsK3PCq5VucDsK53xsQOnJx2oVuVtISm7rQzNEbMkeTxmvStSIW1JB/h&#10;rzHw++GQAda9I1YkWRBH8PX0qlJ2skaNNaWumePAjz3ycnNepeHmH2cjbXj0cim5cnjB4+let+HD&#10;i1J9R1qqacbXRk6fJJWjb53OC8UyOLgYP8QH4Vq+H5PnTk+lYPiw4uR6FuRWx4efDLuPWsZyfPo1&#10;vsZqOr3ubvidykKtkc8c151osmXJIBw36V3villEC547jmvPtGmw5II5atuy5dzZxjb3736aHqks&#10;h+znjK7a+fdcYfaZmDc84r3xpc2bEjnYQPxr5514L5soXJIzVQdk0TFa6RWh896nIv2mU9Du5rwH&#10;4nPiaP69q9x1CX/Spz/tEGvDPiVIBMnfpgipnJcjvJmlNPn10PKo5WU4ycGplnKHJ7VV3H15qBmO&#10;ea44ts7o1Io3Yb0rzzk1eg1meA7klKEdMGuTZmFWYuVHJpc7RE1CR6vpvxG1mHYv2pmUc4Jr0fTv&#10;jFwVurRZCeM+lfNaSlcY5GacZn3E1vHEO3xELCX6H2Dp/jrRbnHzlGOByeK6u2mtJwxhu42PXG7t&#10;Xw7FduBy1altrE8ZJjmZcYHBqudNq8fuJ+rSW02j7SMMm1ScYNVpY8Hnqe1fL9l8RtWtdqrcn5fX&#10;0rvtL+MDEg3NssmOOOK2hKHexlOnUV+p7TZQsMEkgda0xKufv5PUD2rhtN+KOh3ARZIGhPTO7Irs&#10;rTWtIuSrR3SkHpniujlT2lclTjypSg79zRhnO773GKvw3LBSuTnOap7V2go24HgEU0RELw2OaWq+&#10;yFoJpts0pZm2gg1iTCQvy3vUjuwx8x4qHcG3Zz7Uc7XSxbVOS3uzuvDFxbIf3z4AGcnvivK/ipqd&#10;uZHNs3y55A7V2cBxGFAwMV4j8RXljMq8bSevNeNmFOUnzXVz2cG48iXL0PG9Yu26qSR1xmueWYuc&#10;k80y5uDvYdccVCp/OvG5Guh2JxfVmn5iY5wamjdfTNYxkGMfyqaGXHHWlKN1a+p0xVlsjfV06d+1&#10;aNrMi56cVzKSAc9ParkE25h6elZqjJ72JlWS6HZw3AfB6D+daYlBPtkVz9qy4XBBPeteKQY+9gVn&#10;GNm9AjLyNFgAMhvwqJiW4xxTnYMg9uahaXJ5/KqUWnd7Cc09CzBIRzjtiraydOAKzEJxwQKn80YB&#10;xT3vqS1FtammGXpz7mnFgMc84/CqiP6CpOuMjAx3oUErByNbO9yRJT69as72VR7VS24561IjZ5P4&#10;Cm2kY3ndpFlpSRk8YpTdMQMAfniqbNyehqElgR0xVxs1q9DOFKak3I1WvSBgEGgTv2cc8msznDYP&#10;Q03d2xkUXgrWiarmbauXJJWOB7037SRlenNU36nI+lQtLn61SdtVEqdKVlZl2S6bu1NbcVyWIJrO&#10;LEkdwKc8hB+tRztvYFFtbM0BMFXkn3xTZLoY49Ky2c9OlN3DBOfoKal5Ecr7mg10vGBzionuN544&#10;IrLd8etKLgDAGeazkwhFq60NJpyAB369ajkuSxyT04xVAydcqQR6mqpk96iSbXUt8qaVzYeYd+RV&#10;Ga4yBkD0qpJJnNVGkVe2eO9TGLutDTk0smE8oBOfz9KyrhgQeeM9anuHUisqadQuAfrXRGppZRIU&#10;UvtIoTSc+gFVWlAGMim3EnpyO9VdygHn860i31QlGzTViN3AY1WY8sfypzFW+vNVmzzg1agiXNXd&#10;2NkbBzUfm+/tSNL61WZxWkKetzO6e1h0jA5H61EpUZqGeX6VUklPQA16dGBxV6qV1ckuGDNmqcme&#10;oFKWJ7UhQ+ldKaXU8+Vm9CPk08ITg5FKAfSpVUgGqjK/UOXQiaP60gUipxnmo2rTl8gvFW0ZC2R3&#10;qBlIqZie44qEk9+cVm4s1glb4RhzmoZTUjN1/Oq5JyealJ9iZ2XSwwsSOvSmEEZOaVh15qLv+tPb&#10;e5IrcGomAJ9O9OOOuabtz6j3pX7MEhhHT86bkenvQxIFMKilK/Ur7gPHI/KmHNAoGDUK76kjWb2p&#10;QuKRhQTkVm+pcUrC8EGmEUoGe9NP4UJaitfyE6UDFNBHc0pxjiqfM+gnHzEZh+VNJ4oz7UwtQnZb&#10;AmPLUgPrTWOfypy9qVy3MVeTjpVhOvvVcDJqXd7U+bVWM15lkNnBqQHNQJzjipVOMVb1G12RMvHO&#10;Klds1AD7UjNgVNu4W8hrSc1ExFMZznpTcE85p2Vg5mBzUiqTQq1YijJFTGPdj1YLHUojxipY4j6c&#10;dPpU2ztz9RWtl5iUWmOiQYOBTwvP41JGoC9eaTdyKEv7ppd9QIHrURUevNSlR9KjJqkrbohxfkMb&#10;mk5/xoyTmm5ocr9BxTSGnAHSmHgDAFD4xyKYSB7VnzCXN2Q3djtzSM5xSFgP5VDmko63CzY52wOT&#10;UbMKHOaaU4q012BxfcOP71FRE80oOOtTJMSdmPzS7sZ44xSZFNJ9qSlboU5trcQnjpUTgelSZLZp&#10;h6YpXuCl3GknFQ5p7KaZjHaiLZPNfoAo5/CkJPWlGaofKO3dsUjGkxRSbj2E0GM0jGkOaQ84pJWB&#10;N9xDzTe1L+NNLdqWgXuNJqLNPbPrUYqkmHJ5ksMReRFHJJ6V+sH7Jfw1t7WzjvJYjvfkcdMetfmJ&#10;4OsBdapZITwZF/nX7o/DOwTTtFslSIrlAR7cV04Onzz32MMR8KVj1yQqg4wKoSSl8/LioZrgMDzn&#10;1qi8+OhNeyk10Oa6S2LobbjB471BMA596oq3cnnNTK5IwQKbu+pPtItaaABjPp7VE6809Tyc1LvH&#10;A7nqaa2Q4z0tYynXbkkDn9KDGMA+1XJkQZPBqo7DoetS9dhbWKpGe1O24HPpUwX1bjPSkmXnPaps&#10;+9jeE11SKrSqvvULPvAH4Vba3yajZACoFNLzEp3lq7IYEAAwSRVeZmGelSzSsB06VRlZu69TVxfm&#10;XUoRa0bFEpyc/TmoRI5J5/8A1VH546H71RyliN2MADFJ2MJU7LcbK+Dx3rOmJ5wBipWfK9BVeUH1&#10;/WpUZaamcXZpFckqw65qN5H3Hj86JGI7D65pnmj0zSqwcbWfQ35adu4guOxX60jgMx2noM1BsBII&#10;GD3zUkUfBJP4Cs7cy1YKqlaysCxjsMHPUU2SNwCAQff0qwrEHg7R6Ur7cgfnThDlZ0wcrXUTJKEZ&#10;x1qBpmUY5zWqycdDWXJE3PHPrVScdO5LjBO8kU3uAcbu/WhiMEY/OiS0dhkg80NC/HU4qY3bMpqM&#10;feSIlU9e3Wr0FqWHT8as29izkZHSuhstKLdsDv7VU6a6Mw9pJ7mTDZsCCAT610lvYhsHaTmuq0zQ&#10;yRjGeOtdLaaDtzkYNRGL191GkJtK9/kcTaaD8wwnB7CvQtF8NJERI559DV+zso4ecAHPtSahrsVs&#10;hAPzdq0SbVuUI1ZvXRGlqF3FbwtjggdPevJNY8UHc+49sDB71geI/GrbnBbpXkGr6+0jlgxwauU4&#10;xVluTP2imnb1ujodX1xmkYs4H41yUmoEsx3cE85rBvtSLc7hVZboOvXrXHUqqTSub0ou97rU3GAl&#10;59+1b9hECB2rl7ORmI9q7jRbYv1OR/OrhDzHUclsjorKMqAFGTXaafIygAjqay9P05jgrjiust7d&#10;SBwc10NKyOZU23syzu2DO3t3qqZw7dPrVqZcEDFVXTAJC/Wpdymmm1YXYqnrQWX05xVeOUk9MCob&#10;iUIfw7VcYvuNWs2TvOAcjJqwJwV3ZArFebJH8xTmbgYPbvVcq0M1G5ozTZC5IprzAY4rHkdhjBB9&#10;cU6JyuDznv3qXddbG6fJZ/kX1G5gRxVmGQB9p4/rVASEnp+VS7gvzetHOyOdSbudXbXIRePpTZrp&#10;io5xXN/aCDjPHWmS3TscBjj2qbvuJQu9jWa5Yc8YHWsa+KSjBHB9agkncAAsBnsOtU5pvlK1Sv6i&#10;9g237wttY269UHWugt3hiJ246elccl1yOe9XDOpIwTS5fImScd2dNLqJJA6Y7e1ZV3csWXHApIWX&#10;aeMnHenoI22kr9fak76am1OnGST1ZUK78g85OeK1IfkHpx1FNSFSTgAVYMZA6cVSbIfuSehNHIBu&#10;O8+4pHCfeqquEbkDFI8+5SoYDHpT5dmjWnOLvqkTRLAC2IkyeuADVcQ2qHIgXPQn1qq77c7WxVJp&#10;pA3XAHWpja/Qn28VLuak0NmFx5EYDcYx1+tZ50uxd+LaNR6BR2qRJVcrkg47UrSY43d/yqXy/wAq&#10;+40jJTu2rehm3nh/TZjkWqjjnHc/iKI/CunEDfbI34AY/Kr7OBk471fgZWxyeetZqFN7qKXoZTdv&#10;+Xj12RQHgnR3VWNsu4e3GKrTfDXQ7hSXSNTjgFOD+VdgoG0c01pFDd8e9P2VJ39xfcNV2re8/meJ&#10;XXwO0e5mY+Uq5PpXG6n+zhZNJ+7OST0HYV9LPdmMkjoOlV5dRdtnHTrXNUyzDz/5dJea0NqePrxV&#10;o1ZJHy6n7N9mrEmU4HrzV6H9muzIy21hjjnH419INehmwevtUv8AaAX5S4FYrKMMvsfidEMbidb1&#10;WzwG3/Zw0hVwVwe+eaYf2ZtHZgTcKoPRea+g11iEHBlzWfLqinPPBPereWYVbUUQ8bXi01Wb8jya&#10;D9nrwzDb/vVZ5M4wvT9aXT/gVoMZZmt0OOgPpXqo1EBiC2f6VSutUAyAetL+zsN/z6RMsRiJ6+0k&#10;rnCzfCTwxyGtuPoKqf8ACs/DMERjSzjJ/vFRkV0Fzf8Amfx/l61zV9qEqA4B9jWscHhltSX3GTqV&#10;dF7WX3jo/hz4YADy2qN8pG0cYriPEHwt8P3KzeRbhcDIC/1zVy41aVC2Tz3rBuNakAPz8VE8PQ2d&#10;GJpB1L6VJN+p86eL/h42nu5jQ4HY9xXlbxPEzKRgivprxFqhmRg43AHgGvD/ABFarkyIu3PWvCxm&#10;FhF3hFryPUw+MnfllLU4ydiMYpi5z+NPY5HtTl7elecp23R2qMr3sKqZA9RSjK9uaYHX6U9nxWE6&#10;y7HYotpXHmZuM/rTmk7YFU889etDdQTzSUU+hmpJbFpcZBzTwoNNUD9ak3Z+lXZRXYtXfQi24PHS&#10;hiQOmR2pwYdKRnx9amM09GHs3fTQYV3DOcVIqjqetMGRn5uaUDrk0uZX3NEmkK20HIzShun1pzRn&#10;ANRMh4+uaHUZHNLuTtjrnNMBOTQFHGe1NK4UnNHM30E9diY89RUDQ9ORTRnH+NSK+AOMc1KltoVr&#10;bYQLjgD9aRSQcZpSc/wio+jV0p6aHLaTkt7Fje2emamBJFVlPP0qQMazava7OpJJKzJWHFOVCMU3&#10;A96cVYtjIxUppbDi02r3JN2TjFPVfT8qjKgVZA2qDj8afM30NXBN7seo2nnNdDZ87cHjPWsBW3YH&#10;XPpWlaZBB3HHpUpXZFeKildM9E0yUKR6Yry3xTbBLqVv7xzXf2EjDkNkelc141j3mOUrxtx7cV6G&#10;Dm4M8rGR93ZHCKcDIzxSPLwe1VjcDJHGaYXBHNetzXd2zyJRSW4pnOeR3qRpFPfiqEjDOMio4pPm&#10;NPmaIi7vVliRTyaiR9pzjmrA28cGqzqMn2p8zfQJpLZm7FKHCnNWcYORWBZy4OCetbG6knrsTHfQ&#10;uk8e9PznGaijcYpx+ta8yXQ1im97EoC8Y5xUcpznFOVh2pG5B9ayepbpqxTbIPI/KoJpVAwauscd&#10;qzrhRnIyadvM5ndPchVto4q6kvfNZmcHnI4qQSKTx1qVK3QpM2EcnPPWrKwl+1ULWPcMnr7VqByA&#10;MfnTvc1inbXUciADk89qWWI4GPxpyuDinbjxVKWm34FqUVe6GQJt5qXHI5pm88VJIxYqQRmoettD&#10;C13uMeBsngUU13kBop8nkFl5H0XonhOHUVdDpGpQyDlGJ/d49wRVfVvhUX+RtEecngsBivsTxd4J&#10;8aXmZrnxTBaKOVTYT26YXpXz1qeh+K45nQXNxeEcB4Y3Ax9K9BRhLp82Qovo7Psj561T4I6MswSW&#10;aSyY4yGG4DNdFafss3Z8qXSvEVjd7hkIx8pifQZr1KH4c+KNTfZ/Z9zMTxyhBx9TXqOg/ADxMYY8&#10;6BcID1LTBOfzpzwlCpGUZpaq2mhpHF1qc4NXuu6uj59b4G+OdGH77w5PIv8AfgxMv/jma2NJhm05&#10;wLyyuISByHiYEfpX0u3w98e+G087z/scS4PF0GPHTK10mjfFzxE8kcOozafcqCFLTIrMf0r4PN/D&#10;TCY/m5MXOF/K5+iZJ4pYvLnFVMHTqJdny/5nlGg+IYJFQRyrwORnHFeiwanlBtbIxjrxXqV7D4Xu&#10;VSW9tNMAYAt9mBGc+uK5SXRvAss7hdQurIY4KoxU/TIr8hzjwOzSE5SwuJpVF2d4v8T9Yybx2yxp&#10;fWMLUpd7e+jnV1dYmGTV+HxEq7SH+apLnwtorxt5Gr3UmPulotu7t3FZ/wDwrLWrhDLbz2qIOhmk&#10;Ct+VeThfBPP+e83Rgu7mn+R9JLxv4Yl/y8qyflTa/MvXmvq2HZsDPJJrg9Z+JcWnAATMxP8ACnOP&#10;rXM+JtJlspSl/ewzBFLOkMw/nXyb4k13Vrp5YbOCWVC+FSJS7fpX2GU+CzhUjPG45OK3jBb/ADZ8&#10;jnHjrhJRnDBYOTdtJVNvuR+gvw98KXvxGsrq4tfE9nZGLcDE7fviR6g9jXnHjP4FXn2uQHxQrSxp&#10;nc2dhI7ZFfCOnJr1rfQM1vdWrlgDkNGcfXiv0B8Nad4nXToIpRFcoyqwcNk8joSepr9PwnCuUZXC&#10;M8Lg6cZL7Vru/qfkmJ4tzjOakoYnFy5XtCL5Yr7j4y8R654p0G5e0a/uUQMQGRmCH3HNcK/i+5mf&#10;fc3jufUsSa/Ru/8ACovLcwatZQRwk/NK23EYI65r4u+JXwb0qw1Nk0nX7a/tyNxMWSUz/CR7V9LQ&#10;x0nTTbfyR8risC41HFtXe2p1vw51Tw/NayS3v2S6XGDBKSHI9q9pTwD4H1mFH03wZM85GdkUjM34&#10;Cvk7TdB0bTQhlvNjY5xzXtHhn4jX+lJJd6d4wihnjQrGhXazDsKv6y6ytytefUVOhHDtuUru21tD&#10;0bwN8IPCsviEW+ppLZyxnd9kvU+WQema+qdb+Cfwocwwyx2OmykjY0LmNiT3BzX5t+LPGnxD1KH+&#10;0dR+2XUL5xc+U2wD0DgY/WuHh0jxFqmm3OrLeyvFb/e3SnK/QGqTja3vM56tWMryi0vkfppqX7MO&#10;k2sjzaF8Q4opWOSlxKsoOfQ5zXYeHvh9rmiWxm1LxDo96iL1ypbH1Y1+Ik/iPV/OMgu5zz97cc1p&#10;WOreILlsLqVwVxlgZGIx+daSrUuVK0mcyTb1aXofqlrfx58IaLqLt/wjNheLEDukCqCrDj0/lXl/&#10;jL9r2JAyQaXZywyjIj2YK+2a+BZVcF1a7LsQcnJOKwVAEjFm34PU0oVo7RhFedipqUdfaM+y/E/7&#10;QOi+ItMaCbw2tsgAy8chBLeuK+drT4i6hp8p+x3UiR5Pyg9vQ1xIhkkUnGFHrUtppc124ijiYknH&#10;503OTtf8DKNmnc9b8QeOYtd023hRJvtYOXk3dKdYadbaUsUmot59xgMkZOeD61zV/psXhkR73LXD&#10;oDsOPlz61l2OptPcNNM5ZmHfnFZOTctvvNIxuvhVjr/GHih9Vt0hFuIgvRUG0AVzFr4kl01o3tBt&#10;mAxuGOPpTNdvlijByNz9DXK29wDIMgk54qYp31RX7tKx7j4SVdkupX4DRpyQ3SRuwrkdYt5tVuLm&#10;/EeyKLkoOgHY1neK/FUx03S7CJdiR5Z/9smuk8H366hpmr2gP7x7fK++05xWr5VokKU1bY8au7xp&#10;JmJbqcCpbWQxgn161n3VsY2fdwQSCMVGkpAHcVKZLSNCOUqWJ71Ib/5DHng9qzjKCG7kjinRxrgH&#10;vRewuVLZI0oZlIxnmm7l3gZqIR4P3xWppemGVidhNEfeM3K7tcntVRiAjE/Sux0fQpbmQL5ZI9a3&#10;tE0pI02kInTJxk163b6ppOl+SsEayMUGSw79+K6acE12Mm5Xtdi6H4MaNYy2c4BOR0rvrm+0bQYI&#10;nWP7Rc98dB7V522r3F4zKj7FJz2XFV7qOCFN012HcdAp3frXTBRXXXzF7JLS51GpeMdW1mJYXfbD&#10;nPlp8v4GvVPht4Rt7u+he9ZVRiAsYOGYjoAK4D4ZeB9b8T6hFHptmZCWAMjjCIPU1+sfwg+AWl+F&#10;DHfam63eoFR8xHyJ7IOwr06XLSjeTs+i6sxck5csYp23ZX+H3wYvtcCfaojaacAP3OMM/wDvEHof&#10;Svs7QNI0zQbVLeygVAoxkD0rlTrw2hVIVRwAOKVdYQd8/jXn1pTqb7dkbwstevc743+Ty2aBe5rg&#10;hqwJxmphf56k/nWPsbdBuR2xvfej7XXHrfj1qZLzjOan2aQJs6z7X708XPvXMLdZ71YWf3pcg7s6&#10;AXGacsx9axVnFTLNScQuaxmPrTxN0rLEtPEuSKjl8ivmaBk561IJOKzg9Sq57nNKwJl8P70B6phq&#10;kFTYpMsB6XdmoQKlXHFILkgIpwbjpURI9aXcKAJgaOaiD0u6lYZMKAfWot1LmiwEmRTi1Qg07nil&#10;YB+6k3UlIadkAuabmgrimlqE7hcdupcmmA078KNQCnU2gmmAZpp5p2KNtJ9AGlaZjFSmomouMljF&#10;TbajXpUgNS9xoNtIPrSUlIRIDS5phpuaBEmaCaZkUFhQA+imbsU0tTsBLmkJqLdSMelFh3JARRuG&#10;KhJo3VVhEu6gtUO6gsO9LlBMmLYpC1Rls96cI3bopp6DsTo2Rmn59qbFbSdwBU/2f+84rJtFK5Dn&#10;2pM0S3FnFy86j6kVkS+KtIhz++BP51Su9osenc1w2acEc/w1xc/xK02IkIpJrAuviso+5D/M0+SX&#10;kvViuj1cW8hx2p4tj3avB7n4n3758tAPpWBc+N9Wmz++I/Gmqbf2kLmXY+lmWGMfPKB9eKoS6vps&#10;P3rhPzzXyxLrWpTE77k/hmqxkmb70zn8aapLu2LnfY+mbjxvpEOf3gP0rnbz4qWEfCLn6mvAzCvP&#10;f3JppiVT92moQ/lJdRnr1z8W2OQkH5AmsK6+KGpSD5EIHqK4BY/enYFVovsoSbZvT+L9Xn6zbR9T&#10;WPJqF9IfmuX/AAqMEUxpFHfNHM2NIjaF3J3TSN9TSLYx9duT780jXcS9XA+tRHUo+wzQ/ULqxbEY&#10;HQDFG3PWqDXrnkIfrUZuZm6DFZ3XclRbNXatNLxrjnFY7+ex5kx7VGyrnLS/hT5ky+VfzI12u4k4&#10;LCom1GPtzWS7wL1xzTGu4QOABSk9FoiXa+juaLX57LVdrmY9BiqLXvdUJ49KaZbhsbVpc3mK7LjP&#10;Of8Alpg1CyN/FOTTVtLt/wCHFOGjysfmm24pOV+4Xb0uRFYU6yVGZ4AcDk+1WGsrVeHmU/1qvJd6&#10;dDxnPtkChK3ZepajG24NeDHEZ/GojcTk4SLp3FNbXLZB8sYx+dUpPE/9yLaKTqRX20TbsXxFdyfw&#10;4/Gnf2dKfvyAfU1zkus3L5w+KoSXty/WT61Kqx7tlqOl7o642lsMeZODTDNp8JG5gQPTtXGtHOwB&#10;+Y9+eadHZTOMeWfxqedWbUfvJ23uda+u2UY+SEEfnWfN4nYZ8uLH4VRh0OZj93mr8fh2U5yCPWp5&#10;5taRsWoRtq7Ga+u3RB5NUpNRuZP+Wp9cCutj8Orxk1ox6DEP4R+VK1V/E/uJTS0Sv6nnKrK/VmOP&#10;WnCwkfPysfwr1FNKiHYVbSyjX+HmpVCT1cmXFq2sVc8si0a4JHyED3rQj8NSHn+VeleQoPApfLA7&#10;VqqC0Fzy2vY4SHwv0yTitOHw/CnBFdaqDHSjb7VSpR7ITTt8RixaTEuPkFWRZRL0QfWtJUwDS+VV&#10;KKXQTbZTFunH0pwiFW/K9AKXyTQ7CXmVinAwMUzZV8R00oM1ST2G43Knl8Uqx5FXCqjjNMLKDR6s&#10;Sj6FcRGlEJ4qx5g7CmmQ+lSm+47LuMMRxSiIAc08lsVGY2PU0XdjS+2o0oooO3jilaMetKFSqT2J&#10;bv1Gbh/dzUYZj0Q10OnaPJcEHbhfeuxtNCtoh9zJpagpWPOINNvJyNseB75robXwg5w0shwewrvo&#10;4VjHCgVHI+KAv3uZ1rp8VuoVAMCrmcVGsmSaZu5xQGhDJvc8dqRIPmO41aPyiqzPmlsO2gyUBTjN&#10;ML4A5pJTmoFjz1NMTsiXzC30qN2x3pWPGBUezJ70hJkRGaEiIBOMCpC6KTnk1GXLA9R7U2xFSTG4&#10;1Wk47dae7ojHqTUYLscAY5pXKsKkJKk1mEneQelbZYqNvWsuSFt+cd6LlJX6jRkYIqs67mJq1MvG&#10;M9ahUBe+aFImVysyNVktlASeelOERbPYUKAPpQ3oNNaEBx60hA701yAxx0qBgT+FK9kCu3exbCqw&#10;NYU3DY96uPMVNZ00x35IpXuh6q4NbEiqL2RyTWu03y8fWq5YtU8iWwRUbPQzDBgHjtWZJuDfWuiZ&#10;iP4azpFB520K5LTsZjq3HFKGyKvNHkVnOfmwK3pu+7M7eou48UtNwR1pVOScelaNDWq0HA1KDiog&#10;eKUN+FJJPqaKNrajmPvSGmt9abTshRk27DlHFcZr+PNjPfcMV2G7jpXJeIgMr9R/Ool08ybatM2o&#10;gdo5p4OabABsGD2707pS5UbxpO1xMAimNTj0NM4qGuwmkgI4rm4T80wBzhiK6Q9OmK5u3UeZMvAI&#10;Y5x9KT16Ci106mPqRBUkVw2/beQ9vmArutUHXtXASrtuF5HDDn8a54w99MaTV7o9rtMbFwQeKuMe&#10;apWgyiHvgVebHrXc1YXM2tBCwprH8qMYFMJHSi4R3V3YXAHekY4PXrSMAPx9aTtQrlyfmmOc+gpv&#10;5UZxUW41DsRfyuPyPzqIknmnN2yfemOx46k0R9AfvK+whJppYHg0MwwPrTc84p38iWtNwY9MUEna&#10;KZuPpTCCMd89qWjDYe2T17VGx4HP6UMx6ZFMUYxzSsJyV1cD9aYRSsecevemYPrVtq2hScbaEePU&#10;VGwPOKew681Huxwead3bYiW6X6lfnHJ5pki+9SsAc+1QuetQ/NlMqsccVUlk68e1WpcnoKpSjHPe&#10;lui/etoZ8uM8n6VmTLnOBWlKmRyM9+apXIIAA69M1M46atFR5pJIxblOo7D+dY8wJXrW7OoAYE85&#10;zWJdtz04rFrpY6rxpxS1MV1ADA965y6XG7+ddNL8xYjkf1rnrsjcfWobkuhtTlytNW+ZytwOW9Kx&#10;Zth69etdFekA4X8aw7gDkAisqstOwU5rnd/ebOclXl+1ei/BXXza689vK2I51IJ9+1ed3jdeO3FU&#10;tK1FrK+trhf4JUY8dgeayhFaO5c6np9x+jIQAnnNUbyEHAxzmk0u/ju7G3njz86gnPvV8yZAG0V5&#10;NWi/aS0XkdmHa92Td/I+W/jn4bMlgblYtyxA5z7ivzQ1xGsbsKB8kg3AfU1+03ifSoNQs7yBwuGQ&#10;jDDg5FflP8UvDQg1H7Kv/LshAPT7vNeRGlKlXavdS1PdVVVoRdrcuh5UyggYHbpVFnc9sYp0V2Au&#10;Mf8A66jd+vFbeyT3Nk+WO3Qa2c09ZCPSkVenPSlK89BzU8iXQUU5a6GlbsTyDzWnB98knnNZURCK&#10;CB25qxu3gcY70NXMeVKTd36HWW8oRhyDXZWV+7Y29O9eaWpY4J5xXXaW+9gAdvY/Ws+VrYVaCUbu&#10;6Xmer6XctGyvuOK9HtTJN5b7uCOgry61KhFHIIGMV3+hTkhUJPTgD0qZTv0NKWy5ZaM6mOFt3JyK&#10;cyKcgkCnQujHap5NBgIJOPaslOz2IlRi27yszEnOxuOKqzqzenAzWvcwg4474qpPHtBwOnFdSrR0&#10;1scNdTTtpbuc1LAsbiUR4J71oiZWADH8B3pJoyRzye2aoCF0cHsT37H0q1Pm1MKcLvqxZY8lSEqr&#10;OpO4ZGK0ZwUXvk9xVEqpXO7nvSdKMl8Zbgo68qMiVV4U5rFuSoBUNnntWvdIxbg9qwpkw3zcmqjG&#10;VrXuS6vaJW34HXJ71Wmk5zggDGc1OVADHd+FQySE8CrhBPoxWk+hfs5BuU/l9K7GGeJBkMckdK89&#10;EhVe4FbGmys/LHjpjvVumu4/ZT+R1azZXHfJzWXfTDYcrnHrVlGVQcH2qC7tw0ZIOaylTUbXf3Gy&#10;W1kjynXroZYdK8j1sbwx68c17B4kjjzgKMeuPSvKdZUKGxzkV6GFqabnl4hSUmr2R5faS+TfKexO&#10;Pzr2LTrgAgKa8S1NzFNGdvRwc16fp0/mxRsDjjrXtUZJrc8mV9VY9UtJdyrxitqF8AcciuFsbs/u&#10;9xx6Guxjmwv3ia7FLQiMLa6G4q79hVjVxAQ2DzWbbTBguCOB0rWVd43DPI/WtEml2IlW1WtyaJjk&#10;jfgr2NWImdiWVeT7VC0ZwBjpTlYdAcY49aF0MFdsVUz94gHv7VPaQjzSC24nPXpVcsp7Yzxk1NEC&#10;p45xSUXfY1jO2jRdaEqDn8vSkgmcnBySPu0RzGV+3HFTyqFBA7dSKq1hxnJ+SLccmASRxj8qxbzV&#10;S4WESDB6kf41DdX7wxlQMls8CuaEEytv2/e7A9K0itVZlVYRaTOluhGxiigiAZgN7HuagutOjiPy&#10;T84wy47+1Ura3mjYyGUk+hByatSWzTSxOkox0K9xVO/WX3GEql1awkVuyOg5z612gRREp/ixyfpR&#10;HYKEG9ef1FOdAVADjGPyqG33YopW3RQZwoZ26d/xqvNLFlWUkg9R6U65hebdg/IOPqRVEaddsS6J&#10;8o5OKhedwk52t0NO5mtw0XyDftxxgcepq9p7+Up3cknIyKpaXJayF2mDKwGB6jFWghn3Kq854Oe1&#10;aR5XawkmxJrwrJuSI7sdR71Yu5o7u2UMQJFYZx6e9MCpHgSN7VTtks1nf5j83OD61fvbW0CSaRUu&#10;7XEYIXBHAIHWq1rarvUkMQOTW4XZ2Kso29hW5pkMKN+8jLY6r3NZOPZkRqNmKs2nxDdFLJKSM7MD&#10;g+lP0y5jZn81So7A+tPbQIftLzRqy5bKj09qr3Wl3kTs0kDbSPkI71Sla10ybJvWRuSR2c8gzEQw&#10;xyOgquuirLIzC5JCg9RUemZ2qCpHck1pzIu1mBI+laRbs7MH6nLz7lmjVYSSD1HQ1qTRSP5ajhmP&#10;Q9KvW0QJyXCjtT51AnG2UHA5I7iqi9NS5OKWmrBLSZGLSOC+3Iwcjjr0rNi1OJbrKS7vl6H1pJNV&#10;RLkrEAVHBPQ89apyxRZYx4x+oqU2+ooxilqnqdNd3hu0j3IBsOQRwc/WtCzuN/foO9c3pYkjlVXz&#10;tbj1rXtZPLu7iBmwRypxwQaabT1QqcJSv2N7eW29DxnFVnZlydvBPNWsqEyT7Zqg7McY5HpVSgmt&#10;GU7xZdWPA5I55ApssbAfWoonLEgseKkYnI+bNYSpTi1ZmkZSs9Cs7uQecYHWsLU7vy4XcsAFx19a&#10;1ri4AB7HFcPdxvfXMceN0a5ZuavnnaziKbatqaGh6eWia+bB3E7B3ArSjVpSXPAWnAx4VQxjXGMD&#10;oKoTqYJWMc29SuCBmle32TH2i1uzmtXuXSceWMNxg9sVD9kcrvkJ3FvvCpLi7ilUl/lAOM9cUrS4&#10;+US5XGAfap36ISqroyEtCHbc2W7VAIQI3cNn2pHQI6rtyDnDYqtPGFkJ7DrjpzTWnQ6FVhb4bk8F&#10;68IDvKQu7BGelbN9feYoWI7gRgn3rCZIZ4yvU46dqekhtkAOAo4PFP2kl0RMakW1pYvRIUPzNzj1&#10;qa21s2cyGS33oHwVA7e9ZT3TCTIww69quq0dwjMw6jH0rPmfYie90ifVp4rxi0BAyc7ew9qpLcLh&#10;FaPBFU7KOODeMkjOAKtwosrkYPHH51aS3dhRctLmztt5Yxh8MF4OetV0vHtQDvKjpmqK6cLc5bk4&#10;yBnmqWp2ZlVdrsW67etXGoraKx0Ka09032voblS6OzsOpxirFlJxkdhyDWZpFk8EeJFxnnAOa0Wl&#10;jy5j7dR3+lUmlqTJJ3SQ+6kbCsc7c8gVp2tvHKjdMKOlc3LqeYiMbSP4cVUhvLiFx8vDc/hS9qrm&#10;TjJLY7mxa0jLbVO7sc8Cve/AOqrdQxpLkqvy8cEg18qmchxMjEY6j616L4Z8Sx2csMm/dkcr0xWl&#10;OalpqYVHJtaM5L4qTz6T4hvoIpWETNujHoDXmja/OoCkkkjk17R8fAt9p1rqsFowYEIzD0FfIc2u&#10;PIR22181j6bp1pX2Z9BgX+7jZnsVn4mhiKq5Y8YwPWll1l33EZXP415FbakACSeSetaqauSuCa4Z&#10;Tjp7p3pTl1Z3c3iORB948egrJfW5NzHdjdx16Vw93qeTtU1nPdkglm5qdLfDYtU5P4mejTa3IQVL&#10;gdqoR6w6uAJunfNefXF0WAwxqmt0xX72KmK66lxi0tz0dtZkRmxNyeck0kfiGXIO/O7knvmvPzM2&#10;zIOR3zTPthBHJ9KJTemhLh5v5Hpb+I36bj147Yq1/wAJYDwV+prymS6IHJ4pLW7PFClvoHK0tEeo&#10;X2uHAycjsBVeHVME4baD6d64q7vQAowMU4XoCN8oz2zQk1ez3LT01R30mtgKRn2p8GrMFxvPP515&#10;xHf5AHYGp31DheeR6U3J2JVBtp8x6a2plVBMp49+tWbbxZPtCrIRjHU5rys6kGx83Iq3BcAAPmpj&#10;NpGk4JnvWneIriVkZmII6V6Xp/iCB4h57kHHGFzXzXpuqhwCHHBrvrbVkKqyEnAORSk3pfUz5W7a&#10;teh6/D4ijZj5ZJGeuMV1mmeK5oF4fPGBk188w6zs5zj+da9l4gXzApfJI61NPEyi9NvIao3d3Js+&#10;pvDPj5gcPFuO7k5r6G8CeIkkkWS1lCtn5lzXwBpGtRgkBuevWu50XxY9tOrRzOpU5yD616dDHW+J&#10;6GdfDQcZWVn5n6K6zbidhcoB8w+bHY1xGp/Kn0rkfAPxHa9QWtzKnzH5f/r12GqNgMcZ5r1VKM48&#10;0ZXR4NSjNSs9DnLMgu/JPPSuntCSvpXK2ed759ciupsuc8VnStdWdxR0vbUpar9zrjjtWRp/MfbG&#10;a2NXOUbI7cVjWABQY4FTVtzbsLtrY7C1I2jiue1lwN3AOBW/aECM1zWug4IHWqU7xNLuNuvoR2g+&#10;WMnpgfSuvX/V57YrjLJTsQenFdkp/dDvgURVra3ZnKq5bfccTqBIm5JxurVtFBKHnisnUxmVfr+V&#10;adm2CvFKMbt2bOiLly7HQXP+qP0rgAB9pJz3xiu/vR+6P04rgFAM5OcY9aqrBNJszjTTfvHV6UPm&#10;PPtTtbA8vGai0w5J7Yp2srmNh6jrQoWjoQ209FochZ4Bb2Ndzpw/ddOvWuAslKO2eSPSu801sxfX&#10;9KinTSsXOfMcX4pfBP1qHTDlEOf8Kb4rJ3HGPfPSl05hsiUDHAolJJuwRqLltzHW3cgitJCWC/uz&#10;yenSvz+0W6n1bxrdySJ8qyFV+inrX3T4su0ttEu5d/KxMPocV8OfB6R76/u7raDukYBhyCc1y4yT&#10;vTV1du5rhJWjUblsfaHhyNQSM9+fc10OtHEBBOBjrXOeGVYMozmul1/HkHPTvXQlJwasYVJNtPlO&#10;AtH2O316ivRtNk/cD06ivN7R8lscgGvRtMIMK8dqKUNr3XoTWk+dXascJ4nOJSx7HgYqTTmzsx+t&#10;QeJ5D5vfOfwNSaS2AmR+NDh7zswck1ZPpubfiVFfTLlWGd0TAfiK+Nvg/wD6Lqeq20isFSc7fcHv&#10;X2dq4LWko/2TivjHQJTp/ja8iMe1ZhwT0Nc9eLU6fvPc1w6lKE491ufaXh8qE4NZfiqQiPnHrn6V&#10;oeHiBCpHNZHiyRQnINdmnLormLVvdb+4w9KOVXaTgkV6bLIDbYxxtrynR5eUOOSeMV6i5ItlOeSK&#10;VFWbuh25dI6X3PG70Zu35yNxr0Lw5k/MfTpXnN4GF6Rn5STkCvQ/Df3duegrVcqlfqZzjazUrlXx&#10;lygzjaP51xejuDJGfQ11XjF8xkdSOorkdHXDoM457USV5PUqlCc3e2x6/PJm25HbqK8Svzi8cZJ5&#10;r2m4cfYyvqvWvDLz5bwktznjmoqxdloPnbdrnpvhWTKGsDx046FcAd62vCxDhiMDHBrmfHi7dozn&#10;Pf0qk2ooTTvuZOgTljD9QM16jrkp+xHGOVryfQSPNjAHGR9K9O1xSLJsHnbx7VpBprYVTmVraniS&#10;4aWTnqx4NeweGj/oa+leLQzAXBB65r2Pw47C2P6Y7is4xmpe9sRGj1u2cF4tcfauD371e8PSmSRO&#10;eaw/GUoW7yOQemcdaveFpRJNH6jrWSUedu5u4cjTZ03i2Xbb88cZNed6FJ84IUYJPNd941H7ojI6&#10;c15to02JECnjNaOV3cVTnacuY9anmItD67e1eBeIrgrLMc84Ne6SyL9kJOenavnnxHLmSbHIGfzq&#10;ozS6nNzpLSWrPn3UpWM83QZbmvDviGymZQAcD1r2TUWD3MpB4JPWvGfiEQJo8elTNvlbO2lTTScm&#10;eUBfm6VJtOP8KGxn8aFY5rlvdbmzUY6JDXXFIuQTxxU2aQg5rNqN9GTyPtYart2GBUmSvvnrUYyM&#10;H3qxz6fjVxjdGkXL+YaG69qcJCB/hTdpPQUhBGKUpW0uW9ndjhKSfTNWo5iMCs4k8cfjUqk9aSbd&#10;tTnsn1Nfz2AHNaNrqUkRBWRgR7msJWyM1G0rDrmqSStuylSkldM9E0/x7qdqdq3T4zXoWj/GK5t/&#10;knjWVc8k9a+dllPP601pT+NdEMXOPX7zOdNS3Psax+KWlXibXj8s+o/+vXU2epWU6RmPUItxP3Wb&#10;Br4RF5Iv8R4qSPXbiMkLIR+NbLFpvWK+RgsOv5rH6BW0r7lO4OCf4TmvM/ixDMqocEBhzx1r540f&#10;xtqNuU23LEg9CTX07bRz+IvDS3cm5mjOMnlea5MfWpuGl7ndgaM3L41b1Pk2SHDvnrmkZlAxmuj1&#10;uxEcrrjBB61yjKQ36V4q95bnrqCi9yVCpP16VZQYAOPaqqoNy1pxxAr1rJyWysdKjFrYj3cYIrTs&#10;5QvHc1mOyiplJHIIpNtraxDcVpodTCTkEHg9a6GHayKK5a0uOFyK6C3JwSGxWS0E0tPeNdBgEDmm&#10;TI2OuOKBLjGKHm6Z9Op7U3NLdjjpqVyDjr0604SHj6/gKbJNg9KSNsnnJBqVdrdGc99rGpAcDr+F&#10;TtKOB69Kz4uFBqYlRgHtVR9RKoo63L+9gBgg0+P3Pao4m4HU07yyGz2HalJNp9DSN5K9hSCQwAqI&#10;qPT61bZx+OKrdcnJGOtKKcUiLSb1WxGVBNB+bpjFPKkoSKhTjmrjUd9Sak3dKMWmDKxHWoXGAOTV&#10;hWCcVV27Scck1aafQIc+t/zIgWLEZ6U12bAHU07HPXFQz8DqeKhtdGU56aLUTcWHGc01R1zzinKw&#10;AHaq7SgHofrS1sQnK6b1HMdx5zUJZeRjpTHZhj5eM5qGRiccfhTjbqLlk3orE5kBFVGfjpmk39cr&#10;TXkXGO1KUuyNVS7u5G0hHUVnSPyadM4PGeKrsVIAoipW1KXJ0ZDNMTkA8Cst25PAqSZ/vDNVHb9a&#10;2jG1tCJx5/IqSk9aryPtqyxzmqMrHOMVrFa9CHGSW4wyck1CTnPOKGcY61XduOtaKz0M1P0GTt71&#10;VZhj+nrT5H5qpJJ17VUYWZEna1kV5ZCWpQMioScv7VKjYr0qGx5Vd3kOCEetPC1Luyo9qb0rrgld&#10;mEIt9yHy8sPSn4wPpSkgDNMY4OKHGJqqemo1iOO1QM2ePypZSe361GB2zmobXQza+YwscYqJzint&#10;kEc1EzGk5XLUrWImYj/GoGcHHGKdIajbkH1oUuyC7EJqBuD9ak29eTUZJzzSV29bhysVs4pgYUxi&#10;fzpuaGlYd/JAcc1C36U5m681FuHSsk22Jj2xxzTuPSoeKQE9qra9kON0PK0meOlDdKTpUayZXM+q&#10;EOKbinstIeO1LmaKSXcjI4/nRjFKRUecVSfmQ438xzYxTcg0uePamDjmqUfMvlskPIzTQ2KC3tTQ&#10;cdqVmuxErEq9RThjIqLJ644pVPPTrTJTfYso2an9KqoODUqtnNHMilIshj0pHPFNRulPem5p9C1r&#10;1KxXnmpUjJpozngVeiQ4pJWIbtoNjhJxxVxIvQU4J05p7HFUlcSfkxcYFICKWozkjjitFZdBcpMS&#10;fwpoOP6U3ecUgY89qlthGC7Dz9ajK4yaCajYnGc5pczRSaW6BmFQM3Pt2pSAKaee1RzJjlrsNZvS&#10;oyeaMZ7U0Dn37VKSuKN+wMOaYwz/AIVJxg0mKo2asrsgJ96dT+PQU0nj1qtO5lz+SZCwFLtyBTqT&#10;ge9C16itcaRjvTQc0/IGaYSM9KXXYOWwjE++KjLYpWbORUbGk15iu0PzkZxTc03PFJuOamzRS82I&#10;RSZp1M//AF1d3YGkOLUZNMNONToyUgIwOtMIpxPApCPwp2XYuW2wwimZNOJwKjY80rkaaDTTe9Ob&#10;9KjzyaauNnrnwZshc+JdPRlJXzBk/jX7Z6CQtpEm7O1Qox6Cvxn+AUYbxHbEnHzDB+lfsvoKAwRk&#10;Y+6OR3r0cDFrm06nLib3WvQ3wHPOeKf5JJ6UmDkc55+mKkzg88V6ad1ucujIDEwzUjkhOlPjcHI7&#10;VHwDRypByTj9kTaD82cYHSoRKCc9D2qy0sRAAGMiqMsS8kNVLYdn2GvKNzZ6GmtLlh0H0qlMuBkE&#10;5qMeZy3T3NLQuPNe/Lc1VJBJzTHmAwM1VimbaPWopnJYHtSun2Jd77bl1Jdw5pHnU4A6+tRCQCM4&#10;POar7SScH3qC1SatctOV25xyKy5SGwcdO1W13E4Bqs2VJ+XP0oNFJxW5RmwXICHOKaynYQ3PetNV&#10;BPOaiuUUjgZ4p3jYz9sm9jnmXcCMDrVX8OnFbyRZUcdDTntiegxzVKdhqpHsc8ylge/HeqEkLL0a&#10;uqlsiMHHJ9aqNZcnkg4pycZJe8ZOD3toYKIwwentVyKM4HFbC6cQMgZNMazkIJxjHtWF1ezdyU2n&#10;oZzqB1POKrbWBzjgc5rYNuxDKQMAUhsuO+K0su5vGcrNfiZYwwOfzqJLXeOtbUNoefQ1o29iTjil&#10;ZLzMXzdXc5uG39ufSta30vzAMpXWW+iqwD9+1dJb6bGoX5cHFK+uiDlfc5jTdBUkZGCfWuustAUE&#10;Bse4q/GVQckZHrUc2pxpuwelHLdjjTvrc2ltYIMDviqN5fxR8bxn+VcZqWvkMfpxzXEal4jO44Pa&#10;t4Rit2N/DqkdvqXiQIrHOCOMeteS614lyWYn6D0rK1PXMjJOfbNecarqYkz83PNZ1aii7JlUXa+j&#10;LOsan5jEngEfnXFSXjb9pPeobu7JJG7jHeqMLkyDofxrgfK3qzojUlK+i0NVXJ5NXrRDu4XIPaqq&#10;KdvAzXXaRZbirHinGMW9jKUdtGi1YQ7wuFxzivR9Hg24zxWPYWhUrheK7/TNP34zkH3reMLdRRg0&#10;r81zUtARt44zniujA4FQwW3lgdhUrTDgY7VrZtaBzvomilPIM4PPpWbLO/OavXKqzAj0wapSEEcD&#10;nFVF2I+J3dyssjDnZjioJWDcLknvmrZjIHSoXhweBxWjk9rlSWmiKchcY5Ix0HY0NI3IP1rUMB2g&#10;k9e1QSRgg+wrKXMxxkl9oqomSD2pTKi55qVflU5H0qhI53DC9aWul7kupKXoWo5O/TFSzXCgAg1m&#10;glDkginSHoMD60766GaUuxaa5BAx361XMyg8nrWfJIcnr6A1WmViikde9S2upak/I05LoYz68VUk&#10;uQQPy+tUHU8ZJqeOBjyc0QcexUYcy93cAnzL1wO4rQCng4pVtcL39TUqoVXB5549au++g6mGt8TT&#10;9HcRWweQRipZJDjIxUzIAvI59KhkUBf6VNxQcY9LEkE/APf61pJdqcjGBWMATnBwKZI+O+fpRfsJ&#10;rnd1I3fOBJGRkVECFJOBjvWHFJgkFutTJdYyOuaalp2HChJN6ovSAFs5p5ttynntUP2lOM+narH2&#10;oMoIrNVNdgmoroVmiJA2nH9adFZMH4HX3rXs18wcjOOc1rwx4dQV/wD1VfNe2hEIuT0djOttLDL8&#10;wJ+oqyulhDwfyreBIGRxUDyEjqPxpuPmdE6M5JbMzpbcoB29KqSldvTnpmpLu82AgnJrCn1DI54P&#10;tU7CVCSV3YszsgB4rJkbHG73qncaimMc/wBKxZb0tnFU5q1gVOKd0bEzqDkNyevNU7mbGOfxrmpr&#10;9l6nr096rNrDn5fb9ahuy3GqnK3ZGxLebuBnimNfYxlsVzhvPvYNVXuyPvHk1iqnmZuPNq738jpJ&#10;r85Pzjp1rMu9Rc5G/mufub0dj7VkT3jISTQ6lrXubezSglzfiblxqDRZOc1mvrgdcFK5661FnwSf&#10;pWVJeYzzUcybupCpqK+0zYvbyN3PzYJHQiuXvHUKTu4Oce9QzTgncWrnru6ZQaxqyjbc6IwlFXTW&#10;vcytUmDcdK4zxBGos8kfN6Vd1bUQDw1cBrOsmT5OeB61w1WlFl0KSc1dmMVHP8qgkYGqzT8Y3VAZ&#10;VP8AjXhumr7n0EZXVi1kZpS/TiqIc4p4k7U/ZxXQUpPZFkNgZ96njkqhuHrU8ZANZSS6EqLsXQSe&#10;KsE8dM1Xj6fep3mAnrWbSfmbQjJa3A5FRFuc5qdsEVAy4NVFpdCuZrXmHiXgVMr9MCqyMMcd6er4&#10;NErMqLlI1l+YAHrStgADvVNJQMjNWQ5781k7rqbX06ETDviol47cVO0lNVlPWiN31F7iS11GYODx&#10;nNRkHOAKsudowoqJWOB60OFnctJNbgE+U+oo2jrtGalKHqBTGGBjFVd9jC2upEM+lSKAPemKCy9e&#10;9J5ZUULTdmc5yS91FpMEEjsKaxPHeoUZhjNO75BqfTUKUk7czaLSqx61MrnBBGaqCQ4/rTQ7c+o7&#10;VcebTobNxV7Jmgu4HI6VuWsgG3IBGayLF8/e6V0VvCp4/WpbcXumWork6/M6awYE5GcVB4xtw+ng&#10;8ZB/OiwR4HBwSDUniWJ5LFgD19TWtGqnNO559ROzPn2V2EhzwKEfOaZdIVlYHk57VCGAzX0EY8yu&#10;jwZSbdkaCxA5YjioVI34x3qVJPl5FREDOcU1FLcjZ6lpztHX+tM3A1G7DAzTUlweAKcZNMdoPyHb&#10;tpFa1rdBuCc1iSP7UkM5Rs1bi31D3Vszq1fIIqyr8D0rMjmBH1q2hyQC3NKz7iUpdyx5hz3FIWIA&#10;4zShMfjRupKHmU07XuRuR15/GsuaUA/zrUlORjmse5iz3/KlezIjeRQnlLdKbAozk80GHj2qNW2H&#10;A/Gru2O3L0OqtZOPSpwzFutZNtICOtaiPU6d2Lml8icHANSo4xTQPl4A96rMjFutPmRSmi8cHH9K&#10;kD8YxUKZyKlVcduacZLsVOorW3HcnrRT0IIPzUVV0c1n2P01sP2tru4aER6BpwkboZSSB9a2/EXx&#10;m+I94kKW994fsI5BkFArHH1z1r8mf+ElvY8KVKgDFWbPxZdpJuDsfYk11RqR2SX3FON1s387n6ca&#10;Z4u8a3Uv2aTxFGCzfNKirs/OsDxh4+s9JmZLzxJLcv8Ax+XIcZ/A18EJ8Q9WlBjW9ZF9AcfhXceD&#10;fF+laXI82reH4tWJGQszEKPfiteddzJxtsrHoms/FBNRkcQySOi9GDHOPzrD0P4kyaZerPHbGYoe&#10;BIu5adefFjwa11G9l4OtrU8eYhZmU/T0q5c/EXQdRRUh0qO1UcMIl5YfjUqo4tNNC5eZ+/qreh9C&#10;aP8Ata63aW+U8E2DIo4zFgH3p95+234pkUwxeFNLtyy4B2bsH15NfO2q+KUaCGIadPHbkfK27lhX&#10;G6nZx3TobRHUYBJ6kfWqlWctVFX9LFJQd7M+tLH4g/FHxWrPHq1lbR7c7UWMZ9ua5LVfAPxL1NXL&#10;6lBICeFWTaW/75NeZ+HrPVliURshBOM5wB9a+ifDcHi2xihAGnx7huEkkwx+NFpNaEL3ZL3bo+b/&#10;ABd4R1HQoibu22uQN2STuP416L+zB4ufQdbuLh7BZ4ZF5IgMjx46kECuT+M/iPVL3UPKudRt5cAB&#10;miYGMeuK6n4YfFvRPAOkTeRrMUlxJ8xjMWfmx6+lQkkmnY0lJXXu2R2/xr+MsviLVbex0Xw09yFf&#10;D3E1qQyg9QMjiug0PRbOKG3fV7y7tYNmXCMVIPfivCtU/bW14XxlVbYIONsUQAI9/eovHf7Y1l4l&#10;0V7Gfw2FlYcTK+0g+vFcVWhdJRmkuqsejh6sYu7g72smtCj8cNV8LWckUeg+KdRui7ESRTMQi/Q9&#10;6h8Cf8IJd6bb211b39vfsfmuUYGJiemVr4/8QeII7m4EkIbGBkNyQaj0zxTqltLG0crgggj0qoJJ&#10;Wt+Bg5S5rtN227n6fD9k1ruzeV7i3kjmUGCQkhgD6iua1j9k86XpS+XoLaq7N80lvLtkVfYZr5n0&#10;P4xeJxJZvc+JrpIoyP3eSVwK+pPFH7T/AId1PTLWKw1LUbS+gi/4+YVK5YDk4raMO0rESqufxtnh&#10;fiy68V+Do20ez1y/tLWVf+PS6BUDPYg15jd69Pp9hHF9oSSVW3+WqjafrU3i7x/4m8YXEIvdTmvl&#10;ThHlUbvzArOW2sdGjdbmAzXJUbExwp96T2tdmEIpvbU4q/n1G7k3yQqvm8hUUAfhXonh/wACTRWD&#10;Xl5cC1hb5Rnq+OcCpdJuEs1W/u4QwAwFI4BPOBms7UNQ1fxNOhXPlpnYnRRj0qGrLuUkovVfoc7c&#10;QRuziHhMnk8k09PDxjiLzERjG4Z716Jo/gi5Zg1zLbwrjOGlXP5A1reLfCFmLG1ZtYhSMNgkEs35&#10;UoprWxT95NpnimjotxOsTMdrNjHrX1Jo1npOmaZfXYiAezg3ZbgmQ9BXjNpB4X08RSW97NPMrDOV&#10;AUe9dne3x1Sw1az+1L5lwomikPAbYPudO9dEfhZg2rq97HznrmrXepX81xO7MzknmnWszLtBGMHq&#10;KjuYzFKVZGDDggjFXYPLYDPpXOpvsb3vsrIZrSyG4iLn+AYqG2dY3GfWu0Sxjv7dUl++g+RgcfhX&#10;E6rp0trKy7gcHgg9qE9RWfdHW65pSy2drKl1G7gZCg8kVydjdXtjIXQMpHcVVjsppcBHxj3rchtr&#10;qGMhmGB1yetPmaerJt5liSa31Xc8x8qXGSw6Ma5iSxZTgMME8VqJkdhUudxySBSSd7hsUIdLd+rB&#10;R71oLo5yAW6VcgUuehI963obchR378VquXqxxbk7Iz7fTIwANvINdpYJFbgHAArIW5hTGWA9RUV5&#10;r0OFXA49DSdaKtoDpd7HerfROYxEDknk9qbd30VtMAzAtjqD0ry+TxSEQ+WMN0zWC2pTTycMSTTW&#10;IuRKNttT1651pZJVEJPPGOuTXvnwk+GC65dwy38/lQA8gnG4elfMHh2zkEiPyTnvX1P4S1e5WOLb&#10;KwIxx7ivQwnI3dq/kcVVStvY/UPwQukaFax22mwxxoFHKgZP416KuuySbTvOa+K/BHiOZ1jLk56Z&#10;r6B0zUz8vJrvqRs7t3M6VWLjotj2SPU5O5rTj1F8DBrgLK8MgBwRXS2hJxgVhJ+RfvWOshvn/H1r&#10;VhvH7mubgU4rVi4xWcpFxu0b8dweOavrcmsGNiatxtUt3KemljoEuM1cSfpzWAr1cilzUtDubyzH&#10;1q0s1Y8THjmrqN05qGilqaSyVYVs1nqasoTUMovq3HWpg3SqamplPNS0BcD1IrVWXFSbx261Nhos&#10;gmn4OfaolJqUUmMeFp+0VGM56VMq1LGhABmngUoWn7fakCGH6UucU/FOAFTzDGA5pwWl4p4NK4DQ&#10;KAtL1paCtyNxiq7GrLniqTHrTiS0TLTqap4p2afUAzS4pAaUtQwE6ZpaTNN3Uahcfjio2A4pc1Gz&#10;GmFywh4p+arrUmaTQ7ocWpN1MzSbqXKIk3U3NM5PalKN6U0Fx1BNN6dSB+NQNc26n5phTt5AWN1J&#10;msqXW7CPrOD61kXPjPTYgT5oIH+e1Uot9BOx1QanYJ6CvNZ/iZarwig49aw7j4nT4bai+1Hs31sC&#10;aPZjE/ejywOTIo/Gvni5+IOoS5w5XPFYM/iLUpeGuCPoafIusgv5H09Jd2UR/eXC/nVCXxRpEWcz&#10;Z+nNfMDXl1Ifnmb65qMZPUsR7k0nGPmw5j6MufiLpsYOxS35Cucn+KrYPlQf1rxlaUrz3qLR/lC7&#10;01PQ7v4l6nJ90FP0rDm8VanNndMfzNc3x6UoxmtFLsPRlye/un5adj7A4qoct1yT7nNNLY68U03K&#10;AH5gKLsVmKFVDkKM1Ku7rnFUnv4h3z9OartqYAO0Zpb9SeZp6I1ivI7Ud6xVv526R4+tMaS5boQP&#10;rUvQrXextswHcUzzkxywrG2P/FLz7UjJGBgvmne3cW/U1JLyMHG8VA+oKOik/hWZvtgfu5NL9sQD&#10;G3HNTzFKN+hfN87fwYpvm3D9EH51mHUWyAq/pUiy3jj5UP0olNi5l2LpimYkebtqNoIxjfLk+xqE&#10;2V2w+Ztvrk0w6YoHM68/7VTZvqDemhMWtYh0BPvzTBfxA/Ki/lUZt7NAAZS30p/2mwj/AOWecelH&#10;LZdBWbI21GQAlUz9BTVmupOVQinvr9sudkIzjvVJ/EUx4RQPwxUXXcOVl1bK5dvv0/8Asnu8+Pxr&#10;Cm1m5frJj2FZzXcznlmNKVRKxUqdlfQ7B7ezX78wbHtUJu7CM8Yb2rkRHI5559qsR2MjDhfwrP29&#10;vs3HGCdjoJNdhTO2IAenWs5/EkxztjAqBNImY4xV1NBYgE5o56ltEg5LGdJrl1ID8xH0qhJe3D5z&#10;K1dYugLxkdqtR6DCp5A4ql7RrV2KTjfY4A+a/wDe+pqVLGViPl/GvSF06Mfw1YW1QD7ooVOT3kK8&#10;b3secjR526CriaBJkErxXe+SB0XFO8ul9XXcHVbe2hyEXh1R1q+uiRLj5RXRbenFLsrRUopbEudu&#10;iMhdOjH8Iq0tso/gFXgntShOOlWkkHxdSr5IHQU4JjtVvbwKRUxTE0+5X8s+lIIzVzbSbRTTuLqr&#10;kGzNOC5qfj1ppYDtU9xpNXIyveneXR5oPQUhLUXG23ux4T2pQoFMw/FKEyetCQrJdR2QO9J5iCjy&#10;h60bUFHyKurbCeZnoKMt6Ub1FBuR6UWEvJDQH6Unlk9TSNcdahMxosOeqSf4FkRADrTiiCs9pie9&#10;RPMelJIlehosyCozcLk9KzDITUe6rsrFJJbI0GuwM1E10e1UWYdzXR6F4fe+IZ+I/wCdEWg5bFC0&#10;tru8bEacZ6mvRdL8KxwANLlm9+a6aw02C1jCJGB71YkYKKlsEiuqKgwAAKfuGKqvISKiEvFIqxNL&#10;OF/GqJy/9BUKlpM+lTM+zPrQIcGwMdqrPLyAo59ajeRmp0UZ4pMWhIF4JJqI5PSp2zyKZsNCZWhG&#10;4AFQhqlkQ4Iz1qNVUKMnNCYyMtuyAOlBOKXdg4xTduaBWYxUHJps64QinZ29ayLucuduTihj26Ch&#10;VJzVtAFxxVOJAAKllcAdfpTIbY9ipYnuarXLgAVAzD8fWqNxKWwPTvUt3BMcX3NUqtGo5P41jPPt&#10;3c81Ve645NC9TSMe5vtc9MVBI/qaxIb/ACcAH61oR7nK+1DY3JJllV3r6UhXj3oZ1QYzzVczgDOf&#10;zpbkOTbIZWUGq0mDjimTSJu6+9QmUkdKh7rQ0hd7kjdABTHRsccVMsbcHFT4wBUvmBtu+hlvIwXB&#10;qtuLDjpW2UBGTVNkByAOKV2upnJu22pVAIBzyKz3WIH7vNbEsXGKypNiZyRVqQmrWuVpplUc1VWV&#10;T0rMu7tWZlBANQxpJ1HpWirKNtGaxipK5ub8U4GqEExIw/Bq4CPWt4yi9UZSvfVDiTQvFNJOc5o3&#10;UOXkZqKuOY9BXIeJMED6j+ddaT2rl/EQyqnAyMcntzSk0krlQTb+Kxp2zEonHapywHWq9t/q057V&#10;K3So0b0Rsk0t7ikZ7U3bimMwApd1JppMnn6C7gOtcxaY8664/j/Ouif61z9uw8y45/iOalzt9kum&#10;1fYytU+6x/SuCuEUzr2G5cn8a9B1Jco3GRXnN6wEg28/OP51kneSd7HRpG+m57TZv+6T6VoZGKyr&#10;AgxIP9kVo5rsav1OLRN2iOY9+lRbsGnE5+lMZutTp0G2xc4waC3T0pgOe5/Gjcc0oyuCqICM+vrS&#10;HnnFA4zxUZPPtTaT2ZStbbUcwA701u2KCRnpTWbB6UbLcLDSDj2pM8j5aVs0wntmp0JcbLTUQket&#10;J6UZwelNLU0OE2nroKSSeKhz7VKxPYjioxx+NKMXuEkkyPcPyprH5j709sk49qhLEE9q0UWZPm6r&#10;RiEA5+lRnjHvTsk5z1okUfpUyTRKirkTjHscVWbOOhqZsHvULdPapidFNp+hVfBzUDnIJ7irMhOP&#10;u9az5E+cc4x70c1jaMkn6lOQ4PA69KzJ1y3OfpWrOAxHNZ0gznPWo0Zd31RizZPA71kztjIGB65r&#10;XuMA9MVmTovUmk2khyimkY1wMBiMAVzNxGcs3qK6eYZQ88e9YV0BsJ3jFYVPeWw4xi4u8lp2OZuR&#10;k5zmueuV+Y8fjXVz/MDyPSuXnTC7e/qK5o6aNF0oWV1a/qYdyB2GT1rmruPJ9Ovr3rorwcsM1gXW&#10;MYrJ6vdhUqSmoxSt5n2f8FdYW+8PQQtKZJLcFGPrjvXpTDvnoa+UPgLrTW2o3FmT8sib+D1r6pEo&#10;8xhnj371zYzRx1ex6OEjG0nKWpiavNgjB6DAr41+MOgwI95dbR5k0YjJx/Kvsy/5JyMV4X8TtEhv&#10;NPuFAwVG7P0r5zGOTacX16nrYdLTU/LzUtPezufLbBDcj2oaIABs812fxBsA9zPLAm1YVGQOa88i&#10;u/MRa6OfmgtdjshWi7pal4hBggfWkDZxUDMcLSoSCSRWVr2940itVdmiH49wKnT5tpHaqSzKzdOl&#10;XoeGznjrirhG2twm7PcvQzED5cA1vWMh4zxzmueUIrA9810ulL5nU89hUVJprqclW9TS56LpWpCQ&#10;Iu3DDoa72C6eLy2R8N3968w0zCFtgG6uwWd2iOCFx0NFJeRtTnKELNX7WR6hZX8aDkc4rcjuS6Ng&#10;ZyO1eQWWpMpQM5Pbiu402+ZwhDYxx17UnDV3tYz/AHc9Wmmu5vlTtYAfN2qmEc9WyPSrqzAk8EH1&#10;phZR0UfWnCKbWiMpUkk3KV10M+4TZj5fwrEuWznC9Oa6BnB9/Ss2eJQrHHXvWraV9LnLJSduWyMQ&#10;zhwRu69aqtEGJ5xTnUFyqipAVjIJ5IohbflFOtJpKyZTmjwOmQKwLrLAnpjj8K6N3yMk/UGsK6fO&#10;RgYNVGcl03CqrxjdWaWxgMow2Ovaqknmc8cg81a2AHkkEE/jT8DtWyqRWiRyU+a/xFLklR71dS5a&#10;I5Qc9KjZRlc/jWVcNh1VW59KTmtby/A6Y1JJPS53MdznOTmrDFjCAB1rI0+SMhQxwfar812ETBfp&#10;3rNWlsrhzq6d0jiNfs85bpwfxrx3V1Cg8HNe5a3dRywEAAmvDtb6Hd2NdmHgoWsc9bEfy6nkGvcs&#10;SOMV03ha8Etsoycg9KxNbKMDhazvCl4Ibl0J6jIFezQk9jxa6T1T16nuFk4+Uk12dlJ33Egetec2&#10;s54ODiuzsrgqv4V2RdiHGNlod9axxHDAAGt2GBsMVwMd+1claNuUEHtyK3oZZEQfNwe1dEPe3ZhZ&#10;raBrRE7MuOaYSPmHANPW52rswBxx3qBlBye5/Ch2uJU1JN6pkDMScE8duKsxOy7Tzg1VM5BAP8q0&#10;I5GbauARUtt9SqStpv6kqKpJznNPkn2o+Wxjr70qKTnA5IxzVE6bLfSuscmBEAzL0JFbUo6aq9y2&#10;ua/umbCkx8ybaW5G1TUV2BlmDFfUZropFVEWIN8wNYF/P5khzD82MH/Gm1ynO5XdrFuzmF0YwjPk&#10;DBHrVwWrWN4m2QMWOSp5xVDwlKLZp8ggk8AiuieyhDtIBlmOS2afPonyicuiVh11fTsxyxJPpQky&#10;iI84JNTxmJtw2kn1qrdQRt8nJJGRUOba2QRhfQuJd7YTllBHQHjNL/aMtv8AIr4V+OOlZd/pfnFY&#10;kl5wDn61dfSZLOBBJJ5hPB5+7TjqtRShbRakRHnkhcEZ6iteC3aIgo4Jx83tXP6dH5DOxY7Ca19K&#10;li3kM+cnqacaa3WouSKTHyxq8i7+7cVHdJGkg24wBjNbs8UCkt5m9R2rnGXe7lCaTk76ji3ZastP&#10;BhFYyHJPRRnimtY6nHdo0E26M9WGRU1pMUAOSQO3rV5tS+6Is5Hb1rSMuxDly+ZpvenG0jDetT25&#10;mkjSNpCy5yM89KwJrxZVbCnIGM+lTaZdKkKbnwQTtB71tutrDnK62sdALeOeYIPkA5asTULK4WZ4&#10;0k3jPBAxkVBHeB5mOSGPbPWujtGEQZpFzkcVm4q3xMhNpbnINcOqMh42AnBOKppqJADKodW5o8V2&#10;Ky3YuI5f3RGPLHUE+tM0KwAOfMbaBwvbjtS5VIO2pM6tOC6wlQOcGlkfLp/dA7cZNdXPtnMSE+Xx&#10;0HSs3UbFRFkOML0I61XsmldMqMXpd6eYtlcvIowvIFEBkE2XZfQMO341y8s1xbonlE8tzn0qwsv2&#10;ndFGSc4/OmtUr3uV7Rx0it+x2y3RHGcg1OJM4IOO1YcGVUIy4Iq4JQucnHpS9m07pkcrk7NmiAA/&#10;zc+4pksin19qZLNtVDnJNVprhQGDADHeqU5dS23FJXMrUZjhgrHceAD3qfTtLmhjDyDDEdTWFFdG&#10;W7LvEVCcLnvXUR3RkwhkJUfyNZ80m72uOU9EtDEvJgHbDZHfHFR29+rkoBt96hu4o45MZ4z1PPWq&#10;7xIhR/L3DP3gcYqJSb+wL2adiV7e3eJ8kBn4OfWsN9FkgYBpy20dCO1XNSt47iHaHCsWz154otpG&#10;YrG8vIGATzTS0V9CpR5Y7CQ3MRwnAx2NV7m1Ux5IwCao6natHJv5qFHmYhGYbeCMVm4LXUzT00Rf&#10;KpFGrIAG9BVtUS7t3jl2gHncf6Vmrz8vGc9asrarKxDFtuOgODUxb0BRj2MlrQWzLGjlyeOBViFp&#10;o3ZcbQfWhQbGUsQzLngE5xWqLMTozq+c9Se2attNmqlb7RWgjyNzHgdc0+KQhgyEYz9axZvtls0i&#10;NGWjZgdw7Yrt9IMEaRukXQfxDOcURjro7k1JW2HQx7h5kzEntx0qpHYzpM0scbBCep6VZmv/ADXJ&#10;bGRyABxUjakrRgRuRgcg9q0v029CYXWtyC5uEXcI1Klh27GoH0+6ULJ5JJYckDrT4b62lBVsg56m&#10;rVjd/MVaUpjoRyKOWTVlewObT1Y2y0tZiC3ylq177TjFAuI95Udqwrq9MQ8wSlsHqvGa6HQPEQeM&#10;Bly2Tk5qlC2lxJ33uczfQmKMBlwT0xVK3V42AIyD3BrvtQiguJlAAZvTNRSaPtZd0JIH4VVrby+4&#10;2ioW1TNqaVb7QbmxlJKmJtgHOGxkV8D3ebeaVGxlWI+uK+/rO7hWaMCMoMYFfC/xPtvsfiG9VQNv&#10;mE8epNeVm0Vyxlud+W/G05qxiC/yRj8qsrdllJ3dK5wSHqGBq2s529R3rwL3S0PdXXRl25uyM4NV&#10;ftUjfxVQlZmIyDUSuw78dKpXOecbvQ2ElZuM07eMg9+9Z8MnOM8elSNKD0FJya6jjTfcvyTBVzuJ&#10;9qptJkdcVSll+XrzSq5wOMVDt2Noxt1LgfPXpVrldpPcVmlx/wDXqUyMQF7UWuJ1oxdrmqsyOwDV&#10;PIdqgDmsaFCX5/CtRZggI7Y709haT9CNGx2x71OIxgmoAFOPqa0zEQvA4I60dNS3ay965nFT2Na9&#10;rloMdTWa8eG64rXs2UJ1HNRKWmxK952ukVrSaZJSA1dfa+IFVQGyD7d65GRTHISG5NQXGThiecjk&#10;URae5ajKD01PTbXWI27k57Voi6XcG6duK8806Rto+bv2roLW6BI3ZNJ09XZilVa1dj0zTr0Jytdd&#10;b6jvIYE5yM4rzGylQYOTzXRW92AQOMdaaWmpHPzJ6n0R4N1efzIJI5ApRwT69elfa08jSW0UhbO5&#10;Aa/ODw/qRikUoOpB47Yr7w8J6ydQ0O3kPXkH1Ar1cvd4uKkjhzBtRhJ6mlaElnB55rqLI8ZxXKWZ&#10;y59c11Vm2VHHftXalqlc8zmve2hU1QErWPYrsUDoK1dXY7cccVj2h+TtTnS1TIjdby1OstGwmKwN&#10;YUtmuitBmMetc7rD4PPTmiUbxeppRlZtyehWtBkJ7V2SDEXviuPtCCFHrXXR/wCoA9utZwcrmdSK&#10;5m7M4jU+Js/n6Vq2HVO/tWTqZ/eAe/WtSyIBHPpVQlq7/Iu8nHdpepv33+p+grg926fnt0967q7Y&#10;mLgVwjcXJp1VZbMmKcr2k7HT6WfmOcYqXWgDH15qvpXLHPp3qbWh+5HHSn9i9hc2tuxxlmCJGHBw&#10;a7fSyPJPbmuCtuGfJ5zXeaYV8nNTSqd9TS9nrBJnEeKjhwMDLd/pTdLIIj79KTxWcsDx1/KotOIK&#10;pQ0nImVmrpK3Y53426kLLwdqcolKFomHHsK+YfgDG39mJJk4LEj8TXsn7T1yY/Bcyq33iF+havPv&#10;grA1voVgSv3hnP156Vz13epHTmshqaVKTjFb2Pq7w+pBHoe9b2uqDAc+lY3h0c9eorV1xT5JHfGR&#10;XTTTafQj2krK7PO7F/nYD149q9J01sQDjk9684s1DyN2JNej6cR5AxzShLXYx+Jts4DxUF3Drxk5&#10;qXRWPyj6EVB4mYmTByOeBU2jYDoR096UYvnbaNlBJJqT9Dq9aO22JOAdnBr4c8SyvbeM7OToG6nt&#10;k9K+5NYwbRzjjbXwh8UFcaxpkxA4mUcHtnqayxM1FJrc6KMpaXZ9ueF5/MtozjGQMe1Zfi+QhACP&#10;6VP4El32cZIyCike1QeLiD1PHXP0rrgm46voc04N6t63MLRmJdMqK9NmjP2Y8444NeXaWSrIQecj&#10;j/CvUbnJtR2JHftWMI+8+qFaOjbaueJ3Mhe9zg5B5Jr0nw2QRXl92zDUZAezAA+tel+GipDFfpWr&#10;hrE1lBWXLqZnjZSVOD27VyOinbImDznr1rrPG2AowT05PvXFaPPtZST0P9attLuZ1W4xTTPZJkb7&#10;LuJ6DkV4PqeDfMM8j+te9z5Wz9tufrXgF5Lm+fr1zn2qKs7rRXJpuH2kz1PwaqrGM9+9cx49IVxx&#10;kZIro/CRBVtxOOorj/iAz7+Oi5PrxToL3XzbFKSd1bQzdBYebGM9cYr1HXwPsDEk4215J4bYmZGx&#10;yMAV6trkv/Evcgc7acZJO0UYzvFrU+eom/0lzjnca9z8NAm0XB4ArwhJdlwRu5zzXuHhdj9kPYev&#10;pRF3buXNpJcsvuPMvGso+0kdcc1p+EJt1ymcAAZ461jeL2C3TdCSevQmrnhAkzEEckACsVZyaRCl&#10;KyvG51XjeULESOeOtee6PMN69Cc9hXY+NpgIQuCDnn6V5/pR+Y4brV1JWsjeE7x0a9D2F3YWm7r8&#10;tfPWuyt5sxHvwa98kkAsR8/avn3X2AllIPGTk0nVSt7pEXzXWiPm++kbz5gTjk/zrxzx653Rdele&#10;v6goE8u5/wCM4rx7x643xDPQdaJL3Wyo6SXvXPNmbluKcq81C7DPWlSQnPPNcfY7E30Jyo6Y5pGH&#10;Slz3A5qsGyeRT5fIcoN21/EsjJ9qlDAY471D5nHvTAB9aaZny2LW4dPemNmo1fB5FNeU81LabtYP&#10;e6IRnwQOtSq30rP3knpVpX6etNRaElLqWo2Gf881IASOTUKlcU8nHTmqVnuD5rbkLcnHWmhT/wDr&#10;p3OScfhQ5wRjmla3QI0rlWUYzVQ4P+elXJh7mqMh4x1qNf5TWNKK3LEc2w7u9fcHwR1h7zwhq1oA&#10;PkOffJr4XC8da+zv2ZtIn1O11hIHYGNMkDnd9ayrQvHf7zak0pR16nlHie38maQE815xKRvI969d&#10;+Iun/Z72dc5wTn2rxRmcyMcZ9K8vluek23L4Xbpc0Q5AGOtWFn+UcD/Gs+MZqyjqCAKlqKN4wkaD&#10;qrBTjtREuOR0pVIMY7YPSlgYg+g75ppLsW1p0RqQNjHP1rpbA8DmuchGQvQ4rordeAQME1LTSehj&#10;ZvqzdRAeB1xTpFx2zjtSWrZz6CrIwSOOQa5m9Vc0TsviM9ySOBz/ACp0OTxj8qtTQ9OvJ/nTSACM&#10;DBFW3daMTimleQ5SygcY7VYUc4x+JppPr+dSQuc+vvUq7sJyVrWRZU44JqwuSeemKgBBbnOT3p7h&#10;uOMepre9t2THlvuKWAyeMioXMh6jr2p7EZzntigyZ6H6VSs18RcpptWTI3kxwQfwqDc/HIqRhndU&#10;YbOOKFyoXtH1iNYNg5PPtTCCQM0526n9KRZQM8jP0qZ67GUpJNXVrkDKx4x0qItzg89vyqwXOD6G&#10;qjlvwB696mMe6BQS1dxkucr6fWq7568DNSu24D5vzqGQHjnNaLa1jnfvSIHf/a4xUe8kdD9aRhnt&#10;UDPgcdqHBNdGdkZR6iSNjPGOKgzlWHYdKezMSO9V2bnApKNtbCUoLROxBIuVPHSqE7KnTv0rUP3T&#10;gc9M1kTo2D8oz6mqgpatClZJNqy7mdcbsk5+lVGYDkmrk7A4GB0wazJWFWnJ6FLlVrMf5gPFVJyO&#10;/wCFIrEHrUlwu4AgjpWqjY5pSm20ZjYzxVd5AKHYgn2qFnyCatRl2M0+nKiN5B659KgeX3qOQkHr&#10;VZ2I59a2g/Qht9Q3fMfrU4cDtVFG708cEV6NFOx59Vps0zICBgCkEuDVRW+v0p2cngVsZqSLDMD2&#10;phOTUZJNSKBgU7rsZyk2Iw6fl1qHaPmzj8Klk4FU2k9DU2QRInPt9KjZqHc1AXpp22NFJroBBFML&#10;dPU00k00t0PtWbu3uLfUGYEH17VCT+npTi3PAxUbH8TS95vVl6JdRjtntTXHT8KUDsTSHHeq5SFa&#10;+o0r7moivWpyPyFMC/jUWfcdkyI8YpAOelTMuaMdKOV9xXa0uMZaTOaeR27UwLn2pcohCfamEnNS&#10;lMU3GB1/Oly+hSWjIx2yaZn8eacymj6Uok3aaGF6bmntn1poGDWqloaa9xuKcvLYpQa2NOs97A+9&#10;Ci5NK4KmytDYO46HFXjpoxzXSxxAKeOlK65HSvQhhV1OiNLmVzlWsGQHjNUcbeCK69+nSsO+g4JF&#10;KrhopaBKk0uhmqORxVg5xVWJuRV8LmvNad9jkV0RRgH6VfUe9V40I+lWVyfpWsaaYm2PU8/yp5GS&#10;P1pmec8YFLuwTxWktFoNVBwPemsPQflS4zzQFzUKLYXbG8gZpyjv2o6D1oJxT26hFa72IyOfemHI&#10;qUnI980w/jSUr7lPfREGM/SmPz2qYAHrTG4pJJ9BxSIh2+tDYANOOPypNoIodNdEOM7dLjQM44pS&#10;o7UhBphHpUtMJzukrAVwaQn8qRmC96jLU9O6Mo27hmkYj1o3DFM3d6mVlszTZaBuprNSlqhL0tX1&#10;I1DPcVGTjtSlufakZs1cfUq+gw9+OaWkPSkJxSfqFtB3bpSHpRg0d6VmxOLQmDTSTzSsT600ip2C&#10;7HdqBnnik7U3JovcQjVGRzUpNRsTTSHdETdetNPH5U5zzUO6tNBo9r+B+pi18R2hJ+8wA/Ov258P&#10;yRTWcTptwygnb2OK/Cn4W6ddXGt2jRKTtcHiv2j8DmSDTYFcMDtGcnNd2Al8SRyYqNrPyPTnUPn1&#10;qBLcDOTyaqmckcNViOfgCvSV+xxp7aMcLdAcgc49aqXAOcipZZABx61GW3KM/lVtM1jO6Kc2QFGK&#10;iWQ915q0GVlbJzg4qMhcLj8M1PM10E3JFaRlI6Y5qLzRj2q0yKe4J9KrCHcT2pX8iVN6a2HKQRxx&#10;7U0rnnpUzQ4xjmmMQ3UYxU3R0KUUt7sq+Udp+bB+lQ4KkZbJ9qtsD68elOVRn5untQuXqjNVNSIT&#10;Ec4NL5ihctTp1GVK5xnFIYVI6n6VV12NJVFZFUsCfumrUcWQciqrDHb8acsrDgk1MkmlsZ8ylZcp&#10;I8QDj5e1KMjAB4pnnj5crzVkbV+8AR6VPK7alwlTWlh4CucelPNuCenSolljydoq2syge/vSjF9C&#10;ZyXRkLWx4yKYYgo6cmpmugTjPPShJgTjI4q+RrdGbTSRVW2U8latJYByAq4pxK5HerkM69mpp9kN&#10;RaETSQrGtJNNVAD/APWpguQCDkdKrT6vjA9PSnFd2T7NN7G0rpH27VSm1MRnAcAelclea8Bkb8Ad&#10;cmuXudX3/MD06Gm1DuXOEo7K52N3rgDffzg9PSucu9e8wnDYNcfd3pOW38msaa5Ze/1NS5x6MIJv&#10;TY2rvUCGJLkn3rkr/UWOTgfWql7duS2Wx71zs8+F68dqzbOmNJ2srfMdeX/BGPqa5S8uGzuyOlWL&#10;u4B6r74rDmlwcbcg965KskjOMGpbDHy1aFjGd3fOKrwqGcYHaulsLPPHIPTmppNb7GkoqLupWL1j&#10;aZwRg89K73SLbPUYPqKw9NspFfAAwK9E0612svH4V105Xuc82+rubdjZMMcA5rtLOJhgHt3rNsIh&#10;xxxnpXSwqu0kce1aX0WgueyJmcGMjGTnrVFgvrVvPBBqq6r1zVxl5lU5NqV3YgkwMDHJqjKvJG3B&#10;xVpmy3bFIAGobVyITu7XKKIeBz171ZaMAjKY9atAY4x3qORWOCTntmhJN66FSbuD5K4zxiqoh7YH&#10;NaIAKgdT3qsVPHTjnrVOysOUOVIhMAxgDvzUUtkmc4wasK685NSB1Oc9KxnvsQnLpqZjQj0z6VWl&#10;swWzmtGSPJwueaiWFlPIOcZoTttEt+1Vvd0KB08EEjgVWe0OVA7V0SKQecD0pslsxIO3tmla/kQ3&#10;bVx+450ad8/3eO9TizIGATgVvAZUZGeKidkwMdO4qowQvavorGY1sAuB/OovL2DlevHNaokQHkYF&#10;I0oPAIya1UR80npdlJkJXkdB+dV3HAG0c1eeVEAGeBUKyRPkkg+9PRLoQqetmzJlXjg/hVUuAR3x&#10;+VacoQNjIAqnNBGpVsdahw0TVilFQejKDHc2SOgqGSYjAPX2q40RzgcUz7ONozkmol6GrlFpXY+B&#10;nA4UHPqa2rS38wA8g5xis1Y2ACjt2resgVXjA9aULaaBJq1uhv20AjRcDI9K10K4DYAx6c1hpcgL&#10;nNNa7Cjgn1zWjjHuFJ3djVlnwRg1i3V6BkkkGsm71MA4zkisK4vufmHaht9y3F81lJGnNqK5IByc&#10;Vzs12pb7x49ap3Vzggjj+dY09wcdCff61Lkra3CScN5al66uOM56dqy5JmYelQl8g+tQCZOtYX7B&#10;zJx3sSuWIwRnvzVKYhgpAHTmrHnhiBx+dZkg3ck8e1HXUdNNRbVnczzPsdhuJOenrVa5uJDyOMU6&#10;SABgBxiq7A4wVzz+dKVkyYpvVszprojGTjNZssjYbqfetkqJMhhjjrism9jCHCn2xms5VLqwpK5h&#10;zu3GTk1lSMQcEk1pzRMRkMPSsK4kZc81kr9DWnB720IprvB/pWFqN4oB+bqKdd3hXnPeuG1u+yOG&#10;Oc9KynJLbc2V9Pe07GBrV3lm2ngVwFzdBnzz9a1dVvvlOTya4xpNzda87EVG9DtpR6po1RMD3/Gn&#10;Bx6VnRt15q7G3WuBpPqdcZSTViwSeaapOB3poakZ84qHDzNedu90TowJq2rjvx7Vmq+M05Jc5/nW&#10;PLfsOnVaextCXI60iuOuaqK/y44+lSxso/GqSt2O1zTReWQHgE0yRxgigkBeB+dQlyfrWblruc7k&#10;uzFXj29qkBOeDUYXHU1JGOQPWmppWsgUnLyLKAnNWdzEcURrjNTBu4rKST6nVTikiE56EUm3AyTU&#10;hXJoKBj05pxSSQ5QS1tcjZuDUak5pzZGQR3pVXH5UPXqyHGT8kSKzYoUgmo3fA9KiEp3DAq4qyVg&#10;VosvxbQTnoacy8n61U3E45qeM8j86md7K6EqfO171gdQaqkZOMc96us+T0FInXOOaiKWmhfs/esr&#10;lUkg4FAU7utWWwT6YoUDOce9aNXSDl5XuW4sgqQeD1rqdLYleeRmudt1VsDPU10Fouxl71m1o9bG&#10;kpt+h22nyq3yFR7UzxRas9hIFBBxn6VNYpwO5qXXSWsJ9pIbGKijZNNPZnJUlurHy3PuE5BNQ/xd&#10;KfqOUnYe9RL8wzX0tKq2lqfOVIpSdycPxjt6VOjZH0rOY8GnRzY4xWz1erRmlroi4WNKigE+tUw2&#10;c1NE2etNO3RDcXfYtYz6VVchan2Y5pDg8frTevQ0lBtLYv2N0OBmttMEdeTXHhirewroLKcEA7qh&#10;z6GVrWujXBIxzSMxI469KaXHamhyePTvV+9ZGbaewjSHpVaRQRinOST7U8AsOfwou+6LgupnOMDG&#10;KhaIEZANabx4HHWoiBgfrTb/ALxdn3ILdimeOK1oufrmsplyauQkgEcc1EW9Oo1FpbmuGI4p/JI4&#10;qqCcdaaspBIz0qpRG7LexpDKjNMEuCcmq+7cOtQiM5zmkpWM72fQv5B6GioAM80VfMXzv+VG/eaZ&#10;GRua3bk9R0rnbqySNgVWvWnPkxfd3Dpj1zVh/CEl3EZokLITg4HSuvl8jjpudtnqeGiBGYnG0g9R&#10;T50nI4kOOnWvaLX4ffbnEMTIkjHAD/KM+5Nc7rXgK8sWdXZCVOMowbmsptLp+B0WlG1mzyuOFwTy&#10;fetD7RcxY8l9tXntZLeRg6A9qnigilDYYKQOAR1oimtrGblJN6mDJrGrll33kjKOMFulOh13VUJ2&#10;XLID7mtp9MIGcYzVRbaIBtw5p87W7BW62KzeIdWwB9tfBPY1JJrOpOqqb2Xb6BjinS2sYAIYZ7Co&#10;44i3y9zQpyfVlpQf2i/bW7S43zn8SaoXelWrbiGAYfzra/se8cfIpK46nimr4Zu3VjsOB1J6CplC&#10;/QdubY4+PTYyfvHrWra+H/PDFUJA6nHSuz8OxeH7WVvt8krHPSMZ/U1veLvG+nXEEdlpOnrbRAYd&#10;urOR3JqVTaRdml8SPK7zS4IyBGu7pz71u6F4bju5E3sI17tj7o9az4oWI5Oe9dbp299PuoojiZsb&#10;c9T9KGmluQ4y6szz9jNx9ljXcinCue9btvotvHMoY4Vhg47V5a7Ppk48wlXDcg+tdV/b7TKrbgcd&#10;quCTS94rlkltc938H2lhZPqB81FWO2d4TgE7wOAa8n0W6XUL6W7unLsH6k1e0TUVVgxYMCMEA84p&#10;h0QKZp7OZAM58tj1J9KuSS2iKCi073TZ2HxnkhKaDFZIFhFqGdl5DOx/nXg7X89uNqTMo9jivTp/&#10;FJ8qO0vLA+WO46j6Guev9A02RPNt79ef+WbjkVne3Ql8sEk22+5x8Ws3KOD5jHHr6V12h+IYp1aC&#10;8XfA/B7sPcVxFzplyjlRETjnjuKpoZ4jwuDR7RLqJ7dTvLvSDZlpLS5V4yeFPWqi+KGs1U7OQfyr&#10;jri/uflUucj0qlM7SYDH9KmL1fvEJq1rHp03xChu4Wju9PimyoCsRhl+hFcj9pt9x8tWVfeuaRip&#10;GKshmYVTmurQKKOpg1URfxtjPrTLzU4JmVmRmx15rldjc81NtHHNLRstK3Q1mu1bOyMqPrTzcOVA&#10;JNZysijrzQbqNR1ocRNbGojEgVbtY97j3rAlugEJ3Cls/Ev2Mh1RWOON3OKnmSRMZKTsemWtvBEg&#10;aTJPtxWXc+J4YZSqKpHvXA3niS6uix6buw6Vlx280r8855pK7tdGrSjsb97rm6RmXgE9KzjczTt8&#10;ufatKy0JpT612+l+FGMkYCE5746Vap3M2utzj7XTp5iN3FegaJ4cY7TtzXqPh74eXE5GIyOnJHHN&#10;e7+G/hJK5+eMgjHOOtdFCkn9hs46tbVpSPGdC8NS/Idp5Ir6G8IeEJZChMZHbpXsfh34WwRbN0Qy&#10;BzntXtWheFIrbG2MeuSK9SkoRutUznqrnjG0n5nN+FfCZhjXIxgZPtXrGm2AVR8uK0rKzUAfJXQw&#10;2ajB21TqLvccKcYpJIfYRY2111nwKxoIAB9a14RzUOSl1NtuhuxDIrRi6VjRPitGOY4HFYyEvuNR&#10;KuIKzIpsmtGIF+/Wpsau9tSwpPYZq7bpPu5C4qS0ssYO4mt2G06VMpahGN0QQx8c1dRMnpVqK1q6&#10;luPSpbKSdiosZqyiGryQD0q0sa46VnzlpFFISasJASKuoo9KmUipcmHKUxYucHdgVbS1x3qUHipA&#10;Kht9yrLsRLCozUgQelSBacF9anmCwwKKcRSheKXFFwGilHvT9ooxSAZgUtSYpM0NjsIAeKWnCnMR&#10;SBIZilxxRQTgUAtinOW9KrbquTNkVS2t6VcBMsg8CkzTQrEdDTthHUgfWnZCQB6M1G0sK9Zlz9ao&#10;zazYRffnFFn2GX91Bb3rmrjxbpkWT5oNYVz8R7CPov41XI+wXPQc+xpfLY/SvH7r4pr/AMs4yT6g&#10;VhzfEO+mzhMD1zTUO7Qrnv2An3nA/Gq0uo2kf3pxXzdc+Jb+Y8ztg+9Zkl9dOOZWOaOVdWwTPo+4&#10;8U6dD/y1z+NYVz8Q7OPO0ZHr1rwMLIcZc5+tBjOc5o91dBNnrU/xNaRisSVk3fju+2/K2Mn1rzoR&#10;lSCDyadImfvc01PskUotnR3PjO9f/loc1i3HiO5fnex+hqqIRS+UtS5spQYwXlxKcsT9M0woW7nH&#10;pmpiyIOSKzptRRWwDS5mTa2xdWPH/wBepPLHBqi2oxAdDn25qJtRcjhP6Ur+Yezd9jTCClIHArHN&#10;3O2e1RsJm6vgVPNt19Alp0ZsB1HVgKGuoRg78msQQKFy8mT6UgjhXnNUnfWxCknsabalCOmfyqH+&#10;1AWwFJ+tZ5ePPSoxeDdwM0A4s0HvblsAR8e9ODXDjB4qj9ul6CM/lSj7Y/YgGpWvUUU7ltbU/wAc&#10;35GmtFbrgs+aqm1lPViPrSrYwg/PPg0WNL20uTtdQKBz+uKia/T+FfypCljH1bd+tVZNTtIzhI/x&#10;ovpvYHFvoy59skfGFPpQUuWx8pHuaof27jGxB+VV5dfn6B+3Sp50/tAlJLU10sLh25kI9qm/skYJ&#10;a4HHvXJvqdyxYmTAPpVczSH7zsRUe0iurYRT62O1+z2cecykkUjXlhF1UsfauL8qRsY3GrQspmxx&#10;TVVdjSKS1/I6QeILdPuQZ+oqnL4nnOdqY/SqQ0eZscVdi0OTOT+VZuU29LCaj2M59WuZM/NiqZlm&#10;Y/eY++a62HQlBBIrQXSIR2zSUZvclpJHCNFI3976U+OwkP8ACa9DSziH8NS+QoOcVp7J/wAwcyVv&#10;dOEj0aRuQtXI9DfuRXaeWOwp4X/ZojSS1bHz+hy0WhIOqirqaPEvYYrc2j0pdtWqcexLbe5nJp8Q&#10;A+QVY+zp2XGKshOlOCcdarlQrIgVAO2aeABUu0AUhA54oVhrQjxmk2n0qcY/+tTGdaLi1ZGUNO2U&#10;pkApplFJsFDuLs9qNtNMjE8CkyxxRcfL5j8Clz2pqo1O8smmmDWwjEUxW96m8kdzSbUGcGhN9iOX&#10;XZjN3tSEse1S7k9KQTDNIrsM2PQsROeac05AGKgMx9aLFW7E6xYH3qk2L3NU95/vUjOTS2Bt26lp&#10;imaRpB1xVLJzRk4qriLBmFM870qHp2phPSle5JI0pOeaQuTUeeaaTRt0Dmf8oZI70bqQjI96Y1F2&#10;xpyHbgajJzURbFJup2sU5SZKajJxRvppbpSaT6i07gWFITnGM9at2VlLdyBI1J9+wr0/SfClvbKr&#10;y8vjOCOlC06hr3OZ8P8AhWS4IkmXavv3r1CGGG2UIi4AGM0wnAwAAKgdu1DlcpepZe6A6VRkmyaU&#10;soBqhNNxgDmkAkkw6URKXPTiiKyO0ux460ss/wAoRBgetFw1J5GCDAHNVdhcgmrCoSFqZY/yoGmx&#10;giFOKU5u3aopGx3pBdW2GMpJwPzprME781FJMeneqTNnOTRfyEvQSSYuT+lClVGWaoJJAgFVG3v0&#10;PFFwSuy+06McKc4p/nJEhZutU0Mca57/AErIvJjISO1FxpN9SaW7D55ODUKsi5OetVyAOtMkmUEj&#10;NS2NXeli79pUdj9BVW5ny3+eKqiYKc+tUZro4JC9aV79QSbaNSL5yeQB71RnmVc/MKy2uJDndWVN&#10;u3A4pcyiX7O29vkaF1PGD15NVWuFJAzxVBoWdsk4A5p6Q85zmolN9EJx1szR+1KnRaSPVyDgVXeM&#10;HGDUfkqO+TQqkn0RaSXmXftpLZPFU59QjZtgOcVVuXzwD2qnEig9Kh3fZFRS1Zea8A520LrKoSNl&#10;UGTe2KuLboB0oUmlvcS5Xtcs/wBtysQoQAfrVtLySQ8jiqcUKZ6A1oRqig+taqUnuJ8r0Vywsp2d&#10;KZ5gXAxUW9AvJqoblMtjk46moejIUGWrqYEY3YrAuoTKhANWpHZyRj8amgiCgmkm2XeyRzUGjkDc&#10;wq+LXj6Vfmm4PNZzXfqcVSjfS4m1a73I5IeKrb8e9W2uI3PXFUpPQVabiONpLUtI4YcU/ms+Pgkg&#10;1dVye/St4VLmEopN2JMGuY8SL+7Ujmul3Gub8RMTDgHmnUV1sRFXdi5ZsWhjIHbirLNgY61SsGHk&#10;Rc8beKttUJpJaGqatYTgjnrS/XimMeKbuODzzQ9UEXZ6IlYgiuYgbFxcjHKkZB9xXRZ46VhDAuLg&#10;ZxnB4pcuzsW9VduxlX7Extx14rzi8xv+YEAMOR9a9Hv2+U815xqZ5PH8QB98ms59NEFOCk23N3PZ&#10;NLBEMfuBWmCCD29KyNLb9yn0Fa2enNdL0SIatYACc5ptPY4pp5PHNCBRTe4gBo3dqUtgjmoW71Nl&#10;uK8Uxxc008A0h6dDTCeacbdgVSIu7pxTM5zS59vxpCTzxVWRbTdgB4qM9uakDVGzZWoe4Sla1xAc&#10;gkUppgXpxTstkccUXXclSv0Y08Y7U1gDTieT3qJgSOODVLUtTbVuUAMVH6+npT/Q5ppqbPuZpJvX&#10;Qjc+o59qibPPpUhP61EzHPSm7jml10Ih/Ko5ACRwcVMR61A+SOKS9Ago2+Ih7nniqMy88HrVt+Bi&#10;qso4FLR6WN9bFF8ZPf0FUpgpyc4/WrsqnOBiqkqYOOualRintsZKc9UtTHuBk9ATWTORk8fStiUA&#10;Y9AeayZcAE46dqzk3fTQq6bS+8xJsHHasS5hyWyc+2a3LkZUt2rDuG2578ZrJuXc0jGmnbqc/dAh&#10;TzXPzg4PI5rpLluSccdcCudukXqFIrFyk200b3S2dznryMMO3A5rnZo8HkjB6CujuQe3TmsCaPnv&#10;x61mqcrvUFUu3aJc8JaudK1myuQ2FEoU+4bivupZEkAdT1AII9DX53SsSSMY5yPTI6V9z+AtXTWN&#10;A064x8ypsYd8iubFJuD0u0dWGUVJNXj3Ogu3DRktkH3rLGnWt4PKkUMJBg5rckRCGDLnHaqSKkZL&#10;gYI/SvBmk7No9qnFtuz/AEPzg+LPhF9F1PVYFiZUlOYn7Fe4r5entHtZmhk6jBH0NfqX8atBGq6d&#10;JKFBeLDD6d6/Ov4gaQReG4VOERVOOnAxXLQn70otWsdVSMYJSi7t7nCh2JwKulztxjmoYgpTg4OO&#10;KtBcqCetdMkkaUXF2u3cjiJBHFXIy3qfTmqa5PStGMoB8x5xms+Z/wAptOMZFhW3AcgY7GtrTrxo&#10;3Ubcn9K5wSjnnjNaQmKKMHqKpRb6GEoW2O+tLs7shq6aO/kIAEn1FcNpwzEC5JPt2retwBg/rWfI&#10;7+g7u250Vu4EhJb0x+NdtpF3wp9ua89adPMXCfNgc112kzKUxjAB/GnyW1VzL2jWlr36nq9tuMQY&#10;cg1OYtmMHI61n6ddbUUjkCtkXAcE4wfaiOju0OzcWk1cx7w8NwQCMCq5YGIKenHatW5UFRxzWLLk&#10;ptUcdz/Suvng46I5lGpFa2ZjTgAHbgEnrVQx7zj9exrRltyRnZjvmqUiYdOw9KzbehhKtyv4fwKM&#10;qkjnoOKo3DLgjbWq6EHJ6DtWfMokbJYEdquMrLYmcU0pXsc7dxDZn9apLKF4C5Na+ox7EAUAkn16&#10;VhL+7fJOKlJ7tIr2aUbqVx7MRkn8artGgcMeT/KrMinaWY/equzKcZ57VTV+hg3JbDY51Q4JIFaU&#10;kqOh5xXNOrMce/FacQTyyHJJxQo8nVoqF29UipeyqAcDOBXjviFHJJA7k16reyqgZeOlee63IG3D&#10;HGOa6KTu1ZmVeVtlueQajECjfSuD857e5jkHGD2r0LVASxAOBXAX6fNmvXpNnl1FF77nt+mX6yor&#10;g/LgV3mnskgjYdRXhHg/UGkjaJjyhr2XR7lQFJxxXfGafKcso2Wl36nodiGAHGBXRwzA8t06Vg6Z&#10;IJNuR16/StcQbXbnjqK3i7dTK9SSLkkfUq30pizsANxBpEmTOCCfX3pd6gEYwSehpua7Fx5+XzLa&#10;BZARjn1q1GmSOcEH+VY0RYHrWib4om1E3OTx706dne6M4ykuhYlmYcDqvJ98VPJLvEM9rIUkCgMh&#10;PWmWaFMmRPdqrzWaw3cNwgJUHlc8YraKS6My1u9BZ7V5JFlbII7CpJ7NliLlPx61qmIP84cFSAcd&#10;we9RQ3EUnyMrgL+ArR7aRuDltaxzVgxiDkoeenaulVZpIEbGzJGfp2rSMVqYRKsikg/dxk496qi6&#10;jnBBbHHQVjGMusSLyle5oWO/7OwMgJOQVx6dDRLCphZlwJV5Ge+O1c75zxS/LJ3yAfSt5G3LnA6f&#10;zpvpZCTj0Zkzs6yH5uQAT7VLc3sku0Y6Ade9Z94H8wOuCTwRiuhsoRsy8YJ4/Cmp2VgvtYqQH7vm&#10;KNo5AHeoL4I374BkUjpVu/ljDLzjPAqzbqzHblShAyDzST8zVxi4p639CG1uEYIxJx6VIbuCFWby&#10;8ZPHNbUulxLGuWAJ4x6CuQWWKeWWNoyQuQAe5FXfTWxMFBXu2zTaVAQVHJ6j2NPubUxqXj6noe4N&#10;S2mmbss0gQgfpTZL9FcIcFM4yBRGKl1JVm/Ik01BEGEh5xzUOp25ZkKtwORgc1fuTGFDg4FUo2kV&#10;xJuGCMH6VW2nMTUly7Xfoa2naAl24dpfL2jOScCobiRlLAzbgDjjsBUY82RWC5IPYVls5ljIPylW&#10;5HfFTJxa3HG3XY0IokuBI64YKenTmrKQiNQFG3P9ax4LmK3XGcZP51q2Gp28rMjOQ4GR6GiCjpqy&#10;KkoJ6JmjLHmNWbBdOg9a4m6nkGcDnJzmulnuSj5Vvu8j61jag21RvAOTnOPWtVdJ6mlOolsrhpoG&#10;oIyuwUJk0+0gaLccgYPp2qpD+4jEuAV9qvRamzp90YYen86E13G99y3Y3gmZ1Lbse2K0PJlckg49&#10;AawLCYK4THU5H411qRnyyQfqKiUXa9yZNJ7FOTLKAQQV9e9YmqsZXSFGO5uDitu7uNkTBlBPaqWh&#10;2TLK11KPvZC89PwpRhN2uyeaMtl9wktkkCookzsHTFVFmJZGRTjHIB9Ku3kisxIBz6dqxbS5k3M0&#10;mMhjgD0pyXKXGm9bxuZMzzvd7jHmMcMCecVofZZAxZDlFG7BzU4vg7sZVVV5xgYzVhLt2+XA29iK&#10;z5/MSko7IypXWUeYqYJ7elVLYFDIzhctwD6VszRlRKiYIxz+NctcQ3RTYjcVLl56g5yfcWW8kfKO&#10;QSAcGprdAVwce59KradasJGWSMEheo61uOtshQtwuPmx3qY/FY0jKHWNmU2tyAXUAgdcVZhuTHNG&#10;7/IF5Nc9PdtFMyoRtPTmrq3Y8seb90jGfStJx5dbI0nFJJrqXNS1O3LgqFkBPXtzWZA8y3GUY+Wc&#10;ZHamfZ1bay/dHpxmmrNNKxSNMEDqe5qFJae6jnvd9Ture4eR1ASLbkZDkD+dU9SvI0/cxjbl+ecg&#10;fSsI6QZSjTKQ46DJApIxFDcMrueAMnGRmt+Z26I10drOxuTlFXfjkDpXOTrtXeG6nkfWtuZFlTzV&#10;lUKOCARzVGOKOeRdzrgfdANZPV7kwT198pMFEfCtn2qob5X+UybcevBOKj1G/Wxm2JnIOeeayWb7&#10;QzOybc89KTckviH7GW71NwX7mPyxyKq2940EpXdy36VZtoQIcCNiT0Irn7tW+0KUDEjrWcZtdS1a&#10;3wu52llqkyM5ifc45Bz6V6Lpfiu4vApmcFlGCBXkMLCEffALfwjqKrrqElrKWVtuOmK6I1V3bMpN&#10;vqz33UJrXULZmt1KyIuDzghvavhz4qqV1Q5zkjkHrmvqjSPEsSKruACeD75718z/ABx8uTVEuY+E&#10;l+6PeubHx5qV7nRg2oTR5Os4AA7+lTLcehrA8w96tLL8vHJ7183yNHvwqX+0aRmYn7xqRZe3es1G&#10;461LvwOvNJyaRpGMXvIus2MnPajzGxkNxVMOCBQCSamMr9RygtOVfiXGcEAlquRsNoBNZ2CVJNSY&#10;ZEH86iafRmipuOrZfdlAqeIhlFZiMSMEVbiYAAj16VMUhpc1rK/yLgDA5zV1sFfmP1qrEN2frVlo&#10;lK/ep31tsaSp3WyLUBQRs2OntVyPUF2Y2dTzWNGSqlfekUdcE8d6lpt7i9mki5cMpIAORV+GDEIf&#10;17VzZnKsSTWpa3jFevFVyyt0J5Ypbk0s5yB6VJ56n+uarM6N3yahLqMHpmk0nuYqo11bNu3uAvAY&#10;1s2LliTnj/CuLMu3kZyPStK2vCqAc81UYdmVzp7o9AhvmjAGAR/Kuk03UkY57+hrzKC+JGDxXRWF&#10;7ESBjHtS1XmKy3R7HYTeZtbBUjpX2t8Gr+SXRZo9+SG+avgjTLtn4HA6V9pfAWVjaXYLfe/h7iuj&#10;B1lCol37GGYQ56StO1t7nvdkcMw7g11FmMDqa5a0Ybn29QeRXT2bZHTmvdhZu6PGkk4K8tSpqnK1&#10;i2SjB46mtvVyNn86w7GQlMnueMUSvzdTmikmmzsrM/uxXOa2DtPPfit2y4jHPSsLWe/OB1pSSjFu&#10;xpGXNIr2mAq8dK68EGEds1x1seB+ddahzCOO1ODVloE466tnFaqR5qfWtGzUl1z17VmaiP36/WtS&#10;zbLJ61nFqUpFOziryN+5OIT9K4FCWuX5/Gu9vSTEcYHFcCT+/PTn2qpyaS0Ii5bJNnVaYPm96l1z&#10;mE8YqHS/vCpNaYeWeOaacmir66nDWmSW6V3WmDbCeckVwtomHbjmu407HldiailF6jrJcuj1ON8U&#10;qGcenoap6dJgR9OuKm8UP8xz9DVPTEOFJPHSq5dU+ZegtXTSPE/2rL0R+HrS2B/1sinB7kelN+Gk&#10;AttL05TnPljPoM9q5r9pNxqGqeH7BCCTIj8nHTrmvUtDsvswgjYrlVAx6VxVW3WvGSVtC1CUKStF&#10;XZ7L4eU8VpeIs/Z35wcYBrN0BRkEHrV7xBzbyDJHFehG/Ldv1CEZNI8905s7h6d/U16VpbbYF9q8&#10;z04lWJ/Q9q9O005hz19KzhyNpq6M5RfNax5/4pkVpeeDntUmjSRhk5/+tVDxV/rz3z3qbRV2yR4G&#10;cjFS177d2VKei0O11v5LR891r4P+MLk3Fs6tz5q5xx0719262C1p16DvXwh8YyscsJ9JAefrWOMU&#10;eTXdhRrNTgmtGz7H+HTq2l2pB58tefwpvi8jYcc5z16VW+GfzaVbNjqgNP8AGf3SxJIPGPSt6atT&#10;VnrYWIk+dpKxi6Mzb41OOMYzXqdwT9l6fw15Jo8jb4ORjI6165OzG0btxTows3fsJU246y1R4bdu&#10;q3+VIyT1Nel+GCfmOcDNeW3QxfNxyWzXpvhU/K69/eqUldWi9CuZpa/IyvHMoQNxwRwTXF6GuWQs&#10;eCeldZ48Zgqg8rj0rjdFf95ECPSs5XlO+qBJVIfoe2Xbf6J97jZxXz7eSMbx+TjNe9XhxaHA4xXz&#10;7eN/pjDHQ9BXTNJJM5pxktGrHr3hAboic8Vx/wAQHCh1zyBxXW+EmURMBkDFcZ8Qjh8Y56ZqGmr6&#10;aDi0lZbmB4YJDwg9yOpr1zxDJiyIxn5c4FeSeGZRvjRsZzkCvVfEJb7AQvXb3rCFm3q0JRa3e/c+&#10;eyy/a3G3tkfWvdPC7YtDnIyOnrXgSw7Z3Lkls9K9y8KyZsBlSW7Z7VdOFpOzLblF3aR5d4vYi6fc&#10;o69Qc1reEnUTptNc94xGbpuO+a2/CQAZGPXtWsILnd0auTdNvTU3/HLL5a+/Fef6LInmNnoOK6/x&#10;s7NCpPbgVwnhxSZOooq04prWxjh5WTuldnsNxGGtBk8bc4r531xkZrgGTAG7nrX0JM4W0K7v4a+c&#10;dfuGD3G0AABqxc+Rrrcv3L+9+B87Xs0fnynrk4ANeQ+P3+dCAMEV61esrTOcjk15J8QeGhweKqd+&#10;Vu4oyXOrHmLnjvmlR8Dp+VQSSqM0gboQK47s7otL7RcVyQep+tOX6VT8wZyAc0/zc9aTlsaxlDa5&#10;aZiegpFPIqEPkCgOAw4p3TFJxTRZLEEVXkkJNOLcmqrMTnNJQ8wlPQkVuTVjPeqUZwRz2q1uGOtU&#10;vUxTu2XFJO3mp3JPfHFVI2IAyeKl3Ej2qnGxqmuxEcjoO/NBc9jTZelRnIApXI5XfRMLglsVQk4x&#10;9KtsxfPHFUXPWqUr7k2bVhFfH0r9CP2EZBPres2fBM1q3H9a/O8P6V9ofsLa59j+JmnQg4W5jeM8&#10;+2aS1lHbcmatG99js/j14QSw1W7Tbjktnsa+QpoV3n0zX6S/tjaQbXXSUXCMhP1r85r7bG5xzXj4&#10;qmoVZK+h7uHnKdOLv95REYGeKeAMEY5NQvK2B8owT+NOTP8AhWVl2Oqm5GhANy4NSBADx+tQRk9R&#10;VqEZIzyc1KdugTv2NKCPkHHFbcLYAHvVKBRjoa1Yrb7pJqZ1G0XFux0Fsg478VfC+nH0qhATkHHo&#10;PrWztGNxPfB5rkjd72IlJ20RTO1hjr3qHy8+o5rXECEZ3dKrOB1HatE5RfxE+ynKN+dEBjC9M9Oa&#10;dEy7vwzmnsCTjn60YHy/JirdV9NzCMpXs9hCxBzipiWwCe9MZQQRnn0oV+Oe3arjLyZpFX2sNkQA&#10;5pjHvnmrDMSMGq0pAxheDVJ6DnCStoAc49aruWDA1ZcqFA5qALx061POu5knyvQTg9fyqA4Jx71d&#10;VAuMjrUEi8mp5lewOo3ZsqyOTwKjBYg89KVsf3abwCec8Vrytl05pt3e5EwznIz71Ul6DBOKstyA&#10;M1WwR2FCVkrmc6Svoyq+cdajZSFHGPSpZgV57VXds/x0uVlqmrIax4quI8k/WpSADTGZMU4psWxX&#10;LEMR29KrThmxngdsVYkPt1qBuRUtyTE53snK/kY86qM8c+tYd0ea6O4xzkZrnLwZPH5V0U15kTSd&#10;knYphv8APrU5B2HnmqRBA605JDjg81rZLqiLcvUpOCfXrUEmOlWJQVPXk1Qd8kdKfOx88exGwziq&#10;TkCrUjZzis6dsYreitTmqSerLEagDpVpYxUFuM81pxqME4r04pJHmzld9CsYhx/OnrAQPxq+sYOM&#10;jinyBU+ntWkU3sZtlJYu5FOlUKKc82OKzp7g+tVJPS7HGO5Wmm6is5nPpVh2yTzUW0k5rJvzBRfQ&#10;hJJFR559KsBajI//AFUm77MZExIWoTlunpVloyefyFNwSB2NQrp9y+ZdiBQeKXGMcc1Jtx1oKZPU&#10;496fN3RN/IjZcUgXPWrAT0pChFO1w0ItvHTmmNGc1ZC8nNG3PY1N0nuVZdCsYz60m3mpyuRTRGce&#10;9WqnmKz7FcRjmm7McVZ8s8/pSbfUUkUlYgI4puzNT7fTmm4B/Ck+ob9SArgU0KOvapTnv+lJtyKh&#10;LzBxRDtBprEZ6VMen0pqjpRyvyJuQgZIrsLFQI1x3rlu9dBZzZVRxnpXXhX7+5rTV92bSsBQzHGM&#10;8VVEozgH8akZuBXpe90ZtCNnZSI5DWZckFcYq3JKKoTONvvT3umjWS5be9cxixEmK0E6CsksTJ0z&#10;W7Cp2ivJrWUnZHJVnqrMULmpFGD71IFOCKeoGe1ZX6GTSbI9tCg5qRRg0FT1rZQ8xSSG9DxSt7ni&#10;n8GmnPFSoWY1GPcYfpSH61IcVHjGKXK10KasuhETgc5pgbjnrmnsec1GR0prl7ka2Wowg54zSEHn&#10;tilYgYpp/Kk9XoEYxvqhpA9KM4HSk654oxketTyeZtHl3FLYGaiOeakyfSoiRzU8vZEt3drkZNMI&#10;xyOakYjvScelLkE1bsRMaaelPbjBqNmp8lrXEpeZHk1GxzUhIphHpV7dh3voMAop2KaKzcrkjSeK&#10;B34oI5oBzTVwQA4p3NI3Q0gNFmw3Eb6Uc0E0Z61SigWj1Gkmm5NDUn8xRoirJiHoaYelOP4ZpCv5&#10;0mHKyufrikRCWApzA1t+HdP+1X1vHjqwFJsLH3N+y38Okm3XU0YzjcM96/QWKPysKvIHA/CvGPg1&#10;oY03RbZguCyYPvXrolfOa9zBUuWmnbVnn1qjlPyRtxMTjPcVcX0wcetZNtMARlT9a2FkBPDZrsUJ&#10;a2RlsMYgYwcc96amc/XpV7yAwyTVVlI4C9fapblaw4xV9dCvJKq7h3+lVhPxnirT2pxkkE+9U3i9&#10;e3pRGm9DT2dl8SFW6GPu8U6O5UAc8ZqI7Qgz07ChYyV79OmaVjNq1tbmj56EH06VEzA4/Ks8oVHJ&#10;wO1IZ2+7njHWjlXcC4McqW5HSl3Y7c+9UBKRzkk+9O+0FjzmkmuxPP0bL4b5cYHX9apNGwbg037Q&#10;Rnj601ZgW/rTTWwcrdmkSEYIJHHeo5pASQOh7irLGEoM9z1zUcpVfr2qEmS+bpoUVdlwOuKkVywP&#10;Q9e9Eh7Hr2qg7MDkDHNTyq5d+5P5zKw7D1qZrjkHOQeeKpSTAgAkden1qs7Y6H6VcHb/AIAcyu0/&#10;wNITH1+lV45zknf0PSsqSd8KO3tUTSgck4JpSi77lqkmld6G41/twOvNCagqEc9ea5qS8I+UD8az&#10;3nbecNwOMVUY6bFuF7WZ3Vxq4AxnGKw7jVzu5PHX8q5W5kdxnefpWLPdyMfvYIGMVHOktjoqRUUm&#10;5Jt9EdBe3odic9TnFUPPY8hunAFcxLcNkc8e1OS8IyCeOlZSqIiNRbtM1pZ25JIyDjis2S8IOPwq&#10;i93uBHGSfxqKSTIyan2mxcal5fDYW4mV8c9OxrEn+c57CrNzIoHCkYNZlxIy4xyOtNyRM2tjHuIw&#10;ZNwP1qLyWdjxjmrcjIQrbSD2q5Aqkj35JrCcIvZ2Fzyuko6EdnaZbn867OwtAGX36ZqLTNO3MOgr&#10;0aw0QfLgA9+a2pUklqUnBt2j94unWKqeBz716BZ2KuAdvJ70zRtK2tlgMf4121rYKMMV71vZLYxm&#10;+treQWdioHAqdoVHCrwPWtB1CDjrVMx7snp2oXmYyae7RRlUg9OarsgbsR2Na3knOCPao3ix/F0q&#10;1LoW2nEzRAPxpmwBulWmyMmoJCSelC5iIx6IhZsg561GR7U+UAHOKoPOxBKtjnmhb67BPniiy3yq&#10;M1TaUj0qNpmOOhNQgk8HAx71pdImnVnJK4NubJHX0p6ud3XmollCkgEcimFjuA4Ge9RKXoehSlFt&#10;20NAyHt09aYk2WxnpVUScEHNG7b0PAqVB2OScud6z07M0POAYg460LdqvUg4rOkcEBun1rJkl2MC&#10;c59PWo5lexHJZaWOke5BIIPFVZZMgY/Kuaa9ZelOF4WUHdg+laQTjqpCg9U2jeeWMqOcGqIkwODz&#10;msZ5yV5OT6VPFOuxeQOe9Jy7s29pd6qy8i9KvmD5jiqW1lyE6dzUb3gcEHOc1BHdhGIxkGk7NbiV&#10;OL3kyZ8Dnn6U9ZMDrzVWSdOTxUC3GcYGOKm0lb3gpQTk7XLhlOc/qavJPk4OMDrWQJgV5x1qAyZc&#10;EE49Kq+htWpRjv8AgdUJox82elWodQSRcj19a5OSQMnXFRRuVUk8Y9KzVRGEZwS1Z17XoANZ7X+B&#10;jrWA1+D0ziq0t2SvXBBq021exUayT0VvkaMsx35zVC4uc84NUlvCSckimySlwcms25dyZcz6fMrX&#10;Dl85yfSqy/MOOnpU7qNwANMwADyQauMr/aRPO4tdSOVMgEfSq7BNoOBmrIkG0iq80PepkrfM6PaK&#10;K3+8z3Rg4IGBUbHnoKkkG09OKidgA2R9Peo5LIKdaKVijIeCSc+3tVJmAwDjjpT7mXGMgED0rFur&#10;tQM7hzUtWew2lN3TLswULncPpWDcuDnB5PODWfd6kBlQTz2rm7nVTG42t1756Vm7btEuOvwmpPeL&#10;jB45rnNQuEOcN+VUrvVFcNzzXGXupYyNxrnm/U6Yu6s0WdRuwON3Hqa8+1K/VS2cY7VNqesDB3Hj&#10;sa8u1jWtxKg1zSSWruUoKO2vkN1a+WVuD0rLWbA4NZBuN7Ek1Ir981xSVzqpNpWRrLMynOauG5H9&#10;78KxlfjrUmeAawlFO10dEW0bK3HGc04THHFY4l4qWOXmo9mhuLfU1g+ATViKZRnissSZBHFSKSvb&#10;tWTgn1NqcWnrJM1zPx1xU0Uo4GeRWLvJzzU8bEdDUunHqzVVlta50IlyKlifOD6VkQSHPNbEbcZ9&#10;K55wjfRG0ZNrsSuc5OeanjAGMmqjEZH9KsK3p3qlHlIur73LMkgA4z+NRiQ8VEUJ5p4UkUalKdnb&#10;VFhWbB71PG5VTVeNV9KnK5GcdKi8kdCjpdzGsxPanDnFIj5PapMVLczBuz0ZG0eeM1VeEpg9s1cb&#10;cOcU1iMc1pFsuNmUlRt3XirSZ980ZGKUJgdaXOn9krlUW2StxniohJyRQzYBqAnOD0pckmkw9tbY&#10;nDnBq/BtccqKylY1aikYYNCelmyrLds2Io9p44710di+ax4TvHXrWxbgKKzk2+grvojqrOZ4yB2r&#10;U1JWkspuDkqfwqnpdusqjLdK2dWi8mzm4/h4681dKm9DCrJ8r90+RtZjaO6cNwfaoUYAdas6/ua6&#10;YsMHNZAc4/nX0NJ2S9D5+cot6rqXWYEVHgZFVfNIqRGBIrRNPdGey0LgHFSLUayADA6VPEw/DvSS&#10;V+goq+7YqMOeacFOetN2gHIqxuGOlU3oVG97JkLISTU9nJ5ZIz1oApoAGeORSSdxy63ZvAgjNSI3&#10;tWZbXGQQRV4NnoK2S5jKNuqLIPXNJuJpqsT2p+4+nal7O/UfKxrnI9Kz5WI/Or5JOciqMwFEoW15&#10;h8tra2GLKuelXYyMDjis1APoa0FxtHes4yQNSaWpoFhgetVXk+YHvTVYk4qz5Kty1aK/RBGN91ck&#10;jY4yMU9WJNReYFI/SnM5yeRQ1LsKVNLZEqq+ODxRUW8+tFTzMz07HpsssznJTFdDpWpm3tpVLNk9&#10;Bng1ytxe3CEblPPWoft5znvXdzWuaJw03NqTV5W3EuR7VzN1qkiOSJCc9iaW5kLZYH8q5aeQoc4J&#10;rNyemqHNX6m/JHHcxtISAR1FYLbEI2kEVRlu2K7c4HtVVTtH41DSunczb0tY6KKUnad2R0x6V09j&#10;puk38ZWW4aGTHy5GVP1rzuOV9w29fSpZprhBh0ZSPUYoU4rzIcUdDfaQLdmG7co6N2NZBtApVg+D&#10;1pBqRW3ZS+Sf0qol0pzuNF79bfILRjsa82q3Rj8vziFx096wZLiYAr5zY789aHuAc+lVZHXPBo5d&#10;NZFRVyWIgH1qZ5EUjimKIlAPeqkzM5JCgAdBUxkk9zV+7HyNlrtQBjjio11EqwZXIIPbisLedp3d&#10;PalGWGBj8aUpa7Gammd3rGt6ZqlmqXEAWdRxKvVv96vPViMTHY+R6U+aKRcZXBNU8HOcc+tF7Djf&#10;ZM0Y9Tnt8lV/KtK28U3IXBGOema58scYBq1GqtgHHqc1UasgWu52TeKDPFtfae3riuZluVLe5Paq&#10;E0USN8r/AIVEsinALD2puSe6CMddrmsl8ytzKafLcGRgQ3SsWeeNO4rPbWFQHBpcq7ja0WhuyuxY&#10;ktVZmUFctXNvrGT0PNU5r926Glp5i5WdPNKo5xzVVrr1OK5wzyuO9PWKZux/Cpk13DkRuNqSDvzV&#10;ZtTAPHIqtDo91PyEbBPWt6y8CajN92BjmiEm7aDVjGl1MkcZzVXzZ5OmfpXr+m/CHUZMGRCgI4LV&#10;6LonwQeZvnbAA6gda2VKcnZIzdSKPmNbK5lxwTXQWPheeUDCEn6V9s6N8ELRB89uWB7+n869b0H4&#10;QWsWxvs6nB7gDHvW0cHLTRIydZdEfBWi/D2+mwRbt7ZFes6D8FbqbYzDaD13CvvvTfhxBGRmBc9e&#10;BXo2m+C4AEKxKCOxHeutYSMVq7+gKpdb6nxRonwNOE81MgHoBj+Ve36H8HLWAIFRSRjII619P23h&#10;qBAn7v3rftdKQ7cJgDg4FbLlikkvvOOpTnJ6zdux5Fo/w/gi24twMYyO1el6d4YjhAAQfjXaW2nx&#10;qFwMVsx2oHanGT6MVOhy+ZzltpSrgbf0rehsOmBWxDb9OK0Y7c8cUuY2ZRgtMY4rSjtzVyOD2xWl&#10;FAfTinzK97i9EU4bQ89a0YbYDtzVqKH2qyseMCocrlRdl3I/JGOlWEizip40Jq7Fbn05qPIbSVtC&#10;GGKti2jPHFOitPzrThgIxxTuU9lY1bNMgdq2Yk6cVm2ykYrehjLY+vNYyZcSSOI1aWPirKQj1qwI&#10;hWTkUkVEj4qVY6uLGPSn7BUcwysqZqYRVKoxTs+tTdgIsdSBRTAfelLe9JplJjwtKcUzdTgjH+E0&#10;hDc4oJqQQydcAU1xGo+eVV+povsFmNzS5qrJqenxAlrpfzrKuPF2jwg5mz9Kqzf2WFvM39wpxDcY&#10;U159d/FDTYc7Uz+n8q525+LTbC0cAwTxxmmoS7Cuu57Kscn92nmLHVhXzzP8SdSlBKll9hxWBceK&#10;NTnJzOw+pNHs/wC8gUl2PpqS9s4/vzr+dZE3inS0BzMDXzNNe3b4zOTVba5OTIx+tUowW7Y9ex9B&#10;zeP7BOmD7Vz938UIlyI0FeNmEE5ySae0fHSnePREps7+5+JV4+Qg69MVz93401aZWAOCehrn1XA6&#10;U454o5/IaXmWTq184G+ck9+apPJM+d0h/OpMjtTHIAOaakxWRCYyxySSaabYHqKkFzHgkuB6ZqnL&#10;qkA43Z+nNJt9SlaxZWIDgCpCMDgcVlnUwfuqxP0pq3V0/Cw9fWlddWhOV1sa2ylyo6nmstkv3GWZ&#10;EFRNbycb5/yqVLUUU92bDSxL95qrPewr/H+FZ3kW4+9Jn8aRntIz92i/kN27lk6iv8KsfwqNryQ5&#10;AQ47E1Wl1SFeiAfhVc6qx4Az7YpKer2Li+W2jL3n3bZ+UAVGRMRzNj6VSE07dI2yaPst63Xj8KL3&#10;e5PM3foTiFT96Qn8etOVbJP4Sfxpg0mYjLyLjH0o/s6BOZJ1PtmlbXYlafaHNfQr91ADVeTUOQAv&#10;6UvnWKdXzTH1izT7qDPqeaqyt0K5m+ogu5XHAP4iniK6kPCkccGqc3iVjjbGAB04qhJr9w+7qB6Z&#10;qG4q3vByP+mbgsJuN834U4WsK/fl6Vycl5M/PmkVEWduNxOaiVVaati96L6HZlrGP/lrn8KYdZso&#10;gNsQJ9SK5BLd3/hP5VOthK5HyHFHtLbRHJ2vc35PEpONkQA9cYqpJrk7/wARFRposrY7VoQ+HiTy&#10;elHNNp6WJja2rMN7u4k6yHB9KiAkwCMn6nNdnFoUa8kZrQTTIFGAlQ6dRrWRUnHSx59HbyuSQtWo&#10;tOmfnafxrvksox0FWREgHQGiNDXWVwU9Nnc4JNFlNXotA/vDNdkq47UoWtVSj2FzXOcTQ1H8PFW0&#10;0eJa29tO24q1BdiWrmfHYRgfdqZbdFP3QKtheKTHNLk1HYiEYHapAAO1PC0oPSmohewzbSkH0p5I&#10;B96N4pr7hatoQL04p2ymmUdKY0vPAoYW1JcAZ4p/GDVXexp3zVPyKcU9x5kAPtS+YDUIhbvUogx1&#10;NPboCS7imZab52e1P8paAEGaLXHdIjMhx0puG9Km3pR5oHalawm0yIIx70ohyck04y5qPzO1CQKT&#10;JPKFLsUZNRFyaTNPRdA5miYMvpSeYPSoMikBp30KUl2JzJ7U0ye9QGgHjrUtsE32HljUZY0KeKQm&#10;miZSa6DweOlNzSelITStYa8xeaYTz7U7FITRdiSfcYDmlJpSPSmD0pCba6C5570h9aT8ab0pjvpe&#10;w44FNJ9qDyKYaencSdwY0xjSsBUfHY8UrIXMPFIW4NM3UhNKxXNbYAOKjIAxzSlqOpHGfaqTQ+YT&#10;0FdNo3hme9KkjCdzW14f8ItPiWdSFHIBr0lvLhAWMYAGOKG7CSv0M7T9JgsEVY1GcdauPIFphlzV&#10;OWTNRd3LQ55snjNRs49arySYHXrWRdXp+6vWmHU0Xm3NtBqWOKOLk8mqlhbsPneppgznAzUtghss&#10;7P0qzawE8kVLbWB4JFaSqEpoLFcpjHFMINSSuPwrPeTgnNHVhYfJIB3rMkmJb2qOab3quJBnFFxp&#10;kryHoOtUnaTOKklmCdarrIXOcfSk3dbhfqIwYmp1UIuWOKa0gHPeq4HnHrwD3pK+onuVMmQk84qu&#10;UO7rV29lSM7VIx3xWa0i8DNJAk+jJZlC45qoU3HNJJP6/rVGW8xwKQ+VrctyNGASeorNLhgx/Sq9&#10;xNjAz17VBE4bipi7E9dESO5C5Aqi0hOKkmbGV3cVmyuAP60pNmttC6XUA4aqrTHHFUsljwwqdU21&#10;O5UIxXxS1JY2INEs22gtxntVKe6VT70PXqPlad0KGaQ/SlYHK4NQRXS4NKZlYgilbXexMZNt6FhQ&#10;c5HHrVpWwBzSb41UEnHFZdxeZyFGaiaS6lOMe2pdacKT81Vvt5Y4AOapLEW6itFVWNfeqi5PqNRS&#10;7k6h2Xnv2pQgTk1EbsAVnPdHPWiWm7uJtpqyuaZdiTjpTWnwvWqSSsye1U5pCMgHGaOZWLdmtdCx&#10;JdYqjLOM/wBahkkCjk9qy5JicYPWhT03JtG2iL6y8k9Kcs5PessswPvT4wcdffFJTu9Ll+yaSNWK&#10;RSfSrRJBHPFYCXBBwetSC7C559q3WivzIh0pPyOgR6w9eizDUH245Hp7VfS53KVZQwI6VoqiZzuE&#10;o6pfMZprDyE+lXy2fyqpFLGBgDFTgg9807ijKT0YrD1qJiD9aeTxURbJGDTUrbocpRW6dyQNnr6V&#10;gzLiebGeQK3AeBxWHMoF23BOUzntkdqcuhNm0ZV+uEJxnFedXxHmqSpxkZA616VfD92xrzW+2qMF&#10;sYPUmspXvHY1pxlfy6nr+lBfIjIPYGtdeRxisbS1zBCcjlRWyoxiupxt5kvdbWFaoietKWFMPzH0&#10;rO3dg1pdIDjjignGcjr60EYBHamn6UXt1CEWt3uIW46Gm5NPYACmZ9qFLcmSsNApC3A4oC0Fjg+l&#10;C1HBSaZECcHNICTT8E9aax/yKttJiSmmrgDxikJPpS4FIScdqm1zoUevNYjY570jdKkCA855qNwS&#10;eaTeyuYqDu7tjD+FRgnJ9KcRnrSNweKasu5d3b4dhrj8Khx71KRx15qJuSDVJpozqXethjqMdarM&#10;uD6Z54qUn3prD1/Sk72HCS10SZWOagkJIq0R0x1qu+OATWalLTQak+9zPmGelZkg4+hrYmAIGB0r&#10;OmG7nFEtVextFaJ2ZmSkAZJOayblAQea2pk47VlTEeuayvdbFqFznZVY5GBisa4i6jrxxXTzKApG&#10;Ocdq5q5IIOOKXJe/kW6EVo036HPXCnd14xWJdkkHkfhXQv6NxxWPesvAwOlZNK24qceWNrO5zl4p&#10;ZcDA4rmLluoxxiuquwNp9xXK3Py45OSKz5uUtSb+y9Dn7kZ6HFfQXwG19lF5ZF/u/MoJ459K+frp&#10;Q4PODW54B1f+y9dsp2bCFgr/AEPrWLqRkpaamqlKSXSx9yXczZBXjB5piruA/wBoc03aZVLKCVbn&#10;6g1YQbVTAIr56untoetQqSlyu7OP8Q6dHc2lxE69VO0+tfnZ410R4pr62cZ+Ykgnpn0r9L7sYOcZ&#10;9q+YPjF4Cj1DF6ECOo3ccZA6jivI55wqX3XU9mEFKD9/bU/PG6ha1maFhgqc81bWUFRzXRePNPAu&#10;ZJ0XngH8BXG2ZZ1zXpuqpK62MIT1s1cvOxUcKKPOL8kjOMU1w2MHpTFG3PfPSsotO3U6babtD4S7&#10;FuQfQCtdIyVHP/66zEXLLjrWmkpQqD9eKtvTTQ504J+9JnXadcFVQHiumhmXcMdP61xMN18hHXuD&#10;WnZTkDk9s81k5NdRqqrtRid9bQxBtxftnmtjS5keTgYFefxTyNwOTXUaVO0ajK85zmkk2t7kOM20&#10;9D17TbqNRtDYrqI1BC/N7ZrzezuxlMocDGccV39lIJIgwHHrWPs9DSnWXM09y41oTnPJ+tZV0uGI&#10;AwPSt4llQ45qhLFltx5rSC0VjKrGbk7JoyTCXTHIrJngwa6d1ITgfSse7iwgJH412U7WV2cdWi0m&#10;2zn3i25+cciqgjQflWo0ZKEMo9QRVNTGoxnpz1ocErPmMLSklpc5vVFUpkNkD07VyMrHjnjNd9eC&#10;PYxHLH/PSuHv7YKMg8nvTs29GxqDttoLDG7qSX4A6elNZgQPypttPwB7cinzRsGBXgHtTlSk3uhw&#10;kk7WIpRzwc+1QFsDGeam8wDJwT2FV2TdyOD70neOjkVNFHUIwERtn4+tecayrENgYFemXjfIR6Cv&#10;P9TG9TwTzXTQ913Ry1Ke3vHl+oxjbluDXDX8JIOB7V6BqaEMV2/nXI3ceM16UJ83U4a0JX2RiaPM&#10;ba5U5PPBr3TR7oMq547/AFrwqSFlG4cd69M8O33mQxEfw9c110tOpy6roz3TSr4x4PUEV0NvcFye&#10;erfpXnml3Sk4PTFdTDeBlwDkjpXbFKS3sJJaJRat1Z1jOvAHWmM+WG4cqawVnfAJ9eaviTdnOeua&#10;SVtNznm7y0kzYQb9wxVrTiEmV2HAPHrVO2ZT2BHpV2YoQztkbTjA/nWsU9NAc42s2bVzJHOpUTEZ&#10;PJ71Zs7WOJwJZt6479K4q1uxJOBE2Ocn6V18AaRXXBYjg5roikzmintc15IYeBFyOtZdxGAQ277v&#10;UetZImlswzAOQG79qozX7b2cgkMfWrb0VkC547NE734Jddox0qNZg0qSI3IGMdqVrQuPMU7sgEAe&#10;vpSwPEgIkQg8kisFJ3D2zehPbS5myy4UDOae+pkeYoThTx71KGhO3YdxbAweKG00o25ogFPXB6Gt&#10;HdfZKhH3bLYuWDQEI7ZJHzbTXRMyyI7IOAM4HauMZZIZsxAsuDkMMcVdilk3ow3D5cEL0qYpS1G2&#10;7fCaNs1t5mZLiNXxwrd/auijtw1r5oKKA3TIGRXDNY2124Z5EVlPTOCR7VsKYY4/Lh3lE5IJ3Vst&#10;OpCvdWNm9jeeBTE2HIGCDUK6YbW3O7G8nO6sj+0HSFdnHzDgjkCteOOS6hjbzCwB6VDab3K9k29b&#10;GcJp2V8Pisx7koCxjLjuPr6V0F/GqxpGqkNnNY8kZyoAB2nk9c1n7SUdLlSpKPVMsJP9otHU8Y6A&#10;9a37RozbINnTg5rPa0jkRjGGBxk47kVRaC7gRW+8v3ueK2g1Lcx5b3aZ0011FaCPYmfXNZjC2Nx5&#10;pH3huwO1c9b6pLdPsDKVzjFXbtDEVURnJ4z7VXJDohtSdtS9epG5WRYwQTge9NWFUBYxqrDg81Ys&#10;MYwz8AZANZupXLySRxxlQC/zMf7ppJrog5VbXcpXFwd+Ao4PrWta3kZwksZZc8nvVKHRvJkLZ8xT&#10;+lSz2pLbVO0Zzk0rrsbU115kiW4jQylYmG3PI9KuW2nAn5mBX1qtNYGJo/nDGQZBHepRf/Zisb8n&#10;sPr61jJWe5jKV9kSXlpE6DopH3T0p8c0qIqltwHGfU1n6ldW8k0HmuY0Py4PPNPk1C3RsQz7lUYB&#10;IxVQUtHcmDV7tMnEyPIyyFguM9MjilGsLKjLG5yPl9KyZdYBbyiMZGd1VYkTzPlYA+x9K0Td9/uN&#10;ZpaMtyb4hueQk9Tk8VkSXJlKlHwAc8VoPeWeVSdxt688ZqjeXdq2BBEVU9DjNKSS/wCHNKU2t9ja&#10;tYYplUM+SeQc5qK7tTCCrc5OOKzbaO+Rh9ktJJSBkKOlSg6rIG8wCI5+63OKw07ESi38NhLwrZRk&#10;shYsu4DPb0rCbVC4TbgA8YHatKfSLqfHmXicDLEVHaeHbTOGkfhugApprsZ2kldoZpdwI53fdyAR&#10;g4wfaqd5fAy/d4J6elbB0y2QqMkEenf60qW9rn5oQx7ZOMGplq73NIKLu+XXuYZity6Fn2j1PArT&#10;BjaNxGQw9RyKseTCGJaNSPQjNPEuBtCqoJzgLinzO2rRSle11oZUVvfJJiGAupHOR92rkegaiy72&#10;VYu45ya1Yrg4IAx7itCGbOAQSRQrWV5JCbgnpqio+jXk8Uay3BJXvwDTD4HS4LGW7dRjHHJrdjk2&#10;DgkDNakVx3z74olFSVlMTm9LJGBa+DLK2BRd7D/aPWuosvDenxFJGtQcdP8ACmpcJuGRj8Kum9AX&#10;AP0opUuXd6gm5X1+Qsnh2xJEgtUyOc4zVWe2iiH+pjH/AAAf4VP9uyjBienFc9dXUjBvT19q1cYd&#10;WXBRtrL5FhjF1EKKB6DrVJrW1mPzRIp7kAc1jyXDKHGSO/NVhqDgKG785FRJR6Mi71UTe/4RfT87&#10;jCrH16Gq998P7O8QiORowenOeazjqshIAY+vWtyy8RiBQHAxnnPpUpRfcIqfb8DzvU/B1/p5Ajul&#10;mQDOAPmHtXgvxYDmK255U8+1fdUcsN5D5kQAOOffNfM3xy8LobAXMQwQ5DAVzYqnPklZ+6dNFe+r&#10;/efIKk1cQfKODVDOOOmDVgSYArwpR8z2KUbF1GwcdBTyxz1qnuzjtnpSuxX71RZdzVU3e6ZpK4I5&#10;/SnjGcg1nhjgYpUkOfao5UVGUkzYVs5zVolXA9RWWrYHH6VYSXjp3ppLsaus27NFxgF4pyniqbMG&#10;wT+FIXz0P41DXlY1jVa6G3C+VB6VOJkAPHNZlvMgXBHPenSsuDtHOamy6oiU5y1VkXXul44rQtXj&#10;eM5PNc6zAU6GVhuHPNUkk3oyY8z3LV0R5nXvWhAVWMc9u1ZEuSwxUqzgbVz2ppPUTkm9VZF1mUnK&#10;moicEHNVGm7CpQ+O9UkrLUVr2tI04tpGf/r1dXZkL+dYy3AAxu/CrVvNgkluM04+TKs+tjoApKcD&#10;PNXLNnDIP0rMgvAeOxretBHuGWwaxlOS3ZEacb7noGjM52uBn2r7E+AFxKt3djkKUBA9z1r5C0WP&#10;aPlPX8a+x/gIHEt0CQWCZ/DpitsMm6kVayJxsYOnrY+mLMks/wBa6iyYkYrlrJuX44rqLJsjNe7C&#10;HL3PnZW6S1Kuq4KEY9qwLAfKQTnntW7q2Ocd6w7Qcc/pVuTUloTaTW51tkPk/GsTWNrEjt3rbtG/&#10;d8c+9YGsg+vbkU5NpbaDVPXS79CtZNwAMexrrYifK/CuPswQq46V16kiLipin0Dmu0rO6OL1RsyK&#10;O+a0LEfMhJwOlZWqD96PmzzxWrp4G5M1PKuZ6amrhCSV7nQXakRnntXnxJ+0Ede+K9CvMeUQeOK8&#10;9bm54xiipLRK5VO0b2udbped3T8Kk1pcxn1qPSz83J/CpNZIMTc4p7RsZSleRwls2Hau303mLoM1&#10;wNrLlmGMc13umZERqKT00Qna+px3idcnGBweDWVbTGOJMfU1oeKic8CuVvLwW9jJIeMIce/1qeV8&#10;7bsaQVkkkfPt9B/wkXxGDOcxWqfNjoD1H517xFEoucBCK83+C2kmd9b1GVc+bKQn4+/tXp4JF2uT&#10;wTXNCmk3LXVm9Wo1aPJex6PoJAKc5z6Vd8QMPIbnnFVNDUbzjpirHiB8Qkk89AO1elG/KcvtZK10&#10;eeadIGLZ6jk16dpRxBjHTkfjXlWmADdn6V6hpf8AqPpWUW3oklYU5tvRL1POvFnzT+mOQKsaKfmj&#10;zxkjkVB4rCtKPXGOak8PA+YPQYxUc6THCm3K7Z3GtlfspGM18F/GXBe3AH/LcZHXvX3ZrnzWjHNf&#10;B/xjfM0CqvzF8D3OayxvLyWvdm2GTnN6aI+vvhoWbSLfkcIP19Kn8YrkL7VQ+FoK6PbAjI8tf0FX&#10;PGTgJnGfp2q8PF8sWm9jnm+Wb0W/qc9o4G+M457V6xOW+ydRkKeO1eQ6MSjwtzyelet3YzaNzyR2&#10;rqgnq7Eykovu/I8HuXb7ex6tnoK9T8LsfnyfmJz0ryu4AS+PcZr1PwoA+49TSg03saWvBXbOf+IL&#10;HaAT37Vx3h12LoD17V2PjwBk5OMHOa4rQ1bzIyDjnrVSnrblMOaaloe03JzYsOpA4NfPNyx+2tzy&#10;Ad1fRF2Stm21uNvSvnC83G9f5gDuP40qkmktjSDk5OTUmeweDABE+Cemc1x3xGbc646jJrrfByP5&#10;ROe1cX8Q/wDXDB4IOSfWtPedPoYSfvcyTsYfhMbpoSVORjmvW/EzZsG9DxXj/hM4lhGc8jHvXrfi&#10;fH2LrjPQHrXPFatu3yD3m0+U+e4WVrh+ejY/DFe8eG3LWbBsAY4556V4FGzC6YbeS2eK938Ng/YM&#10;/rVwTv8ACbV1JJJKx5F4v3fbWyueMZrc8IqPMiU8jb3rB8XOq35XBz9K6DwlkSKTjgcVm+b2nRC9&#10;5qKbv5Gl49AEQIxgdq800O6IkUejYPNd/wCPCVgHXJ6CvONEULIDnHNXJrm960uw3Qk1dK3zPZbp&#10;iLM5bsAK+bfEcjCabLdm4r6Fv5tmnljycevXivmbxBdMfOycHBrOrU0jokhUVbmTVzw26Lecee9e&#10;ZfECRSYgOvevQ724EBkcsMcnNeFeI9Ua8lJDEgHFKdSyNadLVX0ORmJyaRCCCckc0j8CmKcCufnb&#10;3R1xhZ3LKsOw4pykHdxUS1Juz1GPSjmdkNpt6WJFbAB607dUO3IpwYH8Kai+5MoyWpYZuRj8arTM&#10;cAYAz6VMO1RSN6UJ2Jk5O2pXjPTire7OMVTUnjIqyc5q1qkOMLr4i9ExxmpiOKrRZC+/0qY984qb&#10;yvYI37i9fr61DIx4HrUoB7VEwOOtJvuVp3fyIMHGDVGZTng8GrpVj61VmIBxUp6uyIkm7LUrADnm&#10;veP2ZdbbTPiR4WmUgD7UqMT6Nwa8EB/Wuz8AagbHxFotxnHl3cTZ+jCmrpp8uzHGknFps/Y79trT&#10;DLb2c6IPuFgfbivyUvwFY5yccV+037T9oL7wXpd0ACHt0IP1Ffi1rjHzJQOoP5Vy5hS5qyaSV1qe&#10;jgpctJK7MLzu+OlTq24L71nREliDVpiF244rz5tx0ud9Jc1rs2YxgDB4qeNyGHp1rOjnGBkVOs5J&#10;UAcetRFXN6k0jrLOYfLz1HNdCj52Z5FcVZSj0/GurtJeBuwayqQsuhCu46HQIQeR0HSrscwPAFZC&#10;uT2rUgX5QT+HFc8HYUr2uaaudiAg8jnFRFSSPyqMMzDA5FTIx+bNHK30RdOomkhCg28k57YpsoUZ&#10;Gc44GKHYgr19qCuSW2/lWyitLsmd+jRCqHNKRyDTsknjpnrTi2R05reFRRVrGGqve4jEbfy5qNMs&#10;cgU9+g5oU5A7VNlvc0UZNazGO4OB39PWkDYBBxgdKQqPWq7L1NYzi31M4xSezJSNx5PSopOCTigM&#10;AOuKY7e/WmodU7lShDlTTKzqTk+1V3UbSPersg+Xjof6VRlAyc1vFtHNJRXcjJyFwe1VnwpHNWAm&#10;V9AKrsPxqlJt+QOelkVZSWB5NM28fj0qaUKu0Z56VAxweD36Vq+WxcFN7sgIBzmkwgOce1SSE9cY&#10;qvvUEDHWojEvmUXq7kUjADpx61WZxtIAq1I2TVdl5Py4pyirbAoqXwooyx5DHoK5q8GSAOK6m5BK&#10;8CufmTrnvTpsUora6MKRR070xPlOcVZlRRyKrEkEdAK3UV5mbjHuQSknFUpMDrWhLwM9ayZ2waLJ&#10;GfMlpb7xjMAf6Vlzk5GauMc+tUblsNxXTRavoYVJNReiZft2wOla0TDqOawLdzjBNaMT8cg16MNE&#10;up5UtzUab8/aqFxcEsP50bj26VXdSccVp7RJLQNOxA8zGqrbjkVcMZz0qIxetS5XLhEp8gGnouQD&#10;UxQY6e1R4I9vas7ajvroKVpmKceQeeaYM5qlJLoTZ9RcA4qFlwaUtilzxTun0GnZ6aiAdzRt7UAm&#10;nAcVDumh2bGlOMinlcDHrQP8mmsTxyaLXQ7W6AV470w9aUv/ADqJpOfaiyRHNZisRxmkOMUwtx1p&#10;oOaGr9C3di5IHNKTnJxTWAP17+lNLY+tJbbCtpuNxx70w5HQ/WlBwPanEj/9dLURGVz9KQDtT+c4&#10;ppAFNRXcrcRiM0mOfSl7UHtTHZroMxViGYoT6VCp460MuapNp3sNSSezNdJ8inmfHGcVgkyKeKjM&#10;r+hrqhiV3KU7s3XmHXNZc9zngc1ULSMMYNT29qWOTRPFpqyKlN23HWsBZslRXQopI6UyKEIOn0qd&#10;QcVyqze5hrJjdvWnKvtUuPejGPSq9mns2HNFdCIijbntUjDIpm2iMZd2F43uNwBTDjpUxIz1qIjJ&#10;P0q0xOXZIjPfFNxmpQCAaTb1xSfqOM/Ihdc1CVI61ZJqImocezFbqQ7faoyn41K3emgc0k30KTbZ&#10;CM084xkinFQMcUxhxUyTRqmktCLOc80jDPH50vTFIzGmpJdDGSQzijHBpdwwajJwP6Uupa21Bu1R&#10;EipS3HWo8E/hSdiNCIcZ4pCOKcxJpmeOtEYpvQEGBTGAFOxgU04Ipa9xuyG7cYppFOY1Hu7imhpx&#10;Q3HtTlxTSM9qXFIafZC4pCDmgA4pM9zT+ZLd15gSabnI96cSKj9aXMhXEJprYxTyKiYmnYXMyMnm&#10;vWfhJprXWs25CbgrA15L39q+lfgBYhtQLbTnjFEVdx06lylFRdz9UfClrHHZwKD/AADI966kwx5J&#10;2kCuE8MXW2KNcc4r0KAeYOp+tfTUuXlV0zxlFq+pAVIAx06CrMJIOcU8wkdsilX5eMcfyqXd7GsU&#10;T+ZjqfwpDJg89KqmYL270qSbiePrSTe1hX1JnnbHTjvxVd137TvGKc8p5GKhMy5wccelUk/Qd7/8&#10;MPDqFHA/wqJp8HGcUSYJJx+VVip+Y56UKPVs0u+X4S05Uqc88cVQDFj6e9SFyF5weKrq42nFDiu5&#10;MVd7Ie0oU8nPHFRStyDuNM3IduSc54NNmXC8daUbJ7jdHyuOa4GOnNRmXHb8aypZ33D+dSNNkdP/&#10;AK9U+5EYt6LRErzM2Fzx7VPFeAZ6nFZTyOOcHFV5Wbg4wPasHK+mpNRNbJmyb0PkhqhN1nHANZQb&#10;GMfjUUsxz97pTjUVtyY6pGrJIGIPT05qCW4Ufxc1z813jGDjFVvtWQTjt+dHMuh0UlZr3bm8LtOQ&#10;c5qN7jci9ua5hbhjIBk8flVmS8wQA3FCqSa1RU4xvuzYkfaFHBz6VSdCVOGxz3qFJ944bJ9qQyZP&#10;Xp1ojG/UmEkmyCSU4wTWdKq4Bxk1ckO4nGKpTDA4ODUVYLlW4OUna6MeUKS3JGartHgd8etWrhRw&#10;TnA61nTMVGN2V7Vzrpc0hOysVCQAxIOc8GqrsxAIzj0qRmIGfxqNnRVwASfXNacyWxqqjtsiJps4&#10;5qIS7y2V+nvUM7jf/nmojKw5xWNSr5ERpxbTZZ+yBsfLkZ71o2lidwwM1WslZygxkH1rvtLsd2Bg&#10;ClGPNsOrK2sUa+h2mExgA+9eoadagInSsvRrBQikIDgV6BZ2yDZ0Xjv3rshTasYRmrWG2MDZztPa&#10;ugjyi4qa3jjUckfSmzzIueeKuzWxTTt0KztkfdOag3EDGafNeIEyT261z02rIXfLccAYFUrt7mPK&#10;r6m19owM5qpJeAj7tYa6qoBGeAKqPqi/MO9NrQ19l6G3JcDGcn8KoNcsDnPWucudUfPDcgfhVUak&#10;2eew4OKqMBuCS2fyOllu+eDxVV7nHI4zWKt4SxIPBPNStIpGR1703PS2hEpXSXL95dLNkMD+IqNp&#10;+Sc4PrTftIUe1K7xkAHofWsTNNrYYso25zznnNXRMr4PFZO1R0fjPQVKhPXPFLl1NEnFp3J5HcH3&#10;zTLiY44bnvQ3pnk/pVGXfn1qlUa72Ccm1boStcSMMHgYqvJcDADdu9MLtjOPwqsxVzhhiiMlK9tD&#10;NwskknccZEYkZGD3pDGqr97jrVNoxg4/lTAXUAYNSzSEORK8S2V3L/WmFSBnqPWoWkdTSpLwePpz&#10;Q2W2tlAaV+YE5qXaeuOnelSdgeQPrUxkygz36mly9zBp32K0jqD0qBnXC9vT3qdsEdyPWqzJyoIB&#10;64quuiNIKS20GiYFsEdemKsAh+3A71Wfap+VcEjP0qJVfIKnGe1Q73NYSk5e/qumg95sP1xiq7XY&#10;L7ec49aWWJg4OTWeQFJ560+aO1ghBNt/oWGduueKlEmRgMc1QjYjFElzt4/Oo5rO10HLJvoWHmw2&#10;T24pwlAFY63isT2q3567VzzTvuDpNLe/qWluFxk0+a4jyCRx0Fc/PdHLYJGM8Vh3WpEbeSPapUvI&#10;wtrqjsHdN3Hp6017qPAy3tivPH1plPB69faoH14smCcnPXpRd9GdEVF/Zud7NMgHynOOnvXOXWro&#10;uR8oB9/SuOuPELYYAjGOg7151rniCYfx/l3rOUpdZClR7RPQdQ8QIo+V+vPWuWn15CDkjP1rx6+8&#10;RSuxy5Fc/Nr0w3fNxXPKrZfEdMaatpHXzPY7vXFcEbsHFc1c6vhTz9K8sk15jnL81UfXS3VjWHtd&#10;dxOnLrGx3F5q5PO/FcxqOsJsLM1c5NqRbOGriNVv5DwTxzUSqDUbdC3rGvFxtU8Vybylzkk1WYkn&#10;rTlrnfqap7IsR1bToOaqJ2qde1Zvc0UuXaxcU9alRuKrKc8YzUi9DWTZ0Raa1ZMrGpQecVEi4HFS&#10;1La7Gl1bclBNW0fiqY57VbQjA4rOdi4X72JQwqeOSoSBUigEYrFyVjSK68yL8LZ7/wD161IXxWPC&#10;eRzWnE3C81i0r7F+9Lqi8jnnip1kIIOKrqwOfarHQdM0mn3HrFd/QlExJ5H4Cp0lA4IqqSuAQeak&#10;j+bt0pKL7oqDd7stqwJNP+UiqsUWD0zUxBUj+VJxaN00+hKEwBUgJGOKdG3ByKc0gNJO+ljRRjbV&#10;kUkh79PSoCc9utMd/nHNJvx0HetLSWyuRaO1yTaeeKcq7Rz+VRiTnoOamAJ4AxWVr76EXinZasiY&#10;84z3qMDJqZ0GaYmQcU/LcdO99YiiMkfSpYgAenSrCx7h1p6xrkClaJrZdi/aT7Op4ro7OQEAZyTX&#10;OW9oTjrWtbwFWG2s5tPRaF09dLfcd7pQZTyxx6Vv63dA2EqjrtNc7pBDAfNzWprzLFp0zMcnHWnT&#10;+KKM8VBKL0sz5I1l3a5fOeCePSsxm4AJrU1iTdcyHHessoT2FfRQtZeh8tUWr95AvzHH86twqMmq&#10;iZBHFXocZ571tZaGVmmPIAU09TjnFI3uO9SoP8ild30RcJksTAjkGrQWqpJWrK5wOQapRuEr7poc&#10;o/2s1DMx5xxVlAO9NmA2ihzsTH3t2U4bhlYE/jXSwNuXiuadA2eelaVjMU4657VKmPltrobIHINS&#10;qMHNRq2e1SBga0jUeg1UfoROACeDVRk/EGrxO6kMYwaHO62FN36lHy+T0p8f6VI0Y45wO9RlvQVm&#10;RdrqSKeegqwJhjBrLMp6ZqQS4+laKo1saRlFdWXmXd3p4bA5GfWqsUp46VKWJo53K1xykmlyplpX&#10;UjpRUSqMdKKfJHuWovuj2yTUf3RjKqw9SMn864y6njDngYHXms27a9TcMkHPJrlLu4uQCCCT3rST&#10;T8jhWux2r3toygCUA+9Yt5cQjoRk+tcNJdyjnyziqc15KeSpNJb6s0U2l7yR1bshbtn2oxu6YxXI&#10;C+kwcKc1XlvrjIPIqnJeQ1qdoJREQy8EHIrp7zxvf3Nh9ikMbxZyCVBYfjXj32+59T+NMF3d5zzU&#10;Ju2jHyxe52TyKuBnioPMGc9u1ct9vugSQmfwp63t25P7j9KXMu6JnDQ6beCOD3pBMB71z6T3RIzA&#10;3PTirBe7J4gb8jV3iTouprSTZ4pn2lQcZrOSG+bgWzn8KQaTqbEkWkh98HrUNpPRFWfcvtcIc8io&#10;FvUU9RUY8Mas4z9lkHrkGr9t8PdblUMlo5B7gVXM7aoqy/mRXm1ZCvJrKm1UdFrr7b4UazI2GgIJ&#10;9e1b1v8AA7V3OSOPbmk6bfRic4rqeSSao2OlQNqsoAx1r6Lsf2eL5wC8mc+xrs9K/ZzAYNIdw54r&#10;X6rNL4WiE4t6XPjgXly5J71II7lyMKc199WP7PNgoU+WS56jFdtYfBPTogc2KHHcjJ4qo4SUrdRz&#10;q8vmfm1Ho+oTEYic56cGtuz8B6vckbLaT8VIr9OrP4U25GFtUXvhVwK6G2+HEMW0eVjngYrdYFma&#10;xNz8zLb4R6s5UmIqCR1rs7L4GXj7dxOO/FfpJbfD6FtoK8g8kjjFbsfgSNMYjGPpTWEinq2TLENL&#10;a5+emmfAIFlG5n9BjaK9A074FwRNteIA9819123gaJOSgOfyrYj8FoSgMOcHOa0hRpr7Bz80209j&#10;5B0n4R2oI22a8dcjrXcW3w2iVBst0BHbb1r6jg8LRr91Ocda07bw0AQdorRRp9i05HztafDmP5Mx&#10;noOvNdppngSJMYiH4ivbYtCVQf3eeec1sQ6UoUZTBp2SvYXK292eY6b4SVduUH0xxn1rqrTQEDDM&#10;YPHNdzDp3AwOTWlb6euRx+VOO24+Tm01OetNLVQPkA7dK2odLUDIHNdBHYZA4xWpDpxGM81LnboN&#10;Rstjn4bJduNvPvV+GwwOAP8AGuji07NaUOndMCpcncq3kc3Bpx7j8q0Y7IDHFdJFp+OMVfSxU9qa&#10;k1Ylpo56G0PpV+K2wOlbYtQMYHFWo7X2oc2JXfQxltz6VajgPpittLMntVxLHNJzXYtJfMw47dvT&#10;NW0tCf4TW/FYHjitGKzx2qbgYcNh0rThs/atmG0PpV6O0PYE/ShzQ/ZmXHadOKuxwe1ayWEp6Iat&#10;Lpc3+yPxqOddy7eRkxx7a04mqwdPQY3XCL+VQtPpVuf3l6p+hpcyfR/cJJ9DRjkAHWrscgbvXNSe&#10;LNDgHDbsVj3HxSsYs+XDnH+e1ZtN/Z+80t5nogBPAUmp1gkI+7+deMz/ABalORHCB+BrAuPiXqkv&#10;C5X8AKnkfdCuj6H8gjksAKika3QEvcKAPcV8xXPizVZuWnbH1NZcupXcmd070ci6yK1S+E+n5Nb0&#10;mL712v51kz+ONFhBw+4181kO5+aVj7ZIpTAmc4yfck0Wh3YK710PdLr4p2if6uEH0z/9asC5+Kl0&#10;4/dRKPw/xrytYwP4aeFz7Ue70SJbfc6XUviLrDnaHIB98VzE3iTU5uXmOT71BLAsgwRmmLZqcfMa&#10;rnYkW4bm4ZQXlJz70wxBjksx/GlwqjAPApfNRc5cAfWlzMdk1ezQixAHpT2xxxVWS/gU8yLx6Gqk&#10;msQA8En6UNg7WWpril4rDGqFvuxsfrxQt9dE5WLHueah+oJbG6cUFtnUisNo7uTBMu0e1N+wjJ8y&#10;c49zQkOzvuaj3kSH5nAqo2qRE4Ukiqghs0/2vrSSahbIPlRRiht9EHu9S2upD0x9agm1VRwDk1kP&#10;qcTk4AqL7SBysRJp89lqCSexpCeeQjB2024idELNISaorJeydIdv1qddNvpOXOB6UpSut2KMdUQw&#10;pGx+cn8a01msIv4Bmqw0oAfNMB6imtaWKcvJk1nCLikrtvuzSXK3dK3oWv7YjUHYq/XFVX1yQj5E&#10;JHtURv8ATYeiKfrUH9vwg/LAuB7Vadt7Im6drRuSi5vZekZxTls71z82V+pFZ03iacZ2qAPbis+T&#10;XLqQfeP40vaRWt/uB7L3TpRpLYJkuAPbvSLp9nGT5s5J9a5J72dusp/Gq7F5O5P41PtI9h8raT2O&#10;0a602MY3M30qtJrlun3IB7d65ZLaVjwhq0mmSMR8p+tS5tfZsCSe8jVfxHJj5QF/CqEmuXbdJDzU&#10;y6HITyePSr0fh4d3Oar3nawrRi9Gc695cP1c/hUBldzjPNdtFoKCr8Wkwr2qVCbepLaf2dTz9LVz&#10;/Camj0+dzhUr0hbGID7g/OpltlGOMVSo67jTUV8KOBXQ5j95cCr8WgdyK7MRgU4Lir9khOd+hzUW&#10;hjjK/hV+LSIV/h+lbQXuKNtUopdAfqZ6WUanOwVYWBB0FWgtOCdKaZK1ZAEHoKeq1KVFKMCk79xt&#10;NEO30FPVacWApu8D2oS0EkGzNOCgUxnPekL9KE9wS8iXaKWoiWPQUm1jU38wsT5HFIZBUYifmpFt&#10;zzyaq/kaKzQwy00y9flqYRCjCijUz1INzU9Q1Tb1zxSGUdqn3ha32IxESTmnrB6mkMxxTPMOBzT5&#10;dim7MmESg+9KVUdhVXcTSk9aOoaItFlx0pm8elV8nFIBjtTSFzIsGY+lN8w1GB70YNPmKivIcX/G&#10;mc+lKO9HapTYJLuAwKXFNFO59aLagtxM0macRTSaPmF/ITNHb2pv8qCeMVNwugNKDTS3FANAXQdq&#10;XHHNNpR9advMfM30EoFHPpQRSvYOmw0UpJ/SkFJmnzMjmQAUGnE+1N60Jm0HZdxhzS0o7UhIPei5&#10;m0+4EUwjNPzjvTGakCTGkUhxSbuKYzAY7UWfYSYpAqM4oLDnmmDvTu0Fh2B2FNJHFISau2Gmy3ko&#10;SNT7n0p2uXayRXtbKS5lCRrkn9K9Z8OeD47UCSc5frzWzoPh+Gwj4XLEck9q0bq74IHWl8x28h1x&#10;coihV4A6Vk+azmotrynngChpEXO3oKm4LUklkVB71jSXmOnWoby4JJ56mqAU+vNCdritqPubtgD3&#10;q3o+nvJ88g9x9Kl0/SmmcF04FdrDaBVAUUfMttNLQzfs5PAFW4bRV5bkirpCp3rPuLtVGc0JCJZX&#10;HQDFUGmAB9apTaiMHFYk195g64o2QrmpNdjmsyW6XrurCv8AUliQd6oRSyXG0klVoXoNrsbDTGVj&#10;tBp8kiIg+fLdxWZNd+WgRR+NQWsbytn/ACaS9SV5lyJnlfOOAetXZJ9o4FTALDHjAJxWK85ZiuPx&#10;peg1q9ETC43kEjA7ika+WNWGcdxVd5FHCiuYv77L7e1Jt66FNSZekmaRy27AqNrjA61i+eeMHiqr&#10;zMWIJrPn8hxivQvzXpLZz0qMzcZzWQwLN1460So5xycUua6uaXhomxkt6S55zSx3LN0OKypWwxq7&#10;aAFgT0rFNs0lBLZlkkgcnNRtGZQBnr6Ul3KhJCmn2kox06VT18iZNK12WoLRY0BNRzMDgjgVI8pA&#10;PIxVK4mwB05ptNa3MXZ2drkdzcYTArLL72HIolZmqmzbT1qXKLepsoSWxeZ1XgGpYXPXvWQjM7t6&#10;ZrUVduMHipU0wajfXXuPmmZhg9KjSQKOOtRyyAYzTYyDgUm/IcYxWvQsfaDuHpUj3AIqq65780Kn&#10;B7UuayHKDk9NBWm5qMAs3HFCp1OMnNW7eI5zjFJe91KTjGK1FVyuRiqzkk4xV+UDAOOazpWIGabT&#10;X2jNK92zJvSSyqM02G2bOe1aMduvWpinBwMVKj1bZpShFbxuio1vhc00wgjirI3YA5/KlXIOCK2h&#10;foiJwerTMp4CrZ7VXljbdkAn2rcMi56DNTsY2UZpOLktETGWmpzSMV6IeKupcAgY9KvG2y3Tio3s&#10;Segqo80SdJPWP3FJmVj14q3DhRwx9apyWZBGOlSRxsmeuP51SqtPcap2ekPxNLJx9TUZIz0qsbgo&#10;cdaDeoSQeD61tGpdilTbeqLijjisS6JF4MHjYQR71qrMD0NY904+0IMYyp/GtFFu26MuVXRTvSFV&#10;umDXmGpIxY4UHHTPSvT79FIPTFec6km3dWc6qi17t22bUk7tNqx6poMubWE44KDit8ZNcv4bH+hW&#10;wzk+WK6ZTx1rok3p5mEfiaS0Gt7ikIBHXmkZeaYeaFEcbpu4FugI5oVsUgJ/+vSnpQ15gk3dtDCa&#10;QjpTghpgPtyKfLYlX6g2M1GxOOlSZ9qaenWotdle8ttCMseBSAnkcUq46ZpDj0q/kLlk9xQ3XvTB&#10;0z+lKBnkCmkHpUpN9Sl53Yu6oSTjOadg8cDikIJHQU0rE8/MMyVBOKYzZH1NL82MfnSHO0DpTYoX&#10;b3GYz1PSmsOBk0rlTyelMPTAyM0rp9DSS9BhUCmMBTz0/rULe+ealSbtoZNOWliJlOQO1VjFz97+&#10;tWtoyaiIXn9K05uli+RRStdma2cH8qpyKSvt3rSbAPTPt71UkXjPrzScn2NYzk18T+RiSZz7fhWZ&#10;cJntzWzcjj3rOmQH3P6VhJ+ZcZxi3u35sxJsge3rWDJGpB5ANdDdRnj3rCnQKCBnPes9baaj+sS5&#10;tI29TmZ92SBz71iXHPTsetdTPtUg8A9MVgzIFJI96wlXjZXVrG0ajtqc1cx8ZPSsC5XOAegHWupu&#10;VJGckjFc/cE7fY9ql1HLa5U/dXU4+627j1J6cVjSKzNxgH1rfuFBY+tYsynAOOnesrcu4qXS6Pu7&#10;4f67/aOg2UjON6xiNvqK6m4ZVHzDt2r5v+B2vbPtFu7EgnKqe3vX0nOwkUcf/XrzcZBOXNayPZoT&#10;5Fy8nzMuZUlgZiPmB6CuB161muLOdFj3nB4716NGMB8LkdfpXP267bgEjua8bEUlK2tjvw1bWR+Z&#10;/iqyjW51O3kjAO7hh3zXhLRS2d3LFnjORmvu347eAPscq6jbZIZsso6YzzXyf4q09bplliwNiDp7&#10;VWFkuXl7abGtemuaL5nqcmpJz7U/bnBI6Vm2s5OB785reHI7etTNcppGUnpZ2KTkoR6dqs26AuPY&#10;VG0TE5HSrUcbHoMetSn1uy7RT+E0Y42GDmta0cYAyfyrGjyBjPFWrdiMYOe1Te7tqFlG7UTpYJfK&#10;+bk10OmagC/zKemBXJRSA7fWtSKVQy7W71olZbHPP3lpL5HrFsyjaC3JPSvRPD9+j5jMZwPWvEtI&#10;lfcAW3Dtmu+tr97aZGxlSACPSlBJt9UznhKpGWx6qJtrMuODUdzDhQSuPcVWtpfNjVgc5q00DSnP&#10;OB2ql7t9jpnzyfwlOVCQMDiqUmRHjhvwq+86xAgck9DVIgszDjPtRGo9zCdON7Nva5z8yEtgd+/p&#10;WTNGFI44A5xXWOqxq272rBu0HZ85GSBWqnzWMIx7uxzt0oC9cVyOq4CcdQK628RQoP8AOubuVSSJ&#10;jg9CK0trpc5qzUVZs5iwmMu455HWt0FCucnI46etY2kwbJWyDiuuVUU8ryfWicZrqTh4Jq+3qZSw&#10;lRnv+lUrlGUE47/zrpVKg5YdqoypvDcHn1qFe+50ScWrXbONul+XlfmrktQQKrZ613V/CyEjB+tc&#10;fqEMhJyua3i5Lqc86bilq0eZ6opbc2OBXEXCNuzivUNRtyFOMVxN1DxgLxXoUZXRzVYy019TkbkE&#10;LkflV7w7dqsjJngnOKbeQEZAFYFuxguFYE4zXdBtHPKKWx7tYzMuMGuvtpWVuvPevPbC4Xah3ZBH&#10;auutZ9xHJrphLyOepJNb69juVv4QqAKenNaltIrgnGSelcnDhsDOK3IX8uPDAkenqK2jZs4OaVzQ&#10;trhxL93gfpVuK4kkkIZRjPWufjlZNxQHk9K27eUHBcY6ZNdEJvYiSWjtqbUttGoJXg+voKZDqrW7&#10;cvkemcGriXEflsWXI6ZrA1HTTs85GLAHJA9KpSmnqhxg2k+U6W61D5QWGVbNYPk/apEXkDPUVStt&#10;S+0RmMnGOxqwkjomUUkZ7VftF2Ia1+E6u1gMULlY2ZUx071my3EDyNvJB7A/1psOoyIoKsdnQqap&#10;XMq3SMyqBkYpu1kNSgpa9TT0/T1nm3rJs2gn1BIrqlvgpTlGzwR9e/NclpmnukIUttL8g54pLrR5&#10;YJt6uOM596Smls9xyXNLSVj1Ef2fEFAVXyPnz2pxsLWXlXEYb+Ic15rp13Kvm+ahww/CrdrcSIR+&#10;8yvTGc4quWOmiYpK2lzVv9BjkfFvIpMY6kVgWVrdwzu7PjAyR6119lqsVtu+XLnsO9W7aK0uvOkl&#10;maBn7Y7H2qJQuyo2a1bMiCRJwCoySeQavi/mTKIuAvHSq1rpohSVY5MjaQD61i2s92QY0bLLkn3x&#10;WiSi+hFqezbO2j8iZFkc/vMYOOKwry2QsEBKE85Xrx6VXj1SKMA3EZb2U45rptAkW8eTbGi7VyCx&#10;5xS1lbQxa0si5OLeG1tzCGB2YO7gmstrh1tnzH82DgHFN1Zre4ieJpyki8rtrl5WmGwD5gBjrzV8&#10;yt2LhFpbss6dDCxBwu/OeABzV7UrnMYQk7h+lYSrlYmCsh3ck1syW2+BndM54BFTGKG5balL7WTE&#10;mO4wcUq6e7iNkIAHJyay7cAllDrhO3c5rWF4yAbeRjpVRV92KL11uXLK6nRpN+cccDoa1Z5IGUkO&#10;inIOWOK5+1mmkLbkI3US6Qbj/WkEZ7VMpdmNrtKxG91bxytMt4GkU4CA5AFQ6lrK3Efm+SGYDqvB&#10;OKtxeHNPRmYlmzwexrp7SysYMLHbqB69f59ahW1ukbxhGS3bPIZp9U1SJQkG0KSVJGTV6y0W8CHd&#10;PsL4B3dAa9QlmBlEcKDC9cAD+VUdYS0kQqwByOnoaSk1pymbXLpbQ5C18GzozPLfl89h2+hq8mhW&#10;8Tgu0jYPTOAa0IpisYQjgDjPcVN5pcbf1p8sbaX9Cea60Qi2NkIyRbLnPVuahiKxkERqcHgY4qy8&#10;TsODxTfs7YIzjI60opxXw/eEXJKzZDIGcgoSp6kDioGB3NvzVwWkhUjd06YpjwvsUM3PpUTlr/kO&#10;N0rFGVgo9c9DVSRwOVPNaDWe3Cg8/njNU2tXzyvA6Uk9jW0uq2IJIcornv39KjZWBAOc9c1bWDJP&#10;Xipj8oIPzHtTd77GcY6GahUH5snNNMfIGcj171eWBeC45q0ISx+VePeo0b+G5vG66IqBth6jH0rU&#10;icMThQBTY7bnL9qtGJUxgcgcH61rGm3uhOMrfCSL6dBnNMM2COeT3qVLkiNUMfXuabNCCpYsCMev&#10;NCgr7WM4uS6IU3RBZc0wzlfLIzj0rME+ARnp3NV5rklflBFNOKtaSKcU9b28jpLW/WQ4IIIBqa4s&#10;ZpFBQcnpjiuJhuSnLkqPaup0zXTE0ZkX5QQR7/WpS5vtIz5V0buVrvSrhfmaFmB9KoLprOrfIRt9&#10;a+g9B8SaLdoEurdWPHKnB/Gu/stA8O3qko4Vj0BwaHhpJ3TuTztPW58bnSpS3A4x2p406UElkwPU&#10;9a+0JPhfE8bOkQKt0xg/yrGl+GiktiIccYNEaMuqOinioRWsj5p0ZpraYEjCntU3jfQY9S0q6wf3&#10;bqTz2Ir6Cl+GJjVmMvXoMZrl7zQktElglBZCDnvirnTXK0ZVcTFtON7J9T8edWgMN1OndXIrPVuB&#10;yK9C+KGnJY+IL5FXapckD6156JABivl6i5ZNW6nuU5TlCLbLyN09hT+MgmoVc4oBO7n8KxabOiLl&#10;3LwP6UKRu6CmAFh6UzpU8y2NNb7lkPycCpg7kLxVXPT+lTbz+lOzsDSRZYfKPXtTA+MZqAs2KQDg&#10;DNTZPdDVnYvI3U4q0ki4Hr61kbvbpUqTcgd6VuxvzWW9zUcHBam282ODiqvmkrj1qKIZYYOaVnf4&#10;jK8m/h/E2WmBYc1G5J71EyAEHvjtT9mCOenWmtHfmDdjkHAp7SAL6VE0qgHmmK6NjJqnqhvTRNFn&#10;fkcCrMT4+tQwjGO4q0Co78ikpJbEckn9otWrAsOK6y2lZ9mFPHU1zVq4UEkD6VvWM2VIA57cVPN5&#10;FxglutT0rQ5tpAGT719m/s/Snzbz3TBH09K+LtAHzAEZJxxX3P8As/WhNpqEp6oQuPUGurDTUqsd&#10;DnxLapSZ9GWhG7oK6yyORXHWeAzcZyfyrrbBiQeOK9iLum79TwFUa3RU1U7RWJaNnpW1qzfLnqBW&#10;BYEFevOevam9bX3B1LW00OxswBGKwNaJB6VvWJ/df1rA1sZOPWiXw6lQnPXl0uVbPLKldfGSIgM1&#10;yViMKoDV1y8RD1xUU09kxOMvib1OB1ZWaVSOMNzWxYn5lGelZepqRKoyev8AOtKxHzIaizcmmiWp&#10;N3OhvlzbNx+defgYufp6V6Fdn903piuAb/X9efWrrQV4msKbu/dOq0rO454zS64oER9wah0pW3A5&#10;zU2sMNhBrSMFyk2XMup55ZEkc8c816DpLZizjFec2hy8g9DXommLi3GfyrOlHldrF2afQ4zxS43Y&#10;6HP6V4t8StYFtpCxpIEeVti+vPFex+KimcZ56818o+NLg6z4k0qwjb5UcOx69P8AGsq796S6s6MN&#10;TTvzPTfTc+kvh9oa2GgQKFHzLknpn3qB2/0k85rv7W18mxiQAKBGPoK89uEY3anPftTUXGKTsc0q&#10;r97W56JoThW+tXPEIBgf0rO0NzvAI6Vf8SkmFxjoOPStotyi/IxpVLyTabXY8307gsCO9eo6OSYM&#10;47V5fpoyHzk8n8D7V6fpbYgXByaKTk+iHKpyzfu29TzTxb/x9cZ4qXRWYSRfWo/FjFrjkH61NojA&#10;SKOnSlfV6Gsn7SKs0vQ7XW8i0PHavz++Kksk2u6dCW58wcD0zX35r6hrR88cZxX5/wDiN2u/G1nE&#10;BlEbLVjWSe9vuKoQkrvn5Uux9q/D5CmnxKB0UAewpnjJnAUA9ATWj4QjVLb5BhcDFZPjN2CjP/66&#10;6Iu0NtDBJuX6mFocwLpuYDkc16zOR9kz6LXkWiKpZPl6fnXrV4M2jc/w9KdK+o6loSb3ueDTsPtr&#10;quQNx616l4QbargDOB1rya7b/Tmx3r1fwf8AKHB4yBRCErkc7drtmB4+YhcZ7VxGhq2+Mg4OeDXY&#10;/EA5AA4zXKaMSXhG7GDzVSjyyu2W6XuqSk7ntF7Iwsz3+Wvne8bF4565bPvX0NqHNiwzjC187XJx&#10;dyEjIJwOORU1bO2hNJVG3Z2PYfBUi+S+PSuH+ImROi4PI3Z9q7HwSuImx1xXFfEh8SKxPGcH6VLn&#10;p8JcVNOzS+Zi+GcCeEL2YV6z4pfbYsSOoryLwy48+IfQ5r1zxYP+Je2Dhsd6tX5W7WInLmluj53t&#10;3b7RLkcZz9K938MSBtMcbhkEEHpkV8/W7kTuCC3Ne6+GVH2DgYyoyPSoouLve+hVRvrG55N4xcG/&#10;6Zrc8HOGmj689PwrA8ZAC6BU8k9q6HwcCJEII+7k5q005W0G/hXR9jR8eo3l57D0ry/RWO7A7npX&#10;pPj52MWcAehryrw/JIrKCOWPNZVYSvpYXsnHW/4nr11I4ssMvbpXzF4jnw1xjnkgivpjUyw0/cwA&#10;JXtXy94jKCW4OeozWdRuNru5EOaK3PmrxvdEQyIpxz6149IcQhT1617rrmnre71JHJ615P4h0o2a&#10;plgd3pVuV1c2UnJq71ORZgT160mMikBzxUgXGfesW15nQnVatrYRBz2qVRmmAdaVVJJ5pp9mVGGu&#10;rFY4HQ1LF3OKi61YjP0xS5n1NVFPqKQcVEykg8fSrTEnionJz/Wlp2KaivNlEZ/KrSnp61AytnpU&#10;w4HrRoYPmf2SyGx0OBUgPAquoyKkzxjOR6UudX6ivJLYA2aeSfSodw9RzUoPHWm15BFcz+JIhfI7&#10;mqEuSetX2qnOoxx3pxNHFd0UGXqc1dsnKSxOOqsCPwqptyc+lOVwrjPrRK/QjkS7n7+a3M3iT4Ma&#10;DcxrvZbRNwz0KrX4/eItFYXd1nHDmv1O/Zu8RJ4g+Cb2ync8AeNh3GDX5zeMYQNRuV24yxAFc2Yq&#10;X7uWm3Q7ssTanG17PdniT2ZTccfjVNos89K6y9VVLDj8axpEB9MV5Lu90etCCfVECBQCD+AqdBj0&#10;pFxjkc1ZVF7Z/CrTj2FKlG/xlu0O9unFdpagBQMVyVpFziuvsowoGPxFZTSS3Ks7bm5ayBgvy5ra&#10;VlZfb0rn4CB1OMdMVrwypyNvpya50r7BC9tX+BZiJUYA60pY5we3akVwak8sHHPPXNONOSZEo36k&#10;bvvCjv6+lNBPIH41K7DHb6iq5PJI69PrV8srvQTslccCRyOnam0h4IB6d6TGe/Hakm46cphKfvIG&#10;JI56AdqiXvxgjmhlycD05pjZ6A801J9jfmjZEybgDnmo5GPA45pyhkA7g0pYsM8fjVXkt0TGaenL&#10;oVFUkHn8KVlABx371O688DFVnGSe2KpN99BSVle5FLjdjOeOBVWVjnpk1YbqCDkHiomwCKXPqZqM&#10;ZLuU2JAbr71EWzjtVuQ5zjr+lUpGGOnNbcytZIwlZdCJuRwM1EQAvTmpiDye49KhY5A5qG/I2oS0&#10;2aIWXNRmPp29qsYyCT2/Co24HrnrTV+5ryx6laQH6YqHBPXNWHG7io5hiPj16003ezZKsr8uhUkP&#10;v+FYVwM+lbDhqzbhQa0jpsS7PWxzzxnJJxzVWVR6ZrTlHr61UbGelbJyMJ2sUwo21lzLyfatpmAb&#10;msy7bJ4q9HuzBPpYw7hjzzx7VQBLt61pTgYrOjO0100Yq+jM5zcU7aFmJMda0EI9KqRkH8ql3Ecc&#10;16EZWSOF1G7aIs9BTWPTio1fA5FGeRTUr6NkSkmL3pr9qA2M0xicc1okkEdeoYpm3I680Z9qbnJ4&#10;rOTbL5bdBpWosZxU/Jz0pmAMmpb7mt13IGApdo21MVBx7U055qVLyZN+yRFtA98GkIFKW560wnHf&#10;vTUl2M7u+4pHHWomOKcW4NRkj1q7JrQu7vqLiomyacD74qJsisWmupm3d7ARge9Rrin5GDTMCmmU&#10;kxcEHHFKMY9PSmE8j1pCfalzeRSnZjiQDSBgaZkH60gApJ66Il3fYX/PWnBvYUh6Hmgj2quo4uwh&#10;Gec80A9KSnZ7gVSdiZMcqipAmadGnGc9amC0ubzHF36EYT2pRbg896tBecEc1Mq+1CVy1YrRWo54&#10;7VaWJRyKlUY7dqeq8YxVcsUzNtXsIq96cAakCkj6UKQ1XG2gJWXxCZ649MUoSmggGgs3Bq13uWmh&#10;5HHOfSojn1708uCOtR7h6dKbencyW41+vWgDNDc800isW1bZmjb00QnPOaj5xmpC3FN3cVCs7Ewb&#10;v2GkDHP6VEVGeO9PycU084FU0+xb1YwjHUU0qOvepHwD7d6jzn2NNLTVDVktxpz+VNxkGgjgnFNz&#10;+VS2uxmrtibMUwqPxqTINMY9KEV7owpjoKjKcVIzn0xUYepd2ERjqQOKaT7VIx4phYGkkl1Bq3UY&#10;2MdaYcY+lKX71GzDFPnutBIZimkDnilJwKZk0uUaS6idsdqb0xSg5zTAevtVWtYSQ5hTTS5zTRSU&#10;9BytfQQ9KAcilPSo88daLd2KzY40mMD1pPqaM4ptIL6CMKgYGpiaiZie9IqEb9BFBzX2t+zppKlU&#10;kKnGea+L4F3uB68V+ivwB0zydNVsYJUHpW2Hu5xRlXdon1toqIACPTivQrJhwDnFcNpMA2pnOSK6&#10;y2V9w59hXuPpZHkym0zrRAhAPaomtlfOBn0pYw6rt7ik3bf5/SrittTaNSz+EzZrIf4+1VXhCnbz&#10;jNbG/KnkVRdVJ61Mr9GauUWvgMm4mCcc5NZqzvkDHPc1rTQ5J9P5VV8gdhzVR21MbtPQrm78tiM5&#10;9aab45Ax1qOa379+mKrsu1QMY96jW+hop33sXDeKe+fWnrKNoU9OvFYrA5Jp4bjrj+tPmYouzaNd&#10;ueRxTJHYqeeKy1mOCM4xSC5dRzyM0e0T2RaTb1b9CNoGGc8j396Xy0Qd+fWnPdhhyOKrTXShAMd+&#10;Khxb6ilG3w3ElmwQNpIPFQNIGUjbgiqTPnJz+dRpOGDYqVFp7mF5NatiOCQ3NUpmfjOelWznnjJP&#10;INUJmZc5/wDr1XKmrG2HpxgnzS1ZTdy2cmqbStx7cYqeUkA8cH0qjKmQfm4rKUXFaS1NHNraQNO3&#10;LDp0qHzSxHP0qiW4Zd2fpUXm7eC3eud1JJ6m0ZwtpFt+ex0NtI3BJxVxmypye/asG3nCqM9zW3FI&#10;HHTAran6sl26qxMQSnsKqTYOMk5/nVhgCDiqc7gDBXvwRzVtp7mUpa20KNwRyAaxJVYcHp1rWlYD&#10;JGOKyrubpgipastETy+ZmOpBPXHrVKRtwHXNTzSckc1RYEk4znpWT0+yjSEZOw1o8sCTmtW2tgxA&#10;xxVezgZhjb0Nd7pGjgDey5J6fSq9neN7Dq2XkZ1nYYZeM16JpOlM4XCAEn86Wz0pSy/IMe9egafZ&#10;CJFVRls9TW9OCijm5ZP7aS7F3S7XyEAZQOK62OJSozwetZsQAUZB/GlurzbGw3AfStUr7MezLk8h&#10;UHaw46msG51FkHL/AI1hX2tmLIz+dcbeayzMdzjFW42XQFN3R2eoawWXHKjqa5t9Wyrd+PxrjrnV&#10;xgguSe3NZb6iw6c+3rWbmk9EdFratXOnl1AuT1GfeoX1cgADJrn4bsN1GCe1WgwIPHXjNHNzbshU&#10;5Seisan244zznFSwzs6j58d+etUI4WJBx2rUitskY49faqXOluaT/d6J3uTQyMX/AKVpJISR8v5V&#10;Sjiy3APvWiisv8Paosznd3q2Sb8nng9qbIzBeT70pzgdM+9RuuQSeRTd7fCZx16EUMo9ueKvC6AU&#10;cdKyCyAjBPBzUU0uwZ3DB6e9EZWRtHl7I0zK5ycd+1SyPgZyOKwBdPgndxSNdkj7xp2v1NIuX8vz&#10;NVpieV5HrVQTKOcetZ63fJ5pjMpBO79az0voW1pc1VIfPJFQsSMZNZYumA6kVL9okKnpQrGfMlpq&#10;/UtK3LAnHpmpEbAxzj+VZ4kAxn1q4joUyFzxzzUys3rcpTd7OLfoTbh/e5piuM8rk01VXbkikWE8&#10;HOM1XO7WSBJy0vYkLjGO3akfaOR0OKquTyCKWM56ihS7mUKTvqhJFVsEH60xpCMYPI6UjoqkkZqh&#10;NM2Dxjnj3olY2UVFXcn6F9ps/eaqcjLuyep9KoiY5HODQznqB1NQ0uxKq9oMGfYTzkVC8uRn1pZX&#10;xwTUMrLjjOR6UnFM0jPq3qVZ3AUjp796geTaqkHjHNQ3uHXpx6Vhm525U5qbqIc7l9pD7u7YueTj&#10;tXPXl6QG4qe5uuT+hrEuXU5OTnpWLqK+o7Jx0SK0t0pwSxrNe7J6c+4qV48hqz/KI6GqUlYORpL3&#10;iOaZiCR/+uuQv4jI31z0rqGBwwH41mzKfQVhOStsP2Taumzz6fTVLHj2rNm0TcSOcGu9njXHTvVZ&#10;oht4rCTTLin3Z5veeGCVyp/CuZfSplYjsK9kf5e31rCmjQtyvNZuF2DqW0cjzhdKcj5lrmNe0wKp&#10;YfWvXbkALxivPPEcoCe9ZSg0ty6VROVjy3oSKlVc0rKck1ItTc2UWugqrip0XpTBUin61nuxxaXQ&#10;lHX0qYHNQLUgODWb0OmGpOnFSg+1RjBHWpVwfrWcmaONtSeNsH8Km4yKiQAVKcZGKwej2GpX6lhR&#10;kVIDjtUalee2Kk+XAxyalq5rCK7luJuRV8H3qhEvvzWnHtojC25fsZX3LEDjir3nZGKpxqvFXljy&#10;AcisZyS0NYUZW0mMUZ4zVlVwpxil8n5R+lTQrjqDSVu5ootboh2MAPf0qWN2JA9amlfoAM00A+lZ&#10;ty7saUb6XLSrnionGD0/CnxHBNQysf6U0n5msXG3wsic54PWoSMkGpSM9+1ORcYzVSk7LcmMIt9h&#10;uPw4pxYKM0jJTGVsUldrU0dKC23JGfA7U0Z9cVArdqC2MAmlotkYykluzRjJHOfxq1Djrj8ay45M&#10;9DV8P09fSp1fQtyptLr6m9bsSB81dLa24KLjOe9cjA4A69a6rSJSwAboDSnFKN7lwfI73R0On27K&#10;ePrUvix1TTX71r2UGQDiue8cv5VkQGBz6U6NnJamWJV4OVrnzDqZJmY7e9Zytxmrd85eVuO5qkwH&#10;p9K+hhBNJ+R8xJK7bfXYkB5q3Cv+TVNeSDVpR05rZJEuMmrqxcKZHNIrFegp+QR1owMDNF/IJK0V&#10;73yJTlsZ7fjUiOAevFV9wXHNOAGR70JPuZJeZf3DH+eaiZ8jFOVhim/KxzQ4ruFtSuU4x+tIjMrA&#10;j1qy2MHmoW3HHFLnaZpGDubMEwPXNXllBAyDXOwTbWAycZrYjbvVRldahOMrlxG9jUjEkYxUKHr6&#10;08sT1XkVT06Ceq1Q1l/GqjqccVa3kcVE7YyazsKKRQaJhinqM7fapScjPbtTVbr7U1EtwSH7SAOl&#10;Txe/Wo1bIFSgDHFNXva5CWvxFgHHeiocH+7RV8i7mySP0S1H4C+aD86gE4yBn865K5/Z0U7/APSF&#10;6Z5BGa/QSXRNzY2/pWNP4YZ/4enSvUlQp3tujx4OokrtH56y/s5Wihi0/OeABmqo/Z3sGB3M46Eb&#10;Rg/rX6CjwcWycAE0kfgnH+sx+FCw9K9+Urnqdz88h+zxp5P35D/wH+ual/4Z908MwKlsDKjGTX6H&#10;nwam8fuyAacfBkW4EJjtnFbeyoW+ElSqOytofntF8ANN+bjI67dvNOb4EWA27bViM9elfoIfBind&#10;iIDnjAqceDVwuIwMDqwzzUeypW0ijdQ0+LU+Ak+BuldfsvOOvv8AlWna/BDTv+fYj8OtfeK+DYsk&#10;lAR06cGrY8JJgALtHQYFRKnFpWiiY05dZHxBb/BiwMY2aegYE5YjJrQg+E9gMn7FGcDB+Tr+Vfay&#10;eE4gc4P+NPh8LQIv3Bn6VUacLaxQuR9Lo+OIfhJZSDIsUT1wuCavD4XIqKggGzPZQK+vz4aHYY9c&#10;VMnhxQOE4z3qlGFtkUlU5fiPkS0+ENtg5iB9K3rP4XRQ5Cx7QewFfVKaDjB2D2qRdAUtkDt6VOnQ&#10;yjTbd3JtHzfF8N4VJzGn128/nVu2+Hca5YxgEnHtxX0b/Yi90H5VYGjccKKakuhrOKtZHg8XgqER&#10;kmEewA6VctvBqR52oBn25r3SPSBjG3kVYXSAp6UlKT3lcUYW2Z4tZeFFB3eWB9avf8IrHkHYAc17&#10;EulJ/d61Zj0xQBlRxQ2+9havqeQr4XUEYjGDxn0q/H4ZH9wH8K9WSwHZBjNSLp5P8NJu76luMbL/&#10;ADPNo/DoGCUx7Vfi0HB5zj2FeippbFenHarK6U5A+X+tVorC9nHucImjj0qyumbVAK13UejP7j8K&#10;tx6GxzwT9aXNZ7g4o4FdM9QKtx6fheRXeLoL9NuDV6Pw/IcfLScr9QSt0PP004EEYq9DpmB92vQ4&#10;vDZ9MHNakPh8cZFEl5kHm8emZ/h+laUGmkDpXo0egKMHbWgmioP4RTTSE0/U89h0o5HBrYg0wgdK&#10;7iLSwf4a0odHkbGIj+VTJ3LjG5xMWn/7NXo9PYD7vSu7i0GXHzKF+pxVtdHiUfPcRj8annSGoPoj&#10;hE0/261bWw9q7FodMhBLXYJ9BzUP9raYn3ImbHcnFJT9SlF2OdTTs/wmtGHSXbohqSbxZFCPkgjG&#10;OhPNY1z43nIO2Tb7AU3UbKUEup1MWhykfcwPfirQ0yFP9ZcRr+Iryu78TXMy8yuT6g4rIbU5iRyf&#10;xqObzHZdj2hrnSofvXgJ9qqv4p0aIfLuc14q88hz8x561XwepNDkvMWnY9ml+INlFjFqDketZFz8&#10;Sp/+WMCqPzrzAj1pMCkpR7Amdvc/ELUXziTH0FY1x4v1KTIMz8+hrBYGmoMdaFU7CLb6hfSctcNz&#10;VVjMwy0rH8TT8ikGc0vaSfQa6KyIzCG+8xP41IsSYHFNaZVPJAqtJqVumcyioXMO67FzYKlC1hnX&#10;bUH5XLewFK2tM/8Aq7Yn60bvcuKb2RvYGetGDxwa5wX9/JwlsB7mm+VqMmS0oUe1PlSW5PtJbM6Y&#10;YHUgfU1CbiMD74rA/s2U/fvG59KT+z7dD80rMfc0JrsHMl1NhtSt1HMgP0qtJrMY4CMfoKpg2KAf&#10;Lk0hv7dM7IwKlJ32JSvsTHVZ2+5bn6nigy3zjONoqo2tkD5QOvpUB1GZxwp+lDbsNXtsaIs7h/vT&#10;4HsaDp8Q5eYn8azVe4fPykVKtjcuBnIprXqV0WpeMVlGOmfU1E95ACNsa9KhXTsZDSBfxprW9rF1&#10;lFJKwnFW3bEOsIuQAePY0jarM3ADc+gprajZRjGQT9KiPiK2A+WPOKNVrdEXVtyQPesPu4HalWwu&#10;5Orms+XxI2TtUCs99bumz8xANJ1F1aKev2TqF0k8+ZOv50v2OzjUb5QR6A5rizqE7D7xOarrJI3U&#10;k1HtYd7lJLsdw13psedqfrVU+I7UE7Yc4PXFcssDntVmPTZX9vqKh1uyKUP71jZl8VT/AMCgD8qz&#10;Zdbu5OsuPYVNHocknUD8KvReHOmc0RdR+QtEtHf1OdlupnOTO30FQbmbq3NdxHoEYOSKuR6TEnRR&#10;+VP2UnvIHJL7JwcdrK/3VNWItNnYHKkV6FHZIv8ACKsCJQPuij2Hdh7S/wBm3zOCj0WUgZq3FoB6&#10;nrXaiMelG0VcaSWlrgpStuczHoUWemfWr0ekRJj5a21T3p+3NXyR7Ge5mJZoOwqysKgAYq0sfPWl&#10;KinZdh3K4jHpT9nAwKnHApowKEPci2c9Kdto8xQRk80GXNF2LlHBc07YB3qMS9hTQ5zjFPceq00Z&#10;NtFP+WoeaXDGlfQLDyy01pBQIyaXyxSTYWSRG0pFOWQkZxUuxQKVSgH0qkS9GQbmPanAMam8xfSk&#10;M3cCi3mNN3IvLNSLCDTWnJNMMr9KiyG9NbkvkgU9QoqtvOKTNUvQXNexbZ0HNMM47CqxFAHrQlYL&#10;algzk1H5pPHSoyPalBouw1FLE96bzT6AmKLivYTaTSCnnAoGKm+or6jQKdj3o5o61T6D5n2Cm+9K&#10;felwBSaJlG4nSng00fSkB60khr0HA0hPtSZoJ600ncaukOAFJSUhNJW7jWu440ZFNz1pDim2O9x7&#10;EVHmjd70N0pE3QmelLim0E0rWGp67D8cdKSkJOelN3Ukh9dh4PBppwD1pm803dTW+5PM7j+goBxT&#10;A1IWqnYIx8x54pM1GHphb8qSaYN7E+4ioy3vUe4Coy3vTskNS02J2PvTd1QBz60Fh60X8gjFN7Ep&#10;f8qaWqBmx71GXpL0E076bE26ms3qahLUwNQ/UqKS3J2PIqPfzUYINa+j6PLfzKiqdueTSV2S5Xei&#10;LmiaPLqEgCghQfmNeyafYWthEBGgyOpqGytY7GAQxqBgYJFVriZscUNrY013sac9+CCFJrMjJYkk&#10;9arRqT1P1qOa9RBtU0gvoWri4P3FOKzbi6SKMj3qjLdsWOH+tQxxvM2CpI9aT0BLXchWbzZAAOTX&#10;ZWGjrgF1zSaVpSqQxXmunZ1jHUcU7DuOjijjHYVRub0L0rPvdTGcCuauNTLNtANAGrc6iBnLVjS3&#10;nes17gvuJHFUJpicdgKLhYvzXGRknFYtzfhVIzVe7vSE4OfasK2ie7kJYHAOKzc23ZI1jFonhiku&#10;peW+Uciug3OFRExgVdtrLy0C4xUojiRwB1ppEuV+hWS334GK1zEtvHnOSasrGsUZY45rkdQ1J3Yo&#10;g78mnouhmtSa6uyxwATVUvsHPU1HDKqDJOTWddXodj29qTdjXm0VkTT3ShWO7oK45pt8jHnrVfU7&#10;x3yq5+tJZo3B5rnnJt3TFaSexcLtu4zTNrFiaushwMCo5DtXiofO3qzWlHfW5D0HXmqtxchflHNT&#10;A4HfNUHQs+SM/SnFMUoxb7FRY2kfjnmthYdqjAqW3gwMkYqU1SS6LUE43Mh4DuyRViKLA4qZ03Eg&#10;VPlEHuOtKUV3sEmpNKxTl+RdxPFc/c3YZ85wKm1K7bLLnisENuIrNT0tc1p076uJejmJLenanqu4&#10;89KiQE59KtxkDvUO99inoiWNFUfjVlG56VVYZwM/jWki7UHHWri210RMlFLcpTYJzUUQwcjpUz4z&#10;zT41UCqS03Il0ViFo8HcD+FI7HOMfjTZRliAcVcigAAHOfelyp9Qgpt2sSQRZHrVyOLHFEKbMmld&#10;hgntRqhrlTs43ZBcsoAFZTEntxU7TZznpWdcXSoMA5z3rOUy3DzsSvMF7CkE42gmqZbcfannGAPS&#10;jmTsJcy1TuWi+BUbtweagJb8BUTMxrSLuldibckm0HLcirdvCzEDJxUMbYJq1HcbVzt7VK33J5ZW&#10;+FmoxjijGVBI7mkW6jf+H9awJr0scfpRFPnoa1UmuhMad09LfM6FYoXODwKq3EMCHHmj86wbq9Ma&#10;kZ5PSsKNpCXYsc/XpUynBtXTuTGk1q3ZHQzwNkEDIz1FU3tDjJFQ27zHB8w471qrcybdjAYz1NHw&#10;te9YTTl6GbFG6EEdKR0LSI57Ait2PY/VcUslohHykfnW8ZMaUVG+qZy12FKNmvOtU4PX869YvdPO&#10;2vL9btJITkrxzkmjmi2tevUISjezWp6F4YYmzhGOAOvrXR7uOvNcn4VmJsYDuDfL1HcV04cH/Cu3&#10;s+hjJpjyT2NNAAGad1phIzScl2B3aX6i7gACKOopCeMUu7POam6Kvbdoardab2pCeuBzSCqUlbQy&#10;bd+6Aimsw44pzewpgXGDikn5mkp6rsISB1FNPIzilbkHFN+YDHeizJ9pZ9xpbimkGnAnrQRk9adx&#10;xnJu17DSOnNM3ds4p5UgkYpCOg4OaWnc0UNdBh6gGmMPepGPeoGz36UnFt3RlUSi/MaBxTWOB9ak&#10;Pb2qN+O/NJRfcUYXV7kYpCBQcjHNMIw1UmkaJ2VrEbAdarOCTxmpckk+1RupGf0puVugo77feVWw&#10;MnvVF3GDjkVoyDjnpVBk2j2JqXqjRzfUzphkjismUYzW7ICMnHTsaxpG+9x3/Ks7KxPNFSuzMm+6&#10;eKwLx1wM8ZrdlDDJ9e9ZNymQf6dqlRtezZvJVJR0Ssc7dBdvH4VgygdzXRXMKhTk89jWNOu0cjms&#10;JRa6EQTi9dPQwJ43cEbsCsC6jUDB5966S6UOp449a5q7BXucd+KwdPmd1Kx1vFxiknG77nNXEIQ8&#10;A81hzjnbj6V00sZySefT3rCucBmJHP60nCXkyoPmXM9C94M1d9M1a2diVXOD9D619z2W6WNHIwCA&#10;w/GvzsuWYscHpX2f8NNYfUNDtX3ElF2tk5ORXPi6SlC/VdEbUZtuzbt6noks/bpmsKRTn5T16dq0&#10;Sod+pFRSfIf5V8/VpOVtT2KSjTs9V6o5bxX4eOo6a8TKGwpIHXnFfnPqlqun6peWxAI2soB7Zr9S&#10;YbmMkq4+VhjI7V8HfGTwDJbalNexRMRncCOwNcv8KcbSdnozr96ordd9j4+1axm065DMD5cpyprS&#10;tpgw5IxXWeL7H7TBbpGS+1M4PY15nZXRAKEcq2PpXaoxkt7kQlOLtLQ6iN84zV/5QpPB9qwBOSVO&#10;7j6Vbilbs31rKdOPY6U5L7JoiX5e9SWrEN61Rixnr0q5EfmGSOKy5bbIclJ7M1YyDjk5rStGC4yR&#10;xWU0oBXp+Hap4ZOeRx3o1I9ndp8x3NjcFGXAzj3rubO6EiKOOvU15tpt1g7TjaOma6uG6jxGQ+D6&#10;ik49I3+8UrWtdHuWg3aeSqY5A/OupX94gA4Irx/QL5hIiv07Ed69Tt7gFRihQcbWV2EaV1q7FO8t&#10;gn3Ru9azGVm5BI4reZHkOSMiqotQrPlsMBnB962ttdWOapTUZJc1/Ux3wVbcB05Nc/Kx2naue1dP&#10;cKpAGPrisiSIAkDp71q3HqlYx9jCUv8AI5WZA27Of5YrDnjyNvHtXVXkeGA28E/rWFOuM5WqTjdO&#10;5y1qajK3RdWc9aBGnEZ7ngVvXFgQ6blI9PeuaupDHNEyDkOPyr1G4VJ7RG2jcOR681rKXmXCqo21&#10;Wpy32M45b6dqzryJ0zggj25rqY0ynI/A1SmSKNSMDJPasfaRXQ1qOMbNfmcBeSFPv/ka5e/mBycV&#10;6Ne6apDFh9MVxd9prICdp256+lawkpNanPVfuprU4O8i3gALx3rj7u32sfl4r0WZeWBH/wBeuU1M&#10;cNtGM130mr7nE6jd7nnV9ATkbetcRew7Hbjp0r0S9b5uBXH38OcnHWuzm12Odyvtc6fw7OZbQc8r&#10;xXcWl5yBivM/C0m2R426Yzj1r0GBR2GPTNdMJbaHPZJq8jurKZWxnr+ddfaSo2BIowB1rgdNQoBx&#10;XWQMBjBznqK6INdTOt5GubdAfUVfQIikkVQsmV9/+yM1bb5VCsCUPQ9q0jraxyq/cliYn7gwp61c&#10;jtWZHUSbuMlT1/KqAjVF+8Rn8uaopP8AZ7oSxsS5459K3UPMbmuisN+yLHKCgye9dbbw+UoxjI5x&#10;65rnLWVp5gxGCTyBxXXPEYY1UrkDP60JRXUlSs9rleSMzSKmACeSB7VNDBGSU2hABkCo2tkAU7/m&#10;IzjuK17XTo7tcCTa3AyaHZ20M5SUnqmrFGOyxOGTPAxt7VYub53URvbj0z3q2trJZjiUM4649qzZ&#10;ZDKwdiTgnJFOKSWhcV5E8FnMwKl1Cnrk1KbBLfhXD5POOlSLMAg5zkc5qlLqUTMiFBHt7jvTjB7k&#10;tcz0NfzYj5eEGR3+tOubsJujKYJ6DpWTp9kZZvlfCn16VpS2ce4rJyVJ+bNPRbl+ydr9CWC7bZt7&#10;njimwzNbxsy2+Ru+Y59azhepAxXcDg8YpE1y3aRoTuG30HBNOy6EuTeiSsbMlpBOI2LHvn2qL+z5&#10;t4MZIQYBI4asyS8nk/dxpg9d2cVq20V15Q82+A7FV6/nUOPXVAqXW69CRdOt51kZyyMo++3tXNfb&#10;3EmQN+D9c10UGkwoJSZZJSR0LHH5VMsEEYxHAF3deMmlGbXUb5nu7mH9uu7qN7dNPdG3fKx6Ee1J&#10;pukXshUSakIo1b5o8EsK3SrbjgHgD8qkjZtrbgR9BVe1v3KjzRuuVEf9lWSSsxj3N0VxxkD2p0MI&#10;3SAIOO31qwkTOy+3PFOgV0kYZ54yfpUvla3Zmopy1vbyEVehKgHpS78NjgVYbJbHH+NSJb7iSecD&#10;vUxjZ/Cwkl0/MjtxCSd4z9PWqmo30aYMZ2k8YNLMuwMcgBf1riJoZ7m58wktGCcKB3rayaWj+ZV7&#10;bM6+zaVUlljZVPXNRazeteWwfaokT72BgmsKSWWNeFKj09aoLqAaRFPGTihJrS5lyybWsmX7Kcyn&#10;ZuJPvW3FG7LhPUcVRZZ7Z7WRFBUtyfY1qsxc5RiDnnFUlJdS+V6XuPkkYMTu6DBxxSKCRy340TI6&#10;YbdnI5zUipkDjr2ob7tBot4stQtHs5J9zT1QMOvBqBBgnjOO1WIkQAkHv0JzWLsXCMW9U7kZiAKg&#10;dec1DJARyTV9owTnOKsmFSOvNJaa2NpS0ad12MBoFXnsaqG3Vdpzlj6V0n2Ulumarz2gzuXg+9Ur&#10;PfQwavpe5jEKTjkDtTUcqwxjAPepbi2PReT1psPyY3DnPAo5HfR2Kh7si8WABPUmmicEKMjFRMNo&#10;3H16VC7g4x0zVyul8ZtKab+Imd92R0xWRcOY8HccHpVmR8ErUErIy8n6Vk6su5EpX2kipJc8D5QK&#10;ppKQ2G6Z4qdkywJzjNTRWqsD8v0qLX6oxcrdWV5ZNxIK/pUOw7SAeOvNW44CxPpnmraWqAkbMD+t&#10;aRg77o3p1FZGbFe3EIYpyemeldTZa/dp5PlzsoXk89DWW+mck44x0p1tpzAEhSMkim5OLs0/kROf&#10;M+h7j4a+K1/abY5ZWKjBznt7V9AaB4ytNS2ksCxHIr4figlBIK16V4bu50ChCQeMGumnNM5XTs3b&#10;8T64v3j2kAhh1yK8h1+1FxJjI+XkmqMPiu5hQiTbx1561XtL+31DzN8yoxJG3PJrSXITPRJOJ+cX&#10;7UGhi018zLt2yDBx68Z/Cvl1Vx6cV9XftK3fn30aFTujJUk9TzxmvkwKQcZ5r5rG04qrKy0PoME3&#10;KnHQ0gwA98U5Tnmqiv05/PtT0Yk5z9K82V13O5KPVM0AxwRj8aCwzVdHPrTlb9ay+RpdW0RKJDzT&#10;leog3bFJu6Vd/IfN5FnJP1pyHB6VF5nHFNU4780tGxPXoSbiTmnLgdahB55FIev86txVtjNNrqXt&#10;42nHWp7VcEfN061QjIBI7dquRzAA9Kxl2sap83U2JZRgE/pVeSXb3qv56lcZqFwDjnpzSSKt2aQ4&#10;yhsCpogDjBqCJQTzVxVHarWnclLvJFqJnHbvVtADk9KrKoGBVlCuDmndroNSjcuwkHaufxrqrOyb&#10;gpknrxXIWyEkECu30iY7gpP/AOqs6j0RN1J7nc6BvEo3Lj2r9Cv2f4ANBvJtpG5z19c18IaP5ZKl&#10;hgDHT+dfox8HkWPwum3BRmyGHfNdOW61Pkc2Og1SS5tL7He2RG58H6V0+nP8v14rmLMZZwBjmums&#10;FwDnvXsxp2PHlFqz3K2rrxmsOyXggLitvWQcYB7ZrEsjhSPeqcUpIJRvFHXWPEZ55x09K5/XCSQA&#10;PrW9Zn5O1YOtZ4xRNb66Ec1krNle1I2oD611qZaL1GOK5CzH3ea6xMiI4PalBxtZbhdyktbrt1OM&#10;1XPm4wQav6cSGX9az9TJ8wEdc45rS0/goSR1rOMpKbTN5w5UktjoLt8xnjqK88d8XW3n1r0S8IER&#10;+nSvOWbddH0rWq9jnjCTb5ZHW6SCGz3p+uLmM1HpBJYdsCpNdIETH2OKcHpsOmmpbHn1koEj8c5r&#10;0LTM+WfWvOdPLb23HvXoWnNmKpind7HVVbVtLHm/jy+EFvcO2BhSfrivlj4VRnWfEl1dMeImOGPv&#10;2r2v4+asbLSLluBvG0EdSfSuP+CGji102GR0AaRtxb1zXFWXPWjZ7bmkJqMH7yuz6kUZt+v8OK8+&#10;mUC5I7g+temKoEGcdBXm11E32sHjk111HFKOhwcvNdcqudpoG0nnggVb8SkeQzA54xiq2hsA4Ge3&#10;51Y8S4+ztxxTTSi7FaJpWV/I88syVYnk4NenaUu62H0ryvTWO5vrg16lo7sYDz2xRSeqNKmlvdZ5&#10;j4v3NOACAM/rU+hp+8i6+/vVfxcMXIB7nFW9D/1kR69BQ48s2xTjaK6HWeIpQthO7EhQh59K+BvB&#10;7HU/F+ozdRG+1T9K+3PiHefZ9Cv3K9Ijg56cV8TfBGNnN/Nn55JmJPrk9BWWId3FdyaKkoyau2fb&#10;3hInyiCeABisrxqy/KSBwK1fCiMYfmGOOprL8YAAj0xzWqSVNp9CVzc2rscnpDZkiAY9a9lux/or&#10;Y4ylePaQmZUxnqMe1evXW5rJuO3Wig007sjk5+utzwS7Yfb2Cr0NeneDVIWUljyBke9eXSBxfSA4&#10;PPIr1XwepRJMjggY44FaJRWqVzWpra/QwPHmMDkZ6AVyGhLlkycc/lXWeP2weoGcda5XQ42Pl+hb&#10;6/jWbk+b4RQk5R09D2S8UtYEYydo61863alL884+Y19FXxIsiM4JTv2r54njBu27jOAa1c0vstjo&#10;qSulueueDUBiODziuB+I2TckH7pwAO+RXeeDFYKc56fyrh/iMf3wHbsarnSjflFKSa317GD4SQmZ&#10;FPAOOR14r1zxYEWwK9cchs9a8j8KgiWIAZO4e9eq+J3/ANBIzxj+YqU3LW5zqVnpY+erZN9w2Oee&#10;D+Ne7+HkCWDEtz0xXiVpGonO0cZ/SvcPDv8Ax5YxnqaxhK91ym9ROEVre5414vYm8G4AD0FbfhRs&#10;ypjOM1heLot12/Yk8Yrd8GofM+Y8CsoytO1jN80km1ctfEB8pg8YGeK8v0UkSR4HOcDNeoePc+UO&#10;Bgjg15joS5dR2DU60nz6t2LknyptWZ6jqYIs2J6FcGvlfxJ80lxtb1FfVeqY+wMByAvavlLxCuHm&#10;O7kZIzWdaaurI1pQSTtZnjj8u2BkAmvLPG+Fdfr2r1B1ZmfHqc15743tiixue/rVxbtsEZST6I8p&#10;3nOelTK2MUx+vSgHoM9ayb7s64zk3uWVYf8A1qUYOajzjNOQkUnawVLsdgnnHFSKCRzTMdqerEeh&#10;rJxsOEY21Jx+VMGc+1PU+op7LlSQa0hZg6a3TKBPJ9aU8HOO3WkkVgaVQfrW3Y53Obe7Hr8wPPap&#10;AelRZI69KYzn9alQ11KUrK1ibj1oGetQg08NkjnpVdBW12Jz8ynpWfOtXgTz6VVnWpk3c0U76cpV&#10;4+btxTPoM0EYNIzYHpRzIpH6wf8ABPjVlvdI8UaQwzkb/wAxXjHxY0GHTtVu48kOkjgA9MZ4xV3/&#10;AIJ2+Ifsvjy5s3+7d2xHXjK16F+1h4bay8SXzq33vmAx0Fc+Minh003dM0wc+SvKOtmfDerSAyHA&#10;rEL57VavS247uOcVmCXHvz3ryeVrU92MLq17ehdtogxNXyFXGKyoZKuB84Oaye5pyJI0YpfRuc10&#10;lvKQqnP19a5WDaGXpXTW5DbQo470XSXQzclE247gAH6VdhcMwG73wKrxWpwCecjIqRUUZ7H86lwu&#10;VF9zb3henSp1Jxnj8ay4pAF65PtWlHlxz0qeS2t2ynFb3EduRwOKY7DHSnsnXFU2Y55qlNtLUyqV&#10;LKxOTwKZgYbjtQZeABRuyBxWnMl1ucl05J3sNLMhHuMVDG+5ic8jip2fPRaqpGQx54z0qLu+zOn/&#10;ALe0LpYhc/zqHDHJI/KpJACB9OlQyH5VIz16U223a5ErrbUa7nAGeBVcMSCM8+tTNzn0qscKDz07&#10;1PK39oxVTo4sVh2C/jVdgAc9ae8jYBVuewqMqTuyK1UVskaOXu2tYhZvvVRV+TmrjD5TzxVURjGG&#10;bntVx21Zyt6jC3JPaoujVP5XFQEbRnBqbXe5tGSirWGkg55+lREjJGccUpb25Jocg4GK0jG24le9&#10;1oV3cbvwxSBRjiiRAR0poUYGOBU80QlGWhSm6ms2YCtaaPHesubpWsLO2tinJr7JnNGGBPWs4g88&#10;ZrWEfH6VTmUDOPyrZO3U5pWerVjOlUHPNZk8fXmtOUgBuKzZGyDzxVKzJ5krWMC6fhsViRv83Nad&#10;5OgJGeax0ILHmuyhFnNXmpW1NeNxipg2PWqkT8dKsKeea7Yt6HK4qxNyc8U5ckZoVj6UYx3pyiri&#10;UXa9huW5NIc/lUh96aSfrimpdCbb6CZ6UL7dacFPPv2pNvfpSbuOHxbMXaeQSKjC8dKl3Yqu7nNL&#10;QqVhWIFMZsDrTGkOOnNVvMA75qXcIW8yRmzxmq7N60xnJ4qIsOcDFZu9g08yUniomPHvSZ7Zp6qD&#10;TXMOy7kYY5+lHNOOBn3pjDnpT5b9R6W3FWkIHpmlUcmm96ORIm6F6kUEinD0pQPamCUX1REVyP6U&#10;KvTiph15oK0fI0jSXcQjn0pmakYgYzSDtzUtXCUV0IyPbmpFA9aZUkfJpxstHIi1uhYj/rUqg0KB&#10;g1NxjgGquujGk7bCKpyMdcVaVeMY/GokH51ajA6YNNLXcnn12GxrgZ56VKqZHP5U5f6U3rWi5exD&#10;V+gh+tJnHSlPHQUzJ54pSfYL26Dd2DTs0Y+nNIABnFReWmuhSmrDS3FMB9KexwaTdVKTXQi13uIW&#10;NRmnbs0gPOc03JtaoqKit2IT+tIcetIXHNRhgaUV/dNLR7jicVGfxprZBPpUZc053toKNtxTnPPS&#10;mE4zSF6gJNYxuW1p8JKGFRE8nmmFsGmFv/1elXa/QyJd3PBpnmDNRGmE1F/Mrm8iZmpm4VHu96YW&#10;9qrVPoSmSbiCaTdge9M3cmkJ49qmTv0KcpPqIz1Gx4pSaiPaqS02BKQFqQtSkUw1KFZ9hd3t2o7U&#10;gNB5pj5QBpCc02mE8VPL3HYfu/OlyKhyaTJo5QUug/cc0Z680zdTST609EP3V1HE5zUPJpxbFMHe&#10;lzeQc1zY0eMSXUC+rAV+pPwYsVTTIFPBwME1+Zng63WXUYMjOG45r9QvhejpaxBTyQoOe1dmCinO&#10;/Y5cS9LWPpLSdPxgnn3rq4LcIQMe+aytIysS854rbMqEAdxzXuRiuxwSS5k1b7yzlRk1XmA5HY0n&#10;mc5z+dV5HyD+tQ0+xa6IhKj0H1qq6nGQORRjn27Ub8NjHT0pKL3NqcYJXlIrOSevXNMdh8w6Ht71&#10;O2CTuGKrtGu8H9alJmcpKb02KkvX3HNVZHV8DGK0JoRuPzVRZcEnHA7elWmlujNxk7WaRUeI54IF&#10;Q7B/Ec/56VaU7Twc9cg1WnzjKnp2pJp9BO97WRWlUAE9x2qk7cY6e9WZZwT1xWXcvlsg0nFLU6aN&#10;1qlr5g0hG7kYrPZizd6lZgTk9ab5iKCMHPrS5uxd5a3aIZGIU/X86rQyEA7vrVh9xB6eoHrVMoAS&#10;zHmpk7ENye7LqzHsMgVHJ3JI5qmGKHletK0mMDpntURm7DTimIxyO30qhNCxVvQ1NLOy9AMZ71WN&#10;4MkEDFOVrXsErXWpmSwFeTx7iqUsezORnPp1rQuZeMAj1/Csx52CDjqe9ZLXdGi5lLTtcSGYE9f0&#10;rZgfeB81YCSAtz0rQgkw3XAFOKinuXJp/FqdLG3HNV5gWBwTj0ot/usc5z2Hapxj1IqpLrcw5Yt9&#10;IoxZ41xjdXO3cJXkN34rqrq3LZYHjHSuXvNw4xyTUqSNI22sn5mNKCXPqasWwy2CKaRycrg+9X7W&#10;EFgevrWLqO9rBeLOr0S0jJG44/CvUNOslKjA4xwcVxOj2yuVbjjivSNPHyqO1ddJdHZmNXlg0aUW&#10;mHghRg9zXS29oEUEfjWPFcMgIPTtSNquMksRgdK1nDsZynCWy1Ne4ufLBGfwzXDaxrWAVDciqWra&#10;w2Ww+D3zXl2r6s67sN1OeTQnGNu5cEn3NXUNZZi2TkVzt7qpZPkbNczc3jNuO6qa3TOMY71yzrpM&#10;2VKN9GdELsyEjPT0q9BNuUHnIOMVl2pG0YHWut02xDEN6dqSk5Pcnmtpe5FHaOT0PI61tWtoyhVA&#10;J9TXQ2lmjIMg59K2bfTxya3ikmtQi2n8Ziw224AFcHPeteO3AGCp471qW9tGBk9e9XXjh28DH1PN&#10;bqTM5VE+tzLWFFA9T3pzxqOwHFWJwoGcY29az55VA+9nFCkuxneLdr2K0zoo696otcDGOvbg1WuJ&#10;DgYPJ5OazDOy4yOBQ5Jmipxe0jQdkPVqzZSF3YbPPGeahmm+ViBzWa0jsM+tZvlXdkOnyeZckuCc&#10;f5FM+0qxweMfrWXIzgfLk02JJQCNvXv6VKaKU0vs2ua2/BGOlKzBhjp71AEZVA68UJCeoz6Vmqav&#10;dJlxnrq9Ow9g2fvfn/SpY9wGSxoC4wOTj1q75QaPGPpV9QdFSd7uxVKkgZ/nUqFuODx+lTRxnABB&#10;A96sIUPAB49apRZlOEoS0myosxPUk1ca4yduaR0TtVf7O3JHSqSaaurmkaitb8R8sq4I6iljlXGe&#10;lRC1UgkdcVVlGwMOvI4FJ69Bwcm9ZaFuWdXPHaoyEI5qkAxyMDpVctIgBPSolJJm8aaWtyw0Q9Ry&#10;KhbKZOMCqk11hs44PamvdK3zeZ3/ACpKxlKXvaCzDJB3flVKQHk5xirJuI0HzH73TFZU9xgtkjFF&#10;yN3qZ13K2OOtYplZydyEnJ5rbnVW5UjkZ6VnEMQcHOK56suXob0mv5UYtxg5rMePrhT7+1alwxBY&#10;MuKx52Oflrni23sEmmnYpTMMlefzquVwDxTJ7oJkEc9c8VRN8AK1k0uhNN23ZNIFweKzZkGPpRPd&#10;9ccAVmm8BJwR7ZrKUominLpJjbgZGMY79axpJcDkd8Vanu+xOe9Y91dZJ4ArKyfUuHMt7hM5xmsS&#10;ds4/zipJJTzk1mtIxbJNQ1ZiaUuhDcMcE/hXmHie4BIGea9GvpCoryPX5fMmOKym7rYqnSa1sYNO&#10;X8aFp6j3rnbOqMWJnNSqPzxTOTTl61Fi9mtCXGKcik0mcGpo+DRcpKT62JVGMVOpGelQ7qnXHAxW&#10;fqjTn8iUAHtUipSIpyO1ThRkVnJPoVFN9BVA7nFWFUDvUK8mrCn0FYyutzVNX2RbiwcVYjc5IHaq&#10;69qtKelSp3ejOmMn2Lkcpx79KvRyYHWqkSD9asiM8c9ai3ew+Ry2uvQvrNnGKlD5A7evvVREOBwa&#10;ec5wB0qboajKK3fzLilWPSp3ZcYA7VlRk89TU+8Ac/rUuN7e8VTq8q0RoIBtbAwRWeyspb0zmtO1&#10;OVPHFMmQEN60kmmjS8pLcxjMQMdqnWXjHGaa8WMjH5UBfYU5WuYKNRN3ZO5PB9qjZjg+lQsWHA6U&#10;0HpnrSaXcrnlFWYhUHODTUyTwe9SAg/WpkUAZxipjLzM/Z3dxwiA6c0+MEEfzpy5GBzU8ajcuTWj&#10;aXU6aUU90XrVSzYziuw07Cjls1y9vH0I9cV01goDDPSuepHnVzSUYtq9z0vQ8PHjORXHfEu5MNlH&#10;tTJJOTXV6Qy+WdoI9c8V5r8Rr2NYzGAeneqw1D30znrxSi7PQ+ebhiXJJ75pgIbtUMrksRSq2O1f&#10;Qrp6HzjVm357k6r0GKnU4I4qornIqQPzWiTM3K5oK/PSrDODxiqAc5FXSy4HFaRaJUFLcDjH9aVW&#10;GR2oUgilLZ4xRJPoymlHzJw+e1OjYcnvVVnz3xU0bZHXj2qWtrtC5vIuN0NRLuwBT0OcCpGwO9HL&#10;fqEZyKzpgVatpztwe1QButRBgpBFKzQ5Tf8AMb0M1SlvyqhE+RkdKtIwxmquTzN7slA700jg8/8A&#10;66epzzSgbyapJW1C8elysy8GoiMVM+RVc546Cl7vYTkyVXxirCORVEOBx15qVJBnrScWtSotLdGg&#10;N3qKKhD/AEop8zNL+R/Rx9jAPSj7KnHy1166NOeqgemKmXw/KecV7bSseXGKTOGNmv8AdqE2Qbja&#10;K9GXwy7DBH6VPH4TJJ+Vh71kmi+VX2PNntF4+TpSfZl5+XIr1dfB6t1GT71cj8IqB9wD6CqUrdB2&#10;aPH/ALIeMJS/ZHP8JP0Fe1J4Uj4+WrieGoRjC5oeouTrc8LWw5xt/Sp/7NkY4Cc/SvdF8PxD+AVZ&#10;XRYh0QYpXYk33Z4MNGm6GM1LHoNxgHyup6V7t/Y0f9wU9dIX+4KomzseHDw5cMR8pWra+GpeOM+u&#10;a9qXSxxx0qRdK9qTu2WpI8ZXw0wH3R+VTDw2/Axn6Zr2RdLHpUg0pfSk15h8zyBfDx6BPzqZfD3H&#10;T9K9eGlKO1SLpi+lCVkLbZnkyeHGxwtTR+GGxyPzr1hdNX+7U66ao/hpp2KirdfuPKV8Mg9qnTww&#10;pwcV6mLBR2FSLYj+7n8KV2x6HmSeGk67KtJ4cQdEFemRaVK/KQMR7CtCLw/cvz5YHseKXOktyfZv&#10;dI8vTw+v939KsLo6ggbf0r1IaBtH7y4jT6kUNBpkP+svFP0qfaLo7mnK7anniaEo/gxVkaQvYV18&#10;usaFbjJZmA9ayn8eaamRDaj6mjmf8r+ZKgu6M5NGJxiMn6CtGHQJW/5YMM+vFZVz8RJQf3SLj2FY&#10;9x46u3/5auPpx/Kk2/Iaitrnep4al77V9yae2mWcP+su0FeRXHiK7lPLn86znv526k59+aOZu2pa&#10;iux7QbrRos5kZyPQVBL4g0uLJS1LY7k4rxsXU+MeYce1MaRz1kJ+tTdd394l6HqsnjVB/qreJAPX&#10;BrJufG1z2mAz2UV56R6inLtOOBU+0XYZ1M3iW4kPMrH3JqhJq0rD71ZQOKDIKXtJWC3dlprtz1NR&#10;POzdWP51XaQDrVeS7iT7zChNi2e5aIB55pCOtZrapAoz5gqrLrUA6Emm0yufSxtAnnFNY9651tZk&#10;cARW7H3PFMN1qLAfu1AqLeYRastTpNw9aR5VGORXLML58iQhR2wKkXTl25eZz9TxTbVhtaaI23vo&#10;lHLCqz6vAv8AED7Csv7PaR9RUYurVRxGPr61N/IhxZc/t9CTiJsevNINWdx8sLfiKqjUYiP9UP5V&#10;D/ayqDjBp8yE0l5lo3N+/CqoB71GLWd+JLkj6VSOoTFfun6YzSCS5kz8p/Ki/W4JeReXTYed0ztn&#10;uTVlbLTxgnJrIFndv/Fwe1W/7HZhlpMY96ne25Vy/wDabCLIEafU1GddhX7ijPsKgXT7SMEyTA4p&#10;pudOjAxgn8Kq9gSaWiZI2uynOEYfQVCdQuH4wfwqFtWtU+6CTUB8QquNkAFJvvJEy+ZdC3snQH6i&#10;pU0i9fkvx78GsR/EV63CsAPQDmqUmqXL9ZT+FQpx6sE+iR1v9jBRmScKfTNRrDYx/flBI964rzZm&#10;yWZvzpGBJ5596rmXQrla1Z2zajYRfdUE1WfxJED8sP6Vysdu7dENWV06VsfKalzfYI05SS10NZvE&#10;czE4AH0qrJrFw27ErfSpIdFlJ5HNX4vD7ngn8cileo9i1yReupzjXjnq5/OomJPNdunh+MdR1q9H&#10;okKj7gpOEmtWJtP0PP1ikIxtP5VPHp0z4wpHua9GjsI1421aW1UH7tEab6sl2f8Awx51HocrNkji&#10;tKPQWPeu38oCpAtaci2GpvozkofD6rnitKHR4Vx8vJ9K3cZ7Umw+lNU12QnJlBdPjXogqUQKO1Xd&#10;vHTmkC9KoHeWpCFA7UoUelTEUnB4xTQm3sMwaXZTiwzRv96S0HukNVaXbj6UjOB3pN5p8yTDlaeh&#10;IBgDNNPWm5b0pVVjQ3cryH5pDIKBC1KLcUrvsTyjfMHpUZerIgUHrTyIxyaVw1KQ3c5FOEbGrLSI&#10;PugGmed7UmroSVisbIFskciplgANK0hNN3k07aIE7kwiUUqharbz600HinexVi2ZUH8JphuB2HWo&#10;DTQam4rXuTGVqjBOTzRQBTj6hbbUFY+poJpVGKX607k+ogGTRSj6UDkk0lK44tJ7DQMYpwIpwXPt&#10;RjHajcprQaKQfSnEUo602ybMYKU0/pSU0/ISTE3UtNHNGMUBFi4p2eKQCildF8utwJ5xRnHFHOKD&#10;SRLafSwD60Z5pABQDVBqP/GkFNzSGpuHMiQYpuab65o44o5gWwoPWgEU2kJpsabsOLe9FMJFJmoE&#10;x7EUzdTC2KUsKNQcvUeDSHgVGZAKjMnAFWr2Czl0J8/nSFgKgMmKZ5nFR6gotMtZ49qYxFVjJjim&#10;ebxVL1HddywZKaX9qqFzSBvWk3YndlvzO1MMlVd3HWmhiaE0x8q7FgycUwymod+RTd1PS2wuXsyY&#10;vTWb3qItSBj3pagrtji+AKUmkA4z2owaSlcd9UGfrTc0/wAljinCBu4qXJIpT1tYgDU44P4VZFsS&#10;eatQac0rqqjJPYU+dNlcsrrYi0/T5LuZI0XOTya9rsLGLTIEjjUb8cmszTtPh0yAHA8wgZNWYpPv&#10;SyNx6VbfQLO5qBSBucgCsm41CIsQhrmdX8RBiyKTgcCsyK42RMfxNZXQ1udBeakFBAaualu3P3cE&#10;+9ZzPJJuOeK6zSNMMwTipTb6jlG1rlDTLWdnbeD83cV6TpmnhVyRgetWbbTorePc7Ae1ULzVQ3yx&#10;gAdK0WxHKka8t/DENork7/V1ycNWbdXmMDvWF5eSSzEn3qeY0jFdWX3vWfp0pqHC5JGah+UJxVTz&#10;sgkik5dxa9EWWbJ9qx5rre2xTnFK8k0x2xgbe5q5b2gQABck1LTY1JdTIS0d3BIzniuvsNPSNORz&#10;Vmx04KNzEZznmr8hBwAB+FXFNESlzdCkyjkClhgC5Y1a8pACWOK5y/1dFDIj/WjbWwJMNavgYzGD&#10;j3rkVuFQdQSeMmq95eeaG+bFUducenvWTn5GihtY0JbnjpmsaVpCGY8egrQCn8aoXYI4rLma6Fxu&#10;/slFYwTk1swxqFHFZluPMYLg1uRptGOwFJLyB3vq2MmOBxWVKSTzWlMwArHLF2J6c0Op0Lgl8xjq&#10;cjFXLOzBJZjmoYoizHI4FaTOViGOPSqV3uZvR6Es5VQQBislhuOBSSSmU8miNSO3NF1fYaTXQWRg&#10;g5rBu7nr82P6VLql4EzXHTXbtkcEVnUnG9lubxTbTsiWa4LMRuH9adbrv471Tjh35BGDWvBhFOBz&#10;WfOl0NGpbD3IXHNIH5oVSF3NjPoKXI6mpTUnu0Q6bstS1AcsMnpWoXG0g1jQrncx4xU7SEjIzW0X&#10;Zar8TNRalbRAJQT+NSseP8KphqtQRl8YPFRFNu9japyppKVyWKLJz/OtbaBjioYo9o6VKkfzAmuh&#10;crSRjGpJPRWJVJPaoZVIUVoou0E7axdRugCcHFRLlRKlJddTJvJsdAKw23M2B9a0WzO4+WtG2tAv&#10;UZ+tYunzdbIHLTW9zPihcKPlzV2KyZuxrWZ4xgYFU5LoKeKuNCG7HeSUbP1uQNZ7Byaz5nUHFTSX&#10;TOTVZYyxNDUVokXKm7XbQwKeSDihX4POavNb4UVW8jBzUOn1swVRpWM6RiW+7+NIzKoyDg1faHji&#10;sa7U7goGQTzS1sFOdpO7diJCZTg884zV+O1OSOlPtbXZGflxVlAw/i4qo827ZNVtre6LMFsoj+73&#10;q3Fah+oqvCx44NW3uSuMcVsrPexgoyVncHth0FMS2JPNZ014+84JJpF1KUEdeKE4p7mlpq3vLU0G&#10;UjjGR/KmSadbzKRIoIIxzUK3rH+Gq82obBtxn6Uc8b6lpJPRaklto0dkqpDgLjgDtVhVIHI71jLf&#10;sXGT3regmWQDPpXVCvdbGFWi479SLGBxTOmMVcaLJGCKrMoU4q07mbja3Qa2SR6Uzjin5Hamnk00&#10;m1uK2vcaQMH1pM4/KhhikAGOv4VOqQ/kxueoxxQxBHSnNTD15pxfmU1psJt4OelIM08KAMetRtwO&#10;OpquZd2LlSs7ICAAMCmMaeVbHWmHOMYFNFOfZEYY5pe2R+dKSRTQBg0K19iIuV3e/qiNWJNIetPI&#10;+lMIHXvWi9DNttjCpGc96iJwPXFTHpj1qJjkYpPYXI9LEZ+uabk4NPGemKYR1x+tZq1zW2qvciOA&#10;MCqxz/jVraPeo5SDSk9bCdK+quUX2kHI/Cqz84yOKtuoIxVOVMqee9UtrWFFStqyhMx5PSsuZj24&#10;rUmQH1+vaqLL271LjotDRRTRkTqDx0rHul4Khvm9K2rgAZB7Vhyrxnoc/WqvYU6j0srox5E4YEc4&#10;71iXDbh15HeuiuG4OemKyXVCp7DHJrCbubRbmvdsvU5WQZBP51k3CDB5NdFIiDcQxPpXP3a7s1zu&#10;D7I1hKS0aXqcxeoAeuAK5i6Unn9a7G7RQnJOfSuenUgYYZGazakluaqdntc5K6QErjPua9o+C/iA&#10;Q3dxp7MQJAGQE+nWvI7oLkgcZqXw3eyWOpWdwn3kkGRxypPTmspaxszejLW9j78MWMcUTW2VBzUd&#10;rfJeQRyoOGUHipiW24I4614GIpqMpJs9qhUc4K8TGnBjH3fxrg/E1vHe2U8JiDOQcHvXpNxKuw7s&#10;H0zXNpaRySMxIFeXiFyrSN/U6aS5Xdp2Pzh1nRLnTdXnjmUrGSdua8W1rSpLSQz4/dyOVBHqOa/Q&#10;345eChcwieEYYDcCo7ivjbV7IXGm+W2PMEhyD2OOta4OundX1RdSS36HnFu4xjPPWtGEsuCBwetY&#10;NuhidkbqpxjvxW5AWyBjiuirN7pM1pSb2RbjQ78457VPIpU/eNK5OFx+NMPOAckVz+0b6M0lJ7Ws&#10;PG44OTk1vWswXg8isRSCcAfWr8bKoXnJ9KdpW2YWTsnqzohNnYw4APStSOZn2bc4zXNpMFOM8EVs&#10;WrhlGCOecUK6SOadC7ep6joQHlKTJ8w6DNemabfF49oIPOK8R0e8KfLvr0/Sr2FIwSfx96bSlr1M&#10;nTmlrPT1PTIHZYid3TqPWlMYkyx6kcmsXTr0SJnjk81qKhYHa3X17Vor2VyHCTjb2isZs8aKSSSA&#10;DWTOSWOB+Xet9oTjD/TNULiAR9Cee5pKUZOxklZaHNLE4DA47nFYMwBc9xjp6V2kYAyCeoxWHc2g&#10;TceeuelNWXQl05PexweowodpUcZ6V0NtqI8hFLcAd6S4t8hj68j3rkbx3G7a5HriuqmvQ46jSdkl&#10;Y7ezu1lRwpGcmlW2JBJGcGud8N3cUaMhXLk8Eiulkmba2089frWc9Oh2U+RxTe/mZl2EQH5smuI1&#10;GbcHAFdFqDTMrZFc1NGQp3HvURm1oDpqzd7HIXsBCk4xmuOuwM8CvRNTC+XyADXASwnfz0JruoSs&#10;7nBP3Xtc5HU7bPIUA/WuIuhnOa9avrVdp+nSvOtVhCscAdK7lJytuc0ubtp5HL2dy0F5Ee2ea9fs&#10;nVlGe4z+deLXgdSDgcGvU9DvFlt0YcsFwa7Kc9Nznmtd7neWjBUbjI9q07U5AO4jmsG3nIRcEAn0&#10;ro0eN0QEYPr611QTfU4KsmmzShyCcHHqPWtR7uRUWNT8vXFYCoUI+Y5rUtZTuGW3YreKktjJGisU&#10;0SqXJYE9B70ltERcrLt4ByM+tbUUwdQCvFOUZwoxgnvW13oVBx1TsOjsYzeQTKxAB5GeCT2rduUl&#10;uXDLJ8qDkVhbWEojXk4q+lvcwAbuRnORyKppbGUdyRzBFKhY9R1NdAvl7A0cgyRz7VlJaRzDLKD6&#10;E+tR3x+xIhyCWFEH5Gkkr+ZJe3UgVWUkAttP0qcsNvlLhQDnJHXNZD66sibGtenRl5Jq5DLJIuNo&#10;wRjB4xVNpdiHTkkQ3jMuD5q+4Haub1TVoiYzGhJ6ZHOa6saJDJ5jPISWONvYD8KmXRrSJdscAXHN&#10;YqbuVFNa2KNldyS24SO3eJsclzjP0q8dOnlRhLccnqENWYlcKRngUqSOOQQOfrVKUmNLzH2+l20K&#10;KNp4z1OTzT2so4hkKM9eBSJMzcAZwetW8uT8o7c0k5LqxpuPmRo6MBkBT+VK8gjI4J5qJxgNuByP&#10;1ohJ2gtgemKpzutxO0uti3FLgnGeetTSnfng+nFNiYZYFc8dfWrWMYwtCSf2wjFc2oixO2DjAx0p&#10;Y05YfoaA5BwowMVPjcvC846+9VGNl8Vy3JX12AKRuC0iKxA5xj+lL5igZzz0zTpflBOAadm3ZPT0&#10;Jg9H1JF+dc4wR0xSuXC8YJHJ+lQC42dOhH1rN1DUAkeegxznvRySS+JIzk7tdSO+upJZEijXOTz6&#10;VZiu0tABLCuD0HqagsIJYovtG4sJO/p9ar3l99plGSGCrgdufWndq13dktxb0VjLN1uZw+MHPSrm&#10;mWMSK8koG30PesOzibz5d+Tg8E9K6VbgPGRgAjjHSovfo/mOVblS1Fu7o7QI2/djoo6UyCbCgdCe&#10;/pWS6zxMx52HsBzUNhcGZ5EJGV5544pqbfS400+p12fMUjOSP1pglCuBntzWXHM0THHpUSzE9yMj&#10;oalRt9k0SVk2maXm568c54PPFWoL4cgqCM9e9c6WIJOT0oS6C9iCaqzX2ULmhe6uvQ6nzwdvYelW&#10;4p8nHGO2K5VLw8gDJ9KsxXvlnO3mmp7XsaSatfX5ncRsqoQDyemKpSAEEY6VlLdKQpbHPp2q7Hcc&#10;jAU4/WnLlktDni29FoQtbso+U1A0ORye9bCqzqTtx3pq227H61m9dCleLtIwJYGRT83HPFV0KMAM&#10;YI6V0Nxb/KB6njGKz57Bowx7/wBKpU1bU1XL0Ma5ABAJ57GoGUAbscdxWvNbBlUngd81Ua3ZW6Aj&#10;oOO1T7N/ykztsQRqrj5R9auJaFjuAxg/hVu2tMZwCCatramPGPmB561TVnfkMFF90JbwKVO5PyFW&#10;XsQ+O/fircR4AaM4IrSWMFcDn8KJQT2OuErR0imVEsA2MDHatOHTVLBdoPGamgVo8fLkVqQ3C7sc&#10;4x1963hqtzknN/y/gQQ6JEcc49K2Dp4tgoRweMjFQpOuME9fWqF9eGJGKNgjrVxUI7ysSve6mHql&#10;/JIfKVuc9qt33kadZLKNxcKCW9Cao6Hpk2qXU115yCKPIIJ5J9qxfijrosNPmXovl53f4mm5R96W&#10;+guT30rnxP8AHTWlu9S+QjJGWPcmvAAuQMda0/E2tvf3ssjtn5iB9Kx4X4BzzXzOIq80pO/U+goR&#10;5YpIuj0PWpIvvcHNMDDrTlbGea4pNWOhNrqW1wc8VKmKprKCTR5pNc7WuxrCrFblxiPSo9wPaoC+&#10;Pxo79auMO5Tmt7FtDx6U/cc/Wq4qRXHGe9S49UEXzbsm4PPtTdoBz2pjkZpm4HgdKIt+QSlDZFoM&#10;D2oGBkBiKrCQil3Z+vWrsn0RjKbeiLqtyOnSnsfSoN4OOOlPikBPXn0p8qKU9NdSWIkHk961Y5Mk&#10;dh/Os7aoOR171diduM8+mazi+xCqR2sWVlYHnpUqyg9qjY98HNWYot3PT1FWk2zaEo9i5BJhgK7f&#10;RjuI+WuNsYC8nT8TXoGi2hVuexyKzrStFXaubRcZbI9H0tQvlsMZ44PNfpj8NoPK8K6eGAywyPxr&#10;80dNXa8ZHUsABjua/VHw/ZGz0HTITg7YhyPcV0Zbfnk0+h52ZJxjHXqFoxMknseTXWWTZGMCuStg&#10;fMfHFdTYHj0r2k1I8xVH12K2rcDk1gWDk5wOM1u6v0z2xWDpz5V8rjmoqRXMrEOs5Wiu+511kQFP&#10;NYestnvxmtyw5jHPaud1fI3ACqesGZezkmrENp0XJrrYCRCa46z+6npjpXYxY8kc9qdNJamq0kr6&#10;M4bV2xKpz3zitOyYHbnGKyNVjBm5HOf0rW08AFMd6Ss3qipOcvQ6O7B8r6CvPHXFyW4/CvRLpj5b&#10;HGeO1ec7gbg/jRW0S0ISUVa+p12kHLe2KNeOIHOO1JpPVuc0niBswnntU05PlehUaeycmee2MgDH&#10;5c5PWvQtMI8okDnHFeb6XlpJAQMA9a9I09QsfXAxzU027bhVUnZc2iPkX9oa5N1cWNrkD94Mj1/C&#10;vS/BNkLWzso0XgIuc9jXz94+vn1Tx+YcExQcE++eK+mPCykCHB6AD8BXJCLlVqNyStodlSlBU4ct&#10;nLds9bRf9GJ7YrzK5OLsgetepyA/Z+nbNeW3cn+l8dc9a6pxbtaxyuPMtNLHY6EB5wO7gCrfiOTb&#10;BIfQZqr4fQ78kdRUnilv9GkAPO2tY02o6syirVN9TzuwwxZh3Oa9V0TC22M545ryXS3JDZJ4/wA8&#10;V6tpDFrQEjtSprWxpKXdu55Z4sfF0B/dPQdq09CADx5rO8WBTPvIwQevqKt6MT5i+/ArCp707KRU&#10;XaN739Sj8broW/hLUWfAym3HcE96+Zfg3ZNBYhmGGY5+lexftKX4TQUtuczOgH4nvXFfD6za1tre&#10;M4I2g5FaOSjUSvsjqjFxo80Ytts+m/CLFoutYfjJCM5x16Gui8JRkQndxweK5zxyNxAPTFTK7W5z&#10;SlLZ7nN6SxMye5xXr9xxZHg5xXjuicyx/KTg/SvYNScraMQecd+1XTTtpcxi5Ju9mjwG43fapQOp&#10;Y816v4PYhWHXA/Udq8oucfbJCO7V6x4QTHmdMEfkadLm1uaTd7WOW+IJY53DNcx4bUCSLnoa6jx+&#10;zb84HTGa5Hw8MOvORnJNTNvmdmZuc42SR7RqJIs39MYr55nmUXci/eO6voTVTmwORk7a+cXAF24y&#10;M7zinKSTSaZMJyaep7J4M+eKTBJIFcP47XfN3AVufc13fgxdkUhDDgfic1wfjuTM2AcHPNXNXp6D&#10;i4t3b+4yfCo2zL616Z4nkxYBtuBt5zXmXhpl86PBPBA45zXpnipd9i+V42UqEVZ/qOSU5WjE8Gsw&#10;TPJ6En8K9q8Pbo7EbehGa8P05T50gbjnjNe46Au2x57jvziqgoxe2pnGjJtpxt6nkPihgbw5H8XW&#10;ui8KI3mZwPu/nXO+KljNy3bLdfT6V0Xg87JVLDcMYGajmip3sdfsnGKVx3jrJiHHQd6800E5mwBn&#10;LYI9K9P8d7TGQOhFeY6EjCUFgOvUVlVs5rYj2Unu1ZHpupkCzYE8bc5r5Z8Rt++uPm4Ar6n1PH2H&#10;rj5K+RvFzlTdHOMA5rObTlHqhxd/hirbNnmEt9Fbs59+teZ+NdUF0qLx8v61j6v4iYzSBW4yeK46&#10;5v3nOCTW0ppIbo3loyuWwaWPHXr/AEpvr+VLGThga5m7nTGHKtydeR060/GO2cU1c/4U4sR7U7R6&#10;kczvqxSvt1p6jHamqpwKVSSMVDsWpIsBjhfl4+tS8VCnHvTmbinFJDcmQzL1pijjk1Ix4PvUYJ44&#10;rSL03MU9QxnNR5PI9KmZaiZDn2pO66mzjpcjBODnsalX600qPWlQY61XMc75r9yyoyMDiq8vfn2q&#10;YAYxUMiA49qlu5tGVt0USKiZMY5+lWto3Ukij8aFJdgvd6H0d+yTrsmk/Ezw5KpwHmEZHqH4r9IP&#10;21dISJ7e42fM8ZbP1r8jPhfqhsPFOg3CsV8u9hYkdvnFfsz+2eol8J6FqAXcWVR9Qy1Uoc1GpsVQ&#10;mo16Tkj8fr8qXbPr2rEmUA8etdDfRfOxUe9YEgz944+leI2+tj6JWveKsRRsAfarML7sjPWs4cMM&#10;HitK2THUdawae9hc0pdzRgHIHXFdNZMQKyra27/zrRiXJHcUWTXQbpaanT28+1OvPTFSPJnHP5Vh&#10;RsyuByfSr4kIIX0PNTaV91YzlZdTZhXavNaEEh5457ZqjbsNoyT9KuRyL07ml762sONraXFkkYg5&#10;9e1QL8zY71LICcjNQGMjBI71SjdayJcY33JeR/DSAYzkYzTdhPI6+lOzkZI701FLZGDg5PcftyPT&#10;3qItgkCmvJtcDGfeowRzzwabl5DemjJWJPO7pUYbtim7mJ4WhOh9TWd09WCQ9l4z0FVnzz6U8sNp&#10;wRTCfTvTbS2KdNW3uyHYeMDkc4ppc/Nk496kBZfrUUjDOTVpXMuZrR3IXA4+Y9M1CSMdPxqZud3H&#10;PrTM8fdzVKyWpSkuxCVI7/lTXj79KDvyc4A6Ck3Y75qfQWtyq/U1XkG41Yc96ryLkg4zzVrbUp3S&#10;vdMbkDjuaYCFB/lUjRKPrULsMHipUVfuDXMrtEDYeqMg6jAGO5q2CB26CoXxjOOe9bRjYwk57JJF&#10;MITnPHcVRuFAGRwavZJBPQVm3BOCc4FbRgm1qyW7rVIw7m4VQ2T09a4XVtdAJVG5x1qTxDqgR2jQ&#10;81w8rFzk9a76NFb3POnUd3Z2Jvtjlsliea07eUMOuTWAtalvL0/lXQrrZmPzN6F/rV5WHpWNDJ0q&#10;/G9aRv8AzDu11NFWyelSFhVEMRmnBzjNVHXqLnkWwwzQGHpVVZD0p6tjtQ1bqSk+iLQIqN5M8dBU&#10;HmdfWoGk5octtWDm0yxuHSoXfrUDPUTN16UuYakuw5nNRM3/AOuot+adnH5VLQJ/IAO+6mkc5oPX&#10;inmplG5TSGAUAc9e1CinIDTSErdhrKTS4GD7U8DrRg0O1tkN27MjAxmgKD2pShx9O1SKtZ27ISSY&#10;ioAaeFp6jGDinEY96cZW3RTio9CA4zzQzA5pGyfSmgn0rRtPpYlNbDW69KYCak20wHHNQnqNO/2g&#10;qeMc1AGFW4Tk1V0t7DafctqgI61IuOnrTVX9akVc01JdFYhymhyr045qwgPemKh4JqVacFuTfUcp&#10;96aW60A+q0ED0GK1suzG5MYGODTQcmlDelKG9qhrzHeLWwPnpQBx0zTRjNSZx0qk/IUad09SMJg1&#10;Gw4zUwP401hjpz7UXi99A9myqc5pNlTOePaoySalqPcaVtyAg5OaTPtSk9aQ9Pes+V33DTsNkHFV&#10;yOM1M2D0phwf8KrVdWFuxDz6U2pTUZGTWetzSLWzK560hIp7jimdqqUnYi2uxCR7Uh5qTr2oVR1q&#10;UgdN7kJJzTc1JtpuMUnZDj5jc8inFvemDnvSFvele4pNXBRk9aYR6U8jvigjNF/7w0myJhjFNxnt&#10;UmBxRVJobk11GYzSU4DBoP8AOncV22RGmkdamK96YRn3o5k+5XzISvtSbamIGKSnbzFy36EGDmgj&#10;rzT2FN3c1mnqSkiNuKQ8VISOlRMcd60u7bD0PS/hlYtPqkRxnmv1Q8A2IjhhG3GQOtfnN8DbATX6&#10;uRxmv088KWpSKMY5wOa78uV23Y5anK5NN2R6xYoUA7/StRkBPrVG1jJUZJrQRSK9m0n5HG4QjLRD&#10;lQ4wWqnIpGfc1aDEnnpjioGHBPX1qXFpobZCy4HA7VGF25JXA96vxpuGe1V5ImJPelr3Go3a0IAI&#10;2LVXkK46j2qcxbTwO1UZVxnjFTewOMtdEQ7wM+/FMd92c4AFVchs+tU5LnG4HtTtdbhZdy1NMuOn&#10;4is6d8dOpqJpt5B3dKq+eEOTgnpiocOzE0u5C6tg+lVWjJBJH/1q01uMg7hjjiq5Kke2e1Xyt2u9&#10;i4VoxWpmAjJzwD3qBxycc/StKZVGcDI9Ky8MRxn8ajkNfZqWqaB1G3hhVB2xj5ualk3c1VlmwMY/&#10;Gs3GxD5lvqRzOQB2NUJLkrtUjr0q6ZAw5+uay5nzk1m2r7idtLDp7gY+Y1VMgwNv45qo7GRh7CoT&#10;IUyOKbnEpw21uJNliTu+mKptJJg04zliRkCq7buw46VlJp7NjXMuthY3fPT8KmSXacE/Sq3mFSRV&#10;YzEHnrURtFmkF1cjqLO9KDDAY/U1rxXIOc965KGTjIOPwq/FJsB+Y5rrhNLomRNxvudA4G0gNWRd&#10;Qb+epxil83cAQwpHlJDcjFY2V3qVKfNZqNrHMvEQSCK0tNiBz1+tJdBW2444q7pyAnGDxzn1ptcz&#10;Wg7q12md7oyhF+td5bnam7HSuH0xc7c12COET5hmt6S7oxSvf3UzQe4GCTx6VzF3qJBcnGQeM+lT&#10;X17GqsCcHHXtXn2qauFVjnpWzjZCUNVck1rV1O75q81u78s+eue1M1DU97H09a515yTxyM1xznE2&#10;g+XTcvvcFjkjI9K2bBA23KnNYsEG8k5z7V3OiWod1UjrjFY8qezRoqnlY2dJ0wzFew716fpWnLEF&#10;GOO1GkaOEGSOuK62OyCgFRx05rqpxaWruZVU1Fvcji08MflT8fWr6WgA9PpUq7ox0qvJdYB3ZyB0&#10;FbcplTlZauxVaEqx49zjvWdcHDEj/JpJ9RO4+n8qxLnUCCQWwDSUnEnm8kPvJZFxuzWDcagUbGc5&#10;qea8DAjdke/asKVkJ44qJVm9yk4t6xJpdRPPH0qm17uLccH1p0ka9uKiW0bIwfrmlzmjhHluhyyb&#10;uMZFCx9h164qdbNlJ5wBVq2s3kOSPzoS7mUZ8rIUgVh9Ke0Lc1px2Xz9/SrSwrknGKeg3Vb6Ixki&#10;bH3fer62wxuwPrWqsQPGKnlt8KP5UK11ZgoKet/kZn2RcdeTVgWYGBg5qzAgGMmpRgHgnmtFBsFU&#10;ktCE2BIwR+VVDYBORzntWiZWRWAHWqr3BGOPwqW7dTN7t2uZ32fnPQDtUDKw5DfQVPJcDc3rVF7x&#10;c5zSUkHPzW9y1hHmbPTJqhvBJyOverhmjOcmsqe6QDgj3PrU3vszSNN2JGkPUH2pj3QKgHgDg1Qk&#10;mXYTnp1rNlnUqcf/AKql83cXNLa5ZuJVySGArO+1qOCw56ZPBqrLcHkYz+lZd4HPzAg4rOU7MqKV&#10;jba6QhTnIFZst8B0PHpWG12zZycfWsya4J5GeKm6aNYUW9VJG1dX5XBHQfhWdPq7cMGI+nFZRu2w&#10;Tu61ktclsg8nrzWDbvsdCaiu7Na61MnkkH1JrEn1PGcHgdMVn3EhAIzn0rJmYk/pinzvYzT5nq7E&#10;l3qRfoPrWbLe4wQM/jTGtWc8A0wWjqCGTNJoa5UypcXzsDis9rt/Tmt1LI54HFSHTUbI/KpcvI2U&#10;otbnHmdjk5NODF8Y5zXTzaIc5xx6YqGXTdg6YNZv0FfTRXOTlB2tz0rPTJYj9a3b6EqNuenpWWic&#10;E1G+mpKkrWdzm9WbYrbjwBXkd3L5kjH3r0DxHd7FZd3J9K81ZsnOa56uj2N4xaQbcd6cBQBnGDT8&#10;ZH1rn5i1FsAB3pyjB61HipABx3puxaTJFOTUqmoMgGpU6561D9CovXUsCp1U5qFOvSrKcYwKmSZu&#10;pLQtxnFSFs1XjPtUoxWEnYJSXREycdsVMoAqAMMVZiGAQRUt3FSvzXsWkbPfmrSDPT1qvGoB6Vdi&#10;Ht3rK2uh0u7ZfiAHerMZPFQRqOx4q3H0yaxnpdNm0FL0JVZtvH60fe7Uqk4P+FEMJOTz1qYp9zd1&#10;U1Z3GgYwMVISGHPapHtmFMwQRWmumo4wtra5pQuEhPFUwxKsc1cCN5I+Ss18iplF6bmUZOLb2ELH&#10;k8VCQ2c5qVcHnv6VFIflyDVxst0OTctbjlNMfacfpTlOAP1qOWPPIpcqfUmNRXtYFHGalQkYwciq&#10;xQrn6UsTdjWThFdTfm01si9GxJ/rU6Z69qjjKkf0qWI/NjsKLXWiDlV0attIFxXV2Mm8r8uBXKxQ&#10;gla6q0ZVQDpUaroaSpJR1O80xmUlRwD3rxn4iyAzOrN831r1i0kHlnFeFfEHDTsQ557V2YVpzSPM&#10;xCnGLvLTseVGNtxpykjvUq5o2KevNexFbHiu9nsNXI7VIh5FII8kc9KnRcEZFW2Zq/UljYZwe1PM&#10;nNKUXg4pFUZqlI0Ur6JFiJxirDLnFUl+UVIJPeqbt1JcrPVJkuzHWpFP5Uwc4549aliFTJoXtOyR&#10;ZhfsasFSckVVCDvk1YVsCktBu77FY5JxTGXIFWygOTzn0qMNwc8U5NabGcYJbsLWUq23HFbSnPAW&#10;sJkPVa1oHJX3FFkupevkXlK496eFxz7VCjEkE1MzfnT5myo26oqupx0qLHXpVw8moG+najlKjGDv&#10;uUWVlJ9DTh2p5HFRA46dTU8vRmc9HpoWkbAoqAE9qKpRKu/5j+uRdITP3anXTUHaugEdO8qvWOFS&#10;8jCGnp/dqQWaD+GtoRcYxTvJ9qd/ITVzG+yKOcYpwth6VriGkMVCC1kZQtx6U7yPatMQ/SnLEBmq&#10;FdmX9mz2p/2UVpiPHbNTx2zN0Qn8KTYKN2Y4tAO1OFv7V0KaXcN/Bge9Sf2Zt+/LGn1IqOZdynTf&#10;Q5sWwqQW1a8j6bEcSXyk+i8/yqnLr2hxdGZz+Q/WmpPsw5L7tFXyVHpT1t84wjH6CqVx8QbCH/VW&#10;q/Ukf0rHn+KFx0jgQD1wT/WlzSfS3zBQS6nYrpVy3SBvqeKtroVwBltqj3NeV3XxA1ObpIQPYAVh&#10;z69fTZ3TMc+rGpcn3SLjFebPbnsLWIfvdQjX1AIzVJr/AEOAfNe7z7d68Le6kbOWJz1Oap+Wu4tj&#10;J9SaXMusmO1uh7xJ4p0mLpbMxHc4rMf4iWyf6u0UfWvHVkHNIWpXXYFI9PuPiXctny1VPouawLnx&#10;nqE5O6d8egO3+Vcep60IS3tS5l2C77mxJrFxIWzke5JNVTdTkE+c2M1TLgVH9pQd6XM2DepZ25IO&#10;4k+5pTk9eaom/iH8QNRNqSj2Hai7BJdi8UApBjFYr6oAT8rE9sCmNdzyfdiI+tJvTcpOK6G7kClz&#10;ntXO7bjB+baTTTa3D8G52io5o+ZCu3odFvGOoH41Un1CCIMWlXj3FZB09OA7lh65qxFZWEYBKBjT&#10;TW1h2d9h516Aj5QWB6EVDHqUr/MkZ68A8VOJrZT8kagU99RjAGWUU3psimooiW61Bukaj8c02SK9&#10;c/PcAD0FMk1iIAjcSfaqbanI4G2MmlexMpvsWTanGZJ3OPfrTVt0Priq3+mSZyAp/OlWwuCCXuCB&#10;+VCaFd3+JFzyIh1UCmiSJOQB9TVNbS3H37xiaNunp1Ymk5pOw7sdNrMaYwuT0woqFtTYgbVJqB9V&#10;sIvuxZpn9vRbcrCo/CjmKjTbV3Ystc3swGxW/HtSfYrtz85IPseKoS+JJs/LhfYVntrdw5b5jS51&#10;3KS0OiXTCuN0oP1NSx2dvn55Rx6GuNkvZm/iP51WLyMT8x56ip54K+7ZCUu9jvTDYHO5xkepqJ7v&#10;SoMlcMa4RoiTgoMVMsJxwv4YqfaL+UajfeVjsD4itk5SMH8KpzeJXb7sQH6Vz6WU7AbY81bi0i4f&#10;rHj60vaS6IaVtdWWJteuXHX8qotqE7ZBlNa8HhyUjLt+QrSXw+O9NKo90wk01dKxx7Evyzk59aFQ&#10;v0XOK72HQ4+hHT2q7Ho8S0Ki76siMn2PO1tZCfu8VPFp0zfw16THZRqPuirKW6rgbar2Me5o5qyv&#10;E89i0KYkE4FaMfh7PJ5Ndr5YHanBc9uKapr5ESab0VjmY9AiGCRzV5NIhX+GtoJThHnitFGKZNrd&#10;DMjsIl4C1aWAYA2j8KthfSpAop6XuEW/QqLEo7dKkCAVZCD0pRtHelfUbWpCFz2p+wil8xexpGnU&#10;duKHfsCt2FCUBKZ5+PrTfOak79w1LIUfpTWIqsrOc5FOCv6UJ6giwrU0uKasR9aeIKLs0UdCNpfa&#10;mGQ+lW/IA60gCChJtE2s9yqWY0qq1WvMTPAqMzDstOzsF2RrCTUhhPem+e3bimGVqViVNlgQrjri&#10;nbYwOpzVXeSOTTec021cd9C3uUDrSGfGeKqAUuB60DVic3DfSo/NPPNRjI6ijI9KLh02HhiRScmm&#10;jOaAOO9DRCkO4pMelANAoLcXZCgDNJnFHWkIp3VyEn2ELU7H0pp60oWh2HzMMCm04j34oK0kxLcY&#10;zYp4pm2pFXjrRoLruFOOMdKcFNBIpN+Q/IB9KUDrQAaCc0r6j6CDOKQjPan0n8qe4W8xvIpKViD3&#10;ozxRYV1fYULSZpM03NOw2oq1mLnFO/KmZpO1SiG30HFqXOaYTn6VGSKq/kXqkupOGNNziog2BTGe&#10;l8ibpbosZppYCot4phf3oih7osg00n3qt5nvQJaLIIpdCwWApN1VWmqPePU0rLqRbUul+KZ5g9ap&#10;ebTfN5NXeyLVu5eLgVG8uKpiTtTWbipvqN26lozGmmbiqhakBobBRTRZ833ppkyKgJ96QVPM30QK&#10;SJjJ+VNLnBNNB9qQAk1SBu48vSbuvFOKN6U4QSHtUSkhaEWTmk9u9W47Q9+tTrZ+tS6iLUdLmcF/&#10;KjafStdLVfSpkt8dqOdBbrymGIWPalFuxPIrcEPPFSiGpdQpIxFtGFP+yHjFbXkgUoQDtUOTHy67&#10;GZHbD0xUq2/P4VoBAB0pMUlzB7NFIQZPSnrBVhnA/iphnQD71CTBpDBB7V2fh/ThErTuOo4BrE0m&#10;3+0yLgfKOprqry8jQBV6AVrGNtepDsLcSBiWbpXNarq2V2joOABUd5qW4EDpXPJE08nKkAGplO2h&#10;tThrrEZHAZn3HPXODWu0IZCo+lX7CxZyAqe1dzpnh+MENIAPrRGA5tX7HP6R4caQAleMc13CW8Fg&#10;mBgkCi41AW6FU2jHpXnur6/I24KefetNmZtt+ZrX+stK7KoOM1jyT9cGsaOdnxzzWlHbOB9/JNK4&#10;1p0Ku8k+po8p2/PmrCoinGOfWlZjnCjtUN9bi533K7lV4zgmpLezLgAevJqe1055XBPTpXTrbJEv&#10;HWqi00Dl5mQtkE4Uf/XrRhtFUZIxU6xcbu1JNLjincXzIJCDkYoWLYpPao2mCAlhWFqGp/KcelF1&#10;1YLyRBrOpKsRGa85uZXkbjpWndXTSEgg/SoYIRjn8q5nJt+RaWmpRWLj5hVyGE9+laKRA88cVKsR&#10;YjjFXGKQK6fxMikjWFNxIyRXL3knmE881r6qplIX+6cVQh0/OCegpPU1UrdWyewgIG7FaDPtBzUs&#10;UCxpnP0qtP8AMCAKlx8idb6My7mYtgCmwW7PmrUVgWYcHnvXSWumrFGSSB601BPWwOSte2ph+SF4&#10;qvd4IAqzczBWPtWI9yAc9c89ac3ZbhFvqOCgHGMVUursRE80sl6qgmuK1G93sSG4zjFZOStuWoOT&#10;0Ir+7LF89azbcFicetIyluT0q7aRDI7VySXMzZQkt2rFhFIOOtXkCgZpoQdB19fWpQm1TzWkaa33&#10;FKV9NhkjD0qqXJPFWJEBBOaW1gy3IFNL3tEiloldlmNcgfSpihxxV2O2wRircdsOlW1cictdUY0V&#10;szEccVrRQrGoGKtiEJ3qFpMkYqoqSVuYyd5PRDlx6Gr9vHnmq0MYAzmlmvFRTitFG27DkqJ7Iff3&#10;Qj4HWuNuZDK4yOKnur1nf61UhVicEVhJcwRkmm7aov2SDsuPWtIEYI6VFAuxMiqsjk7uRWqikldD&#10;ceZJ8wM5JOOgqDzQe1CliQAeAaUod2RWcknvdFp8q1dxoiyelTxpg+tBJC46U6AEnJpLTZsj2kWt&#10;hzMQOlMRfMzUzoWOf0rTtLVcZPpVuTtqiOXrcwLmEKpOe1c5bASSOT1BrqNZICkKQCaybGwPBP1N&#10;Z8t2aQheO5dSFn4H41KbRRxmtOG3wOKPJJY1q6dvMxUdbdCr5IVAAOajaDK9K0vIIU/pTWAGP5Va&#10;s+linCy3sZg08Eg+3SpPsSY56itDzhxgVGGXJNHKujITv1uQLYb8dBVObRQT1xWysxPSlZd2KapJ&#10;vVlOS6bmFDoqDGRnFXvsOPujHPatOJFFTbwTgfjTVLTRkOV7X1Zjm3cVRkhcHnvXXJH64pzWIcHi&#10;kpyT3HCUb+8cYY8GmHGa6h7AA9jiqj2K88da0U2mK1tUc/24NOKgAc81dls2ToKoMrDOR/8AXrpi&#10;k+oriHt1pDxRx3pGBNT+I4yai7jTkHnpUTtkcCpscdKjIHUdaIPuYU4NyXveoEcDqaAD7Uo6igtk&#10;9KaT6M6HFJ2TI2zTSTTmwPpUYOO2atXW4nZDMdeab2apH5/CmY46/hTlfQxkvIaRmmEdSPWjn8KF&#10;BH0oSYQlpbVDM/yqEnHT8asE8VX3DkVDLbV1qI2cetQSD0H4VOWFRdqail0NYzZUl5GScVRlAxz+&#10;laLLkkEVSYDkY4zRr0RlNO+upQkQ9cAjtVF1JyOnuKvuPyFVpEBPU+uTWfvdVoaxkkvhMmVeoHNZ&#10;VwoTOVrbZMFiO/pWROgJzTtfoKTRzl2Oc475rLmUYYgba6G56MQOelYckZK9R0IrGTs0kmKlh0rv&#10;n36HN3K4UY/GsCUfM3riupulAAHXH8qw7gqvIHWspOVtLm3s9V0RzVwBuO6M1zt0BvOPyPNdPeAZ&#10;IBJzXN3cIPzE4PSsnFrVs6U7JJRuczcnljjFYk7HcDgg+o74rpbhSPmAB7EEVz13IwAyBWDStoxt&#10;tLs+x9a/CvXvt2k4LEvE+w5+lepO7MQFzwK+T/gxqzW2oyWpkAWTLYPQkf1r6sL8Eqc8V5GNpS50&#10;7no4OcpQad9yjKvXLHOc/jUIUHHQH2qO9Em1WBIHeqEU5X+PIBrxq8bNK/4HuUqfMlaLdizqOkRX&#10;0MkMpOCMA5r4P+Jvgv8AsW/cgnZJJkHnGK++IphIpOTXinxZ8PpqmmP18yPJjGOua51SUZKSkNq9&#10;48up+e3iPRSzz3URzsPIHQisKyucjqMd69Qs1S0F/bTjGTs5HpXk2sQfYLr5R8jnI9q9WL9ovevY&#10;57yg3a50QkOBj0oA65PBrPt7neBg4NXdwx1+tZqmk9jpjU0Wl2TrMVCjHA/WnltzAjI9M1Cj4yOP&#10;arKuuRTcmloJz10SNGNVbG44OO1a9mwAHOO1Y6jIb2FWLd3VDx7isb33ZL5n5eh1tozfwt25rsLS&#10;9OwKzcV5Tb3kynr+HSt+xvmkcKfy60KL7hGrBXThc9+0HU4YuC3JI4rvrSRXzwPY14Zpkbqob1I6&#10;V6lo829BkkHHaic01oTKEH8KsdkoWQtnAA7+tQ3axBeOT6daakWR1GB1pfIDH7/HvVe1jFbq5zxa&#10;vZo5u8j4MiqNw6dqx5ZGlByetdhPbqO/HSsSSzVBnI+taUakbPZmdaLdrM5W5XIIx0GK4y9tBlhu&#10;4xmu8uEGeFOR1zXM3Mf7wnB6dK6rttW0MqkI8vn5HDtM8BXBO3Nd/pmqRSLGGGRjNc1qFkGGex9K&#10;5+N5rOTAfjHQ0Siu4QUtNG/U9MulD5wBg/pXJanb7TsPQilttbYjHBJPJq7qU/mIMjBxmsrcrs3p&#10;3KcnfV9DgNTgXaV96428iz0HIrrNRVyDwetc1MvtXZSaW0jzpuU5fM55ixbaTx05rl9VsTliORXQ&#10;X0mx+fXisyabzFbL5J9a64ptbg4qOjPMb9cbgfpWz4Vucbo/SqusRHJIA61V0N9k+R9K6abV1qzh&#10;qrezPYInzswTW2GzGDuHHQVysN0Nij0rpbS2YhGY4B9a9GCaRxSppvVs2YrpgE3YJI61fs7sK4+X&#10;gmqlnDv8xSvQ8GpjFgg846cVvGq+xk1bQ6qynhRy/mcZq5ticvIsxwePSsCK1sxbsWdt/wDDgD9a&#10;radrMaSNC8bNnkEDOMVtq7f5mdjsdMkBlLbvu1NqviCBFWGNizN6H19qwPsckwLAlQewOOKvaZpk&#10;ELZKAnnk9qzc2uhpGKurghuj5YBO084zW/HpsZXLyliedp5xSHBCjHTpV1AGA9abnfrYJwd73Qsa&#10;xxYOwYHQ1cUK3RRmq6LEhO/t6etMZWBUocehpWvuCbTWhei+U5Bx7elWDPgAuByecVVilzwy/l3q&#10;7KkRYfKMgZP1q4wSRpKd47IglO/AU8dPSovLIyc1PtJJ5qaGVRuHUGi2vYzS0K6Rso3Bue4qVLgk&#10;Nkcg1blVSchwR1xjtVYKrjd0PUU3zd0RdN6XHibPYcDvxQrfdUkYPpULMM9zz+tOAyQevoKz59bX&#10;Q2tFaLuXmhbBKk4B6mpZD8ic89KoR3ZYnrj0NOnBYKwBwenbFbr0QlVk90l0LKqd3oAPzqwsgXbk&#10;44quWLLH1yvFMEgz06d6yc7P4WOSUeVJpl6RA21gOTT2y6hWHIpI5cgYpskxZc8BhwMd61VVbOBp&#10;Co7O0dCrdM8YBCDGOprNstNj1KZl85RtGAGOATTb+aR18sHkmskLJaowH3s5yD3oSi1sYty76nbw&#10;Wc0EcgZSFweK4+eH96/lNuU8UmmeIL9ZnjnkzH0VT1Ga6Nre3j3TK2e5FXFLuKNKSvcxEVAG34GB&#10;1I5NWLKWOdBEPvnncKg1CW1uCY4pMMQSSKytJtLixuZGV/NUgg/jUTa2bBrTbU6Ga5+wPsnG5WPB&#10;A5rnJmh+2iSJvlYFTn0FaF0wmzuY5z37e1ZzoIWVd/3uc+ntWd9LJCTT30Zo55wpyKjZGRjgGliy&#10;oxg5oEhJOcjFZbu92U7abg7LuBJOM4pk8ajvTgd38JIOeRUCqmSN2cVonzdC/aW09mn6lmNV2hh9&#10;6rCOMjPUd6rlRgd81AzEEcZA7VKjPVtJF6StrFehqmUlhtbHHP8AnFWo7jbgbsnv7e1ZUbYGd2Qf&#10;SkE684PNUpyvrL7iJKKWjO0t70lcCrUd4AGIb8hXFQXDqVO4DHYVom+Ab73P+NbKpZg5KSSdzqlu&#10;wUXPUA5xVcPu3d8msJLzGQX69e/NSC9Kj5CPpVOz10JjTV9y1dQMB97qcgVGVbK5AOO3vR9p+VNx&#10;znmiOQFuM/SpV29ZaFuVlpZmpCY3AwcY61aeHnjp2qkkbewqYMw9eBzSaj/MZO1/hJ0yDz0FXY2c&#10;GqsMymM70Jz36UivkHnpVUmo6WuXCo46L8TUjvfLcdCD2qTzup6dqxg+WIJ6UI7ZccnPOa3nbSzs&#10;Zycm1drc2W3oNwOfSuV1jUyEZckHt9avtdsq8t+Vc6Z7S7uCkk+30BHGRUSV2rlJxvrG9jV0maW2&#10;hSNAeeSR7+tcr8YIJX8N3m6X7q5A9a37e/aHKqy4HGadc2qalHPbT4McsbKc84JHBFZzqPlcUjL2&#10;cedTStqflBJIDI3bmpom6mu28e+B7nQdUu4HjIG8lTjgjtiuHiQj+tfOVIpSae59BCUpJNO6LqsS&#10;OOacrMOc9aWIjFMaUkgGsXG/U1t3ZKG71KnJb2qumPWpRxjB61ny+YlFX2LJI701Tlgc8VCTk05B&#10;yM9aaSXU11kraFhgKQEcfzpm7GMUin8frSv5D5Wuxa2AY/nQBimK4xjIpNwqORXBW8idQOehp4K1&#10;GpHA9etPKjPUVaihPmvsTKBkd6kbGaIU4xTioJ461D0e7CDJIWJI5rRDN/ezzVWOPIz0FWs449KX&#10;PYafK9VcuQyBhg5yOtX4cEn/AA61mW8m3jbxW1agHGfyo53vc0VpNaG9po5ztrudKEp4C9fUVxVi&#10;hJxXpekxYCD9ayc291c2UbO/Nb0O48N2jS3+mxYwWuEGPxr9Vni8qyt1x0jH4cV+dPwn0v7b4n0v&#10;byEk3EEelfo3qPyps28YFejlicYTut2eVmL99e83oc/at8zYrpLA8fhXK2jgySema6eyPUivVilp&#10;aJ5Epp6WK2rkbW9hWDYv8mcdeo9K39VBKn3Fc/p42gjnOec1lUjeS3Rai2tDsbHiMccVhay2ATjm&#10;tyyA8sAc98Vz+t5+fsO2a0aXLvY1p6v9UVLMM0aZ611kKkQge3SuTsZMqo746118QJhz6Dk+tRC+&#10;2plUgubS9zg9YJMwA5Oa1rEHfGccdKy9XU+aD2JrXsYyCuW5rNT1aNnCSgjpLxD5XDYyK83wPPfj&#10;+KvR7ojyjz2rzlMrduM9+/NXOErbmdKjdSk3sdbpBG7j05qPxBgRt2JqXSFG5uKh8SMBDkHtzTi/&#10;de44t3TsvQ880/Ad8euTXdRTCKylcsOEY89+K4HT3XzJTt7960fGOpx6f4av58gHyyF+uKm7im7d&#10;CpRlUnot7bHyB4YH9qeKdYvT0M5Az6KcAV9aaGinZxjB7cV8y/DDTmNi1y2D5sjMT7k96+n9BAAj&#10;/WuGjed79yptwk10tY9LcD7N17dvSvKLwgXg74yPzr1dlIhBHHHAryu+bN87bup5r0LPRJmUXNN9&#10;jtdAYmTnr0p/ilsQtxx04qLw+MODnOf0qx4nP7hx14qlJqLWhb5lJO2vQ8ysgqseT15r1TTD+4GM&#10;9K8nspfvnG7mvVtIYm1Bbk47CsqLbb1Mqkpu/NE8w8Uv/pLKwyN2Ks6LIFljwcHFVPF64nJwDz1p&#10;mizJE6sSDjr9KpOPP1uN6RR4t+0Hftdaro9gjDduDsPp3rd8OQCIRoARx0rm9SU6/wCMr2ZISUtU&#10;25OOO/Fdtpy7LgZBrmnKMqkr310OqddqEYuVup7t4W4j6A4GK5bx8cbfUV0fhOQmFjjBB6elc344&#10;fLjjtXVFe7uYuV5WTTuc9oKuZowAM5ya9Zvv+PR8kYKkV49orsJbdRzz1BxXsGoEizfjOVxkdqqk&#10;nd3lchwXW/yPn2fd9sbJ6E8V654SJKNhse1eQyOHujjJAOMmvW/B5+WQk5PGKmMveepM03ZpaHO/&#10;EMEsGyMKQa5PQQ7SxrkAFgfpXS+P5cShc55BIrmdCAEi4PBPWk7ylv8AIpODStNaHsWqHZZnnHHW&#10;vnWUot25IA+Y9O9fQ+p7/sP0TvXzdMuLokryScY5rTV6MSnyqT/Bnt3g7BhOOp5rzzx+yi4ZNxJz&#10;16V3/g5sW4zxmvOfiGha4GTyeciqkmo+RlCPNstyl4WUpPFt+h616b4nK/YT8xwP5V5l4TUrPHlh&#10;XpPipN1i/bjj3qYSdma01KnK6Sb8zxO2X9844Iz1r2rQyPsHTPGOa8Msj++YZ6GvZdCIFk3zHA7e&#10;lFOSbvzFYivstmeS+LwBdk9RnI710nhQ/vOT26Vy/ikFbwMoUgt0rqfCsaB+W5NYP+InfqQ5Oai9&#10;VYm8aYWFs9D/ACrzzRH/AHy57tgYruvGZKxtk5C964LRmBdWHHNRWa59jai5xg+ie56XqRX7G2Dn&#10;g445r5D8dArFcjqTnkV9a6k2y0JJB+XNfKnirEjznOVwcD0qbWZENG+WVr9z4im0yWW6kCjALGo7&#10;7Q5rMBmBw1ewNYKJmcJ3rmvGEreTEu0YHtSUOrL9pLmVmjzIDGfenjAFSHGKgIzSsjoi5paokiPO&#10;amZvQVXjb8qsjnFJw8yVUW1gGSBmpEOMcU0cZ4pcng0vmO6voif19aaxJz6Uq+nSkxkc/wA6aj5j&#10;exHml+b1FOKnNNU7c1oloZwT1dxCTio8HOc1IW55x7U1eWGahFvle7YMuPypFXg81L069qRVzQ1Y&#10;lqI5QPX3prHINJnrRSauNKPQrBTk1G4Ax61cVcHrxUDBRnip9nY0i+hoaZMYLm2mHDJKjfkc1+5P&#10;xmU+Ifg5od5jcwgjbjnBAAr8JQ5DD5eM/lX7cfDTVH1z9npVB8ySCIp+Kmt6UW+eKe8TOcb1aenU&#10;/KHXYpLWZkZefauXZTnOODXpHjuIpdZKYPcV5xLOD0UV4Mr8zTXU+igoq130KzH2xWhaIcZzms1Q&#10;GNb9gucZHFDT6FqSloa1pJnAzwa142UHGeetVre2/wB2r6xhQO9YtrqO0V9q4+MHOc9anzgHK856&#10;1HjyyP61ITk5NJq73sZzs9jUszkjtxithWXgY5rJtQoXJbntWgkgb5gPwFJN9GY+0adkiyWwBtH1&#10;Jpkin5Tjv1pQ42nk1BG2TnsanVs0V7bErAntTE3DkiiYMAMUgY4JP41o43W44Rs7kRzvOOaQLg89&#10;6lKAAGos9f60KNrEVLPW7HIT7elQMp3EgcU1GPanuzYJBo0QJppbkDAE0jZxxUysBg461Tdhn2zQ&#10;02Qqb1aTHBs5PeoiSc5oAOT/ADoBAGM8+tCTRzzbvuRK3JyKDnB56dqawIPX+lID6niizN6fvELH&#10;HU1G5DHg/lT3Ue5zUTKAapJ9i3a6ukxCAgP9arSN/wDWq3MMHGfrVN13DI7VaXMjKSknZJWIWbB9&#10;aiVgelPaJiOKrrgHB/GqVOwRi+o50+9is5s9zWiTgYNUXAJ4B57mha9QfIuhEDndnFZd7yhx6Yq+&#10;yt0rPuOAR1rpp02rWkZ211R4prlq6zOT61z5Fem6/bKykkdK85kUAnHrXpUbtas8qryqTK4HNWF4&#10;pVXpxVhAMVrfzI07k0TkY5rSRwOlY7Hbj3q1DOMDNF0+obeZrZHWnK3FVBID2pyv14os/wCYT8i2&#10;HqTzOOtUw3PtTg2QeapT9B80kSMwAPOaj357VGXPPamB8nFDu3uS9dxzNnNIxOKRlyaVgaHGxpCS&#10;VrIYKVh+lODdeaYR+VQ7trch2E6dDTlPXnNC/SgdSKvSw0l3JB1PFJnNOB4NM2gd6lMNOjHYppXJ&#10;oC85B4pcA02m+oObDpTs8e9NHNPHXpU2V0ReW5L2FIaTbzntRirszSLbVrDCvt0pmcAUrAj6Ux8f&#10;jStbdoL2ew3d1xTeefWnE1DkceuaIpblSiug4VoQjIqii5yc9RWpCMClJdiEpN6FhF+vFWFHHvTE&#10;79KnQgmqjciXm7i4wBQPT+dP6H1qMNzTlJdxaDzio8nHNKVAJPtSHmqjJPcV/IiPtzSHIpCPQU1W&#10;BzTdjSKb3FBwe1PDDFNoUk88UpX6IbbWyJD2FAzyKjJNIpJzSav0J5773FyT9ahYDHWnluaiZs96&#10;lUmNS+ZFtFG2l2n1ppNL4b6gpW6EZAHeoyR61Njrz+FQkUnO7WhST3aGFuxH400YxinMuee9Mxjn&#10;NWmu4m9dBuD6VGy1OeelR8Clp0ZorLd3GFfSmlCKk4xTDz+FTZEt32Q3aOM03bj0xUm6o2PFJpb3&#10;IuyJlAqPbU5phb2qYpa6j5vIjPWmE896kzTce9Xew9X1GCgn2p9NxTuVyNDTQKULSCkrmbewjUw4&#10;pWFR596LDbuKSMUwt+lJ2o7UtLlRI2Y4qEk1Ix71ETSXkEmBOOtRE0rMOKRVz+dNabiR9e/AHS1Z&#10;0cg46gj19K/SDwtbskakjjHSvi79nDRklsVP8R7f7PrX3podoYIlX04zXq5fC0W11OGvLW1kdTbu&#10;2MKvPvVuR2KninWiqPvdKLnIIx3Feg21v+ZilzWIfQYz+dROCo4GOefenIuSDSNKq8UKpfpcuVOz&#10;V9iGOUqSce2BT45gQSP/ANdVTICScVXLrxz7mm5LsZJyV9NCaS5wWI6etZbzqd3J4qSRt2TkDisq&#10;Z8gqDzjqKWr1Gtdw80gnHTNULhsnmnicIq5xn0pk0iuO3T6VokiNXexQmRkVjmqyjcAP1q5vZuM8&#10;CoHJUdcgdqzkaU1G+qKrhg2AcqKYW2g7TnNWfNG37hIxVYMCMYwDUXFUpq70RX807l3EnNJkEjg0&#10;+THGBxngAVBnHYg+lRzSWwR0SRBO4JYYAOeaypjk4q5NJgnKnJ71mu2QTjp1qVO976GjnGySYyRD&#10;Hz6jp61lTsewx6VpyNuQD8qzpugB4xU8i1ZUbSM5iV5bqPSq5mHORxVh2Y/whqz5NxPofaplJWNO&#10;WKt7zJ3K/l0JqsWy3oQeabLu44rPYtzk5rFXim7EepaebO706elVCfm6gj3qNpsgZ+lVHchgecel&#10;Q2n5Gqhtoa0EoBA7DjNaSOADnJ9M1zyzYxgj2q+lwCo561vCSdlcuSgl8NzbVxj1x0xU5PymqFpK&#10;uCA3erDvwQOh5J96rlRzXWu5A6ZJ4IxU1m2xgQeM5rP81lbr+dQi8CHI/wD11SsbKpG2qZ6naXux&#10;VOe1XZNbURfMwOPT1ry2PV+CA34VUm1Rj0atfbqKtYylyvaNjstQ1pdj7uQOa4S+1BHBJbIrHur1&#10;iDzmsUybj0PJ/CsJVU+o4Qvq2X5CJC2Ks2ttuAG765rNh+9gjqa6ywtnJC7CcdcVzuLb3GpRTehd&#10;03Tg5A6mvWvDvh1mwTHgDnPrVPw1oYbZxnPPIr2aws4YUCrjFdUKaVvdInV00siO1sQiD5QCKtmZ&#10;AuS2D1qaWePa3I4rm768TLdMEAGumEepMet7M07vUlQDGDxXN3uprtY55xjis2e74ODmuekuCe2f&#10;pVO6ekkWmpac0V8ixPqQw3PPY9qzHuN5HH4dKqzA53KpNRojHOPx9qycm3qJxULWkmSSSMQ1Vmty&#10;zJnk9a0Ut3kXGe3NW4rHYo+XpQ4p7ITi2+axnRwvnpxW7a2/y5qzFbKMjAA61ftocD1qLSb0QVIt&#10;pWiymkKEgkcE4rRS2QDHGaVIfnAPTPHNXJEVc49OvWtEkluTCnrqRpEAqtj1pohG4HP41ISdhP5V&#10;H5pwAPypFRUbsFjAY881JtBY8cj15qHJYEgdOahWZs4xgHvRZIXOlsgdlVvQA4qIOpGd2MVDOPm5&#10;bnriqfnEk4FL2iTW5HtNdi9JK20EHJ71Re7bB4GfXFQpKSCM/hVG4cpu+nbNPni/smilJO5FNd7i&#10;c8fSsl51z9OuamViQcjPNVTAeW29e1CsyKkk2mtBsku3OD1qhlnBI/GtCS13Jnbj0xTEiCD3PtUT&#10;j3LjTdk73Mg7sHHB4qONG3Yzj3rQZVB6A5/OmuoXnjPpWDvB6K5cLPoYRQktu5I70wRcYwffNapK&#10;Angc9KreaAT70k3K+iJcnFtGVJbDoRxis2WxTnBPPUVvzNH/AHhWZJOnOSKceZtlJS01MSSwVgMZ&#10;9+KpyaVxlFHvxW2l2EcsCAMc8VSk1ONT/UUOK7mknFdTl5tNYE559BVZ9HGM5xiuqaaJhkN+fao9&#10;0Sj1rNwuQnfY4+OyZS3ynHripmtRtHH4mtuWXaSQQcj64rLaUsOgHeod0bQiluyNLdSCOM0G3jGa&#10;TeoXIrEuLwhjgVk5eoqiilozUkZFyT1Fc/fXCY4xmqFzqZII3e2K5m81E4wMgULuZQq30SI9Wuxn&#10;Gea5me82RtzUNzdl3rndSuCsbD261EptPY3UdVc5DXLsyO3Nc6tWbmTLHnqahVMmuWUm2zpSvbQl&#10;UUY680DjigD3qNEPboA5708CowvepUHP9al2KgncepPFTovNMC1MinrmobNlBvqPjHOMVaVO9Q4x&#10;VmP1IrGTl0NVJPS2w9OD06VLtphXJqaJc5yKyd79C1AaMVbjPvUJUDJqwnPAFJysVTTje6LkRJq/&#10;GOOtQwxHj0q8q4HAqVLzRvzX+1YFcgmrcMvGcGoUBJ6GrIGQcduamybJSttUJxKD0q3E4BzmslRk&#10;9MY6Ve5ABP4U+VW3L9pN2u0aAn3Ag9vWpYQhPIBrLEhOMDmrMEm1/unr1rNKR1U5XNSeNkQEVjdT&#10;zWxPMGjxWQH5PFVyp9TObjf4rEbr6YqEg4pSAD+NKy8VKiu7LuV5CQP5imJM+fb3okJPBFRF8Yqt&#10;upySi1K9nYtNICcU+KPJyO9VVbAqxE+TWE4rpc6ISjLoTHjNWYQPU59qbsyBU8cPTFSr99BtyurR&#10;NW1I3AZziumsod5FcxbqQe4967HSkO4ZPFKexEouUko3OoSIpGWUYwtfO3i2QvPKc5OSBX0lfyGO&#10;wnIABEZxXyprLHzX3dyTXVgfebbVmjixXNTVpNSuYAz1708jPHcmmqSTUnln1xXtRt1djzG0toix&#10;r8x+lShGyO3rSxwgMCKsMORVOVrWMd+pE1Ln2p+0U8ChX11JuRbuetOVM4qYxA8DjiniPgUveKWr&#10;2IlYg+1WlfbwTxUQQg9akxntmnZoOSz1ZbRh9asqw/WqK8Y4NOV2XOKe/UuV1axeDewqJo85xTUc&#10;/nUm4ZPFXGHmSoX6meHZG6VZScg5weaSRe+BUCsefT0pOPmbRTS3N6KXpgDFWN2SeMEVm25ICjNX&#10;GfAogvMxTV9ZfgTHj2qu8mBmoHn6c81Hsc/jVNJCklfdkc3PQ5OKjUOa0Irfrn6VMsY9Khslcvdl&#10;DyJD/FiitQAUVakw0P7CfKpdoHtU8t7o8Od93vI7CsqfxlosHAhYntu4z+tendvaLOe3dmgAOoqY&#10;W8r9Imrm5/iNbJ/qoY1+vP8AKsG5+I9yT/rwo9EXmleXZL1K5VpqelJpVw2flC/U0raYsfMt1Gn+&#10;fevEr3xrPMSAZZD6s2BXNzapdzNl3x7A5/nSV+siVbsfQMmoaRCTuui+OyjNZVz420S3ziJ2I65r&#10;wxrq5IwZzj0HFVtgPJ/WmuVPVthfX4T2Gb4oQhiLexH1NUJ/iNfSdGWL2UZry5SRnGKesmetS2lt&#10;Eq0jr7nxhdSkg3MrfQ4/lWLNqs0pPLD3JzWZuA7ijeKHUfQWy3LP2i47TbfpioGiz992b6mmNLgV&#10;AboDqanmb6j91lpFROgqRpBWU1+in5mqJtRiOCpJFJvUa8kbG/0prygVkpfSOMLA31NOCzMOVwam&#10;41qXzOPXFRfa4xnLVWWwJ5Zqk+wwjsM0c2mg7OxKl/b5+8c4obUrdT80gBPbvUTWtuAcgVF/oaZA&#10;Az+dRzeQaW3sPfWIs4SNz+FIuo3coxFaHk/xcGk/tKKPpgfpVR9eUkhMk/WqUvQUr27l4W9/L9/Y&#10;vsO1C6PGTmW6bPtWT/aU7n7jYPejfeP0Q/U0ua71ZLS0vobRsrVAMEke9IBaL/CMCsk2t6fvED6U&#10;46ZjDSXJGOwNHoaKSitzQN3AnTAHvVOTVYh/EMfnULRaWn+tkJPrmoZNR0yP/VoTj3pO1tibXHtq&#10;yMAFVj6EA0gvJiDtiyc96oSeIIgGCQgfhms+TXJCRhf6UJruTa3Rm063cnZVHtUQspjybj8K5yXV&#10;Z2/ixVb7VM5yXJpKVnux80rK0fmdd5MSk+ZNx7c1C01iOQxNcssjOfUjrQ6t/dP5VE567XNVfl3R&#10;0D6vbrzHGM/nUT+IHB+REBHQgYrJjspW6Iefwq5Fokz9RgUKcmvhIhFX97VDp9cuW4LY461mNf3L&#10;k/vSa6NPDTHkk1pReGUA5IPrS98JON7KKscODJkHJoJZupNeiJ4ehH4VYTR4Ac7aTjJu9w54rbQ8&#10;4SGRuxNWFs5MgFDXpkWmQgj5RirKWqJ0Wq9ldrUak31PM00mZ/4RirMegSkjj869GEIPaneWAela&#10;RpRQc3kjiE8OHjIxV2Pw5GAOOa63aaNh6UOnEycmznF0KPjI/Kr0elQr/BWwq0uymrLSwXfcz0s0&#10;U/cFTCID+GrgSjywDyKLRuPlb1bKoQdqk2e1T4HNKKu4lFvuQKvXApwQ1LnFIWoFy27iLHmnbabu&#10;96TdU6dylr0JABincVCrMei0u2Qj0ouJNXJNwApu8CkFqx9alW0x1pat7AkrkPmg/wD1qjZm7dKv&#10;x26juBT2jjB68VS0G0r7FBPMHHUU8RMR1/CrgljFMNwmeB+dK1xp66FZbdic1OLUn3pTcn061CZm&#10;otcq77ExgRT1pwWNQcmqhcnvSZNOyQvmW/MQdKaZwCOKrgU0Gi4Wt1J2uDnoajMzGmUvpVLUFK7F&#10;3H1NGTSUH6VD9R82gUCkzRS2JvrqLRg+lMBNOB9qbQmutx1JmkJNGKLa6laC496Mmim55o6AxeSa&#10;Ug0AdaOaVyG9BVoAGKFFBFARa7AcUUoFAHFJvQTbb3Gge9KfrRigY9KYK4Y4pR0PpR0oBGKd/MpW&#10;uNKiilpCTT6oTkFOBpmRRkCk3cLol3e9AI5qItSFxSXqJKzT3JC1KW61AG5NN39aa2KtoT76TdUA&#10;fFM8zNNaE69yxupQ1VTJg00yjNL5lxXmW2bFJu96qmWmGQ00xMs76N/HWs8zH1ppl7A07E6djQEg&#10;9aYZsdKzxJ6mkaTNS2tylF2LjTZHWmGX3qnu96GNLmv0EkyyZuaaZKq0obFO9thx0ZY8zPegNUAI&#10;NAJp3v0CyuSk88U0tQMn+GneUxGdtJOw+W2ow0NzVhbRj2AqVbI1KkiZK/Yo0HkitVbNfSpxaqMc&#10;VLqalOOi0MYg/WnLC5/hrdWBQBwKmEOO1Q6jWyCELmELRjUy2ea2PLp6oPwqHOXYOXpYy1sxj6VM&#10;LUDtV8KKdg0ozfcbhbqUhCPSpPLqyAKMqOpobbL5UrO5AEFSbB6UjSoKjNyPalZicicL7U7GMVUN&#10;wTVdp2wee+aEr9RKS7GllfWmGVRWWZmPWomkp8gpXVmazXK9Kha7HOKzi1KI5G6KT9Kd7D5n1LBu&#10;zz3qq1wx71aXTZ24CgfXiriaBOR8zKKaixb9TFLn1pYI3kYKO5xXQroUK/fmz9K3LDSoY8uq89qq&#10;O/kPrt0LlpbixtEQHLMM9ayJXY5znmtmVc9etNSyDdVJpuTb3GoaGElp5mBj863bXSi+AE+tbmna&#10;SWbcwwPetxpIoFIVefWhRsDuVrCwhtUBI+Y0t1qAUHnFZc16vzc81zN9dM2cGqew0r6EmpXzc/NX&#10;KpbO7Fmyc8irXkvNIMnAHX3rYiix07Vny3ZTVlZFe2sVXBLnPpVuRQowDU4UA1WaNnJx9KfkZu+m&#10;pVAOQBWnaaZJKwycDvWjYaMCyuxrf8pUG0Dimkx3XYosUgXYi5OMZNRxRtglzzV11jAzjms+SbtV&#10;JiFaQYPGKzpZQmSaWabC9ea5q8lYnh+/SkNJFi7vCcjsa5yXB3kmpLm5CjLdf1rnnu5WYkDipnJD&#10;SuyVhI2do4z3qdLUhdzMMmqccjZOatq/vWSSBLTQtQgZ5YcdqufaAAcVnRqhOTV0wt5eQKq77FpJ&#10;dGZTYdvqasLH+VW4LL+I+lJEjPJt20L0E1cYLcyLgZxSyW4TbjB461qhQgINVlPUnpVcuq0FKNxb&#10;ddi7j0HJrI1TVQqnGRVm9v1VMA4rjLm4Mmdx/Cs6jtsxRi+xmTTSOSdxxUe1wpOanK5Oao6heLHH&#10;tGAfr1rn5tHdmyV37q1MjUb0ZC1zZyzfU1Lcys5PqaktICWHFc8ZXeh1p8llbUtww9sVoCARgEHk&#10;035Vznr61Pbk8ZHHrVq976EWbT5vkSRsCAf1pXwwzmpmQEYC0Bdqc1CTZKhFPoRJHu6+lXrdBu+U&#10;dO9MtkJwNnX1rdhtQq8V0RjYiVW+l/uIogcjmrgwBninGIAVRnyOA3FafZE3qrXFeTqc1CjCoWkA&#10;wM0jSogyTS1YOTvoy28wQe1YVzfjJ2jpTLu7yrYOKx9xY9Khye1yZytZsswktJyMc1twwAGmWloC&#10;ikjmtJYwnNJNrqOLb22IJQAhGKp+SOKuSMDUBXJxTu+7Li09GkhIYQSQDz3qZ4doqeEBB0GaYzZP&#10;Sq5OZ6slyu7IqsmcDtVlFWIEkfnTlCjPrVKWV3bB6CqUFHqCi9dNC0vzHNWmm8tTz+FQW8XBJqnd&#10;k9KJNKIlLyaMx1eecsegOMVtwqOBVa3QAe9XEwueeaiHOtbCkrvRMthgBin7gBnFVYwQWJNVWmLf&#10;Q1o23uyoX2S17lqa5UHFVPN3UghHWpokjBNQ3cOaSavqOA4HFAiPOasKF7CnrGWPShabA2o9CqM7&#10;sY4qZcZFXRbBRkmni2XINaxlc5+Zp3sVVww4PXvUsUYQn5qn2xp3FZ8j7yccCtFIpS01f4Go1xEu&#10;M9jUUuqLj5V4qnHCWxV9bFcdOaltoltNlYTM/P6UySXHXitN7cKBgVUe1LHpxSvItJabGb9o6YFV&#10;rpEI6DmtcaevXqayrtR6HiqhV7jjB8xiNEMnFRA4NWHcDIAqs0q8c1tCSYnFXYmT69KbgHn86djg&#10;e/em+ta6WBRAN1NIe2DRtPPSkx7VPzM+SV+wjcimOMgUpB+lLtPc07eZKlfR3I3HA7dqYwpTkHr+&#10;FKDwcn8aaBNN7NDPl9yaYyjjin+/SmM3YUJPuXFN7pMY2B3qFlx2p5PJphzWfNFMmUrbIZjnrxUI&#10;UAtzU5GO1R4A61rddzRStYrN3FVHU89BVxiDn+dU5lPc8D0qkRJqV3cqH5j/AFqnJ3GSMdRWgyjA&#10;4FUpQcHOKlPm0uFGW6aMeYnOO3as2ZcEksCfStaXacjB+tZcqAEgmqlBRHKF3uvvMi5YheM89Kxp&#10;lK9sjHSuikQDoaybhcMe9c2zdzohRlKzTskcjcqwLDn2rGZQSfauomVmZuc1z9wBnis3K/3mnLy6&#10;J7nOzIVZueCe/aubuoixkPoePeuqnTIJyT9K567GNxGfQCsJRberNGnGmrLW61ZzE64Xr9awZlBH&#10;OcV014mFBbknrXOXGEDDGRXPOk1dqSOqlJ2Vl94/QtS+xahbTBc7XAOeOCa+2dGvjNbRuoyrDg18&#10;HTFQNo64zX1Z8Jtc+2aPbxE5MPykk8k1xVYTlFtrUv23JJPm062PYGbdCyngYrmxbAEhRz3ro5WB&#10;UjIzjvWWqlXB9a8WuoqWqPawtayXLezHWUWzdkZrO1LRhd/w8e/StuOXDLxinyysUIXABrlqxU1a&#10;9jeGJmp3SZ8AfGrwUdL1GKeFBtJ3OFGQQa8a1TS7TUoZ2jXBVcj2Nff/AMQPDS6jaSBlzwRnFfFu&#10;raSdJndcYVsg+mayw9SpFcl20noXWp83vXPBLSTypGikBUqcVvRydMHNaPjDQz9mgu4lBOcN26Vy&#10;2m3ayDbzXo2bjrdHPSqNNxujf3g4BzVgSADp0qqkeR15qTyg4IycisIpX1bOq0nskaUc7cEDPHWr&#10;az5X8MACsFQw45x/OtiJsBfl5qnFa21G01u0XLeHcCTkmul06L+LPIrAguAOO1a0BZycHjrzUWae&#10;xx1Uken6TfhgqgZPv2r0DRbxQ+w8A9D2rxS0nMT5BwDXf6VMZQBkZ7YrRLqkTBtTXRdz220ePG0N&#10;17+tXo4QxJxXDaPctuUHgrwa7q3bco+bnNcc6TTu47m9Z0k1ysiuU+QoF+hrnriJlHzN+tdXMjgM&#10;ccHpXOXO9gQzDAreirPRNIwq0Yq3Mt9jlr9ARjPSuclQDPJrsHtEYHc/J9KzLqzWPG3B459q7FNK&#10;2pyyhKLutjh7sg8dhXMX8KujMX5z+Nd7Nbko3HXnBrj76FcHjB6VtGV9mYzezucvaXABIPaunjuR&#10;Mo3Hp0NcZf2/lEtmktbwlcbumKr2ab1tchYlp/5nRahsJx69x0rirm2PmMDXaWSLMcEjHeub10ND&#10;nC8ilFJSSQpVXJaNI4LXLdVjJHX1riUyS27PXiuyvHaUbSMGuWu4TEc7a7oStvcwqWmYur27GM4X&#10;pXE2lw0NwoxznmvSkmEsX+Nea6tE0VxuHAJrsg7Wsjz6sJdGer6eUkVOck813sBZVjGCcCvL/Dsu&#10;UjfOcdq9GgvGYbzjjpXfFt2Ob3rHVRgsmQccc1BNe+UFQnOa5271aUFBGOv3sVqWVuZNjO2QOTWy&#10;l5mdm+hp20Mky9Nqniul0yGK3ACrwfvZFZkUmFCjp71ahmIwB0B6Uror2dkdKnynoME/jUypu6n8&#10;qxRMDnkitG1uVHDDOeOauPKYyVuhfRSCOCaveQQqnGD/ACqC3cDoDjNWY3UqAWJOaqPL5FRilqPi&#10;hY5yBnuTUjJ8q7eCOlSbunXkfypoDEjb2PWna/Qb6e5Zdy6sJ8tTtGD3HakEWcZzj2qqZ3zjfg9w&#10;amWRkK4x7iqa1VmTKSjsWwEY+mOKlETEZyp9hTBJuHBwe9Is2089e2BSSdmEJxvqhwjIyTkDpipg&#10;oUflT1bdncMD/Gq0/wC7+8e9Jp26Gl7Wd/SxNNGMkjO0dqjAO7C9TyBjpUSXQ+7jr6impKQ33SPT&#10;iqhCDt7upcqs+6YrpgkkYP8AOmMTt9s1aj8zcScHjIqu0MbFju5PUVc4xWyZl7RW8yRXZlzn61Ij&#10;Kc+hqNCoCjBIoAUNtxg9ahJdpGapyb5kjVtkCoeec8VnX96FDEAAjv0qdlkiAYMCvWuQ124WV0Re&#10;cn5z1H0qlJX6lOU7al7S5jcZm34znafQirEyNcSN5hUKvX3NJokcEaCLYFQ8g+9Pn0+QCRuoHUjm&#10;tWtCVHmd+bUyNU0+ciF4mBx1PXinWv2gMoV+MfNxxSpfRKVRXIDHHJxzV+0KQE7kDhuMA/1rNaK6&#10;ZLbXUpvu84bYo85AJA5NdWt7bWloVMRMjE8jtVC3tLdZUeJGHGSp5pL4BpFxggdSO1LmfZCabs+Y&#10;w7lfMVxtIY/1qnb6X+5kExZudynjIxXQBxtYbvmHbFXlmWONcr8xBBFCTTuKTdtEYVmwlQlc4Bx+&#10;VTFME4/WpLWRQ2UHBOSPSr08YcAgYPes3F3BRSatd+phqrjI3cdsUkkQYnnFTtFjJBwM1YVA+QRn&#10;oamM4p2aNJt6aFWIA4AbgUuwAZ/TrWgY1BK449qrNGckhcdutVKSurIIx6FRcn5RwO4P9KGhHIA5&#10;yMj0rRCBsHuOMUwwshJYc9M0LboW6TezIE6HBGR1FNBBzmnkbCSuCD6UzaPXk9hSv3ixuhUj1RLA&#10;RuYNKM44Aq1K3T5ulZiwYYnOOe9XN/AXPNawa25bGcZO+rNITKY14GRS2jygnjA7VUiXByOlbVoN&#10;+dx69Kl00tbg5RS+E00uSyj5RT/O5OVz9KSKzbI9M9KYUKbt3ToK1hyNdCIyu9rFsKAuc8e9Ru2Q&#10;SD+FVzJk7duKcsZBJC1PM0+xr7JyfxJDkkwxyOtKsxyV7VaVBtyTz7VA0HJIPTvWnKnq73IdFwfv&#10;XMTUrkpGzDAOetcubFkCzKcknJrrGgtrmdUeQn1xUVxAPM2rnb05rnlGT1eo5SSt26lCFjNGBHCS&#10;RyzGqUeotFI45yvrVTVLv7HmOOU7jyQDXGXlyxjYh8N60KVt0xc6a028z0htB8L+J4ZbfVhskP8A&#10;q5geVP09K+U/ip8BL/w4WubU/abN/uSpyPpXp1pdTFgCzBhjGK9a0nxUiwJbXh8+HkFHGQc+1Y1K&#10;NGvuuWS63OilVnTSta3Y/M5kIJHQiomBz6Gvon4wfD+OyuH1CyjxbyHdtHRc9q+eHPtXkTpOEnFs&#10;9OE4VIppjg569Ker8+9QqvI60bSScVm4lxui2XAzzQDnHNQBTzUq8Co5RuV3tYlHFOU5BJqqWyeD&#10;Ti3NL2afUnkae7LVG3B/rVcE+g96sgg4BpciQ02+hNGu4cVID69KaqHIxmrIhz1/KtLpWKHxSY9q&#10;kDAN97rQkORwOKVkGT7VHNFjk3bWRLFI2evFaQfIwR+NZUSk8dq0Y4z0JJFZKKenMTGbv0HpJz1O&#10;Patm3Y+n5VkRJgnNbFupBH696dkjeMpdDs9NySh4wa9S0mEYVsV5lpWGZeteo6VLlguOfWuStJ7p&#10;m6vyvds+nvgBbCXxHG23IiQkge9fcOpDC4r5L/Zr05ftt/cNGQQgUHsa+s9QkyG9K9rLZP2N76tn&#10;h46/P7zt6HM2TYZ+OprqLA7gQOPWuSs5QZWABxnFdZZKRuwOa9ClL7zglNP/ADINVJK8dqwbcDaW&#10;z35rb1Ylo+uPWsCwU4IPc9qicXzamtODavfTzOxsM+WDkfWue17BBB6deK37PITHauc1xwuT+gqp&#10;RVl5DjUSkktPIhsB8qjBxXZxHMZAPFcXZNkJzxx+tdkoHlfQU4BNu7sjh9VOJlOeM1qWvLKayNUy&#10;Zhg1rWTDKHn2rJp62RrKPNBXT+86K6X92eeMV5qDi8bOee9elXrAwg44NeanaLnqcbq0bdlcxhzR&#10;dlG6Z2ekKN2envVbxEoMR4+lTaUMt9BUWvKoiY85x0qJJbjg31Wh55YZywIx25rzb44aq6aAtmhH&#10;mXDBFAOTz3r0S1OWZiOc9OlfPXjwf2p4y0ywQlvKbcwz8vTjn2rJzvBq252U4WlfoeiaFo6adpdl&#10;EeuxTwBz65r1nR0UiIdBXNarZmApFtzsAGD0A9K6fREK+WSeo5ohFQteSZi5p30R6DOd0GAccc15&#10;Pd8XhG7kc4r1iYA23GBkda8gvP8Aj8IxjsK6G3prYycrauNzvvDrZbpj696l8UNtt5MddvSq/hw/&#10;7XepfFakWzbTzg/jUuKcH7xk6mh5RpYaMNk9+lexaQwFqnHOK8e0tsgnGckV7BpJJtwVXrU0vi6I&#10;zik7u55d4yIM5z0rz7xJrp0zSrmUDG0YyB1zXceM023H3hjqa+f/ABReHV9Y07TIiShYGRV6Eg55&#10;rDEzUbvW+yNaFJzqpu9keofD/wAPNb6EbuQEvdMZGJ5PPQA+lPgOJcle/fivVryxWz0lIQowkYBI&#10;7nHT8K8wtY/35OMjipdNpQ69zrnCNTnezPZ/CbAxMCMcVzfjqPPlsDjaT+P1rqPCx/cHjnr1rkvH&#10;ZIywJJAziuiNnBrlZNNcjV2c7ob4mizjk163qZzYnB/hrxrQwxmj9eMZr1/U2CWLn/ZrWnT0djKd&#10;XWVmeATMPtb8gHPYV634NkJifHHYg147KxF62cdTjFexeDUxEc9epzWdOEVNvXzJUWmvednucx4+&#10;2glmwOPzrj/Dyg3EJI4J6V1fxB2EgMefauP8OttmTIzkVdT404r5mbpxTbvoe1atu+wv6Ba+c7rd&#10;9pbJI56V9D6rLjTywAxt5zXzs3mPdOWJGav2iVrilyva7fQ9n8GAiHO7r+Ved/ENh9o3YBIPUHpX&#10;oPhMjyD8gxXn/j8rvYEAHoaycpNaLcqKTspL5GZ4XB86M7gcmvTPFL4sjjgYAry/wm5E0eR+teh+&#10;KX/4l3Q5GTx6VrSi3F3J5OVu1/Q8VtVJuGPcnmvZdGBFrn+E+1eK2CsbhiT1PT0r27Rsiy2nkAce&#10;1RRgru8kVWjGaT5dUeO+JSBd49/bpXT+Ez+8DEc44zXJeKCy3eV7N3xXU+EssycZJ71hy/vXZ2sL&#10;lbgrJ27k/jCRjG4I6jpXB6OwIAHrjiu78bYSPk9RXnGg5E3PPzZ5p1273SZSnLka5LruenairGxO&#10;PlyvevlTxWwV7hd+G5FfWGpriyJB6LnFfJfixiJZgQOp59azmnLlWxpQjpd2Z4vaFy75HU4BrmPH&#10;MINuvy4xXqNnbxk7iMgdRXC/ESILaqwGMenQ1qoWj8RpG0pW9meGjtSE8GkJJNOyCDWDb6s6W01b&#10;YYoIPT2qwrYPTrUSf5zU+OlKSla4owV9JCoDk8Upb0poPrx61IBnpUxb1vcqSJEBJ64qcqAtQKMA&#10;1Y28UX8xQUesSMr7cVC3Jq0wNRAYp66WE2rbFUjFPjXp09c010waeidMVS82Qqd2wJIB9aeufX60&#10;mMkn9acpAq3KPqPl5SFmAJpyj+dK2CenalXHTrWNtdyZXe1hrDPTtVdwMVOy/XpULLxmqbY6cmnq&#10;iAnr81frr+xNqR1H4beJdMdiRGSQPQEZr8kBgDIr9D/2AdbK63remlyFuLXj6jrxV0XJSura6Cr6&#10;pW3T6HjXxP8AD5trufLFmVmBHpzXg01uckV9j/HvQmsdSuAR1kYnJx1PSvku6Xazev0ryJQanJSe&#10;t9z2qE5csHKP37lGK3C/4VsWQ7YrKD4rRsZPm5P1FZNW2Z3RlBrRHSQg8cjNWd5Haq0L85q4FLBj&#10;0BrByV9yWou4wNuPWratgLiqCK+T25xV+Fepz2qpPToTFrUvQOGzk8Z4FaiRkYK96xoQAw5xjtWt&#10;HOfw61EboJxW+lyYknt9RSIpVR8vQ1E04GGAySeanEnTjnPai711MlKW1x7MQD8hquo5B6VMSRUL&#10;OF7ZJrNReupE7dW/vFYkMCOhozjPTn+tNDccjio5HYnOOAOtWk7pC57JsHynGaYSR9ahaRsE+tMV&#10;ztqkzJc7adiR84A79jUDr2PXPapY2y3TP1qu7EZyaq67G7TSu2RyMVxTBk8+vSnIuQc/jUbAH7tX&#10;ujFyjba492ycE9qhLHnH51ECCx5+tO8z06d6cWl9khRTa3Gs3uaTfnpxx1prsACfU1B5meBxxzT0&#10;NrO1tBZMsOtRR/KeacrkUx8AH1oUtNCW3HW45lBUg85qFIwSPapEb5feomYZoV3sP4mtRZFGMA8H&#10;is6XgdKulgoO3kkVnSx9ck9Oa0jT6towneL0RXZuf5Vj3jBQTWrIwx/niuY1m5KwyduOK6YRu9GS&#10;5XT5jgde1PeWRW49K5QmpLmTcxOagFd8U4pHmytfcmWrK9OarIasDmtE/QjQZKmc1EuVIq5t6g9a&#10;j2jPQ5q/QTJlkzg1Ir1VHA5/SjzMVF33EtLFwOc08MP/AK1UhJSq1U7o0fL2LZboKcF4HPNVFfmp&#10;PM5/wog0xWvsi1jFCjceuKgVutPVuaucl3KULbkzAc/pSDI59aOCSc/hTQcVjZt7ho+w/GO9N69+&#10;lJkdxRk8dKdpdmZvTqAGRwaVVpVOfyoxz9KaihpR+Y32NAGO2acwBpcDGMVauugn6CjrSk9cUgAN&#10;KDjmkptj2DOBTc804gDHpUbEZ6USl5j52DE5phORTWb3qInJGBUq0nsClYcWyMZpmec0jZxSpin7&#10;O27sJyv0LkKjPWtGJfWqducVoq3HXFLruxcz6MsKnPX8qlXgHmokBx1p6mto9hPXdilvxpoPfrQT&#10;jtTGb5fxqnTQrMN3PSkJxzUfA9qaWzUKml1BaPYGamhselNYmmhm9MYok0uhXO7Fktx9aco96hHI&#10;HrQ2c9ayabYJPdjzQxNNyR/jTGOOa1jHTYh36CMc9/xpuccZpQQRTCODzUSi09y1B2uMDgetISee&#10;aQ5NMI96lRu+wlcXPFRk9aU9fTNRnAB4NW0VzPuM3e1IDxS7T3phzSSj2EOzz0FNbv8ATikYA00i&#10;ocVfQpR8gzim5pTmkZOOKu/kHN2Q0vTd3rT9v0qJiBj1pe89hNPsLnJ70w8YqTkYOc0gPvU2tvYq&#10;LS3GEfhTCak5JpGxQ2u4Nsg5NP4BpQMDPakP0pp3sJVXsHBqOn9M8UmSarkK33ZG3aoyMVI/0qIk&#10;mpvrYlxQhqPPtTjnmmZotfoJEb9aZipG+lM6dqdrBZkRqSMcimtxUsY7AUuYep+iv7MVyDbRJtye&#10;mR2xX3hZybVAwelfnX+zDctHtH+2AfWv0VgYFfl6Y6GvYwTcqehwV9J6mxbynGSeO1PabLN6+tVF&#10;yFAzkj0qNZQCxz+Brr5fMx3LK5BJzkEdagkbOATx+tLvyuSB+FVWlGd1EVylVJrRFhWAz056VVY7&#10;jz+fFRqSzHv0xmmTNtOD17U2/MI15KysPMSkdsDtVOSMZB2g+uKn84HvyOahklUnj8fehLS1zTmg&#10;76IqNChBxj6VSeAA44OemOK1Cq54+tV51HJ4yBVQh/eCNRRVlGxnsh78CqvllifTvmrvQDPrUZO0&#10;NxSlCK6mfN/cKG1AcBapyJ15wavvjkg+9USRznk1jfyLio3WpWZmA9+1Undl681oSsMcenpVE5Oc&#10;jimnbqOTSa0M52JYgCoTcI2QR/Sp5VQ5559KxZX2ll6D1rKTTewKcW9h8rqC2D0rPeVWB4/GlYsw&#10;AxxVGR8ZC9Qeaxny6amr5pKy0IZZNp4GCO/rVYuSSccj0qyTvPOKryrtBIrPn8gUeW10VXcgbR0H&#10;aqAl52/iRVhiT0HNVmjIBJHNUp6PU1U4EThW+Uiqsq46N0FSuTjpiqbM+OTz/Ks2ovccZ305hjbh&#10;ijzGA4JwOaTaSctTlXAPynB9acfd2MnG7ZdhmddrbvrV1b3II3HpWJ5u04/KnC4QVtGpeyFyLXX7&#10;y7cXfQjrWe10eAetUpbkAHa4rDnuwG+9kiiS13JUHc6VJznlsYqvcXDuc9utc6uoir0U28VMm+xq&#10;+numkz78YNWILUlSS3eq1rbPnkHn9K7LTLAMAp54/A1na7MpTjsU7HTCxVscfSvXdA0NiUO0dag0&#10;jQiQmB6HpXr2j2SRbcqMgdTXVGjJWZlzy7JLuS2GniFEBGDjsK0Gl2A54xxT5XJJHbHSufmucMQe&#10;g9K6rN2bsJzTafLfzZTvdQYbtrVys12zvycmt2UK7ZrNe1GT3z3qoy5b3SHdPRIyZp2/vnGMYqvA&#10;5GeK2JbZTj5eO9Sw2QzkDvWTqXeiKcIpK7MVUK/wnFXbW3GOV75wK6ODTA2Tjofzqx/ZxXPy8+gp&#10;xfdE3irWVzPt7IIQSAQe1a62seBhfc01bd2B+UgetWCpVOBx70nGKeiNPa2SshUhjIXA7c4NPMSg&#10;ZAxxxVeFnB+97E055GXg/nVXt0CMZW3Y8wcZI4/rUO3C4OalMsnc1XkYj16USkrC9nPqrEZPXnio&#10;mQFTtOPeoPMAJ3N26mmtNjgD9KS9SVTTb94kSYLxnioN4JLZ6dAKrs2zOW603aWHXHeo18hqkv5v&#10;wLG/cDwT71TkVQGA4/nSPuUfh2pHww5PQUNJh7LX3XcgVVAIOPrUUsOVz6+lSgAYyetJLL8jKCMD&#10;uKhx100KqxkkjMFvjIxn2pzWoQ5wc44q2kq/5NMeVWYdvxqlG1iXTfLo1fsR/Zg+PasuRQM4Ga2B&#10;IvcVRnCg8c+1VKMtBrnS1aMtucHaMjms6UKQx24rXMOMkcdawpyWY/N24rNq9io0+t9iozYGCf8A&#10;Cqcr4H3gc+lPm3gYzmsmeQAYbPP4ZrKTUW9SZWcroqzy7S3NZEt1npxirFwwIIUe3NZ5VeVI5/Op&#10;c/JmkVIqS3TZ5H5VSlkBBGMYq9drsc/SqDLke1Y+zemo/Z+aKLXOD1OAKrfaXP3jn2NWmiyPu/pV&#10;R4W54NNcw4uKT2ZM178hGCKqNcMPunj3NQsrBc4+tU3ZlGcUchDk3sWDctyMce5rPmuMZ+Wq8jk4&#10;x69qjkilJyBmpcV1Y4rzRk3skfzY4Jrkb2U9M12U2k3Ev3U5Pf3qhN4XudwDDk/jWUlHpcu1utjh&#10;UGScnpXGa/dcsgNfQ8Xw8Z4gWbr2HWsC4+FCu5dpDjsOuazlRn0RdNxW8z5qW2kc8KanFrIDgg19&#10;UWXw4s49vye2K6mH4W6dKOACffip+qVXfQ39vTXmfGH2aQH7p59qtxaRdSL8sTHmvsK4+H2kwuMx&#10;4I44+YGtVfCmmpDlI9pHrzUrA1erREsVHSy1Pi6TQbxMZgYe2KYmmTg8xMPrX2culROQDEvHQ4qd&#10;9HsAQHtEb14xWn1CXdCWJ7rQ+MYtOmbgRsatLpE//PI19fr4a0osStuoHpVb+wrJG4iXJOc1m8vl&#10;3SL+tJ7RPkb7BMpI8skirKWUxx+6b8Qa+tLTw1p4m3m2BOefSrV3oFi6/JZqmD1HWo/s+f8AMjdY&#10;yEbJRdz5WTSJjj90fyrWs/DlxNx5RH4V9JLpFqi4KqTj0pf7OQY+QDPpSeWyv8SsN43RWt8z59k8&#10;EX6kARg5PWtH/hB7uBVZ1+vFe73OngwnD5PoKyltJXIDAmtVlsEtW2YPG1JW1S9Dz2z8GB1BZiD6&#10;1JJ4UCHAJI/nXosb+VlKDMmT/OrhgadtvvKWM6NHD2nhuLcMx8Co7vw+pZvLHA7V3ay4bORjGPSp&#10;Ftw5LZq/qNNr4UOWNn0j955WfC1xuHHHarh0TauHHI9K9MTaQQw6dKrvbxyZ5981kssghfXa1ruy&#10;9DymXTDnhSAP1rSs9DkcB2TC12s2nxgn5STzWhYWw2HuBzipnlyfU1hmc0jzrUNKeIDahxWKNOkJ&#10;OFr1HUBvkCsuF6VTliSPkdBWLym+07A8y0+BN9zzC4s5Y8blxVZkcDPb2r0ma2jcksoIPrVMafEm&#10;Rjg9qieWOO0jopZmkveV2uqPOZOetUGQknvXpVxoNrJ0kxxyPeududDdEJXkdc1zTwU4391m/wBf&#10;pVNOZr1OaKnavNLC4BAq/HYTtu9jzmmmxbP3a5pUX01NIzircskySKfPHate2OQPzrDjiYdj+Va9&#10;sSoXk1i4tdDeLk7HSWx3cY9q6ewiZWBDdCOD3rnNPl8zjBFd5plsFUs3ccVMqqWjtdlSmlfRlPxZ&#10;ffZ9OfA+Z+M9K+Z9VkaSQk4r23x1ekII1OR3z2rwq7JZmPp0r0cHGy267nmV6jk3uUlX/wDXVpec&#10;1REoB56+lWEnU13XfU8/ctx+wx60rgAjnimRuG6GpJFAIB/OqSvoYNSvYUD+VHWnDtzTgvJq7WK5&#10;XHVkiEEdeaeMk9KRVpyx8/So5tQ55PqKuCRU67SajC5xU4Az9K2TVtiZO4o49u3FAjIzzx/KgYFL&#10;ng5rN79BprzFxjHFNLe1PBOOlSBBjvSKjboQMDjPU1EvBPy8VfCg9vapAm41SluOSne99iOFemOt&#10;WZQ2PapFjAqVvmA9qtR7MmT63KaRgj7vNWFB9Keo/wDrUZwevFL1ZMW79RoU5qYnuTTSqjtUuAB0&#10;5NTbsUlzPVEeCeg4op43ACinaQnFH9QT3Mz9Zm/lSCQ/xHJ96rg0rPgZPArvcm+plFJPoK4BOaQI&#10;tQSXcCfelX6Zqm+q2w+6S3sBTUrdRJJs1iABTSy+tYR1GSQgLA+KeEujztx7mpcvMtxszXaVR3po&#10;mUjqBWWLCVj803HoKeunQDl7hyfr0oTRPIXJLqJOrD6VRa/Vz8pqRYLFCc5b3z/jStf28eQsYFJS&#10;fYUm11I1lfshNPEmoMCFiUD1NQHWEXv+VVm1qSTO2J+O+MVCUlLWWg1q1ZGgtpcuMvOB7CnCzj43&#10;SZ+tZBurpjxGQPWphbX0gzggetW7PqVa27S9DU8u3B+nrSCWFOcj8qzxo88mN8+3HpUo0mJCC9yP&#10;xqEhcl0y1/a0YHQA9sVUk1xeRn8uaUxaZCMtMCRTRrWlxqdsQJqkvIOXZJsgOpzufkjY++Kewv5A&#10;f3WPTOf6VXk8X7MiOACsqbxfePnaoH40fNDfNa3L87HQro1+cF5Ao7c05dGjBDSXJ4PbpXFS6veS&#10;HJmYZ7A8VSkuLg/elJz1pOUf6Q40pWuehMmlwnLyhj9cVA2radH9xN348YrgFj3c/wA6mS2Ochf0&#10;rGU0npFkuE720Osk8UoufLtxWVceJbtui4/3TiqK2EshyFJx7Vch0WZ8ZUj60nOWmg1FP1KMmqXT&#10;jiVlJ9KqmS5LE+e59Qa6ePw65PJwK04/DY45qm5sI00nqcKPMbGc1ILeRjwpNeiroUQ6jpV2LTIV&#10;GAvFR7J33NG11PNRYyP/AAkVZj0afnjvXpqWsa/wU8QoOgrWNNEc76WPPo/Dcz85AAq/F4bXjdz9&#10;K7fyhUirTcEQ3J9Tl4fD0K87QDWjHpUAGNlbG05pxXpxSVNEqT7lBbNB25qYQqKt45pcVohy1sVN&#10;g9KftHrU2zmjZkihMztZ9yED2oEfNWQoHXrSrii5diALTgmacO+KUNx6U2OzsAXtik2UB+/pSK5O&#10;eKm76MQ760hxSEN6UggfPvTQmmtB4IqN5APSpxbOT0p4sfXFOz7AkiqsmaQyZPGTWgLVR3FOCwjq&#10;AamxolboZoLFuBT1Rz2q80kYPC0fagOi016ierKYt2bHXFSi0b/69Oa5b1xUbXD+pxTsmGpMbZV6&#10;mjy4xjmqhdiOtRlj71KaC+hpB4lz8uajM6/3c1SU0mKuwJItNdMegqPzm+lRECjAqNX0DrsOMjE9&#10;aTGaOM07IFN6A2RgetO7UHmlX0os7bhe3QKAaSlzS+QlJdwJ9KAaQGgdaaaE31uKDSA57UCm49Kd&#10;xOXmPNN3e1LnNJg0k/Ma23Fz6UlOplJsaSv1HHmkIo4pCeKXzG9x2OtJzmjNOHFO77EczuN5p1Lm&#10;mk5701qUtxTS49Kb+NG73p2YnHW47oOtHI70wNSBvak15BckzmgGo89eaTcKNBRiyYH6UwtUfmAV&#10;G0lFtRy03ZYyKbuqvvBo3c0X8iUywWFIXqqZR3NNMvvQmNp9i0XxRvHrVMy0xp8d6bDYuGT2oMnv&#10;WeZ/ek80etJIL3L/AJ2O1M83nNUDKfWmGSqtrsV6mgZqZ5vvVAy5pCxoRLXUumU9KQSEVV3Gm7ua&#10;ltiW5aZzUZc1EW96YCc01qty3ZFkuTTdx7VHzS7GOODU3S6i30DdSFulTiFz2qVbNj1FQ6jHZ+pT&#10;yTQOtaS2HPNWEsUx0pOS0JtJ9bGGDyaf5bHoK6JbVB/DT1hHPFLnfYdmjn0tpCanWxJxmtxY6eEX&#10;rU877lKOpjrYjirK2qAdM1ohV6ilAz2pczGqb8iokAB4FSiEHtU9GwCocgSIhEPT8KAgqcsgxk/l&#10;TGkWmricVpdgFX0pwGO1QG4UVGZ6SXmacy2LgANBIqiZz61E0zGjQhza6GgZFqNp1qiGPrTCfTNH&#10;MJu5cNxUbXJxxUKwyueEJ/CrSaZcsf8AVkY9eKauyNb7lfz2PWmbya149Fkwd8ij2zzU40uBMbpc&#10;+uKajL0LXmc6X7E05OegNdMttZr0gJPqTU4kUHiJRTSs9ZgoS9Dl1tpnPEZNWRpN03OAPrXQCZvp&#10;9OKaXJPWjmQ1S8zLTRv70gH0qzHpUCnl8/hVsEUu6pclfRFcq2uLHb26dIgfQmphKRwFA/Cot+aX&#10;f7UOQmkn/mPaRiOtQkE9zT1+tLnPelqykkNhg8xwK21OzgdBVaKMRrnua0LKzeVgdpxWsVZWJa6o&#10;LeBpGBwTXSW9iiDLjFSQottwFGcflVeSdpMktTsgu+4tzd8YTgVgzSk96nuJljBzWDJP5jH+VUg5&#10;biTMWPB4qi8fYVqRWzsuccCpIrYcnbzSta49ilDBtXJHXrUyhVFSmNnJxVqKxMmBt/GptqPfqUEU&#10;yn5FNdDZ6YkYDuOa0rXT44QD3qzJzzVJE69yAuo7VWlk5OBTJLqJc5zmsu4vBg7WNO1gC6vUQHOT&#10;WU98gBYvj0rJu79Q2SQcVztxetclsqQDS5uoWd9jWn1UOzANk1mNMxbOaoLbFeRTDN5QyfyqJVPO&#10;xrGDJruaMjLce9ZqMD06VWaYyE7ulSwYzwaxUrg9epdEQPbNWIYPanxQktmuitLRe9aRWu2pNSyt&#10;qZ1vZFyMDGK2Z7ZREBV8eVGOv5Vm3dxkAc4rRq3qRd7MrsyqhUD8aoW0mHPvVe6u+CFYVQjmZSOc&#10;n1qVvsXFvzN25ZVTOa5ye6duM8VJdzs2MD61mzyAZpXab1Gnfco384C47+1Y4kySasXHzNWTd3Hl&#10;o2OTjpXPKV73NoOy1Y64uxGrZOK467unkY/L06Gp5bt3PJ4qqsbO3fFclareySNY0+o2GIswyOa2&#10;YYTnpRb2hFbcVsAoPeqppdiakrPczlt/mUVpQ2+afFAzPnHFascK5xj8K2jFPZGUnJ63KghUZqIx&#10;8itsWnSnJCu/oKqEdNRc1lpoxLOzBAbAq4+1BUodY09BXPXl6Wbg8CtWklohe0T3WpPNdY4qlI5J&#10;DdqzWdm79KvoWCjdxWaqWvqaJPlIZ2A5FY13Pg9avXk4A6VjEeY2Rnms5SbdjJW6iJFJIRxxXQ21&#10;iAPuim2VuQeldFDCBjiqjB72NXNaa/IrQQlRyuKZcOCpGKvXEn8IFQQWpYFmGBVta7mCvfcrxWvG&#10;5+Aagm2ngdB61oXJ/hA4rOMfHpTsrbF6Jp3FhjJHJ4pzMAeBzUgJAHr0qdbXPajRFJK794oPGzgm&#10;mW9szEcg1tfZywxwPer9nYLgcZNSpOV7Cfuv4tDLaLaBVCWJt33a62aFIyN3GOlc/dSNIxCnvTUH&#10;1Gpc3UqrEPSrcNoB8zdq0La03AMR2qvfnAwp5oaIk1fRmbctngVQC4z3xWlb25Yc5x61YNqc9Mip&#10;dkXGW15GVErO2NvBq/HZDt1q/bWeD0xVn7OR3pWje9ialRbIzUtcE5q4kPHTpVgIC34VaHlxqORz&#10;W0EmZpRT0KLISM46VSuGZgccVqsjS8LjrU8elhAM9e9U1fRaFtPrY5OOCZmySK1orDgbmzW00CKe&#10;lVmcHpSVMzXM9EkSRW8YAwMCpS0ag+tUmmbnB+lOCZppL1Kio63AjcT6VZEYxSqoBHFSHinuDtHQ&#10;oPw2MVjXy88CtyXjpVCVcmkl5itK/wAWjOSls2cnC81y2pabcxMHAOOhr0eaQJxWRczEhvQjuKh0&#10;30ZUYpbu55ymsNA6rK3yk4rpElD/ADA5BGRVLU9DS7X+6e2KpWFhc2TBHO5PXPIrpoy0tLcylzc2&#10;mxugnPpS78/hTVbOPzorZrsJupsJu5OaZg8mn4x3ph44zQojalENpbk8VGwx+FPHIxnkVHg1PNZl&#10;X2dhCeKjG3PelY8HvTGP8q0Wopt2vsMJwfemlSB1oC9OenalLYFJwT6omEbrWxG3Q5qPPGcYqQ5O&#10;agxjtRaNtik3tp9w0jqB3qqyj0q23TH41WdT61LfYVpIqSg84xmqUoGMAc+9X5MZP86oSR8nHJ70&#10;cz6WE5rSyt6mfIjEH5hgVnOMBuK1ichhjNZ0ygDrzSbk9y4JJ6sxZDy3PNZM7Y6nI962pFyODn1r&#10;IlXCe+e/asX7xfO5O3NZHP3aqQSGIxxgVz8yH5j+ldHLLy4x3rGmQnOf8iqVtVc1iknu38jnLj1x&#10;iufmiLHPA54rqJ48E5PHYmsK5Ygn5c8VjKEesjaLjf3mc5dxfIeh5rl7mPGeM11twVG7j3xXMzx8&#10;cZ4Nc03Z2TOirKLhoctdDvtr1X4Ra01vqDQEgCRcgHoMV5vcoOTt5xzmoNCvms9Ss51PAYA+wrCS&#10;bTOanCTauz75OHKgN7097dgQcjHasTTb0XFtBIvdQc/57V0aH5QT+FeDVhrK61PocNNRUV+BOsKq&#10;Pvgn+lUpwoD7Qc9qaZQCeO/NUnkIK4HGe9ckuV6O502nfTVGLqhMkUi9OK+bviB4RkubGV1VRjPU&#10;c59a+o7uzUpIS3A7V51rhC28kW3g+orkrc0WmnsdVN20cdz8/pJp5FWwmTiNyAD3rhtZ0Y6ZfyAK&#10;wjJ4z2r6C8eaMYrhp4YwNnPSvO75o9SjlVyd2zj2IrrpYlzirr1OWrT5J35dO5wwlBAwefzq7A/c&#10;iufls7ixlEcoYHqCe9atvNnn1reUI2OmnV5tDR6EEetaEUoY7QMe9Uo2BODk/SrCxkNwe/IpJOzL&#10;9nd2bZcEeCDWpFMcgL+NUYogwx7VJDuDEYrJK7d2ZTjZP3TrLMGTbn1xiuz0ibyWJCgdBmuJ0t+5&#10;GD0ruLOFW6Y/D1qZKd1ZpIIRi46r5XPRLG6+ZWTOT39a7fTpn3/e6du1cJp1jII1IYYr0fS7eNYx&#10;k81XNKC3uY1KcW7W5S4sMkknLEA1SubJVXLPtGevXNb6PGMDpg8VlX7h+OvNZ+2qPRIt05wSV7/i&#10;c7JbAMNpBGOPese/tSkZJOPauj3ZzjP0rJYPI7K3I/lV0HN35mZRne97P8Dimjyx5OfpWFqlsFOS&#10;uD6V3F2nlSYA4PUVz15Crs+cgEV0Xj5o5pyhreNzyy+tmO7cvHYVyzKYnP8Adr0u9B5B7cZrhb+2&#10;O8kYIJ5rpu+VNM5qk4u1kkvMv2UjAeuRVK+XcWYgnFQQS+UAMVbWdMHJ6jmjn7sVNxk+W3zPPtTL&#10;JLkrisC+KsGxzxXoGp2jThmxjjg15xNmOQoe3WuynOOljCouW+pzyO0chB6Vka7YF4d68nOPwrYu&#10;RtYnHSrVsEuISjMBXXFnI79Ec94Vu2jVlP8ADxXfSXTlAiPya8uhP2O9dSThuld1p8m47iOK66bv&#10;bU4qjd92dfaIVQZ5Pc1v2kpjLYPBrnEmyBt6+lXoZSOp6np6VvF6jcNDrIbleOeT+lWjK4xtbNc7&#10;CeDWvbq+0entWll3DaxrLdHPPUVqxXWKyfs6tjrV6C0lG1j06c0QaTIdrq6ZqwXYJxnp2NbSS7yC&#10;p4xjmufjRcNkYJ71qxsVxg8+tdMVFsmdFJ6M045TgfN0xx9K0YZF7HGeD+FZUMJfG5smrKgLx1Oe&#10;vcUSdkR7STVki0xXPUGrHljhjg+4qnEiPuXPUde/NLHuDbS3AqLrsVZ6XRb80r05459frViK7XID&#10;DI7nHTisz7uScjjp61Es7h+nB4rRSaSs16EuN73R0onUE4btz9KZKcZ4yM1k+fxgEc8EitJJEKHd&#10;xgce9Cd/sjUdfi0ImwG4Gee/tTBgMnX1q0sQZdwHPT6VAsTluRwetJ2XRoTpStoy0r7SeM5/rVYp&#10;8+SuPehJOGXaeOhp0qMRg5GT2ov5sza5VtqXI2OCGXPHFKYMEjHHXPeoBcMF2sOhGKsJN5KZOGJP&#10;6VSqPuioTa62MnUJ3ihfJwMYrnre1XyyS/zNzirt7BLe3CkRkohyR6/lWfe3flZCIMcAZzxSfMnu&#10;ObX8zOh0+4eNgjoML+uaf9teHzAGyj8bfpWXYSyTyJuPIxg9jWrMhgkIlix71vG7RipRs3uJPY6f&#10;cJDJGMYPIJyc1LCkUSEN90Hn6VSMBhx5fTrx+dXjc7VClOSADu9KiUU72Q407q9tOhL9sCphQPr7&#10;VNcPDcwrGu0Px7ZrnJoSWLh8jOMVp2UMRG5jhlI/WlFaW5TSVNWugOnGGbcrE9PpWou5rhGwMoMn&#10;dyKlfTpIyshYlTj5T6VV1m7VliSJ2Vj97Aq7x+4z1S3Zh3UkcN1uUjEhG7B6H0FbUa5XjPFc9JYq&#10;6EOSHHQj1rf08ebGMkqwGKwk9fhKpayvJ3Q6Oz3vxyKnNl5ZznJ5q/bKUYg4AHNX1iSToM+47UrN&#10;o29km7pr7zmfJMZ3EZHpVgWpddygdOc10BsQRwp681B9nKkkJ27UR5eqNPYqzbWvkc21rkDI2kdx&#10;SybnU5GfWt8xgg7k6dKz3TaCRwCccihp9BRlHW7sYAtzu+YYHGKtxQfMePoRV6PJYEgYz271bS2D&#10;kHp/smq572uzFyW3TuZKxqBhj1pjW53MUx71vNacAbcU5LQA8nnrS5op6GLaT0dzJWIfKMH8K2bW&#10;0+XBGSp6itWO1RlVuOKvRWgA+UgnpVKS7IhvzKaxSEpk4INTuNjcrx24q+sYPHTPUVcS33DJ/Ctn&#10;JNaPU2pxklzfmc49tvwdpBNMW1kHY/WunhhUE5U8nGau+WqAjbnA6CsnC7V5DU1Lr9xxUdvIrZxw&#10;D1qnqM7QRthTuP8AOu9WOEhd3A6nmuU1K3iuJyEfKqc5FbJaGdRWS99+hyViqRzxvKnDElvWqmqa&#10;m8UrIPug5zV7U/NicFQNo64NcVq17u2njGe1Zzly6XsOEbvXYxNQcu5fvnvWYyBht79fxraaJX24&#10;PBHNZYhBuPvcDqK523re5p7i21KlvI0UmAmea2t2X4HPeo40TzCF5GatQiIzosjY5z9alkWvo9Dp&#10;Y9Eh1XTrm2uEJ3jC47Gvg/xx4dl0XUJreRTw3FfoZaM8IDRjcua8X+NXgdtVsm1CCP8AeJjeB6Vj&#10;i6LlFSirtG+GqqnJR3v1PiTcfWnqw65oniMbsrAgg81A3SvJ7nrXt9ktLJg1IGBP0qkuT3p4yO9L&#10;qJzfYs8E0mATg1XDkNipty8460NSEpDyeatxsAMdeapISfrUgbikvMpPyNaOTuOanEmD71lx4HSr&#10;UUn51oku4nO26NOFs5B4yasEAE5qK3wcGtnyUYqe9ZSVugRnGTGW8KsRgjBrR8tU5x2ohgxxt96t&#10;yW7OMLwcVlprqW6cuhjI+X/StWIHgd6gNgyEHrzWnHCTj5aVlda2N6MrP3mdJo78hcfSvU9G++ny&#10;k/SvMNIRVcZHXFeu6HhGQlMjgVw4iGq1/A7KW7s9D7h/Zzsgltey56tx+FfRupHKHPHFeJ/ApETS&#10;cqcfMc/jXtF+xZTxX0eBppUIPXY8DMJRlXkrbHN2hAlfFddZE81yFmcyOSOldTYnIxXTTaa00OCc&#10;km42K+rPlHPt2rD085Q8VtauD5ZAxWHpysEPfB61Uo6/5FRj7rX4nZWQzHXP64Qq59K6Cyzs6Vga&#10;537elZTldbDpQ1TKVgcovtXaQnMftiuNsD8q9v612EIBjPPHb3ojLsXVqauy1OH1dgsuAc81o6f1&#10;Tms3WFAlXnvnitaxOGTAz0pxk7vQqD5tGdFdqfJHP0rzEDbdvlsjuK9Oul/dfhXmcij7aSB7fWqn&#10;rbUmUW03ZnXaW2eRzmo/EBxET1JH5VJpg2n8OlR+Iv8AUH1xmkr8r0FBNo8zaVI0lYk4XJOBkivD&#10;vhjEureM9UvZIwRASo56+lel+I9UFlpV/MWC4Q8/0rC/Z50ZW068viu17iQsc9wTxXm1oz56atpe&#10;510/4c21boj03XsmXJI57VtaHCAI+eR2NZ/iGPDbsDINaejYUR574x7V2J7aI5JWVk/+Cd1IT5J+&#10;navJLqbN4wx0P1r16RQID9K8evZP9MOD0rSty+62xKN0/e0O38N5Lt6VY8VufszkHBxUGgN0571L&#10;4oJEDA+lXGMeR2M1JcyR5bpuwuyg85H0r17TW/0bjNeN6bL5bkEnGevevY9KYfZ1IJwR3pUo7bI7&#10;JwUI/Eteh4Z8V9TWxtp5iM8ceua8d+D2mvd6mdSkB3MwI3Dpj0pfjbrRvddi02NiVD5kAPIwa9V8&#10;E2CW8dqqrtAABA71yVGp1fiXu+Rgk4wvzbv8D2PWs/ZDleMV49aOTOQeADgV7Hq6/wCjfdJGK8ft&#10;djXbKBgc8muiceZxa0sKTcttD2XwwoEBOQSfeuO8esdrY64+ldd4aIEJG3px9a4zx6SWC9CRxWjd&#10;47kSV2tznvDpLNEWOMkYr2HU0/0F8k/drxvQMiWDgEgjnPSvYNTkYWjE8gLSpuTvZhywvbXTufO8&#10;5IvnbnHb0r2DwjkRHHcV49McXb5xjOeeepr2Dwg4aMkcYFKhBqTbkVOVKzV35HJfEFtzZ6YrldAl&#10;/ew4GcnqK6j4glfMJz0HWuU8PjE8JzkZFE7qTaRjyvl3Vj2fWMf2eVxn5cZ+tfOcjMt0ys/fj6V9&#10;F6uoGnuxPG3kV823E4e+JB2r0C9adS89oN23NadRJyalsj3Dwe+IRz26V5v4/UGZ2PUkjFeg+DVx&#10;E5PII474rz3x5gzvzVe4qe1mZqTqTXMtDP8AC/MkIJ24x+Nel+Ktv9n9OCvXvXmnhhB5kZ3jqCM1&#10;6b4mIa0ORgbKdFrp1NoqMXpHRvqeB2jk3BAPFe5+H2P2MsVH3cV4lZQiS82479K+hdMsGisBuTaA&#10;vA9c0U3K+tvuMqkuW8XFep4D4obbdk7Rgniu08FxeYQVU8d643xRH5l0cEZB4716/wCDbVUs0Y4y&#10;Rk49aiz53oax55JLaPoch45iCKd3J7VxXhS3ElwhfkBugrrvGupRvK0fXbnOa5Pw3fLa3aHAIPYj&#10;1rGpKfP2R0ewhGD1bPSfEZit7KT5D93ABr4w8USjzHJyBk4B9a+l/HXiCKYLGkzfd6V8seKZwfN+&#10;bOOtOq720Joctn0MvR0EuPm4JFcT8VYkjtFAwP61paRrsURK7snHrXMfELUftNoo9PenzKUNrGSk&#10;lPZ37niG4k5puBUgXAph4rD3TpcZLdD48E0/PtTFHf8ACrAX+VNS7IXM15DwvHPU0uPSmLnPSpST&#10;2FTdvoCfN3AA56VOGIBqIdqkDetA3GSas2Gc9qeQMA96jVfWpsHFVyPsWnpqZ7NyT3zQpI/OpJsH&#10;/wCtUKjJqZJ9hctvtFlTn/Ck25PvSKpzUhX9KIxbEk5PcibHIpmAPapuO7VEw4NKUHdOxvbltsx+&#10;Mjr2qErzzUinGPp3pdveld32MnZvoiuw4H8q+pv2P/ER0v4haXzhZyYiOmd3SvmPaOciu0+GV+dP&#10;8U6Jc5x5d1Gc596tSs16hKLs7PW25+jn7VPho/2zcS8fMu7HrX5+31uFdh7+1fqR+0mkTx2F1Kw2&#10;T2oxnucZr8vtckjE8mOME15uOg1Wt0avc9PA+0dNcyv5s5udFBJFWbNMkVmSXAJHfPNXLW52GuOU&#10;bHaqiT2XyO0tYGUcnrWoigA4Ncrb6i5ON3H8q2Y7okdeOxrD2LWtxe0391l8Ac9+aeHEfb3qKKd+&#10;4qvJKWJABqowMpTevQticFqto2G4Jx0NUY88GroJIwBznmqad9GVGKaWupaH+yOvrU2flB9DUUcZ&#10;OcnpRtwD6UJPqyZQdmW0bOfmHWoHZQT6modo55P/AOqoNwBwefShJJtpsyi76MtK+c1E8nHWqrys&#10;T7VGScZ6Z9Oa05UrNsfdWJGmx0H4UwSE9uKpuzEZpIJeDmrdktIChUlG99i+0xIxULMcHH+NVWnU&#10;HrzUTTEE4PUVPI+oqk1NFkt8vpxUAkI46H+lVJZ8Aj8Krifn6VpyephrdF15sHHSo1lB9eRVCWRi&#10;xpjOQM0ez8jRT8jYLAr2NVmdc8cVlNcnI+bvSG5O4c0lT8x+08jUz3zUTuAeBVOSYA43ZqFpQen6&#10;1UaKD2r0Lv2kbutMaQM3PWq2DnPagbRkluK0jGzSsTOcm1oTfaAuc1Qlm3A+9RTSrjg/lVLzDiqj&#10;TtIly2HSzfhXJ69IDA2TW/KxOD2rmdXG6Nx7V0KytYxqO6Z5dKcE1GCR1p86kSEYqMDFdie2p5rS&#10;Jkap1bJHaqoIpfM5ppJtgkaKsMnmlLgCqCydaDL9aFFd2BPI+TUYNQ7wSeKcCKpyS2Qx+4etOyag&#10;Jp4ahTeoiXeaerH8KiyM0ZpXKjJJlzd7U4viqgbigOe9Trdjb7ovbs/hTw9U1Y04NTU2F/IsO+fr&#10;T1bNVSelOVzkVdzJvXYuK2KCc1X8zk0B8HrRGSXU193sywwwRin59TUAbngUrHqabmpWRDSuP303&#10;eCai3ZFM3D8qQ0/IsFqaWBqEt70ZqWkmPmXYViM8UAgGhmGelRD1pppIEk7bjj64qVe31pq8nmrc&#10;UeTU37tg4lyNcnir6LUMCYq4FwM1rCSM+q1ADH5ZpQevakLYwO1Rs4PSq5rM2SikNbuexoY8e+aj&#10;Zufemlianmv1M3a7sK3BpNwHakyR2oKnOap+pNwNNBzn+tFKBnpRHToy4Q5ug1T6mlJ6+1FR5603&#10;J9iWrDtxJpofrTTnrmmE96St1Fd3Wg8nrzioyT603JycUgfGc1m5dtS9Gh/PrTfxpGye9M5zyanl&#10;l1BQin1Ffr/hTG4pzHJFM47U1cqT7DVP/wCqmOpNSjGaj6nk8UtOiZKkMOegoK80rGo8mrTaNFNL&#10;oKCCaDzmhvpThgHpU38iW7vRDGzjj8qaVAyf0pxNNYnHrmhMUn6/eM3H1puB1p/aon+lS02SG7np&#10;SE0A89aCeapRStdALTetNY0g4FNaDXoG4jPemjNO6n+tNJoLS8xDjNRbc1IOajY1LYpPUjPWmGpu&#10;TUbUJsV7kJ+lMwakP0pjetJtt7gmRZ5rd0mya4lRAvU1iAHIzzXrXw509ZruHIBGelS1qkO7SbPr&#10;r4EeH3sHjLZAK5PHQ1936ZGREvJ5AJzXgXw+sLeC3iwoyVGa960992wB+mO9e9haahFWlueVXqWl&#10;rudEkHHPBI4qnNCFPqavGXjr14qpIw6YOfWulppjpNO7ZXKEjgnpmqJX8vSrjygZBPNUupBGaTbZ&#10;Tkk9k7CCRgR/SoZiScn/APVmrG1VOTSMUJ56GmmuxPPFvRGWZgrFfX1okk2jkDPrUkyjcRtzjv1q&#10;lMwxjH/16dloS02y2s+B65HY00zr9OmKpRBSe/AqtKRuIz0qJXukkaWslruaMzg8A8HvVVZUJYEG&#10;qy3BA+7+dRySnBGcUXVr3N40Fa/MOm2k8HGPSqDMAMc0oueTzzjHFN8xSGycn1rOc2mklcwqRWjT&#10;SZEZcfe/KqzyZU4H50+aN34X/wDXVJlbH0p301JjUd1eX4DJiuewOM1mTKCwOODzV2ZjkfKf04qM&#10;klchcfWo5L9DrpqFm27/ACMW4GMsuB6VlyKc5xjNbk6qc4HNUGUkgEZ/GjlSIk23o2jNIwB0HFVm&#10;Y5bjFaDxBDjHrjNVdjNnHHXiotfoEZLVNlMg7QapuQ/ccdausGOQRyBUKxIeo59KylHsaKEHsym0&#10;a46/jWfJF3BzXQSRZzx09qpm1w3r2puCW7sTbld9DDQPyce2KbLG/Pz8elbU0IQfyqg8OQfl9ulR&#10;p0bH7eL6WMhzgE56VhX19kgDOK19Th8uNvmwMZrhnmY5yc8001cznctGY5GOO/NUZ7hVJOeT6VGZ&#10;CTVKRgT1+gNDlbdChdsmabBBzWnZakiMM9AOc/0rnH5PNUpZSFZc89jU86LSa3at0sfRPh1obtU4&#10;HJHINeu6R4fRsnHQ9K+L/B3idrW8SORvlJxX3j4Ov4p7SF1w2cda6qM4ztocs1yPRXudLY2CRRqA&#10;MY6Vsq5yQOnuaY2OwqIMSW49ga7FGxpGakkpQRJLOfXtWRJMW+lXpJMLhuSKoOT1xWba7G1RR5Gk&#10;rGczHcRt59qE6YxWzGkZw5GDjFSNbhhkfrRZnNze7ZIyUjBGcfhV6KGIeoqwkanp+lV3hIYA9P1p&#10;2dtIkqspq1jZRE2+2KcqZxg8VnxsQAuWPtQkkiuMr9KbWmxUW3axekG07RyOapSE/T0qYzHP3O/N&#10;Qu+TggHNK3dBKb2aKu7nngVXuJyWXvjpVl3ViQFAHSq8pBz8nbHX0pOTv1KpXvflYol3nOaqXDse&#10;uMc4NTDaEAzVViH4z+NI3ajIhLgEDOT/ADqk8jbiAe/SrE0ecc9Pwqo0R5Izn3FZym76IydOK6sG&#10;J59elSJICQSMEelVSXHU1UdmEg69ajlbbNY11FJct2a08oYr7UwsMHtWe8r4zk5FNDOR+FbXJdSM&#10;tNdSyxPNV2BIJ/SoPMCjk5J61W+0kNweKl2Grx3kWNpweartId20f5NI0wbcS1VftEaFgTmna6RO&#10;r+1uSyXY5JXBAHFZjXg3Zx65pl5cRn05rIeVRkAZNS3b5ijTb+0aj6kArZbBArAm1JWbGe5qvNKD&#10;zxzWE/3+OKhs3hDpZM6NblTgZHNUrlVaT7uewxWZG2MDPSopLkbzl+fSo97cSioyvoPmj59qzJhg&#10;tjmpZrgNjr9elUy4BIqHcU6t/QqNuz6gfiahlfjGPxq25AIHP1qFowwJHaou+5EEmUTtA6kVAeG6&#10;e3NaK2hcHgZ7Zq9DZx7tjjJ9uKIpXNJpWVonOSx5yuMcVXi0wycAe1dNqEMUP3RnI6elZUFwiuvz&#10;cZ7Vq4+ZEbO9yufDzQoruRz7iqTQohIPNbusS+ZHlZBxz71xTXxXcMZPrU+ygnrdhHfY6eLykjDZ&#10;HNWTHFGokBBPrXm+peIlVNiHkVi2/imQ4jJzg5Bp3gh2fU9tt7xfKZmIGOasW9zBKmOMeoFeXf8A&#10;CQxNb+WXwT171LY+IY4WRSwxQ6ieyJVON37x6xHHbCM4OG6cisuedokYLJyPSuGm8ROshx92ul0z&#10;UoLoMSQGHODxVxm30Q3BJKzuc1fa1LC5JznP5UQ+I3kHzA4xXVX+kw3MZdFAxXCz2KpvUt34xTfN&#10;vdEw5OqsdHb6oD1J+gpHvS5O0n6VzFs6wsFLZ+tXGuCGO0cfzrNy1WpbUVe0jdSVxnA69xTreYvL&#10;hvzNY9tq/lZyh+hq+l/DJknAbHahyv1Ep32RvA+WQV5z2q1PcjbyME/pXLf2ljPtVlrsSKp9uaOe&#10;yYnF9UTx3BU7ep7Yqy80gOBjHPFZEEhWTcMHnvWvDNukBIArLnvsW5WstBYbvGA3rW8Lq3MeABk9&#10;axbtUI3LjnqKpLK0a5C/lWylpshShIkmWIO3P59s1EbASkEN1qs7q4PaprWcIOvHak7DU0ls7lia&#10;wj2gt1A47VUj8xGyPu+9OlvwT8wwM1mzXgQnBz+NErfzGivZ+8W7uck5HHsKzFu5DvXGKtwssx6e&#10;9DQjk8cVmqi7mM6yTs2zMF3KCAwNXYLmQNkevToDSpbNISFXJHQVM1rNGdskRUgZ5qot33HZtXRJ&#10;NIHGfWqiqpPPIp4tzuqwhjXrzVt6IUV3aERYiuCeBWPdpGxPzYrZnaGWIjGGB4rnpIix5Xoah+SN&#10;FF23I20pXxiUjilFiYwV3Ej86sliANpzxVmK4BzuXnFS0mRZox5LCNfu9e5oSyUE7lroEtVILE9a&#10;rXSu4UKmAB1FL2MFvEfNbqzmrmK3jHKYqFYoJSuBgZ7VsxWQOS5yKnisIQ+VYfQ1z1MLGVrJI1jW&#10;qae8/vK5hSIIVyK6rRboP1bgHGKoTWYaHGeap29q0S4WXqK5KmWxaenzOqjinBt83yepyfjW8Lyu&#10;gXvXjl3uDt2r3q+0pZslmya5K58I/aGIjH61VPAygtEFfGU6istDyDyATmn7AvOK7qTwhcI5XGaz&#10;NQ0KaAZKg0cndGSjFpPnOYUsOVH/ANapFkf8qfJF7UAAY4oTs9Fcm6vuSrMV9/Srsdwh69frVJV3&#10;c9Keqjind9dDSSi7GiJlPRhTw/PWs4qMUqnA61oppdLlrls7I1I5F3Dn2NWsAHnp1FYhY55OalWV&#10;l71LcWYzm9bWRsqufpTWXnFZwuZAaUSOT940kl5kRUmtGjQxjt3p65qh5snrUonPFaqmr7jVOS6l&#10;+KXHarUfOePwrIWYkjIxWlAzjkU3DyLgnd7lxV5FKR69aiVuPen7iO3WobYpN32ZIB7d6cR6jmmI&#10;c8mpQpYjtSsXCnd7tFVldWyKd5hJ9BUrg/rUSqT0pqbRnUi09xzHJoppDDvRVc8jK5/TCYrxsB7k&#10;KOuFGP50f2epJ8y4ZgffH8qpLPcP0Q5qQ2l9JnHH4dK6HUtvoSkr7NlsWtjHnCZPfPNTC4gT+BTV&#10;NNHmbl3OPXpSnTLaPHmXK5PvU6Mpq1rlqTWEj4+7VI6wz52ZP4ZoeTS4eTIrduaiPiGyjC+Xb5Ps&#10;OBVJ22RNm2rXsH2u6k5WNv5U9bS9m7fnmqUnipyPkjUHuSKzZfEV2+fmx9Kh1kt2gTaZ0v8AYspA&#10;EkmP0qQaPZICZZ1/76rgW1CdusxqpJLI5wzFu/Wm6qtdF009dD0cXOjwAjcSR6c1E3iTT41GyEt7&#10;muAVWx92nJaMzcA8+lT7S/QU13lr6HZSeL2XiOIf8CrMk8W3z7s/KPSsyLSJiOFJ9zV+HQZW6rz7&#10;0nJ9IhFfMozazeSjmZseg4qs00rnlnP411CeHJOMgD1q/D4bQYJHPr0pxlPqhwcVfQ4kq393r60i&#10;wyOfu16TFocansQKuppcS5O0URp77idS73Z5rHYyMfunmrqaLMxwENekLaoOij8qkEIzVOC8y+eT&#10;WrOEi8Oyd+Kvr4fBxxXYiMelG0URppambl0TOch8PwAfMgz64zV6LSolwQgrXHNOxVJCXmymtrH2&#10;QD3qURKOwqcA0oQnvTshWiiHA64pwFShKeIwO9DtYqDW1itjHan7OM1NtHpTwBRfyB3fUgCn0p3l&#10;GpcUHHWi5nqnuMVMdqeE60Bh1pWk9FouXTab1dg20Chdx7Uio5P+FFhNq48GoiwFWBbSN2qVLHPU&#10;rn3osV0KauDyDSFzzWobFOPmAHtQIrdT1zT1C6MgbjUgRz0FaYlgB+70psl+uMCMDip5bvcaloUF&#10;tXOOtWFsCe/Ska+btxxULXDnvQwTfctLaKo5/WnBIlPJB+lZ5Y+ppuTQQ5XfU0vNjXoBTPtYGcCq&#10;AU96UindFKPWxO10fTFMNw571CBzQRzRzEa9h5djnmmMSaO9GaGyroRiaQZ/GjBpCMUthNpdxeex&#10;pQCaU9aTPvRoxq9txTimYFL3H0oyMUKCQmx2eaSjBpMY5FNoEgPP09KaCe9HPNOGM8inYLPYB1pT&#10;R1po5pJPsK1mOzSZ60lHpS5rlKWlrDs00nH40vejjiqT2E432AEinAc03OKA2aT3Ekr7jsCkFMLU&#10;AnBobdhylqh9AIqPd0pu7FCu+oJt7IlzimFiajLU0nmpG76ImDGlqAtxQX600yk+5MSaUn35qtvp&#10;GfjrRuTbsWt+KZv61WMv6U0y+9NKwOO2pZD4zSF+c1S8z1oM1O9mTr3LjOcdaaX6dapLLj0pnm5P&#10;WhNAncvb8Ugk461RL8dahLHB5p2QXtsXPtGSRmkMg71RUc5pS1Oy7grvoXfNFMMp6jpVUN7Uwn3r&#10;Nuztcpxt1LBl600ynjmoc/yoFVchdSUSUhemA5pdtK67hq+ghfOPSlDU4RMRkCpktpOMik56OzHK&#10;L0K4akLVoLp5zyTVpNPHc1HtF0Y1Ht+JiAniptrHtW2tio5xU6Wy9cUc9gcHfc59YpM8LUi2kjH7&#10;tdEIeacIgKl1ClHTbUxV09gOeKmSxC8nrWsqAe9SKBUOYKLfUzRaL6VP5AHbgVbpM1PMyuXuyIRU&#10;4RU8A4yTS5APNNp2BJb3GgD06UbaaZF5wKPN9qVnoS7dEOCn1p5B65qqZj1zTTM3rTastxKXQuHF&#10;NLKvfNUg7euc01sjmkki+fRal0zqO3aomuPSqg61KsEj/djY/hVIzbJDOTUZlJq5Fo9y2D5eM+pq&#10;4uiOPvyqKaTfQcbGIzmo9xBrofsFnGctKWP6U/fapwsJPuadrbk630OdCswGAasx6fO2P3Z+tbYv&#10;2XhIlHvUbXUrdX/Kkku5ai3YpppUx6kAepqc6XCv37kfSkyW6saaQtS3bpcbjfdkq2lgvOGY1OJ4&#10;V+5bqPrzVRcCmGQAdKFJu2iGoGiLt8cYHoAMVG08hzlz7VS8z9aPMNDm+47baItHP96kXaKrlj0p&#10;Q+ai+5V0WvMHpQ0npVff7UbjQTZ66kwcmlBzUIJqQGk526FqNlqSj606o1pc0XvYTST0RLu4pC+K&#10;jORUTP71N32Ha+49pSKktMyPnPArLZ9zhFUsx7CvRPDmhiGMvOOW5xWlKLerYmorQZYae9wwJyFH&#10;4V1UYS2XagyfWkmuY1wqLgVnyXCoCS34V02MySQk81jzXByQKJrppcAGoYbZi2SaEx9CjdJI4wAc&#10;mrNpYbeWHNaBj5qdI+tKwrFGTJ+QdKkWLC81fihXNXVgVuopBYzre13HgYrWiiCD6VOAqAYFVJpw&#10;oPNUhkkkgAzWLdXwOfmqO4uiwIBxWJMpAyTkmpv5E3GXV7FHyz4Fcpf65lWEefrV2/hDkDt702Oz&#10;hhUbgCaHsXFr1Ociilzuckluxq61uQmS1WrqeNWGF57c1nTSF6jm7FX7IkVWIz2rIuFbJ4+lbK/K&#10;o4yaWOIOckVMo36lcz8jCi0+RwCVwDWlbaNgqT1zW4sIRRjpWlbx4GcU1DYhu5Vh00AhmzxWku1Q&#10;aUuxpQqkAtVtLsRbq2UT85BzWNqE5XKg8VtXM6KDgVx1yzSSHj8anRMpIgZdxGaYp+fGan8s8Y61&#10;Olps3MalrsWpPmVyncuI0J3c1zU5kcg7jW1eIr43NgA1gXt3EgxvzUXkaadypczCIMc5NcdeXvmM&#10;Tnn0rRvbwuxCms9LMuTnriuWd5X0sa2Ste7K8URbnBFa1rbgA8Y+tXbe0CqK0YLFmbhaiNCN0Oct&#10;E+ay8iCGPP8AWtSO2LDgVpQaWBgtWitscYA+ldUYLQ5ZSV92zLgtiCBtrVjtAOcVpQWWACRzUd0R&#10;GDk4qnT0RMnJtNGbMcDjoKyjcDd1qnf6soO0NjNYiTs7E5qeZK939xp7PS/Vmzf6gTgD9Kw2l3Zx&#10;9KfjJIzk0LCMnHU1i53drfeaRh7uupJbJjJNaLkEA1Yt7E4Gar3vysEq+TRXsho566cu4A4FS2Nu&#10;WZfersNqXkxtNdTaWAjI+WlCGt2yGt3oLbWSqBnk1LKVUdelXHYJmsKVmeatb3C7a1aLMaeY4OKs&#10;T3B2lQKaH2DgVXc+3Wh9rIwtLVkMnC0iWrMB9avQ2m7G761rQ24A6UKFjSLUVqZkNiByRVwQZrRK&#10;DFMCEnFXyrYi0dWiottnIHOauLF5Kgkj6VfiiCgVnXitIcZ5p6R2QnzPQ5/UrlnJFR2doxwzVsw6&#10;UF+d2zTpWHAUYFTre9rGm0bX1Kck0qrtjHNVEsy24uSSa0FHPvViNC596FG7vcXMuwQWyKACKe6A&#10;k4WrKQNkCrX2brupyV+gRUUZwAXHFRNx1OBVp121XWNpnwelLkXYU1FW0KoJZuBV5bDkFh+dakVq&#10;kKjA5prEk804xta4Jt9iJFSPoOaU5NP8vFTJF8pJq7XWwSUdDLlGB0rKZSTxWzIMgjFRJD6UcrXU&#10;wT10M1YSCDVrbzgdaveSKGKL0GaUUy7+iGbNoBqs5JPtUzMT0qGQ7Rk1d0VFRZXdwgP0rCmnYE4q&#10;3czEk1myklTgc1jJu+jKlFaIy7i5bdyM1SmOACe9aDYHBXn1rPuCpznpipbstRRik/iKz3GAOOKz&#10;JZycn0NSPKeQOlUCck81EJMp09dTSikG2njvzWIrsrGrSufTrXZTq26kyjJWsjSxmmEc9ajD8c8U&#10;u/ODn6Vpzp7BqrNocQRj0pgYfnS8nvTATTs3a5EpNtWWgEZ71Awbrmpj1pjtmnqnYTjo7kbKaZ9e&#10;acec80mcVaSFCUdrEWCeBSDvn8Kec0wjg+vWn7utkXHrd+hCcCqsmMcDOe1WQvGewqBs8+tZqL7C&#10;5nfYqNuPbAxUTcEcdqstknrz6CqsmB1NU9GRNW16+ZnTKVJIPWqEq7gDxxWncdMVnSRgLknnOKzc&#10;kTLmerMyRQNwU1jzKB78VvTx7VJzk5rEuUGMk4wOpqFbsKlUtI565BxnNYk6Y5Jzmt65bgnPB6Vm&#10;3CnA+nFOUWtdjsjJOSfPqc1OCQcj8K5+5ixnOc+1dPMxJwQfrWJdkj+HI9u1ckmr+Z1QUbp8136H&#10;Izrngofqa56eP5yMda666UE5wfTNczdRkyMCenH0rnnzN26BODlfU5u7Vvm/KsCVG3dceldLeLxj&#10;v2Nc7PGe570lTaM7Wau2z6q+GetfadMgRny8fy/gK9ZmnIRQuDmvlP4Q6uYb6aFpQC/IGP0r6fjB&#10;BB6jqM15WMpJNu7PXwP7yO9rdB5V9wI655Jq89sXjG7jFQPMBhscjtU63Ykwp6Y7V5XLzXPYhKon&#10;FxSS/ERW5AJGDwPeuO8SacsrADp7V1txCMAhueoNZV3EWGWPPeuLEc6WjvY3ipzafM0fNnxHsVis&#10;Dlc9QBivmPVdONqySx/dIG4e57V9meN9P+0RSqWxgHArwd9FEkbKUyoGOR39ailiFDeB1Ognfmuz&#10;zTUrCHUtIhCxr5sZJz3HtXktqxileORSCpxXtVxay6bdAZzG3PJ4rktf8MvKZ7yNQuBuI9R7V6dJ&#10;c8eZO6f4Hk3VKbT09TEs2ycnHB4rdUKxU965aylVgOefSuhtZGJ6ihwsdPtpbk4Z/M45roLLTvNc&#10;ZBB6ir2n2UUwRj1JGa66DSlTGzr71h7VL7LKSlJXvcyrXTHBIWMkY9K6u0tNqrxg+9bOkQMwAK89&#10;666PR45UwPy4FVGon1szNUZK8iHQ51UhXz0+XHauytpRj7w69K5+3s0i+VQQcc8Vr2dufM68VMlF&#10;tXLd5R5bJrzOkU5296lWIAlsdDU0MKnbzVhbdDvJPas1ZPQ1qUnGMfev3Ofcqh+VD96sm6XLHAA9&#10;a6qbqVAA7CuTu45FYnt3wa1jNtdjz6lRt+7HQwbuIEngdK5maHG9ievpXUTksG+X8axbhd5ClcYH&#10;X1rVepyyhveLucNf2hYjAIAH51yV7aElj7duOa9JvbWQZywAAz9a4fUwVJwD0zXXCUnZKxzzhF76&#10;Hnt2SpOetV7eQtznn0NX76AvlhkViREqx3djyRWrjG3mYNK+i+Z10SK0GDXmWvacIXLqQQTn3rsY&#10;JmQkButZ2p6c0qElieDxRCTi1roayWndnmdwoKEjGa58u8bEjiuuntfLYhuKwr+MAM3pXoU35nJZ&#10;rc5bUoyzB85IPFdJpk4CKR+Nc67bwc1vaUokixnkGuynvucNZXdzrbS4JPpXSW5B69q5W0hbgE9K&#10;6ayzyG+o4ro1uZOF7WZ1djbh+2e9dElsRjt6Vi6dPt+UfWujhbzByeRziuhNW+EJKSWzJobZcg89&#10;fwrdiiUEfN064rMteSeeK0FI4+aklF6hz2S8yR4QVyoH4U8Q5UZXHvUsSfLknqetTsQOM9+9axaS&#10;0RnOLetyRLccEPVtTzwBz0qDZ6DjH54p0Z2k8dunSlzNgk1bYteSPm6ZxQhfjK5FRRsSSc9TVgyr&#10;tOetDWq6FTqyjGyd7jZAr9Oo4OaZtB7jin25DBj0GeAe9PYnO4Ac0atvYy96XK1depXCKNu3GD/O&#10;rWVYjOMDioB8wJ6HNSYwDx1FN3Xl5IOaS6XLwZkzg06KQnjqD68GqMcpXO7OAMfSraMgP3yQRlfX&#10;FaWemrJdZ9/uFm5IABOKXe5UFumOO5FN8xsH5Dg9x6GlWVSMEHGMcUnp1FFc13zbDi8aAHDMOuPe&#10;s+6l42xqd56L9aszTRopODwKy7S6Zn87aAVIxn3oWq7BBOOr1sSB5bcAKSj43H+oqmDAyhpMZY9D&#10;XQTsrKkjYLjk+tZ0y2tywzGF29x296LRZEp812QoBEc52rjIx2oN5cyuA83mfwgN6VXv/IdQsM7v&#10;juRtx7VNpcaq43DJxnn2o53smaQpNJO5tjT5ERXY7T1xVVm3kLJg+lV7y8knlGHJ2+nSqV000EiN&#10;sJDDI9vpWi1T1JlOT3ZZnL4YLGV9M8VmiG6JLbuB1xWpHK5Rm6ZGNpqjFbzor7mIJHQ9DQqltHcU&#10;bPqb1rrbpbtEzFm7EnpUMC+eGcEZB57HNYEm5CMggnuK0tKgnlARSSSc5HNDhdq/4GkrJJdieS4Z&#10;JM+WcKOSRwcVt2d5HK5Kptz6dKvmGLb9mO4sByMVgzKlpMgZ8Dpx69qzk+XzME0pJW/E69IEbAYd&#10;89cVoqoU8fSsezu165BFaM1xG5G35eM9aqMJPpa5q7rXl2NF5Qi+56VGBxjI3Dk54rNM4weM96pX&#10;N3uHI9hitIxjG9wjUcmldo12KMpBAB9RWZcQlc/JlR3NVoZuOpJ/KtGN2kTBx6HNQ5qXQ2lCEU+p&#10;nLCu35T3zVpLUkgZxVxbIjDDpx0q/HEcHOOKLL+VHHzO7K1vBtb5uRnrnvWwlurE4ANMtolb5jnI&#10;4qysW0qQSPpTXJ10OinNJ6fiisYtpPGBTkUZJxj8a0CM8sOvSpfsgbBB7c1sqcUa1ZKKTckyrGoP&#10;I5/pVuOEY60wxOGUfnVolVHQ8881ceU57e0T97TsLsHy8celMNspbJYjI6U5GDZG73+lWhPGF+dc&#10;03HazJVGok7WOe1NlCN82OMYrmbWQLG8bR5L8j6CtLULiCSdEXLJn588Yq1c7IwWRASQQPpQ2k1o&#10;zHVO0rt+RyV+kb2zAEhvavKLyNULnIb27167c4WPav3jk4rz/V7Au4c7VI69ia56utrG6aj0OZt/&#10;mUFBnJ6Upt3BY+WKu29q6TfKcDPQV1J01dm8P+dc/LbccJK+zOcgtCkG9lwx6euK6LRtHMgDNHuB&#10;5yRxViyt3lR1KkqPb09K67SL9LeNkwUHTDDrVwg5NaWRMrOSVrfM0rTRAFXaR69Kj1bQwVxt4YfM&#10;uOCPeum026EahnThuVPbFcVq2pz/AGqTy7kqpPA9fauiSUUFOKvrNM+GPjX8O/7KvPtdqn7iXJPG&#10;Np7g187ktjnt6V+lHjfTIdSsZI5dpJU9TxmvgPxToEum3kkbIQMnHbivCxdLlm2o6M9fDTTXK5Xa&#10;OUVj/hTufc0wnFAb14rjsjo5Vrcf3qcNjBqqeppQc55qWkRrHYvLKc4I4p3UsQKqLmraY5qoxj0R&#10;SnctxnNXIY2JHAqipAxVyKYAiolHToa6O2h0Noh3DIxXXLbZC8dO1cfaT5PTJ9q7K1visa5HPao5&#10;W76lwUVtEnWJlNX4ItpyVyPQ1JaSGRgetXjjkkVnOSj0NvZyla8imbcE8DFWPsOFHOeetLHIF5Oe&#10;eKsJIuen51hKTbVrmiowSepLp8f70YOMV69oqEhDnHSvKrNlMo4PJ5xXsvh9UWPexGFXJrKpd7Ox&#10;dKOskux93/Ba1MGixZ/iycmvWb9tq/hXn3w4TZpNoB0KjBru7/5ozzzivpaEv3MLvofM4ptVZpq7&#10;TMDTiS7k8eldbYNxj3ri7BmLtxjFdhp7A5OfzrenLQzhSjJ3s7jNUDbG+bvWHp7Ehs9jwOtbOr52&#10;Hjr3rC0sjkfXmspv94n2XQ2jS5Y3R2doSIxgVg65nkY5/pW9ZHEfX8DXN6+Sw44PT3rSVnF3J546&#10;LQjsxgR812CZ8ocdq46wIKKM+mK7GEYj9aUYpK6Jn70lbbqcPq4zIM+orV004dDk9sVkau374DHJ&#10;P51q2Iyy4FTzyvotRT5YNW1Z0lw37tvccV5fMG+1t1ODXp90x8s9Dwa8xdttww9SeamopaNo0pJO&#10;LbOu0rr1pniAkwPz2pNKf5hxxUfiWQC2ckYwDVauO5UdErdGfHnxj1torIWikhp3CgjqSeOa+hvh&#10;LpS2Hh2zhCbTgFvUnFfIupyNr/jKO22looPn9sg19z+FottoBtwQPp0FcdGnKVZuWy2OzEOMYRUX&#10;6mP4kGGUfWrOkH5U49KZ4jXkHH/1qNETcEyTwQa6lFRm2ebKF7vmPQHc/Zz9K8hv1UXZb+IcV7Bc&#10;NtgPA6V45qCZu2IPJORzSrX93UqEZK630udr4em+bnpxj61J4ulZYGz1Ipvh1skrkZA7VB4yfEGc&#10;Ejpjt9a1hFxRny6pqR5jpTAO+e7V6Zc6nDYaPLPIxARSQe1eW6XKD6dcjvXLfFfxSwsU0mI4luGG&#10;VHXHekpqMHJ9Bxp8zSUr+R4xo6yaxrWoapNFkNIyrn0BOCK+l/Ca5aPHTIrzWDQ/7NtrWMAAsgZs&#10;e9eoeEIz5y/LyMYz+tctKKd22tTerCKkmm7dj1HVlH2Zgc/drxS1VjcsAOpJ+le4avGfs7454rxK&#10;zDec/Yk8jr1roqQ1j7zscjjzS02PYPDAHkN8uCe9cb48J+U/Xmux8NKywnofT6VxnjrkoT0HP1py&#10;SUdzpgo3s7nMaGdzxHccZFev6phrNj22cV5Fon+tiXj1AH1r1u/3fYyuedp6+mK2pxvHc55xSk1b&#10;fqfPV0/+nlf4hngexr13wYGEUg6ZOcV41cMwvmbvkjIr2fwfu8tiVPzDmsacOWT1Zc8O1rdnJfEZ&#10;gv5Y/GuT8MpvkhYNzkda6L4jQklAfXgetYXhC1Lzxqq5I547U2rOykwhorOOj3PYtaVmsnx93aOP&#10;Wvm2SHF1zydxBNfTOuxtDYOxH8POa+Zkhze5DEgt37c1cpbalSlTi1aFz3HwfBttmwTjHU8ZrzXx&#10;6c3ByegODXuWlW6W+nxnIJK5zXgXjG+Se5lGOjf1qa0bxempj7NqacVb5mr8PrEXLA5zjAxiu28c&#10;N5NoY92088Y/rXIfDm9SGV1x3zke3eqvjfWVlkaNX3YJ71rRiowTsaJ+8k+pyHhqNBqEbsed2eel&#10;fQOt6msNkVDDleD0zXzTFcGN1b06V0t/4ha5gWNznAGM+1OnVhrcdSnZvRHN6hdCSaQkdzzxXa+H&#10;PEXk2zIZCMA4J615tKwOe5z9aas2wEetcrqNSb7m0Z+7GMnGy7GprN95s0hJz1yfU1hecyYIbGOa&#10;YsoJOeQeP/r1l3UuBgk45qXJT+0D5pWSINSv/OfJbJAwK8S8WXMix3Pz7c5r1WeQYJ6dTXi3jWQv&#10;DMOOhqOad/IU6Pw21Z4KdTkt5nPmHOTSahrr3kewscD3rmL8t5jcknJFQxORkEmsZ1nqrlqKTTsy&#10;2zZPf1o3UBunNRMwz0NTE19oWEbg8Y5qdTgdKrIOehq4ucdOK3TSQNOW7HKx9OKnVT6dTUKj2qwj&#10;HNQne4KPLbUjbilBJPA6049TxTRjIouUry+0TocjnrTyRTlGKOOaHJdynT8ylJ1qIdc1NMOc1Gpx&#10;3zT5lbclU2hwbkcc9KmyAOtRr9aUqRzn9aUWuxLUuiHo3zEYzxUcq9eaVAd3Jp0gpv0KhNvdEGeD&#10;SKOTTmXrjrQUBJ61HyFypX1JcZGRVvSJjBf2sm77sin8jVJQfzBpqSbZUJ4AIpyTs7Cs33P2B/aA&#10;uTL4M8F3XLF4lU9xyuK/Ofxdp2JSduN2OP8ACv0ItxJ4k+F3hNi+8RjDFuSAvFfHnxH0mGKd/Kx8&#10;pI5NedmNR+0hp0PRy2MvYJ326M+cpozGaWFhU9/CUk55qrChyCMYrk5lKx6PJZKxsQSjgit+Fsbc&#10;dM9a5uJcAjH5VpQSYGDzR3KfPZdzr4JRJgZ6dDVhY8dsnpWFay7SAO/WuntCpB3H2FTypXOeSlfV&#10;iCInbge9CyFZD+VWZpQqnBxg9azgCSXzxUKLuw51HrqXBdkEjika4ypxmst5Rk8fSqT6iMtWyg7I&#10;mdf3X72psSXAVRk9eaqfal6/lXPvdFzz0qBrxuBg/WtY0f7pyRrWe50zXQI5ANQfbcAgH6VhGZyC&#10;AKljilJx6+9bckV0Jc+Z31NJrwHOeaptcjnmnNas3f6VGNOYsfm/Ojljp0No8zTIvPHXPSn/AGsG&#10;pf7Nw2SakGm5I4qZSSWxPI1rsUJ7ojGB19qYr/WtpdPHHy5xVhLQdNvH0qL+YrKxzWwnJ5PualFt&#10;I4IGfwrq4bTIxtxWlb6Yx3YGR0q7+ZKm3ocGdJkJ5z6Zp40aYAc8V6bBppGPl9jW1BpSfKNvTjFJ&#10;zb6I15HZHj66DJnvitCDw4+fuEntmvYYNJiz9zJPtWuumpjAUCk6rXRGLpTv00PGk8LSlSGjx+tS&#10;p4MbBBXOa9zSxjUfdBP0qdbEP/B9KUZNlTfLHVangqeCCzgbcYGM1fi+H0Rzk47fWvd/7KCr9zJ7&#10;Vah0nzMfIAR6jrTcn0uYyi3rZ29D5+X4coQOmM9aozfDJXLgj6EV9R22gMfvDHvU58M4bPtSjKV9&#10;2aUmp7aep8XXnwXR2yBjPOaxbr4JjJCsST047V92ReGS4AI+taEXhHgnyx7CtueS1VwdKm72km/v&#10;PzkvPgxexA7VIwOlcbqHw41O2LfuWOPav1JufCzsOY/w6istvA8UhYmBWOOeKf1iorHO4wV+eX3K&#10;x+Td3oN5CxzC35VlSQSJ1Q/lX6u3PwisLly5twM8EAVx2r/s9WU4JSLAz6ciuiOIdlcz9hzXlHVe&#10;Z+Z5UjqvNIufSvubU/2aHLExx8fyrzrV/wBm/WrclkhJXsRVfW49U/uIlTaS1XyPl7LUu+vXdV+D&#10;WvWhbNqxx7Vxt14L1WAtvs3AGecGtI14S2mjNwktLHKBsmnhquvpdzF96Bh+FUmgkHJUitVKPcOV&#10;9g3EjrilznJzSFcUcii4nEkBNSBqgzS56U0xp23LAOMVJn396qBuPc0/Jo5dgbS2RY3daTcc1CT0&#10;5oDUcpL1ZbU4xzSs4z9arB6Xg55pJNAvQexxikJGKbQeo4qrPyNIy8hwFPLc9KYCMdKsKB/doitw&#10;fK9rCDBAOKM8j0qYKMDNIsYBz6elOXqSm77AAeK0ohnn14qCGMHGa0oxtWhQ8yp2toyZCAOnOKDL&#10;n+tQs+O9RGTnrVK/VohX7olMtRGQ9O3vUBkFIGJochNNk278qB1ODxURanhsmqT9CbWJye3ak5ph&#10;bBpQ57mjmZUYrQUNk9KN1N3D1qEtnnrVc9huy2Jmc81GTj0zUbMaQtUykmiEKWpCepqIsc0ZyT/S&#10;lddkVquo8kAU1ceuahBNPDe9TOVug+Yd356UzPPFNZumDSL1PNLmvuLS7HMeOtID70p4zUZxQncL&#10;LoyXaM9OajKjrn6UAnjmkBBFFkhX8hrDOKTAFB4pN3PX86nmKVhzU0nvS4pgwPpVomT7Ibnrk0rM&#10;KR8ZpOO9CQ0wJ4/Wm+tOpOB0FS+ZvRl8qfUQZ4phPNOB96iLVbbtYPmIPek3E544pefTtijcTU3E&#10;rdxmcdqWm49qX9ab9Sr36MQimHvTm603FQrX3ForkZHQ9qY1PJpjZqrRZNrkbVEf61JIPyqIGpSH&#10;YdGpLLXu/wAO7cwyRv8ArXienwmSZFHrX0v4P0wbY+OacY3aM6jlZ6H194H1omFEzyB3r6F0qfMY&#10;KscjH518xeE7KSKNCpIB9a970MuoBDHjHWvoaHLyxR584pux6GLhto68VOkpJHNU7cq3GcnuKsyM&#10;gK9RXQ5LTQcNFZIZMAd3AB981XCHg5qzMm45qo5GQOazaTYcstbCSk84BNQ4yFGKfG+N2SOemab6&#10;/JSs+hEbX1ZG8hXqM4qi4DZ9D+VWZzgACqkR7f5NCv1SHJxT0YgVVXGeD15qsyxkn3q5Lg/wjp2q&#10;uyEYOevSnHzQJ6lGSFVxtP8AjSNEMDK9/wAqsFPmAB56058gc9/SptHU6oTXZP1Mi4QcDnjjAqtg&#10;rnrzxmr7vyc8+lQKhDEk5GOlTorEunFtaWuVyzA4yenWmcYLE45qQjqRVZnGcHNSm7kShyPuMOzI&#10;PPXiopkViOnAxSydM4rPMpzxwPQ0ObTKhNK7a3GSQqcjbzWbOzrxs+X1q4855OcCmb8gZGMdactd&#10;nctVLmU7fMPlOccVCyklq0nZSDyMk4zURi5IAFYyUl1Jk3fd/cZhgIPTrVfyeo6H1rWCBSSTk46V&#10;CSpJ6A/zpK99di6c7bozhEyoeOaI4yRgHitLAGMjFIoTHXvzWcra+62Ko3poZkkEbYz19azprfD5&#10;Bziuj8lMe9RNbDaCASaUIPtYUYrTZHmGuoCCNpFefTgbmAJFeo+JrVwM7ePavK7sbWJz+FXypvZ+&#10;pcr3sVWXryarO+Sef6UpmxnNZMrnef0rKaQ3BonmlA479az2fg0rsQCSaynnzkYrO7toiOXUqXcx&#10;gdHXjBr7c+C+qtcWMe5sgAZr4SuXzIo65PSvsj4EjEQBHBA//XVUE1UjqiakI8ux9TCVxipFufmA&#10;qaKFdo4Gar+VznNewo3uYJPsQyzgNj34pGAzlWzzTzCM9KUQ45Bx6UnBvaIKMm9iUKCvXH0pDGBg&#10;+ZwetMclcY+akLP3Xt0oVN9SnFRZMmRIB0GOtToA2R0+tVQdzAEc1MCVzxUuTSsmKKUtyQ5UnjpU&#10;sk6lT8vIFVhcqQR39qZLIu4DHaoLXKnoxWuMplh+VVHDHnHSpi27b8v1pwUEHDCqj6k1X2aIQoG3&#10;5eaic7cgcmpOc46gGllZcDjJ+tTK99NQpTlBN3SM5m4bJ5qGHgOQBk1dmiGao8qxOeTT1ZSjFvWW&#10;o9omwDkEetZjGTLDPHY1q4bB6c1WkXkfXmnte6NXCPZmeAfUnFQyc8buO9SS/KT157VULnt+tTa+&#10;tzKSu1o/mLuUcH1qIqCflY8DpSb1B6jNV5C2Wwe1Swgkvs2EMe/HOO3NVniKlsmnghOMfWqrMcnH&#10;Q9u9Js3fvX1Iyjrk9R6Csq5GzkHk1NLeFc9cdKzJZycA9elZJW6mHNbZGdI7HdnsfzqhJcPkfL1N&#10;W5sAnPUjj0rPC7mxk0O72NKbvuVppDuKhgKgLDIPU1NcRYOcA+9Ui+e/XjFTqrXLetyQ3H8IODVM&#10;T7W9ac8LLzjjPFVJHYYJxUydnuTHXTYusynv19aryKM9ajTc3GP6VC4Ksc/lRzJinC32kywixsQC&#10;SB7DNaKJHt2gZHrXOmcIOang1VQMfhTVhR0uX5pIwxQMM44ArnNQ1CSJ1KtyKlEyCfcW6mnXMEMg&#10;BCk+ppOI3NtWuVb28mniDEYwMVyFxcyjtjFekXW0WL/IDx19K4uPypGO7g9R9KS5jNWscLeaneJu&#10;5Y56VkTavchecHNemT2luwYjk15rqtnh8bOf5VMububKUUtTGkuWYE+tY5kKPndzWi1pIhG5eKuR&#10;6fE6qSM81jKVi3UjYwZL2boPWtBL9iqnoe9X57REXhazfJXr09qWvkZWveyNaHVGG3c1aX9qBJFZ&#10;GrhJizFucAdKoNPKh+8aHNopJq2x7la+Kp/KK+Z1GD+NaWnfvMbmJrw3TtX8twGPGcV69oN7HP5a&#10;B8E9K1hXbWrQ5a6mrqWmrncODVG1Tap+bpya2bhyrlXySOtZRtmdmKnjHSnK0iIKL6CmVXzgc0tv&#10;ATkY5qAN5Jzj60v9oKBuTP40cyXYtXj0J2jdGxjn+da0cDlA3A9qyba+MrDdzWwZSnU5GOAKasNz&#10;b3RcXy40Gc5+mafDPG7AY7VALmGQEdCK19L02KRSxdfxPSrjutDJpb2FChjx0HeoLtNgUo4II7U6&#10;4IjJG8cVjLMpkI8zAqnJdiovzKNyx3DnHNSxSMRyc1dngjlD4k59q54mWDhuQDxWUkS5au8jfeFA&#10;nztgntVT7MHJwOorPF79ocZOTjFT+cIn4fGKuKVgu7aGwNMVIdyOd3celYkkrkkHrW3BfqeC3JFP&#10;At2OQuST3pMSm+qRh2OoXVvOjKAADwcZIrpL7WZbtgXT5uhPrWZFgM2VA54p7XCArhRx1qIuXc05&#10;lF92UbuSXd6D0rL+1MCcr0rtLmVJlAVV5HXFc/daeVIPbvTaYo1E27xsZCXjsx4/GtOKbOQcVGVX&#10;AGzj1oa07rxxRr3CTb6knyc5x9KI548/MvPSs2RZI3IKk/8A16cpR85HNLUbg7as2mmHlHy+h5qJ&#10;b3YoHJz1qnbSRAbfNGRUjTRngkVSmyUmn8TZA7sBntRbyjehJOBS3jh4doPFZKb4x1JqWM62e4Vc&#10;HqPSpYFikDNuwfSuWOoBht2nOKuQ3HPSlyx03Mo3T1Nb7PCCA7NVB4VVso+B781WguwJWUnI9Kmd&#10;oN20Ngn1NXKa0Sia8sdLsd9oh3YLDJHX1rNvbe2cYOMk8iq13p5Lgqc/jSRWG4E5OfWsrtt+6W9F&#10;ujJufC1jLkhypHbqDXLXnhoRghefQ13a20sbeoJqTKlsFcn3pSpw35bEJyvueQvpkyD7hx64qo0G&#10;0c/lXr17GGwFUAZ5xXOXmmrIxKpgj0rCVB7pnTDlfkcIq8Gmmt2501kbjmsxo25BGOKx1V9ClO3m&#10;QIDkmrOwEUiYWkDZ6UtX2JlKOug4x8//AFqMY/8Ar08U5geMCmtCY3fUYSfSpMD15pnpUhBGMc00&#10;+5pytfaQKcVoxzE4x1qgRxkrz2p0RP41o5PoxXkvtGsCcfQ1LgkA55qrGx9as9B61KciWpP7QqTE&#10;Y44q2soNUR0oXdnHSr5NNS41VFW3LufpyaQN6VAwYDr0qKKY7sE8+tQ4pdSGpS1WhbK57mipPM5N&#10;FF/Mj2Z/R6/ir5v3dvgepqhL4gvJD94IM9jVNNKmfI2HFXYdAmPXGP1rd8/ZAraGbPqM8h5mfH1q&#10;qx3LgsTk9zmuwj8Mnb8zZ+gq9F4YhH3l/Gk4zaSbt6F89trHCKmRhR9KnjtZD0Uj616LFoUCAYWt&#10;FNOjHAFL2TWgObfQ8vGmXDY+Sr0WhXBK5TFelLaoMcDipljxR7FdROo2lZL1OBg8MHqT71oxeG4x&#10;2GfWuvWMdcU/HFaRpxX2TO/c51NEiHVRV+PTo1+6orUxQAeapRS6IHaOtyotso7CpREo7VMFNOFV&#10;e1hxldbkIQUoUVKVzQFBqb3IklYi204HORipdo9KcB04ppgtCEKT2pxQ8cVLtxzQDzyQKGxrUYq0&#10;/aKQuo53Z+lJv4+7R5hKw4KBTvbFMAYjpRtl4+bii44tNDx37UY9xTltJG9asx6c3cY+tF9x6/Io&#10;7ge+aN3tWo1kijlx+HNCxwryTmi4rWehlhmxwKVUc8YP4VrC5t0xiPP1pp1IjgY/ChegJat2Kq2M&#10;552Nj1qUaa3fA+tI+pSHI8w47VUa6YnrzTsxN9C+bBVIy4x7U7yoFP3s/SslpmNMDGlZdwdvmbLS&#10;W6/dUnnvSf2gqcCMZ9ayODS8elLmDlL7XsjZ54NQNO3rVfd7UnehJvcE7dSYyk96azZpoFB607WY&#10;PVhupMijNGRSBJBilyKFoP0ppjt2ALQKM0lPsLS47JpC2KbuPamZ9qTKk9Nx5puaN3tiko6bmal3&#10;QoakBNIR/wDrpwU0/mDdwzSknFKR0owKTsCW2oxs0Y6UoUetKTTVk9gWmu4goAzRgU5j0p3Q+a68&#10;xMUAe2aCabuNTyitsO2mgCjIppx+NKzLa0FGeaDTS/FMDVSXmTGNmSimlsUwtUZb3o5VqJ7vQsFs&#10;49abk1DvoMgHepVjRJWJC+O9HmVXMnuKj8z3ppeZkl3LW7FJuqt5lMM3NVYbtpqWPM6UhfIqpvzm&#10;mmUjPFDsKOhbL+tMMn4VTMxApvm1Nht6l3zKTzqos5qMPzScR3XYvNL6GomlPY1W3e9MJNUrW3ZL&#10;iy0ZSaQSZqDdTd+KE21sWrJXJmkzRvPHNV93TinqT+tK47XJAc96QUEHtSiN+PlNF7vYOVIVRSVZ&#10;S0lIHy4zUq6e2c7vwpOfmTLYocUijJ/CthNOHB61ZSzjA+7UNoFbzOfZG/un8KekLP8AwEfWumW3&#10;A6AVKIqzdS3QHe6OfSwdvpU6abW5sFLtHHP5VLqtlxXkZaWCjtmpVtUz90VoYHam456Uucp3tbSx&#10;CIRgfKKc0eam5PtRgDqeKd73JVotakaxjFPAApCVoEgHas0nfYtyXQcCPSnAnpVYzZ6CkMx6VbWu&#10;7I5tSzgetKQB3qkZD1pN5NKwKbuXNyim+ctUmY+vFAcfX6VVr7EtSTZcMx5qFpCaFgnf7sLH8Kup&#10;o9238AUHu1NQehF99SgJDimk5PWtpNE2n95cqPpzTzY6en3pmY+3FNwbGlYwS2DyaASeQCfbFdCt&#10;zYRD5YN59TSHVj/BAqjtgUuVdWjSN7WsY8NnPLjEZFXl0K4PVgoPrUsmpXb5/ebR7VTJduWkJ/Gn&#10;7tlrcn2ci6ukwJ/rLofhT9mnp6vis4xrjmm7VHajmX8poqTTNUahbpgR22PrStqc54Cqo9hWWGHF&#10;BkpOb6WQKKLbXEzdZDUG055JP15qASGml/ep17lWXoWjil3rxVLzBSeYKlOwRWuxdaQVGZaqmT2p&#10;NxzVpoErO9ixvJ70Fucdah5ox0qG7PXqO1+hOG60hYZpop/ahMLWWgoOaUUHA9acO1DW+o3r1BRT&#10;sE4oA4pw5qLEaXsA+lOzSA8+tLTsVcdTgKaKCaNX0Hey3HjFOJqBaGak7jevQezmmwW01y/lopye&#10;/pUtpaS3ThU6etekadYRWMYP3n71rTi2ZuT2KmlaBFZKGcbnrTmuT2GKqXmpBRyearRmWUZK4Brd&#10;KyIEmvQgOetZywPcHLEgehrfisVblhwO9SBVU4FKwaablGO1VFGB0pwjJPy1fKFjUqJjFA7dTPjt&#10;m781Z8onAxV5VbGAKnSHbjNFxMqR2wHWpipFSSyKmSSKxrrUkAPzYxSBk9xIcEDrWNO+PvPVSS9Z&#10;x8pwKw7+7Kjk5NPbqLXsXLnV4YwQEJPqK5qfXfvcEYqhJOxDHGBzVRISw6Uue3YahcifU5p3GAet&#10;aDXDKvzN+FXoLGGCNpJB64A4rOW2E7Fz0J46VPNK5dktmUxl33E8dqnVcuBirMkQUAKO9WoLFuGG&#10;cmi+uyJlO2zHQ2+/+E4q2lpIf4cCtKCIooGOanEDNgZIp79SW+zKcdmOKtsVj7fSrDkRjHtVZG3n&#10;OPxq7NLQbb0uQgSOc7cepqnfXBQEelaUtwwGAABXPu5kc5HB71Du09Rcy0Mh55Gyc8VmtcMhIA5N&#10;dDPaptbDc1kQ2LeYSfxrN3fc0S00YkKsVLGs291MoCAa07+8SJdg9a4m7u1csaTdloy4JvqR3eol&#10;1bJrl5JQ5Oc1bmUtzjg0+3095m4U8VzczujoiorTcoW1uZG6V0NpYMTwhNb2l6BIVzIuB/Ot4iK2&#10;BCCtIwfUipPW1rmDBo5T5m4+taUaBMgAc96kbfKeAea1bLTNq5NaKHaPzMem2pUjtHfaecVpC3WM&#10;DPNW8xxDk5rCu9R6gDFWjNp33LctyEHXNcTrWpMwZVrQnuCwJzXIXcm9zjqCaipK6tc1pQu+5jtH&#10;vY56mty0stqDmm2dtuYcV0qwBVFYwi4t6DnNJ6oyltgDWhZ6ed2SOKkWIFhW9EAi9KqPK3ewKo35&#10;FKQCMdKyjAZpFrTkUuxz2zirVnCB81U4OTMozavq3cZb2KRsxxUhJB5NWmBbNV3QgUeTQNx0ujPm&#10;Z3Jx06VDHBsfrzVqWUA4xSW6M8me1EVd2LVmld6dCdLXec4q0lh0O2teKEYHHFWVQelXyq5DnoZa&#10;222nKpz9O1aXlbu3FOSAKa0V+5Dd7XuZ4gZuAKnigC/WrLyHonU1ajtiBk0WsF3Yo7CMgCoVjVMk&#10;9fer9xIsajBBJrFZnb6ULzKjtYguZ8t2xVIPzjPWlmB6VZtbQsRUp36ENMfDbZGQTWlDac5FXYbL&#10;p6CrxCouBWkVYtJO1ysq+WuCAfc1mXEwyT6dhU1zJI7BVzj1oisTkFjU2vcXKunQy4oXnbO04NbM&#10;dmI8YFXo0J2gAYqdlHNCQJ33ZmmOo2iBPSr7qMH1qAqMZpfICDABx+VQXc2xT61cZ1jVmJx6Vghp&#10;LiT2o236g15iQqzkGtNEVe2eKdxEAMdqiaXjNVpYOVrsRlhmoJEHXFOzzSO3SjVD5diqxC1Tll45&#10;q5Ic9KqykDJqVPXYrl5Xe5jyjk8VCyMFAx1q4+Cfaql0528VPJa7CbbtZmLeMQDgc1zVxKcGugmb&#10;OfTvWMbbnnkVj6lw07MyC3PIqF3Xn61pzWhJPYVC1um33pJeg3K+72KqhTg1Kq5IH5VMkYBwcU9I&#10;Qvv701JN7jUpytf8hjkrwOuaYCdw+mavCBOWzzVOUsD2q78r0Zn8Ts3sSqS3em9KYjngZ7VOoBXN&#10;bU62uqFOnZPRkJf24/lUPcn9KstGduRUBBBrovdHOpPboQkgADkUMec+vanMwNMLcf0qjT2Ub3un&#10;6DNvc8cUwKTnnp29qeT04poK80KOlzNtcy2sMd+MnioN69znjip2Jxio2UEjjjFUmuxvGWmliqxH&#10;4nvxVSVR0H5/SrjBQegqo559sVDdmZVNd2ijKBnn6VRnBB9PStOQgkcfhWdOQTxVJNkunotXYyHB&#10;cHr161mTRM28FuK22Xrms6cqCwxxUuOpvGEbeXmc7cpg4HTFYk0TbfTIzXR3eenNYkxIJGTWU+a7&#10;ska8m1rWOeuGGOPQ1zcztnJH0rpLpcZP1rAnUnt68Vnyqzv+BVOrKMlc525LODxxWBdQqMkDOfSu&#10;pmVQrDHPNc7dDAJAxjtXNN+Zs5u97t3OXmXbu4zj+Vc7c45GTg9K6a6I7jr/ADrBlh+Yt0HPArGU&#10;X/MaRS3sy14W1EWepWrjgBhkjqc8V9rWlwk0aOvQgEe1fBLK4dSvXP8AKvsT4fagbvTYixGVUKcV&#10;wY26pt3OvCtKTt1PQZBwB7UQsinGAeelUpCwYbQCPftTzCzENnHvXz8LpptHrrmSSaZtFhtztrLu&#10;It8Tc9RxirkBC4yciqt7MFAx64p1FF3e3odVOXItIu5wl9pPmQy7upXgmvMG0xdjoR06nvxXsd7c&#10;ZD5OfauGuFw7DB5znvXm1Iq+iuehSlOa2seA+M9CaWJ36ccYrzbSLmVY7i0nbAK7V3dMGvpbWdPk&#10;mDAIdvvXk3iXwwUMcixnIBOa2w+IlDTlaXkc+Iwyld2V/PU8M1rw41hcKyZ2P81aNnHu5KjjmvRb&#10;ewi1GBoZ8oyI3JBODjivJoBNYXLxM3mDPB6E16kKnNG3Y8nmXMk0/wBD0DT5GQZx0PWu2sZS4Bz9&#10;a4nT5VdcjGTXaafbElc49awlGWtnY9NU5cqsem+H7RXbcW4IAx2/CvSoNIKsh2EAnHpXGeFLXz2V&#10;VOMdc/zr3CGxWOJcyA+nvWUKKmtd0XNONNcyvddNznm0FCQeOmPqafa6fDHuHGa1plkkwBwPX1pq&#10;22Cw6ntWnstrXMKSlyqzSv33KItlXJxnjoKhdWJIxx71oPmPquCahLMckrzxg0Ona2hnzOE3d6d7&#10;mVcWjMGx3rEnsxGMsu4kYxXW3DRryW2nPJrCu5YnGEbp3xnNS20tIhKcEuz7nMTQKoOAB7VgXMGW&#10;z6V0VwWzjdj0JrGlBwQ3X1op3u7nH70nvdeZzV1B5i8dOa4LWbBlIYHIxg/jXpjqyq5x0yBj3rjd&#10;QJ6YPPWu2g5eSIqQ5b63PNbi3yDx0Brjr9BG3A6jn616DeqyyEbfWuR1GMYbK966udq2pySbb2Vj&#10;l4pWznByDXQ2k5mXax6CsWVTH149BUC3bRzIc8VqoyluzJqKW5R8T2kiHcoGAePpXA3JMqEZx9a9&#10;gu4VuoTn0NeVXUPkuQfwFdFGWjRhVVvtHHSwlD7CtjQpl80xsRjqKZeoHGQOSKwI5xBMprspy1Ry&#10;uCaaSZ7dYIrgDgVrpEEyPeuK0q+BRTn6V132wOBg9K6t9jnTadux0Flg4zweK37eXG75eD3rkIJ9&#10;hXP/AOuuktpFYZyc+lbKDshObW6OhhTp830xWhbx/McDntzWRExzwcgVfhuNpHBznrTS11Dmi7Kx&#10;sIxA/nU67ST7dPxqlFJvzwPxpx5BPTNbq3fYqyRbSVgw9ME1MJEYjcccYz1qsg2DkfhTtwfGFAPN&#10;P2bWzI5lF7oshF2kq4ODUomB4IU1SQbWwqgnuD3qZH8zO5QG/KhqXbYnlk7tamnCC744HH8quyhc&#10;bcqMelYok29+R3qZLoZXOOenSk7prRGfNe/MW228fLx61XuXCbccg1aYAL61Go37d4A9qpwepKi1&#10;qQ/Mwx689KmkXCr1HpU0qNtylSRxyLgvnHbvTi3/ADDdPXYg8wEBQWB7f4U0gg/Mp4AHFWCQQpXr&#10;7dqy7m+SNHyw4PX3pOeu5mk0+oybLSbB93ua04bSIj5BnjFcrY3bmTCruZz1AJ49TXoGi2d9JsH9&#10;mXLFuPljJ/GlKehSjJtJK5g3lpOYxscLggknnIFYFxK6yDdJwcgV6rf+EvFdyYhZaBeZJwCyYH45&#10;q/B8B/H16Ru8P4BGQxYfyrF1Ir7aKUJ/apv8jzAWxjETlRhxkGpdqHd8w9vWvYf+Gb/iWUUQ6XG3&#10;OMPIoAFWU/Zb+JCEP9gtd2Om/wDrWka9Lz+5myjpovyPCPIEEytH0PXNUbuZ2uBtfjOcdq+im/Zn&#10;+JMrqJNJtQv+zKT/AErOk/Zx+I1pNk6Is0Q/uSDP64qvbU1szLVN+7c8bVBNG/H3SDiraw+ZnL4H&#10;Qe1el33wr8Y2TbX8MXOMZO1d2PxFea6hpd/a3LJc6ZcwccF0O3j3pOrGW0l95lyT/kZdu9ORYoyJ&#10;FJ24we4/AVnQubKNmhyWwdu2nJcrMgXzQXHAFSPaSZwmS3OQOauLfciXMmrl3STcMA5lIlkGcE8m&#10;qd6pkDrKPmzkN6EetJHMX2wSKVeM5UnrW0tkGfMj5RurelW15icY3u0QWE+7aCMZHJ9xWrtAxsyT&#10;is+KJBNMkRDbevPUUxncMcAg1Dk3b37GqktNLosvMy4J78Y781FM+1hgZOO9CsWKM3U/0p02d3P+&#10;NQ436lJ3k0o2CNgwyBg9+3Fa9k5bjFUoRvII6fzrdsYUxjjJ/CrgkmrsI9ebUtR25JGDxnnFbqQD&#10;5fc8ZqpAuxvu8DtWpFOhYfL36V0JX6HPzrXQX7IV2Y5A9KepCnBX60Gcj5gOhpRICWJPzHpUzhyt&#10;MKac3oRyzxnAIwRwKgaQ5A3cUyVR1bg1SIIbOfpirUoPyFUjKLS5bmuZ3PfHvU4uljYBl69yOKzF&#10;yQPm596lLHgEZ9MUJKT+ItXVmmXZGWQDHH071kanM0Stz/CQAatugCnn3wO1cf4h1fYUQjLNwAKf&#10;Kratm9K+vvFHSSQ8k0qkjJ20+41VtxQE5P6U6FDFEmAT7VmTBSSc7WbvWcpNWSZnKU9UmVYzM07y&#10;AHODz6CoYbeBnbzQSx+6fStje6QlTz8vXPWufjmDEpnJHQilz+VznTmm7u5pR6UMmSE/c5b3rUgt&#10;xPGzjA9an0y0dIQpOS/OaS4ge2kTaeD1AppJpK36inUvonqSW0ojCxIq4J5OKl17TJB5e4cbc8Gs&#10;ma6B5A2mq7+INium7kcEmqcoxX/AOinF8q91XG2up3FshUyFkVTtB7VyN9qzTfOuVb+VR6jdhxuV&#10;sgZz2rmGvlEbFe5rKVZMEtXoLea1NcMiSA5Xj2P1rkfHfhI6xYSSiMb40BBA5NbyQmWRSo+96V6d&#10;penSSQGN1O0rgjHUVlZTTTRftJU3FqNz80LqzeCV45FIZTgiqbYBr6H+M3gQafdC6iB2OcH1H1r5&#10;2kA3HnpXizg4yaZ7EKynFPYGPzUFu2KaTgHimqQTxUmbbvuWVY8cVaQg5yKpoewqdF55p6WN4xVt&#10;y+uKswAA5FUVyPpV+PtWLW4K6dlY3rVhkfLW5DKTj09a52NsbfX1rdtFY4P60knqau/Q7qzWJY85&#10;5xUj3BHTH+FYdnONwXNbSqCPu1hK9wUp6blEs2/HX8K1I1wOWOaqbUDdhWjblWBHes6rdtNDaE+V&#10;9zf0tYyB1PTpXsXhvGwKVzxzxn868t0SLDDK+navaPD0f7yMAD5iAcCvPnKV1ZXOpJuLadvQ+6/A&#10;S+XpVopHIQfU12F6x2HHpg1yvhEKlpAoJACDrXT3jZjftX1VJt04XVtD5icF7SXvN6mDYS5dhnpw&#10;a6uxkyMAfjXH2JUscDBzXWWLHaf61cFurCm09rsTWHYRnnjvWHpvAPPetnVD+7OecVhWDhlz0+aq&#10;a6Mqlzcrdjt7Nhs5PWsLXiDj5uK1rUEp1rF1pPl54q5O0URGfNK2jG2BXao/I12EbLsXPXua4zT8&#10;bUBHTvXYRL+6HOamM7uwqkZJo4nWGAnHPetSwyGUfjWPrf8ArwfX0rW0452E5oaXNo7Fuk3Baas6&#10;S5wIj24rzCZlN24zgnk16jOwCZI7dq8omQm8dv5VU9Erq4U9nHlOt0f7zVi/ETUEs9KuXLYwhP14&#10;rW0Y5c54GK8Z/aK1U2ehSKjAM42oCepNTJ8sJPsVT+KMTwn4N2DXupX9+TzIxA9QK+5vD9v/AKMm&#10;R04r5K+CulG30lGcYlY5PvX2BoZxb5P0rkwrulJSuzXERj7T3na3Q4/xPhXx6evrS6S/KnHXHSm+&#10;KgS5G3J6/hS6SWxHit+b3nda9jKfK46LTzO/uWxDntjivHL1yt4wxxnj1r2Cf/j3HrivHdSAN4Bn&#10;nNVUikk3sZRi5O8ZWsrHbaGw3HB/Co/F7hoCOQD1xTPDxKE4+nNL4ucpbtxjI5+lXGfuOzuUk7nk&#10;FtOsMczHooJ6+leV+ALOXxJ4our6VGaK34BbnGKu+OdcazsZ40b5pOAM4r1D4NaKbDQ0cj95ONz9&#10;89+tcUpzlKMWtFuauCgm+voZfiGIrcHbk89K7fwxCwaEZ2g45PasPxHEfP8AQg10XhtSWVs9K3px&#10;jdu/yOdVL6WZ6FrO0Wzleu3givCrZv3n4kfWvdNYGLNiSBkV4bC+bh846np3rSsnJaPU2jTi7tbn&#10;sPhhswn16Vw3jpmMnp26133hyHbbA7fwrgPiAhLqApB65qlBxp3b1MFKom9NTnfD4PnRuOx4Nexa&#10;kpNo2Rj5a828BWn2iZSyZCkkfWvT/EUyw2j56dK0pTbWuhnzSbbl9x83yx7b8luMuePWvfvDFqy2&#10;6k4GRnpXhU4/0pDgE7siverbU4108EMBtXk0oQd3d3NnOf2r26XZ5X8Q2WSZkz06Uvwv2Fnyfnyc&#10;D2rlNfvTPOxY9WOO/FT+F9VWxulbHBOCOxqeZKau9COa60PUfH2qGK1ZFbpwc+teDWzHzVZmIyc8&#10;dq6fxTrTXrsCoAHYc1xjMRjnB+tTXV/hsaQUuW2/buexHxEI9J27uQuF5/nXh11JLJIzE8kkmr89&#10;7KVVd54468VjM5JAPXrTjVk4rYHSjdKzRas9Te3kVkJ464qvc3DSyNIxPJJIJqHdgHA/CqUshGCR&#10;gVTqS5bNBGk4SvcmLrnHp0qOWUjG44qlK4IBB/DNQPIAmSwA9yK5+SV9jWV5byHlzkEHI5pol257&#10;571hXeqWsA/1w68j1rnLvxegVhEpbj0rS7taTVvQyUW3qkd40pC8Yrlr7VYoGYmRcfXpXHT32p3I&#10;3kFAeOOK5W/NtH81zeKMdVB5H5VHPBN2hc644a0V+8R1OqeLbZFPlgsT0PFeaa3qKzQyuRhTkCsj&#10;UvE+mw8Qnc3PJrz/AFTxDJdDaOF7Y4qXVlrovvLgmlun5nMXrAlz7ms+JvvetXZ8YPvVWPvmsJaj&#10;UX1Y4HPPWm7gSPUVIQOxqIKPSkpMiVJ3+IsIM4ODVxSetU41I71bQ1qrPoX01ZKFJqdFIIx2pmOB&#10;UyKCOlTLQlJXvccePaljiPU0RkZ7Yq6vy44B+tZWbNG4JLcjWPjJ71CVOcCrrtlR0qpnPaq5W92S&#10;5JFaQHPTiotpP/16snp1/CmOD7ZpKmgVSXRkO3nrUwJzUK9s+tSZB6UcjuF5PoOA9TjFNP8AOkLF&#10;eB0phBrSwR5r7DmGe9NI60Y4HNN2k+9Z3fYp3XQcRgDByPWoG659KnZOPf1qHywe3JrRakNyX2Wf&#10;r9+zNq1pefC+OKQZaIsGOM49K+WvilpbG5uSowu4kEjGRXr/AOxtqKy+EPENmwz5Z3jnge9cH46k&#10;+0AMwJ3EjOOw6Vy4+HNCEklpoejlkoJVIzdtdEfIupRjcRzn+VYylVOOwrvtftohM2O5rg7qPY/A&#10;4rzXZpaanoKWtkrF6GYdDWsuCvFYVn82MmtpZkUjByKzcH5kTqO+/wCBctOWxjp0NdAkuwDJrLtb&#10;WWfaI42yT1Arcg8K6jKSWVgK06L3iFdmfcajjgnrUCXLben5V10Pgeb+MZz0q4PCUqnaIyfY1Mqq&#10;iYOk3J9zzudnfjnB9Kq/ZJCCcHB9a9TTwhKcHA69KG8PE8FenX8KuNa60sR7O17nlUdowPIqybJs&#10;jqR3r0hfDxbHymlfw8QMdv1NUqs0XTSZ58tqemOKsCBht9vyrszoZ3EFcD1pjaRn7pJx2pKq+5E6&#10;a6HMg56GpokAPX6V0KaKRwFwe9aEPh6V2wU4Hem53e7LprlRyzR7mqytoTj36V2sHhlsnjFbUPhs&#10;hMFeB+lZucW+o3ByOAi01s8jFasOj5PFd3b+G2XHParsWkbS2en0pJ2aumYtS1VmchBoa4GQBWmu&#10;j424/KujFoOeCatLEvHHStfau2wQp/3bnPppoX+HPvUi2JTOOprqI7cArt5q0liGLHbTdr7G8ZxW&#10;lnc5FbRiCcjPatCK3wPmPOK6D+zUIJHI74zVq30vsR+FO8dPdI55N7feZcNkZF6dfTvV6C1fONtb&#10;UVgY+hyPT0q9FZksDj6UrK+iKnDRNmJDBu2nHIro7O3AIJAI9K0UsVLLwPwrQS2XOPL57YraMGl0&#10;uZyqK1rsdb24cgBe9bB0reoywz6GnxRBVG1Tn+Vasb7tox7nNVCo7axM1Ti1vr5mFHpDq659a6OG&#10;yTaBirUWBznOK0oGXg8Z65rRSv0ZmoxilZIorocbDgLUyeHIievT9a3IQu3rVwHpg9at00+rCbUk&#10;9PuMCPwzAFyentUiaNCThlBA9q2GUkHqAKtQIMgfzrWNNOyWhhZq907GI+hwlSNg/Kqg0KNxs8oc&#10;+1dirqp7e1Wo2UY45odJJ/GZ80Va0GjzybwDaTEGSEDjHQcVhX/wi0a4TLWgPPJr2ZZQ3boasou4&#10;8LzT9nT2bv8AI0c2nex8san+z14eu+TYiPHQjBzXkOvfsj6fMztDtCdsYFfoYtkPrUbWEY4Kj0o+&#10;rQbVl9wLEb3PyQ1v9j+8jyYSSfTnmvH9Y/Zo8Q2bFVgYjBPev3JfT1YEfkKqNocRVl2jB7YFVPDT&#10;jZxkyPaX0tE/nw1X4Wa7ZZMlkwH0zXG3WiXcB+eFgfoa/oX1D4e6bdg+ZbI2eoKivK9f/Z28OXyE&#10;LbBC2RkjOCe9ResnsmJKlrebPwmaJl4KkUuelfqr4h/Y6glDmBQ3v92vCPEX7IGt2qyPDCzAcrjn&#10;I/pQ60l8VNoi0b2Uj4fzzTx9a9p1z4GeItODl7KTavoCa8zvPDWo2rYltJB9VqoYiEtn+hUqMkrs&#10;whnmpAwxTngZOqkVDtJrfmTSMdiTd7daftx71GB0qTgGlZ9BrXceq+30q2g56VAp9qdnB600tdRr&#10;lTLgYelPRQx9qqiTGacs4AH9attaFO3RmtCVWpGmHrWQ1yPWoGuSf/11acfINF2ZpNNnPvUTTZ71&#10;n+aeKDJk1PPHqTzxW8S55gwR1pwbPeqKzAd6esmSKLroCqQ7FzdnFTDFUjIMUeZyMUR6D5olzefQ&#10;U1nxiqTTGkaUmpk1fcSbZbaXj60wy5FVN/UflUQkpSlfqLkReMntTRL2zVTzM9qaDzSsl1FsWmck&#10;8GneYaqhj60obtmquLctA8mkyaao46807J7mqT02K5Wt0IwzQvXnt3pce9HB7UWaCCuxoTI60KtO&#10;7UZ4Pfipa7jkknuM3e1KopF6cinbc/lU8q7AmvIaW9qYee1SBBTdo/wxT5bbIVxuM496XFKwwad2&#10;pKXdFct+pGFFNZee1PJJqIjHpRJNvQfKl0uMJ59qO9PAxUfTAprRbGTi73DHtUecGpT9aiIGQapW&#10;fU0bjbYTeaYW9qcQBx+tNo5Ik3YCl70hPtRkcUNLsP0Y0ntimEUpGKQfSp5kTe/UjYH0pgPrUxNR&#10;H6U7+ZST7kTmoCOlTPn8Kizk0mvMfzOq8NQb5VJ9a+uPAuloWiJXr/KvmrwXY73UkcV9h+BbEIYi&#10;RjsK1oRu9UZVJtRskz6H8M6YWUccADHSu7htgmMcVz2irtiAz2zxXXIwCjB5Ne5SglbU8uU4K94t&#10;s1oJipyvTpT3nJdO/c1mpIFbO7jFTgr2Y81o27ipyv0saLDo2ep6UxufeollbauDxn86cMk5B6dK&#10;TmuqLc2nomRyQgFTUMbnaass+evWmKgwTUq/cRRySBx+dTBiwXAAPpVtY1IximkYbgdKbk9NNjNU&#10;1zX3KEjjnHrURcNgdCO1WJ4wQSOCO1ZhBPtSdR2Q7xjLVWLe/cOetRF+ADyAcVWaXaAD1FMWYEfe&#10;70LVXOpX0cVoNcYz8tRibJO0ZqcyKff8az5AA2QSMUmkEpvTVjWJIYgcj+tZ823PIOanefAqm8wC&#10;4IyKTZTqNpaqxXZwQPT+dUznPA5p8gwflPHv2qKSYKASaw96/QhzvoVWBLZxTWbv1GaY07OWxxTN&#10;4AzjjpWilJLcuCV1v9w2QFiCBxTBOyjtjFHmEnB4BNRShT24HU1Cbe6Nm4NvUiMrPnApGlKtyvIq&#10;aKIsP0pkkDg8fyq7aXsQ3HRJsRN/r1709GH1PemiFx3/AEpy7gMkYI7Cp5b30IlTae5IEyxPOKnQ&#10;oMABiQOtJGpZK0IYg2McUKL01M4qzvqzmNX0sXUDYyCBxx3rwPXrB7WQgjBJr6yEQ5A5+tcB4l8I&#10;peb225Y8AU3Hs9Tpi4t7Hy+7c9cGs5n+cn8q6bxB4cvLJ5D5TYH6VwckrJ1Ug+lcE3FSae45pPVF&#10;qZ+OfWsOe4xnAFTSTO3QH6VZsvDd3fMuEIye1Q7ol0nvcyNKs3vbpFCk89K/QT4SeGXt7aFmTBIA&#10;6cfhXm/wv+EGTFLLESDgnI6e9fZ2jaRFZW6xrHwOhxiuvCULtSaFKpTvyp6orGIKcZwcVAsD/MTj&#10;k9AK6Fo1PHHPpVeaHbjHU16cla1jFykm72MVIcHnP41GwCvjGR/KtIxHoR14oaHDLxgfzocv77Mn&#10;Od92ZYIzntUaZJJyc9s1oSWmMjpzUexYwo2kn6VCvfTUqK5nuVCjL8+ckelPM4J+7j0NWl21EcLk&#10;Z56U3B6XNYxlDW6M8OOcDGfWl3IvHGc896lZQSOKjjslzwaJJGN1J6fMsZB57CoCACxDcegq15LJ&#10;kevQ+tVm+UYwM4/OsxSsu4FV2ZJBOelUnkJbaABxUrSMRgr9aoGXJG4dOlUnY0klZWsTrMcqpGRn&#10;r6VUlbrgDrTpJlP3eMVReTPJ6+1V7z2VjWEmluTpMuOGAHTpSNKpzk/hWew444yahJYcdD71mm1e&#10;7uEJzi9He5NI5JyBjHaqkrAjPT15qKdtuN3fpULSAfj2qFUW1gnOLfvIYME5FVbqEnHzZpryDnGc&#10;Coy5J+/xTik2VfmjoiORSMjd+ZrPcyg5BBGf0q/IPmqnIfmOCfwqJdTLW/RFS5bzR8wxgdR3rEkb&#10;G7Bwa2n2t8ue/rVSW2UgDcARWb9SknF2tcwLpjtB/SsoFyemfaunms8r9KoRWZ3HsexxScmugJ2Z&#10;kSCQkKRzmm5GVyvA6kCtwxuCdyg579TVVrbrximnc0U5dvwMGZw2FXrnvU8UR2guBx6Cpdkcb7to&#10;6VVlvRggDjNO0WkZSk7/AAkm5E3Zxisx51djwaTzUncRg8mpLuwltV3EfKec0rRjsClrZlWa3t9m&#10;SRuPY1WlSKKPO3jrmsW7maTgOeDnpU4Z/LVSSRU82t0Eot21ZTN0jPzWgpRlXaxwMVjeUN5JJAPG&#10;amt5Uhk2nn0pXfUThfTmZq6nenylQKwXArm57aRkZk6/1rcvriNoiPL+hrO0fUCjshUEcjmh+81q&#10;FlBbMxI2mCnufasm5lzyy1vX9ykErrjjqK5yedJQcVElbqaR96ztoT2iw3KNv47ViNaeVIqq2V3V&#10;pafGM9eK0Lu1QKGGM1nfTYpw5HoY0truBOK5lodjnJ713iQPt4GeO1cjfFRMQy49qWnYcH5GJLEC&#10;3yj3NZ1zbFyBjFdBJFj7vfFItr69fes3BPqM4ifT2jYEdPWrFtrc9qy4cgjByPauruLHKnHSuR1D&#10;TcEnBqHTdwikj0TSvE4vXy74ZuoJrvDqMEEY+fLEcjFfL8Mz27kgnIOa7+w15Z0QMSWAxzWtOe6Y&#10;ezSaZ6kkzyhiFBB6VA9uSwB4NY9hqLoAUbFaq6lCzh2Pze9X7u7KnVvpY1418uP5kz6Yrr9DtbC9&#10;hfdLiQA8GuciuLdoxufIxnj0qjLdxIcxNjnrWsUuyMXrsWru0xOVB4zyBS3dx5C7FYj1qhFqLlzy&#10;Dz1qC4hMj7iefrTklsmRGL6snjvyM5cnmrP2hJAPlwaoQxL65xVyG5QYwucVPLJdUNLXRkSSyQks&#10;q/L3qKe7eYnGMgVpy6pA4aMx7T3rn2lSCQbjlTWbX94tXW6JYSCrEEAgVz11qNw77dxA6VpvKGzs&#10;6Gstm+bkDNUnZWuxN90aulzSlgTnA4rpUmBfAJz1rjrbUSp2Y5rWS/CgkMM9SO9ZR1luCadtDpjd&#10;BOq81ivchpQN9Ztzqbuy4wAB09anTyZwGCMrn06Vs2bwUI69ToZb1IoxsJ3Yqs2psUAf86qRI6oy&#10;Ov0bvUGwqPXHQU4zXUT5TU87cCccVbWeMqDkA1zSzGUsuQPalRAP+WmR3FJzi9rmZt/aYnzlx7DN&#10;UZId33ec1i3LRbwVIBPf1q3Z3oDAE8Cosn3AkSzG7PeopgeRjBFak1/AFBUEn1rJlvCSoYU+Rr7R&#10;fL5MfHK2za3Woo7iWOTiMMPeg/OMjnH50mcHjnPbvTTM5N7ND578PIp8vaT1FXY5gEOeKzhCrEt3&#10;xTogy5zyM0O/YSitrFebcj7wxx6VGziQgknOc9a1YXiB5XAz3qjdrlmKjjtijlv0LXJ2uyN7+VSN&#10;nJFS22tMD80X41ntbsQWDc+lOtCpBU49xQ10Fs9jcS5ik+Ytz2qo8nznjiq/lxAYPB7GmNvUcEf0&#10;oSshLV7bl1nRhwO1ZrXRGVHTNPhnO0rIB7Go5XiGBnk0cyRpJWdmihKDIeRWTc2akHaOa1pGYNx0&#10;PpVSWMP90YNQ0uwJtPRnLSQsp+6ajAAaunEGeGH41Xls03ZUZxWDpLdM0vzWu7GSEz/Cc0/GBWss&#10;UQjOT81ZLEbj15qbNJahpe1yHaCc0pHqKlZckVHhh0GQOppfMqSkKFDDGKeY2BFC+oqzgkDFRbzJ&#10;i2uhHFuU4Iq2hLEYrNLMrZPSraNkCtFdLcLpP4S8MZ6YpAPn+lMVs9+lOU8mpcvUbjfaKLhGQcjN&#10;URGUbJqyp55PWnSoCB6ikrdgUWmPDD1FFOXAHWitVbyOlONkf0/LaqAMKKmEa+lWNmOtIVGK6Pme&#10;feNkQ7O3pSbQfzqbFAAPanoyWn2G7AKTHtUoUZpAOnFNBqM2+1OCmpdpoC1FtRp26jNozQRT9yn+&#10;KmlwM8VTexXQaKeAD2pNzHtS4c9sUga8hQrUbQB94fSnC3dvWrUOkzueIj9aGvMqG1igSKbv9Iyf&#10;pW6miSD7zoo9zUgsrOI/Pcrj0BoV7EtLW2hgBnyPlFOwx4rd86wjyUVmPvxSjVYox8lsufUmhLyJ&#10;s0Yi2cjepq0mkTN0Q/lVl9anzldq/QVVk1GeTrK3PvVPYdndFlNKwBuZR9TzTjaWyctOpHtWSZmO&#10;eeaYGPrSRLv2NwPZr2ZuwzxUbX0Y4WFR+tYvNBp6MuJpPfE9Dj6VA12x7k1UpCMmkkJt9CUzOc/M&#10;aZuJ5zTc+tIPrTbFoG40gNOHWk20Clp1Ae1MP1p5A54ppGKNyo7O4Z6cU4A+lNFG8ZpXFdXJAOlO&#10;JGKapHFO70Jjs7iAYp2cU09aQU7IV2thxJzThTPWkz7UrdhLdjs0mTTSTSk9OadmF76WFzTc0oPt&#10;RwDSt1uVz3QAmgUlAai/mRzDlpp+lKp56UhNLmGmhSTSUhI9aRjjFCui4xve7HA+1G6oi30oLk07&#10;IiStsS7+elIWPrUW7vnNMDHnmk0u49vMlLUmaj3ZqMv60IS9Szuximhh61AGx3pjPTXUVnqWt9MZ&#10;8mq3mdOaaZfeiwXZd31H5gqiZqb5gpJWuEZN30L7OKYr1QaSkMgFPXQFoXmkHrURlzVUvkH+tRM1&#10;O6Kkm1sXvNpjS8jmqXmH1pC/FLYmKLjS0zzarhx60pNCRViXfz6Unmc81CTimFqb23GttixuprNm&#10;oNw9acpJ7Gs+quwvfyH0wt+dSCCTsvWrCWDselVzK2jE4tsognmnA5rVh0sk8mrSaZGOxqHVFGEe&#10;rOfwxzxSpE7ZI59q6pbRF/hqYW6gcKB9Kj2/katKxzItJD2qwumOepIroRDwM0/aP1o9rboRZmGu&#10;mAdTVhLCMDpWrgDFOYjipc2yuV9ilHbKB92pRD7VMGOTinbT61KWvmPkdyMRY7Uu0fhUgxnBNAZR&#10;Sd+4SjYjIAHShR7U7zBnpUbS+gqlexNo9ibacUAetVmmOBTfMz3p6BzO+xbwo70gdBmqeaTGaSir&#10;hzS7FoyqKY0xNVmPPWnIjv8AdRj+FDTV7IpTJGkqMyGraaZdPjCYHqaurobDPmXSL9OacU+qE5K5&#10;hBsUpz1/ya3fsWmx/wCsmZz6dKX7Zp0YGy2LY7tT9m97pBzGCAzEAIxPsKtxafdSH5Ldvqa1TrbA&#10;fuoAtQSateSdZiB6Cj3V1FyyYJ4euyPmZEHuasf2Nax/627HH92spppWJ3SE5qLYozxn9alSivss&#10;pUvM2f8AiVxDAUyenNO/tOBf9VZqp9TzWKFUU7cBVqXlYfs0jWbV7k8Dao9qoyXVzIeZT7AVW8w+&#10;tIWPrUKcn1BQXYlKE9WJ+tJtHNQbzxR5g9aTXdmltickUgeqrScUnmmlZEcyvsy55h/Cm+Zn6VVL&#10;HmmjcaVx2b8i0W70hlFV/wAaNtTe+w+SSs7kpmHpxTTITTQgpwXpVfIEnsNJY0YPHNSbBk0u32qW&#10;waG7aRQPSnfQUtNBdKwAUpbjtS7T3oGKV+5L6WQuaeBxQBTsChPzL1asAp+cCmGgmm1YjlJBTsU3&#10;Pekyaltdy1FOw8dOlO4pqmlpqXmDVh2aXvUW7moprgICSeKLISLe7B4pGbrWPHqKORhqvLIGxjqe&#10;lO1uopJMsFsD2rY07RproqW+Ve+au6P4eeQrJMCFBzXeQouNqjCitIQ7kN+ZUtLGCyjwuPr61FJI&#10;XJq3LCrHBOR71NHboo5HNbCMm20rzZA7nheRWoxVPlUZqaTew2LxxSLBtA9e9JAysWkIx+lSwwcZ&#10;NWUQGpCAO1NoLlbYc1MIcj+tSbO5OBUEt0V+6eaQakjIEXO7gVTnvlBKpkiq0824YzVFiIxmjQVx&#10;LmZ2zzgVz86huvTNWprzcSM8VQaSn3BXZWnuBGp4+lYMjs5J9a1bh8j/AAqmYJP4UzWbTZeysUPs&#10;xYdeK0rW22Lz164qxDbv1xirMiE4ApxTSJUvIz7qNrgouMKOalitQRgCtBLVsc1ZVcDgUytO5UWy&#10;jHUZq2QEQ7V5qVQ5/hq7DaFiCeB1o+Qml3KMUbYGRyalkUqQB1NX5WUNx0FUGfLZHJp3CytuVHt2&#10;7mjyxwKlZZW6kU7y9oyaNRtbdSnLF79KyZkVM8dq1LmUqQB3rJUvIx3HvUvcnlTI4od0fmMvFZd/&#10;qsEQIVf/ANda+q3Kw25UHnFedXQaY/L1qKjaHGOqbKd7feceBjNYhgZj3P0roIdFupXwseTXaaX4&#10;W8gK9ww9cdM1kqbkbOSjezOK03w7NORujIX1rsrXTLSyA+UMfSt2afYm2MYXoAKx0idySw/OrVKK&#10;8zDmk7jJ7iVsjGF9BVOOyeaQcHGK2Ps+AScU5rvy0VV6Vo46FJu3cW3s44eSc4qO4vlGccCs17ly&#10;3oKruCx57U20kJy20KVzd+YzHJwKy5nJDE1pXCptx3rMkAXtmsG+yLjo0uX5mZcTEDr1rNjhLPnF&#10;a0kYzmnQoNw+XOT2qGr7vY1UnG+2pJZ25Uj5a1plXaPWnxQOMfLirq2pYZp6S7mKutXZlO0txkZ/&#10;Kr8ijoKmhhwRVpbfe39a1UUuoTezsZCQsSeOM1oLCQAAOa0xCFOMZp7RA+1Tya7iUrW1MhkK5zVS&#10;SbtiticE8Dk1S+wsxGRj6U5JNF6MxIoTIx471sWtttNaUOnnjArVislXr+VKMWtinaxniORh8oP1&#10;q3HakD1rQSMjpxQ8wjBO3JNaLcnpsVzHtHIqiFeRsL071pxRPNywwPSrwZIlICj6mtEiNHcz4rQQ&#10;A7hz69aq3N1n5VqxKWkzSCADHApOS7CtpuZDDIGaQREj61q/Zck8cUGICoV7iV2tLGALTdJjFbVv&#10;abR7VPCgDdMn2rVjtiRyce1aWBt7FdYzjiqE+c4rTnnC/KpBFU1TJzSa3JctivDDz0q5spygDHNO&#10;AzUpMPkRrtHQUOe9P4UDis2e5A4zTbsCSdyd2AGeKrtKME1RV9xHPFVLy+IARAM9KL9bF66Ihvpv&#10;McKrZA61YtIwg96ht4+pPWiWVgflFJPqx7vVLTqWZXGaiDDrUKvjlj9arzTjtSdmtiZuxPLIFwQa&#10;RW3f1rOyC3Wp/PCgGkpp6JDjLZ3JZXAHSsx2U5Gc1JJMW6nArHln2s2OalpDcbyvcJnx/Ks25mKj&#10;A96imus555rGmuiSc9elLnSvqWoNva4GZg/NRtLkmqy3HJ9qe0mMEjp2rG10rmig43drIWQ5U561&#10;RRQe1DXIJOB36U1JsZ9TUOLfWxlbrzWLAXDdBVyKMZPHFUllCirqyjHXGauMbLV/cU5J2d2xskfA&#10;wce1Z0m5sD3qw90owOtVGu0LfIc0Sja1mTJyVmkyMJtYe9aMcqrwT2rImuACT+lH2tAuTw3anGTW&#10;ij+JcnLZ3RsoVIPvUUiDPB5NUluwVHP4Uklyf8K6aUnpdfiZypxSvdt+gsiEHpxUWMk0nnsT1pof&#10;JPHIrb2uvQxUWvstDm471G2PSnYGOlMzx93mtt7E2bYxWz2pjHtTwBk/SmFRzxjiko66GiTjHRFV&#10;lHXiqzlSMYNW2VR2H41XdaHdWMozfWxVYY+lZs6KWyD9K0Gb86oyDJ5Xj0o5mbuzRnyd88etZcrD&#10;Ld61JlANZkyKDyeKpSFCXR6GHcuM9TWROCCfmznJrfuo0UE7u1Y8xUcgc1nKbV1Y6oyWqTVzmLti&#10;yj+VY00fsTxzXRT7Cxz+dYUzYLe/TFYSTd9AhC7u5pnO3EZAPb69awL0g9FrpbsKOcEnNc3Oo3Fs&#10;H0xXLWVS2i07FXleyeiOauiAANuCa5+ZCTmulukAZgecdK56Yfe7elZK+m44rW17nPzF1YZP417h&#10;8HtXdjPbBiSDlfpXisyOQxGM+hNdH4B1VtP1aA7gN/ynnjms60HOMlY3hOzi1zaH2iu0DJ59asmY&#10;P24FZtrIHjzuBwM8d6uwR5Jz3r5mcVdq2x7tOu5JN3LsTguO2PxqG+GefSrMduEK560l0QFb1rlq&#10;rRWudVPd66s5CXDHOODnIrnr4hGAUknPAx1rbv5djjHAJrIltyxDdRn+dczum9GehGLfLZadTMFo&#10;8hJdcZ7VDH4cjnkBcZXkCuihIWPbJ1PetW2ePYQCMjpQ48y2Y+aN7NJL1PnPxl4fSxnMgQoRkZHA&#10;INeK+KPDomjgnhQs3Jyvf6191eJfDlpqNkC65cDIx2PvXzkLCbS5ZIJGARyxU9PwqsPUlCdm27dz&#10;ixGHjHWMjwC0aVSq4welen+HrxYxGJFJPYda5fUdKktbhWcfK5ODXpHhvSjIiMoDEV1zqN3fKh0p&#10;yTjeVkeqeH1jk5HBPpXp1uLgICFJxwD7Vz/hzw5FbKszN+8I6DpXoVpKHHzY69MAYqI1XrZpeRtX&#10;k2lypNd2W7HTHlQM7AZ6CtiPRocYwc+lS6dD07c106xg8jt0rrpSUoq6OCrWnG6Ukca2kKvYH61X&#10;OmDccKPxruzbcE7efeqzRjK/Lz0zVKlZ3TscSqNO7jc4CfR45Oqg1jXHh1G4VNor1gWSZ4FSDTEY&#10;gYrZU5M0lVi1zXS8jwq78KGQNgdOa4W70a5jkP7tiOecdK+qX0RGk4aqc/hZCT3/AArGeGb1SZl9&#10;aT0ikfHNzaMhbOeSelc1cQ/NyCR2NfYV54At5t26Pg+lcBqfwcuJmJhnVfRSRVewqRV7BNuW80fJ&#10;uq227J2kEcVw91ZliCw/CvqbU/g/4jBIjsw646g968o1r4WeKY/M/wCJNM2P7nNVTlHqzF0rK6Sf&#10;zPCtQt1yfmxXPzwjGcgEdCOteqXfw+8Qpu87RbrPUDyyf5VzNx4F145xo11z/wBM24/SutV4qy5l&#10;8zCVOTV1TZy+lai7Dy2OSM1g65pLsGfp3A9a7OHwH4lglDLod2fpG3P6V0E/gTxLcwHzNBvOmB+6&#10;Oav28Iu/PH7zFQcr6fefOswONpGO1clfQkOSK9vvvhb4rjk3jw9fEE/88XP9K5/Ufhx4jEbZ0G8U&#10;47wsPw6V0wrwklaafoxKFRX93Q4zQtRIQJnocfWu+sZ2YnNcVa/D/wAVQyoRoN6ec4ETH+les6d4&#10;D8TOikeHr8cZJMD/AOFdtOpHS7X3nNUhJPZkkLF9vFdNaNj5ieKs6V8NfFs/zJ4evSOnzQsM/mK9&#10;Js/gp45kCj/hGroZ/wBnr9K6ViqUftL7x8k5Q0WpxsFwXTCnPpWnbQ8Dv7V61p/7N3j+VQyaQE74&#10;dtpFdXafsyfEKRR/oNsvbLSkfpihYqDvqc3sppXZ4UItuM5FWVV0+6civpqH9k/xhIBvubVTj+Fi&#10;atQfsieKWlBOrWqKeu4HP4YpLFQ6N/cx+zbSaV/mfNKtv++M1MlsDMAoA756V9fWH7HN84Yz+I1x&#10;/dVAK6e0/Y+0lCDNrku7ABYYzVrF6O0JMz9m5XTSVup8OyMm77nbGagVoycbxn09K/RG3/ZN8GIB&#10;5t9cyH/eA/kK63Tf2dvh7ZAn7A8xIwTK2atYpcvwNFRoy2U0/Q/LqS4UYGQQeuKuWbRSMPKBfGch&#10;Rmv1k034TeBLBlMPh623Z+8ygn9a6y10zQ7MKtvplvGM5wqAD+VYPFyvpBff/wAA0VFadX6H5J2f&#10;hzW77/j00m8kP/XJsH6cV3OlfBfxxfgFdCliLH/lrhfzr9Slvo0xtjRcegApW1QKfv4H501iZ9f8&#10;zp5Lr4En5HwRo/7K/i2eNBcX0UHrtAb+eK9M0/8AZNQBPteuOwHUKqgn9K+oZdWRRnf3qjJ4ihQH&#10;kVDrVJf8vH+QnHRJQV0eN237K3g+M7pjPJzknzMZ/KuusfgJ4BtdhOixSlDkF13EfnXWN4mtwD+8&#10;JA9Kof8ACUQBhtcc9MnrSck0uad/mQqVRtWidFYeFfDdgQbbR7ePjqEUH+VbcdzaxZCW0Sj2UV5t&#10;L4i3HHGKr/8ACQtnGD9c1Ht6WiVmbvDzvqmj1j+1EB/1SfgAKqNr+D/CoHFeVt4ikzhT+dY93r7n&#10;hhg/WlLEQgnp9wLCObs2ewza64+YNxVU+KGPWTA+teIz66TtDSFRn1qlLqrFirOCDUQxi7MqeAas&#10;ke6yeJ+g80n8acviUgff4P614Fc6/JGFCkAjtVK28TyOcSMCRkYHFaxxMXbuZ/U5xTcYs+lY/EC7&#10;h+969jzSXF1YXCslxaQuD13KDXzt/wAJC54V8DPWrcHiZsY38Ac81rHEx6xKjgno9fM7LXfg54A1&#10;l/Ml0SFJT/y0QbSCfpXkmo/svpEZJdH13cDyIbhQfwDcGu/sfEbED5/pXRWniB3A/erkegq6dWDb&#10;abRz1KD5mmfDHxL+GWq6CySXGmyKTx5kSmRSfcgcV5hMlzDas0jADqAeD+VfqrZ+JzKjRySrKhOC&#10;rjIrzL4gfBrQ/FVu/khbS5I4eMYB+orWNdxae5yTpXuuXXyPzPF3I97DKowuNpP9a7DIY5Lj/CtD&#10;xh8JdZ8HXAW+VniLkxyqDt59aybNYyOD1rrVRS2szPkkloSEgHIYcc5FOjlyyhlznqPSrkcCAcDr&#10;1zUCRASnKkemBmnp5IlRd2aEEYypX8q3IWTjgZ/lWLBIqt6j+VdFFGjBWHr2xU3gulyFJKT7k0e7&#10;IO6pFdSeTzUQTIx054piqM9R6c1rCSdrB7GMm3azLpu9g55FRjUA2Ow6D3qicpk7wVz0quZF2nkC&#10;tJO+6NYR5E7SNd7pXKjOcU4yBgB93PU1zsMhLZFXYp2LtkduMnvWfMr/AAk80pb/AHl8S4256D0q&#10;8s67d2Dx0rKQndzx71YWUoOoIPY1fLe2g48sW23fyJLm5IXcM4HU1xoZLqVpXGAOme+Ks69q/lwO&#10;gGSeAPrVXRJxEgjaPcuMnIpWtpYmpWUkklYtPIiCMrKDngiub1JJFDSbsj0HFbi6nbOxj8kq+4gH&#10;sKzr28UJ5ZTcfSle97mfKltcyYbhyOpxjHtUbRmPYyEDnmoI7kShxGQD3XOKdPO8wMZwGA/yaxcd&#10;b3Gkr7nV2+qNtXAxxxisHXdSZNspZgoP3R1JqO31HyrYgoAwOM+lcz5j3Ejky7h6VfO0l7xVoq/c&#10;6JtXWbGDkEDmufvLmOVgMgFT+dPaNUX7yjJrGukG4YHB71lOo+w4Ss1uPZwSQTwaw5WjiVhtOOlX&#10;IYyrY3ZFbul2EMzCJ0JJbIPYCsrcxtKaT2LPhbSVlQOpJ788fhXuNkokgRSoXAx0wa5Gw0pbYJ5R&#10;46EHtW1JfyRZ4BHv3rspRSWpg6tm2keOfE3SEvrS5hdOQCVNfn5q9ibSeVGUjB4zX6W+JJPtVtNu&#10;QAnj0r4S+KWjNb3PmIpwTz7Vw4yjzPmsbYSvJNpnjcsuTjNPgbn3NVduc5qxDEzH5VzXHyKx1yqN&#10;vUugcVbhFVEHrV6PiuWcXqdELNLQuxJ7c1oRrgfzrPiar6N+VZtaGiii7GRg81r2s4K4B7VhREc1&#10;dhVvl9amLRpbTQ6W2cjGK6S2n3jGecVylqMj2FbdvJs5NY1H2FGMr7l8BifxrasVXdzmsW2kD84r&#10;cs5E3KAOa55t9jqhCN02zv8ASZBlRt5r2bwqC91brtBJI5HavHtDAcHjp1Ir3LwTbo99boBzwa51&#10;Ftr1N/rHLGaS0t1PtjRABEqgEbVAz64rZvm/dHjnFc/ojnapK9utbV0x2k54xX1MXHkiux81UkpO&#10;Tta5ztgB5jc812GnNkcj8a423IaQ/Xiuw044U+h4pwbvsYQVnsGq5ETDt3rC05DyPxrc1U/uz3OK&#10;5/S2MhyxwQe1OTl20NrSto2dxYt8mDwRWLrXKkmtq1f5QM1ga++1eDQ7cqMoQk57sj02QlRxXaxs&#10;fKHHQdq4bSWPlL3ruIxmIH8KUbdjZrmslucLrIIm3ZyK1tMOCuayNYT98OfwFa+nc7euaUZ+9sXU&#10;jypW3Okuf9WfpXmU5IuGHA54r025BKHp06V5ReMRdnYpGOuautNNRsZqTSblFnU6Y3J9c18n/tNa&#10;z9q1HSNNTnJUuM/rX1NojsS4yM4yTXxL4vk/tr4hy7fmWEAHvwKxrWVPV6M6MFfn5trdz3rwFYeV&#10;aQhuMKAK+hdKX9yOOvavH/DlmEjUdgABXsGmcQLilQgoPRfIWIcpzcnt3OM8UybZVVRjdkUaUc+W&#10;MVH4rb94mcYzxS6VKpWICn9u7iRKS5FdvyO9uOIMgD7uK8evWUXjcjIPBr2Kb/UAe2K8T1AbL1s9&#10;ya1qVEkvduY0o6vU7jQJG39ead4vbNs/05qDw0Ms3b2rN+JV6lppc0jPjapOPcUXShfYPedRJWPi&#10;TxHdNq+vQWahtofkjtX214ShMOn26DoFwPbFfIPwwtzf6nc3bLkyScZ7V926VZiG1TIGcVx0fflJ&#10;uR2Vp8qS5tTynxUDHLkrnnNdH4StHcxkDtkisjxEqzu+P4T+eK7DwOBsPIz2reEHGTtszhlTTs+d&#10;3NvxCdto6sO1eC2quL9cqMFq9e8Z6iEHlIwJPWvKwo8wNjv1qpzs7cruRCrKLaTbR9AWYijtFP8A&#10;s81454ruhdTjn7pznNdfDrirprAHnG3mvK7qVzu3nPJJ6d62lJSildlwu5K51fgi8W2uSpOFatDx&#10;zq29jGjHHp9K4K1uWjO4AAjpVDULqR3BbJyeBSjKysa1eRPX8FcqtId2e9bg12QWpiweOn41zhPH&#10;JqFpDg8jgVCq7pIxc43SlfyuNkZWPJ5z1NUCAu75skVI7Nle3eqj/fx37VlzNdDWy6JDVlIPXrVS&#10;Rznj8qfKxTuOKx5b6KMncwB+opuMnZpaBGqk7JIdPIy564qETBDz1J79q5vVPFFtFuVSWbHGO1YD&#10;anqE0g8uHhuNxqk0lqxOdRy0aO3luYlG4uACep6Vzl94lsoGOZgcckCuem06Vhm5ulVQTlS2OfpW&#10;Bf674b06Nt7+Y45zkYPtV30VoffoOfPbv6Gxd+LXmysMWQeOBWZLBf3eHZ9gTrnjivOLz4xLFG0V&#10;laqg5AIGT+tec6x491PUGBe5bGMY9qyc7PWf3CjSlPdcp7pqDaLACZ70M46r61xWo/EewtF2W9qG&#10;PqeT+deHT3k0j5Zyx9TVNj6gUnW7JfM1jShtqzu9U+IOoXRO19g7YNcPc6hJK2XkYk8moDg0xlAr&#10;BqT+0aydktERhj6/nTguWx+VIByB3q3EgyuTUctnqVfRWsVZkwtZyHd34rpWQFWyPauddNjEYrRO&#10;1he95C5/+tUecHFWR0/WoWX5vxpubGk+jHIxHQHFW4xkZxVZR9TVpQQMe9Sqj8yXLWzZZUcDirEf&#10;T7vFQLuq0OBx/wDrppdyrLuMCkc9qsq2MUxSfWm5Y96fLG3UIp33J3fIxnoc1WDHApcHuKj5J4qG&#10;vUmSdx6tjr+VDDI6UmTikY8/0o+bGiIqe1KFORx9Kaynnnn1qUA4HNPmfmyZSd9CNvpzTSncGpAC&#10;e9Ltz7UlLuhe8Q4pMcipdvP86cRWmtloEabvqyPaRjNQscdOKssvTBz6mq7AZoUmaw0Z97/sS3cs&#10;1zr+mq3E9qwA/wBr1qD4gTraebBx+6kZcDsQcYrjf2MtbWw8cQxk4WZChHrmuu+PumGDxZq0YYAB&#10;twH1rLEL90vWxvS96bWiW/mfNOsamjOwIHXp6VxlzciT+Idat6wMSvk9Djiug8C+BrnX53WJCyJy&#10;xxXlXUVdo9CN2+WLOa0iwu76ZYbdCWY4BHb619DeGvhYqeW10258ZwOlev8AgL4Vw2SgmMDkZPev&#10;frbwjEiKQnToetcVXFSk7RWh30cJFW56h88WvhyG3GYrcYA9OlaS2kYUfJ+GK97XQIl3Hbk9MYrB&#10;vNEQlvkwFPpWXtakbaFVKai/cb9bHlK2a45jxgelV7gQA/KOTXQatlHKBvlrj7lwGxW8ZX36kwTu&#10;3dIjk2t0GKF04P2PNRJLyeOParkc5AA54pytFWi1cxnT36ti/wBjxc4+tU30xRjHAH61eFxnocDp&#10;ip0ZWU5xx0zUqrNmSw9nflV/UxX0HzSpUcd6lh8PxqpO1Sc963RehVXAAHt3qVzuAYNgVoncqVJd&#10;XqZiaHGNnyrjvWsumRYyF6/rUsO0lefz71rwcr8oGSe9J6byZcKailpqYMVkiMeM5496jeFt+zPP&#10;XOK62W3VQHJGR2HHNZcuzcSCM4yacGl0Y5QUXqnqZotGGPUdamSIBsnGCMU1rhS+M8YqSDDtz24F&#10;a67WOepyx13GmyHpjNRNaMAMDPqBWk0ygKD644p6zxrkKOcdqpWikn95hByk7paFGKAjOBz6VoxK&#10;o7H8O9RonOckipwE2985oVO7vfQ1crpWhr6k8IjyfQ+tTQhRnv71mkbBkHJ7VYguA3UVTpLTUm8v&#10;tQOggjBII9OK17ezVxzj3rPtWjRfmb8KH1UIw29PetYQSXYTnF6vSx0C2UaHrjjPalBCEcjjvWH/&#10;AGrG/bB6GrEEiSvgAnBpwTd/tEKdKTd7HUW8ySHr9RWvBCuD82T1HtXMQRBeQwrdtpgoUZyKuVlG&#10;2xl8T30NuKzLr8rc96ka1KMFLdazl1Axg8+1W4roMNxP0NbUrKPRsiK5pNJmyFRFUd/WpFDNjB5r&#10;NW83DBOTU6XX4fSm5vqkvQS5U2lJr1LJllBwSanSRicEYx0FRx3arn5STjj3qAzHcDxW0HKK1Zi6&#10;lnZ6/I01Uh/r61KVIGSOc1nTTYC88mmrqIHBHWla/UuOr1NiOVlPTjitSK6II+XgVzf2hio54rSt&#10;5QQMtVxlrZak1KSTu3Y6IXQYeh9KjaV85FZ6Srkk1LHODlu2cCuiE299DLlj/MaMJznPb9atJDk5&#10;rOhOemK0kY8ciq5u4nTineLZYS3XHIGaU2qelReYem4VKHIxzU6XCUE+iJDZIR0/Cqs+nxONpAxU&#10;nnnpupyyZJq726kqK2td+pyN74VtJVYPbI4PZhmvNtV+Cfh3UcmWyVTkngDmvfEYHIzTSi8/LWU6&#10;EXryr5oalNJpSZ8U+Jf2P/Dt6jtCixk8jjmvA/FH7FJjjZrOVTgdASSa/U5oVPY1VayjPJXPt1rJ&#10;0I+noXT5tbq/yPwr8U/sw+ItLLlbZmAyehNeJ6l4E1iyfbLYyDtkqcfyr+kCTSIZQVaFGUjoRXEa&#10;t8L/AAzf5WfTY2JPORgVUaVS+jVvMy54uVnD7kfzsy6ZdRk5gYYHof8ACqLqy9UPHXiv331D9m3w&#10;fc7s2qr6bV/qa4TVf2PfCU+5lhUEjAxx+JpuFfS0U/NMqcYXXLza+R+ILZyKh3EHrX686v8AsN6Y&#10;+/ypgARnjrXjHiH9iPUoQTbsxB6ZGf8ACs5tx+KD+Wpp7CCt+8V/Q/Osyc5pPM5r611z9k7xTY7/&#10;APRWIUZzjj8K8m1P4JeKbInzNMlA5IyOoqY4iG17eqsQ6bu0rO3Y8nLjFNWTkV0F34U1S3yHs5Fx&#10;1yprGksZ4xzEw/A1rzRdrSX3kOnLTRkXme1OD8j0qsVYHkHNLvx1NWmkZuNt0WDJ1ppk4FV92B60&#10;m7270cxXKWfMz2xR5hNVy1KTT00J5bE2fc0mSKj3UZofUEx4YkmpgaqoSDUwNRyt9QuyYtinA9/6&#10;VCp7VICOKWiZLjJE6tSjB/hqLpzS7x68+9Umlbcd+5ORnHajrUW/PelDHj1pvpYV1ckx0pcAio1b&#10;Pen596aXcOVPcVVxQOvSgHNBIzzQjWMYoUjj6UmKU8H2prEfrT5L62BtdAZcH+lNyMf1pW602p91&#10;dCVJik4PqKjYAHijJzRvFUpJLZFKT8hC1R5496UsKaGFQ7vYzc5XEJ9qQ5oY0zPPOaajJDXoG3ik&#10;C5p7MOtR5/Gl7w2hueenSk5PanHNRkmqTZnr3YvNRn6U7PNIW5IpOxSQwn3phJpzVGTSui033G0x&#10;Fy4+tPB5NPt1JkH1pN7juj27wNYEGPB96+wfB0QKgY5Ar5U8BLzHk4Ga+x/CkSKkR29hx9a6sJFy&#10;tozir3d9T1zSlLAY64rpooiuMnP0rB0uHAGTgd66qJD8p3Y4r3oJKytqcCX90f8AYtyg5p8agevH&#10;pV+3Y7SCOTkc1FNGA3X8qvlv1Li0n8JQiZgST0zmtAS56jI7VC0O0q3OO1DtgfMMelJwfdFMVHBy&#10;SAKsggjoKzkQbl+bj1qztwy9wP1rNvXULlpCCelSSqpTg4PXNVDMS3TgdxUM0h5x+lS076PQ15XK&#10;N7rQhkbJ5ODnt3qNol4zTkbJOeMcj3prpk8HHetOVNGNk94lR4xnHUZzmqU0PJOevYVpzKRnGADV&#10;KVs+3FS12DaxmMCfUcVRac+hAzW0wOCevFZc5UDk9TUR952TRak0UJZsduKpyTk/d6dCDVm4BH9R&#10;VJ8gBhx9amaaemvoVJuy0IpFVjycVQn39AM44zU00hBDY4qr5hzgjrU8thxhfWxVYMMg8mlScN/C&#10;eOtXGZcZwMGoI4f3n19KT5ndXZrGLutX8hjFjnjj0PNCDgdMmrJt2J+XvTfsbA8ms+VLdhUg+gKw&#10;HHA+lWYx3wCPpVNE2ueD6VcBBOPahNt6PoRB6jtrEEqOD2FXYrYlV47UkMLE4xg9uK27a1YAZXpx&#10;RrpoypVE/Iz47IjbhfrVkWDnkCt6OML9OlXIlGMfjWsVHqznUl3ObW0OVycVfSxwcEd+9bUVoHOc&#10;j1xV2G2XJ5z7VtCInprffzOK1LwzDfMd4BJ49q4fUvg3ZXOWVFDew5Ne+JZL19KseVs2nOR396Uq&#10;UZO3KVGpKPU+crT4Cw7S3lAH3r0jw/8ACy0s/Lzbpgc5I7ivVrZzk59KtrJwR71HsIL7BUqzkldo&#10;gsNJgt1AVAvPYCttz8oFQq5I7fyoeTjHatIu1ruxElZkCx4LEsMVYSMEscCq/nAjjoKR3ODhhmtZ&#10;tWVpBFbXY7ym3HnHoKrysVJ4FIJG3ZFK745I5NRFN9hPfS7Ksj4OcA+1VmO4qSDnuKvKq5Pt0qKR&#10;xggDBqo2XQvkVtZFcKoIx1/SlkQcAjk9abtOD2561E7ksfywapyv8iVNrS42VNo4Xiqyrsyc8dvW&#10;laVlwTUbSAn3x0qbxd9LjUZcxLLNjacEelZ0krHdzwKfNI3ygEYqpLIvPHPpWSTu7NWHXnS01ewr&#10;SZ6nHHT3rP3hmwBz1pJCMkdff0prLjoefXNCZjGPVFd1y3LVXc9+MCpJAScZ/OosHA449ablpY0S&#10;IJJcZIYYNU/OcnGannU9hVZcKGIIz3FZLUI1O9yC4JZhk+30qGXfx83Aq6pWTPydKqXEQ45J9qcY&#10;eRXNcpuuATnr60wSgYxnirijA6bsVWcKOcEc9KLq9rMCuyknnnJpskeCM8CrgRWUcng9KrOckjJ9&#10;qat1R0JJ63KU0S7uT+PpWcF5bv24rWmi54OD0xWbgg7eh6io916uBKk72ukVhvOcDPtUyTEDO0Hs&#10;c0qgZPy9OtVrq9CKPlxnoRQt9FoU5x9WNvpQApA59q5W51L5sD8a0Lmfy48knBrnnmOT8meetCd2&#10;ZSqu2paLsyqNvFZV/tjiJz3rQkvVRRk4z61hTuZ2IyME9qtxSXyJhKT+zZFSwuWgnD9ec/StjU/E&#10;H20LG3ygdqrXVusKBvauZubg/ex9DWcXY1UW2mzI1eeS3lwG+XrgVetNYkljACg44NY15N5r8L07&#10;1asX8uNwBjPOaykxyuuiLc11ucK3QmrQtV4YHpWSuwjcx+lQtrIQsvJFSmmZxV29DU1Cf5OByPWs&#10;ezkJcNjk1C96JwcNUTXLRJkrwaTXUrra5Pq0ZlJYNjisG3hwcZAq1cX4dRjpj86gLIYyRmobNrO1&#10;rkkvBwDxUwEjrgdKxo5mbORW9aXMaxHJ59aEyeV3Gb54yMDtWTfae0oDuuCefrV0Xo831HetaaaO&#10;aNBkcHnFMlXvc4mCIrkk49KsRxFm5NW7y3VD8vQ/nWaJnB57Vlez1RbSbuaZt129a57ULMPwOlbc&#10;kwdABxjms0MxJ4q2CucPqenGPDbcCuXaZ4XJr1C/ikdcHkYrgtQ085OR3rFsuDfXY2NI1wuAjNiu&#10;zUB1X37142EMbcHpXc6XquAquxHFTGTY5JdDvA7RKMZ+lVJZpcAnqewqaacS26kH7veoherIqKQO&#10;BW12OL/ul2wnCNy3UflWrNdggBTk+ornRFuPOMVKb1Ylxt/Gi8rGU4tsvy3jKMjqKvadqkcgbdwR&#10;7Vyn9oxmTnoa3tOu4TKuNvPFJcwONuxq3c4kKe3f1qG604yRAq2OOlayRxOcZH1p17GIouDxUtO9&#10;3YmEpdUzgWuJbUkZyQazmvjvDY79DW5Ovm7iFzWDdRlQRmtOm5pdPWzJTeKGJHU043ZLA1zrbi34&#10;06C6KSEMM+lZJa7kpu+x2dtMhcbhwa6oJEAp3gcVwFvdo3TGQa0Pte9R82D6itNejKj5s7BbztkH&#10;tUf25UPK9q561mAZcnirt7hoyfal01Ytew4yJ5m5D1NQSSNu6nms6KbYFzViG4Uydc8cVSsloCXk&#10;yGWNwc9qnglVQA+fw5p0kgDDIxzViWGN1BUc1LbvuHKPikj8z7+RWjc2yFQw5zXNuhU/KR9KRL5x&#10;gZx60biUp9JM3YoivQn86sRSRnl/l7E1Xsr6LAOPxNQzlZGbB61SSXQbjPS6bLTi2dgI5ulROrpk&#10;E/jVRdPC/Og5HJqWK/AwHXnpTUtew/Zt9BCzL1PHpTkdnBIH5Uk/PI6VTguVR8McEn1o36lcllex&#10;elk+Tgc+1UYod2cdfWthtpzjGcVnTqRjjHpRskD5ehQulJJXd81Pt1ucDI4pk0ZY8/8A66EZlwM5&#10;9c0NJoi/ZFiVgwGeoquY1YjIJPrTigkGCOtOFxJbfJsyp7moiilCTV2yGSP0P50RxblOBzSSMhAA&#10;GPeo4pjGeuamU2TonZsScsThkIwO9U3Ug5U/nW2LrzSC1ZlyRvJBqFfujaXLZWSKMsDsMgHPtWds&#10;rbjuSn8VQThHC7evelON+qM1Z9TKKk0pUYNWGjx0pQfasuW3Wxol/euVgtTKpGD1FKVzUm7JHrVq&#10;3VjklfYgmizn1pkOQBxV4Ec8VUk4PA70OS6GTXmWMjrSFuM5qk82MciqxlPrS1LcWkrvQ14ZSxGD&#10;V9G45IzWBCSDnNaMcg7np2qb9DRRVtLl1nwfu0VH5n0oqkl3MOZn9S4RiBwaCuOtKIJG9auLp0xG&#10;dhx612LqRFK25QOPWnbwBwK0U0/vkVKtjH3kqbpl8yMjJPalw9bQjtU+8c/hQ91bD7sR/DAoS7E9&#10;9PvMcxSN/Casrp8p/hIqc6kcnaij681G2oynrIfwqiCQaYQeWqc2cI6ycVktcOTncaaZCe9KStZ3&#10;K5r2uzZJtk6gGkF5CvSMH0rEOc5zTapNW3HtuzXfU2PRVHpgVFLqMzj/AFjfhxWduFNBpdQdtScz&#10;M3VifrUe6mA89KM9v1pXYRsxT1oJ7UHgUmad2xKKTCgHBoPakxT+Y9L+gu7rSHg0cUuKT2QNLSzE&#10;z15oPvSkU30ovpsNIUAdqAKTIFSAcGkiFC/UTvxSEUu7HApuRVdNjVKNt9QzS5ppJpeuKTZk0mxD&#10;ikPPSn4z2po69KQXfcQr2NBx6U5mxTetHyIaXzHgUE4puQaU0Jmuthc80mcUjU0sMUK6FzW6D889&#10;KXIqPdRv5osNTsPJGaAwqMyCkLe9C6Bu7ku7kZpGPNQ7vrSM1N+hMknfUlzTt1VS9JvGKH6Gamlv&#10;qWs+9NLjNUzIM0hkHrQjS6l0LTPTC/SqhmzTPMx3p3I26FwvUfmVXE1RCTFG3Qqz01LhkqHzfeq7&#10;S8e1Ql6V/IVl3L27jrTWlqkX4xTQ3NNWXUq97aF3zc96jeQ/QVAGFKT70+5pbbUkaQ+tRM5zTM03&#10;rS5tRNa7jmIPekJzUXenHrUczBpLoTDmkzQqt6fSpRA7fwfpQpMlojDjpSFxVtLCQ1Oumkn6Um43&#10;3KTMrHejcB3rfj05SDu/CrUdlGoGFBxUOqgt5HMKpJHFW1tXbtXSLAP7opVi5pe1BxslZmAumvkc&#10;1YXTB6//AF62goB60pIHak6jKi01a+pmLYIAOKtJbLj7tW1bjpTwW9KzUr9SVDlK/wBn9sU8Qj8a&#10;kVTTto7nFN38y9Bm1QKABTtyA+9NEq+maLOwuWKWmo8Nx0pBuxn9KjaaozOaOTzYKXkTkZ6mlIXu&#10;aqeYTSBj60lFLuCbeyLRdRSGYAdKq5FMLdetUrW2sRK5aMx9eKjMhPemrG7cBGJ9gatpptySD5ZA&#10;9TxSSJ1vuU2J9aN3tWj/AGWV5e4QHHTrSeXZofmnLewqlBsaMsyAHmnbs8DNaYubReRbk/71POrO&#10;MeXCq/hTcVvzIOWRnx2k7/diJFX00a4P3gF+pHFQPqFy5+9j6VWcySH5pDSTj6lRhJpmp/ZMSD95&#10;eKPYUmdPiOBvf3rK8pe/60bVHejmS2iSoq9rmsNTgTiO0HHdqG1m4IAXCewFZOQBSeYPShzl2RWk&#10;baFqS8uJPvSn8OKrEHPJJ9zTS9IZfeo5m+5Vr7WJREBzSnaKriTJ64ppkHrTvYpRdkWfMpBLg9Kr&#10;5PpQWYmlzjaJi9Mzg9ai5oVTScl5itqT7hSM/tSBaQip5rtF/MaZDTQzGpCtKo9qq77iT12ItrHv&#10;T/L4pxzmnCoaYnvuxhWgLg08c04KaO2o3qr21G4oxxTyfej8aaSd+pKIxxTqQDg0q9uaexSnbS47&#10;tRigUYovvqU0G2loxTv60km+pm0IAPSgLTiOBUbSBaq9rIltolFAAqBZwanBqGtykx1JxSZ4pu/m&#10;kkxuWw+o5JAgzQzAc1zGragQ20GqbsPRrudEl0rEfMDVpXzXEWszDk10Vtd+poi01shX7Gur4pS3&#10;5VWEmQKUv3oa0HdjnlCg5rjNX1Mltq1pavqAiQ1g6BpE2rXIAGVByeOlRaUmoouNuV8xb0azuLmR&#10;FiXJJ5r3bQ/DMdsitL8z9fpWlonhqDT0XCLuxyRXSEAGuqnSUbdWYOTsQLGMcDAqOQnoKsyNwKjh&#10;iLE56VrZE3Fhg4z1qwIwaePl4HSk60O2oXGkgcZzRgUoQA+5pSBzz0pWGxApNIWRByagnvY0GA3N&#10;ZMkxc5Bpr1EyzPdF+h4FUi5P0psshAwBUYyq5zS2ElsNZsZJPJrOuLjqKmlfdVXYDSY2tTNjuElZ&#10;1VSCp5zUc6ErhRzmtVoVXGBzUaRAZOOSc1Eb9x3fbQy001xhifwNXMc4AqaRmoiGcmrUgutxPLUD&#10;72DRFFuOccVIYt5q9FbH1OKb9Sb7sr+UxFWlhRV96teWFFQSEDrS0HccmBg0SycH0qt5namNlulP&#10;QXUhmlPpzUAYjotXkh5xU5Eajpk0K/caZmnfnkVXlkbHvVyRwec496zXcYwOaTY7srPukIA4PrTW&#10;RYFJJBJGameZoYy2CAK5Oa4knOTkCla3cLKyKeo3LzS4UZq1p2jv958Ad6WJooSGxlulXftUj9Tk&#10;elQ1bXcrmSW3zZeNz9mGIuKzptZkc/MpHvVYu8r+gHrVpYQByATTUrhGzWxKl/GF+b1pz6vAi/MO&#10;e1U3twPqaw7iwklLHJx2qXJr7IRim7XNCbVo2b73FZ32zzG9qyJLCTJFalrZMAAaFLm3Rc6cY2tJ&#10;FxkyByaQq2CB0q1sGB7VKWz0FVyqxndq1l95htb5xmopLfr3rekjXcoxzVyLSwSM1KjpsDlZo5Y6&#10;dkK23rWrbaNJw2zj1rq0t4o17ZFSBmOPmwPSkqdhqV90YxtZD0XNWFsmCjIArYWGrAjOKtJ2I1XR&#10;GItrgj5asiAKOlaPl45Zh/hTXlTGBT5WOUtEY8kXzCneSzfwmtlIk6k9qn3qoGO9HL6CbbtYw4rI&#10;g5IyasrbAHpya05ZhxkD04poOSAq8U3BDi2iqkJGKesXtVxgFHNEas7HGOKVtAciqIiMYqRbNepF&#10;aAQKBUDN1PaiwlJvqQNwcCo/JzUhB/WhiF5LEU7it3ITEKjcooHI47VRub2RmKx5+uKhWzmf7z80&#10;7xYJruTyXPYd6elrJIfQe9XLSwVOSATV4EKKLIOVvqMhtEhHJGar3NzngcVUnuXzj1NRMeMlhQ/I&#10;GtAZMnJ61IuPWq/m8cGojNg96S9RpaFpmFNWSqUtwSOWqszHpnikpENakt3MWIwxql5efc+tTMAe&#10;TVeeTy1znmpctTSMbojnkWNcZ5qlDF5rZI4qskEly/PY9q2FtvLXim5abBytNaiuqAACqhITJBol&#10;bGfWs6aXHepvtoaSk11HtcZJqo0lBnjCn1rJkvB0XvRp1ZKp3+ZpNOFHWoVu+DVJiSoJ6VRuLkYG&#10;2p0SKtaxpz3g2nsQKw5LjknNV5Ji4FUJp1RWLE1nKpZ6GtppXugkcc89ayHnyxBFQPNk5DGoGMnU&#10;DrWM6lyoSvuTbsHFRvcY4HU0qxsACTUEsYyD6Uk2zRu+mo0TY575q3GcnNMj2qRgcVcV8kYHNOEF&#10;bUHbsIctn5e1BgfkZ7ZNWd5x24pN5pppWSucdSTTso29Cp9kIwM1EsAzn09Kt+Y3OetUxJgsOOaJ&#10;WZrGSsrjZtiNgjrWdKw496uTsRg5zWbKwZhtP/66SX8qbLlByWsi0rKAPU1EbkgqCOlQLCT97jFR&#10;tFtP3sk+vpQpyT1M78uln6lkzFm4OAKseYc9aoImR1xTUYAnOT70Kct2mW4c1tSy92yn2q4hDqDn&#10;OayplVlIB5x1rMjvmgO0gn2rtoV20r7GFSjaVlqdKzAEignrzx3qGK4VlB6ZH5U8gk9a6k77Ecj0&#10;ViNgMjPQ96hbO7GOKmfjg4qs5zjt71VmQ7bFSYBc4qlIpwCM+5q5IcuPrVWUZyAwqrImKd/iM+c9&#10;6xpgM4PIPNbDHGRjJFZk4BBI61k21saWvfVGTNtIwBx6Vi3UWTgGtuVlGOvNZcuM9wB6VDlZ6pme&#10;i2S9Tmp1bnI4PrWTIR1K/SuguGTjI6VhTEZPv0pza5bmuHi7uzRzl2d7N7DNYVxCdp9e1dJdRKOW&#10;U8+nFc/dcjjgVyqT6HW247xsc1cR4681hzIpOMciuhuB1AHSsG6yG9/Ssm5X1Q4px1VtTnJwvU//&#10;AK6oWkvkTJJt6ODmte4VsYwOv6Vlygbj+WKdSaUdDeN7n2D4a1Iy2dvIBhWUAH1Pc16JYsWwCM55&#10;r5z+HF8ZLFYy33CQB6V75YSAhfm5wOa+dxT95+6j0MJXldprbua8wfcCOcHg1XuXBzx2q0U6Hdwe&#10;KJoAMHNeXVk5Jrleh61Obk0+U5i6tgwzjPJ7VTS1Y7O2a6OQAA4ORms5Xy30rhc2rLkPQTj10+ZS&#10;n0xCnOfm4zVBLZo4yB1HArZv7oxrwxyozjsapWGLgM+ecZrSVnboZuUdnG9jQtLOcw5Lg8dq4Pxf&#10;4KjulSUjaw6H0zXqmiKxD9QMEYNas2nZAyM59a1VJOKlza9geIgtFDQ+L9X05DazQTIvmxDAYZ+b&#10;6VN8JtOImK3b4xnGD6+te++PvBa3EEl3bwkSxL93swrw6G58pt8SKsqEBlzirg07p6GMqd1fofQk&#10;EJK9OOfyq3E23AIBrhNL8cwpEyzDZhcZIrs9OuoLoKUfqMg8Vzyp8j/zHSaitdTuNMujlRjtXWq3&#10;GfyribRlUjHYcV11pMrlQSeRXZQk2tEZ1lTbXu79i8XPHzd/zp3lsTwRn6davqiccc0jlScDiu67&#10;SV0ckqersrlLbgVNG+OOgFNdsc5wBUyhSBz15qk9ncwlT6cupZi2gjHOKsIMYOOKzw2wj5s1I1xg&#10;cH8KtSt1IjTtuXjChPUY9qcLWMnPNY0N8CTk/hV5bvgYNaqtFhKlK2xpeWgB4601XIAAxgdAazRd&#10;Fc56U5L9SB6HpVRrK+jIdLmVrG3E4B5Rfyq2uwdEXPfiucbUQFb16VFBqaj7xrb2sdLr8DJ0G204&#10;6HVm62gAIoHfC8037YDj92mO2VFYH9ooGOWpi6kFOcfSlKunbRIXsFFWS+86JLtsnCr9Nop/2vfx&#10;sj/75Fc42o5JIIP0qtLqQByPxpKvtqCwV1c7Rb2OPpBFn12CpBrIHBVD9EFcD/bCketaEd2pUHOK&#10;p1I/ykfVnHeNztv7VkxkRpwOwHFSLqsz/wAZ6Vw76wqYTzcE0yLWOf8AW5qoVkuopUFdaWO8+1MS&#10;CX5+tNa7YHO45+tcVJrCISWk5P61UPiiIA4IJHTPem66XVL1ZSpXXwux3xvD2amLfNgbiDXAL4iM&#10;o3bNp7gHioLrV2KEBuaFiYJaO4Rwrfkd1PrLKww/Xipo9TAXJbt3rxoapcKx39M1ZOvg9GJNP6+m&#10;rOyE8Mk7OzPWzqvPy85qOXW0T7xwBXkMviV1TCuFP6VkjWJn3CaUEnoelSsXCTdk2VTwPM01BJHs&#10;g8S28n+rkJGcGmPrRUE569MV5bZXtnar88/zeg6Vna94zs7eJv3ozjsaynjElpodv1SMb2XzZ66u&#10;vLnJJA9eoqSTVY8ZMwINfIF38VY7UtskLDGTkGuVn+M8k6uoBHuv8qUcXFrWRzrDu99D6o1zxoY2&#10;2wOPlOCGOOKzYvFDygcZNfGy+N5rqUNLO2AeABXbWfjaSKPILNjvXLUxktFz2PSo0INJuL+Z73qG&#10;vbR8rHcxwRTbbxBIMLIEUDkZIr5V1f4qeZLtCFWU84qtd+Np7yNHWF1OMq56Gl7WKTvL5lOkua3P&#10;ouiPq+bxokYG7seo6Gtu38ToU8wNjjP1zXxFda1rXlQstu0iMSQRwCasW2r6+8ahEk5H3ayhiOV6&#10;NMc4U1snc+obr4hW6syPJtbJ79qzR8RrTOPPEhP518janDqk6tM0cgKNtbAzg+lZVnpPiKRXmit5&#10;PKTguOoJ9q09smlq0znny30aPtO68aabL5RN1tPTBq/Y6vHP5rrICFGAc+tfA8lj4hvZHjVZHZOo&#10;x096j/4TXxDpuI2mmjCcYX+VbUq1Nb3LUW47o+97/VRIc7sfLjNZ0upII0KsCRxkV8f6X8ULx1zI&#10;GPru611158VrWG23GSMNjiPuaUoupK6ucrU4aczPepvEMwwecjirtprMjBiW69q+bbP4mW0wVywj&#10;J5IB/wAa7jSfFUOogC3YnBwxpctWLva5qm2ktWe6W+tuSoRu2M9Kvx6ky43yuAT2PWvN7e52Bcyd&#10;K0F1ZCTyQAcHH9K6KNfmTvoznnRkpaRbR65Z6qyqFGcA+uM11eneJJlcbh8uOuea+dLvxSYk8uFi&#10;T6nrmn2nia7jGdxJ75Na08Q1Je8YzwtOS1vFn1le3FlrdjJa3sAlhcYw3OM18k/Ej4NS+HiLywLT&#10;WXJYZyYyf6V6jo+uKRDJNOwYchRkivT7LWbW6Vo2xJGVwyE9c16sK6bWpw1sK47I/PmO6QOUAyc9&#10;q2I4gwDHivUPib8N20e5kv7OEtZytkkc+UT2PtXlStjb82QRXrUZRknozzZxk2k9Sc2oIq/bweWp&#10;IzjH4VnJchWznjvWmLxQvB4PGDVRbu1y6HLKCUtRyPJg5Gc05UDoSG6ds1U804z+GKqyFx0PvRJK&#10;66FU3Fu9nbsWZVI27Wwe4rPmmGQDgDpzTG1AkfMQP51Wk2v/ABdaa5u6JrVYX+GxaLgY7j+VWEUl&#10;so/TmsyNmTpzxUwlUAnzMHuKfvFQgmk+dM1PNwPmzzUT3J2segA61QabKjdyPp61i61eCG0fnAzR&#10;zpdbEyWvUz54bi7uWkhJPlnOD0P0q19vMJCN8hJ6Gn6JqLWdsJJSr7xxjqM+tVtRlhnG99pGeKzS&#10;lvzbkxd3toixO8ZQyRtk55zzWbqN+EAXcGYr1HbNVJNSS3Xy/L3DHOK5me8YozAYXPGeuKOVW9TV&#10;VXty/NmlLFsUMuFJOc5zg1XF6yzszMCQoG7PNZMl20gQA+2DSSxbWC7cnGajminuUk29l8jphepK&#10;iEZIzyD3qJkiDh0BUEdKxopXKgKpGO1XftKjCsBuxVc6H7Jt7luRg4yy4z0B7mqszhItioef4j2p&#10;8dyzRupHT2/lVdf3mE79qxajJ6By2K+mxlp0VgcFsdK9CiQ27J+6wueCOKg0CIyFRJFvMfQDjOK0&#10;dQmSYlXzGE7H1pwSRlOz2RuSXQVRsbOBzjms2eYyqu4lea503RiUNE2QBnitW0ma4BZ1wB0xW8ai&#10;TsR7OLV7sx9YBY7A3B6V574j8FRanZsjKC/PJ+lewpbxSOAy4wOpqS68OSmNpEAaMY6HmoqLmLbi&#10;re9qfmX4o8I3WlXjRSRlQW+XNe5fDfwNp9tol5qWoRqwClRGx25yOoPqK9/8WeAoNXgMThd+PkOO&#10;eO2a+SPG+q6vYQjS5crHGx6cZxxXLGEKbbk79jbmckkjyzUjGLqfyj8u87fpRHzjj862NJ0GSdWk&#10;2HFPutKng5ZMDtXBUT1djppSadm9CmgFX0cEAYrPGBViNwRXM2egproXY2xitq1A6Y5xWNCoJBPF&#10;dHZR9eelZPTohc0vkXYA2MY4rct4vlyf1qhCMdK0INxyDzWbqPqjop1I9UT2uORg4ratICW4JJrL&#10;gj5711OmDaw+X8a5as7I6LRdtDvNETbGgC8d691+Hyzf2lbMB909AOteOaMu3HvzXv3w1gZr7c4A&#10;XHFclCtL2sbK+pVaKUJPyPqzRyVP3evWtHUMYbrzWXphAB/SrV5JmNjjAr6qM29WrM+emoba3MK1&#10;kxIRjI3YrtbB8AcD39q4izYl2+tdhYK3Y1pRTd25E1oRikru+5PqcgMZHtWDpnyggjvWzqpxGeMY&#10;rE05jhvrzUTlaWhNJO1nc7i0bKj6Vja6SVGPoa17JsRrzWNrjlffPoKu7cdik2pJW1ILFcKg/I13&#10;CMPK+grgbEsAmOQK7ZGHlDmik3LdCfuS7XOL1nmUEjkVpaU5yOeKyNaJMy4HQgVs6cxDKuOtJaTk&#10;raoub+Hex0t037pj6jtXlN3IRdNXqd4cQ8Zrya+P7+QnsadW3url6mN3zW5rEsmrLZ2l/M3BSFiD&#10;2r5S+EVq2p6trGpOpy0rYIGeM1678S9d/s7QL/DBfMUrn1HpVD4JaJJbeHY52XHnZx9OvNceKV5U&#10;4xW2p20rRjL3k27a2PWdMTAGDivTdNA8oc/hXneljLMueh6V6jp9kRED2xXTSndJnNVu5WTOA8Tg&#10;lyP51FocYcxnirPihQX4GTnpVrwnCHc5wCPStdb9LGTi47u52Vwm2Akjtj6V4LrbMLwHsG/Kvddc&#10;uBFAx3+1eIX7h5cgjOeR7VjWpzdloaUaiTu2er+G7RRAshA5HNfM/wC0T4oAkg0yGT96+CwHoa+h&#10;tK1yC206ZnfbtWvhvVruTX/GN1Ow3CLKru6UV6kYU0r6s2oKLqOTbVjtPh9pTWYtVyFzgk9zmvrN&#10;77yLSInkYwPyrwrSbMJ5bHnbg/jXbzak8sQQ54NFFRUXqGIpxm76sr3UhkaQ7e5xV7w/fGxkJ5AI&#10;9ayVlJz6Hjmmydz7dqmPMpHNOG1r6E2q3Zu5WbcWIPFYZBD89qmZiuMd6jduea2jO9+ZISodXKyF&#10;kndVI35X0NZc4OOPrirEpPzfoKomVMZJwehrNpp6MqLhzWtp3Yx5TwCailbp6imTSBQSWUdMZNc7&#10;eeJbSHeGbLDhcc80OMUrto26qybNp5MEFlrOe4TnoBXI3fieSbHkRMeO461kPbatc/M0oijxk54w&#10;PWphOFtJcz7IU8I42bkl8jqLzXIIc7pBgVzF74w24WBdx65rBuzoVkWa91QNkZAXmuE1n4uaPajZ&#10;Y2v3TgO3J471or22S9TNRjzWTlLvZWPQmu9TvGODgYyD0x9aw7rTYbXzHudRiLHn74NeB678XtWu&#10;y4jmMa54I4rza91y8vWbzrh3z61HOlvJvyWxcqaeyUfNbn01f+PNB0zlGWd+hyK8+1n4yXtxlLZB&#10;GgJwB2rwyTORmkVuOOKyeJa0UUiqdCF05NtnSah4r1K63b7k5PXB61zVxcNIVLMSfUml6CoXYVm5&#10;ylq7nTeK2SIl+mKABuOPzp3HpTWPFUorsT6kbjb3596YcntUrJnnjNRlQPaosk9SWvMYVB9qD2pS&#10;wz7VCzitNH1GmmthxYDBzzUsT/P168VTLj1xSJcoGxnmgmT16m0xHc1iXEilzjsakluieh9qrLyx&#10;96fLuCbsrJk6EY6ZqJuvT8qlj3LnApGPNJX6Fcy6jQuD35q4g45FQKORmripx0p6k6Ei8VMp6cVD&#10;Gp7irA6UWYSlYACaRz/PvUw+ULxUUnJHek1JCU1fQhJNAY5/CnAEZpu05pmkWuo/dzx0qMg+tTkZ&#10;JFN29zSa8hN66DNuetIfensv4UgBIq4xlYz10uhhB5pw70uOSAelOx+VJopRu9LjOAfenkDvUbt/&#10;+umq/J9e1StTZJrqTMox0zVNkGec1ZLnPFQjrzRyq+pDR6X8INffSPE+lXKHDCdQDnHevqL4/wB5&#10;53iOWdQv7+JW/SviLTLnyLuB1H3WB/KvrL4g3Etzo+kXjrkvCq7sdNvHXvU1rezaSNsKkqiu99D5&#10;Z1WOaS5ZefmOMDpX3/8AATwmmkaOskyczqCD35r438K2Dapr9nAFyDICT2xmv1Kj0KKDSokijChE&#10;+UDgjivn8RK9oqVrHrujKMk4W+ZZsIbdJF5GDzz1rsZbm32KqkYA7V8+t4nFlIkVwSMnG4+1dlb6&#10;kswVkkDqRkEVEWmuZK5opS5kn96R2dxLtOV7nk+lc/qDqVIViM+la+n3lu6gM2WxyK4HxHeyW7Oq&#10;nGTkfSpVPq2mzqUlfbU4/wAQRRpvA+Y4x+dcO9qQQDjnj3rauLmVmZyTgZyDXLXUsjyAgkdCaL67&#10;owm2m3sW/JWME44PasyRtxO01LLdA7Uyen51VbGcBTu9qTtfSQoVLWV7kbs+CQDkHnFIk8nTn2py&#10;MdxJ9+tNYDIJHHWrhOyta5rUpNq7kX47joWBq6t80rDI6cdayUbeR7dKm2jd8q89apVGnscjhFyW&#10;jbR0UE6ndz0FPj1UoTjtXPmZlU89az2uZMEY5JxxVRlzI11k0tjr5NTZ/wCI8jOPSohdEgZx6ZxX&#10;OrOiAjGW9fSrizELkY4HNUuZW91EV604SStc0dvPByeeKtwSgLknBP61y6zvyd+R2q/AWkxzgetX&#10;7TW2pklKdnY6CPMxwDmpHg8kcHJPSoIb+GNApPIOMU6O8jfqRnFLX+X8TX2bXVfIv2LOAd2evT0q&#10;ZzuJIqo15GO/NI1zEnU03JtK2glUtpZepOdzsBg9OalGyP8Ai98VkzaovB6Y6Go4JWdyxIxVRVrW&#10;uKbjJLU3Q+4jOfXrVlo9w46D09azFuVbA9e4rVsCM4LYB6eldPvSRm2lZWTuWbO2Dnke1bELCEEA&#10;YqBrlIhxjp2rPuL5WU4Yde1SlJakSjGLdox+RfutSdP4s/Slh8Qyxqfm4JrnNrNyzZz2ratUQqAV&#10;GBT9u9CY3luXh4ikbgnvXT6VrA2qNx/+vXK7YtuQoPFPtLxICflq1KV9x8yVkvmd39rkZ+OACasL&#10;qBOBkjPFctb6gDk9PT3q012gAOe4NXKT6GM6dOcrcr9TtopiV+Y8gU+OVQdwPeuTXVVkGNx45pDe&#10;lWBzlTSvNu7djOcHFW0t59DtWuQ2Ofao5SEAxya4n+1jkjqc1d/tJsqScdyK2jUT0uKClKN07nXx&#10;O5Uc1bWSQL16Vx39tqqlQRk1YTXG74ArSDj/ADamtSnNxTlZHWi8dOCetTwag+SobiuOGqxuff1F&#10;W47jGNmM9yDSlXklrt5GH1RNXUt+x3sF6RjvWnDf9Nxrztb0qOXGattqHA+aiFTmF7BxWkjun1I7&#10;uBx0oXUM5UnofyriUu2bHIzTopJDI3PXmujmmlawo0odWdybwBjRFffMSTgVx5u2II6e1SR3TAcg&#10;8GojU7q4p0qbekTuRdY57VZW9/lXMJMWVdvLYpzuy8Z5q1WkvsaGcoWSfL9x1S3Sk8tTJJwCCCBX&#10;FvMwyd+OaUzOT1P1zVKd90kOU+WKvodqL1eMH8aZ54IJwMVx32x0BJPFSpfeYPQ+1acvmhQp/aR1&#10;qzLg80NKMDFc/wCeFwM/SnLc5HUVK02FKaTdzebnHfNOWXBAyc+9ZqT4A78VaWTNW5eolSukx81p&#10;FLy6K3f5uaxr7w3pt2cTWsbAjnitKSb0PFV5JiMnNOM1Z2f4CnSk2mtPRnn+o/CDwtdK6vpcfJOa&#10;81139mPwreIyx2qIT0OOlfRaTk45pruTWfJT6xTE3KNlzP7z8+PE/wCxPZNvNtMp7jb29q+dPFf7&#10;HuuWW54oXZewxk/pX7GGIseehprWKtksueMUOhBaqTXlcmp7R2beh/Pfrvwd17TXZWtXOOOnpXB3&#10;Hh3UIc7rV+OvFf0U33grSLsky2EbZHORzXB6n8DPC96WY2ajOeCob9awmp/Zafk9DL2kb2s0fgC9&#10;jcR4zERVfa3Taa/c7UP2XfCtwn+rVTj+7/hXm2sfsbaHPkxfL9eP5UJV1vRXykarlaT5380fj5hu&#10;60mDX6Z61+xUu1jBdBDn5e+a8R8Q/so67aBzFEWC9SB/gKHUkleVNohOLdk/wsfHWTmpM8V6drnw&#10;m13TWYPZvwcZwa4O60W8t8iS3ZT7iqjWg3a5Sg7mcGqUMCRzTTA46qR+FRgFTitG0w5e7LAbpRuJ&#10;NV99IZCCaEl2E7LYtbjS5xzmqwkz3pWYe9JN3IsWQwp27piqobJzRvwapvRDsWQ4z6VMSPTNUgak&#10;VsZpOQ4q5a3A03PNQBqk3n1oV31Btol3UZHpUW7mnBh6040+twT8xAOT6UEUuR6UhINP2b7oFG+z&#10;RE2D26U3gVNs5pDTTl2RLID1/wAaRu1S496aeKG33KVmQls0macRz+FIBU3Hy+YmSO1RsCKeT146&#10;U1iPwqbplcsf5iNieabn1pzH0qNj+dCI0Gsc96ZzQxxTGPWqWgK48cVsaNa+ZKOM1ijJwK7/AMO2&#10;DDDnj8KV23oI9c8LW4RkJ4wBivqvwlMYlQEnHGfbFfNXh6H/AFf86+hvD7YROa76M2ktEYVFbRn0&#10;Bpt2rquD24rrY3B256dOK8q0qVlKZOOO1d1by7gDmvTT8zkqSk30sdSig5OeKR8kYI/Gs22cqv3u&#10;p6VoxSLjNUnJvZmSu7WaQnmEFVbP07UyQK7YxgU8kMfX0qCYYJ5wfbvTldHYpR5XfUruybioHSph&#10;yCNv51QkTbz3NWIju5PpUHPZa2JSGXPp703cGzzj1zVaSZhgelReZx0HrRp3M3FaXRZEmwHPNK1y&#10;oB7Z/Oq3mDapPJPQVVlYLnkH2qk0bKb7InnuAQAD0NVJJQfY461VaTHWklkX5TWclf7TR0QcbNNI&#10;SRs5y2PpVFpgCOOlSyj/AGuD/SqZGfzqNFZExw7a7fMbdfMKzdpC9Pbmr0hOWGOKiyMYzmrUmloR&#10;OKX2rmaVznAJqJ0B9R71qsq8ZXBqqw+b7hrLlnJ31IjVeyaKLQ7SB07+tG0qeO/NW8cjI9s1JDEX&#10;fp+FUtLG0aktuVXGx9B8uKfEd2QQMdvervk4GMAe1OS0O0ADOaLJhJSvdv5FRbXc/qPSrkdgvBUc&#10;1ejtmGCOT7VOIHx7+9JRSelzRS926ViBLQbwRwa144cIMdarxL0z1HWrRU49K2hayOSo9bbiM43D&#10;njFTIDgHPFV0HH+FSRy4bpnNU4RJUL9DRhPp2rSgTOSRis+Ag/dxWrEpIz39KtWVi1TVk+xdTaO/&#10;+NXESMlevT86y1Yllz1rQhcBsKM0OViZO+6NaMKQqhMe+asKinjGD61RtyVPt/OrZYA09zOXRpEp&#10;g5wB7UNEBkd6cJRxikaTa3NTp2LT0KO3nGMiq0rEZ4rRC7h94Y605Yg55/DNU4eY36GK8rKM9Rn8&#10;qrS3R6bfxrVvLZAuF78mspoQByMis0n0KipLsRpdKQcnnPINTC5VeozxWUwcSnIyCcCiTKsR2xya&#10;LvYmRqxTeaPvYHpVCaZCNufqaq72QEKTiqrsSV/XPeqXu6tlxhzLRbF9iuzK8+1UpmA4z2qBpSCe&#10;MD0qBpieoyPY0ozT2ZLlJXs7Mk38Z5yarHHbIpJJxn29KozXR3Y4/Cs7akRi7XevmNZyrHk5PFQ7&#10;mA69eaY0jZGTz60OzbjzyKXMk1oaQnyPa4x5mGSMc/yqBrgkcGl3gE8YqvLhPx5HtSUm22yXKcmu&#10;iLSSZJzUEzqf4cD3qkkux+DkHrTJnBXhsirTT6Gyly9mWQwxw3HrVcAsev5Vn+dhsDoaFl29jnNT&#10;quoSvJdvI0s7TyPrUUoVt2F6+lQm5PJORTTPkEk85pR13CFJvdE4QKOnOKrSBQelTrMpGD1xVJid&#10;xXBP6UWLdKUNehWuXIU81hzXe0jn8MVNqN0VQgjn+Vcq87ySbS2KtLRaGTabNj7RuY8Ae9NknjLY&#10;GDjtXOz3RjYqX4HcUywQGXdu6mk5RWliYTUvQl16d0AwvJ6A1zlneM6Nn1PWuw1KSBxufBPb2riJ&#10;7qCMtggc4rL7V0iuW62I7xzIdueajtIjFks3HasG7vHVyykn+VOi1fagDck9KPaLaxS6Kx0d/OJY&#10;sButZEIjkUq3risk3chY8nFIt2FfnpWUnrfQpLyLdzBGp4Xj2rPKlFJ6d+akF+m/BY4rJ1PUxjCk&#10;VzylJvexbi33KV1qiKCCMEfrXNXV1vY7V4qC7uw24kVjR3e1jik5rRXEos3Ybs5yv41dOoCRAhb8&#10;65c3ajjuahnuwhXrTUnYrlubVzdCMYzxnFQf2ttGN3Fc5d6gpB5/+tXM3N6cnBrOdSxpGkmtVqek&#10;RajhuuQabJqfPGcV5kusTLkZ496g/tpwfvVl7Rlx0PVxe/Lup0V84B+bg15nB4iYDaTwa6GwvtwJ&#10;YgCtYTuROJ28d2pxuaopZw0gwABXFPqhVyQwwKbJrZfGG70ct/tGcYPzPQZWSOMng5/CsWS9CglO&#10;o61gRazuHLdqq/blLH5uKTsupSkl2OpNz5oBPpWTdxhs/Sq63qjoaoT6kDkE81ad0hXvsUp7ddxz&#10;9ay7lmU8ZxVx7sNWfOwfIzWTuVFNeZu6frbKCjNwRitu2mUyjD5FebMxQ1dt9SaEjmhSd9diuXue&#10;um4wF57VWnlV1rlLXXFmQDOCOgraWUbAe5pN9kTL1M+7kKE1HZas8cg9qivnznisKQ7T1/Kmp2Wp&#10;HK+7PY9K8QNKyLnPavQXszLCDuzkV82aVqbxSquSDnrXvXha6muYiC+4qK0jNNrQrnmulzMhc20p&#10;SSMFc9SKwdZVftBKABSOAK9EvooVyHGGIrz3VQIz161ba2JjfdqxzsibSWrKmkQNk9a05W3ZrBu/&#10;vA/5FZOCvctFyGba2R0NdDauCc9utcsluQoIPX1rRgmZMHtUpNdANqSVkcEdDW7aO8yABeprDsZV&#10;lyK7fS4yI8Y78Gmr9AVdp/D+BXOmEKxdsDHGKwTbEOSuRiu0uzIQqbfyrFns5IznaQCea0TVjNSu&#10;7oxpJQCAx5rQtkkc/L0xWbdRZYmo4ruSM/KazctSmtdTSlXaT2NVp4w65X8R61WLO7EluTVy1ufL&#10;YqR1q77aNkxdmrNkYOECjg+pqzbzb8qTgjj61YmVZcHtjtVHZGxGMgjrRZ9rFt33NuKR1/iNS+ZC&#10;FJZQTWZE+Fxk4Hc1dt0S5GAeR1FLlTe7NIK/Qa80fO2saXZIx9RVq5Ro2IzVAqGJ5oVl1LqS6XQ9&#10;LwxEEN0q8t+t0oDDB6ZFY81iQOKrRwvG2VbntUubt3ORrm3sdA1qyEdwKhn8ojr/APrqex8QrCuJ&#10;oVbjHPNUb27hlZmQBQTnA7U4T8i0mug2OYR4/nV+doplAVieO9ULUxEHdyKktpEBbHFNTfZEtrs7&#10;lZx5Ocmqe8F+uKt3UhLHdjFUtgLcGnJ22Qoq71Roq2zB7064VSAe9UtzI3JzkdKZI5IJ6YqHOTWi&#10;NLx6u4xwufWoi2OMcVE0pQdCTV1mjlhUqTkdRUoJJW0GvCSu4elUuRzV1XwpGeKpFsE1MooqCl0Y&#10;/p9Ka5qJpwBVV5++alqxo1J2uyw84HFEcu/ORWarMWJzVlSVxUCUX2FlTBIxUGSD0rQZRIucc96p&#10;OpHbIp3E4vuWY/mwc1Iuc9PxqrE5UgVZbNOKbZTvbqW1fA+9RUCuMc4orbkX8ovZrsf1gtq/UBAB&#10;6daqNqT84b8uKzAtJjH1re/kZxhdXsWXnLdSc1F5jHqaiI7UpFO/kRs9FsSE+9NJ96MUhHtRzeQ5&#10;NS3Q4Gg9aYOaVh0pthpbcUe9LuHpUdOHWp9Qav1A0hPWnfpikHWnfZC9nfRiFunrQDSZ5pTiqsLl&#10;S6i5wOlAOaaG6Um89AMUgWj0H9DSd+lJnIphJqdWxu7ZJmjNRjoKduGKVxWSH/Sk3VHuOKUMaq/Q&#10;tIcG/wDrUmaae1PP60mCjrcbnFOpo56Uob3pJu+w4uz2HYoJptDNVN7BPXUUMaTPPFMHSmhs9KLe&#10;ZndEu7nrTieagZs0wtT0ZOzTRPnmkDYqItj/ABphY0jVSb6FneKRmFVg4ppko5b9AciwWpNwqsZB&#10;xzTTIDSs0Rr1LJfjrTS+O9U2mpplz3ppFJ6FrzKQy8VTMh7Ghn9809mRy+ZaEppDLVIvSlulKyZa&#10;0TLJlzUZmOMdqgyaTdz0pCikybfTWk/Kozg0gNA7eRIWpGJx60n4UmeaasFlfXQTOKTOKPvcU8Rs&#10;c4HShyDlT2IqC2eKsrayHqpFSrpkh53AfWldaak819DMzzSZNbS6Z0yx/CrQ06MVMqi7id1sjBVT&#10;6VL5TnoK6NbVB2qZYQOgrP2l+hqmuXzObWzkPapk0xuSWrohCc07y1HelzPoyeV6GMmlx9z25qyt&#10;hGCPlzWiqrjpTsqD92s02+pp7N9Cotuoz8tTGKpuTnjFQyusaM7tgKMk0NvuFmtxBGoqYIoGc1Ba&#10;SQ3ESypKCp9eK57TtEuINQnuptSeVW4SLoqiq8hXVt1odQNv/wBenbsdBTC6+lN+0YqeXXcIzXVo&#10;fzSbeetQNNnPNM8z3p2SFddGWSq0peMYqiXOf5UbjQmJF0TjqFpvntxVUNShGJPyk/hTB3vrexK0&#10;x5qIyk5qyljOwBETfyqQaVMDlpUQehOar7xK172ZQD9aN3StFbe1X78+f90U/wA2xi+7bs59WNTb&#10;uxtdbMzM+9SrBM/3Yyfwq5/apH+rgROw4qu2pXbj/W/XFCtpqQk2TppNwcEgL67jip/7NiQjzLpf&#10;fHNZBeZuS5/GgQg9eTTTj5lwTWtzU3aenGWY0DUokP7u0Xju3NZixqtObA71PO+kS+S/U0G1u5JO&#10;3ansBiqTXUzn5pWNQZHpSkmm5SY2kkNEZOcsT+NPVAveo8nPWmlx3NR7MUrq1ifgU8NjNVTIBTDP&#10;6CmoeZpFPdloyelN3mqwkPpS5J70m7MiadycyYpjS571ARnrzS4FJvexSg7DvOA7UwzdgKUgcUu0&#10;Vm5vQcYxe40OTSqKeExTulXfzKkkyMpjvTkUCnlaQcmmyHpbUcOaXbz0pRTsd6mTa0RUddbDCMUu&#10;007FGOlPWyFNN9RMUvSnYoP0pK/VkRjbqIOe1IafjtSEcU+bzLs31Gk0c8e9FNBoXoJb6jgaTf70&#10;E5puPzp6dhuxMB+tIw96T60n41KVmTGOr0FAppcDFNdwoyawJ71mfA6ZptpbsfLfZHRKwOOakGKx&#10;IpyB1rRjkBHNNRVil0LgNIVpgoLflStbqNpdhXYAE1zF7ffPgHvWhqF2EU4rBtIGnl6VnJu9idOx&#10;pQTtxzWvBcA8GsyS18umoxBqlK2jQNKWux0SuD3pCQKpQyEjpU7uFFVYzRS1C8EamuVtYmupc54q&#10;XUmeWQgdK3NKtDCmSOTUqPMOUWnuNuLMRqAoqhHIytXTuocHPNZzWag5FTKGqLpqy3JYJSR0qd3O&#10;KgC7egrZ0fR5r2RQFwmeTWifNokKTsctZ+H7nV7wJjEQPJ9a990Hw9a6bCqRx8nqa0NN0yG0iVI0&#10;A9TWnt/WuiEFHpq+plKTe41m4wKYoYip/LHWpOgq/mIqCJieenpVoYHFMeQUgO6jWwD+TxSAYpSN&#10;oqGSdV60JAOZwO9Zs8rMTimNcM7YCnFSItAyqsI70Oige1WmZQDWfJNnIxTsKwySQBgoHNJNgHGa&#10;YoC8nk1A5YnJoaAUQg81UuCNwAokuC527eBUbRdzUNBdgzADrmqk195WPl61YW2dx1xV2HT0DAvh&#10;qav2DmMmAvJIcqa1RsjwuOTWk7Rp0QVWBB5I5NCjYNBIwoPSrBlAFIy96pvIMmmh6diV5hVB97nI&#10;OB9aY0vPSp4skCkxcvmSR24OM9KnKheBSEMB6Co3OKEPbqOZgoJPFYFzejc2AT6U6+klc7AOD1qC&#10;O1VBTvYnRvcqyXLlckEe1VVvlySegrUeAPiq8mloRlhxUtu+w0ls2YN3fSXHyjO3PrTShC9K2vsk&#10;QwFHApn2QtnHSpu2N2WhgRWxdhzwDVpVyxArftdOwNuM1chs1jLfLk01EbehhxWL8ccVaW0JOOuK&#10;2fLj4JPSmyTogPy5qrLszO7uY7W2BlvyqlID820YFXnufMDikQKQOc5pKA0ZEOnO5YnAFa0enRAg&#10;BefU1oADG3OBVtAABjP1o5V2E15GU2lI/J4qrJaKvAA9K2JmbPANQxW0rsW28etFkUpPuYkNgS+4&#10;jkVrGMp0XnFa8cCgHNOVQT0ppdLhNt9EY8VpI3LDHtV2OzVTkjJrRAFI2BQ0SQLBtGT0qpNcRL3q&#10;W4u2IKqKpxWbyKSwpWsUrMpySmRhjpVmKDAOeKuraDC8cjpV+KAEdMU+bTQLlCGIY57UjHL4XoBW&#10;gYiM1EsWTmptqCkQLEO9Sr14HFWhAc1bSHA5pAo9eYopa561b2rHwKmZgOlQMKobZVY5NQSso60+&#10;ZworMMLynnhaFa4rK25HPeZOETP0qOKykkG5yeexrYjtFRQcD3NNkn7LQ0T2K6W23AA/GrSxLH1O&#10;ah858DnFUZrgpnmpXqPR9DSmlAHpWXNdEDgisp5pJiRyB601uMAE5A5q7pDS1szQLZ9M1G+HXn8q&#10;zw8nTGKtRoTjPeldMbSQLHjGBxUMj1MwOcZqtdyRwqCxHNQ07jvGyImIAzVRZi7YCmq5Y3D7VJ2+&#10;orehgSNQSenWiKb2E7aFVBwc1nXFu88gUdM1Pc3SNIFTOBVhCsYzn86rl8xpaliC0SFcDGaz7u5U&#10;DHeql3qBIwDxWMqktlmOKTsN2WrLTuWOSeKyrmcFsdeaW8uQhwOKwHudxOP0rKV7XuXC61UdC+0v&#10;BFU0Az+NR5POTUSSfNWTXMW2u9ie5m6AdPas95sr1pty5O7JqtbqZd3PSlzO1rJmSk72Ipp2PA6+&#10;tUpEZhy1abKi9apSsGIGKi+mpq5PS0TL8sAkfjUy/Kp+lJNGQwIHfrUjpkCsrNuyZfuqzK6HeOBR&#10;HD1yOlWEhJPToe1aaRLtJNapWtuy5zTMcWZByBmp1ibOcc1ebGOB0pyIxAIHWqd2zOSsupAFC+hz&#10;UGM960mjABGOaozFRkd6bi2jNtWVkUpTgmqbKeeTU7nP9KgMnHPJ71KjdFcl+V206gVJXpVIsqsP&#10;T+tNu7sKp5wRXNT6g5G3d16YovZfEaxjJbHQz38aqRu5rDnvZCVwO9Z6hnVdx5HNaMUWYxu4PSsn&#10;Jt7lwTavIct2Nu0k8mr0MQPUkZFZDJtYY6VbR2IAzT5ltzCV9eVKxafaMgN05rO+XfyuT60+SXJH&#10;tR5fLE/hTjboQozi7ssQyJ8wB/D0qyl9tx3B71kIQvt1qREUsvp6V008TytJozmuZXSt6m+XBHrU&#10;Dt9OaVYMYwBimvgKSR1NdftItq0tzKalBXcUUZlKnGR61RmHzYyParspLnI6e9UHXaScciuiK01Z&#10;iuVq9mUpSd3PbmqMjNnOc1ddcsTuA9arzcr71nKN2Qprp0MmfcxHFY8y9c5HPatibPTvWbOGXqua&#10;lSabujSDjL4k0zDuEHOfpWNMhI6Dr1roJVzklfbArGuyBnjr+lKzltI7VH3U9PU569XAGMH61zU6&#10;jkHk+1dNcEkMCOO1Yk6Ln5QfrXNKKi9dxp832jlZk2ZJPGayJ4w2Tt6DrXR3aH5uPpWDcDp2rOo2&#10;1ZAotPc5i6XGcn6Vjyt83pXSXQzn5c9ua56dGXOf8a5nF+Z0QT3kdt8OtUeLUnh/gcd+1fVelzKV&#10;4NfEGm35tbqGU54YZx35r6x0K982COTP3gCMe9ebjocrUm2dNJc00lJ/eekiXpz1NTscEkNkkcA1&#10;iQSuUwTg9Qcdq0Y3Rgv64rzKvw7s9qnzRS0GbTkn1rNuZFyVyevUVtTfMJBjjGPpWckJbIB/OuDl&#10;jfVP7zaM5vcpsY3R0LDOODUOnRcFR13Ul3blJeSemMZ4qK1u1QvgHg4pOCW70Oym6cr9zutNjVFI&#10;xk1v7hgAHjtXHabK74bBx2rqLSUZbeMnOK6adWFuWxyVaLUm7smltA6Hd3Hevnjx18NPtk3nWknk&#10;sxwzL39yK+ibuWR+iggDjFZc0StHljgdxWNZXacFZocak1HlunfofFN3HPo8zWt/GZV+6JFGeB3O&#10;K7jQ9ZtYXEtnfb1EefLOBz+Ne+yaJp1w5DQK249SM8V5B45+ConuFuNKnW0cMCFP3XzTpyk9ZUm1&#10;3HUg0klNLTZm/pXjqPzYzNGQH6FRkA+les6f4m051VvtSjHX/Cvje/0rxzoTFWst8StkYAOT3qtb&#10;+PJHlkjubOSFmXcCVIUOK6nyxs1JNdkzONZNbW8z7/t9Yt5lJSdSMZ9MVG2rIwGXFfE9j49it5oZ&#10;Y7yQRZCSIzHCt69eleqWniCcMzidZBgmIg5D1VWs5pcsWvUz0Ul7yfa59DNPHKpAcZ6VLHvRT84r&#10;wTTviGChaS3ZXRsSIpzj34rY1Hx+oSNgCocZXPesnJrfc1d4tbJPyuepC7IJyT161G14cnkk15VF&#10;4vjkX/XLuB5XPNLL4tjySWfOPSj2ytbcXs1KWk7/ACsekC4UE88k9qtjUQmK8xHiWIhW3ghu/eib&#10;X1yu6QAdzkVMJtPsOVDvLQ9SGpA9TTTfqq5xkZ/KvKl8UwIu4MCB0HrinDxjFMnDhCf4cg1osRy6&#10;pkfVZKzUrnoM+voDt3BeeOetQrrKiRA78E147qerRhsBtxyDkHOKyG1cl/m3cc96lY2UtLHUqEZR&#10;tZpn0smoxHo4YfyrPu9ZC4GRj+teNQeJFFsCGJPQDms698RTxiNnXAJ4xRUryWyaZl9Xgm+aa0PZ&#10;5fECoqrnr6VXbXlYHBOcdK8gl1iaRgnlkErwCMH61TTV5beUIwxk4Ge9KNefVmadBJ6ts9vt76Ru&#10;S1XptXaGPG7qOvtXkI1qdiIoztY8YPrWYTqjeYrSE4P8RFXDEJ395mLhz6Hsc2tRkhWkHA6k1mye&#10;JrWN8Ry5I5614zd6Nq18ge2vkVlPzRswBYe2axbaEo9ykl4iXEZ4jJwSPatIzbTs2hwwaVrJs9kl&#10;8XnexZjjPen2viZNwZgSCecH1rwlxHKpL6oI5lPETHHmAdSD7Vn6drCIbiG81JIJlYGMNnDqffsR&#10;XPJTk1fmfqa1IRtbbQ+oL/xRb2sLOHHtz/OuNPxCtyCzSYx615G2saUyyLdaphwPkwpKuO/0Nc/J&#10;r3g8PJDd3dwCMYKfdk9uvFdEZNaJaHKpRS5eU9bvPiOjXMarLlXOOas3njZ0UhFAPXHrXjUvizwf&#10;HHFF5RLKSUmBzkdQrDsR61iX3xf0u2nRfsiyKANrJkkj0IrCVWo5Wil8zWCSleUVbvY9ofxXcMpa&#10;Q9+B3xWFqfiDVnlh2F1XOc+1eU6h8X7m8UqNMVkCkKwTawHocdcVxU3xf1NJliWFiijAyOQPxrSP&#10;tLa1Ir0LddN8qpq3c9/1vX9ZQRmG2eRWBOcHJx6VTmtddvoIJXBUSjK8g9Djn0NeI2vxK8Rwwv8A&#10;ZZnMRJ+Rh0z6VymoeMfE8srPCWh3H5mBOCfU0nTbetX7iGkou12fQ2q+DJYE82XVIJARlkQ4ZfrX&#10;H2Wmab5bMNSG8Eho2OPxFeGXtxr1+ctfsH9Rx+dRS2GoBFWWUuex71r7NW/iyM6WmiifRzyeFEWE&#10;S3rpKBhlH3S3Yg0XPjvw5YWro6OsnO1w2VPpmvEtL8MRTRZmZmPcE8H3reg8JafOvzplVGNvrUSn&#10;BaWbOmTvZuXL6noK/FXQBbxiXSYZHH/LRV5P1rnL74tW+1ooLZXhByI9o3D6Gse40O0CLHFb4wMc&#10;0y18PxQAnylI7movTv8ACYxo1HrzE8/xguHs5IEtXEbEFowMdO4PrUdr8a7mON0t1aPIAaNhnOPf&#10;saWfSYGjbCgN24rlE0uJZG3xLnPJrX2tNLSKJdCcXdybOgn+LOqSQu0dq6FjkgdGPqahk+LurFGO&#10;Hhk2BcD7r49asLCFRcKNtYWoaasj7kAxRCunpyIidGTsyPSPiPewXUk/zBnGH5PzA+tbqfECK4Em&#10;6QNkc+aBmsKPTYChyvzD1qhdaBFIC2wdeK2lKDSvG3oJTtpZmwvifT08xjhywwR2H0rkbgw6hdIA&#10;MZbjvTJ9HjhPAwT1rAuRcWzjaQB1BrSnKDWiZlPmfWxvanpNzE7JFLuAGeO1dt8PfEt3p8jRtuVz&#10;0P1rg7XxQyoC+C4OelakOvi5njZFCN0yK39+2mokkmne78j6qstRmeMT3Vxsy2Mnj9K0o9aglYok&#10;4bH908V8YeIvE3iLcwW4Z4zxxXVfDjUrsShrmYnPbOTUeyja7Zqqs7r3fvPrFGxg5xz0rW+3Moj4&#10;4zjmvMB4phQAFgTnHJ5rUtNVafdl8iubld/iN5Ri3eyZ67FrBJGTgAY6122h6jGrCTf8x968NhnD&#10;7BnGe5rpbPVRGVQPuOeSOnFdNOvytJyuYysk1yxPrq1u7HVbCW1l2sJEw65z+NfF3xB8MXnh/VXg&#10;ZMwtlon6Arn+leqeHvFQtJVXO4M/XPSvRfH+nQ+JfDM5SMG4tgJY+5IHJFfSYTEqaikz53FU+WTU&#10;ba+R8am/XoVP/wBerEUzMeDgA45rnWZl4Yc57d6mhu5FDeg7V6aqrueU4JSd46nQvdPEck5pTfsR&#10;296wTcK2w5xxzSPPuyBgkelTza7JiUJdDUYCQHjHf60xZETHzdDVBbzao3gjA4NQPcxdjkmk3Lsv&#10;kHKuprC92sxJzmnymNxn+L3rnCVUkHj0qRLjceuMDGaPaX6NGtOlC1zYe6lVWB5UVzV3cSXLqo+6&#10;rAkHnNWr64Kxny35Hc+tcrbzSCbeSc9xSc3a2opOGun3s279d5UKSMcYHApC8kabW5Xrn3oUfaC+&#10;0dOaE1HblVVemORnFOM1bUyUVe/UEh3j5Ocjr1NZF3GXIRUxjrUUDyQM7csCc1cWKWYthcZ5GT0F&#10;Zu7LbZkJbgygZIPrV5v9GOT8wI61CymGTcRuH3eKtsquirxz2ocUrO/3FKCVr3KP2lc5GABTfKkn&#10;TzlXC9Mj1qGW2VDgcDOT71ZhuFKbA5UZ6fSjm0sZ1Gr+6nYtQSuYwrDBB60sltMF3ggZ6fQ1XuC8&#10;WzEbMGPWlivGVnVlyCOnpVRi+44NpdDa0jVzbgh5MMOmO9QX+tLPKTuODwT2rLmgGwnIwelVEgPI&#10;dtoHtVOa2KtrdI6aNCYVELkkcc1pWF/JGu0k8VzcMrRrhXGMd6u2ELTkDzMk8/lWcZpPZkeqOwsr&#10;9FkAbnJ59q6GbVggZOSB2rjIoY7cku+45z1xVeUyN86N1PT1rdTT3I9nCTTbsdqy2jkP5nUcrXk/&#10;j/wJZ6qQzRgs3Q4r0G0tWl24GSvUVsLBGMZ9e/ah0YSTtYekGnufnH4z0PVNDu2hKska8L71xLX8&#10;0gG+QkEcgmv0U8f+FNP161eLAEoU4c89O1fAXiXw/caVdSQyoRtJA46ivFxVKdOTvt0PRpVVVtaN&#10;mYSv1JGfWrkMgI4HeqMeOnvViIHvXHqnqd8VZbm3AwOM10dtIABj0xXMQnA4rRgkI/A1MmmlqVB8&#10;x1kbH+92rRhXOOcc1zkFwcrzW5Z3WTyKxkl3LS1Xuo6COE5GBxXW6XHhkIPPvXPWk8brx+VdFprE&#10;uflHqK5JpJnbBvS56PpsJOMivoj4aIvzZX6GvnbTHckZ6Yr6Z+GnyQZx1708PFKqncMRNRg7fie8&#10;2DccVo3MmImyKybIgZyOvY1pzyKYScdB3r3dWr3PAnXjzWsY1gmHY55JzXYWe4EgEY9K462ZC5I7&#10;Hiuts+3X1qqc5O2uhlUjzPSL9UO1JtsZz6Vi6YwZC27jJHNbeqtmPp2rn7M7YwAo5OcCick5pakQ&#10;jy76neWYyg9qx9bk+T5RyTjPvWtYn92MmsPXGxj862nJqNld6FqTvfb5DLBjhB6YHFdoi5T6CuK0&#10;yTcFwOK7VEZYRUUXPuFSa0uuZdDhNYDCYfN3FbOmocq30rH13/WLkYwcZrpfD8HmBOcgCsVd1rjn&#10;rTTWhr3f+rP0rxzVpgLgk8Zr2vViEibHTHavFNbgLM7r09K6K0X7rSsY01o02fNPxx1Pd/ZtkvJm&#10;kXGOf4ueK+qPD+jrp/h+whA2nywSD24r5E8RR2994x0eOTokgx9c19nXF2sscaL0UAfXFZU71Jzd&#10;9tDrrp04QUbamZpEYS8Azwxr2OSVYrZecYGa8cWNlZHxgg+tdfd6tvtApxnbjrXRSS12Of2c93Ew&#10;dSn82ViDnP6VJoV4tvPjHXrj2rFLAMecUxWI2EEj61m4vmvdCVNtao6bxTq28hE5B549K85nIYLg&#10;fN+HIrauZCwPzcjvXNz3OwSEtgBTzRKor3uVKCdlc8++IfjOTTtMmgQgO42qe4JrjfAOkvFCskjb&#10;3cZJIrgPE95JrfiFYRiSNH3YHtX0No0AEUHyY+XHHbHFcDl7St8Lslpob1OSlQ5XvLqdRYQFAMjH&#10;GetXpGKscDjHNRRk7QMc02VWIBUfXtXaou2pzqu3G0ECyZx/OpN+AeetYc+p28G3dKhU9cHJrnL7&#10;xkg3mCEvg8BuKznOyWtjejK6aabbOwnmVQ27isua/hTaWcYxkVxMd9q9+pZUwT2xwo9ap3FlBbRs&#10;17qkKlTnaWGT+FTz3WkXL00KnFLRtWNu/wDFdtFxnnHAHU1zNxqupXTfuLbanXLVxOrfEnwzpnmZ&#10;UXLdj6GvLtc+P966utpEI1xjjiqcJaXqcvluZxpQvdRfzPfZ9Puid93eJFH3INcbqninwxpbMDcG&#10;Yj5jjGM18la3461bUc+ZOcexxXINPIxJLE0NU1beXrsdNOKb1bXkj6j1f48pAjx2dsg54OOR+NeM&#10;618TdXvmbN0UDdhXnDkk0jD3qHiWnZK3oi50lbdl651G5n5kmZvrWe8jcc+1GSoxUErKMAdaht7t&#10;mLg46ofuBPPWoiRnr9KiZye9MOaSVwa0uyRmznB700P15+lHlHipPK461TiZ2RGQ2ev1xSbTxxmp&#10;jEcYpQhHWk011KciB19OnpTQOBU0hXBqoZFGeOaFF3vYIwW7HMuBURkx1NRtKWOMcUpt2YdAKnrq&#10;h2VyvLOi/wAqoS3BJAUVrixGemTUy6cP7uK0VnsNU29jmx5r4GMVehtW3Hjmujj0/AHGKtx2Y/Gm&#10;4McabvrYwltQRzTJY9oHHSujaFRjis2/UAcVF3pdmyVtW1Yyg2AR2zTGwSBzQnU0rn25zVXSOadW&#10;N9CZOO341ZT86rrnHNWk27e9VGXkVz3S2HhOMcVMBjHFNHGKkwfT8KTcroT01sh5FMc4P+NSdQcV&#10;CQcn0p3ZPM3ryiL3pwSmgH8O1SFqaRV0IFHelc+lKelBOfpQvQpS8ir0/GlbOf5VI68+gH61AxPQ&#10;daiSZnK4q/KT781PtyM1GBjqKm/H8qTsugRcrkEgOTxTFjAJ5yPrVjbuJO6mNtGeOe2KqLta1zRr&#10;zIMHeRTgvB54oBp3BFO67C5l2EQYYYr720+xt9V+DsUuQ09s5Oepwa+CiR6V9nfAfUjfeFde0ssC&#10;GiJVT1z6Cibi1K63Q4pqUXfZo5z4DaPDea9A7ADy8t+Vfeeq6r5TbQ2FHTPevjH4EaebTU7glvuM&#10;yn1FfSHiDUwACXGB+lfPSo3k7bHtTmpq/Np0R5/44eG6d9nO0dD3NeV2XjPVdGmYKd6Z6HpitPXt&#10;YYzybG4PXnrWCxjkifd1PrTjFJWLp1JvRzat2PTfD/xRhnkHmEI2e3aur1fW1vk8xWDe4r5UurBY&#10;9zo5D54pulfEG+02Ty3G9M9xkUuW70SQnVcHdNt+Z9AalqCpCYweW6kCuUn1NU4AJOMfWs228caX&#10;qIVZGEbH9K0vsUdwu6KVXB6YOcVhUp2ackdFOPtFeTtboZb3zlvlTA659K0IbscEjPrVK8WSFQDH&#10;zg9BWfHcjjKdP1pNxdkooXu3szZN2pkAC4rTlu4nQqnTHWubhYySlgPlA59qvBQq5x+NaNxSRfMv&#10;UuK2GGOM0pZkBO6qyvtOc1VlvB82AKySvK4KMHrfUupcEYGas8sN3c9Kw4ZQxyx4HNWUvC3AXgd6&#10;tw1VmTBQb3LM7Fck8H3qvBNIWyzHBqtLdFyA34VemKfLGrdutUnyruYVF/K/vIBdM0pCngVZk1Dy&#10;wyZ5rPLCMFs9+KRpA7ruPerjMjnmlvp6GnHcSNg5PPrUgkI6PzVKd1UKVfPaog3yA98460SqWfwl&#10;XbiaZu2DA7ifanSai020HIHTrWG++M7/AGpRebzgjB9q1Uu1iGpWOqjKlVO4gD1q2spOAGxXJtcy&#10;jGDkdasw6gYoxkZJNVbS97ClUX8p08d55b81ZGq8lQcCuSS783sMetW2vIoVJKE8dRU3le3MQ5Xi&#10;rHXNqTeXgdf5VBDO5wqdzmuXt79mGTHj61qpcHg5ANHNyv4hwTe0Uda11sCkAE1qW87lslhzz7Vy&#10;1vM20M/5da247vcBkKBjtVQak+hTpe72ZtzX6AA7wMcUkBEnO7iuMl2yzMTKQOwrbLuiDa3Wt3Ui&#10;lY5+Sd0jeacIQq5yKbDc/MSxNYjTIhDs3OO1PF4rqCTkmtYzVtkawtpqdNHqCDHH5Vd+3eZ04A6V&#10;x8CIuTn61dkvFiA28kioU3zbKwqkG2nF6fedMmeuO9TvejGCefauSW9aQKBkepqNrxYt+88npSlJ&#10;XTV7+QuZXS2udK7kkc5zUzO3f8RXLtfF8EdPWrkF0Sc7iQK0TT152KaUVbc6OKRgRwQK1Y7lwT2r&#10;LtJkxycj0rWVkO4g8Gqbk1e+iOdVlF21RN5rblJ705Lt8sCOO1UJHBwNwqvDdEP1z24pwnJ9C7e0&#10;tvc6q2dmzk4ratrhgehFcxDJvGSMZ9K6K3ceUPmGauFR3YSp8q6GoDn5uB61NGwOe4qvauCDubr2&#10;q0u0A+lXdmDuupctJWD4DHitSSRT3rMHljnjgdu9DTKR1qru+hcJLrJLyJG2k4zVmNAo/wADVEMC&#10;fb1qVpuOeBik1dq5E4eaZXvJE5AGazmvdrrxgeuKleVWPTipGC8e9X7RraIJK3xfcWIpWkX73Pp6&#10;1YgBJ5rPUqnIHP8AOrAmPHOPeqXdswkuiibUdztIH61oC8XG0HNc0JgQeP8A69SRXaqPmIHpVe21&#10;2RSpytaz9TpllViB0qUIp4xxXORXo3cd60vtgA4OauD87IbjZJM0vLAHWpQmQKzlukVQd31qylwM&#10;rzgVq1Z3ITbvGxeSMD6U7aKiEq4GDzVW4ugOmaTkrbohWStKWnYnkA/IVTY1AZmfH0oDEdfxrNuK&#10;tqZuClezdhjL83TipPLyOv4UeYGFSqw45pp67hGCSu4jTbqVAIzionsY2BBjAB5I9frWiQMA4prY&#10;I61as9y4wv8AZON1LwHpF9nzrKM59hXmOr/s8+GLtWH2Reec4r6GONopgHtU1adOe8bgueL90+O9&#10;S/ZM8OTLgAKCOPlzivKta/YxsmwYGOeQB6+9fow0eQQMc00QHj2rn+qU1eza+ZTdVte/9x+ROu/s&#10;WarCf3CsxbnjnFeOa5+zB4n05nH2dmA7gV+6f2L5s0j6PDIMPGGU9QQDSdJ3VpyIXNJ9H3ufzran&#10;8K9fsC3mWjnHoK5a40K9hyJLaQEccg1/RLqXwy0K+Ymawjz3IUZriNZ/Z78MXqsv2UKexCjirlTq&#10;K1rP10KTV9Y/cfz/ADwyRnDIwIpMjHev2m8R/seeH7veYWUEDjK9frXz74l/YsmiWQxZ9sH+VEoz&#10;jq4XXkXCClt+Oh+bX4U5Tivq3X/2WfENl5hS3chVzz/SvGNX+FuvWB/eWT/lRGrFrZr1J9lK+ttD&#10;zwYOacG4x7VeudGu7ZiskDqfcVQZcdVNXzp7NP0InEdzQOKaB0FIXAoSMrPuWB15oCimB8ilJ7Vb&#10;0KSJQaXAqInAoaQCtFOxTS00JNoFNIWozKKZ5vpWTuJxfYeygmoGOM5FMkm6VTeVmNC8ySwzimF6&#10;rZNL83TrUtJdRpDiaYzUm2kK+goTBRGs2e9NzTSDSE1fQdi9ZxmSVRjvXt2jaXmFOO1eVeGLfzLp&#10;OM89K+k9M08iJMqAKUFdmUrp7mtocTfKMcDFe16BHwpJPHWvMdFtsSfd9CBXsWioCi5H/wBevQw8&#10;bIh1O7+R39nztIyOPpXU2UmBjvXN2at8o5wa6i3UbSMscc13JbWZyN3dlE6SBhgc81eViVOOa55G&#10;I5xxmtJHIXIyMGtVLS1hKjLsXiuOufrUcswIGB0OKgMzDnJ+lSRSI/FUoN6hZpFWVXyDnv0NSJMu&#10;0DBzTrlOOOfeqzAjB/Oi6XRFRg2loPllBX5RmolQnG7GTUYcA47ZqRnx2odrbFqXK1e35leRzxxV&#10;Z5UA+ZguetSFWyT1pgQOwJwazZUpRf2bfIhdhtAWoJmx369ParMqYJx0xxgVTkicc561XLG2rIip&#10;K2lyEkkDa31prNz0I9KVXCEnHNNYkNyp6detYNxva45za+00LLHkDrj1qstoM53VcEg4wPlPXNI6&#10;hjlTzVWHThzbyItvJ4zUcmAOn4VMGHPBqHO72NBUY8r0ZAFx9altwc5/XpUnlAt1/KrMMGPfFZNN&#10;vqNxbs7akixhwM9q07dcEDFJaKCMMOKvIijOOK2UV2MpylfaxbW0VY+nJ6UxYVQbuM+9OEzAMNww&#10;fWq0zFieOBVFc/RK41gAflHWmspOPQUjuiZHXiqgmbPfApp6BKm7J23NERBQTkf40zbuPTp6VTSZ&#10;+flyK0YJjgds01FbtXDkhqrv5EyQ4zhvwrTh3Ac/h71WTkCtOIBtu01fojnUUu5PHtyMgE9KvIvA&#10;OPwptvag5657itBIgiketTfubX5re6Vo3GAMdKlJOM5x7VIkIzgYpfJ5wxpc2oci7FITZPXirvmA&#10;rzjAHX0qGW2UEnHJqpIhZSpPBqtHaxKg77o0DOnUMBjtUEs7KxwxHv6VmBGTHc5496JXJwScEHkC&#10;nzdg5WXjPkckZrOd23n5uKl3L1HX1NRu3IOOQKbqWNlRe6divIVHOKgWVSTwKnkySORyOnpVWUFR&#10;0A4qG0+5lVn0bQ+VtoZsVSZgcNt+lQzlmHDEY7VWM/Tj61LhdeRCb6XFlDbwccetVWT2608XQO7P&#10;GKJHVcDPXnmoVNbLQTuV5ORnHAFZMoOSwNaBuB3qJtvbtTUVf4h83SxkNJITkcin/acAbuvpVkRg&#10;bv5VVljUkHn2pyTiXGDbRFJPjOOtRM+9cbuTT3QHtiq7KVJIH9cVm03rsVyybSUV6ka7kYjFQTA9&#10;s5qSTfjd3/nUQLZ5HbrUudjSdFw3IXX5MZyR+FCMyAZ5HrUjxqwB4465qQKMD2FTJOS6mKqu5TRm&#10;yccj3pTsCnk5PTFTFQCRVO6ZF5yMH1qoWStcr2s7lYXK5PzdOnNVptT8tiOvvXJXupu8u1MLz1He&#10;mS3IcKrMQfrVc6tazKW2rdzpb25jlhB6HnJrg768a3lDKQe9aeot5cbKGyCOxzXnskc8kwBJ25FU&#10;22thJa3urC3mrSyO21dxrRsJZy8auxUHkAmrFtbW1vIp4Izz7VNqUyMQ67ePTFc7vfcbs9C7c2+e&#10;c/rXAa+BtO05xXaXd9GqABuoGTxXKXEYd25yCOtOWisEaWm9vI5iC7YqFbrQpJcAgAA5qCbEMjfL&#10;/wDqqs2or34Nc6v1ZfLLojqrq7gjjDEdq5S/1WNc7TnNYGqahvx8xGPesBJdxOW6k0pztYUIye51&#10;NtqfmMdxq0UWTqcVyhuFiGe9U7jW3QjvWTk+zNHzdGdDrGmCJN6yKQe2ea4i4GDkGoLvU5ZsfNx6&#10;VVluhgDNJyXRFKLJmmIaoLq4LgVQlucA8dKom8Axz3ou7BZommUqvWseSb1q3dXokxisWWUc1lUe&#10;w02SPOcVTkk980x3znFRBSazWuxordRTI2eKtx3syjAfAqNbR27VbjsycVVmh6Mj+0SHv9aaJJR0&#10;JrVi0/OOfrWxa6UpPXJoak+hLS7nMedLxyaabuQetd2NIQkDHNOk0OEjhRVKnIFTT7HEx6rIARUZ&#10;vyTnJrqJvDYzkHArNl8PSfw9BTtU7BZJmO11u7mmm4z3qzPok0Yzis6S2lj6rS97+UenRkskhqq0&#10;mTSsxI5FV+tTdgizHOUI5rr7HXh5YDHn1rhqkj60rtbClBM7574OTVOZ1x9ayLdmIArQWBnwa1jd&#10;kKNnuMhugJk+te8eD7lmXMZweK8DFu5kACk817p4NVoBGG6nGacX7wTkk1c7LVruQr8wyQDgivPb&#10;+YyHkY9q9F1ePEZcdMHOK8yvLr5sEYrSUUtbkX5tilLKikYFYt4vDECrksgY8nms6WbZknp6Vm03&#10;1J5ZdyJb5nwpGAKkeQrjmqodHI4x/SrrW+9Mjmp5Zv7RS03YQXhjYEV3eheID5gQt8p6g/0ry+U7&#10;QRSW1y8bggmrg3EvlTW57xcazmQBCB6etXZNQdk2tyK810/UQdpbk46V39tDI8KugGMdK2lVj2Ia&#10;S7nPX0Y3tzgGhLTCq3BFT38RboeeprMlllgU88Y5rG6eonZ9Bt2ueV4Gaijmz1/OhJd8Y/lSMNqn&#10;ihXetyuUtxXbEsgakdGQb9x61QiZM5z+NaAlGMURS6yBxt1GpfjB47gVofaGQBlyDXOTRFGzjqa2&#10;YfuAlvwpJJvYEyW4vTMvTmooiuCR1FRyxlSCOhpuzbnuDVuKX2RuEb6tlh7kSAr09aqMS4xUUpCZ&#10;P6VMkisvH41MY3e5m6aumjLjIQsGGQTjmh1wOnHtT5iCT9ajfdx8uR9K1NG9AhmCH2qwJgW44qmV&#10;54xUwk6DHWofqCduqLNwWwO4PSoY5NpyRgH1pZJCgIJ/CqRy4xSu2Cs+ppecr5OabI67Tzx7VQAK&#10;KepoSRXBXvUqSS1kyny9NSyxAAx0NUXm8t+OlTqPkK+neqXXIPbijn1ByaWxYFw2AduRTGYtyMik&#10;GVFVTec4K0NOS3JTT6DZEZjzUWw+nNaSoGGaqyLtJ4rJxsviHC19SFCAatq3HFVMc5608OQKjl8y&#10;01F90aETdBjrSyR56D8qrW7Enp1rR5PbtTTBzV9LmaY+fpVmPJBpH44NNXK4+anzPTUrmlpoNdOT&#10;yKKnx7UU7Luxc0+x/VGMjNGaTGaUn8a7LGcZe7uIBzS5oIAoOBVWRmle7uLk8UGkzTS4z0pXQug4&#10;dzQx5phbNMJx1oY07ok3daC1RFh2xQrUcpSi0rkpPNNZ6Zn3pKETd66jt3WjcaQ8UVV9BN3HbqPS&#10;mk9cUhakmrgr9x248U4mos0bvQ0OSew7tbku72pDUZkx2p26paBu6H/jSbhUe/g80zf1oWrGnpoy&#10;Yt7Ub8nrVfzOcUhb34quxDd2Wd3vxSF/eqm+gv1oaBabMsBse9Iz+2Kqeb1ppnzSsym0y20uKYZM&#10;A1SeTnrTRISKegtbloTDvSNN0qmw75pQaZVujaLO+k8yq+abmp3EnbYsGSmb6hB696M8Uc1khp3J&#10;GkpA2aYBmnUnNsSpu4NTN1KxwKi3Z5zSTKfqTEikBz3pyozfwmpxbP6UTl5kOSeyK3cHFKTn61fW&#10;xJ71KunqOpP4VnzpLcuNra7mT3pSCa3I7CMc4z9asJbRr0QD8KFV9QV10OdWGQnhTUws5iRha6RY&#10;sdBin+WcVMqw00YSaee5NWE05B15rXCDuaU7alVWFl5mctmgPC8VYWFR2qyCecLQAx7UnJsFFrpY&#10;YI6aUAqwIZTStagdWFJFWXcgDADOeKQODng/lUypGM80jSxjGF4osuwc0VuRln7JTyJexo+1YBAA&#10;FQiZ8daaXmFl2J/LPds0pRB/FVMSMe9MB560bAtDQ3xjpyKa06E8DFUwTUbNjvQ7DXvLcvm4OMVV&#10;lcOCD0PWmoN33QT9AasR6ddyZK27fU8U1doi1mVFUIu1RgelO3YHWtVdHnGPNeOP3JpxsrFD+8vs&#10;kdkFVyysS0um5kbufahm7itcT6Wn3IXk/wB7ilOrKoxFaog7HGaVkt5IapS7GSkEz42RMfoKvJo9&#10;44/1e3/eOKVtUu3PMmB7cVSdpXOWkY/jSfLvdspU2nukXzpKocyXcYx1AOaCmnpnLs+OoHSs5Yva&#10;gIq+1Ln/ALo4wvvI0xqNpGCIrPP+9UMmr3LcKiKP9kAfyqoWUcE0nmD0ocpeSNfZxXmSG5uG6yNU&#10;DIxOSST9aXzM0bie1Cv1ZLjZaCeUoPQViN4o0dLsWjXy+ef4RzWtI2OrgVmHSNO3CT7KjPnduIHW&#10;pcb2Ji20za3Lx6Uu70FVPMGOnSm+YRQnFaXKhCe9i3u7Uhb3qmztSAse/Whyjfctw01LZcd6YZR0&#10;61AF96AuM1KlrqiZ3sSGSmmRqQrQV5pt3FHW10M5NIU96lVeaeUApW8wlq7JEASpAKXbipQtJ3E3&#10;a1xgUAUAdaccU0mi9ug2krahinDpSbTT1FaJIJSEwKQc0/rQBiok1sOK0uKBil296UKKecEdahNL&#10;qJwvqQ08cDpR7U5RVxd9mCikMp2adnHGKaaGtQUgzThVaSYCnLNnvSUmxxhu7lnNBxxTAwP9KeBT&#10;uC5nsgxzSZxmlzUTnBoaT6Du0RzShBWYlzuJ5yKp6jcl22iltYm2c/WhSS2ZPqjZibpVjPastWK9&#10;6tRy5o502LTbqW+aCMUwn3qtdTFEJzS2d7Casupnajd4+UMMmqdjZvMxPpVJUMsv1NdraWwiQCpc&#10;LvYpSaSMJoihqxDIRxWpcW4fOBg1RSE5waUXKLtYu8d76ltJM0SvhTSBdtV7kjZTlIhQuzl7p2ml&#10;IA711Om2ixxg45rItolEg4HWuoUjHHSrhHS6HUi1YbLGGB4rPNnggitTI4pGIot3M43XUqBdo47V&#10;HO3y/hU8vAqlI3B5pXdioPXUw2xv/GujiI2r9K5SSQCTr3roYZPlHpVU3o7kzlrZSuXi3Tml3cHi&#10;qhP59q7jw74bln2yyr8vBAxVwi5PbQSnYq6P4cku3VnG1fT1r1a0sI7dVVEAx6Vct4I41CquBVsL&#10;WsYKOwnJvqRbTThFjqakxzxTZJFGBmqEBIUc1BJLnPHFNbLHNATFICFVZjk8D0qbcAKQnA61ULE9&#10;ab2Alkk9KqiMk5JqwopC9JAMIVfeq0khAI7092qq4HTPFPcLDGbd7moGUj609nHQU6JCTzQkJPUa&#10;YuOaYUzV9uO1VSRSsVddiHylXJIqPyMnpU7YNNzzQiXcTBXAx0pDIozyKGc8jGKhMMfVmp3t0GvM&#10;UgMetKwCd81TmOW+Q8Yqq28ck8CncdkWZ72UdD8voBWesksuRsI96tRy5OcVoRyqP4aTuJaFeG1I&#10;61fSLGKa1yka5PB7Ukdwr87qaWgtGSTKAOay7i5CDrVq5kwCN3Ncy6vK+3GfpSuUpabkxuTnOec0&#10;1pS2M042oTAXNWorQcFh0ouJ/eRxqwGTVW4mc5x0qe+u1U9RxxxWaJCxXnn0okwSuTxqB94VZZlR&#10;Ae9Nhs3c7mNaQgQY4otoSt9WZ/2xscRkVEZJz0UYPrW220DGKgd8jGPwpa9x6MzkguH5BAHvVW5t&#10;XO4GYfhWkySyKQqYqutk4Y5b86PUq1upnJo+9eZCK0LfSo48fNvx0zVsxkDg1fgjO0HNCVhPbcFj&#10;jiXJUfjUDtluBge1TyMMmoFPzUa9hJiiPqTSF8YqViTxVTyHZ+ScU0gROzjjHPrQDtbHsKmZAO9I&#10;UHHNKwDTwaidWcYFWmC9fSnoAx4FHKX02KsdoAR6+9aCxYAG2pVXaKVWyKFoTo+hEIRnJOKkJVcg&#10;c0004R96QEIOc1IEz0qVI8k0/cqA+tCewOSEX5RSOwxVV7oZrOku3YkAU2hLyLks6qD7VTEzP2xV&#10;XBJ5FXUQAbjwBQmNeYoiYg1FLKkQ5IzVa71PqsYrGjhaR9zMTz3oTXcEk7moZmlbg4FRT3AQjA5q&#10;QqVHFVHiAJyeaVkuoo27kU9ySud2Mc4qokcszA9vWtFbeMnkVM9x5aYGKXyKUSo1p5Yxx09aqlcd&#10;BVn53yecUxogGHP19qSsTexEFI71ZBCAZPFVXnjQ8npWTc34kO1c0WUR2VyW81NWJ2npx0rI8qSY&#10;7nJxnOKseSqITioUkJ4oUu8R7WVrmhAnljK8CkurkkY6CqpbYpGaq79oLMcgU5aWtsJrlLYKooY4&#10;GayLi7LkgE9cVXlkkncgk7R0qzHbhRk9ax17svkejumRfZ87Se1PldVH4U9yAPbFYt1Lv47UnNIq&#10;Mb6FG/be/XjNVBFznFSyBQOKYD1qWm9RuNtiLawzk5pBuBOBTlDyMQo4rSS1KKc+lY63Lbjtqc8y&#10;u8nTA6VpImxQO9PdWUnFMYN6Voku4vaR7FGVC2eKz3jK5ArcZT2NVXs3cjJxUSpt9RqaavcwcE9R&#10;WgIhtBqxNFHEcbs1UmueFwtS6fLcftHKyS2+8e7qARt/Kqu52I7e1IiO5zitS1tMAFqmMHbcyVV7&#10;LXUbBa7hkjFWHbbgAVJI3JGapooB6/rWkYKxslJq7kxZzgHJ5FYF3KAQccVrXkiDoeelc1OA+4bs&#10;Uqjshxkm7DTcqeAOaRB8mSOlRRNHDvLEHFcvqeuMZQkfAxzWbT5d7Ex5ubyDVJSWI561npHuPXBq&#10;FJ3eTBJI9a0lgIIIbk+lZRpye7Wh2pxXmKEGN3pxUrQsUPB4OeKttavgEZ47UkSknqQKtRvsjF8z&#10;0SsVfKPfJNTsu361oMihMk8jvVCRicnP41LpyitbfeXBcsbMpMgViOfUVKMnd601j8x4yagJYE8c&#10;VPLd3TCpVSSsSpGzdV5pIn2sD6Gqq3ITJY5yPyrNF8VkY54rSHIndoIPmsuU6ifVUQZz3AINc7qG&#10;vgng8eg7Vz1/cjzMjHPr61lyNvJwvNKddXXLozZ4bltzJM6i01zYx3MMZ6Gt2O+juFypHFeVyfMS&#10;wzxxgVpWl1JADgnk5rpoY+SfvanJWw/M/dVvI7qVgWfHHFVmO4j0AqnY6jHPlDgOD1rRcFCAOTiv&#10;ThVUldHA6coOzVjImjy2ccVnzuCGA55rZnDYUnvWVOMjiomm9SoylfQxJ3ycYxWPOgYk+nWtyZAB&#10;jnn9KwplILdamzSTEpczSuzCmUHcNp4rBnAGTu6V1c65z6e/aueu4QfujOOtLc6ZU1ZWaOXuGYlj&#10;jOaw7jBBHfNdPdR/e2jnFc/PEBn6VzSlZuwnr3ZzlyvBPpWFcIWA7iukuVJAIA6c1iXJOTgY9RUO&#10;UrW1KUH3+RguBuXnkccV7/8ADvVfNsUUyZZGI59B0rwOWM8/L19K7bwFqPkXQhdsbun1rirKMk+Z&#10;s2jNQkmk2/I+tI5gUB3D8KesbZG04yeawbKZwqg9K6OAhwMHANeDWgpS3Z9Bhp3tzPTsaMBy2D6d&#10;6leMoclgAaondltp4pUEkgK9frXPJaWaO1WWqRFdxhyzMD8vT3rAEZVyxHJPSuuW3yQCTjvWbcoq&#10;9O9Yyjt7xtSSb1TTNCyuGAUCPpWzaCWSX0z7Vi2bSbAChx2ro7JWVs9ePxrSlNuW2luxNWrKN4uK&#10;dzTmYoOvI61z9+QULDr3ranjSRcliKoXdkHQ4xirnK+0OhjRilrEztNlD5wvIzwa0J7bzo1Zj908&#10;VDpVuqyc9elakkUhDIAMe9VBvl+H5CclJ25bPvczLsLIEXeTgYOfesubw1pl3AVms4mzn+EZrYmh&#10;ES7jjjrmqFpcFskHApRXtLpwSCUeVXU7nzl4s+DOit5jwxyxuT/A/wDMVycHwavxC7WurzKF5VZG&#10;xg+gANfWl/GCDmPlu9QQ2a44AqIxlF2VV+WrOilGnKLclqfE1xpfjDS7t3iuAz7QjY5Vh7+9VLnW&#10;fEtuxNzp8kinkBcnH0r7J1XSbdQWYDnrVCHTobhNnlKAvQkc051Z295xZyTsnaLPk2Px5qpYIdNd&#10;GXkMFPzD3q3J8T7tZoD/AGLMAv3kKn5/pX1Lc6BapkmNGOM5xk1SutKtpoVYxLkDAO0cVhGvr/CX&#10;qNU23fn+4+aL/wAeeVGxbT5ljkbcN6kFPao7b4k6dOghmiKygfLIGxu+vvXvWqW1s1v5UlpGy4xk&#10;rzXJWPgvRtxcafGrZ4Zuc/ga2WIi38P4sMRCXLFNto8/j8dae1uoDMsoPIZgQQO4rOb4gaYCyiF1&#10;uM8ZOVYV7A/gDR7mQMLJFcdl4FNbwTp9mxaSBSMH5dtT7aH8t15s0p0rw1kzxGT4pyxyI0Vqd6cE&#10;YJVh71NJ8UNRv9jw6dlkGCFXgg9q7+LTbaJpkitUG48ZGTW1odjFYq4AAzyBgVarU2v4cTKVBt6N&#10;ni8fjvWBMIlsJVZvmMeOv0rVbxV4oCKVsHOc5Djla9J8sw6lFdeWo2nqeuK9CuYvtETSL8wcZzU+&#10;210gjo+qyaXM9PyPl658YeLMYkjDjGMEfMo9M1SbWvFDIs3lF0PHzdfwNe36loaz7t2MjpmpLLTY&#10;Y4XiZNw7DsK1eIj5fcKGBfNpL8TxXSZPG14JcoWT1Bxtq5PY+LvLIluzx9whsHFes20xiRoFzjOc&#10;UgYh2QISVGefeo9u2/d5fQt4af8AMeKWmm+KriUINUOVPBJ6H61X8R6Hrq24Mt60lwDlpM9Pxr3O&#10;G2ERLnoOcVk6wqTZVWxxzR9ZrO1zOrhoq3vW/U8Ct9C1WZVEt9JJnHLcY+la58E3tzAUN27kd3bk&#10;D2NehLbPCrbR9M+9WIlnUASIVPb3FbSqcy3sxKgtFuebDwfIkWxriR2HUE5/I1CPCaBdpVj7sc17&#10;fozW4Zd65GO/Wn39vb/vPLXGeorl55X1TKWDjLW55Lp/ha1VHXYPp611Fr4bsI0V1tI1YHnC5z+d&#10;akaLE3Q1L9rZjhh7AU9W90S6SWlrmLrcu/CpGiBRwFUDP14rl4NIhkbe4AP0rtrmESn7vX07VktG&#10;qOQCD/Sod1pozOMLNP8AItJZWixrhVAHX0rNu7JZ2xGikYxwKuxRPITu+X0B71HJsgXGRn2qqckn&#10;a6TOqXOoamFb6QEdwYvm61RuY4kwNtbdtKTKF3YycZNUtTsyk5+XcPWqnLzuZQbSuvyKcDZIUce4&#10;rdghZTvPQ89Kz7OFAy8HNb8jg/L6UKMdHdmqm7XaTM+aJixJwAelPYquxN3J4pRMo3blyR0rn2mc&#10;yAMMAdPajlXQuo7x03/As3KKNxAPXrmuYlhkMrMIyB61tbzgbcn2q1CqnBcHHcCtYRjHW5jJOSSs&#10;7+RmWqsw5QkfypsgxkbeR0rduYPLDNnaMZ5rMaPblhz3NJyu1ZmkaMbbsofZGfnd9RUTTImM1YuL&#10;4hWVRgY5x61y89w47ZrVU295M4pxim7XuV9SfJ4Nc/cKJ+OnPetmcHjkc+nasmTIOQK6oRjGJnGk&#10;3ujJls1CtzzjjisJmngxsfv+VdWw9arPaKzAUnO3UidK9uhJa3wkRQxJJwDU920lsS8JYY9O2apt&#10;pxhdXjOMHp61pLdpKzoOTjn3rSM2+iJnSdtzS0Cae5dWmmJAxyT0r2K0vCyhY2JA6/WvCYrlLIEt&#10;3p0HjS4ikBhcg9Paqcb9TFucFpc+lRfrFE7vdKpTtu5OfasyHxcFYBG+rGvDk1Vblw07kH2PXNbs&#10;ckZTKsQKylFR15L+Y07rU+ldC1qO5xlySRnivon4c+J4Uu4baSUkFcFT/EDXxB4av1Rlw3TjOcV7&#10;94RvIvOSTzQGHIb+ldeFq8s4u1tTCpg+ZSdnbfcr/Gjwsmi+IJxGuIJx5sbDpz1AryJJ5EY5GR05&#10;r66+MNpHrPhO1u9is9m24lfvMpr41lumBwy4HpX1tNqSTVj5urBqXddS8smCTnr+lSi4IyelZbXW&#10;MEY+nak+0FiWLDPoOlNp+RMUm9tDW+0qcZbB9M1XaXLEg4Gefes9pQynB5HXiojcgDBP4U1JolpN&#10;2voa6zb5CQadKSv8Jx3NUAQrArz6iql5qxVHXoCKUr2u0b81tItCTXMjsQrHjnGOKX5W5UEc0/SD&#10;CYmlZuScY6Vk6hd+U/7voT0otFK9zFR5n0Nd78wkAggEdqzpnZMuFJB/TNUwklwAWUnHNPe4XYU3&#10;VnOUXsU6dl3JhcFF3buD1FaH2l5YlCDrx71nWSKo+bHHrWii7fnyAB1ArRPTzJ06FpZhFBtZMPnI&#10;JOfwrm7m8If5sjFa894SrlVHHA+lc7cNHKCQw989qUnLyCNObepuwATxk8YFU7iydTlWOG5Bqlb3&#10;IG1COAOtbbTExrx17+lJp72JcXF6kCs68sMgClUb/mI69KikMiIS3Q9KbbqVi3lwxzwB2qo1OjQP&#10;1HNeEjYVwe2KmVC6KpO5j1JqkzklmXGfWqa6g8TkZzn1qHBN7lQje5oMfJyGOc9619LcQlpF/iHY&#10;1gRROzB2GcnJB9KtyzqiYQYJ7CjkiuoSSXS5pNqIkklVifbFXrfVSWCLjC965eC0llO5enetyNYo&#10;k564rTn8jKUk/ss7zSrqNZDIWw2OmetR+INYX+Fhk9R7VwM+rNA6BFJB6tXL6jrAknIVskHmnzxj&#10;HuwpwblrZI72DVxI2BwAcfhXnnxS8NRapZtOEHmLzkDmug0tTnJXPrXSXsKSQYx26YrOcI1ItSNG&#10;1Fq0j8957UxSurDBBxinxYHfNfUGsfDrT5Z3kkiKk9x0rGf4X6U6krMwPTFeFWjySs0z1aUXOPNz&#10;p+R4OsnA2/lVsTDivXpPhlbIrbLph6Ais6f4az7VMc6tziudzil/wDqp2tvY8+t7kZHPTtW/aygs&#10;CDitZ/h5fxDOVY+gqGPwxqMIYmFjisnUizS9tmb+mShSORmux09m35wTXnlnDPG3zwMp9wa9P0s7&#10;UXK4GB1rCsk1c1pzbOxsJXyhbpnGB3r6+8DQrFaRptwSAa+U/B1u17qNvCqhzuHT619l2EPlFEwM&#10;jAI+laYRO+2wsZWSp6PU7m0GxefmBPar1zgoe2BWXbMCewzxitOVVEb++K9akkk7s8JPnd07+pkW&#10;ijewHr2rr9P3Hv161x1pGPPbnGeK73TYSyAjjFVTpp/aZtfl6lXVm2xgjtWJYtuHHrW5rClYyPTp&#10;WFoaFpsY4Jzk1fs1zbApJvY7/T7eTy1GPesDXR8p65ruFAjgznHGee9cBq90G3nGcCtmny2MYT95&#10;pL7yfw4okIGOK9CudkcP0GK850KcxXC9uPSuq1vUD5WFOM9SKqn8L0M6zldaHI6mySNIeuD9K6Pw&#10;tdBcrtGB71ymC/Uk/WrlpOYTxk+prninGV7XKpxm4/EdJrl9ltm7GOtcFdLuOPUkfnWhc3DySFuT&#10;VOVTuIz9KuV5O+wSg5Ws/U+MPGsRtPHVgpGCWwR0719jwkeXFz1QH9K+R/ieBH4v0925/eAA9/Tm&#10;vqyymDWtuf8ApmB+QrloK1SpbU7p03yx30Rfc5wOnelL5XGf/rVBuGM96ccbu/0rr5TD2l1vqRSg&#10;buOo9qgZz3z+FSluCehrNn1CCInfcIg/2mFNJpaIzlUV9WJeygenTmvGviH4qjsLGUbsMeAf6V0u&#10;u+MrGLd5UyucH9PSvlLxV4iuvEusRRpCPLjYcDvUVqihB2tdl06H2mrLc7n4caUu6S7lHzyHO4ns&#10;fSve11e0gjVA4PHSvNdH0OaC2zNNHCiAZywGB7Us3inwnpz5lufNYdSG6/SsaUmkny6lTrwb0S+5&#10;HdXPiyY5SC1YnpnpiqF1aa1clGluGhQjjjA/WvGtc/aJtbUOmm2iFVGPnGc14X4i+L2uam7N5xiJ&#10;6BSSFHtmic3JrmmlbojOMKvNdJLzPsK6OhadHvu9SV3HVQcHP0ryzUvjhomnsRa2gk5IycEmvki7&#10;1O6uiWluZHJ7k1jHIB4zg1j7Sn0jr5m3snvKo2/I9s1n44a1PJJ5DtGrZ+XoRn6V5dqXinU74sZr&#10;p29jWE6g4JqPGD+FXKrLq7LyGoNEcs7yN81Ix4PGfWmyso+tVmnIqG79SedXsTsTg56VFvx1NVmk&#10;Zh/SomUk96I28y/aNLYsM4GT1qF2btTtoIFTeXVNJNakKo3YpHew5oWA45NX1GB0pCcU1G67luem&#10;rZWWIdKUqO9SSMAfvCqpmGeOaPZ27o5pzvtclJPQUMdvf61AZW9DinLbvI2ecUctvtGkE5WEMpz3&#10;FRPIW6dfrWqtkPx71YWwJ/hOanW+hp7HS7OcaCQnPapI7BnJ4rq47ADBIq4luTjC49KrmY4qC+yc&#10;xDp21elXFseOldPHadMjnvUy2WCR71m7XHyX6HPQ2QJBxwPSrMdn6r+NbiWqrntUkkQx1/Cnddye&#10;V33Mg2aqB7VXeADkd61n6cGqTnJ9qa5mtxt7aGfIue1c9qhG3+ea6SWZRnmuX1Jy26qt3Q3qt0ZI&#10;p+3v7UobNPVuT79KNUUqdNDMY/8Ar1ZU/Kah28+pqQDIx2FCnZ7mckuxbTkYqwq1XiBHSraLmquw&#10;5ovQDx9aiYfnU5BAqsWJPPJpWd10Kdtk2NHX2x2qRQSMmkUnB6UZOP50Rb7EKK63FYVGWOPanMCT&#10;0496AD06iqasQ6nRARkGqzAjNWMgdDTGwahu/UpNMaGHWngdfSkC80p4xzTEvUGamBRjvQevBpOh&#10;65oKjDXVj1jAOaG+UHA4pyn+VNOOfpU2fcpwXcqONvPavo39njWY7bVZ4pThXjIAHcnivnJuT+Nd&#10;j4E1BrPVLdgxGTjPpQlJO9jSMk1a+h9ZeAryKx1bV4twBLnjr3rttc1cBTkHHb3ryv4fMG1+Yth9&#10;65O4Zr0rxP5flMCoy3QDtivLnNJtW1PQhTja+uh5LqV+DI3bk9KpXN6wTCjHFVr+EibGc5rDu7p/&#10;urn0rFNNltOOqL8+oIi7X6n0qhJHA68gZNc9POQ3J5pJLxSp57dqPZN7BF8y1dhbmwVTleD2xxWc&#10;Nb1KxY+VM4GegNWYrskj+tNmnDkDFawTWj2CVRLS50lh8SrgFBdIZAOpNdnbeKdNukXEmwnsa8fu&#10;7SMKOPyrMuLMbflJBHPFNwp9tTBN20PpOC4QQZjYNnvURuJWPzrjivm6212+suEdiPc+ldLZ/EC6&#10;U/vU3cdKzeHu9zZVklqe13N+I0zzkdRWMt+GLbSAcVxP/CbW90u112setTpewuylJR09ayeGa7gq&#10;ilqro6qO7kZtp6H0rYeUrGMHk+nauMM7oV5A79aluNYZMg4z61McO+5pGavqzpbZ0WXls/XnFTXG&#10;oKmW4rhU1dOW3jNPbUAw5bIrT2C3NHd90dYNW81uvH0qXzy+Pm5HeuFfUkU8ECtO0v8AcF54zyaT&#10;S7BG6VmdCLttw5yAe9Sx6ickEHArFe8UPgEEetSNKHA2PznmlHme8TO6urHSF3dQT0qeEKoORz69&#10;awE1HyxtJzk45qO51INxnH0qr+VjVVVpodO5DqrZxSptxgniuQttQ2/xH0ArRbUSFycCk5bXRlKS&#10;f2bHREeWeOlWreLzjhhx6Vyn9pjaB1z2rQi1Qqg9e9UtWtUY79GjsmEMZ6AADpVb7XHvVg2B3rkp&#10;tT3SYbpitCOeGVQAcHFDimXGqk7HUyaoMqNw4FadpqHXpz0NcAiFWdmfcCfyqe2vCjMQ+f6URcV0&#10;Om8OW7d2dzPKrMDnB9RVd9Y2bt7DC8Vg29y5z82ailRJCfm96pzXSJlo76HStqKuoyeB6VLbXm5v&#10;vECuKkZw2AeParEV48YHNUpvrY5+VJ6bHef2iYzj1q3a3SuwLnA965G3v96hiBkdqnn3PHhRjJ6+&#10;lRKbcloW67jGyW52/wBvhdgkbduahZPMyQuSD1rnrBlUqoHJrr4wqhSGGa29rZWUfuOeKi9XPUoM&#10;zD5TwOorSgLgDGBxWZeyqu08Zqj58x2/NwOazin1bRvGmnJe9dHVreyfdJx6VrWmqbFIwDmuL84j&#10;GTye5p6agicKcnNbv4dXoZTspr3WvM657yUngcE1NaOztknAzWNb3OVJPcda0EvVReAAe3fNEFK1&#10;1LTzJcU+rubpunjK/N36d6vw6o/I7Vx8Vy7OSy4Na9vJ8pPU96mFWV/hv8zRwdrSg79ztYNSJUN6&#10;Vbh1KSQkcnFcWJ8DGeKltNQKyHBGB2raU2rbEzwdN6ubk+x6al0VA75HWmNMHUfNjB/OuUXUV2kk&#10;8+1MTURkHJ61cJt7owVLkT9xI761ulBCk1ezGR97g15yNSUEgNyOavw6ixxnJrV8qVmjOMlbVHSX&#10;ESgnbnFQ7tgIwc1iG+JJCn2rUiulCjuay5r7JmqS5fdiSrc5KgA+2avn50PTp+VZH2tWlxgfWtBX&#10;Djg8d6tSd7MmUZNr3rDlU5xnpUqIXGPTvSw7dpyfap3ZVUbeT6CtG12OuMG472sTQQj/ABqbawIx&#10;6VUhuR3/AC9K1YduzJPJo5dL3OeoveV0MWQ9cZqVJyTj86A6hjj0/CnLdR8HHNKOn2myJU3K1rEg&#10;uWzjI9xVe4mJzjNSsVPPSnG3zn0Iq5VJNaRI9jbVtGaLtuDyO1L9sepnssg45qg9m+c846VjztbG&#10;kVdW5S9HOSvTvVuGb5hkVnw2zEdOCa0FtOAfSuiM5NKyMZU7XbNBbjK9fpUZlJK/jULoQq4HWmFt&#10;mOBnFXJza7Cp2e+xfWQ8Z/Kr6kEckVhRysattKVXgZ4p3kjONOKldM1l2k4qcbfXtWLHMeKsfaNv&#10;QjJpwlfc29n1uay8BeKlVlHsaxlu+QM1Y80ZGT1Fa6IydJveWhp7lGajBFUllOOvNSLIe9P2j6E+&#10;yS0UiywBxxmq7QAEjA561Yifn+lTEr61Dfc1UXbYyZrOGRSGiVgfUZrktW8AaLqIxNZp+Ciu+ZaR&#10;Yx1PatFHToznmtLNI+bPEH7OHhi/JItVQkHJC5rw3xJ+xno85zbjJz0CgfrX6BsowcdKg8kdzxWM&#10;sJSt/DV+60FByslzadj8efG37Hmp6fua2RmGMgYz/KvmnxD8G/EGls4ksnwD1AzX9DbICCM8Gua1&#10;LwdpWoK63FmjgjByorP2Nvhn94p1ZS05Y/I/nBvNEvbU/vLd0PuKzipXrx65r96/FH7NnhzVi223&#10;CkjHAxivnfxV+xDayh2s3AbsrHn8xUuVZPWCfodVOMLL30n5n5MlsComfivuHxN+xr4jst5jhYhe&#10;h9a8M1v4C+KLAnfYufXANHtrbpr1RE4yctJJ+jPCWlPNIZuK67U/Bep2jMJbSRceqmuZksXQjKt+&#10;VaKon1RjNTW5SZwaAR1xTzCfTihYsdqpMj0GZozUhioC+xpsT9AXGKUg05Vp23jrQlYcW0VWGRUL&#10;x96ustRn6Um/M0umd54Bsi84b0INfTNnECi49jg14F8ORiTII619G2MasOvPrWlK1rnPVl0SOk0y&#10;wOwt0z6V6Fo1s4xk4yOK5rSIDhR2716VpsQQYwK9OjBO2hlFNM6GwQBBzXT2qny8Vz9uoGBnFb9t&#10;IQO38q7IxSavsZyvzJ3RaYnbxxipY2LKvFIrj5s8Yp0UoIIz9KJNX0uZzmno3qSbcHJyAe/NSQlN&#10;wqq5BUDPIOcVKAABz3zRforhGndXuW3iY9+COlUnTgcVYabj+tVnlUYyKLtFpuOq1CNcnp+dNkUe&#10;lBkXGRjOKcfmAoYXc7XSTKkrYyOKi7DNTzqoGAcmqOz1bjt2qVpq0VOMrb3JPtHPT86glcc880Pj&#10;AwagKgfMTSun1IjGd1q0RSuCego3g8HpUTMoP1/OnAjB55rKSu9imrbu5IyJzt6MOaXKsQBwB1qt&#10;5xLYHp+VNEy9+MmtEylK9rpF0rtOQM0piHU8ntUSsGxtOcdanixtznJ60Nppq4TUE1b8BRGTj5e/&#10;NX44skdOvNEbYZcYIPWr8QyMlelWtFsTza6Ngsf+yM96fnbjJq2mCarTMAcZBFU3psOT00ZWkuCC&#10;eKpy3be3vT3OM9Kz5CcH3rPRCjazvp6Exfdg55qXzeB05NZL7lIA/Ck81xjJyKaYowi09X8zUec9&#10;qtidQVxWKvzY+bHPSrqbjghelCd+grqL3N6Ni3Q4NbNuwU53c965mFm5APNb9iGIXcMUPmv5ESaZ&#10;09vNgk7uuKu+eCD3rEij2knk+lXOg4656VpG11cI12nblRpRSJ3FMZwSWqmsmOtSrKhABPatJwit&#10;Uim22ronkK8/NwapDacmp3QHv+FRjaVAA785rG5TSaVmVJVJJPaqcvBJq9chsgdB61WeIP3oTfQG&#10;1Gyi7lZpQOD6VG8wIJB7UyYc8nkcVWLNtwOKT21JdeXUvpJ3PSmTAFtwHA7U2E/LjOalGAT8x46V&#10;UYLvYhQ5tbFOWM4z1BrLkhG4gD3Jrammw2Bj/CquYzyetU3JPRjVblaXK2jnpl3cgEf4Ustq2M84&#10;7CtdrVAcg5zTGjC54pOLvc2c4tI554DtJxiqjblz15ro5Ygw5OD3FZ8ltuGAOanXTWxi7a7mQhdQ&#10;ePrURlODxWnLbv5eQDx1rJaFjgmk4Sv8VzSlNxVrXGBi/GetOEJAznPrU5gITgDPtTo1JA4wPWm+&#10;Zq3QFN3umU2VRioZQh5IrRljIGcdKh3A/wAOMVnKkbzrcyV7XKjWmVOKhaDbgA9Kt+cQSo71UuJB&#10;EAScZpcsl6GL5XsjMu7gxhiB0HIFcHqGrtJIy4xXQ3esQMzoMcCvP764jjkb696clZJ2Jd+iK5Ji&#10;Zn5zVGO68yYEg4zznmtSDN6d3QDgYrMurR4pCBwT39qylO/Qag3ddSW71ALJjqo71Un1W3GTt5xx&#10;kYqrFbxliZGOR39a57VNobPWrVWy/wAzWFNx91ofczFizqa5271GRT97r71Le6kkUBCDnvXn13qM&#10;j5J6dgK5Z1E+o+W52p8RLgI5H1q1/wAJHGijJz2ry7fvAOaozSuPunj1rLnfQt00lc9G1DXopcDA&#10;/DvXGXuqAMSDzXI3F1MGJBNYd3fyHknmspVH2Lg9FZs7WfU845HvVBtTHTPGa4dr9+ueaqPfsD1q&#10;Ocnkk3qejSXoZMlqxri/Xnngd649tSc8bjUJuGcdaHVfYtQZ0LXuDkdKiN6TzmsVXY8YJNXIrKd8&#10;YjaoU7FpPqLNdFj0qk0pJro4/DF0yhthxVmHwlO/O3g96pyk+hnKUe5x7SHFQqrMa9Jh8DzOeCKm&#10;PgeaPkrilyt9CPbx2R50lm3Wr0VmQV4ruzoLqo+XnpU9vordSvNOMUNVVb4jkksm+mKuRWeOe1dU&#10;dKcHpxUy6eRwBiteS4+e6OXW3JJ44q1E/IFdB/ZbEEYpv2IR4GKq77Gc5fcPghZ1PHFaSWgxnFOt&#10;eODXQW1urDOQcdquL02Gp6XRgNbbwRioRpMrsAq13ayW8fBiX8qryXcZOQNuOOKtwIUp31SOGGjk&#10;yhWXGeDxVi48LxOvzIK7GOGJmDHJrVuI1EQ+XjFCbSsWpeR4Hd+DiS3l4/Gubfw1cqW+TIHevoB7&#10;ASDIHXvStYpGuGwTjms3QT6DVRo+Y7m0MbEbelQxqQele4avo1rIeIx+HFcRf+GZMFk7dqxlRaNe&#10;ZtFbTLFZVGcV21tpQcKAB9K4/T4p7fG9SAK9O0TUrXgSNg4/Crh00MZNoXTdGiSRdyD8q62G5t4p&#10;SrJgdiKzbq9jBDKevpXPX18CQ27nGK026EqzerudJqN2dzAONvb3rg9RbMnXio7nU2Ixu5rnZ74q&#10;STyazkrs2TVrJWNSRW4NZd0+cjPWlTVFcDOQaq3Myu3FYOL6CT12ZBG+Cea0I5yDwcYrJfgnrmo1&#10;lYZwOaIyatcbjF62NaRC/Wo/s7kgCktmdu2ea24bOQ81ej7jSNbSrAkoG717bYMsUCxBVBC4J715&#10;94Wt03guuQO9dnrV3BbhWRuSK3pwStqc7l71r6lLUggJ6c1yd0o2tnFabXiyAHvXOX82GbuD0qak&#10;ddzaMdilG/HpWnu3JgisuMIcAGti32BTk1hyCu29WZBiZeh4zU0LlSS3ar11NEygAjjvTIoYzHIS&#10;cVaWpqoxvuG4SHPanpKqZB6VkCUxhtrcZqNZ9+M1bn5ClZWsdI0qkZHSnRCOZXBbBFc/53yFVPPW&#10;oRHMuZOdvc1lLUz1a3NO9jwhI57VnWkpQsPXrQZJOueDT1iz8w7URfmZ8rvqmWxCpOe3aiSQBcda&#10;lQ7V4700qCpq9NDRQh1kQxxK3K4NQMrBjtqqDJGxIPGa1GdSm8depzVXj5DdNdLMpy7jyetQiRhg&#10;9x2rQt4fODEHpTZIwD0+tJziwURjSEqO1VyoHzZGemKseYvGDULqRuIxiolbpEdvkPkbgfrVVdoY&#10;ipQwI5H51JMEIGF/Kny7XFeW3MV5QAMVkeTmQZFa+Q3Heo9uMe1CurFRgluySGPaOtRXSkdqlVck&#10;Y4I9allywxjn1qJRb6FRil1MmCMZz+lWSvXAwKkWPHOKsBRj39aizREknYqRL8/Wr4cDp24qHgd6&#10;copBG11dDZRxnuRVJQSTWiqGqzR4bpVKKaTNW3HZ3J1OAOaKFIwPlzRTtHsRd9j+p80bsVCWzTSc&#10;YrsWhla6Ji2aaHBPvUe7io8+tCYmkkThhTc0zPekz70rJLUIQ3uSFvSkLD8aaGApCR9acWHKl1Fz&#10;T8+tMJpQRTuxXk/QefrShhmo2ak3UkxTaJC3HNN3ComIxTA1U7BFvYn3Cmh/aojJimlqXLYVnfcl&#10;L/lSE56d6hLCmbsGla3QaSb1ZZJz1pC2Kg30wMalPzHZdixu69Ka0tV2f2qNiaaaL5krJE5cZ4pj&#10;S1FR3qrk9diXfmmM5NA70hGKHcvurIaD70m7pQRTSajmMdgbmkGQaMgDrUkcTNyFJqo3K2adyInn&#10;pS5NWltJSPu4+tSpp0jE5I/Ck5o1SWjKBNKoGTWwmmJjljn1q0lnGvRc/WoVVdBtPdNGCFJGAM1I&#10;ltIcfKcVviEDog/KphEcDjNQ526IVravcwls3PtUw04Ecuc+1bYhx1GKcI8elJ1fOwWbWpippqL3&#10;NWktUH8IxWkVjB5P5UjFeymp579SHDW9yssA7U8Qn0qwNx6DH4U7yZCMnNJlKF+qIPKAp4VO7cVM&#10;LY8bmAFKY4V/iz9Kn3ivdtqyHCgcCk3eiVKZol/hJzTBdgZwgppdw5ktmKFk9KeIi3cfjVVrpj3q&#10;JpCaGkgVS2xoNEi/xigNEKzGkpC3eldX2FJ6q7NB7pAOFqFrw+mKpFifSmF1z94fhWikuzIlK3Uu&#10;NOxzzTNxPepIbO4l+5Ax/Cry6Fen72yMerHFKPvdRp6J3M0k+tM57mtdtMt4sedqC59IxmozNpEf&#10;RZ5SPXgU+R9xP0uZG8D+Kpo1lcjy4Xf6CtZdYgTAh05R7tzTG1u+b/loEHogxReK6oqMJdhiaPeP&#10;j9wVH+0cVYOjbP8AW3Ua+wOcVmvNNL96Zz9DiofIHqx+pJpOcX0ZXsmuqNMQaZGTvuJGPovSlF/p&#10;8X+pssn1c5zWYsYA6AU4KooU7bRB0+xpnXLk58uOOMeirVWXUbuX70xx6CqxdRTRJz0p8zfWxTil&#10;ol8xCpbO5mP40vlgUzzDimls9TUSj/euCTW1icBfUUm5arlx600yKtJKKL5pPqWfMHagykdDVPzu&#10;OlNMjYFNtdzPlu72uWmlPrTN4Heq4yaQjNHNfoU4yZM0gpvm8jim7cCgCpcrAot9RxkOeKid3I61&#10;IPpTsVKfN1KS8yssAwM81IEx2pxpEye1PlG2xdvvQR0pxFIOTUppg7pasYwPrSjIp45zihiBT0Ql&#10;7z+IUUUgPpTsYFF32K6pXEzikI5pdo9aXbVXS6CafQBTx2oC8jilK0rKz1ErrcTHWkI9qXpmgEet&#10;EU+wNXDFIBilz7U78Ke3UdktxMZpwGKPxozU8yuTJIUUpOBTTVC8uQgxQ5JE2empeEgJ4NP3CsWC&#10;Ymr6S80ouLKeiLee9PB4NNUg1KRVbE82m43AqCaQIpNTtgCsG/uMnaDRzeZUU5aJFVpWkf2q/GxG&#10;OKbp1mWbcR9K1JrYjtURi022VOy0s7kEUlXAcgVnBDVxCeK0VnuZe9fR2JSSKzb65CKRnFaBbArn&#10;7352x70nJWLTv1K1pC00mffmusW3AQL6VS0y22Rg9zWqFpRiktiH7zvexjzQlT0yKIoyBWyY8jmq&#10;+wAnFLlT2Ki/IqA44zWdemtNlOazLz60nJrYcoO+wul2678kfnXRnpWHpzYY81tbq0TbSsjPlS6h&#10;t7VG0fNPB60jnpSba6DUuhSk4NUrg/KavTLzWdc/dP0qHJ9jVbGdC3zge9dIp4GBxiuViOXH1rpF&#10;b5RWlOV4k394shvepWIxVTdU4Py0SvbUUpdEivNjHWs6bocVenb5eKy5W+U1k9tBdNTnJXxIfXNd&#10;HC2UXHU9hXJ3G8ybVBYk9BXtng7wpK4immGBgELXRQjdaoycUtUy/wCGvC+7ZNMvPUe1epQwLGuF&#10;XAqSKBUUKOMVOOK6ErbBqNCU8nGKRnABqs8pPQUMAeXApqoScmkAwCSKRnOOKV0FyQio2fFRsT61&#10;GxPWjqApyaZkYpGkIFVi5NIaVxzSnPtVaSbJxu6Ur9qh8vrxTTE0OL4FRqrSHPapVjXGSakHB4p7&#10;gEdop5NSYCLxUbyECq5fIpP1AHmznmqxNKAKkRR6cUtR2GLEWPephFsySae9xtFZjTs2eaYtbFmV&#10;yRWc6MzZz+HrUzSDFICe1GvcV7dBFVUA9aN3mHkVLHbt3qTdGnGOadgRAYVI4qNwY+nJqz5oA4pn&#10;mkMeKnXuNIzzk8tTzkJuxwKllKtyTisK/ZpARG5+najVA35EMt2Wkba1WLe5aMHgms60s5BksnTq&#10;atMyqOTj2pKdx38jQS6XOXGKrXusRD5QwzjpWJPKzy7VPJFaVnoqxnzJMFqpO/QSs9SO30qa5fex&#10;IFdCtjBAFzye9QTXflqApIrNe5KBjuJJosu4Js12mAPtUT3L5+VM1hx3bMx6GtaHd1PFHNclLUbJ&#10;cS/3aqyX90BlYxirxYbqhdnc4HSkm7jb8jIk1e/YELHjt0qSymvDncuAPUV0UMQUAYH5VcQZPCgU&#10;a9wa5jBhuLkueDirMtxMfauhWFR2prmIfwg0JyGrI57ZM207sD0qV2IPvWw678cYxTfKXuKd3YTs&#10;ZTbtpwTmiEOAcnJNavkq3AX61aS3VR90ZoswTXYyIk68mrax4A4q+AuPu1IsO49PpSsC9DPSIsem&#10;BWgkO0AYqRgB2xTGbpRroMUx45zTCgJoMiAfeqtLdAKadhXLJ8tKjMg7VlszSMKnA2jk1PoBLLd4&#10;HFUnuP1qJpeT+lMYZIyKe3QFa5GULNyeKtJEq85zmkLIO9QiXk4pFpW2ZZLonLYrGur09MnFOmmY&#10;t0FVvIEh5GBQS2JHEZBWgsaoBgfnSRssOVGMYqAsxbAGaLAn5ivIM4FVm4P+NLMQueayZbrPvRoE&#10;Yo0jKVyAapvOOcnmqnmHB+aqbuVPvSckPlszUS8IyD096q3OphD1rMmncA7VyTUSWTysrOcZp8yu&#10;hSae+gvmNPIcdDxWiYFgHq1QhUjyq9fWmbmB5OaTUWTppqJKrMp7ZqCKM5AFTMzHHH5VYC7FzjAA&#10;pWS6mnMlurkEihT846VlzIJCRnj0FOmmLOfmzSQoSfWo16XD7iSGHH0FSTyAdqc7bAc8Vzt7f4OM&#10;1fNpsOGnUfe3OARmsCWc5PNQzSvOzKp57+1aFnpjEgtziuO8nLY1UYxSu9Sku5s5q7a2DPtyOtbU&#10;GnID93OK144QONtaQg+rM3JtaIzY7NIl6CqspB3AdK0r6QD5c4rAmvo4g+Tk1XJfoNStuiMocnmo&#10;Hkj7kZrEl1VicCs9pmJYknJ61DqKPmPl0vY3pb9B0/GqdxqTH0ArHEhLbQOtWlt2YbSDn1NZyrN/&#10;ZHyPe9iGRjKc7utWILZjjir1tpuAFyc9a2IrQICD1pcnMr3KVRRlo7mbFb7RjGDT5GI4FXpIxk8V&#10;AwAParS0C6vsUHVs9KjaJuSKklvEUkHtWJqOvInAAHHrzT5O41dySv8AItTIdpOBxXK39wqBj1qp&#10;ceIrknZGVCN1z1rDZprhiCcH1FYTnGK0u2bRoyTXbrqRTXTSkgDg9qqm2DsCRWtDb7WGfpV/7OEO&#10;dtYKSerbNqkuVpKKZSjslyCE6j8q2YLMDaSM1HGwVunGKsidVPSuhOJz3s0r2LMihF4rI84kkY/G&#10;tJ/nH3qxZJSrjnHNSvIqSbasxruWXG7ms9kcE1clcEkjtUDXAGfmwfeou3LXYacLaq7IGlKnG3pS&#10;lt2eCKUYcbu/1o3HIok0lsNVF2M0xgjJ/Cse+gCnjgH0711r2vQ1WuNMEwHy/jU3SWx0QSTTS+Rw&#10;U9rvOe46VcisxjnrXSrocqSDj5fQVoDRWYNgBT+VTKndaIVWpGWrsefR6eyOecg9a1mslK5AFdNH&#10;okhJBK5B6CphoEuQM4Pp60KHu+9E5faJPQ4uCyEU2/cPUYrp5LhDGpwcio7jQJcsUPPoadHpsyLi&#10;TgkjrW1NyjtoKXLPyIpbaVsNtPPQVlTxAZ68elen2JiihVZNufWieysrwMojBP8AfHFehCrK2sjl&#10;dN8ySPFrxTktt4xx9axbnI7c46V63qfg18kxSkjHCEf1rzbUtLuLXcZIyD29wK0jJSfxW9SatOpF&#10;pxTOSupODlf0rn5Qc88V1NxhlOByR19MVgXahGBKnOM1EpvaxUXUaUmzCuYgMmubu1Qhs/kK6W9P&#10;OcEjFYt0g+U4xxxWbT67HRGSdlc5e4QAHjGe9YFypB45A711NypIxjOOtYMy4zx65qOW+ppK3LrH&#10;5mDKOWP69qgspjb3ccuRlSKtStkMD+FZb5znH4VyTV3poVB+7blZ9ZeH703MCMH4xxXbW85KDqRm&#10;vB/hxq3nW8qbgpXg4NezWLNjBPXpXj4tShJpXuexgbRs+W/qdVbuccCpw5zwfqRVBXKIADnpmrVv&#10;MrggEZHHtXIql947Ho8zk7xRpqSFPzVVkXjkfSq+7Gf6VbjjY9enasZRUtVE1jOSWty3EpAGeCPW&#10;po+WDFvyqOFlBAdwMVZ2AjjByO1LdrlTK5E1qi7CoO4Z+lTs4VSpGcioLaPDHJA4pszsc+lVZ31/&#10;ExUZLRKxRUmPJAwM1fWQ5GG69RiomkSMrgZAHSriyR/KVHJHTHSo55xTUY3FUTdr2/IzpwGByTWX&#10;bzRxM27GK3rkiM9Ovr0rm9SaPzM8AY7dKzU5J3cUiqctGi4bkXAK7wu3nk1TedY3ADbvXHasm0WG&#10;SYjf35welTXj/Zz0yM96TqcyNo0Ut52NS5ZJDg88VRTCsVbp2qvBcmXnPIqteOwfdjgClKaezNIw&#10;iny2voWL1QhQ5HNZKzRsjRKPmHNW4n81Du5Paqy2kMc5l34JHI7VMk7GcGm3Fsx7u0yhDcYrkbe7&#10;aKVkCkgdzXY63eRIM7uorz6SdxdxOvK9xU09HqjR1IQVmrm4zNJkoTxVOSeUKQ7HJPWtBVSIEgnn&#10;kCsidZCSNvDc1o4pq9ivdkvdSRUZYojnOS/NakNv5oBwPrWVcweWRkHParumxTKrPgEem7+lZ6dj&#10;X2NSy/l9B91CpONvHSugsJ1W2RVGNuePpXMXM+c4GTS2d1ubyi/zE9PrS5bvdkzjyxfvfgbTtEGy&#10;xBBP41h3r+W5IOAentir9zBtYNyMVg6hP8rdia0SSW7ZEISjqlcxbm5SJtxcfMatWGpsF2iLOf4s&#10;dq5HWi0kfTDLyAO+K6Hw7Jm3Qsf60at3sSpSclzQXyLVxHMScSEZ5xVCCzaVmMjcjpnvW/PErjcr&#10;DI7GqDqY8nOPTFUruyckaNWX8O/zIpbdRtUjoM/Wq8q72PXgcVe+0ZQE9uuaQyxooxn2NavkW7M2&#10;5vaKXzM64tnt3VlU4IHPrWfNqbDAZeWOMVamjM4b5jx6E1lSQhCBuG3HfrxWfPzPTUUqHKuZs1SJ&#10;Ty0YFVxGsZYmME+9XoL2NogFYcDH1qpOx3HdwCOBQ47K1iIu2t0VnYuyhRhec1WmtFTHQHt/9etC&#10;OMhgcEA9yMCsu7u0MhUZJxTlKCtoVGEpNuO3oQXjlFBLDj04rLe5BbdnORVyZwxwwxxWe1vw2Eye&#10;9CqR6L8DCalzWb0IYF3sWKng0t5M2BlcY6H1ratLUiMjHJpskHm53Y+XgCnGor2auaSeiOesYmMh&#10;PJJ6Vvx2x3Ek49abbwiNiA2D1z6fSobhWDAhycHr3qk4N2SOf3puyRDPHklS2P8A61YVzCxZuDkd&#10;62bqZfL6EntWeJC4XPPGTVzk1oh2adndGWCUcDHWrMdyR8vofTrVhocDORj6VCVj3/Wpg7vVlJyX&#10;cv3Mrzx4KishbllVhkZFavmoVdABgj8axp1Rd3y8nitJJAoc2q/MxWZ3DbuoPWqUqZ5I7ZraaLAB&#10;PT2qOe0cx7lHTrRzW6lexUde5zrwluR256dagWHJwB9a1ApB6fUgVOYQQvBU/Sri76OQpQnJWTOQ&#10;ubP5z/LFSLa8AkcGtq6tWU8AnPQ4qpLnbg9jTcV0kclT3NGzM2szMB3HGawvM+zzbiMHPIrqIY9z&#10;4z+dV9V0hG/e5OQOx71cHZoWrWhQ1CJJ4wfQZ+lciCEPArohOzhkx7ZrmpGbeykcjNdSaurEvltq&#10;i7CzufvHFd7YFnRQOwrhbMFtvFdnpj+W2O/pRUc7aIx54RbdtzvNEs2xnJB716joFzKkgDsRjAXt&#10;XnOltu27Sef0rubFuRljkEYNY0U5PWXU25m43ufVuhRNqeh6na7uBbkgA85GDmvjq8tyjOjucqxG&#10;T3wa+oPhZdMuoJD/AAzIUJPcYr5u8VQvbaxqcMmFMcz8H619dhJpQSva2h81jX77fTuc35u0469q&#10;ejBgCe1VWYHBHNM80bcAdOorp53ffY4FFT2LZcrnrmnlt3I4Iqg0wGOR6UkchyGySue3erjUT6IT&#10;ptdDQS4cYJ4qoFN1cBQcjHI9Kq3V1wRnBq7HcW9vDFLFcZmf76Fcbce9XJ3WyJ1RUv08pvLXIx1A&#10;NYnmuz9eferWpXTPI0iDlhzWVB8r7mJ3H8q5pLUtR0+JHT2+oNGFVl/LvmoLiE+aSiYB9KhMsRVc&#10;rz1BpyXpQbieOwrSSukkiYNp73NGIRBdrfexyarN8jDYcetULmUlPMPAPNU4tQU4z68c1Li0inbq&#10;jpmu08vDDBrAVUkdgOpPOKq6jPJwTgZ4GDmqkMxjYDd1qoNvqC8rm3c23k/OCSewBq5Z3cjhgRgD&#10;FUYrhyp3gY6A1ZjOXIB5xSU5KQuST3ZZe48w7GIwpqoZkd9kWSOh7VHdoIjnnJGaitmWJWcjntUy&#10;k2yLK61OhjhjhRVc5yODWPOyNKS3K56j0qu93554bkCqMV1mXYD14+tUpNdDTmVtLnb/AG2BkwsY&#10;BHfmqELwo5LsWPoBVVnWKLDrzUDuqbcnGe9UpLexk+ZvYvtdhVJXIGfyrKOrKu7c4xz1pbnUre2T&#10;duD8cjtXletXkt7Ji3UgE9qUnHqg5L6tHWan4hMx8mKfPsKu6VYCMtJI2Sw6+9cjo2ktayCSQEsf&#10;Wu8trhGUbiAc4qVTT1uaxm0rWVjpLG76KAOe9ddBMPKUOR1Oa8zlukgYYbNW/wC13lUKOMcn3rRW&#10;6sUuV2OvvWQxsODk9fSuBuJpFc9MZ7CtafVIktzIZAMDGCK5i1uku3YrmvNzGC5U0zuwb5WzXjmY&#10;4yOvANWACORx9aWCHjk9qs+TgADOfWvAlM9ZQja/UZCFGCcZzVxoxIvPQdBVYRgj3zV6MBV5JzUq&#10;QuVWIPsETNlxu4/D8KsppUT/ACjKjtU0bLwCtaKRceh7e9KT8zelGLSWnqdJ4GMGj3QlZA2OOOoP&#10;rX0To3iu1uuemScccmvl6JmBHGfau50a4Kop3YI7elbUcTyr4bmVelF9Lo+vNDtY5/nDDb6E1pah&#10;AI0wPyrw7w94lntwpXOB+temRa+LtVU/eHJr1KNenUXxWaPNqYKaV47DYI2FwOMc161py7IASB06&#10;15eAAynOD1rtLbUytqFIyaVOa53YwnSaWrK+rTCZmQHjpWJa+ZHKuOMdM1LI5c5J2+tIO2Kr3ua9&#10;7Dowtf3md3c6mBbggg8D8K46clsk/WkaclQD06VFuAb0raU3ZOw1GC2dye1DIc88VbmuGkPLE1UU&#10;4we9PLFhkdquE9BSumtGOGSMg/rQvQnOPWmq2MnPFDBQByfxppp7IuTuuojD0JqtM+MtRPNGufnA&#10;AH4muZ1XxHZW0eWmy3oBn86h07K7ZhUkltKx8w/GuQR61p04OMSryew96+m9CvIpbCydmUExjj0A&#10;6V8pfGTVRqSRSxwkbDwQP1Feg+AJ9Y1XS7VmnEcMaBRxnIHfNclKqo1ZpQbv0R2VLypRfMklue53&#10;mtWluNzyAL71zVx4ygZj5CNIQP4RWDfw+HbFfNvdVVmAJIPP6VwGtfHjw9pqbbK0jlI4BI/Wuqcp&#10;tXUFH/EzKLptapv8EeofadavVJZfKTPygDk+9c/qOg2yBpL7UYwvLFS39K+Z/EP7QGs3wcQlYl5A&#10;wece1eOav4t1TUDma9kJ9M1zVKkFZ+1bfZaIr2MmrKUYry1PqbxP428O6ZBcpahJHMZUFucZ9MV8&#10;02vjNrSaWWFBuYnk9s1wkk7Sk/NnHr3qJV2nNc7rSbTStYTocitzN38zstT8c6peEqbllHsetcZc&#10;XTyH53LH3pC/t3qtMykgk1bnKW7NFCMY6SXoSKpC5prnOO2DUDXajgc1Se4JYnFNI0jUVtWjTkcB&#10;R+lZrTEetRh2fucVIsYIwTQmluTz32RXNwc9M1FIzsRgYq39mANPZQMfzqrpqwXbWqM4xMTzUiQ4&#10;96uADsM02QjrTSEqfLrYrMgxwKQ9uOaZLcog5xWY+ogk49K1SaM5ybexrAYAzjNRtOoBz2rI3zyE&#10;YPXvVqOylOAR1pPl6kJyViVrsdFwaqyvM/Tg1qxaYwGccZ/Wr0NiQ3Sl6GrUnuYEOmStyx4rSi0z&#10;p7V0yWOAMd6nFrwRzQmyEl2OdTTxkDGK1Y7ABR/+qtm3sOOg6daufZOpIxSafkapRSOf+xnJ4OKv&#10;Q2vAzW2tsCqnFTJBjJIxS1XREuEt3sYy2dXY7VR14960RBwelN24zleKpaq44cqdysIBxxUbxj0x&#10;7CrcjDAIqhKSQcetQld6lyndaEbjGc9fU1UllUHgipJoWKnnrUS2IAGTVSjFE+8+pTnuGbjGMd6o&#10;TB2AOePSt42uBgjP+FQm2ODio9ql1sV7O61kczJa9z1rD1KIDHFdpJHtBJ5rlNQBLcmjWWqkZySj&#10;omYWQKQ8VMU4ODSYHFXzepjeV9xAPWn8AdaTbzipdmOoquRj95ruSxN3q/GxUdOtZ8WF4xVwMcdK&#10;LN9Seay0Htk/WoSOelShsen41Exycn9KuUXYqNV/MXrmmqMA8VKrdTSYHX9KhX6mj16jR060xxnu&#10;KkZeOKhZXHT9apzsTGKFIx/+qmk5B9adzj0FMK+/Ss+ZEyTvboLtxgZqRlHHH40xscEnmnkjGKd2&#10;wSUSLaM4NMK8ntT9oz9aNmSRUPm7B7RPoC5A7U0t60/2pjIPxqrPuaKV9kR7c9q0NKkEVzG3OQwq&#10;h06mpoGAlQjsRipbk+oJan1X8MJVfWo8tzIhGa9h163GWPBzxj6V4/8ACtUfULcgfNt9K9m8VzeQ&#10;DkAYOM15lWMm3dI9Ok00kpW7nkWp2wRi/Q1xd4Im3Y5PrXTardNKflP51yt8+xDgD61na62N1Fuy&#10;c7nJ3pLtjtnFYs7BSApwK2rnofrWPcgD8qtWS3HUbTSsrdyCO52k+lNe4GQQeKqOePxqpI3I7VrD&#10;1MnFt6WNe4vhtGCeKEvsL0H496w2kUfUVTlmZh1q+WPQlQcXrL7jUedZnI2gZqzJEiqvc1zsMhDd&#10;KumYnByeKLrqx88UyeWMEYBIqnA0iMMSFfcGmyXZC0xJeRUXa2Kk4vqbK6xdx/8ALQsR3NWx4ilk&#10;/wBYPY1z/m5xxUhaMr71V9NTmvBPd3Oqh1WAgZbAzWil4jAlZOlefyRBk4qmJJY+j1LSY1Ulumz0&#10;GWRzlhz7+tSR6lIoAJ57VxNprs6YU8r71cTVEc5I70exvbYuM3GV2jr21N2wMnrWrDqJ28nBHTFc&#10;/E0EicOAevPFRSMEAw2fcVk4NO1rGqqqT2OxXUyQCTnFVJtVMny9K5+O4ZEPvzVQysT6E9TUOMb2&#10;cSowuzs4ZjkEntzV03nmEegrkIrwKo6/40jX+3H1oUF0QSTbR3lvKSBjoDxWi0pA7++K4Sz1N+QK&#10;1hqW5Ru60Om1sxJR6o3vMOcnjnjFWIpzu64rKjuIpFA4z606SQIM5x7ilZrdk05Ru7R9DoBf/MAG&#10;6etSJeYcdz7Vx41AE5zz0FXre+AOTUcorSbs4o9HhvkZRyF45FI0/H3vxFcB/aAJyDgjirCXp24J&#10;/wDr1cWra2OqMLRsrHbG6RcfN9akDRSpn16VxiuzAg9zxVsX4Qbd1HNF3sY35XudRHOYwQprRhvp&#10;JCqduM1wq3bluCa149USNPmHzY61rGUX1E5W+JXO4/tKOE4bg5q1Jr8YhJVjuzx6V5hJfNIcn9aW&#10;W7OFGCMVfNFWsjmq8stoncf2+0rFWBJHStGLUHIX6YrhraVN2cdq1FuyU4fk9BQ3HeyHTTt8VjsU&#10;1AdMDip0IX+dcvaybMEmtCXUQFzk5qG4tO2h08nMvjN2XVSm1Kli1Js7i319q4s36EFieafZ3rOW&#10;J6f0oc21qzFJwd27npcN+GXJP41pQ6hkEbu2K4KK7VABnipv7SC+w70Qko/ZZUqs5W1Vkd6t60gA&#10;J2imzahHDgLJz35rjjq6uuFP51kS3bliM81vOcXZyVyFHb3rfM9HttXck/P1960VvGA+9n615bFc&#10;umCWPHQ1rLrDgYJ/GphPm20JqScWkrs9DgvCcknFXxfHAw1eWDVdp6k/jxVldYZgcP8Agat3utWy&#10;ZT0Wm53k2rtG/wB79aa3idscOQR69681/tdgWyetIt/5jYOAKbSjbZBeNuVpq/VHrmm+Iw7KDxnv&#10;muy/tgIPlcY79K8Bt7lSM9MdK0F1VlBw3Xg1oq0Ut0YzoRfwtfee6Q69GB1GO9aNrrkTcAjOM56V&#10;8+WWsMm8k5HSteHWpCSO/X8KXtI23NoUpNctz3ZdShHR+a0W1RVQH2rwOLX5FLEHJ9DWra+I55JB&#10;vGD6DtRCsuliXT1Slc9Y/tYPnDc0LeEDIbnNeeLqqgn1qaHU2cg5xxionWS1/JG8KEY297U9Mg1D&#10;JOTWvDqCjq3XivJ21ExjPNXbfUHkGckA1axULbinh3fVnrSXqNwPyq0rIeteaLqDxAHnp0py+IJc&#10;bjz+lKNRNXTZXsOWN3OyR6msaAcdanGwjBA6V5zZeIm3HIrS/t4MeAfrmumEotJqRlGjNq99DrpN&#10;o6/hVGSPJwKy01RZMZHPbNakUgK7vepvOUrJaHM4WetwRNoWpxGw9s1HvQEc1oRum3BraPMuglTX&#10;exSKlVz79agMpOMitQlWGNwqE2sZ5xkjoabsNK91zFRJsE4qUSngk0x9Pc9G61XaKRe/TtThO1zJ&#10;QalrG/zNA3GB1qT7T71kCMk85zSsSKPaLWzZUlJWbikbEN0CT83argugMc8VzHl98nGa0I3A2/1q&#10;vaKxnz21sbhcnkGpEZjxmstJc981eTrmiM33sRKUXZ8j9WWwh9elBA4GMCnA8cdafkFabqvvc0hS&#10;Tt7qRDt6Uq4J6VKUFNAIPShyv0CVFJ7ERXPahRjPcVPnNOCrTbtZphKFo9CmyhhgoMep5rLuvDmn&#10;XQPm2iuCORiujWNduN1PMQ4Ga1pVJPSyOdPVWR41rvwc8M6gDmwReOflzXgviz9j3QNQQm32qx9s&#10;Y96+3gqgd81BIVA6YOKzqUIt/B9w25XXvH5EeM/2Kr+33NZ5cD2618w+JfgP4j0p9r2EhAGcgZ/l&#10;X9BMjrgjGfaucvdA0+5z5lnGxIxkqKylR5VeM2vIv2iur07+nU/nB1Dw3f2hIktnH1Uj+dYrxsnD&#10;KQa/oA174B+GNTEpe1UMxJ6AV89eKf2M9KnD/Z1JJP0xUL2yt7l/RkTnBvSMkfj/AOmKcVPpX3vr&#10;v7G9/auRFnA4z97JryLWf2b9ftCwWItj2xSddL4oSXqi4001dTTPmA5qA54r1HVfhlrliSJLRuOv&#10;Ga4a70u5hJEkLKR6itFWpvZozcH2Z2Xge4MUn9K+jNJvkOPX0r5T0G98h+cjmvZNJ1c/IQ3auqhJ&#10;PSyMalOzTaZ9J6XfKoGOcc16Np92rKGzgd6+dtG1dCoy4yOtel6RrBClQ2BmvSptHO7uyPYra4Xc&#10;fm/Ot2OYEgCvNre+zyG5PvW9Dfej4P1rVSI5Lu1js/tIwRu596SO5VRkcmuQW+weWNWYb0evbrWq&#10;lAbw7+1JJHWCYN1c596V7nZznOB+dcxDd7yeQT9avLKrbiTzWbmrmfJZ2T0N0XZcMeg9KmLqyY49&#10;zXPCXHfiozOASR9aHPyNPYy0sbhwOff8KHuyuOmO9YjX5AbJx6CoWut5GMY74pJxXSxnJzW8Tba7&#10;3dRiojMGB6YxWO04DqM05p+nI6UvaIcJd0y+CvHJxRKQTx2qhHMG+tS+cDnLDPpWinodCkn0GnJ3&#10;cVF5jZ4XrUxI79KYMMcA4rByUmtTWVOT2kBJAz3xUDAlgQv6VdQle3407YSR2z61qoaHPUXK7WIo&#10;1Kg7VwTU67iVODyOfatQ2gKAe1RxQsnBH0qYxkuqIjVasrP7ieBc4yPwrZiQkYIxVWGA8cdqtliB&#10;zwK1JlNpp8rsRuSCe2ap3DEbc+tPmmJJxyKoyPuwN3HWm4qw9NHysjaXIOCB6iqzMCe2anZANwzj&#10;3qA7VBPFZOKRXtI3V4DDIMEEbe2KHwQAeMVSkZsrnoTnFIXYnOfwoTWyNHfS0fvNCKNTznvWjCSM&#10;AA4HX3rMgbIrVt88AjIFNc3kc8oyV7qxoWkRYnjoetdDbrnGBVSyiHAxwa3raPYcDpmmnLyBQvG9&#10;xY0x1P4VZVQVGOtMkQg/jUyjavTPvVK6F1RGIlOOOaSSIKCc1PCu5wVbn3onUjORVc5d3ZXM4HJJ&#10;OeR0oaV0UccU0SkYBA+vWleT5dp69fWjlba6Eu1r7A1wZFweCMUK2BnPvUTKDnFRuGCjOMYrTl5V&#10;q0RGpGzvF/IR4hJ82cHPeg2+8Yxz61GWZuhxxSligHzZzTUI23Liot6IqFGD7Txz+dXFKJjIznvV&#10;aSYDAYZxVR51z0P51Lg310E3LZE84HBAHXkVR2EtkAgenarMjKy8cDFUhOVJBJxSRoppLbUllyoI&#10;A/H1pUckfN27YqAysVU9s0hmycY5P9ahw1+IxvbdhIV5HeomAwOfy7UssDMTweaqvGwGM9KrVr0O&#10;hVk0tPwHFgQwI696iREkGCMehqvk+ntSxFiMkHA9KTcNE2XzN+QeSUH36YAF6jJ7U9pRgfyqETBT&#10;uNDt0Rkl2K9xGWxg4HeoHkjiGM96dNcFC3cewrlrrViDjgHOckdKTTSWw3urotX2oRqR82D/ACri&#10;9T1WWQ7BnGOtMv7k8knJJ6isSS72vgd+tZv1KjDVWMW9nEZzk596w7mRZiC3pW5qbR7ecY9a5K4b&#10;fja+B61hLfVlWdzsdGmjiUnOCKTXNQXBYd/SuaiuQoChsmtCGITqyv8Az5pqStsLZ3OOu7w5PWsO&#10;6vOMEcV3GpWcSK4215lq/wC6ABzk9BWc3dbIpO7WpnXEgfg1lT2I2E9qvLGzAHmlljbaMfjXI4LX&#10;Q1UX3OWMTA4HTvVC7RoyfStm4YID0rlb67PQfnRypLsDt3M24lOe1ZU8isOamkkLHmo/L3EHFYuf&#10;a41JGLMmBVExMTwDXodp4aknVHxx34rvdJ8EReWGKjdilyt6Fe0+Z4zYeG7q6K7U4r0HSvA2NnmR&#10;nJHQ16fbaStsqlU6Cti3AdQzDGPbpWsKOutyfas4WPwTbw/N5IzV2HTIoyuIgK7tb6Dy8GsC8niL&#10;jYQRXZywSVokvm3uT2ukpcI+SARU9toSRRuGIPOeKp22qrE231pbnVm67uKbsQ0b2naXAHckc1q3&#10;tjFLEQFU45B6EVxtr4gjHB4PqTT7jXlKHB/WlzR7CUEuhQvNPZSdo4qvHZHbkgZFIuthgU31dtAs&#10;pyXwCetZtRfQFG32dDLeAOPemRWLFuB+FazG3RseYDg9uaat4iyblHSmnqh+7poQKipwRhvU1kTW&#10;haTOOPWulcxzHeByDV+305ZMtnHtRJKSsNadDlYrMPu7Yq7bKkL4zS3aJHIyhqbbRKwZgc8/jQkl&#10;oiXG/csXkkQbrxWVG4Y4pLwlDjrUFqoEgJ6U3a5Thole51+mPAH2sD9auXS7lKAjFULR4lBJXPpR&#10;LdbXyADjtmjYmzWyKJhCjG88H1rJuWYSKSxI9K1TMGlLFeCear31qHZRGeP1obY430uNjtIpQGPS&#10;tJvDyzICh61Lp1jEEAZ+1W7e98t5E7Dp+VJ2RSTa3MK68KFYjkAnrXNJoZDAAY5616FJeebuUPjH&#10;rWG037zhgfapZDi3pc5vU7C4giU9c1x80N2wOxTXsHlibrzntT30+3AKnAbHp3qvRlLmW9jwGazv&#10;N2TG3HWqbo4+8jZHqK+h9O0qNpQGAwK29T8HWRAZYR069az9lJ6qRpznyv8AZ2bkKc+gFXbbTJ3Y&#10;fI3TqRXt7aBbwThljyO4Iq1d6fHtB2gfQVn7OSYvaK+54wNJmK/dyfpRDochcbgRXqsWnvywQHHO&#10;BVRoAzdME1SjGXUtSj3MfS9DA5wDzXX22jxoD5jAH2q5p1v5Ub5AxTHfzXbH51UIKOzJnFb6l5pb&#10;WFMIQK5DV5TMeMgH3p165SQ9OtQS3Uap8y1NRomMWrMqOxVVAaqEs4YrupZrtQM1lSPz65rO/qVy&#10;NO+qNrbb7QwbBzUU95hQAcms8Qlk4aqiRtuxmpvc1clbVXZbRmZh81X41lA5JweKqQIMj261qtdp&#10;Gh7jpzVRS6mK6ld7P5T1quLdlx6dK2obhCM5GKhmKnJH6VdkhpXMlE2yYPYV11rdoYXQIpBHOeTW&#10;BJB5g3ZAIq1ZERq+XGaVt7ILeRK0cGzHIPpVWOLacZqCeYFjTyWHNK33jldtatEU8jIy4q8FaVfk&#10;AyaqytuBJAOKktpivOBg1ba2bDlTtsrEdxbOBzwRUUMr7SDirMk5Y+1UGk5OByOtR7vQr2cekx0E&#10;7wSFT90nOafcysWz1B9KqSZPzZq/ZuhBUjk0m+yM7rqU5InVgx6GrNpdcNG4BB6cVJdTMQFYcClW&#10;3UgMPSpSl2ZVk7aFeRFzgDj1phyOKlkYHGe1RbskD9elUotkyXYqyFhk8n1qKNwehNWpxzx0qjGh&#10;DZxxnmrvZIEu5fWQAirAnUHB78VmzR5b5amiUgD096z9qPS6LTJyOaM8jjjFWFjBUHFMcDjik5pl&#10;KViIHPGKftPBpMf7NOBBNKMkEteo9QR6Upjzn5aQEjkGp1kzjim2arktrLUzzvXjpRWgVBoqde7M&#10;ubzP6h6CR0pCDSEcAV29NyJPW1hwFIKYc+tIaTFqnqiQ9Kb+FKCOOKMimkrkzuID7U7gimE00H6U&#10;3tuTFEucUm7FMLU3qetF7FptJj3fnimls5ph+vNISKXMhLlS1Yu4CmlqNwpmaadxt9gDUm4g0p/W&#10;mjjtRddRqPkKaGHFIScnFIScDilKa7iaSGmlzTwGP8JJ9qkEE2RiInjrUuKYKPZ6kH060nXvV5bN&#10;2PJxUy2C9DUXS3ZS06GSVo2Gt5LOMfw5qQW4HGBSVZLoVZvoYSwSH+E1LHZzE/MFArofJPH+cU8Q&#10;Mc8VPtfIIwfUxTpqkffOfYVKmnRDHB49a1RD6kUuEGOc/Sk21sTPR6XZSW3QcBB+VSeT7VbDKOg/&#10;OnBz/dAqVN21BPpYqGKpVt88ipysknqactocZPH1OKWo21syERr3YUbVGO9TeXCOWkH4c0Ge2GMK&#10;zY/CqVxqcdhoIxwooPmEjav4gU1tQXkJEo/Wq5v5cdcH2pNLdsJTT2LgtZO5OPc4oWGNc5lA/Ws5&#10;rhm5JzUZkP507Rt1FeTW5qlrde5NMe7jUfLH+NZRAOaQE46ULl7GfO10NE6i+MKAB7AVC93K3Vz9&#10;KpmRemefSpo45H+7Gx/CnzX6DXdMdvbnk03ca0Y9GvnxiDaD3Y7RUzaL5QBnvIlPopzRaT6Atd2Y&#10;rPTWYCtwxaTFjdNLIe+BgUf2lYRj91poJ9WPNNJbsSXkYKsWI2gk+wq/Hp13IRtt2/EVfbXrsghI&#10;o0HbAFU5ry7lHzzMfocVL5VbU0VKXQtr4duurvFGMfxNSjTLOM/vL4MfRBmsdoC5ySxPuTUqwHjA&#10;4FHMlayGqbXU1DJpUXKwPKfVjgUNrrIP3NpEg7cZrHA5IPSnkoOnNOU30SKUE3qXG1S+k+9OQPRe&#10;Kwby2uJWU/aH69OvFaG/Haq18JZovLSUxnOcj2rLlk/tM0uo7RIILBlmaRmJBGMdh71pCMDuKhXc&#10;ABnJxUSxqpJ3Hnk5NJRsTzX62LoK/rSeaM9Kg3qOc0wuPSquuppFtllpe4GKbvY1VMp9Kbz6mk5J&#10;W1IcXfcss9Rl155qEgY5NGz2pe08mO1ybzF9KYZfSjYOaTbTu+wnay0E8wmlJzQF5pQtRdplKPdD&#10;COelLsqXgU00r3HtsMxjvTlX3oIpaasg5tNRO9KQKAc80mapPUlN33Fpxz6Up5xSDvxUdRpJbIaR&#10;S7Se1PowRTbdtCvmRsvFIo4qUAetIRSXoJNdRlIOO9S45pu2q5UkLRDQKQjd2pw+tKvSnGSsJSSY&#10;H6UccVXe4y2BzTg+alyTa1KaJsUoX3pq81KtVJeZK06iFaUr05NLil9KmxEtWRtgAmswTkscdKL+&#10;5/hB+tJZ2xIJxScnfRDjbQuJJmrS1Q27TVhJM4q07rYcoX1bLJ6UuKQY9aC4Aql6Ct5kM8oRSSa5&#10;/JlkJ5NZ+va1FBd21uzANNnA9a6PTLfcN3rWbgpMftOVbFiGxIXOOSKjKYIFboFVpbcMc4pyjy/C&#10;wjJOxViboMVbBz2qOOMd6mpxlcTot67FS5k2qcdawI4WlkGfXmty7YFcYqrZACQUuVOS0Ku4rY2o&#10;IwigY4qZhnrSL0oznHFXJ3Id2tSvJAPSlKYAqywOBUQpCu+pUI61iy53nit5jmsG6OGNRyp23NNl&#10;dG1acJVwZrPsm+Qc1eDVq4mUGmiQ4PeoSRmpAc9Kjbg0nddDTm1Kbnk1lXtasnWsi8yetZyeuxMp&#10;PuP08/NW8T2rnbA/OK3c1olZbiSZKrdKkY1WB5qZiBQ7scWrlKc9azbk/uya0Z8VmXB+XFQym7va&#10;5iRt8/410yycD0xXKbwH/Gukj4UU4PTbQyakupZDelWl6Cs/fVpG+WrltuJ30sNn5BNY7kscAEk8&#10;ADvXTWulXN8QsSHH949BXqGg+CYLJBJN8z9cmnCmnqaSmrabnP8AhLwbFhJ7iP58ce1esRosaqoG&#10;AKiBRRhRgDtSGSuixlr1J2YcUx345qIt05qM5J60rjuOJJxUZIFOYnFRFwBk0/mIky3c0hYD+lVn&#10;mz0qIHPehDsWDJUTye9IFz3pkrAUWAazE0w0gZj2pScUuohwx170m4k1GWJ6U0tjgdaLeYE6rnNI&#10;wAqMy7Riq8kjY460+YCRyDUDnGKmjUkGonZalrUGV13HrVkkAcCmKxYkAcVXnuAnHU0hizHcR6VW&#10;HJwBSxxSOCWPFT71RQMc1SEtCJbdj34qZcJ15qAXe7p0FIJCT0p3B3fQla6GSBxmoVHJajgnmo5J&#10;MDipuwasPaQCoPPqMqX7496srFHGMucn0FCC1yu3ON3Sq6ROzYCcA9anZtzdMCnAzYxGKdvMbFlu&#10;I4lIaqLW6XJGE49avpaDGZCCe4p8sqKAEXH0pWXUm/mU0sLeFsqCT6mnTg4OKC2TxT0gZuSMe1Ct&#10;0ErmNLvJACE5oe2J7c10QjI7CgAelD1KurGNBaKpztGatSYwBVoxZpq2eOS2TSEnqZxibcOMitGK&#10;IADtVhbY9cVJ5B4OcVSQdxqqKuxhQAe9VQmKawYUdwXqXJWyevFRqijtVYMelNaRhQxtaFs4HekJ&#10;JIAqurkjLCrcZUClsJx8iTIQYxnNMMrHpTgA3fFSr5YHWmm+wNCIuAc1OZMLmoGuY+maovPu6Gkr&#10;9guTS3G01A0hPGar+UWPXj3qQBRT1HpYcWUD1NU/O3cY71aMW7n0qFiBnCjJ9Kl+Qr6ifafLBxwa&#10;zzNKzetTLaM5+Y1cEccS9s0XKuuxXSM8E0s8hGFFOdt3SljQdTyadxbbESxZ6moZZlQ8Gpp34POK&#10;x3QFsmk2GiFLk89TSSSlT6UEhAxIxxVITtK6kngUJ+YnYnUFyWLGo5b1kyF61NPIFGAKxJ2w/wBa&#10;m7HbXoQXNzM7YC/rSxZUDIzUm7nrzUEspUE0t+pXLbsXiw9B0qlIwznPNZkt9KwwDimpuIBoul1H&#10;GOu5riaKMBmwfaqlxqjyYAXgHjFZ8rZ4zgVTa52kAU+fsinBLqXWmk3A1ailbHzHnvWYtyenvU2/&#10;OTQ5d0idLbGst4EHCg1nXepMwIJ4PpUe8gdazpiGJOahzsSkk9rksWGOe9XfOEYzmsmJ85wail86&#10;Vgqqal1C1vtoR6lq7ElQCT7VStLaa4zuUj610FtogU75QfyrajWJFOF6VK5pPV6FxajuY1ro6pzt&#10;57mtEW+MAVZkv4Ik+dh9M1zs2sbi2zGPWqaUVuZu+1vwN35Iskms251VV6fnWFNeytjJyKyppjkg&#10;DrRKpZaISUnpcsX+pFs/N7Vzrzs45rQkUOOe3aqkcDZwoyK5pPfVnVC1tSqVyOF5qS3tGc88Vu2+&#10;nnblq147VRjC0qcHqTLlTun8jGi04DHrW9a6bnrV2GHbWjGQo6Yrb2ZF2938jPkgVMVmyyZOa0L2&#10;UHtzWRv9qGrGcYpvexFNKF5rDvZ2J61Zu7gc5rmriVpHIGfpQ5pI6OSXXUhvLvkjqa5ue3Mrlsda&#10;3VtyW5q6loqjJPFYcsm73djOMlGXY5WPT8Z4+lWxaBBnHNbTBckA8VXufu4x0qJRUdzqU777FRId&#10;xB4yKikUg9eDUf2hs4BprSOeO/aqdK8egoyk3bm0GSKdw2jinDcCBniq8jMGAxSvNKFBAB5xzURa&#10;XXUmcu6u11LIYgnnrWZMnON3U9uKledmyKp7zkn06ZqXOKYoO12oal/aAnTmsK6UmQADr2q6szFf&#10;xqBhnLY5FaRqRvpcJ0pWv1G5Kfw4xUkcqtk5APeqc8/IyD0qBCqEgnrzWc4Jlw1VpLU21uBgjNX0&#10;uF2eneucjA3ZP0rSWHIOaF7q0NlTlLyNaG56N+lLcajGhGMdOaprtWMjr6Vzt3Iq5JPQ/pUe2d0r&#10;GEaTbfvI3v7SQ4IbBFTPqiFc7vmHpXDrP5jfKpwavOrgL1HFbc7Vrs1dBaPmNabUmIb5u3SuTvPE&#10;hjkMbcg1rzfcHPNcFqWmyvKWZSB61NStZbkxipzceVWS3O30p5L8hclU/nXqFlHHaR8DjHJrzTwr&#10;PHHGAD8w4Oa7CW7ZxhT9aulVVviuKa95Lmsbc1+XOVOBXP6y0UsLCVckg81ciicRg4zkdK818b+N&#10;bDQ4S88qbjkBWI5P0reE5PW5Lp1OblSUjntU0tEBZB8tcTdAngg5BrA0bx5davNO0kwEW792i8A1&#10;0t0xkQHow5raGq3uE48q3sznLlfQViXcRIBPTPNdDdjcAdufpWPeN8vSm/aPQx9vC3ZnMTqAPzH1&#10;rBugS2e2K6S6BLcjt2rAmPYdOtHw7DhUm1vdHPXMfJPJFYM6MCcdPWusnUkk8YIrnpg3IGKxlI6E&#10;3ZG54Jv/ACL3BGFkwMdPxr6W025GwbZBXyLBKYXVz2OeK+kPDF6ssEbK3G0cda8jMIKS5ux6GDqO&#10;MrKKd/M9ZgnZhknoKbEHSUYbjqRWXDcAggc1dt5TuyOteV2vr6nqJtN2TXodCpyM56CrCzSMFxyM&#10;81jPJID6H3q5HJkLhjWUqkUtS+dqycX8yzdoSylRwOtXUcKoAbGRVJwxX73fOKg3EMPmGBzjvWUq&#10;sVLRvXzNXOTXp5nSQFQQS3OOKnmuEDICOPWueilLk8YANX2MSx9M45reNRNbszi7e9ds0rhkypI4&#10;pBMjAKB34PeqfyTxgg4OPyqKMbG+X9a0U2vRkwnvdXNDUf3keMfMKxp7WN4xuXp61vGRAoLdarSN&#10;HKpHpmsKlOM5XsaKpZX0S+85m3soo3bb35q5qESugYc8YqeJFALMCKYoU5IOc1mlGKtffsXGoptN&#10;K78zNEBx+7POKY0WVG981KsL72PmYANTySKo+vpUeznK1jaM9fetH0MwZgJTGQe/esu4tJJHYZ4N&#10;biRmVg4xjp1pHkboFHXBz2qV7SOjsZ1XGN5I5G90NfJJZtxPr2rnLyyEaghQcAZIr0CWyZyTubOO&#10;PeuavLCSIkEfK3oOlZzjJO5dKp7RW5kY8ExmjHyDK8c0s8LlePyrXhsvKDhlGCO/FMW4hQspPIFO&#10;Lm3a5FVSt7sW9Tj7y4kJA2HA4xRFcwo5bqcdO4rYvHiLqcYB/nWbLboMsMA1ooyjvE7YRmo2bY+N&#10;opGLDOPQ1L/ZyAiReGB4NZhnVMYQndxxVia+dE4Xp2rVPTVGTaT1k2dBHyytJyOhFYF/a/O3y4B+&#10;6TUEN9KW68dTU1zebsEnd2xUzkmvdTLXvO6l8jjbmyIY/LnrzVXTG8iZk+93FdPqFyGXoAO4qtZW&#10;URXeIwCO9ZPTdMzqxbsot3LjQKw3tIVx2FZkkbSDCnPpWhOuzaGBxU6EKhb0PIp06dymlypNfic7&#10;tO4qX56UkM6BipUtg1Q1W6YylUA5NVJmliRWjySevvTlTh13KhDS9rehqNd+WzKAcckVkuy3D+WA&#10;QOpzSyX7SRfc+akilwFYrtI/WtIJraKOWs5XspKw6O0EAJxwT17ZqzICY8lgfSs25v55SF2fLmjz&#10;JFQDnj8qTi77gmoWXIS3N/IsRVOe2DVSGQAq2OccgimCRX2jack8cVcWLZ94dOeaUY30NPaWV0NZ&#10;DIRlAAeRTljZcN2zjFRy3RyMDjsRWlABMpXByal3XQmKjLdMht5gvDcc9arajF828cE/yqea2Co0&#10;ZfJPQ1FHsOVkY5HeqptaaCnCCa1v8zJVmBZiS3Hy8dKjR2dsBeD1rTu/LVCFYY9R1rLSZUIVR071&#10;pz3elx35dbJIhuogqnjJPpWUoYdQK3WyzFjnArFvWWPoc0PmfQ5p19U7EU2ZEBXtWY0LIQwyc9av&#10;x3A5wMCoJWPOFyMc1UE9PdF7SUk9NCuJGL43E8dKmnh+U8YAqPTofNLFjyp4FaLwl2KgnHerdtmX&#10;TslomjKgbcMdqmeJgpHappLMooYdjmo2vMqUAOcZqXT0um2KpV0+J3MKbch4wfpT45tyA4+nFTSx&#10;5+YcHHQ9qzomILKRg+taQV/snNGpNvqXi/8AeXiub1LhuvB9K0LklT97p3rn7oSuQ2cjvWkaaUle&#10;5Ti/5Xfu2JbzESZUVo3M48luTxWTCu3BB96040E68Dp1z0rV27Ci3dJs5ZXUuxz2zj3rKntMyhs/&#10;erVu4Y4p9uME5yaz5OG+U5HvW9tFZnK+bntZNepZtoQhBY8V0lkmT93g9xWVZwiRhkiuxhhPlAZG&#10;BwCBWFWfS7NfZrQ0NPldHADda7zTssfmJ4rg7VUQgu3GOTXoOlsh2bRkHHNYwckrojrbQ9c8E37Q&#10;X9pICSQwyCccVwXxoQL4pvSGJEihxnrz611ejW5NzEVyArA5FZX7QcAGvWEyqFMtorsB+WK9rLKs&#10;pN6vQ8zM6MYqLutTwyS527e3HQVGt2PWqk0yg9QTVFnXcDXv77niThy21N55d+PalF0Yx6Y5NY6X&#10;igDGcD9ap3F95jbN20UXt0RKn0ubqXyu+5vu5/Oqd7OdxdTmsa7liSPZHLnNZz3Zj2j7wIrXm07D&#10;5XJm4l21w/3sDpir8sgQLzniuXhuggDKOfaq/wDaR3HOevSsnLXcylGzWh08O6STJfAPY1ZaWSJu&#10;VG0frXIf2mRuwT+FRXGsnywMncOgoU31Zqm2tjp7y/WRcKfqKyPODHjt0rnodSySSvNaNnfxlhvw&#10;BUt66OxKaWhsNO5wGJ46VZgheUM/G1evtWbNdRknLDHY5rCl8QiCRlB+U9+xoTZdtdGdw14QQvmD&#10;HpmrUF/GWBZsYHrXlDa5F5hYPxjpVKfxPGxUFsUKol1E4O+57HLq8JfaW3Dp1rI1DUQgHzcdsV5I&#10;/iHY5KsMA96iuPFLHGTxU+1v1Q1C3S56b/bOIgE4OeTTLPUYw43HkdDXkTeI1YnLH6VTfxAcnYDm&#10;mqi06jdNPZHt2oeI13KN5wPes288YIYhtcsRmvHDfXlyMKjGpIrG7PVWyaxnXV+3zGqMranbw3tz&#10;eudz4UnkA109vdQ2ygLxjua4eDSr1VwpwetXP+EXvZT80zc+/eohiKa3epXLJ6W0O3fxTCi/MQTW&#10;ZH4jhdm+fjNYsPgS4fG+Qn3rbtfAajgEt64p/Wo37+hX1Wb6GlB4isXVt8p3D24x9aZ/wkcSn5H/&#10;ACq9bfDgSBQScV1dj8MPLAxHkHp3rN5hSbsolLL5dTzObVZrmQBCSD69q9E8O2OwJk9R+dd3pnw1&#10;2qHaMKM4HHNdxp3hCKBRiOuGti09EdOGpKN0zhY7FielblrpowCVGPT1Ndl/Zax7vl5xwanOk/Kr&#10;E47VwScbrU9GNOPqcNLYB+gwe9UDadBtyfWu/ksSMgAnmqwscKB7+lJ6dQqUHbSTS7HIm3ACjHNP&#10;jU5bk1032TYxBUE+pqudOJK7QQam9+pjCGll+ZSt4mP/ANbrXRQfu0UKpzjkmqtrbheMEn17itJU&#10;y3I5FZXcdzpSaSujo9MuGKgjIrtdLvZ4nU7T6k57VwFo7IcADBP0rtLGYDGfStoVZdCnUTSTTXyP&#10;X9OnF1gtg8cVvYKdsdq800u6eMja/fOa9ehSK4tgd53gV6lCqpLXf0POrwjq9fuMbIbqfwpwJPOO&#10;OnNMkO3AOeB+dME4UHLYFdKvtZmbcbWTexZL4UYIpztuIPUYrIm1i2h+8evTFc/d+KokB8uNnPba&#10;M0NSuvfsjlp05XtFt/I7lZgcjHbvVWXUI4gd8gX1zXCJe6rd7CIGjDDIJ4IH0qvcaZFHE0l7qCLy&#10;QVLZOO/FKEru0VKTNlzKyktO50F942sbYlBIHOeAnOT+FZsniHVLslYbYrngFuMCuDuviR4L0Jds&#10;amdweecDP615n4o/aaYl10+yRMDbuxnitoyktHyx/EnVaxjJ+p79LpF/Ipa61BIh1+9g1yWs6x4T&#10;0cM0+oec4HKg53V8Z638UfEGqOXe/kUNnIHHWuEuLx5iPMld2Iz8xzWMp0k7vmm38kN807XVkuh9&#10;B+Pvitpd5E0Npp2Bg/NnpXkGn/ELWrS2eCC8kjQ9AD0BrkQAwIzwO1USBx2rnnUk3dJR9DrjTjyK&#10;Nro2r7WL26Ymad3PuaypGJx8ufrSKF4I/OomlUjkjip+K17h7JLYkUggn3qrLIqtgMPxqvNehFIF&#10;ZCs0h4OaOVLoJtKy5TZEoUHJHWoWudwNQrA2FzU6W471Wi1smTzw6ogaRiBVdomJyT1NbJhUUuOB&#10;k9KTlf7JLhGWt7GMsPTjg1YaFQOOa0JFRgOf8aqSsqg5bGO9CUuw0oQI1CgYxjJ6Go3YD3qhc3Ck&#10;Z3c1kteSHIXPpWnJfch129IpG80qqMk1RnvVBHNZRS4cjOTU8enliCe3rWkZRQuWT3kE+ptj5apb&#10;7mX6ZroINLUtgrmuotNMQLynOaTqCcrdzz2LSZZXGTW5b+HAnJFdolkqkHHT9KuiPn9Kj2km1qNy&#10;ctlY5aHTo48ZHHSpPLj3AYxWlc2zNnb+tUzZOw6YxWkEm9ZEFhIwOOG+lW47cHgDA96ktbUjGBxW&#10;7FbZVRU1GlsLW6MxbU4Hy1Zisd2eORWwkOAABT84HX+lQm3azLSbtuVYbUKvJqXylxU6nPFNAHIx&#10;QqeqbZq4KLVosr7MjoMdqa5UAVO0Z6/pSLaknle3SqvFbhOmyiHOeBUQjeTqeB3rchsz1A+lWo7I&#10;jGFrGVZX00KiopHNpae5x9KlWyBrqBZDnjGanTTxt+7io51b4huKbWiOX+xgY5zioXtQDmuue0Ue&#10;1UniAJ4FEajXQJQStyo5x7SqbW4RGzxjpXTTQkjrWJfJ8uMmteRPVpDlTilds821HXoEkaM4zXN3&#10;VyHYkdK3dQ8GmW4eUSjntVC+0424Azn3q1JLSxxq7empjk5ppHSpWJHvQF6You+hoptbpDPSpAMj&#10;B7UpHalUHNXzSJVRdh6LjnFWk6iq6kn8KmQmsrNdQ1FcjP8AKo92COO1SNnqDn2pjZrWPN3F7vVj&#10;w2ONv5UjoaQHHUU8E8c0N66s1UVLqMK4HXvSgHvUzDC9KiDe3Sn2M6iULaCMOlQ7SD1zU5yfwqBm&#10;A70rIIxT6DhgDrSbufwpB7/Wgtkd6aQVFZaID1FG07j1FKDjPP504kf/AF6ptGSjfqRE80hH61Jg&#10;4/rURI9KkvlXmBXpio1GGGBUhB25z3qJeGz7Vm5bWElbqfTfwfnJvrbDc5x9Aa+hfFgV4d2M445H&#10;evlf4R3jR39s2R8rgjPevqvxPc77cEYDEZJNeXXk1N6nsYandKXLsfPOqsRJjt7VgzzJtJJyBxXR&#10;avcqWbIAPauMvZAFx+tOFRJbGzg730Ma7mUu2DxWVIwI5/CtCTYcnNVGUFfcUcyfQp8qSuzMcDHN&#10;UpkJ4zV6VTg81SIO081aZztLW1yjKuARWfJkfStWRc9fzrOmH1NaaLW5F2iupyfWpdxHaodx/CkZ&#10;+KlyZcVzW1JGxxxSBwvoagZmJFCMSOn41PzNVCN1qSNNx0qJpiD9KaxOKgOWGfWqa03Oepa6sWxd&#10;NjGai84ng1AB2oI7Yo3RLbtZ6Fodf6044IPrVZSRxT9xGRTUmtmVGC0u7knmsvRyPapVvJlwA5IB&#10;71THQZNKDmnK7toVGlZ/5HQQa1KuNyhlFaqa3E4AIwM5rkVbOQe9BTAGPWoerV0PncXZK53omjcA&#10;o3WoJSRkZrjo5DGfvYH1qZdQlH3ueMU/Z3a1SGq66w/E7aCdQAAasecvBzniuRi1UHClenetVL2F&#10;wMYB9Kboq+6H7a6+FHRQ3O0cc1ZbU8ryRWDuDLkHkVEXz1FYSgkEG7rSx0kM4K5wOTmrK3YXJ/Ks&#10;CGYxjGeKkF0pxyMAVi3d6HRzLqvmb0d0cjnk1oRXJUda5Zp/nGDxV5LsNt5+tLlloU5xZ1MWoAZL&#10;HPPanSThyOefWucaU7SQTmo47so+N3NNRZklC60udvFIUUnPPamGRs5J46HNYg1AEYJqf7WrAqDg&#10;0mncupNSWpvxzqwYZ57VbhIYnNcd9p2NjnpWpbaiMjjjvT53de6Zwo32eh2EIVQTmo4JCZctwKyo&#10;75JAADk96Rr1Rx2qWpXXukypJPVnXG6Gfl6VBJOxByeBWBJqARAq4yari9ZuOD6+9bKLUTamorVm&#10;55melblnMgQdmrn7ZgVwfSoWuDnCkUQVt5GE5Jy9251E8wcjntnikefyhyxOa5+C4lRjuyQO1WJL&#10;vewz0qnN6JO4csF9s1Ip8kVrQzKAx35x6iuaVo1Uk/hVaa6dQcNxRKLtqgajHY7UXSN/Fx6VBJcL&#10;xg5rhVvCAeeferA1AhVJP5U6TS6ClKWmiOt+0c5PrVN798EKxzWNDqSkMDmknlyV9DW8pxscs3qk&#10;XVvJS688Y55rciuVKkAHOa561KA4bj61riWHGBXNNuVrI2hRW/NddjRF5jjOalW6Iz82c+tcvcXC&#10;rIQrcVJbu7sCWAGPWhK26IXLB+7E7CG6J4z3rUW+wSuTn2rjY7oLuA61pfaAuCTkkda1SbjdWGqr&#10;51d2OtguhuGWzV77eozhh6VxpmWQfe59ahXdljv5NZWXW6Oio5Jpw1PQIrxgwJc4rWh1hflAPQ9a&#10;8sF3N9xXOPSun05Pl60/aRWimEJyldPSx6fZ3DSZyc/yrTe/VAFA6DFee2+tpBkEgY6jNalvfrcS&#10;cE/Whyuk7IuKjy6pp9zrE1HzONxzmnLcA8Z56ViFNmSOnrT0uMtwCaIqTvc55pXsp3R0sTSK/Ga2&#10;IHIAx68+9c8t+oj4yTilt78oW38elNRafxqw/ZtLd2O2jVzjB5Nb8DssfXnvXnEOsEMPnzXS21+H&#10;AO7jPJrq9pFW9+3oRbm0T+86k3hHGe3elGoEDHJrlpb0FuD+NWY2OMl+vpThOcpaSuhqnDlvP8Dq&#10;re9DEfP+Fa6uWYYNcraqQOe9b0UgRc7sVop3eqaMHGPR3sa6zHoKmEaEBscVhre4AAPNSvdnua25&#10;1ytXMuSXNe9kabRq2cVUltePWqv2s9M/jVmK4yOTSUklokyKtNdyBoW+XIpCD6VbMynjIqs8gLHB&#10;6UJS7Fuk1FdQhOO9aMUxz0rJLDue9SPdBV61TTja6uZRleyaOgEwqbzQBxXJpf5HTNaEd1lfrVcz&#10;tskW7qyskb6SA1KsgOenvWItyD7U+KfHOfzquZaaBODST5r+hsBwKZOxI4rP+1rxk4qCW/Kn2q46&#10;7NBCF7ts00JAyTT2mx1asU3o2/e4qMXe4j+VXGSineVmOfJf4Wa73uDVaS43Y5NRKpfir0doOPSs&#10;ZzlK3vGMm1bQoFXycVYjtGfrmtFbVQetWl2qaqKi1ZtlOfRIzF05wfb0pTbsB3x6VuCQe1INh5Jq&#10;ovlWnQx9jfrZHPtp8ZOcc5rHu/DVncZ3wqc9feuwKqc81WI6jNXdPdiUPZXsrnkOtfC7Qr5CrWKA&#10;ngsOteDeLv2XtEvYWKRgM3X5Rn68V9oMqgjNRvEnPSpqUaU2r9Cqbb1tY/Hrxp+yJf2bvLabmXqD&#10;j9K8Ru/hpr+lZD2shx7V+9ElnDKCHRTg5wR1rltW8EaXfhhLapn2XH8qy9gotctR/PYc5uyvC78z&#10;8OLSe5tCFmhZW7g13uka+B1PPoe3vX6R+Jv2dtIv1YoqK3uPWvmPxV+zLdWplMJOc/KRyK3jUqJd&#10;/QShTtdySfZHmtnrKsVy+T7murt9WVwvzDNeZan4F17SQRJAzBTzt/xrJttWubdgJFYY7MK6YYqO&#10;i6mEsM201qj32G/Xklua0bS+DYGfwrxm28QqwX5utbdjrGTkNxW0arl5GcoX0aPWo2COcZyfepWm&#10;bBx1FcBFreSBuyfrWmmog5wfwrZSi+pzypPqdYl/0Hb+dD3ZPbp2rlBeAN16+lXVlJ74qk7A3Y03&#10;vJCOTxTxelulZink4brQjY3Z6Gjc1i5WvZepsi7yR3qVZTkYascDptFO3MhHJwPSocopoSd9WzoF&#10;mILcnNTxyqQe1ZcV0MgkCpzNyP8AIoSb6mTnFs0TNxnNPiOSOfeqPmjB/SlV2+lNQt0NPaW7s341&#10;DdfzqysO0ggcVlW9ztA3cg1twSBh3+lbQnd22DmTXN1NCBjxwKnIGecVFCuCKn8xBnjJrVpaW1NI&#10;zXKmW1nWNV96pT3e7qwxVO5kOBj+dZLPuPXpUSqWsuUxUEzRefGADke1UpZVJHJzWazMGO04PvUZ&#10;YnrisZTeppFrYvySlgTmqhmY4z+NM83GR2prNzx0xyKSlN2Kst7j2kHvQH9qilddvI6daEIOB0BF&#10;Uo9xTqc1veNKFxu+8c4rfswecHI71zEUbbhzx610lkpUYyeaaUnLrYmpV0S3Oss8lRt5Fb6tsUEj&#10;61ztpIy4ANbAnLj5j3raNpW6HPGbjsrl55kO098VCXwcdQaagRzjPFOaLDLj0pt20JtOTvyj4ZcF&#10;iByRiopy2Bx1pxU8Hv24pszEEblz71K31QpU3JdSucdgOKqs4bcM8+1OMvJGPzqmw+c7TzWnNbZG&#10;ct0nHQsGTapz+FVp5mKjnHHenMi4zn8KpzhgAex7mndPdGkLK1hyzkYJOBS/aF3oGYYqo3TOcg9h&#10;VKXgls4HvT1WxSdndGvJMhcjHFVHPIHrVeBhIuTnjvU/mD1PtSdSRpzyHqMDGarzKBg4P5Uzfk8Z&#10;oeYkYxg1N2+5q4Jq7dmI0mF4AI+lVJJwrbsce1PaX5SDwe1VSwbqnI9KHDuZqno22XxdEpnn3zVW&#10;S5z0PXiqm8qxPbuKrSAc44JFSpWRl7WLaVjSUkg5xxU21Mf4Viidgq54FWobjOc0k4aXNm7Jcy08&#10;i1IqDPP4msm7lRQeeamuLrYrE9unvXFarqm5eB17VGl7pNkx0ZHd6t98E4IPSuTuLlid2cnsKz72&#10;5JY5656VQhvCGA6+maPaLa1hTTcr307GuollPTiprmzt4lDZy1UZ9T+zjcUB9q5y51iadxuGBnjF&#10;aOSSWg4Jsra4cggdD6f/AFq4JpWUkbjiu7u7kPHgAiuGuY9rNkHHXmuSrJP7JooNPcgWdk5B5qzb&#10;67JGxBOKw5HZXBzxVe8TCB19Oawb0Go666nSX/iAS/fI49Kx5/s96uMcjoa4m5ucg4bJqpDqskec&#10;McVn7VeZapq6todLexR2yAFuQK4y71YgNjpU97qPmjJbJrlr2UEE9KTqDs0+4k2qEDmsO4uA2cY5&#10;qtczjimWsLXDAAZqee26uVe3Qt20JkIHU5rvNL8LSzEFVJHWtPw14WZQjypgH1FewadcW9ojJ5QO&#10;V5zVQpuXRJESqLocRb2626KpAyOKu/awnA4qtrtwglynHeuKvLxscscetXKSjpYcb6aHpJ1KJIhx&#10;WJceKII8KMD1rzW51aXBBbj8q5K9vWYk7sn61i8Ql3LVO77HqV7rsTEkNj6GsI64qPw3X1rzIyXE&#10;hAG6tCDTLiU55zWcsSjeFKT0T0PQ/wC1kY535pk+uJgANzXNQ6HOxGTU50Rh7kVH1yKW5qsFLqXm&#10;1jDA7uKSfW1YYB61EdAdxwKgbw5IO1YTxsbrUr6ra3usbDqYR8k8/WtiPxAQNu/A9RWD/Ycqnpj0&#10;qjc6TOhJXtRHFJmM8M+x2dvfrkfNmtE3uGBBFeYBbpDkE8VbGpzAYIOa2jiU+pkqUovY9St9ZAJ5&#10;710FrqzbTtavDf7VIAyK1rPxNt4OcVtCv5ilB72PRXuGkly3r1rp7SayihyQC5968li1dHb72Aa0&#10;IrrJHzmtfa2+yQ797HQ3zq75U1DvTaME+9UnnGAagW6ByOlJSu9Ra6HRx32IgpaolnYnOeK50yrn&#10;rU6uOeatyWmoPXqdKbpEA55qP7eB05JrmJJlI685q1HMqjj9amNu4WRvPfsFGMjNNiuxySfxrGEw&#10;fjdgCqvm+WxBIIonLVaDUX0N25kLYYMefSooXAcbm61mm9DEDjipRKoIJPPpUqT7luKitdztrKSM&#10;sq+nNV9SlVZdw7VyIvpFZmVqryX0jfffnOa0TjYzeqOsXVDjINbkPiGTy0RjkdK8wF4VHWljv2wT&#10;uOKXtbbMcYrbQ9U/tGIr8wHoKwbvUApA5znpXIjUSyj5jxSPf8Z6+maJVmwlFdEehaZexRkmReCO&#10;/pXMT3ccl0xj4GTgVhvqzMNpPbioVlUAkfeI61nzExjyu+p2H28hWQHgjtVOe98lQ27r71yB1B06&#10;9RQ18ZRtIOKh1H0N1JO1zZe788HByfSspt2CDzVQXG0gDvmiRiOQTTc21roK0U9myCTdkDtThbNj&#10;PX2qUrvAwKsNJhcZqVJ9BySVtRqsDgVBc5RgBznk0igkHnnNG0g8n8af5mavfcktFPJ7Vbn2lQM/&#10;hVJJiPxpQjNyTxUp6lNXekSe1Pln2ParmQBwarIncZpJPlTrWjd+hLVuhJJLtUjOM0+Hdjrj2rPu&#10;W3BTzkGrNq+Tg1SkUlJo0EhXOSO1TNKrIVxgio1Q9e2OlQlhv6daI2JafUrgj15zyPWnmYf3cVXv&#10;cFsD86mjiLRg9KfIn0EOkmMe3Cgg9fapI7YOxYLUCKGbmrsc3lD1qeSz8h2TITCMNnqKrRsoya0n&#10;nWQZzVSERgtuNPlKjyRtuRGYv1HNPViARk1IwjDYFKhXkFeexqJSe1xSk31KMpIPWog1XGiB7Yqu&#10;gDGjlsPkdt0V5Ljb0GaZDLu/Gp3jVSeMCqakKc4600upN12L8YBIz1rXt4FI6jIrAWUblzxWjHMM&#10;Hilycz3Go3LEqiNiV5BpqneCcdOlKVLxsc8DpUUc20YIz6VXKlZEOGu7EOcjmmlgSaHfr271AmSS&#10;OgqGl2N404pdS2PWnliO3FQ549+4ppPSod1sQ0WN59RRUQeinzMzaP6kQRTM9aPwpp6812XQpRsL&#10;60elIaQ+1HTcL+Y4k0hIFNpDT6k7ihqMe9Nz0pDzSZfK2tBTQ1JnApd3BoUvIbp38hCfzpCeKDzS&#10;DjvRZbkqPdoUGkYUZppYZ5pXsNK+zH8kVIIiRSL2NXLdd/TrWLk3sa8rVve+4iS27mr1vEF/hH41&#10;Ya22AZZSfQVLERnAWpU5dSJRW5CSRkAYzSiLPapZMjoM1GomYgBj9ADUv1BOPew8QsBnFOAUfebF&#10;SLYzHlh+dOFqoYb3HP41Du9xpp9SuZIgeMn6UvnD+GP86s4tUzyzfTio2vYlzth6cjJzVKLsNTSt&#10;1Ig0rcA4HpipDaTPjlsVC2pyE9FH0FV3vpT1c1VrbsJTe5o+TjqQKaWjXqwI9qyHnY96jDH1qm+x&#10;m229zc+3W69Isn3NV5r3cMKgArMzxTyOelSpX6DUSVJpUTYJGCg5xn1prSE96iDqe+T7c1ch067m&#10;4jgYj3GKbVyOUgJHrSdc1sp4dusbpZYox33NSnT7CLPm3+72QUcum5fQwsbeaYXUnjJ57V0Al0qP&#10;7ttLJ/vcClGsFTiCyiT3IyaEkt2TGMrbGVDazyfdgc/RavLod6esYQf7bAUs2q379bggeijFUjvf&#10;70jNn1NS5RuWqcjRGmWqA+dfKP8Ad5NKDpMZyvmzf+O1mJD3xTtoB60OWmiQez68yNUaxFEMQWEY&#10;9C3JqF9dv3yN6oPRQBVEtGB97P4Uvmp6fiaXO/JD5VpbUbLNLJ9+Z29iajW3HXH51K1y3GEFN+Zu&#10;efwpt33bZpC2qFEOKdtUd+aYVJHP86QbBwW/+tUWE1pqOLqM8HNKZuAAoFQedGMjk1E1x6LTUlsV&#10;dJdS00rGmnzMnNVRNKcnOB7U1ndjy2frRzINktdywQB1YUx2jA6k/hVcrzSVCq3exXJB/a1JxcKB&#10;jy8+57VGZGPamrzindar2j7IPZ9dwJPPOaTGe9Ox04pduKiU2C1srDAv6UtGaUjp61FzVWXcAtOA&#10;oXjil207aIhwe7E28UAUpUil296rlsShKXFIR+NKBx0xTTdiXfuM708YOaQDnpSjpQ9ehcZJ21F4&#10;FNA9afinVEmaW20Gjim0/ikwKUUrGctGhKTbT8UBe9aaktRevUb0xT80oFGCKmOhSu1qxGI9KjZg&#10;KfJIFU+tY7Sl268USkk0NK5rBxS5x71RUkVZVgapOLCKa3Q5cinDNB9KTaaTu35GUt/iACq08mwH&#10;mrLNtGT6VhyyM7n0olFJalwu9LaDoVYt61fK1b061yuWGKsXFt3UVLjpcfPrYz43Iq8oBqnswanj&#10;B5pqfQbsTEVTupginnmrZrKu+Wq2nbQzbSZQjjMj9K6+3hWNAB6VlafEvXFbK8dKqySM7p7Fee3B&#10;5xzWb5ZBreIyKpyIM1ly3d7mydumhVVCBQ6nBqfAFRyDitEyJWVzjr3SYbi7indcmP7vqK7a1AEa&#10;1gMMOc9q37QgoOeaL6aCk9tC0DmnUzpTs8U7uwo9rERA5qNjUpqJs9qRba7lK5Hymqdo2JBV+bG0&#10;1mwHDg+9EW7ildLozoc96XJz7U0NkClHrWl79iFdolPABqLPWpSTio+mazGr2K7D2rCuyd9bz1g3&#10;p+b3pbtF8rb3NGxPy1e9azrA4Q1dycc1XLbqZ3tLUsLmmtmmxmhqT6DjJX0uVpeprHvuFJNa0xrJ&#10;vT8ppOSsacu1ivYnDCugLVzlk3zCt7ceKaloRJtMlU8+1TMelVlNSk9KW+oKLK03SsuY/Ia0punW&#10;siYnDVMloVZq2pz5YCSukjbCD6VychxJz612+kabPfbEiUnI5J6VUFokgk72ukiJNzsFXkngD1r0&#10;vQPBjzqslydoHOBXS+HfCMNiqvKoZ+2a7PAxwAB6V0xp6amTk+hVtLSG2ULFGAB3xVlmJpc+lRMw&#10;/GqaJImFN6mkOe5ppcY70bgKMk9OKTec/d/GnCTgUxpQO9Fh2Fc8ZqlJJmlkuOaqmcDtQgasS76V&#10;mFQK2TmpG9qbEKZMVX3Fj1pxX1qMrRdg1puWlkNNaTNV1Y5xninrIDSYiyCAKhZ1yKiZuOtRCP3o&#10;Qydj1qKRgo5NPZgBVUrvPP5UWDUkyWXgmojxUrHFVCw6mlsNNCsxxjOPeoFVVOc5z61IeaTAo6g2&#10;hXmc9OBTB70rygEACmLliaYrEnyio3lbJwOalwiD5qrMykjAoenQad1YQuTniowrM/t61YWPNOJU&#10;DijUQ0IwxgVE2c8DJqbB9aAVUdOab9QfqRoh6sfwp5lK8CmGQkYxmpoIOCSeaVxXKcjORgdTTktW&#10;GDuz9avgKDn0pwb2ov5jdyGOICrJwopqnnpzUbkntRe3QXzGSv3FRKxJqwItwximBMcCpW40vMiD&#10;c+9WVBJz2qSKHuac24jC8VSQmxN22k81m7U4RnHPWpVUACi7EmSRAYJIqnNIGbHapZpMAYqnbp8z&#10;E96WoywYwRSrAOP6VLkUu45AAzQkUrkJgY4oFvIzdeBV9kyBUYPpSFfUqNA2etNazJ/iq+cKOTTP&#10;MPQCnZ9xp+RlvZHuc0/7MQOBWiE7moHNLXuIxZrWZycy4HoKnjtyuOSfrWkEAqKSdV6VVn3EVZCc&#10;dajViOQKeWBOfWmjPUGkVy6EbXFxwAAKUZ7jJqYDnNRvKozkgUEsaXUdutVWn2ZxVae5zwBVNmY8&#10;mh2SCxYaQk5Jz7VWklIPpxVO5uo4+rc1zU9/NMWAJA6Dipv3Hyvsbxn81vvcdKsRBEByaxbdNirz&#10;2p0sxw23tVaWuKztaxZudQUbsGsWS63E81TcEscmq5+nNczm76LQuKa2NFrghfWqMjzSEAYxUSxS&#10;zNgdDXQxWi28YLdcVanJ+g43fmVIrfaAW7djTJ5eMDgZqvc3QLHBrLuLjGMHNZya13Em72S+ZZuG&#10;LcD0qBYDgc81DDKepb8Kn8/d0FVHYbhs0TKuAfWpFk6U3kD8KiRXKHsQaq9ovqXC1mnEkkmUKTWW&#10;S0vC+tXVtS5JNaNtaImD+tY8rk+yHp0aIbTTdq/Ma14Y0j4VAT6moJ7lUHBrIuNQlPCHArWKUehD&#10;TasbF1diP7xrnrjVTyFPWqV1I+eWJJqgm7dyOKUpu2iNKVJW1iiq8rSOQ+Sc8VbWIKKa2ByBk1Vl&#10;km+T92TnjjtWKS6tlOXJsk0WXcdjTI+c8ZqW3siSMj8K10tFXHy/lTs7mbrd4GQsAP8ADV63hVf4&#10;eKubFHGOamKqAKpWQWa1WgDYe1PUgHiq2R2q7FC3ehavawSvy6j1OCM9KSe6UcZpGhIJ3Nx61UmE&#10;YBw2TVc1jNMzrm8HFUZZGbGCAKimJL5FVZnYjj0xipckzoilbRWI5oULHPJqkY1B4qu8jltu7r61&#10;ORsHuRWWjYQTi9yRLfkt61Vu1YADtUvm7eO9Qq+8+oxT0ZlLT7JRRSTx070XJ5PFa4t+Pu8VBLAi&#10;k5pRj5feVzPRIwks8gnp3qRoh3P5Vd3DnvTHIAzQ4I0UZWV3YxZWViVx+NU5VABFXpGUEnFUZdzK&#10;WHNRKEeqNed2+G5mufmHzZFOnGWAB6DJpGbJxj8RViSLAV8cEcmueNOLewe0aTuipCrMD8uBmpmi&#10;VR97OR0p6sQuc4NZlzKWXj9a3VNJXaJg3N67CTkHGBwKhUbxyO/FUYbghsFTitBF4z096ylUS2Ru&#10;owfwpuwb8OB3HStKO46cA54rAdWLEjt3q5GxXaaad0tEJVX0VvU3RCGXkkHrXLanGZ5gi9Bya6uS&#10;4Qw8DtxiqdtY4KyM3JHam6fSyXoZ8vLeW77GbBZGAKOvt7VLORuUAdauXkLSBShwR3rNeUFsE8gV&#10;hySTKp05S3sh7nAAOM56YrPvJQVIK4NaGCwzkcVzWp3YA44NW6fMldG0UobSKkF59nkBU98kV6Ho&#10;RNzmTr/KvIr/AFOC3gM0sioAMsW44FfNfxD/AGmTptq9lo843twXHXH61VPD2jdy5UY1Krk9rn0h&#10;8Z/jvp3g2GWFZUkuSMBAc4J+lfl54i+JWreJdTaeeZyGbKpk4FYs8Wq+J9QNxdO8ru3JbNe5+Fvh&#10;D5nkvtBI6jGDWvtNNE3+pMKmqV+U9a+FtpJJZxSOh4AOK9xfbt4ByKx/C3hwafZpGFzj9K3bi36d&#10;VruppKN2rHHVqTc3ZpmHMwHBH41i3Kg88ZrpZgF5PaueuoR8zD61V4X+LUapTkrvlZgzrhQD1/pW&#10;BcxBCRjJx29K6SdWwp7YrHuYM85wetZJST1dzX7PurXyOYdfl5H41hXUQb5g2K6eYOCykDOO1YVy&#10;ccYGc1i46mag2tdGc3Mecc4H616t4A1QeU6Y+ZWAx7V5lcRBmOR0rR8OX7Wl4nzcE4Nc1enGUWdW&#10;HcoSi3LTufU1lfhFJcYxWtbXkbnI9ehrh7G9V0XuWrailUKGzjbya8OTinse1F82qmd6typByeB6&#10;0iahGwPBGO9YEd1EcDPJ5oi3qSdxKntXJON3tY1jKT+KR1UNyH3AjnqOabGXaQfLgd81mW67T14z&#10;+NboYY461jUi7fCvU7qSXLqrLoySKLa2Bk+3pWmyeWBzxWKYm3IwYgnNa0auQAxyOfzrSEY22Cpr&#10;ZXuutyvJOqAbO/Wpo7sHAfj3FRmONWPPIplxaRy7WAwRWislr0JnTjpuaeIsE7j14ye9QK53A5HI&#10;pYLYGLA+92posWxz1xjNT7t1eXyLTi4ctkiC6VndQOQRz9aI12NyOR+FaFvB8pG4ZB/GmNGBkE1m&#10;ovmTul5s09rFKMU1p2Rg3SzMx2ttGKgWKTnc2a6GWLbHwQayUZGLbiBn8cUSlKMl+8uaq0ou8rBb&#10;IkfAPWpLhULc96zEiJkHJOO/rWwYz5e7bnArVSXLqrnM4pu3O/mVkVAO5IqGfDqVJ6dqgSaa3mbE&#10;ZKsM5FU7+4OM5I9c1mo05aNtGlGn7OV04tMbeQIYFxzg5GK56cAHfs4I5qc6iqsExkmlS7jSNwUy&#10;c8e1ROgr3i0/mdSxKjurehzOqFpYimO/BFYMdleKwaQgJj15NdNdXqHP7s5zUMyvKpygAx61Cp6b&#10;/ImnUnKWzsZiwAxfKcMOlVxbvLjJHHar1l5bO8Y+Ujuaiu5lheNFXJbqaj2OitJr1JrQvLWP3EKw&#10;OhPycdzVV96sD2PbHc1uQNK7YK8EdTSyWQKksOc5zWkZcunNqa040mrKUkzkJoXlfkcdPxrUgItI&#10;iG6E55qzeWG4JsBz1zUMthJJEATgjGM1bqXViUlCV0zAmu5JmZASwzwKR1eFicnkcitCSyeIApGO&#10;vNVlSaSQDBIPrQ+glUV9btlNbBZm8zBBNQyRGI4YE5rpILR0A3DGDVe+tHfGG4xWOsXqi/eutVY5&#10;i3hGGVVye2TUkWlo2crjJ6ZzgVsW2mMAp6kcHrzWsFET7tnatI1fe6jnFWtynMrFBFGUC5OKp2Ey&#10;xbxIBICejf8A1q6aayRkZwnJOc1yl1bbHG3pTdm9E/mY6NbLQfMsSFHQD6DtSXbB1ByM+lU2hQAt&#10;zmqscpkOwpj/AGsVV0raWMm03oi/aRK2egA9anVvLyy8jpT7e1+UEsAPU1cktEdSckgelS2NyaXw&#10;nPXt2GaJwcAcce1VpHDHIPJqO5kVGK5/CqVuXkbA7d/SrhaXWxlGm5XdzW8neAgjy3Tmq8kRjk2s&#10;gAHetqxhc/Mecd6r6miT7dp6cmpT5Zb3N0pLTm0MH7W25lC5XoTWBd4ZmBP0x2rpPIPlsAp55rLk&#10;gwemfpWimnsjCcIJWZV0rTmnDEDIHpVuaxUOw6FTzxioJLiRU2Ivl9+ODUMc0u3cWJ7EmnKX978D&#10;LlWltEO8oRvlR75rQjdX6KKqGRlVmZeT0FZhLiMk5B7YppaL3rj9o4Fu4n+YrnAJyM+lY07M2Tu+&#10;mKeFdxlmzjp60xI9zfewTVvayuYJqUtWhqWzbRzVCS3ZZMYNdXawho84A9M0yRNjFhg46nHSqjF9&#10;i5Ss1ZWOPu7dlAyuBWDMxxjsDiunvpMkjHB5FYZgaQFe3rQ3brcmdSy2uzKZ1Ab8gKfZz7GJzgCo&#10;b0BXxUMbYB3DI61so6FWTjqrMNWWJpUkByzdRWFqIBdShxjoKfNMTKDjgVXuQGcHPNFkzCNrpamt&#10;ZsVHTn0rqLWTeMZx7VzNqu1Qc54zWxanK56e1ZuL2CUdtHY6izg3vlm4z0r0bTCu1Qeewrym2m8r&#10;bhveu80O8YyKP8irinYz5ryXuo9PtHEbKA5PP0/lVH49Tq0Xh6YNn/R/L3d/lJ/SkhYDcdv3uua5&#10;z43MYtM0FmYFXRguB0wa9DA1Eqhx5tGLpx2vfex4c02QcEc+lN8zYqhiKwF1BUHLCqU+tRsOW5+t&#10;fRQq3VmkfPuPKt0zcmn3MqqcknFRXsTQrw5yOtcbPq8cZHz5PX3rJvPER3ffyKUpRXUUYt9DsHvC&#10;B94VQk1Q+uP51wsuvqcc9KzLnXFcZzUOqu5Vmz1CPUVG0lsduKp3mtwAEZIPrXlLa85G1QcVVa7u&#10;pD8qFu/NZyqxLjDyPSZNX2HIeqrasCMlua4yKz1CcDCEfWti38J30mN7Y46dKXtuxSpp/ZNFtbwQ&#10;NxqF/E20Zzk9BWpD8P5CAWmz34rUtfh7F3Xk+vas3itdynhpdjh5PFt08e0An2rJF7fTNny2/pXt&#10;tn4BgiZcoOO/rXUjwvDuwiYAHpUSxbdtTT6q1a6+4+dVttSIB8ogetWodB1Obkr146V9MQ+GUwMJ&#10;ke4q9B4fAz8vHbFc0sXbZlQp2dnHQ+cofBmotjJP5GtmL4eyv98sa+jYdF2sMJ+laa6MzuP3eMds&#10;VMa7f2jpdGCWiv6nzxD8PoVC8H6mt+28BQJz5eT64r3u28OscApgdc4zXQQeFtgOBnvUSrSVzPkp&#10;vpZnglp4MKgjYAR0IrdtvCaEANGDzjPevc7bw8jjO0cdc1vW+hRNnEQH4da5ZVWnt+Jsqe19Twu3&#10;8IAAbUres/CBJJ8vp617Xb+H16bT+Fba6LGo+VST6mk8RJ2tHQdOlG+tlZX1PH7XwKjspYcGurtP&#10;A8Mez5Ogwa9IiskC8KePWtaCBARlauEXvztIunKk9lf1OMt/CMEYCiLn2Facfh+NACg2ge1dwIeA&#10;QfpU8cTEdP8ACq9m09FcmpJNaJqxwn9nJHjK4/xp5sMBcECupmsS0hOaZ/ZrcZIpRpT3VgpSUk1J&#10;fecRJpoJTHQdT61I2nqy8np2rr1tB8y7cY6GozaHHLD8qcqdtXJGsakVpv6HFtZqoYKMk1RayABy&#10;OfSu7lt8A4AOT2rO8rcPu4we9ZxTexVbVe67nBPakE5XqeKVrQkKdtdlcWCgZ2j61RMDKvK5HbFO&#10;dNrdkUr9UjmorIbuB1qX7CUxsBNbqWOTnPUVdWFV2qVJ+lY3t2Z0e0VkmrGLBEy9QPpWpEvAwcVb&#10;ktgwHGKdHbgYIU1SqJW6CqVpzSSkrLua2nTmM8nPPrXq3h+/LbfSvKIH2Dt7it20upEUMhwe1dNO&#10;q01eZnOk+R2lc6/xTqFxbsvkxB2boDxXJrBrV388pSJT2z0zWX4v8XtYQJJk7wua+T/EXxg129aQ&#10;LcFFyQMdRXowkktZ6HDOM42cUubufXd0NC01TLqGoLkEchg36VxesfHHwrpSGOztRI2chjjk+1fE&#10;9/rd3dszzXLufcnFZALFcH86j29KN7Rb9WZezqO7lU+7Q+jPEn7RGq3ZdLa3SFe2OteK6p4y1fUH&#10;Zp71z1OBxXMHcaZKxOaxliJvrZeWhvCkkr3uOeeR/vPn61Fk5qMvgH0NRtcYGO/tUq76kTuraE5J&#10;JNRsgyCTzVfzsqRUIWQ/jWii9NSqbfVosPKn94ZNUmkAJ5p/2YY5P41IYQBmlKHmQ7t+RVk3HGM1&#10;A0JI45q9IwxnHIrPuLoKu1RljUR51szRUnpqZ88YZ1XGc1r21kIwehaltIdoDt1qSaeNMtvxWyjJ&#10;9DKpBdGTlOcdqCiqCO/rWW+qKOQQTWdNqcznB49KFDUiMV1OhLIgO5hzWdPqMSAgcmsgRzS55xWh&#10;DpmQCVppW6ltR/mKD6k+fkB+tR+VcXHBY4611UejgdE4rct9MWNQOacsRpuhxpRl9o4KDR2HLVZF&#10;iAeErvVskIII49RS/YVXoM0Kd9bg4cuiRxlvpjtzgD2xW1DpCnHFdIluMDK4/pUwgyO3tTcm7D5W&#10;rPUxxZKg4XJFPMR7Dr2rcS0PX261ZTTxnPXFSmPnT3ZhR27GrK2bHHHXtW/HBt6rUrQYGc8dqSkm&#10;Q6mmhirp+c5A471LFp6EjJBrVkYITg9qqNIuMAYPtVWd0Vo1qhUt44znjmlIUn/CqnlSMcnNWxD7&#10;5zzUPlV7yuVDleyK8sg7HFRi3Zv4jnPWtZLEHnH58VcW1wOB0xQqq0sgdK2tjHjtmBH3jmrwsdoU&#10;8+9asdsVG7n2qyq47Z4quZytoCaS0VjGa0G77pqwINv8P0NX2kzninKA2Rnrijlbe4niF/LchFvw&#10;CDg+lOMIAyR9KuLGO9WFQDAOK5pxs9jf2Smk9imttnGQAPepWXauKsTIuAQM1CD2K/1olFWSsrmc&#10;YJMpTqP4emP1rPkVSOg9/WtdsYJ/Ss+5jGWxntzSckl1NOTskYUpOMEEAVlz4IA28VvPAccc1VFo&#10;pDcc9s1pGtdbM51GV9dEcxOvynjpXEa+QqAHOTXpkkIwRjpXnHipQGXnjvWkXdrYJR00ZxDHPXtS&#10;ZAxxTpPb0pmR+ldXKrbmSglux5HSpQMjOKgBOelOYkkc/hUNJLcPdWxKpznipVPTjioF53VIGPHf&#10;FRFx7lxUvUlPHPeo1bJPHFOU8Hnmo++eDVvbRkXnfWKXoWOoxTQvvSLkClPeklboK7ve4rH/AOtT&#10;mx9aaoGBSkjtVpX3KnJqO6ZEyk55qMKR83WrBBx60YBocWtkQl1bKp+tLkjNSsu78KiK1nd3KcdA&#10;J4FPHJ61CoPvUoOPxrTVkcrvogb054qPHAqU01/rQi3Tk1oVzj/61RqxAOfwqVxmmEcgino38JMa&#10;TXY9t+FGw3EW9f4uPY19h+JbQtbozDkqDnt0r4k+Gl0Yr2HgfNIOtfcfiOYtY26McgIOQOnFeNiq&#10;V572PTo1bQsz5s8QxxAkggYJFeeXpOAN2RmvQPEcSqxwea80vblfmx64rO1vM1jKWt2U54woyDzW&#10;Y02Ccirud2c/hWfOB69a6acrbkyjfqisZeeDikI4BzTdp9eKQHjFEpRvuSoy0sivMhIOD+FUJRhT&#10;2q/KQvqay5myTwfWi+ha3t1K4J9KifII5qZT1pCQe3WknsHs+vNYqkk04HFPZetRHPaq93uRd/zi&#10;M3BpA2F96dg96AcZ6c0m/MHZWImY/jUm0gVGOpP9Ker5701r2KhJN2uBHWgR+9NbHTFPDAUOK8hu&#10;KuNKnHX8Kj6DPOakYFiahwQKSjHuNx2tIlSTnrUxHvUAXr7U/jr3oVl0M3GxKsgGOacdpzUAI5FR&#10;7s8Z47U7IUeX+W5ajAOcdBVkKR061SU7R+FPD8DHUUtX1BX7WNCO6ljBwc1LHrDDO8ZrPMhJ6YqJ&#10;16ZpprqkLnv1Ooh1WNlGT0q5Hdxux2uOe1cYgABAPUVIMqMhutVaDVrWE6j2TO387P8AFQlwVIOf&#10;pXFx3Dxn5T19anj1JgQG5qfYdmLnkt5XO4fUAOvHpUIugzHHGfwrAjv45PvfkaupNGzcMKztbodF&#10;Gs+v4o6NZflzuz7UqXTDOc81knII5qYSMMZBNS2uxc2km27m7HdtwSPypzXffOKzI5ht5BFKW/Tp&#10;mocncxjVb6WOgt7zHPft71ce471ztu6sck9KuXchES8flTsm1qaxjJlprtm/irc03dtJbHFcVDNh&#10;xz05rfXUgEIGM8U5abDm3Hpc6STUjgheD61FbXBdhnjmuciu9xwevWtWCVBgkgntUJu9mjJ9G9Dp&#10;QxB+8fapXlGeTzWCLwkcH6U1Z2bnP096c52tdGsY3TaRtq+cnNK8xworPhmwDnnFRNNluM/hSScr&#10;ArOyaRoFBt5/OqmPmzk4z0qcsDGAM1VaQRrjqa09n6kVJJNWRYEnzDb0qY3JXrWRE5Yg7sDuPWrT&#10;zZHXvTtbdHPVpylayL73xyBnFW47z5PlrmZgOhOfXFPimChRn1oc2tEjShT5dzo1G88tzV6KZVyu&#10;Scd65pbsoTg9qsrPzjuRzRyNpXZo6SetrHZwRbx8o4xVg5XBPOKwrK9MSc9s1pxX0cgOfSlH3dkZ&#10;ezj1kXRckj5TimLdMvfrxVBJ09cVKB7duKrml5CjBKXxs3bedSRz14rciumVW2nHFcfboQC5PXoB&#10;U8dzISVAwKzcG3sac1rpSubf2ol1LZPrXT2F8IwMHGa4Fp93A47ZrRtHfAyx45qnHTVhGTuk47no&#10;76s2xhuz2zSW2qMMYxzXDrcNuAJPWra3XIxn8aUZ+dzblp9T0r7eCoIP+RVhZzLk57c1wCXLRgEn&#10;I9ua0rTVSowO54q0k2tjGfItrnQPK6N96tS01KY/dcgZ5rno5PMAJPQ9K1YpVhQsWGfStLtacuvo&#10;YOEJ66o6Nb9wAT0FaNprihx8w+hrzt9YyCu76UyK6OeW75pwlKzvp6G7pQkvdb8z3uy1RG+9wa0/&#10;tm89c49K8Pg1hlA/efga6aw1vBAZ+o7dq2U7R7+pzyhBaJP5np6z4YNnNSmYMetcPDqu7OH79Ota&#10;K6iOMtwBWcG56IS3VkdaZgBnn2pP7QxwOfYVzZ1hNu3v2xVRb7LDtn0rWlTknZoqUZN7HYi4BH86&#10;RrnH1FYMFzvViW6VDNdHn0rVtR3YuZxS63NiS/JJH4VA16B3/CuYuL4rg54FLHdo/O7PvWcqyTXX&#10;1G5RdtJX9DrI71fXpV6K+XHvXFNdR7uD+dL9pYZ5xnvTliNNYJHPJWlblvfud4L3AwME0jXjAHBr&#10;jLe8fP3ia1YbgZ+Y1VKpKSdo6GjcUrOyN37Y2PX8KaJmY4aqsbLg5Ye1WBIB9KvlkYqMt0yaCPac&#10;7zj0ragQcZHPrWH9pVQMdRTW1I7Sc9KtRXWaLanytrXudfHKinrxUovF55rg49WIJw1FxqwTvQtG&#10;rSViYwbW6O5fUAvJqhNrQxjNcC+sO+Rk8D86gjllk68+wrZVorXdkexlZ6noa60MD5unanx60DwD&#10;9K461tXYn9c1uWtkFxk9DU+1lLoRBWum0zbOokgYHOanEzuKbFAoxjFW4ygNQpzbs2aKKWxBtkY8&#10;iphbsR1q0ZlAGBTHuRVuknrcOXS6GrDj3pyx1H9oHYUrSnHanror6IxnJvSzI5gOlZc1vuU+h9a1&#10;cg85BpjsDVqVhKMWtWrnC6t4Ssr2NhNAG9sV5L4i+BOkX67o4grD29a+jGUE9aa8ZKmqvCW+pcZP&#10;o0rH56+KP2bbmEu1uGVR09K8W1L4da7pm7927KM5OOlfrQYc5BAI9DzVKfw9YXAIktkJ6nIrHk97&#10;3ZNeT1RDbbbauvI/H6O8u7eURzRMvbkVuW2sgkjdjiv0j1z4Q6LqSyBrdV64IGP5V4d4k/ZxiG94&#10;GwMdBweK0U6kWl7O/mjONKm1q2vI+YYbxnwd2Pc1rx3zAAF+K2NX+D2r2RZolZvc9BXnN3Z6vZPt&#10;ktm4OM44/lXTDFx2bs/Mh0oSdkdzHqBTHSrsd+pJOcZFeYjWGRsPwR1zWzaamjgHI59K2jUT3aJc&#10;Yp2eh6ZFdxlARz7+lH2jB6jBrh4b4/KAavC+Yt94cHkU4zinuVamdaZl4wfyqVJcDHXnvXNxzgbT&#10;mtCG4DbiW7cVv7WMrWMXTu/hN5bgDAPFXIrtGGGbkdxzXOeeSR83FOScJz1/pUudmSoKL1aO2Urw&#10;R7VfS5AOBj8K87l1Q8fNxVqDU9uCeauL8y5uHRHpDXIRV5I71DLece3QGuMGsbhySCOlTR3RcHnj&#10;tmq5tUS46K+xuC+fGOcCo3uSqnA5rHM5P8VKsxBA65qmk7GcnHotCz9qYtg1bB3KPY1lL13HjtVx&#10;HPYdeaLq2wQklfQkaNuSDmmMpB+91q0GwhPHA5qoW9vepuVCTs+Z/chm7HBqeNlAzu69P8KruMA5&#10;/wA5pqgcYNYufvLcaUXZK50NpJllIPWuvswpyeOetcbYpzkc+1dRaRnkq3OP1rog76XMpQs9zpEg&#10;PGAelW44H568mnWe0BSSc45rVjVMZxxk1rGL7FX5be6Z/lGMHYCeead5hAwcj1rTKBoyCMZFUWCg&#10;4zn1qndbonmcr+8O84lcnj3qjNPkHBqeXaV44NZEy7cgHj61UZq1mwSmlZNWGTy7SNvTnvUaTlSf&#10;61E2AefSqEl1tJOBjFJuPRanPKUk7cj+RstLggkVXlkBOB+FZP8AaG7+LjvTxNkHnmhbJvoXa/Un&#10;Z9pyOcUxyGYHdlcciqiyYDZNH2hQCP1p8y7lw93fUusyIowDjtSFlOGz+FQ+YCv3s88e1RO2OMjm&#10;lq9mXzNvSJMXOAcDcOh6VWZyO/eoXkYcZ/Sqgm+tQ5NPcG56WsTPOMnKnA6EU4uCPrwKpsxyePpT&#10;MlhQ5t9SZybVmyV2xkAE5oZVIODgVX8zGP8AGnO4APA6YppaBGMIpa/gW0tgRzyO9VJSkSOSRxTF&#10;vGVTnkCuN8Qaw5U7D16gVnKLfUFUk2rR0NC+1EmJ2Uj0FcQ0zSM+ecH1rDu9akWMxh/eqWl6gWY7&#10;jkd6dOfLbVFNNu7bI9SncTDHANZb36xyYIyR3rW1jYWV0H0FcneMxYE1M1FvcpyLmo6iXTI49Kwv&#10;7XLZXBz60txudc4IFZE8YGGXg/zrNzWyGk9Oh0gk2puJzxmuT1C/Vw3zDPtTJ9TPlsM44xXB3V4y&#10;ufmJzWM1bqWl5G084wck8VSfUXZWTdxWY17uTBNVS+M81zSl2ZpfyQTMRgAd6yrsjmtFpww/CsS/&#10;kUjrWT5rbDuZNxMdx56VlzTfKcmmzsck54qosZdhUp+RSRTWGSZ9qrXtPgzwuFCSSKPxrE8K6Ijy&#10;Kzpx64r2a2iVANq4ArWlDW7sUnZO8bm3JIBEq7AFVeMcYFcFq+rKGYI2eOtbepawgDIG5Nefajdo&#10;CeK6J1J20Ssc0Y+98NijfXzOhLNXM3WojB5z6UmoXxwQOK5mQtI2ASc1wzmr6m6i+wy4upJGwuT6&#10;YrZ03Q5JgGZSc1qaHoXmFSy8+9ev6TpKovCDpjpXnYjERV0kd+Gw7lqzhLLwuCF/d9Pat618NrHz&#10;trvIrcxkfL3rSaHKgha8yeKsegqLjZ20OOh0VMfdqtLpSrxt4rrzEVA44qwLBXwSO1ROsrXudSpt&#10;21OMhsBxjAFX20hSu7HPauqi0uEsvOMVLcWa4x6Dis+dO1mWqVt0cJcaOjLnbWNc6QrDAH416QIV&#10;bIz09KrLaRuccDtzWkZMzlS2Z5JcaMI1BxWBPpaMfu4r2DxBpf2aMFclT3rgpTGOo/nXTTu9jkko&#10;tnGTaGjAnFYdzobITjOK9FkxjgVWmZdvvXQpyju2c31dN6M8waGaL1FXIL+SM5yTXUXMCOM7frXP&#10;3FpjJUcVtHEt7Gc6MVuy5HrrY+biga6PX865tomBxVZkI561vCs7HPLDre51/wDa4bGTir9vfLx+&#10;8HNees59aQzMB1NP2j0IlSS6nqhuogeGGaj80k8HivMheSjoxrUtdXZPvNmqdRodNRT1O/UADOab&#10;M4CnFcsNcXHU0Lq8Z6mmqrdhvlk0bscuD6nP5VLNM5xzWMl5E3R8VdScZ55FDk2Lkh/Ma8NzgAYq&#10;rKshOc5qMXS/w4p/nEjrTvpuTyfMiBOcHqKkMmM4amyLke9V4m570lJom3kSzSsACMjNTQu8ijPS&#10;mEZH0qFt4OR09qq77lwckWHjVexzT4Cc1SlLsu7kVHHKwHPWpk7je+tzTki3HrxUBUr0FCMxBJHF&#10;JJKSDxSjJJik+yRFgDnvU8IZicnio0XocVaR+2BWrnfcIpdWaEJCLjFMKqGG4de1VXmVQTgmmrLl&#10;lJb8KuLjYHGLW9i+0akE4xVSVMHB/OrLSkAcZqtKRIPpUyaexipWFSBcbt1WYMMcHiqsS4XrTx1z&#10;kg0l95pGTs7NfMuSRkbtvpVV2zGARyKnR3I9ahMbbjnH4UuV32ZFvNEflnHNI4KL0zT+AcEk1JMV&#10;K4HGafJ1CVtLyRZgu9yLkfhVh0QruAwazRblAMcj1qYOyjBpxd9LCcV3Boc5/wA4pyj5SvpVaaco&#10;elQrdk9T1rVxYoyXYsIOR0qWZgKzUuGVxgZwa0HlDlSQB61jeSG4J7MiiDbhmp2iySc0OwyMcmrD&#10;DaFbP1p2v1Ek09you0kdc96kkIyM0xm2NkDrVdiGbkkVSjHq2Vyt63LLPkZzWbExDEZq6Wz049qz&#10;5jtfcPxpuSXdkJNdSzcyg49D1rNEixsVwSD3q7EwcH2qg8yFipHeklcdtDQ8hXUNnAzVlcAcdapw&#10;sFBHare0FDjnNVeK6Fe1kkkkSx3YCuuOO1UEk5OPU0zYyZ4601F3E0e0j2Ju9y0shY4J6VMAc9MV&#10;ShyX6VrBD/8ArrPmu9EaKbtuRbSB9aeBge5qQKOPrTwg6gc03LyJ9mnq5EJSirXlDvRSvHzF7Fdm&#10;f0/7hQSetNpoBrpa0ISXXUkNJTQ3FG7FFuxUuVrRIUHtSY6UZ96bnrVNErToKPegDA96aCDS9aT1&#10;CLt0A9KM0maTPShKw53VtBaDSFhTdxp9BR5eoo5qnM5Urj1q0WFVpG5FZzuwUVfRlhHbjiovt/lt&#10;zwKlUjFY2oR89a5+azsa01Z2bOpt71Gx82f1rbt7q3UDepJ9AcV53ZMUOM10aEYBPFW7WJUvet+J&#10;1B1JB92Fce/NMfW39T9FGP5VzytLMwWNfauosPD5bBkepvfRIqVkZsl+788/jVN9Q29a9PsvCUci&#10;giJSPU1cn8MxRKNwix9RQ0yU0eSx3SS/dIprE9M13V3oelq2ZJ4oz6g81iyafo6sf9Nkk/2VGP1p&#10;qDttYys3szmC4A5OKWOQOcKCfoCa6fztNix5enlz2Ltmn/29dLkRRRRD2XJp8q7lOMmkjEi0q+mx&#10;5ds5z7Y/nWkvhq7XBmkihHqWBP6UyTUr+QfPePj0HFUzEWOWJY+pOaOZLq2HJsmX/sGlwn99fux/&#10;6ZjinLdaZGcR2Tye7twfwqottnPQfWkKKvG4UKb6RNFTj3Zf/tycHEVrBEvYhcmoJtRvZh89y2PQ&#10;cVW+Ttmm+b221DlJlcsV9kYVLdST9TmpFjHHH8qQsx6U0Rsx4BpxV9dRppdiUgeopA6Cmqg/iYKP&#10;Wk/cDnzc49BSt1FzPsHnqDwufrSidj/CB9Kga4jHRcketDXbHGFAHsKTSVryIblfYmKyH1NJ5Lfx&#10;EDjvVY3UzdZTj0qJhk8nNO6a2KjFvsi66xAD94CfamLNEP4SarqoxxSECoUtdioxtfUtG8I+6gA/&#10;OoDcyHuRSjHajHPSm5PoVyLRkfzGmlBnmpxn0pGBrO7LctkQFfalC1JjAppWlZvyJ0FzTafjim81&#10;epLStuBPTimdRTgnvSqp9sUuXyHEaFpwBqTbgDNAxUq3YqTf8xFSKrHqak2+lOCmk7XHF+Y0ihV9&#10;qkCk4pxXFVyjvuR7aUjFPxxSEg00noPRrcTbkUuMdqCwxioRMAcU02Tot2TbaXaelNVgak696dwV&#10;mxu2k4xUp4FR8Cl8jLlsIcGkJCilBFZ93NjgGpulqXF30Qv2gE+wNTpKO9UreMvyM1YkQrS5tDSc&#10;Y6JaeZdUgilFVYpcACrO4VSfmRGHmOB9KGOKBVO5lIX3qmtBLsU7uUsQAafZ25bnHSq8UbMw4rqY&#10;IvLTA71CjfVjmrWSMya2K85qtgiugKgjB71ny2209KTVhwn0ZWQk9amANO2Y6U3J6VSmTOC3RQui&#10;cYplpab2qSfOat2C4NCu3qxKbtsbCoFAApCCaUA+tHQ1bk7k6aFWaEelQlcDFXJaqMc1ny2YXSIx&#10;WXPw2O1a2Pasy5AyDiqTuS030Lti2RWqBWVYEcDFbGKtIFGysM56VDIPap8YPNRuKmTXYpWVivUT&#10;/dqcgY6VEwprRCtdmK/3q27U/IKxJcb8ZrZtD8o+lTFb3HN7FwGnA9e1IaByc1XNfQmOvUaTTW+l&#10;Ozz1pWHtSWjLULlGcfL0rKhPz4ArVuPu5rIhPz04xbFax0SLxTs+1MXoKcOe1PRMV0ug/PFJnpTh&#10;0pgPqfpTWnQSs+pC/SsG/wA7hxW6+awb45aoT76FJ7pFixb5TWhurLsH4NXzxitU7kpXuWUIOKUn&#10;moEbmnM3NQ11CzjuRTk5rGvT8prWmHv1rGvD8tZyVwTbKVkfmFdKDx1rk7VsSAZrp1PAqklbcXK7&#10;3J1xxTmbiqwbpUhPFHKXNMimJIrKl6cc8VpyKSvTmun8NeD5b5hJMCsYOcHjOKOTndkNaK7fyOO8&#10;MeDrnV7nJUrCDkk/xY9K+kNJ0i1sIo0jQZAxVu1tYLaNUiQKAMcVMSOK6opJWRi23uOeWow5P0pW&#10;A7mmMwUVVxDzLimhg1MV17mkadFBxRqA/gZqL5cZqFrtTnpVJ5scUNLqBfaQYFUZJQCfU1CzkDk1&#10;WaXNCB+pZZxjmoMgnkVUaWkR2+lSkJXZoEqo4GKiDsO9VRKxPNTYzyT+FFhkykk5NOZsnrUG7Heo&#10;zIOaoETSlsjA4oVugxUSyYp6vwSaAJyQAPWkLcVU84k1G0mfwqdAsWZJBioVaoVVmJ9KnWLHNV8h&#10;XXYilcjjPeoT82KfJjNAGRUXuXoJzxikANTYAFNZwMU7XQiHaM08nA4FMLAijGcYp2sK+quNYHjN&#10;KkYyak8vHLNTdxPQUIbehIOlGAB0puKcxwPWkluyb2I5XGPeqhzketTbS341OkQHWndhpYYgq2oq&#10;NiBVZleQ4DYHtSuPm0LbEc00y4HTJpViCgDvT/LH40X02AiiBySTU5+lPC4FNI4z0oYdAycdKrI3&#10;JwOasAE0oTbQtAuMy2alAJoK05VwKbHzDgO9MJ4pzEgc1H5gAouwTvbQayg9e1OjXml6AcU5D6Ci&#10;ImhzduKkRdv1pVx1NNVixJ7UNIOZkpye9V3mwRjmlmcngVCIcdakltj1XdUxAGKaBgVE7jFMfTUV&#10;3ABwaq+Z2qGSUknvUIV3wQMChsY53ZulUhbEtyzGrbNt471VkujnaDg+oot5iv2RO7bAAFGaiXzD&#10;yz8Y6VCgY8lqsGMfebpRsF+4vnDFUJ5VP3jxUd7fRoMLz+lc3dXjE8ZqfmPqjVmvoI+9ZMmoF8gH&#10;A7YrLjtHZyzOT6Vc8gZA9aTb6WKp9blJpHlbualiix1FblvZIoyatpartJyKnla8zSVS5jMpK8LV&#10;KZWAxjrWvdzxooA61ls+8HrSndk3ujKkjZqns9OaRiMVbhgLsMVrRv8AZQePmNVFaEuSSIfsaWyr&#10;jknrmuc1GUs+A3X9KvXk7vk54rH+zscGoc07qw4yaaaKxhIA5yfWq32Umt5LfGakjtdx6d6jkv1K&#10;573ajYxhZn5QB36VcXT2Hbmt9LQjrT5MIoqvZtdWEZy3uZKWTADd0oeMDIzT7nUI0Vs9faucudUk&#10;cYHA9e9VoupV5y2V/U2GuY0HI4HWqb6kp4UcGsVDIxOasBOR61D0sKSaWpcMgIyTTchsmk24pwTg&#10;ndSuHO9CrKm8nvTPspz0q4iVODxVaaLUnmadzKNsAQcfSpFhY5+XirzJnHFS+W2BtXJqeUbkuxWj&#10;XB5NWGNS/wBnS4yeK0re0UYzzQkwbVtDn2bJwRzUyWkj4+ldKUgjyTFz60RuhOQMVcYN9AVTyKdp&#10;paxpvf8AnSTsifdIxUWq6lhdiEHNcq1w7cZ4pO0WZrnbNa4vgFwK5y5uy3TNSSPwOeazTIM9KzlN&#10;vaxpJWsQrI7ZPPWmTZOD0q4Mdc8Vmztk8VLi39pIqm9UmQ474FVppCzD2qfaT36elRmM45rJ31NJ&#10;w1WhXJJ6k1ciUAelVwQoqhNfEEgf/rpx01TsC5rf5GzPfhBjPPtXOy6g7FxuJH1quXdmJJqKPgng&#10;U+bZMcI21sacTEKCT1qvcyk8A9PSpYyenUetQMhByF4pOfRXClGV3K1yq43ADPNMlQKqgNwauKAG&#10;5x7moLiZABjGO1ZtXavqbttNGc0IQgk/hTbm5HlFcc9BWfdTsxPOMcGqsURkJyx61n7VJ25WJ03L&#10;W+xcDgIODkdKpyuGXrznNaLRE8Zx6VnzWqjaec557VTf8zCPOnYhjgyCcYyauLFgDvV9bQ7RirBh&#10;YLjFQoxfc1Sl3sYccG9ulI9tgjnkdq2WxH83Q4qluEwyenrXRGnGz1M6kHL0K32gIoVuvauitLmJ&#10;4ipOAOprkb2Eru9R0qPS5S+5S/zHqKynKMWZcsttDoJ5l5RevtWebR+CcA9604bT58gEmq+o3cSx&#10;FQ6g5xk0JOdlYv2rgtHd+RBlRGQRivK/GWtWumrLPNKqxgZyTXHfEb466L4UgljlkEs+PlCnpX53&#10;fEv4x6n4tuCBKUg7KvHHvW0aMI77+WpcnJW01Oi+K/xhutYuJbWzlZYVYg4PWuJ8FeGpdRmQygkk&#10;9DVTwz4SkvCCcjPIzzX1r8PvAJjkiIXJ4z3rOU09L/gQk5Rd3ax1XhH4ax26puiA7j1r2/T9AW3T&#10;7oH4V1GlaKLeBM8sAOvYVbmXHAr0MNSaSvqjjdRrRu69TCQeWMDoT3qhcqx9OO3WtqZNq88j2rKe&#10;Phm2n1rqnTjbUuHLbaxgXA7Bck1h3A2qM9MV0E2Ac45HesS4wST1BrP3FstStdeWXqYMykjjpjNY&#10;lzyAG6+tdJMvGOtYV6vynH41hPcuMnbb8Dmp0JORwTWHdQMWPzAHtXTTKcYPQdDWDdISTg1i48z6&#10;oIRX2vwOemDEE4wR29az0Ox1bvnIrXuh8uQKxmXJXnGOtc9WL7nRCMe33nuXhPU0uoFDHkAcivQI&#10;wuAB0/nXz74N1MxTvEOc/dr261dyAfTt1rxsWkmr6I76FS0eVWb9DqrezguUGHKEf3RQkcsJO4kg&#10;HAPqKzrS5ZBnBz6elb9vdkr83JH9a5XZrRnfSnaOquWLa5DORkY+tdFbrhcY685NcpHbRuSVB3Zz&#10;kVrwzTRHBPyn161yVLyaVzb62utN2XY6JMoQCeO3tVkXG5emawI7uOQ9TkdRWrHep90Lito0pLoV&#10;zc1rK6KtxLMmCqBuevTitCDJbJI5qowL4wcVfhjWPazMDn86nW+4uaz1sXVY7sA4FaCmPBVyOKzB&#10;GOSDkGggk+pppxSs0tQ0lqnYku2VJFI79OazLh5VkDDla0miDDnIIqpIQgLEggc4rOpe3ujpuEZK&#10;7T9THudXkG1RF8h6kVEhWRs9PUDvWqrw3CEhOp+lOgsSoHAPPFYxTduaz9DuTp8jsiuNgVRtIOau&#10;wXXylc8dKhupNrgD0qt5JOWXr6Gt5RsuxlKm5LexHdsyZKrntxWFMd4Ksua6FEO0k8VkXEEYcOp5&#10;HAz71zKMY2auFKpyv3kn6HJ3UESsXUHK1TLAjkjn8K3tQaLG4EbhwQB1rCCefGyquCDz24pKpZpb&#10;F1JKdtEiKzMKsS+D6ZrYeGGXYsZznrXPPFsOzqexFWrGURu4Mn3eevWqU4pPqzVSSS95E9/o8UJe&#10;TOCeePSsG7ZC8b7Rla6rUJhNaMFOcjFca6lYmiMgLdm9MURjOb0RlUirXLDak8RDGMspHGBVqzvJ&#10;J1bCEqD/ABDFU7K3kcJucEVptEVcYOCO2KmcZR0sEYR0Wt2Xbe2fJ461WvzHAVyMsT2q6l7KkaBo&#10;wDk9K5jU1aWXJl78Y7VcVy2b1BtRaVn8yxMyyuQgGO9SW2nrvTBII71mDfGyFTg9z7VtQyOQpB5p&#10;SlGTvaxrCHm0R3c8SEKSM81isnnHKycCnalYm4kXBII/Cpra0WJDEWy/p2qJNPYJ0Emr3+8fZ7I2&#10;BySO+c1FfgGQMOhqndMRkHjHvUAkMnlqpy386Uea60M7Wel7eZtJ5bRlT/CK4bVNhZcEDHpW3I5T&#10;+LGeK5a50cecJDIRnk45rd2Vr3MZtp3CMq/AHPvVscZUADPtVQWxRsjgfzq4vyjOc5HespttoIS1&#10;V43FhCq/lseD0PYVI9zMp8tG46fWs68EaKnPTmtGOaOVEeNSxHBx2rSN0t0ZTc+bTYxLuNGLhgNw&#10;7in21kqRMwGSOtWri1IzKScVVuWcrtRck45zV3v1NFzRS1tcsQsFU5JGR0FUIJdjPuBOc4qymV+8&#10;/ToKhurkBVxH82cA+tOMWr9QlKSaulcZbB8uR0x0NY9xdCDdhF5GORmrt4suAQTxyRVaRN6KxXn1&#10;HampK+tiJra5jOxkBJA5ohtkddmcc9auyMS6DBx0OBWmbTC7gBjtT5nLbYicr2svwKf2ZExxkDvW&#10;dfIoYEAY61oTbgSD061mysh9QBmnC11qxNKT95Gc5DHITijZtKnYMmtFVVV4+uKqTDP4c1tJq6Dl&#10;ttbyHSOuDg9O3pWTNc7CTkZ7iieZ1IHHzHFV30yWQhs9alVUrmcoylbqQzyrIQQvT0FVWI2qVGM1&#10;tjR/LwWbpVS8sxEAyseT3qVNXIVOS6M4jU4SrHPT6VlHcAevNdZdp2bvWekSK2SRkdq6YS0fUpuS&#10;V+VnNG1bOQOTUQVMAOuAD1NdXNNGkbsOo6VzV3G0kXTBPNaPm6Iwc76WsWIyvRfwrWhsi2DuNcha&#10;SmJxyetdTbXpO4BSTQ72TNvs2ubKx4A5zzXb6MVTnHWuXtELkHb2rqtOssIGI5rm9pZnO6aWibue&#10;kWKCWPPGK8z+PN4E0fSvnwAzAE8dMV39mHxgMQCB6V5d8fdElv8ASdMEc2Crng+/WuzBTUal3L5G&#10;GLhLks1qfJd7r6pnD1zj6+7FiOa7G3+H7H/WSYFdDa+BbYDOPocV7qxK7Hgug7NM8jN3dz8KCasQ&#10;aPqFyfun6mvdLPwskQYBV6cnFbtvoSIDgAij2qY407WPC4PBVw/Jc5rfsvAsbAbz+Yr3C30cjBCV&#10;eXTAQPlI/Cs3VS3Z0KNNrVo8kt/BVuuMRAj6Vv2fhqCMoRGM/SvTYdMGAuOKsf2YNy5FclTENPY0&#10;jh4u27OEGhqGOIxx0wK1IdKz1T8MV3CWC4OFx2PFW1004JA/Ss3iX2K+r69Tj4dMG0/LwOgrRt9P&#10;wPuZrpY9OII+Tj1rbTS2IUbe+KmVVdxPmT2ORXS8nPI+lacWn4XpXXx6VhBjtWjFpgI+7yKh1OZJ&#10;JG0YSe7OUttJcnPGK010ckLhcc8118VjhTwOlWhYNJtHQVPtHEp4ZJX3Oeh0VADznHr1rYttOjzu&#10;I+atWK12nAXIxya04YhnGAM+1U5N2tIfImtrFGK0XGAMfhWva2K7AGUdOD61YhgVsjoDWpb2hOOe&#10;/So5pW2NaShvZL1KUdjEC2OOO3Sr8FkiA9eR+VX/ALKQQSvFW4ULlQAAOgo9m3a7Zc2nZ8yKsFpt&#10;wSfrVhrY9ifYVpRwqgI7jpVyGMEkMMcVfs3bY5lTjNrmml5WOeFuSWzmrRhClQRz0NaxCDHHPoKj&#10;aIsxI4/rRTS2aGqcIu6s7P0KscjAbAMAd6mV2yFzkVb8sDgjnGc09YerEADFbOolZKxcoOTdkrDE&#10;mUEZUH0qTzFcnjBNQ7ckEHIFOBCjHT0zR7VW0SIpRTlZ6L0HvGwXAxz0qv5QcGrkvm4zHjOO9V45&#10;mztOAeDSk1K17FOnCMtHczprR4lzvzVBGBUb8nk8YrrGjUqxPA96ohA+V2fjiueUNdCqald7nPyw&#10;qqYAql04K4B/SuoksRtbGCR2rOaIKQHXn6UKnJrzRLqRjKzldmSIEyBjtU/2Xb0Har4gUYIxmrMC&#10;nB5GOmCKiMJN/EUuV7pnPYUcsQSTgDFXoQpG0rz2q1LaR9xjB4rKmmdSEQYHPPcVc00txWevKh10&#10;3lkDHXjin29ztHXjtWbIC/8AtVkXupJZxP5hOOfrU09Wrya+RqpSUdadzkfHGpreTxR++0ivm3X7&#10;EW15cRjBwxHTGK7aTVLi71kspJ+bIH41xfjK8lGpzh1Abdlsetd0VeL1OKrFpaxOaPC9utV3mHGe&#10;KjeV5M44FVDCehqoQutTkcvIma4GSBzVdmZs+tWlhwP51G6gf0p+hUG33KixMcHNOa3x3zU+ARxx&#10;SrjrStIibaWoixKFGRgmgKqkjmnmVADz+dZVxqUS/wAYNNQa3HBytdO5pfK3HaopmCKc8Vyk+ryv&#10;nYv07VnubuYBWc7fTrRdDSb30Ne51QK21ec0qFGUPt561Tg07j7pJrYgsX24xjiq5orobQqacq/E&#10;pS3kshxjHHYVT+yPKMN3rpksFOOBn3rUjsEUHIqlW00CzjskcpBpbADitCPTPVM5/Suqit1wCF4q&#10;0sDEDaO/NS6je5CSf2b/ADMSHS1JBI6VrwWSlc46d604bXI5ODV4QfLtPH0rRvTdDhy3eljOSJT+&#10;Ap6QegzW4tqNhAU8d6khtCR0xzWCjF7lTilZpoxhBj6HqKsLaEjhfcGtsWqnJOTxipFjQce1UpNK&#10;yRnFy/msYQtCeSvPvV1bNAvr9BVu4eIAc4xVGK+jkJCnOK2Sk0tRxnNb7E6W4AwOgqQlEIyBilDN&#10;j60yRGI+7kd6NO479VD7ytLN1IHXpVXDngk+1asFiWKmtKGxC5OAc+tHteXaJHsubVuxixW7YG4E&#10;k98U77HkkiupFopC4X2ojsc5J4we3euWVZtu7ZunaNrfMwVsT/d6datJYFucVvrbBeg4NOSDaTkg&#10;Ac1k5W13ElCVtXFmWlqhVgcirkMBwKuGHOeOM9akZVDDtioU2zZR5bXuyv5AOOOB6VMtopDHGMfr&#10;U6oN3px1HvTypHG7jNUqijK3My3TU4uyM2W0h2A9z29KyprVkbPp0roRH1446VG0StyfWuuNaNtz&#10;jhSs3YyLfD9R0q+6suff9KWWEL0qIluAAfx71jUabVjeN18WpGzAKR0JHQ0zJ+UVbW1D8kc1MtsN&#10;w7EUnFtX7Cer0Ml4WIHBz7Co/sb55wT/ACraMeMjPGagkQqDk0oRba1MnNXtf7jGntlwcnn2rLmx&#10;hsHpxW1PKoByR0rnnuMsQvNdTptIJyhHdmfPGMfMf/1V5X4rZC4A5GK9Ru4ZH3c9eteT+JImSVee&#10;9KnHld2zHmjfRHIuRkc81Bu6j+dWpgDVXGTW/O+w732FBFSAVEq496lQZ9qfPcTv1Vx64FOGSaQd&#10;aeo74qdCXUa6WEGc9Kb0zTtpbgClKH0FNtou+g+M9vapduQPSoEBH8qmXqKftLolJN9QYYHBqMAm&#10;pBk5BqEjrUqTTWo5RSXcm3cc9e1Ax1/SmkcH3FKSSK05+lzNybtpYaSCeOKY2CM05cgUwmhK3QJN&#10;fzMYB6Gntg9R1oIwDz1pABwCfpS5l/KVGUkviBc46UgXrT8HkChVOPelbzEr92VmXJ4FNXg+36VY&#10;ZRjrUO0Ch3EotNvc9H+HwZr6AoB8rg8/WvurW7nZpMAC5ZolLV8G+BJjHeREHHzCvvrUY45NBtps&#10;5Yx4JHbHavOqte01XQ9WjTlKKaa+Z8sa8zF2DV53dx7ATn1r0fXoWaVzjuSc1wt/HgAH865k3fcq&#10;S7r7jnpZfl9KzUk65/CtO6QHjPFZRAGa6afTVF8keXYgkc4wKiEuDmlkOQf84qtnr39aJpPsRGpK&#10;OxNMdwzWe64/H1qyHx61BKwHvWatsaKV7O+pVKEHOeM1AZDnmpZX/GolA55qkvMhxu9WDHNAB9KQ&#10;8nAGKFJzz+FVqW4pLccxxjOKik44pzEZwDSYGM++KW5nyWeruRFPl/pTFGCc1OrcEVGDluox1qkk&#10;Dpwb2sLtGDSAYHXpTgtOI49jUtJvQGox7jcjkU0ADqPxpSB6mgLwSalKw+by+8UrkcGmtHjvS4zy&#10;OlNByta66WsEp33QmADnHNNx2qTAIzzUTADvRzvTQhNfyknQe9OjYc/SmoevekAwalvXYrlWlmiY&#10;NnGKeCOf84po6VHn3qHLUPRIlZhnNKrEmmAg/WkJGDzVKpsPkjo7olLd/SmAjOPWkHQYNPU+1U6n&#10;YrlXREqce1PMhXvUBkA96N3+cVmm3uZuEjQh1OZAOM46E1ox62eFdeneueEopquCc9qpK/UHJrdI&#10;7mK/icnnjAqxNNuIweK4aJhg8083c0ZBDHFNxjoSpSWp3MTvGMg8VObwkYPSuPh1yRQcjNaMWsRO&#10;BuABxzWKpu+mptTrxas3Y2YpDliTkmpmuM4AODVS2mhkQ4YA49abLDgrg54q7PTQ25rmtbzEN1yc&#10;c1ekvsIcY6Y+lcyWdSDVj7VlcGlKLfQl8r3Nm31BsYBrYhvC5XPBFcvbOuDzVxJCoGPWs3e60NFT&#10;VtDsBcbRjOfanrONvJ69q5aS7+7g9BzUYu8jOTQ7tmMou6Wp0y3bh/lY/SmmVidrHOefzrKtJtwJ&#10;J4FWA3zZJPTtTTa6mborm1TNRZCq8Y/CoRIS2D+NZ63ZRvrWpbXCN1xkinK2juxuEtLOxIyA8n0q&#10;qozk5PH61ozqmwYYfSstgV7n6VKd9rkJO+5NGJNw4rcsAC6gj2rOtmOBkDHWtGNumBzQ6zja6OhX&#10;ehenkG7APtxS20gR8lhjFQFRjjOaqyHBAx3q1UT1SIsrnTRKshGO3erTTMg69Bwayra8VBgA9OTU&#10;z3auNtCqPXSwmotpNotrqDNnJwT1xWit2qJgE81zoxGNxbPtVeK6LScseOlZOV9y3NJ2TR2sUe/B&#10;b8q3oWAQqB9fpXEQ6qqjk85/CtQarn7o5xkmskpX+LQcZyj/AME2jzk5ogDKx9PQ81jJeErjkZ9a&#10;0Gvd6KB245711Qja2xjUbeq3L018NoXb05zUUOokYIOcetY7yKMZHJqeCPfWrdtiaUW38R11rrDg&#10;fM3U8Vam8QE8cYzjmuKl3hcLnIrMubxwwLduaxlVlfVm/JFaN3PQPtgcbs4z2q4t4DH1zXAW+pbg&#10;Aa0hfhVPPNO8mtmyJpRWlmdbBeN2OeetbFrqSg7Qct3rhbW/GOWwK1YLyMMAfTIIq4QlLcmNWPKr&#10;Qsz0Sz1h4iPTqa1W1stt/pXAW9xG7ALJ+dE90TkBjgfpWqVSLXLGyM3WS+JXfTyPQ21sDhWHAzkn&#10;rVhdcYgKpUnPNeWvNsH3iSafbamVK9cetb+3vuL3WrqUk/U9nt9UwcbuvJ9qvQ3iFjlic9OeM149&#10;FrQHVuPUVfGvIy5D5HbtSUtdbbmbqOz1T9T0+eSIgkOPfPrVJHBOFJx6VwttrDsVByfSultr8E4P&#10;BonT522kRRxTk0nobB3DB5BxV5JWO3PTjk1nJJuIyeMU+4vURG4H4VKi1ZNXOirTneNup0Eb8DJz&#10;TnvFOAMcVxx1YgYz2ximjUgQOe9aKbitkjnqYZ315Tuo9SXvn86VdS3PkNwOlcGb1ieR34NPa5JK&#10;kE9ar2/R2CNNrZrQ9FXUlIbJwMVBNqCbRj9K45fNcY3YrVt/mAB5APNN1YpfCNyjtzavsXEmlPQG&#10;pkhml6irUbxoF6Z7ZqdbxYu1Kmudbic6askmmTw2GAMjOPWtSAxoBjjmshtTQg7eMjvVdLrnnJ9K&#10;15YJa3foZSjd3lLRnRC8CMSAMdverI1GXA469RXPi4VgN34U2STaRt6ZpxmtrWRXs4R6HYRanu4x&#10;iplvCe59q5KG4UA88jtU8V83T2yKFJdrCi462Tv6HZC8yPrSLc7jjNcnHdv1J4xV1brA3Z/Ck5Nv&#10;QLS8zphNgE037UCcZ6Vzv28nIycYp8d4GBGcmtkmuly7NK70OhFyT34pjT5xzmsM3i+vIpEuevzV&#10;Tna2hzckG3dG0LgqeSaeZc1z7XwOMt+NMa87A1jObb0FyLblOgMoGT7UCYfhWPHcFhgmmfacD73U&#10;1pGdlrqOnHlutPmbgm49896iMiuDnqKxHu/f2ppulI69DV+2SSuaxgrr3UXrnT4ZFwygj0xXI6p4&#10;I0+6Xa1uvf8AhGa6b7WGxT1uyDyeBR7Tm6X9SJU1zJ/dofOviP4Baddo7xRjf1AAxXhGv/ArU7In&#10;7Oc8ZwOcflX3/wCernofxqCVBtOFGT1rP2avpp6GUoJyXU/LbUfD+saew325IHUkYrGXXPKYB0OR&#10;xlh3r9PNT8LaffBvOhGMY+UCvGvEfwK0y9DmLKk/3u35VpFyj2ZSVK9mfI0Osp1Jq/Dqe4Ha2Mmt&#10;/wAS/BLUrCRzCzFB06lTXlt3bajpzFJoScHBIFdMcSlo0kTVptL3ZJo9CTUiFGTz/SlTVTk8cV53&#10;b6vGzAE4PcGtpL4EcH/61axrRdtDja6M6b7Xk5zQb7LLyaw0mAHXJxUZkBI5rR1SvZJpWOshuSMH&#10;OQK1IdTxnkkdq4LznUfewPrSrOwOc9qzU7dSoxtodx/arMehBzjrVmLUmVgM/rXCxzk4rRgkdiDj&#10;tR7XzCUJNbHfJd7xxjp1JrThusrjb0GM1x1pJnBrZgmAOM/hXTCVzH3orY6USZQ5FRMOpBqLaCiY&#10;PJpjFjkY4/SqewQUmr9BZGbbnFLC5JHY5poZgu3tj0q/ZoCcnp7VF2tFqEdO5uWikbfm6967GwtD&#10;uB35GKwrK3DlecZHFeg6bY4Vfm6CtaTSfa5FWlHuXba3UKc1biZV6nj3qLYygc8CsWa5IZ8V083N&#10;uzFJ9727m5JInIB79KoTOhJIYZHWuVudUZTgHJ9AelZp1Vssx64554q4uO1xJK50z3B3HjPFZ8ty&#10;2TwMfyrnpNaVj8rAetVpdXjPB6E9amo42VrF2lpY2LiUkDH5mqEk55HGaY1wJAozxVRANz+gNR00&#10;Lk9F0JHcKvYc05LgAHvUc+CowBx1quV3KOwx1rJPuZN+RoR3y9Bzk9utDXHXFZeAgDdAOM0nnLkV&#10;XOl0LTasasUzZxnnrihpfmBz09az/P7ck0izYDZyc1Sq26Gc3Nv4i8ZxlsemKZHLHjnOarFyeduK&#10;pG6UE5Xp0qXUd7mjs0u5rNIMc9TTsEKTj8utYyPubIJxVouxHB5/pWLqe8tGaU3Zax/AR0z6nnNV&#10;pJiARnAq2WGQD16g1z+rTjlEOCa0crW0FJJ+RTvL10JAbjHJHNclc3J+Yls+tS6pK8CHc2D27Zrl&#10;7eZ5S+WBH40rpvYxcX0ZS8gSPKcd81mklWAUkHPaun0yaIPIJTgE1y10iiZmQ5GalqKtpqKlTm5O&#10;70LpnLDB6j1rn72YBuTWrIwUcDt3rjru5UyEMehrOcvM25Lt3bLd1qKCPaO1cxd3u1Dtbk9vSpr+&#10;WJUADAnrXHTSsSfmrGSbNIxSQ+W5kyeevrWVKwBLdaYZ9pPcHIqsScHv9KxcbdC0iK4OQMH34qBW&#10;IHPWoJXZSMGqzznGalPysUm+xPNNgNzWDcOTuOeKsSykdazbh946UNlXv0M6RmJ6966LRtPMsiEr&#10;kZrN07T3nl6ZFeu6JpQiUApz/L6UQ1G72Z0ui2SqoCxgHFX729FupAHzY6U2KUQAkdxiuZ1y6Iww&#10;brW+iWxmpzel0kcxe3r+c5Pr0rnry8LbiWrRv5A6l881xd5fbM1hOdhpMr3dzk4U9a6LQNJMrqW5&#10;71g6RZm5nBxxXu+gaMsQQsuO9eZicTypnp4Ojz9NO5s6PoqhBxxjOcV0trbhCRU0bKi4xz7VKYz8&#10;pA6jOK+drVZSue1ToRS+ImmjGzOKgTJAANWfOUjng+lUJpShPHPtXPGLbRq7LQzLuUglQals7h8A&#10;Hr0xWfNC2d2OpqNbvY+Mciup02ktjF2TWrOsm3qqnGCRmsue/b1ya1La7E0QByOMVlS2OSQDmqi0&#10;mbSndrll95kHUSjNwMZ/OmyanGMEHB96mu9LeMHI565rl7u1IztPNaXi+hzyqTva+h3FtrEcsZjl&#10;RXUjGDXF63pEbFpIvuk9PSqEMkg4ORWjbXanarNxnFOPkw54LRx1OMmgdBtI+lUWB6ZrrNWiXdlS&#10;NucVzzuq/exj1FbX6XOSpKz2M2SI5qpc2hK/UVovMi/dbOT2qFrtPyqoJ9yXNvoc3NppboO2az5N&#10;PY8Yrr2nVyML+VRSRHGdv0rZStYUabfQ4GSzdTyuKpMhFd7Iqyqc9RWPNYoQcce1bRqd0ZVKEr6W&#10;OVYU0j0ralsOKovaMBWimjGVNopjIHWkBHpUxiI7VEyEdqtSRhZX1JFkK9DV+LUJE71nKtAOKdx2&#10;ib9vq2CMitVNSQ9G6VxpYetKsxHekNuy3PQIrwMCe9KZRnrXEJfSKOuKtwamdwB6VpcmPMr6I6oX&#10;BB6fpU/m9PesaG8RgPXpVp5Rgc076CSbtqaTT8bSvFRbl44yapiQkU6M80m/Mlxk3uaZJYcHqO9R&#10;hWI5pgnC4GO1SpcFscYpJeZpGFumpbjQbSTwfak3ADpUL3AXP5UwPx161aCTfoSMc1AyHOcVLhj6&#10;YpSMYyaTZk1J/ZuKZTt6/pUcOS/3qgdyTx0oUhec0+Yzs+xrLxuHX0NM37SPemxo0mNpqyNLkb5s&#10;8U43DlT8hhlZc7e/elVn9asnakZX9azjJhs9ea1k0lt+IlZdC+cbfes5nJbatRzTSZJ3cU6H5uc1&#10;mXGN+hqLcsIgh5Hamhc9T+FRbR16VWllKtzxQpi5H0CZw524FRKozzxj1qKEZJPHf/8AXV1VyrcZ&#10;NXzXHOCSVyurYbkcVoMq4Ug1niIBgancbO9HrEcbdIitPzwcGraSFl5rLeFWFWkG1QM/jTStsh2l&#10;vsSyNxwfpUHmfMBg9OaGzTYWySDx71Km3uZt3trcnUYOeoxVadhjp+VNmm2EYzVcSM7Dj8qTmFmh&#10;8JZs4U04wDOQvNXosZGKeWKhuMkVcJMUvUyXiYn0q/byFO2TVcylz0xUsOQCablfcqMvIkmuWkx8&#10;oBqEIVYc0xmG4DFaLSLtHTIFSpoG72toSxKNwIWrDGqNoZDk4yKs5JLEkc9qpu61DkS3ZIq9sVIx&#10;x0pqsxBFCg5NZu2hLt0bE59KKlwooq7RJu+5/T0R+VNWm5yOtIf5V1PRa9Q5lcfn2pCaaTmk+tJL&#10;yK3eg7jFB6cUzpTsCmo2WrEn0DAGKN1IcDpTM4pK2juS21YdmjcBSA00EZ5qt92aK73Q/IpjP0pS&#10;wxUZakr3IkkhGfHaqbv8wzmpHbnHU/nU1ho15eN8kbKM/eYYFDbtsVGEU1qallYyXRCx9fSmaj4Z&#10;1MOEFtvJ7CuosLKTS5Ekc5Iq9qXii6uj+6AjA4yOprnlTjvsOTd9jkrLwPrGQzxRRr7uM1sP4aQA&#10;CbU4lAPIXk1VbzJc75HY+5NSJbED7tNOK2KTe9zat30qyULG0kreuMVL/wAJCVz5VqP+BmsIKB1I&#10;GPWmho8/fz9KFPrYHC+uppS67qTjAuNg9FrMkM0pzJcSN2+8aQv6AmgSS4PygfzqZVJtaOwKH90E&#10;tvRM/rTtuB2BpFgnk/jY/T/61WEsHP8ACfx4rO9+rHFa6kX7sdZBn0ApDIvoalEEKHLSKPpzUbyQ&#10;gnBJFHKJ3WwxZD2AFGZCO/4U17pAMCMZ9c1F9pk7Hb9KpSS0bLUXvYtLA7dc/jS+VGgBaRR+OTWe&#10;XdurnJphiBqZVEtCoRk91oXzNCOjFvoMVDJOOgT9c1AF7UoWlz3WyJlCPmSG4k24UgVCSW5zTsA4&#10;pxxilzN9RxgiPZSgUBakApKXRs15NPdsRkUd6k4pTxTdnoiUmlqhhPtTWNS9hTcCkvUFZjBinUoX&#10;NAxQm11IlFsdjFL6UgxTxgUldsu/S4gHFIOvSpAM9qXGKpaEOOu4zbTCue2al65pKOW+6uPlvboR&#10;hTQFqSm9qLIq6RGVxQRT8Up+tToK7GgcYo7dqeOBVKacKcA8001YbV2rMtU4CqKu3XNWY5cilFp7&#10;Caa6E/akOSMU4UuKbTvcIq+wzHFNA5qXHSq0zhRQhO6Kt1LjAqCIEjOKiKl3retrNQnTms3cFJIz&#10;FfHWrqupHWmTW+0njioFGOlKDe1waTasXwewpmetKnK04itbLqVbYrySbBnGayQrO/SrNwxJxnir&#10;lhAN2SeKn2d2tQ51FaLUv2duI1HHJqS4gDdKtCjdnrVuCa2M4t7tnPNEVPSrCL371enXniq+KyUe&#10;V6MaluNYcd6zblSSBitXbxWbcjDDmtL3WpavddixYoCa1+lZVl1rXPSnfYhySb1A0x+lPUe3NRvj&#10;FOysQk73KxHX1qA1YbvzUOBiojFIuSdtzMnB3VcsD8xqC7AAqWw+9Ti1cUYtLXU2cH16UAdKdQTW&#10;jWpLutSNxVd+3FWnJxmqrClL0HFdbDKy7lcGtbGBWVd/e6VDW1huXQs2XWtk+tYtgefatdq1eiRH&#10;cAeaZIKevWklxUfIcV3IT25qu+OambpVVzSk9NC722MyQgsa17T7vWsaVfn6Vr2h+X2qoLTVmckn&#10;a5f96A1NU0Ae9CWu49IoUtg9KCfzoPNB6UXQ4u60KlwTsPFYcb/OOO9bk3KtXPlsSD60k2mFm4u7&#10;OkQ/KMU7JHFVo2+UUplAq7EK21y3u4pqtnFVXuAF602OXPHWr5R8q6E7tyawNROSK2ZWrAv5Oa56&#10;kfIqKZJYEnNaZ+tYtixweK0gxIqo2SREotMt596Yz01KQ9alt3GvQdMenrWTe42nmtKX7tZV2MrS&#10;k3Z6Fcr1dzItW/eDjkV1K8gZ61yMDfOK6pXG0c8VcG5JaBJpdR4JFXoYnlIWNdzH0q/onhy61Bxh&#10;dqf3vWvYtH8O2tgq7UBYd62VN2Ic+yOQ0PwaMpLcjODwK9IjUIioigAelTNjn+VQFwKuKtsiCMnt&#10;TMjOBTzyOKhY7fwppgSlD600R56mkRie/FOeQDvRZgDQAg81nzIR0NRzSOCear+cVHJpB0I5AVNV&#10;2dhnirBlz700p3o2GntoVjIT1qNpM0S4BquXAOapMUkuxOPpQ7e1N8xcZzS7c8jmlfyDlVh0Qxn1&#10;qQ8UxY2A561GVbdRuBMDxURBPOKmTinYXHPFLUCKNWJ9qWVjwBSlwO9VnlPan8hk2eKiRsGkV91L&#10;jtS2Do7kyyYFJ5x6CqEm4HrSCXb35p3uCjoXGcZ5ppkFUTLk1G9yid+T0qVuNx2NJ5gBVEuxBKio&#10;0ZpDuP5VaG0DJ61Wtwa7EkakKC3WpiwArOkvlZsVOhVurj3o3ErjxucnJ47VMmV96jWeLO0EE+tT&#10;iWIdWFDTQthGkHpUQDydO9WEMbE8jAp/moOgxRqLTTQEhCAUu0k0gmyakEgNJp9wREYS/SrCxbFH&#10;FOFwB060quzd6E/MNxCAvajAxSM2TSk9qNA2HhST6UjR+tPiTjk0OKY7DFj6U/aB3pofjiomK5yz&#10;UrICXGfwqQAYqp9qXkChpwAOeKdgJ2UHqeKVY4x3FUFnDt1qTeM9aGPoXtsfrTQyrzVdTmo5JVA9&#10;6ESWTKuPSkacBBx16Vms+TgGnMdwUZ6U3YdvMsC5PJxQZ2NQIoz1p8m0DOc0r7Eu7DzGA61m3Fz8&#10;2AeamkfPeoooFzuJyaClbXQkjJHUUk16YwPSns2Aaz5IQ2N3TNTJ+QuXyES98wnKcdqtebCoyUqs&#10;HjTICg/WqMrb/wADmmvNDjE0zdRDoMVSuLjecBuKrNHuyMcVG0J554pcyB3K7qrcCka0CkZxUwUJ&#10;z39Koz3RZ8DilFIEm2WAY8njFWBLbpg4yapx5wQRTGdU6cn0ptrsPl7MnuLkdduB1rFur87eKWV3&#10;fOT9KozRlvlArNybW4KMu5nS3LMRzWjaxlwMnFOi00JzIOfSrZi+XAHFZq/cuL11JvNWIYHJ9qqz&#10;SAncSTmhLXbTHQk1o5t21Fy32KrM0h+79K0IbY7QSOPSp7S3Y/w1ps6op9fenyslO17ozEt/m6cV&#10;fjRVGMfjVCa+EY6gn25rHn1UkE5ppjUU9mbN3fQxggHkVyV3qZmBA9apy3G8k5rOM23NZTm1voDp&#10;tbSHyMAOTQsiAjNZEssjtViOGR8day5lPZnQlJJX2NV7mMMAlCSkHjtUtvo8nU1uQ6OoXcTzTcvI&#10;znJtWRhEyOcYPPetCG1kIwFJNdBDZxJjqauBUCkquMU1BvoSm+xgQac2QDxV1LFE561dMijByM1H&#10;JNxk9K2UNNiXdlbylz93FXVVNuAvNVVYE8CrqjirTXYcm0lcgaIt3ppkWJabc3aLwDWLJI8jcDil&#10;1B3a+EsmSSRx1OaJ7gRIQeKaZfKHHBrBvZmlJJbOKU5WW9wjGy0K8p8w570eWQORUUbgEVM0y1lG&#10;DerNE3YoywFjnPFVmhz/AI1e83qM1XnkUKfWs3GN3qJ3fUz7jeBjA49Kotkg8davgM/vTHi4JPGK&#10;hvayL5opKysU1TC5AqGeVV5ND3Pl54rJuJGPXgHtUN2WrNIS5ntcbdXHp0rPkJYqetTLGwPI4pJG&#10;GVGMCspO5cWua1gYAYqsiHd1ODU5dOmaakozxUqGqs2OUrbI0EHHXpxU8p2oTjpWSbmRSRjAolmZ&#10;0I3dK15kttzJxm+hBcSAg5H5VRyGU+1NdiSwPUUqDOAOvelGbb2NI0nbVlKWDJ6cip7Sy+Zucjjr&#10;WkkfI96uRKq9+lZNXlohzSsrO3mZVxAQDjr6VNDpyynv6mtuKFZd2euKIkEWQDWqpxS1RnzO2jRk&#10;NZtBkjkA1WecbiSc57ZraulPluq88Vw5DxzFZAwB6GqajZW0NISm/Q1JUL+3tUVwViVVUcHrVyIE&#10;he+D2pJbHPXgfzpwlZmvO1bf7jLKg5J6VhNLFBMCpAOea6eaGCNcbsgjtXzp8VPiDZeGLSaWRgz4&#10;yq57f40VYSaVlZszlOMnZ6HuM+sSbVWPAbnk96yggmYhjn1I6V8WfDv9oweJdXayu5VgjKjyyeOR&#10;2J96+rtG8Qm4iEcSkkHg44P40OnNLW9vIzjVvLlUEmupxmvfsyeFPE1+99d3Vwnm9QpyAfavDPHv&#10;7G8OjJLdaXqTXKpz5bLhsV9oCPWY40kitw0ZYBk/i+orvr1i0KDbtIT5gaydGyupSXq2/wAzT2rv&#10;ZyT/ABPzp8BfDicSRoYjkEA5HSvrbw94Wh06IYX5u5rq7WziVpG8pd5PJAxVh1z0zXpYSikry3OH&#10;ETvNxT/Qz5OB3x3rPeNfToa1mz9KpzKD04+tdzWiIhQivtamLIrFm44rKnY7SAK3GGzpkjvWNcAF&#10;u9YVEtNS3B6LmaObkzhv3fGck1lTQvjPrXQzA7WAIJ9Kypl/lWXMk1YqMIp7nPSKRuJFYNwDnnJ9&#10;ga6K6Up0bisO4B5O3mlWle3+R0ykuSyu+7Odlj4z6E1iXGWOeh7jHauluUABOMnNYVypMbEcEc89&#10;6y5dNyKdtbSfzOcvA3QD61zUo7Lwc11NwjFfu9ax5oscZGD7dKwaiJzvZMqWE5t7uJweh619C6Vf&#10;maNCG42jPvXzjKnJ5716r4Uvw1qI88jg88/WuDFUozi9NjqwldQeq3PZLdwRu68c1rxEEnHSuUsC&#10;mz7x6elbcE2w43/T3rwdYyt+p9BRV0nG3odJb7YwTu5I6Vcgn3khhn3NYUcqlh94/StFGYONyn8O&#10;1TOfK0uU7IVNHGSRpLbDcWBwPSq9wsoAYMME9amilPRvXp7VZePzVIKfiKzalzKTZmqVOLTSsy1Y&#10;XKOjeo706e+QlEwNw5z2NVIodu5d3ag2m/IA57k4pykn9kOSMnul6m9BdhsYx71eS4CEA45NcpZ6&#10;fKjH9516GtaSGTP+sUkelawSdtSqlkuVJP0NgXAzjj2piICrAjJOaz2IyOcn19KuQzHPNJxT+0YX&#10;jFfChkEYj3DbgVKrHpkYzxiqEzN5jbQcDk0oY7Q4HAPNRZK3X0NaVaDvZ2Eu7bPIYgg5GKSZ4gE2&#10;tlurZ96fNcI69efSucW2Z5Gcuc54A9KpzvoXCtJtJy0NiYyFCFHXvWFKxRjvOCOtXZ55liOASRyB&#10;XGyedJMfNRhu446Z9K56zehvFct7P7ye8uIcsQPl7mub1CRwuQce/tWwtswZ4vLIPoRWTcafO0hR&#10;lIHpWcXboac994/cU4py8XTmrlrYSkblwRmtCytDbo6yRAgDJ+lQtqAj3rHHgDlRWnspPZfcYy0a&#10;smWRasqsgI55rnDZyGUkqTzjjpXSWE80o5TJ9KuhliJJjxntWbco9X8ynVTVrGELM70ZcrjqMVoX&#10;K4AfPOO1V7m+bBVY8e9R2zyFJPMPbtVxqRkleepvCDSXRva5ZSYOu0MM9M+lVbizjiXduyzd8Uj2&#10;5XhV685pkzMkAMrcE4FTOTk0ruxlKnUi7uKKHnFGqB7iX5kHAbvVrywu04zxkGtU2qSRI+/gZzmq&#10;aSVnE0jGD1lJ3Xmc2lyYXVZXyTxmqd3qkMDrtDOSSOK3L6zhKFlAJAGD3rAlg3pwuCO1ZNQ21uTN&#10;X1Q66k83bgH5u9VkAhdCTgqTzVq3QeX5Mh2sCSBWdqRKqdoyenJrSnzaWCGiu7ENwricsOVPNaFv&#10;bRujN3zxWZAxljCk/N2xW5ZWzmMqr4z1PpVt8r1QpWlqtjJunQBkZcHHBFUrSMzMF3DaMD6mr2u6&#10;cEKMsnoD6k+tVLVZUCsFG0HrUOzCnUUXovvJr3S0cMpGBjimaRGIy0WQuBxWp9pEmeRnGAKlS1iC&#10;iQrj1rN0pb9Bc8E20k2Q29spEgkOR1/E1SRIgcBgMHB960b1VMDCE9QK4P8AeLMQz8LzXSrW6HL7&#10;Ru+mpq34IDfL9DWVA6rnK8jkZqjqmtmBNqt8x4rMtL24lILk5J5quWTWkka06rW8NfvOh+0I5dd2&#10;OM81TiDv8oXPPaqFw8ttMrsuQevFaVnebZUwmAeeRStKK6ai51OVtblxrIKjkrtPbNRMSSB09Kfq&#10;l5wuB9axk1JgCDgjtx0pKKa3KnC3Ut3EJQs3WufuCCdmcZq/ql6BCm3qTWKrZHc571uo2S0OZxd9&#10;Ey0EXBxyenJqsyNKxC89j9amW0Zw2WI4qeALCHUA4I6+9LkFNpWvB+phSI0cyr19fault4g4U7gK&#10;wZLYGYuWPSrtvIzAjIGO5qo300IjKCvY3J4UOAD0HNYV7CmOe3OauS38ceAcsfauW1O9Mz/IOMYr&#10;RrqEk2tGZt/5W0jPI71yc1yxYrjp3rYv4W69R1rnynzAAE+9VTkraRZik33JDkKe/GeKiluv3JO3&#10;GeKnVOTluPes69z5bDjFaJt9CnFdSlFsJyeRmuusGiKnaMfjXCwoRjng10tkUAXJ570cqa1TMZ82&#10;ysjvtMkA5A5FdTa49evpXB6fcA4A7d67C0fso7VM4ppaBBVOtvU7GycoFBbd7CqfxAhE2m2ZC8Kx&#10;BJ9fapbOJVCNyT1rT8UQn+zbbdyMk496rCtOb30FXw0+W7lc8CXSy2cDpV6LSmyPl7c11y2iA5xw&#10;etWIbVd2ME56GvSjLXc89xa0ZzMWnDGOM96sx6X+FdWtmF6datJbL0281NRpbMpUr2tY56LTxt78&#10;d6mhtATgDkV1yaflMHg1PFYID7+tZe1uNUowu+VNnIC2O7AXH1q+tkcjg5rr005TjK8kVPHZZyAq&#10;mpc9Voaxbdru3oc3HppbacFRnJ96vxWYX863inlgrjmrMVk3GF/Gh23uJ1I3aTbMj7AuR8tatvak&#10;BQPXBrRhsSAc8ir0Ftgggcg96z5tG7j9g2lIoJY7m2r0z1rSS02kEduDVs7UKgA+9aEaADJHNZ8z&#10;l0ISSvqUfsmeAvbPFNWIAhQpye9bPG3gYx3FIkak5wSPypxXYmTfcpyQlAEyOmTUlsAcgrxjrV+W&#10;3Ucjn3qZLJWAbPJ9O1aJVNNLGkWopWl6ojtouM4+Wta3lHOO3SmrasFwOmOKspaSKVBYY9elaPmk&#10;raGM6S35ncVZDk9auW54xg5Pc0LaADnk1ZhiAAGT+NU4NJcz+5kwUnJJPQkCgDpU8LEt0J44qERs&#10;/sO/apBEQQAOP51kr3Wp1+y1TSX3luU5x+6xgd6rcHn8quLGGVgeD2FNEBZgMZ44rpja+6M5NRfw&#10;N/IjWDI6Zp/lMBuxxWvHbcAe3WkNux4Azz6VHJd6JEOrBvX3fwM1AATlKkeFCMgZrZ8lBgY5x37U&#10;wWqruJYdeAKI01K97IyUnfSzRjLakYPf3pgUmXLAKoHJxW4mwZyCT1pRGrKc9K0jTUdmKom2trlN&#10;bRZUypyKp+R5eSSeDWiLJ1G6MkfrUsJ3lgykN39DTinqlL7zW0tHf7mZiCFgWHX3qrPaLIxbaeO9&#10;bFza+XltvFQRXyNEQM5Hao5Wv+AYqnG/NJ3OemsFxhW2/WswgxHg+xreuZSvJAwOfpWDczCT7q8m&#10;iSStY6ItPdMgnnJQ5rn5LnPOOe3vRezvE5y2R3AqhHl3yW2r2FVUbklYmEE22m0WmmMSFwCccmvH&#10;fHXiaKZXQKAQPmOeldB4t8VS2O62XoTXzze6j/aF2Y4jn5vmJrnfPHZr7jR3S3bOt8IQszSXIJ4+&#10;6fpXE+JgLjUJZDkk8Hj0r1ewi+y2Y2nHy9q8j1SQPM7BcHdW+HjzJ3bManvJJ3XyMYRgA8e1Q7AQ&#10;c9RViR1UHcwHNUzepz3963i7XOOS5XqO2jHXjFZt3KEOCcVFPqBGdvSuZ1JZ7kDDke1bpK240rtW&#10;djZk1WKMckGsq48RqMhRn0rnJNIuefnJP5VLa6TNwXQ/jS50re6Vy20k00K13d3JbDECrlrpLvgs&#10;SxrTtrXbwVIHWtq3lIPyxNj6UnaS1YRSV+WNinaaG5PT9K2YtFVSDjp1zV6K7KA5U59PSmfbXYgb&#10;Md6yULa6GidkTRWMcYzjr2p2EB4Wo2LOBUkcBbAx+FUuWRCna9yJoOCy/Wkt5C2Qw5963bazAJGM&#10;+tWn0fzBlVxx1rOUGndFc3MrNqxWtrUnHpitKG17YrPbz7RQNjMorStdaticMdpJ6HjFVB83W1jO&#10;eFnGzirryLqWjeYM8D0rSitP5VC+oWigETqT6c8UkWqpID5bgn1q+Ru1mQm1LVFsRqpwTgkVA1zC&#10;gbpmoFM0m7f1xwaclmOCRk1rGmkrts1e+g37UXGFQn8KZyWIOc+1aaWuTwCOKtRWeD0981m6qT0R&#10;D5k72sjnJrFpRjByabYeHmhbIYnPWu2S0xzjjFXYoF5J64wKynVnLrY1VSNvhMGPTx7E1PDYnnjg&#10;V0P2cgdARUqRgAgDk9DWcYzjrcLpmTDaFf4R6VOlpg8n3/CtMQMecYxSx2oD7iSTjoafPVlaw/Zw&#10;T1TKawEcbQaY0R4wo+lbflZByMH29KiCDJqLN311ImnFq0bozRbEqCD70nkqMbiK0ADnOe2MUgtt&#10;xye/pUNStrqbUqcXJWWpWAUcjoPWoJG3bRj39avywj6dqiSMAcGnFQS2dzoqKcWveSK2CQfbpUXy&#10;9OprUMRcHAz9BUQ04KV+bmkpK9rWG78rejsUkUlSBk4pyQuccY9a1ltxz+tSpGoDZJPan7GXRnnP&#10;EpP4TINgOnrzU5s0QZOM1fdkXOcCse61BUBwMnOBSjGonqaKpB27lvKgfdBHas6SVVJJYChZJpcf&#10;JjI/Knf2cCcnn8K6afur4dyk/IoTTZVivX2qnsnkAPat+O0RM7QO9NdDxz26Vftkre6tQ9jdprQw&#10;JLRSRuA4qncQouCMDiuhZNwzkfjWRchRupqqtlYc4pLv8jmbkBcnFeP+KVzL1r2m7UPu47V454oX&#10;94P5VEZJy1Zzc176HAyHrkmq2QD9auzrnGMVSbAI9K3jfuSoWsLn0GalRiexxUQZcdO9OUY6iqab&#10;Jle25N0pyDr7mmKTj1qZRxzTUEznv5jwPlxSkZ+lIDjpT1GTTjTOinJPQaVAx3FPB5NIwPPFIBxi&#10;hQXYpprqP5I4I61ERt6daXJan7CBSaS6BBNsgLY7/hSg5+tPIx261GB3p28ipRtugyeeaQ8daUgn&#10;jdTG4H6U02+hn7G7u0OOPXrRgelMUZ69O9O2r70PToNJK3uj84600nHal2cHnqKayADrSvfoKd7r&#10;SwjNjPGabhepNOZOOKhHJp9tDJyvdHV+Fptl1GenNfoTocRuPD1uSckj9K/ObQ22XKH3r9IPhbNH&#10;deGnJAYpgj2zXFXpc1SJ6lBNU7qSueA+J7AxySqcAkH8q8l1NFPy+le/+NdOZJZGLAnvXh+qW+CS&#10;epripwkpPU39jOnJNu9ziLhGA6cVnqwxyOa6K4UBeT7ViyRLktnpWt7PZGrsZMrDJPNVN2MjirEz&#10;cGohFuUdjRvbWwnUiuiK0nTiqjLVxkxxz9aqOcH+lOxF4vyICvPfNI3T2qQvx92qzEnP1pp2JlGm&#10;lu2Cg96cDnimgmmEEc0OZKp3+0KDg9KkyBUIb8qVWPGalrbUuDvugPU9MGngD0+lJxnnFHfrVJLq&#10;zKUmpaIUHqKYBjnsKdgndzTQh6mno+ppKcrfCDYPejbgUmOelSY4znmokgUeZbjAo656dqQqMcU9&#10;lxnnrSBfxpq2moKKIQCCevSk2k5qUZXtTh+VW7dxtKyTIVBBPNKF7805gFJ44pqtjBx9KzjTb6kJ&#10;JPRoUHHrjFOI6cUbtwPFL2FEo2Lab6jQvtR0GPenAmhmAHQUdhckVuxygDrxTtw65/CmE57U3GMV&#10;as+hopaaIUtlhz78VIWOAfwqDJGc08E5PNN2Rh7SV7WArkf1oyCMZIoY4zzxTF4qLk8krsniI+pF&#10;Pd8jmmKxxxj+tMbnqKak9FY1a91Dmb5cehpqDg/nSK360ZbPANXdrdGKjb7JYimdCMHmtD+0JgDh&#10;s1lqc84ApWcY44ocrLQu7fRm5BrL8BxmtJdShbHTPvXJIQDmpN/51luWm2tTuoLiMr94Zqw0xCjB&#10;rz5GfOd1XVuZlIIfiqdNFRcla1zsy7bRTTOwIGK5aDVZl4J79K1hq8eVDKPrUvTpctT1OstZRtHO&#10;O3pV9ZAQSM9K5Jb+GTHz4zVv7T8vytjHFLl62Y233L3m/MdxOT0rTtHJGR2rlmkYYI5zWzZXvlxn&#10;cKmd0l7tw9TUN24bBNWbe5DuN1czJeiQjnn+ladhMvU9KV7Je6ZtK60OvR0xgDjHapbeRSw+vSue&#10;W4B6H6VZgds5zzWE5J7xX3nVGPKrs3ZZSrHnimQSeYy85HrWBeXpBI3cd6t2NyqKG9aqLaStoYyU&#10;NXbU6FsqG5qqrgtgfnVafUE/xptvMHYMOlVd9iGkkndGtLI5AHp3qn9o2sevFP8AtBJpzKhXpyea&#10;lu4K+5LDOrgk8ZPStKFgW+9+fasBVYDgd8ipY3kXP51ULehMufTXQ6ky9BmpFl2rxnnmsO2ud2AQ&#10;fXmrAukJ5NNN33KVRbGgsmecE89avw3pUH16Vi+eMYXp71G8xIP86q9/tGbu7nXQ3KkMzNgjiqlw&#10;6sOcfSuZNwdo54z1oS+3Zz17VrrZWITaSu2zeWNCpIOMetM3/LjJIrFF6Mc+lOguWznjHYe1S4ta&#10;t2LULo620b5cEVKJFVvvcelYKXwAxn/9VVpr/d8oFODaejdjVQgo/DqdhFqABBDEY9a0Re5AO7r3&#10;+tedM7gr82QRV2G6ZcBjnHFbSqLo2ctT3bNRud19oXPDZIqeW7AXAODiuPe7KDOevSpbSd3xuPBz&#10;WTV92bwakuiOts5dwY7sitORNyjaPxrmIboLx2zWqNTiRThuR1qtdLNGUaKu/dOttplAxnBFS/ap&#10;lYuCT6fSuKTUlLZDdatR37E53HHTFaKUlvIU4SbXLA7j+2JQuS5BPSrFnfFwdxx3+tcxHdDbnH4V&#10;YW+XBBODj8qiU5ddfQn2lWm7NXubdzerzgc/yqSGZmVcYzXKC8XectmtiC8QqD+tDqWS2ZvDnbXM&#10;jdS5I6seDWtHeKFU46iuVN5x8vWk/tMAhWPQdKLczTbRNSKT1Wh3kF8H68VpLdhAQp49a8zXUhIT&#10;g8jtWlbXfUZJGPWtuaHQ57pPSKO7XUgSTnpkCpGuicENXHLNhQdxxipY70lD83NaRxFltsEKfv3s&#10;rHVG4LKBnHNaEEgU55/GuKjuXyMHtWhHekAe9Qq17GsnRUtUzrGnUj1xzVYahkkA9DiuZbUmUjt2&#10;/Cj7UOvPPWh1LbRbCcU7NI61J+R3JHWrcNywK89OOtcMupmM8oMfWrK61F8oB+tXKU7Jv7jnjGTu&#10;1C1jvzeBOtRNf9MHP0rz261srxvGMVgTeICAv7z8jSdpK97ehEK0puzVl32PVZdXVGIMg5GcGqi6&#10;yQGO4ZrxfUPExPzK+SOOTWWfEsjgYbHTJp83Kr8wSlGLSs2z3Q+I+TlselSR60zkkNn6V43aXk8x&#10;AGSevFd9pFlIoBYHNFOrGXW7CM1JpWR6Bb3u8A5qVZcHIPX1rNjgIXGferaKvXPI6VanG/maW3Vk&#10;aZuGC+1R+ac9SKjJBA+bnqacig59Kv2l72QQw9KVrrX1JFZmOMkc1aMRXnvmoVVUIz+VWlkDDgmo&#10;33YkoRlawJ97I4HepgGJ4Aqs06RZGaiGoxDvVq6+yyknq7Gqic/eOavRhRnJrETU0x1H6VDJq8YB&#10;yce9aJtb2MZxjKz1OgVk5GBUhRMAdsVws3iGGKMt5g9sVlnxrAMfOfx6U5NJrVIhqq+n4Hdz2kUg&#10;ZdoYdx1rgvEHw80rUhIXt1TdnkAVSk8cxKSVmHNUR4+jk5yNw469aJODXxIzipT00R4f4s+ACKsk&#10;ls49RjrXz9rXgTWtLLYjZxxzgivuxfGQfnkA/e71Bd39peD95ApXGOlTHlvpLUupRskkj8+I72eE&#10;lJY2Vl9e9W4dQVjzzX2HrHw00jUI3dcA9lI5GfevD9e+Dk9uxa2ZhnOPSto1nta68jKVNJaJnmxl&#10;+6c5B71JHMCDzWVqmj6lp7BZoiAOM1lJfhDy2Pb1rXnT2OeV0zsUk5UZrftJRkemK4e3v4zjB/Ct&#10;+0u1yOetaQYczsdzBKOBtBBq0ylWG3ArCt51U53c47VLLfOTgY9q3VmJRjZt3OshnyeTyO9WVuT6&#10;5rkba8y2N3NbMd3FkbhntkUST01MJX2OqhUuua1rKEBhwee9YFlOMYA49K6S1ulB/lW9NJWGouK1&#10;Wh2VjGMLkYbsa6+0k2pjPIHFeeQagoXrnntU8uu7Ccc8dq60oMwlUvpc7q/1BIoslhjvz3rg7vXE&#10;/vVyer+ItydenWuAvfE6MxA6evSs5zjEdOEn0PR7zXArZUjP9Kyn1lGU/N9a8pudfZmPOefyrJl1&#10;hicBiM+9c8sTG5u6VlseoS6nzlCBUEOoyEjJ6152l0zLgOQK2tOnLEc/41k5KW12XGmuVu7PRbO/&#10;k8xc9AOO5rVS6fnoM/rWDpq4XJ710cUStzgYropt2J91q2paS6LLjGCe/rVtWBX6VjkEsfQdKh81&#10;1bHNXcUIWad9DYaQFWXA5NUmwG45HtUCynuaia52kcVUWtbhUirsuuCBk8VGsy7W45qLzd+Oe1Nc&#10;DHSnG3VHNe7QrXuM5470qukiAY688VUGAcsRx0BFTRrg5xg96mc9VaOho1YeseD1+gq0rbByO3pU&#10;HOR/Oq0s+0ne2B2z3pNq5pztpJElxfRBW+cZHYe1c8sxaffnAz3rkNc1NllKoeO9Z7as5QZNK6tq&#10;zOpSlbfc6vxtdW7QQBOWC815rDcMFPYdqfdagZMqzE45ya5vUdR2rtQ/0pe0XZhTpuKSbua0l+VY&#10;ggHtxWvEIGjVivPpXl8WpuXBPrzXQrqqyKuD07Vi53bLcLte8zQ1S4VSFQ8nsO1ee39vIHLdTmuv&#10;mKyfMD8wrJmYkNkVnUkn1t6FqLdrHFNGzt1+tQXFkyIzZ69qvXilM4P5Vj3mossRUtWMp2NHE5mV&#10;st97vS78D734VUkdsk561XlkbBrP2jYuWV99Cd23ms2VwCcHJFKZT2OTVKSQc073SLsQ3Epx1zVV&#10;cucAZzSSqxyK6Lw/YebMny559Kyc3ewWt1O/8HaKqrulXqK6y8iW3IC1p2NmIoEIWsjWLgMjDGW7&#10;V2KKSRne7KbXkbqwYjP9a5HVcup549qjuZyuc1hXd+2CM9qhpa6lpK2xkXd4ERgT0rjHZriYAHqa&#10;n1GVi7HOQelanhjTfPuFY9jXFVqK12zWnFbHpfhDQ2HlnZxXtlvbKSAB07Gsnw3YLFEhK84rp7fA&#10;Zif1r5zFVU5PqfS4ePLTShYaYgDkjpUzTDAAGOKq3dwEA21S+2ktyPfFcMoylq9Dp1ildIS4iKkv&#10;zjrT4rtQM4HA70XUuYxjknnNc5JJs5z9acOZ9SU76tGrPcq7cA81lMgLbuBUJuAckdegANU1vGDY&#10;NdcIN7sFODe501pdYwCOlWZJyCpDdTWJDMrDg4NWosNgk9O4rOUEnew3Z7HTKEuV+ZsVz1/prqSR&#10;grmpftgReBzUq3ZZBnn61PI+j0IcfNHMXdoAjHuBWJbW4ZiS9dhfFVjZuMEVyJ2orYbv+FbU6Vtb&#10;GcmlJLcbqE8MS4IHpXA3so3MQeK0r2V5pGGeB3rHe2JOSeK3VrI5615PYiV1bGBio5E5p7qQKbgt&#10;0zxxmqTfYcbaLlJ4sCrkk6lcY5rLBK0pAOcmhxb3djVxa2Q6MKC5qnKmScCpSeajJx1raEmjOU0t&#10;4lCSA1SmjatokYI71WkA54qvasiXs2tEYbxnuKY0aDtWw0YI6c1Ua3z2rSLT6nJOhZ/CZrxLxUZg&#10;A71eaEemMVG64XgVonbqTCPkUTb1F5JBq4Rx1qM7hVKZnKOxW8s00oRzzVwPx0oJp+0Y3FW0ZVWR&#10;16Zq/HfsvUZFQ7sUCQZ6VXOY8vmbEN/nHBq8LnOK5tZAKsef3AoUkW4SS+I6WNicVY8wL1/Cuchv&#10;SDzxVsXQJPfFXcyjKSfc1llDE5qVG5UYrPDgjipkmYDtVxsU5J/ZNwBcA7gPaqUr5+lUizDktT4X&#10;3U5NC5m/InCEnirEFg8p9ar7gDWvb3Soo5qVq9jKcvM6Kx0Z4YySefQ1l3l4ybkVqyp9VnkPDnFV&#10;3Bxk1d7bGVn6hvIB3OTUbNkg96qyKWNWRCSozjFSaJ/3SQuGGPzqzbwljhTxUCxjbgDr3pbZ3hyA&#10;2RTun0HrbSJcb5Tj+VRTFXXGOagmuAenUURlX7fSixF2t0RBAnNW1lGOBVhoBtDEcVREqB8YwKcV&#10;qXdNbj2lIYfLk+1T3fCoQAM1Euxmz0OauGHeV/StnNJaIlQT+0UIgT1OK0FRQvWqUyFCABVsW52K&#10;SajnuGqe9xjJwRnrTFXGcfypQBkd6GlAJx096nd7kvToRTWL7txBwe9CoOmKka7Zl29vaqrSFDim&#10;4K2gOq0tTRjjUEHn+VV5wN2c1ZC70UngYrLmLBsCnzdAUr9NBxUntye1SEkYGKInOBxUhzT9zqTG&#10;etkgWOIfMc5qGZCxUjpTi6gsMHOKkthkYzgZpe7fQ1eiLkE5Ee3HFWQMioliA5zmnrjHBqrJrcIJ&#10;dVclBPrSjtzmo8H0FPT5O1Q4+Y+S72SBsk0Up3e1FTysvkXdH9PRXpQRTSTS56V2NO6OZKNthWAF&#10;MLcdOlBpoI/Cq5UNzV+wp6UE0zdmjPHagm69RSaO1MyfSpQtSlZ2JuuiG8ClC/jV22spZWAVc+9d&#10;jZaNHCFaTax9KtJIuM9GclaaTNcn5UOPU109t4RiHM759hxXRJMqKAoA9AKQM8mdopN9jO1x1tp+&#10;nW4G2IfUipbi9iAwowB6VmTHbnLDI7Vmy3WQRnis5PzNopMo6vdNJKqgkiqCDHamztmQVbROM1zy&#10;la5pGPnci84RkHHNMkvZZOC3HtVHUCcjFUI5WzUKV11Ldr9DoIoFkIyQPqatrFbR9bhM+2TWNGDi&#10;pQvt0qlO25CTb3NM3VqoJ2u59uBTP7R7pCo/3uaohfpSlaaq9LFuDetywb655/eYz2XgVUeQ5O5i&#10;fqTT9pqKWHI9Khyb6i5dVoCqCMg04KahgQoeasgdahuw7tbkZXrxTQKnAFIRxSt3Lcm42toR7e9P&#10;pdvTmgLSSVxJtIQrSD3FSge9Jir2ZFl2G4FMYetS9AahkNDb6Ccdug0MB2qQVGsZ4qYLwaJLqWm0&#10;J+FOxShaXipV7rQq7GYxS84ozQWrQTi2AFLtpy0tRZegLSLXcYOKdxikAPOacPpTta3vGbTVrIAP&#10;SkkNL0FUbmbbx3pysEbW3aJGuB0Ap8coPQ1nQqSDxz1p/K1k5uLSsWorvc1Mk00jtVeGYmrO7J+l&#10;aruSlrqLgikIJ6UAGmyvtHWle47ogml2Cs5ULv0zRJIXPHStawtj94iko3JckQm1ZRzUG3aetdGy&#10;jms24tiOQKUlZppFqaasQwy1axVREwRVvOOKtSbtrqO1trjWb3rIuCWPrWrKBissgFuR3pShJ21J&#10;lLl3aLlhbZ+Zq28ACq9pgJ04qxx2q+V20M731uMaIMORms6SHa3Fanc1VlGT9am1uhUUV0Ax0oI4&#10;p49aRulK9zVSVjNmwGrQsyMYrOmI3L9au2Y5PNUtCJtaWNJZRu2nrjipVOKrtAGkVz1UcfQ9anB9&#10;6E27CaXRkUuMc1Wq1MKqA8VEk76D5tLWCs66AzWjng1n3J6DHelZ7gpK1rElicNW3isazPzCtk5N&#10;bLUzk0rBTZacOwpH6UP0KVlYqMMiowOKe2cmo25qU/Icmn1KFyfUU60bBpt3niltAN3WpiveWgNy&#10;cbX0NsE4xSjFAHFOHPStG1fZkcra1EfpVYrVlzxVUn2qXdPYpNJbMYw61mXW3IrUI61l3QwaJK/U&#10;G9LpElmw3e9bOaxLM4b61uAcVVtE9yFd3YDg+lJLjFKBTXGaLbDi7EJ6VE6jFS0xuhpdTRvyMedR&#10;u9K0rPhehrPuAd1XrJhjFSlK7JduiLpOaVTSClXn8KeyZLVxSeCaUmmjimu4Aqb36icbLRkTnhs1&#10;yV3cKkhHvW3c3ypxnPHFcZdhpJM0pTSa1CMWzohqA2jFV5NSweh5rJiQgcntipQntTdbXRD9myzL&#10;fuw4/Kkh1CYEcdaiAx2qROM1P1lp7oErKxd/tGQ9uKz7qUtipQTVa6k2rk4FZOrKT6FpWWzLti/U&#10;VrGsKwJJNbOffNdSSSWhMdW+xYRulOaokNK3Xr+VKTRSW2or8g1m3X3DzmtJ/u0y3024vmEcKE57&#10;+lS4trRk8uurOStVLzKF5YnAA717n4b8FGTy5rjIHGFrV8KeArTTds00YklPUmvRGcngLhewFddO&#10;HKkZSs2RQ20UKhEUADvTmkC1FJJjiqh2jJL8/WrETtNnn3qItuPHaoi2elIZQg6ihj1J2bHeogep&#10;JrPeXJ60ok4NFhJll59gPPFZM9+M8VWvbnJCCoI0xjmhoZbNwcE5qs85JqKRicgCmCNo1OetJS7i&#10;sTm4KgfpVWS8c4wfzqs0zc5HFIpBGcYovfYe2pYa4J4z+NV5CSRg0oUDpQsbt0/GhsUmtNRils98&#10;CrqTFOajWI9MVJsI7UrjWpcR/M6nGalLKv8AFmsvOelRSXSoDk07i6mgZ8dqiaYt16VSWUnGKkEm&#10;aV7jtYl3ZpDkZxVdpMU4XW3qMe9PbqJq7LaO38S4NSIpOfesoXhZjmj7Ywbg0IFc2GhfGSOKzntn&#10;XcSPyrMe+kLncxpy6jJ0xQ7aal2sXSVVfeoI4Q53E8dqrMTISSaabjYuKm6E27GzjGAo4qORSQar&#10;W0pxkmh7zqOnvTZOjJdqHaCKmNtGo4GM01I1IUk5/rS5Zmzu4pJW30E1bZjPskKg/NimGyD4wcD1&#10;qb5c4xmrScDgVSE3sQx6eVGfM4+tWVTsDxSDB61IFXsTQx3eg7HYUqxMO9JtAPWpge2aVn3GwWPH&#10;epM+9MLCmmQE4FAJjwCeakHHXrUPmhepqCS7HanZhozQ3DHNRtNzgGqXn9e9VGueTmhOwkvM0pLh&#10;R3yaqswc81neeN5PepWkAUE0JsL3L4244IqN4Q2csBVFZM5OKUTN0zR13KLWxtpAOPehInyCDn60&#10;xZem4YFI12ig4z9O9JivcndXPRuapvFcKCcgn9atCTI4PNVriZ8HBFF/ME/Qqwicuc/jir6QS4PJ&#10;oiKxxAls5PWmvqDNhVHHrT5X3EKxYdzmm7WIYk9s04TDIyeagkmMjbR6VKXmPoNEoPQ5oaQ4OHxi&#10;pGZIYx8oye5rGaTcxx39KE2gV2iy12EB+as06lNIcEEAVY+zA4O6mTQkLgdKXPrYpLTRoEvY1I35&#10;x7UsUwcsfeoY7MkhjS+SUzx3ov3CVrqzNIyhOpqj9oDt6VlSysWPtTROAOTUqVwcDWllDdaiSNQw&#10;PFY32wE9amN2AODQ3H0Bxdi/NOMkVXZVwT3rMEmTnNWLYlizE8DtQmpBBNbtFvyHYE7ePWqzvHHg&#10;dyakutYJURoAB7VUhQMcscmnyhJ6JcxfUhuvP1p2VbpULFfWmG4iQfe5o5UwbSt7xIy7jgCtCGxj&#10;zudgMDpmubvNXWFScZ4rlZ9cmk3AscdsGk3Ti9WUk2ekXutW1suEAyOOtcfda15hO0gA1yqOzluv&#10;41aSA4zzWc6q6DlSXLdP1Jftb5JzVSSXzDirMdu5B9KlW22nPFZOT1BR5VczGWToKU2zAZNbiR9O&#10;KtRWe4nPIqVBtbj5rfZ+8wLWz3846VuJZgKOxz1rQWONFwAAKgeZa0UUlsRN1JenYnRiFwTmrYnK&#10;oAaxvP8ASqTXxZ9uapNMlKV9IHSLcL3NNaYlTjNU4YyVBPTFPkmAQgVomapbWIzOy896jiDydQaf&#10;DETya0kTFN3dtRPR/CCgIuBUMtyEBBNSNMBnmsOVTK7ZbiobsFk10KTs88jcHAPFaDTLAmB1xTw8&#10;duhyAT6msCe43k981VrLViTk1a1y7JcF8ms8vuB4FN3HFRs+KylIaj0vYQr+JquwcdetSh8d8mms&#10;zOfXNNXaQ4ruRR7iaozK7uQT3rWDeWDx2rOZsvnJqZRtuzaTbS1Q+OLyV5bPfNZl9cED5eavsSQe&#10;elUZIgFJ4xWTv3ItG1rnPPK7svBxn0qVlH4ValYAHAqi6cHHSsuRSbbZackko7dxWwetZM03zc/T&#10;FWppTyKzGiLMSTUTtG3um+HXvau4x5MuDjnHNTbdx44FO8o8EU5gy7SFBHeo1epdSUUxJSVwOpFR&#10;/vM9OvU4q6yAjOBmljAH4n8qcFKL3Rn7snuyk1oX53YwcUyaPytvP1rQlmAyCfpWRdTg4PanJvsT&#10;zaNW0LLSEKGzSxOSQTWfFKxDE9Owq7Zwlx3GelEHZ3uXyc0dVZGzbNnsc1Z8rBx1NVbdCxwOSDit&#10;mOERncfSutNO2pyzhy6LUzrgFAP1rFvrSG4xnII6Gt+4UO5way9RiKx5HJ64pShruOm5LujOt3Ef&#10;yHqBRd3f7uQZUYGeTiuG1TxPHpjgysOea8J+I3xHurm2kS2QouDz92pk/ZxvzI3gpuS316mp8Qvi&#10;9FpazQ2xLTDowPQ1+fnihPFHxB1dl3O6buTXb3Us97cGMlnd25PU19GfC/wpJYhG8kqCQWPTJrH2&#10;05L4vwNpyULe78yp8Iv2UdJ06O3u9ULSTcNtXjafevtjTdKtbFFjgiCqAADwTxWfp9wDGMdMA+9Q&#10;6r4jtrVRuYZ64PFbQXNZXOTku78t7m7qkg2j5yMe9Zg1dCGBbpxmvJtU8V6xqt0IdPgVjnA56j8q&#10;7HR/D2rmBjeqsXGWHUiqm90ndm6oU01dJP1NRLyNpWC9fWpxJx0qlZafFb8Qybx1LVotgYxz3Nej&#10;h3amk4nn4pPnupIqSKCTgYxWdIGO4ccdDWnJ9Mg1SkCkgD0pXlfoZpJ2d+upiXC4zk+3FZc/GflP&#10;19K3rmHj6/0rKlgyW7jtVximveOpzs/dV/UwpoxjI6EdetZkiBAe5Pete4iJzyQPasmY4zx34qJ0&#10;kldakxknLXRmBcru529DWJdBiTzj6V0d0SQe+e1YsyjnPHFYSndRTTL2fxNHO3anYw6mubuEIyDx&#10;gdK62eAkckGsCdD1P496icba3Jerslf0OWnTnJbisqWEjt3710N0PTpWPKuA2KycF3EqSbW5gXKA&#10;NnNa3hnUPs918wyDwPrWZdxYzkcVnxuUdcDoa55wUla17nbBqnbufTlndh4+OOOPety0CkHjcemf&#10;evOPDN8J4Eb25/Cuvt7tg2MYFeHWw8YTaPboTdSKfPY7S2PlR5PXtWmt4jKehNcol4zjbnOOM1Os&#10;jD5dpyefwrllo9kb86i171zo7e53nBbt+Vb1pdlVYED8a4+G3deT901rRyAKBuHBNTJOzfKjRu9n&#10;uy3LdyLISFByec+lbFs7smdo29yaw42RnYZHTirVvHMoPzAqe2elRCbcW3EppON5aP0Nh7nYpVVB&#10;PWoy7HGOPpVaOJ+TjIx+dTLMyKW25C8cVMZKavFjppSt7xZQXCnoMY5yKmiZyfm/Cq0N6XfduAB4&#10;xVrBzgdaajK2rRqoxjOzW/UZcIWBOce9V7QSYZWbIrSZnKsAADisfyJQQd2cHNNUlvccko7JF1Uj&#10;XIzzT9m08gdOoqnIjSYIYqTwacI3RAN7MRXPzRu02/kaU3y6uyLDRBwV9RWJPZSHoM7TmtMXagN8&#10;2GHGPUU8XqiPKrn1xTjTb2WhMpO90kzPkC7UbaN6iqtynyq2wA96uSZkAGwjJyDWXcF0DKR9M+9R&#10;KCXQhTlz61EvJGitmLiEnANcxq+k4RWjX5gcFa27Od0+XGRii7lIDH09aTi7J8zR0QxCleP4s47T&#10;7i5t5TgHGOldCi+cNzDg8n1qKNWuHYhMMOvvWrEh2ngKcd6fI2r8tzSNKnp7zbKEtvbRgjaCW5zW&#10;F5KxtgfMGPT2rYu2WJSd45rC8xEX13c/WnC0VpHUHS1v+bLd5E0iAK3SoZbaIRL5r7uenYVUW9lT&#10;JxhTx06VXu7oshUjdjJFOUU7NyaZXNPRPb1Ls8ltJGNh2gccVhyGYW8kaSFsHimafHKswMqFdy5A&#10;NdO1tCBuGAcdKi7TS3Qpezurv7jhbG7k3sjA8ccitGN1ic7yME8VWvmZZWZV4xmsG7umlz8p7YxW&#10;/Imn0M5tttJq3kaWqzI9xvY4AHWnQqkikBtwI4rFkhuJICQOvByO1V2uGtkVQSSPaklp5jUE469D&#10;orO1SKQOV4B6ntW8l9E6hEQHP8QrjrSeSUpk/LjBBrordYYQF2Z4yD6VlK2l2TqteW4zUrIBgAuf&#10;8a52VXjbY25c84r0C2usL5nkhiB0PeuS8S3BkkDqm3PHFaRemxEcNOd5uCXlfU5i1EolcGU8HIyO&#10;oroY7yMEqR168/rXPsSEDKctyCPSnJEzKG/lxWim9LomUXsrK3c0zrESq6BDkdya52SATyN1yetT&#10;zqI2DD5uRkVtyLbgAxLsJAJGc81lNRbbbSJ+q219o1c5GLw9DK5LyEEevNXJdFjgHyAnI4J4xVgx&#10;ShzMWAA5wKGu5pQzclQeB7UpRvZqY6ckrrdlNoS8O1sHB796qXceyMMkeCOpPNaW5W9QMfrUdwj7&#10;TwxU8U6bUnbm2NG0vUxF/epuOT7VUvoVVfk7V0i2iJGflwfeufv5DkLtGCOTTXLezIqVKltVZGQ2&#10;ZkUnqD0qScBQpCcYwaiaQQgKhzk1HciVSSzcY5ArZU2tUzK7UeoSaixVVC8DjNS2oZ8/N2ziswkv&#10;jb26mp42fLYOcjHHvV83qjFa+ZdaZEYbgD7imNiRhghQRmskx3ALhk+U859KLdHLAlsjoDU88o63&#10;KVKWjaRHMWzjPfGafJZsilhzxnNb8FqhG/jI9s5pbyRNuFbHFVzc24STje0TzLUpScAHrUVhahvv&#10;E8HitLULF2bINZscwgZgwzg966Ps2RzaNp6lLUw0JPy5z+FY9wA9sRuwxNbmpXW9c45x3rmyjyJn&#10;dz0Aq4R0XQrlbf8AmVLaFlPOcVu2kO48n8eazBHIoIYYPpV2zzj73fNEpeZpKjdbHY6fEE7E+hFd&#10;fZYOOeMVy+nOuwnOa37Blz15H6VzSfmc8qbjBrm1Oygdk2YXv0rZ1Nl+ywjBbOcg9BWHZvuBA/Ou&#10;muYx9kgJGfWtcPe+rRyWny/G7HNLAu1Rs288Z71e+wgAYK9PxFTwxqwAJGc8e1aSQDnHJrfmXcap&#10;wkkk9TOht4/l3A5PSrn2MA+351bjhGPuk+3pVsoMfe6UKSWtypQVuVtIqRwBl5WrEVuSCQD1x0rS&#10;totw6fSr8cBI29u3tV80TJJxtZpmUqEEfKOnerMQUEfJgn0q7Hbep9uKsJZgg56g8EUNXa1IrVGk&#10;vd+4oiENg7ehxmpYVYZA6d8VvRQKBgjNSG1TgheP51M+R92JRTSfMk2UArYwBj3qdYyW+7U6oMkY&#10;5NAjZWJ3YA9awUbFzcpW95CxQEsOMg96tBAMqMH60kbngjjipoCQcvnHTiulX5dOxjyWesrryBYz&#10;tHA4NTxKy7iAM1oqsW0c/l1qZEQjg9DUQ5m9Ex8nJZ3f3mcIgF56t14q9BausYNWxEPTHPWrkTJ2&#10;P1rSTkurYSqRbSmmrvuRRYb5SfpxVnb/AAn6CpkgLDcpB9fanxLzkgZ96UVJ20ZpXikrJbeY1LRj&#10;ghjkfjU8cTjIPWtO3j69fTmp2hBwFNEoORjSiorzII7Q7c9fpU32ADnqD6cVYjjZcbTxVgCUdcH2&#10;FbKPIlzM0TV/it6lM2e3t29abDEqkfTrV5gGHU5NVRGykhTnFNRi9eb8w53JP3tiTYck849qlhd0&#10;bjoKlhtyd3zYHWrB2HAwR24rXmtqmQ1TdnZtlSSZCQDjmkVGU52nnnHtVkWKlu9WkUxdOlS6bm1r&#10;YUpW2aTEkhgkUbeGxzUSWyBfce9XIbuF2ZWUhh61oppxi3SOwIPIx2raELNaoz5W9HJmakLRjnoR&#10;0qJrXAyo+laG4yEbvTimSOVHHT1raVOL+0RKtJO1rmLNC3Icnnt6Vz1xF5bFgnGa6iaaOVXBBBHe&#10;sG4V8N8wAx3/AKVlKLWzuhqbWtor5mRe4bkrgCuU1BwVyPXAxV24vJI2dQCQT1+tUMbNrY5x3rKo&#10;1Fbq50Uqikmtb9zGWzkuGIAy3vXN63fxaTFKJjukwcAHpW7r2o/2ZAZxySD8o65r5Y8XeKby5llc&#10;8s5+VR1UH1rlblu6i9DSMeW3vNtvaxW1/WJb2cjdlnOD7VY0bQ0hbJHzHmsvQdMfzfOmB3kZrvUJ&#10;VM9OPWs5v5m0ly211K+pTGG3cg9FNeH3mphixB716r4guC1tKvRuK8cazIbb1J5r0sNHljojlrSb&#10;etzNmleTvmo4oXfgBgB1rWa1YD7oH4Vato2H3lreUdDjqOzWzM6HTDj5j1q8mlDHI5+ldHbwrtBH&#10;5VdVFA+7Ua9wUbnNjTzgEx9eBU0VgxIBHHTmuiCjIIXPvT1yQ3HOahyd2rGjjorozF0yJRyvSni0&#10;UdEx6VpCFjnrirItcqOuapTSVmyXTfQxWsVPVeaibTufuiusSzyRkgfUGpBbDnjoetOKb2GvdS1R&#10;ysVgFwdvbpV2CzCjoMZrZaMKDgZPeo0Xj1/CqUH10MneTYRxxqOWFXwYwoC85HNU1tAze1aVvtTY&#10;No/GiVNaDUUupSlg3Kcjj07Vz934bjkLMe/YV3giLk4UfhVn7CeCF+tRKnfsap1Fa00eGz+Gbssf&#10;KdtorqPDOiTRffbj3r1ZdLBx296trpCqNw49azhGz3foP20r6pHOQWQYZ/CtGDT1IHHNbUUKoORi&#10;rYBbbxWk4VJbM0hKNtZWMqOzwFBAq39lAHTPFXvsLbhhs+p9KmWEYxjkGnotLq5nKN4t7maIBk5B&#10;J9B2qNYySQo59x0rbhhxuz9aspCgU8DPXJqZ3SvYii+ayasYgt/X8atCHCL8gzmtIR789OB+dTbQ&#10;AuF61i6ja2OiVNRtymU0XA4p6xbR7VdMZ4GOxpRGcfdxULmWzHKMX8b9CgBjvjjFRPFjHIyTnitF&#10;oCRzz/SlW2LYyDmojFptsqMoPRLYzTESFyKHgbG0fLW0sATGT9B3p+yrc5aKxDnTv1RgLbtyDzx6&#10;Vfjsk256HbWgESPJbk9qgku0iXAYc9hVKTe0bsJSgutyOO3+XcKqSNGgIxk+1Nl1GVgAmRnsRxWc&#10;IZ5Gw7YAraEF9uxE6l0rRt6k0lzEFYjJPpWZcXDYIVCv9a0FsFB+6fqaetsNwBFPngtkTKlzLaxh&#10;2sMkjNvPvV77FGAAwGPTrW6toT26ioXgAz9OlEpRa3HSjGP2b/IpYIIwAAP5U8ID1qxs+TOBjFRK&#10;gY5A6/hWKlHuXKo04v8AArGIAgHPQ81BtGMda1DbEqevpimxWGM+n1qJQu90dDnzWaMNwo/hye1Z&#10;r2hJcNwa7BdPAOcHFVmssjihRtuJ1IR1lL5Hn81k4DV4h42VknwFIHrX0rd2+Ff1wQc189+OATNt&#10;zgZ4FaU03JaHPVrxlF6WPLGYY681W3Y7GrdwjAmq55FdijJHFGSto7kSn5jx+FSKFJoAIOajGcji&#10;q17lc9ltcsAZ+lTAk9eRVcE8etTD5QPWndITel+Ukzx6UA+uaapPJpAzE4OKtOyVmRGUr7Exc0AZ&#10;68UwZH0pwOKdrdQlOSerJDgCjJ2j34qEE5zjilBrFrzEpSbTTJiuBVYd8+tTbhtYVCcn8KrV2LnU&#10;02YpUYz7U0pkDijLEYzxTjyMVTujNVZPrYiPPU8UuAB3zUhTApoQnPapvr1JXM9tSULQ6A96RFIJ&#10;5ppYHv0odu7NeXvFiBMDFMKD0qXbSEjtmlFJ9Qi1G+gtnII5ASK+7vgJfy3WmzwxtwQcqfRfSvgx&#10;OD04r68/Z41cQysobBKnn8K5sVGyjprc66Eoz9077xvGpY5POa8C1iIGRvlwAeK+gfFtu7TOxIww&#10;6V4nrEBG4VxOFm29zscZPljfRdTze+5GM9PyrAb7nrW5f7UJ/KsVypyM9K0jsVKD2vcy5gSO9V2w&#10;AOoJHQVclAGarHnvzVp6ENvayKUhA3VnsSeMEGtKTBBzVA8VNhOLX2SHbz9ahYDnGasMvBOOlQqv&#10;vRzyS0BJ/wAoxVOOfWkL8nirI4421CQN1ZqXcbi+mhD+lKATjpipQMZ/rSBvatObyJtbqRnPH9KU&#10;5B5OBSjgDimt3xScmxWatqORcGpSM1EoPrzSoSaEn2Not22FJA7mk3A9ulIDmlBHNDXdCckvIcrH&#10;j0p3TJ74pAQfwprHNTbyJc30Yzr3oJFBPXnFCx88dPWrTj1Rk3Ub3IWGTjNLsxtqwqLu5pxQZx+t&#10;ZuRsqRW25OakAPAIpT2/pQW9q0STQlTd97CP0qMZHsKUtyaUKSaHFrVGU227XGg9ffmn7sdaXAAN&#10;RgAn61FpaGsY2Wg/OTSlQBz+lC9aM89eaq2l7msU7LuMPAz1pqHJGaezcHNNVaqM42auS1K+4/d1&#10;xS9e1KuO3NMVjmkraaXMmr9X8h5+lKp5NJuIpEAB6VY4NruS529hk0zBIOPxzStUZI/Wo07mklJ9&#10;UNJ5xSxscjilx9MUwZyCOlFna6ZLRaViByetKH7UxRk+tHXHpU77ib7EpcADBpQpI5P51Acb/UVI&#10;smO9XydjNuT3JBuXPP5VL9tlToSeRURbHeoy/AFHN3Gtbe8bEWpyYGT1rXGrqUCkHPtXJnAC1GZD&#10;yO1TdaXL5dNHc7m1khl/i21fEbAfK/0rzuN2Q8E5rQh1KZMHdzTcbvQLtL4fvO9hkljySDV6PUin&#10;Vc+9cVFr7kDIHvWjBq9u+Q2AfWspUmulxqrdJM2ZrtZHUlq2IpVVAA3GK42NllbAwT2rXUP5fysO&#10;KORJaoHNK12XpbjsCSM+talnc7R1/A1yhkkB9MdcVciuSADmmpedjVPm3sdat1kgZ5I5q8Zx8oBA&#10;xXLQ3C55q6txgkg5rPVvcTlbY6ZLtRj36ippLla5L7b+PvVNtRbPINJwX81hc7tsd9ayjDHtTWnB&#10;YYFc9ZaidqgkGtSOcYXj86Nt2TKGz5rG0rBsYXFOm9gazopAFJzSw3e8ZzUxhfXmsawirdy1Kp4B&#10;H5GqrYVjgAmnSXQ9RUCyq2cGtJL3U02ZwTcmrpL8RrMATnoanicx/wBKg27+O2attCoRSam/e7Lc&#10;F/MU/tEpb5iABU8cp3dMVYaJTgZzmo1wCPf9KpSXexDgl1NdHBXJOTUBmwOnFVMEDk8Uqr5g+U0n&#10;US2CNKLf+ZoJMZABn8KvwXHlgDnisqNlUj5sdjVjzkPy4+tJST3/AAJnLk2Rrm9X5uSe9RpcM4PX&#10;FZYXJwtTxXGxsMPlrZSSVlciN5tPb0NMTOgXHA7d62ILolVHfvWBGyyuCD9K0hKIRk8H1qlWT0ub&#10;SlG2h0sd82MEjjuaat2wf7wxiuY+07+p461WnvSh4b8q09raNuVHJOK3V2+x1/8AaCZwKspqDfKo&#10;/GuFjnZznHHt2q9BfMoC5APc1hz2fY19rLlTkreR6La3TYxvyOv0qdplbccdK4qPUgPlDEe9XIL7&#10;A+9z7nrVylpvqFH3m3ZfM6NrsRjrg+1JHquAfmGfeuflug2QTkn9KrwDIwTkjvTg07X0ZFTmj0Tu&#10;duNYJTlqs2upgclua4OSXH8WDUsFyeG61cpLuJQqb3semWepHLE+lXJdVAAHc/pXn0V8Coyxxn8a&#10;Hvy5YZOKSqLTqawpSa95o7o6jjhmBzzx2pV1HcOD0rgftDAMFzzjmoxqLxnB5HrW0aluuo5wbSSd&#10;l5HbzX7FSM8dcisafUyhB5yfSuW/thkJyaqPdNITjPrnNYzm+jJ97axtXWtvuxn9elc9c6pPIWwS&#10;celSQ2M8zggDB612OmeGIuN4NTzSt39AcUrPfyOItLS8nZTzgnvXoukeE5DKrScJn0611NpYW1uM&#10;CNcCtZL1QOOAf0xWkaXPa7foYxcZSd4pFq00iCALhc+9dAtwkY2r0Fc2l7Hk/PUqzA/NWlox0vY1&#10;eGUndNXOsa6XGRyeMilFwo71yQu3Y4Xj606S7dFPTOKtNR6XMlTd3eW3Y6ia/Ax159KiXWNh+9zX&#10;Htftz83FU5bqTI54H50Tqp2VrGE4uLvE9HOsqy/M4z681Un12GPgE59c15jJqDLn5T6g1XN87gZz&#10;k96rlUVubuPPD+93PRp9dBU4fB9awZteKsxPOPWuTPnHoCah+yzSbiVPvms3U7tsum3COrT9UdG/&#10;ih+cY6cVg6j4pvDkIufbNKNBMm3+laEPh2NmAOCcd6ukk9UvvIkoyW/3HAT61eyH5mPPaolgv2Zc&#10;OwPSvXo/D9oo7Fq14dMtkH3QPQelKaTv71rdSad4ppRfyZ5PFoF8+wbiQcZJ7V09n4PkdlLnpwK9&#10;Ht2hVQMZx0rQW6Tb0HH6VCu170r9hclkmtH5nG2nhDywfmJNdBB4ah24OeOaum+4/HtQNTyvPGad&#10;OEVbXUU6reibfoh66VHGPvcfSrq2kLKVKAj3FV01E4IPSpxKSDj05reMOS7u/vCKl1g38jlte8Ea&#10;ZfLhoeSMcAGvCPFXwBguB5kQ57Fc/wAq+oFRmGcEfSpImcEccDrQ6ztbVBWw6cObl17H5zan8IdZ&#10;sXO0ZI7ewrnbrR9VssBoGK9iK/Tk2sTt80an1yM1g6j4Q028UqbdAT3rSnOSV+e/kcPs27cyfyR+&#10;cMWvtEMOCD3zmp08RRsM7gPTJr6x8T/A3Trv/VJhue/y187+KPgTqlkXaDkdlFaSxUkldP5FKNtI&#10;S+T0MS31ZSB8341s2+o78ZbjmvI7rSdb0tmE0DlR3AJq5aaywADgqe2citaddO36mc4ym9YHvNlq&#10;uI1+cZFa0evDaAWPXrXi1vrvQButaK6xg/e/CuxVtDKUnblaaPX28RGLOGzxWLdeJi/IkIPU4715&#10;02qHoGPHWsxr3OSGp/WXpZHPGlG97M7W/wBbeZPv8d65ua959qyDdE5/pUbNnvUVKnNujo5opJKJ&#10;orJnJ3cGpUjEhGM1lK+B3rRsXOcDNZL/AAkzXmdVYWhJxg+5rrbG3Ktwg6d6ydNA2IO5HJrvdPiD&#10;IB6c1vTTvexE7xjo0atlCAq8fhWoHGOBioLWNSoUE5p8sfln1rtW2xEJOS3sPdvkJ4zVRWLg8YI7&#10;1SeWRSRnOOlQrdqNxLDI7VaqaWsjOcdVqzYjTg9j601oNxOTis2C/Dg/NkjnAprX4YMqnrWXNG5c&#10;ZJXsSqmScHAFSc4+9UEc4AOSM9qetwOOaFJdzPmcncargsQQeO9EcjlyWxg/nTmYfKQ3B9+9R4wC&#10;fatk0+ppyL+Y1YpkHU1ga4uYW4qjca5HCSfQ4xXM3usNKp5/OjlS1uZ3V9Gcfqm7eSxrF+1jdtzm&#10;rt/dIck/hXLTMHcMowawqVNdDZTmjU1q6AiVkbnHINcR9ueTKk4966Fx5nGQeOhrn5rTaTg++Kwl&#10;d6j5tdXqLGo2+/rVe2kaOVsHg1ZijcqFJGar3GIFJ4zik1HsW+VrTU2orplOCcg9ak1C7h8rqBxX&#10;Ew6i7t1wKivZ2Pfr3qGkxwbj0LlxcpIGrldR2nA7j0pWkZSfm5qjK5bqfrWU5xsW5K2xSxwfWqMs&#10;mAev41oOwGayblhzz0rNOxCvfYgDYzgVVkAX3p3nYJwaqTSkj6Uc/kO66MbGPMbFezeD7NYVDMow&#10;Rn6V5xoeni5cY7dK920ixIiUbeQvNaUved7Ezk7WUbmhfaqqgKoGB6VwGp3+9yV55rQvS0UzBhxm&#10;saeNQxNdE3dbExhy+pzOoTthjXE3dw4LCu01OVCCAOneuGuxzXJO6vodHN7qujJH7w47mvY/Bekh&#10;FUkda8t022M0wUc819IeGbBUtk9a8rG14U4+Z2YSk5yvbQ7SyIRcdKbKoJUhiR6UxR8vt2qvJdgE&#10;YNfNOo5SbR79OPupDnIAy3foMVmyZBJXPNOkuCxb07VWafAOea1hd7s6OSy1kXEuwisCPase5USA&#10;8kVBNOVz6f41Xa4YZOa1UEkZON0rEHmGM9OaqSXO4/WrTMr9/wBageEFRyBVxklvqJU+XXQmt5Tz&#10;zxWlDO/b8c1hwsyEcVswt5nPSm1zLTQXO7/CaHmhuOpqwqsoBUZ9agt4887cVcl+SInvU2t1CTae&#10;xUv5Vni2bwK4rUT5alQc4/WtKWZo2ds8HtXGahqO5yByBXXG9lZHPKVuhAxKkjvS9ulVvPBABprS&#10;EjGaHTv0KUdNhknOeeKrpxkbsVJuODx0prYxn0pbGD5ovZoibgdfzqLrgf5NDnJGKQgjkmrTTRLq&#10;SvboIwwaawpCw75zSr0PWjVXKjZv4bjAKaygmnMecU0JSV2DgukSEjqaaRjPFPOOBjNGMfSr+REr&#10;+aKzRgdqqSx9DWifcVG65qoO1rox5JXMhkHpUZXtjitJovcVWdAK2THKDKZWmFRVkgHr60zZVprs&#10;YyunsVn6U5FBp7Lx0oQU+Z9CeW7u0RsvPFHTtQeKa3Ue9Vd9wvd7MC3NPWTFNpuDS5vMdmaEd6Vx&#10;VyK7BPNYgFPGcVXM+5m4t9PwOnNyrDrmrkOzb8uB65rkFmK/Wr9vfnGDVc5k6fQ2Ztw7/lTot5PW&#10;qaXCueSOtTGbHT860jLsZShy9TYiRSOnNKzZAz2qCyulx81NlcMevFVfYpwvrctqQeO/rSyD5azD&#10;IAeG5qWNjIfvc1TkibR6FlJCBQRwfeq4OHxUpYDkk1Fx+8TQwoVzjmpREo6DFQwnIzmpHVjjFO90&#10;S4d2WHEjJgEYFVRHgZxzV2GNlGd3FUZJMEirTsNQj3I2fANaNrfZVVIHHes9TuJ4pArA+lTfXZBa&#10;K6mi043E44qeKTIbnjFZaE7se1TSNjjqP8a1UV3RGvRsn81e55psp3LuHJFUZDnPamCchCM9qiUv&#10;Ueq6kqz4bGfwpksnzZxxVJchs5qYOeM1SZM5fM1klJVc9KrS8NxUfm7QBjjtTfNyR39aceXuTawo&#10;mde3WmtcEOOeO9RucggHiq2xtw4P1qJyKirs1FUueKvxxkjHQ1StwR3xWvHJu28VMZeZbbewsanA&#10;qUL1oOR2qMMTnn61TkvMlNxbJA/f1pQR61FkjPNQs+cYojbqyotyZcx/tUVjOHz1oq7otQ8j+pNj&#10;TM4oI70cmurUwuhc9KYaKQjilqQ21oxCKFHPSgdPrTkUseKpREmiRVJ4zW3Y6YGIL1JYWC43NjpW&#10;u0m3piocrD5WtS5GIohhVGMU4zZqgXyKYZcDrzScrlqOmjLxnCA55qu2oMTgcCsuacKDWJcamqAk&#10;MBWTlruOUGknc6Ca5HPNZU2pxIOSMe9cLqnidYlJLfjXGS+KHkZj9nkZB3ArNu70KTjoexRXcM7j&#10;bJn+lbyE4ryDwbqq3d2QOAOx6/jXsC96mXmXGD1vsZOogcVkxH5x6Vs3+MVjwr83Ss0rsLpWsbEY&#10;4GKnVajiXFTii3maRv5DSp5pKUkilFLdKyFzJtjcU7bS470p+lMFdPcYFxmgmlJpw/Sh32HN38yI&#10;rUbKcjmrW3mmHk00vIUZsi209adj3pcZp6uwpRbd1Kw0YoFMdgKhE4zinYJPYs4zTdop4IPNKBxU&#10;yv3K5fIaFxQQKXbQv0qE/Mn5DeMfSkJApGOCapXE4HHetHOyBIHm+bANJ5vJzUMMZdunWrEsJWse&#10;aTNIxVtyeKYGpwc1lFipFXYZw3etoyvoxNNFzoelBoBoZ/ak46mTk7laeQIDWUR5jdM1NclmNXLG&#10;23HcRxQtfkNO17rcuWtqAvIqC5t9ucVrADpSMuQaco36k05WbTRzCBg1X4mPNSTQ4J4FMiPOMUkm&#10;jWTViwAcZqpP07Vc7VTuFOOKbSMkndFeCIFh9a6JVKisK3++K3wTjFWpJR0Jm/eYlMcjBFGKVvu1&#10;KkJLUoFeTRTjS460NG97K9yJ8nNZ5X5jitJhxWaOGP1pLpqQ3fc2rU/JVjIzVa05WrRUVTl5ELbR&#10;Aveq8vBqwBUMlF0VC7WpWApp6Hmn4pCABSuuxVnoZtyORVuy4NVp1BIqzZA5ohuxy1sajU5SPSgH&#10;NHStFp0IbaY2U8VUNWpfu1UzWctC0hvQVRuh0q+Dwaz7vqOanXvYCW0HzdM1tDOKwrRcMPrW8GrR&#10;bGT1YlNfpzTjTHHFF3YfTYqkZ9qShqTnFZu/QE/IoXi44plmMMKfe9KhtfvrzTjJ7A9OlzoQvFKD&#10;SA0bjTinfcaat2EkHHWqxqyx4NVio/GhtjjJtbCZPSs27WtEjPrWbd9RSlsVCTS1YlqfmFbo6VhW&#10;n3hW6BxWityohp3FwKZKKXFD8ik15kK99ivihjxTwBz7VGw4NQvUpxsZF0MGrdi2RVS661Z08jBq&#10;qct7ie2hpLSg0maRetK4lfqDVnX02yNj6CtGWsXVpNsEmemOtS5WWpWtznDOsmMHmgKO4rGt5FVu&#10;uQa340DrkGuWUr62N5JJ2unoR7PapAB6U8rgVGXAp77My0YAE09RVVroDpTftLHpxSkkrXRUYPUu&#10;4wG5rkNb1EbliQ85G6te5uG2mvP7mQ+cCCPvA8+lJVEmaqlzRfvO6PS9Ll3AduK3SxrmdKf5V6dK&#10;6NGJFd8LuN0zgWjtcsRjJp8g96iQMegJzwOK9C8O+EPPKzXAwoGQP8aqNO+5o6nkY+h+G5tSdThk&#10;QdWPevZtM0e009AsSDI74p8AEKBI8KopklwAD82a6LJdCW29y5JcBe9Z73ZY9eKznnZs81E1yVzx&#10;mmKxqtNx1qptRmyTWabodzSG7RgwU/jSSA1XnUcK3SqzzBjzWKzOT14oeRkAwM5oTQrs2toxxVae&#10;XYCO5rMa9kCnA6Vl/b5C7ZP4elLTuM1FQ8ucU/zCQawpNRcYHas9dUkZ8D7oPNHzKSb6I6vzzGDj&#10;GaqSXbt94Z9qyo7sE8t+FTrMDzmj5iSZc2hutTC1BH3qricfpThdA8E4FKwK3RkiRBTirO4KKp/a&#10;4jwDTWlHPzCmrkv1LZuygOBWbNeOwOM81HJeKVKgCoVcEA1LuVF6NE6OxQZPNMSBZG+YZpGaNhw3&#10;SqrXLqMLS9UKLbVkzR5BPPAqMzlVbpk1kvdOmcmqput7D5vwporl0NtGJ70G5XByoasV73aSBTVn&#10;9e/ahq6Fy6GqjAc4xTgCcnNZazSFgAeO9WpbjChR1NC33BK2lxqxM7+1X4oirCobdXCbmNTrN6VW&#10;ncqWhOpCsQRTJLWJsENgntTGOeajEZDBtx+lQ9xEiW0vO04x0xUsVuilhI+MDOTTDenkBfxqJZd3&#10;32/A09O5Lb7FoIXOVY7e2O9TBiTtAqqkhH3eB7VfjdVXO4ZNO2g27LQkjTaRkdKmMgAziqoLEjFW&#10;FITGSM+lVYWnYSNmcnjHvUytg1IJFPYCo5MD60rMNBvnAtjaasbgO9VeAOuarMWPfiknbRjtfqXG&#10;nBIA/GgzKM1QDrGCTVV7pW+7Q2iYt7XLrTgn72ajTHJ/nVRCuc4x71MjDJPahO5VkluTyThRwDWU&#10;05c45pLu8bdtH6U2GMDkk5qXKwX0RJuAPB5pGlYn2p2I+TkCqu4ZOPzoUmyVZvcuvNxgGr1tFwGL&#10;CsZCOn40lxdtxjoBT5rWuNraxsXdwEK5PXgVDCCAXcj2rlvMllcszHAPHpVlppGx89F1uaez0Oga&#10;4CgnPNUGuOfvgk1moJCST0qWBMuOM0KW4mo9zW3u4UE4HWpJ7qOFOc/hTeAf0Aqu0UUjAyZp3fT8&#10;RJpB9s3DPNRTat5YIAxnvTWKPkL06VkT2wJ74qLsm6ZP5zSnmRuferkaKgwDkmspYtuAKtiEpzuO&#10;aS9RqLXU0Ukx9ancnA54rHV2z61I8jZzVN2S1G91oagkPAqpNdIhIHOKofaXweKzHuOT61EpbFci&#10;6s0iFYZ6ZrNn+X61Cszck1SlmdyQKla9Qd3aw9lPpUbMQPvVNtKpzVVh3P41lJtaX0Go92TRz9z0&#10;AqOTViMqOlUppxnA4FZkpApxlbYpcrexqi7LEGrSXJQZ3Yrm2mIHFNkuWfAq3VfcHZ2sjffVDnGe&#10;KzZ9ULltuePWqSxuTzUxtdg5FR7eRLgoNPlv6GfJPNKw4OKsWtqcEuOauxqBgbfxqXzAOKxd2y1Z&#10;6ttEccYz0rQ3jAqgrc4qdBxya2ilbYSkne9iQSE5q3HD1JqONlTqKc10uTyK05E1rYht9jQBjUdB&#10;n1qEXS884rEkuj8wDVS+1Y4qeaMehbbtqjakuuMZqkzn1rMNwGzzUsRYsKzldvQcZPsaKZNaFrpy&#10;bt7jJxTYI8AHua1omwOQc1aptGTm3foMnYhRheg6Cs+KB3O7BrbLRBCWPPaqMupoAOmBTlFr4nYb&#10;nJWskSEFR0H41QuL3aDmqk+qgnrxXOX16XJ2+tV03Ii3d7s2vtwJ6556VK0xHzVyluTuLYqS51Bm&#10;YLggCoczS0nui1d3ZkYjPSqiybTzTY4Qxz3qwYVI59azbe5cb7XG+ae3ftTQrZNW1VEHIzUMsyqO&#10;DWj8yppNWSsOWFR1P1pd6KOBVRZ2b6UzfjJ74qfaLa5nCNnqKzl2FBU5JzxVcOwyR0qvLKe7VTa0&#10;bdympPZpIfPIORWLNctzxwKs+aCetPMKupxUSaZpyx5VdKTMgyZzx9BUMsvy/pVyWPaeBk0wL145&#10;+lZX10ZrCktNGjDkl2/WmJll5Gatz2o8wUpXYBxwKmcU0VfVppESLtx6HmrG5QhFRvkqMfpSBQVO&#10;W5FYSfLb3n6GPs5N7WElI2e9ZW98ld3U8EVpytkNgADpUMEOSOOlOSTtuRZq/kQpG3Oc8VQukOCo&#10;/Ctt2wcEfjULou8ZwewqKlSys0dFGaavJlW0gIxnr0rUEZ4GfapUtCQOavJb8Y7mqhJbIr2rVuvr&#10;qPtE2L7mrUsrlD6VBCuw/MKi1KWTb8i8HrzXQqqSV1ojn9mpT0ZTmu1wQGGa8y8XeObfRoneeUA4&#10;yFPcmub8e+NodGhdmkzJ/Cvf8a+O/F3jiXxBN5ly2VXGFBxilUxDUbxir9Dphh4yfLOVkvPc9Bfx&#10;G2vao8k5ZYgflUdBjvXIeONSaQrbwjORjIHQetXvAOlT31wNkLKjdWxX0zafDrSAnzRbmxyTXJTw&#10;uInd6avqXVrUqVkp/Lc+X/h54KhS6hmuC3TI9a+l7eSCNW8oZA6Y6/jWjb+A9MiKMivuHvgY9MV2&#10;mnWUFqjCKFef73Jr0aWAqNK7ivQ5p4yD0abscRqmtX+naTd3NvaPK8abggHJHtXxnr3xN1nXbpUb&#10;9wQ3+rI2nHvX6NQMuHAUbWGCOxrwf4meAdLmkt7q3t0jmL4ZlGM5pVsPWp/aVvLcywteM5tNb7an&#10;mfhfV9Rs4VkS62MB15z6nvXoOhalqmt3W038jRKcP71j2Pw9vZ1YG5RMcYIr0vwD4X/skSxtJvZj&#10;nNZ4f2k5qLXu+aNqsI0rtO7PQ7e0S3jCJkj3601upOMCrhVm7nNVGBBORwK9lxsrLZHGlz6pFZiO&#10;RWfPJxjHPtWkQpHJ61UkUc9aKdzOV11MSZXUcc1nM2eh5NbVyNwyOO1Zsqc8Ag9auTVkEZtatmLc&#10;JgNxz1rIlAOOP/rVs3JkdgCp/GqE44AFcjlZ21N7wVml6nO3EXJH51lTwqN3ORjg10UqrncOTWHd&#10;xgk8j/CsXzX7IclzK6/MwJ12ZyB0xx71ztyMBvQjrXS3IzkdPf1rIkiLLnKjA/OolKTVmzenSa1u&#10;crcRcKw+lY1whGcjNdJKw5H9KxLpPm5PHasfUHJPeJz0yZ3c9eenSsiaIL356ZrfmTIPzc1jS5zx&#10;zWGqe4KjFrqdp4LvtrOhZcAYyTyDXpbTqM4zntmvn2wlNvOj7cDPNez2TCVY2LEhhx7VyYqF9bno&#10;YOUo+7ZO/c6SG6KKGJx6V1NleE7DgEqP51xsLZAUsPx9q2Yd23I6e3tXlve7Vz0+TTZP5nZfbS6q&#10;CPrirEMwIyVrm7K7G758jsK245kYckc1lVjGe8C6dWKveTVzWijiLFsZIHHHQ1sQTKVPyAHvXPpK&#10;dvJ4q1HOu3aKiNOKS0aXmaRmujv57nQQPtU9xj8qYYklXkkYaq0UwCE9c9DWjHPAwbJOcdBTvFKy&#10;iDpN2aujSt4bdAu0DnsakeRA/UZHFYYk4UfdzxzUkDiMsN2cVDbVrJm3sakknKoaSpvkILY3Ann1&#10;qNxgYz04qmJGchs4wfzp+75j3FOytq9TCrKUWrO4QupbBJqK8maIllGRVKSMrIZFHB6jFWwplX7v&#10;T2qU4Wtb7jSF5NM5y4uX+dthZie3arWm3L7ACuSece9aK2ivncduD6VKtqiBWHbpWTUk9HozsS03&#10;SJImklJBjIx+lS3OmrKqk9qjNyQQBxnrQtw6bge/PNaThGK1TZCUXZjJLOOJCcZI/SsW6CspO4/T&#10;0qLUL+YOFzwevvWbJPl0G8bepqHFuPwqwr6+6r6mlaHYcluaL5WAB9apvGBk7vyqKW5zGwycisG5&#10;JWQoxmptq69WUbuVdrbFJbFYyRtPhiuMcYFVnuHcyFSVPTBosp3C4kcArRGlU0Z0Kum/eZu3MW2J&#10;e/FUolBKsq8+9W2u0Kj5cAjBqna71b5xkE8GqnytoSk1fS5au7BgiOZDjORippLdZYR82Djr3qhd&#10;3bg7d3APSljc4wzcU2kuv3GXNdL3UjPulwBx04rmUMbzlD+nAFdFdzk7YwmR3Y9q56a3aN9+w9ec&#10;VpTtrovvL53dW6MgDG2uwpYmPuKhvoEYlgOhqfVrOW5Mbo2BgZ9vpU6Qny1GCx6HnrWXtZK/u/cF&#10;Tmk9VoUbWZYlyyZ449vc1t2kr3ChwuAO/es9LJ1Y5HyenrWja3UcQ27MAdqlS5vsp+prGXJa+xck&#10;vlgKoGyCOTVWW5iYFjgjtmsm8V/mcAEZ/nWbdB3VdjYAPIreOy0Q5Vr7CXM0KTY3DDEnipIiqFwr&#10;gjtjrTJrWAbWVgxx3FWY5xwCgGO5FOcJ20Zzqa1k5v0M4w45dWAPciq8N0JJGUNjbxmuklaSdSpY&#10;bOw96y5NBkyrBsZ64rn59dUKFVTWgxYWbA4IPerEsEabV3Be+KlitJITtDHr3rWvtKhMavnkjnnp&#10;VucUgjZS/htvyWhmRCwb5V3b8c+lZs8zE7eM9BjsKkbSJlBccp1zmqDN5b7sdO9EZRb0KnUl0jsZ&#10;95M5wgwD39TWdeaSURJFbduHIqxcTRIdzMSxNOt5owuMnnP0rRRbIcudJtmItuEXO0Z6UJZvK5Dc&#10;DPWtklOhXJPQUyCRVyXbn0q40noQnCLfvMg/sRIl+U8YrPu4FtkDCPHPatKa8Yv8pIyDxWdLc+au&#10;2Q8USTjuxus0tF8x0rRSQ8rkla563QxHDduxq9JNtAA6Dt0qnKpds5NS1G/xMJScolg36ROQo7VQ&#10;fUYizKSOeap3M6jKswJH9arbY+G2g4qvd2SZm02t7Ec7Svu2rkZxk1j3FoUYZ5rp57mJ0RAMEDnH&#10;rWPJcrn5wOBW8XJdDJw7OxzV8iIrb32jtms24iK2xlRxgdPek12ZZ5AMHAPQ1DOfMtsICBjp61vd&#10;pLQycZO1plG1leYcsee1dBbWZ+WsvSYHwDs+tdjYwAnBNZ1KruvdRso8qXNLUnsbWXJGOM8V11pa&#10;rGexyOadZ2wVA44BrSt9Md2rJyUt2ZNrpE2tNiQoMZHPWuruMNbQkD5RwDWVaWhEOCOO3rWoUCQq&#10;GXgHtW1KN29ehz4mXJFOS3ZTRVTOecCrdsWZSOOaja3BHtxWjbRbCQE5x1roinbU5HVvJKOhbgtW&#10;GPm6fnVmGAYfjqeKsQqQoI5Jq+sSqR7/AKVUYrblHNpdG/MrrGEUAcHOc1YSNsj+dW0tUOec+hqf&#10;BOO2KlJ3TsjNUk9VJoS2g44Ge/NXY1DYBX3OKsxITjI/GrO1R7Crcbu+xpGyduZECRBsjB+tTJCR&#10;049qmhQuM8DHt2qzs46Ue6tLGMpSk7JrTyMwR5OccDuBSGJJAcc1rxwklsLx+VSGELgbOe9U+Sy1&#10;NYU3r1T6GAtvhsN0FWFh3gDGPxrTe0Ug88e9V9m1RjGR0qrKWyLso6JW+QkcPC5PNaEMe0H5gaYq&#10;AKMfMfSpYCwGO/pWMueLaTsDUXG6V2KzgnB6+lOjXClk6/SqpkwwI4PfirqkHc2SM1UZztuTSw6q&#10;Rk3JJroXIC23/a71djfB+7nPes5ZONwGM1IryqeoxTU29jOVNU7LV3Zv+d0z6flVyBU253Ek9awk&#10;uRxkDnvWlC4wM4z1q4XdnK2/cuS5eWyNmMZHTJp6jkH0qGKQYHPXtWhFKgYDGcda6ZJSj8Ksc9W9&#10;/XoNCqcjAFRlACQo6dKuTMhwcc1XX73v2rltbY0hGMVrBkO8g88HuK0YovMxkDFV1XfzgH0q8qsO&#10;tdVN26XMfaU23fQd5Q4CDiiWBkAI6mlTJPD47Cta3BfhxketXztq1kSlZ3WqMpYkYEHk44PenwF4&#10;y29sxj1J4rUlaJFOFHNIoXy+R17VdK/UXtk76GZdxPJ88ABUYzzVC5uY0Cgtk55GKdIJEZyjkpjO&#10;PSsa7CSDejfN3FVO61VjSPvWtsLd3cRVq52SZZFbnJXpmqFxeMHKMcHHrWdLfW8Xclj1J9K53Uvp&#10;e/zD2Sk9WkWDbi4X7p+XsK5TXfGlrpMLxvHGX6AsMmsnxV8QLbS1wkhEp4AHTn1r5q8S+LhdyyBl&#10;MsjcDJ6H1rCooq12rm6hCKUVdenUseKPHU8lyxEhdiCEXqBnvxXPaLo8sshmuiSW5JFO0PRgJDJI&#10;Msxzg12gATAGMYrmm1dM6YqNlZP5EKLGPlxwOBRNnHH4VYyARg/SoJH9W59BTdt7mzULNtHNa1hr&#10;c561wZhClflHArvNZbMPzcjtXIqh+tdtDVXbPPrVINdTPCHaMAVWcScHFbCQHp+VTeQD0HOa6lLU&#10;5XOD0SMi0Mm4Z/KtuJRwOtSx2m0EnmraRxqvUD3ok1LRGcoyWtrDViIGMVoC2QDPf6VTbUoo+FXc&#10;3pUaz3M7DCbQaUacTNVZJmp5SooJYKPes2fVbeIn5s+lVLvSZpQS0x496ZbeHA2NxJrohCmt43B1&#10;ZSdl+AxfEJdgUiOP8K3LS9DjngmoofDwUnHAI61fj0PbtwSfSt+eGiUUOUG1tYcQCxIFTRJnHGSe&#10;KtpojkZPGav2+jsM/pmuarr1sUr20/Moracn2qdbf/ZzW2mnOq88/XFAtWBHy1nyKyTLhqrT/MrQ&#10;oAK07YqB7H1rLlBzwOlNQMCMufzqZU4x6/iE5xVrQR0qsvBHT+dWHBbjs2Kxo5GAXPPoK1rdyzdO&#10;eOlZKSjrclpzaVtCy1oroRjnHWmxQsp9vWtFZMjke31p+4AYwBV/WXskdDoxjsytCoJOD0qGRXHQ&#10;cZ61cRQpPuKkLDK8HFYuSk2NRbW+wxcj+H8aaWB+nSrSHfwOnemrbqSQBg1PMnZK5rGTWm5AG+UA&#10;dO1PaLCqzH6VY+zlgDjH41bWD5QcZFVJO+5tCcVfmV2ZvLEYz9KlihbJJ6VeZNrZA/pUMlwEVixF&#10;EYabXOKeIU52cthGXb2AoIB6VTluz95QSfpVWNLhx1xmnZLfQft7PRluWeFOsg4rIk1IvuEQOAee&#10;Kvrpy/8ALQgjORmp1ijHRcUe1gtlcl0pSd7feZ5WeTG7HPFSNaqCoIyT3q0sJcgE4xUioTjPrg0/&#10;axV9DaNC9tEUXTDAYx/SpxEO/f0q75a85HJ4oWMjGT36msnUUlpFicfZz95/IopDn1OB0oSAcZFa&#10;ixEn2J5oNuy884HT2qU9Ni41nfyM5Izk+3TtUbRYKgA/U1traEkccYqX7NyMr9aFK19F8zSVRGLH&#10;a5yMfjSHTFQk4yexreW2x3BzTliJ4rCTk3svkZtp2uvvMNbTb1Iz+VTi0BCnt/OtSSzyqtn2qEpt&#10;AJNb07dUjWcbK92UTFgkYwD0rPuF2jGef5VovOAcevSsS6f5j64ya2i5XTTOKpKElZxbMDUVWMv7&#10;ivnTxhGs03+7mvoXUGZkPOOOlfO/jCQJM2OvrW0J88t0YOL7Ox51dx4NZbDtitSWYbcfris5m4PH&#10;Ndjizn59bJ/eVOec04CkPOR+dRqQP/rVF0bRaj1RKHAPSl3elRkZPBxRkj8aHy9gc5Pcsq+KRuR1&#10;qEHinjnNK0ege90RNvJB9ulIM8AmmRg9c8VJjJ96FcUoprUAT60hx604rgHAxzTehHOMmtL6HO1Z&#10;kqnjHWoyMdOtISQM96FJP5Uk/M057r4RyjB+8aBz3NJg4pAMd6cpdhOCsPDkdutPUj0NR5Hv9aAQ&#10;T171F99DWndbMerc004PIzQQe9AGKV/JlSb7iE4OKRvejb70Acc0XfYl6ldXIOM8Zr3/AOCeoCPU&#10;okzjccDNeAeWASRzXqvwz1GO21S1JXkuAKxxCbi9NjSjFuW9j7T8U2u9EwuABxXz/rsPysSfWvqX&#10;xCqyWUciAMNgOR9K+XvFSvuZT90muKd0rT+R69OChezueR6mcdcDNYfAByCM10GoK2cbc1gSZByf&#10;ypJdEZw5tblN1HOe3Ws8rgk1cc54GagPQjinzNbkybRnMvBJNU8deDirTOCcVWkGSODVufoNN9yB&#10;yeMDikyMH5akK+2ai34BAFQ1cHNtAoJxUJHP0NS/NmmdMk1SglqxxslrqGCMcg1GzHsKeuc+1Kx4&#10;PpRZNKw1YiDDpmhfm7cUJjpj86kI64xScl2DmWwLkZpoBzQCTipFB7mqT02sNxfdjAnvmmKc8E/j&#10;U7A84qEDJHpU2fZkteRIg44xTcDHr6U4LgcetJt298+1TqDt/KMC5NObOBxxQWHGKG6+1C5n9lgo&#10;9kMHY980HtQFz2oA6Z4q726An5Meq+34U04xgYpeRxTduBmhu9tCk0+ggUY96Mjin7QR/hQAB1/K&#10;p5u7I5Y30VhhbBAzS45GOaUkAZoDDOaqyvuW5KOggY5ppbrz2qQEf4Uxl6UOTM583capU+tPUDPF&#10;IeM470IDjrUpq5EX3FIwwOKaS3oaf97FJ5Z+X371q5IuPkhVwRS9fxpuOnFG3nOah+hTj5DinA4q&#10;IAZqeT5h6E1ERTcVYiUF0Gjk9aEYBjz+dOJ68U04JGOtJNWsx6ku7HOab5nIHvQFx19KZjkfzp8y&#10;VrIG2SbufXFKGzUSk+vWnA+3WqTTe4uVNaEh5pRgdTSDmhQamS7JESSS+HUeCD+NRsw6AUueuOKY&#10;Bn8KhX/lKjFrqSofWpVfBPHvVYL/AJFTBhyDRew4zlbUGYEnn6UblODio1PP0FIGAwcU+byEop6v&#10;QtLM6NlWx9Kvw6tMp5biskfMw9aezYAGOarmukhuK9Tq7bxAckMAc961k1S1kHpmuAV+ajWQrnmp&#10;VJX1sS436M9VgEDqMOM1IXeLnPH1rytbmXd948dqtpfzA8yEgfzq3SSSszSMeVKx3cl1I2SDwaiM&#10;5YjJ+tczBrZUFT096vxXaOOT1rNxbIk0npc6uxmzjnoa23mCqvc1xlvIpH3+e1aRuGAGTxms3Ts7&#10;tlqppt951JuyEwelUxfOg4+gArCF6pFOabPIHbFRKVtEjO8rG/HfGQgEY7VtWwDDjt1rkrb6c10U&#10;bMig9sUnd9bFRqpaWsbakIcjikuLxQBg1gNfFh1xVNblmIx0pwhJO+5fLfdnRxzEspY8ZrXiZO5H&#10;rXP2k6dDjNaCyxhSS3TmlZPcJcyStqWZmBYgdPWrdqqhTx0rEW9B7ggelX474RoSeOKlR11Q3FJJ&#10;vctGFPmNIQo5zWY10SOM+1CsxJJzx2pynFF2Vr2NWGXHU96aZtxOeayBd7DVqK7Ujp1pp36Cd0la&#10;yOktnCqOeQKle43ngZ71zSz+YRzitFJxGBznPrSaa2RTcH9m5N5p5AqmxZiee9NM4wT2z24qRJFY&#10;c+nAq4uWzRnGPaNjVjYhR6Yp4Ck8HtxWQZnVRjoe1OhucAZqWtSJW7G+kwjBy3JqWO46EEEZrnHu&#10;Q2MdcVfjuo1XgdqGQoqJsG+UNjPNWjqQwMHrXJKTuJzn0q7by7iB+NaqpZaIptPS5tm6LNjPatOC&#10;VUU5HPY1iREIwJ5NOnuyR1qee73KUWrO5vfak7DpUBvSXxnv0rBjmYjr2yackgBBPJ9acZN9Sql3&#10;uzpvtR4xzxVKS5BYiqK3AAz3x0qyjCQDI7c1ooPe5i1HbmY5lO3d2rRsYcDOOP5VTiRDx6H6V0Fm&#10;w+UdvxqbzuZxTvqdJYCNBv2Dj1rRTVlBwMc1z73ZUEce3pWU9yGf6U9+5pOEb6t3O5a/B6mmDUc4&#10;Abg9K4l75NpCtmrlnNwmemc5raF7BGlo2dhBIWcDdx/hXSQPuGM8Hsa46CUKc4zxV9NSK8Z49qi6&#10;e7t6hSjKLbvdPudarqnA4OKoXNx+Nc4dV3NgHpUzXAYKw6ml7TdWuOo+Vq6TRI3mM33sVbiR8dDx&#10;1NNAVznb29a1ISqqM4HvTpXtqZXhP4bWMqaxLEY4+versOlqcEDgds1Ye6jA+VT9arm8BHzHaDxn&#10;1rW703CnF66mrawopI4wKsPJGPl2ishZcfSqMl85JAH41Tly9DWEIy3WhsNc+WCAcdwBj61nrenk&#10;5wcdayJLrLc4yKrG4ywA/E0OTkla6B0468qTOiTUCoyDzU0epM+ctyOtcolyMMO/SrEVwAVGeazk&#10;pJ9xR91HVxagFOc8EVoQX4ZsB+ori1csxx61oqyIchh+FTHmVrlcvNe6Vjq5LoD8TUbXBwOcelc7&#10;9sJBGeD2qWO6BB3ZI/lW8Wm9yIpw1ib8VyVx8xznpW7b3Z2jB/OuLikRmJJrWS4UYIb+VVKV2tGZ&#10;89Vu7mjtYb4OMYwQKVrhCvoe9cYmp4JweRUcmokr14A/nVv1GnK29zrPtBIIz3qJb4ZGT3xmuQW9&#10;bPLYNSm8B2kcdzzRLm3uioy05XF3O0E64Iz07nvVWQxuDwvI6nmueF2xXO4fQmni5BwCc0/aOK6s&#10;4pUbvSJFeeD9NvlIeJAcddua8n1/4G2FyXKFCw9BzXsIviBx196ke93DDH8aTqd4mkqbivdbfzPi&#10;jXfgtdxCVoS+AxwDxj8q8rvvDetaeW32rkDuOa/ScSRyBg2PXpWNeaLY3ZYSxcEdQBWkK9t2yHSc&#10;4ps/NhtSMZAkBU47jvU0V8rnAbivs7xD8GtMvQ7JtGR3GPyxXgfiL4KXduW+zsfUY/wNbLEXWxlK&#10;g19lnn0b/J14p6MSV9Ce9Zc+i6rp7MksLnB546UyK/DEhgQR61tFp2MpQ1+CxvI4HWtGzO0rxnmu&#10;biugWxu6dK2YZ89uPWtlTl3M5XvZJHf2VzgD6V1VnqJH3WOCMGvLIb0IOtaUWs4BHQ44xXRTlZbE&#10;KMr2dj1qPWDHkb/oKnm18ngMPcV5B/a7kD5jxVhNT+XJP51p9ZSv7tzNx/ufcelNqgbgnHr70Lco&#10;w7c15qdT3Y54zWnDqWDkHt3odRTXYpU+ZanarKF6ccUiP6kc1zKan75yMVbF3txxn1zRzWtYTpW6&#10;HSCTggcnH4Cp2JKct0rDS6HHUfzrSinGNxPFVGSZCi1foWFuNo4XIHUHnn1rD1fXDEpRT2yTTdU1&#10;AwqxQ9vxrzSW7adpN7kdcZqlP3rWMpJLTmuWrnWFYv1z1FU11ptgRkGc9a59k+cZarLmMEMBxWrn&#10;JrZfMLJWSQ+/mDAfNjmkjiieEsrAnHNYt+7zMFUcVFbyGBcbq5JNN7HTGnorsoX1wYGO2qTXmY93&#10;4VJfxF2Oe9YdzG0YAHaou0N0L7XNIXRx15rHvL1pSUyAM02Es2fSnxwQNMu9qi7ewnBR6mQ8zRd/&#10;xrNn1Jn9q9BvtEsmhLLP26DmuKntoouhz9ah81rNCjJN7GcJ938VMEgweap3fynIqsk6g9ajRfZu&#10;bLlsSzSYJ9KyricEYqxcMHB5z+NZDE/hWbafkHN0uM3kZ96iIDnGeajkbgitLR7TzrhFPSq+Vx8u&#10;56X4N04KgbHGM16pZzAE5HFcrY26QwqqegzzVuW6MMZJGeK6KcUktDlu9SDUXV5jxnng1zmqssZA&#10;B6imSXxMhLHisq+IJznrUzkXG+l0YN9sJOeprmrxAATWldSFnNYVyxJ25rlk9NzeL2vqdF4Rtd9z&#10;nGRxX0npMQSJQVwPavEfB1qIdpI6+le627hIlavDzGSelrnu5fdQs0kiSc7Qy9+1YcvU4/GtaWZZ&#10;AxxWGxAbOfwrzIQs9kehHnvpYqrI27pmob2QrgD60+WXYelVJrgOeelbcq6stNrsVzJuFNYbgahm&#10;mGcClWQdO2KdkTFLdsFUrz/jUi/MeB71CWBI7ipRGTt9T0px21Yqkk/IkK9aki3jAxnNOjiJYZFX&#10;ghToKXMkXSTtb8y3aswIJ6Ums3gjhwnJPb1q5bLu2qenes3XAiFAB+NGs3vYiqr7yt6HGX8jLFkn&#10;BPauQMOcketdZq5HlgE4zXMrMvTPTvVNNP4jmcV3ZSbODxTVzxV+fb29OorOfd1qt9rg0o73HPn9&#10;aarbscmoy3B5pqsMc/pVRb9TKU77IeR1pD060c/hUZehS8ieW+r0FC55pDgZ5pu7JpQRnrWicn0O&#10;inNwVkvmIUBpDx3p/TpTR9KGmtyI6u70IcAE89aDtNP25OfSoyB6U7vuE/d03EAGKhbgmps9vaq5&#10;4z61UVcyuhrA+n0qBkNW8daaBitIyaM5U0/tWM/yjUbKBn2rQcfX8KgZfarUiFTW9ygVPHNBXHY1&#10;Oy0tPmY5W6FDApoGO1WXSmFeQapNkakGPakxUu2mMDnjpTQknu2J9DTGJNOCng0489qtNkc7fQjH&#10;86cuc0mMUd6fMZX8iYOatRzMOp4NU1FSoCM96HJlWUlsaiz7SMVcWYHvWJzmpkc+vtT52DppLY2s&#10;J261JG+CSay4n9qs+ZiqjJsj2Vti+OuQamdxsBH61nR3K5IP51dVgBWqKSUupPbucc/hV+I+ZgZ6&#10;VhvcHmnRXmwcdaE0YVYWfkdE0WByegrDYkydOKHu5m5qMSEYJPPfim2uhNk1oaCrt5IpA4BIzTEY&#10;tjjNJOqg0myXFXtYczHHynn0qNZj35pqn0qcqqc9TVRkX7NpfEhSykciqmzrUjSBqYX2jnNNTdw5&#10;I9WNjXrUjKfTJpQ3HHWpEbuaTl5ii0ug3ymfGT+HpSC3IPP6VKJhn7tKJcHOKS9Akkyt5eCcU6In&#10;djHHepcipAV+nehtPoZxjHzLJiII7GrsLBOvJrDkmckc/wCRVqKYvj1FNW7m11FdTXLn8KQNuqHz&#10;PUc1LnOO9DaInO/UWQ44FRxrnNKBu471KEGaqKj1M1foN2L/AHqKkx74orT3DW0j+noEdKbn3pow&#10;DTM+2K6tDme60Q/d1pDzTN2BRuPFKzK5R4XOP/11sWkAABNZ9umW/GtxBxSbsgtd7FwMcdaXzBg5&#10;qJBUjEAVi5M1eyAyjnHSqk1yB1OKjmlCqckYrjNX1cR55qPkKytqXtT1ZUBwa4C8v727cpDGSP73&#10;pVmztpb+UMwYLn867VoIbGPaEGccGhtq1rD9rfS3zPMYdDZZPMlkZiv8J6UuqOVhYDgeldLcuCx/&#10;pXLao37qUk9jiiaUY7WZN5aS3KXwzn/4mTrg8knJ/SvpFQK+Yfhl8uqMwY/MSMH2PWvp1fYVDb5Y&#10;3Q1P3pblK/XKNWJFwwrcvPuHisWL71Z310LVnv0NqE5qcDmoYRxmplPWnq9yk1bYMU0LzTx9OaRj&#10;iizsKC5RAcd6aM1WmuMHHeoVuCCcmpcl3KlGTSdtDRApQKhjk3d6mqrLQWnSIuMU3NKOaTH1qbPU&#10;d9tAI7VA77RTzjHWsy5mydozRdpAr30Gu5YnmmkYqxaW+8itOeyG3is3GV7lc600MmOYjFaUcgbo&#10;Ky2XaemKkicgitYSvuhtNO97+hqYoGBzTYzkUrGm15mTbT2K08oArKALuT61dmyansYVLZNS7uyt&#10;oUpO2pasrfauT1NXJEDingAdqAfetJRjZImLaMaa1IOccVFEtbMy8VnEYqFG3mac10TqKZIcA09D&#10;mh+QeKL90ZJNvcyurdK27ThOlY5HJx61sWmdtVG3dicndJotZ9qUHNN3D1oJqdnuO6vqitcVWFWZ&#10;xkVVQ076lJX2Jl/Sq1z0q0Krz8ik35AtdG9ivbghxz16VuAcdaw7cYYVtqeBVp32E7X2AjNLijBN&#10;NxxSv3Il/hKjZBNIDmlcDPWkA96S9TTtoDjg1lsOT71qkZrLc4ahq9iHG2xrWhAWreao2n3TV7Ap&#10;vQSi2wAxUMtTgVXmGKcdug7NPyIyBmmnvQp9qf0FT6jctDMuDkjpU1p96o7gUtofmGTVRbuDSaNs&#10;CjHFIf0pRzTuu5mpdBjn5TVQ8+1WpKretRK3cpNq2o3FUrtflq8ADVK7HHNTbdjVS7SGWvDCtxTx&#10;0rAtz8w+tb68Y961T91akyTuO701uhpefSmt0NQ/UteZVP5UgpWpBUxk+w9ihd9Kgg+9Vq7PFVIe&#10;GFUnqRKyudAvYe1OximIeKcatxIWopPFVMdeatMPlqtmolZdDaCYhzis+8H51o1n3Y/woautg5Vz&#10;IhtD82K3lHFc9ajDiugUcVUdErMct9BRQ/TpSUjdKGZ313Ih3prdfal4oFZ+qKcbmTeKKTTurUt8&#10;ARRpwAJpwCS0tY1zgcUimg4oHFVYlRFZqwNd/wCPSX6Hj8K3XNYetf8AHrNx/Caxq83K7MqMm2lc&#10;8+6qnHStm1YhetYqtlRWjbSZFcUJPS51SulsXppCfpVYsTnikmbI7fjxXI6lq9nZsrz6hDGvOdzg&#10;VvFXt+ZzNW2OjkuFTjNVJtTjiwWBOa8T8R/HjwJppkM2qiRk6qnPP4V4fr/7augxKUsdIeUjgM56&#10;1So67oTc7WVz7iMvmxbhwCM81wd2CZen8X8q8u/Zz+Nlx8Rv+Eh862EK2bLsUDqGXNepXoYSH61n&#10;Vi4NN6JmtGTmmrao9C0f5sduK7GG3kkdUjQlj0Fc/wCFdOnvTGkK5Pc+lfSGh+G7bTIleQAyY781&#10;6dNXSdrI552RieHvCptwk10Mk8gegrtXvEBAVcADGBVO5vXc8HjPSqfmhc+tb3RlsaDy5HWqMkme&#10;9V3mLdDSR7gMtSuBKCTUci4BNVJbsc7aoteOTk9BSt5hrYnfD5z0qIsvKp9KUXCSKcHFMWP+6M0+&#10;rGloWozsUZNBlMrY9DVYoxNEjrGh7cdaWlhWK93cdlwO1ZigjJaklKj94WHsDVQ3XmE4OB+lQ/eK&#10;SuK0gJxim/KM4HJqIzop9TTRMG/rRZpXKikuhcBC9T2p6yKBjPFUGkC/WqT3ZXg96V1vsP5HQG5U&#10;DrUEl+O+K5ma/IGAeajSXPJNDl2Gqa7nQ/a1LHsaSa94wG5PWue85ic1UVpOSxyTU+08zSNOB0Ju&#10;CcnPIqt9rYAgE5rLS4IyOasp81DlfYlwTNA6mVwNvtUsepLzk4x61lbeT6Uxo1akpy/lI9mlszSF&#10;yJT1p6xEE/LWesewDB59Kk+1MuBmqdtAjDzLDI2cmiJHLdOBSC5DY5ArQjmREIHOe9EY67il7rVh&#10;0RC/hSxEyuewHemoUCvu78ZqOSaNV2q3OO1aILXbd7F6WUYxngGolvUUH5h9DWOZDwBU0UW4c9Kn&#10;cdlpdmlHdFzkHAqX7SzHAqg0pxhVwopNx7d6baQXTexoGcD696I2L9TxWYc5x/Or8ZwoAo5l2F5M&#10;2IggQncAKjiKSN8pye9ZDpJK2BkCtNVigj64OOaE0+hNvM0VfyQcnJpvnAknPJrIVWwXY5B6UxpX&#10;UMT0HSq5vIleTNeS7KD3NQRzOxLFqwmuS5U1bMuFwByaXMy+VpK6NtJjUjTDH3sVieeoQAtUSzZY&#10;4PA9adwV/Q2WbdkdqaYogP61kyXuOBnNKZm29aVl3J95F5m4O08VHI7bCKI3UgJ39aneJQoG8e5p&#10;ahe26MlCA/INTM57VeRUCkZBpy2BcA/nQ7oG7+RjyKzdqRYXyTngdjW4LARnLMKruHkICgADvUIE&#10;7aFJFkI4GB61BMhLVsMVjU8Z+lU1iLnPajm1Lj6FTJC4xx3pIbZ3PQ4H61eFqzNjHFaSR7FApxV+&#10;om2jMmwgx2q3ZW/ys5OPSpPJBbLY4pZ7gkBVwB7VokD2WhXnuNnOPpVDc0nVqsBC/WpVg29uO1Q0&#10;J6bMpsoT61WYMQRnPNXpU565xTlhAGSaVn5jvfyK0dv3zT9pOc4qQPyaaRmj5ByvoOKxqgJPNVJG&#10;UkDFJOB/erPlmK8Z5pNroS4u6HzygBlxxWUQvPXnvRJLv4NMdkjXG4E+lS7m9mkyvJcbDjtUa3WC&#10;cD8ap3M6qevPeqXm7s81k6iTJhSdruRqPflyeeKpS3ZCt2qjJNgHFVmmLDFKVRW3NFSu0TNdCoTP&#10;k4qNYT3qeO15Jz+FZ3uN8rdnYkRRgVYRFHal2KoHNIsgz1q46ESVtlcuqAEB7VCzAnrzVZ3LDApA&#10;cfl1qtLGkactGyyEzjmnC2JI55qoJCAetPW6x3xUtpk1Lb2ZdEQXmq8kvPTgelRG5I/GoRJVRatc&#10;SV9rFtpiQeKxriZ2ztbvUs8rHIH6VAqkColJ9C0tiATnnNRGXcasCJmODV23sVXnrVK7V7Dmo6Ns&#10;gjgZumfxresrQg8mmoFXtzU/mkDOKcLdTNOz0RohvJXOc8d6rjUjhh61mXFwWXGapoSBmqlU7MmU&#10;basuXN2XyDWbLPnv+FK2CevBqtIyBsE/WsPevq2xpJ2aaRKQWqe201iCTTYpApBxUM+pyFWUDGOl&#10;bRs1qy7zTdi1MyICoUGs94Qe2KjimJPIqZXIOcfSqtHyG43jvdgiYHPGamROOtMLbj0oVtqmp9na&#10;7I9o7JD5CQMGqLAtjvT95c4JqUuqL05rN2fULyvsRiJVGTVJpRnAqWeQsCAe1VMAEE9aFBJ7I1pp&#10;vSQhlcf4VTlkBOcnjg1PO4IzWf1JA60SloSklsLsHJqVWbmoGZl69qUTY/Kpi2ZqCT0T1GTEjvUK&#10;4596jeUZx+VPDKM9eKqVNmqbj1YDGTuINQToM4H5Uwy5bA6YqaMbuh6Vko2ezF7VR96+pVRWV+nX&#10;ioJUJfH5VqfMDyKqSwqPmBzzmlyc1zVYi71uVTGzAgHpTo1aMZIz61piIDBGOaa8XB4rJJLQhzcn&#10;YypwSchfyqDaxy2OBWrujIAYgc0hthyAw5rO138JqqVor3rC29xvAXPPrV1WZOvNZsduFPHJq0ZV&#10;TcWcAAZyT0rpV+VNIzcop9WQPqbBiMdO1eB/E74/2vh+OS3iUSTfdwOmfesj4sfGSx0qGa3tbjdN&#10;tOWU96/NrxP4on1C6d3mLMzE889az529Eg9nFu9/keh+KviXc6xcT3F1MSWP3c8DHpXjOueNZ+DC&#10;SoDA59cV3vgnwBLrc8byhthbke1a/wAcfhzomh21l9juszN/rIiD8vpzSacdeV/obRqJ2ThfzSPe&#10;/gb+0HodzpwstTjS2mjwEkUYVx6mvruw1O3u4Y54ZllicZV15H6V+JunwNEy7Bgew619LfDD4pap&#10;4YkjDu0lqWG+EnI+or0aONhO0ZRSt1B5eqilKD17M/S+MgYzyamE5yNq5riPDfjLTteiSa1nUFgM&#10;oeCOK6oOR3P4da74tb6WOGaVN2cLM1PPxjAArl/FEmbeMBMkuK2UbA9TWTqyhgm7+9njt71lUbtL&#10;axFFSc7qFyCPT5CoOe1a2lxGOR8nNQzausSpGrjLcVJpobLk964cK37Vo9CvPnpNyha3U3ndVOc8&#10;1A5yffFJjnHXHrT3wu3n616r5uh5SU76PTyKx64PWqTgkHnpV2RwTjqev51A0fXNPmstdGXGmm/i&#10;Mx0YKMgis6ZefWtibIHTgismRehxnmp3V2b1MPzJabGTKyY5z6VjXOAvFbkiFv4cCse4ibrUSt0O&#10;VRktGmYsqjBHTjPHesWSPJbgcVuyqWz044rImiZQx6jODWDXdlQv/KzmJY33E9hWbMmFbgDPrW9M&#10;pHes64XCNkcVnNRW1zsoxVrptHLzKGVjwMe1Ys6jg10k8KsvcHH51izKFx1HFYSV79CLTk7Xsc5P&#10;948cVhvG2Dg8V01woY9fxrFdMZ5z7VCaXS5taWiuzEeQZ4JyK9Q8I3xeAKx6V5lcLxx+da3hy9ZL&#10;gJ3YflXPWjzxehrCpKM4ntMQO/OARn8q24nHAHT2rj4rxkYLtODXQWjhuuR6ZPWvFlB99j24TTtZ&#10;NmozDI5Na9oFYDLEfWsJrhFIAHXqa0ILrgBuayaSOiVONkdNCqNnDZIPetFVBH3cY61g20xUghRy&#10;eta6yFtw6Y79qylaXU1dGUYdl5bnQ28mVAKj8KmXCjdt5NczFdyRtw4JIq1FdyFjkdO1HLF9SaVS&#10;SWj+83odzEkoTimtdfvRlevpVa21AR8H+L1qRpEZiQvUd6z9m19q6HDnlvr5FhXbPJGPWrUbYXaT&#10;n0qmpXb82Peq8M+Cfm4yeKcop2S6lqKjfmj9xekwxwScelSR3QWRQABjr9KZHJu56D8qbPhlPAya&#10;yVNwdjOPN0vYtXEQf5lOAeuKojHPXn1pIrpWUADA9KuJCrHrj3rRx1RcbW+JlVbNmjwHHJzk1C0D&#10;DG5s471qqMYI/GlARD0zu9aU1J/asXBzfZowr6xWRCVBBAya4aZDCuMfMPrXqTTnaV2Acdq4rVLC&#10;Rnyo471nzSi0nqjam5Rbvt2MBb/Kbj97vTIrxmJPGT2qwLHDNlfyqvb2rxSOoGVJ4JFEmtXqipuU&#10;1ZJoo3ZkL4YAZ6ECpIoVBDNgk9Kv3dqwCHPT1qe0tV+Ukdqz5243VyaUeVfAK8CugZeuOlY4uCcj&#10;d0rpDb7tyqcf0rnHtpUbOzgnbkfzrOlJybubc6s01v2C5iSUKV596uiAlVHGe+Krx6dIWKBsLng1&#10;r2YHMTD5lPX1rWSdlZGTdNaW+8h+w7wAVyKqzWEcUeAcHvmtWe7aMAcY7nvWddXMchXntisqkZNb&#10;DaS1UfxMFJFjJQL17VcsYUZlLxleeh7Vqx2qKoOPxxmoru5Xy1CLlj1NRTTi1sXCyi7rUo6vFE0W&#10;1Tj3Feey3BXftHfHNdbJht5c4AH1rBksIpZRsyVOM5rshOKbdte5D1WtrE8XyBeckikW13Oy7eta&#10;i6f5ajaDkHisu7aWKXj2rJxUm9WQl/LqbENnbRnDruxVO4ETuCsfA4IrPspnMrJI2M9Oa3fJjKcv&#10;kZ7UOEoRTuw5ZSTuhkcARQI/WpHty69+O1W7W+s4yFdyD0HGRTl1DzJSCgKHj0/GqVNzV7FU4KKW&#10;hgXAcOAGwy1pTgtGCFBIXOPcVT1VhCyukmD3FYsupXAHyAjI4NQ4JPV/KxbbWzZUvr0yKyhSpHXF&#10;Yct0ZYShXBPQ9K11RrhlLnax65qG/SMdCAQKuM9fhIlKS66HJPbHZkNnBp1iuGCn06Vfhhup5fLj&#10;hO098VswaOYV8yReRx6YrVVEkHLDRmU9vKCSIiRWNeQSIS5BHTjPSu6e9CLgJzWRcSrPvQBSccU4&#10;xctmZVbKStscezOWyDgf1qTyuhI78/StayaFNySId2cA54BrQkt4QuCQSeM1jOLW5rGWhxFxGWBK&#10;sMdMmh7OSOMSeYDkdqg1G3eJmCngnpWREJ2AjeQ7R71vFRaTucyqpOzgZlzdRoz85JqFZgcYkH0q&#10;eSBULJ3rO8pY3BPPFaQivMc3dGjMyMMqcHHNc7eMRt9a0S5cAAY5qlKYycMvNXZkRa21MC6UMCc1&#10;Y6wgL0HSpZ402tnOD6VXjw0HyH8TVxV+hhUlFNcqNLT7eSNQSw57A10Fm6CXpwTXD6czg8scgkcV&#10;2umAuTkdDxVSUUr2Fdyep3+nrhCema6/ToVfYAOR+tcdZxybQucccV23h+MqrYPTiuNxbd76GsU+&#10;h0IVfKwFyc9TV8RL5IXBOeKg28cfnWlpzN5TIV75BNa4WykveMMXSbhZq5TWz4BxjjkVrW1spwAM&#10;djSxwlcZOea0bZeOCOtejJJ9bnAuaG8bCJBtOMcGrfk7ApLZq9EEAbpnHUVajiR8rn8aacEjWlLn&#10;dnK3yMmABicMPpWgtuT93tyc1VstFigmeTeTuOSDyK6FbYOc5x+lTKqrrlVyalOSektCnEuwDr3N&#10;WxAJFwehIqUQ4xjqeOasLG8RXI4yKag93HfuyXbtcrquAflz2q6LfoNpqeGMHJx9KmELZGK09nTS&#10;8zNza1siJUCDAU0jAqBgdf6VaCnILflTmRcr6etZOK67eRVKtKVla2pR27toxz6U5LdACWHTpira&#10;RFckL3p5QNgYBOaSlZ+7cqtGUlbmRlGP5lCLtpEhOePvfWtRYwAdwIPNKLZX2sCQc0ShzPVajUqc&#10;Y2TatvpuUY7RwQXwM9sVKbCTBI7HtVx0dWX5uR3q1AxGQeTVxvayQ/ZXj7ut+uzMqCGQcFfpmrkE&#10;TE7CeDWsin+71FWl8sHleaWrMeRLqYqwB1YDqTwaQafImcMxOc8muiS2tpHARfmHp0qSWAxgkntV&#10;WSteL+8lRTej1OYbVAv7tuCKRNVdcDrnjINSajbRuB8vzEcGuYZZIZVyMoD3Nae1cV1sZRpNy6J9&#10;7npNteCVQF61bVtw9xXGWrxypuWbaw4C8/0q7b6ksTsjMQB61cHG1+UuUL6X17nVwXAADEdDjFaa&#10;XO/JUD3rlob1JTt4K46ipbi6EW3YMjPtRKNtbaEqio+bOqjdACSoPFWLO7zKFGMd65ZbguOBjnpV&#10;Ke9MJ2g4JHNONSKaVjSGGlbWSS7HoV7NGoIjTdjvXMXd+6bgpznrWBNfTqiMN5B64rIv75t25HAG&#10;3kE10OtH0KWGimlypmmt4FZg8n3hxjt9aqSQrGpdDjd3rjb3WvLDFsciuO1LxjBZ2xlM+cD7uTSn&#10;V01ldDqQ5HayT+86HVvOMjvLcBQD94nGMfSvLPFHitI1VLO5EjNnfIRwv0rhvEfjiW+V5JG2RjPA&#10;PUV43eanfXsmyAbIz35rlc6d3aIlCS+2m/JGvqfiUF3i5mlZiCx5AzV7RdD2nzJPmY4OT/KoNH8P&#10;qmXZcvjOfeu2totirzj1rjqtN6aG0IyveS1LNqmAeOadImcjp3pEJ7p9DUpAzzxnisefU3vomlZl&#10;ZkIHvVFh83CZ9TWm0DD6dqrNkkAfnWil5Gc4ylbU5nVdxVcn8KxPLB7Vr67cgSKFXOOK5/bdyY+X&#10;YD0NerQgnFNo82rJ3fK7lhcKO3Wg3EWTsU8cmkh03kF5CfYdK0ILRAdoUfU11Rtp7tzkTlu4spIZ&#10;5furtHvVlNNJ2b2z7Vtx2jfKD29KvxWTcVo7NfCkOUrqxi22nRq2REOB1962IrNsbscdOlaVtZkE&#10;fXk4rSW2IGA3U1xzhroyqc6drWbZy88QUAkc9hVm0UuxAHt0rp47dMfMoOB1xmr6wBlAKj2PSnfl&#10;XUvkd7qyMSGAqR8vA9quQ2/Q4wavxQlf4c4qx9lBIJ4PWhNy7rzJnTlJK9mQRR84xyfWrvkrkfKK&#10;nFsMhvyqeOBQefwqJU5OWr2NaUYR0td9ik9oD2/CpltF2HvWosOVz144FSpDkZ/Sttbd7CdKC1cf&#10;xOGvbYpn5fxrDBAIXHJr0S6tFcHd0rhb+2MO7A6jj2ptRerRmzesLZXzn/8AVWykIG0AjiuR0PUs&#10;Ha3Q+9dui7xwRXNW0tZWRvBqna6d2AK7fl4I6+9QFWZuQRn9a1UtAdvXkVPFDh2U5JxxWTi+mpo6&#10;nmZC25z7jpVtbZsHjOe9bIgATGRn1qpK6x4BIz6VcKUr6on6xCNrp+ZAlsFz/SnhArHHc4NVJNTQ&#10;j5EyR1zVJpJZWHBXJyAK3dJdWzWUqT1i7PzNd5owCdw6VRXU+oRTgH86iWzbOG5GKtIm0YCcdM1k&#10;+SPS5nao27vQZH50pXtmrK6ap5bn6VZhXGM8c9q0Ez6fnQ1daISoRXR3Mv7MPuqg9fcVE0JGMDGe&#10;pxXQlASDjnvVfy8Z4zzWLkktU2bKjJLSxgvbEAZ+tOSBg2Se3TFbgUHnH4UzyXO3AwM5pKonpZoF&#10;CS3d0ZiWmDk9Kd9k5Xac962xbhyOcDOOKlFoFyCenSo5nfRXNEuZ+7dGP9kO0dxmpBAG+Ur71s+W&#10;KmaEcHH5Ue0qK2m4VMO2m3v5mEkIUfd6VMIQ424xz+daxtV5A5OMikaFFILHBxQpXbvocvLKLWuj&#10;M8W68Z9fSmGAcndwOnvV12RcVntdYJwAfrRyS6vQ2jTh1DdFycH3ppYKuRiqjOzZKqPr6GqbAqM0&#10;lKnFrUuUU9rFyS4YtxyKrtOdzZx0qPDEpjFOmVAF3YX1BNa3T7FcrtrK/kZ0kZJyD+VUnXBOV7Vd&#10;ur6FBhWBIPQHrWO0t3cs6RREjufTPetI8yerVjGU4roZGorHsOGr5o8Zor3Ep7dBxX17b+EjKpM7&#10;tn/Z4rwv4n+FxCC0Snj05z9a1p8qaaOX3p3svkfNEg+vFVnfg8VqywsmSwII4weKqyQgiu1Ob2eh&#10;yOOu1jMLjJ4pMDH8qjlG00xS1TdBZLzJh+lSFfaoQcdqsqRj+dK1wgr7ERLccU8v/hTcZpN3ND8j&#10;VXRYiNTDof1qsp98VOrfj61Kb6tmTT3epIQfeo2OB70u/moyx3AHpWyasJ8ttmSLnrQT17ZpjPzi&#10;l/zmhW7gna245gcdajI5p7LzmmD9c0p26D36Dh8tGfWkA65PSg4HrUxdwty6kjNkDvTCenXNC47+&#10;lKBnGBWkm+liopTW477wprr0FLwAeM004I56VndvohJ2GkYHauo8H3SwalbuTxuFcsSOwq7ptwI7&#10;mEn+8MVnPmaehtCaufpklwg0iKZhwYx/KvnTxIySvLz0z1r3Hwaw1Dw0j7w2MDnnt2rxzxTaskky&#10;nGPUcV5dSMorVnqUqd0230PIL/GTXMzR7iScH+lb9+cNzxWLM4Xp35zVwbaREI33V/MxplHQdQOv&#10;Sst3xketbEzYHSsi5QE55/CqSs9TacU0rFB1yeKj3AdSKe+49KgZeOnNHNDuZWlHoRE//qqIDk8Y&#10;qUKfemMpGRSLSjITBJz6U0ntRjA69KaGIPHNF+5TUIrVC7cZppXHOKcMg098Y4/Cm5WWiIioK7IR&#10;xjpS9zUajtmpFPPNKEe7CM9dgYH17U3JGRmpMD1pfL4OKtx03NKk79RAfU8UgAFJxzn060xeaz+b&#10;FCp0bRMqjNV3bkfWpl4OaCATnvTUvILQbVkR+X+FP2/lTuppDjH9KOfzKqWWwgHOO1L7flQ3H40u&#10;2p5kZq7WzGOpH1xzTQTjoKkxmmZFXGa8gireQ0N3p4HOfWmqQT2p54+lKzfYeltGRtgnpQoHelYY&#10;JxSgnHFWk11Rm0n1Gmm5OenSn465FOMYxkDn6VLBJ9xgPHNSqQSP6VCVIzxTkbqKFKzS5Rq/Ycq7&#10;TTyfxqAnJFSKBgVcpN9ClIGBx+FN2nFPJpB361PONzYzcTxjilUHHSpFGR06UA5qpVNNzO9/IhZS&#10;DQFNKNzNz0FTjORWPOh8kXuRsvGPWkUbRx61YK9cVAwIq4q5SjpoNUAEnApe5H+TQF9+aUNz0pWs&#10;CTXUD24oK04nJ6UhPPfFF/MmV7go5pu0Z9KUNnOKaBTdu5Un5DwPSkx60DHPanLjmpkl1ZneK3RG&#10;SBnHpSL+NP2jHvQq4+lJSRM2na2hIoAPWmnmnkZORTTiqU30RrSUkrX0GsOTUZ+tSk9e4poPc1Um&#10;9NAnFX0bHBvpmpQwX6mocgUrEnPpRGTtsD1Suh45B5xUisRxzVZXIP4Uu/npxT52ZSnyl2K7ZGyG&#10;J4rdj1QkYNc2CPTmpFb3qnbqXJuSu2dbb6hGwIOKugq+fm/KuDcDnFTJdSRpwTSUYt6IcNj0nTmf&#10;P0rojfqBg9e9eSWmr3ERzn2wa37fWw33hg1M6Cvtcic9dUdqZ0/ugd8VGijkgmuctr9ZSTuxWrDd&#10;Ed+tZyg4+RvFJ6pmskrRn2xTJr/jG/is43ZZTgHvWcJc56VnGmwnCNtTpLXJO7dx7d6vGYnhefas&#10;S3udgHHQUkl2eWBwaUqcu2hNKcW1eR19uQ3OfarjlI17Vx1pesAMsc+tXLq/zwW5xUqEdmbzvbRF&#10;yRwW+tWEQngH8awbaYtnJrchb5cE1copLRHOqbbbvqXoYsMDmtZtoX3rHWUKBzxjmntcZbg9u1Zq&#10;TR1U4pJLr6j5V64HB96prMyHjjHc09znBI4qvO644oTl1ZnVn0uTreENVz7WHx61y/mYPtWlE44b&#10;FNyRnGUl2NheDnI6dKUuQR/OqYdWNXoLbzcDt60r6jlTUrXaLccxQZz2q5BPtGc1myxCInHIGBx0&#10;qATHDY6VSepnUpRt7uh0qXobmqhl3N1NYJmI4Bq/FL0ySciq5IrW5MKrvZo2/M44UYxVmEhlH61j&#10;xNjvUguNuDniqW2jHiFK6dtDXKkckEjpU8cg6BufT2qolwJBj25qRDjnIA6GrnJ2MnVjazii9Ger&#10;fpVm11CUPtI71zr3ZDEL9c/SpoL3Bwe/U1zpyfXctVo9GdjLqIYMzKCRWFLesxyBgVXuLnkgHPFS&#10;QJlBkZ45rWF1oac3Vs0bV2ODxW5FcbFyOM+2ax4GVNo29ugolu9xwDj3Faxny6pNifP9lq3mdKbp&#10;nAz6dRU0ErDjdiuXSVjzvOMc4qZNS2fKe9N1Iybv9xDhUTWqfodE90UJAq9ZXZxgn6Z/pXIJqaOS&#10;AQe1XorhWxnqOlKC6xVvUdeztB6+R3S6gqjCtk/Wmf2gW+6xrjPtBJBB471pWkyDBz70p1Jp7XG6&#10;Sik0kdOJ8gMT7Uv2oFwaxXuVcEDoOcZ71HHPwQTSU5NbWIpybl7ysvU6trrcuegrImmC5KnOazZb&#10;tTuG4YHaojOCrLk1ajdXbNpcq2enmyz53Od3BpdzbhnOPaqUKEcnnP0q4LpQTx/kVako/aOV0nG/&#10;K738yJnKyc9PX1q7Ey461SDhmJPFPWcBjwPSspVNbmkKUo2bn8jQScqeDViG7L7ucHPesc3CbuvP&#10;NKZ1BO2rjWa0bVjVxctpGs18EJ9akW+JUknGelYMk5Jz3PYUq3QIx6VEnF6p6+pMY9H+R0kdwMKQ&#10;3HrUragQmAMnPNc4ZiowMgUW1zt59fXtWiqXXxEOk/5bHW2t2zDBAq+8yx9Bk4rkob8KTjHbFWft&#10;5Y44JNJPVamkW1Fp3NlrtgeB1qu10TjNQCYHgntiomZAcE+tac8opMUWpO3N8zWFw7AY/SpIb10y&#10;cg/nXNi7KdH+tTi+DcN0reVXnSurMj2C19/Q3zqW4kE8Y6003vT5vxrm/MOSRjA70NckdcdO1c7q&#10;tvbQwlCMdLs6+K7xnnOaSe72qDkYrlYbk4HrTpLz5fvVcFd7jpTSjZp+Rvxas3zAjgdKuG+Fwo8z&#10;DH3rijdj5eeT2qxDdEgjt2rTm9m7olJt6wcl62NW+0HT7sYktlOepUc15V4l+DdnOHkhwC3AH/6q&#10;9PhuScHNaiXOc+lJ4u9rx+dwjTqST0sux8Wa78LNRsi5hJIXk1wUsV/YnEkLAD171+hUkcLghwME&#10;8j2rkdZ8C2F5HL8gJYcE9q2jXkjGpTS2hdnw+2tLn5uD6GrEeqg/xfnXt3iL4OBlzEnbOVryDWPh&#10;xqVn8yKxWumliXbXQ5ZU020lqJHqKnjcM4p6X7Dpgj61xo07UEk2+S2fYV1un6PctEHZOOOcV1Qq&#10;Rkk1qYuUoPVWLRvCe+K1LOeQ/dO6pLLRN7fN2rrbbSIIeo5HJAq4UpSfYmVW/kNsImcZbj2//VW2&#10;sGw5J6DrUEYEbcCrE0pfAJwNuAfeuuFJpbnNKrO+mqG3d2oUEEA96rLdsRwxx0rAun/e7d3TitaF&#10;kWLB59a0jBN6sOdvoUNX1IiI89O9ecTXkrOSO5612V+nmFgfyrlxF5MuCuR2NZVNGrGkFvsipIHP&#10;J9KSyuFBKsM5NXrxg2RnArk55SkgA6ZzSc3Ydjs7oRgHYO1clJcbpPYVsRzboSSe2OK5y8lAU8jI&#10;rNsaeu4281NImA4rOmukfJzn61izhpC3rTYXJABrJzXUv3usjQNxtBHA61g3twx6Grk4Jzg9qyZo&#10;m9aUlpuUkreY19QnCbQ1ZsssuMlqdJuUZPvVGWYkc4rLm33ZIksxcdazmZlJ71PknNRtjHvQkXF+&#10;QwTsaryMTmnEioZJQoNS1bYqzfUpsNzYwc16R4V0ckiQ5A65P8q8/tsmRduetfQehkfZY/3WOBk+&#10;tVSbkyZS5S7bRkt7Cnak0RUJjnFaEaICWUYBrndSYqTiuldjCLUn2OcubUZJzxXP3dyApXvXUyTF&#10;kOQOtcTqancxxwfXH8qzqRS3Ohz6JIw7lutZQO6VQOuav3JAHp1qDR4TJdL8uRXLVmkrWKprVaI9&#10;m8O221IyF6AGvUrYiVQAB0rkdEtGWBeO3Ga7awIUY7ivnMXNuT/Q+kw8Hpe1ilNHsDVhvGTnn8K6&#10;HUmIDc574rn4J1Yg4PNc0btHXHS+pleWXcgtgD1qldx7SQOeK2rjaGOOf51myMrA5q+aVy0n3RkY&#10;I6imk5+tXPKHOTx0AqlKMNTT8jNUY3u5CKMH1FaETk4qvFg9R3rVhiDZ4zROWi0F7OKXxFu3+ZRk&#10;ZrVFsdoytUIVKduB2retXDAqRWU+Z9LGN1fS4yCFv4ePpXL63MY5drDJxXoCqqJ2HvXnPiFgbp2y&#10;D1zilSTb0bCcklq2cNqspbOSM1zzqRWrqE++Xt0rMwSev5V1qyMk+zHq3H3etV2Jx71ZKkZqFhkU&#10;+Z9DSzktblfccGmZqUpg0jKAOKcZp6EKCT2GM+KYfmPvTWbNIV4FaNR7EzT7EmDSKtICR3qQc9qT&#10;aXQSi2SKB1zxTG56UqnFIpGTSlK5SclpYjxzSMM44qV8dAKiU9aIryCSfUbgA1F1Jpzk80wNxjFV&#10;dR2Icl0QAfNjFLxzS5BpqNmq52xc1kMABPSo2UfrU5wKhZ8dqFIw5rPoRNgDA9KqY7mrjD3qHBJr&#10;eMlbYn2iXQgce3FMK9eKsMppNvtVPYS1e9ioR14pnGatOuarFQKFd9CnDQjKYJpp9alPFM28itEZ&#10;TdnsNP0qPB9qm2H1p2CO1Db7GThrexGB71KM+tLjNOC47/hQ5dzSHKtxRnH61IuMUw84pyqe57Un&#10;fuUn8yzH/ntSueaYnf2qMyAtV00zGrOX8tiUsM8UrXBBHOahz6moHk/Ctkcr0dzXjkDnFWREKx0c&#10;jpVpbkgUA3I1yxQjn8qR3Rv4x9KxZJqSGQZzii5UI+R0Ec4AGBUMrlz96qSvzT9xzmqTsZyTb0L2&#10;MDg1GW61CDx1pFfBNCbFyNbyRZVwDU/mL/iKoq3T+VIXwaGrFav7RfD8nHQVIzZPXtVPcDjnNP3d&#10;PpVRaBStcnbtilB9qiQ8frT3YEdMetU7fzFwSb1HBeelPVsnHFQKcZp6sBnvQ1FI0nZLSA6RcZNQ&#10;xOUPFTlgRgd6gZMVG7Rg/NI2EbdjmrAbHPpWKkzKevHpVyKcOQBVtpdCuSLRpRtyenNPOd2O3Wow&#10;3apFY5oT1QnFd2G5vUUU+iq5l2J5Gf05+v6U1TRmowcetdevkZ2SdyRqQHpURalhbcwocpJbBfc2&#10;oIwK1EGKzoF6VpKTWUnJpaBCPyJ2PFVpHwDzTmNZN/PsU1FmN1LaGNq+olAfnrkIbZr2464GeDnr&#10;VjUJt74z1rptIsokjUhRk859aUb32HKd0rGjEiWcPDDgda4691AyOx3cHpWt4hu0ij2B+e9efXF5&#10;watQsyFN30Roz3Y554rnNTuv3bcZ4qKa8wACaxb+cPE4qKrTdmzeN7Xc7ehZ+GuF1ZSM7uQCe4r6&#10;qXoMV8p/DyN49RU+rEnNfV0fKjj6UqsfdVncySTk7X+ZUu1O01hKMNXQXYytYKct071jCKfWxqlJ&#10;dVY2ICSo5xVoDnNQwqNozVkHFVNpJFJCYyKpXE2zPNWZZQAaxLhy7e1ZXvoGzQxQXOR3qSSMitKy&#10;t8AEirssIdelRysp1XK2pz0UpU81qpIGxVK4tynSmQllIpwm9mN6O9jYximcc0I3FDZrVtXIaT6F&#10;K5kxkVQjhZmq7Lg1YslAPSpi235BbrYvW8AjUetWM8UvYUhq2RdlK4tw4rO8sCtl+n4Vnso544qJ&#10;LrYqN3toEZOambpUMXWpm+lGrWw1FrqZ0w5q5Z5zVSUHcauWnJNaR0WxE76WZpZ9KUdaT1oNK6Er&#10;jJRlTWc2BWk/Ss5h0o5rblRbfQemBinMc5pEx3p7DjGKG12uU7X1Mlvv1s2pyo9qyGA3Hita06Gl&#10;GV9EiW4y0sWyKCDQeKSqtpqLbdkEw4qmoxV2eqoxmofoaRem5Jiq8/3TVsGq9wPlpyRknqUoDh+t&#10;bi5wKxIxzzW2p4FNfCOcWmLRz+lGDQaVtAtJ2Kb8mkVeaJOD70o5xzUq5pyq13qOPSsuUc8dq1GH&#10;FZki4NVzaKyJ3vqaFkeBV/jNZ9kRg1e7itOhmr9rjvwqCapiOagm96ycWO+pADjvT81EpGanyKdy&#10;rryM666Cm2pw44qa6IqvbN84pQauFR2SN4NmlAPPHFNUil3GtGRvYZL0qoKuSdM1mTu6jKLk+hqZ&#10;epcbrUnHcdKq3Q4qwvvVe4ORRfQUZNO9rlaDhhzXQLyBXPW4+YV0CnIFNR0QNu7Y7PvSN0oz7U1w&#10;cVLtcFqVic00UhNA4NNxXcc3oivcDIFUYj8w+tX5iMVnoDvGKFo1qwcFyrQ6EYwPSnZpiHgGnCtG&#10;yEnfYc2MVUzVluhqqaym72Nl5Ds1SucY5q76VRuAcH2obVtid5dipbcuMV0APArnouHGO1bwBxzT&#10;WkUJxfMOxTm5HSo8ihiaSVwej2I/Wg/SmnFITS7jcjMvPu9KZp7cCpL0fIarWAG7rVQd2NttG9mk&#10;bABNLmmkih6aksiSTfWZrHNrIOelawABrL1T/USj2xWU3oxxaWtjzWI4jHGeKvQMfSqNp6EYNXYm&#10;OelckZN68pqpt7nmHxz1a403wTrt5BKY5IbdmVgcEEDrX4x6t4/1fUTme/lkLchdxOa/dnxJ4YtP&#10;Eem3Om3ibredCrr0yDXBeHvgB4D0UL9n0OHcoxllD/zrOMKiq8yimrdXoXUklTspWd9rH4t6f4N8&#10;Ua04Fpot1Nu7hGx+Zr2nw/8Ase/EbVPLeS0itkY5zI2CB9Bmv2ItrPS9PVViihjUdgoFTN4gthgR&#10;zEH0z611KEmk3Oz/ALq/zOeE5X1gte582fs4/AS++GdtrD3l+txLehchF2rHt7DPWvovw74FvNfu&#10;SSpSAMCX9fpXf+GvCs2quJrlmWEdAf4vrXuVpbQWcCxwoFUDHFdMMNzcrnd22TM5S5b8ul+pDo2j&#10;WOiWwhhRdwA+YUst8JXxnI71SnMkhIU5pwljijACDd3NdiXkZMsuBxzxVNirHg1TN0WJwaje4wDi&#10;m9OhWxfygIGaz767KqVU81iy3roDjrWUl0zsATyahsqKT30NJrhyVB7nmtE52ruBxWWsiBxznHWk&#10;mlc5O4+wpjdNdGWs8kqOKsx3iKcEkGsNbx4lxnNM89W5PJ+tJNEuB0c15GoOG5rAl1BnJH8NZMt0&#10;oOd3tWTcXob7pqXNdQirrY0LyfcxHapIVITk4rCiuNxORVr7aCQO1Qrb3No6eReZsAmmxPtyd2Pr&#10;VaW7jC4zzVCW5Yrw3HpRKbQla/Q1WmbOfWonlDYFY7XJIxmk3sgGGyKyc7lNPokaDoMjNOcoF9qy&#10;PMLsSWqBpiTjJxUuVtmUr7WNZJ+cCpxMAOazYXVcHrTJrkDgUKSj1Dl5tC01wAeKYLw96oMwJzUy&#10;R5H0oc2ChFbtl0XpKgYpUvCx9xVQLgdKfFnuKaqMltJ6RLzXvzZ9KjE7EjNZ0sm58DoKY0hGcU51&#10;dBqLuml95rLOCTg1WkuJFkBV+B2rOVmBz3NSg5B75rOLd92Jq7bujWW+dgAelOhbnnNU4e2cCpWZ&#10;ugra7W+o1trY0Y7kE4q+JFbgHoOawUiY8g1pRwsF4zVxm+xk4ruWVuOdtLJdEAAfePTFVo0POegq&#10;aG3Ibd/OqUhxSRJCGABbqa0opF3Yz061VAyOhqc+VGPRj1ovdkSTvdWsaX2oIOKpmPz/AL5zzmqo&#10;QueDU3meUp9MU4kuDsi3gIMbuB0qrNcM7Djiqgm3n/GlaZQQB1o59TWK01Jy2D04p7EbN24VXZ2A&#10;OD1qhKjMVw3FEr9hS30LahSpJfJPbNMMzAEJjmo5GAXaBikUDHByahaLZjd+pZhIQZY5NSfbgTjB&#10;rPeRganjYEjK8UXvsS1bVl5ZGLAA8+lGyY/xcd+aspPaxrhT81U42LMeRgVa1IVn1LsMyx9Sc1K+&#10;rTfdU4HtWVK+WPqadEnOcU+foG71saQu3kOOfxq2l0DgBOB1NZZHTFWdoWPAFClqNq9tC+bjPXkC&#10;nLIDjjH0rNjUnAqff5akkdB09aHJXFe2hpmcJyB2qNr3plPxrHE7tk4xVWWSUgqGGO9P2kQs2y/J&#10;el5MKBjvVgXAbjZjA61RtTGqrkYqwHjdzjoKFfsXtsi7EMfN2qC5v1hB6NkdKhuLoImKwiDIwJOf&#10;eok7ByX1ua8dwrDcTihroHHPFZUisQMHiqzK2eTT9okV7OP8xuLcRjk9aozXZzuU8ViTu4x6VmPc&#10;nOKylXQ4RadzYluHkPJ4qrJLtyc9ulYzXzAHbziqrXDkc1EqkX1KUW2tDSa8/wDrVRZyck81SCsT&#10;k1K3GKltPVFTTvblsQuMk804FQPekYg49T1pmQBWLm+w+i2DcBTSQGFIOTyOKdgDoaTgpeQueS8/&#10;kPyO5p/nbR7VXLd6eBuFUpJaXNJQ62SEZie/FEUZLZzTm2getN8wdqFL5mKi+6LjEAVVL1VaUnqa&#10;qy3I55NX03sUr9Xc0PNPrQycg1nxsTz0q0Zm6YzUKdtAcW0SSHGM1InHNU2yepqxEcnrTUtOpnon&#10;ZDyvI96l+XAzUZYYNIq5pqV9DX3y0sajmpN+08VSafZjBpYZck5q4u1tSUrvVmgrA8015scGqjTB&#10;RVB593OfzrRAkk7tF2e4A6Gsw3jetVpWYt1+lIEPY81hOfYpcrb5kyV5mbvUsFsWIOc5qS3tckbq&#10;0mdEA4+mKcY3V72CSWiiiJwEwM9RWe8Y3deKkdievQmoiBgYNKUYrW4KXfUlG0duKMktxSRx55xT&#10;w2w8ij2mulrEataCmTFM3bkOPyqNgW7UhbbkDpVKq9kgjFvdlZZMEgn6UCcdCajUEls0vlE5/mam&#10;TuW9HsOJx0ORVV325JPSrqKU9KxbqQFj1564pRlK9+gLV6Maz7zz29KczgHGB9agB/yaa27p61XO&#10;hxur+8hXcHoOtREgD60pXGTVfBI/GueUm3uVD3n0uQOQVyeoqMFj6kVA7eWRkHk+lTsrDoMUoue1&#10;zTlUfiRet0Un68VcVEGMHFU7RflH161bOFxWzTsrtmE4JyvaxBO+33FUZJiMCtNlyMd6rG144OTU&#10;q6a1Dmb0abFt5QRtPepyyjjmqRVoxzzioGmYke/SnJq+pSptdSO4Qlzj6CqkUvlsQ+QT3q5MzMc5&#10;AIrhvF/iCHSbR5pW5IIUdyaxlJdnYu0976m1q2vRWUTzPKFVBk5OM/Svjz4lftAzXQe2snEcXILg&#10;8mvKfH/xQ1LUJpmmuikKk/L7V8d+K/GrSySJA3GTyO9TCc5aKLt3HKCSTla/kdB47+Ic0juscrFy&#10;eTnOa8jtdVvmfO85Jz9KoRwyTyksSec11um6YcjPFbRioqyRipJtq2h0+g+KtftiPIu2U/WtjUNT&#10;1DVWWS/naV8YyTnpVO0s1j/GtmGEdxUVJTa+LQ6UqcdOW5PptsF2nb0NddbRR5UnHXmsWCF8YC5A&#10;PFb1raORypBrBwT/AOANzlH4TudK8QXNiFktZjEwI5BxnFfXfwz+IcWvRtDMwS5jUFufvcda+PrL&#10;S1a3LNnPXFdDorSafMtxaSmKRR1HGa3wtd0ZWesQqU5V4rm3Pv1WOQAw9zWbqEZkdR27mvBvCPxe&#10;nDiPUI8r03oOfrXtp1KCXynhkDq4DAg9jXp1K0JxfLL5HmToVacldtK/Q6mDSLcxqe/8qsEJGMDt&#10;WbbpM+07u1aZBVRnr0rDDpc/Y9CtFOHxtrsG8Eg8Z9acrDJ5JA5AqvGyg7s5JOCKfJjLHdjivUk9&#10;NLo826g9Iv5jXYc+vY1XbJ78YqQyYHrVaV1+9z0pwk3vsLmcn2ZGR65rOfk496uucjOaoMp5Oaib&#10;vsx87VlcoTqQp9/0rLZeCMnpW3JkjOMHGPrWNLhGAU8HrWKT2Tua8quknb5mPMqk+nOOeKxLp8fn&#10;2ravAeR2HNYkqk/w5JocHa9iKtTkly7+ZkSqXGP51kXER5+b8K3Zs7uRjFZVyeccc8VEoPc1hOTS&#10;djnZlAA5H41jSnhv6V0F5GD747ViPGd2M9s1jKd9LFupLpA52SMBTxyTxWNPEACeM4rorgDc386x&#10;pk3E847Vz1I2toxKTbvqvIwZFznjoP51nofKlVgxBB61qTJtB4rIk/Dis5NJbs2k1K2h7NpN158E&#10;ZyW+tb8E2w7egz1NeZeE9QVEdC/ORgV6GgWTqe9eXXUW27WPZwNR1EkovQ1GdDt479q2bWZQBwa5&#10;6MxxuwPYcZqSA5csrcE159RqWyPQbTspb+R15IYZUnp1qe2umTgnjvWVAZEznoa0t6qoxkiudXg7&#10;3v5EulNu6kaiElhx71pwszYJI96xLSYOePlwe9b0LIV470VYydmkaUoqLvOzL6orYLED3NXBIqkc&#10;5HtWVFKvmYJ6jHFXsALz+lYqE07J2NOdp3VvLQlcs56cGnKqKNrJyO9V/PZME8jFPW8jJBLc+1dM&#10;Xyq17sznXd9iZygGF9OlRq2SY89qw5b/ABJwcY9auLK0gDBhmueVWcnYt1EluX7aNI5c9M1uqpY/&#10;dJHtXMK2QMt7GuktLgCIHPI4NODeyQNXWhZlkGCABnFVTJmMHaQSeaga4J5A4Peq6yMZNpHBFRK/&#10;WWvodEaE4wup/IvnymCk56c5qjdbNrYbtSTXKjKMcDpmsq4dcHv6Glyuys7s5XUk5Jc1u5EyFkBC&#10;DI6+9M8wFDlBgVTidlc/vDyOKlJDhgzY44pum2tzujWSv/kUmdZ+cYx2HbFOkh2hWRuO/aqFszRt&#10;ICFPpVG5uZlVvmCgnFKNNbNtGftoPS7v2Na+1BbcRsoJ55oXUIZVGTgk9K5doZJ42G7I68Co4dNu&#10;J1KhsYGc9xVxUFumXa6u216nQS3bpja+VBxj0FVWvJTKoVMZPJxVmwtokhXzZTuBwcjrVldh3DP4&#10;inUmn2+7Ulwpzte7f4GJcpI+eT1qirKJFBySDiurmWPyiAeWPrXLTaRmcSG4P+6KmVRJaLoWqkVo&#10;1oad3cERfISeMY9Ks6XCu0BhyTkEmsvCqwIBPQH2rpbeSLaCuM459qwpu7u0jT2cLaW+8z76BNvT&#10;HPNZtrZq7HHAz3rqdkbxnuO4NZMCRrIw3dvauipJ2XLC/oYSpSW6v6FyKzxjnrxzgVy09oDcyBgM&#10;AfhXXXDJFGGI3A8iuYurlpVLIo9OazUnLpYinGXM5JpLsYcgjNwNq4I4BNa6QEJgDJ9qx7iCSMh+&#10;mRzzWjpGoiFcHHXvzTu7KzCU3LpZmZd2ckLB35Ge1QwpLI5w20Y4rqLzUVkXay4zyD2ribjUmOcE&#10;BugxWymuXz8i6d38X3mhcwNswTknjmoYmdOCM49e1RwagWMay8k9TU1yjLyAcdxiuacHe/OXKUFs&#10;zKuY5HkzuwetVJLP7+6TJxwasKZpJCOq+tbFvYxsAfvYPSojJreaYvdktFqc5YvKFwAQUzz60lzc&#10;PIpy/wBcdM12DQxAF9nXggdqzL20hDBggAI6Y/WulK8biVJ8uqOKhWQSEKuSfWrQiVG3vxt9O1R6&#10;gpSVdvf071OLOaS2dhHn155/KlFdUzJRkpbCxwWs4Y7lXnPJ5rJv5QpCr09fesq5Se3ZSyHBPUVX&#10;uVkcAiTGOwpxcVq7mk6rSXu2HX1xHFGWPzNWDaSG4DFFouDI2Rsz2yRVSNJYAMDAPetouLWi1MKs&#10;3LoV5PlkOU5HU4rJv7hXwAMEd60rqZst8ueO1YUpCncR14raCZm0mupWSRlI/lQ2OTnrSNMqE4PW&#10;oGuVXJOetNqT8jPlWurG38G2Ind2zWRZYaFl9Dnmtq7V5rY7e+MVh28DRArnP+NVSsl5mEpa6RZZ&#10;tVKydK7bTpMYwv1NcfbH3/Cuy0yI4XHcVnW8jWPNa9j0Cwj3KMc9K9B02NkgChcepNcpo1qxCgcn&#10;ucfzrskVQeTnjp6VyScr7nTT0X+ZZjl8sk7c8Y9RWlpd15kcnYA4zWZDFGysu4jr2q5pCIqOpABz&#10;2711UVFW1VznrV5qLjf5m1CwD4HI7/jWnHE2eOnTFVYYwBwRnPb0rXjQAZHpXfBtHj1dWryTRLHH&#10;jPI+nWtGBMA4HNRQoW29M46VfVSM+wxRKotnY1pwbl7trCINoO5c5qVW79PamRK4HPOelWRGqgbu&#10;vp6UlG+qZftH1RLEVO0989DTmjaR+cjJ4pAq49AatxIDg7u3GKJyaVlqQuWL+O3kPWMLtHIpWj2c&#10;jPBzSSyAFWPIqbkgEDqeQKUJPdmUp3bTl6CrlhkCpQrDqvToMU5T0wMEVNGxXnqCauV5LQcKUlrz&#10;MiUZOc/T2qEBlbpznNW5ZlUYUAelMiD5zjr70lBxSujZST7sVoT8uSMEdKjMbRkdDVtI3PJOcVWZ&#10;izEKMmi7bVkOCjbRalf5nYk5B9KWKfYfnz1qUxlF56+tAjR2XjHqapxaet0Sqqja618jU+3K6BQP&#10;bNSFMAHfzWfMiBcJgn3rPPn5HPTt604uPNbRHPN3m5O/odXasU5X0/Oia7J+8uRjpWTaXJUHcDTo&#10;7tBKfmOCOh7VvGy819xV7bwFkxL22gVl3FsxO3GR1zWo2GmAyCuecVFq08UKrsb/AOtUTTleysio&#10;04zV02vQ4y9t2iIKkrznrVyHXWnAhuMYXgEDtVa5vEc/McfjVQSW4JO8AkdaUJWurocKcYPRtvud&#10;TZRtbt5gYtGRwfShtTjDn5s/Nz7VzEWsyRYUEFf61zOtT3VrJ50IDq/VD6+ualuWiUk/IbpucrtW&#10;8z0u61iJIndJMH0rEk1hpIgzNyefeuIgvCuGYAk9RVOWWTcXBIz27CtpVYpfDqTy8k+VPmXex2ra&#10;/d3GEM2FHABNZLas8DuGYEYqh9oEMAmk2gDvXkvi7xu0oZLXG7kFsZxXJOblPdxOmk1BPr+B1HiP&#10;xfbRDb54Z8HivDNa8SwozNK5cnIVQcYridSvZ2lOJfMdieR2q7pPhwzEPOpY9QDUzm+s9DJvdtoh&#10;ie+1QhnVkjH3V9a7nTtNCoue3arVpZCNcEDA6D2rWjTJGAAO1KVZuO5cItLYa0RHA6CprYZP4dan&#10;dcDpzTgeMbeT6Vl7Tuxpxb0THqBk5OccZqszFW9qsxggrkcZ6UyZf3nynilGaTt0NISVryuLltuc&#10;1UVsyc1Iz44zilTk8ECtqer+Izdmnq0c1qUQ85jgE/nVKNHYD2rpJrMu+PrzT4bEDB4zn9K9BO0U&#10;medOXK37tzJgsC+3JHvWrDaAdF/StWO3VSx71ZEJOCF69apOWjQQk2r8tihBaliCByOK1I7YgdKf&#10;DbE8D8a0YraQZx0FbO6RioqV9HcohPm246c1aWDvg/Sr0dqVcZ5PJOKtrBlgc0Rel7mdoKVrop29&#10;v8u4gdelWlhJOcda0o0HQg49anG1SQRnI696hSuzdRjJKzRRjt1C8fiKkSMMRhfrU6jnge1WOTjF&#10;RdvZm17reyRnmFxxQIAD+FX3KDFRhvmBx1HXrTh7ur1E6cFZtuwxDsxx3pv2kBsY781FOZP4VyTx&#10;x2qm0M4b7n6fzreKvshz5U7p3NCYby3GOOK53U7CSVQQvsa6u1hYqNyj39afIyKf6UpQa16+RE+W&#10;y0PJINKuI7pR5bYznpXq+l2Z2rkFj6CqzXUYYkAGp4LiaRTtBUEk56GsKsXZXTREqTlqnb5m2Zok&#10;LFmAI6AVjz6moJ2djzUMVnvJ3OSTyc1dNrCvATmkqsUtN/M6FTnUiue1l2KD3M0hHJXPSo47JiWL&#10;MWY/pWukQboO9KkOGOfypSlJr4vuMp0FfRaGelsF+UJyOak8khgQO35VpxRqc8c9s80jROSOBnp9&#10;axbkl8T+Z0Rpcsbp2KiRHBB5B60jKw+7jAq+I2UAHnnj3qRIQdwC/r0FXDzaCNW6unr5lFFJ78+9&#10;X4Y5CM8dMmp4bMBT2x/KozcGPIC7snFbwcWtiJVHu22Txo53EAcCnmE4BP40xJWVRlatpIpJ281l&#10;Ug1sN1XbRC/ZWIz2xUgt8fdbtV6Bg0ZyakSNEO7t/jWcLdbilWlHpf0M1IQv5iopoXZvl9PpWq2R&#10;v+bvnmqMs2D9KpJR1RdNp90VlidQCT74pZHA54FRy3Oc8nPNUpSCM88etWqmivB/eKrValo9O5ca&#10;8I24+hqhc3ZzkjOTjFNMZ9aa6DGc5x6ZqU4v7OplGUuruVXkZgTnjHSowgABLY470rywpuLHgc1m&#10;vfsVYIM+g9RUzgmt7G0W+yNFcZ68emKoz30aEjdyPpVNbe7mI3EqPw71p2nhyHhpCWPqe2a57Qvo&#10;rmlOrSV+ZK5mRXjzSERqfrjip20a4nLEnG4da69NOiQ4AAA6e9X1hGFIX8amUmrWViuT2ibWiOW0&#10;3w3BEBuALHGTXSCyRB+7Uc/hVpIWJPQen0p7JjAJpKUurMYU7ptxKyRjOGX2wKxtY8KQXsRDqPm4&#10;z7V0iMoxn6CpHmAXjk+la+0V7K5MPc6/cfMnif4HRXBLxYJxkEdf5V8/a/8ADDVtOLsIyyj1GOBX&#10;6JPJkE5wa53U7ZbrhwDkYPHauinXaslKxjVg5Wap/gfmBfWssRKvCwPqRWWFAPev0C1v4ZWt6sn+&#10;jqGx27V8/a98HrhWkaJApB6ZFdEK93qyJ4dxSbseBHuc5pzSDPtiuo1PwTqVk53QkqP6VyU9vNGT&#10;vQqe+a6YTi+pzvso39BBKQelO31Uw3T9aFcjtT00swSl2aLKy8+lWVkOaz0PGT1qwsmcYFC23Kak&#10;ty+Dwe1NPbvUe/3GaaXG3OfxpJEycrE2OSR0p6Me9Rr6D0pMk4weKtRM5Rb6k4ajbtz6UgFOUe9P&#10;l2KjdDsggGowOR1GKkbH+FIRipXkEru2iHlR2pMEH2pFI44qTgtjvVKOmrKb8hrL3qMgmrDr04pu&#10;0EdcY/HNKUXfciMk90Q7Px71Dg7sj/8AVVth6elQDjHpjvUcjSKTXTQ+0vgX4zii06W0l2tlNo9a&#10;Z4rdHnm2g4ySK+a/BPiFtNvUIOFNfTd49ve2aTjglc1w4iEtUkdVGr2qPU8K1GIbn+tc/IuB1rrN&#10;VhAdznn3rlZwDyfyNYxTS3OyPMl3OeuZMHGOvfFVmYYrQnUfNxjB4rLkOMfqKr2l9xOUnbcYUUZ4&#10;qnKnXir5bINV3Iz/AJ5qNO5tB3M7HUdKbtb8qtuoH1qIAYz3oTk+ouVdyrsB7U3Yecipg/PIpzZC&#10;1aQRtLdkCgdccVE2AferAJyaiZD37VUbLqDjHoyI85PFIAf65p2ynIDnNQ5K+5lyy7MQZHOKM5PS&#10;lYfe/Omqcd6HbsPlbQY7UzAyB7VKy/NTCvI5z9aFFPqXSovcXAH8VMc9D704IM5z1ppXmk0+xT0Y&#10;p/zimqBmgsD1GPemEd/1pIbs+hORzSZJ4FMYEA0qjrVEN+QrdetNYA4NAVfoelITTWnYmc+jWgbc&#10;GljYYbPrSgZOfWn5Cg0ue9yGktoh+FCjnHelUgA96j5GDmguLit0SqcZ70E/XNG7oe9AYdP6dKal&#10;brY1cotbpEa5AP1qPPGakkbnrxTBgH2pczfUhSb0TEJ6/jQAeKftBP1ppjI4HSrUtNxONuooXikT&#10;INODevQUKmc4qbLuPl0Q/cOc/lTUORx+VBUkZxilCnj1qnDrzEST3sAGGq0q81WDZz61L6DpWTet&#10;rCTta8SVkx3qqzDrTy5yaibmqjF2NHZrQXG49acVwP5U1OAeaTPHpVcrJV0ISePzpQe1B6jk9KFx&#10;1/GplrpYSl1F2801vegHkg0cEZpRg76Fe2W1iMJzjp/hVkD07VGq5OSetOPBxkVfL3Fd72uJgdxT&#10;sL2FM45OaRGx/hT5bK9hxd18Nh3fFLwOlOYc0zgc1K9CZ05b3SFHIxTvWmgA/WnMAp60+WTu3YTl&#10;JL4hhGRn9KTIx3pdxycmmBj3qRKV/tDi3Wk3evXpSdacvb0qlKxLjfd3JRx60MMZ60uajZ+OlEpX&#10;W5clp0JwBg5NK7cDjiq4bBqUHIpuXZiilYlUjue9WMcdTmqaMc5NSq3J/wAaSm7CaRJulQkButXL&#10;fVZI8At7VnswJPzdqrsOfWne+4rNeR3lnr0T5VkwfWr6SwSfdfnvXmZY4+U//WqWK4lRgVbim+Uv&#10;2lu56SPN2ttGeO1Zi3jlsMCO1ZNn4gljBU85q/HqEL5J4NSr21EprsbcFxxj+dTOdx4NY8UgZhta&#10;r8auWC5qFHS9jWNV2Ne1z17e1b8NyFxxWDGpiODUkl1tB45qG5MuN2dQZ0dcMvNVJJlQ+3aube7H&#10;vn61C0juwGc0m4vRkezd9nc6yO53LnHOeKruwJxgfXrVO3RwBn0zimvIQ4GOc/hWdTVaFRfLrJGv&#10;Dbq2eKbM5Qtgdf0xRFMQM0yWUMTkDmuZc172RTkpW7F22beAeh71qW9xsBGcVz9sygdRT2uF/wDr&#10;10Qk9LpEprZPU3VuQ5x+FSIqnAC5PSsWGXLZz+VWTcFO2RmqckaezXLrqWJ4Shx0+lLBNg5Y9sVC&#10;t2rjk81UdsngUSkKEafRam+k6huvHcVYkQHLL0PNYSMynpxUZuXXOSQM1Cl/eCrf18jahuJAxxwM&#10;datLdksB2rn1vCWAq6tz3J5rVVG7anNOlzfZRrvIOentVNrhgOKrNLnHP4VJBFuORwBWntIroSqO&#10;hoWMzkkseD610ccwCna3OOaxIlVMjg1YeZQDz1rOVa+i0LjQn1ehbFztbHvU+8EE7u/WsaLJJPbN&#10;TmUqKi7vuzTnsuX8zT+1bQ4yahR8jBPXnms4oxOd3X2p6N83A6Vc5q6ZnGWuzNa1gwCxxz0561cz&#10;uIOccVlRzEcFunFWIp9p5brzQqlnpFmsYq2qNoHC4ycd8VKJiVAVvl9jzWW07OpwcUwSqqY7/lWl&#10;RN2ZEI3dtLG59u28Y49Ke2oCTA7elYCSBz1/WtGNI9oIJ/xrJXS7irQ9Pka6HJPvSmQqcEVSQEOW&#10;xxjvUgl+bkfjQ6mhklG6eprCcLjjj1pRMvqM1nh+oJ/DvTwygcAYqef+6zZRutNCczoDyfbinS3O&#10;EGCKoTFQ3UZPPFZLS4Yndx3FdVNNpaGXLOSfvWSOihutigsw5qSSdW4B57CuZW6Uke1WBMSRjrVu&#10;kluhwq2XKpo288cnkdarNPtPHU81UWSTOeakA3ZzyfSsnGK6s2UtNNTRW7Z8gjmnLMwyCe3T1qlE&#10;u3GalViSeKalF6JEK19W7+pMrnJwMe1WlmIIyMY4/OoEC9jzS9CD1qbNbaFped/I0munHQnFRfap&#10;CBlh1NZgukUYY80xpgckdKv2j6oj2fyNTziRwOc0NOVHP41hrcSLjnOKUTO2c1nzrrKwlfaxrreM&#10;D7f0rTEgK53Yz2rlRMRx19KuRXXGD1ohdruKdKMrXX4mtJMSTjtTmL4+77VlmULJuBxx9auRzb2z&#10;yfrxT59UKEIbJsrsroSc9M5NXbaRj0JHFSLIADuA+lCzRr0xjvWsJJ92aSbilqkaNvMTn1AxWhDO&#10;SDweawfNQn5WI+lOjnZehNRO8na2hnKcFHd379DoElUkDPNXXmAHbgYzXLR3JYgk+1JPqKwkksPr&#10;610Ri5aWbOdVYrpc3J5gFPI47Vwmo6suWUKADwcipL3UNwJDcVyE0kUjsWPqa9nCYJOKb0/E8vFV&#10;IuTaWpl38ERkZwo/HFY80qhCgHHtWleTRx5Gck/pXMyTLzluTXqxpxSOC0pSu2aECrEuc8mkecqx&#10;JFS2hjZfnPTFZ2sTICqpnitIu0dEWk29i218oTk4PXBprX4kT5Ov86427mYHlsg1a0u4RXX5u9Zb&#10;9Abiludf/ZOY2lbI/wDr1mR27SMRngc/lVnV9YCwBEPfpWPDfNHhiTjPNJpJ7fcZwi229StqCzIx&#10;6EVyF9fsrHKkfWu1vNTgkDHoe+e9ee6tcxuTjmonaKubJWer0Kkt+eSQTWdI3mDIFVJrtSMA1RS9&#10;8tia53OUuiNLrojaivJB8uao3zjBPWqq3ykZAOT3rJvbpyTSvYSTb2L9rGZG46d6q35WFyAc5rHt&#10;76SNiSTVe7nLNuzUSnGzSNFF32NJrjOM9qfEylWY8GshJfl6imebnI3d6zV76sUoO2466kDHjFYs&#10;3J681YlYox5FUnf35p6McSMyEdqiZhjPQmhmOTx1qrJk96Um11LVuw0Fs9cVBKOcZzSl8YBNRDJI&#10;Oai6e4/lY3tCs986dwK96sp1EUYK9uledeBtOSSTJHevYW0NsZCnA4xW1OCvdI5qu+tzMlmHKqCB&#10;6VhXJclsj6Vu3eIQK5m+vVLDH4810WsthQatojHmm2hwR0rkrubea6C5ulOR7VytyRvY49655Se1&#10;i9VrZHP3j/erc8JQF5hgZrmr1gCR616F4JjUbTjmuKtJpPQ66Ebyjd2PcNJTYiqfTitN5Nj4Bptr&#10;F8inaelPlt3OTtr5erUbk/U+lpJqK0+ZHNLvH1rLuIAg461ZZgMe1ULuVjzminCd9Gb89o6yVjHm&#10;mIJ4+tY8sxLY7VrTKSTms1kBJGK6OVrcp8vLdMYJgQSaqyNkDHSrMiYFUmXmpdu7MXU+Zat88da1&#10;beUq3ArLgBA6Vb8whgMVNkrBGmm76nQQy7geK3LQYxjqa520ZRuI6kV0thE0jH2HaonJPTWxpF04&#10;7piawXFu+3qBxXmtzujhLP8AeIr0XxDKYrYepOOa8x1NsW7seuKul7q0Ik4O+pxMj5mb60gbB5qE&#10;kk5xzmgueOfpXSuXscjglsiyXBFVZH5680rSH86aCG7U7JbIhKT6Ea5PenPkgUYweelRknd7VKl5&#10;G0ajSskiEpz9Kcp9T2pXH1puz9KtO5Fm90KQMdOKEJyKjbHWgNjHWqIldPd2LT9cZqMhew+tRFiT&#10;nimljmps/Ir26StYmLcVET7VFuwOtOQ1WrRnKV+o5/pTCRx7Cgj1ppGDkU0rkxYNjrmmA4pwYde9&#10;GMn61ZvZT6ikZOc0xl96ex5prGmjOSiuhF1zTFNP3DNOCnHNVzW6GDSbI2HHSoWJA6VY2HPpSMvt&#10;2pKV+ochTYE1ERzV0pxTAgFXGT7hyd2VSpqNk5qwTk01hnpV87XUTjEaEJApGB9KlUcVG3HFCqX7&#10;ktsagpwUevNNzx1pxq7XMnK26DHbFPGcjmhRg9cZqRcUbDVTyFPAJ/nVQEc1Yk6dagXgEn8q0p2a&#10;Ma032HMcetQsMmnuw5qEHJqrJM502T8YGKeWFQqxHHao3fmqSuypSdiVnq1CAKpKO9XIhwKHoNOV&#10;tUaAHTmlDDPWod2MUu4E9KAV76E5bnrmmkAUKBzTelBM49WkSowBFLwTTOPXmlDAGmZqyJgxxSq3&#10;41GW60IcE4pXLbTW5aVivSnFj6de9QKxqUMfQ1WhMKkVuShuxBFKj4OCPxpij1/CpBjvQpD1ZIO2&#10;KUtQEPakZD24qrrsNqNtRjKe4p1s+HFKUJHNVtx3j0q42aJUmltodKrAgc1MGwRismF+BV4Mfl5p&#10;LRilrqkWgCf4qKavHeitbwGpvsf03/jTWPvS81F1re2xg5tMGIwc1PZsM1QkIwauWhGKicuiKjJd&#10;UdBEOKvpwBWdbnOOavqvNRdrQrmQklczqUpIPrXSulYN7Ys+OMUrpiklp0OKtYRLON3rXU6pfR2N&#10;tvJxkYGe5rKmhS1JYnpzmvO9f10yy7OTGOhJpOpZGl4vqrjb/VJJZGYsDn0rGmuxhs1j3F5yeefa&#10;sWS/PYnHesZ4mT02FTp+9qzbm1AHgGsWe73sAHIA7VjzXmSfmxn0qkbkbsZOT3rGKjLeTudTpx5X&#10;Z6ntfgmPbcQketfTCfpXzL4Il+eDg59a+loD8i/QV2STUYnJCLu7yC4HyH6VzqDDfjXQzj5KwcAP&#10;XO0aQd92bUBJUVPxj3qKDO0VIRRJvsXFX6mdck9KhtrYsfarE6nPNTWvalF36Ezp7O5fRdoxTwc0&#10;Z9RSZrREarQjkjBHNZTDB+lbDMMdKyZOv1qW9fhNIPpuTx1MRx71DDk1MTkUSixq3Uz5hg9amtT8&#10;wFMnUdc060HzD9KEtLozcpPS33Gv1oxQaaarzFs9hG/pWcw65rRI4rPdRmlKxcH5DUB4qc0xKewF&#10;Cd7aitcz5h81WrRsHrUM2eKktD81JS16BKy2NWhTmkJoGapRv1HGppqKw4NZzNg1oMeKoN1NKVka&#10;QHIaXHWmxjmpTgChPuZyvcy3I3da0rQn0xWfKAGq7aMSKStd6kSexfJyaBSGgcGjV7D+YyXGKpK3&#10;PSrkp4P0qivJqVHUtJbFkZqKQfLUy1BP0q7WJV72KCnLCtxQcDrWCg+at2M5UHNCSa6lO76jutL2&#10;NIo70p5p3t0M7Nd2U5CM0LRJ160imlzdik2lqiRlz0rMm4Nah9azLlhnilypaspO6sW7DvWhn2rM&#10;sWABya0c1aXbYzej3HCoJhzUx61BIeOlOSBSV7XK/epg2KjGM1Koyazu7DcddGUruoLcjeKsXXSq&#10;kLAMKmKXMJpW1dzeU04HFMB4pVNbXFCwSHiqXqcVcc8GqjEmp16F3VhyVXuBxxUw/Wqs4Ynj8azb&#10;GppNIqx/eFb6k4rn0B3Ct1Gyo45rWL03M38T0diZSM0jcg03dSE8Hik1c0UkuhWcZpoHNIxPNIpr&#10;NXZba7EVwcCqCN8w6dauzcrVJTyKrZol6rVm9FnaOeKkB/SoUPyr+tOOKbeoLTYlJ4qqy+9Tk1WY&#10;/nUt6bDUbbgDk1XmPFTetQTj5aL3sTa2qZnRf6wfWugU/KK5xP8AWfjW+jYxVW03Jc7kh+lDYxik&#10;yM5pGPtSWqKlJNEJOTSg4pM0maS8xpJFK9XKmqliQGFXLzG0msy2bDj60Rj724TlpodECMUhPamZ&#10;4pd1W99iG1LqDN05rNv2Bhf6Voljmsu/OYn57VE9hLpqea2jfMK0I8hjisu34f6HvWvjnNedT97Y&#10;6pStbUtIOOtZmoNMUIjODWkoGKfDZy3DqsURck44rXlk7JNidW3b5nHCylfG5S7E4x716j4N+Hcb&#10;ypd3aY28quP6V3vhvwRHAEnueWHRfSuv+0RxbicADpXdhsNy6y1ZhOvzdC0jJAqjgKBwBxWHNr8T&#10;SFEOccVjaxre4FVI+grlUJX5ieTXYn3MlG+p6SLz5SQ2BjrWRLcMSTu4rk/tTYAD0v8AajoCvaoc&#10;0OMG9joPtQXJY1C96T0PFcxc3fmY9aia72bRntzUe0WzLcL9TYupn2nnFUVGFBzkmsmXUi/yk8dq&#10;ijum67jxWPOk3uNRXY6DztmMmqo1DMvBJArEe865J5qr9sCHiiVRp7EtdLHUfbNzYPSqNxebSf0r&#10;mmu2yTnGajFwz8lqidV9EarD2WrZalvGOevWq8UpHJ71E0gwao7iGznis51LbscaLbTR0EcmATTh&#10;IM1kJdc8U9bgE0RqbHTypLVF+SYEnFIThc/lVDz9xpBMN3WnKT3Rzcl3orE2/nPamPPnioWfJ61E&#10;rKTgVDqdLmns5JXVi/GxAGKC2O3NMBx07UiSHk/rVKN9mHLNatom8zjpVZmOcVJnJ46U3HNQ7310&#10;QbrUcrGrCTk8YqqvfvS9KtT8jOMGvidzQWXJp8kwANUlOBnNQMxJBouuiL922hKj4NS5JNRKvBqx&#10;HC5GcUXv0Y3qlqyZVyKkEI7VKsOMZqwqEEcdaptXM/aLW0bkaw5wc9Kmjhy3XpVpVUdAc1agtyeK&#10;0im+hkn1GK+3B28VM9wZFKhcDvVuaJEXHtUUcPr3rXkfcPd7CxRAADtVtUz9KUsIxjHWmvIAuMYp&#10;uy0Ek7vQWSZU4CZOKqsrvliMYp6vSmUsT6Ck773FG+tyq07Jk4qpPfjy1Hp196uMUfqKzprUP0xx&#10;RzPqrhG3VCRTMee1aMQX7zdajjttoHAp7BVxn8KnZ7XLlFFhxgVEr4PTNQGXPFQrPhvpVc132I5d&#10;C28yFiWQ5/KsppnfhRjnAq2Z2kPIA/SrKQgcimldfEOSVlpZ9yC2Rh16+9Wdz88UqoS3JxRvyR6d&#10;KSdkJSd1s0RbSQTigTAArnmrbMQOPSqy2y53MO9C02ZXIn1JIhjk81YWcc8fhUS25LZ5x6VdWFcd&#10;OelNJ33IbS06jEc56VZabOOPrUsNmBjJ5qZoE3EBx0q5X7DhJLqVRPjIzVaWfPuKkkjJP0quVVc+&#10;tQx8il1GvMxAAqOaYIuM81KUIz+dUmTLgkdKUXbchJF+Nsxj1qCRygO3pUDuemayLi4cHaDxQ5q2&#10;5ajpoTfaXLnLcUou1B4PSqIckEd6qlsHP51iqlpGmqS0TN77WxAIPFRvqCKcMa5u41AoDtB9ABWS&#10;07uM8iidUa16HT3OpKehrNEpkJyOtZKnJGTV2CUrnnHvWHtLu1kXe1u5aEG3JpI0FRPd5OM1D9pG&#10;cVo46aJExjfW7LZAXt1qpP7ClNwaredyeOlDVo6blXtLXVDOh54pBJz6ih3XvzUITJJrFN32K0k7&#10;3t6ljzh0xTTkn2pUjA5xSq3rmraT2ZmrRbu7kqqKd90Y6U1VJNLIuSfSmrxQcqlrchbBHHWqrg9O&#10;1aAAHNVGcEkUSemjHJpLYqvIMbc80xYs44HFTtAOSPWglQKmTT31JpynbYeqDoKUI3pSLgDOaQTE&#10;5pcj3tYu7tqIynHXntUfnbOCaimmINQIm8gk9KUXzBFJWdi/G27k8etWTJjFRRxYXNRF9o7VskrD&#10;fO3foOd8c/lSxvkE55rOYuzAZ4qyCV6elRayve4rCtL6HmoME9anX5j0xSMOc96XM7aNia8hsUbc&#10;cVpQWwY89KhhzjnrV4SBFb1qoESVyWTCLwazXBY9aaZCeTkVF5wBNaytbQiELxevzJXQYOKjVaYC&#10;SM49akTJAyeawku5ooxjsTNKQMAdarFs1OQxqN/lA45p8sWtECVJNttkRPH41WduDUpjYk8cUqWb&#10;elDb2RlKcVsymp+YcVeVeRT0tSCAVqSS32kU1qldDi3bVEEzIqnLViMqt8wJ/lVu6DA9ciqcm4el&#10;TJqPc3jGTQwICeKcEOetA6DFPJziiLi+thwjbQYsAbOTVCY7CBj8q0z0OKzbkklR+dU3ZCU1GexG&#10;Y1PGe/IHapHUj8qgZ1GMH8quRHeAPX1oi2N103bQq2gblcHrSTPtk2kfTPet23hWIZx1qLUEiwCy&#10;jOOKJQm+oVK2qXP8rGVEWJOeBTppHQEimRnJ4PSkuGwpNZucmtCWm9tiibzcW3k4xxTIpYpGGGHH&#10;Wufv2Jk+Vu/AFeGeNfiWdDlkjD/vBkgY5oVSGnNe5006Kkkru/c9e8ZeLrbRrSSV8EjoPWvhH4nf&#10;FWa7WR5nCIDlVB6ehxWJ44+KE9yXmvJWxgjYDivizxd4sutWuWAchASAB6Vi06krapfmayiqS2cn&#10;5i+LPGl1qU8gSQ7M4471yVpYlzuYk/WtDTtGdmyTn04rsbfSRjB/lWzfKrLocXvNvQyLG1VOdvOO&#10;K6WAEqOPrWlZ6OAMkcdq0TYgEDt2rH60lpa52wwjcU9ERWcO4jj8K6K1ss9R+NNtIEXacc111lal&#10;wNsZ/Ksq2Itq4aF0cHBv49fIXSLBcHPTNdnZaQpYZGeRV3SNMlwm2PgjOD2Fd3ZWlojKZZ1jUdSe&#10;a8yrj4x0X4Hr0sqlo2lbzMFrUJhQny4/GobfTCZSQhINdTqOp6dHnyJBIQMdMc1xt34huUyY+Bjo&#10;T1q8PiG9ldvuZ1qdNT5W1by1Ovt7OGEfOQB3xW9pniaexkiSJsxDqD6e1eOR+KnkyJU2kHqO9W08&#10;Sx3JMasAVBxgU51Z05311Lhh6M4u8rrzPurw/q7XEEbFflwMV0FxOWxg4FcB8NdQS50KyZj86pgg&#10;jocV180/RcdOte5hKnw7XPnMTyUnKMW3buSrJ1578Um/GepqvuOAegAFNMwBB5GePWvajJyPPm3u&#10;3oWwRng9e1M3LnPP0qESHHPfpUO8A570+aMXZyJ54vRWZO7A9BkVQlbDDjNTl+G5wfSqjuAvPWps&#10;newoxl6Ec7Egf55rMmjBIB64ycVothf8Kz5lU8gYPf3rFR5GuU3u4vmeq7GRdqNv86yH6cAf1rbl&#10;6kkcd6zJ4/Q4puT3uxPmk24tehhzKT9OhrHuYgv5/lXRTrkMc81g3I+U4JJ71jKq07nT7KLUe5h3&#10;KNtPIznArAm45xXSsQAfmxWBcr8xHH1rHmct42JlF3smjnp15JPJ6ViT4BI96253VWOawrts446V&#10;DlHVW/EIU+W93YyLpzz+tYkrjn8q0p5GOSSa56eXk9fpXPU5LWtc2pxc2lc1dMv0t7hHP0r2ewds&#10;KemcEduDXzc0pMhzx3Ga9q8L6iJ7WNnbLL8vXPArhxcP3d0ddCLpSXvnctN7c571EHZWyqnFKdvc&#10;5zjgUrhQuRkH615LVrLY9WEozW92atreE7Vz6nNbMEueMVx8NzgtwD2HvWxDeHgBKJOL+0i4VVCS&#10;u/kdQrjPBwBWnFcEAHHHqK52B8kgZOeoxWxGOCgz0HArCpBW3ZtZSlzX+RrREhgeOua2UmPPy1gW&#10;4Zcgnp61orKoAOTms+R/ZuaKcuZ3Tt0sTTSOeAcfWqckEm0nnrmtdWRh1BpG5Xr0PSklNq92vUum&#10;/aWu0crPHISDz1rRhRsqSxx2FSXG9iMY2jjNJErLlS2cHINTJuP2rk4mk4pe/wDJGtDHk+3vT1kZ&#10;XcbuCTxTLR0dG+cBhQ0Kytu9P51vG/Km2iaVO2ruzUjIwoP4VMzRjv07VXFuCvDD3BNMlCAbh1o0&#10;V7L7zdVbu1yO8lQkZXrwK56eOcseeO3ardzI+CM454NX4TvQ7lz25qZS6ownDW5hNGI3XJPINRtG&#10;0ik/UHPatacRqOnNMESiJiCc+h7ms/ets/vOlUZ2XX5nPwwbWLMx445qaSCOZaszNJICQoH4ZxTL&#10;N0DlSue1ZKT6inBK8nuZflshwG5I9KpXUn72NAxUkE+30rpbpoznYApznn+Vclqm5lO1ct/hW0ZK&#10;OtyoSjNNKLWwkxnWFwvzMOmTgGp7NplTc6YYjkZzj9Kz7S5uCqgKAD1zW5Gc5DdPUUqlW6St9w5w&#10;g9lZ+RkzXUhapFilkCsehrRmjtgihOSODmo21AQqybRt6qTXPKUnZMXs48rbu0QiEqGXBPYVracg&#10;Q7SM8dKwI7macxuAR+dbysYiHLDJAqlFcxcKagk+XcuXnmKMbcDv2rm2BJKheM4+taV5fM6ZyCKz&#10;LSTc5UNkjmqUvZt2bFKpK6NM5SHD8AdK5i/vGBCqhCjnIHpWnfO7hlkcj0Ax2qukZZApYbSO/WnC&#10;V3dq4NK39IdpTxXMT7myTnn6VUe1CEdeD1xT0lgs/u4yOoHeoru789Q+doB/WrqWeySNKM4x3Q28&#10;ktsBB8+eoBxis9bCNZQ4xtH40sskSfdTJJwGqR9+zGfmIOKiLa8iKjvqXJoIiVcDjHIx61C5V1xu&#10;xx6VZsVEcYEsgZtvIp1iIw5bA+b17inNtv8A4BCWq006nKQl1cgMcZ6Gtu0ugrHcvXofSqt5BuuH&#10;PTcSRUcVlIEdsknNRFSuvdRtKmrNr8CObV0Pnrs45wawYrqdwy8+mfatyG0EjfMVQAHkiqF00EOC&#10;h3MOCRW97bo5qbkt7/Mz/NaJhvTp61UvdTQMChILdR6UtxcvM4J6A4FSDSknGT+GKHUjBX5SZpt6&#10;NFa41Sa5thGxDbOBwK5oCQkZ6ZrpZrb7OcbuPWs+7RFXdkY/xoi29UvwHKi5rWRz8zFA2DnJqq0k&#10;UibH49CK0bp0wQG6msg23tg+9ax11aEqU7bi3VpEkOfMBJ7Yri5keQMPQ8YrcmuSg2lic9qoyZyM&#10;jGTVONtmYu60umc5OhQ4681FeWcirv6rXRvaqGJP1zUmVdShPFK8lZ7l8tlrb0MLT50bKE4Peqsy&#10;qJZFHUVX1WwKMZI2wQexqvazEo7FizV0w5ZHNUk0th8LEH3zgV3ensRsJ9P515rbNIZwuc8816no&#10;8EfG5iT2xzWdbRKyNaULpafjY9G0R5XK/MVwDwOCa9GsI0PLL1rzjR1EbHnbkZFdVY3wU7cHJGK5&#10;pxlPpY192m7SV116nR3GFJIxkjt7VDpjIgc8DJ4qSKNipOMH86bDCnI4BPf0rTCU4c9/1OPE+zve&#10;CaXmdDazqzAADGK6CHB43VzVlbxoPlbnHU85ratXO5enQjmu+Ubuy0R5zhCF21c34UxtIbtVwPJn&#10;BPGKzlY569fStS1lGev50r23sdNOaaskkyxCWAAPJzVzajjkc4poAByetIwYY5zjiiN7e7sZ1ZRu&#10;k3djSikcH2xTl5+UcEe2KfGCvUZ9MUj4JOQcniqjfrIwrJXSV7+aJFTGScMaVHbd938elQxqSCMn&#10;8amhH3fzqlJG3sFNK+voOLbed/HrUy3G7I4+tVHi3cMKj8tlU4zk/hSc3ZpFqlJPR2RfDK5GTT5n&#10;YMuGxk/pVeHGBxg/WmMGPzZ4B6VrRqpRSd7kOnKTbc9DUMrLnA6Dr2qS1PDMzYPtVAXnyn+Rq3bg&#10;uoIHJ7Vlzb2Zi79AKAn745pJsFflOCOM1MLfr1x/hVfAcsNhA64pKUvMqlKy94z5EmUgK+AO+KbB&#10;eMGHOT9KW8klBIjXj0qpbv3cbcDv6VrRqK/mzRqElq2dHM0MkYUyhCx46/4VkzW7Rk5yQP4hWdfM&#10;jrmOTPHT0pLHVIw6xy7iMdB3rafM1y8vzQc84395NeZC1843bdwFUI2nkfljs44PWujultGDeXxz&#10;yO4rDu5YoATnjHY04pqKuhqceXaxDdaepO6JmJHJVq5e+BimJYcGrcOoMXkIcqTz15qtrFybmIbF&#10;y4BGfWuaVNa6iumvhWpFDf7F7ECp/tv2hNhySeg615xZ6hMJGEq4wcYz1rtIJ0IDggccdKw2tZNh&#10;722gySLY7HvwOKztX1mCwhYyA/dOPWub8YeL1h/dwsPNPp2xXh+seIrh2zNL5kjdFznFVyy72Cmm&#10;3ZtI2Nc8W3s4YNI0cf8AdJ6iuJkmlveISwUnBx1rRstDvL4Fp8quQQK7ix0yO3EYUAAfrVOba31N&#10;XQjGd9zl9I8N+QxJyWPUk5rvII1jRV28gYz0q2zBGTgfhU4UMeuCPaseZ21ZSoQeu/lcpSQtheKu&#10;QJtIBGKSVzuGM8VcT5vvDBHNZSTtexs1CKSSK02c5AJGelOSMtggcjt6VYJ3Z4IqeNSQ2BgevrRz&#10;PltYHJRatG5VlVVIwKzpJckgLz3NXp87Tjr1rLZjvyTk+lVFJvUxnUU2raABvwCc4FXrOPnAxVLJ&#10;JBxjkg1r2I45H51tTg+gODaeqIjHhm6f0qxHDvwMA/WrMaHLDAweauxJ1JxwcV6lO1rtfM8nnk7+&#10;pUitzuHy1ahsm39ePQ1eii5yp5q7EAScmr9pDoydG92V1t0DAL6HPHSraQYXsfoKsjGeAPTPrT2V&#10;iCex7VzuaTerZ2vlaRXSDLqx71ZeIK3yk1IijBFKV388jFaRcZWtcxnTpN6Uld9dREYZ5PUfhSSl&#10;Sev4U9Yic7eo6VOIQWzjmrlFpf5kycV7tvuM9EbaeB9asBT/ABDpVzyhgjGfSlAAAycVko3aaZl7&#10;OMdNWQiFePlz7VEqFs9utR3OpRICAMnPaqkd3K+MIRnr6iumNN8ursNxsuhor5agksBzVd75dw24&#10;5qidOldj5j8ZzxV6GwVCCVNS6yi9rmMJVL6RsQG+mkLBUIHr9KbHbmUEuTnNbaIMgbeKHjABxkZq&#10;HXlNaROmMdfeauZ/kJGASoJHQ1Ms6kYBxk81i6taX0qKsJweeT2qrouj3tsQZ59/0qknpfUqdQ6+&#10;IAgEc9uamWONTyPanwQNjrmrsdszc4wKi0eyFGpLS0Sv5XGR070LCH7GtmO2UEkHI9PWpBApYcYx&#10;2qeVLqauEna1jN8g4xjGKctoQe/sK2WhBG5cDHJoKKSCf0rnnzSRW7a0VkY7W+QRjPtSQR5DEDmt&#10;llXDECmpEcY2jk0nJ2tYyi0nq2/QopEz9McevpUptlHGzj9avp8vG3GPSlMiZ4I961hJpbaG7ppq&#10;6l8mUZLbcMMvXuKrC0RO/XpVx7oEcYyKqSPv43DH8qtzZkqlt4/MapEWOevY02S+blSPbioipP8A&#10;Fnnr61DIuMFgcU3K66hdvXmjYVrpycdD64qDdncSfb60xpVHbHpVC5u1Vvlzis1TlLpp5kqq1srl&#10;z7pBzyalncEEhvzrNjmkmACqc+4pY9FllYl5DSbUVZtMVSj7RaxdiJtRVf4gSemDUGbmYgKvUHNd&#10;La6FBGn3c4PWttLVR0UdOtYSqK+h1U6aSWit5nFxaKzgeYSfUCtWDRoo+dnPvW+bb7wA4HQ1K1vw&#10;e+O9YVHN7vQ0U43+FfeY5tTheOB29a0YrQBd2Pwq5HErD7vI71cWIjjtSalYlSpt6RM6KAY6e2Kk&#10;Krt9MVq7UG3+dVWADN8vU1SXmgcpVNpJWImjDDrj6U2RAMcDirR5P86jk2gklwa0u7qwVFKK3TMt&#10;xk8d+1QSKyjnB9atyTJkhWzTSGZSMccU5TstELDzUlJPRrqZzMMd8/zpv2cnkDjpWkIlyRt5Htxz&#10;URbZx2z2qFLX4SrzatKRVEOEx3rC1PSGnIwAOpyelbxfLEc1OjPuAZeDWtOcoSvdHJWcbWvc87k8&#10;JRXC4liBPrivP9f+Edldl8QBTzX0KY+SM8Zp3lKSxNayq8zu18zb2VNJO9mfAuufAu9i81oAe/BH&#10;FePan4P1KxPz27Y9xX6syrHgKVHv71zep+HrC7RhJbJkk846VdKs7pJt+plUXRPU/KGSGaPhlI+v&#10;amrKQRX334l+D2mXkMpTZG3rkc18s+I/hXeWk7rARIAe3IrthWt8UWjlqUJ7qLZ5rHKHyM9OlSkE&#10;E81Nc+HdQtCS8DDHsazhIwwGGK35ovW5zXklrEvKSehqRP8AIqgrhec1ajlBHWnF+QOTtsW169c1&#10;IBkd/Wq6yj86kVt3TiqcdNzOL7km088VIq8ZphbJHoKeHA9qE0aygmtGIMZ4qVQQaYEJ5zRu5FJv&#10;X4R2a6krPgZFRqeRmoyBn2pAcc07t9CVvqPYge1VyT9QO9PY5b3puMDNRO6XQcrMkt5mV1PcHOK9&#10;w0Txli0ELckjv2rwrcOeRmp4rtkx7Vk7u+g4KzVmewX92shJ3YrHmIbnuetc/aazG67Segq4twSf&#10;6V51Wk0enRm7b3GXMHB5rDlgJLV1e8Mo4wTUM1upXrggdKiN10LdS+6OPAIyAagccE1oTQFWNUCp&#10;JPbFaykmhpdo2K6tuznmomHGMcVYK7WJHQ9qrAHsahLzLv3Q0A8cGnsucU5nzinAEgVTfmOMI291&#10;MgK4PFIynj0qY8nPSkJHrUc2tilBp72KzuBjikV85wMCnsm5ximBeearRGXPd7kZPXnrTsd8VKB1&#10;xTSCSOOKV0zaN0hhHvTMnJOTVkComXrihJdCGmtSPHJxmlKkEmnqMMKkK0aocHGSsVGHOPWjpUhU&#10;UuBg5HTvTun0IlRd92NwMU0nnpQxx0p23PU0uXyJfNHYYzcjJp23PakAB9qkU9ab9EUoN7saRg9K&#10;YxB7ZqQEk00cZ/rUX8iVB3HjGP5U1j15oI70AjjitEypJtWsR55pc571Ize1RBuenB70NtkciXUd&#10;t9s1GRipWJ7dKiUZpL1LjYceRgUbuOnNIwHOKRVOOBS5iZNxEwasKDjJFQgEDOKcGJ4709xwqa63&#10;JTnNKMY60jDgVGDipav1LnUfYU9OtB68mkIPtQCcDiqM5ST6DsDrnrTCQT14p5U/nUXejm8yJOXY&#10;UHFOBx/FTW4xQq5/CmpAp2Q9fu5NRtyakGcHmmAZIqeZt7BzIUqBk00mnEUuM1TloWrNbIZjNShA&#10;RmmDFPFUphFrsNXjtTitIwPrSqRj601PTYG3/KKx5GRURIzUhJ9qjZlAz3qbW1ISk+xIMevNBODx&#10;SL9ac6d80OVzRQdtbDCcsc9KQ8Y9KUgU4qCOaaa7mW3YaG9qMnI4pQpGeaN+SeKhoV0+qQ8kkdO1&#10;M2tz61IG464ppHt1qo0+oJ66oaoOetPDY7U0cnApJDz9KG2OTT20DJxUqniolBxTz6YxS1I5bddR&#10;xAcjFCryaanp0pSRyKUm7F25lqKEJJ45oUZx2oJ/yaABjrRFsynGSHjG4UsoPGGqFSB37U5iMEbi&#10;auyfVjhoti5DcyIchiDWzDrbRFW6/Wua3YxT0UHqetWvK5cJW6XPQ4vEKSlVIAzySa098c5O1+a8&#10;zjGMYq3DeSxnIfpUPXoaRlLojuHhYEnGcU+23hhx2rmbfxFKmA3Q9RXQWPiG1kIDIAfUms5YZy2s&#10;KOIs7NanWRSoE5PPaqu9CwINQr5E33HH59KplHhYjqMcVjyWdi1Km7tu50cZRiMD600w5JAArDS/&#10;Kdsc9q1Y5AVU9Se1JxVnoNJfZZMQUA9BVOJt/SiebJ5fipLccD5hj1rDRPRFK77FyJMOMmrF06no&#10;eBSM6kA4zisu6lY8Cqi22bRvFastRvk8Z/CthBhAD1qhYIigbjk1auZFJ4q0t9SFNdEhDN82CeKj&#10;klHQA/Sq4w/1qRk6Um4roZurJdiPODnn6VbikyDxzVFRkkYP1rSghyMkduM0RqJ9LAnNa3TQR7ic&#10;Z71qpcKqgE1isCGPNG9iR7daqpNyK5eaz1Nz7ZyeetPFwxxk/h6VjjjHP51aVsHOaiM3tYc1JbGk&#10;tyQOvFTRz5znkVlcuf5VMGIz69K15rdLl8jktjZN8pPHT+VQzMASQDishWIPP51M1wTt5qbvW0Tm&#10;kveSNNZMj71SrKoAyefQ1hyTEDjjinQOzc5ya6YSfLsi6kuljfjuHTcOeBVlJS5GPxrOjYHrnOKt&#10;R7Vy2TwOgrOU2QpRVlys10xgHHQ1ahlHTpzWCZ2GcZpsdy2evTvUuMrGjly9LnVNIccHr0pi3OGw&#10;VyPWsJrxj3zjpQbrjrzUQjeVxOnGWp0UUwwMnoDU8l2pAAAFcv8AaSABwOKsJOu3jnJq46PuR7JN&#10;aOxurKCcY/Kq80aqGJH51nxXWH461qLIJMfqKvmt9pFSS0i07lS0hL+wrbCKB7jsagidQRtH1zUk&#10;j/MDkEVUZt+ZjyRW0SWIg5ycZFIZBkYNVmO361n/AGhlcKW69u9HMrXBTcXa+5tmQHv9SKU8gFWO&#10;OlZ0t4ox2wOlUZL52wRwAeB6UlC+qditU7qSbNzeF/iINVHvRyB1zWQJ5JiAoPWtODTm+U4yc81o&#10;uZdS3UlskhiPIx9jVtWJwM9K0DAoGMYIoZIl+vHWobld3DndrcpTTfknH1xV9rUnZxjIyKqPN7D8&#10;KVrv5gR1ArKcdU9QpqGzVyRRhTyOuDSgrtz1PSqJm3OSSKY055z61Sk3sKUdb2+8lMx5AYZqzBcM&#10;gYZFYbnHO6mLIcknNUo9XoY06Si3J6vyN37Qzdzz2pI5XBI3cA4rGSZ8Z9+3enRzDJBY88fSkpI6&#10;JzVv8zoIr8jj+daK3YZT2rlVcrjOatJcKucNnPrWtOMpNWRzVKkIxu2jWkuxH8w6GueubwSMPm70&#10;X14HwgYZ9PSuZvJjGQK+gwGAsry1PKxGO5tIRSOmZvMULzgCs3ydzlB+dc/DqcjSYBI7Gtv7QLeV&#10;Gb+L1r1uVWskec7tnOa4GhfG3qK5pJthBYAiuo8QX1uQxZ8k1x8kkbx4UjPY1Em10L5bI2/tKkIQ&#10;wx7Vn3ZMm5lOQPWsJr8IwQ449K0lmVUHPXtUp9yUjElgmmbAH4VZaM2qgsCK2IJ4ImyT17A81zus&#10;XqzE4brUuLSbuNxv0BLnzZM7uKvtqESL8x4Fc9Y3SIQrGnavJCFLBxz2FZKUt0PmWxX1S8VmOzkV&#10;yU0hbOc5qZLxWOM96iu12qMHrUSmy0l1RzLzMrnkmlEgP86bIyknjmos89DisHUfRF2Vty4jdTiq&#10;8wz2qQMDwBVaS5KNimm2tUCKbpnt2qtMxGBj3rUe4jOefwrPlljcqcD3olFW3GpeZXVGxxUJbBqy&#10;8gHbFZjtk8GsbWe42na5DISG5P0FRNk1NtORzTCwBos7X5gXoRMe1UyOc1NI3WqjPily36stNIrS&#10;Dmp7TLOF/Cq0rc9a3/DdoZrhc0abFXvoeveEoPs4jwMV689+yRHAycZritL0l4YgxU49a121KMq0&#10;feu+iuVbHLK12cfqt4rhyxwea4aQ8kgkjPFdH4giIfiuNLPk8dKmcm3sVFWK88h3cmsG5lwx9q2b&#10;w7PxrmZ3ySO9c9SXkaQ16GTKS7iva/Bmnjy0O3nFeMRJulUe9fQvhBSEjzgcV5mLk1Hc6qEFzxPT&#10;rO52RqDjirE0okBIbGawXLg+o9KmiuAoYdM187Uh71z6SlUdlD8xs8OPw54rDuGAP07etaslzyBz&#10;j1rEv2UucHPvWtJyVr2NZ0OZbFKRtxyOBiqykcnv2pxcBOetVGYVtzuV7IwcZRVm7+padgEHrVAq&#10;AM4PpUpkPTFRu2OD+FQ24jVFWvcmhk6DFWAmT071RjOee4q2hL44rTn93UttW0TNWCL+6enWus0u&#10;Yxnn15rA06FMN9K2EjYg+1c89fhuTGeluX8Cr4xvlJi4B9PY15RrErsnNdrrhzOpY8AdK8+1OY7i&#10;MV00oOMe5y1IU2763MNzx05qLae4/Kp2YZ6Uzfmrd9B04/3iNwWxxzTUzinjmo2z2PNKMu7NHHux&#10;rtjv1pFbkUADPNNYgDOat2eyZEVv0HM3PvUR5AyaUnIpgfGB70KLS2ZFSDDjPGfzobAAxS7x6YqP&#10;dQr9UKMHYCc4/lTcjP0ppGTmmggVbS6ISlZ2HsQfTpThio1IwT+VSdR0FLlv1sX8kBO3+LtSjGcV&#10;G3UCnfSmo2G4pIVgMe9Rr3xU4YnvikOPwqotnPzvpFkYbNMYc07OCaVQp4NVzNbsW5FjmlUHIqQo&#10;M9aXK5HPSi7ZTjDuJxxkUFOTTncEAAdKQKeMCobDTpdke0f0qvIMe2KtyNx0qA49eTVRJkkyqoGc&#10;VGVIPFWAvPJpxAPatedGbXmQKOPbvTGOasMvoarspB601K+wpw03IymTTwnHvinKcntSlea0v5mK&#10;SXW4gXgVIOfem7c45qWMe1K402uxDPxgdKrgcDmpZuSRUCjHet4pWOScrtiPkVGrcdKe4J600KPU&#10;1afkZPYcOeaYycUvJB4pyjIoT3KilbcRR0/lV1eAMdPWquB/hVpKtajd/wCYnAGBxUgHqKh4FSA+&#10;1NXXYST7jw3+c0u4ZxSFh+NIDzSav1LadiQHdnHagmgKPwpdwHepM728gL5xzUgzgYpFAYjmrCkj&#10;8KfQUUn1GleR61Mh6cVHupS/t0pqViorfQczYqVWqt5eTmnAMvvRe/Qzd0aCMTn2qcKePes5bjn5&#10;lq3HLz2p8jLVRrQe/wAq1lcl+laFxIADVBFOcimnpZsnmfU0YH2jrzVtJDuBxxVKPAPFXEAyKcUu&#10;5aStfUu789aKizRTuik13R/TuzVExpxPNQyNjtXW2cTuyaKISGtm3sEBrlo7opJwa6G2vycVF7mq&#10;SSSaOhhtFFblrZxN951A965qOdjVhbg+tJ7asbcF2RpXscS52MD71g3M4UGrDuCKx7s9c1m/JD5r&#10;q5x3iG7Ow4FeI6ndAO2eRmvYtbbaj9+DXgesO29/TNc1TVdmXGnFte7cqzXgUdeayDfAnGOaSRic&#10;AdetVHAQjmuJTumpJ6HdOnGCUlHTuMlmYlqihVg6sxJ7CpGXdz19OakhUlgMHOeg7VvTm7pJIapw&#10;nFuzu/M9z8FHH2frnIr6ZhI2J/uivmLwYGQQEnJ4zX05aAGKI46qK9GpJtLU86NNxbTWpJIpKVzz&#10;jLEYro5RhTXPOSX4rmvZmuyWhs2/3Rn0qY8Zqrbk7RVliaav944+hUnOPanWgOabNS2v3qIrXRky&#10;k9jSIpc5o60hNCTJetlcawrOkHNaR6VnTg560pJmiaS2JIqlPTrUMZxUpp62M3O+lilN6dqktx83&#10;vTZhim2xIalGNnuU5u2iNelPSm5NLxV2JW2w3FUmwavHvVF15rOp0sVzK9ugqGpWOBUK4NTkD0pK&#10;3VFJa7lGYZpbZsN/Kll4NMgIDj+dXBrogm0uhrnrSD9aM0ZqkrkW5hWIArNk69a0WNZz9amRUJpP&#10;UlWnn9KijPpUval6sJd7mbP988VdtKo3I5/wq3ZnFVBLpcjm7mjjmlFBakP0pvyuVq/Qjl6VS71d&#10;lHBqivBrKSfQ1ha1rFlTxTZuhpyjpUcuap3stSLe9ZpmWSd1b0RGxawicHNbMPKiqje1jKWkrXJw&#10;Tmgk0wmnA0JXG7pFOU80iilkHJNIjZqVuXd2Jh0rNuRzWlu4rOuMc0t9jNLzJLMcmtOsuz+961pV&#10;om7K45J9R1RSCpQcVDL0obbDlV9yAtUykVAOtSik1psPfUr3PSqMX3xV+4PWs+P74571KTTFszfH&#10;QUoPWmhhgUbqpsFJeQ5hxVEmrjHiqe7J6UXYRcW9x6GoZzgGng4NRzHipt943G2tihGx3CtxOgrC&#10;Tg1uK2VH0ohJintceCfWlY9abmkam79wVrFdqYeMUrMc9KYGpba3GtRJDx7VnbjnNXpuh4qhj5ut&#10;S5K63LUVZ6m7F90VJnNQQt8qjvUnfNWZRTtuOPGark81YPSqrd+al2ZXI1qLyKhmPFP7VDIODU3v&#10;oFtVYzkyX/HitxTwD1rDVh5g/WtxWGKqMvd7hKFt2OJGaVjxTKU4xTT8iUrLQjPeimd6ce+anmfY&#10;cnoU7s/KazLQ/vBzWrc/cb8qyLXhx7VKb59/kXBNrY6EGgkE81Hk4NJvrZvzEpLsPLVQu2xHJ/uk&#10;VbZqoXbfI3Y4IrOcdHqDe2h5ZC+GbJzhjk/jXQLyqmuZQkSOCDnzG/ma9i8G+FpLhVluY9qA5Abv&#10;XJhoOe23c1rx5UrlXw94Tn1Bg0ilIuuR3r2G1trDTogkMA3AY3HrVO8vY7dBHHgD0HHSuZu9Vwp4&#10;5r1YxjBfqzj1Zu3OrENy3FcfqetluM4B6EVyuq678xTPU1y13fsxxu4FY1MR2ZssM3bQ6e61FSc5&#10;ye9VTeMxPzGuVWZ8dfzqVLhs1zurd7s2UeVbHUGdtuS1V/PYj71Zj3JxVf7Qah1Wt5FRg5dDoY7k&#10;Dq3Sqz3oLGshpsg81XLlqSrXRaw3Vo0JLrn0pFuGX+L8KpEHvTcms3WfYn2a6ouSyO30FM3Eiow5&#10;+lNlODUc8pPXYcYq+jsxzSHAp3ngcelVSc0zBwa1U09NRtO2srl1pQc4qNug96pqTVgnOKxb5m+g&#10;ouWlkMCsMntSlyvbrUqS44xSPhhSimnua1GpLzGKxA60Bm9eaaUOODRt/wAirc5EqF7EiyHB71et&#10;wCPeqIUZFX4lK8YpRu3ew5JIuBV71OoUn27VFEMcmk+9n8q61e25jdptX0GPHhuOlRkEg8VZbgVD&#10;Gd2fak4vYcNL3Y1Ys96f5BJqVCDipiyhRim428ib6WKnlEcYoWKrHUj3qw6HpjrQo/Mhq3QhtonZ&#10;sbeK2kjCCmRDYoGMVLI3ANar4dtSHNtaEZALcVet4SzA8VRTJbpW1bZIyKqmTLoTC3RT0q2qKiZq&#10;B2K8msu9vy+1V4z6VpHQT12TNEuGfd2FPiILlm4C9KyFfA4NWlmL4TPFPQiLl1SLrSCViQKryMR3&#10;4qtcSmMfKazDOxwdxqW0aRi5amiXZhhT171HIScLn61VFwFX72CaVptig5zmk38hpX0bHSEgbR+l&#10;XLQcEt27VnQlSc5NW5LxcKgXk96S9QafRE8t3lsDtVVpMk8UixjBPGTU6xbRkr1qr23CMkQSShBw&#10;eahtyS2TUjW6uQc4qzFZnOB+tZy5mwlotBpVS2AfyrVt7aVyFAwO5NOgsPLO5jz6VPc37LGVyBx2&#10;rVRsRJyfaw+eFIxyR9arxwqaqwDzduSa0Q0SnCmmtX1FbsiYWuOp4qEQFieOKfLL6NVpbgKFWm0k&#10;9xq9tWNCYGNvFPEeCOKl+0wHjcc0okjwDvHtTs97AncZIxCnHU1ntuVc55q1cSgHOc/SqhnU0NsX&#10;LfYrGaQA460sVwB95ef60ks4J61UMoJNF1bVFq+isTzSB8nNMU7VzVFw2Sd3FQyXDDjtUe0FKGtr&#10;j5pcq3qaytp6k1K8jE5A4qBlLc5rByu79DVJtfCNc46GqLd8mrLKyisucufrWFSSXU1jFW6DG2l6&#10;jYcGkaN+Mde9L5LAZzWTbV2iuaPVWKRYhvpSvKw4796sCInnFDQKWHrUwk09gcYtXKS5+93q9GpJ&#10;Oe9IIRuPNXVhGMV0xV1sQm0r2KrLzjFRgZyK0fLA5xTBCT7Ukmk7D501sZ4iGeaCecCtMQAmqbIA&#10;xxTUnbZCUb9SME1LGQSPWlERBzUsajNDvpaxDjFat7kinGegpjODUbsA39agkc8c03Jp6k3u7W2J&#10;Je/FUiMZIqbzMdabtLe1Z8zTtY3drXvfyK2/oadkFhj8qY4HaozIA49apXvshQtvzWHliM9cZpkj&#10;DPHGetSFt2R61E64ycUSu+qJk3vuIYtxHp6VYjixjApI/mGcVP5ojB4zSgrCceZXW42Z9vFUS4wf&#10;yqOWfcT71Gq578CpnUl2Kbto7skQMCDxj0rShVWHuaoxMAevHvVkynPGKpNtdiH7tlYkl+TOKgRC&#10;xB7VFJPuJAqSFsD3pxsOMrdDViiABJNV5GBJOaY8xOOTVcPyR0NNy6Eyi9dB7sFPWmsqEDj8aayj&#10;OSaFHvReV9i6UEo2uWQwCgCmjB7UqgnpzUyp+felzRfTUc0kRqhOanEQOM0xjt+tNaQ44NKOjI5G&#10;1qkaKFFB4FR/ao1+9xg1n+cQckimq29eeK6HO/axjZXtYvGaM5qrPLkYLAVVdgmeKz5bjjOc47Up&#10;PyKvtcndRjOfwqoRnPrTBdZHXimpLuY4rG1+tjVNyduZIeqHOCcYqZYgSozx1qEBjJyuB0q4rKMf&#10;WlGKvuKTkuquQXn7vJxxiuWvrk4OBW3qU4c47VgyRnn0qqib02KptuOrsZ1u/muB+ddFaKoIA59M&#10;1kQxKgGMe5oFyEcYzn1rK/s99WJ05Jt8qkdcsyjhjyOlYV5cFmK4/GrDybwD39aa8QYVv7RuJfs4&#10;6PYzBN5S85FU7m6d42280/VG2x/rXk3jH4oab4as3MhUu2cBjWba6IOXWyVr9yDxp4vh0u3kLMA+&#10;04x1FfnP4/8AiAjT3FxNODISdo9axvjD8dptSu7jyCPmPQHivmGSa71OXc7Mc1hbn96WljphVjRj&#10;aLTfVmnrfie91WclmO3PAqPT9LdgGI61vaV4clZgPKP5V6Tpfg+4JHyVnUxMIL4khxo1pu6jKXyO&#10;UsbEgLlfwxXTQWR6hD6GvQdP8IlGy4wK6VdJtYm+6T6jFcE8xhsk5Hpwy+bheSUWebQWByFO7n2r&#10;prTwjNckbema6S4u9i+WluoHYkc1kytfSkBZ9gHYEisZ4mT2aidFPCxcXrdmjD4YtoCQ8illPStq&#10;21axt1CpEpYZyetcrNFOUU7iW7nPWsuXSjHuYtyecc1SnCa/eVHL0LpxnSd4Uorzep1Fx8QzvkRo&#10;VDDhWBxwKgs71r5HO/dyCeelcC1hHLIS2QQa7Dw1ZGDzNjbkcenSumn9WX2bepz1Y15vWo9fuNuU&#10;7Izt6560yVcgHd17itSfTmeDAHI9O9Z8uizqgZc4HUelZycJbP7jL2bhZ2uUBGgAJ5B4Jq5aLBFu&#10;aNRu6inJZF4+Wxt5HvUf2/T4EZZZAGPAPYGs3C7W7Or6x7tuVI+w/grcLceGkLJh45WVsH+lekzS&#10;AnpgdK8L+BBmGkXAjl3xq5bcOmDXsDTLnO7rX0+DjFwg32PmsS5c8tVY0umMmkZsscDpVFZDkEnO&#10;KmWbkjdXoc/Y89lndjPJJ9KN6nrniq6SIAMnrUjMp+v86iULvUqNKF9HZjOueKRvlyf50yRunT8a&#10;gklUk/rWmy3OhU4KL0vIJBjnPWqMrHb074FRNMy9R3/SmS3A60KzMOVN+8V5iRn8Ky7r5upAqzc3&#10;HJyR+tc7Ndgse/vWcoWVwU0pWSFlbA5bgGsW6ncbiMfQ1O0pxtzkc9ax7hn5AYVzTmtNzqpxum9y&#10;hc3DDJPBrm7uYZJ3ZNa11uLL/OsWeE5Oevap5rrcjkfRGLPJw/5DFc/dZxjcfrXSNC205PU9KyZr&#10;TOTz9K55JX3N3S5lZpnLy5JPfjvWNNEcscflXVPakZGOetUJLU8cVk2KEOR7HKyQ7iCPxrtPB1ws&#10;U7I5IVueD3rFe1AbHrUtl+5nRga55xlJNG8aiUk+X7z2+MKWXknH4cVZd1Tdnkda56ynDqpLZz+l&#10;abFgMV4NWi7259mepTrXWsI+qLMO148q2OelbFrOkSgFRk9+vFcwrBMAA8dfSrsU64BIye9YNcst&#10;LM3hGMle6R21tewoBgEk9a2YnQYIJya4+xnVioGMDmtbz8lcY3U4w5lroatJW5Kl++h1sciZALc4&#10;z1oM+3Jc5x0xWXDKHVcHBq0WORjANSm+h2OfuqxpQ3Bc5HTjrWyQXCnHfFYSy7gckDbVkXaHH1xn&#10;NXJNKzejOek+SV9S1OpwyD6fWsoMUQhmwR6VYN0qkjfgnp3qHAkUs2M1HuxVzfmVR3tr5haqokzu&#10;OMd604XV2baT/jWQjAsB1NaSynJATaV/WsZ8r1vc1hPy+42UAKnIOfSq5jUnBP4U1JnwvPX8qWaF&#10;4yCCDnk005NWOepBxldQX6kZyDx0ByeasQzDcQTjPaqkJjbr1NNljkKttk4PQsK0hBX8i6Tc15mz&#10;JDAVHIH1qrcRqik5yPasxllXZz8p6mpYWChvm5PY96KklHY7OR9exDFLnftXIJrIlja3mBDgg9vS&#10;rpl2yk5AHoKxb2dpt2Oo7+lc8YTcrtpImNJJNyTNOQRsMrwepzWJLPGpZmIwaZasxUocmr40eJhl&#10;pRkdE9atuFtIt+ZnLkbSUreRkxS8/NwvY0y91GJVwpJ557Vq31rEIyF61zLwKx+6SPfinTlH+Q2l&#10;RUdFuSWMLzNndjmt6K0iIw7ElT+dcbBqEsMyptx83HtW9eTyXCptBBHUihxU3t8iPYprWVjoZBZo&#10;pOce3pXOXjSXKuEfbyQvoav2Fr+7w2Se/vUklt5ar5YHWoTS05RUuZR5Yu67nN6QsqqUmPTsK6Ww&#10;McbkgdazZ9MYS+Z5mM9atRzGMAcNkelZ1LBCMotO1y1qnkyeWVwCOp9fas5LXc0ZU/KfWtN41kC/&#10;KBx2qpdKVXag6fpVQu3ujapKD3tcqX2lKj53DceTmseS7jgJjeRPm6jNMuLuVGJeTPtXKanerJKr&#10;+ScZwGxV+yja7ephFykrRSsbpu7fzAAc9xzWpAv2joegxXK21iJzkNgnoR2ro7BGgY7m4q1TVt3c&#10;lwqX0a8ye5i8pRg89Oay30q5kmWUzEKO3rVrUNSSOUYO7d+lMi1eRwVJwB0q3GVldjtGK95tmxJF&#10;HHCrDluw61mx3ZlRmPygEjntWXaXtwskgbJXPGe1RCVEZjI+Mnp61kr2dnr2G67loouxWnv1O9FP&#10;PT0qt5aKgJBORzV/7BDcZdcZFPTSy8ZBPA9KKkpSSVrA27dilHBCyAY9/pmraMiRt83KjimQweUX&#10;STqOhrndQD73wT7c0U6StqQpKHW/oZup3rOTznPUVjTTuYipz7fhWpb228/M2DUs2mZHUGtOZpWT&#10;CfMlfVI4kT88jvV5IJ7lflxtPtk4qK/sXjZtp+XNLZXAhO0SNWiu1e5MefuiO4s4rRcyKct0zWc8&#10;ccsQPlkY6E1qSwSXExLN8varC24DALgmouvM5pqS2iciluxPfApZoNuRuz3robkRowUjHvWddrHt&#10;JB5rZNeZtGTUb2OaubQsrBmJOKwotPEQ3lxlu2a0rq5blRnn1rGiXBldmJPpXTSpruYzae6IbclZ&#10;3GBwfxr0fRbuKJldgT+NcBAUMrZ7967fR4QAAOlTXWmt7E0431uektdoUWRAQD0+tdP4ei88o79A&#10;a4y2nCNtPQ9a7PTpwyqET8R2rklNJaHRGnd35tPQ9BeGJVwuMelYokEZwQME9qvwwMwUt6ZNVJmV&#10;c7gDz9cU8JO1RK2ncxxNOny6s2rXD4xxzWzbjYQPfvXPafKGAIauhtiN2cdcc16tRJ7I4FCC6GpA&#10;53ZPb0rThYtg9MVmxgOQ+SMHoe9aAboRx61DV18KM40o9GzXjOcjsO9JFcZ3YPHr61mJOT7+vbir&#10;MDjIGcDPAqLuKsmVBe9e6fkakM+QDnPrUok3H6e3Wqw2jH1zS+cCOBjNQ5N7s1qcqSvHctBlPA4P&#10;vT2t+CwPSs9JRkEg/wBaTzyxwoP+NaxpJ63OZuUdtEXN7ZIxnPSpo14+bGfSqjLsHIOf5VDuJ6g8&#10;9/Sklyvc6ee0H1+ZdVQWIA49ajeTYVUnPYAVEWEakK3PoTTIHyeetXGUWtHqZqTa02JlY5xwMDjN&#10;QLeyoQrdenFLKoBIGM46VQkYxsN5yKSUova5hGUoJ6myt8oIXJJPJFbC6nCq7DHkjqQKwrO1hZd2&#10;W3nOM1nzyyQNgsGJ6Y9uxrZTlFaJWJk4to6WQLM2IeGPr2rF1CwuYzskIGemDnNQWNwr4PmDdkj6&#10;UajePbuZC5Ix8oNDaauo6msI3+zZLuYl3HJbDBG0Hrnis63uEklARsn1Fc5r+sXU0nMxIz8oPaqs&#10;E5tlDjhhzxzTgrfaHCKldKD9TsLl5oi4YnJrldRvZCQrOMdqnbxHDdxYZiJM45rkLieUO6nnB+9S&#10;qVZR9DOmlzWdy4188R5JPpg1es9VSUuD+Zrm5p2kCKBnjBIrKuNQhss7ny393PWudV2yqvvaI6/V&#10;JrbyjIGVQvLE47V5LrnjCdAwt2Kg8bvb2rI1nxCA/wC/UhW5VAc8e9cbFFeaw7ARtHEOOnWiM5Xu&#10;rms3zRSm4tpdCGXWpriYom5pG/i69e9dBoXhgqwknO+TP3utdHpHhuCzBbaORyT1ro47cY+U8VDr&#10;NlQg5W5YIWO1CDI6YoYjjC57cVcHGFx2o2jJIXvUN36G6pNrWxGiAEE1ZiIc46Zp+0dM0yFCMc4w&#10;TWMp2MKalGbsyZSVbONwBzg06ZgOMdTSA8E556U4Jnnr9auNTTc2lUHxQn+9xVoFQFCgg1VABUem&#10;acZQByOaqLux+0S1sVLrEfJOcnpWK2Qcgde9Wp3MpP6VXRWk2+36VTs93qYqUW72aLEUZbC498+l&#10;bdsmSPlwM9apwQlV4rSgyie+etaU5a/ERUV1qXUVQfapBtJbjk1DCMng81aRcEEjJrsTvornFNRW&#10;jsieL5VVumOtXMEjgdaaqDv+VWAehxg46VpTpN7JsTUVsvuHoRuHHAqdkOfmbg9KVQoHzcn8qf5i&#10;KOOlXDDt68hnzaWTsOhQ/eHbtU4UE9OtZ8morlQD0OKpS3s0mBEo6854ranRUVqOcmmrarrc2gyq&#10;3XgVA+oRkN2I6YqiLKY/el469e9XYbBT1Haqi6bdrq425PVJWIzcSOOFPSovsskjj5+PStcWg2jq&#10;MVL5JH14qZqK9ROPMtdDMhsQctjoe9XFtO/rV9U9ucVJtCtwOeOKzcm9NjnjFX1Kyw5HSnrEQMGr&#10;ixjk4zUq2+eevFZLlOpVddNdCgI2yP605ocHjmtdYegwMVOtvlznsKqzvuZKpFy0jqYQt92ecexq&#10;3Hpw7nitYQgEkc+tWFKkD2FVOLVtTWTh1aM1ICox0xVlYmbIxwOKuKq5zmmh8ZOaykrNWkO6lHSb&#10;XoNjh8tSM5P600benU1OWz3zz19KjLKpB/Q04027vnZV48u+ojpGcZB+gpocHHHTpUFzexxgliAO&#10;5rnh4ispHCxzBjnBwentQqU3pcxipOWit52OlU5LnbgUhkKtlenas4TlsAZ9808bj0FJ3idcLJ2l&#10;uTMzbm9u2aYVwx+XHt7U1WJwSAB3+tV5pyDy3ei05bSRE3KMloNkUbu/HNAlwDnHHNU5r1QvyksS&#10;egFVTb3E+MAYzg1VOGl3IUlK2qLZu1A+Y1Wa6kZW8td1XLXQyfvt7/nWtHZiE7QAeMZqXWjB6XZj&#10;Hmva2hzsFrcycsSo6Yq9DoqJj+Ignk1vCA8DoAc1Z2HbhR1OfrWEqspPeyNYqK+18jKgtdo+7gfy&#10;q3JECdoH5VdW2LHgEE9RVxIh0HWs3BzelzSO17MzYrUDrxxUqxZI647YrRWEcZ981J5Q6+nr3odO&#10;MWuZ/eZxnOzKJhIIzk5qVYl9MVKzBc8HmovKZgf61cacJdfuJnTT+JEqbUPAzUaEZfB4q3FDlcHH&#10;vmni1jQZA6mtnTpxVtTSnSitrWKTxEhW4AFMJQclh9BV9hkAdM+lVig3Hj+tc8YKcrKLsZybi+ny&#10;KDytwAp5PaoBZySH5m4XNbTEgADj6Uxoyyk7sVuouD5U18xu8mpc1rGXHY28eDkk+hqaRQRlR0q7&#10;HbKQcnPPAqYKp4IPpxT+rpvSXyRpCdlsr92YpXPIPbmq7QtxlScVvtbKBx2HSovJJ5yetW01otPU&#10;ydWbVm+vQxI4lX+A4PpVlVVcfL9M1ceLacDr61UmbYOlcck72LlC8btIh8o55H4VAWHI7mnyXLcF&#10;Qc1RYzOd2BW7SjG7j9xEedpPlC5uI1wO9cNrHiFrfCJktntXSXi9Sc15hrqF5AAO+a3wceZX5bep&#10;dZLlbsl6MzbvUbqbeXfAPQelQaMAbkbuRnBOKqTtIoUdsVv+HrLc6secGu9prqcMa0/hU9Ds5vCG&#10;lapFiaBckcEAD868k8V/s+2bI0kMqZOflDcivoywtM7eSBjmtC6tMDsf1rgrSfNovuOqjR/vu3Y/&#10;M7XPhJqVnIdilgD6da85vdIvbUsJYWUDviv1fm0xZhlkX8hXn2s/DTTb5ZC8Ocnjgd6mnipQXxXO&#10;idCEoaLXufmihIxuyD6VoJKMV9YeKfgPE2fIyWPT3rw7XPhdq9gzAwt8vYjmuiOLjJapr1PPqYa2&#10;zucKXzjB60vzAZpWsJ4DiVCpzTXlA4rqhytaM5ZU3HckWXpUpkBPSqQBPNNWQ+taNvTUq8kjQAyK&#10;YxOf8aqrcY68U8ShieaEnbcxaldNokBOaHPHb2qLJzz0prfypopJtijHft3o384pu/PbpTQy8n/J&#10;oZpyNPUmR8Hr0qwuttE+CciqkR7ntWJd53fU1x4i1kdNBt7Ho9tqyyjhsHrzVw3TsOW47V5TBcPG&#10;c5OO3tXQQatuK7mx9K5+W+1jtu3ukda3zE55qpKo54qeC6hZF55PrV8W6NznPGawaezNYuXY5uaL&#10;AzjiqpQj/GukuLcAdM+1ZTWzM3oBUrTeQ7zloomTkilBOPSrj2+DjH1pnlnsKq67jjTfV2ZWYkDr&#10;z0quxOa0GhOc5quykY461bSIlSl/MQKx/P8ASgA5609Y8k8dKcynpiobFFNboZ07UBj09eaXB7Gp&#10;NgxnuKXqNKTe4xlPI9qTyyO9SAe9Nb0zTukaWWzuJ5XI5pWXkc0p6igrkdazUtdWEUlsiIIBkc80&#10;Mg5zTtvvT/lxz3qubs7m/OnG2xVKcZpoiyOuBVpiOcDmoRyKfM+xgopfauQsuP6VJGvtxUu3jpTV&#10;XkccUe92FFoR0PUVGF4564q61QbCTSd7bFyp21IGzninKucVKygdxk00qMcU7eZn7SwyTnNMJHHW&#10;pgnGc4qu5wfxqkwk5aaIdnpQCMn39KROe3FO2nt1o5X2Er9hCQcU0jmpdvQUijJJqGmn1HObelhv&#10;JHrTcEEGpj9OaChx696aTfUmKl2Iuc9acp4x6daAMfWgnpwPwq+XzFKVlqxSOlOY5GKGU55oKEg8&#10;0uVoKbk9eXTzAZwaYCAelO3AYqM/WlZPoaSmvIc6j6VEcg+tPANDYoMHC+pICDtproo6GmHnp+dL&#10;tJHJoUb9RqdtHYkReRSSEA0memfWlKn8Kapq+rLdmtH+BECM5xU/AApiryKf5dDSWxmlJiM24Um0&#10;EDFK30pM9OM1aemw7yWl7jQMY4zTNvXIFSsMY96UDiqbsugpajM479qXg4qX5eaYTisvRC9qrWuJ&#10;kEilyPypBjFBY56UN2FzLsIeaNpGO9OBxzigZABqlPyEowe+g0n2xShSRn06VIQOPekC0N36i5Ff&#10;S7I29PalCClYYPAp2OKahruXGHdWAL05+tA4OaUdxSA+tDUe5c0ktGRliWJxx2p45+tBPPIpy9+M&#10;1LXYzjUb3IWz3pQSKlK49qjIA5HFOKTHyrdMaz0gbsT1pnJzQHAPNWrJA3sL0zwaeDlh/Smk5GM8&#10;VEhyec0c19mRKzehqLOFqXzhjpms5iOlPTP1pKozWLbWjLS4J/nUi24znmoU5HSp9+MdaTldEyhZ&#10;3buX0mmjxh8YrTi12QEb+eaxvNB25/Go9y5o5NOhfsotbHYW+rxSSDdx9a6BbiMgYbH0NeZsgK5B&#10;/pT4Z5o+N2QOlZS9C0lFbXO/mu2XjAPPU1at70Acjp6Vwx1dtw310NtfwShV3AetKVNtXSuSmo20&#10;N77eSeKmiIcis65syqqyn73SrEUciKGJxnvWLi12N/aXVkjodyryPSqqy7mPzde1ZMtwQOpqGK4+&#10;YENk1Di7bjUpXS5Tpo48nORjFSXEyp8oGayEuzt6etRGYvz1oulo0ROnvqa0IBIOeM1sHAANczFI&#10;R6AVba6I285xUSi7OzFSi1vqXJHw3+NTbVIODxWasjuw4oaZwwNEb/aRo6mtkaAABz1xStMDiqou&#10;CB0yaais3zenpVycehNRN2tK5pRNsK84PvVsOByazEYgnNSNkjG7mnAqPNpd7F/dn8TSt05P41UG&#10;Qo4IppY9BT5mnsF1bQn2M2MevSrkAKZ4yarwyhNu4/jVpWBOc+/HerT03Idn0dy4sm3B/wA4ppuD&#10;nCjNVi4PfFPjkWPGDkk0c6XQnkUty7vI9j9aT+EcEk5pFjByS3HoKlCNj5RxRC0nrczatohiyYxU&#10;6yZx2qpKAO31qFJwTgZ4qlGz20Li+V67mmybhwearF3AC7u/FTLID7UzAJPqO9CSW6Q5p3TuWknI&#10;Iy2Dmtlbn5RtPNc9ICNuO9WoZAo5JNZu3kEZSfWxspIwZTnr2qWS84C1z891jvxV2GZABkfw+tbR&#10;k0tEhSWj11LQnk5BJIx6dqpTzx7x83PfjpVV71mbg+1QNCXK8nrzU3195kRjJv4S6k+W4zirUEUj&#10;n/Gp7SNFUA81q/ulX5e3TFaKemhcEndX1LNnAiLzgfSrxugnReD1Nc4tw2R8verOxnPGQKd3sLRX&#10;u3p2LklyXJ44pn2rJI54qhIzDgDpVy2CBc45NTO66EuqmtF95W3MXJY8VZB4UU2SIZPv3oEZDYHN&#10;VGD3vcUU46tFba245/KkEUnJAJyetbEdujZLcdqSWIgccYNEoxYc0mneOhRWDaMEjI/Wk8j5Tzk+&#10;lOw27rwKsqpPI6UlJR63BzXLZRZXhtiVxxT4bPJbPFSu/KgHOe1DS4I5NKFpS00ME21qhJrQgEA5&#10;rAlhmRiS5wDWtd6gV69MVx2p66ZAyqMGvoMHhvdvL8Dy8Y09IrQfc3KruO7B9KzWufNYZORXHXc8&#10;m7Jc4zmr1pOoTO7nvXrRqNKy0POjDkj3Nv7THE469an1DUS4TDZP1rkr+9VFznk9DWTLqh8vr05o&#10;57bq449HykutK8nJJ/CuSXUZEZlLHg1dl1jzcrurMuLN2BfHPXisZ1LPQ2nFW1Kr37rKpHIrq21p&#10;JIAOA2P1rzaWYxthhzmrkdxxzWSm31J5Elp95uPqrB+pxn1pbi+3gEcVzM8wB4NQm8A459aPaWBR&#10;fc3PtJ5yelY9zPIw5c0xb0Y6jNUJ7huRSU77M2pwiRyTsu3DHirC6gzDDVkOzqPmqEzkfSo579Rz&#10;sXpXUcHvUZY4yOaz3kJNNa5Kgdcd6hu3UUYPQufayPpUEzZ5qos24Gq/mEdc0nNPqOULdfuJGY81&#10;AsuePeopJKjVhnOKyfzFbTRE8zEiqQLg9Knlk6U5Yy+KlXe9xpu3YrsxxyagLEmppsKx6VWbHrV2&#10;6K4uTZ3H4yKqug55pHnx0qDzCaVi0tBpXLAZ716x4I0dyUlwMZry61QySKPevorwov2a2TcO1aUY&#10;qT1MqnMldM9GvLqOOyVQcttwMV5dcTMshIJzXQajdgL6CucnddnqK7ZNaGVN33MO8u3fIPasC4mX&#10;rVu/c5PNc3KeW3ZrjqcyejN+WyRBqE2ckVy80pya17pxisNxk8VjK7vctFqxXfKg75r6C8LSoqDP&#10;0rwfSY8zrxzXuOggbFAHPf61wYz4G7Hfl8G5s9DeRNuehxxWW03P40qkkEZpnbOa8SeqWlj3Iwf8&#10;wySUnr+FY13IQMD1ramkQJnPPaueupORzzVRgzW+nUql+MGolbBPPWqzynIPNOSXJzWq0Mr8z1LR&#10;yTwKSSPeM8/hSAkc0hmPIwaUql7bB8OzY9MYxtxjirkKbuTVIN045rThQYGTRrba5SqRNC3YKcfr&#10;W5DMNjHcQKwhtPt9K07RMrzyMGsZyfYHJPZnK30Eks0hL4X1NcPq7/Nx2OK6y+mZpZVzgBsVxl6q&#10;lmHvXTTqXS9DCrTWl1YyMk96ZtIzTiuGNKCScCrbM4wS2QitjJzSsQT704oO1Rk7e9ZjbkughU1W&#10;fGcGrKyYqF2/2e1VC5OpGRt6UykfORTfXmtbjvpoKWGaCab35pw+lUkrGfvtiMwGOeaYfpSsRxxS&#10;FMd6V46D23QoI6Y/lTl71CDg9Ks4FNNFqT6JIbgUDg0pIX3NKpLelS5P5A/NjS2KcuDigqD9aFGD&#10;2xTTJbdtBhHXPNRBgCc5qzuqNlIPSr9oYvmuRBiTmnhQTzTl605hn60OqaxjG3Rh06UoY4P8qcEJ&#10;7Uxl4qUkxuVtnYiYA1GDg8/rUp68CmFfWrSXcxnK/wBrUjYA0zHPepmzxSRjJ4XmqUkjNJ9wKflU&#10;G084FaSRlhxQ0G3P0pKojZ3tuZe0fjThGc1IV564OaAa1uYe71RGUzirGAFPamgHrSTOAoNEW21o&#10;TOKs7IpPyTzUKjOacxPPUU0E/jXUcclbW6GMxpq56UrDjNIhGSKrTsZtpoe3HSnKKiP161IhHTFF&#10;mSkh2BU6npUQFTBaEh3b0Jh0HNOxSYzjjinBQatxl1C3mOXApwwT0pmeaeXA9KnbqVe9tR27GKft&#10;BPr2qNWBP8qkVhRr3Jilfe5Kq9Kk3A5/SoAw6VNkYpEysNZjgjqasRrkAmqaElgccVoKevHQVpFe&#10;ZpCpbQUjGKlVBj7v40g6DipFyKG33J5uZ6kMkWeQOajEMgz/AFq4F6cUjEr1p8um5LsmUCWPDVLC&#10;uM1DK3zfWnIW/CoN1Zotq2McfhVtc1QGQRVoFhj5uKE/IU4Nrcs/lRUJJ7UU/mc6sf0+MfTiq7vj&#10;NSlutViNxxXc9UZKm11KQb96e4rctiKzXsJgVZUJBrbtrVgOVrNpq1l+JrBp7s07cgjrV5FAPNVY&#10;LaTj5PyrT+ysOCKGhKz2iiowrIuRnoetdE1mFHL1lXk9jaq0k0yKBk8kDFHLc0lqtHocVqlg0iHn&#10;HtXlXiDTLWKCR5QecgdjmtzxL8YPDschtrO9S5mORsjYMR9cdK8Y1bX7u+kbe2FJyFz0rnq00lvZ&#10;l0XLpdmZJLtfgcdAaYUJ4zx3zVlUxtOM9sVajiBOTniuKdNPXr6nZUrykvZtpd76lBIeQMfTFXYY&#10;HUg7f/rVajhTJ4x9BVpI8EZXPat6dHS/KjndZx2l07HoPhhyiwk+o/nX0/YPmGP/AHRXy3oBAKem&#10;R+FfT2mHdbR/QV2yS5Io4oVJS3epfk6H0rnpj+8+7W++awZhl653E6Yp2vdmpb5xVsgVUtelW8cU&#10;dLAvUoz0lrnPWpZh9Kjtzz0pRFZdWaeKUAijH4U3mquu4opXFaqMo5q6TVOXr1qJJvZlqaTasMUE&#10;96nx71Eg4qXHNVztKxnDe1itOKjg6ipJs1HD196Iu+5pbTY1h60tIp+WkxVWMr3FIqjJxV41QlGD&#10;Wco33Y1psLEelTEZqvGPSp93tR6M1/ApTnH0psPDCpJse1QQsNw5oi3dESWmrNrt1oLdKQdBQR71&#10;UXrYlqVtGKTWdIeea0c1nytyTRJrsVHV6jkNSZzVSNmNWQppdtSmijP1qa0zu6cVDOMU+0bBqodj&#10;N82lzXz+dNBpCaAc0kVd2Ek6dOKpKeTV1ycGqKnk1L16GtN6aMsrzTZSQOlCHj0ofkU29NDJzae5&#10;lkHdWxA3yAVjt97npWxCRtFODKktmSYoPTFIcUpNNSRL1K0vWmKabMec0IahPyY01YsMcis65q/k&#10;YqjcHtQ276EtJ6i2Z5NaxrFtG+etUvirGrjweailpcimSdKq+mwNq+xX71YU1XJ6VIDUJN7szlB9&#10;JEc/SqKD5h9auyng1QT71KyvuaRgbaHIzTs9eaijbgU/OKezEqdwPTvVY9etT5qox5pN62uNK1iY&#10;HvioZm4oDGmSNUuL7Fc13uUVPzdOtbaHKCsPODWvC3y1UI6aEynqk0WQcUHkUzdTearTuXJJIjfv&#10;UBNPZjUWah9NSY2YOciqGcNV5s4qhzms5q7VmXJWNmEfKKlzmoISSoqatbXRlFLsOLAdagbrUuKh&#10;Yc9altJGtmrW1GbajfpinHrTWFDV0tjJuT6WM4ffrZjxgcVjMvzCtmL7q5og1roOSatsSZo7UnXN&#10;DHIOKa1KSTW5DmnCkA56VIBzUbMNdEVbpTtPNYsP3zW7csApya59Gwxockne9h6t6I3A4A60zzVN&#10;ZrzkmmCQ+tP2qsHJY0ZbgdQRisi6uM8DnPaiQnBwDk11Xhrw8pJubo4C8qvrTgpTdlsHPGPmzP8A&#10;Cfg1M/arpcLuyqGvSr3U44IdiIFX2qVrqF13EBVHAArmtSvYJFZVz6V0tciskjmlUcpXd2YLaksj&#10;O2ehwK57UtRwDz1rTu0iijJxxiuC1CcM59K5q05KNrHXQhzvb7zOvZS7FjWdHLuYmppWJ4qs3HNe&#10;c5SXXQ6OVc2q1LKS5JBqdWIwMVlpOAeepq40nTms/au5ajeSV9DQeXjGagEoquWOcninEVMqvN1N&#10;eVQejuPMh5AqaF6qg9eakhJJ6VUZNpFNpvQuAjnBqNetTP8AL+NVt/HStVJLc55wlKSsyznikkOQ&#10;OKjDDtShs4qebrbQ05bO7lYaAM9MU3bjNOfjFKDnFSn1Rm4/3hgz6cU4HIxmnhQO1G0VstVqhTTi&#10;hDg09QGH8qhCZ7dKeBtFSlyvcm7dtBuSOOpqRTxTyO9Hy9DVt+ZpBPqrImgUZzWpCu6s9CFFXBKA&#10;Olapq25nKO+pO+NxGaVR0GfrVIzEc1Xa6bPWiUo21ZlCDj2ZemYZxUAk2g8dqpGfJpolBqFKzujV&#10;QbW1i/HLuH41d2jrishXKDipftD46VXtE9wnT8zRU7eauRzAkZ61hNMzLgVLHKwwPStIy1M3F3ta&#10;50xdSByKWOMls54rEWRmxWnEzAD61pfTYxlCS+1Y6O1t0PUjmtBlSJMcZrm0nIOc9KY12xzk1pFo&#10;hwV1eTLlxfDkc56VlqyknJ5PSkOGqa2tctuPQGmnJ9DWxfW2YIGIwCKrb2BOKLi6c8Z4FU1V8fep&#10;PybMHfZpD55QwGTzmqrPgirJt2I59KrGPBx6Up3fQ05o6JMdHbLL8xPI7GpYomNVGGMj1q9A2FGC&#10;aLJ20HJWW5KRgYp4ZePlxUqx559OtOIjAPFCZmlfbUiG0kY7VfJZiAOlNt7Rm6cZrahslQZYjNaQ&#10;T7Aou5Qhs97cDitZnhtkPdiMfSqVxqHlLsQAEk/NWf5zOOck0rpaWK5Wy087hd2Tk96xzGznLP06&#10;DNWby7ChVAzVJVeU5zgGht2sVGPUna8aMYVCfcUttvdwxyM9jVrYsYHepogM8/pVxv1shSkrabkc&#10;xbeOeKSSc9jzSSShnxtNN+z4yxNRzO5KQsl8EXJGSOlUn1PzCPaqlwyucZ6VVZMfSk6ttESkl9o1&#10;o55HbIORV0NxzxWNFIYh0qN70mjnfVlweu+hqSAs3y9KtqUGNxrnvtrA8dKimvTzxilz2RUoyeqO&#10;gkaLovepjaokeXPXpXGi5bI2nipBqMmTvfI7D0q1JPdC5LI6QxocACneVH021jx6oirg9e1WEvIi&#10;C28ewqOWOtkZczv8TJ54lC9Bk1ktbxjk9at/aw3aq1xIOKzqQRvFMo+ScnJ47VBIuSd3QVOxPJzx&#10;VcSBmHYVlbzB3b2I1PHHSomwTUpi64PenrEBUuLvoi01fVFeNSXq2EAPXNPVQFpqkA1olbS41Fbk&#10;uABUEhwQKkZgpqq757fjQtN2JpWvYkZxjrUe4UxgMZxSLj8qd7kpstgjFRsuDTY2zTZJB61WmmgJ&#10;PsQN1OTUewvT44iTz0q2FVOKhRd73CE7PVEOxU5xVKSQcgGnz3ODiqZOeaObuU9XorC7SO3XvUTw&#10;5PSrBk9qR5P7oqbt31BQhbd3GrHt68HHQU8HcQCKcefypRwB+tTyW2M9dkO27R6VlXc5J2g1ZmlI&#10;+lZ8nzsKbm0tHc0je+qHRxnipmBX0qJXIGBU0aliCRWavJ7F86V+aTYqvuwKlmJCjHWnGNVA96hw&#10;QRnmt3otjHlUndSGQR4OT3q2vNQswHFSQL3zUwafTUTjZrqS4OcVIFHbk1KgDVI8WFqmn6Gyn3M+&#10;RM06OPOO9DKePerkMR28io5m7ilG+wxIznIzVlhUgjCqTniqks/XByKaikrt6mO2+pG4ByMkcVXk&#10;Yqg708vx0quxOOeRSWo3UexVdmY/yrRhU7RxzipbWJeD1zWg8SgE9Binyy2Y+VL/ADMW4TNY0+FH&#10;Xoa27h8Z4rBunXHvRztaNEpxve9ysM8dhVy3DZGMVUjGR8taMEiR4z1qIPXyLVSL3di5gJkntVOR&#10;wcnOPSrF2+6Pj0rOQHkevehVPe3HGm9XuVDG0hJweDVW73A4A4I6iuhWPgVIdoGNuR71ai5X1Jc0&#10;nt9xyMNuSuCDzVSW2MbqduRmuzPkMRhMGsu+twuTxjrVODS1ZcasJK1pfIgUgJ7Uw3DvgIv1rG1L&#10;XtP0iBpb+7jiQc5Y4yPauLj8cW2pj/QZAY2JG9TkkVnqk3dGin5X9TR8UXt0YLiKztvtE5Rtig45&#10;Ar8U/if8Rdd1jVL2G5DRtFK0bR/3SDjFfuBoaRWtwhVtxzkHOSSa/If9o3QIbXx9rLxoAs03mHAw&#10;Mt1rhnXnFrTRs2pKM5NbaHzRpmhvdS5duSe9eu6B4Xt4lG5MkntVTTLVVZWCCurh1UQypHsyAeTX&#10;JWqTqJ7/AHns4bBUopOR2VpplrHEhCgEH0rctb+BDt44rmLW7M5IwVHWtQ2igkk9uK8qVNKfvJ3P&#10;VU1a0Wbsd/FI3yvk+g7VPNIgK4GDXE2kQSXcHwM1tPK7dD361pNxVuWVjBwq32uiS+m2MCDWUmph&#10;nOT+NVtQMnAzmsthtxgHrzUxinu7lRklvFI7NJ0cAnGT39KoyzKzcMGwcYFcyzkcKx6dM1d0tWJJ&#10;cH8aPZKKb1OhyTWheggjMjMU9h9a3NAcEyxhCGGSD2xVW5gCRFl/P0re0aRfJdgRkLyfaroyb3Wn&#10;mYz5bWaOltJlIwRk+1ZniC/IjKxnae/v7VktcmI5B5PUVz9/dyOcnnNaNxvpa5g7NWUS7HqfmJtC&#10;FT0Nc1Po8puFkbBQn5ga2bNRuBz7kVryQ7wQFPTpSrYyUWlZM0pUE42cLtdz6b+DVzHHoVwETYch&#10;SOxGeCK9CST5ic8dea86+HrLaeH7ZWTDlmJOeSOwrp/t4J44z+NfV4LmlSh5o+RxrgqtTVJ32OkS&#10;6B4P+FTeaNoAOD7GuZW9LN1AqVLvaRj8Dmuxx5epwxSb2ujoQ/XkU9ZVxndg1zbX+D9Kje7Lj9a1&#10;jeVtTZOnF/C16nQtPu45qhJdZHX86zJLlgQe1RebkdM81o303M41abem5Ya63bh+Yqq125GACPSo&#10;CGzxzRtzjPWs5Rl0NJ077shkkLcH1qgyDcDjg9a0jEM1AYmIz6HNRzSXWxn7G6RltFlmOenSs+SA&#10;HJ71veVt3Z5z0qg0bEZ7ZwKxldvc6qLp8rTi0c29vuGaybm04BHXOK7F4BnAwefSqNxbAdulZ8rW&#10;7Znyu9ldnGtZAd/wrKljXOAOtdZPGMkEdutY8sS8jB471nKSW5tyVHt2OYlgAHHJ9aypYhnJ9a6q&#10;WzY4wlZj2TE9D1xWE4tr3TNVZRlaSOUuIyCQKoyRE9Bz7V1UunHnrnPOaz/swUHANTGMnHqaSrXd&#10;krm5oc+9VX866GGYF8M2B2FcVpkwSbA6H3rqFUMQQe+TXlYqnyz3sd+GkuXWNjUK4UFTzRCSMZAP&#10;HaqUqhVGw/XNLbA/3segNcUlfrc9BS0SSR0lnKMkVuwzRs+AmD7j2rlYWVcdc9xW7bydGJzSUZSX&#10;6Gqilu9fI3oZmSRcHGeDWwJFG0n171gRzqxyOoxxVxXOVwck1zy507PT5nSocsW+a/qa0hL5IbAI&#10;4xUqLyP1qpb3Uankc5qeZjglDgmpcndNyuNT02IZImD9T14q/GxGB1z2qpA4bO7qOauIByQM4Oam&#10;c07WRnyPo3cvQWyD5mbB60sl2qtzjtmq7FmBOOtUjGrHkHNaOlGS8yk5U7XOpjXePlxg1Y8rao3O&#10;Dnt6Vk2jyRrhe1SzXBLA5xntWMoyukm7Gke/NckJCN0yQeKsmdmUZ4B7CsW5csAR1pLS7YJs2856&#10;mlGnITlVjskaO8nKseOoolVcjBqiyy7sMwXvjPFSxSxqwDPyaaa2aZvGd2m1YWWGIKA7bfU1kxrH&#10;EzAng9zV65kRyydR6mse5VljJ60lGTt7rsVKUWmr6l+SW1Qjrj3qGTU4wx2JuwK5R3JYkjgjitvT&#10;3iTG8g+1UnGK+FkLm7r1HXN27qcJwf0qjcQMAp7HHBq3dalGWdEjOByDVKZpZFTOBx2pqN7aGfNU&#10;cv4iGy6dC4WRRz61MrrblSz7s9hUMVwsaFGbr2NQGKOUbc/N9aq6X/Dm7+GzkmaEOp4IZUyAelW7&#10;qZpkPlrg45rASGSBfTnkkVbhvWRDgbvU0nO/2UJUmotrZEFhHOS8bMcg9/eujtktR97HvXO3E7o2&#10;5VIzg81n7bjzFlLEBvyolCD1TFSqRkrPc6u6v7e1kXCAr3Jrnb7U1n3rBNktxg8c1U1QBk3BmJ4r&#10;k7S5CytkcZ4pQcLaJXLlRu03JWOit9OMhPnMFwfrUs9jFLEUCBs5HHamwzqF3E59qpXfimG22okG&#10;H3csT2olCTV1+YQTg379kxtjafZ0ZCdpXsT2qGK8LOED9T1NZOoXxnk8xOpGOKVgyLvyMnFU3eKu&#10;YxXs5ubegl/OscsibssBkVTbUH2k7Sce3GacYssXdQT2qeG3L7h0B7VhKrbRO5s6kWm7aC2etecS&#10;vlYfHpxSTRQzMMt8w/Ssq6aK3kB6c9SK0oDGoE24NkdK0pxbV9mYzvLaVka9pEIwyZzk8GtqCG6S&#10;PmLK9c1zya1Em0quf6VZHiC5ckAnbjoelUrLdlNydl+KIZrkCSRDGSfXNUmtvPIDDg88VdSQSksV&#10;G7jj1q3DG5DsW2j+tY+1XV3KhFK3M9TFazt4ASzcds1hT6hEAQnUnHFX9Yt9x5PTnFcgYZFZvk2i&#10;tOaGlkzPEc10tCC73zSMpXA7VbstLVz3yf0rNmmKt34HBxU8OqELwQWreClLpZGV4taxdy5KFt2K&#10;MR+VZJnYM2MelZWqao45bk9eKyYr2aQctjvyK0VJR6/eZyqN6KNi/dsJWzux71hyXRMoTfmprhHx&#10;k8gjtVOC1O7rzTlyvZiSir8yZV1W2KKWyc+ornrdT5cjM3PTHevVnsoZrRl3ruxwO/4V5mmnSRST&#10;s4OMkAVrQrWVmZzWqsjI+0bpdgBB74r0PS5RtjAzjA615/ChFyd647Cu/sI8heM0V5uS2Y8PZu+p&#10;2cMbudyNXofhiUktuwGzge/FeeWNw6YRFzkV3WjpIWG9cY9K4owbWtrHVK8lY9ShfzEYHsO1YM8Y&#10;PTr6VqWkxdPmGBXN6jMUlwpPXJFa4aLcrXObFxgoJPVm7p8JDggcV1dpbsSC3rXB2N+WAAc4HWu0&#10;ttTCou0g/jXfKHJ9o4aV1vE6RlWFRk5IoglLsR296x5L3zeS1TG7WIde2aTkn1Nm7dLG6GxuHFMC&#10;kMDuOP5Vz0d0ZGyDxWxGxQb3bd6e1G6umCaclyrU1hM2OhzSrdYK5BrFj1Eu5Cn9O1XonZwTjpWE&#10;ubqkNwlrdfebBYOuScH+dQtvXoQfanCBkwx5GOKa6SbgeeT1rWF2tznSana5H9oZnGQcHrSw3Bdi&#10;NuADVp0jKMGJBxnI9aqwqA2F+tPmkt2V7OcXdJfMtAebuYkDnH1psg2KwR/ujJ9eaq3LmMj2564q&#10;j/aIz849qE131HJOSu3Y2YmEm3oDjnNQzOA+MAhfWqkcqMSV64oN3FEQXA655qlUT05ifqjkk1L7&#10;wvp5QoCsB7AYxWPFe7SBKc+mf51Hd3u+VijZGc/Sqt1LbXELrKwDgfKOhrNzk9FexNPDxhK8k2ze&#10;uooHti1tIu7r15zXLah4kmkAhnGSg4PY1xTyzWTuysfmOAcmq4vfORvMfJrWNSSWkWaScdeZW7am&#10;jdKJSxySuM8Vi3l8yjyw5IxjmsubU2RtgfjPeqkgCxtIXzUVKtOOqvfsNU5Ne62vQSCSTzCQTn+V&#10;bF5qyxgFz93171wlz4ighB2vl+wH9a861PxJKXPnSZJPygGtab546o5pe2UrLY9F1LxSGKLGxQE/&#10;M3SuD1bxLG0pjg3SSH+I/wBKybaC81N/mXy0zwe9dxpPheGNwSAzdz3NHJCK6Fpt6bMwNE8PNcMs&#10;typYk9M9BXqlpEsKbVBwOg7CnR24j2qORirLKOOeO9c9SrF6GkKUk7u2gxkLMh4AzUuNjKNvHfFO&#10;IOOBxxViOLeen1rFRijos9+aw1sDp+FA5ZDjgHmll2qQo5+tSRcdRnucVSdjSU+bRdu42UhORVcv&#10;zyvOOKvnbKMqKAirzjnFR7RGNWm+kyCMgBhtwSKGL5CjAB71KhRsU2Tg1ejW4qMJvfbzIg2FUAHr&#10;3qtcOB/TFOlbqc98CoZWHBweKeq2YOnGMmrsrMvA4PHNT2oL9F49aSNS/PqePatBAYxwME0l3k7G&#10;U1ZrctAABQOT0qxKhwo7VQUszDPbvXQrKiKoyM46100afM046jnUhGm/eILS0bIYt3/StYx4wBWf&#10;9sSJf71V5L6ViFRBzz9K9JU7bs8p13Nm8eNvPOagmv0jPDBvXHasyNJpWwW4Iq1DpkcfPYnPPeqi&#10;uXVXNHCo9VUsu2wpvLiQnaAAfalW0uZfvPitZYuDt44qZY2Hf8aTxEm7XIlQai3fUpxWEQK8A+9a&#10;MdqB6D1FSLE2Bz+AqyluSRg55q5LQwg5O1yv5ITGCeeCTV8JhQozTxatzk/lU6QNnnoKwtJaxjZm&#10;zvzJN6FdUwe5qUhiRwRzxWnHAG3cVOtseMLwBTdV/aQqlRL4dTMWI9dlWVhOfu4rSEADCp9owc9T&#10;QqkXpykwblq0kZ6Wu5j0xipljJz0FWMKo4XOaVVycEc006ba9x3NYcyfSwqoowcDj07UxQWLY/MV&#10;M0aBT83Heo1JVc457VfMu5fLHsvUj8vJwD7VIvyHJIxVeSUYyCOvaoMsc8++KTem9gVNOStY0vNj&#10;A+9jv61C0wU468ZNVlQ+vPWmsMEck+9Yyk2+50OK6kn2hj+NV23MePWpNme+DURdVPU8HOapSuna&#10;SuTdKytb1M/UdOW6TYzEDvg1l6Z4U0+wkDom4k555rblukRyFYknt7VUa6kfIVCSPUVnySurzsRO&#10;pPotjSZgOBUMtyIxwcntUcWnu4BclaJrUxKWC5x0+taNJL4vvIlWat7uvkV5biWTAVML0JFLHZSS&#10;fek46DmuUa68ST3OyGxyg7jgY9eK77Q9PulwZ0G/HIqJwTWlVehrDWzqaEkVhGgA2jPY1pxQqQBt&#10;xV1rfkEJx6d6ti3IB4596TpXitRureWmiRSNuR/PNNMO4jjJq/Gu4gk5x+tSMgB5UYrKVOKS953J&#10;c1K/umctsx6cGrCQAEFsnFWkz1H0xUgXPUds8960SioWtdmcoJu65kQGMA8Z5pFfYSAMmpJ2RBjJ&#10;zVX7aqY+XPPWnCNTpouxlabejZaPJHFOVT/dpnmMwB6A96nGep7DHFN0Ve7jdlc9RJq6S8iqeSOP&#10;xqZIwT9KA24cdKYSfQ1vFQS+GzNFUbhqk/zH5CKc/lTDKW4GAKh8sgjI4/rUyr0wuKjRXVmzByd1&#10;ayXmNIBGef8ACkMWcEDjPWp17jb14xTzGQVHbvURi46inik/iglbquozy1wPmz3prAsFwv41IqkM&#10;wDd/xq5g7MYwM5J61q6ak02FOtzp22Kqx4/Gp1A9OfamM6Jk54BqoLpS5Ckk+uKt0rLSasZz5Vpc&#10;sMMZJ59qpyTjDevtVr7O7YJz9anjso9p4yM1MorTqa4RPVo51mlcfKuOf0qIWbSA9xXTSRAYCr9a&#10;r42sBjBPTtWE6cr9PkdEa8JXir8xhix2KOOKoyrjPQegFdDJHIWKBHf6CrVt4e1C6jOzTZWJbABG&#10;K51GUnZxZlOclvK3zPPri3LgZHUV5trNm4lKCvp6L4XeIrrOyzWMdMk//WqV/wBnjW7xh5t7FGO5&#10;C5Ne1QwzSXuu5i8TTtaUv1PjubTZCBuHAr0LwlpR2KdnfvX0lZfsuxqS0+tPnrhVAFd7p3wO0u0X&#10;b9rkb35reGGqu94M55YqkmnFP7jwO001Vyd4Ht702e1JZcMCPTr0r6lj+F2jRrglmx9ef1qdPhzo&#10;o6wHp0HBrmq5XWney/E0WY00rtP0R8lfZSw4xVIxr03jOa+xP+FdaFgEWpB+vUVFN8NNAk+9ag/Q&#10;YqaeS1lvb7zRZxBJWg0j47a3iyQSCQOmaz7jw/Dc8vGp9eAa+0v+FZ6ARhbYLWdN8KNFcgjcP93K&#10;j8a2/s2tHaCfzJlmlOS1iz4A174TaVehgLZQWzyOua8A8Wfs+zqHkt9vsN3NfrXP8HNLKkJOwyc8&#10;E1jzfBe22lUkYn3bIqXhK0dfZO/ky1jcPK1106n4Z6t4C1bTyQ0LbRwTXGvC8ZKshBB6V+52sfs+&#10;Q3KsCFYkemAa+fvGH7JFxPvaG0XJHHasH9Zjq6Ta/EX7id/3iXzPywZFPXrUG/B6V9Z+Lf2WfE2n&#10;hmi06R1HdecV85a34K1XTXZZ7N125zlSOn1FXDEQdle3roZSoyWsWpL1MNJVGKeXH0zWcQwIyMfW&#10;rQOVzjGPWtlfoyFzR3sTJtqLgMeaiMmMY9Ka0mapNPS5pq+poIeOnasi6Xkmta2OevTFULw5OAOK&#10;5qr8zehGV73MoMP/AK9ODbT1oZcZpM45xWUbdjq5ZMV7uRMYYir9p4ieIruYmsafnPNYkzGmkpaW&#10;FKrONtUew2uuQzgYbnPStB5k4IFeHQ3bxngmugtfEkiYDDim8MrbGaxtr3lY9KjRWb696laLbXMa&#10;f4gilyCcH6100NwrgfMDXJUpyTtys3oVlLXmuRm33dqqPbHIx61sRyqetTi2DjipdzodRPsYCQY6&#10;jmmTRdq6SWx2Ac9eay2hLnn0pJvoZyjdaMydmFquIye/4VutZEgdqg+y4IyaOfuhRoS0bM5RkClE&#10;WevFX5IOPeoljZSct7VcGn0RqoLoim6kHDdSKZtHPFTOrZ9ajZG/ClyK/Qpqy2IWzxzS4J7UMp96&#10;auRjNN28jKKd9xrAenemMBkVLtHXNNZR/wDr7UndLRBOKXQjUkVZQVDg+lSxnDVLbttYmElfYkKY&#10;wcUM34VNkEVXYdOOaXv/AMxu0+gmwGo24PXFSgnimFc5OeKpJmDj5De3Sodhz1/CrGTgVHsyc5NV&#10;fTccEyAqRmncjAFWCveo+D0NQpO+5ev8xFkE9DmnenFPZAMn0p7AnGK05vMTcno2MOTjjOaeVPA4&#10;oZSOnak2sR1pX8xwi423ZCRhjxSlc49u1O24xQE6YoevUu0Xuicr0qB2GOKkyTx3pC3IGO3Wjltb&#10;W5EnC1kRD5hTRGT049qcwwfSpAvPtVptGFo31RGFHp0pCuT7VJTiB69qW7GpJuyRHtCjHemKMkcV&#10;JjimEkkU1yladQPY07Jxmk200sRx1pvl8xe53Y7I9OaTqfxqNeadjFHLsQk9bXHuPbtTVGf8KdjP&#10;+NNZDnimmkVe3mKEAo2nGaarH0qRcdTSd38w5Yy3QBQ31pCuO/1qypWoXfBbOPapSlct0opaCYOO&#10;cU3aMdKQsO9TB1FOWujIjy+VxCwOOMVC7c4FTgE89jxTGTg4PvmlYJajUGR0xjFKOaNvFPRefWqg&#10;TF2IyTjoRT1PSpH57dP60wDpiiXMu5cEpbyGsCKYu70qWRsiocnJ/pURv1dipqK0WpI3T1+lPVeB&#10;gfWo3XgdOaT5hxVtPuyOVJX1Hk5zzVdz1pxZs9aa6ntzU9dTJ3avFDAM9DUYbGflqUKfWjbjPrWk&#10;VFeZPO2tU0Qsxz/jSK3XFNxTscDmlKT7WCKXmTL05NWF5/CquDxzVlTms0PXo7FhBipwF96r5AHt&#10;ThL0rdJtaIa16krdqaH5AwKTcWyfSoyKztbdI2UmloyVpcetXYpOOnWs0lQFP8quKRgEVNn0MuZX&#10;vcmO09RTevQ1WZ8dKfG+D6Uo3W7NPaeRsRavNFhScgdK6G38SJKFWQciuQLIRzxTY4QT9KUoRZLd&#10;2nr956ZcXNvLCpUj8KrC2kREcDIbpiuOEhUDLfSrsGtugCE8KeCaz9lbQ6Yy0vzHWBjj7vGKkjOd&#10;uBxiqsOr200QG4A+hqzawB/mWQcdqiVB9dRSlfUtAEjmpFT5vaq6XBUsuByetWfMTIxWDjY0ja2p&#10;rpEoXjrio1iIAJxUKjIFRzXTqVyDjHFNJvYhNWY+ZcnFaFuoC/QVjq7E5HHvV9ZyBtPNOz7ihzFi&#10;cliMcECnxHnnAqssxzyPbFXo0De3NFmjVqVty4rKR04qRTCuORTJl2rgVlbWc9cYqY0r7uxhyTj0&#10;L8kgBPPWkSQ9s1F5fCgdutEYk3Yx24rRRa2ZpF3tdInZuBVdpCrfNVoREDr1qvdMPkAPIp2vqR9q&#10;xbjuzjqa1o7sttBIUfzrnETOMf8A6qmLDAAzkGhNrcqUV0RuTyqeM596qAjJGOKrlWOOM0yYFSPX&#10;1rWUm0tLehnNSjb3dS6ZNmcdenNTQyqRgnmstXznLVOhUEccetQ9dA5pJXkrGkXJYHIwOama49CM&#10;kVkTNluDj6VLCTjrmlGnHrIzUubYs3K/u8g/NmmW9wzAA59Ke7KyEHp7VDB8ppwbRa/xfeaEO1XX&#10;dzVuSQBgRVaFPMHWobmIrj5q05k/sgnNbTTL6XoBGeK0Y7tCMZ+griFkIbljj3rXtZQGGOe+aFV0&#10;2Mnz3vdHTRZPP8quJOwyADjiseFyOCTzzVtrgKo9f54qYy8y4xlbVOzNgkYBIGagVmVznoPf1rNF&#10;6CBg8kcip4CSQSOOtb+16GNaELLlb8zS5ZgAOQfWtBXA2LjBzyaoJIpPy596vLgjI6Vnp/ww4Sa2&#10;V/Us70ICFcA8imPtzgHio2XIA6jHWoMngD86rRLqXGnUu9bExXqox0zmiJu3AIqLcVx2/rUUrkc5&#10;z/SsU79DamrXuh7x/MWz7ZrPv5W2ZXrWiDkEZ61gXkpAbHJ6cVthox502wr0fdd4vU56/v8Aau0t&#10;19e1cjHcRljlsYPerGuzmMqHz83SvNb/AFMRM49a+uozXKrJHzOIpuL2Ot1WeOQ/K2MdKpWV6gDK&#10;SDj361xz6nlThwc1jNq7o/3qpzXYyhFNa6HeX0yleemO9chLcHJGcD2qjeas7c7qy2vWbn1rKUr7&#10;FKCXc2IwN+fQ1dl1JgcDj0xXJrelTzV6C4VwDkdalLuPlT3HXwMhJNZAutmQRWxPcAL/AJ5rm7ub&#10;ByRWbeujSKXLYla5PIqET+9ZbS1F53NZOY4xua32tSeuPcVZWQEjmueabJpxuio65GKbmrKzG4Jd&#10;zZupgy471mFhURuvlqsZRzzWamRylh3qBpR+FVmmJOD61C7jOaUnpuWoeZcEuKqyyEnNND8UjNxi&#10;oVynbqyNnJ6ijoMio5Gxioy1apPuRbsO80kHmp0uSFNUWb2pDIPwo1God2TPIXJJqvI2Bjd+FNLd&#10;Oagds1nr5lCMc96Yre9NIOPSkzzT5vUd1Y6vwvZ/abtefukGvoKK3xGoV/uCvnLQr/7NOrZwO+K9&#10;yTWovIUo4OQK6sNJa3RzVaafUz9SuJTIVJOBVETEqATVe/vgz5z1rLnuyBkGrlPUcKOlkiDUlIYY&#10;PvWNO2c5q7cXSsOTWJNeIo681zyV76D5pLRlSdM5rJ2c1aNzvJqSKPd2rGTNIx8rGjo8P7wcc5r2&#10;rQUCKCT1FeUaXBgqcf8A1q9T0Y5Cqa4MXr9x62AjbV9zqS6oAc8e1UZbvgqPrUkwYYGOKzZ2wc4x&#10;zXlqn8z3ueN/hSEmn4HHWsieQ81JI5qlKST1qL2exTdO2khm7gc0ikZFRENkU9OOau6tqzmSk3pq&#10;X4yaslQcc84qkr5xjNTIcdRWbi29DZXW9iYRemetWYgw7YNRLJgDjiri89Dz7VcYvozGc+nKWFy2&#10;PzrTtZVRGyMfXiqsERO0Yqxdw4T5vSk433FGSXSxyt/IJpX2jjNcJflvOYdq7qaWNI2C9e5NcDdM&#10;WmatqdNWuRKopbspmoRuz061Kw54pmOeTRZdGLl7DiwAppPFJjFRvJ0oS1FqhfaoumR3pd1RNz3q&#10;kkyW1sK4HFRODT85wDTjgVcUkHLbUg602nsOOKZs45qkQ5yFI9aGI6A0HtxSlTxU3IVRvoIxA5PW&#10;nKc44oJB7UgwKOU1jUYDH50AYxxRu9qBnFNLyHy3Hg5NBFIGPGaXPOTVLpoOU0lshqnBFT9qhLCl&#10;3DAxScXe5hK0rbEoApGHXmhW4GTzQWpp+SJTtskJnP0oI3DGOlKuMHA70rYxnqavfdjck1uQL34p&#10;j4PHen85xTWHPSmkuhi5WvaJEGOehqReOlRsfxpVquVaXQoVGmW4pdppk0xNRjrUbEZpOmjWVnvq&#10;xGAPTrUe007PXmkHUVS0MJWe44L3zVWduo9quke9Zsr/ADGtqWr2MKnLsiMZprLSj601j710tPsc&#10;srqwxiBUQ65pS2TQOe9Im/kSKAc8VIoAqJY81Jt9jmlYbd+hPHjB4qUGoUqdSADmm210GmkSISBT&#10;lXFQqemD9KlU8U+ZtCb1JSTgc0m7nrSAimMMkCmklbUTdyRWHHNOD471AVI5BqF8g96E0Cg/JF8E&#10;kdsU8vjvzVeB89+at7TkUrAoPoSRnAq2rcVWWPirCj0FNJj5HvYkye1OVjnHembiBS5xVppLqPlj&#10;3JVkb0pJG6fpSAGoJmwfTNS5N9xcz66lZss1W4VxjiqaEknFaKK2AKqNurNYctr2sOWMk9KkwQMY&#10;4qaNRjBpZE4prXoVJpxdkU95FFPIA7CirtE40f08OfU1UaYg5XtTpW696oyGuqVu5GtjUh8RvbLi&#10;SHeB3B5rnNb+PHhTQiE1O7W3c9n/APrVWvrhUQljXx38T7DRtd1ZYbiZRgYJboDWDqJaNXOqhRdR&#10;NXSSPqW4/av8CDiDVVkPcIjE/wAq5u9/aygLOmmaNc3DYyGKED8zXy/oXwY1Od/+JfFAqHhXbAFe&#10;t2nwg1TSxvufEVtERjgFVOPStFJW91L5mEoJS+NW8jfufi78RtejY2+iiEE4XcSTj1PAxXgfxB8C&#10;/EbWlkefU7hRgkoH2pivcz8QToEBhtnN3L03Z3Z/KvMr/WvG+vyyCazn+zE8BTsA+maipGd1bT0I&#10;c4xuo6+p4H8NdKn8PX05uxIyr/GvPP1r6estVtLvy9jHn1GCKwP7LWO0gE9tHCIf4QwLt7ms2w1G&#10;yuL1UWZQQ+Ag7Y96zlRlJas2pzS+G97dz1SFBkgDgdauwqSy8UWaKAOetacUJJz3rGNHlZau4+80&#10;2CwAclehqeNEzn06VZSABeB7/WnqoAJ249jWsadxOqk7OKNXSjhlAGD1/WvpzRebaI+1fLunSZdc&#10;jivp3QmDWkPsMVrUjaCOdNOemhryjHasWY/NjFbzAVi3I+euW9u51u+mpagGAKt5qlbnpV0k00+x&#10;nZN9SpNUUR+YY7VLLk/SoIuCKSsnqynZ3ZrZpT2oXgUdatWvqiU2rIU1nyjmr+CapS9eaibt1Kit&#10;bjY+3PSrBHtzVaMc9atbqlSZXKntoVJ+lV4uo5q1P3qnCeapN9CXtY2Vp9RxtkU8nFUk0zN6bike&#10;1UZhg1eJ4rPmAzSlsaU/Qarc1Y4PWqqYqyTxSTVi/V6FabFVIiNwxVqVvWq8BAbNJXb1RE2nszYB&#10;4p57UxTkAUvNVZ9xpqwpNUJOtXzwKzpT8xqpRTQLcegAxzU+eBVdWPFTA0rJoT0bt1KU9JaD5jx1&#10;ouDzTbQnd04NTTTuRNLqbOQKZu9KTdmk/Cm4tXQ5Sk1ZCuapng1YkJx61VZuanyFCLROppW6UxDS&#10;s3HWqa00K63MyQ/N071q2/KjNZEx5rStzwKIJFzldFxsUmelM5zTS2aSepNnYilFNGO1LJwaiBBo&#10;5+xo43SWxYzxiqU5/OrRPvVGccGlKz30IXu7K4Wpw2c1qYA+tY1tjcOcVrM1XyrSwk23sOB6+tNb&#10;oaOo6VG7DFS3YvZq5Cx5qVWqvnBqShTDmCY1QBGauSniqBbn8aNH1M3Jm1Gw2ipCwqtGx2inZNW7&#10;IUW7bEoNVmOTUu6q7delRdIOaT0F6U2QcUlMkOO3amlcbulsVc81qQn5RWQTyBWrEQVFEHZMbV0W&#10;c0mcUwNSsaNF0CV7ELHBPrUK9akc9aaKh36MItMG71QIOTj86vuQB1qizCp5TRQv1NW2xsHtVg/W&#10;qccyqlRPcgd60b5UZqLTNIetQOuSearxXoPc4qKa9VSeCaTcZLcaUtdCzjmmuKzftx6Uj3bNxis5&#10;O3UaS2QORu4rWhYbBWAZOelWxdYH4U6ckwUXqbGRjrUTTL61ii+J79aVZAe9JzS6A6bRorcDdT5b&#10;pVHqaym9qjI9zUud+iRcYxtuSTXLN0qFV7nvUirT9tJpMtJ23ICuOaaWUd6dK2KxpJWJIrKTjtcp&#10;Qb6HZaLpxuXEpB8tepx1rqr7U4okCZwFGMVxFp4hmtrdI9ny+wrnL7WfOJJB49q7VVp04pe0RgsP&#10;Obb5TpL3xA4O1W47CsY6w3OTzXJzX45Jzj3FVZNQTGQfpXJLHa6SOiOHto0dHe6q0i4PArm2fexP&#10;WoHvkGC3SqcV8CxwhI+lc8sQnvM1UORe7Fl1mJx24pik4Jqq142/HlkDtUU91Io4U1y86lf3y1Fy&#10;X+QyQkt6GrEBYFcnmsSWSdxn7tZ817dQLneGINV+7Su5O/kONGT0v953Uj7ce/Sggry34Vy9vrjy&#10;gFo8H1PNbS3quF55pLk/mQ3CUN0XweeelWozjkdKpq6Fc7hUpYYHOBTjNdB89rdC3JMuOTVIzE9+&#10;KgmfjHXmowcAClOvFaaktN63LXm808PyDVQCl8zpS5pWWlkZKLady8suO1Sg5JNUocnNWwT69OtX&#10;ztJXRcKkWttUO8w0obPNRbhz+VC8iq5vO3qS5xfXUmZ+nanq2e1RlSB1xT1xWl3daDeke5McEYpA&#10;O+KgVsVZQjvVc3MSr2XMSKKRmNKsgXPFMMwo5rLUTeujJQ+Rzmq+Rmot5yfSnDGcYpxaY+Vtbaiu&#10;nT3pwTFTMRgDuKjbOBVaJ2IUZPqA7c07dntTFFS8dM1E1Zr3bmqWliQED/Cpo0LEYFV0zW7YxAnO&#10;RxW9OLl1ZE04q9yzDYsQOOnWrKRkZz2q8rFAMH8qz7ifA6V1eyS6nFzSfRsR2XtUTHP41nmRiwAp&#10;zSlRn9Khcuupdr9C4p9+aebzylIB5xWN9r96iMhc0o1bXszWNJvQ1kuCxHNaEbBQWI5xXOq3TmrR&#10;mZsYNNPqZyjHVGuZ+DVTzOuKpy3HAp0Dg81sku5ChDc1YbUkBj0zVhoNoGRiqssyhRh+apy3L5UA&#10;9aTVl1Jle60LyxBckNmrFpE0r5ZcDPHvVO3IOM1uWsyMR0OKVOk73uEpWVrGzGixDIxVG/1RQuwY&#10;P0rLv9Wydq8VhSzgYJarlUtsQtN1oau/c+RVppwi4zyeK59b0HgcGntJgdeamM7o6IxTW9jQjj5y&#10;zZFX1kC4/lWJBKzd8Ve8+NBknPtV3S6mMuZdTZhVpOSpwO9TDylHy9e9cxd6mxXar4FZ41JlU/Nz&#10;UupDrdkKPNZnVyTBDkcVQe5LA81yM+qE9zUI1VvU4qZVIvRSsjeEJLZXOuOzn1qjIDjjrmuabVXB&#10;71ah1YgdMmom4RW4rSbfumm1wQORVUszngcUscwlPzACrDskY4pOL0sxcjW8NRi/LjHNRSuSelQy&#10;XoApsdwGINNq9tmVGVk1ZlhEJzxxStb55x0qU3K8DFEtyFHH41cV2SKlt3KpX1pDDjlasKysOvWl&#10;AwcA1L0Xwk66NKxVWRlbnoKPMd368U52HOarNJtXA61LbaNFd2vYnkb+HgVHgZqrvIPPWpo8ZFTH&#10;XoRKCjte5ZBwDSrJgc03zAOtVHkyTim3bccndFhpjk9qRZh1NU2fAPpVct09KhTj2HGWiRpmUE/y&#10;qEn0qmr5z6VLuyMVEkrqzNFfbQsg+tMLgnjt3qI5A4qAsRV2VjNq2vKStcDpnk0IuKrFvfJpHmIA&#10;z0qLu+5Tj5bl4XG32qvNfFmA6VRZif8A61C/NwetU6t1awopRe45WLE5qz5Q7H86cIgBwarzOd2K&#10;Lp6Xsbx5bN7+pKSg4qLeCcBcEUwYPU1NGy8+tClA55cz7IYRnPOMVMDhevanGMAVSu5xgAdaNGmr&#10;iSXchlm7Cqg3hsmpogGySfwqVQM9MVCTSDmkt5DooyT6DtVpcioM45zTS4xVxXS7Q1Sb2dyZjz7U&#10;KNxqHfgcmp42+X1p3V7bl+z5USSIMA1XHG3ipmz3pFxnipk0mrCUpWsrE6zbe2TUpuMCotgJ6+1R&#10;yISOnIqoyaXcmpfRlyNejE1eD5rEilYdadLclCR7VomjJKUnpqX5pc1UZdw6VCs24c04y9PSnKJt&#10;ypLSOvmKwyOtRIjHqO/FW44i+OOK2I7ZMD0qYR01Ina2q1K9um0dKi1CfavGK0JcKABXN3TlpOxA&#10;pym19lGcUpLexnzTEAe9ZcjAnPQVpTHOeOPX0rNdcHNZtuXY6Y0FBJtochVRmjcG6U3A6mp7dAW5&#10;6VXw9EZTUGy7tIC8cfnT0gbsOKsRIMD0rTXYRmppRTbehSmtrGUybRj3puAccdKfeNg57CsxpzkE&#10;dackk/isEaUtXyliZRHuY4615f4v+IGnaJFI92+0Yzgc12Gua1FYW0k1w21VUtn6V+U/xh+I114l&#10;1WfyXIiSQqMdGxUVJwjbVt9gjG+jVvMofGL4kX3ivUYx9oKWsTkAA9V96+ifhdqkVta2kcA4EYzn&#10;pnvXxlP4fuDBvfqBu/Cvor4Q6i/9nRwLHvcSYLZ6D0rGTUotLQ0lFws1qkfWmm6pK8jSHG0HKkHP&#10;I9a8g+JHwih8YwXV2EAuUQkEfxYr1O3xFDFF5eCeuOetd3o9sIIQBjPP/wBeo+rLlSeptTqN67eR&#10;+Pv9kXFlcyQSLhkYqfwrNumMUjHyyw74r6o+L/gY2Gv3NwF2xztuUdsn0rxy90EYY+1csadNPV6r&#10;5HrzlJQTSbXkefWetvG6kjA/pXSW+recSwyfeuSlsmSY8dD0+lb1m4XkAVhiKcHdrUrD1pXXQ34Z&#10;wxOOlb0K74+OAa5mKVkZdqg55xXUWoZ1x0PX6V41VvflPXhVgviZBLaHOKbZaesgcnsT+Fb0cLMg&#10;LZ3elaemWCgMxGMnFRGs+x1tUmuiOJOj75l2g/KQT71p6jAttHHtA5PPFd1BAu44UcGqGqWNs0TM&#10;7ZPYVrCLlqpHNUcUmonmmoXjkKig4YYzWnpTPDDsB61luzNdKix8e9dZa6eo5LfUVtJ1Ixskjnsm&#10;tZERieRjgDHTiqTRgthiAV7V0Mqxwjcv61mfLNKuQPm6mqpQk480o2ONuMJaTu+w9FSIIyqOTya1&#10;LTMpO1Onf0qm7RLwSMDg4rc0jV7JCqjGc81xVJR51aDep7WGi3TcnNRZ7VDeKLa2CnA2LkDtxzVl&#10;LsKD8xOR61nNGzrEAvGwMeneoATnGe3pX32Gm1TilpotD4fMaUnOdtddXbc3Irxm79fSrSzMx64r&#10;EQsD8o/CtNMkA8dea6E3a9zzoyUVa2ppRksc9umKs+X3JqGItwBx71aWIgfXnNNVHbZjlfTQlK5C&#10;/LxnoKkCsMYGADU0aHC4znOanQg9RwDSdW+lgjFK11YqiHceD0p3lYwB9Pzq4sfcA4NR7CCDnvSd&#10;VK12wnq7c1ymLcDgnnNRTRrgY4HetB1xjDCqjIzOQpI9fes3NepcOVfZ/Ezz24HHSqUikYyMemK2&#10;DYyEthamOlOyjIHSqUm+hpVqwVrO3kcuI2ycKPXpVZrKRgcd67RrJYR83JFU5njUN8wFayw8pR3s&#10;c0a8XLdnFNpLAZZuc1XksFVDuANdLPcYHB4xXLX16AeGB9jUvDpLV3NnOT2lYpSW6IM7uOlc7dTR&#10;jdxzmmajq6JnLY+lcVfawrM3Jx1qFKKskDpX15rs0L27A4Vuhrlru8APU1Rmv3YnII9PesyW4Z+v&#10;ArKpVSTNYUZ6e8aEN+I5A4YDmvQbW4DBSDkECvHy3c8816L4eu1eEAnkcV5WLalF+6dVGMkrt/I7&#10;DyyR0+lRCTYwBH071GLsZA5I7Ck81N4+UDIrxuWUXd/cdsZaaGrDMoOeuema04bnLj0rCjIPT8/e&#10;tKIEAEqKbklqkdkHazcjooLjLj5RxxkcVvrLtIyeSK4+2PB+c4rehw4+8CfrWDkpJ3OmC507GxC2&#10;fpV1W4yDishXVAvzZNWVnOR3P0qGo6WF7R0tGrmkqDzA4OBitWNlUZ3HHQismOckEYqrIzDAEhzn&#10;pStzLewo1pNpxWva9jcLEE470QLmTOBzxVFSxA44q/FIdwGBj2rXlSV73NH7z95XfqaRccbW+tBG&#10;4lccH0qhMBtbBx9KkWbAAzzXOp21ubU9FZQ+ZYihJ3KOeelNaBo25Xvjiq8bYO4EjPerKvIM/Nx1&#10;5qnVva0QcZPqWZoUdenfriuQvbOcTZDk4PTtXTNdtj5mB9B2qvvd2IKD1qXflvezHy8iu1oUFiO3&#10;lue9WoYQ+4buo6U1FZ3PTPpV6EYJxgHpURqzSs2zV0oNJqSv2OcksPs0rZOQRVF/v5xxXTajC5xk&#10;g8flXMvvjlBDDHoRRTjG+smc1SLuuV27lC68wMCI/c+9awGUQY5xWgU8yBgSQ2OMVzk14Lc7HyT1&#10;5rRu6fKyvgs2riizDM+8k+nakjjihGRKCw4qH7aGD8E5FZqRZY7iRn361ko8vxMUqqS0gvma6yee&#10;snzHA7VXsbjGVIyRnjNU4jNE7KgznPHrWbdebDKJOR6imoXe+htCqnCzRuXuqTTlnwuF42kc1Ya7&#10;JhUYAz0+pqlZTW88ZOAW781P5DYRyOhGM+tXe2jMfZpaqz/AyjqB3MhYFc4II71LPaxFAwUA+neq&#10;91bIJnJ538ntzU6zKyAZwfWqnBKN01cqo7WbRRuGAAA4GeD3qgNPSfLMu4g9TW8bfru4B6ZoC+UC&#10;OPm4A61jTlZbfIuWyu0rmRDaIG8vaB9KnmsvIVt7fw8CpprOSLbJ5oyfSnzurFNz845pyk7rSyN3&#10;CPItUzkhqIIwF4zjnirSX6lUC4z0NLqs0blVC4rm4J/LlyvY960Tg9eU5J15KyVmjevYEdWJ5JFc&#10;yrSsxgVSMfd966M3glx8vftVDUE8pw6gjHU+lNXvo7G0ppxWg+yWVRskiIPXNaAky4XOOO9Ura4m&#10;kXd1GMCtZNPabaTGfUYpqXSTTHTl7uhZMsY8raOe/wCFWJ5ZWCgDC4z161mtYkOvrnoasSzsG8ph&#10;jHGa55RXN7quZpVJXvoVrkqu0kdazbm2DZY5I61euriKUrFtyR6Gi+jCw8uFJHTNaqaS1iZqnaW5&#10;yV5JE2BsGAe1ZEtnuLFEHXHHarxUBz6dqSe9VRjjAp88tLI1fL0aOaubRCdz9RxinobfafkGelRz&#10;OXPXr0xVGdSGXj2roUU0r6mE6iT1X3Fe7csdo+6O1UY3IJAHI5571rrHuB4qBvKQfMMH1NWmrfCZ&#10;80XsjMW8dWPODWbdXck8qgsDjrWzdRKYm45ri8ETgFsDOSa0pNS+yrmdVctmivfqyTK2etdfpV7n&#10;YpBGMfjXL3rrJIOT14zW5YHIBA59qurKyaaFTV1ex63pVuSokH/6q7ywkKurDn1rzzw27iP5+/b2&#10;r0ywaAjgHP8ALivKfNzbaG7ku+vY3mLyYJ6Dt7V5t4hvzFc7Eb73Vh1FeozRoLUlW5Azn0r5o8S6&#10;5J/abJxj+tdmH0+FWOerF2aaSud9YatJGMMu7H616VYXkM0aEccdBXhemayAy7xuFei2GsWzKu04&#10;rqqOTWqRxKqouy1tueow3Y2HGKpG6Mkmd/sRWFDqMCxgoxJPBzWzZ4lbcSMAYI9654xa00ud8rVI&#10;362NeOU4PUYq5FqAkG3JGOKyzNCSIxLh+mKGjRHHPPBpuLirSZhQpSjK7djp7SAklwOAM9KuQarB&#10;F/rFC56Vzja4bZCvl7we1Y9xr8NyUWSHYy9eOKFUWyaZde901Ox376l5oCoSe4FW0mmwoOTiuN01&#10;WfBjfIHpW22om2GZkznoaevVteiOScdVZ8x0xuomXazAH8qekI2BkYfhWNDHpd8A32nDkfdPFJLO&#10;bbcF6Zxx04rbp1Lm5beXcu3AZfmcg44ArnbiZS7cHj8abJqhc564Pc1T80PKzAgdsCoutHfUmm9G&#10;ramhFqKpg47dKrXV+k+N5C54FZV3KgzucZA65rzi81WQS8NxmmpLsXCnJP4nft0PUAyQI27G3+9X&#10;Havq8OP3bbvf2qi2vI9uELe5Jrib6+WQPhwMcCnGTT2Y60m/idmbTau7ZV/mH8qz572Mq21sYHSv&#10;P4dbaGchiXGcbaztW1EElgwRep5z0rZyXYyjGMVrK6Opk8SQoo3AE+hrmdU8UzTJswIxntXF3N6J&#10;h/o43mr+leGZrsq87kdwvrUyil8UUUpRlsZ4luJ5CsIJLH71dro/hUEo8+GbHOe1dXpGjw2wUIgz&#10;nOcdK3WttgAx15zUy5raFwSTTKlhYxoNu3OK2Vh2kcdada2zEZUAEHNSXB+bmuecmavl+IRj83Uc&#10;VaECgdOtVSwXPy4HWp95wDu49Pas+e+iiEJcys7FrIUAEDHbFCMBu296jByp+tRxMFIB6k9RQopr&#10;UJqKSWzY58ZB5zTol69/WphCQRyCM8ZqZwFIBx7AU1JWEoO9kvUiQkYGR7GnSOdoBOeaRuCx9OPr&#10;Vf77ck4qtLbI19nZ7CSg7/l45pkjEnkmrDk9PxqlITk+/rUt3tqZymr6t6ETx7cY55prqGbgcVKM&#10;9DyfaiOLl+o7g1TT7godkOjTbgAYFSspPH40YxwCSaF3HeKSbfU0cO6uTQDJB6e1TSQyS8E/LnnF&#10;LaxE9Tg1uRYz0Bx15ruwXNqrnm4mMNUlqzMjtFRhwSOgzWskaKfujOMCpH5xgDipChJ4B967XKzO&#10;KNFrqKYzkYxxxgVdRBtUOaZ5fc+taEMTEfdyM8VEqmtnqbSpK13fbZkK5BG3pnriraRbmGf/ANdS&#10;rBs29z1q9HFxnGDTkopqyZneVrcqESJUHtnNTrBnpgc5pyQn5Tk1orEzDOK2Sa1cr6C9lzbXRXiQ&#10;E5P5etWY1BJGKlhg2kZ6nkU9GAJAHPfNRJpasUkoW5nuCRqCcc8DNWChxyfamlCmOOo7Upl+Ygjp&#10;TST1sNQjohBCTj2qRmAUfhzSeaAenWq5nAJBUEe9Fiq0I00rb+ZMpXuecelJ5i59arsS2KRU69Kh&#10;1tdjFc7tqi0SxUkY49ahKnbg5x2xTw7bfaq0soxjP/1qScrpI6JUnBXk9x7RAcE80zIAx155qCSe&#10;JV5lA9ayl1VC7ogJ/DrW6o93c5+ab10XzNksM8HHFUXulDcngHsM1SWzvp+Q2Fz+Na9vooTl3LGs&#10;owSbbaRrzSdrkEk0h+4KYlhNJ97oeK6uCzXbnHQ9xVpYeOPWlOk73iFekp2amzmINIjHJyT0/KrZ&#10;tmY52YA4GPSuhjtwRzwf51YWAFR8tXKDdnbUIxSsub1MCO3555q+LYbSNoNaa22cnA4FDRlcfSs5&#10;U9Lt6l8luqZnxW5UjbkVZKkk0+VT8vH59qQhgcF+vvRCmmjGU7PexJ90YzzUZkOOfzqVlAOd350z&#10;dwRgZNaunaK91s0pKO7mAUnoOPWmvjp17fSrDFsgbe1Edu2Tu6Gs3RWj/Mh3SfLK5U8whTxikYyE&#10;Bv51ceIHB647GhgxGcY9KJJXSS6dAhOyd07lJ7HzMNI3b1oW3jA6Vb8p+CWJpzJkdMmtYy5mrX0C&#10;FSTKSgs2AKspCw6jjHFTIvOex7VKV+XrVOTvt95SsrtlEKqnI7fjUqgE4xVoxjPSoyhx04rNp9zB&#10;1m3sVZYu/P8AhUigHHy1MmQWDEYpJJY8Djp0xWnTZAouWthvlrnpg1ZCoFySM/zrPErOSMd+MVYW&#10;3LEbic4olZ2TSIvJ3aVrdBbiRMep9RWe5uZAMNgZrbjtVUcrk0Ki5I6VnG97KzMp1JQtdPXoZMdm&#10;xUFievWrMduq7sD3rXtNOurhxFboZW7gV6ZovwlurlQ19IEQ8lBwT9TXRTpyndJa+RtOrSjFXtd9&#10;zyqNlIAAyT0AGTW7p3hjUrpisdm4B/iIwK+i9H8C6RpwUpbKWHeuqCJGMIoUeg4ruhlUpWcp2OSW&#10;YWtyaHz7Y/CG9nx9pvPKQ8YjxmuzsPhNoluAr+bMw/ibvivT/pTST6ZruhllFWvdvzOZ4qo3fmtf&#10;sYtp4b0y0CiK1UAetapjQD5UVR7CpjUdddOhTjtBI55zd9db9yJye3A9BTCMc1KwqFj14rdRJ5vM&#10;axHYUnSn5zTCPapYO72kyMrik7VIQQKhANXa9iZaWFzTCDT8cdaTFJRGm3YaF6ikAFKWxSZ460nH&#10;1KbVxhHtSAVLkUw4GaFbsZyTGnPY1GyZ7mpDSMtCjoaQV0iF4Y3GGQMPQ1y+r+BvD+pq4utKhkDd&#10;QUH+FdWVphBrOdGnJWcU/VFKTWzPl/xJ+x/8O9X3uunfZpG5zGf8a+ffFH7ANpI0jaZrJH91HHSv&#10;0iJJFIOgrleXUmtFy/4XY0jXnHaX36n4l+L/ANi/xzpO9oLdLpV6eXXztrfw18RaQ7Jd6RcRMOcs&#10;hx+df0e59AD9ax9S0LTL+No7rT4ZFbg7lBz+dcsstklaNW/+JXOqnjkrc0b+mh/N1bQOiOGQgj1r&#10;NnQEn1r97fFP7NHgfWVfGnJC5zgxjbjP0r5H8b/sFSkSS6TqHTJEb9/xrzK+CxMdXBP/AA6ndh8y&#10;papxa9T8vJF3VERya+h/Gf7N3jXw+8iy6TLIoJ+eMbhxXiF7o93aMyzQMjDrkEYrkhUSdtn2eh6c&#10;ZxqK8XFryObmTHesCfqcV0t0CoOBXOXCHJrenNXvc5qz0ZU2k5qJc81cA7EVAy4z+ldsGeVOLbuN&#10;WQhgRxWjDrVzEwwxI96xyDmjJzRJJjUuXozvrLxSygbh0612th4igkC4cV4ksLHFX7ffGQQTXO6M&#10;H0OiniX2PotbxJQo4Ipqp8x47V4/Za5NEeTmu107xTG2wSECuWeFl0R3RxEXa7OnuImx04FUPKy1&#10;bAv7a4XKOOuKiMBB4wRXLJOK1jY7KdVNaS0M8w/KMd6qvAcnmthlIOMce1VZBwOKWthqS7/cYzwk&#10;VXaI4HtW46Hb0qExB8HtQm30By0MFo+oIOKhEQI5FdDLbgA9D9Ky2gPpxmqcLI51Np/CzMZOfam9&#10;e3Sr72/PQ1AISO3FCu+ppzSerRCyUoBU1KkfNOdeeBVNNFRpKSuCEDqaR844HWnqn4UncjGaVmyY&#10;+7opDFBI9DS/UdKeq9TTCpf8KV5LqbJ8vmMC575poXAFT7eBxT8AAUrNGbfN0sVWPtxQgHXFPbpU&#10;eSOgqte5MqjitdRQoJ59amWLn+VQnpz1pzO2BRfu0JVoyXwsnZR2OPWqjA9hShj6UNwOtF0TJMYc&#10;cZ5NLjvSlefSpVTnpVIpNW3dyMKeMd6RgcdKe1Iyn2pWV9yVF31IyvH+NCqSPTmrDrkCosEAYpt2&#10;6F+zi+pGFPrSsevrT3jOM5pgTrk0k99yXFRvoJjPekdenNOAH1NIQaJSQo69Bu3Pf2oCD04p23pz&#10;Slh0pamijHqREAd+lKwznipCu7Heo8YNWrdRScVpcaIz9KeRkUpU+n5VMIeDx+GKG/Izd1ayKpTv&#10;S44FPdckAdutKVTt1qW7aoW/UaAKa5B+tPdaYVJ74pxqaayIfP3AEfX0oVcjPSjHApwyF9K0U01r&#10;YhNr7Im7+dSnn3+lRKvTmpFfGPSs7pnRyqyfMLt9qepwacORTMdcCk3bqCt2GPk8gU1W54pxNNI9&#10;qqNZvdD91bjG5zxTME06QcU9R+dVOz2sQpXfkMYH6YprZwKleomU447VnG/Ybkl1E59O9Ss3TjFR&#10;g/nSnp15qn6Exl5iEcZzzUDHPH61ZI4qJ1PAqoL1KlNMg2mnKM5qYKOlIE/XvSlGL3M27bNCqmR6&#10;etTbPTn8aTAwBTwmKnkXRlJ37CMemOfWnAA9OtJ5ZweacEwPetY2WgRjrdjx6YwBUYyTTiOOvFBX&#10;GKmcVobt6bAAtDSE4oIHekAHYUo26mCi3qrD0bJqUKB0NRAACnE9OKV4voXyytuhzOT7VYikYEBT&#10;VQtUikcYNDt0Rnr1LEs7cfrULz5z2oZ84x+NQtg0K7FOpZaXELsOhOa19N1SWEgBj/jWKxGcVegX&#10;oarlfcISva8jvNP1mMEbozzWhDOsrHDdemDXn6vgf0qxbXUkeNueDWbhFa2Nk4q7Tdz0OOWVG65w&#10;etWXlL7c/nXG2XiExSjegPPet4a3BcSqAAuTwaylF20IjUlfVm/bKrMBkD3NWnhXcSGrKmAAGx/y&#10;pI7plwuO9ZSco9PwOpTXKi6c8D9a2raIhV6VgxTrvX39a34pFVcDk1m4zepcNLaoZczFjjNRohJH&#10;v3FMYbz9+r1vGgHXAH60ku45zk9oj2RtvPXHaq67sn09q0GZSuAagDgN04960TTf/BJUGkrleSfq&#10;QOnWseaZi+QTj3rdlKndWXLEKblyvSNxTg3rfYktX3ba1RHkHnIzWJGmE75zV5Zto+ZuaSu3szO8&#10;Vre5e81Vz2qCSQMCd3FVfMLE/NTXkGQBg1rzK1rC9pZEvmbzgU4uUGPWoNoXBFNkbnOKlXIa57X1&#10;DzTuXnGa17eXHOc4rGDAqCR9Pap45zuAyADTaTtew/Z20ua/2jJbHbrTA5JABqgzgYGec1ZilBPv&#10;VJK2hMqdteY3IZdi9ev6VVnlycZNQtMqryelVnnHT8qSjLXQ1ik0tVf7iV9v40QyFcelR7l4568Y&#10;p0qgdMU1bzFUVkk2k/LU2kvDtH+cVYU+ZjJ6+lc0twF4xmta2nJwTwfamovqgT923MaioY27Y9av&#10;rMcA56VR85SBkZFSGXd0xTTRlGCv6mklx6etS297syPXvWQz8Yx3609MEe/8qbmrNWuJ4dqV+a5v&#10;Lfs+1c5x2q9aPzknNczDuVuv1q953bODURtda2XmbwTj/wAA2ZZ88jGKr+YB6c1l7y/Ge9S5PTfx&#10;mrfs5Pd/IidTlvZ2uWmlYtzn6VUmhJBOAO9Pa4AA784qVirJuyM46UtETzNxs5uxwOvacboAgEY6&#10;8V4X4n0qaN2xnFfUkcIfIbn0rj/EuhQyhgFA4zXbh8VNe7bQ48RhU483Q+X1LxK2axJr1Wbr9a77&#10;X9GkQPtXjPWvLL+zljJO08V3xxLas1Y8+VBpXszUW8BHJxTfta9uR61yc1zKAPlOKri+OMH8aaq3&#10;2JjTbR1b3Ac5z3qSO72cjFckl8AeTWnFdKe9PnfcmVNrc3jf5rPuJ2c+lZlxeKCMGmR3inihPzIU&#10;o2VkW+PXmopJAOc1BNKPUfSs55ucdKckV0NTcD0NIknOKz2kwB81RfaCOSagfzNebAYYNVJJMHAq&#10;k13kZqB7nIp8t7gna2popJn61KxUD3rDFwV+lBnzzk0uVj5rmsGGaa7DsayDckd6FuOaV2ChFl8g&#10;k/WopSw4xVc3PpUUl0DVR9QcWicvTCc4qEOOuaa0gpbsLE5amA5PXFRs4x1qDzQDwau2g42fUttn&#10;HWopMriojPUEkhNP1E7FgSEGta31qWFcBz0xXObjzTWJo9GCj3OnXW3J5fNLPrjt/Fn2rlRn86CK&#10;fM+40kjXuNUd+M8VUNyTVIg0gocm+ocqN2DJwe9bds6gjP61z9pKDgGujhjXArNoSVzqtNAJU9q9&#10;H01QAMck155pahQM/rXommkYX0FedjG7bHr4JtKxs7jiqVxGGA/nWwIlIByKrXEW3kdK8Zzd9D1I&#10;ybdmjDljCdqz5o/m4rSuZcse3FUiTjk1rZ21Z0+yjy6lJkIIwaGO3tmpJTn8qhTJ7UJaGaXK1Ylz&#10;jBq1ERxWcSQcev6VbikxTTj3K1vuaJQdhVm3ODyO1VI3PHXHarwXgGkml1Gp6WbRt2pU42npVrUo&#10;g0DEdcVmW4ZQOKm1R5VtiRnHtUc6bWpNSyWiucJdqI1POSf0rhpn+dvrXcXSlYnZjknpXn7vljj1&#10;rupyurM89735h+7vUQJIpQM0EY79KmXL0Li79bkZ6nNMYdzzUpXNNKELkmmrial1Ic8cdKAeKVge&#10;KYF+vSp5Qun0G804N1zTgPU1HtP4VUfUpR16CsBimBQKac8dxmnFsDpVO3cmdl0QjClycGm7uOac&#10;CBQoGa9UHXjFMJPT8qUd6ftFO1h2bWjGrmpM1GpFOBHPFKyYQU1vIVzjFIW3DB4NOz7cUmeTVJeh&#10;nKDvq2R59qeo4PFPxgcUvPc/pTbY3G1rCqOnXntQ689akDAf/WqJs5NTGXmi9LaokXAFRO3PAo3E&#10;UhwR0oV7t2M+Vt6IaTimE807bSdK0jMJRdhm3g0mCB0/GnGnMOMetVddzKMH2HRhSOetMZACc0ig&#10;44pxzTbTHyvXQaE6mkKj6047iABTTxinexlJ23iNlYhKyCeetaMzdqzmIya6aCRyVeV7NiE+lNc0&#10;E1HknvW/PvoYaCHHpUygelMUcVIBUPcIq7AkGgUbecZp+AAaadi5R01FjPtUxOQBio0GO9Sihtku&#10;MVZ3HBRinI3bFMUZPWpOB7009iFZ9STjPH408AZ9aYp608Y4GKWhol2HEA1Gy1KAKbLjHShsH5lM&#10;cNjNakbHH3qzQcnitWIDbQp3CN9LNEoYkCphUKt71NuwK05nYhyd97isD3U0qsc9OKRXx3oLce1S&#10;pMTSe5JvPbpWfO2W6flV4v2rPlbLjiqXoELXs22TwJitaNOOtUIuozWgrY4qXuXZN3Q9hjp1FRuT&#10;+Pen5yen0qGRsCqaViXd6Mgyx6GimmNj0ailcSXkf04u3es2WXGRV6Rqw70nDH2rtnJ2uTCmnZsy&#10;76WKVGViNpOM+leF638KPC17dvcXepxITz98g15X471q5uNent/tso2tgLG+3A98VyfiSeTTbTdc&#10;SPIx5XeetcUq6vra52rCzUW4TVrbI+odN0HwnZW4hi8UNnsFkOR+VXrLwB4TmPnO0t31O65kZh+p&#10;r4gtfFEUybRAqsO+cVtN421AiKNLp1XuFOcj3rSGIjZpxSOZYeVm0z7p/s/RdOjBtrW1hzwGXb/W&#10;vKviJ4o02CPyZNSl3yYAEZ4H4ivnPV9Y1SUW7i7Z1XohPT8q5rWdfmklhaWBDtGWwc7vrmq9rFp3&#10;MVBtq6Vj0rxLZLHYCSOVpGcAjDHPPrXm3w2WT/hIoUJO0uMZ6ZJ7+1V9e+KT3VqUAQbQFVEUDpUn&#10;wnurifXYJZoBtJBG3qfrU07XvF6G0o8keh9vQRBAAByBgVqwKUU5PP8AjVOPH6VpwRk5JP0rZNLW&#10;ybLdlay3RMEHHHGKYwyPrVndjvSPgrVQnYwnG71RFYgBxweD1r6b8OSZsocjnGc18x2r7ZB8vevp&#10;Lws+6xi/Q0pzvEzjyp6HU5zWRcn5s4rW6g1j3Tc1xSkzqpPuWYDVxjVC2bpxV+hO+wnJq5WmJxVa&#10;P7w7VZnPTiqiudwIprzEpOxsKTin8VErdKeTVb63HotuooaqM55q9ng1nzDHU0WXYaW9gibnmrDN&#10;VWPrVnGO9JN9ik2+pDLyKoqMnrV2U9aoocN+NaJJdDOSbNqPoKeABUMZqSiV7iaS3Q84NUJutXPe&#10;qkvJrGVy6cVfRsiQVMKhTipw1FMJRK05GDVWM4IqzPg1SWmm76iaaWhuo3Ap+MVChGB9KeWrSwlo&#10;ri5GKpSdatk1UlPPtUyT6MqLb6CK2TU26qucVKOlK7S1E73Ibg1Fbt81OmPaooPvZpKWoSXMa2aR&#10;TTS9ISc1qxJcuxK5yKpHOasMeKpu4zWfzK1diyp5occVGp4GaV2NP5i5n1RnSuN1aFqTjrxWXMcN&#10;+FXrWTC1SatuTKUV1L44ppNR7u9KzVCdyoyTtoMc89elRA5NEjUwHFEpWtoaQTfUnPQcZqrMRUu7&#10;jrVWZuDS1sTKTT2GQnL1q571hw/fHNaxYetOMkw+4nLc9KjcjBppYVGxyDTT1JfqRlhxUgPeq2ea&#10;dnBqW+wuR3JZTWezAGrUjYFZ5b5utS7toGjdjfKilJIqtA2VFSGTmrbsNRT3bH5pjmnjuagY+9LR&#10;lJNdBaRycdKiaZR1NPLgj2oS07EynboUmPOa04Wyo/WsqRgD0q9bygAdqmF1e9yozbRf7Uob1FQ+&#10;cvrTTMMGmnd6lNtLQWQjNUZmbjHapZJgM+lUGm61nKS2TsKK02Y0s2ck5p28kVX35p+7msZSt1NI&#10;xb6WJWkOBVOe4YnFPYE1Ft9s0pSe2o1BN7irMQKYGZj0qVYc5qdYutSubuapqKasVvLJPWrKDinC&#10;PbQKpPuZyV9VYiZc4qNskVYNVWIyRQ1vYtNJbIp7yj1djkzziq5hLHOK17a0O3piphF3JdSLWxXD&#10;HBJpV5rS+yAinraqK0UZX2I5ktEiiGwRxU20DmrLQqT1rQjst6njn1pqE3d2DmSW5ytwec+9MaEL&#10;g9jzVy/s5YzyKb5eQoxWEb3d1Y2UrJO4yOPeOlXV0uPBJQdKt28YTHFLMzycA4raUKbWurMVOfR2&#10;MWfTbdycR9qoSeH4GxuUY+ldOIworJvb5UBHpWLp01ukXCU/5mc3PpNrETiJfrxVNLKN34Sp5biS&#10;bO0Z9Knt42QElCD71zpxbsl8zqjPR3uVW0eLOaoSafzgGuk5xycVFsVM561cqKe2hm6sl5nEXCKs&#10;gRjhicAetZN9ppw2V6dutdjc2uZlk25I6e1Tw2jSSfOoxXKqTndO2+h1e1sk12PJY45onOV4+lXo&#10;ZgTkHkdRXsg8PwTA7kGaoS+DLcOTtx75qJZfVWqasR9ajOWrPNLm5XywA+DVBtfWBRvkz26d69Ik&#10;8J228ExZCnIqwuh2ERy1vmtYYSvbRxXqE8TSSs4uXoebJ4iVv4WP0BP9K1INSUgZjYA+oPFd9dQW&#10;aR4WBR71w18sZLbenYVEoTj8Ti35IhVYyjpePqWY7yNuN3NSeYCeMV5rqGomGX5TyOgqxZeI0kX5&#10;3Ct6E0o1VfWI6Ufe+I9OhO3nNWfMAyc/UVxMGsngfeDd624LyOVSVYfnXQp3WgXSm7WNMNzk9KkE&#10;may1d2wccDvVyJwc9qht21Q2rv4C8HPSgyD1qkZcHg08sD6Ue2e3KFltYtDnGCaeJMGqO/HQ1E9w&#10;R6VpBrfYylrpobBYHHORULuTnFUIrzjA/OraEMOtOU+zHtbQl3dOalBHBqqkgywNWGbAojVjYnmu&#10;7D9wDdaUvUDOOOfelZsim5IdrJil+tXokwozyazUOc8VoQyAA1tCTM4uz6mhEgx0q7GoQMd2M9Kz&#10;0m2j60k1z0xW6atcTTfoXBdSg/f4pxuyQQcVk+d70x5PQ1DxCRfsVbc2DInbg1TdiQRniqO5vWlW&#10;QjOazVdyukmSqNrMkNIBj+LFKzAjj8agZzRCN2VHmT1WhOXXOM1MJfSs4L3pS3vVuo1pcUoJl6Sa&#10;lilNZ7SU4zbAP6VTrWWhMcN5XuaMtx8p56UyGdmxkVQEwzipVkAOAa0hWTsROm4ux0ZnAwM0ya9V&#10;I+GINYBvMf8A16qNcbt1Kday0ZMaLb1Rda8d3PP508TE4yazA/FTA8ZBzWEal9TVxXkaKSj5j+VK&#10;15xnNZYmHP8AOqxlOcdcmt/arSwvZ30N1b0KDg5Jpr3ZPesVSOnanmTqKh1W+hfsoo0GuM8bqie4&#10;49/as4tyBnvSsz44NLma3K9nG17A02WP9aVjx9e1QZJ/+vTkbnrQ5Ra2ZOi2Y5VY9qsRphu+KEbn&#10;rmrKk7fT2o5VJbEJLVXuWkfGPSmyT54quWx06VX3kH8aqMltcHH1LgXce1KWaM9eKbCwH+FLLIGP&#10;SjZ9iot2t1FEpGc0xpy9VnPI9KkjXB6fjS9re6sZyjre5IxYDrQbgqpp0gyMjtVKTnPerjOSQN36&#10;kq3LE9elP84nqapbuueKCffipdSSs2tBQhe/LLUvK4zyanEoA4rLK89cGniQr+NV7RWK9lJa8xfd&#10;yRQCMdarg59afsGM54pPVp3IjBvoI5B4qMKOgpw60rIexpb32HyJIj2kkd8VKjDn+dPVB3prKBn0&#10;pWaZoqiS0H4xzmmSSCmn37etU3cbjzVc1hT5nrewOSTTSegzTt2c/lUqKPxrOSd07kqU01oIqMTy&#10;w6VIicjHNKwHTNN4/hPNXGd1shzt/NcmL/Kcdaz9xyamd2XoaYrYGevqKLeZk+fdAD6VMqk81ULZ&#10;PyjmpzIQFHQ1XKtNSafPe1riSzkcHrWdKGZjzxVmTLHoTUBPOMcVPPrornQqTWrBPlHpU4bbimF8&#10;deajZiegqVUtLchw0b6eZO8m+oEY5xQHxQgBbOacm9Qg9rbFgenrVhW29KaiE8DrSNxkEcVFPXdm&#10;jVtSYuSDTY+OQaaGCg8daijfJq9WTNrR2t5XNSOM/Nz16Ux2IHvSo2AOfxqpM5zWkeaPTQakn2+Y&#10;1j/tUwr3JqDd3756VZZuPY9azlUfYSUU0lb5EWeacowenWl8sjoOKmjgLAc4rSE5PcJ1E9LfcaVs&#10;yjHFaTzIq8dfSsXOB/hVd59v8VaRrM53ZdTTuJhtNc88mc/zps8284DZqIN1qHNXNlBNJ6EUhOPa&#10;qJDOQBWsFUnrVuCCMEsan2d9UynFta2IILExoC469KlKqcYwMfrVln8w4B4FMkIQYxmtEl11MIxt&#10;K+g1JCMCnNKVXr+dQxOM9O35VVmfDnPIxUKNmrfgNtX3QkkoPU8VkaprWn6VbS3V04CICSScYxUe&#10;rXkFpaz3M03lxxKWLH+VfkB+0b+0le6/f3Nhp0jR2iNs4PXbVycLNvfoma2b0U9Op6l8avj9L4j1&#10;GS1sp3jtkJUqv8VeP+HtHa5mVn4XOcmvnDwjr+L+L7Qxwx5J5Ga+1dItJJtNj+zxjc4G1gccGuOq&#10;0mm19x0JxaSitkGo6WtzC9tbEGTYQCTXW/AzS9Q0pbuC5hLSu5KnHCiuDbSNU0q7juSpZMfMMdfa&#10;vdvDPxI02SPZ5kdvKoAIY4zWuHqR3i032IdOUul0fQNlabV+cAsQPzp0viK3s54YJpFV3YIuT3PS&#10;vBfEvxgtNLgZ2ullYfdVD1x05r5Z0X4naj4l8baS07lYhOCqg55ByCaqnCUpO7s2yoUmk3JaLzPu&#10;P9oeKMaRYSPEAx+XdjpzXxDfXBVCAfbmv0a+Mehpqvh8fN8wQSA9iRX5w36ojuhGcHFeDmMHGvL3&#10;T1ctanBWlocnMioz8ZzWXbkGVkUY5rS1qYRqxVfYCsTQp3WV3mXCjvWdOnKcbm9S8HpsdvYwDClx&#10;ggdu9bNvfwJLgkZPArg9X8VIAEg55610XhI/alV5kJB74HFYvBTcW5bGkcTGUoqO/melQojxhj3H&#10;brUVpOAWXcdue/Wq9/cRxIArADHFZMd4uSM/jWNLDuztA6MTVcLLmTZuXV80ahEIJznio7ObzJf3&#10;i9u/qayWeIMGByas/ak25HUY5+ldFOg1urHJKvUdrR5ia905FuNwUfQetKysgO0dfWsiXWoTLzJy&#10;O1V7rUZJVIjOa1UbPRmqjKS1VvmaksSNyxA9RkViXl3CoIiYE+1Mg0i4uWUySso745xXV2Xh+3gU&#10;Fhu75IxVqMpOybOapKnC/kcRY6bd3blnYqp7V1Vh4XAmUs/yAj867O0s4lzhcelasAjViMjqMZrp&#10;p5ZeSlKW3YxlmqjHlinr1aO60qMpDCCcjG0fSmyQMkrndWhpzf6MnoB1pLlMlDnIx+tevCpFe7ro&#10;eVOo5XfMyqi4bJNaC44AyfrVNW5z0NTrIcghs1q2u5yzg3JaGukgXn8OtaUTAg88/wCNYkbgGtG3&#10;U9cYJ61qtbO92F5wffzNVJRnpjA4pSysCQcn1pioRyQMVoQW67cnjFaRhKV7xsbVKkJJJK/ciCyH&#10;AAxgfnUi2jsANv1NbMBVfmPb3qdrpOqsB65rdYeLWxx1HHsZsWm7eGNWzbR47Aj+lUrzV0Qn5hjP&#10;rXMap4niUMA/HfmjkUd0ZU/VpHVTyqmMHHas2fUIkDhmyQOx715Zf+LDhgjk47VzN1rl5IxOcHNH&#10;1ilF6x/A1UYN7M9LvNaVcncD9a4+/wDFESh9uT9B0rjpLidyd7+9ZN1IASG6GsZ4tO9om0cPF6/q&#10;a914llc/KCTXN3V5NIXIYj1JqKWaNMfpWdPOWznH4Vwzqye9zZwjypJ6laZS2SxzjsT1rMl25zjp&#10;VieQkdazJJSCRnNc8mZU4Nv4itIy5yDyeKoyE5qQkseowKidiO2ahva60OxQkldfiV3xuA7da6XQ&#10;bvZKE55rkypboOO5qewnMM8ZHQHmpkuZPTQIyuexRncpO0ZyKt7FwWJU8Vj2twCEf1H51a3D6da8&#10;qrC0jqp67JmrBKjAYPWtWFCADuyO1cpaKIyfm69K6O0CttGSDWcrNaJI7aTb0lH9DViby3Xnryc1&#10;pJdbXyAOfSsbaw425HrV2ByQMKBjvWL5Vo7HVCokuWKtc20uFf8Ah9K1Y3XaRj2rEXaMZqzG2W+9&#10;x6VnGnC90jeml9pXN1JsMi+lVpwTLuU96Ysyn+L9OtXYkjYBS2CeRioqVGrJFQwqlK6dl2Fjnb5R&#10;g4xUxmOcAEemaqbiDgL0PFWyWG3f6da0VmlZ3M69HXRWfkPIlC8H61dUlQf1qOHaQuOnvV1jHjj1&#10;rCUfNIKPMk03qMknYgDbkY/KqouW3YyOmefWr0m0AEHNZTqoO4A49K0joviuOXMui+8v7sbCTnPa&#10;rqOMc8c8H2rn1ZiDh+ccVOssgXGPrWa30kEXN2ulb1NO42B1ZeuecUrZK5znJ61RCvjqcGrEMyhg&#10;okGe4otJ2WrIlNxlvoIEUnOw5PXJqpcWY5OevfHStmfYPm3c+lUmuIgC3rWcqTveTZ2xlCUX7upn&#10;R3sMYEbBi3TgVy+sTI10n7pj7noasXckwmOwHGeo9K01bzkXeS2B0NdKpwSVmjFt1Pd5VZFVYIpe&#10;2CBg+1J9jBXGAfeqVvDLHcZYna3HPFbN/wDuowqAnPpXJNWerdjaDVrctrGdJDFt3M2Np4Nc3q0s&#10;ckbHfxjFb8ts+8Nk+/tWDf2ipkvESjfxHpmhOmu9/UlUXdu5wthLcpJIEJA7f410K6pdPChkn5Xj&#10;pipotOIcbDx/StyDSbVVdpWDZ7e1bOTdrRuYugoNtPcyba5E5LMMt3IroLO2RlLk4FZAEXnMsKbV&#10;7cVoC48mJ/l4PrUObW8Rtar3TVubdHQfOOB61ltcIqDCAt2OKwvtDF8jP09qZPqBiCsAPaha6p29&#10;S40pJ+8kaMxluiCFwV44rF1F3hIDZJ9RWrJrTt5TJGvTnHes/U5jMSxHam7PeSN3JWZgqWYlucY6&#10;mqaxLLu2OA3UGpUjlkDKCRVq10eVFSRGJOcEGtHovi/A5pX6JbGVEk8MhySPSuikgW8RfmOR1Fa8&#10;9rHt3SDtWQkbFyEICt3rHmv1FG9k27egljK9vK8Kw5UnOfStm4u5E+ZePYVRDeShCtkn+Mdqjhdp&#10;AwKk461SitLsOe0W0m19xmTa4WbKZJBwfarEzPdxGQtgjFZlxqaRlh5IVR1wOTUdhr8bB0WEhQOp&#10;rpcIxjdMzpV3J2aJrW8hil3NzszxnvVS71LzXDFcY6A1Slt2kkkZU5Jp8dozpnHsa54a3ujVxlC7&#10;TX3Fe7lBQkDBxWJM+6MhVJPetdoQD8rZB4NR3E6W6jMYIJ9K1nJOySM1Um1sjFTzGC/LjAxjFQyW&#10;+5uTk/zqea8SZ/kXBx2qv+8hdTtJBOc+lHI426DsraxuSxWxAyMiqF7p7FueOcg10j3kQABXAqoy&#10;lpcKfl9zRzNDUYtbHMyocqMn2/CuW1XTv3itux6ivTZrCPd5nXByRXL+IIzcbdi7Qe/pWtGavuY1&#10;YSijhr23+44PStrRyRgbeeprN1CYQoiLzjrU2nakzuAABz1Fdco3TOeDvbRnrGjo29TnAxzXolin&#10;l4bnBI715no08jGMMefWvWdKtBKEBBx3xXA3FOzOmlSlq7GnfXTG2+VRyD1OBx718f39282oTs3U&#10;MRX1R45u4rHSLg7gpx8o9q+ObWYvNuz1JPNdmFb35DkxF1K1zvbO72BQa3ba+2A7W6muQilATIxm&#10;r0Td+g71pKGt9jGNK57NoV6pVEZgSeg6138cqjhGIbPPevAdK1GaJgY2HTjiunbW5SnLH3FY3S+2&#10;aK6drHqbDZJukODnOarS6kkbqRP5mex4xXnUGstMygyew5qzPIBwWH51jKrrqmzojFuLakkdxeeI&#10;2TBVNx6YI4qWLUoJ0GUEbkc47mvPIb8qxBbIHUGnXd0W+ZXI+laRa/lX3GLSasz0Sz1a6sc+VMQD&#10;xxWjLrjzqPNbLY/OvH4tZnjYAkkD1q9JrxcDgZ65q4Na3kKMFfQ9S+0MiB1cr3wD1qWXX7jy8nOM&#10;Z5ry9daYquW6dK0V1hZYsbwcDpVJ82m5pUjFpXR2v/CRwjaxOCODTF8QqoaRTwAcZrybUtTAxg9P&#10;eqya0oiwSDgdBS9jrtoZQpKLv08zuL7XjcEqX/XrXH6nq3kEfOOcda5W41Ji+8MV+tZU2pJKrbmD&#10;lex605RfQ1lKK+G/yOxOvbUkCE5PQVz9xrBjLGRwPxrkvtFxIcJ8hz3rStdAabBuGJye3+FaU+VK&#10;7MZLntcqzaxKWPkxH5u/Wm2mmzzyF5iSPQ131hoEaY6EduOldC1rEhHAJ+lRLERbtFFezj1dzktN&#10;0GCNcqmD16V11palADircNqmNwXkHt3rZSyQqpJ69hWdTWzbZDpO97pIrQoMqBkHPJrTeNdq8nH8&#10;6pyFY+mT9aVZ95I6fSlHTzLhTutWaEEm1SMkZqKTYWz+dRsgYsc4PHSpvKVgB0b3pvuOSlH3Uroj&#10;IDE9hT1X5VwTUyxAA5GfeneXlRx/9eojJ/ymU6cnawRsNhGM1LFsz0GafsGPft6VFGMc8Cj3X/wD&#10;o5pLk2ehajYAjJ6U2WfAXCj61XEhZiMc0rjjjg1lyau45Kb1SVy2eEzxUbSAhm79KRFJXrjNPJAJ&#10;BXP/ANajlT0WprFSUU3pfcruAo6cdTUJG/OD7jNTzHJwBke1QknP932rRqyVtyG426v0E4ADY557&#10;UhbAHymnHO3mmPLjg/hRCfdERklfUYHyetPVsHkHnjIFRqxHTOM1Oindnp7VbUeiHF8qujRhDKpO&#10;far1ocn2JrOlVkiOOnXimabdYJU8ema78M007I4KtlJNrVnWeQpGQaswxbumKhgZZFABx/Wr9s2A&#10;cKMetdUKUZfEZ1q1rWVy2sIZB71ZgG0EdfSoVkwpG3NWFkOOAM+1KdH+VoykpSs9V6lpFPGRn+lW&#10;mKBR2x6VSimIbB6VajkHQ4A71MYztZic4tW5rlxWxgY4q55oQDaefesnzgOh6UpmJxitowlbUyVl&#10;tLQ1vNwfXjmq7XBQtgYz3qp9oc8cZ+tNbr83pRJaWtdlKzeruXWuiV6HP1qJfvdevSoQ+P5UnmgD&#10;Geh4rNueiSsF4xto9y0zYOef8akKBj0x6VSM64BY9PWqs+qIF+Tk+uKpU5rV/ia1KcJrVO1tjYRj&#10;0289s1BNcLF99tp9Kw0urmdhsiI9D/8Arq2ugPLt85j68GtFTi1q/uOCbcfhViWXU0A4yfpVR4ru&#10;4KkfKp9q6yy06JF2lOnGTWk1tGgAC9+grKEUm7q3odVOE5wT39Tk49CWQfvScjpjjNbFtYQQsdse&#10;CBjPetoxYGMHFTIinB68da211sybrbmSfYobEGcZHtUsFvyflrQMXzVIEORx096ylC7MHo3zP00I&#10;oVTFPVcgD3qwygFcD8aRRg9CauXuK+5tTqTdl0FYALjHNDLs5z+FOfJIwuKdtBAxk0RlKVhcslK6&#10;sV2fOcKPanFOcZ7VKIlPUU4kgdAaucVZGiXKm27+hXMfIx1NRmEZIPU+tWGjIAxgc1IicDnpWcrL&#10;Z2uZWjV6PTsQiAHtzimiNACcc1YfLYAOD7U+O3BHUfWru0ld6l05dHF2Kxc9gB704h2HPUelWjGC&#10;D65qGVlyecD2qZN9kxqdNtqLZXeIggfjSO+0DIPAqQ43AlutPaDeaUEna6MpVlfl+9nIaj4pt7Zw&#10;rFtxOAAK37Gc3Cqy9D19qgl8MWc8qyPECwOQ3p9a3rawS2Tao4HTFa+1smowXyGppKyRGseeo6U9&#10;ocD7uaJpwCO/0NQq0koGB+fatIbJuKV9xRk5LW5I4VQQec1WLgH5eRVyO0Yn5uTirK26KeBjHWk/&#10;JImUYR1MZopJmxswPWtOOwj2jdz7dKvIuW4A6U5lwOR2pSSkKNTlV0mymtrGp4UCng7QBipWQgAk&#10;gD3rY0fQbnUZ444RkZ+Y9hUxp3a6l8ytdtJeZmQwiR1VBlv7o5Nek+HfhfNdkSXrGOMgHGeuK9N8&#10;NeCrTTYssN8h53HnBrsPQAV6uGwKeslbyPNrYx3ajt3Zk6Zotnp6BYIlGP4sc8Vqsxpx6UwivUhT&#10;jFe6jhu3q2Rlqa2Kl6dqY1aLcaj5kJpT0paQmnJIzfuiE01vWncfjSEUkyrN9CMjIqEnk1YxUR+l&#10;aJIlebIWFL+GBSd6Utj0pPQfM+mxGQaKNxpN1JsSkxCeOlNFOB59qCCfSheo723IiP8A9dJtqVs+&#10;tRFSTnNHMirikU0gU4d6QqTU9Rcw0Dn2prc04gjJpp47VXoiW5PYawptP96awHpxQvQlKV1qIewp&#10;hpSMdqYM0/maOPUdgd6Y1KOtNPWpYJAWApjSfnSkjvUZHWm0uwNeYyUJIoWSJXU9QwBry3xd8GPB&#10;viNXW60iEMwxuVcfyr1EmlxmsauHp1EuaCfqXBzhZqVj87/H/wCwTpd35kuk6k0RPSNhx+dfDfj/&#10;APZL8c+HXlb+znuIgeGi+bgd8V++ZDdjikfDptZAfXIzmvOlk9JO8JOPlujtjmNVJ86TP5edT0C+&#10;sHZLi0kiIODvGOfxrnJFbJ4r+lnxd8GPB3iVJft2jxFmH3woDc+hr4+8dfsCaPdtJNpF55JPSNuR&#10;7VyVaFeltTU0v5Xr9wqdeE3rePqfjclq5xxVpLIDquK+xvHP7JvjLw+0p+w+dGufnj5zivni/wDD&#10;t7ZOUuLWWNl67kI6e5Fcv1i7s4tPs1ZndFQkvdafocX9n2qOKaIuvAFbz22CQRVKZQv1q4q5LSiZ&#10;6qS1SnIHvStv/hFRiB2JNNNLdijBN3LMd/LEfkcitm08VXibQW49PWsMW+O1BUAc9aUmmrWNLtLc&#10;9Et/F4xh15q/F4htpCARivKwSO/FKshBzuNR9Xi1qi41XbQ9ytY0uB8jA+2alfTivbj27V4xa6vc&#10;25yjtj2710tp4xmQ/N1965Z4dRfuyOqji+X4nc7K4hkBGBmqMvJA5/GprXxpbPxNtHqQAK2ZLzTb&#10;hRtwD6561g6dRdE/Q2liKcras51k4qCSHceB+Vb81rEVJRwfSs77Pt6Gmo+Vg9pfRMqfY2Cg4/Kq&#10;v2c+h59q31Z8Yzx/OkVdxIxU3ZUXLZnPmMDtTXTB6it5rIHv17UxtNfG7aOKnnknoNU0YqxgCoSM&#10;ZrZaA4ziqE0GD6VSb6sq3ZFc8dMn2pp5UZH51IFIOc0jDI9M0ua/2hwb6ogK4P1qJkOfrV3Pt9KY&#10;wJ7d6cWxuVyo3bg0hB/CrhQAciq+WzjA60ra6sblG2ggAI6U0DGRilIySB9Kfsyferil3uYuXf8A&#10;AUYBI/SpAaj2ZPX86ftIP1pvbewJR3FZM9qh6cYqdZf04oIBI9ayUk3o2UrMiUjtSnqMYqQKMcUz&#10;kYz+FaLXqylaIhbOahYEjNPOT9KYQO3pVpGdSrfqRqKdgVKIwO9BVvT61Ekr6JhTaW6ZGFJxTChy&#10;KsL0GacqHd0qdipNPZEbxcZzUO3jpV8xj15qFl49K1STRChazaRGExzipi2Bj2oUDHIpSPl6YrNp&#10;X6mspxtdFZh1qIqM+npVrYW4xSlcDGK0Vn2IT0vYh4OBSKuO4xT9pPOKcw5HtWMlbsCb3sMfaMYN&#10;Qdzj0qbAA/Gm8DOTWlOolvYyqf1YRQQKax5p468UoxVScXtYIxVlZu4gOeMcU88Hp+FIM8UoBOTU&#10;pdy0tCInJ6UqnGOOaQdTxS5z0o6CvbcRk5pxAA6Cl7U1selUo8wrJrQa44qu2fpmpCp5pBnPI47U&#10;uXlIcNdYsaSNvvSqOmOaCeoxxUqrznNI0TT0sIwGKiYGrOw4qJuozQPlgtRijA9KUkevNPK5AApr&#10;LQtRJQ3HBsj0xUijjrTVAwBT8AYp6GbXaw1kHX3o6Hr1pd3NAxnFIFrbQdtJxk04pk9aAVHajcK0&#10;jbqi1puyI8cUgIOKnwDmoxGOamTKUkAGeM5pQx6etIrbDxSsMZ9DUK76Cbj3GDnPapGGOhxTjgZ/&#10;QVGTyKagiG11kOEmCOtBbcOnNNDEHg0gcEk+laKD6Mnn6B5dWogR1zxVZWxxUofdjmlzWVtSoRg9&#10;2Wwx9KfE+M59KrBiV/wp27OOPrWcntoaOCX2tCwEDHPrSsjKeKiVzj0qzG445qfeYlyM2LS9uFAO&#10;7p61qprYJXegHPasSKYEdR9ahnC49Kbb6jcU7WO/W8tpduw49zWozuoGGryBp3QAhsVq2fiOdMBz&#10;kAUpQjbQt+7ax6pE7BRmtWAqTgH6muGsfFFtLEqHhunWtqO5TbuVsisJRNoTk09Do5othGJKjiQk&#10;8isU3rErkVq2d2o5J5NRytLoawqJ6OJI8eAc1XK5P3annuFOeetLH6nJ9qSbvqwlFNaXImjAUYNQ&#10;TL93n8auLEvzdeaekMb59aFKzehDp3SXKZaMPqaUqvBPFawswASoyOlZjxN8+B9KUpN6oqFOG2xI&#10;GXGMZqCZmAOR2q1DbnbkjvVaZDuqoybWqIdOK2Zn+aMelWY2wB296haHbkn8KMkjAqZSl0I5LO71&#10;JBIS4Oe9WFuNpPP41DHHz05qGYEGqhzdRVOVpW0NN7ncKnVwTisFJCoGR+NTJK2OCa15n5Cppefz&#10;Ncjpznn8qnBz05rIEpHrU0cjDn17U426snlfMaQTPOKswlhwAappddOMVq28i557Ck32kbuGmxcT&#10;5gDg5FPE2wnjmnrICODj3qlKOSAeaak+5nKny6uxaN30Hv0q1bXIBJLYHvWIMjionZgThuPQURTb&#10;FdNaHUT3Y8vIPIqgt+XPLfj0rJSfI+ZulTIofAIH4VpyxivhM+WUn8T0OgivMDrx+tRzXfI54rEW&#10;QIcU0suTU3g7WgDabe7NU3joODxVq3uHwpZyMg9KyoyCoy2T6VcVAVbkjFUo7WQcqkrWZfiuC7Y3&#10;Ee9JeweYWyeMdaqQuF5zWlJKHUc44q3LlW33Gc4dJN2XRnPXOi286bDGCT3rgdT8BoVdgoPqK9dR&#10;hGeSDUUq7z93I/rUxbdm2/vJ9m7LlS+Z8r6r4Kxn5PyrhrzwoQT8uK+zrnSYZT8y9uTXJX3g6OYS&#10;bAPUVvCvys56tF76XPkG58OFOgrOfS5V6Cvo/UPCpTf8uQB+tcVdaI6fw11xqqXU55QVlfc8WktJ&#10;R/DUAMsZyRxXqj6YMnK1Qn0VDyRWnP5mEYLsebPO9QNM9eg/2JGCflqrLoaEcDmq9rboW6emxxHn&#10;tUTTmusbQ89P5VUfQnGeKarJ9DPkfY5lpjTfOroW0RxjiqbaUwOMU+ddAUPIyGlJ9aYZTWk1gwz8&#10;pqBrJ/7tHPsHIyiZTSbzVlrU+mDUZgYdqrmQ3FpbERkb1qMkmpWib0ppjPpTTQkxwkPrRkmpooSR&#10;VqK03EUPUly1KPNIyGugSw4570o07NCjrsxGAsRIp3kGt02+3j9aUwYHTmrUPMaaMAwkdaeIeK1T&#10;ED3xUJjI4qU0gT8igY8VGyYq66Cq7r2pSaYPdFYrRsqXBpQOKlNBYjUkVr2V6wZR+VZgU1btov3q&#10;DHeh7bFRtdaHq9gA8acdetdpYOVUZrmLCMCNOMYArqLZxtxxXkV5O8j3MPBNRd1c6W1lbvgg9qu3&#10;JVk4GD61gJcYTbkCnvdkrgsMVwySfVHo8nUqzspLVkzOQcA1ozOuRWZMg6ilypPcmSbtqRls4qz2&#10;HvVQfkae8nTDfhVNSl1Li4263HvjNPjTrx1qqX3dTWvboCoPb1pcqRV7rQlQcAYq5COOe3WoAQR0&#10;xjinqdvtT9k7b2OetGVlY27eQEdKra1dSQwnHC9Kht5iW/z2qzqt1E9vskx7Gs40tdzSNO8Fd69m&#10;cJfzFoD/ADrhCuM4712epudjBTxXHse1dXLqzmk0t46eQ1elOKgrUbZ6ZpwbHWmo26kKUU9mAU4P&#10;9aYwPTNSHJ6im8dDU3ehr+7fVjGUgZFVj1arbnPQ1WK1SfcylFN+6M68ZNOYEDpS7KM5zk1Vuw1G&#10;27Ijg8ZpoFOYY+lPyCMGqUQ5t9LkTL703FI6U7Zx1p3aMmubpYAvFIvPFBGKavHahO4KMo2S1uOY&#10;UqcYOKOv4VJir2NLPqxG+tLkU3Jz1p/1oey1EqiT1VyUA4pwX3piycEGpVIxS5mt0huonsrDJO1R&#10;FsUrdeKMVBhzO5GGPpTi3+zxil4xTcjFaKfSxqm3q9AOQe9KT600N70mDQ02HNfqO2nPtmmspz1p&#10;yk4+lLwQauGi1Mp2IyMd6Tbk+lPYEAVHwPpRo1pEhadR+MVC5zUzAkZJ6VXkOFOTTitepnKa6sz5&#10;5eSKpls96ZKxJpqj3r0IRsloedNttjx9aUH3pNtKBmhrUEuxKSM0qtxSAClA60t3oNO3RDju460h&#10;+lPUYxTGWhEtt7j0OcVYBxUERHNSqRgjHWhOwrJ9SZR1pO9KmPyp2M9KFsS1Ye3SlUDHWhBxS4B4&#10;zRZdDWztdEy1G9OBIJqKQ8Gk0rmd29CANzWinKiqCA8frV9Djimh8um5MCMdKkVs54xUSn2qYDin&#10;dme3UUY54p2cUw9DxSA8Z9KCoO/mKxAzVIn5jU7MAvvUcY5NUpJF8i7F2Ekj3q/GAfaqcfygcVbQ&#10;Edaq9+grJMkHHfNNY54pDnHFV2JFK6XQp2tsJg+popCTnpRU3Zj7p/TJK2PrWPfKSrYbH9K1pTwa&#10;yrlQQfpXbJbrUSeux8C/EmE6Z4pa4lYhHGMgdMGvNPF3iVNSlP7/AM1APlzxjHtX2b8SvhZB4jQl&#10;bkwyjoTyK+KPGnw3vfCDObu5S4Vs7TGOfbNeWqCvJyTeump7FNKpD3LRaWqONtNMvbks0MZI65Fd&#10;BYeGvEzSBo7dGAH97nHrjFclZ+OtQ0W2l8ibmT5TEBu3A1Ut/GHi7XHS3s7adnPIEKNk8+wrsp07&#10;+hwTqaSV0/mfQ3hLS5HlMWrXEVsgOCxbke2DXF/Eq1tNJuzFaXZljdciQnORWjo37N/xP8SQiR3a&#10;EnGFmfDn8Dz+dbl7+xT8XZkUH7IVXON8xz+gqnCj1kc8avMrWWh89+G9DTV9SigMjqGbG4ZxzX6D&#10;eDPAGn6HbxLbgs5A3Oec59K8A0r9ln44aPDIbW102XplDKQx/Na0RY/HXwyqTX/gyaWKPGRA6zcD&#10;0Ckmil7JfbiiKkJz15dEfWkQC+xHatSJ8j3r598D/HbSdZmSyvon02+zgxXAKZIOD1r32FxhSrBh&#10;jII9619mt07mim4ctnf1L6nJ+lKzA/WoVk9u3amuxwfWqaVrFc8Fdv7hYyBIORn2r6I8HSFrCPry&#10;BXzbCu2QH3719D+CZQ1iPT1FZuFovqKUUnFq2p3IGM1lXQwxzWoOfxrIumwSK45PU1hHzsWLcDAr&#10;RwMVk2hNao6VasSuqK0w496poeavS1QXrTT2C3Lqa8Z4FO5HSoo+g6U5uvWq26Cu92PzVK4JzVgc&#10;VUnNZN63Y1PUIm5qyxqnCM1aJFUpeQO+uhFMKoqMNVyU8GqGRuovqOMXubMX3akBqrG/FTFqevQh&#10;6skJ/Oqkx5qcnviq0xpSeuu5aVmtSNeOamLVV3f5FWQemaSdh6X2IZ84+lUFb5quSvx04qgpGaUr&#10;toTipJ2ZtxN8tOJx3qtG3HWpiRiqk7W1CMGk7j9w71VlHOalLYzVaZiSKPmEIOOzAGpgwxVQH0qT&#10;fRJ/Mai+5HM2ahhPz+tLM3tVeJxvpRlfQ0k1FG52HGaTf71EHJppbiqkYqpcmLYqkzcmpiTiq5Jz&#10;WbXbUpSaauTq1Oboahzx0pGbIzTXmNWuyjMeecVatG44NZ8zDNWbZuDUrS5DhrdNGmGFIWNQg0u7&#10;pVxSsUm0uwSNUIY59qc7VAso6Um/IcXZbEwY81BO3WpTiqcrk5wKW63BkUTfNWseccVjw/eFawxT&#10;TsrIlxaWo80Hp1oBpp4FK9wSWjIHODzxUTSgcZokx3qnIvoecVMpIuCepYafgjvVRWIPINOUZ608&#10;gHtUKqaOBajuMAc1IJu9Z44FODetUqu2hnyMvG4OOtV2dj3qMMc0rEUc7kNJJ2ZWPByxPFKLzGaZ&#10;NnPrSrEODWUpNPRspLmdrWGliSTUhnzT5hhTVBTnPNZ+1a6sagloW/Pan/amFZ7MR9KXOatVdrFc&#10;i7ltpG60m4kVCCRTweKVk3cSSXdjw2Kj+0IHALYPYUuM9qh+zruDMASOntWakr6opJ36l8c1LtFV&#10;kyRxTxmqcrvYUaVru5ISR3qxDIGNUznBpkLYbqaq6TSsF9NXc1jFVadQqgVeXlRStBv96TjfYV0k&#10;tChFGSDTGt/m7VqiHbjioRES3T8KtQs0TFrcfZ2gcnjgVqrD6DgCrUUIRFA9KiuJQowCfwrpilFE&#10;J3exSm4BrInuCv3amVy8vPStBNPDH2rGfM3oaJJboyo5m4wea37GSQo24ili05FOSOlTDIJAqqXM&#10;lqzOrCPRWEYA9eaqtaAnI7VeEB4NOb5eOlVKKdtCG2rFBo1XqaqzTKBkVHfbsHk4qnb273DBdp29&#10;zU80b2sbRWl7lea9DNtw31Arn7nT5pnZV3euTXqGn4Q7DEDHgjBFXLSzCMxKDGeBioeF53dsqOI5&#10;FpHU8403w7PD0GT15rdOnHHzgA16HDsDA7RgfhWbfSJLIxEY+grSOGhBdzKVacm9PuPN73TGUFkJ&#10;PtWPHGHc7u3Y16kFIP8Aq+Peud1mCMSJhQCeuKyqYe2vQuFR2tY5WYITsXitayseMmrFppe8j5c1&#10;0ken7VwBj2q6dC2tiXLT4jnXyvTrVZ7kqeea3Z4Ej+tYVzCGLHPFXUlKKu0iYJXuZMl2u41i396F&#10;U8/hTb+bymNcTqt7K6uqjOR19K5KuKShrudlLDuTvrYu3Wr5UnPA7V5fqmtP5zFWOM81bnluQPus&#10;exPtXm+pXr+fIFDfKDmvCr4x3Vj06WFi1o3dEmqagAjMW5/WvL9X15lOFc1Q8RancZYqr4x16VxK&#10;NNOyhyQCea5nJ1NdjuVNcqvI228eazaElJsrnua0YfjdqMBw0eT3ODiuevbRIgRjORXI6nZx+WSB&#10;jito1pwirW/Mxjh6T5rx1PetK/aE1AlB5K7B6da9D0T9ofQpZFivInhfuT0NfEtifLbnjJqXWLBp&#10;mRxGDgeuK6YY2btdJmPsYRg001bqfpVpvjvQtRH+j6lCfYsARXVi5jIBWQMMdR0r8Z9Qlmspd8Uj&#10;Rt2KsQa1rP4r+LrOMKmqTMg6BjxiuiFWnLe6Z506cm01dn6+STnAPbNJ5hYjpmvyl0z9ofxjbSKW&#10;udyL0DZwPrXrHhr9rsiVINQjQZ6uowBWqpqa92pd9maSjLS9No/QuFgDuzVsTgHr1r580D416FfK&#10;vl3ye27jNd/Z+MrC4AxIOfeolSmktyY8zfw/ieirMM9OamM4NcnFrVs5wJB9KuS3ZB68Hms4tR0c&#10;WOHJd6WNZpcH71WI7gisQSZXnrUsUhJ57VpFSvq9C5SVnbXzOkjdSoFTlgB0rIWT34pGvABjNbuo&#10;rbsyu5JaGuZOnPHpSGcEVjG56Uz7Sea551F0kxzpONrGoXAH609ZqwhddQT1qRbgDOGzSjU20LjR&#10;93VG6sp5p6yGsRLxenap3ucDgitoVEKStbSxpsSOnFLuHHr6VRVyBnNSM4wKam7vUhJP5ll5RUG8&#10;Z68VRkf3piHJpO1ylSRo7unNQSyn1pKjJzx3pc6Seg+R6WkyRXzjjmrSsvr271QOfXBqNn56mnTm&#10;tWiVF3u7FpupqHvQpHNKuGySKXNd7g+X1JVIyKkLnoDUPHpSMSe35VpCcV0MnurWJCwwc0wtgZA7&#10;VGxHXmmyNyMU3NtaaCcn5Dy5Vc1G1wpGKic5GTmhUzg8AVMajXS5PLexIjj9asA55qpsAP3qsxMO&#10;K0g3LcttpWQ4Y9aNvfHNNYcgdqm3YIrojFKzM+UlTOMfjQz7fxprMPem9R1rNuzbvqKKfkT+bkdK&#10;jDDNRM2Saci5+lKFr3adzba3vLzJA3XmlDHnIqNhk9KcGINU5LsQveb5ZaEzAECrMa54IqoG6AVZ&#10;XjtTjG60QnZdWPkI6dqpuMluRmppG5YVXbGOeoFJwSJdtNCBgKeu05OaANwpRGR0pOWlr3KVklaN&#10;hSuaULnNNI461G+emaIwTSshOXdkjMwyKkjYgDNRIQalC5NTKXLoi1dpkgAPJqwqge3pVZDinu2F&#10;zV05NbmUlsPkkHPrUTYxUIOetSk9OlU99ERKKezsNL8EHge9VWHIx0NTMQciowo60nPXYfsvdWpJ&#10;sC80x3wAc9ajkkzntUSMT1qkr9WU6XXZFrdnmkLYB9aj8wqTzSrLu4qZRa2BRdvIaxJwc4qPJGcn&#10;6YpM5NMZ8mo9te2hSjfdtBuOeOOe1SBy3NQhgDjFObgDINaxbfUjm5Xox+TnrQy5NNL4OaXdwMVL&#10;VnqyoyvuwJxjjNRsu3JFXFAI+tIw7CplCNr3He/UpfMT05qzCQAeOaaRkE0+Nfz7VMEn1Y5wUUtS&#10;XJHQ9KY/J+ppxiK5NMUN/jVtWVrmEakebZiMxxxSICOnrUgTIpGUjOaSui200Wo3GAD2qCQE5wet&#10;RxjFS81ab03M15pFYrwPWp1zipY46uJCe+MVUk7BNXtZ2GRrjmpNw57UySVQDg4rPebP1oWqGpPZ&#10;NFmV1ArKmfluKc7Nk1BjOaylNRtoXTSvrbQiiJyeaezGnBMnAUZpTGV44zQpNvYqp3SJIUzk9qtE&#10;vkBTVSOTtV1WGOKfPy6pBzPqvwHqMDrzVaZ+SRTpfrVflgR0pKb77ktLtqKZto3e1YFzrdvbrJJM&#10;6qi8sSccfjWneOkUTF22qoyxPQV+dv7RHxba6kfTLCcKnIdlPXHpin9aVNLmVwjhKtSSUY2Oa/aW&#10;/aGOpzTaVpcpW3UlWYHrivgua3jk8zdyWOc1uX1g++RiSSTkn1qg1pgLgmuWpiOdt7HrRw3JFRcF&#10;ocdNZCGVWXPUV+kXwgaG+8N6a4IOAVODyCD3Ffn/AHVqMrur7E/Zl1uEwX+nk/vVKvED39a2pe/F&#10;q5yVqdSLThoj62h0GG4j2yICp7Gvj/8AaN+Hb6LLaalZKyxyLtk29iD3r7osHV1QKtZXxT8MnVvC&#10;Wq23lguY/MXIzynNczpqLupNNGkZyVk1ufki1/PJGqySE/Xmuj8FTC113RZVXOLhM/nWNd2bRSSR&#10;uuCGwR6Yro/BNmW1zShkbfPU89sHrW1GpNzi7t3ZeIpL2cr6Kx+wni68kk0JWVQxeEE+xxyBX5f6&#10;7cNcX9zs+QK54r9Tb+ATWFlEMBTGDg/xcV+avxH8OXWkeKNTiKbV8zeB6Bua58xUpVW7GGVKye5x&#10;ElvPMN7xHGODiq81pK0bKEx7V3j36y2qbYgNowfeuemuCr7sZPoK86Lkme2/Z21bOBg8OXMshJQg&#10;Z78V6VYXcGnWyxsCzdOKgmuJ59o4A9Kjh09ifnBya7ovnSTOFKEZNxkMur2SdlAB5PArX+ySRBDK&#10;MbqkgsAu31zWhsLcOScdzVyppLQiriNVqQCNEX3rKubK4nyAdoPWuhEAI5H0qyiAAZ6VmsPFtOV7&#10;+pCxUls9Dj4PDCFss5Y55rrLTTIoQFCfQ1ZijwTxkdv/AK9XocNnHP8ASuhUVHaKIqVKk95u3YfF&#10;Eq8Ywe9aHVRnGBxiqyxE+pzjmtFIfkHyjHT3pqL6JGLlZO89iaMfKpz7H2q5Eyg/dyaihtyABjAr&#10;SjtQCCSAa6oU3pqcbm5WS28zqNCuFaIqX4HaugnKtBhRyDgH2rz7RLjbetEzD5zwK75AFV05JzxQ&#10;6S5k7HRTcoprRmVjhQB/9etCOJVHT8qpMyqWXvUUl8FON2fX2rsjFGdSfK1f8DeQIuN35VbimTfj&#10;gVw0viCNNwBDe3vWY3iNyzfL1rp5owSvL8TD2jk/dX3nqk+oxj5Q/A/WqsuuJGP5c15S+qzucLkD&#10;3pYpSzfvJCTUPFqK0Rp7OTt71jvrnxpHAvqc9PWs+fxhI+QuVLD0zXFyrAmT1PqaY96pXgfd6e9Z&#10;/XpvZWE6ck97mzc6rcy5DNxjnNZUjAqdzfkazpr/AIyuAe9Z0t6CN3Q45IqHNtNymwW+qsvQ2ZWj&#10;jyeOOo9azp77B7D2rGe9PPzZJrPurtnAC8H1rnlNdC4Qg94mpLOASQ3H1rKnuF3vlvz5rMkumBI3&#10;fh61Sy7g4yfYVlKurJamqjBP4WWJrgOw2vxVRpiGIyenaprbT55c/uz6HitWHwzKSeCD61HtL6K7&#10;HK3XQ5WWUv0qBQ4B4PpxXosHhJjnt61abw2kJwVzx2q1QqaXTMPaQi9HdnmJsXKjANL/AGc56jFe&#10;kPpiRgnqB2rPuI415xxWn1fa9ym29W7HDPppXHBwapPZAMcLXUSSIN+G47VmXEyhuOfWj2aWl7D5&#10;OVaM6HTHHkRgryB+VbcO0k5+lcbpN3ul2lutdajAnoAPavHxcVzbpnrYOSUG3oacUcbnqB3q7Ayn&#10;vjHSsZo/NDBTgj8Oat2sTRkB2GBXJO0ejOqFWEmrSOmgD7lBkyB2rRjeIZycemKyoZFKg5B96lkb&#10;dkq2D9Kz3X+Z2O3Rpm9blGG0np39avRwhdxDZrmIpmHHXPetdbkqoH40muVJqXyG5NJdGaKpu/jI&#10;Ge1aabgANxI9TWDDctkd+5rTicsMklQfSsZy7k0lK/8AENjzOwHPakV3P3gOPaoUk2EA5PerTOGw&#10;cD/GkuW2kjb2cr6yJkmEeMrgmp2Y4yvX0rPMZIyCMfyqZSyqdq8msuXzZhO93Z/IVZmLspXkdPep&#10;W6dMetPhT5Q/U1K8i5GcEda259ErvQpUVZOTauQKE3Zxge3NWiYuMMfcmsp5hG+cYJqybp3AwnTq&#10;TUyjpfmsNRgrfqX2O0His+XGdwO0ng+9WXclO/PWqUpbgf0rNT5WramtRqSSabsUgk7Slt2VHFV7&#10;q7ljOwsFz61PJdbGx93vjsa5jVLp5pFxXQk5K70FCnTjbR2NlHM643Fc9a3NNXZjcuSKztOQFQB1&#10;x39a1Icpx3FQ42Wv4HQ5QilyotzWvmHcFBqQxoEC45NTW8sfrk1Vu52X7tZxitmn8zObi7NR9bkl&#10;wy7AhRRx1x1rm9UtUkidSpxjI/Cr10PNU4ZgayWToGYn6mpnBbgqzvZRKALvAFUbdvbHNYXmyI5R&#10;0K8/zrq2ieJlkyADxWRfiPdnbye461UHNrSxLxCTs4sg3qseFUFutU7y6aXCYA+lWoJoyw2rwPWk&#10;vkSMMVgYsRwR2qZXur2Mpzjo+b5Ga9jPKDtOMd/apo7CMhlZwMjjPNV1vbtgVHy1AlrLHJ5jNkdx&#10;Qoa/EbKbsrxZdsYktpWEgLDHAHrTWiMrNnC/QdasSTRSx4QHeO5q/bTs6jCA7eDSmoppHRCCs3cw&#10;pLD7IFduV7/Sti2u4WZPLPykY57VU1m4Jh+bgDsO9ZOnKrZXGOARW1PmimYVlDZ79DW1OMW4wWLK&#10;3XvXL3OqtnZHB9DXRzsJomjMnI6CsmBFQlSAfpSk7ox5LJdDFkuZV57HtUUuoPIqhAysO4710BtF&#10;vJPKCMMdTVk2EdqCOhHc965rqO9zRRc425jk0iZo9zAZPWktoExgR4Oe9dM0MZw8fzeuKZNcQx4Z&#10;gK2jrZ62I/d09OoRzQwxMjoMjnmuM1W9dMgcbjj86vatN9owyv07CslIfMCmVDmtYSt3InUclorf&#10;Iq28c/mBoyCp6g1tXWmIAC7qQe1Vw5j+VVGMcVlzzSuSuflzz360n73Umn82SXcMQYtHGowOcd/p&#10;WHLqEzI6BR6c1otNsU4II54qu00ZQ4XqP1q4Rkl0ZbcV3MuGd8kv0Harc14SgCHgHtWLKp35D4Ge&#10;3epLe7CSDndjrW3KpJaowi3fqdHFO6pzyPU1TvJQyEKBgiqmo3TvEAp2g9xXMzSSqhXzD0pwoxT3&#10;NKlOUlpb5mPewLlyGznmotOtgZBx0NTP8p9c8ZNOtpQrnjj1rqUbLcwTcWlZHqekQriPJ5Ney6fI&#10;RGoAGAteXeDbJ5NkzAYU8A166qIXUgYrzpXjJ6I6OfmW9jxL41ars01VWTDZ2lfQV81afcHgE17z&#10;8crZrh44oAGCqpY+tfP1rbyJxt+vFexhorkueXV+PWTO1sZwxG6ukEy7QuRj0rgIC6rnHPetL7VL&#10;gEdqzqJy6DUrbM9CimERBHTFOk1Ml8Z7VxC6o205x6U9dSUtk9BisfY7nVTrxVnZ38zuYbnYfMzx&#10;6U+TWlZh1/GuNGr5GF6dOKc8qy42jJpKnfQ2qVIzWzO2S+QhmMnNTLqDevy+3evNvOuFJwp46A1u&#10;Q3dyi7ZI8d8+xpOja2q1ON1EmrI7iK9hbILYz1qld3EcallJPtXHxi4m+7ySeBU0k/lqUuAV/pT9&#10;jteSJc9S8+vupX7yjOPrUx1WRwuzPNZDXUcaI21ZFJ/GoJJPN2+QjLzyDV8rXQd79DWaZQcvITnq&#10;CarzakyfKI8ZPUVftdKaZUL8nPNbkGkR7sFc1nKou43C6RzdtZXN4wZXG30retPCoQl2BJODW3p9&#10;ssMoODgHn3rqwzEdB7VjOctLSNqUOVNWbONGhIoDbMc9fWtW0sk+Xpx6itS43hPmA45FUUlYsAOt&#10;NK3USla/u/eaLxbSpB+UelMms2dsg4prSYwe/cVdQrIQehxmmrK9gvGTX6ElrFswOtX2n2KQeuDU&#10;MWEySc1XkmbIwM81UZ97MTUL2aYk0ipjd+NOjwzkjgD9af5PmrzT0tkXABqXWjfYyqQs/dlYu26l&#10;gRV4RADBGSelVo0QqoAOeckGr6AYzj6USrLodVOKcfiuMWMDgmndQcdOnNDjH0HpUUgAGOo9KSnJ&#10;2sRK0elhAFIz1I7VGg6nH0psWQckfhU3mDBwPrSbsjGMU3dsREOemM96eoI9OO/tSlQ+3npUjqoO&#10;CDWcXfcuUlzaXsOSMfkKbKx6A84pqwn+9xSkEd8UnNRNHOMlblZEoU855pr4yMCpimDnPJ9aiY4b&#10;POfSqV5a9iYzSXKRTyY4wc1R3c89c9+1XJQDuPTNUs8mri9NzNxSd2yaJcnJzgVcjG5s1URjxhc+&#10;1aNuPmUsBwen1q46salJJ217GvHGzxkYAHamR2S7mYAZq0rqVAxTEYEEA16VP3ErI8yrKUpay2KM&#10;t7Pb/wABwD0psfiULhShwTWkGR1G5aoyadGW5TjHat41kviW5hOlN2fN9x1NpfxzqpU4B7VqxyAc&#10;Ag1wtpYNFgqxA54roYZCuS3biqai3dOxrDmtaz+831c7sdPenrKwBxjmsyO4BHsO9WxMD3HStNV1&#10;+453q2rWLKbmVtzcmp9/KjzMVnPIyYycgioDdRL8zMB/SlytiXLbRGxISCfm59OlOacEfM+Kw/7Q&#10;ZyPKQt7mrsOnXFwCXBUGkotaN6lwbWyQsuoRJyST7iojfTzbFhiLe+K3bXw5AhTdySOT2rpbCxWL&#10;hUxjvSTab2FzzUnaKl66WOLsvDdzNuM74z2HYV1EGhwQIo29PXpW/wDZjyQOO9WVjHG49uhoU09J&#10;O5tFJv3vwRjQ2yndiPAB6njNXY4AONvOTWmYlOOOalREHY5xT5lZWQ/3fdMoomc8DPepQhOMnge1&#10;WfLAJ9M5p/QN0/8ArVSulrqYJxu7XGxJtD+/SjaoyelSHYdv0poi4+9wDSjKyu9CE2pPS7FG1gML&#10;zSNEUwfT9aja4gjfBPJHH1qQsDk57UnUvtcbXN8VkP2hsDOOetPCYwAaYqbh9ec00AN6nFbJPlV/&#10;xNITULWZIBjPck4pxBJ+5SRAgMAOpx9KmTI/hJOeaenL3ZU6kHa03qMIIb7vbikUMSfarTR9OcE0&#10;gQD3rB81tUSrXK/knGcCho+cZxVxgRghc54pvln+LrSjHy/AHZfDoQIOSAoBp2dvGO9WFA5IGKVU&#10;9RT9lzPVu4RlJLcq7QG4GBjrQYVJzirOzqTjGO9VJbsRZ4zkVtGnojLnSey9Q+zhuKmKrGo4+uKj&#10;QyuM7ccVPDZs3LN15puDt6ERoxbbcr3IDL91Qp59KlWzeQDLEY61pLaAdAOlWVTIA/CsopaNXNak&#10;IwtG+v3mFFo8SuHOWI55NXfswzgECtFVOCMUyWHzOKrnlfVE8nL1ZzWueILTSYDI4ZiP4QK5/Q/G&#10;sWrS/u7Z1HuCP513kmkwSnDoG+vNWINEtoSAkYUegonVqXSjy28y6UlJNSg7+pXjtT16ipDDycj8&#10;61Ft9ucCtHTdIe8mVATk/pXRTpuRM6qgnaP3EeieGpNRlRFGVz830r6J0nQ7fTYRHEo6cnHOaNC0&#10;SLT7cKqjcep963cdc162Gw0Y2bWp5FfETn6EXPOTTCB1qbFRH9a9BJHK4XW5HSk5oYAd6jLUb3Em&#10;1ZDTyelITxSb6TOc0kNJXIznNJ3qQmouRTvYH6CkUxjR60n4UkK9u40kmk3UpI/Omkd6auLcjPrU&#10;Z71ITTDg9qa3HGyvqM60U6jOCKGKyew3ocGjrijBJ60jDHelZocYNPXUQ80h9cUoI6elIRRcq67D&#10;SvHWkPTrTs03AI60K/kybtMZj3pOlPYDpTM4ouUnfew3FNfp704njpTcii7J26CdutMIFKFpGHNK&#10;2pKqPsJ+FRt1FSEUjY5oUn2GpNroMABzTetP20Yo3HeT2I9uM8Uc+lSZ5+lNPSgqKl3IiaDxSkig&#10;800kO7vqR45/woII+lOYe9IAafLYnmitBkgDqVcBlPUEZrzfxX8IvCPiCNo7zR4GY9JAvIr0kj1p&#10;hFRKhCatJJ+qCM+V+67HwF4//YT0q/aR9KvDC5Bwvb6c18c+MP2PPGWhl3NqZo1zynzdPav3GRj2&#10;NDBGBDLkHsea8utlUXf2dSUX96Oqlipp6u6P5wNS8D6lYSFJrCWMjuykZ/Oudl01lOMYPSv6LNe+&#10;HvhzWI3S80qGTd1O0Zr5s8X/ALGvhjUw72bG2kPQA/LXnzwOJp9FP00f4nU8bTlvBo/FtrXByRUT&#10;2/Ga/QPxl+xh4l08u9q0dwmONvWvmzxB8HvEOkybbjTJFAGSQpIrn95N80XH1VjeM6crWkn8zwNo&#10;mBximGDHSu+ufD7xE7oyp6YYYP61lPprDHy1rFq29zR0pdI6HJ+UQMe9IY+nNdFJp55+U/hVRrIj&#10;pmlzRfRGco2tpcx9p5znFWBcSIRgmrJgPpzS+TgUXSLUpWHw6ncJg72+ma1rfX5U6nNYBTk1GV46&#10;UuVPoZ3kmmd1aeJkxtKDPvWzBq1szAbsH2ryggjPr+FOjlZTnPNQ8PTeu3odMMVNbo9lWRHYEOMe&#10;mea0VbHBrxmPUpUwdxrYtvE8qEAjt3rJ4d20Z0RxK+0emSooFZNzbDr61k23iGNx8zCtKK/hkYAO&#10;OfesnSklqbqpB2syo8YGc1AYx+da0gJ+6QcVCsZx0rHlstzoi59EjL8s88UwAVrNGCKz5EwwqU7A&#10;76XsQsuQexpnl4Of5VbMZCscGkSMkA4NJxbszN1Y7FMw7vzpdoHOOferTJgcCoJDjnHbFaxfkZ8s&#10;XrzAFGORUTpkgZwKkVzkcUpbGeOaGy0vNlcxlRxTgRz0p7c9qi2kVKSdtdQd0hwOBSkZxxUPXPNS&#10;hux61bTS0M7ptXG+UATSuFOKPm47UoUjvUx5luVvsMjUfWklbHFPC4PXn3oZc4/nWlk0XCaaso6k&#10;ZUFBg/U09VwKbtAHtUmTUqJOqbuiYrnFMMPX5frSpJtz60/ze/c8VV9NhStpci8obfekKcr3qXcS&#10;OmKNmegqObyHGCXQay8Zz+VQNg9KnMYxwOtIIzkcUNt9h/IjUHPT6U5o8dRmp3XHSq5Yd6apvq0P&#10;2kbbFMY54ppxVmJOScUjR89Kn4XuRyya0sQhenNKWwRUzIRj0NQsuTWkZX6C5rJLqJu7U4KfTHel&#10;Axx29aczYPrQTzO+wwKD/hSrGAeRz6U0NgnvUgJ6gcUcsn0BTX8ozZ196iccVYJx2prc0rpLS41L&#10;rYr7eKTrjIFPTnjHan8be2RRdvqOVVdiEKDTtvsMVJtA60cHt70nFlRakgVTg4qvIOnFWeR7VAwJ&#10;+tapabEunzdABWkYjjIpAh6CmLGe5qLPsS4tLQkAGeTTn4IOajUE/TpTyucEg0HM79QHfFOOADwa&#10;RV6Cn7cdalu25pTa6MaOe1GMEikZQMYpAecZ7VUY3ehsoW1ugXipPoKhBGakzjpSaaDnXVDyBikJ&#10;x2pobPFOb05pKJClfZChuTk8UmQOnNIR/wDqoA9+c1abLcV2Q7H1oxT8gH+dSyEDB9qalbogjFdW&#10;VQeelOAwOlKAMZJ5pVbk5FZyb7k3j0Y6McGlVjSDGTzS7R1NEX3YkpD1kzxUmGqsoIz/ACq0JOh7&#10;1pa44q+6+4erMoHv1qV2yp/pUQcY7fjSgggYapSfUaaitLjlTK4OKieHHH6+tWo8AU5hUyuVGWmq&#10;KUMByMcGtuK7uIgfnPSs5HK4+WrSNuBz1qU7Wuhxmlojf03xLs+SYE5GAR611trqdvIjfvBkdOa8&#10;slTcRTXLgfKxpW5r+7YqUktj1eO4Mjna+a1EvSAo9OK8asNTmt3+8efWu10zxBHuPmgdMDmk6Dey&#10;uSq1tLs7hbtQRlsGpI5Bvz+tc7BdQTsdr9OwrRihJD4PK81yTTTSkrHbCvGSSubDXQTvz/OlWYEq&#10;cDHp71gpOG69c1ILodM9acIK+w5pW0NW4u+PQdqzhMJDwagmbemPeq0DhT0rabg4r3UmckHKEtXu&#10;X5FGBgULbEANnqKaGIwTwDVsXaYwTx6VhHm0sdWr0aViKMEEDHBHWnvFu6DNNXBNWVn7CtU9NTOd&#10;KLtYz2iIGD09DUQ4bGCK1yofHHvSC0V2HvUpq2oRpK3xfgUVPFTZJ96uTWqKTtJGKRUOOP0prpqZ&#10;q92r2KkHDHJ5rXtyo78e9Y7QEc9asB8KPyqk/Mfv7bmi10VPUUw3eDkjFVEVWGSaSdkKAVtCulpY&#10;l07tJolN0TyOmaQXXXPT+VZIYn2qdJcqQRyD1qZSUtVoCoJPQ02kUAYwc/1pI7nacDqOlYjTEDin&#10;LOATmhWl9phKTp9DcNzk5OMinCVtwOeKxYrnJ9fU1pLMB+NJ2T0Yn+8W9jSSfHbitE6goBOMfWuV&#10;aQ7uD2xQC3GWyAfzqrdyoSlFWR0S3O/5t3FXILsjGOa5cytjC4xjpVuG4JAAPSpujFQbd5I6GR3d&#10;SduDnrUkdwThejVlfbGfjHTinrMU5A5zTV3oaOza30NqNs5ycetHnKvAPUelZbzluSp5pkRJOa3j&#10;FLdohrmexavLCKRMkcmuSu/D8T8Bc8V1Jf5gDU6quD7/AMqFJPrYmdNLZJnkV34XWNuVrlb/AEnZ&#10;nC17zeorr26VyE2lLK5JHtiqhWszD2U72UVY8XaxOehpn9m556Y9q9Zm0QfMFUcVh3Gm4wMfhW/t&#10;ExOlLZo88azAPQVAbUE9K7KewK5yPxrLktCMN2ziiMgjFLRs5t7JdrVlvYjP3a62SP6+lVXQDtV+&#10;1a0RhUSUrJ7HHyaaDnjpVVtN/wBmu1Cf7NKLYHnBpOTXUXLDzPPW0sA9Krvpg/u16LJZA/w1RawP&#10;pmnGUnbUU3FrRnnb6b/s4qs2mnP3a9CaxwR8tVWsgO1bqaMHSX8xw/2Ap2pUiIPIrr3sfao/sQI5&#10;wKftbWJ9mrLUwll4p4YY61ea0HPFZstswzW1Oqupk4We43K5x3NKw45qg6utHnngGrc09h2Q91UV&#10;VbBp7PwfeqpbkUo2EwbGelQsvvVnA4qFhSlbsJJLoV9vvTwmaCMDFTRqKUUlbQqTQwR8j0rW0qAG&#10;ZSeaohRWzoibrhQR3pSWlx0k3Jep6baRDYgxzjit22hGM45qlaQ8DtjpWvGQoxXh1X5H0dCko69R&#10;CoHGKlUocAgfWoJHx2pPMArka80dsZtuzGzIeue9U25rSaZTkVVYDmlFK+5UqSKRiwM5qqydcmtF&#10;5dqsKpxSKx6cVqovuTyxXUSBORWjHIVyMH8KjRcn7vWrJX2Gaz1juS42JYWJJ4xV/wArPb8azUj3&#10;DqQR2q/G8gIHb0pNv+Yak7aI07a3+UEevIqnrcaSCMHjFbtsB5SkHjPSuZ1pHM+BwMc/SiM23Zkt&#10;Pdo5bVGQR7Vri2Hzdq6vWgIwoBzXKnLZOPyrd+hzOUeYYy46dajIbHSpWbGKjycdOaExtKT0QA8Z&#10;qJmpWyBUe7jkVcDN2VtBzMcUitwMnimcc0MTiq8hWW9xxOQeajPTOeKQAY47U4pnrTS7sJRWlmGA&#10;aT1op2c4z9KV0VGK8xjJkUwLzipyuBVdutO9wcbbajhio2Xdn2p7ClBwatPTcxcZSt0GxrtqU47U&#10;wg/pSjrnjNS29NSlGVrcyHhO/Gaa2eDTycDrTQcnr2qotpK5N1Hew8DHJpu8Gng1EKe/2gvf7Q/J&#10;/wAmge1IG+U9c07dgChp9GNJdxGHOaZEc5yKk5IpI19uKSi+rFKLfUQr7VIVBAyOaeQNvTNNNaKN&#10;rELboAUYPGKiwecdDUhNNJya0ST6EWTe5EF/KpNo+npTcHH0pCckDNS01bWw/dS6sVsd6oXRCqST&#10;V0HmsbUJiTirprXds551El8JQJ5puaizk0qnmuxeRxb9ScEU4EVDipRzTsxJNEp5HFG7g0wCgN6i&#10;ixafceGpD703saDnjNFkTo7E0YGKnVwKjUDaMCpFHPTipFZLZky+w/OnnOetMCgU4daXLfuVuhwJ&#10;9aeGxzxUbYyKCCD+FVGNjNOSJj2z1ppbbxS5zUTn5v50MFJkkanPA/GriVXV+KehPvR8zVcu5YJx&#10;T1Y/pUIp+4YqkwVNPVuw5jQDULMOT604E1V12FdR2iyCZjmpbbjtVFjlq0IT0NJS8jOc35I0lHap&#10;Q4AFRqflFGR1p213sSpslyelVpS31qYt8vFV2cHFUlHubwlG2u4Bvaim/jiilyruZ8y7H9MUxHes&#10;m7lCg+laFw2O9edeKNalhCQW0LT3Mx2xxjuff2Fdije/T1OeVSUFe2hi+NPGdto1u8j5LkYRFG5n&#10;bsAK8c074AeMviJdJfahKLGzc5WLGXKn19K+uvht8F1tzDqWuSLPesMhf4Y89lGf1r6OjjljUJGA&#10;iAYwBiuSSjF2jrfqVTq1J35na58reCP2RvBWhIhu7OK6kH8UgEjfrX0LpvgzRtOtlgsNKt4UHA2o&#10;Af0rrYrQEZI5q0kQFZODe7Y5JP7JyNj4YtrVmkA+cnOfStiWFsH52/Otd0pkseVpcqsCb7WOYEMw&#10;zmVqrHzpQVLBlHY10/k/IeBVNIflbC4rNxijXm8jxPxv8M/DfiKNlvdFgmlTlZCg3KfZhzXiCeHr&#10;vRrlrdVd7cHCE5LADtX2WIwd/FcjeaXHIZGI55NcvNUjNOE2l1R0KStZxXkfO5UqQSMcdKY7kZ6/&#10;Wut17T/Lcso4rkJH6jbXrwqucVqjKVNLoUkkJkwWyc8V9AeAnxY7c524Ga+dQ7ecpVeP5V9AfD9x&#10;9lYdOc49a0i5ODVrHNOS509UenB+OmDWPdv8xrU9OKybxuenNcso2R0K7W5Latz9a1wOM1h2p5rZ&#10;zxRpYGrdRs3Q1mBiGNXpmOKzN3zULpqO3NZuRswtxTt3OaghY4HFPzyacutzLmd+o/Oagn7VYBqC&#10;aodmioruV4T1q0apKeasdqSVka2EmIxis4ckVblY4rOLYPpSle6sLSzNmHAFSqe1UIZPlB6VcyOD&#10;XQ5WS0Iirq4/NQyHmn9TUMoxUeYuZ32Ih1qTdiq+TTt3rzUqTHppYWVs5qicZqy+MVnM3zVKTb3L&#10;T6WNuFhtHNOL9Rmq0R+UetO3e9W2ireRMWA71XdsmhmzUbnmputTJysITjvTyTUQGTUoAxUNq3ma&#10;Rb0vqivM341Xj+90qxIvFVEkwwpq6euxTtJO1jZXpwKMHHSmLMoAqTzRV86d7ExWm2o4LxUDrzU+&#10;9fWq7SDPXIqXqGq3FC0xyAPahpsDHFVnlJFLmSWpOjezKs3XOM1atcAdetQKKeVHBFZKp5GjitkX&#10;wwpoIHeqJcjPNMaZh3rSFRPd2HKLsi9O/B9K5yPUYpppo4n3NERvHpmtQy5GCe1ZcVoscksijG85&#10;bHes533j+JcKUXFtt3NaGfjOKhmbNVgDxUwIIrKNS5MaSu9dhsbEEGtPzhis4pT1GK257LYU4GgJ&#10;l4pJblVBrPbOP8KgZSc80nVVtCeXyuNN3uJq2hzzWDKCpq9aXGRzWTlvszdJ8t7I0mYDFKMEVUeT&#10;3q1EAQDWfNfsGtkKRxioCferhHFVXHNWpW3G9RwekdqUIaY46U1pr3Ijo9iJ2qWI5xUEoo34PGaX&#10;M776FuXkWJ2+U/Ssxc/ia0CpI9qiMSg8mq5ethQad9CAKW+lWlh9BViONT0p+zAPFJxSQ07Pp8zO&#10;kGA/GT2qKyMrA+YoHParzACo3bFZRaV1qEY31LAKjtTThugqtGzM21VzWzbWEjDkYqoJvaI27dSg&#10;sbrUu0+lbi2JUdeKYbcc9q3UHbUw9qrpWuZRiOOlLFCuferswwMVWhjZmGOmaT1sNxd72RZeNkXI&#10;Oas20hdasyRkBQe9KUVFqVK1xO7tcBjoarqgEqfWo5A2RjNWoYCSrEHj1rSMm7ahyeRflYDGPSsm&#10;5b3rWZC/Sqh0iaQk5P5VVRN2sKCjrdmfEig9K34QSBRb6K8fLNmtNYkUckDFVThKNrmNRro7mfKc&#10;d6bGOPetsWiuuVwarraMGO4YAquWV+yGqiaV2UkilfO1ePWoZbZlJzVqS+blIucccVYt7C4lGXNV&#10;rpa7G5P0MVbTc2T0Na9raIqnA9q1Vs1VQOvrSsmxeBWkYJdCHN2MwRBDU24VOANvSs+Z9p4FW7WJ&#10;TbZZduKbGyg5xVI3OfapYQZDWPNrorl8vmS3EwwSRWLJCszAkfjXRNBFGhJPWs4zLuOBgVbjdaon&#10;fYdGFhj4AzVC5vmwcLViaUba56W5AJwaiTtZI1i121KMt1I74dQBUUygKQOc1DeXI61g3F2+evFc&#10;rqct7u5rySdnayMfxEiBY8E7t3auXWxduegrp5g8r5IyBVa5XCY/SuGpyy15dDshJpJHPz2MbowO&#10;OnevNtW0uFJGbbkdM9q9AutOuJ/+WmxfasW90wsBmRsAc1zVadOVnyWt1Oim4q371a9DxfxB4NS8&#10;jUo/4CuNfwO1thiuT617tJC0bBQcituGyikhbcoJx9a5/qd7uOx1yajFNyUkfIV3o7zXAQDGDzis&#10;7U/D4QlXXg9a+m5PC1oZ5JAq89sVBqPhFLi1lIjxtXNOGH5d1cy+uq9rWXc+Pz4XlllGxDjNdtd+&#10;D/s9uvnKCdufpXumg+EraKWNnDZXt2NP8ZWiTqsaEBiMAY4wKHRtrdFQqrnslp3PiXXNFt4nb5fm&#10;HOMdK4q8eI8YBPTgCvqHxB4CnlJkihJLLj5v51ymnfBe5kmRphg9cYqUle1ykuZtxasu+h85X2jS&#10;NGdkR59q4O78MuspLda/SX/hVkcdl80IJHbFeO6p8J7/AFG4fyYNqqeSRgfhRGrOErcoTpqcb8y+&#10;8+N3mu7Ufu5nUjsDXovh34ha1aR4W7Y+gPNeqah8EbqJmG/djqAM4/GuXuvAElsvEZx7itVi5Poc&#10;3sk9nf0H2nxu8TQ9Z94HbNdton7Ud5Z/JcW+7B5znI/GvC7rw9eQTKPLIVs4IrQbwc8sZdxxtya1&#10;p1LauSdyZQk921Y+rbH9rvTAihoZWPU9Dit1P2y9AiZVkt2YDoPT61+d7+HDE8ny4G44pk3g6aYq&#10;QmCe4711LE00rOKZgsLLdSZ+pWhftYeCtSYiW5NuewIwM117/GfwvcbPK1uA56hjtIr8ibb4a6lI&#10;4Cxv159q9G034Y3MajzWc/Ums6mIw0o/D9zHTwtW9+dr5XP1Y0nxzpF4T5eqQNtHHzjmugt9dhnj&#10;ZllVsHGARX5Yx+FL2IDy5ZMgfKASK0LSz8XwOPKuZgOw3E8Vw89CT1nKJ1yhV391/I/Sy81DyScE&#10;e/PSlg1UsM7utfBVlr3juywZLxQnHDck/Wuvsvixqduq+dCzHvjoT7Cs5WVrVUy6dST0lC59jy6m&#10;cMN3X0qumuyR/fOfavlqP462cI/0hduR0PBzW5bfGjSLkcKx46IM/rSvWg00lbvcOdOVnTb9D6ps&#10;/ECOuScGts3+4A5FfLVh8RtPkdQJigznn3r0DTPG1jIVX7WOTjmtHXm+juZVKEXLRansDXec80Nf&#10;qo64x2rg21lDwsqtnpg1XkvndC3JHrik8RJaamtGkrbnef2mp/j71q28u9c5rxoa5GkqAuAM+td1&#10;b6mPLUqc59Kcat073M8TRlFJ7I6mafH8XSqy3A3Zzz2zWA9+2CWzkVVW+y+cc/WiFWNzBQlK2l13&#10;O4Vs81Lvx2yDWFDc70BB+tXBOBt9DXbKtBRXUdoRXdmnuJ4zjFKzDjnFZMtyF/Gn/ah68Uc8JLRW&#10;MYQaba1LsjHBxUO/B7Ui3CkcYOaVMdB+dUlt2E421sPLkipcAAU1Y+P5U84H0q+W2zKg7paAuCx7&#10;1ZVOMZqBGUj8asxsByauDstNzCpB662EwRzg00yDv+FWpSGUVRYBQTmm+Z2Kp05O1mOLDFME2cAd&#10;qql8np+VKMJ0NXdJdxy59nYubsYzT1uCrYHSs6WbO0njFCybiPemu7MbSvqbRlDDpTyo2g4qgB0w&#10;atBjjGaTatoipOyVtRjhsjAq2pLY7UqHIwevapxGByauld30FFSSTehXK88kVAwNWz8x7CnxQEnJ&#10;qUuZ3SCpdtPmKaxnrjFPAOMmtBkHHSomTPetWkwU3tZGY6kH60zbuyM1MyE5pioN1Jxdi7paKNyG&#10;NNrHrVgc0vl/MeajIw31rLl1Wgpza6bj+OmaQnoM0MuRUIJGa0TsmrkQV9baEshOPpSAtkcYGKhJ&#10;3Nip+mDwKLtWsLTqNYbe3Wo2cKeDTnfjANVNx+tSkm7spSurIRyxbrTlIxSK/XjmmMeBWjqRit/u&#10;Jjz31uPd+MDrUitkZ71WXB570Fj/APXqOe9veNE09GmSmbtimAbvamqwJ4NShl9KSS11NHbzE8sk&#10;9KfKoxjmnbT/APXqN/5VMJHNJuWxXKEnjnirMLYGD1phwMDHNSlfl6Vo7NExpNNNrQm3DFAfAqsr&#10;HAqygBOcClGDturGjnG17WYqxnHTNNwynrUg+Uc96cxLDqK0S0FKXMl7zYjSZ7fWmjGeBTQD+VOy&#10;c5xkVMk3ZtoHy6aFhe3amTAHPakJPpTWPQYpc0UtjSKjtdESsTn2qaPOOeaaqbie1OA28Z6Uozsi&#10;GrO1i6oAHJ/Co5rkAY61V389ahmYEcU5Suvd1MnB31skMeXJ6VAVy+6kKk4pWXHf8qhNtbMuPLFp&#10;aXB2BBzTCgROn4VIkIwSBnFW4Ys4yOvOKpa20CVovWwkEAxuPHeqM7734q1dz7QQODWSGPzY6+9T&#10;JqOxp7RvoWfN+bPFL54XnNVlIAOeagkmBIxwf5UlK9rGislqaaTqc5NNN5FHuZ3AQDk+lY99dwWd&#10;s9xPIFjQZZmOAK+Bf2hP2l1KPpWhuAHH7yUHnPtVupGCvNpGcIe0klE6X9ob9oq3hE2k6PcbmOVk&#10;kHp3Ffny127zM8khYkk8nJ5rnJr+ZpDJM5ZmJJbPOTVdr0k5xzXnVqiqvSWnQ9vCKNFb+tzpJ5Vk&#10;B44NVWiUfdHHvWSt47npx/KrZlLLWLhKP2jrdeD3VzO1IA5AFdz8HPEC6R4p0+WR9qPIqNjjg1wd&#10;1MBlVGc1lRpJHcRyAlSGBHrkGurD1bWuzjrNNNJn7daZbQxsqAqQeR9D0rvLVYcqrBSjjaQeeDxX&#10;gfwq13+2dG0m67iJY5Mn5tyjrXuEVuCAAa7KqV37p5jei5p6n5SfGDwu2h+KtYtWGB5pZc+jVj/C&#10;bSDe+KLCFjgBt1fVn7T/AIMN1q1jqIO3dGI2JGd7AVxXwP8ADUX/AAkEUi4BQfMSPU1z4XnU7KLs&#10;n1O2vWpSpxT3sfet3GFhsoscxgAfUYHFfGv7TtvcReJ4G2DD2qEt/ePofpX2zOmXQ9DwBXy9+0rZ&#10;ldV0+Q4IeAcEegrTExbjJvucFFyg1ZWVj4+jtrkjOcA9RWvBpoHUZHvWyipxn8qMDPymuFL+6dUJ&#10;Nq/Nv0IBaqQDip4ol3L/ADFTouVIFIgPqelbptLVEpWesQZTkDFPAPIHepxESDkU8QHPXitKUXJX&#10;s/mc9VqL31IAgGB3qwLckDK4q+kUezI6+9WFAB9+5rdwSW1gjK6Xva9ilFbN0IxV6K2APXpxUpAz&#10;uz9Ka08ceMnI65qYQT3KvI0441GMjgVK0qqchQK4y78RxoT5YLkdqx59Z1CcbFVUXueprT91H7Su&#10;S8NKWyS9T1L7XCQGLgAD86hTVYTuG8HrzXmsAl+XzZfqO1aazogIAGfrTjU7C9lGKV5XOpW8SO9t&#10;HD87hzXrwaNiMSHJHUV833N2CYiHIww5z0Ne06TIXW3JbqvI96iactbtD9pCnbRP1MHV9YaKVwuc&#10;A81itebj98gGrPjEeXc4AAyori1uDz8xp+2bsnJmTp3fMkkmdWbmPB+bqelQ/a0GawlmIVgW4qFp&#10;QckH8+lTGUb7s0jRT1cjon1E8ZyMCqkt45YYPArFW5Y5OD0xx0ponDHOD6VftH0ZMowvprY1GvXG&#10;cDpTDdMQeaomKR84QnIqaGznc7Qh54xWEq0kXH5ojkuCchc+3NZ32hi2Pfmu70/wbeTkBFPzcDNd&#10;xpvw5Rcedx6/WtqftJpWgxOVP/n4r+Z4oiPJj5T6CtG00C6nJAiYf1r6L0/wNaxHIUEZ446V0EGj&#10;RR5Hlj8B1raOCnJ66HPKvy3u18j57tPh5cyqrNj2JrrLTwIsXLAN7Y4r1+4EKKAcAY6VgzX6Rjkj&#10;FdUcHTgld6nO8RKXwtv5HKrocKcbePYdKjmtYkH3Rgdqn1LxBAgZg4AFef3nipWzh+c+lbfuoLoi&#10;PZVZb3OkubmGNGI4IrlbzVQo5I49K5u/1ueZx8xAx0FYFxI8m4mSuarjKa6GtHBzWuprXmsKQRuH&#10;WuXuNQYg9eCaZL5a4Oc81QupVywH4VxTrPRo61BWu3exG9w53H1rNbO/73XtTHuGBPaqDygnk9+K&#10;5pSvdszi3LfQ3rKVY5gQe46130DL5QYZB/nXkCzsHyO3SvRtHujNCo747Vyz5ex1UZLmte51MMZx&#10;uVsE9qm3YySOapxyMF6AN05qeGZm+9j/ABrmqRb7HqU4Ri170S5bzMpweBW2J/lIJAY+lYUaqxAJ&#10;4HPFa0cajB3Z9qwqJta2NFXSura+hegmdjx1rYVDtJPJArMQKQPUVqwMgX5uTXNGcno9vI6VVi0r&#10;iQTSKx4z6YFaRlcqAVxVdGT+Hj3NX45EOQw/SqnWi0ko29Qo0U57kxkbAAPOB1q3DM2cdqwy2yXo&#10;cdq0I5CDn1GKyjTUjoqNU3s2zZV1JwQRkdqtqiH+LrWLCrM3T86vB9uBzimqai9E2KM5XTlHRl4S&#10;t93sM55qECQ52nn069KjmYFcYxSRyKhDAc4x1pKtFN3Q5vm26dSJIpZXJZRx3rQgTlvmGR1FNEp4&#10;w3GM0q/LhgPr7itZShJWW/oYU6keZ36dSwQ+ecYzVZ26/IO46cVLJOGwF4HXFNgG7dyOvSpjRa10&#10;OpVozTSTRi3ce5uwHrXPXFkEmyGByK7W9hMidAMdKxjp0QXe/r3pyfN0MeacXpZ+pBp7MhBy3Bxm&#10;tGW8jQgnr3zWZc3EcYJjx9Kw/tpnYEDj61NpaabGTUlJ30v2Om+3FGwo49c9AasT3TeWJOvpXMWe&#10;6R9nWuibAiC7Dxx+NEqi7I3p+7o4v1ZTOqXRY7IQOMcirS2Vw+GIIzz0qa2UbewxTBdy5POQPwrH&#10;mlKy0Roqa1avcSeJgrAntXHXKO0jlee1dbPK7jaDzVRbUnvgjqKclKJMaU5vXY5JJ2RlDrhfWt2O&#10;7dkKocZGM+tN1O0VIyWX5euRVCxkGflHHbNNbLqDp8rs5E8MYRnDn73H0qa5I2lBzx2rQns2ODtA&#10;yM02VYUgLdW7nNRe+yCV07q9jmrO1ZHOWwue55rRZwuRGwwe9ZU821dwfr0qp50rAfKcHuO1TaV9&#10;zSM3Zc1l8jQ1OOJsZfcwGcVjRTmM8R81oWejtdOCZSpBGPQ10D6UN3KZ4Az1qpSatuxzmnazRwOo&#10;tdKVlROAfm+la1pCziNwuQetdkljFFGWchl/umudb9xKwVgIzzj0q6Tbd2tDCU1de7c1vNht0SU4&#10;zu5rPv3S42sWwT0xgVSuLXeVc5K54PaobnB27gc9varkop6QJTqO75rEzMIwwBHSsC+3MygsCCe3&#10;FS3M4wcHpWexMqkjrimmrWbt8jJtNrmjqONgM5BAxzjOM1j6hJIp3DoO1VLppkYbpCQOhFSW2Zt3&#10;mMMDt601BJfFc6KU47aorXGqb41iERDeoqokkkefkJzWzcJCI1ZQOP0qmGTHzfWlyvTQUnd7lC3s&#10;zcTDcdq56HvWhqFisSkIyn2HOKjkMxAK4we+OlTWemttLtOCCeQa2U3ZX0MW9dDmJbcyK+DgkcYr&#10;HFu9u43D73Br0NrSMHAwMd/WsC/thKG2jDKahtdy5K1mYd1FvVcHODWbcxs64xz61s29vMOSDjOO&#10;asyXUcBUGDdzyRVQUukjGpNt3ldnHSaasaPIz4x2NZkRKuOOK3NTuFmkIC7VHOPWsPeqsFx+ddcI&#10;u27MJV0nseweF3ZyiFiqnuK9iVQsa5fIA5+leN+F7pfKA/iHau9vrxEspncsNsZwB6+9cUqbnK3N&#10;ax0qS5NFufM3xJ8UldbmCMSnQg+lY1hrVuyOJEHzDIPpXJ63J9svbiVjnLGnW0AVB06V7kFGFOKs&#10;eRKF5N8zudst7ZfdaI/7wq/Be2gUrgOpPJxzXHLt29KuQhQuAOSaxlKPY6KVN33Ol+02kDNujDIe&#10;mOopYdTtotzCIOh6gisbYpIFT7FAx6Vlzx2aZ1OLS3TNeHVbRtzRKoXupHT2oGrQAYSMq2fwrHWJ&#10;CCQoz61LCAGwaScFtFidFyWki8utGYMrwY9CBSDVbiJ/lUSKRj5+auR20e0k4zTktEHc8+tRGcL3&#10;sYqi9Fe5lSXMk2CFaNs84rUs9OeQ5d2Y+h5oishuY7gAPWt60CHaQeR3HGaJ4jolYI0+SV5fcDad&#10;GVVduBgY4rRtLFUBDYqqzsSSUOAelXI5HKH5eax55PeR0OVN/ZNq2kRSEHc8mtkrsxtGRXMRgqAx&#10;OfYV0drckbQw79fapSXa5cuSKWm/QvxBJGUCPb61YdGQthgwxUN1fxDaFwB6iqLXYVuCT6c1PLd2&#10;sHtqcVpHX1Ll0SSA/wClRpGo7dqpTTtI2Ovc1ZhhKgEsfyrRU1HVsznNTsTqu9gu0jNa8abQB0xV&#10;eNeVJFX5duQelJyVluZSotO9yhIT13f0qVIztyBVxbZXHOCMc1fWIKmMCs1JN/Cy6UeXp87mCrSo&#10;3bnqKuW+4kN0xVdUBZ2wc9ATSrvQ4J69K1VmvhsZc8E9dWa6Mqc96Us4HJ6mqyLkVMinY+4d+K5X&#10;GzdldG1OU5XSil5seki5x3606UjgYFV0ZF6c5607dnk46dq2UlyoqlSX2pIs4G3I5GKImQH7uOO9&#10;MRvl6cU0YbpzS500tGdLhBJllRnPHPcUqHg/L0p0XAP0pqtndtGQTzUKOr3ZzTgmkPZl/A0ZPJAz&#10;SbGAHel83buHOKXvIvkUIp3IpDwT3PGagJyo5xUjPwRmq7Mvrn2qk9Pif3GHtVvYYxGSCc8UwIOM&#10;8A+tMk+fnOKiDc/eJAFa0Y36lOXMrr8S6ijB4wKuW7fdIGSTiqMZIB4q3Ce+36GuuMYpmbulbnNU&#10;MS+OMgdDTdzHjHf8KrK/Gc8/zqYSuGHYVuuxyuKbu2W1BPBxxzVlWYnnHpVED5ufSrSzogO5gB61&#10;vGg2k1G5hKPRTZejBA6ZqTA/u1z8+v2sY2puYk4+Ucc1Eq6hc8ICqHua2jT/AJtyZOL0R0M08cKk&#10;sQq9xWY+uwAlYwzt2FW4vCTy7fPnZhnPy8V19joMFv8AdjDHsT1FaJ22hocFXR7nJpFf3ipgmMH9&#10;K6G18NqVImkLD+ddXFZ5GRwOlXYbQ7hnIolJvWyRrDpfqZtlp0UQVQoAH8q2xAR34zxVuKBWABAJ&#10;q7DCoPPI6VHO3a9yZwd9NmUobXvnJrQSLb165qaNfmAwAKsui8AE9etTFNt6aBOLglZ6gp6DFSqg&#10;7jOKdtG3K4znHNSfdXsTVKMU9kVGUuVXkMVvQDjpTSxyePxqUJ8v3aekWVOVquWDVupntqrXKg+b&#10;p6VKkR6MeAatLCMcdac6HBA6E8UQjZW6GtOU766+hWwox0xTHXcBxkVM3Hy7DT1XGQe9VHRbmsmm&#10;7OyKP2OLdkgEgZq1HGOy4GKlVD0/OrSqCmTTbdtDFuPNa97dVoRKikexpBGFPC8e1WljxyBS+Xmh&#10;XWgpzT2IU+6fl5zUoHbHNSJFweMCnbQCD1xTTslcUKbSIVXcORSGNjnjFTBMk46elOY7PvHFUoO2&#10;xzt3bWvyGqMDpxSPjHJzUb3OfugH2zSRwzSZ+UgZohCEnq9UXB2tq36kUkiqOMZ9M1AJ5G6JnmtR&#10;dPUd+aspGqjAx705q2iVzR1JR3RkraPJ1b3xVxNOVcZ9O9XERfcZqdVPTOR60OyWxPKpO7S16FUR&#10;bQcDpUgIwO3FTtH6HNKsJyCKUYRlubWgtEiPaW6dupqYRhcH2qdYwTyPwpzL8ykjtgVTgklY5nUS&#10;f/BK+0E9KmSDJOewq1DEcH5fxqZYwO2a0jCVrjnVUY3te5VECnA71L5GTnkdsVbVOR/KpTH1qo0n&#10;fUwhPmbdiosY7enNew+CNCWK3Fw64djwK880nTPtFxGm3kkE+4r6Ct7ZIYkRcYAHNd2Hp3d2Riar&#10;2sPI96acU8gU0gcV6Wljz+W7Ij3qNh6U88Go2IqrXBqy3IjTWGMVKMDPNRsRxS1uJLQjximkU8nN&#10;Ie1Cb7ApEJppyBxT2pp+lNblbbEeaQilxQBxQ27mTb2G5JqMnmpOlNz7VWo1EZimkGnkHNNJJwKV&#10;ncpuK3GHNIw4pxGeKMYpNii09kR8+lIQfXmlOaaTVJaIel9RgABpzc0pXpSE1NtdrjUY66CdqaFO&#10;KUnFIR78mi9hKEbaCbTSEfjQSMU3Jqk7rYS7DCOabilIwKTIwalsT9RBSEcU5R6UHrzRcEvIZwc5&#10;pgGSO1SA8kYpuD9OaXNqXJ7WQopjH1pTjHXmhTVcoRkNppp/WmYqVqPmVhppOgpT2FKRxVRst2St&#10;CIHinCne9J2pcyHa5HjnpSFR2qRjSY796afmQorYjPFNqQg4zSYqNm7DULEO05zSgcZzTippBmrS&#10;03IvboCkjODjNZl/pFjeKyTWsbhuuVFagQ03b05rNwvuaX5dUeMa/wDAHwZqwfzNMVHbjeP/AK1f&#10;Pfij9ijSbl2fT7xo8ZwD3NfdgAGaTjrXLPA0pfYt6aG9HF1IbSfo9T8lfEH7HPiixLmELcLz0OCK&#10;8P8AEPwW8RaYWWbSpAP9kZr92lYgHBqnPbQScSW8b8d1FcU8nW8akvnqbQx0l8Ueb52P55LvwpcQ&#10;sQ9uyEdQRisW50kop+Wv6BNY+GnhjVFK3GkQncOTtH+FeS61+yn4Kv0wtv5Xf5eKwll9aKvaL+Z1&#10;Qx9Jx1Uk/LU/D46eSvTnNV3sGHY1+teu/sOaZLmSy1JgSPumvHta/Yi8RQ+Z5FxHKc/L2zms/Z1F&#10;vRkvxD21Oa0n9+h+dbWh7jFRPa4wcV9f65+yr41sN2dN8xV4ypBryzUPg74ls2/eaROcdcITWPNF&#10;rqvVW/MdFuVrWfzPC5Iue30qDZjbXpd74L1KAfvNPlXHqhrmrjSZIsh4yMdcjpVJp/aRrUTileNj&#10;mmkI5ziportkOd3NTyw7Tjb9KjFkxPIINNKKZKUpWtsX4fEUkZ7kV0tl4lR8bx16muGNiV6ml8tu&#10;2aiUYP7JtTqSpvSR6X/aMDk7W49KlLKzcV5iWlj5yatxarKmOTWcaC7M2+ty+0ejMjY6cUJtGBXJ&#10;QeIzgZzmtKDV45MEkA+lTKhLobRr0+6Nd0B3fWqzRHj+tWLe4jcn5hk81fSEMMgA5rFpx6GnNGSV&#10;pGA0ZBFAwCK35LVSOOTVEwYbkY57Vm4pvYuC03uUGXHNM24rW8kYwB7VWe2kyuFP5VPKltFlezk+&#10;pRZMDpVZULEeh5ra8slD+tVfLKDpQqlmTUoWtZlM5wRQowB3qw6DgDr3pkkZHbircn1RMYNdhqsK&#10;eyqAMVCEOPrQAemTRfzNLJWHbcn2qcxjA5/CpVQY4/OnrjnPSpcvMNJeZXEfT5ailT1qyOCacY8j&#10;NO9jKdFaFeL7vrUnAxz+lMIwOtAjJFCSfQ2ptWstSNm2kU9JF/wqNoSaUpgdPwo5EZ9fiRdXaw6V&#10;FJEO3INRqwqfdxznpUKIOCZWUKO1TAK3YdaaF4zxUyIMcHmjYqCavaVxkirge1UXQZ681fdTiq7j&#10;HXrVqzW4nLzsUDxQc8cfjVgrkjHFSCP+VQ5pbMIQV9dSm+AKcgPpUuzjpmpVQDsapy03NXC+ysiB&#10;vpzUbrweKmYAZNQq/HtUxUzBzhe1yNjwv60gGAeKnMeenT2prIcCrTaCMY9RgHTApAeexpwQdjzm&#10;muvSk5tmicbaEjL8tVyhPSpgfkApjZ9aIpqxk5JvcZtPNIF4xmpAxCn60zB7nIrS66tifK+rFToc&#10;GnLyTzTPLNOXIIyam6Hy30SBhgZz0pp5qRgKTacdMGmncfsYrffyDbxzTSBkcAU4cj2puBnmkk7k&#10;WslYQr6DtTgBgetBHp+dG/miSZqnZXY9hx0xTStLtPr70/lgMChaIlzi9LEWAB70qUpGB70qYNCi&#10;2iU49EJtPOPWm596nAxnmmbefu1Gulxcut2KqBlwaaqYJHWpecGoyxxnFapPogaS1sNPNSoQO1Qh&#10;gacCPSq9n1sTDmZIxHUCpEdjxjNRIRnpUgJ5rNqXRnRGiur/ABHljjoBTNxAFMZjg/pmog278KUe&#10;ZFVYqKTZcWXg9zUhnOPqaz0cjtVgNwcYxVbnNGT6InDEk1chJHGax1lNW1kOPfrVqFzRLqWJGHTJ&#10;p8bZxn0qp5h9c1LGQF96jlatqNpLW1ywETmjYOoOahPFPjlxVJ2TRg5a7WLKSPCcqSK3rLxPJDkO&#10;M54JzXOvKD0/Kq6jJ9OKzkk1rE0/wo9Ps9XtZ93IqwCjFthzj0ryflQduRmtCzvpoMYbNS6aeysV&#10;GXdnoqu5z8tQNM4YZXBrEs/ELBj5i98VsxXVvcE/vF/Os5QcV8KNOaOnUuRXakD60B1LZz0qoYuV&#10;VSMVP5LKwXFZOTSTOj6wpNLQ3LbnbVl12sTwc1koSOBVwgqM5zWXNd9fU2lTSsTCQjvVrzMbee1Z&#10;ouefXmrEl2hAOOcVbUbashT5XuX2k6kfnToeR7jjmsnzSQdpxViCTac5pQSsrK5hOpJu9rolnkIB&#10;4/HtUCIz5p7vvBFSwQ4DMSB7VU21fsXC7+0NliKoD3JqgxPOasTz9vaqW5icY/GoTG0BXI4FQtu5&#10;x61d8srjIqRVVx14q02ugKkmviuZBbHX8qjaTdwOvvV2aLc3TFMFrk9OPWtlKNtzN012uMii+U+t&#10;WY3Kg5ORmq7bl4xTVLDvWSS35kZPr7r+RdR93JNWVbcwGe9Za5bpVkOE+tL2qfUcLpF2YgnBbnHa&#10;lhYjpWY8/PWljmwV5raFNsm7e6OhiUryauGXcoxz61kmYlF5xRC+0kBjTenUUb31iaKcEgseBUsN&#10;wxLDHHrWWGIOMH3NWkbBJFJW0uHsZt3WiNJS47ZpHmZcZJqoLs5xTWYuQG6Uo2v8ZaUo6blrzC2D&#10;jt0p6sgz8vNCBUXgVNDAWUGrdmyUm73ZUeNT7856VRksQWxsHr+db0kPA4FUyNuOfaqVRJIm1nqz&#10;mrvTVJ27RjvisC70xQD6V3uA7Yx9aZd2Cdhn3pym3b3kY1aXPrF2PHLjTzzxWRJbbRjBz2r1q50r&#10;AU7eKxb6wjwODkelaKpZrqc8aLurs81EJHUc08qQCMV1MmmPg8cfSqEunMoPBroVeNtTb2VnyrUx&#10;Y8baiIJP3cCrbWjgD0qMwsvvSVRX8gVOSv7lkUZVT0quIRg5HSrbLjtSLkHp71bkkZyt1sUzaDGa&#10;qSWo9K22z+FRqoNNK5m4RlZHOPanHTiqcthkNXW7AFGRVRoRn1os1rcxlTiutzjZLE4NZc9h17fh&#10;XdyQDoBiqz2gIwafPImNNdDze4tHUd/wFZbq47V6TNp64rGuNLJ4x1qo1Xew3TiluceJABz1o80Y&#10;rSm0th2NZcliw5wa6YzRj7OXYYWFTb8VTaNl7VGWNUpEqDRqxuDXT+GxvuMDrXCLKR0rt/BIMl4P&#10;1qKsnyPQ0h8S0Pa4rYiMHHOOmKkQdsVqxKBHjFQGIbgeleJKSu7s+goRdkVXiBHTNUHHYCr9xIVA&#10;XjI9KrqykAk9K5XHW6O/e2yKGGWlaQHvU0soPSqZGT1o93q2JzfZFpVDoarG3EZpY3IyKk2sTk5I&#10;7Ua/zBGXeIivg9K0Vm9QPxrPKElRzTyrIcc1EpJ6XLjC6baNBFU8g+1WkQBge/aqKDuKkG4YOKiM&#10;F3IWuysdhZRgxk9/SuO1y6P2ooOvQ1s21y6LzXPXMi/aHl4L/wAq6IaPRmVWNrXbZyGu5jAB61zS&#10;sQPWt7XZzLJz1rABCj3rRVJPocsoRbuhz5xmosmlYk49KaOvFNLqFvMXac0xwafnHFI46YNVFW6C&#10;jvuQngdajBP0qU9u1MBzzWitYUodhRinnnvTFBPPApeKhq7BXitrkgxmlIxnmogCO9J260+VFxlF&#10;76CMcUKQe1LwRjvSEgdulXZFKKe0hp+lMx3qQsOKaFzn0osYTts5CdeuKeWAODTFWmnvRoQ6TWzJ&#10;W5H9aQ5oDdBip07VVtBK1tWMzSovU5zTyM+9NB2nHWpi11QNXe1hrNTlGR/ShsA8Unm7iB0pp32R&#10;cY66sUnikDEU1zz938ajBNUo9bmNS6dkSl+n1qVn4xUATIqdITiqdl1MVTd0RhSTUu0ijbild/ai&#10;D7HR7NfzEbcDpzULLk+lSKWOaYSeeKpp9SWkiNhisC4Ysx+tbsrEKea59jkn3rpopHHXktLXK7D0&#10;pACKmIFJj1rZOxx9BFGaeAKYFPOKfjFA0rkmcU0NTMHNSgZFC3FZgTjNIee1IRjvSY96bt2BItx9&#10;PaplA9KhiXIHNSKppJj5diZR1pGbFIuKMjNHN5lPS1h+4EZozzmkAxnv7U5R0OMU3K5N5MecYqMk&#10;ZFKTnPNRgZNNaK7M9b6FpBge1Tg475qJMAAVJ17UjaLZIDRimH2FAPHNCfmDi73BuaYzYAqVc5NR&#10;SgYNA3PTWRXXk8VqQofwrJQHIxWtETj2o5rma5Xvdl1D7VIMEVXRj7VOO1O2wKouw1hwT+lVuCDV&#10;l1IqADB9KenctWfQjG7t0op+T2zRVLl7sXsl3P6XLm3ldWEaksRgfWt3wH4R+yTtdXqLJOx4bH3V&#10;7AV0ej2ix4LR5rvUt1AQhQK0qzleytYz6foSrYAEHNbZUbagYfIDnpUEl8AoGMn9Kz0XVBd6aGjH&#10;gL1FVZL+KHJY8D0rIa5Zjk1RvJ4AjK0qgkdO9Lmj1ZSjLQt2/iyxup3igLFlPOVwPwq1catsXLHA&#10;+lcPpGnPaSTSxR3Fw0h6bcKufetyaTVwNw0RiB03MOampVppqwKD5nqbP9pSFeCNpFRrfDBAxmua&#10;k1W5i/4+NInjB7rg02HUbOUMYnIbuHG1v1rJzTa1X3mjo8urTOiLDaTnmsW4Q+U56ZFcW2r6lc6k&#10;LeGCWKNCC0rD5WH+zXeTZK4LZ7ZpVIxS3REJ30R5lrVqrQsNvJryHUUMbsuMcV7/AKtbqccdK8T8&#10;SRhHJx1z0rPD1LSsjfktF3lY5IyAuMggjoa90+H0m6J/XqK8CdyW9Oa9v+HUn7sg9T/SvSV7O7OW&#10;rFe67nsCscCsm9bJPFaAOfrWZfnGK55K5pGTYWjHIrYDYFYVs3PStcNwKLpJWBOUrq1hZTkVR79K&#10;sSNxVMn5qHq1YaTSNaFhtFTfSqkROKsbuKpruKN2PH61WlyR+FTZ96rSNQvQHHZkKcGp/wAaq7sG&#10;pd/HpUXXUr3pW1dgkAIrJfAbmtGVwB1rLyCxpKWtwWmyNS2A9Kt7gBxVO3B2ips1s2rCu9rEu6op&#10;DRmmyqMfhWXM+w4rra5CTzTt1MFOxTUlZobasrRRHKc1msTurSkAwazWPP8AjUc6S0Kir62NKBsA&#10;c1KSCKoJJgDmpBJVe0vYVmWkVR3pZMcVWWXnBpsstKUkuo27WJgwzVhSKyvOB4pxlIFZ86d7BFX6&#10;lq5kCg1grMSx9KtysXBqFbUD61lUle2ptGkl5ehMJWwKeszZ61EE21I6nIwOKpSatYFZ3vctCRsV&#10;Fkgde9AOR0pDkClKpLuZqN72YFzTlaqyvkkGpORWb9WaQi7PYlJ9KeG460ylwcUJ2RLj3YwmmNya&#10;UDLZqVhgVm+mpd7qxX28UpXgVIo5p7LzzVO7Qkv7xV8vHBNSdqd1JpW4FUopWY1ZtXFFPK0zjAqd&#10;F4qk1qVOCfQgYdOKjYDHSrDLVaQ8YrOS20M3FrTlM2ZQSeKiRdtTOcU1EJ5qdNjSnytWeg2Rzx6V&#10;r2rjaMmqDICMAd+auKmMYFXBqPQjRPcs7gc1IihuaiUVNDy2Aaq99TNtpt3FZQKzppQK25YG29DW&#10;Bdwt6daqei3K59tRsWJDVlIeaoxIynOK1I5hgZNTHbUbdrajliqN7UNyVq0sg9KdLIcDA+tXFvXU&#10;XN5lFYytTAkgjFIJST0/GtCGHcMipSd/IGu5i3CNgYFKlsXC+lbcdoXbpV1bba+AK1VJX1QuZxWj&#10;I9PsljHqTW0oI4wKijgYH1q+sDHnFdMLWSSOVybeqKrJuGMVVlhPp1rZ2YGSKXapHSnJX6DSWhy7&#10;2pJ+tXIbVUHTmtxbVc804QAdRUKko7jlPYoJbhjluBU1zZwPEGU/MP1q40Y49KQMgwOKFCLewuZo&#10;yEg2nBGKvCFHAw1SzRiQ5x0oisHPTNVGCT2Gm31sSw28aj73NXNygVCLSRCM1ZW3GMVo0uiFoupW&#10;LjseKoTQGTIrZls0A61FHbMWAHSos27MIyXQgsYjDjLEj3rQv1aULtP1rTjsAAuWBq64Vl2qASK0&#10;cdLGbepy9paRR5woz3NawPy1AUAJ4p+aaslYdm3dsY7gVBK+VNTlAxqvcssfHepbstSbvTUzZWYC&#10;qTSk9qfJLycmnJtJrN6mqVrakPk7scYq9HN5KHGM4qGeQIuQKxp7rd7VKlymlk2tLFq5vsjkk1As&#10;pcA4rJcjNXPOCxiplLmKSSTsPvZMR4zXLSy4B5q9c3u8YzWWYzg9OaxldvQULGZcyEjmqEMWSc9q&#10;2ZIAR1+tUXzHxwa5pXvdq53KMeVWKU77TjHArKuXyvTmtplDA1nzKOnpWbjrd2BWuY3kM3Gfzqtc&#10;6bIFDdVPXitbaTnnmlYuExk4zVe7LRocqmjSsjhrvSgGDAmqRRhlQCTXX3aEnOOKzACCeODWOqfZ&#10;FRl7qTdzGS0LLgrzmtv7JttjGTnIqxBtwBir7R79vHFW5ppWZPLJWtqjh5dNOTsWsy18PmW4Mky8&#10;DgAV6gLEEjAplxphkAwceoAqVRV9XfyOl1246K3yOMexgG4KvbFU4NNAkDhK7gaOq/NR9kU9Fx60&#10;+VXulb0MJRuk73uc/cKDDIijGRjiubbR/wB3txiu++wszj5eKt/2aByVJp+z53ewpTUEk19x5Iug&#10;FmYFePTtVS78K2ZQrJCDxnoOK9jmtDjCxYFVE0hpAQyjr+lTGjFXVrl+2Vk4vl/M+Sta+HX26eMW&#10;sAyOoI4qpqXwT1eS12w2akt95s4/Kvtaw0qO0HyRDPqRWgzsBnb19qh4VW1dvRGEcTUTvyKXmz87&#10;V/Z3khO64LbuwHQZ/Cug0v4FRfaY2OdvQ57Y9K+2NTtxNHnyxn1AriPspDBUzn1rm+r8j1m2ux6F&#10;Ou5RVrJ/geYS+DNG0y22rZCRwep7/gK4q78LNdruhtcAk44/xr6Pt9Dy+91zWy2lpgYjAA9AKmdC&#10;70hyxKc5Le7+dj5gt/BE9uikwgNjnv1rOvNB1CORUii2A9T3r6ubTI8fd7VB/Y4kz+6/Gl7C1rBG&#10;u+XSCSPlmLwnn5pSXI557GuR1i1t4xIoiXkEZA7V9iXHhhCp+Qc81xmo+A4LhW/dKuRx2rJYaV9Y&#10;mdOove99L5H59614Nl1a9jEcZ256dq+jfDHw00+2s4FYIrbfnPcV6nF8OjA4MZAxxgjg1vS+FW8v&#10;aRzjBxVxotXumzV1W7KP3nkFz4O8N2zSNsdpexyMZrmZ/BV9fuTZlkyeCK970fwKvnb5Uzzxn1r1&#10;ay0hLdB8gBHtWapu7lblNJTlTXds+IU+HHi6CVSuqyhc85FVdVbxpoyYN154xwCegFfbt3D53y9Q&#10;awNQ8JRTxt5iDpxmspe0aup/eTFxfxQ1PiOTxp4gMWZbTJ7BV5z9RXUeHfjotqwt9R3xHgDjpXvr&#10;eBWYOq2+cjAIHT8q8o1H9m+e8vPtEkjMN2fpU068krOF/RG8oJxs1zevQ73SvHtteoskVwrA+/au&#10;qtNYicZLnJPauJ0v4FG0wUu5MgfdHSteTwXf2ZPzkgUTrOCuqb+4dCEOVq6TPTbG8X5dp49a1jfB&#10;TgnNeCrrd5pz7JEOM9fataHxtBJvAk+YDoeK0p4yPKk1r2OKrh2pa+8etvfAkgcirkOSucivHLPx&#10;zaHb5kgBHBz/ADrs7HxXYS8JODx7da7IWkrttEypcqXu6PszvYRnBzWlCcZriYNdiPzbxx71oLr0&#10;Ax+8DewNbLTRanNNJy05jsldeAajZweB0rmzqqv91uvSp4dQ45P41s6kbJbMv3ktmdCpAwc05SBn&#10;nisxbgkA54NL9qBP+NawqKKWqIa5krxNZ5wFx0rOZ92RyaqPN7nFMEzZ+79amdaPYcUlazLirj1o&#10;ZiBVaO6+bb6VYZ91F+ZdiJy12KyyBiamj5+lPWNepFTKq5I/SkpPS7HF36FpDgCpY359azi2OKlj&#10;l2git4Tj2InTu0bUT57VZkY4rNgcnvV9S3HHHrXSnZGE4taEZV+MVdWXAAxg09Y8ihouhqINLb8S&#10;YJLfchZs9KRuelB4oVelW9dbA4RjdtDPKODntULqMjH41dLfL261SmU4rFuVtilONloyseMgUquO&#10;M80/y+Kzy/JH4VaTstQ5k3tcsyzrj2zVcvkcfhVfdjGTxSq6jvWc46oqPkiZBj608tkc9KgVsgmo&#10;2k+bA7d6zUrOz0Nacab66+Y93GUwfrSg7u3NNC8cU1jjp1onvpqjJSkpP3SSQAdG7VWDHNKrZ781&#10;ZWPjnrU2a1Rbd+g1VyM5FGM0rHaKAp2jmrjfcqU00rpIjCYzilDAU5jjApjgcYHSrfnoZ2vsyyG6&#10;HNMYj8Kh38dKchznNSkvmFRN2stiYgYUEfjQAc0w88fnTwVAApuOu5SbG4A/GlDEAU4rTQMe/tWl&#10;7WM5U092WkAZeeajchM0Kw7daGAIFOT07DULaLVDNxO3nrVoAgdarKpBq4H+Ws7PqzFXk7cqQ1gQ&#10;CQearqWOeKtOeePSoDIBxU87uhunZ3GlgOaYZD6dqhaQZ6U5pgVHNa25kXGOisx3mdahZj6U4cjk&#10;U1lyPes0raJWLVNDxkfWkY9BSMuMZqWNCSMjtTU9bCaio3tqiSBWBwO9XLgBE96kgCIDnrVKZw5z&#10;1rdXtsYJ87TZly/vDk9qqPywwMCtCY4X3+lZkeGY49cVzypttWZ0Qglqx0gwo9fWqbrsR5HkVVQb&#10;iScdKv3IABGMV8gftEfGdtF0+bS7U4uJFIY5+6D3rP2fI7trQuDdSVor5nhf7Sfx8kvbqbSLObbF&#10;GNrsjfeP4V8MPd5Ytkliep5q9OXuZpJJXJZiSST61XEao2OprkqSlKV3Y9WEIU1ZJaFTynkydxxV&#10;hYEA+Z60Ps87RlwuAK4m41F/tCJ/tYq4Rb05TGeMhF/Dc66O7gjIAXP4Vq2+nXFyCY4jgnrjiu0s&#10;PC1rcWKuigvtDZz3rQijltogNuMVf1d31ZFTGPl92CMnS/AYkC+dKiFj69K6mDwBbRTR5feO4xWR&#10;NqTRorBuhya2LfxtEwQOMY4Jx1rVYXms0zmhiKiT5mfU3wyv4bJfsihs43IR6+lfTvhzVhc4yw3A&#10;4IzX522Xj+C2mt513Ao46GvsLRtTDGC5hYBZ1VyAe5rrk7JJ6+h5/PzOzlqdD8c9JF3oYcH5oCX9&#10;vevGfgPa+fqUzhOEHT1xX1DcRJqulXdtKufMiJH1ArwT4H2zQanqkTggxTFcHjjtWTpSVVNKyaOu&#10;M17KzupdPQ+lWRzJHzgZr5s/aakc6pp2UUKIQMj+VfVlyRIFPo3avlH9opHOrWTE7v3I+XuMDqax&#10;qUnZ7vVCblLl1tZHzCqZbCrUphbtgZrTWHGCB1FO8tT1pwjrqgjJ3SU2VUhwMZyfWrKhUz8mSaMY&#10;/nToj0yT61o2ntHQ05k9Lu5KVAA57ZprEdM0yW5j3D2rMuL2MdCc9faq5k9GYeybeibZqK3QZ780&#10;4zqCeR1rnft42nnrVF74nuKic47XKVJxVlodU98V3DcOKzJ76N/4eD1HrWK8zscnOfeq+7dyeKzU&#10;7bGlNNbyZoKUjLbFAzSfaGPOMcVB5RIznAzVjycqB79KU1t7pbd9pDUmP1+vNWMK33jnHccU5Igm&#10;BxzUgh4B/Sp53oiqSX2kQiIAcH869h8K3DYtVLAjjP4V5WVGzGeld74InV5YctkD071tT176EVqf&#10;ZJknj7H2lSwwe1eds3zDjnvXqfjyKSSaAHnGcEDp7VxNtpE0jEBOOma57c0m02RTjaKu9TIboMZO&#10;RSJE7tgKeRXf2XhKZ2UbCBXY2HheJNpKcjjpXRSoTdxSqqK0V2zyew0W4lwREyg9CeldJZeDpJMh&#10;1K88e9e0WWiwovI6dvQVvRWUMajgD612Qy67vKTfkYwxV7pwPM9P8CKvzMpyB0I6/Su6s/C1si/6&#10;oZ9cc1uG+jhJDSDHYVmT+JYYywDDjrk4rshhqafw/ectas6jSbduyNiGwjiX5Ex61K80EKHJBJGc&#10;+lee6j42SJCsbbsjrnpXFX/i+4dQFHGOPetvbU4LVmX1eUX8L1PXZ9dgt9xMg6Z4rj9R8bwoMhxn&#10;sK8fvdRnnILv0OeDWPJfpghm9656mP0tGJ0QpxVrtu531/4xmk3bSCO1clca9ezNy+BjgVgTajGM&#10;/OKypdWAJxyMYrjliJtanbClFKy2NqednO2R8gH9azHu0BwTx61iTX5ccHHvWTPM5HWuXnT31Mrc&#10;r0bNy4vxkkGsqTUGIIxkVnEMQAB1PWj7Ox9c1nUqWdrHQp6W5iN7piDknrVRm2nOTk+9X1sjk5PW&#10;ntZ7ex+tQ5SXczjypdTHYFietU3jPcc10X2U8jH41XltDkce1JSv0BSium5grHgniux8NXhj3rgY&#10;PQ9xisPyNpPy1LZMYpUI49amUVbYNmpbHqcch+UkAg9KtqqsaxIJQRnnPatSJdjHnrzXnSUlo39x&#10;6tKSkk+VF0LsI54rUjlOMfnXPzK33t2TnitKGb7gJxnv6VDta+nodUFBy1jY6JSCuAKsQykDrx0r&#10;Kjl2ofmHpmrK42gH86yc/JL0NZzitkdBDMOB6CtG3cEHqR0Fc5DMQSM81pxzOOF6YrN8reuh0UZp&#10;Ru1qbTBGHOeOKX7RCSFwVqhFIzc856etSncm5sDHrUaLSLuauUptWWnUuLNjHzYAOKuoy9M81mbk&#10;fk/kaRW4IJ6HIxSlGVle6MXKz1RrzOVx0NEcgOBuxWXM28Bj6cYqrC5ypbjB/GiCXa4pcktl+J0Y&#10;uFVeoAFEN2jBstVCUboy4bisU71ZtpJqoWTd00DjKKj7qsdCtztJ+bjGKbHeMkg6YPArEQNg9yB1&#10;Per0BGD8oBz+NJ1JNuydhOrGCvyN+hss59SfasO8a6yFC5U9c1oqzAAkioru7BTn73PH0ojUkvQ6&#10;LqcFLla9TnTpzq6nzO3QmrdskETkNnJ446VC2pxPGcwbmA6/T6UkMsUqZDc4yPSrdTmWkL+hnGT2&#10;Vi5dN5BJSMn3FLHeyXcaFTtzww71VOrx+Xt29D37/SiG5CEMFwp6+1KMIu243eN25I1z5kRHdMYz&#10;VhYkZA+MbuRWfFdlwyH7pGB9KgtFETsqudvuazqPl2HCo5R0buWpoyqlwCQKrm+JYbU46H3qcTsm&#10;8be1ZJvWVzmPoeBV04KUU3IztJvZmpOiTqQ3A7DFMtRHbLgIre/Wo0vvMV1KY96WJenIHrWcqfJa&#10;1mVJObStsWWvg6srsFOOMVzF2jh8hjjoea17qBE5Lg8c4pIo4J0YOD0+Vqu/TlSRcK32Wlp3OblZ&#10;E6pkYommdkURLjPP4VtT26sduMgDrVMws7AbhjGOO1Z+7HqDhKSurP0H6deeVxn5gOhroPt4KE8A&#10;964ueyeFvvc+tXLdGRWLMSTWjdNpaE04zirylZ9jWN0N+HkG09KrPbW+5gXyAc4zXN3LMXOWJB6Y&#10;puyUZwOTQ1F210Kc5LWyOqa4iCbMZ9Paub1GUAEht3GOOaqLO8bbW5zVk6apQuCRk1DstLmUasmn&#10;eNkYab26pgGpnBiBIAK5qWaUoyJjrx+FOmVV5J4oSvqJN8tm0jFmtsrv6qawJAyPkA1uTakAzKQM&#10;dM5rMkl3FQOp7eta2UV1+QRUV9u7JI13xsWYAjpUAjaTB44pZY22kZAzU1qzIACB/OnGafdepEpS&#10;js16l43myLaEU84FUZnkjcEjKnqPStRBGwAYD2I71bki2R4IyDzmnKcXZDhNuN7XMEhpBhTz6U1A&#10;YFY7AT3zT1kWDcRjPrT7mZbtY9jcEc49azV+kRuUUk22zn5bok/MAM/lVcLDggvk9a0pNPMyup4x&#10;0NRLpA8ssTggda0jNDcrq1jiNYspGII6etcnIh8zr3+tdrrb3CRmMMMZ61xjQyDnqcda7aMk1dyO&#10;CaUZe8et+FE+VCXDHpgcVu/EnWY9P8PzHcQ8uAB7CsD4f2skzAOePyrB+OTu1vbxY+Relc6pJ1lZ&#10;6XLcpKOjPnO2lYkk8kn+db0CM0Y9KwbSLCjPSuiRtqrivRrXWiRnh463lY041wv3enek80ZB70yO&#10;TC8nNM6sBXI2+52tLpp8jRSTPI5rSMoZVWshRsx/WrqEn61PvJ9BKdraF9BxxT1iJIweKhWXBxjr&#10;VjjjHB71DqPozS+l7/I0IWC57nrzWgjptBIz3qtDbKwU59q2I7DC569s1ClbrYzi2tlYqSW5Jyo4&#10;IzTrSF1J6+tWUZlIHTHSp2fAH6ih3extJNrVXJlbGMqeTzmtdGA2jGa59ZCQWzx71oWkikAbgWH6&#10;URbstDjlvZI04VTcwHc4rWljHyqWwMdBWfCgA3AZJ71Om6Qn5gD2xQpN2uCpuT2+8Qpl9q1HGPm5&#10;7HFOSRlOD171cjgLAHaPwHNProCile7JjBgZHAPGTVuKQAIM5+tJET8wK8elMS2YcA9+KcveSvcV&#10;k+uxfEjY4+lXvPKpjqfWqUVq0an5uasiMqo5oSVty4ptOz+ZctGY+/FaQXemQfwrOtXA7flUspbb&#10;kZqr8pMaLSbbuKxQNj3xUTBCRnlu3NIh6+neoofnbJU46Cs17zfRAqXNot/MvHhCPU0AZCjJwPeh&#10;UJPBxj1qcAcU+S1mpXM3TkpO5CVUEjoM1Ixj9MdqECgnnrzUaR75ADwPzqlGHYpR5XexZ2BhwMAV&#10;LEm4Agc46YqZCq9OgpwKrjsTXM209Eb2k02l95G6H7u4Amnr8ijsQeo96a0qkDGfc1XkkPzY7njm&#10;qvLqkiE5FtZRlarTzA9sdaaTgDJBzVaUjC1a/utGkdUroRpSRnHGKgLZAIGOO9NLA9TzSlR8uAPr&#10;RzWepjOScmkiHzFAPzc+lLE6tnjB9KQ4Uk7e/epYuRnHNb76ozUZbOxJHgEjP17VKjOMDbgZrOur&#10;qOBWZpVH1rFk8SSyrst4y5PA4rSjScpXa+ZhXq8rt18jsUmVQ4LAe9VLjxDZxqqCTc+a5my0LVbz&#10;JkOxDxjPNdNpXgi3ttsjAuSec16LUId2zl9rN6fiUpNavbostvacDjdk8n15rXtfC95LhrqbaDg4&#10;BrsLWzijUBUA/CtmO33Y7+lOFZNJJWMpwlprqZFh4atIQvlqSQ2fmrrYbPI4AA9hRBb4XHat+0tz&#10;gdM9uKmTnfRFxhBpt7lWK24A6c1owxDp0Hc+tWlh/vYzV2ODAXIoh7S+qM6nwpJXVyKGIKmAO9Tr&#10;HnHJwKtCLBA9BUnQ++OldKi2tUa30Wq/IgSLGCMk1fWPb2/HNQhmXr09O9Slix4/XmnF2WqOadR2&#10;fKtiTacnav1qwhxjAz2qGEucl8c1eTaO3aoSk5Xa0JpzT1u/mCxc8inrEOMDt+tNyDyOadGOhJPt&#10;XRyXJnVlL7NkO2kZHAPqKaJAAB7UAYIyeDTjDjjoD2FS4xTSSRKnCMb2+8jViBkn6VKoB5560BOO&#10;nA9atJtBGMVXJZFU6yl8NkRk5AHGRTlTj3z0qyIiam8tQQT3NQl5k2s05zuVFjJJ/WnrH05OPSrh&#10;J5wMVFk8k/hWkYruaT5Ek7DVB55zSLGeTnoalaZBjc+KpSXzvkRoT6e9aezbMJzimmky0u0dT3qt&#10;c3ccQbvzT4bOeQfPxmrMOjxZVzGGYdDioikntcfPbeTfkjIWS5l+4pXjjNWbfSZM7pZCSRXQmEA8&#10;Lg0jKwAG38auV229dehDlJNtQaKcFika8Af1qyFwfanojAHNPCFh0rJU0nfY1ppJ3tr6gseRnPNR&#10;mMYI45q2qn0pRD69fStORu1ma+9buVo4gAB37mpvs/HpircUIx0qYwiq9kttfmZ6av8AIoJBkrxU&#10;hg4q6MKQMcetPKNTjT76nPCo4u5UWHkc9BzUoQYGRVhEpywcinyRXRgmm3dJDVXinJDx7VcEY5/l&#10;TggHXitY2a2FXlHliovYrCPHNNimBkwFNX8L6U5I17rRa2yJVk9vmdb4Mtd967Fc7BmvWsegrzfw&#10;MPnuBjnH6V6O3SvUwsfcvbU5K8nzdxpFRstPUcYprY4rouYuC3ImGMVGalJFRgDFNbk+jIt1Nx3x&#10;UhxUXIqrq+wmN9KTFPJpvPOaWtxpXIse1MbpUp55pjcYov5FW8yM5prHpTt3Xioz34pJEsbg4pcU&#10;fWkBpvTqJuzQ1snpSMKeaYTST2BpDBSelKxxQV6UXtuTBabDCKQ1Jio2GB9aSd9Co+YzBpMGpKYe&#10;DWgcqTvqR9aMYp+CKQ1Nl2GkmyIrz/Wk6VKwGKi29P51O1tRSTT0E78ikIoI5puParUUCfRoUCkY&#10;80mQM8c0nXrU/InmtF6DSOlKRmnY/SmseelK3mOMfdWurGADvSZFO20hAq726jV4jTn1oyMUp7U0&#10;47CloOOu9hp6e9APFKQPxoCjNHu9y2tNBoFBPA4pSePpTOuKEk7Db7MME0Y6U4E49KTGO1DMnG+4&#10;0k8cUpWkB5pc0atF3j1ZHjg0HIpwGc5FNxVIxcW9hnJ9jTgKACKBSbRW+4nqKQ804mmmp67Ak76b&#10;CADmmsKX3pT6U1HzLWrI04GKdkfWhsYppA45osuwr9EJt5+lIXOepqQjjg0zZileIShoR8AngH68&#10;1DLbwOMPAjD0KirG386No9KTjF9DNO0krGDeeFtGuRibS4HBHQoK4u/+C/gy8LGXQoQTwSq16lu5&#10;pS3FYywdKW9OP3HRzX0ufPF9+y/8P7kFjpioc/wjH61yd7+x34GnOUiaPnu1fWJFNxXP/ZmGtpTS&#10;9G0L6xNKyk7eR8M6j+wz4bn/ANTqDDngYwMVyF3+wPat/qtWx9P/AK+a/RLb1pVFS8so20cl82dF&#10;PG1rfH+R+YF/+wJfksItVUr6HgmuSvv2CfEMf+rvkPc5/wDrV+tDoAOnBoVcdCah5XF7Vpr5oSxl&#10;Rb2fqj8b7v8AYd8aoN0flMB6HmuXuv2OPH0X3bZWI/uk1+3YJ75NRkkcA8Gj+y1bSvL5pf5DjjZK&#10;7cIv8D8L5f2YfiHbhv8AiWs2OuM1R/4Un8QbTg6LKfoDX7vsxIxgD8KikXcuCik+4rN5XN6Kr98S&#10;3jZf8+1Y/CmL4d+Lo8CXQ5wc9MZq9L4B1wKC2k3H/fBNfuH9mjYfcX34FQNpVm5Jezjc9sgVz1ck&#10;cnf2y+46Keayilan+J+HB8FayjANpsw/4AarX2hX0XymykU47jFfuW2haa+M2EP5VnzeFNGkJ36Z&#10;Ac9coDWDySpbSrH7jrecpx1g7+TPwsg0y5BIaBgOhyKhn0iVRzGw59K/cOb4deGZOukwnPYKP1rN&#10;m+E3hiVQDpkS/RBXM8lxPRwfzaIhm9O3wSPw8fSJlG7acfSoJLdhxtOfpX7cS/BTwhLndpiZ9cVz&#10;9x+zh4NuWJOnx5x1Iwat5Vi7fDF/9vG9PNqFtYyPxeEHIBUj8Ka8QX3NfsFP+yx4OcPi2I4xnPH6&#10;1zkv7H/hoBirA56YpRy3E3X7n7mif7SodZS+4/KhEwuMHNRyLjOeOK/Tu5/Y40lgfJu+fQg8VzF7&#10;+xRG4JTUmBPYZ/rWFXCYiL/gS+WprDMaD05reqsfnNEpUU4gmvu64/Yt1NDiO6Dc+v8AOuPvv2Qv&#10;FEWRFIrkHoBWU6daK1oz+4uWJoO1qydz45KDBzxU0X6dq+i9T/Zf8ZWwZvsquB2B5/lXH33wR8X2&#10;QVpNIdge684+tY80o/EmvVM3pyo/zr7zygKPpTio2niu5n8A61bqTLYSLj1U1g3WkXcIIa2kHrlT&#10;/Wj2sX1RrCknrdHOBADQzDmrawsCdyle2CKrTREZbpitIVLsKlOS6Jog34x61KJDkUxY+Dnr608r&#10;t7ZqnJbGcYK+1iZmGBimMgPTpUTAgd6USEYpyj5C5NdribRULE8fzqyHzninFMDp9azjT1LcmvIp&#10;AnPPApPMJPSrwjU5ApggAU8cmtOZbXCUp2WpWK5xVdoyCc9q1BCRj+dQuh64+uKTlpuRaD3vcojI&#10;GQRSnJA5zVkpn0qIgj+Goi13IcdNiHaRnmmkHA/pVjjBz1PSo0U5NXzLuCSXRkCnGaax96nERBNM&#10;ZQBUNruyuV77FdeT14qTaADS8YOKMY6VS9AjTVwXPFOEZBIJzSLxnNWFBx700vNGiUV5kZj/AP10&#10;x1xxVjHr+fNRnk85quZLsOUZW00IwOOKaIycf4VL5ftSAEfw1nzbWJW3vakUoIP9aaB3NTkDaabx&#10;jH51XNdEWuxgz0qcLkHnH6UzIHBpy8A8Uk+xbh5jHbtnimqSBTm5AxSoBg0+aSIUUOU8Clk4Oc8m&#10;mqQcY9amYDrnNJSQlSberKu5uec0K/BqViB2qEAc471r7TQtQjtzCLkk0/GMYFIEI9KcMj86y5r7&#10;3GqaXUco49MUikilbOKZn2/WqSVhOyezZI3OaZgY4FPB46VEWOfelFW8y/awas4sQ5J7fhUm8jtz&#10;UeDxxTlGOo60KxzylbZiE88jFSKaj+Wjdik29rFqasSh+malL4A5qsMknk0qg5HJqqcerJeumpcj&#10;DEcn9aeDjr3qBW6/zphJzW0rPqS6SW6LgkHP9aRXyc1UUnJ5NWIyOc1g7rZGtFq1tEWUPTsT2q0A&#10;oBNZwYbu3WrJfjrTjvqjWTh2uOlAYcflVULJEQQaeGIarAYEc03d9DD2lnsT2mtTwEknIHrXV2vi&#10;NJCrN14zXEGME1YhhxjHFYVLS3NVL3k0j0ganAzrhutbTMWQbcYxXkcwdGyD9MVq23iCWIKGOQMZ&#10;rP2Vtrmkqrfkd+kLqPm4J5xUM7rkfNgCsxPF0EkaiQAMP1q0ZrW4TekmGOOKHB21iRzJd2XY5CeB&#10;ipWmxt4z9KzmV4xlTn3q0s42DIxms+Wy0TNoSTRfikHAyOa1AwEZXHPtWHCVI7ZqaedgvHHFZc6b&#10;s7msJcvQLgkkgU+2T1rNjnDDBHetSCRVXjvVSbS0Ik77MfJKucVBKycetEuzqOT/ACqnI27PPeoV&#10;SfclytuydH384HHFOMlUUkKfL2q5gED1ocnfa5pBLZsUkMfvDPtUEojOMHFNkU8561WeRunpSuV7&#10;OF/iuWeBxVdpMNx+FWEAJBHPApJrcH5sc04KPmVJQitFdlNhyMmnwqTIMnpUZhP61YjiI71s1pa9&#10;jmcrLc0+pXvQ5Iqsr4Hen5JG7BwKcEv5iOfq0y5GwB5NEl2mDnjms6aTaOtROrfKxFXewo1k3ZI0&#10;PN5G0/jWtbkkZPFcxCxzz0zWolyVHWhRTeqKU5O+huy3Shc9AP1pwu9oGDzXNvcZY4IpUmbim5xW&#10;iJUZO94nVx3BYZLZoZlxuJrnftLABhkUragScfrStF2uzKcrWOgyDyBViBsn5iMVlwXahBg8nrU3&#10;nr8vYe1aJRjvI0hrqnZ+ZoTqjgqMgjGKoNo6PjIrRtth5J/HFWzOkaHj8arm/lkTOD62OWuNNjAK&#10;+lYkumMc4TIBrurfZKxyc9zV4xRsQoX61F9dTFVJbWueOzaUu7O3msq40osDgYr2yXRlfpyCc89q&#10;xb3RfLAIHX9KqNR30RfO2tmeMTaS/p9KqPp5GeOa9RuLFgMAZrPn0lypIArpjUb3M1Sd22eZSQH0&#10;qBoNorr5LFgSNnIzVF7LIPy81caiXVj9jFrqjmdjH/ChYj9M1sPbFSRjFVnhKn2q3K/Uy9io7amU&#10;1uc+lRGA4OelbjQ45IxVR1z2pXaZyypN9bGSIBjkcZpk1spUcVqtFnHpQ6gD/Gtoyt0H7FxV+Y5S&#10;WyBJ4rMn0xc9K7GRBjoKzZeM/L1puTM+W++pxNxpS4PGK5+fTsA8V6BMBz61lTwbsjFCmyJKKWlz&#10;gGtCO1dz4Et2F5nHYVny2gzwK7Hwba7LjcBROTcQoLmmk2ezLGVjHQkjmmR22/JJNaNvECnPXHcU&#10;oiIBx6d68Wbtc+kpK9ldHOXduEPuKyXkXB710d+mR71yc0e0nv8ASs4vzOmVPlt71yuZB0pocqeK&#10;HYAgfmaUxnB5/KnzIxUbbDvODH3q3b3AHBHWs4cZ64NWokDggdcUKz1uVBv+Y0klGc4qcsrY4FZ0&#10;RI+tWFYZB70otPSyNYmrDEhQdqmW23LkYxVGOTJrYsySTnpUN2b0C99okTW5WPsRWC8MMKyu5JY9&#10;B6V1moyKlpKwA3DgD1rz+580xZk4JHArejBNXsc86rTs0cTfTrJK3OTn+VUGB4/Wnyk+Y/PGaY/N&#10;Xy62sKKTWpFkg9KXDZzmojkml8zjFa8hhNJvyHtyOTSBs0iucUgIHajktbUahy6i7Se/WkCn/wDV&#10;SF+tKrevSodxKab1Y119+KjIOQM05iAT1qNjke9WiJy8hGY+tLUWSKepJPFUjJRT+0SqMdT1qXd/&#10;s81COfrT1zg8c0WXctNdGAAHajOO1BbHJpoYHrQkwb20uDgDPFHGM45oxQF4o0fkNNSVrCDGKlwc&#10;elCqBSkg0J2MnBIA3+19KAxpo6nB+tKcD60m7sam0I3X2qPjn1qQkEY/yaYRx1qo7FJp69RxbOPX&#10;FAXmnIOelLgnHNPmsRUhLT3WCDn6VaQce1V1NBZsVqrNbELRapk5I7VGwzjHSmK3NDyE9Ones+SV&#10;9ENa9xrk9KjznFPbp71GVODxVerI5pIrXpCpj1rGIyKv3xzgelUsAAV2UVZHFVqJy2IGVvypoXFT&#10;nkde9IsfXNbWXcxcU3oN203GKkC9cdacB60OxFrEdByPWpQnWmFTSEyPOakCU0DmpkUVXN5FJEsa&#10;4qQfhUY6cVIBUp+Rakuw9RSk4P8AOm7sdaRRzQkrCeutiVXGOvWgHpzxUbEZPFKtUooSTfQeWAzT&#10;EOcetI/XFSRrSdl0BRa7EysARz1qXH6UigdcUjHnihBZ9yZXpmTmoS3Ipwf2oTQuV9yUFqJAcf1p&#10;iydf60m4k4zWql5E+yQ6JCe1aCqMe1QwgirQXj0rO3mVFLblJFU54FPHB7U+PgevemsO+Oe9Ow3H&#10;rYZI+O9MJDYJPWmyD/JpgFPl8xq1tyUI3Y0UisQByaKOVeYrPyP6urQZjHHSt6KRPJXLgEepxWLY&#10;YwwJNQanZxXUDRSZKnrgkH9Kl1lHdaDUJNaG3LfFlwJAVHpWdLdquPXsBXJWNkmnjyYJZGU8KjHd&#10;j8TW9DGkQ3yct6GuGvildcqua0aT+1ZF6K1lucM8nloe/erYutIsCNsQkYd3Oaym+1XuAGKIKsJp&#10;VvD8zYY/3mGTRToVamsnZFVKkFazT9Cw/ja5YbYLchB02LjNUn8WalwTBP8AhVFvEcAuBBtTaMgk&#10;dRXTwhHUMp4NdP8AZ8uW7mzFYmN7KKMmLxVIcCTIHo4zVa9jtb1d2xQ3Zl4xWxcWUcikFBg+1YM1&#10;g0ByhwB1Arz6+DnBc3NzJHTTqxk7bFOG7ltWCPJmPoM9q0liJcOsxIP8NZ0+JozxTdPlG14ySCOB&#10;jtUYfEczaZpiKFoqSW5NqMf7ts+leF+K/vDGeOoNe+PbssODuPfJrwDxdNm4ZegyQR3rroO9RaGc&#10;JuMbO12efSH5wccZr2r4dEr5gJ5614nKFDA5/CvW/hy7B5OSeODXtJJ81jjxHMnG/U9yU9Kz705x&#10;VpWJA61QuyK4JXZSUkQ27HIrXDcViW7HIrXUikpNKxMUm2Ol5FU2JBzVtzkVQkYZ601OzNEr3SNO&#10;Biw9qsZqpbfd61I0lU9WK1luSMc9KyXmZiwz0rRZwVODWI7bScVEqjWlioa20uSrPj609rnIrNkc&#10;g55pysMVipvc3k4paMmklPPNUTMR+dWCQeM1WkQZqZTaIgk32NG3vCoOanW5JORWKRVmM7cVdOrd&#10;PUU4Jy0WhpG5NSC6GPWs8oSDVQsVIFDqOIKCRrPcY5qNbg1UQ76eEx2qFUb2QNX2RY88n0qArmkZ&#10;cCljbkU1djWltxVBFSITkU4LmnBaNbjdo9RGIz70h6U8inEZBpt3WwXuiui804844pwWngZxWduz&#10;Gm0vhuQ446Uq8jpUxj96jKn0ocuglJ7MjPNLu4pxQ4zULAD61leV/I6IxVtSQMOlLkVV3EGm+eal&#10;1E+olCK2T1LJiGMjqaQZFRpOSOanVh68Vad+gbXVmhQx4HrVkISKpO/zAcYrQQ/L1q4KLXUzta1p&#10;XRVxjNPK570MMtTgDQo2eiNHJK92KiD1pkpxU4UgVGYd2ea0k21tc5U0mtUV16UnQ9M1fS1zilNk&#10;ciojBvoaPlXUpbN3apkb8qvNCFUrVJYu1N02kEZ32EfvVRoyTwPxrSMB4NAhKjpRGC0uac1uphND&#10;83SrsUShe1aQjDDlakWxJIODWipOzdyZVIvdamakHOe1WUjBatSOyY4HFWTDHApyRmn7BaGDqdUj&#10;mpEYPirMKleg/Otu3RJOdo61bksR+NXGnbqhe1vujGW4c/KeRUU1v5ikgcirk9myHIXqKEjOMUOC&#10;egSX2lZHJzMynbtNWIoTtBZa2pbLMg4q/HpobHbiso0pbC5tm9jAh3N0U1aSAnqtdLDpwHantau+&#10;Aic1tyNW0Lc42Vkc4tqOyiteC1CKCatrplwCDxVu4tZflyAD7VajboZSafUitYl5Jq4qwoxzGD7m&#10;lEEh2hePWrw0/cPncVrbTREe7bcriWMjiMAnvSjP4U42axdGBqLzQDRzNboacehOq1A0ZFOEnvVh&#10;FLjgVHNcdktSEZUAmoZZRjAPNaawkrhhkVVm03f9xwv1oaZK5WzI3k8A1Yht2Ygk1oW+mlDyd2K2&#10;YoVTtThSfVlz+8pQWO0AmtJdiDikdhjg1TYNWt0uhi1cll+amRwmlUdKvRrxTSTBxtbUptAcDNBG&#10;z2FWm4qpIrycDpUvTYtWt0IZ71hgBSfpTbS5lSQsQQMYrQhjWL+EE+9WxsKMSozSSlfV6CfKuhjq&#10;5ZumKnc4HrQxXNQs9NvzBSjYieb04rPnlGM1LMGOdvWsaYytweAKznPQpJNrYgVi7k9avLGFU59K&#10;pA7OlEt8Sp4JIqItW3NFv5FK5uOoNYxuRk881NLHNP8AeXAqJrIY+7+Vc9Ra6K5vG3kiA3aZ5NI9&#10;4GwFqFtKIyVzV6008AqSOcUQjObty2IaSe9zGu0JA9ayd8qbiSeK9AbTkJBJ/Ckexjxjywc+1OVC&#10;epqq0Fb3bs4CK5Zu9WVVWBJYfSuofwr9oYNGMY69ql/4RKRVzvBP61jGjNbpkuqv5jj5IPlJXpUB&#10;06R8ErXa/Y5LYbDHke4qYZZCGTGTVqlGW9xc8opWPP10sHNZlxYuWwPWvQ5bUg5zirP2JPKLso45&#10;5FU8K2t7IlYjo46nlotWC4ZTWZJZ7m+736V6ZKqNGcLmuejsmfJ2nPauKVJJqzudVNv0MODTFUgm&#10;r/2LaAQua6FNMCLuOSad5O3HBq4U0ulglzN76GJHAxH3KkW3xz0roPIJGcVm6kxt4i2wk+grZJL4&#10;nYlSeyZnmy3DGeSaZ9gK9q3dKWWdQxt39uK05tPuP+eDY+lS6aaukS6iTszkBbYPSlICZ+WumGmy&#10;beEOfQ8U2DQZZTl1Kr61MaU+hTmt3axyqBmY8cVJHbMeldP/AGesbYGCPWrMVoCDgfjQ1NaXEpXe&#10;2hzBtWI5FVmiA4rrpLRlPSqEtkVGSpqZRutzTnaT2OfNqrL0xWbLpSA/KvHc12Ntp8k54HyjrXV2&#10;PhuNsbsD604YeVS1rEutyr3nr5HlC6a3QCpxpcoGTEeK91j0e2QABBj6Ckk02AZwtafU/mQ8Yn0Z&#10;4LBp7knMZH1FWJYDEh+Xg167caPG5OFFY1xoBIpTpNfZKjiEzyOVe1V/7PeXkA/lXpUnhhJXQHrn&#10;Ndnb6FawRDdGGPeuWOFqybbul6ieIgrJXb9D59OkzllVYsj1rZs/DUjSAuowe+Olex/Y0dgFhUAd&#10;cCrlzpgkYJGuBjGa1eGuviZrGva2yueLDS4UcgfQ1py6F+6G0de9eiy+EFUBsZcGki0iRRhvzrKn&#10;hpu6cTSVeCs1I8Xs9D/0hwR1NdJP4ZYplk+X6V2smjCGQygk07ZPcEDoM96FgqaTi73InXcrSjJ6&#10;bnniWUdvwIh+NTNEpHKAA8ECug1GzaJmyvQ84rnp2kwAkbHPfFYqEad4pbeQ4Lmbk5b+ZkyRQoSA&#10;KzLyGJ06A57etdbZaM8vVGya3l8MgqMpSeHnNbFNqElaVvmeFX3hu0uASYQCOcHmuSu/htbXHmMY&#10;9pbuvFfTY8Foc7WyevJqP+wPIdVePI9hXNLLFe7ST8zZ4pNJc1z4M1L4Y3iXTrFbttJwD7fjV2z+&#10;Bury7ZI794yf4e9fe8nh61ZSREAcdxmsddNWNmXbgVKyyUX/ABvuHDFRi04w189UfFl18MPENgjF&#10;L/eQDwcmvJT4g8WaddTRGxL7TgMB1r9NDpkTqwZOK4nWPB9jK4YQAH+tOrhatNXU1L1OmONpu/NH&#10;XyPiTQ/iVqpk2zabMCGwSFxXrWn+MklCk/Kccg17L/wgmnsPmtUz1zio/wDhX+nnAaAAenArKn9a&#10;e8IsudalNR3RxMXiddqAOOv4VY/t4PtI6dOKTXfhdDIuIJZIm5OQa+d/E/grxlpjH7Lcll3ZU9x7&#10;cVTxnK7VKbXn0K9hCpH3KkdOjdmfTcGqIEyckVqR3qvjB4FfIWj+O/ENnIsGpW2c98HtXquifEjS&#10;pyI5JjFJnAVgRn866IVY3XvppnDUoTS0ie1B1LcHmpmbnOa5ZL9HAeOQEHnINa0d+pGRzXRGonsc&#10;zk2/Q01nKd6R79QAayUudzEZ6VFcL0Oa0b0TGnGV1c0jqRYnIA9KvWs7ORkcVyLtlhitnTpTuzu6&#10;djRTbk9yPZcrd0dxCSuMYrShcrke9c9b3Pzc5rZhnQ130k7bnNVjLTU1ge9Ss2QOOaprKoHUUrTj&#10;A5FO/kRGCTV5AwABNVg4GTmq91d4BGOKz/tWTgfrVpWSuU463Sua/m8+1RmYFvYc1ltLzUSz4GB1&#10;rNtdhtSVtLmpNODnFZLHByTUuSxH8qry/MMVGtrJCUeZ7feTNtJyDzTPI+XOMVDGwBAzVlW96aSa&#10;95GyvHZJEPIFHygdM1JIc/L+dQg8gYrHR9CVJ31SZYWQYA21XfHGKCcHmlJUn5eDVKK3NHJvYQDA&#10;HP5VYSTHU59qRQpHUVG2Mn2pOKSvEh6u2it2JDHuySe9O3ZP0pFk6/yppbnOaqLVrN/oZOKbWtxH&#10;HVu9IPmHocU7fwc1CODT5YxSdzSFtUtBc8kdTimhyvak3gEnoaYcnPoKpST12C9rWkTLL1qQTZPI&#10;qrx74pxY44qJPszaMm46tWLqOfXipG+XBzmqYYnPFWg6kcVMJPqjPl1AN7CpQwI9KrYJxzihW4wa&#10;0VWL0sL2UW3ZstK1RtJ2xTHbjrVNXJ644ok15mcopWbZce5IHXBqr8xycmkPPWnrk1m4tao6KcE1&#10;ew0p05/GhU3HpThCSSauRRjjPFEIPRia00BIjgYFL5ZGCelXFcDio5pVx1rZpPoc6undr7is4Jxg&#10;cg1ZRCo6VHBIuOhqy7Btu38aUoaIdSo2lZL5kLMScZxUBbaOQKmkUjHNU5GxnNDntsKlBpbFO5dS&#10;MA81SEwjI9+akmY5zjjNcb4p8QQ6ZavIXAwKzc4p3tsOdNy5eaRyvxN+I8Oh6dcSB13hSAO9fkH4&#10;68YXeuahPPNISS5xk9BXvfxe8bXerXM8cblkJwB6V86L4dmY5Y/U96whKNWTc56dEax5qVlF38zk&#10;m3mpoVkLABCT7V6NaeG4Bwzbuea6G1023gPyRj6962bpor2jv7x5LqWuvYwMkkIwwwM9ea8cur0v&#10;OzIMc8V7V8VEXfAVGPl9K8QwM4IropSTWiOfELW2h7r8L765uZTvkbaoxj2r2nWbfdH8o4xzxXif&#10;w8eK0iaQ9uldtq/i8EbUGc0VITexEAubUJCN2cVyt0oaQ8YHYUk2t3E8ewkkE8063TOM54FZRhJf&#10;aIk5bcxs2cIMJ54r65+HniCb7DawSYKxgHOcHFfJlkrBSBXtWitttoCXIIHWt4tpO+xoqUmlZ3Z9&#10;++DNTjublI0bI8s7hmsywtYLTxBqIRF/ekMcdc9Oa8++CrPcStPkkj5Op4HvW14h1FofF06qQGbB&#10;I9cVSkoqLcvQunT9pKUZX0R9BNEiwoSemBXyr+0GynVrXJ58nBPY9MV9FC5mkij3LjocCvlj9pC7&#10;EWsWhHV4gQOwHpXPVk0tZdSYQjf4kvI8S8wLj5vxqB79F5rmZr6R+QcCqe6Q4JOax9qgUEnd3SOl&#10;m1MAZHXGKovqjbeG9hWSIZH6ngU9IScHjFZ3fQ6rxaVmxXnl3Bt2T3FRHexGM/StBYF4B7mrH2ZV&#10;6Z9M1cZeWok+iZl+RnaN34U82fCjHftWk0GMAfhTliwM4/WhyUeqLtZsrLBinLApyCOfWpwnTJqV&#10;QmenPpWcJyeyJl30QzaCCP8AOKcinjHYVLsY7sDn2qzDYTFVJOKtOT0ZKlZfCiBjn04qRYmOePet&#10;+10eR8E4IFdLa6GmADxit4YZvqCk/I4uPTJZQW9u1dZ4CtJIL8GReBwBiuwh05EjJ4xircUUUa7g&#10;RWioNNWkYVK8lK3KjW1SwjunG4Zx0/GorfSY49o2/l/OoRqO3J6/0qnP4lRAMt+OfSuhU4QSuEZu&#10;TsvyOyQqq+o96aLyGFeo+ory288W5BCtx71yl14nldcbsAehq41oLZkOEnLc9suPEkKbtjjIFc5e&#10;+NCASnt0rxaXV3U9aqvqhZQMc1nUxVR9NBuhJtXZ6be+LpJDnd1rmbnVXlJLTEk1xL3JH8VR+Ycg&#10;jp3zXFLENddTSFL0Ohl1PA25Jz0qjPqzjbjjFZUsrkcDHtVNtzHvz0rJ1XIJUX1dy/LqDvyCc1ny&#10;zsR3PapIrOViPlzWpHoszj7mBmq52kKHRJHLmSQ5BGfwpyxOQcCu4i8OHIO0+nFbCeHUU4Az7+lJ&#10;RcujNJSPNk06RkHqOlWF0hiBls+oFeppo6oo+QfWnrpYQA4IqXTa1syHWjty6nmUWkNnlfwq8ukh&#10;cHb2rvzp646VWkgUZ46frVRb0sD1WkDipNNBIJGPWq81ioANdbcwnBJHXn3rInTH1PrVuF2ZRlF7&#10;3OfmtlUc8VlyRcHr9a6F48g8msuZAM85p8iRqlZ7GBKM4HYdvWs7YN2e1bU8YBHvWPcKAexpL/CV&#10;LpodlotxGy8uc+hrp4iWBxXlmm3ZilB7dDXolpcrtBB+tcOIpK97HXQknsjdRMrn36VC7EErikiu&#10;Mgnj1GelTtIr57HFcE4WW6PUhLa7JbRiMgZrWjG7nceKx4LtYnAcZHrnvWyko3Lg8msbPe5tGSSt&#10;dfcXUQZySfwrQjlUcq3aoV2jk8EjoKicoACBRFSa11Grr7SL0kzMQUYjHWtRZFaM8gjuK5pZAQ2w&#10;n3zV+xTsxI/rVeyS8jJ1al9FoaFwDswDjHQ06FZCi5cZ71EwDZxk1KvlNhnAIAx6VnySfUTUZSvJ&#10;tlhZvLOCe/GKkd42w20Z7+9QqsRGVxkdM1SkYjgDP41m0ttUdELxfuNo3luF242DBqq7AruxjHHF&#10;ZAnk2YxxnrVxWBjTJ6mrTfdspx0vJkjMSMKOfarNpEzbSRxjrTVhTcT/AA1Ou5M7ASB3qE1FvX7x&#10;8itvYvwpyv65qO9xuXagJPUegqISuQSxxj2pkis65Jxj0rKpVcrWsNrZXujGvLdUb5cKD6elZrSF&#10;QURcjvxituRgzEPyB0NV5rAleCfYiiLqRtpoOm9dkkUIY0Rgdmeela77HUfLjPWs6KCWLmTofWpo&#10;r+JGCuCdx49q0cuZrT70VPkfVMfE4RyrcDHHvRdSmMfIvOc8Vp27RHhl+mecUshiVi5UKB7daHBv&#10;oEaseVaamJPeSbCQpJ9qzoruSZGyhBziuwZkMZ2qACM9PWudmt3EjbW4PSqpxW3KDk94spxs8Qb5&#10;s+3etK2V2X5nA9u9YsysoxuzjNVLS6mkbbnOOmaudKPSRzwm0+j9TpxFCM7ju/HNPRkZeAQe1YLX&#10;fkt83b9adFqYdcDjHbvWKXky5TUne1jdMjKCGxzWXPLGrJgnOaqSTvtKquat2iiRSG/EVPsurZtS&#10;u29fkF1dK8YA7d6z4ojI3Jxzn2qRtStoGaJuSc8CseLVJGZgEKjoB61Xs2+qsTWhZ7m24SPLKQeO&#10;Riqxv4ACuQTj680tvFIFyQSCKjl0VTKsgOwkcgCqXIt7/ISlNK5HbTJJ5u5MHPBanGYOfL6n1p0q&#10;qibOvNZ7yYGQOR3qlFS6My529BJYyGIC5YVzl0sk0u0nAB6Vrx3wWTkAMf1p9xH5jsdvIwTRdw6G&#10;lNUnu3c568ttgY7c1z7wzBlK5wK79kRRkkc9BWFeSoh5wCegpQUnrb8AtST2/E59537nmtS1LOV3&#10;cYHWrkGnxyrvZck/lVO9umjZIwvHtVuD32K9jFK6skWpvvcdPSq2pTytGFD4PtTo5HwflyMdavyW&#10;2YSx6VClO5KdOP2jmLa2OQZJfoKvSr9n2tH69qxbhZPMbBwP5VGJpoCVLblxmt02+5hJSd7a+R06&#10;6ihdS/X0FLcXyFWVUAzXGec0kpxkd66m0sPMjBPWpdk9tQhzxd2tDiNY0y6dGbII64FctHbMiZbI&#10;+tev3UrWqnfhgO3rXlt5M80x+XCAkgDtW1JN9UTiZ8zV4nqfgmGWXayA7RgEjiud+OyJHb23Zs4O&#10;eorX+HM+Ll9smCccHpxXIfH64aW4t+vOM59R3q6cEp6sxv7l+XQ8HtE3KK1iQiADmsqBCoUda144&#10;gcGumrNhh9dieJyVGQOamKncCCMU+K3LYHYU9E2sQa4JNt6HbyytuXFUsD61diQKuQeaqIcc4q0r&#10;9+9NRk95CuktUXFhPysRV5Ij19KqfbQyhSOgqeJ+3QU1TlbRol1EX4yFPGce1baXDiNR71zrScgb&#10;j9K1oWPC5NS4WWruZSktG39w+Zjnjr60AKQCWp52HryR2FV2jyMAcVkpPudEWmtJFpZFZGVecUWg&#10;IkIAyKfZW4ww5Ga1VgVAf0rVR03MnF30uWHcxrx+FSWMxeQgg49aoANI4DNhfSt+LyyNkeMd803J&#10;pd/Qq9rXsbUa+aFBC4A/GtKFYvl/lWfEWTOMDA4qiRIFJCn1NZxit7s55uLehu3SnaQmOar2iEHD&#10;ISc9uKgsHfBLIeBWmWDYbHPaiTtbRsuNO+pMp2kn1pzSA4BpVDMvzAKf50+KMnqM44zitEnIuPqO&#10;iTy2T5hyehqy7KQT15qFV3HngjgGniIgZzwT+tRUaukyErfabGRq0gJ24yamSEJj0P6U/dtXaCaL&#10;VQMhupNTOSS0ZKpzUrt6eZIsOWzj/wCvUhi4YjtU6KAw54pp/i46H9KmMm1ubSTdrWKccQbH061P&#10;GME8H24HNTJFlWyfpQ3CrgVS5d0UlK2rQ5kAHTk1ESMgZ5qUuD6GopJAMbQKnnlfWKOe7d9dBM8n&#10;Jwew9qgYcfe71OrZ79Kquyjk85/Sqc0/soI1HdafgKXAHPWqLtt6HpUrSg5OKh+XdyM+tEEl1Kmu&#10;bXmsRZODz9KZvOParLsowM9OlRfIVOB68VrF3M5U30mQGUNIBgn8KtorOOB3qkn3toHHeta1tyOx&#10;OK1hCN0kiFJK+t35kEuiR3ON4yo6+lbNppqW6IEhRfTAqa2gJJ4OCa2VgOASpNeglKNlfQ5pcjbb&#10;i2yG3hPHGMda1YVJHTmpYoHZwegxzWhaxYAG0Z9zVumnrc5ve2tYrxQHIyOB/KtNBtIxwKkIwD8v&#10;esq5m2DknOalR5mlqTyWu25G8t0ATyMVp219HuUhq8+N2p43YNWbO6Zuh4JrqVGWm6Ii46r2dz1W&#10;K5RsFufap1kHTp9a42zllfjsMc+ldAgZsfPkjrgUm+SyLo0ZSldJI2lZcj5skVJI6l8AH61nx5TI&#10;9epq5Dbu+CQB6VV3o7hKHS6uixsxgluParG9QAfy96RYMbs8/wCNWxGMdKbSMpOUel0QrMXIyMfn&#10;UikoBk9P1poQYNWo7UEKTxmt4xTWxEp30UbCRAnBB4ParhhyAemKlVVXAx0q2sfByeT1pOEWuxhF&#10;OLbbdvvKflZP3etWViGcMPrVoKuM46UjxlmyTjFZOna1pCqx5kmtupEYxkgkYqdVXI46UsSKwOcc&#10;d6rS38KEoGBIrWMJm8HBJXRNI2T1wSeKHZI9u5u/Wqn2qWU+WiYz3qSPTJW/1jZ+nFaKKt0MqjT6&#10;FefVlViFBb6Cq6NdXgGAU5711EWmRRL0Gc1aSNQRhQKFK32USrt7s55dHXIZ8nHbmtFLRFAIGMdK&#10;0iflK9KjVSQOvv8AhTSaV11CpCMvdlJ6AHHp+FIG+UAKc+tLtJPTr+lSouKXJpuzeCi0kuhBsYnL&#10;flUxQkDjmplXp6+lTBDxn86lRS0uzOc9H0fqVlQ7W9KlWHH1qyIhxu6elSHHSml5k07Sut2VlT2q&#10;VIvcU8tk8dqVYizA9q1jB6dEDbSsAwOOKVQce1SrBhsipFi25xVO19WRfTWxEId30qZU6+lSRpye&#10;OKmWlJuxMY6FcRAfWpdgAH5VIeM8YpVHGDzSjF6GjhrsMC++Kcq7h3qVY6nVABXRy+RzuKuyvgKf&#10;U1IsdSEAEcUpH600nsNRt1Om8DXBF/NFwPkyPcV6pkcf5zXzhZ6+NN8QaYHYBLndHknqw5Ar6OIB&#10;PXg16FD4VoclVq7fUQjFRMBmpjULd62+Zzt3WwzFRmpSKjb2oSRWhGR1wajyakbp9aYSMVVgsl1G&#10;daQgetK2B3phP50/mTddhpGTSMKXNN3dOKiV11GtyNgfSmGpSfemYpxY5eupEc0U7HvQMVT20Jt3&#10;Yzb0pjDpTz3phGai7Btva43tSFqe2CaQDGc0/UUE+r0G+lIRknFDUnQU73G5JMZmgjNA9c80hBHU&#10;0OPUm7Yc0zb1yeKdmm5qm2NxRGR9aRelO25pNtTuXGwxh3pB9OaeBnNBHFU5pW0Fy3uRZxSkUgPP&#10;NKRk0t+hSi7DeT1phNSGmYPpU38jNN3stROtMY4qTOAaYTxk1SsVfXXQYOc05c800UFqTl5Curbg&#10;BnNIaUH3owTUKTdinq0MHfNIPpTm+lIOK0at1HrfVCHpTRn0oyc0oz3oT02JjK7tYDz2+tIT+lKD&#10;TBk1OqG7MXkUwg4qTGc+lN9Ka2B7WQztQDS4waTGKlgo23F65pCMCnY96XGetO3mN2vtcjVqCOaC&#10;PSj3oVyE7PYay1Gcgc1YBFRnpz6002uo5REBpT3pFHpScUmNR01AfpTSRSuTxjpSZ9qEr6mXJruB&#10;UYHNNIxxTyBUbHGOapmzi7IUcikzwKCcYpGZeMCkrE8qsMoPoDzTsjrSZAI4pNMzWt0hrdjnPtSA&#10;UoPr60p68Z5q4uyszSNuo3JOaYB2FSHHNNPtUSepTihuTjNKoz+NOUCkzjp0zRdBbzEzjNNIpzAZ&#10;FJ60JpBbcQk4pDz3zTsUmO/HFPTsTa/cQDjGKaF/Kl5oOfWhrsU0rDcds00jj+tPPPBOKa1KOm4K&#10;19xuenGaTBOKd07mgnOOKY7dLjWUc4zTAvvipePrTduOM9aEZyukIMHPNIvWgqO/btS4AGBU2CNR&#10;JaoYwxnjP1qBraEgjyU5HoOasYHTNAHHvQ4Rtqri03MS48PaXMP3mnxNxzkDrXMXvwx8NXu7ztOQ&#10;56kADFehduKYmKxlQpS3pxfyNIVaitab08zwLWf2dvCd+QfsipweMZP515drP7IWg3Z3RTsh9Oor&#10;7NZeKExk4rnrZVhZ700v8OhvTxldNP20vvPzg139jW8RC9pehhnOCOntXk2r/sw+KrQnZb+bj04/&#10;nX68lj0DfWoCoIO4Aj0NcM8ioy+Gco/O53RzfERfvcrXmj8PNW+F3iKwYiTS5iB3xn+VcRcaZcxc&#10;SW8iEdmUiv3putHtLkYeBCp7EDFcPrfwl8O6mp8y0jB7gL2rB5LUV7VU/W6NVnaulKlZd0fh0sZX&#10;73Spwu4Cv1U8Rfsn+HbwMbVzGxzxjAr5+8R/sgarahmtJyyjoOua8+rg8RTetNvzWp30cfQqWtK3&#10;rofFf3GPFPDZGa9a8SfBjxNpTsJbByAM8AmvK7iwuLdzHLC6HuGGMVyysnqrPz0OyMuzTIFkC+mT&#10;TmKnNVzAR+HrULA8EGrWq2FJykydgAvBqs4zipFJxyRTCCfQGsVF3fQpJ2InHFRg4PT61OTyRxQq&#10;j2quq3CLS3Izg96hdeAcfpU+Dz0xUTMWFWo21Il73UgABzTSMAcU8A7h9Kl25HP5VLb7GkLdbEW0&#10;468U5Sc1IGBGP0puFzVQsZyi+g31Gfwp+wcUoXmnY9uKJCUYve9xhUn6U3aRyfxq1wF5FVyM57UJ&#10;a7A6cUtGyB3GcAdKMDA4+tKI1znHNKcccVUpJaJGEL9SIAnFTDkY96AQMnOKcDxk/h2oW2iNVGQ9&#10;VHOaTaB+dM8wEH6UKTwM/jWbbvubc0VpuIxwOlNZuB71JnOc0vDD6VfJfdhd26EeSee2KjPGMdB7&#10;VOEwOT2qOQ5Ao5bdWck4SbvdDkORinEEiq6vx0pwYk+9Url3SW+orcYzQuMfd5prkk8jmkjc56UI&#10;hSV9yRTjI6GlC5oLdKVTgn0pXT2Zot9x6xgDOecUhWlGQaCCRkDvRF2exs1G2xXyc9aQg+tPZeel&#10;KDkc1bd+hz3V7WEU89alBAprdeKaTwTk1PzGpNdB7c9+tRhscdKeWyBUbEHGKRc7NExHUe1Kj4Xu&#10;fSooz155qQrkGhu3QhU10Q8nHepFbg85quq5zxQzFAO9EaifYpS5VqywzcjPalUlqpLITnjJNTo2&#10;OKvmbM78zLJkIzj8KtwT1no3PWrMT7TWd7PVG0XpsazSg4ycZ7VWYIRVKSQnJxzUayOCOa0jJPcl&#10;ynfVKxJcxgnjNR21zLE3LnAqUTZ78imAZIOM0pVY2sHK91JnSJ4imCqGHArctPENu6gNwfeuOaNW&#10;XpWbJFsPBxmovEcdz1qC7hddwYVKivKDtOcdq8minkjJwWrZ07xNcWjg8++ay9jFvc15nbc7gKyN&#10;jHPpWgJPkAFcza+JLeeXcx2+5rUF7C8oCuMHj0rKdN22FGeurNASOB+nWohkdakm6bQR17VTfeo5&#10;rk9kawr0r2v+BLv3vx+lWotxO3v61krPsJzjPatCK6U4PFaRh5FucLrUsvxnnknFRMVB/SqtzOXY&#10;YP5VB5hwBnrTjSv1Y5apWRp+Z0OcVOJlwBisfJH8WMVPEwJBLd6HFq1mZ+9c1FQsM+vQVK9vjtzV&#10;i3mjRTk805LpWB/Q07za2TK5H2KhgIB46VEy7hjpxV88jrVKQY70oy77mMubZ6Iznhzn5s8U5Qdo&#10;B7UFiW5PFThkQEHoRWjm2UuSNu5XCg5+lMKsgGORmkZSSff0o27cZNReRokrXsCuu7OMY5qZbkZx&#10;2qpEA2c1E7Bcj3q4vXVGbqLojU83vnNIAWHHXrms1JcgirkMw2gZ5qmyVLnVrpfIsRXBBOOtbluz&#10;OoYnisSBRk7qvrdqi7c8CpfM1pI2dK1upsPehBheeKZFd+YcE4rKWQPg1KrbMHFONWezX4GFRysb&#10;a8ZKv164q1DeN0I+prAW72Akdag+3vk8e/0rTm1REG11sdjFqQU4Y8VNc3Akx0xnrXIwP5/A7VpE&#10;siqOOat1JW00FOfTmua0lrH1BFU57fA245xUElyUUAdu1XbVxNjfxiqhO2rkXSpuS2MA6SrHtk1k&#10;XGismeMeteiGNASR26VWlgWTPPaqcotXvqDp30V9O55TLpAfGG5qE6ZxjH6V6FcWMaLx1FZTR5bi&#10;sudp6yMJUtbNP5HntxphCnj8KzX04gDIya9LltMBgxHWsiW2jJwR071vGp/eI9nyX91nn89kyduK&#10;zpUyehH1r0Oe1Xkfka5y4sHJJ2962VXQl0U2r6HOPASpxWNNbsMnGa7KW3KL09qw7hcfw1rFt7k1&#10;IxS0TOQmXBPBqkT1rqJ4EI96zJLPPGKcWu6OV0k+qOZmHWuz8GY8xvlJ+lcxcWbKTkYruPBEIRyf&#10;UdTTk9NNR04Wkr/genwSbRg9MVsW0sR4K8gVlW0Yc9KnmXZtxXj1YpytY9miou24upWyOuVxXn13&#10;HhjxnFeiTElDxwa4i9Q5OR3rFRimd1pK1loc5JGzH2pNzr8pPStJlIXNUTGWJ3GnGN3qwnBqzWpC&#10;H69+e1X7dhkf0qgYjwCTircJ8sDNWop6XJjLS70L7svalzjA2mpYXR1xt6GrAAGOO9S6cEx3k1fQ&#10;jgJBrat5QGHy4qmIoyDgcmrttah39wKXLFrdg5zS3sWdZlSKz3hvmJxivOL+5d4sk8Y6V32sRLHE&#10;DIfcA968z1u43RnAwM8YralFW0kzgqc0pczkzk5s5JHSq5Y/hT3Zs8YqEZ79a6Byk7aDlPvTGye1&#10;IQR2p3OKbdupEV3DkYpyc8mkxke1JtOeDU3uVdAwJ70zDDFSZ4oAqoy8hqFyNefr3pCpP1qUEgVE&#10;xA61XMS2luyMjnFKvBpeT2xRxzQ5eQoJfyj1IOcU8NnjGKYqn1pcgg1Gj2Q/dfQGYEVGopx54A70&#10;DAGKqLstQTjs1ccRxSjPFLGAT14FPyKPduF0thp55qMcYz0qVjUZxVJojS+ug4Y654oZu9IaBjNO&#10;4vd7oRn4HJoUGmlxn3qVDnipkTZbiqQAc00c9qjJ7YqSE88ChJG3PdbjwD2FScKOaaWIJ/Ok3b6q&#10;yMub+6NJBzimoeoqXauORzUYB9aalruJt76iNyeaHfjGKVsetQOTg1SV3sZymktjLuCMn61VzUk5&#10;O41Xz05ruitEeZOabeg7BFOGe9N3e9PHP/16aRnp3Hg4FC4JzQooAyabSsXF92hTmmlT60/B60Um&#10;Q1uRqnNSBPSmBeTUnHahLyJuOVc04ACkXIFPwOaEXz+Q0CncCkA6mo37VUV5iv5jmbGabnpz0qPc&#10;M/1qQAHGDS1XUEvMnVge9SgDg8mmonp6VIuM0A5Eq9Ohpqjk/wBKkVgO9IAATQWrLdojk57VHkVM&#10;x61Dtz2NAOd9EiQdKcvFRoevFWYlD9uabXmK0rXTLsGSPu1cXB9iKqx/LxVg9e1EbXLhPXdEo5pu&#10;CB6CnqabXQnfTYTpt/aKrk5NOVev1oYAGjqBzWUr9zNQa6gOaKeqnHSioKt5n9W6EKqnPaqF9eLG&#10;pJNPZtqHrXPufOuVQNkDk159evbY6YU2na+hrWUZCmRvvHkCta1s2mcSNnHpVaGPzHVMcAflXTxI&#10;EUAdq1wWG51zyRniKvL7tvmJsC54wPauQ8Ta0LWFlUjcRwK3dV1FLaNnZsV4Nq+oyXc8kjHoSAK9&#10;eNNvyPPnUUUkUhO5dnz8xYnIr0jwt4n2MIpW4JGT+FeWBgAc9PWrFu53KVbkHgiuuDdrOKM7pO6a&#10;Pp1ZElUMrZHaqtygKnn2rz/wvrF4Ssb27kNj5scCvQpRxXLXhZNG1OVzlSoDlaxJvNSZ/L4OO5xW&#10;9cN+8JHrmsVZA91L7AZr5hRUasrPqe8nejG8jnNGsPEsct1PqGpI0JJ8uAAcL2ya8w8SXJkvJcY6&#10;17VrF55MDtjsea+eb+6aVy/QmvUwtpfFoefWVo3Ufu0MS8cJzXqPw3nImkzwcYB65GK8jvGHc9K9&#10;F+GsxM798cZx2xXfG8W7bHM5cyWn+aPoqOQY4qldnPWnK4GaqXMygZJrnlUi+hpt3YkBwRmtdW5r&#10;AimG6thJlAHzVMZRSHBu+xPIxArGnlINXJrlRyD+tYVzcgnrWFVtu6ZtCN3vY2be+KipWu9/pWBG&#10;c454qyDgCo9q9m2XKNjT8/g81TZ8tmo8mq2GU5zxmm5t9DOKitkyeVSSOe1RqSvU1KsgoZVPTrUe&#10;pfKrfCx0ZzkU5lzjiolRgauKBjrWt0lsTFNrsQeXmnqMcVKAM0bAOaWm9i+Zpa2JVI44qOSMNS7T&#10;ilGQTRzabCV3toQCPbU684qUAHtS+XxxTUlZKyGpX2RG9Iq8jjmptnHNIq96TXkDnZpNgOhpRkdK&#10;kKjH1oxgVKk11ErX2ExTwtRbhxU6VSm29xSo+YhWowMGrYA4qJlHWh2XUL2S11HImakKZ/CmxYNX&#10;FizzitFdj5b7spGMGqslvz0rcEIAziomjpuDsTzOPVnMzRMpNZ75rprqD27ViyxAA1wVIWOilPm6&#10;oqo2e9WYwTVMJhsitK1JzSoxs92XUi+uo1onIBFaEKnAB/OtCFVNWEtwe1d0afmcytHZGW0LE8VZ&#10;jjIxWibYjGKjOeQRiq5eUT82MWEMKDBjtTojyBnmr4VvTNXDVGMlrqZbDGK0o4w6AilltSV6c0Wy&#10;MOKqKtoEveSIGiBOMVRmgKMciuh+zN1xSy229fu81LXkSqnK9zBX7uKkMRbFXxaEZytP2BB05qop&#10;JbBdvW5SS2CjO7NTL5hIAbip4wGzkVcWNeucUrN6j1SK4YKKy7nY/JNaUkRJODgVRfTS4PzVNxwV&#10;t2V4JSGGDW6s24qM1lxaaV4VsH1NdHa2QigMh+ZumBVRTaFLTqmVnAAwabCiA5wKrXZmLLtX8K07&#10;O1LAF+K1jElvQhlgVj8oqeO1IxWsgROAB9al3rjpVpW6mbvYpRRg1Mlrk8HHvU4YdhxTgWA6UW1B&#10;NtLQhbSZc53mlS0dRzICPSrUc56bj+dY13ORIQDn6USsg5WWX+ToMVVdn7GrFqs0o+dePU1eW0T1&#10;Oai8mtBpo5pvOUZCkj2pYYpXKkoQDxmup+zqvQVIKFT1u2NT7Iow2kCJ8yktUiMVPC1ORmpkjGM1&#10;ql2Mm3dicEfdNQrCdx9KuK3qKsKgpP0GiqAFHAqs4JrSMWaie2z0OKm0ilIy3ZUGc81Um1eNVICg&#10;n2Fba6N5v3m4781aS0srcDaoY+9S4zei0LUoo5W1uZ5my0ZVa3UkwOa0WukHRR9MVTZlkPAH4Crj&#10;zJW5rik77orPIPWrNq8efmqtLbHsKiSAjr1qdexPKn1Nd5IPXP1qsx357CskxSBwDWmOSFzxWkNt&#10;glpa7JgsQHT8ayrqWNeB1rYMSHg5+oNUbnTFZ0ZST6ilLUlNXMlUyMnpSNaLMMc/UVtNbA57e1SL&#10;EEHA5ocFbUvntsjJg0iGDlst7Gq89lCzE7AOePataQSNnIrPlielyxQe89bmRPaAj5eKLfTVA7k+&#10;9b0VoWXp0qCY7AQByalpdhczelzHexJPA4HWm/2bn2Patq2hcryOa1oII1+ZxkCqjFW0YczRya2B&#10;zyDQdPbHIrs3kRxhU4qvnqD0o5BqRxt0s0KAJkfSqkU0r4Lscj1rtnYYI2g1hXFjvcED8qylCX8x&#10;pGa6opbS4xjNK1hkDitW2tW3Y2mtiK04q1T01ZDnZnKLpaD5nWsC/ikuWKREYzjFekS2hIPHHesU&#10;6csf3RUTp3sruxUJJO5wzaU8aYI7Yq7Z6GoQyOfpXTPZFjkVcg0xpFAZsAHOKSoxXQcqzbRwzWC7&#10;uv4GrKadHkZUGu+XTreMjMYP1rYt9NjbGIwBThRuuhUq7utzzyDw+8p5GFrag8MWqDc0W4+9d6Yo&#10;4VGAM1j3UxJPNaOlDS6uZ80ns7IySY4htSJVHsBVC4nYYwgx9K14rVnOWIA96c9vAvVgT6CplBtK&#10;wlZNaXOSkLOctH+lZ97MTGI1457V2sjqg4iB9jWbLYm4z+4C+mKhxlbdG3Nqm0cStsz9AM1r2ulh&#10;AC45PYV0FtpLIa3I4YYRyuTRGityJTvtc4t7SY/dXA+lRHSncHemfeu9UBhkACmedF0Zefan7KL3&#10;GpNbI46209UU4XipxA56V0siIchRUM6JCgOMk9qHC2iegc+uqKUFo7j71Tm3ydueakFxIBgLiiFJ&#10;S27bTuS3rsVGsipzVa6hOzhea6eHBJ3DNSNsb5REfypOF+o7tWdji7TSGLb8YArai03PLKCK6CFT&#10;0KY9qlmlijTk89qSSitwlJtnOvZxgYCYNNW3MfO2rJuwrlmp0l8r8Y5NLmjbSwuV6dSAnHOcVmag&#10;Y9md3PpWvHbNPkA81FY6YDIfOwSDRFN9Cm1HY4+MuxKjkehFW/spIxjArvpLG1fAC7feqQ0tNzLu&#10;GPWj2TD2ifSxxOyKJgSm4jsatNDBdR7fs6qe2K2bjQsOCK0LLSlTkkZ96UaTu9EU5Kyd9Tl4dEWJ&#10;d23inw3duhkVlG3GB35rrrqJVBFcubWFiRwCTQ48m0RRlfe5zRu4UkJHarizRzMOB+NMvNCdWbaO&#10;Pas9bVl6iuSU5Ju8LnTGEGk1I0L6BQFZDj29652e2JOc5rZ3bRg9KrEjmspx5to2Ki7dbmGzleoG&#10;KzpYhKRiukmskfkMQazxCqZ+tYzUno3oaqSlsjDmtAi5J4rJkSPOd3SumuYPNBBNZyaQgOe9RaV7&#10;KOncuMrGNLLHwDisfVdNjlT7orrbjSY2HIrNnTA2kdOKipSlNWaQ07PzPKrvwxZ3QdJrZTnoQADX&#10;lmu/CqAkmOPjqMdq+lGhVck9qRY43yCgwa82pl6b+Kz7nZTrygt9Ox8e3PhfWtPiJguXbb0jY8Vf&#10;07xXqdnEi3VuWwcHaOlfVF1okMq52DPuK5a58N2+CGhyp44HSs1DE0tPaXj5nXTr0aifNCJ5Ta+L&#10;rJ8EMQTyQeMVvx6vFPGHSZW56DtXOeIvhsk6SC3YoTnDDg14hqXgrxHYNvt7mQlOnp9TUUcwSlyz&#10;uvOxH9nPlbpyT8mfUEV4CTuQCpILoI+4c59c18t2PxF12xja3uRI7989TXVQfEG9kt2eK3d2HBC4&#10;NelDFQWvNp5GCw0tpLU+i31ooWPAxWVc+OraAku/Tr6Cvk3VPivqCF43t2T0PrXleseOdQvGYBwu&#10;eat4xW0k0KWChK2tj7w/4W/p0TKr3CgE9a7PR/HNrqIBhkDA9CK/Lpbu6kAy+T619B/BXXJlklt5&#10;3YsxGwnsPatsLjm3ytHJi8DTUFJVLs+52vN4PrUG7gHnNc9b3DbVya01uNqjJr0G21qmcsVZLXQt&#10;PKQRzQHbrmqwkyep4qMuQ+d3HtXPKpd7MuykrqyNSOT35qfeG71k+aNwrQjAIz+lNRlpZfiZc+t0&#10;yN/lODUkcxxx2FDgHNQxpj2qnNq3ugk3rqTrNnmntKNtRCPjjjmomQ5FKVSS6GlOKLA+YDj8aViE&#10;I/xqvgqfbvTgcmnGte+xLi27IsKw4pzEEk+lVuOeOaaWwc0oy80XKCtqy4D7Y+tBcr0qATZHvUO/&#10;tmru77Iwiop9Wy8W4BpjMOlNTk9c1Hnk4/WoSs9rm6krWuw2qzAmpGdQaTt96oFbB5/OrjotTO8b&#10;7jmP6U3HFIxzkjrUQfkcVzzk76FyV7FoSYGcU0TNn2qn5h3HFSLmpSfZkSTdnz/IuGQcVKJAp55q&#10;kgbnJqQHB7VXMrr3WXHroTbtxJHFMZQTxTGbBNORwc5rsgnbSLM9SZAfzq0vA5qmAc8dTVtBuxzU&#10;6vuaW0WrJiM+3tT0bA6ce1QlyMU2SUFT1qo6LchxsRTzhOvX2qrETI+T0qPd5khXOcVfRQgzisW3&#10;zXd7A58sdHcsHAAAOKakgGBmq7SYGcYzVQMVBatOeLsYrX7DNfcW461VnX2qCG8AzzzUjSB1OD1F&#10;Z1OWya1NFzqV3t2Oe1C58tWycBRnPtXw98aPH5mme0ikOzJGQev5V7v8Z/H1vo1v9lhuP384K7fU&#10;d/pXwNqoeeYsenv2rnqVXLRJI6aaspPl32v0MeZAxB53deaia2L5PatKG1yNxBOO9XPs4IP07UU8&#10;PJrohP5GEtswHHU9quR2j5B6it1LZTnZ2FBQgHkGtPZOP2kRKLSueCfFuzCxWrg8nt1xXgaIC3H4&#10;19HfFqJRFA4BG71r55C4aumjJW3OWtLnt3PV/C0RexmA7DrVbbtJ471p+EZUXT7gdyB26VAx3E/W&#10;ui97K5NNabkI9cd62bWTGARwKxxGc9auIXUj3qnFWI5W2ztYZgIXwOTjmvRNP1EfZ4OeQoANcBYw&#10;K8TZ7LXU6Da+Y0K4OCwHH1rmmm+tjpoLlV7n3Z8B7Bk0o3G7/WNznrxWf4+aKw8QaXNzmV9rc54N&#10;emeCdJNhodlGqfPsB475rwv4oebHq1mJDn5xx3GaKk40+Xmu16G9GlKUnLm17pn03BMHtotrDtz1&#10;r5I/aQXOvWaekA5FfQXhTz44Idz7lwMV4H+0JtPiBQuCVRVJ74xXNiakZpcq0ZdOEYy11aPnRIAO&#10;wP1pxiORn8qtBSoxnp1pzJwOK5oRZFSabaIwuRg8YFCDB6cYzTw6DOTj0pn2jOQOtX7O7BzcUiwi&#10;1IGzgHsetVwZCenP8qfFbyY5zzWtOm/5QUra8o55cdBn6U6IO3bJ9qtQ2Gzb8p//AF1v2livyNjk&#10;H3q1RlfVWI9re9jmxaSO3Tr0FacGjZ5210FvbfMcjgcg1fhZE7jrWsKai7XEmne7KFrpCbl6H3ro&#10;IbGNQAY+e2azp76NOmM1kXHiNIxjeOa0SUddCoR6dDuYfJhBPH0ptxqcUfAIxXlE/iRyhwc9axm1&#10;iZs/N09aParcdlayaPXrnxFCi53fgOlc/e+MMDarckdq8vN1I2cknNIGdxk8elS6+u5nGlFefqdb&#10;ceIZsf64gHsM1j3GpO5P7xiKzVjJ79Ks+XjHFc1XE6aamnL2aBrqRwfmOKYZWboTUwh3dGNXorGV&#10;ui9a54V23qmiuV8tk0ZmeOnHHJpQ57KT9K6ODQ3cAkHAPQVvW3hpmwCmM89K0TcursZum4q9zg1t&#10;pGz8h5HNWodNlfGFOOwr1i28LL34HFb9v4diQD5eR7VpCh6mM6+l+Q8hh0GQspK8dGrprDwoGjJK&#10;9TwO9en2+kR5+73/ADrVhsxhiAc9810rDppHKsTJyV1Y86h8MxqOBg9BWxb6H8pB28eveuzMAGM9&#10;aMZU8DOa0jRSXQ6ZR05rv5HMLp0ceDj8MVF9jClvl6+1b8sfTg1VdAfvNRESqzm7L8jCe3G07cda&#10;qyQ5GW4x6VuvGASe1Zkqtzjp3olC6L9n1bMdkLD5T7c1lTRsARit+4QqOg69KzJAdrA5zms0mnpE&#10;0TXR6nNTxsDzWdcHjPeuik9/TpWJcDcGFVKMkzOUW+hz8ikc81lXI3LyOh4rfkUbGyeR3FZUwUjk&#10;45rK6W5rCpulG/qc5MPm6fjWVdKF3cDjFdDcR4OcVjXQ5II6gdaJbXTM3G2u3zMosAR8vPqK7HSL&#10;xZI1HpwfeuMmOM/lV/SrwoxXtXJUXMt7m+Hr8r1seko+UUL296uxkEAhh71iWbqduHxWuUH6VwVI&#10;2XwnsQkmrsRmwxU5FalvO7rgYJHtVJYSy/Kc461Zthhdw4OOfasOdLoEkrXRqrO0ZIxk4GauKzHb&#10;zye3pWepZyDu4PNTqWOMHpUaS0vY0i29baGoFVOVAoW6ZvmHbt7VTMzAdM/SnRXEbcE7frQ07KzN&#10;4xst9Cwt5IXGAQKtQmRyc8+/Sq0YLEkgDPTitKGEg5VuBjiou3o0G6LabYgMnmq7XCbjkfnVgc7t&#10;yVeWONiMIvTij2Se8n8jVK9raFDsCRx2xzWgDGvVDg9vSh9rEpwCvPBpr4UZLBvxrNJR01H7PrdF&#10;mFQhAH3fereSuMnGaw1b+LOecYBrUL5TGaiXL0TuNTqR15U0WZbhVzuI56CqgnBPzdPWoxKkq7T1&#10;HtVJXdS2c8fyq6VHqJzcldqwl3K6txFx0znrVy1nBAXv2qlJdNIdvPHqKoSxyLICCeO1W5rsRJSd&#10;uWFl6nQXlqZU5bHtXOPbIGUM4yDyK0oruR8rIpHHGO1Qzwq/zYywqebXYmUpaLUeHQEEHDen0qKc&#10;s3Lninw2buwOeSKrXvmDAGQc4NaqXMylBJa2bIl1CSN9gQkHvUtzbvJ8wyKsWwLgeYAM8CtKQeWm&#10;cg84rCq5KVkJI5eOHYCrBvq3OfxqtdBYmjaPjJ5rezuiyRuwTgH0qjNbJKBtXGO1KMnfV6lyhd6R&#10;sZhuG3g4BJrRSzC7WwAD0z3qCWBVUhmB9cVkNNLGCuWI961veO5lKUo7I6dlQjG4DA6etZV/eR24&#10;jXoW7is8mchTvI/DOaugwsPnPPvWThG+sr+g6alJ3ejKz2MUrJKeWNXIo4yAPL2nPXvVeKZAxTsD&#10;xV1HQchvwxU2skdN+bS5rW8OxcMRg84zWbfXhVsHoentTJr2Ntpzgjjp1qi+yU5JzQoO90RyqPd/&#10;M1oLSN1DZBz2qhdWqoWyOc1b06RSjLnGD3qjrc/yEqCHB/A0+WbdkPpeK1Oa1C3Qsrfd54q/Hc5H&#10;QZxjJ70kSefA+9cMCcVDbJuwhABFaLm+Fq5n7TXValabftJ2nPY1hPYSSHLnBznNdMbpN+3d0PTP&#10;FZ2pOGKFGAPQjPWmlJLbQlUlLW9yO2uRGrI3GR1qrLEknzKc4PSkiQBjuOT2I7UsdjKHdlbIPOKl&#10;TbQ5U5R6sjdyi8qKzr12aNsN0FaN0y4G4EHpzVFlLKV9e+KtaPcxjB3el0c5DNIcgN0PetmKyMgV&#10;3UEYxWeojR2BOTVlr2bYyRjHHOacoJte8zROURjmOFvlGecflWnFes0bAHBA7VQWLeg3c4qZVCdD&#10;25pcqRnUd11NSy043RxO+OPqa8/8T6BPaXD/ACkDOfTiu3USsuFcqRyDXI+Jrm7bAJLjHLGtocnM&#10;nz28gc1y2vfysWPA84S46dMc1wfxb1yO71QxjkJwD3zXVeEWJuCoHJFeXfEKMR6w/pgCu2kk57aH&#10;HVklH3dTnoV446VpQseOOlULf7uMVpQ7Rj3NFWK6MqjUlbRJGjE4AwOtSbMkECqiuoJ4Az6VbjfG&#10;G4rnlddDsjU7u7LkQzn+VK0cgxjp6UyObdnaOam2ueSeKmMU2aNOTIyDx2q7byt0J/CmJEGx6mrg&#10;tmC5FXez3F7HTQmhJVgeSO2a6Hz8gfuwO2RWPAjHGc49K6WFEkXGOawnf1JUYLqM+z73QqfQVdt4&#10;VQNvXkdxT4LVlbKDmrs0DAE55xms9d7E2d9ykACykevapGDyEYB9KmsbZ2O6rhVVY5OKpzvpYUpv&#10;u0iFNJYAu8nGOlaOjxRoGJ5OSBmmSTEDHXjp0pbNec7e/WqUX01JlF2v0Oi3jac9xgUsGT1UGqsT&#10;uCVYAgjPvWjBLjICAZGBRt0IUV3FZccY9qRmVTjaOlPe2b5iOhHT3qeG1D7GLYx2pJq+ly+WSfUt&#10;w5VVL8kAVdD5PHHccU+KEDtwQKlliUYweaxdZJ9bj9m1uUwpf7w79asGLIXnpz9aWMjBI49jUnnA&#10;tjHoaTs9bkSSS3IWUBehpPIzGpJ5JxxxU7kkY96WJexbNawehlZuzvdD/KXHXnHNNMWw9c+1WWXH&#10;Rc8cmqhc5b5cmlKMraI6YpJEpzj04qsGLAg0zcwPP60I+c56Z6ZqYxel0hK97cw4HDZNOYBueKjk&#10;JHYe2O1O/h+9zitn8hQj5CN7dKhZRg88UkgO04/SmNnAy9Y6t3Jcu0bFVnX5ucjGM+tRbgS3WnzE&#10;bxgDHrURbGeO9bKKdtC7XhqkiGWRlwDjnt6VKo3cc5qJ1Uknd+VWbWJpGyMj3NaQpO+hy+2ULt2J&#10;LeEOehyD+ddFa2z4yF49KfbW4CgYrdt4QVXjGK74UmrHmzrOpNy5tPJDYrVRjA5Az9KvxrtHTpRG&#10;csAev0q4qBita81lpqKMJOV7smiwwz7/AMqlVPugHpSorNngYq9b2nBbPPShTv0OiMuVq8Uxio5X&#10;GAcfrWNe2Ekx6nI5wK6UjYM5/H1qS33HcdgJ7mumFSMFdRMa95tW0XY4KLSLg5JU/lW5baKVC5Pz&#10;Z7V1PkOUb5eT0qkC0Yyx561tCc6mysvM5Fdtq1rGpp1rt+90x+dXQ+ScHviuWbVyhKn6g4p9vqbl&#10;l3dCe1V7GW7aOmEWlfmZ28abEHHetOCNgAS3fqKo2KhwCD+Fb0SgYwOO4qXTu9IsylUbm+RW7sZy&#10;Rx+GaeiMMZ61cjiA6Z/Grnl/KDwDUOSXcV5dbGeY1YdB6ZHFTRx5GOgqwrgA4Xk9+tLtAAyee5rR&#10;N9DlqQ5ne4KmMbRmrwRunHNZn2pEbABOBRMLiYDy+Djqe1U3pZs2p2S1Vy3LcRxnlxnPqKoS6nvZ&#10;VjjLfToKbbaChI81zIeuR61u29okXCgAfSmoJ2shVJXjozAbTr676y+UvfHXFadl4fgi2EsWPcnv&#10;W4u0BuAc1IgwP6UXn3ZlGo1GxDHbop4GBVskc47UxW5yRzmrCryc1N2ugRk+juREkrnt6UoU5zVp&#10;YSOc++KlReBxQr7msn23KSg46c1KOo4qw0WTnHvTVQtWqnfRmPuvdu5Ccs3TtTlh56E1aUYPHWoy&#10;WOcfypxdxQnaWisu9gEeO2KUk56UBSexzVhIycZFXFq9uUdRxuVwrdqnWFhjPU+lXY0AGKkGTnj8&#10;61s1shK1r3Kwt8YPQmnbMd8j2qweR9KTFSlfW4nrZoiCZPtUipxkCnqvJqdVIHNXypdLj5n1ViuF&#10;PpTwhx+NTqnFOA9KmzfkQ2mtCuI89zUyR9akyAaGAAzu2jPc4qo32E101Ituc89BSgk965TXPG+i&#10;6SpM94Nx4AHP8q8zv/iZcairppdnJIw4DYwM1rGDer0RnGEpPQ9kvNXtLVGeaZUUZ5Y+leNeIvjV&#10;Ywl4bFTcTf3V5rk0+GHiTxDI82p3jRxMc+WpIA9q9Z8N/C/R9HWMpbKzgcsw5qJVVF2hTu+70RpG&#10;Ki1zSv5I+aPFWqeMtQih1b7M0TWcqzIDyBtOTn8K/Rv4X+M4PE/h3Tr+Jhl413AHoQOa8wuNJint&#10;5IDGNjqVKnpzXzr8HfFs/wAPPHdx4Z1GQpY6g++zZvuoxPK104ao1J8899jPEVOZpxgrLsfo21Rv&#10;inB1YAggg9D6j1pD0ruTRy8+uxGxxUQPFSEGo2Wi5MtbajG9KjxipMU04outiGm+tiFjSHpTyKjN&#10;K44xt1uIfpTCad+FNJpr1HzeZHjJpT34p3emE+lOyZG7GHnFBHXikJ5prMaYlq22rBu9qaSfSm5x&#10;TjmpaRS3+IaaaT6U7jFN74ovYrmSEzTWGacBSAe9HoibX2IRnnmnMcinA0wr1o1FG7EXpSYp3rSH&#10;HH50Jaj1GbaUkf4UDFMYc1TethJ8vQM03FOIApm3NK/kOzGkHNB9KD/9akpKY1e12xu2jilzmg/S&#10;nz+RMWnsM3Dmm+9KeKU49aptBKzZGTijPApc0jKMdaVkOMlfRjSRzSKetOwBSnGOlEWkW5diLJ5p&#10;T0NAFGPahyTYOYwj2o607PXikNS9VuQnfZDWGaAaUA0mcdqSi+4JNPUDmkPWkDGgsSaaumX1+ICD&#10;6UnSnHINIcGhtXIlJdRKCMUY6UhB6UJlJrewnv3ppzS7aDzTvqJ6oQCkKntSk/rSj1qLCsMC03HN&#10;SE03FNJ7hZiFc9eKTHFByCeKKNO4Ibxmmnk4p+ajB5H1qul2xpytuGc4pRTwRk8U0+uKi/mU1fdo&#10;jB60oz60oOfrTQOv86rXTUmyvoJke9JuwOlO3cdKQkn/APVQy47DPu4oJp5OOMU3PNEbGbTvuIp9&#10;aCR07009TxQAeposh82ysONIaTIJGKRh7e9JavVCvZ9RR0pCp644pfqKAxGR1ovY0jy9W7jdpycd&#10;6Q571IB2qMN1pq/YTSsPIGB6+tMLUUgHOc07XJ5tdkJjk038eaUDvQRRYfXSyFJwKaMc04n8aiwc&#10;0IhtocQfWmlcgc1KxG3rUWfSld9CrLQAD6e1MbBI9ak5xR25FCUrifa2g3HYUhHqKlA61CwB6ULQ&#10;rm20GqKXP504d6jbPX0NHzCVrIQYOeaDyP1pwPTB700g5oS13G7NLUDwATQuMUY65oJBxxTfYEkN&#10;CYB/pSYBFSKp60h55pX8w2M650y2uEZJbZHB4+Zf615V4l+CHhfWAwksERiMAqOley7qD645rKpQ&#10;hU+KCl6otVLNNN3R8BeL/wBj5Srtpz5IOR83+NfKPi74GeJdEZy9kzIp5K81+0xQnis+70y3uY9k&#10;sauM9GGa8ytkdNq9Obg/vR6EM0qxts15n4E3djcW5ZZImRhwQRg1nuDt61+yfjj9n3w9rkTstrsl&#10;PQgivjPx5+yzqums0lohkQA5wN38q8itgMRRu5Qcl3jqelRx9GorN8j89j41UE9TmrCqcdK6LV/D&#10;13p0jxzwsjKedwxWBMcDGcVwykdkFBK97ruQNxgioApPepU+bv3qUwY4prQaSnsRADnJ5ppUA1Mf&#10;l7celMOcqaTTGo8vRsZtx0phXnn1qwUz3pfJIHSmvQlSbet0QKDUhwe9NPbinqntTt6Dcf7wEZyP&#10;yqIoAPSrW0DmmyAGlzJLccU3vYqlO4NOKgDmlVdx6U4L64+lPmgkVFau6RWK5z0qUDAHSnmLB6d6&#10;kK8DiojLtYFzS6FQ4HNRk4NWgB64pm0EcdOtaRj5IzcY9ZJMiDZH+NKpHrwKaUJ6DtTgOelJxMk5&#10;J6K5IvHQ010OOBUpBpX3bOKlTS0R0tKS1KHNOU4PSlK85z7c0KSa0TvuzJRWqBsMfTmlXHr0pdvO&#10;cUqK392lzK+5LhZ3I2bpgdKFY56VKUpgBHFXGnc1Tb3lZehIQeDmk83GPrQ+cegqs3GOaHFpCk49&#10;L3LEjd8dqrkkfjSj+nSlCjaSeazUtdmYLRjsZB5OakVarjOeKkbkDngUPY3g0le1x4X1qN+CRSAk&#10;4FOdDikpa7HNOTb0FUD8akRs1WQc8mpI3Ayeau+myNac5drFhj61XI4NTZU9sUzZznHFZxUTVwvu&#10;MHHAH5UDPFSbR/8AXPFC8c4/StbJbGVkn1F6Ec09STmmbhu579KmDgL0zxWcn6mkZef3j1l/GlBG&#10;c5xVXeMkil8zI60lbsUqnkiYsBkk1PG49cVSboTSLIfw9KGr20BVDZWXjPP1qm8uWGOlQfaMfQ9s&#10;UhkGOlNRVtxOSvoy/tDYx1oa3VwQaqRyH61IJiD7UrSvo0NpPTmHQ2RU+1W1WReQfzpLefPPvWqj&#10;KefaqaIUFB3TK8et3EO3uB0rpYfEkcyIHUZA5rmZoUbtxVdYOuAAMcVKUbWYTlGdrI9DlME8QZGG&#10;RxxWekU23Oc81wplnj4VyAavW+rTxgAtkdetCpprcTbjZqC07s7FWkAG71p5BbpWXD4iR1CuMe5r&#10;TguYWRjuz6VzzVnv9x1wxN420I2Zu5qWBsEc0IplDY7DmoAjKTx1rKze44xUupsNOdp546VTF2VY&#10;YYgVUaXkZOKmHJBxVfD0NY00ldzZsRX/ABgn3p7zbwOPrWZu9qlRlCg5rLmsxezUlfmXzLCxqD6C&#10;pGRTwfwp3ykA55xmqTSMGPNDTlbUz9mubRXJyoGccfSq0gLdvxp8jZx0qu24D1Bq1BpalWb6CJJj&#10;vTMl2P1pjJsY5HBqVcDoeT+lXJrsEIyV9LDd6x56CrluyHBP1yKpuiv25pm7aPSpcyY04xb6HRoE&#10;KZBwfeoHQHvgmsZZz61egdupqlPQh6y30NKFWUgY9uatS4AFQLIvrVeWTJAHah1NBykorcnJYjjp&#10;TfJx/H1HehN2DgZFXI3DpjbUe1iTG0ulitb3DQHcozipxq5fjYc+tQLCN3IPNBtcFhj6VaqdRL4t&#10;ImnbSbzyOevWtm1cJw2ORXJYaNgRk4rViv8A161a9EXzO2krGlcXRDEbutTQ3R2Hms1YtzbjmheZ&#10;OB/9ehN32YRpX63LTSMxPHWo2tccjvVrBHb2zUZkKMM0Jtv4dCasFBczuZc9rLtbjiufmOM84zXb&#10;vcggg81z9xbJIxI49qFe+xjKblH3WYSxArncTVU4DYI4xW68G0HjpzVSSAOM9q25krXBRdluc/cQ&#10;hgema5m6sH5wD0rvJrPP3T0qk8JJxjNawrW0sY1b6LlPMpLRssDnPrWbMuzIzXo99pu4Ej/JriL2&#10;zKE5FdKle2qOSpFx6HMXLDBzXUeFJAGYZ6VyV2CCa6TwiA0jLxk96qUVy73CjLlne+h67ZMwAIHU&#10;VNJcc42c5706zCxIO/FTyqrqWA6e1eLJNyd+57VCtC6sU7i6VYyN2D1NcxPIrn9a075dy8Vggcn2&#10;odOy1VzuVRNasrzx/LnpiqDLn+db9zJG8fTnNYT5ycHiog32IaTejK4I54FT+WCuc80RRZJJqdk3&#10;celW4pmScJOzuOtfatNYXA5xzS2UKLj1rTZlOef0rJXT3NZQV1aehTt4icDNdHZW+FHGO/vWRbQ/&#10;PnHFdRYKpIJ9KHO6s2EoJL4jhfEQeeaLc2EUYzXneuSIQVVe/BrufEE0j3cy8BR6V5rqp+biu2k1&#10;bRHk1rSekmY4Hy88e1QA4+lTluBxxmoSec1WvcIQlHZ3AjI9+tBbjmgg54FGwk1V11Y2pPqCfShv&#10;alVSM+9LxwaaY/ZohAJ61KCTxSkDqaZuxn+VS1cuNPlt733jgO3bpUZUU7ccij1pqLQpcvZEJH4U&#10;u4U5lFN288mrjqZc9h6g9aYwApNxGe9AANDjrsJVUhCcYyKNgzSMtPX3ppOxpGaluiZAKcehqHdg&#10;8UpOVOTWfKZe1in8I8EcU3K/hTFPPFKRjvWi5exTkpMHYHvTd2KQ4zTGJrTldjOfL3Ezk1ITkDmk&#10;U04Y5qU/Myi30GlsLSo+cetMIPHalRBnjrRy3NVGRNJuGM9qRZAD0ppB701ecetPQmUmWC2SOlKG&#10;PriohkUoY9MU7IFUatoPyOaqXL4TtVnp2rPvycAcVdKLcl7plVk3FszH55qMDtmpSOajrvTPNsxC&#10;uKUk0BTTgPWq1tuCV+49O9PWmZx0qVWwM1ma8tl2A8daGoBPrTmA9aa03RnZkC9akOOKXAB45p4H&#10;tmi67B7MRegxTyu3mhUIp2CeKba00Q/ZeY3GfrTJEwOtSBfalZetFxezS6lEn1q1CAfrUBXGeOat&#10;Q8cnrRzeYJraxZUdaeo60Iw6dqfwRQWuVbsavGMinDFJmgZHOeKEmyXNbqIMOOOagOSc4qUtmo+h&#10;9apU79Q5r72EGc9KvQZ4/rVZV5q5Fgii1hpLa6sW1XmpsfSo0bPapuOf6Ur6CcYLqLGCKkI/lSIe&#10;+KdzmmmTaPSRUmUg5HNNVj1qyxBxSmPIHSkXGP8AeBGXH3qKYISKKqz7D5X/ADfgf1MyTKSRnms7&#10;S0JuJTjn1rWlgUZI61TsztnbPGRwa8HEPVa7M7MOvuOl04DexxzWu54wBzXO20vlyZNTau0n2YlE&#10;b6r1r3MDVU6cUcWLX7y5y2v6TqeoSeWihYhyS2KxV8DxD/X6msYPZQCT9K1To+o3kWIppY1I5Zv/&#10;AK9Wl8CNJ5f2i53Mq4VgcEV6SdtLo5J2dnyGRFpmhQuYwWmYDJLYGa1ftMNsg8vTYlBHyk8/jXT6&#10;f4dtbaPaR5hxgsQMn8avQ6ZZwlisQ57Nz/OlKXzFGOmyRwSaxfSxsFJ6/wAC8fnXTWlzKtsPN4Y9&#10;M961JrmOJdoRAPQACufubkcs5wBk15uNxsYQ1sdGHwspu9yneXiwo7N19aybST5GduGbk1y2ueP/&#10;AA0k0ds9zukZgAg6n8Kp+KPFttploGEo3OvyKe5PSvAoy9peSlGz6nrTfJFRSfzKPjHXGQeSAcHv&#10;6V5ZuJIzzisca9NfzOZHJ3HOOw+ldZY6O8ig5PPXmvaoz5Elzp+hxNOUtU/kYsmmyTn5Qck13vgv&#10;S2spd+Tz1zViz00xALtyPWussoMY+XtWjqS3TG4pWVjoZb8kcH8aqecz1FLCQOlFs3IBHNYqbv8A&#10;COMV3L8JJq8SwGKYkY4q2qDFQ/eDlaW6M1wW/CqZiYH61uGIGozb5GKVvuNINK2mpBbRnoRVsx0+&#10;KEgD0qYj2o5bslybZEEyKjAqyFqMgj6UKLQ1JWsmVzHTkjzU/UUoX8Km7W6Entf8AXpzmpAnvTQM&#10;8ZpQvvRd32N+VdtPMlWMHvTSp9KEbtVjZuq7JpKxhO3UYi5FOEdSRpgmrCxg9qpRXdEydkioVx0q&#10;RFq0tufSpFhGPSnay0BNfMroAKAgH0qx5XtRtxmnFS6lNp2VyoR7UgGOKu+QSAemKkFqTzTsK+ux&#10;lMlSKMY5rVW04qhKu08is+VRKVS6tckQE9amWH2pVUbQamUmk49SIxK6pg9KuKKkMQYGogdvHeri&#10;2gauuxKGwKYRk9Kbv56VKFz7VpzPbUjltu7ooTKOlZjw5z0zW9Kh71Smt1Iz0pNLsGmiVzAeEKfr&#10;Vi2s2Yg+tK0eGGa6XT4YyvTisqVK8r2Nak7JNsbBZgBR/KtaCDZjmrSRpxtQj61N5fXjFdqhY5HJ&#10;sjWNe9V5bZSBUzlcdahEoBHNKTV7MSdh0NpD3HNaq2sZUY5qtFB5oysg+lWvs8sX8QI9KuKS2B3f&#10;2h3khe2ajaNP7ozStMQRxSmQNTJs3sROoIqEgirOQR0poANJ32HGCT2KwYHqKhaFW5rQNtnpxTVg&#10;I7VCuVomUIoOcAcVoLbqB8wq7GVUfd5pQgfFaRS7ClK5DHBbYyYwT65pJLKGQDYCpHbNaKQL3pSq&#10;p9KfKuxkm7mMNMyeuDWglu6psbp2q4ssYGeKik1KCPqcmiyXU0TcrqxV+xjqFprccYxSnVw2McCl&#10;+2RsOeT7Una24mmt0RqpJ9hTzwKgS5DNgKfyq1t46VJV9iW1UMea3BEoXnAFYkMqpyaq3mrMQVU8&#10;Vo2rasnkbejLkyx7jg1LDDD94qCfeuTk1HZ35NCX8pIJFZc8F1L9lJnb74xwMAU3yieQtZVhHJKA&#10;8nA9K2Hv2QYjjye1a203Mr2HmDCFjwBWTJcKM4p8q3tx95doot9LlyMkGp6hfuxI5c9OasqWNasO&#10;nRIBkqKbJCq/dOa0SsLoVoYCzDJGPetNrcqM9qz9xHerEcpA5NUkiQYe1MjBLCopLpUHI+lNimJO&#10;7GPakOz0LdxG5BXpWOLNweSTW9HOJByCD60/yh/eqHHzL17FCGyGGLHoOlSqqheFANEswXgVWEhJ&#10;4qthcrLLKSvNVViG41e8qUpuxxTYoecscUaNiskU3TA4QmhYs87efcVspgjnpTZZuCqpgeuKdtOg&#10;N36GekWepwPWoGuY9+2P5jV3yXkUgDg02PS/LIIXBHepv5FrTcq7TyT1p6xE1fNueSagyEHWmiZN&#10;diLbt7VA6gjpSNMGPByaUuOaL+QL0IWQkYHSo1gI6jNW0BParKx8jii4MrLEAmMUxATwelaoRMcr&#10;UDIvOCKfyEkVQNvQUxkHORzU+MdaaOT9aSfkO3criAdaXyF7CrpXpT1UGnZBe/UrwR4zU4XHQVYh&#10;Uc1eEKY+7Qx62MQ2079BxTf7Ll/iXj6VsPgdCRVV7ll/iNQ2uo4psqLpyJyVqysKYxjio1mLnvU+&#10;0YHNPRk2sVWtFJ46VaNwI1Cjr6VMqjinBU/u80a9h38iqkLOCznAqrIsKH+8fatKWAyDrVYac2el&#10;TbyG38vQzWj8z2FPSyUDJGatNbuvHcVIhI60+g1axBtjH8FQOQOnFXJoWIyOneqm3hs/hUqSHy2t&#10;qV2c4xU5sjsBPenxw7sHHQ1eAOADTtcTfYx0tync05bTexNauwHtT1iI6daVu4lK/UofY9uOKie0&#10;DEEitORHYgZqwSiKBjNOyGnsZkdiOuKe6BeKdNcHmqRZj24qJSVitTQjRccCnGQpkYrOSR15BqKT&#10;VOSCvNQ6iXUpQbVjchkWTczVzGpQzSyfu+g6VctbpX4b5frV3z1jwrHOamUefZhH3GY0OnhkG881&#10;O1rCCBwCO9aLPGfu1i37q4GOtZuCgtioyu+xchuI4s+vrURvBuznn2rGVXxy3NQtIQDiksS10K9k&#10;nqtTeF3uPWlNxsw2frXMpcMOoNWlu+MEVrDEXE6bXQ65p1aMHNc5c3nlOTuwKkjlJTIPA4pY7aG4&#10;GGHPvWspN7IyS11IX1ESL1rl3vG8xsIOD61t6lY+RkD0zmsJIcZJ6etc05TTR1U1Gxux3+VU4wcY&#10;qg6qSSe5qkoPbpTXDMCAaJVL9Bqmls7GfqMgXvisVb85x/St99PkkYZHHvV+HTbKNfnJz7CuflnN&#10;6RsaKrCKta5z0c24cCoWAY4zXTutqF4XGKyLprVui4PrUVKMktWhRqLomZRj5OKqt9anaQDODWdc&#10;THpWCly9C6c7vVMncrjk1g300fbr61Y+dx7UhtCR0pOUnomauCWpmxWRnUGq15pLBQVJBHp7V1du&#10;vlrj1pLggqRiqlSuttRe0k9Ohw1vcMpKvnjvVhykiE4q8+meaxxwKe2nSInQA1z1KUuTa5oorRnJ&#10;SQq5xt6H0po0iBsh4gRit/7KQ4459qme36nHauenQdrtL5myqxivdun6ngXinwJZGd5I4gS5znFc&#10;XZ+E30vURvRTBKoOB2J9a908TRSosLL/AAyDP0qvr9mkltDNt5Cg/lXPLC+9KSei6WNHiZNRSk7v&#10;ueIeMPhjbz25ljjBY88CvBLv4aJCSQOfp0r7QHiKzSOKKdiC/AI6Z+tU9b8N20kJljAY43cdah4F&#10;cznCTtbVM3pYtxXJOLfZs+Oo/BaxAlkKDHU1NaWn2OZDDKAy9DnvXV+J9UBkeHG0g4HbNeIa3d3K&#10;uyAkZbgiinVUbNk+ybu1E+2/CHiEXtuitKvmIPmAOea76KZpNtfm74W8XX+gapFMkrSIzASIemPW&#10;vvjw9rsN7axTwtuVx1B6V7MK6nBWbucVShKN9E/Q74qRx7c1SuJS2ORn0HenQtlTluvSs2YtGSz9&#10;O+KFKzOeMUr3j8jYtpFJwe4rVjBwMdK4yC/BIK56966W2ut2Mc9KqNk9WV7N2fuWRrhT1qFmAYcZ&#10;FPRyDTDjNdEZRT1szmSaZOHAXGKQgHHFMLZ9KerDPPPpUVG29tC/ZvowZQBVaU7eenvU7sccVT65&#10;z+AqFOL0SE+aM07jUfJ6/jUzgMODjHaqeTk+hqZZOi/rSWltbDcb6dyeIdOlTquQfeqZ6DnpU8M2&#10;MjtinZt/Exwik+hIxIpF+YnNDDdmkHfmrVS3QU0+f4rASeQKZyD0qdVyM/ypSw5460ry5iXTj1Vx&#10;mwhT+mKQDuBmpA+eDn2ppOBVXilqaNKKvzER4zUTnpgdaVixPqKYxwDxgipbl0Ig01fX7hVlI3Z5&#10;pi3SnvwKiduGOfqKzSpGMADnnNZqU+hSSW5uKc81ZJG2syGUDC5x6VdVwef0rZSqaXZUoprsW4m4&#10;54NOPGagBzg96hknO481rZ21MoyaZOzkHg1Tkkf1704S5zz0oVC5HWs029IlzSeu7LlogwW4q62D&#10;1NV4xheD0pjsQDzxTc2t0ZqCvtqNlkGcZz6VVkB28nGamABpWt9xJycdqn2rtZR1N403HUyGgkYk&#10;g1xXjLx9Z+FrKWW7cBwPlX1JrrPE3iGz0Swubq4cKqLkZ43H0r8q/HHju+8Za9LukPlRuQq9RgVn&#10;yzi731fzKUuZWktDq/EfiufxDezXs6jcWJT2FckybjuPerTEBYwOAoAOO+PpVSaZVBPHNXCLvflX&#10;qRKbSsloSoBxg8Z55q0zKAOOnpWK12g5zzVOXU+G259sVp7Xl3M3Sb1RvSXiqMLwTVRtTVdwIHIr&#10;lZbtm5B54qurEkknmsXiVdaEUuZtpnJfFC6E8EOeoJ614CRhs+9e0fECNxBE/Y14zI3I+ta05KWt&#10;xVIK/Q7zwvcfu5VyenNdC6rtrlfDjDZI2O3SukjuQ46d66oxvbQy0iSCMhenaposALkUizZHTtT4&#10;VOQSBjNWvOwRlrud1pah4iQOg5r1j4aaYL6/tY1PIcfjivHdIZgJRngr0r62/Zt0RLqdrpowRGpA&#10;b/azWUqSbT3NnVfLZK59oaaEhgjUnhFAH0Ar5E+NV8G1yHa/UfKR2PrX2KbKRgc85Havh749xGHW&#10;LZYuMx4PpnvWVezsuly6dFcjak1I+iPh3qQvVsh12ADHc4r5w+ON8kfia9jbO8Nx3+U17X8HEZ1s&#10;m4XKgHPtXhfxhsJLjxPfMQcjGCemB71lUpRUY27nNh5z5pc10+7PIBOxbjmho5XzzXRQ6YOBgZxn&#10;NX4bBQecY7Vl7Pq52OhTitOVs5eLTmc9CfStS10fB5XrXRJGkQOaRr6NFzxgHFdEVppf1M5JXvr6&#10;FSHSlyCzYxVoWyJ1Ye2TWdd+ILdI+xOe1c5c+JlAOxMmhSS1cmUpa6a+p2ryx4Pf3pjajDH1bkV5&#10;hJqVxKCOcHnjtUS+ccbm/OqeJhbRXD2Lf2kjvrnxLDtbb+vFYMviKc54x9axCob+GpDA20cZrBVp&#10;PZIcKcIu7JH1KeQnLHmkb5+DViGy5ycf41dWDGMKT7YpSnJF82uiM4W/TAwCKkjtcit2K13DgVft&#10;tMzuyOT0xWKm72dyXF3vdJHMpbKB061ZS1Lbfl+nvXYR6K5IJIIzW5b6KCM7cDHIrT2betiubomr&#10;nBQ6bISMLkGtiDRWyMAn2HNehwaKFA6Dnge1a0NgEOQADn861+rp2IlNp2OGsvC/zA7R710dv4fB&#10;GNo4PFddFBjbxweuKtrbfNweM8YralQSfxHPKbb0RiwaYkZHyfU4rZis1UZGOnpVxIzkdD7irSQ8&#10;nt7VpKOw6kpONrt+RVSEKBxVsW5YA7ak8rAwBjmrWOBgYGMVrGVjOMHZaleKPap44qNlcDtjNaEY&#10;/LFLsOCfyHrST5nqjadNJLUoeXycjt1qNlPp24q+udpPWqrgnOD9a2cIqOiBwqRW5nzH5fTHeqhU&#10;bQRjrV+SI7enU1A0eByQSKwadtyYqpu3sZTrnJORzVCU8cVssmQ3FUZo/Sk20thfWKsna2nmYUqK&#10;XHvWU+VLLuJGe9dBLCOR146nrWY0Oc8c0Sa5TacZpRdkjBmhGTx16VkTRlc49K6CeErg5J+tYzgE&#10;n69KwimyPay2f3HOTrgnJycfrWVPGDnK8+ldFcoB0rDmXg/zqrJDpwb6mDKCO3FZFwhIORnJ9K3L&#10;mPjjrnmseRiM5qeVWZooq+phToO/Wstn2EkdRWxOTyeMVjXHHb34rKMFcpclzu9MujJEh5Jxziur&#10;tpUKqSxBryfSrsxuAW4P4V6FBOoj69RxzXDiKTjLfQ7qNXmVk9jooZwhORjPNXhcLgDdyaxYZugK&#10;5xzV8DoQevNcslZbI6lKVkrmrEw4B4PqKtRZAYmstScEAGtKJshV9K5XTjds0im7abFzONmeaN6Z&#10;5UEetQLLECcnoaeyK+MDg+1OCszaUpaaouwzKQcVdhl5HIrFhjC5wD15q/EhJyvHrTcktBRaktWb&#10;iOCeSM+1PjlwdvQ1SjkiwCV6Dn3pWcMQVGOKnmgtiowk3ZPQnZgTt2fN60xFb5t3QjrUomZjwOgx&#10;xUZRmB3HgcUOo2tDZcsNGiAyFOhq1ZzufvKTnv0pI7UMgJOMdqsZI+7zjiuaOt9bmtK/8pcDooyB&#10;zUUkhLDHXvVGUyEfL19KrxtcsRlQO1aX01kVOqn0ZqxSI+7LHOfSrjW6sAQcGsq3WdGJdsqfSr6/&#10;Mfvg/wCFTZPa5ip8jbT+QyRWD4POemKhWMu5x2PPFLLOE4KnI6HNU7W/k3MMc1pGGlwjUdS92aYt&#10;WjbIye45pblCUBK84zTkd5Djt7U2dTgAnjNZc9noaQUE9Vcy53wQxwDj0qi1yZCBnI9BWtdWDXCZ&#10;QEcZrBh0maM7ncrz+db86cUc04uLclHQ04SQpGPlzxVlXULgAZ+lEFuQoBwQfwqFsxOxxkZ6VlzR&#10;9TVXdnsUzA+9hjrVe4twdu7GRW6l132Ag/oKw7tzJJjjjkYrO7fWwSWmrCKJeQKpNZOS5KcA+tXJ&#10;H2AYAJ70+GbzVPPT9KcE11RnGpDa7T7FdLBJI2IlCsDjAqNX8pmEifQjvWjEoRX45HFU7jypAA2c&#10;jnOelVbmdrG0WrdUU7lY2G5QfWs+NWYsccdsVvxzQhdvX3qlJOiPlACeefWiF07XsZOpHrdksEOc&#10;HkNUdyg7kNWc2qSndgD8qSGUuOuD3FVVTurS+RtTcZq3wrzKbCVGyqllzjPpRcxsvzr0x2rW+yQg&#10;b1kO4j7tWoYogBlc8dKmLsyVSSd07nG29sXkL449KtNaKWUMeO1dHLDGm4hQBWPNdqCqqnI/KtOf&#10;m0sChL+ZIieCDaQp+YdRTbOZo9wfHTg1HIxeTIUBj1rNnZ2dYxke/pSVOSeq0Jcrq25b1G9ijUtg&#10;Egema5YXT3IBxj6DFb4tgoG/DHNS3FmrjIAH0q+lkJSUdLHKR2jMxwOfWtu0sVTJZdxxxVZZTFJt&#10;zxmt23vOvT60kl3Jdn1sc3NC6lt3rximxpjgjk9BWvczo8mDWNcK2/eGPHQjtUtq9rBOmkl77Z1d&#10;pBGYcOAvHUV5r4xdlCxw7sZ61du9ZmhVhuyuOTnmuR1DUYpQvlygn0PauqFKnZNO7MZKKabTOi+H&#10;yqL0h1529+2O9eVfFHjWmJHU5zivRPCkhGoRru5I6iuZ+NtgI9QtpFIxtAOPUV0Rb5ltY5qy620P&#10;NoSuM1YVh6VnW7HHBrShPA4rScZLawU3tZF6FVY+hIq5GB04wKoxKOprRiUYJ6VyO50RqyT+FFlF&#10;9K0YiTwWBrMXgDtWrboJAO1EacujSN/rHu6wv6E6IAMA4GauRg/Kuc1QlWRDj+EdDUkbOWU5o5e8&#10;kY062/uv5m4VwVHStS3fBGSc+orHtXd36Z+tdPFb5XpyOwrKVohOV3orFy3kIbGflx1odwc7ck1T&#10;mzHwwxikimyOen0oW97icpRexbtpnbIz0qytr5h4POfWqdsqg8HOT9K34I0UYbr1FW7JbmV03qhJ&#10;LViow2cCpbaBuM8ZpPtb4xtxgYq3ZuxK7uM88nvUqTNZTfLaMWWmGHGBk4q8i4A+bBAqBHDMwxyK&#10;tJYkkc4z60pOyu2VCN9Gy3Bjy8luOvNAm27SvPNMihcDae3GK0YLVHByuMA/pWends0s31LNuzHa&#10;WPPpSSllZs55PSomG3yyM4xg1NKS+DU0oc19CeV76DImJOOnpUinkg9aFjPLbsAVKiFxnNJwTnZE&#10;Jub5UmSqchcUjYjIJGe1OIAU4zUQYEH+tHI4ve4mvstMexDA9SfbtVdoscjPvzU6naSMnB6moWY5&#10;wG49KTm+rHJySWmhFIN23HBH60/Ync/lT0IO4Hp71F06dM8GnFt7MFFyHsoOfX/PWoDIvPFO3DJz&#10;/wDrqE7euR60SpvqXFtdUhu8544FMnIA+9+tI7jBP86qNhxgnI9RW0NFblInUbT1uwDg+2BUbH5f&#10;l9c0CMJjnPGATUttGxbGOO9aw5m9Ec79pyjLWDzGyR3rqraOPG0Kcj27VVhjZF4UYJ6ntWqitt5B&#10;wRxj2r0aMnFeZwTmk7SjdFqFQG5GRjH0rRic5wBgYxVGIEgZPPrWzGpI5HH9K3burtGlOVNq0Y/c&#10;Tww5IJcAfStWFFb27VlICPpWisvOduaFUV7JWQqfOk9dPQ0o4PbFWfKwR69sVHCsjAdh6Vct0Zs8&#10;dOea1hSj3M6kIS157EyRDyzlA2elWbO3KnGAARViNTjG3GavQqCprSnSjd2lcx54KS967RRMLZKg&#10;dPypkulbgMgZ/lWxEg56jFW4oi3fr3qp3VkmyZVG01Zq/U5hfDkT/wCsQEH0rUg8N26JgLjn61vi&#10;3IK8jpVyFcZ4xUJ6E04xiuW8m/Mow2ccO3aO2DWikYAz1PpTZAUU9BmonmRFHf8ArTu7buxTUOXW&#10;Ny4uTjr0pWuEQfNziqkKTSsTnGOKtx6epBJyxq6cYPeOpx3SbevomU1mkJAjiOG7njFTJYSuD5k5&#10;JPp2rXjTIHGMVIwGK2vbZM3pzm2rRXL97KkNvEnJHzCr25R2602KHcSMd6uhc7QR0qLprVGkuX0G&#10;eVnnpUkaOfTrVlIEbII+lTRxYJA65qOZX0OeyvZFZYs84qXyzjGMetXliwePxp5i6c4JptNPqLk0&#10;3t3K8ce0dal8s5XirHA4NSEgYrR3Qm1ZKOnnYYsf5UIuMin7ic4pqxvj6960jBfzFOU3q9RNvNPE&#10;Zx6VOkWBUgQccU2hKZT8ogjjpUoWrQBx0pvU8VUYRtszGbtK6l8iLYABkVKFAIpdvTApcH0p6IqC&#10;Teo8AA0/HFCqcHipcjbzimoXs7lNxSsRBN3tUvlkcYpgk46fSnkmh3vboEZvTRskC+vpTCPWozLg&#10;ZJAA71w/iDx/oujoWu7xFIzhQRyRWkINkVqmycWd1kn8KpX2p2VlG0lxdxxqv3skV8na1+0RqF9I&#10;9roemPcOT98rwKztM+G3ivxZIk2v3bRRN/ywXgY960bpwTvJN9kKNPT4uX1PU/FP7Q2hae5hsmN3&#10;NjgRndz+FefWfiHx74vl/dWrWduWyWJ5xXsXhn4P+GtGVfKsFL92bk16okMcSBUjRV9FFYTnWlso&#10;wX4s2pzhF3UeZ92zwe0+FESlZLy4e5kxzuORkV6roGlwWUeyO3VADxgdvrXRLCrHpVpLZV5xRGL5&#10;k3qZuSbk39w1Bg98fWnu3tUxUcVGUOBWvNd6oynJcyshImBzxXgHx++Go8R6Sbq1UrfWf72F1HzA&#10;rzwa98igBIBNXvLUDnnjBFVePaw04taI8z/Zd+OCeKtJbStSYR6tYjy5Ec4ZwvAYD3r61yK/LT41&#10;+C7/AMH69aeLPD+UeJ90qIOGHcH619w/BP4x6X4+0OC8t5V+0qoE8OfmjfuDXZQn7RNXfMt1+pxS&#10;puKvy6M9pJzmomAqQNTG/nW1nYhvbUiJpMU8gUxjikrPqUtyFh+FMIqVqiKnFXZMiS1T6DSKYPpU&#10;pBqM59KOUTstUhjdaae/FPI59qaRjpSbBK/Ui2mmn6U89etI1F9gaViMilB4xijb0zSMfyqX6hdd&#10;UNzzTevenEdOKa3HuKtRuXdNCEnB/KmkUp7+lNApcnkZS8hAOM5oNLnt0pOcmhaFRkl0GGmEc1Ke&#10;BUe2mpalLlauhVHpSYxmlAPam9KHa5N/7rGnHWmn6UuOeKPwqeXuPW2xGAM4pCOtPOAc0nWgz0Ts&#10;MHGaDx9KXFB4FPTobKCSGZFNyD1pwpnU01axnJ7bC4zTCM96fnrTeo4NTdX3G3ZaWGFc80oAozig&#10;cdutVz2Jg9RcHNNIpaQ/Snpc0kNNJTjzTce1KyMk30Y0/Sm07BNIUNNS0NUr9RAKUDtQQeaOT3pc&#10;12Uk+w3vjFGKVfpzQRUNkx6sBSdqXjFIT15oSfUTdxpFNOeKkHvTTk8U0JR06jDkY4pcfjS44xTM&#10;UgtYUgnrRijt0pgX3p6miewuM03FSn0qI9OadttCZQfRiHn2pNtNP6U4Yp3YJdxuecU4ketB7YoB&#10;HrUbk6DM5pOKVj0ox70IceV9RpX3pDnj2qU/WmtxuoXqN6aojDdyKGPIp4APakOTQSpXe40d6ToK&#10;U9SKaR7U9SmxcUzk/WpD0zTcHvVcqFyvuJjnrxScZ7U4nJx2pOOlTazFZNiEimYNOOfwpmD2qkrd&#10;QtYduGMGmN6U7pTQOetK3USa6jTSc0pFPAz6irVh6XGHikDcj0xTu/FIeOtJpEppuwpxjoaY5GKd&#10;kccUhf2qHuEk+bbQQ4ApueD9acqjg9aNvrQnYqK8xB+lJzk9qeDwaYT2pXv0LcVYGPvQKOAKMd/y&#10;pozsMbnpSMcYpeeKae2aoyTfNsKcU400Zzjt60oH4/SpdjpQzPHUik2mlApynb2zT0Q7rqRkjuKQ&#10;c/hT8cjikwOcj6VXNoKLXYQEZpuOTjtUh45x+FRn5hQmG/Sw3nHSo3jV1KsMgjpVjt6VGc4FK7uT&#10;6Hk3jL4PeH/EMbi4swHPO5cA5r4P+J/7Md/pYeawQyRckJ1P4V+pKjIFQzW6SAqy5BHIrz8Vl9Kt&#10;q48r7o6sPialLZ3XY/Ay60iexkMc0TRsCRhhjpVJu/rX6/8AxJ+AuleIY5JIrZI5tuAw4r81viP8&#10;JdX8MTustu5jBOHA4xXgYjAVKT95Xj0Z9Bg8fCot1B+Z44ec+xpPmxzU0anLbgQR7U6YfKMV5zkr&#10;6I7bP+a5BG+Cc1K/IODVcHpxTy4A65Fa3i+xnKF31AgYNSKgxnHNR+WCDj+dOjB6VHLruONOK3RI&#10;oDdeKVlXAGOcUKoqTgDp0qLxvsbU4roykqlTnmpAAw96nlAYZBqspUE1KSfQqSinoNccnPSnEkjF&#10;IGU55pyuDwatKwlFW1K23GaaBg+lWSQQcVC5xyTzVfM5HCLbdhTkcfyp0SgmkABXIpVwDRzLozSm&#10;1bWNiRhtJFNY5UUnmcdKjLcU79tB8z6IYVGAcUKnHINKM7RxSenaqV+4le+oigfSlyeBmlGfSnEE&#10;gcUnZdBy16khAANQAcU4MTgEUdc/yqOdt6RsQrd7kJzznmo1Oe2KkK808Ljg1o5NIbd+5Dgcd6Xa&#10;efT0piqfxzVlVJJqFNp7FKKa7lHaQxzUqpnqatMvNRMAMc1b1sKN1fRDAAMcUisOcCjdnrRnJA9K&#10;HKxLim9XYdjPQU3nNJhsg5pQRu9qnmFyxi7qTJVIAHrTuM8t161Eg96fnmpd+iOuE5SS91eo9Iwx&#10;xuFNdcHAo3d8UgPqM1UPNGdWfLpcZkZFOBAGfSmhRg8U7ir9pFfZOVx/vD2ww6VDgHgHrThnn36U&#10;0HGelRdvoVFy8h0gG3k/lTFxzTg4PFEeAeaTfdGnM3bRASBj1oWp2UD8aYFxk5FEdehLjHqx6DBo&#10;dgf8KVmJAquG56VXMkHJbW5chcjpzV0T4wKx95Qe1WkYEZzRoUqttLXNMTZIyeKsb8dDWEWOcjpV&#10;j7S2AMU3FdhRlHm6o01wTkinMF5xisvzyKkW4JI/Sov5mlRQdi2LcOvpmoX86H7pxT47nHUVo7lk&#10;XkVMoaGK5U9mVLbxDLAfmPXjjvW5Dr0DsrMMCuVu7LeSR09qp/ZGX6VnFd7Gqm+kT0c3EEpByOfS&#10;rUsJiAIzjvmvMGllQfePFadpr8wCqxyBwM1p7G+zv5FfWLWujtvPYfw9D371YiuAayhrMEqLu6gc&#10;4qxAY5kyGway9i+qKVaL6M1BKApINRLMTxnms90fpmmRSFSATUSpvoaqrqktDSL57VO1whCjBBHY&#10;VVWVcYIANRO69j+NCjJ2vG5alHvqaErhlGaoE+hphfA5bjtSJKpJ6U+RvUtzSt1Hq+OlPZ1I5H50&#10;wonpVad8AAGiKv1MXWi3t+BIrZrYtSpTntWTCA/tWiDsXipcbXuy4U4sttIDnt9KFm25z1rOVskD&#10;tmpXyScHqaz5op6u4pwhY3LWZWH9KtZXGRxz+VYsKsDgZzWzGRsGR09apuD6WHDlXQc7BRkHmlFx&#10;nBAqozF8+lBfO38qhxi9LjbcXoaCKJW6AUy5iRApUAkdTToBkEE1WucgACtYJJI5ZzbbJ1vpNu3o&#10;M1dguAhXIrCD7OvXNSpMXJ56VTXZ2LjHazsbzXQLH5805pQoG7vWETjuDiqd3dy59cetKGnVsucW&#10;0rz+86IlXbjvTSFQHPNc5b3pUAuOaurMZRnPFNyd+5UIRir7sv8Anpk5Tg8EVDIYgDgD86hDZA4w&#10;B3pruo+p96fM10uYVKjvZsgZQcnP4CosDaeOTUsuQMg84qJJcDn9aIyd+wlrE5+9Yqp5rjL6IyE9&#10;67q8jWfO39KojSwME9u1dUZK61MJ0Wk3Y8sv7PCmoPDM4juyPSur1q2HzbetcJYER3ahuCWrrily&#10;uxxRjdp26nv9mPOVcHH0rUaMRrWdosamNeea1LtwqEfhXi1k1N69T3sPTpq1tH3ObumBLAYrn3I3&#10;HHGTW3crtJxWRNENpJGKUpvubwjFP4ipMgPQ1lOTuCg4PetTzNp61QPMhx+dCbCpKPQmhGD92rSj&#10;PfmmxOq53Dt2q1ZFWHJpqaRFOME9/vJrUE1ppDgjPSqsZjDHBx2rWSIBNxbqe1K76FzaeiX3EqR9&#10;wv41O9wwXAXGaEKngZx2pws2OcdD3Nc9nzaicouNrHmWsXM0s7jnAriNRHzV6Lq8qiYoqjJ6kd68&#10;31U7ZCBXowk7JHmzUVLyMeXg+9MA6VI2W5qMg5ArVdrgl2HKCTSse2KUq3bvTGRgOTUNFJ2+yJSB&#10;c09F/wBqlKZpp+Y+e/QiY84zTSo9akfjGKbvHrV6eZnpe9xuDikUnPNSYx3phwTQm+xXMhxOaZxx&#10;7UgbLe1AXrSVzBpSuJR5ZB4bAo8vHfim9c1rFkqNnsLjFKQOtNAxQCaHIbaeg8n/AOtUe4jnGakB&#10;FMkPpSTYeyilckABGe9KeaamNuacrjmixCa8iNl9KTbjvU+aDg96tT6XK5ItbIizntzSkYzxmjaK&#10;YvHely+YlaPQM89Kco5pinJqUpk1Wo4yvsxSQe1IvJ4HSnBfbmpF+XtmhRk+pTn3SEbOOKYCBwam&#10;LDsKYRk0K6Mpy2sIuSeBWVdsS/0rXLbQSaw52JY100Xdo5KyaWpVwc0oXFJuNBye9dLXmclkwIpS&#10;1Ic1EOT9aEl3GrR21Hke9SBs1EU6U9fSmrEzcuxJ64FKAT15pwU8YNPFJu5KixgWpUH1p22gj3o0&#10;LV77ignHTjvTR1HFSKffik/Dj0qfkVZPqx2ajcmnDA7U0jNXdEctr2ZCeSOatpjHvVZFyx4q8qgd&#10;qm6vYq91a4gIOKlBoAzUgUVakTZrqitn1NOVuvFSMOORTCemKV33K5m+rGnJNNGT2qwoyPelEdHz&#10;E4oiABI45q5FxUIBXmr8fbjNBPKl1HID6VOB04pVHtTiOBVJ9iXEevU8UEZ7U5QD0+tISR1FXyxt&#10;uXBW6EQQ5qUAik3DtikUkH1qVYmT10bA59aKkBJoquZ9g5f7zP6j4LhZEGDnis67LoQw7Vy2m6x5&#10;J2k5rqHu45Yy2MgDkCvKxlFwesU7nXhq0nvFr1NeCVLlEKnDAcirlvfSRnDLkV4bH8SdG/tttLhN&#10;yl2vJDRNs/76xivULfXc4EsPUdRXNRxM6Ts4pI7alGNSybt8jto9Wgbq2Papvt8AIJkArlBe2bbf&#10;mwfcVILqxAzvU13rMopfB80zjll95WUjo31OAdGJ+gzVKW8Z+gI96w5PEFlFwij8OawbrxBK4bYo&#10;APfvXPVzOrtGKXmXTwKT1f3nR3l5HEpZnB/GuJv9RNyCMkJ7VxPiuS3eB3u7t4AQQGV9rfhXj2u/&#10;FoQwm1soZm2rtEzY/OvFqNVZPnldnfBWSUbfI73xbf8Ah7TP37xRvdHhGI5z+FeJ3Op3OsXRaUFg&#10;GBAI6ewpmhGW9kLXEhkd23Et/SvXtL8NQLsYp19q3w1l7sIDqNJWa1Of0XRdxT5f/rV7NpenbYwM&#10;UljpEaYKj0rtbO1VVHFetSUktzjqzTtrZmVFaD+7WrDZjAq+YF4wKsRoBWkZNvUwqJ/zJlU2fH4V&#10;WazCtnFdAg61HJGSK1cPMmNdRVkzNRMVYXmneURxUsa4rK44uz1I8e1PA/CrOwU0oTVpopTV72Ij&#10;gCoypqz5TVIsR704vUHFPWxRIIGaQAkVpCDAxS/Z+Kzk3fqSku2pmrFilxitQW4qN7XrV2bsNtpa&#10;FdIw2af5IBqxDCwq4sGcU3S6i5/d3KUcGcnFPEePoa0VgWnGLGatQjYhNvqUDGBTolBIqw6Ag8VD&#10;GMMOKLK+wcyenYvJHxSleatRgHFOaH8q0Ubapmd0tCoUAxTWUdattFxTHiIHeh3Gmr7XIFAq0seA&#10;OO1LDGcdKsiP2oUbmjmuxXC8elUpoQ3bpV5xjjOKps+T7VlLYm6fT7imDtAFKJe1JKpHSs87gwrm&#10;c9dWdS+FOxtxyZFQNnPApbeMMOCa1IrKVuiEe5reOvRke0SWxSVGOCUNaMMfy9CDWjDbMg5wfapG&#10;tx6V1RgkcspJvsZL2+aqtbtW+1vn1pptmzjHHrUuCbuSqmu5y6WKl8lc10FtAqD5VH5VL9mIIq1E&#10;uDyBinCNtgk79xrSSdATVNxMeeTWjLdRr6CsmW/TnBFKWj1Y6ad/hK0ruOtVWZnIC9farQPnHhq2&#10;LOyRMYXJ9aiEHJ3vobXSV7alSz0yZTuZyB6E1thZlHVfzzTmsnf+IgVOmmRA5Lk+orpUWla5zOSd&#10;9TPlZ/4iKii+Yj610S2lsByCRVWaxtzypIpqLvsEXFdGEVljBPNW1gX05qnDbSqflY4/OtZY2wM1&#10;enQhz1KrIn90VWeNcdKuSRuOi5qo2R1Ws3HUak77FJlI7VbhUoufWnKobBxT3U4qoxs9xyfciZ6i&#10;LF+1TcCnBhmk97XC+hkyWM7nKnj0qxb6VkcrzWojggelSgntUuKvqCnJIqJo6ng4UVcNgtsoxEGH&#10;r1qEJJ/e5qzEXxg5xVxUeiJcm92OVFYZKjH0qvJHuB2jFXdmBTANlNoTnpuYMtuf73NYlzaOM7eT&#10;XVtHuJqo8fIrOcL6FRm0tGcjbaZM7MT0HeuwtLBYkDbAT+dW4LIkela8cOxQDSp4eMButKSSbM2M&#10;Ox+7gVdSJh9wc1a84AYwKga/dflXArV6bi9ESpaP1c4FDOkY+U1UeQgEsxJPc1nmUsTzS5xKLL5L&#10;OfvcVZjdVyWXIxWQs4yOeKtrIH4XkU0N6dAXJJ4qbyyavQwAKMmo5bqOM8DJppdxJ9jIlgMjBdhI&#10;zzgVfitwoAxUyaxJ0EYAqZpmkA6UKKQNvaw3aq4qYKGFVWPP41o2LwjhxzRbyBt6FM6fG5yZP0qR&#10;dOiTkNmrzxRk/J0NQNCyntmjlD5jWuNq7R06VXMgJ6VK1tI/Rc+tH2dgcYwaYkhy9BVhB+VMEeOO&#10;DU21UGXYfQGhD0GTFwMjp7VWWTPU1KbsOcRg496rshHai7DqSuQRWc9vvPXirIzUi5osmPVdSKG3&#10;28qBxTZbMSSE8DPXFXlp4HNLlRN+5EtvHGOBk/lUTL7Yq4Y9w4NK1udvOKLD3M8ISaiMWDWnHEO7&#10;jNQypzTCxTEIapIrQccVZVMVIJMHiiyDUia3z1FJ5IA6VPuPWoHkIpWQK7BcJ161N53HNUGlzTd+&#10;R7Uuaw0mySWfJxVRzmpGTNOWE8ZqHqVawkaYAwKmJ4qwq/lSeXk1STsJ2IFephzmpBb96UqFosJs&#10;mRMDNTeYeM9qpm4ApDLkcdapsGS70Zj0NVJYUD8U5QFyaYTzzRoydUTLwCKiMSkdKUuMVGFzUtoq&#10;KJRhelNbAp6r601wAKG9C7IYr03zuaZuAqFmHXNQpBZIsb+c1C6swzVdph2NV3uGx1pSaCJfijU5&#10;yRxVd23k4HArOe6K5zSRX6xq3oalOOxo4vexuWcSuxBHas7ULdVY8flVD+0HGWTPIxTRcPIRuqZK&#10;EtAUZJ3uPaD5QTVGYuhHJOOnNbAIIGW6dqjuFhMZI6+9RKnZaMcalnrqY/250qpJenJOM0XCsqki&#10;rU2mt9mV+5HPtXK3Ud7Jux0vk0dtzON4zHIFT2bSO/P8qq2kWHAJ6109rbrV4enKTu1uZ1JKOgya&#10;y+XOKz54dgFdDLMojIJ5rBv33Jx9K6J01FXSMYSd9dinbXQyyZ4JqxDKIX27s9650S7GIoZzuVs5&#10;weKzp19VdG8qbe2x0mpX0bqq4wwrAmkOAB0qK5fzJd/tUUz8DFKc+dvT5ihFIkck0keeSTTc5pks&#10;m0VEdHdspRXcvSXZ24J6VSLF6qBiwBq9CoxRztsJJR23IZiMYxWJOAnJ9e1dHLHuBxWLPF220pq6&#10;1BTaWxTjiRhkd6a1qp7VchhC1KyjBrLlstkUqjumjKFuqmp1jTvUxIqu7Dsaaa6lyV1e7TIZkX/C&#10;qrRcdamfOKgAf1zQpGaVtdREULxtqCcM3GOKvE5Xp0qs5yOlDd2XGUjIuECEVO0O+PI6EVVvBnrV&#10;mzlIjCntUe63blNpwaimtTm9TsFmjKuo445qo+nCWwx12cY9q6q4ZH3ZxWdEcF0yMEVKpRfNZWui&#10;Izla/VdDx3UPD0VxGwRsMDnbj+dUNElvbKby541aMHg5zVu5ivYNUuMkmNjwa30sJZF4CkHv3rza&#10;VNKT5HK6ep6MJVWrTlFprTyPI/ih8Pob2J9StUIkwAUHCn3FfPlx4Vl258li30NfcT6bKybGAKdc&#10;Vjz+HLLaweM57cdayqYL2juvdRVPGOlFxsmfn9feDJ3dtkRD9fwr134UNdaYJ7adj5eCyZ7GvoK7&#10;0G0wyiEE+tcZdaVDG+AuPpWCdSi9ro1VZS128rHY6fqLMy5bPHpW/M2/AIyDXFafMBjIArqredec&#10;twelepRl7SF7HDOPvcyRUmUIwx09q2bCfaOOuagmRWGQOQKrxMVzxyOaUVLyHUjUmleS9DsIZiTj&#10;HarQHGSfwrDtZidpPT61tFlIXa2TXXTi7axONpRd29ugbSSDnimK4yRTjjH86XYuM+oqpK+zEpOT&#10;voKGwDx+NNdAewp6jaPaqskxOfl6VlyJO4qibS6ryB0yOelQlm3AAipWlzj1pAm0n5s5qmwpztps&#10;So4J5FS9eQKr7WPP8qnj6Y7dqhzTfVFRpK97E8cPHpTNm3jFShiFz1p2/IHc4rZW094ufLZe7Z90&#10;NHyj+lRuc8/pSscmq8jAGmmm99DlnVVO2tyXzQtMZ84IqpJJtPTIqRH+XpiodXyubRmpJPlJlOe2&#10;KY+Oc0oZegHTrVdnyx5/CnObaQWilo9RFi3nNDRAA+op6kJzng0sjBlI/Csr8sbjUW95fcYkjOHJ&#10;zV+zn45zVKVcEj0pkYPB/Wmq0rrUOXm+HmOhMp9KqFyx4GQKqJNhu2DWjEuTzWri56ak8soJ8zGp&#10;GWbA65rTjj2LnvTYosHIP4VZYcD6U4QlHZMI2UubS5XWTA64+tJnd9KbIpx9DVcPyw5zUtrvoaVd&#10;rpFwcVFdTrHG7swAVSxycYAqEyBQST09TXx5+058bYdE06XTLS4/0iZCrsp+7ntxWkbWvcmC5rJ/&#10;M8W/aV+Mf/CQXo0izf8AdRthmU8MRXknhrT4tPgZjw7jv1rzDwlbSXlzJcOScnOSetdBqGvNLqIj&#10;H8Axj6VUFLd63CpFX8l0udrLdfM31qhcTZFZzXG/n86aWO096wlUlewRV9LCvKeOv4Uqt6Z6UxRk&#10;HJ5z2p+3isJzXU6YwS6EWRk/XBq0sR4x6UxUUEVdDJgjvj1qotdLGU5dEjzr4h8WEXy/xY/+vXgk&#10;jAnp0r3r4hOrWakNnB/KvA2bLE812Yezvd6nM567aHo/gyISeamMnaTWnJH5bOB61l+BZNsshx/C&#10;fwravM+djGOa7LNWsQle+gW6s3XrW9BEWAG2s22AyQPzrbtuSo7ZqXd9TBxV9zs9B0vesrbSSEP6&#10;V94/s1aMbXww07x/NLOzAnt24r478Fqlw5hCgswwK/SX4faKlho9pEOVCDAPriqUEotpvYKe972t&#10;qb2oX7opBGMjtXxT8XA1zq4GciNATj37fWvuHUbZGTlPu846Zr4B+J2uxDXLsBhlWxgdOK5XFac2&#10;up2RnGej0Z7d8IFDxRYzlATjvxXFfGCHbq0shPDc4P8AOqfwR8XJLrEcAbbnOT7VF+0ik9tf2rIM&#10;Fsj6j6+1PEcsYxlfqSoL2llK9keVzX8MYPzD8KxL3xDHCow2T2xXEN9octuc8j8qWKxOQWO6uSVW&#10;Ls7GySb2NOTxHO5JAY7hjNU3uLiQY3kYqxFaDH3elXFtDjIPHSk6zktGHIl0sYbWzEfMx69qswwD&#10;jjrW3HaL36+9W0sQee4qI+oKEEuxjxWzdMe1W/sGMHNbaWytgY7dR2q5a2GcnII9KfzDlSRhpYgD&#10;0BNWItO44Uk+9dKlkAAccVoQQZHA6dfetKd76GElZ7I51NLYj3HNbNvowODjtW3Hbcsc+9aEKEYO&#10;OtXNW1NF7ytsZVtpyjGF6D9a04dPAOTgd6uxr8w6VZiTLdfzohd9EZxpS2bZHDbKo6f/AF60YU2d&#10;uKaqqDxnHerUJAB5704y8yZU+V2bt6D1GQMnHpV1EJB5xUYQPgngjnirKruI/rXTGXS6IUXq+a5N&#10;Cvy8ufpV5EYrnNVFjIJq+mccY9aumrdUiYOa30JBFgYqfYBxgk4oQlhzwPang88ZNON29ynVX8xK&#10;FG3OOBzT1Ge3vSKu8nbU7AqR8vWtVG3TUbqx6K/mRhDke/Spdu4gcA1IAQ3A70rLhj8vSiSe9jKU&#10;k9UiDywM/WoJEwWA/GrsgLDv71GCQMlc8VDlddQWIVjOZcKSKzpVBzzk1rgZGD068VUliwBx16VM&#10;IrzB1JVHoZLoQcbqozA5PP0rXZAM55qm6ev51MotvRjjTkuv3mA8bE579KoueRmtuYjGAPrWXcbQ&#10;eDn3pKLvqdMpxk1zSTsYdzGcnDcdaw5lVTyeozit+6Q+n0rInOB2z71TklukHLGXRnPTqeg4yp96&#10;ypIDs5XpW7Oi/eBrEuWGGy3visHG7umiWopWVzCmwQcDisGZQM1dv9QhQffwe9cPd+IRl1RQT0GK&#10;d1bcdNd4MuXLqC3SsC6u4UHL9ulZ091NKCRn8etY0tiWGWapjJA6Tb7FiTWgrZQ9Oa73w54gW6jU&#10;O3I/WvNTZRgYqa0ka3ZCvGKiraUbWR0wco6pn0FBebAD1GK27W9jcZzg47V5VpGrrcYBkAOOldRD&#10;cFSpH5V5E4OD1O+lVi1qz0SCV2yw5XbioxK6scjv+FZNjfybiA5AOM1rfaN7lWAPqamdtPdR1Q5W&#10;t2jQhVXyxPfitMAbcAfSseM7D1BFaEbZIOT+Fc7n5FwcVpq/UfsZMHvmrsMueOlJuDA4FQMuMHFY&#10;Su9WKUZae7oaqpnC5FSwx8n5uP51RhbJyPSrkLkcgZ47mhKNtGbxq2a0t6FsSFDhU4pYidzAjvzR&#10;GCSG9vXpTmmIJ4ye1T7JN/GgqQi2m07k67Uydp57UM+furjBH0qJFdvvcgVbjKx5yMD1ojFx6qxp&#10;Go01r0GgTOQQOnFNlBQgt0PepDLH2kAOOD61S2SHOckds1q4X6FOr5WJopSp4HB701VRmLMSPYcV&#10;LGCBz8uOuOlMZ434B+pApqKjra5MasHo0TSxBgw28gdc1nQ28e5ssQRUoSZWYF/lJFSSW/mkr1Ap&#10;c197ox5lG6V9y7E6gHD9KcAJMZYdfWsrcIug9vxqWC4RQQy4PrzUqKekV8zpjK6TasjYhPlNhW4I&#10;69arXrE9QfY9qihlAzxx60TyB0Xt2pTg01pZGcZJ3u9Cgp65BqlPKQWyRj2qvqFzIiFEI65yKx4r&#10;mZs7gCe1awirbEVJLTlOjSYFMcHtWfLdJE5GM45psNu7qeoFPaFEGfvZrCVN62SRpRqPW1mNSbzG&#10;b5BjrmpQduSpHTFRSJhco4z6GqEl2WjCkdRzTpw/maCpSV0+X3i892AQSc8VjyPJI+48L2pVgYuM&#10;DI4/Ktl0wP8AVFhjt2qmlHZGDU3u1YxGilbG2oDHMvB6+1WZmaP7ozz2pWlJILHmoW/cIpJ7GMQw&#10;kGPy96WcyptwvuTWlI0fOOWxxVbazL8wO6tfaJdDWUVKy52SI7ARv1qxPfgLkcHHQUltD5nIPB7V&#10;HcaQ5PyseKycoy3ZtGKUdNCs9yWVuev86o7JQQ235c1qCw2r1HXtUjSMpA25zVwjGOu5gra3TIYi&#10;GY4OKtxQJ1GCc80/7MXG4KDgdKu21plckbfrRKpfZlRpN9TPuLBdwO3IPesy5gkiKjb8rd66id44&#10;VwcnjtXN3F2xYL/CexojzvuLk5N3qcvemGJhk8g1jx3JV3KtjmtrVIYiXYMOOo9a4xlYuyqPcVpG&#10;VtGjGNNSb96xuyXLEpzzmmSXDfdYAH1rNCFEBJOR3qs83mYO7t1NK0Xsx2cd2V75BIvBJ5rE/sBp&#10;CDHkHk11FhYNIXLED1/Gtq/ZLC0by2UsRjPpmklK6QpSi1rZnL+FbMRalCrP8xOOPWo/jLZLJF5g&#10;XG1u/Oaz/D9z5eoIWbBL12nxET7RpgyMhM4/GvRp3hyq5x1pR5Wj5dtVIAJHWtOFvb/61VUQ447V&#10;ZjIHHrXTJ3WyMqc36GpFyB3+taKrkKQeKzLfjFacZJH+eK4ZSeuh2wi7J3LULjPTitW0fcT8oFZU&#10;ICnmtWCVfWsbye5ok0a0k6OuCOaZFA25cA0kW0kY5962EKxoCR16UJWLi4rR6E1tHsJBBz1rdtVY&#10;oQSPrWNZyCViSCB7VtQw5yOn1rN+plNJK6RYWGJQxOGz2NQuisoXy9ufyqW3jO/71TvDI7YJGBS5&#10;E9bsVOV92kZKIvTd930rorOPePSqaWvlsuCD26VtQw7ABnHrS5f7xq4QTV9hwtVIJ3Zx2NPgjJO4&#10;tkelEsezcwOTmo1dvm5GG4onLlWjJcVf3ZaGtZurOMAHFdKkeeeBWDpqiOIZwTz171cS7bDA/pUu&#10;lzW1CErbo1iEC8Lz3NU4ncsQetIZW2rtBNNtQ3mbmBFL2duqHUtJ9iwwb1BHpirDOgQDoajdxn5e&#10;/akjjyAWbpVKTWiiyYwp9XqTthUXk809S3UHvQzbjgrxijerkKuePahRle/L95PMr9STzNw6kH0p&#10;CBkAg800KBzxmh2OcE1nNNO45VnFr3QWMkkZ6VBjn0qRn6YqusmDxTlC6HzxdpJNeoyVWLgbs04E&#10;AYJyaQ7Q3H6c0zOPY9verj00M4u/2hrZByKCFKluMHpTWYj8elVnfPb2rRNJbjfs0rSeoMMjAqqq&#10;7H5PHp61MZ+dp6AVVkVpcbT19aumm3ZNHNJxTunsWQVYgZAGa27dEAUgcDismCxxgs4JHUVvRGMK&#10;FHJHrXp0qXKviTMvbOSfQtLtI6VfiwFxnj0+lUEDOcDpV+K0AIOSeelaKny6tnGknf3rluI9RjGO&#10;eBWhGC/0qOGEv/nrWjDASrZq0+ZfF95okuWy/AmtocE5HGK1IVXgBeR61BFCCB17VpAMoYKop07W&#10;3uZxqSV7RaSL0KngkZz2rSjQ4+Uc9MVWgRgq8cj1rTi+8f51qld2MY1NXdISNHJI/n2qwsMoBweM&#10;cCp4bc561cV44lJZquKad1e5jOMZTvew2GA7RnvV9YcAgce5rDfX4Nxjjy7dMCrZ+13CrgBOnvit&#10;HzN3cvkKq7tXn+hpPcpFklgQBVSC+knchEOAcZx1q3Z6Oqtudy5rdjtAvQdO1XFRutCadO7u07d7&#10;mG1i8hBdjj0rRt7GNVGFyR3rVW1wdx9OKlEWV9PSnJNrRI2k4qyRUEJ64q7BEQDU8aFfxpoGG/rS&#10;hFX1RnOEUr9RkkY+b17VCcHAqaVOcg8d6sR26nDbeT3reTiktUTF30YkS5UcY+tX4YCQOKmSJSF4&#10;IxVvABPSsFFyT0uHLJP3WQrCMDI5p7IOKeXUen0qJc5FOFHq0kXOUla1r9RdwXNNVt2feniLdj+d&#10;XFhAGa3cUl8RhaWt0Vlzxip405561ZVCDn0oXnnFVGCavcpSTVk1YiVAO/NTheMdqULj61J171D7&#10;7kptIhY8D1py8ClIOBxxUxTg5NNJLWxHLJSvsQAdqcsdSbtuOPxxRj1qovmWuhas30uMKfMDnipQ&#10;Palx6UgIHGR+NJaaWFZ82ugHPrUe0evSud1jxjpGlh2uL5FCDlc4J+leJ6t8Zru9Lw6JYPMTkByP&#10;l+ua1d4pOXuozc4qVlqz6DuruGBC8kqoBzljivIfFfx18PaOTHHN9onxwiDP515R/wAK08b+J939&#10;q6yYIWOQseRgeleseEvgl4f0nazQC6lHV5eealYuG0IOXm9EaQaXxVPkjw678dfEXxjMYtOsfstq&#10;xwW2kEA967Pwz+z8rN52tX0tw+QcMSwz9DX09b2UVuoVI1QDsowKuMg2ion7SbXPU0/lWiLlUlb3&#10;NPPqczovhPSdKiRbWyjUgY3bRmukVDQq5/rTjzWyiklaNjGnRc7tu4BAKTpnjNK3y4BPJ5omVkwc&#10;fhUuWpSgqeraERs1Ord6gQ5x3qdk4I7mmmxvladmRPcohwWHqaYLyP5e4NZM9o3mbsEnvVeaObbx&#10;Hz9a6IKC3ZhOLdrI6ZHR8EHmnshznOaxdH0+SNi0jE5OceldGAASMfSiSjfRlRUotXRz+r6VZ6ha&#10;zW9zEJI3UjB96/O/xDYeIPgz4r/tvTFZ7CZ/3sY6MpPTjuK/SVowz8CsHxT4Q0/xBYXFneQB0kXA&#10;J52+9ZuTi4yi7SWw5T5vdsrHbfCj4taN450eC9sZlLEfOmfmVu4Ir1QtmvxH1ey8U/A/xObzT5Xk&#10;sXkyV52OvofQ1+oPwW+PPh/4gaZFLaXIW5VQJYHOHVu/Hp716NGtGtG6Vmt0/wBDgqxlB6rToe6E&#10;nkUxh1xT85ptNoiL8yMDJphqb8aYxGKSKvch59abg1OwA6VEe5qm2Oy2bImx6VERmpiRTCvtR6mc&#10;o32ITx2pRzTm9KaFNDshRi0MbvxTCPSpuKYTSUl0KexGelMBx2p5Bpu3pzTUtdiLyewE59qb17U4&#10;qSKQCqcrLQ0s2hAB6009KUDmkYZ+lRcSTfQjB5INIRTyvNNJp2Wgo3je4mOnNIRmlBzQTQl5lQeo&#10;wKBSMMjNPIpCc01Z9h7PRkPrQcelKy/rSUWXclpt6obxTd3XipB+dGBSi0uhLhLoyIDj0pMCpGFI&#10;RTfoaqNuXS40iomzUoHXmkHXmpZE6fNroMxjvTCaftz+NNIoSuS6TtuIMUgP5Up5pDVDScbJCAUp&#10;NA5phppJ9S3HS9gJ9qU96XPFMA6VD0Y01YQ455oz24oxmgcVa2Y3fYawxnpSDIpxGT6UmCKhInYM&#10;cdaZtyafg8c0zkcU76he3QXGfrQelGD60mTzRdsFUA9aZQc9qP0oQr3DPNIKcBmkA7Yqlp1GriHt&#10;SCncegpCMUO7HfTQjNKcEU7r269aYBnPpQ2tBReuwi0HBpdvvSEDrSv5ia6WDv16UdO9KMUp4pb6&#10;XKUFoMJpoANPbmmkChKyE3qKVAJoweBim7sdaaDz3pSv3E7aaAQeaUZHb604delIevFO+xaflsNJ&#10;x603HHtUmSe1MIwKTkJa6jcjOaAOTwKME9MYpOcUuYOYUA00rnB70c8Upbv60IFIZ3pApyeKXvxS&#10;knBrToJxXRDCMH1oGeaMn0pSuRweahtX2JYYwKbgDp070456Z6U1evI4p2HFWeiAqCRg00DPalIG&#10;cChsdaVi2m73GZ4z0xQGyelOHpijIHOKpKxm9HoxGBPFNGBjNPLA8+lMPJoUtdUWpK+orNwKarZH&#10;WhsZ5p20cjvSsnqO6YxiDx39aBilxgD0ppboKcVcUVG9xA3PWl5HINA5oGB2qXG3UHe+mwnejHU0&#10;/wBDTAadth3G9MD1pq4yRThwelO2k9elF7DvdbkZP/16TIPQU4gfhRg0r+YRk73uiM8U1hjHFDZz&#10;7U/oB3q4vzMuZt7NEYXvmnrnil5xjA4pBgd6LJ7opduYjZf8iuS8VeDdN122khu7YPuXAPpXYsoP&#10;ftTdvHWokk7p7FRXK7rofk38aPgJc+H7ia7tIGa3PJOCcV8tTKyOVPBHUV+9Ws6Ha6nbywzxBgy4&#10;596/Lz4+fBaXw/cy3UERMTMTwD3/AAr57H5Wo3nTWnVH0eX5jz2pz0fRnyc68HFJsz7+1TFHLN6j&#10;tTmGB3rw1FK9z1JtLzI1XtmpfLIFNAxinkUOxkrt/CIFxTTzTzwOtR7hg/WiNNSaNOay2sMJ4pqq&#10;Bk45NA+9yB9aQZGa1eidiI8rlfqLtqN1BP4VcG3b9BUK/MR2Fc7Tb6m1pX1IdmMHrTmjzgg/WrK4&#10;yc0zaCOKpSt0FoyuMjFIGx1qViDkVXkJAFVGzvpYxqaLRkmRQYhwQahQk9BVhScfjmnZdy6bbSuQ&#10;7Se1OdeBUynOQBmo2HBGMU7PuQ4LmumCnkcVKVOMenpUQOB9KkVycdPeizfcLJdSP9BTguSOfrTi&#10;n5Uqp9KWkeo0n1iReXzTCmRVp0OKixyB+VQpscWv5bFeRCOePakVquMgIxUYiA4p+1jpoN05dyuO&#10;eM1GykVZaMLg1E3fmmm3uiZUH2uViCSO1OC+9TbD6c0bKTS7kqntemyJk6Yz1pyKpBJBp4Ujt3pA&#10;zHHPFGwezi/sjo4wD2xUYXBOOmadgjnNMYdxzVplKVtLD3bke3YUo4FRgHJ470q854o5l2M3Dme4&#10;3bhuuO1AIzz6U1gRQW/A0JaiasPyB+NLtyelRYx1qVWBzRrcalFrZCAYPJ4pu7BAFDSEH8BTVP60&#10;9LkRWujJt3XIqISZzTySB7e1QhTnihJIJu7ViyCB2pwH5U0jio9x/pWbe6NFGStdlkITnjikDY7Y&#10;oEhApj898U4+jNfd6Em7n2owSaYi4xz3qbBzWvO31M7O+qGNxQrY5B5p7EA+uagY+1Z3S3LbVrWJ&#10;SSe9W4ptoHPFZ20mnfMoPFLfojJRSfU2o7sEYzirBdCPWubXIPHFXkmIx61LgjenVVrMvNCGU1UN&#10;qq+tKsxBqXzdwwateSY73eyKzREHI/nSQTTRtkMcY9atlgCcUz5SOKdm76ibs7cpfj1plIzn8a07&#10;PXoVZSy9+RXONAGxx9aoz223oaXK10uDk7aJHqdxJZupeNuvrjvWcYwFyDx7V5z5kyYwxx3q7Dqc&#10;6LgtkVEo/wBWMeZp6o7NoJGBIUEVJDE7ZyvftWBaeIQowx6mugtPEFsq4bH196ThK2jv5GzqqxIJ&#10;ADyKrSSgsRitCaaGUArjmoGsjtJQcEVlGKV7sdOa7CQnYP8APer73A2Lu7dqzgXjxxzSkhj/ADpy&#10;8mdCnbZ2LStnGDSFmQjH8qjRinepWmU8g1l30Bzs1rc0ra92Mue3Umrk13lOMc1ziHcTzVgrheSf&#10;anKzQnO7VmXEuzuwfXtWlBKWbtjtXLkscfKeta0b7AvB4rBpItJPfQ6Bm2g8/hVTzeueKp/adxA/&#10;GrMjqOa0hO1tQcookXY5x70nlMqkngdapfaAGyKmmu9ygDHStedMnnIWuDjrU0Do6nIzntVFgcEn&#10;GKjSTLAA9K15YW2Zk/M0miA3Y49qpmRoiMNj6VIt0EJHWqNzlgWXjNcz5ovRGkYXWnU04rsEc9aR&#10;ZDuzuyPSsZGKDrn3qN7nryaqEZN3ciPZxjdnSBs856VBOyFPeseG82Ajdx6VctmDtlunatGkt2HK&#10;pJ3L9pb4AJ7025UAsO/rUpuVHBz7VmyNvPXr1pKp6mbSVzn9SsxtY4ySK8ov7QpJvA+YHNewXpJU&#10;qOmOa4S/tNwb5efWu6lMwlBtO1jpfC2rLNGAXwV7HvXeLeJMAvfFfPun3AtJs5wCa9P0+/UqGLc1&#10;jiKabT5SqNZ7PodBdsvzfLn0rBuLlQu09feia/LsTnisyaUFSetczpabHbGpey5CIHJ7UssfB5qJ&#10;cFeDzSs5UAGsktbG1lreJWjbGR71ZhLD7pIHemL0qxEu0YocYrdtEKHqWOjDn0rXWdiB6VjiMdcm&#10;tJB8nBzVR5eki1aO7OksnyOwIq/JMViOFxms3TVDZ4Nad2Alu/061KkuZK6OWpJO55Vf7Ulcjk5/&#10;KvPdSlJkY4rvLxFQO5bJPQCvPLo73bNehayRyWvfXQo556c1LjjpSYp/AFZu9zWnb1GZORikIznm&#10;lzg/XvTtmRyaE7mjhzbEIBGPShhmnlQB1qPafWnZdzJwcWMIzUZHIqQ7hTTycelVexnypvYXbj3p&#10;APekJ460gFUg5LbK40KM5z0p5PQgVGf8mkAH44qmmO07W5CYe/Sm4Hak6npT8gU0rC5LbsYV700K&#10;CRUm3B6Ug4ouu4mkDbTkdPSoyuKl2Z6VG2OOaStfcjnstR4xjrQBjvTdopc8VordwcVLZEsbc8jN&#10;OIyelV+fWrCtxmodtRJcu6Yw9TxSHkU7qeP5UwHn2pL1BxbvqNUc+lWVBz61Eq81OuMGr+Y4Ra8x&#10;hbBP9acuetREknGPwpQSBT5mutx2k29iRdoJpQfYVUPJqXcQeKdk7XMpxkupDdttT+tY5Y+n41Yv&#10;ZST7VWByK66UUkcFSTbd2xjE+tOA4FMJzTRLmtVfoYNJdRzD0NNUU4mnKPen6lxSbDgd6YDz7mpS&#10;M0KmT1o07Dmr9SVTxj1qULTduacPSoEm7CEfWn5OBTsD1zQqcmmhcsXuxNnSpFAOM+lR7acVOf8A&#10;9VVy3Q5JIYSqnimFtxpz4pqjnpUmbkTxKfarSj+dJEuBVhQDRp5CSbeowLzyafRxmlAGeelVfQ1U&#10;Yp73GYGaTaCRzUuB1FRkE0LWw3KC6u4xmxSo59PxpwjPpT9uKdrdSJOT2DywcVfhTHaqS9avRjOO&#10;eKe+yKSdtyYLg5/KpCOlIowe2KeQBmjVEuUuiGhTzTZWJX6VIDnpUbLyauNnvcFKT0IgxIHHNTc0&#10;wNj8fWn4Pak/JMl2vqh3TsKKQ59KKnUfNHsz+ieSXbznioG1yWAgqxx7VamsnXPGfasx7Mkcgiss&#10;XiYxVpK50UsPPRbGzYeObdN3m2q+m7ZzWknjHSJx8srKcdxjFcY+lluMVQk8OM5PPBNfPV6nN9jQ&#10;9WnhW07TtY62DVbFbiR31QNnonSprrxXpUHD3OBjJwM1wS+BSWyWzj27VeTwVCVYFdwIwc1zRqPm&#10;t7O68zoVGKs/aal68+IenIubcPN9FOK868QfEPVbhGW1tWizwGx+td7D4OjiYHnHoa1B4dt2XHl4&#10;7GseWbbat6MmCpRk05JnzGNK1DVZSLi6eWTuGzjNdtp/wsmfYWzgcnmvbrLw7BDICsYHvXcWtioX&#10;oDXdhsKpJuUbehjUai7wUbHjOj/DdbVg6SMO5B5H4V6Za6QVRVPOK60QAAYWrMEPzV6tGhGOxzuq&#10;5O99jEtbNkHP4V0FvHhe+Kti3Ddvyq5Fa4FdUadt2YS1K3lZxxT/ACuOlXliHepfKo5WZc+6SRnB&#10;COg4oYEdq0hD/wDXpHts9qiUpaExhG5mKQamEeamW2waeFA71Sb6o0ndWsxixNUnlkdqtRnIxUmy&#10;tVFXuZaorrGDUyW2egqyiCrax0OK6IUpNPsZ32Yj86etqT2rTC5qRIyD1wKpU0S6krbmetiw5zTJ&#10;LbHaujjx3okt1I6c1ap6bGfPK5yyQ+tWPJPpWv8AY8mp0tRjmlZ3tsVKaa8/UxFjz3pxhrdNuuRx&#10;Uot1q3B90SqltzmmgJzxUAtmyPl/OuoMQ9KVrUHtxUexNOftExUhwBxzV+NAcZqwYfakEYBoSs2R&#10;LXoSCBM9KebcHPApobANAlwetaKSsLl8xBbqvQdahkXHtVkzg1C0gJpN6dAa8ihJHu7c1nPGynBG&#10;K2jUgcdM5rLlNr2SRkrBkc8iqk1ohP3ST7V0CxM5ACnFakFkg6ij2MW7pBzWOasLTA5U4rdVSF4G&#10;BWuIVHQUoiU9q1jDQydQz4kz2q6sIHarKwjPAqYIB3Faoi9+hS8sE8imMi4q25qqyE0reQcq7EDL&#10;ioWZe+KsNDKf4c1Wkt5MfdNS2+xSVim6xk5JFZF3p8L8hs1qyWE7nhT+FT22k7fvZJ96xcebTlLV&#10;Rx6nOWFpJu2r0zXYRRmNRnmrkNkidBU7oAOla048i3M5VOZ3M03TAkBT+NM86djwM1cEQJ6VcjUK&#10;OlUk2yYtdirDBMTlmCj0qcRxg8yCpnGfWqhsFc5KdO9NOxW/U0Yp41x3qZnHbiseSEp0GKFkYcHN&#10;Pm+QuVI1d1JKqsOQKpeZiovtGDzQtSLMlMYHemt06VImWAOOO1WreIsT8uAKTXmNOzuzHIZjwDUg&#10;hIrYcLkcYAqB7mAcYpcgdSiOPpV+Bcj2HNITER0qJ5/l46U7DabFZ+eKnDAAE1TSQNTVjLse4FCd&#10;vMiwtxfc7QOKsxSLIowaYbQVF5JQkinzd0FrbE7Qt1ApVhz1FVhfyKcYJ+lXFvJGH3PzppajWm6N&#10;SMRgDjt3ps0sY/iqtHbzy/xbRVlNOjX7zbqfyDQoPICcA/lQkIGCQcCtUwxR4xHj61LHNGCPkBqb&#10;DuYVwIJW25IPpRHAAAAMiukmSFxu8pQagVB6U7eQrsw59ODBSGx7VYiiWJRgVstBx0qvJbt/dNJJ&#10;jvfoUJJHIwo5piaVcMdxIyavxQHPTFWhCQeDS5bjvboY5synWncjitR14zVMjJxRa3Ud7kCRZbmr&#10;kcaDGRTAhUZPSmh91VEl3ZcMgPCikbOKIXjXr1q7JbqQCHGSOlNisZYnYH7xqKW4OR1q80IWo2VG&#10;A4o1HoQQytjk0ssLPjNWECp2596d8x6mlYdyFIinTrVr7S5G0qMfSnjaB71G0/BHGKdwcrlfy8np&#10;SsAKsRIGGS3FZ93PHv2r0pMLEyOKsr81Zqnjg9aEMitmi6Fv1L0j4OBxTQm7qaUPvPIwatrGuKaQ&#10;NodEkA7EmiZ0CnC4quwAbjmlkYMvFAWKzNUYYZpxU1CwOKjmsPoPDkmiWFmHUUyMEdqczNjgUX7g&#10;kVfKI61Kp4xQsoJIIpdw9aVvMaTuKFFWY1qFF9aso3FND2W1xScZpgbBoJJpjHGKVybFoSVUnkX1&#10;qN2JziqEzEVEplqF3uNZyTV2I4FZoOcVcV+KiE2VKPRFhpKrvOaheXFQM3NW59CeXuWg5Jq9C4A5&#10;rJVwMU4zDnmlexdkzRkuPSqzT+tV1mFMeRSD3olJgooV5veqks2O9SRLvbFV5lTzBk8CsmyoXvsJ&#10;5jd6swIH71n3N4iggAcCqS6g+3ilzxT1kh8rZu3CRDqfyrEliDN7VSM8jk7jxW/YWcctsz7+R2zU&#10;tKpstin7qV2UTKI8gCoWnIqWZQeKiWHuT0oTkug7RsXLdiRUVzcIpI3A1UlvNo2r9KbbW28ktVe0&#10;u7JXZFktWIZjL91eK1Yp2aJkJ4xxTo0VAcAdKomQDI9+1Uvdvd7iWvkVTAVfPvW1bz7dyn0qqhUj&#10;5qozXIDdaqDUFp1G05ve5Dqd+UZRnrVcz7oh61UvTvIOelMjYBQK5ueUnJPYtJJLQjfGeaJMAVXl&#10;BLt+lWTgxYPWsI3uzdyulqQIxNROTvAPSoll2nrVqcBo9y8mi11e70BS5dH1GeZg1DLMucVWQk9a&#10;eqjPTNCl0QoprZXJlye35VfhVsEgVWUqBxUbXDjocDvVR5Vu7ktSb3NGT5Bk9KzZrqN845xVOa4c&#10;9WOKovIqDJ71cqsdki/ZrS7LRm54qL7VyQRVM30a1HLcoRwa55VUt2hRi3LRaGkGRv4h9KgkAAJF&#10;YSySJKuBkVpiRqFUjJaM1cZJq70JA4PGakQZB4rlbvWEhuPLKsDnrjj862rLUI5WwDRSkpXXYVSM&#10;opOxNO/lnmkjwwNT6jF5kLEfeHSue067O8o2ciqUlzWBWcG7XfYn1BQFLbelRW6tJGeOTWpdESJ0&#10;xVe0UBW9qzdL3tGxq0oW2dzEa1kBk+nFZkkz9gMgV1NxIqSR7vuscZ9Kzry0CsTjg8fWnrBdxuSs&#10;lo2eWeITcNIWjOPb3qbS725iRC3TuDXQ6rYskgKjKniorRY3Ox04xwfWvN5pqpJ336Hc50/Zx/d3&#10;01aFmvpI8SeUHTvgdM1amtoruHdGvO0/XNTQ25jLBSdh6ioYkNrMGBOxuo9K9FNOKVnqczpxaurr&#10;qeRa5BqdtcBYk+QtgnuKyp7aRf3jHJ7ivb9RhQguAMkeleU6ncLEx3IWGTnbXkY2g4PWo7bno4R+&#10;1suVafecY7hGJBwM1q2N9EQDv/OkuLWNgWjHB5IPNcJeRSQ3Aljc4Q/MDxmuahUUHZ9fM66mFhPb&#10;S3RnsyyBkHzU3YVcHHyntWFo1wZ41lQ5HceldDuYuD6dq9f2aaTTWp5UouLcUrM0oVO0DtWnbspy&#10;BzisyK4QcHvU0Mnz4U9e9dMJySs1p5HLWot2benY2uuMYxUg4zUMdPBIPPQUo63sjFOzsoiuwHPv&#10;Vd8Bie57U+RsVXVtxOTinLZ2tcqXOmko6dRe+MVIsWQDTocZ6VLK20DHT1qYKy11FNxVtNewgPWk&#10;VuTULM2Rjp3qRmwDikoRbbLjpq0SLIAcVL16Eiq2CyL6mnLLgFTVqmmXJqVr2RN0B9fWq8n061Pk&#10;Yqvg55rGpeKauZuEG7ojEJIyeKgaNt2d3HSpmf5upxUUkgbIByKiDcV3NUIrA5HelWIDoOfWooIQ&#10;GzVobjnB5rovZLR3ZjOdO2r1uMOD1oG0DPapRFkc05ghAXNEE1ugjUT62XmUJDnOVrKQsjMWXjoK&#10;15UxnoaqSMGXbgVmlzNuyNoSgotppsasgcqFxxWxDztHPvWJb2+3BLZ9xWvFInTvVwm+tznnUc1r&#10;I1FOO/FPdsY9ccVWVsDmnFye/StFXlZ2BODva7Gljg5JzQse7nBOewprMM9M1DcXSW0Lyu+EUEkk&#10;4GBTi7rVkyhUXTQ8v+LfxCs/CWh3s8sg85lIjTPOT3r8afEWt3fifV5riZy2984PIFfQv7S/xAm8&#10;Q6/JFbSlrVRtAHTI71454Y0uK0hkuZiFC881F4t6I2SSS97fc1rqRND09Yto8x1B49+lefaW5e+V&#10;2OSxOap6/wCIH1G8c9EXpipdFI+0xE46966qdN8t2ccpRU0mj04Rjk9P8Kcr+/HqariYBiB2pxMj&#10;dBg1yNPXVHU3C6t9xeUg9qmaVccVUgt5iPm4NW47BjnJz7VCg2Z876SsUnvCQdoqNJpH4Ardg04E&#10;Abeauw6cinnmrjRs+g6mIslr6njnjmJxZZJPXpivDQQOor6n+Ilmg0eRhj73p0FfLMrAmuulpsjC&#10;bUkpcx6B4IkC3DA5Iwa6a7IMp4rjvB0wS5+g4966svukJx1NdkItpXZg6tr9S3asoJ7V0VtOpUcY&#10;965qJcEfXNaKzEAdaznDsJVdd0e3fChWuNcsgq7sPgj2r9TtJO2NF2gDA7cCvzb/AGc9N8/XUkON&#10;q8496/SW1lUsSOlWm1FJmt4NWtqVPFN+9vYTSbgCEbGPpX5SeJUuLzVL6d5M+ZIW5+tfoz8VtRZN&#10;FvsNghPl/HivzxljlZmJbnJrzsVL31yyeh2U6cPZrTXubHw+11dA1a2vdgYJkMp6HNei/FT4hweK&#10;7iGSO38sIMYH868iityM84+taEcGOgH1qPatw5Wm0Yqm3PS6M7yCw461aitcAcdK0440PUf0qYwg&#10;KMVkox/pm8YOG7uVIYRznp6etSi3PHGPargiHBqYLsTPU5quRWv+pWsirDAM8jrVow5AAXgelWVj&#10;Bx2qwg6YFOEF0ZE6cmtkRRW4APGeauRIMnjr17U6JOmDUsO75x1INU33REEuyJ1hUY5zViFB16Z7&#10;VWUYGeoHSrsIxRZbJGspKxZVPm7AdM1aR1HG3OT2qE7dnA5/OrNrCdoBAz25rRUm9b7GKm30J+Pl&#10;5yKsJjDcYzVeFCp696tqqkcjrTUYpjc3dXiyRY8DBOTViPpn0pqIo684PFWQCduentXRCKSMppqW&#10;n4lhMZBycHrWgsakDHPfFVUAYrzxVtfkGAeBVuStZEvmtYnRsYJ7VaRf4hUFvtfqDj09a0YlxkZ4&#10;NZKeuwvq05NNPTzJYuT046VYKELn0qGFtpYYJFXEXK9ODW0KivsXBckZRkk33sRKMDI/PFWlX5Nx&#10;FMjGfXFWTgDpz71rKrF6bGEYpXFRjjpz703Gc/LU6DavK08LweOp6UrGnNdr3imQSOxAoVTtBxzU&#10;zKR7Co2barYxRyXd7tlLDxf2ihJH97jp6VnSLzjv6GtOQg9v/r1S4GT1I9aUE03pcznBU5KzuytL&#10;CTySMY6Y61lTIQD7VrSuO/pWXM4VS5Py9MiklLm2Lp0YzTcnb5mPMuOf5VlzYzxzS32u2UCsXmU4&#10;GSB1/lXmGpfEOIFxDAHP8JzTcNfe09RPDL7LudrcSlNzN0/lXK3+t20O4s4xXnV94k1e+LcsiHjA&#10;rAk0qV2ZpJGY/WuSbV3bUpUpJ6zsjqtR8ZwpuWJCc8ZzmuSn1O6ut5XjirKaYoH3c561K0Sp0GOK&#10;w9tNXSSN7Qg02cjJpzk/M5bNQtpsa87Rn1xXUyQA57ehqjKnGNvGKIxnLV6HRFxl5I5h4NoP86pN&#10;EMZxWzdFgOnPpWTJGw6j/wCtTSSNUktrMyZ8DHaq0u3YOetXbhR3FUH4GMcUlPU5ZRbb2CCdonDA&#10;9DXoGma6k4+9gjg15lJk0tvK8bZD4x6UqjjNakKbg17p9F6bcrhecV0SjJDAjPvXi+h+J4Z2WNnC&#10;uvb/AArvorzeqkkj3FeZVpSvq7I9ajiVKOrSSO9WIlA2cn0FLbM465H8qwLW6dQPnPvW7Ddxk4z7&#10;mud07K/Oi5STacWjpYioQZXPvTi2cdOeaxYrl+SuCMdfSrccrEdOfasJySWkkdG6V20a0cWBg+tS&#10;IQh4PBqqZRgf41LEm7HzDisqSld329C5un7r5bssrNwDnHOKtozrkNt55FVY4MtjjPoe9WYUPIx0&#10;/rSmrfaNqSjPVxaNVWAHQgfnUMpU/eU4Wo1aTBIGB6Gog53fMR16EVC0NWklozW+zRMFZDk1DKCe&#10;B1x0FUklZSDu4HUU4TyFtynA4zW0VLrIxUk3tqQzTNwCMexqWG3DISB+Ipt2u8bi2D2pttcmOM9x&#10;itEnytJIzkrTXMx0tthflY5xkZotyONz4I/Wo3LSc7sA9qrNCyYJOazSs9Uy4yiPuFXccH/69U1k&#10;aNsldwFRfZm358wgemc9ankjcZG72FaRqqOyLi4O90maEc5k+4mAe1MaCUqQPT86yrfcgK+Zzmti&#10;3bGOeKidW/QylDqkrdijJZ71yeCKrJYiIqzZ5PU10BGTx3rLu2wm1jnHSsYtu4pw2afqifAH3SMV&#10;SlywY4HHSs2K/UOVHJ6dKfPIwJ5AB4rohGzTehdOVtRyvkvjggUySONU3E81DbbGJwwJP6VNNa+a&#10;OGIIFc1ZyUtNjWFRPZkKakqlgEyD05qOW+dxhYyAeuORSR2McZJJJ5rTimgjD4GCR6VpCcdE2RNp&#10;NXaMlJAE4/8A1Vlsru3A4HatmZEZs7sfSoFtx5nDAA+lXddGRKalsyCGAAkHrSJuDEntxViRfn5H&#10;NWIYATlwQM1HPrqkRdRd03crpOI/4asKTKwOauTW8JGVrmJXMcpZXPp9KrV2tFI0VWXR3NedQpz3&#10;PFV2QrjjP0qNrounBHXFLAxYHJ+tVdwWrv6GnO7Xu0uxagcB8bzikvL17cvkHp1qjPIEZMfeznis&#10;26WVtxYkj3qYzjq3FmftW31LM9411EhQ4xWTP5nHr71ViuDCfl6DtV5JTIePzrVyk7WZbnFNO1/U&#10;xJ7Qlmkdjk9R2rHfaWJHBArrL5flAAz/AHjXLywMcleM9aSnbfUTnfaKXoZF47/3jiq0NlK2Cfun&#10;0roDYx7du41kP5qN5ak4zTi7392xjOnzO7WpKswtwwHJqlc75ULc9M4NWoNKnlYuFJAHNQ6pA0CY&#10;WQg452mrjJc1iWlFbJmDYqftkBI5LivR/Gm42bJgDCc+9eY2jMLuDex+93r1TxVEZbFiBjcv8hXY&#10;lDmTlqcNabqNWg1Y+UPPxI49DVuA5xkYrJntzHPIBzzWjaScjNdNXlcVZWJpK7aZtQ7Qy57GtNXC&#10;nAwazYuSOavIuSK8+Vlsz0KcuXS5qRxbhntV63i6+1V7DMhxit+CxYMCeBUxlFXuW5rpEjhABXFa&#10;gO9QOtRtCABg1atIz0PANDqRfQzlK71VjpdLslZfQ461r/YgOCpBHf1rMsp9h9u3Fat1evtzuJA7&#10;fWuWUL3fNYerRWEAEgXnPoKluYsYOfrVKzlkLncD7VfuFZyMjiqjCzV3chcjXmRW2MZDZqwbvBA7&#10;HvUttApUADA9KrmEiY4GBVuKitEb2TjrLQl8w9MZ9BU6KD259aUAFh7dMVppbg7SKyc21sSoReyK&#10;0Ucg2knjPatVVIXIHA9arLGdpJq4kjIGCjOeKhQb+09BQqOOl9DQh+ZBggHvirb8qMHJJ6YqhCuF&#10;GRjPFaCFM4yOPanZx3FKSf2mOVAMjqac0YyvOCD0qtGG38DA7n2rT+zlNpOOOa1cnoZR1e4irng5&#10;HNEpCsowatbQFBz/AJNVMjJJJOaiVXz1NZRWibREQCQOnvTWDM3TiklOH4J6VDnltxPt7UtexM6a&#10;0Q12wqk8n+VQkh8HGKWdsgBR3/WmLjjPSrbk0tCPdVk7sXK7TjNIecE8UhJwcUxcZHGTjpUe8rlK&#10;ml1sTEgtjHIqk08SB2ZwuB37mq9/di3EjEhQFySa+cPGHxAaSZ4LdsjOMiu7D4F1Fc5q1WnD7ep9&#10;AaffxXczBWBGe1dXFbgnp8nbPWvMPhfAZrPc+NxOQfSvYUiKMoNdywfI0l95zwqp3um10IkgBI7i&#10;pY7ZtxJYcVaRe/UZ7U9UbLE1fspRe5nOrFJ2evYswRYPC5NXYiScH8utU1jbI5I71qQoeDjjNU4X&#10;6nJGq9Xa3oXI1xtAHWr6xNzxgUyGIDt19asIxHXr70pwTsmmXJy07M0I4wnr0571qW8e7np3rBuN&#10;Qgt1HmTLnH5VVt/EpkbZbwO4Pcc/jWtKnJaWsO9+rO8C7QuRnnj2p730UC53jPtzXMRaXqd8ylpv&#10;JjHr1rsNK8PQWwzgu3cnnNdMPc82YVY7PSxTS/u7oDyYML/ePFTQ6FJKSZ5GwewPFdh5AI4QKAMc&#10;VbhtDnkZH0p87k+pz1FFtNK1jPsNHtrZQscKg9j1rWgt/vZXnp9KsxW7fKCMCrccXJrONFqTtM1b&#10;jpo2+5FHHyDjPPHArQ2E84p8UGWAA6datpCRjnODW6Xc0VS8XbQrrE2TzxUyW+AOKuLF6CpOnUGt&#10;lHazRz80km3EqeXwKp3CEZOc5q9cToibsgAd6w7m6Z1/djJ7VXKuthpt9RkUxDNuPFaiXcQYD1rl&#10;Jba56kY45561bs7MllYZz6E0NJtWS+ZMmlurnSm6djgDjNWYoWIJz+dQxxHIxg+tXgjAAda1u0rN&#10;Kz7D9qu1kySK2UYyanRVWo448Yz1qWNTnpz71i0SuVPmT1HqcZP5VKRlj24pFXI5qQAkj+VPXQcU&#10;20729Rgf36U4tgY9KCmWqZYx61ceZ391IUOZSd7EIJNSIM5z0FSqgHSlZefakotbWHUlezsR7ucC&#10;nMMjrSjArK1TWtP0yNpbu8jjUdcsM01CT0SM1US1ZpgsOnNV55liG6RtozyTXlV38XLCZmj03dO2&#10;cAIM/nXD3nhrxV4mmJnkktoSd21GKkj61cYQi1zyfyNW72aVkena98TNI08SRpI0soHCx4bNec3X&#10;irxF4gPl21pJbIeAWGOPWu68PfC7TrDY7lpJByd5zn8a9GhskhXCxqo7YFObldcjSXdrUzmoW3k3&#10;67HzzYfAyG7nF3qtw07jGFYkjH4V7Ro3hTTdPjSO2s44woxwPSurRB/+qpFjx61Ki+rcvUj2fNZt&#10;7FUp2GBxUka7ew5qY4U9jQz46DFUvJMH7z0dhoGc809T1HXioiOvPFSouSACKHvsbKGm7FyMc8cV&#10;RuLjAOwZI9K0TEpPP5U8QqCMLijm+QvaKHW/4HIot08ucMCfoa1YYrggb5WxW/5OOhxUTR+p4qXL&#10;puVOpzr+GvmVo4AuO5q2EO3p1pqOo9+lShstwaI3tsYuFo7FYQ5PT3oEOM8Yq4QDn3pFXp7UNscb&#10;pbjEiIKmpCm7Ofwp1OPX8KOZsUUtW7siEeMc4xThwKQuCMULz16U+ugKUd0keffEXwFYeK9JuLK4&#10;iUsyny2P8Ldq/I3WrLxR8LfE5ltJZLd45MoV6OvofY1+2RA6V5D8W/hJYeMtNljkX/SAmIpMYIIq&#10;W5JqUXaS/EUpc2koJr8jP/Z+/az0TxrFFYajItpqKgKVc4Vzjqpr7GDB1BBBB5B9a/nK8d+A9Z8I&#10;6vMjpLA8UnyOMr06EGvtD4Aftq3WmtbaV4nJeHhUuh1HYbx/WvUw+JhWVnaMvwZwVaTg207ryP1l&#10;J9aaTWFoPiPT9ctY7qxuUmicAhkII/St3dgdK1lFp6owjPm1VrCfhTCfalLnFNBo1NF0Y2m5qQGm&#10;HB3UnfsWm30sMNQtkVMfaoz3p6EN+YzGelMPfipKZTUSOVvqMyaaFIqQg00nHFUrFK9rCZpppTik&#10;OalouzS3EApDkDFJnHejrS17C2+Q0ik2ilIOaQ9aevYU2tBpppHBpzA+tNI6VV0yXbohCMCm+lPG&#10;M0jYqGgSe9hppoPTijPtR6U7lqcQ7mmU/AzmkbnNJvY0lsMxTCTTwKQjk00/Iykl3GHikzz+FKeK&#10;aSKFdkySSuOLVHjOcUufelJpK6ZakmkMIpOlOPNIR6U279SGtdxGpgp4pmDnpSsUk0IT+FB6UfhQ&#10;enFJPa45SQhPFGMCgZo4NW+ouW+txuTzzRnpSgDNHSs7j5YgT70winHmgnjtVL0Cy1QzFLwaQ5oI&#10;qm7dDPYQCjt7UpbnGaQrSbbLU0thhFMzUwApoUUr9B3TQgIPakpwwDTcUIz53fYCKA2KFGetMwRV&#10;JJhq3uP4pueKFOODSYxUctmaJd2NzTiw9KaMdqUnpT7Ec93uITSA4BpRjJ96RTwRVO1jXYax6UA8&#10;ClIANN79MUtBC5ozSNSYoUbsUV5DST+lKeRRnJpuKpySG49mKRyKTJHfijJ7cUZ9vrU3WxKXLfUC&#10;OnFNIP0pxzxijNFkUnfZoaOO9NOcjtTmzikB4/wpdwu0NOaXHftRyec0Gk2K6egmM/Wmg8mnAYzz&#10;QuMc81SsNxTQg5FNA4xwaOKQEZNVoweiFPPXpSMBjoMUZNKABVPlSRLjohoIA4pAppSBk0nr/Opb&#10;VthtaCMef60oIBprMacpGfwqUyVJXWomRTeMc044PWm9vxqtuo5P0E6Uueppp6f/AFqAe1R1Ghc8&#10;etAPbFIDzThgdOaopJ9xpINBOe+KGGKaO/FLlJTV2hSvTvTcnJyeKccUwDk9qUbX1FOOmgFabjdm&#10;pM4oBHPFNu77ChFNp3aIjnHNNJGM5qUnHRc0wLnrj6U0ipWvoABO3pxTS2OKfjHtSHkGhpK3UGnp&#10;ZkeB6Vxnjjwrba5pN1bSwhiyHB7j6V2QUkjNOx2qWVGTTTW5+JnxG8Ey6Dq1zAyELv8AlJ715w9r&#10;1z29a/Rz9qfwSstvHqEcfzIfmIr875gxbGDxXyOY0PY1XvaWx9PgK7rQV07rcyZYiM8GkVCvXmtI&#10;pmnCDcOB3rhaTtoepCmusjJKAkcVEUOeAMflWq0OM4pqwe3+femlFGEkm7IzGj4+tORPUVdEJyMg&#10;VKIeuOaTn5FQo2aZQeIY4HHeoUXBNXipFQNHgnnnrSjK5rJ+bQwuNuMUwAdj3psnvTl4HFWrGPtI&#10;+ZG446c01cYIqXqfwqHIz1pOS6WIjPfcaAc4zUirgGjeAenapYXzxjrRyuxTqeowZwOO9DKCetS7&#10;cZqIgdc81Cve12SpwXYjMZ5+tPZR6UsYznrT2b2q1KzNIwjPVSsRgZHNT7AB2poFS7c9RUSi2WoJ&#10;P4hQQQAOpqsyYbHvTjweKlZg4qkmkTPfoQsnA9KVODjtTH3etNznv0rOLVwXTVjpR6VUMWTnNW3a&#10;oGJxVOTv8QPm8xuSfrmkCnPSpVXHOamOc8+lJ/mJKb6lQKc01hjFTE4zUBBJ60KF+jE9NL3FOeag&#10;IIOKnxjj9ahZcVei6Ee8lsM6EmpCwI6fhUYWpccD3oSvuRzTvoiI9BmlByD8vNOYCkXAzVX7RKdJ&#10;z3ZFuORkVYYDtUbDHv71GG560tepKpcl7oc2OKXGemKGGSKA20jAo9q7bBz9l+A5cDIJ/ColODwO&#10;9PPU+lNxirjIhJt3Jy/qKh6nIozQwwRx70NJ9LF81763LAUd6aynIA70iMTjIp4fGeKm2u4oya6C&#10;AkYz61OT/Oqx68UrN61SmloX7R9IFpn3DoOKqtw57fhSqCcHuDTmz7VLfkyJKXVAo7574pZCelS5&#10;XHJpoCndQ2n9k1hPRplZnz0p6n1NMVRnH5VIU3d6TSsQoSu9Bdwz61YEi4PPNUsFT39KUfe68HtS&#10;jKyLTaLWcAEGnA9+3pUDEDqTjtTgc4FTzSew736ItCTBHNOMqk81RLZfB6CpTFuxSd+rNFUe1kWQ&#10;oekNsmT6YpwUKBU6sDnFTGWrG1HqZjQA9uKdHAx4q2zDNSRSqGAHWrcpJaRREoQTTv8AcNWKROjH&#10;jpmrNvqc0RO5sirPmg9MVA6q5IwB61Eal3qiXPazLv8AboYYKfjmr1rfxsy84zXOLbDOBile3K9G&#10;6VbUbPYpJ6O7O5aFH5DZrHuWaMkYNYy6g8Q6mnnWt5G4fnUezbvqE5qy0NZJyoXOfXmrqXmcfKTW&#10;eNSglUAgZ7VpQrFImAQDUOL6aslT87FlZN2CFx6mppZcLkdqxFEiuVBzTZndeq49KhQd9TSFS/2T&#10;WSUjJz1q41wCo9T61zkdwz54wPXpVmObP0HYVryxtsbWT/4BtPgDOarFyv07VC0+SB0FFxtUfezk&#10;Vi1rYvldic3AKEbhmqZmweWxWarPubAGM02XJ6ir5kktTJxfRGzHe5P3gRT1n5IxxWBCDu5q4J2U&#10;n5eKuEVLdle/bY0JGGM5xVZl3gkcVSmmDng/lU1pIOe/aiUIx2uZu/WJHJ8rADNa1uxVQe3rQYEb&#10;B5NQNNsYAHp2pNJ2G+10jQklP8JzVaR8nI/GqLyAliP51atfm6jik4P+VBKMHb3tSxJEpjJ71ivY&#10;BgcDOa3mK85HaqzSgAhTiiFZJfCSqXmeWa1pm1z8uCORTNOv9q7Gzmu4urMSkk8155qlq0EwZeQO&#10;tbxqKVloc0ozhJu1kdSl2QcZGKdLIGU4IrnLS9EhA6Zq6JMZG7j2q3TdmdMK17WaZoxz9fanb9zV&#10;nRt154qeOdQ47VyShrpudntVpfQ0g2cCraMOarLt6g5PTFS7SDRyb3G6i0LscwI5HStWzw3brWMp&#10;AXp2q5aSspwF4qGorqZuLneyOytIWUjA/Kma9OIrCZtnzYwMdzTbGViyk5HHan+IZFS0LSAYyKyg&#10;/eiznkpdXY8hlEhgMknAx0NcHKNzNiuy1e7acPgcAGuPXpXoSqX6bHNe7a3KyZ5p59u1Dkgnj1xT&#10;VBzwOaLq2pdrDwAfxpobHWpCpqOVRjJPNEW9SuZpP3QKjn1qNT9KRevrSEYq7GPPruO71Htxmgn/&#10;AD6UmCTSdx3TEOKarVJgflTCg+lCe1wUnfYb9KbtI96m4U0nXPFPXoU2+41PbpTXGDTlXA96cwGP&#10;eny+ZEoRe4zdn6fhSE8+lN6HAp2KtQQeyi1uPVsUhUbsjijApB19qShruZ8julpYcw6GkGKeOvX8&#10;qUkD0zTvZFtW2Yzse1CscHmg559KAxHvU6k+17tjtxx1qPBJzS7qcnHQ1SWwm4vqKmfT2qbeBnio&#10;+uc0AZ+lFtdyea1rMcpyc0HJz2FOEfSh2AyMcVSS6A5SWyuRkcjikzjNKc1DK21SauL21M5ynZvl&#10;ZjXbbmY9s1CjcYpsjMWNNVa70nbY8yTcm9CRj60wLmpAv1pwQjHNCI5GKgOSKdipFJpckUdjVRVr&#10;dSFmOepqSNaaRz0qVO1Npq1xuEluiUCkUFeh/OlwetLt70rszcPkKQCelS7QO1IDn1pyr1GKLMFF&#10;rqRsoyaXcuOnNKVxu4pGHHSh6E37pFR+SB+FXYoxTI4snkVZVQCKZUZpfZRYAwOlSZApgBNP4z1/&#10;Cp5UNybuPG0j37fSkUAmhADu5p6kZ6VVtTOCd9rgT0prDOKee/NS85oKk1fYr/MOCDUjJxn2pzdB&#10;TgBkcULoXF+ding5xirsKkYOKGHPTFWENXzLsKSjrqKWORUpJOOOopyketNZscCle5js9x5UAZ9K&#10;r+aT2qccriqe0hqqUJG6m9CUrmpBkU2NgDzU+4Yx3pXY3O/UrEvRSyIxPBop8z7sn3f5j+l+WxBO&#10;OlUptJGMjg+9de8XtVURfiK8qpDm3bZ288o2aRyY0516jH0qYWGMHHeunMAPFJ5IxjFYPDLsarEN&#10;mGkGB0qSO2Ga1Wth1xTFjGen4U44aKW5cZtbNFA2wHag2wGTxWoVqqR82O1VGjDZIIybveKKiQjP&#10;StiJCBwO1PgtwecVt29juxXTTw7t0OaVXuyjDFkdKuxWhJzW3Fp4XFaCWw9K6vZKKWhg5Po0YkcI&#10;XFXUjB71de3PpTo4cVpGOgRlLdlAx4PSlZfzrTaEdcU0wg9qhwkuhMZalAIfSl8k+laKw+1SJGO9&#10;NLUTv3sZBg55qGa0OOBW8Y89qYYqbgiVUcerZzYjdT9KtJk9s1tfZ92c0LAB/DUuDXc29vdbGegI&#10;q/Eucc1K0Y9BUC/KfarhdMzl71i8IxxxT2XuKdCd1SmI1pJvsRoQKtXFqqUINXYwSB9KIvuEtLAt&#10;SFfalEZ9KmC4pr0MbMrgYPSlJFS+WCalEYxyKZpYz2K4OKgE+zrnFaEtkp6fpWc9k/qTUtvoUpLu&#10;SswPOaqSPiniNsgBfqKnEAOcis5JvoXFrsZrzZHBzUe4mthLBCeF/OtCGwjA+aoVFvqJT7ROcjWQ&#10;nhSat/ZHf2rp4oYV7irGY+yCtI0rWuyHU7nMR6c/cmrUVjGp+7zW3uTHSpBsI6Vry2ZLk29TOVMd&#10;qcWAqeRRUGynIXPqRGU5pysTTmUDtUbI+CVqblKSEkl254NUw1w5+SJjn3poldG5Ga04dQl7KoqV&#10;K+lx2utCW1srg8uhHtWklqB25qBZpWXO7j2pFuDn7361smjO/mWxHt9qZK2O9KGLY5pvlbqLDW5V&#10;Lc0gfmrn2IN7UosVX+In61NmW5RelrlIynPQmnC3lkHTH1q4Igp6VKZCAPSqS7i22RTg05g3LZ9q&#10;0Wg2c1X+0+nWg3BYdabaQmm90Nkf2qISuxwKVUMhwM1pxQLH05oROqZQW1dz6UyWzI6LmtYMKd+P&#10;FDj5Br2ObkhYdsVTYEHhSfwrqJIV6darrAO3FTy+Yc+mxmRzPhQeMVpR3GAcGrJtIe6ZNRrbrn7u&#10;B6VaWgrLsVcqx5/SkEMROdgrS8+1ThkOajke2lBC5U9u9HyErkIitJDg/jUo021zkGs4QFWIAH+N&#10;SgSHq2KWg1fuXVtYlGAgpPKVf4RUabvQ4p4Vs809AaI2h5phhYngVf8AKx1qxGBkcZpKz6iMyPTx&#10;n7tWltVXrWi06gYC81WcZGSaASFEecYbipA0cXOcmqiy44HWkuYsYLMAKTkVyivK8h64FX7WzjKZ&#10;/irGSdF4zVmK7JIxS0Ft0LchCkjNPYxxoSx59KbFbGQ5LYNQz2XUl8/jSk2uhSaK8OqspZccHuRV&#10;yC5k7ScVBDDCpG/n2q8WhA+VcZpxbtqN26EpYt1prMAOtNQyHvx2pXQd6ojYoTMWBxVSMsvJBNaG&#10;zackZrQglBx8qj8KmzC67HP3EzEc8VAk+K27qATMcdvSq66Z9aWt9jRWKKvz0q/FnjmkktRHjnNA&#10;UnoK0TsZkjsOeaiVAec04QE45qytqMdenvSDYrrjNTKBnpTGQZwKlBGKAKtw5yQDWc0jLnNdEIY3&#10;HoaZ9ij781m4ybKUjEgvGYFdp59Kgh0q4d8kHg11Cxxp0QZqOS4IGBTce7BzMoWjIfmqZR7VOH3U&#10;x3X0oukTciACmnyTseKjIJ7VEVYsKdxpE6qxIqVmAFIJMDpUDMetMCTdxULMB9abuqvJLUSkiopF&#10;lWzVhY1OPnFYslyVGBQlzx96pjNFcjNsmFTyAfehZoT91B9awmnyakikJOBVKSDlt1NkqDg4xTmQ&#10;djVaFlJwxxUznHQ5qn3IW4qSKnvUdxKGxgY9aqlW5OMVTmmIU5qJSt0L5V3Jri7QYCjFZ8k2/tWY&#10;8oLda07URnG41jrM00SLENqzKDU3kkCrqy7IyB65FVJb4dMDNaciXUyu73sUJlxnmq4YVHJPuY0w&#10;HmpvboaRd+paGKiLZNAOaY69xSfmikrEyjNTpGDxVVWOKsLJtFNJdgd+5YMiQK2OpFc9JICzHmpr&#10;i53sQKquvp1rmqSvdIqMOrZRZPnJzx6VGWBOO1PlViagZdgrnSV3obRS6iPP27VZtL0x9DxXPzyn&#10;PFNjk9iKuGI5XZD9imtzqXnU8/1qIszjmqEOMferQSRR3rXncuplyWYLACwq+XCcA1ntOq55qlLc&#10;7u9WrQ1JcXJ7k97qOCFFNtvUms6RhVh5tkRI9KyVTmld7LoS0/hUSe81AD5Qayg5Y5rNMpdxzV2I&#10;ZrOU3J+R0qCgkrakp6Ek8URHPNRy42UyFxg9qE7uxSdlsTIp5PamvJ8rCng5WqUz4U+9VstiUlLU&#10;zi+Sa1LNt0bL6dKyQvFXbWUK3WsqWjd+pU1oWfI5p6ouDzUT3ABqrJMMZH4Vu4pbmSnLsaIjUgYN&#10;I9uMcVRhn45NTrdCotTl6lJzbKckWOtc1eyMxCj1rori4DVkvbFn3AcVz1YNPuawte9imtoWHIpq&#10;2LK2T0rViyMcdKvrtI6VMaSl1KU3r0MeJ16VM0e4HFOurPaMp2qGzm5wTkiqjGzs/vKcdLqVzHvb&#10;RXzleTWXZbrd9pBxnjNdvLbh/rWfLaBhjFZSpOE+ZMpVrqzuaSOHjB7EVgyWqLLuHWrVrKUyh4xT&#10;pAG6V02jKztqRD3W9dyFl5yOhpi/JnB4pI2ILKeRUbknp2oT02JUXd2aKuop5kRGenOfpViB0vbT&#10;k/MMZpHI8plx2rBsLgwSFT90nHFZtqMveejLteLSjqnuaLQh+GHSqs2l7RuC8VpuwznNaMTAoRmr&#10;dFSV0hc80kr2OEkl8mQKw696dMysuDj1rb1Kw3o/bIrmZAVt2ZjgrXIuaDaaOmHvJakRukZSC3sK&#10;4/U9OVHLquQ3aq97qEi5dBxU+geJIL2f7LLkMAcA1x1a6qNQdvI66VGpTi5RjddbHPyafHAnnRS5&#10;DHlT1Fc5qWlKcuCNrivTrnRxFNJCc+VNk4HY+tcLDG1q1xZ3CnETfK7fxA81wVMCpPVNL9TelVlJ&#10;3VzldPuZNPmOSfLbt2rubHVYLjIR8kdaydQ09WiOFzx1HpXm00VxaXW6FyMc8dDXRTxkacYwd3Y3&#10;q0I14prSSPcUCkDPFTKCD8tYOlXguIkctg45+tdA2NoOa9KOsU09zw6knTuuVNo27eXGMfSrbYya&#10;w4JNmB1NaKsePWt4Sdlqmc0acpNStYmkGVwf0pgCY6UA/wAqeVCnNaJ3exU4zV7SsPXABx19qA/I&#10;B5FR7j+HemlgBUuV9GjKMrNa3ZMD1piOOc1CJQT97p3qdgrD2pJW+0aSlfdEu0dQelRFiakXGAO9&#10;G0kk9qE7dTNxhYYrZ/CjfmnmPYPWoyMUuVMI0brR29SJgMnIziqRHzDbVyaTAPpVSNcNkj6UWSas&#10;7lpSVve0LsajGB17mplwp5J//XUKoD04olmwADzTc+X7JM6V7PmXqPkkUZ5xkVlmUlsDrUU02Scj&#10;2FT2cJZ8n0pc8np+hcKKUbstQRO5w3TvV06ev8Q49asRRbW61e3Z4IGT0qlFP1IbSVziriCSDocq&#10;OlQRXbA5K/jXUS2ZOT271izWQUjPANZOEr6O3qdPNGSVo27kP9onpnoM0i6mCByBn3qnPbKC2euK&#10;oLbHcOM/0pxrW0epLppWa0O0tJlfHzcmvnD9ov4jxaTo8thBOBNLgcdcGrXxJ+Jtv4btnRZsTFen&#10;cGvz117xRd+IdQea4lZ2Zs89B7VtJJw0SVwi7P3pIzLSw8+Uu/QcktXmPj3xFEX+z25+Xo2PWu68&#10;Ya9HpNp5SHErrg+wNfNl5cGRy5JyTn86qjh1dO+xxVd20zotOZScZ5967TR4jJdRADvXBaVFkqc9&#10;a9N0GJI7uBie4zXZJLrcwUndXR6ja6RkdMVqppm3nHWr++IIm1h2NINRCkg9McVzuMdbnZ73u9QF&#10;pt/h7cUiOBxjp1qtJfM3Q8dsVAGc96h1qa2Q1Sbd729TQS7RSTkCqM+rwISA61j34JQgHB9q5D7I&#10;7tljWbr22iRKgtXdEnjbWI5tNkjUk85xXznIea9t8R2CpYyuG5Bx9a8WkYFun4VtRm5a2Jlsl0O6&#10;8B2glnc4yMHn04rrZ7QRMwFYPw+5uDwSCDketdjqSFGJwc5rsTaitTDlg7ozI4jkVowRK2MnHNVw&#10;SBuxyat2xyQfWolJtCjSSeup7p8IvH0Xha+llkhDq6kYPb6V9L6X+0Hp87oxiZUB5A618Iwod4I6&#10;11ugKVikyc5bpRLFe5ay0BUo1Z3UWrH1x8Qvixaa1pzWlrajawB3N1/Ovm1lBPIwTxSJI65CnFRK&#10;x3kdq82rLmbdrHpU4U42SuWVCkEbeV71Nj7vSqyrzypGalJwM45FYKTbSuVJxv1LIwM559alHGOe&#10;KgVtw6CnBgd2DWyghTnde7EnRCG5NXIoyAckEfWqsZwKkjYAtyenSqvtZIyp80dXezJkwSw561YT&#10;K596hhcdj055qUMQ3TNNVLXVvwLmr2abfzJocK3JOepq4jKATjtVSMnJPIOM1ZjO4H6VMoptMwjJ&#10;xb0RYjBKjjHpVhQpwRn0qFH4K5PtU0Sj6jPfsapKPcbba6l2Erg5HPXirUS/IT0qusajBzjPWrig&#10;En9cVstFZPczW9xyOQQMdDkmrUbYOcA8UyP5SasxpkE4ojvsE5y0aQ9JAWyB17VfDbR9e1VUhGQ3&#10;vxVpVJzXVZJLQy9pPsW4cN261dWMY+X8qpQyj5eOhq8rKR059qzcrbL1NY19LNK5PEMBfXv2q0rZ&#10;6jAwKrx4zg1bX5yF7etEJWvozOUHbmUrMuQds9PXvVuM7jjBwKzw2ONuKuxl8ZwMYre6VupNKq7t&#10;NtllVBI44zUh+ViKjDgAZ61IFDrmlo2tDOUopu5Z83gcd+KQMTjjAzTMDPJqJ5tnJwAO+e1aR3Xu&#10;mynBKLd/uJWB9eKi6gsMA471yWo+MLO2BLSjK9hycV55qvxSiAItYWdiM5NVUkktZJCU5SuoxZ6+&#10;04JcbgABzniubvvEWn26/NcoSDjGeuK8M1HWtX1IgqxQEdemPwrPg0mYybppDIe3WuZ4inZ2TbNK&#10;dGTa5rHd6x8Q0DMIVyTwPavOtQ13VLxz85VfbpXQQ6anzDy+tWRYIq8LjPrWX1icnZ6I6fq0Vu9D&#10;gW0qV3LSzMeM1YXSIwBtHB6k12BslXkmmmJVB4xg1LSd9bmsKcNFdo5b+zfLH44qu1rGODyfSulm&#10;VVGOvesllQg5HPrWLbT0QVIRjb3kzHlhAPA6VntFwTjtzWvNgBvm47YrLkcsCen171nOo420QqlO&#10;DS1bMaVQg+nSs6d/lPAGelas8eetZsyDHTp0odVtLQyg0noYUkY5PWsmVSc+tdBJCcMQOMVReA4/&#10;xqU1cd5a6nOzLweKoNGO4roHtsZyBVCRQuc+la3ix8/l95iMvoKrOgAPqBWowXsKw9SlMMchHpVK&#10;GuiRMlJ66HB3Wqy293vRsbTXuHhPx2t6qRSN84GOa+a7+TfKTmnabqEtvKsiOQQa6HRUo2aOdTcZ&#10;XufeNrc5CnNascy9uPevD/Bvi1b2NVd8OoH416xb3a7RjkmvGxOG5G/0PZoyhUtbR2OsgfbxyPb1&#10;rXt5MhQSRniuYjvAduRn6Vpx3QK9O9cChrtc7E3G13c3JMA9ealgmYFuN1Zqylk4GOetaVs+D7dT&#10;V6p2safWFZJRRsQ3YbAwD756VNuwxBbrVJYVQhvx4pyS5Y5XOawnFN/CPnqaLmt6GrHKo+Uml2qc&#10;ncCRWT5hVs9R6VZiugQfl46fSpVJ9jSUpuOzfoTLlSRjNSs29TgYzTGdWRcNyanEyxqoYgtjnFaO&#10;CS2MYTkrrVeqKLSEhlbn0qNXcfw/L0qW5nhxuBIx1+lU/taFcgnGfxp04NbJ2NVhpTu+ZF6B9vB6&#10;ZyKsMxfpWU16oxwTmpQ2U+8fXg1TUVfmWhd+WNrJsimV45DuOMfkRV9FSTYQcn61Qkt5mjJzn35q&#10;GzgkjbJyT2rKPK3/AJjbny35VobAgCg5XmnKuQQeBjrWfJeMGCEYpgWR1O2QgZrJySauc0K13qi3&#10;KrxE7ZCRgAVTiWR+Wx1q5axk5BbJHTPerU8Kqp2HnGDWzqR0t+Reid0mc3LCQxKAcVkXb3ZKqkRY&#10;euOldKLdgMggfWoGtpMMSffipdR9/uN7OcbWsYUVwImGPvdxU8V1LKzZODmpGiizuGQfpVUtMH3q&#10;nfFVF6MylaEo7o3yqhVBOG71nzW4+8gzzgUk000qggbSOCK1beQGDGOT2rKUI2v1LU3K6WvyMpoW&#10;IBJ71XWVlBGPwrYMXzDstQ3AVd21ck9xVxi7dGQ43ert6FFUMig/rVtWAULyT2NQQsSrLtAx2p8y&#10;KU681DumtAlTjb3Za9yvdPJH8vTPes4xJ/eyauynegVucHrmqEMO1mB9eK0i+xmsNU3buRTKYwXU&#10;fXFT2ys5GeCRmraRKVZTjpxjvVdrWRs4crxzii/dfgXyTtazReeFY1Zzgms0XHmttODn07VZIAQb&#10;nztGKopcx5I2YPYilyp3978DRJ2aKE9hhsMO/X2q15IQcDGOlacksRBDnP1rBvriVjheFxxxUXcD&#10;NJO6krdii90DJtzgetZk7kkjnaeOKtNbvxmpI4oY8biTk4+lawabvYUJqLS3MI2/zbg/A7VAW2tk&#10;9jwfWuivLQBSYskHkD1rDMTKvzjHHA71Tk3q2NyV72ZIJ53xtOPQZ61yOprO4fgg9xXRecwIwp47&#10;VKsIm4c4/rUxm4v4RuW+mh5vbrMpVmzkHivTNUmY6Sru55XIz61yWp2Hku2CceldBeSk6EQ4wccd&#10;+K9CjPms2jgxDhBL3XqfPcgQyufelgRASc0hjzIQV6nrV+3sgQfrW85x/lFh6d3f8x6sF5rRhfAH&#10;FJHYdscVqx2BA4Wua6eyOyVNfzFywyGBx+NdGl7zwprDhV4wB3J6GttFY4IA9+KxmtrpFxUbbslk&#10;c7QR65NWrcE/MDQhUcN0xWlBAhj9iKxbXYUo362L9kQ2NxxWouFJGM5FUrOEDaB6daurdNuKlCQO&#10;9QpX7BeySTuWE6ngfWkmvBgjbg+pp8SZxu4B7elSS2kW4DcfyzVKy2ZLVmjPguXQgbSQa2EDMM+X&#10;zUsEIGAqqcd+5p8iPHGx2knnNDcpPpobRtZtyMu0nCu2RWn9qO35R9PxrIhiVAWdeTzirMRlcN+7&#10;CjsR3os21psZycXopI1LIZ3F3/CtSKUBCVGDnpWLBFsAJOSe1TRNL5o7Cqto9bEqybsrm7bTP5ig&#10;DOTz6Vo+UrbjjmqdmrMG4GPatBYt6deTxxWfs5dyrdXCy8ySNAQvOCDVtGQo33j6VAsaqQGPSpg6&#10;gHjtmlUexVOLbdkSoQNo9O1RFRk8e49aAMjO/GelTSqMKR6YJxWErJq0bmrglG8uUpN1NQTNgKAR&#10;VsAEHI+XHX3qpKFyO/0ra0pWfboYOMGr8xVLFs4GPU9MVAyqAcmpugwM9f0qD5N2TmnTk72sZVU9&#10;Glf1Y0kBR2xWVqmqQ2cTyySKoC59TVXX9btrCB3kkAUCvkfxz8QpNQleKFyIxxx3r0qGD52m1p1O&#10;StieRLRehueNviLLdyPDDKdvIyOMivMLNi8iluuc1hISxyea2dPH7xPqK9enSjFWSPNqVlN3cT7Y&#10;+F0T/wBnBscHAz6V7FGuNoPNec/C+MjSYhtBBIPNeoSRHPBHuBV1WorRE069n8JPFAoGQfqBVnys&#10;EcYpqgR4BPPXNVL/AFm1tcbpQSR0BzXMk53tZGlRRvfmWpuQ2w43VKCidW4rg18TXV0xS1g79Tnm&#10;t+Dw9dXrKbqdkHUqvSrhRS+0mKpyuK5W13L114ktopCq5dh2ApFXWL0gxxeUhGTkjODXQadolpZg&#10;GO3XPXcRk11kK7th25/lWzUukQgoQ1bbRyVh4LiwGuZGkOckHkGu8s7OGEARQqigYG0danS03g+3&#10;atu0tOFHUY6VHJe19fmY2jzXjezI7W1IOevFblvbHqByetSQ2fGAMCti2jJwMcVShJdC5VYvRplZ&#10;LUZx2q/5OOnpV1bb0OB3qf7P6c4rWEns0ZVY2ulsV4rckDI+tXVhUHj9aVV49qlJ/TtWrTWyOVVZ&#10;xskm0PCKueMUxpFQj5uMVEzSPwvfgUiWBfqeT1p8iS1bbN5y5UrTTv5Cm62qSvNQMZpe2M9q1I7F&#10;VAGKtCML68VST0SRnCbkneRjx6aMjecitEWsY/hGBVnFNJzn3q2t7pDVXotiBrOLPSqz6aOo4NaH&#10;X3qUJ0rPS9hew7dTGS2ZPXGavRnGM1bZOD3JoS3GeRVOMr7mMqTTSUtBqOD2qbknpUiwopqVUxVx&#10;fdXNHTtbVoaqZp/HPy5ozgn3oLrjjrSd29EJptfEOXaelGcD1NVJ7yKBWaSQKB1JrzTVvijZ28xh&#10;to2uJc4UIM1vTpykr7GfPo7Jux6wzBeWYLx3rjde8d6NpSMZrlCy/wAIOc15nNH4m8QBlLm3RjyB&#10;kNj61Y0H4K6XZOZryeW6l7hiSv60pThBr3XJ+Qudya963lY5zVPi/qurF4NE05yWOwOwIFYNr8Ed&#10;a16VbnXtSkUMcmFD8v0r6fsNLsrRQsNoiAdMCtVV5559Kmc6k425uRPpE1hBKTstfPc4Lwx8OtF0&#10;OPZaWqqePm7n3rvURQAM8DpUgUDNIq461MVy9CqkmmtRNoz0OMUeop24dKYoLe1aXutQUZv7JIuA&#10;DRvyTihlPfmlKgDPYipilfUjnV7WGCLLbjT9h70wSei0xrl8jjmr5fMudNpL3dGWjFnFLswfWo40&#10;kYBiSKtAqh96zdS1vddyZT5Va915EsaDqRTpHROTUTzE+1NMe7GKpK+tiJR8lqRNO7ngEDt70zYS&#10;OTnFWdmAc0qr0pqTNNXYr+UR0GKnCgfWpGU4oCnjiqT9CZXSY0Be5qUAevNN2ZNO2gZ4rNtGXLZb&#10;oaB0OKQjnpTip9aOO1TzdDRRajfuRhR6UhHtU23HapDsHLEAY78UvS5MWou5EFqRUJ4Brj9Y8daR&#10;p7GMT+bIDjZF8xyfWvMNX8SeNNamMOk2aQI3HmyjOAe+BVOKjrKSj+f3FNuW0blv4zeAPDHiHS7h&#10;b6VUuFQlHGM5Ar8fPFfhSbT7qZDC3lqxCvjriv2F0X4O75Em1bUpbqXIYgEhc/Sus8TfCbw3rOnP&#10;aTaegGCFcAArnvXPUUnJOnDbe+ly+SMdJO/ofj98Kfjt4n+H91G1lcmS23DzIHY7D9PQ1+uHwY/a&#10;p8K+OYlhd/sd6AN0UpA3E91PcV+Yvxo/Z81XwfczSpC09kzEq6jO0H1r5rRri1mSaCR43Q7gVOCM&#10;d69PC5kmlGom7dHo0YV8PG3Mlp3R/TWjBwCCCD0I70uFBNfjN8GP21PEXhv7PZa1/p1qpA8xv9Yq&#10;+nvX6j/Dr4y+FvGtqk2m6jGzkZaMkBlPuK9KKjNc0JXXbqjhta6eh6dn2pSf5UgPNL15qLgm+5GW&#10;z2phNPx7Uxhz0o36ESTvsMJxRjv3oJpCDSv5FL1GEntSDNO6UHmqew7pbEeKVhnNOYYFMOc1Fhxl&#10;uNNNNSDNM707tk863G7j6U0/WnYzmkPFHXYSbb2QzA560ZwKUrTTVDbVthgWlozyaQj1qdSHO+wj&#10;CmgZ5pcCjj8DQwSSENNpxprHmlpfYttW8xMgUgx69aQd6UsB71T0voCcZbjD1NBAp24elNzUq421&#10;qxAFpgBp+QKQtmhK5Kaa2GE0hp/HpUIOBQUl1uPHvSFeaRjQT05prXqVdajQD3oNO6Y9aTvVX0J5&#10;YrW2owL+FGelBP0oI45qItsab6ICaZgg0pNB7GnyNNC50GKT160HmgH8KVikl2GYNN5z14p5z60g&#10;GRVLbVhbfQbjFKaUj06UY56UN2SsjFpJqyGkDGacPrSsvFMGDUJo0vbdC45/CkoxRkfjQl5E2j0G&#10;4prDrT800jdmqXoD6iYHFIetOFKWz1p6thG9iPAwKAMUp44pGz/jTab3HFPyGqcE0H1pCMc5p45o&#10;sGrYwgntRt6+tOORTd3PfNSkxt6jcc049qaG9qQHFWk7BzrbqGKQjnrQQMetB6UtdQXmNJ5zjFAb&#10;jjFLhjQVPNJqxN7hnpTWJ9KcR0poJpRa1HFKzS0EHP4UAYNOzmmkflStcGu431B/ClAPrTcClarc&#10;SLMXHXNMwDn0pc/rSkAflUqJaeuw05/KkA/OnECm5ov5FX1fYAoAz/k0pxTT/wDqpdvHSn8zNq21&#10;iPf+WakZQx9qQrn8P1pvfrQ0tRwuJ9O1DEcgH6VJTSV7fjS0HyK/QaFIxk5pCTk9scU4j3oyB9KL&#10;icFfcTGBTAcGnSDB4/lScZ6U0VZ6aiE+1NJwMgU/B6/jSE89KWnQG9+gzn0puTn0qYk+n41E/Oc/&#10;pTT3M2rbMXB54oYYpD096MFu9FmXGTdtA+tJt6U/kCkJ6AdaLeRrZDMH1poXn2p5HvTCCKrm8zG2&#10;rsLimEZzg1Iq5+tITweaiz0LUWhuccZqPBOM5p5GegprAgdaLIpvyPJ/jFpgvPDOoptDFVzX476m&#10;RHcyr0+Y81+0HxOmW38M6rKT/wAs8H88/wBK/EzVdVt3vrgb8ASMK8jN6XNTpvrc9nKajXOr2Q4s&#10;CeGFDvtxz2qgrBuVPFSZyRXzkqTW6Pci99UzQjcPjNasFujZ44rJtoSw5rSRjCajliTGWuxO+mqA&#10;cdAaqPbBegxWgbtWAHT8qjnYcYGKyk2uqH7RroYktv3xiq8kAIB3c10phVl61UNl97nNOE36l8jl&#10;Y5prfPOKgCjJAHGa6cwDGDWfLbbTnsaTqa2sNwfZGOQASKgYddo/OtOaH2quY+KvmVtzK003orFL&#10;GaUEiptoA759Kh5PbrVKo+4SjruL5gwRSq/HtRjJqNuM5Gaa16GFSEV1HhiM8YFOwTVdWOM9qesm&#10;cUnFvyHTqxjbVkz9CacrFl/rUG8ntU0Wec0tV1Z1OSkrpjHyM0oJwaawOelKufzp3klsZcsr7i9u&#10;RzTAwPT6VKQT9KgGQcVCs3sOS21Bh0xTpBlR696Ric8d/wBKFORg8U4wV9Ryeml2CcEj8aaevU0o&#10;HOc01yOtaJRRkqe/vNEWM4oZSOM809dp+tP2fpSvqrMapvRuSZCVPXPrSEHqefansp7mowvf17VD&#10;n5lxUm1poNCEYpuOTxVnAH+RTGXIGalX1ubyaiQ4GakYe9QsefapFIzVbtagpdUiNx0/majIHY1Y&#10;mfA7ZqBW9q01/mOao7tkm0jqajzzn8/elaT5gCKGA/rxUOL6sXtErWQ5cc8dfShVBU5+uaaRinKT&#10;TjFK2pS1VkxAuKTevYZPTB7UrAjp+lRM4B5qm/75HseVbkwIpZDhRTNwwKQNweKhvzuEUn1FUZH0&#10;pC549KavPIqYJx/hWsUuzKc0r2QqnP8AOpAOffFRKvPSrCMTxik7hTm3tEaoJPSlfg8cetTDjPFI&#10;3zHOOanV9SpQWpVVMucVPtP9aTYRntUi5A65pP0/ESna5Xc5OOlMkXmpGHNPJzTjCT6DUk+jIVJ6&#10;EHipk5/nSFDTuKbkl9kqMG9diBpBvJ5+tS76ayZpgQdTWF5NkS0dmiVrnAwRThcjHA/+tVYqP7tG&#10;AVrWDfWxDdrWLMbb84NSBgmDxUEDiNcYFSSsrVLu3pY1TduhdjuAxH8zUzTKG681ihsc1IZB61XK&#10;xRnrq9TaS5XIzUksqs3Fc8Jd3fHarUc4zjPI61lKyNozV90i/Ki7SMdu1VliDfhSNL0FOSTH86Iu&#10;V9xy5GRyQlWp63Dovyk8dKc756g1CMEmt1JJGHs230LkOsurZIOR+tbI16O6BVhg+prkXjzmo4kI&#10;NYyqJvU0cWvtHYrJGCRvHtVhSUwc4Hqa4x3cdD1qwt/KEAz0461aS7/eZ+//ADM6mXfxgn1pVkd+&#10;tYMWrOCA/QDqa0jqcLMoPQ1lKLb2HGbjdtv0ZOsmGPtT3uM8YqNGiY9cinzWxC5RwQRUumjWOJvo&#10;7oItuV71Pdv8pwQOOKxw7rSyTs46U1CSsaxnHsxm9i2AeavW8gzgnA7Vlbjnj0rTgwFBx1qNbg1G&#10;XU2Vn9G6VTmYsSc+9VGbB9OKcucdzmtJW01HGxMB05/CrKTrH/FWd5uOKicktz0qbpdRul1VjUa6&#10;8zpSFgDgmqflgj5e1RLLjNEkrDUu6NVY8g7Rwa5fU7cbW46100FyqoBnGarSRidH4BOKmF0+hM4c&#10;3U8qaNrWTd2rRF0rYw3XsK2r3SixKsvauOnhktJAGHynpmuuMuZNNnmSbpT207nURAYyaZLIoII5&#10;qrbyBl65FK5HY+2Kw5EnudkZSklsa8NypPHpWtDIWPr9a5mCTkDFdLb4wtZyNqMk3ZvY0EZcYIrW&#10;tIgWGBzWIZADx0rYsJwCG9Kzkl3aNZr+8zpvJ+YKo59qr+KLeWWyRcZG4ZPtWpYXEbOrY5A/Os/x&#10;jqDeSkca9+o96iLfMtUzKpytO6PKNXSCFAi84GSRXBtj5vrXS6t+7jOTkkVyaN8vNejo1sccXZ6D&#10;C5J4GKdtI+tSblprMSOlZK7exo1fXmI9xx05oycc0pHtTMjjitNuhPM+rYjKFqFvl/GpeCcnimk9&#10;c9KcXclpNAMHFKpOajJC9KcRinrcIR011FPX+tRMOaQnk5ank56U3FaXRlO/QYU5z1pzZOPSmmnM&#10;KaV+gKm2txBn8qRgSfWkANK1HKu5ahFDG78U0dck44pd1OIFXaxlVlK3kKOc9MGlIGKYc0oYYqWE&#10;WmlcUN/+qlUc5zTWINOUjBquXYWrdkvmDcYqJnPrShugxSHntirTt0JkpL+ViBj3qZXxTRHxmgnA&#10;5HNDt0JipXV7Eyrn2peBng1Esh/CpGbJHFFvI254aEgbAPFReYDnNK7Y7VDu3dsUbEuSeiJdxPQV&#10;Wu3wp9asDcMcVn3TZNa0Yq6dzOpUsmmzLJ5qRVFNZeelOWu17bnmPlXcetOGTmlXnml2nNQTHyY4&#10;Z5prAjvxUy5oZeBVJ7GiWj3KpwMVOnTp3qIrz1q2q8A5rTkTsTrbqN7/AE6VIvP0p6rnnNCrUyjb&#10;qZ3u9UO2Y71IBmkPapNpGKJO5opKxGwHPFIUBOcn6VKV9qFAqOVGNpJ3sOEeBxTtnp1pVAyOKnUU&#10;cvmawSdtimSRzUqvkCpyOnSkMQq16Ezp62TBHwaecevNQSdBSrN6fnT5W2C93QkZsVIrj1qAt61K&#10;uPXtRLpqW+WS3Jxzxik5B4B9KUOAffFSdc1KWu7HzJaXBTkDIqUDnODUABHarQB4q7oxnqOXjHpT&#10;iMZx+HNNB5p3Uj1pK3cqKfYYpPcUM3SpcAfjVeXrTfqNOxXkJzwKmRzjJNJ2FR7cd/61A1FSRZTB&#10;FFQKrY6UVdvQn2T7H9Snl8UggxVnb3o71yOy2O+3MnoZzJ7UxlxVtyO1VCWqGpdxKF2rkW7NRsRg&#10;mnrGzHpVj7P6is1CV+hpZRZSxkUgQZrUjtDjpU6WANUqTQpVor7O5DalQR6V1NuuQCKzILLZjvXS&#10;2aoAARXZS03sclWEXd9yRI+lWFHHSpVUdulLtFbsxhEY8dRquOMVbXFKIwTxUrVoq9iAR+lPWA+l&#10;XEj9ql2Gra6Cc2Z3kn+7SiLFaW0Um0UrdmCm30KSxg9RUhiHpVtUHpT9q9Kq1uorfcVBAO3WlaEE&#10;dKsEY6UZzxRZBbsZ5s+4alFqB1FXBnNSqhNTGKvsClJ7sijgA7VP5OcVIiY/CrIcCrI3exQMPtT1&#10;jx2q8ZVx90VVd8dKV0V8xNwFNL56Cos5p/tzUtspqKIitPVsYqwts7DI4+tSi2xwTmhJ3BTS0K3m&#10;VOpzQVVT0pBIo4A5ql6Cer0Q/wApeu0Coyo/ClLmo2UnkAmhq4K4BsUjS570nlyH+A00o3pS1H2E&#10;34zzzTkmbPJpWh9qmjtyOTSSYSSSHKc1MpwKTAFMZwK0T8yEroeW9qYzbRVeS5jQdcmqZn8w56Co&#10;kyox0ZK857ULDcSEbVPPcVbtI19K3YGVe+KcVfcly6WMq30MNwzN+NWx4biwMXGK0Xmz3qu1ziny&#10;IOZrqUTokq/6u6/OkXTZB96QE+taH2xeKcLr2p2S6hzPsRw2gTuau5VR0Bqg90RnGKoSXpoc1Yag&#10;2a73Kr1FQfaQe9YZuyatQOCN2KiM77BKKRsLg9TUpVSKpI2fvHFQy3yR9DmtG1bUhJ9Ll3yYv4gf&#10;wqu5gB+UHNV4NVWY7QoH4VeCxdQM1NlvuNt9bksJVAD3NMmlbHFUmExb5VGO1WkifHNPUL+Y6ORs&#10;c1YExxzUKxnPShlxRd9gWo9nFCnNVip7VbijOORVRYrEqOFPIzV9pE2ggfhUQREGWqSCeFjyePWq&#10;dhIy7vaQCB1rPCEVsM6FsEZpxhTHFZvcfyKEEpRhwD9avBtzFlQDNSpBGV6cinb9gxVCsRsxPfmk&#10;T1prt7U1TQIec1Lzt460wHvUquFosBQeCX0qAlh1zmtj7QfSqMsgJzxU8vmWnqRKrDBxU8jNMeRm&#10;rVrAZRnI21oxrHHjC5o5Qv1OfFoPSrltaBTnBzWg7R5zionvNv3ABQoWFe5Tkiu8/Iox+NLGsgOH&#10;/Gia6mbq/wCVRRuS3Wml5i+ReaNMggUhUDmmscUMyLGDnkmiw2iUT9s00yZNZBkzk5NTAzgDbCzU&#10;lInU01i3fx4pj20qZwMj1BqKMTsP9Xg02SaWP7wIp9dx9CaORk608u7dBxUUb7xk09phH3ovYd+l&#10;h32fceTirP7iP+PmsaS9eTHPHrTobYN1ai/YbjYsyzLu+WogzGpPs6A8c1IqYpq4hqpmrcUC/wAT&#10;VF2pc4oEXxHCAAAaaxQcgmqXmcdKd170mx6kkqt2qlIGx9wk1fhm25yM+1Oe6kx8qYxUv1KXoZmx&#10;8AlSKYFFOklkbOSaj7UlYC1FIkak9SRVUPvphhL1PDEEHvVW1ElbqDvgYxVFpMCtQx7lNZdwu0E4&#10;qJaDjYgaWqcrE9BUDS80gmFZPXqaqPVIifcTzUTyEU55ie3FU2l5xWLS6M1hd6NFxJCa1bJWYHHY&#10;ZrKiUkZq9DdoikZ5rWmnZ3ZFRdi4bgFicUpusEc1kyXCu1K52jNUpsjlVl3OhF2rRnPWufuZQaof&#10;aGyeahaTOetTUqabBGNmOcgc0xLnDYzULtgVnuzZzWKqWZsldWsdgL5XjAzziqi5LGuaSR88Gra3&#10;pWt41oyM5Umi1dTBJCKFuBjg1lXcodywPWmwvnrWftdWaxguVOxvrMMVOJAe9YygipIXLNgVSqGc&#10;qbRvoFxksAKrzsz5WM02O1Z8AE1cji8hTzV3b02EnZbmdHa+WPmPJpAFBBbvU00+TnNVsGQ5HQGo&#10;lCKDn1VyCVBziq89o+zftNaZibeoxxVxp0aGRDxgcYo9img9pZ7nAyoFBqgD83Titq/tx5eQwJrB&#10;5GcVw10o6cp20ZXjdMvLNt79KT7SSKqJFzyasKq9MVnHme2hDe9yM3DkmpA+aY4A571lSyPnANW5&#10;8vxTuXThfaJqyE+tStITDjFZySsQMmpi+BjvUc+9upbirq+hSgJ3k461qwKRk1VVBkVeiarpq2jJ&#10;qVFcrXEuBiqgk+Xg1ZugMVjGU7toNJyswspLS50KHKdar3RAjJPpTYZMAAmkuyGQj2q5XcW0RDR2&#10;kYAufmxUrSEc1mMpSQitbycqufSueEpdTpqpK3YFckc1XabBC1MwK8VmuwD5x0NW5vaxnGPZG9j5&#10;Riqrv1HekS4GBzWXdMS2RUykkr6lQUW2mXB8xBrSiXiubinZe+a3baYOAc1dKaktxVIO97WRbMWO&#10;cUoGDzjmnF8ioi3rWlmjK67kzp09K567jMUqSL0zg10shBjFYGokNGQDzilODSuVTktdWagOQKRY&#10;gzEdsVTtZi0KZ9KsRPyKdk0tDK6u9dTGv08qXPqKrwzbsEHIrV1SHdHnrgVzFsxUEdPasU2pNXOu&#10;KUo67mpOpB3CmBty5FPSbehyMGs1pWRiPyqm7Oze5jB3bXNsSSNg4rEvoWjy6ittsHaaRlBBB6Vz&#10;VIuTeux1QaS8jCXUwyIOMjrWzY3JINYl1p2x8gcMP1qCwuWjfYSMjtWcakoyXNfU19hFwfK/M7Jl&#10;yvNcRra7UmGeqnH1rs4ZQ688GsDWbdXBx2rorX5G0c1FqM0nex4zDa3sQDKRjPOeTW5Bp9vdPG2A&#10;kqMCCBjn3rtNNiticMQM+o61o6h4bily8LYbqCO9eZHBy5VJpSXY9F4mPM18N9mU5rWZohvwTjt3&#10;rxfx7aXa4mjDNHjDjGfxr2G2uZY1aGUcg4yau2tjFcMytjkd+a2xFF1afuuzOelU9hJt+9qeIaGH&#10;l03Gc+h68V5vqjGK8dN2QP619H3egR6WJ0jTEbAsPb6V886zCJL2UxqSfWvDxanBQTUUz2sIoz55&#10;N6bmhp07QbfmO085zXc2uoJIqZOeeorkYLV5LUkjBAwR3rjI9dlsrgo5yhbg+ldeBxMkmpadm9jm&#10;xFFNPb5HvUYDEleeK0Vc4AZq4jS9XSXaA3WusT5wGBH4V7MakuXvfqjyZ1GktNvvNaJx/gTU+7dy&#10;Tz/OswOoUAc1ahJ6Gr5nZeZiqvO7NfcWWYjpjFMByCKftDEZ6etSsAPwrdLRahJxjb3dTPaEj196&#10;WJiOOpq865784rLdijf4UlZGTjzO9tCwkzK+D0rQRg2MdqxPOV2/rWrbuCKEua+qLjZbIuqBjrmo&#10;2AzTd/I5/Gop5gBwtSuuqJqKTauUpj5r4C8VIsZXg4x61LbqB25NPZtp+7WlOL0fUXs00rt+hXlL&#10;pt54qpO2eMZxzWpJyvTPtVV4Rk46EUpybdjRx0XL+OxTSFpAM4H0rVii8vHOagtocYqy5ctwMgVC&#10;smujM6kXbX7kXYwO560sjDjnpWLNfrG4V+BQ16u0kH6Vuoq+jTsEacrX5TVluCOB0qAqGB/lWILk&#10;uTxmp/tfljrz1omvIlX1u7DbqLqK8o+J/wARbDwjpU08kuJSuI1B5zXoN9rnL7OWUZwOpr8vP2lN&#10;W8Q6prsqy27xwr9xccY9c965pJRdras0pwclrrbszzLxN47vPEd9PJLO7F3JXPOBWvosC2kXnS+h&#10;IzXmmgabL9qj3HaAeSe1dDqutJO7QxvkR8ZHetoxvZWsYJpPVM888bXhuJyxJPPAzXm0iE8967Xx&#10;MQZAc+1cWSwPTj1rqhoZ1tWrHX6NGAFrvtNjzPbqP71cLozZCiu6007bm3/3hz7Vo9V5mSsrHskN&#10;u21eO2alktcKD+daMaKVBB9OPWorhgBwMGvKk25O56EVZJ9CgEA+6DxU6xjAPc+tInzYI6ipCpDA&#10;57c0lCK6EOrZozriINuGOT6VQFhyAy1ty4BBz+RqeMKcVpKMEtTSdSLirRRwXiyyK6XcEAdq+aHO&#10;GPevqjxnj+zpx6DNfLEuN1a4eyvZ6HNVlpG6+R6b8Pvkuc+1eh6nGpZvX9K4L4dkPc49s/lXd63c&#10;pCzAda7Lx0uxU1GXQwZshcYziltpAAPUVmNcFieetW7LnHPQ9KHdbMcqdnon8zqbQ5GWH0rq/D8o&#10;kR+x3GuVtlyVroNAj2ifb/eyawns9LmkKr0Wx1+85wB+tP2Nz6iolPI9RUm8c5z7VwqTfQ0krNMl&#10;jY8Z+tOZucVHGwYcjn1py4+bBHXFQ6dmmK95WS0JlLDGOeanwQc4qurBcjqamRzj0PetLPuRGa2a&#10;ersWhnAyB16CpYyGY4GKroTkc+9WVI65qoq26NptOK0fqSqfmP8AWrkZ285qmoBHvUxduP5UcuvQ&#10;yU0lpBsuKcnG4HjNWI8hePXkVUjIOefary5OMDPPNb8zs9Lg4p26E+OAfT2q1Go9MDrVPceOnXir&#10;QkGASpGe9TKTstEPmp7auxaVQOq8VchbCnsc8d6po2cA8EelTwjv27fWtI020m2kRGVNOXKmi8gA&#10;I/Or4PHGB7VQg5ySDgcYq8nT+VPmivOwm7proToMAcflVlVZRkdQOlVUbpV4tgcc+uKuNRuwRnyp&#10;LlT9Syu0geo5qdXUn8OtV4mVQQT0pyHIyOnp71ta99SZ1KckuZxVuiRoRsM4q+gBH3azo5cgY/EV&#10;M1xGmCzhfqahNOSRm3StpI0Y2JPI46cdquoRjvXGT+LLG2HMm45IwDXGal8RZcusEGDjtzW3JHq7&#10;fMIe676tPqj2OW4jxkyDHfJ6AVg6j4y06zVt0mSB2rwSXUtW1AvmTYrdgearrobMxE0rMR2PTFKp&#10;iqUNErsr6rTm7tPXyPQbj4slg62qbg3qM1xV9r2s6gTulKL6A1etNFgQKVjA9B0xW5HZbDgjOfT1&#10;rGeJqTdlb5Dp04U7+7ftfU4mHRndlMjs2fU9K3INIjjBIAz7106WgBxj296uRwBfzzXK5rrF3Nac&#10;LyTtJIwodPKL0/SrSWyoDgDJP5Vsy4x2rPaUADH48Vne76o65aNcquvMiZFQg46jpVWfYMcY45pX&#10;fBbB4rPII6cnPSrjCKad7kVZO2uqKLFi7en0qnN2JP41qshIORxmqLx4LcZrRyUnyowUtlbfzMmU&#10;Fs/TNZ0iAdztNbkq4yAvv+NZ8kLMeRx6VnJWWp0exsrtGTJENrdxjIB7VkOhB4Ga6V7Ud849qqyW&#10;2CRs47Vlzt9DOSaWhzEsRbr/APqrOlg9q6WW2BLcdeaoywqAe1bwV1tuYcrOdK8kDFUZox/Ote6i&#10;CYwO2azXG7j9aylS123NVZLfUxbiIgHHNY8yjnpW/Mp5yOBxmsecDGM9qIxiio+ZjTLzgDArh/Ed&#10;ztiYE4PQV3M4IbIrzHxXMDIV9K3glfQmq2oux5/IwJPWhBTmqSMV1XOJXT1NSwvZraRXjcgg1714&#10;W8exNiObIfAAPavn1R09QKn8wpyCQRWVRRnFxZ10rxaaep9uW90rqHBBB54NbMMwZRgcH1r458Pe&#10;PruwdUcs0XcE19EaB4rg1CENFIO3y+1eRVwkoXaV0enDFKdlfU9YtJHjABORnNbEL87go59+tcXZ&#10;amrDBGAPet20vkOArcGuGopO+judcZpJXiddHMD97nIxUi8E4rGjYfL8wI960GlAC9cEVjFuxanF&#10;d0TE5yfepE3Lk5yPpVdGyTgD6GrKscLisXJ3sdMKqSvdk0TndnHPY+lMuEeM7t2c85qaF9ozxn/G&#10;gTozBXYDjAOOtawb10M5NSfxMquqtyelMa1AIK4wRV54AoGVBJHBBquTg42+/JpymrbtfMVOTi2l&#10;f5lkWkbxdBgHr/SqFuBG7ZJx7VKCzZG4gA/SqwhZc/Nx3pQa/mbHZ2+E243UeuPWp5lBPydO9Zlv&#10;nOO1XyzMdq8cdaUpRXVGtKCeupnSqQ/K9utQwRshLE9+lazWpQE5BzTY4sbiRkcDpVcyaWmpnKml&#10;JalRseaGHHr7VfiO/O3nk0s0IKZCjIqKEsG+XA7HPQ0VIKy0RpBSim0QTRtv+U8Y5pzqFb6irMsJ&#10;XdtxzyaRFZU6DBHXFZpLutClWn/KY1xECenQ8gCmqoIByOD09KuSfKx3DAHIrIuWLnAOMHntSg3L&#10;RbGDtKV2y5LAnUev5VJHgA/MfqKqKq7MF81ND5fRT71py2+IcpOCdvyLBZFGWJYdOOtYs14kTttG&#10;5PccitR2XkZ47+9Zd0I3X5Rx7irU1oYXcr6sWOZCTtzz2ppl3PjGBiq9qpQ/dJHTPoK0I4Nx6ZFY&#10;Tbv1LjBvuZDq24jPHXNQFt52gHjvW7d2m1PlUk57elUzcALzF+XWkuc6Y0ppaMhS3OPTFWRcfw4w&#10;Qcc1PDKxTG3isfUZ2h7jJxVJx6jca291Y2JrFVUFmBzzWVNbE9BwKsadJNPgNjit02bZHy9ealyt&#10;1uE6alFPmsccLdzyVIHvRPJ+7IAHC9q6jU7dYVXPXvXGTuC7beSODitYxbV7HMopX965mx3DHr0q&#10;m7K+RnnPT0qy0J3Htn9Kalj5bbs5Bpc19/wGqa3uOTMQyM9MfWqM0Ltzg4reNsHX5encVDPKsSYA&#10;zmpUm7K249E73Ryyw5kPBx70shT5l6Hnmrks8cbMWJ69BXM6vdo2WU4rrULW0I5dfjMq+WTzSxfI&#10;HFc/qN/I1sYVJHPrUwJlcncQB71jyKZJGOfwroSdkYTjJtaGQ1sOM8E1KhEQ4559qnuEJPIqusXN&#10;L2lr6Gypp76G1bHfnNXluNhwOazoVxx3rQhiYklVz71l7W7B0U+ppqQwBYc1qW020kEe2TVW3Zwg&#10;Bj6EZNTOcPkZx3zRJp9So03orkxmYAnFWoLtwNuM570sQyCRg1JFAN3cEmsOZptMcqdvtM2YHlGM&#10;5GOeO1aFsRID8xJB/Om2Foi5MhJB6g9K3vt9vDCQsKjtkVCXM9hQ5ptW2KEJZmxirYVHJDMVOeM1&#10;lTXX8cbHvnFQ2zsSGYHrnFW4RT3NakWktGdjvS3RCRnPIqldXbt9wfKR3qKa+BAwPb1qq1ynBY9s&#10;1nUWujMmuZaovW1r5gDHg+lWmiZRtBx7inW0+4rg444NXTC2eOPWrjO3W5k4pfaI7JQJCGIYitGa&#10;MeYdu0gAdO1Qw2QXcx45wauFCu7b1J/OieuiZrDltddOxPbbQAScc1qs8fReD2NZ1tH8u0kdeh71&#10;fYN0UAH1qY2T1Vyo1uf7SIWjbOc545xU6RN0ByOnvUQLBsFuf8KnjnJxx/jROpJrVGaqWlZRYnlj&#10;049qjkkY9+B0qwp3A5HFQ+UMEDiojOMXqjOcG73la5Xldyq4PA4qqxXPNTSAjJzxWfM6D1/nWv7u&#10;S0THGEIpNyv6ji4O4qDnnrXI+IPEcWlW7SyOMjsa2Lm7cNhPpkV5J8UbZm015C2ev4V14XC8zT5e&#10;tzjr1oJNRnZs+e/Hfju61e6kAkKx56CvOo8En3qCdSXbjvUsQxivolFJaJI8Wcmn39TRjXgc10Gl&#10;IGkQ8cHmsaFN2Peuj0e2PnJjuQPzNZtrUtTStofefw7MSaTEWdYwq8k/Titq68UwqcQq0jdBgVyf&#10;gnw35tjC0tycKPuCvVbHSLeDAWJRgde+fWoc0lor+ZtGPO782nSxyiw6zfg/L5K5wSa6DT/ClpGm&#10;+fMr5x7GulFtI3cH3rbtLYDYpXPvWfvPeTKml0dipZ2KAKFQKMcY4rbhtFBGWPJx61ZW3II+XI71&#10;p21qBtyOfSrpwUb+8YSm02tGLFZADn7o/Wtm1tVxjHB557U+G3JwCO9a0MAIweBVJvW7YpqyV5D4&#10;bYZU7enpWpBbhWzt49abDCV4PFacS4AreNNNbFJR/mZNEvGcdeKuRKU6VHGgwMDjNX44Cc1UYd7o&#10;znKMn8dxd6rj3FIssh6Crq2ueMVYjtlHFb06dlqjGUXezn+JRjgkJAJA9qvJB64q6iAYyKkZRnNU&#10;32YoQWutyBIVHQc1OqYyR34pDnAP+RT16Yz+VTdpbjV9raDyvXI5qIhc+vHOKc/GKQrk8U9dNyVy&#10;2d2QcDv7VEEPSr6xcipWiABx9aVm27FKTUbXuVIoSOe1TqnbtTtvt1pTx7VE6Urrb5GfPOW6aFPA&#10;6UgbIOFo254H4VXuZ4rVS80qxqBySa0gpuySQc7VrlpR07+9IzDjkCvF/FHxw8PaZKLa3uFuLgnh&#10;UBJyf0rDtNT8W+Ixna1pCSeehIPrxxXTKMaSTqSSfbd/cDqPRapPqeta34s07Tc+ZcoSBnapzXA/&#10;8Jvq+p5WysHRD/Gw/wDr1p6F8MLS3dJbmU3Eg6lueTXo9tYwwYVEAFL2mnux+bQ2uVq0b+Z5fF4Q&#10;1DUGVtQvXKEcouV6/Q12+k+E9L08IILVcgdTXV7QBzzmlGM1HxbyuW5aWukQrbpnpilK474qwT7V&#10;Fu5PFCsS6cXbYNoIPrSB8cd6Qn05odBzVJLTUbi0lqDNnqaMbu/rTWZFGCfxqBtSgiJ3NwO5pyIn&#10;SbS1NBY+OlSpCT0GBSWd7DOMoCR61rlkUHoPSohBv7RbrOKSKcNrgEsadM8QBBGaJJSwHaqoi5He&#10;q5EuupNpNX2GDdIowAOadtCe5qwOnpinrjsKzim99CLp6N6jMHjtx0pojyKsBcmntGQOv/1qHHzN&#10;edJECxAnmnqnQDinqMU1lOetNaGU6z6JCOBSD2p9PB4FNaWsCdlsQFST14p5FO4HemgZzTbZKk9m&#10;2Ox2pCOn1qcJ71h654n0nRoXmvr2OFR/eIoUHLoJtK2lza2c9qrTTxW+TJIqDrk141H8YoNaZo9C&#10;tnucEqJSMJke9OtPAuu6y3m6xf8AloTnyojgH2ppQi+79TWSnyq65V5nf3XiuBty2wMrdtvI/OsZ&#10;tK1TVQftM/kqegRiDj611mi+FrLTYhHFGAo/M1v+WB0H5UTqtrRWFGVtdziNG8A6VYP5nkB37s3J&#10;P412yxog2ogUe1P2U4nFYKCve+o7yluiFVC/Wl6DJ9aVn61GxOOK1c/QSitNSnqGnWd/BJBdWyyx&#10;OMMGGcivz/8AjX+yMZPtGoeHgAeWaDpz7V+hDAjpUiMVOcD6VyTp87vdp9Gg57JpSf3H88+u+Hr/&#10;AEu4lgvLV4pFyGDDHIqv4f8AEGq6JdxXWnXs1vIjAq8bEdDX7j/Ej4IeHvGdvKLm1SKfadsygAg1&#10;+W/xZ/Zs8TeEZpJUt2ubMZImjGcD3qoV6lGS5nbtKOhUKMZReqv2Z9EfCP8Abuv7FYLPxJbmdMhf&#10;tMYG4f7y/wBRX6OeCPiZ4c8WWiXOlajFKrDO3cNw9QR61/OiIRnDZB6VuaB4p1nw/dR3GnahLBIh&#10;yGVj29q9elmMZ6VF/wBvLc5Z4az7H9JpJHbFNOa/KH4Xft26vYfZ7XxFZrcRAY89OG/EV+hngH40&#10;+EfGNuJdN1SJmOMxscMv54rtjSUleDUl5br5HJO0XZux6hikPTpin8Y6jB5po5rNryEnqRsMYphH&#10;PWpWHTmkIqldbFcut73I6jqQ8005rNozbethrc0hpCKQg4qlsJOzeg0GkIHenY5phovqjVSv0EIp&#10;p70760gAFWr9RRb1voNwDnik2jHSnAUn4VNyeVIaR7VGQM1IPemEA0lJ9Q5trRF4IqIj86kCn2pp&#10;GO9Fr7D13sIQOKTHelBFGeaTkwjZtsbgZzmkzxTjgU1iPWmmDRHQcinZ9qTJp2ZUZJDOtAFOJ7Y4&#10;oJHpzUOQc8O4xgewpoBFOLUwk44qreYRYo5NNJpeRSbh0pIckIT3oxmlAzjmkFNtIIy7oYRilI96&#10;Xb9KYynrmk2TKLTvoBIpAc4pDzTlFA1JhgUgpx+lN3dKaT7DT02E4ppNKeTSsgABzQ+hDburIbQB&#10;xS9qbjFOyaZo+V7sUY5puOaAR/ntSChadQaj0A9aCPxFANKetDZla7EwPWmnmncd6ZnHelddimlY&#10;GPagtkUBue1Dc0NtWB9NRAQaG7UlGecU079C79xDSYpjH0OacCadvMlv+6DY7ijJxxSj39Kaadnr&#10;qT7S3RirggZoI9aZlsinOuRU/ML9xCCOlAPBpxINR49PypppvU0voI2eKQjHtStzSbcZoaMGnfyB&#10;j60i5Gf5UuPm470Hr9KVtSn562EK+vNIVz1pQeetGPejU0i00G2kYClHXNNI4+lNCbV0NY4NLkDt&#10;QP1opcrBxQ1scUhyBgjP1pSvSlGfSp1JbjdoT04FMK+9SE8jijdknihvbQ0ShYjzT8ihhTSelLlv&#10;qTy67iHtTS2f5Gn4Oaj/AA6U7g4ddR5bJ60xunU05RikbpVXHZCbsgY7UpwKQHnpzSbiCOKh9LEq&#10;UWxN1IT37Uu724oJAPStF6A93ZgAM1GzfNjFPHOOKaw5zTdiubQGYmjP04pFxg07AHvSUkg9o+iG&#10;DOaOD1pT1pDj06U272YttdbilvamepFOIzSDmk9tCtbpkZ6mlYZFAHWl+UdTjHNKzb0Ivds+dv2l&#10;/E6aR4Nvxvw0w8tc+tfhFqWoObmVg5yWNfol+2n8TUvbwaZBNmOLqAf4q/M+Vt7EnvXFmkUuSL3W&#10;/wAz0cIlGLfNudLaeJZoyOSR9a6vT/FKty68+teVhec1Ijc8GvFlBPodcKrTWp9AWGtJLnDDPbFb&#10;TyqwGSP8a+dYNQki6MRXY6b4pZQAx6etclTDLdI76df0PV4fmcZrVyDgZrirLXoJhnzAD6Ct60ug&#10;7DDZGa4J0ZPdGsaqfRG2GIPXinMT2FEbKD6jHJp8lwpxhhWPs5LodybsVsg5Jx9KV0DgALVKeXBO&#10;DT4rg4rVQsr3MlUu1chuE56cCsllILcVsSNv4pnkbsU/c77g6m9jF8nkk8VX8rBPfmt025GfyzVK&#10;SIjbgdKpdLMSt3M/HqKhZQc4q60BPP6VWaMg+tac7K5fJMgKe3FNXrjb096lIOSDmoSD6Umu7Mmn&#10;dWViTr071Iq8DNSW657fnQ6nnjjNTY2hqrDCv0xUaMoDU9m+Uiq44xSd+hm4JPWROW9uKiIGelPG&#10;SOKr7jkVnZ3uPnXREpIz6cVFJJyAOtTEhselQtHkggVcJa6ofNuN2j1NAUjHOam2/wCTTsfKCK1c&#10;k38Jm432K6YVqUNknikY8evNR7RnOamVRJ7gotJ6kknLZPTvmmqBQWpgxjmokkyYSktCbtn2qI/M&#10;T6CnHGOlQ89AO/OKSlbqbPcQdaARnPpTVUA81ICAelCu+hUpcthjDkdKYV4FSccfWnyKOMHimyZK&#10;PQqg4zTt3f16U8AA01h3rVQ03I5FbfUZkd6crcUgB7UpXke9TJLugpQs73HswxniogqtSsDgCiPj&#10;selS1E0m7vURE6CpFjI6/pTgoyP5VMB6DtQk+5zyi30IRx06VIh4NMwfSkGOx607yfUuMHHW7LG3&#10;rg9Keg/Sotx5qRF9aIwtfQUZrTcYZCD071IpOOajGQeox+dP3HufwrOW/Y6IWTu9RrEg8GnBz6U0&#10;px9O9LGCD7VfKmlqROSb0Vh2w85poXBp8jnP1pq/rVL3VujGUb7JsUuFpQoPWm4B/Oph0qW79CoX&#10;W6YwIM1GyjJ9amxye3vTWAHepV0vhNXFS62IlXOfpUTIAfxqcKOfekwM89u9K0n0sT7OG12QL3GK&#10;ZjrU6x8txz2qN8U4xfe5atFWSIyQAfTpUPcA1Z2qwxmoCnv0q07HPOLu9gUAd6dtOc0KPl61IrYH&#10;WlKUnshUlrqSbu+anVhVVhgilVuSc1MW1fW50SvEtNJnFSE4xiqIbJqcHOBzQ1cIyvsTKwzzSSDH&#10;TvUQGTnHSpC3Ss5LzNG7LUVUyRTimAaInyRx3qfB9KtRvb3iITu7FOSLcTn8qrGE7sg/lV9yQT+t&#10;NBXAHela1y5qPdjFnZBgUsOpyofmbIpHz2p0IVsZHSqjra5zu10XBqYHzYH5VZ/tBJ/mJxWW1v1w&#10;frTEhAyOmKTlG/YtX6am0s0UuFU4NaAKrgE9OK40pgnDU/z5lXAbNHLF9WVKc19k6KR8MODU0UvP&#10;1rCtb0n5Xz7GrIvEVlBBxVL0M4qUne9jVkUFs559KcCO9U/PQEENnPSkBw2c0po6VKdloTZK1Iq7&#10;+1AYMvHPtTon2YyOlZuC7gpy8kPSPjHp1qxG+zvz7VTe5DHGAPWmrOF69cUKGo/a676o2Ht/NQsM&#10;dK5PxHpW+0zj5lOc10VtepGDlqqahq0LwSIFJJ7k1tSptSWhx4qrGacWnr5HllhegfKfpWwkgzmu&#10;Mu8w3DHBwSTXT2Nwsir83TtW9WHZGdKaXuvSxvoE4IzWpHJxjoRWMnB+8BV9H6jP41xyj5noU5Jd&#10;DRQ88tWjC2COeKxkBJ4q5AGDDIJFZOUVodSbfQ9A08kIGXr0xWL4luXgWP5fmk6Zq1YXAjPfp0NY&#10;mriOaZnkY/L90VNKN5aM5K0G+p5nqzNj5u9c4xz2/Guo1nlwPeufMeBiu6N0cns2tCuAeePxpS3a&#10;nDOemKQ5z0H41MpDhLtcQ8YqOQ85pTJ+VNKk55przFzPYRj0ppJ70oHvxSlSTxVKy6jUdRgNOLcC&#10;mNnOKcoHc9qb0Ks0NKjmkzjvT2HpUYXH1oTOecW29NAIxSDkDn8KGqJSQeM1ajcFJ7Jsnxj603ri&#10;hh07Zo2GjlKUH3GsB6UgPapNvOMUbMj096Skl1G4NIaRzSN+tSdPSmFeTTumJTtuNxTie+ajY4IF&#10;O3CqTtcUpx/mHMemfSlCigNjmnZGKV7kKz6CZxxRwQacG+U8YpqjNK7HrezHgDHSkLYNIe/6UpOa&#10;E33Kasr3Q0DJ5pwHaoyeev4Um7k1fLc5pSV9ehZJ2g81i3Dc/jV64Yhcd6yXbnpmt6MLbnPWqKWy&#10;FOOKdwaYhycVIBzXTbzOa7bHKuKd1/CpAv0oCn1oK91dB+OKc44/xpR0wRUjDim4Mlt9zPYEsKuq&#10;uRVQr82QeKvAGmkw9okthpH1GKVV4PNSLTwo96TdjFJt7DQoxkmpSKQrkDFSqvU80uxqlK2kSLbz&#10;9aXaB2pyqSc04oDirVl0JVSXVIBxjFSjBApnlfdqXHtTbTFK/YYRhqkJ9qYqZbrUwAGfpQpW2Yoq&#10;z2Kkh7dqiU84xU7rlsilVVqW2VzJvZEZzjpUkY65NSSAEUxciizLulqWUwetTgE9uPWqW/DdKs+Y&#10;ePShEya0sWlUjtQ5cZ4pinIBNLJJkVakuwc8rW2Acn3qQ5+lVEcg1Z3jqRilfsZ3s9GJyCajZznt&#10;TjKDnBpgANOMrF2k+oqqRg4ppU9fSpN4PFKQTj2ock+hMU11IRIwFFKTjj+lFL5Gqfmf1PN7GoJW&#10;B71bWAn6U02RPY/WuT2TZ2c6s7MpKuf8anW3Bq4mnEdzUwsJR0NUqckTz6oqrbqOlWUiX0q3HbOM&#10;5TNWYrSQnOw1soNtaGEqiv1Ilhjx0qwIV7Cr8emMea0ItPUdqv2dupEnfqYaxegq3FAx+hrW+zBe&#10;gp+cdjVKL0JvYqRwEdzTzGw71L5+D0p4lU1XL5gpPVlNVYse1TqZU6JmrCsox0qY3QA6Ci1rO4uZ&#10;9UQxT9Ny4qyJBxWZNcq1Uft6g43Zo549R2vsb7PTdwqlBIHGQauBPrSuxpWFD81YUK39apMhyKkV&#10;SD05pp+RMm+5ZZAO4pg4qeKHPJarACD+HPvVpCu2VVHtVhR7VKNueBTGOaadgT21GsgP8VRFRSM9&#10;ML+pqJSRTaBhTCCaUgHHNRMHHQ1m35FKJCzMO1TwzqOWFQN5hz8pP0qI56FCKOawSjfQ2kvYzwDV&#10;kXCkfd/GuahjO7gVr9MVoptkcqRpBo347+tHlAdqqqRxV1RmqS0JtZ6Eb4P8IxSomzoKsLEg5Zqs&#10;qsdCQXWtyJJWIqJowSassF7VEVIofoTfUjEa5HFSMAqnioN43U8tVaIvqUYxlsGrE1gMcHtUoA9O&#10;asqNwFJpML6nOSaKpywmOfSo1tMcDmuqWADk1EURTnHNLkQKb2MNY3WmvJIBwM1qTNnrRBbRtycn&#10;2ocX3L0S7mIl5JnDA1qRNuFbMnlKuwQL9ahSEDtxQl3Zm7PoUxFzioXdlJraCD0qOa1HOODQ7oSk&#10;uxgShyDii1sZHYZ55rTXTnPVuK0Ug2rgVKpp6lup6mTdW0IAWNST3Ip0dq4H3TitWONE/h59TVkK&#10;WHJpqNtkQ29NTmpd3QDn0qBbAyY3qQa6prVcghasxMkXLICfU0OCe6ZSnbZHPwaesf8ADVnyulaz&#10;To+c/hUG7b2qoxsPVkSW7kAVP9mP8RGKeHYDJjJHtUZuVPG0imZ8vkTCKLH9arSQenIqdbSRuVxj&#10;3qX7JMoJJB+houuwWKKoBxt5qZ4WUDIxTZGKHO3pUE1yXbOCDjn0qWPYrTznGM57U20tpX9AKbJI&#10;iqSVpkOqnpsPHSoWr1ZfK0tDXFhIpBLA04qQajhvCw6GpTJmtVFIh3E6U4OncZNQ4zQFxTJ9RsmM&#10;8DFM6VI/NMC5pXC4hzTlB4pS3tmnjfjIU1LdykN8pz0NNNqx6jNOMrCmtNKehoT8wTGNKYCOw6Vc&#10;e4k2njis6dHI5BqrbSTxEgcg9j2p8wW03LjXHTPWmlzxU0dtnLsB+NRy4HT1pXYkyJnJOKkQlWzi&#10;o44iWzj8Kum3kfotJN3Lb8hPOEnTtTGXt71bWAoOlROFHfn0q2yPmWbMRoOSPpWkt2B0biuPuJ3B&#10;IVCapjUJEzuUr9annj1L5Gd092o6E1F9pDg5GR6GuOivppDhUJrcijbA3HBppp9CWkupeyhPAxUT&#10;pGeoqqzYNKjZpuKJJGtk421OkIX3qJZAKDKGOC2BU3S0Hq9yyCtOOKrrNEOnNSiZSPugVQrEZ64q&#10;YSBevNQtMo7VQmud3GPyqeZILGm90p4wB9KarflWUkqjrUsl6AMAUcwI2kuo17U5p1Ncm9xID9al&#10;ind+KSqJlNNamxNIpzioUBYZpYID1Jq1vSNe2apRuK/Yq7yDVhnUKDuGay7u5j56g9sVyt1qD5wC&#10;amVRR3LhByOvW/GSM1RvLsHg9K5AXEhJ+Y0x55m6nIrnlioNdTT2NmtTXaQZ604SJ61lLuOM0rEg&#10;cVMaiX2S2tkmajBSKsWtqjHLDpWOkpHer0d0VQnpWsHF6kSTXUkv7lc4XAA4xWQzE4NNlJYk+tRA&#10;k8ZrGpqzWKaBGdZE54BzV+/vd+CvXPIql0GO9VmbJpczirA7SZohsgVDI3Jqt9oxxmoWmGfvd6JN&#10;NLuTFSfSxOZDSBCQSe1VjIp71bik3RsO9LlunqXdoqIcnPamSEVKMA7QOlZN1MdxAqG+XdFQTk7X&#10;LgcYrS09EeQDH0rnUYY61PFdmJlYHGD1q4PVXWgSV7o7p7NJIwVYZB5FWktY41/DNYVpe5IbPDc4&#10;rRurobPrXU4xWqRyTbvYG1MQ71AyapxTSzFixwB2rPVSdzE5zV/eogVx64+lQpOT2sWrLbcR/lyT&#10;UCaxHD94Zx2rJvL7qN1cvc3IJJrCpiFDazOiNC9rv7jsX8SxPIFVMZ4z6VHLqALOucmuKgkCnJHN&#10;X5ZC2GHU96UcVdNtfcL2FpepqtKxB54zVGUAc05GO2oZ2wo9KznO7uOLabVwjkZqn3FazftSx1C9&#10;4T0NZKp30N5JOysaMjmqwAHNQpc+tQT3IPGaynOL1eprGk0kl+BchbLYq+seTnFUbBSVJIrUJwta&#10;wglFNsylKzehW2ksaekwB2+9IGwpNYkcrmYk9MmqjNJoSXNd6GxdnEZ5rn4UYyqc8VtP86nnpVSO&#10;MKRzUzhdrqkVGSS0aLjYAB7Ux2yKWThOtZpnG7FaW0egJP1Kt0pEg9604Puisy4c7iR1q/C3Gfau&#10;emrSlcqauk0iK9baVx071zd9Ng5BrevzvjB9DzXL3SFmrLEydmktTTDy6tGjazF0Q5GauOue1ZVq&#10;hDqK3EiJqaabilqKaXM2kZsybRnNW7DI59ajvYjwKuWkW1Rn0q6aalsbOUVT1epqqQKhL/NUgINV&#10;yfmrrk2edT1b1LzMBHXK303Ddq3ZJhjFc5dKXJxWNW66nRRWtml6mtYHMYBqyp2yVn6e4CjPar0x&#10;5z3rWnblTIlD3mT3BDIR2rlni2BzjrW/JJlKx5TuBFZV4K9zSF0tZIpRSFTzwKST5nHpS3KiOEyZ&#10;4HWoUmDKNpzxxWPMrJXB046yWo4uFZRnvUlySqbsdPSuVlvSl0qnueldTJKrxH3FNWd2ilFJrzLa&#10;GO4hV171yt7aiK5D/hWloTMHniPTORS6mgfjNTO0oxfKXGShUaburdGTW0xIPHGO1UrmcEhSOtQR&#10;ylRimsnmjg4PanKt7vwgkm9YsgazGcjuK1rG8e2IR8lfWqmSIiT1XrirNt5c6jJDentWUKlneKKc&#10;E97ssa3paTJ5sYw3XNczp9yyvG+SMZVu3Su3txsQIWJx0NcbfwmG7dMAK3Ix6n1p1XyNSV9dwg0+&#10;aMltszT8Sw/atOZl6gZGK+bIdPkMjSjoTk19KpIWsXU844/OvG7KGOPWLmxfIVkEkXtnrmvOzGjG&#10;pKm3103PQwGIVOFRbmcLX9y20dq8V8SWamRxjPXmvpG6tvKWVNvIzzXjfiCyTexHXmuGpTmknvbc&#10;6qElKTt1OT8Lav5TiItwOhr2nS9RRRyc55PevnsQGFix6g8VsaZ4lKS+XM+0ZyD0rvwONaXK2kiM&#10;VhU7y/I+k7a5iYfeBPrxV9Iyc7W49K8t06/3Y+cHI7eh+ldjY3h+UB+1espRk1roeE06Lk4q/qda&#10;oVAOee9WF5OaxYZW5PBOa0UmA6/jXQopp6s5lJt3aLEmetZ08e4ED0q8Zg38hUboB3570pOKT0E2&#10;9+3YxFQrkAfnVy3lcHkjAFXWhyDxzj0rMZzGeRnNc8b66WOiDckmavmbgP6URoXbp71mw3ILBc4y&#10;e9ay8Dp+VXGbUrXMasFpe9/UmCBRj+dVX4zn6Zq0ZwqHjrVIuD1HJq5OV0+YKb5ZWaYwv82M59Kk&#10;CnaOMURxkHp0pbhj7cdqbvozSak7e82DccZ/GrFupUE9c1nxsXYZyK2kUDp24raMVu3c5nKSdrmP&#10;f6eJ1cE7c8g4rhW025t2JSRmXvmvUZmBUjismSAcggfhXPKk024t6nXCq9L1HbsebnxLbwM6tIAR&#10;61yOvfEWwto5C16iY4OTXoviqy0vT9Jv726hRhFGSdw5J7V+MPifxlfa1q984ciPzGVFHQAU6as+&#10;Wo3fyFNxmnLXe2p+meieNbS6vLXybyN1kbBAPOK6/wAc+FrDUpbV5YEZcYIPJxX5x/DTTNVtdRsb&#10;wiQxqwOT0681+lyXSTJbuWDAxrznjkVVekpR9xetzCHPCpda+h8tfF34GrBpN7eaDCTIsReSIjnA&#10;6kV+fmkecGmEikMDgg9QfSv24tL+D7TskBZCCCAevavlH47fAK1jt7nXNJh2kEtcRgfLz3HvUQbo&#10;2urx8uhVWXPZPSR+bniMk446c1xoYEnNdt4niZJCDgdc1xOP89K7IO+vRnNUg76p/M6vSW27B14r&#10;0XTQPOhyM/MK800Y5KgivQdNfE8Xpkfzq5tdCIqKvofQ1so8qM5yNvf6VnThiQM4/rVu3cGGJuxA&#10;9KrznPUV5093oj0qaThHmf3EKAk+lT8H+tMiOcDIFPYLgDv61LmtNioUISdkisxBYDPGaVWO/nj3&#10;pHXOOx56UGQL3qOZO9jOVJwesUYfitS2n3XPBQ5r5Ulbk4PtX1j4jbdp16AMZSvlOfBbGPWu3DRt&#10;czqpO1kz0v4cEfasf7JrpfEit5zgHIrlfh6+y8XjkjArs/EUZ84qfrmulybtoYwilc46GJsn+tbt&#10;ohUrx9TRaxDk4xxV62QEmjmeuiHq+tjath3I4zXQ6M4/eMBgbuRXPQIR2+lbmiowZ88DuK5qk9Ho&#10;EqcrqzudPvYv169qm3fKMgGoY8/Mc4qQJkGuFST6HVTctm2x4bCkE8etTRj5SMjA549qgQE8Njip&#10;dvzHnvW0VBLW9xTTV2miypA7j6VOGDdfrVWNByC35VMrEYOM46U4xvsyKdR9IXLQyvToelS7uQMY&#10;4qsj9c4q0hwOaXN0sbNtrRMnXcBwe/1qxvx8xJORwapq/Le1TqQxHzfj2q4O25nKpzRt17k6sQRj&#10;v19KvI+GyCevQVUjI6duxFWUxg8fWnZ7paGcdN2y8MsRxgnmrSkHB2j3qmhIOc8VLuycgf8A1qmU&#10;7dDVSpx82vI0GPIIweO/FTIcDOOOlUE5JyKuKG4J6HtWsZO225zVKnWMUrGlA4Ab3zxU0RAz3qmj&#10;qcEsM9aV7+CL77gZ55reEIzt0BSqO1l+BohuRzV5JVAA64/WuGvfFtjCTgliOhGMH61y998Q53BF&#10;tbj2I/8Ar1rOHnYKcark7xPYHuolyS4XvzxmsG68Z2NqeZA3Ygdq8Xk1HUrwZklxnk4pE04Z3u5f&#10;OOtZucEtm/wE8Or6v7j0Gf4gtK7C3iHXkkdazX1LUrpnDzFQx4HaqFtDHGAVjCjuR3rSVipAKE+h&#10;Fc6xTUrWPQjhIOndRXqSx2sfG5txHU+uKsxLGp4QYz171JDakgcAA96txWoHLH2xUyn5oxdN6JbC&#10;wjJGEwB7Vdji3EnBpyMqHr0GOamWXrhcYo5U+pp7PRa2LcUSg8jt0q5hQBj8ayPtOWoa4I6gkf1o&#10;5VFN/kW6UUk3sayPtA469xUbueOPr71SYuFBz6ZFIWbIye/aojO/VozVRX0LLSljnOO2DVGTO4Af&#10;lViQbj8p+tVmDAj69qiS1etzdyVldfcIygMM544JqucbjxyPSrTKxyM57U9bZmOTjB6ilHs2ZuC1&#10;aRlyqWGQeP51X8luD0reFqAWOM8Y60wW/J56da1SinpZhCMU09TDa3LE8VnyWh9ehro5l+YDGKzJ&#10;VKk8e/FJxeppUmnZPQxWTknt6VUmj7k9O1bc5UKfXrisZ2Jz7c1TaUdtTFxin8VzIuU46Vjyw5Xg&#10;YP4VuSsW+Wsx0254we9VCV49jNu8rWMK5iAz6GsWZSAMLn3rppIMHLc/1rKmhLe3t6UOn57Ecrvq&#10;jBmyy8GsmaHjOD710ckGwEDueazbhQO1ZSeujNXF9locrcRhFc14f4juN9zJ+Ve7a1IsdtKSeo4r&#10;521KTdNJ9a2pRt9o5qiMkEdKsRj5ajFWUHArodrbmcU/IkDVHK3Xip+marTHFYyautTdR7spuTnv&#10;Xb+D7ua3kLKzAenrXCkknpXf6FCY4s44NW5WRLkk7o910fXxMcNJj29a9Asb/Y3TjsfrXzzbtt5B&#10;rrNL8SyQDbJyvHNcdWhFpuP3HVSm3dyep9E2l/uGAc/StWG8YFRkfWvJdN8QRSAbZR9O9djFfxyK&#10;CGryZUGm7xsd8J8qsranfpMfvDFaCv5i44H4Vxllfno2MVtx3DEHkc1yyo3b942j01NgMQCNwOKZ&#10;PNhSwHOR1rOWYKnLc+tSF94GGyehAqoR5WdFNxVnctR3LFeDUYZ+55z1qihKZGamM+B93rUNPm6W&#10;8wl1bl9xv20yspR1HHGaYyqMqfXg1zcssqcjj3q8l/lFOOnU0Ok000S2pKK9pojWgUjIz9PpUrXG&#10;3OB0rPS7jfO1uazpbhw3HbrVKlFvXc6KVa10jcW580D+VTxy4OCeo6Vz32gAD5RyOe1NjvdjBm6A&#10;UuRp/EjJQ12/E6UKN/OcY6Dmlmcp8y8A9KoxX0bAHH41ALvzGKknArPnd3d/gaKLXkXfPJyGPX9K&#10;naRz8obgiqiuH5K4A/WpmB4xgentSlPm2YlK90UZ5mL7C3IGc1kykscH1610coUMScZHpVFLuKRi&#10;vl854NbUnJ7pJIycrXu7mWlq4TeW6Zx7VT33AI2nj611RjHAwPpWa0W1sqMfSnNrTW5cX5MrW6P9&#10;5z+ferrW8KFiRnNQm4BJQx9upqzbbW4bnIrNyvsCik9mSR+THg7cgjiq9xIEBKjJ7YFOuIWA+X6V&#10;HHEckNQpPsaRmr6u5DHcs2VPB6VPFa7WPAzUZABI4yO9Wo7mIwtkHcOhFJtX6mk5qys27mjbWwlB&#10;O3OD6VQvvD8LMWYgEf1pseuvCNqofyrSnmLoHPcdKcaSvfciE3y8tjmfJ+z8qDgDtU9nqbTE/MAQ&#10;P0rUMaMr5xx2rCaCMSEqBmnyoHJXtrcpXzXN7JtL4A6D1rCNrLbO247geprtVdmXoPl6f/XrDv5i&#10;x2svGOtax9bHNOHKm2mUEeORvvZzzimSSqu4fzrJ/fQSblBKelWEv45Awwc/yrPld9ESm5LTRE08&#10;zxR/L0I6CsF7gyAMM57iugQMVHPB7VXktotpZOPUe9N3srmygrX3ZzksKMfmrmtQtihb5Gx69q6a&#10;9Ybs55H61BHrcDhrWSJASOHb/wDXWlJy6dCJU9bnmko3E8ng9BVMKEkdgeK7HU9J8tmkAyh7jpXn&#10;l9INzA9e1dSvJaownVSdhu/fIc5wOla1rbK4yQB+lZdngEYrbjYYznHtTVNdzdVE46os21kvmAMP&#10;xrqI4YoiuF6jmsu1kVADjPvV4XRPIHHesJ6NqxmqrTXuI0RIGIXaMetQsgV+gPY06ILznrVjzYkV&#10;8DOOax5bs6eZtJuKJrRIwcHsKlDLuDYBA6iq8c8MsJwSGPenRqcAZ/Omo2MeXmlq7Luaz6ipUgd/&#10;aq6uzBvSoxsweMn6VYjUYYZJzVqT7DVOMer+8rwuRu3VaW/Kpt2A+/TNRS2rFQc8CokjCuCOaza1&#10;6Dc9LKbNJFdznJA9K04IPnXC5zxyagtrqMjG3BxWrD94H8qxaaerIlVbVmbi2W3a2MY5xmtNGRVO&#10;efXNYqzs7FN2cdDmtMxknJ6VsqemslqPmTWmqL+7cDgcdqkTkqoToeTToYwV7/WtURIgyOuK5muV&#10;7kwgmnZWINigcjk0b0UH2703JZsk1Msijrj34qlSbszSnFp3aX3DhbhgWJz7VUeLbk7+npU7PwQC&#10;QKqDk4zxVSdupcpct2hyb2x6dqn8xQNvfFRqSm4g8dhVK5m5Lk5HrSjCMifaU5L3ugy6IRSc8DtX&#10;MzTeYcg9qbqWqAHbvAyeSa52TWooFJH7xvQGvSwuDlJdl5nmYytBW5Leh0Qi3D74Unue1cL4/SL+&#10;zZ4y+4jk1MLm/uHyqbFI71Q17SGkspzK5Y7e1etCMYWSZ5llO7tqfFNym2VxjjNOVelXdYhMc8q4&#10;6HFZsUg710K7Rlfl0a+817c46V1/h5mluYQOu4cfjXGQlSo9a9D8F22++twAMlgayknrc0jbrY/Q&#10;nwlAv2CAdflU5rtI4Mt9fSsTw1bkWdsNuAqDpXbQxLgGspOTSSfysaQnCMNI/MIEXgBenXNaixYw&#10;VX8zTIkU8ge2a2YrYDYc5rWnSk7dCVi+ZtchCkZZq2LePaefzpu3kYHTvWnbQFsE/lW1OME7W1Mq&#10;nxPWw+NhnA6VpQEsRhT6VmSWM3nIUyBnNdfaWpdFJGDjpXVGEOxlOrJ2WjfexJa25Ixz+Naq2oUc&#10;jPpT4bbbgYrT2AY4yelaKG5Cba1ZAluOKuBc44oVRkcVJgk5xk1LXmJK+iRMFPHSlYYB4pqkntip&#10;gAcY5p8zT11RcqNrDFOcc1KCB2qRUPpgY7UvlqcYFPR2ZLa+ZHsJJpwjI+tSkYzzUgI4NXddDRSb&#10;droi8od6cq9alyKjYDJJpWd3cl00t1di9qCORVaS7jjB3yBR3JNee+JfiroGjEK1150p6InJz+FL&#10;2Uu2hk/KJ6SPSuX1/wAXaLo8ebu+jQ+m4Z/nXjF34o8Z+KN0On2otIT/AMtW6jPoKk0f4FWrzfaN&#10;Xv5ruY8nccrntxT9rCLSS5n5bFO8Wud2T7akt38ZbjUJTBoenSTtkgvj5frms9/h34q8QsH1TVmj&#10;ifrEg2n8TXvOk6JY6ZAI7W3WMAfwgCtMKzHrS56kmlpHyj/ma2ikrL5vU8y8J/CLw/oZDraCSUcm&#10;V8MxNenrbogAVQB6AVYWNQOlO6UOmr3CMLvV6jVHBqQKPXrzUTMcYH40JnnitLq1rmc5PayHntxx&#10;SMzdj9aduwDlqYHUd6lRsyVyrzHIev6VIEJ4/lVBrvHTv0pYprhnUIowfXNHKk92OLk3flVjUW1P&#10;FTNYxnG4mpFl2r83X0qN5WZvQUXSt7xMnJ7FGe0jTvms+HTEYkuvetkIAe5NOwxz6Cl8QWas7iKM&#10;ABQB9KcQcdOakWM4BzUqL2pq6umxNx7FcIc1LtqfAz0qMnGKd1oFlpaQi08ECjBx1xT1H0NU2uwn&#10;rbQRTTyOTQf/ANdPVc1DC2tiNV4NKy/KKeVOMU3uBQmUkuqGKhAzTzFkdcVGzLGpLyBF7luK8y8U&#10;/FvStHXy41a7mJwEhBY/pVpO36jXK3omz05lVRknHua4jxF4/wBE0ZSZr6Iv02K2Wz9K8wMnjfxU&#10;V8tf7PtW6nP7zFdt4d+EOj2DrPOTdz9S8vPNSqtOLdk5y8tg9gm3zVEn0S1ZzE3jTxFrysuk6c6R&#10;kf65xt/IGobL4HpqMwu9dvpbpz/yzJ+Qe2K+gIbaGEARxKoHGFGMVY21lN1Kj96Vl2joJy5FZRSf&#10;fqYOj6BpulwpDZ2cUKKOAigVu7fajaM04/SjkUdgUW1rqIB2zQBimnFOIHWmn5i5fkPYgCoWJY5B&#10;p/BxSbfyq4vdFNDAtIw5p+Rihalw12B7dxojzinqntUyggU8AZ5qlH0E7JdUHl/KeOKoX1tDPE8U&#10;0SvGwwUYZHNah5yKgkhyrHHQZrRa7kxXVs/HP9qbwfpOn+JhHplssIdSzqOm72HavlCe2mg4dCR6&#10;4r7C/aTuFufHF0NwxGoUY4we4NePrpyzRYdMg9eK55UrTajt2NJckkrXPHI3RsAjI7Vq6ffahYTJ&#10;NZXcsEqHcrRsVIP4Vd1jw0EfMIxzwPesiTTtSiXebaUJ2bBxVRqSptO7TXVGPL0jqfZfw4/bW8Va&#10;A0VvqqrfwgAbm+VwPX3r9A/hz+1H4H8WiOOO/Ftcn70c3y4/E1+Dsk7Nuyv59abDcvE4ZHKt2IOM&#10;V6VLM7pKpFSXfZmE6Dfkz+myG5huUDwzJIp6MpyDTyR6V+Bnw4/aP8b+EHjFvqrzQKR+5mJZce2e&#10;lfevw6/bt0HUzDBrtu1lI3y+Yo3J+nIrrjKlU+Cp8paM5lCcWz77IIpGya5bw3430DX4Um0/VYJ0&#10;P91gTXWlOvpRKm47qzGmtSvjJppHFT8VDWbvcG1bYTGQKYVp5z60xqZPNshCtNp3ekIGf601Lowa&#10;uxmDQeuaU/SmlsVPKCuulxhGaU0pxTTRa1hOKvewh60zrUnA7dqaxGaad/QV/MjK0tKcCmVLvqUp&#10;roOpKTdikz600aadxBzTTQvXNKTTbM2riEDjimD6cU8Nimn2pqKtqTyq43BPSk6UvT8aQ8+1QtXu&#10;XdK2o09aaR7VJg00nmi2pXNewmc0EGlOKbk/hV6WCU0hgJHSg9PenHNIV6ZNTyrqRuMz7UvpzSsO&#10;PajPSiy6FQhbdhgikKgd6UmnNg1S06l2ilo9SMCk6Z9KeKj9KWjIeoFcnjpSc456U7nilHpSSG0R&#10;EAH0oxweaU47D600jFNpGfNZ7AARSE0HPFGKljk3pZiEcZzSZx+NI2KZniqXqOco6Eg60AYNJu4p&#10;N31o9Rxit7ihs9qTIFKWFMY+vSk2ug7LuLt/Cms3OKVmGBikxQmNvzQv8qD16UBgBTCeelEXq7il&#10;HTzDODSEk96UU3FVdMzTYoJGBQPem9O9ISRRZ9itWloOzz14pp6nilHIoIOM9alCSsGTkGg8mlBG&#10;T6U3OafaxS9BA3tSrxmjmkdcYqeZ3CKdhqk9Dxmlx2NDc9/zpMkGqavbQVru4HqBmkJpWFJjPX8q&#10;cW9Au7jQtGMY5pRStjPTOaJrUagIV/KkK4xT+ADxUbDj61F0hteSE7+1G4ZxUm3I/CkZeRihST6E&#10;+zknuN445qMEc1IfQ03r71SNHN2Cmnr9Kcp6+tKck0O3clJEZzmjpjjmlYYIGPpTTzSTWge6Kc+h&#10;pr4J9DS5pjcYpp67h7ou0n6ig09elNdSM96V/MylDQiAp+PahTgnA60u4Y6UO76BHzIzxz6UuKf9&#10;DQTgGhI3gk1qyNlx3zSJxzS4zjjFNbjmnbzM5zUXZIa2euTXhfxx+KVt4T0S5cTKLiRCEXjNdh8R&#10;viPpvhXTpJ7iUeYEJVM9+2a/Fz4y/Fi88W6lNPI7bNxCoDwBWkqkaEHN/JCpUZ1ZXT0W55N448Rz&#10;6vf3FxNIWeRiSa8+YAVo3Em4mqTDHavm6taVSTk3dvzPYjH5ERHSm44qQ9qYw54PasmUoq40ihGw&#10;aD9KQjpxS2sU4rS1y1DeyRnIbFdDY+Jp4mGTxmuUde/FJkcetJxT6CjKUbHsll4xDFQ7YrrLbV4Z&#10;sbXHNfOazEdK1LLV5YXBDVi8PHszojip3XY9+eUZyTkVJFcgdBivIofFrjhm4ArpbPxNDIVBNc8q&#10;Ouh2wxEHu7M9DDZPB61OnH+Ncyuoq/KsDWxBdHAzxxXNKhLsbRrW8y+7pnlf0qB1VgTRHOj8VZaF&#10;MZBqHol3NYyTeqRjvBxVZ4sEYHU1psdzntVGZDj3BpLb4i5OL2KLQYIOMCmCMelXQxcDI4pjx4B4&#10;pRcu5jKKZAI8EEHmndcjGcCmSK44xx1pqMec1qpPubxaWiRE4JJ7VVKsD14FaXlE5P51AUOD3ob8&#10;jGpBvcqnmq7DFWCCmaiKseeKnmuQopPZjoyRtqZ2DBcdarEY605WwBg/lRyvoaKUdrC8nHNIWwR1&#10;ozk02VPmGO1OLknZoU6MbXTYMw44qIrznHepcbhxShMjmhzV/hMPZ3IDGetSjp796eoABFIWxmpc&#10;r7I0jSUeoDkHmmlQCMCgE/8A1qYxwDiqXmhylfqRsRnrUYGeMU91GKFwKTbvsCTfYb3Ge1KzHjA5&#10;pWwaeRhR600ktxum+hEy5PpxTz2FG/OAKVvTPNDknfVISi09xgXAPWgL0oLkcZo39O9EUu9y211Z&#10;XdiO3Wng4U81LgHOKQoCGptN9CopN6SQ0NyOamViMZ/SoiRikVjzxUxTYpKV+li2QSM5qMrimFx6&#10;UBievFaJtDsrEoHGKfvAX7wpmMgY/nTHUZBx0pqz7smMbskB7AcGgL82e2KavOakU5FRJW6DlGzs&#10;BPbPFIuRnJoKjcPSpWwBjNTHpdDUF3Im5pDnGaYWwefSpkkHpzVN32QW5W3zIYSBVlSMfhVRl7Dv&#10;3qdCAeDWDckQ6nM+ggy3GaRhgetDDaTzTs+ta3k0VGMW9hgfpxUZbvTtvftTgoxSTa3G6W2wwt6f&#10;nTxHvBquBg8ipkuMDA/OmpNBaPUgZMcAcikU8n5asyvnp1qsrfnihu5Dt0Y8qAPSlEXQ44pA2O9P&#10;STI6c1Or7oq8Uu405GQe1MC8dan356inMPTmiMbN3BK9tSHaMcUJnmngMOlHAAAqr2NLKK109AUg&#10;N0JzVlnBUZPSq45GaQDNTzd0Lnj01J1YAjAqQzlQc1CvHQc1FJkliOtNSQOV94kskvQjrTRnqarH&#10;PHNSbs4qdLrQUEmycHNOTAzlgKgU47596Rj70SVupreD05UaSkjHzVWkJ3U2IccHkU5mPHtVRS/l&#10;IlZLYiGPc05VJHSkZgcD3qzA4XPFRdJ7FR2INgHXjvTGbc2auMA59qrGPDjPXPanGqQ1JvS6FEGf&#10;4jTyvl4IJ6c1Iy5FVskt0q032GtNLseJZFYMpOc1daZmXJGTVKJjV8L1pOabG6DsiOBiwO4fjUiS&#10;nJUgfX0q3Cqsen1FSSW6g5HWlKrFK1ghQd1qjPu1kiGSPlPeoEt3n4VCwI6132lWUdxHKH5BXA+t&#10;bOg6CFnOcFc8c1l9ZiuprLDvmu5Kx4L4g0G58hnERCgdcVxmlzspPOCOK+79b8MpPpMsCxKdwJBx&#10;0NfC15D5F3Mi/wALkflXThcSqsWrHn4uKjNNHX29yGUZP51rwSLjHWuTtZNwHWt23kIxniodO73N&#10;6NRtI6CHcCO9b1owJBK1hROdqit60fjG2s5QS6HfBRb1lY6CJUZGIHQZrj5oGZnlfIUHgGusDbYm&#10;PtmuGurtphJuB2iiiYTcIt2kcbq82+cgdqzHxVu4AaRuvsarNgVq35nOpt3u0V2GKYRT5M/hUVPV&#10;rYz9nqncjPHalVuppzDOeOlMA60KKQTk07J/gNbPp0pxJwOaVGxUL5HeqW5MJSjq5J+o7Ge9KykD&#10;rTVoZiT7d6qXoUpd+vYM4xURbJp7delMY579qF6Gc+bWwZyKYP1oA60A4FPUzjdtD9vGc/hQGGaR&#10;Wz1pxPTj8qG32NHpuSMuOaUAHFRuw4PHpTsjAqF00HFp7MUgDtmg0hY0MRj3q9NB3iMK8/WgKMUi&#10;89+tKw461orE+zi9RM0hI4pwbAqMvz0pqTvYydVLqOUZ5zVhMqDVZTz6VKppbjUk/tCswNCEfWoc&#10;c9KkJ2gHvWnKl1MLXesgkHI4pgHbFPJPHHNRluprSNjWXJyvVFO7bJA6471ns35VYmk+Y8VVbnGK&#10;6I3PIlFOTsxyg1ODjFRqOMmpVII9Kp6gvd6kigk1ZAI9PyquowKsoxFEUJyuOx0OaVx+NOUZ7Uxz&#10;/hV27ku5Ai/N1z7Vcx3qGJeatlRU7jTQop5U9qQAEewp4GaGjSMkugYFAI6YpVX60o5z60+VPqOU&#10;5eSGGpF47Um3mpFX2p8q7mPOO28jNPkUY4oC9OKQYFNRHcYo5pzEDtwBUi+1VpXI44zS2Yldj4zk&#10;0Fec0Qnip1XvVt2SFKnZrUiOQKiRgeuanmweKrNwc0uZFWSW7LLRgjIpQpHUdaWEk1cK8CkorqRd&#10;jI8jGOlPMeTyKeqghhxmo43O7+tDsUoyY7ysHgYpypwcml3HjinDANCk0yralUw/n6VE2V+laquP&#10;/wBdQSx7vpT5u6E43KQGcc1MrAY5pTDnkcYqMg9e9S0vMpRg0OZRnv8AlRUe40UInlR/WgLFT0qV&#10;dOGe1botPwqZbXFa8qXQh20MVbBR1wfep1slrXW3UdqlEIpqKHzMy1tB/dqykGKvCKnGPNNIL3sr&#10;FVYxS/L6d6sCLrTGtwe9PTsK1iF2WomYdAKseSBTNoFDS7lX8zLljcngVUMMgPC1sMcUgjzWfJca&#10;kZawOw64qtMkkWc8j2roxasw4NVJtNkIOckUncamtL7HMvIKos2ScA/WugbSmzn9KmjsFA5Fczi2&#10;7tfcdMZxt0KNgc44roFOBVUaeARtyK0I7NsetbpOxhJpsaGHpQtwPSphat6VDJb4FWm0Fo6D/tAp&#10;63cXc1mSDBquwz3o57dCeW7Z0C3ETd6U1hR/J05rWicY5qlYlqz2GMuaiERzyatMRRGhY0nBjbQ1&#10;YAe9TrCoPFTeUad5fTmhRQm0uhHg44GKpSQsTW2qKAMtmoZQg75puK7Cb6mYkOOTSOQKluJgOlUQ&#10;ctkmmw1buX4eSK0UGBWdHIKm82kPluWTJzwKvRRjHzNgVnxuFzhcmr0Sk4LVUSWmW40T+EE+9WCm&#10;OMCqzXBRQFX8qLfzZDnafxqrE3sJNbDGelUguK0Z7Rj9+T8BTI7YDoSfc1FjRMqKOatICO3NTCID&#10;rUiKQaauJvV6FZ4pCOmKjWLccVoPJn61ASB0607grkZto8cnmqyqUPyirTxHG7t9aYOnHJqU22NS&#10;IwGJ+YfhU460oRuOKcvA96rUltDguKerA1XZ2zUW/PehtBy6GkxTjGKlWMEZrJEyDOTzTWvAe9Tz&#10;Cs+xoFQD1BqVV96yUd+woe4k5HShzLsannBc8jGarSzmT0FZBmycFs1be3kRQ2Rg0ue6Fy+Yq202&#10;/KEH61dEZHLnpVSKbHHSlmuDjGaItD5WXvtk4XCDC1RaQDr+JpI73CbcU5I45uMEH1ptdhJWepSa&#10;7bdhSfwq9FJIw6GpbfSok6vzn61PcRSIrGNwcChXRT5XayG/vOcil+zqQMtyaybe7klLKM575p0U&#10;hV8ck0ubUUlYtyaWT/Hx6Gnx2gj6qKsqxI5oIz3/ABquUm7Y0cnoMUEClAAPWpgEbqM4od7CaK4c&#10;HvUyxxAf63JpWtUIJHFRLb46LmhJ9UD9RSFPem7FPU1I1oeCVIqQRKMZGarQT9Ro2IPlNOZmfFLt&#10;X+7TGzjjrUgk+hGbTd/Fj8akW324/nSraSPklwPbPNPWPYvJoQ2rDWjAHWq+9V5xV0NHjk00zKf4&#10;RTEUt5nyAuB61djtYlAG4E0gZcGoAoDZp/Id0WxCoORimtKw6HIpOF5zTRMvWkHqRZds5zioDGC2&#10;Byalluhjpiq1vOBIW60adR2fY0UtkTBxzTZrKOUj5c1HLKxPFPhnYDBpPlfQVmK1tFbjg8+mKpSy&#10;55zSzykk7jWbNNxUuVg5WI82W61KZ9vesoziq7XBJ61jKq+hpCBstc1Wa6OaqJG0g4PPvVpdGmYZ&#10;MgPsKUea2w7K7uwW7HPNTC+96x7uyltuWxis6O8XPI5oU3dLY0VNPZ3OtW8Qnk1YLLIPlGPqax7e&#10;+gAwwUirbSQsu6N+fStbIxa17FpbRu+T71ehigTG4En0rnl1i4XIzwKF1PzsHuKtW7g4y0OouIYJ&#10;E+X5TWXEvluecYBrOGo9ifwqtJqC5PtSslrdC12Ojj1VRhSKLyaN1LA4PpXIi63c+houL0soAOMU&#10;e0QKGqBnd5Cuciq842c4oglCZJzz3qpd3IYgfnWEzRJ3tYhM47CpI5eelU3HPFWIExWcNXY1dram&#10;igJ+lIwxQJMUu4V0ezTRlzepCx9KUNhTQ+KoXE5A4rFrlZd720FebrzTfMx35rO83PerCngGsr3v&#10;Zm3KWdxLcmiZtgOTUaZLVn6nKcHmqbtFvciMPeWpTur7DHFYzakQw+b8KcI2bOagfTwSCTXmOrVl&#10;LRWR3pQ7mtb3pYA1pQ3J9eDWJFB5YHOfrVyAMx+ld1Ob0uZTUdbWNV5cMD61jTsCxOe9RXd5sHXp&#10;WMLzf19aivWTsgp0urNYNzUs8mBWRDPucCrsuXfA6VndtaOxc1y25UdBpt1lAM9K0JrzeVUnpXPW&#10;JMfHAqWWYAk5rtVZqKOLkvJ6nRy3AWPIP/16ybi/2LjdxWe+oAqOax7q43Z5rOridNDSFF3Vx13e&#10;M78Gqi/J87nOe1NRhyxNQzSbgSa82fM7tnWley6EVxf89MCtjTrnzIsc4rknfe5xz2rodPOxQKWH&#10;qOTeuhpUppRRvq2MUk7fKePcVVkfIwaGb5Pwrsk9Nzg5OV3MJ2ySSe9KsvYDNJIMuRjirMcaqK54&#10;LmeqOuNrIIyTVlbfdg4psZU5x2qV5dq/WtPZ66ESnJPRmpA21T+VOlf5cVRtpg69e9WZ2wMVtd2W&#10;hkne9xzt+6P0rELFI9x7twa02f5OvNY2pZ2QIPXdn+lZzfLZs0hG7NCC4yefSpTWRG+GUdK1A+Vq&#10;4tNXJdovYinmIGM1kmX5jzzVqcktxWRKh8zispzV1a5dOEXLf/Its9XBJhAaoKOOT1qZm+Q59KXt&#10;Jamk230sHnBlZT3rPZAD0pI1YuvPWrSxkvyKh+9bQys03qWLeEAqa11UCqUWFYVJNcbUbHWt4Wim&#10;KTbaRUchpD6A1cOOKzbXJyTVoucmpjrqnuXVhbS97EzSgHriovOwTVSWYGqDXBDqM1UqkerMowua&#10;FxN8rHvis2GXfxTLi5xlTRZd6y5py7HRG6i9jTt+AcHmrTzAg5NULWQCRlJptycHIrWLsjBJt7on&#10;d8A1RZufrVV7kg4JwKk3dO+aifLUWj+8p029/vJJubSZR1wSPwrC07/j3Rsc4zWwGIJz0xj86oxh&#10;IiVxx2rHk95aMuMlH3Vd9zgL0s95uBxz6+ldXaXTFQDWRe2DfaCynvxVuBygANYc0k2pKx11ErR5&#10;dbI6GJlRiw6nrVG7LSMME4qvvZTz0PrUtvIS2SBSlVv7tzCnBt3HCEvjFTRR+S3zYwDWytqMAgZq&#10;je2bSI2Op5FV7NRV3G7NZSctGxJ4lLsV6OuCPeuUiSWzkO1iQSeDXY2iloFJPI4rmG1GI3r2z4Vi&#10;MqT3zWVZ/A1p2KpXTfXudNZ3qyKuDyRVHV48L5mOneqSboHO4dDxiukvhHJavjuverfvwldPQSXL&#10;JSSujnFk225G7hjmvJvFIMOtafOoOBw2O4FeniElVUt0rzrxHOkl2VyCM4Nc2JqRlCOq0Zvhqb9o&#10;2o330XmbutHekco/i5OK8Y8UQyh8qMgfpXpF1qeYREBnaBjNVJNH+0W6y4zmuesqc4San71tjspy&#10;9ly3jY+afE2qR2cUZbALgkcVxgmTULdzG+HUj/Ir1r4h+GI2smPl5K9OM/lXh2h77W4ZGGEIAGa8&#10;inO7abs136nZKUJxbj73lc9F0Xxm1miRzDG0AE45Ne2aDrUN0qsrg8DHrXzdqdnvVyhGQM5rQ+He&#10;ttbXjxTScOflB9a9jB4lykoNK3c4MTgocjnGGp9eW92ucB+e2K0Fn3k4avPLS5GFIb2HvXS2d4pA&#10;ycn1r141feUeY8Ry0vJK/odTETj1zVln2/NjmqFtOrDrx2qZ33g1q2k90y6cklduy8x63YYjPeoL&#10;tSxGD+FUd5DrwK2oVyMnqRT9qgdTXQqwwgEEjmrykjHPFBj5HNKFGKUbN3S1ZnFNvVr7hZcbd3br&#10;Wesu44A61Yc4B+YgHtU1vaqVLfrWnLdrQdSDWu5MuAvviqkignpzV0gYPrVcMMilZN2sZc7TWlvU&#10;ltVGORyKuI+BzVRpumOtLGzEkEdquUlAbgr3vcllyOcVShfc/FXXkwORxUFooVgSRjvWtJuSVkZy&#10;jKzdj5f/AGufFL6V4Pe2SUB7qQDb3wK/Nn4WeGm1GWVyhOWxyPWvov8Aa68Syapr5tI3LQ2wIwOe&#10;a4/4NWkiCMeVgZ78Zp0qXNUbbZhVk4wtyXZ9gad4IsYfDTTeSC0UZzj1AryyH4y6fFZRp5GHjO1w&#10;Ce3HGa+rL20aHwvLgAq0PKgeor4Q1L4TXc0FzPFDl2k3KB6A1FSo41HG2ljHCWs1qj3bwp4qudSZ&#10;bmO0kEWepGc/hX0zZyx3/h/U1uItqNC3EgwDxx1rwL4V+JI9L063gkhQlfvA44I4qb4vfF2KDSLq&#10;CJ1VnQjA4xXU4QUH70btG8Kcr2UPmfk38Q7UW+rX0QJwsrAfnXmoBBxXf+KZHmmllkbLsxJP1rgy&#10;AD0rGjCSilKwVb8zuzpdFUEj9TXe2wBliOO44rhdEcCu4hkG5PbBra25MJfM97tz8kYAwNueKWcA&#10;ZqvYZMKHPVelTu6nOa86rFcz6nXBNpFeNh1x19akaQ4I4qoG2nrxSmRTjPHvXOkm9kaNedgZ8E98&#10;9KYX5HHvULuCyjOQO9NDfP7Y4NC0ehahJrWW5Brjg2NyMYyh96+WbggSN6g19Q647G0m7goeK+Yb&#10;gZlf/errw176s5sRJqyTR3nw9w1/Ep6Hrx0zXpWvwAzkdQK8q8FT+XeKee1eo6pcgv0612TT0s7H&#10;PC7erMNt2SoXirlqBwO9Rp84/qKW1mCyEAZ9qcXv7yNVCzep0kaYwB1rU0xWSSQYrGgmG4YbFbdp&#10;gyuM9BXJUp69TSMn0RsiUsWxkDPap93PH0qmr7c46U5ZOOTWDjZmv1hRWqLilskluM1MvPfIqgjk&#10;8Z571Mj49j09M0rPQj2nPqy4gy1PDHtVdZf/ANdPWYA/e7U4xeyRpBxS6FlWIP1qwo9Tx2qhC2d2&#10;TVhJM7eKLcrdzCTTfxFwS4LfLjPHNWQcbRVFGxyW+mKl38YzVx6EqCfU0VdgRg1YWbjOPxrMDqQT&#10;nntTDdqi/Mw+vpV6X1YWt0VjoUkzjGSD71OsuepwBXB3Xim3txwxZ89B0rBm8ZTvkRqVz3rX2UeV&#10;XaFdydlE9gN/DH94gEDvxWDe+L7aL7spyp6djXkM1xd3bsXlOD1qzBpqKRuO4+/NRGrGCsl94Ki2&#10;1qdXdeNp5fliU9eo7VTiv7y6U73P41DDFHGvCjNWIzls46VSxM9LaLyOimoxlv8AInitsEEtk1cS&#10;IDJVRj1FLGN27pmrqbFC8isKlXV6s6XGMrWFgiDKeMH0q+kHQEcAVEr4Py8VPHKcjg81nz3S1/Ay&#10;dOzdopl7yIlAw3PersUsYAJGRWYuXzxU0ag47YqZOSaHCVVJqysaS3RyvcdhiplnYnnOB9Kz1w2O&#10;entVuJi3Y8dad9L2CEpS00TLyqSAcE45qVrrHRelVhkrkHiolYAKMcnqalS5mtDZQqKLtNv5F9nH&#10;UDqBxTgecZx2qCGJy3XNay2hJJYkCuqVOWmpnyJRvL7iqGYlweRj1qeFSQuR19a0BDgA7c1IyE4F&#10;K1jmvGV+WNrFUQ9emPUVMsAI5XirJQgZ7YFBDDJJGKmXM07I0jZdH8iBolUHikHpipWV+owfaow2&#10;eCaIU3u19w5O7WrSGmNhkk9ew61S/h75PNTszKyn39ajKkknPGK0UpK6UdDGbSd02Upv3nbIrOcD&#10;OOnbBrZe3OWbOOOlUHjHOc1Sp3XYPaJ76sx5oiT94VSNrit54iOg/wDrVVeHd259al0+jYm3f3Yn&#10;OPagcgVSktw27jBFdBJAVz35qm8JxwuO5o5dbFKy+Lc5a5iIz/KsqeDjkc119xBuU8DPasqW3JJz&#10;6daJQYcsr6PQ5CWEnOayriEjHp2rq5YvmJOKypoQQ3y89qzcFHWw5bHknjK4Edu657V8+3DFmNe3&#10;/EW4CjYT0GPwrw2VtzcVrTtYykrJaiIKsqDTYh15q0uAOlUzWlr1G4xVCfFaDt+dZkp6/SiNtC6q&#10;SGQJvkUe9eq6dGEhUY5x+VecaTEXnUAV6giAAewpyjfqcy0XQsYAOMUMx5FQhznI/KnOw/Gudxd9&#10;zWEr9CWK7eLGxyMV1OmeKZ4gFfkZ9a4pm6n8Kj8wgCtHTTVmgbtqpH0LofiqCTAMgyeua7m21JJF&#10;+V+9fICXEisrA4PqK63RfGVzbsoZiUBrgrYOOrUn6HRRxk9E4/M+nluFcqN2PatWG42MNp715Jo/&#10;i22mx8wBY967P+04mwfp+FeZKi1vFnpwnFrdHYSSliSR1pYrk4KkZNZVrqKbRjkEYzU7SKxyCcHm&#10;k6CS3LlZ2LM8+4lGO3PSpIU7FhjvVWTbKMkc9qIlA4Oc+tNxVtR3StaKuaEsaLyD9OtV1Py/MPxz&#10;VQyMTg5z1qwGYgDGM1Cun3CnNXb5NRodV25zj0rQMImGAoxjiqr2x2tnmrsKeWo57Cm1baNjSnT5&#10;pO6sn5mbJNsLLjp2rRtWLpuA9qrSxJgvyTj2qO1mKfKRUNt/ZXzNo2i7X09ToxMyrgIDTiskgBPA&#10;9aoJOzY2r0PNWXugUQHqCc81nztPSKKbp99yVYC2D5uNo/OoDkNgAHFSxXKHgEEj65p4KMdx4GcG&#10;jmbvp943GGnK42J5Z0wvr3FIqpyQOR2rPeYZx9eaYCSEKnjPPFTG7YOMbbu5avIvMiZgPmHoOtZk&#10;E2GOUxkY+lWlm52kHAziqs8A+VlbvVqGqOao3spadrGpIWIHPaqzMiZ385GKrW19nKsnzDgZq3Jt&#10;yNy5z2rSUFHUIvSyTd+5iXEbkNtBwPenwQSMo459ameUgtheKIVlLNzgAcc9KmKi9x+/Fotxqxxu&#10;96fucsu7kDtzSDy4WJMnYGrDuDgoOMck9amUdfdWhr7ZarqXZowVx3IrL+yspI4+pq0wJCsWxiqF&#10;3dFl4aqUb9zK8rjL1hFCCpBYc4HesBp2uoyWTB7fhUTSSlmy2famNOG6KfTIqoQS6msqkpWv0LUM&#10;GVPQ545rEvbdbeViuM+nrUsckzMyjIB4GK0YdBuVDPIVwemWGR70KlZ/HcylJy0SRz8d07EHHU9K&#10;sozsTxjjkVdltY3z2NUlxCT82ec/hQ227ITg7e9JGdJZF+i8VyuqaTKAzeWfqO1dpJqUSlOvrmp/&#10;7YiXllVuOh6YqlSq3TTEoxs7/geE3EdyJCGkfaD93Nc5fKPM/CvSvEVxHdTsIogmODjvXn9witKB&#10;iu6DdtTmm7Ne782LaLgHPatWFeQNvHWq9vFnjbyKvQxbu4qJ9eh007cuqTLLNjFaMBdgDg4rK8oq&#10;3HIrTjlYgAcVjJtLSQ/3aesUaxPHBxxT5Z1CgYz61nqWcgnoP1qYIhyc9KFJJa7ijFtuy0H+eATh&#10;OD+lasUqFfRiKxIUG4/NxV9WcAYAx0FZya3sZ7t6tGgkyI3zY6+lSm9jUkDOR6VQKrt+ZctSBSN3&#10;9azctrAou+5dlvZXGR0xU1oMnnpVOOZduD361chdVHA4zW0b2NFddUjZVFxgDrW9brkKu3jFY9sy&#10;Sn5VPSt2BGXG704pScexcaXNpo/U0orVUIbYOOa2JN7YO3jsRWTCHJ46Djk10cDkALweOlctR2tq&#10;3+AuXkurWJoScDOMEY/Grk5EeAW49KiYfKcLjjis8+Y5XOfTmpvSe7dx3Wl0yzLOpwdoFUGZiRnr&#10;mr8lttUksOf51WELDtnA61UY7Wloayb6NkyhuFDZz7VGImDLnkA1OjAEewzWXd6msfXg56Gt4U09&#10;HqZTqcu6Q65ufLz29zXBa/rc7R+Vb5JPXmn6rqxlYKrcZzmsoEFjk8mu6hhUrM8qtVTbsZdvplzO&#10;D5spOfXrW/DpdvGc7CTgDP0qeHO1TwMVcVd2D3616kObY5XTjLTqItsCQBkA9M1FfWu+2kVhyQRV&#10;hRuYHoc5qtezbEJJPToa6adNt2diE/ZNq1j4k8XWLRX06lcHJ4rjQjA9K9h+IbpJesdnPcivMFTJ&#10;PHem1Z2OWS53d3LVnBuHIr2P4XaXLPqkO0ZwR1ryK23AqAvU19HfCvUhYXCOyAdhmiMX0sxNyS+H&#10;Q+5tIt2jhhU9QoyK6OJcY4yAe1c3oOqrdxIQeozz1zXdWqocA9e9KdOV/et8ioygtErNiW8TNtwu&#10;BnvXQQ25OMj6YqS3si+0Bu/NbNvb7WH860pqPRkSvGTuQw24+XPH0rdtrZR706KAE9M471ooAGHq&#10;Oa1jFdUJc0ncmhgXntz1rRjQDt+NU4yenr0rSjUtt4IAp87vZBVh2X4jwcn3zVhc5pyxAn+dWEQA&#10;5PFV7/RkxSW+oKp6YqZI8DpUgGD0yBU2Bj1qlF21kKceiYiLwCacVxjjGKeBSMD0q1YhyasrgM4N&#10;PDHANM5xikOEQkkAep4qkn2E733JQffrSgdK5S/8X6fb/Ks6u4/hHOa5ePxBrGrMVitjEmcbmOCP&#10;pStGOktyrOS03PQ9S1e0soTJPKFAGT68V4Jq/wAeTdTSWuhaRPcyg7N7K20Z79K9P/4RKOYL9rkM&#10;/c7jXQadoVlYqBbW6xe4AzVe0aXuw+bIfInZtt/ceA2fgzxn4gl8zWNV+zQnpDEMEj3r0/w/8M9D&#10;03L/AGbzZf78nzfzr0Ux5PuaUJisZqUt7s0lolaKXoytFEibQsYUD+6MCrBTJ4608KOMn8KCmSPr&#10;Vu9tEEGusRioB+dOFPAGR7VIBk9Kmztew0nzOz0GKp44pdozwPrUywO2M1ZW3Axnt6Uld9RzmlHU&#10;pCPOMVOYGx0q5lF7YqB5mYYVfxqrSXQ5ozv0KckYUcsBVUwlmwOc1oNHkDdUqYGBxRzeZTi2l71i&#10;nFZID846VdBwPlGKXbzwakC+1Fn1ZUoJJEajJ5pyp6ipQtSLxjjmiNNLW4o1Eo2TIgmKcqkHGKmb&#10;2FIOtWlroxvoMK4oGfyqXaCPekC46CrWvUGhhHIyMVIFB7UnfpQo64/KpcfOxjGL3HbMimY2mpAW&#10;NMZST9OtRd3stTSKjpeTHNk4OetOVeRj8sVy2veLtI0aJ3vL6JCBnG4V49ffFfXtbaSDQtNYDp50&#10;gwv1FXyJK85KPqy2py1jFtI931TWbHTo3ku7pYlAzya8Z1H43xXMr22h6e95P03Ywo9846VjaZ8G&#10;9U1fbN4l1Y3DE7vJQkJ+Qr3TRPDWn6TCkVpaRxqowCBz+dT7fW0Kba/mei+4icUknJ38loeLReBv&#10;FPiKZZdV1aS3hI5t4sY/PrXq3h7wBpGkIPKgRm/vsMt+Zrt1fPWnAVm/efvNt/gHtb2S0REsY7DH&#10;04p4jFSkc0Ej8cU4q3QpRS1uRuDmlAoLHPApGYH61STY3b1EHGe9NAzS5zxilVeabJ1ul0GjjPFO&#10;Kk1KRyKVjip5bFNpjFQAfWkYngU/0oBx3pJtO9jRcu19CERfzqYLgU8A01hgHB5q3J3WotNbIa7B&#10;eWwMVGLgMSBUZhBPzHNSEKMYpJq5CcNrE4c4qtcTERSnuEYj64qTOfasvWZ1gs7qQ9FjY5/CqV7q&#10;xnO3mfj78V5/tvjLVpSp/wBaRk+o61n21riI8YBFZ+tO8/iHU3Z8g3L4/Or9xKREQDjFYRlNzfYJ&#10;qMfSxw2otiQDp82Ca/VD4K+EtKvfBtkt9psEwnjGd6AnGOxr8rbhDcXUKAZLSAfUmv2O+FNj9m8M&#10;aRFzlYQD65qpQvLXXyIhVatyrfqfM3xJ/Yr0TVTcXOizm1lYkiE/cOa+APHfwE8YeFJpVuNNkeNc&#10;nzEGVxX7wEbePXvVO8tLa5Qx3FukqnghxkVlKg/sS5fLdHQ61/jVz+c0CRcqRgg8g9ab52Djd+Ff&#10;tR8QP2W/BXiMSzeWtjM2SHi4GfpX53fEH9l7xFo95ONNhe+hQk+YgOSPpWbxEqT9+Liu+6Ypeza9&#10;1/JnhmgeLdX0S4juNP1KW3kBzlGIz9RX2J8PP23/ABfpASHUYkvolGCT8rkfWviTVdD1PTJmivLS&#10;SFgeVYYxWd9pZGBr08Pmc0laaa7PVGE6K6r9D9yvh9+2D4G8SCNLi5OnzkfMJvlXPoG6V9M6ZrFj&#10;qUSy2t1HNG3RkYNn6Yr+a+K6U5JA617T4c+LWu6NFb/2ZrMtqUx8qnKn6g1308XTn8UOV909PuOZ&#10;0rPq/U/feRNuMmmEd6/JzwR+3nr2nstvq9gl2gPMicHH419l+CP2tPAHiFUWTUhZzsQNk3yD9a3V&#10;NS1jKMvK+v3GXvJ/Cz6UPemn3FVLHVLG+jElrdRzKwyCjBuPwq6VYckfSomnHeNhSkIBSE4oIIpC&#10;am1wvdDGB/wpSKU0jHPFN6dR2uRmjg8ng07AGaaRg0cyJejEKjtUbEccVJjI/GgjFDSKs7IjzzTS&#10;CDinZGaXNRdiUlfcjGfSgink4prdv1p3ZSvvYYTSfhT8e1JxTTdhvVaWIj7ik2085BpuaGzJR7sT&#10;mk70pz60xv5URim9xpdhRnFJTvSkPfFNNBFSethoY+lLRSE+1Re+w+V33E5zSdutOz1pvPPNUhsM&#10;UozTTwaUsaVthJW8hM85puMk0hNIOtaWsWkrXHMOabjB5pzGmkCh+o2lbQCRnpTTin8VHx6Vncjl&#10;66DwRTCaB1pce3NF+hS5SNiKRsVJjNNIAprQlx+RGMfUUpOadjGaQmk5WYJDMfWmE89+KkJFG0Gr&#10;umthMYADRj2p5HIqNs0h27oDxSAdKG7UppoUX71ug0igZ9adtpB+tS3cJTSALn2pSo7GlGeRTAMU&#10;le5SkmhcGkoIoxxQ0+otQxSA+5pDzQcfSmtEJS1tYMjOMmlYk4pFOc80zbg5zTtqaRdk1YXGMUEc&#10;07PIzTSOOOTV6tCj6CkY7UzFOB5PFAAYE96z17Dl0tqNK8jilwABx3oAABzmjPHbipdydRGA5zSZ&#10;HrTjwfWmEDnjmlElq3QC2O9IG5pD29aReSe1bKO7EpO6BmJ+lKDjt+VI3HFP3e3NZ63NuYReKZn2&#10;/GlznPzYHpSg8Y60WIuhnUilIz09aQrSjA7dRWiirFcoh47UwilIJFIG6DFK1uhPMKH5A20qkdf5&#10;03nOcUu/jpUcvkaKz1uIwz24poUdqkYqBmoyByKqxnKOoowOtI/6UpHHHNZeqavZaZbvPd3SxIo5&#10;3ECnCMpS0V32JbS6l8nBrxr4r/GbRvB1hI73KPcYO2MMMivm34zftdWdrHPZaNKu8Aqz4yc9ODX5&#10;neLvGuoa5cPNdXLOW9STRWqU6F+a0p/yrp6mkYc+8bL8z0L4r/GXVPFl5LLJMwTJwoPGK8AuJi5P&#10;NLJO2cdqpSZzXgYjESqycpM9OhGMIpKNiu3WomFWmHIqM4JrlUl2NJa9itjmoiAasMvXnFMIFWn1&#10;LSltZENAAqQLSMtDElPsQ4FG30p4prcgevpSuLZ6oQgUqnHakoBoDmXZAWqSO4ZCCGqI4poaiyJ5&#10;/NG7ba1LEQd5yK62y8Wf3zwa813CnI+DxUSpp9S41ZJrU92tdZgmAO7tWtHqJGMPkV4HDeSIfvnF&#10;bMGvSJjnpzWMsNFnYsRJJbHtIvEY9cH2pHbcRxXnth4gSQgPXTQXyEcE1zyocvVHRCut20jchU8f&#10;WrTbsr6YrKgvOelXftanHriufk1tc3jVjKxYWFWPNNls9oJA4qD7UOcDtUkdySME1Eo8r3NW4rYr&#10;s+OOKruCOmKWQkt9aYFBwP1puTsieVyfUrOMfWmBd2BmrTID3oCbR096NNxttaK5SkhOM1EsZFX5&#10;fu1An+97VpGWmzJba+yRGMDGTTWJ/WrBTj3qPZn1pPke4k5PWzI0Xv609iAf607BzgDNPZAQMis3&#10;FDnJpaELN+FMKBqkaI8YoVcHkU4pdBxcra6hHFgCoyh5GO/0q5GPUU50HpVNW6iah1RnbR6c0oUZ&#10;qZoec+9RMuDyKhzHGCkuxEwPpTiwP4VIdp/wqHGT6Umm0tCXdOyaIGODkcVI0hPNSMFNRMg9TRZe&#10;RLpyWvMhBgYJNJtAJzTWHHXpTg+RjHNaJKxD5+uiGFs9PWpc4HIp4UHqKbIn5VLsaUota20ImYjn&#10;FCYJp2SwqMd/UU1CN/iFOeuzJ9g7GhiAB3NRCQ//AK6duziqtpZXFBtbseOMUrZpevHal25HIpRk&#10;4vYtqTd02MLDBqcA8c1Ay8Y209WweK1lJyQozaetxZVzjBxmkRCvGPxp5cE46UjdBiseWTdrmkpQ&#10;3sJIyvgUYx9KhYcg981IH6809Y9TFzi2kl94gHPtUsfLHnigA9zTwVAwOKzcuY2jFQ7fIaAQemfr&#10;SdeM9aXJ6UyRs4oUWuppzx3swx2pABxxTcNjOaQNjrVN2MVUu9iyUAB55xUIPGaQ8k0qsB1qbu5v&#10;FLewir1yc0xV74p7yD2pgbjmrTaRE3HsMKjJpByev4VI2CB601TjPFEqnQxun9qxYUDNTBhjvUHH&#10;HrTlOOlK8xqyt71ybGQR/KoGA/KngnIGe1McZB96z1fU1ir7kYYFelJnmlC89OlO2e2Cazd09ivR&#10;FmFVPBakMQLEY4qFFANPDMOauMX10G3p0EliXtVcNgYqwXLZ6Yqq55+laJq2jJtBDj05piuQKcgJ&#10;pzAEYBrOa1WjBWb00JFbke9TYbFUYwwwTVlXPr1FaRa6MmbSdrNjjGcmpFzjrTY2z35qY5xnqTVX&#10;XUuC23Gl8A1CjFmJxzU+zd9ahYbWrFJN6IirPlau7Fok9ziq7MMntRvJ78U1kGelWuXzKjXuvdsy&#10;e3UsxNXShPWqsICfxcVoRtwO1Z3d7I1VRW1IoGKNzxitcSK+OP8A69ZikMxzWhFCxxjpTnC0bvUc&#10;KjctIXOp0UhFYbuvSus0rK3C88E+tc1pkYOPaukgjKSIw7cmuOSTeyNtW7W1PXY1Itm55KEV8CeN&#10;Ifs+sXagYHmcV9+aZJ5sEJJ5A5x3+tfCfxLdDr90BwAx/nXbgKaV9UefjmrJvRnN2cwBUetdJbSq&#10;SOcmuXgjyN2fpWrbPgjP6V0VIK+hz0KjTWh2lvcKg6ZroLOYBVJFcfaSZAzXZ2ESmM5/D2rlbcet&#10;z0lKMne1jSuLpFhO4kcVxl3MrxEAYA7+tb2oBGVULYz1PpXJ6tdwpGY0HAyNx71pTTetjCrVSff0&#10;OOmlG9sfpVctu/rUMnBb3qMZHTvW0o+ZxymuiJGk5qJ3PYGnFc44/Cg8dO1KMdRRc+43B9acG47U&#10;1dzHk07ZgHFN36s09vJEe7Bpz4IzUQHfFP5GKdtjO99yEH8xSlvzp+OaiY81ejKtFjdxzzzSFc9/&#10;yqUDNIVxRexm1b7Qip+VPK0gbODjHNOak5M3jOLWxHjBPHNFSKeOaRsHpSaMpW7EZGfSng5Ht703&#10;cOKcxqopkwXZCZxSHn8qa3PbFNPy8VpFIJSsyRCBipAQQM1WDHNTYOOAKHDzHGbY/IpgHJxzTlp2&#10;fSle3U15b9URDrTlJU1ITn8KbSW5lzO9lYYR0P6U4HI6UKw6GnMvH1rT2kl0ImoreRCx74pJhiMm&#10;pM52j0qtfScYHarpK8rtmUmtTJemA4HSnE0w1238ji0voydcYFPUCoozxVhckClr3FLbYcM8fyq8&#10;i5AqqnPXirSKR3pGfK0OIqOTIxT2yMVE315qkifaO+uxMnIFWSMAcVUg54NXduaCZW6JgpwOvenA&#10;800qMZpqsRznvS10HGS7Ei9Kco55qPcRnmp0Herjt8Jpz3VthxNPUYFJkHHFTADHTFJXM27dUNA9&#10;qjdTzwKecAetQeYCcd6tp2WpKqN9SZeVHGKrSjntVwDK9aqyrzTV9L2NnF2voPhGcnpV9QMdapxL&#10;171cj4HWo5iIzt0uRSLkHpmm+XjHrVk/MevSnAg/WhNJgpNvoQiMgVNxtzilUZ4705kH+NPm7o3a&#10;clpZkJPBPSqwk2k96uqoHQVUkiIPSqTi/I525IckwqR5PaqTA8mnRuWwCfzqbrsEW31Lit6GrYdj&#10;wQPrWcvB6VaWU0W+Q1Tlcn6Cq7CpwOO1MkwB0/Gl8y+S2zZVbAPUUUxg2TwaKXyFbzZ/YRspQtSG&#10;m4rq0M9w8sZpStAbGKQufSle4tEKBimE04BieaQxE0n5iuN3UobNBjoBUU1r0K1AqarSYFXt4NBS&#10;Nhy6ipktQuzFaVM8daBcqtSXsCAcSD8KwJeO9YupZ7GsYHRLdk9Fz7UpuXPBGPasm0uNhq/uLtmt&#10;FIlpdSyF31YWED3qJSBU4lU1orMV/MkCgDhRUeSO1TLLSlwabQiuZTiqkspq4yg1Tdfao2FdLUoy&#10;Nk1VaJyfY1pkqD92pli4BpODepcZGQYylWoHz3q8bYP2pY7Dvu4qraA5XEjTditSOEAZqNI1TvSf&#10;aPemiJdNS+EXHXmqs+EG7dUe9jzVKcowIJJNJhHexlT6iS2A1Kl0W780i6Z5jfKta1vooB/1g+lR&#10;7xpoZbkn1zUaKc4NdTHpGT98EVbWzii/hBI70RgyXLWyMKG2ZsYrVh0zd1rVUoP4BUvn4HArbl2J&#10;cmV47RE6KKUgZ61ITI3GKjMLZotYSXcQyIv8NPe/YgKuBUL2kn41C1pOv8PPrUc1ug2k+pbRVXl3&#10;y1K1yBgAcVirDPvy5OK2IMKOxprUbVieOZj0Tn1NTkcZPX2o8xQORQZz6VTaJvqNZM9qaLUmn+aT&#10;UTSNkHd+FK6KV2Sm39T0oEaiovMNNY5PWldCenUSSQCqxbNTts6YzUJ2jtik35gncRI2Y81I9spH&#10;Xk0u+RvuIPwqv+/J+4anbUetyDyYxncxFMCjPHNWGX1FCqR1qLK5rdW2Gl3TnpVOaWVgccmtFgCM&#10;bCT61QkhYZO7AqZpoSSWpTtbZ5m4YA5rfVWUAE5NZNvKkfIyfpUxuMtmqikluNtvdF2RRVFzUjyl&#10;sHFPVQaqxNrIoOWXpmrEAuGxtBrThVR/CD9athmTooA9K0imupLnfZGWt3JE2GU1fW4zyDVlnV/v&#10;ID9KDFF2XAp69UQYssmxj5aZJ7irNvbN95jk1a2AMCtXDkjrRbsHNfoVHUjtUTAtxV0+vpTWPfFA&#10;W0IobQcbmOPStJVtx/FVAy4pFmH1pgmy/wCYidBxUL3bfw8VTdiears5FSwuWfNck5aneYT3qn8x&#10;x82KUjHO6hWGo6GhGjEZ7U51UdBWf9oI6GpFndhjcDRa9wsycuPX9aqvFK7AiQY9Ka1tlvmbj2p7&#10;tBGvynFIERNmMkMcmoDc81nzXO8nnNVyzVKmUopm4lwT3q7C+7FcuszcCtW3Zu5qoyT6kySRq3Nq&#10;7AFTzWNKXj/1nH6VspdVmawwlgKg4I71nUuru5dN3dmZr3mRjNTQsSOtc1aQzEkgE4OMetdPa6bc&#10;yAfLgVlTcpamk7LS9zRhm28E0Gck4HNRro7KTu6j05qxnyF4HNdFzDS5HMMAkkZ965+7uFA4qzcS&#10;SSv1PNZ88Uajk5PpWU03sawWurKBlJPBppk9qaxXNQyuBzmudJp6m3u3tY1bedUxlq2odVC9DXBm&#10;cZwelJ5sJztl/DmuiFdaKxlOjqeiT3STIQ+DxxXk2s3hguDGEJz0xXQx3ewYzXP31ypkLHGaxxMk&#10;7NOxpQi4vuWbKJlAdzg56GukstXRCV8sZ9T0rz9dQkZic8CrUUks+ANwFTSxCVluVOi3dvQ9QYm4&#10;jLDaQOwxmua1JWt8OrfKT0FZ1vJNbOPmwas6hceYv+etb1JLlutDFRcWk3dFSXVNwBzhqUXrEZ3E&#10;/WqSQqTzUNzujxjkGuRTluzohGKdrI14bwluelXXeuZtXJbmtlnOK3hO6IqxV1YtNL8pxzWasuWJ&#10;qJZtxK02RgOBRJ3sTZ3Latk8HiklvgucdayWu9mcdqzZLrfzS5+XZlcspW0OphuWbntV9JQeSa5S&#10;1nyOv4VZa87A1aqWV2J0pX7nQSXKgHmsqaYEcHrWXJM5zUKs/esqtVNbFwgu5opx/FVtCcCslGBb&#10;GelWp5PlGKzpxWrLl5F9XKsPSs+5w5NQ+dgc0K28mrlZ6JkNNav8CsRimFlB5ao72cxq3XPOK5qS&#10;WQrkE1yzaT1N40+ZK+x0r3C5wDV+3bCiuYt2OVrolJ2fhWlFdTKcWna2ncwNTkyxA9aoJbN371rt&#10;Em9nas77QZJNqiuSaXM79XodcKrjFLc0LS05Bx0rWYDORURxFF74pkMnyE9a35Ula5k2272EeYIe&#10;ajecGNuaydQuMfnUNtMJ1HPQ4oU1qrmnstFK1u5oKCFJ7VCw35q6ynAqjcvtBWsqkbK4vedtSrJL&#10;jgUEFwAOc0kFuTya00UKABWaSla6LlJK1ipBZomPl5FI1wFk6YA4q7vAasucgMSPWtoqMdlYbm29&#10;VpY2hiRCR6cVFHKQu00li+5MVHPlSSBTlvzIxstinPOEJ7VjyXzO20NxVfWZHJTaMAgg1BZwMRk1&#10;zzqe8kkdVOKUL3vc6ixkYBuKmuXLcdKp2oIK+lSTHLV0c/LFPe5iox5tS5YEqPWtCSTIrLj+RBg1&#10;aZuBz2q+a60OeakpXSsPL8YrOlfdMPQVPM+01UQfPnNQ22tTaEmtSSXO/NXY+lQyLnHFPXgDmqjT&#10;s9GyKstrdRjcGs58iQHsTV6c471VdOhz0pOyuupdN28x6rzjFSNGNv8AOmqOQexpzPjPP51Ki2aK&#10;V+hAwA2+1TIRmoh82PamlsGjlMZau5O8hVqrzSbh7VWuJMCoEnV165p3WzkjWME1ezuaMLHbSyyH&#10;aTVe2fcOtJcPjA60lZPSwez7vUhD5J5rNMoMx74rRQAde9Zcq7JWNKUpK22o4tRbS3I7piZB1yf0&#10;rUtfkNZkrEypWipGM55qacrN+pU7WWhO7BW3VNI24Dmoiysp75qmrEHB61tJ2vtZnPa722GXsTFN&#10;wHTmoLaU7RWiz/KQfSsqT5c4BrlejupGqmmrNF4yZGa56/uyjZzxT/tTA9OlZ92nmHOOO9ROd4tx&#10;lqbULNu8dCFbxjIp6jODXR/YllG5eD6Vgmx8sK4HytXS6dKQQOMGlQpuaakty6s7fA7fgQ/Y2IIP&#10;asm3mZZjGy8r0PY13YhHXiuW1G12XYcDIP6VtLDcnK9zCjLn5lzanV6bh4jzyBUvknPH+c1gaFf+&#10;ZPLFnG0c/jXSu6oGJOOM10+7bYwm5Rk0YMsgiVgB36V5x4o0iR5IrmEkSRncMdx6V0P24yzygHPz&#10;kV0Jtg8f4Vw1qMayte1tj0qNV02m477mFYS/areJmU7gvIPrW1IVEWM9O1VNLt2V5EyODn8Kbqas&#10;qsAcU4S5I/Dfu+5z1+WU3yvToZWoXsdujkdhivIhG9xdSkjBDE/WvS2svkfdzu9eay9P0xEmmJGd&#10;yY/KvOxVOdScbRSR3YaqqcJ2lq1uc6tirsjc4PHTvXT2cPlw7G7ZwKqQRZWQE/dY9O9NuLswSEL0&#10;IBAojThBa7jknU93mTOY8SaSssLAAEE188eJfC5GXiQbl6A9DXuN14jWK72yDhjjBPGaTUbaGbLb&#10;AMjiuGdKFRuUbXR04WMqKfNDfrsfO1pYlVZHXlvX1rzfVoJLO7dlJDKcjFfRGo2ESOSoxz27V534&#10;w0ASwpcKB6HFc6nKOzWh6DdPlvzL0Os8M+KVuIIC75I4OK9W0+9U4YDI7EV8l+G5Ghk8scAHAx61&#10;7r4e1aT/AFb8gDg16eArc9lbU+fxeGV2+nke2x3Snb2q3JPuGQcACuUtrtXRdw5rYWYqvHQivSnU&#10;V+VI5IQVtUnbuRtd4OSeldBpd8JBtz0rlpSCOelWbIGMqQTzWsJJbpBybux3DtweeRVBpec5qqbp&#10;u5zVZZg7YC8iqs/suxnKL7moAX78elWxJswO2MVSiyAOcU6QhevOBmtIq27uSmOa7Kk5U/WnREsQ&#10;ayiWZvY1fGUUAcelCtde8rBJRkrO+poIACe+e9OLc8GoBKeAfSkzkdcelU6ibtz3D2MVZcxMW3Yz&#10;9ax/FuqppWi6heFsCGMtg9+Ola9vEzn1PYCvl39qDxeYLC10m2f95N80uDj5R2Nbv3Y3VxuF/dTv&#10;Y+GdSvzrupXF3IhUyyM2DzgZ4r17wIuy7tkjA5OBx+teU2qJEpVIxuPUmvV/hZFJPrllGMH5snPb&#10;FKm5XjZ+pzVHJp2ja3VH6C6vbg6BCgPMgXOO3Fcj4atYkYL8pKdc471280UjWyxs2QB1xXjttr66&#10;fqctvKTuc8Htj0p1pt1Y6K3cxpLmjZP1R8w/HvxLJ4C8QTrbwHyrld8ROcDjnFfGurePtQ1y6aSe&#10;ZmB7HtX6Y/tL+C08T+B7u5jjElzpqmZCOuw9a/I/RCS7Ajn+tVHdrTumbqUXDS91oyfWPmCk9c1x&#10;kjfMa7bWlIQ1wrctVwaZyzfWzN/SWK457129o/zR5NcFpSliK7m3izsHvVuWj0JjFNroe921wpWL&#10;bkYRf5USuTzn2qnpsZMEZYfwgCtEQLjg5B715riuZ30O+EZRSs0yr261HKTnr0rWMChemD71kOw3&#10;CspSs9EXyTfxERIyPX2pQ+Dz61EzAsCD171GH+bjk1jC7lqaPZLmuTakfMs5xnnyz2618t3h/et9&#10;a+nr9ibeYf7Jr5jvBmV8+pr1KCSW5z1YaXOk8Jvm6TB5zXpesOY5sA/SvM/CXF0v6V6LrCOX3Vu0&#10;m4q5hTVncqQXXzYGfems7KxdVJ+lQW4AOfzq8jdTiqcUtkNybZu6bJ5mMjmuktWZJn91x1rj9OmA&#10;k6c11Nsw84jpxXPPQam72f3m6z5HP401mwfvZ/pULHOM4xSAgDOOtc3utdTR0295aFxWGcjj6VIZ&#10;QBzWa3zDinqenzZ4qFvovvL5VG2hrBhj0ppbGfQ9Ko/aUDHnrUD38cectgYzmtFz33IlOL0bRtLK&#10;OFHA9aspKA3XgVxU3iO3VR8+c1g3PiaYvtQ446iqVpbrUHCCd1dnp7XqIeXH0rIuvEkaD5evpXmj&#10;XNxMx3McGrC2p44JPvWnOo9CVRcnq2kdDe+LLl2Xy0I5yCO1YT3N7cEs0rc9qsxQcgEHp+VakUYx&#10;07daynXb6G6pwXQz4LRj3J+prWgtgOT+VTICOmDUykjkisG2zSNNb3LSQhQuO9WY4+eR29qp+YTx&#10;jt0q5EDyM9qNFuxuKWzL3ljIxjA9KmC5I45qJU4xV2NQfekpJvexPKrr3bfiOQMOi5+nFWcdPpzS&#10;Rrk81fCj+7z0/CnJ263N4JSvrr2GqDgA8+9XkOQee3A9DVZYyccVMnLdcVcYylF62JpzUW9TQhCh&#10;Rkc+1WDHyDyfpWcshyMVvwyp5QJ5NKMZuJpKtC22okdmc9CMDOf8KuxqgXG3n1pFf5QSfapACpGe&#10;9TyOT3ZzOrFJtNXJI7ZiuFFTLaLuGafHJkEY6VMu0Y/n6VrGnyvS46NSUm9S5HEoI9BTi7EHIHpU&#10;ETPt+pxUwyB/jW6i3uVUqNaWu+5IsmAoqVd2T6darCXPXB9KQORn0xxSm4pJXszmhUlct7lCsf50&#10;wMSARn3NCKSvNTkDPPpkVK9SpTV9yNJGKNzjjrULW54O79KsqBzkU513exxzWkVK/wARn7aMre8r&#10;lBoVOPlpoC9Bz2rSMG0jHtQUwQMc1HLr8QN94/cZbQkjBJqExFhjbj+tbYhZRyDzUDQtkYHeuinC&#10;RcIPsYm3AYYPTpVV4SQAMj610klvjORzVeS2BwQBnjB9KUou9iJSSkl1Oce0Ko2BkjpVH7P5gxjF&#10;dW0KgHPWqEluCpPTriojTVtlcupPt2OUltlXj0PWsqWDk7emefpXTXEKxvz3FY1ypAOB14pST2aO&#10;dXbTaOZuLdQOSOO2awbqPcOmCK6meFipyvFYF8FWNz0wM1HNfRnXaNrJHyx8R7xnu8Y6HFeVnBrt&#10;vGV35t/L7Ma45hzWlONkiJUrMlj4qfNRoMjvUp47dqJ6DgkROcVnSsDV6Q8cCqLdRxRAKj82dF4c&#10;gDOxIxgcV3xOCOM1z+hw7YkJXrW47HPHbiiT7GKdlqhFJzjH4VGw5x/kUuO9NZvU81CbLhLmVxN3&#10;Xp1qBmP60rTgYziqzy8DHFU5FLlEYkHk/hUTSFOlNLMetRlTn2ov5ES33sSLfTBgQ5GPSuq0fxlf&#10;2LHMm9T1BrkTQ69DntU2XYqLlZanvOn+P7OYLvfy2PUdhXoOleJIHUKt2sme2en518hpkZq3BeTR&#10;EbJWHtWEsNCTb2OqnXcd1c+1E1eNckKSDWvDf20yL8+Ofyr48tfGd/CMCUkYwcmursPiT5YAlt8+&#10;61y1MBLo0/wO+ONhZafefTkUkecbweaRpVDHnNeM6f4/0ufbmV43756V1VtrlpKwKXSuOehOa46m&#10;FqR+yzRYiDV7K56Eb2P5RkUSXIIA3Y571ypnBAfBwemKsQzcEOO/GaySaew/bTl2N55toJDnpVg+&#10;UwQj26VjrJEUxkHtzTEfhQGOBSm9NdB860ukzo4WVDw3v9aW4AcKyNg5+YetZEFwp4yc+4qR5gh/&#10;wrBKKfcbnfaNkbEcS5DbiMds1Z3DB5HvmsNb9eCRn6Usl6pztBBqZLXex0U4pxNwqh6cr3NQxuiH&#10;aD34xVSOb5AM9+arzy4PBPFNXVtRyi0ro2MHJyeAO1RuzKVGMgmsy3v5M4YDFXnmVSOeKeqZyuvd&#10;q8reQhi+fcOO9TLcKMjcOvcVB5yqQQTUDFZR8owc5rTmvFXudSdo6GqCqjAA9c+uazJJFwTg88Y9&#10;KejuBh+meMU25mUjaqANWavfQ56irJ2buvIofvAxbaP51O17LHyxFRCd8lCuRWTcMVbDevaupWSv&#10;JhTpqXc6MXgmUDnJFUXhcFsvkdcVQhnyB8wGBiiSVmXHoazbj0djd3hay5vUvRwg88fWp1twy8KK&#10;w4riUHGc5zWgZ5EAz8xNY2u9xqondWSGGIqxyuPSq7NIcuJCcDp61YaKRjntjmmDcTgcDuTTUZWu&#10;riVB73VihJJIuXcc4rnGm8/IztOeldfI5CkEhvcmsu6jiXDbVyR1HWphOadnEl8l+7MVreN1O4c9&#10;PrXJXyyRswUEjGRk9K6vULxSoVYznOK3ND0i0uE/fOASM4rpjNx2VxKSjqong0qzGUsc4zzVIwky&#10;Z969Q8aaIlnOuw5QjII4rzZz8554FbRnN7mPO5SvyomDcccUsJHJAHXpUSsAxx09KtpGOoH4VTVy&#10;nJPoSBmBGBWtFt9hWajYONlSqASeOaXIkmS6UW7u1zUR1T+MZ9M1Gblfm3YqpsAGdtROoOecGskl&#10;fY0UntE1oZ4vTNXo5QzDa3asS2iaT7q4xwDV+KF04YmpbaeuxEU+bc0wcMPmznqTViZPkY+3SqcQ&#10;JX+tbNsQQBIQazckuhq009Jow7eBn6g5rXhtGVTlfoK0kCRlSgz/AErT80zHkDI9BSeIbKdNNa1B&#10;mmRlOAhxjv2rp1kfABQcVWsLRfvdMdc1uRWiMuc5pTnojSnQcIuTehTjb8K34kbaDggelVERcjjp&#10;WlBIxYKF6ik48y0RDgrpssR5YpzxnGKul0VmXAxVLzeQAoBxyagkuFI9xmolBW1WoSipac1jQEaY&#10;4GR9fWs26kEYPsfT1qrNqxjXJIAAzXmWueO1jLrE+5jwa6cLQlJ2sZ13GnTSTTf4nWatrqW6ElwP&#10;bvmvNLvxHJcZ5PWuIutWmuJmkkkySaiF2dw54r2oYSMVu7njTnKb3aR2a3JZgSRn3q8lwQc9B0Nc&#10;XHcE5+Y1ox3Z4JJ6VpGMe5z1aajrdncxXPAIP0FXFu8bdrc964qK724+bvVpbvOa25krIzpxjfd+&#10;p173+AAmA1ZOoTs6sueR1NY5u2PTjGKieUnJwfetkubVNGyUet5HlnifS1kmZ8fU1xy6PEx6Yr1z&#10;UrdZFbjmuSNjhiMcZrKUUtHqDaS0RmWOjIGHyjH4V6Roliq7QFIx3rGs7MZUDIruNPg2hcDmsr2e&#10;iM6kfd1Z7F4Q1A25hLM2On519GaHcLKoJPBFfK2lqyFG545r2jw/qUuAc7eenWuynUUrqRzzi21y&#10;xbstz6ItFVkXnOK14yC2f0FcXol356rk4PSu8s7fjr2xWqg1stBqzjrdNFqHcSMdK1o7bcwJ5ptt&#10;GFC5A61pAcjn8qtRaVmyFNWugW2U4yKubBxgU5V3DFS+XihJJGM3Jq3K38gCfWpAo4Hc0oGKftGO&#10;hzThojSMYxj52EBI6Cp0wR7VBJMkakswUYzk1xt/4/0+zA2OJG6bV55/CtoQ8jGdS+7t6HdBjzgf&#10;Ws3UdbsrJC89wqfjzXkt54o8RasQljZiBW48w5J59iKW1+Gkl1Kk+p3jTvwdvRQfoKpypRW7b7Eu&#10;Ena7smW9Q+JrSSeVp1k87HgPjAzVeDQPE+rybr688mHrsiypPsTXpemaLbWSBYYVGO4FasaE/wAX&#10;FL2jaVnb0N4PkvGME79WcrpXgrTrMq/kBpP7x5Oa6tbZR91cD0q2qKKUSEGp9nfzfmDhyW7EaRcd&#10;acTigZY9KME55zWiaWliZpe7ZasUjgntTG6D5qlRGPPP0qdbcnk9aTaIdOzX5FMKeAOtPWJ2PcCt&#10;ERKMEDmpAMUXstCorXYpradyelX4441APfFQSPUYOcmlqE7pltp1A6VUaQnv3oUKAKUqD2oUUtba&#10;EuPMNBWnZp6Rg/j3qbaOlN27lrRe7uQYzUqrTtmeKeENKKRHvPdCBenFPJxQq5HXApelN66Nl3dx&#10;Me1OXNODA0KeeaWxlKN3fnQvemlc4wOKecDpUZJJPH40lddRol2jNBY8cUKvGaiurqG3TfLMqj3N&#10;VFSbXUpyit7XFOAc0rIUBc8D34Feb6x8Q0XdHp1s1zKMj5eg+prk7XQfGWtkyahdpbwn/llF97n1&#10;NKpVjCyk3fstyeWW+iR3Hij4maPokZ3u00ucLHECzMfwryGbxP488WSOllZDT7TPEjZ3kH2r2bQv&#10;Aem6cFIgEj4++/LD8a7VI9qhVwAOwrF1JNWguW/Vq7NYwgv73qeGeGfglp9uwm1O6mvZ87iZiWGf&#10;SvZrPTra2jCRW6IAMAKMVfK5opxhZWbbfdmcpu9tl5ChTjninFcfhSjpmkLe9UmHNF6WHL0oDYzz&#10;ULPzSYORzT5L6k8l9E9CwrdeabnJqE/lTl47fWmvJDimtLXHFjwKXb60/aKaQKa9Byew8cGl3AUh&#10;HvTgvtzU83kEZK4b6Ce9N79KeOBzTsXbshwTOKkIUD3qFpahZ896rlStqTdvoWPM9KiaU5qAt15o&#10;3Hg9qHyhzcujJSaQt0qMyUwvnH9KiKXctSJi1cb49ujBoOpuBz5TAZ7ZHeumZyTXlPxn1E23hPVH&#10;LkExlV+p9a1TRjJpu1rn5RpM0mo3kh6NMcfQVsak2Iy46ViaZyzP3Y81a1eRvKABxxnisKcevMy6&#10;zilbyMTQ4zPq1oO3nJx+NftP4Wi8nR7BB1EYwK/GrwCw/t2zLHH71SQO+Oa/V7TvEeo3lpbpY2hQ&#10;BFXfICPqQBWijFNtuxjCF4pxWx6dc30UK5dgMCuan8QTS5FpAz/7Xao7Xw605DXUzyMeuSdv5V2M&#10;FpFAoCIBihWTulv1Y1a/vanI22gXN3hrtzj+6pIFddY6bDaptjQADjp2qxuHGTjFSeZRyerGtXvo&#10;cL4u+FvhXxJE66jpMUjEY3qACM+9fD/xD/YXjkEs+gXgUcnyn5/AGv0cByakOAOvNc08PCUrpOL7&#10;rQ3hKSi7O67PU/ALxl8EfF/hppPtWlybVOCyjI/MV5UVliLBlIPcGv6Qr2G3uYnint45VYEFWUHN&#10;fNXj/wDZZ8D+JPNlisfsdw/8UPygE98Vny4im9Wpry0aMm4SeqcfTU/FESNxkVKjsPmBwema+1/H&#10;v7FHijSVkm0xxeQqc4HDflXyL4h8Ha1o0zRX+mTwsvXcpA4rWOJezun56MqeEaSa95eRv+Gvin4p&#10;8Pyo9hrdxCB/AHJU/UGvrPwR+3Z4p04RRalaxXcYxlvusBXwCxbJG00pZhiuyGYVkkue67PUwdGL&#10;6H7ceC/20/A2tGNLx3sZT18zkE/UV9J6F458Pa2qtYavbzluQAwz+Vfzc+aSScVu6T4m1LTJFktb&#10;+aJlPBRiMV3Qx9Jr36VvOL/zMZ4fTQ/pTEbYzj8jn+VMJ5r8M/Bv7XHj3QNq/wBpG5iH8E3zE/jX&#10;1R4O/wCCgEEm2PWNEK9MvCc/XrXRCVGo7Rqxv2lp/wAAxUJ2+E/SJsCkI5FeA+FP2m/h74gVTHrK&#10;wOeqzfJj869s03WdOv41ktL+GdT0MbA/yq3h6kdeR27rVAk0zRJAphNOYH0/GkJHNZN+YO7F49Kj&#10;Le/FPNIenWodu4KNncjx1pCacc54pCB6U3sK8pLRjSTjPNNIJxUpyKiOSKFsRZp7DSOaUDmnA+1D&#10;DilctJNXZGRQRTicU0sO1Fi7pDD244ozkmn96QYqtEthJ3Y3oKafrUhFR4NJaIJOVtRQD9aTFAzm&#10;kY9aVtRbbCMM0Y96cDnHFNbqOaEg5boZjrQwpxWlbjrQrg7WSGgZoI4pRkk04+1DHpYh6Y4owOeO&#10;tOKmg9B9KeyElrqhh4NIakCjmmHrS532E7bjegoPNGO9G3mj8xqKEJJpMU8j1ppx680kkhuy1Gnp&#10;9KbnI6UEk4oIqlYJPYQGkJzx2pRQRQtyebTcMUwjIApQevc0u3imnYItrZWEOKDjFOxSEE0cwm9V&#10;oRkdPTNPPWm5xxS4PrRcpx7Ap9qTnNISfoKDSSE09hvPPNA6dc0EUtCSe7CME3uRleRj8aQA9fyq&#10;Qg5603rmk3YajbqJjrSkd/0pM80ZI/8Ar1XOw5hd2MUwdetKBn+tKcD/AApXYJsVT1oIGTxxTSD1&#10;xTs460dSkIDzx6U1setKRt7U1lGc/lTiJ69CI9cE07r1p4HYim9uT0pqW4JLsKWBpHxxTWI/Ognj&#10;FSk76Du+w3kGnkGl3HFNOTnninfuUuWz0G7c8frUhXpTFOMeopxOR705NrZkKXcRunFQ45HNSmmP&#10;xx1qY7i9244cdqQZ5pG4XecAe5xXAeKfip4Z8PR5vtUjDAE7B14rSFGpJ6RbG3Z2Sb+R3hUms7Ut&#10;VsdOiaW8ukiQDJ3MAa+EviD+25p8Cyw6RbhjyPMJzXwr4++OXibxLI5uNQk2k8IDgU6nsqOlSrr/&#10;ACxd2awpSlbS3qfpZ8Tf2s9A0NJYtOxcSjo3UDFfnf8AEf48694pllaa8ZY2PCLwOa+fpLq5nJLu&#10;Se+TUTcjrivNr5m2mqa5I+W79WbQw/K+7Eu7lnZiW5NZLSEk1amjYk9QKrEEV48qjZ0+ztrcrNge&#10;tMcAj+dWCO9REZNTZ7nTCWmxXIwajZTmrHl0hUZ569qVvITpt63RWbHFMZasMo9Kaw6+lF9QSt1I&#10;CvSmfhU+386bsGOatA+Z9SDYM+lIVxUxX2phX2pmfI3roQkfypMVOVHpTCozSafQSgyLHtSU8gUm&#10;KSUu5XIuw3aKPWpAO9IafzDlS2Y0GkJNKQPej6UO/cG0PEjDua1rbVpIsDJOKxc0mSaVrrUOdHoV&#10;j4izgMfzrpbbUY5P4x+deLluMg81ZhvpYzkMaydGLeiNaeItue3K/I549q0Y5SgB7d68is/EciYD&#10;NXTQeJVcKCAPWuSph2md1HEwe8jtTLkjFQyk1Qgv4nC7TmrzcgHHWud022dn1jsT2yFxz0q2pyMH&#10;FVIX2EcU6aYc460WkjKdVytZ2HTKp4qsImHTj3qdULdyKsqm0ml6otN2V7mftbA/nTHjJ71pPjoB&#10;k1XZcY9aElfYyqT9SsANvXmhVwefzqVkB7Yph4PrV6XHF8yEZce1Cpzk0oGOTTgmf/r0rWNYaPYa&#10;5xnCiq7P71M6mo3VeD1qJNdUKd21shEfkDGajmwSvqKkCccUyVenHShRXYptqyTI+OKjbvzTgeeB&#10;RuBHJrTdboThpqyFRSMxp7YzTVGc5qJ09dGjFOV9EIqjkn8KUrg5Xmp1AHagfeqbaXN73XvELLgD&#10;imF+D8vFWyu/tVN1OaUb31MNU9HoRll6UpUZ4prIT0qXaecVpp3OmMbpe6MBAPIpWbJ6U0oeeKDu&#10;9KLpEzS6E8Qyo5Apckg0kTfL0FJ15pK11uUppLceQcCo2HAzTgDTwvFNyS6A4uSGBgSOalC5qLyx&#10;mpyu0Dms/aWEqOpEynBHNRKmPwqzEDk96Rh+tOMridGz2GKaTrUe3GeacCccUmnfchwb6j1Ujvmm&#10;MuTnPSnsBx609QBx1NXZpGsXok7MZGOOe1MaMFqlxg89KU4yOPypKV+hbjf7JC4xnjnFRjJ4z/8A&#10;XqwSW/hHFMKYx8wqk32MJ3X2WVyKlyDjBFI3PpSiLHeh1EtLEqN9oocABjkU9e/PeoFyM5qRZgDy&#10;Kj2ifQtJLoTKMGpRg/WojKp6UzcP/wBVKzkCUU9kTAc1KyYFRRNwfanByeooirGnoiFuuKcFGB83&#10;NMZeT1pyHIOAcVLnZ7Dj5gAc1OY8+hqtkinAsOR2p6sUl5jWyM8VXGS56VbbLDJ4yKqoPmqUZ3S6&#10;smjBA6UzHPtUwYjOBSMCa0vZbDTu+gwdPbNSKnoc1Eu4A8UsbD86SmuzNYdmhXLIeOM1b3EqBUDA&#10;OQM1ZjUD+KlNJ7IuMXfRfiPAwtROoPU1YZx0qFgD0oirdLGNWmrq6uQeSTnBp0keceoqygHvT/LH&#10;Wk7eoU6ST91FKKB3Oew7VrQW5C5znFVoCRnjoavxtkdKd/JI3StvEfFb9OOPetuCLaAQRWVAODmt&#10;K2lGQvbNc7eu5opuG0UdjptkXxsHUc12FpZsWVSua5/R5Qn8XHau6sp3DqQuR3NczqJPXUKb5ne1&#10;jYjd4beQq2NqmvgnxxcefrFy/wDtV94auyJZzMSQu05xX54eIbnfqV0cg/Oa9PAK7k073RwY/wCN&#10;aaWLFq54rfgKg+9c1aMCMg1tROMDiuipuYU5tbWOwsmDEV1lvE2Pl7jGK4rS2UkdvT3r07SkDKoP&#10;T3rgnJ81j0Eny3aVzlr60lVx6Ac1x2uMCnyjp1rt9duZWnZFU7V4OK891Z8nbmuin8K1OOel1tqc&#10;6BjrxSsMGmOhP1p+cjFaNO5MKfcMccU4Nlcd/aoxnpSMSBU3ZryRe7YKDmnMSe9R5NSF6fN5mdo7&#10;Ij2/Sms1PNRNjr7VcWieR/zDuRUXJJ708c5INKOMdKcpabFqmnuhNlHbvxxTyORS4BAqYy8iJUoo&#10;hHYA07bj3NJkCndfeq5vISUtlYRidqimFRipAv1pjKMdaFJMck0hDjtRjcKXbx2pmDxVpeYlLuhc&#10;GkK5p+cdRTSaNQfL2GqtOAoLZ+tSdOd1MpcjFUcdaeRmk2+9OBNJ2JTjew1eKcTTztwaiPSlzeZl&#10;JWegnGcYpxApAelBbdVxafUl/wCERVAB9qxpn3kmte5O2M5rn2bPSuujG3U4687WQhBPWmY60pzS&#10;ZzW9m+py8z7D0JAq5GDnrVNRVyOpZab7EyDmrSfLVaOrSYPPTFFg5vIjcDGKYFBA5p7r1qJjxx60&#10;yH0LVsP51fCjg96o2xrRU/LmmkyVUV7ELZ6UzaasYpMUWLja+xCwHAFWAvHp9KiCc8VaCcdKq/mb&#10;KmpabEW3GOKcTwaUnb2qAy5+tCuyJUVfRoe5wBUMIye3WkYg0q8EYFNSsZSpbe8vkaka8Dmop4cs&#10;Oevakiy2OanzyASD9abXUpJJEcKBe9T4465IqQAZFKNuTUrXoF0iJOeaeq88VIP/ANdOC1TVuguW&#10;D6sbgZ6UgbrkUoJz3pwHHc0tGi0+VaIiPGKYzEmrG35T61TcE47Z5o0JevQbID2qqFOasjNSKo64&#10;5NK3a5UY32ERCR/WrMcXGCO1QBgDV2PO3NCKm1Fdx8aYpj7ual5NMaPI/lQzFXkytsY9DRVsLiin&#10;p2Nlzdj+vRqA9ZyyP6c1IJG/u1utOxhfUvZB7UFsdqrBqeGNEdwcbE3m4xxTS59KjDnP3aedx/h4&#10;obEuUXk1XkGO/anMkpqs0Z7mkUiu8zHgE1AQxPLH8a0V2Y6c0rRcZqZJjbMhgc80qWRlx1rQMQ/C&#10;pIWKtio5L7sabtoZ/wBkKMMKcVejtmxyMVsxlcE1SnmC/TNUlyicrjDCAuRVfaarS34zgGpopiRx&#10;TUilexPuYU3z6fuo2xnGarXTUzI3lYDgGo2Zz1rYiWIKBimyeUP+WdJ37k6XMZUOeauLkjFDsG6J&#10;gVIr7FzjJpp6FSs7CDcg6VC00qg4OKgjeYuzSSAjsMdKsO+4dPypyv6kXu7WKTXsp++wJ9hiq/nH&#10;jGaurZlz92ti0s44jkoM1Nnc0exgw211IeCQK14tFkxlifxNa3nCMHbimC4Zu5q+X0M+Yqi3kjGA&#10;2PpSRRSbupxWose4U5o8dKZUZDcbF5PNRg1DMz845qC2jmJJfgZpfMOVovoWZsBa0UEcY56+lUDK&#10;BjaOaQtt+ZlLU7k8rLn20Z+UH8qDcP8A3RVBJ2PVNo9KvopbtQNJ9RhupqUO5PzGrAjxSsmcc1K3&#10;B27CrApBpgh/CrCLsFNXcx61QkN8oU3y81c24FNdQOpqCrFXyvWnMsQ7VHLIMYBqnvJ+lHMgs+5c&#10;bB6CqzNjtTfO5704/MRUjt5EAly2MVP5W7ksAKnUADhfxpRAp60FJ22RCrImApqdp3PCjA9qcYAv&#10;amGZV7D60xPXZDBETQY+aQzA0wS4oQmmywsSY/xpxgQjkZ+tV1mXuaHuAO9D0HZkzRZ4WNfyqp/Z&#10;TueuPpSi8I/i4p5u3cY3HFKy7glIhaxEfBOafHZqeS+B6U/fx3phmx3q1oLlfUtiNQMCms2OtVjP&#10;gdapS3XX5qmVSK6goXLrSY70hn45rINz1qF7hscCkp3G4G8s6083B45rnIp2Per6HPtTUxOFtzXW&#10;TPPaonm9Kh3LjrzVV2xTcmFkWGmGcA037RgVmtOM1PHEZBnzFH1qHIbW1yZ7v3oWfHNUmiJbAYE1&#10;YOnSED94o/Gpu+xdlpZola6z3qGS5IHWse6lMJ2k8iqwvAe9V7XQFB9CxJqTbyOR60+LUTnlqyrm&#10;dWHygis9Y3DBsmuV12pW3N40otXeh2i6iTnJqtNOXBrEW4YDhakNw7DjrWvtLrcz5F0NINgdeai+&#10;1SKcA+1ZMkknUfrVb7XISAWGaj2qXcpU3bdWOgW6APvVuO7J6VgQRO3J6Vv28US/ebn2rWm5S6Gc&#10;uVMupM5xzV2GESY3ZpsJjxxTmutnQVu49zJSNiCGCIDGB9adLdxgn95muSkvXfjOKh8w+tJSj0QO&#10;D6s69btT/FTmnhKkHv3rlFLY+8aqzyEf8tcexptoSjqbtyFX5lYVxc829zzUTTyd3OKpPIQetc1S&#10;pdaI1hFp7lllNRnpzzUiNxyagmYdq55Rd9zoil1Rj3e4Z4rGZjnOcfSukkUMORXOXAHNclVSTvc3&#10;pu72L0N+CuGNZN65Ln0qPYQeKsPDuUE1E3KUVrY1UVGVypCwHOa37G7jyB+tc7MCBgL+NU45pVJ4&#10;/GqoyUGtLk1KftFo7Hc316QBg1nxXrN1PNYyXZYctzV225YcV1Oq29NjnUeRWeptNJxkVWnmyuDx&#10;irBPGKgkhDD5+Aapq4r+ZSguwrCt7zQ4XB61zckKr0PFVrm8e3wVNTSqcraa0HKk5WaZtNlJM9qJ&#10;ZhnrWDb6qZjhupp80xznrVtq109CvYyurkk0/BFQIcKB3FZ8jsWAUda2reHYuWrns5S30Nb8ul1Y&#10;cm8KcDmrkEOwZY/nUPmqik5FYl3eSy5K1pOpGKV3cIQc7q9jqPPh/v0xWVycVwqibJOSM89a07C6&#10;ZCAT+dSsQpaWFLCKCup3NOC4IuGH1q88hJ5NY4YLNuzVrzCSOe9aRb5dTNp9FoTSv+lSWzYDc1Sm&#10;brTYJeRUqSu0JxuldhqW04JrN4K1oaioAGTxWXdfJGpHUnpWMqfvNnRFqytFsvWigDrWqso2EHpW&#10;XbuPLBprTYVue1aRutloZPmb1aM65mZ5CqnjpWtaWqpt9e9ZOnsskhJ7dq3xgEH9Kx0bV0au/SPQ&#10;kvpVA29KrxyAIRntUGp/ORios7UxTqSs3oRZuzMjUZByCM1JoRVvMxjjmud1md0c5+7Wn4cuBmTp&#10;kiuOi+aoztlTapLQ615MGqTsCx9allbCk96zoJd7Mc8CuqaTauc60W5oiTPA61OvA5qhbPmVmzxj&#10;irUsqqpJYD61dkk2ZTv7vQqzyHdxVGc8kiqN5q5HEYGPWsWa8mPVq5J1Y2s5HbCi2r3O6sXXyuDy&#10;D0qa4YlelYWjzN5WG71su2VxiuqNuRa9Dj5W5v1ORv3Usq/3aLeYgYFOubUvOR271ajtQq1w3bm7&#10;RO+0OVWWpbtpt1WiN1Z0KlT6VoplR9a6I3ktTmm2i4RuhPqKWNshajhbKsPUURnkit4roctSLfqM&#10;uWORzVff0FTTjcarvGcg+lTKDv5GtPmSV2aDMMZz2pEYYJzVJn+XrTXmIjHqa0VktAlrYld/Mbg9&#10;+KbckqoptmuWqe7xgD3rN6q9hqD5t0IGwU78U2U81Bnkc96ViPzoSuNxWmv3AknWhjUAODT2NXZc&#10;uwrXexDcNwwx2rKtlZUweuTzWjKciqseASBXFO0pK6N6afK7MvWjKMg9afcgHHvVZXxjiiV92MHt&#10;XVFpLYym7NXJHfaowKyppMkk9zV5vmTHSqDuQwGKifv7MuMk9tSOYMVVl6iteMB0B9qr7QVI9aWF&#10;tgxnipUWhSbduhG0jI3B4NNmbkGmTyjcOevWoZnGKuVnFa7Cc1fQvbwQDUb4IwRWR9oYcZOKeLnf&#10;xyKzc4OysTGEm7NfMa8OCTimRR/NjHBrTQBgPWoTD+8HsazlQtJOKOh2irNl024Nsw7r0rMtc59x&#10;W8VzG47YrlbaceZIueV6n61tzNOK0FB8ykkd7CwMYrOuArEg02KbZGvuKznvPn/Gt5rS7OOirTas&#10;QaGm24umPXOOlWPEOreWmwEZK1TvLtbaQdPnUEVzOopJc5dDnbzj2rgr15RptRbuzuowUqsZS2Kf&#10;h5n859zDk5r1SE5Qc15zZKMxkDke1dzBcBVXkdKnBUmo6tt/mb45xc1YmVRHMzZxurO1WVcj1qK/&#10;vlyoVuf5VzLvJJMSXJHoaqtWpw913u+xlGlKezVrFq4yeB2pIVCyRtikZgAeec00zZxgjNZxhfaX&#10;3jlSsrXM69t/JlkZQSGbJxXO3YaTBA+hruWcSLtx7ViTWRVjxxXLicPK9ujLw9k03dtdTyrWtOgn&#10;AKgbv61jQXE8Y8pzkDoTXqGoaCGBK4yTVC60eNY4pAuSAA3+NeV7KrCTtBp/meqsQpRV0n6njuqP&#10;t3gDIPWueuUke22BffFeu6roIkBZQv5Vjw6ZCcg4zjGKxqRa1l+B0xlScbJHzW9s8NzuCfxfSvSb&#10;KTYFkVhyBkVua94eActtGB0wMc1i2f7oiN3HPSqw2IcGtLGCcJcyjG9u6O50y/UbSG6dRXXR3gwP&#10;myTyK8hlV0ZQrcHniuw0pn2ruOQOSK+jw9Vytp8zxcbQlG0krJnbRRl8FiR7dq1Y5gB17Y5qtBeR&#10;Oqj2xStgjriuqsu1tDnhy8urdzWSUcf0q5hEGVxzXJtdhcgN0NVX1ZxuHUVnCVO2rdy/Zc0LNnSz&#10;XhHQ8+lRpdlsF8Yrk49UDEZOSa2YC0uBjGPWqU7u3Nc5IxpqTVmjfgYP0NaCy4U55rBhxEPb1qcz&#10;7xg/nVy91JI0UXJ6XNhZdzc9MUocyH2zWazHaMHnFWbZpOmO1EYxvuyZU2lds1LrUEsrWaYnhFJ+&#10;lfmT8SvErazrl5NnO1ioPXjNfUPxu+I8VhbtY28w3uPmGeR718J3N4SxLMCSSc1VRXa952RSdoX5&#10;tX2LscJP1Fe//AXRRJqzXG0kIuPoa+aheMTwK+wv2cnmEF6xOAoLkY+grqwUZKUm9bIyruMad2rd&#10;Ln2JYDzIpHOOOAPWvnXx7pUcerW07NsDN1r6G0qdWg+7jd6e9fLf7SOqNYtpskbYKgnH97FKU43v&#10;J6X29RYV6+7BbHrmh25vree1JUx3ELRNnodw71+MHizw7LoXibWLJ02mG5kUDpxniv0T+EHxTtNR&#10;8tDI4eNwGweh+leN/td+DUh8SprMEeI7yNS+OzD1rStdcr5dNvkQnapLW1z4t1gExnrXBNjdxXea&#10;yP3ffpXAsdpIrSCIrReml9De0s8+9d1buvycd64DSSFPI6120Dj5OavRdDFeh73pxVrWLtwOKvxj&#10;HQ/WsbQ8Nawk4+6BxWsWPIwOP0rza7Sk9juwzWl0LNKSDWNMcHtWuxAX371kTNljn8KyU/dV0dFe&#10;d7WsQOy8ZqJpRSSyY71W80HHI6/SjR67Gca3RL5l26kCwP3G0j6V806ngTy/71fSVxIphbnHynrX&#10;zXqg/wBIl/3q6MO9bXMqs/depveFWxdR/UDFer60m0DOPQV5H4Zb/So+OjCvXtddSqH1Hau5LbQ5&#10;Ityv79jmYz83FWIXOcVWjxu6VdgU7s4rd9ehCVnrUNXTlPmKMHmuoEbJNjGBjmsbS0bzVOOhrX1e&#10;8EdwCe4rz8RF3VtTp5W0uWSZfMuOM01pVC9a5S515ADisa61qWX5R6da540m3qVGFVPod1NqUcan&#10;uR6Vjza/Gp+UAmuHV55GOWOCatLbGt1aKKfvfEzTm1yeQnHA9qyLvUZSeWOMVeW2xQ1orEblzQ60&#10;V0M4pfyGLaziVgATnNdJDalWTI4z3qCGzijYMq1qo2MVjOum/hOmOxbWJARgVaC4xiqoOG6ZqcMf&#10;oawu2aKd1rf5EjHOeMVOq9Kq7gMY61PH1U5ovfoONCMt2W1UcHsRVlQOBUKrx1qZRg8CpSGoKD3L&#10;SoPlzV+J1JANUYYGIBxWlBaAHqTVqK7EzntYvIAegq8sJAyBUUMQHrWhCDnGcCpdLzL5uVJvcI0O&#10;eSAe1aGQgHP196h+Rs8+wpWnWLrjHQZpwoSexhKsk9ErkoDNyBTliz94k1QbVIkB2tmlttRR3HJz&#10;0rqp0J7NGc22r8xvwxqgGE/GrUIGen6VStrkEZx14IrQVOF28Dr6VTg0tZDjVdrbl0ujYyOlWFIJ&#10;HPOOgqohRcEirix7huCkVNkrNMiTu0uSxLnBxg8VZWkjtdwJ2mraW4BXJ5xT51tYtS1+LQrrJJhs&#10;dBVlQWIyOakUYPA/GrUUZJz61akk92OT/lRF5KFSMH60+JAB0zxV9IQV+nU+tTiLjgVDkm9So07W&#10;b7bFeKM4OTT1hBIyatLECR1J7Yp+zYxyOSK05YdyuePK/wB2nfqUki+9z0PAqYxghfWphDxwOO+K&#10;lWP7vOBSsvU4404qXwpFNYjz1wOalSLnOPpmrpTg0jDgZPPakl1R0ymoLYryRHGd3TtVfaVqyR86&#10;89aRpAeMcZrSEZehipOpqnb5kJRWxu96rSFRgdquOoznB9KjaHI+lLns9W2CpK+yb7mVJGz5AHFZ&#10;VxEACO9b0kYPbHpWbNGSzDPb8hWfPd6AqDv8H3HP3NvzjrgcGsmeIDrW/IuCTWbeRN+J6VSdi1DT&#10;R3fmcpdLk7QCc/pXF+J5Ghs5+MfKRXoV2AM/LXlPxHuvK06b3B6VOjfmiU2nZy1PjvWJd1xMfVuK&#10;yYj0zVi6fc5NQr1qruwm5JliPBxUjdKjU4704kHA9qys77nSr20KcxyQe1RW6h5FHvU0w+tT6ZD+&#10;9BxnmtVHQxk2mehWUSxxoFHapi4BP61UiZyOlNYHOaUpIynTvrqOeXHAFVzKzdsZqUr0wKUDOOKn&#10;XomRHTQqGPBGaXHHParLKDg45pNgx0ppnVFNIqke2KYB3qywFQlcH2pN67ictRhwfrSGnkn0qN6I&#10;tlOUbEJz696RcnjAzTm9RSAEd6vl2Itd3uwIwOvNNGRxmnN9OKaw6Giy7lNeQ38TVuG9licNG7KQ&#10;McHtVMKfWkbt71O3cq67HYWPjbUrYDbO34murtfiveoQJV3Y7148M4pDgYI60Sp05bxTFKq1a35n&#10;0LafFezdlM0HPcjj8q7Gz8eaLMCVumQsOFYD+dfIzHHQU4ORjkVzzwNKS1TQPE1ND7etdWt5VTy7&#10;uNyRnCnkVZlucgcHPYmviaDWLmEjypmUj0NddY/EPV4FUGfcB/e5rneXJNckk/U7IZheKi4L1R9W&#10;w3qrgEjPHSrct3jA3AV82WvxUf5fNgUnPUDFdfbfE3SpMb2dST3Oaxnl1Ru/Kn6HRDHQtbmZ7WLr&#10;GPmzzzirgmDhsDBrzGz8X6dcECO6X2LcYNdRHqiY/wBauMdQRXNPCzhvFr5G31iPL8erN5pihXuM&#10;5qV5fSs1LpJ0Uk4zxShxG7JvzisZK1lewPo00y6ZSMHGRUovCgGF5P6VnNdKoGarx6hExZd/APSh&#10;VbpJK5uqkXFamst3IjKS33uMVdkcAZyDxWQ0kcpwvAHFV3fYoXPHrSko7Gd2ndamsJx3HWs13kLH&#10;gGmR+ZxzmrSL3yBUKK06jTsruerMaS2nz8pFaltBI+Azc08ud33c/SpctlTjiuh2a2sRFpLS7LEe&#10;nMJAcHIqRo2DKCc96Ys0ox8x9qfJPtxzyKzgl5F+iaZI0xTLd8VkPcHk8EHr7Ved8Bs9+p9KxXs5&#10;Ooyyg84rRvTRGsZStZoYdhJKk/Ws6TzicHJ5wK3obYlFXGF9KvxWUbckH61hJtGfLGT0ic2mimRQ&#10;zZ3dqxtUivbdf3aNgDtXetCy/dY4HY1Bd6knlEDAIHfmrpKTkncHTi1Zv8T571Se+llPmEgDoDWO&#10;VkLe1buvahLdXJJiEYXg+9ZS3GCRiu589+ljBK2i0LUUa44UVdhh3c56VTjlJOG4z09qkJZep/EV&#10;Nrbm6UnZOC9S0RycU9AynpzVRrpQOnX1q9E/mLuz+FKUdL2G4a6AVLOeeO4qVYwxPsKbCpIPGM1J&#10;EpDDnAPrWEm7rsOi3FtWNOzdY1OO/WpHuHc8KMVURSvetGKEE4zQ2n0Kmou12KnzDng9KnWN1Khm&#10;6Gj7Phs9cfrV+KxMh3DPNZOHYnl02uX4uFUAdq2tJj3E5XAzjNSW+mnanPpWtb2AjPr34rJuK0Yl&#10;TtZtDpkMSNgEkngVpWbvtQEbcdaJ5AVUbc+lWwisFOelWqlNLdv0Ro5NpWi/mXoYg5OAAffvVweU&#10;jZYfWsZt0YLYOB3Fc/q3iyytVfdKCQOme9TCnKo/cUvuKqV+WGtkzo77VIwfkGAMiuF1jxnb6eN+&#10;4McHg15D4k+Is1yzJCTGPUcdK80nvZriRmkkLZOeTXq4fBNWdQ8mtiHbRnouu+Nrq+3ESbV6AD0r&#10;jftTOfmbrWT5mDxVhTnoc4r1YwS0Vjz5OTNUEDHXNWopStZMUgAGDk1aSTPbpTu1uginvzam6s/H&#10;WrasWCkH8KxVccYIq0k5IAFZpK+wOdR/E1Y2o5SeD9KuLKAO/HrWCkh67qnWU89qGloJOKWsTeEo&#10;5GfYVKjLgHdWJHJnPNXVlHAqYzs7DjK2qHylCW4rKktzxwK0WGeh60kUZLAZq/feqY7Pe4tvByOM&#10;Gut0+Mgr6daz7O1zjpXW6fbdAAODzmqei1auYNa6u50WnwZCHOPTFemaG+0KOw9a46wtcgdB0rs7&#10;SMKRg/hV04N2ehbqzStFbnsGh3IXZgV6rp92WVRuA7ivFNG3KqHpmvS7CUBBk5ArvpySum7nM4Sk&#10;9V0PQ4iCF9a1owMDnnFcdY6hxjFdDBeK2STjaOa0inLZo4vbRUtdDbXtx2qVRkVyGpeMtNtAQZgX&#10;H8I6muOuPGWqalujs9MkiQ5/ePwDV+za1bSR0KrzK0Vt5nq97qlpZqXnnRBjOSR0rxnxH8b4rZng&#10;0qwa9lDAZQbgO2c+lJa/Dd9S/eanfyyBiP3e44r03R/Cul6bHttbRV98DPFCrRjpGF33YSXMl71z&#10;xnTbPxtr0wfUGW1gbny14YivUtH8DaZZbHEG+Qc7m5ruQGxU0acdOaiqpzs3O/ktC6TUbxSsmVor&#10;dUACqFA7DirZTFP2nnI+lIwHHNCgrCcNNEOUDAwKVVOOBTVYk8YqzHExIycZoVrFJSsrplZuOlNR&#10;HcZAxzWitvg1PtAxVc10Z1NWiituc4zxUwgANSmYYOO1RGX/ACafTcFJvYmwgoaTHQ1TLZ6mnoMe&#10;vWplp1uwW+qJdzEfWhTnvSMKcIxjnrUxu1sHwy02GkA80oGetSKD0xSleDV2kuhTnd7aEXB7VKQT&#10;0p2BinjP4U+Z6aGfNbqNC8c/pSqvIIx6U4DBqQLxzTI5trK7EC5780BumelKBgZpCPzppsptys7W&#10;JOMCmECgd+KdjtWbhruVJJjcgDijaxwcU+UrCuW4Hqa5a/8AG2nW25UcTOP4F5Jq4U7rUwc4rZan&#10;XLHkf41z+u+KdK0lcXF3HuPRQeT9K88ub3xJrm5YovskRPDZ+bBp+ifCSxgn+13c0lzMDwZTux9K&#10;mrWirKCcn5aJfNm1KKbvOdl2Su2Ub74ga5qjiLSNJcL0EsvyrTdP+HGp30zXGr6o0m7BEK/Kq17F&#10;bWMMCgRxhcelXGZvSs71GknUsuyG6ijflivVq7MjS9EtbFFWKFVAHYVs4zilXtxS7iDVJWZmlp8T&#10;Iipz1qbZtzQSMUxmptoackBBNMxg08EYphFO6ZVr9RccVXdsHpVgA0uwH8KS3Jdl0I9ucU/bxTqO&#10;PzqhxtvcMDj1pcAdaAnenEDFCTuO1r3VxVobAPvVSad8AIuT60saSdX61TVupi5Sb+HQtDB7U4EA&#10;VGDjtSE881Fuxo37uwGTOcCmGTj3obJNRBxRzPqhQk2KDn607cOnSoup7U1mxUy12ZUdNx4zQ5H0&#10;qPfjFMZuvTNTrLeRrJpq7Q4vk/pTsbetVd2O9NaUhTk4x3quXZcxEXGOpI7jtXzz+0jqhtvCFzhc&#10;lztA9a9i1DxLb23ypmR/7qjNfGf7SXiPWLmxSOa3WO3Bygxg1tyxim2+hD5k01r6HyHo/wBzODn0&#10;NJqbkKQeBipNObbGufxrM1ibeGA4xXNSTtcVaCevMd18ENMF/wCLLFHTK7+tfrxZ2yW8SIq7QABj&#10;pX5bfsxWxm8TxtswIxkk9+1fqhEWwN3etVrvuc/KpX1ZOrkdeaeHznmkRByTStIqnpTT7nRTpNLV&#10;3HbTT8gCqbXHIqUSZ64qnfuQ6SvvqWBIe1NZ+Rz1qAHHBpGkxx1qOZ9zZU0ktSc9zSKwHpVMyE8Z&#10;I+lAbBppXE5K/Vk7TMBhWI5yK5nX/C2j63FJHqGmxTh+u5Rn863GfgnNRvMoFEoc2jimvMh3voj5&#10;J8afsbeD9ZDvYKbKU8jklc/nXyH45/Y08V6N5klk6XcS55Xrj6V+tpnPSqzyOxHp6Vz/AFKNvdly&#10;v8PuLVSSW34H8/Ws+Cta0mR0vLCWNlPdTXKt19K/oX1PwxpWpoy3unQy7hglkBOK8H8Zfsl+BNbT&#10;MNmbSQ/xR9PyrN060XZpSXlp+ZvBQlG8tGfi8WIwQRTlum5ytffXjD9hfWYC7aTfRzqOiNgHFfMH&#10;in4DeMdBLC50eYqM5ZFLAflSdeNN+97vqZfVpS+Fp+h5ZFdhOcnP8q7LRfiR4h0cxtY6vcQ7SD8k&#10;jD+tcHc6dcQPtlheNh2YYqFi3TtXTRx0lrCdvRmcqDW8T7J8K/to+PdK2ia8S7jHaReT9TmvpHwr&#10;/wAFA7aXamp6Jt6ZaIj86/KLzGGakWTP/wBau9ZpUtZqMl5rX7zm9jFPRH7x+G/2tfh5rXlBtVFo&#10;7cATDA/E17jpfi/QtTRWs9Ytpw3Ta4/rX81yyMO9dDpviXUrJ1aC+mjZehViuK1hjqUrOVNx84v9&#10;GYulK+kvlY/pRWNmHy4P0OaQoydVr8F/Df7S3xA0kp5OtySBT0k+avfPD/7e3i+12JfWME6A/McY&#10;JrojUw8naNa3+JNflcn2bjex+tBYGmlhXwn4c/b18K3QUajpU8DHglSCte46B+0x8OtXVFj1uOJ2&#10;6LIcE/nVqhJ6xlGXo0yHzdU0e9JyacT7Vz2n+MNAvwptdYtpCewkBroVXdja6kHuCDUypzi9YtfI&#10;ata3UYTk0jGnNGwxlTSFcUi0hq8mjFB7UMcVLWt7kul1uIQabt9aUE8UooYXv0I8AUuM07bSL1NE&#10;VqVGNxu3FIfpUm4UA+9ErhKFtE2RH8qcw46UMc5pAuBmjUlXT3EBo3c0hFAXmnd+QJK/cQrnpSLU&#10;hXFMHFNKwONmg6U3HqKU0E1nZtlWaEGKaR70vFNY1VrCs0xeKQ4H/wBagHIpQwPWlZg22M3ZGRTV&#10;OcE0/GKQ1SasNJP7Q1gaTAH406kJyDU8zYuVdGGAaMH8KM5ApTwaWiQczuNxQBTt3OTzTM59qaZS&#10;YE1Fz9KkGSelJt9/zp6XInKT2Y1R7UhUEHmn7eKQFc0mwjF6XYhHH1pven55HFOwO1Js0UF3ISMn&#10;igr05pxGDTe3WnfRCcbdAx7YpuOh9KUgkUoWqlawr3ZGASDRjI96e3HvTAME0iVdPYcSSKacDtSg&#10;gj8aVlHHP50J2LaQ3pQzUhAUZphIwKV9diUxwOe9I3NAbjim7s4ppDW24gAGeOlKOKkMTdxgep4q&#10;lc31larunvoYx15cVSTeiV35EqaT3LOc8Z5oZa8t1742eCNIVjca3ExXqoPNeF+J/wBtDwpp7P8A&#10;ZIDOV+6c9fyraWGqR1kuX/FoaNyauot+h9jCIk9DUU5jgUtLPHGoH8TAV+U/iv8Abi1i8aUWUPkg&#10;8LjtXzb4l+P/AIs1ncJdTmAJPAYjrUSeHjbmr83lFX/Fkwozk9rI/aLxJ8YfB2iRu1zrMRIH3UOT&#10;kV8yeMf23NAtC0emQvIw6Mw4zX5P32t399IXmuJHY9ST1qmIn75/OueeYU4fBSv5zd/yN3hNNXf0&#10;Pqzx1+1p4t1tnEdwIFOcBDivm3VPFmqarM0l1dSSsT/E2ayY4MnBXOegrfsfD9zOdywMPc1w18yr&#10;VNHVduy0X3G1OKp7Rsc4IGkO7vVyKxdj0r0Sy8I7cM5JPbitFtFVAMdq82U4veR2U4xk7tHm5sCO&#10;SOaqzWnB4r0K407jJ9KxZrGlFqxo1G+iOLktSMVVlh56V1s1sQMGs1rQ8nHeplqNqKtucrLCc8VX&#10;EeO1dI1mc9KpyWh/CoTfYhq70uYTRk/hTWHTmtKSEiqrw5rTl01FbXcpsP5UhX8as+V7GgwjFRyr&#10;uO3kUgmTSmPpxVyNPatBYlYYxVKDuSk79DnmU4zTD6Vr3ESr0FZbjrinZrsJ26oZimsMelTHpikK&#10;j+VCY29NCqw96YatlcVGQCBS5mhWb3ITn1oGSalZQBim9MZ/SqWocr6MjP600H2p5phbips7hKw0&#10;4phfrTgSaNp9KbuiEiEinbTxUhUUCkiZK4wAjpUqykY5pNtMIwaq9y403a9jSh1GZCMGultPE8ik&#10;A/nXEgkUvNS6a7FxqzitGesW+vxy4zW5HcLIDgg14gsjg8Gtmy1ySHAzXNOim9jpp4m2rR7NFLgA&#10;1oYzjmvNrDxKjY3GuwtNZglCgPg1zVKDtsdtPEqSNsQFiM1KbPPWmw3ArRjnUjnvXPyOJ0RmpaMr&#10;RWaEc8VXks1BHQ1rlwadJbAgHFZq2ujNIqL8jk54mBHpmhQMdK2Lm1IHNZ3lYHI71tCbT1HOMYu5&#10;WPz9RSCMcDt708x45HrSvhQKTjEOVSWxWJC9BVd2JPtVllFRzpgj0pXb2RLjZ7IhAA6io2UCnY5z&#10;0HamMN2aS5utiGtNGR7wcU8DGOKiKkNyKmDY781qo+ZEJtOz3Hb+D2pC44NO3DHPNRhcg+1Jxa6m&#10;lvMsqu5enFRtGCOByKXcVpgbJz0qEy+VvsiJsgD5cGkXv60siGogORx3ppIzc3sxHanLkt0zSsoP&#10;anDAXH8quyIUL/bG7gOwpgbr2qRR2pCvTilJKxMVrq9ByEnipIwD3qEZzmlJIbqKwsmzqgoJLRlk&#10;xgigk4xUIdgMZqVSHOc1bjZdxqTWxEX2ml37vxpzRjnJ5pjDA45ogvKxLlK/caVGT7+lNUEE801c&#10;jOT1pN3zCqs+5PNf7IoUnFSlcY9KM84zzTlXI9qzdTuyPZq9xocc1GrHI4pzKQTxUajGf6091oza&#10;MLdSyrAUSge3NM4Iz0qJicAZpJabjnL+6JheT7VIJPu88VAetPCj04ptS7mUZx2SH7sk9KYR60w8&#10;NxQue5qkvIbauKSPWm8jjmnH6VOFwD6VKk+5ThLpYjhcAEGrIIABqFEG7mlZs9qTUn6AotLUduz6&#10;daegyOlRBvapFbCmneKL5l0v8xgQnpVlFIABFV/mxkfjUiuxxSVXoQ9WKW4ORTAvOeKkK1Gc4qbN&#10;jUWltcNv5VGBtOCachINDcnrSbcfMPZRck2BBYccUzaoHIOcVPkYHNS7ASPWmpaFyhe1kVY+vFW3&#10;YYX+dOjjx1NNkQsaE2mrFqOhGZASBnk1YRgO1NWEA+tT7cr0pynLqZOLvuB+UZHFOZzt4GajBB7V&#10;I52rwKm6NIRldahG2Sc96trwOtZ8ZLA/Wr6D5QOKpehpLRrqX0QkDB/Gr8MTKc4yaoohAHHWtq0+&#10;ZVyKxk0r2Q4yT3Z09inyrmvR9LdDGoB+tecwH5eDz6V3uhxvs5ArhnfW6NKdlLT8RviedV067G7G&#10;E618AXq+ZdzHuXJ/WvvL4gDydGufm5ZCM18IOwEsnc55r2Ms0g3bU8jHRm53b0GRIwJxwa6vTgjj&#10;517VjRKGA5rWtVxnn6V1VWmYUlFW1Oo0yMbwATjtXWrK8Kjk1y+mQFnTB5FdLOjohDfdrz3yXtfU&#10;9SMZOF9jKuL+SZzx26iuHv3PmMMZ55rsJruOKMqkX1Yd64K7lLSMf0rpjCyVtTjqzurLcazbu1V8&#10;mpA3FMIz2FUmyI9LiKpz1pGbPapVHSo5QOOOafNoaOVloyMHninHOMCkbIHH41CW5pLl7mV9fMkI&#10;NNYjHWnAt60zHPSnccJNbiAe9GSO9PNRbDnrVJJlSfYlDZoIqIHFSqT1zUNNCVnpYCM8U/bxk03d&#10;14pzHNDYSsREH1ppPPTNTcD34qLd7U1r0Obns1YVW9qcWBFDLnkVHtquVXNFJNbARg9fpTTTlGAa&#10;DzVWsLlfdIQAVKcAcCgdBihySevFUl5iULvdDl7HNPXDEZpyhSKl8oAZqJpdxuNtiIgVESPWpGqM&#10;kGqjBW3CzfUQVOqHrio1TJq1GduTimrJrVEy0WxjajP8uO2KxgRmr96xdzwaz9pzyK9CnH3VqeVU&#10;ldkm3I5FIEpen404A55qrW6mfNLsNwcjirUHuO9II89KUKVI5GaOUd2iyq5Y9qsrioAPpUw6dc01&#10;ETTWorJnvxULrgGrYUkYFRlSDSvYelkOt8VfDYHSqMK/NV/GRWkYc27QvdT2EX0pQMU0rTlNOUbb&#10;IE723Q8Lk8DpU/TrxUCmmyPnI/WpUJW2LdVpWsMmcVV27sU5I+e9S4APShpJ6kxnfdEeKdG54pHI&#10;4pIo/XNNRi+pbj2LsbEfTtT2Y59KhDA9sU8qfapl6mfJ2LqSA08v1HvVJSBzmrIIwKuLXcbT2bRL&#10;EeetWUX9aqwnnGatp0pu7eoKmlrccRjNLjgZxSggjpQ2DjihRWmhbstiPAyc96oy5DH37VcdsVRk&#10;Jzmk0u5EuZ9RjAjkLRgkD3p6kkDpUoHIIqeZ9xx5tivwCOKvwPntSCLcDT1GAeKEg5Et2WPY96jw&#10;QQKcB0OalOW9BVaqxLnZ6ELZB5GaKUqcmipt5C5p9z+vh7bHaoCntVkXPrzUUkq1s0JbohKj06VK&#10;kWahVuevFW1kwOKpRuJ3vcVY8YqQAUzLN9Kft96Yb9RGcd6rSqrdqkkiJ6VX8ph1qZNC+ZTeIqc0&#10;nmMatuPeoNoyeKnVlpiYB70rbU5yKrPJ6Vk3E0hOBn8Km6uWk/Q059RVf4qx5bh5Dxk5qFbRpCeu&#10;a07XTXBGKj4u5biluytb6exbJyBW3HFgYFWUi2cHrUisBWsYWRnzvVFM2U7dOaeli6nkGtFbsoOC&#10;anW5JHehIzT1KaRYxmpGYD+HNWw24dKrSAg8CquDV2VirueEp3kN7VYVyO9AZqdhpOxRa0LHNXo4&#10;VjHQGpQ3oKk8v1GKBKxX2EdOKkWNselTjApC1JoaTKhQrTvNUYq1wR0rMmjO45XilzWDk5jVhuFx&#10;96nPeKBgGuZmlaMjANNWSRiPlNL2iZUabXU6eN8nOOaeY3br0qtaK2ORV/eBwSAKavchtiLAFGep&#10;qbznOAFx+FLHLGR1qRpRjoMUN26jSGJEW5NW1QKKzXugOaiWfzCOaOdFKJqM6jvUImQnrmoSFUfM&#10;ck1EzJ2XBqHIap36mn5oPak88DrWYryZwtWMAcuQT6VXMibIuCYtULFj3pgnUZxVWa7dB8nJpOS7&#10;jSZdNmWwS2BUJVV96oLqDfxA09ZgxzjFCaGk09i4sQJ5xT1hx3qoGz3pxViRg0m1fQotNLtqNbgU&#10;eSGXnFVnWMcAjii7E4pE5uVB+9x7GqrkZ4qMxLnNPOMdaGm+otRjS4qFrkVMVz0phtFJyxpNsa82&#10;U2uR2P8AWo43kmOACB78VsJEi8AClkZVFQot7l8yKYs2A4fNXIbZscmoo5easNOAK0UUZybehZEa&#10;AcmqrxA/cNVXm/2qWF89Dim1cNV1H/Z8H5m49KHgiP3V5pjN6npVb7cBU2Vxp+QS2Lf3gKyXZ422&#10;54q7cXyHoTmqKyDlmGaze9kzSOq1IS53VeFztXrWRPMPmOKpG6XHFZOpy7sbjfodEtyc9avAmQAC&#10;uSS46HNWVvWAwGxW0a0ZLUlwsbMtlcAE7OBWY1ww43YqpLfzEY8z86rCYsOTWMqsU9GUoXWpqLfY&#10;71K2qhRwfzrIZcrnNJFYSzn5BmhVJ9EN0oP7ViK5vGd92arfaAO9X59Cuk5bpWHJAyE8k1zzqTT1&#10;idFOnG2krl77WMdKmF2MDisdR9aduBqFUfYc4I1VnkdsAcVoMWjTGB71UsWEbbivPatVLpZJMFBi&#10;uylF8u5yVGlsjFlaR+TxUEMZJzmugmtjuBBXHoKSCzDtkJgd/rQ8O273HGtaOxkmecEgCrC3rL16&#10;1uzW8agYIB71lzaTI3IX8TT5Jw2bYKpBpXjYWLWduBitiO/WQDJrmG0wk8dalTT71D9xB+NXGtK+&#10;sCJRh0lY6QTQ9STU63Nr3BNcnJ9pj6oMetZkmobT9/FbKpFbohw13udvLcx87OPaucvZgWPzd+1Y&#10;B1ME4DZ+lQS3TnoayqVom8KTVjZM3HB5qsJSe1ZlvFLJJndwO1a0YCnmudXextKMY+bJ0k4FOc8U&#10;jAHnNV5OuPaqsZb9RGPXmuYuywJ4rqTCcVi3EQyRWM4u2qNqU0nqzPhBOKuSNgcVQyEJqjdakiHr&#10;zWfIn1Q3eT0LrNknBqEnr8tZ0d+jnitJGBHrWTi76FJ8r1QxIoy3XFatmhQZ3cVQaAP0/Orsc2xQ&#10;p5xW9G3Vain720vkaUk6QoWJye1c1d6tJJnBI9qTUbveeKw5G3kVNStJytFkUqfWRft7h3PzEmpb&#10;ty6kdqms4AFB71HdbVB9abTt7zNedNpI5cXTRTggV07S+YAQuMiqFrp3mPvIJ9q0yApAFRCLtvob&#10;TqRbRasLYAs5A6cZq3K2eBxUKEgAVGZADVU7LZnNdN3TG3HIx3zTYkHTFLKRkmkhcYyTgdzTaTlc&#10;0UdFYleNMfd/GsS6tnBBU1qTalBnahJPc1Tmu8gYFRKncSjJPZsoSXEq7WAzjFa0FyZQG6E9apqB&#10;jmqEcpEhK9M0U3KO7uOSTSWqOgmzzz+VV4ZuTTUullBAPIHNV5vkwBRL4rphy3VrGmziZSp7VnzK&#10;XdRnpWYl8VmYbuMD8K0Fbd81OTckOE7O1i3uAGB+NVJZAA/0NRNMQx9xVUTcn2PP0pqzVgm/LUsa&#10;IpKyN/eNdE6HIHpWDpgCNx0J6eldTEMmrVJJLQj7V5Oz7IzSQxHtWRqF3slKg9ulabrtds4rn9TA&#10;LknrjrXPUk0m7I1WskuhzussJCMDr1pNAlImIJwMVlXl2xLAsOK09KTYAxOM1wUJP23NY9FykqPL&#10;ozt5Zwyn6VHZQqLeRs9TVJnJX2oW42RNk8jpXdN80rvTQ85SlyteZcaVY1rBu7p5jjJ21JHN5qsf&#10;aq0WGcqOx7VjUlJpRU7IaupXZC8RGO9SLaMxBPFa0NruJyOPWnTEAgCp+rJ2vqbyqNJaF21t9qZx&#10;0qZZwalVsW/4ZqlBG7AsRxXVpFctuhzRtq7tDwgyTjrUDn5jUtzIVFc5cXRBOCc96ydoxtexpTg2&#10;9Hc1ZpcMFHWtcJ8oOO1YWkWzSEysOD0FdA7YHXpTpwcuug6qUeVLfqRQtgkVIThs5qtGD8zU+R8g&#10;Gtoxilu7nPL4lqPPzHtUc52qSKWI9T296guicLU3ZrFtO2jG4PlPz2zVSKUuqA9auKfkbntVWFMY&#10;9ad76DjvJuJq2pw3WmXnynNMhYZrI1q6whwfam5OMNEYxlJySe5Z84HBzirHfNYNlMXhT1rWVhxk&#10;0qbutUbNPqI0oDCrDYxurJuDhiacJjtHNKMtWg1S6FmRvQVnM23njNTiYGmvGr1jUir3sVGfLv1D&#10;zlKjBqVTkE1iuxjcjtWgkgKjByaqnO6tZCqt2vayfUcsvY0qKHJ+vFVFJPOOM81YtmG7FapWfYwg&#10;rP4jQUBeKjIDGrEifLms5pNpIzUyXLubJ67EFwuxyDVOYhQeafducg1SlfemCSKiTUl2KjBN6tDF&#10;bJOQRViCPJ6VQzsAPUetXLe4Ug1Ol1b8jRJd9C/aS5lx2rRQfO3tWHZzqspPHNXluf3kh7V0xu1r&#10;JIwqR1VrmhPOEVq5piBKXHGepqO61Au+B0zWfqN4Y4wwrmqVYJ77HRTpyjbu1sdNNfqqKF64rDa7&#10;zKoz1NcbLqbF+pHOTzWyJM+W+eRXPLE87XK2dKwnIm5P0LXiqbbBDIuSyY4A962dKUNBGwbO4YNZ&#10;MxW5hYNyCMZq1of7m3VN3C8Cs3aVe1r3W5zyTdPRbMknh8mY4PBPFNuLyQEYHAHJq/eqWUN3qjOp&#10;2BsdqUlOm5JSaXQqnJS31sJb5kbcec+tZ91d4uNmcc1fiuAB1rAgt2kv3DA4PzA0qvLaNneTN4U+&#10;WTcr2sbwjcjOc9xWRcrIuSmciujEZRQD2qLyVwxqp0trXM/aK+10c9aasXcblweh9Kt3GoKF54HW&#10;mwaeNxLDjd0qxqemxzW+AMEg4+tVBVHFuyv5hUVLmVmyK2uI5kyCB7daiuQoRgQMEVz+i6bNASpz&#10;we9bM8cjlh3qI1Lx1i7lciT+LQ4eS58lpFdvl3ce1ctfv5Vyk8ZG3owrvtZ0QmPeo69a8ovGlgu2&#10;hYcHnmvKxKcNLPyO/DzU27drOx1808E8Ab5Tn8xXE3dhExkBAGeQfT0rWSB1GAcDGRikUmUtk8iu&#10;SVOM7Xvc6KcZQvaOhzH2cr97t3rQsdXSFSv4VHOxB2msi8tTsDKcfSunC4idN7q1zNwjNPni12sz&#10;0COYkBo2wM1rWzyyqV2nNeYaZq0sDKGbK9DmvUtG1ASYC8V7VKq6snaSt5bnk1aLpq9roiayfD8n&#10;JpkejyOyhzxiuzjgD4IOc1YW2BIwK0eH5dGYrERmmmmYNv4cjQliAauyQCLCqCfeuh4C4AoWGMKx&#10;POfWm6cI7WuZQaV7I5Xa24dxU5gYDgcVqSW/OQPwpkUb7+mPY1tFxe5lKfK9GUYY3yBuOfeuW8fe&#10;LF0DS7iUvibafLA7mvSZvIgieRsAgZ5r8/fjV4vm1PUWTzP3ceQOfSqUuV22uElOpa2q6nhuv6td&#10;6tdyXE7szEnk+mc4rLSyJ53Zz61fMgJHHWo1LMwBXFRfrzXFKEla6aI4rfGSxHFfZ/wBh2aZPPyA&#10;w2kdyT/+qvjkR8jce/SvvD4OaYLfw9blZMiU5I7giurDTa5mr7amdSEUlrqz6C0kr5Skc9q+Of2u&#10;byKS7soVYB0gLEeu70r7H0u2aFVAOBivzu/aV1Q33iifDDbFFsAzwT61niU1CPuato0otKVknotT&#10;5o+D/i2PQ/EbCZsRyPtOemSa/Qf44+HYtY8K2Vyq7i1uGX3x3r8qtItjP4kt4S3WYAn8a/XXX4Wf&#10;w5YWTPtEdqFUE9OPWu2c+bD+90ZxVI/vk1LS5+QHiNdm9fQkflXnbH5jzXrnxCtRb3l9GcArIwGD&#10;715A33jU0pc0U/I0r+7Lc2NOxurrISPkPuK47TEBf8a7eCDhTzitJLyMVZ290970Jd1nAeOnT0rY&#10;ZhnOOtYOiDNnF7L3rVZieMdK4q0deh6KkuRbIcw2g5ArAuCQ3XvXQHnp1rMvrXOW9Pesoxb1SMZy&#10;SauZEzgqMdutZsrkEdualkbBOGGazbmcrwaEproi4Pm0TsakzsYTgZOK8B1nPny49TXu/wBqVoRz&#10;ztIz6V4XrAHnzc55Nb0b31sZ1KUrO8i74Y/4+UPuK9z1GDfCmRzgGvBvDjN9rjUDqRXvd0SIhnjj&#10;Fdj2W5yKGukjlBbfNx1qSJSHxjHtSSXCo3erVrEpcE80+bTqZqCTte50mkrlhhetZfiuGQXKruyN&#10;ufpXQ6eAhXFY3iolriJx121zVZNLY7sPTV9zjDbYAp3kqDwasM3+RUDFjWF5HS0u7LKxj8asqCdv&#10;HA6iq0CHPNXl4+lZVE+7NIctthR0xn+tPCnjihY88gVYjjPQVmp3ViXa+lxoHXNPUE1PDDnHP6VN&#10;5JzUNvzJSvumIuc9P/rVKYycnr2qwqN2FXY4OmTVK99TTnhblWhnpblgB6VahtiMHHIq+sIwMetW&#10;hHtA4roVRW21IclFaa+rIYrcAd+eea0YYlU9OcdKSJRgVbUKDUez11YKpfoiWJPmwefQGryJwOOf&#10;wqllc5q3v254z6VUqG1mS5q+2pdUgkY6U4yoFPzDFVcSNkjjNVmtCy/e59Aa2hGPVmE5VJSSukR3&#10;WpAbQv51mSXsj8c4qKeyl3BSpPNaNtpczAYXHpmu6EqcUtjnlSkpa6mIC6/4Vt6YrMR1z1rft9DP&#10;LMOa6S002OIKQoJxR9bhrZo6KVGT6lKzRwAM8muhhtWwMnJqRIwQpWr6qmR1HvXNOSqbNHQ6SS+K&#10;wsNqoyCPrWh0I2ptFMjUFhjJz+tX1jxgnOQelY8sr72JlOMVaybfUFBJHGBVmOLBGTkmpl6/d4qR&#10;I+c4PrTsjJxf2WtRnlZIAGPWp0TC9OKuJEQinAz7mpGh3LnOMGoW+zKlSnH/AJeL0I129x0oHU/q&#10;KsqCQMjJqVkUAnHNauMXazMpVZtWvqVY1AJHT0qwVyo7GliGf8akaMlcgVtBRS1RknVt7pCgIPB6&#10;Gnrhu/TrTvJAyR1HWoWwO+DUKcb7tjVOpFakhOSOD9aRlOB2pCy+pI65xTWk5A/KhN66XOihN63V&#10;0MKqB34pjD5cL196mlcrjgH1qtNu2kggZ5q4VFJLoyalOm+Zpu61GfdHPNK0gxjoMVGFPytnOe9Q&#10;TcDJ696JRj16l03Ky5VYmkRSoOeazJEA4xk+vpVuR88bfTAFVmQliBj61z+z1fY6ktPi1ZlXKgZJ&#10;6fzrBuJGfDZIHbiummtcghug/nWebRSOvHoaaVPs2cdpptcyX6nLXEJYYyAcda+e/jDeCK1WJDzn&#10;njFfSt1EqBssB+PSvkD4yajvuljDhh/KlyeRnPWSuj50mc7iB+dRrUsgBJOeKcq5rRvQumnfVkyg&#10;U4rnpUypkdaYRtJ9RWKlqddml8RVliJxW/otv8pbHU1iM2WUV3OmW+yIDua1lpE53dtaOxZ2YwKR&#10;l4NWGTA460FDwexrFNplNtLYp7Mfw0FO/H0q2QMZqKRDjpVOeglFPWxTbA9TSkVNtOOlRsM8EYpK&#10;PUbK7d6ibrx0qUpgdaaw44pWfmZLljuiAr71Ew5qY9KCDzmiDXmNRv1IcHrnrTX69OKeM8dqRhnv&#10;1rZoad9EhC3TIqI59eKk21G3b9KnVluIhHFRN2604rnvSSDA680+WRK06DW47VGzAdKfgZ60wqva&#10;rSsgcl2GHmmbefUVKTkU1jjrUtj5kyNsZoOfWnMw9e1VmkwScUo6idktCbOKYbgL35qPczjpxTBD&#10;nqK1Uo9jL3nsiZL+RT8rGtGLXtTj5W6ce2aoLCuOlKy4B5puRcou2rOwtPiNrVuoX7UzAdj0rbt/&#10;i7qKAB0Q8+leUOCTwarsSCalxjLeCfyIjdbSa9GfQFr8Zd+BJZY9StaUfxJ0x5RI6Mv0NfNoJGBi&#10;pMDuM1lLCUd+S3obqvOP2z7HsPiLocgHlzlWPUNW7aa/Y3JDJeR8cc18VQnAwPrVuO4kGMOw57Gs&#10;J4GjLa6OinjprdJn3FBegtlXUjPXcKtvKGUcZyeCO9fE8OtXkY4uXAHQZrVtfHGr2+AtySAe5rme&#10;XpPSf4Gzx8k78iPsISsrYzjPUU5roZGDyK+W7X4q6tH94q475rftPi452rJargdSOtYyy6TejTLh&#10;joN6po+l1nQqO5xnjiqbSFXJOcivHLH4pac+S6uo47g12th460u42/OG46ZxUSwVWP8Ay70NvrUZ&#10;WtKx2jDzQ25sdOKck6REjdx6dKz4dZtXwVIIPTFDyKWDVytSV76I05uWzUzXjkUsCDx6VcgkBfnA&#10;PpXMvdqqfIeau2d2pxlhuNTKLaHHnldrobdy67c4PSvJvEVs7lnRzlewNexQwxXSMC5H+e1V28IW&#10;rAs05+h5rFScWk+50xcXvFPTc+SrmZ3nO84PvVYS7JOK9G8YeHobSSUqw4Poa82SIPKOOPyr16U1&#10;KGi6HDKPLPc6K2tzIQStaDafLuxsJz0xV+ze3gjBMgHHfnFbtjrNrG6Hcrc8ZIrnnCfNpFnS8RGy&#10;978Tkn0iQYzEfbIq9DpzRgk8D9K9Ei8VWKfPJHCRnoTzU1z4n0O4jwIY09cmk41mvhJ56bV769zz&#10;1LeTnCjHrVsWjY+8PWu+h1rQFGF+c8dxVu4vNImIeIYyuCBg4rJwqLeD+4y9vHpNHAW9mxYnGfar&#10;cdq4cEA8GutSSzGChGO+eKvw3VoigeWDnv6UrN/ZB1ot61EctHGWI3DA9a3rOAhR1AFVbzxTo1mW&#10;SV1Ujt1zXPT/ABO0hPuoxH0xWkMNWltAI1YQd/aX8j0IxS7PkyR24rYhVwmGjO4DJwM8V4Pc/GGJ&#10;FIht274ya5O/+KGrTcxzMpPTtitll1Z6tpB/aXvWikz6huri1hj3y3KKMcetcFqnxJsrMuEbzMdO&#10;1fM11r+oXJYy3Dc9s1nGUt1yTXTSy+Ed3zP0Cri5TWkuU9d174p392GWFigPHBrzK71S5nJMkhY+&#10;5qgDwPanA11xhGGyt6HmTlJ7zbFwfzqaIHH0ojUGpVwODQ3foyIakgTI7U6JTxRyFA/Kn84GT0rR&#10;X7ltNEsZPYj8qtRv71V6jqKVWyeuKq/fUVOld3bSLokyOOKsq+O/5VlliOhyKlRjz7UczWyNOSHV&#10;3NdZAADu6dKnhmz1PXrWODkjmrkS5x834VLlYydNP4UbcTjPJrUhXcB6etY0Ix3Nb1qhwOtJK/S5&#10;neUX8CLKQ56VZt7cFsYqaKAbcYxWvHaA7Tt6dDVRi0y5TlJa6DrS3IwADXa2NmQV4yD1xWDZW5GM&#10;LxXX2UfGBkA1bjF26nMpx2VzpbCI/LgcGustkwy4AJrnbIER/exjGMmrEmvWlox3SAkcYBzk11wi&#10;3tEHJWdr3PS9IzgYrrTqUNkAZplRQM8mvAU8R3l4oW1jYZPBIxj610Nh4DutRIkvrpmB6JkgVvFq&#10;2u5m+eorNpHfXvxds7c7LS0a4kPYcip4IfEmvFXadrSBjyo4P4VqaH4ZsLLiKEE4ABPtXoNowG0H&#10;nAx9KhVGm7JJeRksPShfVOT76lfRfA1hasryKZpcD5mOa9Jt0VIwqqBjtiudim2leuK2LeXpzVxh&#10;1KdpPV3t5Gii89KtRE8YHFU1OMYFTLJgYFaq3e5ldR6WL23PPSpS3SqkZcnpWhEgB5qdEK6m1Zkb&#10;MSOBT4rcnkirKqq05nA6Gpu2zVOysOSEKRx+NTDaOveqvnMR1xTGckZp8jY+WSt2LUsoAx+HFVix&#10;PU9KhCc5qTacfjTeliW432uOC8DFGzPU00dOtSLg4ptrQh3fQQKME/pUg7Z7U8qMjmpVjXPPNFmF&#10;/REOzPSp9v4Uu0emPp2pcY7c1XM9tAs11A9OlJgmnBTgfrTWz+FQnZ73E6jTScWCjHGKkA5zikX/&#10;APVUgHGatNau4rLcTAB6CkVgTxnNKo5qxs4zjA9TST8h1JKy0sV3B/SpI0zjisrU/EGn2KMzzA47&#10;DmuQbxVeao+yztmjU/xuOK1tyq8mkvMmN3ax6HdXlrZpvnkVR9QK4W88fwSSGGygaV84yoOPzrKn&#10;+H32+VJr69klxyIySFH4Cu6sNEtbRVSGBVA6YrH2zuuWD9WaShFr3pO/kjif7H1TVMm6uGRGPKp/&#10;LOK6bS/Cmn2Q/dwgn+8QM108cYGOO9OZaiTk5XkyJStZXX3CRJGq4CflT2HQYpo4pfMFCdnsXFq2&#10;4HA7c5pWGcVEr9aQyEEcUcrkyOvcm3D0puaiMhNKB0zRy2epKdiQdqZuz2qTtQgFEUl0Kk2hFHNS&#10;DGOlMzgn0p+8EU2vUqnJK97DWJpRwP50jDpUiR560lF9win3uRhc4pwUflU5TaDis2eKV2+9tFKO&#10;+rK5bpaJFhpR90HNPUKfrVdbcIPU1YB6Vqn5ESbT3Dgc035jTyw7mmlhQ1fdkKPUaVGKaSBQz881&#10;G5BobS0Q2428xpkPWm7wee1NYd6ZwKlzXYqPTVCHOetBPFIWByc1VutQtrdS086RqBnLEVEYyeo5&#10;Spr7RM0h9M1XmuFjBZ2Cj1NcXN49s7hmj09ftEnTK9AfrVCXw1qerbWvpyqZB8tOOnrVK0dyVyy3&#10;dl5l/UvHWn28gigDzyE4wgzg+9NeHWdU2EyfZ4zyVC5OP0roNK8MWViqiKELjqfX3rpFT/61V7V9&#10;FYqVSMbKMbrz1Of07QYLbkLk9yea+P8A9rW9EcFnAqgbzkcDOB1Ir7eYg1+eX7W2oeZqmnwbg2wE&#10;Aj0NJy9yRNN3mnZnzPbbREMjqDxXNatks2GxxW9G+1Ac9K47WLpizVNOTS1RWIaa+FXPrj9kWw83&#10;VryYqcxpjP1NfpOzDOePevgb9kKzGL2UDbkjdn1H+NfdQkAFU4p2IpxTVyw0pzjtTGY+tVjIf8ab&#10;uOKq2iGlJbFO9mdegP4U60u2fHB9OanZcgZpsagdAMZq1KOmhDgm+pdD9cmnCQY9TVR2PHp0pVY4&#10;pPl7F8qStck8wZIzSA9ar7ecinrnuaY46NWVySQ5zyc1VMRJ6nmrSg80uBxxRGVmaylpsRCADnJ6&#10;VYWJRSgE80pA9amTTMlN3QzYcg4qfYBzj6U0H7vpUpfOKlO9iZyetwVsY+tEqpMmySJHT0ZRSIue&#10;Ov4VOqgH2rOcVs1c1ptNJ8v4nl/iX4MeDNejf7VoUGW/iUAH68V84+Lv2F/DV+rPp189s3OF6rz+&#10;NfbpbA68Uhlx1/Kub6pTb0jy+mhcpqNrP79T8hPF37EPizTN72U0V5GOQEzu/HNfO/iD4P8AizQy&#10;Rd6LOoJwG25FfvNrHiuw0eJ5bi5RCBkfMP5V4NrvxZvdezaaVpiSxv8AekZAeOmcmrjhpQu5YhJf&#10;3kv0IVOcnpTTXdaH4lT20sDlHjZSOxGKrux96/Z+x/Zm0bWJftGq2uJJOTjAHP0rI8R/sNeEb7c1&#10;pfSWzY6D5gT+NZSqST0jzLumafV49aiT7H4+idkHB7Uj3JZcYr708VfsGeJrUSSabexXCjO0H7xr&#10;548Sfs3ePNFLGbRpXUDJZBkYqY4mK+L3fVWM/ZRbsnc8M8454BqVLp0OQ7D6GtC98P6jZsVnsZoy&#10;Ou5CP51jMCnBUjPrXRDEJr3ZJ+hDpa2s/uOisfFGp2X/AB7300fcbXI/rXqOg/tD+PdMZDF4guCF&#10;6BjkV4YrDkUFyCB2rrhjqsVpOREqKW8Ls+4fD/7cXjuwjRZ3guMHq64J/KvZdE/4KB7tov8AQ8N3&#10;aM/0r8vFYnnNOL7TkV0QzCd02lL1Rj7BW+Fr0P2f0b9uTwXdKn2mzkiJPIAzgeua9h0v9o/4d6nt&#10;8vXo4mOOJPl/nX8/yy85q4Lp1XAcjnr6Vq8xpP4qCX+Ftf5mTw3aTX4n9HWl+M/Dupbfsut2shP3&#10;VDjJ/WukjkhlKiO4jc4zwwNfzWR6/fwhDHeTKVPGGIrstM+MXi2y2eVrlyuDxhz/AFq44qhLdSj9&#10;z/yJVF231P6JjC+eFJ96YUYDkV+FelftY/EKxCD+2XcL0Dc5r03SP27/ABrb5EwimGP4kGK1U6PS&#10;t/4EmiJUZ9NT9hSuKPrX5iaV/wAFBbsBfteiIfUxn/GvRtN/b58MzbRc6PIm7gtnmtOVS2qQfzt+&#10;YKE7K6t+J96Nxk0z/CvlHTv2zfh9c4Ms0sHHQrXbWX7Tfw3ulXbrwGTjBGMfmKFh5tpKz9GmLl7p&#10;r5HvJpDgc15rY/GTwTe/6nxFb9cEFgDXT2/jLw7cnEWt2ze5cD+tN4ar/wA+5fcJ6Ox0ajHekPNU&#10;o9U05wSmpW7DOOHXrV2OW3cHF1Dx/tiolCpfWL+4V5PqAPbFJtFPC56Oh9ORS/Z5TnC5HsalJ27D&#10;crrcjYAUzJPapQjHtmmhSeikkUO+1iru2jIhninleaFjkJbCGnLFIf4DRqK7ulcibFMJxg1K0TA4&#10;I5pjxuP4TRZvZleVw6gVHn2qUI+APLY59qb5cmceW35UKD6k3kNPFKOmalMTgH5TnvUflOf4Tn0p&#10;NK6C9nqMY85FJ0qQxueAhyPSk8iU4wlaWdgb63G0hOeKk8mQDO2mNGwUFmQc/wB6oS1JdVJJXGj9&#10;aOoHFG1SMmaIY7lwKryXdnH9/ULdQeM7xRyN7JiU7/aJxgZpGbrzWVLr+jxZD6vbAjr84OKyJvHv&#10;hiLl9ftCB1AcZq44erp+7l9xUZq1kzqcdeaM15tefGfwPb58zxBCv41yV5+0n8P7VyDq4cgZyhBB&#10;q3hqv/Ptr10Fzq9rnuxbA60nJr5dv/2wfh9bghWkkPqK4jVv23/CsQBt9NllI7Z20nRkt3FeskNR&#10;ktot3PtjGCaTYTwFJNfnLqf7enBFtpSKO248ivONZ/bq8TSf6mCNM+napkqS+KvD0V2aRoza2S9W&#10;frEkEhONlQOY0yWuEAB7kcfWvxS1j9rbx1fbsaiyA84XvXmepfGjxbendLrM/wBAxwKXtcKv+X0n&#10;6R/zLjh5395x+R+7OoeMfDtgCbnWIVx6MOtedax+0H4C00SF9YWTafuqa/DS98YaveDbNqErgnPz&#10;MTWE9xJJwZGP1NRLF4ZLSnJ+blb8io4a71kfsTrf7avhOyDrbW5nPY/414p4h/bvupFdbHTFTPRs&#10;AV+bZdhn5uKnimAGG5rmlmsl8FKmvlf8zZ4eKta7PqnxB+1x431AFVuyi9PlNeMaz8UPEeqndPqU&#10;vPbca8/eYHpxUXmjI+tc88xxEt60l5LT8iY0rfZX3Fq71S5mJMk7MT6kms1+cZNWoreSdvkRmPsD&#10;XQWPhHUrjpbso9TXDOsm7ym2/Nm6hLqmcqIcnp+VPWDGMjPvXs2mfCu5YB52IXGaG8G29tLgjPNS&#10;pX2ZrtG9jzOx0q4mwIoSSeldvafD67MQeXAz2r1XRLGOLZsUDHfFdPerlf5mrSfUUavMnZWPHdC8&#10;LwxXJVlBI7Yr0hdNSNAAv5VhRuEvgR1z+dd+sYdQa55XCMFN3kjmZ7MgcdqyLi29hmu3lgIGRzni&#10;suS0IwdvtRH0OiVNJWiefyWZcn61QmsNw4HNejS2K+mDmqUtkORj8aTfZEJcrVzy+50/A5U/lWU9&#10;jxwteoS2R3HJ7cVkzaaQcfrWii0hTkeZ3FowxWbJan1r0e6031HasiXTe+2pcU2KMrHnstrg9OKq&#10;Na4J+ld1Np5xWXLYNz8ppyg7bjtFu9jkZbbGKrvbnHFdS1kT/D2qrJZcYwRWcY2NE49Xc5byyD6V&#10;OsmB2zWpJac9D0qm9rt7VfMl0MnF9EZcuW71UaMD6VqPb89ahkhx/hQ7PqWqcmUFj46UY5wDVorx&#10;jHNRheKjmiN02/tFcrniotvNXCBycYqNiKnmu9g5HfcqsgqIjFTkk8VGEzWsbGcoSXQrt+dAXPNW&#10;fL70bc0m7BZq10VivWlC/lU+3imstDaGml0ICMHpTec1MRSEYpXQnKTeiI/m9aOcdKdg4pSKab7F&#10;Wf8AMRY68U0g1MQRSA0O5myAAinYqUqKZii67Da03uCvg1ettQkQghqoYpoFEldbDhUlHoeh2Xil&#10;0wGJrsLLX4ZAPnwe9eGAkH+tXorh4yCDXNKimdMcTKO0T6LhulKhg2RW5BfJtw3PYGvn7TvE0sJU&#10;Hke9dxZeII5f4wPoa5auEVtLnXTxT0vE9Lk8uQEH+dZjRdaz4LtHXOc+lXoZNw6/SsFC3U641nL0&#10;KrW4w3+FRPGuO1bZRSvXn0qpJb7uFGaVkbKvFacqMKSEjGOlROhbFbZhIyCvSo5FGMAD8qblFLRj&#10;nJW0MkopHvTEA9PwrQ8vHXvUMigMMVmp2fcxj73YqyxY+aqezJHc1oStkcnFVNhNbOpoDp2e5N5Q&#10;4PJ9qq5IY+lWQxqBzn1zTbbGuWO7ZKw4B21XOAfpUjE4H0oxx0qHFdi/aXWhWPP0pYx145zVlYx3&#10;AxSOBjCipULb3MnSa3kV2PoO9O2/jSk4poYmrSfaxMYRTWooXHUc0jDNSbc96TnAHFEk0a+zi2ux&#10;GBUbqc5q3tAHUCq7Lxx0qE/IqcVHbUahBPvUyttzx1qvjbmpFG6i0rkxd91YuqwIqEqCeOtRKTni&#10;pH4I61on5D0XQjeE81CEwOf0qV5SRjNRYz61MrPYLPe1x68fWniTOMcU1EHrTHjK57nPakopJDXL&#10;2JWJPeomGB/SmgNjOe9IMngmhtRJir9PxEzkDH5UE84pjEDoaaWz9R3pJdinJpWeo4nB96mj5Gfe&#10;olXnHWrWABVSm7WaFFLdL7yFxg8UwHFX9646VWZQelVCWm6MJ3vf8iEIeOtS8+lSRnoCODUpIGeM&#10;/hUvUIz16orAGl8o9qlVT1pxJApK9tzWNWK7lZwRj1p6MQDxkUwt83Sp8elG4klKV1cjDHHpSowz&#10;SMvrmgYHahpJr3TaMHe7lYQEg9yKeGL01nP9zinxgEelNuw5tPzHFMdDUJz/APqpSGB9qccAnjtU&#10;SZle/RodEAGB9qvJIOw5qrGODRuCkU1HuaqrOOiLG/GT1qPccjmoRLTyTxmpa10JlKb1ZczjbjPP&#10;6VIo4BzUAO4DnjFWIVU96bg2xRnfRjCvOahU5zk81bKjsfxqsY+c5zUNJFONtiaECryqu37vQ8VV&#10;hx6ValXI+U4xVqaa3KV/UuJOFHTGOlXoLjJGK5wlgOemevvWtaLuUYrOUbaoUppNWidvpzhTuJOB&#10;2r0fRb3heK8wtGDRnjkV3vh990aHgYrCry8uqLXPfRxuR/FCf/iTTMB/DjHpXwmxw7/Wvub4oLjQ&#10;5pATn07AetfDcqAyGvQwHIqbs+p5eJ55S0fUvWzf4Vu2yAnrWDbkA4rpLQAdqqtLXQujzbaHaaMo&#10;B+Y8V1F+itbH+ZrC0CPfKq57ZrovEFqyxL5f4+1cSlaSutTtqu1lc8/viqRMAecVwTthz3rstRQL&#10;E4Bya48dcCu6nJM5pU22rOwHdngcUu4AUoUgGox16Vbt2B07dR27BpjZJOKRsnqeKXg5PWlNW3FZ&#10;rqNxgc1GQT2/GpW5qMqc81CsZvmTQ08ACk29zUjAYFMb+dCkJ83cZuNOXINIMnvUo/8A1Voml0KU&#10;W97jCoNGMDrQc/hTD9aGyWuW1mOOAT6U/P8ALioST3o5I9KaimRzSurxJG6Uwk4oA7UbT3p8tinJ&#10;P7NvUcq8e1PVuKh6f/WqVFyucUnsQ4Pe41l5zQAD3qyqDkYprKB0xxSimX7Oy1syNR7/AI04KMj+&#10;dKzD0qygyKpkxUfJDFiI5obO01KXANMeTcRRsapp2RVdsDqacgz9KHU8dqkRfSmlfqS9GToEAq/b&#10;2DXHC5qjFCW6CvVPBGl7hI7JkdOa0hDUxnWjbU8kvvDt5Fk+UWA7isJ7WRPvIR9a+xDoNrMDgc/4&#10;1z2o+CVkJ2xq4+ldyn8jyrybfu6HytsOKOte3at8N2XJWMoT09K4e78E3sAJC7/pVRvJGjg0tkci&#10;gPripfL5+lST2M8HDRkVCpOKXTcycmKQVPvUig9aQN70pPpQoiTvb3iyhwKe65qsGIHXmplYkUrD&#10;kJENrVoCqKDkc9Kug5FWoszTTGs/WnHAANNYgUwHFU2/5TSCV1sTjH4VUb72SakLc4quTz70/aNd&#10;DSXKiTPfNKenWo+OPWnIBk8VN79DPm1JlFO5pVHHTNPUAmmlrsJzsNwCKcOO9NC5NPZen8qqSdkV&#10;TnLoyRWBzxmnggA81Gg69aeVyTg1m2zOV29Sa3J3Z/KtIKfWsyH71ayKSvGeacH3K2WwAGnMKXni&#10;ms3tTnJCgtddiu+CcYxTWC4+7mpduTnHFK0YAHrUroTKyehm4I6dKnRSRUbDDD0q7GBV6JFKUn5j&#10;YWIJz+tWSAeaABye9BBqUg1vsIM9KY5P6das7elQuAOM0dCvZtq4nm7eKKjKA9aKVieV9j+wCWFT&#10;3xWTcRsvTpW15fq9QyxBuc10uJFttTJhyevFaCtGo681VdQvaqLSHNJStoU43Zsebk8VYRT7msSO&#10;QgU/7YT0PFHN5CcLI6EbRVeXBqhHOB1NPe644OaHYTWm5Oqw/wAVI4jPSstpnc9KkjU5609BKXYs&#10;tApGcVAtuu7pUoBHGc1ZVRgUrK5Tkx0VrH1IA+lSbVHAHFOUDFJt61Sihc2pWdcmo/JNXytR7TRY&#10;OYrC1Y1NtMYHGTVhWNSBM0KNxKRUW8mxjYKsB2ccgVaWL2p3lN6DFGnYE33M9kOacsZq4Y6UcUr6&#10;lq7IViwenFTFMilzTsmlcNiBoCaVLb3/ADqVpCBUTHPFFxXd9xxQA4zzS7owOVyahwalEZ61Ogao&#10;qSwrIfuikWxAPAq6QakVTil8ilchxsFVJ5QTgDFXJYyaiW29RSfTQa5UQwJ/tZ9qtmF39enanpEq&#10;81K1wwHDUt+o73ZTNs/ccU9IghyBz604yserE1GTmqUbC16hIxY5zk0oJ4zTQuKUMKVh3JBn1xSM&#10;M00NTWkHrTJFWMetSFBVfzBQZ/ejQepZVQO2frTiVx92qfnYo83NJpCVyZ4z1BpMkcZqMzcdaa0t&#10;Ky7lXfYfLlhjcR9KFUKKrNNSFmI6U+bTcq7LpcUwpn2qsjc8mpTL70mInPyjrSFjjNQGT1qL7QKe&#10;gmtSczY71Rkuc96lZlas6RcGsZN9zRK5bVj1zQZSaZEeOtEciKTnmqV9BNpdCeMrn5s0POqHjpVW&#10;5uVPSqRZz7iq5rbEpK/YtTXuelY8twfWt6DRWmXdyKxdQsHiODxXNW5t7G1Nw2bM0uc561Zj3n+E&#10;moYYskDNdxp8NuFAJ59aKFKUlcJ1FHocZc20mAe3pWS3UjFetT2sLqfkHTqK891CJY5MY70q1Jqw&#10;6Na+6MwLigK/cVegRWPQ9K01tg3FJUm1cp1op/Cc4Wqe3Ut2zWhLp5DYB4rcsNPjSPpyacMM207f&#10;eTKtFIisbAOql1yCcYrqgYrQYRQOOayYZfLYc8Cs7UL/AHOQDXclGPQ5tZdR2pXrznA5rn2sJHbJ&#10;Qiti1uo4nBbrVi+vxt3gjmplT5uw4txdkjlptLI7VALMA56Vdm1NWz6+tZ7XDZ68VyypRTubKc7L&#10;UkCBM/MTmkM7ICAabI2B+FZs8+Dweanmt1NEubc2rN5DIMtkVuSXYj4BrlLe621PJclsYrohU93c&#10;55x1tc0ri7dsbfzrJe6uhndLkdquQxsw561YawLjjim3PuxpxWljnhqDBvv1dXWGVepPtUF5osj5&#10;Knaf51gvDJASp5/WuZVZQbvG5q4RmtHr2NqbXYpBg8HFcRqFzIzHa5Aq1dwlhleuawXWTBB6nvXH&#10;iazm7WaRth4+z1/M1LGRg3LV00R3KDXGQsY8HBP4V0tjfoyDOR7Hinh4xaWppWu5XW3kdLaOEIq3&#10;Iqnr3rnzcL2NWY9QU/KTivQtE423e+o26ujB34qO01Dzn9TUN8okQ4fPvWHo5kimZT26NWUZPnSS&#10;0G1GUd9T0Bn+Wse7VeoqeKfPynrVK8YgZroqNMypxs2YlyAQfWuYu7Mylh09zXRMdxOTms+4ZRxX&#10;l1qa5tmelSnFRW1zLt9OCYw2MVuW7lOCaz1cVOMnHNKk+XoXNuaOgV1A4II9qzbiU5PpTUcIuMio&#10;5ZAQfWt5O66nNCTTtYqbSxOO9aEFoBg45plpFzk9KsyzBcYNVThHS45zd7W0J55RGD9KwGucuPc1&#10;aup9wwKzIUO/jtSnLWxVN2T0N6FgF75qNOX9qaSABTIWLMeeBVc3NpYw5LS1ZpBsKapSPjt3qcyY&#10;UCqkj4bBqFdOyRdrFncWHXn3rE1Od40KqcGtaM57Vl6um5Q2cYxRNSsaQSuiHS4ikI3HLYyc1LPL&#10;g4x0pYZlZRg8VYlh3jIHOKUV7tjZTblqQrLujJzUNqVkVipz1qC2cnzFZcc4NWbNY4iUX61Mot2I&#10;nDW9zP015BdSZHAOMeta1zJ+dZrX0dtPsZwNxx6Zq3M64ODkVMYe60Jt3XmYjqQzA8e9a1lLlCpO&#10;MVk3d7Einu3TiorC4kEgyDg1yxfJOyd7nS6fu3cdurN+Zxg+tY9zOYf3nUd89K1LjLAFapXNmtza&#10;zoTglOCOua2m5paboiSg7Pm3LlhdRuA68HvXZwyhlXHpXkHhxZYoFDE5GQc98HFeg2N2AoB9a2o1&#10;PaRWhhUpuL7+ZoXi/NurnNRcFDjrXQXEwdP5Vy12W5+tRWjGF1vcqMU7O7OKns2eZT1LMOK7NrLZ&#10;sUegqlYRq90gK9Oa6UjMtctOndO2mps6rbWui6MgjjOwZ5qlPCVDV0V1bFoiV4I5rNC7hzWlSnZJ&#10;a3FCS1bMK3YsSAMZ7VPa2/lyyE9xxxWgYFViwHNMZl3A56EZpUqdrX7idteVmrInlwj3Ga50EyPX&#10;Uaof3ceGyNoFYkKck1tUvzJJ6E0ZLVst+YxjVfwq48mwbMdBVFWGfpUEk2WYVd1YKiu1roV7+c4b&#10;tWLaKZ5eOgP50tzIzl/Y1r2MAiiU45POa5XHnlrLY1tyxVmbcTLGgUDoKgmY4x61ShmLy4x0p00h&#10;Zzz0rohK2iM5U2raGjGwEaj2qqWPNPD5A+lUXkAbBNXKOiszJWu7LUvLJmP60yV+lVY5QqkZ71BN&#10;MS4FZyckrWKs30+Zc80DPpTkYVlzyY+tI8/lrnPatKfKk+4PnW2ppNOFLfSuY1KbzI+vT071XudQ&#10;b58GsNL3ezDPauatX0stDegle7idFpNx+7KntWv9pAXjrXH6fNhm64zWq05HT0rSjVtBFVKacm0t&#10;Ganm7zxUbMBWZHL6H8zUhmyoJpTqtvYwdOSa0t5EyzYJH5VpRXCnH8q56U88fnSxTkHOKcZp/Eaq&#10;KaNG/ZCVIIzVaF/lrPvGOc7qmt5AV4ojTje8Za+RVT4UklbzNCCQgsM9afE/7xT6dxVBXKt14qzu&#10;9DVRUtznm4xZuzXfyis43IPIFRs6svXnFYs12BkBulOdRp2a0CFFS62NK7lDgHPIrMuJBVVbksdm&#10;eaWVCw/HvWEkk7nQoqnH4tTSVFeLjqKpbjH0zVq3J2nIqFsEsPSnLZO7IpTjd6laKU9cdaSW+EYY&#10;E4GOtDABeO1clq7+Yr7WOB6Vj7RJau45x55RX4nSRXAdcg5HqKZdZmgdQcYFY/heVzb7WycVpyyJ&#10;HISTjNQ6cZR0T1OlpQ3ndp7HKXNtIoBAzg85rYhZzCCT0FWZo1L8c5p0ihIO1c8afsm9XsdEpc0Y&#10;+62U7e8ZUZc/iamgu2yVz1PasyOBmJORW5Z2xIzilTUpyUl0MKrjs20vI6OW9UxIuecc0ybJjI7V&#10;nsn3eRxWg0m4AZ7c11zm5qSaMFTVO3K7mXaowds5wOhq2rBZA3SqUV9ukaML0OKuSxll9Oa48PCK&#10;2T3OipUct2jUunDKGDc+1VVkLp1rMubh41Udu9WbeTeOnHWvQbd9uhzRpvvp0LikeX15qOWU4GfS&#10;okfzM7Tke1KsDHrUqo1oacqZXWdeal0+ZWlc9/cVQC4cjHGajFwkE/8AstiiC5mnokhTptKyd35m&#10;rfruR1GK8f8AEelu7GSOPLAV6jPqEb8cdKxrhS+fl4xXNjaPOtLaHVgHyv4bHFaZEbq3UOm1h1Hp&#10;TrzSliG9eBjmugs4zHOwKYzWpcrF5bDjkH3rgpUFLorrqdOIq2kvea8rnlN5p6SNkcVSax2qeDjp&#10;mte/idXYr26YrOiu3jUiQ5Ga5JwSlY1U24L9TCurFBgbe/arunXRt2Vev17VqMqSL8qjGetV7mAe&#10;mM9cVph6yhUV7peRE23Fpnouk3XmAYYfT0rqlmQAE9uteQ6YzwybgTgda7u2uhMAQc8cCvqKE4zh&#10;eLv6niVISUupvC5DE8U8uCPwrMjQk5xirLuFKjNZOGuyMUrPZlhWOT3q3FEOWOABzzUUaArgCvLv&#10;ip8QovD2nvGkwW4lUgA9QDV+zi7Nr7jNxUpJK9vQ89+LPxLaKf7Fbv8AKn3ip5PtXyP4mu47hiSw&#10;J65+tUdR1iW5uJJpnZmJJ5OayJ5hJyevTNJuDesWzoquMV7hSJx04pDKxI5HtSMwA5ye1Ip5+7we&#10;hqZ2S0jYwpzb0bZNDMzOuQCMgGv0R8A24t9D07aeGXP41+eNuQrdO/Pav0D+HF/Hd6RpiDpEmCR3&#10;zXVhbuErbmdadmme4abdbEYkZVUYn24r8qPiTqf2zX9TkLFh5r4z9cYr9Mdd1COx0fUZi+0eURmv&#10;yl1eYzzXM28EyMzE+5OaMVUUXGPzNIJKLbnZM8f8F2jTeMrJR/z8L796/YTWLNW+zwqnyiNBz7iv&#10;yr+D1hJc/EPSlXGRcK3PfBr9gdQsE+0bsEjd0/nXTGPPR179zkes1fbufjh8b9NFn4g1WLaVAmbC&#10;ntXzxIME+tfW37Ulq1v421ncBlnBP49K+SJRufkd6ilHlTsa4ptuOnQ09M+/XfW2Hwv0rz3T22t+&#10;ldxYSgEVs9tuhjBXV+azPePD0JWzhOc9Rmug2KCpIB+tc54cnZbWMdsEg5reaRec/mK86tozohTk&#10;9XIndlTHH1rJ1SZPJf16VK8uCeenesPWJv3BPaohiJWSSOhqDteRw2o3wj3Dqa4271K7kbh+B0rQ&#10;uJDLIcjilW2Qjp9DXRa6JceXZFdL24aLBauFvz+9kye9ejFB5eDXmup489+e9Onfm3OWTtuaWhuT&#10;cx49eK9huLqUgIMkYrxPR5P9IQjtXt0S5gUkYruu7bmTavvYzFi3Nz19a1rQhBjBqE4HaplYgnAp&#10;ON+qsEUk9zoraZty4rM8Qt+8UjPSnWkpBX9c1Z1mIr5W7ncK5K8WlsdNKKk1Zs5pFJ7UrW5brjIq&#10;6FAHHQ09Iz6Z9a4nKSOpq3UrxwZ6iraw47cVJ5RRtueatKm3r1pXbKUU9WRrEP6VOsfNSqvPXPrx&#10;VtY1z1zis+Vo1pqL1TuV1hz9an8vgVZTAzxmpUQnJx07VovRk1JtNaIhCZ2mriIQRzgVIIgV9Knj&#10;gOM8nPFVyvyOeUrvVWIgoB6nrVtYyQtWY7UYPX61oJEEC5qfZtvdD92yvYpR2545q8ttlSMEGnoV&#10;OQO1WImfdx/+qqstFc3jNWsrDFgXaRjnGasfZ0ABGDU8NsW5Iwc1ow6eBjnvzW8bdWl8zmnr95Sj&#10;XI27RVgWoJ+6AcVqJbooweue1SeQeMDg1DlHoyZSa3ijMTT14JwTWnDbxqRx2qysBwRjjHpzVqO3&#10;wVBzg9OKqCvu7IzU310IliyCB1PFXRFtA6/hV+O0HBxjFXIbfqccURpRez/A6YTeruirEmP4DwO9&#10;WoLcHnFW0ticEHjvWiltx0/MVrCNumvQzguZt3RThi2np34NWVjJxkenUVorbfKP0qQRgYyDxzW3&#10;K21d3Ma1PsvmVkiYkLgEVoJbD0+hpEARiQKtRA4ORj0qHTSepVOT0jbUaIR7YpFHygbeCakCHPtU&#10;vkkDk9+azdm9PxO2VFbu97ECqGHcGnBOBnoQamiUZIPbpSsT19+lOEknszjl7q+BMaEwo9qZv5I2&#10;064A+XafrVdA+QMd/wA629o5bxM41pOVo6Ic1wpJUfpUPUjjjNTFAjElcGoxlj0xS5Vb4TRrm0cn&#10;caUbcM42+lNeIdR/+qnt0HPNMCtn2NXFtLRkypySty6CMo2gg59qax3Dpx71J5YOc5PpUbAE9Kyh&#10;Fy2Subxp+zV5O1zMlnw+3HGO3rUe7dgnirciDcTjJrHu7yOID94Dg1r7N294J10muTYvbVB64zRM&#10;ERM7q5d9RdxlQfr6VzOoa46SCOWXGe1Ds9tTKdR2u46HZ3F9HGmCQc5+tYM+pSE5SPjpmpLGKGZA&#10;5w3+9xWiYEGeeKmz6pI5lOHNs2cBe29xJ5kjS7Vxls/0r41+JMu7UZF3ZxX3VqyiG3lkOPlGcHuK&#10;/PvxhdCbU7o543nrUTs0tTpSVtLHANyakjK9Mc0+YDccUAcCs0PVE6mlJwM01TSsQAPWnGCb6Fu7&#10;RJZQmSZe4zXoEK4RcdK5rSIc/NjrxXVwqMY7U3y7MiKa1uIoFPKbqsRQM+RjvV6KxY8YOaxUVfc0&#10;bb6GesHy4IpHtyv0roFtOnHSmS2/+z9aqUVtcIxt0OWkjOelQSRn9K6Oa35/CsyWEkg45pRSXUHH&#10;1MZozg544quyAZx3rRkU85Heq7Ifwq22+pPs0/Izj1x2oC9easmPHSopFx2pXQWt1ICAaYRz+FSc&#10;jJHSjbnnmrSVtwt5ETA9KgOeancVCR9c0rhJsZjmmtyPU1KRx7VE5AAxTbfmTGSurojPBprYpGb0&#10;FR+SXbkcVKiutxVJX2iJJKqnA5+lRtlhU0dquTVjy1HQcVXumcIt7ooCAnrUotwB071a2inH04oT&#10;Rqlp0IBGu0U0jA6VMzYqPPvS926sy1JroRtn6e9QSnrnr7VYfPTNRlffmk5W6lQUZGeyimkdquSI&#10;aYIzitFLQxmmnZbFZQDVhE46VKsYGDUgQYHbmm2Qkk9UNQegzUgPfAp4GBSbQM/ypKV3YuMX0G7v&#10;apOoxnioi2B0pm73ocfMd9dSVRj0oZ8D73NVpJB2qEueaSjqJuCL5l4/+tRHNKrBlYjHpVNWz7VI&#10;ZCcY4FU3YXMnqkzrtN8U6hbEbbg4HY11dt8TtTgcMJM4OcEZryc5OOalU9jWdoveKBym+/3ntdt8&#10;X5Eyslqp5JPFW2+LNseUtDkd91eCTDIqFUNEqFJ29xFwnVitJtH0dp/xsa2x/oofHr2rRl+Om/cf&#10;s7K56EdB+FfMwQjPOKnAzgZ5qfq9J/8ALpGzxM4pe+ek678QJ9TlZmJwT0zXMnWpdwZCRXN7WB6G&#10;nxsAaXsoraNiVW5/iZty6lLIxPmn/GoDfsD98jHvWe+GPFIIM9a3UlYzdn1NE6nORxISKgW8uCQT&#10;IeO2aaqDHAwKeFGPWlJ2Jk2re8WEvJx0kIPqDWzbeIL6DBW5YY9Sf8awVUEGlODj6Uud6aISbbXU&#10;6KXxNqL5zOcZ5xTV1++Xj7S/51iKDTwBxUqVuiNYxWmxaluHm5dy2e5pBIRkA1DmlVevJxUud7ah&#10;JeZMzHFKmealC8DilA74qrvoyowasKVOB0qRF49qM5I4/KpQmRmld9Wi+XyYoFPVQpzSYIIxTzwc&#10;YHFEXqZuTvZqwqjt71Oi1EuCD7U/BOD2HWh37hFpapkgkPTHSpNwxzUGAc5pcn/Ck4t9SuZdyZSR&#10;9KduINRoCe2AKsCM+vHrSTcXtcd7vZiIue+Ktqv/ANemImR7Vahh496vmv0BK3QWNB69a0IYunFE&#10;dt6VqQQ4wKyc12uJRle6RPBDkAYrftkGF68Vnwx8DqMc1u28eFzVRnL+U55XT63LSIW2gfnW9BHk&#10;cjpisRdQgtwN7ACom8RSTnZbW7Nz97GK6YQuZxqSb2ueiWywxqGeRABzzRdeIbe3UJB8zHp35rk4&#10;NBu70K88zIvpmuz0fw3bQ4Vkyc53fStKapwemppNJx6IrxLq2pqBgxIe4611ek+EYomVpGLvxknm&#10;tqxgMe5RwOwrorWIuMEcYqnUba0sZez5Vvc0tOt44yhVRgeldrYSL2OK5OAISigcA/nW9bOqkszA&#10;AZpRk5OzTNIJcr0SO0tJiADnit2B+vzHJ7157HrlvGuS3QdKsReNLILgckd66aVOT2ZjVnBWv+R6&#10;vB8yrzWyhKgV5XbeMbdgNhycd61INWubliBJtUjtWnsZrVyRzQ573jG6PRomYMSX/KtSI5GOoNcp&#10;p8YSMfMSetbJuwnCnms+eS0RbTmry08jpI5NuMmni8XIwPxrmlu3bHNXUuAeBwQKIvuioqKeqNxr&#10;jg5P5VKGGOBislZu1XFbj+VXKenYa3S2Ln41InSq6sCD9KkBPaoVR7FOMuxP6UpORwM1GCPwqZTS&#10;abaM02thqx9y1WFTA4pVHUGn7WOMdaq7Wy1BRaequMwcmpFX8qeq1JgAda11sQ009kiMqfzpNhp+&#10;OnPNO8sjrSaBysMBHPemgH6VZ8sVUu761s42eaZQo6/NTVKL6GcpLdvYshPUVK/lRpukcKPU15xd&#10;+P0lPl6dbmZjxvHKqfc1mQ6NrGqnN9dNGufuRHAx9apRgtG9gU27Kx2V/wCLrGDKwqZ2HGEGcVzv&#10;2nXNT6AW8Wewya6fTNAtbJQscY+vc/Wt5IgBwPwqXUt8Oha3WifqchaeFoQFac+Y4PU811NrAiAK&#10;qhQPSrYAoOO1RHbV3fmDdtdBcCm96arf/qo3iq3E6t3uOY4FNLCmlyeKrk9qFZLUXJ71yZpcZ4zU&#10;fmdzUQPOMHFShMc0rJ21Hzq+whbnipgu7Gawri+VHIAI4pkOpk4BGOa1UHoQmn1t5HRqoWnGoIpd&#10;4HvU31rKSVxq+1hWJxTc8UpGKMjtRd9jSUIqwYpVjp4IxzTi68YpOX90jR9CRY6lLBeapl2oVs0c&#10;umrNIt6JIsGTNMZwRUW7HekGPwqY6A5NaXF696Q8e4o3YzSZJFaSewnTbafUbketRl6XbyfSo2AA&#10;oUkxuElEGalVuPfFQBgelY2o+ILOyQmWXDDoByf0p+zvaxlGN35m0ze3NYWp+ILTTo2eaVBjjGea&#10;5CbV9Y1TCWcHlKRw8nFSab8O4/MSa/uGnl6ndyM+wqJyjHpzS7JafeNUnzWloc/qPjTV9UcRaXpv&#10;yHnzX6fzqe0+Gsuo7ZtWumlbrszhR+Feu21jb26gRoB+AqU9h3qXOrJWdkuyNFv7sUjC0vw3p2nR&#10;GO3t1Ve+BitxVUDHpQBgGgsB1opxUFoKUYdd2OZh6mlAOPpULEDpUTTYobSd2XCFralkYLc9K/ML&#10;9pS9WbxOUAOAuR/Kv0qnuSqSMR0U4r8oPjRevc+L7ospwOAc56GrqJ+zbWgnJKW7PNpSUjHr61xF&#10;5JmRs4rtbuUCNv0rz6dy0o/WsqKbveRnUqJLVNn6WfsoWjx6G0mT85LEV9bDd1x+dfPn7NVkLfwv&#10;bserqCPWvoRpj2FaKelrjpy3Y5c4yKdjjvTVY46CnkHuKTSZtfVWGSjI4qNAQBipAetC8+wo1Qcq&#10;b2Y3ccin9fxpdlPBYAelVrbUzkrPXQbt704U0yKM88U1Zhz81Uoy7Mym1pysmFJjvUXnJzyKUXMQ&#10;P3qFTk/sidRRaTdyxknFSBcjpVVblP71PEwPO+plDyLck1uWFX1qTGKreYh79aTzOMZ49eKVna1j&#10;RNJaE+aUOOnSuJ1vxzpOjqxurhVx/DnkmvD9V+LOr69K9rodoQp481gQKpRS1lJJeYoU5ydow/Q9&#10;78Q+N9I0SJpLy9jTA4XcMn8K8H1P4y6vrlwbXQ9KfYePPbIFM8O/Aua/mS91y7e5kJ3BWPyr7AV9&#10;IaP4c07TYhHb2yKPYYrnliE2/ZQsv5pL8kVyxUlze819x4DoHwYu9RnF1rd68rdfLydoJ9s17/ov&#10;hmw0uJUgt0XHtW+igdOlP3AZrDkad3Nyl1bOmpifaR5L2j0j0GKADUuQoquc5qRQcVT8mc0Yu+w4&#10;SZ6EjHpTyqsvzorj0YZqLd2x+NIWOKbemqNI8ph6x4M0LVUZbzSbaTIwcxrnH1xXiniL9lb4fasG&#10;B0nySf4ozjFfRO88k01ZD0A61Cw1KSfuJemhHtJKStNn55+M/wBhTw/b2V5c2OpSq0aM6q5yDjtX&#10;5y3nga5hnmizko7Lx1JXiv6APGDAaNqZJ58hhz7ivxt8sf2hcHkDzGz371f1dQS99693cqpOT1nJ&#10;v5Hz/ceENUgG77KduOtY8unXUYO6EjHY19oWyDb5ZAA9OtYWo6PAxfcgJA9KaUkvj/AwS5vM+Pij&#10;jGVxSkjH3hX6Pfs5/DHw9r2rahHqGmJNHGqlQRxzmvrnV/2UPh3qAx/ZYgB7x/LXNKrV+zS5redj&#10;ojRh9qTXyufhKV44PenIhPQZ71+uusfsH+Fbhm+zanNFk9CM4FeXap+wDfqXax1lWXnAcYNX7eSV&#10;3Smvlf8AIxlTgpJc616u6PzbkDdCaaNy9zX2lq37EPju0Z2jaKUDkYPX25rzHU/2ZPiFZ7y2hu6j&#10;qV5pPFwju3H1RosHOWsWpLydz543UjS56V3+pfC/xPYuUl0a5Vh1+QnFclNoWowZEllMv1QitI4q&#10;DStUi/mJ4aonbld/QzkkYcbifxqaK4cE/OR+nFRtBIvBQj61CozWsal9TF00nrc1TfzAfLO6nthj&#10;V638Q38Sti7lzn+8a5/f9abvArSOIlF3UmvnYEn1R2UXjfW4P9VqM6gf7Z/xroLH4veKbdhjWZ8D&#10;sXJx+teXFs85pqoMH1rop46utqsl8yHSXZM98X4+eL4+YtcuAfTccVdi/aV8eW+Auuzn33Zr54jJ&#10;GBmnM/QZFavMsQ960vvJVKmk/dX3H0vF+1n8QkGP7akx7Yrctf2yPiFGPm1TPb7or5MBHrSFhyAM&#10;in/aeJ0vVv6pMiNKn1po+xV/bR+IHQ3y/wDfIqwP21PHiZP2tfy4NfGSPyf5UrPnpQsyr3+JfchO&#10;nTuvdPtaP9uDx0vV4Gz6g8U9P24vHWTloj6cYr4jX61KrDnFDzWuvtL/AMBRXsofyo+2V/bc8eMf&#10;lmUZ446Uyf8AbY8epjE6r77c/wA6+LEnIBxnJps07N/Ol/auIfVf+Ar/ACK9jD+U+yW/bW8eFMGd&#10;ck5zgfyqrcftqePXYf6Wq4GMhea+NAWIzQrEHnpQ80raXl+CIdKD6H1vL+2T4/fOdS+mAKypf2uP&#10;iHIR/wAThwP7ueK+X2IBqLHPA60/7Vrf8/PwQlh6a+wj6TuP2rPH8h41l1PQ4OKw5f2jPHMu7Otz&#10;YPvXgu35uaVuPwqHmuJf/L6Xy0G8NBte4j2SX43+L5OuuTg+zGsef4q+KJg27WZzn1c15eD609ZM&#10;msv7RxD/AOXsvvZaw8Y2tFfcdlP4612Xh9SmP/AzWe/iPUm5a9lP41heYOeOD3oz7VEsVVe85feX&#10;GFtlY0H1S5YkmZyT71Ct05GSxqvj2/CpAhOeD+tZ+3m922VyXJfOIzzT0uCT1J96jW1kcjEbHPTA&#10;q/Hot8xwlpIfwNRKuurt8yfZN9GVmbL0xmWuktPBusT8pYyY9ccVvWXwq127IAt8Z6cVm66b+JG0&#10;KOnQ86+UDNRhgTgge9e62fwA1p1zJKkY9G6/hXY6b+zwrIjTXI99ozzU/WLrSLfoiJKKe58ttjjp&#10;9KcsUjZ2ozfQV9mw/BTw/YgGaXkDoRxWRqFr4d04+Xb2qsy9wetJTm38NvVjjJNpJNtnyeLOfnMZ&#10;x9KW20y4uJAqrx619Cros2qTfu4AiZ7CvRtB+HVvCA0ifMD0AFKVTlt19DblknrY+ftE+G9xc7d4&#10;IU969X0v4PWK/Mz7iMcEV7pZ6XFEuPLAwOtWQoXIxz6is27tanQoxVtTz+z8GafaKAtqu4cc8/lW&#10;1HpkcfAQAH2xW8y4f6d6JowVGDzS5bdDdSi+hz0lvtyFHT8q8r1+HZO2RyD2r2eWMqQ3r1FeW+LU&#10;CMGAxu6100Wu5x1kncyrGfaOB1rXa83jbiudsXDAcHpituKHg+orR8/QKSSTvY5y4iC38fp/WvSL&#10;aIbRgcY6V5zqClbiIg/xAV6TZ/6pSoGABmuZxd3d6jjUhtYlW0DE5b2AqJoFB6fnUvmOxORU6jHU&#10;DGacoSsrA6jexlS2xzkDvnFUngHUgV0Txtz7+neqbx7j0xRCm+rE6aTUrP5nNy2i8nv3qnJY7s/L&#10;9DXXrbZXpiniwAGSOKvlNE7q9jz+bTC3QZ96zJNJOCa9Me0BxxjB6Vm3FqBxzk/zq1TMeZdmzzSX&#10;SAVyQMVlyaYpGMHANemy6bkH5TWdLp5H07VTjbdE8/L9k8tutLz0U1jS2WAcqR+Fes3Wm8d/Wsab&#10;TAecday0RpTqKT1SR5XNZ4zxWe1oGz8teo3eljH3K5q401lB+Sk4X6GjSTXvnCTWeCeKoNbEc4rr&#10;biAjtVJoAe1S4NdBN6qxyksHSqzxkcdK6iSAY6VkzxcgUlFdjN3TRgucVVduehrZktN2DUZt8DpQ&#10;4oOZ20Zlqnv1qTZ8tXfLHOetMZafJfqPml2ZUC8U0D2qzsPemEYpctiXUb0uQYx2qIrgnjrVxl56&#10;e9MPrildPoNLzKxXjOKYVqyqk5+lIUNUkgk/IqMhPFIVPNWeTmkZSe1NpmcVrcrGkz7VOVHORzSB&#10;ahRZb33ISpx1pMe3NTFT9Kj2mrSDkGbeaTbUpHWo/pRZ9xXj2G4phqb1pvfPanoO/qMwQetWobt4&#10;8FWqAimgcZpXTBy9TqbHxDPER83bvXbaZ4oBxuwK8hJxT1lI5zWLw6fY0hWaPoe11GKRc7+vQVpR&#10;3W0Nz0r55tNXmhIOTxXYWPisnAbp3rCWDXQ7IVlpdHqbXYdQcYFMT5+RWLp+pwTIgBAJ9TWunHTG&#10;B3rmqUJR6I66TjO1tDSht9/UcVBNaBcnPNWLe8A28VqhEnXC5yOtcypu+rLas9Gci9tnpzUDoABk&#10;V1htNi9Kz7mzAC+vWiWg4tX3ZzbHA6ZqqPvDittoVCkY5rKZeaUZy7BUivIRh+NNLZByCMU5Wx2N&#10;PPOeK2Um/IxTa6fcMU+2O1V3U7uKvJHkZpgUDOfzouluzphUVtSpg88VFtxz271dkGUZqqR9K0ja&#10;xnKV+g5X6YH50ki4brS85HtUsw6n1rFyV9hq6IGbI69qBEQhIqWGAkHJp20jjPFXfTVD5nLRIojJ&#10;6jmnt8oIH51IVHPPNRsvbGc1mrN6g6Ml2Jol55NPZeee1JCnoaVvviqdnZIizW+pXYBunFJ909Ol&#10;Wtq9jxVdlxnmqu4rY2jJu2hGWOfu8UockEfrSlMdTxUaoFzzxSi79CJJproKcVEcipiilearY6c5&#10;qr+RF0nohOc9KeRgUpXp9KYFJB/nS5uyKbl0QvHtT9xJpir1/wA5qxEQG54ou2iW5yVrgmT2pVGM&#10;1ZeVfSoi4ORWfvdilBLqwXjnPtUpZdo9RUW39fSmFcH601J97FJJlhWyAKjPHSo9+OMHNODHHTNU&#10;qqXmOVKL6DGTj3pyAnoKUYORipGwopcz7CjSV9bkRc55o2knOOKYGJI9KkLEik5N9ypQsviYbsLi&#10;ljUj0poBJAPWp1T060+mpkoPfcGzgjFMWMkn0qcRMcnGBUoTis5WNoymt0NVCMgVE8ZyMirbE4GO&#10;DioD1HPJpprrcJSb6lTbg/SrMah8gGpZIflHNMUAcVat2Bc1hyR7eBUwcKD8vftSEqgX3pA2e3ND&#10;cblWi9bljrgio3JC46GovOYHb0GaV3BH9azkrK+gQu3ZoenTg1MZARVNWBA5wKnjQt3pOzS0D2co&#10;suNFvXHbPNWrcsoABx70W8YVeW+tasUCn6j0qGVBa/CWrKVo2zuwD1r0nQ7r5OOhrg4bdZFHA/lX&#10;c6BaIADkkZ71yV3JrRXNaTlzrRWX3kHxIuN3h+b0yR+lfEJzubNfcfxKRP7CuOue3tXw87fvGr1c&#10;tsqb23PKxUrVHbuTREgj6111g2UBrloVBINdLYLkdTgV0VJQWrKo3urs9A0JgHzn6Vb16/nLiMKS&#10;O5rP008A/wB2i71YeYQgzkYNcUZa3sdVaPOklqcpqW4Lx+NcyFAOcVv6tPtcLjFYhHfHWt4y8jCU&#10;XprsMLccVXcnPSp/wqJlxmmraEc3cYSQOuaRcge9BPtSqMY71Tt2DlW/MPxn603PFKTg0wO2TjtU&#10;2DUbkU5lGOPSmkEnPSkLcdaEloUqnKMXrTwRjGaj+lPUc1bsTKsh5AIqPbgmpNpYjmrkKBCN3TvU&#10;3fYzUW2ZzKxPORSsg9a07rYcYXis9l/KqUu5VS8Wvdv8wH+TS01R2qQKAOtNtPYxSe9xvl/pU6gA&#10;GmpjFKSB2qLa6lOUdLiMMU4HGagZ8k9qN2eavXsK66ExUEZ607fngVHvwOKdu6nFKzI0utCUL71I&#10;FUjnFRI/GKVGHfmtVTT6muyWiQ4oKReO1SMQKZH3o5Eupg5u/c07GIyMFA6mvpXw/o6wWkajklRX&#10;iXgzT2nu0YrlVPNfR1mDGBxwKcFr8QSal9nUnWzUZA/Kp4rd4zxk1MGDEMAa1rdhjJFdamrWbOaq&#10;5K2pSC+YQJk3AcYNQvo+m3AZfKCN2K//AF66KK3Rz7mrH9nx4Y7Of501JPY5J2fc8y1L4cwXQIXG&#10;MZ6ZzXmurfCMIG/dOD1BA4r6jhsn2ZXIK1aVn3L5iBwBgZ5Fap+7saUoRerT9D4J1H4dX0Ayo3Ds&#10;PauUn0K7gzujIA9q/R59F0+4JEkQGeQVHSsW6+G1ncYWNVfcfTAFOEn10F7JXtqvU/O8RlOoowPS&#10;vsXWfg0uZP8AROQ2N69K8x1b4TTocIR9COacrO15ImUYrQ8MEIApxztxXSap4S1HTnKyQSY9QCaw&#10;niZfvAj/AD71Ssw91dLkCk496djJpVHOORTyhwDSlfzFv5DWhBHcVXZOvFakS7x9KRoPapSbHq+t&#10;zMCgU8Dg/wA8VYMXr1qPygfpSasaSlZAhNTKQO9RhcdsU4Y+lNN9zl2ewpJzU0eGBzUOPepRgf0q&#10;+e2mhd30aEIA4p6nrjNG3H4+tO2N+FTKVyFzNrUdGwLD61to2Fxn86xohhxWoGzj2/OlHU0kmrak&#10;jHnrShe3Sm/ypSelU6cerJVSREFIJzzSEkVKSTgioGJApproUqjW6RSkJyTjircDDb0qGYZxjvU1&#10;tkA+9DfkRfUsryOvNS4IPTimITk/LUvNCV1ua3uNYE0xlU9anIOKjk5H3adkuoNaXTZWIWipMHji&#10;io+RlaX834n9bbXcgbANTGdxUUNsw5Yc1O8O8da3bZN9Sp5+845qXy8AH9KkisDmtFLYAcrUuPmW&#10;mYJkySOntSxRknNajW8bMcLzVxLdFGSPwqkg5uhmLCSRmriWiZ4zUztzwBUsciDAY81TRAi26DtU&#10;nlqKnZlxx+VVmYZqWhpXEeKPsD+eaQIM8GmsalVc0rsq3mPyBThShBTgtSm7itYZihVI61JsOamV&#10;Dj7tUpNhpcVJB02ipgB2FIqd8U/GKpAxygCoZpscCp8CmeUDSuCKPmNT1b1qwYx6U3YKB3ZHmjBF&#10;OY4NMZsYqRr0HUECqxmAppnqXJdylC/QtZFSBhVDzCacrNxQpIT0Rd8wUokqsvalIwKaZDdidpSa&#10;j3H1qPNG7FMpJvUkDc4pp5qMtTd49aVh9SQihcCo/MpjsB+VLmaKt5ErtyRUZeqrye9QPPihzRKi&#10;ty60vvUBlqg03vTPOpXuWo3W5omX3phk96oefTfP/KouO1jQ833pRJVJWpGbFUwL5cVA8wznNVg5&#10;NRmHecnpWbk+iEoq+poxPnBq7vBFY6MR2qwJyBWiWhPUnlJXpTFl4NMaUsOlUnm2Z96lu3Uu1y61&#10;wOhqm8uKz3nJPWn7sjJrF1L7FqFi7FNk9eK0xEJB1rno5wB1FTC8IHDYrRVFbUlxbehtNtHyZ/Gq&#10;dzGiqSHrK+2Ed+aqy3TN3pOrGxUabb1Q4SknrmtO3lGOuKw155zU7K45zwaypys7s0qRT0tY6Le8&#10;XSXI+tZd5ftINhJNZqyOh5JwaYZQzZI7VrOo2rIyUEmTRk9qtjUXjI4qOIjinM8YOGWqpqStZg2m&#10;tVcvx6+FHQnPGaiZVuXDetUDbJJ9w4NSRXD25AYZ+grRScnqrGVktjo4rTauNoqKSBVB28VWXXkG&#10;AVxRJqKSLxxWvu9GiEnfVD4nIcZarsl0qkc1zrXOJOtF7cbVVqnmQ3BvZGzdTYAwaxfMVpOtNa6D&#10;x9a52a4ZGJzUSmrlRu9EjrHKkAYx71z00o3lc8Cp4roun3uawZ3YSsfU1nVmlaxpSi5XuXnt1J4J&#10;FSpAAOlZovGH8NWk1Hp8v51krWubWdrXJplOD6CseT71bYukcdKRIPPYDA5rOUG2NTUb6MxA5HQ9&#10;KmjuDnk/nVq7gCZAxgVzVzMRkZ4rNylAqMVPrY6mHVVU4z0rorXVI2AyM148LsB+TXT2N4vy4fPt&#10;XZh8TzdDKvhnG1j0hp4WHWua1axDqWice4qLczLwfrWVdPIoNVWcWtdGZUoSjL4jLMeCQT0qvJAj&#10;dR0qF52yaktpN6muBq73udlmrMcsAxjFQy2x7VsQ4I5pxUA1Ps2/IPapdDNtLaYcvIMdgOtXTEhI&#10;zUFzdrGDgiubuNVmZs7Qtauqo2XUyUZ1HodkIV28HiqTqI3z3rBtb6Rmxk1sNMHUVcZ3Vxui4vU0&#10;zL0PQ1JOweM981nqcqO9OilxwTV83MrGbcY+pnSAKp461iTHJNbd435ViSY54rmqRdrXNad42e5n&#10;SzbaSPUODlsCq92ksnyxgc9zSQ6GzA7mya5HKUdkj0YzgoK+/kXV1JB0kH51FFfmSXb2rA1fw3Lg&#10;vDKQwGOelT+G1lVW8xTu6HPtVQqycknoxzowcOdP5dT0OKTbGPpzWe0+WUepqR5CEHasVrj96vsa&#10;7OaSs3Y491szTmcAcmq9tKDIPSsLW9S8p8D0rKsNSkknDbuM8iuZ14udmy1Tko3vZeZ6JcSenpUu&#10;nsCHqgB5oDKe1RwN5LmtueSduhla8dzXkPJ4rPkZt/tVoSgg45qFlJbOOKmo3oktSVb+UtWUwLFC&#10;OccVXv4t6sp60xEIcMByKvzuCuRVpXjsJz5bNHIWYeFykh4JOK6q1UkcdBWBqC8bsdOa29GmV4Bk&#10;/T6VNKKSa7BUm9JGRqbGKZlC4zVQMVdXHWrepzIsrfMPpWFNqKKfWo5lfc6aUU42epZ1XT0uJYpi&#10;emGx702Sdume2KbHdiWNgTyM496z4g7DDHkVnUsk7Lfc1ha1pdB7WiyEE4+tdBDAAo4rEtiUYqa6&#10;aFcqOazp07apbir1LW10IHXHeolYoGYHpUVwWLhB36n0pkjD/V5ycVa0vZbGfRWSHW1sohXA9TSK&#10;5RuuCK0LRQI1B6AVmXsex8gcVUdLN6GyldWRpC645NV5HDiqAcMM5/CnBwO/4UqlVNWIcH0NKxtg&#10;J1kx06+9XrtHSQMOhOax7XUFBFdNFco6YYA5opaq6diZNw3SHR3YdOorKuHbJxSXX7psr92sufVP&#10;LXOM+tbzndWbSZkqF9YvTzLTSSKeelVBcBWPvU0F7HPj+VVLxMZK1y2aavJWNWo7Wszfjn8yPGc1&#10;XhbGfrWJbX4iUbjweK1I5d2TXS+Vq6MUmtOgTPgnnGKpLISxPtUs3TP51TRsIxPHFcji29zaMW1u&#10;inI+6VUz1NdI7/ulwK5SJ/3yn1NdW33QaihH4n3NqiUeX3iK0I3bj1FMj3BpMnOelV45SC496nSX&#10;Oa6ILRK7MJu7bvcuxMNgHesW4lIlxU8s2wiqMsgd85zilKTulqRCy6E08xUcYqFXYyZz2qrNICeO&#10;Kas6qAD1NOLvpdnQrKOhfmcEA9zVK5l+Q5PapHckdKyrqXIPNNvkdrGSqK25k3D4X/69ZVk/79hn&#10;rUk0u48Vhi423B+bkGuGcYzkjvpJJO29jr1IXOCeKnivA2ct+FZq3Ef3Q33h29axJrlkcgNXRGCp&#10;pJaozV56cyTOqmm2qXDdKqjU8iuabVti7TjBrGfUFjYktjJ6VUpJJWQmmtJTR6T9tXauemKFvFVh&#10;zXFrfK6p83JHNN+3qThmz6VlOokFOgmnqdpPd+YMA060nCkjPavO211InOWwKki8Sx7gQRj2rWlO&#10;/wAO5jOlLZXaO4u77YQc8DvVmz1ISqoHXHSuYe7WSFjjPU1yMGuG1kYFxnOOeMCnGbi9dLjVOE4v&#10;uj2D7XtYAn6VgX0374t2x2rkZvEUcyjbKCQemarzeIvMIBYDA7VdespK2nkTSw873UvW50n2spIz&#10;KSM45rpbO+WRckZOK8vXWkK7S2STxWrpmpiPOW/HNcyU+rNpRU18V2uh6Elxg9fzqMP+8Jz1FcRc&#10;a0uT81Q2fiYmTDLwP1ptrqzmmv5bXOvkvgGce3auavJgq/U1k6jqpSQvnrzismDUvtO/Bxt9a524&#10;SvrsehTw04xi3s0eiaGVCOeOcd6g1s7nBB+tYml3bgrtYYrYvZUMfPXHet+ZOmkk0zlTUa12i3YF&#10;Soz19aS8YEEDoayLO/Taw3Yx0FSpMZDx61MrtarU2daaej0L9tFhMYrbjdUjyOtZe8jaPalllJUd&#10;KORxREm5K7ZbBeRgegFaAjIBPtWfaSAYGavXd0AoCnrxQ4NxbvYTlta5i2ahZ5Ced3etqa5QheR6&#10;YrCvnaJAVzmsC2vZJSwJJ5pU50oe61qzpdNzjdWVjor6QOVUZzn8qfLK8MOdw6Yx60xIidrHP1qG&#10;/YOoQVjNPVpNEdk0joNEUCEMTnPNWri7RSe49q57T7pUj2+npVqJQ+84610wqcsIpLU5nCSlKTbU&#10;SnLJuVmBx1wa5y7SSReScg8VszgozjsOasWQhdcbgT71ypTqSspHVGpCKUranBw3rx3Ko3TP5130&#10;LI8Y6ZA5FYus6GoZJEIwOSBUFpdFOCf0qbuD5ZO/qa15qqoyg+XujcmCkFhgEcVkzlXIXPPbNSea&#10;wJIXg1nzSMcnHPbFaOUbWsvkZxhO6b2M+9txESxGR7Vz7QwSBgy7qv6jeNsYHrXKwXMnmDI4zXm1&#10;aKcrpnXQqym+VdDS8tYyCo46YrN1C9EYGRzW7MS8WeMjpXm2uXTAEE5I5pRoclnq/wATWUknrKx1&#10;sOqokbc5yOlRW+uujrskK89q8ah1uWOfa5O0/lWumoAjAbHvXpwxMkkos5pct3eTbPfrPxAXILk9&#10;Op6GultLjzCDnIxmvnbT9YmgcDO6MjnPNdm3je2sIlbJPy9M9K76FRte9JI8idGSlpt3uetatr8O&#10;mW7SOwyFJCmvzt+JXii91rVLiS4YEbjtx2HavWvEHjabVy4lB2nIAz2rwnxLEvmFgMYpt8st7oco&#10;e7qtTkMjcOeMU0kAewpHXeBnHHNKrADaeuO9Koo6NGUebW6ECrzzk+vanDKgfWoN4GRjHFAdjRFO&#10;a6jU0iVDg5J4r63+Cuus1vGhJxHnOOfpXyCY5CeDX0b8EbyK0luI2wS4/LNdVGDjJanJXhOVrI+k&#10;vilcMvgzUSD87AgY9xzX5oyQO0bZGBk1+jfxrmSDwaEB4lYZ+h71+e1186g9sc1lip2qb30NKdNy&#10;prS6udJ+y/oC3fjySV4/lgTdk/w471+oVnHJcXi+m7J+ma+D/wBlDQnOsa3dBcrs2Z9DX6LaVbLH&#10;nI7V0pPkhZ7mTk+aSPyZ/bZ0f7H44uXBG2aFHH1xXwtIMnPvX6Wft4aWY9S0m46iSIrnucetfmlN&#10;gNU0d5p9GOpF8sXzFy0QBsCuytMbQMZrhbST5q7OxY4zXQ9NmczSbVj3DQJB9ljxW0ZwG9PXPSvJ&#10;bTxK9vFsQEkdKgl1u8uRyxHPrXLUhFvU6YKVtmen3Gr2sQfdIpIz3rlNT1+KaPYp5rkWtJX5J5NW&#10;4rQADntUxpQT0R0Rg9NSq+Sd3FXoSWUDtUgjHTA6VIqYqZ1EtCppv7RUkzyOoFeX6txPJ9a9eaJQ&#10;p45/nXk2tLi5k7c0UpNSRhWhJxXUTRGxdJz3r6B2hLWNhzx0r580c7bhD719ALIGtI89dtde8fiM&#10;VFNb6mWkhdz/ACq5FHzVRcZBxzVqFsv0PWr9pa1mZ6p6s2oYwMYHNWdXGVhyOR05plswyP5Uamu4&#10;xfLjmuarKUt2ddCpyu2xlrF6VbSM8Z/OlVANuasQxFic/hXFJvudvtNUQiLncRye9SiIn6Vb8jd1&#10;6mp1TJ2446UKSsZSevcrLEdv0rQjt2wDjip44iCMdRV+OHsfWhxvrcuFNx6FBbcn2561ejtdvTGf&#10;SrC+WOM1MCzHC5HvTd9EXN2e1xFgxnjinxgL3HWpBbyNjJ4zUyWWD19+a0hBPdmXO29IajA754Xi&#10;pxbswGfzq5DCAAc1pRRbuNueamceV6IJKXLrFIz7awwM7s1oJbBc4HWrEVuC3IPWtFLYlduO/FOM&#10;k+hEoqKKixEAkdBV2G23qpxjmrUUGRtxjBrTigYY4/D2q7ablRaf2SklpgDA6d6uxW685b6ir6xK&#10;AAE75JzVuK2DYxWUUr2ehyzqSb92NyisSjGB+NXfI3IAee4NaK2vy479KfHb7Bz+dbU9NLm8HKMb&#10;OmU4YSSOa2YIAByRTY2ToV6dxVhU3YPIFawjdrcmCbd7WXmOESr16duKsAqP4elNWInHNWDCTyOl&#10;aqnG9+Y1kn0siJWYj+VWFjbOT0x1qdQvp7VNjODipm9VZiUbLWd/QhWAEcDj1qXyhkdsfrSxoT9a&#10;lJxjjnPWo5pK2ockbpkSAYJ29KcBwBgHPrUq7TkYOaBHnkgDnt6U+dt6sr2jbS5rL0IWjbGeh700&#10;KQvb8anaTCc468VCzOclBk1Dae5LUXJWm3+BDtyPvAGnBf8Aa5A4qRUb+JefamCN8kj8TVJSezuT&#10;OMYrZlZlZyfU07yiML0PrV3a2SAOo61BNKkX32GOtVCjJ7guV25b8w0hE4zzioDIB/F7day7vW4R&#10;kRLuPQGshpridSMlc9xWvLFdQc5tuOvqbkt9DHnMgxn61jT6zvYiIZ9xVWLTGZSrtz6+1W4dPijb&#10;AWtItLsKrCXKuWd32Mhp7uTIzj3qIaKJMMxPXOPeupFouAQMe1TmzZu2DXNOUr73OaKqw+KzOVaz&#10;8sYC15V4t0x3lVyCPm4xX0C9gWwcdB3rA1TRI54yCoz1Ga1pT6pE8k29XY818PXgK7CTwO9eiJGh&#10;RTjqM157Lok1tOSikDPeuzsLg7EDGtq0W0mmjppOytyJ+ZzXjSbyNNmkAHQrX526w2+6nI7ua+8/&#10;ihepFpc4HXB49a+Cb4Nuz688+9cVmr3CUtV+hisvWl7VMwPpUZ4GKht3NVa2jZCz0xCSwHrT3A71&#10;c0yDzJBxVJ2WwnFtfEddpdqwiX1rqLO0yTwTUWm2pwABXb6Zp+4cLzUuVzNU3HXVlC1sAByDW1Fp&#10;4wOOlbkOkHjgnn0rRiseWXBOD2qOTm1ubKtKW34nGy2mD936VVktyAPlwDXbTWPzLhfxqhcWQHyn&#10;r1q1ZaXNINvdHET2/qMfSsh4QuTXby2wI5HTpWTNZ8Dj8Kp8q6id21ocZLCPTrVKSA9ccV1klpjp&#10;VCS2bnI74FRzR87Ecy6nLtETmqrRtkcV0cttg+tUZ4wMGqsn0C6exg7CCc80hX/9VPmmVenNVC0j&#10;dBVJW3M0rXHs2ByaovMc8c1bFo7EljUwtlUdK003SE1J+SMspI/tUi2x9CfetDYBnIoC8GspNl04&#10;q+jKywAYpTGKsMuOlMYDtSRUoW6lfywKTafT6VM39aiYHFGtyXr0I2PIpNoHNOC0EEY6YoV77Csk&#10;iLA7CmcevtUp46UzbnvQ20HMnsR460MoJ61IU5Ao24xzVc2hcZO2xAVz3pCAO3WpMYzTMH0qTO8h&#10;oYAYprPgdKdtycUxkOAKtJDcWxvncdDTS57frRtY8446UCM44p2SM4xlf4iE7u4phJ/GrQQninLC&#10;aYOF3oynt7Uirz1q8IBThDik5WI9k1uVFGKkXjtU232/+tS7R6fiaXObKT7Efl55ppBxx2qwcbfT&#10;3oOOuaOfyI5pET9Bz2pig54qeRRgVGvbn8Ki+ptF6ajwuamVQOtRVaBwOar3tBON2MdePpUQx0xx&#10;U5xzUOAS31qHdmkUuxNtGak4546VHjPvg1OR7cU46Gbcb7Aq4FSAfhTNgpwB9KblETtpdD8gZ4oX&#10;3FKVBqZVGKVw1fQYo4PzU4KKk2UoOMe9G5LhYVBzVgKAOKix1PNTk8dKXL5lwvLRpigYHpUqH2qM&#10;EYqbPHTNO9jSSatqxf0qZcd6jX1walwcCocr9CVKQKfSnFsfnUa8nkc1JhiOmf5UrtdR+2u7co4g&#10;846ZpQCf/r0/AHOKkXr6itl0u9DOTi7aEW0jtU6rgcdKcFzUqrWTWt1c0gooaqNx+VWok9qVIsnp&#10;xV9YVH41KbW6Byd1ZkCRHkdPrWtFFtUcc0scJOcqOKsB0jGCRn0rZNPoYyqMtwIMdOfXtWtHFEi7&#10;iwwRiueN2xR1RM89fSrNlplzcHMsmM9h6VUaUUruwKo3tc1X1OKMhFXJ9BU+b25H7tNi57+lbem6&#10;BbRMMAk+9dXb2K4UGPpVRa0tEl0b/wAxyVl4bD8y/Oc967fTdLEO3aoX2xWrb2owuFrYiiVBkDPt&#10;U8sr3BUotcuwy1tCv8HU88V01tZgFeKhtY25O0+3FdVaWrMBuA+opxcv5S40oQTvNMhtYNvvmtUh&#10;YT1HSp4hHEGyy8e9Yst8Zy2xc+lbRUuqsiXyvbU3YJE6lwBjmrks0TKAG5rnrDQry42ln2jpiu5t&#10;NAghxlix759quSpXVpamUqM209Vbsc3PYy3AZQAD61Vh8I3rD5SMHoTxzXoojijBwoINPEy7l3Ht&#10;9KuFSS2kTKg205T08zntI8LtCCzy5YHp/hXe2EUceOccdKyYboMSAOvetRXyowOaUqsrrV6msYwi&#10;rKZ1sNz8oGRirqv8vqfauatpcY3NV+K4HB2kdqFUs2iJ1F0kb8c2AKtLcEE5NYiSnI9auoCx96eu&#10;6uOUudK50EVwxZT1rUSQEda52FjgHtWkjetaxd7XFKVl3RtwSE546VaVu3rzWTE5NX48+1Oyb1Rk&#10;pStu0aEa1KGB7VAh6/NUqscZqlDVEtxurloLgU5QQetRqQO9WBzTd4tKyNFZrcacnvTgue/NV7ie&#10;KAEySKuBzk1weq/Emwt2MVrG1xKTwF5H6VqoSetkjllO7S5T0cJgbsjH5Vh6t4q07TUYzTgkDO1e&#10;WP4V5utr4l199z3BtIT0VfvfnW/pPw+sLWbzpAZZcffZiSfzrN1IRenvMSWurfojn28Z+IdakMWn&#10;6e9vGeksi4/StTTvh6Jm87Url55M5Iz8v5V6bbW0cabUXaPSrKRispVJSet0uyOiKTVlFJeerMq1&#10;0q1t0CxQIoAxwBWoqY4x+VSKAtLx2pRj5W+Znq+g0AccUoxmg4xUYYetaRStogem44H1oOKjeQDN&#10;MDgiqsiGrvckJGetM6Z4pMCnBSTzRpbc1gox6ajOtIEOTnpmpRHjBqTGfyoWisHO2ytgA/SkkOc4&#10;NWliB5pQi5xilcHTelzj7u2cMTtyKghhYlcDHNdtJbKVwaqiJUxxWyrNLY5pwSluLaxFFHFLNchB&#10;gDn0qyJxjAOaYUJ5wKym3J7WN6fu76lJDNJ97j0qZI2FWEj4561ITio1juy6klK2liPbilJyKTni&#10;jaBjmi+hnyvuGe1Lt4oOOaYGz1NVZWTK5Uk9Qz6UmDnrStx2qMvilyt2M4pPVkgXHemlx9KhZyoY&#10;ngdfwrn7rxBbAlIxvfsM55rRUxqUr+7c6VyQCew71y2qeKNPtX8vzQ8v91eTWHJpus6m482X7PD6&#10;Kfm/E1vaZ4S06yw4i3v3dySxNClHpqyZc/VmIbzWNRwscf2eI9CeWq1Z+A7CKbz5VMkuclmOcn1G&#10;a7ZYh0ApSDxxUScmrN6dkOL5Yu2n5ldIEQYVQAOlShetLux2ppkpct7a2NINrz9QYYqPPPUUGSq7&#10;nNNTS6hUi5WsP3gZwc1CzEnNRnjtTDJnNDv9lomEYrRkgJzz0prsM5zUDNjFRMx5zWeraubaJbla&#10;+l2w3GR0RulfkX45uDP4h1Fsk/vm5/Gv1W8X362+mXbr97y2GfTNfkprMobUrxwcgyHk1WIUuVJM&#10;wUrN3Whz+qTbYuR9a4e0lEl5Ep7nAra8RXOEOTXK+Hys+pWkbD70gA9etZRVlfUUm5S0Vj9pfgvZ&#10;GDwtpqlQMxKQa9Y2jNcf4CQR6BpwwVXyVIBGK6iW7jXIABreFOTtZEQairSWvctkg4OKQy56msRt&#10;R3d8Cq73hOME11xwkpW1sTLEqGqTZuNcKOKgN6AfxrFNzkZqLzxu+tdUMFFWvqc88XNvrfsjcbUW&#10;zwAKrSXcpI+esszgcU4zCun2EEvhRjOrNrV/eWjM3Ut3qBpm/v8AFUTcdjyM1G0qZ9qfIlbRGaqK&#10;3xal7z25znNMWXqwY/jVMTLyDk0wzABsEdaFb+UFfzLnnEDJJ9qi+1MWHzHjis95VI+9SrKuMkVT&#10;pR3sRUTltKxp/bXBB3HGOnvVefUZeAWwOn51RMw+XPSonO4kFc1Cow6pFQm7W5rnD614E03U7tZ7&#10;qMyEHIGcc16V4dew0yARw2SD3ArLbgDIpqSbV4A96yqYOlLXlVyo4ia0535HpcOuQtt6Aelakd/E&#10;w4cZ7Zrx1rlhjjGPSp47+RfuvzXPLAQa2OmOMk95JHsgkLdGp5wB1ryuHX5ovmZyRn8q27fxVE5B&#10;3cVzTwMumxtDEL/gnd5BP0pGbHQdKxoNYgkVSGGavJcI4bBya45UHHozsjXWmpYJqJpcHgZNNjbI&#10;I7UxmRM57c1KiurK523fQnBOCxHA5NUJtTUZVazL+5kkBVcj6VDBZlYyxXB71dOMU2acqVpN28jE&#10;8cXWdB1Rt2CsDYB79q/JqwhkkvZgq/8ALQnHpX6L/FdNQj0e+aNvlC5OfSvg7wlArXRYrglznNXX&#10;jdQVzNVLtrodha6VtQMEzkdawNYtyu7HevY7azO37ox1rhvEUKq2cDArllC1tLlKKb1dj2H9lCNo&#10;r7VTnIJBH5V94iTP+FfE37LELZ1OTHDHAx3r7SDY61VJxUXoKUPe0ZZUDrmmSEZ6+9V2k468UzzP&#10;xq3NW2YK2t9Sx5zDAPI7A02RyQw4x6YqIcjrSFsGs41eZ2sOceVLXTyKE1lay7g1pGxPUkc1hX/g&#10;jw7dY87RbeQ4x8yCuoAJOaeRnFTLD05PWEfuJU5xd1Jr0Z4nqnwF8A3vL6DCvHRRXnuqfsmeA7rP&#10;l2pjOOSowK+oXG2qdxNFGpLvgLyal4Clf4NfLT8inWaabk2/PU+KtS/Yi8IzktFdSRd+5rzDxB+x&#10;Jpdskkw1zy0Xs3XFfZviT4k29upSyUzSc8AZ/OvL20zxH4kkJuJHgic52gc1g8NSg9as0+3M2bP2&#10;lSzcUl3sj86dV+A9xHevBZXAnAbAOCBXTWn7Ifi66jEqKgXHXPFfpp4a+G9jpqhmjEjZySw5r0JI&#10;I0GI1wPSsVOpr7zXbqT9Wcfhd/Nn49Xf7J3jOEAiJHHtz/Ksp/2WvHPONOyB3PH4Cv2UZSOANv0q&#10;u6u5O5uKmP1jrWX3I64xpcqUoK/e5+LUv7OnjeInOkSkj0BxVN/gH43jX5tHl/AZr9qCAARgfh1p&#10;iTMquEwM8051a0WrVE/kDoU19hfefiRN8E/GEZCtpMucdgagf4O+LVXc2lyfl1/Sv2zlj8xslQfc&#10;gVGtrDkMYkz/ALorN161178V/wBukyoU7r3H95+JDfCLxbjI0ecfVT/hSr8JfFmDnSZh/wABNft+&#10;sMWRiMA/SpZEXHzRIfcqDTUsS5K04tehnKhSWtn95+Hq/CLxaw40mX6gUwfCjxXkg6VJn3Fft05g&#10;B4jRcnn5RUTNHHgKseCf7orsjTxNv4kP/AX/AJmUuVfZ/E/FeD4M+LJASNJkp4+Cfi5mA/st8+hF&#10;ftM0m4FQoA+lZV/IIUJZAT64qXDE7upD5R/4JElfaB+PkXwE8YSAEaU+O5x/9arqfs7+LyFzZ7Qe&#10;zHFfqpcagSoJJA9uKri/tyuS4OPfNKMazt+9XyiEYwurpan5gp+zV4tfBNvj0PY1bh/Zj8TSSAFN&#10;pzjJPFfpy7rIgwSQRzz0qksOMgdaqVOqv+Xn4I1UIJ7o/OJf2XdaDlZLhFwcEngVsWv7LV2WCm8X&#10;P1wK/QCO1wTuH1zVSW3Q7sIAc8n1rGPN1qSf3HRGjF2s4s+IF/ZchTaXv92R0UdDWtb/ALNemqhL&#10;3BYg88V9ZXSxrycAdKhSMEAq2c9QKv2XOnfmS9SLxi7aJnzfbfs++H4R+83HPQ4rc074MeHItu+3&#10;J9SAOfwNe6SRq4GR0/WqrxIBxnPah4eEU9/m2yYKUppN6PseYJ8O/D9vgJYL7Z9K3ovDmlW7I40+&#10;NuwBH610rQqSMjGKVkyPu8UoUqba0V/QU7xuuX72ZCWNvuyLSJcDGVXH6VKIginaoUHsAKs7BGRW&#10;Dqus29oomknAB7A5NdXuxa0Zz+0jG1mTSxqOeorltc8R2lgjKWBOM5BGM+leaeJ/iOS7RQZYE4yP&#10;SuU0zQ7vWH3yM20noacnCNm7nRTipbqKNG+8R3uqho4UwDxn0qzoXgiZzvmXOeTmvUvD3hSzsYSf&#10;swZsYyeK62C1jwB0wOtZ1JczWtjGU2naMfmcvpmiJboAsYAGBx3xW8YSuMYx7dq0/KAUDj396iYh&#10;ePXmhpJfDcfs4R151czpISCMenNQFc87cYrWZFKdOtQuoA5JNc9nfSLN4Kb15jJdR6UxogwG2rjL&#10;jkChmAAPc9hVRu2rlTklfmdjLeED+Hpwa8w8b2fCuOgFewMuSSRwa8/8dRqtoG2c5rooRV+py1Z0&#10;3FtPVHkOmSAbeDiuwgGVPpXC2UuWHBGTXdWQG0jPSu26Vjj9q+ZHK64hWRH29+cV6Fo53Ww46gc1&#10;xetBpEyq9DXb+F1820XHoM1zuT5nqjthT0vqa0NuoGOOlOkhAGR7VfNoyr160j2zLgEVCqNu1waj&#10;HdszpFYKTj8qpwuj8Hr0relUNGwGBWPHYOrgrwDzmrUfMhzV1eWnmXY4VwABxmrHkL/C2T346VcS&#10;3pNhUY6Vi077lSqy+zJNGXNbAnk4NUHtFYkZyQa3mjyMmqzQkgYOBWiYRqTjtG5kta4xkH8O9Unt&#10;MnO3munKH5c9qrvFke9a2urXFJuXSzOIltAGORmsubTyO3Fd5LCr/hWVNAGyKPZNa6EqKi9WcDcW&#10;hAIIrGu7TKsAld9NZ5XpwKwLxUjJ6e1SoPqXdHm95pgGTiuXuIQhIFeiXalwxA9qwl0dpG5qXNIx&#10;dRyehwr25fiq5sRxla9JbRQiZwPxqlLpZB5FZNX1ubqk7as8/eyOOFxVSW1ODkV301kucelY81oT&#10;n0pKdi3RVtzjDakDpiqzwda6qS1znngdqqvae9acyFKTtZM5byPQdKhMfqK6KS0Iqm1v7ZqHrszO&#10;EVfWxkmMVHtBrSkjwDx9KrGM+lT8jZzSXQpSJimAZGKttHzzUbL09KbinYycvMrNHjtTNverxTK/&#10;41AwINJNXtcE5LqVmj7gUwCrDKaGQnpQ7lX2IG5qALyaslTTCDTTE79yDHNLj2qXBNMJOKHYhyS3&#10;IyOxpoXrTzQBRy3CM12Icc0nFTlR0zmoynrVxSCV30IutCjrTwueM00rg+1FyVC3QQjFOWTb3ppF&#10;RnHFDQk5djRh1SWFgVauqsvGcqAKTkelefkZqRVxU8sTRVZxeh7jpniOOUYPU9D6V2tje8HawNfM&#10;0E7xnIOCPSup0/xRNDjLE+9c1WjF6pHZRrvdnv0uoMV64xUf2sSj3NeeWHiqKVQruPTiuotJ1kTK&#10;yDA9645ULI6KeKu7JGpJbFgSKw5YDyea0452GRyanBUryOtc6lZ2O1SUld2OW2txxVpRjFbU1tEw&#10;DKKoi3yeBVyulojOKu9yELjqtJ5eQSegqxjkDFWCm5SuO1Zcz7Fu3ZmCyHB4prW7EZFafkbWI65p&#10;5GB92rjNvoTGN9XdGHsYfWnNxw2OnepZAQ1QyhiOlUkk9UNOV1poKrnPFEnpnmoFzuzU0kZyPepk&#10;lpZGiSb1ViNAd2Kk8vDHvTAu3FSfjQo33JbV9xcFe/vQF3Ec81MB8uR2pF4yKSly7FWi7XTI9uOM&#10;1Gy4qwY+c00cj1pKXcF5aEW3OajYAYwasonOMGiWBlHFOMtSvZytdlB1NQlD361YYZODSGPFXJt7&#10;GD5k1ZXK7rgCo0Y5qyy1Ex6471KitBzu1qhwxnrUygE4OMjvVdR3qQnmnrccL9CRyKVTxnFMbb+f&#10;SpouAc+lTZrqW6vLuG/aOvNO3Z71GBkUoYgdKl/4jRT00iKW5HHJqWJA3X8qiAJwT9aQE5yKz5uz&#10;Ji79SwYT1AppjJ4xxQsx4zVgOOvpV88u5pKMXHV2K7KTimJwTUwYtT1jyPfNW5SdjCMF3ZEq/MT0&#10;AFWIwSfemqmDTiPQ4qPeejTLUlHoTrz1PSlY9+gqqCc5zT5XzgU1TsEm2tHYczdM0hIqq2T3qYYA&#10;HFUoeZHPsrFjPHSoyvBGafnAznrTt4znHXrSuzWLurWIDET3/OpIc4qfII+UVFu2DGfyoaT6EKKj&#10;1vcRoxUZX8qs4LgUeSWB/kKycUnubxXkRpCrJkcVKinIpEh4Iq3BDjr0q7q24Xbe2pIrgDr+NaFp&#10;PhSB1qo0GeccClhQ9VGahxvuUpzk7NWOmtixHHWvQvDm8YG4ehzXnWnu/IPGBXa6LK6Nk8VyVUra&#10;PU0SgpXaOm8cWS3Gh3vzZfacD0Ar4AuExKw6YNfoLen7RY3YyOYiDmvg/Vogt3MOmHNehls/da3P&#10;NxqpuScWR2o4ArqLFD0FYNvH3HpW/YMy4GTx0rpqxvfVGdDlb1Z1lk21D6AVWaSCEsRlmPNOUN5Z&#10;w2M1RmKRo25ssR+Vc0FbdHTOSjaxyuoTeZOxJ4qmWwRjpU0qbju96gPTpW6Zzczv0EZ6YXyPahgf&#10;TioFI9K0srEyV9bom2cU4ZpEfP8AhSc+nHesmtd2VBAwx0qD7oJqbrnP4Uxv5VpG1hzi19pEWCaQ&#10;qc49aYQd1SBjxVeiMYuLdmn8hpXGaFJBpRTxjvxRfTYqUEtieN8Y6VMrb88VXCjI5q0rqB1rN6LS&#10;4XklsNcrVZkI78Usjc9etQsx9aqKbW5Eql+hLHjP4VLwfSq6AGpe1LkSe4RnfdJD2IqHzSW60rAc&#10;5qMKuRQvvBxWjsPzn86egGDxURNPQkf1rRtpCc0lYlz7Uu4HtgUwHtT9pIFKLbMlJt6AOelPAOel&#10;NBwBinluK0u0W5aK71AEnFWo0LnAHXtVRWGRg12PhXTjd3SDBwDycVTktCYLX4kkepeC9NMNqpIw&#10;Wwc969Kj4wT0xWTaW6xoihOBgVtpyOR+lVUXuqw5Tg38RfhAAHJq+idDVSJ8Bc1pK24cCs4UpNXb&#10;Mn7Jve7NCEgHvWkpbgryKyYwScY7c1s27Kq/ewOmDW6hb7TMZwhZ3NazYgjI471rJHG46AVh20z5&#10;Fa8YjOOcfTvXVGT8zRJRh7rSNJNMRgcqMYpy6ax2gEikglIPt2rahmOenH0pyTaT5WcDrzT39dLk&#10;MJuoRswNh6hhnNVJ7GxmaTzLVN2MZxjFdbBKjkA4x2zVpLWGQlsDPaqpJa3R0UnzKyVvM8suPhxa&#10;XgDIVLEdGxx7c15z4g+BUNxE7GxU5+6y/L+gr6eXTM8Coo7O4jbuBycVpFxSOKvB03fX5HwPffAA&#10;BH23bQydhIuQfxHSvNda+FGt6e0i+R5ypyXjO7j1r9SltLeQMJoFcnknrXPz+CbK6dzGNmc89OtG&#10;jWzRCqStqvvPyRa1eFirIQR2IwRSF2zX6da/8H47/O+GCfAOcIFbHQcivAfEH7PEBZzDM0Lc7VIJ&#10;X8TSSitOp002nBvl1PkVirc8VE0Q4r1vW/gn4isAWS2+0J28o5P5V5/c6FeWhxNbSRkdQykY/Sol&#10;Fozu+qMhlG3pzVcJknitOS3cBeP/AK9Q7AowRzSsVFa67FQIMkU8JjvSkfNnHGKnABxVrl7E1F2W&#10;hEBg8mrAB45oAqcEEfhR7pEb3uiuQA2RT1lBJx2pxi28dvWoiFXvSS2KlNye5a34BpvmgCoZPmjx&#10;3qmjkNg9KbVty4XvqrmyrZFVJ2II4+lEUntUsnIzimmlsKUVfRFYEn8ulSwZJx0oTGe1PwSwwABR&#10;uJ3S1iaCkY/rSkH8PamqOBinqcflUpGd9dWM3Ek8jjtTWf1pzjCjmq7g5zjr2pN2No8r0uKxyaKj&#10;HQcUUWfcXI+7P6/xADThABV4Jijyye9dFjH5FZVx2GKnDgjlc1J5eB0pyxCmPQjWFTztFI1oh5P8&#10;6nIxVaSQZpNoNRTbwJ9KrukfaqckhJpoP4Umx8rJmwKjqFiTS89KllxuSFR2NTIhNUHfZ3qaG8B6&#10;Uk13E7s2Ej/OpTGAOtZwuD+FTiYtTvdjSLAwDUokx1qiM5p4ptpA99kaCvQ8lU1bFPBouJJ9h5ak&#10;3U0ioivvSuUmTGfb2zVN7in7ajMW41DbY00is05pvzv0rRjtIz94flUwt41+6MVKTuDkuiMr7HIe&#10;+KmW0YYzWmBSFjmm4hzPQqrFtpWApXkqDzKdkJu/Qk3UFqh3mmljVJiWuhLvFJ5gqsXphb3qObpc&#10;rVE7v15qIyYqu8lRNIapy0Kik+haMlRNL7VXD0xmrJtlWQ55OtVWkprNVd3ArByZqktNB5kHrUbT&#10;VVaT2qPOe/FZ+1b6jcVbYuiUdc07zBnrVVBxTyDnvVxkyeSL6mhE4pWYE1nLLjtTxNW/tLq1zPk5&#10;WaSvgVaVxxnpWUjcZzTmuCBxWkbJBLVmqZ4+gWq7jPes3zs+1MadjQ5WWolHzNWKQDg1Xu2Q9DVH&#10;zjUUzZ5rNtMcYCkDtSF+Kg8z3qJ3rB2NbbEzsM0qPGv0qluNMOc8Vm5I0ii3JIrdKiYZFRrzRn34&#10;rO7fQmzuixG5FbUMZdeOa5wuOMVPDqDRc11Upq1miJJt7F+aIdwRVJgqdDUU+pGU8mqrXGR0qZNX&#10;0ElKxaF44/8ArUyS+kI6g/Wscz5bAPFDDiolWfc1VOOmhqwXjIQc1ofavNIzXNiQipobgdKunWct&#10;GZVYpNWRsS2+45DVehGEPrWbDLmre/bznNdKSWzMuaWi6GJc3EiSnJ4q5De71CGq92gYk/jSWkYA&#10;3GudSlFu7vc6Ywi43uXi+znPFVptsg5FSO4IxVdeOM00+5m99GSwptAANWTpryHIqFenuDWnFdAK&#10;Oa15OfS5HM+hhta7CQVIqnJFg11cxjmAbcOKwryPafrWMoOHXQunPuZ6sFPFbVpdiGNz0JGBWIq5&#10;PNNnlO0haI1Ek+prUirqz33Keqag0rbVbgViOSRj+dawtScse9ZsyYbFcFSctWawhG630M+Sw3DJ&#10;Gau22FAAOMVowruWqF/bMqEp+OKqlUcVs16G7baSt6Gpb6pJDwfmFW5NTjdeetcWZJFGSeKmgl8z&#10;mur6wpRs0jneHT97sXLxepU9azbK8aIkN61cdynXpXOamxVS6ducVhzKOqRpTtJWZ6DDOHGc1K7f&#10;KfWuO0rUA0fLcjtWu19twa6IyU0rHNJNTtYbNaZYnceartYqa0VmWQZU5NVZCR0NYTpa3tc2c5W0&#10;QwW3lgD+VWAwA9cU6A+bGQetUBJywOeKaaVrohuUr3L8NwM1KzcnArK4x8tSJLxz1rRTT2Eo3V7D&#10;p9zdTVB+Tg9Kuu4NZr5DVFSadjWlCLd0XbcQow+bGfWtyJI2Axg/SuEuA3UHFXNKuXEn3jWcXFtR&#10;cNy50Ha6mdjJaqy4rDmstjEgVvxzg9TVa7cFCa0nS5WnExhUknZtHP3UoAAzXNTy/vt1bN0ct61l&#10;z2jIdxHHrWMqj2aOylzRT1Wpk6rG1ynTp2qvpcBTAxx0rpbe0EoHNElgsTjYvfmuZ0LzU7jte6lL&#10;7i7ayNGoHPSp7qT93nYc+tRxpk1LLHkAZ4rrk3Jb6nLyckkULS7fgHitiC7B4zmsWYBFPFV7WbLA&#10;1FOdrJ6m1WkpJM60XAXGefamPMG6dDWRczcDFQwXe5c5rpjKNzD2K6yZJqLHZxU+lzCO3Y44A4x6&#10;1RkcSCpIlIj2g8VldptlqMbJO5hSlndmYnJPU06O0EgPP/160p9PcgN61at4BFEWPUfrWGvU2lKK&#10;SaZkC2WEcHvVq1VTk1gG8knZjnjJwBV+2ZgcZ7dqmnOL72Jad9UjUliAO4Vet5Rt9qzQSQRmpVyF&#10;POa2ur6XJnHmVmh17ceUrFeuKx7G4/eqx5J61oSx+YjD261mxQNGpOM45rJp8yb2Kp8vK0tzrEkX&#10;GQe3NJKokU5rCjvPlpRqIHelOcebfcuCkug+aIp/9YVnys2DgZrRF2XyNoqWNolyzisZU/aNJSsX&#10;7VrVq7MuCylbBAxxW7bLJEuD+tRrq0UZyRx71YXV4Zcgda6aMPZvSVzGcpSWsPvFkl3xupPQVzE3&#10;1zW/cSDaWU9Qelclclgoxn1qa9RprQ1wysnaKbLcIZSCK6OFhJEcjmuX067Mny966iMBFP0ohK63&#10;JqXi9tTldULQw9Od3FbemXO+FMtk4GaydYxKgGelN0slVxk8CsqcpRk4pad7lyjJ00331OgnbIxV&#10;eYHy/Y04fMo5plwSYwfetL+ZlBJ26mO4ZWUjsa62J1khxnkiub25xng1rRt+6X2qqcLJpLcVaLsm&#10;lsUmnKyEcelSxzYcZqldqGDkHBIqnbXWQvPQYpRmk7S0fQqzcU1p3Nq4IY8/pVQDBNRtcBlXBqu0&#10;xOeT6Vo2nqhxWmhnT3WyUjd3xU0T73U56Vh3ePNIHrVuOUJGDnOKyjr0LqJJJnQyScCuT1O/G0gt&#10;irrahlSS3OOK4PxBcjarbuh5pytyuzdznpRpyle9vIsPfLH349K5bUNQKMTnbxn61yut6+EACNzi&#10;uUvfEMskGA2TjGaxjTUlY9GKlyO56ZbeJf3mN3HrTrrxGHkIDcfzrwm21plbGTzT59XO/KuScdM0&#10;oxtpc41GFnd2fmel6x4mjgxiQH168VXXxAs0AYnIrwTWb+RyBnHrzmtzS9QZLZRu69PeuiM0l0Zh&#10;zNNNxuezQ68XZMNgD3q5ca1xnOPXFeOR38itx06VeudXZIsMwrKdOM3dnT9YdtEdVqOsBkOJOnJr&#10;BtvERiJBfk881yrXwlA5x3rLlZmJI5wetONNQs7maq1LNWR7rpvxCjtxHHM5IJwMcVzmseKY5Lhj&#10;E3GSOTXgGpakytsLE+hq/pmrh1AZucV1VFFxTurmbim7tHsNn4k2Nl2BWmX/AIqQyKVO3PTmvNLn&#10;UF2/KwyR2rJiaSRhznFcStGabSZ10eWK0PXIvEj5V9xrfPjEtGNpGcfjmvIY5G2gMfwqdHIYFRz6&#10;1u6nP9lETqK6XLY9Xh8VNIoUv8wzz61ZtNcJYZfnPY14vJcsshYE1e0y9xIcCuecG35Cc042srnu&#10;NxqbSRkbuMZqTRr5SSG78V50dUwuN3HQUtpq7I4C9c0qNBJ7msazUbO577ps2xm7CtaS684Y4z9a&#10;8pg8Q5iPOCPfrWv4d1v7SShOec10OhbZmEqvO7tWsbZuHiky3SumsLlGOVPB7V5t4q1BYNu1+fSu&#10;e0TxVL5jLngcZojQ0d3qaqqlBq9/I98mvhjAPSmRzl2TPSuJtdR82M4Iz3zXRwzbIgSCT61E1Z2Z&#10;ik5re1jrWcBSc8VHFMGZOeK5579nXaCB3qa0uxHHktmtKcLrTYtUbaylq/M29UlUKSemMGuWhbbM&#10;ozwakvb7zYyobv1rLMwLjpgcZ965KvI5rc7aLsmnqejTjEMeDWWtswVmJHNVDqO5FUHoOoNUr3Um&#10;8rbnHrWs403s9jFVHdRVtxqXDJNgHg10sd5sjyTgCuMszuIO7r71FqNw4z8xx3FZxrqEWrXNKsXK&#10;cU4qxe1bU852t1qTR5m+8Oe1cFc3DbuWzxkV0miXwdSnAasFJc3N1OivTj7P3TrLnU15U9e+awJJ&#10;MNuHQnmor6NsZ4Hc81hi8aNmTOQwyKq8Zu71a8jnoQj5nZx36iMbh04zWdNNlDhuM81iicvgdPWr&#10;LklO341nUabTs9C3DX3X97MW8kUbielU4Y1eeHAPTtRdyh2IzjmrEREYjcPyBisY0W5c120b1aqp&#10;qKUFe3Q1rxREnTgjrXifiSR1ZiTgZx+FeqXOoLcocHgcV5hrkRnilTqRxzxiuh2ehhG0lqzz+SEz&#10;5dCDtOcZqSUOYwR96vJdS1u6067kjEgPOODnirEHxJlt+ijg9xmtY4RNpxlY4a02n8Wh1Z8Q3lpO&#10;2VOzHOeKtT+JLa8iO8447nFZieLNK1aIedCY36EjHzE9+a4DW4YomJgc7T0FdcYpaSiYSqOUfdkz&#10;qW1OCJmxKCPWuR1zVxO2F5H86wFMhJ+Y+lPVV3DdyBWmj2iyfa8i194rfvHx6+tTeQ3XOc96sh0F&#10;ONx/sj8KiUbPVivzK6TIEg24B54qcFB1GPSqxmJGOnpULuTxVLpZmak19ll0PgnivdfgzBHNqEwJ&#10;429O+a+ekdiev0r3H4INM2ryiP5sKNwraE/UbnZfCfQvx+cw+EbNCQQWIwehX0NfARdvm+avuv8A&#10;aeuEtfDNhz8pALf7POa/Nm98V20eQp3etS6SqTatbY1w02qd+XTU/Qr9k+2jXT9Xk53NJ2Hpivs6&#10;GYlGO3FfEf7GOrR3ui6rtGNk4BH1r7iuQEjbnFdsouKhr0OOTU5ytoutz4T/AG5dMjm0LSLkL+8R&#10;yufUV+R1xnefrX7EftqureELEluRINtfjxcfe4rClG06mu9hTacI2e1yS0bDr6V2toSQOK4qz6ji&#10;u0sSNqiul3tsYRWu5s28Ct82Oa044wP4RUNgARWgAvZea4py12PQpp23ZJgYzTwO/OKcOQTjinDo&#10;DisvmbK76Au0c4HSnKAAM0oGccf/AFqey45FZyavcI2b3I5eFz615DrbbriQ++K9h2lgVryXxCu2&#10;6etqD1S1FXg1Bu6KGlsBOhNe7QTq1pGR1GBivBbHBmUgcg17jZANar/OvQulHU8vl5mtRoOD3z7V&#10;dhYlgcfjWUSFY/XircMgD1SjFWaNeWL0tc6OByrAhc1du2MhX07Cs20yQOeK0WC7k44rlrzfU6KV&#10;EmRPlGKt+VjH0zUCzJHnuKtRvkDao6YrznSk3omdTnFu3byHBOPTtUiFVHuadHG5zkjrVxLUbVJI&#10;yaunDld2kTFJuxDHO3O1fwNXohIwJIwafDAS+DxxWpHAG6D8KOdX3NKS394pxWozuY1pIoG3Ofyq&#10;xFaycd8itKO2wp9FqnLYt6FXyRj7vBqYW+QQo9q1IbTnnoe1WooQOdvNUtbWTMHFpNt2M2Cyyoq7&#10;Db7T681cWEHjkcVbjth0BxVSjU6owlW0s1cgWEbjhc/StCOAgMTwCeKt29qOgP41pLZIwXjoaqMI&#10;prQuL5k0/uM2Ozx05B7VqQ2fHStCKJSfu496s4VB6DtxWjqabGkKcVtL5EQtUO07cevFSEKMYQKM&#10;U9QzDp3p0aE5JHGajWWttDNVUmuVoApPSnfZyD8zdR2qyoGOBgVKFbH9KUYu5pVxan7trPuVorc/&#10;U1fxgDBxTowNwGOKtFANvtVt2e5jGd4vS7KyxvwxIIq0oIHPNKDtAx1p5AwvrWicXa5rSlp76aGq&#10;CCeuDUikbuRjFNZsrweaaSwA45zg0c6f2TkVZxcuV3XoPdgDn+VPDgj8aasRweDUoh5H0p3gt9TW&#10;EZSV1oIrY5AzzinMhbFS5EYbp1yKhaZQAegPX61nODdlHQ1ildOT2JEiVsg9uKiaPYcr6c1UuNbg&#10;hzggmsCbWZZSwjUg559K1pwf22Zzel4q5080iBGJcDnue1YdzrMcQ+UZPsKzFiuLgfM5xnpVmPS1&#10;GT1571pOy0ivmzN89TrYpvqtxIPk4yPyqqLS4mVjIxHtXVR2qoEAwBU4td2W6ZNNzVrXN402ktdU&#10;c7ZabHEM7cHrmrzW+ed3X0rbW1zlSOvtU32PCjaM/WhWMpOzvKX3GAkGWx2qQW2cntjNbQgAz65q&#10;0sICYI71PtVctR57crt+BiRQE+oI9auNETu7c1bMOCOPpTtoZjn0qJTUtolKm9VKcfLUzhFjmnNF&#10;C4+7yO3vV6RlxwPwNVSoC9Oc9qpR92ydrmcpfZsvkc9eWaFSCBjqa4e7TyCQEwOx7V6VPCHXsD/W&#10;sW+t18sZQce1RFWad9DeFJRR8ufFm8YWR+bGccCvj6+Zi9fW3xtkjXZGBjcOgr5Tmh71nKqrsiUI&#10;taJmJ17U1xitAJhuajljB/KiyevMONNxiZWAT711OhWeXByBXOmM7uOtejeF7EOQpGc1cfXY5ZTl&#10;0O50fTGcjIPBr1fTtJEa42k+tVvD2l4jXcvX9K9AtowoI254qJvVWHOrU5bKS17GOtk3I2HHqKSS&#10;yCdsZ610kVqSr5zzVeaEZ6Z9BS5VbVlU1U0ucpNBsHC+1UJLQsM59q7aSywR8vBrNuLPAJ6DvVqC&#10;7Gjly2vc4SWyXt9M1lPYdflrqrlo4t2SAetYNxqW9dsce73FROlJ7MFUbaaic9c2qqCc1zFzdxq3&#10;Ymuol067uTzharL4XUcnJHf2pQowW8m2Tdt+7ucBcTyOWCKeTVE6bM4BZjzXqbaQqj5YwKzprIAH&#10;5c8Ue110SD2bfxJo88OkhM5XvmmtZhRwPeuyNpgktWfLaZwR060Kcm+hrGCtozm2t+M1Vki9K3pI&#10;fbFUGhJLelaBGopaSTsjJaM1Gw4PpWi6nJGMY/WqjRg881jK3cpwitmVqiPGCBVgqfzqIx9sUo37&#10;GbIzyfQ/SmFAeQam8vmmEAZ4rRT8ivQiPfBppXOalVVJNMJGePSmkhKXQiIHSmADHTpU3XHFCp29&#10;6p8umpk4Sb3+4ixzSZxU/GcY/GmmpRadupXxnNLggVOVwfak29hRfzBQfVlcpwc1GB7VdK59feod&#10;hBNK7WwpRtsV9vJ9qeABipVGDzRjmmpyJs7bEez2pQp64qTNOC8UXZtFPsQbT2puPUj6VKxH+FV2&#10;kPOBTUb2MZOz1HheM55qN5AP50FGYdaRYqpqKGqt1bVEe4tz2p5U4HNTbRilC4xnvSTCMSFvfio1&#10;xmppBVdWOalpPqXF+RPUxGVqJFzVjZwD2oehd11VyIkAcU0DrUmKYy9ai6vqh6dIkoAqdGA/Kowp&#10;29vxpQfQVvFKxhJ8rVyfOT0p4HcCmInc1aRMfSs5QjcuM09hqqCamXoaNo61KpFS7LZFJvuhi4Ip&#10;4Hemk89qlGKSbe7GpeQY5zUqt70h70AEiqU4polud1rYdjnpUoOQePxpqr168U8AAHiiTv1CPMnd&#10;yuC5/GpsZGc9KjHJp+0g4I681d9C1JsUAZ6dKnDYGO1RAYNTKuSDWadyG33DblmPWplY9aFUU4YF&#10;PV6WFaW9iRAAelTxjsarl1XnNRteMcbEzmm6Uu5Mr6aJmt5gRqkEoAyBkmqFvaTzct8o610dlp2M&#10;Enp1qvdWl3czTu9zKV7mR8KpA9a1bDQmZ2Mjkkmty2tGDj610kNtyCB9cUe0dmi2+bpYowaYikAK&#10;PXpXQw26hh8tT28ZyOOea1rSyODn61m79GQkovqR2tsxIOMD0rp4IwP4cmks7YHBIxW8kaoScDgV&#10;rFStsbRkrXb+QWlmzYOM10lpp4G7djHvWUl+ApVRya0I1urhVG3bnvThG3xMThG6s/vNmMQQZ/eZ&#10;PfNOOpEAKgPPXFSWGhL1kfP1rahsYI2OMZ961jJPZmkqc2tIJo5Z4ric9CB6YrqdNsxEigRjgdTV&#10;1ioOFAx2NTRsQRk9q0s5q3MSpKOnJqbFuzhcdB61bEmFJY/WsuGXdxjgVMbgKnPbPFYexSkveVy1&#10;UmkvcT9SaS7XH3qz2vQAR3z25rG1HU0gQluOMiuDTxhH5/zHK+3NdcMO11OOdVRld9eh7Paz8qSc&#10;KBXQQzBsY/OvObLV7aRBtyQeldFp90rnaAePaonSa1M4JOSaOyjkG7kAgVowtntj8ayYgCA1W1nb&#10;oK525vSx02pq+h0loUUgHkVrpIDxjmubt5RtHHI71rWz/L0z71VNye3QqVOLV0zcibKgCryn5h0r&#10;LtpjtbgHFaEco4rqp0akdXK5w1aiSs5WNJWHYGrsSn1rNjc447GrsT9z0rX3rGSel3qaGc9BU8W4&#10;D61wut+NdK0tf3l2hbsqkZ/CuHufF+tawgTTITEucF3GOvpVWcV72ha1s0j2i+1yx09PMuZ1VQOc&#10;nGK881L4jT3b+RpVm0hbgSEHaPfNQad4F81FbUZmnfOSCfl/KvR9O0u1tF2wwqoA6AcVEqiStGOv&#10;d9Byil15jzu08E6vqOZNT1FyG52xnaK7/SfCWm6eoEcQz69T+JreUnjnipAM1MZOWkncWrtZDgMA&#10;KqgD2qTaKUY/GgnPrTVtbWFyNdCUfWnHpxUCkAZzzSFuKjld9xpStpHUmIzgignFVixx3pFJ645q&#10;42Zap21JS+RjGKbuwOvNNJzxinKua0UkgaT3E60+NBzUirxUqqAOazV3ugUO7I8CpeOOaaQD+Hem&#10;llX+Kp32Bt30RIp68YpAcnAFNUs/0qdMKOtUr3RDSuAXFVwTuPFWS3p3qPHerTfyBPme9xpbis+4&#10;hkk6dM1qgCmselUp21sTWgtLR+4yobSRWznHtWlv9s4pGx2NNxjmk6qdhxaSsSEn0qLd1Bp5Y9qi&#10;Iz/OpctC3qrDfMOMUm79aVsDrimOfenG76GclYkDAUwsM4rPuNQgt1YyyBR/OuVu/Ekzgrawk9t5&#10;BA/WhxSV27Ihf1c7eWZYwSzYA9a5G88VNJuSxt/OfkZHQfU1U0/Q5787r24aTPOzoBXdWemwWyhI&#10;olUewqY1l9lX8zdcqWsbvt0OB07Rdau33alKFQ9IkP8AM12VlodpbD5IgD61uqmKazCqvKW7Jjez&#10;2RDtPAFR7QKlLYFQE5z3oVzHXqhxnA6cVWmmPYcUjYB5qhe3SQgbsY+taKLelhylZbFrdkZzTATj&#10;iuZ/tgOeBVq01JXO3d1NVKk7ahCpG3xG9moWcc0qsSP5UuzIrB0mrI0TVisSMj2poHHFPKk9KQQ8&#10;9eKXI0+pSmuwCPPJOKJIxkVNkY9hTSeDRo+pLcddDzf4mSLBoV4wUZKHBPrX5TzxGeSeTbyXOfrm&#10;v07+Nt19n8OzsSQCcH3yK/NXS7aa4bEaFyzngd+aVXRRRdJKcZJx9DxzxmjRITgn1rkPDQvE1C2u&#10;Ft2KRvnJr7Kn+EU91bmaaE4B6EVw114SFkxTytgX1HrThSqW1Vkc9SqrqK6H1R8P/jpqGoR2ttcL&#10;sWNQgPTgV9G6Zra3i5Vgd3fNfnx4TkNsUIUcHB+lfU/hbxAoSNVYj1r28NNOFuRXXY83FwUWmr36&#10;nu4ZmH3fwoYsgHHXrWbpeqrOMEAHHJroUiVx15rfl62OeLurWdzLy/8Ae4qMueO9arWwFUmi44z1&#10;ou7bCdoWuyu0jH047VCWcr161aa35Bz26VF5JHX61TXu7ibcmluvUrFyoCj86a05C4I5pzJknPQV&#10;GF/HFKCsa8kY2tYRZgTycHHFNE2eMcd6Ro1J6EYqJ027eTzTd+iGot297QkAXhscj3pXcDdz+NRE&#10;DofzzULAnNNXbXMZyavoiXevXP0pzSDpkZ/nWe6t1A6dqa7YP0Apyp3tqJ11D7BfMx70nmgg4qll&#10;mAGMY6UzdjrgfSs7We5ftVo+UttcKTgfjUW/GPTNQuRx0xUZ784zzVq3Yykt2W/tLMeBkdMVXEjJ&#10;jnmoC3HXkim5yevFNRS7G0G7F6O8kQ/eP54NbVp4glhYZZjjr35rmAwxjrxwaZldrH/JqKlOMrLl&#10;KVRrqemw+M12qCjA+uOK0bLUDeN1xmvIwxOPpVyK+kibKkjHTtXm1sCn5HZQxUoroe5RWixjJOT9&#10;afLtIry2z8VTI2Xye1ddaa/bykZIH1rmlhnBKyuaLExm9ZanMfFS1Q+GNSB4+XOa/N3wnGfO9wx5&#10;/Gv0g+KsyHwxqPzg5Q8fgTX51+FEJfJ6ZOcdetYV4ziouzOmEU09D263DiH19c9q8+8Sr8rfNx2x&#10;XfCQ+SDzjHrXnniWUHpx7fWsIXb95MqKcE76Hv37LJb7Pfljz5hH0xX1+JDzXyN+zDC62Wot2aU9&#10;K+tlA45/OoXJHY2cb2JR39cUuCR15qMt29e9N3j1rTm0BpWJucdak2ggc81VEtK8m3rx65oim7WJ&#10;5o9yTO2oZrhVXczAAdTXmXi74oaToqESXGZDnagGc/lXjNt4z1/xdMy28DwwE4Bb5c+4py5aWs5/&#10;JblKlOadotLue3eJfiJYadGFQGSX0AzXjbS+JfE87AuYbc9AMqfxr0rQvh3HEVe5dncddxzzXpVp&#10;Yx28axogVfpXK8S580YpxXfqaww0IJP4pd2edeHvh9a2ChnXdJjknnNd7BaJGPl4x7VpCPA5psgA&#10;4A+tSoRWz1+80lBuz6lIx/r7VWaPg4x9KtSNjioTjpUu8r2Jbd9VfyKbLglscVSlxnOODWoyDbgC&#10;qcsOec8VKhyoFHnadrWM6VcjikaEkdKvBQozULOADUe1j1N2pK1rFFkHA9qrBhn/ABq1IpZ+OKbs&#10;2ghjUXT1vYuVSLVmrjkxnJHAqvczB1OBilkkDKMdBTrcDuOnSt4VrNaaHKopKXvfI8v1t76NzjIH&#10;tUGn3d63JUkZ79a9Qv7dLjBK89OlZosgnRRx7etdUcW9kkEYRa1Ft2YIMrnvS3MKyD5uh7VOIRtz&#10;2p8UQGec1nJuaepVKNne+hyt/pfmJtVcDNedzeG76Odv3h25PFe3SAfKR0FQtCGJOAPWilPke+g2&#10;m5J2OCsLOZFVTzxWr9nbccrz2xXQuqrwEqHZkccYPeoq1L9CrRv73TyMIx9yvsaoTWXzEqO3FdS6&#10;jnp+FZ9xEc4B696yULCjUp9JWPBPFukanJKxjY9OB2rf8N6fPFCqyjnHJzXqTWoA5AOeOlUJoSoB&#10;HHtTcm+o3KGr3Zz/AJOCRwAabJaArxWsIWkLfL+dQzLsVmLD5cnI6fjVKL2d0YfWUnsjmJYGJOay&#10;r67hs0YySY49azfEnjy106KURMrMV6nnB9q+ZtY8W6prc/lwblUtya39hTilfqRVblHVrU9L8UfE&#10;iC13LbuCw/GvFJG1nXJz8rLGewr0jQfhvLKfMussSAea9k0jw5BZqNsYBxzVTqOyUdisPhovXT1P&#10;HPD3w0jCrLKvPXBGa9YsNHgt4gqKAR14FdOEHzLj6VXFu2cAVyyhJrXr3NXSg2upBAoC4IpRGM44&#10;61a2Y6dqidSPSspRaGoRitLEDAE8UjqvPQmpDIBjjHvVZm+fOM5HSn72nvWBSglrBMjZfmzggUw4&#10;PIqyincCBTgo54/CrjFdJkytH4Za9jMK7jxzzUZhAJPX2rUaMAHjFVThgOK0UFpqZNTlfmtcpsPm&#10;zjgAVxfjOJZbSTjGK7kqCGOT/wDqrm/EY32Uw4wVrenGzXvGc8O2ld6eR8zwq3nAY4zXbWqnYMjG&#10;P1rkChWY8j72K6qxkJQqfSulSb3OZxjHbUg1NQY+PxrsvA3zWxC9+Oa5LUIm2jjIxXR/Dx8K64yN&#10;xOc5rmqPlkjoTaj38kejGHdgE4PpT/srH71bMEAc9s4qcxA545xxS57Pc0pq/wAUWjm/sjDA44NB&#10;g25+XOf0roEgJHQD3NQSxdeRn6UO0tUOVrOPLo+5khTxkYxTWjOBxwTxU7RE7vX1qo7NGAO9Sqd7&#10;aGLjGKSQ9YgcqAKhaIKT3pEuWCmozIDzk05XWyBStsQvkk4Jx/KqjgmrpUDncKhYDGcc81UJT7Dn&#10;WS9TOZWyD7VFIvyknjPc0tzeLEhz19PSucmvJLgkL09a2stPeKtFxvuV767ADY5PIrg7i1uZZc54&#10;z0r0K00wc8Z+tai6YikcZP0rKSt9s5pRuzhLXRgACRUjaYoOQOa7w2mP4fx9KqvaY3HueKEoPqNQ&#10;t9pI4B7AdeKz5rA556V372Yx0GaoT2fB4+tJryNYxSs73PObvT+OnHrWRNp44JWvSpLLI7AVmzad&#10;14qfY9TWUU7HmM9iCDgCs2a0wD1NelS6cAOFrKuLLnpWXK79xJxSPN3tevrVCS0IHSu+uLP0Wsy4&#10;sWAPFDv2Lgk03c4eS2zjIxVCS3PJxXYy2px93FVJrPI6VUV3M7q5yDQ8HjJqsycV001p2A5qg9rn&#10;Ioly9x6r7KMHaR2phjNa/wBl56VG0GDzU6dCo3Zlbe2KbtwDzWg0OPrULR9ePxoUmVq+hR2+tNZa&#10;tulRFewpO+9mQ4a7FdRz1/8Ar1G3fHSrGMe1RlaV32GlbdFYL7c05lIFSFcdaQqT9BWi6bCtfoV9&#10;pFNKk5qwRxUXAzVEyiktLkOMUhPHWhm9qaAWo7aErmtsRn/OaYqH0qyU+lO2DFJoS5r7EIXFLipg&#10;oxTNtNrzKtL0GA4pwIpcZxSYxU2fcprQekjKQQa3LLXbiHGGrns5PtTgalW8gi+x65pni2OQornH&#10;Y12sd1DOo2uK+cA7KQQxrZtNbmgxhjUTw8ZGkKrT1lY9yZWUfe70onAz1zXn2neL2YAOMgV2Vpfw&#10;3CBlPPpXJUozh5o9KlUi1ozobJY5WO6tWS1VQNvWsCHKjIFXYb3Cgk965JQZvGSW2pUukI+Yrgjm&#10;q0nKDAzXQFvNXaenpVdbMBGPFS5KK2YvaXa0sc2w9V6Copbc4zWhMo3HPWqbMelF4tam0YPe5nhT&#10;UkwAA+lWGi446UxIg6tk8irSTWjZi6jTd0Ulw2Kc69OaeEx/KowMZo5LLqWmnukPiJAPJqeNm7kY&#10;qONc8Zq4FwKUV5CaatYbtGOahZcDoTVvzdvUVWzuaqsr6ocFGT1lqV+MgVaeUlcZ4prREkU+SPA9&#10;sVhN2eiNZzlZK5nuKr5OSPzqcggc+tMdR1FWrW1Mde9hzAFaqrjPPbrUgJ5FRle/XmnGxTlpZDRj&#10;B5oVs5xilKg+5708IAOOBTvfYcnJWV18iLFPRyeCeaV0AHWpUCgDildvoKNJvXm+8dEw/H3p52g9&#10;ajZBgEGog2CanQ1u0mi4Sp6VATsxSiTGMVBJISfb6VSt0Rla7LSn5c4pQCRn0FRwkhT709iAOOlC&#10;k10NeVW3Ybj2/Gr0bfL7mqa4OMVIWI/rzSc22Hs7IslgfrTNwYe4qunOcU5VIB5qkrdyWl2Hb2B4&#10;AqQ5b+L/AOvSREHrzUxAAFHP5CvK+2iI2h5zkiotuT05p5c5NM388cetJyvpYltPZajAcZz0FPV/&#10;enOmQeR61BjA61m42aByqW2J1lPGKnRvUc1XUYXNSIQea05lbQFUstUyxnvmrC+3PvVV2OMU4SkV&#10;DTZpGSZoRKDkY5NaEMRPUcCsyBz27d6vQXPO3+lHJ5lJdb2L6hFGMVJD5fzYGKpl+tNaYqOgqWl3&#10;uae05eiZsQAeYOQOa7PT9qkZ/wAa82incYOMj2rqNMvJNwyPlx3rGaSWxk+ad5PS3Q9Tgkia1uBn&#10;qhwPevhbxDAY7+4H/TQ5H419s6dh1wmTXx342iMer3IP949frWuBlq7aHLiI7LSxiWrbcdK6iyPQ&#10;gGuWtF59a6i1AUDrXTUV3q9TOk+V6GxdF9iBc9e1Ur+IJAcn5jTlmYsQM1l6nPjAyaUYJa8zLqSk&#10;92rGQWAGMc1XdyO340Fhmoyc1roiVKCtoOzTGAFOHoahbI/hov5lSqRdly7gOtSFuKaQcZHWombi&#10;i1w5GlpL7hwGTRmmhj3FO2g98VdkkjNxTet2RqADmnNg0Hil9OaE0NQSIyCD7CkMuaexzTcVpfQl&#10;uTeiFR+mTU+cknp61WXn61OG+XrUOS7EtyejYxmGaTgkUrbePrTduDRHXoJwRIBjtTtwAPFQq2fe&#10;lzQ/QFZdA3Z7U7IGB7elMAFJn5ulVy+RFSoklqOLYxxUqHgVAe9SxjHpih7GUJc3QsrwOuaUHOaj&#10;DdDk04EetKNzdQiPD+opQoIxTC4PQ0oJ4q2rrcTUUtyxb2peWMDnJr6C8J6KtrEuBywz71534M0N&#10;ppRJIuB2Br3CBFjIAHI4zRTjdu7M3JWsjSiUAE/zq7CCSCfwqoik4GCK0YuMCtZTStqc/I5NroW1&#10;HfBx3rSiHQDOPbvVGF2xwBg1pW+f7tapprYw9lG73TRai+XoOtacYL4B6+tV4lDdOtXY1BOB0+tK&#10;jON2mhNNpK78y1EjH6gcUxvOXnuPSrUUJHoKsyxkqMLyT1Fac0IrS4rdNR1ldMAcgc1vWV25U5HI&#10;9K5SPz42YbQRnmuktpAmz5Dk8HFXGrK3QippZfqdRbXW4AYIOO9a9nIQTtNYETIMHNbMKMVBB96c&#10;a8Xo4q4kpu6TZ0VtM3Qn8a1rd1cDeOQa5yLONoPPetOFgV2ng9q2hJLXQ3oUW9ZczNwW8BwR1xio&#10;JdJDkY/SlViApBHFXYpmx909M5onV9pZamNSm4zXbsyp/ZsqjcrHgY70/ZE+Fmtkk9yK2YrrOAw4&#10;qyY4pPalClFPVszcI81+XU8/u/DVjdS5iTyjnkjoK5DxF8L451ZWghnRuu4An8+or21tLUklcdKo&#10;tpskeSDg5zn0rZJ9CeabdraHxLrP7PemSSSERT2uc8L86/rXhXiD4H6zayMbeITx5OCPvYHqK/VF&#10;pLgxhJAHH0HNZMuh6bdf61fLOONg5qJTtq0vkXyyt8eh+M+q+Gr2zk2TQPER/eUiss2br1A+lfrz&#10;rPw9tr2NovKilTP3JFDH8K8P8S/s86ZJudbKWFscGP7v5Goaur2BVI2WqZ+egUr61aCgr6EV9Ga9&#10;+z/q8Ks1rJHKMZCk4bjtz3rxzVvCmo6YxS5tJI2BxyOKpRdl28zO6bdjj3OAefrURX5ev4VfmhYZ&#10;yuKYEwPmpWZooLfQzmk4FQOuCDirjREFh70OgC4OfrUSf4GqaitxkTZxgcCrapuU1QtzhsHP41pq&#10;6nOKXzFz31RRdCMnGPWnWrljg1I5Jz0ptupU9Oa1UG1e5KjKT1TNPtj+VITz29qiU8mpc45NSl5m&#10;ittyjSCefSgIM9eaaGGeOKAxG4n0oasZNWd7McYxRUHmdeKKNBe0l/SP7EthqZVAp5Ax1ppZRW92&#10;K77CEmoG4p7SrSeYvpQG5SkdvQ1TcSH+GtkuD2qJ246VDGn5GQsTd8VL5BIpJS5PAqVC/GTT0sNp&#10;6CrbgUyWMjotXE4qZXA7VEhJ+Rh/Zy3UVMtog5xV+RuegpoNSkVcjWEcU4Jinls1C8mPrRceyHbs&#10;U1pgKrMzVHgk96m7JsWRIT0qQSGkjAqdUXBqvmVcZ5tL5maUwZ5pyQ4pDbVtGIozmrCrimAAUm/F&#10;UmK3kTc9qbmojLimGTmhsl3LGcUx3GKrGWoWc0nId2xztmoWOKiZxUe41N9CrIm38dajaWmkZzSB&#10;MUrhoOzkVGze9I+Rj0qEEetDsgQ4nJpGXjrSHHY5qu8mOtJy8ikr7CMTxUTNikLmo9xrOT1LitNR&#10;S2ajxmjjnikBFTZFSK8i470wHHQVZIB+tQNGRWfJZ3SLVRJWEEuOnWneYTnnmq7EjtSb/rQm2x6P&#10;1Jy3vS5HrVUsfWmk881omkHLtqXg/HFQNPVZpcDrmqTTdcCspVbeYRp3NQTZq2rpjk1hRktVpm2j&#10;NXGrdbWIlBL1NSRkUYB5rKmlJPPSqbTE9DmnLnHNZyqc2zY4xaHtMQRTFl3H0qB2xVVpSPao5rHR&#10;GmbSE46il3e/NYouzjAppuJM+v0qozhezuQqcnexvZxUe4VnRyysBkYqdSxNaaLZMlJonLVCealx&#10;xzSFOnNS4t7C50imwAqBpD07VdmhJFYzlg2KynTasrFQt6lhVyc1fVMgcc1DEAAKnSTBq4U3bVic&#10;uzI/su7imCyIq/HIverBIPvWvsWrWZHtdtiCFSgwRU2/NQmUA4NR+cBn6VrCNrENqWiRcbAByKrq&#10;eGxxSpqEYJDDP0qCSaPqpNOdu5ENHa5A7HJ5qRZM80wspBNQFip9awUrPU35U/hNETVC8p2kD06V&#10;GsnQ1HJOBjJrfoRFON72ZAt26KQcip1uxIp+lTSW6PH7mucCtHMV5xWDd9GzSKUltY0yCST0qeFc&#10;jnmnBl21Gkm3FQ4a+RMm3t0HTHC9Kw76LlTjFbUzAqCKz5+U+lTKGhcG9GVrdyQKvxuGBU96xUlK&#10;N04rRUg4IojPo0W4u972IbrTwFbByDWKIPLbA6V0fmHpWfNFzkfnSlSWjKjUtpdiLGHXBGaxrywD&#10;DHP4VtQuR1pspyGodGLRHtEr6nKxWOzocVqjaVwDzWVc3jhnXoBxWWupN5mASR61jFKD0Z18sqkb&#10;qOx0schib5TWmZ1ePpyK46O+O/BrfhyRmtOe3mYyhqr3Na0k2sD3qnKnznAquZNrCrAuVJ5PNaJK&#10;S0WotLjtvFUpJMD3rRY5HSsDU3MaAqPyrJyswhFXtsi5Bc5GCKq3kxT5h0rNgnXarNwc4NWZnyFG&#10;MikndaMvmUXypES6hE52k8+hrbs41xkYxWKlkm7cO9b6SpCqqSAe1aRba1VrBKXYuCbHFR3c+ISQ&#10;fwqg83PB61GJPMJXPQZNXz2RjZXWpWhug74zgjitWeAPCwFcFbSSefI2cAOa722nzGCa5YPnvqb1&#10;m7xsjH058HBHPSteWMtgAc1y7Xji6lG0bQc10Ol3qSyFQckDNTT960bsdRKNpN6diCadYW2ZxxzT&#10;UuQ/RgRWT4rEsakxrknp7VQ09THBvc/MRzUuo1Nxsynh1KmpqenY1L92bCr0NLawleTjpSQMZCKs&#10;yjA461qtNRJ2iktyvezhFOTVWOXZCT+Oaux2guHG88Vma7OigheABjipqp/EVHmnKKbLEU3ylv1p&#10;6XHB5zXJQ3MrxMPTvVebUWhABJyRxkYrJVY2vzMuph5JvS/oehR3oI2k5rQB3xYNcBpN6024tkYr&#10;pbXUBu2npXTCpGSWu5hyX6lhdLAbIAGTUs1tDAmSwB9K0ElXpnPvWHqOfNB3EgdjQqSSfuhzuTsm&#10;V3bLLzxUrvyB2zVSZCJQQ3FNuH2L7muabavqaxja15I2lIABzSlcZIJxWKs58g569jVuzui8Y3nB&#10;6ZrWNWLijJRau1EGgQg7etZzooHzDHP6VoiIq2V5FSTWKyjJH41jOHMr8uq6GymorcwlukQYBpWu&#10;iR1qw/h6M8qTnPWoJtOeJG449fSuaVScY3dI1/dycbS1Kj3kOQC4z71MnBzng+lc3e2snUDJHStD&#10;R5CdiuOtFN87Wjia1qXLBNSv5HULOQmKpS4IOfwq5JHnGM8VjzTDzAp9cVtWl03Oek7bSsXNPiVX&#10;3Ct0zcFazkZVTjrjFPtg7ZJNb09IpLc5580pXbKs4Jz6ZqhbykTsvIGOtbEqjYecZNcpeSNFOo55&#10;rOpGcGpGqk2nHfzOwQjHPSpmH7s+9ZFhdb1bJGQMVOl4pyp7cVvTg5a6GOyavZrsMaTGBmrkN18p&#10;44rCuZNpHpmpYpQy8fnTUuR6q/odMp3gldepLJOd56YrPhOyR8rxzS3DlCue9IZB5nUZ71DUZPmF&#10;ze67O6ZXa4aJsYyKl+0KckEYIrD1u92bcY4PNV1vFEO7Izis09bWHSpyduxBfz4k3ZPP6VFd3+2D&#10;O7t2rKnnEhI9ea5zVrvZbtluBzVKra+jKqRvZWVlvfqZUnjfynaNn2jkAmsDWPGUE8UqK3zLjmvI&#10;vEuofvuCckk/nWPZX284LdeTTjUTt7hi6FOUruTR09zqTSt8wOcdapTXJ8vGTzxxVVznJyCPXGKh&#10;uZwqjpntWM171ky1WlB2TuiOFiX5PTpViVl/vfWs+C43nsKtTJnAo9m00zOprfRfMwdRkKMre386&#10;v6XcL5aAOCR1rG8QOVQcGuV0y/ktyeO/NbU4Rs7rUwTaatqetJNgHJHTtWFf37OwAzt71QXVw6ZG&#10;M+/aoo287acdKxmveR000kjoLRt6jIAAFTEfexxRFCVjHIHFPXgEd6uK5XuRs9Di9YsT8ziuSimk&#10;jYYOK9XaD5WwQf1rkL/RzGSVXOfStldu/Mio3b1ILWRnxzXVWUPG4nGayNLsyQA0fFdOo4II46Yq&#10;Go3QlL7KkSPGB3696rkkA4JyD2qUMF4xnP6UbgOdo96ym10epLhJP4iKWPheuSKq2ytHICM+mcVe&#10;dy3fA7ZqMJuYEcDNVTk9nqjF8ylo7kjynJwh68GpI5ihBJ5z0qPPJHBxTCyggnrWsYQT2NeZpXk0&#10;ah1V8e1dFomtfZ5Cw4Pcdq4ksCeBUpdlU7Sc96nns37zMG237sdDpNb8QvcyEg5HTFVNOucODnB9&#10;KwWb5uSKmjmAOf1qdbqz+864yTjZ6M9t0zUNu319K7XUNZjjtlORzjmvnuHWjEE5Jx2FW7jxA8yg&#10;B+3c9DWibas2m33Lpwi95M9iudd2QRsjjLce4q/pWqMU2s2c85r5/wD7ZZeCx655rpNO8TrtALEY&#10;NHwrX8BOsm+WOtu56/caqsSsWbGR0AqrDqa+SXV+vTNea6hrPnRnD89cVl2uskfKT/kVglKTVkbQ&#10;qpLY9ft9cKBgxBPWra3q3CBug9O9eFXviaNS483aePxrW0Px3ZqyrI/bGCavket7EqbeqaPZE1mK&#10;BWBcDA4FZf8Abn2sNkgHpxXhniPxXbrOwSbIPQA45rHg8ZC3eMeZ8p685xVU6XNvAic3E+jJgslu&#10;xByw6CuZs9a8mTb93HeuGtPH1vF84lBHcGvPZvHtvNqrqT+7bjjpT+qJu/KrdrmMsS0vjdn0PqWf&#10;xEvlk5zxXEnxRBLcKhcBhnoa8kPjCFZ2gaZV4z14x2rzLW/FZjud8Lcng1MKCTs4gq8baSsfdVpe&#10;p5CneOQD161ow3cGMbgMj1zivivTviq1vFGhkz+NdJb/ABZwrZkHHTvitHhb7RXzEqsEk7t/I9z1&#10;i9W2uCDgf4VzOo+KltkDq4MZzz9K8R1n4oLcK3dj0PpXmWo+MJZU2eYcZ6elUqSjG2hDxV3oz6Mb&#10;4lacnzRznOOc9jXivin4kT3d03lPtxwdvGfevKZbtt31qt5wPzcUoUo62Zo8S1ZOWhoXd1JM5Ysc&#10;k5qBV3YOec0iOOaa0hH+FS4tNGTlC6bRoQOY2yDVt7p3Xrn0rHEmKeso+lbJprYLp/asi/5mOcc0&#10;3zj2b3rMmuFBGKh+2KApLd6mzW1zJKLepsB8dKb57Ac8Vz8mu20ef34B9DXJ6n40jXCxjLDvSdKU&#10;tWio1Yx21PRDcqvzMcCsy61mCPBZxjNeQ3XiK9uM7eARWYq3M2A7mtIUknqS6lSWySPSr7xrGmUj&#10;YY9cV7f+zd4mkuvErW7PgSLkEcdK+T4dPA617n8CZ2svFemlVJ3SBfzrppKPOkZzhOzbR+j37Qfh&#10;WXVvBtzbJguEDA98gV+NjaM8cjo5yVJB/Cv3p8YRp/Z7mRcqIssCcdq/FrxesI1fUREMK0rEfia4&#10;6kJ060t7M7qFNVKUdba7H1V+xJrH2W816wVifMVJFHQ8da/S24n3IB1JAr8f/wBlTXf7O8exxkZW&#10;5jMZBr9Z47sPMiLk84J9K9G7lSheO2h5dWk4VGmtO58X/tzXAj8P6XAOT5ueOuK/JO5Pznjmv1K/&#10;bvv9sehWo+98zE+1flpc7gxz61y0k+aenU0lbkihbViG611tnLgCuPt+Grp7NeV611JpatmDg1rz&#10;WO100llz09a3UOOcCsbTgCh7YrXXnHGK8+rdy2PRoL3dXckznip1C7QCajAGc96mKdM8Vi2+x0cz&#10;SdmhyEZxnikVOgpyqCe1TYOSccYrNQTewo9yPaFyevFeReIv+Ppuea9lWIkN7V474oB+1sR0rpw8&#10;VGVrmeIlzQasZOngeenPfFe62AxaDjoOK8JsH/ex8dxXutnOPsYGeSK9Lo7Ox5nLfRIyrl8SYFTw&#10;KWYcY96pyWzb896v2rbTgjrxQ/h0dy2nFbWOhtBg9fyrVlUHZWXbtwvGK1Q/3fQVyu6tpc0otLeT&#10;LMVv/e6GtOGMKMhRmo4I9ygYq/DGxHKj61zVItO52RSdrDw2RgAYq1FCXUf1qWC3B+lav2cjG0Cs&#10;lFDnBq1/wK8cJwv61rww4BqKOLgkjGa1YYjxz7VcVqrRuTFNrRjoYeF9fSrwhzjHfrilSDBAJrUi&#10;iG0ZFU1HT8hxhUle8rFdIGbnP4VpQ2jbecjiiJee+PetJTgYLdelVz2VrakyUb2bKBtMAEN9RWgt&#10;spycdKsLCGHI+lTxIFBGTVus2rWsCjZ3toRxQ4zjvVqEKAfWgR7Scc1NHHnAFUoN7mbir6EsfovH&#10;rVkIuDlc49ajSMcDb9TVyJf5dDQqbta46Cs3dxlfyuQxoTgYqVEIOPwqysfdQB9am8vHpzUuNrIc&#10;ry68tuxDCgAIIyatRLlc44qTaRt9qaqk04uz1RDpQjZuS9RAQSOwqYcgZH409UXJyMccVIsSrxzV&#10;WuVKUYJWabZXViSwwTjrUwUkE/0q1HAAwz9ac5THUA+/FVZaaHLUqtp3ZRWLc/AH5VaWEndg9azp&#10;9Thi6suayrjWndcxg5HpV+zk7XdkZQm0rqNzpyQgGTyO1U5tQhQkZ5rn0knmA3Z/OlFjyGYH3Har&#10;dGOlnc644ptWa5S5NrTNGfLjGelZSNdTKdx4PvW1DbRKpwOe4q7BaDORxUzbS1drdjRQlO25gJoy&#10;7tzgkkfWtSO0jUdK1VXjoOKI4s9VrCN27o1lh1FblLyecKvGOtL5RXHA6+lbMdqRkfrTltSx4A47&#10;06jUiLKK0b+RmJbfNk1ct4cf/XqyY2BA705V25GazU5JqyIVNPRtoiKELyByaGXZz6+lWm/hyc1G&#10;4+YHH5VTqPqmUvZwTsmMMW7nHNBhPynkeoqaSQMCMGqxWU7QSR6GmraaFys4px19CCWYADGSRUW5&#10;znjNW47XbkbsmnlFTA/OiVay2RzxwTm+ZqxneWPlGeaO57e1OJUk59eDUDTA/KDzUq7toaxoezvd&#10;3GSKDkDGfWud1CXCt0J9q2JWPzViXVsGBPf19KqDu9S4zvt+J8cfGG5L3SDqV68V4A8e5sY+tfRP&#10;xW02QX5LOCACMnua8XurJ0XITPGRiueo05M1UbI5KaFVz61iSOc4xXR3oJ3djisuCyaQ5xVREmmt&#10;xtjbmZ1AGTXtnhDwrdmRX2nZjpiue8C+Gprm5B8s4HQ19X6Np32eJIwh46npmuqkr3szjqJJ66mN&#10;p1rJEqpt5P611EcYTJPB4q+YVRSzDGKzJL6GIn+LvmtJRbW4m1H4kjXit2YnAyCOtVrmGOMZ3Dis&#10;hdWkutwjjZffGKnGiXU65aU5J+lTGlTW8rnR7dtJKP3mVfeIIx9xSwHGBWDJJqF7kRAqp6V6ZZeE&#10;4EHI3H1rY/s5Y+FRcDoMd6c5wS92JzzhNu+54rF4UuCczuGB7VqRaDFD92PH0FeoPY46jgmqk9oF&#10;HT2BrnlOT6M2o0m93b5Hmb6eqDIXPNZNxbEg/IPU16e1mCjZHPasWeyAU/LyeprB6a2Zu6UVY8zn&#10;sz1FZM+nk8Y5r0G6siGxj61mSWZ9OKtKDW7uZzVup5lcWDLk9RWXLa8E449q9LubRXz8v6VkSaYQ&#10;D8vFJKV+pO1uh59JYk1RmtSBjFegvpxH/wCqsyfT/mwFNVrfqxvlaPPJrc+mTVU2Bbmu7n04DcSD&#10;k1ntY4HHatLRCMEuhxj2WOcVA0W3pXWm1PzZFVJLJsZxyaVoXWpErvock0fX1qMqc9PxrflsOc4q&#10;JrLAGaLrog5djDMXPApPIFa724HQVDJAf8Kdi+VaGWVwaY3p61otCc9KgMIBPpSlfSxLk9kivtXB&#10;zSBasbeelHHHFC9R88ba6FYrTQOefwqx1HFMKkYzUtMlNEZBNN2j0zU23d61DIwX6mkpOxbm10uN&#10;G1e3FRkAbjUTS+gpoRm7YFUm+xPtuliUtjvxUR3HO2p1hxgCpVUqTT57dCknLqV/LOOTQseAeKtM&#10;BzgUwBhxT579CJKz8yDbnjOKcAAKkVDzx9Kc6ZxzxUPydi4troViAO1GDzUrIOBzSqtUieaXYqSg&#10;gGqfpWlOgqoF5NFl2E1oA4qzH/8Aqqup59atKpJ4FVpZ6Dpq4w5OetIMcZqwy4HIqMY5rJy2Ol02&#10;rDz26VKuOhqKNc9anEYwDirhLyMJWl0Q4SD0qypFVxHViKMCtG12MeSz2H++alGccDFIEGDT1GR1&#10;FZtN7NF2fYaMc1KqcU5VH5VMP5UKOxrC6trYhRSKeo/I1I5Bx1pwXOKOVPoKdpfaEGQcVIq57ZxT&#10;sfpSrxUxTuQ0ls2Q4OenSrKkgDiowRSl1HGQa1syLtbNEgwegp6tjr0FZ7TNyFX8aVY5WxxmoULs&#10;jms9y69wADjriq0Uk8h+7Wnb2I67a04rYA8L27Vo7x8zaMnLqZ9vZMw+Y/nWxBZBcfL+lXoLc8cV&#10;qW8IBJI5NQ6kmVy9iGCAjocD6VtQQHjHf0qaz053xkYGeprpbfTSNvGBmpabWxCSTu9TPhtTlD6+&#10;tdDaWJLjP3elaEGnhVXjmtq3tjtAAIxVRil3NoTjfSBWgsQNvAzW5bIM8R59RirsNqCoz3rVggAP&#10;yKSelSo63szKrUd+yMlrdm6jaD07Vq29g0gA5x61egsWfBZSAD3rbitwOB0xWyktk9SqMXq9DPtN&#10;JSPgrknFdJbx7R06Cq6oGUcfWtGCJsYwBkdaJTbVpRNYwTlqkSBQSD1HFWjEBj1+lNt4CRgHkdc1&#10;fG0YBBJqGrrRlzcIdyv5AOO2KuRRAkZH0pzZKjAA7ZqwgVQDnmlSbbtsc06bfvRew5YgoPAHPftU&#10;dyo2nbzip0lXJBqZVGema1lGULNamdKUpvlvqeXeJY3niZRnj0715iunurD5SD06dK+j7zSEnDEL&#10;g+1Yj+F4pMeZ0yOPWt6OIS3IxNO0kpWucj4dtZTGie+c161pFosSkkHdgc0tlp0NsgCQhe4A7Ctd&#10;VXBxnPGfaqnXTaNIxhGK94fE2Q2f51oWy5Jz6VShj6A8n1rTDDK4pyqKy0M92+3UtRA5wMgYrdtG&#10;A288d6ybYbuPU8VS1bxNp2i4e6u0A/ug80Uot35Yv1ITjFafcd3G3oMg/rVpwkYzI4VfUmvnO6+N&#10;MF5N5GmwSMxbaGXnH19Kt2Hh7W9YcvcXEiKT93JBqnOMXaUnp0RyzcW17r+aPX9T8cWFhlUPmuem&#10;3muOm1PxJrEhSNWihJ6qOgNa2j+BrCyYMyb2GMFjk5r0O2VFCgIF+gq3UcrW0R1wo01D4WzznQPh&#10;Tp0Mvn3LNNKTklsnrXrFraJAqoigKOwFEI4qyqggnNTyRl1d/MzqxlypJWLkfG0nrV1ZD0B4rOWU&#10;YzU3mY+lUtDKFKV9TURsjvirCtWSkwGKf55yeanXcuTUTY3qKgaQmqiyjjmpQ+RSV90DkpJXZKp5&#10;qTf6CowvFPI6cZ5qo676BqloSAZGakHApqt7YFCDPWnFPoxuMmlqxMc9anRMDr+NQuwXv+dRtewo&#10;cFhn0qldGdmtGWx0qvJdxRjLn8Kz5b2SRtqIcetMj0x3bcx69e9J1NV1Zu6V43creQTa0GYLHkHo&#10;ODVqIO2Tg1chsY48EDJ96vhVWnzN7IxsraSaKqKx6n8qkC4qQtxmoWzjmnFPqZtrTqTD19qRic0w&#10;NTi/tSbs9g5dLrcaDTQ3GMUjU4DmmuprGrJqw004DrxT+lNzgdfx9KSVmQ1YazenaoS7E8Cs++1C&#10;C2B+fc2eAvNZMU2o3zkBfJTOAe5FVKGi1MpOVm0jWu7+2tzmWXBHYck1hf2ndXbbYIGRR/EwIzWz&#10;aeGoIzubLP1yeea6KKIIoUKAB6Uo1GjRK8Fo7+pylr4cRyr3BMhHPPSt46ZDgBUwPStLGKYXxU8t&#10;/P1HFJdWV4LWOMHAxUrMOxpjSdaiJzQmoKySXoVKns7krSHFVmfIpNx69ai3En8aFK/WwpKQuPem&#10;mQ4I96aeR+NSLHx+FaW0vczm27XZUl5rmtSspZOgzXVkdeKrsMn3q4TtqRyt6WOItdKkBYkAcdua&#10;3bHTY42Hygd61vKA6UuACAaJ1HJ6McYWtsT+WFHB+tMY8H60hPpTfmz7VkptvcrkfQUdD60zB/Cp&#10;AKXHAqnfqzS1luRhc9qTtUoYcVG2OaLLsVZKLe586/tEs7aEIYwS8jbQo65JxnFcr8HPgvDptpFe&#10;30YaSQZ2sOmfavpe68N21/PHNNGHKYwG5HFb8lqiJgLwBjFbU6DnUjJ7LY86tWnyuKlY8a1zw4mx&#10;tqcYxx0rwfxP4PjudzbQO2AOpFfXmoW4aNhjntXk2saYUY8fjXoyhdO5z05cnXU+Obnw7NaS8LwD&#10;mus0PU5LeVVbAHb3r1a/0ESFjjnnrXG3vh5lwyx/MvesYUpU3eL3G5X3d2d9YasfLQhsE4r0TTdd&#10;bK5OccV4npzTRINw9q62GdgVI4r0ITukYyi9NdT2tbsOF56j1qQYINecWGpHIDMM11tvqAYDnmqT&#10;T0vYzeulrmu39M1CVBHanrLnHHvmkLEbuODScDWNlGyRXaFQOucVBtwTjvVmQ8AfyqMjA6f/AFqR&#10;lKLVmV5EzUXlj5s9O1WSM9+fSoXGM9fartoOM7/ZKskXJ+aq5tyMjHFXM85HFNcbsc1k00/Qzm1f&#10;fVFDZ1+uKjaMfLn1q8U4PFQcnnHQ9KrexPPLS5WkVcNjjFQlcgfLVkxg8Y6/pTygAHA4FW49Ejoj&#10;Tb1M8pjrzj0pvpjNWmAx71Hn8KlU22L2d+pVYHnFQMzA4BxirhAO4Y+lV9nTviq5rEyvf47DFwO/&#10;XrTEfjB/EVaEagE9KrP8vPXmk5pdROTurO4O4/z2p+4n6DrVdowQcDPqajLHPHFQ5NrQHzNa6ehO&#10;cjJBxg9KetyyqeDUMYIJPX61E5Jye1QlIUoWWjZg/ETVrh9BuY2YmPGGP1FfLHhRY0lbHCk1778Q&#10;2kTSp8nK+n+NeB+FAsjqQpAz1rgzCMnyRvoerl7k1Zp3PZFjHl46grxXmfiZV2TEj2r1AErCOBjG&#10;M15j4kJ/eA4I9DXAtL6s7J29pG6ur9z6Z/Zhtimk3meQZCR34NfUYXFfKf7N+qw2+kyxtIA28nB9&#10;DX09DdLIpbzFx9azjSbSdrGspw53a+hcYimE+3Fcd4m8f6JoUDPdX8YbHABH9a+UfFPxw1zxFMbX&#10;QIm2ZwZNvHPvSqKNNc1SaSNJOU+VQjr1bPqnxJ4/0jRkYT3H7znCj2r5+1rx34l8TStbaZHLHFj/&#10;AFgAGR+NR+DfgtqV1cR3+tXbStnJTJxn6V9Q6boVnYRqsMYGB1wOK4ZYuUnalBxi/tM3+qQhZ83M&#10;+qvoj588OfBEPPHcancPctwxVz09q9+0zQrOxjVIYFQDpgdK29vTHFO/GoVPW7fM+7J9p3k/QRTm&#10;njoR0pikDpTfMxmrcfMvsPIGKpyNxT2l45NVJHBz35ppWtoJpuy5rEbNyRUe71phPpSYweazqy5U&#10;3dfIuFJJpqVyQkYqMjjNMZwD1pjHjKk/0rCN5WfMJ6u3LYgkPB5xVfyeMk1bwrDng96q3UyoCq9a&#10;U1FyLXO2rIryukfGOveqPmmQ4FNCSuxLE4pGO0nHSqu9FGxtzPpMm2gA/wCNMMgTGDVJ5+oFRBWx&#10;k/nRJyW7RKovVllrzkj+VIZiSDiqhZRg4/GmBiwHYVEakulrehUace5eckrj36U0nbg+hqn5xXtU&#10;4bJwec81UZyd/f0ZjVo32ZcD7h0poBJAzTRtz609nxjBxSV2/iZly2cewx+CQetVZW2AjApZZhg4&#10;PPeufvLhjuGefWuhfedbjBtJdTWEikAZxUM0gUEe/wCdcw168eTu4qg3iBQWBIz2Ga3hRcmtLGGJ&#10;wU3bkj8zrHlDYPp2qncsADyOB14FeYa38R7OxZldsmvGPE/xpuLhGhtepPG0Z5roWHjH3nK34nnO&#10;lVlLkT23PoLXfF+maTas8rgsM4wwP54r5W8VfGKa9uJLexZyp446VysXhnxD4mmDTM0aM3Q17/4N&#10;+DtlYxo0mGYcnI61xyx0FJxhHmfc6Z4OUErx5mzyHw/4L1LWyHui+0nOOle56D4DsNPiGIskHuM1&#10;6rbaTBbxqqrt9MdqSe3GBxj+tQ3z25m2+x0/VY8qvKxy6xLGCMD2wKglkQk9OnQ9q2buEEDGc15l&#10;4utbpkxEGyRzg4pXtr0QlomoyOoVlYcY4PIqcwHHJ6noa4Twha3cCqJyWz0/ya9BmILKM/lUNyqO&#10;Nk7eZkotaKerKTj0FVpFLda0WUYIPBqFIR05HP51tKolbQtwlBJSMlkJzjpTFjBOd2PrWuygcVUe&#10;Mc461mndvUnV2VtCmwK5+bH41A9wuemDUkuDnnvVAoxJO7gdaqNJLXmHJOm21+JZecEf55qpJMST&#10;g1WZNw6kY6Cqi7izKc4Pf3rZX9Q5rq7kiSWc8jGM1jar89u6jOMHNa0UXPqasTWu+N/l52mrvqri&#10;5vdlbXQ+VL8bLpx2DHFdHp0nmKDjjFZHiKHZfOCMZbpWppbKI+/FdbtY8z3ubVGjdR5Q8n1rS+Hb&#10;4uJ0JyN/H41UnOYyegxzR4DuFh1faRgHP51la9jeMlrzO3Y+gIlxjj8aeoJB5z6VXDPtz1qQE+nN&#10;ZVIrRm9JtLQlfIXpVNmyV/LNS7mIOMVC2VH0opu19iXKUpa3a8yFowG5bGaqXMYIIxnuKulX9vpU&#10;LnBbPBA6VUqm1rDnDm2drHOXELjODjHSqbXO0hfveproJZwwGB0rmLt40LYJJz0rSMr/AGUYug79&#10;R7zBfmLcdqx7rWC52x9faqxjlnbHIBrVsNFCHLcmm3rsxywsFdtO5z62k0zZbPJrYtdKRMgjPf0r&#10;oorTBGB9attCCFyvTvUu3QIxWy0MBIOPu1ZjiCg4OD+laRiBA4xUDRbSM1UUmthNeW3mUWQnjk55&#10;qsyE54Faxhzj5qhZD0wPrWfIT7CV723Mho+OVFQSW4K/d/KtsweooWJEU8ck0oxtujd0GranKNZj&#10;Cmqs1rk+gxXWvbgZwAKqTwZUcDFaXTFNKC0kcVNZZGMcVkTaevP9RXdm0DZPYVSmtQRjB/Ko5ktm&#10;KFJtXuedS2WM/LxWNc2G7d8pr05dPZs5Xv3qlJpxHJXvWUnJlygkl71zyybTOCKyLnTyvA/OvVrj&#10;TlBPy5rn7zSx055qUpGLdvsnmU9m2eBWfJYsP4a9Ik0wAfd+mayrixP93mqcJPc1g3azZ549sR2x&#10;UD24PbNdlNYE9qzprXbUqnbqNPl2ZxklswqBojz6V1ctt6AVQlt+OBUyTJ1b3OZeM1C0WMcVuPBx&#10;0qm0We3SknI0tbqZRX86jKZ7VfaPjIqEoRn1oStux8+hS2/5xTWHBqdjx79KqSPV9rGbqeRGzHn0&#10;qqxz3p4UsasCDjpVGbj1uVI481YC4BwKnCe1IVqbMpPTYr7PahgOPWrAU/h2pu0VQtL6sh20wqBU&#10;5HtSbam9iorsVyM456UjDvU+0Y5oKinfUUnYrAe9OUe1SGk4pNrsSpLohpAqInNTN6UzbipuVzXW&#10;yEXIFa1nqk0JG0mspT7U5uOlO1xxqSiem6f4yI2rIM/Wutj1a0mjXD4PceleCIxq1FdyxfdJrKdC&#10;Nrm0MR1ufQlvfDA2vmtmzvByD0Ir5/sfEk0B5rtdM8YI5VZFHpxXHUoyeyOqli0tz0e4gjPYEnpW&#10;e9quMHrVOO/WQhlbt2qw8rSKOa55YeSWp20619tBksGFwCKr+XgdKmWQnqBSryeeKhRki4pPW3zG&#10;IqlTgYNZ8luy9TW2luM8HqKjkQgn2rXnRMo36mXHGcc1YQjPtWlBao3ftR9iTPU+lJz8hRmk7alR&#10;4gcelUnQDpXRSWy7Bz04rJe3OfxpKSOjl7JIzsnIp7uWHSrTxD0qDbtBqXNL7IvYS0bKGSQQRVcg&#10;jJxVliBkVERj0paPeJm7ptcpC68DHWlUkjnpTS3J/nUTSkemKpP+6OMY+g/Iz8pFOzzyagUj0xUu&#10;4c5HSo5n/KHMr7jmG6p4UHHNQxnjNSDJIIanqaKzsXXQbR+tZzJzwM1YMvbNQMwyB71LbewSjbZi&#10;8YAqFo8g1baMBQ2fpVUZzyKfKyeZ7DklVUPFNXJ57U7aAB6VNuG0dqS7O5o63KkM3Yx1qyG3qc9a&#10;qMRjjrUkO78KtyUTN1VJ7ExBA4NPD7hSuuATVZFKmhzbBQs9Syq557CrAwV+tVu2AaQblxjmoSu9&#10;TWSTSJyvtxUSxls1Lu6fSnKxBGBmrva2gvZ6CKm0DOeaikRgAAOKnaTPHFL5h2/d46UnNtbERvqR&#10;qvAz+lNCg9DQJCTgjApQBk46VPvX6DtHsJgjvU0cWSPWlAU9+amRV3DBp29RKEr3XKvUliDBTgc1&#10;NErE571IqbTyMUqRktx09etZyb9DROXWyHKpUZJpd3FPf7nNVVJ6g8+tJOKV0y7pq1rmvFOCgXaB&#10;itayZ9yYYY/Wsa0UkfWt60gKKv1zUOaejF7LzPTfDkyxMr9uuK+XPi1AY9enLDqSePevoXS7pt4B&#10;GRXlHxk04yXUVwoyGQD8RV4X47LY4cSl7qe7Z4xaDJFdPAgABA6Vy9mGDYwa6NScDmuqcL21sa06&#10;cYx1epc+05UhBjjkiucutzsf510aMsUbBRy3U1zVw2X/AErSLSVk0c/LGT1IWQKvqahK8e1SlskV&#10;FNn061GlzX3NuQiOOaaTk80KMZpzY6AVSMncZnNBHHSkII+nvSMTjpTVhczW6uM3daZk4pwJyfXv&#10;TCDnpWjtbcOeXYFJNSgcc1GykUgDY64pJktyfQlGAKbnrUYJp659aoxTtuvxGnnoacBjNIR70AUX&#10;XYltt+Q0GnZPY0oApcnNGhSnHYYowKXApQKUChvyL9nH+YTjAoB9acyjbz1pE4Ip3ZHs432uIcdK&#10;ehAFPIXFNVfQUrlcsV5C7wM+lPByKTg/gKcq471pGKYPRaMUZ4O7itvRtON1OiBTjPNUrWAyMAFz&#10;n0r23wrogto92OWHNKVl1MeaNtdzpdL01YI0RRwB1FdNDGflPTrVSH5cDArSgPy4q04tWTOdUlvc&#10;swqx5xWhEg4qrAuDjn8avBelQ/xNZXUddEW4lOOFzjrWhb8EHJxVaKIggVpKhO3bzzTjJ9zCmnNu&#10;0H8y1ECpOPxzWrEo4PSqcURPbitKFcgrjpXRGUbLS5XsZRTJofmYKRwDz71ruOVHTFZcKsrc81qw&#10;j5l9K2aTWxjZ8rj1ZIijGcA1qQxx/JxyfaooiBxwavxjJDe9ZtdlYUaLVvdWhaihHQDrWpApVT14&#10;qsNvGDg1fjHyZAOa2p01vKOpvHR+6kTwqeCc+prYhYHnoazoCAT71cUZbPOOmKpwvfRh7ecU+W33&#10;lyKXjJ59av29wVAxnrWfGgACgd6mAAbHTPSphorvU5pJz1lLU17e4ViSw61aXazcNtPTrWVGhBXA&#10;OAKsRBiTmnGXN5FQoyS5jbid48/PkVeS5ycEZrDViOp+lSQuR97muqLbjo0/mSn8TN9VjY4IHTpT&#10;m0tSOAAKzBMpK8Y9xWhDcSDG3njvUtvRWRjGgrtvRFNtNKNuRsGmNHIoO4bhnkHmtnz1AAPXvVlG&#10;hOBn860gkra3IqU5W93Y5K5stKnTbLZbPVgOtctq3w/02/jCjYy/3Sua9QktUPbIOcYqs2mlFUq2&#10;PpTlCzWtzSjZLZnyZ4s/Z90i7L/8Sjy/7skB5z64Oa+dPE37OWo27ObK48wDkK42sfyr9PMSqGw3&#10;FUZbS1uDiSHH+0BzS5HdXej8hUYrnk5PT7z8WtY8Gavpjt9o0+ZQDyQpIrmHt2252kD1I61+1V94&#10;H0y4DqgBLdAwAFeNeJf2eNNvzK7Wasx5zF8uPpUVYxSdunYG4t6Sv+B+VBgbdnFXo4uOnNfX3iL9&#10;ma4DMbS58sjP7uUHt714hq/wv8Q6TI6Taa7AH70fzKfpisVF2vbQ0p1Fty2Z5eyMP4aRFIzmuglt&#10;JE3K8TAjswwRVaW2BxxinFN/aL9o19pmQZsD8aVrgMByKtPCBkY6UxbUH+Gi1tbmXM5FcyZIq0Gy&#10;BVJ4ih7CrCEED9aHNvcnW9kyMoe1FSEejYoo50Xafc/sNyT1pDGO9OVqG5rS+m5MbjQqgUgYDtSG&#10;o9pqeYqTRZzTNtIgqTimJJdyLyhR5YqXFRSNioYLVigYpC1VzMOacJQaGy7W6D+DSYHpUe7/APVS&#10;5ppoS01HEUFBQHxTTJSaDmv0AgGm+SO9O3ik30WsK19LjygpmcUg60EUtSrD/P8ASl83g1XLAVXk&#10;uQPrVcxNrdC4ZM0zeeOazvtQqNrr3qXNdyrN7Gg0uO9RGcGsuS4NQrNWbqIu2xriWntMBWO0uR1p&#10;irI3Q0KpfbUTh5l2W4XtUSz+9MFsG+8SD7VBLBsPDE0veRXu23Lwmx3qVbgHHNYm4+9TRxNnOafO&#10;wdNWumjSd91PS3yMniswuyninmVsVd1bUm1loWtq54qUWqnqaxhdlT71YW9Jo0HK+hpfZ4TkE81Q&#10;kCqen0pqvknmnyRhh7ihpNbEpP8AmKch9KhXinlSD7UzcAaxafY0T2HKealZhjiqhJ5o8wAHiqVl&#10;Ylxk3toEoxVJmORT5JvyquzntWTtfc0grdRzN1qFpQKjZye1MKFqnm0NY/Id5h/ChIS5pu3Hap1u&#10;RGp/nWSim9Qu09GSOoiHSqUkxbGelSiYSZzUDuqjpWkrLQSu2rlm3TPQUOxJxjFVo5sHinpKGYZN&#10;OEey3CSadySSPavSs5kya1ru4XAA9KorjHSolTV92QptbdSmyc1agTjpTD1+lPhJzmlTWujubc0r&#10;djShhz6VZMPA4FZ5mwvWlS/JBG7iuuKi0c8073uSyqB3qq0hBHOfpSzSFhVHec1lJ8tjSEE9WXWn&#10;+U1SBUnkCpEIxikdU60k291oN8sepE5x0NAlxnvUsccZ6k1KYIwODSs0yW+xW80+lSxTFRzQ0QqE&#10;HsacZSSsNRT3iMmuyWHAAq2J1dccVTkiB5qkxK9Kjna3sNQu7ppDmuQjn609phgbTWLOSxIpFmZV&#10;x1+tYqrHa5tKg5K6sdJDLuHWnlju9qy7WQE5/StB2AIrZz91GUYcr3Jmk461RuSXjxnvRM/v0qs0&#10;oNCm1HfcTUm1dDbXUyvyE9O9Tyzq+G4zXO6nDuUleG9RWTb3c8KZkbkGsPrDUkpfedXsE43i7Pse&#10;kDlM9qznlO5h2p+mXyTxD196hvRtNdDatdfecsNG11J45sqfWq6sSSDWWLt1PXvT3uyTnNTKS7ms&#10;oNbWLEsJAyKbDNt4NSxTnHNQTLnleKlNaWFrJq/QvMSRkGqzMOlQQTEZBPFNlI5wa1ktCI6Styit&#10;JjvUBkO7NQbyTjNQvLsZRn8KzVRuysU4XTMPXBsbeP4uKx7MBiMHpXRawu+Ak845rh47wRygA9P6&#10;1yTjee52UnL2bST9TqXiO9DjIzXW2qAL7Yrm9NxcBWPRTx2rqXOF6VtCKSdzCUZW1Zmai4jjLd+2&#10;a5y21SMyKu7LA9Kn1y43Dy881zVnaoLiNzwR+tczqS9oktjqVNSpNvR9D1GOQFfqKyr+IOpGOR0q&#10;a3fA/pSXHQHvXU2u6OBQa3OWYFRjFaNoC6biMYOOaV1HJ21We52KeePSsbxjuzda201NTztoJrGv&#10;ZpJHUo+cdj0NNWYuh5qFdkagnrUSqN2SbSNYQSu7GojttHPJFTQSmJXz/EMZNU1kUqGz26VRurhi&#10;OKc5taEwhd9ixHFktt710NoCsfXpXLWlw/GeK6KNzsPOK1oxaWrTv2Kqcq0uZlsivdzgjO4Z/GtO&#10;BI7OdG6buKzbLMV4jnkE1H4hkYLlSAQ2RntTfJFXfcxqU5TkldWaOu1G1S6iwQK5xbUpFtYcioNM&#10;1ounlueRwPetGS479u9Pki/eiyVB09ObzRBDH5ZGOhq5NFwKas8b8AVLvDLj06UuV9rlyqXtfcxb&#10;mdol4OKyNnn8E5Ge9b91DvBJ6jpXNtIYz6HJrGo3Fq707F07J6PU1PsawgcihrGO4Q70BNYxunJ5&#10;etK1v/mAxVwnCS2sauMt73ZWW0aDd8ox7U+zkBc8fWte3umld06juMVVS3ETNkcVHLaUbPQm107q&#10;xtW7ZBrG1i+RZQMYxjmrCzqgrDvohJIOc1pPS1rmdBJS1dy6XD455HWsrVLlgAB1qxbxnPLcVXuL&#10;fzZDk/hXNXm2tI6s7KdOLer2JbEmSBWycVuWsBMXQ1FDY7YwB6Vr2EbRqVP60lT013sZzmlezMeO&#10;Qo5WtCNyec1DeWhOTtOetZy3EiEAjFVTbirS+Rm48yvpfsbSS8kmrLzI6FSBWEtzv4xz70rFhn0r&#10;oi007q5i4tu1rFW6u4lkMbov4VHapbAqQmDmsm/AedMnLUtpcoZfTb2zShKL09mlbqbwo6fE/vOs&#10;mddjc/lXIRurys2DweK1ri4AifLAZrBtG8xJsHlTWdRaxSsx+zSWhvRTF8D361pz3iRIoxya5OKR&#10;k79D0q1dsXVWBpxTW9jCcXFpo6JvnXcKw9VhBVW9Kt2F2JIzjAwMVSv5h5bDBNdE1eOuoc/mYFre&#10;NHJ97g9a1GuckMDXCi7dGKnnk/lWtbXmT94dO9Z0nzJKLHKm1rY6aW4JX1xzVWw1BWZo/wC6Oax3&#10;uGIIzXLXOom3lLL1PBrOpVlTlFNr5FOnJq199j0q9kUxZzkA5rnptUCOzday21xWtmBIB255rjF1&#10;oCbJYFc85rNNynoxwjKMWpRfy0Oyv71JVYE1y82sxp+7ZxxxXMalrfksdjfLk9+leY63roMgkDHc&#10;Pet5pdVqDryUWoq3qeu6prggAdT2zXnuseJjdB0C4U/zrjZfFE1woViDxWcshZfesacGlJPZmSaa&#10;XNdvy2MPxBKSQ2awtNvhHNhuh6Gt3VojIGIJyK84nkKyHnvWlOpBWVhuDSbWnqepxXo2kY5we9Yt&#10;5cO5HXiucg1hh8qfMxwMVrwSE9fpSldvRLU2p1Iacz1NywkXGD0rZYhvu1m2EWBnHJH6VcLDOO1T&#10;JtK1ipxhdX6mdfWImHzfrXCanYNAS23jtXqTDooJrMvbFJAy7eoxUcy2baMJRSex59ZRhhnnPH0r&#10;uNNtNu30HtWZaaYyOwKkD3ro4AQmAOlXCnHW7uQpyT+HQmcgkjimlQFFOVRsHrTwQR71U0kjVSiN&#10;AQKQO/Wq1xGrbT2xirJII6CmKTkhhULRXTG5KT1sRwxKpIBIGOtSbdo4Y5znmnAKM0rqG289KmTb&#10;tqOKprS61IJeSRux3oK/l709zsx6iohKD97OMU3DZ3JlTjqm2MZQTgDk0+NcZAPIpxIypA4qIkli&#10;fx4qbtbBCmkhNpBPY5796YVAwKmzwBt4Pf0zUTlcHPFOM5MVWMW0PBIB4qJWYjDDrTDOBgLyajzI&#10;5bHYdaGrbi5ZJbEzMuOntULzZXqPT6UgQge3XmkZFVRkYJ65pxlromQuVNa6j/PAGCp+tLHlyDnH&#10;09Kp3N5bRZ3yDgdjXPz+KoEf5enT2NW6Ur3kzRVZvaPzZ1zxcnDE1nzXqW5KvKBzz7V51qfim4Jc&#10;RnCnpXIS6nPK/Mhxir5b21bMk4t66HvMPim0jGPNDA8ED0rntU8VtESVwRngj0NeRreuCPm5p0l0&#10;XUg9DWqaS2dyJKWtpF/UfENxM5IkP+FUU1u6DcOaxpOOe1MDcHrWctfslU1Z+8zdfX5Wb5mOR0Oa&#10;JNWc4+c1zqYBPIxSHp61TlorOxS6/wCZ0S6uwXaWxmqM2okEEYyDmsXDdcHNPWJfrU38zCTcraI0&#10;ZtVmdt/U+pqtJdTSZPNQ7MduKlCgd+1VdtByKPmCMwGCfoKuQ3EinBOBVMMuQfQce9RB2zyaV2t2&#10;Nw5rXehozzllxnvxVWV8FaiMuP6VE0oOaaqN9UXGlHTUn35yM0o2iqMtwFwOlQveqnVh+NVaS21M&#10;5uKaRsB+cYFM8wgnPNcrdeIIYyfnBPtWLP4nL52dKcKblu7A5J9z0TzUwcMOKy7nWYIM5kzjtXms&#10;2rzSkA5xWfJHJKxLMc1XIl1ZNvI7PUfGu3dsQE9q5SXXL+cnLEA9hUCWg6ntV2NFXkCmpqK0QKnd&#10;6ozlWVyd5Jz6mrUVmvUgZqyFGec4pDIMGqvzIlOKexIkAUDHFTkgZ5FZ/mMw6/rTFLE9/rU8lt2z&#10;tjVi4rTU1VZsEZzn0rsPA+u/2Nq9hekbhDKjkHuAc4rioVfgY/Gr6k0oySkmnt3JcLrV/I/RP4mf&#10;tSaPq2iLBYQMsk0O1wf4W9q/Pa7laaWRnPJYnNQjOck/SmFc881pUk6jvovQzivZKyubHw0186L4&#10;30S7B4Sdc59Ca/bfRFjaZpFJKMA3Bzw3Nfgisxg1iyk9JFP5Gv3Z+Gd1Hd6PZzAkhoY8juMKK6qd&#10;vZ6vY5K05Oad90fnr+3FrJn8R2trgnybdck+4yK/PSfPOfWvsf8Aa11wan441La5IjwgP0r41uh8&#10;5FYwad35kyVlG6Fh4YV1llghfWuPh6iuks2xitEk7aGTk+qPQNMTK8VvIme1Y+hgbSCPxroFIU9a&#10;5akXfZHrUJWgmhFQKR8vpk1My5GartdIpAHJprzs23auK53TbfQXO29i8rA84AprTLxiq6RluTUo&#10;jFP3Y9DWKn1ZE103zgCvKPEYIuBnPNevRoNzemK8r8VkG669uBVU5XlsZ1Yuz1OasiRMnPGRXvOm&#10;W5azDFeMdq8JtVHmLzXv+jSgWca5ONv612q9tDgvKL73MhwwY5FTRdc+lWLhPmJ4qr3FUpaK6SHO&#10;o4pXsbMUmMYWtWFvmX6ise3YjHGa3IEO5OOtS2kh05c+zOuiAA47AGr8Ce3JFQxKQF4HAFaiREBS&#10;MVw3V2dLTSVpE0agduelWot7deg70xQT2zWpAvH07UuXutGVyzla8xIoVzzk8VtQxKBuxVIRA7eO&#10;+a1YUJXrVO+nK7ChJJtPURFZ9pHGD09a04UA+8uagiRhkEcVpw2+Vz6CqjTV7tmjqO6tG4rJtIOR&#10;zVhIDvyw49u1CQsdvYVoQopUgnk1vaOr0JVTmdnHUiR+B1q4iAkHn61JtVVHy+1TKFwOx7VnFxb+&#10;C7IqKcHpFCCIAfe/Cp4lAwCpwKFfH0zxVpWxz3zUWlfXTUqmu6JdmOnNPjiOCc8/SokXdnjGa0Y0&#10;HfpWjjJDdVXskKgBAGMDFL5Q/KrCqoHtT41UZO76iiEHdCqU21e9/QRYskZ/Snoi5wDznrUT3KR8&#10;k4Hpmsl9cjBZUHPrW3Km9zJRUbO1/U2CqqDlulUZtQjhU5Ycd6yWuZZumeewqAaLJK3zSHHcUuWz&#10;VnciUqUndpX8izd+ImKHy+RjHFZXmX9yvKtjtjsK6K00qKIdM4Naa268FVHXnirUpdVYTpxabUTk&#10;odGJYeYc49a2o7FEGAvArV24OMDipUh9jxWkXo3cmCS0RnRwYHA4HNWBCCCdpweaviH5ehJ7VNFA&#10;3BPfrUqSfWxpKLfxP7kUY4M4wpq7Hbnue2K0Vt/kJ7gZqRYsgVjOSb2bOqEZRje5Wih4bgYApyW5&#10;C5Aq0qdvzq1GoUHpms3OTVlBpGTjfqZ3l78dvc08RlV4PHTGKtkRqv3+T2qFvnyO1EaQKLiyqygE&#10;fN0NMzkjjvilC/M3UDP1p/yjJ9M1M9Hqa06fM73ImAc8nB74p5iwq/NnmpIyCue59KhaZcEd+nFH&#10;NoKpBau6+8Vo8HNUUuSX5GOeKkmlYtgE4x0NUZV69R35rNq71FGCfK1p8y9LM2OorPnmP6c04Ocd&#10;6RcMR8v51tGkmr2R0vXeTuypu+Vev1poRcjA7da0JI1B6frVLcuQB+NYypS3TZjOUYtKWpEE556V&#10;XaNcngfjV7YQM5yD2okRdgIwT3rWl7trrUnl1vo0eR+OPA1rqsb7wA38PGPxr5s1f4T6xaFvs7Fk&#10;6AGvugCPBLYGB3rGu9QsYtrTSAL+fH0qZ4Gcpc0dLmv1mFNK8dD4BPwu12ZgHgHPcV3uj/Bl4yGu&#10;nAXbkjODX0Re+LLVGkW1iLkggYA6Vzcljq2olflZFPc9qccM18dSy8hOqpptRS8zN0zT9P0j5Yij&#10;cDnuMVNca7KrEJEW9D6Vv6d8N/3heZ2JB7etd3b+GILUAhQSep60/bU4aR/I5ow5rtu9jzWC1u7t&#10;QWDbT6+9aNl4UVHLOCf616VHp4CnK8D0705ITkfKQPTrTdS61FFJdGvM5aHSVRV2xgY44x2q99lO&#10;N2z8a3VgJzgUnl9ciudO21zWVaO17+hlpGwPTFNMYzjHPUVs+WMA4pjxrirXNLq/mUm7djCeDPB6&#10;ZqtJagkfWt17bPP6Gqph+Xn1oSkt2aRjeLtc5qWBvnC4IPQ1mXEGQAFxiuve3yflHA7VAtkx3YXj&#10;NVCEpLZsym0klc4GaxI2nb14zVabScjhe/WvRRYrxlRwc1HcQRgcDpQqFnd6GU4c1rOx5TPpD4+U&#10;dTWTc6W4+8K9Qmt2Zvl4BHWqFxpyOuGP411RSM3B9ZXPK5bJBhdo+tZk2nZPA4r1WTR0zkL2xWXJ&#10;pGfTkVEkn0Gp26Hl82kgKSBn1PpWVNp68YA+teuNpfHArJuNMDfwbawlCKuaWv0PKbjTwuCFqg9i&#10;TklfavUp9HyPUelY0+lL3Ge9KztohOSprVnmr2RBI29qgez46dulehtpo3fd4x3qjNpo5wKFGT8j&#10;SlNWvb0PO5LD0Gaoy2mMgDnNejvp5CfdrHl04jPynr2qotmkpRdrI4Z4CQe3tVNoFH+Fd3Lpqtkk&#10;Y/Cs2XTF5z+FXZ9mZyk7aRRyX2bPb61C0WOMV0kyImOax5snhRzTcbLUxm3boZUgAzVWSYdAK1f7&#10;MmkIzwOtTppYGOPrWd13HTafU5sNK33VODTVtTn5s5rqHsgOduKrtasOxqeZdxzaRkLbhQDijy/a&#10;tZYuvy4qNoc05O1tSkrpWRn+X04p3l9atiEjrQY+nFUttx2ZR2EZ9O1G01dEZ9KFj68dqWjCKM4o&#10;eMGn7OaueWOe/am7CP8APShNA1YolDkmnqOvbHSpmXjr3pqn1FJ7Ep67lO4U81nN19q2LkAKetYu&#10;SPzpxT7FTUUlrclRc81rWUakjIOAaykkxV6GcgMOlKUWyoSitbE16QXOPwrOB561PK+SeDVb1qFG&#10;xpKpfoW4ue1aSJxyKoW65I4raiAxz6VqkZpXeqIBDinge1TqOo96a8We/wCVS7t7hddCDeq9WxT0&#10;lU/dYGoHsS55PFSwWqR4xyatKK6kS5tCwv0zUoUg56GgLnIp5PIxSv52IXdjlA54pwYZ9KiaTGOT&#10;UTXIzxRyvuNTLO4Gk80A+pzUCpI59M/nVtLTHJpwVuo5O6KZZ3Yjbx61ZhtctgjOa0Y7fp8pFXok&#10;Ocheap66maautClDbjpt4FXIbbnpitKKAkDNaFtYsR92p57bnVGMftFOC1yST6VpW9kT0XNXrWyJ&#10;IHauhtbMg4244qZy7MlTpdEypbWBIBAGa1ILDnhea17KwY4IQn+lblrp7KenJ7mojUZDb7aFGzss&#10;Acdq3YLNuuO9Xbe35INa8Fo5HpTcpuzSuaRoykttCpDaLnOc8Zq/FEBtAzV6KzYKc1pLZbQvy/5N&#10;bRl3RK06ENtDyMjJzxWnCrM2AuPpU8MJHoR7VchhJOSpolBNXuYz5pNb/mRrEeOTWlHbEDrU0Fqh&#10;wckmryqoOQOKiHLHodDoT5U7oiWDGMt+FWVUBunHtUcgI5I69qntc8HHFXLVIxatbUlhjYDnv0qw&#10;I2Ofl49anCoMnaPwpFl+UsPWtHdJaL7xzldWch0fHHvU529MioYnDZ96fHDtJYn8Kxs77E+3cF7u&#10;pKq4z/SrMTgYB9agVxyQe1KsnQ1c4NLcKc23flt+BeSXbjjrxirJVSvXGOcVQU1dtcE468elRCz3&#10;LcmtXPceq7j36VdWPkY7jtUscahHJ2qBySTgVxeufEDS9MJHmh5QPuL838q1jFvSK+85563e53kE&#10;Rzxxjk5rN1fxTpWlqDcXUfHYHnNfPN7468VeJJDDpmnGGENguVI/Emuu0P4MNLItxrF4Z5GIPlqx&#10;IAq51YxtrzPsi6VK6fPp5dShqfxL1PVpWt9Is2xkgSc9/eotD+COq6rc+frd8+MbvLznmvojTtCs&#10;LGFY4LZUVeh71uoODt7VCrSmmpScV2RFS0XHkVl1Od8P+DdI0dFS1tEVh1Yjk12cQkB44FQxoMrn&#10;mrJOA1OCjFaJailT57tIto+W+6M+tXAdp/zis2M5x7VL5oA5P4VpFt21LUZOOkr2NiOU7cdKtK3G&#10;Sawxcnipll3Zp3fcnW2prifH+NOEpyPrWfE7DIJz/SrCuT9K1TVjJ3WrbLsbY596shg1Zyjpz0q1&#10;F2IzTViFDme5dQjGKuRvyKoLyf8ACraACpVk2bciitEWxzwalBAHTFVmlVQMn8KzJtXXO2NCeOTT&#10;UZNq8iYJydkjfDAHk9qqS6jHGcZGayUjurhucAY4rUt9LAZSSDxzVq0W+prUXLbVMrl5pyMAAGr0&#10;OlrwW5OK0o40Xt0qQ4z1z3pxfNqYzm+iSI4oUj6AVMhUU3r9KVVHan12MnzMcGzinPyRTT0PPNKu&#10;acbLYrl0QHjNOABGCKUU9SBmkmTonoRlcCm9KUyAGq8kiqMswA9TV8nMK8r6NEjECoi+BknA9a5+&#10;619BJ5dvE0zdsDjP1p6aZfXmTPJtQ9FHFForpcrXtYsz65GhKIpd/QVnCLUb0jzCsUZ7DJNdRaaN&#10;BEvyL+daCQgZ4qlP+7YzlFNbmHZaLChBK7m9TW2EC9hipsAc1Gz8cVjs72Ff3VoIABSydKiLcVCW&#10;J71XMn0Gqrs1YVmPWoGJ5qQ8jrUJz60+ZDgmNdsVGxyuOfwqRsDjd2pUXdjtWbp8zTsay0W4wIT6&#10;0OmF45xVraQDTTjFVy2sT7ayVzOQHPIqZs4OKkC57UoX2q1K++xM3CVitg4PFQbATV4CkEY9Kl2Z&#10;KlylYRDFI0an+lWyvqKiYc0c/Q0tzRvbYrACkWp8A8CjZnrWhkm5PXQr8444oXPNT7M96CAKF5ou&#10;TVl7pEI8c81IqA8DrUhft2qe0TqcVUKalJK5jUm7birHtAyKrzR5HWtMrVWZAR+FevTjypKx5tTf&#10;Y5u6hBJ4rktTsA4Yheeldtcqc4rKuIAVPrVMxTk3ZWPIbjT2Un+VZc+nh0xjBr0i/ssYwprBkh+Y&#10;cYxSlG+x0JadzzGbSHByvbqKkNqyd67+WxLK3YD9aoC0AHQc9aUVJGE42tdnJo7Rsp6//XrYsL1w&#10;4JPQ1YnsMA4Xr09qy2tXVid2D/jWnP8A3QbSWjO7s73Ofm5zWzb3CsCCOleZW906cdDnFdHaXOOQ&#10;ef8ACqacktCoJnWhN+7H1qFl68Y5xUNrdhlzmrBfr+YoUWhypX1KsgK9cUw9BU7Ln61W2nJ65/QU&#10;+ZmErpibwPofWmEZAwOKeY8Hkmo2/hwfb60K/wB5VJS3tsQtnnjpULgEg4/Kp3z3HFNcDB9qbjax&#10;pyO97WIyAuPWoMEnPFLJkHg8U1FA780e0tcylLXqRFuvHWmH/aqXIAxz9aRoy3pT5720NHFpK1iB&#10;VXJO6o8ghvlxzUjjg9M0zzCO3bGaLJ7ISjHZpXIdzf8A66RkB6ZxUhYMRx0FNYA/zNKV4oa0+Foi&#10;KqM+9NMQ5zz9KkcgLmod4bjp9ahJNmcnO9rpjWj4OF5FRKAQfp0xUucE5NQZ68dqfLYmceql8jzj&#10;4lFho8pxgHIx+FeF+FI/u+mc17T8TwRp5wevUV474XiywxjivLzKbUoLyPewCk6d5JK3nueqKw8v&#10;2PSvO/EkfB5BxXonlExdMccV5t4mbG5SefX+lefKcXonc6OZQ95wsjvPhTMVglbkZb8a9zfX7kQs&#10;qSHkYGK8J+FlwPs0oKde57kGvWlySTivXwsIunFuJ5WIxUnNuJ5vdeAf7Y1RJb2d5Iw33Scj8q+o&#10;vCfh7QdKt40tbWIEYycCvIouGI9OeK0IrqRMbW25/CuXEZTSqy53G78y45jVaXNJ2XQ+j/lJ4xz6&#10;VY2DGc9q8LsfF1zFtDEcdea6608ZI2Ny5z71yzy+cdjuhjItK6t6HoG/PQ0gOTWBB4gtZQMHa2eQ&#10;a0FukPIYfnXHKjJdDq5oON+a5cHG7vVZn6mlLZAPNRkggj+VYSvG2glOUlotPUY7darNxyTU7KTn&#10;AqHyx+OaxcnN2vZHQnZK6uVzIAenQUrspGMdaf5J3duacIsdawm3so3NI8ncqhdw6g1E7JEhLHAH&#10;rUV3exwnA5rnp5pLhvmbA9vaiFJu2ltRxUXrc1Wv94+UgA9Kqu5Qhj0IqNWVcYH4VWZJrlwA2Mdq&#10;63ScVd2Lezs3YsNeho8KMc0R2rOMnP1q7DZpEoBOT71OeB7Vkm5N2svQlKyTT+8oG2RQfWqspbgY&#10;4AxV41BISQcj6VE47a3NIVN02UGjAH8qjKnHSrTnI6Z/pVWUEY5/GsuVLruQ6j+y7vzKzvgEEc9q&#10;iErg8L27091PcVXabaD3rJJc1kyqinGKk9mWfP8AmXP5d6t+YAxOeMVz7Ttkc4qI3LV1xk9m/wAD&#10;Od0trm3JNuIwB071TmhU84H4dqqJfJGm5iAMd68u8Z/FzTdLilVJhvA7mt4Qvtcxh72iWp1niBre&#10;0Qu8yLxk89q+TfG/xNS3uZI7YjrgEck1xHiL4ia74mn8i1DiMnbnB7+9dn4H+EEsrJNeZZid3z9q&#10;dfGU4RUVeTCDnFvmqSt2PNLXTtb8Q3K4LhGP4mvpDwT8JILdYpJhlhjOeua9b8PeFrGwTasS5z1x&#10;XZxwrGwZVBrzamIlUXLKVkuiOqlTd7xWhQ07QLO2CLGgXafvdzW+bVBntUKPhmz2pGlZjzRCrGKV&#10;mbTjJ26/MqTbV4z7VXZCQTU0ke4ncRkU3cQGGCKHJ9wqJyjZfgZE4UKcDk9TWY9ojD7nPvW09uTn&#10;t+dQGNlyMZ961jHmXxM4kmrxaOcMAXKgY5prQKpPAPFbc0eTmqzwk5OQfrV8kov42KMNvd26mMyN&#10;7deppjnG0VoXCg4HpVF8YORWiakru9zrdRyjqymxGSc8+tVpM4PrjirQTpkYNQMuTjIqqdrswUYy&#10;2lqZWOGzz3FQbiBjqK0JYz071Tjt2J57+la3XUfsGtZSRC8RK5GKRIiByvNayRDnrkUu0YxVe0it&#10;mZygpaOS0M1YQQMLz3qGeFlHy5zg1qs33QBT1TPP1xSlWta2pmo32VrHyh45Ty788HPSqOmsQgIH&#10;H866n4l2piu2IX5icn8a4nTJWIUsOBxXoRtyrXVnnV42fVnXNkxjPcVnaDKbfVoDxknj61pK/AI5&#10;GPyrFglaLUYXUfxVz1VJLS5rThs3qfTkRBhDdDjpSnGCRVKxmZ4lLEE45qwy5A4/Ksb3e50891po&#10;PC9SQeKGjCqxx3zTS5RdvqetI8gCjecZ6fSlGLctjSDulZ6kMpYgeuePasm5kCgszDrTdQ1aGEMo&#10;fLdq5GU3F02TGcdjW0YRi9yZycW0022txb3VpHMixKQCcU2x0ySTbJIx54ArcstIUAFlJ461viyH&#10;yYGMDoO1KdWS6qxzwgoO8nK3qYtrYop4FaQgC/wn0NWxAQ3BHHajyz696ySTve5telNKyce/mUVQ&#10;HJxwBTXjEmBuOKviPOM4B7gVC8OHXjAJ9apJLqKdOPRaFRoQBj39KV1UD7oNXTE3I7UjwbVzjn+d&#10;a27MqnDku1FW8zLMTE8KOM5pjQ9OOa09p4/+tUSqDxnn1raFrGk1aKdvuZn+Twc8A1C8J9T1rT2D&#10;gZ6Ubc4yRWcpNnPJK6M1oD9c1WmiXBB7ccVuLbZJII/Oo2t8EEH61HKy04nOC36kDHrT/sZVSSo5&#10;rbe3APFIh3KeM4NQ13J9qls0c+bPC5x+FZs1svQg89K65ogcj9KzJYCS3A9jihRtqSrzZxl1bchQ&#10;OMZ+tZktgMHP5V3D2q9h+BrLmtVxg9c1UIyl1BaaHn8+ng5wMc1kzadgcA/416PJZEE5Tt3rNuLI&#10;nPFS5S2aaEpX0bPNJ7IY+5msW407PbpXpU1kADxmsee0GAOc4oULr4iJu21zzOWzxnvWY1p14zXo&#10;txp/DcCsd7IDORzTeltTSLv0Zwb2mM4xVCW346V2ctljr07Vk3UAUZqGrrQqTiranIPAw9KozqAC&#10;a3bhgDjvWLPbvIRgGpUX1IbfcwZnJ4pi27HGeldCukkcmpvsjDtxVWJcV5mIsGBn1qTysj0rQaHm&#10;oVjPPFK/Y0jbbkM5kNNC8jir5iIqEqDxTTIbUbFQjIpu0YPAqx5VM2c1PL2Ycye6IBHTSoXkCpyK&#10;ZxSfqaK3oVyM0oXrU20fjTMAUaaEWd9rlcY5z607g9OlTbVB65NM4quZFL5ERA71GcVYOaaAMdKj&#10;m1B1GrWsRBaMdOKl69qUfT8KvXuZyTk9iHHPSgc5qTGfX8aABTXqUoW3K7E5FTxyFO+DULctTCcd&#10;qbRm5Gxaa3cQsMPXZ2Pi3hQ44/WvNBz1pVYjr61m6cX9k3p1Zx2PcrHV7SbBLkE1qFgehrwKO6kj&#10;+6xGK6Gw8R3EQ5ckenpWEsNH+U7aeNlbU9lhmKqcVH9oycNXHad4qhYfPXTwXtvKBteuKpQd9InZ&#10;CUaiXv2ZuwyAggH9anIKgdMVjRTbSPmrWW43rms/ZW1NPYqL0ZA0+enrUKuCck5q95Ub/SoDZYIx&#10;0qlJJbCkrdSjMwBNZjfMe9dDNaAjpjisloSmeM0pVo/y/gb0nKzcrWM109qrbQM88VdY7gVxjHeo&#10;/KG05x9aFK5E+VaozmXkd/SoG3A9OB1q0x7VWbOcVSduqEp3GoRTmIPfmgrgnilwMelTNSVtUZue&#10;uw9Wx71IWwc5qPcpyMc0MOOlRa+5vGoh5fP1qVMHnvVQvQmSOtChG24OT6K5oIxKYPakVAcdfeoI&#10;nAIzn8Kn35bpxRyre4K49fLJIwQfenlR6UjYx0qPzAPrQ59C/Z6JuwpizyKnjVRjioSpOOeKlDdO&#10;OayulfUlUne6ZPOABUPy46dKGZiMEU0ng1pF36hytPW4Z28gUBjj2pImDHBNShdv4UNpaFqRCxI7&#10;0/eTipCq4qILsJqYxfchyTa3HxYBJ71YBBGP51FGxI+7mpQQMik99zRNN9yNumCAaaOM1Mq5J9ak&#10;SHAORkGhX8hSjr8IIikDBqxs24xSImBgE0rK2OmaJXQXQ5WbpVy3lRByKyizg9KniU8EjFOzaVyb&#10;JbFxroN7U5HUAE4pohQ96eI1wBj8aiUbLY0gm1tY17TaSMYIHpWolyE4rEtVxnHSta3CnOcVg4dX&#10;oKVOS+2droZViCcH0qt8RtNFxpAKx8xkkGqWmTeWTjoD1rtpIIr+xuIZJgu5DgnpkdqUE1NNNmda&#10;MOXW7aPjeJMk5GKvRRNJxnBqS6tjDczRk52uR6UixOXCjv0r1JQlvzI5FVS6ti3TR20bANuOK5Tz&#10;MnJHeug1SMrFjPNcucgdDQltqZOet1ctmQMagcnJ71CshyMjvUrHdimoeZom2thgfr6U0tnsacy7&#10;TzUTNxTsQ029wYkc96jJPFS5qMHFK77GkXJXGZOacrHuKQDmnsDxQ1fqZXnfcaWzTN+aVmPTNR7c&#10;YrWCiLnH7qFYg96CQetOxjHFNuNtmKKT6i5HQ96X2xTcUZ5FQkmNwvtYXae1MJO6ngkUoAJxzVmM&#10;aUU99RoNCjnpSuv50BcDrQdAoXJNPVcUqA/SncUrhFwvqreZGy8ipSQOg4pOM+tOHPtRLVdBSjB7&#10;DosHtV6JFfA21ViUk8V3nhzQzKVdlwP50LS2pnJSNrwp4fG7zXX6A16pFEEUY6+lZ1rF5aqoOMdq&#10;2YYw4GSRW0V1djCbWitqSRFs8+nSrlv1qBIcMSc1ciXDcg4/lU7PRIiMO5oQbs81pQp9fwqkrKvU&#10;9e1aNuflGBzWsZO2yFVklZXbRoxoVC8H8a2Io8AHGPWsqIlsetaqMcgAH1NRGnd3InWjFbliOYHo&#10;DWjbjkHBAqK3TPysvFaMUAU4AzWtTRJJFrlUU5XbZZgwW6dfWr8Yyfu9PSoUhBwemPerkIHYdaVN&#10;Tb30J5ZpuVtCzHGDjPrV+OFjyScVDDHlhV9VbPX2rplfRIyjLmu9V6k3kbQD61bRmAAANMWEjb82&#10;c+lXwhxx3qnFreRTfLHdak8DBlA2gH1q7EpB+90qvCvQcnH4VfhgGc559DRKait0YxmnpGJMpwRg&#10;8j9asxKAeec9PpVVoGbaTkDOauL8vfmlGrCyXKVGEZSs00i4oCnIzjsKsq3APWqa/MBntU5zgCqi&#10;ldpWKq3inYuRkAe9Owd+cdKhiTODVgKev5Yoi+hzRvbUlUkgEn6VNDLgjHY1WQ8cgjnpTwvXB5zz&#10;Vysl5nTzLlstfU0RMCDxn3qwjqQMHGPWs1Wxgk4p4OTwaIyehlCFm/eNSOR9xwRirS3hxtZT9ax/&#10;M2jHQVMk+Mc5olUndWaCcVpr9xrxMjY4/A08WiOcjFUBcJ1DdqsQTEnhuMetbwqNPX/MxhyqTV7+&#10;oj6WpwQT+FQNbyRMMMSKvrdnPQ4q+s6MBxx64rRzhvsTJpt2RyzpHJlp4gfoBmsmbw5YSIfs4KM3&#10;qABXcvBE5wB1qq+mB8YHAovGSvf8DSm5aK7PnTxL8ENI1ESPNp6MTkll+ViT9K+fPEf7NFqiu9ne&#10;vEQeFlBI/AgV+gclnIgGMGoJIlZSsturA8AkVhOEnqmJcvM0/wAT8ftf+FPiLTQd1kZVzwyfMT+A&#10;rgpLOWHiVGjbphhg1+0d34V024Awdr9DnoK828RfBmyvNxktLW4VsgOEw36VHNZao1cUuXklfysf&#10;kvLb788fjVNrfaBX3l4s/ZntQPMtfNtye2Ny/rXgGsfBHxHaswitROB2QjJ/DNCcZrQcqjho4u54&#10;IYzk4NFelXHw68Qwvtk0e4DdfuUUexZh7V9z+r2OrI2+tU/WnqTVJFSViw2KjZxzSgUhUUmkERok&#10;pTMoHJqs64qs+Sam6ZVky41wvODVZ3J796qmM5q0ijHNSncbaSEWMmplXFAYAVG01UkEWyUUBxVf&#10;zajaYCnZIbRZZqiaSoRJmmGk7ISjruS+ZnNOVm71W3YphuKlNLqU9C95uKa1yMVQ8+oXmBocvMlL&#10;rqTSTkg4qiS5qRcE1N5oHTFYtcxqnYp8jrUsS7z1pXUHnNRg7BxzRG2zHdW00Lxsc5xUbaTL1z+l&#10;RJdP9KtLqDJ/Ea1VOL3M3KS6lX7AVOSTml2+X3q22opJ95uao3Db/uv+dHIo7BdvdllbqPjJ5pry&#10;jtWJsZWzmrQkBHNNvQVkvMHmUN0oN4g70hhDe9QSwxgHcp/CsfeVza0bKzZbivFcHjFRthjgPWFK&#10;2w8E02G7IPrS5r7oJU+qNR4TnOKTzivapYp1fg014QeQRVLyIv3JPMXH9KeLsdMVCtoTzQtvg8mn&#10;d9hadB88oIwD+FUyxzWkLHcpKnOO9VZ4SlRKEr3LhNWI0NMYE00H14p6yqBknpQohGp6kTpiogva&#10;ie6B6VHbzDPIpqCbRWrRaFsBg1FLtFXJbuPacDBxWC0uSxzROMY9iVOTaXKE02Aay3mLGppju+lR&#10;hAO1csnrozoS5d2SRSEA0jtg80ijFVrpyBTi/wC6VJrSyLUcoOeKgaU7qhgbg1OoHelLmbXQcba3&#10;Jlj3kGtLGB0rPye3pVuOY7ea2ppa3M530EEeTVl4wi4BqsGwaezbqFFK5nK5m3L4HWqsEhz17029&#10;Yh+tLGOM1ld83kbQ2vY0w+VPoKjIJ6VXSQDgirSc9DWrhzW0JbSYpbCkY5qq0mOD61O5/SqswDA0&#10;pXWhOjYqy4q2shIyORWG5INJFfFDg9KhS1smWr9EjogxxTGQHOBUEVwHH1qUsMVUk3YE77jVYDtT&#10;ZolYcVE0nXilVweho5bqzRLVtUzOmgIycYrPKkNW87HvWZOozWM4RXY6VVaS0I4DsrSeboc1nqcd&#10;aGanGorWsRKOzuTXk2FyMfWqcE29Sc9Kp3rM0ZA61W0+QxjnJqHUTklsXFOztqzRf5ua5nW1ZI9y&#10;r07D3ro2k+b9axtYYPC2MZIIrLEU7wbuVSclKInhy8dAoYHk967OaRXWuB0eNwiKxyQOtdfETgZr&#10;elXTpxXkLERcZXTW5VmiIbGM0yW1Zug5rTbHfrUsRAPNJ03NGXNJq/MZMTMp56VOWK/StGS2SXO3&#10;g+1ZzxFMg9qcdLKwKUZLd3M+aTawpjTErmorwHP0rPjuQ3TOKFU1aaZsqSaTuTs5Y5FQNMd4z1ok&#10;k2EGo2YMAxH0pNtEOLWyJ7xQ0W3sa5STSAWBVR/+qukluR36UxpY8YVlJ9q5qtOnOStdmtCcoJuz&#10;9C/psXlxJxgkVrE5A5rNifCj1qwJMjNdatFJXREZ817wMLWLPcpdRyOg9a8uOoaotwE2qFBPBHIF&#10;e27dy49azpvD0T4bqT69q5pxd7qFzpjWhbllBPsVNL1BXUbm5xWpLOG44yaym0gxg4IAHvVHcwYD&#10;Pep9o7rmhYx5FJ6bI2nTIJxxWNcoSBgVsO+EznHrVfZvX+VaTSkrEKXLLYyFUjHXFNu540UFmwM4&#10;rRltmAOKwdVUkRDb0OSayaUbWVzrUpTWllYuQzhhjpipmHtxXL/azG4x06V0UFxvUA+lapRknZXO&#10;ZKpe4qyj0wM1sRTEqOciqEUAJNSO5iVsUoXTLnGMktE2PeXayZbHNY2u3BkH3upxUj3ByCR0rJlm&#10;aW4Bb7o4+prOpU0atuVTjs7XsZ6tLFtZRyGreh1LzF7g9MGpJoAAGI4PNc5dzpG3HBrBKUN5tI2a&#10;p1I/Dr5HVWs5T+LvW8k+5QQeTXn1vctIv3uTXTWFydgBYZFd1CreyUmcVWhLR2NaS49e1Yt2yBWc&#10;kYFTX8+1BxnmuK8Q6gyrGqNweoFTiqySvKLuVQpNtFqW7Az09qtW10pBwwyRXH2wZl3EnJq4vmws&#10;CBmuGNVNp2PVlTg4taprrfc9K0+faQoJyeprbvYx5G4dQK83sb8pIGZuvrXdreLJAenSvRUYSjdO&#10;3qeY1OD1V15nKvcyNIBjIzzVlHLNntnFUmuYY3bJ79qkDeepRTgHuOtcs6zii4wtq1ZENtfBrmSL&#10;rzwRXU29uA2SOnNZFnoMMRR1LZ755rYLNHmnRcteda9B1akG1yO/cvw3aeZwcCuiKKyFgK4Fp493&#10;X61t2t9lcbvauqMoy0aMK3M7WVvUuXHIOK5i7kU5I6g1rNMwZueM1mCFWkbj61z1HJ3SRUZWtpch&#10;hYMBxjFXR8wqKG3Ayv604qUatKV0lpcqctL2MW7twJlcHpwRVONUjYseOatXt0qylSO1ZdyR69aF&#10;R1vbculyyV7iXt4GjfGDgdaraPeCOSTdyGAB7dKSMKVdc1lupj3HvVSjKMovSxc9E0rHYTRLyytm&#10;s6a+8oFawbXVDE20knnFT39wjhiAQQOa0qKLV0zmjVT0lZMmg1QwsemPepbnV0dtof72OPSuCl1A&#10;EPg9PWs2O8HnI4c1inUtaysZzcU9Lm5eyFZHbHSsttVMTjgZ+tS395hWf2rzTWNUH2pmUkEjkdh9&#10;Klv2ava7uW3PRczsesLq6vCTnkj171yU2otIzb+o/pXF6Vr5xKpYexzUNxqTAsQfes4uUpJuDKjb&#10;T338js7m7CWly27kR5+leR3niaNFLBgffNaOo69utzHn5iCD9K8G1WeVJHGThj3rZy5WrRY6jtpe&#10;57IdbSaBjvB4z1rgdQvmkLbfpXIW+oTL8m+te2mJxnvz61FWTm1ZMmDit7mravKdpA+oroS2AuRg&#10;46VnWERXLbetX5VLOh9Bgij3raoinGXNe+g2aMkcjPFclrOig5dF6jpiu4ZfmGBwB2qvNETGT1yf&#10;yrHX+U3qVEreZ5NaWhSQE5zmu706xVsZ6VKNLVn3KM884rWghESjt61STdmZ2j1sOSIgqewJqZlX&#10;BzT1UqM80hTHzMetN1IrpqaRjGVtRrYRlGc+lPYDPNNO04POe2KYvLcjFZvzM6vu6XFdVbIH1poJ&#10;PAAxUzHpj86ZsJwBxmqjC12Uotx7kRBBwRz6ClVQc8/lU24bgB2HeoQRuIHBPPFXe6KTppK8CQYU&#10;YqJZOuevbmgtyNxzTm5IPHNS4tdTKUnJ+7Dl9RcZAyaYuQOemeKVmwOOgqMyryc8VKlvoNwfS1xk&#10;rjPfmk3hWGRxjAoPzHCAnI4NN+yyYO9R0zzV6aWIcaltWNZ8DJzx2qu0me2R7VZ8n5SSfoKa6xQA&#10;OWGO9UqU9+hHNJJJz3IU3uQNh+tI0JGSeapXvia1h4yBiuMv/HWd3k9Pc1cYbe/YXtZK6Suz0JVj&#10;A5IBHWqE2uQQo27GRxxXjd34nu5u+Mnsay5NRlc5LknsKpqKfc0hJ2V3Z9dD0++8YxRkbO471yF5&#10;4wuJCyh+K493ZidwHNMII9Bil6BKrDZr5lxtSmYnMhP1qD7TIeQepqDOc5xQzgd6qMXLcxvf7TJn&#10;djznNRdOSaRZM85qGRjuBxmr5mtBpWZO5AIOeKiMuRjJ9jTArOM/pU3k8Ent1qZPzHzW8yq7tzik&#10;ZTgHBqx5YH17U8KMDNS5PuKUtNioEOfbHFTqgA5Gaa5AbrjFRyccg1UJ90JX0uxwI5GfoKawwDUB&#10;kAJz1prScLVyjpsEuXuWDJ2qJm+b2qsZQO+PrVKXVIY/vSDHekou2iBTWmhpM+3GBUXn+/PrXJXn&#10;imFAQOvNc7L4gkk+70NaxpO2pnOpd6HoUuoxJkNIOaxbrxJCmQrcY4rhpZppcZbIpqxZ6nNDhFFa&#10;21kbFz4kkk+6Dx3rPk1C5lXBbg1DgZqdRnHHGO9JSkloChe2pAF3dasxRgDpTjg8Y5qyq8VE5W66&#10;mkU12YxFA7Y96kAB4AqFmw3071YQfrUay6lczRGBgHFSLn5alCAnFSiLjpUJRv1Ek3qyDBFMMJY9&#10;OtXkh6cZqwqDIraMoruUknpYyltvarkVvgnjNXcc4ppJ9PpT579RaJ2swEfbbxQ3al5FLgkVzVEy&#10;vLUbuwRT8556U0DmgjBPPFKPMu4Qsnu2clfZ+324wc7xgD61+7HwteOy8FaTcOpQpZl3J46LX4aM&#10;m/VbHHXzV/nX7lX7GD4dyLnldKAyOMfL1r0Kf8NybOXFWdSCStdn4q/FbVjqHiDVrgMSrTvtJ64z&#10;Xi8zncfrXba/MXubnknLkiuGmUZPPNaU4aIyrNczS6C255H1rpLYDiuYgwCBXRWxxt4q7arQ5m99&#10;D0XRCxGBzxXTxwEjmud8NguCfTrXZIorgxDakeph5Xgrop/ZlVgdvarKRLgetSjg04pmudcxqpJP&#10;YaF9KQdPUiplQ9KWNeauKXVETqSTurEHlkj04ryzxdFtuVx1xXsqR4zkjk15F43x9r46YxVUpLms&#10;h1ZR5Lvc4y3wJFGO9e66MM2ik55FeF2hBkXivbtFfdZdeeor0YtrY4YzXVEk7ncQO1V1PellbcwB&#10;6+tRbsEZ5pOWwTjFm3bvgLXQWxAKfLzn8K5+BhtBwBit+xclkGARnNZNyYRurHoUMf7tee3Q1pwr&#10;hdpqhByF5PStGJRkZyfSuVxabO72crJ8xbhj556D0rWRQBn+VZ6bsDjitBW3/Ltx+FKpqluTUUrW&#10;u/kWoifwrVjAbGcCsyCMjjvWnBuHfPrSjBdS6KjBa6vuXEVunYjqK1oWKjtwPSq8LLheCMdhVmNG&#10;5471ooLpc116FjAYAbqckfIIP/16EgI5PU1eWLjnGcVpJKKRzcvJPmkr+hCVJbgEk9atJGXIyMY7&#10;05VKrwfetGAKyHPX1p0ovV2/E0de7+FlRLfg8d6txoQfWq73Pk7hmsObXUQ8Lk9K1UrtKwOe19Dq&#10;sgY+bv0p7XkUa53An3ri5L6aVTtUgEfrUcFlLM3zOcZzxTcVzfEc7lBN2mdf/a6MDgDg4qg19PI4&#10;29PanW+mqoHH41qLZpHz1z2re6drJF89RRvzXRQW3lm4dvf8KmhsYg33Poavwxnd+HGatouTg9fa&#10;os77GTr86SuVY4dhGBiri5zk9D0xVlbc8HHSrKwAnd29KqUV03IhBXdmkU4lDZ6ggVP5BIOOfWrQ&#10;QADg81IvHTJzXLNtvY0hU0tKVysIYz82Mdqsom0Yx+NSbDjgVaVV4yckCt1C0FuS6jUn5EIUc5Xj&#10;HanhPlAAOKkDjG09aiknc/KBkDgdqx5H3GpybXu7kyrgHn25piy7T0zUcYdsYHT17VOsbZwcGneN&#10;mtzdxdthsbsc/Lx0FSJFuyWbGD0p+3H41G8mMk4wKmNTlWiEoqNrocIOTxx6U0S4bGMcYzVRpM4I&#10;OM+9RuWxjFLmUrav7ipOyegrOoLc96ryhsblOfXtS+Ux+91P6GpPJBAGTkcZrJxu9LigppXcborb&#10;G67iKaiBick57CryQMDz0AqIpzkEnHrxV89t0KpG8b+zt6FZosNkA8daaVzjqeKssDtbAyM9PQ1T&#10;YPg/yqm77Jl0qMOTmfMhQyg9B709j8p4x3FVhE2QSMjv7VZUKC3OBg0km0aUa9JaczXqZzsTkVCI&#10;diknpVLUtetLEZZ1JPpzz71xN54wvL1iltCwySuRyDXRGilZtpGc68Zc1onoM13DDE25+nTpXIal&#10;4qtoFZVbe3TA5rP0zw3ql1IDcztjPQ4/HtXc2HhGzgYM6KzHuR1rOdSMPXvY540qkzzWK91K/I2I&#10;Y1PWtq38CTTHzZ5949PT8K9Tg0qFPuIAeelXjbYQgHjHFZTrVWtG35HbToRtZ6+pxeneDrG3QARL&#10;+Vbi2aqAFiUYOBit5YcqOpxVUn39TWMYNpuXUqTgtFEpRW2Mjt3pZIFwcdAatLMpPBpvmKxIAxx+&#10;dXCnTW6MJNJWvb0RnvCGXGBgc8d6ptCPmHatJkOc9qRlO4noPaipJRXYKNOTer0vuzCEZGcD2xT9&#10;h54rVaPG44/IVXIIGQOa5oqcmtWKVGKk7Nv5GUygA44qF+Oi5962TbuwPy8ntVeWxYdR9c11x8kV&#10;Wuor3zM2s5GP/wBVMmtWQZznPP0rbjtkAb5ajlgwnTrW/KmtrHNFt3vcwniGzNRMCRkenHathoAV&#10;yeD0qNYTg5FLnsPk2vomY0kU2ASRjHQVRkt8dRxuro5I8jmsaWJy/A4zUqd2b1cP7sdWZTQZwBn8&#10;KiFrsJJ6dK3TaFsY9ealNmPlBbtStJX1RcaTsnbY5z7Jkfc7dqoHThnGMYzXXfZyufm4x0qubbJz&#10;3zR7Nyih1J2StHVnIyWfUAYHb3rLk04nnZ39K797UMOF5xVcWnXris6dNxbRzTU9Gnr2PPJdHLZw&#10;MHv3rJn0Z9xOOgr042PUc1Rmso1JrZ3FZr4oJnl02kFMfLk9PpWe2mEM3y8f56V6bJbgDn06kCue&#10;1Oa2t03M6/7pPNQoTa7nSuVK9reRwM2lD5sH86x7m1VOuAMZroLi+kuGP2eA+lMt/DV1dZaU4Hp2&#10;+lNQs3eRhzc+kVqedXTR8heeayZLCaccKcete0DwxAjY8vJHPP0qFdHIIG3HfgUe2stJGUYzcmmm&#10;vU8b/wCEeOfmYnFK2jKuMJXsMulKMgrk1nzaavYfTisvbXtuy+RX1dzy1tPIU/LgmqRsQTjGDXqb&#10;6Z1ymD3rPfSAcHBob9DZLlXwnmz2BPbpVc6exOAvavRptJwBx/8AXxVM6cwUHZ1HpWeoRi5JvlPP&#10;X0zHOPeqf2Mkkhc16ONMJPP51WfSyvOBjvWqb/lJnKyWh56bLvQLT/61dy+nqcfLVWbTTn5QKizu&#10;EOWRxrWpGenFVmg9q6x7Blzx3qq2nOCeODWqgu4Skl0OYa3JFQGAkE11j2WQOBx2NUpLUnGR39KO&#10;TzGrNXTOaCHFRtEetbrWvOcYFQC1P1+tCi+4lbqYV6uVBz2rn3PJxXVX8RCGuXkGDiqUugJR1sNU&#10;ZXrzU0PHNRBcVKBTbsK/mPYmgDPU5pD24zSoKxlbsbwV+poQoOOK1okHy8VnWig8EetbkMY445q4&#10;LRGdRMjVef8ACrAUL25NPEPtxSsNuORVcmpjGUYvYhIwTmmuAAO+acz8kLyaSKGSTt0odPXVlSm3&#10;6EYkwCBVdpWY4Fa0dgx5A9jV4WIGDjBpSUY9BrVdjn1gYnHer0NoqkHbV+YLENxrKOosz7VUnn0q&#10;42/msSnFbK5pLFzkCriQkkZFX7DTpXUFhiugh0rBHyZxS5kuo3eXWxiW9gw5xWlb6b8xyP8A61dP&#10;DY4ABT86ux2BHQZrP3n9ouEVGzdn6mFDp3JyvFa9vZkj5R0HNbFrp8j1tQ2QG0BSR34pOMrasc2p&#10;tXMe10nOGx+FdHBpyY49K04bIqOv4CtmCxAHy4xQ1ZB7OC+Fsy7e2wPlGeMcVqRWhbGfpWpb26ZG&#10;f0rTS0x/D1PHrRGHN9nTzDlb3m/RGdDaYf5cdOta0EajHqRg5q7BYgHBXPpWjFZ7SMjit4Jx0toY&#10;qEk2+ZszLazwG4zzwa3be0Y8Fce5qdIQFHGfQ1cRdwXPX1pVE2lZDU+V6uxTEAXFWfLJ6cdqnCgn&#10;OD071ZWEPjnA6iqTS0HCvKUrOyRXjtiOvJqytu3b61OEC7ecH608ks+BwR1PrWdSLbVvxN5wjK1p&#10;O5CuFBZlz6VZL5VQq00x4J5yO1AfpgckGpjdSJgp+9Fq5MI2IAAA9QP51K2EJGMgGqsczuOmMdRU&#10;/ksDzjB54ro3S0Jk6Tdo382yRJBkAADvU7ZwMj8KZBHl2yvTFX9qsOSBjr2AqZSW1vuIV43vJWKy&#10;hMH8zSrC2VxWLqfijSdPVzJdKCP4c8151c/FGXU5THYW27HGVBwfxrWMJPf3V3ZhUmpWtJM9rnlt&#10;7ZS08wQAfXFedar8TrW3ZY7OJ5ZM4BUCudt/BGray4e8vHSPug6c16PofgbTtNBCQo7Fv9YRzx7G&#10;pdeMdlzebQfV21dyT9Dz02/iXxLkM7W8We/H611+h/C+wtGSSc+e4685r0+GCMDoAfYYq7AqnHGP&#10;TNZyqSne8/kdMHKMVGysR2VtHbpsiTYvovHStSIkZ+lQYwcHtVtBwwHJqIpXV1YzqTm5XsWEXIye&#10;g96sRsAcY61WwAPm6f1pRL0yOK2lBSvZg4861ivkakZ54p+4dKyRORkdqmEjHgHmovGKV2ynKySt&#10;9yL7SHPHHvSAsCO+agVj0NWVXOBntWkVBnPKTb0VizCCec8Vci9269KpxIVBH6VbWMkDmqsv5RzT&#10;aLSfxc+1XUI+XGc46VWhUqOeuasRHnr+VaKPMk7ChPl0abLkY7nrU4OBwcGoFzkHFSMvTmnGLG6k&#10;Ve61J/NGO9QSXMzZVEz75pyxFyO2a0Y41QYwK2uktrmUJdWZ9vbySAFyRWxFZRrg9RilQ9sVNu4A&#10;qFq9khufZ2LEaqmMVOJDzVf0FOyAP8K0cbq25ndq7LII/Cnbhnr0qvnPFSKvODWaXRIE5SS1sT7/&#10;AEFIM0hx+NKPrThfqhyVtbkgIGOmaUvUBJJ9qrXN/BbDdI+Pbuavl7Iz9pr3L+81XmvEiBLMBXOx&#10;6reXpIgtjGmfvPwce1XrDRG+9PIZGPrTeiWibCTel0VjqzzHEUJbnG7tUqaHNcOGmnOB/COAa6aG&#10;zVOiAdulXOnQVXM9rW9Bx5k9DNtLCK3Xaigf0rQVR3pC9Ru5PFHoTKVt9SctjOKjaXjpUG44pN3r&#10;UtXItzdGh+/NJg1HkVGZOKSS2ZUI20b+8kI61EwOTQHX15qREJNKVorqaxinpcjVSQKJflB45qzk&#10;L0qEnd1qEvIbqJWVikqFmBIqyo4qfYOeKNmKtXFOREFPNGKl25pCvvVt3RCnffoQlcY7UZwelSbc&#10;k0hShFX0uMIAzTCw9acRntR5PahPUhbPQiP+RUWwnirgXGaUgYzScrdEKLdrXKiLx9KeWUUo5PSm&#10;soNXe4oc3Ta+4wsCeKbgcnNKAKMgE81DfY6Nla4wkCtW2UhRWSvzOAemc10Ma4XgV2YKC1b3PPxU&#10;m9L3K7jrVdlBzxV8+9QMPrXonJGze5jzxDByKypoiM/LnFb8w9qzG78c0arYV43Zzlzbbh3zXPz2&#10;h+bA5z3rt5I81kTQ+ootp2Ks3szjzCctkcelV2gGTkV0zwZz61nywn73eknczlF+rMl7QFefSsqb&#10;Tsj2NdZHHuGCKY9px0zmtFzGfLJ2voeaz2TIcgc571IpbA7Y45rs5rEbTux+VYU9gyHg9BzQ27ob&#10;jdMrW9wUCjJHFbkN0x25PB9a5c7g/PSrkc7Bhk8U2nLyM1Fr7R1ySBh9Ka6kAnpWVbz4GM1oK+Qa&#10;uMEvMTSfK2mKy9OpBHNV8qD1yelXwQw+veq8kYwQAPrVJ26G6S6FJlz2/CmlTkcYq20Y4xUJU/3f&#10;xrCSl3QpyatcpsowMHr2qPaAAMVMduRnjmomTcSQcCmoPqOD3tYhIYZzik8sbgfaiSQBTjr71ESR&#10;/UVcYy7Fu2gjuADnr0FQK3btShs5GelQtIQTzj1qkrGco3Jt5yPXp9abhgDk49qg3epOKhMikZOQ&#10;fcVVtiqcOTd3J94Kn+VVFfc2QnI4pdxboeBTC20Nx+FEopamFaWqte3cc78nAPFNAIBOetQli31P&#10;NVt5HsKl2WlhOEJrSbPNfigzf2axU5YHn8a8q8JMFbvjHevUPiZLtsccg5z615l4YRiG3cE9K8fM&#10;W7rqetgfaRg7yurnprS5j69RxXlXiQMrP7dc16kwJiHOO1eVeI+r5brXl3i76noOblFW1V+p6b8M&#10;gVsi2z5WJwa9UWQAEDmvLfhyP+JfkHoce1ekB+AdvXpxX0mEUfZR3PAqp88/d6kuPmbpk1GrHPNR&#10;tKQWPc07cCMfrXR7RLoRKm7aIlBB5/KlMpGMVVWQrnPTHFL5jsM5/Cok7kxTv8TRb+1sigiRuvJB&#10;rQtNfuYwf3zH0z2rByNuKVI8ZPGB61XJBrWBaqVE9J7Hodn4ynVMF+n61uWvjCLJEnB9Sa8fMijP&#10;tT0duDn6Vw1MHTk/hOmOKqJbnvMPiOzlHEo961INQt5AMSDmvnNpmDHDcGrNrfyxYwxGO+fWuSeV&#10;Qlqlb1OilmnRpn0PPdwRqSWHTiuauNXaTIyMdAR3ryGXWbiQsGkOB09qedakHO7IHbmueWVTWqaR&#10;3U8xo3V43XmehGRZGHU1Zjt5JAQvHNcNaa8qlGZsZ6V1dt40j2nKpkd8da5pYKonZI2WYU5SfJD7&#10;2dLBpgTBkbcDV1PLRuAK5CTxvERzgkGiPxNCxOenbFRVwlRLZmDxs09Xp2Ot27m4qCRTxznmsVNc&#10;tyoJfBq1/bFs3/LSslh6iWx2Uq8Wryn8kTysEJqlJJleOlQz38J/5aDmo5L6IALuHFczi1dcrLlK&#10;mpfHoOyoyT0qpI/86c9xG2MH8BVcyKcc5Nc8sO2tdDplUpWVp/gNdaqbRzzzT3bbn5v61k6lqttY&#10;QPLLMvsO9ZcrT91AtruXurpckmk2nkVxGv8Aiyw0mGSS4mUkZwoOT+leIfEf492tsrw2h3P0wOW/&#10;Svnuyg8ReMboM5eOJj06Zrp9g6cVKU9X0IjUdWT6R9D0Hxv8cb3UXe108HBPBArkfDvw91rXJ1nv&#10;i+wnpX0L4I+C1rpa+ZPbq7Zzz1Fe42+nIgVFUYHQAYrGti6qVrcsTRQjZ8srPuebeEvhlp+mCM7d&#10;zBc5Ir06CyVHHQgfhV6O3bgY/GplUJjjvxXBGq7u12whQT+L72QucHpjuKm80KvUk+tQyZDEt1PS&#10;mO3HH61Psql22aKUVeKkPEuWz0NV1nJ3AZHPX1qq0mPxqUDPOfpV04OKvy3NqcYwV9x3mHgdSf0q&#10;xG/qSfrVVcZ7UE4VsEnNdEVJrZmbnLm+FFlsAHnmoGXdxu6UhUnbljgdRR5e0HmtKUubTZmbim2y&#10;BgBuB5zzVdwNp45qd8bfu4Jqo7hQOfbiuuN0u5k5N6PRIrSwDac555FZTqMfTqas3crnpn6VBEhO&#10;ff1rblSilfUmjZy+NFGVMt7VGo5HOK3WgKg/LziqJi5P8q5eXlk25nZ7HVOJmSJ9/j6U+FRx61de&#10;33dBjFNSE7s4pqSlqmc9aD59So8ZyAKT7OWUdc1qiPBPHWoORwCcE9a0p1GnaxyPDqMm+b7jJEQ7&#10;544o29j0q+wypwuSK5W/123tyyOxyeK1S5nolcb5ujf3HkfxSiX5WDHjtkc15Fpo+bp+FevePp0u&#10;LZXQ/nXj9kDvJ6Yr0IKSj0PMqNuZ2cQOwDvWROpWeM9Bu/KrsDMFbPOe9VL5WwD0OawlfXW50QSu&#10;uh9FaAFksoTnJ21qYO3B4Arl/CV1iwjZuBjGabq3imO2OyMq7kduaxcOrOuMoXte7NW+1CO3Uszc&#10;dOa4K916W6JSDkZxmqMlte6hINxwCeldnYaJ5QUgfpSnWajaKNHZtbnO2Ojykq0iMCfXmuztrBUw&#10;PWrotdvG3gVZaPjqKwjPXVilT1buyNINm0Y4qyAo6Dr3qL5iB2INKCzY64710JRe8rjSil8PzbBo&#10;RkHB5qMLzwOPerEo3HAPHFCQ5PI6+lX7tjH2S1aRGE7HGaR4MheMD3qeO1wVwTg9c1ZSIknI4A6+&#10;tRo+hpGm3G2qMkoQQevPSkePcOnStAw/MeOKDCR0Gaq9tFYj2LfVmYsGSOBnvTBbhVPIJzxitNlI&#10;ye9NCDPOOT2qvkaRppr4kjAuEOSwB6ZrAuLp1YcHGa9BNuDxjiqF1pUb8hefetoVFHojFwjGWlmc&#10;9aXDzcDgVsKh244yDxVqHTfKIIGOOn9alaPbx0zUTrXXQuMYPdGTJGRn1FV1XnHY1tmAHr1xUZhG&#10;KyjKzM5KKei/AxjEQHx371SMeSBn2rcmjGMA4zzVAqqkccmqk1bRsXNfRKxlhBzxnFU5Y+fu/Sth&#10;+CRgHIqiI+/WtFV0HKL01MyaAkYxj1NZUluBJx0z1roZUz/DiqZiPRlqLdbicNdPmctPaZLccVnS&#10;acCjHsO1dpLCpHpWYYCRUq0r7k8yT1jscHc2Qx0rBltNudy16FdIAMYrgdZ1KGIcHJ9qcIJPZlqS&#10;m10ObvNiBq4TUJ2clVGa6SVJ7yTCdOp9MVpWvh0knIz+FTJ26mden7yuzziDSnlJODWnHpGB9Ote&#10;mJowjHC/Wq01gQM1nv1CLSZ529mAcVnS22Ca72fTwemaw57IjtRyX6jcv7pyLWwOTjiqTQZrrJbM&#10;gHA+lUntxjp+lGi6ml1ZXVjlXjquYs/w10kluB2qm9uAelK67kS5XbQwmjwenUVAYwcVtPATVMxA&#10;dqh3FZX0sZ7Rj/Co9mTWiYhUbJjNCi2Ul5ooEAEetIR1q2EGTTGAAo0Romlu0VcDB4pmz3qwVxTS&#10;uKd13Mm03oQ7RTSuOKsY4pmKV7dB8r7EHUcigY9OtSeXil2+xqn6hdkG2mjvxUpXPrUe3BzS07hz&#10;W0I8cdKiPbirBwOlMxmtE9NWTKNyvTjwPrT8/SlC+1O/mKKt1ItppelSYxQw/GlctX7gsjDBBq7D&#10;qc0RGHIxWfuH5dqi3VMo3Bya+1Y7/T/FRQgSDI713dnrltMigNg14OimtKC4kiIIJ/OsJ0ItbHTS&#10;xTVk3f1Pf45uMhuKu2t0R8pPfrXkGmeJ5YT8/wAw966621+CUYJwexBrllh3HzOpV09Ud+lxGzEZ&#10;B+tNngVwcDiuWW4Bwyv9RWlHqDEAZyf5VzSpanXTqXWqRTltCCaz5lIOMdulbCXIL4I4olWNmJA/&#10;Kn8PUas9omAYCRnFUJYypNdMIxzx2rIuo3JA280tXuTU8jIYk5GaFJGcjjNSSwsM8VEqk9qbSWqM&#10;faO9hd3J54q1vG0VWUev61IOoqLOW5o5NLcdtWlVgARzx2qMdTzTvLwOtNwjoEXJ9USoc9qRZcE9&#10;acrHHSoJIiPfNXCOnY2cZJXvct+aeo5+lQliTkKSaYikGrK9QQKbgiIzm3YIt3GatlsnpimBsHH5&#10;VIW44WpaXc15uX7TF5zgikwTmhckg+nalZ+eBWc4W1vchJ9ZMYigN0zVuMbhhiKqI+D+NSO/HHrU&#10;uHm0bqCVrO5YMW0YyKiPYVHlzzmlUk/nRbzIq020TouenFKI8HOc+1EUhAbOMil83JPvWlopaoiE&#10;bdRyYBOTVhAW6HAFU0YMxBq/CtQ3HojVasuwqnJJOPao2YZ9adGnrUcg2t1zTi9NkN0XvzWQ4Krj&#10;pz6VJGo7jiqYdkbNWFbdgngelRJ66MiN3syTgHHarcMSED3qkIsnOfpUrGSMAjnmnGLsJpp3uaUK&#10;FD/jTjMY2+Wood5VfzNMmVhkdaTs9LlxRpW98ysQWwD+NdBa3xRkDE4zz+NcRE2xsnmt6KbKhj0q&#10;VFxS1FJvocn48s1hu1lC4DqDXDwXzE4UH6ivS/GcyXNnGSeVGK82hkVUAA59e1dVFylG7OGcZc1j&#10;Hv5TnBNZjgZ96sX0gaQ81XPbNW3bcIyitLkDrk+lMV8dqdISDjFQg4+tXBgqgvmHuKaQSaiY07zC&#10;COK1UYibT3EZqVQTSnBpF4xSe2hm5X05iRB1pu8HtRzycc00nms7dx25RjDmnAYNOY4P170A5HFX&#10;y6GatfYaV3f0p+T0Jpitg8U8Z/rVWKckRMDSgZwac3ejGcUlfsT03HjtTWWjnJoJJoV+wkkug5sA&#10;Ckp4VgKkK0MHKctiLIPb6U9Bgfh1pu3nmpO+DSSuUpxS1ZHk5q2q59KjEYJ+7W5YaYWwfxrRQWlz&#10;Fyu9EN0sW4mQTOFGepr2TS2h8tdjqR2wa8vutDSQE7eazVs760bdFKdo960iobMJuqtrH0JE2T1r&#10;bQ4HByQa8B0/xteWx2z25dc8noa9F0vxvpk+AJPLPcPnrVWXe67HHL29Nu9vXc9GRgw9KtLjpgms&#10;+CeN0WRJFYHupyK04EBxuz7U+vwjXMlfU0I4xgA8960ordMqehqlGozWrEhYA4xRKFthNSum2W0j&#10;+bC8471rJHhQpP1qnEG44rQjJyCc01F2sY1qkXKN2aEMeMY/GtC3bdg471AnGOB61qQRBc+9K/Ts&#10;dcZKya2LUSjGPU96uRQnLFsADpiooYwehrRSHueoNaQvd6sp4i7ScLomjjCkfL7mr0e4r2xmoojz&#10;nHerihfw9BWvS9jKpNX92nYmhBGOO1XEQn6U2BcjkVNGpDH0rOPLJ6sylCfLeSvfoW1jGQd3fpir&#10;SZJ6n0FQxxDG4g59e1WIwCykdaunCN3qvzE1USVkkTKJMcnOPWrEQ5PahXB7AVZKqFyTTjD3r6/I&#10;dpPWSv6DoFGcEfj61IwBJx1xSxhQQR6UvUnP41olHVpu5rKceTWOhLEMEA+tTEEHO7A6VEpGSB2q&#10;YREgE0uZvfcz5qdvhJ1POO9Ofg84FV1B3D0zkGnlvmG6pXNbRXZUakIq3JqShxnHWpEwSeeBSbFJ&#10;x60qwbSeeO1aQWl2ylSu7tEyhW/ip6qM8jjNNDjaMU5W4yetJtvYn3G7PcnKAqMcH1pmwgHk01n4&#10;JPfpinRsQBu5/D1qvaSS+IznSg7pbk0dwwGM1PHIeQSeaqKgH407kdCM4q+fY5Vh2teY0VbaThjV&#10;lL0o+McVlqSQDUisc5IpSrSWyVi22vs/M3EukYYK9e9OEMblR0yaxgwK4I59atwEnGGxVRquytHc&#10;ipG/cnn01NxOBx6VVezkRcoT/hVpbmTOGGfQirKz54PQ09L6qwU6UoyvbQxS8jKRMgZQOR7Vj3ui&#10;6dckMsflt613DKjDH51UlsFPbj2pOnS9TrVWG0ro4caDfqAIbkMgHBIz/OiusOlufukgUVPsl5ha&#10;j2P0QWnZFVDLihZhRrcx1Lm/0qQDNUQ1TLPQDSJGUVCVFTGRcVXklFLRDSYhxVdpQKiZ81AzClsP&#10;QkM2eagaYVA0gAqo81Yym/5jSCRoGXPegtWd5pFO80+tHN5i2LxlwODR52e9Ui4qs0wFNz0D5Gg8&#10;oHeqb3AFRm4BzUEnzdqzlLRFxsugjXfPFPj3OeareSQatJcbM/Jmpjq9WaVFHl0Rd8njriqUrMhq&#10;T7YTwFqN5Ae1aSSWiZEU3uRiSRjyKuoxAwapCUDnOKtpOGFOK0M5RVxzTYqvLMGHWoZTk1VZc96T&#10;ZUUm/Ik4XOKmhcnqazirA00zEd6iNR3tqaSinszcaTPFMY+9ZYmPrVhbo8gj8a1UvIycXfUn88gd&#10;aa13kc1QluFGfWqazAnrWc6trLQ0UL9GWZlyT71VWPBqyvIPOaQYBrKz3RupWVrEPmMpFW4rnJFN&#10;dQRVIqVzjvTjJp6kOKlbRHWwTqVFPmcFe1c/bz8YJxinS3PTHSutSjKxzONpbHQ2bgZBpuosNvAr&#10;MhuuKgvbz5T1qptW3CMXfYpyzY71AHJqr5uTViKRc9a403J2Oi7XQk2E0xmx07VcVhjPaqVw1Vyc&#10;t2CqK9mQvJuHWqzy4HWo5Zto+tZ8b7mrFzfY0SW72NAZPNPAoUcdKc3FTu9h83kNJArOuG3EACp5&#10;5BVPcT9aVTyuJJuzZatFxxjirOOaqI+Dipd3PUVtFcyREqiTsiyx6cUquaryS8U1ZsDpTaS2E35k&#10;+7mpdxArNaQhqspMrL1oi299BvVPUz735jwKghk2Dkn2q3Ngdaw7hmJ68dq5neMm0VCyVmzcjcN3&#10;q3G3vWNZqQBWsMCujnbSJTTuPknqus2e1QzE1CrH1qZVGtLDVNtaIsTJxmsC5U5yPWtzzOOtZ8uO&#10;azlGTNKc2tOW4Wk7KB1rU+08Cs9VBHFN8xkODjHapc3HqXK07aWNNWziopHKHNLGQcYNPlUHtzWk&#10;Yt2ZzTjZ2Gi43Y5pkgyM1VIwKkWUFetS7bWNeSyVh6KOKWdBjrSQyg806cgihR0tYE7bmWygnGal&#10;lhAXOKhkYZ9Kt3EgEJOegqeWO9thxk7pLqYT3IIbnsa5tNSSScxMwBxnFWGmDGT0ANcxY2XmTyTR&#10;p171w1cQ20orfe51uKttqehWKYGQK6O3YHiuQ0uQxna7ZzXSCUAfLXXR5banO4N6Nl6UjAqNZODV&#10;I3JI6VUWcgsCa2lKKtqw5eXqbKXGO+DSu4cH1rlZtR8t8dRVuK7yBgjmhNeopJu1lYnuV+U8VyUu&#10;VkJFdPNccc9DXOTKpfOPesayXSVjWC73HSNiPJPXpVPzmxwfarlwnmQ8Eg5/SqcUZDVF79WLmTTR&#10;SumcjgnNc7YySrc7WfnPPvXVTsAGOO3SqelWYkl3NHjPQ+grHlc5Wi7NFxkoR0TOitrva4V+hreE&#10;Q4IOQa5OQqJACMDNdBaNwBu47V0Qi3e6vYU5JWaVrmqij0p0khUdaptuA+9UE8j7GxyfStZSUUY2&#10;95aLXzIJZtxIIqi1rk57etc+t7c/aJVlA2g/Jj+tb8MpZRg9RXPGpCrs9UdLp1KbXbyFMbMCvYUp&#10;lES4P5U9pMYAH41SmRnbnvVcsVe6uxShKVr2RYmv025C8VgyXaTEjaeverUsPGOtZDrtYYHU1Ov8&#10;qLjCztcux2sRYNtHTuKbO4Xjp9KsRk4HFP8ALUnJXJ7Vnr0Lkk1q9jXtzGsO41lvMGY+lRvKznZj&#10;ioiNjDtTVZ6K1zCKteyZFKq9qznZRx05rUkH/wBeua1Occ7T09Kyqq7TvZeRpSqJ6Lqas10do6mu&#10;T1SVpSFU8mokvrgbgVOP51OkROJChx/hWNWbkrXdjWMJRLkcRiiTAI4rR025y3JNPtwHjyRVZlaF&#10;iVWtqVT2drbE1L8uq17l++vDIUQDjOSfpWdJp4unyxOB6VWVyScnOeea6HSYGkHXjPNOMvazfMvQ&#10;lr2cYtO7Ktlo/l/w8VLPbqoOVrp7m5S1jHHfivNtY1mSWZURRywH1p16caa01fYcVObvytlgbVkB&#10;6jPSt1bnYjYOM9vSsia1aFV44x+VVCJ3JQDGeM1EKmj1+Rp7KMrNvboRTwSSSEjua2rCKWPHBxVO&#10;KNoCd4retbpWIx06VNKEb31udFW0oqydjTinfgk9Kvwv5ucr1qBQuMgfhSrIE3NjoK64Ntu6djza&#10;3JFWS1MC/JjLbRkg4qGxviCckj2qtd3eXY46nrTGUIqNxkjJrLSM7p/I6U700mtTpI7wsSM5FWI5&#10;QBnNc3aNkZB4q+XAXk1vC8ruxyy3SS1NTcd4INJdvyDu6d6ylnUinXs37s8du9XGXKtzGpF3V2YF&#10;/cBp155PepGlBXGR6GuJuNYC3CIRzuNbDXYQ7ieG7UlNSV+YtVHT05Sdp9rYyPaqhuo2Ug8n1qte&#10;zAgFPXtXFR60EuJkfoAenrVqzWrL9tzarQ1L+cJOpzxmtOK8WUbgxyBggelecarqmVLZwB6VjWfi&#10;kxnnOMY571m+y2KlBON7nU61deUwwSFJ5rDbUUSRTkAdq5/WNbErcPkH9K898R606xYXIPY0pSkl&#10;o0Yci0fNzPsev3niSFd8btzzivML7XVadwATjvXmE2sTSAbnJI4zmrNnI7Bc5z15paVEtLtG0Zcu&#10;ridrZXzpJwMhvXtWpdXrsAoPHesKxQovAHuc1YDndkgfSpkppaMcKsZX92yGyOzcEdO5rAvtOMq5&#10;HPFdJnOTjFRKCo5PrgVn70t73KlC6Sjc83ewZXyBnB5rqtNtBtU4HTrWm9kJMnHB61btrfAYKAO1&#10;TCTTerRnZ21AAKEPPNGCSRnB96GLEEcccUqox5rSPvClG60bQqttyM5PtTpjgYPAIxxTFXLHnBNS&#10;PyNu7GO5okvMiFC19GyNRsVAM/XvSKo/vZ70oBZcMOlIFA6dRUubVi18NnFIlDuM4GR2pSxIHzHG&#10;OaaUKk54Oe5ofaBk9KVk7M0hzpfCSJjjj6UiIfmbPfFRgEKDtOPWlZskKe/9KU7LoxSmtLx1AEAd&#10;PzqrLqMEG0O4B9/WsDxJ4iTT4n2IGbHArw27l1vV5fMVmRc55rWnS5km3oc9WrKC0sfScMqyZYd+&#10;lBAHfBPrXLeGorqK1gjkGWA5Y/yro3t5GOS4A9Kcqdm9VYilUb33JjMueeT7VCJsngZ571J5aDgH&#10;kCq76jaQAiSULhScd80lGfRnWpRSV2WWV3IBNMZQhweK5G/8awRoSFDEdMHFcXd+OriQsqrwepNX&#10;9VbV5SNJVIxa0R69JfR2+CXC8cVz154utISQG3cdc14pea9dTsB5jYBPI96z3mLLySTQ6MY2ad/U&#10;xq1lJNczsek6n47eU/JEFGeCCck1ylz4guJifnYc54rnY1ByDmn4ORjitFKTVro41JJ6RbJJruST&#10;7xz9aqoMds08gbvpSeYgyfT1rNwa6Bdt72J1ccg0q7VOQfrmqDzHHA/GkDSMfaqUGwjUakupdLoO&#10;e9QPLu7UiwPySvNPWI/j3q1GStqVUqxvrGxXDM3IHX9Kf5ZzirKoMDip2AxyKLt6BGcdLFVIepAx&#10;UpQLing8cfpTJG9TxUW8maOLl2G44PP4VG0gGATwfSkB9O1RvyBRy+orWQ8kjuTVdnxwaiefG45r&#10;JvdZhiHJBxVqi30MOeS3X3Gqzgc5qF5lCklhXFT+LFHAX865241eeY8EgGrVJR3ZLk30R6HcX8Me&#10;MuOlc/d+JY4y+xs9a4uVZJCSznJpi23Hqa1UlZKw1G7TL0/iG4lJ5Pesp2mkBJY9as+RjotSqOMY&#10;FJu2zLcLlGO3B6j86tLCB0FSKnHIqUL05qOeTK5E0tCNEGMd6Uoc1aCZHvSqpxispS8yopLoQhQK&#10;ljbIwOtJg9BUqR4xVx23LVR220HD/d5qQJnPWnDH1pysTSfvdgUoeQ0Q55qVIh6VIDlccimg4x3p&#10;LT7Qm46kiqM9an2j+tRAe9GckZFV7K9tRJdrlhSB+FSKGOSMGogM55P4U5DjiomkuhrFpeROp6cU&#10;7qccVGuPWpAxHb6Gpimyp1ovqRlTk/SmleMZpfNHXNQksf8ACjlmmcrqa7Nk7YHeqzzjkZyKaEY9&#10;c0n2cdaaje92aJ7WRW0SIz+IdJQDhrhB+tftf8Rkkh8BvaqSGe1WMEd9q9/avx++HNglx408NxkH&#10;DXS9PrX7U+O0VoFt2G5fL249RivRhFewmkefiKcnVi7203P5/taieO4uEc4ZWIP4Vxtyefxr1j4l&#10;2RtfEOrQgAATMAPQZrya4ByaVKV0gqN3emncdbqMiukg5wK5uHkgV0ton3cVpLUhTstj0Tw4wAwK&#10;7ZSSRiuF8NLjdmu2LhRjiuKtSu73Oqg3vcnRNxBJFTKvWoIpQR/Spt4J6Vk4NdTo1toSqM98U8Jj&#10;HA4HSmqOBUqleR19KhXvuEW2tUDNnj8K8o8ax4mXHWvXlXqc9q8n8cECaPHpV0rqS0G0rS2OCtyN&#10;4+tex6K5+yjHTFeOQryMeteyaG4FovB6V6KZxU1rq7egyVsEcHmkQkMvBNMlPzdDUqEEjPNUml1Q&#10;uWN9zXhc56YFdHZMpKAA9c1ycUhUjP4V0emyfMh7bqymzbmSSZ6haoCvTtWrb88Y+lZdqT3Xr0rZ&#10;iySMDFck43vZmkKkHqXYWzzkc8VcB2MCR9KiiiJFX4Y91YR5m7bGil1UyaNySvy4961IrWQAHdk9&#10;8cUy2tQc/oP610EMIULk8YrWacbW3FT55uTb0Q23t8DcR36VpxIQRUaMoXGfxpn26NCRu/rWlLmW&#10;6CzW0rmiseTnIqZSqhtzcD1rnTqhYkouecY9qZsnnbDM20nIArbljpeS9BOSSdzbN6h+v8qgk1CT&#10;JVB+NNtrBVBzk88VrQWKqd2M+1KLTb923oc0W21eVvwMNbeWcHcx96lh0hUbkc/nXTxwg9BUwhGW&#10;O3HtS5kn1NZST057mfHYgKB3x2qzBbYH3RzznFaEVtkY3Vfgtxt68VXtV2NFThy6q5RSPAOVzzU6&#10;xhgPl4qdoPQ/gaIkOGHetISXxEe3ivd5fvI1QFhkcCrUbrk46Z79afDHnPtU0EAGTjnNXKopWauN&#10;S2dkiSLOeOlTGJxkY645qRUQVL5wVwAeTUO9/hRScb3ViFV+ZhnmpQABg9qRkJJxxmmiDJHqeSah&#10;1UnoCgr/AApDfNCn7vHfFIwBGecHmrCIuDmkZ1C455pPEyXUl0YW1kkRtHkdPxNQ5AYHuO1OkyeO&#10;tQ4fP6AVzuqtb9WbxXuxtrYnFyMnAp5uGyP6VTijPp+NTqpByaumrvTYc5xik5MmMzHAqJm3dT16&#10;4qMNz1wPapVTIHFaShbZ6GMasZS0/EYiA5A5GPyFOb0IHtUyqwzjH0qNUJxgd6lwdlysVVtbuxFt&#10;OCSc4PFCsT0FPL7T6U3IIOP0pOHLq0yoVZRjq0O3kYOcDnioklUZyPeo5bqJEy0gBA5z3rkdR8UW&#10;0OQoLntsrSNOUltY0q1Jciakr9jsX6HB4JrKvNTsrfImmVCPU1wLanq+op5cJMak9xg1NbeBLmZs&#10;zysw7g85oUoRSTuzmjVqct5JPyRNe+MIELLAGcnnCgmskW+uak3DPHH+ANen6b4WtIANsP4nnJrp&#10;xCFTaFA9QBgfpRUq8q91WNY0lKN2r+VzyvTfh9G2GlYue+7k12Nv4ftrURrHCBjoMdDXVRwdMcVO&#10;LcZ3E8elcKqzk9bGnJGMf4av3MgWmSOKlW1XcCwB+taDBATg4FV2YHmnJybdgjGKjrLUZ5aofT3p&#10;xUY4xURyxAyOadnCmhOenvWMlNXS1ZExwWCk49qqFQM/XmpypOe1Ruh5OM1Mua+7Z2T1h0XmU0jX&#10;JNRuuBnkc1oJ3wKJE4AxW0XLYihPfmszMJOB8nFCrnGBkVpC2KjnNIqhTnFE1das0VZXskU1gJLc&#10;UotwAe+KsNzuC8Z9ahSMpuwc0QaimKbd/huVzxgjgdqq3LOwxt/Grrp8gwMg/pUPlZHTpTjWtpYw&#10;kk3bkuUFyVpxAIALAEcVdS3JU5x9arzQqtONTm+KQ1R5U9NWVWjHTjHrUEsecY7cVaEWemeOmKcy&#10;ADvk9a054WJScY2aM17YhPxphtQRWi0ZIye4pEVsYxwDzUqolbQIu6WrMxocAADrTJIGyMAGtRly&#10;QQcelQFACTjg+tNyT2QKopXSb0M94do6darBAefT0rWdMqcfWqckTIm/jaOppxnJ20uJW72Kfl7R&#10;kfjVWRKq3ev28DAbwTzxXPnWLq+z5Nuyc8EjrW6SV7pIh1Jtuz0Nm5nhjXc8iqPc1xOp+LYYg/kw&#10;GY9OnSrbeF5rxwbhmHPQEiujsfDdpbptEIPTBPWofKleOr8yW5z/AKseXxtrWo/w+VH1wOv8q2rb&#10;wjDIA1wS5HPIz/OvSfshOcKMYqHySM8cCs51bJPVehMIz1Sg2znI9HtogoijC4HUioZLALyF/Kuj&#10;WE8gfmaayYQDgmoik3e7OinCUNeSzOUNipDttNZh07J3e1dqtvkEetSpZB8/LxV3TJdSUpW5Tz46&#10;cWJwPoahm0g4AK9ea9IbTkXAU47nNYt+QobHIqfZxb6oG4JtPc4VtMAB4GetZc1lncoXqetdq8LM&#10;V4IzU66UWUELmm6UVu0SqjenMeeSaax7DHvUJ0leM4PtivSW0d8DgAehqT+xVGG25xxip5YNjUKq&#10;+FXR5NLpu7G1ePTFVW0fnG3tXq8mlrzhaz5dJwwwKfK2upnyyS1aPK30gKcFf0qsNHULycZ7mvVH&#10;01cEYrLk03d26dcU4x7oIQ6vQ8uk0z5sHpVJ9M6cV6s2lcD5QfpWedIK8leO1DV9Eb8jXU8rk0w8&#10;qFqlJphwAR0r1JtKJckcjvVW500HBqOR20MOZNNK2h5c+nAg/LWbLZYBHSvSH0wjtmsu6ssZIGaF&#10;FrZNsSo6X5zyTVbYpEWwSOg7Vwcwyx9M9K9f8Q22Lfpxz+FeQz/eNWotdLDu1qo3IsY7/SpRyBUQ&#10;5IFSqMYqWu5rBc2vKGeOuKcGxj170EiowBkfWp5E+hrfpexu6cu5ga6hNiL0rndKQu4Uetd/ZaCT&#10;hmOa0SUUc9Ry7nPhnc/KnFXI9Hml5PGfyrt7LRVA+70ro00sYUBf0pe0eyj8xWilq7nn9poQ/u1p&#10;po+O36V6BFpjDgAfgKux6VliD27euaaUv5kOM7rRHna6dnhR9akXR2Ir0yDSB3XGauW2jKZAu3IJ&#10;646UWdxttI8oHhgT8Fc+vFaFr4WijxtgGfcV7LF4cGPu4+gxmrEugsnKrUpxegKk3re3oebQaQiJ&#10;gjGK049OCLhVyfWu3j0AkZZufSrsOkxqOn1NU6K3sUpOOlzgF0p2wApz6VqWvh+TByPbmvQodPQn&#10;G3tWitgq9qlU2nt94OSS1OHt9JCADr7VrrZgcYwa6QWHQgZzV9dLDAADpxW11bWzMYRbOat7EEg8&#10;c1qW1huxgZGa6COwXcq459quxWZD8LipcktomyUnpy2MePTlB6DjrWh5K/LxzWwlvxzxUgtVHuM8&#10;VaSstbDd46JMzoo+3Gc1ZW3I9/Wry2+WGfzqfCpgevelOVkrO7JSnLR3RURCqMvYU5EACc5q6F3j&#10;pxT0twpGe9EIue6aLnTukpdOojRgdcYpvlbiPmIwKuOi4OByKYCSCAMZ9aicOTrcm0E17rIsY245&#10;zUuzP8J4p6xY61Pg7lGOtZc19OU0cotrVqxVWNmb7uAadHZ/eJ61otbqozmoJ763gQmSQL6nFdVO&#10;PmHPFXfPYhg3AkMcCpQsaFmZ8D1NcPq3i6GJCYcuT3Azn2rKspNU1c5MDopbHTGa3lBRVm0cUZpy&#10;91X1OuvvFMEZIQDJ4+tcXqWpa7qGUg3KmMHAxkGutsvC8UYy5LN7108NkkaYwB74rFafC7BLSTck&#10;eR6R8Kre5laa/uZCx5wfmzXrmj6BYafGkcFsihe4HNaMKbQ3rxWnG2AQR71z1YveUzSMqclZRt8i&#10;OOPDYP51aZTgdMDtQpGMDkjvQDgEnn09qcKnu2TXqafCkkiUbRgD8xVhWOOnSq4KgZ7+lODZ6k9a&#10;LrdvUpSfYuCb6mpVm2H1J/Ss9ZMHBHAp6sNxJ49M1rytq/MQrdUy8tx5hIPBFP8A3jD5jx2qtGuC&#10;SDwfSr8C5znp2FVCSJg0m1bccoOVwK0ggxxVXBzx371aXORkgVUaV1qmaONlpqTRo+B0q5HFgioF&#10;Y5I6+9aMaFsADJ9qqMbanPOXZ2FT8KmUsen6ULbkFuf/AK1WY1VOQMVrZNXMeZy66EsELHaTxzWg&#10;sarg+9UPMZz1q1EmSKpK/UUrIsFyxNTohx6Co1WpkbA68Zp899kwjTim2yeLA45qYfpVdCM1MTim&#10;ru6MpfC9U12LC5JFPBX61XRjT1Izz+NUoIylqrWRaU7j6fSrG0H6VTWQYPanq+TVWsbUm+W2hbyB&#10;x3qRG/OqjMACSQMDnNYt14ghjIVAZJM4wnNWkJzSdmdQz4PLVWn1GKMY6n25rmtmoXTgs5jjx0HX&#10;8a3LTTIowPlJPqTk07RQmropyG9uyFjbYvr3xV+10GIMGddzg/ePNbKRqBjHNTBworKT5tLAoS7p&#10;IfDCiYAUVMp5qoJqVZe+KaS7hyp9WW/MwRUbvzULP09KgaXnpT10DmUScnNBaod9M3nPAocfMvRp&#10;E5c+lRhyT70q549KnVQOoqH9w4x1urlGabYM1ntdPLwg471tTQI9MWBEA2ripldWLVraq5SgtnGS&#10;WzV9VPrUo5p204quX+8YyjaV0rehEOKUJ/8ArpwjzTwnvVWIU0xgHAxTwmeKlAAqMsTUNGrd0MYA&#10;UwipNhJ4pwjHetNjJaXutfIhxyaXbj8akK/zpCtKy7BzNrVWIliFGduKfjPtTMdaloIp3v0IiCe9&#10;MUVITnoKhzQ3oaKMX1GjNRuSeOgqVmAFVpriKKMvJIqDHVjihKT6Cm4xW60FBI61DPPHGrO7Kqjq&#10;SeK8L8cfH/RdDV4oJVuJgSAE55r5xl1r4i/EG82whrOzZsAkEcHvQ5UqS9+dvLqXCFWolaK5b7vQ&#10;+y7P4i6Pc6olhBdxyS5wQrZORXsMYOOa+P8A4c/Aq18LX1vfzTtPc/8APVySQx68V9gwEuit3Irs&#10;wVeNRO0HFX6nn4uk4TaU1LzRGVqE4NXWA6YqAr7V6Cehxctne5mSICTVCVPatdo6pyL7U+u42m+x&#10;kvGOpqlNF1rXKD05qFkBp7A27W5rHMyQcc9apyRnK10U0XUYx6VnvFxjoai7T0QoLq9TFC9eKnCZ&#10;A9qsSxhc81HGvHJqlNinq7LYgkg3A5GazZrPrx9a6NF4x2xUMkORxRzMfLBI8/udOHPy+9Y0tqyM&#10;SDXpMtocmsW504EkEU4yV73I5U+jOXgLAEfrVyO4Y+2KllgKhiR2x9aoYbceOfetYzTGoRXRo1lk&#10;Ixzz61chkX161jq/vzgVL5hPf8qL9mSuVJ3bNI7T04zUDJ1z26Cq0Z5GTirAk9emKHeyEm+qKrIp&#10;blcVTY4GO1XuT1H4iqLAZyTkVd3YuHLbVFZl4Pr61CzZyN1WNowewqu7DkccdM1mpuT3K9ndK1is&#10;0gBOO9IfvHnpSMGOOOnYcVDJhSc+vSrcX3J96MknsNdzxycDr71UaTOST+lPZ2P0PSqsj4UrjB6c&#10;0mntzFVJx5X72ovmn601pRjgEk9agDkdeeOtVxKcnP5U7dGzjp1Hs/xLDOxAxxioDMyj6nmojJ16&#10;n2HeqckhweDnPSs3vozS1VW5YnAfEqZvsS49cDNcD4YdtwXPTAzXX/EWaRrWGMJ0OWNch4ZwHXA/&#10;GvJxqfPue5halqdpI9QmixEpGOQa8l8USbFdsdDXqc0rNHj0ryjxKSsbsy7uelcKVm2jqoxVrK56&#10;X8Pd0djGG6HDAY4r0RZQuTnPoK868FuxsYct8u0BR6V2Mb5yzHoeK97Cr3I6niV5clSXut67l7LN&#10;u54qQOwUAGs5ZC2f5U1JThueR+ldEots4Hzc17s1d5YsMjimvMRHgDoe1ZiTEiniY4JbP4UlT11O&#10;iSk4XuaELBsZbB9KXdgYzxWWH53dRnpUnmgH6VUqlraGNNdHG/mXUkUA8UpfaVyvHtVUOO/rQW34&#10;54pKaujWKlHoWgS3Oeoo3Z9qqh8k4PAqVG5GRUydzWMxrM24E/pUqBRuJx71VBznBpRtLcCtHNOO&#10;xEbSbZKSpB7gcmmrcYzjGM8e1NDAKQMA01duD71lKUd7CgmurEWVQST19alF24PysQMVUKggcipS&#10;c45GPWs3JPcqNNdJMteaAScnJ560LeSlshj05rOdiCdvSkV+9JQVtUipTf8ANZF2XUpifvEfj1pR&#10;qcufvnmqAxgY9c0Fgc460ctJqziLntrzs2Y9WmAwW59aI9anZskkAmsdjkDOfrTd+AMfiaX1elK9&#10;oI6YYmSWj+83G1Z+MZ//AF1x3ie0OqwqjH1zg1fBLbuw9aCuBlV5NQ8HRcWnEt4yorWnY8RT4Oad&#10;9qFxJJlgeBgk17d4ds7PSokWKFQQOpAPPrUJ68j6VMuRznj19a41leHj9lh9arPVSb/I6xdcLOoI&#10;69TViPVUBBAHHauNZjgZPWpEmI4wKyrZTRqLSJdPMpxduY7kapGQCevtQNThAwwzz2rhmmIxzzUB&#10;mYhTnjNZQyOCWqasbSzia0crnayXsbZIOBnAzUYnBwWbP1rmwztznA96ia4YH73FYyyhSekrGtPM&#10;5/yo6rzUycd/0pJJNpHPWuUW6YMPmPSpxdt8vzZ9KwqZNUS92aNFnnLpKFzpgwbn8KlUBsc8+lcs&#10;Lt0P3uhqydVA6gg+tc6ymvfWV15HXTzinJapo6MK0atnqagmutq9Kw31M9jkGoWuC4Oc5NN5fKlr&#10;yXN446jK3JdssvOSD+lCRngnocYzUcSqOOvPFaCgDb6Z4rGM+8GjWpUgrXV/RkkdoDgN160/7MoB&#10;6dKlRx6YPvR5uOOPWqnUVtjKKg5qS0RRZNzAE9qhxsP3auTuuff1qARkZI9Oprz54hNtHqyUpR0l&#10;ZWIlXOcD/wCvUeyrAA65zn8KYxRf4seorWjUttJHDOjJr+IVmUAZBzTcDI4yPf1pjTZDYPHTFOib&#10;8c10uurK9mFCk3LlckzNuyw3FOue1eS6/wCF5r6YsCR7A17SsW4sccUwW0Yz8ta3U472Iqr2crJ3&#10;Z8++I/DL2mmfP125yTk14Tb7hKVznnNfZnja1Z9OkygI2ntXx3MxinZcDg4rtw8dLJnk4qhKMrt2&#10;vrozqLPlRu6VFf4C8DI96ksGUqOM57U3URgYxSmne2pnTqWex1Xh29uJ4GiX7gwODXV2Phxd4Zhn&#10;6is34cWyNG+Vz2/GvXDEgIwB71hUqt3i4/gdmHlGzbdtTDgsAq8JyOMVoRxkBOmR2q9sHJBJp6Rn&#10;ABPtyK5m1bS51e0UpLdDANwzjn0pPIBU1ZEZLALz9aeq7ScmojHXTQ1qet0ZbQeqVMtsoAwKvmJu&#10;vrThCQB9a6HGVt0Yqqr25LmeIPoPTNKqsO9aMkJXbk0LApB659KnnvtYVpO6vYqJER16+lImM/hV&#10;7yvlJHUCozCoXP51cFJ3uyowaj70rlcpng9MVG2BgAc+tQXFyADtqS1QkBietNu22rOfminq/uHL&#10;DuH3ec04wfMuFFaC7QOR+VDqACcdDkVPvSeqHUvU91Wt3KSxgE5GKa42jjp04qdHL5H60yRDitIp&#10;tbEwoOKtoZUjkH3rPmutikn61rTRlieR9aozWwPBrSm3ezHyzTtYy/7WHBK84pv9sxMwGcYNF5pu&#10;8N1GfSsuPRH6gEelatxS+EudKol8VjRe6Bzk544qFZix5XANTx2JUbcZqMwkdjx1FY1IW2dzKL7s&#10;qNCZG/GqzRsrkFeK10j5Py8VHMncD61CenU1UIPZ3ZgtGS3U4pSoZTWk8W5cbcVSmIjweK1Ulokj&#10;K6ptsziRkHHbHFYeo38duCSRx61FquvQwq+1wT7V5VqN7d38m1WIBPOK2+ExTU5O7sXNW8TtK7LD&#10;wRxmsCy0G5vHLMCQTXW6H4OJIkkXJzmvULPSkhHypjH61lJt7spSjF8sZfM880zw4luGBj+bFaH9&#10;m4z8nFd3Narn61UkgQDHH5VDimtNyoU03dts4mSxwPesi4sjzxXcy2/J7ccVny2pHOcn0qPZO1yr&#10;RTsnqedy2BOeMVnTWGF6civSJrRTnisWexGM+/FSo3NHC2vMjze4sOeARxWRJZgdq9ImtTj7tZc2&#10;n5+bbxUyi10CMYVL+8ecyWmD0zVSS14Py13k1lkHj6VkSWfJp2W1iHSfRHEzW2QR0FUzaD0zXXS2&#10;vtWdNbcfdxSUUrkW1szl2iyTx+JqB4yDW88JHUVUaI5o30LVNmCyEdqjK7h/Wtp7Y4PpVRozjj8q&#10;mWnQUoszdlMZavFT0xUZjOQaItMzSaKRTmmkZ7VdaMVGVwOlVv1sVzJdSttqLrirRXOcCosDvVJa&#10;b3FfrcrsORiojVkp6VCUPX0osgcoLfchK9PShsCnbabikmhc3VIjKnNKoI4zTzwPxpM1Vhc6/lYw&#10;A81CzcDmlZj2pojY9aqxMm+iYzliKkSM/SrKw+1OAxn0qbpi5H1uRhcCgnHvUpH1qMipb7Fxa7AD&#10;g1MJyMYY5qHbxSqvT+VNR01G3bqbMGrTJj5zge9dTp3iSM43158e+DSLweprOVOD6GlObT+I9jt7&#10;2N+Q3BrSWU+mB614xBdyIchj1rqbTxI20BscVx1cO27pnfSrf3rI9CWUkgCtG3kjOAQM1x1pq0Mo&#10;+9g1rwzhj8v4VhKjJbnSpxk/iSNO9s4X6Dn0NYk9ltHHQ+laLSNkc9aeHGMGs0ktjVRXWX3GCy4T&#10;BqDAIGBxXXQ2UUy9ee9Qy2CqrVfO7WLcUkrO6OcVASTT8E4HpV1rXHOKrlXI5rJ8y3uLR/ZKqoSc&#10;Zx7ClkU5xip1QjtzTHyxpuZUZtKxGiY7nNPBbgDHHekbg49DTSxU8g9aOdxK5l6FhVzye1TwyKSf&#10;0qFm4pI2XI96z0l0YuWN9WXHUD5hnrUfmKcjZS7+MDpTRwOtDTTVmW436iNF3H5UhcjjGfrTTPt4&#10;POaaWXOa0c3Yhr+8WBkipRHxnP5VUVgSOKsK/IGM1jzX3MVBqT1uMUksQPzqXpgZ5ojjcdKesbAt&#10;mtE4pdTeCltaxGqncfWtCGQgjPWqhjIGakVWyP0o9z+UqMWi0szHPpmrWwcc8VnF2GQP51L52FGe&#10;1Q5X2RUmktyxJty2BxQGULyMmoRg8ioC2G9qSutzNupFXVi+sg49AauK4kHoKoIwwOM1MJQtVKUm&#10;rJomKUm3LRmvbE5GD+dTzEAEYxkdazIZSxGK0pHUHkVLsvUqM1ffQpLFyOaeSw+XJH0oWQFioxn1&#10;qcRsre9LbdG3OmtGc9rDAwlGfAPtmuUZ0iidVAPH3sc10mrkyMVyABya4fUJlRSFPWvQo2jDU8rE&#10;OXM05aGFId0jN2qNmyc/lQDxioievFK4qcElshsjA1X6HNSjPpRt7VpzpLSI3Tv0IyuTTlxT8HPS&#10;msAOMc0JphKMUNJxRgHNLikAB7YqWl3D3FsSc/hTGJ9KOfWl3jiknYcdRm33pmPyqVlxTVXP4Vad&#10;0ZSvfYcVX0ppJ/8ArUrKcD+lKFzVpsh3dtASMGgrz1p6rUjYrPVvc1hCLT01IFk5/wAaeVyaVU5q&#10;XAzz+FUkhPmXQbsI96AhyeKk3dR29KQBjkChNq12KTshAmSO9S7QSvrT4YTkDHNblpp4OGK81XNZ&#10;6EKr0cUxLPT9xzit1ZFjUKBz7VJHEVU44qeC0Cnc3Wq39RXk/hjZl60i43H1q79lVieBmhWOAPyq&#10;1Dg9e9YO6d2jW3WSKk2mxyDBUGufvPC0UmCMqfau5QD044q9HGmfuispVnF9fkJRc+1jymKx1jT3&#10;Bt5mx6duK63TvidqVowW9tvMXGMgYNdQYlkyAAPaqs2iRzABlBzXTRxdt394VMLFrb8TrtF+JOkX&#10;mBITCe24V6TbXcM6o8MyOpHY5P5V84XfhGF1O0AMKzotK1TTn8y3uXXA7V1KtGTV/wADhqUHspM+&#10;xLeXA2leK1YYg5XI4PFfKemfFHW7HC3dos0YPJC/Nx3zXs3hz4raLfbImzEzY5lOMVrKnfaQKME1&#10;zUW/M9fEIGBjI9a0lGE6cVmWrxzKDDcRzIeBsbNaYRkAUqQTzyCKpQcVroFSo1tZLsaFoqtnjjti&#10;tWA4IAGc9az4AET/AArSjSQDd2FQ1e7u0FKpLk0WpfEIPIHIPapl46rj8KZBKSParqLuI2/rSp1V&#10;HRthU5bJ9SSIE4AHBNTt8uB0PoafDGV/PmrMYyTkc9s9qtOT95ROVK/2rMarD5Rnk9qvouAKhEIb&#10;HPPpircMaqua1jFdUkzbW6i5X87iLxhjjPSrYUN296ZEVYjg8Z61MxI3E9MHGKcqqVkXJ2Te9uhI&#10;cKBnrjtT1UkcDiqTRvImMcmpLYPH8pbOOmKzvJy0enqSpzlDmcH6WL4Xj7vtU4HHX2xSRqMDPWnq&#10;d27K4HSpTdrsU46K4jKSD6fypCmQvcVM3rijB2jgV0UkpM55XjrYVOMYII/lUu/se9VlUqck4zVn&#10;aOD6VU6aWiHCtVYqg7VGeBTVYdD27U/aGJwePrUipk/SsoqzuTGi73bYisWySOB0p67cse9KQM5B&#10;6U4DB5PXmqfnY1hD+82G3liCcH1FAjHQ5p4fd7H2o6YI4xTbWyfzByVtR68cc0/np+lMDHOR0pc+&#10;1Xy3ejTQPlte+pLjPtT0wQRmoWG7GB061IFP09jQtHuZN+RZjYx4GenrUpk3AZHfrVRR94NkUqgq&#10;DzSlq9xqpLW8bIvq+cY6irEdw3rj1rMIIx/Opw+TwaUWQqcZ6tO5o/bB6fpRVLzPYUVpzsfIj70L&#10;HHWo/M568VAZahZwOprm1Rq1dGqsoNSFx61hLMc8GnSTPj2p8yM0rGs0wweagM361j/aDnrUqSZp&#10;qdxtWtdF3fmhjxVZnA4qFrgVTenQatrbUklyc81QYH0qYSn1p+QwxWLhd6I1jLTXQgXNSY/Gnqo+&#10;lDOo701FJbi52VnlAPvVR3zmluXBBrKLtmuapI3jBNXL6sc5zVqMmstZCKkWYj1wKcG9LsJxuuxr&#10;ZJ6CnJgdRWeLvioZbvHvWrsuphaT0Nzy1x0qNowQawPtv4UG+PXdmnKcdC1CVkXpkYdhVVZnVhUY&#10;1DdgbsetDyBqmU7aphG+zRbNznrUPnYPrVVsYNVmcrmpc7lqku7NYXC9zVaR42rMM6nrxUTvgcHF&#10;Cnd9x+y21Zeb5eVbFRDUJB1OfrWa0zetRB8kZrKVXV2djSdJtW0L80zPnAqnHvz1q5Dg1ZZPSsPZ&#10;tyumEbpWa/EYtyR3qdbrJHvWbIm00qOK3UmmNQv0NrfxxUIk3ZGKqibjFIGweKu/N0IcbIc5ZTmp&#10;FuARg0wneKoTZU8dKG5R2Y1qtjoY2IHBqG5kyDWdbXB6Fvwq8+1l681o7uO5gm9tjLkmC1Gs+COa&#10;jeMknNVWZgaxUlHqdEE7LU0mlI+YGmG+x1rL3Pk81A2c96Uq33jdNLqTXk8jEY6ZqxZoepquh6ZP&#10;NXoW5wKhKUnqwk1y6M0EPWoJpKQNVWZ622VzOnJy7ELHJ60oPWoiAAaA3FZtX1sy2rK+5IrZOKsK&#10;aoo+TT/MINVGPSzMlZ30LrjIqJeKasopC9Vy8r1C6sx788GkIx0qrJKSQatKcjrVNpdLhpZDZxle&#10;KzGTJArVYjHrVWNRkkj86zlrsNQ03J4xtUVOGzULj5RTFbBpqN12Jat5j3bPFVZxtBwanb1zVaU8&#10;UNs0pyt0sNR8ioHGM1HG2CRU3UVlPmexcFvoTW8uQBRPEDz6VHFHzVpQPWlyrRW1IUZN72GwZFTy&#10;HimbMUx3BrROSL2d7oqTS4zQjZTNQ3HNIj4Uikkr7ovmXcsQuMEe9TyPx1qhG4waa8nHWjVO1yZJ&#10;SGSv83FNuZj5eO+KgBJNBf5qzlLdK2ooxs9TCurNjGxx1BrQ0Ow2W49+1bTIpX8KksRgEfpUxw7i&#10;7t3ubvERtZO5nXNr5aswXkVWtrosArda6O5j3KeK4q7XypPftSUIw11KpN1DoA3WmSQ5XIPNZNpq&#10;G/jHI4NbWDtHWnGV9tTOb5Xa5zWpWchUlScgHgVzEN1dR8MSCK9GaUDOa5bWLXchKYzXLVpTvzKb&#10;9DohUi0ouPzK6ajIQOc56e1TxMxOTXIwtKrsD2NdHb7iuc8U4ylpqK8U2tDYU7gfWqyg5J7023kA&#10;b71T5LEmtG7201M3yrWw2Ox8xx196247YRoTgUlpHhRzU9zOkaEk810qi+V2erM1Ui+5zV7ESdzE&#10;ZpmnXzbinJpl9c+awG7Ax2pmnWmM9cda44qrGdlZ9zomrw1idIlzgdKlW6QjpWNIGA6kVTMpI71u&#10;61n7yuc8cO5eRZv9gYtxzUEJ9DjNUZ2zwx+lS2kquCOcisuvutI6qb0t1OijhwoJOaimh4znpVWK&#10;6ZRhjQ0+Oua1tGRm209UU5WyTg8+lVGjJPSppFwxbt1qk92wxgE59qxlOKvdM1W10rl6NGzjNXUh&#10;O059Kr2KO2XI6VqMW9OMVrCn7t9Tnm5eRz0/7vJ9KinuYrhQwO0jnjvitm5gEgyO4rJawMRHyjBH&#10;XvXO6T1tKxpCelot38impeZWXBAPcVCfDryj5WOa6azhROuK0luIgDtP5VTw0ZJXkDqTivdWpzEW&#10;hCKMbwN2MVSu1jgU8YroZrkk4GfrVQ2Al+8vWlyWa5UrAqsn8cmc7bXCbTnOB3qSeZdpOOnrXSQa&#10;MoU5Xj0ok0yNuBz9ayrUajXuxXzOhV6aVuh47Jqx+2eWxKg9D0Br1LTryFUQKRwOTWPrHhpJGHyj&#10;1+lYjxSW7KufbFLDTqUNJq777Ez5aiSi/kdjqN8so2ryRzXMyaTPt8xQC27IzWvpSB2YnGcYrdLb&#10;AR0roknUabVhRqKnFKOnco2swkiXzFAYDmo5UTIah3CHqP8ACmORMQq8+9L2aT0Wpk3ytu+hnXT7&#10;zgAniptPgKH5h+tbsGnomTjrVeZQpJzTjQkpXuUsTGSSTsXIpRgDsKqaxd+VCfmwCDmq0MxwSe1Y&#10;uu3IlXYAD6k10SglG7Zk50pz3u0Ukv43IBXOfSpL+5UBBuAArlkSSNgGB46AUmp3mETL45xXPFXv&#10;aJrOrZprZdDr7O5G05PBq9JdI3HB44xXndvrAYFQ2CopkuqmKaMZPP6VotNHITvP3lv2O5+0beaq&#10;3eqBuAw4Fcjq2pOLfdHIRnuK4G48SNGpO4EjrnvU3VrJXCnzSackkWvGczW0scofaSfzq/o/im3u&#10;QsTt8+Mdq8X8RanJeszbziuIOpXFnKHVifYH9amLUN0ViJNqzj6M+xg4iDsGDL3A5P1rzfVYFjla&#10;aNyCc5B6EV41beP7tMneew60t54ovL7bulOP1rScYzs1JL0MqUZpaJM7C511XYrwQQQeeK5ua75I&#10;BOKzIuCR1z1pynGciklGN9binUb6WsTtcb8ZHSs+/tVnU7hnFWj8gyeaRWPOBxSclYzVR/ZscHNo&#10;77uOBng966LT7A5UuD7+9abRM3UVOhwvIGM9RSUJ/wAxrCcnpYZ5YwVweucVLtI20m84JB/xoUB2&#10;HOD6VEo2M51opqNtR4TGeRT1K7OuT2pvAUnGRnqKao5wRz2pwWxrTqPa40Nxg/SnxgFe9Rvz06+1&#10;OVsgCtqiVkQpRjLVi+SCCwHP0p8pOFwuB3pm/J5wMUjZ4569q55J9DWEot6MOSOBQyg4yfxo2sOO&#10;g709mQDGaUYye1zSdSKWqGrzxmk2gDkcVGZo1ByeB7VWaUt90GtFT7/ictSbaSS+4uYBxnOBWNcX&#10;xEhUDNaawySZGcVD9ii3fMKwSlz6RGp2ildmek0pOCeDz06VeZJyCFBx2/Gp99snRgBx1NY2oeI7&#10;S3dx5wIAHSupwlJakSkroifw/FPIXm5JHQ1q2+n2dvGvyqPc4FcHeePFCuFAPauGvPE11MxO847c&#10;1ahZK70MZ80+n3nuE+rWMPBlXgc44wa5LVPG1tEB5YJ/2ga8dkvHlY/OeaqmU5welLlT1Vx+7GK7&#10;nbX3ja5mztY47Z6gVy0uqXE4JZj+dVdpPzcCo24qba72CMYSd2xWZnHJOc00BjnmnKFHVunSoHnU&#10;HGfeqvJdR1JR0tIsRqOBjFBQA9ahLkgce9IC7nBBGfShXZlzNrUleUc81GJWIOAMd6kS0J7E/WrH&#10;2bpkYHpTaZKlZ6MoLuP8JqQW5btxVzy9vQGpd2OuM1UYtvctqT2KiQKOi8D1qwsaqCQM5pDwD3pv&#10;mH6jNU1YF7i1RKc4wP8A9VQK3DcZPSnlsE9s1WO4kgGs+Za3OeV5PckJ24GKZgnOTmoZrhIwdzAV&#10;hXfiG2iB+cH6VtCErXBVlGy6nR9j/KqssgjHzMB7Zrgr7xczriJdp6Z9a5SbU7uY/M5+laRst2a+&#10;25tNj0+fXbeDdubJ9K5i+8Z8FY4+neuOEDOcs7E+9SfZ1XNJyj2CTfclfWLufgORmqLrK/3nP51a&#10;VOn9KGGfpRKrbQdOL9SBYF45zipFjwOlPAI7VIq+tZ89zS29iDafXmkwAf51OFzmkZBx2pJ6kqL7&#10;oYFA7UFRipNpqUpxVtvsjVSTW4yJM55qQR8+1TR4C4qTaaybl6F2jb4iMrjgCnquPTNScA+v0pAv&#10;OfSpsnuYudnpZkYjXmnKopxIGeetJvz2/CqSSRuqmmthyJin7elQ89uafyKXI3sQ0n0HE57U5WGM&#10;Y5qMcGpN2QOKcYpbi5UupJilHbNQmVOR+NHmk54rXpo39xUVLoi2HA70wzDbkdapFGbirCwAgYPS&#10;h200FJt6MejEnNTFG9cUsY2A1YI5qZO2yJUUuhCsYz/SpCuKlCgGpNo5qZOdgVvQrMCeelRrjFWW&#10;HWomToKzUU76msZpdTs/hHB5njvw0ckAXS81+1fiq2Sa45Hy+WF49Mda/H79nvTXuviBoPAISbdg&#10;+1fsT4h++xAOMcZ+lejC3sbeexxYlzlVvFpK3U/HT9rXwbFpHihZoEIiuIwR/vAc18cXK/MRmv01&#10;/bR04tpujz7OUdlJ/u5r8yrwruaoot7WMZpuK/QZDwRXR2rBcc8VysbYIq6ZjxzW/LdmDues+HiX&#10;kO09a7WOD5ua8w8DXZ+1BGGQT3r2j7LuPTmsayejO7DTSjZozxBjgDrVhEI7dK0o7Yew5q4bYgAg&#10;DGa53KWzRq432ZjIxPA5q7GgJHFTCIBgR0qdE+fg4zUyduoQbW1n6iBR29K8j8eRBZk4574r2LIz&#10;xz715N4/C+ZF3JHWs6cveWpE5ybatb5HmsGSw+teuaG2bVTnBHWvJIeG68ivTNDlxa7eeua9KLRz&#10;qHK+5bm5c4pqnBHemseuc5oGBz/OmnZlaF1WORxXQWEh3Lx3rmlc1vaVN8656Up6rY0UU+57fYRk&#10;xxj2retIyT2yOmaw7GUhFAIIKjFay3aLxuGfr0rl5ZJ7aG3NLaysbcUeSB6njFWUXb17etc2NXPO&#10;1cntVqFp5zjB5PeqvFNWYXSXmdQupJEB8wI7+1JLrjNsCriqdtp56N9ORWtHp6oqkDnpTj8SfKU+&#10;blaUrJ9CCB7iXpwCauRWT7sluvWtGKABAAMVcS359a6Hy9WcvM1pzX8kJDAuBn9a0bSEl/bPGPSo&#10;44c5HX3q/Cvl49R6VHKl0MmrST1ZcWx3EfhWkltgYxS2R3kDqD09qvsuDjAzjAoSlsonapwkvejZ&#10;GesBDewNW40+8RxSqO5/KpmT069xUqN5aq44+xei08xsA9B+BqZASRxxTUGAcdewqRmIBHWq5ehp&#10;JRcUtb9ydYQeAKTy8ZzjNRo8hUHO3FPCcnOc4/Olz8u6Mqk3BK7uPEyr0AOaI5GLgY2g9qBGMjAH&#10;WpfLUHdnoPyq/brayHaMkKsEm7O7r2qwsZypJAxSrKcZFJvGefzrB1JqVkzZOCXoSFvfjpTWcDPF&#10;NaRizHtUDMSRk1D3dzNJTs1+I8ygAAk/hUcsobBxjA6elRhSMgjNO29eOKSaTva5E6cW+Ww1HxyW&#10;zVrcHOT1x0qFVUNwKazAE7emOmPSt21PpY1glFWi7kjNtK89eaeGPY5xVHaxz05qfcyR56c4p+xj&#10;3ZMYKUmparyBmydvAOev0qbzAo6iqgjGVyRgnOD71Rn1K3ti24g44qnBuKSRkpU4zaSdzXZiSCCe&#10;Kqz3YUH95gD1rmJfEJlBEKZOcDFZraZqd42WOxfrzSjTjF35tSKlS+lreptX3iC3jYjdvI9DWWuu&#10;XMrDyY25PJxV6w8Cx+akzjLE579feu6is44RtCDIPSlUrWdlG5FGjGTd/eOAGgXN4u6SQ4Y9M1t6&#10;R4MtICSYwW9TXXpAuCccgdasK+dvGO1Yyc3utDSm27xdmtrJGWunxRJhUA9hxVy3QnHbnvVjyd/G&#10;KdjP9a5pK1nfQ0p0nHS2nYcbfawP6UjMFP49KYY+561B5RLck9O9Vz32sXCHK2728iVplHPXFNjm&#10;LZwOKg8kgEY49amjZQOO46VPvNaJGzSstRzqTnPSq7EKD2IqcY5DVDJGSWBwVxijkl30MHfX3iMn&#10;c3BHOMYpWUkgZqRLfkEZ+lXBCARkj8a2g7bNERTetikq54BFWFgxj5eoqQKoyVXmlLSY6nH8qpuL&#10;6mlOMpvt6kXlQqPQ1RaUAsNhJ9autEW3bmppgRehPTrUzqU4rS5dWFS1uW/oU88HqRTV25bI4A4q&#10;8y/KAvUmkaEcD86ic7JOzHStHWT17GWOTwOPWnBgOgz78Yq+i5/h4zzQ8Q25C9D0rFVlKWqsVzab&#10;6MzzAeD2607aVBz+dXSCQOOOmKgeMZyT+FbxcHtuZ+S3KTKSMjoOuKqtHvbn04rXK5HTmqTIwJHH&#10;tVcl7OwnKSsmmzPVdi425FDcDkL+VWlVlX5vSmMvzAqp6c1NSmm1oaJRd7v7ylJHkcAZpixFQcin&#10;XF3AmPMcL9a5PUfGljF8kbGRmHGO2K2jQT2VjOFeEdFudGE/iJ4/lVC+1a2gVt7LwM4zk15nf6pr&#10;moOsdvC0cZ4OOp/GtKx8AO+yS5kZnzk5NOUYU9XLUympT1iOvPGaiXy7eBpCeBgVm/2bq2oFC8jx&#10;xHnAPP0Neh2uj29vtwgJHetAgopwMd80nibpJJLzJWHVrtO5wVp4QtbcgyBmOepOa6dLcRqqoBge&#10;gwavMrNwenNPRcDJOPrWM6j6yNqHJZr2evdlB7YDkDmgIuRwatBHJ45q15IOP51Ue6ZXsna+iMgx&#10;A5Iqq0YJ9BW75ADYH6UiWg5yOAa0i3q3r5GkY3WnTqmc8kRyDgY71KbHPQYz0xXSQ2ceCAOeuO1P&#10;aAr09MVN7v4bGUqk/wCZfM55LJV528/zqQQAqcEA1u/ZflyT261A8CgZzkAVUkr6SM413T1a+45e&#10;a2kYlRnJHes/+x2PU8CuolIGCB1NRllcOAD06VumtLkzq+020ZiJpkeORUrWqJnauBWiqnB55pjL&#10;jI5OfyonTi1dGdKk1LWdyjJCp28YNUvIHI/Stdm7AZ5qNkDNjBBrGEbab2Oh4iV2k1ExntFAGTWX&#10;LZEkHaee9dW1ugAGe+fpQLfJBreKTWxKj3dn3OUFhkAbcc8mqjaTjcdvt9a7V4QcjrQsGMHrk9DW&#10;bjc1jCMrXkzghpqgYK81Xk09hxszXfNbKTkr/FVWWFT26VDo9U2OVSjBWu0zzptLXB+TmsibTgSy&#10;4HXtXpkkCgHv/SuemtgO3enCL6sxlKPRaHnM1gFDAiueurQDPUcV6ReQMMjj61ymoJHFy5FaOHqZ&#10;Qd3vZHkXiezCWzYHv0r56uF2yPn1r6T8QX0LxTIjZ9O1fOt/GfNfr1NYTTRupc3QpFOc/jUjJjoa&#10;jGRjNPwc9fwrG+vU01tuhpx9KjJp5QZ6mk2joO3Sr0Id2dn4Xw86gjp0r3CztCY+K8b8HQebdIuO&#10;a+i7CxwACuMCt01YVPXchsdPLLkrxXTWVkp4wB6etXLS3AIwAfauiSw2bHKjJwcGnFLqZP3pW5jL&#10;t9MBAyox3q0mnjfgfpXQ2yb+AtdBa2QzkIRjuaUuRM1lQcNY6nMQ6CzEHHFbEOkpBzwc/wA66I2x&#10;5OeopwtskgnkYwKanDuZSUnuYwVWAGO/SpjCCVA/WtQ2wGR0PrUqWp4OM571S5UnqbR5YLdfeYa2&#10;OXO405bAdNufWupjsw3PepRZrnPT0NZ3/vhd2XKkc2lhs5K9atRWe4j5Tg1uGMJnjJx1pYV5Hp60&#10;KfNpuZ1YzTV2ncy/s5RyvUjmrkMPzdOMdq0XjywyOvFO2nIQDt3q4ximrsuKlHeKsUUtQCTnk9Oa&#10;uKj4B9zg1MsQTp19asBzlRxweKJrTRGvLOTVo/cRiEhQ2PrUZxjirA3EHng0yNBzuPFQpLl1ZjU+&#10;KzVrEW1tvy/rTAAeSOnpU5Zhwop0cXGPTrUqKWqfyNEpS1V7DmTpj8sdaaEy3c81bELEZz1q0sQw&#10;CO3tVuco9CZU5SezKkUZGTzz2NTwwAljnIqwQi/NngHmqk2oRoPlB459jVU1z68pfO4rl5b+pceE&#10;dM1i6jr9tApzIMgdawtVlvLpNsDbSe/+TWbaeByW8y5uTKT0HIA9quUYRfvS+RzONWromkWJPEMt&#10;wRsQ4zgEdDUKaFc3hZpScc/L26/0rsbTSIYF+WMH+lbCQKBjueaxVez0VjSnQilZy18zk9O8NWVv&#10;/ACd3TFdRFCsYwgwM9KmjjAOcYyMZqbygMH35NYVW5O+5vaEVZJMYsIGMHt+VWDEpzxxinKyYPPF&#10;L5oH1+tJOSfwky9lbVa+Q7yQcYHSp1we/IqoZCWG3gionlI68E/rQql90RBR35fS5pmUAcHPOMVC&#10;0rlcAcnjntUAYAIc5JP5VMZVJAzz9Krms/dSGlbVtJjVlO48fWpzK2wjbk9qTgnA7jmpgwI6DINb&#10;xdlqUq6d0o38+g1ImAyevpVxVIHv6UREDtk1djQjGQee1Lnb0Whs6jlBLlSsEa844FXoSR1H60zY&#10;SBgVehtuhxn1pxpt7nNeKd2hyR4PTI96tbVU5yAKdtKqckAjtVbyJH+YnjPFXGEo92Z3g3fmsW43&#10;OQVHOa34XXGeAazLeNVUcVcB5yD7V0XVjCrJXvzaP5FkyMeMio/KGeW60qMAfelY/wAOec9Kd01o&#10;iasEkuVb9SdVCg+lWfM46VBGdtOLccfrVKJjGajurlpWye9TKw/CqqOeOhqYLz/KqSs9jRzjJWtq&#10;XFcH1+tWEPQelZ4brxViJug/OtFp0OeEYpu6Lf405MmqU15awAtLMFFce/i+W6keGwtGc5K+Y3C0&#10;Xut0vUJctrqJ3TPFGGZ5AoXqTXPXPisITFaQ+bL2ODt/Oo4dGubxUF44Y45UdM/1rprLS4LZVCxg&#10;dqamlste72FC0pbP0OUi0/VNQO67n2qedicc+ma7Kw0q3t0G1Bn1q7HGoqRmA+lRJthyxvexOFAq&#10;YOBVLzutM3E45pK17NmqfTYvmYdaN+aqo351KcCr5SeW25N+NN80D3NRbh0FP8nPrQ422aLu7LlZ&#10;n3d1IoyAcegFUIb6SRsbSoB6kV0Swg4BFSG2jxjFaRqJK1jOVCT15ijBMGPc1oBCRxSJbqvQVYCn&#10;HArOVVd7F2tZXf3EccZByTzVgtmgKQKcPpip5fO4nJ3shFWgjpUoFOKgVXMu47WXmRKmDUpXtSrm&#10;nhSealu6CN1fUhINKozU5TNN20KzRPKreZGVNNC9fSpsds1Gc007IEu4wr701m4pxNI2COtKT2K5&#10;V8yPFGcUh60jEA9aTbWxC1Fbk1AxFDtz7VWnYRRmSQhFHduMVUU3YmUrLRis4Heqs8yRJvdwi+rH&#10;ArxPxt8edE0M+TDIs854CqM14Nc3fxA8f3AEPmWdnkjc3GQe4FOrUp0v4krPstyqVKdS+yXd6Htv&#10;j79oLw94f8yGGdZ7gDG1TuwfQYr56GtfED4iFvIRrO2Y/fbK/KfQE17d4G/Zv0fSSJ7xmvLgncWl&#10;Gfm9q+ibLS7e1QLFCiADAwK5ZYmtPSmuSPd7m8o0oaJczX3Hzx4C/Z50XRxHcXgN1ckZLuc8+tfQ&#10;dnYw2yBYo1UdMAVpBT6DNJjsainh4Qd95P7T1ZlKrKT96V126HM+IGeG0eUHhDk/T2rsvD1+l3Yw&#10;yI2QRiue1aLzrWePsykVxPwk1/ct/p8mQ9tLtAPcHoa9jBzd7aI5qkbpyR7cw5qJs8VYJx+FQvyK&#10;9Gxwct9blRgPSq8ig1dbAqrID6UmxepnuhqMDHuKtOM1EQKTT7jdmyjLHkHIqk0OelbLfTNVJU46&#10;YotIlq5gSQ5B4796p7MGt6WI1SaICqbj3JUEuhVUcDsanC+tMxyamXGeBTVmgj2sQSwZJqg9v65r&#10;YqFxx/8AWrKcb9Cm2jlri046E1lT2oXtXYSR9efesmaDOR604xZSa6yOVa3IPT3zUbAkYFbM1vzw&#10;TgVmywlR3Bpx3E1F7ECMM4Ixil3EjJzio2T5Tzz3pQRt9fatVJdyE43s0JvBGDUXynjA47U1wpXr&#10;ye1R7QDyccURafUb5U9hzc59Kpk8c44qctyR2qI8Z4+lNJEuLte5WJJBP+TVBjyc55PFaUhXafl5&#10;xVHPTkdOlPmYlOSekiuW2gjOfrVNuScgk9z2FXJgOvfpj0qoy5Y/TpSle93oh8lSUtWVpBjoecVn&#10;Yyx9cd6uuCB/OqchAIwO9TdtbmUocsk3oMVgjdDkCqkjjlscVO2eRn1qjPGcHHNQlbcv2snszzzx&#10;2Q8cakc9fqK53wxCDJnGcVr+OnykYAIPSqnhlSAM8V5GOm1V8j1cO70486ep2t1GdhOegryTxHIc&#10;P9a9cvpGEXAB4/HFeN683zPuPU9K51Zrsdl1FxSb1PTPBZKWMZzx1xXWiQ8kgda47wvIEsowD2Ax&#10;XUhsn2x+de9hlFUo6s8PETvOad3qWVl98VGCR0OKgdipUelMZzzWsbsluKVkiy8rAckYPem/aDgD&#10;tVbzFPGKCxA681TbMVNp3TLQbOcHkULKGVcdqrLJ2xyaQygeuewqL33Rb95q618jQabgEn6UqyMQ&#10;Bxx7VniQE4qVZOnrVJvokO0U7O/3mgJcdPSkE2c5NVGfnoaRXHPGacpP+VDUJc3wq3qXUcL0P41K&#10;rgcDmssyAkce9SxuCG578dBRfTYPZWW9i5uUMPQDmkkdSRg4quMDIP1qN5DjjFQ4t9EZbK6ZbDgn&#10;n8KQSZz6CoUbJ5P50jSndgHHvVOPkhc1utyaQjjtSBsD9OajPB69KaZOny5zWab1LjD+8PLHaRUa&#10;NyOMU/cB3qNj97j6EUWl0NfdXW49idzc9PWmCRuPf1pvzDGee+aCOd233FUtFuPni97EhbB7Uxnw&#10;ajZumcil3gkDHPrSbuKUY2YvIPP4Uqvng+tMYHdtHbrmkbjPT61LTIU5J6MkMox0HB60gcseDUTM&#10;B6HmnrgZGMZ601KxjNSb0JMbx1xjimhT0z3oL7QqgjA5pVbBJHNT70uoJuOjQ9mIGN3ANQk/McMC&#10;ffigvkc85qPYAOM5z+VJWsdsYqy1ZZC7gcr+VNYnaMH/AD701Gbn+dRKQoAzz0zUpXFJK21yUsx9&#10;6XO4DmoyeO+RQOByfcZqorpdDjKUFrFE3XilVcZOahVuhz2p7M340ODtayGpeZY80jHP4VdjvAQF&#10;I6d+tY+44Ap6qoAwx/xrlqYSEt4mlHFuMvdf3m8moAKylfxpkdxkZPUf1rKZxwpIpiyEYPpXn1Mq&#10;jK+tjup5hK65n9x0mAxAzQz7Bjtms2O7IxjqO9PaTe27PIPOa8Wvlc6V2lzHsxzai0ldFppFYkgc&#10;iq7KXOSafuBcFT9TWkka8EjnuK5vZW+zy/I6oTp1Ippp+hSFocY6Zq0sCx46GrTMDjGc/wAqqOMt&#10;3wKl8kV8Rs6dOOq/Kw+Q71IVQMelURbtwc57mq9/rVvaLl26dR61wGp+Jpb35IM7eh2muimpSV9k&#10;cLkm+Vqz7mt4q1W2jtJowQzY/hPSvjW+ObyUkHG44FfUDeH5Z4W37gMcnqTXzdr1stveSoD0YjNe&#10;rgppppr7zgxtJx7tdy3ayDC54PtVu43EHvWbppwyA9/0rWuvlJAp1mtUctJctmdl4AmxJIV6g4P/&#10;ANatzVdS1H7RheF3cAcdK5r4e4F46lyGznA7+1fQf9jowVnTJHauKpN8rSlY7YtSSbijA0bzpo1L&#10;jn0rcSEtn5a1IbFUxhcYq2IRxgGue7sbckpSVlZGaLfaM9PanQwENyOK03tuWO096mWL5QKlSm90&#10;bOm4pKxnLao6gd81J9kGAMd+taixMmTjk0xomON3OKuzte5jWUk09vQz/JByNo49aTyBxg49DV92&#10;AGM5OPxotrbDBj3qVOUdOpvTpydpNOxD/Z6g/P8AnUd9pw+zlk5PtXRLD2zmo5LcA8nj0rWEr7ya&#10;NnXpr4o/geNNbTLORzgZP1rorO3kbaNnbpXYtpqbi+B35xSqyrkIoHGKcXJXSd/M5606LkrUvuMF&#10;bZs9KHRWyNvFa7APtBAwPrUDIoBzj/EU0tdW2S3KMbpJGP5CqMZFMCgjpx0zVtoT1H5j61AoIDfW&#10;uqFRo44VqnPZxM0ooJGMg5pQijp+tW2j4GPWmGPAPHFS31RssRJ6NIrPDnB7ZqN1OOPWrjZA6Z/p&#10;UZ6Esazk5t6MTnd6ya8jNmiA96qbM/w8960JD1waQDJbAP401K613OiFNSWhlPEoz9eapyoCCBjH&#10;5Vp3cwRckfXGK4HXfFtvaI/zc9q3p020m2jBxcJNXNi9vIrRB5jADvXjWu+NVZnSJsjnGK5TWfEN&#10;7qs/lQ7iO5Hauu8LfDuQlJJs85PNFRwivdepnUTa1tfscbpuj3uoTB5jtVjxz1r13TPCUcAXKAkf&#10;nXoFhoMFvHhEXtnj0rU+zhRz6DFRBrVvUn2bs7p2OZhsVHQge1BikOenFa5i5PFMmQ/N2OOtN1Lv&#10;4SqdOKZhSIACR+OK5jUrwwMPkJzXZNGcKCuQetUbvS1nUZxx7VXK90repbg1q3oc3A6zL6e1SNag&#10;noD6Vqw2ZhDAKOT6VMsI9OQe3FZ8+uqIhyvdHNSWu3ovSs6bTyxPy9Oa7G4h6Y6VVltshuPpQnzb&#10;RsOUEns2cJNZEbuO/NZ8tmGTp+FdxNaisx4M+uKLPq0NSS+yzhLiyAz29hWLPZKW4AHFehT2JbP8&#10;6yrjTdvv71klZ7jlKG9mjzi4svmb5ay57J/T8K9HuLTvsB/rWLNYHPTHoDVS8yd9keezWuONvSs1&#10;rU/NxxXoM1gAen41l3Omnn5cehpRmuxT0V7nEPBnAqnLb4HTk12UthgZI/OsyW356US1XQzhObe6&#10;OUeDk1A0RHauoe1Ptjr61Qe3BJ/LpWXKu5tKzVuZIwCmS3WqzDit2WHgg1mOmBwKpLS9zBwtvIoF&#10;cfWomU+lXiueMdqjaMU4y8y1BNblIL7U0gHtVl19uab5WP8A69Nu+5lya6IosMU0rmrbKKrM2O1P&#10;lT2YczRCR0qBw3pU7IzHip1hxjNPYFNX2KKQn0q0qEYqzspxTFJyY7deYgK9qaeRxU/lHPvQy81K&#10;TuDciBl460wqMVMQBTivFNQuVzXRVKnFGM1Mw4PNRmq5fMTXkiPGOlIF5qQLSmOlZIFH0ImXnvSn&#10;NOK96Xb70rrogt5D4pihyDW3b63KhHzccVz6p+PFO6GhxuaRk47JHoFr4kw43YNbkerwykfOMk15&#10;IpwTzzUqzsh4NYywyl5G8MS1vY9ut7nH3T16+9XVmDDk/hXj1nrcsX8fFb1v4nDfeFck8LJXa1Oi&#10;OIVlc9JREP51fFlCVGRzjGa4yw1eOZhh/wAK6gagvHzZrnnSmkdWHqJ3akRXGjt1WsOWykV8YxxX&#10;WWmoBgwJrRzC652g1koSRspwWstX5HnrW7DqOaSa1cKDtyK7eazifoRVebTGePjHtRPXdlykvsxs&#10;cG68dPy9qI4jW22kXDH5Y8juabHaNuAKkVMU09GRUpuWpmKME55qww3e2KvS2hQ+1UCpzT5pW1TB&#10;JrQjUAHoOaVVUNTgufrQqjJq4tdhOL2LMcS5zjn2qbYB061WVTnINShTnpzV2h2HFT9B4zUu/I5/&#10;GmR8DnrUrgDPbjpUyiuxpThJv4hMZ4qxGVwQRz2qpjpU8MfUgmiyvsaSSS3I5EUk/wA6BCff86si&#10;Mk4Ipz5UYB6VEkr7WMLO+iTIhEegoeLAORmhM1MZQq9OaJcq0ubRlNrWIkEJ54q2sIPbGaZBONnT&#10;n0q1E64yf8mlKF1dITjZ6pEIhePkcd81bh3yjnr60qovJDcmpIYwd2D0rH3b66MiyvsKloARz6d6&#10;0ZpUWPIxnGKriISL8rc1Wuh5cUhPYc1UPee4SSSvscBdq811IRkKc+wrlNUUK2BXRtOZC/Jxk5rl&#10;7tsyGvTjHRanFFwm3p8zOBwPrULHnv7+lXWUc8GqjjBx/k1LsKVlsxVZehpjOM9MfWhlxTSuTRGP&#10;Y0i5taMduIpgXrz16U/nmm5JNOK8jJxk5XbBgAaeo6Gl+U545FIF/SiSt0NHNWtZDGBz1qE84qcj&#10;GfWoiTzTgmYSb2vYcw/SjcKCeAMCkAq7PsZu8epIvQindOaVGzyR+VLxSa8hpNatjQR0p5zmmgDI&#10;96e6Y74oSs9ECt2bGEnJFBz1z+FIGx3qN7lQD0+gqvfJlOOxaWPPrk1oWdo5IJXH1qHS5Fkbrmum&#10;X5egzTcb7oFyW1uJDahd3H41fjG0YAqoGJbrVuM4+pppxXQxVnsmW4y2QD1q2kn4iqCNyMjPrV+L&#10;GB2PvVe6XTdtmaKAYB79qtqM/lzWfu54b8avQlgO2c96wnFttpmsZuTsX4/lGMGtAdM5rNh3MM9/&#10;StALgCsuT+9c3tZFhApPBz6+1WlIB65xUMYq1EB9aiabZhOcnsmSW+2QkhTitL7OuDxwelQwoAOB&#10;z04qRw+MKv1zSTu7WK5pK17FKfTo3B/dA5yMVz8/hCC5zlCv0ru7SNtoJUj0rThtwBwtawm13RNW&#10;lKW0tOx5RFomsaU4axv5Fwcrhq7rS/jX4g0/bFqVoLpBgBxw2PrXQm0X6k+tNOiRS5ygJI5BHGK7&#10;I4majZvmIdGHLrFnonhv4xeHNQIR5/srHA2zA/oa9bstRhuox5NxHKpAOY2DcGvkG/8AANlOCfJX&#10;PqOK5630LWdKcvp19LGRzgE4OKqOIhN2ascdSjiIarVdkffcIB6HHHOfWrqhsfpj1r450X43+I9L&#10;Aj1PT0uohjJAw/HvXs/hn45eF9VO1rgWLkcJMeCfrW3sU9pXMqzlCK9yXnc9vgQgg5/+vVkMcnA6&#10;8cdqzrC9gnVTFdxTKRnMbBhW3GVXtyauMHB/D95ML1EnFfeSRIR/9erCEjJxnHNIgJbr+VW9pUf0&#10;odRdjVQvK1iKNQx3AHnt6VP5WD6+1SQqAc9vanFhnvWkKXtFdWMfaVIytayGGDBI57cVZaM/3ePp&#10;To249z6U2QMB8rcip9nGV7uzR0U6ttWm13HrGfpj+tPi5yP8mmBSUyeD/OplQEDkCs4KKY51IyS1&#10;sKABweuKeq8cKCTTjGoGMVKBt24Nat6ETV2r2dxigc5HIqIDrk96sJgkjP1zR5Y5571vBqSRM6c4&#10;35LNjAB6ip9wGRmmbRtPH4Uqwkj72PalKKT+IVL2kd46ihduPWnqw6YxTe2e59abuPGeam0X1NU3&#10;HcsLg5OPxpFJA/Slj5z2FSLg1Oie5LrwlpbUXYMEFuakGAOmabhPMB64p2Buwc1b0Jk+tmLGy+ne&#10;gsc+vekVcMcdKkAAGQPoazbu92c7k2hu45B79s1NkE5FRDBOTTicA4q1Ub01NYzTtFocWPUj2zTl&#10;bPcfhTSWAGaapJP9BV82m9huUVol8ycmioi+MDGaKi6/mMuSp/Mj7pL8ZqvIrvwOKYr4I5rRglUY&#10;yc1CTaNHLl6XKsUJHU1PIu1eGBqWeePHAwayHlJFS4pBHmlrYNuW68VIZQlUmkxVaRzz6Vn7RRLU&#10;e6Lks+T1pgbd35rM83kYNXoRmp5+dlKHL0LSrz1qdZQBVR5MVSmua1clFCSvoasl2Kzpblf71ZrT&#10;deTzVRm96yqYiyt1NY0r2Lby5JOaZuGc1SDc1IHxXNGV3qbNW0Robx1zUquKoLJzzQZcdOlbK+9j&#10;GrGVieWX2pqzA9aoySlqquxHcip9om9gpxdtbmuQrVFJDWdFM2Rz3qz9r9aat6jcWnZMR4OOlQGS&#10;RCCG49KuxXCt3pskQPSolzf8AuNSzs0Vxfv/ABDiozfAnk9arSo3NZFwjjoKh1pdTaML6m87K3Q0&#10;iqT3rnreZgRkH6GtuKXPFSp36k1pcrWhK6E5qNUwa0Ex9aGjFNU073Yo1PIZGPeraselQKKeHwMV&#10;pDS6M+be4jjNVSB71aaQc1VZwc+tDjcuDeyFVsVLuHFVFcetSbuKcU776GbbTlqXI3HSlmQEdKoC&#10;QD2q2sodat+TIjUl6FJkZTkVbilO3mjiq87bRkVN2pblO8t7E+4MTzUEwWsdL1wxz61qiUOAfWiU&#10;eZaWLUeS10VGdRVSWYc1LPgE1mSTDpURha2wm3e6RbjlOa1IDx+FYULgCtSKXK+mK1prV6oU20Xm&#10;aqksnao3mIB5ql54Y1s1dEOa6aFmWbA96jM4AqlPcAGoFmzmp5GkClt7zNOOXqfWgy4qgs2AeaVp&#10;cjrWUtDWPLqaKzEipkk4rLhY1O0uK1UbrYyUktxzTFmxV1JMDk1kRnLirXmU03HoayhF2e5aaTFI&#10;GJrPll561PA2Aeam62S1M5p6aGgWyBVZiRTgelRysMcGpt1dxrToO83Peo5W+WqiuMmp2I4ovFxK&#10;Vr6lbdg5zUpkHrVdlHXNRMCOlZJ/M6YuMkrGpCwNMeXY9V432496WdcsK05mrNGNmtOU1UmB61VK&#10;hicVCmQKcrbcnvV1OVohxlF3f4kTsQeaqSzbcDNWCec9RVNwCa55NW2N00ydZRTPMwetNU4+lQSy&#10;AKeaV5PsKLt0Jd2WHFQXTbUJ6UltICeKde4aIr3NRyy3ZPO20rEkFxuUeuKtWUwDmsm0VvmBBp0s&#10;xhYdce1axrPTsVLDxV7bnWu2QcdCK47U4xvJ61vQ3gZAc1lXbBnor0k46GdG8Xv8jDghwwPTJzXU&#10;2zZAz+VZ7Wnyhs4wKnjkwARzWNOnyPXU6KlXmSu0WbiEEHjtXOXafKea3Tdhgc8e1Yl24ZqupHd9&#10;DOEknuctFEfNOa0JZliTHTiqV5epCWB6+lcfqF68/APHqK4HUhG9kdSjOo1ZHZwXiFh8wx2960IJ&#10;zu615vY+Z5qsT92u40/k/eHTNa0ZpySSaCsmk9dTu7VsL14xXOa5c/KwDfhW3buPJHOSBiuRvgd7&#10;ZGfeuiu3GN7nPhrc2qK1gzSPhug6V1YXy0z3HWuc0xFeXrXQyhgpqaLbgnJrU2xF1KyK80yHIz0r&#10;KmlWPJyelRkMzMeeuKhlty/ynNc7qRu9LkJO2ktfIguZVkUYPXpUdjdBJcZ9qhutPeJPkHFQ6fo9&#10;3NMrA4XvgVgqjUrpP0sbJci1mtTsgytuIxwKQsOhFVxE1sWGPqTVGXUYlGSeOnFdcZx72MJc72eh&#10;0tsqnjAIzjmtJLaFSSY1IriYtaCuuFJGfSugfUoRGCXwMd61542tZMapVLK6epfeSKPjGFPpUFxc&#10;RIvB49a52XUDMQY+gHboagMsz4Ug4JpfWoJOPUfsai8jWe+A5DcDtUE98WTFUWQqBnrVePLMV5rm&#10;lWey0CEJ33GedcO3JOB6Vq6VHKzkMhAz3rX0uzCDDcnrXQHBAGBwK0o0Jt80pP0KqVLJqKXqc/PY&#10;qTkNgVGpC4rZmi9DVD7IAf1rpVJdjGFRONpMesjVVGd5b3qfadxx92nxwgtkjjNPkTlsZT2umRzr&#10;+7JIHIrzjUx5swG0cHtXaa9qgtouFyzcADvXKWFpcykM6qvfB9Kzr0lKSSNKK05rW9WaumW3lgnt&#10;irF/cRiJixAwKsBGjj4rhPFcsv2cbc53dB6U6k1TWz2Ks5NNdSZtQSbAVyw9u9dno9qqAE8DFeP+&#10;G4riSaMlCFB7jrXrT6gkaEAY4rTDuLjzPUVdvmslp2J5rkFnweB61gzXqu5U9MVXjv8ALMvUGuPa&#10;+LTy+i9gaqTt8yIWTdjpL/UPKQ7fyrjpNbyTnGRzTLvUVmRsZBFebandmMkbjXHOq3KzTS6G0YxS&#10;2s+52UuuBp1Tdz/OsHWNVCofmJ5yMmuZsrkzT7yuNo4Nc9reqMIXxyc4HNRCbTd07A4JpdTRXxCy&#10;zrz1wK6JtT80rgdB/KvFY9QIOXJz2rfh1Z3X7uD061tCUVG7t6Aotq+zOvufEko8xAw2g9DzmuWu&#10;LzzyfTrxVCZxyeCap+dkcDBFTOfZIuNVR0aHTNz14rHu7QOwGOTWjn5jxnjvTGf5wehHaovd6sip&#10;eaVkcm2nnceOBXS21t5ahmA49KnVBkEnOae0wHGMCtFyq2lxuTjHfUjYq33eKlVVBwfSiIr16Ux5&#10;gN2CcVnKpduyCPK4XfUkyGFRg7SAFzmlHQN17Y9qCSwyBjHf0xRFPuZNJfZFA+9zSN8u6k3nIHqe&#10;akZyG+70+nNaONjohJNbkGAPw9KXcoI5pWkAI9x1o2rkt6Vm4819GYuEE9JajgW2r069aazEbsen&#10;FIwz+HNLvB2g4AI6mhJJKwKlrqxDGwx82CeuKADzzgetRyTYJAwR7VFG7yMwXgdvenKcrLQzkotr&#10;ctIigZZjn0NMMwGBTo7N+STyeKsJbKGGWHXkmjnXmVCgm2+exSaaQ544pHR8LgdT2ovNYtoSQXX6&#10;Vyl/42tUysYzjqc1tSbT7IOey+Dmt3OujgQDJByD+dMmvI7cZMqjj1FeQ6h49uZAypIyqew6Vxdx&#10;rdxMw3SHmiau9HchVJtX9mkvU9xuvFtpCR8wY/XFcbqPjxy7GMYGB+FeXyyE8k5/Gl2HAJPFOVW2&#10;nKkJyd9YnQX/AIjuLjJZsH2NYhunZuST9ar7cHFPxjnHas3Jtbmc68X0GMxYnigRsQBjFPOzGc9a&#10;iM6jnngURavqiVVbFCKO1G1QcnkY6UxnZuQKYtszD5icGto1I9GXLVaskacKc/kKgaUuT61aEAA+&#10;bpmplRVOARg+1SprsS3FLS5m+XIdvpV6G1BXJ5q7sXjApQ20Dnikp8zsjOyjZq5GLVR70KApz70j&#10;S7v5VWLkc9qpaPWSNvaJrexa3jnrSO+e/NVlcnOOlBYcfyp86S0dxxSXUk3KOTnOaYZVx1HFZ9xd&#10;iIsWO0elcvd+K7aEkbskdBShGV07DdVJnbbyPunt3rNnv1j+8wH1NeYXnjG5kJWJyo9BXOvd3c+4&#10;FyQa2bXVMzqTbeiPVL7xVDAOAH+h4riL3x3O5dYwFB7VhQ2nHzZqVdPTOcUlUtrymc4N9yu+qXtw&#10;Qdx560i2zk/MSa1IrYIetPYAVUqvN3CGHVrtlNIgox0qcLjFPwMUwCok7I6oU4okUk0pABB6k0xV&#10;708ioTv1NHyJaxGEZ6UGMk1Oqgg0q8VDX94zTfQiCFjnHNWAg9KVQAKUMM4ocJsafVsgZTnpj6Un&#10;lc4q1k0oQcHFNRUd0Huy6ESoMdKDHnGAB61KRz/+qkyKpNIToStpYRBgZIp3HB9KQt296XH40lK7&#10;Jso7sQZJzSn600H60AgHk1UpS7ESlG+lx2MnNG5RxzULzAd81EXzwDULmvuXzp20JxJ1z60NOOfe&#10;olUmpAg71q1dEzlLuMEmcU4Kc81IEAzgU5VOaqySHGUuogXpxU4XFAjxUgXNQ5WK5W/tCbOnTrUi&#10;DHY08LzUwPbArNSu9i404oVVyetTEU3GO1TAZANapS7FuVOMdrsFJPX1p68E/nTwv0pzKMdOau66&#10;oiCcl0INuc8VBLkVdUY4qpOrAj0rJpJ7FQio7o+oP2Q9K+1+NI5NoIhXfk9jX6pawqCZm24Br84f&#10;2LbE/wBsanPtyFQIT9eeK/RbVi5LYzXocv7qDsctZKU27dNj4S/bQtk/4RSBhjPnEk59P/11+RMz&#10;ZY5r9cP20VkTwrbf3WlyfrX5KzoM8VhSceaWplObUEuRIqgCrMag4qIIRV6OLAGa6dLHPZvobWk3&#10;f2eVXXqK+hfC+rx3qDP3gtfOESAkYFdTpGozWciujY55+lRyp30KhUaa1Pop1BPQAjk07zO3rWRo&#10;mqpew78jdn5q2gACa5pRadmdUJOWunoQsF5/pTwgBXt708KD6Uox09KynG7N4pRWxWZwrEV5N48G&#10;XjIHQ8fjXrbISenXrXl3j2LaEP61nGNpA0nFu55XGCGAr0zQlBixtPIrzZTyOa9H8PSkRnntXbFW&#10;PPTk3uXJ1IJHp6VW3cDirFw/JOe9VAQBk1cUrDnKxeQ5HIrW0+TEq9z2rGhbjvg1rWYy64GOc9aT&#10;kls2bU5tnsFv5skUYHpW/Y6cW+aRue+KztLlxFEcdAK6i2bf2x71nKc+zNlJPRO5LDp6pyOfr2rp&#10;7FcAY6561RtkPTsK3reNsDAHrmoVlvYJRV02y3brliCM5PXFakVuGJyO3Wm29uSMkjg9MVtww8da&#10;v3b3I51Lv9xRjhKZyK0o4RjOelPihYnIrRjt2Ydc1Mpxa3YU5ezlezszJaJlHygisqe6KEfXnNdc&#10;1tnP8qwrrSwzk9RjNa0pa6MuNS7a6M2NLcldx7+lapC9yeK56C4EY2/3RWlDe7uncc10Nc2tzKpB&#10;pX6epqb1OOamXDeoNZ8JGSd35Vqoi7evGeRWM7K9tyo03yqSaVxiHOfXoamht8fMOvcGp4kG0kDi&#10;jeoIGwD3rnnfqXyyjZ3uNWMA8jjHShnAKnGOKjeUe/X2pjyZOMU41IrS2po4wlq5WLBfn0z3zSu7&#10;YIHPHaodueD+dTmL0GMVcYtv/gGNRydktRplb5QOR3Ap7HhDinbVznt61ISMHHSqcW+iNKdJp+8R&#10;sxGPQ+tSAjOdvIqsSSRk8VO7knv0rP6u73vuaQk+ZxutOxHKCWBqMNjryaVmL5+U8dqrNcxKPmbB&#10;9DXTFNK1jGpJ3fvEwVjuwp+tJuxwRgd6xLrxHDbkqrAsOmKwbnUdSvGJSLaD0/xq4wirORhFz3ja&#10;19bncyXVvEp3OBgZHPWuZvfFawn92oZs4AYcVn2vhe5uADNIzZPriu1sfDkEa4YZIXAzzWNWq4u0&#10;Y/M3ktE+d/I42Ge71HjBXPpkCtO08JkyHzckY6dRXeW9jHHtwoGBjFWeQBwBWEqsnu/uKjpq2v1M&#10;K00CCDooHuK1YIEXtyO9XI42YHNSqQuAQDzWSv1EoRk/MGjDADPT0oFqA2TTwVLNx170EswA/Wpt&#10;JvX8DXlhF6PYZtB3Ad/WmBSV75BxVwoBgk4x1ozleCDz3roc1GFmmyHL3k7WXcpEMBjJyeKULhev&#10;4k1aZScnjFRBDgVLjGxc6snZ3uR7yxIz0FOUHn0FPjhA3ZP4VXkcJ7Vk6avdJMqLTV3FoYSQDxx6&#10;1XKRr8+85qL7S7MQEIH86V4Syk9D0FaRg0tXYTp2d5S0GtPvJHf3qSFgM5HJHSmRWgAGQM1Z2AdV&#10;H0pN3VrlpwWxNHIR/WnrEW5JzTI1JIAHH8quIxXJznNZRTW4Taa0iiArggfyp25eeM8VKrAnr07V&#10;G/XgVokmzGVSMd0MfGcbhzTgyj1xTQBn3/OniLHPc9RRFJPVGsazcfd/ISQAfw9BUWAQOMVMTj1y&#10;aTaRz1pO8tnY5FOUpvmXy2IJIxgZzj2pQcD7w9qecEDJqu/BwexzQ4q1m7j9pLZWRHISdwxz61Vb&#10;Kj3qyy7qzbu+t4FbznVMHHJoi+VKyuacyV7ysxxdw1Qyuygk8Z71x2o+ObaFmit0ErHjcMt+Vcsj&#10;eItSmzseKM+5P5V0qcFbmRyyrSi1c7/UPEtjaqfMYnr93npXnF/8QNRu5xFYWRYlcKQCPzxXb2fh&#10;EAL53J/i9810lrp1tZqyRRqFPU4GaJyito2Z0L2c2pa+h4nZ+HNdv5y95O6kjlcnj867zTPBtjbI&#10;uULOP71dyEBOQOtUwrNIcjpxWEa0pv0NPZQvezM4WqptxwM9APSrDKw7+9XRA2/pVs227cNtDnvc&#10;UoWdloZLAEcDOOc1XkgLAnnn9K2mtduD0qNk2DG7OfSojozeEU46K7McQBB069zS/ZgCozkEVo+V&#10;kjGee5qwNPOVOM449K0tF9TNO/xRcfLcwzByccf4VYhsmZevFb0dkqYz16VKEXnI4FCktLESqRiu&#10;XlbMWOxx0Az6mrBtVXcNo6celX32kDjt9MVDJhgOnAq03HoTQU9k7LzKawoFBwPSq3GTz3qzIrOD&#10;7dRVfBx6U538mC5ebfUqyu3PriqIjwC2fwrRkDAHPQ1SljwQM9ehqoxunrYdZOcbWRnoSHHp60Mw&#10;H+I4qwVJ+Qf5xT0tyDjqP1pcq61DnVO20zOUbiT68U7ygT1+taDwqOR9OajICbgF9+KpxvtNG8bQ&#10;jq7lRbb5uMHtUJjEZI7jvV1Vbd0OBUbxgu3H596ztrZvUyeITnbk/ApEtuAwOe9OWEjjv14q3Jwo&#10;+Xj1FNCY6ZraMLQ1udFOlzTfvWiViD/dwfWlVc5yBUxnHI2YxjFMPY5+lOxUmo7SIZwAP8KoPCf0&#10;6VbunAUEuBzXL6l4it4cHLOR0Ve31q4077o4pSu3pc0XtWboOT14rmtTube3yGdc45rmX1vUdTlk&#10;WBDGucZIxU8Xhu5k/wBbLnHUEdauUEluJ15dInJajr4ZnSJc89a429sb++JyxUD0r2h9BhiGQo49&#10;qw720wCV65rCdS10gpUptXVmeK3vhyOKF97Et6mvnfWItlxKuf4vyr681W33BweK+VvFVsEu5PqR&#10;+tczmnuzujC0btWOQkU468ZpyAev4GlPBx704L1puCtuRpfYVloVOetPVCafsK4P51HJ2RLqNdGe&#10;h+C4f9IRumO/rX0ZpatIy+/SvnvwbG7TJj7vf2r6J0eXGPlroS5YrZ+Q4ST3Wp6Poujxj5pDhj1x&#10;jpXSrp0MhxzgH9K53TSdoy+On4119qpAUj6nNOUbrsZ+yim7yuy9Fa26LhEx9akUu0nIAHqKcjKf&#10;qDirkUYPQEDvWcaSi/enf1J1k1C9howTgfmaEXPbmtAWqDlc/WnptAK+9aRjBq6aOh07R1I4bTue&#10;mKk8uMZ4x9BTRvJ7jmnnHIz+QpaNEU8PTd29xglIbCrwe1P8o5z2oVWyBjpzzVkryfm7c0TjFa2K&#10;p0nHq7dCmx5JPSnICOg+XNXGTOPl5xTVjIGBz3rNuLSsKbqQbad/N6kgUZGR7imk4J47dalK8D3p&#10;rY9R/wDXpQjLWyNqV6q96diIE5zWTd69aWzYkkUHuDWlcBnVgO1eS6z4CutRnbfcOEJzha3pS5V7&#10;136akQ5oS0qnpNrrUNwuI5FOe2a1bVTL1GPeuc8OeEbbS0GwFjxlmJzXWxKEyeRUyld6Ky80J2bc&#10;pNyJmtiMYH5U9Lc46455qjcazb2wJZxnr9KzZNdEuPL5zyKVOmre8yPaua91cqXQ6eRRHnJxWdLq&#10;kSkDI/rWGs0zk/MwyMVJDpqk5B564xiteWKWuplTrzXw9epoSMZiSpwM1YhtAT82eDzVmKFFUKev&#10;GcVoquAdo9vrXPUxDXwxZ1RwzSUnJu/mUUhWMtgdunekKgDjJz2rWEOVHHfpULxjJ46elc0ZJ6yv&#10;cmUXFr3bFQMefSrcKN1xmkAJLcdP1qVZ1UYx17VolK9kiuV31aSLBQc+nT86geLaBz7+1OaYHOV+&#10;ufUVArlwcgcUNvsaSpxavYSV1XoAAP1qFAx75HpQx5YnHHanZLEdvTiiVaexj7GN9iMO6Zwcd6F3&#10;MM/zqypIJzg0u7aD0Hr7VKnZ76nXTje1mRoW3fMcfSrKzqSOMY4zVXJJJ28dKnEJYfKOP1rb4kRi&#10;LOb3RPHJ82Bk5qyFJHTFMt1CkbuvSra3CKQNtbQp8yRlH4dyaNRxyQPetu1gBHBzurlp7SW/2LG2&#10;z1PtXZaTYC1gWPcX+vNUpR7NEcyto9S9DbgcY9qt5C9B0qFWJyO2alRgR6VopLpqctRt396xGR5m&#10;f1q5GoGBjHFLGqjAIqRRkggU5xb2uRGOmtmKVAGKnTjHpxSqgHWnAdDTptJblNJxSJigB5FIvXhf&#10;xpyk4zjB96eg4zRZ31MpX2V3YUjkjpxQqgcUu45xipFRj/PPStLaEc99wB6KKmTd2BJrndV8Safp&#10;w/fTAt0Crya5Nte1zVSy2UHkRZALtnOO9Wlyq8pJFQd2+TT1PRrvUbe1yZnAI55NcmfFd7fyNFYW&#10;6hQceY9GkeC1STzLi4eZ+vzkkAmvQILWKEALEo9wMU1Uve0fvJlSbWru/I5S08LGZllvJWkYnO3O&#10;F/Ku1trOGEbUiCgelPJxjjinAjnnms1vdvUbi0ldXLoI68UvmDrVPziMjtRzkU3rq2Yqzd9vIts/&#10;JGaN3bt3pmOlIOe4qubRWNYcq1sShxjFOHB4zjvUXQ1LEOKlt72FdXZYSQE08KTjrTEIWp9/GKcW&#10;76sfMSqgA/xqYPn2qEVICP61V/Iu+nxEi8GlNMDe1Tqc9qTWhLl/eHDNScnpSqM08YpRS6opzfca&#10;FpwU04A5p+wnHpVWZlaz+IQjNNEZNWVT2xTwMVKQaXV1qQCM55qUqKdUe7PSrS00G9gJph4pScGm&#10;7s9KmxHNa2hGF5pCD0qcDPeg0pXZTk2V9vWgLTycZqhdX8FvGXmlVFH97iqVOUtrilKyWpZYdao3&#10;k8dvH5kzBFxnLHFfO/xF/aR0HQmaC2JuZzkBVIOCK+eDc/Ev4jXOQj2Vk54LZB2n29aqtyUYp1Z2&#10;fRLVsdGjVqXcYNR6t7H0Z4+/aH0Dw/E6wSrcT5wET5jn8K8EbU/iJ8RHxCsljZydGbg4zXt/w9/Z&#10;s0LQCtxcxG6uictJKd3PXgV9F2ljbwKqxwqoHYDgVh9aqzVqcPZx/mau2a8tOnJNatdz5z8C/s7a&#10;ZpLrdXp+03HHzyfMCeucV9DWthFAoWOMKBjAAxjFX2xTcgHrmop0Ixd7Xfd6smfNVd2/ktAAx1NR&#10;sRnn86eWzTCntWtvMpxWl+hA0vp0PemFSRU+wA0jYPepmC5bOxTdRkA84r5a8WawPCHjm1vwxWC9&#10;PlSgfdBHQ19UEDPSviD9q+f9zZopKtuypHYit6dXla8jlqLTlva/Y+/7S8W5gimXlXUEEe4qx2Ff&#10;Jv7MvxVi1zSk0+efNxbKFw55Ir6wY8ivaTi0nF3T6nmTvBtN3InOT0qBif0qw1QMfXipv5DV+xTc&#10;YBFV3XgVbaozwCa0i2twSaehWVTQwyvSn4pM8Y9KHdjVTl3KDqc+tU3T2rVcccVnyjnoalK71Rnz&#10;JvVmc0ZznPNHb9KmcZxzVZ144q1poVFLceOvP0pW57Um8mlA+b1qotddSVJPoV5I/wD69UJkGehr&#10;XZVzVNlPNRvqjOcephTQhsc478VlTRD3FdHLGOeKz5oQeowKb9S4zstUc48B4Oe5qFoimfStd4T0&#10;xURj4AzjFQ4XXQpQjLpYwnQscgdO3SoWXCj1NaciAD2NUmtznPehaLVoicbPVlUoAOvPpTXU4PHv&#10;ipwnJPHWmMwBPf2q1J7JXJXoVlHJFV3hUcir4dSMj9ajbGPqeTVOUlbQr2aS6GVJFyPzNViFGTjk&#10;/pWsRyxwelVpIwQ2Mg5pubfQanYxpsYLY4zVZkzngZxWq44xg59PSqowDgiplNR0W4OpfoZEiY9v&#10;pVFjzyDWvKoDHrk5x+NUJYwuTz9aIy5laxipXle54/8AEBV82Mb8dxUHhpfl5HXH41P47Xdcwbux&#10;yM98VL4fB4OOteLjIt1NVc93CVqfs4pJv1Ogu5CFI24H615Drke923EZJ4New6gDtK4rxjW5t0uO&#10;vzCsFZFtNXbPT9DCi0g2jjaMn3rohJ0FYujxqLSPsMDNauDnPavaw8XyI8CrD963bQkk5wQcjNNd&#10;QT9QaNxb+IfhTWYg4966NIjjCPLezGg4/rQZs7s8f1oYkH/CmFgCcjipdR9EC5Vog3ZYkelRs3zD&#10;nPtRIcAcHGaa2PcU/aW3RUabu2pEwGevp1oVwp5HbpTMgAndz2qEE9+v40RcpbaepNfDSiotyV9y&#10;80uf6U5W2kY6d6pBh945HalkkwcZ9hUWa3kaU+bQuebk5/CkRs9e2ce1U1YAgkipfMGRxxVtNLR3&#10;MqtHmkpJvQtq+ckn0Gak3jsRVHfweakDALzyKz9okSlNvSSLXnE5HSpVcDJ3fgaz1mOfY1KWQj06&#10;5NU5NmvI76q7JzLg9ffNSMQePxqn143fjUnmbQOetNS93ctU9NiZgQT1NTIAevU+tUBKQc84qXfx&#10;6Y/OlYIqKkm1clYnioAxXjHtx3pVY8DBNKxwehqo2s7kVIpu6X3DtwIJ9aazcf1p/HbNVdu5ic0l&#10;K/UTnpoiQkn2PrTg2fw7UqknPAA70rBRnHU96bt3K5G1dSGD5s/rSE84FIGYAnNBbOT3pKNmaOOi&#10;Ww7dwQPTvT0UqPvDmq43cY/KrGCFqJq7MnFrQccd/rxTPNPXPXtinIxJAPSmMo60opdRTqOytuIr&#10;NnJP4Ubc884o44qcKQGHc9q00WyLpSbWqIzzmmrk8dj0zVsIO4pVjUk85/pU3s72CVKUtXt2Km04&#10;oZT1q15I5BY/SmsCoxjj0qXPyG4W1t9xFtB/GnHCkDbwf6VKseMjbg09oCQO5H503JWSaISjsyuy&#10;gNwuAalCBTx6dDVlI8gb+cHHFPWHOaFFPqVCKWnMRrjcTmmgFHyasrFuHAxjvT2jJIyOnes3BNBa&#10;KXxWEjkweD+NaMU+O9VUTnpVkLjPvXNWwlOqrPQ7sNipU3ZVJJeRJPeqgUk1xOreK0hfZCwLkfWu&#10;xmg3oQRx0FcpJ4YUy7woPua8bEZa6T5oxckuh7NHMYyTjOo2vM4R7G51SUvM7Yz0HSu80fw/Hbov&#10;7vHHpW1aaYIx7+1bEcWPvdh+deVOupT1bXkdlGpCWy0uZZtAiFthI5NfH3xDsvLvZPl25JNfbzKq&#10;pnP9a+R/ivbH7Wzc7STgkV34PV3uPME+S10kea6ZJ8qj2raaQvkBB061haZt4HX3rfJHbgYrqrK+&#10;uqPIptLTmNvwPKo1ZA449R1r6ysY2dVz0I4r5A8LzCLVoBwcnvX2rpe0wIcjGOMV5tZa6rQ7qEIt&#10;XUrjFgCDB59Ka0Kg+nPFbKx7/wCGh7PsegrklVk9FdHVdpJrUy/IwOOaURnHABNawtg2QtLJbbOo&#10;zS5Km/OXKU6kldJIzth65qAlTlAOfWrDqWO0c1atbEA7mOT2FVSqR681zSMLK7VyhFp2Mk4NWjbB&#10;VGB26mtfavJK9aqNwxA6elafE1ZXI9pzPqipApHHTjmpHRcAhfXmrCR4+8cZpmVBwOc1dODXUzlT&#10;vra7MSVXO/PQ9KpkAA8VuTR4zg9azCm3cDW0pcttLmTi7pctrlQqccdfw5qALlvmGc/pWh5X8qQp&#10;7DrinTnBLW1xqhUV25aFQxAZwev6VA8KYIA5960ih5H5VF5WSO3tVQpc2tzhniJczuroxza47VHJ&#10;EDyR06VtFSO1NaI5YdTjrWlnHR2KlKnZO7v2MHaNwU9OtQ3MLOOOwxW48IwR3HaqMygN16flWjjs&#10;aRq001zL5mM0QA6ZqhdXcUEbOxCgcZNVvEfiSxsFbdMAfavl/wAWePL7UpzFbs208DHSrlFR1k7I&#10;Srpv3H8ztfGvxFSLfHEwJxgYNeS2Olapr1wHwwX0HcV2Pg/4ZXmoyedOrPjkjHQetfSGh+EodPRA&#10;i4OOSB0xWcVzL3dV6ilUamrS5u7scB4U8A21jEjunzH/ADzXpMVoBkCPb6Ct2KAEN8vTvTJFyelV&#10;GlZaoizbvZ3MmWMAcDj0qqyl1HbtWu6HjIqvIqgHP4mrurb2NrTkt9jDZcEjPAqBVB3dfStZ7ckn&#10;jGagktW7Yz9KzlZa3IUZq5jrAeeM4qo0f1z6GttoAp+9+VRvCc1N5PZaGSlJu3MzmnkGeetMaWMD&#10;njHetWaxw/1rJutPc560pSTsi3h3Fp81xj3EDHr06VCJYyuM1XGkyschTj1NOh02dDhhxVKlpv8A&#10;iawqSe6IZVjYEY696ptAVCjjkfyrQSyfcM077MQ2SOlZttPYzjUpu+7Zz0kGexqjLaFsjbg/zrq2&#10;hz1UgEcVF9mGdp6jnNLm+Q5NPRo4x7AHllzWbNpucnP0GK9Be3DKPlPFUXtM/wANaWi95ENW6HnT&#10;6aDngVRm08qOBXo8thz92sS5tDkrjHpWcoRew+ZNq6PN7u0OWGMVgS2QJ9TXpl3Y9OMgmsO4sNvO&#10;KuMNOgSgt00eezWwHtWZNb8Gu5ubcHtzisK4t8g9alaX90PdttqcbIh6EVQa3/2c/hXWm0ySapvA&#10;B/8AqpWb6Ilo5g2xzzVSWE+ldK8BIPFU2t+xFS6T9AVPS7ZzzwjmkbFac0WCeKypOOgpqDIScdmU&#10;pj7VVELE1pLASQatCHb2GKOVp7FJX3M5Ydpp5j71fEWM9qAhxTs2XyxtvqUAnWkMZPerrQnvTVXr&#10;0pc3S5Kh1aZT2mmlAeaulcE1CyE96llxi7aXKm3H8WaYVz3q3gEHim7KSZSpu1+UqhMA/wA6btwK&#10;tMvUUzHfr9K0VrGK3IAvHSmEE1ORk9KUxjis3Zs1cSsVzTsAAVLsFNMfFXDqZSixoHrTWUVIE59K&#10;HApt7WBNMrbc/wD16eUHWpMDqKTp9KLtj5HF9GN4zTgSKaeOh4p26lotzaMW9yaO7dG4Y5/KtW31&#10;+aPA3EisI+9OolJNDUuTZna2nigg5JPPc11dl4lRs5bk9q8cLnpT1ndfumsZ0YyWhCxElO93bsfQ&#10;9rqKMFIYEke1blndh2OT07V82wavcQlcE5rqrfxjMu3fzj0rlng2+p6FHMNLWPoCO9hj9MZ5qG7a&#10;1mBKryeeteVW/imKbbuJGa6W11BHZSGUjHauCWFlF31Ot4yMo2T1OgGmxzhvWorjwyAnB5IqGK+2&#10;ng47Vqx3xJHzc+9U1JJbjjO9rNnEXOjzQ5+QmsmSCSNuVNesRXMYf5iM+9WJNLtrtixVc+gqFpum&#10;bKbk9VZHkAVhVlQcEk16XceHrdVYBO3Fce2lMGYBTgGjmT7r1Kprmdk9DCRip5NBnDHFbK6PM2cK&#10;eBWfLpU6lvlPFOL5tpEzvHoyNG6AVowOi4zVKKB+hXkVOsOPWhx5XdyIjJPuWp9hfjOKhKHPtULI&#10;eu7FXlXKqSRj61Lkn1OiDj10IFUhgMcc1JNEjAMF5p7MuTzSo46YqYys9hzqQTVpBDCGJOOlWTD6&#10;DioEmKk8Y96ctyScAfjWkpOxVOqn0NK2iXBBPJq4lsBnBqtE6gDI/GrsTHqDWEpa6omU4N6b+QgV&#10;VBPQ1ha1crFauxbrW5Mh5P8Ak1zWvJGixidjtI+UetdFKMZbM5qzumlc4B5v3ZYcL1rn2OTkjrXR&#10;X8i7CEGBiuYaTB611JNHBbleiEk61XY57GpGccU0Nk1ME76m3On0Q0ioWFTSZ6+lRDP51pGxlKry&#10;7IYBTlUClKkfSoz9KuMTNTu9ZMeDkmlU59sUzP406pZbb6MViSR0qAE5GeRUu0igLxn86tOxC5m9&#10;WKVz70wKAev51MAx79KI4+euTSTfcbUbbsdtJ+lPWHjIzUVzKYgc+ma5q61qZ8qjECtownI5Z1VH&#10;dHRTXccXJNZ9xrSEfKv41yTzO55Y0gc+tdEKKitdTF4h9G0a8l67n7xpqOT3rPXrVlDTcUkOHzOr&#10;0eQCQD1PNd9F0HuK8v02TZIvPevSYGJVeeawknqbwmrPRX8y55Jzxip146rUXORUjDislK72LUkl&#10;tcsKQcYq4g44P1zVVFHXFTqQQAK1tG17ERV3q7IvxkDk1oxPkY/Ss5ATj9amJ2D6c4FZOKeyLd4v&#10;e6NuGZUBB9Km+1Bc45zWFbl5MZrTRcDPrWdknqjeM1y2vYtteufbjtVmznbdhjnIqkiHFXbCMO+A&#10;c0KdlsjNVIRfx3OntFOB69qviM88ZAqjCCO2OOK04tpHTr1rmk7yKTcupZhyMALkelXYAAMA/hVV&#10;WAA+U8D86ntkZ2YnjFXBuz0Vi/eitGmaMQBYHGfX2rR3KVUgdqpKyphenerdu28ouOTThC6b6egL&#10;mSvKXyQ9opDyPunrVyGGLhdo4HNS7iDtH61JGu0knA+lVGVLq2/kZ+3aaZDd6PDICDgccZHArjtR&#10;8AWc25jGrcckDH5V6N1xyT7+tWkzwSARnuK1jVilYtyjU+wjxC28OazpJEmnajPEAcgBiR+Vej6P&#10;8cPFWleXFqmlpexj+NRtb9K6+KzjlPQ4xTJ9Mt5Aw2ZHuK6KeInHVNtdnqYvCqclaKivI6zQv2gv&#10;Dd9hJYpLR24AkOAPxNey6LqsF6m+F1dSM5Ugg/lXyLqnw7sLiMs0YLNxn2+lcraeCdY0hlm03VZo&#10;mxkLk4H4USrwm9Vb0CtgpqLsr+rP0IymctkZ7VHIqqM9PSvjfSvjN4t0kIup2Qv4143KNp4r2DQv&#10;jr4Y1JVSaWSxm7pOPlz7GuimoactVelzxZuUXZppLfqe2Wqs2SRzjrVto8jpyfasvT762uo/NguI&#10;5Y2HDI27P5VpKB3OPrWzg+pvCtFJe8rD1UkAY4oSEgkL9cVKoyo3HA7Yp2GZuDgdqcacUnqtToqK&#10;EkrJv5D1I7rSxqFXOMk+lOZAMY54pokAAyMfSinZX2M5QtYlKgc9iKjDLkY6e9T5460qxgHPFE5R&#10;b3M9tiL+IcikDsejc96mKgScHg1H8vT8q1tG2v3kpyjd87AYbqKf5YJBFAHHSnqRjGeR+tZ3XR3F&#10;Gam7OTuAXHbnNOLFR079qUcgikY9MGlyp7s6eeNPoP3ddo/OkVsnofrTMMck/WncluBj3punZKzs&#10;wVeLfwsGfDAevSpUzgjnnuabtyy9yo608qe2PzquVreRCocr5k2r90SKOuaiwQCAO9IJDnp+NSqT&#10;+tOLSeyYuaz13GFpBtO0Ed6cj53HHX07U9JY3/DnrSqmMY6mlOEZbaGTqLm1SsMZWyef5UU8Rk85&#10;FFR7HzZDxFup9pBtvQ1KkuO9XI4YiOeKgls1GdjZqVFpdzRtPo0V5ZapySbakaNgeahdM1hNNm8E&#10;kupEZMmpljyOlIkeO1SeaB1qPZr1HzPsQNaqOamWZYxziopJuDWXIu88tTajHZFxTloy616rE4qt&#10;JICOtV1gweKVl4NY3ZoqVtkGQeKTYKUCmsDWe77grpkW0DvSs2O3WgHkVHI2Kqz9C+dvoNLEHini&#10;TI5qmZM5pglNWpWW4W0+ItmQU0sDmoGOQKqGYr3out3uOHm7EzyAZ5qITgnFZ7ncTUaxuOc1j7RJ&#10;msYrqbKcHIP61bWZ+O9ZcMhxg81dRjVuTsZyUde5OwY1EY81ZTmhl9qfs7/ZM1V5dDKmtDyQKhUO&#10;vFbDEVC6AjpUez5Xe5p7RWVyNLgjFWVugaqCP2phjxWntH1RPJzamqJadvzWaj08ycVopd0ZSg2T&#10;sSMms+RiDV1ZNw681XmTPbmod2RGydrsz2mIJqxDeBqheHOay2Uxseajm5ep0vDxaunqdC7D8KhW&#10;fbjnrVSCbIANSNjFUpcutzBwu7Nmj53AOac0oYc1lJKRx2qOefZyDW8Up3KjTs1YdKnJpYLjaQCe&#10;nrUFtc+cW9BUMx2vnNQqTjsjWpUb6/I153DjmsWeHBzmr8bErmmO4Ixir9k2r2MPaW3ZnBtv1q7H&#10;L8tZM5KNupVuty4pwjJbK5m5xky7LcA55rKS9COQwpjzH1xXOXl0EfLP+NO+vY05G9Ypep001yh+&#10;YHApguBjGa4s6shYLurTiuwFGWGa1SelwvG3S/c6TzeB81PeXC8dM1gG7BxzxVhrjCA5qZxTtoyX&#10;y6JTV/I6KGTAHNPkm6CufW7wq+4qSK43E1FrbXGk097o2o5ApLA8mpVm7msVJjzmkNxtB5pa+Y+V&#10;9C+8+WPNX4XJANc5E/P3q2IJRjFVFJXbKlRejbNXzcnnio5XGDzVYPnvSM4Oe9Zyn2YXaWjViESf&#10;MKtNIKy94DdKUzZPXiklZXFdaGhuFOxVSM9KnGPSstG9DVJdNBtzJgcCiC5DKAeo61Wu2yAMVSgB&#10;yamzvcLNx32N0PSF8ZqqThaj3YHJqte45NNa2TLheoGI6VXaQZxmhpAOT6VXK31RHw2Fkkx3rNkn&#10;3EgHPaqNzqALlanso9wz6npWDqX2RvdaNu/yLlu+081O027I4qpdHbyBVNXMmKuNra3G4682x0tk&#10;BgjP1qlcRl3I7dqWGTy2H05qwjq8mO9NwvYycmm2zIjZ4mK4IBq0GEgznpV66t1J6c+tZrDbnihO&#10;S3sV7rSdtTWgkDR7c9qrbhkqB04xWXDclWPGBTbmcBwynH0NP4tbIHH+6XJGxntWLLKSeoxU0l2r&#10;YyRWazbc8YrGrJx0sVBdLanNarE7s7HgYxWTawFywA6eorsplVxiohGqJgYFef7KSldnbCrywtzW&#10;Zgz2TLt2nBqaBbiNkbPAPattbUOMmVeOMZGaGt3Q5PIqo+572qLWIi4qLtJmpZagwC7m7YxWgyRz&#10;KMkf1rm5oSY9wJB65FXdPuHcDIP1rphX51Zo5ZUUryS1C1Qx3LAoceoraYhhgcnFVTES5Ofxp0Th&#10;SAWohONlFxOeam3dTI0gPmc0k6qjVoTHbyRwO5rMndXz8wJPTmrmoRTsjSnzNp3QSTRhc5HArGXV&#10;r55PLhVTGD34xRJayeZjJx3Fa1gscLYK/jXJKtUbSi+VHZU9nGOqTZH9iuJuXfJ7gU7+yghGR9K7&#10;G3WNlHFLJagg4FdTwV9W7vyOF1uV+RyaWKgn5cZqhPoMZbO3IYZOea6Wb5G+7WlCA6r/AJxUSwkJ&#10;KzTG8U7prQ57TNPjAKYxjpjpWv8A2WFOcVJInlSDgnPOa14ZcrzW9LCwa9DOpUldNSepyd1Z5Oel&#10;U4LdUlVj1BrsbiKNweK527g8vLbsioqU3GV7XLhXUk073NaGQAiru8HmuQi1RcEAHNT/ANrIMAnk&#10;11U5Ra1djGUpRWkTelYAGqcbKRx0qql4kjEE9uhqrJKsTH0NaSilbd+ZEac5b6eRpSzJH6VWl1JN&#10;oAPPtXKahqwjZjtz/Ws460iBXcYB681Easdro6fZTWnLc0Ncu1aQcA4GB7VS0+a6nk2RqcA8k9K5&#10;uS9a6l2qQATyfQV3emt5EeFIAC8k1MYKUm7jnh+WOqsy9eTC3ibLZYDr2rjJ5FmGW5zWR4g8YwrK&#10;Yom3YOCe1Q6XrtjOm2SYbuhwRWdVK/xnPGLitPwNO3vIopMDt09Kq3Gr+cGxwOnNUL+aJJflPXnF&#10;ctq+p4gkC/fFVG6iZ05py6tm7DdyI7HzOPrXKzaiBcTMCeeCc1y1trsis6ysMkdj1qjPqaAvzk9R&#10;zQ1K3p1ZvF1bvSx18t0wVuR+BrhtYu/MYeoFVX1wIW3P/n0rFuLnznLhuvWuWom3exU6kk1pc047&#10;kRx/e5PcVyuoS+aOv0qWeYpnDcelUvNRj9049c1aUZRTN6abs2rMxltXIGetacKhAMjJApBGMk5/&#10;Omk9DinZNWSInKSd1b5kpfeeDTRhcZz15pV5yNv/ANem7sgEjHY1m4O3YzdWbfT7hylSfTildByd&#10;vH86iZMj7vQ8mrA7VcIxt5jc2/tJEEEQyRnj0pzoM5zjPQ1J8qk+lM3LuA7d+9RO6ZKSi9XcJiAF&#10;4/Gowf8AZ4qeRTyM54rOLhM/T070c0bbGjg7XLaHdkcrgZGKeVBz1B71QS4HJ79Kcb8KMc9aIRf2&#10;WOnNRVmy5KDkZGcUg+XpUMVw0rDb6U9rWRgCzbSecipk2r3uOMuZ6JWB5ChJ254qEz7sYQ5p/lhS&#10;oJzkGpC0EOWc4x61UHJ7NkzV7aWfqRhXccAA0/7ETjce3UVkXXiyzhDZcE/WuNv/AIjsoKxKMZ4J&#10;wf51ryqO8mSnvd3PURbxIu7IyB1zWJd61bW2DvXHcKcmvEb/AMV3c2/95y3YVzT300h5c8jkU1ya&#10;XuZzt0/A9ovvH9upZYVZvRieBXB6n40uZWIDnnnANcWob1pTGMZ6mk1F7NotpKFlFt+ZefVbiYMG&#10;c4PFUyTjGagVSMmriISMkjpxU31MqVVpa7lfHOO1P8sEfWnZxxUbSAfyqWrFuq5dEPMfB57UhYDH&#10;NQMS3HORU0dqSOfwq7abHNVm27bDDMc59KGYv1OKtx2SqOWNWRbIFJH0oitbWHCjYzFtyT6ipltP&#10;WrbDaMdqRSo7n/CqcVbVocKck9WCQqnX605m24wO+aRunByRUTMM1Dgk9F95bi7aDi4bgnvUJfk0&#10;p4P3gKjLgE8j61TTZhNS2uSCXAJzTVlABJNZd5qVvCDvft61yl54zt4l+X5mHaqhSlYmnLujvPPB&#10;Un8eKoT6jCnLMOmMV5Nd+M55wQmR9OKx3u7mZtzOx/GtHSp21buauDlrsen33imKL7nbr71z03i2&#10;aQEqmPpXJJFuPJPSrSwqMc01ZPSxooJ6J/eOu9QuLgt8zDNZEenEtlmP481ruADx1qEueeaG33FK&#10;KT7hHbIpFWlUDtUKnH5U/dnoeBQ6ielxxavsSlhQxqAMaeOTWd7mkk2tY2FH596AcjpzUgUZ5PFS&#10;bRk4xT5PMlULK9yv5WTUhTAwBTjnNPC4FJteYrMjVDnrSMnpUgU5/SlK4IxUuPqXGwgXtninBc00&#10;nr1p+eKI8vYlzS0GKpz0qZcKOnPvTVJOeeKfgVd32sTCOo0HG7+lNKnFPbrikOPWpcW+o6jb6EKr&#10;inlh6VEzYprfM2OlWopISbS2JwfcUwygd+agXI4zTiOaHK2yJcmxWmIHGKaWJH0pVhyKsCLgc03J&#10;26Fwg+5U2E1Kq7R0qwFFSBeM1GvdF8q6si2HH3qeFIHqalEZ6/5NSBM96abfUluBBGuf51MqE4OO&#10;lPAA+lTBCOQDVcrHZW0ZCRjtTowT9KmIBxSxjBppd2jFpti+Xz6VIoxmgD5sYqQDJ6dKHFdHYrnW&#10;2oICM+9PyfwBqURnAOanSHgfLk1SaXVs0jBPoNVdw7VJ5TEAEg/hU6JkdhV5UHes5TNYuKXwmeIe&#10;vsfyqOeMAdMVsrDknPHANRzQ5xUP3n2FKV+h9pfsUxc65KT0K49q+5b65wWJBOelflb8DvjlYfDy&#10;9v0vbcvBdAZx94MOmMV6j4y/bdtJBImmWe3OSr5yRXsQgnCDdSNkeXWlNVGnBmn+2y0w8NacH4Jm&#10;4HcA+tflI64Ne6fEv4v634zkBv7hmRfuDpj0rxB+K5HZSdtS5Tk4qL6bEWwZ4qxGT+dV1IFXYgKt&#10;MytbZlqJgCTirIuOMA1WCjjA4pdopxdmCVulzqtB1p7SYFXxk8g9K940m/S7iEgYFscgV8yx4GK7&#10;Tw7rzWUiZPHenUakti1VUXf8Ee+CPGeR0pCuOT+tUodVglhV1bIIFRz3ZYHaDXLGST1OmnXUuli2&#10;8gXnNeX+O2DIpyCO9dsyO5+8RmuK8bW2yFSTnnntmnNLTQu91oeURkFutd/obHyyAO1cDH1PGa7b&#10;Q2+QmtobbmDb6WNGXqe1V3bFSXDGqu7mtFFNHNUi73LquAMYxW1YEllI7EVgo2ccHitnTpQGUHrk&#10;VDppbG0ZySPoTTIR9nhbPUDiuqtYuAD6Vg6Lh7eIFMDAI7111vbDGRkCsKlRt8qZvRhdc1i3aoVO&#10;Bz6mumtIjtXgc+lZ1ogBGVz2rp7WHGMkfhVxj0Z0RUXfRFq3TlcgYrajTAxgY/UVUiiUMK1I16c8&#10;U3CPRMmkpxbfKiSKEAk1PFGM5B/SnxEZAIxVpQhzx7msaiirto2dJ8t5WKz8t7+vrQtsGyPWpWjU&#10;nIPHvUxYZ6k8ZFTCcOW+qMvZp2SiYzaTHkHPJqH+z8MdrYIraZTu9KVYs4OOvenGtJdNDScdHFrW&#10;3cz0t+BweevWrat5ZUAH6U8xsD0qQJnqM04TeuhhKkpRXvWH7mPsPSpOW74H4U1TnIx06CnquTz7&#10;59q0S5h6RtpcYY+OME9aUITs7HuasBBgew/Ol3DsOKnkSelyJx62IUU7+R3zVjzCHPHGOKibqMd/&#10;Wq7ShPvdee9XG+is2K8XtMnklHryaQsR34rKutYt4x8zAAcmsGXxXE4/0ZfMb9DWsmuuhbkn9pnX&#10;vNtznp79BVB9ctIsgscjsK52GLUb5iGcordcfyrQs/CypNvc7ieOfSobgmvev8xU6klpzaehT/t6&#10;5nJWGNueOlRwaHqVzIxuPlQjjHWvQ7SwjjBwgI+laIU7wFzQ6spq3Ml6Gv1dct+a9zkNN8JWqPuf&#10;LMD1I7V2q6dBGMKgA78U9Y8bto/CrCwblHUGuX2jk7KTZlTpcl/ebXmVxGAPu+9Iqk9iKv8AlgHr&#10;0qHJLNxjHH4VUN9UaRkpdbEDQf7XXnmpFQZx6cVI5+Xgc00bvTr6UOXaIOKbXUUenHtTSMgHtnFW&#10;AhIHNMK4GO1Tdt/CWkk/hXzEYbCDj2p3Gc7vQ0jRl+Mg0pjCk5NaSjLSzOecOXVsgmidw3Pbj3qH&#10;TLeZVcSHIPQkVdN0APvAjPSlM5O3B4pwjNrV2HzpaR1+RL5IUZLZ9s0Kq5xnNVmRiR8xweakJ2AH&#10;vircGl3MniPeXuEjDHaqUixuC3TvTtxwMnr1pyQ4Bznnmueo30SN4T5m0VViCjJ64/KlZAPxqyqh&#10;jzmnCMbxlaUpyaScfmjdU3YqGAKRzye3apxGB15OMVbaIE8LzTjECeeD+lZKd9VE1UVFXdmZ6JtJ&#10;4OKnBwRx+VWEj6c5NIRjnPJPT0p3d03oYytLRRsMKkk4GBxxUe3AJGetSysU2+wpqScU6nO7crM5&#10;U+WzsJwGPfNDRdOatnBHAx70qgnrxjgE9KdKE+rIjKV9EUSqkr2pzsAGxn61natqlnZqzS3cYIGS&#10;A2T+leW6j8T4gzJZ27zMeAcZANdMY7XaS8wrYiKVlTbZ6pIwQAsyqB1JIGK47WvHelWLFDcCRuwX&#10;2ry9tM8Va7Owkm8mDuOeldnoXwytLaRHnZpsdiep696l1Kb0UW/PoZqTTUnJLyMC88aanfl0tbZo&#10;xwA3rmobHwNf3jrLd3cjAngE17LFpNrBgpCq44AFXgFIAUfhUc83FrmsuyN+RSs2l8zjNN8K2Vgc&#10;mMEg9O1dHuiXhV+mOwqaaJyefrxUQgbcOO3Ncq5U9bsqVOL6L5IhkYlhxmn+XnJ9qt+RxyMkdKsh&#10;cAfL+ldCcXvcpU7LRIxQj9TgfQVbW3XOfUHr2rR8hevGKjK4XI61qpxirJWHy21TRX2KuAfTg0oV&#10;QNwJz0qb7PIwOO4JFWlswEXepyeaiLi33M6lOS96yfzMpoWcDGf6VLHYc8/WtZYSSoB4qwQFzmnN&#10;p7Qt53KpSa0e5gi1Cnjmp5Ih9PrVtjg1BMpZlJP0wamnFRVt/wAS09VzL7yuSuBk1VYBmPHerrQ9&#10;Qe/tULoVDBR1qqfN2G2nJ8titJDg9c/lUDAY46/h1qdkJ+XFOWADOe/XpzVTTtd7mVWqublSv6Gd&#10;gkkeneo2Rs9Bj0rV+znBOMCkMYz0rNtrUhU6ad7tMxWtySOOn4ZoaEfUj8K2plACkDr61SkRnbHT&#10;ArSnB7vYuadrxafkzHaIK2fyqYMTkbeT07VeMIDDnOajeIFsgEevFdFo20OaXPq3y/cZToTkkGkE&#10;J7fpWo6BeT0FVy4TJA78VCbZEVJu0iqYyuMrwaqtEvvg+oq2ZixGajMW5yMjjkk9KOdJ2av5luLS&#10;voUcA5HTFRF+eB2qG+1aCEAFlOPQiuKm8RXVxLiGE7Cep4x9K2tNq72M1WlF+4dTcXMMSsXlVcev&#10;8q5i48WQK22JN5xjBJwDSNpM9yD5nRucVp2fh2JACVye2aXOo6pNialOcedficoZb7UAGMflgnjH&#10;HHerdl4aVcGTnPUE5/Cu4SFYxgLx0FSm3xnJGO1U60mtUzepCK2iYEWnW0ORGm3npUrw7c7V/wDr&#10;VqOmcnjFV3Y5x1qXJNOyZyqTTszFuYODxjjNcZqMJbIz1rvZwF4656Vz9xp7vubt6Vm7a3R3Rp8q&#10;TirnkWq2uN2eeMce9fMHjSxK3kmBznpX2JqtgImLHlT6180eP7YG6Zh61he72Ld5dDxGRCGx6UiD&#10;J9q1bmIZPFVUgAJxxUyUthU+bm0iiHoalV9xwRxUghGDz2oijww70RTQ5q3TU9R8Dw7TwM5r3rSE&#10;2Mox2xivI/ANopdcjmvpXRtORSflB9zjNbwnJLYiML68tjU06wd1U7c9DXZWtu2FDLjHrTLGLbgK&#10;vTFdPFD5ingZqpXfUic3TfwtshgtY15wTV6KHdkr+oqSOPYp7ntVpS2OQBnpUuErbJoSknJSd0yu&#10;qjJOeaTGD79M1cS34bsaVYQvQ/XNRGyWqSKSnPd3Zn+Xk8k9c1MEGM471d2RuvBqRI1wCR+dQ9ep&#10;vGlKPW3qZ6gHPyn05709IN/T8zVh2Axxgd8dqZlhwOfatFCSV2y41FJ2bT9CGSMIc9vess6vFHIB&#10;u5xgj61rSR9ATwR0qqLFMnKA57nmtE/dsxSpNy3duxGZWOGzgelPh+btnPIqWO0zgdhWkkEUCAs2&#10;ADyx6AVnC7drmDq06b2KJgYnjj/GrMcW0bmbA71zWs+M7O1BCZlYdNnXNctHqGuax8ywiJRx8wIy&#10;KJQcXqzF13KXuQ+Z6JdatZQKS7E4HOO5rj28QyXch8lPlHGSMYrXtPC7oiCYljgE10i6bBEpxGAR&#10;7ZNTDE2duR+prBVKkbSaXoeeS+H5rwhpzkA54z0rq7TT441wowR2q/eyvDGzKh4HSvFLzxR4jl1L&#10;y47F/KBwD3HvTleSvJ2XQrD3jdJHsgVR6Z/Kr9rzwVFYui6beSRo9wOR0rsI7MAbugrnlSlv7W5p&#10;GnJbxSXkJFGoByRk1ZEe3p+FAtRkMWFNDge/pii6j0bK5XfoPLFc7u3WmySqV4YZJpkikknn6VTW&#10;3LuOCM55qrwtdqzJjN3s7sl3KSOegP40IqDvknjtQtmiELmkNrgnnB9qUZ3WiNZU+XW9/UlQAZB7&#10;0xRjgcg9ajLKp55zTfOK+4NVCc3vaxpToOor81vIbIwQEgcfzrG/t2KNyHOBnv6+1akgZs+lYFx4&#10;dS4dWDsGHXnrmtYxhd8+rMKlGSkkla3W5txXfm4IOAewq0+1AMnkmq+n6UYfl56dSaualps8kYKE&#10;YApcy5tNF6GUW1Jp/eVjqUCsAXHpW9YTwPj0x2Fc7ZeGXba8gO0c11lvaxIoCge3tW7VNxuKpJKV&#10;739DRW0QgN2xU62sfB2jpUEbYON2eOasJNgLiiO2+hPM0/hLkMQUDA5/lWijgYwayFZyTwcGr8ET&#10;Z6fgacILe9zKcpdG0XRIMjA4qwqMTwPekSJQRleasKxzijle9gV7LZk0Y+nFS7tp4AqAE5GelWYw&#10;CSSOa0Tjy7mDb5rN6D4wDuyOtWFjAzjvSFQOMYpJZkiBJbYvqaFC+zLlKMNWrjtvPDYpxIAYscAd&#10;zxXDal4xtYnEVsrzzFsYGMfzqn9l1nWf9c/lIThkXg/nWihy6ufyM3VTekWr9Tf1XxnptjlEnEs2&#10;PuL81crPeeIdcC+UBbw8YOMNj8a63RfA+n2XP2cbs9TzXZJAqABQBj2qViOijbzJjSppNuUrnC6N&#10;4GtLZi8mZJG5Zm9a7yKBEG1VAHoKlA6Zpgccc0J3dyoe9pe5YXAHtTw6gHvVYMSRzxQ3NaJxvcqU&#10;XFWsycPUq471VVcfQ9qshsjFCjf7RmpN6WLCAYJx+FPC8Z71GML1qMzZ6DrRyNLVGvLzb2LXoCfy&#10;oBGRzUSROxHpV6OAZBoTZm42dkh8eOmKlAOacqge59aUd6hJsq6W4FcHFOQmgDoakQHvVxjbYy5t&#10;epKD+tSr1qMfSpkaqimO6ta6H7cU9CKUHIp6qPTrTW9idL9EKAc1YX3po68DFS7gQKpwJk9NBVXk&#10;8U/JpuaVc55qbMUZu9rDweDQpOKUjFANDem5TSvuIaZyaeV96RxxSS7MUvJ/cQ4xUm0daZnkVBd3&#10;tvaoWnmWMDkkmrUb9BJ8u6LZYVm3moQWys8sqoo/vGvA/H/x70vSVkitGM85O1VjBY5P0FeNWmj+&#10;PPHlw0l35lnZseACQ2PpTk6dLSctey1ZrTozn7ztGHd6HrXxB/aI0nREeG1jeefkAIM5NeBrb/EX&#10;4jTpJlrC0JwM8Eg98Zr6Z8IfA3RNGWNpIPOkX+KT5yT+Ne0W1hDCoWOJVX0AxXK61ebfLFU4973k&#10;at0ofBeT89UfOPgD9nDQdCdbi5j+1XROWlk+c579a+h7axigULHEqKOgUYrRCBaU4qYUkndtyfdu&#10;7InUnNWcrLt0ImHTFQFas7fQUbPWt00ZNXKtDRipWGO1G7J5pXZUHpo7EWzGeKaRU2OaaevpUWGo&#10;3T1uQNjmomOancVAQc1asQoyurkLHBr4B/aXuw+pQxemSPxr7/lKqpZs8dq/Nn4+6gkniDbndgHg&#10;c4q4ztF6FN2mm2keK+FfE9z4V1u11G3YgBgJB0yvvX67+AfG1n4l0q3vLeQMGUE49a/IO6skuIG3&#10;dQOn1rv/AIF/F248F6vFY3U2bKV9vJ+6T3FdWBr6qMno9vU5MTBPmlo/Tc/XMKKhZapaVqsF/bRz&#10;wuGR1BBHI5q+y16TTV0edzJrS7KzKc1E2CKtMKrMKq1zRPTQgLe1Mxz6U49aaW5oTS6Eu1tSF1NV&#10;WFWjyaryZ56U7XIas/Ioy9faqjjHNXX+lVHINNWLjqiEdCQacOKiJx9KQHBpbdCWuXZE7N6g59qY&#10;etNx3zSBwaV32FJN2K8i989aqMmf61fIz2qAoDxS16luN2rmTJH2/lVGWAAmt0xjGMVUljGD71V7&#10;Gmy3TMCSIYOM5FQGLAJJzWvJHxjPT0qAIOM4/Gk3p8Jm5RutDFZOuB+dV2QkYxyO9bjxgkeuaqyR&#10;DOM0438kJq/XQxzj06Ux0Ix6VdkiwfemkA9a25VbclroUyoHP6VUdOtabIARxVZlBPTJqXyvQTkl&#10;0/AzGUAD1qjJECwY8VrsBkDHeq06IGwRx1FR7OK8ypVINWva5izwrkHHFUZIQM4GfrW5PgjJGKyp&#10;4SQccCrgl0Zm0o66v5HhXj0GS5iU8YOcVZ0B/wB0mB+NVfG8QF/ES2cdK0tDACDj2HtXiY2UlVa1&#10;PXw3tFSi+S3kaeoztsNeNawQZjnoW6+9eu6ooCHPFePapkXCHaPvVy3irXuaRqTbs0j2PRlJsogR&#10;0UGtDByR14qHTFC20We655q6YuQw6kV7NJ+6rHl1UnJ6kCxHqOvUCmsxBPA5qztzntSGPPIrdt9U&#10;Yw53oo6eZWPGOOKZ5ZIzmrfl0wLjv2qVJJ7EzilutSo6tSeW2WzzV8x9AaaY6Td+ppTmmygYxyBU&#10;flHBP6VfCjOfSkaDcCegHb1rWMUlqwd3dpXKTJkFQOeKc0IGB+pqyISp6c00rg4J5qXvZGl7/FoU&#10;hGcgAZ9qesrZ6DFWGjAbt25qMR8c8UKLtsCcU7DFYccYoeTGMdqcI+nHuDQYs8kYqOTyQNR8hyyH&#10;5T+Rp+4nGT+NR57CnLtAIqlTe918iW4t7kiPyc9RSq24DJ6HimjBOeR2p4U8+3SlySvfmGpJPuTq&#10;3vTFGcnJ/GnopPJHWnsSTt2cVSv3JlUghFYAnn8KVSScD9aQxHcuR0p+3bkY61ThpqyVN2uvxBlJ&#10;Hyn60iqSMY5FTJGfTtip0gzgjtUcyRnGVrlNQCBxTGHIA/Krwiy5z9KcYwMcZoTv0LdSTWiKCof7&#10;tShFBbOce9X/AC8Ammvb7j14qoyi90VGbS95meVznHp1p4jYgjPNXY4OuefSrQgzgY+tDglsjWNp&#10;GWiY6jpTlgIwevNXmt8cj8RTzH05yKXKn0M5csXqZrJ+IqZIicHOf5iryw5PTA7VIYjnNDXY2eJX&#10;JZIovF05PBpfJAIOBj0rRaHdjAzjrSLEcgbehoSbWpl7TyKLxZ55qZYSBnbn2q95IGM9j0qdYskE&#10;Dijkv0KSUnuZ/wBn5FIF2sBjg/rWo0Q4G3pTUgX6GiNN21Rk6SWrZntF8y4GKmx8uMAntWktrwfl&#10;+lEdtz6cdqbhElSRWjg6jH4Uoh6cVrR24Hfr61Y+zbT2GahxSN3KPUxhAUqZYlA6DPrWq0WDg9+1&#10;K1plugA9PWnDXoOUtPdRnPDxwfxpViAABHP0rVS145qTycLyOvFU4toTqWWuhjxxY3cU1hjcpx04&#10;raEByPl/GkmsAQK8nF5XCpeSVpW3OnCY6Sa1ujlZJVUHnivm34tIJDuHTtmvo2/01l3DacDpXgHx&#10;RtJDbqzrwOhHWvEw1OdKo4yPeq81WlzKV12PArAYJrfyTyPzrnbaQxseDxWxDNu24H516E9nc8hW&#10;vqjU0iUxX0JGAd3U19v+GVMtnEcdFH418KwOFuYvlz8wxivt/wAE3H/EtiIOSVFeRi7t36HqYaU4&#10;pKzsdusW0+3enGP2z706AM+D/Or0sWFJBH1rlTi76HoU4ylpsY7OqEZIGKo3RMh4zis17gvIeckH&#10;k1fSNyMD0PNVSirmtSjOC2bfqPhgWPgHOasO2AAB0OeKkt9OYgsfXmrUSKoyR0qpTjTe1zKFK6fN&#10;Oz7XK3lO6k8/hWdLNslxgnA4rckvARhRVOZAzA7etaRrxlsrFxpcuzuQPNuA47dfSo1AarLeUAMk&#10;gjtUcSZ/h96LQs7PUtxinfnaZUkA59aotEGzWjOpyAg/GuP8Qa8+mIHeLdnriqp0ajW6Od1Upe9B&#10;t+RtGBgw4xzzSGLBPWuW8PeK01TJCH34Nd/sVtuR26VShZNWT9DR1I8r0av0ZlhQG5608xnGdvFa&#10;DQAYGcDtmn+UBgD1571ahdXvY89ygtOTcyPL5BOcUrJjPp/OtcQqo5AJxkVyeu+ILfTInkmIAIOO&#10;e9dFON2kncxU4Rl8LuLPdwxKS5C4rxjxh8R7Oy81I5N0g4BXkZFcJ4y+JVxqU32e1PLNgBaTwj8L&#10;LrUX8666nJAPStpTjFWUry8gqwTV2rHmL2+seI7xtzMIyfQ9K968FfC23tApki3vngsOMV7HoPgu&#10;0sFULGN230z0rsDbCPAx15rnUJyV5zHGN7XSS7HKQ6SluFWJNv06VZ8liSMYx1rfW3J9+aR4Bycf&#10;Uda3g2lo0dNJwa92yObMBG4cZFU/LI/CuiaHsM7sdazJbcpjOTjnFLnk9OYmbSZjsgqu6g8YrVkj&#10;yDgYPbFVQjZJxkVDVyfaQ8/uMqQMM0zaT9a0ngLAn1qIxkgDGeKmyatqKz7uzMd4dpOaYsBJPy1r&#10;tH6gfTrVeTh+mOxqo3itilh9U+eyMa5gGMnPXtVQwZ6tW64IJ4+lVWg5qX5m06cfsNlGFeRyePWp&#10;JYY2JIzVtYR64NN2c807rszGKlZ3jcxpIY1YfLyO9UriAMRgVrzR/N9BSLACrZ6+9Fm3s7GUqbUr&#10;pW+ZzlzAI2wKgROQa0ZYDnjnnn2p0FowY5/CrXKlqkOcU7Xk7mUwQnG3FVXwuc+vWugkseT6Vh6j&#10;FtHCn2p06cJO/KZqFlozHuJhk+4xWZLGvfqO9TyKVJzVUNyDxWsqN1ZBd2s3oZk8GTgfWsC6tepx&#10;g12jQg5x19qzZrdcEEVEqU4L4UJR10Rwc1rxxz61jz2JGRivQHsvTmq7WBIwBXO7sd3seaNYkZ9K&#10;oS2e7PFejS6cCxG3FZtxaKgIxVJ9yrW6/eefTWu3246Vg3C7c4FdnfMu75R0rKXTDNnrSbRcZ8y3&#10;RxbQs/b601dPXPNdsNIC4G2kex28laOaJaUra2OLaxA5HSozFjGRXVS2646VnyQn+7Ut36mbsuxz&#10;7R57dDTRESD04rVaE+lQvGABxzULmBNKzuZflEkflUZABNaLJ1qqY244oUUX7S+hVZahOcj0q4yc&#10;1GUxSfL3IlzdGVWT9aj2e1XTGKYVLdvxogl01CNRLRtlPbg/Wo8dKulAaaUFEpJdCeVva5XKdqjI&#10;4xirOz/PpTQnvU3V0D5kVivXinbeOmKmI9qRl9BWnMtrApN7ogZRn+lQsgzkmrG0A0mB3ojsS7dC&#10;vjHPagqDj2qwUGOMUwpyMUpN2CK21Ido9eKQdD7VO2OwqPBBNKMG92XKTS0ZAScnHWlx71L+FIBk&#10;+lVy+ZnzPqQ7eaNtStwPrTMdKGiVNLcXAHakLce1DD2prCmvUtSXREiuyHg4HatG21aaD7jf/WrJ&#10;dsZFU3l4pON92U61lsdtD4ynhlDMc4/GurtfHokOXVV9cCvGVQueauxqelTKjC2xUMTJWPoS38U2&#10;V0oy+GFbltq2wjZICPWvm2OZlIwcVs2+v3EBGJDx71xzwXNqmzsjjElrE+mF1QyYH4+9TWl4qSHI&#10;GMHqK8U0zx1k/vhn3ruLTxPYTDbuAz1JrkrYVx05b+h0UcUnrsd5NfRjHA56YpY7iBvvLniuWWWO&#10;4QeVMpAOOtI0MqY+c4964vZcuyaO7m5ra2Nw6VBI+4OQSenFR3OiLyw7c1DYuQQGNac2obTs68UN&#10;SdtxS5ekjIXQQ0e5WP0Ip1noA+bOc1uQXyDap4BFbFtKpyBj8qTcktEFKTlo2cafCU0rAxgn1zVc&#10;6DMhOUxg16vZzIhBJ5pb9obiToAehx3qY1mjR0tdEmeNHRZixG4EemKiTTZUY/L0r2rT9MtrdvnU&#10;MG5wSDWn/ZmnFJDt57dOKbrTvpFMccNo2zxN4GQLuSn2ka5B5616Rf6HHJHhTgn8q57TfD8yu3mJ&#10;8ucjNKTb3MlBLZsynYL9415v4lullnRC3C8gZ71634is4re2aYuFxwK8JeVZZZXdhya68JRSfUzq&#10;Xt8RiapMAuFHaucB/HFdHfr5hIXgCsT7G27Ga7HFK+pypSvqiufrSZ9uKsSRbSOfagwFqpWsUrld&#10;iCMYxxSBckfWrXldOKEGD0rNvUznBt6sgCNzx1HSkVATg8VcefAHHAqjgkk461rGLaJlotIiMmBS&#10;A4YcdqkK9WLdqg85R2z6VapaGXtEiy65wcVEcrycYqF7sjoOlUGuHIwTT9jJkOtGO1zW81ccnmqr&#10;TDJ5rJMxHegTjFaQo23uzL6xcu3c29CD6Vx8ow1dGpzmsa+jCvXTCy0sYVE3rcoE80uaTFAFa6Ga&#10;S7D1P8qto/8A+qqig1ZTtWcrG0W9DUtMhgfSvUbJwyLn0rymFiNuPWvS9KkDQqQO3NYTv5G0Pdd7&#10;XNoMQeCDU6nkcZ55piLnAIzx3qdVAwNtZtabnSot69C2q9cfrU6qOKZGQpA6+1ShwSMKM0lotUZz&#10;abWjLJAUcfSrMSYBPr61WRPmyTV0c44rKTS2Ldey1j95YjXHbj2q6hwPu8VHbRk8HiroRV6mp1uu&#10;pi5Sm10RGMgVa0xsOfbpmo4RvPI4HHFa0NuFP3ee1NJK91byLdC2qkjRSblevSr6Snj0xWPhtvA5&#10;9KVN5/oKiUb9EJ81/isdHbkyFT0FanQcCsqGEhFOe1Xg7cYPSoSb0VzptpG+pYjVnI7mt6FVj74N&#10;Y0TKuGwRng5q3CckHr6Vd5JWvoHsU9XI10ByTnNWEB6k8fzqDzMqvoO1WeqgZwM1motK1rlfVl1k&#10;/vL0DlxyPp+FXrfI+8eOoFZEAPXnArWtypHqapJJ7CjQjF3UvkaKjPbkjrVlQMYxjHeqqZxg9KvW&#10;7AkegHX1q7O1+YKU5c1miRFJx83Hf1q6sQYDI/8Ar0yJQRnBB96nLDIGcYrG89bxfyN6sdVepr2u&#10;U59Ot3GCARjOPU15/wCIPDWlXLxxukaEjBx97613FzfAnCgntXAa9pdtd3du0PmLL0IY8Cu/CYeF&#10;07HBXrpe5ZN+h5P/AGdr2jaj/wASXVJo8NwUZsflmvcNG+Nvi7TBGmq6cl8qfedBsfFXdL0COCNS&#10;UBc8k81ZuLWInaRkEnNa1cVytpS0RnTwCqtP2PzvY9M8PftC+E75kiuGnsHP8EwGM+xFez6Zq9hq&#10;KK9pdxzJg42kE18TXnhCzu926JDkY5HSsC18N6lpspbTdTntiP4Q2VOPY1lSxtGV1JJM0rYSrSSV&#10;OTa7bn6GIoGOAKYcHsM9q+Q9M+MXizSY44722jvoxgF/uv8AyxXrHhv43+HNRCrcO9nMeNkqkDJ9&#10;67E4VLKNvkclWhWVubRHsbcdKnL9PlI+tVbS9t7hFeOeORWGQUYEEfhVreB1rS1t47Dp0uW15L7x&#10;20kdOaRVP0NPWQHOOtNBbP1o9sloFSmujDIU89aeoA5oUhmwfxqVjsAwc1Wj6mSbT0ZG69OMelNz&#10;6ilYnaBjiniPIzmmpOw00076jQx54zThub+H8aFGPzqdV5P8qmVTltYITS2WowAg8jg9aXaE6LSr&#10;nnc30FIrsOo/Otfs+Y6qk9XJi7emRnNK+e/r2px5OQKUsh5xWbi2tEybK90iAW4z6Z9KkGcYB7/l&#10;Uy9qXyyc4NZcji09S50YtJpFYbhxwQOhop5wKK6eV9wVGH8qPr/7fk81fiugRkMTXCJdMT1OK14J&#10;yMelcVLEc2lyqlFrXU6OWYsRk8URkY6VQWQMOtTLIAOD1rT2i7EQTduhaaUVRkcEmnSOFzWXPcBe&#10;9ROafQpJpllu9R7QDWO2pjdyaurdLIOtY3vs7FuUoraxpqQRzTXUVRWcZ61MZhV8iZF5O3vEbEA1&#10;GznnmmNKuaa7g1nK66Gi2GFiDTnbINQs1Rhzim721HZpX/IpyvtY8ZoWTOKllUHmqwXB4rmktTRz&#10;TStuT7qqzA1O3FKADT3Gk+rIIo14zVsQg9qgRfSrsY6YohBPuTKST0ZUlTb04p0b/nV14uD+lZrx&#10;lCcVTaj0+ZvHltrLXyL6ORVlZPUVRilBFThxW8Zpo5JRtLclcZqFjnvRv/KmMwP1pSHGLZGxI6VW&#10;aYjrUpbnmq8mGrBxfdlT0aXMhGlGOuKXzTiqxQioiCKqMmtzRwSV73L6yYNSibPU1mBz9aeGwaqF&#10;RN6WFGEXr1NTAIrOuIweRUgnA6mopJc9OlOUb9CXVcd4tGb5pVuelXI5wapzqDmqXnbD60QjrtoJ&#10;NtXUkbbNzWfcSZB5qQTArVOR8mnJWtYmLfcfZXIQkH8atzThqwJH2vkHjvUnn8A7quM3sJptt9Tc&#10;iuOCM0wzj1rDFwCR81Oa6A75reEm1sHsbq6ZpzEOOlZRkwSMYpsl0cH5uKyJpyc4z61PtF0TK9io&#10;7IsXV3tJrjtVuDIDjgj/ADzU17rEcYIfvxXM31+hRivINRJPR2+8Smuazb9Di7vV3guQMnIPNdNp&#10;XiEzyBQ2cDpmuH1h4pC5/iP8q5XS9T+w3fLYB5J9KSrSl8WnobOhGe3+R9MwXodlB9OlW7m/VSVB&#10;4x615tYeIY5VVlbn2pLnWHV2YtwRVzqeplGjGPXY9GhvjJ/F04xXQW8vy8CvLdD1ASYz+neu6STZ&#10;ESWx6U4STjqieR8za1Nc3eMkmqMd35zHngGsG5vW2NzVPTL35jzz3qYJ22K1tdHeRPnGDxVuO6wx&#10;FYUcpyfpSrPwcEZNU6qWjQc0paJnUx3GR7U1pucZ/KsOG5+QA1E9z5eDk9aHGNjNc2qf4G2XB4/K&#10;lJC8n1rJW7VsHPNXmcHvx1rCcW9vxNIRU3Zz0NVGBxzVgtxnFYsVyANvp3qdb0YwT+NVyq233Dej&#10;0d0T3eSucYIqO3kA6ioJrgEdazRcYIOawlD37t2HCSs9kdE8naoJWAAxVSO4DkGnTy+h7Vbp6XuZ&#10;pqTImlwwOabNdkgjjrVSaX371SkbJGc4PIrFu+h0qd7JogWNpJc+hrrbZAi89az7SEFQQcVfMgHF&#10;OnScVr+Zc58zSSK92QxOKrWJyx7YqeZuvH6VTtxiTPT8Kq95WHKUlHua9znb6VWtFIlBPNXrg71B&#10;HpVAt5YBLUopxmuxjH31sbsjA1i3DEOABkmphc5HSqk8vy5xyKqtZ7MiMGkZkjH5uPyrPe7529TV&#10;iFvmOfU1QvIyHBXpXnzlKO0jspKKstyheXLRqD0weapSeIkC8sDgc5qrrRfyztbk/wAq8+FpNO7L&#10;1HOa462LqQe1z1MPh6DV6i+47wa6ZHUxkEeorQM9zOpOfpWZ4f0BmG0jGPwxmu/g0wIoGOnOaql7&#10;avHm5mkRVr0YStCF7eRxWm6PIk7yPK43dOePyrtLO1lIAfJ5/SrH2XcM8YqS6v5rKFmAXAHBPWum&#10;nRUVrJ2OerUlN3sWruAQwqv8THpTrK1Kk84HpWbpq3FzslnOSec/Wu0tbYKuc5raMFNtxjayPOlJ&#10;ptdDNa3IB/Kua1CF0bPIFd7JENp5rl9SiDmsq9KSjdaGmHtJ2bPPrm+uppdqsQPT6V1Gl2rNtLZN&#10;SW+kBnHGCa6m1t1j+XArPDU6jfNK7NqsYqCULX7lI2YyOKaLL514reWHNQFQJeeldroRdnY5ozV9&#10;dR8cWwYzVwNjFNyOmKQ+ldcLr0Jmtb3M7VQV2sBkHOcdqbpjhl3E9DjFWLw5jeuZgu/K3hfy71k5&#10;Pms9i/ZSqQ0tc7J4/M6dqiDFf8Kr2d2GAz1q80itmrpxu9JXMIuUdHFIZ5iuuelZ88TlTgZHepZU&#10;wMg8elUjc7GxnrTnCafkU4re/wAjmbuBssAcZ6HFczPI0JO4k89a7S+kXcG6Y5rDvbdblWIGcDNc&#10;EoSUnqzeGItpylC11ABsFuduc0/UdVQICzYx6muCvJmjGQSCCeKydQ1eM2373PoM9q0py5ov3rG7&#10;V2nLReQuveNLZQwDkkHsa8wuvGcs10sSNwxxgenfNcTr8FyLmTy2yhPArV8NaXHDMLmUnd2B6AGs&#10;IyadkgqVuV+6nbzPftOvIbSJJJGwOOvr9ayfEXjnekkcLYHI3CvPte8S7oRFHJ049jXCG8lBJ5x2&#10;rWEXyu7a9CHJSleKd+p0l1rBjjbGSxOTzk1jLqEjFiGYH/ZOCKxrmYsvHWqsbMBwecVlKdnZO5zO&#10;jHm2sdzF4hm+RfMbI9TVu417zI2+f5wOnrXnolYHPHWnRSBGyB1OT+NbRqOWly4wjTfNy7GlcXZm&#10;O4ZVweajkvJGByeelV3yCDj6VUZiTzmsqqkupvGSlG9iQMeWPPPAqUzEHj0NUsA9/wAKlTg8fWoj&#10;ra5zur72kbepGTuBJ/EUhQgfWnqDkjHWkbrjPFXO8dNzVtPr9w4HIxjnpSptC4K8DrSFcY9aaG25&#10;DdT2pxqW6Gc4c9l+Y4L14x6VEx3BgO34VMzAkHbSsMjGBz36Vaaf/DmzoJfaRGpAHTk9acyZwe1N&#10;jbB6DA71CbpDIQG4HXin7RRdkJQT7XJmbkAc+9R/KM/zqIpI7FlGKkW0JHPQVnz33ucqW90RS3Kj&#10;oT9abIzMQAhq75EKnn+dV59TtYCd7qvcVUIa6Gyq6JN6AtocAMpHc1MlpAmCT0rkdR8eWURIC7j0&#10;Ga4y9+IE77wigZ7itPZWju0T7VW+FM9ha+toT94Adya57U/GFjCSASxHTtmvCrjxDeSliZTk9qy2&#10;ldz8zZqYe63fUUZXT95RbPV7/wCITjiFdrf3up/WuJ1DxTeXRAedj171zTKdxNI65PStHU000Moy&#10;lF2un5sHnZn3HnPSmyckjtS7AM85p6opGSayTfmOXu7siEeM8cY7URIWP0qSSVUUDdn+lR+a3arU&#10;ZPUSqJrcn2YpGkA6EfWq2JGJyanW1JXGeavZbFe1iuowy5Y8UEMcc8VZS3HXvU645/pUcibvczdS&#10;PfUzzC2as+QAuT7VP3H+PNMdxwBmlZalRkHk46jk96myAoA7d6gMnrTCxx1NO0nsxezW+5ZMnU9K&#10;gMhPb8ar7jn+Zp4IAznim6Uuu5nd32JZBgc/44qLfwRnisu916ziyHk6elcpdeOIACsUOSO570/Y&#10;Se8fvM+dy0UXc70zhfYVTl1a3j3FpAMV5DdeJb24bAJQVkyNcyfekJrZRj3NIQlfXQ9MvfGcIBWN&#10;QxHQmuLv/FF3LkK2M+lZkdsAOTml8lAT7U27fDZFyRmyG6mOWc80i6czAkt1rYQAZxUQfHTpWaaW&#10;8io6bMhhsUQDParXQYxUYf3xmnBuoz+dD16mulh5IGOtNZ+gpjcHr+VADHOazehEpw2aHBs/zphI&#10;z05p2MdqXg9+1Ckl9olTiABzTlB9PypwBBHFSKcZqlbdIajrdP7gKg96eqnpTQcVKsvTPSmmuxrp&#10;1uKvvTCRzQCcnjjPWjbV3uRKp0sPJwfY0wv78U4HH+FCrzzS5XbbUm6fQQAg1J+JoOAtN3Ad8VFp&#10;S0diU+V6C5wKXJ/xqFpF7Gmb2YdKqFPle5cZXZYIGetJvAOKj5x6UeUD2rQJOXRj9+abtPrUm0d6&#10;F7is5vqS2+rSGALnp1608qCDgU4IKeAO361PtL9Be0v1RCoHoKk2gGlKjPSnRrk89Kb13KjNLdXH&#10;hRgH2p+31oVOvP0qUdOlQrM1qVlbRajFXn0pwQdakEZOMipgMdeKqKIhJv4okflinkAdB+lPOcfp&#10;TUJwRjiqUbEy5V0sM2gGpip+nrSqhz0qysOQPWqbl5FQvbRlVVPPFShGJ9OKmSPHtVgR57U3Ndhc&#10;kt7lcL7dKl8vJOTxVpYgMd6nReTUuqrBBSvYrLEQcAVbWEjbxnPWpdp6449amAOetS6l0U5W0bIx&#10;GVOamjUYwceop4AzT1UA9aVlJbji2ne10O44z1xTmUHFMK4PX8KR2JFSoNvciU1fSLPNfG9m75Ze&#10;QBzXlMMxU19FXtkJY2z3HSvGPEGjGBi6L8prqp3Vupz1d7u6ZmpJk9agmXJqhDOcirhkJNb2aRg4&#10;36DdtWo8AGq/JNSbcd6ad+ouUuj2qcAED1qCN1OKvKvHFNkJavUai8HpVqLrTETPapUXjj86Sd3s&#10;a3X8qOx0DVfKkRXOV/lXs8HlPHuGMdeK+d7cbR1rvvDHiFYJFimJKH9KUop68uo4Ss+iR6eIcsce&#10;lcD45i/0VM5J3Y616XCRIoKng8iuD8eIPIXvWN3f4bI2jJva1jw1gAfeuw0RlKMO/WucePnpW1o7&#10;gE9frWya2MuWSe5pXbYbpx0qBWBxxUt18vHWqauB1oVkZ1IPuaKsRjirtmx3rjPWsMTZ961LCTLq&#10;PSi3a5pSlLRXPq7w/tNlB67RXYQrnkk+lcT4cINlbgH+HOa7e0BO3B5z+dczSUtEdUW9r6HQ22SO&#10;Rg+1dFZEccn1rGt06c8+lblowU5IrNKd7pmvPTp6N7mxCCWBxWhEw3Ad6z1fcy84GOlaUSs/Jqrz&#10;HQXtW0mWFALVMTggZpiJhsDJHcVP5OOTTUXLS9gnS5N5WfYTbggA54pQOTzz6VIi8DOPbNSLEQwb&#10;tUyhL+YqVWTs7PQaY8rkc59anROMY7U7fsPI57ioxJnOGxRJXaVmck8TJuw5YOAT1FRuRGTnnPWk&#10;UMGJyeaX7/BHBNbxjFGkeWStbUiYcbgMUFuD+dOkdYgVbAAPrWLdazbQ8Agk9cVv7JPsTaS0Wxtm&#10;XfjBxiqM97HEDvkC89K4ObX7yZ3jtISTnk44FRQeDtSvZTJcXBx1yppRSjLW79AqJ2Wtl10Oiu/E&#10;1qP9TLvPNYqTanqDlUjJX1xjFdppnhS1shkINwGMkZrSceUAFUfgKdWrZNRsjKlCPPZRv5s4mHwp&#10;MCHuJCfrWlCthbfIiDK+grovLknIDcfSrVrosceW2DcepridRr7F2djprTXQhspWcjjaD0AFbUMT&#10;AnjipoYVQAbeat57jg0WdTeNjNvleiVvQZHGePfNSxwgc+lJtJ6jmp0PHIqOXlVr2NYyS0uOIIGc&#10;daaGO7qc1OBnPFRLGoYjPWtYaJJP7iXOT2Y0klge3pUhGMkZyT0p4TBxipSnzZ6D+VaKm/QijTi9&#10;XJ3KzdCdv4UBDwePpVpkxUQPtzVqmkipyhGSSbVxp5dTjHFMcgHkjNI4ZxwcVEbVuctn2rK6TvYJ&#10;uTjZTRE0/wAxC9xUKq8rYY4q0sCqSR34qURYarVSUto2OdQbXUiFkoPPNT5VRjuO1ObzMGnPGwXp&#10;261MpuLs1a5Xs5Qt7y9BhfGMg47Ypvk5yeSKfsOF4qdFJxkU1UkzSNNdN2QiAluF47ZqRkAzxz3q&#10;Yg5HPSo2UtxWUqib7G6o8q8yDavPy0mMdqe8W33PtUIzmhyjbuTKajHbUtK2OaY0oYk7QD3ppQZH&#10;p6U3Z/k1nFxtazRKlNrRoXBPbBpX6Htn0qQYxjp71z+r67Z2J/eTqDjkBgTV+zcrK+ncUp2WrVzf&#10;G0DpxVO+uYoFZnkVR715Rq/jy92EWFsze/U1zVp4b8S6/wDvbyVo0c52njil7sHrO/khqdXlS91J&#10;9zvdc+Kek6bEVD+bIRgKvWvL7jx74q12TZZ2boh43c9PpXoukfCPS7YiSRGkkI5LHPPtXpNppkNm&#10;oESbOMYFaqu7JR0X4jlH2avzI8E0f4X6hcTGfUrxmJ/hDcflXrWleENPtFxHAAR0rqpCADheaRZs&#10;cbcZqWr6tk8997Fb7IiE/LUinnG3jvxSOxIpyRhu3br6VnNvzt5EydFu3UqnD7gOmeKesWMHuOtX&#10;zAuBkUu0Z+7SSelnY1ST7lVYCxyaXYOQRgirfzZ4HPeq8pCKeeTVrldr3+4lTUW7v7iIwMZFYHqO&#10;KkZ9idvSofNc8c/UVYW15Hp796pwRpKbt8ioEZxxnPrV2C1YYyc9qsRbUJBAqysgP3RUqDXW5zRq&#10;Se8kvIjaDbzjpQWGDzyRT9rkD5+hpNoxya0jTvtE63KPLe6Km3B4796WRcgZPFTMABwMVCcsO1XC&#10;MU9TFSUnoQs6qpOKgI3euD6VbeME4z/9aoVTtRKolHRFT5d+ZN9kysYjkZ6duKasKqevBq80bdcZ&#10;pfKHQj3qXNtaaGUIzd/dt6lQwKeT+dMEaru4GO1WWQenam8sRngU0ktX9503jZKyRVkUkHvxUZgT&#10;B+XnrVs4B6mmFN2cj6GlKSsYORUZM7RjGB1oZFNWtoGOR3zVaRWORn8qIRk/Qhwad7/eUmAz6Ckk&#10;UbW55/nUqoq5yazbzV7aE4Zs8Y4rX2L+yxx5lu0NeMDcWJH0rJuZIYNzPIAPesrUdfupI2+yx9eB&#10;uHH8q5+LwtqF86y3dx0Odi8DmtlQcVrP5GDqtt6feXrnxJbjIjUyEcfLzXM30ut6hjDmKIdFHcV6&#10;LY+HLe1GBHlvy/lWwtiFU/LkfSolUSTtExfPK+qseT6V4P5Ly7mY8/MTgV1cGlRRYAjBGODXYtCF&#10;5EfPSqiw7mPFZKUnvL5HZCMeRaK5km0QH5V5xinC3YHkfnWx5GO3NPuIyMDjB71ScerNVBvZmC8e&#10;OcD3zUDnevbNaVwsanDH+tZzxNJnauBVKKa0bOebXPrqUmKAHnkdarMjPuOP0roLXRVIBZuSatPa&#10;xx5+YdKfLbRXY7cqu16HMxWAI6Gq1xZ4HoK35pVHRsj1FZM0ryqwwR6UvZJ7slN7tP5HnHiOzVUZ&#10;twI+tfMXxCtEOGUEZr6p1u3kKnPSvnzx1YLsZs8fyrGcIx6m9Ntvqr9z5qnh+964qmFArqLuzXDE&#10;ZOa5x0wD9eKjR9TS/LoQTqFXKmorUMZF3D61IUJxU8UfzAe9TrdaGcnGWzPcvBZGxSFwR+lfQnh9&#10;zlWY5yO9eD/D61aSMfLktxX0hpWlMkYPqPSumMWkKMuXfY660mACgZ5NbqFjjsMVkW9qV5weOcVr&#10;KcYGO1TKS5tyJtyu3d/M2Im2jGRj3qxDIMZLD6Vnxk5A4wamHzNjpz/KnGpy36kypvlVtzRMgIX1&#10;qRZUOc9elVXcO4YEDsKuQ265z7VjOzd1c6IVJ6aK4M6gcVE8m4cdu1XBaKSTk+1WBaA5xRGbuk72&#10;NG3KN2rsxQoztJPPWrnljaMCr32Pbg4/E1j3msWtsDukUnHQEVq1e2jE6sEtbRZaFscrx1PWo7+5&#10;tbVN0rquOmetcRfeKdUmzHYQNgn75HHNQWvg+8vZPNvrlieu08U5cltZfIznUnbRC6n42tx8lnC0&#10;knYryKxfJ1zWmBnfy4+u1eDXpumeGLK02qkak54IrbNgQTtA61LxKiuWKRhGkm7zsn6HCWXha1t2&#10;yULnGTng5rs7KOJQVVAAKnWzl3DcAM8ZrUS0xyCOn51hOtzbmypwT5upUZSzHIFV5Ldy2dlbSwgZ&#10;GaeVIJPtzWcZrRWfkJc0NW36XMo2aY5HPoeanhtI0BIUZPcgZqyHB3biPbiqs1wOQBntxWsYtvXY&#10;pSk9bFtgI0AJz3rPnulUlQB83rUDTSFeW/Sq+wsR6+uKmpCMXd6lqrJ20LBG8KSTyeKljj7HpTIx&#10;gAgZI6Vazjbk4yaLXRvNx0uiIKFBJYkjtQwDjPc9KlAAUAdc8ntSKePp3qlDTY5XUknvZXIAD6dK&#10;H3fw1Z8nCgZxUqQgDp75NCjZbG0pxVpPUy2tRIV689RVuOyAUZHNTyXCxdDznpVJbx5+FXoccVrC&#10;mnstS51IySaT+RoraLx8v/16tRWKhSWABJ6U9N20cYwKnD4AB/8A11NWFmrNGKqTlo9OxELVY8En&#10;ih5VUPkUsr5yM9Kr7WJPGTilFxtr+Bipz5mmr+Zj3ckj7jvI9APauduNRukYhQxPtXctbhhioYrF&#10;cscciuqFZKOi+8trnVnJL0Ryml3d0x+cNz613tjCwwWPaiCzRCOOa1YrdRwAelKVVSWunyNJU0o7&#10;N/MsRxEZ9xVpA/GB9aI49/XjtmrIj4IwfTNRFNPRnJKpbRxGkHdnP4VOrDAG3mmquNvHTgmql/qF&#10;tZJvmuEQZPUit7SdtTlck3ovuNhW+6AKZNewW8fmTTIignBJrzO88c3N23laTaeaSceaeADTLTwH&#10;eX+2XULuSQls+WeAPwFCShu032CaturM1774ixMzw2Ns1w+cZA4/OprfRtT1QRtduY1HPlqT+prr&#10;tJ8NWlljy41GAMV0igHoMVblKS2SM4R7xv6mBY+HrK227IPm9Tya6KJAoxilYjOPyppk4AFKyjpy&#10;jcubf8CXOOKPMAGSarlieh/KlC5XB/WjlvsEIuT3HuxOeaasXbmlAwfXj8qnHf0q4rSxo6Nu9+41&#10;vX0H0pCxqJ2GeaVMnv3rN76FRk0v8ywGHfil39KQQHH4VNFEM/SqU5K2iGoRfXUlhBbrV5IgOe5q&#10;CPjBxVlK0vcyTd3psTYIxU6gjGaRRzUgBxSlO2yIktLp6j+3XvT1AwKi4x1qWMZ6Cpi5dbE87ktE&#10;SlR60LwKcqGrCKMVabRcbdWRIme9WREOKcMDpUuQa0UrPUz0uIR6dqTdinBSPagjpRp3G7MN3Q9q&#10;lWmlfxpQaloaaira3LAoDH0qIP708P2NJJ9yrSvfYkA700sfSmBsCs3U9bsrCMyTXCqAOeRWkKbb&#10;6kyko6mvuHFZ+oanb2UZeeVUUDnJFfNHjj9o61tWFvpNu91Mx2r5Y3Z/KuA07wh458alZdSvZLO2&#10;c58sjD4P0pVPZ0n70rv+VasSlNWvBxT6nqXjP9oXSbCT7JZ/6RcMMKsYLE+4xXmsGg+OvG0oe8le&#10;ytTghVPzMPf0r3vwR8GtD8OqrxW5km7ySHcT+detxxIg+VAO3ArnnVqzTUVyL8TTmhtyN+bPHPCH&#10;wY0bRQJDbrJMeWZvmJP416/DapEoCLgeg4FWjjjmlz71FOjGKvq33HLVJcxHt5NLwB0qTr0p5TIr&#10;ezsYzuloVSpzR5VWRGO1IcUfIpSbirpELDGeKhINWmA/GoSB61HUVr2sM2D6VGyj9alxmk2ZIHSq&#10;UkaOOhE2B0qNs1OduKiY+grOUn2NFypbkDEY96i2k9KuFOlNLBc+9OEr+QnbuyjdrtiY9eM1+WXx&#10;bnSXxRfYGQrY/Pmv1F1eXFpOQcELmvyg8eTed4hv3zgNIc9+laVLcuvczUE7vmWnQwwB5ROOteee&#10;IbQysJEXlentXoMjgKMdKwLcCa8gQjO6UKfxNT7tjHkSfvO1+x9Afs2/tAy6TcpomsXLeS3EDN0H&#10;tX6aW13HOiyIwZWAwQa/OPxx+z3HcaBb32mBluUj3kgDORz2qz+z3+0DcWE40DXgyyRHZHK56joM&#10;16mExkKi9nLSS2fcwxGFUIucPh6n6LN1qoc5NFtcJcRLJGwZWGQRQ7V2K97HDG1yI45NQMeakY81&#10;Ax709jTSww7vX61FJUuR19ahY+9OLRJUkPr6VRcAd6vOOf0qnIAWGOlDXYyUpX0RUYHnPSmmpHXt&#10;Vc8HrScjZPuS9MUqsP0qMHJHanAUQY0lbdiEnJ9qQjjPWl79KUL6c1crPoS1dbkLKM8fjVWSMZq8&#10;B97iq7xkEcVKXdkOJQaPBqo8PfHIrWwAKrMOelO/kO0boyyQSvHao3T5j0xV5owTnFVpAfUdaLp9&#10;iJwknp+BRdFyflqrIiOw7Vpsh69TVc5Oe1Xo+pUWygYz6Z96osrL9QetbLA7ev4VmyQY5xwDWcZe&#10;QO8jOZcnPtiq7pz6irsid/SqrYB4ByR2q7diXG25RlVSDxx6VnTplDhe1asoOMmqU0WA27OMU4u2&#10;pcal9Lnzf41V21GPOOBW3oqAou3msfxpKRqWNuPStzRj+6XA7V4GLlKVSTvse1Q5HGKcuga5tETZ&#10;P0x1rxm+Zjcw88bufWvWvEMh2fKOv6V5a8O6+t+n3xnNc8Y3abdxSoqLbU9LHvOmxYt4hkEFR+FW&#10;TH8xA45q5Y2+23i+UfdFStbtu5A56V9BTsoqx5M3vqZ/knnPT8qX7OSSQcADmtDyS2eMUogHrnAq&#10;mr9WZ3V0k9TL8jDkjOOKlWME4IwOlaqxjbgcnNRPAwJ4JqZJhJ9zKliwfvZHT8qXYR0zk1pPD8pO&#10;fwNR7AR9BTir9DnUo3vaxmhFznFOMQII3Y/rV8xZUALjPakjtX6HjPrTnLpaxrFzekUygYyQPaop&#10;Ig2PpzWo1vg4DZpWgHXaPeknbYiVOSunuYv2UAZ6+tIsPqBnPArZMWQBjnvTBbEk57dMVouaSI5Z&#10;XVkZTQnK8DHekZMn7nWth4eMZHbpQtvnPPSs3G27L5ZPd2MZYRkAd6jaPBYH16VsGHBHGDR9mye3&#10;PXNVHU0gknuZhUAcUkYbd0/OtQwiMj3p62+3J/yalKSNm+yTKqq5HQc0IMtj0q6sJJ4bA9KcsQzj&#10;0oirsi0d7IronLU1osetXvKB7c1II884H5VsttWOzduxTJJPfoOKkjBBII5q7FEQMgAc45qcQcn5&#10;TnPNJ26WFZbcpRSDKtz7ipEtlXbuNa0MS5PHNSm3Unpmk7tbD91O2iZmJBuUjGQOlCx7T069K1zA&#10;QNoHSlWDnn06ipjBrsyX72lzIjgZiTt61a8kkdMGtQW4G3b/ACqwlsR7e9PV+RUYxiviMB7bO4d/&#10;WkW1AHf8utb3lDnjk9KnS0AA461T93dGaTk90c7FbHGetWfs/GB1NbHkLhgtS/ZiMc/lUaN6Di7S&#10;MRLY9un9KlW34zjmtp4lAIHJoS2XbyDQ0bOK7GGbXvt5x61LHal+CoHHrW0U4Ax+NSLbqCCOtUrx&#10;Wxm4x6GQLMEj0pgsTuPTHbNbvk8g44z0p4gG38azbvs2Gj0ZnLbLxwcelOW1Iz8taghPpzntU2zt&#10;jJxVbLQUqWqsjGjhcKQMc1MsJzyDWmsR4GBjFWDAoAxRytrU09mt2jNEAJA696f5A4x1q+sOSKlE&#10;eCxI6/pSUJNegRlfZFBYSdwB4pTFxxWgqD09qn2DHA6U17mpXLfcyUjJGCM/SnCEk4P1rTVQTjbU&#10;qwdSelU5XMpJpqzt8jEeySYHK/pXgvxY0sJYSYXlR8vvivpuJT90L1Oa8x+LHh57rR7po15Rdw47&#10;1yVcNGTukrnZRxU4xspOz3PzfLbJGz1zWlbPuII615/q2uiC8lhb7wfBFdNod5vKjvjNeJWjurnb&#10;GL0b6nTzFg6FSVxjmvtz4XMJtKhbjOOvrXxHJuPGOK+yvg9cLLpqL02ADNedioaLU9jAwi5bv9D3&#10;FIgAPTtT3QMp78dqIgQCM5z0NTYUK3r3rgpw5pK+x1Vvd6+jRyU9kiSFgvTrV+1VFz8vHrU08W98&#10;buKt4CIPUCu6VOlTXf5nNCrKW8iOW5AGOlY05Byf5VqSLuJqjLACoPPrXDUmpPRWR0qg9+ZGcN3a&#10;pm+pzTwmw8DmkOcAg85rJRs12NlSm92tiJhk57+lMdjkYyB3FSeWzHnr7UpxnHpXS6kVbQ5Jx5m0&#10;rXIpYx1HHrXM6x4fg1NNsiE11hXdkdqsqm1emPeun2sYqze5lOnKDSbucno/he3sUUImMfhXVi2B&#10;C8cZqYnb0XJqQtgAkU6dST+GJcZRau9WitNFwAR09apysI0JOOO+elUdb8Q21pGTJKg+p6+1fJ/x&#10;I+NwO+G3YEjjCmvRow9287HPVrU5NJJ39D1/xj8TLPTVcLMNwODg18ran4m1bxXfmK3LiPPXqK5L&#10;S9N1jxRexkqwQt+FfdHw5+GdppdtG8kQLFc4x3rnrYi75YQsu6M1S5U243l0PP8A4efCS2hWGW4T&#10;LHqcdPpX0VFpcEEapGDgDit1LVVRVVMemKl2IoGeverhTjGKs353FRnKo/fWpjiEIB8vaqM8TFgf&#10;Tit54s9DVdoABuxWiSkbVqbcbN2Rl+Vj+Eio2TBOB161qlGIBAP0NMeLPIHHcVUuWOz1OKnTa0Uz&#10;GeFQOlZk1uc8D8DXUtbdDtxVSW3yTjtxWLa3W500sO5uzmcy0G0/dyf5VU+z5bhcVvTW0ic1Qe4W&#10;POcmnTlzdNSa1BUm0nf8TKMHOMfnUE1uAeAB71ck1aAHGQDTWnVkJyDkdq1dFrciFfmjo7P0MkwA&#10;A/SqjW569PatsRr2596ikgyQfbv2qbRtbm1CNZ3V7mC8RwKY0RYDjnPrW6Yvp6cVW+zsCeornd9k&#10;md3PBJb3ZklCFbj6VSMZBz3NbrwHvzWbPA2OFz7VdNt6beplODX2jKCkuBt6CpJFA7ZHTirnl47Y&#10;NVnQ55FKd11OZ0Zt3M5osnNRvCRgjgZ5rSaIKT2BGeahknSPjrnpUxinbW5MIxTd0ynIoI+lYl/G&#10;rAAjkfjV67u8Z+XPsKpbA25ieRXVBKKKhJt2S3OcuLDcrHGPrXNyWrIwweM13sqkgkEAntWXJZ72&#10;ORz1FbRqprYqthpPZpmCjiPg96qXDLIOBjmtC6s5A54yMjmoPs2Dz1pqzW5nDCz6yS8iNLQ4H0qV&#10;7HIHIxVsSlE4HHfNY11rkVtG7SAsRnGOxrGdPzH7Tk05UzM1BUiUk44ry7UdTaaQpFnPStHUNSvN&#10;TkKwxsAx610eg+D/ACvnkU5PWsuayeqZqpxlurs5Cx0KUsGkUtmuh/s5EydmPwr0I6coK4XAFUZr&#10;Q5+7+lYyfUyaSeiPP30/huMZrNm0/A6c138tm393v0qhPYjP3eDULXqzWO2uh5rc2RJ4GBWdNZ4B&#10;6V38lidzfL1PFZVxZ4OCPwqlFrqZq7bscFLbYJ4/CqM9vz0rr57UuWIwMVlTWrenWtbd0xadWcy0&#10;BzyKrvbmt9oMEZ/KmtGMdM1HLfoaQ5LanKyQnNRMjVvTwEY461UeE4qWopfCJyitmZnknr39KQp7&#10;fWr/AJJJH0qOSIg8VEU29gnUjbRfMzmi96hZSAOK02hz9ag8rn2FVymSvbuUxH09aa0ZHarzJ1qJ&#10;lOODT5Eugb9ymVGeRQygVZ8vPem+WOpFLnS6EOMioV9qj2ZJzV1kyPSoGXBH1rNVOgl6EBXHWmsP&#10;SrO0dSKYUB75Fac1+ly1fTYrkEnikCjipcc04DrRzdilHfUhK+gpCuO1TbRUbY//AFUkxqPN1ImT&#10;IqMDHb8ancVCevHSiUh2S6CN9KhLYp8z7aoli3AFVFX1FzL+UJn5ApixknpU6QnvVhVAHFCt2BqL&#10;6DUjxUmOKeFo24+lKT7oeyEA703npmpRjPSm7f50r6EynJ7Ao4qWOV1JwaYBzUgGAOalpPoXCU7a&#10;mha6td25BSYiuih8aXigBpCw6YrimX370oHNLkTWxXtGn8R6da+PZztDhSB7VsQ+P7aVgJLcfUcV&#10;43nBzmng5IqXRhbWKLjVfSR9EWWv6fJhmuQh7Z5rfTUocZS6jI7c4r5eWVlJ+Y1bW+lUcOQPrXPL&#10;BwfVo6oYqS7H1JFqKnpOp9s1Ompr5gQOGPcZr5Rk1e4TG2Vvzq3D4gu/+epz6jrWMsBHoyljJS3P&#10;rtbtyCcbsdqeurlQQQcelfKNt4xv4PuSsB655rdg+IOpKoHmA59RmsVgpRW52LMW1b2aPqGHU1Zf&#10;881ZGqKFI9u9fNlr8SLpD8wFTT+PJp2BRgh74NQ8FK6u0TDEPZQ/E6Tx5rwcmFWP9K8tdtqHDZzV&#10;u/nS6k8x3bJ561j3LqFKjiuqmpR0TSRnWqJNNjFvAN2ahac5OOlQIPUAYp6oD361ctOhPPB/aIpH&#10;Z/8A61PVjxntUpjRQeecd6iEihenNNS0sokOUU78wr844p6oMH1qsZM9sdqhIJq4Qu03oZzqroSs&#10;FGe9V5ZMgALSnjPHtURUjtXTHl6HHOvLzIyM1Axq1jH51A68nim35mSqd0VmGaqTttFWpZAo5rPC&#10;tMeOmacXYHaW25VZmP40gJHWtIWL46VHJZsMHH41sncjltuVhIR7VUuG3ZyeasvbuKqSKc1OgSiU&#10;2FNNSshz0pjVaZPKCmpkbNNWM1KsfNJ2Limi3B2r0bw+42YFefwQnIrudCXblQM5rnnJdTqpxk9b&#10;HZKCSDVsJgZqGIBdvGTirAbHb8Kz5l0OiEF/MPDAfw81ZhQZqFY92DV6OHj2p3fUFzO+iRZRABz0&#10;q0oPUDiqqkHHXFakY9qxcUZVZTkrKxLC4Jxz0qfI796aowO+OtXreEsQT6ZpRbXQzdGat19C1ajA&#10;xj8a0V2gDFLCqqMfWrEagjkZ/CkrtvQppxWqsRRrtOfX1q7Am45K8eopqgMAMdatqoXaPy961mlG&#10;N7ajUU3dsnCHjg4xVuJNvP8AOmwcDk8ZxU7OThQBzzjNYUaslpY2lNW8kWIY2f0PHerKghsYqrEX&#10;A6YrQUHg5q23LoL2smrW+ZaRWBUlhyc8Hmr4YdFPHvVBVJI4yK0beNYxzip5HyvUPaP+Z/Imh3Zy&#10;KvwsyEHsfyqDoByBUoAxj/IqEr6O/wAkawqLo7mhHMp4/wA81pwsEGOo7e1c/EuRz271eF0IxyOa&#10;rk6KLuOpOf8AKbBu0Xr25NZmoaqE53YH61zGoa8EDrwSenY15lcXl3c3GwOxGeldNGk0ryscE5Nv&#10;XQ72DxO0txLFChJ5AbOcVv6baujCVjliee9Yvh/So7NQxVctksfr6V2BnWMdVGD0roq1bRslY2hS&#10;aV7XuaU9ztwAD0H51kO+5uOpzzUEt2JHBNRCU98jmvJlBLWx6FGTgtepqJIFUY4HfNWl8tiOcZ9K&#10;xYmGPvAnPT2qaK4CsQV47VkqaveyOhygrOKsaU0cTMRtHp25rBvdBtpB80If0/GrT3PXj86ntLtT&#10;1PGetb03bWOhlWnKfS9znbbR76wYS2F9LAw6YY7cj2r0PSPi94n01kXULWO+jUDJQeWxzx19aggn&#10;gKj5f/11Xu1DSAKMYPBreOPqLRpP1OFYei9NFJHsXh742eGdRYRTztYz5K+XKD1+terW1zBdIXtZ&#10;45VHOUYGvkZtItrl5XmiVi3UkDJNUE0e6shvsr6W3IycITg+2K3jjFJpNcpFXLqyg3GV15n2eqEM&#10;Cc4pGB3cZIxXzFpPxY8Q6aoiu7WO7jI4bG1h78dTXp+jfGHw/qDJFNILSUj7swK4/HpXTSSSfLJO&#10;7PNXPGLjJfM9SYEgdafuVPrVKw1K1mGIbhZlPOUOautgkjqMZzXS21a6LhTTSsBJY5AIqRc8c/nV&#10;aTCgdRU0bZxmhyiQtW+o4DPPrQ+RxnA6UDBPNP3EkVfM2tGZuL5k3J6dB3UYzimgE5x0BpQMNk+t&#10;OVMHjpWKtG95M6Jzc2krpeg9QRjpzT9x3EdsdaMUpON3TGKcnJ27GycFGzZCyrmilCY9DRVqPmzL&#10;lPpaO1xVnIWrqgEDmq00JPIrynG3Q3dS4guCO/51Ksx96p+WR1prECmpyiiLqT6I0HmyKzLhi3vW&#10;fcXoj3c1VgvS55HHvS53LqhqlJO+4v2NnbpW3b2jADHWlRhwa1rdlP1rSjT3CvNpLQpmEgZNIelb&#10;bRq61iTxbScHNauHKZ05R0K8gxUIlPrUblj3qJWPSuZy1d2XKEumxaeTOKgY496VRzTnXAou5dka&#10;621ZEz5FNXFGKUHocVCb+YkrIcy5+lIq81YQAjNROCDT5WuhEXrrIf5Yp4G3HFRK5pzNkVpSTSKd&#10;SOzRcWQH61HImc1TDEdqf5x5FU7WM1Fp6kDqQTTN5qZ3B61X35qOVo0la2qJhIfSlzuHUVHuHakZ&#10;TVrXqRCokDKemaj2ketN84rxirAcMKiUG9E1YpTT1t8yAYHWq8qg9DU8nHSqzuB2q4QS3J9o3onY&#10;ru+3Bo8wEe9McgiqDEg8VMlG9kka03JLe5dZ8EYpBJg+tZzyHrmo2uOM801rpzETm1ukaMz1k3L8&#10;n0pZpgVBNY1xP1z1pu0ddzSEb9jUtrvqCeKtyPk4BxxXImbbyDWjDedBn8atTclZPX0MZ+67tE9z&#10;LsI9qZHcAj+dVbticHqMdKxZLvGRkAU5O3mTRUovmWt+5sTXQQnn8azX1QEZV+awp9STBVmx6Vz7&#10;6jHG+N3X1pxm49DWtzOLfNynfWup7x8xwRU0l1G/evK5daS3fO7GT69KdB4oRjtJJI647VomntY5&#10;oznFXafzOn1W0SaM89DkV53JdvZsVkGVJ711LeKLZzsA59643X5YlyScg1jO63Wh0U4xm+e7ucRr&#10;2qW6TGRH+q5rEjvYrpWbGOOKp61DCCzqignuK5C1vHDk54zUc8WtEdLnypSSueh2F1PbTriQrjoR&#10;712kly86L827GM815XFdCTDDPpWtbajKgOHx7dOKmVWlJeZNSnKS0a16HreiakbcopOQDwRXbzeI&#10;VMYBPWvnkeIXjRhkZ65qCbxXOxX+Hb1q1V06HPaUNU35o+hZb8MrYOSRxVezuwjbmJ9MV5PZ+Jm2&#10;jvxWiviEEYJ6nPSmpTutbI15OZaq3oe9wallQe2Ov1p636Ar/KvA7LxwBJ5e7jPAzXZRa8HCdcnn&#10;6VrJQa+FmMUk3Y9bE/ygg4zWFc6sRGRlTz1rm214CIjIFc9dXfmE4c4JzkGsZtX0Kvey2PS7PUS4&#10;AYD8K6aG8Urwc15bp18HCrkcCuytJvlA3c0TbSulcm0VJI3prghqdC4fHPWuauJWBwW96u6bOx3Z&#10;x+dZ3c11Rqqbi78t15m3OuzmqLODx3q28oZeTVVkBPpisnFvuaJLsiSOfaFyfrWis+5c1y90OgGR&#10;yKvLNtXiphUvdEV1FWaRpXGM9OvNCRllA71VjcuASefetW3jOM1KhrfUKc3psWrZcLwce1B781H5&#10;gBI6VGXOc10WvbUPeWrLWQV5z1oijwwNN347U4SZqmuV9BNyl3aJnlzxmqFw2ccf/XqOafa4X16m&#10;q8suSAOayc3Js3pp7LT1GrNg7cmop5zg+lNl4x61Rdu/auec3Fa6lSi10b9Co1wVar6MJPu1g3M2&#10;XfC49D61b02VnC57HrXNCom7NG7jaN1oS3WlyS5yuAKzbDSCJMso4P516NC6soBpUto9xYCtnhVN&#10;po55Yx2aSIdMskQbiOasXS5O0EVq28aiPI7cVQEO9t2K6/ZpJR2MItrWzKF0jR27NnpXDzB7uRQZ&#10;CAD09a9B1hdtu/YEVzGl2BYb9uMf5zXNOneSV3Y66dWSg5anZWtuRDHz0Fb0Z2xgVQjASFPpVpWy&#10;g5rtilG1kcM2pfaGTS8VjzRBnXjrV+YE4zVdmCrk1MnzvyCm5LRE6wiNTgYOKihbuaeJGZV469ap&#10;TTYcgdsVLWuj0NFB9TZVgMCq90uMMPWs17ja6Hk5/SrxdWAz3rSC00ZnUt0I1uQOpqz5oxmsC7yh&#10;JH5UQXJYYq41JWtZG0aeifQ0Lq54xXOz56gc1rFcmoZLQtnB5zWLjKcti41FHYgjnZACDirC6q/Q&#10;1nO3ktg81CzK3K1rBOPkc04uWrkdOt0GxzVO6IPIrN3krkdfyqv/AGkycMDzVSu93b1Cmra3v5GX&#10;qF4AGGa5WHW5I3Zc8Zx9a1fEHyAyKMBua8mvtRbLnOCDiuSpKSaSXzNY1VJOLjudhrjx8yY+UjNe&#10;f3sqTjC9OeKTUdWZrE5YNgcDvXmz62VbqOPwrCaSe7foaUOzb0NO5iWN8MM9cZrmtQ1OQAxp8o9q&#10;vz6wJMErkYGK5+9njYfKM5rSVOKSe9zWcm3vZFYTEfePNOaQk8ntUQGcHHbrTGJOB71i4vZOyHyv&#10;uP3PgZ4+tKr4IGAc0gUBfvZIpOc9Bz3qVFLd3NPZq1wc7ePXoKcik89TmnY+UZ6npUYdug6Vorbk&#10;VnyrQmaZ3wGHfioTEd2eQf5U5Wz6GgbsE1FSTbRzxd1tYYOTnrxTwffk+lN3ZOM8YxkVGkgB+YdO&#10;Bit+SNlaNxwdNaT5vkrigBX3Z5NOYVC8gAwQDz1+tKW+bao59aiCs/etYTgo/DJ67EruAMY6Dg0w&#10;yjA5HHeomt5nYZUirp09QFyOOtVJwj5kKnNr4rtFdX54UmnCOVz0wKuZhi9gBkk1i33iOxtlLGbJ&#10;J6DrWdr9BKXLdtGiIeAD696slIlC5AGT9Oa8uvfiQgVmhiBPuK4W98ZXlznLkZ98Yq1QV7i+srom&#10;e/Xms2EAHmTgYHSuG1L4h28WVhTdz1JrxeXUZpuGkYj3NQGVmbGeB3quVL7JcouS1lc7rUfHF5cF&#10;gDsBH8Ncxc6tNPjdIT9ayGY4xn6UIgAPHOetC16iThCysNlbnJY/Wmx85+arCx7iMmlwFJ/nVqWl&#10;jG66EGzmnqCMjBFAnUfw5qFpn6qtOMX5ByprZltVGOe3Q1CbhU7cetQKGZunSni3JPOK0TWuxDb2&#10;sRNOW6KetSeWTwfSrsNsoqYBRjP6UuWL2Evf0ZlLaknkce9Xo7cY46fyqZmBpgbg88UtdUrkSoxi&#10;rpMeIwOhB9acXOfYVU8zJ9utK82Og61MnN6GkJRSu2TF8EfNxTC2cYNUkmAzxxUglQZBIHHc1SpN&#10;Luwbi3dliQqxGBgj9aiDfnWJd65a24JMwJA6CuSv/GqA4iz9aIwf8porcytFs9JYqoJLAe5NY93r&#10;lrCDulHHpzXkV5r95cDG4iswJK5yxOfxqlG1tyZVLu3Kz0K78comREA3pmufuPEN7cBgrFR7d6wI&#10;rVFyR9c1fVlRePSt7qw4NJFJ4JZTlmOT61LHZRqQM1Y35/OogxB6DpWTem5pGCX2kSeUq9ulPBHp&#10;ULP70pI6+1ZT1NZRinoxxkweelMLjJqIseRTRnOTSUWvtIxlbqSh6YDTjnA4pc0c19xKSBWpCTmk&#10;AJNPVSDSaa1Q3OTVhxx6Ubs9ucU4ijp2qk+raM9t2JjuaUjHY0gUYwRzSglT06Ucse5W+yQ75iQe&#10;lOx/+ukz7U5fyxV89ug7eYYGM9afnGBTSQCKcOvakuWXch821xTzilL47ZqMtk8DNMZyegpyUVsV&#10;FNK5IGI6NjNJ5vPWowpYc9qVYxwaIepOsn8RI7ntxUIBPJNWdhprjaOaJKXRmjpQSuQYHT1qdF2A&#10;fSq2Se1WUHTPSj3rExUUSD/PFSqMCo9mOhqcL+gqOZvRoteQzbwfX1oVcdqesfHPepBGBVWViJJt&#10;7DPSnImTUgQAD6/SnYC/jRGTW1hqPdIYYsenWpFIwRj8RS9e1SbG6gdKp36lJx2sIRx14p6jinhM&#10;D14qRUJAoUVJEcrew0EgCnbfSpigxSqgxjqaUYWvqaNuK7jCg+lS7cjihVOcVZVR6Um9NiI1G/sl&#10;dVA/hqwFOelO24Ap5GCOaSaRspDFFSnHSlI/D0oxz0z7UavYqU21oSDAGPaplHAqPaWHoaniBzSa&#10;sjOm5J7CqScelTKGweOKQjH+FTYPHNEWtrA4ybu0IBuye4qVQMH1xT8ZJIwMdfehWxn3rSysHv7d&#10;B7cjAqozdOv5VNM6jHOOKoySDOM0Rpt9QUUna+pOWXbwKx73TY5o2BwQRWg4lx8vSmRo2ee9bRj2&#10;OadW0tY/eeP6n4d8ljsQ9c5Fcq8bKSCuMGvoy50qOQcivOvEXhkrl0BwKG+W1yVdvpZnm4NTLgr6&#10;01kIO0jkU6NR0rSLVjCejFI6VqwyDGOtUNvSpEypBxWikk7WCO26NVeO3apDwMVFFJuxzUrcYoWo&#10;JXV7jhIwHXimpcMrg5OR61GSKVSBnilK/cVknuj1/wAH+KVLJDMeOgrf8bLvtyy849K8Lt5yjghs&#10;EdK7pvEH2mzaJzlvWpqKUuqNKWl9dzj2U5PtWrpSnke1UGwGAFaemNkvnjHeovJbmiaRbuBisuRS&#10;MYGfWtOWTDf0qm5GCaSk2DSM5iQ1a2lSqZFUnkmsmTJIwKuaYgMqZ4+aqUmuoKDVmmfXnhgA2cW3&#10;j5cH8K761kK7BjJ7Yrz3wmAbKEkAjGAK9Bs/mPygcVx1arUrGqoy3bu2dJbM2Fx1HpXQwRs3PesS&#10;1Thf1rqYFxj+la0lK2pLotvqi/BCR2P1rWhXA6jIqhE+D1q3GxOT0xWii073R0Rbivd+8uLnk9B/&#10;jU7uOMHOKoCQ4zQGBPue1NWk/hMW5te9qy0HdiOv4VYjdunXNVI5VHB4qvPqUVuAXlAGe/an7N2d&#10;oIqFTVdfI1Sp3E56+tRnEYOSM1yUviqNn2Qgvu9OajMt5dMMghccZpcqT1fyQp3k9I29TppNTtoY&#10;9zyYGcHkE1zl34mDlEhjLZOc9j6VNbeFDNMskrsB7c5rq7PQYYeRHyD1NaxcY7U9e7MZTa2aOIs9&#10;N1LUGkaQbVJ71uW/g1Iz+8l385z2ruYbbaUO0Y6/WrskWVJCD3qJK0r3NKEpOElZX9TAttIgg27Y&#10;198CpmjCE7R+HSrquG7Yx60Ko4PHXisZVJO7vobODlZOVipGGYfMR06VOsCle1OKAZ5xU46YHpWU&#10;pLRh7BQTevqV4YQO/FWcIKcIc/pU8SjrznpzVKp6fcTRVnvoRL1z1qZEO7J7f1oUdT79OlSLIARV&#10;JSkwavLW6RIqKwY4OKVWA6AZ74qIt6etW0KjGV6DqKIU0r8zZdS1tGhgAY8VMEUnO05pWGCuM0pY&#10;j61tBRMk3BdxSo2496Ywx7g8ZFO3HdzTWdgrcY54oer1Go89nqvTQiCMSMmnsAduKTO4D8xTgRnt&#10;SjONn1NIwu0tV5sjPByelNZSdx6jFTOPYUuzg849qje9k0ZypwUtWVcDByPxqUIGUAZqwq4Ycija&#10;eaElbd3LhTi+rIyuCM/40gA+bjjFSFhjp+NKVJ6frVpLe5VVR6bruRqM85pQMHr35puxhnJOKVT1&#10;GT0rNrS5CqtaJfMUsCe9I0YxnNCgc8HAFMaQYILDpzk4xUKF+hftXYNo4wKYludxPZeTWJqnijTd&#10;MUGa4U+wNeTav8ULycsmm2jPnOCO9XGglq7JeZEpTk1poe3z3cFuczTKo/CvPNU+I1hBuWHEuDjI&#10;615xZ+EfFesOHvLwxxtywIxnP1r0nQ/hpp9gE+XeQcktzk0SnCOkVfzYpU23dNfI5hte1bUvkQMk&#10;bcqQOfxp+nfDgzyyT3kzSnj739K9misIUXEaLgdKvRQoRyMZq/aWSbevkYSilNOyOa07SLK1VUS3&#10;UYGCPX61vJGB0HA7elWmgQYxwf51CcDAFQlvY0bb7N9h3AAJ9eKrTSj/ACKUpgk7jyaTyzzmmuVa&#10;tjnCWjcfkQl+OCc0ioS3OeatxwgY79qn8vHqcVEpXT5bst6tapfIg8kMenapCevHtxU4hLEcfSny&#10;KsJ5HUdBWMoNtK5tTlFdvuK6g4PGMimtIoxmq092pwB68ChVMg564zW/suWzYpvmV1cSTLdOh605&#10;LQYBZuoqxHEzYO3HrV9YeDn8KtNW3MUuV3djOSIIMAZFTCNjg44q6QvHQGhjmok01a5rpbYrfZ1x&#10;uH40KRgY/GpNuc4PXioz9OKtK0dDNQ95aCPuwMNt57UhjDYJ6jmrQ2kYzyaQoBjPJ+lOLa3/AACr&#10;DlW9isY0Knk8DjPrTViyAffFW2VQOKYy9MH3py9CYVIpXKRi2tjuaR1B546dqm8snJ3fWmqwGBio&#10;il1JaUmnYb0AA6UpQDPHJqYLimygcZ/TtVSsrWZoqjWm5WkhBB47VB5AVeWHTpU24+mfQmm7SxGR&#10;0qIt32YpySXb1K52HZjtTQ2WxjrWfdata2u4vIOvTNcnfeLvNbFpCZSRj2HvXVHDyktdEccK6Tdu&#10;Vs7LzEXIdwOcVzN/4hhg3kMCRwMc1iPo+pami+bOyANnEfGPrW7p3hOO2TLZc55ZuTWnJGHnYc/a&#10;tfGrdkc4mp3l/u2EhT7VPb+GWkZWlJIzk16BDaJHgrGMYx6VbVdv86PapWs0TeaWl/kc5FpMcXCJ&#10;jj8quJEoLLjOK1ApOTUggTIPFTKonuzp6K1/MyI4/m5BqXyQRx06VZlyrEYzzxTlkkwAVGM+lEIp&#10;vXUmHNquW3mZjQgHGOPWongwjYAAz1q3cXMcYbJBrm7jUTJwh5FaewitVc0b5VezfyJ5rlYlJYjp&#10;gc1hT6kzg4HFRzwyy87Swq1DoE2A2NqkflU3iviFTd1zOTXkYkWWIJ7njmtyKQ46dB2rUtNDVOW5&#10;NacenIvIWkpp7J2HzRb+M5+QTNtKcVRaxkJ+YnPvXarbfOAVGBUUkAXd0JHapdWUXoZy62bZygsj&#10;hRtH+FB08ZODzW8U46cnk1HNYPJyGxiiNS+6RdKpKLXMnY861m2Uq3txwM183fEKwPlOQuOea+v5&#10;9OA3d68I+JOjsbaRhGQME8DisqijZvQ7bqd5Lc+IbubqmeRxWBLAzk8fjW/q1sY5ZBjGGNVrdgAM&#10;jNcq5X5nH72t0YkceMAirMcWGGBn3rUaFSxbpmmWkStMq471afkQpvoj6B+GNvkRgDn+dfVmmWTb&#10;VIUY649K8H+GGkL5SEckkdq+jIXKBVC5A611N+7uOmp1E00aPkqOfbnjrVZ4kA4qdSW5JOPpTxEG&#10;7Vj7ppHD8nUhjY/Lgjkipiuw9efQVoQWPQg8VpC0XaSRx9Klz1VrGsua1lZGFFCxwAuO1a9vCyg5&#10;P4VHLPDEoLOAPSuZ1PxMQCsEZJ7EetdMVK12rIwnRb2nd22R1sV2isFaQKO5PQVzurePdOsC4CmV&#10;1Jxjp+QrzfUfD3iTWZd/n+TGcAg8da6zR/h5DZAeYTI/8RPOamdalbRczMoRqppKVlfU5pvFGt69&#10;NtiQxRknB6YH0rsNO8KMmw3D+Y3riu5t7CNI02xBdvHAx+dWjBnGRxntXPVxd7RdvkdHsW3d29Sh&#10;DYRRgKqAcdcVM0BJOD7c1ejUjgjjpmrCxqvG0etcqkjWVK+j1/Ar28RUA7M46VfWLBBx+NMD4Oeo&#10;Aq0H43cYpzcrqyZV0lyt7EMi5JA65606RMYPtULTqu41XkmaTp+dWm2tUKEIvqyzLIEPBHTmqBnY&#10;kgHg8UjK3Xr9KdHDzuK9OfpRGqk9imkto3K20DJDZJppUgjbzk9auKqtuOBn1oCZBAPelOqlo0wd&#10;VshEZ9OcdKdHAgDHPPpUoUhvwoePkHtioa5mrtleyvZ8oKM7uPpRJGz4qZFUY/QVKvOecH8q3p6P&#10;4rkVEk0mtSvDDhcFecGl8s+mBmo57mO3B3ycnoPWs57u5uAY40IGMk0OMr3voVGjGa2t+BqOI41+&#10;Y1mPeyzEokfQ/e9qt2+nPsXe24kVqwW4RgAMZHWqg7dAlyUv7zMaDSGYgyHjsOtbMVqkYwi96viP&#10;GRUbOoIHeqjObb925ySqNt6tfgQMrYP8qURDIz0+tWxICMZHPWokz0H50N230KjFWV9fUjwDj0HP&#10;1pxUcduanYKy4/UcU0xnIyelNRUteaxLjZ2UUAQeo5pmzbxzmpkUZJJqUPt571FnfyMaik3pC3zE&#10;CsMcZNWlYgDjnHNVQW5J65zWDqHi2ysOGLPIP4FGeK39lKyaa/IqNVRa5n9x2sUnQdPrWZqGuW1j&#10;hpZl+gI5rzv+0tc1uR1gthBEOjH5TzXU6f4FVWje6kMzjBJzkCtIxgmryuzOrVVS6S9TMufEWsai&#10;dlhblI248xh1p2m/D5pLgT6hcNKx42k/KPwr1a3s4YVQIgUAcdqmZRwa1bVnfbsiYy0Sikn3aM+z&#10;0i0t9nlxBdvp7VvrnjiqpUD+Ic1KsoGFxzWMVFtWuhzhJ/auXGamqwGMUzDEehNOSLGPStlydyY3&#10;HPuNIqk4IqcKTzmniLn6jrVWS1YlHVERTBGDmnqpB+vGKlEPcmm7Tk4J/CmqjS0ZM4ST0QmKjYls&#10;4zU4GOvXNOO3PP6VG+25rFtKzsVo7MBg2TnHU1YVO3r6VMOv4U8L/wDWq4ppahyKSewm3GKmRBSB&#10;BipFHIyOKjnV9jLlcUnYmVeasLjimKRmpFBJPFap31sEdbsmz/8AWpA3WnJEe9WUiWnYlq7VxiJV&#10;uNaYABUgbAqb2IafQnC4NOAGaiByBUyjAzT5tOpTUdHYcvSpAw96jDj1oLCmn5EuStsThs0hNQZ5&#10;zTxzV3W2wQu90SFsUDk01uMc1iav4k07TYWlubhYwB3PpRGDezKcLNNs3t1Z+o63ZWKM9xcpGFGT&#10;k+lfK/if9pHzpZbHQ7R7mYcb4+QD2rltL+F3jPxfILjWb+SCN+sY64Pb2qa06dHWTcn2jqy3SnK+&#10;qin1Z3/jD9oyGOU2ekRG4mORmMbv5Vw+neAfGfjCfz9VuGhgYZEaHB5r6I8FfCPQ/DcSiCzjL8Zf&#10;qxP1NeqxkLjCgfTis1Xr1Yuy9nH8S/Y04r3buS+03+h5J4N+D2h6CqGK0XzMDcxGW/OvWo4FiChR&#10;gfSnk+9KGHpUU6cIbLXuQ5Tn8U/vHkdOwpq5ANAJp2Oa1c10G4K2rIiWzQM+tT4BqMrjmhR63MZr&#10;axOuMCpM8VCvbipVJokrlx22FBNRNipcetMJUcmhXtoLRPa5GRmkMY/Gms+5vlH0qysXGSKdmkWp&#10;36WK54HC0woxParuwdhTeBWbjfyDmVyn5IFMbatWnb0qoy4OTRyvuLmVyJiT7U0gYp7A032ottc0&#10;jY5bxXOItNu3zjbGTz9K/JvX5fP1G8fBG6UnBr9TviTJt0K+6cxnr14r8obqUSXMknOST14rWV+R&#10;GVklLXroMupdiYA5FQ+FITcaxYRg5JnUn2ANSXjfJ07Vq/DWASeIrQ7eQ/GKxk3y6pEKDau5XP1K&#10;0WEDT4Yj90oB+lfD37RvwbKSf21p8TK8Z3OF9u/FfdVhDshiGf4R1+lRX9rHcwyQyKGVxtYEcEGr&#10;dJtLo1swnNcuqaXU+CPgL+0xNpssema1KSu4IrHt9c1+jemapbahBFPbyB0cZBUg1+Vfx/8AgzPo&#10;t6+oWEAaFySQo+771l/BX9ovVPCs0dtdytLbE7SD/AK9LCZh7R8lR2a0Ujmr4SGs4NtH66SAiquC&#10;TXLeEPHemeJLGO6tLpHBGSM85rpy/PWu+Sab/M43bvoMIOTUbd+KexFQ9TnNRqF1oRMOuagcfoat&#10;MuT1qtIpHH407vQUW1e0SpKD61XYdOKuMuetVZE6VafSxXvb2+RCudwp/HqcU08d6OKzlo9giLjr&#10;Sg8YBppP60o79qcWNWFJ5FNYeopd2egqNmIAq5WbRE2r6DHUDPFVZBjrVw8g9PxqswBH4UaMS9LF&#10;Qpzx9Kqd/wAavkAcVTZeRnoKmLWpT16kRKj2qsQD25qyw+ZvTHFQtGP71V03E43WqKpjUc+1Vm+b&#10;6e9WzksCfXimSsc9MDqcULZamCjeSa0MmdMdAcVnOen5ZHvWrP0/CswglSMcVeltx1OZNdSjKpJ+&#10;lZlyWAPFaU3y9zzWdc4z909PyoSkyoXkn0Pm/wAZlP7VJI5JAPpxXT6Sn7sZ4GOgrmvFIMuqux6A&#10;9K6HS2zDnHTivm8W+WpNLV3PZoU5OlCzSdivrSsYzzgDnk9a8yjGdTt1wCGbOOvTvXpurhvKGepF&#10;eW2asdXhweAev9Kim7uKb1NKqlTpu6vdbo+lLNSYk9gOlWkGeOvNLYRgQx8dhWisRJ9vpX0sLcqP&#10;AfNJ6FNYzk5/CnJCxDDjPrir4j55/CrCxAAZGO2aNC6dJbt7GWluCMY6d6mEGQa0UiKseOKf5Qzl&#10;qai+wKcbu7McWe4fexn1pnkbDyPrWyExt7jtSunfb1GPpTa02Dkg3exjmIHJ49sVD5RB6HmtxbbA&#10;6daieAr25z61MVccpaKzsZItFPG0569ag+z5Pc4roiFXGO4qs0QOcd6lSbvpsS4xdm5JtdTFa2xg&#10;gYpVgJIH45rW8obgBx60iRkAnHtVrbcXM02mZP2fgkj6UrwhenGa1Wi4x1PXHtTvIV8HFO2l7j9o&#10;tPdMvyg3Pemtbgk8jPfFavkBeOAPeneRz2/xrCTfdhFPVpIyVtskk/5FDQYwAufpWqYiAOOccUoU&#10;Ej5enX3ojr1KcpL7JleSOh47mmGEZ61smPcWOOR6U0W5P8NXZbGUrN6FAQjAB7d6Db5yMVoCI5Py&#10;5qUW/QlelDjZbmsZaalBbcqAOg9KsLCTnjv2q15RB/Cpok6gHrUKbFzNsrpGgIXGKtbAM7RUwi6Y&#10;H1P0q2IypHcGtubTYFGLb0M1oWK5H4ipVj3enWrvlkE8daeiqpI25J9KE9DJ0XGWl2VzEcjkUqrg&#10;HJyM1Z8slsA1NtPpSY0tbOL9SqYd2Bjp3FWPKJAHp0/CpkjHGasJHgketOCTWrN1FNXbSsUmhXbn&#10;pmlMHSr/AJeMEfgKkK56jmiy6C5F3M7yOvtzUiQYGTnFXxEAB+ZzTgnHXvUuV3awX8zOMWARj3py&#10;wdwD64PetNoxnmm+SpzjrT6bCtJalVoB8vP4U5YcZOOlXFixjNSqm4AGktBQWumpTVDtznqO1CRE&#10;DkZ/CrohAY4H50oQbh+goTuO8k1fQqMnAGMZpWUKAQcVb8nhuPrmhlXAGMYqlK2lzSMp67EAiz1+&#10;tSeVgDPSrIU8f0pze/NF3rdkyTVrMrmHPT8KlVDUi5qXBwP6Gs5u9rspVE09LFQxHOcVIpOOBUyg&#10;gYanFQRjHAHWqhO4k7bjYmwOlOvbRLu1licD5hSgcDmrSjC5xnjmm4re47P+Y/IT4/8AgF9H8SzS&#10;Im2N2yPcVi+G4iEVscgCvtH9pzw5HdxWt1sGUGPrXyNpMQTjGMHFfO4+i4VHrpLU9HDx54pO+ht7&#10;i3zNwevFfUPwJmka3ZB1Oa+ZWjHB7fjXu/wVvZIbqVQ3f5ffjmvIxF3HY9PDrlduZs+vDtRV3HHH&#10;FVJpt3Abiq32guFbBI/UU4qxwccH2rhjKzPRVpWVhFOSOOh6+tTFSajWLB5bk088EZznsa1lZx+K&#10;7Ko03FtqIrRtgYPT2qCU9qsls4yajMYOW9uaiFO32iq05Nq0dPIzxAxwc8dqPKxxmtExZx6AcVXK&#10;DB9Sc1oqKavcbrcttU+yKpGD0zUDKQQR+VXfJbJx+FWljB/gOPU1CjOLVkmS5deXczTGSBjvVtIW&#10;IwRjmrKQDA71j6t4jstNjkaZx8o9cVUKE5zvbQxrSTfmXJJoYEZmcDA5z6CvE/HHxTsNLSRY7lWb&#10;614v8R/jO000tvZyEAkghck15j4T8Eav4nule5DiJn75r05KFCD1uSqfNZXSMvxN451jX7lo7cOw&#10;LH7p4rpfA3wK1LWJ0luUwDycnFfXPhP4Mabp0EIMSMRyTjkV7FY6ZBaEqkYwOhFccKk6m75V+LFK&#10;lJXX5Hn/AIK+HVpo8Kr5I+THPTtXpYgUAAYwKtqme9Kw9664Rjay0MuVQWrbfc5vX9VNlCWVN5C8&#10;DOOa8/0rxnLdTlDblPbOfxr0+501LgHI+npVWHw/a27bkjGauVZxSSsDoxklKzfzLELb1HOakdCM&#10;elXliRVA/lUbEcAjis3U6ml1NctjPdMsMcDFRNC2WAPTvWjJGCeBxjFAjyCOP50QkzGUFFqxnKjE&#10;98CmvF1O3knNaaLgEYzjpTZVU5zxmphJqWuwvZyV25mRLbqw5Arm7ywDMQBg+tdpKo4Cg/jWaYSS&#10;e+a2p2u3YJaR0+Z5fdeHmklLAYx39arpo93gDBAr11bZdo+SneSowNvT2reUL7fmc0W1t+R5nBps&#10;gwGzgDmrDWzAAbeMV3kyLgZUDHTisqW2JyMcZqfZXTNKMU5as5MRcYA496iEJ54/Cujms+/U1Va3&#10;IU569qFBLQ7XFLY51oDuYAdqqyW5IJ7jtW/5Z/CqssQOTjnvSdNRd7nG4yvsvS5zktvz04NZ0qlA&#10;3YV08kWPrXO6jGCv3icjkCour7IqNSf8tjk767fJIJ4rIS7Zj8351du7Y7cAYzzyazxBgH19K3ik&#10;tkiG23qToxJz29qcoHQd6SBlLHjFaKQAuCAPWsKsHu7oIKz1d1fsU/s+7tTWtsAcCthrQEDtQdqh&#10;V44Fc3NO3uu5ak4ttRfkYslipYc44yTWPcwomcc4P863r+7jjGS+Ae5rg9Q1lZXZI+a1pzmrXM6l&#10;RzaSTRm6pdJGSPw4rnRpct6wGCAT3Fdpp+hSXDrI+ce4ruIdMSIgLHyK6OZMSpyXQ4vSfC1tbIn7&#10;vn6VumwUYwMD6V05hwB8mKiaAnnniseVXeptBQbj7pyc9oQcD6GqjWhGeBXXyQAHOM+uarzRp/dx&#10;xQ1pobSjGN3Fo4iWwBY+1ZUlo2Txx3ruXgyTx7VUmtgnQdsVDbfU4rqT1uefT2HXjHNYE9i3JNd/&#10;cwsW4H51mtanH3RzTctDSFN62Z57/Z/zHA7Vl3Fjg/0r0d7IA9KzJ7EHPAHv6VSv2MnJXdpHmE+m&#10;k9sE1my2jDjFemTaeV6c1mSaaOu2kqndGibt8KZ529qxHPaq0lrwP613smmZIAWs6bTGz93j1oc/&#10;Ih8rXvHGmDOeO1UZIOeldc9i+T+lY0tsQ3SrumhxkmtEYLREGojFgetapiOaGhGKlPl6DjFPyMV4&#10;8f8A1qiaLrW00AJ5qs8Q5AXBrPmTFOKM0L7VC684zWm0QBwRUEkIOMUNrQcIyfUoMgNM2EZGPxq5&#10;5QGT/hUbKTwT3rNKz0aKdLyKZU46UzbxVoqM9aQKDnpWqbFKFralTZnqOKDxU5QjjtTG496zdl1E&#10;oNkA61E3NTkd8U0nnriqi0S6ZC4OKoyMF59KnnmwOtUADIw4zV8sROL7sjLNI2BV1YNgHy1PHDjH&#10;FTFfam2tAiru2pX2EZ4oxkZxVzbx0qMx+1S2+42mmQKhJpXTmpxxmmFT6UKehpK3LsREU4rUuBRj&#10;rRzX0sZxhfW9iDHPpTvb2p+w59KCvNQ4u2g9SLbjvSmM+tSFQcUpGKUIPuRJvTS4wp05NPCnvT8e&#10;hoZT68VpyN31Kg32Qwr70hBqUjApSo7VMo7D5Nb8xRnTgHHShTxT56Zt9uahvlRvSSvqSoufpVlV&#10;5psansKsxxDJ9a5nUdzsVlsiFgewp0bEdDirccG4+9Oe225qXJPqapNK6TKzXb4PzVE1yx6nFPki&#10;HaomiOf61ScfJmTal8SGee4PtV9JcoM/lVNoiMc1Mo+TpVxkmYztHYmZy3H8qByKjUEmpR9a1ikz&#10;l5pPqR7M/QUjDAFWQAB060ym49hKlFu7bIwvFRlOvpU7EYpg4HSqinYbS7sgIPPFUbmXaOnarU9x&#10;sBx1rJUtcSEY4FUo9WYNu9isFaZgB610FpYgL06VNbWQTtzWosWAKlyubRhb1KvkrxTWhGcbc/St&#10;BYxSD3ojK2yM505N7GY1irDp1qlJpPB45rpUgOM04R9aTqq5cYrS5wdxozjJA/CsmWwkX+E16oIQ&#10;cU17NGHShVTadFWueVKmOD+tWFTPYV3smhxy5GAB2NQDw0pPc1SlfoctneyOYgiIIrs9GjYPkURa&#10;AEI4rprKzWMcDmonG76HZTbgrWLQB+XA5q2kOPmK5pkcRHfrVxMgAY4xWMotPoNLq7BEnTHFaMcJ&#10;Pc9Krxjj39qvRnjOatOVt0KLje9xhVgBjg1pQgnbxz61XQFx7fSr0QIGBxWM21uVfexYVjIQoHet&#10;y3twqcjB9qybVArFh+lbccvqfrWkHJrZEt7NlpQCoGfrUyICCM96q5PYZzV9VAA45pTp6XuaLWLa&#10;182yyI1HJPt9atKqn1qNI/kByeKmUl8HrWMbX3uEYXt7xOqkdDU4UFhx2605l+UYXJpYlK5Ygn+l&#10;PkUhSUoLRr7iwjfdHXj+VW4uVwRg5zUcMe0Bj09KnZDvBGfpmotbRO3qVCq7e9F6di/Cigepqdk+&#10;bPP0quqlcYYYHWrWeAePbFUpSta9x+67OzRZjYFQM4PWrKDJyVyPbiqsIwfWpDchRnrz0FVG66l6&#10;JXRPuZDnHB/Sud1zXLeyjLsxJxwBUmq6tDbQNI8qrgdD3xXiN/rEeoSvhjuydgAzXdQoOSvdnLVx&#10;Hu25WztLvWYLmFPLJMh6ZFdJ4f0dk+eTJZueayPDvhvy0EkoyTg8CvQWcRRjA6DtU1ZpXSaIoRW/&#10;L94KTEpAPB7VUdy3OcHPrQ9wGHC1UeRmO3OOc1ySlfQ7OVO1mkXlPc9fep1lQHB6+lUQW47DFT+Y&#10;nHPQZyahpo05uRPlmWxIOuPzp+cfMT1qiGyaeFLE9ce1Z+z0bLU72e5M8fmHAJA9amWLZjBP0qQA&#10;jGAOtMlY4PHTtWamxp2vaFiaG7Ktyen61sR3SAhsViQmHaWIOcDiqVzdhNw6Yq4a6cpjJqLXNFv5&#10;HYx6vGevWnSaghOCfevKbnU5Iwfm4PTnrWD/AMJFdwTHOWB9+1dccHzdUgeNlotbHs738U0qqFJH&#10;rj0rPuNNju7o74A6EVzGj6yJpVOduc16FZTBR0Jz0I6VE6UoL3ZbFqUalrtMz7LSr+0n3WV9NAAO&#10;Ap4PsRXZWnxe8RaRKsd3ZxXqf3vutVa0Kljk8n9KnvobeT5mxuA6Y61rRxU4LV3Qq1CE18Cj6aHp&#10;+lfGXw/fYE5NlLkArKcL+den295bXG1re4jmU9GiIZT+NfIc+kW06sHRQPU1lW+k6jp8n/Es1Se2&#10;GOisSv5VrLGU52vG3oec8vnF+7O/kfarfextwfSnhiR93gV8wWPxS8RaQsa3lml6g4DJ8rfjmvTt&#10;H+Mvh29YRTTtaynnbKPl/Ouimope5Pm8jnnGcH70OV/gesGQLg4z9aaWbIPFQW13FcoHhlSZT0aM&#10;5FObcuQRjn8q0Um94v5lxrNLYsoc896kMmf4gKijPIp7KcjOK0dnZaolttPS4p3dsUULjFFZ8r/n&#10;ZlefY+mFkIq0J1AxWaz4wKYXJrhTfVHc6F9pGo5Vgaoyxg00SEdaieahzVnZWI9nNMoz2m5TjmqC&#10;xFCOK0VlOaJCO/WudRSfNfU64RstJXJPMwBj06VcgmII5rMQjNTeZmt6NTXc5pxTdrnUxXQxVW5l&#10;HNYhuCOhpj3Xqa6J1VbfUy9gr7XJZJAeBVcPg01pQeaq7yDXKmnuzd6aWsbKkECpXGRVOGXgVYL1&#10;cY+Ri5La6bIMDmmtiopZMGmLKDV8m1y/aJroXI2H0qU4IrP34NTiYYoa7Gai2txc4NIWz3oZjVcn&#10;rxUpW6nRFRaRK0mO9Vy+T1qIvmo2bFVKS0SuNyViwzH8KhEwBGTTBJ1zVaYHGe9QpSutNBRd1qaS&#10;up71Mrlc1ypunjbrWhDfBwcmrjba6IkrI0ZXBBqms7Ajmo55wP4qzJLwA4FOScbaGdoLu/Q3hc5N&#10;RSkGssT5AywqvLdEE81MW29bDW60ZfcjPWoXIyazRcg/1phuxg9c1fJHpY6GtrE0jZxVSRwMfN3q&#10;GSUnpVGWfC5OBUQjbcbXdfMlnn4rIuHyOaWS4wAc8daoXNwCPXjoaNX0MeZLVNspTXhQAVas78fK&#10;W7msKeZRxjtXJ3erSwzDb+WalVVHd2N4q62R63cXA25zwa5We+AYgNx3zXON4iDxKpbGT+Jrl7zU&#10;3Usdx69KftYy2mZqUpPlSNbWdQ2uuw57VzmoXz4zkjHoaw73VhgfMMgHBrIk1LfGTu+YduxrGeIv&#10;puOpdte6tNyS71GQudz5HoazY/ERjlCnrxz61kT3Bc53dKwJZeQfU1FO97ps1lFSWkdT0I6mGywY&#10;5x1qrd6zKyBGJI7E1yFreDGS3H86tSOGxz+dXUxHKrPX1JjSdtzP1K8dFY5znoKwLCUGUZH4GtS/&#10;RucGs6xUCVScfjXEsTJ30sdMYc8Ek9jrI2wchcEjpU6yleNuc9/SqolJP0qY4zuwBx0rV3UU9zGo&#10;uWStcWd12E9SKwRPJI+CoA6it2VcLnFYbnc5IzkUnJ3XQJ0ZJX5r+huwXUgHDcnoKsfbZExzzWVC&#10;xwvH0NPO45J4x0rWU27e/c52pSaV7L7jEurx0uVYZOCePevQ7DxCzRqC2DivM7kjd0+YVpaYx6E5&#10;OM9OlbqTlBpszrRUZLlmn3PVY/ETmPDAkgVFHrUgY/NkVxgmKrgA9asK5x36c1zyTi1Y6IRTs9zt&#10;7bxNLbSBt2c9R7V6Ppni+FtgDj5hznqDXzbfzurAbj0pdP1OWGVCHOa6IYiKVmn8jF6Nu1/0Pr+G&#10;/SfB8wdKuC6UA4P5V8wweK7mFk2Mx55ycV2+meL9zAOOuMc9KuVSLdkrIFVqNWUL+bPdLO/+6HPH&#10;Y1uwzo4bjNeG3HiFTt8txx2zXRaX4rXYqs4B+orRarW1ka+yajd2v2O3vpTkAH65pwJ2gZ4rmWvf&#10;OYFWz7Vv28m9PpXImruxrBQaV4mtat0FdPA+EHNcpbMAQCeetbqzgAc1pHZ3ZzTmm2o7FuUE9Kjj&#10;PFVnvVB68elZ8d6GJ56d6pJO2pUeZrc3HmAqNJfWsiW75GentSwXatwetbRku6sF2k29LCXcpMmQ&#10;eh6VEJmJHJonKhs1TLsrYxxXDJpSdpN6nXRlFxvdGrKcrx3rLnYqMdaVLoA4zUbrv+bBOKwruU17&#10;qLpyd7LUo5GMsK6DSrMA5A61VtrLzGHFdpaQBVUZ5AqcNh76tk1pOOlyB7fYF56VbX5EDH86bcMC&#10;cUXB22+1cZPr6V3RjON2mc0oQaXmWbGcOjcj0qSBQuR+IrKsfkDD1rQjl6+laSezaIs46LYp6snm&#10;KqjPXrU9pDsRU/P3pWIdufrU8Dckn8KxULyvyhKtZWbZeupMIigdKSBgAPSs64mG8etNWfYOv51b&#10;jqt0YJx7GhNKARxWHJK00pwcAf0pbq5JQ4PJ4qpD+7Tk8k5quWF7G6u43tY6TeoVee1cze3Kgkjt&#10;1qVr9QpBP0rlL+6zupV5JJaI0oUpX96XyNqO68wL833TWi0+7bzXE2d4FBBPWtOG79KzjWi15hVp&#10;8rskzfeYsD/WqMYPJB5B6e1It2rd+e4qM3cSnryaqKbs7mcZ8rswnv2hcbs4PSkOteUSzcj0pl6Y&#10;poypfaSPlPvXEahcmBWViDjv61alJJ7WNlBS2kvTY7n+0EuFHGM1ky3DwucNx3FcBDrpTGDg56k8&#10;V1Ftr8bqPOAwRjOKTSet7GbhzN6aI27fVSSQfXrVe/1KIsRjjHWucu2e2naRWJjI69hXOXmqqr9e&#10;DzUyqKK95FU6SlK0TsbjVY5E2bsgdM9q8k8QqImk2sPmOcVS1TX3j3bTjLda4W/1+aUMHbIHSsZ1&#10;OZJxsbRoumpa6i6jft5ZVTjiuUkkDtjHzCpjds5I55qpIMHgY55IrB1Ow6VV21X3iP1ziosAAcUY&#10;JA+velORk5zTUu6MZza6N+gzc2MAUvIPQD6UpwT7Y5xTflY9DgVTatuSpNyVrkrcBSCDxzRv6fL3&#10;/KkBU/1pHOMfOMYrJNbnVGTW7a/ESUAjcDnPeoz8mee1QvMFG3NNAkccKfStne17XM6jvK7lp5lt&#10;WChRnv2przpg5PA6fjRbWUr5BfGPzqw1rEjEAZPU5rmu29mW5KML6MosWONq1ZitZJBzxkdKfJd2&#10;0KZeRVwe5Fcfqfji0ttwifee2PWt+RyS0aOd1JNXgde9uinczcDtVgNCis7TKoA7mvE7/wCIN1Ir&#10;CNQM8VxN1r93cMwdz9M8VqsKuVfvGS+fqke/6n4ws4MqLhX28jHSuMvPiVJ92JFAzw2OteNFiT3z&#10;SkYIJ4qpxilblCMbO51Go+KL64JzM2PrXPS3TSHJdiSep7UwgHFP2KD70JK3wlSaltZEfUfzoAHH&#10;FTBMn0NBZE4LUKUUtFqSqsU0nG5Gsfze1OVRngUrSrjgGqnmOTheMdxRz8w5N7rQmkAGMnBpvnBR&#10;60ggct8xqVLQdc0lB+RM3Fau7ZCJywwBiho2IHBOavLbhTwKd/FjsKtQj1kVTlotNCmttnHFXEt1&#10;XHPtQztyoHvmo/MzjPJAouktGRUk5bIsMQBgD8aa7e3NQmQjGaZkHBoSfYyTa3TFZ+Kaj8g45qFm&#10;555pskgj+ZuB71UU1srlOD+LlaJtxAx1pATnHauevPEtnBuBcMQOxrjb/wAdgkrCpHuetbOLt2M1&#10;Vl2uenSkIBk49zxWPe6vaW+Q8oJ64BzXkFxrWpXJJ81gD2zWa8Urcs+ax9nH1FJuW6O5v/HKAlYY&#10;/wAa5WXW7+5LfOQGqmsKjBq6JlAAGBxV8ztYUWtrFE20r5Lyn86ljtAnU1O82e/5UwzYzUv1K54r&#10;oTqgx605sgdOKrrKaaW3ZppeZpGoukSwsg9M1H5mMUxUOOtIQVqXNdxqN3dk2RjpTTyajUfrU8e3&#10;IOKlJrqU7NibfagjpxTiDjNPXHcdalt9S1psN+UU35R9alOM+lJwc9qcV1sEhgHFOA54FSfzpucf&#10;WiVm9GLlvbVAR05xSs2TSjkULyKrkTW4rWerEB+tPwfrSg4H403eB+NZwjK+4VEh+frShRjpULtj&#10;FG9j7VrypijVUd0PI79KNw+uKj2k9eKcoIx6U7D9rB9B0hYgHp6UbSOtP3E44xTwM8j9aTdugPlQ&#10;xV4FPK9OKXGR1pQDxUKzerJdRLqNC46daBkd6lwRjjvTxCWNPkbFL3thi560vl7u1SBT0zT1XGc9&#10;qVkralR5loyFYODinqo4qcAADtTMcjg1UW2nqXNReyG7DkZp6qM9akK8rinhM+oqbWZlLTZ2EI4H&#10;ahhxTwlOEY7ik6nSxUZpbjNp9OKe0YP0p4TpUwQen51ooprSJopKWyGCMDbT8cdaQdeKsgKD70a9&#10;WRyJvsQDGBk1KBnv+NPKgEd6VU5z+NCuuhL06CFCMD2p6kqamBz2qRVz2/CnY3iRbQRmplHA4pqD&#10;O6nRrx0PpUz2MZXvorDdp3HipCM9QTip1iPGanSLrgVm2Cb33K4GcdamCAc1LtxjinCM5Hpiqg7b&#10;sfN5DFXAHHPSnJxkYpx2jjOKjMyDHPb8abi5LRFKo1uy0oApjOM5DDFV3lbaMVCsMjH/ABohTkmK&#10;eJdvdLkt0VXqOemKjV2wdp/A1IttwMnmr8UAAAxiuhK25lepPczFhkf73PerENsev9a1khzkAVIl&#10;qTgU24taJjcGlf8AIoGP0oSNRzWutsCqipEtQeOlQo63tY55PyKKw7gM55qGbT1lBDLW6kAXn3q9&#10;Har/AA/Wt01ZXszTldrnz34o8LGPMiIcV595LA46etfXl/pSzqysMjFeEeJ/DMlrIXVDtzyaiOhM&#10;+WfTU4Dy8YpfLHNWHUccdKTGRxWmjMZQcdyFW21bWbcOtV2QmmLlTzVJWMk2aSEDqKG45qJJQRUp&#10;fiq5e4NX2Yi4HfNaNoTk55FZwIGDVyyYFsA+9DtYIRd0aGeelX9PbBbPFZ4LBvarcH3yanVnU5L1&#10;LNxJg8etUncYxU8/JFUWzzUOH94U3ZaMhZtuK3tKh8x14xWMIjIw4NdRo9vsYYJHNRe3UiFZ6Kx9&#10;N+E1Isoe4xjrXoVk2BjgDHNec+FmcWkeB259K9Asjj8aJQi3e2p2Qc1ojsIGwq98it60dmx2GK5y&#10;1PC9vrXRwzxIByMkdTTpp36mc4SWspJerNmJs9T3xWisic4ri5Net4iUEytzzt5rKu9bu2crBC2P&#10;XHXNaxjFvVjU0rJWZ3738cRw0oGfXiudvPFdsh/dgkj9aw7Tw3fXrK08p6ZI9K7Gw8G20W0ldzeh&#10;orTpwaSSY41JP4lb0Rxi65qt/I3kwlU6Z/wrds/Ck12uLqRjk9O1eg2ulxwYAQAZ4A6Vq7UXd0GK&#10;5JVJN7pIhupZ8kL+Zz9h4UtLRFAUcc8Vv29vEuTgZ6VWa4LMQOw4qeBGbDYPSuqnBW1NU3Zc8Wma&#10;qhcDA6VKikk5PHpUcEeD0P0q8vXOOaHJR6X8zFxT1SQjBcrgA1CZDkgD2qVhkZ6fSmBSMY/Gsq0l&#10;JK2rHh+aN7opOjFuPypERnDAqBjpWn9nGASaYwA5x1rNLSx2KonruQrHwAetLGB8/r0qfkbRxmmu&#10;oHQc5NSkkxSr82jtYjTBI56frVhY8cgDGaQINgHTPNTqMDgc1s+VWVjmertchXrjH404qM9KnC4x&#10;THfpTqdLM0vfdDUKj3qVTyOMcVULZY4P4VOACBjjHrWDbvoiJNPS6HsxAAxkCnRsXOMdO9NYZHoa&#10;cMAngVpeyJp01G7lNsc52nr1o3ZGetNZTgZHGM1JGg29OvTmpVS6OyMtNhqknjGeMigLjHoaVFYs&#10;e2O9OIfnms46PTQhuV9iNhz/ADqVRtz7jimAD3/xqXJwc9MU5S5e5nUgvi6gzjgAdqYxPTPeoiST&#10;6UpB3Yz9K15YqK6McaisrPUdn9KkDEnI4qtJIqBtzYx2rKfXIE3APuI6AVK7WYlU6WudFgkfqazb&#10;u8gtlLSTKo9zXnmv63q8mPsMTA57dq5ib4eaxrBEl/dsASCFUlfzrWn7OKtfUt06jT92PzZsa58V&#10;LSzZ0tV+0ODg7ea4iTVPFfiAkR27RI3AzgHmvXNG+H+m6ftZrdWYj7x6/Wu2tbYKhAAx6AYolKTd&#10;00kDgopJxV+543oXwqjgIkvbk3Dt1yScV6XZ6BY2+PLtIwRjHFbTRNj8akVdobnrUcrtq38zRQTd&#10;t0RGM8c5x+lTBeM46UZ6Db0FQM5DAAZz+lTyRe9jOs/Z6beSJcqjcHr2p7MR0P5VEkT55FW1jO5T&#10;t4xW8V0UVYxi7q9vvIEYuQM+31pjjJ46jitAQKcZ61IYhxgUOKV/eKT003M4RNkEmnhQOcE+9aog&#10;yOv4U9YRjGPyrnbd+g0mne7v6mYkDEDsOtWREB1q55YyB7UKoOOOnPNaKxa5XuikzNs+VeR2rOkh&#10;mmI4IHc1vygKucc+1VvOI4Ax9afJJ6pEfWIKVuRmYmmAMM8981dWCNAWwD7mn7uvBqNiSDkD2qHG&#10;V97lVZtK9hxkzyBxUJJOSOgNPVsAcUq857ZPFOXPytcpEOWpG7ICSCOKmVffFOwR2/OrC4weKzUZ&#10;NaqzHGK2toQ7R3Xn1pyxKvXnmlByQMU5T1/LmtIxbKkuXXVIDGoPAqJuSKsBc8npTO+P1otUT2Id&#10;Wy7lVoe+eaUpjnocU+aRQcZ96jYnaGB74raSvbmZNNc8uiGMvAFREqCOKkZjtJK8etYd9rtlbf62&#10;cKcZxn/69SqUm9FcJzjF2NRix7Y5pJmSJWaRwABXDT+MBKq/ZQXz0qne2l/qqBXYx884PatlQ5Ve&#10;VvQh1kk3t+Jt3vi2yh4QrIe3XAP4VyzapqF6ZPJjbb0z0NdBo3gy2tQd7Fz2PaurhsoYhhQAPaj2&#10;qhqkr/eaqDmk9/U85g8GyytuuWLAjIGc12+n6Ha26BUjUY5OK1mHPFTRQsSCcYrGpOU3qyVQinfl&#10;RH5CxkYA57VF5LMSBWoq7OG//VSysihRnrWkUmrNBJW2M5Lb7u6gwDnJ78VfG5gR0qGQoowxyeDW&#10;ijF/ZErlMgKMAZP0qsygY+br7VotIuP3anPU1jvZXNy3DMq9eKzlCLN1F2+JFWbUI4gwC5PasKS4&#10;ubg5jXb25rr4dDhjIaTDH3rTSKBF+WPnHSmrRekQjioRsuVNnBx6BPLjd1I9auroKQgFuSa7PZI3&#10;sMVWNqHIz2pOST1uRUm29Gkn2MOOyHGEwKt/ZDt6nj09K2lRVU461XZ1xgNk96G1dPlMlTXVmYIV&#10;wMjtSmNew7VOpO5Q3SlIUE9gK00tuKUd+vyKSJv5CU14VBy3WrRkxjA56VXd9xIxmsJp9diKfOly&#10;qJUaNc8LUDQlicjGKtyhugqvIzqGx1pWjvYtwnfW5TFmpbmuI8W6Kbm1kUE7Pau5USyZODn0qV9O&#10;aQYK474/pRJcy0a+ZpS3um7n5c+O9Aksb6dXQgM3Bx2rh47VSoIr9TNd+FWm6yrC5hODwSuN2K8j&#10;vv2SrPeJIb10jPQBskfXNeenKDacW/Q65cjspSt5nwRPCR1OBW34c8O3N7dxCNGILdQK+2rT9k21&#10;EimXUQ69cNntXtHhr4TaXpKbEgTI/ixWt6jatDTu3YcI0LO0rtHlngjwm9laRAoQwHI79K9Ot9LX&#10;BJB47V2n9hiMsFPFSGGGBNzsqj3NdKlNtJamdSLcY6qNuzMCDTFwP3fWrcemxjgqAfU8Vzmu/EzR&#10;NNRljk82ZeCFBOD6V5je+J/FPidxFaWrQwdBIVKnFayo2XNNKP5nNOpNWt73c9S1jxBpukqWklU7&#10;T0Bzn8q45/Hc+qPsso9q9c4I6+9aHhj4YfZ4gb24aeQnJ3c7c16pZ6PbQRqkcMYC4AwoB/GsqdRK&#10;/LFerNacFJXct/wPNrXw9PdlRK/OM1vWnh6CEqNg3Diu1aJR0AyB2phjJIqKjc005m1KjGOqnqZb&#10;2v3R6dPwpyxjLcH3rV8oZHp6ConTbyBjmuGENXq16Fy5Vq9SuqAcEcdsVXm5Pfir8r7+ccmq7bFL&#10;HvinJpuy38yYS5V713F62KaP94VMzBduRmoRJkEZwM0wktkA9eBWqpctnv5I2dR1WtNFsOeYfj/O&#10;opGkLLnpjpQU55HA/Spy/C5OOKp3umtCPYxbeupX3Zz605FIHHPpinZGVxgGnIdr7ccnnFPkerbu&#10;OpNU0orfyGq5BUEDOO1Oy5JAXipo4xjLDrTtuCMDpUXcU2oEXcrXuV0LLnpyKeGAAAB6ZqwqHjvj&#10;pTnTLcDFTKSaTYoU+V3tciSJgoy/PXipyuQP1NIsZJAHWpGtix5PSkm2tEaOrKclZbGdPcKhO1dx&#10;HtVWH7VK5O3A9+K2o7aJf4ck804kZ7gVqvg2sxuok/h18zN+xpkFsk9a0Y40BPy4HtTl/iwO3SpS&#10;RjgYx3rKFacVrr6mMrsiRCo56GrJKqM5/SqzEDkf/rqrMGZDtbBraFaC+JC9kn1KGs+L9N0wBZ5Q&#10;rHknI4/Oufs/GVrqExFvyv8AeNcp4j+Fa6xcCQ3LLnBOeR/Kur8N/Dyx0YRGNt/HU561qq0JaQi/&#10;UUqUI/bbb6HaWilxu/WtBEO7nHpTBhNu0fQVOHHUrz1pcqElKTStsPKhRgY5pwVBgEE8VUlmVMu8&#10;iqOT8xArlrrxfa+Z5cb7nBA455rSFK67ClKz1klY62VlQAt8o9TXLXvimzicojCWTpheoNYj6Zqe&#10;qyHzXZI88ANwRXRaZ4Ms7NgyoNx6nr+pqJuK0T1HVipRvza9kjmpbfVdXcx5aGI91+8c12GieCrS&#10;zwWJkccEtzXT28CxknGOOKhvtat7c43ZJ9KqHNO0b3OdyfKtI6G1b2iJwvAHatNF2nOM5ri4PEUT&#10;sVB+ma2E1V8nC59q6Pq810RipKN7K1zf3ep9hUTPk47is1Lkvye/SrLK5xjr0pySirO5Mb3eheTL&#10;HG3tnrUsQzikiXAHPIHPvUqjp0pxik+o3F21JVyDzUuGPQYqI8EYXNOV25AFaQpbsSdk0i2q4HB+&#10;tXwg29KpwxNtBJ+tWA7Ak/pVyV0ZPmjrqx7pkdeM0zYtSDnvTCno2KFBWsHOm02hu0df5Uph6d6d&#10;269KnXtzSlBq2wczkQiPHNOUZ/CrQX1pwiB5xQ+YqKsQqvp3qZYycVYWJasKoHNWttgU32II4auR&#10;rt/h+lIrc9OtLux1osmtClNJbEhfFBfIphGeaeq44qU2jKX5ko/KnqM0inFSBgKW7sZL1JFwPwpW&#10;c9ulQl/yo35PpVax0bHzuTsloS7ulOBqoZBu45rI1bxDYaVE8t5cpGqg53EVolzNWvccpLms2dBv&#10;wehNZWp67ZWEbPcTBFAznI7dq+VvGP7RyyTPaaHbPcSHgFOea5HQvhh418Yyi41i9ltoGbd5Qkwf&#10;xxWVWrSpXUpXl/KtWXGjJ/G+VeZ6J4r/AGiFLC20a2a4lYkDAyR2rkdM+GnivxfN9o1m/aCCTrEm&#10;QSPQ19FeDfhRomhR4itVL8Zc/MxI9zXp0cSqAFUAVlKrVqpLSEeyWr9WbRqU4L3VeS2kzznwh8LN&#10;D8PpGttaIGHcDk/jXpcUKx9sU4nj0p4x3NVSpwivdgZOpUneUptkhIqLOD0oB59BSjpzTd0tBXvZ&#10;6gPanLx3+tNJxjNPGMZpK9ncpJO+uo4U8Hk81AWzinBjwMVdlYlpK2pMWFN54pQOetPHNQrPYFZi&#10;KTUqnHrQIs4zUgUU27Ma1VrMQI1L5APFPHTinFgBQp36WJUd3YgS2CtmrFRtJUZJNXddQScug4nF&#10;MNIzVHuNJtD5bdEKccVC/Xin7xTGYHnpUx36BKy9RhJHvmoSalYg96j3DvVcyHytr4jxb4134h0K&#10;4UfxAq30NfmTJsV2yc5Nfob+0XelNDlRDgnA/WvzlZvmJ6itJrSOnQI6KzimVNSn2fd5A/KvTfgX&#10;bJN4jiPykDBye2a8k1SXgAEda95/ZutRLrjuy42r+dc9Rcys3a5zuok2unkfo1FkIv0Apsidabvz&#10;j06Uu0t3raNklqaRejurmDrejWmp20kFxEHVgRz71+Z/xx+BVz4fuJLuzhL2rMSdv8O6v081i/s9&#10;Pt2lubhIlAJyxr4l+J/7RtnIbjSdOtftZkBXzF+bPtiq9hzR537tur2CFVyfLGm3foj5D8B/E7W/&#10;CV3G9rcsYw3MZORX6c/Cr496N4pht45p0gumGCrHGTX5n3fwv8VtDPqMmjuIW+fH90GuGsbu6sLh&#10;ZYZGR0OeOCCKrDZhFe7z8yW/l6GFfB1G9YtH71fKRlWUg9CO9MORnI4r83vhF+1Nc2LRWWsJujLA&#10;CUnJHbmvv3w/4r03W7dJrO7SVW54Ir1oQU1zQnzL8jilTcdHGx0WDnpULHpT2Y/SmOM1dvMmU0iq&#10;4bnuCaibBPt0qy0eAeagdcUNrpcIy02aKci8nBqMjHXrVl17n8qrMKlS2uUnqIckgdhzUgAx+FRn&#10;NIMmqbVu5LnGNxwbHQUm7oMZphzyKBgKSTST8iXJ7xsI3fmmNz26U7JJHAxTRxVpKxUZXtcjZAc5&#10;4zVNyNp+vWrb46ZqBwtRpcpxT2aKhUjcSRVZiM89M1fO0g9qpuCcqRx61aa7Gck10K7DPfmonBxy&#10;x9MVO45NRyAYYik5PoxLQz5UGTluMVnSDgj2rWm5H86oXDKAf50k2xuLa0MSZUXqfb6Vi3IADZ/P&#10;2renA5+lYN2o2ZHcEHNaRfzFDmW6Pm/Xif7TmbP8XHtXVaagCDByD2965XXED6m5UNw2PbiutsQz&#10;xhgOnavna6bqT33Pbw0rxSaWxka7u8o9sCvOtJcnV4cc4bNeg62xCkN6V59oTZ1aPp1q4K7h6mdd&#10;qMZWhrbqfUlrKWhQ8ZI+laCHIJHUetY1nJmGLHTFbEYJHAr24rzPGbaSfXrYuQKw54xVwxqcZNQW&#10;4KH1GO1WhDnB9TTUb7FXk0rdRVhGaDFU+zJFOK9MmnaS3kzN76oqleB6e1DIDjrVjb6daAmM9+ad&#10;+1yJN9Clt6+lIYsjpxir4UjnOahU4/Ht6UuZ3KVNtaq5S8r5en0pjJsJwv1q1L0pXAGMD86u1+pU&#10;aceyRV2bgPl/GlZAO2DVlRgciolUMG55rN013L5EtmVSvPB5p23jqM1MygHpSEjptzmqpqSavsZy&#10;a1uyIRg4zyaeqjr6U9COMj8KUrxjoKuauzSnKyEVFbHU05gNxAH40sX3Tz/SlcEngis0leyNGnvp&#10;YRY8A09Y+OTSbvYmnhuR1BqpR8iYtPayBoskHpSCMDg5xTyT6H3pWHdR+dT2JqR/vCFeR8vagkDo&#10;KkCsAMH3qJkLMMn3q+VJW5jBKXSZOB0yP1qdBwP9oU3AK561Z2AKPXrUN8q2NoU93dkZGMgikXnn&#10;Ix0qYnnGM4qMqM9ePShSjbYv2b35hdpBHGc+narBII4A9KgLZPsBTkcYA9DU2uwk9LE6AqOx7VMF&#10;75qMtn8acj9BV8/92xChdWSt6lhUwOx9qmBB4qDB5BNKrDuDxUxeuxcopLcmUZyCelICO46d+1Kh&#10;XafejcMBecVXKtTFJdWWfKBYHPam4wzAikXBwcfSmndg89aUZaWNo6xJSPfvRt5bpg01iuOeTQCp&#10;HPXtQkiHyx2RMRheTjtmoVK5HPSpCMqQKVUAXp1oTt1ByuhxY8ccClGCMnGaVRzx0pOASc8VLlqi&#10;op2HBuc4+opSQFOQfaogDnr0qRmHoOaq5UG+4KeM9vQVJv49RTcqQMdaFHUgYp3v0NGloSq5z04p&#10;vLMaYWOQfbFPyD3pKyQuaO1hVGBnB61KzYx8tVmZgM9vepEHcnk1Lku5DSdjxD492kcnh93Kg7c/&#10;/Wr4Asl2Mcj8q+8f2gL3y9BaMH7+R7Zr4Hs5mBOPzrzcxnH3bvoelhZWja/U6hWXbxXqHwjvSmq7&#10;ARz+NePrIx9q9B+GcjxawhB4Pv3zXj1eRx6nZTqSTVpH3hHD8q4xyOtTMuOP1NMtWIhQ4HKilJ3D&#10;PSvFdPVtHs002l7xC7gDryKiRieSeKdLDkAZ5pIQWJz0FSovqjqjzJW5rlzZhqkwirnPIqIdhnNO&#10;2lsDJ5q4xuupzSaT3EZuwqFYTgHParYUAhfypxUqMY962jB6K5jNxk07bDETBpZiiR7mIGPU1m6t&#10;rVtp0DSTyBQBnHfFfH3xL+N/nPNb2IYA5CkV6GHw6veVkvUirO8XZ28z3fxl8T7LSYplR1Zx3z0r&#10;5J1nxVq3ii6kih3MpOOKp+GPB+seJH824RyDyQckc19c/Dv4VW+mxKzQgN+tZ1p6/u09eoqLah7z&#10;T80eO+APgKryRT3fzknPqRX1loXhK00+MRxwqMY5xXTWtmkO1UQDFXmzwCKydJPWWrFGpUStzafi&#10;VpocFcD24oEAAya0FGRzioD39PShK2t2a06ijursqlBknilKKecVO2M49ulR7lAORTUp3VmVOzj7&#10;1isq/rUUmAAOMd6kJwxHbsaci59aXNJtp29SLJLQgbjtxQ0Y67elWNhxyfzpxRsdcUe0j3Lhflat&#10;YreWwHAzSSDHQZqwDg8g8CmyOpIGDmtYzTWiOa0k7sqkAdqrMpPvVtlIBNNKHbkAVo4t2fMOLi20&#10;0VWjyeKQxKMYFWipIPHbn2qIkAhfxqouRUklsVShGec1AzHjgVdY5P1qnIegFaQbu9zGorqzT+RE&#10;y7ic1X8rJ459cir/AG5PWlZCM+mODVrR35n6BCqlZJbdTKeFQDyCQaz5UU9RnHtW5IoXHHWqEjKM&#10;nH0prlb8zXnW8tTAeMBs/wBKy7lcseMH1FbVwce2e1ZNw24sPanNR6q5lF80rpGLcy/w5GaxZULf&#10;e7elbL2+WOR1qrcWuM4AHoTWEbt6KwPFRUrNM5x7VTk557ZrNnss4+TrXZNZnI4yKkNim3JXABqp&#10;cyTdroUakZy0a9DzltKZWB7n2rWt4MKowSfauwOngn7tRS2US5LHHp25qFUbVmjT2M7t6WRzEwCk&#10;ZIHpXIa74itbKMu7DgdDz0qt408URWMbojBnGQAK8XsbG+8S3D5RioPbpRKUINK6b8jKo3KL921i&#10;LVPFWo61deXbk7SeK9X8I+FTHGrXLZPU8f411XhfwLaaci4iUv3JHIzXeGxUKuBUc05a6JdjOlGW&#10;krbHP/Z0RFAOR2z2qwsaEY2/Q1emt/mGfwAoWLGMrWllb4jq9pKo1zJWM9oe+KYyhQcitGRM8EYA&#10;qrIVJAHX+dQ20bWtsjLkjBJOD0rMeBjIPl4Nb7J2xVSZNnJBpJ6Wsc9Rxi+/oYjxhc8d/rVCdQeM&#10;c1uqpbt/9aqssGR0PWhUm0roynBS8jmZbbPTtVR7bHQV0725U9PwqJoN4HyZPrQ4xXUfO0opbHJP&#10;ahlOF59qz5bAYHXFdmtthmzUM1nketNK3UJRW6VjgXtDk4AqnPYk4wPr9a71rAHJxzUFxZYIBBoV&#10;+wpN8ujuedNZEEjFZdzZ4LCvQLqxwScd+9Y9zYliTVOHdHOlzbpnn0tpx3JrIm05WycGvQZrA5HI&#10;4/Cs6XTzg01G3Q1imtonmc2nkE4WqJsjz14r0iWwOcAVjzWIJbnp2qakrW0LUNTh3t+9VXiJNdbc&#10;WfXHX0rOayJye1QmnY1cLdmc20XPaq8sWO1bk1qemKqyw+oqXGz2M7PsYzJjHr6VA8ZrVeHB9aha&#10;LkZFWrNCU0tzJMZ6nigx8cCtBox83FQyJgU7PsiJSu9EUSme+KjZefpVzHSq8uB6VEnHsjWm5dUi&#10;pIR2zWVd3AUkdanu7pc8daqw2xkJYjj0pctugpTi3ZEKxNIck8VqRxhcDbVpIAv0qULkdKXNuQVt&#10;lP8AKqxsyKQjHFXe63Khp1IGjFI2RirIB4BFDJntmoV76lciet2UmRjTtpxyanx6j86aFya1srE3&#10;aK23HanMoHOMVLtwaRkrKUX0I53fYjC5qNlNWVQH+tATrS5G+o27ldVp22n7cYpcE1Ti10KjTVtS&#10;Pb3p23I/rSFeeakCgAVMebzHdRtYjIyOO1BU+tPA700mru+xD94qXC8URIOKnmUbQOKSNcdqwqvQ&#10;6sPCK3RYiUfhVuNB7GkjUbRnrU6qK4ZVHsehTjcUjb0/Sl+vNG0+g/GlYnA4Gaj3n1Rs2o9SFlGO&#10;KgZcE1ZUNkfyp5xt5FWko7sUoJq9jPbnGBnmncCpWAG6kwMA+tdFKz6HnVqltLIYR6GgLjn3pd3t&#10;Qtb8r7nJz21sPLEHpSYGMYqTAIyaa+BVxS0Dnb1vYYuM5qpd3IiU0y5uwgwBz3rMCPP1HFUml1ZE&#10;qj2QxI5J33djXQ21mEAOM5p9raKiKMc1fxgYGKhzi+9ghGWjbBI1+nrUxUADilXPUflTsZ75qLro&#10;zocnbYZjbmjZvqfZkYpxjwMetJXT3bM059hoU44NAB+tWVQDHNNeMg4xmqXflC+2hGp4FR/aACO1&#10;SiM1HJbdeK0Vv5ROqXEZGx2qwAAPeueMcobIJrXt3ZlwxNFk+thKojXiwwHrV2NVwPXNUrdMAe1a&#10;iR556VnKmtHc7KcnJdCMDt6mp448ZBpVjH+FXIolYDHapd1sjKTS0bQiRrt7VOmFA9KbFa8k8/Q1&#10;ZMWMVnzLawmoySsOVccj8qnlbIUZ7jPtQkZ4IpYkDS81F9SlFRXc2rdV2j6VewnbqB3qnEmz6Y61&#10;bifJ9qFe+kjNVLrWO5oWqgMOvStQRgtnPFZsTAlT6VpJ904Fa88rb6FwglqkaBVSEA5HepIkUAN0&#10;z29KpW8ZXJq4jK3BH1qVGN1ZlJufkWEHIPvV9Yi67scZ5FUYnBYY6A1pKOeB1rRxgtGNR6N3JV4I&#10;yPwqZUY4K/nUIjPXd3/KrUCOM5Py561nywfQ0pyi3ZprzJzGGj5/SmxQsGJ4K9MVOmSMAADtTjyh&#10;/nWtrR0iS6N3pIsK/H04xWXf3AgU7yBjk0l9qcNqhLPjivCvFPiaW9mCJKQPQcZqqGGum3dHPWxN&#10;nyuN2jW8Y3F7dooEgMWSFGOR9as+B/DHkyCW4TJZcqPTNR+HNJuJ9rzsSvavToYfKC85PQmrq1nT&#10;g4RT9SaNNv4r/I6JEwihG24HbvVOY5yOtVGnKr1Peqz3B6k/jXDCUnvE9GlDpoiWRmB4pUVhgnjP&#10;eqwl3Hnp2q0rgL7ehrSTl0iU4ptWdrdCYqduaXGQDjmmo7MMY6fyqQEScHt1IrBczdmjOSu1aLGq&#10;V3YzV+MFFGOoP51SESlh8tW0DZYZrrhypMwmrTS1L8TcjjGOnpUcrgmmZx04qtNKrA84z3qYpO2x&#10;olZ2C5uyOhArnLmVn3Z6ntVuRmY7Q/41LDYjDE5PqarkVPW1/kbRrRirNp+jOZlsJJSnzZGeBXR2&#10;ejRhTuj3Z6g9qvC0UEckcE1vWsCkjJOCMc05NuJrCtZP3Y2fcxbTSoEbJUgjOCK6CKUwxAb8t61Z&#10;W32t0wKbN9mbBCtuHBpxjOy1R5zcISk1J3ZBb3UvnKzMcD0rpZLmMoG3D8a4aViucDbx0qm2onaU&#10;Jx2zWsqakkm/uKhO+jUvmzq/MeZuvGeBXS2kmxfmXOByK4PT7wbsknPaujW8bK4Ga45UuXRJtHSp&#10;04pXkjqdsdwASo/wrK1Hw/Z3CMJLZGzx05zTor7YcY5xV2K6x83c1nSvGd7tMpyjO3KkcXD4Z1PT&#10;2aTSdTubYqMBAcoPoK6qw+L/AIq0jZDqNgt3GOsgG1+PX1q6dQYgKemalCRyjLAcdiOtej9ckl0Z&#10;z1sGpL3rrzR6H4d+NfhzU3SKW4+yThRmOQbRn6mvVLTUobgKYpUkX+8rBh+YNfI2q+FdNvEbfaJ6&#10;gYrhG0XXdGmEum6lLbr1Cklk/LtWtPERnvocM8LypOE2z9APMUdT+VFfF9n8ZPHVtEsclrazMvG8&#10;/KT9RzRSdSN376KVKf8AKz9XH69aA4ArDedsYzxTUmP979a5HZWszVRdtjoNwIqByKzBdnGN1Sox&#10;bHNDcGvMh3jtr6k+VBHGKhmJOMGnGNiaeLJieWrnnTb17F3tZp2KqsQasiUECke2I7VGIuPetKSa&#10;FK0mraFncKqzDPan7xx608gEVqnfdEN7alMk8euKAMkVOQBTQKz5I3Hzq++hajPGe1SmXOKrhsCq&#10;pkwxrpTfKkvxM48mtkWJ2B6VQE2w/jT2kHrWbK/U4NJuSsWnfsbAlDCo/P2msVLo5xVhJcn1pc/K&#10;Z87bsa3nfWkM2R61nsxzUfmYpqpfqi1DTUumXBokcEZzWZ53vTg5bOTxTdr9xwjyvVkwn5p7Sbhy&#10;axbhyjA9KIr1WOCeabp3Wg5cqZPdIPXmqAmKHGeKt3AzgjNZz8isY0nzeRPNHRdTQ87zABWZcZj5&#10;/SlicqOtUruUkE5xVTSb0kzShRte9vQs210fXg0+W5XJ7muVS7+b71SS3TBhyMY/OpjUs+5VSnUT&#10;2VjSluwp4bg1V/tHYcbs1z+oXgCNg1wkusEP988ds0lOHN5+onT2ueqpqgywLVn32oAg88AV5hL4&#10;gxyX/TvWNdeKWyB7c81tUqLS5NS8batI9d+1K8fJ5xzWXNqigkEg4715WPFhQfXp7VWutbaUZB/L&#10;jFYp2WhvB07Wa/A7m/1lFP3sc1y2pahEOS2M9DXKXOolsDdyPWsO8v8AePv89hXG24t3W5vzRS0j&#10;odDPqZOMdqjm1JSmPMGT29K4d74gd+ax5r3ceT37VqqkEtGiXNWuoo6a5OW3B89ajikOw56EVnI4&#10;2rk5NXH2hCCal2e0hxnaPwq/mRt84brXP3gG8qTiujQYj444rAuVy/zc46U0pdJGcpaebEtFUK27&#10;AA6Vd3kgbfmFU0RRwqAfrWiIiMDHGOcVE2+uwk53XuWM+9bK4zg4rFt8+coHJBzzW1qCkqDjGOKy&#10;LKH58nI5qVb+UIu70fU60EkKSAc1ZReOme1VchlBxU0TEdOanVXvexU5WewSkBWOSO1YbREtjOBm&#10;t6YEjHSsFsq/WpjNJa6+oSlFWtfUv27fLwfYVYZmAGR2qvBj5eatTpkDA7VqtdVB3/AzcWpXOZu8&#10;JIOuSO1X7DJ/HpWVeF1fPUVp6e5ORjGOlaxgt9bmdSrFacvU3MdODxUmTsxmo41IOc8VJkE8A805&#10;OSV2zeGislZtGdfLnaOc461mRxtvGDkVr38pEZXJHasy1bDAZ+mazVXmWqJdNXSloa44UbqbNeNE&#10;Mgn2qUgOBxjtWZeRsoOPT1qadTuVOjJWUbNMeuszMeSR0rpdP1GTHLYPbFeeRsS6855rroU4DAD2&#10;zW8JXT94Xs2lax7Ho2qsRGM9eCa9Ci1HYmCcDqa8E0y68tgSMgV0N14mzGBuwRThOEW9Vcwp4fdt&#10;216ntthrAOTuGOnJ5rUuNdjRB8wJ+vSvm+LxVkYUjd71ZtvErF8liaqVS+w3TSWmx7rDriylua1b&#10;S5Xa3bNeRaZfqcvv+9XUQ6mqjO7IHWlCp7rUjpVKNlqdU97lwoJ64xTTcOjnBxjnmuRbWohJk8En&#10;jNbFteLOH39uhqU76x2MvZxv8Wh10E4kjyRTlfK561z8d35QG3pmtWGYHPBPHOKzlFPU2jyR0SuO&#10;C/N0q/HHtCn8hVYsoXODz+dMspTJN9KUG00knqZznKN7Qsu9zsbCAAA+o6VqeaATz2rOjlCqMDtS&#10;eeDu4rvSVlojnV2ndu72JoCZJC2OM1ZvG+QgUzTCGc/7IrM+2ZuHGNymoasOMmnqm/Qs2zFYxxSi&#10;c7sCqE18A5AYAVBFdgt1FSmx1KnMvdVjXkk468ngVP5vlqBnBrFWYFxzVa9vM3CDPAGTVK77mMk7&#10;WRutKS68/jVC+uDuAyc1GbkCPnr2Nc1PfZkzv79DU1ajexrSsmrr5tHSefwM1japrkcLBN/zEdK5&#10;PV/FcUCkR5Ld688v9eZ3Z2bB7VzvER6xu/I2hCc5bafceiSay8jbQ2Me9Sx3olO0nmvLdJ1IOzsX&#10;5J59q6y2nZZASvFclSpJyXLsXKnefXTszqoCGz7GtKIGMk54PrWBbajGjkEjnoPerFzqIcbV6itq&#10;dOfLdNDqynCyaumatxlomKYDflXA6rqlxB8u45Pf0qa/1/bG4ICkdAe9cbq+uRSr82d3tWqhPfmJ&#10;ou121E7X/hIHkgUMwBx1FYWs6y7W4H6965GDUllVgSRii7ulwo9uBVVK0+XVXClTpym3NelmRw6l&#10;IeWOMGuqj1EyRLtJG3nHWvLZtQ2O2F71r2eueUgb1BBrKm6ktXZIqUnBtRijZvfFF9GXjEpdCfun&#10;jrTL3WI0EAVhk/wntXA318Q+Q2ec/rWbdXbAq245x2pznzJ3M58zWkGn5Gvq135sjfP6nFc+0xbA&#10;/pTBMSMk5Y8EmmCTaMe361jrpqaUIJLXcRmYdExSLMCdvSn+ZlQQeozVVrhQeT1H61pBr+UqpKC0&#10;5l8iVWzgY6c0srYG0AZ9aoi5ZiNqE0+OOaRjx0/OoS5r6MHyJLW5KSqgHdnseaaLoHOBip1sgRl/&#10;mI/KrUSwqeAMgd6HC9rNi5o9ImYyzSZ2jAPFWk035V3kk8dzUeoa3Z2o5kXI6jPSuK1P4k26Fo44&#10;yeMZJrWkmk0yefl1sd75AQ5yDjtVS51iCAEtIq7ex614bqHje/vNwMmFXpXITX9xK3zSE1pZW3sZ&#10;uoprXc9s1Tx3bxbijbuPpXE3vjy6uVwoEeOOOprgnUt160DrjHbFJVGtncxUG3Z/cXLrU7iY4eQn&#10;nNUGDM3J981JsAwKkUDJ4p3ctw/hvRWK0u7gDNCRkHnPWrIQA579Kk2qo+Y02mtET7TmfvXRCsXr&#10;61IYjzQbtTkADAqAtI3OOKzTZbimtGyWNADkkcdqQzqv3Rx71CIeRxVoWwyKqFRq+hHsfMrBy3UY&#10;NMSIsfmFaS24z608qE5FSqqb2LcXFJpIrxwqB0JP9KljhRHLDqac0vPQetQ7iSSDWsE30SM5qUre&#10;8WmQADj3zUTOBn+lMZzxk1GZFGOvNTLfVmjbSWhMZFAPNQO4POPyppODyBg1DLcRx4yQOOp7U3G9&#10;rCVV90WS57Z6dKhDkHgjOawL/wAT2EIUCXeepIrhdQ8bTMSIIuP1rWnHl0uPna1Ubnq00yIAXYLj&#10;ueBWDf8Aiext/lEm89eDXj1zqmoXf35GAqqtiW6/N9a1bj3uZSrTm9rfI7q/+IE0nEEQUYxmuSud&#10;X1G64MzAH3oW1VAvyj3qYKoPArPVbaAo+T+8zxblgNx79KsLbRj+EVMWFRmQgUmkEYrzBjtxwKgZ&#10;ic1IwY+wx61HsP4Ulp1KlGWyZFuI70vPY1YKCgIeKtMqNPl3lcqFSQOadzxVop09qVlAHSkpR8zN&#10;002V8HHBpVjJIqUY9OKXOBS5leyRrGMQBAGO9ITk0rKcA5ppz3oaT6A0OIAP8qcoA7UwkccU89Ol&#10;JK/UuSSimPPShSSRTlI4zUgGD0FCikRHXawYprKTgCpcCkY47g1ettEEvMNvzD6U3PNIZKYWJrNL&#10;XVEzqRVraEgfk0peo1U55Oe1SAAVV4rW6JjJy6jCWP8AhQUJHNTKB1PFIufTtWTnruW/QaFGBS8G&#10;n7eKei4ql6ite1kIEHGeKcBuNSk9DmkBwc4p+8K8kxrDg5H4Ug4A4GKmRevT60eXxVWl1Jk5PqiM&#10;AkDGM1IoOOTTwuRTcYP1pXXVCkm18KE2DIqdkOB9KVVJx61LsO09zTTT2RrTjb7BGoBwO9DfTpUp&#10;jYHpThCcdacrW1Rnz2lqyNAT1zgVIIzn9akRTyAe9WCuB71lCWuxrGy1TuVAuakVDgcVY8sAVKkR&#10;xwKtzje1mNSTetiusZ9KURjIqyU/KkCjnioa8rEy5d+UjCrxilZQKkMYHI9e9WEXOeOacdOtxJN7&#10;KxSUY96uKoJNPEIyTgVOikDAHWrlVSHCyfdkBQcY4pFH51cWEnr+NSLCB268UovzNG77pFNU6Cp/&#10;LIGT34q2tsBye1SiL2zT5v7xOj+19xTEOMYHNSeTgc9ferQT8AKQvyQaTmtrmco22uRqhHXjNIFI&#10;OKA5bAHUCmhSxOVPFCSW6FGVtLj2dQOv5VG1ywxtXj1q/FaEgVYS1/2apU47jbb2ZkCCVzn9afFZ&#10;HPOM/nW+tvjp1qcW+APU04za0BX6mKLfbjK8VcSDJHp6VpLb78etWUsm544oc2ugOCs3YxzCy9up&#10;q1GucDb3rYjsGPU/Wr0NnjGSDilzXXYhuVr3sZqW3yrxzT/srEg471ri2LFdvcU5bF3J6gChX7lK&#10;d92U1tsEEAYFSLBk9K2IrNlAHvV2KxCBufpVpr1NJe8lpY55rTYRlT6irMEJLHAx3wK2zbH61OLY&#10;KOBjFaw22OWSmnboZZhHHHFYWtaMLuIrsyT2ArsBbEsfT1q4tmCvK/lTtYbVknE+PPFHhuSxmY7c&#10;DPPtXIFBgYxX2J4k8Mx3cUilO3Br5m8ReH5NPmb5TtJODioi2pWa3FacldrU5Tb6UyWLParW3HGB&#10;+FPYD0rezIs7WZlghCanDjtUrQg54zUQTHShSZjKPZjw2avWEeX5qoqkjjrWlZD5qT1KpNp9DRAz&#10;3/OpY8BwR2pXXlfyp5Ql+DSk7buxpOpJ9kLKwcDg5qPycjNWChHWkHf1qbp7O5pGsrJNXCEKuDjk&#10;Vv2M/K4HesEHpxVu0kdWNJxasRyXd0fSXhK7X7JHk9u/Y128WsW0Z+eXpXhnhs3s0SRRghQePevX&#10;NE8IecS04Oc8U+ePZnTByatf/M15PFBc7YInb8Kmt01u/kVG+WLrj0rv9G8LQQqh8oZ9a9Ds9LRQ&#10;uFB/wpc7a00M/Zxi7yi2/M4LQPBUYcNI2SRnOM139ppEcXRFPua3IrRVA47VMq8YyMA96y53s0/U&#10;LLmva5FAiqMbecVaRSApJPrSRoAeKkDMSe9RUWisd1KlfXmJJXOaz5CXByck9PSrcuC3J/Co0tTI&#10;3GQPSnDD3s2zOrOKduVjYLfOwZA4ya3YLVgvem21oAVyc1pKhGVB57V2trlSaOepFvVoiweMd+ma&#10;eFYnk49ads3YyeRUwBP5VlK2lo3MqaSuRquSTjpxQEGSMVOCB0WogucHj3xWT1extCmvMGcdP51E&#10;SSB8vSp3xuxtqNgNxGcUKL6RshqmovRu3kh2FXJPWk3j2460NkZ561Xd0Abn+lSopvzFJp3tH8C4&#10;D907vypoz8xzxWeLpVBG6niZmK+lXOEoK7e5rScZWRa2kkknFOjB56njFOjXJPepQ2CARk9alXdm&#10;V7JJvVkCrtP3c1L5Q5oIOScACndMYq+VvsTyRhZ3vceY8KMjJ7UhyCTn8uKlBXgknJpxbhsrnJpO&#10;PLe4lUUrrlK7liMAc9qlVBGvXnvioy/HI/WmBs54+lYtNdRyslp0Jc0ZPXPHeoiM1FNdxxhtzhQB&#10;3q6cZPrcKdTRX6lwcDnB9BSyHoB3/SuG1fxfaW64VwT2571wl34m1XVMJbkgA85XgVpFRbsypTST&#10;SPWL3WLa2DbnAZRk8iuNvfGIwfK+b0Arj7jw/f3G0SPk55HNdRpHhTYU39uT710RhGOxyU5R5ruS&#10;uugto2oXxDPlVbp15rprDwskB3Nkk++a6GC1WJVVB0rURScbj36VLsrt6+RvOq53jey8iva2iR5x&#10;+VWsnHTjNPI296jDGuWWnkZU/ddrtkciLk9/SkUkZ4IHapCxK5PQ0iDr2HvRe6sdMpR0TevmRlS5&#10;64qJo265qwynO0c5FTQwkfe7cVVm1a+nYmLjGSaepCE6D1qyLYAZ4qfYo6ryBxSLkAY6Vo4qy1Hz&#10;80ryjfzK7KAR7VJEGIPNTR2/P61ZSPHOO3FTtYEmr2sVUQ8g8VcCKCOKcIyDmomkwfXFOKUtLWIm&#10;rx1SROVGPSjPGc4HpUTN0xUTSA4Xv60oxinq2THmcUktR0koXNRGU9yfaopgSTnp3qIkg9OK0bi1&#10;orhT5766Enmk+tICMknoaQKXPAOKNp3c9RUybSVmdHKrWdmrkpJ5GMCmxKT2qVl3YPQVOgAB46dK&#10;KbSb1FW5ZW7epFHCgIyM9hTSu3JHPtVlm6YXHvTSpbPNVB3Zz2jFppfiURMWPQfWrCxkYz6U4RKh&#10;wB9fepWKkA5q3bm0iVOs76aIhYKBkdajUD3pGPI/lTlUlhz+FSpJPYvn5o73GeaQGz6dKznuTn+t&#10;P1G+t7ZP3kgB6155qHi2NmZLZDIfXkD8OK3cLxutjJKN0pOx2E94FGWbHvXNan42sLEOGlBYdq4p&#10;E1jUZH80mJM8AHOa17TwLauVeYMz55J5rH3I2buzVYVJ3U2ytH4l1LUWxDHsjPf/AAFXofBH2tvM&#10;upWc9ga7u001YVVY4wFHHArUjiwBgVq6yaTSM9XK0oJJdbnPWWhW1sE2RgEcZFbIjbJH+TVxE3E9&#10;sVPHHnnHArGo9L2ZknHmsoadyolsepoWMA960jA+eBxjqeKo3MkMJ+dxz6EUUlzJPk1N+aOyYwqO&#10;PX1qdFcDGRXPXOuRIx2DgdzVYazdSdBxjtWns7K8nYUoz6Q+bOnkuEjPzNzVCXWIUQ7U3c9qxk0+&#10;4uXBYkD0rYtNFVU+c5NZ+0itrv1N4RhFXnK78jPOqzylVUEZ5IrRisXkUNI2OK2Y7VIlARf0qwsB&#10;bOWx7VTne1kZVasbWirLzKMQjiOOvHapvOdwMDHtVkwoOwyKkSFNwycVSaOeLas3JMymictk8+1W&#10;lXgEDB6VfKqGJ45qIqTxg49aSq7orm5uxTVWDHA5qqYmI4XpWv5aj603bj7o9qxclzJvcbjdWMNY&#10;nBUtz3IpTCwHAGCa1wh3YNKU4OKuU7+QJxVuV3sY3kEk5GBTha571qLGAaRozjgD61Fnpdmic5LR&#10;Gb9kDEN0x60htV5G2tHyn45qVQMetWoqXVhDnW6ZkSWft0o+xZI+XtWyVDN/SkKY7471Lo9BynNJ&#10;+7cxktBkDH196urGAASOv6VOx9KaQNo6cChNxS91GSura6dhFwuePxp4O4cg03b8uc4+tc9qvibT&#10;dLjMlzdoCBnBOM1ilKTdoGrqwSu3f0N0py2M49ap317b265knUfWvL/+Fqi+YRWUTFd2MgZH4mku&#10;/Cl3rCqbuV1U/wAKnHBrpcYwS5+vbUKUnUvry+pD4j+L1haEwWKtPMPvYXIz6V52tn4v8VSl53+y&#10;QknCj5eK9q8P/DrS9OIYW4Zu5bmu+8hAVAAAHQDgVnGo7+67L8Q9nFta38zyHwx8JdJ07LzZmlIy&#10;TIM/rXpcFnbQAJBEEUDG0dK2Gj5HHNNa3I54/Gs+Wzvrfz1DltfsZ8cQUnjk96e0Yx6Yq4qDuKik&#10;UgkAjb6Gjpq7GtlZWZnrCCQTTHQYznINajKFGSR0rMmcZOPyrObelpaDV46pJkTogxzjFU5W4yDU&#10;km5xjpTTFtHrWPOk9GzanSlUad4oos/AxxVaSE7T1Oa0nj2joCD+lVnVhhs/UUpSeruEkk7FJocE&#10;DbwBQEywz2BqyRhSTSFcdRn6U4z0ux2l9lWSIgpKdDikWMnOelWW3AHaMigo3yAj3qYyim9xycrr&#10;R+ZUZdgAFTIuCGpxGW4TpU/2SZ9p6VpzJWKUISV5DPNAXHHFOW0kc9wPWraWiJ756mrzPtX/AOtU&#10;03J3V7HNU91aJsqrEI0wfyNB5HH/AOqpGJK5IqvIpVhjvTdOLtrdhF92RncDnOPpUocnJLcUiH1I&#10;qGRtxyAB7dquKaRrGMdeg5WwSKlwDUB428Zz1xVlOFPSleSd9DGclFq7uRBfXOfalK898U5g2R2H&#10;rU23pmiUU9WRVlFW5E7lfyQQPQVL5QBJwMCo3cjIHIPWkUPgZH0puEWrWEp+77ydywqqoxnmo2JO&#10;0AflWfeXkMC5klVSOetYlxrpnLJabicfeUVrDDOy1FSlzvax0txcxWw3SuoA9+a4u78YI5ZYEZ+c&#10;DAzVeLwldTlZbq5dsnpnmu70rQLS0QBIwMnknk1bjGNuV3YVadnzNtW7Hm66TqOpsvnOwQnO3GK7&#10;XS/CtnabSE3HvnqTW1qN/BYQtLJJtVeRmvLrX4t2dzd+TA4JJxn0qlByavNIULVL2geyRRBNvQEc&#10;YqdlAHX6Vj2FyJYt569TWk02Rwfw9KTpatKzKceQguZNkbHPPvXmF/P5jvnqD9K9FkTzepPXpWdd&#10;+H4ZjuwR9K3ow5bM5q7U0rNnCR3nIxkkHAr0XQ3Z1BboOKyofC8EbZySc55rq7GBI8KFxiuqdVOO&#10;jIo0ba6v1NkRpgcZP8qtByCD1GKrRBhziriKCSMc1yc0uptNRurllPm29q0ljBxkdKopGA2c8VfD&#10;e1UpNbmfNvZbEpIC8AU4BV9s1XGSPSrCqOKuM0Yud+lh/mZBANSgce9NVeKlLYwB2rW/NfQd03d3&#10;t5AOM/0qTbzSqo/OplHvWLvciUL7IiCgnuKmSPpwaPLIP1PNTxg9M1WugRfLuh6IDUxXaB6GkHap&#10;VX2q7q12hur8hFwaeoNOCVJjpSiotPcSlZXuhoSlCCpSBSgDNEV5EueqDbgdaQkdccinMc9qj6H6&#10;VcVqKSbHIeTTgaYec1zev+KtM0iMvdXaIAM43YNVGHM9EYuSXU6mue1rxRpmlxl7m6RfRc4zXzF4&#10;u/aGe5L22iwtLJkgN2rltE+GXiDxdcCbV711jfkKp6d6JqFPVvmb6LU2gm7cz5Tq/F/7Qcssz2mj&#10;WbyyngGMHj9K5bTPhh4t8YyJcavcPDAxyYc5JHv6V9QeFvhxouixosNnGWAxuK8/nXpEcaooCjj0&#10;FYTqV6itZQi+i3DSDdve82eU+C/hDoOgohhso/MA+ZscmvVlQRqqqoAHbFWFI9KY1OlSjDZfMmXN&#10;J6u45Xz25pQxxxTAuecU/bVyfkDStuSKSc1HIzL0p4BpSM96lOwU7voKrkhcjmpATUYFSbT+VJ9N&#10;TZpysrDd3NP5pCo60qg80o2XzJ9lbcVRnrT1wO1NXqKkdSV44octtDRRgkmTpAzDdjgU8LXHX6X8&#10;Mm6Ntw646Vv2NzJJGpcHPesfaRcuXVP0G6btdNNGtjpSgjnmoPM96CM1q2Zyvp7pKx9KYxJpRg04&#10;Zpu9tRReuhFtpRzT9vNJjBqVFmsZ21GFaY68VORimMCRT5XcmTT1RTamMc/hVjy6Z5YFEI2bIm7W&#10;KhJxTXOBzVlhVOcEitlBNoV210PkH9pu/X7FHH1/i/KvhZ1Azzg+lfX/AO0zc7bm3THAU8evFfHq&#10;sArsD1p1HrZvYOVqK1Oe1NuwBzX1b+zDYl7iebAIGAP618p3zgn8a9U+H/xqXwbayxxW/mTPxwMk&#10;+lYwacleSSXVg6b5VazZ+nGoalZ2KtJPcJEoGfmNfMHxF/al0rSN9rpcZurhsqNvPNeACP4i/E26&#10;DS+ZaWb9Bkg7a+nPhx+zroWgpHNcW63E4GSX55/GtHjacdKVNVJd3pFGiw1tak0lbSK6nz3pXhXx&#10;t8RrgTX8k1pbsfu7iODX1N4E+Anhzw6Vm+ypNNgfMwzz617Xb2kMCKsUQRQAAFGOlTAEDAFRKMqm&#10;tWfM+3RfIwUql/dbjHsipdWFtNb+Q0MflkbduOK+H/jP+zkr+dfaQdrZJMeMZ+mK+6sZxz+dEigq&#10;QwDA8c80pRjNWWjXVFRqcr0TfkfhTq+nzWs7wXERjkQkbW4JxXXeC/iXr3hS5iltLo+WD9w8giv0&#10;j+K3wG0jxNDJLDAsd1g7WUY5xX5u+NPh5rfhu6livLdvL6BxyOKzpYmeHmr6P+boypUo1Nr36o/Q&#10;v4XftO6P4hSOC9dYbjgEnABNfT8V1BcoskTq6EcFTkV+CKQvGwkiYqytkEcV9CfDT9onX/DbJDO5&#10;lhB/iOcD8a96jjaVT4/dk9mtmefUwk0318mfrWwwKhk5Y14x4C+PfhzxNBFm4WGdjjY3c17QnzKr&#10;A/KehzXU4yik7XT2e6OVyd7NbFdx196rtk574q4/THfNVpFrJx8mLls9Hcr8HqeKjDAVJtFMx19q&#10;fQpQva61HMc9ajIHFLjnnpTV6n+tLbpcpxsxT0prEGmnGfx9KYVyO1XGF1uS09dA9PlqF1GOvep2&#10;YcdzUW0YJ75pySSJkkrakTJkHmqkoGeO1XDnjNV2J+bmphHuJ1NEkiuRnj1qrIOpHAFX9wPXiqcy&#10;kjiqWjKUVbZ/MouxCms6fkc1oyIw6VRuAe4xTc10FZu3Yx5FAJ64rA1CXy43+UcA4roZSwxXM6mc&#10;xSjvg03PlXQ0i+jPm/UHkF9IQwI3ZOe1dxYfLB6t2rhrlt+oT46buRXa2h3Jla+aq1U5y1e56tGm&#10;+VNSXoc7rcmUYnr3rgvDxB1aLpjdnBrvNd3FWzmuP8NQr/ameuQPp1rSlKLcTOtKo009j6QsmBVc&#10;jAP6VuoCScDI7Vi2GQm4rjArahOV64r3aaVunzPKmopbfcaMMZxyR9asQHORikjAxxUygKcY6961&#10;jJx6GEpWad7EyqMCjuRjtUuSAPSk2E454qZVPItzTs1FsjBIzSCMde9PKtkc0OAOp/CqVmuxcJRe&#10;6+8iDqfzppQE5IIzT1XgZHekY+vbvUSTXVF1JNEBGM/KfoaaycYNWW429aikUZA7etK1rXsTCy1I&#10;HbgDFRhtucjHpVpk5B9ajZsfw5HeiNpGknpqQZ68YNNHbjPrVnIDHjBphYHkd6qT5dtTKNJb3bI1&#10;6gY/GkdiN2OpNSZ6+tIAMA5/OiL11RUk7aDQ2Rg9cUsTHkZ470h7HOKjz978/wAavRGak7JNaFgk&#10;Acgde1PVz1HT3quGztyevaplPXB596hS31KXLfRkrSYHI/EUzzD6HFQCTrx36VMhDLTSSQczvZMk&#10;DNk8EU8gEZpI+Bj9KaXJHK4NUppsh0pc13LQsRggegqffkZzzVVJOgI/GpvQA0ufX4SZ4lJ2Suid&#10;evIxUbnLdeDTgemetNkY54HahpdjoUtE7gCB79qcWO4f0quSe5qRSTzxUxSuJXd9C2GyBzj60qsS&#10;WO7p2quzHA4zU21vSjS44p3JSxIPP41KJMg81WPAqVWG3PerjvsErt2LaNtXNBmGBUAnXaB6daex&#10;Bxzn0pNWZXsY8qvJXJlfPepFI7dKpjIwM09mb15pO1tCYtRVmWicgc8DsKkyvpniqquQfXpTmmIY&#10;+lJJilyW2LDSdODSs5+lV2cFcZ5p5I+X9aFZ2EqadtbXLCtgKc4oEijjselRFgO1MDZ+6evTPapk&#10;k3ua+y5V8RaLgA9uaaWGeKi3Ag5bFSPIAF4Gaq9kjNRfoPaTHfpTlcEZJ61Fu9u1NGOucmpbbKVt&#10;PfbLG/jGPemb8Y9zTWPTA60MN2R/kVFtgcbt6lhWyeaJXPY9BUC/w56ntWZrGqrYW807uoEaE89D&#10;x0q6Vm0u5Sjpa1z5O/aS8TK5tLNCQVzu54PWvlawUYz2rS+IXiWbXdann2/IrlevH4Vj2AORz9a8&#10;bMeV1Wk9j0qNJxjG+76HTRsAvNdZ4Ol2arakMFG7nNcghDVsaQ/l3tuc8B14/GvP5XyvodkE3ax+&#10;helyPLBHxwFHX6VsFGxwoHtWf4ZYy2Nu2QTsFbrQkd64XSjfVHpxqNK1jPCDnI59KZ5eBj1PSr/k&#10;MDzT2t849h1qfZdnoXTmuurKyQkjJHtVuFF5BxTy+B1xgVkarrdrp0fmzygcZwCMmhUW3ZMzqz6K&#10;NzRuJIUPzMF9Sa8Y8c/FGx0rfHHcDeOo9q8j+Jfx2CiaCzkBPK8dRXzvYaFrfi+9DuriNiMnnmlN&#10;xop88nfsghGclbZG/wCMfiBqHiCVooJnJc4ABJGPpXoHwy+B8ly8dxeAtnB+YGvaPh58EbCxWGSZ&#10;MyDB5HpX0nZaZFbxhUXgDHNZxq1K6W8Y/mJuNPSzOS0PwzaafDGkcQUKMcV2UUKgLhe2KtCAAg7c&#10;8VJ5BGPzrrTUYpRSMJRc5Xk7LsRCMcVM0fBPoKaVbjP40pfgfrUe0tudCoKy5fxItoxxwMdKjYBe&#10;KsyYXnI5rOkcMevPaobTFCi3L4RHKg5zSAF+SOO9TRQlh8w5q0sIxn0oXN0NPZXk+a1jP8jd+HSp&#10;HjyOOtaBiGMgc+tIIcqfapcpJ6takNRW17mbIhxT9pKn6damdvmOfSo3JI4z9K3cFZOwoKe8jPkG&#10;aEiYAHGQfWrhiBqM8e49KU3ZLQiqtU2rlFjnp2NOQEj7uOalbg8LUbFscHis41UupNluIO4AprEA&#10;rwCcdaTGBz370KxyRjpitY1VpZ6lrVbFK6D7fl/Ssa2t7hm5bnd0xXUbM4+vSm7libtVwqyu7J28&#10;wVmkrFJLfamWPSiQADfk56CrM85PYDv0rJmmB4I6c1tKve3u6mUopPt6IgmlwM+1Zk8wwe+B0xTN&#10;RuwBgHnrisaG/WXcobHakry+yyLxd9Uwnbee/HSolgL5/PmtB4wAOKcsDY4BxW0W9LxMoyldt6Ls&#10;Y0kGccc9qjazL9R06fWukSz3H5ic1aNjgDnBxVNxloO8Hq5I5trQBQCPTmle1G3BFdL9lXAzge9c&#10;r4p1m10q3kedl4XcATihQT0Q406aV46vyKt40VvE0juAMcEj07V87eP/AInwQbre2XzHPGQTXH+L&#10;/iVf6/MbOwLFAccdOa7T4f8AwcaUi4vSWOdxz/8AXrGdWEWopXb6mkOdRs9uxxHhTwbf61MLi6yE&#10;PI3V9C6P4Tt7CNEijUfNyQMGvTbHQ4baIRxqAAB2FWWswpGAPY0Rw8I3duZilNzsrcq9DlfsqoBg&#10;DPrUDRk5O3g8V0hhPzLt/GqbwIh6daIJq94mjbVktjnDZkluOlVpIwh459q6Vl2q1U3hI5A61UXe&#10;91YqUXo4yv8AI5yZTgZXg1V8sDcccjpW9P2wufWsqdsjgEVLqQijmjWm57pma5AH3apMpkYjtWpt&#10;yDnk1TMJU5I4z0zRzp2aOm8Ytq1n5me0GGwPoaZJDkk9DnFajoWKgDHNQmEkMTVupdWTJdFtu7+R&#10;kfZyWY4yfWla22jK8961AhjGeCT2poTJyQOe1RyarUjlVnozBKZ+8uPpS/Yw65zx6VvNb5IOOM0p&#10;QAH5cVfKlqZq7W5zphAONoB6Vl3cO49R1rqnx3qnNaAk7QMdvWp36MyUZLZHHTWwcdcH6VQmsvk9&#10;/WuyezUjJFUprYJ0x9KUqfmxXcmr3OFktAAc5rInsicnnjpXfzWhJz1FZ1xZHaeMg1MX01NJQaWj&#10;ZwElntDDqayZbIHORXfy2PykisyayLgdKibv5EL2j2R57NY5/wDr1lTWmB90jmvQJrDb/CTzWXcW&#10;hJPGKIcy7G0IS6nn0loGJOMVQuLQgdO9d5LZZ7d6y5bbk/LildilUkny20OJNrgZ461Xkt8DpzXX&#10;y2ZPVay57X24rWPLbUztY5p4OuRVOROPl/GukmhAXjJOKw7hkQHNJ2ZKnfRsxLhgBxWBNO752/pW&#10;tMTMcDnmrcNgABkc1KiujL5U7aswYLAnDOa0liAxitU25xwKhaMilLTqHstLlQx5FKFwKs7DgVGo&#10;68VklcuEYkbJgcUwr61a2+oNMZMn7taRYSTvoVyMdqTPSrRX26U3bx7VT0NFzK2pXdcj7vNRkHmr&#10;TLn6Uzb1qLvsRKzKhzzx1p2DjpU+3PXrSEYp+0dtEZqMV1IArelG3HSrHWo2XNTF8z1ZpbTQr7Qx&#10;64xQVPFWCg696UnjpWisjNRb3aRWKdKNvHXpU/4Ugi6nNN1H2KVJpaWZBzUbR9DmrTLx70mMChO/&#10;YmzXQoSL61YjUbeaJAKmijHJx2rnqpJbo66UpPQniTIz+VWVUfhTYxgdKmVR9K86UVvc9SjFWs0D&#10;qMrimso64qdkyKRFz7VlzI15EvsFTnPJ+lOkAAFWJIxzwKhY4xWkXG25zyi4lSRRioznApZCRU0O&#10;GAyK6aNr7nDVlfpchCFRn9KeBjmrZzUbLxXZy36nLKMuxECuKzbufapqeaYJxzxWeYGlOTVLSxLS&#10;aWtirbwNOxJGBXSQWwCgAdKfb2wRQMVbVByO1Jtt7oqLjayVxEA7LUxGe1MVcdBTttTo/tFKGmtx&#10;c5FOVOe1Cg+lWApOKh2jsNX7gi4zU2D6UoU4HNPUGs+aL3NYzaur6CbcDGKkAbI4zQeByKk28e9a&#10;qXkY1J20HFAef0p6Q+3em9anhVvQ0+d9gpxi+jG/ZAx6VYi08Afdq7GmAMmtaLDDB/Op18i/YRun&#10;cyFg24xn/CtBIWNaYhUjgU4R4oc7rYbnFOyM9bYvkelOEDJjFbaW5I3YxTnhUg/LzUJpaWD4r3sU&#10;4CpGDwauiNR2FUQCpBC9KvwK0nJWlyX6iUowadiUR78YwKjUiOUF13L7VoRwY6detPYgdgaXsrvV&#10;sl1eZ6sYxUnIOPapYJMSAZz71ntMqtkmrMM0Zcc81qqLiroqVWLSTaNpVxmtdB8o5/Cs+3CuODmt&#10;eGLLLUJPeRLa05XctooCjdSbTg+pq+Ychcj3p0kecYFJ67KxtHZczKEOdwGCPete2YDk5yDgZ70y&#10;ODLA4rTSLgdOvWlZuOrCouRpp3BOTyOa0Fi46cZquqhQRnmnRyAn6VCW1rhQrc7fNYsIoTORmql5&#10;dCJSQcDHJpLq8Coea4XX9UlRfkPGOcjrXVSpt6ylYurOMdjz3xh4ma4Z4Yg2R+VN8M+GZrgxSzjj&#10;3FaVh4eW6mErg4PO2vUNMs1hABXp0zXbKUYpW/M89UnKfM43Xcls7UQIu0VdLJtYk80kyBSOTg9q&#10;zpJfmIrimr63Op1Oi/Ic8xY8nPFSRJwwJ4qBFzwR1q3GyoOGNZSmpJdzWhB2WpXKFXGe3IxTZZnG&#10;AM1M4JGc9KaTjuKUeVOzd32IqqS2bJorsgKCee4q0siL0PWstNpOcUmz5xg596qLjd9DSlUlFG/D&#10;JjqPpVouMjJxWIrsvU1ajn3HJPTtSlFyWjsUqvtLmpKwKBdwBPTHWqQTPXnHalY73BBHHQ1Ljgcj&#10;JqYQSWrKfnZkSxIGyDz2FWfl/HuKWGLntjFMkbe5GP6VbXNbS5go++7LVlosRt7gCtKEhlznkdMV&#10;lkEITnPGBUFm8kZYk/8A1qhyd0tjeTUY66M6mBZ9hJ4B7e1NmdAhBIz6Vmfb2Qgs/J4AArAvtQLO&#10;QuR9K7oxTT6nNCo29fkbN386jJHHpWdJaZwcVa0yJnBMg4HYnmuqW1tlHKZPb61g3yNJbCnOTs7H&#10;MQWjLg44966GGExRqADzz781ahRASfwxirG/GQew44q2+7sFGpTlPWDsU5FkHzHHTml+0SKvXAPS&#10;nscqu4DmqssYJBHIriqb6anXyyjdpJLoWo7olgMgcck1qQ3iADnjHPNc+0fyggY9qj3lSMHioSb6&#10;NGqqSata53qbXAORT2VH2g7cDtiuatb8Kdm4cHoasJqIaUZwB2rWjJQunr6kzbSjpb0LUumxlvlQ&#10;Ae4zRV9ZEYA5AorTmh2X3G69p/z8P0FlyBwaqAnPNW2cDvVcleeazatueXB6Jtpsb5mDWvZvkCub&#10;uHx6imR6osJwTj2PerhFNbjnZ3XK3c7cSA1OsnvXJQ63ESOBxWpHfxt3xW8I321OaU1Hc3AwINVJ&#10;MA1D5q+tRNJmnONug4yQ2YgZ7UyKckgUSEMKok7G6UJprcyndSV38jWkPTHpTA2OaqLPkc0rTYHr&#10;mqbslqa7rSBcWQZqtMOrelVnuOeKikuTjtTd7Kz2Jk1HqI8vNVpZAOvelaQevFZlw+O9ZRld7Fxd&#10;rO5I74P1pY5iCMVWBDDiqkzsCDntVaRfw3HJwk0kb6z5OajklwDgVgpeZ6npVlbjOPTNJtvZ28hK&#10;LjdXLDTtnt1q7DcBgM8VkzsoHBxUSXHPWpUX3E4NtO7NK/ICZLVx635jl6jHoa27mfehwe1efaix&#10;WTPvVQXV3NVFJfFqeiwairr1yai+2KTjNcVZ3hAyG/8ArVUm1cxyfMaJS3bRhColJ3TZ3D3YXJ3e&#10;1Y97fZVgADXMXep/KDuz6CudufEkattyc1m5xtoPkq8+l9TcmvDG55FEmqKygluBxXCXerq6nD4z&#10;VBtVUR/f7ce9VGWmp6VWEpQSs7nZ3t4pzh/brXmep3ZSZsOeuayb7XpMEZrhLrVZHf5mwSOtY1ZJ&#10;apnJLCysrSudffakW9fqKyHuyFHeqUM25Bz1pwXI/Csva9WtCp4XmjG6tYsu+4fhVG4v3i28+wxU&#10;8dqcMAffmsXUUwR+tRzJ3tqaxouUdL6Ina/eXhuMVYjJYjLAgjj2rIjTHOeM1rxlABxz/Ks1N/yG&#10;Mk46fmyrcp8pw1c6zEOBx3xiujuE6msN9u8VKlrsdVP4U5WRv2j4VeOo5zV1trHrzVK3y0akD2q8&#10;V2nr2q/ZTZFo6+9cepAGMfrWHdr85I5FbiEH34rHvmAJHYGkozi3ZoHTUkiKLcCTgD61plSwBPH4&#10;1lxMSwHYnrWqoABGDjtVRfNuP2mt3Iy75MFmzkdax7YMx4brzW1etlTg+xrAt42Emcd+ntVcqulz&#10;jck7uMVp2OujUlAAO3NXAuCCfTiooHBRcDn0qQBsMD2om3a3MZxnyu6uNmAKnA4zzWFcABwBz7Gt&#10;xm9fX9KwrplMny/rU010buDfM27PUu2zE9RxVyWQjgHt1qpFuKAipREf4umOKuSldK9l5GM027R3&#10;7HN3QPmc1rabGGBOOlUL5guSW5q9pTjJGeT2rPlab95m0feSXKkzZVdx7gVKV5wD0pik4H9alPIJ&#10;P51opuxcI+zlJ73/AAKGoYC5654NY8EYDewrWvyVUE9O1Z8PLH61m1NtO2hNeSk1+hqqzEYI9xVK&#10;7kDJjac46iryQ4Xk4J59ao3g2L+lZupZ2S3LtZK99Ec6nyufXPauyQ5iT/drjHBD/rxXaQNlFz1x&#10;XSqbkjCU77afMtRsFHPcUkxZlbpxTEQ4OaVkAA5/P0qJRj3NFBuOruYYnIY+hNaVteHHXnP6VmSD&#10;bnpj24xU9tIqqSW6iiEkrNasXLp8KR1dprLRBQentW0viVEVstjI4/8Ar1w0koVc9OOtc7c3hDct&#10;nBpSfM3d29DGTbd0j07+3GlcEt3/ADrv9M1pQg3N2r570rUVkkxuGR611kGtKCR2BrXDzcItJhSp&#10;uabctEz3iz1lZ5ly2B+ldzaEkbh07V81W+vbcbTwK9V8M+IUmhC+ZnHbNaXv1Rrzclry0Z6FeXPy&#10;4xzUGhX4EzAg5rNE5uGCjGD0xXOQXotNQkjL4bvnpThUg2tGZz+FpNs9ta5UDPtUbXOIXcc+3vXO&#10;Q34eEHIyRzWRHrwTfF6n8q6JR0djOim18Ox32m6mFBycMV6VjtfBJZ3HHPFcbLdyIzOT0GfwrMuN&#10;ZZo87uuelQ5SSV0Xy6ttO3axr3OuJvbL5PUV02jzl4y2PevBk1bZMFZhnOSa73T/ABGnlOA/49q5&#10;qdOoryl12LnG3K4wfmrHpFneb5ZMjAHSsW91HNwxyMDvXEf8JGtqjyFsZGMetcVf+KyqP+8yTn9a&#10;cpXirP1YqMW5bWv3PTrzxWn3Q/H5151qviaaN5GMgbII9hmvMrvWWJyrkYPSqc+pmVFyc561jODk&#10;k1JvuOUoqdm9ex0b6nK7Z8wknnmqN1fs2P3lc6bj/a9qrmQ7sc4rOMEt9Tpcm32OxtNSKbSDwa6a&#10;HxA2FJfIA+leYK+FHzcinrIwPLZ54rR1YL7NjWlSSd+a566daQlSH5x+VRN4qVWO2QjHevKzeFRj&#10;0qq8pfJ4BqqfJraTRyVFOUm200uh3Gpa8bo+hHNc7PqLOSN1c8JTgjHTrimpIdw449aKidrrX5jd&#10;RTsnTSt8jdGoFSmD+Vac+pGTZlscAZHrXKsw4HvmoXk6Lu6msoTbVrkOrCT5eU05pg2eehxn1qEX&#10;hVcDkVmyzcALjIP0qv8Aa44yAx5PTFdFm0rMmUnB2tcvSS8ls1WkuQAzEnHSoWkZxkKeaYbGSQqW&#10;JGOmKyd476jeIatuMS7BP3smrD3LEZCls1at7OKMg4zkVPPcxRL8+FHr3FaSlCovdTNaU1Fvme+2&#10;pRVJWUblAx2qxHp8R5cAnqDxxXPah4y02FWAkLnoBwOa4rUfiO4BWCPap7HnP404UtOpjUqSi3a1&#10;j19YREAxChT0JwM4rGv/ABJp9sshecZUcAfxV4LfeKby5wGnfGOmen0rnHlLkkkk+5qoSUbrcj2k&#10;nbQ9g1X4lDavlIoPbFcXe+Lr64LHzcZ9DXGkAgbqfn24H50ueV9HYpylbctveTyEFnJJ6k1QcSFv&#10;8anjbPOKCORk89qcIpt3ZlWqydt7CBSR1pyR4OeKeCPTilfAIBOP606kktEjWny8q1DHPIp6pnj+&#10;dQmUYOOtNDOc4bpWHLsS53euhYZgoPNQi4UHjmmralzls/jU6W4Har5n5g3FdSAl5ei455zTRC/q&#10;a0Nu3GKkdhngce1aJWS0IkpdCisAOOMVaKAYH4UoZVJHFQlhuznvSknbRfeNVZae6i38m3AA49aY&#10;GWoCc9P171G5A78egpRcWldj9o5p+RM0nP1phfHU9ai3D61UmvYo2xI4A9zRGHNtYlOLWpYZjn1q&#10;PLE9M1zOoeMdOgyol3kdAOlcRffEC5kZlgG0e1dEaco6uSQcsdOU9cluVRT5jhcf3uK5q98WWFvn&#10;59xHYV5Heajf3YJkmY/jVeKz3YyTmlLkf2bilCT+00dhqPj+eQkQRAe461zD6hfXRJkmYg9s08Wo&#10;HbFS7duKalfTb0CNOxVjsx/ESee9XViUdBTN4yOtRlyelKy7FOVmThQAOOKaHAOKhVyakWMH609G&#10;RzNvSI1nLHr0pSCRTCuD/Wl6Hk8VGq2Ra21Qu3jml2gDrTC+elC+9Um+qHGy1RIW3Acc0Kvcn8Ka&#10;CQKUZPoKzavsVq3uIyZzjrSDjFSFfem7D60lGSteQIaG5xn8Ka1SMmMUojzV7kOV9EhijH40NUhH&#10;vUbLx1pqKRKUrDJGA71WdiSKmZCcU3yCaqxm5NvYYjVcTJ7U1I1AqYKc0/kXHm7jsqOtHmAEAc0h&#10;iwPepVUHmob8inddfwGBjnsKeEJJ/rQFB6CnEfWkpdmCg2rvUb5ZGDTiuOtSJnBpQM54qX72lyWr&#10;dERAA1Js74qRU56VI3GBg0OmbRlFp9CAEcfWlCjnGfpUwixUqxN6UlyomUrLYrhB3zSqhNWxD7VI&#10;qBf4a0ir7EJJ62ZW8o46fhTjFgA4/CrYU/8A1qcIj1x9aHp1Hov+CVQg5pxTpir6wkqOOKlEHPSo&#10;cr7IEr9jOWLjgU/yGPGK01gPbFTCE/U01F9zRJWMtISAB37VMsJ4ye1aC2pxwO9WI7dgenFCTT2M&#10;XJ33sZBQ5AxUwj7YzWqbdcZzzTooGzj19au9+hsqaavdGUsAHIz9KeIMGtkW/PQ0425A6c1NvImK&#10;hFoyxbHHBxSMhGM1riPgfL0pptiTxjNKN7u6LcaTd1oZL4HUYpsYViQD/wDXq1Lp0shJIrStNKES&#10;knk1q46BJxtujMFoWI4xVpLbGcjmt5bQKfu042u4Dj8qw5pGd7IxRAAMYqysAGOM1pCAn+HvQwUD&#10;kdKcoNlRlazsUljAyTimlCCeOKm8xeaUu0ntTVNrqKVRS3ViqzjHIximLKc8DPpVxbQseauraYH3&#10;a0jA55SS21Mgq79uSKdHaM+eDmt9LUYU1eS2G3JHPtWdWLTQU6jd76GFDZYH3atJZ98c9+lbcVvz&#10;0NWFtieNhxVU4Pqi2otaaGOkBB5BqUQndnFby2j/AN05x1qxFYOT7Vd7CjO3UwVtScYqylpkHiuj&#10;WyYdqnW2GOnWnzJLfX7zb2albVs56KyC4wK0BblQPlrWjtG7jFWhakehrFt6aicWm7aGQlr8u79M&#10;U6K0YngVvi1wOg+lWI7TGOgrSMmzLkcn7yMWO0xj1FXEszgAZFbUVqvGVyc1N5Tc9cHsPato0ovc&#10;0oxavzJPsZEdqoB3HPtThDjtWxBa5K8H6d6sG25JIPtWlkky68pNRs+VGIloW2kDJH61JJBufGD7&#10;10Mdp932qdLcM2SB1rGYqdTnWkr2OaS0H3cnrV1Ywp2+vp2rUkts4ODUAhO7AABoi27W1Marve8b&#10;ehXubRWyCueOteZ+L/DSX8TZiXcQecV60sDHP+c02SxEmcqB+tW9NzN1XBXilc/P3VNLls5jG64G&#10;cDiqJUYPSvrbxt4IjvYGZEXcueRxXyrfWctnO0MidCQDTpzvuCXPG7WpQERNRMmatlc/xUFdvbNb&#10;WXcyfLs0ZyHa3zVr27AOPeqEsOeQKW0kxKFPrSuQ01ayOhZskc1ZtxlhVHcCcflVyD/WKSeMUSim&#10;CbbXuk07c96pk4/hqxOxJzVNmINTF22R0TjFpJqxIJM44NalkcuMDrWQhrQtWKEH3qrvaxEOWL3Z&#10;9L+B7XdaowHA7V7posQXaCvpXinw35s1JOcsMZ7V75p42smBzWVTZpux2pRlFvU7WwwBmughYOSA&#10;OB0NYung46cdRW0qHC4GB3rCPKlsCjzJK1yywOOCOKcsI5Pt0pYYzwM4zWgsR7YHv61LTaTKdOEb&#10;GaiuBz+lWnjIUD36DrVkR5ZeMYq35A2g9PStVTenulqrT6KxS2ZA+Xn9RWjDbkg9OPekUKoycc1e&#10;V4uArDjrW6hNraxjJwct7CRxnA6VNgZGPTpTfNWNc59+aeJVfBA7VfM7JNXMKid7p382OOMjjAPW&#10;o+NxwTQ7D+lQTTLF8x6VahJrQnXdpFgnOKjXZyN3NYNxrKBQV55NcpPrcglJBPB6VH1fvoVGpUur&#10;LQ9HaZAc7hUc1zDG2SRwPWvLjq0xJLMef0qst84ySx5rZQgk1c1Upq2q+R6RcatGMAd81ktqSyMR&#10;jj3rl0u968nnHWmNeBSuBmsfZK90ipTt1udnAVO75sjitoThQqoBjHWuKtr8DAz16VtW8xfHpTqQ&#10;T6sinJylokdC82Tx1p4l5Ge9UkTJ+U9farMcPOcYrmlT5utvU2rXgt0XJF3rheDS7yAR3pVBXn8K&#10;jeM89frVwhbrc4HVe9tRVc9cc0/cPUisi71K3tFzJIq/U4rn5PFltOT9ncSHpleQKvkb6NHRQak7&#10;uR1zS7A2cVmtqsYJxyQO1cWz31420EqM/mK3tK8PSJgsxPXrUXUd1ex0yhCTTUytd6zfblEUJbms&#10;y/0u+1BMF2j3dcV6NFZRxA5qdVwB/M1PtW4voZ1EpO2h5tZeAoYijSnzMf3h3rtV0qGIAJEq8c4H&#10;WtsDOMfr0qFlzkinC9k02Zwp0m/fk/vMN4eRnANWbdG3nHSiazeVgMkDPXvVq20yYE/vO3et7K2u&#10;gnSg5e7MsRM2VGK0YkJyTxUcMEu4ZxwKtrE54245qJJPYXs+R3crjGjJprJt7dfWrixD+/Uzqick&#10;8VhyO+xulTUb318jIELcjGKti2Rdu6nElifl+lOWIlueB61pd7cpzu83G4Fgo+lPZSwHHJHWpljA&#10;9CKUkLSu+x1ypQS1WpWSIqMntVjjA9qiaXcCByPWotr/AIU00+pytSeyJ94X61GZScY4FOKKBzTW&#10;QseOKI2/lLinFXY7zM9aC47DPamFcdOT6UKrEe9NyUWUvf2ZJxnBNQbscDr3pcsM0BR1xjNYuabK&#10;cpRVpKxG7H3oQdcg1YVgBnbTUY9ApPfNPl294SnfqSJGCDyRSMR269qkPQHGM0jRj0q301ByT/4B&#10;Gu769qsLhee/pUBwBQZAM4FJJPqjPmba6FiRvvdOlRM5Cn3pgLHsMY61XuL+0ijbfOAfSqVNq2+o&#10;5VYveVh7sSOvSjccZJAwM88CuEv/ABrbwgiNGc9OBkZrn1m1jVnO75Yz0zxgVaptby+4zvKenLfz&#10;O8vvFGmwYVrqMydAoNcjP4r1C8uAlvbhVI+8fao7TwPbxyCSdRIwOcdK7i2to4xgIBjpwKFZJtI1&#10;5HomcY2iXF2Q87nPdO1dHaaFbKF/dDIHYVtKo57E0rSqO+O1JSk/MlxhDoV47NFwu0AZ+lWvsyjB&#10;9KswRebkgn2NWHtMKNzVooc28TWM1ZNOxSwP7wqWOKGQkeaPcZrl9TZlJ2PVSyhkAzzlsE0pRjHo&#10;bRpKaerT6HcNNbRZ3HiucvPE0MW5UiyM8HNZV5azMMgHHc5rCS0JYjHeri421Ob6s09Z2ZYu9cub&#10;g/u2KnoPaq8GlXl06sSxOeDXb6B4djKq8mOvHFdwscFuPlA/Kh1pW91aEqpGLd1r3SPPbfwoAMyu&#10;SfTtXR22nQRDCqCRWo4ZxyPpT0QAcDpWTm3vqy5V5S0voV3RyFxhQOvFJHEpJyfyq6yZ57d6QRgH&#10;p+NJtPfQOaS2VxhiyM9u1AT8fapgSwwCKaVPc1UbdDnSk3tYpSM3agrnBz9avhFcdcU0xAYAHGKp&#10;PmFy93YqADngmnheCSv4VZWLPtTWj3YytChFiimpeRD5WRTQuAfm+YjrU+SxIwRSLFuYk/hWEopN&#10;aHTGfNfoVVTPPepHQjjAOas7Mdvxo3k44pqdyHFPYreWRjNRhM57+1XWHFQKMjpQ5bdvMHCppbYi&#10;GADmgKAB3yKkKZ+lOVWbG1ScdPer5kloUtL3ZTdTu5yBSlQcANSXN1BEpaadIwO7VyGo+MQgxZIs&#10;5x94+1RKM5O/NZERavuzrfugkkADkk9q5/UPEFtBGzKpkIJ4WuLaHxFqzjzGMUZ7cEV2ukeEY4AW&#10;kbLHrx1NVGMVvqHNLZ2szze81rxDqJaK2tjErEYLdMVpW/w5N+kT6j8ze4yMivXhaRRhcKM+tSPt&#10;wntVOqpRcbWXZCV4tWOY0jwtp+nLiGBV6YwOv1roTbg/w8e1WABgfNx+tTKBjHT3rDki7bmzSve2&#10;pnSQgYK0KmP4Rir7LjjtUTBc1LVtFccIN+jI2T5Rx19+lRyDPX0xRJcKD06VSa4B6D3rWEdHfUmd&#10;KTa5SVmA44qpNLyBn8Kjlc7c+/NV5XwFz0rmdRJm1KMlo3qErkk81UOcnDVOPnBH5GouvSk6qa3O&#10;qNK+49McAmmsynOR1qLLDPH1qwV/vd/SsXK9iJxsrK6+RTaLOMHrTPJLZBHHQ1rIinGAKiaIkn1z&#10;V6Ti/eKoxbWrX5GI9uCRk/T2qORSoY/l9K3xZM/GOPWnLpCn7x57CueN4tJMbny3UZM5+3BkyADW&#10;gLJ+pIxW5FEsfG0ZHemzKSRzgelWoSk9XoTUqpRTUm2tyotvFgHHtQzHoo7VIqHtTkhPUt3q1Saa&#10;6kqrzR0bKRG5uDx3pQhPsPerhVFB9c9qaScDHA963Ul/KzB2fUqyKCCKjZCRVsxevJqMflWTmr6r&#10;QunK3mZyQ7up60rw7COvFaIh4xgfWneWCapVYtLQJQ5m229TLVCB05zxmmyvtGfw4q7LEWyAMYzU&#10;bWLY3HO0Dr0FUkrkqkotPf1KjTEDHOPWpvNJA+XscGsHU/Fun6d+786N3zwnU5rjrnXNYv3xaxbY&#10;26nHBz6YpzpNXb2IdbmdlGzO1vtdsrMZkcnHb3rlW8SXmouq2cTqnQN3q5pHglJWE11l29yf5V6V&#10;ZafBBGqxRqoHHAqqcqfLpe/dlucopNuMvI4m08LTSBWuZNxYg9s/jXVQaVBa7BHHyO9axQHHH40r&#10;sF7f/Wq5Xkl736HHOUpW5fdKax8jIH41ajKrxmldwBnAOe9VBIc46d6xUUnrL8Tr5bqKk2Q6rYWl&#10;5E8c67lYY4/+vXBWHgDRrGRpYbQZJ79a751JyQaFUcU3FSafYISdK8VHfzIIVGxVVcBeMVIDjKkd&#10;utWldVI4/Kgdzn8TXTTqLXQwqKbV27DVjGOSTn0FWUUZPoKrxSbj16VqLASgxg9+auUtFujnj70b&#10;kKoGIAq/HAmPu80kNuU5zk9aslgB7+lRytxumXRnrqhktwkK5PGazhrKBshR6das3lp5yfhWXDoL&#10;vuy2PrXVRpwsnK9zOtUne3KkvQ6i2uPMGRyD0wa14ouPUVl2GneSqKAAK3NpWrc47KBPLP8AnFjQ&#10;ZqVSuRxQrZGcUqxsew5FZqz6WK5Wt9R/I/z1pqpnnpVtIsDFPVeaak+gOSatYbFDx15qZVxj60Am&#10;p1j75pWb3MIXbeo1cZ681KEPbrSBAOTUwPvRyPsOUbN6DVXmpiuPSmqmcdqnKjNWloRr2GjAFNxm&#10;nnmm554NOKKdrLQcBj1NOHI9KjZxjORxXLeIPGuj6LEz3l4igDIAPJraMG3tcUW/5GzsAc5AGfpX&#10;KeIvF+laNE73V2ikD7u4V8x+Jvj9e6nJJaaDayyMeN6gnArm9D+BfiHxVcG78QX8qoxB8tTisqle&#10;lSdpay7R1LdKpa8kkvxN3xb+0hfXrPaaDp8krk7RsG7OeM5FYehfBHxP4pcXWu6nJHG3zeUM557c&#10;19YeDfhponh22jjs7RBt7sMk/U16TnhR09hWf72b35I9luTeCXux17s8X8M/BnRNHhjWGEEjqSMk&#10;16RY6QLcfIMAV0BKigtxxW0Ixh1JjzPVsqoVAxjmnAGnMB3phfpjpVSlfqa25ktSRehp3HoaarjH&#10;Sn7hjNRFpMlRl3ADinkU0DjpUic0aMhysH4UgqQjjio8+1JRv1BTa1Y9QT9e1OwahMyr1qhNqwQ4&#10;AyfpQ4qxpFVG7pNo2UXJBp+MHOKyrS8eUk7SB71pjoOfwqJRSS1LakwOD060dMc8UgbGaTdntSil&#10;3ISkyXtzTQPQY+lKM+tA4qXGz1NlDt0FQj3qZT7VGopwH5Uru+xKkk9iSphgVARSj61SlohuT6Im&#10;OKNucVGBxzUm6q5XoxavohuMGgrx0opW7093dBZrfQrk4zUT89Ke3FITSStqTyu/vK5GcjNVJiuG&#10;PtVqQ7VLE8eteS+OPi1oHh6JknuF80jgZranTctRc6eijc+M/wBpO7eTV4o95Crk8evpXy7KxCnn&#10;jrXpvxL8Xxa/qctzGx2k5HpXlt6x2Hn8qwqSlzvVWNXG8Y2sjAkctKMfNz0r7M+CPwj0jULZb67g&#10;WRscHHP618SrLmYDnOR0r9SfghZtDoNuQOCgx+NYqPO1e1jGUuW1tT1zTtMtrSNEhiCKBgY9BWqF&#10;29TSpEeKkKjg1uoRjokl6E+2clrEF5pGPNNZhgY4pu4Vas2tQTb62HAEnk01wc1HuPtQZcAcUmtR&#10;qMG9XqSbjt6VyfiTwXpOu2j295bI4YdcDP510Lys3FSRqcc4qZxUrpxvctxbWkmfm18V/wBma/0y&#10;S4udJUyQ/e2Y5FfKl3aSW8jQ3ETRuOCGGK/c541YEFQw9CM14F8R/gFoviZJHVBBO2cMPU1lHDyp&#10;/C7rsy6Tg04zvfuflPbXN5aSLLbTtGyc4U46V9H/AA4/ah1/RHSG/d54cgcnO0VwHxB+DHiDwpK+&#10;YHngDYDqOMV49vVsBl2nPIPFb4XHzg2lL1i9vuOLEYdVNLaLqj9jfBHxn8O+I0j2XqRynqjcV6xu&#10;DDcrhl7EV+Dtte3lk4kt7l056g4r6J+H37UGu6G0cV2TNCMAluTgV7UMXSq/FeD+9GEsPypcup+q&#10;THnOajC55H414p4F+PfhrxHGg87yZG6gnofxr2qCWOVA8Thk7EHOatprrdd1sZ8rBiBUTHnipGUn&#10;86YVz7VKlpuJ6vYQ9sgc0xmHQj605hgDtUTD2qotGdS6tomhrDsKbzzyelOIBHPFNI6dKm7Oe3M7&#10;2sRs2CB2ppYE8L1p5wAtQsMHg81VttTeCSW4MpJPoelVXJAw3UVbyoHWqjc5PvQt9RyfZlNzknj8&#10;azrsZ7fgK13PynIPXiqE6kj1qpWKjNKNrnMzIefbpXK61hIH3dwea7W5XGcg89K5DXHBgfK5G3tx&#10;SlLTYhKKt1PmvYG1CQdMN1HQ13NswSLA61xm5TfSHP8AGQRXbwRjygQOOtfO1Facme3FtU0orU5T&#10;XGbYc4xz9a5LwqSdUwG4zXS6+24OQx7jNYfgZQ1+47ggfXNa0fijoclVVJRd2z6SsQSOBnHFb8UB&#10;xnGDWNYRbdp7D0rpolz617KueZTi4vVk6qML8v1qfaB2poUDbxxUuwnnHB6VovU2kl2uCxgYNOHO&#10;aFibGQe/NODYJ3dOmRStclR5diPnHc+9NABzyc9/SlZgegNKq8HnNVy2Sdieb3iIAnPOBilY8Lxw&#10;aTJOO1Js56+1Na7lyqIRiMEg8VGAPx61LsyDzT/LXC/TmpSi7ajaXzKrAHHp1pDGD3z7VakUAD1I&#10;quo45/SqdraEqNt9WQ4Uk8YxxmkZVUDjFT7RimuBkZ4qFJdUWumhXUfoaRsDPT/CpX+Ucd6hYcE7&#10;sc07pq4PRaiFgVBxjtSFAM5/ChmA6mmF88U07rQhcvQeXB45570CQYzuxSKuQOuaYxBHK/lQ6fmZ&#10;tt9kh6DknuamBHOB05qscqOMn2prMzAHPXoBSUG+uhSmklpexaUHOc5BqfJA5/CqSFxt659KmLvj&#10;BXPpR13KUlNXRZD4I6VIxFVtxwBuHFOdhjjFaKyEkuX4fwLJfGAFHtTWZvSqTSkr1/GnrITj2oUk&#10;RZvoSmTGPXipk5J5qojEsf61MjgEgjjrSk77IIxmtS0SfalWTGPpVffyKGyDxUpPS5XtbFwsO+ak&#10;UZOc9eKqoARgmlOcjjAWm35s0g4u/csKApI5pxYAjrUPmkgcUK2TzWfOyyzvz9404tnnPsKqsvAx&#10;096YSR34rRambd1sXzwAQTmnhs9KqKNwxnv1pzZXbxzS5bbMiK11RaCgfWp3cDA7VSMgYgDFPHzc&#10;4waST6jktLpothgcEnpSl89Oc1DuymBQp+VeRRLk+Yn01bJCSMUm4E8mg49eaAoPORmhS0RcZKwF&#10;+gBOOlSb9vTIzVdTzn8Kl3Dn6/Wm5L+Uy5bu5Z8zjmlMgAAxj39aqoVbGFqaQjjPUetZq3mawaYr&#10;zKPm3c18l/tBfEjyYo9NtGLSyNtYDnk8dRXpXxa+IVr4f0+4AnQzsuAgOSMjrXxz8O9A1Hxj4jFz&#10;M7MitkZGQcc1hia6owvF2m9tDuwmHlUlz7xXQ2NU+H4sfDVveSRN5sjZyemMV5NZEhiQBX6DfFnS&#10;44fCkdssYxGuQR61+fceVkIPrzivDSlLVqze51zo6uTkl2R0ducd+taUW1ZI3B5VgefY1k2snPQY&#10;q2jkP0BGabg2tzSE1Hd3P0b8AP5+lWsgAB2gcd67tYDg889a8q+DNwJ9DtskduPwr2lgB6ZFS6c7&#10;W5dBrFqLaTKAiyBkc1BcBYk+cgD1pNV1m1sYneaRVGM9a+PPiz+0NbWoe3syDjI3Cl9X91NrlXmd&#10;EK0pRfLFt/ke0eN/iXpejwttmVmwQOe9fCHjj4qarr1y8dmzMCSBtrhYpdf8Y322NXKO3XsM19o/&#10;C/4GW1hFHLcQgnjOepNYPEKPuwSuVTw9S3PJ/wCR4h8NvgzfamyXN8rZLAkHuPSvu7wr4HsdNiRY&#10;4QNowOOldNpGjw2aKsSBAB0FdEq7RwDWXsVJe87v0NXOTSs7fMgWDCYC8+lTQoOc1cDAj3zimMo2&#10;cdKh04q2pnGk3f3hgkFKeOc9ag2985qcUWgka+z21uNKg+5qGXag6VaLEDGBTHhZjyByaUnG2htG&#10;TS7GUWlds7eO1WFtwMtjrWkiDjikZSBkmlCOushOs7bFeMA4GMVYKr/9aqjz4YDPGKlS5TCj9K6l&#10;Qlb4jjniuV2cWWPL5HpVaUMucNkVdkcbBz17ZqAAYxQ8M1rsEcU9nN69DOZOmaTIx71feI47n2qr&#10;KgA/Gs+V7czNY1rvTUplckdcetVyrA9OKvRkjrWXe3aIjc4GKw5JNuPNc6YSckrIimuMcAYJNSRn&#10;jGeK4m31FnuJevHIzXQxzu23jqK0VOHLZ6PvYqvRcZJ2u2jWkVTnkfSovlH+NMVC2M/jSTPHGtKn&#10;CndWu2c/OldXSJRKCBgVXblunSmbxgEEVUuNQjiJJYda6JQk38LMFV/DsSzMMZ/yKw7iVQTzniqU&#10;+rq8hVHBPoKEgkkwTz7VtGi1bqY1K830PI/H1xqKqrW+7I9OtV/BEup3HzzoVHTbjmvaX0uJwS65&#10;xSxWUaHCIAOwFdSTjb3vkOFZtJOmvVaEtra7wpParn2UD/61W44QqrxVnb2OenWlrfuaUmptp2RR&#10;ECEfSo5oQoznGKmmlS2RneQKFGST3r53+JXxstNOikgtG3Oy7cjk81CTbfu2Xch0qXPyLU6Tx18S&#10;bLSYXAkUsOMe4r5Qur/WvGN+Qm8RMcZ5xg1e8KeAta8Y3i3N38sO/OCcZH419teEfh9Y6JbokcSu&#10;VxzisZYjmtGC07jjTjTbUXr2PM/h78HrXSYfOmhRpDjgjn617YtkiR7VVVI7CugEA2njHtjpVZkA&#10;49aOSC9S6SqPVvTzMYxbVGQM4qEwklTjPH0rY8jgg8+9SNHx/hUx5l9q53QlF3XLY5h4hjpzVKaI&#10;nocn0rpZFyRjH1qrJbgDnGSc1opSsc0pczsnY5KaLAxjmqUi7M+/SurlhwBuFYN1EcrjrnFZKd20&#10;lqYe/DVSRzs0ZzjJ61RkgyeRniunW2bBwMmopbIAKO/espc63N6VWNlJpJ9zkfLCj7px64qEKHJK&#10;j8xXVT2JYdCe3FZ5sVTnB61dNSetiZ1Iza1u/Qx2gyc7e3PaqkikjGOK3jHg4/TFRizyOnFbLdsF&#10;RqO9ldGELfdtqytnsBY4/wATW41phVKjGBzVCYEnHGDVJ36hFRj8dNoy5QM7cYx1qqw35ANWLpmX&#10;JC5qKJc8mq5Xfd2IjVhbSJWaLjGOlVjEOGzitc4IPPWq5SjmSS3+YRnJ3fK7GPJFnOT34qhPFjGe&#10;/St+aEAjpVW4gZgDWcqikrGUk7Wsc1NGTxUHkZHINbz2xUcpz61BJauvIH4VkoNWClTm1s7HNSW5&#10;GO2azZLQcnHNdVIFI6E9veqElpyR0Puavkb7FLmT108kchcWiZJ6HtWO9iWH3R9a75tO6EjPIqGf&#10;TouqqMk0crS2KlJ20Z5zPpwUbgPwrKlsFySR1Fejy2K9CKwbiwA4HT6Uox01RgpM4G4tMGse6g+X&#10;7uK7u5txjoP8K4jVrtIz5YwT6iqg3tyopz6O6OUvWEanjNcm9tJcMcZA9DXeQaRNOQ7qMVqx6KgH&#10;C9s0p6JGfuvRHn8GliMA7eastbDHTFdubMbSAOc+lVHsQx4H41kknrew4wa3kcabUk1WktcHpXYP&#10;aEZHqaozWmO1HkbaW+I5IwHHIpjRYBOK6d7YhcYqlJAePlp8qM2lpZnPFOlRbDmt2S049KqCE8fL&#10;070OL6MhuSehnAE544qMcVqNDweOarPDtIO2pSa3NoqT0bKZB6UzYRVtkLfw0x0Pejm02Y3Cy01K&#10;jIKYYzyO1Wc4xxSOcDIqVKyOfku+xBtx7mkC+tTgD+tLt9KXN2Ohy5etyqKeRT9p+tSKOKpLyYo1&#10;It9iuFzSMu2rHQGoyuc1pa45VkrdSNk4z3pgyM1MVJBFAjxQlboHM5eRUdeKljHPtSygkU2Nsdq5&#10;MSlpY68PFK9y4h4qxHjJqqr+oq4gHGBXl1UktT1qNyw23b0quT0qQnimbO9YxT7Gk20+gDP4VCwB&#10;HSrHbFVJGHTNax5n5GVSTS6FaSIc0RrjHOac7gADBpwYKK7qMZX0aPIrvu18hxcgZzWVd3wjXA61&#10;PLdqMDNUUsTNJvOcV2pNWuzljNy2kyG1tZJ23vnBroY7cJ2qeGIRpjGKnAyP1prVdxySS7kC9Txz&#10;UqqKk2Ag08qAB61NrMmmr9SMjIp3k8VIFAHI61MgbJyKnRfaN6c1fVsjVPXgVMsZIqYDd/SpFj4H&#10;r60nZm3PAjCjBFPiiPB9e1Txxg5+tSFemKcYIztBu6QghXPPal8vOP0qwqk7eKshMLSV12Y6iTtZ&#10;FSO3PbmrSrtwAOtW4omwe1Xre3BxxTb8gUYpblOG2LAE8VpxQj3q2luQOBmrsUQJHHas1PuhyVux&#10;RSM475rQitcY4q0IQDwAa0lhXHoe1J2avqYqKe6RXS2XbzVZ7cM4THXpitlId1VpoSsgI54xmk4v&#10;e5UIw5thsOnHoVH4Vo29nGCMjArQgt+O/TqKm8jJxgA4oUZOPQtU05e9uVltlyPT1qK60tdrAMD3&#10;zV4xNuCr1rTFuUXk9ua0pPlbujV4aDWkUed3enN0C9apvpzqAQDXpPlocHaCM1ZFtE+35Rx7Vcq1&#10;3omcP1O70OAtIpowOT712lkw2KXPU1bezHbGO9QNCQcdh0pxgna5vDljo1sa6ncODxUirkfpWSvy&#10;4+Wr8bFQM9+1Zy5U7XZ0KnfVJF0HAOEBPvUsZzg5xUcDjbkmrKrjLMvWsm4p6SuZT3vyDnGf8agl&#10;nEQznkD86sSMqITnA9K8j8X+KlQ+XC/P9a3pUnJK10cdZwg78u52l1qEe75iFJOQPUVjvaLdyHkh&#10;PrXF6BbXeozK80rBB2r1S2s1XhV4HrXVVUaTSbv6GVL94JaWYjHA4Xitba3U4pIsAsMgCh2JA6cV&#10;zycZy2O72UoxS5iCTORk/Q1CWHOMHirDxl8+1RqoXYD1NRKLaW5VNOO6+ZFtYZ9OtMzxx9BU8pAx&#10;tzUXJzTpRjbXcupLa1xiy8defSpFXeaY6rt4HvUqAxpuAz600ndvQuM0rc7EJCEKfT8qlABOMc+o&#10;qm0b7gXYc9DVtgBtCt+NKVNMUY+8+Z6dBoUu6girhiKAcgmmwowPP+TUj7g+Dz70PRWukVytr3Uv&#10;vFRTjr261dhAznNVhhV46Y5FWLckJ0GDzXMm22k9gjyprmaJ4bgMzA9PTpS3BMcq44HfvVGN90rF&#10;OmK2Bgr8+B/WtY+6k9Xc1nNJJxaGCQGPk5JzWebnaQuM/wAqvSSwxZLD6Adarqm8KSmKwlBXvexT&#10;rU5JK3N3K08pkGIzz0JostOEZyw3H3q+uxAcDr3AqRCcgZ/xrajVkrJEpQV/dVjUhjAUZ4J56VZD&#10;nqDyR3rPQkNjPNWY27FcEetb+0i27tmc+Vq6saS3GcZXjH51M0wK/ePqKyWBIPYZqON224/MUKUf&#10;mYx5IWk46mqzkjHH1pFUALg9Opqm06hV5x2psUyl+DjIourK9vuLlV5rta+Rrr93lcnFRLCGZuQS&#10;3OPSmrdKM56enepPOBUkDn2rn05nZNhCpTtvZoijtN+4beeOfWphakdTz7VGkmW69PSrBJ+XaRj0&#10;rJYKU3e9jqp1l7Ncy+8ljkkCjrRU6dOp/Kin7GK6/iWoUf5mfoMsvyjntVhJM9qxSzKevFTRTEkD&#10;NatqbspXZ5KirXsaMyqM5OKxp4UbtV65YbMA1mJnI5NRUjKFly/cb05N6plN1C57VPb3hQj5sVFc&#10;KcHg1j3D7fp706VRxe5pNwlF81j0Wyvg6ZPX3q0LnBxmvMrPVWjbBII9Dx1rpIL8DvXcpXR504tW&#10;skkdf53HHrUEjn0rLjut3O6lkucY5qW9NgXvNEzzEHqKrvfAKOe9RSTqR15rBvrraD81YOqkdChf&#10;Q3Belm/GrIkB71xVpe4bqT71uiYkdcVUqzsrGLpThvK9zZJ4zVG4lB7VAbgYCk1n3N8qDgZFOEk+&#10;oU7pPYnWcqfanzMGFc9Nf5+6KdBqiHCk4NVJNg5q6SiirfXLROcnpVmz1YS55Ax2rn9eugilhyMc&#10;+tcPH4hWJ1AOAT+NZxnZcrOv2a5b9ex7M18pGD1PTvVQ3ig4/WvO5fFACgdhzSL4jjZQc4xVuS5T&#10;KMW+jR3814cdcCuQ1W7XPL1ky+KI8H5vauI1zxAjEbWNYc7eiLjh5XVnc7P+0kQY31y+rawVP3/f&#10;6Vwj6wysT5nvWRPeszcufxpufRq4TptNpxseg/25mI/PzjvXIajqpJJB685zWW0xKfMfp71hai4b&#10;bhyDUJQb1Viqc+XlNBtVd2wJMelTrdPtALnjk1yKLgg7snNdD92MHByadWorWTNvaRTu07+ol8WK&#10;Eg4Hv3rmsktkg/jW1cKW69MetYc8mHwFP41yqTursjVqSS3OisCSh7jOBV/I6AGs+yYhVJ4PT2rQ&#10;LAEDP/16p1Fd7akwcqcbO7HM4AxWJqDjIAzj3rZduOKzLtD/ABbce9CcbOxSlUm7K6MuJSM8ZBOa&#10;2YwpGT6VnIctgHitSFBx2B6GlKclbQwlRd3cq3LnnBwDWEZAZMnGQehrorpsAgLXNsAGByBzVxmn&#10;uyFbVJP5nSWJBTOec1fVduOeao2ZAiBP6d6umTJXAPpiru+j0ROq5bzsiV8bAec+1Y90CxyU5IrY&#10;UEnBHFZd7w3XJIrNt+Rvza2TKUTYI+taoxwD6VmREBuOT61oMxABUc4p8rf2rEVLKKu36Fa/TAxj&#10;HesSLCn1ycVs3rFkXK5NY0CguBnHPFJwStfU2pWi21F2Z1MCny17VaUkkg4qpECoQA59c9qt+uCM&#10;96FD/gDg4u7crDmUFRxx1rm5ycnjkHtXRTS5jwPpx3rnLltz5H8qUoOCT5kTOpr7l2XbQybeh561&#10;YlUkgbuMc1BZMcbfxzVt3+YnjpzUe1Wlh005WurM52/VV56g8Cp9LARtu3qcg1X1JSxPAx7VZ00s&#10;SmAOOprTkck76XJqVIxmktfM6GTnaQcY7U/AwDjj60qqD1zkVMWyOlQ1yJK3zN0m01doy79mZQOM&#10;Vkxgh+SRity+PyE4zWFuBdfWj2yskZW5ba39TbLfdANVbqE7WJbp0q2gVguT+I5rPvVIQ4JzzUqE&#10;blPERs1JK5zqHD8HvXW28i7Ae5rj42Ctz+ddLayq6rgniuizaVofic1OknJyuayyMcZp0zjb17da&#10;rKQCRj61i6vdlAEHespppq0TofuruQvcKS3I69etaNvgpxg1ytu+CBwBnNdhbQjYpzwenNXblV7b&#10;mUuayJZG3pkj2xXD6o7IxOOnpXdMpOeQBWLf2QlVsKMgdT3rObf8qIjBtNtWZ58l7LG2R3PJ711V&#10;prI2pkHIrmry08snceR2qvbHacZ/SiMpJdDKVKzXK7HYSay5b5WxzXRaNr1ykg2lsY/A1wkUWSMD&#10;0rsbK28pRxxjvXVGq7WsjSNJuOqcj1yx8XSRxLzlwc9ccVk3+vyzz+aQFP51xavxjJ5PFTuxC4C5&#10;PaodeT0sk0H1aMWmm0erWfjTZaojtiQHk+oqj/wka+erZPzHjBrzdJiMeuPyp/mSADJOa2hVi1q9&#10;fI1jzLZ/M98m8QW5j+Zs8da4q415GeQK2EA49681a7dhjLcDHWovtBYfKRyMVlUqRezHJVNPeuzY&#10;udRDysAx61s2uqNHbHnjNcanXBGD3NSTSFE256c1EJu2smaVqk2opTSsdFe6u0yn58kdvSufeVny&#10;Sef51WEjZGCMdxSBhkgk/WlVnG1rmUIttNyvYidNrHn3pwCnHr27U98MDg84xUUSY4JJ9DVOnH2a&#10;XMXJJTTtcV1IxgdO1ND5zkc+lMLtk5Y4JxTgTkk8CsoJRVrXJk+eV1dfkOO3AHI9zUZcFsY20FSV&#10;z+VQgE4wxBx3q/da+E6IyklbQslkJ5xkVGCetQDZwN3PcmozNg4AzWShZ2M4SSv5ltySMZ61CzCP&#10;v+dJFFO/O0fWnnTlPzO7c849DWsdNBOnGV29Cu92oxxzn8aljeaXcVj6fyq4BFEMkDr1NQXWvWNu&#10;uXlQHGeDmrjSf8pjyRVveSG/Y3Zsl+PSpzaRofuAmvP7/wCIllFu8tHds8ZwFz61xup/EO9uCBhV&#10;AHVeM1PK+4oyu9k/M9vuL62giG6VFHPBPPFclqfj+xtsop8w57dK8NutVmuDueVifTNZcrlmzTcP&#10;UpJ3e1ux6bqPxGuHIEKFOep5ribzxFe3LHzLljz3rGBJPGTSmEEninF2ersVJweyTHNMWY9evWnu&#10;MjGKURA89MVKI+/6USlHS0myVFtO6IY0A68YqXaB9DTlHJB4FRtIq5zzj0pRg5apP5k3srWJViyO&#10;vFSHaOMc1UNySDtHXoKZtc81bWm5nz/3WXAyqrYIqoZunr2p0cOcZHGcmrqWg67Qe4rNWROr6/Iz&#10;P3rE44qytqzDLHpV8gFiOlI/ydK6Yzg1qCclpy28ysIMDpVlIgMZ4pyvkEHoKjkIOfaocopaJmfK&#10;u7bJCwGBTQ+arsc7eeKN/GM0+W63+RpFPS9h7sAM4PNCnBHOBUZf3JNUJ76CEMZJguOualU5+bNX&#10;UT3kaMjqPc1XaQev5Vxd/wCOrGEMqZduxHSuSuvHV3OSsMWwYxmrdCVtZGMpOSdloewS3Ntbx5km&#10;2gdjXGar41s4DiNgT615ZPLeXLMZJm5PrUA01QeRnPrSjGMelybtLQ7RvHczkiOPHvXPX+o3l4xL&#10;yGq8dmFHYVMsQB55rSMuyS9Ag5bWMpbMZ55NXxbqOi1aYgA8dqiLH+9Seu5ry26/cO2qMU5WAIqP&#10;jB69aYWxnFJSS6GsErP3mTSXBqEkml28HAp3lngng0WW5k5vsxgAHWpFGe3/ANeg4NLwMe9Tzt7C&#10;TTGhcE5qUAgHntS8cGm5GSfyqWmi0kvMJOR/KoAvr+dT5yeKac88cVcdepMeZvYiCjFPxg9PSnhT&#10;1xTXBHar5XpqWnbW4MBg9jSnOKXOT7U7BPbj+dDj2Bybs7XGknFKvFKqk4xS7PWk433J52vIbk4H&#10;rTVXk89amOD05pp59aFG1iYrXZht7UnfpT9h7igrgVdkaulfoQ59ulSKo654odsDNZqPJI/GcCn5&#10;WMXHl6GiqrzxUwHTApyoCAMVMIRn1rFprYfaxD5ZPUVIIyF+7VlU9qmEXTjipU2uhcHfR2KQQ0BM&#10;g5FaCw+1TC39aqNm9kaOFtmZ6oMdOamWLrV8Q5HSpRCBx3ppK+5hJu/czRBn2qzHbDgVdSLJz6VY&#10;Fv0wKtyt0ua007axSKRgAHvTPJPPy5FbX2UnHFPW0A7ZpKSdtCJVNdtDFSAselWBa7ugwDW5Fagf&#10;w1YS0x2q3Ndi/ddvesYK2R44qf7MTjitwQNzxVhLTJGBU3uiXCKetzDW0IWnrbEYroVtT0684qYW&#10;ZzyvasYzE0k9LnPC0yOMe9WPsTKB9a6KK1woz1qX7KCc89a0dR20QpQTOejs8Y7c9as/ZmwOOa3F&#10;szn2qc2z/jWPNJ9BKKVvdZzqWhBBxzUhtzjp3rfFo4cAjnFWk0/leDz1qnG9tDWEnrscyLQ9ccdq&#10;f/Z5zXVrYHPQkZ4p/wBj71fJJLRFbvVJHNrYgHG01L9jyB8tdMluAOev1pGRQQccVH7x7oU4Kz1R&#10;zv2Lp655qX7GOMjNazlASe9UXZznA4rWNJNK9zlT2vJFdoUXk/maqy3McYyBn+taIsTIBn8zU66V&#10;HjkflV8sF9k0hKN/iOVlmkkJ2rj6U6Kzcjk5rrY7BFJ2qOnOaspYKcemOtVdW2G23okcwumrgEjm&#10;p47HgAD8a6wWO1eORVtdOK9qWuhfsJqN3JI5ZLQHAxg55qyLLJ9PWuoisVHNTG2VeRn8aabtuYx5&#10;Vq5HNGy4AxViK1AYAjOeldD9kaTbhSRnrV1dMIKt6VDi2xwUE7pnOpZE5wKuw2Ix0PpgetdFFabB&#10;2z7VbW0+bcBj04o5bA6sHpYwksgVzjkdqsi12KDt6dq2xbMcHH41Ktp94k9etKy2uTGNumhiC3yA&#10;cCk+ynPynjuK6IwIFwF5Pephb8YA6U5cqN4w00uc+ttnnHSrotwQDjp6Vom3yeQMVZMLbV4GOhrG&#10;M4yfVERi+bXoZv2VRznmpHiDYAwPetEwEBe/OKtJarnJGMVTi++hrKnGTT7GXHakZwSDVuGzOSd1&#10;aRjIHApViOBhce9EHboVTUekipHaDIbGCc9qlMPHIq/HCzIPUelJDbly270rp5G1skY1XzNJXZnh&#10;ArKCc5PNWXgyRx+laH2UHH04qQwHsCe9UoWXQujem/h+8zlhBUDHIzxUJt/mHyZ9K1xHjHHPU0rR&#10;DAOPyrLla2SCvVvbRL0MPyz89DI/I2DpWk0GASfWqk8sKDBYA8mmlOXY5XHTV2MubTWljcFcZHFe&#10;B+PfACTI0sY+Zcn6175feJLe2jY7gxPQda4bUtWvNTGyCDavtxz6mq9m+skjOMXfR6dT4puImgla&#10;JwQw9arswBHFe3eMvhtf/PdYJzzivIJrYplWGGHBzVQmtrmdVXbtYrpg/L+dQG1Xzge2avwRYBzU&#10;zQnPPHNN2Yk3bZDtgPNTAkEYFSBORilkXaRjrT2REb33K07bTntVNuauTruBxVJD1HINKNu5rPzk&#10;OibbitO2OWGT16VjscHpWlayZarSv9phCne1mj6i+GjObVUbPUcCvo/SoCwTH4+1fPPwyGbYMBzj&#10;g19MaCv7tQScVlODk3ozs5lFJcx1ltDtVR6Gt2McLnHrzVSGI4GGGB6mtAOTjatFvdRqpR5bczRY&#10;WEDk9/anFcbfTNNBC5IPen7iSOKIQt5mVSWi5d+4pnKE7V7dfWsK91Qwhsn3roJI2KjA/OsSXQ3m&#10;kJJ49OtaU6jTd4kSheLe7OYm1yZ2+XOPaum02SZgpJ7/AKVftNBgQ9APwqwyJAMD866oVnZ3OaMb&#10;rX8y8yBlyW9azZtSS2B+bpWVd38hBCk4rl71JJV5zx3rFNJ3ubRi0lZWR0lz4mDL8vP41i3HiF8E&#10;MCR09a5f7M6D5d341JHFKwPy5Fae1TvaSRV07Jpltb7zc44HpULSBj/OmwWUhJUJ171K2lXZbCp1&#10;9a53VV9ZGiglfRshkYc5I7Y9aRXXaOPate28KXkp+8F46mumtPBLqqh2yaaqR73OeUZwd7q3Y4qM&#10;8ZHpxVqG1kmAKp1r0eLwpDwM9Oua349Gghj2hBkCnGp2ZrF832PxPNbLQ55WTIxzxXbWmk+Xw3UV&#10;uQMkY4Tn2qjf6pbW0byyzomM8E81Sk7smnOMb2RaCKp6VBNIoP3wo9zgfrXjuufF6xRWitEMsmD8&#10;w6VwcY8YeJCVH7tGOQCccflWclShrKon5LUtqrLRRR7drXj7SNOU+ZdAvyAg5zXlt78StU1QmDTr&#10;dgOmTkL9c1v6B8FIA6y3kjO4IJzzmvZ9O8M2FnHtjtkA6A45pKpK3uU7X6sTVOD1hzP8D5ttvhp4&#10;n124V7+/2RHHTp9K9m8NfDy10ZFjDlx0JNeiqEQgKoH04pWJOQemaiMWldzcmKbnLRRUV2KS2McQ&#10;GFHtxS/cwMcVdLAAZ61TcHefpSU+ZtSjbzuUqbilqRMpZh6dSKbsBLY9OKs5A6vn29qYGyRgDFQ7&#10;XVtgV2918xgUoDjr6VXc4PHX0rRkUKnUdOtZEUb7uehPXFdUWmt7ETTfRFiISb1JGO9XCkj9DV2C&#10;PIAI6VdjTmpnNIap7NOxkBp1A29elToZj9481sqi5HHB/nTmRAQBzWPtE+mhUnF76mVFbsdwJ61a&#10;MCnqO1LLLHG33utZ8t+xzhSfei6T6hBR2SZo7V2/1FVXukHGMmqghnlA4I7jFW1tFUZbrjk1pTk7&#10;7EtKN97kLvI5+7x61L5J25PT1q0rKqkAZ4qq8hbAPAolNydtkVC9uZp2HIEQHjJxxTlYvt7VC0gA&#10;4qB5m6fpWcoXasy1Vj0uWpXVfukH8KhRy2MdT6VFtLA/zqygAxVQfLdGkkpW1G5IzkEc96nDABcV&#10;G0ox14pMkrkUcqW5nUunukidnA6j6ioixZTx1pgUEHdzjsaaZRggdqcVFvcI1L3SlceCFA/lUiSh&#10;ccVApOOvPWpMr0JpTpK17/cZSbWjkhxIK9DSCQ//AK6hnuYYVDSOFGOprjb/AMdWMXyxHzW6Hbzg&#10;1VKjUa6r1JdfkdlZs7sNuGdvGetYGra/ZWSsXmXjpg9/SuHM+rargROY4zzjuBWnpngWJHD3DmbP&#10;JDdq0jThF+87salUk9VZMwb3xnqF1IsNpbNtP8XQVWtvCeoXp33N22G5KA163FpdvAoVIFXvxViO&#10;HGeOKdScns7ehrGjHrqzktM8IWlmoAXI68mughtwnKqB68VfdDgE8DsKWKF2OAOKwSnpdkTxCi7K&#10;5Scj8T6c1UJ2n+tXr8pAuXrh7/XxnCY4rpp0XJJO5hXxPKlqdiWBK5IOKWTTVcKwbAznOc152NWk&#10;b+IjuavWWpyyYXdlc5rojh4xT1sZqo6lrqx6BAvlAgE5zUkm5wck59KzLVH2rnOPWtWEA5APbvWL&#10;lJKyLpx95b+pnLYCQDccH2rYtdPjRVBA+tVIoH38NwK0WGeK53Kx2yqRjvMo6gyqjRoAePSsOy0Y&#10;bg7rk+npXTm2AOSO36VbW33Y46dKbbaIVRSelvUgjfYAm3gelTrEZG5H0qdYAo5I+tWFU4p0trWK&#10;qJRS2KrQ7cYGaCQO2fpVkntUDKR0HNDfLtbUUddwKZ68ZpSg/wAKlVSQM9aVwAelSknuLmadkV2B&#10;GBSFRz3qyOcfSkPU09Ig5yeiaQxCMcDAqBgQeB07VOAPrTX+X15ppqXqZtTil7yY0hiRx2o3bVGe&#10;x71AHd+nAHFSmD5eSc+tFlHUn4vJiSS46DmkiidgTUyxfKBgnjrTtpxjtmtHZRvorm1NqyViEL2J&#10;6UgRjzjoc1MkYAPPFK2UQ9gOpPHFcvPBdbvyCTStrb1GBRjkd6aSE44xnNcfqnjzSbJhF9sjeTgb&#10;RyawbvVdUv8AC2ysI27445ohTqO7a93uE61ktGdpq/iHTbKPdLcqoHqQufbNeQaj8RtQuJhDpdjI&#10;6k8P2P4iuytvA4uIwbs+Yc55HFdxp2hW1pgRwqoAx0/lWkaignZL1ZMouSUkm0eLr4B1XXHSW+u2&#10;RccoCcV6lofgux0uJQiBjgdea6oL2XjmpsGplVlJdAjJtJNWRUVV6BAPpUirnt2q5tBGT2/Cm7cH&#10;OayvLbmCMVdeRSe3POPTFNWJCp6k1eTk+mOeKilZcHFTGDj5nQp3vaKK3l5GMVG4A/lTWuMZHP1q&#10;hIxJyDn3puS2ZrCDtrb5j3kOTzVOR3IzmkHOevHNBAIPGPasJ1OVqyLlyJdGV/mI5596ryN6CreC&#10;ab5e48jHvWN5uX+RcGuW6iikrHkk4zxijOQB17ZrTFuBkdRTFiX09qfK+qbCC6u3yKLJkZ9PSpsg&#10;Y4FWRCeSD/8AqoWMthcfTNauj7qs7FQqrfmKvkA5PHrTmiVgBzWgLUdzyvamhAp6Y4ojFu2oOb73&#10;GQ25PB6VZ+yxgDjOOc1GrN2GKccuehzitfZpLfcxc9UmISAD6dKbv7U7bwODmmlGU9OvesIx6NoU&#10;YpNu4w4Pbmo2GRyanK1EynGR+taKXLa8inBb3Iwq/Me/tQTwBgYp/G0nvTSjHjvmre63MeWz0bEM&#10;SimomSRx+PNSKpHXtTmxliB2rCctbXNafLd3VyuUznPFN8oZzjmpVRjn1/lTZiIFLSEAdSTV0o3F&#10;NR818xrDgbVz9aY3yAs4wMdemK53UvF1nCxWE+aeACPf2rkLrR9Z158NI9vCT2OOPetvZ046ylY5&#10;Lzl8EtDd1nxlp9ku0TebLztVBnn3ri21DxNrJKKhhiOeG9D3r0TRPh7p+nD7gkb++eTn6120VhGF&#10;UKnQVVOqvss0pxcW3JX+dzxzSvhzZ2+2SeRpZBySSSc/jXcxWccSAKnHpXXNaBASwFUfs6g5zxjP&#10;41lKm73XXe404t6XVzNgjIwMHHpWtGBjGOlVwoGDnmm4ZsnnpVcsdk0hTSVk9SZyB0HeqRbcDx1N&#10;S4OFzUDL6Zxn0pJtKxUHFa2THAACkAB468U3accGkRMEknGenvRGK6s153pdAce3FOiG4nmnjPyg&#10;Ae5qdIixyeAKvl00CduZXe3cRLfjgUksOVIHXNWkbqc4oEwHao99apku/ZGYto6sDu4NbCORjBqu&#10;YyxXHNacEQJHynpWlOUpaSRhOMVqCbiMYNWVtSWGevYGr0MABx+NXCgXccd6642SOdzu46pehTSH&#10;nBUZHWrqxD+7TgtSRIWAzSi3cblBu12xVJU/hU6Ix/hzmpkt+cgdqtIu3jFau1t9SHvotCqseT0q&#10;wqnBwKlwKft496m+wJro7WGKrYGactPANO2+tNSvLVfcZz962o1VyRxUwJ5waeowBSHJqm7vYJQU&#10;UtdRF5PtUwUU1QBUoXA61fK2K7stQQYp2Tn2pEQkjvXKeJPGuk6Ijvd3aLtGSNwzWkKTeyMOe0rf&#10;kdWxxz29a5bxD4v0vR4jJc3cYAHTcM18meLv2h9V1d3s/DunMSTgvjPXjOag8PfBDxF4hmjuvEV6&#10;zL1EWcA/WpdSlBtN80v5Ubwo83xtxj+Jr+Lfj5e6o5s9AtpJXbjeq5ArI0X4H+IPEcwudbv22sQf&#10;KBIyD+VfU/hjwBo+hxIlnZRxkcZ2iu58scVjUnOX9yL6I2UoR/hQs11etzifCPgDRvD9usVtZopA&#10;+9jn869AiVQB9OPaoQB2FPyc9KqnRjBWSXqc8nKcveu/MsYGadvz3quCeRmpAOla3V9xOKV9R4bm&#10;nls1FuAPv61KKmUtEEIpdBvB60mBT85NGM1F2apXZGBz0p4OKkC1IFU4pa9wjHW1hgzUyttpfLYd&#10;qiIHfNN8y6aDaSbTkRmY5O2l2k9TVeSUr91ealRXblvyqlJ2VyfZq3xWYOqnFQiyXcWIyavKgXrT&#10;+tZSe1kXTqSS1ZDGir0qxu461EFNABp8jdjJuRKKAOTTB1qRc4pWt1KjLurDlHvUmORTAcinjoKL&#10;Xdxxvd6jwQelSBeKjAx9alAOKtJhZdWLtxTwvFNHvTQeTSlHXQSlsmTFeKjOc09TSMeTTdNtWuJx&#10;bejQFcD0qJiRQWbr1Fcf4j8baVo8DyT3KgKM4yO1VCk35idVLrdnVu4Ckn8a888TfELTNKDZly/Y&#10;eprwXXvitrniVjbaBablY481yUUD610Pg74ITySrea3ctPLkNjcdgPsKxniaUJWXvy7R1t6mjpSa&#10;j7SfLdXt1IL/AMReJPFMbpYk26nI3kZ4/GsK1/Zzs5o57zV7uS7uSpbJPAwOwr6rsdFtrSJUjiUA&#10;DAxT7yDdE4A6gitJqVVx5m0l0WiM5VJQVqbsu5+M/i7TFs9UvIE4WOQgD6Vw9/OFTqenPFerftE+&#10;BNZ0PXrq9hjeWCZyQVBOAe1fKWoeLm2lDEwI45Bo5ad3HnWnQfvJJ7nV2NyjXqfNwWH4c1+vPwhj&#10;CaBZdCGUEEd6/D+x1S5kuYzHG33gPpX68fADxck2i2tvM/zxqMeo4706cY3eqIqVHJKyt3Pp8svF&#10;Nc8VAHB5HTvSFzj2FW42tYVOMU3di7s0wsOagL89KXt061D8kNpaPmHtk9/anFeBzUBJ7DigMQM8&#10;DmkrMLq90h3APTmplQc9qYWHGOvrQOT1x9au1kN1fIkBUDgc03aTnNO4GOfxoLk1SfMOnZX2uyjf&#10;6PZ3kLw3MCSI3UMM18m/FL9lvStW33OmkQSY+VQMivrszgdsml3jkge1Z1MPCW617rRlQld+69uh&#10;+KXjH4Z+IPDMkgu7JyitgOoyDXnJVCASRz2r91Nc8O6fqsDRXdkkwPGGFfHvxK/ZOtL5Xn0oNFL1&#10;CAYWueSqU1/MvxFUlTd73i/wPzxt3ngdWilZGHI2kjmvafBXx98ReH5EXzWkj7hjn+dcL4t+G/iL&#10;wzM6Xlm5QfxhSR+dcQsglGCcEVvh8ZUi24TevT/gGEqdlsmfp54J/ak0PUwqXhMMmACcYWvpTStf&#10;0zVIlks76OQEZ4PNfhSImByrY/HvXb+HfiRrugyKba9ddvvmvWp4ynJWqRs+8f8AI5pUtNND9s2G&#10;M5XHtioyM18AeA/2tZECxarGZegyeufXNfV/hf4xeGdcVfKvkjcjlSeh966YKMl7klL03+4wamtG&#10;lY9NYeppjcdelPR45ArRuHUjqpBpJWGcEdqT6CjHqM29Pp0qNl+7k/hTiTjrTMEYzmjXoCSsMA9D&#10;TWXIPHNOywGetIzgA4zmpd0EHpqyu6ZGBVG5iAzj0q6W6VG4BB7U9V3Gkmc1fchc844xXDa9II4Z&#10;CAehGPqK9AvFU5rzzxLEBbysWAGOp/lRzWRhKO2h83w2+Lx25JLk/TNd3Du27evFcNaczyMB1c5G&#10;a7qDhM9+leHOXNfU9qleEU7/AIHIeIk2RtkdTmsjwB/yEHI5we9aHiliV6jOOhqr8NRuvpCcGlhp&#10;NVUrdTHESk1K2mh9N2ALIOAO2BW7CjYwQKxtPzhSfwro4hjA5+lfQXeh5vtElqPCsdvFPwwPWplU&#10;47E0NwckckUco1U5rWGupxkZFN2pjrzUysTkYxnvUQjAOM1LaBS6NEO0ZHWlaL7pHGe9SYxmhhjH&#10;NCu9CoxvqVFLDdn1qQKuDxjFKEzxnmgqACOc1o4p21M73bu7WEVc5xUZXJ4/HmhVYdz+dOyoHTFY&#10;zi42s7jU5OxBgkAnnFNViWI4qw3T61HhVH401FtamqVtxjYyB6UEbhk9vTvSkdMdMc01jnPXmhU9&#10;hJtpuxWZ89uM804ruHHXPA9KmUBc9OaYycjHT2rTRRRlzSb2K7xK2Tj8aTg8Z/SrRHbP4VFIqgDH&#10;5VLmrWNEpaLQrAdccUpVsfe6+tOaM5HPPtUhAwQT+FTzmssP7utisxB70m3ngfQUMo2gYyaQL7n6&#10;VXOc8I8qailZjwxH49KUcgkjB5qIKcdelKCSAMZqX3uKLUVaxMCoGOvqajZsgEUhJGfQUhPTjFCl&#10;tc0hJdEPVtyYbg+1LHICTxUY3dcYpAxyAfp+dV8xSc0o30LIc545pydDz+FQFSo4Ipcfdx361Sdg&#10;6bFgOTntSliTn06Uwk8jHbpTdwChe/aobTd7mGy0RaI3AHPOKcJGz16VW3bRgZ/ClWXGOv40dC4N&#10;LdFtd3505j055zUMbAHJpzuBj6UuZFuWuhOGGMZP1qTaCRzmqYc4GOBTwCOSPpS5vIu9lqWtpVTz&#10;yf5UnmcAdKhDdh0pDyozTTbFyXSsWNwBzjFTrJkctVBpBnGO1SB/aqjHTVoXurfqX26j1FMDHB+a&#10;q4cnNO3Yz/Om9Htc1i4u+5Okmc809myPvc4qoGxjJ5qRpxgfLxVqWmyMuS3QsRvwc1OXGMfqKz/M&#10;XBOTmoprxYU3SMFUclielTzX6C50oq25pGbpgd+cV418UPi1Y6DaMsc6mcg/KR07V5r8U/j5ZadE&#10;8OnzlpBkE9q+PLSHXPGmp8rJJvbOT0ANc+JxUMPHmbXN2OrC4WpXa0svzN8tq3jnW1Qb3VmHPJAG&#10;a/RX4X/D6DQNOiQRAPgEkDmsL4RfCyy8PWUbNErTEAlvTivdy5woA6cZr5mpWnVlzyu+1z6CmpU0&#10;oKNzzn4n2gm0O7G3O1CwFfmVdrsuZFxzmv1V8V2Rn0m+XJ/1ZNfl/wCIolj1CcBejEVTqNpGcoxk&#10;rLcIcsODVzBwKzbd8AY4rTVun6ik5SezObks7WTPrb4PeNYLDTxBKyjIHWvSvEnxk0rTrd2E6Mw9&#10;D04r4JMt2/yxyMmRgY4rY0j4d6pq0iZkk2EjO7JrthV5YbXfqYrCtz028jY8R/F7UvEN89vDuKPw&#10;CvpVTQfgBdaxfJczu5XOTn3r6X8C/AyDTysjwqx4OT1r6P07Q4bSLYIgMdMcV5dbFTraTUkk9Dsp&#10;1JRnaMW11PK/BHwy0/QYCqQgPgDdgV7FaW6KvTp3qSO39qvpDwOPwp+yUYq0Ts5HJ6NruMZAeBTw&#10;pHU1OqjBx1pSMj6VMpabNFShbaxTJIxx37VIjH5gakZcHOPypxC4+7kVnFaGUXzPUYFAHoKZtPOe&#10;akVM44yKlWMjNaRipLU35opWuxkUYqwqAnlaQL1p/mqPpTVGF7WMqTdndDWUDpxUbRlh06/jUg55&#10;/SplwQMVLcIuyNKkLxV5GFNZkBu57GvLdck1GF/3YYjPavbjj+lZU1kkmQQOtd1DmepxSXK07po8&#10;PTxndRSKmHyD1I616XousG4jDHI55+tbR8LWr5LRg5/SrdtoscWQq4+lbe++oSp0t43uTqVdQR09&#10;6qOAzetWbxxAgwp49KzVuwc+/auaVOUt0JuN9bkN7gD7uOK8s1fUTJd+SDjP869Supw8eAM159Pp&#10;Si483nO7NYfV3Gz5mddCsl9uyRZ07RCgYkZzgmuijRUUkgACqX9rW9vGwbrjoK4nUtYuLltkY4PQ&#10;it6eDUneUrIdbMFOWm/c3dT14RFljQO3bmq0FxPMm+TKgDnniqVlpnlDfMxJHPPFYOveIo4lMcbD&#10;J49a2hBRTdl9xy1ZOUvd5fnqbepeIIrdAFYZ965O4W71IA+YVGe3FYNhZzXrZlbJzmvStOiaCILg&#10;Y9hVqtdK8QVFRd4p36mTpOhNAoL8nGc5rtLZCoBKkehpsKBgSa0Iyuznn0pJX1IknLSTfyK7xk59&#10;6sWlqQATzj1FSW8PmHk1qiMIpYsABUNvZas0hTtFJNlV4w3THpWHrGsW+mW5mlYbVBPJ7iuN8bfE&#10;2x0WIsJPnweAc5/CvkzVvF2ueNrz7LbwyBCeuCBiolJQV5tihTUub3rWNXx18Wb/AFe6ls9Oydxx&#10;xzW/8OvgZcXs0d9qaOc84bnNep/DP4LWulxpcTLvc88jofxr6JtLZYkwFwAK8+rUq1XZytHyNoU/&#10;Z049779zB0jQ7TT4vLit1UAAcD0rZVAMgdKsEdMc1HIx4IwSK2g4xSSWqI9n77aIpEAABbAz1Aqp&#10;Io2jj6V5T4u+KCaZqC2xtC5IzgCuz8NavJqlusrweXnkAnmhOPMlzL7zZq0bv7joFhJ+gpTFkHsK&#10;ubcDGME96gLYQjP0rofKtl9xzfWbStaxSaJV28jIrOmYEj5SfetUjcoORVGSLnFLnT0tYIzcm1y2&#10;XcyHVjkY71UNpnnHA7V0YhU9uTR5G4cHj0ojZWaRUvdSuzlXtskAE/QU17Mgg46iuna0A/hqGWIs&#10;APSmovmu0c9Ry57p7nJzAoThKxZF3seK664tc8c1SXTiMErn2Na2aWjNKULu8tEc/FZvuHGB0yav&#10;fZwqksRx7da3Ft9gztrNuQTkYrM7lVUFpI56YkllA4qg0AAWujkTtgVWkh7bf8aXs7O6kzOpH2qV&#10;538jnRAvPy5GMVTe3Cj5a6SVcqBtHFVGtWK525PtWkterJjT5YpdEc4YiQMDAoC4z8v5Vqy27JwO&#10;lQCMDg9u9ZpXdrsqE2tkZDx5Bzjiq8jgDFbDoAT9OnrWe0e08jkipdNLVM0crrpczDDz8xP8qZJG&#10;FHck1bERyO5zTFgZmPzGpab66BTkor4U2ZTQDuDkVUktctuOa6QwlQeufaq3lBscEexqr2S0OGrz&#10;xd+TQxGgOB9Krm3YLgjPfOK6Bo1OR/Os2YFSfl5odRtLUqhOLev3HP3EBIxjn1rnbuIKPmwPrXRX&#10;94kCuznAHPNeT65rkt9II4V4zitYxlKKutCqteC8n6GFr+qFC6RLknjj1rF0fwrLI/mzNkn1r0fR&#10;PC/KyyAN9e1dk2moFACBQPSolFptI517zu72PP10nyl24/pUD2G0cY6dK9GNgpUgH8ayzY7cismm&#10;7Kxu3BdzzyS146cg1XazGOmK7+4skUL8vWs6TTzzz068VXs4rXqZ2W5wsliGxxzVG608ADA5HWu2&#10;ltioPy1Re2PvUTTZTehw0tsR/DWZNARjAruZ7UjA7iqjaeGzkc/SlGK7ihSje6OFaHHaqT2/cLnt&#10;xXbzacDxtP1rPNiEHA5olK21zVKK3ZyzWvrVaS3yCQtdRLasM/LVKW0PpwalSTepXNLojmBFx0qF&#10;kJOTXQSWnAwBUD2w5PpVNJeYlVlaz/I5tozz9aYYTj/PatloME8VD5fqO1R8iJRW9tTJ8o0vlEH+&#10;labRcHFQCOnyruTa1tCk0eR+NABAx2q4VwP8KjxntirSfcqMb+RTZR+VO2kirXldu/rQqUud9CnG&#10;K7FQKR/jTvLP1qYrge9IoxQk2tyVGN9ypMnTioUQk9KuzqCOKrqa5KsZLoddFa9yRYxjmrAA4NRB&#10;eOuKmTHH61wT8z1abaJVYZI20rsD0P4UMAAaRcBR61gpas1aT3I1Uk0yZAM1MGP/AOqq0p3HmtoX&#10;sjCdPTcqSbapXcwUKB+VaDKNwxQ1orsGPNelh04u72PHruN7aGTaWbMQ7AmujjiAA/lUsUQA61Ok&#10;RNdKd3sc8ZW2RFtBwMGn7eOc1OqnnI5+tKE3duaJW7lOSe6KmDg8VOi5FWFhyMbanSIjA21mtXoO&#10;DstimFJPAqyEJ5AqdYCc5qykQbGOlJxW7JVKd+pUSMsRgVaSAn2FW1gK1MIieOlNNG/J7urdyisR&#10;UkCrUcHAOKvx2uBwOTVtLfjpU2uEVZWWrKCxA8Y/SrMdmSBmtaK1O0Y5q+LLjpU+0itkRNOT1Rmx&#10;wgEDGa00tMVaS14xitOGABfm71LTtcdOnbzM2GE46VbjtyMHGK0ILcdh19aufZs9uR+tFl0RVpN2&#10;cSlDajKnpzVprfPp1q6LQfL8p/OrqQDrjmsrOOzKSTfw6mXHAAaasaySj/Z4I71stEVBbA6dKdZW&#10;A+Z8YJ5q41G3sOULK9x0EfoamaHAznOa0TCkfU81S8kvIGySM4HpWyciU+pLDa7fmJ61PKu7C/nW&#10;goVQARntUyW4G3JHPSoblfWdip1K19ErGSYSFHyjFTG2VdnzD5ulbItwTjjApLiANIG44x0HFHvP&#10;7Yrxvd3uYVwmxVUdc1VkxkZ6+1b92gLKAcn1qtPYuNrAH8OaIt7XKSTdzEOcqAvHerqKQASvFO8k&#10;uDjIPcGpPJO0DqSPyodJvsb3S+0SQ7d3yrxirwdAuSePr6Vzk100EbAnGOpFcdrfikCNxGwGM55p&#10;LCNvTY5amJSdrEnjDxSsG6KMhjnGQeK8603SZdVut7j92DxTNE06XV7ly7MVznNe1adpEdoiBODj&#10;mu+T9lFJLV9Tntzy5m7hpmnLbBY1+6BXQRp1x0NOEPXvwOaiIYNgDJ7+lccnOXU6KVWEHfkB22nG&#10;M89fWoWYkE4p0hDHoOCee9AJK8CqjGSS0IdW8n5kRdsgb/rTyORluB2qLBVsGkaVCQN2Oaiale/4&#10;IcbNu97EzMvpUQGcUEHP3iVHSnKS4GDxSpc13zbM1hGN762ROqcUwRo/Uk4NBZlGAfripYhtHTtW&#10;zdnZFuCck4rTzAJjH8qlSANksMH0pAoJJyCMVZ+o4xxWHLJ7fiV7stL/AIiE7e1RMDwc59BTxjnn&#10;pUgUEAEc9vatmlom1cwjL2UpKMPvZAAQNvUmrE1wkURBwTjAqONNjZZuO2ao38iN0xjtVwgou9hO&#10;XtHbRBbXcYbkgGr63pkcJGpJrEtrLzHHHuK66FIbRCWHOOcVNWdJuy0Zv7K2/KNjhQY3nLdamVyS&#10;Bt+X1qJHMnzgADFXhgJkHNcbspatMUVJWbSt5EfkpkE9SOBUbRPvyuMDse9XAVLBscgdM0xm3Y5w&#10;TWsJJO9tBVqkrrlX3kW8g52ninC4JX1weAac2CPb2FRBM9uPpWicWr2CNNz62dhLi7wo+XHrU0Fz&#10;G4AHXHI9KhYIVHB9KSMbeQOnFEmnrcUaXLZNX9SW4UNsx+lPXIVMcHNPUKRnqR2pHYhQDx3zWalF&#10;PW7LqRWltF6F5XTnK9fWrETFQo28fWqduQV5PIGSasiRiM1TmunUyslZk8ZG48YArRjAbkD86oQg&#10;sMleK00UADpz6VKu3vodb5lFSk1boWViI6UVGSR2orbkj2M/br+U+5xOwbqaes2ck1yv/CR2x580&#10;AdaonxdaKxBkXPpnrTVKz0iefKpaNnG53LzjABqib5Y3BxXHt4rhYrgHBOPpU/2/z8HcADSm0nZr&#10;7zJVFe0W7nYnWInIBAyf0rDv5l52oDnPWsZpQ2ADzWfLM0RbnIGfxq7RklodlOF4c1rkBnIc54Pr&#10;9K6K0vGKg59q4m61CMHp+laGn6iGBAIGehrO8r2Si2OTbVnT3PQba/GfvVricOowa83a+Cda6DS9&#10;WjdcZx2AxTfM7Xjb02MPZuFn7N2NyWfaDXNahdqSSTzird3qcOeTgc1x13e7ycHj+dZex5n29Q+s&#10;Qb3Zdtrw5OT0966i31D5VBPIHWvMXvQjHJ5q9DqyhGxWqlHZNDnaPV38zrdS1PZyT2P6Vxl14qVs&#10;bXKjPOa5XX9aZ42G7tXlVzr4IKA4I7+4qKNRczu7+hDUXa7+4+goddjMTP5gPPTvWC3iMicMM4yR&#10;XgcPjGSOTazfXHrU0PisXMrKCR710SSd+VkQpQ5r+80e8al4gjnQAtg9sV5xf6gqSk7j6Vz4v2AH&#10;JIrGvrouQa4p6O97no0m+kF8zpZtdZ1GHIOeOahTWZ8N8wri4pmd/lXnNakSHndyPXNZTrttJ6Gb&#10;qwvJa38jTm1WUKfnxn3rmTqEvKhycnqTVi5DLzjNYIcbzzgd6UKzvaGvfQqnJa6yR1kbqVBbv2qx&#10;Eu4nKnPas+xZiFGAfrWkpPPI69KcpSfRpjjK71V/UmfDL16dvSsLUFUjG4cVsNnkjr2rJvYycHG0&#10;96zVKpdPm+9jnVg/dUNTNt4csWPQdD6VvBuAaxLdZFJyeK3bdPlJ9OlXUTtuvkJONttfMrTDCvwT&#10;9K5yXBbjJI610dxnDZGetc05w/AA+hqI6W0uYe3aeljo7GTcq5PHStDaCFx07Gs2wRnj4ByOa1SR&#10;wMYNVKDbb0XkdMajnFt2TBVGPu9e/rWXqSgrxjPT861NwJAA471Qv02gHjBNSovdtGbb0s9DGhH8&#10;q2rdsRkhSfrWYgx9DWtD90Y/Ot1ByWwNNNe8NmxsJ29CetczLEBKT3PpXTSuQDk1y7uDKcdx1rKT&#10;lombSVNLdu/Q6bT9vltls88VcHy89D6Vl2YKoMHitXdnrj6dahtoyiotdAZmDDHesy9lI61sbgAv&#10;9Kzb/DHk4BFXGppYzfKmZ9uvz7sZFauR83y59KyrVihx2rYUggjuO9R7VuVtzojS5o35ipdpiPnk&#10;44Fc9DhWX6810FwuMnHHrXOoQWIPSqbd9SZUkkmp28jrIwGVWB59qkMe35ioz6020RQgOOQKtEk/&#10;hjiqdR25dzP2ctGMZhs6YOK5+aQ7n4wB3rpHiG373WsC6J34A4FRCL7XLjGTulJD4Bhcn1q+wYJ0&#10;4+lVbZCQx6ir5JEeMDj8aVOEbyurM29jKyTOb1FAxBB+uO1Taau0/ePIqPUAwwAQKbpz5bbnv19a&#10;39/kstyZUacXqdYuOMUZ4P61CHA6fjUnmfKa5vZ1W9X94/aUkmtSveSL5fP51z4k+Y5XAOMGo9Uu&#10;zuCZ4z2ptqDIR3yOlXCCTtJa9zBx5rNaL1OghYKijkmq1wxYNkYx3q2iHaMAjFJMoKMMZqpQV1sV&#10;DkXnY4G/YBmHUdsUy01PyGUEHA61c1Oxw5K5PFc+0P8As49atynCyT0FySkm9k9juW1eBY9wf5s9&#10;DzXPz3H2hssxxWTDEWJz09K2Le1JxxzVxcXe+j7mNJKDd3clsrUll449a7OAhUVc9B1NQWFt5MeS&#10;ee1WYxvJOBg9azklZWlf1NWvaW96yJEKnJzz6U1mKtkAfQ980Ii+pxUuEIPOOOKzg4313N4wUIWb&#10;TMO80+KVT8mWPeuNFhIspXBB969IbsM8+tQhMgllH1xzVe0lFv3bmShF7K5iWenEEEr25+tbggxx&#10;g1OgwAMcdacEO7rmlKo3raxUNHaxGoXHuO1Oxz0xTiFAJI69RSFmIzjA7GpinK92azgm1rYhkXnj&#10;0qPe2fu4x61IScfex+tMblsbQM+9aRp+d2YSpxUrxmPUDGcZqF1zjtUrMwOP4RTwQRyetKpHkafL&#10;9xUJptbaESxlhk+vFDBiDzj607eVJ6Y7YpSFIzjAFSp3av1N404SepXGQOetPy2SAeaUtwx4NMXa&#10;ByxGe9Nwu/8AgkSpKLsnoCsYwc4wTxTVbJJzj09qhkmXcMtgH1qFt3JC5HtVOnypXMm1s9SRRyec&#10;/WpRcIpbK8GqiW1w+QWCr14q7Fp4XBY5J/lVukuW/M2ZRnTi9mUHupGHyKRk8elT+TOx6YHbFaLm&#10;KFegGOeTjHvWLqPiPT7Xcsl2uSOi8msIxk7rlCdue6qK3Yux2QOCeTmraxRjdgdOOcYry/UPiRFH&#10;hLaDI/vOea4bVfGl7dBgZSB7VrCjbqiKlRPaR7xe65ZWi4e5QHH3QelcFq3xFt4hiGIuw754rxmS&#10;7kkJ3NnPUmozh+K1UVf4fvCnFyWv5nVap43vLo8PtHoK5iW8lk+ZnJ9T/hULQjGcVIsY28VTqNdE&#10;ivZpLdEQduTkmombPbNWwnAAOacIh6Cs79U9TNKXRFKNSTirLKB1H5VOQoPOOKjlu0GMYNUm7K43&#10;FvRscFJXpg07AAFVWvWIwBgVXcSt/EatwTs9yKcZR0WiLjzIOAfqKhe47qDTFtW4OK0I7YAAninG&#10;38qLqVWralINI+zPfNTizyMkGtAKidqe7DaaJN6alxlpo7lSODHNPCAZPXHapRJ0NVncjgU+bTZm&#10;c5uPkTKcEnIzUjSZAx2qkWbI/lRvzWbW+hhFq7bbLLNhSeariYmohJhsEnrioZpo4QWkYKB6kVcF&#10;psDne2pcLk9TVZpQWx/OuZv/ABlp0GQhLt7Vxt940vJwVjQKvbjmtFTfZDem0bnqE08MOWkmC455&#10;Nc1qPjnT7f7h3sAa8puGurp8vM2PSmRaSgOTyaVlDpcpQ5t2/kdDfePb+5P7kbR6DiuckN3cnMsj&#10;HPY1o/ZEQ8CpFIGRjpUupKXSxtCmktUZsWmgHJFXltkXpnNTGUVEZDnik3YmUW9ibt+HemFgOBUO&#10;45PpSYHuai6ZrSst0iR2yPeoh1z3qQEY6UBeAcCmk1Z3RdSztZfcNLZPB4ppP51PtAHNNyMdKpS0&#10;1MHcjCg4yaCmD7U/IBzmjfnvSi77CjJu60BRgcGmlvx96UuPrSAc81XKKV9LB0+lANKcnrTl4HSs&#10;2rMXI3rqNBOOlBWg5PQVIFI6Gq5WylK+liLbg9KkYcUqk/jTxzj1qkvIeq2I2zj3oAyBQzAfSnFs&#10;YAA5prRbEvmaF28DJ5phA9eaBGxPXj0pwTjmqjM0hTdtwUnt2pvlsTzUqo2alRM1M2772MuutyPa&#10;M04xYORUzR4FIT0HFEbd7mrkklYYUI70hjJNWo4twNSCHk55rOalcSel2mUWg3DGDUsVuqjoKvxw&#10;nByDVuO2BFUou25HPd2SZnLFjtVhIfbmtKK1x2qwkJVvu04R7snlSd+axmpBzyKseSoHTGK1Bbn0&#10;69qnFpkdBQ4L+Y0i/NGWIMjgCpVg3D/61bMFmQfm9Ksi0w2AaIxS6jlNIxVgzxipTa4K5GM1vLbD&#10;jHWrItN3bJHNUklroLlTRjC2AUcVIlrng5Fbos+DmrsdovHy1M3daMlSl3MRbThRtqyllg9K6D7I&#10;QBkc4p32ZcdKhNrfU0fMl0MdLXnlakNru7dK3Etc8BTVn7KV6L2xSmm9QjB9WvkYC2PU44NTraYP&#10;QVurbDjgCrcdkM9PxpRbW2pU6lrafeYBtSeQKetuzbcjp69q3xbEg8dMVNHZbhg+tU07fCiJVYqx&#10;giyOBjHvUxsjtzjrXTfYs4xwavpaADtRGVt9SNHbU5WKxyOR+lWEseM7PxroTCqHOPrQ7FeAOMU1&#10;Zt8qNnUurWsYRteVOOlK8QK9K0pHjCkl8VmPfqW2KpP4VtCCVjJ4jpYcq+/Wq8zxxnkj6Uz7PeSn&#10;GCPxq3b6GSQX5q1T1vdo5p1HpYyZLosPkU0sVlcSkcYHeuti0mNPari2oGMcYqrNeYueTasml5nI&#10;xaUARuHfFaA02MHAXiuhaEfj3pGhxjmpk2+ljspQhbVHPtZgY4oa3RByQPxrbeHjofrWBNZTSsdq&#10;lsnt1pwS7mM4U1LRBsRiMHr6VdigLBQF5z0q5p+iuCCwxiuqh05VIIAyOhq010QJ2a9+xzEWmsxO&#10;RwDWj/Z7KAMc11Edn83T8qti2J4P04rNyWxVS72lc5SOwckcfWp20tiQQPwrrltwoxntTjal9uBx&#10;ntWEebmtfQlRpcqvLXsc0lljjFWktAR0/HFdGmn455H1q19ijAPPetZO1mWqUbK1jkBY7z93JAqa&#10;GyYY3Lj0NdIYhGenB70wxlsfJ9KIvpZ2LjBK2xR+zKgGORVaQDBCqM1sR2rnnGe1SraYHIHNEUom&#10;dWdSLS1t6HNrE+c7R9Ks/ZWIyOMfnWw0eCDgDjrVh+QPlApSmm9mTScm37z+ZlQ2qBT8vOe9WBDw&#10;Co7VYIcgAr36ipFViQBTjGDeiZtprdmc6DHPGetKU5X2q+8IPVacqA/hRKT2szFvmbS1K0cTZ9jU&#10;qoQMDnH4VPEoBJ7Y61aCYxg1Kjf7JpTpNLWVn2KcAPzHvUyx7uecdKlCc9yT+VT7doUZ59K0cmkk&#10;kN80HqVmHG3kY6VIBletRz3cSDLPtxWDdeKLdHCQxmRiOcVcU3bUxVWUptXdjeMI6k1Tu7+GBTvY&#10;DAz71gNJqd+fkTYPpjNadl4HlIL3DnLdec1tGEe9zScZRd1b8zlb7xQzxn7JAWPr/wDrrJj0nWdS&#10;kHmgoMA+5r2218LWkC7RCAeuR0NbkOnRxJ8oH4Cok/es9jD3nL3rHj1h4BSNg0g3HPOea7ez0OCE&#10;jag6enSuuC5AwBwaT7Nk9MUJeV/Ut0YRu+fR+RwOsaFHPEylOT0r5M+I/wAPHs5HuIUOM5PHWvvC&#10;a1AXnp0zXHa/pIuIHjKAhuvFTOlFLmWjM4T1cbadz80kUhipHT+lNdwCea9a+IngSXTbkzwxnYTz&#10;x0FeMXAO7r1FTCV+uoezktkmjVHTNMkbkU2wc7TT7ggAEetbuVkZJNPoVZuCKplgc5702abPUVCj&#10;ZPP5VMZXCaTFIORV205YU1I+OnerVuoLDA5ob1ErLqfVHwlkH2cKTn+lfWOhW48oAAZr5T+C8O9T&#10;jkg4PpivsjSLMKgx6d6qKd37xUWm9WzThi2ICaa0jJ0XOfStFYGZcEcVNFZKAATWUnJX946qdON0&#10;ru/mV4uQDjmrILZ+5zmtGNUyVC4HrQ4UEDqfasVUlHYuvzJ2SuRNG7KAeKckbIMHt+tSKD9aeFLk&#10;ZOKfO97ipunpe6b6EbYK88GqU0IIHHB7+laJtzluevaniAY561n7RO/vG8lGMUuQ5aSy4YjntSrp&#10;+6MDbyR+ddMLYEjipDbKpPPSrVOT6CU2kk43OUTQkKfdwBWjBoEO7O3gjmt6OPIPpUojA7VUaSXS&#10;3qZxXVlWLSogAPKAA6cVIbCIEcD8qlkLLyz5HYCiOfJzjpWrhdJaMydVJrVKJMluowdoz096nkYI&#10;K5vUfEun2UbPNeKNvOO/FeaXvxTilkZbQeYeg2jOaIxcfidl5icYz5nTfN59D2K4uVi2sxAHrmuK&#10;8R/EvR9NV99wrkKSEU/MTXj9xY+LdeugwmeKPHCg46/Wuq0b4ORsyNfys5HUgdTTvB6x1CnCrypu&#10;S9Djbz4p6xq48vTLSRUJHPcfjVqz+HfiDVCGvbxwGOSmeOa+gNJ8L6fpUWyC3ROOw5roYocDj0qX&#10;Oo99vId0kkmrnmXh/wCF+laeFJhEj8ZY+tenpbQxDasSKPQDFTqhGadsAxk1PNDW0NTVPls3IiO4&#10;Z9OlOQEgZP50GQAe3eoRn1PFVFtrexm6uu1yQoPUdaazcHNV2lCg81VaUv0Bx3pcr0uylU301JpJ&#10;VXuc1m3Oooik7ucVO1u7+tKujiVSGXPpVQ5Yu7VzCVaq7xlp6HIxeIJHlwUwM9fauusZix4AIp0X&#10;h2Nf4AK3bTT1ReRW8qsOWygFOSWjf3kC2xfG/AFXktkQbdtWiFC8gVk3uqpCjcjjrXO6XMlqW6tn&#10;pt6GqFQYB6093VPT615rceK5SSI8Y+lXbOe6vCCQwHfitFQVviQr05byaZ1baj1Aqv5ksncgeoqz&#10;bWiooqd3VRjt7VHKltqRGMG7crfmUobFclmbJxVtQsYJx2qJ2fGMACoSp2g7ic9xTSXWJUqV7ct1&#10;8y79syQFXHHWqcrMfvdPpTlX5cbSDik8sEeuKx5reh1wUUveQ1XCj8KafmPPp0qVEApY1UE49ajl&#10;i3sZu+u5CEAxn0pdi8HNTLHu6nilCAZGOPWm422M3KKSvoytkAnjnFBYtzjtUxhBK8gH1p4UKCCw&#10;wD1FaqnLQjnXLdSsU2UYBL8YqN9TjjUAn2qxKqlB71x+rssQ2lx1712U6MWld6k811uzE8S+P7ew&#10;+XzBXHv8QtUUCWO1eRD0ZVyDnp2riNe8MNd6olzDIzjdkqOlfQnhe726f5ZtI0bpyvNbcsFHSy9T&#10;L2trWTZxtj4uvpPLaWNoznJGM5HpWlquv6wyAWsBZmGOnT3reXQhJKz7B9K6i2sggGB+NYSrzsko&#10;xRVOKbd4/ieKR+Ddd1SWOS7vZI0xyinA/WvTtG8IWWnxqAgY/wARI5JrsEi4zURYbgAM1z1Zzkkm&#10;7nRytaWTHwQovCoFHTirGwqQcfnQpKISeR2qskjlxzkCqpvyFyNpasvPEzAFs1T87a/3R+Na6udo&#10;BPHesO7RnY7Bk1pGzaurIzlFKVvxZdlRJIzlwKomcIAFbnFQC3kPy55rSttHBVd5qpQjruzOpSaa&#10;d0zmb+OSfI55rhb3QbtnJjUEenpXt02noq8dR0rIewXht3I60qdSS6aBZS3ijyuLRJ8IGGa6Kx0U&#10;RAN17114iUdselCQg5GOpqJ4hv7LRvQpcv2b+pXjYgBf8ir8KFlOKjFud4ye1XIvl9ahsOSUm9VY&#10;ckB6/jVlIefehZCevSrCkFemfpRFXWpl7PlkhuwkkkdOKnWMUm3ruqVNuM5/CqinY05UndIZgDHF&#10;AXIPbmnDOcCkCkZ9KSg7sqrKTSuriBATwKdj5sYpEBLLxgY5qfvnHtQqaMXNW1ISnJIqRQCORihc&#10;AdaMhuh/Gm4tW7Fwk+iQ3b0NQswGandCvfNQYAz3pcyvsjelFPdEPJIwKl254PanqMnHQU4D1Oan&#10;Ra3KslsV0UKBgDn1qYYHOapXEvluM/hmsq71y3gB3MM47VSi3azMXUUWr2v5HRFgo+tZ9zfW0KF5&#10;JVQdiTjNcUddurvcIlPHAI5zXN3vgnUNVkBurxvLz90cDFZ1W4uzu15A0rXvuO1n4xabbT/ZLVHl&#10;mJ7DOPeuXk0jxf4gvC0l55NsR91T1H416Xo3w20jTjuSHfIcfMa7yG3VcADPGPoKSat7q5fTVl8i&#10;5VZc3qeU+HfhJpdlKJ5EV5hyCec16lHaJGoCoBgelaSJUyxoATnkVMYNbyf5jlGTS2fkVUiJUe1S&#10;rEzAZqTHFNYnA54q+SOl2JKTVhhVQaVT0GMe9IxAVjmqrXRBwOnSsakHdWehUUkndFvBB68VVZsd&#10;T+FVmuDjG41CxJKikrR3CNJye9kSm5yB1qtK2c4yAetNYE96TaSOahVXs1ZHQoKK0XzIQoOfUd6X&#10;aDyBxipdoXtmn7SOcYrKyvpdiTdr2RV2D/GkaMEVYZcHpj604J1/lVRgne5mo31cSkIs4NTBRjkD&#10;ParKqvp9KlFpu5PAoUdXZGykoOzZnq2QQRQsBJ6YrREMag8U7aCOPypwerTIdaXSJX8hFGS2cVBK&#10;wBBUc1b8rPfpTgi8YrdNJEKbk7MpBX6t1PWk8vnPWrTqTjNIw2g8dazlGT2Rsmiuy4I7UwDDdPfi&#10;pmG7nn6UjLge/apVNreVvIy9o1J8q08yANjB/wAimEFvSpHJwOPxpAgO2ojG/wASQ4VG27NIgZAc&#10;E0KSfl7VeSIYxQyhcDFFrA5J7O7KflDr0JoaTjGOhp838I9OtUb7Ure1jLSuPwrWm23q2Zttu1ie&#10;UEngVTmuoIF/fTJGMZJPNcbN4xnvHaGztWPbcw4qGHwldXz771wR6citvZU46yd/QmTmk0lbzG3n&#10;jtXk8nT4/OcZ5UVHbeH9W1Ri14+1W6AEjivSNM8P2VkNqQKOhyBW75PHBpRrRS0VvzF7Nu193u7n&#10;IaT4YtrFRiJTjA5Ga6Qw7QfT2FXCu3PemP0qXDZpfeaqCta+xEAoA4pgmA+lI7DbnPaqpByR1FNR&#10;a1Jg90OlnJJwfpVRm3Y4x609lAHQ04RnbknJqlKT0sbw91aFbyuM44pAm0VZPTBHFNZR1B4rOVNN&#10;6lwXvXlFFcwh/p1phAAbIpJ5FjB9KotJnOPSnZRsYO6baSsSFsHAHFSqisVz1AoiU46H/GplhYHn&#10;/wDVVqFzSVa6WgqhVH9ae7YxU0cQyvFSrB0780K6W+xzzrRbva5SCFhz0qaKIuMAn8a0ltuTnirK&#10;oM/QdapK63H8WzK8EGwc5INa0SABfl7VXjyQAT9KvRKTgYp043e5nUfu2b0JFUHtVpY8j60sUeR9&#10;KtIvbHFbWa0MIyi9LEUVvk1bVAByBUgUKBTZJAASetOb2sxKlLV21HrwP60pI5ORXg3j74h6npc4&#10;S0tZHUHk4yD7cVf8Ga7rmrqrTW7Qq3J3AjP0zWkVTsvfVylCpFXnGx7SGz3qyCVOccGq1rbFQMnO&#10;B1q2q1lJNPQzT3aADNKB605e/apFiJx7VUU7Gam462uAI2inAcUKwAI6471y+v8Ai/S9HhaW8uAA&#10;BwAc5rWNOTZLqOb2v5HUKRgkZ/8Ar1zOveMNN0aIy3dwqjGRlhjj1r5h8VfHu91iT7H4fs5Jnb5Q&#10;6j5V7ZNUfCnwI1/W7hb3xDqD4bnyVbK4960nXpUdG3KX8sdfvHDDT5ve9xeZb8S/Hy/1eZrPQLKW&#10;YsdvmoCQM96l0L4Garr8iXOvXTuCdxiyQD9a+n/DngbSNHhCW1nEoA+8q4NdfswK5pTrV1Zy5I/y&#10;x3+bOuOJhSVqcdf5nucD4c+HWi6NEiWtjEhHcDn867dYAgxj2FWguOlJz6UUqMaV7R3IVW+rV35l&#10;ViBilYg9qd5XPWnCNcVUpdgUnrZbjVXFTjA7VFtNSACqjczl8SbHgA07GKamM1JziluxvlfRDMDr&#10;UgHFLtxyKevamk29zOzXYAuRil2EGpSm7mpEAA61aiyXJNrTXuIIiamWMCqk9wU+lZ51iNTgnj1r&#10;SFKTFCTTvc2ivT0qvKoY8Ckt7tJR8rVe2gdRQ6TW9wdSzKAjAxxzTsE+1WNv60m3FZTT00NItPVo&#10;hK0i1IyimFc1KsW09OwvQDmlbOKCM03ApWfQJQbWjDtzxT1NRgc09V61orvcyjSHEk9KmQEg5pif&#10;Wpg3FDXkPldxVBxTweOtMBH/AOuhsU1FPqU7JW6jx1pCcVErZrO1LWLSxiaS4nVABnk0cjb2MG3b&#10;zNRW/Kub17xhpOkxu9zdIpA6bgK+Z/iD+0X5by2OhRtd3JyoEY4B9zXC+E/g74s8XXSX/iOdo4Tg&#10;i2B/nSq16VD4m5S6Rjq/mdKoVuTmdoR7t7npfiH4vX+pzfZ9HhMoIwHGcfnVfw58Fb7Vrn7brV88&#10;vpFn5Pyr6E8N+DNN0a3jigtYwFA6LXW7Qo4UD6VMnOqlryrsjOElFKyV+5z+i+EdM0uJUt7ZVCjA&#10;4AroVCgcCnDmnbQBQoxgrJGjc5at3IyM0x14wakbimscdDxVpmVrnnPjDwxZ6nbPHNErAg9QDXwR&#10;46+AGnw3E0wtQUfkEKAa/Sq9j3gjmvPdc0VbiNkcbuPrXHi8NCfvPfyNaTle17I/MxPhrpVp/q7c&#10;9x8wHBr0zwSg06ZAmVHt7V6/4p8GeXvZFwo9K8nFpJBMRyMHniuan7slypo3nSsm9Ldz6t8P+IxL&#10;Gin6da72L51zXzN4c1LCLjk9q9l0PWGKgScD1NerCfOt7HnqLU2lB2O3EfUYpPKPfin2tyrqMYxV&#10;sp+VaJK+45OSRmFTjgc9KiMZzz0rVCqB0qlLJ7USSW2hpGbkloVxgEjFKpHHfHaondlByKSIs+e1&#10;ZOSfUnkne/QkDgHJ60jOetPCjFNZOKcUmrq5CpO107oiwM04En2pjIcj0qcR/LVwbXn6mtNLr+Aw&#10;NgU8zNgDcab5ZBpDwKrRrYzqW1V7mRqehadqULRXNqkit13ANXyb8Rf2UtM1Xzp9NnW3mwSFxgE/&#10;hX2Ju54qLqcdq554enLVqz7rQzpVqkFZPQ/GPxb8IvEnh2RlmtWkQH76g44ry6VwJCjrhhwQRX7x&#10;3+m213EY54ldD/eGePbNfNvjz9mzw5rKyvbr5Ep53ADmuVwrQ2XOvuZ1qalZSaT7n5YmNQTgZz6V&#10;estQurQ74JWVh6H9a9q8dfs5+ItCDzQRSTw5IU45OPpXhFza3tixS4tpIyT/ABKR/Oqp17S6xl2e&#10;jKnT5Oifnue2+Ev2gfE+iEKLksnHU56V9WeDv2s9NvBDHqFtt4wWXAOfWvzbMqM2c9vzoU8khgCP&#10;6161LMaq+O0v8Rwyoxk20reh+2Og/EPw/rCg2upR7m/gY8iu2yu0YYMDz8vNfhZp/iTUbBw0F46g&#10;HoDXtfg/9pPxNo5RXuDIgxnd8xIrshiqE3rJxf3oxjhZR2dz9ZdpAGSargE9QeK+QvC37W2l3IiW&#10;/tiCerA4NfQGhfFPwvrCoYNSWMnHyydfwxW6hKWsWpf4Xcyk3HeLO7KjPSq0iLj6VJHNHMC0Miuv&#10;qpBqORTge9S79WyeZJGTdqNrcZrzHxXgWk2SenSvVruLCenFeUeNWKWdx+7zkdalxvF6jjN8ya3P&#10;njT2LSFsHIY5BruYyTEc1wem5R8jgk9K7dNxQdzxXz8lyu/meqpx5FzXucZ4kK+W59e1R/DNc3cm&#10;FGe5pviMkKwbr6U74Xvi4k2g/e61vRs6kbaXOSvO8W7H1Hp0e9FHGOtdJHEcDPGO9YemKdoIPAFd&#10;DGxOTkdK9xRtqmcDhBq+oiLjIH4mnlDwSQaVeBnHX0pxU7TnqKGm7FR20jYay5B7d6iwTirWzAzT&#10;dmSeaEhxUr6oiaPaOmcdaiZQ2M8Yqy/G33qIqSD3qH8wadtkRSKqjdnI9qjIyenHrTmUcjkA0oDB&#10;Rg8UK/mc7s3siu3Q+n86YO3FTnHPtUeNx9KfO1ujSnayuxpjLdMVGYsc55qTlSCB0pGUd6pVLlTV&#10;7IZjaTg59KQpjOe1SmMD8KCQRSlM0g7LVIrhRuGSKdyF7U8rzwP6UEc/MOKl77DsisCSWJNRBjkA&#10;rxVrdjIAyPWkIBx/Omk/5SJu6smQNkYwuTTWUjnP5VZKYxzilZT05xSb9C4RdtXcpMoG31qJlJ5A&#10;wastHgtQw4OB6Vnd6WDmS3VyqI8ZPU9aJQc8L1qdR06j60xl5zjp0rWb0WhlZQ3X4kKJxnHNRlc9&#10;BjFWcdQRx60jjoB1pNbWBzu9ER/LzyTQW5xSqMbiRSEAA4HWrim/IpzdldDdhBPoKmCjio+dp44p&#10;h+7nrSbdyoWSvYnLFOBSHJznjNKAFGe+KRmDbc9ay5dVoQ092xFYhTmpET5FJ/wqJlIPXg9qkBIw&#10;ecYrTmb6mDj1uPLYPqKdzzjioDJnj0xS+cD61UVptc0jGL6koJIBGfxqeOQnI6+lVdynvyKecEDi&#10;o1uacuxbC5yMihFwfb0qmG5BPHOKkWYAnJ/KoZaSJy56cUxw+B296aTk5xxnmpSw2gZ6HmnGTtsQ&#10;qavuSxsO4pS5/KoRIpyO9RTXkMEbPLKsajqWOKfLKTVkVa2ly0ZB9c9DmnbgQCSMKecnFePeJvjF&#10;oGjpN/payv2Vf4R65r5G+IH7Q99qH7q0by1BIyp6j3qqvs6aXPK35lxhKT0iz7O8WfFXRdBWcTyr&#10;Iw4Co39a+I/iB8ddQ1aeSO1cxxngBecg14Fc6pf6rMN0juzHkcnPNfUPwY+BE2pSxXl7CfKBB2mv&#10;Gxea+zVqd03t3Z24bAq6bt62PPvAHwq1nxVdLJLG/lk5JI6/Sv0S+Hvwr0/w1axbYUMhAycZIruv&#10;Dug2WjwCO1j2gDFbqxs3JJya8NxqVHzVJu/bex63Mou0dESQqG6DArQWLkZFJDEUVeDUzShRjGBX&#10;VSuu7ZlOpK92kvQr31sJbS5jxwyEE+lfln4/txFrN2NvSQj8O1fqhfX8VvbTPIyqoQ9TX5f/ABOk&#10;hl1qd4pdwJ69jzXS4pw1iRGerfPbyOHjbg81pQEsMcdODWUjEZ4BrRiJOP6VxO19LoyTi38TR638&#10;MvDaaxfLEcHHPNfeHhrwba2ECERKDgcYr4w+BtykWshTzuGSOmMV+hEEX7tcHqBVwb1s9jeNTVxj&#10;IQwjg46cVYWLdipUHHNCjrzUSXNudEaclZ8yIigBPoKUJu5z0qXBNJtOODmqjJJbFtpbSK7gc/0p&#10;F45qfbkHikZRxwfasXC5XwpO1yEelOVOvvU4X5sYxTwgzn86SjJNMThzapW+YwIBTWAxinOO/wCl&#10;VmLE/Q1o3Yi/SSVyfccEVB5eMknmn5wDTQ4OPrUOd2la5ST5dEIrYPFW1IxUHCk9PrTY3yeOlbpL&#10;TTUykpLrf0LRYH8KtRIucgYqFEHFXkAUcmq5pLqZvRbaDLlwuBUO8Ypl2d3fGKzAzA8tmqhW5dHq&#10;XCS6IuXEashyR9KyfsqdQOanyxK88Z7VIGCngdetaKonpYxmlzaMzLi1wj7RzXjnijU57bIUHvXs&#10;GpanHCp+avJNRkgmZizA5JrrpRaXwowqzp3SZ55DqEssg8xutdnpt1EgBHPeuXvWtFI2NznnFRWX&#10;nMybUOD1Oe1aQpOOraJVOVS7pwt5nX6/rckcJxglhxXAWWmS3kvmE56ZHvXT/wBnzXLKGbr1rq9M&#10;0hbc4BzjvWc60UrI2o0JRW7chunaMbdA2wbj/OthrY57c1qwAsCMc1M1iSODWE4Jvc66TtK07opx&#10;2zlcDFTi3cDkVpQjaB9MflWfqerW9jA00siqB2J61Hs7aKWonXhGTSWhK0sUC5kcIoHJNeQeMviD&#10;EDJb2kxZ8YB6civMfiD8SLzU5DaWBJJOMqOK0vh58MruVlvL1gzdeetYTqRpqzu35FU6U6ic4rQx&#10;dL8BTeIbj7RdKzDPQjivpLwn4B0/SY08q3UHHXHNdTpekR20aoi4Ht3rbj+UY5FclT95a9vQ2pUp&#10;RveILFsXaDxTTHuGM/jUqrnB689aeFGOaSlbRs0lJbctyiUOcbelVmQnt+NbAj3D09KhW32570Rd&#10;37rMU31gcXeeD7G7k82aME+pUGtS1sIoFxGuBx0reaIAcc1VZRjpxTaiteW77g4pauT9ClNJn2qu&#10;65HXg1ZkRQO/NMSEk89AOtaqXZiUFPoVViA4/Slji2g/LzWnEi5qTyz7e1NT7IwlO0n7trGX5ec5&#10;705YRj6/pWiIsdutQt14reLfVGcpc63M91JAzzVaReeBzWoxAU/171HHCM52/nVX7Im1lrYyDYMe&#10;e2aJrTCj25rblJ+o9KjMWQc9qScr9jJuT0VzmJrYsu3kelZ0trjgDJrqXg44XiqTQgZIXitJK8Vq&#10;dFJOCVzl5LXJ54NU54eSQOf5108kHOapPak7j2pxViZudm90cu0GPbNMdMEYFbj2xB9PSqrR8t69&#10;M07K3U6sLacdXZnOTxjJY8VmvAZAMHGeK6Se2BJ449KotERkjtXPKcujRpVoRivjuYUkJ9c44zUD&#10;25K8it423JOME9aa8BIIHFZxm76I5acakoStLqc0tqWYDnFSi125yM8VuJAiE4U0G3Xk5rVN6XRc&#10;FyrVp2OUmicY2nrVYRt37dTXQm3ALHHFUbxFUcH8aUpw2S+4huUldrQxyqKOeea5XVtVhtg7uenv&#10;VvXNVis0Z3Iz6Z615BOt1rVwpXci7uh5AAohT1uJOMd0kVb27udXkZI1JSu00PwlFBGjGPBIySea&#10;6nQPDcFvGdy/N6jvXQLbqOB09xRzzeisU/3kdEl5swI7LYCMc0rWwNbQUMSwGPani2G386d5JdDN&#10;U3sYDWmEyADz0qkbNSDg4966tYgB0HSoBCgzyBk8UoVL7v8AA6VSXLsmcs1grDlRx+tZ7aeG3AnG&#10;OwrszBgEZ6dKpNCG5qnCL+0YOULaxOJl0xCcAEk1ly6YGUYBHbpXo7WoyD6jpioZLVCMdMUnTt1C&#10;PL2PLpdOCAkjNZ72mVPy8V6bLYgMeeKoTaTu5C8ZqXTs9zWEV3PKZbLA6fSqklgTjA6+1ekXulHn&#10;C8elZTWBDdMf0pvVbmTcL/EefS2THnHSqM1lz93iu9msSDyO/FUJrPPVelYtO+iNITjfWRwE1kR2&#10;qjPZEIeK7ueyz2qq1iSDxn61TuldlvXpc4A2hz061FLaAdq7l7IYPFUjYZTpURdxQT6qxxD25xyK&#10;rvbkDnvXVzWDA8DAqlJaMO1WouQpOMWc08OPpVbyf1NdTLaDNVpLE4PtRZp2E5JdDB2AcHrTfLrS&#10;a1Izn8qh8nINHIStXZlJoTjPWonhz26fjWlswKPJBFS30tYtU1bQwZouKrIo/GtW8i2jpWSoOQc8&#10;elc1Z6HRSbTSsWAAcA1cRR+VUVHQmr8UYK8V5FTc9iguZLRDXFMK8AA1Izdsce9J1xUKSXQ6X5JD&#10;WbANUpDmtA5GcgVQdgc9veuylrqcdVS6tEO3J61rwxDaPl6d6xwMOCDn6V0tuuVFdlKdvtHkVYwb&#10;1I0Sp0QY4/lUoG0mpVT8K6Yty2bMo8vQiSLPQHJqRYT6d6uRxnitSO1BUHvios07tkXu9jCERX3q&#10;7Hb4GT3q/wDZPmHoKswWvcii19pWHBWfwmatsxI+Wrkdts4rVEWMjbirdtbMeg5/KiMbbu5q6+tl&#10;uZCQsSPl49qvC2Hp0rYS0C5zxUscLNwRim2uzFKUl8RkRQk+3HFaUVsGUDp/WrkFp144rWs7PqDj&#10;IqXr1aM5VIy8jPhtduQD2FXlteg61pxWRJJFTJa5UYUg54qYt36lwaXmZyWp6c1cSxJ69BzWisDZ&#10;56ir0EJwDj61EtXvoVGPvbpGRHb/ADEdqtpAc4H5VrRw8/KBxU6W2GB9q0hC/cb5lpfUzlgYckD8&#10;amWMDknjFaDQ5TpwPWkW3LsOMKKXs2ntcSbS2t5mckLSn7pwK2YY0XAK9OlaCwBR/hTlX5elVZN2&#10;tYwm3zLVtGXcxgjkdfSrlrZ4UVOtpvYHk+1XQuML6/pTnSdl71jqdWEUtFJdyj5RLksenAqwqg/Q&#10;VZjXGRnJ9CKV4wvGPqK51Nt2vsUpRXvKLIQ45OfalxkgUFAAeMAUsR4UkHBPFdFG9tyqk4xSbWrH&#10;w27eYRjjjGK3TaIAM4z9c1UjU4z+lW49oBxyfpVcrs3zIyjybWYj6Mki46E85rOvtKEQHY49OtbL&#10;T7e+BiuJ8TazKYnhg3NIfTqKqCu9ZHNVkou6j+J51401KK0hPI49+pryLSdJuNUm3bSEZue1d/Lp&#10;E81v9nugGl37jxnAPrXe+H9DhtIwoQY4rWfKo9UYP3pXX3DdE8NpaQKqoAe+DXRJbhCSwIq4QeOe&#10;lSx4PDdDXJyNpe87HXTk1ZN6digYzhjkDIx9KqEnIyc49K05V4b0B71U2Yzn06Vai4vuXUhGWxnH&#10;5T0qRVPGcVZ8ksQSPypsq7Rnjmt7raxjGmtPedyC4UNj37Vmz2G4YIHH4Vq43Z+b8qSVSQdoOaya&#10;1+E15dFd39CpHEFQKvXFOkBj2kcnFPjQke4HfilKb2yR9KTdntc2ilshqqWbO3n1q4gBXHbufWpU&#10;QBQMcU5IwM/Ln61onfpYptrpciMQxkdMVGcnGTxSzSiMHIqGMMwBAyKzcUldsx9qk/h+didcKVGO&#10;atqgfOcDntUC5AJK9qt2a5G7gZPSnFwa0XzMnU5ne+nYq31hIxUrVSHTWPDJwK6ZgD9AO1VZrtYw&#10;BkZJ4FUnPZNE+0tq0QiHy+Ttyen4VCzSXDndwoOABT1SSQlmbAz0qcRFCMHGfapVFL3nubwnFpXJ&#10;wgUc4AHSplAAbB79DTlJ+b9amVV29sgVg4pu6RNSryRViNXwKhPPPSrD/KM1Wd+On6Vqobal06jk&#10;o6L5ksJDH73r0qVVHI649agjTaC3tRFcBSMrknih0k3uzSbjBp2TLJjB6oPr6VA1s4Td2qYSHkbu&#10;PSnytmPAbPP5VhJJLZsdbFRjF2lr0KYiYAMBgHpTkhMjZLcVKRjiljb04x+tL2c3ZpGEa6kldv7g&#10;BZBt2/jVqNsoMc0hfIAOKltomQHgHIx7VoqN7XbHzTd9E4mnGuFB3H6VYAZCDzx+VUkY4Ax19fap&#10;DKTkE4HrjpTSSTsrluXNBeRbNwAT8xori77XreGYoZzke2aK1Tdl7jOb63FaWN+TxFeAMFdh9TVa&#10;TWLk4be4P1pl3aMFYBeQe3NY8tvKnzbWPaoVaT3LqTW1m/xPSNC1+ZSA0hI9znmvadM1rMKBjnIr&#10;5Lh1KRJFGwgjv9K9F0PxBNxuOBjjNHxr4NTmlyxdluz6DfVETBJ69hUE2sQOPv15odcSaEHdz0xX&#10;P3mphScHnFONOeyVjaNdU42iz0PVL6FRnfn6VDperiNwSdw9u1eUvqzyPhjxitSK92R8E8da1VDk&#10;d2/kY+0nLX73c9782OdAynt1rH/tk2zn5sfpXnuneJAiFSwxnrmuf8Ta5GkRmWTJzgDd+tZ1KcW1&#10;aTTOmNdSjZy2PXbzxZCwAZxwPWuSu/GEEDbjJ+BNfLWu/EQW3BclvrXk2t/FSe5JCMQOcDNTKEl1&#10;M/b06esVGT6q2x9xXXjm2Yf61RxnqK4jVfixa2UTEScj3618Gaj48vjnEpHYVy114l1C743sQfWt&#10;I0IPVq5l7d1Hf2dn+B9lX/xygkxwCM/SuU1D4k2215Qxy3Q56V8ppFcOV3HGfSrU8VwU2AnFUqUF&#10;8Oht7SVlzKJ7YnxDe7uEijB5PXP617V4SmEoBbJ7818ieF9NdLhZH65r6y8EygKQM59f6VlVTitL&#10;/eYSTlJHqcZCjnj2qlqDZJweMdatNjnIyPWql0Ny5ArijGSs29GegoSVlcrWoOVyfxzW3GOB6ZyS&#10;ax4XXcM+n5mtQOTgH8qivVv9krl02I7pQFOOfQVz7IM546elbt0HKDHBB54rDkXLd+tTRemjsKNS&#10;UFZxTNvTAChPGR6VpJHk9fc4rKsyEUDn3x2rYLb1B7+n0rS3Nswj76+F3RYYg7gBjFYt47Ipwc+o&#10;NagUnPNZV5lhx09amNNt6tmalL3bw5fxKcTPgZIJIHNbKkBR+VYMQwF65z0reVRt6cVoo2W50Rpp&#10;N3RBMQB0PXmuXnKLIe+a6qVeq5GTxXNToqORjJFOm4Sltb5mdVx91KO5uWZZsYGMelaJh7/zqhpj&#10;YBJPvitRW3A9jVyspNJJg6MVa9wRVAIBP+NVdQQeX1x+VWCnCnOOcmqd/hxzx/WolC6K57JLlVjL&#10;gxx3xW1EMhSOcVhxx5f2rYimGzGMc1CUktOhpPlaXu2CRQVcHkYrl5fkcAZwT0NdO+SpJOOO1c7c&#10;kCTO0Y7Gik1KVnKxnVgvZwagmzctI/l4rQVQo59Koae+UPORWiRnnrQ6bvuZXi18NmLERyOtZd/n&#10;ritbGF9Pasy9lXbyCT0xScFcUouKWpShAHzdR7VqpIAvSsONvmAA/Ct9QvljjmqhFRdxxjVlHSVj&#10;LvZOCAvFc8uYpVJHBPQ1012WCMMDmuZP+sBJ6VXNe+hjOc7Jz1fkjsreVioG3Bq8Ijn0NZdrJuUH&#10;dn+laQkyvC57ZrminGV1uddKXNZS+EGz0PT2rn7o4kJFbUs/loSccDFclLfq8hAbj0rZTnvvc1k6&#10;VN6K5tWkpIxjvV7cAnsDzWVaSfdbI9q1nXIPbNTUqytZqzM/aub0kYmqSK6r8uAa5J7xYpMqcYrr&#10;tQhdxwMjp9K8/vFKSEEZHQ4FKDbaRjUcr6u532l6xDcDLOMjjFW9TvFSP5X/AAry6FjExKkjnpWi&#10;l1LKQSc9q6+SN9EzONTli0479Sd7hmlyxzXSaZAxYHP0rDtLXe4HSu6s4BGi/Kc46VnUkkttSKVJ&#10;31k7FraOgbnpTXJAxnOetOKkA4bqfypvlsTwQaxgly351fzO2pOMIvS77JFN4FYEsM1y17pAYl1X&#10;H1rsWhDDGae6B1+7gD9aqLk/tIypK8byuvI89ggbdtA5B5HSuks7Qlj8vTnFXVtE3sdnWtNWUdFH&#10;pmrTUdbp3MlTVSVldCsgUD2HWkRew6+lPZ9447cGoiXCj09axck3sdXsFa3YdG3HQcGmYwevNOdx&#10;xjHSmKu7nPfNOML/ACMpypxtFuzY5cbiOePSgqOp5GaXA5O7nt2pVfIHPetI1GrWaOilFJaTaGkE&#10;EAD8aVztAwSc9qdJx0zg96gVnAycY7ilKLW73OecZX0nckkQEdcGo3yduOnWo1dicgHPpSq2Blvy&#10;qVBrW4l7z1lqI3GMfWmtgAEjNLPwOOwzVZnHGe/T6UnUey1uUpQp6NtkzO3qPpT2RQcBu2fzrPku&#10;FQn5smnxx3DrlUJ7ipnoluKFaMptRjYllfBHbtmq1xfeUD0bHYdTVmGxdseY31/wq6LaID5QMds8&#10;4qo8itc1k/d92VmYaTzSgHyyoNX4rGaQjLY7AVBfalDZIGkZMY9R/IVzU/xAs7cZLluOiiqlTt5G&#10;dOpK9qkkjrJY4YWAZskcDPPNOllURq+VAHfoPrXi2o/EORwxij25PBPWuOutfnnBBmb1PNOEOa3M&#10;7/Mcovmdlp3PftQ8W6bZpIGuNzDkbeRXC3/xOlYBbaBMY+84ya8iLbwck9KarsBiupKEVoYTgm7X&#10;+46K/wDE97PuLTtz2Fc487OdxYk56k0oXPSniEnkjNY8jbctg9hGKumRMDjnrU5jxg5p/l9ePzo2&#10;MpGV4zUcz2RLlFOziRfLyOKZtG0daml2li3HSq32gA4HJrSEZNCb1Lypgc1IygL1GD2qg1wxB4pg&#10;V3Poe9PkStdoPaW6lsyKgOR9KpPcFhwMfSrn2bHDHr0qZbVR9aq6v7pNSbstTK2uwOTUsdsQq8Zr&#10;USNQSMj3qSQDnpSb73Mo83RfiU0gGOcGp9icEj6UisBUW85681HI+9kbKM2tEWN+OKQSAcdT1qBg&#10;STz75pitu71dONm76mbU18WqJ5GPSmNuAHOc0pTvWdcalbw8vOqgDuatxfRI2hy21Lof5QAOc1XZ&#10;zn/CuRvPG1ii4QF2HvxXI3vi69lyIl2A8cVUIN7s55Jt6L7z1mW7iiBMkijjPXmuW1Txhp9spCM0&#10;j46CvLGN3OfnlY/jQlmNwyM1Nor7LYShK2svkdFd+Nr244iURjtgVzc73VySZJ2OaueWoIGMU4Mo&#10;zjqKHLysFNGdHaYNXkjUA80ebk1Ex79qmD8zdJXLPyrR5nI4qt1IPQVIByabV7M1tpew92JzzTPX&#10;ntQxGR6VKpUg1Lk0TzR7EW0Y4H9aCvepjgCmFwCPlpFOUI63uJ5Q9KXj0pu//wDVSg5//VVct0g5&#10;+bawYA7Uu4Dgc00qKAoA61PLtoQ29ub7hWfgc00MMZz+FLnPWm7auKfZDSVtwDZ7UdacPmxSk4q0&#10;Zq3oIowDzStzjtTsd+tOAx6fWgmU9NGRsvTPSnspOKXcAKYXJwAKbjYUZT2uSKuKGYDnFRNn8fWp&#10;dmcUX8i1FsarHmkIqXApQvTios31Dk5epEE6dOKlKHHt7U8JjoOKnWI+tUr9yufSzgVAh45qdYjj&#10;GatJAce1TBOMfpTc79Qi0loVBEcc+tTCLjpVryiOvpViK36cVHKuquJ1m7WRnGPtSxWoz0NbAhB6&#10;DFTxwAZz1zVcsOxlJy0sjOjtyO3WrKwHuK0ooMgGrK2/Pv2ppeTNuRpK0nczUtyec+9WVgPHHWtW&#10;G2z/AA/WrK23zdOD2pudt0ZOMnvJGZFalm57Vba15HHFa8dpwOKuJb8gbfzrLmbd7pA6XNvIyFs8&#10;ckVYW33DAGTWu1oxFWUtwoTgAmpb12TCnR5NpaGQLQjAxVyK1Uc/0rWSDOTtzzV0WZJOV4I60ouL&#10;e1jSpF6amItupIGOQKti06Mq/UVsxWYLZx0q/wCTg4xwelUkUppb3MNbHKjjmpTbAEZGSK3vs7Y4&#10;7c0sUO4EkHitI26CautGzPaAYyOSeaiWD1roEtSe3FWlsc9B/Wmo8r/4IuRNq71OeitRk4ByKuR2&#10;jEEkH2rpYrHA6YNTpaBiPc9Kl07u6ZbpuLWu5zi6fntV2OzCYO361um3QKwxwTmpVjKgYC8jp1zV&#10;U13MXFN6yMqKzHB2jHr7VKbdBz0B6VfY+WBkYHoaz59RRW+XH0qlGcumgpTgm1e7EAVQQKY7IgG9&#10;1BIJ54rOlmuZhtjAGe5pq6HJKyPJKSO49Kp0E92xR1XZlK41mPJCx7j04p0i3M8J2Daa6GHQoYir&#10;Ko981ux2q4Hy4FJUoxWhcU0/ehp3ued23h6R2BkOT1xnrXXW2kxrn5efpXRQ26p/B+VTGIZPBGal&#10;SV2KMZKTeyOdNoqkYBBpxtgOSM5FbottxqVrINzzx/WrScmtNDaNNSsYDQZOdvFSpbMCRjgit1Lf&#10;AUbCQetaC2WQD71vJqKtYJUdL3+Rza6eR0AHHSlGm5B3DiuvFoACcdTU8dnxgqMfzrBJ9ETB6W5U&#10;ceNJUIQepHAqa20tEXhcH0Fda1ugUZAz6GqqAJnI4NOPNdXiYyTjLdIz47AlWwPerkNjlCcZ4q2k&#10;qIACe/WtGBlYHDDFU3JO9tCZwhJrW7ZmracY4+lTJbgFQVrRUITx+ZqyUC8nmmnFt3RsqVo9DNNo&#10;oK4NPMSLge/arTOcHjHtUKK78HFJ3Rjy21GMwCkY79KgaN5M4XFWzEwYDaR/WrUaEEEA4xUxenQ2&#10;WIjta7M1LTJG4Zqw8AUZVf1qcMBzk5z0pXG7pn1rD2jUrX1NacOaLakl3Kqpgrjj1HUVFM+Dt21e&#10;2kDJH1phUEHjitEm1uPmjZdbGX5YyMd+lSNEUHTJB4q1nIXC8g9aazc/WrVNWVtyYzTbIFGM9sU8&#10;L0b2qTA5/WmkDg+lWopO6FKldasjIxzjB+tMTAUnH41I5GDyM1S+3xrgZGeuK0jElO2zLbjC5/LF&#10;R+csa5Zq5m91m4k3LDG2e3GAKWHRL28VWlkYBvSiMF1SMsRVk2uVWfmac/iG3gPJY+m0ZFZsupXl&#10;3/qFI5rq9K8FwRquT06ZOTXTwaZBCwGwDn0oclskjWNNOF3Nt+Z53Z+Grq6A8125PPOa6iw8KW0H&#10;zCME+tdrDaqqnAwKkZQq9azTdtHqZuh0UtehQtLMxhdqgY6cVp7Bwdv4e9MhYbTmp2bbj3qIc0nu&#10;OVFxs5yfyBUGPu8U+OAbemBUYJ2/MOKnYlQCMY96c6cr6lQUXql+oiwrtPHamyQALxwKlAPfpirE&#10;TE8dh2o9o4JXVy5uy1TZiyW+RyOBWfcWytjPcdP/ANVdJJGDuI6j8ajFsm3lfxrenKLV7/I4vrFJ&#10;Ss4s8k8R+FItRiaKRNykYr4W+IngmXR7pwB8mePSv04u7YMMKuM14H8YPDqSaNdt5IYqhYHHPFc+&#10;IpuVpLQ1VVaJaHwXYjavWluGB+uaxLC9JZkYkYPGa22Xdg1UdYrQi9mZEsWe1OjjAycVpvDjHHan&#10;JbDk1rCNiZu+tyiq5I44rUtocOcdD6VSCqMmrsepxRKN3NWoJmEXrrI+tfgNBG/mKWIxgj619lWy&#10;BUChecc18dfsySfa3uXIBA6e9fb6QL8oxzUT5IaNanVToJ73IrdS20+tX/LxwQDT0i5PTHoanEbH&#10;0rByi/I7IKUemnmVVU561KEGWqYqQrYFNUEkAnFZJp9S1VdtiERNz2FTrE2AMdKsJE34GrixYHvV&#10;exafR+hzRtFvQpxRkCpTFkgtVgkL0GcUE7hVxptatKw3Vcd5XTIEiHHOcUyZN3U1YbamcnHHc4rl&#10;9d8WaTp8TNNdDK9l7/nVw5nqkL2sZWvc1wQM881DNeQxZMtzGoA6swHSvnnWPjTdXLeRpNmzkkjc&#10;ACc+tc1B4W8TeIJN9xMYg3UDIoapr4ppvyYqsallaNl5nsHiX4paZp6Hy/3jdMDnJrx7UvHviXW7&#10;lEsbQrGeQxyK9c8OfBuws0je4Jkk6nPOa9T03w9ZWfEUCr+GaOaz920V33ZLhT5V7qb9D520T4Wa&#10;nfsJNQnZwecA8flXtGhfD2w04KFgXj2BrvEiHbAP0xVhAB1rKUW3rK5bk4xST5b7pFOOCCMYWLAH&#10;oKnRSeB35qQ7Qx54pTIoJH5GtIq26Ep2W6aKqxjPPrVhnVTxVaSQ9c9KaZlx705TWlkJKLlorjpJ&#10;uKilm6EHNRkFvlA/GpIoDkgnp2ojNa3Q5qT1bSSKb3J6YzT42nYHjGatiDoAtaENrx/Oq9orb2Jg&#10;pXummvMwo7Uk/Mc+9aMVqADgVrJaqMk1YVOBxUrVXuN80JXexQW1z2qyiBc5X8ascjPpiqpuc8gc&#10;0mm1uS5Rn9l3J+BjNRTScfLjrVfyZnwO31qXy1QkEihRd+/zKVJW8yi6SOcA9Ky7jSRMCH5B61uN&#10;KQeFqF1Pc8dacuaNk2Kz2vY5uDwzaw5IHU9Oa6G2iEa7UAwKhKlm4PFTomRUuUVboQ6MZ7w2633J&#10;N3UZ+lCMcjIpVtyAc1YS3x3zxTi47m3s1FLl+auQLnd1P41J5PoOKJMKBgH3oO7jmhuUhSi+jEK4&#10;701R1Ix+NPU9eOnrQ5GBxzRZNWcbGcW0273FWMEsD+FCoAT+tRE4K9BQ83+zQlbTcUZybbSZLhAB&#10;x9KYSCrDj8KqzMoXJJAHeuZvvFNtbcA7mz25q4qWg+SUrXaR1D7d+O3Ws2+1i2ts7pQPY1wdxr+q&#10;XYZYFEfPXHNJa+F5JwWupWdjycnH5Vrok23cVWHwqLsJq3jSSVjHaRFj3bPSsMaJrOpuJLicBD0A&#10;BzivRbLRLWDG2PGPXnNbsMHPA49BUe2lJWjZWKVJqS944/SfDiWoUAAt611cMAT3q6YVyeeBQik0&#10;oSb3a+ZrKnCLvYVVAHpU8ZHQ5xVGe6SPg8movtgIHTNXGMn2ZMpKWsenkaufk2rxU0dmAAefeq9u&#10;0ZxkjJrY35xjFE4NrsKVWSSdjA1CQoAB0qnZ3DSOBjPuK1b+0LDI5z1FV7W22N9zH9aqnZLVaibl&#10;OmmpWZsCNnj+9UVpAA2T+FWY5OMDikYqBnvUuWq00MLPqyJrZkYtkEGpPMlxxx71Gzbscmo5LtY1&#10;JPSt+XtcXtH1RFNLJzk/nVCafOeePeuN1XxlbRTsgkJwcdKhtvEsE77RINx7HmhUpjWJpxdmtTtu&#10;TtIqdX+7WRDeBwox171cinQNgVlUptLVM6IVHKVzQUgkc1d8vI5/OqMag5OB7VaSVmIGcY7VnZ9D&#10;Wc3ty/cW0jVVznj1p24J0NN2jkGpWjG3IFap6HI09xqSBurCngAYweKQRfL0xnvSAgAA8+tKDV9g&#10;Wuza9ScH36VIoGPc1EHTjHenqcjNKcbm0JXV3ZjmOO3FR7j2pSetRn1z+VTdRXYlcur5STqBkdKU&#10;NzgUwKSc8YqaPHcVCm297onnS+zYaGPIPSlAXHHNVbnULeBWaSQDHY1xGoePIQWS1jEr9MKM01Sc&#10;tb2M5YnleibXkd3PMkS5kYIOuTXH6h4xs03JDKsjAYwDnmuSi07W9ZOZmMcZzwOuPeuw0HwDp+nu&#10;z+UGc9zzzWq9lGPd+RrGTlZu/oYLS6hqBUnci47da1LDwso+eUlj15rt1tUXgACpUjbaQR9KxdVP&#10;RaFRhruZsVpEgXbGB9KsmIcDbxVtYMcml8sCsdNW5MJUpX0sMjjxU6rSBhzTTKBycYqYq63NdIqy&#10;ZLgZprAZX360zzcd6Hk6dqtaBCSfQVsc96haTg0ufeoHwcc/nS5lJ7M1jSe1ym8hOQTiozknpzUT&#10;k5Py5GanCnqKyqJb6luKVrsgYYU8UyNmP9KuPHg49f1pViVRgUo9EmhT5UkldlZI2xn8zSbGJ/pV&#10;sKfl96Rl59TROnLR6WJ9rblXLe+/kVskDgZNStJuUZ4zxVuK0JwenpV1bRAAaIQKlyrr8kYCxsWG&#10;AeO9X0tmCk8VrqihOlVmQ8Y/zmjl5GncV7aoqBFUe9MZWbjOBVoRYJ+nNAALdOorZSvrci/M7uIw&#10;RApz1pgABXjtVtkGOtRuo+npSS12FJtaXSRAwzn+lKOw/WpAOKaG6k1TatsLndrXS9CNk4Oe3rVY&#10;4zxn0q20mRgVCvB6daqKcldDpz1tYrtzn0qOSNiB6VcJXjjg8Uzzc7gO1Z8sro1nFRjruU5Ylzwa&#10;FQKoz1qwoHLMPu/hWDrHiaw06OQu284+6vJra0pJJRRyq7krO/ka0QPzErwO9ZGo65ZWxG6456bR&#10;zzXCL4g1XWA0drCY4m6MeDzVzQ/h8YSJLqV5JM5yTmqVOEVq7vsjSdNtq8rehLdeIrq+YpaW5GRg&#10;M3AqxYeELi4Ym9uCwPYDiu9tNMhhHypjGK0VjHXjip53qrWXkKCfNaH3syNP0e3tU2xxqp9cc1pi&#10;HqOAasbOO1QPIwAzjNRypdCua+m7AoMj6VGSR3+lQvOuPeqEhYj73fpRZLcUoO2xcM305qq5kOcG&#10;o8cHB5NSAnI/nUyk+i0Jilp3E27QMsTSYCgEUkgLFRnqcGlYnjis1F92jojRTjqNCqQQc+tIzA8A&#10;EVIsTEH5T6UjjYMdT+dNxZlCoou3LcgbCgkn8Koy3QBYD8Ke0UjE4zitCK3QAcc96F5s6VO61TOf&#10;Fm02N44rSh02JRn9K0kjB3EjgdKRUOenuRV+yi37yMJ12/dWliNYu/51KIxzx9BVhU4xxUhA2+/S&#10;rhF20ZzttLW7uV1Qe1KHBPAxUyqPSnLbseSKiMLPcai1HRKwBs8nof6U9QCcipViyAKspDgZ7+lU&#10;o63YRbtYgRPmArShjHXNCp9M1YUcdOa2ptR1MZQ5m7smjQAZ55qwo56VEqnFWYl455rXn7NEKldq&#10;2hIqeopZLQSA/wAqmVc4qYEL35NRHUcvd0TbMpNDtWJZ4VY9c+mK14LWOMAJxntTvMAB4pA2P6Vp&#10;CCV3y6mMpvbcCmKaFOTQ0ozWDr3iew0yFpZ7lVx2rTkckVTkvM3QjZ6cdzWDrnirT9LjLT3CrjsT&#10;XgmufGa9vrg2uj2TzljtyoO0e9JpXwl1XX5Y7rW5ztDbvKRiFx2zT56UNG032WprKnUjZuNo+ZB4&#10;g+L2p6pKtpotk0mTjzAOKZoPwZ1TVZDc67etIDz5YyAM9q+ivD3hDS9KiWO2tgAOc4711SxZ4xWE&#10;nUqbvlj2T1+ZXto/8u4WfdnH+H/A+kaRGgtbVVIAGcCuw8nAB/lVgLjpS7cYpxhGGiVjGbclq3fr&#10;djBjbTCKn24FNYDitFG+tjOFNXu1chFL2zUxUYpNo71Jry3+yVyDzTivcVJsx2oAp2QcvSxCzcnp&#10;Qoz1pzIBk4oBFRKfYLSvqPAA7VJ15qMNgYqZQe9OLsOcFZaiZI78VYjT9Kbt4Bqyq+9bRMbPuQs2&#10;KdGB3qRoRkHNN2A8VYuWyMy/TzRgZ/Cubl0IuOST35ruBCBT9g9Kr2iWzYcvkYWl2Jtx3rcUk9ab&#10;07U8dqmU9NQUdLMcKRueKTdS89ahWsEZa2IwuDSgU8PQf51CXcq/myMjPFRFSD7VPtOKYy1WwvbK&#10;Omtxi96kK0zJp+/ihtWKjJvqOXigscVGxxUE08cSl3kVVHdjinTg7jc7blpTmq97qFraRvLPOqKB&#10;3r5/+If7QOjeH43jgk8+55ConzEnp2rwBLb4jfE2ZWmB02xJBHUOwqqs6VL452fZasFSlKPNsu7P&#10;Z/H37SmjaW0lvYh7m5PyrGnLE+1eR2vg/wAf/EOZJruZ9NsXPzRE5dgfTHSvob4d/s/6F4cCTsn2&#10;i5PLSSfMxP4177bWsMCBY4gvsK5fa4iqny/uo/fJl06lOnpG0n3f6HkPw/8AgzofhmBVigDSdWdv&#10;mYkd8mvZIognA6elP9c0tXSowp3tFXe76sidWU/ilcTbz0o2ipFAx0pMgHmtbO5m5WsMIAppqUAc&#10;00jpUa3Lm20QsahJGKsEe1QsuOlXy6bkppR3uUnX+dY17DuXiuhZB3qjNHkHipkuhpDRXueY6hpy&#10;Sb1ZRz0rxvxH4QyzMFPXJr6Subcc/LXMXdkGJyM/hXK4O90bxrSTV4qx8t2dtNZzbWjIGetenabK&#10;WjVv0rV1rw4MswU5x9K48TyWzkMcAdjW9OLW+op4hRldWs+h6bYakwAFdxaXe8KDXjFtqygK2Qa6&#10;jTtYy6/N3ros212OapZv1PTgikelRPAoGRVC0vQ4B3fWtMvu6AVTj5HPt/wDJmhJK8c55p6IFBFa&#10;TJxnNViue3bmp02CztuQBM08rjtUoXGeKZ2602jejPoReVu+lDKADzTyT+FQkZ4pbPoQ6vvWt9wz&#10;HTrURBzzVrZjmoGyGpp6bGdnfXUg2YzkUpCr2oZj1xTXBYe9RJdi1Jt3sVZJAOKrbCfz4q0IRuzV&#10;gRjacnAxkn0qo8/ZGjlF7mdJGGGGAI9Dg/zrzPxl8L/CmsQyPqFpGgP8XQ1d8V/EvSdH3xidJJQO&#10;Npzg/SvJoovEHjCVg8jQ2xIwe5HtTlQhK3tIoiV+W8VbzufGXxS+D9hZXzLogkmTJHAzzXjuqeAP&#10;EOnRiWfT5AuOoXJH4V+y3hj4e6dpkSjy/MfoWcA11N54b0+5ieOa0RgeCSorknhp3fs2kuz1G8RB&#10;JJU9erPwOMu0kMpVhxgjFKJga/YDxj+zZ4X1uOTbAIXbuB/gK+TvGv7HGp2G6XTrzzk5+U8n8qwl&#10;KpB+/TfqtUVGpGS+Oz7HxrE3GK0LTVby2IaKd1I6bSa39f8Aht4l0R2+1aZMFBI3BTgiuMaXY21l&#10;Kn0x0raniNfdl92hM6T67HtPhr43+KNICKl+5Ue/X619B+HP2upEVRf25cjjP0+lfCglHPOKhlky&#10;BzXo080rR0bUl/eVzllhYXvY/WTQv2jPC+qou9vLcjnngfnUXjnxVpt1pUzWV+km4ZwG5wa/J1bu&#10;SIZR2Bz2Ndz4E1m9lvkRriRlH8JJI/KtJZjGcWnTSb7MwjhrS+N79T7A0eMMQduBXcqWWPAXHGDX&#10;G6C+Y147V2zSERjFeW5a6Js9lxi4q9jz/wATgBAxPIPPtV34Sy7pn3oAN2PasXxTKrK54GOtM+GH&#10;iKxtrtknmVRu4J6E1vhlzVE+pxVpWhKK1Pse0QhVAA/CtaPI9M1zGmataNErLOrZ6bSDWst6DtHJ&#10;3c5r3FFs8uDSNRTtHP1H1pAfQd6oC8TryR0qYXCdQfwpp20Zo5S6IvK3BBoyBkZ5qotyhJ5xUglA&#10;Yc596hsnnloupIynj5u/aoiD9amEwyR78YpkknXB5oXoW23ZWY1s7T61CB8u7p/jU6uDz2xULMM9&#10;Mc1at2Jcdbob2OQTmgAgjA+tKrZPNDFgDjrnrUiTcdbDWjyeOlNkQD7q9BzUgk4P8qiYBTnd17Ul&#10;FGnNF62GMqkDFKFIz+FOyv8AjTGfj8aaSsJRW48ACoSRkDNWHdQAM81XYgsvzZ5qlYcoSto9BxHJ&#10;x6VFICp9RUpIyeecc00YxyaOYSghhKkg47cUM31NIxyG5pd33fyqLIsjKEjvxTAxLHK81YbJYYOO&#10;OlMIH49KG0lsYzknpfUqOBuJx05xUYye2BVsDJz6dqUx85xSsu4Rg3re5AQNuKiYHGfxqWRhuGB3&#10;5pc+1UlqF5bK6+REHBAGKYFDEelK+cg45z0qUqRjB59KUpLoKLtpJtsYy5ULjBHf1qCNOatE8ep7&#10;1AoYHPSlFXLttYGTOBnrTTHnGD+dPZiCc0rE470nfuOVSNrOOoisMYxzSZUqRmmquTu/AGpGA29K&#10;qK1M4SXYgTg5pyD3HWmgMRQgBBJBPbj1rXmitLlqCummTSNtHA78mlySOtV5m2L85CqO7Vk3vibS&#10;LP5Z9SiVsZ2g9B7miKv0ZcXZps2mBCnJzmnLtwucc/TivEvEPxz8NacTtlMxyQAp44rxrxF+0s8i&#10;lbWFEUkkY5qavIt5JfMpSqTnZU0l3ufac11FECXkCqOpJwK4nVviPoVgrGW+BI6hcV+eHiH41a9q&#10;eUa5YJ2XNea3OrX94WMlw7ZOTk1yzx1GPw3l66I0eCc1rK3ofdniT9paztVkW3t0LDIBB5r5g8V/&#10;GvW9WkfExVM5wDXkToxJLHNaOlaHd38ojggZ2JxgCvPr5pNRdrRR20cPCKV469zOur25upC8khYk&#10;+tb2heEtR1aVVgt2bJHOOK+kfh1+zheX5jmvmEagg4NfaPhj4caXo1uiQ26lx/EBXkOrVqv3df7z&#10;2O2FOCd3O/kj5P8Aht8GBp1zDNf253dRkdRX2do9/BbpHDEgjjAwFHrWm2mxsw+XoMZ9KkXRYgwY&#10;DmtadJQ95u8u5cqUpNO75TahfftNasLhcCsWBCMj0rQe7ggi3yttUDk01FyexVScIJLc1hcAYGM+&#10;lcf4r8ZWOjwSSTTqrAcIeprxb4jfHPTNHheOFw7YIznpXwh4i8ea94svfJtjIyscHHI5repyUVeb&#10;SOZxcpJWZ7B8T/j/AHN7JJb2zsOSBtP6V4wJbuVUkuAwZhnn3r6E+Ev7OUk8sNzqA3Mefm4Favx0&#10;8IW+kPGkMSpheGXp9K46eLeIb5FaK6vQupTimlfU+cYsjAH6VqwOOQT7VmIGyvf3rRRcD5gDjpV8&#10;nd3MFF3sevfCC4MOv2wLff8A6Gv0ztsGGMqeCARX5TeA7lotc08g4G8D9a/U/R5hJaxN/sjiqgne&#10;TN7Jcq6miFwOlIowD+tSls0Ag55odPm0sawTsMCk8+tKU4GKlCGngE9aaguqMuXVsqhD680ojq0Y&#10;+mDUZGDzWco9tDohfboRlQFOKiB//VUrfMCM8H3qEDGBWXLexpdR2Yzbk89KXYPbFPbijI71LV9d&#10;CXK7V0NCD0qBlC9hSSTZYKtPjjHU96UI3ehvOdkknr2GLgKc9amgUBT70ix7uvAqfcqj2xVK8TDn&#10;dyNbhQ3Wopr8KeD+FZ87KGYk4rKaUvjB6HrW0a0VHVXCVLnWk9exrS6h6HmoY5S+45ArLkdVG5j3&#10;rFvdWKqQhwfWlBxm97IXsUla12dXPfR24yziuN1vxlb2qNtbJ7VxN9f3UpYDkY61yFxp1zITksee&#10;9elCnCEb7nFPDVrtrbyLGo+Jru9kfaSB296pRWN9ddSQuO3vXR6F4dlB3SKOBwBXoVpo4VRgVKrz&#10;ls/uOiFGSSbaZ5lYeDXEgdsk445616Lb6JHFEo2DOOa3LZREQME1ZlXPQVk2t222awUnpe0fI5Z7&#10;EK4IAq3a20jNk8YPWtlbYk5K1bhhIZgRx61mt9i5Tpw+FXIFjC1KVwOvOO9JczxW65dgvua8g+IH&#10;j77JbMLZ8sRgEDJzWqirN32OWck2nFa9ja8XeO7TR0kzKCQOQOa+b5L7V/GN0UhLeRuOO3FM8OeE&#10;Nc8VXSXF0pEW/OGHWvsDwp4MstKiWKOJcgAE/wCFYzxaXTTubU6bTv1Z514E+FFrpigyRiR+uW7V&#10;7Za6YkK4C4H0rVEIU8f/AKqnwdp4rz1Hmk5NNI6o03HSz/JFMqF6Z4qOTFXNvbFDIMdOlHJ72g3L&#10;3WmVMDAzxipEjBz6VIqbuaeq9fWmo2eyZy3kRCLB68dqHYccdKViKpytnIFVCava1mOMWn1+8Yx6&#10;iqbKcMMc1YwcYJzin7dvPYmtVOK0siqmligIOpapzGcYqcrnODj6VOkY4qYtLpuWpWWiKEcTL1FS&#10;L6irUikZ7mq+T3ABBrS0Uk2jndVbfoRnk8nn0qlPJzwOlWmY7hj86d5K9SK0jMwk05WS+8yDEWIP&#10;ODV5WABwecYp7MSSOlIkfXIq03bXQ0tJbJMTy8nPSjyyc8fjU6cA5HFMyOCK0SenvGTb0vGxWaPG&#10;eKpzx7xgLwK08sc56e1MCqM1SVt2KTatZmG9vjtiqrx8H3rfdA/fpVN0ADcVfMhpTlH4/kc69sTn&#10;nr61m3FsBz3PSukMGTk9qpSpz0x9awcdfjfoXTpO3xWOckhbj5elZ8luS2QOvoK6trViMd81A9mA&#10;e2R7Vmk76I1Tt/y8OZWzOT15pj25+aupMJ6gjI4FU5Ic4Hp7U+SSKbvpdHOeSyLxVUpt5PNbEsJG&#10;eOnasS5chhk8f561CUp6MyjOMGlbTqUrnCAnFeZ+KfEVtZQsN2ZD2zU3i/xZHbqYYpMzHOADXnej&#10;+ErzVJPOugSC2Rk8GtlQ5VuZTr87tdWT2MO30vUNcufMlY+VnIXkV7JpPh+CzjHyAgfpXRafoYto&#10;wqpgAVpLCCMYNYWetmzRU4TW2xkSwrgBVxVGS2Z+nAroxbcE45pvkj0HuKpOy3OinGMbXat2RjfZ&#10;wADgZqGW2Dr1xzWu8Skkbevf/CmtbKq4HU8ihPW7dyalaKtGMUl36mQsAVcEZGOoqv5Z9sVsTW52&#10;/KetRra5HJ6VUai7WEqTavaxj+UATyaT7OOeetaRiwWzzzxSsnHXrRy3uZRna/NExZLYgA8YqtJb&#10;8j5uK2pFJxn9KreSX29/Wkpa7lQs077mS1sOuaeIwBjAyTWiYcnr0zjNRtAxPtRLa6aBUqjvZGLP&#10;aqd2E5rOfSkO/ium8g5PHHSq7jHTnmiM7GH1eV9zjJtLBzyPyrBvdLKjpmvS2h5BGMY5zWfPa5z8&#10;vTPStVWj1BU5x31PJmseTkc1GbdMFe5rvpdL3Zx0rObQ2GTx65zRKpTZtDnWttDjn08FeMYFUJrL&#10;BAx0rtn0ybngVVXSpcEngnrn2rLkha6ZSqXfws4K608kcdKpnTSScr9K9AfTsbumKpz2b9AD9KzS&#10;8yWr7pnnk+mY5x+FZr2BwRXok1my9V56VVbTsjpnilyvuXy86V7nn39ndePzqD+zQd3Fd9JpxGRt&#10;qo1iAMnrRd31YQoz6M8/bTyCcDiq0luRxiu9e2zkbf8A69Zc1iOcCpc7sLzi9bHn99FiI4xnPNc8&#10;Co7V3Wr2hWMnHFcGRyeO9c1bZO500OWT00JlXdk7cVcQ4X0quoyPxqRSfWuOUbq1z0qdo+Y855Pp&#10;QvUU6PkUikDP1rBQsbKskxkxPWqDkjnrWjLtIxWe/etYWRzVZcz1GKPmGDXXWkXyfhXKwcyDjvXp&#10;Wn225BkDpXbSStc86pTTloZ62h7DPNTx2J54rpobIkHjvitCKzGM7aftXfQmyirfkcoLMjOFJNAW&#10;4Rh8hauySyyPu1ct9O6Z6/StfaW6GXK77s5qG3ZgpKH8qt+SSVXbkmuraIhdoUY+lS2um9SV5FTo&#10;3e9kR7KXN8TMSKwJ7Zx1NWEh28Beveuj+yCMnAp0VnjB9TWto6alKSjK5jRWjMee1XorEnbgD3rc&#10;hs+Rgda0FtwFy2B70O1jScnJowYtN+8cjIq2LMLjt7+tXJLmKMctjmlhvYZn28Hnj8Ky5HuZzkkn&#10;oxYbPcGyx9qsrAM8jpxWtDCSu315OKvJalRk1pF+QlJ2TitTBS356nmrcFoc81sLAMBtuD/Kp1t8&#10;gc5NQ5a25PvOrkTinezMuO0xn5cADjFNYjKgdB1rVUFTypxyMVTaINJhV784o5ZX7HO6qU7c1yCK&#10;BpCcjCjp71pJbKBjFXI7Ro9owPerCxjtRytOzkbwnCT+F3KiQHa3pSCFicDBwOauNFkFeQasww7Q&#10;eecYOO9XGNle1zJ0pOXutfMiitlA+6QQMVGYQQc9exrQKDgHI71ASWYDpTVVdYag4zi1qvkU1TaQ&#10;2MgUwgkljwTV5kwCAfxNVo7fOTu5NQu7aCVaSVuhUaNmOccVYgUbT0yBxV6GPOFwR61KLcfdyBih&#10;py2dvMlvyuRc7VGcmq8kzIMZI9qsiM4PByPUGuS1/V4bJCS2XJ4X61cKfS9zSNRNe8rdiTU9ajiV&#10;F38k9PT3rzPXvFCLMsFrlrhuGOeg9eKxfEGrXd2BBCRl+SR1H/6q6TwZ4NityJZ1LytyWJ/nW6go&#10;a21OKTc3Zy09Db8PaGVXfKxaQ8nPJruDAoCKMZHGaekSKNqIcjuacsbKwbHJ6molKT3f4Gi5YtK7&#10;Y42hJbAHA/nVMPyVx09atzy7QRnrgZ96qMSByRzUpRfW78i2pSfuakbADP61Wxy3GanKt7kEdKCo&#10;yqr3ock5JJmyozsrqxC4KgAjPc4qvNCCOvXpWhhg3GPx7VARz705TS06hdwesfmUo4NoBzgjOKep&#10;cHjn1qzKWwoxTZF2kfzrPmcu4nVjb3SpOpYj684qaOEdcc06OHOcnH41faNPuhhkDtQ58u6CMnF3&#10;KhQ5+9x2pQVIDHOP61O3y9apSjd7jsKuL5lsV7SXxczVuhII45Dk9van7QBtA981JFCQrE9R0Hap&#10;be0LZyvqetJ0tQ+tOzbXysZGpSIqDGeTg1YspUVRnHtisDVVkWb5gRzwOwp9lBcTkYOFHGcc1rSp&#10;00tdCYe+m/Z8uvU6Oa8diRGBxyTVVbZgRI5yT29K2Y7QW0Y5zkfxAcimW8J+8zDr09s1jUlUvaMV&#10;buKtSslyxv53Ejjz836VY3Z7Ae1TSIu7jp2po53ZPbpUc7tZvUzoxn10FVj82emaejK/AOKj80Ec&#10;qaduCdgKOZWsi1epLlafzK7nc23PI6ClRAACRz71MAcjpnuarXEpBACkD6VcIOTVpG/JCC3HSuAu&#10;1QSfaq+GB+ZaWNgT/jVkuFwCvUUpuSfKl8xVIRnFOMtewzzAce1SIcAHqetQsTjIx9CKkj4BDDrS&#10;hSjHuRShd2aVyXG48KeO9KACcEiomGAdrH0wafEpOD710RhG3xWFWtF25blmCDg5HU9a0FjK47iq&#10;8ZIbbu49attMuAB2OM1z1XrbVryFQ5bP9R27LDH+cVy/ibXlsomAUE4Iq/qOopZQtIzgYyMdzXg1&#10;1dXWtXTIoJ5+7nt61thoRvzXt6nLUrTlzQTt6EEz3107SrGzBjwc4or2bS9DjtraOPbnA60V1/W6&#10;SMlgb/aY6DU7sMTvJHtWbf8AiGdXO9j9KtxpycHHHWuN1clpCRkmvNTXO9EdjpOm+bn1Omh1ETfM&#10;QM1t2l/sw3T1rkNJRQMk57mtG5lUA89ua1ko31T+85ZUpVJXUjs21hcHa+D2rEu9aLEAtk+tcXJf&#10;hDhmGKw59ZzuG4U1FLuWqU11TPQW1fJAM3zHOAeuBWmuruyKN56YPPWvJLS4M0ykHkV3MO84AxUa&#10;v5dyJSlsranTpfOq4DHAPSud1u/klTAOB6H2q4uQp+Ye4NYeoMCGJIwB0rJObe5u6aUYu1vQ8U8V&#10;zFA5zk15VHAZZid9er+KpVKvtHSvH7dm+0Z7Z5rZK+5ild6KxvHT02nIz7UgtkUD5QKs+bnj0qFz&#10;jNZ2a7m92o9/QTAA4FRuvC0m8n2oIOBxzTjJ3M1zNaxsdBopHmrg819MeCQCehLEcY4r5h0cn7RH&#10;xjmvp3wXLyGB7Y4pVqlktPuCN1JO+x6pFICORntiqlyyouCDjrxWgiDaPl/KqN38y46elYe0T0Ud&#10;DsVeaV2tynCwOflA981pRN8oPH9ax0jUitaPG1c4xiueq9NNSfacz1iyaaQBW75GDXNTDMmc4roG&#10;IwRiufmXORxz+tZUVzN6WLhJPc1bNty9OnOMVrgsQOg7ZrP09SFU55xxWs2cZ4re1rahToOLclUk&#10;12FMecHdjjBrPvDhMDpn0rQOAvI61QnXauQCaUISd77dB06mrVmUYlAPvnFaIb5P8KyYSwYkVrxL&#10;8uB3NaSpONrlydvIRgFy3PTj2rn7h8uPlGO9dEYSQecVzlyCHPX6VlbldrEKMXpd3NOwTGcA/hW6&#10;VwTtGR9KxrBsKoUYwOTW3v4Hv2rRyitbK4Up8zd3exEwyxAH41Qv1G2tNUJzwOtUbhQiNlffBqZV&#10;NtPuOnmSV+W3yMjqQM8gVpwKGXHv1rMiXBLE/h6VqICynBx3qXKV+ye5Euea5lZ+WwrnarciuXu5&#10;CGwDmuiaNlU/N+Fc5cL8+T0zUxjFT3Mmqlk2reht6SVA4PGa3cgcHvyK5/TSgHCc+tb53Y56V0zs&#10;5Kza9R0ptbjcDaTnv2qleqNnK/SrRflcf/WrN1C8EcfzHOPWsJJ829xTr031u/IooyZHB4rbGAFO&#10;Dn0Fc/E284GcVvIrMgwM+5rWMOlzVSk4pla4Y+Ucg8Hg1xd1MVbO0128wfawUdq4PVWkQkhc1nNO&#10;HYv44rS5qabeDdgkjPWusEo2Ag15StyyEHPNa8WsF02g8/yq4JSWrRy80Kb1TudBq+qDbgsAAcn3&#10;rn4trvuwc+vrVGUmbOTnmt7S7IsemQMfgK0hTpu3vE1Kl72i9TpbCMmNSRk1faI85b2psIUKQp6f&#10;pU5OOcg8dK56ju7WuXhKacXaLXqV5YwV5PIrmb7SVcFuh/n9a60gNncOfSomQZx6ipi0ujOj6vs+&#10;bU8ymsWRsYIGau2dntyAOM9frXXXGm5BPeiHTtjAg9hkVtG0tpCq03y+ZXsbEJhmT8a20Bxx+lIi&#10;EcDoKmQgcZpXb00OKHMmua5CigluRn0q0uFDVE+Bxjn+VMPIPp6+tZ+yu1qb+0f8owKSQBgD1qTG&#10;CB69+lAA2gj8RSE5A4/Go5Ly0s7CoztJppiuqgEAZ9cUKoHQ9eajKAkf0pu0g+/rVxT5th/C7KPz&#10;Jhty2TxTGZcDjinj72Cc+mKj2hs/WtYuG0tRxpSV3e7IkUBuvHapAVwcniliUKCSec9Kg8wHHFTJ&#10;auzVjOpFv3uxOZOvbI7UwLgj5s0b1YAZxjmqzzqrDtURhfqjWnVco76kzuSvXjNLtRgd5I+hxms3&#10;7Sd3yjP8qmeGefaSu0dAaevN3MYtwkywQnPz/TJqkbs8gDNWE05Aq75Sxz0PSrQgjiXeqYA71tHk&#10;23YqnM3e1kZe24kzgYFWl0/hS75PT/61Mu9bsrVQ0twgz0UHmuL1H4lafHvSOKR2x1z0/Kq5XslY&#10;fuLXe53qQR88AEDk1XvdYtbOPDXAHqAea8I1Dx3ez5CNsGCOOCfrXIzancTHLyFqy5bNPclR1Z7d&#10;f/EXT4VZYw8jdiOn41wV98RNSmVhFJ5anOQpxXn4dupGKQgjoa1XLbRGPs5N35tEW7nUJpmy8rNn&#10;1JqsJCaRUOCcZo24weue1Qott3NXUjo9xSpIPrSLGp4qwpJHTFS7T271rH3dDSeJhay0KwQAZzQE&#10;54yanWTHU0xp1UcH/Gs7u/wsShGaTW45RjtS+YF5Jqk0jOM4xSLAecjr+taRSfkRJ2bVizJdrnAX&#10;NQyzSOvTFSrb8L8uDVlYs4PFLlSd7IyhvrG5m/Z5G2/rVlLIDHQVeOBgdqTfzjvTUnfUtxSXu/iQ&#10;R2653HpU8YwTx070xyc8cU3zRjrzUvXcy5VzasmkkByKhaUnHNNDe9MZyP8AGiLSewp05PVWJS4H&#10;B/So85I5PFQs2ecHjvVG41W1iBEkyr+tX7SXRGsGlFLr5Gk5PzfNTAhYjHT3rgr7x1awnbEpkPoe&#10;K5G+8X6lc5WN/LT0FVGm3vJEqc09Gz1+e9iiDb5AB35rlLvxrZW4IjVpG/SvNiZ5eZZiaclugIwO&#10;fWrukDm5JXZpX/i/UrrcIwUU9hWI0d1P800pPbGa1lVAMY5oJUDpQ5PuOMdL6lCG0VAp21ZRB7Yp&#10;d4GRjgVGZBU8/mZPVonYj1pgYjuMe9M35BqMgik3ZbnSqadhWPOaQMelNwewpAGHU1EnF9QSQg65&#10;zRn0oKjJ+agLweahWSImmtQEnWmiRvenhMVIBkccVcZp9CIzlbciBJzzVjbhc96TOQaIwCKtwXVG&#10;iu7ajvx/OgqOSTTACCeacOtRaNtirJdURoealFBX0HNIo559KqMYiW+jQpHfilOCacCMdKaTwD70&#10;+VbXNLq29gI4x3oPTikZgO+TTQ5PQH/CqjC2pi6ivpqKGA9qUMDQF75/ClCgGhtXE4ykyQHj0qE5&#10;qUHOacq+9JS8zRQXYjC8c96cq47VKEzT1jIocl1ZappajFjzT/LI6VOi7eoxmp1jJINUrPZidtki&#10;mkZ6Y61OkPrVxYT6VYWHJqVp1Zk4tFPysDhalER9KvrF7f0qzHGB249DVuy6jV30KEUHBzVpbary&#10;Q5AOKnjt27Ec1m5J9Dpg4JWehniHnnjFWBCB2xWmlsRxj8MVKlpz0prXYzlLzRjpbbiMcVoxWLN2&#10;rXhs+hXHvWkkAX8Kei3TBNaNsx4rTauMc1ajgxjjrWukGRn1zViO2GapSv3CTi4+6zKFtirUdt/s&#10;1qQ22T0yK0lscqPl5FYVGraxscsaF5X57mNFAB/QVaW2yQcc1tw6euOatx26ptwPrUb9joi7aWZi&#10;m1bK8cVehsQeoHFawjJOeMCri227it4LS45a7NGT5Q6BRzUogXn29a2fsQ4UDFWobDfjnp1qXG/U&#10;UakkvhRjRQgK3HNW47J2A+XgV0EdmARnjHerotBwOxHWktOg4rmerZzcdkTlscVqQwqFXK5yM8Ct&#10;aK2ROBUUibXGB+VaRjFMynVdOWjvcqrbLn7v4CpTDtxxz7VZbCjO7kVjT6xDHJtOf51bimJ13F7r&#10;XojSYnPSoWxHyTwK5261ucgCJCOeuKqwaZqNwxMjnaeSa3hQhbV6EOvJ+9dmzNqtugIU7j0+tZK6&#10;jeynEMW0epNb9roMSRjcmTnOa1re2VAAqdO9E4W+FWM3U5ndnN2um3UmTLJknn6Vs2+jIOG5xW1D&#10;Gzbsrx61aVQhzms4RqdzaEI6N6ozItOAOFTA9xU/kKM/Lz6mtLefXrTVVmGPzq5xatqD3+GyM8xg&#10;Lz2NTxw71zirK2h6HGPetC3tzxjoeKUE2XClzdfxKCQkjBOPrVhbYZPrWvFbgjJGaspArfSqlpb3&#10;S9VLSRjw2hUDjmrwsNo6cmtEW+MEVaYFVXNTdrZCU43abszHW0xjtiriwA5wKt7cjPpUkMR9M+4q&#10;dXLUvVpWVyFbZRz1qdLbPbj19Kv7NoOV+ntQu4jp35qvacq2M3Ras+UyZ4FB6VlT2mW+70rpbi3L&#10;EcVCLYcZ5NXTi3d3Q4wb6nF3EBLEdAKvWCgAjfx0rXvrLIOBzjt2rHtLF4i3U+lEpaWsH1RXvc1V&#10;KsD37CraQkbTu4qCCMDb+taCgKp56CohNtbENWatsOWNRz1xTQAuMnimNdoABkZNQi5UsQpOMZ+t&#10;TKTfTQ2dNWS5h0zE5wO/WoiWxwTzU2dx6UKpA/wqU4JXvqZOkkyqqHrz1zVlVOPu8etPwPT1p0ff&#10;0rP3W79QlBuPuuzIcE4/WhhgYprsQeDimSTRjJJAI4+tb6pWsjnhKrF8skOY7enQDNZ8iknJwMc/&#10;nTJtQ2qdozx9KyRNeXIOEYHPGacJXWrFOnO91E2Jp4oFLyMAMVy7+JoWkaNFJYex/pV2PwrcXEj+&#10;ZIxVuxOcV1en+FoISrFBgDHTuK1pykl8JpCjzb3uczFb3dyeVwpHHY81etfDTbgGc139vpoGPl4z&#10;VxbUZzjGO1ROrrqmUnNOyj8zFs9Ft41yI8nHOe9ay24wBsA7Yq4sQzx1xTipA68/WsVBt7tHSpN6&#10;SSEjiQIOMnpmmsq7R3xUsaNjknr9Kc0PzE9q1dNd/wASfYwi9UyMKCMYqFoScde/SrCqq4ycZPAq&#10;ZE3YGCPXmoVPXRlVaatFlYQ5BA7fjTtnXj8KtCIZ75FPWFQBkc561VK7e+hk60b6xb9SkE39scc0&#10;9R0AyR3q/FCep9e1TrF6AdaqTa8y6coy0ikimIOODUyxqGBBqylvnPPP5VCzLGCC3PNYtTn6ClKV&#10;2k0Rgsh7cmpJJVTGQPc1VacHGDVaRg5q3FLQzdFy7Es84cDY3Sse/wBPi1C3mimHysNpHqDWksDH&#10;B7UjRkHBJxRyxtZsXsWlqj84/jF8IJfD95Ld2kZaBju+UcDPavH7SfeCO4r9Zdd0WC/t2hkUOrDn&#10;I4r4G+KPwi1HS52uLK2Z4mY8KOmaUJwpvWat3Jq0rxXLp3uzxqaRVyzNwKzJ9YjxhfmPau/0D4Me&#10;J9bZGWBljLYJr6u8E/sq2dq0Mt+rM2MkMBXQ68Uvdi5ehzKmtnJN9rnwlp2ia3rMipa2jtuPXBFf&#10;Rfgn9mHVdQaN74sink9RX6CaD8ONC0gL9ns1BAGG967eC3SIAAVxOvOStfl9DWFO01ZaeaPLvhz8&#10;I9P8K2yrE2CevHJr1I2wA4HIrVXbjnmkPt0oSmlqa89Ry+HQyNrjtVlYyMZPBqwVJbtUpjJAAAFJ&#10;Rva6uzdOz+KxmycZ55pACea0DCuOeajKrEuTn/GtacFsomFWSWrkh6DGOaezEVz2r+K9O0+Pe86Y&#10;A6ZzivMNQ+LUs++Ox08yZGA4BGPet1SaerURQba91OTPZb27ggC+bOqZ9a8/1j4jadaqRC+9+eO/&#10;5CuJg0HXNbIae4eJWGSBxXbaF8MdPsGy+ZW6nODk+9KVRU7LkcvO5rGOi59PLqefX3inxBrD7Le3&#10;ZY2AALZBqKw+El7eytJqEzNkAgP0r6CtrCC3wkUaqRzkDmrxXPOe1YyqTlfWy7Fe6tYRXzOF0b4f&#10;aXp6II4FBHPA712qWoQYA4qVIsdDVhWxkdqyhBJtpIJRnLz9BEXheOlPkX060izLnrzTDKM8VTa5&#10;lqKMbIcrADPHPrQW4IPTr+dVjg56e9OVWHfim9r31CMfevJIkDKpPf0qv5pJPHSrXk8ZyM0IFHUf&#10;WnFt2uayhHsvkZzRs5zV6O3wB3pfORWIC5Ipn2uRh8q461U9rKxEKTbunoW0hxzuHHbvVpECnkCu&#10;fkNwOS3JqNZbh3XacetODVkuYznCzd5afgdZGgJB21OBj+Gq1ruCjJxSmcDHNTOmmZXWvbyLLsB2&#10;qEyZ56mq7bnJ9O2KlXai+/SqjDlWn4GUpOL1+7ccVdicnigpGnue1JvJ+mKhBAJz+FZ8vmzaEk/J&#10;imVj91OBTWUcEnkjtUJmIOAKQMW6LRZ9C3UbW1gJ6kCkZSR7Gp/JHXPtT8qO2KqN19r7yUo2IooO&#10;uKlwFP4U0sexxTXBznrTl71uphVm462shxc56fj60jZBHzHAFIzE4GOlKx6UkrKzRpa8U0x3B9c0&#10;2QAEAHvUDyBeQahkkBU4PbP0q4xk9ERGdnuTNLyeenam+YXO1Vz9K5m91+ys1JNwCRx+NcVd+MNR&#10;uJNlnbsFbI3gevvXQqDW9rFuWl0mekXWp2tvuM0oXb1BOK4bUvHKlHW0Te/QcZHFZ1h4Nu7n95eX&#10;PmbuSh5xXW6b4btbRcbASM5rNyjq1vtqSr3u2zgJ9P13V2jZ5XgjyOE4zXcaX4SiiAMjhzjjPrXU&#10;oflAH3RwBVhYzx7VleT31HKk5tX+RShs40UAJirHlLU8a8gkEDrSO6q+Qc5pRjcnl5WSLAjcdgKm&#10;gTAyD9aktVMmemK0Y1jRcE1q04vubKSbKSwEAselZly0pyEQ/hXRSTRDA3ZHpVcXEUYPy9an3n5F&#10;xlJbq5xbaddSHlWH170iaVdlzlcL298V3ouiy8J+YqIFznA5FEakl9pDcrq3LY5uHTLle3A61s28&#10;UibSa0BuI5pwQAjPOBW3tJeplFXer0IQCAfrTmjzjuRUmQAeKZuJGOhqU5O90EZ8t3oRyIoHHeq7&#10;SEZz+FWTuYDiqzqFBJq4NyRhObW2/YgLHrz/AIVzGrSmRjEvO7jiujnYhDzx71wl6JFuUYZIzzWr&#10;91bijO9uZIi/4QSO6jbdjkd+prj18Kf2ZdDEu4ZyB6V391rE0MW2NSc8cDNZmlaHd3M4mmyqk9CK&#10;bkrqzbBqLXvWSNWzRpVBUcDj8q1rewYMCa6S1skiXGBipZYAw6e9TUrJKyX6lUKqu+VOxQWPaKtI&#10;nQYp6w8Y/lVgqqgZrmgl53N5VL2sh6pnv0/WpSwTce1UWuCT8v4VPGhfr+NbNBbS7Jw2TgemcUxY&#10;WYk1YVVB4FTZz2rFJp7hyryKflgDp3pu056cVeEecVBPLFEG3sAB61qnd6EPlT3I1Qg5JpWwOrBe&#10;+TXIap44srUlFw7n05/lXCLq+t6wzrHE8SZwD0/KrUVLdofsZy2aS7nql54gs7VHZ5M49DXFXnjC&#10;4ucRWkUhJP3sYAH1q/pXg1VUG5bzSeTvrs7PSre3+4gxjpWfwy91WRmlzdV80edQ+DL3UC7XV05R&#10;uq5ruNM8K2FjEixx8j26V0OeMDoKkHbPXNYSxEru+ppTpWTs18kQxxhVxgD6ccVMEI6Y59aUkDjp&#10;zUgII/rTjLm2NoQirkOzaTTi3GRSMvvxUDsFHTJpOCvsQ03ezHs3XJqJ5faqk0wwcfjXHa14phsd&#10;qtnJOBiqhC7tdGiU3GyR2Pm8HPrUMjb+nTpXE2Hi23ucqoO7vu4xXRWszSqBnvnmpqQs7XClG2vN&#10;qjSaUgDnNSCcEE45NRpbNj09KlSILjJrn9pra5o6MnqCMxGTQZGY7j0HSjDfrTlixVKpFMtJRjq1&#10;cibltp4qYIuOOxphXuRUbSBFJzTcObVK5KqWdrE7DG05zTAu44FZ1xqQTO0c1XRbm527CcE0uRJ3&#10;2NFLyRsbkAALfhVi1ZWPCn61RsdEMchZ3JPTrxXQBQvyik7p2voQ7bLW45Qopn04pMA5xUgXHart&#10;e1jJJX1sQtnGKTafxqVgopv+FJxdttA66kezHUc1GV746elTHrSHjuTWsZq1lYy5Xe5XbPGKjDEk&#10;561aYY9qifH3qXU1UOZq7I2AALVAV64PXmrgb9RUe0E9e1EpLRXEpQXQiJ281XGW6cVJeTRQIJJZ&#10;FVB3NeZa58UdPtZPIsYjcykHBQEjPpWkKcmlrYw9ouey3PSZWjjQM7YANcxc+LrCEusJEjryAOle&#10;aRweJ/EBiaTNrHu6cEkV6JoHw/trIbpCXc9Seapypx2bk/wLcebdppdEczNca5q7NsUwRMORznn6&#10;Vr6N4Hihw8waRs5JYk5/OvSoLVIwAq8CpgrDH8qJTlLyXkKNRRdlFxZl2tlHCoVEAA6DFXFQKOnH&#10;erG0EHtVWWTb39q5KjkvhRs4X1chzEAbc9e9QKCueeDTJG9qgMuD8xPSnHRap3HGTXRE+8jg1SLE&#10;5p/JPXjGaiK98U+dtolJXd1uVC/+zQHOcU9+5PHYUiqTjg0mi3oNXJ79aectnBzUyQlsjp36VaW3&#10;AGf1qZUr7MzUnF6RuVYYyc8YxU8cBz61Ou0Z54xVV5W5A4wa1hC736Gk58seqv2LjsqjHt+VZ00y&#10;ZAA7cGoQxctzzURjYseuRzU1EYLltrdslHLdOMVYSL5ee9MijwQfap0BA60403ZXLpybfZeYKoHG&#10;PrSnpn3p4jZgR/nNTpaHuPypVL2ViZb6aehXjIO7jH1qeKEnPFW4oFHYVZRAPTNaQVopuRE3ro7l&#10;VLdRU33e1TbARjNMZTgY6U7w7XHNzjHRoFAHXrUiKDiiNR61IoOTml7slpoY0oS3kyVBjnFThevF&#10;RIev1qx1GaSp67lz0WxIkeenpVhOMVVTjpUucVS0MYN9iyGpCOeaiUk5wtc9rnizT9LiZri4VW7L&#10;muileWyG2notX2OnBLEVz2u+KdO0iN3ubuOML1ya+fvEPxU1nUJPI0a0dsnG70pdB+D2paw63Wu3&#10;BfJyI+wzWk6lOnu25dkDw9TTm91eY3U/jjPqVw1po9q07EkBgDxWnpXwu1XWnE+sXjsrYPlAkAV7&#10;l4c8EaTo8QS2s0Uj+IDBrs1jx09MVlKdSpFJrlXkW5RpxXs7+be5yPh/wbpukRolvbKMDuBmuvWL&#10;BzT1TBFTAkCilSjFWSE6vtLOd2xiKBn0qU8YqNmKgnFeMeN/jBB4auoIJbGeVpW2p5SF+T64FaqO&#10;92ku70JtKb5YRbPbVPelVxzXPaDqUuoW8czRGPcAdp966FFFUku9zGcWnZjgM0hXjvTs8UKeKS8i&#10;kubqR7eacEHU/rTwfSlyO/alfSw+vxCFQBULHtU2QeKYY6nm6cps7WK5Ge9AVRUjKB2pgU1jzdjH&#10;ma6ajhip0OR+FRqtSjAFbQStrYFdj/T2pwb8qaeQKVQKtTSFy6i+ZTlOKaEp1Nu6HHvcduJ70zJp&#10;yHrn8KWk7dyXIVeRSsKF5p4XNTuSpaDSppw6Zp+3/Jpyrge1NSVgUlfdECrUpWpAtI3tTt5ivYiY&#10;GmNUpPNRsOCcgAdzxVwu3YfIvibK+AOaillVPvMBj1rj/EvxI0fR0bMys+OnXn6CvIZNY8T+K5HF&#10;u7W9sfuts5NaSjGCvLQmNVvRJWvueoeJvHttp1vK0SiaRQcLnFfH2pX3xE+IF+0FsktjaEkGUH+H&#10;PbpX1f4b+G8NuFa7Y3D9Sz4OTXqlnp8MCBY4wvHasJ1qkklT9xX1k1r8jenKEL3jzPz2R88/D39n&#10;LR9EC3F4Wu7o8mSX5iTX0RZ2EFsgWOFUHTAq+o7Z4qQJ0qaeGhHW7k3u3qyalRz3lfsthFSnKpNP&#10;VcVJxVtPZGCXZEeylxx0p2RTWanZmkU35Dd2M8UzOe2KeOcUFaHcSg10uNGBSGl20gwMilZG0orS&#10;7GkHv2ppGenSpghNOAwKuKJtbbUquoANVmUsORWiyiqj4qXHXYlSfYxbiEEEYzWJJaYJOD1rrvK6&#10;5NZ1xERkAVEU2zOVV9ZHF3trndlfpXhvi2wlSRjt619HTxFgRiuZ1TQYLqPDKMjoa2UeXVbmcoXV&#10;7to+bLbfwNp3dzXRWDzI+GPOa9Mj8Kwx4wmfrSz6CiDKxjrWsK/Sw4U0mrTItMvmCgNXTw3jcc1x&#10;Lwyxv0ArQgumBAJolWV0aeyT6ndxzh/xqQgY61zcV3kCteK4yB7ik9XozLVaItYNMI7YpqnOKcx6&#10;07F+6ldp3GNxnmmbs+v40u715ppJx2/wpOmr3sSmnrqOyDUH1NDL35xntSZz2yfShQHFu+4xsdKQ&#10;KByT+NZuqaxZabG0t3cLEqjOW4zivlPx9+0c8sj2Hh61e4mclQyfMB78VTpqMXKT5V3ehpCnOfwx&#10;+Z9IeK/HWjeHrdpry5QAZwoOCfoK+NvFHx617xZdS2Hhy0mijztMmOo9an8M/BHxF4tuU1DxDcOE&#10;PIjLH9a+wvC/w70bQoY0tLJEIXG7Aya54YpyuqULL+d/oEqdOnq5Rm/5U9D56+HXwOuFK3usTtNO&#10;wyQR0r6fsdMgs4lWOMLjjpiugSFVGBxTWjB/+vWlOmo7zcm+rMKlWUnskuiWxSTtjvVhlHepNn+f&#10;SoXBGe9VeRVNJpuQqg4Y/h1pj4HXrnrmoy+eKi3GjfdlJLoZ2p6XY3qstxbpIMY+ZQa8D8W/s1+F&#10;tZ3slssbsSchQOtfRQHXPNJuAPWuarhoVHrD59S02tVKzPzY8X/sZ6hAZZdPut2MnZ14r5s8SfBH&#10;xho+8y6a7IP4l5r9uhk9Kr3mm290hWa3Rx1wRXO8JKKXLVfo9S6dVcrUocz7rQ/n4u7O5tiRNA8Z&#10;/wBpSK7r4aqraiNq5J4r9jde+D/hfWFP2rS4fu4BxivnLxj+z3oXhyKS+sRhs52Af4VmqNbms4q3&#10;dMVKVNq7un+BxujgBVHFdkRiP3xXG6VG6tgr+PpXWTMwTAXPHWtopJ7jjJwV+brsec+KuEcBDXxX&#10;4w1W5tNQfypWXDdjjn1r7O8SSO6vnjHFfFXj+HbqEgJzzWl+V3TYnUjNXSd+pd0n4na5a4KXjnA9&#10;a9M0b4/69b7Sbhm2nuc/hXzdEmOnrV+FsAj3reOPqx2kzB0k72ivuPtfRv2n58j7Rbq3HfP9K9R0&#10;n9ofSboRtPGIgeoDZJr84kkxnH6VZE+0ZB5x1rdZpP7UYv5HOsFFX318z9UtP+K3h6d8x6jtU8/O&#10;O/pXZ2/i3T7htkd/ExIyDuwv61+PsF7cRYInfj3rai8RanHzHduPxq3mFOVvcaFHAWbs38z9gY9T&#10;RsFJUOeBhgasHUD1GScV+TVr8TvEVqqbL+QAHOcnNdhYfH/xHBszcO+B1J5/Gt6eJoPeT+40+q1O&#10;5+nYvDtyDimreA7Ruya/PjT/ANpvVVXbJkr6H2rsbP8AaiXCGaHeF5+UYJHpmtY1qeyqR+ehMoSS&#10;tyM+2knJz1xSS3OAMEjnpXypbftQaVKvz2ezJ7NyP1ro7f4/+H5RlpSnAGDg5960hyP7cfvOdxu7&#10;OMvuPoZrsjPapTdLt5A9q8QtvjN4UmbH29hxyCK3Yfih4VkbCaiMdeRyfyolTd9EQ48r0i/meom7&#10;UHp9KiafPSvO0+I/h6UlBeAejMQFFXYfG+jOoI1GIHHc01Rm+hHtZN6qx3qXIIOewqMT/KcGuRh8&#10;U6QwJbU7cA9t+TmrEfiLSu+pQAjsZBih0ZreLN/aJq1zpln5GTk09pup/lXKt4g09cMdQgIJxw4N&#10;Tvr2mIBu1GAf8CqYp7cmoQcba2R0kkh25/lUIlI5rlR4o0gMo/tCIFs9/wD69Pm8R6RnH9qRE+uc&#10;U1Sl1gxzeuh1RmOc8U95P4sHrXE/8JTo6Nt/te3JA5wc0N430RAN+rQAegOT+lCpyvpB/cZqneWr&#10;Ox88uBxg9PrUquADgc159J8R/D2eNUix3qg/xU8MRLzqYYk9AKUqc0l7tvU2iuVaM9LZu+eM8igS&#10;bhntXkEnxn8MxKS1yevHNZMnx88MQgkOz46jOB+matQaWrX3kuMnsn9x7lnHoMVGshOcV873P7SP&#10;h7gJb8AYyXPf8Kwrn9p3T4iwt4MdiW+b8qz5o31kl8yVRmujPqwMvpj6d6aUJ6KeT3r4l1D9qKZm&#10;IigVTn7wrj9Q/aa1uQNsk2/1odahFXdZP0NIU5fyn6E+WxDAjH4VC0sEZw9zEMDnLgV+Yd/8e/El&#10;wMfbJBn+6x5rjrv4ka3cE7ruQ57k+tc6xdD+eT+RtGg29VY/Uu+8Y6Jabt2owgA84IrjtS+NnhS0&#10;zumd8DnbjFfmBNrmozk77l+ffNZsomdizTNn61m8fSX/AC7b9Xb8gWHjfV/cj9BtY/aa0iJmFvCT&#10;jpnvXleuftO300ZFsmw5PK8V8mRwbvvHP1qyIVUnnArGePm1pCKNoYSmurZ6trPxr17UFw1y5ye5&#10;rzm98S6ndH57uTnryTWYfLUU+C3nndVht3cnoAM1yyxtWz5p2XqbQoJbLT0IVaRzkuxPvzVlo1TB&#10;JFehaB8IvFOruoi09wDx0r3fw5+yXq0wBvpAmCCRnHFee8bCTaTc32Wp3ewXKm4pI+RkVHJCISfY&#10;ZrtfDXgHXdXZBb2LhSQMkEde9fop4T/Z28P6QAzwRzNjqB/M17Zp+iafaKohsokxxgCs3iKj0UFH&#10;zf8AwB80VpFXPhzwb+y7cuyy6hJwDk+n0Ir6o8LfDXQtEjUQ2qMw/iIBr0xlAyAuATUXknI+XNTC&#10;mpP95eRDpyle9rCR26YB+UdBhRj+VX0iQZ65zT44wVGR+FSEgd66FdS02HThGGhGYwCcfpSiPGc0&#10;rzIoYuwCgZz6AV4P8R/jdpegxTxpOjyAcEdRxXTCEmm0vmZyq2dvwPSPFXiux0WB5rmdU44Hc+1f&#10;DXxO/aNluBLaWTkBuMCvDfGXxM1vxdfSRQszb2IXAP0r134T/s8S3csV1qCluQSprGpjI0FZO8ma&#10;cicVKS+R5f4Y8AeIPGN0jSK6xsep9/rX6DfC/wCB+meHoIGe2Dy8EkkHpXpnhzwdY6VBFHDbgBeB&#10;nnFd5bx+XkbSK5JKdSSlUu126GnKpW6EkUKRphEAA4AFfLP7Sln/AKNE4HVRz6e1fVu0c4zXzz+0&#10;JZl9AV9uSDzj8K6Iq+kY2MZ1FTklLU/PqANWisnHOM+1UYDtJBPeroUHH14qpQW9rGc6vNK6Vjc8&#10;PXTRX9u4HAkHH41+r/g8htLtMnnYK/JWxLCVDuxtOeuK/VH4b332rQrJ88hFH6VlFtysr7GkZxbV&#10;3qd1PG2PlpsMbDPWp9p9anjXB5rVVWtLHRJpdQRTk08gD/GnfhUbYwfm5qW5GfIpSX5kTuRxUTHP&#10;FStGT3qENgiiztq0aOKTskM2jnmlIyuRTwc5z61GWGetYN9LmigrjcdahYl+PTvT3I5JOBWXeapA&#10;mVVgT3IoUIth7Pksr/cW22I3XrT1PTt71zKXRd+O3T8avZk6FhitHTa1M1Sbnf8AM07i/WPb37VQ&#10;F08hPOKrNbBzkt07UZwvTpUqHM9DSVLpce6EEknNV5pkReMZNVpLt2wDwemKYInk6DjpzWkaVlqk&#10;xKHK020Zl27yHqcCkjsBID8tay23qCa1IVC54604JN2sOeItHf7jlf7HQ5+THPUd6spo8SkEqOPa&#10;uoMW85CjjjFLJatihqUXZN2Gq8pLdLQxhbR5BVMcGraxAKOO9XxbAYBFTiEE8iq5pROeLbu2zKS2&#10;BJIFONtkdMH3rYCKgPtWbd3axcscVSd2L2mmjsSrbBQSwxx3rD1fVLWyhZmmGcZwK5bxB49gtg0c&#10;TB3xwM14t9l1nXrxt7ssR4+XP86pRsndkud3YZ4l8Y3up3YtrZXI7N0xXbeHvh89yqSXPOeua6/w&#10;v4Ft7Qq7xbjjHPWvVIbVVACjAFcntN+iuaUaFrtX+ZlaPokVlEFjVVAHYYzW35OEGAPyqZDggY4q&#10;YY/+vXPKy8zrpqfYrIpHUc1Jzn0FSbQM80wqR3prnlb3rI05779CNiBnmo9vPuakKE59qOOhrZSS&#10;6a9zGo7Sso2XchClSuTUTdSe3tUkoK4PaqxGTjPJ7VnF3bEnrtchlkDEd+aaIstjpx1p5hPGBU8U&#10;OO/SlKLveyJbje7a3IRAQG5FI0RwfaruzPGKcEBBHb3qlBNLuEqkG9ygsPB4GKkEgAx3q0Qp/lzU&#10;Ag5HpW8Yqnq4kyTe+xWxjORzVWVhnGav3QxGQB9Kw4UkbIPWo502EWnskrFtAiA5B59KmHzZHtUy&#10;QjaPbqKlKirhJJ62sRUSk1pYoeXzTVUqeelW5F5yKqMQucc1SkpS20KUdLXuLKBtNVhnA44FTKDj&#10;ofWkzxwK35VdWZi7dhN3yfKtV5Mcd6Un2NRt8xOQaJ1EtHKxdOnrewhPtUTg8kcmrGRjtXNeIPEV&#10;tpMYlmIReMk1Ead2mpXHVaiu3makjE5yO3SqZjLHIHtXMaV430rV5hHa3W5j2xXew24x1rWyJdWH&#10;Kkm7+Znx2+M8VC1ruzgZ5roDBx7VWaID1607NdTBwTle5gyW+PrVCaEgdM10M0JJ5bt+dYWo3UFt&#10;G7ySqgUclqzcuZ2uaxSgr2RzuoOIhuYkDHU814d4w8aKpmgtlDOTjI5IzWZ4q+Id1q1y9lZfOM4J&#10;Xt+Vb3gv4dtvE9zlnIySarSK01fcmD9pzOVNpLpfc5Pw34Ge8l+03GWbryOea9lt9JjgjRQgwBgZ&#10;rr4rBYhtAAAGMAVDNaE9B9KyUpPuRCnGUvgsYBhyPlH5Uw2xQE+tdAbYBSKi2YBGKy9m/wCY6ako&#10;xslF7fI52WJVPJzx0qJLZd+ccc/nW+LQE89Kilh2llwPXNXo0ldDp2WtkYk1vkZz+dVJIAAOa1pI&#10;iO3T1x0qiUd26iqjd/8ADF2jJ2cUUfI285yDTZYlUj0rReErj61AY+pPc8VMm0zWVeNK0W0jOdcE&#10;8VWZGYAgZx17VqyRYGc0xIuD7nNKM29LmNVpxlLR9jHWJmAyMdaa0YAx09a1D34qBlB3HHOaylNq&#10;5nStLfojKEQJB6EfrTQpBY/nmtJIhnpiq8ox0HfrWsKfXmF7R30bKEygpwOO9ZuOwHA5+tbn2cHp&#10;39elRtb7P4c4H4VVrLe5snLexkOu3nGcjvUBBbdxjJx+FbrRAgZHPpVcJlcYx/WsXPXRHNyzcuxn&#10;fZlC1QmijY9O2OK3WTI5XmqL24AODk9q2jUi0vd1OiS5Iq8lYw5bMr69aqSKqgZGfbHWt94pAPm/&#10;Sqs1sMrheD61aSl9k5qmItayZiLAsoHGPwqNtKAJ461oKRAx4/Ktq3iSUZrKcJX92J00Ki5bzOCm&#10;0dmLcd6pHSjzkdO2a9SFmDxxz3rLurNRnrT5GlotRVdV7p5jLp+V+hrNewzuwtehT2mScdKy5rMg&#10;nnioce7RhD2h53Pp5Rj1z+lZ0tlt5B/OvR7iwDEY496xLiw+965qHBMqpUdrM8m8QWwWCT+deOyt&#10;hjX0J4ltMWkh29BXz/Mo3EY7/jWFWPu7I6cNFqN00CPwO9WDmqyKPTpUufSuCS12O6lFyduZEytj&#10;PNAcCodw9aUHOMDmplHS61NJqEWtdSxnis6RiARmrykYNUZhz0qqSvqyJt9CSzOZkHvXuGk2o8tA&#10;BxivF9OiBuIs/wB4V9G6fahUjC9Mc10q6Wh51aU9thEtNpAAq7Db7cfL+NakVuqgcVeiss8twPWt&#10;VC+rRdKXKtZIyI7QDk/gKtLb7yQq/WthLFXYBcj61cisDk4HTqRW8VsZVnKUkZEWnAZGMVckVEAQ&#10;AEnvWvIoAVFBJzzU8NioP3eOtZ1H/dZVOU97L0Rh/Y+QGBzj1qytiOPTtW6LLnP609o0jXJIzSp2&#10;8x861/dmV9mITdxgda527kkmYoCVUdPet64jeY8cCo0scEKePetkkuhNKjNtuSv2Wxx4gJ6gkZrd&#10;8P6Mskpc5wD+daq6Y0p2rzg9q7PTdIMSKCMd81Dlrsbz5YJXjq+gQ2W4fKRxxzTlgYYHvWxDbbRk&#10;9O2Km8tc4GTxUODl0ORy1ty2/EzVt1DfhTGQD1/GtFV5xjFQSupUqpxz1xV2k2ro6YT0SUNe5Qlj&#10;BwFGT3Jp0Frjtz3NbcFshUdzVyGJVzkUqc3zNMXKub4UZDRDjHHeoRCSfU561pXOc7UXOadHAEAP&#10;p69a1kkrN2HdKT0XqQR22W5HPrTzACTtPINXWyeARVdV2v16nkVk5+WgnG70W5UZWG7+ZqszNt2h&#10;c+hFbWwKHJG70qmiqMBu/pScou10OEGtLFJ42LYbHHUVNGkTKOTwfwqxIgQnbkZpqxMMYxk1PXYm&#10;V76JCoACDj2p0oTBJA9vakZiCRjnvWPqd/HaqzswCgHg962ptPTuTOt7PeFhmsa5BY20juQCo6nj&#10;NfJ/iHxFcarenysgbvlx0rrfFfiF9UlMStnbwB7Vf8E+Dij+dKu4HoD2qnLkelyFOVXVpaHQeEvB&#10;8ipHNcZLkZya9Q+yxxj5ByajhgaFUAbp2q5EhbBOT2qottczenYzjTamtPvI4oyCKdOuzAzkmrQQ&#10;dM4wKznY9W6DjNSpqTLrUvfTe3UgeMd+agdSAcjpU7YK5IOOxzUWSTwMDFaU3y3djCqoQmnCVvJE&#10;MLMp9c+tISSWIXBz1q15WTjIyeeKNmVPQe1HMkb3k+W6ZC5fGM96qyZzipTOQcbQe30pEhGc5OO4&#10;qVJX9TSddNcqd/OxK5OOR6cCgjIx+lJwxGWx2qULsGcdKORLqc65E72uVyNuOcn3oDc0qKWPXOeR&#10;xUjoABjt60TklZMv2yS6oqyzFmAX059qdbJlic556U9LbDEA8k1c+zbV+UnOcVOiXqOFN1OVxldd&#10;RqpvZRyRV20MQY5kGRnjrmnBSEAJ2kgjNcBlhcEBjksec1zqpKL0RoqCu7zWh6O8SMCdob8P1qu5&#10;SBScKPQDvTbRX8sbh2xzVZo2klA6gdM100GteZ7mTn9n2t9dkMSIzNvYkL71PJEMghen61YkLAKM&#10;Y7A0q/J8xWtGk+p08uisiEk7geKdKN2Oeam27jwv5UGIhefmFZ8umxyOErOye4mwYYbgTVdlLHce&#10;acp8wYCkAcE0rPt/AUOlFddTeyhaV1ciZ8A464qrMWYAZqwVUk8+/IpjKC2F4OOafPy6Ixk03ewy&#10;FQR6AU+TJxjsKcEXp270/wAtd3Ss1Z9WWmukWyGNsLgjvnPWpc8AccnFPIGBheetSxxgnkc0civf&#10;XQt8907IjFthiCCavxIq49KFQ84XNPAYIx4pcnNu2VOPKrzbQ9gqchycjn2qnPcJDE0hweM4qXzl&#10;C5Y4Hr615zquupPLLChGF4ODThRlLRSOSdWEFo7s43xPq09/OERWVd2AK77who8dvHvZR5hHJ71m&#10;6TpSOwZlGO2a7S3j2njAzW9VqCSMqVO75nG1zQEWM4IAz0op5YjA4NFc3tYfym/1dfzM45Z8Z3E4&#10;rm9UmXJ65qu18ynJbnPeub1a+LY2lsd6iCi3cyrRbSb2NmLV0gBwefeq82siUHAOenJ61y6DH3jT&#10;ZJwnbjuK0cYy1v8AcxwhondpM05LveG45rElXcevemyXABz2qutyA2APxrBSk3a5fLZO0md1ocGz&#10;nFdfHcBSDkHNc9oMyPC3JOP0q/IW3jbyBW8YtPVL1OSnJczSl950m7O4nGcetczqVyvlvnPT1ppu&#10;pI93OTjmuV1fVPlOB+Fa8qaepVSVRaXR554iuVLMufwrjIbcLk9cmuivj5krk9KpSKNowR9KzU7K&#10;yQQ9pa1kV1Bx0604YJwfSmmULk5qpLfxp9aS9Toj5yaJn689qjWQfWsefU3bovFU2mnkIwCB6Cny&#10;xYo32jqeh6XMglQbuc4xX0r4OYh1wvUDivknQY2N1FlSeRX1t4L2+dGD0xyeorCsrKylY1pxfMj2&#10;CE45zVO7AYdMZq0kAHIXr0qtdBsHHX0rCnTW0Zagqk29afoZkPbAz2zWoPu9PpWTArqOfXjFbUTY&#10;QfL1odJ9JO50qra13YiZCVH8qxJwolC8+xrffIye/NYty+WB2jI71goTUviLdoapN3NqxOAOeB2q&#10;+yZOfbn2rIs1yea2Uz6+9TK66/JGtKtdW5XruSRkDLd8YrOuX4xn1zWkQCvT8az7tCF4GfWrhKV1&#10;yq3qRJxj8K1MhNzOPT0rZjTjA4rHjUjk9c9K1oXDgnvnFaKo3rPT01FUjz2EYHpnkdPeufulOTx0&#10;ronJ4H15rn7sEE+vuaScb6a3JjR5Itst2CZXGa3V5B47cVjaXF8xBI6cmtjbj86HJ81klY51TlLV&#10;WS8iRVZT0OapagMoee9XlU4z6VSuEb5u2ehqJSd7NmrnPlW/5mSnX6dRWlAQeKyTgFia1reQ7Pu/&#10;jUqDb3HOrJRvdj7knZ2BFcxO38JPPeullOASR+FcnfuyHnOPWnK90m/uEsTN8qv0NnT5E5AbB6Vt&#10;RTDBBHSvL2vJEPDYrp7PXPMRRIuGAAyOKvkk1uTrzatWOiuZvLQsM+uK4O6unuZApGBnv2rTvdV8&#10;3Kq3BrLjjw3CnOa1pJxSuZS5Yv3Y3Ok0yPJC7u/SuiVNu4bcA+9Y2lw7VDbcfWthBkjjJrOq05L3&#10;jejWXLazFZhj7vJ4rm7/AErzR0wa6YEHcPSmSLuXpik48qu5DUpPZ6Hk+oWDRvgjHvVaKAhhgcmv&#10;Sb3T0mTkcj8651tLcShVQnjrUqUWtWRUTW5StrRiw4J/kK7ywtfKjyD1HNUrOxdVUn8a2FO1vbpi&#10;rhGL2uVSio2ldsUFeq8H09aYwfP3cZ71KFw5/OnFNzZBwB61MpRvb8ToVWUtVEYm7I47YNOcBhjG&#10;O/FNUk/XpS88Z71EJ8r1dxc8o292W40Djk5ojTBqQrntSsoYDHFVFro2U+VtTe/Ya/Yd6RYxluel&#10;KMK2etKxHGe9TdpsJL2ivfYgUHnninsB2HTpQkeM4PHpTmQAA7acZuUmkZOz2RAW3L6HpTl+UDjH&#10;9aUrkDjv0oLgk+vqegqvhT0sZ8k3Je7YjZQeg/GnIud2T/8AWpQ49hUEsxU9MjviogludU37trIk&#10;CjOM4PrUckmM4zTDI8hBUeoJ9KYLSbdzKBxxitbWeiM0lFJPX0IGnVd3PJoMxZtqoc9jiry2SoAX&#10;G4561aTyY1GSF56k0OlezsYzcLW1M1bSWTByRU40pd+5ic+nasvUvFenWok8y8UkD7qjPNefaj8V&#10;YiW8i3PszE54pQw0n0ZlGcFJOzduyPXfs8MIb5ME9ycYxWJe67YWmGku0OOdoP6V8+6p4zv7ovm4&#10;bB6YPSuYmkkmwS7HJ5Oa6FQgkrmlSq5PRWPadU+JsKO32eEnHTnPNcJqHjjU7wuWmIB/hAwK45Y+&#10;OBk+tSFCuPlz7Ulyp3SQ/flZN3JZr1pz87Ekc81Cyk8j8c09U74pxGM4FRzJiqR03siEKTjjmnBW&#10;6BaegJXOakUDHX61WmmhjTet1K5GPmAXFNliCAYweasGRFXk81AZB1A59K3WiNqlSKWkbiKMk80p&#10;AqFWJPX60CB8k5rFuK66nPGSnukkTNcggBRVU3EhJ5/Kr6W3v2qRI9ucAenIqVqKpTjun8igkJIy&#10;c81KtqN1XUjwCO+KazHArWMo2egqKne99CJIAp74p7YUr+lLuBHfOKgkYAgGsOdX1NalrX6lhn38&#10;dAKaOe2MdaiiHqaidiO1ax1ehEZK17XJ+pHSomb86i80DGKzr3VrOAZknUeoB5FOEG3sxVKkVoom&#10;puJHA/Gm7wmc8V5/fePbZfkgR2x61y934o1K4UoHKL7Vo6K7WJjd62XzPXLrU7a3XdJOq8dM81yF&#10;743s4dwizIR+VeZPbSSEGWZjVyO2jUcDPFWnGOwtW7PT0NK98WajdFvLPlr6DisB45pCPMlJ55rU&#10;2jn0qFnApuae7KcEkrMhhtFxnH41ZWMDtzTBMRShzyaz32Y0mTADHAqMvjjH4UgYDvUTsWzT5SlE&#10;k3ntxR5mR+FM2mhU7+tZyt3NIza0Ghj604LTgMc00NUrltchyjccI/epAAg5x9aiD9T3pvJPNaKM&#10;Xua06yS2BpOwxTQxfGaeqAA/pT8Cm4QMpSu9yJVwM07rTh7U9Rk1lt0KvFPcbjkUpwBgZp45pSvH&#10;v6VUUiWk3oR44zQBnpUhwFpAu0emRxV69zNpp2bsIEPXFPK55pjOAelMDegpKMn2BzS0uOAODzSZ&#10;HNNAYnk8UoHNWnLq0XCzeiQbgO2aaCfWpgvSniIE5pOfkU2tiNRnpT0TJ5qVVGMipAuAOmaaqkqC&#10;6IgVefQUoX36VaWI4x2p8cGW9aiST6gm4/ZuV1Q9c1KsPNWhHj+GrEcHtVwXYV5dimsQ6YzVhYj+&#10;FXVgyOmanWPHODVOKHe3Uz1i5HHWrgtyO9WliJ/hq5HAfSpin30CM5PYz1h5q2kDdqvpaHOcflWi&#10;kHIBxTttYUuZvVmMsLnr9KsLadM1tR24x0qylrgVNmVqtEY8dthRmtOK26dBVxbdmGAMVoR2hC9O&#10;aykmZSpN9TMEIGGGc/SrkUHHStNbbdtq4lqMEe9TGD8yo0Hb4rMyUsSev61cS0UoeK11sTj1qwlm&#10;PlPb0q7Tvpt5ilo1dXMlbM4XPIPpVu3suMnOK2UhAAyOKuLBzlR+Fae0S+ydCppxVkY6WyKAducd&#10;TWlHCdobb1q7HbYPK5zVj7MQwU9OtQ0p9DNRcZX5SrDb7s5XmrYtFwfatGG3LdqvRWmAflzWvs0r&#10;aJFSs9TGjshuHH4eta8NkCBx07VpwwKeSOfaroRQuR1qfdWtiYw5tbmQ0PONv6VYigx2wDVwgMp4&#10;5HaoDMig7nGfT0qk5T0SNGrNLmJVToSM/WlCb84B/wAKyJdUVtwRW9OelZ8i3t1H5e8oP9n0prDp&#10;bsw55c1uaxqXF/bwZBmQn0zzWRLrsjgrHEcdjjrVuDwoEwzEHvzya6KDTYUVeh9ea6PZxjZpiqQ9&#10;3Zs4dbe/uJT5hwrY6dhW1D4fTcpYEn1rqFtVzkL0H5VYjtmwDWvMpIihCTT9y/yMP+zokcfICB0F&#10;XEgzj5cCtHyRuHGf8asKgArB3vuX7KPbXzM5YlAPHNSrCFUYBzWisRIFWIrbnlc4NHvXHTtzWcVb&#10;uZvlMVAHHek+zOe2QehrbSE5PYVIsBOaOXU1kqaW+piQ2nA9RWittwuQOa1VtSvPA7VKsYOOMEfr&#10;Uym09tDJVHfSBkraAk5XirsFtjGBitBYRuGRg+lWo4CxUYoVTT4S1O9rIz2t9gqRYxt6dela0luM&#10;4IwDzmmiMKO2D3rT2kXpbUEpOdkUUh5Le35VZ8lScsM8U9UJbjPH4VOiceorJ3HOnJte6/UqpCme&#10;QTVuKDbg9qc6LlcDPepPKAOQTnuKXNLc1jSafVldkViecE1II+PpThGCcnt3qOWY9gPrWkXGSV2R&#10;Wi+W92hXGd3piq4XB5p4kOD/AIUAEgnirjZbMVFdb3+ZHKox1HH61WWMDBHWrDgHI4qHaVH86ynO&#10;HRpGzk27JL5EBIG445x0rzfxb4xlsE2wW5Zj04r04xglSPSqd/pcMrKzQpx6jNEa81G0berORy1d&#10;036HgXh3Wtd1O7XzwyqG44xxXvFpaEDJPX1ojsoIySkSj3xipy25eD0quZtWauyVVd7qNvmPIweT&#10;0HanA4BwOM8VQlmjRdzSDP8AOsqTX1GEjRmb26VagklokX9Zvp1OkaMM3PBx0qjc3kUO3JBPYZxm&#10;si3W/uWJyUBrftfC6+YHkG5j39KXJGNnzX+Q1Jy0RzD6ncSnalucE9TWtBpMsyDecZrt4NMVNpEX&#10;SrotwQDtxUVJK17lTpuLTUeY5OHw/GgA2knuTzT4jBBJsYjcT0NdO6EqQB7ZNcVceHJZL2KZXbKn&#10;Oe1Z0qvZNj9rGp8S5bdjq7eHrj0q0AxI44HtUkMBU+uRzirqxDA/lWz5m/isXBqPmvMiGRzjHFTL&#10;03HrnvS+T8vTj+dOVegOMY/KhU0t5sy9qm3aFyMKrdKdHbg8nGKctuedpwD3qcRE+3FS0lJWbZmm&#10;3tv3GKOOntzSGPIABzUy2xI9weastDwMnGKr2jbtY0jOcou72M6WHJ449akityOOlWVUFuKlYtkD&#10;oKrm5lZtGahL5epDDEOme/SjysllPTqMU7Zzyam2gEfSsHSUXoxOC21YyGAjAz+lWFjVcDHfrSox&#10;NM3rlvr2qnsuuo4UXf3XYguEJ4Hr1FZclozd/wAa2tynIA+lMKZAz6VoqqX2bG8qcoaOSM1LUIoG&#10;ajZY0c4HGOe9aTIQOtVtnJPHvWDrXb0CDale4KhPsMdaeU+Xnke1OJOMZ4zQAeeMGspuT2djX28Z&#10;aXI1KkHjj+VVp9NhnG2WNZAex5xV4w89cH2qyqHIxyaOWyXvX8jmkk5bqxSsNLgtseXGqD/ZGK3k&#10;JBz1qnCuCcg1pKuFzitaftF107GsY0d7akynK/dwf5VIitwOuOeagifOeMVejx8uTj6VEkr69SIy&#10;XfqNDHkFcVOjHHrj2qvcTKgYlgAO+a5u/wDGFhZxswkB2jkNxXRThUlsm0NTiuqOr3MF59ar3Go2&#10;9ujNJIFAryZPHt5qLMlvE2M4DAcVBd+DtT1dSZrmVFzyFOM0nKNN3knJ9kZSjKV22kjb1j4safab&#10;lt/30gGAF9a4GTUfFeuNiGMwhzjPfmvRNB+Gem2Wx2DM46k8k16jaWMEQ+SLb/SrhWctVDlX4jVK&#10;nZNq7+88K0r4S3Mrb9QuWJ47da9T0/wXp9ko8pA2OOQOa6wrg9cmj7v0NY1VFu7bbNGubVaNdiil&#10;mEHAwOmKsCE+p6VO0menb1qES5wM/Wp9qnbW5mm56XsyNol45/Gom+7gGnPMpJAqMEnAxitJxvb3&#10;texp7OK6g2QCAe1NV8Dk1K64GDSKvPAzUSj2Vi43to9CPbkcetKseDzxzUxRyQAO9TC0bpjk9RUc&#10;t1puYuTSb2ZAxQg1IikjIXNaUdugGMDpUiRKpOOKqEG1sT7V6aGcsLNjtTxadTWkF9qQkAjjOKco&#10;N9bGjrWsramZHb7dxxzTjtUjj8qnZixPr9Kd5IGDkdKl00mtLild6XsZxt3lblsCtCGFI1xipN2O&#10;2aRpDjpmt9HbSxjUk3aMnp5DTKeQAMUxWHHy0hbgjB/xpAQvtUp6iUktoiGQk0EHFPwCw4+lRmNy&#10;SOgzVuaff0HCXM9UR7yMAcUu5icAdO9P2Y/hqRT1wKLXXU1cHFabkLR4I5zT1YDoaUruOcDk84p0&#10;aqhPy8UONluzKTlezSt3EXLA05UHJPShpFGahZwCMfpUcvkVTi+jHMNppAwIPtVZpOoz+NYl7rtt&#10;bBvMkwR6VUYSurR0LqQikuZ3N5pwAeaq3N3FGhd5lUDsTXmep+MJZARaRMx7MOAaw49E1jWVzdO0&#10;aE9j1rV04JXlJeiMqabi+VWXmdPrPxBtIC0USGWQ/dA9a5trnXNZYKiNFHjntn8q67TPBtnaHARW&#10;Yd/euritxCAFGPp0rFVpW9269Qp0LPmeup5xYeBY1IeaVn7kMc59q7mztYYU2xJtA7CtBYPm+pNW&#10;4rVFOc1oqk3ZXuaVa0m1bRIgjJIyFI7VYS24JxnJq1Eq54HHQVrJbgDp/hVcq7Dm0ktFYyY4lAwA&#10;AM9TTJriKE/MRS3sM5bCLwfSsp/D8tzu3sce5xiseuw1FSUdUvQp3OtFiVGAPbtVSK7PBwT/AFra&#10;j8K2yY81icdgf51uwWFrCoCoDjt2FayVkrRKnThGWsm9DItZrt1woIWtVLGU4ZpD06VdVsZAAA9u&#10;KeoPSpjO2/5GEpJPSyK8cUY6nJ9TU5jBHSkVef5U45/GhTvqmJzutHqSKgx/LNSDAbAHWmjtSM4A&#10;IB/Gr5bkqptcflh2FDMM8DnvTEcthcHp1o6FuD+FKUlay0Ye05ZdLAWHIAzUYXOeKmxg/doA9qlt&#10;uy1IlFN3toRNkA460xIgw5696siM5PHTmlAHWrjFW01KjKP8pAbRSKiOlQsPu8+taK4GaNxzn8Kz&#10;voU4p22MldLgU5MYJzVkRAKQvTvV5kGCajbjsKd9dB2io7XIUTpUqx5B4pVPzGpEU/WtGm7GckrK&#10;zsQ+WBmozFk9T0q4UOeOaURYGamz7hBMpmPoMU8wkDP5VYMezBJHua5nXvGmkaShNxeouBwMjr+d&#10;XGE7XsVOak7ar0OkiUj8M1RvNVtrcMXlArwjUPizeajIIdJtXkU9ZF6enWtOx8Fanqqq9/duMnJR&#10;eP1qFVhs3fvYUea9nqdXqPj9CJIrWJ5HA4K9M1ykOmeI9cOZZhbRlvQnj8a9R0fwlZaeqhUBIGMn&#10;v9a6NIBgAZFaTq2j7lorv1NrSWv5o4jR/A1paKNxDv3YjOTXaQWiR4AA4/SrYjxjIqQoASQKlT10&#10;3ITm+pABmgL2p7nHAHelGfwqbu+41BtDQFpSOPxpCfmoLD5sGos0tWiktLJDR6daRmA+tNZuB3qL&#10;GDWfMl1LhFxVrIUyk9u9V5MjrUpUjOAfXmkK56+lap3t75Di73MmTcwbb9K5DUvD5m5K5IOc136A&#10;ITgU54UfPHPaovyyupXNvaxStY8LXTrkXoxHhBxnoTXrWmW5EanFXmsELj5R9RWlFDs7cUpz59wn&#10;OLSSSTBVJFGwjuKn2kBsj8qakR45rP2cUzRVOWKuV9o/GmCN2OBWqsAwfamM2OlXyu9kyHbzKQtm&#10;5y3vVea2U9Oa0NjtnNShAMe9JucWrMILm7GQmkI5BcdO2a2Ut0QAAYx2qQd80irkjmhTb0aJqKPV&#10;jsZpnlc9D9amHPXrTS/50avdgm7LXQQRgd8c07bweTxSKx7DilJzQlsN2WthpXtUbLn+tSHj+VI4&#10;44ro5VZIhyt0K5AzSNx2p4yD0pwXnpj19qn2a6JEO997IrlSaNhz16etZup61ZWETvLKMjIAB5rj&#10;7fxo+oNttIyR03EcfrQqLlrzWDnSXc7a7u4LdDJLLtUdSK8z1Tx/K8rRWVvu4++RnOfSuhg0C8ud&#10;32m4JBOdo4GDXT2Wh2louIowPcinzRitFzMzlFNr3vkjydvCWr6zsN7OVhYfdXIx9a7Hw/8ADzTN&#10;LB8uFWY/xFcV6DFGAuMcU7tnNZObcr3v5G8p3SSe3bQqpbKqgbQMegx/KplUGpC+Ae9Vy3XtVJu9&#10;nYzUZdBCMGmsxx0oMgzUTEsR64pa3ZaTuiF5CKrlmOeKmZScZqNu/FEYLXXUttLS5CWGOe9RlePa&#10;pto9cVGxwDgEn2pOKsPkV76kQGPSoHP4VYC/xHH0quDz2xRCF3sZ20drjUh3Y5zV1VweBmpoyoU0&#10;jSbRg/pVSjrYu7cbthuC5OecYqu1yMbaXBPXPNOWDpn0qdVrYlTs9yopJ7/UU7a/PerogA/E07zF&#10;AGBUpt9DX3mtymIQDmgDGcGrG0NnmnrbkkDjFXCzWpzxacvMhQbu1WFiwQSM8VajtwMEdqn2jj1r&#10;RpaWM29dmVkjx2A9qsKuO1SFR+VHPOeR2FQ7MmL5L2VwYYPQc0cGm7jjmnhQAKUfQ1lF80XZWFIx&#10;z15pO4pxOcDsKaQSDmrTXRdCJxclogBAzUgyx61CoGcVMhyT/Ws03GWiuVG6tdkoPNTq+fWqzHvg&#10;iuR8ReOtK0WN2nuACoyQCK6KcZTYqsrxsju9vHp6mue1nxhpWlo7XFyu5RnaDXz5ffFXV9d2w6Rb&#10;kq2fnwRV3Qvg3qGpSi51m9eVic+XyFHtVe0pRdr80uyCNGUYwlKSjF79X9xHqXxY1PXJDBo9s+Oh&#10;bGB9c1f0P4SatqjibWbrzO+wHH517zo3hDT9LhSOCFFAxkgY6V1aRqo4UVnKU6is3yrtHQuOIjTd&#10;6UbPu1qc7oPhSx02JY4YFXHfA7V1mPaolJBNWAOOnWinSUehg23dybbYxFFTqKVFz2p649K3Umuh&#10;m7b3DGe1PCUiip1GDT0T3JjJvoQGLcOaz5tGtpWVmgQn1IBrbXGevWlIFRKmpaPVA5alKC2WLhRx&#10;7VbZegp+MHpS9apLlsPVxexXYYphFTEZzTSmfem5W6GcUou/MNKZ6VIiDPNOFIW9s9s0oy8zRNcy&#10;fKhrEDpTBmpQcU4dOBVtN2HKdmRGPpxStDUy0pQGlyJMFNvoVWHTilHvVoJ+NNKjpUShtoVzJdiF&#10;etSFcYoK4pc1TgtCVJNkmaGpqkUZpphe7SuOAFO2imheKBkVTexEvQeFxT1IqFW56U4NmlzO4uRk&#10;/WlweO9Roe1SM341SSbs0Zy06i5pGIAJJwBXLa/4y0vRoJJbu5RAATzXy94o+Nmu+In+x+GLAy7m&#10;CtOQQig8da2dNQSlOSjHzHTjKTTUG136H0T4u+JeheHo2e5uU6EgE96+VNX+MvizxpdC08PWpih3&#10;Yad1IUqf7provD/7OT6lcLfeIrqS6lPPlknywfYV9QaB4W07SYVitbVEVRgALjFc9TFz0VCml3nL&#10;9Ebv2NPdOb/A8Z8H/CFgscuqzfaJs5JPT8jXvVlpcFtGqRqAoHpV0RnPTAqyFxiiMZN80pXfcxim&#10;3tp2IwnSnhfU04Lk04DHatGrhKdnayEAAqZRmmqnrUy8CkotbsEk2GPxoBpBj0pRzVpj5WMK/hQU&#10;GaeaQjPalyjUtbWGbefWnAY/GpQvHSgqBzRv0E015jFHrSgAHpSjmn8AVna3UmLfVEZBNRPhR1qR&#10;pc5wKjWEMctz7VaE2r6kPzP9KcIwOtWwAoxVWaX0zWjitNS+V6IjcCs64IJIAq8AzHFI0QHas3bo&#10;ridJNfErnNTI2eRVR4x3Fb0qcnis94ODxVXtoKOqs3YxmgGDiqskBK4zW0U9RULQZ7UyfaNKyVzl&#10;bix3Djj61zl1ZuhyBxnivR5bcbeB1rHubQYPFZzhcFUe1zj4ZTGWBNakUx428Cqt1aFWzt4qlHK0&#10;b4NXC/Yc4Ppc6yK4J25HtVsSAjp3rCilBAOetaUL+hq1JpWYrytZlpjwSKZyep4p3mqoyxAwO5ry&#10;fxj8YdE0ImP7SGn7qMHr6VcI32IlCWyuz0+WeKFGkklVFHUscV88/ET9oDS9FJt7GNru4IIwgyB+&#10;VZd3HrnjW35keGF/ulflOD610vgn4F6RpLGaZDNOepbmlVrOnH3KblLv0RrTpLeT2+yv8z5xsPC3&#10;jf4kTLJevJb2hPCgkfKfWvq3wB8HtE8LR4itg03G93w2T7GvVbSxSNQsaBAOyjFXPKA6VyKi5vmq&#10;vmfbovkN4mUouCXLHy3IFjUYwODVpAT2pBGAakHGeK6bqyS0MvYDSx59u9RZJycd6R5Bz9O9QecC&#10;Dgc1Nna5MaavqyRm7ZqsxySKMnNDY9vrQndrQORrYiGDSMeOMVMQDjimHA+tPRM0TutdCAtjrxTQ&#10;6n8KdMvFVVO3FVbqZc0tlsXxggcio2lAPrVVparPKvPOaXJ3NPaqKXcutJnPNeT/ABUkVNLfDdeu&#10;PWu+kmJ6GvM/iWudNIb6kZ5oWn3FJqTSdj5u06JckA+ua6VU2oee1c9aFc5HUnpXROQqO3tXFJa6&#10;I9OnCKjZ2PKfEZyzc5Gas+Gf2drHxrbGeScIxPBOR0qt4iH3mXGO9fVfwHZRoXB+8c0SgqjSd9uj&#10;Oep+7XutNs+Qdf8A2JtUgaR7O/VkHRT1rxPXv2afGum5c2JZOm4V+zi4wR2pkkCuMFQQPWk8K18N&#10;R/PUzh7TduNvQ/BXUPAuv2TuJdOm+XqQhIrnWiniDB4WXHHIr9977Q9PulCzWULf8AFcDqnwe8K3&#10;4PmaTGCc8gf0NZezrRfvcr7WuieaDlZxa+dz8Qt3AOcVaE4VQCa/WnUv2TvCd7uKRiIHPOOf0ryr&#10;Xv2KdPYA2d+2fQnvU801vSl8tRyjFLSf4H51tPSZBH4V9jan+xj4ggGYbgSLjPQZrz7VP2YfGNmH&#10;It8r196Xt0nazXyZEErXc0vVnzxgHPWgx5Br0mX4QeK4d3/ErkfHXAzXMXPg/XLc4k0m4U+6n+lN&#10;YiH8y+8qVKT1sc2qhudxp6qx6ueKty2F3D/rLSRPXcCKoyyEcFSPqMVoql9mQ4ONtNSWS5fONx9s&#10;GrMWozHH75hj3rJI3U9VC4yarnl3f3jcJ2vY3Tqt0vSZh+NSxa/qI63b8cAA9qwt49RQ8qjowq3W&#10;mtpP7xQUesUdE3iPURg/ampR4p1IHP2tvzrmg+e4oLLj71CxVRP+I/vK5LLax1KeLNS7Xbg/XinD&#10;xdqeOb2Q8561yayLnk0/eD0PTin9ZlfWo/vIjbtc6tvFGpHDfa3P41C3ijUnH/Hy4zzkE1zLyBf/&#10;ANVOMqqB70fWql9KkvvLtJ9DdbxDqJzm6f14JqsdZvsc3Un/AH0ay/NXFNEoaq9vUtrKX3kODXQ0&#10;TrF33mfH1qJtQn7yt+dVmkQY71GAGzgdKydaT+0xqnJ/ZZZjupcn962T71GZ3ToTnuaiG/oI2J+l&#10;SraXLgYt3P8AwE1MqveSK9nLzFSZjk+tSjJ71ch8P6rMRssJTnjhTXQQeAPEkmCmlSnP+zWcq0F9&#10;pL5kxpTvqrepyrL7URgbT09K9Xsvgd4yuFD/ANnMob8f5V2GmfsyeKrqRVlHl57YOazeJpraV/RX&#10;NJUGlfofOhRQTyKXzEXqa+19F/YyvnI+2XpQHvXp+jfsf+Hbfyzc3BkI+9mp5+qpzfyt+ZUEr6yT&#10;Pzd3FiAiE+wGavQaJqtwAIrGVhnrg/4V+tWkfAfwnp/+qtVYgYBKgY+ldtYeDdGscGDTom4xl1BN&#10;ar2smvcUV5u7/A1cab1tfyPyb0T4N+LdQK7LCRQe5B6V7Z4f/ZI1y8QNeXQgJPQ+lfo9a6fDECRG&#10;EPoowMVoKcKB1A6VlOlWk7e1dvJFxcV8MEvXU+P/AA7+yPpNjl7qVZ/YknNe6aD8IfDGmpG0dmoZ&#10;Vxt28V6a7fKBmqzE4HenHDU1urvu22XGrLW+npYrQWcFsAIYVTHcAc1OvJY4xSAgfMfxqo0rMwxj&#10;rxW8aUVrp8hNJ9LE7ttJG7t0qvuLHPTjipDGck459qekZI5FQ4ptu1hR5YaXV2RxIcLk9at7QF+l&#10;SMpUDpn0phcKpJ4Apcl2rIzUpXd2G/JHHPQVjaxrthpkLy3UuNvYEV5z48+LGmaDAwM6tIAeAelf&#10;AXjf4uat4iuJYLeRijMTgV0pU4LmnoKLk3bY9u+L/wC0ZHH51tYO/pnOD+lfKOl6Dr3jW+BKOUdu&#10;Sc817H8OfgHdazPHc34YoTuwepr9A/Bnw30zQ4YFit49wHXHIrn+sOrdRi1HvsaOcKTTSU35nh3w&#10;p/Z5tNJit57iHLDrnGTX1DYaVFZqFjQADgcVtrCBnA6U5gAKmEIwve782ZOfPK7evZECMPwqwHyv&#10;TtVfpT1OAacm79bHVBpwsmXgwYDntXkXxohWbw/OvXAYnHrivVVbPAFcN8Q7UzaHd4HOw59MYq6U&#10;3zb20M50oq3Mmz8uBAVZx0wathcEdDRfEpcyg+uajQZKnionUl20ucvPG7tcuRrnGRkf1r9Lvgjf&#10;i48PWgK/Mi4OPWvzXgQErzxX33+znqfnaTtxnDEdKhWc4u7HGDa87n00Mj8qnGRzmq6tj60vm1su&#10;Vt21OvlulfUnZiRTAAMnNCNk9aRlbd6CnK9vhG5JdRpYnIphXAFWzGB0NUpWbcQOSKzaXYuO21xk&#10;nJAp0cJJqzBERyRz2FWdoHas+WW1jX6wktjm9YSTyv3QyemK5O30ad+WXvmvSpNufug/WqMzgZ4A&#10;HtSeG1u9SI1pLZfqYqWSQIO/vVZ3HNWpw7kelUp8A84FbRo31E60riHABI705YSfpTEzgEcj2rVh&#10;QBcn06VpCnd3uR7eUZfCrFP7CvBxj3qZYVC4rS3A9KYY/QcVs00tEjjc3KbvEoiBc8VaW3Hc1OsW&#10;PbA5pQvTt6VmorvqdFNW63IxGBUijNOIzzmmFto6fhWcoy7hCo3Jvk2EZAOlQNIBnmieTaoPGK47&#10;XfEsGmwvNIcKoyc1EYybNbqUtmXtT1lLdW3HGBzzXy18Q/jMllI1vFL8xOAM5riPiF8YZdTuvIsj&#10;nccALz+dS+AfgtNrN3DeagWI3bwG4puvCldXvImtRSSbi/kdt8PNFvNZm+1TrkEAqa+p9J0CG2Vc&#10;Rjd34q5omiW1hBHFDAEVQB+VdEqAD61zVZyqW977jKjFRd+R+RTWDB6U9VOasFcntSHIPSos10PQ&#10;g27b/MhCkZ5p64zSMT+dCDGKzUlfUupe8bfcSKATk09+1R7qCfwrTnstGYy5pN+6wJxmqRfJIxUz&#10;jP1xUIX3NKpJWTUncdObjdOKfzK7Mx4FOjjY/eGKsbMY/wA4qRQcmim5PpcbnfVqw1Ye360vlEHA&#10;qdBzz61IBya3jBX1MJyjYiMS+n1qvIo6VM5P4UzZuOMcetLmiuooQv0IUjqQR59MVKi4yMU7AxnH&#10;4UOXO97ouTsrO5VaNc96Z5SKBtFWup559qRkxzjmpUN9bEx21ZRZcn0pGIA55FWWYY5qDrx+Var1&#10;JlF23KhJJ6daasJxkmrgjHJzUR4J9KpVJbIaeybsV2Q+g54qs0eeO4rRCjOBzUTRjd70Rb6sU52V&#10;jPMJxyKqNxxitckYPc1TaM+lZt3dripuaKCEljxXO+IfCtrrkDw3KF0PUZ/lXXpb85xUwjwegrSm&#10;tdH9xq3zW6NeR5J4Q+FOm6DdtPArhjwAxyB9K9eWHYAOtCgjA/rSfeb6d62jBRuZVJN/G728iNlx&#10;3P41Wb5j05FWnJB9RXD+MPGFjoVs8s0qhwOF3YNUoOT0f3mbqRSVk7ljxDrNtptu8tw4QKM4PGa+&#10;S/E/jDUPEt8tnYITEW5cenvWRea3rXxA1FURnW2Vj0719TeB/AFjo9pHsjzIeCx70pxVrJa9ylD3&#10;k7X8jjvA3wvtNKTzXiInJyT716g0HlcDiui2FeByOnPaqrQg9TU06SS6nROLSerRhfZQep96RrUD&#10;HvW20OO/Q1G0Wfu8jNbdNEcdObTd1c5ia2+ZtvSmLZjPPbt2rpTADngVm3EWSRjHH51nOPNbSx0x&#10;nzJ3ST6GK8GenHtWddwqqqeR9K3hbscccfzqOa1OMEcZqHZLRFe0hazic/8AZjxke1UZbUAErj8K&#10;6R4VGeP61G9uhQBV69amLd7MzVrWj95zJiJCjHaq7wbjgDit8xeq1CIByeDk9KJOLXwsy+rtu8lf&#10;zMCaAv8AIe1RmMqD7VuSIBxmoHhweBUqKir2OynRh2bMcxgr075qGeEAblBB7jGK1plAHTBPasqZ&#10;JWYYzgc4ArWMk+hz1qmnLCLt6FFkI5x+FQmLd9K1RGSBkVVkTYAAMZ61Lirrb5ExlaO7M6RCCMfl&#10;VV4yfm9D0FarAdxmovUdT61V3qkXGpCUUrsylXnkGl27icA4q0yDJ4ORSRxOcg9qylHqONWCVrlZ&#10;oScHk0xrVRlj1PFaYQjr6UyUdOue9TGTvo0KMot2d7GRNDlhzj1xSvboCD+HNaQiB79TUQVgxOAc&#10;dcit4zaW9/Q1k6bWl3+By93p3JIHFYpujbOMnrxiu3ljOWyMk9K5W/tD8wZcnGQcVpTlK/Y53Sjv&#10;+Bt2t1HMnHUUksJIOOc9642Caa2Ycnbn0rvrC4SWMEHnFXV2Xc54uSdndIwHsyDzx7VnNZJy3INd&#10;zNbxyggAZPU1h3VhIh5GR7Vxu63Z0pyiutmcdNDtyvasq4h+XJHtXU3IVX+7ggZ9q4jWdWitUbc2&#10;1ieMdqE9i3CyTaOH8UtH9inVmAyOn0r5su8eYcV63rl5cXYmwN6qOSK8emX942fWuXEq62sOhWkm&#10;7jU46mrAUYJpsMJY+9PaIoSCK4NGehCbVmtRqYJzjj3pNyr2pq5OfrTsc9PrTTSOumoys2gZ8c1E&#10;0mATTyy8561TclepyKFLXYwrVFF2U7+Ru6IC15CAMjcM5r6asofLSPA6jAr5t8Mxl7yDv81fVOlx&#10;fKu7tjrXTBc1unqedXne1kXLe3AAyPzq8qmQrjgDjFWY90rEAfKK24oUAUFRgd66U4pGKTuveKMN&#10;mB7GpHQqxAXJ9quKdz7VGeetakVmoPOc1VmtW1Ycvf3kY0NptPIOe9ai2h6kcfyq+0W3HuetRv8A&#10;vdy9CRSceZq34ip05xbtO6Ma5mwdqLk1DFbMw+Ydf6V0cFiUHStFbReuzPb6Vq1todKVRenc5b7D&#10;0GMZ4GKhe2CfJ3PTiuvmiVFBAxis6xgaa7Lsg2g4FJtLqNVZfz3LGmaQkCkkks/6fStUQ4Ax9KvG&#10;PGAR0PYUqx4+8OMVlzxepSjzasprCOR/KoRHt46VfMSr0PXmq88QG0N1PpUw3vcynTi/tL77GdI4&#10;TCjqas21sV3Ej2NTW9ngnOetXxExHX9a0510ZnTvr2KnlgZHr6VVuLjyAFU5JPPsK0LmAKuCxz2/&#10;GuZuXMbxggkk8ZrN1GuiN4prsaKSEDJPOe9Wg4cADrmmfZ3dDtXrj8KeluY1DZ71DjzNPmOWrUgp&#10;W1v6FgxhOp7ZqokZc5wMHoamZlc524/XNSB0JGOvaq5bd7nRCbS1S18yCRNpHPHtURiJccZHrVid&#10;CTjbnpxThHhR3B6inzxS1jqKblvGXyIdjZ9BT2AIPzAVNu29fyqheTwAEk7f55FXTjGXZGPNJ33u&#10;Zeo3iwxOwPKjntmvBtW8YTS3WHhygOAuc/jxWp8Sp9Se2RopQkbvggHnjvWR4B8G3Mria6y6kZwe&#10;59a6HSVPXqc3LOtUs5NWNnw/4RS8uDdsNi8YGPX2r1yx08RIAFHHcCtuzsESOMbAoUdhip8YOBSf&#10;nodUYwo3SndmUsYUEFetKyAKNqnrVzYWyec46VXnLDg9M8EVElp8Qc7qS1lYzZCzLg8D2qrk5OBx&#10;j86uMo9DjHNVmjbC8daik7mHLLmd3K34FZULH7v1qypAU4QcHrUpwAOKaVHOPSt4tLdGsoKbvdXI&#10;htOT6VGVB5WrfkBgBnnGagMZ3kY4pys+ljS0uWyV/Mpi35z6nvUYkUnGc464q7Mo4XPSi3gXHQY7&#10;+tZNw+Zim0+VrfqV2iywOPlFCxk9+PStIx5wqEYxyf6UzaF4yOKSem5pTpxjfVtldVCLk8A9OKrN&#10;GWbdjkdB61bZHJ6ZAPaniErhmHTp7VLbutLl1YR5dbeQ2NAgB/iNX4kByT1HSs6FPMf72cH8K6AR&#10;pxhc1XK3YxglFbtehz2rea6YhG4egrL0rRn3mSX15J7V1Wx0cbB8o6//AFqYLzcdgXrwaJaWXKbQ&#10;rR5Wlb5kMzZ4U5Heq8UYZsA/U/SrLogUqucnOTTYosBvT1qbK+qM58iW6uxUwwPHAPf2qZQVzxnn&#10;vTIm3Y44B61Ycv2HXg1UYJp7ISqVI2007kRwvO/HrTGkKrkN14A9qkQgDJGeMcVWWJt2Rgrjp3FE&#10;Kbjq5ItN3va9xNrIQ2PqKgVsbjjPtWmsauAu/AxVJlCsQoyD371d076lRgpayVrdEyCJec7vwp0r&#10;gHhcYxyaRm287cHPWojIpK88Y6ipjyt7mVWTlJ2i7Do5AwOP1qSI85OcVCIkUn5vvVaiztIBGehq&#10;5NdC6bTaTaQpXHzdeO1W40zg5pqooHI5B/lTcZ/rWLv0YpyvL3dWTmbaeO2B+dRtlujYz3qu7kHp&#10;wBVW4m2xkIeSPyreMJSSVipSlb3r/M5fxdq7xYghILONoI6DjpXF6Hoc5kd5ujHkjvW81kDcMzZY&#10;tzzziuutYVEar0rVtQjyrd9TmhSbnfT5lm3tRFjGAMcVYAYyDAGe/tUkQ6ZGRV5IVJzkj1FcknZ3&#10;u2dkHGTs3YkVcAfP+lFTE+gFFZOTfY0/dr7Z81z3AwPm61kXFyCR1qpLMSeKpM+c5JNZ8zn9m6OK&#10;cunJoXjcblOOlUpHyOT3qDzSOgzmo8naRihRaN6cISS1sDydjR5ig8dqhbntVbGM89+az5tdzOpT&#10;5WrLmTOu0jVfIfO4fTsa6g69buhYHDdwK8la9jTdhh+FZsuqOCNvWuiLk0k0RKEYaqKbZ7Dca7b7&#10;Cd3zdsVwOqavGS2W69utcc17cyNg8CmfY5JHy2eabjLqzJ1b/YsLPqIOcE1nm9ZiQvat6LQievP6&#10;VpW/h0k/dz7Csny331NI6K97nEiOSRsjJPpV6PSpHGdpPPPFem2nhsKMlfyrTi0VU9uaUrP/AIAU&#10;3KUtUeXw6Nk8pj69a04tCOCdtejf2bGmflHXvTPJAyAoFS6iW1zoitdLHG2GmrHKjYPB6e9fQ/g5&#10;HMifh+NeQ+SNy8DOeteveEV2zJgE8cVPNKTtqKSn8V/uPaVDOpJ7YqheIzIxHB9atWqMRy3GKqXD&#10;Y3cHFc0qc4SbvcHVhyrR37GZEp3Ek5NaqvhACKzB82MHnrWwgPlr1JzzVwd1rodMIxskRTx5Umuc&#10;nchyM88e+a6edCqHnOa5qY5cfLjmp57b2C6i76vyNWwJZegye1bMQbGSKybAA9+npWvEDzyfb3pu&#10;kpWdiaVaU01sS9j/AFqhcOw9OtaABVTnvVG5wFDZ+vFXCKWjVypqV1YxSS0nDGtaD5V2sO+TWYJB&#10;vGMjnqa3IGUrz+dUo8sbuJCSc99RjlQCO/pXOXgBYjOc966SXYAcCuRv5lRx831qZN20ia6dWrGt&#10;pqBWIzu+tboHXjrXB22qCMnacnNdRa38csY7Hr9aidOTtZlPkW2iNfBCgjqa5/Ub0puTOSKlvdR8&#10;tPccjBrkri6Mrbj1Jq1GyXu3ZzzlCP2/kalu5ZhlsZOcV08KAdwR7VzWnW3mMCW6CurhUrjHOKU7&#10;2SdkVSqNtN2a8gkUBSduT6VzmoWRcE+tdMwLEEceox1qs0YweKxatJfqaVZK6slY80lgKs3yfnVR&#10;DISBgY6GvQL6yVl6DPrXONaFeQpraLkjklTu+pVjtwqgjr371s2MBLZIyKfaWzbc9T6V0FrCIjnb&#10;zVxTd9TWzSStoWIY9qYwR7VY+UAkAj2pEJZmyeB2p5btjg1lOM1uduHw8OVvqRLJg5x17etSMQwz&#10;+eKCO2OlKFGABUtxbRyxc1NrZX3IjjgAZqFmLHGMe9WC2D0pyjg8ZGKtciSKqz5bXd79yJgwI5zn&#10;rSoAQc9jSbTj29qUsNvXHFNRX8rRPM+6SBDnv9DSq5UEAZ/CmxpnHFOZdvUfQ9KmVNPdminKGsZW&#10;FC5HpiogoY5J5HSnRv8AeyaiYFSMdKahytJJMl15vdNslV8E569MU8SDdxx9ahxkc8mjKggEnNRK&#10;aW8LHPL2rau7IeV556Y5zTmAAA/LmoiB/exx3qu0hJOOg5x64qVKD30Z1c0o3ULWZYVgMgkgfWkM&#10;i7DzUabpc8cAZpxsiQCz8YwK0ppR73CMl2dyKSZF46/Sm7XcbUGPer6QwRqRt3HHGeoNRy3cNtHm&#10;Rtgxkk8Z/OtVC+5Eqsb6u5UFrJ1ZsAd6kjEcSkZz7nvXO33j7TICQkpkYDJCjI/WvPr/AOJU8oKw&#10;wouR1Yd6PZpLdGDqX0irHtcVyu1mBVR3JIA/WuX1DxzpFkxE0xc+iYPNfPmoazd3THzJznP8J4rE&#10;m5xkc1r7qikmrkpVoq94/qeyah8UnG5beIEEnl+SBXAah4pvbncGnbDc4B4rmYu/H51IQxxUPm6o&#10;zlKclu7jjcswxknPrUEu49jkmpEQjjqalIwB1/GqhLXqEIytqynDESeRV7ysDHek54+YjFSbeAc4&#10;/KlJXe+g5VEvtDUZVJyOe1SAA54OBUbSoM85phlYKdopKmr72NY1HZak20HNQtKq556VGpkY4x+N&#10;RPbls5rSMI23MJ1FZpoGuOyqMUu5j7U+OLGflFWlRAB/Kp0vaxlSmo9GVFhfPrUywHjtjmpw5zgY&#10;4o389vej01Oi8WvUagRQR3qbcB0FQFh65pqknvxWc4rdpojlj9nVk2/OOMcUm7ioQR096HYA4zRF&#10;u9kjROXLrT/EVpSSDQG/vDFQvJ8pOenGayb7xFZR8STDI9DmrVObWiF7SySaZsdO5qEsQQD+teba&#10;n8QEXIgiJPSuOvfEeqXrfNKQvoOKpUW1qzKbb6feez3urWVsCz3CqR2HNcff+PIkIWFN3uRXmv2d&#10;5GzIxY571dW2TjitYWjpuEVL+ZPyNK88S6hddJCo/LrWQIHlbdK5P1q4qCnBgOMZq3M1jTTd2kQR&#10;2iLnC1NgAEileXBHQVGJBiobvuCsnsK8gxnPNMEhJ9qQ59KYDikoLvYcndaKxL9DSHjvSYz7Cn7V&#10;A5PSsptL7VwjCT3aI+OuaUHFMNyVyAg/GoxJk8nvVQjcpX72JF4OTQcHkVEZBmovMycDpWhjOUk9&#10;yckdqWN8fSoUBqZR7VnKF+pN5S2JCxxxTQpJoAOelShelVGEUbQb2shi8VODntTkjxQe2aLq40/M&#10;YVyaXbUoHpgU0dM09bkNLfmG7Keq4PXrQGFM3nPApybtsPlj2JCB1zQSB/FUTIxx82BTgi9etSm7&#10;aonnXoN3Z/CjFPI9qAuapO+qLlttcQIKaQDxipihFTrGDUO/dGShzPVWK2zBAIpyx45xVlY+fpTl&#10;TH+e1VFyfRGtOCiyqq+3NShe2KuiIHLU+OHP8NUoLeyJnPyRCkeBjrSiM4xjnNaUMGOtSeUDzQo2&#10;0sVFxtqymkTHtU8cPPPFXFQZGPyqwkBb2p8q7I0tfoZ/lfNjH6Vchj/2c/QVopbHPfpV+C0wOlEr&#10;JK7FF+9YyUQjtVg2oKj1NbCWeccf/Wq3HaKc5HSslUS2ZM4NvoZEVtgDj9K0IrbocdK0o7X5hgY9&#10;KurbknleAauMuZGa0dkZSxckYq/DbhscCtAWwJ461bWLLL8vSqbSKbklqZ8dopHofSrMdsMcrWsl&#10;pkkgc1ZjtX+bsM4NSmujM5XurszY7INjjp2q5HbHsK04rcpu471K6lELbeBURnK7udcIw5L2KcVs&#10;c9B1q7Ha9TRowklDlkwM8ZroIrM9eM4Na6vVGcNNTMMBCgBTz1qeK1DICR+VbSW5AG7r6VcS3VcH&#10;HWobsvhZXLGT3SMFrYjCkcGp44QNqjPPrXQCAEg4H0piw/NnA4oTi1Zu3qObikrP7iiIFDDHPtVx&#10;IVyNw57VYW3/AHm/8TT7maOKN3YgYq4Uk1ZO7Iauk7feQbFU8Grse5QPSuFs/FiyXLBICwX261oN&#10;qt7cgBIhEOhwc1p7CV1exzqo+mp1Mt1FAgJcAk9zWQ2tR4JU7jnoKgi8MyTJmYlmPTNdNp+gQwqP&#10;lHStFFLdIlc/SJyIudQu5FVUCpnrjmtCLQysoZ2OT1yc4rs1tFjI+UDnjFS+Qp+YEjtWvPGK0B05&#10;X1kZEemxL/tHFXLe3I/h4rVSJeRkE+9ODfLn0NcsnfW99SlTf2raame0GTnNTMi4G3n1qcfOeR25&#10;96VUVAQvfmt42aLdSTtuRiPKjgirUaDBzxgU6FMjOTVvylXHy9aXPyo6Vz04pp3v0KKwqenXvU6W&#10;y5+7WktvuI4x+FTx22WXccVDqX+yYTqeRSFugBGDzU8NtgAY681ejtSTxwRV1LfAX196mMZbtipq&#10;Mn2ZlJB6n8qljhQHpk960Y4TuOQMCrKW+cnAFD5npcmXMnZO79DPMPybgtOt7VnGduQD1rSkjAQg&#10;dvWq0cjHIA46fWtEny6ii5t6pIa0IU8Y61NGuwEjn3qX5MDcOSOtEQOPUCstV9k2gmmRMrNkYz60&#10;ix4OMH2ParAUktzx1qX5QCRnNVe20bMtxm3vb0K6o3TsaYwxx7VG1xycZyOnNNGTyTk461TbujO9&#10;Tbt1J43AHQ/jSNIFHXPrUfqOoqJhgetSo33N3WilYleQntUYwf4aaqnB47UwMcDjPOaiUU9EiVv8&#10;RZYKAPX0quAMjNSEgcse1UxKQx7j09KUYy72JSUb2RNKBuOBxTNwU/MetQiXLYziqF/rFrbD55V3&#10;emat0mlpqJTSeyNRpsgAHiop5FjVWYkAd/pXCah4snlJjtLXzSCPmHFT2Gh61qGHmuGVO6nrRTTj&#10;9r5I5HNpvZG7qXiGxt0PLMc4AHrXLJqmpXx229uY8nq1ejWPhKHavmHLAdCK6Szs47cHYu3jGAK1&#10;dWXRW8yIcrfNfbueb6d4XurlFNyzc88cV12n+GoYflAHHrXXQkbTkdO1PUqDnoOmK5+eonpd+bLU&#10;o8y1+4oJpyKMADnk4qeKEYPyZxzVmaVUwMc+/fNR7sjr+VdHvcuqOqSd01oRSNtA4/ClCnjI5qzh&#10;TyvbqDQqFq5pUXe9xKo3O/NdbNCGLODntyKje3OAVb6irojxxjHH86iPXB5rSNl1Im4NfC7lcRMA&#10;SMetKucDP51ZUEED14p62/8Aj0qlUvJLoJRUoXu79iAq3AB/ClUEEAipzFt/hNODAkZ4Nb6IxVRx&#10;TSbIAGJGF4qVYwBljj6U9Z8kgdqYY88k8H0rN1Uvs3NYUZJKW1yUSrjAPen43EZyB61CqKMsR36U&#10;55wc9fpWXtHvsaxd9EmS7dgO3n1NIWPcVEjkrgfWnLvP/wBaoUm9LfMmpTWicrIR+T/nmo/MI9ua&#10;siIKeTnjnFMC5bpn+lTyNNXkiPdfwyegI+d2TjHFKkQzmmCPJBIB571ZWHryKrmitrDdRqOiTZGq&#10;licjvUwAJHFTqFUZPpTTg8ipTc29LWNaUdE20RPwcY69qR4kKjgU8jP5Uq4Pas1G0r8xcrNt3Kzo&#10;qrwcmq5fBJ6mrfln5uajCA5z19PWnKUZNWsKrBJJ2UUAbIGepqaFmVse9ESnnjjH5U0qVbPGO5oc&#10;ktErmDnF7tFx1A7nNPklHy854xXM6jrltbjLSqSOgB5FcBqvje7kDpawMWPTvke1bQi2k3KxMasY&#10;uy0bPXbi6itl3yOEHcnsK4DW/ixp9lxEwmc8KF5PPtXA2PhPX9WLNeTyIrsCFA4A9K9H0j4cabab&#10;HeNXkHcjOTVrkWqjzefQmrQV03KXyPO5tU8SeIC4gjeGNuM/4V0vh74YzBs3m6RuoL8ivabKwghQ&#10;LHCqAdh0rTji9OO9OddzatpboaU422tbzRhaVoltaBVjiUYGM4ro0G0Y28GoUXBJ/nUjS42+9Q3f&#10;RG00mrWJEiVvbirRKgdO9URcjB6cVEsxJHPaoUJLQzjQUdVI0i/YEcVBIw7GoliJ5z+FPWMg9eDS&#10;nTd1ZFpRjpzEBZmOaTyW69fatJI1PtineWo4B69aqEHGOyuXeMdUirDEvpUjW7ZBC4560scuxiOu&#10;KjYyyA54qtXqzFyTlpYVoIyTlqi82NOg71FMQo681nMryNhTz701a+tjeOitoX21AdAOaks7iaRu&#10;QQAeT0pLTS/mVj1x0+tbBgEYXp06U1F76GSSTa3JlGcHb9aYzLkk8UEsQB0FVnXoAeKcZaPYxqVW&#10;t0WBMT0/nQE4BY/rUJIUcde9AlDZpSasRRk9dbk4dV61AZQxwBml6nmlZQBx+lEJRehfPrruMbOe&#10;O9OAIH/1qaEJHFTICu3OKd/O5NSbvHlSst9Br8dqCnfHHvT5WJOQPzpiknGePaiK11Zo7NKwKF9e&#10;vSlIBGcc09V56dPypcrSkknZMiNlda+pBtJPIprADIxUkkq4BqmLhcE59RVpbWFyaO+vkW1O0ZwK&#10;jlmyQRiueu9Yit1YyShQOvI5+lec6l8QULmO1QyP6VUk1uzncrP3YO67HqF5dRxh2ZwPrXKX3jCy&#10;jUbJt7D+ECuJGmavqxV2l8uM8lea67SvBttCN0h3MOmRmrjOLWkbm8HVaXMnZ9EYUniHVNQLrFEF&#10;XoCPSrFv4ZmlG+4nJB6iu+XT4olXCAfhT4cYIUfhWFWWmrf3nRUouVvdaMyy0e2tgoSMDArUGAAA&#10;PxFT+Xk/NU0docHB61CatqhOnb7RWjiY59Kex259M1NcTJD1ODWFJfeYWGeB3okk37qKhFpXS0NG&#10;a5WP6mlheSbBXkVnoyZU9cVoW9wwyqofWnGLitypJctrHQW8QUDirwmQKcnpWLFDMUBY4q2Ikw2S&#10;TQqlnqYvoTNcAdBmoGeV8/KBTggXPepWwDWrmtlFCb68pWSIN99s4HaraheBio++cYNPA2ketQ07&#10;bsnnbd39xYUDB5zzTelOJXFN3Eg81promkRJWdxirijeSOeSKei+pz9abuC9BijVdhr3nomPUZPJ&#10;oVRzgZqEg56nHpUqMPQ/SqktFqJR17DgxwMDmgHBPc1Lt3CkEeD6ms1G+t9i3TUmrq42M5PKkH0q&#10;wvUU0Lg5A/CnoB6009bDi9bKIm3PfrTRGBzTywJ4FOUAnrWnK0typTi9LbABx1FGeDxQUAOaeoHP&#10;Gajli3fVkXs1ZXG7TxkUNDk1aRfXrQRnp1qk0l8JNWyXxfIqCMkHFOWMgcnNST3McUZZ3AA9TXH3&#10;/jS0jcJC4eT0HNVFK3UxvF2snc65gEG5iAPfiuU1Xxlp9kWR5dx7bea4q5h8Qay7jzlhibpjqK2N&#10;D+HVpbHzZiZZD94sc5NKVWELe62yuWNtV9xiXus6zqwZLRSqEY3EEfiKxtI+DcU87zak7SFsHDHI&#10;/Kvd7eyjiChUCgDtV6NRUylOdrt27LQ3jUnG1oqP5nN6T4W07T49kFsqjpwPSt9YQuMLVgR45FSZ&#10;2jOOtTGMVoVzX1aTK3lbsZNSBCPpUgIJ6UEgAfrTa6JWQm29WAGevSowAAaa0gOBTCcniqtpsXGd&#10;30Hs4zULMT6U0ntScc1Dkr7BK+6Y1nzn1NNz6U/bn5qQKKm9+hUNvMYSd2Onemnj/wDVUpOSaZ5f&#10;Bqfdk9gm3bsRZLcjigAk/SrAWnqgAz1q1FW+EzU5NFdU5NIQB9M1YIGDjNV5FOOnasnCL0Q6d9m9&#10;RjTIpxninfaB0HSshraUk+laVlaEck5rojSjoaa31SLLgtnBqS1R8cmpwqgcUbsdKh03fcUpw7D+&#10;ef5UzjvTw+W7GmgAnninys55Td1b8RSR3pwByeaa0oFVpLlMkbgSPej2cnpc1TVneVi2vB4pdxJ4&#10;9axJtUiiGS31xWQ3jnSYnVXulUk4+YitYYab2jc5/awTV9TsyQenWk3c/Wsm31qxmA8u6jbPYMKu&#10;s+Bk9PWmqMo7qxU6kFa0kTFgByfpSB6rHmlKqilnYIo6k1MopbbmjqKVm9iQSE9eaekeSc1zt/4p&#10;0+3ACP5jHgCuNvb7WdWYJboYkIJLY54qo07r3mZOv2T+Z6Ffa1aW24s4yD0rzPVvFeq3zGGxgIUn&#10;G48ce1b2i+CFDJJdStK45OSf613kNlFEAqIAB0qoy5U7R+bKpwTV5K77Nnmel+BmkIlvp3mJGdrH&#10;IGa9AstKtLZAscCqB6dq0jKka5I6VHDdpMu6M5XPWuOVlfX8Tb6u+Xm3S7bFkRL+VAjXjJzTAx/P&#10;pTXfAxQk5LRipwhq7aiOSDtA4FN3YzTWfBzmoiwPFNRa6gk2/wBB3mYJqMtntUgA9Dx61CxUcgYJ&#10;qteyN5QUVG7Ixgnp+NOLkZwKaVyKUgjHoKV79TP3m9FoRHJzxQEyQM5p53FlGOKsxxEDmp1fQPZr&#10;duxUEJc4PHrmrQjA7VKpAprPketa8miuZuUb6XM+a2ySRVYQADFaIz0HP1pwhGB696LWtYE5JXex&#10;Q8nHbrTxB04/Creznp1p8akZzzTSdjHm5noytGnqKVovTPNXSpPGKURk+30rOTa6M0TijPWPkc1N&#10;9nXHSrgix+FO2gZ4NEYxktA9rrazKn2YZwRin+WF7Y5qcDJPNP2A5A60/ZpPQhK32SuAeuPrTiox&#10;0p68d6CeOeaUpS0NIQ5u68mQlenFNCepqwR39aRlx3/OiLVmOOktVdeREAPWlNKoz2pT3qZXdgUk&#10;rgq5OO1DJke1OMqxk5OMD6VwPif4iaXoyM01whIz8obJrWnTlLZCnVgraq/Y7oAkdQBXEeKPH+ka&#10;HHK01ypZB0B6180az8Ydf8QyPbaJbMFJxvAyATxXQ+D/AIGajfMt3rly8rnkox/TFW6tOm7Wc5dk&#10;OUmldxSj66sluviprPiKUw6PbyBG48wqQo+hra0H4JTahOtzq95JMxOTH0WvoLQfCVhpsQjt7ZVA&#10;HpzXWqh49uMVE5TqK0nyrtEwhu5Wsuz3OY0bwppulxottZomPQV0qJjjHXpVgKMc+lKFGeBVU1CK&#10;0jYiSvK3NuP8vHb64qUEVGoqdY8dap2extaEbaCgE1YVOgIpoBBGOtWFBBxVxRMp32TFUe2KcBUg&#10;A9KQqQap7GbVtQHtSgGnKO1PAoTv0G7W2Gjg07dzS96QJkik5apIEo2HHAHrTgtSBMY61OCMU1G/&#10;Qy5le1irsFKMdcVOyccVlvchWxWipO24rpNafeXWQHpUXlgcUiOSODUgA9aTgr6jTREFx1p6fSn0&#10;gxSb1CMbO48ClJx2pd1NzRF66lyWlxQ3X+tBFCrzzTsVMmm9yIWWjVyEmndqkI/KhRg5NNRTC9no&#10;tBq49KbjnvU2aCop3t0Ljdve3qNHtSc4p6jBFLznoaHciWu8iLZzyKbtPaq91qMVsCXYZA6VwWre&#10;K7mYYs4S5JwccVcFbfQmLvZLc7W+1i1s0YyOAfTOK8j17x3f3iywabCzsVwGHRT71ctfCFxqTCS9&#10;dmBOdmeBXpemeHrSzVRHboMdSKc6uyhv3YOK5lZpvz2PkjTPgH4g8Rah9r8Qa488A5W3X5F49SK+&#10;qPDPgvS9EgWG1tUQD0H612IGQB0ApwXPbmub2F3zTk5vz6G9arOUUnay6LQhCYXHb0pVT2qdV7el&#10;IUP0rdNIxs7LREZFSBOBTtlSA8CqUrom+pGFApD7VIRzSBPek/JMrRrzBRilGRxSbSKUVOpkrIcB&#10;ShRQvUVKFoTfYcd9RigcU9QOaAOopMdKuJTlZ6Ckc01h607JPSgJuNXZdA06si3HNAj555qXaBTw&#10;hIGPxpKIuZJ6EIA9KVgBzUpwO+ahxnrVKxnOWqZCwLmlWIDrVkcCm/pS36mnPdKxCQOOKjZfUde1&#10;WlX86CvrT0sCtbexmywgjpWZLER2rflXis2VPak3ruHMrdDEkjqLaelaMy4qmy5BpN3FZ9CIpniq&#10;Mtua0lGOtIyb/rTS8yF7m7OUuLUtnisOayzziu6mhOBx+NczrV3Z2MTy3EoRVGc8f1o5L6K5arLQ&#10;51spx2rkvEvj/TtAgaS4nUEDhcivC/H/AMb5byaSy0K2Mrk7d6gkD3rnvCfwT1bV50vNduJcMdwQ&#10;ngfhWftYwuknJrojRRc9Z+5Fdtx2qfFTxP4ume10q0kjhZgBKo6D1r0fwH8CbCKVL3VS89z33c/z&#10;r2Lw74VsdHiEcES44HAx0rsYx0G7vWbnKqkqm3SKegSq7RirLv1HWem29ugSKMADgCtRIsDvUKeu&#10;eavK+AK6opJJLQiV49CJUxmo8kH2qywyetVpM4OKhqydyE73dgPfjmqzSDnmhw3rURh46U1ZCvJe&#10;RFKcmkAxUp6CmDApq7G3Zb3EDe1AkUGmZwfaqs31xS5WhU9btyLfng1FLKAM1Q3KisNxyeaqPdNy&#10;O/T86IpNop05S2kXmkyDimZ4weeaopKwDZP4Gp1O7tzXR2M5UbLcjuJyMgCqCq5yecVrLGOMjvUg&#10;iGMY6ZqeZ3Kp2iZEcirkE8ivM/ifMXsR8o6cDPWvSNQt2GWArx3x9dEWbBunTHeok7Jlwpxk27ni&#10;lmAOf0Na102YwQPqKzbQhm5GPY1duiFgY4+tciaT1kkdd3yvVnmevScOBjPoa+r/AIIwPFocbH2G&#10;B05r5H19N0hbbw3Q19c/ByYposCEHgDP1qYfxL3urHO5e6rdGe3b1Xr6UnnZ78iqW/d2OKtxrsIz&#10;W90urK9yWt2vIXYSQfzNPG1cDkH1p5cENgAGokI3DcRVWbasYVVroy0uTTgdvPcVG0gHT86TJYnN&#10;WotBzNpK1hxuAOmcmoFgDHLIOPUZp4dQfpSCYkkA1LbbskTzdLEJtoD/AMu8f5VizeG9Mmcmexic&#10;Hg5UVpXd9FbozyOAoGSfQV86fED486dpbPb2cgnmYcbecH8DQsLGeskrd2EZzlJJXfkdr4q0DwTp&#10;kLz31hCo28DIJ49q+EPiDa6b4mv2t9H0dVBIUFF/Wu7tvDHiXxtefaL2WRYic46jFfUPgf4baXok&#10;CBIg7gglsYOa5Kzg1ajTi7bvY6HS9m05ybfRI+Y/AX7LdvKiS6hGSP4t3BFeqn9mHwm6uvlkZyAQ&#10;tfUSxqFwo49DUKphsgdOtCwtOSXMrv1B15tq07fI+UZP2SvC/wA2G5xkYH6Vn/8ADIugH7zuPoBX&#10;19vXdzwDSvKDntgVP9n09bp/+BM1hXmlun8j4xb9j/RS3+uYA9Nv/wCuqc37HemD5UumGe5YYHtX&#10;2ocAe2aao3YB45qVg6aVryX/AG8y/bzejS+4+I1/Y+0vcB9tPf1NOH7H2mZ/4+iMH15NfbpxkfMO&#10;Krqiljz1qVgKer55/eYutNPZfcfFifsfaQrfPdkk9wcge5Facf7HejAK32jcB3OR/WvscQAsMcc1&#10;KzgDaOlKWFpvTml95s6ktLOx8hp+yP4eRQTOp9sGrC/sq+GE5A79SN36V9a+XkEnv2qusHPApfUq&#10;fVy+9mUq1VtJS09D5ri/Zf8ACse0KgJIByV4resf2b/CluMvbq4z0AxXuxk2EccilEjzdVIBp/UK&#10;UX8L+bNkpqzU2eTj4OeE4Rsh0ePPYnrW7pvwn8OwNltKjJ6g+lejR2+3bVzBC1ccNTTd4Rt6Ec81&#10;dub+85a18KaNC6mPSoFPTdtB/nWmug2Kln+zR57EACtRTgD1qCacAYp+yjf4EYpN3epnXSIinagH&#10;HAArP061bzScjHXitbymlwMVNFAkQ4457etaSaVrKxaj7trstsQi4z9KznDv/FxUsrlm65JNMXjq&#10;Mmqu2l7xMIOK1Iwm3AqVcnHFK2DUDMwz1zWXzOhJO25MXwc54qKSf7uKpSznHWoXlJ70oys9rmko&#10;wS1bLYmJBpQ/WqSzjGMnNBGccmm3qtES4rdMtq5P8NOZQSMAZqGIbSCWNWQAMZ7nrRyJsr3Xq9B4&#10;HrjnrSpIAD2PvTMkEnHbpXn3jL4haZoNs7yXaeYo+7VKk5M5qsoRkmmm/vO21LV7W1jZp5NnGRnv&#10;XyP8UP2gYbUTW9lKAy5XcDkmvA/iV8ctU12Vre0kdhuIXafXtWZ8PPg1rHiG6S4vFYKzA4I6ilUq&#10;QpaRd2dEUm0317nESv4g8Z3pCo7qzfe7Yr7G+EfwAgsY4ri5TLnnkZIr3nwT8LNK0OCMJbjcByT0&#10;r1eCFYwFUYA6V5/JUqyvU0XRJlVeVPSz8ylpek21pEqRQqu0dQK2QvtTgwwOOM05WwR0611KKjto&#10;jNQV1qRk4NIzZxxmpCuf6Ujg+neqktjWKim7IqkHeDj8KduOKsFSQeOfaoOD1/KptHq2bKo9UmiZ&#10;HAPPSszxJAJ9M1CMHgwtj6gVeVeQD61DdqGilXGQysOenStKbhdW1M0231uvuPyo16xlh1G5VxgZ&#10;qgkeO3A9a7n4h2pi1u4+bkMQRXGBSR6Z5NTUa2OeUZObdkTBzlcAZr7J/Zu1VhFPFxjzOOK+NYs5&#10;25zX0v8AAG98vUHRSOmGHeubS+hvySsr/gfeYfJzUUjsfuis6HcQOa0oJDnBWpVTlk9NS1y8r0f3&#10;mdbXkqzsGziuqSRJBwe1Z/2YMRx9auxoI8eldsK1427mCXM7uNkE77FOOpqS3jB+bGR71yeo6vi5&#10;ESKxxjoM1v2NxJs6c4zzU3i20VJOK+Lc1XCgVnyS8/4VMxJXJOeKptluB0zRyae7uRFLW9vkM39c&#10;GoHQ5q35Bx71SunZM4HtW8KVrXRM6iW0huzjFUzaB2AI7+1Pt7oOcMcEGtNMdhW3KmTTT1dytHbI&#10;gwF4qZYQeKeQccinA4xWU0lokhwlzXbW3Uj8pd3XH40/joKkyMHmmK+BWLvpqdCfoOUcE9M0xiCe&#10;aDJjvzUedx71KTRlKaT3BjnpUDLjJ3dOuamm+RS7MMAd+OlfLHxY+PFtoySwW8i+bjbkHNaxjJpv&#10;mSSJjWc/din63PV/GXxE0/SIJMyoWwce1fA3i7xhr3jHU/slmW2F8HaeMfhVbQ9H8TfEDUAwcpAz&#10;AljmvvD4cfCLTtChB+yoZONzn7xIrjr41v8Ad03r1a6HoqmqcU5PXojzL4S/AeLTkhutRXzJWG4g&#10;819UW+nxQIiIgAXgcdKurbhcbVwAO1TKmSOK4lRSabd33FGSldyuxifKOBxSmpNp6cUbcfTvVpq9&#10;rmjilbQruDnilUHmpsAmkMZqlB3uDdtbEGPeo271K5x3qu6k96ORX1/MyVRN6iF+RzxSM5JqBozU&#10;sakdahxTlpexs61OK1X3iopOCQanMXHTv2qUEECplQHv+FaRopvY5J1U78q1ZAIyaAnWrLr19KQH&#10;OOK0jDlb91mDpyuryG7OBUbKQDU/NIBzRUk10ZtGmn1Ku0e9OC/rU4QHrSmLpTguboVLVWctiER4&#10;qNuO1TsucYGKOACTW0aSVnsYxfN0ehCqgd6jIGSc809jnGPXmk2Y5IpOPNct30KojLMTjoKfsA6e&#10;lSH61GzccVDqOLtYqyevMQMAADUOOv071I2W6H8KizjIrOVVroN01K17jSeM012AB96GJxjNV8hs&#10;jbzWqafRh7O2vMvmRlTjhcA0+KHJXPSrUaEYp5xu6VScE/Mx5pSegxowAcdhxUSrkZxViQ9se9Rq&#10;cA+tVTjbtc1clFrW9tyBlx1FU3fn3zU88wVCxbGOpr59+Ivxai0wG3tdr3Dccc9fTFaRhe7bSMJV&#10;+aSjFXbOm+IHxMtPD8LASjzsYHI5PoK+bbDw3rHj+9S4unZIWbIDg4x9aueGvh5qXifUFvdUDiPf&#10;uA5wc19h6VoVvY26QwoqovTiiVVJWTf3Gs6PsrN6t9LfqYnhXwXZaNZxQwwIu0csBy3FdQfQDgVa&#10;YYwMflVIyZ6DmopzbvuZwV276DmBJ4bjvT1hGMkUKwIznmnqcnrkYq1JzdktTXkir6spsm8nk4pE&#10;gAH8q5Hx145tvDEBnuIt6Ht6Vh+DfiVYa+oMDrz2B6Vq+dR/QycGtbO3c9FdMjpweKpSIu7GO9a4&#10;w2MDikaIE9OKw5pPdArP7Rii3z90d+lQtCgrbaMgn07VVaEPkY5zShFNvUJPkSsrmFLbptPTmqwi&#10;4BxjHSt9rPG7v7VCLbGMjjvVxhvqL2k31tfyOZMA5J5NV5oWA/w7V0Mtuu8ntVaaIAfd7VEoKPnc&#10;I4hRXLfQ5wxDk9B3NU5cEZzjArfljLLjisd8Bm3fQU1STSvK1zaM3JPllH0uY/lM4ziiSBwCQASB&#10;/KthUXHTIqF1Axx+lJpJ26GKqThK1t+2piKucckGq04Axwc554rZlUHouMdKpGEnduB9sVcYQST5&#10;vkVKbT1joZD24YggUn2Yj6etbDWvHTpUbLhcYquZWC9tor5mQyqOvOKjC5zzxmr7xHPTrQLcnPGK&#10;y0s9B8z5V7quUBD1I/Kolh3MB0NaSg8jHPrUMi9ecHFD5Eti8NN63p6MryR7MYx1qs0SnJGc1Y8k&#10;ucc4FWmiB6CoTS2TRrUi4ptQsjHaA5GRmqF9Z+ZjjmuieMk4/wAmmhAOCK0lUjG2jZz0Yc8l2PNr&#10;+x25BXkdKx4rya2cZJABr0S9s9xzjjNcjq1j8pIXBxXTSqRna8SKuFk7vm2Ol0u/WeNGA5PWr90+&#10;RjbXj0GpyWUwJcgenatXUfiBBbwO+QXxwPWidGJjzVItJlTxvr1ppsDbnw+MjnBzXz6tlf8AiC68&#10;wuyRZxk966CbSrvxJeLPMHWENn2r0+y0mO1RI4hhQOtcdbS6R0U5cz96V/I8/v8ARlstPuI0Unap&#10;OfWvmW6x5jfWvsjX2kWC4RQOYzk+1fIF9HsnlA9TXBVjpE64JNtcuiIYZjGR0/GnPNvJOOtVmjDA&#10;VMiY7VySjvodcZKKXuilcd8VGoIJ5p7jPfgU0dOtZ8rjc2jUj3GbQMVER0qQyEngYpuSf/r0R5rk&#10;VKkWtvmdb4Qti1/CdwAzn8q+orMeYFGcY5NfNPgSF5b8D0r6q062xs9MV6FKasrnFJRvq2bNuoUj&#10;A471cK5JGTz60xcKyqOorYtLVSemT1rVTT1CUIJK6TFs4AigbMn1rXS2G5cd+9KsIAwQTS3BCJtU&#10;5JGBjtRfmeqdjLmjJtKNvvIZZAWZFAPYkdquWVkuMEdu9VrSEoehyf1rXjiZOc896U4y0tc3tC1u&#10;X1YjQhBngEVGqsOcZrUIB6jjFQgKQemccZNFOUlo7mFSi1bllp5mNeEbMdCau6ZAqLgn5jyTUDwt&#10;56E8gDGDXQxWu3L4A9qqTnfbc1pRurKHzIzFlcg96GViPu9B2qw2QMj8qi8w4OTUJTb1QJxi2nd+&#10;hmyOqKC7YNMitBLIXZz7CrKWZnYb1+UHvWisOM7RxWzUElZ6+o3Qpy95Jpee5VOAOODSkqpGeoqQ&#10;qAOQfw4pI7YklvxApKEVd219TBRtbljoPWEScnkelQTWkbsGKdDxV9pAF6kH2qnHEWbc2fUdaEnL&#10;e1jSNS8lF6eZVjRlP3cCo5IcyDsO9aciFjgnpzVUjey7ewqZOMdonQsHo5Snr5voVZY8n5V4HpVW&#10;OKQkt09MDrWuiDODSuuCuOR3HrScX23IVNNLlnFleAFyOhI69qsSbEGCO3WljjwQRwf5Vl3t0sQZ&#10;27UQp63aCpCNNJuSd+xBe3EaHJPAHNeJeMPFd3ITFZgbIsksO/0Ndxqcd7q2FtnRY8He+R27V5jH&#10;ppvLvylH7tDgle5rsiox1aVzjqVE9Isbp7X/AIjkhN58scK9AMbsV67p6pAipGuAOgNQ6VpaW0So&#10;qjitZYdhz3rOtUUupNOcbtWsWY7twfm4HUDFWWlAIrOmUKRn61WErDJzURmnur2OyEKbvzR+41jc&#10;A5xyOlVpWJ4689qzJZ3XOPp9KljmDoCR0PSqsmrKKM5U46cqa9S9HCrgjGM1H5RXIPTtmhbpeOCA&#10;Omaje4EhxzxSpxtfVDk1s2Ruox90HtVZgyKDjp0q1HkkjHfip2hYL8y1XtIJ63aOKbqczSjoZyS7&#10;sZ71IWxkr1qwLf5jtHAqd7Vz0NW5Qa0urnRhpTpybk9OxnGH+L2796FG7hcVaaJgOenvQgC9Tj2H&#10;cCuac1Gy5WO0ZS7kBG3CqBVd8jjqKtzYIIXjnPNRqhXt+PrVxi5RW5bjFPQjiDDnt/OnSSPI+AhH&#10;H51ZMchGEXjue4pYUdDy2SfzpxpxVtQcmk24vyYtlaKnc5JyfStZYxz+lQIvQYx2rMup3LFIz82c&#10;VXLtujGnTqya5ldPsR3srbhGrdeCRToLeOFNzk5HOT1zVuC3EQ3Ngt3xUZkLux2jHpUua8mVLDU4&#10;y0k3cbg7fm4yetSSRnAXt3p6xKQGYHHWnnapPGazS89zP6tLmTUVp5kflKECrwQOKgA2kFsnmrYw&#10;Spx/jUbLuDDv2rTliOv7SNtmV9wDkHgdgKkkiGzocU6NCg+9k0gJZeTxTVu5ipT0TuQkkY2kZ96i&#10;SPDZYVa2gYI/Cn/KPlbrzzUyjFPRnXQXNfuVJo944454NRLbqFUHGT1wK0lUqCO3aqwb72B06+tT&#10;Gp6MTbTtoio8Zz06VKkJB5AHep9pPepVYjAx+NXZpLQiUU9Wh4UY981ExCkrgdM5qTjBbPSqc1yi&#10;ljuxgfzpxhfuRa2qikQTziKNnOPp1zXOC8Eu7A/Ksy+1Yyu4U8L29ataTZM5LsMegrZQVOLvdCqp&#10;1EnqaVrbEEMVHXp3rZWLgcfnSLGc9O3WrkQJUhuvauRrmdzWjP3VH8xvlDHer8eeR6D0qIRcqSce&#10;xqfzPlHAGaqTVrGipXa1GgA+lFU/OPPFFYqC7m/1WXZHyK0hOR+tRyMMLVJ7s5wq5qtIZG2lUPJ4&#10;5rN0rHBzpLqzRadUVuRz+dZz3eAecntU0VlLKoyCOvStK20JmYfLkeppKKvuEW31SOZkupX4HSkE&#10;MjHGODXoVv4fTPMfUcVqQ+H1APHH0qZRad0aW00bZ5bForHP+FakGhY5xk+lenw6CCVH0rUTRRGw&#10;44B/OtFJuy5iOWXVHmUGgA4OzFb0Ph0YA2HHvXfw2US46DmrGwI/BGPaqjJqVrtlqjdXTRxsOgjA&#10;wp496vWulbRyoOO9bjNt6AVWe7GMD6UnLX4US8O9pbDVhjAK7apS7Tu449/arUkvYDr296qFATjH&#10;1BqI2luyo01HZFGRg5OATVKRG42pyPWtYx8kYxSNHjkjr3rG7vbU2UI2V5MxBCSyll/KvSvCnyzq&#10;TwOgxXGsMsMDn+ddp4bO2aPIyMg4rSLS1MWtfdnqezW6bkz7VHcx/u8ZqxauNo/rVe6b+WKwc2m9&#10;DdXdm0/uMpCS3C5+lbMJwMdj6VigyLg8D6GrcM/HU5zWU5Nx0bRShJSXu/gaM7fKcDkDg+lcjPhm&#10;55IbmurdnwPl4xXJ3gIZvrn60oSd0a8t3vY2NNUgk8D2xWwCFB+bqcY9K56xvl6dCccda3gwIBB5&#10;71s+aOvM7GqjT5dLuXqSpLnt7c1kanfpGAvf0q7cTiNeeRXn1/eCSY/Nkj17VMajbvzakRpzirOO&#10;5v283mt3H1rp7eJgnXOf0rjbDJ6g812VmhUc5rV+9HUzdJqom4rlHzEAHB5xXJataHGePr3rrmxk&#10;84z61myQbg2e4xnNYwTs0gk7uyseYMj7icYx3qeK8lUHH5CugvtLxnBzj0rFe02kNjn09KtTkrJK&#10;5zzpRlo5/cTpPLL94irMUW91AGcjNEFuCoPrXR6ZYEMeM+tddOV9WrepEqTja0OZF/TYMANjHFas&#10;QwGw3rTFUoCPft0qVFzkZGPWuWvU53dW07G0Pd+wte4EFCCccdKiYbnJpzcggH8aiZdw4HTvTUee&#10;zaV+4SlUS0StfuI0IbOOnQVCbZNgJPOcYNX1A2jnk9ah3ZIBHtVcratcbb0toxyWsSDcEGR6VWLE&#10;sy4qw2c43Y+lNaIqc4rJOUdL3BVWtGmKgK5NBJ44xQ2/gUigKeVxSk7Wuyfau9tRygnJ6ULuz0x6&#10;GlZgSMdulI/8J6H1o5IJr3t0VV5uVJSV2RtndjHI54qRWIxkgDNRAbWPcmlO8HoPzqvZ3StJmcoz&#10;sveTYFWGe/FN27sDI/wqV05z0PQ1C7BTkEY6e9TFuN7suabUU43XUsou1fvA1C0hY4POKaSuBlul&#10;RyEEgck9aFU12ZXo0kSsRnB496g85ST2AOKka3mlAxge5oXT0TcWfcT69Kt4iyfuI0hTm1fmTIjM&#10;QeBk05JGPVSBjqR1q0EjjBP/ANes6+1W2hCNLMqL2z6d8CqjTU0na9zOU2m79C0saNt+bPFCoQen&#10;ArgdT+IGnxITAC5B4J4zXBan45vpjhZCgPJAoVGC0cTKpNqzUj36fUre3X97IqYGcEgE/hmuE1P4&#10;g6ZCX2F5DjgAdDXgd3dtM5aSV2J9W6VUye2T71qqcElaNzNvnjaV7+R6Te/Ei/k3eSxiGOG71x1/&#10;r15eMTNcyOcY5NZGCcAmpEiHHHWtHVVtkiFTs0rMgDFenfv609huzVswAAflUTL0rnc1Jlcsou72&#10;IBDyOakEI7mrDKFCsOaTGRycVSdpLRlc13e5GU2npT3X/ZPXvTDMqgjqajW7Zw3P4VrNNrdijWhq&#10;iwqg5JIAHrULSKDjOT7VX3M7c+napFgxnrk1jBWktGEZuTasrAZOu0c1XVZCT61oQw8nPAqwyrzk&#10;Vo4W1MvZp30sUYrYDGQc96sRwjJ6dasK2B9OKi3E+x6Vmrt7s0k2rWFAIOKjPt2pVbHOeaY7d61V&#10;PzNaabWthpxg0isB7004PX68VGyEjjOaU4JbvUHFb8yJjkYIqLuW600Hap3kD3PFYmpeI9PtVYNc&#10;KT3UHn9KiKlfZmfNG/xI3cjHB96cjDaRvAHrmvKNQ+IQJC28B47muUm13U7vOZNgJ6Cuj2Pd/Idp&#10;PbQ9k1PX7S1XD3Kn2HNcfe/EOA/LDA7H1NedCx3nc7kmrcNtGnRc5p2j0iKKmt2W9S8R6nfgIG8t&#10;c9uKx49KdstJKSf51qKORTwQOckg1MmyOWT2ZTSzVQMDjtTjCBVkH1pOueM5qImsaaS1d2RqeQce&#10;1OGQaAucVIkYwat2Qcj7WQwHBpjMfSrAXnpT9gO7ioTbewvZ+ZRWJm7fnTyoAxnmrPHI7GozGO9N&#10;8pUYWRCoJ6kClyKaQO1RSSYx601T1vcTku6LBYDPQYqJpOOtVGkz3qAu4HWtPZR0MZVexOzZBqDz&#10;CccVEXI9amUEj7tF2lsKM5t9BCT6U5IzU8cRJqfZ0wKSmluxtX3aGKmccVYVMAU6NsdRU6tuqHLX&#10;qXBx5bXuMC47U5AM9cU08Y5qNmyMjg07cyJlF32JxnLDtTGKjvUfznGTzUix+tOMIolJ32Gq/pzT&#10;W3HocYqZVxTiuRwaHJFuDt0REseOtPPH06U5RzjFSqvSlzSZK5rDB06ZNSKgqRUPXpT1iPXrUWnf&#10;YuMY9SIIc9OKcyGrYi59+9W1hwvStNt0apPoygIxgDFSrD8o4q0ITkcDmpxDgZpSi3siOaKerRTS&#10;DPb8qnW3H92rMQGQMVYWLPQYFCpyTWwJwTutSiIlFG1RjmtT7Axxxwe1Wo9NGQcD8a2TS3M27vZG&#10;Yi4+lW4rNmwc8V0ENkg4Iq2toR2GPasXVXY6FG6MOO0UVoR24HWtWK0yenSrq2g60udWumRN6rRm&#10;WlqGOQMCp1tyMHqK2UtPQYqyluSMYqrJrQzUZN9EZ8cG7+HtVlLXAOD7VrQ2TA81eFoB1FYwprm7&#10;m8oS5bXRixW53D5SK0orMnPFaK2wGCfpV+OLkHvW7vbogjBrW6MuOyAJPp2FWUgH93pWkkasT61Y&#10;+zsRlVGD1rNxdrtk311afyM0RYI4/KtBYQf4asrZOdvGMGtaOzY8frShBvqXZaOyMkQDGBinvZDa&#10;ARW7HYEfewSeuO9WY7bGcjjvXTFW3dw509LW9DCtLTyx1689K2ktfl3basRbV4Cj2q20hAxgnHHT&#10;NTNu6sjCV4vZsqpbj722nNGGAA9c1DPqFvCBumAbsvXp61z0viCeR9kFs2c9TwMVcKNSXkjOpVjd&#10;LU6Ufu1JPAHc1Ql1izRynmhm7KBWYNLu7qTdNM20fwA45NaVtosQfcsY3eppTpqDs7MI1G1toZl3&#10;qF9LlbeBV/2jyDVT+xLu5wZpGOeozxXapZjOAhBHp3rTjXaMbf8A61a07LVPQIp9ZHP6d4dtoFGF&#10;H0xW9DaRR42pyaspbjvUyxKCfl5PrVuTa3LhTgncFVxwv+BqzCCMnIzzUQfrgdakbj6HHNZKnrfc&#10;0k4pWjKw1lGcUCMkjB/rU6ru6rUvlE8549Kzlzcy91GbktNbkKrjHPFWVtuOnFXYYMY96uiMNxng&#10;VUpJaW19DSM1LorGRFCAef1qwlqGydta7wIccYqZY1GBtqIVnqrGVRyjZRirGZFb8gnjnirRiHQD&#10;vVwoDt7D6U+GMfxD8a0Tl6nVTrzjb3b/ACIliPO5cD9amKZP3RVhY+n5VKsIA6n2xUtOTTtYVWUb&#10;N8rb7FWNDk4HWrMKvnLcAHHNTKQucDHTrQZTnAXilGL1s7HNCUr3sBhCsWwBn0pWbBPemEuRwBRs&#10;LHOQKmpJxSvuaKtdtuMm/ICc8dzQtswGM4BNWAwGMDn1qEztycjHbiiE3bWVjVTjP7DTImT5tuRw&#10;ak80IMDt1xVVmO5+BzUQfBFCmk92yZb7tEzTZzzUYZnzz0pWQkH09qrOhC8HjvQlfqZ+115uwqRj&#10;ng5HTPWpwMsOx71DHKp9acx4NbRb2uR7V2ukDEIe+KaGJ46ZqIsoAx696jkuVXljtFXJO3wjjU0u&#10;1ZFkMFPXoKpyTEEmsq68QWkZK7ssQOnWsxp727B+zoVz/E1JRVr6I1pzpvZq7NyS8VfvECs99VVg&#10;3ljcfQUyx8KXcx/0m4L+3TFdlpfhy1t8AICQetSpRvbl+8mTSlZyv6HnX2bVrxn2kInUY61d0b4d&#10;Nvee4fzMn+I88169HaxJnYqgfSp0hJODwK1i4dTGqqsXdRVvvMDT/D9nAAEjAPUnGK3hGq4AHFSO&#10;gAPPFP3Ark9cVb5UtFY3g/cu46kfldyAfrTlMI7YPpUblhjjr3pV5GQOfWs5ST0szknWWvukdzdx&#10;xAlugHSvF/Enjy5eaaCxDBl4yOea9au9O+0owdqydP8ACWnwS+Z9nGc5JPejnatb8RRlBayfyRwH&#10;g469ch3u2kJzxnnAr1q0gkCgHk+9XYUiRiFTaOuKnZT97bxTSu7tlRbk/tfMkihGDlaacE4VTx3p&#10;8ZALN0q4IMoMAAmsnUXNbc3jeKso+tyupHGRwKa8Jb+Hj2q2IvXgj070ecoycgfU1TgpK6Jgr3vE&#10;iEWQDioHlKHg5xUFxqgLAIQRjrWZHK53ZYnPNC5Ir3mbcmqsjRmuSRnOPWm43YzwT3qvDC3JJq2k&#10;O5slvl6YpRej0ugTit463JRIkf8A9akZmbOPrip1hXp0z0qMjb0POahRi7vY0qVLJK1yMK7A9AM1&#10;ItuASGb3pYyz5GeKmEZAyxyaPZWs0YNytdfgSK6HAGPQUpRlByajjQDpUhGTnOQRUQabtJJIUK0X&#10;8VmMCsDz0pwTqQPalAZs55qVDnjngUS5b6DThKTtHQiC4GcYNS5ARvXrSseakChufbpxzUq3RIx5&#10;rN6FVWbHrntVgoSAMDtUkcOOegoOVGB1p2shcs972EaP6A01VwTk0PdxIA0rgAdc9K5LVPHemWiO&#10;Y5RKR3U9K3jheeyRcq0UrWbZ1BcglcYrOn1G2tlLSyqAOmTXjV/4/wBUvsrZwEgngkf1pbHwfq2o&#10;vvurkgHoAMYq40Y092jm5py0d7ep1998RLVJGit0bdjrjqfauPOoeINXmxGrRrnBB716TpngGytg&#10;N2XI67lH867e10+BMIkI/AVEqiWkUrd7HVTirJ7PzPJtN8CXDv5l2xJ9M9a9F0zR7azQBYxuHTgV&#10;0n2fAyakMChT9OKwU3JtWLcY3cnZshjDFeRj29KlMPy8UxWwcUjS4x71q48uxn7eT+wXrcFe4qVp&#10;xjHFYu5zxn3qURtkZPalbsaRk/5C00py2OtQKxLDcfw9KUxY79OTUoQH0rncpRlpEunJPW1vUI1J&#10;HIqaNOMYpVPQgdKsqrnB6CtedtLQynJatbgsgBANWMvjhfxqRbVTyeSKtxqRkcfSqRnCF922yslv&#10;IxHUZ7VaFiB65q0rYB5warTXoVT9fyqoxfVl88r2Ea3RRnjNUZJ1GcDOPSpA8k6kdMd/WkW32k55&#10;p2utwumZS2XmuTyBmtuG1jhAAGcimk4xhefWpWfbkZ6DNQuwc0pappWHxMAeV9s0MVYn2quzEj2q&#10;EY5APXtVcli23oiyxB4wcVXYYB/pTlU+vFIVAzkU9NxcseruR7W4PNOSM8AnmlBPrSqhOeOg/Oq5&#10;E7O5DlFbaeg4L6mpGYdKRVyBUm0jHrSlZLQLNtMiwAQal25OaepyfSmM+M46VEb23FZK7uKVwfrS&#10;qeOeKrtOcDJGcVk3WqJFG7O4AUZq73dtCeWXm0as02MdqoTXAGcnArg7/wAcJysEe9geGBBArmfN&#10;17UpCzyBUPQCt401FXlJISrcrtr80ehaj4jtbRTmYE9gDXmOseNNVvYzDpyFTnBIFdLpvgcGQSXE&#10;m9h2Oa7vTdKgswwijVc+lc7xEua0bW7ndGUHa61/A8T0zwNqd/IJ726k4PKE8flXpGneFbO1A/cK&#10;T612G4k9eBwKQLv6dvWq576tX+Zm3NXS6+RWSNY0HHAGMCl3k9OlWlhGTmlbbs2r1J61DbV2Z86W&#10;l/mVgx4zUsQzkBcH+dWrXTy2STWvHaogyOuKysm9WN17qzb0MtLIqm9u3OKjkuSg/dr0ralAPB6V&#10;TAiUnitOXS1jJTU9bs5htNmnYlice9Tjw+gYNnHrXQPKT0XGOlQMrc9ck801STXVXOiGJmly3SQy&#10;Gwto+epFSb13YCgHvTBGM5xwPWpQMGjl5VYFK+6uSEZGM1EijPU8mnHnt+NSDBx831oSet0EpRja&#10;0bDlVvTpSlRxzSZZcZpAu7vnihK732IklvdfIeZAM/TijOe/FIUG3GaMAd8n0rXRamUpJbE/G096&#10;arKF/CmDjIpOcE49qmbvs2ONrrVDjJ8vPSl8tiBTQAQAetSK5A54HWpU522FNrZEgUMBkfjT9gHT&#10;pUQkI3cZqRQx6d6tTewowVr3bY88DJ/IUqsSuMc0iw+9BGPelzdEKEuZtaoUKTU6gD60xDk+1PKA&#10;Grjq10KjFxd1ca2cDinopxUylcDjPuaVuFJ6cfhVtPuRKVn8IwKCanRSTgcEjvXN3/iSxsw2+YZA&#10;zgV59qXirWNQBXTbf5TxukyPyquVac0rERnq0onp+o6vaWce6eXbgZx9K8p1T4qJMTDpsTSsGI3L&#10;g81Dp3w/1K7+fU7zf1wi5wM+9eh6R4S06wWPybSMFe5HNRzpL3Y382atRVm1dnC6ZpmsasCbxyis&#10;B8oPPNdnpng+ysiTHEMngk9TXZrCByPTHFKV56cVDs7X3LqynJJWsvIghRIwFWMDFWlXjpSCOnjg&#10;U2/IyjeNk0w2+vSpQAM+gpoXAyKUt704tmyTuuwuAaaNvWgsOBntUbmm0reZVovQXdUbOTxzT9o6&#10;0zaOtZOfYfK9ERhOc5pQCc1LgA9KZjmtHJuOxCUttBhXIoX1xx2qYD2pwH5elRGPcJLq5EOOlMCj&#10;mrYWnlMd+ccVVlbVmXtWnoUSpGOvNTbBVgJnHFPZQhx1qeWKWxcZzera/MqeWT06U7bjtirKgk4x&#10;im7MHmmrOOkiovqVRFn2pTCMVb2EdjTGBx0rKEIxu73NFd+REIlB4HIprk9hUwOM/SmsM5IrdSSa&#10;sTJys9Lld1O0etJtzipwvqce9GwDH1qZKUiNEQADPNGw46/SpzHxjOKVYs456VKdmJczdrJHN6qb&#10;lIiYvvdq81t11WeSRHDKD0x0Ne2eQCfm6DtTjaqBwAPUgV0QrSWqSMpQ5rp3PFIPDupK7s8+Q3Qd&#10;cV59468DfaLZ3kgDOuSCOtfU5hUdRzWPqUVkkbNcuiqOuSOfwraOIqSehDpxtr+B8c/DY6dHM8d5&#10;ezwEZx2wB613Enja40+6YW94Z4wcDLZqDxxYaReTMmnWxaVj1Ucc/Suj8EfDK4TY88aqp7Dn8TXT&#10;LFU4x11l23MXharad3bz0NYfF/zIQkVm8s+MYVazn0rxd4iKl7k2kZPKgc4r3Cw8I2FsQVhXPc46&#10;10SIFwB0HavPeIc27QUfM7owjTSav89TzrQvAtvYKjSfvJMDJbnJFd/b2kaLhUAHbFTleuacrgLj&#10;FZtrrqZqTbbvchEYqFl+YY6VZOPSojIq8etJpyRUXrsQSwCRSp7iq9vaJbJtU+/NW9wPGcEUFiR1&#10;rNwSaZ0RlLla2RCx/OotwxyKnIJ298VEQMnnmnK2hgnZt6kbAZoDelPIJ/CkJ6AdcdacJ9mXKK3u&#10;RqWPU09U9vzqwkJ71OY+DTtr1IdXpe/qZzMFyKgwMe9WmteSWNKsIUZxTnZW0FGVtpDYzil5NShO&#10;+KNpJ6dqhRluD5+2nqQ8EUoQmp1XHQc045xx3q9e5a1WxX2qARQF6Z7mrC29TJEV6rVxpvS+xCkn&#10;e8dip5R3AU+KLqKt7RkHbzT1Wqcew/d7FcRH1pwQqQalZaCfyqdhdbtajWUYHNRunvT+lLnPehNA&#10;03uQ7FH1prKBzUhzj8KiJ6np7Um0a0201dXRX/rTcfn71ZCg84pnljcM96hzfVCk0rtMaDj3qQAd&#10;/wBKrkhd+SAAOpNcX4g8faVpkbl51LgZ25q4Rc3qiVUW1nfyO7kKRgNjFcN4l+IOiaNGXnuhkA5A&#10;OelfP2vfEvxJrsj2ulWUihv4uo571J4W/Z/vb2YXeu3ju7D7pzgZ9qudSnTtb3n2QcnNvoUdc+LG&#10;s+JZmttHglZDwJNvy81seFvghqGoMl1rVwZX/u9FH4V9K6D4P0zSkRLaBU2jHyj9a6QIB0FZOpOp&#10;o7Jdol/u1ayu+7OZ0DwrpukxRx2tqkeOMgcmuoVcEVIrDn1p24HHvUKi4Na2MJty1buSx8VKp3dR&#10;+VRKuehqwqAAZraMXfcSldWsAXJxU6p7U5c4xipwCBjHatGkYOnd/HqhqIOOKlCH8qUKPenAVWqt&#10;ZlJq3mAGBU/NNQU/Bo+ZUE7qyBDzT9x9KMfnUTMD0qbrqFSn3ZLkDrR5mc46fSoAhJqYbVGMU1a3&#10;UUW7q5KqdzUjMAOtQctjFP2UJO61HKnzatpEgkNPVqQLQRz0pt+ROiRNk4rJmgDMD3q+ScdajbBH&#10;9apTa0FeN9hkSBcVKabt9KcBxScrlpLe1gUEdaUcg0FfenqDzSSQ20yFnIpykH2NNmkjTJcgDHU1&#10;iS+JtNR1QzAsfetPZTa0RlJpJI6IEYp6+9RwsHVWB6jNWFTNZKm03cpJO3vIaT9KQnNBIFNLd6tp&#10;K2gnK3QfgVEz4NRzXMcKl3kCgc8mvOdS+I1mZRb2rCSUnHBzj61aptoxi5SlpqeiXN5DbKHklCj0&#10;JrldT8Uu6kW0ZIPdepry/XvBuseIAvmajJEuekZxn616h4a8KR6baxRFy+0AZbk/jSdakrRipOS3&#10;dtDqnQUY3lJPyRy9vpWpak+6bMa54AJz+Neg6focVugX0rcjiUAYWptvSkk5O7d/IyuklZEEaBe1&#10;WFApuz86mANaWszOXXQVV496kxkUqDFPyPWob1BXs7six+dKBmlwfwoz+NPlVyldByetJzSgc9KU&#10;ihBcAAcUoHagAk5qQIeuaaTve5Ml3Iipp4QA81IFo+tVe5Ud9hq9fSkJxTuRTlXPXrUXt0Jsm73G&#10;Kc9u9SCP1pdntSqpzTvcahdMUIB70oX2pwWnMcDFVFdDJp9iNlFJ5mBxTCTQq+tVomEbt6kag96d&#10;TsdaXipbKbVyLHenqMU5R+lN6/8A1qSQ1JXugJqInmpGwKaBnmq2CTdyIjOapyrnP0q6y5qFlxin&#10;GVydtzFlVh2qmy1tzx5xWbKmOfak4thdbplXbzTyyICXcIMdTXEeKfHmmaHEzTXADdh1ya8DvfEP&#10;jDxrN5VmhtbQtgyt95l9RTfLBLmlbsuo40Z1XeOy3bdkejeP/jLpmjbre2IuLthhYk+Y5/CvCP8A&#10;hCPF3j258/VJWtLLOVhDFSw98V9C+Bvg3puj/vpo1muTy0jDOfzr2JLCONMLGo/CplOU7JQ5I+ur&#10;NLxpO0XzS79DxDwn8KdI0CJVgtU3AcsRnP512jWC5Hy4GK7ZrcelUJbfg8VnGnGGyJU291c5BbXG&#10;aChXHet6aHjpWZIgGR/Or5I3WgPRldHOanM+OO1USCpNBORmqasEYK+rNFJMn61KFJHPSqEbkY/W&#10;rKyZyP50XvY2pqHR/eOfIqF1cAe9Tk5qKXnHNGmhjUirvQgYY/KqruF/KpXJ546VnPJu7VSa0JcW&#10;9LWJTJxVMsW9etBHbPPWocnOcmrs5Ao20SEZQT1oVFzkj86cWBPSngn8KTVhJSd1cgEYBp6MFHA5&#10;p7cYqIkBjik20auCildllZOuaesynpVIMaYH4JxkdKaZNk+pYlcHPFeKfFAqLfjrXsTOGXr0FeMf&#10;EyUPBEpzxyAOPzpTleL0KjOz0R4hZAdQOnrWnOQYyM4B4xWZaDBOBxnirl24CEj615vutnVzprVN&#10;eZ5XrjkOR0UHj619jfCiP/iVRbuu0da+N9bdXLZXOegFfYfwrkf+yIC5+baB7Hiuik+Z22ZnUqWj&#10;Hlu0eurIAcDHNS8naCxrPaeOP2pPthc4wD71q6UkzmXXRmsJlX5SRmosAt1+tUYySGDEfjT2nUjA&#10;9O1XzLRCi7t6GmpAHr6UxpCe9VIZMgYYn2NY+pa5bWKO88wUKM4PGauKvormVS69exvPIq4JOB3N&#10;eZeN/iTpegxsZLlC4HCg8/jXh3xE+Od8m+20xGfcMBl5ry3wt8Ndb8VXputUdyvUg54B9airKnTW&#10;/NLokaUqS5JSnJxXluO8T/E/xT4wujbacrpF03DIBFej+A/ggqBbnUSzykBju5/KvbvDHgXTNHij&#10;W3gGR1JANd7sGOn5cVySp1Kz9+WnSKNKUuW/Imk+ttTJsNJht0VY4woUYwAB/Ktjao4HWlUk9OlS&#10;qc9hXV7JJKyRpGla92hyrkDtUWwlWOePakDqGPPamuwweanltfQmdPS618ivIvHPWmI28Ff509/m&#10;xTlTv3qFJpk0oyT208xpO0gbqkMgGT29qZHGN2DU5THoRUyabW1za6b6KwLggUEAc5zSFgMfNQ3P&#10;Oefap5G2axlFK3V9SNnJYHHFSKnGdufrThHnv+dN+0oikd8cfWn7N37GVRNy938iccsC3FQNIN7B&#10;ckCsxruR3APGacZzEOV5oimnuWnyq2nzNJLdiQSM/WrKjAxtxWZDf7yBggmtNVPHWqb31EqkpNpt&#10;D2ft69qcWyvSm5GT7VWlkyeBwOlQ4NW1uTLmew55Bgc1XMRYjd68U9YwTyPemh2LdelE6iSRXM7W&#10;5SyHCg4quN7dxj2oYcZB5pjSsnyqvPU1le72Zl7TZWGklW5pzMMj5s/0obkfN19Kjx3A4x0pVKa6&#10;Nm0o6pLZjzKozj9ars/XmnMoxknHtVRhzntUQhrqyoqfMuy7DZSH2881WOQPftUrIR79zTljJFaz&#10;T0SR0Xun7tytGnHerCIx79KmWPBGTUhTkFTz3FRFS00M3KOmhMnIAqvf30NnEzzOqAcnJxXB+MvH&#10;1hoMLPNKmR/DkZNfA3xR/aBu9UeWC1YlSSAAeAK39lZcza9DDn5m0kj6M+Jfx/stP3xQTAkcZXqf&#10;yr4q1bXdd8XXrLF5jh39+M1qeBPhTrni26jmmR0hYgl2r9D/AIc/BfStAhRmhR3AH/665p4uVVuF&#10;OOi3a2Roowo3d9X5HgPwe/Z68gw3V/Fkn5sHqK+1tK0mCwjWKJAqDjArWjjjQAJGFA7CpAMsDjPt&#10;VUqap3vq31MZR55JuX3aAMA8VeQ5HIqEcn0qdQFxxkUTb0ZdR2SVhADng9KtRoCckZzUe7BqVCTm&#10;qSbV+pKk27pjwB1ApQgOc9aciZXIqTZkHP6VMulinWknpYoFiKhZepxkVosQB29qgAJPI461rBKz&#10;uUm5dLFDbz0xTZI9yEZxxirbOB/DVO4l2bv1rOM43sDlKSZ+ffxis/J1qdtmAW6V5BJnr0PSvoX4&#10;9WgXVfMAOCgOOc5r58XB5PpxU1ItvZmFrIWMZxXunwRuRFrwUMPnUAn8a8MSMg9K9S+GVz5Ou2Ge&#10;NxwRj8q55Jpd7G1G7a95n6X2cXyg4GPpWnHGCTiqunKTChPcDtWqqhTSatrY74OKjtdkix8cilKj&#10;1pyEY6mmliTWkb3TsclWE+hTWxhD7iuWPGatFQvSpQDnNIyA10Q1e1jGUZ30ZVY4H40BRS4JIGKl&#10;VO/863g0hWtu9SPbio3iByT61O5FQsc03NN7mfs5T2jY52+075t6HHbirVluSMAknnvWiUzTdigG&#10;sXUaZ0wgoKzTYoGcHtT8DNR5x3oZ8dayk03c1dkthj1GXxStk5wfyo2bRknpyaSjd2BW3tYaULYP&#10;QZrnvEPiqw0iJ2llGQM+1cd8QPijY6FazjILhTjnv+FfAviDxr4k8bXssFmGdW4AHAANdHLTpxvK&#10;WvRGTw1Sq5WVkuux6T8Vv2iZbhpLTTtzFjtG3rXM/DL4H6t4tvBqGp7grMGw/Q1678H/ANmqG28q&#10;81dVkc/MEJBOa+0tP0u3slWOCJY1AwAK8yeJq13yxjywXybOinCnTjaLbfdnP+FfBun6Dbxw29qi&#10;hQBkDvXXsuCOKkU57cUvPPSmko2srI0ck9W7siYH04poH4dqlYUAZ7d6mO8upU5xlaytYYy44ppH&#10;rU2eR/WkAOeTxVWVtiOd2tcjwQOmajY4qaU+h4qrtzn61LktCknvuRnrTQM5HepNhBqyqgDoPrVx&#10;i9dAUZN9EZzRtWbdb4ySCcYrqI4wcmorizDKfQ1tBR00sc9SKu7u7PMbvxU9tIA0RK/3s4rd03xJ&#10;FdOUzggZzVDWPCS3nBGMelV9O8JtasNgPHHNdK5NFbXyLVKkknzWfY7+Nt9WAF9ayYllhCg/Sr0E&#10;oZhnrWTsZNO6fNf5k545p4HtQYTzzUgAHBrHkS3ZNWctEiNlxg0m4+vFDKWI9BTNw/Cqu1excIyl&#10;uyXC7c1VZc59PSlYsygAipkQDqc02nZ6mnK9dCBEHXtQxIz2qdzjgdKgkI59amKsCp3WuxATweKQ&#10;pnipVXPBpDgd6UoO9xRiuhXKgc96hZA2COfpViRd/tUaIcnB49KcYp9BSdurKxgwelOFsueavqo4&#10;zTGA605RsiObXqVNvPTn0prKAelXCAKrvwc49zShC1vd1HNvSzIGyao3tzFbxs7tgAEkn2qW+1CK&#10;2i8xyMDJ5NfHXjn4iah4h1R9K0+N1AbDMMjjpmulOKs3cmnKU7xil6mp8Tvi7NMXsdJBd3Own0/G&#10;sX4c/CO6ubhNS1QlpByqsema9U+H/wALYdOjSW4VZJGGTkdDXuENoiJgL04rKrF1FbRK+xo42028&#10;+plafYiBNoUKoHAHFaBXipJMjHHNQujuM0lNRsrXE22uV3KpViclulMMZB3E8YrSEWF6c1WEZ47V&#10;pfS9gaatrsVShJ6cDtVlUxz7VbKAZ71GEJPsKnnVrNNEpyvfQ5TX/Dllq8JiuYQ6ngg1g6D8OdJ0&#10;mYNZ2axc8gV6GeSRyT3q0sRAocYtp8n3jU7u3PbyuRRwrgcYNQyKDjjj2q3noO3pUZAPTtT959hS&#10;aSumVTD3IqKSPkHFXMdKcFA7c0KLvurBGbaM5YSP4RUUsftW0VGPfFU2XOPWtfkOKt9pGI8AJ6Yq&#10;F7fI7fjW88KlRVJ4MnPpS3e5zODctUc1Jb7yeKxrjSmdw27GB0ruzAcNxz6VnSxfN+HSiVRtaJDv&#10;FLqjkDbOmBxioZEI6iunnhLAfLWPJCHfqfQVioNtu/3nXQlzK6MARHfuOcUPCpOSD9a1pIducjtx&#10;mmCIt2rWS1WljJStJ8yuY5iJO0VFJa4zxz61tYKH7tQHLtyuB2rFwm3ubTqU2kmmYa2hqCSMqSCC&#10;fpW7LFt5wcgVRflhg8kfzq1OW2nyFBKLvfQx3Un24quYsHPvzWt5G5jnjrTXtimV4Izkmpd72N58&#10;75dN+xSCEDI71FICOO1XipDcAGq8oOeKUtLdbG06c3B3ldFJW3H9KaseTVh16NtGT6U1WVTnGKmX&#10;LKN+rOOEZq1tCnMmSOgxWHfWqyr83/1q6KadAOBnIPWvPfFPiSKyjKAEsw474qaVKd1qROTjOLab&#10;v0PPfGBhtoTnl2J24NcD4O8N32q3rtdgJAp+XPeu10bwzfa7M1xNkRhsgE8nmvarfSUiRVCKAABg&#10;cUVqk1eMZa9yq9KacZcqSfmn+RzkWmRQxrCirtUYUDj8azJ4QNwK4P06V28lqFP51zt7ANxJHHNC&#10;pTSV5K76kRUU1dNXPM9ciXyLg8fcPNfId7kzy5H8Rr7L1q2V4515HyN+lfHuqwhbuYc/eNctZOKs&#10;9bnZZQ2ndGYIwMDFXVtcocAVWCnNaEMp29P8+9cXvLXlZ0e05klYypIgoxjmoQgrQujls4xVIMAT&#10;mocW1fY6oKLtfUZ5Z/CnbM9jVlD8vSpym1Mj1opO3UKqa6qx6P8ADWBVuXYjPHSvpG0kwAAOnavB&#10;vhoqq0jA8su36Z619CabaZOMdOhrvpq0bv8AI8ye7tJM0Le2Mjg4IPWupsrDBzj8ahtoSpXP4AVs&#10;B1SPJzknimry2sVSvD3pL0sQzOqHAGT/ACqCGy3NuYH27VatofnLkHJ4+la6QqcDsOaqMZRfctzb&#10;avqUzHtChV7UMoIBx061qLAVOcHnpVaZT83GPat4S1YYiUeaMfeu+i2JrSeFhtIHtmsbVtEacqIb&#10;kxnrzRGm6bAOMdRW/bwSjJx07k1FStTi01ozCcXTbTu32sYltYXMSosr7yOQa6FQXAHPTvU0kntn&#10;1pm7g4PHpRKq5WaZpSlO2mhXwvQ/nVUK0kg4+X371K6tJgAlR6irwTkD9alVXG6tc6Kk7R5XZy/E&#10;Qq+0gYGKcVfb8pzg81YKEAk4x0wahVWzw3FTBa3ujlk7292S9SvNAHCkfj9aQyYYqM561Zdsj5Ww&#10;arRI53E9M9qfNJ3Hz0m7JO6GtGHxkng5x0FIFxnHOD+lNZc/xZ7elTLkRsAfmOKL2S1RfND+XUqy&#10;N1AbB6GooiyjsTUptzkbhTAiKxwD6Ut7aoLSVmxyKMsT2HGaUBepHIqUopblefX1qtMyjdjt/Kto&#10;RVrOVxOklqoK42eUJuIB9+2K8c8e+LIrO1ZfNw7lgQOw7Vr+NPG1rp0OxXZpWHOOAtfNMZu/E2pb&#10;eWjB+b6V0U8Ok730PNrupK2lvQ6fwhLqOoyFIpWWI9WPpXvtjocNmqhecAc96k8PeG7bTraOOOMK&#10;cA+5roxbliN3A9qmUddEdNGlO0b007lWG335bpio5Y/mJJ/Cte6eNCFUEZ6fhWayq5Y5x3xRJRtv&#10;qKdCTkuhRuAEzx1/KquwHOOa0PLB3EtxjFVpIQcBQSOvSsVB6rmVzWdbllYq5CkBgMntQVGMYwOt&#10;TGNSNwXkA0znYeM5ocJ3VmS6mqutCsXJJA/A0xCYy5wCPSpyCqthT/KmLFnYzDOOKmLkpK5c5Qs7&#10;D7ecYJYYyfzq1FdbzyvTsfeqzwkkgHgDJ9qkihbYCx4PQmm5vm30M409N2X1mUE9hQshLe2eoqkq&#10;nzDxx+lWi6xEHbVRitNBSpycvjsjQk8sKM96qtCrHOOccH0ppn3DI6fyoDE5YP8AnWyirWuaOnF/&#10;Cm+402wOSRioHgClSxBHb2qwJvMJAPPrVC7dbchywAz371qovTTY5pJJ76mkJoh2JwDjFEciuVIU&#10;r3APWuL1LWCqsyH3ArJi8WTq2OQQMYNYzot7NoiWMlFrmTfkd5q92sEbfNg9s/zrI0OUyZZmznof&#10;51y81yb+UmWUgY6/SiF5bWQeWSwBH41UaTtZyuzVYlSi37yfqenSKPKJHQ1SRQFx69KsaXcx3kH+&#10;0evtUz2m0gKe+fWsFTadtDWopcsZJ39GNaQKqrt7VAqhj05PUHrVlbQuScniplgwue/+FCpQvdsw&#10;liJXS1KxiK4I7duKq795OeOeK0ZGLFvSqJgzjkfSnJQjbW5Tld7v7iEktheBj0p2CABn2xVjyPQA&#10;0BACTjmnHl6dC40777sjBIfleg4NOKM3zbu1QyymNATk9eKbbTsy/dwexqtTOlFRk/e0LPlsqE78&#10;k8io0TbnPPqcU1WdmK7chfSrPzAAjJHv1qJJeg41KU5OTVmupFGFBbHXmmnGcEc+lTOuWB6VXlQ7&#10;ieP8aSk21qglWlKSWrRB5jAkdu/1ryvxx4sERFtARuPDEV2Gv62LGGRlfa5BAx/9evE7DTG1i8k2&#10;8ktuZjXdTShvJIxxM07RR2Hhe2mu9ruvHqa9Phj2YxgAccelQaZpogiRAAdg5xxWwpSTHHQdKyq1&#10;Yyb00HTlOyje4Q4PUdauGMAdOcURxnPbGKuRoDWHIt1c6oysvMrLGA2CelQTMeQO3Spp35wAOKog&#10;SMfrzUtO+iTMvbSg/fer7EO12yciiryQ8crRUWq/ymu+vOz5Xg0BlIUrjnv3rZj0AA42dq9Lj0kF&#10;MnAI6Usdmi/ebpWM6ia2JaehxlroCqR8vStiHR0Cj5ec9K6mBY+eORTGkUbiccdM8VhF90ZzspbJ&#10;rqY408BeRjFStaIoG0cU+W5zzj2NVGuQD8vTvWtpb9C6TTvysmcoh+7n6VG03GSe+az5JS2cdqRc&#10;nHGQelTzaq0bBKEmthxuN7EDt3qDzCc5HTjP1qdQuCMc1GVXBHb0q03YmFLXVogKkAckj1zSKi9h&#10;k1ZKZAz2/CnBCMjtWalvqaq6ejRUEeCcd6jK8H16cVcx3/KmLE+RnGKIzsxuNRNMp7T3GT2p0iAA&#10;A9e+Kvsc54qGRQFLcZ9KzbvI0UeZNXsynHD8wNdf4eISdRj69K457xI8nPXrVvw94jjmvY4Yxkk4&#10;z15q407t22M51Y07JtJn0LCmV4U+xqC8Y7eeRVq0V1jHBBxikuVBQ8c1mpR5mne5rOMkk9bHNKSz&#10;nArVgg3A56VnRqwfPY8YrXtuBg/lScVzXsKjW3i2xzkhfXj1rlNRYgHpjHT3rtTGoHP5Vz+o6eso&#10;O0/nVqUI7IxfPBv39zz1Lt0cHPQ11djqqbMknnjNczeWDxseajUMigZ74xTqSbSbV0CtB8zbfc6i&#10;71TdGVB61iwQ73B255604xZVeTW9pVqS+GGBmlGlF2aWxU6yqSVr2NfT7VkHJNa6k5696SKNUHU4&#10;qRY+R6+9VOMHY3jzLf5DZCGYHPI/CoyuccVPgq3AzipMFhz+PtSUox+zciq1K2tiq1mGC55zzWJN&#10;pXmM+fXit7cey9+tOEe7ktkdqhysVTjSls033Ma309U2j+dbkKqowCfwpsS/Nx1zjtUqNsY8ZFDa&#10;elxRlKMtk7D9nYjj0qPA3H0HSgA8GkGcnjAojG20rFzm3ZtfcN3Hp3pVUAjntTSQRyOaeVcbauMZ&#10;L7ZzOavt1HKDhgfTORVdcEH25qyzbiRz0qLADHtUxqO9mm0dM18PKtxqORtBXrUjNgfcNPWPcw9P&#10;eguvTn8qUrSlpoROOlm9RjRk7TmgjI3AU1PlyM9ahZyvTgHpUciezuVGpBabsMljnGPpUqKMcn3q&#10;PPXOaGBYg7SAfapl7q3FSpScrt3XYcVUueMd8012C8057YswO7k46VY8mNRycmjnjZaO456S+EzA&#10;zuTt7VLHbSueQAKtSkIN4AAB61j3XiaxsgXlukIz0U5rSKlJXsypQtG97mqtqibSWJPf6VaV4UJ6&#10;AeteR6p8TEYMtvCpyfvEVwWpeLb+fP78IM9AK2VFWTcmjlemqa+aPfbvxNYW4IeVeRxg5rhtV+JF&#10;vHlLeMsy92HFeKvduzbicn1qCTDYPPrUuMI7O5arSta9jt9S8d6nc/L5vljHRBiuQmu5JWy8rsfc&#10;5qoOcdzTyvRenvRKcuit6CTUvtFYZkJGKkKZbualSPnOacEznFQm7psHJcrSir9yttDckY561Y2Y&#10;I54pwUE9KlEQUjnmtebtocspSUk2RIgJORzRs/P1pzTKoPeqZncnOMD+VJxlK12jojUTa3L7ABRz&#10;j16c1WaUHrjioMOx5/AUeWx4x1NXClbswk09xWnPAUA4prCQ4ParKWpGOfrUzKoGMVfLZr3UZcn9&#10;5lJIgMGpBCnI7VKq4GOOagJwfpRPV7kOMV0uSLEi59aduHr09Krq7Z9c05lB9fwrNN9yuZq1okoc&#10;s2O3vTPPBIUDpTUAzjPPSmMUBOSAfem0nb3myvNi7yWI5yaeu41Re5iiDMzfj6Vg3/iuygjYtMCe&#10;wHOauNBtprYz9rGz946rdjIGKrT3ATlzt4715Tf/ABAkYlbWD23GuKu9X1K4YmSY4PYVvy047yIf&#10;PJaJnsd94tsrUtmUMR2HNc3dfEQOpWCE/VvWvMHhKjcULd+eauWqFxymKV1a6SGqdRbyZpX2saje&#10;8GUqvoDWYloTyxLH3rZjgGFpdoHTFJybKjSa11MsW+O2KuRQ7RljipWXH1pCG9qzs7mrctxcY78U&#10;7k8ZpqqfzpVQ59qbXL0I9o9mM6daTJNTeWpIJ6ZqUIPWmpO2wRvfQrqhPapki65FKeBSb/wqLX6G&#10;0Wl6km0YFN3Y/rUYJxyKiY1Sg92hv3nuTH+dND4yOtRZBPSm/hiqSJai9x3nbWBwKY82ST2pfLzj&#10;nvSFFJFNcq6oz9jLoyqSc8H8qiI/A1ogAUojycnqabm9NER7JrzM/wAvOKYYzzWmsQx6U1kArOUn&#10;f4jTbeyKaQg9qsAY4p4kFJnk4FVFtmTlBMFXJpwx1pNrE8inqpzyKv2aL3XwibuRgU4AkU8dvl4q&#10;TOe3Ao5orzJSXTQhWPg809Fp6DPOOKmA68VDlfUSVnu2QiM1IsfPapghb6UrIQRWfOn3NnZO9iPy&#10;+5pDHyKtKjYz1qUQnJx1zSaXczfvdLECRD0p/lZPAq3HFzg1OsYzTimaRtGOzZTSIjvVlIDnPvVh&#10;YxjrU5IA6GqUW+pHMl0ZXEI7kCp0VVHuRUyWrN/SrMVg2RRfUtSk9o6FEL0+X8amjt2fj9a247EH&#10;AxmtKCz+bpxQx8itsjDttMGc4/GtRbIAgAc1rRWhGfSri2ny52/nUKV9EUuVK1kZUVqDnj8asLaA&#10;8Y5rWW0O0ccVfS2wM461XI1qw5lbYx4bUjjAxVuK3LEjHf6VrJCOcVcS170pJS7Cs2t2ZkUAxjHN&#10;SiDPtWulqME5B46VMLYDHFZKK2uVOcVy2uylHZ9PpWhDaqeMZOKsRwtjvxVyONl6A5PrWkYvoauP&#10;NbVFdYsEALxT2iB7YrSjtzgEjHSrEcWeQvNCtfU5qyd7KWnYyYoD/EtXILYk8DvWzDZk7cgfh2q5&#10;5G3nGMGtowbVtjWN+XWpaxkxWe4g45J5xU625DbSuB0rciWMEEdf5UpQDPHXvRGnZ2dyXFu+vzKM&#10;KYPPUVaRMHrxio3mgi+aSVVHueaw5/E9sHK20bueh98elbeyn6HMqurWp0yFVyT36ZqreXUVqD58&#10;yLnoM5z+Vc7J/aV+q7SUGce9WofCkZkLyNvI6dTz+NVGnd6oPbTjvDcD4iR0IhgLHoGzmqs0Oq3R&#10;O2YxDpgdSDXXW+kxQlSEUZ7CtmG1QjAHTqa2klHVdDWMHb4W7nCWfhdEwZMswbJJ5rpl02EZKKB7&#10;VsJAeeSCOmO9OhtwMjj888isXWlo9ifq6b1KUVtgZC9qlS2HY4q4uMYA5zSqm7gjGe9D5WtTpUVF&#10;JWRXRFVuueKmKEjgcGpI7IAnrgVbW3wBwamLa0WxMopvaxnCBiV5PFWFhOPetOC3ZhzjileFl6f0&#10;pX6dRexSd7laO3G7p9KsNb8DI6mrlvCTgHj8qsCLBI6jFU+l2YOpLVLYzAuO9W1h6FiKtLboDnbU&#10;6quMZ4B61lKburGkcOuW7ZUUr6nnpVr3BzxUv2cD5scdqvRWvy8mnGW/vNEJW0Tdu5nopb6cVoRQ&#10;59OKmRFHHApjSqgJzgjpSaTfvO51LSPuyTaJVgweelQzSFM49aiSV5D1JyM5pyqAcHkmrbpxSfNa&#10;w+aXs3zOxGeq7Scnk1aimYjG3pTtqZHHIpd209PpQ5xla0iLxUU2yYK2Vz0pAME84Hambj2pfLXB&#10;+b3qIy5W92hR5ZLQahHr196Qhsg88VCsQByO1SvJwOalxk31Q4uMVvYjVsn69KTJzwO1IGOBwMdq&#10;d5vJGBzwKTXRJ3G6qjrz3HAcknv61ASD9aJBhTzwRVNWAI5zzRGLQliYX1jdFssdoGTUDMPlGevF&#10;VJdRt41LSThdozj1rib3xtCX2W8RkPYgHP5VvGg3q2aOrDl0pb+R2c0/lvjg+9I9/Ekfzuo59a4W&#10;1/4SDVJMoiRIexHPH4V3Fl4MJw077zwTz3rWCiuqZxt3eiWvTqUbnUXdCbdd3BA71h2eh6tfndcs&#10;VXrjvXrkGk21uq7UHAxVxFIxycCiVVLRRZNVSslyv7zhrLwVbo4kdAWHfvXX2mnpEgCqMVoJGS3H&#10;TvUysMrSu00uVa9xqSjy3jb0Koi9B9fyqZEUGpVA9OKDyQcAflTcYprY0qVbWtHcWLYG4HNWWbJI&#10;yOKhiUbu1WQg54pxk77Gfs6kmml8iER5APHv7014+etWFCk8ngUkksY9wTTkmk2rMipGpFpS0v5l&#10;dgGAyx6UKWB9B71MpTA+XrRtXJPNZU35pkyo8kebmfoRtubjg96dtOOTg+tSKpwKnKH0OKpu27CK&#10;Ss2vwKvl52/Ln3qUxZ/hPOM81aVAB0OBTgh29OKlzWmpVRxTTTYJGoA570pfHT60YbHTtxURcEem&#10;OKE3fSNwjJPeTGybiOB/9esllYg7u3atQ3GNvv71C75/hq3JpaqxvGK5dIsyksgrfdq0sKr/ABAG&#10;rCLuI7UjQ4Y+nqa5m+dPWxdrat/iNUHnC9OKmjDBG+tSJEzADcKsRxkDNFNKO7v+Apc7T1TIPJ+u&#10;cd6gVMk1dYYwTnFL5O4e+e9TUcF6kXqtpOw3bgDApwQtkbqlckAbemak2dyOe2KPaaXuylzJaoZH&#10;EF6nPaniNdvHHrTkXAGAetSKwBPfipi3MpQilflRXEfHT86WRSQeMEipwopss6RZMhCADJZuBir5&#10;W1ZW+8zlNRdtipHGQTnk1ciUKDuGa8/1v4oaFpwbEyysOwODn2FeV3PxL13VXaHTbWRVbjJHUVSp&#10;Wtdpfic6u3tdep9FXmr2Vr/rbhUABJya8s1b4nw7j9jQsQOOM5rnNN+H+t6nIj3szbWXJDcYr1rR&#10;/AWm6ZCg8lZGznJFVOUfs6Nd0a3i3aUvkeDrP4p155kz5MWe2e/pXdeH/hubZB5/zk9STmvaIbOG&#10;MfJGFHTgdquCEcYHNOMmrXlf8DdzSty2SOY03QLO1ACwjPH6V0IiyPlXA9KsbAMDoT3oLheM4xQ5&#10;L+VCtJte8rEQU9OakiYqcjionmGMKelQ+eWHoelSmr9EDfvWbZeaUEEk/jVCW53cDJxSwqWyCKte&#10;SoGSv0qlHVW27kc6u0t+xQRXJOeM+1Wlgwee9SrFnkLnFTRqzkcHrSqtq1lf5mkIv7X4EBUdMY9K&#10;tR5bPy9B2prqqH5jyaia9EYBAz2obdtBQd20o3JzAxyT+NOVE67gKxpNUll4B4zzViG3lkOWPFRa&#10;T3YSpyuk7K5uIVAFW1Y9h09az4o9gXParTSnjA6ms3GV1ZmSi4XurlxSNwJprXCocA81XVWb+LHe&#10;niNc5P610wcUtRO6advuHgvJ/Eceppwt0HHWk8wIR/KmecO5puPNsOV2tCZpOAoGPpSK3A5JNUzJ&#10;nqDj8qerngYrNxab94zgpJ7adSZiOnT0qENuzxj3NOMfGak24HINZuN3b7jZQivhfqMEZ65/KpQg&#10;HalZhwPanfMy9KdSMopA02QbueM4xTs5OMUqqATx1NSkgAeo5pRd7f5CdO6d0QiIg5qXIyOetAlz&#10;kHpUEjqnf6Vum7WIikltoWNwBpWkBA5rIutQSH7zAcd64bWfiNY2ClYwZ5M9F7UpQ03S9RutJNJQ&#10;v6HpRkG7jiuX1nxfp+nK5nlAbHArwaTW/E+vSSokfkRHvzuNdToXw5yqm6dpT3Dnd/OhqnFJqfM/&#10;wLpwk+ZzUY+W7Fv/AB/f3oA06DcTwHI6H1qPTvD2q6hzeXLD1VeleoWGi2ttwkK9MDI6VukYVcdP&#10;anT9o3dtLskaqaSahBerOR0vwpbW4YhB07jGa6i3tEiAGwDim+aMgYJNWCDketKUJPVkNtO7eo1s&#10;dhznipFGcVZEPH061kXeoJDlcjPes5N3VioSUk9dS26pHgu2PSoFvAT8gwemTWAuomQ88itmzZI+&#10;q5PXAFbQTS1VwXNrdt9i6lm8jKWfGeTWrBZqh+6KoJeSnOIsA96mBmbBJ7dKScU/hIkud2tY0Xlj&#10;QZ3d8VUe9zkAe2agWFj8zHjtT1TBxj6UnZ/ZsRyRV7oDlyMk8VKo98CmhGz9alYdqrl07kpRe1yJ&#10;03Hj0p4ViO9OX5eR+NJ5/TCkc1dnZbBdK73G7QBTN45HcVZVR354qNl4IC0r7aBzp2srEfl5HTk0&#10;9FAHSpAMD8OlRNk5wOKaV3oJpyvclUjp60xSM4xTvLOASOPWgAA5HSm4pXfMZc+luW9hQuM8U9QA&#10;D61Hy3enBvWs73uPe14IcSOAaQEYADVJt5xinL0z781rBJocVZpWsMVcmpViDc47UL14796sKpyO&#10;aFSjHXUqclHXQi2DB46U4GpfxOabms3HfUSqcy0YEeg7U6NcZz+AoIJ5APTFZd7rVlZhPMuAGboP&#10;WtIUn03Mm486sma5XAFRzSrECWYD1zXlWtfEyMTfZ7aEu2OoyaxodO8Q6wd0spjjzwo7j61EmovV&#10;3fkdHNfZO3U7nXfiJpmnKFV98hHCDkmuGi8TeItdkCwW/kRdNzen4V1+jfDixtWWWUb3PJ3HJzXo&#10;NvYwQ42RgfhVKcnfSyJnKDva9zz3TvAEYZZLiZpG9+ld9aabDbKAkYAFahUkD0pdmc5P41PtHfuJ&#10;tpaMjVBt45zSBPapCcdMUoBIzn/69LlfmOEl1EBwP6Ui5x7U4sM9c0m4elSotdDRzSaaYrHjrx9a&#10;Tdio3PIpSrc8VtZuwTlKb6ryDJbFAXinlelO20nHVXZaW1rkTNnt2oVeOacFzRsNU4tJ2Rzzi+bc&#10;QAetJg49cdqnC9MUpQ+nSudO7ehvz3suxAACeRRtAqdEJznt61A8yK2M59q0e2wknpckC/Sn7RUY&#10;YZ4NOV8H39aauElfqSE+9LgDoc1DskY84qyAFBot3Ziklpb5jlGf8KcE7npQjBqRyKyejtuWqvQT&#10;15pcZ7UgP5UisckY6VcUo9DWUXpruBODjH40h+YdKeeeMUwA59qq6CV49dBm0UYx/hTznpQF70or&#10;UiUorrYjZQcZFBTkc96k29KQ854p7slS5r6sjCnPTOaeE9qbGQTgnH6Vn6pr1lp8e551JHUVfsvK&#10;5Mp8rSRfYHPFZd9rljZJummUD64rgtR8U6nqBEWnw7QSCXx2qja/DcXkvn6jI0khOcZP8qUoqKWj&#10;b62B0ldNytfoTX3xGkumeLTrJ3c8ByPlHvzWfD4N1TV3Dajd/IeqAcfSvV9N0G0so0SGMKFFa4Qe&#10;g5qW5Ttry+SHHlg3ZP1Ob0fwhp1iqiOAcdOPSukWNVAwuPpTlJGRmnA+1ZuPL0NI8ztd+gzvQx20&#10;b8GmO2RSimvQJNvtoKpzz2qNuMmozn5QBxSOfaqsrrUS1i9CN5M9KjWMnnvQiVZ3Iv1quazJXKld&#10;uzIwgBFIcA9adnP0NDSog9aPitaLJU9W3JWGEE4zxzTzgflVZp8gEcURNn6mnKCSWhtB3FEbMfar&#10;yRqOwqEBmGM9Kcq885qE10j8yW/e1a9Cd3HpUbO5zjt2pwj5+tOIAzgVbk1tqU4RXQrlCcdzUbKQ&#10;3SrfXtQEJ7VCkmxc3axVwemOM1KFJ7CraxcHtT1jAHStFZLciUmnoyn5R/KnIuKt4xx2pCvfFNxf&#10;QOZtWuyELxUi04jPakAA5BpK2xmuazvsN2nOKNuDinDt6UE0OTRUoLTQiYHp0op4YZFI3zY4oVRN&#10;fCWou6ZWLbj0ppwe/NTEYqLp1FStXoTObW7ViMqSe/TrR5ZBPuKlbOM5rg/E/wAQtG0WM+ddLu6Y&#10;zjn+taLDylrcn2qduVOTO4C4wTwPWuN1/wAbabpwffKrMo4APf0r581f4jeIPETNbaTE3lk/exgH&#10;3Fafhf4M3t3PFdavO7sDkrnAJPtWc3CDtzXl2sVOEkrytHy6lq68Za9r8jR2VuVUnaXHb9K2NH+C&#10;4uHW41KczNnJVun0r3XRtCtLCJUihVcdCBit9E5OfrRKEpW5nbyQ6WIjFtRTbfc5nR/DFhpyqsFu&#10;iEDqBW/5XvVnbzkUAjPvTUEloiebXVkWwU3PHTFWNnIyKUxg9OKlIiKTd+YqqpqdVwOacVOBiqsr&#10;SAjjit4Rut0iudJWuW1YjtVqM5xUUYyFq9EoUjitOWKXxGave62HqopVBz3qbbnoKeqkj3qdO4nG&#10;/QFjOKdjBp4XtTHOM0XauQlyuzTHBR1o347U1WLfSnlcY6VMm3sapqKV2yAknvTlAHPepApI9KcI&#10;MnrihPuEnzEQy2eKmRcVKseBTttEk726EJxW9xMYppz1qYJxTtvTirtZik0yNQepp+RijZnHNIy4&#10;96d0JwkraOwzBJ5pcUnPpT/KyKdnowt5DACaUJzUoTAFPwBRYSktiMKuadgUrDikVSDScdmOzTuZ&#10;Or6aLyCSIk/MCOOOteVeG/g/a6ZfSXUl7NMzHIV23BfYV7ltBFOWH2FEo8zWr07MI4lpNLS/kV4E&#10;CIFHQVYXtT2VVGSQAO5rznxj8T9F8Owu9xdxgqDgFhz+FbRpydjPmjbbU7+UIqlmbaB3rg9Z8ZWd&#10;srqkoJXt3/KvmOf4k+MPHF3JaaVZS2luf+Xhl7H0Fe0eAfhONIjWW8na4nb78j5JJ/Gj2tJNqMue&#10;S7bL5mrpO0W5pX2XU4jX7bxD4rEkEJe2hJxvJILD6V2/w++Edr4fiBZ2mlYZZ35Jr2m2sYoQAqDH&#10;uBmrixCuZwlKScpO3boVCtKEXGKST69TPigEagBQBU4WrRjFOCjA4rVR7IzdS1la5XVMDFTAdKeE&#10;6VIFPpTSIXzIh9KeBinYNOYY602iG9dnYZk0dKcopxxzUrc05brT8RuMigDipFUGlCd6vmt1NE+7&#10;I8Hp3p6pUmBxS4xxQraXMZPUVcCjIp2CaTijnWo7bWEx6UuKaSB1NMMvPAoTuS3srMn2g07aMVUE&#10;pFWEYkVL9ROLVrJDwMinqvIoVelJuBNEVcuDSWq1HswqBuetPFFaWfRmcm2MAoAHWpDjpRgYpNtj&#10;jLlvqRd6PwqT0pMUtbjbTWxGVoJpzNjvTM5NVv1M1ps9hODTSMe1TVCw60JdzRz0VxMgnFMYZqG5&#10;uYraMvI4QDua8q1X4kRyTrBY2zzkkjcvKjHvWiho5N2XciKlJ2irne6vrNlp8TSXEyqFGSCa8Ru/&#10;iBea5cNBpUH7rODKRx+FdMfAcusvHNqUpK8nywSF+hFeiab4etNOiRIIVQL/AHRSlVe0I/8Abz/R&#10;GjhBJ3vKXbovmeQ2nwwt55UuL0/aJevzjpmvULLSobVFSOIIoGMAVvGOonX3rPlTldxu+7Jim1bo&#10;RwqPSrKrmmJjAqVeM81QnFdyKWMelZ8qda1Wb2qkyk5NHLpew7eRz1xGTkVlS2xbt0rqZIuvaqEs&#10;GKG2tS4Ri7O2pzL24IPrmqvlZyB+NdBNGcjjvVKWPGeKV720LadzKwV/DrTfOx2qWVTmqDybc/pV&#10;xWmxE4aq9y6bjjiojKelYk94wIAGPrVm2JYbm6+lPlXkNIvZDjpyKrvGBk4qTzOOAMCkdwRRGDZh&#10;OdnqVgPWoPb61YcDHFVmTIPOM+laSa6FvpoQbxnnrSmU8c04hVH3c1X2E5+brzWUZp3dzJJyW5P5&#10;nqaq7wxOF+lRM4UAHNRNKV6VT97YqT6OZY3YFV/tBBA3Zqm92QD61CJcnpUarcpRja/NoWZ7k7Mq&#10;e9eNfEeUmOMg4GO/evYCBjP868Y+IpDMBggYzknjmic0oyNYR99WaPMNPZlYHGRj/PWruoyho24x&#10;j0qtYhjkDgD1ovgdhOOua4YuN0mayqJNxseW6ntWZ2wflPGa+wfh9cqmkWqADfs+bB6V8c6m7GXn&#10;uRgV9i/D+GKPSLQhQC6gkj27VpTS9pLX0HXm4U1y2O7Ds/UH3/CrZkVVBXAzVN2yOCMD3qjJeBOC&#10;OOua6Ixb6tnB9Yn1NFpjnPbFQG5jQEvOqYGcn/61cZ4k8ZWWkQM88yA7cjpjn8a+dr34l3uuSS29&#10;oCy527gOKtSUWuZ2ElzPZ/ke3a58XbKzmeCCcNIvXb+leW3V1rHiS5Us58tj1ZeOai8K/C7dcG6u&#10;3yxOSCOTXvNjZw2qbY1AA4HHpR7VybS0RdKnFtu23mcnonw7sYCryKHIxyAMV6dYwxRDYihVHUAY&#10;ziqhZsHnr71ZXOS3A9aI0o67GvM5aJGrHIu4iriEe/pmsUbVUHcevWpzcgMNrZz0NZySutDSM6mq&#10;SVjY37cYP1qKVs1Q+0Z7/j60/fxj1pKcneyEle7f3Eq4P1zx/hTwFUkdfWog42qKnZcDnvzTkm7X&#10;RouWK0tcjUbieP8A69S4I+bOB70xRgdevfpUErEgBTmsuWzCLl/LexZLqcHPNNLEHPaoIkHpyOtW&#10;mT3pc6XQXPrflYxF3c5/CnSOI8cZz0piNIRgDHNWPJwRn0zTvJtO1xKV3dqxGXJ9qUxAgZ5pTNEC&#10;QWz7d6nRkZcrg44ou9mgdSonpsVpIlA6Z44qkLZyTuU4NbJGVBxg5/nQxCdTyOlVypp2M3NOSv8A&#10;eZcVmIyCT3rRaUIPxxxVeW5ztVVPTk0wrxz37VlfzN3GMve1suwq3ILHn60/zFI4IrPnjy3I47Gm&#10;QI6DGOnQ+1NSuSqyv7sbeppbvmx7dae44zUJGV6YIxSqCCMk1nNO6sU5ObV1oNL9QBgUx/lYDrkU&#10;j534BwM9fagKT0PPqa0UtE+ZESqNNe6RO5OMk8cUID1Of/11YEQA6/iaix8w70Xb6/cVLmd5NWXq&#10;JK4OMN+FVHDHA/SpJBhhgdetS4zyRQ3bubRk0l5kGw4B2mlOfSrbMSAAO1cP4p8Y2WjRu08qrgHA&#10;zzxWKUpuyJ5+W+p0V3fRW8TSysFUd2OK+Yfid8fLLS42itZD5oJG5Sa8K+KXx6n1AywWkzHJIGD3&#10;9q8t8J/CvXvFU4nnRwjHOTnmtJVoUFvdkOm5Xk6nu+Rg+IPEuu+LLhgpkZSx9ec19DfB/wDZ189o&#10;Lu9jDHIJRj2616p4P+E66LEFNsGOB8xHIxXq1leNZFVUbcdu1csoTxPLzNr00NIKKV4zSPS9C8N2&#10;GlRRxW9uqhR0GCK64Kp3YFcTpOvxTMu5huxyB612CTKQCpFdcKMaaUUrLyMvaSnK0nr5ltYuKVVY&#10;dhnpT+cZ9qar4I74qeXe7NZU+W3cfsWlCkAZpyjcBz9ak2kdulGliW9rkav7cCrIbkDqDzT0QD2z&#10;VlYwCcDikpfga2XK7/eEYJAFTCPjjJqZF7Y/KrAXGQBT5v7phBRk9ym0IKjjkVmzvsyNtb/l8Hn8&#10;KoT24YNRJt9DaTW19PI4661NUOG4z/SsK510SNjIHHHvVbxNpV19+Nd2c/hXjF3qNzBcGNgQxB49&#10;q2hRi4pt2ZxVHK1+bTzepxfxwczMjrnp1B9K+bVcp/COa9+8fytcWSsTjB4J6e9eBBsEj361NeUY&#10;NFU5Xj8TZZjbPXr1rsvCFz5OrWEuekq/kTzXFRsMVoaPP5N7bNkjDAj25rhbd2zqp1bW01P1w0K4&#10;Wa0gfOcqD+dbQYZxx0rg/Acxl0u0IIwUXp9K9CRPauj2KaRte1/eI4064q0E4FPRak47GqjDXyOd&#10;1LaEJTn2prL0qc8daacc05R3JT1t3K2wDrTSOgzUxHHtUbLSTv6mqjTTs9SIr39B1pu1cCpMAVWd&#10;wM+lZyVupeq6DpWAzxVNmHepNx69qMFsYFRdl8y66kQIApAuamKKgO44rmNf8X6VpMEjy3SZA+7n&#10;BojutiJSX2Vc357mK3idnkVQBnJr5p+JHxrgs1aG2fknGQep968Y+Jnx+mvJnt7VsJgqoHU1R+F3&#10;wq1bxVMt5fj91uDLu7itqtWFGOsk5PZIuMZpp3SXmSad4W1Lx1MZJfMVeAc5C9e1fXPw4+FWl+H7&#10;ePyrRPNA5fHWvQNB8LW+lWyQxooAAHA9K6hE2AetcF5TtKbszdVZTutPREUcIGMAAVIV+agsDwet&#10;A4xxmtXUaV0tzmlDS6dhSMUwk81IPcdKQkZFNapX3NowTS1uQ4z1FSA/lQy+2Kbux9KnRbCk1G1x&#10;VIprYpCwI44phFZVJJX3L+HWysRuGxRGhFS4zjmrCpwB+tTGns0OMk+xEIj608x5PqKmVMgU4Kc9&#10;Oa0Tnr2JcnewRKPTjpT8ZOM8Gn7CMUwnb0raEWrGM5OPQrzqFKjHFPWJSPwpXjLkelSsyouO9bRt&#10;31OeScmrMoSxLyapQ25Z8gYBq+YjIQcnFWliCgUpp3R0qMIpa3ZEBt696oPKhbBPStZ1DVk3enKS&#10;WFOydtDJ2V39xXluo1wC3FQm7RsgHFcfrVjMR8jNkZxiuHOo31mf3js3XrjirVOOieg6VObalf5H&#10;tsDLwT61aZiSOa8OtvH06TLHIoK9vWvVtK1mG6QHcBkDv0q3QhZ2l9wVnUjq1a5tspNRjrip1Ixn&#10;ORRjnNc7ptN2RHt20ktyJ81XYgke1WGPJ5/CmeWd1LlatoaSqKK1IVXd+dT7VB6VZWLAz0pm35q0&#10;jCL1GqidtiqydOPzquxPT8auycmq5GMZHJqXHsytGtVoio7gZ44rB1rX7bT4WklYDAzgnFUvFPi6&#10;w0WB3nmAcdFJHOa+dydW8XX+elsTnng4FbU48rvIxcXKL5ZWRq33iLUfEkrQ2cZ8reRv56V6F4U+&#10;Hltp22Ro8zH7zt1rqvDPhiLTIUSJAPX3rsjEBnnrU1JNt6lx5oxSTTfcqxWvl1FNnk5xirTbuefz&#10;qsY9x4Ofaubn31NVBPVtqxVQbqsKoA+lP8kqMAUMCe9F7vqUmlazRXkV2zzTQu0Y/lVkIRzRt6+9&#10;DldoGl1sViMZqN8kcDH0qcjsOlOSELj9Klzs0YuS0XKVokKnJHPWkY7icH2xVpo+ahMY5NdcZLT3&#10;iZQs9VoQrnGMcUxVOCMcVIdoGc0RqSS3X05p32IjTS6adhiQ5Jqc8cYoUEZPenlSR0A7mjk13FN2&#10;2WhGyg59qUKmPeplxwf1qBgM1cEtTP2i7bFOXHtSRYPcenWp5bcEcnPtWLcwOjqUNKdnohRqSctk&#10;jRmUKeByetUmUHPc1PHK2ME9utWoY8DJ5qo2ejRtKdlfv0OY1ALEpJYDJrHjdSeOe2RXZ3emrK4z&#10;+Rppsoo+iD8KXsktkgSWj5rLyOMks5HbJOBTjGVGMcV0k0IwOuM9qqPbnHTilN9Ga+2l/Joc89oc&#10;cAkVRa3cHpjHaupdSo6ZFZjxls9qzUtNkNcrsuU52ZGbORg1VS2AY8dK6KSAnPy9OaqiEsRkc1lq&#10;31KcYrfUyDBndxgg/pVSSIADHX2ropYwuOKzjCccL1NXFi9tFS6pLotjGEL5Hf3pskRB6da6Begw&#10;BkVVliIf071jOortWsdTnzrR6GCbZ/vE9euaoyhVyW4HNbtwwVS+cgdRXhnxF+IY0yLybeISO5O3&#10;1+lOOHbs1sccpzg+XlN7VvEkELtEn3iOMdK5G18NHULlJpiSASQvaqPgrRLvWQl3cxlP4thFe1Q6&#10;ZGmBjnHQVburJD5qlvgv6mXZaeluFVFIA7DpWkEOCff8/pV9rckdcVG/yDBHWs+Xq1fyCMJtX5EZ&#10;N2p2jHr0rmdRtSQTkYH866tgGJzWNfWwOSPT3qWop6tehs1C2q18jy3VIQwYnngg9q+Odfg2X04B&#10;/iNfamssiB8A9x0r5V8Saagu5pB3J4qKqSV7EJ8zUWjiEA2YIGas2qAq3HT9BWcxJdht7mtqyAMZ&#10;GO3WuRVG90rHZB2+FGZc7MjFUkj5b+tXbiHDHPrUapiocU27WR3RWid7hDHnp1qyEIwKkiUhR3q8&#10;kJfGVwaxUbMxrVXbqev/AAytSVY44zivoGyjYYUfTNeQfDq18u2GTnJyT0r3SwQZUnoOMV3Uatls&#10;eRUptyum0jXtVCKuecU3zWnlwwAQdAO/vTLi5OQgXIPUj0rYsoVQKxXqO9br2a95NXNIc7TfNaxo&#10;QWqhRxxV9EQE4XrUUfA6dasxyjHC80lJuWiNIdLyJdpbjH41i3bFmIQg+9XJtQU/L36U6007G1z+&#10;Aq5NK12dE66lytSRFYWPlnccZOa1lXaDxgmpWjJK4HApzAsBgdKylNXV7MhTXM2zNdM+nWoWUswX&#10;t044q8y5HB5NT29rk9D71mrfZTKjFvW6VjPEATjZkVbEOR0q48AGB2qi0rcKrY9vWk1K9+YwV1Wb&#10;5ub8COQM8gGen5USsFbaePX3qyi7OwGaoTwkkkd63hVitLfM6atRtMTYWz1xmkyydME5xVi32qmC&#10;SfemCIBi3asJNc2lrGUocqT3uV/L+Yk4+lPjQDGTTjEVJIyakjHO4j2xSa1ZCg29Lr5FeZcjgHJ9&#10;KrJERnP0rXEeQc/gaqTFUXIJz61pBJva4pqTkrvRbmfNLsHPT+Vee+K/E8Wm20hBy7AgZ9a3dd1+&#10;GzidnkGeTt9q+TfEGrz6testurN83y56GuqjC2tvvOXE1JuVotWZlXyX2t3hjBbLNkkcgZr6T8Ie&#10;D7XSLSFViG/ALEHqT6+lY3gbwutjbxSSIDIw+avXbaAMOF2+oqZ13fRLTua4Wjy3c1e+w6BSGJ2g&#10;jHX0qeQqq8jp06UH91kdQDVJnJPPNZOu+tvkbRg4tpSkkQyPvzxiqbBgAM9asM4HQ9Kdhdy89anl&#10;lLVSZlJpSV5FZY+ByajBKll68+laDDaDxVVVyQePxrSzt8Jo4yunda+RTOCcEHNDNyFxgYq1Kx6d&#10;OMVCFycEYPpQm4oV5Nu728iJl8zkLwOpo2sF+7wfWrRVlOO30pV5DDqOtOErt6F0Z07+fdleJSX2&#10;4+tSMDuYAYA6VYtyBk7cE81MyngsRn2onGK6M6bc29vkU1txtHPHtVOZ9zlcdB+tarMYwQF69c1V&#10;SPABP50Ko9Fys5pUaib5CJWKqOAW9qguZsFYwPvVd8reSxPyr0wcVUSAyy7w3FXaV78xnBThfnXx&#10;eZbtLUwKATkH1qhq+m/aY8Z6VtFunPFOeNnVe3cVp7SfSIoRgnpG3medNojxgln4xyKx/wCxjM52&#10;JjnrXpUtlJNIBn5elTJbx2v8z6VUak3ugg4OTcn6Hll34cuUO9VYD1FO02K9jnVChKnqa9Ol1tHZ&#10;QkRbscDipbeJ2BcxhUHToKmVWWt7Im1FSfv3+RBZxrBnC4yOamWaQuueh71AFLy7iSB6dsVp2+3j&#10;I496lT0do3CrzP3Y2XmiXOBgcinoVwB2Pb0okXnjpTlxg4HFKNNdmcvvwVpTiylIQDt/Wo44T1yO&#10;vFaMKYHQYPBp7wDt0o93VdSqdCUk2paIoCEE9OetMyOg656VcEYG7nmqpjO4H0P4UrJdTS8lFaor&#10;yHIwy/TNMjCbtpwD6CrbBSOenfFRJGvZe3frWkFFatFuooq7aflsMjUIxwQQTVjcOuBTlUHoBVKZ&#10;JWwUI+hqZ2k7plSXNFOK33FcgsKydVufIglkK42j5cd6stJJHuaTH0FeReKvFH2iYwxknnaB7f41&#10;pRpRTuc1WrCCaV+Y42/v5dU1AooZiTg969k8PaCLGKNcZLDnisjwX4aSD9/IvzvzzXqPkgfzorVI&#10;3tYzpU2ryktWQrGoOBT4YCvHYnNSRQ9yOO1WpEAXpnHPFc87vaWhsqezSsREEcBQaSWXbuPTjmrB&#10;I29c46etUWdskE8ZrJVbNK7OilC3vMzm/eEEHPpVsgYGPpTViYY6e9PCEfw9+tauDl/w4VZwm/gS&#10;IDLt4LYNFOdSxJAA+tFP2fqK5xRmC5+nrms+WcDOD161WYkkjcQO+aR7cepOTXJGKXxGkZQV04N6&#10;eo3zm3Aq5GTz70kw3gnd2pwtxkZ/OgLxjt6+tZ1nC6sc/Pa65Wiuyhl7+4pUjUKfl57U8nkfTmmh&#10;j6+9JJyXWwqdS2iW5E4UDgDI/CpFB9vwpmxSTgHHvT1VCQvT0FXGCs9DripaXaGFgG6D60kmM8fh&#10;U4UA/wBKhY7geRVOMdOoppJO1rjBjue9O647k08IAT82f0pcqM+9ZcqT8ibKy0sVgCSegqxJynPt&#10;0pAyZJ2nnsabLk5GO1RJ62RUK0obNEUrgMPl6+lc7rFxJHFIy+lbhcucdK5/WE8yKRScAg0R0j8X&#10;3g53le54LqviG7eRozKcA4/Cu++HJP22CTeQdwJrzO708CaRvf8ArXeeAY5Uv7fA43Ac9DXfSjaP&#10;S1uh5k4807O+rPumzlR412uSQOSRj8qdPtZT602xhBijJ64FFwu0bT3rgai27HrQcoJJz5l6mOXb&#10;eOOAea2LdhjkY9PesdD+8Y9cnFbto+c5HSsm0m/ebLgnPWxLtOST3qMRovU9e1WmBYio/LG457Ul&#10;OCasZ1KEnutDBu9Ojlz8nOe9clcaUyN+NekoAW7CoXtVlHStFVvfchYRaa6HH2lnkrn8q6eC1VTj&#10;v605LZUJOPbNaUKDOehFO+mm5cOVXTg7bXGwR7M8ZPv71GUYkcEfWrobOTUJLZBJzmsmmnfc6ZUo&#10;2S59CKIFc/L1Ip8oJ/DtijGW46CmlSP4eKfO9PcsTywgtrkQBBPX8KdhgBxxT1UY75J608sCDk81&#10;ctrcupyRp2k2tExiDBz79aYq9Txz2py8H1B9aeP5nrUxpvtuHI1O/MRngjjrmmq27Gf0pTwTnp7U&#10;OiDBz9KbpQTQfvJXbdkhithm54p6vuA7UiMvOWB9MVE1wik84Bq5aKyWpnFt7aE4KhRyc0A5xyMV&#10;Va4U/d5FQrNKc7UYDP1rLmlZp2R0U66jo036Fze248kCmzSBcEntnimpbSPh5GIB7dM1cEUYBIH5&#10;0kmmtbm1SXNF20KaNJJj5Dn6dqk+xyEZPA7+1WftQ3AZAPTkgVzOq+KbO0B3XA3AZ2rg/gauNPW6&#10;TORaaXOoiRAoHekluQuARkA143qXxGmf/UJjjqa4S88T6jcEl7l+ewPFdSgratFyn7qSTPeLzxHZ&#10;QNhrpFIPbnp9K4O7+JQOfIQN7mvJHLcnr3555qFcgHNKPJr7t/lYwcZXX7x3+86e/wDF+pXRPmTk&#10;L6LwK5z7Qzgk9fUmk4PXHSnAjIB7UOq1tE2jTl1qMiUHHH1qNuM4Iz3q1sO3g0wwhhjH1NOM904i&#10;lh0t5XIY1LMDjrUojxg471P5bA8dqYxXB3cGs3SctrfeZpwje7sNMPGQec05YtxXPFKJVU8HP9ah&#10;LMWNXGCW7Q4x7Lcn2qOpxVczKDgdqj8tsnJyKVoMAHv71pKmmVOfKtRWl5xio2VjjrmrmwADjP0p&#10;FIGfrUxil0MozUpK6KqwBgSRzUwgXaOhGakLD0+tR7tu4A8+9Va+62G3FvQcoHXHFM35PpSE5GSR&#10;mowPmPp2qFVjF6Ii7batoP8AN+bGc8UpfI4496jdVBBzUElx2JFNuU9ka7Jalgg4zjjNRnA/GoVu&#10;41yC4A9+K57UvFVjbBgZNzDj5eaSoybWpMuW2rOkBjGSeKqy38KDLMBg9a8qvvHd1NuSGELz96uV&#10;u7m/um+aZgD2zxW3s0lrNGPvSsoysj1678WWEDYMoPpiuT1Hx7uJEMB54yRmuJh04A7mJLetaCwq&#10;P4eRU8yW1jWNBWtzFG4v9QvG/eTEKew7VCungksSScetbAXPOOKAQO3FS6kmtGTGkoN6XKcdmAAQ&#10;MVMFQdqkz+VMdecg1KTd7s6FBtaXAKDTAwGadkn8OtNVT6Uk0r2M+V6XbHKcUbjnn1pUXipSFHvS&#10;9o77le1styLY5qSOP170BsAEGmh2PSqcm12M4tN7kwxg445pjS5GM9+9RqM9TTTj86ElbqXJJPVD&#10;t+eMU3cwHXrSF+o7jtR161at0MbK+g1WYk5qRmzTQozQyfnRdlJta6kZVj9fSnKpOOKFqXC80PUp&#10;zg1fUhEZHA/OjbnPH8qkGRQCOOtTGLbM1ON9ICY9qTYDnmguoJ9KiEmCDjitXGKtoTKtJvYm79ea&#10;QtzUbMSc5/Cm8A1N0NTd1ckEvNRsrHOWqXsMU9VzUyR0OLkrtXK8cYGasAEnpSqCM5qZE75pRbfU&#10;x5ddI2GbSackRqYLyKlRDzVrXdlttaMrFQAMDpT41JI4qwsef4anjhIOSDVKCITfS5VWHmplg56Z&#10;q15Xp36VIkZJFAuaKeruQpEOeakEQHPT9atLCTzUwgz+FJLe7LlKPRFeOLnoalMYGcirIiOMAACp&#10;ksy3qTS9y5SUraFNF56VKkLOeBW3b2IHBH41qrYBeeab0emoQU7avU5mHTmJya0orDA9a20tjzxV&#10;9bXPAHXpUtT1aTKtprYwFtsEYGa0Y7fiteOy468jpVyOzXIOCTSi3fVE3a67mTHbjuORV5LfA4H4&#10;1rxWOGORyasRWhUn5eKq9nsQ41JNK5kpbA4OKvpbludvTpxWqloMgnge1aS2gwpHI/CnJxSXu/iK&#10;dFxd1LVbmMIOFwvarkVsFAyufatJbHJ96uLABjis22zpsppa201MpLPZyR74q5FFuGCB9a0PJypw&#10;tSpBkYxRe9r6HL7Np/G5eRmpaj0+lSRRByRtIwfStuGzI4watfZPl+XrmrUF1Vy7SfW3yMeOz5x3&#10;rRS3KEfLwa0RaRYUgYwOvfNTKF/pWvNFWsjeNSW3Kl5lVLYD3p6xbf4egzmlkZUDEyAADvWNc6zB&#10;GM+ZuIPQUo0uZ6L8Dnr3Ulrc31dSAVwBRJLGhHmEBT1IrkG1S8uFxbwFT2J96uReGZ5dv2l23HBI&#10;z610ewUFdszc25KKLd3r1qkpEKGTA6dapG51G5HyJ5YJ4I6iunsdAtrbpDnPFa5hVGXA/Cn7WDto&#10;RJV7tdDzyDwW8kpnuLhpGJ78jHvXa6fo9nAMiEBxit6I7g3yYx+VSCE/eIxWbqzfw3ZrTpXs73KU&#10;Kqei8A9MdacE+8D17itFSi8Ac9u1RKg3EgDPXpQm+q9TaaTTSi0yEwIOauhUQLjuKeqBweKcISQM&#10;duBxT5r/AAjoe7dSnzX28iHy+M559amWA8EetSwwk9e3WtGK3x93p+lRVckl0IVJ87VmZUcCdhVm&#10;OBd2ccdM1ejtx2NTxw9un1rmUXfVo3srJ2dyiLVecA1YSD5gMfjVxIipwOmOSKesbg/d71oo6k+1&#10;fSLGPCEXpzUahQeBV827NjsPzqWO1AbPGT7VqktLpkSlJtKyt1uVFQkHAqeGAnjGP61piFMMc98c&#10;VFuVD6+1Pkcb3d0aQjGKd2m/IZHajcxHOBT1hACkqBR5wAz7VA0xYgbfxojK97pmTlzfFFeRaMi5&#10;xgZx2qu1zgAdwaakeBndTiVA+5k+tLmv9pGvP7KNlDchO5s80gtwVGc8mrTsFC4HalGWGckVhJu+&#10;5rCK5btpfIjX5FNMi5yffpUrgFenPFIi4BNU4ppW0Ofmabu7gQ2ckU6M5GcVIg5PHJHcU9Yz0x07&#10;VnKDurMI0lJ37EK7s4xgdalcgdcnI4oUHnjpVaWXnpn6VpCLepr7/JOyXkh5yc9sjFQt9OlI0wB6&#10;8noKxL/WILMYllAODgA81vGb2dvkcvN3Wpsq6jvVSSZUYuWGPX2rgW8WXE9x5VtYPJxjf2yfSrKe&#10;HtTvgRcSlFJ6DjirU33FJxTV7L1OluNetEDMsoOBjHvWUtxfXpPkR/KehrsdH8I2tqseEzgdTXVp&#10;CIvlVQMDPAxWdaVttR8zeiSa8keUWvgS5uGZ7pjnPIPGPauw03wzaWgAit8MO7c5/SuwLFwM5+lS&#10;pF1GfoKmnU1Xufey+VfalJejMyO2CLkBQR6cVNGcdq0AI8cnkVBLIvHy10N3WhlOMUly3ITDl6kM&#10;WBjNLgE9f1p0Yzxj61i001qRCdrXVwVMg7eKhSPB5zx61cwFqFhg/StoN3d/zubygroZgnPy1Mqb&#10;lPQnHahE7k1YiTBJxVXTb0M6kandjBGAOnOKlbLDGRipliyB+dK8aj+L6iobvexKjNJNyKyqQcGm&#10;vApzg5qRjkjb19BilXgn5eOhrKLlFu43UWjck/Ug3AHA6dKmCg9vpTgB2PQ0rIO3IFac1noEm5fC&#10;iaMKCvbPFT7yAw21Qyc9eM0okYEfrROztbcapTk1zFoue1Vnu1TPUntioXDseeB1xUMkHIqFbqOd&#10;Ps7NE/2piRgfWo2YlsjgU6FDz6epqwXVTj271nJtNWbHCDVuZq5VZTjmkQnkAdfShpo1GS+BSx3C&#10;OflYVUaE3rK69Sm1a8ZK/W5OCc49KkK5Ge9IiqQMnp61aTBx2rKbd7J7dyZUW0nzW+dyHZhTk9an&#10;iU8Z5HtUxUEDA9/rSKhB69uauCT3ZMqjjZpbDMlyOw6VGEb1wc9qmjUZOPpTo8hsH6VfJt7lzKrV&#10;btZNPuLsIGc9RQAcDrgjvUVzexQAtLMqAcEseK858Q/FfTrBT5QEzDIAHOapYdd1FeZTr3UbRem7&#10;voeorCMfeArntY8UabpyEzXUYC9QGGa+fbvx/wCJtelWKztHhjbPzHjirtj8IdQv3SXUbl2OM7c8&#10;c1FGnT5m1Lm9NjWVa8Va1zS1v4ypKzQ6VE8jEY4+auUXw94u8RFjLdvDGRwpbpXu+heA9O00xmO1&#10;TcBjOMV30dmnG2NRgY4GK1lTd7KXKvIiUG3pb56ngvhb4HWlmqzXb+c5Ock5Ne36fo9jZIBb2qIc&#10;AZ61qRQ7Fxu60qlRjjNKyjpa4WSer1EjjLgnP0o2c0qyLzg0EgDO7vxmspPXRERg7t2uKjKDgjNI&#10;SADioSxHcE9qhYsD1pqKWrOyM3a3s1qRy3DD65pQrEk4zUwjU9TyTxT0XB4PQ81Sq3v0JcuW3ukS&#10;QkMMVMEUEEgHmrIQjpimM6r25rKad9hqTnruP8s9gOfWmuqK2T2pjTMQMVVIODn9aqSk46uxHJLf&#10;lVi79rUD5BnNUJLucsCAV9xQGO3AQmrS2bZG7jinClFWd0aQimrXsvNmWd7nuatR2bsBkcetascS&#10;LjHPFWlBIwOO1S4Jt2bYlzRvypIoRWESdetW5JAo+UceoqQRAdRTnUAdBiqjfZmdRq6b1ZHAm/rx&#10;irT4HbFQEqcfMPwpkr5UYPNTNxT3ZaqTdk0TeZyeO1KzYUY65qopLkc8f1p4Q+veiLT2Vwce8rEg&#10;OSRSLg4IHfFPSMg9jUjIBx2qfaO6WpPK1qtV3IyoyBmrCZ3cHj2pqAHjFKsfPQ1dkmDv2sSOwA4p&#10;VQspyc+1KoAyD+BqLdg4x9a0VPqRGN9F+RIuDR5mO1QnA4qtLcwpy0qr9Tipk2/Mt0kty3uXvion&#10;uADgY9q881/x5YWatiTe/OAvOcV5zJ4v1bWGC20TRKMgkjBHvWVubdpA6MkvdWndnruq+MLCzyZZ&#10;wvOAM964W4+INxNJss7cuCcbyOPzqjZeAnnCtdN5r5yS3v7V3mm+HYbeMfKMDoK3hUpxVle67ip0&#10;3op2a7o5WTT9Q1LAnmIDc8cY/Gtmy8E2cQ3bQzjuetdlHbhVXAqbhT6+lZyak9rinQ7NpdkVLS0F&#10;vGFCjAq5GoA+9yeeO9Kqlsc8U5EJbgZpqMVvGxacFFJ3Q4txkD8KkjUtj1q9DZM3Wri2iJk4NVBR&#10;T6sU5xdnFooLbgY9vSpZW8mLdtJbr71pBVxjtiq0jxtw35VE3OUlbQmM4tq7OQurq6lyEBXPes61&#10;8M3UzF3mzz0PWu2IXI4x60PIVJGamV03eW3kdEsU4K0Uku7Rl2WhxQH5gGJ9ea1BFGMDYBiomkYd&#10;F796aASepxVRavbU53Odm2ycOqMwwO/50wPuxkYpfJBA700Ltyvet/cXqSnJp6E0fI45wcVOBiqy&#10;uVxj8ak8st3qWutwhorNkjkAfhUCk5HepAhG3FPYAHr1pRl5Ds72SS9RCuKEi5yT09aAw55pckhu&#10;apJvVnPUio36slYcdKiUFs1KRkUA46c0/Z+o4VZR6XIzFgUoYAAfnTi3PSmsQf4cVdlYam5bjWGD&#10;7elMLjgAHrinhMdfwqQr7ZFS99rhLTW6RAYwx6dOeKmTIwffgU8RnJ6c+lPjQcAmpk7PTQFNuNtB&#10;QuP50qdOlSY5/rUoFHO9ehapzav1Ih8o5qRM4OBxUM00cIJZwBXEax45tLMOqZYjOMDPStlScrak&#10;aNbNndsFT5i2PauZ1bxZYWCnfOAewHNeSXPifW9aRltYWi5wWcEce1dFovw/kcRzXspkc8kHoKiU&#10;lC/u8zKVCNlrynNX/wAQtS1W4a1soZhkYzjA+uak0n4eapcSNJfXLN82QBxgV7XYaBaWmCkKg9jW&#10;4qAdqydSdtUvRGlNQj1/A5fS/CtjaooWAZHfHOfeuoWIIAFGAOgFSBcY7/SrCAemKIzfZ6mjau9d&#10;iDYfTrUypnHOMU/bk0uenAq7vsc173uLg4o24NNLEn2FR5INJU001sa0+Wz0Y8j8qazEjH+RSnoc&#10;HmkBGD69aabV9CXTine9yMof896UD2OelJz68e1TBs/1q0krMzc/ea5dhB6VIFIPqKVVGaQrTbXY&#10;1VRu3QQ55Ge9G0j3+lSKuRShPfpWTeq94mXTVfeQmMHvUgGM1YYKoHrURZj24q5SdrcyYlG7WoKg&#10;xzQcjOKUR5HJ/CnHHYVGy2RTi1YquGYc8VWFtuxgcitQxE1MIwuKTi2NN7307GdHbcAk8/Wraooq&#10;coO1IQFGOaqy01ZCu2xoGelNApNwAxinbiOlOcdFY2jKMk7IQCk/DNBIoBxWSg1q5EWXlclCim4B&#10;B4oGT2qUAdKpJ66g3NtWGhTmmsuBUmeowcUpjJFW46fEZuUurIBjOMUbC2MH8KlYCNSW6VzGreLL&#10;Sy4yGf8Au8kn6VUIOVtGJ1VHdX9DomwqkngVzWq+JbSxVmLbsdhzXB3OqazrBCQxvbx55J7+9dHp&#10;Pg5YvmnkaVvVveqSUHbcqEk7NSfojj5Nf13WJdlpB5UZblyMELXTaX4G2yGa7uWlY92z/Ku+t7OK&#10;IYRR+FXApwc96bk2nf8AAck76Rt+ZnWllHAoWNFUDpxV1UOcmpQuKM9faspVHsZ32TIgMdPWgnOa&#10;exwSe9RblrNN9jeMY2eobvakLKfyphYECmBSf6U0nrdEczW1x7HmhVBzxSFSCBUpYD6UK9loX719&#10;EiuV56VDI4HfkVYZ8/d5qMWhY5anJNWuhyk2tfwIVye1TrDzk1aSJQKVyFHOKpWfzMWlZ3X3kDRc&#10;cdazJLV2bk8ela6TBz07U6VS3tUz9fuLppN3joZqWwUYbt0q2kYGMULBjnPvU6gDtS7XY3dXu0/Q&#10;AO1ARacA2elOC4FW0nsyHN9hCnBxUJVj0HTvV1QD70bOalXG6ita5WjjPpz0qfywD71MF4pAPxp3&#10;s7pGcU39rXyG9/u044xQwJHv/SmZqlBNbkylCMtQK5NIR6CnqfUUEjkUr2VilVitEV2GMU1sf1qV&#10;lzUTIQTSSXZj5b7O7GMWPekx7088D1ppXjOaTeli5QfcQ5xSFT698VIWUJuJAHrmvPPFXxJ0LQYm&#10;a5vkDEHCeuKqnScmrI55z5TvyrYP8zXnfib4kaJoCyNc3S7l/hBySfSvnDWfi14l8VN5GiWzrEcg&#10;yEFV5re8M/AF72aK71m6aZuGKMe/tWvtKNN20lLsilapHWSS+9jb34l634skmt9JtnhTOPNZSB/O&#10;rXhr4Atdy/atauHmYtkAsf5V9JaR4bsdNgWO2hCKOmBzW+qgcY61hUjUq/FPlXaLsbxnyKEYQSt1&#10;6nOaJ4bstMjWO3hVQoABx2FdIqg9ulO8oDj8acBkjFZxhybIxkvek2g4JBx/k09RSrHxyKlRBya0&#10;bbCElHZCRpjqaULyRjvUuB1HNOxkVrHYUm+5GV6Umw1KacGoelrhDd9EQLHg81Y8oHqKkC55qyq8&#10;UOTWyHGmrvVsrKnNWgtSKo/OpFTNHOW4OzVxiITirKIAaVQAKQnJpQbd7mc3ZKO1xknBJqoyliKv&#10;FSQc0LGDWnNoC917XK6REH0qbpU2MUmM/wCFJJPqEtVuRq34GpEUml25NS4wKaunuJyS7jSMDFO2&#10;9KMUpOKteSG0tGxdpPWnkcUw59acCTil6oi9xNn5UhjGetSFR6/hS7cdKmyb2BNXSGeWARTttSjm&#10;jZk1oohJRaIApqVYs1YSHOKseUKErmcbRZREJ5qRIfarpQDk1ga14u0rSYWeedRj+8QBVwhKTSSC&#10;Ukrvc2TEAMkgCuM8T+PNH0KFnubuIEA4G4Z/KvnLxR8bdc16ZrHw9YmQsxXzypEa++cU7wn8AdQv&#10;plvvEt79pnJBMa5CD2xSqVaVJtO85/yr9WKnTbac3yx/My9a+MHiTxZK9roOnzpGxKGeSMqmDxkH&#10;v7V0XhT4AW00sV5rs7Xk4O4eZ91T7Cvo/SdAstNiSK3t1RVGAMdBW4FBrOtz1uXmlaK+zHRM6PbW&#10;i4wiku73MLTtGs7CMJbwKoHQgYrWVee9WTFikC+9KMIx0UbHMlrq7ka4xTw1UdSv4rKF5ZD8q8mv&#10;O9I+Kel6rdtbWr73U84B4rZU21e6Ks9dHZbnqVSqBkVHApZQSKsYAqW7aE2e4MAe1BHFIxxTQaV7&#10;9DRSt3HZxTSM0pPSkKmmpdkOTvZgFxTgvU0i5p6tSe4k+gAY5pwxTS3vQM+lHMFmpWJSCQMU5VA5&#10;qMA96dWis0KaSHnHrURYDvUEkbE9afsOOtNwiZK9xNu/rU4jVR9ajIIxipVQk8mkoj5Wr6DBDvOT&#10;VoAIKaDjpRmhrXoF5O2ghoxS+v0pCPaqjZi7iBTS4HFKKbR1Fd32EyBSsR2pCKUDFArO4UhOKVel&#10;DDGKTSB3VxCPbmm7TSM34Vw/iX4gaVoqHz7gbjwB3J9AKuMJMlyei7naSuqZZmwO5rhtc8a2lr8k&#10;RMj9AFGSfwrzZtU8S+J5D9nie1tc8uw+Yj2HavRfDfga301QzgyP1LMckmp9rFNcq5336It0bfE7&#10;Pt1PPtR8Ka34mkjNxey29uDkxIcbh6E16noPhOz02FERAcYGfpXWJAqgAKBTyuanlcneUm/Lohp2&#10;skiIIB0FNZasYFRsvH0qm7Gl2UmQelQMgFXG4qlK3tR8zNxfcgcj8KRSaQDNOA61NvMqKH7Se9Ow&#10;M9KYTipNwquZg526FaaMk1SeEAVpsc9OlV5AMHmhRvuRzNmHLEBWVOPx7mtu4IIPFY8ihjVWa6Ap&#10;NdTImUlh71Rktyx6VstEc1G8XApOVx3u7s5mWzDHJHTge1MUbR1wK35YuorNkgGBxVpbFKC0KTSc&#10;AY4JpzMAtO8vB9R6UjLx0pppamc6e9lcQEbRUbQ5NShBnpT9oIPP0pXW5UVdW2KDIM+1RuoORirr&#10;KMcjNQsBjGcVNlrsHLa/vMyX6niqU244459K2WgycnFQvEoPIGazVRXsjOV72sjD8slicfnRkDGB&#10;zWgyOWGBgVSeLDZ/OiUeZ7/IuSSSvuRSSEnoa8X+ILqJF+8fr0r1ua452jP1rxb4gMXmQHOMU501&#10;GEtdRQveLtscTZyEjB69+1N1EhYieCRmksjjpwPeq2qs7IwxnIrigttDscYybeqZ5jqUu5028Enr&#10;6V9heDJVj0m15ydgJ9q+MtRJS4QHHB969YvPizYaJpMSx3CvKvVQOnFdFCnG7k3axlU1SSd2fROq&#10;eIbOxjLzSqO+AwzXz74z+MsSSCCxRmY5BP8A+qvK9H1y+8WztK27G48dq9L0rwLbLIHliBPXpyau&#10;WKTdoNepzxpXl7yZx9toup+JHWS6LCM/wkmvdPDnhDT9OhQJbjgDkcc1dsrSOBQAuPpW/C+0pgnG&#10;anlTacldm1SlO13rE04lCjgYHpVqOUdxn2rNaQEkhqVjuGFOCe9bKEpW0Jgmnol95bk1IKdofFOX&#10;V0PAcHv1rzbVDKkzfMQM1RhuXTGXNUoxV00TUU27t/cesPfM/firUbcHr+BrktLuUZB82frXTI6k&#10;EZwMVjaabHGqkmlJL1NhXBRatQyKxHH1rEScDPfHvUqzYyy9fWpUVHdXuNVJevmtja8wY56UrXGQ&#10;M8jpisqObeuO9Xl8vHPNaX6KwRgm2y6swPHp2qwsYPQ+9ZyMuMgZ9Ks/MetJr0OlTaS6FlXwTj1q&#10;UjOSfyqm9wkXHX2FU2vHYY3Y/KolGLSVkS6l1dLY05Z44gefyrGudSLg4BHaiT5/w70x0DOAo60O&#10;PKuo4y20uYdzdyE/LknPFdRo4lKjeT9KfbaaFUM64xWkSFHyCsFLW9jSrqrJvUtzYUZLcVmvIZM4&#10;/Wh2Mo+hpu7JAAq1Uu3ovMwnQlBR1uPDY6dRTieDkZzTOnakHbbwaPdvZK1zZSaj8DQ/jPT8KcHw&#10;CKrscNnHNVmckMQcelTBRvbYa5mm7XLTTEMABwfel83LY55qgu44461Yzhj8ta8q3sYRvJku4j6U&#10;isByeTmomGOM5zVZ5iWyKHBb23LUOXR3ZcWQAYP600yAsNtRqRgDuaHUDPOD3qVDVaCqWilZ38h7&#10;MAOTUM1zFFGXkmCrzye1cprvi7TtJhd7iYDAzjgn8q+Cvix+0DPdGa3spWCsSAF6itZQpxV2JVrp&#10;LlZ9KfEr47WWjpLFbXe51B5r4R8R+PNb8WXZjhd2DtjAyRWd4W8C+IPGd2pMchVm5Y1+hPwy+Aem&#10;aClu0qqZRgnIzXDUxUneNOPzO9xhDlvq2eD/AAk/Z0uJzFd6hGSSdwDcCvu3Q/DlppUCRQwKu0YB&#10;FdDGESPaAABwMU0R/MuTRQpRWs3d9zGtFO3M/kim9gJSd3f1rLvvDNvMrZXn2FdWiEDNOEZLDnHe&#10;uxSj3MVyx2Wx5jbeEDb3KvHyMmu8toivBrRCLnOO/wCdOEYbPpjmlKSdm2KM3zc0oqwxpcYxnrin&#10;q/8A9eozwcA856Vg61rtvYg7j2zj1pezW/Q1c4u7OtQ7RmrMTq9eaWOq6hqDRiNsR5BB24yK9O0+&#10;BlADHJ61nO2iizON5O8nb1ZbVM/nV2Jc0zCgMWOB1PtXKw+O9He7NrHco0gOCM1UINI0lFS2Z26r&#10;jp+OKlEfOc0yE5GQeMdR0qYtmkm07DjTiuhEWBJxUUkXtk1KDgj371NHGWySMVUmJ2v2MO4tFkBX&#10;Ga4fUvDNkxLPCMj1r1dYRmsXVNP3nis9VYfudWfLfxW8M20ejGWKAKwJyO2K+GZBh2571+mHxH0t&#10;pNHuwRwEzivzj1OLZdzDHBbHHbFVOabXunPNR+zJIzh8o61ZiYEqTjIOQagHJ6jrUU5IBA6+ntWF&#10;ZX6WNqXs3a7Vz9UvhPdCbQrFgc/u1z9cV63GckV85fs7Xhm8PwIW6AGvo9ByM1dFXhHVhO6m0noT&#10;Ivc04D34NPRffvTudprRxSS1ZnKF7au5C5Azzx7VH6U9lJ5z3phUDmom29EmhrSwxutQE8HmpmwM&#10;gGqbA9/yrNeZqudu6GOc9sVBsPXFTFCxA9+tS+XheR0NOMVsN1Et2VliznipmdI1JcgY9aq6hfw2&#10;ULySsoULnk4r4v8AjL+0NFa20lvZzgnlcDk/pWyoqOreg4VOdcq1PVvir8Z9P0WCWGK4R5tv3Qen&#10;418Oy+KtW8XX7RRM5LHBVckV574f8P8AiLx5qi+VE5SR8NIe1fpd8H/gjp/hW2haWJZLjblmYZwe&#10;9eZjMXF8sYxb80tj0aVN04pySv8AmcD8OP2drSMR3OpIpfAYZFfWel6Zb2MKxQoqooAGABWrHHjG&#10;QMDj8KlyAOnFZRpRTUm7sxnU5n7ySsQMQaaDntxUgQMfalKlc1q0tLNiUr3SImjA5xSg9OKlJ3Z4&#10;o4BA65rZSurGc422+dyFm68U0jBqVuM5Wo8jPFTy67kxv1enkREZ4qJyeP6VMTzyKNo6YrPW7NOa&#10;3RlUEsalHHbmpFj75p4hJNO7vaxMpXXxMZjNXEHAwOlIsXqKkHAx2qnHZGMajb3sPAAGO/rRgA8G&#10;q0ku0D2FV45S5HOBW8aNnYHO/vK5oM+eAKaIiec0/KgKMiq80pOADWqtHfYnn5vQdNII+M5+lQwq&#10;ZGyc0RwA8mp8BT159KmTu7paBCFndSJQAnHWogc9aYQSc5oZ9vXpUt22X3inHXVE4x2qJwD0xTAe&#10;3rTwo9aqMu5Xs9NLMyri1Ujp1rjdU0BZ+DGCeor0VhnjHFVZIlJ+lUEZzVklb0PEbvwaq4dovmJ4&#10;I5rS03TZbUxndgAdMda9VeFcnis1rWME5GfTNTdxV1FXNXUbVnqLZ3JKqCenqK0N+Qcdaz0RV4A5&#10;qZEJIGauNXa8TBwaasi6ASM1KqDrTVfaMU4t0q/aJ6WMpt829/wJDnH9KgY9amOKqzyRjLEhR3NR&#10;a7NXG0b82ojFa8f+I3xPtdDtnSOPzJ+Qqg9TWZ8Qfita2Lm0spfMndSAFGeelcP4P+Gc2p3cep6l&#10;uZyd2xug/CnU5afxRu+hVOjVk+Zysjyfw54W8R+OdXN9qKmK1UghD359K+0ND8PQafbRxRRdAMn1&#10;rVstLhtUVIo1RR2ArTJCD3rBR53eT9DWtNySjyEYQLj0qtNN1wM1IJGbsaYtv6/lROMU7JsulDS8&#10;pW8kMRS2KlMeyrHlhQKaY91NQ8tCJu7629Cuqsxz2p+0CrJGO/4VFkDjNN22sQ4JkLoSM5H4VU5d&#10;+nSrr+3NLHCRzim4dUU7pLQqLFSSAKV//XVqQc1Wc5PTFYNXerehSqeVyJ2B/A9jVYD5jmrnl8g+&#10;nWgRA9BxnrWqm7Ky1Ffe99SqIc/jTlhK9qvLFnn0pxjXlieOmK0ipuxhezerZS2qAeaRF5Ge9Wmh&#10;BB54qNgAMmtJNLczknfyIJSowB6cioEAZvYGuT+IU2uW+kzS6TFvuQpIU9cCvDvhf8b9a1HUP7J1&#10;vR3gn3YEuwgEj8K0TTSSkkzSnQnJvlV0tz6iwCT0qr5ed3FWfujqMmiNcKaOV33MlGztYxGhyxx2&#10;q/EpQAkVCVaOUqRnccg1Y5c8HoKb8pI6FTdtIoZLMq8n9KhYqx4xmrDxq/H60xLIAZXNK7S1eplz&#10;tNXKxh5GearPEMk857VqEkZyvSqksJc8HisXffmNnO+qehlSR7u3Oaqtbc9MVtF4EHzSohA53MBV&#10;YuJMYxg9PesvftdmcaqvsZjW4AyapyW3PTvxXQNBg9M8VTlgJwcd6aS7mspOcdI7HOPb8jvUE0IA&#10;6c9OK6B7cIRxVZol/H3pNvoRCK31Oeki+TsD0rNlJH3mAHvXTPDjjGeegrzXxHqShZMFkQEqT70e&#10;zcupaq9n6GNrF+JxJDDJ2xnGPyrgNP8AAENze+fcIW2HK7uQTXWeFNHubmQzMcr2GOvvXp8NiqKw&#10;OAfTFW+RRspamcef2ic7sx7DTEhQKihQOOKtNbomTWgYCApU45/OpWtt459OlYJpyWv3HoXTd0nf&#10;zOdkAGT29qoyDcAcciui+xYbnp2zVCa0JPU8U5pRu1f5mNWnN2k7W8jn3t8kntXOX0Mp9cZr0N7V&#10;QAcdq56+iYg7QOvekndXaVzJU2neLPHtYtCC2PWvnnXrENdSpgkEnJPrX1XrliqxOcHNfO2rL+/k&#10;+Xq3J9KyqO6dmmNwlzXk0ux4zeaO8T528E1DCPLB4zmvZrbSIb35ZB1Fcrq3gprVWZHZwD0xXA9G&#10;jvUvc6HmF6xEhwMe9SwwGTafSty6sEK4I5qxp9niPt+dJp9jWE3yrWxnWluElXjr1GK2JAoZduOe&#10;gNXoI4t3OBgdzVZ3Vp0VRntSSb6EVJ2TTZ9BeCIlFnDlOcfnXraKI48gckV5x4Ug2W0JPPHSu4tn&#10;LyYJyBXdQgmlc5FLW71RrWluWKsB9c1vKhQDNMtyBGcdcYIpsl4oULjGa6FyXtymtRpJWtqbMLKo&#10;zu9+aglnAbCjJzWfDb3c+QOFPc5z+FdXZ6aqAbuTjvWcpyvoka8sYQTTTfbcp6bpAMhmkADduelb&#10;wIOMDHWhLchiB0PX2qZwnSsHFt6s5HUS1cVf0Km5twBHGaAhbPGOKVlDsQhzipguCOecYolG2zLj&#10;JSs7fcVFt8ema00XaMAYBHB9KYrD+HGM96VCZG4PFYyley1NvaWXKluQspcYUdOtZ/lCNSSMk9M1&#10;r8AkbeOtV5UD4A5x0rZQVrExp9XIyg5GN3fnFTOm78u1TG3HPc1KYyAMHtQoJLa5KjK8knoZhj5A&#10;X8eakZSBnHFTbcLhW+ufSmSK/rxxWajNS3v5BSpcrTd2VFIwvXk8VdUAYGOaRYWxu6exqnNN8w4x&#10;2NaNc1rx1OmdXlT1RPO21T3rjdZ1mK0t5HdgAOmTVvWtdS0tpXdhgcZFfKPjrxa+o5WAlmb5cDt7&#10;11UUore3qebKs22uVPsZ2v8AimXULxkTLksR+des+CPBqQgXM0QV2AOOpHcVk/DPwL5cMc91CN/X&#10;B5r3u2tQihQgx9OgpuvG9n961MqcYt3cWVRZfMMDk9fSryKijAP1NXJECD+tZTdemKzai29UkdPv&#10;wsJIyEnJ4FUJpMDHr0NXJdu3pnrmq0ibsZwfQVhLkT01Z1Nvku5GaVwGJJznt3qujOWHcHpitJoN&#10;xwKsJAFI46CtlKfKnzI5qMYu1+4wMrKNwPTpSlV6gce1WHKYHy5qt5YU5ySMdKiPM3udeJpc0VZq&#10;yW5DIEHvu6Cnpa8qfTvT2hOUYLwP0p+1icYwM9fWtFTd1qziUZwvrdETJuOF+v1pqQbcfL06CtBB&#10;jsB2pHjz2OfStlFptWFKUXGLtZ3KbofvEcdqVpApywznpUmflxjp0zURhL856U3Ttu2dPt00rRtY&#10;hBZ2PIxSbM/Ljgck1bht2UhRjpyc1K6MRtAwP51lyyuuxzylKb+KyKcke5dkYyfWnpaNEhGeBVmK&#10;WOEHccY9axtQvJJMpECQ3ftW7hKVrDjThJWbd+5i3t/MJNgbC9BirFlqcrsqknb0rRtNFDLuce5N&#10;Pg09RI2B0Oc1E6vLo5GcqFmtbryNUFAAd3PWs+WH7Uygthc9RVlo2kcJkgtxkVee1ERCbueOaypz&#10;5n8TRrLD2SlGP/gRUSzhjXZGg4PU1WmtAcv1IHFaTRZOMnH86hWB13dwPetKkU9Fv3Ofm5HLnS17&#10;GYsTDGOmakaVlIGQR147YrRWMjv1qq8Ck5A6cdam/KkaUq0JKy/FjlnZhgnPrQsypnjj0pqx/KR3&#10;qs8OQdtVCtFr3tgqcsd43LscwYj5sCrKy7j8oyelYLKyAE4AFQG7lRtytgZ9K3VPTSxzXTkmlby6&#10;HUlQwBwM9Krvb5UkdvesVNeRGYNntir8OpxzdJAuOxOM1aoq2qJdWLlyzjYdjZwetOiYY4Xn1p80&#10;8bgEkYp6TxPgL0HPFc84pPY291tNR0XkMUlev4+9Vw+VYdBV55N2AO45zXnHi7X0s4mWJ/3hGDWt&#10;OMZLdGdSUkm22uxgeMPE6wkRRscZ+bJrF8PaAt7Oblo+MZ+tc/p2lzavdK8hO0Hp619A2FlHFDGi&#10;rjAA6fpWs6ijGyRjHDSqRupq/mT2dskcajb06CtAAcDFIgHy8c9s1eWPawOR0rhfK3dyOhQnFLmk&#10;2QOqLwTye1M+TAA4I9KtShevFUW4bAAx/OjnSty3YU5p3v8AIgnDDOMY4xUKRu24kDI6CrQTcCdu&#10;O+KlxjnbjFKUnrobcl0m216lXB2AleaiIYA8Z9sdKs72PpT1B65/CoTcbXQuVdJFRYwQC3Wip+O9&#10;Faqce5sqcjyPaTj175pxOBTSWPJzmpCoBGGz9a8+VOTd0/kc6hKLu3qxqHb9KgIBOQasPEMj0P1p&#10;hCjGB9aapttXNKlSVSKVtURbXGcmhlAUsBx3pQo6Z+lNkZgcdRUKWrWxsouKi1HUaxH15+mKc6YX&#10;hRntTPLI+malVSwOevbNO3K9JEuT35dSMqyn604DAycYpGYD8+1N3Bc88e9TOV2rBHXoK5x0WmBw&#10;p5AqI3BI7Z9qrCbLY7+lCu+4Knr0+8naTkc8CoHfdnnpTGmVc+tV3uSSBjJxS55K+mhq1GKtfXsS&#10;M2COeKxtSf5H7jFaJ8xgSRx/KsbVUZEYk0e7PTqc65k9rnjF9GWlfA7muv8ACAZLmEbf4hXIXt6q&#10;Svz3NdH4S1FZbyMDsRzXbGFkvQxqx3vofbmmSYt41GclQKv3KnZ7jpVewCeVBtPGxT19qvzZxjP1&#10;rhnCUW9Ud1GlFwi1O5zbOc8Dn2rZtGPU8DvWbIihzWhZ9+c1nHW94kzotSVn+JpqAxJFIG6jpjtU&#10;Skg9frT3QZOCfzoSi73KSmk2lf1FXGeuc+tR7zycc9MU+Jgcg0SEKcZ/TpQ2lZKNzSCdSMne1h8Y&#10;684BpjEg/e61KAMAdzzStC2BgAjPNSp2eiujOMHJp6u3RjcAkDJ44pQMEj17UsYxx05xQ2VYkNmo&#10;jL4rwZvpZ3/MhlXg9sUgkIwAOnanyEMeRyaijUAgmtdLLVIzlCKTSu2Su3A+Wo1Xg/XvUmPlYg8V&#10;AHUM/IIpOSSVtTGbjFJsftJzxjFRjI4zkVGsuMEdaf5crngfXuK6IOco3UVoRz3afLy6Cqwz0psh&#10;xjFWVtAOWGfpVlRCpPTGO9YKpJvVKxcKqi93K/kY7xSkcKMUz7HJIPmHJ9qs3Gp2cJc+ciqByC3p&#10;XL3/AI30+AfKzO3p0/LrWri201qdanBe60k2dfBAgA4+YcUye9itw7OAAvrXjWpfEe6kDJCBH2Ge&#10;tcVd65cT/fmY49TWqcOX3t+xwtqFSyVvOx7rfeObSBDtlUsw4A5//VXn198RJ5PMWFVUDpmvM3Zj&#10;zvzTiQRRzxtojSUlKV22bN34hvbnPmXDc9cViNPnPXnrUZyKXYv933z9ah3jfVomMoXlpa2w1mxj&#10;IpnU8LipzGTnA565qQKSc7acHFp3epN1u5Wt0G5GMYqIpVhQR/WkK4HUCqhHV3aHz8zTS1KzJyTj&#10;ip1T7p4qEzAA9+eKjHmE45x7VTSTumNwbfqX4/KAO5uf51FNcxjgDFVY4GG7P+NSx2wPVuBzWTi3&#10;rYUoytZMgWeXc2OnrimGJnHJ79KvbAD056UzODxVxtf4TmlQcftP5kSA5AxUxjXnmhnAqME5OTW3&#10;ItbInmkla48gYA/HNDPjOPSqxPfJGaaGPrk0ufbUacuXRX9SYPuzzj6ikxkEZx71A64JwT+NKhGD&#10;zS67Ep1Hukg2kZG6mMpGB3/nUElzHuJJAA9TWDf+LrC1yRIHPpj0rRLa6Lty3bZ0kkgXr/8AqqtJ&#10;dJE3zuFGM15Zd+Obmdn8mEDPqOBXKXM9/OxMszYPbNU4032KhGUteTRHrN94ysLdWUSBz2xXE3fj&#10;a6lY+RHj3rlobJQeVya1o4lVePypcyXQhqUr3dijLe6ldktNPg9gOKghsyDuOTnrnmtXAB45oLgV&#10;HPccLJ2vchEfoMVIIvvZFNM5PTimksRnmldPsaypR3uxyhRnnpTGfjOOtNDAdaQuB05qebyEqiX2&#10;hQTnrSkjmoskt0pxFOMmuhEW292Ix9BTgM9fSnhewWkCH1qnM1dKS6sRNoz0zSBuakAUfw80wtjN&#10;Zuz7jS7gsbN/FQVFJyeeaadxPJwaUaTM5yj6Ck7elDMc04LmneUMVfs/UKfL2G4bFIqDv3qXbxjp&#10;TQoPPpQk10NVKNrJke0c05gDjn3pSecDtQV9Kizvsc8oO97AMHvSHP8AnNR+Yq8E/hSNPnhVzVuM&#10;/I0Wo4rjB70b15zUW1jjJxTdg/8A11aFKMndKI/zFI+7k0Hcfb9aao5HFSE4I9P1q1UElJEKgLya&#10;UfSpGAwaaDyPepd2Vog7/Wk28EYqcR+341YWIHtRZLcTva9kQRRNj6ipQvvmraxfL7VIkPOanmWu&#10;oQlKW+hAiZ61YCgD0qdEHoetTiAHPHFNepryNdblNYjxVpIeBx/9ep1hq0kXHT+tO6FaXQpiIelT&#10;RpxjHFWFjzxg1ZW3xnPFZylIfvaalDysnircNoDnIrQgt8Y4wa0FtSTwMis3JrUlw1T5LmWLUY/p&#10;U6Wo3D071sCzPoKm+x459+1Dk31ByS+yZqWnXpz3q+kG0jA9q04rQDAwa047QDjAqouMd2Cm3sZc&#10;dqHIwPrWmlrgYI4q2sAU9Oe9X4bckLjr61Era2bQc1yklmADgH8akEBHGO3BrWWLkA1fSyBB5A49&#10;aUZ28/mJtp+RjR2pxyOvNXIrUjnb781opAyt0zjgVfityQDirlNv7I1Z7lJIOmR25zVmOJQWOO1X&#10;ktQVOM896tJZMOoIqL6r3h2fZsyUjDOMrVxbT04J6e9aMdmmepP4VrwW4GBjjNdLne2tiVGaTbW/&#10;cwxYtgFj19Ksx2nysc/nW4tv1yMVOsUa4wec4x61jCGr94JU4Rs72MaG3zgnjFW0s1O45xzzmtB4&#10;2DZ2HH9ayLvWrW03+bOuBzgHk/hW/s7tWG7JaK5cyoIGe2M1C1xGp+ZgvuT0rkZvFkt0CtlbE8Y3&#10;MMVltoWp6gP9IuSAOMJxxmt1SX2p7ELEy+1HbsdFfeKrC3baJvMbOCF7e1VI9fu7pisNqQuPvMMV&#10;f0fwbp8Lk7C5BBJYY5ru7fT4oCdqAcdhTg7PTYVSpNLVnmEfhvUrmXM8rbCOQOMCuosPC9rbnoWx&#10;3Jya2r7U44Y3JOAOOeKw49ejfARgT7Vvao2rGftkrfidIkMaDAjHoRjrVlR0Oz6ZrLt7vcD79KuL&#10;cYYcc+tc01JXu38jWE1e8VqXiASoyRijameuBn1qs0pOKkjgLk5GcdzVU4xUW2n6DcJXu0XBJg+w&#10;FKryE/XtU0Fo2MkE+mOlbMViu3I6n19Kl1Em7RM1ySlomrGHb2sjsWZsD0q8LcJkdB271siAKB8v&#10;QU6Ndw6D/Cpk77aXOlPRp2M9LbauateQCvtUqxndggn3FXzEFB45681Eaj0EqTv3KP2UFf8A69Tx&#10;oAhA7VOFyPf60lvGdzAZ46025TfodDcKaTs1fcppAzsDzzVzycHJ7cVcSIKcA1ZCIo5OeelVKk5P&#10;RExcZJNN39CqIcY4yfSrRiD44wRzSpIc5AFLv3P7+gqW3BK8fuNlJbafMmWMcc1EZ1GQF6dfwpNj&#10;N3xk8VH5YDHv15rSnUvtE5pU1J6PYA4fo3BJqIxYPPQ/pVgRqi546/iaa2STwDn+laNJmPJaW9xi&#10;Qj5u/tSquO/0FSmYKBk/TFR7+CcYrjm3FvU6XqtERMGA5PekBwT3pG3cY9amMeQD+tR7JRs3qRGb&#10;TvfYjdmYscZoDcfr0p4TYD83PXmowwz0qox52uVof1iL6v0LUa5Usx/KmIQveoJLgqW54qAzJgbn&#10;xj0/nW9Om+rMpVIp6Ky6mokq9GHFDSoGKg8Vzw1S33MisSSckEcVl37alM2y3QYPUkdq39n3kRPF&#10;Wvy3+ZvXWopGfvD/APXWNc6rKxPkxbiAcH1qK08C+fLHNc3Dkgk7egzXollpUNuMLFjI705uEU9v&#10;mio1G1fmZ4vY2+v6pcYl/dIG+VRz+pru7TwbF5kbTRhyBzuGa7tZFUgbBg9wKmfLFeK5ZN28i4VJ&#10;SdrXMm10S2hOY41U442jGK1FiQYwg96eyEYGf/r0hwMDoe5q6cW+rsXLkd1yq5Iq84I5pdmMHsaa&#10;rHPXinOVXo2fUUShJPa5yynbdWSJGYEgAdP1qEz9guPekK7iSKEQ5Jxg+lXCS6xY1U5rWQEbjn25&#10;pywg8d+poMZUZzihZCowBnNVJJX/AMzp9jGS1/OwBQB0HBpwXHJPWoVfcCCpFPVG7AketNRUkjnq&#10;qELOC1HbDnI6UxIdzNn/APVV1Rg4I560xpEU+/pWc6cru1yYuWjcRjJwOw/SnrIANv8ALvUJDH6e&#10;9EaKzD1zxUyhJJam06U7Ru7eRYMkhx0xT+pz69aYcJxu5zTGnUYAGGPaqjOTdtC3GKjrayJeFJHT&#10;FG8D8qg+ctgH86QLhucmqTXbU5/ZwfREjOFIA65+tPfc2cHg0D75wOO1OfHTJBx2p2b7Ako7OxGA&#10;CcHqfepYgd7cVGuUxx09KU8vntWEpwjfXU3hJ31kyZsZBJ4NRO4bjHSmupdh1Ap2eT27A0Oasna5&#10;qo3e5DcTPEpIUscHgV4D4t+J1/bTy20NhKMYGQOp+tfQgjWT5ecVmP4YtWkZ2hVyfUZx9KmFaelo&#10;pHPPDtTcuZtJHy14eg8T6jfCW4kdIWOMZr6Y0ay+zwKGYuw71t2+jwwZ/dj8KuC3XkDgGtpVaklr&#10;dmc4QSuyDazbRjFXI9yMRxikjgZSMHIqK7vrW0UvPcJGo5JJzR7OTtdMlV9FaP3GgVzznnHanLCw&#10;XJB2+p4FeS638XtIt0YW6GZl4wucsfwryi58ReL/ABHKYreKS2hY8gZ5HpSlGnC/NLXsZOVebuoJ&#10;Lq2fQ+s+NtF0dJPtE6SFecIw/LNeOaj8ZrrUnePRrKUKeN2eh/Gn+H/g20rNLqUzOeCAwzmvY9E8&#10;FadpwURQjA6HGK0jVly+7C3mwUfeXNJtrpsjwG38D+Ktfl3Xly6RHll3bTXqPhz4QWdkCXRWI4we&#10;a9dSAIBwfQVfHAxmsKln8bkzrlVSS91W+8xLTSILUKsUKqfpWz9njAHrjtSsyAHk5FU2ueQQ3T1q&#10;6aa0jojGUoykm18iUxAHdiplxzn0qBZtwz605jkVM9OpcItyv0FaQDB79aomXJqwq46j6Unkjdn9&#10;KI1NFpqZT5eZt6lJWPJxU0X3Tnmre30FMYAHB4J9aL92aQs/IZGwzmpduevHNJgdQQfWmF2LqMjB&#10;7UneXY6IRas7ko4z7dKRZhnGKcSMnmkRVyD17VELpv3SK93azQFsdTUcjZB69alYbsenSp1jUAVv&#10;a7VzKm2t3a/ZFCIOTwDV4QnOGJ655qcsQMKOD3NOEJJBLZyelXyrT3jWTvez0IjtAG0ZxSgtIeel&#10;TFAvbvUbyFSe2aOdbI5uWV7LcmijHrgD1pFl25GM1Rab5u+PWkEpJ45+lCvfRI35Zxjrf5Gg8mQD&#10;TPMOeKpsz+lLGx9PrUShNu5UI+vzLQHOcdabsO70+tPZS2Pm4NPCZHrijlcl7xlVm4yVkrigHjFW&#10;V2k9eahOSo4p6qcZqHFJPVlKaWvV9Cct2xj6UskOcE896AvBxkU9ZAD3Paoio32LVTlhv8hYVx34&#10;oZh61X88ITkgCuZvvEdsjsiSrnPIzXRGnzd0cnO5S0sdEZ9vf6mqFxqMcQYk8e1ef33iW5lkKRJu&#10;7Z6VHBaXU/LuTx0p1IKKdmdMFLrF38ibWPHSbHS2RywBzmvOZk1jV3CuWRCecHGP0r1ex0KKNyWQ&#10;EmuktrC2jAISuaEqjT0SKTlqmnr955lpXglIwpkXc3qcHiu+tNFihKhVAwOwFbRQKODTxnb2+tTy&#10;SvuF2lZv7yv5ZU49qkEZXnPBNPLL65NPClyPSto0lfXcy9tpZDfLJzzmrEdozDkfSrihUAGKke6i&#10;UcHJFbNJJWQozk1pKzGR2g4JOO1WQkaL2z9KofankJ2ipFyPvNx71EqqVr2IXPL4rWLTXirg7qqy&#10;XrsxAU/WoWuI1xgc9qZl5MYXj1qlJW0GoSbslp3ZIyE4JfimPNgY2k89aekGexzVkRfL05qG7ale&#10;ySfXTqUYyzE9v61e8pRnjrTJBgZx+NAYlaaXNc15VZ3luTeWOMcE1CyEHtmnruwDnFShBn1zUOpy&#10;OzRzckr6LQqkHio8MCT+lXShBAx06U14mwK1g1vYqUpSsrldW3cDg561bXOeozUYTHboKlWMnGe1&#10;U9XuZeySfxMWQsCOePaqU8jbhha0UVcDjNI0YLA5FNRS1R0xqRWlrlW3Vjy3FTKhJPbrTzkdKQI2&#10;37xNVJt22M3FXbf3DCwqRDnnNMRATjvVhY89sVkr3dyXHqkQGPrx0oVGLEY49TVposdBUoKjjvTc&#10;b2M1Sm3qrECRgjnrTwnHSpSq96Td2FKMNdzedNJXYzGKjAA7j6VVmvY0OCwB9M1xureKNkrRRRMz&#10;+wrWy6swi1JpRR3UtzFGMlwMetctqfjOG1yAu7tkc81zUej6hqO15ZXjUkfKP5V2Fl4ZtY1BKh8c&#10;cik5LeMbvu0dCpqL1d/Q5GaS+1pMKjRr6n+lbmm+EbaEfMpZv7xOa7WG2ihXYsYUDpirSLk0Rbad&#10;0Dqe8mnYz4dNhiACoMDpxV5YhgDFWWXBHHFLtx2qOZK5WvkMSI1Ko9qMkD2qPzu1TK/KKVRRtfUn&#10;A4NNbqKjEhOeKbtZvpUwfmCUZJ3b1JixYYA4FMJPWnKQB/jQR+vrWur2kLVX7DixHpUTMSTinjIW&#10;nlR3Ipy5uiLsuVke4inD+Kg8Cl7YqFJ3I92NvdbDFOB7UbTUqRjB54FaXSIk/kuwjZ4wKkC8g569&#10;akVM1IsXNCKUU9dkNCDp+NJhsHjrVkx4pjtnHH41EoqTViJWV7L5kBhHOe/WpxjgAdutIqD1qUhR&#10;2olFroJJXWpGE/lSqBn/ABpScE9qZnJ9qlQlZGk23Ykx7UhJbjFONRl6bTWhKi3sxajZqVhk5pUy&#10;KpWutC22l5kOO/enEjHSpRSlQKUmu4m7FXnnn8amCj04pSBTx0pqSdrETsndyaQvpTjH6VWu7y3t&#10;4yzyj1PbH51xGo+OkDNFbQvM5HBUd/rWipS3bsiFVTuott/cd2zgE7iBjuSOlcxf+K7aAmNG3v2A&#10;5Nc9bWGragA91KY1b+AZyB9a6nTtCgtwDsBPcnk0e6tnfzJbvo737HGTtrepyYGYYs5ypOSK6Cy8&#10;K2y7GlQMw/iOM/jXYLCqjhaeEqJVZPRvTyEoSVtUVYLaOMABR7YqyIjnrT+OwpxbA61m5PSx0wkk&#10;tRhUU1mpT1NQF8Z7Ue83vYqc12JGLYz1NNLDBqIMc9aectnAHNKXNdGXNfoNbnuajIqYRYHNIfSr&#10;jGVyUmt9yBVJ71Nt56VIUwD2FVppsMAOaqz1SQpOcWtBXIA75zxTBCWPWphg9anVtvbrWkdFtqEl&#10;J2a3FhiVAAfzpXYc4qNlkbp0FJ5J69aOWPUSjK92yBnbPyj86UxkkZOasCEnPak4B9aVvIW7s182&#10;Qqm04H6VMG5PpSqAc8VIsY9OPWsuVrQ1kluVz0qVY+lTBB9KcEzV2v1CnyvYYCKlCj1qMxHBOaVV&#10;IPXiqjG6sTUUr6kqrzS8ZNGfalUZFNwsEIpiN1OKaB7Ypx4AH603d2ArHm6DlHld9+wHHpTeCelL&#10;nNLjH40JpaAqae+7Gt/9YU3v/OlPBPH5U0OMcmm/dSb6kxUVdfiDKSCO1Mx3NJ5igZYhRjqTXAeK&#10;fiRo2jI/m3SlwM4BBzWkabktLoE7u11c7x5FUZYqPc8V534p+J+jaFC5lmRnGTtzmvCNT8ceJPFD&#10;lNLtpBExwHxgDPvW94Z/Z+QzC51OeaeQ/MVLZGfpUKrTg7W55dkbPDzs3UmkuiXU871/4n+L/FEx&#10;tdHsmSKQf6wrgAe1dB4W/Zze5eO612+kuXyG2Z4FfVOm6BY2KKkECqFHHFbuKmcqk780ko9Ix0FG&#10;0U1yrXq9WctovhXTdMiWK3tUQKMDjn9K6Pyhx7VKw/CiNKiCjGyivUzho2NKcYzShal2cVMqe/Pp&#10;Ttq9DSTbta2hD5Z4708x+1TYGelLtB+lJK71EryTfMiMDpUgixTsDtQq4PNaKJnJWeghXGMCj0FT&#10;Dr+FLsy2arp0E38hirxzUqxVIAB708KTSerQ47bjFGOKmVcYoCYxU4xVNpeYOT7Cgegpx+lAahno&#10;Su9irvS45SveplZT2qmy1LHkVqora5MufdWZZbBqEipMjGcUUS0WjM6ikknezGKvSnFQO1SYIpv1&#10;FQmTuviAnNGMGn4pMYJHWmVbYQ/nTM8igFs04KDnnmhaBZu245cmpcAYpkanNWRHyO9Nbag4pPZj&#10;MVKE5zUqoM+lTouOaaT0MZTs7IijizUwQYqRRg1Rv9St7JC8zhQOea1jG/QIpvz9C4QR2zWNq3iO&#10;w02JnuJ0TAzgnFfO/jf4/QxXLadpcbzXLcAIpYZ+orz/AE/4R+KfGlyLrxDevFb8FLdGII/3qqU6&#10;VK3NJSb+zF3Zu6Eko3XLHz3O38U/Ha6vp3svD9q91NkqSOEU+pNVvD/wb1rxAVufEt4JdxDCCMkR&#10;r/jXuPhP4daN4fhSK0tQoAHOO/vXehsAAdK56tWpWsrezh2W79WHPCm37K9+7/QwtE8LadpMKR21&#10;uiBR/CABW6/5U8HNIQKI01HSKsY8rnq3dvuQ4496UAAZqQr14pQlXHQI0uWVvyGbucUbakPWkatO&#10;ZFOOvQzr6ySdGRhkHrWJpvg/TbN2eG3VWPVgACfyrrBgnpSDis5tNrqCTd1fQQEg/hTSTT880fQU&#10;3e2wSbuloMGKcRxS+Xzx2p2PSiNwlfqM644p44HrQXxQGzQ277EKDtuObnFNKHFSooHWlOKFTRVr&#10;kKqOpqc4H5VAzdgKNrd6ahyjS0JNw7mpAO4qgysTV5MgYoTfmRZJpXY7bSVJSE1SZTi0MwKaxPal&#10;xnNJ1p3Zk4NgM+tSdKaKUc0WDTbW489KZxSc5pDTsF3qrbi5FANMxTgOaLW6gnbcfye1AHSlHGaq&#10;3N9DbqXkYAAZ54pqLlsJyV7lnNZWp6xa2MZeaQADtmvOtZ+IEzsbfTYWlkY4LLyqfU1Q0vwRfaiU&#10;n1S4MhznYvCim1GO717I0UVLVzSX4lfUvF2o620kOmQlUzjzj0/CtDQPhfbRyi4vXaeY9Wk5wfYd&#10;q9R0/SoLONUijVQBwAMVpFPespc1TSWi7LYTsvhW3UqW9nHCqqi4AqyRjjFPpN9UoxS0Cytdsaop&#10;OlOqIyCixm7rqKxphbg01mpuM02kbRd0tStISTVcx8HNX2XFVmGetRYb5baoolTnpSdOKsv1qoc7&#10;qlXJuojt1IPrUTOFqFbhGOM1aT7GfPzSsWnfGBmq8gLZ5qRjTGHYCmrlS03RlzelV0hGOBWrJCM+&#10;9VymO9Xa6CG3QzZYRxVIpkHjJzWy8ZNVWiANJtJeZL3ta/mZLRZzxVOSLrW1IMZqk0WffNCkjTls&#10;tzEMPXjrTGjAHIxWyYsfQd6qyx5xhfrSk02JSmk7WMl0BPpSADmrpiPYUfZ+eRS5ntYmMZLqmUCu&#10;e3SnGMcVbdAKjCN2p6Pdj5lfUqMhBGBUZhBIyOa0flBqvI3tStHoEYc2qZjXbKn+NYUqmXJzx610&#10;E0AO7cay5QDwvAFNTXW41NXs/vuY8tuqqcA9cZx0rwn4gzBpgNpUjivfJ5DHG6bsqzBj9RXz345G&#10;bh8nr0rszCOCdGk6E6spW99TSSv5WZSlFySi353OQtcOcdB71X1NmCsMdqt2a4QED6iqOoAmOTqo&#10;rxlJKy2Km2n/AMA8d8RF/nKnBPTmsrw98L7nUZhNdF2XqM10V2itdW6HnMgGT/OvoXQ1Jt423lgF&#10;wCaagpdRyqci31ZQ8O+HbXSo1ihixhcE12O5VIzj6VAjYZQB75pspHUn5v5VtGhFWshRpyknLcu+&#10;YCf5VZhuMKx/WsQyhSpLYpPtIQ47dabUuZW0I54q10/Q3zcHnJ5pwvNp7Z9K54XAH8XfrUvmjOM8&#10;jtXWpNJmsXCV0XLpfO4rnmtCQ3FbyzbiQBz9Kc8IUH1PNcbqpSuzOXKtEivpymIg5zXTRTNn0HvX&#10;NF9pXHbnirFu7dWJz6VftW1e9vIyjSjLVrU6Nbo7iM8etXY5Qeh4xXPA5PJwamWZVKgN2zU2nKz6&#10;FwnOn8NNu+51EcgUZXjmrUUwxn0rnhOxAGMHqc1JHNwM9D+NJb7Gk1eztqdOt2vapRKzY5wKxIZU&#10;6eg6mrsU4OAKd7PUzm2+W8TSypwf1qRWjUjcQP61REygenrTHnRiBjmtI2exqpxS6F5QHJUdK0o7&#10;dYtrH8BWZbuEPNT/AGjex+nGe1Jy3IVTonY0GuGfoTgUoYr3qssoUYycYpgmJB9vWsU072iXKray&#10;vcnIZm4Pfmk3fN0qNWwRwc0MQD75pJu9hupJLYlB3c4JqNm2NwKi83Gf5ikVmOcirt5mbrzatsNk&#10;Yk88c03nrgYpWHGMc9qRQccnjoKpcu/U1oT91810ABwCDwDUxlUjkDOKhZj90d6VE457VFSTewpb&#10;aXuRgHPt2of5OnXinb24IxjNcx4g8R2Wlo0s9ygIH3c/Mfwq6cG0tQ9rVdNKzN2S9jQFpTtUdW9M&#10;V4H8SfjrpuixSR28oaToGPXPtXz98Uf2gHczQ2ZK4JA56ivm/RfDev8AjC/BVXZSckmpr1YU9neQ&#10;vZTmveiaPi74ka14lvJFjaRy5479a9Z+E37O95qk8V3qSsI2Ib3/ABr6I+FP7PFnpccNxdRB3I/i&#10;OK+rNP0i2tFCxxqBjBxx0rhVGdV80m0u3c3jOySh07o53wx4F0vRLeOK2twMAZY9a7HbH0wKmYAY&#10;+tMEK7ua6IxV7JWIcZXu9fUZsGTg8Zp0agkjP/66txw4IwPrUhte449q05V1IvZ9EV1jJNWDHycj&#10;nFSrD3xjtxVlYQAaah2ijNWbvcpiEMRx06D1qbyQBVlY/arXkjjApNarY0leKSTMs2WR6c1j/wDC&#10;MQzzK8ybiOhrsxGBjJ6c1YWIdcVUk7dLDjOy0fqZsGmQQqqxpitExAEZOOOKndFVRnqfep4Iickm&#10;soR03GpRad9PMovCrqwboeK+c9V+C7DX/wC1LVmBVt20Z2k19OBN7AYxViceXGFHSs6kOay5mvNa&#10;F0avK+6ZiaSjpDGJM5C4OauhssQBmpIkx2q7FagDOK2bcVHq+5cpLVorxwZbkfhWiUCpgDmnwADO&#10;epq1tFWkmk2cyq3e5mxg85FMlTdn5eK1hGp6CmSJSSu9C2ktWjzTxlp4m065X1Qivy48U2zw6ldR&#10;4HDnkV+smuRF4Zl/2TX5b/EO1aHXLwdBvzSq3sjPSTtY8+ZO3rVfb82APxq7K3cGqqsNw9fauWSa&#10;8zSNNu3Q+7/2Yb1W0t4y3KuwGe2D0r6/jOVHrivhT9mO+Hn3cIznIJ/xxX3XEcY5/StKM242tYqp&#10;Cz0aJxxxTyMZ560Ht+lRN0q1N7DjYdu9+KrvmgtgE7uaaATQpST0G9d0Q4JNO8jOfl61MENPMioC&#10;S2PrVOLm9SZTS6kfkgVxnizxdYaNbSyzTBcDmuY+IXxQsdAhkDTKXA45zX5z/EPxvq3jW6e1tfMY&#10;O2AEyM5oahT1k9jNQlPVLTqbXxa/aMudUuZbWyJKcrgd/wAq0/hB8CLnxUkN5qiNFGx3jI5I616Z&#10;8Ev2T7a28i/1kGRiAwRuoPXmvvHTdKtrOGOKGFUVRgACvPq4qpUk1GNofmenRqUowaivefU4zwV8&#10;O9J8O2qQ2lsoAHLEAE+9d8qAVNtwKYwP096xVJLZW+ZnCTcnzVL+op46UiEHtSDLE1KoxWkIqPYU&#10;pXejQdDTS1Lu596jYn171coppbFQTi/i0Y8jNRcjNSFsVVkk6VPLbsaNX6gz+tMHQevvSFacq561&#10;Kbk9URJJJpDQpz04qyVIxShM4qwq8UNu6VjOOm7IxH1OMVMqj2pcVKUwOtaqLts7i5r6AFBxmonX&#10;jgVKCfTrUyxYHPWrVN72M5yaZnG2yPaopoAF44rTZgM8VWZSxqkmteYFZow2t5WYEOfetJItoGet&#10;Wtu3txTD83Q01qrWY3VWiUWQk460wEA+tSMAuemTVQsSaykmrIundPWxOZAQOKbtzTFjIPU1YBA7&#10;81UCqrja1riFcU0PUbsTmoWb06UnVWxnGCSvsOkc9qgMnOKTcvJBqLI5AP41nUk7I3pxSW452zSF&#10;c9KEQ85qfywuDURlJtaaeoe7sRGMYBxyKnEQ61IoA96CwHvW7TurSHOnZX38hjBRzVZuvWrXB5zx&#10;WXqOoQWcbSSuFUckscVpFNtWepleKWsbeo+6u47eN3kYKFGSScfzr5Z+JHxUN5cHTNHZpJm+Usvb&#10;Peq/j3xdq3iec2GjxtsL7TJjjAru/hj8GrTQF+0XEhku2GSdoIBNXUqqFlZ8zMXhknzb+VzD+G/w&#10;mW2lN/qDNJcuP4+cZ9K+iYbcIFGMYH8qs2tuEGPT1p8jKOg56VzuLWrer7lKU5NN2XkMAA6d6Y4G&#10;cY604Y4xzUyqOOOtEZPTU3k+v5lRYT1A5p7ZAGTVphx0qMR9/wCddEaittqc8lO6f5EG0nnoalx0&#10;x+tSnHAAqNlwD/WspavQ3STViIxnNRYwSB+dO5NShQByM1aknpbYys4PdkezHWkY4zT5JARVcsWH&#10;B5oj6/IcZpshdjnA5xTNjEVaWPHfmpAhNKShfXQTlZ7FVFPpTwnpwKs+VjrSlc59BT5E9ncqM+a9&#10;9CHaO4pjRhuMcVMvP8qGQirV0t7ESbfQrMvQHgCo9oOflHFS/fYjtUij0/Om2nurg5WSbINm7knj&#10;FZ6aTB5hlaGMyZyHKjcPxrVl9KVTtHb6Va0WiWpm5rVqVr9jEkb95jvnFEsrxn5VBz15qGeOWOdi&#10;OVZsj2FWgZHIPl/U1pFabi9i2rp6d7kKncCaPKJPAxVny2H09KlGfTpWV7t2sNOUNncrRqV4/Oms&#10;dp44qwzYGP1qvlicAfKOc01cIzcmypITn/CpAgA6cfzq2q89PpS88jZ0rNtGtpON1Y8I+JHg3XtV&#10;uIZdO1AWyhTmMjO4+vtW74A0vW7e3KajtLqAA6nIavWemNvfrSIhU8DFXFytfm+QqXtOWWqM8pk4&#10;xiq8kbA9B+NbMi5O4jpVULg5PrQ1zPctSdtUYjwkjp1rKZAjfvCAOxro5nUbt77QOpx0FfMHxd+J&#10;89uX03Th5ssnAdOQM+9TCg+bV2RhWdrWe5h/GL4sR2CLY6e5WdiQT1JPTAxXNfDPwb4hvj9r1CZx&#10;EzbhG2ep74rb+FvwXnmmj1XXB5krfMinkA19VQ2iwx4RNqgcAUVG07Qsl3HCdKFrq77nI22lCBRt&#10;AGPQVMYGP8IreeDI569qja3+XkdKzVJaXep2Nt2sr3ObuLcnjJBzwKIrb5SSMVsC33Ekk+1OMJ6E&#10;nFKcJLS6XoKguW7V9ejdzAEDM3t+VUbmH5sryB1zXVyW3TaageEOMDj3rmbs1d3Rda7jblf5HJtF&#10;5isvTPTNYF5bMhwBmvQZbRUXjmsC6tS5XKn6jJqnCL3ehl7DnUU3y2fQ861KwZ4mBUnI6+lfMHiC&#10;JbbUJY245z+dfaV/p2UIHBPHA5r5r+KngWfyjcWyMXz+JqasYpaL7h1qcYcri5Ss+p5qoKsrLxio&#10;tRvpXjwyrjHQCsjSdRwUjmIDDg59q6e4WCVTmQLxxmuCUZxeiVjsUqatzK7POZ7JHXcFx6g1zoV1&#10;kKrnFesrpcbI2CDniuam0Dy3yvPPNTKs4vWKNlyyWlkcrHAxyTVy2tgLiHHUsK6X7IsaN8uSazrc&#10;qssZI5zxSjVctluYT5lfRNH0FpBEdugXg4ArttJjCEM31x3rzPQQ7hCWPA/CvR7WCeUqERugGfSv&#10;SoU1GN3ZGEYRa7HTPdqoYKBk8e9aOj6WJHDyx7l7DNQ2nh/O15FLEYIrsIEKKBj9KmtXS0TN7wVl&#10;cuwwRqAAowP0q4EUHjHTFUAecgfhUEsnoeazpyd9kKrG1ndM1JsAbcnpVIDc209M9ariQuSDnBPW&#10;rAQrgc4zWrkk9LIyvzbllbdUDBcZ65o8tQo3HinrMBuU0qkHHP0otJ9bkqUU97Fd4FkJK8D8qnEe&#10;35VqOThPkPWmRSblIJ54zWEqN+x087d9NO49Y8ZA5J70jRsBvyARUiMRzj1oY71HHNEIyi/L1Jlz&#10;cuiKgkaQEEY98U9kwOGOPpVzaMDjmofKZyTnjp9K6OXn2REKs47oobOORjNI6hR0rQNm5OSfpVWS&#10;J1Em4Zq3Rbd9AliYzST09Co7DHHOOa5LXNVhs0eSQ8AGt3Ub9LW3kkkICKM/WvkLxz42utVu2ggG&#10;2JWxwetOjQcpO6ehx4xWS5b69WZ/ivxudUu3iiyUPGB612HgH4fFmFzOh5PygjpUXgfwFFPOk7rt&#10;Gc8jqRX0nZW4ijRAAAorOu4ppc2htgqdo+9Ja+RWt7MIAAowBgEYFWGURHGPxNXtyImB61lzsOpb&#10;ioSTXu/kbSUIOy9SKZ9w64xmqRYYHepywy2BmnJGoA/lTVO6uFnLqUiCDkgYxTsAoBg561aaHecD&#10;gU0RspB7VMp9LWB0G02yEIAvBAPelUEE89utSqcuw4B/Q0xiARyc01CSSbaODm5GvectexEeTjt6&#10;VGsLdSeBVl8OmCMYpkZZvTb9a3pye/MdkrSSsn5ldX3t04q8iZIzgDvxUQYAEgAduKASPp3q7tMp&#10;Ri/t6D2Ub/vfhTjHxnODUbyKWHy9eM0NjJ4yPWsZye6bMpOCdl0KW193TipF6Megq6qYXnrUTAYI&#10;I4HI+tXCbdl+ZrBRmr8z8yIzBAOMDvVW4unbAQAA9SakljDkK7gZpFtJDgDgdjWtvIUo01fczJQp&#10;wGbPPPvWraKhX5exp0unIqfdIPXNQWcLI5XfnNE4S7v5GcIxd2lK/makzKsZ6YqjaqXGRU91Gxwp&#10;/wD10+JlRQFPPQ1zXj1Tv5jjNx+KyY8jysMoOR2pp3Md9NEhcjnIHHNTLGQc9vpWjjf1NJYm+nLd&#10;WGZ4HXIpzAY7jPJp4BJ6YzTGbt+tU2ope7dmLpRlrqmV2Ax6YqB4Bwwz6gZ/WtARKcdzUW05xS51&#10;LXlIVNU3dPUrMN6njGOtQpEQBkdfStBVxnrTkGATjpWbX90JR5pKXOzKeDOflqu1ngcAEfStAx7m&#10;zuxmnMmwqcHgVtDm0SNFG7vzI5S+0s5JxXJvZskzbXcY7E16bJA0p3H6AVA2mowDEZNbuU72b2Ir&#10;U4t3vc5GxFw+BuP5cV1NunkjkVow2wUNuwAOnam3rKiB2I4X+XNLVsic1y8q0Rk6xrEVrCxJXJGA&#10;D1r58vHk1O9YBj1yK0de1iW/um2k4JKqK7jwb4bFuiyugL7ecitWoxho9Tig+Z2tc6DQNDW0ij2r&#10;k4Bya6yEfeyDTEO3bjuO3arSRkHceprlabvqdKtbl5kiWNueRzT52BGApzTQhXB96VznnPSuOT5X&#10;s2dEWrJNpkEhA2gAn1qB856dOhqZ2wQc01mJJ9K2p1HJar8CKjhDlel7iLnvjP507dtIHtTtqrty&#10;Dk/ypzICeDUVJPukaOLlblktN/QiCjk0qnnsKXaVY554x+NKY3JDe/Ssrc3YmpK7XLchwBwcUVO6&#10;8nj9KKtQn2H+88jx9YweQ+KSXyzjBJIHeoVb2xmkx0zWEJXvqdcFTelveHbSwIBwcdKhXOcdfepH&#10;U44PNNY4Oc4NdF2ranFWnZuzsQvksvt/SnIx3Z/yKi2gDP60h2jJrKXs27vUKVaStpdFl5VHFR7g&#10;ueO3FV1bqSeO1QtNkDvU89JbLU25lq5O3yLJK96rSvg8H8qgMjnjbQoz/wDXrJ3drR+Zjem2/eZF&#10;nk+vaoCrZxmryqSev096eNpbis5OcepsoJ2aKSQMDycgmnxw7CSV/HFWim7t0qNhw3OM9KTbaTf5&#10;FRhd32/EjOM4H45FUb63adHTI6GrxfBAPuOKUqOoGfrVckbXuzT2sYPTc8JuPBNxNdSkswB6e1dV&#10;4X8FS2t9EwcEAjIr0ZlG75l59K19PgZZ1wMEemK6adWck4pnJNxqNto9o0hB5MfB4UA1oXCKScnt&#10;zmqukpiEcZyBVucjB9PQ1jLki/id+p0uKsuR2sYjKS4Ibp29a0IuNvrWUflfg1pwts64Oaj2krPq&#10;VzR0uzUV+fmwaaSRzt+tRoVfG0VNgj0NZ80bu7Ynq1yvTqNHDe2M8UD5y3H4UjkZ4/KkiLMccVrT&#10;cUr3LlzWsl9wLLg4PXqDU7SgcZqrsVd3Y1Hv3EAHNXUSt7vUyUnF2TaZcZz64HXNRg54BJ9qhwzH&#10;ByQOcVOlrIoLcgdvWsk2l3G6cdW2rkfnDPQ5oZs4AX86lWBCcsDnOasqqruOOAMnNPRpXiKLs3Zp&#10;d7lJLeR92eBmla0QZz2P51RuvEVrbrkyjlsYHWuO1Px/bgyIsZJxwemDSjTtduFvmXOre1oqVjvh&#10;DFG3bI7VDc6nBb5YypkdiQCa8O1DxlcynAkxxgY61zFxfyztl23H1NWkmvi0JdRt35Foe0X3xBgT&#10;dHGCxzzxjpXDaj47u5VKqQi5zgda4F5jnPX61AFZsHIzmpsotWjcxvJy5rWfkX7rVJpS2+Qndzya&#10;oM7dcnBp7Lx1/DNRSAcDkAVum3bSxMYqctWmxcg4PX9KQqM5wPQ4pIVJHXFT7Dxis5q7VmdDhbeQ&#10;0AbSdopAc/w9TVrGOGquzqpA5IpQlrqiZNJK0hmxsHHP1qVFPcc0iTgA4GRTRucHg59q3qWsKlBS&#10;1bsPLRgnnmkaUY4//XUS2wJ3FTVoQZAwuBURsu/3CqKOy1fmU98h4xzThGxx/M1oiMLkdzTXkCNm&#10;qUb7MSUopN/gZ7QHgZ6Vajj2Y460NOB2yagkmbIOKSU12JlWs1dkzIRn9KR3CketR+d09MVETk4x&#10;1rKSd029DSVbS6V2LI2T1qBWySB1B60SKQP5Gq6sVPr/AI1rDV6MzlzKKk4lgnnJNLnAOWzVKWUL&#10;nfIEwOcmuUv/ABtYW4O2TewOAAOKtxl3Zj7eKsvZu52su3GevFVZblI13EgAdzxivHr/AMb3kuVh&#10;j2gnrWJPdX1yQZbh8egNUqcdL2LU5P7B6lqfi21tSQJAx6/Kc1y9747uJQRb24XI5JNchHZqTySR&#10;71cKqDgCqvBbA6PMrtlaWW8uWJknbB61ENPhU56n1rQA9qQpj0NROu3oTCmk9hiqF4C4pQvT29aU&#10;EDnHNR45981EXfXQ2dWS0sOO0Z5/Kk8zr70qpjORzS7lHOa0V3poSne+g3b25qREGOTUAkz04o2E&#10;nkmlyNXu1YINJq0RWYL75qJmJqfyh60pRfTmiPIn/wAEVSpd2asVwox605YsAnFTjjoPwpSwORzi&#10;rnU7I0pUoyV7ESxgD3PalztJ4/8ArUmPQUpXODWfMwcrbRFMgHJ61AzEtwOM96l8sHtT/L/Sq1G6&#10;jdkrkfJFCx4HWkYgZpS5JzSvFPqS5pO24YJNPKgD2o6DpQBk5ziqbY3SjZu6Aenel5warPKq5yeB&#10;UD3yL3zSUpdIsw5kn7zL7HioTIoOM4rIa9kk6cDtUgjzyzGrUe7J9rd+5H5lqW45OMmmq0r9eKUM&#10;ijIpDNVOUX0YpR196YvkjOc5qUgY4qATr/8Aqo8459qm9rmsJpKyVyYmgnIHHaoy2e1KhwPepcW+&#10;o3J30aQ9RzzUmN3FM561KuAM0KF9LIbT/mEjj55qVYhnBoXGelWV25649KfK1pca01c0SJFt9KkV&#10;QWOOacp6En9alTBJIwKOV9y5v3bp6ilCPf1p64P0p4Tdjn8qtpb0crV9Uc0G5Xu7FdfpVxIt4P8A&#10;OrKwcZA+tX4bcYz2qVOKeqLbn0RnRw8YwauRQA/w8+taMcGPp296uxW6nHBocr9DTmfu+Zlx2o4q&#10;wLXcRkEY6Vr/AGYY4B/lVpYWAGVrNtp9S3yaJ6Myo7Y55FagRkG0iriW+0jI/Krq22RVKd7afeUn&#10;C5TRemAKsGHJIA5rUhs0GMcjFXBbn5cAD1qZtRa7kvXUzIbRl2nb+OK04rTJzj8KuxQjn5fpxV8J&#10;tXGKqE+jiZyS7makHzH5etWkixwOMVbijZuBVqO14GPXkUcrfTQcYrRp3MwW0hYc+5Naaxs2PStS&#10;CwwOtasNurcBOQOaj2V3a1jR1V2uzBW1Ix16VpQ2pwDWoUI4RcjvVuC3wQcYrVUW+iZFnoylHBgd&#10;OvQVZ8jtV5QpbG36U2Yog3SMqgdSTRDDu792xpKVkk7IrrCmAMY/mKtxRLsOAflHNcldeM7KJpI4&#10;E85+gwOPxqgmp65dy5j22698Dn+VbrCylbXQ5KzfdvyR2N5qNtbJulk24P1rkb3xjDJIq2lu8jDn&#10;djANTN4YM8okmmZ29Sep+ldPbaPBAiDYAQOMVap04LVXYnCTSvFnEM2rXikPMYkJyVBNXYfC8LtH&#10;JKvmcHqeTXapGo5Vc1NtYn5u3YVrCpGy90iHMrq5StLa1gjAWFQMYwBT/kxwPxrQWIYLHpniq04Q&#10;ck9+lTNR1dja0o2d19w62DZ4bNTXEpj6tg1QM2wZB6/pWbfXy4Vj8x+lKDTJU1q2ro47xVdmR/LA&#10;IHv3NZGn28sexsfWtkw/aZTK4+UHpV+SIMVRF4Jxx1rrjUkkrHLUnd6bGpp4JAGDj2rrbXTyxyc9&#10;M4o0nTQqLjrjoRXZ2cSsPu+xFYTcWzfDSbaSizLt9NUYyoxWjbWkaE8HJ61ppb5Odv0qwINoBxmu&#10;apUlE7pUo3WrKZUJjA46U9GG4ZNWfKD9R07UjQgKcrmsox5m7uxE6fLrKTY4xcMTjFIkBY8DFXYL&#10;dmUZq0tvgjGOf0rWM4/DfUum6e+rKCwEgD9ad5HAOM9q02QYyCKhLMMAClK0UtLkTqO+kWRbdp6d&#10;ajbCNkd/1pGdsnue9RyKZAvtRFu6toKdpJpq7I2mO7pU6KX5FIGRsYHQ96mYIpBGefStZ1rdUXSj&#10;7NaKwuOefy9asRyKuDt7VAF39+KeUGQc9BWCrp7CcX9qSZKX3ZPvSN0HHWoggO75h7VNGu4AdKa5&#10;nrc6KEYJNaIhCkDnkio1JzVzZ61Ag5Yk4rRydujIk4p6K5EyFiOBipOEH+FOaXAYADnioppO3Tis&#10;5Rel4oSqxV73JCcYycUMc98VlT30UYy0o4zmsW78QKVxArOT6VsqV4x94y9vFSfu79jqpMJlu3qa&#10;x7vUreDkvkeuP5VzMMOtXrBnwinkAHPFdjB4dR0j80ZI5HPWtFG13dGber5IavucdP4huZg4gtSR&#10;n5XNaNjot7cMjStjjPHHWvQY9Mh2hVjC4/pWrFarkYGMfzpOotEmiIxcHeTucpa+HIYCfl571v28&#10;Yj4RR6ZrTeIkg49qcsajAIFS2r7k892/cu+7KrI3yjjgdPemEsXGemMH2q2+3dtzQyl8ZxjvUN3u&#10;rmsO7t8hoVcjByPelMmSTxioynQB+9OBXtgmmpSS+G5pGqldKIbyx+7wOlNjVwCccj1p4ViR83FP&#10;BcH1B7U079DCrTin1Q0Jkg557ipjCgPA5NSEgDtk1AW+bNZSk07OTuZwpWV07+pKIwDjt3qIyAMQ&#10;M/XtSJ82Tz1p/kbwMHHsKtJtbfNs1XSzSK84O3hqaiOR1q6sCryTniqN1qEESADOfemoNtabdTKS&#10;5pJc2paiRUxuaopdRSMEDn6VzFzqUk4O39KbELh8fIT6mrVntY3dOdO12n8zfW78wA56VNG4HOcm&#10;s9EAHocVrRpHgc445FKU59FcbqNpbfMak+cLjmiOEs2c4FPAXOFGDihTLwSoAzzWEZu+vU1lJyaf&#10;ZEq26Kxy2akYDIIGPSnogyPrVgY3HPSnN2en4E+61axTU8c96sRx5xkUGPOeOM8U+RSQoHT1Hasp&#10;3kk20hRqqDasxhU5600qTlh1zUi5wePzpPO+72z2qo1LKztYd5Sa0DOQOO2TUCqSckcdaeTx1x64&#10;qeKH34I6VLpxsrIuUtNVewoiAXucmkW145FWV7ccZqcKW/wFEVd2T2M5StG9miCG3244qy0ZB6dO&#10;9Z99rNnpsRaedV68E14b4g/aA0+zkKWcJnkI4x83PsK3p05PrZGP1i/wxbZ79JIiqSzAL65riNZ+&#10;Ieh6aHWS6VmBwAD1NfOMmr+MfFbu8YaBD1zxx7Cu28KfBIM3n6jePOw7MOM+1VzKOzcvmRN1J25p&#10;W/ETUvivrGokx6fYMFPAYDg/jUFp4C17XnRr27ZF6lQSB9K+gNF8J2FkiIkIG32rqljjG0DCgego&#10;5nJrW3kio6R0jd99jx7w/wDCPTdP5KAnOck5J/OvT7HTLe2GEiCgDgDrVx5AByRjtxQze/GKJRVk&#10;27fia0ZyUZNyfoACjp09aduHOOajKYz2BpjE8YqJ1o6JXJSTXM07lvcoAGOcUiOADVJmYc/pT43N&#10;S1zdBpLqiaaUYYVSaFj2GKtpEPpmkmOOg5q4e7bVFQgm2/z0GxRAD+dWFC4z60xETjNSSMoNHIr6&#10;IzjFuTsxozxzxTiATwf5U0LvGemakSLpk5o5XJ6aG3uxVnG5GWIxjioxGzEk/nVl1UdD071E0mch&#10;RkgcUnTkvtIm2t7aIVYcDNMLKOg/CpYoZSmT+IqRI40HXk9qG2mtg5ubqV4wx61cEKYB3dKaTnHF&#10;OMZJJzxV89/l2CK01k/kRqOuOmam2njNLGV5B7U1n3EAdDWbV3ukOVR9LNonBx2+gpjMRggYzURf&#10;p19KV3fkdu9PS3xXMued9YoR5gzAd6pyZZ+uatNFyDjkULFjGRWbnJddC24qzdiBV6cYqdUzxgVK&#10;YiMHFSkc+mKXPUutdDSVaNk0RBOOlBUrtP44qVeOppzNwOO/Nbtyf2jG8pXfLoMRCT1qVDjOBTFy&#10;KYZcBvmpW163FyLd7+pPI/3T+lRNMBzngVlXGqQIn+syc9K5i61qeQ4hXPYitoUmlq7A2rfC2zs7&#10;rVoYEZpJ0QD1NYi+JYriNmhbcM4yK87vvDV5qEyvLO2zn5eors9I8NpZIoHfsOlHMm9ERyJrz8zC&#10;1yDU9Qh8uKd4+f4eDioNE8FC2dSXZ3PJJ5NelQ2IIBK960PJUcg4okpevYVOs6d0orU52HRIomBC&#10;1rpbogGBxU33hhQT2qWKBznI46Vlz2aTj8zohKfK3oV/lQEY5pqQyyEEYA96slUjOc8Csq+1I7SE&#10;B9sYq7Rb3LpRqVFbl1LUlxHCrBu3eqn2tpWwmMGsqNJZv4D/APrrdtrVlH4VUpKK2Lnh5L4kn8xi&#10;vsPNXkmkI+VeKlNtENrFxnuKWS5UKFRc+/1rFy5tlY5ORcy0HDJHJIqNZI1Jz2NJGkjKd3FEdsVI&#10;YnOOtEZLqypu3VEkUxYjaMZ71K0bv1P/ANarKR8YAxU8QGeaEk3tb0MXNqzSKMVumc88dxU6Jj1x&#10;/KrHmhaReTgd6tQdtGbqo5WuNJAIzTVLEnj8af5PqcHrU6xjnHOKfu2s9SJuVyqenSnbdoOBUzH6&#10;c8UYJzQ7pJpGbk1a5AAcdsZ4pzscYzz7VJsOelSLCtZt8zWx0R5ZL4SmoY7ccZq2i/LzzU3G1RTC&#10;wAwBXUo3SuzLks3oNZBwAPaoy2OppTuJPNOWM4pNJMmTaWw1WJGAcU8pxx1oUj074qYKMZJxTbVr&#10;iV3o9CNUPc04A54pNuevepAwxg8/SsparYcI2vqNCDOT1qUKc8d6cQuMZqnd3cduuXkCDrkmlGLb&#10;2uFWfKtNS42QBk1E52A7jgep4rgNU+IOnQSeVGxkkA5xzXL22uajrMzf6PIkY6ntWiV3q0jOM3Ja&#10;pnouq+I7SyQlpQT+XNcVN4qvNROy1DDbz0x16dq1l8EwTENKpcdcEnFdpZaTBbKu2IAgYrZShG2o&#10;oaN6trs0cFp3hu7lZZJpmyRk+n0rtLXR4o2BZQSOckVvrFj8ak2rjrUTqpbDjDmeqS9CDaARheB6&#10;dqnjA/GpFx7U/aATWaqOV7o3cWrcrQ3aPTIpygDpnmkZgD7GkEgHNJ2XcU02ltceWAyKQsADUZY5&#10;6daVlOQTTVkSvdsxNwOR2ppXP0qTGO3UUoGQMiiEXd66CnO9tFcjxlgQKkU46ijGOgp64x0olFPY&#10;0jJrS4BcjFJg/jjFNBoJJI/Olyy00EqiT2JCODQowOepqYJnJpwj6elUp20ZUpu2iZAFPpUu3J6C&#10;gsFPJ4pyuM9OtEqSlsxKT3aHqoJx2HNTLFz9RT1xSgY4yaThpYyk7rUlRAB1zzSKcUzf2pwbOeOl&#10;TyMejVrjeTnmkGB9alAGPXFIQOKqFlumNRelxhGKQjIHNIWx1p2AarnXYhw5na+wjH/61IAeKX09&#10;acijOMYo5l/wTRQfcTHAFKFxjNOYDNRE4x60k3vcyUuWVrP1ZIe/FJgev4UwgkVIoA6kc1G9jbmX&#10;dDAhqXHvWXqGsWlmuXlAPpmuHu/Fl3e5jsYiw6ZIwOe9dEaTad7JHNKq+ayaO8vdUs7MZmnVAAeS&#10;fSuB1Hx2s58uxQzHpuQZH5ioLPwbeXZ3Xc7SK3JQ/dru9M0G209QsUSgY7CsuZLRR+bNlByjaUos&#10;8/h8LanqZV7u5KRt1jXj9a7vTPDVpZJtSMAjv1NbwUADAz7U8KfSnKq5JJvYizVkloV1ULjApFBy&#10;Rjip2UcnFNZh+JqXd9S3TTV7gPlpzNgdKZTHYnFTzXCFRRe1xSR60zd6GkKjFIFyetaW0LlOKeli&#10;Mk9xk0hX2qwyE9sUoTp3qW09gvptcg8vPftUgGBx3qcQ5pwSlzO9mZSb0IdhPWnbPTrVlQfrTu3I&#10;qnNrQfLFrZ/IzbhH4wTVb7K3U9a1C/PHNN5NQpvuEXyrTYrLAAOvNWowB/8AXpWUA0MTgZrW7a0Z&#10;MpNfZuNc8/hSFvQfWnqORn0pTEM/Wqi31Qe9p0IuT7U4xdPpUwXHFSlRjmpUm29BOS7FYxYpTxip&#10;yBxzio9oJxUtXRcWtVYhxTwf0pQD60/bnFRyk280Ju5oyaBwaD1q3ey3D1FU+tPJqIgf/Wp2RTUt&#10;dx20EzxTC4GOPxo7YpCo5FJOKd7XE52WwDkZppYY7U15EQZZto9TXBeJviBpukJ80iuxOBg961VH&#10;nemhg5TdrI7yWaOMEmQL9a4LXfiDpthuVXDt6Dr+VeWprnibxE7+Ra+TGx+Vm9D7V1Ph/wCE8SSC&#10;4vZjLJ3DDAqrU4rZyZsnK2qs+19TnDrWs+IGdIIWWLkBzkDFbWmfB6zeUT3mZn/2uRXs9npNtaoE&#10;iiAGPTFXthAx2rCrUlJWe3ZFU4zve+vfQxtN0SzsI1jht0UDgYHatcuevt2pwQ+tJtxWUYwWysaO&#10;Ur6q5Hg8Z70pAAqRk/lUqoDjvVKK7NowlzSeqsyuqgk88+lSiLmpQgHSnkY703FJ+6mi3FJK+5ER&#10;QKftz3pFjOam/kK7JMg0mAacEqaOEHtWqUdxq7a0K6qRUqR+tTbQD0oz7UNu2gWTe9hu0A0Bc1II&#10;xxk1ZEYIqVF6Cbjda3IAgH1p4OMVIUA71AevtTuu4pJ9EWB2pCeaQE4p22nGz2sVsldCE5pUGTTl&#10;U1IRjFW3YJapa2ExntUqgClQDFPAAOaSM3OSerGBc8U7aead7Uv4UNMvlTXcaCTwKaW5FS/yoK5I&#10;4q1K2xjBNOwgp4SlCGpAMVKu7Dk7NajGSkSLAq0FOOlCr+dU0Nc173SGrH71aCihQTxjtTpZYolz&#10;LJtFaQg3YznU7sXbUFzdw2yF5ZAoHqa8Q+Ifx+0Lw5ugjk864IOI0O5j+Ar58tP+FgfEm4Zj5mna&#10;azdfmErj6GtanJSSdSVuyW7FGEpK9rLuz3vxv8dbDT3+zWEb3NweAkXLVk+DrfxL4iSWXVIjDFJn&#10;EbHJwfWuz8D/AAY0nQkRyvmTY5d+W/OvYhbJEAEQAegrmq1p1bKKcIddbtm0eWn8NpPv/kcB4b+G&#10;ugaQ7SQ2S+YxyzY6n8a9BVEUcIAPQUmKN1Z06FOHwxM5zlN+9Jtkcv0pi4qVxnFMCmtpS0JT8hPp&#10;TxRtGKTOKSbbNOaw8YoPAqME0oPHSm02CWtxd4oBz0pqr61KBz1pcrQ5NIaVIxSFunFSHj8qaT3q&#10;m2uhMUnsNIpQAKQNzT+vOOtU20iXF38hpNKO+Kftppb2pJvqR5XuMCjvUoYAcUzaSBU6R8U4rUbu&#10;uhFyeKesfJqwqgUjE8Vb0Ju2R7VBp2Ce1OC9adjgVOrNObpYhC07HGalIpgFJolN31G5oYU/bSGl&#10;zDk/O4zb700U4ikINPYadug2nBqXApzLx1qkkTfqMP0ptSbaQjPbiqSIk3uRmhpAqlicD1rnNZ8U&#10;Weno2+RWP90da4JLzWNfZhsa3g7Huw/pVuCSvJpfmQ4ybvt6ncX3ieKMlIvnbp8vNc/caDcau3+k&#10;SusZ6oDxXRaH4WtrJfulmPVm5zXVxxhOgwKhyvolZfiNRaMHSPDdnYIFjhUY9hzW+oUdqlFJt5qY&#10;pRGGKPxpwHWkJGKd9RrV7kZqNmxzilaTFRn5vyp6IaS7jPMqPGTT9gFMOfSkm2LroL2pQfamqMk0&#10;8fSjVdSnJoU4qvKtPZuetRSPVpGWstSswAqjM3WrTtyaqP8ANniiyNEtLMz3diCK841LUNTs9SgC&#10;Q74WOG9RXqQhAqN7RGOcdazlKWyNaXJDpe4y0YyxqSMEjpVzFCqFAHpSkZzT57bolpt6EbHNVmXm&#10;rB61E9HNf0IknZXIQBUDLyatbcComFTa49FpcoSxZNVGUVoyD8aqNGSc4q1ZLYXLd7lOSP3qHyjW&#10;kYsdqiIJ7VnJNsa32M7y1Qj1qJ48nvWm0PTiopQoAojCXYSqa2sZvkAYJFQSYHSrpUvVaVQCefaq&#10;26DcUtykYznpVeYfnVpjkdcVUaTOcVcfQzcuiZTcE49qzJwFycflUesa1a6fG7TS7QBnPf8ACvBv&#10;EXxHuLiXybNmRGOCccEUNN2eliOey2udb4s8Z2enCReXcdMGvAdX1k6lP5m3aOK6N/B95qbmWWVl&#10;VjwPb1rnNU0hbKTy1bODis6zTXKvyNqFKcpJtoghckEAHrjNUtVYlMdBWlBFtAPp1rI1eR9jAdB+&#10;FckoOKR0VIK++x5yyk38HTiQH8q+mtMANuhwMFe1fNVph9RiDf38/XFfU9muy2hAHG38qKc9NEQ6&#10;ijy31ImhAHTpVRl3Zxzitkx5XIAqoISR0Gfat1JtF+2vLSJjyrkHIySePaqyIQfU9K2JIScZPFH2&#10;UHI7+tPntvcznHnd7GcYsdeR3p8K4OT3rT+zbfpj86rLCSSR27Gk537jhDl0TGsVUj3701/MJbGe&#10;alFsxbNWfJbHJPNGkdlcpUVd9TNVAhJJJ+lXQxOG79KVoR8pOcVGY9jD607Pe1iPq7Uk+ey7D1BY&#10;kt0+tSq/IKjv1pY4SzN2Aq9HApzxUOb6s6XGKirS1GB2Y8nBq0N4Ay+70FNWPHvUjKAq9zUwk+mp&#10;jLn0SsRNcbCe3atOxu2Y+w4rKntlcDtxmiyUxydTjvmurkVrtBzczUWtbXOrdht+9g5/OobOcFjk&#10;9Kx558fxcUttdqf4h170m0tmc/tE3sjq94BznjrVhXJKkdMVhi5B2gNzVhJsFcsfSsfaOPU0cLKy&#10;NwzcdeM1OSMdaz9+RkHj3pyyk56GqhPTVlxhpuXtxyCRmlHPX61VDHqc9MVaRcY5PPrRZtq1iFB3&#10;b3DZjIApVQjmnliBjH401ZeRlTjFU0opXDlasMIx2/CmsucccdsmrIUY4pMeo+hqJJy1Wxs/dtfQ&#10;YUPFVLh1jUncBx3qDWtat9MgkeeZV284J6/TFfGvxS+O/liWG0k2hgRgGrp07aydkR7VzdoptntX&#10;jn4uWGiQOgZDIO5bgV+fnj74qan4ku3SF2bcxAx/SsSGHX/Gl7HGiyMpPLAcYr7c+EP7NdtpwhuN&#10;Qg8xzztY4rkxWI5moQevkVGPIkqk9d7WPmz4afAHUtdliubtZBHkE55/PNfor4I+HGl6BBGtvagE&#10;KPmI5zXoum6DbWUYSKEIoGMCtZYdvbv0FKhhEnzzk3L8BzlzPR6FD7PwML07ipVt+hx1q+IsngEc&#10;1YEGMcZPWu2UW+pnKSS0Tb9TL+zgkH0PFT+UByR+NaiQg9qUw5NZ8rT2CNaT3iyitsOoFP8AKJNX&#10;hB71II+22k4t9C2+8CkqKD9Kn25/hxU6wgg8d6sJb8DvWkX02JU4t/CVEiAOcflVgRjirAhIPTFW&#10;CgBGBzVOMW7uzHJNq+xVjiAbJH4VOVJJCjgVKqdckZp7llHA61m7N2SIjT6pjBbrnJPSkmnVVwvW&#10;qtxcbAdxwKyW1e1DYMgz6mrp0npaJVR7Ju/ob9u5z0rSdQ6isW01GB+jc+x4rWW4ULzVygr6olTS&#10;2WoSQhQCO1WoTke4qhFfRuSuR+NakUY4IqVBCgpN6poRbUE5qwExxmpdvHpTliwayad9ynaL2uQn&#10;r0okXIqZ0x2pharimraktXdzmdXt8RPj0r80/jXaNHq8ny8sTnFfp/eQ70YEV+df7Qdm0WrbgAAe&#10;M+tXON4XY17ruldnzDI+AQR0rOebByrVoXGCzZ9cVy9y5RyR0z0rmlZlc99z60/Zov1TX2BbG6Pb&#10;x3+tfpNCBj2xmvyK+BOtC38T2RMu0FipHrX61WbBooyOhFRTgk5b6jbWnul1mqNzkCpQmR+FPC+t&#10;XyeRV2uqKwizUgSpQOufwrE1fWrewheSVwAoySeKcacr/CynO6WpZvL6OFGLSABfWvlr4r/HNNOi&#10;mis8vwQXXkD8ag8W+Opdcme3h8xYc4OOM1HH8Nl12zFp5O1Gxlsd61dVU0/d1sawoxbu2r+R8RW0&#10;PiT4h6w0UG8oz4LEnFfoZ8J/gRp/hy3hlmVXuABk4zzXp3w9+GOk+FrKKGzhXcB8z7fmJ9ea9JaP&#10;OcV4kqU60+epoukb/mdMqsuRpK3y3KkUG1QAvbFT7cCnsmO1IF4rpkrLsjGEWndoZjNIwztp/l+l&#10;SBfas394ScV9krgAHnpTwck4oZM0J8qn1qlbYWlrgV5OetV3PbtU7SZ71XzkfjQ7LqXBcz6kLOck&#10;UgXParGzilVDTcW1pYTbi9iAKM5x06VIic55+lTLDzTXkCdQfwohSbYpz925MoAA4pxP51HDMjk8&#10;1Jj8a29ml6mUpXSuCGpwufamoAO1We1Nt31Zq4RsmhmzA4pjPjjNPLdR3quEJPI70nUv9olw5mnc&#10;QZJ9qH4wBTmJHuKiJNS3oFo69xhNMZ9ozSscZquwLVVOy6mTpPT3hrMWOAKkMQHO78KmVQo6c1BL&#10;GWPpVNJvYUr22uI788dqq5YA59abOTHj3pY7yJiQeD79TWns9NmVGrGK1iOJzULc96uFQQcGoHj7&#10;1hKitzRTjLo7FfyQOAMU8R4461P5bGpgnTIqFT5Xqa+3bslEgVOhpwUHGRU5AApFx17UOJcpWWyE&#10;YdOwphHB45qRm4znFebePviJp/hqzeeedRgcKDzk1cYOTVkjP2snZanQeIvEFrpNs81xIFCjOCet&#10;fIF/431Tx7q8lnYxslqpwW65wfWuSeXxL8TdRIhMkVhu++SQNvevsfwJ4BsPDtjHbW8YyBln/ib6&#10;mlVr8jUaer6vsDpybvK118yHwZ4MtdGt0CxkvjlvU16JHzg4pfLGM4qJpD2pKqut2+5koS5r6Fhp&#10;eGG3FUyCW6e9OTJNWFTn0o527aGrl1dhojx25obA7fjUvXjFO25FKVXWyRnJt9UQquaeAO341Iq4&#10;7UhPJxQqknpc1dJct73K5br7VHkkdM1ZZR/9elCj8apxfcwty6opg4zmoLhmxkYxU8qNTQgxWkXZ&#10;WJ5nuzEeZ9xBq3bSc4JycUk1kd2RT7ezdWzupO21jaPdI0EGQKmC4x6etIsXAHSpNq9KnkuiWr62&#10;sMdwRxUHOfapJFwSBTVUgD5aqN10JcYt9RQApHuKikOOAakKMBknJpMEDNONlLYaeuxXaPsPxpJE&#10;MaEj8KsIhz0570yUgnbWsWl0BJSdjEtpnlY7kwc+tbipkdKVIUHOBUhwueetFRdiJU4J7Fd41445&#10;qIAc/SpGbJ6U0/L3zmpjOV7NGUknbciCHAz2qJ/4u1SSMRj+VIw3HrxWk1FWZtCahbzKDYLY9e9P&#10;VBn0HtVvyc49KTaOalNrVBKUJNsrtkdDSsRjIqyiYIFRMuTjHApX8zSm0lsRxqDk9acOMjGalVAM&#10;jNRycKal3fUmV7toZgD/AAqpMwjUsx49T6Us9wsCb3bA9fSvB/EnxWhe/WwtlZ97bSV55q+XltJ7&#10;GfNL4fxG+OfHiPN9jtUZi42sU+tT+Bvh7bQP9qmgDuxz83P867HQvB1sGW4lgBkfk55Ir0BLcKF2&#10;8cVq5xnHREKGrTkpdrGetusSgCMAdcCkMOMnGQa02Bxjgmq0h9Bn1rFWvonsb8spaOxlTRrGDhck&#10;1WWFQp9TVm/vILOJ5pWACjJ6cfnXEWHxI8O3LSEXwO0n7uD060KnJrf5EVJuMlZ7LodKbYnBPp0p&#10;jW2QOcVb0zVrHVY/MtpQyY/GrrWxOAijFKcH3+RVKSequYkkGRwuBVRomDcd66Zrfy+CKoGE7s4/&#10;CsLK9mjqdSV1ruZv2YhSTyOOKqz2qsTgY9q3WPy4PXOKjWLachf/AK9KSW1iJ1KiaStY5RNKBYE8&#10;9Tj0qpe6LFIrCRMqR0PNduYgeSuDVRot+AV/HtWbppJs3hVldJ6nxn8Qvgl9ueW608GKQZK7QcE1&#10;86339saHN5Gp2LoB0kCkgj8q/VhbYgcduwrI1nwpYarC0dzbRyA9dyg4+lc7ba0ZrUjG+yPy+t/F&#10;lrnCyrjtnitg6zHcdGj/AAPNfUvij9ljwzqEsktuWt3bJ+Xt+FeQ3X7JF3bSSNHrLGIc5HUj6VzO&#10;ale9GS9NROjomp/I8tuNRg2Y3gEe/WsC3kN1cjYOFPb1r3S0/ZrVSpbVLhlzg/Ln+ten6P8ACOx0&#10;/CBPMx36E1dNWtaP3jtyrU808H6HeSlXaQhAOnrXvmkwGJFVlx05rZsdDito1QRDHpW2LEY6cjtX&#10;Q+a+rT9DCrFrRNpPyIE2jB6e/Sp4oSR0zmmNB1H86tRsUCjH4Coo0056sdOLstL92RvCV4HUdaz7&#10;hduWK8Dua2xMpGcVQli89unGehrvjRitbCniafPa1l3MmItcNkfKuewrfABRV44NOWFI0AHFV5k3&#10;g+nsa5qlOPMtxU3GdT3diQxZOD0FVmUBiBnjkU9Q23kcdKnihKg5zj3pOCs3c6p0EneybIlh4wOp&#10;6mpltwPugZ7mpto7UxVycA8Z5rmjFp6GdbFuHu8v3DXjkG4KRz19qasbKv3v/r1pMoxtU/WnrbnB&#10;OK3Vr6smlUlNbWM6BiOvWraRg4Oas/ZlGe1AiaNlPGK3i1FblTUk0km79RFQgkluP5Vyvia+FtB5&#10;pIQDqTXRXlwIo3c9gT+VfHfxP+KMMt4ttBIrJnGR3PpXTSSbv+p5+KsopaXJtY8dLPdxCQiSFW+Z&#10;Oze1Zvh3wOmpapJcMAtszblAz+Fc/wCFPDU+v3u4x4hUg/Wvq3TdKSzhjhToo6dKylVlzNL8yadC&#10;UlHmk/mRW2nx26RxxxAD2rVZFVc+30qZIAnzEZOKoSMT/UU0o8t0r+p30aKjLlUX82VJpD29utV2&#10;3MuOPpVpl6+gqsp46fSuScrNWhZs0aipWdyo0fOSOvpTFyfXrxVx1z1NMjxtOByTWsb77DUne1kN&#10;UlQMNzShWPfAxS7AFyeKjd8ggHHHvVPVrmWnoRaSfMm7dUNbaCcnpTVjDsD2pbZS/Y47mpZbkoOQ&#10;cL2FXUp03Y0XL/J/wBMjG31quFVRiiG5Ew3IpHseKmDNKo3LjntR7NO1noYVHC+srehXRSP5/SjI&#10;9c54qWRinGOtPhQH60pzskRyRaXLcZ5JzxgmnFcDbxSsWQ+/pSZCqTjr1PpUc0ZNWkaR5L25dRu3&#10;YMk9Oc1mi4E0hVDk+1V5rkzt5anjqfetSC0WBU8sdapq1mx06UrNJMfbWgU/MMnNaiYGAQOnSoYy&#10;eARU5t2c8NjA609eiMXSqxuRzyJtIC81Qt1Vctt5NWgwU7TkkU8q5wOx9q1e2qMVXnFaS1KjQlsE&#10;k57Cs51ZXyOa3dmeNvA70xoz0HPvWFtdtB1ZqpFSkrtfIqIVcqmAMDOakKnHX6UPbYJOPypuNxxk&#10;5/lVOC3RywqXlazQ8swBIJxUvzFunGOtKvCYxkdKHBxhW4rJzTWrPRglpeLInZQwHemFQP8A9dSR&#10;wcdcsaaF2tg/jVU5JLRnPUhGUrq8RFUPjnHvVeQ7TgnAq2QApx09PSo9oH3gD9aXPNvSF/mKo04w&#10;UXqisq56jHNTSKjbR6U6NgTj25BFTRogbrVR547xSOiCjyKLZTjHQbePU1Oz7BkqGHp609pBkiqj&#10;SA55wKG1Jpfkcs6kIsqyXq5OFIB7duK8k8a+LZBN5UGAowCR3rrfFXiBbGExoV3PnJGM15VoemT6&#10;pdeZIDgHof512wsou7toYOV9Urm14Y0A3MnnSfKOuMZzXsECphQqYH5VBp9sIlVMDI44rahi4xgj&#10;nqa45SV07m8OaMfdSTZCkQTOe9SkDpmpWAyBikcjFU5pol0+dau77jGbaTkVXbDHIHWnsyluPSoW&#10;4Yeh6VgtHo7ndQSpUtVfzHOqsCM9BSBlUqakiZWBzmkYKwGR+Vaxm1o0RFKs7K1vMilbIzz9KWFu&#10;CKsRqAcbaa/3zxU8ieoVKPs3bmQwnLjK8irCkucbeneq5YFgoPNXYk42g5JqJL3X7plKzWkWO2e4&#10;opTEMnOKKyXO0nYz93vI8FI+WmbjsXmiiuV9C4v4/Qdjr7GqYO4EH1oop/8ALxIyXwjT/Soo+Woo&#10;rqqJLl0N4L3UVJRk47Z6U9VAfp2oormktWd1FJw2LiAZXjtTWOA2PWiiq6IzrRXPsV880isS+M0U&#10;VHccvskgYjvQTxn2oorNfaOpfCxH5CmowxAUZoop1PhR5N3zMaTzj3rb01QZEz7UUU4P3TsppcqP&#10;aNJA8oL29KsXA+XNFFYv4mOr0MNydw5qaHkEGiitX8KKmtGa0ParAHzNRRXLHqVS/hSGSjNVWPGf&#10;eiitYfCiPtFNiSevrV+3++oooraOyIqM2o0UDoOmaheRiGBPGKKKUfiOuKVtjnbu4kRV2sRzXl+v&#10;61fB2QXLhT1HrRRXT9gmsklGyscNczSEnLk5PPNZrsTnJoornn1OGn8TInAAXipSB6UUU4LY3YoR&#10;drcVGgGfwooq11NOhG/UipHUYFFFVDY81r3xSACKkZRleO9FFOy9ojor7IhlY881EpJfn1oorlqN&#10;8+5MfhLTIMkYqzHwExRRWabutSqJJ0/Onk8UUV3x2RVtykzHmq8hy+D0xRRRV+yTS3l6Fc9TTF5x&#10;miis29GcdlzrQdj5x9KJPvUUU47o7LaIpTyNtHNcVruo3MQcJKQMe1FFasUvhPG7zUrp3kDTueT3&#10;otYUbDFcn1oorSq3dahb3UboUAcCnr0oorK+jBJWDsacg60UVm+pvLZC/wAJNKOgNFFZs4pbgQOK&#10;RBwD3ooraOwS3RCxO6lVRzxRRWsehc9kWY0BHSoyTRRXPU6lw+FDMk55p5A2/jRRUw6FNJpjaeKK&#10;K6oCiIe30pzdcUUVb6krqIww3FPHSiiofQ2pdSDaMnio0UDpRRS6o55bokPQ1kyyuCfm7UUVr0Rh&#10;PqY80jEjLGmLzjNFFbLoc66l6HgfhSbz69qKKzqdTSGxIpJI57VIe9FFYQ+IioTFRtPFCqMj6UUV&#10;0SNaXwIVKtxqD1FFFZSN4i4HA7VOqDjiiiiJMtx6KMHihD1+tFFC3KS0ZMn3vxrWtgCOnaiitZ9S&#10;DYijXKcdqtqgz0oorkvqdcF7hbt1HPHetEKBs460UVsipfw0XIlBI47VciUYbiiisqm6OSO6JUGW&#10;ar6gY/Ciis6z0ZUP4yLcag4BHFXdoUjAxxRRWEXojva1NKEAgfSrKgbwKKK1e6MpbP0LSKN7cDir&#10;Magh+KKK66SV9jhm/dZatlG7p3rai6gUUVrUCGy9S2oG0nHPNXrHkL79aKKwW4Pcsrwx/wB6rVqg&#10;fG7nJoorSk3zLUcm+R69jD8Q3c1nETA+w7uoA/rXkdjPJe6hMJ5GkHXBJxRRXbU+Fjhqlc9Gs7K3&#10;jhG2FB9BzXU2qLtxgcUUVjR2L6koUAEgc5q1KcxrRRUvc1n8JNCANvA6Ujsc0UU+p58H7xA5Py1n&#10;NzJ+FFFa22NqzdtyBxlRWJeKOOO2aKKwqrYdN+6zJQAK+P8APNaekqGljJHeiitqfwmNlzI9b05B&#10;tU4roo41C8AUUUI9Cjuh0XWrgGc57CiiuCrrUVzVk8agL061MsSHble1FFOy1CfwMs4wjY7VSDse&#10;poorJfEc0N0Ixx0pYgDk0UVtB7Fw+IhwD2oQDYTiiiul9DcYiDeOKTcQGOaKK53q5BW2XoPJO3r1&#10;oHG3FFFZbM4ZfEWABuxTnGD+NFFdNPYKmw635XJ9aqzEgjHrRRTgtRUuhEzEDrXNXlzKJGAc4zRR&#10;XfTSd9DbE/AcpNGss8SvyCwyM16Vb2kMblUjAA7Ciiuee5xU94nRWsaqOBjgVoOBg/SiisJs709U&#10;WoAMD61YAG40UVEFuOQwnr9aSUYb8KKKRg90CgBzStwDiiit6CKM7JLrVmONVOQuCTRRXRE4pfEX&#10;YVBTOO9RzE4BoorjrNp7nXSd4DFUYHFVAcu34UUVdHYdT4TShHOPan4AIooq29vUzpbMydQYhDg4&#10;rnnQMGyM0UUn8TN6O5pWdtEQTsFbMKLgDHFFFWlY1+1IpXgAVsetNsPnHzc8UUVMmzkl8RsFRkcd&#10;qUqCBx2Boorilub9GSKOKkYcpRRSqbxMOjJ1HFMY/e+lFFa1PhQR6EYYneCaZH/rMe1FFY9UbLoO&#10;ZAQeKufwiiiqbemptH4mSW/zDB6VxXirULiC3m8uTb7gDNFFenh4rleh5uMb546nybq+pXV5JMs8&#10;7uN2OT2/Cu28D+G9MWaJhZpkgEk5NFFeTiG+d6nbJJQenQ+odL0+2jiXZCq/L2GK2rb7rcDiiiuj&#10;ovQ5Yv3S2x+Umuc8RXk1vbBon2nHUAelFFbYfZE31Z4Zp+uX9w8hkunY+YR+Rr23SZWMUYJz8vei&#10;iujEfCjtj8KNskksPalNFFeeJkuAV6VGTj86KKd9Bpe6iwn3SfapnUeVnHOKKK0l9kzrbfIqqeB9&#10;KkiUEnI70UVnNLmjoZUdicD5W+tQ/wCFFFax6EVm77kLjJHvV9EUAEDtRRWv2WVHoOyckdsCoR94&#10;UUVhT+E9KaVtuhZaoyT/ADoopR0RxxIzwMj0pG+9+VFFY1OpqlsS4HNTBQW6dKKKuh8Jy1Xqh8aj&#10;jinetFFay+EddaRJn7CoXGMYoopR2No7IrtUinJNFFH8opvcrs5CnntXC6xeTKWxIRxRRXRHZnnT&#10;bUlr1KVn8zx55+auutII+fkHWiipXX5HVd3WpoBFUDAxzVyU4eL3HNFFMmp0LDcLQfu0UVk27str&#10;VFuIAE8dqpSyMA/zHrRRUI17GLOxMTEnvSW8KEp8tFFU+hrdpbnRwxIAxC/wk1A8jCMnPOaKKct1&#10;6kXbT1I4FDOc1s28KCNflHJoorUyZDNwxqUDpRRWEjKo7IkA5x2qHJzRRSTdjKASjlKSUlVQg4Oa&#10;KKuP2TW+hZQkqCeuakY/MPwoopfaZpBtx1ZEw+YfSpQOaKK3h8JlP4SRO9O60UUR+IdP4ERMo44p&#10;6gEHiiim+gVJPTUFACnHrU4+6KKKzfUtjW+6aYOciiik90OO3zLKqDniomAy3FFFC3XqOexk6pO8&#10;K5RsEj6/zrxPxfeTtEQZWIJ55ooqptqCs+pyfaRY+HWmWsvzvCrMT1PNe1W9vHEQqIFHoKKKjexr&#10;9pehsRqPSpQoweKKKy/5eG0wPSlxxRRXX9o54fELAOakkPSiiqWx0x+NFfsKRB82KKKw+0yau5Ng&#10;ZalBOCKKKqG5k9hqcs2fSk7iiitaezFT3Y4jr9aToD9aKKcTSRIBzUnaiijuRbVE+ev0pkzFUOD2&#10;oopLqdcuhSjO4ZPNaEKjYOKKKUPiRnX+EmQnin5zj60UVpLqYQ+BEZ6fjUoPaiipfQl9PUcn3hTC&#10;x55oop9zSe0RpA4qQAcUUVi/1J+0/QcqjzOnamA/NRRRU6GcnpEnAyBmoGHNFFUtmaskDED8a5zW&#10;LuZcgSED0FFFbYdaHHU2RwyWMFzOzTJvI5GSePwr0jTLKCFGCRKoCjGKKKUn7zNkv3ZrJ1x2xU56&#10;4oorOp8KNKRCv9aeehoorBfqVN6jCM5ph/pRRWj+EcvhQuBkU1gMGiioiKA3PShQBmiit/skR/iI&#10;f1qXGCPpRRWMeh3JLlloP7mn4oorp6I43sIxIU49KgLEjk0UVElqO+khsfOfrUoHBoorBfGjki/d&#10;EApAKKK6J/Edi+EeAKkB6UUULdmU9kHdjSHtRRVwXvMiewuOBQetFFZy3ZrDYafvVJ60UVHRER+J&#10;CEDmq7AAMe+KKK1XQc90L1B+lNPaiiph8Rb2Q1nPPPemSMfKY98UUVrFLmWhz1fhPHPFuq3eJR57&#10;Y2Guc8NaTaX0cD3MCytgHL5POaKK2r6ItaRp+p9A2FpDFANkYXGMYrQHaiiuNbGlP4pCkdacwGOn&#10;aiiotqEmQ5OcdqkcUUVPUroL2P0oFFFWiXsx56/hTX4Iooq76MvDfBIeBwKZn5hRRRDYznui0vU1&#10;Io60UVMtkUt2Rjp+NWQoAHFFFEdiIr35DsUoPNFFX0CmlzPQJTUaj5R+NFFOp8KNY/GPB6U8UUUo&#10;bGFX4l6jkJyKkYfMKKKuO5db4fuLOME0pHP4UUUPcSWiFP3RTf8AGiisyu4o7VKo4FFFaROd/GTr&#10;0NC9DRRVLaQPp6ko7U6L71FFZR6hMmnkZInKnBAr4v8A2gfF+s2lowg1CSPKn7uAfzoor0qXwS9D&#10;Ogr1ImD8B/COj33l3t1YJPckgmWTLtn8TX3XZ20UEaCNAox2oor57BPmlUb1fO9z0sYv3iXSy/In&#10;NSEnn6UUV66RxT3IGPWkA6UUVl1QurJMDjio2HH40UUieo0k8UlFFCNmtA6Zp0XNFFXDczRMQBTR&#10;2ooqluaPqSAc1DIORRRSnsjJ9QTrUh70UVa2RHQiFOoopokmj6D6VYFFFKO5rT2Y0dRTz1NFFU9k&#10;Zvccw4pB92iimuodRg70HpRRUg92KO1R5PNFFW1oVS2fqCc0wUUVz9RseetBHX6UUVrHb5Ev4hv9&#10;76V5/wCNtSube0maKUoQvBGKKK3p7oSOF8I2kN2yTzxiSQ/xNya9ytYUVIwqgD2oorjn/GkbVtol&#10;gDGKnXpRRWvRGL3FbjFO2jHSiik+gS3+RCCaH6Giire6JRAwGaPWiinIiXxIRqa/T8KKKmJot2RK&#10;eaRyeeaKKa2HL4SBj0qOWiitH0Et4lYAZNMwM/jRRS6Cq/EI4qFmOaKKzfQuOwuOR9Kb3FFFZPcu&#10;O7K7k5/GnHoKKKqP6GE916jD0qBu9FFTDdl1tkIFBFQsADRRW0Rw2RWfkihBwPxoooY5N9xknVqz&#10;2JOPrRRRDoZPqRvwGFVHAK0UUS3HS1ZQ9PpXOaxK8edjY+lFFaUtwa/eHyv4xupp9TgWSVmG5uCe&#10;K6PRNOtiVzCvaiirrLReosX8MT1RYI0jUKgHy189+Nz/AMTCQdsiiiuGW8iabempz1sxOMnvWLrn&#10;RvpRRTXQ65b/ACPPdM/5Cdoe+7NfYGnxq9qCyg8Ciioh8UiOqGoOn1/pUMI4b60UUuhEPiY0qGZQ&#10;RkYpygZbiiirpo6KfQgdRuxjgCkRRzxRRTpfERiG9dSNQN59hTnJDHntRRSk/eMKDd9+gxyQI/cc&#10;0wKCvIoorVfCRUbvuaEUa7QcVZjQFl4oorLoaxbtuTuowwx3quFGF49aKKqmtzSnu/UUKCuT1zWf&#10;OT+lFFOX2Tpj19DnL24k5+Y1nxXEg34c8GiiuyKVlocFRLTQ37S5l3xnec5ruoTkrmiisaiM4t8z&#10;Nx+FX8KkA+VvrRRWVl2OiDehagHzAe1Wc4YfSiisV/EN47fMkB5QeopJeCtFFbVdkE94lrAAPFZW&#10;pOyQOynBA6/hRRV0PhHiNj4D+LviLUjPcj7ZJgFuM18taaPtmpRrPmQE8g0UVy41vk36l4dWP07+&#10;B/hjSoNPV47GNWx1xzX05HGqKoVQM9aKKxwStr3RzvWrK+pZXmnhRheO1FFdU90YVd2PVQO3ep06&#10;H60UVtEunsiwVAzgUR8kH2oopS6nRHoSIowvFKwG40UUkVPYmjAKZqVR8ooorOfU557j2A9KkVRj&#10;pRRWUCh6qCw4p0n3aKK1W5cTntfiR7dty54NeBXM8gkZd5xmiivSobI0p7M6vw9PJg/OfvV63Yks&#10;gBOciiiir8Mjgg37XfqZjwot7gKAABXf23CrRRXj0viZ6GIfuR9C8Ov4UDrRRXV0RyPYb161GR1o&#10;orOLfMXDdEM33CPavz2/ao+S8hZeDv6iiit38DNn8XyPkZSWjJPJz/SuOvvvD6miiuaRyy2R1/wv&#10;ndPEGlsrYIuE/U1+0WhsTZ257laKKdPdmrbtE2I/vGnj+Kiip6in8MiO4YrG5Bx8tfJ/xD1C5muv&#10;LeZmQr909KKK6IP3WXR+FmN4LtIZL6BWTKk5I5wSK+t9Nt4o4Y9qAfSiivNbblqzTbY6CIDZ+dLj&#10;OfpRRWK3NqbbkyPaNw4pkgFFFVL4UaTer9RUPI+lNYkZooqewpfoL/CarOTzRRTZzv44kZA4oQZz&#10;9KKKiG50z0SJ26UgFFFdD3L+yiw1UrhAy8iiiqgefVb5kVLNQAeO1a6AcUUU3udP2UStxQzHgZoo&#10;rOXxGctiMfep7dqKKLasUdmRntUDHj8aKKS2Rn3KrHmpkHH4UUU+pcfgY9vSoQSQaKKF8S9Tmk/e&#10;EkUEYxXB607RSZQ4Iz0oorqR0UdmaGnXMjBcuTxXQwc4z3ooojt8y31L6AE9KaRyaKKbWpl1Imph&#10;6Ciisnsi6T1ZmapIyWdyynBVeDX5b+O9TutU8URwXc7TRCcjYx4x+FFFdU1+5l6HVQ+Nn6I+AtMt&#10;bTR7NIIEjUoMhRjNegooCdKKK4IL3H6Il/G/UawFVz0WiiuZGttCeIYJqSiitobnLV3iOIGfwqYg&#10;YNFFU+hT6DTwB9KiJ6/WiiiG4dAHLClI5ooq09ilsNlAB/CmADPTtRRWkiZ7Ddoz070p6E0UVm9w&#10;hsA6CkT+KiitI9CLjkA5pj9qKK1iHViOAcfUVHc8PGO1FFc8zpitEWQMGsrH7x6KKVP9TkfURmOO&#10;tSQ/NnPNFFdFT4TG759ywwAYcVVkOCaKKiB0L4WU3Y5PNTgn5aKK0eyFHZEyKMDikAyp+tFFTLqc&#10;1f4oiTcDPfNRt0zRRWL/AFPSpN8iI4j8zUyb7yiiito9DL7R5z4+nkSznCuQNhrz/wABaZaMsUrW&#10;6F/7xGTRRXUl7pjH436HusKhQuBjmrKgZNFFci6mlMZJwCajiA3NRRU9SJ9TL1u0huLSVJIwysjZ&#10;B78V+W3iiNdL8TzRWmYkaQ5VSSD+dFFZVW0tH1NcHq3c+6fg3xpWR1Yc+9e3xouBxRRWr+FPyNtm&#10;/UqTcmiRRg8d6KKmHwmVV+8Zh5c5q9Eo54oopRCpsipOPmxUYUGNuOlFFZ4kIvRegW4B5PrUhJB4&#10;oork/wCXaKp/ERFQSDjmszUFAjbjsaKKIbM6Y7r1MOKNdv3R1p4iQEnaOtFFcn2vmVX+JBcxIGUh&#10;RVSZF4OOaKK1+1A6KS9x+hny/eAqvKxwwz7UUV11/iMsOtJFiJBsHHapV4B+tFFckpP3dWLlXLsh&#10;s3WowBhv92iiu5a8pFDS9iKA8oO1aUTHLc9qKKiqd9HWL9COPl2FWo0XB4oorBbHmz+MfF9/8asM&#10;ME+9FFKGxlWeiGgnfjtUg+8ooorqilZaHpU/gj/hPEfi/qNzb6bKsUxQHrivzckupbnxBEkshZTJ&#10;yD9aKK6oaKfofPUtak/U/R7wVYwQaTYeXEq7k5I6mu0QAuv0ooryF8XzO+i/dEuQN2O1Z7AGMnHr&#10;RRXa/sm9PdkT/wDLP6VTmAB6UUVo90aNaP1JUUY6U1FAYgDvRRWMtzNP3kQ3HXFRAn5fpRRR1O2H&#10;wMWQZjakgUfJRRW1L4jmk9fkIqKM4Hep06rRRVz3Rgt0Z8pPnKM1eIAJoopT+GR0x/Qiz1+tZmpS&#10;METBxk0UVNNJRWhjSX75k+n28YVm2DPrWyigY4ooqW9fmdCb5nqKvU+1XoyfJJ74oorR7HNVb5lq&#10;YtiAXdj1yK0EYncD0zRRVfZOTFK04WJsfzqJD1oorB7SN7LTQrz8O+OM1Eijk45NFFYU2+V6mkUu&#10;xIv+rz3qNAMGiiudt80fQT+Nkrjv9KhAy5zRRXVFK4p/AIRwRVUDLHNFFejRS5TlBVG4fSrCKNqn&#10;HPNFFcuK2RdPYjYDDVl37FYmI4OKKKzo7RPOrfEfOmvzyNdyguTyK9l8JQRrbJhBRRXRifhj8i4/&#10;w0dcqDPTvWunSiiuR7I0pblaYc59qoyfeH0ooq5/CdVHr6ke4howOhFSuoJ5HSiirjoojqN2eo6A&#10;btwNIv36KKJb/MqlpAJuCwFOAyMe1FFa9ENa2ESNcjirCH5G9qKK5qnxI6KmlidVBHSiiig5kkf/&#10;2VBLAwQUAAYACAAAACEA6EVbAdwAAAAGAQAADwAAAGRycy9kb3ducmV2LnhtbEyPwU7DMBBE70j8&#10;g7VI3KgNgpSGOBWKVCEOCFr6AZt460TE6yh22/TvcbnQy0qjGc28LZaT68WBxtB51nA/UyCIG286&#10;thq236u7ZxAhIhvsPZOGEwVYltdXBebGH3lNh020IpVwyFFDG+OQSxmalhyGmR+Ik7fzo8OY5Gil&#10;GfGYyl0vH5TKpMOO00KLA1UtNT+bvdOAX76y23W3e6s/TuOnfVfzaqW0vr2ZXl9ARJrifxjO+Akd&#10;ysRU+z2bIHoN6ZH4d8+eyp4yELWG+eJxAbIs5CV++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uG3ZPLUDAADdBwAADgAAAAAAAAAAAAAAAAA9AgAAZHJzL2Uyb0Rv&#10;Yy54bWxQSwECLQAKAAAAAAAAACEA//u44s62IgDOtiIAFAAAAAAAAAAAAAAAAAAeBgAAZHJzL21l&#10;ZGlhL2ltYWdlMS5qcGdQSwECLQAUAAYACAAAACEA6EVbAdwAAAAGAQAADwAAAAAAAAAAAAAAAAAe&#10;vSIAZHJzL2Rvd25yZXYueG1sUEsBAi0AFAAGAAgAAAAhADedwRi6AAAAIQEAABkAAAAAAAAAAAAA&#10;AAAAJ74iAGRycy9fcmVscy9lMm9Eb2MueG1sLnJlbHNQSwUGAAAAAAYABgB8AQAAGL8iAAAA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bidi="bg-BG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Група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Правоъгълник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а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Свободна линия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Свободна линия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Свободна линия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Свободна линия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Свободна линия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Свободна линия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Свободна линия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Свободна линия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4FBDA07D" id="Група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ez5w0AAN5jAAAOAAAAZHJzL2Uyb0RvYy54bWzsXc1u3MgRvgfIOxBzDKAVm/8ULC8s29oE&#10;cDZGdoJNjhSHoxlkhpyQlGXvIsACueWSQx4gyBtsfg6LBEleQX6jfNU/nO4ZksORZHnXHgOWZprd&#10;1V1V3VUfq4rUo09fLxfWq6ys5kV+OmKf2CMry9NiMs8vT0e/Gp8fRSOrqpN8kiyKPDsdvcmq0aeP&#10;f/yjR9erk8wpZsVikpUWiOTVyfXqdDSr69XJ8XGVzrJlUn1SrLIcF6dFuUxqfC0vjydlcg3qy8Wx&#10;Y9vB8XVRTlZlkWZVhdZn4uLoMac/nWZp/YvptMpqa3E6wtpq/rPkPy/o5/HjR8nJZZmsZvNULiO5&#10;xSqWyTzHpA2pZ0mdWFflfIvUcp6WRVVM60/SYnlcTKfzNOM8gBtmb3DzWVlcrTgvlyfXl6tGTBDt&#10;hpxuTTb9/NXL0ppPoLuRlSdLqOjmz2+/efuHm//dfGu5AWcqe12/qGpiD58EW18/ZZH7LDwPjs68&#10;ODry3DP3KPaisyMWOtGZ7zx5Ejz3fk+jJ1l6gv9FmdTzV5mSMVqGMSHVTeIJj9d0RtarBCplpMBj&#10;vi71m6/0+Hp1ecJ5o53AP35Wrr5YvSzRnxouxTfi6fW0XFrTxXz1U6JHLVCL9ZrvkTfNHiHOUzQy&#10;23GcOHZGVoqLYcyi0PbENkpn2GtbA9PZczk0ju3AtiFnGhlEfhD6kVw/rQEMGCu7XuFIVGutV8ME&#10;RgeibTN9MUtWGd9MlZAM1zr4kFr/y9tvbr69+fvNf9/+8eYf+P/vm//cfHfzL8v1tT1A0qZ1NaLl&#10;Hxu5VicVRKyEqonSdZnrBcHIAueQWOQKzsWGIrG6bsBc5gnZeHEYsg3ZJCfpVVV/lhWQU3KSvIKa&#10;xdmdyK15OZGcpEWeV/M6+zXO+3S5wHH+ybFlW9eWWIQvlLXV/Tdm95mlrQLneos69NhQl5R3z6EP&#10;sq2dc0A7+8+hD5I87J7J1WYaICu9++A5oN2GmwFzmN13yspU37vVtm2Hgb+ftlkQxcw+6Jwbgs4z&#10;eNC5slK7d9fhnL9zq34458IT7/Yf5sHdaX3N7j982+74QHa7paQf2cGYQR802NfqDnqAr9W7D57D&#10;VOJB5wRMt3Girr6DztfIvk1W33sMdzjnu3GJaRZuY9u9IAre9V1a3xz6XdrdcXvfTLpxGGx3dWMt&#10;bXvfHHr3wXOYSuS2vW8Os/sPX+fMie/kz/tk9RHoHBG5SxWXSWYqVJO+zmWsBp+shCLENo8trYqK&#10;wmZ64AZxIvUVgRkR5MMocrE7BuPw6oNVhHDYYOhGH+zsNTMOmj7Y3WswTpA+mIcUIUa+bPFbyq5E&#10;TJui2Qseza5HFqLZ5chCNPtC2MxVUpPISVT00bqm6BrjO9KanY6kCeCCXxavsnHBe9YbgUvMub6a&#10;Xl3M07PsK70vYzgkvs+XzWIvdDm/mJNTcmwvYgz+HEz5HouCUC6OX5U4SIwN+GFTwjJmapsXY8Mg&#10;RloBlJ3QRlQlNknbseMKPboR1uBuXKZApFi1koTcXcbMi1znVfBh9lc91G/Bt+ipdqy6li6KKhPT&#10;kEp4qLpRE2lXC21WxWI+OZ8vFqQWngfJni5KEe6+uFTb2ei14OciL2iUmIVaeKBWxGMpZFvVbxYZ&#10;0Vzkv8ymCP7ixDl8F2xMkqRpltciEl7NEL8Xc/s2/kktNSM4J5wgUZ5i/oa2JECJnDUDirZYpexP&#10;QzOeq2kGC7vQTCNWYA5uRvCZi7xuBi/neVG2cbYAV3Jm0V8JSYiGpHRRTN4gIVIWIlNUrdLzeVnV&#10;L5KqfpmUiCVDwUh34eqsKL8aWddIHZ2Oqt9dJWU2shY/yxGlj5nnoVvNv3h+6OBLqV+50K/kV8un&#10;BU9lWJiNf6T+9UJ9nJbF8ksE9Z/QrLiU5Cnmhn2scezFl6c1vuMS8mRp9uQJ/4z8ErbYi/yLFTIt&#10;QhkrcDJ+/WVSriz6eDqqkdX4vFCZgXVYHVty3ZfkmxdPrupiOqeYO99XQk7yC7IUWlalybjIxBLM&#10;4nZiiasHswvfwBMfTU5hd7qGltSXpOnKtOCk/QBzNHANUoB/pfzMzd/w/5/IznxrIUnzHaVp3v7J&#10;Qu6EnyNNpG1pGupTrV4U6W8rpUrInRI4pDaRv7Eurn9eTJAJTKBzTnW/FJnrekjNwsau81zc+mNX&#10;iTyXafD6cjlj2tQqh8PsgOH2g34Ji9/cbI91xE5xGMfzeGpNu8kcwycMIaXDZRZGrIOajnj9oGNZ&#10;kEEzJS2pgxbyYk03AvRtHIZanx5S8Is7ScVGn3ZhketuCPUJvkvyUPYtICDpG34d+hR2uhe1kUap&#10;8yCgNRYAa8xTD+Ry+8DkWGQqx2rb9ncWWGTMccZOyhITjZnBohi2gfAgC2HxByA8vmUI3vGdT6d8&#10;jd4EMhE9IC/lxNcd2mBW053OgDhuG3R2XiCmDFBlfhPkPF9lhX0DQDKZLXYc34COsrs64IPmEJtK&#10;DVEQdUjrHuS5WE3aXU1bVBVO3JCw0pS6fF8w0gRSA6Akz9PL3UmFELyy5euYOZ595sRH50EUHnnn&#10;nn8UA5Af2Sw+iwPbi71n57wEhHkns/lkkuUv5nlTAcK8YfUMWgGIfczrbOiOJvYdUZdgrL4qLy8a&#10;sEx4dY1YdVSNspp8AgOTnMyyZPJcfq6T+UJ8Pk6MFXOQC7bVby6IDXQtceM7g4YK9OF+z4R89wjz&#10;OoHdA9ShwFMOwDjDSlHuGeMEgct8Joy869muG8pzTSeB1644IXw7cAPhHccJfE/cc+KY3xHveCFH&#10;A560gN14J7LlXe66iwl3OinpcAdUgFBaaOlgRwCU7SXpWKeT0DbS2SZkIJ04bF+RjnOY3cndJtSR&#10;vEEzHzM4If/TxOJUPGk/tAG1EdogebaDDeqwB9iQ3Zu9pzzhsPYth9qGNIS/35hhd+MetJ3YgCoS&#10;YPQ0DqIdSMjoRgaeiD2cOEiYeTxKqZAHHQZD8qYo7hdCKORtOOH2aNQBQlDx7AFC8Drvd1LKCt8y&#10;AELoFc1aBETFP5pgyL2GSfaEEJ7nBaHKADwYhAjl/dfdIEToksPeprU3hOgitC+EQGFx+4puCyEE&#10;bzDdBwhxp4AF+SmCEJDnvUIItfc2IUR/+yBXLNGCSWl34x60sVv1YIug3dc4iLaCEDAsOvXvA4RQ&#10;YbADhBARiUMUYp2GM9NLDxCFgEUaACFCbq+A5mD+3g+E8JkfM+muW6MQSMHYEW4QRBT9oSAEY/F9&#10;YAgiA5fdRm1fFNFDal8c4XlOx6JuCSQUfwckcU/BCC7Q+4QSSkNb99Y7LwzyysK5b9Ia0roHeWxb&#10;3eUL6n2Ng2grQOE7slBTgK33Cyj2qo45xCMO8Yjmgep3Eo+AWxgAJkT89IHBRFOhweOHIWrktlIa&#10;Ueyrx3FRy+f5jor13RFMBLLAQU64DjZsFhKE7lYXM6XRSUlPaSBzA6/dQktHEgGTdSVbM+pJDYej&#10;khZS20gi2CIEZNmUU4BE+5p0INElJj2jEcQdhIzqjSiU5Slbi0INwnpVrt++KGZKnUWiQGWbmC52&#10;qnRpkRTtqEYMqDDoYpLpctd4/MihEk/btBROj9uLSrq7y8IZcQtBDr+3GIa0BkMxhlbE/QTvLobd&#10;KQKEY0IRINoo7bCNOuyRRJLdceZ1yEP7TGRK+tsHAZ/YxjYnqxkaZcWhL0SK7K8+NQwL7w3ToUS3&#10;uyCGwZ5gBjeST0nLOFaEk49mqnuAFhQkFZzJozaIAzECpmObTF/jINoM6UC+SJM69yQkNLxLQls7&#10;DJPgtNlXO4UTO1LO8j5Tws5QiBlJeo08s2XSXr1kw8yEqaIaFSbc2Gvq8iFhdqi5+UBrbnBWdwNU&#10;FK+TtXlwgMoiGwWB3NTihTGxL81VE+1SL5ThNTeuE8aBMrEPBVAjV7qZNYY1oVInvNGREvMprNRC&#10;S4dKwwAq3qHTTmpfgIrVtBPaF6Di9UjthG4DUH2eWdwW+q0AKusipot9H4QqNQg3+TGnBbshp4Ad&#10;G2XP3d2/XwiVlHu/CNUIymkItbd9EAZrEGps5PoahIoCag0kKYQK20HNg2bwJEL1kMHVSDGJUAPb&#10;gGFC8evjYaIw85vAYhLTxgaK3904aO0KoQZmUXuDUCODJYVQRWn6oAkUQnUNQrFEqI7R2iDU9Y2Y&#10;gYAVBn1QiHpIyB7Kwo2n/95nWTjhhAEYVVjnB8aoQeDZyqri5YUOIqbCHCqM6nh+xOgJaf4cnB3h&#10;wWNpY+8EUcOI4nn4KWZbo089mudQJTdzex+C6yRk4FOXYnktlHSgRHG8lgXpUTxQaKejg9POFenh&#10;U501mOQPDG6Rk7lTbTbpgaJqpLI2zMKvIxjjqOfV+p8DU92bHSCc0bDmQR5TePYN+rsbB9FWj/ob&#10;wa4gFnEnVUFhctTIxYQmhzjQIQ70gcaBKEi928m+l2evhBnwIvxTN/7KuzbvECHvyuIgjAW4hl24&#10;k3tltk+vdqVffQ6WZ6XE44Xkg6QANx4y76Ske1iXQhHhNindwfoiU7a9JN3FgkY7Jd3FdhHSPWwn&#10;IT3+0yMnPUepLQma+cCcdWf8AoLCrjQfCSeHdSfPzrckT5hhs7S5dtEBE3N3h/n6XXvT3Xx1z7Bm&#10;4sa4WTW/CZ/qIWzLQ7h4G4QeKZC5Fl89tSh6y87yKAyaQJBvDo+gs7txEG0mwxx48Y2+eM8RySYk&#10;r3SWyFwQq0r0pjgO6OGAHh4ePfDX6vC/dMArqfkfkeAxPvkHL+ivVOjfea/1n+V4/H8AAAD//wMA&#10;UEsDBBQABgAIAAAAIQBXXxmj3AAAAAcBAAAPAAAAZHJzL2Rvd25yZXYueG1sTI/NasMwEITvhb6D&#10;2EIvoZFiilM7lkMJFAo91ckDKNbGNpFWxlL88/ZVemkvyyyzzHxb7Gdr2IiD7xxJ2KwFMKTa6Y4a&#10;Cafjx8sbMB8UaWUcoYQFPezLx4dC5dpN9I1jFRoWQ8jnSkIbQp9z7usWrfJr1yNF7+IGq0Jch4br&#10;QU0x3BqeCJFyqzqKDa3q8dBifa1uVsLhMo2fX8fTKqU5NJlJls2yqqR8fprfd8ACzuHvGO74ER3K&#10;yHR2N9KeGQnxkfA7714qsgzYOarkdSuAlwX/z1/+AAAA//8DAFBLAQItABQABgAIAAAAIQC2gziS&#10;/gAAAOEBAAATAAAAAAAAAAAAAAAAAAAAAABbQ29udGVudF9UeXBlc10ueG1sUEsBAi0AFAAGAAgA&#10;AAAhADj9If/WAAAAlAEAAAsAAAAAAAAAAAAAAAAALwEAAF9yZWxzLy5yZWxzUEsBAi0AFAAGAAgA&#10;AAAhAFTgt7PnDQAA3mMAAA4AAAAAAAAAAAAAAAAALgIAAGRycy9lMm9Eb2MueG1sUEsBAi0AFAAG&#10;AAgAAAAhAFdfGaPcAAAABwEAAA8AAAAAAAAAAAAAAAAAQRAAAGRycy9kb3ducmV2LnhtbFBLBQYA&#10;AAAABAAEAPMAAABKEQAAAAA=&#10;">
              <v:shape id="Правоъгълник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Група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Свободна линия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Свободна линия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Свободна линия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Свободна линия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Свободна линия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Свободна линия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Свободна линия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Свободна линия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af2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Група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Правоъгълник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Свободна линия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Свободна линия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Свободна линия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Свободна линия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Свободна линия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Свободна линия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Свободна линия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Свободна линия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350E2E40" id="Група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Nr5w0AANxiAAAOAAAAZHJzL2Uyb0RvYy54bWzsXc2O28gRvgfIOxA6BpgVm/8ceLzw2J5N&#10;AGdjZBXs5sihqJEQiVRIjsfeIMACueWSQx4gyBtsfg6LBEleYfxG+ap/qG6JlChrPLNry4BnyGZ1&#10;VXdVd9fXVU3Oo09fL+bWq6ysZkV+NmCf2AMry9NiPMuvzga/Gl2cRAOrqpN8nMyLPDsbvMmqwaeP&#10;f/yjRzfL08wppsV8nJUWmOTV6c3ybDCt6+XpcFil02yRVJ8UyyzHw0lRLpIat+XVcFwmN+C+mA8d&#10;2w6GN0U5XpZFmlUVSp+Jh4PHnP9kkqX1LyaTKqut+dkAbav5z5L/vKSfw8ePktOrMllOZ6lsRvIO&#10;rVgksxxCG1bPkjqxrsvZBqvFLC2LqpjUn6TFYlhMJrM0431Ab5i91pvPyuJ6yftydXpztWzUBNWu&#10;6emd2aafv3pZWrMxbOcMrDxZwEa3f377zds/3P7v9lsLhdSr7HX9oqrllejX756yyH0WXgQn514c&#10;nXjuuXsSe9H5CQud6Nx3njwJnnu/p9rjLD3F/6JM6tmrTCkZJf16Ie1N+gmHKz4D61UCmzKy4JC3&#10;UP3mLR3eLK9OeedoKPDLz8rlF8uXJeip4ErcUZ9eT8oF/YY1rNd8aLxphgZ6bqUoZLbD4jDAEErx&#10;MIxZYAexGD3pFENso2I6fb6rKpotRPPGNg26WWIqVCtrV/30RBOhbRB9MU2WGR9ElVCIsHbcWPsv&#10;b7+5/fb277f/ffvH23/g/79v/3P73e2/LNfXbE9apoY1KuWXjT6r0wqqbVGm67ku88OBBa05LIgD&#10;xxFaU4p1vSCMQyb06oee7zM+KxvlJKfpdVV/lhXcRskrmFdM2rEckldjOW7TIs+rWZ19BStNFnPM&#10;458MLdu6sdAEiPGF4A3yX5vkU8uLw5D5UQf5V2hrw11y3i1Dr2RbO2VgLu4vQ68k+7BbkqtJ6qEr&#10;nby3DG8/GSb5Tl2Z5nu/1rbtMPD3szYLopjZR5tvn4NHm6tVavfoOs7z976qH+e58IG7/Yc5cXeu&#10;vib5D39td/zguLbvwFdHmx/X9h2Y+nuP4Y7zfDcuOXyee0EUdGy77myXtk2Gvks7HLdvk3RXGG6b&#10;jLvaq22T8aHZnDnxQf58m64+ApsjanOl4jLJVIVq0te5jNXgykooNGzz2NKyqChwpgduECdSt5jy&#10;IriHWhRa2lEZk1evrCKD/SrDNnplHqRCZ/pVxkTTK7t7NRszSK/s6ZVFC6TuSgSzKYw952HsemAh&#10;jF0OLISxL8WauUxqUjmpii6tm7MBkBkfkdb0bKBcMD1fFK+yUcEp67XQJWSunqbXl7P0PPtap2UM&#10;k8T3ebNZ7IUu7y9kck6O7UUMITzqlO+xKAhl4/hThRTpKQv4ZFP9NSS1yUXdMIiRT0BdJ7QRVZEB&#10;WCHYde3YcYUd3QhtcNceixgg1VaakKPLkDzP9b6Kfpj0ikL9FuIFpRqx6lk6L6pMiCGT8BB1Yyay&#10;rhbarIr5bHwxm8/JLDwBkj2dlyLMfXmlhrNBNefzIi+olpBCJTxQK+KxFLKt6jfzjHjO819mE0R/&#10;MeNEWH9NSJKmWV4zPjOrKeL2QrZv45+0UlOD94QzJM4TyG94SwaUwVl1QPEWrZT0VDXjSZqmslgX&#10;GjGiBWblpgaXXOR1U3kxy4tSNN+UPkevpGRBr5QkVENauizGb5AJKQuRIqqW6cWsrOoXSVW/TErE&#10;kmFg5LnwdFqUXw+sG+SMzgbVb6+TMhtY85/lCNPHzPNAVvMbzw8d3JT6k0v9SX69eFrwFIYFafyS&#10;6Ou5upyUxeJLRPWfkFQ8SvIUsrE+1pj24uZpjXs8QoIszZ484ddILGGIvci/WCLDIoyxRE9Gr79M&#10;yqVFl2eDGuH3zwuVGkhOVVgdQ3JFS/rNiyfXdTGZUcydjyuhJ3mDNAVlU+4hX+FgdZfZqb9SruL2&#10;b/j/T2QqvrWQsPiOUhZv/2Qxj1sfnROupyNlQR2rli+K9DeV6hbyGpTMEL2huWNd3vy8GCMblqD/&#10;nCvlaqzJfLb8qVLrtoSR63mR7SHLIvNFvhOqpV3lm/TJrwyg+c8mUTEiA6t8BrMDBihOv8TCuiLT&#10;0SvFmx00YZ0G62MfVjp0ZGHEOrjp6M8POpoFT9GIpCZ18Ao0MkpEtPUQeaQ+rOAjGrIuVrCMRtOu&#10;LHJjDdE2xXdpHtPpHeAQ2RteaqTWrK0gZCQ83qgX6BgJsDHiqTByP9uA1QgWoWZwB76TWPjlEfe5&#10;O4klPhgxo4ui2hragS7E6tcD7fAhQ1CHj3ya5SskI7y0oECvlENbEbRBjoac5oCYSmt8dj6gThkA&#10;w7wT7Dxf6JpFvgGmWCDKHQcpVCxVCmRJcjXBe8kQg0pVUZz6lO7BnqvV5N1VtMFVYaY1DStLqcd3&#10;BalMUNEDVrUfg4iZ49nnTnxyEUThiXfh+ScxwOmJzeLzOIAH8J5d8GMQzDudzsbjLH8xy5tTEMzr&#10;l9zXDkHYQ37YhNB97DsiR2+0viqvLhvgSNhthd50hImzJfmYj6lployfy+s6mc3F9TAxWswBHxyr&#10;+s2n6RrSlBjqvcEkBYCw9zHhzx1CngcFOVjLe4Ccfucy7hjkBJHH3FDs+tzYZTHALR89zUEON4zc&#10;CAQEeJyA+QigEQXm+YGAxws5HPDkEtgNeCJbbvlWJCbe6eSk4x1wAURp4aWjHQErNpukg51ORptQ&#10;Z5ORAXXisL1FOtBhdmfv1rGO7Bss8zGjE3JATWBKBVf2gxswG8EN0mc72iCCPdCGJG/GnnKF/co3&#10;PGob1BAOf03C7sI9eDuxgVUkwthS2It3IDGjGxmAIvbEksQ8ea5sTWUKPZiquFsMoaC34YXbQzNH&#10;DEFnSY8Ygp92fi8HOx24sh4YIniIQMmeGCJyHDtUkfh7wxCh3IEdhiFClzz2Jq+9MUQXo30xhIuw&#10;UWuL3hVDiL5h7T5iiINCFgpDQJ93iiHU2FtziM2YbC/v5YslXDAl7C7cgzdGqx7vELy3FfbirTCE&#10;5/FQrIpTfB8whAqEHTGEiEkc4xCrpBTgksyx3FeyBZi6B4YQm557TrYgrxKHkQh6430SHy+PrMch&#10;YjeKQcDjEG5gM5EFwQpxIIYIZC5BbkBWAGE9/B+6GyRmHKKTkx6HQAQFHruFl44hAiazQRsS9UiE&#10;ExMcaWG1iSLwihMP66x6p0ciwKKdkY4iutSkhyGCuIORkXOJQplU2mgUMger1IzrtzeKXmnT8jcs&#10;EmmlTWa62ik/1aIppBZ1Xp0WZLretT5i+H3MQInHWlqO/ozaU0Hd5GLmj5jadG9PYZHVKIcFq4hQ&#10;JCcnsHBg5IfeBETkhwZKO2ojgj0iP5Icc17HPcg/CTY7ynuhn9jGMEeTWGgcjAl9oVLHkUcvBTDE&#10;wsKpsXQo1e1OYzGRrqIwMF9EJMaMMPMhmLIVWrHomZxqvXogamDp2GSzrbAXb4YYHm+kyd2XI4jh&#10;bUit7ViYOLUo7SUgxpuPJAAbdI0Rf/WRjCIz9QqV456IVQTdDF+pVJgiXhtr6vExynXMlH2omTJM&#10;v90IFSkqWpzvHaE6XoQdJs1fpMzwprhcr5pMGR2LtEEgMmXYkYv9KJaR+0KokSv9zArmmVipE9/o&#10;UIn5DsBSCy8dK/VDqK4btLPaF6GiNe2M9kWoeMe/ndG7IFSfhwM3lf5OCJV1MdPVTtChC+6uQ1Rp&#10;QYy/I0TdPJ3+A4eoZNy7hahrmbYGom4t74eRFESNjQBdA1Fx7knDTgqiYu2g4l4SPAlRPYRdNVZM&#10;QtTANnCYAJyr6WHCMPNOgDEJamMDxu8u7NV2BVED8yxaA1Ejo0sKoooTZb0EKIjqGowURHWMUmZL&#10;iLraiRn7AwVC7xWjHqOoyenxNFdz2F0GTh/qyDrc8W6MysKHwKh6Jtaz/YCWUr4cNhhVP82F/Xzg&#10;i30x1pEDMWrnKSU9okeBM8ZE6IFQiVQkHXbWAnqdrAyQCjYd3HS81OdAF7Wog9UmTFUOZtV4PZDq&#10;eQSd27qo49Q9znQpVjDQxwziyM8dGNqTCVmu0HbgRBTY3PFtHQTuOkMuyZWFVNqRjCs2ic1AV85y&#10;7QF1ynCu5p2OPNaFCOixvXQP9hi2OmwS3LcV9uKt8rK+GYJ82LzsXq/cqSCDDDfIT+Qdz4av3kI8&#10;ng3v+9VH9VYe5XxXn2cE+u6BJvCa3ANEvIAm4iASEWu8+4B3TOT2TaEJx8fZDR/ulr8MZyPVoNbO&#10;g8BEGFF6ED/FmrTytDqUcOg0N3Plvm5Fo0OJTkYGkHApNdjCaR1GtDRIj7iAQzsfHUN0tkgHEXrX&#10;sNB+YH6fXMdBrpzsQEk6MlmbI+fP4ccd9dLadkeuyJsRIPxuv+JeflA6azVWDb++pbAXb/r+ZQNa&#10;FATB9zhlmFr36qpHjV5MuHFMKx3TSh9qWgk+bPeW/UHevxJrgx94nqswuPKuLs8nwVXxfJIT4gvM&#10;PFSHdeEg98psn751Sr+2OVh+yEXluNr96xZOuod1aXcdbrLSHawvNuqbTdJdLHi0c9JdbBcj3cN2&#10;MjJ36Z160o88aU2CZT4wZ819ddv5HoEKzffCyWEd5Nn5kOTnbzBY2ly7INhjjy6/Z2N+y6bhsrW4&#10;n/v1pXO3jXMkSA5zB+yrNxeFz5fEcir0EiD4NJNHxw7bCnvxZjJpgi/B6DjBo49yQMc4C6OnUmi5&#10;aJDGJv87+iKOeH1bnU06Hps+HpvG1206A/44QM3/hALPEso/90B/o0G/55VXf5Ti8f8BAAD//wMA&#10;UEsDBBQABgAIAAAAIQBCY8St3QAAAAcBAAAPAAAAZHJzL2Rvd25yZXYueG1sTI9BT8MwDIXvSPyH&#10;yEjcWEo1Raw0nSYkECc0xg5wyxqTdjRO1aRr+fd4XOBiPetZ730u17PvxAmH2AbScLvIQCDVwbbk&#10;NOzfHm/uQMRkyJouEGr4xgjr6vKiNIUNE73iaZec4BCKhdHQpNQXUsa6QW/iIvRI7H2GwZvE6+Ck&#10;HczE4b6TeZYp6U1L3NCYHh8arL92o9dg3/er45Q/x7GPR7VxH9vt04vT+vpq3tyDSDinv2M44zM6&#10;VMx0CCPZKDoN/Ej6nWdPZasliAOrfKkUyKqU//mrHwAAAP//AwBQSwECLQAUAAYACAAAACEAtoM4&#10;kv4AAADhAQAAEwAAAAAAAAAAAAAAAAAAAAAAW0NvbnRlbnRfVHlwZXNdLnhtbFBLAQItABQABgAI&#10;AAAAIQA4/SH/1gAAAJQBAAALAAAAAAAAAAAAAAAAAC8BAABfcmVscy8ucmVsc1BLAQItABQABgAI&#10;AAAAIQBhhENr5w0AANxiAAAOAAAAAAAAAAAAAAAAAC4CAABkcnMvZTJvRG9jLnhtbFBLAQItABQA&#10;BgAIAAAAIQBCY8St3QAAAAcBAAAPAAAAAAAAAAAAAAAAAEEQAABkcnMvZG93bnJldi54bWxQSwUG&#10;AAAAAAQABADzAAAASxEAAAAA&#10;">
              <v:shape id="Правоъгълник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Свободна линия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Свободна линия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Свободна линия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Свободна линия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Свободна линия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Свободна линия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Свободна линия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Свободна линия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bidi="bg-BG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Картина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bidi="bg-BG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107813"/>
    <w:rsid w:val="00160AFC"/>
    <w:rsid w:val="00172E8B"/>
    <w:rsid w:val="001B5D14"/>
    <w:rsid w:val="001E3598"/>
    <w:rsid w:val="00330144"/>
    <w:rsid w:val="0033735F"/>
    <w:rsid w:val="004B730C"/>
    <w:rsid w:val="00551578"/>
    <w:rsid w:val="00571059"/>
    <w:rsid w:val="00657049"/>
    <w:rsid w:val="00674EF6"/>
    <w:rsid w:val="0068630D"/>
    <w:rsid w:val="006D22BB"/>
    <w:rsid w:val="007159BD"/>
    <w:rsid w:val="007548DA"/>
    <w:rsid w:val="00807373"/>
    <w:rsid w:val="00961FD4"/>
    <w:rsid w:val="00A21AC6"/>
    <w:rsid w:val="00A3491B"/>
    <w:rsid w:val="00A77242"/>
    <w:rsid w:val="00B5749E"/>
    <w:rsid w:val="00BC2EFF"/>
    <w:rsid w:val="00BD43AD"/>
    <w:rsid w:val="00C261C4"/>
    <w:rsid w:val="00C91E8B"/>
    <w:rsid w:val="00CF63A3"/>
    <w:rsid w:val="00D14FD3"/>
    <w:rsid w:val="00DD7039"/>
    <w:rsid w:val="00DF27E8"/>
    <w:rsid w:val="00E23212"/>
    <w:rsid w:val="00E31A40"/>
    <w:rsid w:val="00EC0721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bg-BG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571059"/>
    <w:rPr>
      <w:color w:val="auto"/>
      <w:sz w:val="22"/>
    </w:rPr>
  </w:style>
  <w:style w:type="paragraph" w:styleId="1">
    <w:name w:val="heading 1"/>
    <w:basedOn w:val="a0"/>
    <w:next w:val="a0"/>
    <w:link w:val="10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2">
    <w:name w:val="heading 2"/>
    <w:basedOn w:val="a0"/>
    <w:next w:val="a0"/>
    <w:link w:val="20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3">
    <w:name w:val="heading 3"/>
    <w:basedOn w:val="a0"/>
    <w:next w:val="a0"/>
    <w:link w:val="30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Оформление на таблица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a8">
    <w:name w:val="Заглавие Знак"/>
    <w:basedOn w:val="a1"/>
    <w:link w:val="a7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a9">
    <w:name w:val="Subtitle"/>
    <w:basedOn w:val="a0"/>
    <w:next w:val="a0"/>
    <w:link w:val="aa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aa">
    <w:name w:val="Подзаглавие Знак"/>
    <w:basedOn w:val="a1"/>
    <w:link w:val="a9"/>
    <w:uiPriority w:val="4"/>
    <w:rsid w:val="00DF27E8"/>
    <w:rPr>
      <w:rFonts w:asciiTheme="majorHAnsi" w:hAnsiTheme="majorHAnsi"/>
      <w:sz w:val="24"/>
    </w:rPr>
  </w:style>
  <w:style w:type="paragraph" w:customStyle="1" w:styleId="ab">
    <w:name w:val="Организация"/>
    <w:basedOn w:val="a0"/>
    <w:next w:val="a0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"/>
    <w:basedOn w:val="a0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10">
    <w:name w:val="Заглавие 1 Знак"/>
    <w:basedOn w:val="a1"/>
    <w:link w:val="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ae">
    <w:name w:val="Block Text"/>
    <w:basedOn w:val="a0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20">
    <w:name w:val="Заглавие 2 Знак"/>
    <w:basedOn w:val="a1"/>
    <w:link w:val="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30">
    <w:name w:val="Заглавие 3 Знак"/>
    <w:basedOn w:val="a1"/>
    <w:link w:val="3"/>
    <w:uiPriority w:val="2"/>
    <w:rsid w:val="00330144"/>
    <w:rPr>
      <w:rFonts w:asciiTheme="majorHAnsi" w:hAnsiTheme="majorHAnsi"/>
      <w:b/>
      <w:bCs/>
      <w:sz w:val="22"/>
    </w:rPr>
  </w:style>
  <w:style w:type="paragraph" w:styleId="af">
    <w:name w:val="Quote"/>
    <w:basedOn w:val="a0"/>
    <w:next w:val="a0"/>
    <w:link w:val="af0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af0">
    <w:name w:val="Цитат Знак"/>
    <w:basedOn w:val="a1"/>
    <w:link w:val="af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af1">
    <w:name w:val="Заглавие на блок"/>
    <w:basedOn w:val="a0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21">
    <w:name w:val="Текст на блок 2"/>
    <w:basedOn w:val="a0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2">
    <w:name w:val="header"/>
    <w:basedOn w:val="a0"/>
    <w:link w:val="af3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Горен колонтитул Знак"/>
    <w:basedOn w:val="a1"/>
    <w:link w:val="af2"/>
    <w:uiPriority w:val="99"/>
    <w:semiHidden/>
    <w:rsid w:val="00674EF6"/>
    <w:rPr>
      <w:color w:val="auto"/>
      <w:sz w:val="22"/>
    </w:rPr>
  </w:style>
  <w:style w:type="paragraph" w:styleId="af4">
    <w:name w:val="footer"/>
    <w:basedOn w:val="a0"/>
    <w:link w:val="af5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Долен колонтитул Знак"/>
    <w:basedOn w:val="a1"/>
    <w:link w:val="af4"/>
    <w:uiPriority w:val="99"/>
    <w:semiHidden/>
    <w:rsid w:val="00674EF6"/>
    <w:rPr>
      <w:color w:val="auto"/>
      <w:sz w:val="22"/>
    </w:rPr>
  </w:style>
  <w:style w:type="paragraph" w:customStyle="1" w:styleId="22">
    <w:name w:val="Заглавие 2 – алтернатива"/>
    <w:basedOn w:val="2"/>
    <w:qFormat/>
    <w:rsid w:val="00A21AC6"/>
    <w:pPr>
      <w:spacing w:before="5680"/>
    </w:pPr>
  </w:style>
  <w:style w:type="paragraph" w:customStyle="1" w:styleId="31">
    <w:name w:val="Заглавие 3 – алтернатива"/>
    <w:basedOn w:val="3"/>
    <w:qFormat/>
    <w:rsid w:val="0068630D"/>
    <w:pPr>
      <w:spacing w:before="7680"/>
      <w:jc w:val="center"/>
    </w:pPr>
  </w:style>
  <w:style w:type="paragraph" w:customStyle="1" w:styleId="af6">
    <w:name w:val="Нормален – алтернатива"/>
    <w:basedOn w:val="a0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30033E" w:rsidP="0030033E">
          <w:pPr>
            <w:pStyle w:val="759D5A1B38AE48E791BD385A74EC4A422"/>
          </w:pPr>
          <w:r w:rsidRPr="00DF27E8">
            <w:rPr>
              <w:lang w:bidi="bg-BG"/>
            </w:rPr>
            <w:t>Това е чудесно място за изложение на мисията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30033E" w:rsidRPr="00674EF6" w:rsidRDefault="0030033E" w:rsidP="00657049">
          <w:pPr>
            <w:pStyle w:val="a5"/>
          </w:pPr>
          <w:r w:rsidRPr="00674EF6">
            <w:rPr>
              <w:lang w:bidi="bg-BG"/>
            </w:rPr>
            <w:t>Можете да използвате тази изчистена и професионална брошура във вида, в който е, или лесно да я персонализирате.</w:t>
          </w:r>
        </w:p>
        <w:p w:rsidR="00AE1E54" w:rsidRDefault="0030033E" w:rsidP="0030033E">
          <w:pPr>
            <w:pStyle w:val="D3A2FCC61E664347876160F1100FF97A2"/>
          </w:pPr>
          <w:r w:rsidRPr="00674EF6">
            <w:rPr>
              <w:lang w:bidi="bg-BG"/>
            </w:rPr>
            <w:t>На следващата страница добавихме няколко съвета (като този), за да ви помогнем да започнете.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30033E" w:rsidRPr="00674EF6" w:rsidRDefault="0030033E" w:rsidP="00A21AC6">
          <w:r w:rsidRPr="00674EF6">
            <w:rPr>
              <w:lang w:bidi="bg-BG"/>
            </w:rPr>
            <w:t>Ако мислите, е трудно да се форматира документ, който изглежда толкова добре, помислете пак!</w:t>
          </w:r>
        </w:p>
        <w:p w:rsidR="00AE1E54" w:rsidRDefault="0030033E" w:rsidP="0030033E">
          <w:pPr>
            <w:pStyle w:val="91A8104311CE4204A9CACF573040FA352"/>
          </w:pPr>
          <w:r w:rsidRPr="00674EF6">
            <w:rPr>
              <w:lang w:bidi="bg-BG"/>
            </w:rPr>
            <w:t>Създадохме стилове, които ви позволяват да нагласите форматирането на тази брошура само с едно щракване. В</w:t>
          </w:r>
          <w:r>
            <w:rPr>
              <w:lang w:bidi="bg-BG"/>
            </w:rPr>
            <w:t> </w:t>
          </w:r>
          <w:r w:rsidRPr="00674EF6">
            <w:rPr>
              <w:lang w:bidi="bg-BG"/>
            </w:rPr>
            <w:t>раздела "Начало" на лентата прегледайте галерията със стилове.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30033E" w:rsidP="0030033E">
          <w:pPr>
            <w:pStyle w:val="2CE8878340464FB3AE5B18F6B992AA5A2"/>
          </w:pPr>
          <w:r w:rsidRPr="00DF27E8">
            <w:rPr>
              <w:lang w:bidi="bg-BG"/>
            </w:rPr>
            <w:t>Интериорен дизайн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30033E" w:rsidP="0030033E">
          <w:pPr>
            <w:pStyle w:val="11459A12C9204DDC9B3D559C7015C1212"/>
          </w:pPr>
          <w:r w:rsidRPr="00DF27E8">
            <w:rPr>
              <w:lang w:bidi="bg-BG"/>
            </w:rPr>
            <w:t>Интериорен дизайн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30033E" w:rsidP="0030033E">
          <w:pPr>
            <w:pStyle w:val="0F41B15B92484BAEB2ED608D34E448B22"/>
          </w:pPr>
          <w:r w:rsidRPr="00A77242">
            <w:rPr>
              <w:lang w:bidi="bg-BG"/>
            </w:rPr>
            <w:t>Персонализирайте я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30033E" w:rsidP="0030033E">
          <w:pPr>
            <w:pStyle w:val="3951F382137B4DA0A329DB227BC389712"/>
          </w:pPr>
          <w:r w:rsidRPr="0009727F">
            <w:rPr>
              <w:lang w:bidi="bg-BG"/>
            </w:rPr>
            <w:t>[Име на фирма]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30033E" w:rsidP="0030033E">
          <w:pPr>
            <w:pStyle w:val="298C73AAA48444B98919339E8BFE3F172"/>
          </w:pPr>
          <w:r w:rsidRPr="0009727F">
            <w:rPr>
              <w:lang w:bidi="bg-BG"/>
            </w:rPr>
            <w:t>[Адрес]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30033E" w:rsidP="0030033E">
          <w:pPr>
            <w:pStyle w:val="99B1944B9A1244BCBBAA54FA8669F5CD2"/>
          </w:pPr>
          <w:r w:rsidRPr="0009727F">
            <w:rPr>
              <w:lang w:bidi="bg-BG"/>
            </w:rPr>
            <w:t>[Град, област, пощенски код]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30033E" w:rsidP="0030033E">
          <w:pPr>
            <w:pStyle w:val="72321F4E91F642DFA0FA4E4B556AA3572"/>
          </w:pPr>
          <w:r w:rsidRPr="0009727F">
            <w:rPr>
              <w:lang w:bidi="bg-BG"/>
            </w:rPr>
            <w:t>[Телефон]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30033E" w:rsidP="0030033E">
          <w:pPr>
            <w:pStyle w:val="2CF061176D4E4CF1B1B5F36001D4B2E12"/>
          </w:pPr>
          <w:r w:rsidRPr="0009727F">
            <w:rPr>
              <w:lang w:bidi="bg-BG"/>
            </w:rPr>
            <w:t>[Имейл]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30033E" w:rsidP="0030033E">
          <w:pPr>
            <w:pStyle w:val="7FA163AA57EF47AD89CBA64F72C3518B2"/>
          </w:pPr>
          <w:r w:rsidRPr="00674EF6">
            <w:rPr>
              <w:lang w:bidi="bg-BG"/>
            </w:rPr>
            <w:t>[Уеб адрес]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30033E" w:rsidRPr="00571059" w:rsidRDefault="0030033E" w:rsidP="00571059">
          <w:r w:rsidRPr="00571059">
            <w:rPr>
              <w:lang w:bidi="bg-BG"/>
            </w:rPr>
            <w:t>Може да споменете някои от вашите най-впечатляващите клиенти тук:</w:t>
          </w:r>
        </w:p>
        <w:p w:rsidR="0030033E" w:rsidRPr="00571059" w:rsidRDefault="0030033E" w:rsidP="00571059">
          <w:pPr>
            <w:pStyle w:val="a"/>
          </w:pPr>
          <w:r w:rsidRPr="00571059">
            <w:rPr>
              <w:lang w:bidi="bg-BG"/>
            </w:rPr>
            <w:t>Голяма, важна фирма</w:t>
          </w:r>
        </w:p>
        <w:p w:rsidR="0030033E" w:rsidRPr="00571059" w:rsidRDefault="0030033E" w:rsidP="00571059">
          <w:pPr>
            <w:pStyle w:val="a"/>
          </w:pPr>
          <w:r w:rsidRPr="00571059">
            <w:rPr>
              <w:lang w:bidi="bg-BG"/>
            </w:rPr>
            <w:t>Наистина добре известна фирма</w:t>
          </w:r>
        </w:p>
        <w:p w:rsidR="00AE1E54" w:rsidRDefault="0030033E" w:rsidP="0030033E">
          <w:pPr>
            <w:pStyle w:val="2AB1CFEBD12044DFBFF1F99FBA98870F2"/>
          </w:pPr>
          <w:r w:rsidRPr="00571059">
            <w:rPr>
              <w:lang w:bidi="bg-BG"/>
            </w:rPr>
            <w:t>Много впечатляваща фирма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30033E" w:rsidP="0030033E">
          <w:pPr>
            <w:pStyle w:val="033B043F9ACD439EB5F8F59C236FC6562"/>
          </w:pPr>
          <w:r w:rsidRPr="00571059">
            <w:rPr>
              <w:lang w:bidi="bg-BG"/>
            </w:rPr>
            <w:t>Ключови предложения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30033E" w:rsidP="0030033E">
          <w:pPr>
            <w:pStyle w:val="88237D73037B4AA6ABEE6C1B3FB316032"/>
          </w:pPr>
          <w:r w:rsidRPr="0068630D">
            <w:rPr>
              <w:lang w:bidi="bg-BG"/>
            </w:rPr>
            <w:t>Не се притеснявайте! Покажете им колко приказни сте. Избройте или обобщете основните моменти тук за това, което правите. И ето още един съвет за из път...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30033E" w:rsidP="0030033E">
          <w:pPr>
            <w:pStyle w:val="39FDAA0627B9491CA4409B07CF1BAF092"/>
          </w:pPr>
          <w:r w:rsidRPr="00571059">
            <w:rPr>
              <w:lang w:bidi="bg-BG"/>
            </w:rPr>
            <w:t>Персонализиране почти за нула време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30033E" w:rsidRPr="00571059" w:rsidRDefault="0030033E" w:rsidP="00571059">
          <w:r w:rsidRPr="00571059">
            <w:rPr>
              <w:lang w:bidi="bg-BG"/>
            </w:rPr>
            <w:t>За да изпробвате други изгледи за тази брошура, в раздела "Проектиране" на лентата вижте галериите с теми, цветове и шрифтове.</w:t>
          </w:r>
        </w:p>
        <w:p w:rsidR="00AE1E54" w:rsidRDefault="0030033E" w:rsidP="0030033E">
          <w:pPr>
            <w:pStyle w:val="31A1888376AC4EC3A024FD7E708C438C2"/>
          </w:pPr>
          <w:r w:rsidRPr="00571059">
            <w:rPr>
              <w:lang w:bidi="bg-BG"/>
            </w:rPr>
            <w:t>Имате свои собствени фирмени шрифтове или цветове? Няма проблем! Тези галерии ще ви дадат възможността да добавите свои собствени.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30033E" w:rsidP="0030033E">
          <w:pPr>
            <w:pStyle w:val="69A2E9621D534DD9AEC74D1F50CD93AD2"/>
          </w:pPr>
          <w:r w:rsidRPr="00571059">
            <w:rPr>
              <w:lang w:bidi="bg-BG"/>
            </w:rPr>
            <w:t>Направите снимката идеална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30033E" w:rsidP="0030033E">
          <w:pPr>
            <w:pStyle w:val="8C1EBA754090479AA297D867DC4BC1262"/>
          </w:pPr>
          <w:r w:rsidRPr="00571059">
            <w:rPr>
              <w:lang w:bidi="bg-BG"/>
            </w:rPr>
            <w:t>Ако заместите снимка с ваша собствена, и тя не пасва без проблеми в мястото, можете почти за нула време да я изрежете така, че да пасва. Просто изберете снимката, а</w:t>
          </w:r>
          <w:r>
            <w:rPr>
              <w:lang w:bidi="bg-BG"/>
            </w:rPr>
            <w:t> </w:t>
          </w:r>
          <w:r w:rsidRPr="00571059">
            <w:rPr>
              <w:lang w:bidi="bg-BG"/>
            </w:rPr>
            <w:t>след това в раздела "Инструменти за</w:t>
          </w:r>
          <w:r>
            <w:rPr>
              <w:lang w:bidi="bg-BG"/>
            </w:rPr>
            <w:t> </w:t>
          </w:r>
          <w:r w:rsidRPr="00571059">
            <w:rPr>
              <w:lang w:bidi="bg-BG"/>
            </w:rPr>
            <w:t>картини – Формат", щракнете върху "Изрязване".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30033E"/>
    <w:rsid w:val="0040168A"/>
    <w:rsid w:val="0059531A"/>
    <w:rsid w:val="00750CBB"/>
    <w:rsid w:val="00826F9B"/>
    <w:rsid w:val="008E39C1"/>
    <w:rsid w:val="00975CF2"/>
    <w:rsid w:val="00AE1E54"/>
    <w:rsid w:val="00B51BDA"/>
    <w:rsid w:val="00BD08F1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a4">
    <w:name w:val="Placeholder Text"/>
    <w:basedOn w:val="a1"/>
    <w:uiPriority w:val="99"/>
    <w:semiHidden/>
    <w:rsid w:val="0030033E"/>
    <w:rPr>
      <w:color w:val="808080"/>
    </w:rPr>
  </w:style>
  <w:style w:type="paragraph" w:styleId="a5">
    <w:name w:val="Block Text"/>
    <w:basedOn w:val="a0"/>
    <w:uiPriority w:val="2"/>
    <w:qFormat/>
    <w:rsid w:val="0030033E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a">
    <w:name w:val="List Bullet"/>
    <w:basedOn w:val="a0"/>
    <w:uiPriority w:val="2"/>
    <w:unhideWhenUsed/>
    <w:qFormat/>
    <w:rsid w:val="0030033E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30033E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30033E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30033E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30033E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30033E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30033E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30033E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30033E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30033E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30033E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30033E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30033E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30033E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30033E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30033E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30033E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30033E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30033E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30033E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2019-02-22T16:20:00Z</dcterms:created>
  <dcterms:modified xsi:type="dcterms:W3CDTF">2019-02-22T16:20:00Z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