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440FDD" w:rsidP="00362A73">
      <w:pPr>
        <w:pStyle w:val="Ttulo"/>
      </w:pPr>
      <w:sdt>
        <w:sdtPr>
          <w:alias w:val="Fax:"/>
          <w:tag w:val="Fax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pt-PT"/>
            </w:rPr>
            <w:t>Fax</w:t>
          </w:r>
        </w:sdtContent>
      </w:sdt>
      <w:r w:rsidR="00362A73" w:rsidRPr="00F670DA">
        <w:rPr>
          <w:lang w:bidi="pt-PT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s de informações de formulário de fax – a primeira tabela tem os campos Fax, Telefone, Assunto, Para e De. A segunda tabela tem o número de páginas"/>
      </w:tblPr>
      <w:tblGrid>
        <w:gridCol w:w="1348"/>
        <w:gridCol w:w="3691"/>
        <w:gridCol w:w="1207"/>
        <w:gridCol w:w="3828"/>
      </w:tblGrid>
      <w:tr w:rsidR="00362A73" w:rsidRPr="009E5AB2" w14:paraId="7D1FFA5D" w14:textId="77777777" w:rsidTr="00AF2620">
        <w:trPr>
          <w:trHeight w:val="580"/>
        </w:trPr>
        <w:tc>
          <w:tcPr>
            <w:tcW w:w="669" w:type="pct"/>
          </w:tcPr>
          <w:p w14:paraId="585CBC7C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Para:"/>
                <w:tag w:val="Para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Para</w:t>
                </w:r>
                <w:r w:rsidR="00362A73" w:rsidRPr="009E5AB2">
                  <w:rPr>
                    <w:lang w:bidi="pt-PT"/>
                  </w:rPr>
                  <w:t>:</w:t>
                </w:r>
              </w:sdtContent>
            </w:sdt>
          </w:p>
        </w:tc>
        <w:tc>
          <w:tcPr>
            <w:tcW w:w="1832" w:type="pct"/>
          </w:tcPr>
          <w:p w14:paraId="78B7CCCA" w14:textId="77777777" w:rsidR="00362A73" w:rsidRPr="009E5AB2" w:rsidRDefault="00440FDD" w:rsidP="007D0ED9">
            <w:pPr>
              <w:pStyle w:val="InformaesdeContacto"/>
            </w:pPr>
            <w:sdt>
              <w:sdtPr>
                <w:alias w:val="Introduza o nome do destinatário:"/>
                <w:tag w:val="Introduza o nome do destinatário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pt-PT"/>
                  </w:rPr>
                  <w:t>Nome</w:t>
                </w:r>
              </w:sdtContent>
            </w:sdt>
          </w:p>
        </w:tc>
        <w:sdt>
          <w:sdtPr>
            <w:rPr>
              <w:b/>
            </w:rPr>
            <w:alias w:val="De:"/>
            <w:tag w:val="De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3E38693A" w14:textId="77777777" w:rsidR="00362A73" w:rsidRPr="009E5AB2" w:rsidRDefault="00362A73" w:rsidP="007D0ED9">
                <w:pPr>
                  <w:pStyle w:val="InformaesdeContacto"/>
                  <w:rPr>
                    <w:b/>
                  </w:rPr>
                </w:pPr>
                <w:r w:rsidRPr="009E5AB2">
                  <w:rPr>
                    <w:b/>
                    <w:lang w:bidi="pt-PT"/>
                  </w:rPr>
                  <w:t>De:</w:t>
                </w:r>
              </w:p>
            </w:tc>
          </w:sdtContent>
        </w:sdt>
        <w:sdt>
          <w:sdtPr>
            <w:alias w:val="Introduza o seu nome:"/>
            <w:tag w:val="Introduza o seu nome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1529BC0D" w14:textId="77777777" w:rsidR="00362A73" w:rsidRPr="009E5AB2" w:rsidRDefault="00362A73" w:rsidP="007D0ED9">
                <w:pPr>
                  <w:pStyle w:val="InformaesdeContacto"/>
                </w:pPr>
                <w:r w:rsidRPr="009E5AB2">
                  <w:rPr>
                    <w:lang w:bidi="pt-PT"/>
                  </w:rPr>
                  <w:t>O Seu Nome</w:t>
                </w:r>
              </w:p>
            </w:tc>
          </w:sdtContent>
        </w:sdt>
      </w:tr>
      <w:tr w:rsidR="00362A73" w:rsidRPr="009E5AB2" w14:paraId="124D6F3A" w14:textId="77777777" w:rsidTr="00AF2620">
        <w:trPr>
          <w:trHeight w:val="580"/>
        </w:trPr>
        <w:tc>
          <w:tcPr>
            <w:tcW w:w="669" w:type="pct"/>
          </w:tcPr>
          <w:p w14:paraId="4ED4B21A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Fax:</w:t>
                </w:r>
              </w:sdtContent>
            </w:sdt>
          </w:p>
        </w:tc>
        <w:tc>
          <w:tcPr>
            <w:tcW w:w="1832" w:type="pct"/>
          </w:tcPr>
          <w:p w14:paraId="50C17413" w14:textId="77777777" w:rsidR="00362A73" w:rsidRPr="009E5AB2" w:rsidRDefault="00440FDD" w:rsidP="007D0ED9">
            <w:pPr>
              <w:pStyle w:val="InformaesdeContacto"/>
            </w:pPr>
            <w:sdt>
              <w:sdtPr>
                <w:alias w:val="Introduza o Fax do Destinatário:"/>
                <w:tag w:val="Introduza o Fax do Destinatário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pt-PT"/>
                  </w:rPr>
                  <w:t>Introduza o Fax do Destinatário</w:t>
                </w:r>
              </w:sdtContent>
            </w:sdt>
          </w:p>
        </w:tc>
        <w:tc>
          <w:tcPr>
            <w:tcW w:w="599" w:type="pct"/>
          </w:tcPr>
          <w:p w14:paraId="288ED492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Fax:</w:t>
                </w:r>
              </w:sdtContent>
            </w:sdt>
          </w:p>
        </w:tc>
        <w:sdt>
          <w:sdtPr>
            <w:alias w:val="Introduza o Fax do Remetente:"/>
            <w:tag w:val="Introduza o Fax do Remetente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0A7DAC73" w14:textId="77777777" w:rsidR="00362A73" w:rsidRPr="009E5AB2" w:rsidRDefault="00362A73" w:rsidP="007D0ED9">
                <w:pPr>
                  <w:pStyle w:val="InformaesdeContacto"/>
                </w:pPr>
                <w:r w:rsidRPr="009E5AB2">
                  <w:rPr>
                    <w:lang w:bidi="pt-PT"/>
                  </w:rPr>
                  <w:t>Introduza o Fax do Remetente</w:t>
                </w:r>
              </w:p>
            </w:tc>
          </w:sdtContent>
        </w:sdt>
      </w:tr>
      <w:tr w:rsidR="00362A73" w:rsidRPr="009E5AB2" w14:paraId="0E28B619" w14:textId="77777777" w:rsidTr="00AF2620">
        <w:trPr>
          <w:trHeight w:val="580"/>
        </w:trPr>
        <w:tc>
          <w:tcPr>
            <w:tcW w:w="669" w:type="pct"/>
          </w:tcPr>
          <w:p w14:paraId="3FB0C76E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Telefone:"/>
                <w:tag w:val="Telefone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Telefone:</w:t>
                </w:r>
              </w:sdtContent>
            </w:sdt>
          </w:p>
        </w:tc>
        <w:sdt>
          <w:sdtPr>
            <w:alias w:val="Introduza o Telefone do Destinatário:"/>
            <w:tag w:val="Introduza o Telefone do Destinatário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14:paraId="7BDFAC1C" w14:textId="77777777" w:rsidR="00362A73" w:rsidRPr="009E5AB2" w:rsidRDefault="00362A73" w:rsidP="007D0ED9">
                <w:pPr>
                  <w:pStyle w:val="InformaesdeContacto"/>
                </w:pPr>
                <w:r w:rsidRPr="009E5AB2">
                  <w:rPr>
                    <w:lang w:bidi="pt-PT"/>
                  </w:rPr>
                  <w:t>Introduza o telefone do Destinatário</w:t>
                </w:r>
              </w:p>
            </w:tc>
          </w:sdtContent>
        </w:sdt>
        <w:tc>
          <w:tcPr>
            <w:tcW w:w="599" w:type="pct"/>
          </w:tcPr>
          <w:p w14:paraId="4EDAB69E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Telefone:"/>
                <w:tag w:val="Telefone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Telefone:</w:t>
                </w:r>
              </w:sdtContent>
            </w:sdt>
          </w:p>
        </w:tc>
        <w:sdt>
          <w:sdtPr>
            <w:alias w:val="Introduza o telefone do Remetente:"/>
            <w:tag w:val="Introduza o telefone do Remetente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379C9C66" w14:textId="77777777" w:rsidR="00362A73" w:rsidRPr="009E5AB2" w:rsidRDefault="00362A73" w:rsidP="007D0ED9">
                <w:pPr>
                  <w:pStyle w:val="InformaesdeContacto"/>
                </w:pPr>
                <w:r w:rsidRPr="009E5AB2">
                  <w:rPr>
                    <w:lang w:bidi="pt-PT"/>
                  </w:rPr>
                  <w:t>Introduza o telefone do Remetente</w:t>
                </w:r>
              </w:p>
            </w:tc>
          </w:sdtContent>
        </w:sdt>
      </w:tr>
      <w:tr w:rsidR="00362A73" w:rsidRPr="009E5AB2" w14:paraId="198128FB" w14:textId="77777777" w:rsidTr="00AF2620">
        <w:trPr>
          <w:trHeight w:val="580"/>
        </w:trPr>
        <w:tc>
          <w:tcPr>
            <w:tcW w:w="669" w:type="pct"/>
          </w:tcPr>
          <w:p w14:paraId="4ADE83AB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Número de Páginas:"/>
                <w:tag w:val="Número de Páginas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Número de Páginas:</w:t>
                </w:r>
              </w:sdtContent>
            </w:sdt>
          </w:p>
        </w:tc>
        <w:tc>
          <w:tcPr>
            <w:tcW w:w="1832" w:type="pct"/>
          </w:tcPr>
          <w:sdt>
            <w:sdtPr>
              <w:alias w:val="Introduza o número de páginas:"/>
              <w:tag w:val="Introduza o número de páginas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InformaesdeContacto"/>
                </w:pPr>
                <w:r w:rsidRPr="009E5AB2">
                  <w:rPr>
                    <w:lang w:bidi="pt-PT"/>
                  </w:rPr>
                  <w:t>Número de Páginas</w:t>
                </w:r>
              </w:p>
            </w:sdtContent>
          </w:sdt>
        </w:tc>
        <w:tc>
          <w:tcPr>
            <w:tcW w:w="599" w:type="pct"/>
          </w:tcPr>
          <w:p w14:paraId="7DAF7AF4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Data:"/>
                <w:tag w:val="Data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Data:</w:t>
                </w:r>
              </w:sdtContent>
            </w:sdt>
          </w:p>
        </w:tc>
        <w:sdt>
          <w:sdtPr>
            <w:alias w:val="Introduza a data:"/>
            <w:tag w:val="Introduza a data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500CE384" w14:textId="77777777" w:rsidR="00362A73" w:rsidRPr="009E5AB2" w:rsidRDefault="00362A73" w:rsidP="007D0ED9">
                <w:pPr>
                  <w:pStyle w:val="InformaesdeContacto"/>
                </w:pPr>
                <w:r w:rsidRPr="009E5AB2">
                  <w:rPr>
                    <w:lang w:bidi="pt-PT"/>
                  </w:rPr>
                  <w:t>Introduza a data</w:t>
                </w:r>
              </w:p>
            </w:tc>
          </w:sdtContent>
        </w:sdt>
      </w:tr>
      <w:tr w:rsidR="00362A73" w:rsidRPr="009E5AB2" w14:paraId="6CC5FB5C" w14:textId="77777777" w:rsidTr="00AF2620">
        <w:trPr>
          <w:trHeight w:val="580"/>
        </w:trPr>
        <w:tc>
          <w:tcPr>
            <w:tcW w:w="669" w:type="pct"/>
          </w:tcPr>
          <w:p w14:paraId="0B0DD97D" w14:textId="77777777" w:rsidR="00362A73" w:rsidRPr="009E5AB2" w:rsidRDefault="00440FDD" w:rsidP="007D0ED9">
            <w:pPr>
              <w:pStyle w:val="InformaesdeContacto"/>
              <w:rPr>
                <w:b/>
              </w:rPr>
            </w:pPr>
            <w:sdt>
              <w:sdtPr>
                <w:rPr>
                  <w:b/>
                </w:rPr>
                <w:alias w:val="Assunto:"/>
                <w:tag w:val="Assunto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pt-PT"/>
                  </w:rPr>
                  <w:t>Assunto:</w:t>
                </w:r>
              </w:sdtContent>
            </w:sdt>
          </w:p>
        </w:tc>
        <w:sdt>
          <w:sdtPr>
            <w:alias w:val="Introduza o assunto:"/>
            <w:tag w:val="Introduza a disciplina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InformaesdeContacto"/>
                </w:pPr>
                <w:r w:rsidRPr="009E5AB2">
                  <w:rPr>
                    <w:lang w:bidi="pt-PT"/>
                  </w:rPr>
                  <w:t>Introduza o assunto</w:t>
                </w:r>
              </w:p>
            </w:tc>
          </w:sdtContent>
        </w:sdt>
      </w:tr>
    </w:tbl>
    <w:p w14:paraId="0248F123" w14:textId="77777777" w:rsidR="00362A73" w:rsidRDefault="00440FDD" w:rsidP="00362A73">
      <w:sdt>
        <w:sdtPr>
          <w:alias w:val="Comentários:"/>
          <w:tag w:val="Comentários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bookmarkStart w:id="0" w:name="_GoBack"/>
          <w:r w:rsidR="00362A73" w:rsidRPr="009E5AB2">
            <w:rPr>
              <w:lang w:bidi="pt-PT"/>
            </w:rPr>
            <w:t>Comentários:</w:t>
          </w:r>
          <w:bookmarkEnd w:id="0"/>
        </w:sdtContent>
      </w:sdt>
    </w:p>
    <w:p w14:paraId="435770CE" w14:textId="77777777" w:rsidR="007B22FA" w:rsidRPr="00362A73" w:rsidRDefault="00440FDD" w:rsidP="00362A73">
      <w:sdt>
        <w:sdtPr>
          <w:alias w:val="Introduza o texto aqui:"/>
          <w:tag w:val="Introduza o texto aqui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pt-PT"/>
            </w:rPr>
            <w:t>Para atualizar as informações neste modelo, basta clicar e começar a escrever.</w:t>
          </w:r>
          <w:r w:rsidR="00385BA6">
            <w:rPr>
              <w:lang w:bidi="pt-PT"/>
            </w:rPr>
            <w:br/>
          </w:r>
          <w:r w:rsidR="00385BA6">
            <w:rPr>
              <w:lang w:bidi="pt-PT"/>
            </w:rPr>
            <w:br/>
            <w:t>Quer atualizar o texto no rodapé?  É fácil!  Faça duplo clique no rodapé, clique no item que pretende atualizar e comece a escrever.  Também pode alterar as estruturas de cabeçalho/rodapé ao fazer duplo clique.</w:t>
          </w:r>
          <w:r w:rsidR="00385BA6">
            <w:rPr>
              <w:lang w:bidi="pt-PT"/>
            </w:rPr>
            <w:br/>
          </w:r>
          <w:r w:rsidR="00385BA6">
            <w:rPr>
              <w:lang w:bidi="pt-PT"/>
            </w:rPr>
            <w:br/>
            <w:t>Para atualizar o logótipo, faça duplo clique no cabeçalho para selecionar o marcador de posição do logótipo.</w:t>
          </w:r>
        </w:sdtContent>
      </w:sdt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C2E7" w14:textId="77777777" w:rsidR="00440FDD" w:rsidRDefault="00440FDD" w:rsidP="00376205">
      <w:r>
        <w:separator/>
      </w:r>
    </w:p>
  </w:endnote>
  <w:endnote w:type="continuationSeparator" w:id="0">
    <w:p w14:paraId="1E8AE744" w14:textId="77777777" w:rsidR="00440FDD" w:rsidRDefault="00440FDD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2ECC00DC" w:rsidR="007B22FA" w:rsidRPr="00385BA6" w:rsidRDefault="00454F64" w:rsidP="00385BA6">
              <w:pPr>
                <w:pStyle w:val="InformaesdeContacto"/>
                <w:jc w:val="right"/>
              </w:pPr>
              <w:r w:rsidRPr="00F670DA">
                <w:rPr>
                  <w:lang w:bidi="pt-PT"/>
                </w:rPr>
                <w:t>Fax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Informaes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t-PT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Gráfico 38" descr="Telef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1FBC51A3" w:rsidR="007B22FA" w:rsidRPr="00385BA6" w:rsidRDefault="00454F64" w:rsidP="00385BA6">
              <w:pPr>
                <w:pStyle w:val="InformaesdeContacto"/>
                <w:jc w:val="right"/>
              </w:pPr>
              <w:r w:rsidRPr="009E5AB2">
                <w:rPr>
                  <w:lang w:bidi="pt-PT"/>
                </w:rPr>
                <w:t>Nome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Informaes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t-PT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Imagem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60006373" w:rsidR="007B22FA" w:rsidRPr="00385BA6" w:rsidRDefault="00454F64" w:rsidP="00385BA6">
              <w:pPr>
                <w:pStyle w:val="InformaesdeContacto"/>
                <w:jc w:val="right"/>
              </w:pPr>
              <w:r w:rsidRPr="009E5AB2">
                <w:rPr>
                  <w:b/>
                  <w:lang w:bidi="pt-PT"/>
                </w:rPr>
                <w:t>Para</w:t>
              </w:r>
              <w:r w:rsidRPr="009E5AB2">
                <w:rPr>
                  <w:lang w:bidi="pt-PT"/>
                </w:rPr>
                <w:t>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Informaes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t-PT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Gráfico 40" descr="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454F64">
              <w:pPr>
                <w:pStyle w:val="InformaesdeContacto"/>
                <w:ind w:left="5976"/>
                <w:jc w:val="right"/>
              </w:pPr>
              <w:r w:rsidRPr="00385BA6">
                <w:rPr>
                  <w:lang w:bidi="pt-PT"/>
                </w:rPr>
                <w:t>[Endereço, Cidade, Distrito, Código Postal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InformaesdeContac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t-PT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Imagem 41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4BFE" w14:textId="77777777" w:rsidR="00440FDD" w:rsidRDefault="00440FDD" w:rsidP="00376205">
      <w:r>
        <w:separator/>
      </w:r>
    </w:p>
  </w:footnote>
  <w:footnote w:type="continuationSeparator" w:id="0">
    <w:p w14:paraId="01C08122" w14:textId="77777777" w:rsidR="00440FDD" w:rsidRDefault="00440FDD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Cabealho"/>
      <w:spacing w:after="480"/>
    </w:pPr>
  </w:p>
  <w:p w14:paraId="3302EAE8" w14:textId="3CBD6453" w:rsidR="0021026D" w:rsidRDefault="007B22FA">
    <w:pPr>
      <w:pStyle w:val="Cabealho"/>
    </w:pPr>
    <w:r w:rsidRPr="004B6B3F">
      <w:rPr>
        <w:noProof/>
        <w:lang w:bidi="pt-PT"/>
      </w:rPr>
      <mc:AlternateContent>
        <mc:Choice Requires="wps">
          <w:drawing>
            <wp:inline distT="0" distB="0" distL="0" distR="0" wp14:anchorId="560D9ABB" wp14:editId="1B60AEDB">
              <wp:extent cx="2231136" cy="347472"/>
              <wp:effectExtent l="0" t="0" r="0" b="0"/>
              <wp:docPr id="32" name="Forma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pt-PT"/>
                            </w:rPr>
                            <w:t>LOGÓTIPO AQUI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Forma 61" o:spid="_x0000_s1026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pt-PT"/>
                      </w:rPr>
                      <w:t>LOGÓTIPO AQUI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o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o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iângulo Isósceles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ângulo Isósceles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iângulo Isósceles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ângulo Isósceles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tângulo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o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o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iângulo Isósceles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iângulo Isósceles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ângulo Isósceles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iângulo Isósceles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tângulo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6C699387" id="Grupo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">
              <v:group id="Grupo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iângulo Isósceles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ângulo Isósceles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ângulo Isósceles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ângulo Isósceles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tângulo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o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iângulo Isósceles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ângulo Isósceles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ângulo Isósceles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ângulo Isósceles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tângulo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440FDD"/>
    <w:rsid w:val="00454F64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711EE"/>
    <w:rsid w:val="009864AB"/>
    <w:rsid w:val="009A7E7D"/>
    <w:rsid w:val="00A00DA7"/>
    <w:rsid w:val="00A82139"/>
    <w:rsid w:val="00AA0134"/>
    <w:rsid w:val="00AD0D41"/>
    <w:rsid w:val="00AF2620"/>
    <w:rsid w:val="00B9244B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Ttulo1">
    <w:name w:val="heading 1"/>
    <w:basedOn w:val="Normal"/>
    <w:next w:val="Normal"/>
    <w:link w:val="Ttulo1Carte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tulo2">
    <w:name w:val="heading 2"/>
    <w:basedOn w:val="Normal"/>
    <w:next w:val="Normal"/>
    <w:link w:val="Ttulo2Carte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ter">
    <w:name w:val="Título 1 Caráter"/>
    <w:basedOn w:val="Tipodeletrapredefinidodopargrafo"/>
    <w:link w:val="Ttulo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Inciodecarta">
    <w:name w:val="Salutation"/>
    <w:basedOn w:val="Normal"/>
    <w:link w:val="InciodecartaCarter"/>
    <w:uiPriority w:val="4"/>
    <w:unhideWhenUsed/>
    <w:qFormat/>
    <w:rsid w:val="001C7EBA"/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1C7EBA"/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1C7EBA"/>
    <w:rPr>
      <w:rFonts w:eastAsiaTheme="minorHAnsi"/>
      <w:kern w:val="20"/>
      <w:szCs w:val="20"/>
    </w:rPr>
  </w:style>
  <w:style w:type="paragraph" w:styleId="Assinatura">
    <w:name w:val="Signature"/>
    <w:basedOn w:val="Normal"/>
    <w:link w:val="AssinaturaCarte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esdeContacto">
    <w:name w:val="Informações de Contacto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tulo">
    <w:name w:val="Title"/>
    <w:basedOn w:val="Normal"/>
    <w:next w:val="Normal"/>
    <w:link w:val="TtuloCarte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adeGrelha1Clara-Destaque2">
    <w:name w:val="Grid Table 1 Light Accent 2"/>
    <w:basedOn w:val="Tabela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arte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C7EBA"/>
  </w:style>
  <w:style w:type="paragraph" w:styleId="Rodap">
    <w:name w:val="footer"/>
    <w:basedOn w:val="Normal"/>
    <w:link w:val="RodapCarte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C7EBA"/>
  </w:style>
  <w:style w:type="paragraph" w:customStyle="1" w:styleId="NomedoDestinatrio">
    <w:name w:val="Nome do Destinatário"/>
    <w:basedOn w:val="Normal"/>
    <w:next w:val="Normal"/>
    <w:qFormat/>
    <w:rsid w:val="007B22FA"/>
    <w:pPr>
      <w:spacing w:after="0"/>
    </w:pPr>
    <w:rPr>
      <w:b/>
    </w:rPr>
  </w:style>
  <w:style w:type="paragraph" w:customStyle="1" w:styleId="Endereo">
    <w:name w:val="Endereço"/>
    <w:basedOn w:val="Normal"/>
    <w:next w:val="Normal"/>
    <w:qFormat/>
    <w:rsid w:val="007B22FA"/>
    <w:pPr>
      <w:spacing w:after="480"/>
    </w:pPr>
  </w:style>
  <w:style w:type="paragraph" w:styleId="Data">
    <w:name w:val="Date"/>
    <w:basedOn w:val="Normal"/>
    <w:next w:val="Normal"/>
    <w:link w:val="DataCarter"/>
    <w:uiPriority w:val="99"/>
    <w:rsid w:val="007B22FA"/>
    <w:pPr>
      <w:spacing w:after="600"/>
    </w:pPr>
  </w:style>
  <w:style w:type="character" w:customStyle="1" w:styleId="DataCarter">
    <w:name w:val="Data Caráter"/>
    <w:basedOn w:val="Tipodeletrapredefinidodopargrafo"/>
    <w:link w:val="Data"/>
    <w:uiPriority w:val="99"/>
    <w:rsid w:val="007B22FA"/>
  </w:style>
  <w:style w:type="character" w:styleId="TextodoMarcadordePosio">
    <w:name w:val="Placeholder Text"/>
    <w:basedOn w:val="Tipodeletrapredefinidodopargrafo"/>
    <w:uiPriority w:val="99"/>
    <w:semiHidden/>
    <w:rsid w:val="007B22F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54F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E55D32" w:rsidP="00E55D32">
          <w:pPr>
            <w:pStyle w:val="B872FCB318B14C5BB0E55ED510558BFA1"/>
          </w:pPr>
          <w:r w:rsidRPr="00F670DA">
            <w:rPr>
              <w:lang w:bidi="pt-PT"/>
            </w:rPr>
            <w:t>Fax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E55D32" w:rsidP="00E55D32">
          <w:pPr>
            <w:pStyle w:val="5BA22438393B40A196CD349C1FC862C72"/>
          </w:pPr>
          <w:r w:rsidRPr="009E5AB2">
            <w:rPr>
              <w:b/>
              <w:lang w:bidi="pt-PT"/>
            </w:rPr>
            <w:t>Para</w:t>
          </w:r>
          <w:r w:rsidRPr="009E5AB2">
            <w:rPr>
              <w:lang w:bidi="pt-PT"/>
            </w:rPr>
            <w:t>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E55D32" w:rsidP="00E55D32">
          <w:pPr>
            <w:pStyle w:val="62F71AAC43AA49FA9B943E2B7118A8841"/>
          </w:pPr>
          <w:r w:rsidRPr="009E5AB2">
            <w:rPr>
              <w:lang w:bidi="pt-PT"/>
            </w:rPr>
            <w:t>Nome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E55D32" w:rsidP="00E55D32">
          <w:pPr>
            <w:pStyle w:val="3CF07B32FE7343B4ADB2C92B59A735622"/>
          </w:pPr>
          <w:r w:rsidRPr="009E5AB2">
            <w:rPr>
              <w:b/>
              <w:lang w:bidi="pt-PT"/>
            </w:rPr>
            <w:t>De: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E55D32" w:rsidP="00E55D32">
          <w:pPr>
            <w:pStyle w:val="143F865FE5B84B4DA9160EE03A7A29371"/>
          </w:pPr>
          <w:r w:rsidRPr="009E5AB2">
            <w:rPr>
              <w:lang w:bidi="pt-PT"/>
            </w:rPr>
            <w:t>O Seu Nome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E55D32" w:rsidP="00E55D32">
          <w:pPr>
            <w:pStyle w:val="4B8D8107F86F4B39ABDCAAA0A43465AD2"/>
          </w:pPr>
          <w:r w:rsidRPr="009E5AB2">
            <w:rPr>
              <w:b/>
              <w:lang w:bidi="pt-PT"/>
            </w:rPr>
            <w:t>Fax: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E55D32" w:rsidP="00E55D32">
          <w:pPr>
            <w:pStyle w:val="267F5223DEAC49A7BA42D56CB41B5E061"/>
          </w:pPr>
          <w:r w:rsidRPr="009E5AB2">
            <w:rPr>
              <w:lang w:bidi="pt-PT"/>
            </w:rPr>
            <w:t>Introduza o Fax do Destinatário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E55D32" w:rsidP="00E55D32">
          <w:pPr>
            <w:pStyle w:val="F9FB47BB52804BFCA9889EE4741AAB7E2"/>
          </w:pPr>
          <w:r w:rsidRPr="009E5AB2">
            <w:rPr>
              <w:b/>
              <w:lang w:bidi="pt-PT"/>
            </w:rPr>
            <w:t>Fax: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E55D32" w:rsidP="00E55D32">
          <w:pPr>
            <w:pStyle w:val="EAF2E86B2D0A4B9EBEF39E602A702E2B1"/>
          </w:pPr>
          <w:r w:rsidRPr="009E5AB2">
            <w:rPr>
              <w:lang w:bidi="pt-PT"/>
            </w:rPr>
            <w:t>Introduza o Fax do Remetente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E55D32" w:rsidP="00E55D32">
          <w:pPr>
            <w:pStyle w:val="E143B0CAA3E04E2DADB10CE77111528F2"/>
          </w:pPr>
          <w:r w:rsidRPr="009E5AB2">
            <w:rPr>
              <w:b/>
              <w:lang w:bidi="pt-PT"/>
            </w:rPr>
            <w:t>Telefone: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E55D32" w:rsidP="00E55D32">
          <w:pPr>
            <w:pStyle w:val="4A065CB7CF3B47C5BB3B3AE88261AB541"/>
          </w:pPr>
          <w:r w:rsidRPr="009E5AB2">
            <w:rPr>
              <w:lang w:bidi="pt-PT"/>
            </w:rPr>
            <w:t>Introduza o telefone do Destinatário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E55D32" w:rsidP="00E55D32">
          <w:pPr>
            <w:pStyle w:val="B5F3146FC84A4C0DB90AED215B6A68DE2"/>
          </w:pPr>
          <w:r w:rsidRPr="009E5AB2">
            <w:rPr>
              <w:b/>
              <w:lang w:bidi="pt-PT"/>
            </w:rPr>
            <w:t>Telefone: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E55D32" w:rsidP="00E55D32">
          <w:pPr>
            <w:pStyle w:val="F70F3FF846EF498489B5017298D8F35A1"/>
          </w:pPr>
          <w:r w:rsidRPr="009E5AB2">
            <w:rPr>
              <w:lang w:bidi="pt-PT"/>
            </w:rPr>
            <w:t>Introduza o telefone do Remetente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E55D32" w:rsidP="00E55D32">
          <w:pPr>
            <w:pStyle w:val="E33F4FEBC5D847C1AE9181B305C9613A2"/>
          </w:pPr>
          <w:r w:rsidRPr="009E5AB2">
            <w:rPr>
              <w:b/>
              <w:lang w:bidi="pt-PT"/>
            </w:rPr>
            <w:t>Número de Páginas: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E55D32" w:rsidP="00E55D32">
          <w:pPr>
            <w:pStyle w:val="B667563561CB42C284D99028EF4626461"/>
          </w:pPr>
          <w:r w:rsidRPr="009E5AB2">
            <w:rPr>
              <w:lang w:bidi="pt-PT"/>
            </w:rPr>
            <w:t>Número de Páginas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E55D32" w:rsidP="00E55D32">
          <w:pPr>
            <w:pStyle w:val="561237A3A5FF408D85B21CCB8B5629F32"/>
          </w:pPr>
          <w:r w:rsidRPr="009E5AB2">
            <w:rPr>
              <w:b/>
              <w:lang w:bidi="pt-PT"/>
            </w:rPr>
            <w:t>Data: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E55D32" w:rsidP="00E55D32">
          <w:pPr>
            <w:pStyle w:val="E87461A289B443FABCCD5A4C9B67EFF01"/>
          </w:pPr>
          <w:r w:rsidRPr="009E5AB2">
            <w:rPr>
              <w:lang w:bidi="pt-PT"/>
            </w:rPr>
            <w:t>Introduza a data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E55D32" w:rsidP="00E55D32">
          <w:pPr>
            <w:pStyle w:val="006114DAB2DA47EAADBA7B78EB86E12B2"/>
          </w:pPr>
          <w:r w:rsidRPr="009E5AB2">
            <w:rPr>
              <w:b/>
              <w:lang w:bidi="pt-PT"/>
            </w:rPr>
            <w:t>Assunto: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E55D32" w:rsidP="00E55D32">
          <w:pPr>
            <w:pStyle w:val="E62555417D454A798C12FC769A4F9CFE1"/>
          </w:pPr>
          <w:r w:rsidRPr="009E5AB2">
            <w:rPr>
              <w:lang w:bidi="pt-PT"/>
            </w:rPr>
            <w:t>Introduza o assunto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E55D32" w:rsidP="00E55D32">
          <w:pPr>
            <w:pStyle w:val="994B066980664D019336FD7A084376D81"/>
          </w:pPr>
          <w:r w:rsidRPr="009E5AB2">
            <w:rPr>
              <w:lang w:bidi="pt-PT"/>
            </w:rPr>
            <w:t>Comentários: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E55D32" w:rsidP="00E55D32">
          <w:pPr>
            <w:pStyle w:val="2ED57AAA812A4E809D33696A239593671"/>
          </w:pPr>
          <w:r>
            <w:rPr>
              <w:lang w:bidi="pt-PT"/>
            </w:rPr>
            <w:t>Para atualizar as informações neste modelo, basta clicar e começar a escrever.</w:t>
          </w:r>
          <w:r>
            <w:rPr>
              <w:lang w:bidi="pt-PT"/>
            </w:rPr>
            <w:br/>
          </w:r>
          <w:r>
            <w:rPr>
              <w:lang w:bidi="pt-PT"/>
            </w:rPr>
            <w:br/>
            <w:t>Quer atualizar o texto no rodapé?  É fácil!  Faça duplo clique no rodapé, clique no item que pretende atualizar e comece a escrever.  Também pode alterar as estruturas de cabeçalho/rodapé ao fazer duplo clique.</w:t>
          </w:r>
          <w:r>
            <w:rPr>
              <w:lang w:bidi="pt-PT"/>
            </w:rPr>
            <w:br/>
          </w:r>
          <w:r>
            <w:rPr>
              <w:lang w:bidi="pt-PT"/>
            </w:rPr>
            <w:br/>
            <w:t>Para atualizar o logótipo, faça duplo clique no cabeçalho para selecionar o marcador de posição do logótipo.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E55D32" w:rsidP="00E55D32">
          <w:pPr>
            <w:pStyle w:val="7D956C2D43F3410697D0EDF245EB97A0"/>
          </w:pPr>
          <w:r w:rsidRPr="00385BA6">
            <w:rPr>
              <w:lang w:bidi="pt-PT"/>
            </w:rPr>
            <w:t>[Endereço, Cidade, Distrito,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5852CB"/>
    <w:rsid w:val="00DB3192"/>
    <w:rsid w:val="00E47C18"/>
    <w:rsid w:val="00E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TextodoMarcadordePosio">
    <w:name w:val="Placeholder Text"/>
    <w:basedOn w:val="Tipodeletrapredefinidodopargrafo"/>
    <w:uiPriority w:val="99"/>
    <w:semiHidden/>
    <w:rsid w:val="00E55D32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1">
    <w:name w:val="B872FCB318B14C5BB0E55ED510558BFA1"/>
    <w:rsid w:val="00E55D32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2">
    <w:name w:val="5BA22438393B40A196CD349C1FC862C7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1">
    <w:name w:val="62F71AAC43AA49FA9B943E2B7118A884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2">
    <w:name w:val="3CF07B32FE7343B4ADB2C92B59A73562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1">
    <w:name w:val="143F865FE5B84B4DA9160EE03A7A2937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2">
    <w:name w:val="4B8D8107F86F4B39ABDCAAA0A43465AD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1">
    <w:name w:val="267F5223DEAC49A7BA42D56CB41B5E06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2">
    <w:name w:val="F9FB47BB52804BFCA9889EE4741AAB7E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1">
    <w:name w:val="EAF2E86B2D0A4B9EBEF39E602A702E2B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2">
    <w:name w:val="E143B0CAA3E04E2DADB10CE77111528F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1">
    <w:name w:val="4A065CB7CF3B47C5BB3B3AE88261AB54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2">
    <w:name w:val="B5F3146FC84A4C0DB90AED215B6A68DE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1">
    <w:name w:val="F70F3FF846EF498489B5017298D8F35A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2">
    <w:name w:val="E33F4FEBC5D847C1AE9181B305C9613A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1">
    <w:name w:val="B667563561CB42C284D99028EF462646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2">
    <w:name w:val="561237A3A5FF408D85B21CCB8B5629F3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1">
    <w:name w:val="E87461A289B443FABCCD5A4C9B67EFF0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2">
    <w:name w:val="006114DAB2DA47EAADBA7B78EB86E12B2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1">
    <w:name w:val="E62555417D454A798C12FC769A4F9CFE1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1">
    <w:name w:val="994B066980664D019336FD7A084376D81"/>
    <w:rsid w:val="00E55D32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1">
    <w:name w:val="2ED57AAA812A4E809D33696A239593671"/>
    <w:rsid w:val="00E55D32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">
    <w:name w:val="7D956C2D43F3410697D0EDF245EB97A0"/>
    <w:rsid w:val="00E55D32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2019-02-15T15:48:00Z</dcterms:created>
  <dcterms:modified xsi:type="dcterms:W3CDTF">2019-02-15T15:48:00Z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