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DDC6" w14:textId="77777777" w:rsidR="00362A73" w:rsidRDefault="007F7AF1" w:rsidP="00362A73">
      <w:pPr>
        <w:pStyle w:val="Titel"/>
      </w:pPr>
      <w:sdt>
        <w:sdtPr>
          <w:alias w:val="Fax:"/>
          <w:tag w:val="Fax:"/>
          <w:id w:val="963542236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r w:rsidR="00362A73" w:rsidRPr="00F670DA">
            <w:rPr>
              <w:lang w:bidi="da-DK"/>
            </w:rPr>
            <w:t>Fax</w:t>
          </w:r>
        </w:sdtContent>
      </w:sdt>
      <w:r w:rsidR="00362A73" w:rsidRPr="00F670DA">
        <w:rPr>
          <w:lang w:bidi="da-DK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er til oplysninger på faxformular – første tabel har Fax, Telefon og Emne til Til og Fra. Anden tabel viser sideantallet"/>
      </w:tblPr>
      <w:tblGrid>
        <w:gridCol w:w="1348"/>
        <w:gridCol w:w="3691"/>
        <w:gridCol w:w="1058"/>
        <w:gridCol w:w="3977"/>
      </w:tblGrid>
      <w:tr w:rsidR="00362A73" w:rsidRPr="009E5AB2" w14:paraId="7D1FFA5D" w14:textId="77777777" w:rsidTr="00EB2165">
        <w:trPr>
          <w:trHeight w:val="580"/>
        </w:trPr>
        <w:tc>
          <w:tcPr>
            <w:tcW w:w="669" w:type="pct"/>
          </w:tcPr>
          <w:p w14:paraId="585CBC7C" w14:textId="77777777" w:rsidR="00362A73" w:rsidRPr="009E5AB2" w:rsidRDefault="007F7AF1" w:rsidP="007D0ED9">
            <w:pPr>
              <w:pStyle w:val="Kontaktoplysninger"/>
              <w:rPr>
                <w:b/>
              </w:rPr>
            </w:pPr>
            <w:sdt>
              <w:sdtPr>
                <w:rPr>
                  <w:b/>
                </w:rPr>
                <w:alias w:val="Til:"/>
                <w:tag w:val="Til:"/>
                <w:id w:val="1812048050"/>
                <w:placeholder>
                  <w:docPart w:val="5BA22438393B40A196CD349C1FC862C7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da-DK"/>
                  </w:rPr>
                  <w:t>Til:</w:t>
                </w:r>
              </w:sdtContent>
            </w:sdt>
          </w:p>
        </w:tc>
        <w:tc>
          <w:tcPr>
            <w:tcW w:w="1832" w:type="pct"/>
          </w:tcPr>
          <w:p w14:paraId="78B7CCCA" w14:textId="77777777" w:rsidR="00362A73" w:rsidRPr="009E5AB2" w:rsidRDefault="007F7AF1" w:rsidP="007D0ED9">
            <w:pPr>
              <w:pStyle w:val="Kontaktoplysninger"/>
            </w:pPr>
            <w:sdt>
              <w:sdtPr>
                <w:alias w:val="Angiv navn på modtager:"/>
                <w:tag w:val="Angiv navn på modtager:"/>
                <w:id w:val="374436996"/>
                <w:placeholder>
                  <w:docPart w:val="62F71AAC43AA49FA9B943E2B7118A8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da-DK"/>
                  </w:rPr>
                  <w:t>Navn</w:t>
                </w:r>
              </w:sdtContent>
            </w:sdt>
          </w:p>
        </w:tc>
        <w:sdt>
          <w:sdtPr>
            <w:rPr>
              <w:b/>
            </w:rPr>
            <w:alias w:val="Fra:"/>
            <w:tag w:val="Fra:"/>
            <w:id w:val="1246915970"/>
            <w:placeholder>
              <w:docPart w:val="3CF07B32FE7343B4ADB2C92B59A73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5" w:type="pct"/>
              </w:tcPr>
              <w:p w14:paraId="3E38693A" w14:textId="77777777" w:rsidR="00362A73" w:rsidRPr="009E5AB2" w:rsidRDefault="00362A73" w:rsidP="007D0ED9">
                <w:pPr>
                  <w:pStyle w:val="Kontaktoplysninger"/>
                  <w:rPr>
                    <w:b/>
                  </w:rPr>
                </w:pPr>
                <w:r w:rsidRPr="009E5AB2">
                  <w:rPr>
                    <w:b/>
                    <w:lang w:bidi="da-DK"/>
                  </w:rPr>
                  <w:t>Fra:</w:t>
                </w:r>
              </w:p>
            </w:tc>
          </w:sdtContent>
        </w:sdt>
        <w:sdt>
          <w:sdtPr>
            <w:alias w:val="Angiv dit navn:"/>
            <w:tag w:val="Angiv dit navn:"/>
            <w:id w:val="1821921110"/>
            <w:placeholder>
              <w:docPart w:val="143F865FE5B84B4DA9160EE03A7A2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4" w:type="pct"/>
              </w:tcPr>
              <w:p w14:paraId="1529BC0D" w14:textId="77777777" w:rsidR="00362A73" w:rsidRPr="009E5AB2" w:rsidRDefault="00362A73" w:rsidP="007D0ED9">
                <w:pPr>
                  <w:pStyle w:val="Kontaktoplysninger"/>
                </w:pPr>
                <w:r w:rsidRPr="009E5AB2">
                  <w:rPr>
                    <w:lang w:bidi="da-DK"/>
                  </w:rPr>
                  <w:t>Dit navn</w:t>
                </w:r>
              </w:p>
            </w:tc>
          </w:sdtContent>
        </w:sdt>
      </w:tr>
      <w:tr w:rsidR="00362A73" w:rsidRPr="009E5AB2" w14:paraId="124D6F3A" w14:textId="77777777" w:rsidTr="00EB2165">
        <w:trPr>
          <w:trHeight w:val="580"/>
        </w:trPr>
        <w:tc>
          <w:tcPr>
            <w:tcW w:w="669" w:type="pct"/>
          </w:tcPr>
          <w:p w14:paraId="4ED4B21A" w14:textId="77777777" w:rsidR="00362A73" w:rsidRPr="009E5AB2" w:rsidRDefault="007F7AF1" w:rsidP="007D0ED9">
            <w:pPr>
              <w:pStyle w:val="Kontaktoplysninger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188219222"/>
                <w:placeholder>
                  <w:docPart w:val="4B8D8107F86F4B39ABDCAAA0A43465AD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da-DK"/>
                  </w:rPr>
                  <w:t>Fax:</w:t>
                </w:r>
              </w:sdtContent>
            </w:sdt>
          </w:p>
        </w:tc>
        <w:tc>
          <w:tcPr>
            <w:tcW w:w="1832" w:type="pct"/>
          </w:tcPr>
          <w:p w14:paraId="50C17413" w14:textId="77777777" w:rsidR="00362A73" w:rsidRPr="009E5AB2" w:rsidRDefault="007F7AF1" w:rsidP="007D0ED9">
            <w:pPr>
              <w:pStyle w:val="Kontaktoplysninger"/>
            </w:pPr>
            <w:sdt>
              <w:sdtPr>
                <w:alias w:val="Angiv modtagers fax:"/>
                <w:tag w:val="Angiv modtagers fax:"/>
                <w:id w:val="-1082751388"/>
                <w:placeholder>
                  <w:docPart w:val="267F5223DEAC49A7BA42D56CB41B5E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da-DK"/>
                  </w:rPr>
                  <w:t>Angiv modtagers fax</w:t>
                </w:r>
              </w:sdtContent>
            </w:sdt>
          </w:p>
        </w:tc>
        <w:tc>
          <w:tcPr>
            <w:tcW w:w="525" w:type="pct"/>
          </w:tcPr>
          <w:p w14:paraId="288ED492" w14:textId="77777777" w:rsidR="00362A73" w:rsidRPr="009E5AB2" w:rsidRDefault="007F7AF1" w:rsidP="007D0ED9">
            <w:pPr>
              <w:pStyle w:val="Kontaktoplysninger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20012901"/>
                <w:placeholder>
                  <w:docPart w:val="F9FB47BB52804BFCA9889EE4741AAB7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da-DK"/>
                  </w:rPr>
                  <w:t>Fax:</w:t>
                </w:r>
              </w:sdtContent>
            </w:sdt>
          </w:p>
        </w:tc>
        <w:sdt>
          <w:sdtPr>
            <w:alias w:val="Angiv navn på afsender af fax:"/>
            <w:tag w:val="Angiv navn på afsender af fax:"/>
            <w:id w:val="-1066713147"/>
            <w:placeholder>
              <w:docPart w:val="EAF2E86B2D0A4B9EBEF39E602A702E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4" w:type="pct"/>
              </w:tcPr>
              <w:p w14:paraId="0A7DAC73" w14:textId="77777777" w:rsidR="00362A73" w:rsidRPr="009E5AB2" w:rsidRDefault="00362A73" w:rsidP="007D0ED9">
                <w:pPr>
                  <w:pStyle w:val="Kontaktoplysninger"/>
                </w:pPr>
                <w:r w:rsidRPr="009E5AB2">
                  <w:rPr>
                    <w:lang w:bidi="da-DK"/>
                  </w:rPr>
                  <w:t>Angiv navn på afsender af fax</w:t>
                </w:r>
              </w:p>
            </w:tc>
          </w:sdtContent>
        </w:sdt>
      </w:tr>
      <w:tr w:rsidR="00362A73" w:rsidRPr="009E5AB2" w14:paraId="0E28B619" w14:textId="77777777" w:rsidTr="00EB2165">
        <w:trPr>
          <w:trHeight w:val="580"/>
        </w:trPr>
        <w:tc>
          <w:tcPr>
            <w:tcW w:w="669" w:type="pct"/>
          </w:tcPr>
          <w:p w14:paraId="3FB0C76E" w14:textId="77777777" w:rsidR="00362A73" w:rsidRPr="009E5AB2" w:rsidRDefault="007F7AF1" w:rsidP="007D0ED9">
            <w:pPr>
              <w:pStyle w:val="Kontaktoplysninger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1100103391"/>
                <w:placeholder>
                  <w:docPart w:val="E143B0CAA3E04E2DADB10CE77111528F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da-DK"/>
                  </w:rPr>
                  <w:t>Telefon:</w:t>
                </w:r>
              </w:sdtContent>
            </w:sdt>
          </w:p>
        </w:tc>
        <w:sdt>
          <w:sdtPr>
            <w:alias w:val="Angiv modtagerens telefonnummer:"/>
            <w:tag w:val="Angiv modtagerens telefonnummer:"/>
            <w:id w:val="1963460625"/>
            <w:placeholder>
              <w:docPart w:val="4A065CB7CF3B47C5BB3B3AE88261AB5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32" w:type="pct"/>
              </w:tcPr>
              <w:p w14:paraId="7BDFAC1C" w14:textId="77777777" w:rsidR="00362A73" w:rsidRPr="009E5AB2" w:rsidRDefault="00362A73" w:rsidP="007D0ED9">
                <w:pPr>
                  <w:pStyle w:val="Kontaktoplysninger"/>
                </w:pPr>
                <w:r w:rsidRPr="009E5AB2">
                  <w:rPr>
                    <w:lang w:bidi="da-DK"/>
                  </w:rPr>
                  <w:t>Angiv modtagerens telefonnummer</w:t>
                </w:r>
              </w:p>
            </w:tc>
          </w:sdtContent>
        </w:sdt>
        <w:tc>
          <w:tcPr>
            <w:tcW w:w="525" w:type="pct"/>
          </w:tcPr>
          <w:p w14:paraId="4EDAB69E" w14:textId="77777777" w:rsidR="00362A73" w:rsidRPr="009E5AB2" w:rsidRDefault="007F7AF1" w:rsidP="007D0ED9">
            <w:pPr>
              <w:pStyle w:val="Kontaktoplysninger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966650870"/>
                <w:placeholder>
                  <w:docPart w:val="B5F3146FC84A4C0DB90AED215B6A68D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da-DK"/>
                  </w:rPr>
                  <w:t>Telefon:</w:t>
                </w:r>
              </w:sdtContent>
            </w:sdt>
          </w:p>
        </w:tc>
        <w:sdt>
          <w:sdtPr>
            <w:alias w:val="Angiv afsenders telefonnummer:"/>
            <w:tag w:val="Angiv afsenders telefonnummer:"/>
            <w:id w:val="84729826"/>
            <w:placeholder>
              <w:docPart w:val="F70F3FF846EF498489B5017298D8F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4" w:type="pct"/>
              </w:tcPr>
              <w:p w14:paraId="379C9C66" w14:textId="77777777" w:rsidR="00362A73" w:rsidRPr="009E5AB2" w:rsidRDefault="00362A73" w:rsidP="007D0ED9">
                <w:pPr>
                  <w:pStyle w:val="Kontaktoplysninger"/>
                </w:pPr>
                <w:r w:rsidRPr="009E5AB2">
                  <w:rPr>
                    <w:lang w:bidi="da-DK"/>
                  </w:rPr>
                  <w:t>Angiv afsenders telefonnummer</w:t>
                </w:r>
              </w:p>
            </w:tc>
          </w:sdtContent>
        </w:sdt>
      </w:tr>
      <w:tr w:rsidR="00362A73" w:rsidRPr="009E5AB2" w14:paraId="198128FB" w14:textId="77777777" w:rsidTr="00EB2165">
        <w:trPr>
          <w:trHeight w:val="580"/>
        </w:trPr>
        <w:tc>
          <w:tcPr>
            <w:tcW w:w="669" w:type="pct"/>
          </w:tcPr>
          <w:p w14:paraId="4ADE83AB" w14:textId="77777777" w:rsidR="00362A73" w:rsidRPr="009E5AB2" w:rsidRDefault="007F7AF1" w:rsidP="007D0ED9">
            <w:pPr>
              <w:pStyle w:val="Kontaktoplysninger"/>
              <w:rPr>
                <w:b/>
              </w:rPr>
            </w:pPr>
            <w:sdt>
              <w:sdtPr>
                <w:rPr>
                  <w:b/>
                </w:rPr>
                <w:alias w:val="Antal sider:"/>
                <w:tag w:val="Antal sider:"/>
                <w:id w:val="612869731"/>
                <w:placeholder>
                  <w:docPart w:val="E33F4FEBC5D847C1AE9181B305C9613A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da-DK"/>
                  </w:rPr>
                  <w:t>Antal sider:</w:t>
                </w:r>
              </w:sdtContent>
            </w:sdt>
          </w:p>
        </w:tc>
        <w:tc>
          <w:tcPr>
            <w:tcW w:w="1832" w:type="pct"/>
          </w:tcPr>
          <w:sdt>
            <w:sdtPr>
              <w:alias w:val="Angiv sideantal:"/>
              <w:tag w:val="Angiv sideantal:"/>
              <w:id w:val="-1938048554"/>
              <w:placeholder>
                <w:docPart w:val="B667563561CB42C284D99028EF462646"/>
              </w:placeholder>
              <w:temporary/>
              <w:showingPlcHdr/>
              <w15:appearance w15:val="hidden"/>
              <w:text/>
            </w:sdtPr>
            <w:sdtEndPr/>
            <w:sdtContent>
              <w:p w14:paraId="556E25DD" w14:textId="77777777" w:rsidR="00362A73" w:rsidRPr="009E5AB2" w:rsidRDefault="00362A73" w:rsidP="007D0ED9">
                <w:pPr>
                  <w:pStyle w:val="Kontaktoplysninger"/>
                </w:pPr>
                <w:r w:rsidRPr="009E5AB2">
                  <w:rPr>
                    <w:lang w:bidi="da-DK"/>
                  </w:rPr>
                  <w:t>Sideantal</w:t>
                </w:r>
              </w:p>
            </w:sdtContent>
          </w:sdt>
        </w:tc>
        <w:tc>
          <w:tcPr>
            <w:tcW w:w="525" w:type="pct"/>
          </w:tcPr>
          <w:p w14:paraId="7DAF7AF4" w14:textId="77777777" w:rsidR="00362A73" w:rsidRPr="009E5AB2" w:rsidRDefault="007F7AF1" w:rsidP="007D0ED9">
            <w:pPr>
              <w:pStyle w:val="Kontaktoplysninger"/>
              <w:rPr>
                <w:b/>
              </w:rPr>
            </w:pPr>
            <w:sdt>
              <w:sdtPr>
                <w:rPr>
                  <w:b/>
                </w:rPr>
                <w:alias w:val="Dato:"/>
                <w:tag w:val="Dato:"/>
                <w:id w:val="-1131780216"/>
                <w:placeholder>
                  <w:docPart w:val="561237A3A5FF408D85B21CCB8B5629F3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da-DK"/>
                  </w:rPr>
                  <w:t>Dato:</w:t>
                </w:r>
              </w:sdtContent>
            </w:sdt>
          </w:p>
        </w:tc>
        <w:sdt>
          <w:sdtPr>
            <w:alias w:val="Angiv dato:"/>
            <w:tag w:val="Angiv dato:"/>
            <w:id w:val="904645172"/>
            <w:placeholder>
              <w:docPart w:val="E87461A289B443FABCCD5A4C9B67EF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4" w:type="pct"/>
              </w:tcPr>
              <w:p w14:paraId="500CE384" w14:textId="77777777" w:rsidR="00362A73" w:rsidRPr="009E5AB2" w:rsidRDefault="00362A73" w:rsidP="007D0ED9">
                <w:pPr>
                  <w:pStyle w:val="Kontaktoplysninger"/>
                </w:pPr>
                <w:r w:rsidRPr="009E5AB2">
                  <w:rPr>
                    <w:lang w:bidi="da-DK"/>
                  </w:rPr>
                  <w:t>Angiv dato</w:t>
                </w:r>
              </w:p>
            </w:tc>
          </w:sdtContent>
        </w:sdt>
      </w:tr>
      <w:tr w:rsidR="00362A73" w:rsidRPr="009E5AB2" w14:paraId="6CC5FB5C" w14:textId="77777777" w:rsidTr="00AF2620">
        <w:trPr>
          <w:trHeight w:val="580"/>
        </w:trPr>
        <w:tc>
          <w:tcPr>
            <w:tcW w:w="669" w:type="pct"/>
          </w:tcPr>
          <w:p w14:paraId="0B0DD97D" w14:textId="77777777" w:rsidR="00362A73" w:rsidRPr="009E5AB2" w:rsidRDefault="007F7AF1" w:rsidP="007D0ED9">
            <w:pPr>
              <w:pStyle w:val="Kontaktoplysninger"/>
              <w:rPr>
                <w:b/>
              </w:rPr>
            </w:pPr>
            <w:sdt>
              <w:sdtPr>
                <w:rPr>
                  <w:b/>
                </w:rPr>
                <w:alias w:val="Emne:"/>
                <w:tag w:val="Emne:"/>
                <w:id w:val="1151487580"/>
                <w:placeholder>
                  <w:docPart w:val="006114DAB2DA47EAADBA7B78EB86E12B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da-DK"/>
                  </w:rPr>
                  <w:t>Emne:</w:t>
                </w:r>
              </w:sdtContent>
            </w:sdt>
          </w:p>
        </w:tc>
        <w:sdt>
          <w:sdtPr>
            <w:alias w:val="Angiv emne:"/>
            <w:tag w:val="Angiv emne:"/>
            <w:id w:val="-2051223373"/>
            <w:placeholder>
              <w:docPart w:val="E62555417D454A798C12FC769A4F9C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331" w:type="pct"/>
                <w:gridSpan w:val="3"/>
              </w:tcPr>
              <w:p w14:paraId="2D5D3BA5" w14:textId="77777777" w:rsidR="00362A73" w:rsidRPr="009E5AB2" w:rsidRDefault="00362A73" w:rsidP="007D0ED9">
                <w:pPr>
                  <w:pStyle w:val="Kontaktoplysninger"/>
                </w:pPr>
                <w:r w:rsidRPr="009E5AB2">
                  <w:rPr>
                    <w:lang w:bidi="da-DK"/>
                  </w:rPr>
                  <w:t>Angiv emne</w:t>
                </w:r>
              </w:p>
            </w:tc>
          </w:sdtContent>
        </w:sdt>
      </w:tr>
    </w:tbl>
    <w:p w14:paraId="0248F123" w14:textId="77777777" w:rsidR="00362A73" w:rsidRDefault="007F7AF1" w:rsidP="00362A73">
      <w:sdt>
        <w:sdtPr>
          <w:alias w:val="Kommentarer:"/>
          <w:tag w:val="Kommentarer:"/>
          <w:id w:val="-1483161142"/>
          <w:placeholder>
            <w:docPart w:val="994B066980664D019336FD7A084376D8"/>
          </w:placeholder>
          <w:temporary/>
          <w:showingPlcHdr/>
          <w15:appearance w15:val="hidden"/>
        </w:sdtPr>
        <w:sdtEndPr/>
        <w:sdtContent>
          <w:bookmarkStart w:id="0" w:name="_GoBack"/>
          <w:r w:rsidR="00362A73" w:rsidRPr="009E5AB2">
            <w:rPr>
              <w:lang w:bidi="da-DK"/>
            </w:rPr>
            <w:t>Kommentarer:</w:t>
          </w:r>
          <w:bookmarkEnd w:id="0"/>
        </w:sdtContent>
      </w:sdt>
    </w:p>
    <w:p w14:paraId="435770CE" w14:textId="77777777" w:rsidR="007B22FA" w:rsidRPr="00362A73" w:rsidRDefault="007F7AF1" w:rsidP="00362A73">
      <w:sdt>
        <w:sdtPr>
          <w:alias w:val="Angiv teksten her:"/>
          <w:tag w:val="Angiv teksten her:"/>
          <w:id w:val="-857578217"/>
          <w:placeholder>
            <w:docPart w:val="2ED57AAA812A4E809D33696A23959367"/>
          </w:placeholder>
          <w:temporary/>
          <w:showingPlcHdr/>
          <w15:appearance w15:val="hidden"/>
          <w:text w:multiLine="1"/>
        </w:sdtPr>
        <w:sdtEndPr/>
        <w:sdtContent>
          <w:r w:rsidR="00385BA6">
            <w:rPr>
              <w:lang w:bidi="da-DK"/>
            </w:rPr>
            <w:t>Du kan opdatere oplysningerne i denne skabelon blot ved at klikke og begynde at skrive.</w:t>
          </w:r>
          <w:r w:rsidR="00385BA6">
            <w:rPr>
              <w:lang w:bidi="da-DK"/>
            </w:rPr>
            <w:br/>
          </w:r>
          <w:r w:rsidR="00385BA6">
            <w:rPr>
              <w:lang w:bidi="da-DK"/>
            </w:rPr>
            <w:br/>
            <w:t>Vil du opdatere teksten i sidefoden?  Pærelet!  Bare dobbeltklik på sidefoden, klik på det element, du vil opdatere, og begynd at skrive.  Du kan også skifte designet i sidehovedet eller sidefoden ved at dobbeltklikke på én af dem.</w:t>
          </w:r>
          <w:r w:rsidR="00385BA6">
            <w:rPr>
              <w:lang w:bidi="da-DK"/>
            </w:rPr>
            <w:br/>
          </w:r>
          <w:r w:rsidR="00385BA6">
            <w:rPr>
              <w:lang w:bidi="da-DK"/>
            </w:rPr>
            <w:br/>
            <w:t>For at opdatere logoet skal du dobbeltklikke i overskriften for at vælge logopladsholderen.</w:t>
          </w:r>
        </w:sdtContent>
      </w:sdt>
    </w:p>
    <w:sectPr w:rsidR="007B22FA" w:rsidRPr="00362A73" w:rsidSect="00F2013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B444" w14:textId="77777777" w:rsidR="007F7AF1" w:rsidRDefault="007F7AF1" w:rsidP="00376205">
      <w:r>
        <w:separator/>
      </w:r>
    </w:p>
  </w:endnote>
  <w:endnote w:type="continuationSeparator" w:id="0">
    <w:p w14:paraId="6EDDAAD6" w14:textId="77777777" w:rsidR="007F7AF1" w:rsidRDefault="007F7AF1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1D70B711" w14:textId="77777777" w:rsidTr="00385BA6">
      <w:trPr>
        <w:trHeight w:val="288"/>
      </w:trPr>
      <w:sdt>
        <w:sdtPr>
          <w:id w:val="-414790984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57E8EAE8" w14:textId="5396A7AA" w:rsidR="007B22FA" w:rsidRPr="00385BA6" w:rsidRDefault="008438B4" w:rsidP="00385BA6">
              <w:pPr>
                <w:pStyle w:val="Kontaktoplysninger"/>
                <w:jc w:val="right"/>
              </w:pPr>
              <w:r w:rsidRPr="00F670DA">
                <w:rPr>
                  <w:lang w:bidi="da-DK"/>
                </w:rPr>
                <w:t>Fax</w:t>
              </w:r>
            </w:p>
          </w:tc>
        </w:sdtContent>
      </w:sdt>
      <w:tc>
        <w:tcPr>
          <w:tcW w:w="345" w:type="pct"/>
          <w:vAlign w:val="center"/>
        </w:tcPr>
        <w:p w14:paraId="1D88A00C" w14:textId="77777777" w:rsidR="007B22FA" w:rsidRDefault="007B22FA" w:rsidP="007B22FA">
          <w:pPr>
            <w:pStyle w:val="Kontaktoplysninger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da-DK"/>
            </w:rPr>
            <w:drawing>
              <wp:inline distT="0" distB="0" distL="0" distR="0" wp14:anchorId="4EE12901" wp14:editId="2EEEEC9F">
                <wp:extent cx="187325" cy="187325"/>
                <wp:effectExtent l="0" t="0" r="3175" b="3175"/>
                <wp:docPr id="38" name="Grafik 38" descr="Modta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0AA9A4" w14:textId="77777777" w:rsidTr="00385BA6">
      <w:trPr>
        <w:trHeight w:val="288"/>
      </w:trPr>
      <w:sdt>
        <w:sdtPr>
          <w:id w:val="1458604420"/>
          <w:placeholder>
            <w:docPart w:val="62F71AAC43AA49FA9B943E2B7118A884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082BBE54" w14:textId="1AD5224B" w:rsidR="007B22FA" w:rsidRPr="00385BA6" w:rsidRDefault="008438B4" w:rsidP="00385BA6">
              <w:pPr>
                <w:pStyle w:val="Kontaktoplysninger"/>
                <w:jc w:val="right"/>
              </w:pPr>
              <w:r w:rsidRPr="009E5AB2">
                <w:rPr>
                  <w:lang w:bidi="da-DK"/>
                </w:rPr>
                <w:t>Navn</w:t>
              </w:r>
            </w:p>
          </w:tc>
        </w:sdtContent>
      </w:sdt>
      <w:tc>
        <w:tcPr>
          <w:tcW w:w="345" w:type="pct"/>
          <w:vAlign w:val="center"/>
        </w:tcPr>
        <w:p w14:paraId="11314402" w14:textId="77777777" w:rsidR="007B22FA" w:rsidRDefault="007B22FA" w:rsidP="007B22FA">
          <w:pPr>
            <w:pStyle w:val="Kontaktoplysninger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da-DK"/>
            </w:rPr>
            <w:drawing>
              <wp:inline distT="0" distB="0" distL="0" distR="0" wp14:anchorId="1EF860C3" wp14:editId="39A4D9E1">
                <wp:extent cx="187325" cy="187325"/>
                <wp:effectExtent l="0" t="0" r="3175" b="0"/>
                <wp:docPr id="39" name="Grafik 39" descr="Konvol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FF3407" w14:textId="77777777" w:rsidTr="00385BA6">
      <w:trPr>
        <w:trHeight w:val="288"/>
      </w:trPr>
      <w:sdt>
        <w:sdtPr>
          <w:id w:val="-567808516"/>
          <w:placeholder>
            <w:docPart w:val="5BA22438393B40A196CD349C1FC862C7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761AB2CB" w14:textId="49347528" w:rsidR="007B22FA" w:rsidRPr="00385BA6" w:rsidRDefault="008438B4" w:rsidP="00385BA6">
              <w:pPr>
                <w:pStyle w:val="Kontaktoplysninger"/>
                <w:jc w:val="right"/>
              </w:pPr>
              <w:r w:rsidRPr="009E5AB2">
                <w:rPr>
                  <w:b/>
                  <w:lang w:bidi="da-DK"/>
                </w:rPr>
                <w:t>Til:</w:t>
              </w:r>
            </w:p>
          </w:tc>
        </w:sdtContent>
      </w:sdt>
      <w:tc>
        <w:tcPr>
          <w:tcW w:w="345" w:type="pct"/>
          <w:vAlign w:val="center"/>
        </w:tcPr>
        <w:p w14:paraId="794A1B1E" w14:textId="77777777" w:rsidR="007B22FA" w:rsidRDefault="007B22FA" w:rsidP="007B22FA">
          <w:pPr>
            <w:pStyle w:val="Kontaktoplysninger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da-DK"/>
            </w:rPr>
            <w:drawing>
              <wp:inline distT="0" distB="0" distL="0" distR="0" wp14:anchorId="044759B2" wp14:editId="4048A3AF">
                <wp:extent cx="187325" cy="187325"/>
                <wp:effectExtent l="0" t="0" r="3175" b="3175"/>
                <wp:docPr id="40" name="Grafik 40" descr="Ver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C257570" w14:textId="77777777" w:rsidTr="00385BA6">
      <w:trPr>
        <w:trHeight w:val="288"/>
      </w:trPr>
      <w:sdt>
        <w:sdtPr>
          <w:id w:val="1535306539"/>
          <w:placeholder>
            <w:docPart w:val="7D956C2D43F3410697D0EDF245EB97A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1B7BBA33" w14:textId="77777777" w:rsidR="007B22FA" w:rsidRPr="00385BA6" w:rsidRDefault="007B22FA" w:rsidP="00385BA6">
              <w:pPr>
                <w:pStyle w:val="Kontaktoplysninger"/>
                <w:jc w:val="right"/>
              </w:pPr>
              <w:r w:rsidRPr="00385BA6">
                <w:rPr>
                  <w:lang w:bidi="da-DK"/>
                </w:rPr>
                <w:t>[Adresse, postnummer, by</w:t>
              </w:r>
            </w:p>
          </w:tc>
        </w:sdtContent>
      </w:sdt>
      <w:tc>
        <w:tcPr>
          <w:tcW w:w="345" w:type="pct"/>
          <w:vAlign w:val="center"/>
        </w:tcPr>
        <w:p w14:paraId="74A2FF34" w14:textId="77777777" w:rsidR="007B22FA" w:rsidRDefault="007B22FA" w:rsidP="007B22FA">
          <w:pPr>
            <w:pStyle w:val="Kontaktoplysninger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da-DK"/>
            </w:rPr>
            <w:drawing>
              <wp:inline distT="0" distB="0" distL="0" distR="0" wp14:anchorId="3DBC35E2" wp14:editId="786BF99D">
                <wp:extent cx="168910" cy="168910"/>
                <wp:effectExtent l="0" t="0" r="0" b="0"/>
                <wp:docPr id="41" name="Grafik 41" descr="Hj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713CB" w14:textId="77777777" w:rsidR="007B22FA" w:rsidRDefault="007B22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7E2B" w14:textId="77777777" w:rsidR="007F7AF1" w:rsidRDefault="007F7AF1" w:rsidP="00376205">
      <w:r>
        <w:separator/>
      </w:r>
    </w:p>
  </w:footnote>
  <w:footnote w:type="continuationSeparator" w:id="0">
    <w:p w14:paraId="60708B48" w14:textId="77777777" w:rsidR="007F7AF1" w:rsidRDefault="007F7AF1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FE01" w14:textId="77777777" w:rsidR="008C2F4B" w:rsidRDefault="008C2F4B" w:rsidP="00E37409">
    <w:pPr>
      <w:pStyle w:val="Sidehoved"/>
      <w:spacing w:after="480"/>
    </w:pPr>
  </w:p>
  <w:p w14:paraId="3302EAE8" w14:textId="3CBD6453" w:rsidR="0021026D" w:rsidRDefault="007B22FA">
    <w:pPr>
      <w:pStyle w:val="Sidehoved"/>
    </w:pPr>
    <w:r w:rsidRPr="004B6B3F">
      <w:rPr>
        <w:noProof/>
        <w:lang w:bidi="da-DK"/>
      </w:rPr>
      <mc:AlternateContent>
        <mc:Choice Requires="wps">
          <w:drawing>
            <wp:inline distT="0" distB="0" distL="0" distR="0" wp14:anchorId="560D9ABB" wp14:editId="1B60AEDB">
              <wp:extent cx="2231136" cy="347472"/>
              <wp:effectExtent l="0" t="0" r="0" b="0"/>
              <wp:docPr id="32" name="Figur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6153E60F" w14:textId="77777777" w:rsidR="007B22FA" w:rsidRPr="007B11E8" w:rsidRDefault="007B22FA" w:rsidP="007B22FA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da-DK"/>
                            </w:rPr>
                            <w:t>LOGO HER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D9ABB" id="Figur 61" o:spid="_x0000_s1026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" filled="f" stroked="f" strokeweight=".25pt">
              <v:stroke miterlimit="4"/>
              <v:textbox style="mso-fit-shape-to-text:t" inset="0,1.5pt,1.5pt,1.5pt">
                <w:txbxContent>
                  <w:p w14:paraId="6153E60F" w14:textId="77777777" w:rsidR="007B22FA" w:rsidRPr="007B11E8" w:rsidRDefault="007B22FA" w:rsidP="007B22FA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da-DK"/>
                      </w:rPr>
                      <w:t>LOGO HER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0492EA" wp14:editId="52A637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up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uppe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uppe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Ligebenet trekant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Ligebenet trekant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Ligebenet trekant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Ligebenet trekant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ktangel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pe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uppe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Ligebenet trekant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Ligebenet trekant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Ligebenet trekant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Ligebenet trekant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ktangel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41BC72ED" id="Gruppe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">
              <v:group id="Gruppe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Ligebenet trekant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Ligebenet trekant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Ligebenet trekant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Ligebenet trekant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ktangel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uppe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Ligebenet trekant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Ligebenet trekant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Ligebenet trekant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Ligebenet trekant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ktangel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4B"/>
    <w:rsid w:val="000D7830"/>
    <w:rsid w:val="001C7EBA"/>
    <w:rsid w:val="001E5671"/>
    <w:rsid w:val="0021026D"/>
    <w:rsid w:val="00362A73"/>
    <w:rsid w:val="00376205"/>
    <w:rsid w:val="00385BA6"/>
    <w:rsid w:val="00396549"/>
    <w:rsid w:val="003A6A4C"/>
    <w:rsid w:val="003B373D"/>
    <w:rsid w:val="00517C2F"/>
    <w:rsid w:val="005942EB"/>
    <w:rsid w:val="00610FED"/>
    <w:rsid w:val="0062123A"/>
    <w:rsid w:val="00646E75"/>
    <w:rsid w:val="00681A8A"/>
    <w:rsid w:val="0072209F"/>
    <w:rsid w:val="007752E3"/>
    <w:rsid w:val="007B22FA"/>
    <w:rsid w:val="007F7AF1"/>
    <w:rsid w:val="008009DA"/>
    <w:rsid w:val="008438B4"/>
    <w:rsid w:val="00877759"/>
    <w:rsid w:val="008C2F4B"/>
    <w:rsid w:val="00914211"/>
    <w:rsid w:val="00922646"/>
    <w:rsid w:val="009711EE"/>
    <w:rsid w:val="009864AB"/>
    <w:rsid w:val="009A7E7D"/>
    <w:rsid w:val="00A00DA7"/>
    <w:rsid w:val="00AA0134"/>
    <w:rsid w:val="00AD0D41"/>
    <w:rsid w:val="00AF2620"/>
    <w:rsid w:val="00B9244B"/>
    <w:rsid w:val="00C2466E"/>
    <w:rsid w:val="00C43F4B"/>
    <w:rsid w:val="00C92E72"/>
    <w:rsid w:val="00CD384D"/>
    <w:rsid w:val="00CE1FF8"/>
    <w:rsid w:val="00D04CFD"/>
    <w:rsid w:val="00D14447"/>
    <w:rsid w:val="00DE5256"/>
    <w:rsid w:val="00E0756B"/>
    <w:rsid w:val="00E37409"/>
    <w:rsid w:val="00E55D74"/>
    <w:rsid w:val="00EB2165"/>
    <w:rsid w:val="00EE6B6D"/>
    <w:rsid w:val="00F1084B"/>
    <w:rsid w:val="00F2013D"/>
    <w:rsid w:val="00F405F8"/>
    <w:rsid w:val="00F46FBE"/>
    <w:rsid w:val="00F9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12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Overskrift1">
    <w:name w:val="heading 1"/>
    <w:basedOn w:val="Normal"/>
    <w:next w:val="Normal"/>
    <w:link w:val="Overskrift1Tegn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verskrift1Tegn">
    <w:name w:val="Overskrift 1 Tegn"/>
    <w:basedOn w:val="Standardskrifttypeiafsnit"/>
    <w:link w:val="Overskrift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tarthilsen">
    <w:name w:val="Salutation"/>
    <w:basedOn w:val="Normal"/>
    <w:link w:val="StarthilsenTegn"/>
    <w:uiPriority w:val="4"/>
    <w:unhideWhenUsed/>
    <w:qFormat/>
    <w:rsid w:val="001C7EBA"/>
  </w:style>
  <w:style w:type="character" w:customStyle="1" w:styleId="StarthilsenTegn">
    <w:name w:val="Starthilsen Tegn"/>
    <w:basedOn w:val="Standardskrifttypeiafsnit"/>
    <w:link w:val="Starthilsen"/>
    <w:uiPriority w:val="4"/>
    <w:rsid w:val="001C7EBA"/>
  </w:style>
  <w:style w:type="paragraph" w:styleId="Sluthilsen">
    <w:name w:val="Closing"/>
    <w:basedOn w:val="Normal"/>
    <w:next w:val="Underskrift"/>
    <w:link w:val="SluthilsenTegn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SluthilsenTegn">
    <w:name w:val="Sluthilsen Tegn"/>
    <w:basedOn w:val="Standardskrifttypeiafsnit"/>
    <w:link w:val="Sluthilsen"/>
    <w:uiPriority w:val="6"/>
    <w:rsid w:val="001C7EBA"/>
    <w:rPr>
      <w:rFonts w:eastAsiaTheme="minorHAnsi"/>
      <w:kern w:val="20"/>
      <w:szCs w:val="20"/>
    </w:rPr>
  </w:style>
  <w:style w:type="paragraph" w:styleId="Underskrift">
    <w:name w:val="Signature"/>
    <w:basedOn w:val="Normal"/>
    <w:link w:val="UnderskriftTegn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UnderskriftTegn">
    <w:name w:val="Underskrift Tegn"/>
    <w:basedOn w:val="Standardskrifttypeiafsnit"/>
    <w:link w:val="Underskrift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oplysninger">
    <w:name w:val="Kontaktoplysninger"/>
    <w:basedOn w:val="Normal"/>
    <w:uiPriority w:val="10"/>
    <w:qFormat/>
    <w:rsid w:val="00362A73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Cs w:val="20"/>
    </w:rPr>
  </w:style>
  <w:style w:type="paragraph" w:styleId="Titel">
    <w:name w:val="Title"/>
    <w:basedOn w:val="Normal"/>
    <w:next w:val="Normal"/>
    <w:link w:val="TitelTegn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ittertabel1-lys-farve2">
    <w:name w:val="Grid Table 1 Light Accent 2"/>
    <w:basedOn w:val="Tabel-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C7EBA"/>
  </w:style>
  <w:style w:type="paragraph" w:styleId="Sidefod">
    <w:name w:val="footer"/>
    <w:basedOn w:val="Normal"/>
    <w:link w:val="SidefodTegn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C7EBA"/>
  </w:style>
  <w:style w:type="paragraph" w:customStyle="1" w:styleId="Navnpmodtager">
    <w:name w:val="Navn på modtager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resse">
    <w:name w:val="Adresse"/>
    <w:basedOn w:val="Normal"/>
    <w:next w:val="Normal"/>
    <w:qFormat/>
    <w:rsid w:val="007B22FA"/>
    <w:pPr>
      <w:spacing w:after="480"/>
    </w:pPr>
  </w:style>
  <w:style w:type="paragraph" w:styleId="Dato">
    <w:name w:val="Date"/>
    <w:basedOn w:val="Normal"/>
    <w:next w:val="Normal"/>
    <w:link w:val="DatoTegn"/>
    <w:uiPriority w:val="99"/>
    <w:rsid w:val="007B22FA"/>
    <w:pPr>
      <w:spacing w:after="600"/>
    </w:pPr>
  </w:style>
  <w:style w:type="character" w:customStyle="1" w:styleId="DatoTegn">
    <w:name w:val="Dato Tegn"/>
    <w:basedOn w:val="Standardskrifttypeiafsnit"/>
    <w:link w:val="Dato"/>
    <w:uiPriority w:val="99"/>
    <w:rsid w:val="007B22FA"/>
  </w:style>
  <w:style w:type="character" w:styleId="Pladsholdertekst">
    <w:name w:val="Placeholder Text"/>
    <w:basedOn w:val="Standardskrifttypeiafsnit"/>
    <w:uiPriority w:val="99"/>
    <w:semiHidden/>
    <w:rsid w:val="007B22F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21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2FCB318B14C5BB0E55ED51055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0A9-9A8C-4D54-BB83-52B33601354D}"/>
      </w:docPartPr>
      <w:docPartBody>
        <w:p w:rsidR="005852CB" w:rsidRDefault="005852CB">
          <w:pPr>
            <w:pStyle w:val="B872FCB318B14C5BB0E55ED510558BFA"/>
          </w:pPr>
          <w:r w:rsidRPr="00F670DA">
            <w:rPr>
              <w:lang w:bidi="da-DK"/>
            </w:rPr>
            <w:t>Fax</w:t>
          </w:r>
        </w:p>
      </w:docPartBody>
    </w:docPart>
    <w:docPart>
      <w:docPartPr>
        <w:name w:val="5BA22438393B40A196CD349C1FC8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70E1-3A49-4F93-A366-A9BE2671057F}"/>
      </w:docPartPr>
      <w:docPartBody>
        <w:p w:rsidR="005852CB" w:rsidRDefault="005852CB" w:rsidP="005852CB">
          <w:pPr>
            <w:pStyle w:val="5BA22438393B40A196CD349C1FC862C71"/>
          </w:pPr>
          <w:r w:rsidRPr="009E5AB2">
            <w:rPr>
              <w:b/>
              <w:lang w:bidi="da-DK"/>
            </w:rPr>
            <w:t>Til:</w:t>
          </w:r>
        </w:p>
      </w:docPartBody>
    </w:docPart>
    <w:docPart>
      <w:docPartPr>
        <w:name w:val="62F71AAC43AA49FA9B943E2B7118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4DBC-56C4-4D35-9D54-1B0A1AFDF403}"/>
      </w:docPartPr>
      <w:docPartBody>
        <w:p w:rsidR="005852CB" w:rsidRDefault="005852CB">
          <w:pPr>
            <w:pStyle w:val="62F71AAC43AA49FA9B943E2B7118A884"/>
          </w:pPr>
          <w:r w:rsidRPr="009E5AB2">
            <w:rPr>
              <w:lang w:bidi="da-DK"/>
            </w:rPr>
            <w:t>Navn</w:t>
          </w:r>
        </w:p>
      </w:docPartBody>
    </w:docPart>
    <w:docPart>
      <w:docPartPr>
        <w:name w:val="3CF07B32FE7343B4ADB2C92B59A7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8B5F-A09D-4540-9DE1-07A5F97341AF}"/>
      </w:docPartPr>
      <w:docPartBody>
        <w:p w:rsidR="005852CB" w:rsidRDefault="005852CB" w:rsidP="005852CB">
          <w:pPr>
            <w:pStyle w:val="3CF07B32FE7343B4ADB2C92B59A735621"/>
          </w:pPr>
          <w:r w:rsidRPr="009E5AB2">
            <w:rPr>
              <w:b/>
              <w:lang w:bidi="da-DK"/>
            </w:rPr>
            <w:t>Fra:</w:t>
          </w:r>
        </w:p>
      </w:docPartBody>
    </w:docPart>
    <w:docPart>
      <w:docPartPr>
        <w:name w:val="143F865FE5B84B4DA9160EE03A7A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CAC3-5FAE-4A98-A1AB-0C51388B6C57}"/>
      </w:docPartPr>
      <w:docPartBody>
        <w:p w:rsidR="005852CB" w:rsidRDefault="005852CB">
          <w:pPr>
            <w:pStyle w:val="143F865FE5B84B4DA9160EE03A7A2937"/>
          </w:pPr>
          <w:r w:rsidRPr="009E5AB2">
            <w:rPr>
              <w:lang w:bidi="da-DK"/>
            </w:rPr>
            <w:t>Dit navn</w:t>
          </w:r>
        </w:p>
      </w:docPartBody>
    </w:docPart>
    <w:docPart>
      <w:docPartPr>
        <w:name w:val="4B8D8107F86F4B39ABDCAAA0A434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BBC8-CDA4-49FB-B70B-32B143DA7543}"/>
      </w:docPartPr>
      <w:docPartBody>
        <w:p w:rsidR="005852CB" w:rsidRDefault="005852CB" w:rsidP="005852CB">
          <w:pPr>
            <w:pStyle w:val="4B8D8107F86F4B39ABDCAAA0A43465AD1"/>
          </w:pPr>
          <w:r w:rsidRPr="009E5AB2">
            <w:rPr>
              <w:b/>
              <w:lang w:bidi="da-DK"/>
            </w:rPr>
            <w:t>Fax:</w:t>
          </w:r>
        </w:p>
      </w:docPartBody>
    </w:docPart>
    <w:docPart>
      <w:docPartPr>
        <w:name w:val="267F5223DEAC49A7BA42D56CB41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7BE-7D7D-4162-B0E9-ACC1443C6A2D}"/>
      </w:docPartPr>
      <w:docPartBody>
        <w:p w:rsidR="005852CB" w:rsidRDefault="005852CB">
          <w:pPr>
            <w:pStyle w:val="267F5223DEAC49A7BA42D56CB41B5E06"/>
          </w:pPr>
          <w:r w:rsidRPr="009E5AB2">
            <w:rPr>
              <w:lang w:bidi="da-DK"/>
            </w:rPr>
            <w:t>Angiv modtagers fax</w:t>
          </w:r>
        </w:p>
      </w:docPartBody>
    </w:docPart>
    <w:docPart>
      <w:docPartPr>
        <w:name w:val="F9FB47BB52804BFCA9889EE4741A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713-CA20-4979-B6AB-EA0A2B96F9FA}"/>
      </w:docPartPr>
      <w:docPartBody>
        <w:p w:rsidR="005852CB" w:rsidRDefault="005852CB" w:rsidP="005852CB">
          <w:pPr>
            <w:pStyle w:val="F9FB47BB52804BFCA9889EE4741AAB7E1"/>
          </w:pPr>
          <w:r w:rsidRPr="009E5AB2">
            <w:rPr>
              <w:b/>
              <w:lang w:bidi="da-DK"/>
            </w:rPr>
            <w:t>Fax:</w:t>
          </w:r>
        </w:p>
      </w:docPartBody>
    </w:docPart>
    <w:docPart>
      <w:docPartPr>
        <w:name w:val="EAF2E86B2D0A4B9EBEF39E602A7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F051-CC56-4F10-A8E2-91F8051503D4}"/>
      </w:docPartPr>
      <w:docPartBody>
        <w:p w:rsidR="005852CB" w:rsidRDefault="005852CB">
          <w:pPr>
            <w:pStyle w:val="EAF2E86B2D0A4B9EBEF39E602A702E2B"/>
          </w:pPr>
          <w:r w:rsidRPr="009E5AB2">
            <w:rPr>
              <w:lang w:bidi="da-DK"/>
            </w:rPr>
            <w:t>Angiv navn på afsender af fax</w:t>
          </w:r>
        </w:p>
      </w:docPartBody>
    </w:docPart>
    <w:docPart>
      <w:docPartPr>
        <w:name w:val="E143B0CAA3E04E2DADB10CE7711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E231-9CCE-4967-AFA6-5A480BBA3830}"/>
      </w:docPartPr>
      <w:docPartBody>
        <w:p w:rsidR="005852CB" w:rsidRDefault="005852CB" w:rsidP="005852CB">
          <w:pPr>
            <w:pStyle w:val="E143B0CAA3E04E2DADB10CE77111528F1"/>
          </w:pPr>
          <w:r w:rsidRPr="009E5AB2">
            <w:rPr>
              <w:b/>
              <w:lang w:bidi="da-DK"/>
            </w:rPr>
            <w:t>Telefon:</w:t>
          </w:r>
        </w:p>
      </w:docPartBody>
    </w:docPart>
    <w:docPart>
      <w:docPartPr>
        <w:name w:val="4A065CB7CF3B47C5BB3B3AE88261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608-8EE0-48B2-A970-410EACAB570F}"/>
      </w:docPartPr>
      <w:docPartBody>
        <w:p w:rsidR="005852CB" w:rsidRDefault="005852CB">
          <w:pPr>
            <w:pStyle w:val="4A065CB7CF3B47C5BB3B3AE88261AB54"/>
          </w:pPr>
          <w:r w:rsidRPr="009E5AB2">
            <w:rPr>
              <w:lang w:bidi="da-DK"/>
            </w:rPr>
            <w:t>Angiv modtagerens telefonnummer</w:t>
          </w:r>
        </w:p>
      </w:docPartBody>
    </w:docPart>
    <w:docPart>
      <w:docPartPr>
        <w:name w:val="B5F3146FC84A4C0DB90AED215B6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2A08-2510-4436-8710-22EA34072E3A}"/>
      </w:docPartPr>
      <w:docPartBody>
        <w:p w:rsidR="005852CB" w:rsidRDefault="005852CB" w:rsidP="005852CB">
          <w:pPr>
            <w:pStyle w:val="B5F3146FC84A4C0DB90AED215B6A68DE1"/>
          </w:pPr>
          <w:r w:rsidRPr="009E5AB2">
            <w:rPr>
              <w:b/>
              <w:lang w:bidi="da-DK"/>
            </w:rPr>
            <w:t>Telefon:</w:t>
          </w:r>
        </w:p>
      </w:docPartBody>
    </w:docPart>
    <w:docPart>
      <w:docPartPr>
        <w:name w:val="F70F3FF846EF498489B5017298D8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6C94-E10B-42D7-BAB4-3268A49D9BF7}"/>
      </w:docPartPr>
      <w:docPartBody>
        <w:p w:rsidR="005852CB" w:rsidRDefault="005852CB">
          <w:pPr>
            <w:pStyle w:val="F70F3FF846EF498489B5017298D8F35A"/>
          </w:pPr>
          <w:r w:rsidRPr="009E5AB2">
            <w:rPr>
              <w:lang w:bidi="da-DK"/>
            </w:rPr>
            <w:t>Angiv afsenders telefonnummer</w:t>
          </w:r>
        </w:p>
      </w:docPartBody>
    </w:docPart>
    <w:docPart>
      <w:docPartPr>
        <w:name w:val="E33F4FEBC5D847C1AE9181B305C9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43D1-6795-4703-9C0A-331A58773880}"/>
      </w:docPartPr>
      <w:docPartBody>
        <w:p w:rsidR="005852CB" w:rsidRDefault="005852CB" w:rsidP="005852CB">
          <w:pPr>
            <w:pStyle w:val="E33F4FEBC5D847C1AE9181B305C9613A1"/>
          </w:pPr>
          <w:r w:rsidRPr="009E5AB2">
            <w:rPr>
              <w:b/>
              <w:lang w:bidi="da-DK"/>
            </w:rPr>
            <w:t>Antal sider:</w:t>
          </w:r>
        </w:p>
      </w:docPartBody>
    </w:docPart>
    <w:docPart>
      <w:docPartPr>
        <w:name w:val="B667563561CB42C284D99028EF4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ACDA-63B0-49F5-9FBB-E1DFFD9D78C3}"/>
      </w:docPartPr>
      <w:docPartBody>
        <w:p w:rsidR="005852CB" w:rsidRDefault="005852CB">
          <w:pPr>
            <w:pStyle w:val="B667563561CB42C284D99028EF462646"/>
          </w:pPr>
          <w:r w:rsidRPr="009E5AB2">
            <w:rPr>
              <w:lang w:bidi="da-DK"/>
            </w:rPr>
            <w:t>Sideantal</w:t>
          </w:r>
        </w:p>
      </w:docPartBody>
    </w:docPart>
    <w:docPart>
      <w:docPartPr>
        <w:name w:val="561237A3A5FF408D85B21CCB8B56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99C-EE34-4EAD-B77A-40DA6F1C0D5A}"/>
      </w:docPartPr>
      <w:docPartBody>
        <w:p w:rsidR="005852CB" w:rsidRDefault="005852CB" w:rsidP="005852CB">
          <w:pPr>
            <w:pStyle w:val="561237A3A5FF408D85B21CCB8B5629F31"/>
          </w:pPr>
          <w:r w:rsidRPr="009E5AB2">
            <w:rPr>
              <w:b/>
              <w:lang w:bidi="da-DK"/>
            </w:rPr>
            <w:t>Dato:</w:t>
          </w:r>
        </w:p>
      </w:docPartBody>
    </w:docPart>
    <w:docPart>
      <w:docPartPr>
        <w:name w:val="E87461A289B443FABCCD5A4C9B67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57DC-9505-4029-93B3-731E62FB5046}"/>
      </w:docPartPr>
      <w:docPartBody>
        <w:p w:rsidR="005852CB" w:rsidRDefault="005852CB">
          <w:pPr>
            <w:pStyle w:val="E87461A289B443FABCCD5A4C9B67EFF0"/>
          </w:pPr>
          <w:r w:rsidRPr="009E5AB2">
            <w:rPr>
              <w:lang w:bidi="da-DK"/>
            </w:rPr>
            <w:t>Angiv dato</w:t>
          </w:r>
        </w:p>
      </w:docPartBody>
    </w:docPart>
    <w:docPart>
      <w:docPartPr>
        <w:name w:val="006114DAB2DA47EAADBA7B78EB86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67-799B-4CBB-B889-84AED59DDFC5}"/>
      </w:docPartPr>
      <w:docPartBody>
        <w:p w:rsidR="005852CB" w:rsidRDefault="005852CB" w:rsidP="005852CB">
          <w:pPr>
            <w:pStyle w:val="006114DAB2DA47EAADBA7B78EB86E12B1"/>
          </w:pPr>
          <w:r w:rsidRPr="009E5AB2">
            <w:rPr>
              <w:b/>
              <w:lang w:bidi="da-DK"/>
            </w:rPr>
            <w:t>Emne:</w:t>
          </w:r>
        </w:p>
      </w:docPartBody>
    </w:docPart>
    <w:docPart>
      <w:docPartPr>
        <w:name w:val="E62555417D454A798C12FC769A4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9DD-D296-46AF-BF0F-A951492F05CA}"/>
      </w:docPartPr>
      <w:docPartBody>
        <w:p w:rsidR="005852CB" w:rsidRDefault="005852CB">
          <w:pPr>
            <w:pStyle w:val="E62555417D454A798C12FC769A4F9CFE"/>
          </w:pPr>
          <w:r w:rsidRPr="009E5AB2">
            <w:rPr>
              <w:lang w:bidi="da-DK"/>
            </w:rPr>
            <w:t>Angiv emne</w:t>
          </w:r>
        </w:p>
      </w:docPartBody>
    </w:docPart>
    <w:docPart>
      <w:docPartPr>
        <w:name w:val="994B066980664D019336FD7A0843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87E4-7B2A-413C-A796-05E86E8DD6BC}"/>
      </w:docPartPr>
      <w:docPartBody>
        <w:p w:rsidR="005852CB" w:rsidRDefault="005852CB">
          <w:pPr>
            <w:pStyle w:val="994B066980664D019336FD7A084376D8"/>
          </w:pPr>
          <w:r w:rsidRPr="009E5AB2">
            <w:rPr>
              <w:lang w:bidi="da-DK"/>
            </w:rPr>
            <w:t>Kommentarer:</w:t>
          </w:r>
        </w:p>
      </w:docPartBody>
    </w:docPart>
    <w:docPart>
      <w:docPartPr>
        <w:name w:val="2ED57AAA812A4E809D33696A2395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0EC-CBD7-4AD0-9FC3-E6C6FE8DACC4}"/>
      </w:docPartPr>
      <w:docPartBody>
        <w:p w:rsidR="005852CB" w:rsidRDefault="005852CB">
          <w:pPr>
            <w:pStyle w:val="2ED57AAA812A4E809D33696A23959367"/>
          </w:pPr>
          <w:r>
            <w:rPr>
              <w:lang w:bidi="da-DK"/>
            </w:rPr>
            <w:t>Du kan opdatere oplysningerne i denne skabelon blot ved at klikke og begynde at skrive.</w:t>
          </w:r>
          <w:r>
            <w:rPr>
              <w:lang w:bidi="da-DK"/>
            </w:rPr>
            <w:br/>
          </w:r>
          <w:r>
            <w:rPr>
              <w:lang w:bidi="da-DK"/>
            </w:rPr>
            <w:br/>
            <w:t>Vil du opdatere teksten i sidefoden?  Pærelet!  Bare dobbeltklik på sidefoden, klik på det element, du vil opdatere, og begynd at skrive.  Du kan også skifte designet i sidehovedet eller sidefoden ved at dobbeltklikke på én af dem.</w:t>
          </w:r>
          <w:r>
            <w:rPr>
              <w:lang w:bidi="da-DK"/>
            </w:rPr>
            <w:br/>
          </w:r>
          <w:r>
            <w:rPr>
              <w:lang w:bidi="da-DK"/>
            </w:rPr>
            <w:br/>
            <w:t>For at opdatere logoet skal du dobbeltklikke i overskriften for at vælge logopladsholderen.</w:t>
          </w:r>
        </w:p>
      </w:docPartBody>
    </w:docPart>
    <w:docPart>
      <w:docPartPr>
        <w:name w:val="7D956C2D43F3410697D0EDF245E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20DC-E6CD-4483-BE13-DDA278BA7893}"/>
      </w:docPartPr>
      <w:docPartBody>
        <w:p w:rsidR="00043EFE" w:rsidRDefault="005852CB">
          <w:r w:rsidRPr="00385BA6">
            <w:rPr>
              <w:lang w:bidi="da-DK"/>
            </w:rPr>
            <w:t>[Adresse, postnummer,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CB"/>
    <w:rsid w:val="00043EFE"/>
    <w:rsid w:val="005852CB"/>
    <w:rsid w:val="00683E23"/>
    <w:rsid w:val="00D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872FCB318B14C5BB0E55ED510558BFA">
    <w:name w:val="B872FCB318B14C5BB0E55ED510558BFA"/>
  </w:style>
  <w:style w:type="paragraph" w:customStyle="1" w:styleId="5BA22438393B40A196CD349C1FC862C7">
    <w:name w:val="5BA22438393B40A196CD349C1FC862C7"/>
  </w:style>
  <w:style w:type="paragraph" w:customStyle="1" w:styleId="62F71AAC43AA49FA9B943E2B7118A884">
    <w:name w:val="62F71AAC43AA49FA9B943E2B7118A884"/>
  </w:style>
  <w:style w:type="paragraph" w:customStyle="1" w:styleId="3CF07B32FE7343B4ADB2C92B59A73562">
    <w:name w:val="3CF07B32FE7343B4ADB2C92B59A73562"/>
  </w:style>
  <w:style w:type="paragraph" w:customStyle="1" w:styleId="143F865FE5B84B4DA9160EE03A7A2937">
    <w:name w:val="143F865FE5B84B4DA9160EE03A7A2937"/>
  </w:style>
  <w:style w:type="paragraph" w:customStyle="1" w:styleId="4B8D8107F86F4B39ABDCAAA0A43465AD">
    <w:name w:val="4B8D8107F86F4B39ABDCAAA0A43465AD"/>
  </w:style>
  <w:style w:type="paragraph" w:customStyle="1" w:styleId="267F5223DEAC49A7BA42D56CB41B5E06">
    <w:name w:val="267F5223DEAC49A7BA42D56CB41B5E06"/>
  </w:style>
  <w:style w:type="paragraph" w:customStyle="1" w:styleId="F9FB47BB52804BFCA9889EE4741AAB7E">
    <w:name w:val="F9FB47BB52804BFCA9889EE4741AAB7E"/>
  </w:style>
  <w:style w:type="paragraph" w:customStyle="1" w:styleId="EAF2E86B2D0A4B9EBEF39E602A702E2B">
    <w:name w:val="EAF2E86B2D0A4B9EBEF39E602A702E2B"/>
  </w:style>
  <w:style w:type="paragraph" w:customStyle="1" w:styleId="E143B0CAA3E04E2DADB10CE77111528F">
    <w:name w:val="E143B0CAA3E04E2DADB10CE77111528F"/>
  </w:style>
  <w:style w:type="paragraph" w:customStyle="1" w:styleId="4A065CB7CF3B47C5BB3B3AE88261AB54">
    <w:name w:val="4A065CB7CF3B47C5BB3B3AE88261AB54"/>
  </w:style>
  <w:style w:type="paragraph" w:customStyle="1" w:styleId="B5F3146FC84A4C0DB90AED215B6A68DE">
    <w:name w:val="B5F3146FC84A4C0DB90AED215B6A68DE"/>
  </w:style>
  <w:style w:type="paragraph" w:customStyle="1" w:styleId="F70F3FF846EF498489B5017298D8F35A">
    <w:name w:val="F70F3FF846EF498489B5017298D8F35A"/>
  </w:style>
  <w:style w:type="paragraph" w:customStyle="1" w:styleId="E33F4FEBC5D847C1AE9181B305C9613A">
    <w:name w:val="E33F4FEBC5D847C1AE9181B305C9613A"/>
  </w:style>
  <w:style w:type="paragraph" w:customStyle="1" w:styleId="B667563561CB42C284D99028EF462646">
    <w:name w:val="B667563561CB42C284D99028EF462646"/>
  </w:style>
  <w:style w:type="paragraph" w:customStyle="1" w:styleId="561237A3A5FF408D85B21CCB8B5629F3">
    <w:name w:val="561237A3A5FF408D85B21CCB8B5629F3"/>
  </w:style>
  <w:style w:type="paragraph" w:customStyle="1" w:styleId="E87461A289B443FABCCD5A4C9B67EFF0">
    <w:name w:val="E87461A289B443FABCCD5A4C9B67EFF0"/>
  </w:style>
  <w:style w:type="paragraph" w:customStyle="1" w:styleId="006114DAB2DA47EAADBA7B78EB86E12B">
    <w:name w:val="006114DAB2DA47EAADBA7B78EB86E12B"/>
  </w:style>
  <w:style w:type="paragraph" w:customStyle="1" w:styleId="E62555417D454A798C12FC769A4F9CFE">
    <w:name w:val="E62555417D454A798C12FC769A4F9CFE"/>
  </w:style>
  <w:style w:type="paragraph" w:customStyle="1" w:styleId="994B066980664D019336FD7A084376D8">
    <w:name w:val="994B066980664D019336FD7A084376D8"/>
  </w:style>
  <w:style w:type="paragraph" w:customStyle="1" w:styleId="2ED57AAA812A4E809D33696A23959367">
    <w:name w:val="2ED57AAA812A4E809D33696A23959367"/>
  </w:style>
  <w:style w:type="character" w:styleId="Pladsholdertekst">
    <w:name w:val="Placeholder Text"/>
    <w:basedOn w:val="Standardskrifttypeiafsnit"/>
    <w:uiPriority w:val="99"/>
    <w:semiHidden/>
    <w:rsid w:val="005852CB"/>
    <w:rPr>
      <w:color w:val="808080"/>
    </w:rPr>
  </w:style>
  <w:style w:type="paragraph" w:customStyle="1" w:styleId="5BA22438393B40A196CD349C1FC862C71">
    <w:name w:val="5BA22438393B40A196CD349C1FC862C7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1">
    <w:name w:val="3CF07B32FE7343B4ADB2C92B59A73562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1">
    <w:name w:val="4B8D8107F86F4B39ABDCAAA0A43465AD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1">
    <w:name w:val="F9FB47BB52804BFCA9889EE4741AAB7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1">
    <w:name w:val="E143B0CAA3E04E2DADB10CE77111528F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1">
    <w:name w:val="B5F3146FC84A4C0DB90AED215B6A68D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1">
    <w:name w:val="E33F4FEBC5D847C1AE9181B305C9613A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1">
    <w:name w:val="561237A3A5FF408D85B21CCB8B5629F3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1">
    <w:name w:val="006114DAB2DA47EAADBA7B78EB86E12B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CB27E-772F-4351-8CDD-4CC44854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8C9FD-19DF-4F14-BD38-0517BA3D3C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9F825C6-42DE-4D1E-81B3-6DD55F9FE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98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2019-02-12T12:55:00Z</dcterms:created>
  <dcterms:modified xsi:type="dcterms:W3CDTF">2019-02-15T12:45:00Z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