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6155116" w14:textId="7D83691B" w:rsidR="007B22FA" w:rsidRPr="00904834" w:rsidRDefault="001516E1" w:rsidP="007B22FA">
      <w:pPr>
        <w:pStyle w:val="Date"/>
        <w:rPr>
          <w:lang w:val="nb-NO"/>
        </w:rPr>
      </w:pPr>
      <w:sdt>
        <w:sdtPr>
          <w:id w:val="-109740849"/>
          <w:placeholder>
            <w:docPart w:val="6E84C6BE3CD648F38BB4C10E9E8949EF"/>
          </w:placeholder>
          <w:temporary/>
          <w:showingPlcHdr/>
          <w15:appearance w15:val="hidden"/>
        </w:sdtPr>
        <w:sdtEndPr/>
        <w:sdtContent>
          <w:r w:rsidR="007B22FA" w:rsidRPr="00145359">
            <w:rPr>
              <w:rStyle w:val="DateChar"/>
              <w:lang w:val="nb-NO" w:bidi="nb-NO"/>
            </w:rPr>
            <w:t>Dato</w:t>
          </w:r>
        </w:sdtContent>
      </w:sdt>
    </w:p>
    <w:p w14:paraId="0AD4A8F0" w14:textId="77777777" w:rsidR="007B22FA" w:rsidRPr="00904834" w:rsidRDefault="001516E1" w:rsidP="00F040AE">
      <w:pPr>
        <w:pStyle w:val="Navnpmottaker"/>
        <w:rPr>
          <w:lang w:val="nb-NO"/>
        </w:rPr>
      </w:pPr>
      <w:sdt>
        <w:sdtPr>
          <w:alias w:val="Skriv inn navnet på mottakeren:"/>
          <w:tag w:val="Skriv inn navnet på mottakeren:"/>
          <w:id w:val="374436996"/>
          <w:placeholder>
            <w:docPart w:val="26500B05903D48C4B37AF83D5BB5D636"/>
          </w:placeholder>
          <w:temporary/>
          <w:showingPlcHdr/>
          <w15:appearance w15:val="hidden"/>
          <w:text/>
        </w:sdtPr>
        <w:sdtEndPr/>
        <w:sdtContent>
          <w:r w:rsidR="00F040AE" w:rsidRPr="00F040AE">
            <w:rPr>
              <w:lang w:val="nb-NO" w:bidi="nb-NO"/>
            </w:rPr>
            <w:t>Navn på mottaker</w:t>
          </w:r>
        </w:sdtContent>
      </w:sdt>
    </w:p>
    <w:sdt>
      <w:sdtPr>
        <w:id w:val="-1862269550"/>
        <w:placeholder>
          <w:docPart w:val="D2EDCBD2A6BE47168A6D796BF88F0ED8"/>
        </w:placeholder>
        <w:temporary/>
        <w:showingPlcHdr/>
        <w15:appearance w15:val="hidden"/>
        <w:text/>
      </w:sdtPr>
      <w:sdtEndPr/>
      <w:sdtContent>
        <w:p w14:paraId="1B61C0E7" w14:textId="77777777" w:rsidR="007B22FA" w:rsidRPr="00904834" w:rsidRDefault="007B22FA" w:rsidP="007B22FA">
          <w:pPr>
            <w:pStyle w:val="Adresse"/>
            <w:rPr>
              <w:lang w:val="nb-NO"/>
            </w:rPr>
          </w:pPr>
          <w:r w:rsidRPr="00145359">
            <w:rPr>
              <w:lang w:val="nb-NO" w:bidi="nb-NO"/>
            </w:rPr>
            <w:t>Gateadresse, postnummer og poststed</w:t>
          </w:r>
        </w:p>
      </w:sdtContent>
    </w:sdt>
    <w:p w14:paraId="10321CDC" w14:textId="77777777" w:rsidR="007B22FA" w:rsidRPr="00904834" w:rsidRDefault="007B22FA" w:rsidP="001C7EBA">
      <w:pPr>
        <w:pStyle w:val="Salutation"/>
        <w:rPr>
          <w:lang w:val="nb-NO"/>
        </w:rPr>
      </w:pPr>
      <w:r w:rsidRPr="001C7EBA">
        <w:rPr>
          <w:lang w:val="nb-NO" w:bidi="nb-NO"/>
        </w:rPr>
        <w:t xml:space="preserve">Hei </w:t>
      </w:r>
      <w:sdt>
        <w:sdtPr>
          <w:alias w:val="Skriv inn navnet på mottakeren:"/>
          <w:tag w:val="Skriv inn navnet på mottakeren:"/>
          <w:id w:val="-1517688856"/>
          <w:placeholder>
            <w:docPart w:val="0FEBE92D2E5441C6B587C37CF102724F"/>
          </w:placeholder>
          <w:temporary/>
          <w:showingPlcHdr/>
          <w15:appearance w15:val="hidden"/>
          <w:text/>
        </w:sdtPr>
        <w:sdtEndPr/>
        <w:sdtContent>
          <w:r w:rsidR="00F040AE">
            <w:rPr>
              <w:lang w:val="nb-NO" w:bidi="nb-NO"/>
            </w:rPr>
            <w:t xml:space="preserve">Navn på </w:t>
          </w:r>
          <w:r w:rsidR="00F040AE" w:rsidRPr="00F040AE">
            <w:rPr>
              <w:lang w:val="nb-NO" w:bidi="nb-NO"/>
            </w:rPr>
            <w:t>mottaker</w:t>
          </w:r>
        </w:sdtContent>
      </w:sdt>
      <w:r w:rsidRPr="001C7EBA">
        <w:rPr>
          <w:lang w:val="nb-NO" w:bidi="nb-NO"/>
        </w:rPr>
        <w:t>,</w:t>
      </w:r>
    </w:p>
    <w:sdt>
      <w:sdtPr>
        <w:id w:val="2127492527"/>
        <w:placeholder>
          <w:docPart w:val="09AB65752D64470D81137A65E522F6B2"/>
        </w:placeholder>
        <w:temporary/>
        <w:showingPlcHdr/>
        <w15:appearance w15:val="hidden"/>
      </w:sdtPr>
      <w:sdtEndPr/>
      <w:sdtContent>
        <w:p w14:paraId="6D89ED93" w14:textId="734674A2" w:rsidR="007B22FA" w:rsidRPr="00904834" w:rsidRDefault="007B22FA" w:rsidP="007B22FA">
          <w:pPr>
            <w:rPr>
              <w:lang w:val="nb-NO"/>
            </w:rPr>
          </w:pPr>
          <w:r w:rsidRPr="00A6783B">
            <w:rPr>
              <w:lang w:val="nb-NO" w:bidi="nb-NO"/>
            </w:rPr>
            <w:t>Skriv brødteksten i brevet her.  Du oppdaterer informasjonen i dette brevet ved å klikke et sted i</w:t>
          </w:r>
          <w:r w:rsidR="00904834">
            <w:rPr>
              <w:lang w:val="nb-NO" w:bidi="nb-NO"/>
            </w:rPr>
            <w:t> </w:t>
          </w:r>
          <w:r w:rsidRPr="00A6783B">
            <w:rPr>
              <w:lang w:val="nb-NO" w:bidi="nb-NO"/>
            </w:rPr>
            <w:t>brevet og begynne å skrive.</w:t>
          </w:r>
        </w:p>
        <w:p w14:paraId="5F6C0F72" w14:textId="77777777" w:rsidR="007B22FA" w:rsidRPr="00A6783B" w:rsidRDefault="007B22FA" w:rsidP="007B22FA">
          <w:r w:rsidRPr="00A6783B">
            <w:rPr>
              <w:lang w:val="nb-NO" w:bidi="nb-NO"/>
            </w:rPr>
            <w:t>Vil du tilpasse fargepaletten?  Bare gå til utformingsbåndet, og velg farger fra listen.  Hvis du velger en fargepalett du liker, oppdateres fargene på bildene i toppteksten, og det samme gjør tekstfargene.  Sett ditt eget preg på dokumentet!</w:t>
          </w:r>
        </w:p>
        <w:p w14:paraId="4F9969BF" w14:textId="77777777" w:rsidR="007B22FA" w:rsidRDefault="007B22FA" w:rsidP="007B22FA">
          <w:r w:rsidRPr="00A6783B">
            <w:rPr>
              <w:lang w:val="nb-NO" w:bidi="nb-NO"/>
            </w:rPr>
            <w:t xml:space="preserve">Vil du endre skriftene som brukes?  Det er like enkelt å oppdatere.  Bare gå til utformingsbåndet, og velg Skrifter fra menyalternativene.  Du kan bruke en innebygd skriftkombinasjon eller velge en av dine egne.  </w:t>
          </w:r>
        </w:p>
        <w:p w14:paraId="4B7A9C5A" w14:textId="77777777" w:rsidR="007B22FA" w:rsidRPr="00904834" w:rsidRDefault="007B22FA" w:rsidP="007B22FA">
          <w:pPr>
            <w:rPr>
              <w:lang w:val="nb-NO"/>
            </w:rPr>
          </w:pPr>
          <w:r>
            <w:rPr>
              <w:lang w:val="nb-NO" w:bidi="nb-NO"/>
            </w:rPr>
            <w:t>Du skifter ut plassholderen for logoen ved å dobbeltklikke i toppteksten.  Du oppdaterer kontaktinformasjonen ved å dobbeltklikke i bunnteksten.</w:t>
          </w:r>
        </w:p>
      </w:sdtContent>
    </w:sdt>
    <w:p w14:paraId="39CD0BFA" w14:textId="77777777" w:rsidR="007B22FA" w:rsidRPr="00904834" w:rsidRDefault="007B22FA" w:rsidP="007B22FA">
      <w:pPr>
        <w:pStyle w:val="Closing"/>
        <w:rPr>
          <w:lang w:val="nb-NO"/>
        </w:rPr>
      </w:pPr>
      <w:r w:rsidRPr="00145359">
        <w:rPr>
          <w:lang w:val="nb-NO" w:bidi="nb-NO"/>
        </w:rPr>
        <w:t>Beste hilsen</w:t>
      </w:r>
    </w:p>
    <w:sdt>
      <w:sdtPr>
        <w:id w:val="-689683842"/>
        <w:placeholder>
          <w:docPart w:val="DBBC7A3ADEE94C358750399A09E2486A"/>
        </w:placeholder>
        <w:temporary/>
        <w:showingPlcHdr/>
        <w15:appearance w15:val="hidden"/>
      </w:sdtPr>
      <w:sdtEndPr/>
      <w:sdtContent>
        <w:p w14:paraId="0A514326" w14:textId="77777777" w:rsidR="007B22FA" w:rsidRPr="00904834" w:rsidRDefault="007B22FA" w:rsidP="007B22FA">
          <w:pPr>
            <w:pStyle w:val="Signature"/>
            <w:rPr>
              <w:lang w:val="nb-NO"/>
            </w:rPr>
          </w:pPr>
          <w:r w:rsidRPr="009B3BD5">
            <w:rPr>
              <w:lang w:val="nb-NO" w:bidi="nb-NO"/>
            </w:rPr>
            <w:t>Navn her</w:t>
          </w:r>
        </w:p>
      </w:sdtContent>
    </w:sdt>
    <w:sdt>
      <w:sdtPr>
        <w:id w:val="943812036"/>
        <w:placeholder>
          <w:docPart w:val="47B26F44E68348F88F3A9D89B8ECCDC9"/>
        </w:placeholder>
        <w:temporary/>
        <w:showingPlcHdr/>
        <w15:appearance w15:val="hidden"/>
        <w:text/>
      </w:sdtPr>
      <w:sdtEndPr/>
      <w:sdtContent>
        <w:p w14:paraId="6A89CDA9" w14:textId="77777777" w:rsidR="007B22FA" w:rsidRPr="00145359" w:rsidRDefault="007B22FA" w:rsidP="007B22FA">
          <w:pPr>
            <w:spacing w:after="0"/>
          </w:pPr>
          <w:r w:rsidRPr="00145359">
            <w:rPr>
              <w:lang w:val="nb-NO" w:bidi="nb-NO"/>
            </w:rPr>
            <w:t>Tittelen din</w:t>
          </w:r>
        </w:p>
      </w:sdtContent>
    </w:sdt>
    <w:sectPr w:rsidR="007B22FA" w:rsidRPr="00145359" w:rsidSect="00037B2D">
      <w:headerReference w:type="default" r:id="rId9"/>
      <w:footerReference w:type="default" r:id="rId10"/>
      <w:pgSz w:w="11906" w:h="16838" w:code="9"/>
      <w:pgMar w:top="3600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3E2C" w14:textId="77777777" w:rsidR="003B749A" w:rsidRDefault="003B749A" w:rsidP="00376205">
      <w:r>
        <w:separator/>
      </w:r>
    </w:p>
  </w:endnote>
  <w:endnote w:type="continuationSeparator" w:id="0">
    <w:p w14:paraId="7FA1F8B3" w14:textId="77777777" w:rsidR="003B749A" w:rsidRDefault="003B749A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409"/>
      <w:gridCol w:w="697"/>
    </w:tblGrid>
    <w:tr w:rsidR="007B22FA" w14:paraId="5E9A5379" w14:textId="77777777" w:rsidTr="00F040AE">
      <w:trPr>
        <w:trHeight w:val="288"/>
      </w:trPr>
      <w:sdt>
        <w:sdtPr>
          <w:id w:val="-414790984"/>
          <w:placeholder>
            <w:docPart w:val="F1DF721161934D738E83F563DAEA6DAF"/>
          </w:placeholder>
          <w:temporary/>
          <w:showingPlcHdr/>
        </w:sdtPr>
        <w:sdtEndPr/>
        <w:sdtContent>
          <w:tc>
            <w:tcPr>
              <w:tcW w:w="4655" w:type="pct"/>
              <w:vAlign w:val="center"/>
            </w:tcPr>
            <w:p w14:paraId="4AC4476D" w14:textId="69C6804D" w:rsidR="007B22FA" w:rsidRPr="00F040AE" w:rsidRDefault="00904834" w:rsidP="00F040AE">
              <w:pPr>
                <w:pStyle w:val="Kontaktinformasjon"/>
                <w:jc w:val="right"/>
              </w:pPr>
              <w:r w:rsidRPr="00F040AE">
                <w:rPr>
                  <w:rStyle w:val="PlaceholderText"/>
                  <w:color w:val="595959" w:themeColor="text1" w:themeTint="A6"/>
                  <w:lang w:val="nb-NO" w:bidi="nb-NO"/>
                </w:rPr>
                <w:t>[Telefon]</w:t>
              </w:r>
            </w:p>
          </w:tc>
        </w:sdtContent>
      </w:sdt>
      <w:tc>
        <w:tcPr>
          <w:tcW w:w="345" w:type="pct"/>
          <w:vAlign w:val="center"/>
        </w:tcPr>
        <w:p w14:paraId="66F4F650" w14:textId="77777777" w:rsidR="007B22FA" w:rsidRDefault="007B22FA" w:rsidP="007B22FA">
          <w:pPr>
            <w:pStyle w:val="Kontaktinformasjon"/>
            <w:jc w:val="center"/>
          </w:pPr>
          <w:r w:rsidRPr="00CE1FF8">
            <w:rPr>
              <w:rFonts w:cstheme="majorHAnsi"/>
              <w:noProof/>
              <w:color w:val="000000" w:themeColor="text1"/>
              <w:lang w:eastAsia="en-US"/>
            </w:rPr>
            <w:drawing>
              <wp:inline distT="0" distB="0" distL="0" distR="0" wp14:anchorId="2826DD67" wp14:editId="760874CF">
                <wp:extent cx="187325" cy="187325"/>
                <wp:effectExtent l="0" t="0" r="3175" b="3175"/>
                <wp:docPr id="38" name="Grafikk 38" descr="Mottak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58898ED7" w14:textId="77777777" w:rsidTr="00F040AE">
      <w:trPr>
        <w:trHeight w:val="288"/>
      </w:trPr>
      <w:sdt>
        <w:sdtPr>
          <w:id w:val="1458604420"/>
          <w:placeholder>
            <w:docPart w:val="49168578F25E4892AD6378196C95B21E"/>
          </w:placeholder>
          <w:temporary/>
          <w:showingPlcHdr/>
        </w:sdtPr>
        <w:sdtEndPr/>
        <w:sdtContent>
          <w:tc>
            <w:tcPr>
              <w:tcW w:w="4655" w:type="pct"/>
              <w:vAlign w:val="center"/>
            </w:tcPr>
            <w:p w14:paraId="61811ED3" w14:textId="77777777" w:rsidR="007B22FA" w:rsidRPr="00F040AE" w:rsidRDefault="007B22FA" w:rsidP="00F040AE">
              <w:pPr>
                <w:pStyle w:val="Kontaktinformasjon"/>
                <w:jc w:val="right"/>
              </w:pPr>
              <w:r w:rsidRPr="00F040AE">
                <w:rPr>
                  <w:rStyle w:val="PlaceholderText"/>
                  <w:color w:val="595959" w:themeColor="text1" w:themeTint="A6"/>
                  <w:lang w:val="nb-NO" w:bidi="nb-NO"/>
                </w:rPr>
                <w:t>[E-post]</w:t>
              </w:r>
            </w:p>
          </w:tc>
        </w:sdtContent>
      </w:sdt>
      <w:tc>
        <w:tcPr>
          <w:tcW w:w="345" w:type="pct"/>
          <w:vAlign w:val="center"/>
        </w:tcPr>
        <w:p w14:paraId="318864A3" w14:textId="77777777" w:rsidR="007B22FA" w:rsidRDefault="007B22FA" w:rsidP="007B22FA">
          <w:pPr>
            <w:pStyle w:val="Kontaktinformasjon"/>
            <w:jc w:val="center"/>
          </w:pPr>
          <w:r w:rsidRPr="00CE1FF8">
            <w:rPr>
              <w:rFonts w:cstheme="majorHAnsi"/>
              <w:noProof/>
              <w:color w:val="000000" w:themeColor="text1"/>
              <w:lang w:eastAsia="en-US"/>
            </w:rPr>
            <w:drawing>
              <wp:inline distT="0" distB="0" distL="0" distR="0" wp14:anchorId="3D761279" wp14:editId="75AF8DBC">
                <wp:extent cx="187325" cy="187325"/>
                <wp:effectExtent l="0" t="0" r="3175" b="0"/>
                <wp:docPr id="39" name="Grafikk 39" descr="Konvolu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6CF321D2" w14:textId="77777777" w:rsidTr="00F040AE">
      <w:trPr>
        <w:trHeight w:val="288"/>
      </w:trPr>
      <w:sdt>
        <w:sdtPr>
          <w:id w:val="-567808516"/>
          <w:placeholder>
            <w:docPart w:val="7D7F436E5FE94686B9C439BF85B8AA00"/>
          </w:placeholder>
          <w:temporary/>
          <w:showingPlcHdr/>
        </w:sdtPr>
        <w:sdtEndPr/>
        <w:sdtContent>
          <w:tc>
            <w:tcPr>
              <w:tcW w:w="4655" w:type="pct"/>
              <w:vAlign w:val="center"/>
            </w:tcPr>
            <w:p w14:paraId="3039AED7" w14:textId="77777777" w:rsidR="007B22FA" w:rsidRPr="00F040AE" w:rsidRDefault="007B22FA" w:rsidP="00F040AE">
              <w:pPr>
                <w:pStyle w:val="Kontaktinformasjon"/>
                <w:jc w:val="right"/>
              </w:pPr>
              <w:r w:rsidRPr="00F040AE">
                <w:rPr>
                  <w:rStyle w:val="PlaceholderText"/>
                  <w:color w:val="595959" w:themeColor="text1" w:themeTint="A6"/>
                  <w:lang w:val="nb-NO" w:bidi="nb-NO"/>
                </w:rPr>
                <w:t>[Nettsted]</w:t>
              </w:r>
            </w:p>
          </w:tc>
        </w:sdtContent>
      </w:sdt>
      <w:tc>
        <w:tcPr>
          <w:tcW w:w="345" w:type="pct"/>
          <w:vAlign w:val="center"/>
        </w:tcPr>
        <w:p w14:paraId="2FF534B0" w14:textId="77777777" w:rsidR="007B22FA" w:rsidRDefault="007B22FA" w:rsidP="007B22FA">
          <w:pPr>
            <w:pStyle w:val="Kontaktinformasjon"/>
            <w:jc w:val="center"/>
          </w:pPr>
          <w:r w:rsidRPr="00CE1FF8">
            <w:rPr>
              <w:rFonts w:cstheme="majorHAnsi"/>
              <w:noProof/>
              <w:color w:val="000000" w:themeColor="text1"/>
              <w:lang w:eastAsia="en-US"/>
            </w:rPr>
            <w:drawing>
              <wp:inline distT="0" distB="0" distL="0" distR="0" wp14:anchorId="6ADD6712" wp14:editId="4AC80E75">
                <wp:extent cx="187325" cy="187325"/>
                <wp:effectExtent l="0" t="0" r="3175" b="3175"/>
                <wp:docPr id="40" name="Grafikk 40" descr="Verd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774E336F" w14:textId="77777777" w:rsidTr="00F040AE">
      <w:trPr>
        <w:trHeight w:val="288"/>
      </w:trPr>
      <w:sdt>
        <w:sdtPr>
          <w:id w:val="1535306539"/>
          <w:placeholder>
            <w:docPart w:val="BE3BFCB6E5CE454D8C0BAD2A7CE12000"/>
          </w:placeholder>
          <w:temporary/>
          <w:showingPlcHdr/>
        </w:sdtPr>
        <w:sdtEndPr/>
        <w:sdtContent>
          <w:tc>
            <w:tcPr>
              <w:tcW w:w="4655" w:type="pct"/>
              <w:vAlign w:val="center"/>
            </w:tcPr>
            <w:p w14:paraId="466565FB" w14:textId="77777777" w:rsidR="007B22FA" w:rsidRPr="00F040AE" w:rsidRDefault="007B22FA" w:rsidP="00F040AE">
              <w:pPr>
                <w:pStyle w:val="Kontaktinformasjon"/>
                <w:jc w:val="right"/>
              </w:pPr>
              <w:r w:rsidRPr="00F040AE">
                <w:rPr>
                  <w:rStyle w:val="PlaceholderText"/>
                  <w:color w:val="595959" w:themeColor="text1" w:themeTint="A6"/>
                  <w:lang w:val="nb-NO" w:bidi="nb-NO"/>
                </w:rPr>
                <w:t>[Gateadresse, postnummer og poststed</w:t>
              </w:r>
            </w:p>
          </w:tc>
        </w:sdtContent>
      </w:sdt>
      <w:tc>
        <w:tcPr>
          <w:tcW w:w="345" w:type="pct"/>
          <w:vAlign w:val="center"/>
        </w:tcPr>
        <w:p w14:paraId="3B062F37" w14:textId="77777777" w:rsidR="007B22FA" w:rsidRDefault="007B22FA" w:rsidP="007B22FA">
          <w:pPr>
            <w:pStyle w:val="Kontaktinformasjon"/>
            <w:jc w:val="center"/>
          </w:pPr>
          <w:r w:rsidRPr="00CE1FF8">
            <w:rPr>
              <w:rFonts w:cstheme="majorHAnsi"/>
              <w:noProof/>
              <w:color w:val="000000" w:themeColor="text1"/>
              <w:lang w:eastAsia="en-US"/>
            </w:rPr>
            <w:drawing>
              <wp:inline distT="0" distB="0" distL="0" distR="0" wp14:anchorId="77DF6E26" wp14:editId="5191AB3A">
                <wp:extent cx="168910" cy="168910"/>
                <wp:effectExtent l="0" t="0" r="0" b="0"/>
                <wp:docPr id="41" name="Grafikk 41" descr="Hj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181D18" w14:textId="77777777" w:rsidR="007B22FA" w:rsidRDefault="007B2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30D12" w14:textId="77777777" w:rsidR="003B749A" w:rsidRDefault="003B749A" w:rsidP="00376205">
      <w:r>
        <w:separator/>
      </w:r>
    </w:p>
  </w:footnote>
  <w:footnote w:type="continuationSeparator" w:id="0">
    <w:p w14:paraId="7F72B13A" w14:textId="77777777" w:rsidR="003B749A" w:rsidRDefault="003B749A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FE8A3" w14:textId="1738B1D6" w:rsidR="004B027E" w:rsidRDefault="004B027E" w:rsidP="002F712B">
    <w:pPr>
      <w:pStyle w:val="Header"/>
      <w:spacing w:after="500"/>
    </w:pPr>
  </w:p>
  <w:p w14:paraId="597E6AD4" w14:textId="6517D43B" w:rsidR="0021026D" w:rsidRDefault="004B027E">
    <w:pPr>
      <w:pStyle w:val="Header"/>
    </w:pPr>
    <w:r w:rsidRPr="004B6B3F">
      <w:rPr>
        <w:noProof/>
        <w:lang w:eastAsia="en-US"/>
      </w:rPr>
      <mc:AlternateContent>
        <mc:Choice Requires="wps">
          <w:drawing>
            <wp:inline distT="0" distB="0" distL="0" distR="0" wp14:anchorId="548A4174" wp14:editId="31CB9667">
              <wp:extent cx="2019300" cy="347472"/>
              <wp:effectExtent l="0" t="0" r="0" b="0"/>
              <wp:docPr id="32" name="Figur 61" descr="Sett inn logo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300" cy="347472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:p="http://schemas.openxmlformats.org/presentationml/2006/main" xmlns:lc="http://schemas.openxmlformats.org/drawingml/2006/lockedCanvas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 val="1"/>
                        </a:ext>
                      </a:extLst>
                    </wps:spPr>
                    <wps:txbx>
                      <w:txbxContent>
                        <w:p w14:paraId="45A9030C" w14:textId="77777777" w:rsidR="004B027E" w:rsidRPr="007B11E8" w:rsidRDefault="004B027E" w:rsidP="004B027E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  <w:sz w:val="21"/>
                            </w:rPr>
                          </w:pPr>
                          <w:r w:rsidRPr="007B11E8">
                            <w:rPr>
                              <w:rFonts w:asciiTheme="minorHAnsi" w:eastAsia="Calibri" w:hAnsi="Calibri" w:cstheme="minorBidi"/>
                              <w:b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  <w:lang w:val="nb-NO" w:bidi="nb-NO"/>
                            </w:rPr>
                            <w:t>LOGOEN DIN</w:t>
                          </w:r>
                          <w:r w:rsidRPr="007B11E8">
                            <w:rPr>
                              <w:rFonts w:asciiTheme="minorHAnsi" w:eastAsia="Calibri" w:hAnsi="Calibri" w:cstheme="minorBidi"/>
                              <w:b/>
                              <w:color w:val="000000" w:themeColor="text1"/>
                              <w:spacing w:val="120"/>
                              <w:kern w:val="24"/>
                              <w:position w:val="14"/>
                              <w:sz w:val="40"/>
                              <w:szCs w:val="48"/>
                              <w:vertAlign w:val="superscript"/>
                              <w:lang w:val="nb-NO" w:bidi="nb-NO"/>
                            </w:rPr>
                            <w:t xml:space="preserve"> </w:t>
                          </w:r>
                          <w:r w:rsidRPr="007B11E8">
                            <w:rPr>
                              <w:rFonts w:asciiTheme="minorHAnsi" w:eastAsia="Calibri" w:hAnsi="Calibri" w:cstheme="minorBidi"/>
                              <w:b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  <w:lang w:val="nb-NO" w:bidi="nb-NO"/>
                            </w:rPr>
                            <w:t>HER</w:t>
                          </w:r>
                        </w:p>
                      </w:txbxContent>
                    </wps:txbx>
                    <wps:bodyPr wrap="square" lIns="0" tIns="19050" rIns="19050" bIns="19050" anchor="ctr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548A4174" id="Figur 61" o:spid="_x0000_s1026" alt="Sett inn logo" style="width:159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" filled="f" stroked="f" strokeweight=".25pt">
              <v:stroke miterlimit="4"/>
              <v:textbox style="mso-fit-shape-to-text:t" inset="0,1.5pt,1.5pt,1.5pt">
                <w:txbxContent>
                  <w:p w14:paraId="45A9030C" w14:textId="77777777" w:rsidR="004B027E" w:rsidRPr="007B11E8" w:rsidRDefault="004B027E" w:rsidP="004B027E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000000" w:themeColor="text1"/>
                        <w:sz w:val="21"/>
                      </w:rPr>
                    </w:pPr>
                    <w:r w:rsidRPr="007B11E8">
                      <w:rPr>
                        <w:rFonts w:asciiTheme="minorHAnsi" w:eastAsia="Calibri" w:hAnsi="Calibri" w:cstheme="minorBidi"/>
                        <w:b/>
                        <w:color w:val="000000" w:themeColor="text1"/>
                        <w:spacing w:val="120"/>
                        <w:kern w:val="24"/>
                        <w:sz w:val="40"/>
                        <w:szCs w:val="48"/>
                        <w:lang w:val="nb-NO" w:bidi="nb-NO"/>
                      </w:rPr>
                      <w:t>LOGOEN DIN</w:t>
                    </w:r>
                    <w:r w:rsidRPr="007B11E8">
                      <w:rPr>
                        <w:rFonts w:asciiTheme="minorHAnsi" w:eastAsia="Calibri" w:hAnsi="Calibri" w:cstheme="minorBidi"/>
                        <w:b/>
                        <w:color w:val="000000" w:themeColor="text1"/>
                        <w:spacing w:val="120"/>
                        <w:kern w:val="24"/>
                        <w:position w:val="14"/>
                        <w:sz w:val="40"/>
                        <w:szCs w:val="48"/>
                        <w:vertAlign w:val="superscript"/>
                        <w:lang w:val="nb-NO" w:bidi="nb-NO"/>
                      </w:rPr>
                      <w:t xml:space="preserve"> </w:t>
                    </w:r>
                    <w:r w:rsidRPr="007B11E8">
                      <w:rPr>
                        <w:rFonts w:asciiTheme="minorHAnsi" w:eastAsia="Calibri" w:hAnsi="Calibri" w:cstheme="minorBidi"/>
                        <w:b/>
                        <w:color w:val="000000" w:themeColor="text1"/>
                        <w:spacing w:val="120"/>
                        <w:kern w:val="24"/>
                        <w:sz w:val="40"/>
                        <w:szCs w:val="48"/>
                        <w:lang w:val="nb-NO" w:bidi="nb-NO"/>
                      </w:rPr>
                      <w:t>HER</w:t>
                    </w:r>
                  </w:p>
                </w:txbxContent>
              </v:textbox>
              <w10:anchorlock/>
            </v:rect>
          </w:pict>
        </mc:Fallback>
      </mc:AlternateContent>
    </w:r>
    <w:r w:rsidR="007B22FA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D4CFFE3" wp14:editId="2D2978B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228160" cy="9746351"/>
              <wp:effectExtent l="0" t="0" r="0" b="0"/>
              <wp:wrapNone/>
              <wp:docPr id="6" name="Grupp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9746351"/>
                        <a:chOff x="0" y="0"/>
                        <a:chExt cx="8228160" cy="9746351"/>
                      </a:xfrm>
                    </wpg:grpSpPr>
                    <wpg:grpSp>
                      <wpg:cNvPr id="34" name="Gruppe 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Gruppe 6"/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Likebeint trekant 3"/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Likebeint trekant 3"/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Likebeint trekant 4"/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Likebeint trekant 3"/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Rektangel 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uppe 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Gruppe 6"/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Likebeint trekant 3"/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Likebeint trekant 3"/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Likebeint trekant 4"/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Likebeint trekant 3"/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ktangel 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97000</wp14:pctHeight>
              </wp14:sizeRelV>
            </wp:anchor>
          </w:drawing>
        </mc:Choice>
        <mc:Fallback>
          <w:pict>
            <v:group w14:anchorId="3D0B460C" id="Gruppe 6" o:spid="_x0000_s1026" style="position:absolute;margin-left:0;margin-top:0;width:647.9pt;height:767.45pt;z-index:-251655168;mso-width-percent:1060;mso-height-percent:970;mso-position-horizontal:center;mso-position-horizontal-relative:page;mso-position-vertical:center;mso-position-vertical-relative:page;mso-width-percent:1060;mso-height-percent:97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">
              <v:group id="Gruppe 34" o:spid="_x0000_s1027" style="position:absolute;left:4386;width:77895;height:18364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_x0000_s1028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Likebeint trekant 3" o:spid="_x0000_s1029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Likebeint trekant 3" o:spid="_x0000_s1030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Likebeint trekant 4" o:spid="_x0000_s1031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Likebeint trekant 3" o:spid="_x0000_s1032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ktangel 33" o:spid="_x0000_s1033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3494ba [3204]" stroked="f" strokeweight="1pt"/>
              </v:group>
              <v:group id="Gruppe 55" o:spid="_x0000_s1034" style="position:absolute;top:79099;width:77895;height:18364;rotation:180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5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Likebeint trekant 3" o:spid="_x0000_s1036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Likebeint trekant 3" o:spid="_x0000_s1037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Likebeint trekant 4" o:spid="_x0000_s1038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Likebeint trekant 3" o:spid="_x0000_s1039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ktangel 61" o:spid="_x0000_s1040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4B"/>
    <w:rsid w:val="00037B2D"/>
    <w:rsid w:val="000B353B"/>
    <w:rsid w:val="000D7830"/>
    <w:rsid w:val="001516E1"/>
    <w:rsid w:val="001C7EBA"/>
    <w:rsid w:val="0021026D"/>
    <w:rsid w:val="002822F5"/>
    <w:rsid w:val="002F712B"/>
    <w:rsid w:val="00300578"/>
    <w:rsid w:val="00376205"/>
    <w:rsid w:val="00396549"/>
    <w:rsid w:val="003A6A4C"/>
    <w:rsid w:val="003B749A"/>
    <w:rsid w:val="00445778"/>
    <w:rsid w:val="004752FF"/>
    <w:rsid w:val="00476622"/>
    <w:rsid w:val="004B027E"/>
    <w:rsid w:val="00517C2F"/>
    <w:rsid w:val="005942EB"/>
    <w:rsid w:val="0062123A"/>
    <w:rsid w:val="00646E75"/>
    <w:rsid w:val="00681A8A"/>
    <w:rsid w:val="0072209F"/>
    <w:rsid w:val="007752E3"/>
    <w:rsid w:val="007B22FA"/>
    <w:rsid w:val="008009DA"/>
    <w:rsid w:val="00877759"/>
    <w:rsid w:val="00904834"/>
    <w:rsid w:val="00914211"/>
    <w:rsid w:val="00922646"/>
    <w:rsid w:val="00980E0F"/>
    <w:rsid w:val="009864AB"/>
    <w:rsid w:val="009A7E7D"/>
    <w:rsid w:val="00A00DA7"/>
    <w:rsid w:val="00A55476"/>
    <w:rsid w:val="00AC76CE"/>
    <w:rsid w:val="00AD0D41"/>
    <w:rsid w:val="00B71D70"/>
    <w:rsid w:val="00C2466E"/>
    <w:rsid w:val="00C43F4B"/>
    <w:rsid w:val="00C92E72"/>
    <w:rsid w:val="00CD384D"/>
    <w:rsid w:val="00CE1FF8"/>
    <w:rsid w:val="00D04CFD"/>
    <w:rsid w:val="00D14447"/>
    <w:rsid w:val="00E0756B"/>
    <w:rsid w:val="00E55D74"/>
    <w:rsid w:val="00EB1A81"/>
    <w:rsid w:val="00F040AE"/>
    <w:rsid w:val="00F1084B"/>
    <w:rsid w:val="00F405F8"/>
    <w:rsid w:val="00F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60E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1C7EBA"/>
  </w:style>
  <w:style w:type="character" w:customStyle="1" w:styleId="SalutationChar">
    <w:name w:val="Salutation Char"/>
    <w:basedOn w:val="DefaultParagraphFont"/>
    <w:link w:val="Salutation"/>
    <w:uiPriority w:val="4"/>
    <w:rsid w:val="001C7EBA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C7EBA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Kontaktinformasjon">
    <w:name w:val="Kontaktinformasjon"/>
    <w:basedOn w:val="Normal"/>
    <w:uiPriority w:val="10"/>
    <w:qFormat/>
    <w:rsid w:val="00904834"/>
    <w:pPr>
      <w:spacing w:before="40" w:after="40" w:line="274" w:lineRule="auto"/>
      <w:ind w:right="0"/>
    </w:pPr>
    <w:rPr>
      <w:rFonts w:asciiTheme="majorHAnsi" w:eastAsiaTheme="minorHAnsi" w:hAnsiTheme="majorHAnsi"/>
      <w:color w:val="595959" w:themeColor="text1" w:themeTint="A6"/>
      <w:kern w:val="20"/>
      <w:sz w:val="22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customStyle="1" w:styleId="Rutenettabell1lysuthevingsfarge21">
    <w:name w:val="Rutenettabell 1 lys – uthevingsfarge 21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EBA"/>
  </w:style>
  <w:style w:type="paragraph" w:styleId="Footer">
    <w:name w:val="footer"/>
    <w:basedOn w:val="Normal"/>
    <w:link w:val="Foot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EBA"/>
  </w:style>
  <w:style w:type="paragraph" w:customStyle="1" w:styleId="Navnpmottaker">
    <w:name w:val="Navn på mottaker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dresse">
    <w:name w:val="Adresse"/>
    <w:basedOn w:val="Normal"/>
    <w:next w:val="Normal"/>
    <w:qFormat/>
    <w:rsid w:val="007B22FA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7B22FA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7B22FA"/>
  </w:style>
  <w:style w:type="character" w:styleId="PlaceholderText">
    <w:name w:val="Placeholder Text"/>
    <w:basedOn w:val="DefaultParagraphFont"/>
    <w:uiPriority w:val="99"/>
    <w:semiHidden/>
    <w:rsid w:val="007B22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2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84C6BE3CD648F38BB4C10E9E894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2DA68-6590-44C5-AC6E-027A666CB987}"/>
      </w:docPartPr>
      <w:docPartBody>
        <w:p w:rsidR="009C74B7" w:rsidRDefault="00373BA9" w:rsidP="00373BA9">
          <w:pPr>
            <w:pStyle w:val="6E84C6BE3CD648F38BB4C10E9E8949EF4"/>
          </w:pPr>
          <w:r w:rsidRPr="00145359">
            <w:rPr>
              <w:rStyle w:val="DateChar"/>
              <w:lang w:val="nb-NO" w:bidi="nb-NO"/>
            </w:rPr>
            <w:t>Dato</w:t>
          </w:r>
        </w:p>
      </w:docPartBody>
    </w:docPart>
    <w:docPart>
      <w:docPartPr>
        <w:name w:val="D2EDCBD2A6BE47168A6D796BF88F0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9533-651F-4AC3-857A-B2E4A8387CEC}"/>
      </w:docPartPr>
      <w:docPartBody>
        <w:p w:rsidR="009C74B7" w:rsidRDefault="00373BA9" w:rsidP="00373BA9">
          <w:pPr>
            <w:pStyle w:val="D2EDCBD2A6BE47168A6D796BF88F0ED81"/>
          </w:pPr>
          <w:r w:rsidRPr="00145359">
            <w:rPr>
              <w:lang w:val="nb-NO" w:bidi="nb-NO"/>
            </w:rPr>
            <w:t>Gateadresse, postnummer og poststed</w:t>
          </w:r>
        </w:p>
      </w:docPartBody>
    </w:docPart>
    <w:docPart>
      <w:docPartPr>
        <w:name w:val="09AB65752D64470D81137A65E522F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D94D0-9145-469F-8252-0946FFB00A5F}"/>
      </w:docPartPr>
      <w:docPartBody>
        <w:p w:rsidR="00373BA9" w:rsidRPr="00904834" w:rsidRDefault="00373BA9" w:rsidP="007B22FA">
          <w:pPr>
            <w:rPr>
              <w:lang w:val="nb-NO"/>
            </w:rPr>
          </w:pPr>
          <w:r w:rsidRPr="00A6783B">
            <w:rPr>
              <w:lang w:val="nb-NO" w:bidi="nb-NO"/>
            </w:rPr>
            <w:t>Skriv brødteksten i brevet her.  Du oppdaterer informasjonen i dette brevet ved å klikke et sted i</w:t>
          </w:r>
          <w:r>
            <w:rPr>
              <w:lang w:val="nb-NO" w:bidi="nb-NO"/>
            </w:rPr>
            <w:t> </w:t>
          </w:r>
          <w:r w:rsidRPr="00A6783B">
            <w:rPr>
              <w:lang w:val="nb-NO" w:bidi="nb-NO"/>
            </w:rPr>
            <w:t>brevet og begynne å skrive.</w:t>
          </w:r>
        </w:p>
        <w:p w:rsidR="00373BA9" w:rsidRPr="00A6783B" w:rsidRDefault="00373BA9" w:rsidP="007B22FA">
          <w:r w:rsidRPr="00A6783B">
            <w:rPr>
              <w:lang w:val="nb-NO" w:bidi="nb-NO"/>
            </w:rPr>
            <w:t>Vil du tilpasse fargepaletten?  Bare gå til utformingsbåndet, og velg farger fra listen.  Hvis du velger en fargepalett du liker, oppdateres fargene på bildene i toppteksten, og det samme gjør tekstfargene.  Sett ditt eget preg på dokumentet!</w:t>
          </w:r>
        </w:p>
        <w:p w:rsidR="00373BA9" w:rsidRDefault="00373BA9" w:rsidP="007B22FA">
          <w:r w:rsidRPr="00A6783B">
            <w:rPr>
              <w:lang w:val="nb-NO" w:bidi="nb-NO"/>
            </w:rPr>
            <w:t xml:space="preserve">Vil du endre skriftene som brukes?  Det er like enkelt å oppdatere.  Bare gå til utformingsbåndet, og velg Skrifter fra menyalternativene.  Du kan bruke en innebygd skriftkombinasjon eller velge en av dine egne.  </w:t>
          </w:r>
        </w:p>
        <w:p w:rsidR="009C74B7" w:rsidRDefault="00373BA9" w:rsidP="00373BA9">
          <w:pPr>
            <w:pStyle w:val="09AB65752D64470D81137A65E522F6B21"/>
          </w:pPr>
          <w:r>
            <w:rPr>
              <w:lang w:val="nb-NO" w:bidi="nb-NO"/>
            </w:rPr>
            <w:t>Du skifter ut plassholderen for logoen ved å dobbeltklikke i toppteksten.  Du oppdaterer kontaktinformasjonen ved å dobbeltklikke i bunnteksten.</w:t>
          </w:r>
        </w:p>
      </w:docPartBody>
    </w:docPart>
    <w:docPart>
      <w:docPartPr>
        <w:name w:val="DBBC7A3ADEE94C358750399A09E24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A254D-2799-4501-935B-598BFA3BB2ED}"/>
      </w:docPartPr>
      <w:docPartBody>
        <w:p w:rsidR="009C74B7" w:rsidRDefault="00373BA9" w:rsidP="00373BA9">
          <w:pPr>
            <w:pStyle w:val="DBBC7A3ADEE94C358750399A09E2486A1"/>
          </w:pPr>
          <w:r w:rsidRPr="009B3BD5">
            <w:rPr>
              <w:lang w:val="nb-NO" w:bidi="nb-NO"/>
            </w:rPr>
            <w:t>Navn her</w:t>
          </w:r>
        </w:p>
      </w:docPartBody>
    </w:docPart>
    <w:docPart>
      <w:docPartPr>
        <w:name w:val="47B26F44E68348F88F3A9D89B8ECC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D5BC6-A940-442E-8681-A5E7AA63F61D}"/>
      </w:docPartPr>
      <w:docPartBody>
        <w:p w:rsidR="009C74B7" w:rsidRDefault="00373BA9" w:rsidP="00373BA9">
          <w:pPr>
            <w:pStyle w:val="47B26F44E68348F88F3A9D89B8ECCDC91"/>
          </w:pPr>
          <w:r w:rsidRPr="00145359">
            <w:rPr>
              <w:lang w:val="nb-NO" w:bidi="nb-NO"/>
            </w:rPr>
            <w:t>Tittelen din</w:t>
          </w:r>
        </w:p>
      </w:docPartBody>
    </w:docPart>
    <w:docPart>
      <w:docPartPr>
        <w:name w:val="F1DF721161934D738E83F563DAEA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3370E-6678-480A-8E81-E1D87DF0CF7C}"/>
      </w:docPartPr>
      <w:docPartBody>
        <w:p w:rsidR="009C74B7" w:rsidRDefault="00373BA9" w:rsidP="00373BA9">
          <w:pPr>
            <w:pStyle w:val="F1DF721161934D738E83F563DAEA6DAF4"/>
          </w:pPr>
          <w:r w:rsidRPr="00F040AE">
            <w:rPr>
              <w:rStyle w:val="PlaceholderText"/>
              <w:lang w:val="nb-NO" w:bidi="nb-NO"/>
            </w:rPr>
            <w:t>[Telefon]</w:t>
          </w:r>
        </w:p>
      </w:docPartBody>
    </w:docPart>
    <w:docPart>
      <w:docPartPr>
        <w:name w:val="7D7F436E5FE94686B9C439BF85B8A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E850B-451C-483C-B66A-CA2A48C398B2}"/>
      </w:docPartPr>
      <w:docPartBody>
        <w:p w:rsidR="009C74B7" w:rsidRDefault="00373BA9" w:rsidP="00373BA9">
          <w:pPr>
            <w:pStyle w:val="7D7F436E5FE94686B9C439BF85B8AA004"/>
          </w:pPr>
          <w:r w:rsidRPr="00F040AE">
            <w:rPr>
              <w:rStyle w:val="PlaceholderText"/>
              <w:lang w:val="nb-NO" w:bidi="nb-NO"/>
            </w:rPr>
            <w:t>[Nettsted]</w:t>
          </w:r>
        </w:p>
      </w:docPartBody>
    </w:docPart>
    <w:docPart>
      <w:docPartPr>
        <w:name w:val="49168578F25E4892AD6378196C95B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D7C85-17C1-4436-BFED-8196B3999AFE}"/>
      </w:docPartPr>
      <w:docPartBody>
        <w:p w:rsidR="009C74B7" w:rsidRDefault="00373BA9" w:rsidP="00373BA9">
          <w:pPr>
            <w:pStyle w:val="49168578F25E4892AD6378196C95B21E4"/>
          </w:pPr>
          <w:r w:rsidRPr="00F040AE">
            <w:rPr>
              <w:rStyle w:val="PlaceholderText"/>
              <w:lang w:val="nb-NO" w:bidi="nb-NO"/>
            </w:rPr>
            <w:t>[E-post]</w:t>
          </w:r>
        </w:p>
      </w:docPartBody>
    </w:docPart>
    <w:docPart>
      <w:docPartPr>
        <w:name w:val="26500B05903D48C4B37AF83D5BB5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3464F-BC6B-4C22-90D1-5DED90D3DB7F}"/>
      </w:docPartPr>
      <w:docPartBody>
        <w:p w:rsidR="00C338E0" w:rsidRDefault="00373BA9" w:rsidP="00373BA9">
          <w:pPr>
            <w:pStyle w:val="26500B05903D48C4B37AF83D5BB5D6361"/>
          </w:pPr>
          <w:r w:rsidRPr="00F040AE">
            <w:rPr>
              <w:lang w:val="nb-NO" w:bidi="nb-NO"/>
            </w:rPr>
            <w:t>Navn på mottaker</w:t>
          </w:r>
        </w:p>
      </w:docPartBody>
    </w:docPart>
    <w:docPart>
      <w:docPartPr>
        <w:name w:val="0FEBE92D2E5441C6B587C37CF102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C8EDB-F791-4F8A-BAB8-EF77DBD456ED}"/>
      </w:docPartPr>
      <w:docPartBody>
        <w:p w:rsidR="00C338E0" w:rsidRDefault="00373BA9" w:rsidP="00373BA9">
          <w:pPr>
            <w:pStyle w:val="0FEBE92D2E5441C6B587C37CF102724F1"/>
          </w:pPr>
          <w:r>
            <w:rPr>
              <w:lang w:val="nb-NO" w:bidi="nb-NO"/>
            </w:rPr>
            <w:t xml:space="preserve">Navn på </w:t>
          </w:r>
          <w:r w:rsidRPr="00F040AE">
            <w:rPr>
              <w:lang w:val="nb-NO" w:bidi="nb-NO"/>
            </w:rPr>
            <w:t>mottaker</w:t>
          </w:r>
        </w:p>
      </w:docPartBody>
    </w:docPart>
    <w:docPart>
      <w:docPartPr>
        <w:name w:val="BE3BFCB6E5CE454D8C0BAD2A7CE12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9EBBA-3607-4982-8E37-1F76ABEFC3EE}"/>
      </w:docPartPr>
      <w:docPartBody>
        <w:p w:rsidR="00C338E0" w:rsidRDefault="00373BA9" w:rsidP="00373BA9">
          <w:pPr>
            <w:pStyle w:val="BE3BFCB6E5CE454D8C0BAD2A7CE120003"/>
          </w:pPr>
          <w:r w:rsidRPr="00F040AE">
            <w:rPr>
              <w:rStyle w:val="PlaceholderText"/>
              <w:lang w:val="nb-NO" w:bidi="nb-NO"/>
            </w:rPr>
            <w:t>[Gateadresse, postnummer og poststed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7D3"/>
    <w:rsid w:val="000477D3"/>
    <w:rsid w:val="00373BA9"/>
    <w:rsid w:val="003B6DE2"/>
    <w:rsid w:val="003D6A35"/>
    <w:rsid w:val="00493834"/>
    <w:rsid w:val="004B2999"/>
    <w:rsid w:val="007B1B3C"/>
    <w:rsid w:val="009C74B7"/>
    <w:rsid w:val="00A37586"/>
    <w:rsid w:val="00A8126B"/>
    <w:rsid w:val="00C3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7D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373BA9"/>
    <w:pPr>
      <w:spacing w:after="600" w:line="240" w:lineRule="auto"/>
      <w:ind w:right="720"/>
    </w:pPr>
    <w:rPr>
      <w:rFonts w:cstheme="minorBidi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373BA9"/>
    <w:rPr>
      <w:sz w:val="24"/>
      <w:szCs w:val="24"/>
      <w:lang w:eastAsia="ja-JP"/>
    </w:rPr>
  </w:style>
  <w:style w:type="paragraph" w:customStyle="1" w:styleId="6E84C6BE3CD648F38BB4C10E9E8949EF">
    <w:name w:val="6E84C6BE3CD648F38BB4C10E9E8949EF"/>
    <w:rsid w:val="000477D3"/>
  </w:style>
  <w:style w:type="paragraph" w:customStyle="1" w:styleId="24D39B529E494FCDBAC5C9257D6DBC00">
    <w:name w:val="24D39B529E494FCDBAC5C9257D6DBC00"/>
    <w:rsid w:val="000477D3"/>
  </w:style>
  <w:style w:type="paragraph" w:customStyle="1" w:styleId="D2EDCBD2A6BE47168A6D796BF88F0ED8">
    <w:name w:val="D2EDCBD2A6BE47168A6D796BF88F0ED8"/>
    <w:rsid w:val="000477D3"/>
  </w:style>
  <w:style w:type="paragraph" w:customStyle="1" w:styleId="08A2C396BCBD4DB2A1AE157E4780EE53">
    <w:name w:val="08A2C396BCBD4DB2A1AE157E4780EE53"/>
    <w:rsid w:val="000477D3"/>
  </w:style>
  <w:style w:type="paragraph" w:customStyle="1" w:styleId="09AB65752D64470D81137A65E522F6B2">
    <w:name w:val="09AB65752D64470D81137A65E522F6B2"/>
    <w:rsid w:val="000477D3"/>
  </w:style>
  <w:style w:type="paragraph" w:customStyle="1" w:styleId="DBBC7A3ADEE94C358750399A09E2486A">
    <w:name w:val="DBBC7A3ADEE94C358750399A09E2486A"/>
    <w:rsid w:val="000477D3"/>
  </w:style>
  <w:style w:type="paragraph" w:customStyle="1" w:styleId="47B26F44E68348F88F3A9D89B8ECCDC9">
    <w:name w:val="47B26F44E68348F88F3A9D89B8ECCDC9"/>
    <w:rsid w:val="000477D3"/>
  </w:style>
  <w:style w:type="paragraph" w:customStyle="1" w:styleId="9114925DC77C4E96BBC07FE467C635DD">
    <w:name w:val="9114925DC77C4E96BBC07FE467C635DD"/>
    <w:rsid w:val="000477D3"/>
  </w:style>
  <w:style w:type="paragraph" w:customStyle="1" w:styleId="924E6DD091BE40009F0515E0B26742AA">
    <w:name w:val="924E6DD091BE40009F0515E0B26742AA"/>
    <w:rsid w:val="000477D3"/>
  </w:style>
  <w:style w:type="paragraph" w:customStyle="1" w:styleId="16EFB5D2CDBD4F1CA83FE8876D805C31">
    <w:name w:val="16EFB5D2CDBD4F1CA83FE8876D805C31"/>
    <w:rsid w:val="000477D3"/>
  </w:style>
  <w:style w:type="paragraph" w:customStyle="1" w:styleId="F1DF721161934D738E83F563DAEA6DAF">
    <w:name w:val="F1DF721161934D738E83F563DAEA6DAF"/>
    <w:rsid w:val="000477D3"/>
  </w:style>
  <w:style w:type="paragraph" w:customStyle="1" w:styleId="9477D213382A412BAEC57CF3384F7C23">
    <w:name w:val="9477D213382A412BAEC57CF3384F7C23"/>
    <w:rsid w:val="000477D3"/>
  </w:style>
  <w:style w:type="paragraph" w:customStyle="1" w:styleId="E0A9317189DC4DD9A7D93D97BC26FF95">
    <w:name w:val="E0A9317189DC4DD9A7D93D97BC26FF95"/>
    <w:rsid w:val="000477D3"/>
  </w:style>
  <w:style w:type="paragraph" w:customStyle="1" w:styleId="53A60F41001A4E978728084BEA08CC1F">
    <w:name w:val="53A60F41001A4E978728084BEA08CC1F"/>
    <w:rsid w:val="000477D3"/>
  </w:style>
  <w:style w:type="paragraph" w:customStyle="1" w:styleId="E1A2142972FF46B785FC9D3FD4DF8F6A">
    <w:name w:val="E1A2142972FF46B785FC9D3FD4DF8F6A"/>
    <w:rsid w:val="000477D3"/>
  </w:style>
  <w:style w:type="paragraph" w:customStyle="1" w:styleId="9FC69DDCA81647018484DC851DEF0739">
    <w:name w:val="9FC69DDCA81647018484DC851DEF0739"/>
    <w:rsid w:val="000477D3"/>
  </w:style>
  <w:style w:type="paragraph" w:customStyle="1" w:styleId="7D7F436E5FE94686B9C439BF85B8AA00">
    <w:name w:val="7D7F436E5FE94686B9C439BF85B8AA00"/>
    <w:rsid w:val="000477D3"/>
  </w:style>
  <w:style w:type="paragraph" w:customStyle="1" w:styleId="49168578F25E4892AD6378196C95B21E">
    <w:name w:val="49168578F25E4892AD6378196C95B21E"/>
    <w:rsid w:val="000477D3"/>
  </w:style>
  <w:style w:type="paragraph" w:customStyle="1" w:styleId="81C13962D3EE465597C70B701E2B96E1">
    <w:name w:val="81C13962D3EE465597C70B701E2B96E1"/>
    <w:rsid w:val="00A8126B"/>
  </w:style>
  <w:style w:type="paragraph" w:customStyle="1" w:styleId="26500B05903D48C4B37AF83D5BB5D636">
    <w:name w:val="26500B05903D48C4B37AF83D5BB5D636"/>
    <w:rsid w:val="00A8126B"/>
  </w:style>
  <w:style w:type="paragraph" w:customStyle="1" w:styleId="9DB73BF81AE14FC5B85AA3C81A36B8A7">
    <w:name w:val="9DB73BF81AE14FC5B85AA3C81A36B8A7"/>
    <w:rsid w:val="00A8126B"/>
  </w:style>
  <w:style w:type="paragraph" w:customStyle="1" w:styleId="0FEBE92D2E5441C6B587C37CF102724F">
    <w:name w:val="0FEBE92D2E5441C6B587C37CF102724F"/>
    <w:rsid w:val="00A8126B"/>
  </w:style>
  <w:style w:type="character" w:styleId="PlaceholderText">
    <w:name w:val="Placeholder Text"/>
    <w:basedOn w:val="DefaultParagraphFont"/>
    <w:uiPriority w:val="99"/>
    <w:semiHidden/>
    <w:rsid w:val="00373BA9"/>
    <w:rPr>
      <w:color w:val="808080"/>
    </w:rPr>
  </w:style>
  <w:style w:type="paragraph" w:customStyle="1" w:styleId="6E84C6BE3CD648F38BB4C10E9E8949EF1">
    <w:name w:val="6E84C6BE3CD648F38BB4C10E9E8949EF1"/>
    <w:rsid w:val="00A8126B"/>
    <w:pPr>
      <w:spacing w:after="600" w:line="240" w:lineRule="auto"/>
      <w:ind w:right="720"/>
    </w:pPr>
    <w:rPr>
      <w:sz w:val="24"/>
      <w:szCs w:val="24"/>
      <w:lang w:eastAsia="ja-JP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73BA9"/>
    <w:pPr>
      <w:spacing w:before="480" w:after="960" w:line="240" w:lineRule="auto"/>
      <w:ind w:right="720"/>
    </w:pPr>
    <w:rPr>
      <w:rFonts w:eastAsiaTheme="minorHAnsi" w:cstheme="minorBidi"/>
      <w:kern w:val="20"/>
      <w:sz w:val="24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6"/>
    <w:rsid w:val="00373BA9"/>
    <w:rPr>
      <w:rFonts w:eastAsiaTheme="minorHAnsi"/>
      <w:kern w:val="20"/>
      <w:sz w:val="24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8126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8126B"/>
    <w:rPr>
      <w:rFonts w:cs="Times New Roman"/>
      <w:sz w:val="3276"/>
      <w:szCs w:val="3276"/>
    </w:rPr>
  </w:style>
  <w:style w:type="paragraph" w:customStyle="1" w:styleId="F1DF721161934D738E83F563DAEA6DAF1">
    <w:name w:val="F1DF721161934D738E83F563DAEA6DAF1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9168578F25E4892AD6378196C95B21E1">
    <w:name w:val="49168578F25E4892AD6378196C95B21E1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7D7F436E5FE94686B9C439BF85B8AA001">
    <w:name w:val="7D7F436E5FE94686B9C439BF85B8AA001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E3BFCB6E5CE454D8C0BAD2A7CE12000">
    <w:name w:val="BE3BFCB6E5CE454D8C0BAD2A7CE12000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6E84C6BE3CD648F38BB4C10E9E8949EF2">
    <w:name w:val="6E84C6BE3CD648F38BB4C10E9E8949EF2"/>
    <w:rsid w:val="00A8126B"/>
    <w:pPr>
      <w:spacing w:after="600" w:line="240" w:lineRule="auto"/>
      <w:ind w:right="720"/>
    </w:pPr>
    <w:rPr>
      <w:sz w:val="24"/>
      <w:szCs w:val="24"/>
      <w:lang w:eastAsia="ja-JP"/>
    </w:rPr>
  </w:style>
  <w:style w:type="paragraph" w:customStyle="1" w:styleId="F1DF721161934D738E83F563DAEA6DAF2">
    <w:name w:val="F1DF721161934D738E83F563DAEA6DAF2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9168578F25E4892AD6378196C95B21E2">
    <w:name w:val="49168578F25E4892AD6378196C95B21E2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7D7F436E5FE94686B9C439BF85B8AA002">
    <w:name w:val="7D7F436E5FE94686B9C439BF85B8AA002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E3BFCB6E5CE454D8C0BAD2A7CE120001">
    <w:name w:val="BE3BFCB6E5CE454D8C0BAD2A7CE120001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6E84C6BE3CD648F38BB4C10E9E8949EF3">
    <w:name w:val="6E84C6BE3CD648F38BB4C10E9E8949EF3"/>
    <w:rsid w:val="00493834"/>
    <w:pPr>
      <w:spacing w:after="600" w:line="240" w:lineRule="auto"/>
      <w:ind w:right="720"/>
    </w:pPr>
    <w:rPr>
      <w:sz w:val="24"/>
      <w:szCs w:val="24"/>
      <w:lang w:eastAsia="ja-JP"/>
    </w:rPr>
  </w:style>
  <w:style w:type="paragraph" w:customStyle="1" w:styleId="F1DF721161934D738E83F563DAEA6DAF3">
    <w:name w:val="F1DF721161934D738E83F563DAEA6DAF3"/>
    <w:rsid w:val="00493834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9168578F25E4892AD6378196C95B21E3">
    <w:name w:val="49168578F25E4892AD6378196C95B21E3"/>
    <w:rsid w:val="00493834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7D7F436E5FE94686B9C439BF85B8AA003">
    <w:name w:val="7D7F436E5FE94686B9C439BF85B8AA003"/>
    <w:rsid w:val="00493834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E3BFCB6E5CE454D8C0BAD2A7CE120002">
    <w:name w:val="BE3BFCB6E5CE454D8C0BAD2A7CE120002"/>
    <w:rsid w:val="00493834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6E84C6BE3CD648F38BB4C10E9E8949EF4">
    <w:name w:val="6E84C6BE3CD648F38BB4C10E9E8949EF4"/>
    <w:rsid w:val="00373BA9"/>
    <w:pPr>
      <w:spacing w:after="600" w:line="240" w:lineRule="auto"/>
      <w:ind w:right="720"/>
    </w:pPr>
    <w:rPr>
      <w:sz w:val="24"/>
      <w:szCs w:val="24"/>
      <w:lang w:eastAsia="ja-JP"/>
    </w:rPr>
  </w:style>
  <w:style w:type="paragraph" w:customStyle="1" w:styleId="26500B05903D48C4B37AF83D5BB5D6361">
    <w:name w:val="26500B05903D48C4B37AF83D5BB5D6361"/>
    <w:rsid w:val="00373BA9"/>
    <w:pPr>
      <w:spacing w:after="0" w:line="240" w:lineRule="auto"/>
      <w:ind w:right="720"/>
    </w:pPr>
    <w:rPr>
      <w:b/>
      <w:sz w:val="24"/>
      <w:szCs w:val="24"/>
      <w:lang w:eastAsia="ja-JP"/>
    </w:rPr>
  </w:style>
  <w:style w:type="paragraph" w:customStyle="1" w:styleId="D2EDCBD2A6BE47168A6D796BF88F0ED81">
    <w:name w:val="D2EDCBD2A6BE47168A6D796BF88F0ED81"/>
    <w:rsid w:val="00373BA9"/>
    <w:pPr>
      <w:spacing w:after="480" w:line="240" w:lineRule="auto"/>
      <w:ind w:right="720"/>
    </w:pPr>
    <w:rPr>
      <w:sz w:val="24"/>
      <w:szCs w:val="24"/>
      <w:lang w:eastAsia="ja-JP"/>
    </w:rPr>
  </w:style>
  <w:style w:type="paragraph" w:customStyle="1" w:styleId="0FEBE92D2E5441C6B587C37CF102724F1">
    <w:name w:val="0FEBE92D2E5441C6B587C37CF102724F1"/>
    <w:rsid w:val="00373BA9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09AB65752D64470D81137A65E522F6B21">
    <w:name w:val="09AB65752D64470D81137A65E522F6B21"/>
    <w:rsid w:val="00373BA9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DBBC7A3ADEE94C358750399A09E2486A1">
    <w:name w:val="DBBC7A3ADEE94C358750399A09E2486A1"/>
    <w:rsid w:val="00373BA9"/>
    <w:pPr>
      <w:spacing w:before="40" w:after="0" w:line="240" w:lineRule="auto"/>
      <w:ind w:right="720"/>
    </w:pPr>
    <w:rPr>
      <w:rFonts w:eastAsiaTheme="minorHAnsi"/>
      <w:b/>
      <w:bCs/>
      <w:color w:val="595959" w:themeColor="text1" w:themeTint="A6"/>
      <w:kern w:val="20"/>
      <w:sz w:val="24"/>
      <w:szCs w:val="20"/>
      <w:lang w:eastAsia="ja-JP"/>
    </w:rPr>
  </w:style>
  <w:style w:type="paragraph" w:customStyle="1" w:styleId="47B26F44E68348F88F3A9D89B8ECCDC91">
    <w:name w:val="47B26F44E68348F88F3A9D89B8ECCDC91"/>
    <w:rsid w:val="00373BA9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F1DF721161934D738E83F563DAEA6DAF4">
    <w:name w:val="F1DF721161934D738E83F563DAEA6DAF4"/>
    <w:rsid w:val="00373BA9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9168578F25E4892AD6378196C95B21E4">
    <w:name w:val="49168578F25E4892AD6378196C95B21E4"/>
    <w:rsid w:val="00373BA9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7D7F436E5FE94686B9C439BF85B8AA004">
    <w:name w:val="7D7F436E5FE94686B9C439BF85B8AA004"/>
    <w:rsid w:val="00373BA9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E3BFCB6E5CE454D8C0BAD2A7CE120003">
    <w:name w:val="BE3BFCB6E5CE454D8C0BAD2A7CE120003"/>
    <w:rsid w:val="00373BA9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B481176-7B76-480D-954C-7559E6215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3CBC56-D0C2-4C95-83FC-0F95D866C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DA2EC-68C9-4C94-AD7C-A9B5F46A07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2019-02-18T10:09:00Z</dcterms:created>
  <dcterms:modified xsi:type="dcterms:W3CDTF">2019-11-07T05:42:00Z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