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57"/>
        <w:tblW w:w="0" w:type="auto"/>
        <w:tblLook w:val="0600" w:firstRow="0" w:lastRow="0" w:firstColumn="0" w:lastColumn="0" w:noHBand="1" w:noVBand="1"/>
      </w:tblPr>
      <w:tblGrid>
        <w:gridCol w:w="4316"/>
        <w:gridCol w:w="2159"/>
        <w:gridCol w:w="2158"/>
        <w:gridCol w:w="4317"/>
      </w:tblGrid>
      <w:tr w:rsidR="007C29A2" w14:paraId="4B974B77" w14:textId="77777777" w:rsidTr="00A26E19">
        <w:tc>
          <w:tcPr>
            <w:tcW w:w="4316" w:type="dxa"/>
          </w:tcPr>
          <w:p w14:paraId="7BA38554" w14:textId="77777777" w:rsidR="007C29A2" w:rsidRDefault="007C29A2" w:rsidP="00A26E19">
            <w:pPr>
              <w:ind w:left="330"/>
            </w:pPr>
            <w:bookmarkStart w:id="0" w:name="_GoBack"/>
            <w:bookmarkEnd w:id="0"/>
          </w:p>
        </w:tc>
        <w:tc>
          <w:tcPr>
            <w:tcW w:w="4317" w:type="dxa"/>
            <w:gridSpan w:val="2"/>
          </w:tcPr>
          <w:p w14:paraId="4B3EEDB6" w14:textId="77777777" w:rsidR="007C29A2" w:rsidRDefault="007C29A2" w:rsidP="00A26E19"/>
        </w:tc>
        <w:tc>
          <w:tcPr>
            <w:tcW w:w="4317" w:type="dxa"/>
          </w:tcPr>
          <w:p w14:paraId="4832453F" w14:textId="77777777" w:rsidR="007C29A2" w:rsidRDefault="007C29A2" w:rsidP="00A26E19"/>
        </w:tc>
      </w:tr>
      <w:tr w:rsidR="00A26E19" w14:paraId="495F855A" w14:textId="77777777" w:rsidTr="00A26E19">
        <w:trPr>
          <w:trHeight w:val="1728"/>
        </w:trPr>
        <w:tc>
          <w:tcPr>
            <w:tcW w:w="4316" w:type="dxa"/>
          </w:tcPr>
          <w:sdt>
            <w:sdtPr>
              <w:alias w:val="Iekļaujiet citus"/>
              <w:tag w:val="Iekļaujiet citus"/>
              <w:id w:val="2023274913"/>
              <w:placeholder>
                <w:docPart w:val="5B1BBA745A7C4668BAF5857566192956"/>
              </w:placeholder>
              <w:temporary/>
              <w:showingPlcHdr/>
              <w15:appearance w15:val="hidden"/>
            </w:sdtPr>
            <w:sdtEndPr/>
            <w:sdtContent>
              <w:p w14:paraId="62B7787A" w14:textId="249EC510" w:rsidR="00A26E19" w:rsidRDefault="00A26E19" w:rsidP="00A26E19">
                <w:pPr>
                  <w:ind w:left="330"/>
                </w:pPr>
                <w:r w:rsidRPr="00AB23B8">
                  <w:rPr>
                    <w:lang w:bidi="lv-LV"/>
                  </w:rPr>
                  <w:t>Iekļaujiet</w:t>
                </w:r>
                <w:r w:rsidRPr="00AB23B8">
                  <w:rPr>
                    <w:lang w:bidi="lv-LV"/>
                  </w:rPr>
                  <w:br/>
                  <w:t>citus</w:t>
                </w:r>
              </w:p>
            </w:sdtContent>
          </w:sdt>
        </w:tc>
        <w:tc>
          <w:tcPr>
            <w:tcW w:w="4317" w:type="dxa"/>
            <w:gridSpan w:val="2"/>
          </w:tcPr>
          <w:sdt>
            <w:sdtPr>
              <w:alias w:val="Domājiet, pirms rīkojaties"/>
              <w:tag w:val="Domājiet, pirms rīkojaties"/>
              <w:id w:val="-1396423337"/>
              <w:placeholder>
                <w:docPart w:val="C866470466EB4C418CCC84F33D397E01"/>
              </w:placeholder>
              <w:temporary/>
              <w:showingPlcHdr/>
              <w15:appearance w15:val="hidden"/>
            </w:sdtPr>
            <w:sdtEndPr/>
            <w:sdtContent>
              <w:p w14:paraId="3395C181" w14:textId="79FAAA36" w:rsidR="00A26E19" w:rsidRDefault="00A26E19" w:rsidP="00A26E19">
                <w:r w:rsidRPr="00AB23B8">
                  <w:rPr>
                    <w:lang w:bidi="lv-LV"/>
                  </w:rPr>
                  <w:t>Domājiet, pirms</w:t>
                </w:r>
                <w:r w:rsidRPr="00AB23B8">
                  <w:rPr>
                    <w:lang w:bidi="lv-LV"/>
                  </w:rPr>
                  <w:br/>
                  <w:t>rīkojaties</w:t>
                </w:r>
              </w:p>
            </w:sdtContent>
          </w:sdt>
        </w:tc>
        <w:tc>
          <w:tcPr>
            <w:tcW w:w="4317" w:type="dxa"/>
          </w:tcPr>
          <w:sdt>
            <w:sdtPr>
              <w:alias w:val="Metiet tikai sporta bumbas"/>
              <w:tag w:val="Metiet tikai sporta bumbas"/>
              <w:id w:val="2001691846"/>
              <w:placeholder>
                <w:docPart w:val="3FD75A8F243C4576927C1103E302DFAF"/>
              </w:placeholder>
              <w:temporary/>
              <w:showingPlcHdr/>
              <w15:appearance w15:val="hidden"/>
            </w:sdtPr>
            <w:sdtEndPr/>
            <w:sdtContent>
              <w:p w14:paraId="132D3BE5" w14:textId="2060CAB0" w:rsidR="00A26E19" w:rsidRDefault="00A26E19" w:rsidP="00A26E19">
                <w:r w:rsidRPr="00B74879">
                  <w:rPr>
                    <w:lang w:bidi="lv-LV"/>
                  </w:rPr>
                  <w:t>Metiet tikai</w:t>
                </w:r>
                <w:r w:rsidRPr="00B74879">
                  <w:rPr>
                    <w:lang w:bidi="lv-LV"/>
                  </w:rPr>
                  <w:br/>
                  <w:t>sporta bumbas</w:t>
                </w:r>
              </w:p>
            </w:sdtContent>
          </w:sdt>
        </w:tc>
      </w:tr>
      <w:tr w:rsidR="00A26E19" w14:paraId="450AB0A8" w14:textId="77777777" w:rsidTr="00A26E19">
        <w:tc>
          <w:tcPr>
            <w:tcW w:w="4316" w:type="dxa"/>
          </w:tcPr>
          <w:p w14:paraId="5DF4F541" w14:textId="77777777" w:rsidR="00A26E19" w:rsidRDefault="00A26E19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14:paraId="1971B620" w14:textId="77777777" w:rsidR="00A26E19" w:rsidRDefault="00A26E19" w:rsidP="00A26E19"/>
        </w:tc>
        <w:tc>
          <w:tcPr>
            <w:tcW w:w="4317" w:type="dxa"/>
          </w:tcPr>
          <w:p w14:paraId="3A64B89A" w14:textId="77777777" w:rsidR="00A26E19" w:rsidRDefault="00A26E19" w:rsidP="00A26E19"/>
        </w:tc>
      </w:tr>
      <w:tr w:rsidR="00A26E19" w14:paraId="0CC148A7" w14:textId="77777777" w:rsidTr="00A26E19">
        <w:tc>
          <w:tcPr>
            <w:tcW w:w="4316" w:type="dxa"/>
          </w:tcPr>
          <w:p w14:paraId="287BAD5E" w14:textId="77777777" w:rsidR="00A26E19" w:rsidRDefault="00A26E19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14:paraId="2BB6B715" w14:textId="77777777" w:rsidR="00A26E19" w:rsidRDefault="00A26E19" w:rsidP="00A26E19"/>
        </w:tc>
        <w:tc>
          <w:tcPr>
            <w:tcW w:w="4317" w:type="dxa"/>
          </w:tcPr>
          <w:p w14:paraId="1B9A627E" w14:textId="77777777" w:rsidR="00A26E19" w:rsidRDefault="00A26E19" w:rsidP="00A26E19"/>
        </w:tc>
      </w:tr>
      <w:tr w:rsidR="00A26E19" w14:paraId="313513DC" w14:textId="2AAA2910" w:rsidTr="00A26E19">
        <w:tc>
          <w:tcPr>
            <w:tcW w:w="6475" w:type="dxa"/>
            <w:gridSpan w:val="2"/>
          </w:tcPr>
          <w:sdt>
            <w:sdtPr>
              <w:alias w:val="Izmēģiniet kaut ko jaunu"/>
              <w:tag w:val="Izmēģiniet kaut ko jaunu"/>
              <w:id w:val="860250894"/>
              <w:placeholder>
                <w:docPart w:val="32C25395999F47E38A01ACED83923677"/>
              </w:placeholder>
              <w:temporary/>
              <w:showingPlcHdr/>
              <w15:appearance w15:val="hidden"/>
            </w:sdtPr>
            <w:sdtEndPr/>
            <w:sdtContent>
              <w:p w14:paraId="158E22F9" w14:textId="308B01B7" w:rsidR="00A26E19" w:rsidRDefault="00A26E19" w:rsidP="00A26E19">
                <w:pPr>
                  <w:ind w:left="2505" w:right="345"/>
                </w:pPr>
                <w:r w:rsidRPr="00193147">
                  <w:rPr>
                    <w:lang w:bidi="lv-LV"/>
                  </w:rPr>
                  <w:t>Izmēģiniet kaut ko jaunu</w:t>
                </w:r>
              </w:p>
            </w:sdtContent>
          </w:sdt>
          <w:p w14:paraId="6B86E611" w14:textId="77777777" w:rsidR="00A26E19" w:rsidRDefault="00A26E19" w:rsidP="00A26E19"/>
        </w:tc>
        <w:tc>
          <w:tcPr>
            <w:tcW w:w="6475" w:type="dxa"/>
            <w:gridSpan w:val="2"/>
          </w:tcPr>
          <w:sdt>
            <w:sdtPr>
              <w:alias w:val="Ieklausieties vadībā*"/>
              <w:tag w:val="Ieklausieties vadībā*"/>
              <w:id w:val="1003936125"/>
              <w:placeholder>
                <w:docPart w:val="90AFC97FC6DC45E1AD87109C656386DF"/>
              </w:placeholder>
              <w:temporary/>
              <w:showingPlcHdr/>
              <w15:appearance w15:val="hidden"/>
            </w:sdtPr>
            <w:sdtEndPr/>
            <w:sdtContent>
              <w:p w14:paraId="7098029A" w14:textId="77777777" w:rsidR="00A26E19" w:rsidRDefault="00A26E19" w:rsidP="00A26E19">
                <w:pPr>
                  <w:ind w:left="165" w:right="2580"/>
                </w:pPr>
                <w:r w:rsidRPr="00193147">
                  <w:rPr>
                    <w:lang w:bidi="lv-LV"/>
                  </w:rPr>
                  <w:t>Ieklausieties vadībā*</w:t>
                </w:r>
              </w:p>
            </w:sdtContent>
          </w:sdt>
          <w:p w14:paraId="5CF6172A" w14:textId="77777777" w:rsidR="00A26E19" w:rsidRDefault="00A26E19" w:rsidP="00A26E19"/>
        </w:tc>
      </w:tr>
    </w:tbl>
    <w:p w14:paraId="5C5F432F" w14:textId="00C3D899" w:rsidR="00DC4080" w:rsidRPr="00A26E19" w:rsidRDefault="00A26E19" w:rsidP="007C29A2">
      <w:pPr>
        <w:jc w:val="both"/>
        <w:rPr>
          <w:sz w:val="18"/>
        </w:rPr>
      </w:pPr>
      <w:r w:rsidRPr="005060C6">
        <w:rPr>
          <w:noProof/>
          <w:lang w:bidi="lv-LV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4413A16" wp14:editId="32489A52">
                <wp:simplePos x="0" y="0"/>
                <wp:positionH relativeFrom="column">
                  <wp:posOffset>-177165</wp:posOffset>
                </wp:positionH>
                <wp:positionV relativeFrom="paragraph">
                  <wp:posOffset>3134360</wp:posOffset>
                </wp:positionV>
                <wp:extent cx="1448435" cy="1454150"/>
                <wp:effectExtent l="0" t="0" r="0" b="0"/>
                <wp:wrapNone/>
                <wp:docPr id="39" name="Grup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1454150"/>
                          <a:chOff x="0" y="0"/>
                          <a:chExt cx="814070" cy="817564"/>
                        </a:xfrm>
                      </wpg:grpSpPr>
                      <wps:wsp>
                        <wps:cNvPr id="40" name="Forma"/>
                        <wps:cNvSpPr/>
                        <wps:spPr>
                          <a:xfrm>
                            <a:off x="0" y="38101"/>
                            <a:ext cx="814070" cy="7794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21" extrusionOk="0">
                                <a:moveTo>
                                  <a:pt x="20926" y="19277"/>
                                </a:moveTo>
                                <a:lnTo>
                                  <a:pt x="19780" y="19277"/>
                                </a:lnTo>
                                <a:lnTo>
                                  <a:pt x="15029" y="13351"/>
                                </a:lnTo>
                                <a:lnTo>
                                  <a:pt x="15029" y="7705"/>
                                </a:lnTo>
                                <a:lnTo>
                                  <a:pt x="6133" y="7705"/>
                                </a:lnTo>
                                <a:lnTo>
                                  <a:pt x="6133" y="13491"/>
                                </a:lnTo>
                                <a:lnTo>
                                  <a:pt x="3403" y="13491"/>
                                </a:lnTo>
                                <a:cubicBezTo>
                                  <a:pt x="3302" y="13491"/>
                                  <a:pt x="3235" y="13561"/>
                                  <a:pt x="3235" y="13666"/>
                                </a:cubicBezTo>
                                <a:lnTo>
                                  <a:pt x="3235" y="15455"/>
                                </a:lnTo>
                                <a:cubicBezTo>
                                  <a:pt x="3235" y="15560"/>
                                  <a:pt x="3168" y="15630"/>
                                  <a:pt x="3066" y="15630"/>
                                </a:cubicBezTo>
                                <a:lnTo>
                                  <a:pt x="1786" y="15630"/>
                                </a:lnTo>
                                <a:cubicBezTo>
                                  <a:pt x="1685" y="15630"/>
                                  <a:pt x="1617" y="15700"/>
                                  <a:pt x="1617" y="15805"/>
                                </a:cubicBezTo>
                                <a:lnTo>
                                  <a:pt x="1617" y="17594"/>
                                </a:lnTo>
                                <a:cubicBezTo>
                                  <a:pt x="1617" y="17699"/>
                                  <a:pt x="1550" y="17769"/>
                                  <a:pt x="1449" y="17769"/>
                                </a:cubicBezTo>
                                <a:lnTo>
                                  <a:pt x="168" y="17769"/>
                                </a:lnTo>
                                <a:cubicBezTo>
                                  <a:pt x="67" y="17769"/>
                                  <a:pt x="0" y="17839"/>
                                  <a:pt x="0" y="17944"/>
                                </a:cubicBezTo>
                                <a:lnTo>
                                  <a:pt x="0" y="19733"/>
                                </a:lnTo>
                                <a:cubicBezTo>
                                  <a:pt x="0" y="19838"/>
                                  <a:pt x="67" y="19908"/>
                                  <a:pt x="168" y="19908"/>
                                </a:cubicBezTo>
                                <a:lnTo>
                                  <a:pt x="3269" y="19908"/>
                                </a:lnTo>
                                <a:cubicBezTo>
                                  <a:pt x="3370" y="19908"/>
                                  <a:pt x="3437" y="19838"/>
                                  <a:pt x="3437" y="19733"/>
                                </a:cubicBezTo>
                                <a:lnTo>
                                  <a:pt x="3437" y="17944"/>
                                </a:lnTo>
                                <a:cubicBezTo>
                                  <a:pt x="3437" y="17839"/>
                                  <a:pt x="3505" y="17769"/>
                                  <a:pt x="3606" y="17769"/>
                                </a:cubicBezTo>
                                <a:lnTo>
                                  <a:pt x="4886" y="17769"/>
                                </a:lnTo>
                                <a:cubicBezTo>
                                  <a:pt x="4987" y="17769"/>
                                  <a:pt x="5055" y="17699"/>
                                  <a:pt x="5055" y="17594"/>
                                </a:cubicBezTo>
                                <a:lnTo>
                                  <a:pt x="5055" y="15805"/>
                                </a:lnTo>
                                <a:cubicBezTo>
                                  <a:pt x="5055" y="15700"/>
                                  <a:pt x="5122" y="15630"/>
                                  <a:pt x="5223" y="15630"/>
                                </a:cubicBezTo>
                                <a:lnTo>
                                  <a:pt x="6133" y="15630"/>
                                </a:lnTo>
                                <a:lnTo>
                                  <a:pt x="6133" y="21521"/>
                                </a:lnTo>
                                <a:lnTo>
                                  <a:pt x="7649" y="21521"/>
                                </a:lnTo>
                                <a:lnTo>
                                  <a:pt x="7649" y="15665"/>
                                </a:lnTo>
                                <a:lnTo>
                                  <a:pt x="13513" y="15665"/>
                                </a:lnTo>
                                <a:lnTo>
                                  <a:pt x="13513" y="21521"/>
                                </a:lnTo>
                                <a:lnTo>
                                  <a:pt x="15029" y="21521"/>
                                </a:lnTo>
                                <a:lnTo>
                                  <a:pt x="15029" y="15560"/>
                                </a:lnTo>
                                <a:lnTo>
                                  <a:pt x="19005" y="20539"/>
                                </a:lnTo>
                                <a:cubicBezTo>
                                  <a:pt x="19073" y="20644"/>
                                  <a:pt x="19207" y="20679"/>
                                  <a:pt x="19309" y="20679"/>
                                </a:cubicBezTo>
                                <a:lnTo>
                                  <a:pt x="20926" y="20679"/>
                                </a:lnTo>
                                <a:cubicBezTo>
                                  <a:pt x="21297" y="20679"/>
                                  <a:pt x="21600" y="20364"/>
                                  <a:pt x="21600" y="19978"/>
                                </a:cubicBezTo>
                                <a:cubicBezTo>
                                  <a:pt x="21600" y="19592"/>
                                  <a:pt x="21297" y="19277"/>
                                  <a:pt x="20926" y="19277"/>
                                </a:cubicBezTo>
                                <a:close/>
                                <a:moveTo>
                                  <a:pt x="10581" y="13316"/>
                                </a:moveTo>
                                <a:cubicBezTo>
                                  <a:pt x="9368" y="13316"/>
                                  <a:pt x="8357" y="12299"/>
                                  <a:pt x="8357" y="11002"/>
                                </a:cubicBezTo>
                                <a:cubicBezTo>
                                  <a:pt x="8357" y="9739"/>
                                  <a:pt x="9334" y="8687"/>
                                  <a:pt x="10581" y="8687"/>
                                </a:cubicBezTo>
                                <a:cubicBezTo>
                                  <a:pt x="11794" y="8687"/>
                                  <a:pt x="12805" y="9704"/>
                                  <a:pt x="12805" y="11002"/>
                                </a:cubicBezTo>
                                <a:cubicBezTo>
                                  <a:pt x="12771" y="12299"/>
                                  <a:pt x="11794" y="13316"/>
                                  <a:pt x="10581" y="13316"/>
                                </a:cubicBezTo>
                                <a:close/>
                                <a:moveTo>
                                  <a:pt x="11086" y="237"/>
                                </a:moveTo>
                                <a:cubicBezTo>
                                  <a:pt x="10783" y="-79"/>
                                  <a:pt x="10345" y="-79"/>
                                  <a:pt x="10042" y="237"/>
                                </a:cubicBezTo>
                                <a:lnTo>
                                  <a:pt x="7582" y="2796"/>
                                </a:lnTo>
                                <a:lnTo>
                                  <a:pt x="13546" y="2796"/>
                                </a:lnTo>
                                <a:lnTo>
                                  <a:pt x="11086" y="237"/>
                                </a:lnTo>
                                <a:close/>
                                <a:moveTo>
                                  <a:pt x="5526" y="7004"/>
                                </a:moveTo>
                                <a:lnTo>
                                  <a:pt x="15602" y="7004"/>
                                </a:lnTo>
                                <a:cubicBezTo>
                                  <a:pt x="15838" y="7004"/>
                                  <a:pt x="16006" y="6794"/>
                                  <a:pt x="15939" y="6548"/>
                                </a:cubicBezTo>
                                <a:lnTo>
                                  <a:pt x="15265" y="3813"/>
                                </a:lnTo>
                                <a:cubicBezTo>
                                  <a:pt x="15231" y="3638"/>
                                  <a:pt x="15096" y="3533"/>
                                  <a:pt x="14928" y="3533"/>
                                </a:cubicBezTo>
                                <a:lnTo>
                                  <a:pt x="6200" y="3533"/>
                                </a:lnTo>
                                <a:cubicBezTo>
                                  <a:pt x="6032" y="3533"/>
                                  <a:pt x="5897" y="3638"/>
                                  <a:pt x="5863" y="3813"/>
                                </a:cubicBezTo>
                                <a:lnTo>
                                  <a:pt x="5189" y="6548"/>
                                </a:lnTo>
                                <a:cubicBezTo>
                                  <a:pt x="5122" y="6759"/>
                                  <a:pt x="5290" y="7004"/>
                                  <a:pt x="5526" y="70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Forma"/>
                        <wps:cNvSpPr/>
                        <wps:spPr>
                          <a:xfrm>
                            <a:off x="622299" y="0"/>
                            <a:ext cx="190839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5" h="21600" extrusionOk="0">
                                <a:moveTo>
                                  <a:pt x="7190" y="3290"/>
                                </a:moveTo>
                                <a:cubicBezTo>
                                  <a:pt x="7333" y="3576"/>
                                  <a:pt x="7620" y="3719"/>
                                  <a:pt x="8049" y="3719"/>
                                </a:cubicBezTo>
                                <a:cubicBezTo>
                                  <a:pt x="8335" y="3576"/>
                                  <a:pt x="8478" y="3290"/>
                                  <a:pt x="8478" y="2861"/>
                                </a:cubicBezTo>
                                <a:lnTo>
                                  <a:pt x="7763" y="1001"/>
                                </a:lnTo>
                                <a:cubicBezTo>
                                  <a:pt x="7620" y="715"/>
                                  <a:pt x="7333" y="572"/>
                                  <a:pt x="6904" y="572"/>
                                </a:cubicBezTo>
                                <a:cubicBezTo>
                                  <a:pt x="6618" y="715"/>
                                  <a:pt x="6475" y="1001"/>
                                  <a:pt x="6475" y="1430"/>
                                </a:cubicBezTo>
                                <a:lnTo>
                                  <a:pt x="7190" y="3290"/>
                                </a:lnTo>
                                <a:close/>
                                <a:moveTo>
                                  <a:pt x="467" y="9584"/>
                                </a:moveTo>
                                <a:lnTo>
                                  <a:pt x="2470" y="9870"/>
                                </a:lnTo>
                                <a:cubicBezTo>
                                  <a:pt x="2756" y="9870"/>
                                  <a:pt x="3185" y="9727"/>
                                  <a:pt x="3185" y="9298"/>
                                </a:cubicBezTo>
                                <a:cubicBezTo>
                                  <a:pt x="3185" y="9012"/>
                                  <a:pt x="3042" y="8583"/>
                                  <a:pt x="2613" y="8583"/>
                                </a:cubicBezTo>
                                <a:lnTo>
                                  <a:pt x="753" y="8297"/>
                                </a:lnTo>
                                <a:cubicBezTo>
                                  <a:pt x="467" y="8297"/>
                                  <a:pt x="38" y="8440"/>
                                  <a:pt x="38" y="8869"/>
                                </a:cubicBezTo>
                                <a:cubicBezTo>
                                  <a:pt x="-105" y="9298"/>
                                  <a:pt x="181" y="9584"/>
                                  <a:pt x="467" y="9584"/>
                                </a:cubicBezTo>
                                <a:close/>
                                <a:moveTo>
                                  <a:pt x="1468" y="6151"/>
                                </a:moveTo>
                                <a:lnTo>
                                  <a:pt x="3185" y="7152"/>
                                </a:lnTo>
                                <a:cubicBezTo>
                                  <a:pt x="3471" y="7295"/>
                                  <a:pt x="3900" y="7152"/>
                                  <a:pt x="4043" y="6866"/>
                                </a:cubicBezTo>
                                <a:cubicBezTo>
                                  <a:pt x="4186" y="6580"/>
                                  <a:pt x="4043" y="6151"/>
                                  <a:pt x="3757" y="6008"/>
                                </a:cubicBezTo>
                                <a:lnTo>
                                  <a:pt x="2041" y="5007"/>
                                </a:lnTo>
                                <a:cubicBezTo>
                                  <a:pt x="1755" y="4864"/>
                                  <a:pt x="1325" y="5007"/>
                                  <a:pt x="1182" y="5293"/>
                                </a:cubicBezTo>
                                <a:cubicBezTo>
                                  <a:pt x="1039" y="5722"/>
                                  <a:pt x="1182" y="6008"/>
                                  <a:pt x="1468" y="6151"/>
                                </a:cubicBezTo>
                                <a:close/>
                                <a:moveTo>
                                  <a:pt x="13198" y="3576"/>
                                </a:moveTo>
                                <a:cubicBezTo>
                                  <a:pt x="13484" y="3719"/>
                                  <a:pt x="13914" y="3576"/>
                                  <a:pt x="14057" y="3147"/>
                                </a:cubicBezTo>
                                <a:lnTo>
                                  <a:pt x="14772" y="1287"/>
                                </a:lnTo>
                                <a:cubicBezTo>
                                  <a:pt x="14915" y="1001"/>
                                  <a:pt x="14772" y="572"/>
                                  <a:pt x="14343" y="429"/>
                                </a:cubicBezTo>
                                <a:cubicBezTo>
                                  <a:pt x="14057" y="286"/>
                                  <a:pt x="13627" y="429"/>
                                  <a:pt x="13484" y="858"/>
                                </a:cubicBezTo>
                                <a:lnTo>
                                  <a:pt x="12769" y="2718"/>
                                </a:lnTo>
                                <a:cubicBezTo>
                                  <a:pt x="12769" y="3147"/>
                                  <a:pt x="12912" y="3433"/>
                                  <a:pt x="13198" y="3576"/>
                                </a:cubicBezTo>
                                <a:close/>
                                <a:moveTo>
                                  <a:pt x="4902" y="4864"/>
                                </a:moveTo>
                                <a:cubicBezTo>
                                  <a:pt x="5188" y="5150"/>
                                  <a:pt x="5474" y="5150"/>
                                  <a:pt x="5760" y="5007"/>
                                </a:cubicBezTo>
                                <a:cubicBezTo>
                                  <a:pt x="6046" y="4721"/>
                                  <a:pt x="6046" y="4434"/>
                                  <a:pt x="5903" y="4148"/>
                                </a:cubicBezTo>
                                <a:lnTo>
                                  <a:pt x="4616" y="2575"/>
                                </a:lnTo>
                                <a:cubicBezTo>
                                  <a:pt x="4329" y="2289"/>
                                  <a:pt x="4043" y="2289"/>
                                  <a:pt x="3757" y="2432"/>
                                </a:cubicBezTo>
                                <a:cubicBezTo>
                                  <a:pt x="3471" y="2718"/>
                                  <a:pt x="3471" y="3004"/>
                                  <a:pt x="3614" y="3290"/>
                                </a:cubicBezTo>
                                <a:lnTo>
                                  <a:pt x="4902" y="4864"/>
                                </a:lnTo>
                                <a:close/>
                                <a:moveTo>
                                  <a:pt x="18205" y="9441"/>
                                </a:moveTo>
                                <a:cubicBezTo>
                                  <a:pt x="18205" y="9727"/>
                                  <a:pt x="18634" y="10013"/>
                                  <a:pt x="18920" y="10013"/>
                                </a:cubicBezTo>
                                <a:lnTo>
                                  <a:pt x="20780" y="9727"/>
                                </a:lnTo>
                                <a:cubicBezTo>
                                  <a:pt x="21066" y="9727"/>
                                  <a:pt x="21352" y="9298"/>
                                  <a:pt x="21352" y="9012"/>
                                </a:cubicBezTo>
                                <a:cubicBezTo>
                                  <a:pt x="21352" y="8726"/>
                                  <a:pt x="20923" y="8440"/>
                                  <a:pt x="20637" y="8440"/>
                                </a:cubicBezTo>
                                <a:lnTo>
                                  <a:pt x="18634" y="8726"/>
                                </a:lnTo>
                                <a:cubicBezTo>
                                  <a:pt x="18348" y="8869"/>
                                  <a:pt x="18062" y="9155"/>
                                  <a:pt x="18205" y="9441"/>
                                </a:cubicBezTo>
                                <a:close/>
                                <a:moveTo>
                                  <a:pt x="17204" y="7009"/>
                                </a:moveTo>
                                <a:cubicBezTo>
                                  <a:pt x="17347" y="7295"/>
                                  <a:pt x="17776" y="7438"/>
                                  <a:pt x="18062" y="7295"/>
                                </a:cubicBezTo>
                                <a:lnTo>
                                  <a:pt x="19778" y="6294"/>
                                </a:lnTo>
                                <a:cubicBezTo>
                                  <a:pt x="20065" y="6151"/>
                                  <a:pt x="20208" y="5722"/>
                                  <a:pt x="20065" y="5436"/>
                                </a:cubicBezTo>
                                <a:cubicBezTo>
                                  <a:pt x="19922" y="5150"/>
                                  <a:pt x="19492" y="5007"/>
                                  <a:pt x="19206" y="5150"/>
                                </a:cubicBezTo>
                                <a:lnTo>
                                  <a:pt x="17490" y="6151"/>
                                </a:lnTo>
                                <a:cubicBezTo>
                                  <a:pt x="17204" y="6294"/>
                                  <a:pt x="17061" y="6723"/>
                                  <a:pt x="17204" y="7009"/>
                                </a:cubicBezTo>
                                <a:close/>
                                <a:moveTo>
                                  <a:pt x="10623" y="4148"/>
                                </a:moveTo>
                                <a:cubicBezTo>
                                  <a:pt x="6904" y="4148"/>
                                  <a:pt x="3900" y="7152"/>
                                  <a:pt x="3900" y="10872"/>
                                </a:cubicBezTo>
                                <a:cubicBezTo>
                                  <a:pt x="3900" y="14591"/>
                                  <a:pt x="6904" y="17595"/>
                                  <a:pt x="10623" y="17595"/>
                                </a:cubicBezTo>
                                <a:cubicBezTo>
                                  <a:pt x="14343" y="17595"/>
                                  <a:pt x="17347" y="14591"/>
                                  <a:pt x="17347" y="10872"/>
                                </a:cubicBezTo>
                                <a:cubicBezTo>
                                  <a:pt x="17347" y="7152"/>
                                  <a:pt x="14343" y="4148"/>
                                  <a:pt x="10623" y="4148"/>
                                </a:cubicBezTo>
                                <a:close/>
                                <a:moveTo>
                                  <a:pt x="16488" y="4864"/>
                                </a:moveTo>
                                <a:lnTo>
                                  <a:pt x="17776" y="3433"/>
                                </a:lnTo>
                                <a:cubicBezTo>
                                  <a:pt x="18062" y="3147"/>
                                  <a:pt x="17919" y="2718"/>
                                  <a:pt x="17633" y="2575"/>
                                </a:cubicBezTo>
                                <a:cubicBezTo>
                                  <a:pt x="17347" y="2289"/>
                                  <a:pt x="16918" y="2432"/>
                                  <a:pt x="16774" y="2718"/>
                                </a:cubicBezTo>
                                <a:lnTo>
                                  <a:pt x="15487" y="4291"/>
                                </a:lnTo>
                                <a:cubicBezTo>
                                  <a:pt x="15201" y="4577"/>
                                  <a:pt x="15344" y="5007"/>
                                  <a:pt x="15630" y="5150"/>
                                </a:cubicBezTo>
                                <a:cubicBezTo>
                                  <a:pt x="15773" y="5150"/>
                                  <a:pt x="16202" y="5150"/>
                                  <a:pt x="16488" y="4864"/>
                                </a:cubicBezTo>
                                <a:close/>
                                <a:moveTo>
                                  <a:pt x="10623" y="3147"/>
                                </a:moveTo>
                                <a:cubicBezTo>
                                  <a:pt x="10910" y="3147"/>
                                  <a:pt x="11196" y="2861"/>
                                  <a:pt x="11196" y="2575"/>
                                </a:cubicBezTo>
                                <a:lnTo>
                                  <a:pt x="11196" y="572"/>
                                </a:lnTo>
                                <a:cubicBezTo>
                                  <a:pt x="11196" y="286"/>
                                  <a:pt x="10910" y="0"/>
                                  <a:pt x="10623" y="0"/>
                                </a:cubicBezTo>
                                <a:cubicBezTo>
                                  <a:pt x="10337" y="0"/>
                                  <a:pt x="10051" y="286"/>
                                  <a:pt x="10051" y="572"/>
                                </a:cubicBezTo>
                                <a:lnTo>
                                  <a:pt x="10051" y="2575"/>
                                </a:lnTo>
                                <a:cubicBezTo>
                                  <a:pt x="10051" y="2861"/>
                                  <a:pt x="10337" y="3147"/>
                                  <a:pt x="10623" y="3147"/>
                                </a:cubicBezTo>
                                <a:close/>
                                <a:moveTo>
                                  <a:pt x="19778" y="15306"/>
                                </a:moveTo>
                                <a:lnTo>
                                  <a:pt x="18062" y="14305"/>
                                </a:lnTo>
                                <a:cubicBezTo>
                                  <a:pt x="17776" y="14162"/>
                                  <a:pt x="17347" y="14305"/>
                                  <a:pt x="17204" y="14591"/>
                                </a:cubicBezTo>
                                <a:cubicBezTo>
                                  <a:pt x="17061" y="14877"/>
                                  <a:pt x="17204" y="15306"/>
                                  <a:pt x="17490" y="15449"/>
                                </a:cubicBezTo>
                                <a:lnTo>
                                  <a:pt x="19206" y="16450"/>
                                </a:lnTo>
                                <a:cubicBezTo>
                                  <a:pt x="19492" y="16593"/>
                                  <a:pt x="19922" y="16450"/>
                                  <a:pt x="20065" y="16164"/>
                                </a:cubicBezTo>
                                <a:cubicBezTo>
                                  <a:pt x="20208" y="15878"/>
                                  <a:pt x="20065" y="15592"/>
                                  <a:pt x="19778" y="15306"/>
                                </a:cubicBezTo>
                                <a:close/>
                                <a:moveTo>
                                  <a:pt x="16488" y="16736"/>
                                </a:moveTo>
                                <a:cubicBezTo>
                                  <a:pt x="16202" y="16450"/>
                                  <a:pt x="15916" y="16450"/>
                                  <a:pt x="15630" y="16593"/>
                                </a:cubicBezTo>
                                <a:cubicBezTo>
                                  <a:pt x="15344" y="16879"/>
                                  <a:pt x="15344" y="17166"/>
                                  <a:pt x="15487" y="17452"/>
                                </a:cubicBezTo>
                                <a:lnTo>
                                  <a:pt x="16774" y="18882"/>
                                </a:lnTo>
                                <a:cubicBezTo>
                                  <a:pt x="17061" y="19168"/>
                                  <a:pt x="17347" y="19168"/>
                                  <a:pt x="17633" y="19025"/>
                                </a:cubicBezTo>
                                <a:cubicBezTo>
                                  <a:pt x="17919" y="18739"/>
                                  <a:pt x="17919" y="18453"/>
                                  <a:pt x="17776" y="18167"/>
                                </a:cubicBezTo>
                                <a:lnTo>
                                  <a:pt x="16488" y="16736"/>
                                </a:lnTo>
                                <a:close/>
                                <a:moveTo>
                                  <a:pt x="14057" y="18310"/>
                                </a:moveTo>
                                <a:cubicBezTo>
                                  <a:pt x="13914" y="18024"/>
                                  <a:pt x="13627" y="17881"/>
                                  <a:pt x="13198" y="17881"/>
                                </a:cubicBezTo>
                                <a:cubicBezTo>
                                  <a:pt x="12912" y="18024"/>
                                  <a:pt x="12769" y="18310"/>
                                  <a:pt x="12769" y="18739"/>
                                </a:cubicBezTo>
                                <a:lnTo>
                                  <a:pt x="13484" y="20599"/>
                                </a:lnTo>
                                <a:cubicBezTo>
                                  <a:pt x="13627" y="20885"/>
                                  <a:pt x="13914" y="21028"/>
                                  <a:pt x="14343" y="21028"/>
                                </a:cubicBezTo>
                                <a:cubicBezTo>
                                  <a:pt x="14629" y="20885"/>
                                  <a:pt x="14772" y="20599"/>
                                  <a:pt x="14772" y="20170"/>
                                </a:cubicBezTo>
                                <a:lnTo>
                                  <a:pt x="14057" y="18310"/>
                                </a:lnTo>
                                <a:close/>
                                <a:moveTo>
                                  <a:pt x="20780" y="12016"/>
                                </a:moveTo>
                                <a:lnTo>
                                  <a:pt x="18920" y="11730"/>
                                </a:lnTo>
                                <a:cubicBezTo>
                                  <a:pt x="18634" y="11730"/>
                                  <a:pt x="18205" y="11873"/>
                                  <a:pt x="18205" y="12302"/>
                                </a:cubicBezTo>
                                <a:cubicBezTo>
                                  <a:pt x="18205" y="12588"/>
                                  <a:pt x="18348" y="13017"/>
                                  <a:pt x="18777" y="13017"/>
                                </a:cubicBezTo>
                                <a:lnTo>
                                  <a:pt x="20780" y="13303"/>
                                </a:lnTo>
                                <a:cubicBezTo>
                                  <a:pt x="21066" y="13303"/>
                                  <a:pt x="21495" y="13160"/>
                                  <a:pt x="21495" y="12731"/>
                                </a:cubicBezTo>
                                <a:cubicBezTo>
                                  <a:pt x="21352" y="12302"/>
                                  <a:pt x="21209" y="12016"/>
                                  <a:pt x="20780" y="12016"/>
                                </a:cubicBezTo>
                                <a:close/>
                                <a:moveTo>
                                  <a:pt x="8049" y="18024"/>
                                </a:moveTo>
                                <a:cubicBezTo>
                                  <a:pt x="7763" y="17881"/>
                                  <a:pt x="7333" y="18024"/>
                                  <a:pt x="7190" y="18453"/>
                                </a:cubicBezTo>
                                <a:lnTo>
                                  <a:pt x="6475" y="20313"/>
                                </a:lnTo>
                                <a:cubicBezTo>
                                  <a:pt x="6332" y="20599"/>
                                  <a:pt x="6475" y="21028"/>
                                  <a:pt x="6904" y="21171"/>
                                </a:cubicBezTo>
                                <a:cubicBezTo>
                                  <a:pt x="7190" y="21314"/>
                                  <a:pt x="7620" y="21171"/>
                                  <a:pt x="7763" y="20742"/>
                                </a:cubicBezTo>
                                <a:lnTo>
                                  <a:pt x="8478" y="18882"/>
                                </a:lnTo>
                                <a:cubicBezTo>
                                  <a:pt x="8478" y="18453"/>
                                  <a:pt x="8335" y="18024"/>
                                  <a:pt x="8049" y="18024"/>
                                </a:cubicBezTo>
                                <a:close/>
                                <a:moveTo>
                                  <a:pt x="4902" y="16736"/>
                                </a:moveTo>
                                <a:lnTo>
                                  <a:pt x="3614" y="18167"/>
                                </a:lnTo>
                                <a:cubicBezTo>
                                  <a:pt x="3328" y="18453"/>
                                  <a:pt x="3471" y="18882"/>
                                  <a:pt x="3757" y="19025"/>
                                </a:cubicBezTo>
                                <a:cubicBezTo>
                                  <a:pt x="4043" y="19311"/>
                                  <a:pt x="4473" y="19168"/>
                                  <a:pt x="4616" y="18882"/>
                                </a:cubicBezTo>
                                <a:lnTo>
                                  <a:pt x="5903" y="17309"/>
                                </a:lnTo>
                                <a:cubicBezTo>
                                  <a:pt x="6189" y="17023"/>
                                  <a:pt x="6046" y="16593"/>
                                  <a:pt x="5760" y="16450"/>
                                </a:cubicBezTo>
                                <a:cubicBezTo>
                                  <a:pt x="5474" y="16450"/>
                                  <a:pt x="5045" y="16450"/>
                                  <a:pt x="4902" y="16736"/>
                                </a:cubicBezTo>
                                <a:close/>
                                <a:moveTo>
                                  <a:pt x="10623" y="18453"/>
                                </a:moveTo>
                                <a:cubicBezTo>
                                  <a:pt x="10337" y="18453"/>
                                  <a:pt x="10051" y="18739"/>
                                  <a:pt x="10051" y="19025"/>
                                </a:cubicBezTo>
                                <a:lnTo>
                                  <a:pt x="10051" y="21028"/>
                                </a:lnTo>
                                <a:cubicBezTo>
                                  <a:pt x="10051" y="21314"/>
                                  <a:pt x="10337" y="21600"/>
                                  <a:pt x="10623" y="21600"/>
                                </a:cubicBezTo>
                                <a:cubicBezTo>
                                  <a:pt x="10910" y="21600"/>
                                  <a:pt x="11196" y="21314"/>
                                  <a:pt x="11196" y="21028"/>
                                </a:cubicBezTo>
                                <a:lnTo>
                                  <a:pt x="11196" y="19025"/>
                                </a:lnTo>
                                <a:cubicBezTo>
                                  <a:pt x="11196" y="18739"/>
                                  <a:pt x="11053" y="18453"/>
                                  <a:pt x="10623" y="18453"/>
                                </a:cubicBezTo>
                                <a:close/>
                                <a:moveTo>
                                  <a:pt x="4043" y="14591"/>
                                </a:moveTo>
                                <a:cubicBezTo>
                                  <a:pt x="3900" y="14305"/>
                                  <a:pt x="3471" y="14162"/>
                                  <a:pt x="3185" y="14305"/>
                                </a:cubicBezTo>
                                <a:lnTo>
                                  <a:pt x="1468" y="15306"/>
                                </a:lnTo>
                                <a:cubicBezTo>
                                  <a:pt x="1182" y="15449"/>
                                  <a:pt x="1039" y="15878"/>
                                  <a:pt x="1182" y="16164"/>
                                </a:cubicBezTo>
                                <a:cubicBezTo>
                                  <a:pt x="1325" y="16450"/>
                                  <a:pt x="1755" y="16593"/>
                                  <a:pt x="2041" y="16450"/>
                                </a:cubicBezTo>
                                <a:lnTo>
                                  <a:pt x="3757" y="15449"/>
                                </a:lnTo>
                                <a:cubicBezTo>
                                  <a:pt x="4043" y="15306"/>
                                  <a:pt x="4186" y="14877"/>
                                  <a:pt x="4043" y="14591"/>
                                </a:cubicBezTo>
                                <a:close/>
                                <a:moveTo>
                                  <a:pt x="3185" y="12159"/>
                                </a:moveTo>
                                <a:cubicBezTo>
                                  <a:pt x="3185" y="11873"/>
                                  <a:pt x="2756" y="11587"/>
                                  <a:pt x="2470" y="11587"/>
                                </a:cubicBezTo>
                                <a:lnTo>
                                  <a:pt x="610" y="11873"/>
                                </a:lnTo>
                                <a:cubicBezTo>
                                  <a:pt x="324" y="11873"/>
                                  <a:pt x="38" y="12302"/>
                                  <a:pt x="38" y="12588"/>
                                </a:cubicBezTo>
                                <a:cubicBezTo>
                                  <a:pt x="38" y="12874"/>
                                  <a:pt x="467" y="13160"/>
                                  <a:pt x="753" y="13160"/>
                                </a:cubicBezTo>
                                <a:lnTo>
                                  <a:pt x="2756" y="12874"/>
                                </a:lnTo>
                                <a:cubicBezTo>
                                  <a:pt x="2899" y="12731"/>
                                  <a:pt x="3185" y="12445"/>
                                  <a:pt x="3185" y="121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Forma"/>
                        <wps:cNvSpPr/>
                        <wps:spPr>
                          <a:xfrm>
                            <a:off x="673100" y="266700"/>
                            <a:ext cx="121921" cy="429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050" y="21600"/>
                                </a:moveTo>
                                <a:lnTo>
                                  <a:pt x="13050" y="11695"/>
                                </a:lnTo>
                                <a:cubicBezTo>
                                  <a:pt x="18000" y="11120"/>
                                  <a:pt x="21600" y="8755"/>
                                  <a:pt x="21600" y="5943"/>
                                </a:cubicBezTo>
                                <a:cubicBezTo>
                                  <a:pt x="21600" y="2684"/>
                                  <a:pt x="16875" y="0"/>
                                  <a:pt x="10800" y="0"/>
                                </a:cubicBezTo>
                                <a:cubicBezTo>
                                  <a:pt x="4950" y="0"/>
                                  <a:pt x="0" y="2684"/>
                                  <a:pt x="0" y="5943"/>
                                </a:cubicBezTo>
                                <a:cubicBezTo>
                                  <a:pt x="0" y="8755"/>
                                  <a:pt x="3600" y="11183"/>
                                  <a:pt x="8550" y="11695"/>
                                </a:cubicBezTo>
                                <a:lnTo>
                                  <a:pt x="8550" y="20002"/>
                                </a:lnTo>
                                <a:lnTo>
                                  <a:pt x="1305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Forma"/>
                        <wps:cNvSpPr/>
                        <wps:spPr>
                          <a:xfrm>
                            <a:off x="12699" y="25401"/>
                            <a:ext cx="234951" cy="990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1" y="21600"/>
                                </a:moveTo>
                                <a:lnTo>
                                  <a:pt x="16112" y="21600"/>
                                </a:lnTo>
                                <a:cubicBezTo>
                                  <a:pt x="17047" y="21600"/>
                                  <a:pt x="17747" y="19938"/>
                                  <a:pt x="17747" y="17723"/>
                                </a:cubicBezTo>
                                <a:cubicBezTo>
                                  <a:pt x="17747" y="15508"/>
                                  <a:pt x="17046" y="13846"/>
                                  <a:pt x="16112" y="13846"/>
                                </a:cubicBezTo>
                                <a:lnTo>
                                  <a:pt x="14828" y="13846"/>
                                </a:lnTo>
                                <a:cubicBezTo>
                                  <a:pt x="14128" y="13846"/>
                                  <a:pt x="13544" y="12462"/>
                                  <a:pt x="13544" y="10800"/>
                                </a:cubicBezTo>
                                <a:cubicBezTo>
                                  <a:pt x="13544" y="9138"/>
                                  <a:pt x="14128" y="7754"/>
                                  <a:pt x="14828" y="7754"/>
                                </a:cubicBezTo>
                                <a:lnTo>
                                  <a:pt x="19965" y="7754"/>
                                </a:lnTo>
                                <a:cubicBezTo>
                                  <a:pt x="20899" y="7754"/>
                                  <a:pt x="21600" y="6092"/>
                                  <a:pt x="21600" y="3877"/>
                                </a:cubicBezTo>
                                <a:cubicBezTo>
                                  <a:pt x="21600" y="1662"/>
                                  <a:pt x="20899" y="0"/>
                                  <a:pt x="19965" y="0"/>
                                </a:cubicBezTo>
                                <a:lnTo>
                                  <a:pt x="5604" y="0"/>
                                </a:lnTo>
                                <a:cubicBezTo>
                                  <a:pt x="4670" y="0"/>
                                  <a:pt x="3970" y="1662"/>
                                  <a:pt x="3970" y="3877"/>
                                </a:cubicBezTo>
                                <a:cubicBezTo>
                                  <a:pt x="3970" y="6092"/>
                                  <a:pt x="4670" y="7754"/>
                                  <a:pt x="5604" y="7754"/>
                                </a:cubicBezTo>
                                <a:lnTo>
                                  <a:pt x="8640" y="7754"/>
                                </a:lnTo>
                                <a:cubicBezTo>
                                  <a:pt x="9341" y="7754"/>
                                  <a:pt x="9924" y="9138"/>
                                  <a:pt x="9924" y="10800"/>
                                </a:cubicBezTo>
                                <a:cubicBezTo>
                                  <a:pt x="9924" y="12462"/>
                                  <a:pt x="9341" y="13846"/>
                                  <a:pt x="8640" y="13846"/>
                                </a:cubicBezTo>
                                <a:lnTo>
                                  <a:pt x="1635" y="13846"/>
                                </a:lnTo>
                                <a:cubicBezTo>
                                  <a:pt x="701" y="13846"/>
                                  <a:pt x="0" y="15508"/>
                                  <a:pt x="0" y="17723"/>
                                </a:cubicBezTo>
                                <a:cubicBezTo>
                                  <a:pt x="117" y="19662"/>
                                  <a:pt x="817" y="21600"/>
                                  <a:pt x="1751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7353B" id="Grupa 1" o:spid="_x0000_s1026" style="position:absolute;margin-left:-13.95pt;margin-top:246.8pt;width:114.05pt;height:114.5pt;z-index:251691008" coordsize="8140,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SFbBIAAA1SAAAOAAAAZHJzL2Uyb0RvYy54bWzsXFtvYzlyfg+Q/yDovceH536M6Vls7+wM&#10;AgTZBXbzA9Sy3DZiW4KkbvckyH/PR7K+4uVQFzcm2H3oAabloyJZV1YVi3X04x++Pj8tvmz2h8ft&#10;y/ul+aFaLjYv6+3d48un98v//Psv78bl4nBcvdytnrYvm/fL3zaH5R9++td/+fF1d7uptw/bp7vN&#10;foFFXg63r7v3y4fjcXd7c3NYP2yeV4cftrvNC4D32/3z6ojH/aebu/3qFas/P93UVdXfvG73d7v9&#10;dr05HPDtzx64/Mmtf3+/WR//cn9/2BwXT++XoO3o/t27fz/af29++nF1+2m/2j08roWM1TdQ8bx6&#10;fAFSXern1XG1+Lx/nC31/Ljebw/b++MP6+3zzfb+/nG9cTyAG1Nl3Py6337eOV4+3b5+2qmYINpM&#10;Tt+87Po/vvx1v3i8e79spuXiZfUMHf26/7xbLYzjZ/P1+O+Ho+UMf3mO/udPZmx+Hn7p331op/Fd&#10;23xo3k3t+OGdGerxQ1f/8Y/9n9v/tbPvNutb/L/dr46PXzYUL765jn7RtJXMcBPWWS6+rKBNY3V3&#10;4+jip6P05nX36daxZY3A/fnrfve33V/3GG+/+OSfLE9f7/fP9hN6WHx1RvGbGoXld40vTduObdMt&#10;F2vATNu1phOzWT/Atmbz1g9/lpmjaasBRmcnjmbo+lZI9mgdoUrM6w4b4BB0fLhORtb8S6bzt4fV&#10;buNM5+CF4XTcghqv41/sjrLkWLyQlsrncHuAqE4KpxlN5STvDcIKKGZzGKa2bxI2V7frz4fjr5ut&#10;k/TqC5TkN90d/1o98K/11xenQ8z5+rJYWR9SOTPcbQ9W0K939XIBaT7g02sf4yytOrxrK/vf2yaZ&#10;avyWWT0c0HW4YKaBtT2cUu6O9ssF3NFHy9Tqdrc6Wonwz8Xr+2VtejC1eLB/dbWBk/163H+2Tvcv&#10;/0UZPW+/bP6+dbOOVlh1NdW9E5eZ6mEQgYVRTy/xaDMNIzBYG49Gcww/d25l7IAa3sKObZqOG5Fj&#10;+JmPHYaqEyI4hJ9+aI/V3KrXjzRNO53H37SVX7Q0dP354+P6w+a/Y0E0TeWNTCdAI47tprZuwHHd&#10;9bIJZpC+72mayeIpq2Gpru1yqRSpUtxd14v/EdymR4y1VHV9k0Iq0JJArB2eocoM43wCCU8netxA&#10;LRLJcZveDIJ7gOV6u/bGEyCjGkS6OFESCZcauokulEPSibMJ/TQluDv4bieRYehTSNuKRRNySVaU&#10;ejT+HFG9iIPDaVSkZ0T8jaTEr6eWHKecEpXnmBt3wAbCIiCd8HRWOnpsxhglKZymKvle7YuAC5Jp&#10;aojWCTmacI6eprFR0nmeDHXTNiK2KSM2ggSmU2aJ0jMdJiBEUaYckk6cTch003Sw26IVNX0lG4hq&#10;viCrduSOiyacowoZ1wlDAlGkKrP6CBI2UMoyUXrWw4QubFEOSSfOJmS7vTO1eNPcQ3R1LY6ZkAuy&#10;0vCgji6yc1Ln6dGhPlqmWyIdOvSy8d8wFAT0udNOVzUIi8rd1WMvkxAi71vGGsaMkwIzUyU2XVed&#10;90TR2JLKMWPwHNZV7zcUXRoSiMobKUBD4tbM1FTeOSjogtZDFhPPoLRLlNWmnk6glzQKrqauGp+O&#10;k+gAMhNSIXGj6frpkze1eF43ubQ0LElCNKVSUDE3S9dfP20PGxcSQs7mcZqqG5EDukykMcw3wqh0&#10;HT9nahiwGplCWsamE5dS12m4DBBTISny2yhdPH3yqHTaNKRBbWqa1pE99vBijrWcIUJmVlFCZAx8&#10;eXnB2jouK6FpqJy3J7dGIeZNTBmk0CLzXEyBDCSwXh2KraiplJczesbBxMeTGnHQi/+8lk01jH5X&#10;vss2XtW0XiAzQNV6Dx1wpPRxr3lVDd0ow4eJlscR/BSlNl0r1F8cWmCUi50WT9fJ+QYxhxE9iIfz&#10;hRhkzZ7uaDCHpPxygs04rAVxguoURzHPF5xbalvdZKsomNN3bdmFECWR1AgOdgLO1dekbjj8Nd4K&#10;mz7N3hAZoA+3VOezQKW3nWrPSSOQ2eZKqbLn2mSlC6GgrxovWq5PzN0ojjgnthtRJMjYTpWQUtSZ&#10;cSZXjkjneblq1tHjyBA7mq6ePGu5Uku2lK5MO4Qw7AHdZdl6UncSDVWOw/bp8e6Xx6cnexp3tczN&#10;n572vm61Wq83L0emD8nIpxd71oenkQLG8+MRxdGnx+f3SylreB/whJoHqkcs1di/Pm7vfkMh7+nf&#10;XlA4skUasHmMH/bxw8f4YfWyftiiJLo+7p2PscuhEuVLQ///JSmY87eWpPrauWJrSHLE1KIdDhJ2&#10;K7qa3WSGgdGLFb/vNSlrslpu+7aaVDvBebmalKtOXVGTGpA2+o1vN+I1EQ2nO3EV3eDiDZ3LADfl&#10;l8Ki8R4fK8noGwG4zRkXetKN7V3GiEqWOL0Uz9giG3S+SkgmAQqoR18NmuGhi/IYcMLznGBz5jWr&#10;EkXK4GCctyBelUjnrZrf9xOioCVUvp+RU0LS90aiXIqkbwcvDhKrWBTQ+mrTDE3GdUHjHEGXuroN&#10;YdvLqpVixNSNlyJ73Ur1ACdjmpQiSIpdfukahXgnJo4nZ42RYtY01El2GgD1VI7qJcmGWZVJjgUN&#10;E66xQ64WZcE1jq2OMgIuibaT4faYwcjgS5klgijTUYYr394Axha3AxE1kv2gQOF214yWEop3OJl4&#10;2YqkiMPIeYX65Pekid/PsZw+BLVyoOmNlqCDGdECvM5VF9hKjAQcUeKjaSXXH2q4uFgoOCc7BrmQ&#10;MlK1Xhn9eKIAXMLTGsnvexRaYjytLifMEU8zyGENHrdsi+RLrL1qfb7YVTiTXzYSXFN5DbZjej42&#10;Te0BXIgUGSMHAuRWTGFTXtMnT5epJFOGs0p2hy5HBhVPQd/pyqfdiWkMdq5z4hJFYGjBWNJlhMAG&#10;135+ShZfTDMZgWQhCfd9op3GtJR2uniqHYyCD7d04VjKCRySThSqcN1R9sthqSwsmBalT4ejxaWN&#10;t4B06fSJiMgKoltsmabp4R0tybKc6kcFBvdVxEPGBENtS/B2oXpADLrCNHUCpauo6wku1qm3zc4+&#10;JcWn/J62mnaSIyP3wkWjwTnFm1mnl8Se2a4dJDbngAG3OZZybqu5ByzEsL6Sk3U74DIw8k8BAK3H&#10;gG6Sa7DWXHUybXsUMpxyOiQCl5XTNnIjWNc4qkUUqSfLAerJaswVDJlmCpyrZ6bR0AYU0EgxQAE9&#10;d2tIOVM8qV2WtM4Rp20FTpChr4XH9QK74GHClCzhQFSQQpnNvpIcAQdhSXsVNLMYUutND7VYudhl&#10;XoMJHJIKQiYY3htyAkVZo6zt99mUxfcIItnOjKoyKi44DqjlRGZjy76S3WR5CcrAcinEjGWGityJ&#10;o1FpEskFAaC9BXvEGj+THwrAjFUvAkBNPaa3qP+U5TPGM9SSuuPkTx99wXgGGLyjMU9RcNjFAcZS&#10;P7RZiUip55xLkpsGOfv09VU3r7Yjy4cnJmWUXF3VyFeco8sCfpjTtQ0ripnkCo4AVXq5Wcp9rZlQ&#10;8PKoJOchEfZiwouGcy4JYIA3cEuRn0umo5qkxBT3UOGUaAXQD7DsyNTRNjXXfiaA01kwDFKie3Ds&#10;501Hz4kMBSSxOZXcKgBlWq2kZBQWVBSmtZ3v0iAmJQHpZppgw/fwWpCgmY5SzLLJNcuZL6lbBd1b&#10;KR0mgN7EWZiXnwOibEv0QZ4DZ5T7nLHTau5xU+ysp5iLZA5PPQAyP6bkHFIUnjqGWWY1TCiuWKvN&#10;461BNcMbXh0yhHTx9En0pBLP8wHTT1KKYEKgkusHyZ5IxExy5E6QoPquOSqDMYcUqerQY+jF2/lO&#10;KcXdNbjcdH4rdybu2tpBJKebUVVGNci9KX2QokJBS/xWliSakvbTxc8EF91RVC7oPO8hTDUZqa3J&#10;OUZpNEZuGVj0KkBO2QM1IErSpUK9iiNS3vLx+YlEqU2O0GG/sSqUrpo+CY4KvShO29lSFUoMbhdk&#10;hyHcmsvx+oRfJEdcn+OjTcMhZYJ0ghQZVd5KKtUaIHShhMwN87Sj0ZBvugbBMk9kSazwo44Dfg/5&#10;rx/NMUWG1DeZ1iCXSuIgUxpdTFnSEKkufM5TIQIZDbpwxtnGDkuS0YCNUd90ti3Mc5VyQx5FDppY&#10;YKv69mDQxzHpTM5gkmJ63BomctDMRhcjZSFXQn+dthOn66dPHlvIvkw3+uaGwpJd1r+AllBJ/2Jb&#10;SNc/43fUaZl+0MTuguNRFzhj3SB0+9ytALKNj3Z7qiyvsw717Whxy67LA2gwvqBHgcEmtAWr1Wpi&#10;KhVqXnSt8QvlARTLrtklTBYNuHbFEUWvAbQAYkhGzR3VupLdpnQKfRrkzZh1bKDBQuK/GVuUm5Pt&#10;ynMGirso15ew5XJgEhNbBMecsSQtq+FkhsDkMV2wJC3SmbGqk1JIqGCh3xV16ZgnLRcp6DpL0gLU&#10;HJtWrZR4VWUEErnPsFE6oimtsaHa4Ht1LvkZLdfh/IX7jYRZ1jFrU6FDIAZpNq2gGWVFS2px7PGB&#10;coZNS51KusohAsFji37T9TM5FC2CY05bUqiFGCR8l6Ob1lqQ8JMuxVKKN1pqQE9Q2owdCgSocCMD&#10;jKWthSBT2+ZzgK6TdjSvw/EgWZIlDNPg7ZkUhBDsvSVBM2zkkdGDFST0N6GM6OnjmFRPMkNLSDqD&#10;yq6NuzW2zhq9UkmaFYHqAW0u18ohFJ9UfgEbCkmeWSpcQVoXi20h5ea0Jekls6F7gRDPu6Rw/5u7&#10;Hb3R1cVIpN6Xq/u9oCu9t0WD41UdRQgZ/tAx25Zhqdw96PG9hplfrydlBgpDTTYyV73q1gVVALw0&#10;x9ZFn1rJJGiI3vT0Vv7aWBtNyCKctgTM1FLU/rWmowXmOAoG00nZaVi9joMsh6QYPf9Qpy8UqMVQ&#10;lFohV8kohJeKb8sbtLSPrl6TxNG2lTPuLEfRewUl4oJB68WFdajMxc8JAA0NsuOHKi206eWIpokU&#10;AO7xmECG9D2VbvrkZa23OrOUtKuk23IGKWo/Xfy01wlnWtXuRbeDm1a+RDFL4fT4Ok/8AuhkLkkt&#10;eGHgPoKHZPoL0MYxKYfzGZlDCET7/urIVwQZKGhmQmVsLGroPKrfaCli5plikCRJM2zkUbjSxeLd&#10;xDFFysKMWf6NhgpfZVOFK9Fa11HQjLLTlhT2LmuimBycUInMqJwrZ32SEjxLfqbXxgs90s9opGRE&#10;erzlj4+cHFKiSvsF9KxOqrTFYHbmDXPedIrWFojZptauiZlnQWnfF4h0zgUB6LWo8oMJ5wQQNJnX&#10;MbS7ZFb8CHMi7afSPW06Qad4B4Ue+YLpsLVqlvtqN5axWopzAu3rUsgFyfVSs1QcFwTX4FjoigZ5&#10;Pi6dT7NkUr+XZHtGTypBb9A6aUQNO3Jj7HyaZcEDNzzT4xkaWoNHECSIFhKH4gLfuKBnSixZNndM&#10;pNkW8SuiNoIEnafs0mCA/XfojyYj3/ujkZ1/c3809Cv9anXf265yp1Jtkq5xIQrvZJuk0cyD9kML&#10;h/6+N0nbPWd/WcB/ysv439Yk7Vqj39QkjSO7vKasmQroCB423f9htMEVGqt+HJPuUYmx9tcOxPXh&#10;7Bvvc4/QesXRNgJGHiBA8A4pawDp6umTeCf/wwVYsO59Ky+dja25+l6BhAL3WwyOOPe1VUBSaEmf&#10;PBJUFDw/yUr+qxyt//ZNPPgpuUDwrq8HIEVM+3hHfcs8UkhKN9Xj6dcJqO9r/YdD+Cm6K9oGx/y+&#10;Ppha/u6DkYJ/qw82eBteSqL4bRI5JdMD1/j5Cntosh4YL8t/d8Czn3b5xzjgQU+ydpP7oHjS//ZG&#10;mk9jb607MnFesofxSqqvwOoMdYrodJDi7DRl3VsBhKZh7s3UraRPxKZLwi+lVWIQIndqzYi/IneP&#10;+0XhyhA0c8XkUfC0IytP0QyOKVLWouvZxyHOUDng3VHJzmvcKSSUBZD92R7RTrp++kTPySUnsJSs&#10;qHQMQ5ck6Tg4CYWEXBLCNEkDXDThnAxwKyPugRMoghBwe/RCxvQGSCOX2jOqSgII03CjmS6oRCQB&#10;FC12wkxZyuTLyxcv2HqNcTDBJVpw+vHBM0HY4GVtbw8ZgQp4E8M6KxegYs9lrjwQMBMsmfI84x0J&#10;T3A0niNKbE+NVAM4nsrGlb8XXm6bCvB5kXdF6dLpkycsTMu3j5Kg+5o0KDMKucC96fX3kMR7YMI5&#10;9gdpslIERC1az/2TfP02d2foPzMbwi+wOdsq+NyCt0+F+vvmVTxm/TPnVe7H6fCbg+4IJL+PaH/U&#10;MH7G3/GvOP70fwAAAP//AwBQSwMEFAAGAAgAAAAhAF49iqbiAAAACwEAAA8AAABkcnMvZG93bnJl&#10;di54bWxMj0FLw0AQhe+C/2EZwVu7SaqpjdmUUtRTEWwF8bbNTpPQ7GzIbpP03zue9Di8j/e+ydeT&#10;bcWAvW8cKYjnEQik0pmGKgWfh9fZEwgfNBndOkIFV/SwLm5vcp0ZN9IHDvtQCS4hn2kFdQhdJqUv&#10;a7Taz12HxNnJ9VYHPvtKml6PXG5bmURRKq1uiBdq3eG2xvK8v1gFb6MeN4v4ZdidT9vr9+Hx/WsX&#10;o1L3d9PmGUTAKfzB8KvP6lCw09FdyHjRKpglyxWjCh5WixQEE7yXgDgqWCZJCrLI5f8fih8AAAD/&#10;/wMAUEsBAi0AFAAGAAgAAAAhALaDOJL+AAAA4QEAABMAAAAAAAAAAAAAAAAAAAAAAFtDb250ZW50&#10;X1R5cGVzXS54bWxQSwECLQAUAAYACAAAACEAOP0h/9YAAACUAQAACwAAAAAAAAAAAAAAAAAvAQAA&#10;X3JlbHMvLnJlbHNQSwECLQAUAAYACAAAACEA8fgUhWwSAAANUgAADgAAAAAAAAAAAAAAAAAuAgAA&#10;ZHJzL2Uyb0RvYy54bWxQSwECLQAUAAYACAAAACEAXj2KpuIAAAALAQAADwAAAAAAAAAAAAAAAADG&#10;FAAAZHJzL2Rvd25yZXYueG1sUEsFBgAAAAAEAAQA8wAAANUVAAAAAA==&#10;">
                <v:shape id="Forma" o:spid="_x0000_s1027" style="position:absolute;top:381;width:8140;height:7794;visibility:visible;mso-wrap-style:square;v-text-anchor:middle" coordsize="21600,2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eiwQAAANsAAAAPAAAAZHJzL2Rvd25yZXYueG1sRE/Pa8Iw&#10;FL4L+x/CG3gRTZUxXGcUEd28TFkd7Ppo3prS5qUkme3+++UgePz4fq82g23FlXyoHSuYzzIQxKXT&#10;NVcKvi6H6RJEiMgaW8ek4I8CbNYPoxXm2vX8SdciViKFcMhRgYmxy6UMpSGLYeY64sT9OG8xJugr&#10;qT32Kdy2cpFlz9JizanBYEc7Q2VT/FoF+8q/TZr2RRb95Kx3p+Y9fJhvpcaPw/YVRKQh3sU391Er&#10;eErr05f0A+T6HwAA//8DAFBLAQItABQABgAIAAAAIQDb4fbL7gAAAIUBAAATAAAAAAAAAAAAAAAA&#10;AAAAAABbQ29udGVudF9UeXBlc10ueG1sUEsBAi0AFAAGAAgAAAAhAFr0LFu/AAAAFQEAAAsAAAAA&#10;AAAAAAAAAAAAHwEAAF9yZWxzLy5yZWxzUEsBAi0AFAAGAAgAAAAhAG/7t6LBAAAA2wAAAA8AAAAA&#10;AAAAAAAAAAAABwIAAGRycy9kb3ducmV2LnhtbFBLBQYAAAAAAwADALcAAAD1AgAAAAA=&#10;" path="m20926,19277r-1146,l15029,13351r,-5646l6133,7705r,5786l3403,13491v-101,,-168,70,-168,175l3235,15455v,105,-67,175,-169,175l1786,15630v-101,,-169,70,-169,175l1617,17594v,105,-67,175,-168,175l168,17769c67,17769,,17839,,17944r,1789c,19838,67,19908,168,19908r3101,c3370,19908,3437,19838,3437,19733r,-1789c3437,17839,3505,17769,3606,17769r1280,c4987,17769,5055,17699,5055,17594r,-1789c5055,15700,5122,15630,5223,15630r910,l6133,21521r1516,l7649,15665r5864,l13513,21521r1516,l15029,15560r3976,4979c19073,20644,19207,20679,19309,20679r1617,c21297,20679,21600,20364,21600,19978v,-386,-303,-701,-674,-701xm10581,13316v-1213,,-2224,-1017,-2224,-2314c8357,9739,9334,8687,10581,8687v1213,,2224,1017,2224,2315c12771,12299,11794,13316,10581,13316xm11086,237v-303,-316,-741,-316,-1044,l7582,2796r5964,l11086,237xm5526,7004r10076,c15838,7004,16006,6794,15939,6548l15265,3813v-34,-175,-169,-280,-337,-280l6200,3533v-168,,-303,105,-337,280l5189,6548v-67,211,101,456,337,456xe" fillcolor="#ff644e [3208]" stroked="f" strokeweight="1pt">
                  <v:stroke miterlimit="4" joinstyle="miter"/>
                  <v:path arrowok="t" o:extrusionok="f" o:connecttype="custom" o:connectlocs="407035,389732;407035,389732;407035,389732;407035,389732" o:connectangles="0,90,180,270"/>
                </v:shape>
                <v:shape id="Forma" o:spid="_x0000_s1028" style="position:absolute;left:6222;width:1909;height:1917;visibility:visible;mso-wrap-style:square;v-text-anchor:middle" coordsize="214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jgxQAAANsAAAAPAAAAZHJzL2Rvd25yZXYueG1sRI9Ba8JA&#10;FITvQv/D8gq9BN2kWgmpm1AEoRcPag/t7TX7moRm36bZVbf/3hUEj8PMfMOsqmB6caLRdZYVZLMU&#10;BHFtdceNgo/DZpqDcB5ZY2+ZFPyTg6p8mKyw0PbMOzrtfSMihF2BClrvh0JKV7dk0M3sQBy9Hzsa&#10;9FGOjdQjniPc9PI5TZfSYMdxocWB1i3Vv/ujUUDyb2sXOknyEHzzPc++ks/1i1JPj+HtFYSn4O/h&#10;W/tdK1hkcP0Sf4AsLwAAAP//AwBQSwECLQAUAAYACAAAACEA2+H2y+4AAACFAQAAEwAAAAAAAAAA&#10;AAAAAAAAAAAAW0NvbnRlbnRfVHlwZXNdLnhtbFBLAQItABQABgAIAAAAIQBa9CxbvwAAABUBAAAL&#10;AAAAAAAAAAAAAAAAAB8BAABfcmVscy8ucmVsc1BLAQItABQABgAIAAAAIQC5NHjgxQAAANsAAAAP&#10;AAAAAAAAAAAAAAAAAAcCAABkcnMvZG93bnJldi54bWxQSwUGAAAAAAMAAwC3AAAA+QIAAAAA&#10;" path="m7190,3290v143,286,430,429,859,429c8335,3576,8478,3290,8478,2861l7763,1001c7620,715,7333,572,6904,572v-286,143,-429,429,-429,858l7190,3290xm467,9584r2003,286c2756,9870,3185,9727,3185,9298v,-286,-143,-715,-572,-715l753,8297v-286,,-715,143,-715,572c-105,9298,181,9584,467,9584xm1468,6151l3185,7152v286,143,715,,858,-286c4186,6580,4043,6151,3757,6008l2041,5007v-286,-143,-716,,-859,286c1039,5722,1182,6008,1468,6151xm13198,3576v286,143,716,,859,-429l14772,1287v143,-286,,-715,-429,-858c14057,286,13627,429,13484,858r-715,1860c12769,3147,12912,3433,13198,3576xm4902,4864v286,286,572,286,858,143c6046,4721,6046,4434,5903,4148l4616,2575c4329,2289,4043,2289,3757,2432v-286,286,-286,572,-143,858l4902,4864xm18205,9441v,286,429,572,715,572l20780,9727v286,,572,-429,572,-715c21352,8726,20923,8440,20637,8440r-2003,286c18348,8869,18062,9155,18205,9441xm17204,7009v143,286,572,429,858,286l19778,6294v287,-143,430,-572,287,-858c19922,5150,19492,5007,19206,5150l17490,6151v-286,143,-429,572,-286,858xm10623,4148v-3719,,-6723,3004,-6723,6724c3900,14591,6904,17595,10623,17595v3720,,6724,-3004,6724,-6723c17347,7152,14343,4148,10623,4148xm16488,4864l17776,3433v286,-286,143,-715,-143,-858c17347,2289,16918,2432,16774,2718l15487,4291v-286,286,-143,716,143,859c15773,5150,16202,5150,16488,4864xm10623,3147v287,,573,-286,573,-572l11196,572c11196,286,10910,,10623,v-286,,-572,286,-572,572l10051,2575v,286,286,572,572,572xm19778,15306l18062,14305v-286,-143,-715,,-858,286c17061,14877,17204,15306,17490,15449r1716,1001c19492,16593,19922,16450,20065,16164v143,-286,,-572,-287,-858xm16488,16736v-286,-286,-572,-286,-858,-143c15344,16879,15344,17166,15487,17452r1287,1430c17061,19168,17347,19168,17633,19025v286,-286,286,-572,143,-858l16488,16736xm14057,18310v-143,-286,-430,-429,-859,-429c12912,18024,12769,18310,12769,18739r715,1860c13627,20885,13914,21028,14343,21028v286,-143,429,-429,429,-858l14057,18310xm20780,12016r-1860,-286c18634,11730,18205,11873,18205,12302v,286,143,715,572,715l20780,13303v286,,715,-143,715,-572c21352,12302,21209,12016,20780,12016xm8049,18024v-286,-143,-716,,-859,429l6475,20313v-143,286,,715,429,858c7190,21314,7620,21171,7763,20742r715,-1860c8478,18453,8335,18024,8049,18024xm4902,16736l3614,18167v-286,286,-143,715,143,858c4043,19311,4473,19168,4616,18882l5903,17309v286,-286,143,-716,-143,-859c5474,16450,5045,16450,4902,16736xm10623,18453v-286,,-572,286,-572,572l10051,21028v,286,286,572,572,572c10910,21600,11196,21314,11196,21028r,-2003c11196,18739,11053,18453,10623,18453xm4043,14591v-143,-286,-572,-429,-858,-286l1468,15306v-286,143,-429,572,-286,858c1325,16450,1755,16593,2041,16450l3757,15449v286,-143,429,-572,286,-858xm3185,12159v,-286,-429,-572,-715,-572l610,11873v-286,,-572,429,-572,715c38,12874,467,13160,753,13160r2003,-286c2899,12731,3185,12445,3185,12159xe" fillcolor="#fae232 [3207]" stroked="f" strokeweight="1pt">
                  <v:stroke miterlimit="4" joinstyle="miter"/>
                  <v:path arrowok="t" o:extrusionok="f" o:connecttype="custom" o:connectlocs="95420,95886;95420,95886;95420,95886;95420,95886" o:connectangles="0,90,180,270"/>
                </v:shape>
                <v:shape id="Forma" o:spid="_x0000_s1029" style="position:absolute;left:6731;top:2667;width:1219;height:42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r/xAAAANsAAAAPAAAAZHJzL2Rvd25yZXYueG1sRI9Pi8Iw&#10;FMTvC/sdwlvYm02V1ZVqFBEELwr+WdDbo3m2xealNqlWP70RhD0OM/MbZjxtTSmuVLvCsoJuFIMg&#10;Tq0uOFOw3y06QxDOI2ssLZOCOzmYTj4/xphoe+MNXbc+EwHCLkEFufdVIqVLczLoIlsRB+9ka4M+&#10;yDqTusZbgJtS9uJ4IA0WHBZyrGieU3reNkaB/L0czmt7fAz6x5VvHs3i3uU/pb6/2tkIhKfW/4ff&#10;7aVW8NOD15fwA+TkCQAA//8DAFBLAQItABQABgAIAAAAIQDb4fbL7gAAAIUBAAATAAAAAAAAAAAA&#10;AAAAAAAAAABbQ29udGVudF9UeXBlc10ueG1sUEsBAi0AFAAGAAgAAAAhAFr0LFu/AAAAFQEAAAsA&#10;AAAAAAAAAAAAAAAAHwEAAF9yZWxzLy5yZWxzUEsBAi0AFAAGAAgAAAAhAGxWqv/EAAAA2wAAAA8A&#10;AAAAAAAAAAAAAAAABwIAAGRycy9kb3ducmV2LnhtbFBLBQYAAAAAAwADALcAAAD4AgAAAAA=&#10;" path="m13050,21600r,-9905c18000,11120,21600,8755,21600,5943,21600,2684,16875,,10800,,4950,,,2684,,5943v,2812,3600,5240,8550,5752l8550,20002r4500,1598xe" fillcolor="#61d836 [3206]" stroked="f" strokeweight="1pt">
                  <v:stroke miterlimit="4" joinstyle="miter"/>
                  <v:path arrowok="t" o:extrusionok="f" o:connecttype="custom" o:connectlocs="60961,214631;60961,214631;60961,214631;60961,214631" o:connectangles="0,90,180,270"/>
                </v:shape>
                <v:shape id="Forma" o:spid="_x0000_s1030" style="position:absolute;left:126;top:254;width:2350;height:9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XixQAAANsAAAAPAAAAZHJzL2Rvd25yZXYueG1sRI9Ba8JA&#10;FITvQv/D8gredFMNUlJXKQVFUEGN9vzMviah2bcxu2r017tCocdhZr5hxtPWVOJCjSstK3jrRyCI&#10;M6tLzhXs01nvHYTzyBory6TgRg6mk5fOGBNtr7yly87nIkDYJaig8L5OpHRZQQZd39bEwfuxjUEf&#10;ZJNL3eA1wE0lB1E0kgZLDgsF1vRVUPa7OxsFq3ucbhf+eJgf74d4s1+Nluvvk1Ld1/bzA4Sn1v+H&#10;/9oLrSAewvNL+AFy8gAAAP//AwBQSwECLQAUAAYACAAAACEA2+H2y+4AAACFAQAAEwAAAAAAAAAA&#10;AAAAAAAAAAAAW0NvbnRlbnRfVHlwZXNdLnhtbFBLAQItABQABgAIAAAAIQBa9CxbvwAAABUBAAAL&#10;AAAAAAAAAAAAAAAAAB8BAABfcmVscy8ucmVsc1BLAQItABQABgAIAAAAIQCFGhXixQAAANsAAAAP&#10;AAAAAAAAAAAAAAAAAAcCAABkcnMvZG93bnJldi54bWxQSwUGAAAAAAMAAwC3AAAA+QIAAAAA&#10;" path="m1751,21600r14361,c17047,21600,17747,19938,17747,17723v,-2215,-701,-3877,-1635,-3877l14828,13846v-700,,-1284,-1384,-1284,-3046c13544,9138,14128,7754,14828,7754r5137,c20899,7754,21600,6092,21600,3877,21600,1662,20899,,19965,l5604,c4670,,3970,1662,3970,3877v,2215,700,3877,1634,3877l8640,7754v701,,1284,1384,1284,3046c9924,12462,9341,13846,8640,13846r-7005,c701,13846,,15508,,17723v117,1939,817,3877,1751,3877xe" fillcolor="#00a2ff [3204]" stroked="f" strokeweight="1pt">
                  <v:stroke miterlimit="4" joinstyle="miter"/>
                  <v:path arrowok="t" o:extrusionok="f" o:connecttype="custom" o:connectlocs="117476,49531;117476,49531;117476,49531;117476,49531" o:connectangles="0,90,180,270"/>
                </v:shape>
              </v:group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098D8" wp14:editId="62A86AB0">
                <wp:simplePos x="0" y="0"/>
                <wp:positionH relativeFrom="column">
                  <wp:posOffset>-393700</wp:posOffset>
                </wp:positionH>
                <wp:positionV relativeFrom="paragraph">
                  <wp:posOffset>4582160</wp:posOffset>
                </wp:positionV>
                <wp:extent cx="9004300" cy="0"/>
                <wp:effectExtent l="0" t="19050" r="25400" b="19050"/>
                <wp:wrapNone/>
                <wp:docPr id="19" name="Taisns savienotājs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30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5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97903" id="Taisns savienotājs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360.8pt" to="678pt,3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IpWQIAABUFAAAOAAAAZHJzL2Uyb0RvYy54bWysVMuO0zAU3SPxD5b3bZK200fUdDRtKRsE&#10;FQwf4DpOa+TYkW2SVogF/zYfxvVN0g6wYRCV6ti+r3Puw8v7c6lILayTRmc0GcaUCM1NLvUxo58f&#10;d4M5Jc4znTNltMjoRTh6v3r9atlUqRiZk1G5sAScaJc2VUZP3ldpFDl+EiVzQ1MJDcLC2JJ5ONpj&#10;lFvWgPdSRaM4nkaNsXllDRfOwe22FdIV+i8Kwf2HonDCE5VRwOZxtbgewhqtliw9WladJO9gsH9A&#10;UTKpIejV1ZZ5Rr5a+YerUnJrnCn8kJsyMkUhuUAOwCaJf2Pz6cQqgVwgOa66psn9P7f8fb23ROZQ&#10;uwUlmpVQo0cmnXbEsVoKbfzTjy+OgDTQE2f/zvlu1xL8tknm4+1sNx2sJ4v5YDJejweLyXw9SGaj&#10;+fpu9PAwfTP5HqxzwVP4G8u8rEWfbbj5Ozpd4UOiZtHNDyU1g+ImoZQRIuy/iDRqKpciy9ATuN3o&#10;vQXlcHLV3gY258KW4QsFIWfsjsu1O4Az4XC5iOPJOIYm4r0MwvWGlXX+rTAlCZuMKqlD4VjKakDR&#10;IutVwrU2O6kUNp/SpMnoeJ6gawYzUCjm0dgZJfOgGExwJMRG2ZYv41xof9ex/kUzBNoyd2oVUdT2&#10;eSk9DJuSZUYncfh11kqHAALHpYUL4apxHnDfsoQ7f1EiKCv9URTQN5isFp49HgK6drhg+iFT/YhB&#10;otAgKBbA54W2nckN5AvtW2ZghPGN9ld7DY8SJuEZubA9mPyCTYL8Yfawp7p3Igz38zNm6faarX4C&#10;AAD//wMAUEsDBBQABgAIAAAAIQCR7eHp3wAAAAwBAAAPAAAAZHJzL2Rvd25yZXYueG1sTI9fS8Mw&#10;FMXfBb9DuIJvW9KqVWrTMQSf/AObyl7T5rYpNjclybbu25uBoI/33MM5v1OtZjuyA/owOJKQLQUw&#10;pNbpgXoJnx/PiwdgISrSanSEEk4YYFVfXlSq1O5IGzxsY89SCIVSSTAxTiXnoTVoVVi6CSn9Ouet&#10;iun0PddeHVO4HXkuRMGtGig1GDXhk8H2e7u3Eoput+5M9t6f3r5uX7xtWiF2r1JeX83rR2AR5/hn&#10;hjN+Qoc6MTVuTzqwUcKiyNOWKOE+zwpgZ8fNXZGk5lfidcX/j6h/AAAA//8DAFBLAQItABQABgAI&#10;AAAAIQC2gziS/gAAAOEBAAATAAAAAAAAAAAAAAAAAAAAAABbQ29udGVudF9UeXBlc10ueG1sUEsB&#10;Ai0AFAAGAAgAAAAhADj9If/WAAAAlAEAAAsAAAAAAAAAAAAAAAAALwEAAF9yZWxzLy5yZWxzUEsB&#10;Ai0AFAAGAAgAAAAhAI+vIilZAgAAFQUAAA4AAAAAAAAAAAAAAAAALgIAAGRycy9lMm9Eb2MueG1s&#10;UEsBAi0AFAAGAAgAAAAhAJHt4enfAAAADAEAAA8AAAAAAAAAAAAAAAAAswQAAGRycy9kb3ducmV2&#10;LnhtbFBLBQYAAAAABAAEAPMAAAC/BQAAAAA=&#10;" strokecolor="#ff644e [3208]" strokeweight="3pt">
                <v:stroke miterlimit="4" joinstyle="miter"/>
              </v:line>
            </w:pict>
          </mc:Fallback>
        </mc:AlternateContent>
      </w:r>
    </w:p>
    <w:sectPr w:rsidR="00DC4080" w:rsidRPr="00A26E19" w:rsidSect="003C6845">
      <w:headerReference w:type="default" r:id="rId10"/>
      <w:footerReference w:type="default" r:id="rId11"/>
      <w:pgSz w:w="16838" w:h="11906" w:orient="landscape" w:code="9"/>
      <w:pgMar w:top="720" w:right="1944" w:bottom="720" w:left="1944" w:header="547" w:footer="72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4706C" w14:textId="77777777" w:rsidR="004E3766" w:rsidRDefault="004E3766" w:rsidP="00D96AF2">
      <w:pPr>
        <w:spacing w:after="0"/>
      </w:pPr>
      <w:r>
        <w:separator/>
      </w:r>
    </w:p>
  </w:endnote>
  <w:endnote w:type="continuationSeparator" w:id="0">
    <w:p w14:paraId="61616315" w14:textId="77777777" w:rsidR="004E3766" w:rsidRDefault="004E3766" w:rsidP="00D96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Cs w:val="20"/>
      </w:rPr>
      <w:alias w:val="Kājenes teksts"/>
      <w:tag w:val="Kājenes teksts"/>
      <w:id w:val="-1038122766"/>
      <w:placeholder>
        <w:docPart w:val="41DB6CC5E8F84962B10922025A1884FA"/>
      </w:placeholder>
      <w:temporary/>
      <w:showingPlcHdr/>
      <w15:appearance w15:val="hidden"/>
    </w:sdtPr>
    <w:sdtEndPr/>
    <w:sdtContent>
      <w:p w14:paraId="4EFC380F" w14:textId="60907258" w:rsidR="00D96AF2" w:rsidRPr="00377461" w:rsidRDefault="008E12A3" w:rsidP="00B92A0C">
        <w:pPr>
          <w:pStyle w:val="Kjene"/>
          <w:rPr>
            <w:rFonts w:ascii="Segoe UI" w:hAnsi="Segoe UI" w:cs="Segoe UI"/>
            <w:szCs w:val="20"/>
          </w:rPr>
        </w:pPr>
        <w:r w:rsidRPr="00377461">
          <w:rPr>
            <w:rFonts w:ascii="Segoe UI" w:eastAsia="Segoe UI" w:hAnsi="Segoe UI" w:cs="Segoe UI"/>
            <w:szCs w:val="20"/>
            <w:lang w:bidi="lv-LV"/>
          </w:rPr>
          <w:t>*Šo var mainīt uz jebkādu terminoloģiju, ko izmantojat savā mācību iestādē. (Izdzēsiet šo kājeni, tiklīdz ir veikta veidnes pārskatīšana atbilstoši mācību iestādes rotaļu laukuma noteikumiem.)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24E79" w14:textId="77777777" w:rsidR="004E3766" w:rsidRDefault="004E3766" w:rsidP="00D96AF2">
      <w:pPr>
        <w:spacing w:after="0"/>
      </w:pPr>
      <w:r>
        <w:separator/>
      </w:r>
    </w:p>
  </w:footnote>
  <w:footnote w:type="continuationSeparator" w:id="0">
    <w:p w14:paraId="2F07D0AB" w14:textId="77777777" w:rsidR="004E3766" w:rsidRDefault="004E3766" w:rsidP="00D96A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NOTEIKUMI ROTAĻU LAUKUMĀ"/>
      <w:tag w:val="NOTEIKUMI ROTAĻU LAUKUMĀ"/>
      <w:id w:val="1441958344"/>
      <w:placeholder>
        <w:docPart w:val="EDF044D1919B4E3597A3A10E73E1EE7D"/>
      </w:placeholder>
      <w:temporary/>
      <w:showingPlcHdr/>
      <w15:appearance w15:val="hidden"/>
    </w:sdtPr>
    <w:sdtEndPr/>
    <w:sdtContent>
      <w:p w14:paraId="0CE8EAE7" w14:textId="7B435948" w:rsidR="007C29A2" w:rsidRDefault="008E12A3" w:rsidP="007C29A2">
        <w:pPr>
          <w:pStyle w:val="Nosaukums"/>
          <w:spacing w:after="120"/>
          <w:rPr>
            <w:rFonts w:asciiTheme="minorHAnsi" w:eastAsiaTheme="minorHAnsi" w:hAnsiTheme="minorHAnsi" w:cstheme="minorBidi"/>
            <w:caps w:val="0"/>
            <w:color w:val="auto"/>
            <w:spacing w:val="0"/>
            <w:kern w:val="0"/>
            <w:sz w:val="40"/>
            <w:szCs w:val="40"/>
          </w:rPr>
        </w:pPr>
        <w:r w:rsidRPr="00DE2921">
          <w:rPr>
            <w:lang w:bidi="lv-LV"/>
          </w:rPr>
          <w:t>NOTEIKUMI ROTAĻU LAUKUMĀ</w:t>
        </w:r>
      </w:p>
    </w:sdtContent>
  </w:sdt>
  <w:p w14:paraId="49B7EFB1" w14:textId="15BFEBAA" w:rsidR="00652C7F" w:rsidRDefault="00A26E19" w:rsidP="007C29A2">
    <w:pPr>
      <w:pStyle w:val="Virsraksts1"/>
    </w:pPr>
    <w:r w:rsidRPr="00652C7F">
      <w:rPr>
        <w:noProof/>
        <w:lang w:bidi="lv-LV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2198F54" wp14:editId="78EC7863">
              <wp:simplePos x="0" y="0"/>
              <wp:positionH relativeFrom="column">
                <wp:posOffset>4162425</wp:posOffset>
              </wp:positionH>
              <wp:positionV relativeFrom="paragraph">
                <wp:posOffset>3097530</wp:posOffset>
              </wp:positionV>
              <wp:extent cx="2487930" cy="1621155"/>
              <wp:effectExtent l="0" t="19050" r="26670" b="93345"/>
              <wp:wrapNone/>
              <wp:docPr id="15" name="Grupa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7930" cy="1621155"/>
                        <a:chOff x="0" y="0"/>
                        <a:chExt cx="2489280" cy="1621155"/>
                      </a:xfrm>
                    </wpg:grpSpPr>
                    <wps:wsp>
                      <wps:cNvPr id="16" name="Taisnstūris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Taisnstūris ar noapaļotiem stūriem 17"/>
                      <wps:cNvSpPr/>
                      <wps:spPr>
                        <a:xfrm>
                          <a:off x="0" y="127000"/>
                          <a:ext cx="2489280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988E4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198F54" id="Grupa 15" o:spid="_x0000_s1026" style="position:absolute;left:0;text-align:left;margin-left:327.75pt;margin-top:243.9pt;width:195.9pt;height:127.65pt;z-index:-251653120" coordsize="24892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omOgYAAFoaAAAOAAAAZHJzL2Uyb0RvYy54bWzsWdtu4zYQfS/QfyD0WCCxLd+NdRa5bIIC&#10;e8MmRbaPtERZwlKkStKx06Jf1F/oY/tfnSFFm3bSyM6iRYHmwZZozY0zhyPy+NXrVcnJHVO6kGIa&#10;dY7bEWEikWkh5tPoh5vLo1FEtKEipVwKNo3umY5en3z7zatlNWGxzCVPmSJgROjJsppGuTHVpNXS&#10;Sc5Kqo9lxQQ8zKQqqYGhmrdSRZdgveStuN0etJZSpZWSCdMafr1wD6MTaz/LWGI+ZJlmhvBpBLEZ&#10;+63s9wy/Wyev6GSuaJUXSR0GfUYUJS0EOF2buqCGkoUqHpgqi0RJLTNznMiyJbOsSJidA8ym096Z&#10;zZWSi8rOZT5Zzqt1miC1O3l6ttnk/d1HRYoUatePiKAl1OhKLSpKYIwTYivzVpv6zk3pl/POqHsx&#10;vBwcnfXGo6Ne96x7NO6Nzo46w3h01o9PTwdver+idsqSCXykoqa4Yz6/8Mt+E6hLjakZtjZ2InJH&#10;oZwdLF7LRuivNtLWsppP7LwQBfb2SlXX1UcF8vjD3I1wTqtMlXiFQpCVRcX9GhUwc5LAj3FvNBx3&#10;ATwJPOsM4k6n33e4SXIA1wO9JH+z0RzHo4eaELRzbENdh7OsYA3oTZn1flnCFfAYeq5zWjGLHu3S&#10;4co88GW+oYUW2vz5myo06eKMMABI3DpVeqIha4/kaTiAtQfzepisMZQKn+zkaj1jOkkW2lwxadNO&#10;76BibgmmNcrmaY3CRAqhC8M+g7Ws5LAqv2uRNlmS2kWttiP947Z0TrrDQd/X66HtTmDb2W10EKq0&#10;SZOD+HAHoYqLvtFLN/DSnKJQek8HvYMcbEs3pWi7YgfXd9xFwD2Ohs9hsZ5b3ycdhMXa00Goskn/&#10;k17CivV6vX77wCJb44iiJ71sl62pEKH0ntOAN8wBK3lbuin4r0TR/61LPANF8XDcA+A1LecQF80w&#10;DaU3KHqyGtu4aILptnRT8C8oaqzvV/aiOB4NXlAEu2y/v3nZsfQG4/Ghb7R4NBoPG7Eadpf/dC+C&#10;/fHc74Bp7jfFyUrUu2K4IxSP1G17KKukxmOHhxBukWEr7oeAKNgOgUnQws17gzLskUJlf6zaTxk2&#10;M6FyfJBnaCWhsj2D7B021DZU7h3kGd4KobI9z3nP7lonXgGDgNwBt9yBiQhwByoiwB3M3J6zogbr&#10;hXnGW7KcRvUBheTTyL3SbM1KecdupJUzO2dG8Lh5ykUo5W1BtL6qXsBfK2suEKydOgx4KX910m7J&#10;2SR07VKqs+el/NVJO3jtYdYJ7gaacKmZiwZTZKG5ThtmOzgRasmL9LLgHBNlWSB2zpU78NMkYcIM&#10;6lC3JLnAxMd92KDA2ZMCkZRxamzehURz4B4KpLS5oDp35qwBV8QSzpmK8KKcRmABj7Y+eajGLI9U&#10;F1kuQPQ6T5dkxhfqEwXmpN8eodu00EAvdUcdNwCgYDhojFA+B3YM0SPNbWFyezRfL2aIaj3HGafJ&#10;Fxs35VVOXaTWTB0SzgGkbRLXsTj+IwxTV90U54BHeneIt3fmnjOcEhefWAZ8gOU8XKrVfIZRQNgQ&#10;sO00iPJNJkABBTNI5oG6tcomlQfqu/x7/1KYtb4ATtHmJZgc3s5keg+0FmTbzkZXyWUBeXtLtflI&#10;FVAJ0POAtDQf4CvjEqADi9PeRSSX6ufHfkd5IGTgaUSWQBhOI/3TgioWEf69AKqmLrwJByoczMKB&#10;WJTn0pJYBKKzt7UBZbgdQhUyJctbYHdO0TPCSCTgHxq9gRbkBufGFQwY0oSdnloxYBZheb0V1xXw&#10;bB0LJkTNzeqWqorgLWAR2K330lNEdOKZGFiOG1msmJCnCyOzAmkaiyaX23oAdJWjjf553mr4KG9F&#10;FRGSVvSP36UpWAlcM/JZcNMZIjAQDHsxWpBdaLGdGLgEC3lLK3r6b0PiwT5l2PMvOU8eYsKQ0apT&#10;C6StSD/Be8Mt45riqhPrmS9u38y2BTV0OywCX5TvZOqawRBO/35VrhukbQCBNfCGHvZY/rGNcm0o&#10;7LR+J2CbxYO174C1o8iNV2pe9MDw7/Z2r/z3K74shFSPhZx+8cqZ6xB+9q7lIRDMaraqMfHSIP7N&#10;BmFpbvgDw6K0/rMF/yEJx7Zcm7+ETv4CAAD//wMAUEsDBBQABgAIAAAAIQDUpZXL4gAAAAwBAAAP&#10;AAAAZHJzL2Rvd25yZXYueG1sTI9Ba4NAEIXvhf6HZQq9NatVY7COIYS2p1BoUii9bXSiEndW3I2a&#10;f9/NqT0O8/He9/L1rDsx0mBbwwjhIgBBXJqq5Rrh6/D2tAJhneJKdYYJ4UoW1sX9Xa6yykz8SePe&#10;1cKHsM0UQuNcn0lpy4a0sgvTE/vfyQxaOX8OtawGNflw3cnnIFhKrVr2DY3qadtQed5fNML7pKZN&#10;FL6Ou/Npe/05JB/fu5AQHx/mzQsIR7P7g+Gm79Wh8E5Hc+HKig5hmSSJRxHiVeo33IggTiMQR4Q0&#10;jkKQRS7/jyh+AQAA//8DAFBLAQItABQABgAIAAAAIQC2gziS/gAAAOEBAAATAAAAAAAAAAAAAAAA&#10;AAAAAABbQ29udGVudF9UeXBlc10ueG1sUEsBAi0AFAAGAAgAAAAhADj9If/WAAAAlAEAAAsAAAAA&#10;AAAAAAAAAAAALwEAAF9yZWxzLy5yZWxzUEsBAi0AFAAGAAgAAAAhANgpSiY6BgAAWhoAAA4AAAAA&#10;AAAAAAAAAAAALgIAAGRycy9lMm9Eb2MueG1sUEsBAi0AFAAGAAgAAAAhANSllcviAAAADAEAAA8A&#10;AAAAAAAAAAAAAAAAlAgAAGRycy9kb3ducmV2LnhtbFBLBQYAAAAABAAEAPMAAACjCQAAAAA=&#10;">
              <v:shape id="Taisnstūris 3" o:spid="_x0000_s1027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gXVwAAAANsAAAAPAAAAZHJzL2Rvd25yZXYueG1sRE9Ni8Iw&#10;EL0v+B/CCHsRTfUgSzWKiIIHD7sq6nFoxqbYTEoTbfvvN4LgbR7vc+bL1pbiSbUvHCsYjxIQxJnT&#10;BecKTsft8AeED8gaS8ekoCMPy0Xva46pdg3/0fMQchFD2KeowIRQpVL6zJBFP3IVceRurrYYIqxz&#10;qWtsYrgt5SRJptJiwbHBYEVrQ9n98LAKrgPdtd05Sy6/Jmw2g/3qdPWNUt/9djUDEagNH/HbvdNx&#10;/hRev8QD5OIfAAD//wMAUEsBAi0AFAAGAAgAAAAhANvh9svuAAAAhQEAABMAAAAAAAAAAAAAAAAA&#10;AAAAAFtDb250ZW50X1R5cGVzXS54bWxQSwECLQAUAAYACAAAACEAWvQsW78AAAAVAQAACwAAAAAA&#10;AAAAAAAAAAAfAQAAX3JlbHMvLnJlbHNQSwECLQAUAAYACAAAACEAtWYF1cAAAADbAAAADwAAAAAA&#10;AAAAAAAAAAAHAgAAZHJzL2Rvd25yZXYueG1sUEsFBgAAAAADAAMAtwAAAPQCAAAAAA==&#10;" path="m,l901700,r,376555l469900,328897,,376555,,xe" fillcolor="#ef5fa7 [3209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Taisnstūris ar noapaļotiem stūriem 17" o:spid="_x0000_s1028" style="position:absolute;top:1270;width:24892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mGwwAAANsAAAAPAAAAZHJzL2Rvd25yZXYueG1sRE9La8JA&#10;EL4X/A/LCL3VjT1oiW5C1ApCL63v45Adk2B2NuxuNe2v7xYKvc3H95x53ptW3Mj5xrKC8SgBQVxa&#10;3XClYL9bP72A8AFZY2uZFHyRhzwbPMwx1fbOH3TbhkrEEPYpKqhD6FIpfVmTQT+yHXHkLtYZDBG6&#10;SmqH9xhuWvmcJBNpsOHYUGNHy5rK6/bTKLCb42J3+F4Up9fTu1ud36a+KJ1Sj8O+mIEI1Id/8Z97&#10;o+P8Kfz+Eg+Q2Q8AAAD//wMAUEsBAi0AFAAGAAgAAAAhANvh9svuAAAAhQEAABMAAAAAAAAAAAAA&#10;AAAAAAAAAFtDb250ZW50X1R5cGVzXS54bWxQSwECLQAUAAYACAAAACEAWvQsW78AAAAVAQAACwAA&#10;AAAAAAAAAAAAAAAfAQAAX3JlbHMvLnJlbHNQSwECLQAUAAYACAAAACEAcj6JhsMAAADbAAAADwAA&#10;AAAAAAAAAAAAAAAHAgAAZHJzL2Rvd25yZXYueG1sUEsFBgAAAAADAAMAtwAAAPcCAAAAAA==&#10;" fillcolor="white [3201]" strokecolor="#e3167c [2409]" strokeweight="2pt">
                <v:textbox inset="3pt,3pt,3pt,3pt">
                  <w:txbxContent>
                    <w:p w14:paraId="250988E4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lv-LV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9E54D8F" wp14:editId="1B0A65B4">
              <wp:simplePos x="0" y="0"/>
              <wp:positionH relativeFrom="column">
                <wp:posOffset>1552575</wp:posOffset>
              </wp:positionH>
              <wp:positionV relativeFrom="paragraph">
                <wp:posOffset>3097530</wp:posOffset>
              </wp:positionV>
              <wp:extent cx="2425700" cy="1621155"/>
              <wp:effectExtent l="0" t="19050" r="12700" b="93345"/>
              <wp:wrapNone/>
              <wp:docPr id="12" name="Grupa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5700" cy="1621155"/>
                        <a:chOff x="0" y="0"/>
                        <a:chExt cx="2427148" cy="1621155"/>
                      </a:xfrm>
                    </wpg:grpSpPr>
                    <wps:wsp>
                      <wps:cNvPr id="13" name="Taisnstūris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aisnstūris ar noapaļotiem stūriem 14"/>
                      <wps:cNvSpPr/>
                      <wps:spPr>
                        <a:xfrm>
                          <a:off x="0" y="127000"/>
                          <a:ext cx="2427148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6481F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E54D8F" id="Grupa 12" o:spid="_x0000_s1029" style="position:absolute;left:0;text-align:left;margin-left:122.25pt;margin-top:243.9pt;width:191pt;height:127.65pt;z-index:-251654144" coordsize="24271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TWSAYAAGEaAAAOAAAAZHJzL2Uyb0RvYy54bWzsWdtu2zYYvh+wdyB0OSC1JctH1ClyWIIB&#10;XVs0Gdpd0jpYQiVRI+nY2bAn2ivscnuvfSRFmXayyG6xYcByYUuU/xO//+cv8vPLV5uyIHcJFzmr&#10;5p7/ou+RpIpYnFfLuffD7dXJxCNC0iqmBauSuXefCO/V6ddfvVzXsyRgGSvihBMYqcRsXc+9TMp6&#10;1uuJKEtKKl6wOqnwY8p4SSWGfNmLOV3Deln0gn5/1FszHtecRYkQeHppfvROtf00TSL5Nk1FIkkx&#10;9xCb1N9cfy/Ud+/0JZ0tOa2zPGrCoJ8RRUnzCk5bU5dUUrLi+QNTZR5xJlgqX0Ss7LE0zaNEzwGz&#10;8ft7s7nmbFXruSxn62XdwgRo93D6bLPRm7t3nOQxchd4pKIlcnTNVzUlGKsJJRv5Wsjmzkzplwt/&#10;MrgcX41OzsPp5CQcnA9OpuHk/MQfB5PzYXB2Nvo2/FVpx0k0w4dxKvO7xOKLJ4dNoEm1gmbc29rx&#10;yB1FOn2VvJ6O0F51pL11vZzpeakq0LfXvL6p33HIqwdLM1Jz2qS8VFckgmx0Vdy3VYGZkwgPgzAY&#10;jvsongi/+aPA94dDUzdRhuJ6oBdl3241x36IFbCniaCNYx1qG866xhoQ2zSLw1BSK+Cx6rnJaJ3o&#10;6hEGDpPmgU3zLc1FJeSfv/FckIGakQoAwLVQiZkAao/gNB5h7QGRh2BNkapHsGpnTGfRSsjrhGnY&#10;6R0yZpZg3FTZMm6qMGJVJXKZfISftCywKr/pkT5Zk8ZFo7Yn/eOudEYG49HQ5uuhbd+xbex2OnBV&#10;+qTLARZVG/yBDlwVE32nF+S09dINkSt9oIPwKAe70l0Q7Wbs6PxOB6rgHq+Gj26yDoTfVdH5fdKB&#10;m6wDHbgqW/if9OJmLAzDYf/IJGvjqoqe9LKbtq5EuNIHTmN4VBXtSncF/4VV9H/rEp9RRcF4GqLw&#10;upazWxfdZepKb6voyWzs1kVXme5KdwX/XEWd+f3CXhQEk9FzFWGXbfc3zzuWcDSdHvtGCyaT6biz&#10;Vt3u8p/uRdgfL+0OmGZ2UxxtqmZXjDtC1ZG6rw9lNRPq2GFLSG2RsRW3Q1QUtkMwCS21ee9QxobH&#10;VbbHqsOUsZlxlYOjPKOVuMr6DHJw2Mitqxwe5RlvBVdZn+esZ3NtgOdgEBR3UGjuQHoE3AH3CLiD&#10;hdlz1lSqfCmc1S1Zzz2zD/RINvfMK03nrGR3yS3TcnLvzAiP21+LypWythCtzaoVsNdam3MEG6em&#10;BqyUvRpps+Q0CAO9lBr0rJS9GmlTXgeYNYL7gUYFE4mJRkGkS7OFTaHtnAgFK/L4Ki8KBZRmgZKL&#10;gpsDP42ipJI20TuSRaWAD4bYoOC0TUEkpQWVGveKKXNwjwRxIS+pyIw5bcAkscQ5k5MiL+ceLKij&#10;rQVPqSWaR2qSzFYQvcniNVkUK/6egjkZ9ifKbZwL0EuDiW8GKBQVjjJGaLEEO6aqh8kPucz00bxd&#10;zIiqneOioNEnHTct6oyaSLWZJiQ1B0hrENtYDP/hhinqQazmoI705hCv7+R9kagpFdX7JAUfoDkP&#10;AzVfLlQUCBsB606jqnyLBBSUYAowj9RtVLZQHqlv8Lf+WSVb/QqcosbFmZy6XbD4HrQW0NazEXV0&#10;lQO311TId5SDSkDPA2kp3+IrLRhKB4tT32HVMv7zY8+VPAgZ/OqRNQjDuSd+WlGeeKT4rgJV0yRe&#10;ugPuDhbuoFqVF0yTWATR6dvGAJeFHiILKWflB7A7Z8qzKqMqgn80eokWZAYX0iQMDGmUnJ1pMTCL&#10;WF6vq5saPJuvi0lVze3mA+U1UbeoRbBbb5iliOjMMjFYjltZlbGKna0kS3NF0+hqMtg2A9BVhjb6&#10;53kr9HtDT+7wVpSTitGa/vE7k3lSgmtWfBZufN0nVDEcxGgBXbRYPwCXoEte04qW/tuSeNinjEP7&#10;krPkoQJMMVoNtCBtq/g93htmGTcUVwOsZb4K/WbWLaij26kkFKvyexabZjDG6d+uyrZB6gbgWIM3&#10;5eGA5W9Y3taQ22ntTkA3iwdr3xTWnmIhrVL3ogfDv9/brfLfr/gyrxjXwO55jj9Z5dR0CDt70/JU&#10;IcjNYmM4UNUznvvEv90nNNuN/zF0sTb/uag/Styxztr2n6HTvwAAAP//AwBQSwMEFAAGAAgAAAAh&#10;AL9UYa3iAAAACwEAAA8AAABkcnMvZG93bnJldi54bWxMj8FugkAQhu9N+g6badJbXUBEgyzGmLYn&#10;06TapPG2wghEdpawK+Dbd3pqjzPz5Z/vzzaTacWAvWssKQhnAQikwpYNVQq+jm8vKxDOayp1awkV&#10;3NHBJn98yHRa2pE+cTj4SnAIuVQrqL3vUildUaPRbmY7JL5dbG+057GvZNnrkcNNK6MgSKTRDfGH&#10;Wne4q7G4Hm5Gwfuox+08fB3218vufjouPr73ISr1/DRt1yA8Tv4Phl99Voecnc72RqUTrYIojheM&#10;KohXS+7ARBIlvDkrWMbzEGSeyf8d8h8AAAD//wMAUEsBAi0AFAAGAAgAAAAhALaDOJL+AAAA4QEA&#10;ABMAAAAAAAAAAAAAAAAAAAAAAFtDb250ZW50X1R5cGVzXS54bWxQSwECLQAUAAYACAAAACEAOP0h&#10;/9YAAACUAQAACwAAAAAAAAAAAAAAAAAvAQAAX3JlbHMvLnJlbHNQSwECLQAUAAYACAAAACEAdQT0&#10;1kgGAABhGgAADgAAAAAAAAAAAAAAAAAuAgAAZHJzL2Uyb0RvYy54bWxQSwECLQAUAAYACAAAACEA&#10;v1RhreIAAAALAQAADwAAAAAAAAAAAAAAAACiCAAAZHJzL2Rvd25yZXYueG1sUEsFBgAAAAAEAAQA&#10;8wAAALEJAAAAAA==&#10;">
              <v:shape id="Taisnstūris 3" o:spid="_x0000_s1030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+WwwAAANsAAAAPAAAAZHJzL2Rvd25yZXYueG1sRE9Na8JA&#10;EL0X+h+WEbzVja0tJWYj0lbwVjX24G3MjkkwOxt3V43/visUepvH+5xs1ptWXMj5xrKC8SgBQVxa&#10;3XClYFssnt5B+ICssbVMCm7kYZY/PmSYanvlNV02oRIxhH2KCuoQulRKX9Zk0I9sRxy5g3UGQ4Su&#10;ktrhNYabVj4nyZs02HBsqLGjj5rK4+ZsFHx/LV6D2+8mfsXjz59zctoW85NSw0E/n4II1Id/8Z97&#10;qeP8F7j/Eg+Q+S8AAAD//wMAUEsBAi0AFAAGAAgAAAAhANvh9svuAAAAhQEAABMAAAAAAAAAAAAA&#10;AAAAAAAAAFtDb250ZW50X1R5cGVzXS54bWxQSwECLQAUAAYACAAAACEAWvQsW78AAAAVAQAACwAA&#10;AAAAAAAAAAAAAAAfAQAAX3JlbHMvLnJlbHNQSwECLQAUAAYACAAAACEAhx4/lsMAAADbAAAADwAA&#10;AAAAAAAAAAAAAAAHAgAAZHJzL2Rvd25yZXYueG1sUEsFBgAAAAADAAMAtwAAAPcCAAAAAA==&#10;" path="m,l901700,r,376555l469900,328897,,376555,,xe" fillcolor="#fae232 [3207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Taisnstūris ar noapaļotiem stūriem 14" o:spid="_x0000_s1031" style="position:absolute;top:1270;width:24271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Xa4wgAAANsAAAAPAAAAZHJzL2Rvd25yZXYueG1sRE/NagIx&#10;EL4LvkMYoTdNKlZkNYpKC2Lpwa0PMN2Mu0s3kzVJ1/Xtm0LB23x8v7Pa9LYRHflQO9bwPFEgiAtn&#10;ai41nD/fxgsQISIbbByThjsF2KyHgxVmxt34RF0eS5FCOGSooYqxzaQMRUUWw8S1xIm7OG8xJuhL&#10;aTzeUrht5FSpubRYc2qosKV9RcV3/mM1mBd1Lhbb+evH7pofZ13v39XhS+unUb9dgojUx4f4330w&#10;af4M/n5JB8j1LwAAAP//AwBQSwECLQAUAAYACAAAACEA2+H2y+4AAACFAQAAEwAAAAAAAAAAAAAA&#10;AAAAAAAAW0NvbnRlbnRfVHlwZXNdLnhtbFBLAQItABQABgAIAAAAIQBa9CxbvwAAABUBAAALAAAA&#10;AAAAAAAAAAAAAB8BAABfcmVscy8ucmVsc1BLAQItABQABgAIAAAAIQAx+Xa4wgAAANsAAAAPAAAA&#10;AAAAAAAAAAAAAAcCAABkcnMvZG93bnJldi54bWxQSwUGAAAAAAMAAwC3AAAA9gIAAAAA&#10;" fillcolor="white [3201]" strokecolor="#dbc105 [2407]" strokeweight="2pt">
                <v:textbox inset="3pt,3pt,3pt,3pt">
                  <w:txbxContent>
                    <w:p w14:paraId="06A6481F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lv-LV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0924577" wp14:editId="389A85C3">
              <wp:simplePos x="0" y="0"/>
              <wp:positionH relativeFrom="column">
                <wp:posOffset>5553075</wp:posOffset>
              </wp:positionH>
              <wp:positionV relativeFrom="paragraph">
                <wp:posOffset>1173480</wp:posOffset>
              </wp:positionV>
              <wp:extent cx="2456180" cy="1621155"/>
              <wp:effectExtent l="0" t="19050" r="20320" b="93345"/>
              <wp:wrapNone/>
              <wp:docPr id="9" name="Grupa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6180" cy="1621155"/>
                        <a:chOff x="0" y="0"/>
                        <a:chExt cx="2457496" cy="1621155"/>
                      </a:xfrm>
                    </wpg:grpSpPr>
                    <wps:wsp>
                      <wps:cNvPr id="10" name="Taisnstūris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aisnstūris ar noapaļotiem stūriem 11"/>
                      <wps:cNvSpPr/>
                      <wps:spPr>
                        <a:xfrm>
                          <a:off x="0" y="127000"/>
                          <a:ext cx="2457496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0875D" w14:textId="77777777" w:rsidR="00652C7F" w:rsidRPr="00B74879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924577" id="Grupa 9" o:spid="_x0000_s1032" style="position:absolute;left:0;text-align:left;margin-left:437.25pt;margin-top:92.4pt;width:193.4pt;height:127.65pt;z-index:-251655168" coordsize="24574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n8PgYAAF8aAAAOAAAAZHJzL2Uyb0RvYy54bWzsWd1u2zYUvh+wdyB0OSC1Jf8bdYr8LMWA&#10;ri2aDO0uaYmyhEqiRtKxs2FPtFfY5fZeO+dQtGkni+wUGwYsF7ZE6/zxnI9H5OeXr9ZlwW6F0rms&#10;ZkH4ohswUcUyyavFLPjh5upkHDBteJXwQlZiFtwJHbw6/fqrl6t6KiKZySIRioGRSk9X9SzIjKmn&#10;nY6OM1Fy/ULWooKHqVQlNzBUi06i+Aqsl0Un6naHnZVUSa1kLLSGXy/tw+CU7KepiM27NNXCsGIW&#10;QGyGvhV9z/G7c/qSTxeK11keN2HwJ0RR8rwCpxtTl9xwtlT5PVNlHiupZWpexLLsyDTNY0FzgNmE&#10;3b3ZvFZyWdNcFtPVot6kCVK7l6cnm43f3r5XLE9mwSRgFS+hRK/VsuZsQtMRa/NGG5wY3NkJ/XIR&#10;jnuXo6vhyXl/Mj7p9857J5P++PwkHEXj80F0djb8tv8raicinsJHKm7yW+GyC78cFn5TaEzMqLO1&#10;E7BbDsUMsXQdistdKdLOql5MaVaIAbp9rerr+r0CefxhYUc4p3WqSrxCGdiaMHG3wQTON4Yfo/5g&#10;GI4BOjE8C4dRGA4GFjVxBtC6pxdn3241R/3J8J4mBG0dU6ibcFY1rAC9LbI+LEuI/4ewc53xWhB2&#10;tE0HFTmEidgq3/BcV9r8+ZvKNevhjDAASNwmVXqqIWsP5Gk0hJUHhu4nawKlwid7udrMmE/jpTav&#10;haS081uomF2ASYOyRdKEF8uq0rkRn8BaWhawJr/psC5bscZFo7Yn/eOudMZ6o+HA1eu+7dCzbe22&#10;OvBVuqzNQXS8A1/FRt/qped5aU+RL32gg/5RDnal21K0W7Gj6zvpIeAeRsMnv1hPre+jDvxiHejA&#10;V9mm/1EvfsX6/f6ge2SRyTii6FEvu2VrK4QvfeA0BkehaFe6LfgvRNH/rUs8AUXRaNIH4LUtZx8X&#10;7TD1pbcoerQau7hog+mudFvwzyhqre8X9qIoGg+fUQSbbLe/ed6x9IeTybFvtGg8noxasep3l/90&#10;L4L98cLtgHnmNsXxump2xXDHOB6ou3Qoq6XGY4eDEG6RYSvuhoAo2A6BSdDCzXuLMuyRfGV3rDpM&#10;GTYzvnJ0lGdoJb4ynUEODhtq6yv3j/IMbwVfmc5zzrO9NolXwB8gc1AQc2ACBsyBChgwB3O756y5&#10;wXphnvGWreAc3ZyBsllgX2lUs1LeihtJcmbvzAget0+LypdytiBaV1Un4K41mfMEG6cWA07KXa20&#10;XXKUhB4tpSZ7TspdrbSF1wFmreB+oHEhtbDRYIoImpu0Yba9E6GWRZ5c5UWBiSIOSFwUyh74eRyL&#10;yjiU7EgWFSY+GsAGBc6eHGiktOCG8l5JNAfuoUBKm0uuM2uODNgilnDOVKzIy1kAFvBo65KHaoJY&#10;pKbIcgmi11myYvNiqT5w4E0G3TG6TXIN5FJvHNoBAAXDQWOMFwvgxhA90nzMTUZH881ihqg2c5wX&#10;PP5McfOizriNlMw0IeEcQJqSuInF8h9+mLruJTgHPNLbQzzdmbtC4JSK6oNIgQ8gzsOmWi3mGAWE&#10;DQFTp0GUbzMBCiiYQjKP1G1Utqk8Ut/m3/mXldnoV8AoUl68yeHtXCZ3QGpBtmk2uo6vcsjbG67N&#10;e66ASoCeB5SleQdfaSEBOrA46S5gmVQ/P/Q7ygMhA08DtgK6cBbon5ZciYAV31VA1TSFN/5A+YO5&#10;P6iW5YUkEotBdHTbGFCmoCFUIVWy/Ajszhl6RhhVMfiHRm+gBdnBhbEFA340FmdnJAa8IiyvN9V1&#10;DTxbSGBC1NysP3JVM7wFLAK79VY6iohPHRMDy3ErixWr5NnSyDRHmobQZHPbDICusrTRP89bQcke&#10;4K24YpXkNf/jd2lyUQLTjHwW3IT0HkMwHMRoQXahxYYRcAkEeUt3NvTflsSDfcqo715yjjzEhCGj&#10;1aQWKNsq+QDvDbuMG4qrSaxjvgp6M1MLaul2WIRiWX4vE9sMRnD6d6ty0yCpAXjWwBt6OGD5RxTl&#10;xpDfad1OgJrFvbVvgbWnWBin1L7ogd/f7+1O+e9XfJlXUj0UcvLZKae2Q7jZ25aHQDDr+Zo4UCrg&#10;c5/4t/sEsd3wLwaBtfnHBf8m8cdUte3/Qqd/AQAA//8DAFBLAwQUAAYACAAAACEAOHaBKOIAAAAM&#10;AQAADwAAAGRycy9kb3ducmV2LnhtbEyPQUvDQBCF74L/YRnBm92kTWuI2ZRS1FMRbAXxts1Ok9Ds&#10;bMhuk/TfOz3pcXgfb76XryfbigF73zhSEM8iEEilMw1VCr4Ob08pCB80Gd06QgVX9LAu7u9ynRk3&#10;0icO+1AJLiGfaQV1CF0mpS9rtNrPXIfE2cn1Vgc++0qaXo9cbls5j6KVtLoh/lDrDrc1luf9xSp4&#10;H/W4WcSvw+582l5/DsuP712MSj0+TJsXEAGn8AfDTZ/VoWCno7uQ8aJVkD4nS0Y5SBPecCPmq3gB&#10;4qggSaIYZJHL/yOKXwAAAP//AwBQSwECLQAUAAYACAAAACEAtoM4kv4AAADhAQAAEwAAAAAAAAAA&#10;AAAAAAAAAAAAW0NvbnRlbnRfVHlwZXNdLnhtbFBLAQItABQABgAIAAAAIQA4/SH/1gAAAJQBAAAL&#10;AAAAAAAAAAAAAAAAAC8BAABfcmVscy8ucmVsc1BLAQItABQABgAIAAAAIQDs/pn8PgYAAF8aAAAO&#10;AAAAAAAAAAAAAAAAAC4CAABkcnMvZTJvRG9jLnhtbFBLAQItABQABgAIAAAAIQA4doEo4gAAAAwB&#10;AAAPAAAAAAAAAAAAAAAAAJgIAABkcnMvZG93bnJldi54bWxQSwUGAAAAAAQABADzAAAApwkAAAAA&#10;">
              <v:shape id="Taisnstūris 3" o:spid="_x0000_s1033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O1wwAAANsAAAAPAAAAZHJzL2Rvd25yZXYueG1sRI9Bb8Iw&#10;DIXvSPsPkSftBuk4AOoIiA2QthsDLruZxjQVjdM1oXT/Hh+QdrP1nt/7PF/2vlYdtbEKbOB1lIEi&#10;LoKtuDRwPGyHM1AxIVusA5OBP4qwXDwN5pjbcONv6vapVBLCMUcDLqUm1zoWjjzGUWiIRTuH1mOS&#10;tS21bfEm4b7W4yybaI8VS4PDhj4cFZf91Rsojm5an7LTu4tr+pltvs4799sZ8/Lcr95AJerTv/lx&#10;/WkFX+jlFxlAL+4AAAD//wMAUEsBAi0AFAAGAAgAAAAhANvh9svuAAAAhQEAABMAAAAAAAAAAAAA&#10;AAAAAAAAAFtDb250ZW50X1R5cGVzXS54bWxQSwECLQAUAAYACAAAACEAWvQsW78AAAAVAQAACwAA&#10;AAAAAAAAAAAAAAAfAQAAX3JlbHMvLnJlbHNQSwECLQAUAAYACAAAACEADpfztcMAAADbAAAADwAA&#10;AAAAAAAAAAAAAAAHAgAAZHJzL2Rvd25yZXYueG1sUEsFBgAAAAADAAMAtwAAAPcCAAAAAA==&#10;" path="m,l901700,r,376555l469900,328897,,376555,,xe" fillcolor="#61d836 [3206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Taisnstūris ar noapaļotiem stūriem 11" o:spid="_x0000_s1034" style="position:absolute;top:1270;width:24574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CKmwwAAANsAAAAPAAAAZHJzL2Rvd25yZXYueG1sRE9Na8JA&#10;EL0X/A/LCL01G1upkrpKaShUPIialh7H7JikZmdDdo3x33cFwds83ufMFr2pRUetqywrGEUxCOLc&#10;6ooLBdnu82kKwnlkjbVlUnAhB4v54GGGibZn3lC39YUIIewSVFB63yRSurwkgy6yDXHgDrY16ANs&#10;C6lbPIdwU8vnOH6VBisODSU29FFSftyejIJ0vET67ibH38l6tc9+1mn28pcq9Tjs399AeOr9XXxz&#10;f+kwfwTXX8IBcv4PAAD//wMAUEsBAi0AFAAGAAgAAAAhANvh9svuAAAAhQEAABMAAAAAAAAAAAAA&#10;AAAAAAAAAFtDb250ZW50X1R5cGVzXS54bWxQSwECLQAUAAYACAAAACEAWvQsW78AAAAVAQAACwAA&#10;AAAAAAAAAAAAAAAfAQAAX3JlbHMvLnJlbHNQSwECLQAUAAYACAAAACEADcAipsMAAADbAAAADwAA&#10;AAAAAAAAAAAAAAAHAgAAZHJzL2Rvd25yZXYueG1sUEsFBgAAAAADAAMAtwAAAPcCAAAAAA==&#10;" fillcolor="white [3201]" strokecolor="#44a921 [2406]" strokeweight="2pt">
                <v:textbox inset="3pt,3pt,3pt,3pt">
                  <w:txbxContent>
                    <w:p w14:paraId="39C0875D" w14:textId="77777777" w:rsidR="00652C7F" w:rsidRPr="00B74879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lv-LV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025EB32" wp14:editId="62B443D1">
              <wp:simplePos x="0" y="0"/>
              <wp:positionH relativeFrom="column">
                <wp:posOffset>2886075</wp:posOffset>
              </wp:positionH>
              <wp:positionV relativeFrom="paragraph">
                <wp:posOffset>1173480</wp:posOffset>
              </wp:positionV>
              <wp:extent cx="2426335" cy="1621155"/>
              <wp:effectExtent l="0" t="19050" r="12065" b="93345"/>
              <wp:wrapNone/>
              <wp:docPr id="8" name="Grupa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6335" cy="1621155"/>
                        <a:chOff x="0" y="0"/>
                        <a:chExt cx="2426892" cy="1621155"/>
                      </a:xfrm>
                    </wpg:grpSpPr>
                    <wps:wsp>
                      <wps:cNvPr id="5" name="Taisnstūris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aisnstūris ar noapaļotiem stūriem 6"/>
                      <wps:cNvSpPr/>
                      <wps:spPr>
                        <a:xfrm>
                          <a:off x="0" y="127000"/>
                          <a:ext cx="2426892" cy="90074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D94B7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25EB32" id="Grupa 8" o:spid="_x0000_s1035" style="position:absolute;left:0;text-align:left;margin-left:227.25pt;margin-top:92.4pt;width:191.05pt;height:127.65pt;z-index:-251656192" coordsize="24268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72kQwYAAFwaAAAOAAAAZHJzL2Uyb0RvYy54bWzsWdtu2zYYvh+wdyB0OSC1LZ+NOkUOSzCg&#10;a4smQ7tLWqIsoZKokXTsbNgT7RV2ub3X/v+nKNNOFtktNgxYLmyJ1n8+ifz88tWmyNmdUDqT5Tzo&#10;vegGTJSRjLNyOQ9+uL06mQRMG17GPJelmAf3QgevTr/+6uW6molQpjKPhWIgpNSzdTUPUmOqWaej&#10;o1QUXL+QlSjhYSJVwQ0s1bITK74G6UXeCbvdUWctVVwpGQmt4ddL+zA4JflJIiLzNkm0MCyfB2Cb&#10;oW9F3wv87py+5LOl4lWaRbUZ/DOsKHhWgtJG1CU3nK1U9kBUkUVKapmYF5EsOjJJskiQD+BNr7vn&#10;zbWSq4p8Wc7Wy6oJE4R2L06fLTZ6c/dOsSyeB5CokheQomu1qjibkDtiY15rg47BnXXol4vepH85&#10;vhqdnA+mk5NB/7x/Mh1Mzk9643ByPgzPzkbfDn5F7lhEM/hIxU12J1x04ZfDzK8TjYEZd7ZyAnbH&#10;IZk9TF2H7HJXsrSzrpYz8gprgG6vVXVTvVNAjz8s7Qp92iSqwCukgW2oJu6bmkB/I/gxHISjfn8Y&#10;sAie9UZhrzcc2qqJUiitB3xR+q3HOZmGDzjBaKuYTG3MWVfQAXqbZH1YlLD+H6udm5RXgmpH23BQ&#10;ksEPm+RbnulSmz9/U5lmfXQI9UPcmkjpmYagPRKm8QgaD3rpYaymkCl8sheqxmE+i1baXAtJUed3&#10;kDDbf3FdZMu4Ni+SZakzIz6CtKTIoSW/6bAuW7NaRc22R/3jLnXK+uPR0KXroeyeJ9vKbVXgs3RZ&#10;mwLIfWP8gQp8Fmt9q5a+p6U9RD71gQoGRynYpW4L0W7Gjs7vtI8F93g1fPSTdWD4fRbK75MK/GQd&#10;qMBn2Yb/SS1+xgaDwbB7ZJJJOFbRk1p209aWCJ/6QDdg9DTN0O7BLnWb8V9YRf+3KfEZVRSOpwMo&#10;vLZ29uuiPck+9baKnszGbl20lekudZvxz1XUmt8vnEVhOBk9VxHssd3+5nnHMhhNp8e+0cLJZDpu&#10;rVV/uvynZxHsj5duB8xTtymONmW9K4Y7xvE83aUzWSU1njpcCeEWGbbibgkVBdshEAlcuHlvYYYN&#10;j8/sTlWHMcNmxmcOj9IMo8RnpjPIwWZDbn3mwVGa4a3gM9Nxzmm21zrwCuADBA5yAg5MwAA4UAED&#10;4GBh95wVN5gvjDPesvU8sPvAgKXzwL7SKGeFvBO3kujM3pERNG6f5qVP5WSBtS6rjsBdKxLnEdZK&#10;bQ04Kne11LblKAh9aqU6eo7KXS21La8DxFrCfUOjXGphrcEQUWk2YcNoeydCLfMsvsryHANFEJC4&#10;yJU97/MoEqVxJbZDmZcY+HAIGxQ4e3JAkZKcG4p7KVEcqIcEKW0uuU6tOBJgk1jAOVOxPCvmAUjA&#10;o60LHrIJApHqJMsVkN6k8Zot8pV6zwE2GXYnqDbONGBL/UnPLqBQ0BwUxni+BGgMq0eaD5lJ6WTe&#10;NDNY1fi4yHn0iezmeZVyaymJqU1CH4CagtjYYuEP30xd9WP0AY/09hBPd+Y+F+hSXr4XCcABBHnY&#10;UKvlAq0As8FgmjRY5dtIAAMSJhDMI3lrlm0oj+S38Xf6ZWka/hIARYqL5xzeLmR8D5gWRJu80VV0&#10;lUHcXnNt3nEFUALMPEAszVv4SnIJpQPNSXfQtVL9/NjvSA94DDwN2BrQwnmgf1pxJQKWf1cCUlMn&#10;3vgL5S8W/qJcFReSMCwG1tFtLUCZnJaQhUTJ4gOAO2eoGcuojEA/DHoDI8guLoxNGMCjkTg7IzKA&#10;FaG9Xpc3FcBsPSomrJrbzQeuKoa3UIsAbr2RDiHiM4fEQDtuaTFjpTxbGZlkCNNQNdnY1gtAqyxs&#10;9I/DVqNHYSuuWCl5xf/4XZpMFIAzI5wFNyMsCyyFg/AsiC0M2F4ISAIVvMU6HfbXIHiwSxkP3PvR&#10;IYcYLsSz6sACXlvG7+GtYZu4BrjqsDrcK6f3Mg2gllmHKchXxfcytqNgDGd/15PNeKT296SBNtRw&#10;QPOHZGUjyJ+zzk8aFQ8635bVHmNuHFN7ywO4vz/ZHfPf93uRlVI9ZnL8yTEndj447+3Aw0Iwm8WG&#10;ANAG6nyeEv/mlCCoG/7CoGKt/27B/0j8NWVt+6fQ6V8AAAD//wMAUEsDBBQABgAIAAAAIQC/t8/O&#10;4AAAAAsBAAAPAAAAZHJzL2Rvd25yZXYueG1sTI9Ba4NAEIXvhfyHZQK9NauNiljXEELbUyg0KZTe&#10;NjpRiTsr7kbNv+/01ByH9/Hme/lmNp0YcXCtJQXhKgCBVNqqpVrB1/HtKQXhvKZKd5ZQwQ0dbIrF&#10;Q66zyk70iePB14JLyGVaQeN9n0npygaNdivbI3F2toPRns+hltWgJy43nXwOgkQa3RJ/aHSPuwbL&#10;y+FqFLxPetquw9dxfznvbj/H+ON7H6JSj8t5+wLC4+z/YfjTZ3Uo2Olkr1Q50SmI4ihmlIM04g1M&#10;pOskAXHiKApCkEUu7zcUvwAAAP//AwBQSwECLQAUAAYACAAAACEAtoM4kv4AAADhAQAAEwAAAAAA&#10;AAAAAAAAAAAAAAAAW0NvbnRlbnRfVHlwZXNdLnhtbFBLAQItABQABgAIAAAAIQA4/SH/1gAAAJQB&#10;AAALAAAAAAAAAAAAAAAAAC8BAABfcmVscy8ucmVsc1BLAQItABQABgAIAAAAIQBx472kQwYAAFwa&#10;AAAOAAAAAAAAAAAAAAAAAC4CAABkcnMvZTJvRG9jLnhtbFBLAQItABQABgAIAAAAIQC/t8/O4AAA&#10;AAsBAAAPAAAAAAAAAAAAAAAAAJ0IAABkcnMvZG93bnJldi54bWxQSwUGAAAAAAQABADzAAAAqgkA&#10;AAAA&#10;">
              <v:shape id="Taisnstūris 3" o:spid="_x0000_s1036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nuxQAAANoAAAAPAAAAZHJzL2Rvd25yZXYueG1sRI9PawIx&#10;FMTvhX6H8Aq9iGYrtshqlLYgeCjW+hdvj81zszR5WTbpun57Uyj0OMzMb5jpvHNWtNSEyrOCp0EG&#10;grjwuuJSwW676I9BhIis0XomBVcKMJ/d300x1/7CX9RuYikShEOOCkyMdS5lKAw5DANfEyfv7BuH&#10;McmmlLrBS4I7K4dZ9iIdVpwWDNb0bqj43vw4BeujOfi3Jdth77Swo8+2t3cfK6UeH7rXCYhIXfwP&#10;/7WXWsEz/F5JN0DObgAAAP//AwBQSwECLQAUAAYACAAAACEA2+H2y+4AAACFAQAAEwAAAAAAAAAA&#10;AAAAAAAAAAAAW0NvbnRlbnRfVHlwZXNdLnhtbFBLAQItABQABgAIAAAAIQBa9CxbvwAAABUBAAAL&#10;AAAAAAAAAAAAAAAAAB8BAABfcmVscy8ucmVsc1BLAQItABQABgAIAAAAIQCpDjnuxQAAANoAAAAP&#10;AAAAAAAAAAAAAAAAAAcCAABkcnMvZG93bnJldi54bWxQSwUGAAAAAAMAAwC3AAAA+QIAAAAA&#10;" path="m,l901700,r,376555l469900,328897,,376555,,xe" fillcolor="#16e7cf [3205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Taisnstūris ar noapaļotiem stūriem 6" o:spid="_x0000_s1037" style="position:absolute;top:1270;width:24268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DIxAAAANoAAAAPAAAAZHJzL2Rvd25yZXYueG1sRI9Ba8JA&#10;FITvQv/D8gpepG5aqNjUTSiSigcvRqE9PrKvydLs27C71fjv3YLgcZiZb5hVOdpenMgH41jB8zwD&#10;Qdw4bbhVcDx8Pi1BhIissXdMCi4UoCweJivMtTvznk51bEWCcMhRQRfjkEsZmo4shrkbiJP347zF&#10;mKRvpfZ4TnDby5csW0iLhtNChwOtO2p+6z+r4M1szPZ1t/QmW/fVF86OsvqulJo+jh/vICKN8R6+&#10;tbdawQL+r6QbIIsrAAAA//8DAFBLAQItABQABgAIAAAAIQDb4fbL7gAAAIUBAAATAAAAAAAAAAAA&#10;AAAAAAAAAABbQ29udGVudF9UeXBlc10ueG1sUEsBAi0AFAAGAAgAAAAhAFr0LFu/AAAAFQEAAAsA&#10;AAAAAAAAAAAAAAAAHwEAAF9yZWxzLy5yZWxzUEsBAi0AFAAGAAgAAAAhAKxR8MjEAAAA2gAAAA8A&#10;AAAAAAAAAAAAAAAABwIAAGRycy9kb3ducmV2LnhtbFBLBQYAAAAAAwADALcAAAD4AgAAAAA=&#10;" fillcolor="white [3201]" strokecolor="#10ac9a [2405]" strokeweight="2pt">
                <v:textbox inset="3pt,3pt,3pt,3pt">
                  <w:txbxContent>
                    <w:p w14:paraId="221D94B7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9AB3D2E" wp14:editId="54D533F7">
              <wp:simplePos x="0" y="0"/>
              <wp:positionH relativeFrom="column">
                <wp:posOffset>200025</wp:posOffset>
              </wp:positionH>
              <wp:positionV relativeFrom="paragraph">
                <wp:posOffset>1173480</wp:posOffset>
              </wp:positionV>
              <wp:extent cx="2588895" cy="1621155"/>
              <wp:effectExtent l="0" t="19050" r="20955" b="93345"/>
              <wp:wrapNone/>
              <wp:docPr id="7" name="Grup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8895" cy="1621155"/>
                        <a:chOff x="0" y="0"/>
                        <a:chExt cx="2589542" cy="1621155"/>
                      </a:xfrm>
                    </wpg:grpSpPr>
                    <wps:wsp>
                      <wps:cNvPr id="30" name="Taisnstūris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Taisnstūris ar noapaļotiem stūriem 4"/>
                      <wps:cNvSpPr/>
                      <wps:spPr>
                        <a:xfrm>
                          <a:off x="0" y="126999"/>
                          <a:ext cx="2589542" cy="90525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37B04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AB3D2E" id="Grupa 7" o:spid="_x0000_s1038" style="position:absolute;left:0;text-align:left;margin-left:15.75pt;margin-top:92.4pt;width:203.85pt;height:127.65pt;z-index:-251657216" coordsize="25895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n+RAYAAF4aAAAOAAAAZHJzL2Uyb0RvYy54bWzsWdtu2zYYvh+wdyB0OSC1LZ+NOkUOTTAg&#10;a4smQ7tLWqJsoZSokXTsbNgT7RV2ub3X/v+nJNOOG9ktNgxYLmyJ1n8+ifz88tU6k+xeaJOqfBp0&#10;XrQDJvJIxWk+nwY/3l2djAJmLM9jLlUupsGDMMGr02+/ebkqJiJUCyVjoRkIyc1kVUyDhbXFpNUy&#10;0UJk3LxQhcjhYaJ0xi0s9bwVa74C6Zlshe32oLVSOi60ioQx8OulexickvwkEZF9myRGWCanAdhm&#10;6VvT9wy/W6cv+WSuebFIo9IM/gVWZDzNQWkt6pJbzpY6fSQqSyOtjErsi0hlLZUkaSTIB/Cm097x&#10;5lqrZUG+zCereVGHCUK7E6cvFhu9uX+nWRpPg2HAcp5Biq71suBsSO6Itb0xFh2DO+fQrxedUfdy&#10;eDU4Oe+NRye97nn3ZNwbnZ90huHovB+enQ1e935D7lhEE/gozW16L6rowi+HmV8mGgMzbG3kBOye&#10;QzI7mLoW2VVdydLWqphPyCusAbq91sVt8U4DPf4wdyv0aZ3oDK+QBrammnioawL9jeDHsD8ajcb9&#10;gEXwrDMIO51+31VNtIDSesQXLV5vOMf9XviIE4x2isnU2pxVAR1gNkk2h0UJ639f7dwueCGodowL&#10;ByW5Cz3gsnzHU5Mb+9fvOjWsix6hARC4OlRmYiBqe+I0HEDngaDHwRpDqvDJTqxqj/kkWhp7LRSF&#10;nd9DxlwDxmWVzePSvEjluUmt+AjSkkxCT37XYm22YqWKkm2H+qdt6gXrDgf9Kl+PZXc82U5uowKf&#10;pc2aFEDya+MPVOCzOOsbtXQ9Lc0h8qkPVNA7SsE2dVOItjN2dH7HXSy4/dXw0U/WgeH3WSi/Tyrw&#10;k3WgAp9lE/4ntfgZ6/V6/faRSSbhWEVPatlOW1MifOoD3YAZWjdDswfb1E3Gf2UV/d+mxBdUUTgc&#10;96DwmtrZr4vmJPvUmyp6MhvbddFUptvUTcY/V1Fjfr9yFoXhaPBcRbDJrvY3zzuW3mA8PvaNFsKW&#10;fNhYq/50+U/PItgfz6sdMF9Um+JonZe7YrhjHA/UbTqUFcrgsaMqIdwiw1a8WkJFwXYIRAIXbt4b&#10;mGHD4zNXx6rDmGEz4zOHR2mGUeIz0xnkYLMhtz5z7yjN8Fbwmek8V2l21zLwGvADRA4kIQc2YIAc&#10;6IABcjBze86CW8wXxhlv2WoauH1gwBbTwL3SKGeZuhd3iujszpkRNG6eytynqmSBtVVWK4LqWpA4&#10;j7BU6mqgoqqujtq1HAWhS61URq+iqq6O2pXXAWId4a6hkVRGOGswRFSaddgw2t6J0CiZxleplBgo&#10;woDEhdTuwM+jSOS2qs8tSplj4MM+bFDg7MkBRkoktxT3XKE4UA8J0sZecrNw4kiAS2IG50zNZJpN&#10;A5CAR9sqeMgmCEUqk6yWQHq7iFdsJpf6PQfcpN8eodo4NQAudUcdt4BCQXNQGONyDtgYVo+yH1K7&#10;oKN53cxgVe3jTPLoE9nNZbHgzlISU5qEPgA1BbG2xeEfvpmm6MboAx7p3SGe7uyDFOiSzN+LBPAA&#10;wjxcqPV8hlaA2WAwTRqs8k0kgAEJEwjmkbwlyyaUR/K7+Ff6VW5r/hwQRYqL5xzezlT8AKAWRJu8&#10;MUV0lULcbrix77gGKAFmHkCW9i18JVJB6UBz0h10rdK/7Psd6QGQgacBWwFcOA3Mz0uuRcDk9zlA&#10;NWXirb/Q/mLmL/JldqEIxGJgHd2WArSVtIQsJFplHwDdOUPNWEZ5BPph0FsYQW5xYV3CAB+NxNkZ&#10;kQGuCO11k98WgLN1qJiwau7WH7guGN5CLQK69UZVEBGfVEgMtOOGFjOWq7OlVUmKMA1Vk4ttuQC4&#10;ysFG/zxuBSN7D27FNcsVL/iffyibigyQZsSz4IbeB1gLBwFaEFyYsJ0QdiJjNxI89G+D4Y3b/bA/&#10;KDuxwg4xXgholZEFxDaP38Nrw3VxiXCVca2AL0kvZppADcMOcyCX2Q8qdrNgCIf/qinr+Uj970kD&#10;bajhgO4Pycpa0L5BS7PiUeu7utphlPV0bu55gPc/N9o/3/BZmiu9z+T4U/VeSNyAqLx3Ew8Lwa5n&#10;a4JA69J4HhP/5pggsBv+xKBiLf9wwX9J/DVlbfO30OnfAAAA//8DAFBLAwQUAAYACAAAACEAYCXy&#10;QeEAAAAKAQAADwAAAGRycy9kb3ducmV2LnhtbEyPQUvDQBCF74L/YRnBm92kSaWN2ZRS1FMRbAXp&#10;bZudJqHZ2ZDdJum/dzzpbWbe48338vVkWzFg7xtHCuJZBAKpdKahSsHX4e1pCcIHTUa3jlDBDT2s&#10;i/u7XGfGjfSJwz5UgkPIZ1pBHUKXSenLGq32M9chsXZ2vdWB176Sptcjh9tWzqPoWVrdEH+odYfb&#10;GsvL/moVvI963CTx67C7nLe342Hx8b2LUanHh2nzAiLgFP7M8IvP6FAw08ldyXjRKkjiBTv5vky5&#10;AhvSZDUHceIhjWKQRS7/Vyh+AAAA//8DAFBLAQItABQABgAIAAAAIQC2gziS/gAAAOEBAAATAAAA&#10;AAAAAAAAAAAAAAAAAABbQ29udGVudF9UeXBlc10ueG1sUEsBAi0AFAAGAAgAAAAhADj9If/WAAAA&#10;lAEAAAsAAAAAAAAAAAAAAAAALwEAAF9yZWxzLy5yZWxzUEsBAi0AFAAGAAgAAAAhAL26+f5EBgAA&#10;XhoAAA4AAAAAAAAAAAAAAAAALgIAAGRycy9lMm9Eb2MueG1sUEsBAi0AFAAGAAgAAAAhAGAl8kHh&#10;AAAACgEAAA8AAAAAAAAAAAAAAAAAnggAAGRycy9kb3ducmV2LnhtbFBLBQYAAAAABAAEAPMAAACs&#10;CQAAAAA=&#10;">
              <v:shape id="Taisnstūris 3" o:spid="_x0000_s1039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MYwAAAANsAAAAPAAAAZHJzL2Rvd25yZXYueG1sRE/LisIw&#10;FN0L/kO4wmxEU2dQpBpFRJlZCb4W7i7Ntak2N6WJ2vHrzUJweTjv6byxpbhT7QvHCgb9BARx5nTB&#10;uYLDft0bg/ABWWPpmBT8k4f5rN2aYqrdg7d034VcxBD2KSowIVSplD4zZNH3XUUcubOrLYYI61zq&#10;Gh8x3JbyO0lG0mLBscFgRUtD2XV3swr4eRn+mkKe3JD2m/PWjburo1fqq9MsJiACNeEjfrv/tIKf&#10;uD5+iT9Azl4AAAD//wMAUEsBAi0AFAAGAAgAAAAhANvh9svuAAAAhQEAABMAAAAAAAAAAAAAAAAA&#10;AAAAAFtDb250ZW50X1R5cGVzXS54bWxQSwECLQAUAAYACAAAACEAWvQsW78AAAAVAQAACwAAAAAA&#10;AAAAAAAAAAAfAQAAX3JlbHMvLnJlbHNQSwECLQAUAAYACAAAACEAnL2TGMAAAADbAAAADwAAAAAA&#10;AAAAAAAAAAAHAgAAZHJzL2Rvd25yZXYueG1sUEsFBgAAAAADAAMAtwAAAPQCAAAAAA==&#10;" path="m,l901700,r,376555l469900,328897,,376555,,xe" fillcolor="#00a2ff [3204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Taisnstūris ar noapaļotiem stūriem 4" o:spid="_x0000_s1040" style="position:absolute;top:1269;width:25895;height:90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2HxAAAANsAAAAPAAAAZHJzL2Rvd25yZXYueG1sRI9BawIx&#10;FITvBf9DeEJvNatFWVajSEHooVCqQuvtsXkmi8nLdhPX7b9vhEKPw8x8w6w2g3eipy42gRVMJwUI&#10;4jroho2C42H3VIKICVmjC0wKfijCZj16WGGlw40/qN8nIzKEY4UKbEptJWWsLXmMk9ASZ+8cOo8p&#10;y85I3eEtw72Ts6JYSI8N5wWLLb1Yqi/7q1ewuB6+381bH77cZzzZkymnbiiVehwP2yWIREP6D/+1&#10;X7WC5zncv+QfINe/AAAA//8DAFBLAQItABQABgAIAAAAIQDb4fbL7gAAAIUBAAATAAAAAAAAAAAA&#10;AAAAAAAAAABbQ29udGVudF9UeXBlc10ueG1sUEsBAi0AFAAGAAgAAAAhAFr0LFu/AAAAFQEAAAsA&#10;AAAAAAAAAAAAAAAAHwEAAF9yZWxzLy5yZWxzUEsBAi0AFAAGAAgAAAAhAHjbHYfEAAAA2wAAAA8A&#10;AAAAAAAAAAAAAAAABwIAAGRycy9kb3ducmV2LnhtbFBLBQYAAAAAAwADALcAAAD4AgAAAAA=&#10;" fillcolor="white [3201]" strokecolor="#0079bf [2404]" strokeweight="2pt">
                <v:textbox inset="3pt,3pt,3pt,3pt">
                  <w:txbxContent>
                    <w:p w14:paraId="79437B04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="007C29A2" w:rsidRPr="00652C7F">
      <w:rPr>
        <w:lang w:bidi="lv-LV"/>
      </w:rPr>
      <w:t xml:space="preserve"> </w:t>
    </w:r>
    <w:sdt>
      <w:sdtPr>
        <w:alias w:val="Uzmanieties, esiet laipns un izturieties ar cieņu"/>
        <w:tag w:val="Uzmanieties, esiet laipns un izturieties ar cieņu"/>
        <w:id w:val="213168478"/>
        <w:placeholder>
          <w:docPart w:val="F09A786681EE4C03BE4E7CA9566EB24A"/>
        </w:placeholder>
        <w:temporary/>
        <w:showingPlcHdr/>
        <w15:appearance w15:val="hidden"/>
      </w:sdtPr>
      <w:sdtEndPr/>
      <w:sdtContent>
        <w:r w:rsidR="007C29A2" w:rsidRPr="007C29A2">
          <w:rPr>
            <w:lang w:bidi="lv-LV"/>
          </w:rPr>
          <w:t>Uzmanieties, esiet laipns un izturieties ar cieņu</w:t>
        </w:r>
      </w:sdtContent>
    </w:sdt>
    <w:r w:rsidR="007C29A2" w:rsidRPr="00652C7F">
      <w:rPr>
        <w:lang w:bidi="lv-L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D61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E6EB8"/>
    <w:multiLevelType w:val="hybridMultilevel"/>
    <w:tmpl w:val="9F4CC56C"/>
    <w:lvl w:ilvl="0" w:tplc="56E6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4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4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C7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A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CB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8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8A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82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393BA0"/>
    <w:multiLevelType w:val="hybridMultilevel"/>
    <w:tmpl w:val="DF0A2680"/>
    <w:lvl w:ilvl="0" w:tplc="2AD8E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2FC"/>
    <w:multiLevelType w:val="hybridMultilevel"/>
    <w:tmpl w:val="87AA23D6"/>
    <w:lvl w:ilvl="0" w:tplc="7E4A6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131B"/>
    <w:multiLevelType w:val="hybridMultilevel"/>
    <w:tmpl w:val="560A145C"/>
    <w:lvl w:ilvl="0" w:tplc="82BA7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0F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A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4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A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1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A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E9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6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A2"/>
    <w:rsid w:val="00074227"/>
    <w:rsid w:val="000C645B"/>
    <w:rsid w:val="000E0986"/>
    <w:rsid w:val="00101277"/>
    <w:rsid w:val="00182353"/>
    <w:rsid w:val="00193147"/>
    <w:rsid w:val="001D3050"/>
    <w:rsid w:val="001F050D"/>
    <w:rsid w:val="00200ADB"/>
    <w:rsid w:val="002359E8"/>
    <w:rsid w:val="00245C06"/>
    <w:rsid w:val="0026702D"/>
    <w:rsid w:val="0036147F"/>
    <w:rsid w:val="00377461"/>
    <w:rsid w:val="003C6845"/>
    <w:rsid w:val="00415BBB"/>
    <w:rsid w:val="00417F9F"/>
    <w:rsid w:val="0048189E"/>
    <w:rsid w:val="004D66D8"/>
    <w:rsid w:val="004E3766"/>
    <w:rsid w:val="005060C6"/>
    <w:rsid w:val="00540000"/>
    <w:rsid w:val="005C455B"/>
    <w:rsid w:val="00652C7F"/>
    <w:rsid w:val="00670F39"/>
    <w:rsid w:val="006E6E1A"/>
    <w:rsid w:val="007111CD"/>
    <w:rsid w:val="00746306"/>
    <w:rsid w:val="007C29A2"/>
    <w:rsid w:val="00837428"/>
    <w:rsid w:val="00887967"/>
    <w:rsid w:val="008E12A3"/>
    <w:rsid w:val="0094340F"/>
    <w:rsid w:val="00986C1F"/>
    <w:rsid w:val="00992628"/>
    <w:rsid w:val="00A26E19"/>
    <w:rsid w:val="00AB23B8"/>
    <w:rsid w:val="00AD3D6B"/>
    <w:rsid w:val="00AE7000"/>
    <w:rsid w:val="00B73E18"/>
    <w:rsid w:val="00B74879"/>
    <w:rsid w:val="00B82047"/>
    <w:rsid w:val="00B92A0C"/>
    <w:rsid w:val="00B97482"/>
    <w:rsid w:val="00BD074F"/>
    <w:rsid w:val="00C1592C"/>
    <w:rsid w:val="00C72418"/>
    <w:rsid w:val="00D4578A"/>
    <w:rsid w:val="00D96AF2"/>
    <w:rsid w:val="00DC25AB"/>
    <w:rsid w:val="00DC4080"/>
    <w:rsid w:val="00DE2921"/>
    <w:rsid w:val="00E600D0"/>
    <w:rsid w:val="00ED4FAA"/>
    <w:rsid w:val="00ED661A"/>
    <w:rsid w:val="00F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BD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40"/>
        <w:szCs w:val="40"/>
        <w:lang w:val="lv-LV" w:eastAsia="en-US" w:bidi="ar-SA"/>
      </w:rPr>
    </w:rPrDefault>
    <w:pPrDefault>
      <w:pPr>
        <w:spacing w:before="12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Parasts">
    <w:name w:val="Normal"/>
    <w:qFormat/>
    <w:rsid w:val="00DC25AB"/>
    <w:pPr>
      <w:jc w:val="center"/>
    </w:pPr>
    <w:rPr>
      <w:b/>
    </w:rPr>
  </w:style>
  <w:style w:type="paragraph" w:styleId="Virsraksts1">
    <w:name w:val="heading 1"/>
    <w:basedOn w:val="Parasts"/>
    <w:link w:val="Virsraksts1Rakstz"/>
    <w:uiPriority w:val="9"/>
    <w:qFormat/>
    <w:rsid w:val="00B74879"/>
    <w:pPr>
      <w:keepNext/>
      <w:keepLines/>
      <w:pBdr>
        <w:bottom w:val="single" w:sz="12" w:space="31" w:color="0079BF" w:themeColor="accent1" w:themeShade="BF"/>
      </w:pBdr>
      <w:spacing w:after="360"/>
      <w:contextualSpacing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rsid w:val="00F51F7C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C25AB"/>
    <w:rPr>
      <w:b/>
      <w:sz w:val="20"/>
    </w:rPr>
  </w:style>
  <w:style w:type="paragraph" w:styleId="Kjene">
    <w:name w:val="footer"/>
    <w:basedOn w:val="Parasts"/>
    <w:link w:val="KjeneRakstz"/>
    <w:uiPriority w:val="99"/>
    <w:rsid w:val="00B92A0C"/>
    <w:pPr>
      <w:tabs>
        <w:tab w:val="center" w:pos="4680"/>
        <w:tab w:val="right" w:pos="9360"/>
      </w:tabs>
      <w:spacing w:after="0"/>
      <w:jc w:val="left"/>
    </w:pPr>
    <w:rPr>
      <w:sz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DC25AB"/>
    <w:rPr>
      <w:b/>
      <w:sz w:val="20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74879"/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Teksts">
    <w:name w:val="Teksts"/>
    <w:basedOn w:val="Parasts"/>
    <w:semiHidden/>
    <w:qFormat/>
    <w:rsid w:val="00101277"/>
    <w:rPr>
      <w:b w:val="0"/>
      <w:color w:val="000000" w:themeColor="text1"/>
    </w:rPr>
  </w:style>
  <w:style w:type="character" w:styleId="Vietturateksts">
    <w:name w:val="Placeholder Text"/>
    <w:basedOn w:val="Noklusjumarindkopasfonts"/>
    <w:uiPriority w:val="99"/>
    <w:semiHidden/>
    <w:rsid w:val="00C1592C"/>
    <w:rPr>
      <w:color w:val="808080"/>
    </w:rPr>
  </w:style>
  <w:style w:type="paragraph" w:styleId="Nosaukums">
    <w:name w:val="Title"/>
    <w:basedOn w:val="Parasts"/>
    <w:link w:val="NosaukumsRakstz"/>
    <w:uiPriority w:val="1"/>
    <w:qFormat/>
    <w:rsid w:val="00B74879"/>
    <w:pPr>
      <w:spacing w:before="240" w:after="0"/>
      <w:contextualSpacing/>
    </w:pPr>
    <w:rPr>
      <w:rFonts w:asciiTheme="majorHAnsi" w:eastAsiaTheme="majorEastAsia" w:hAnsiTheme="majorHAnsi" w:cstheme="majorBidi"/>
      <w:caps/>
      <w:color w:val="0079BF" w:themeColor="accent1" w:themeShade="BF"/>
      <w:spacing w:val="-10"/>
      <w:kern w:val="28"/>
      <w:sz w:val="4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C1592C"/>
    <w:rPr>
      <w:rFonts w:asciiTheme="majorHAnsi" w:eastAsiaTheme="majorEastAsia" w:hAnsiTheme="majorHAnsi" w:cstheme="majorBidi"/>
      <w:b/>
      <w:caps/>
      <w:color w:val="0079BF" w:themeColor="accent1" w:themeShade="BF"/>
      <w:spacing w:val="-10"/>
      <w:kern w:val="28"/>
      <w:sz w:val="48"/>
      <w:szCs w:val="56"/>
    </w:rPr>
  </w:style>
  <w:style w:type="paragraph" w:customStyle="1" w:styleId="StilsVirsraksts1unlejasdaVienaneprtrauktalnija">
    <w:name w:val="Stils Virsraksts 1 un lejasdaļā: (Viena nepārtraukta līnija"/>
    <w:aliases w:val="izcēlums 1; 1,5 pt līn...."/>
    <w:basedOn w:val="Virsraksts1"/>
    <w:semiHidden/>
    <w:rsid w:val="00DC4080"/>
    <w:pPr>
      <w:pBdr>
        <w:bottom w:val="none" w:sz="0" w:space="0" w:color="auto"/>
      </w:pBdr>
    </w:pPr>
    <w:rPr>
      <w:rFonts w:eastAsia="Times New Roman" w:cs="Times New Roman"/>
      <w:bCs/>
      <w:szCs w:val="20"/>
    </w:rPr>
  </w:style>
  <w:style w:type="table" w:styleId="Reatabula">
    <w:name w:val="Table Grid"/>
    <w:basedOn w:val="Parastatabula"/>
    <w:uiPriority w:val="39"/>
    <w:rsid w:val="00DC408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DB6CC5E8F84962B10922025A18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0489-CD2C-426A-A14D-972085A55B5F}"/>
      </w:docPartPr>
      <w:docPartBody>
        <w:p w:rsidR="00495F54" w:rsidRDefault="00232F92" w:rsidP="00232F92">
          <w:pPr>
            <w:pStyle w:val="41DB6CC5E8F84962B10922025A1884FA6"/>
          </w:pPr>
          <w:r w:rsidRPr="00377461">
            <w:rPr>
              <w:rFonts w:ascii="Segoe UI" w:eastAsia="Segoe UI" w:hAnsi="Segoe UI" w:cs="Segoe UI"/>
              <w:szCs w:val="20"/>
              <w:lang w:bidi="lv-LV"/>
            </w:rPr>
            <w:t>*Šo var mainīt uz jebkādu terminoloģiju, ko izmantojat savā mācību iestādē. (Izdzēsiet šo kājeni, tiklīdz ir veikta veidnes pārskatīšana atbilstoši mācību iestādes rotaļu laukuma noteikumiem.)</w:t>
          </w:r>
        </w:p>
      </w:docPartBody>
    </w:docPart>
    <w:docPart>
      <w:docPartPr>
        <w:name w:val="EDF044D1919B4E3597A3A10E73E1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FFE9-976D-47DB-9D3F-E44C11F39D88}"/>
      </w:docPartPr>
      <w:docPartBody>
        <w:p w:rsidR="00495F54" w:rsidRDefault="00232F92" w:rsidP="00512635">
          <w:pPr>
            <w:pStyle w:val="EDF044D1919B4E3597A3A10E73E1EE7D"/>
          </w:pPr>
          <w:r w:rsidRPr="00DE2921">
            <w:rPr>
              <w:lang w:bidi="lv-LV"/>
            </w:rPr>
            <w:t>NOTEIKUMI ROTAĻU LAUKUMĀ</w:t>
          </w:r>
        </w:p>
      </w:docPartBody>
    </w:docPart>
    <w:docPart>
      <w:docPartPr>
        <w:name w:val="F09A786681EE4C03BE4E7CA9566E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FF61-F494-4F2B-BC68-DC0503DDBD15}"/>
      </w:docPartPr>
      <w:docPartBody>
        <w:p w:rsidR="00495F54" w:rsidRDefault="00232F92" w:rsidP="00512635">
          <w:pPr>
            <w:pStyle w:val="F09A786681EE4C03BE4E7CA9566EB24A"/>
          </w:pPr>
          <w:r w:rsidRPr="007C29A2">
            <w:rPr>
              <w:lang w:bidi="lv-LV"/>
            </w:rPr>
            <w:t>Uzmanieties, esiet laipns un izturieties ar cieņu</w:t>
          </w:r>
        </w:p>
      </w:docPartBody>
    </w:docPart>
    <w:docPart>
      <w:docPartPr>
        <w:name w:val="90AFC97FC6DC45E1AD87109C6563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0866-BE50-4CCF-81EB-793B2B1D6333}"/>
      </w:docPartPr>
      <w:docPartBody>
        <w:p w:rsidR="00495F54" w:rsidRDefault="00232F92" w:rsidP="00512635">
          <w:pPr>
            <w:pStyle w:val="90AFC97FC6DC45E1AD87109C656386DF"/>
          </w:pPr>
          <w:r w:rsidRPr="00193147">
            <w:rPr>
              <w:lang w:bidi="lv-LV"/>
            </w:rPr>
            <w:t>Ieklausieties vadībā*</w:t>
          </w:r>
        </w:p>
      </w:docPartBody>
    </w:docPart>
    <w:docPart>
      <w:docPartPr>
        <w:name w:val="5B1BBA745A7C4668BAF585756619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941C-C8A1-4049-B536-9875CCB5904C}"/>
      </w:docPartPr>
      <w:docPartBody>
        <w:p w:rsidR="00902680" w:rsidRDefault="00232F92">
          <w:r w:rsidRPr="00AB23B8">
            <w:rPr>
              <w:lang w:bidi="lv-LV"/>
            </w:rPr>
            <w:t>Iekļaujiet</w:t>
          </w:r>
          <w:r w:rsidRPr="00AB23B8">
            <w:rPr>
              <w:lang w:bidi="lv-LV"/>
            </w:rPr>
            <w:br/>
            <w:t>citus</w:t>
          </w:r>
        </w:p>
      </w:docPartBody>
    </w:docPart>
    <w:docPart>
      <w:docPartPr>
        <w:name w:val="C866470466EB4C418CCC84F33D39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F12E-AEBB-4430-82AB-4546041010FB}"/>
      </w:docPartPr>
      <w:docPartBody>
        <w:p w:rsidR="00902680" w:rsidRDefault="00232F92">
          <w:r w:rsidRPr="00AB23B8">
            <w:rPr>
              <w:lang w:bidi="lv-LV"/>
            </w:rPr>
            <w:t>Domājiet, pirms</w:t>
          </w:r>
          <w:r w:rsidRPr="00AB23B8">
            <w:rPr>
              <w:lang w:bidi="lv-LV"/>
            </w:rPr>
            <w:br/>
            <w:t>rīkojaties</w:t>
          </w:r>
        </w:p>
      </w:docPartBody>
    </w:docPart>
    <w:docPart>
      <w:docPartPr>
        <w:name w:val="3FD75A8F243C4576927C1103E302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4F96-40C8-437F-B831-49C98920C92C}"/>
      </w:docPartPr>
      <w:docPartBody>
        <w:p w:rsidR="00902680" w:rsidRDefault="00232F92">
          <w:r w:rsidRPr="00B74879">
            <w:rPr>
              <w:lang w:bidi="lv-LV"/>
            </w:rPr>
            <w:t>Metiet tikai</w:t>
          </w:r>
          <w:r w:rsidRPr="00B74879">
            <w:rPr>
              <w:lang w:bidi="lv-LV"/>
            </w:rPr>
            <w:br/>
            <w:t>sporta bumbas</w:t>
          </w:r>
        </w:p>
      </w:docPartBody>
    </w:docPart>
    <w:docPart>
      <w:docPartPr>
        <w:name w:val="32C25395999F47E38A01ACED8392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D16E-FB75-469E-965E-97ACA17D2E62}"/>
      </w:docPartPr>
      <w:docPartBody>
        <w:p w:rsidR="00902680" w:rsidRDefault="00232F92">
          <w:r w:rsidRPr="00193147">
            <w:rPr>
              <w:lang w:bidi="lv-LV"/>
            </w:rPr>
            <w:t>Izmēģiniet kaut ko jaunu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35"/>
    <w:rsid w:val="00232F92"/>
    <w:rsid w:val="003A3648"/>
    <w:rsid w:val="00495F54"/>
    <w:rsid w:val="00512635"/>
    <w:rsid w:val="006C7D22"/>
    <w:rsid w:val="00902680"/>
    <w:rsid w:val="00B2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F6F03CDEBC2F428FBF0F6562CEC36FDC">
    <w:name w:val="F6F03CDEBC2F428FBF0F6562CEC36FDC"/>
  </w:style>
  <w:style w:type="paragraph" w:customStyle="1" w:styleId="D91B074845264A5A9246B15F6BA0EF03">
    <w:name w:val="D91B074845264A5A9246B15F6BA0EF03"/>
  </w:style>
  <w:style w:type="paragraph" w:customStyle="1" w:styleId="41DB6CC5E8F84962B10922025A1884FA">
    <w:name w:val="41DB6CC5E8F84962B10922025A1884FA"/>
  </w:style>
  <w:style w:type="paragraph" w:customStyle="1" w:styleId="EDF044D1919B4E3597A3A10E73E1EE7D">
    <w:name w:val="EDF044D1919B4E3597A3A10E73E1EE7D"/>
    <w:rsid w:val="00512635"/>
  </w:style>
  <w:style w:type="paragraph" w:customStyle="1" w:styleId="32E9DC2FE6FB4B67AEC5C6C75392DC6D">
    <w:name w:val="32E9DC2FE6FB4B67AEC5C6C75392DC6D"/>
    <w:rsid w:val="00512635"/>
  </w:style>
  <w:style w:type="paragraph" w:customStyle="1" w:styleId="F09A786681EE4C03BE4E7CA9566EB24A">
    <w:name w:val="F09A786681EE4C03BE4E7CA9566EB24A"/>
    <w:rsid w:val="00512635"/>
  </w:style>
  <w:style w:type="paragraph" w:customStyle="1" w:styleId="99F091B4EDFD4D12982B5515E65338A0">
    <w:name w:val="99F091B4EDFD4D12982B5515E65338A0"/>
    <w:rsid w:val="00512635"/>
  </w:style>
  <w:style w:type="paragraph" w:customStyle="1" w:styleId="B758A4DE62FF4D43AA4A744BBB7519AA">
    <w:name w:val="B758A4DE62FF4D43AA4A744BBB7519AA"/>
    <w:rsid w:val="00512635"/>
  </w:style>
  <w:style w:type="paragraph" w:customStyle="1" w:styleId="C4235B2F60E34B4EAB5AB4899E57FA88">
    <w:name w:val="C4235B2F60E34B4EAB5AB4899E57FA88"/>
    <w:rsid w:val="00512635"/>
  </w:style>
  <w:style w:type="paragraph" w:customStyle="1" w:styleId="C999CB970C664DF18F7D0E965F5AE392">
    <w:name w:val="C999CB970C664DF18F7D0E965F5AE392"/>
    <w:rsid w:val="00512635"/>
  </w:style>
  <w:style w:type="paragraph" w:customStyle="1" w:styleId="F68791C9387B465DA562F3C07F57F2A9">
    <w:name w:val="F68791C9387B465DA562F3C07F57F2A9"/>
    <w:rsid w:val="00512635"/>
  </w:style>
  <w:style w:type="paragraph" w:customStyle="1" w:styleId="03171D7778914B1B8B4F0D89EB0AEBF0">
    <w:name w:val="03171D7778914B1B8B4F0D89EB0AEBF0"/>
    <w:rsid w:val="00512635"/>
  </w:style>
  <w:style w:type="paragraph" w:customStyle="1" w:styleId="8B5D1C2B7D5544CAB156B261909439E7">
    <w:name w:val="8B5D1C2B7D5544CAB156B261909439E7"/>
    <w:rsid w:val="00512635"/>
  </w:style>
  <w:style w:type="paragraph" w:customStyle="1" w:styleId="E39D5B7D8F2048C48F7211CC82C449DD">
    <w:name w:val="E39D5B7D8F2048C48F7211CC82C449DD"/>
    <w:rsid w:val="00512635"/>
  </w:style>
  <w:style w:type="paragraph" w:customStyle="1" w:styleId="443457850BC348C399AC5F1986F4EEBE">
    <w:name w:val="443457850BC348C399AC5F1986F4EEBE"/>
    <w:rsid w:val="00512635"/>
  </w:style>
  <w:style w:type="paragraph" w:customStyle="1" w:styleId="E0478B69B2C24E3B88B969CFC3269EF5">
    <w:name w:val="E0478B69B2C24E3B88B969CFC3269EF5"/>
    <w:rsid w:val="00512635"/>
  </w:style>
  <w:style w:type="paragraph" w:customStyle="1" w:styleId="90AFC97FC6DC45E1AD87109C656386DF">
    <w:name w:val="90AFC97FC6DC45E1AD87109C656386DF"/>
    <w:rsid w:val="00512635"/>
  </w:style>
  <w:style w:type="character" w:styleId="Vietturateksts">
    <w:name w:val="Placeholder Text"/>
    <w:basedOn w:val="Noklusjumarindkopasfonts"/>
    <w:uiPriority w:val="99"/>
    <w:semiHidden/>
    <w:rsid w:val="00232F92"/>
    <w:rPr>
      <w:color w:val="808080"/>
    </w:rPr>
  </w:style>
  <w:style w:type="paragraph" w:customStyle="1" w:styleId="41DB6CC5E8F84962B10922025A1884FA1">
    <w:name w:val="41DB6CC5E8F84962B10922025A1884FA1"/>
    <w:rsid w:val="00495F54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2">
    <w:name w:val="41DB6CC5E8F84962B10922025A1884FA2"/>
    <w:rsid w:val="00902680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3">
    <w:name w:val="41DB6CC5E8F84962B10922025A1884FA3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4">
    <w:name w:val="41DB6CC5E8F84962B10922025A1884FA4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5">
    <w:name w:val="41DB6CC5E8F84962B10922025A1884FA5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6">
    <w:name w:val="41DB6CC5E8F84962B10922025A1884FA6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">
  <a:themeElements>
    <a:clrScheme name="Document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" id="{51F11CFD-BAEC-7B4F-A75F-152D27D87EB7}" vid="{5409D454-DC70-154D-BF1D-AEED374353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D2A8782-D131-4E80-AEE4-17DF6134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79E7C-A54F-44C2-97DF-38A2790F9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681BC-163B-45CF-895A-B8575D16D45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93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2019-02-25T13:15:00Z</dcterms:created>
  <dcterms:modified xsi:type="dcterms:W3CDTF">2019-02-25T13:15:00Z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