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Układ wizytówek (10 na stronie)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976F5C">
            <w:pPr>
              <w:pStyle w:val="Imiinazwisko"/>
            </w:pPr>
            <w:sdt>
              <w:sdtPr>
                <w:alias w:val="Wprowadź swoje imię i nazwisko:"/>
                <w:tag w:val="Wprowadź swoje imię i nazwisko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pl-PL"/>
                  </w:rPr>
                  <w:t>Twoje imię i nazwisko</w:t>
                </w:r>
              </w:sdtContent>
            </w:sdt>
          </w:p>
          <w:sdt>
            <w:sdtPr>
              <w:alias w:val="Wprowadź ulicę, kod pocztowy i miasto:"/>
              <w:tag w:val="Wprowadź ulicę, kod pocztowy i miasto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5771B49B" w14:textId="77777777" w:rsidR="005E0B86" w:rsidRDefault="00976F5C" w:rsidP="006C6684">
            <w:sdt>
              <w:sdtPr>
                <w:alias w:val="Wprowadź numer telefonu:"/>
                <w:tag w:val="Wprowadź numer telefonu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</w:t>
            </w:r>
          </w:p>
          <w:p w14:paraId="61EAEA7C" w14:textId="26D4C185" w:rsidR="00C307D8" w:rsidRDefault="00976F5C" w:rsidP="006C6684">
            <w:sdt>
              <w:sdtPr>
                <w:alias w:val="Wprowadź dojście do serwisu Twitter:"/>
                <w:tag w:val="Wprowadź dojście do serwisu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Dojście do serwisu Twitter</w:t>
                </w:r>
              </w:sdtContent>
            </w:sdt>
          </w:p>
          <w:p w14:paraId="0C328C63" w14:textId="77777777" w:rsidR="00C307D8" w:rsidRDefault="00976F5C" w:rsidP="00C307D8">
            <w:sdt>
              <w:sdtPr>
                <w:alias w:val="Wprowadź adres internetowy:"/>
                <w:tag w:val="Wprowadź adres internetowy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Wprowadź swoje imię i nazwisko:"/>
              <w:tag w:val="Wprowadź swoje imię i nazwisko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Imiinazwisko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070F55FE" w14:textId="77777777" w:rsidR="005E0B86" w:rsidRDefault="00976F5C" w:rsidP="006C6684">
            <w:sdt>
              <w:sdtPr>
                <w:alias w:val="Wprowadź numer telefonu:"/>
                <w:tag w:val="Wprowadź numer telefonu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</w:t>
            </w:r>
          </w:p>
          <w:p w14:paraId="4271FFF9" w14:textId="67C615BD" w:rsidR="006C6684" w:rsidRDefault="00976F5C" w:rsidP="006C6684">
            <w:sdt>
              <w:sdtPr>
                <w:alias w:val="Wprowadź dojście do serwisu Twitter:"/>
                <w:tag w:val="Wprowadź dojście do serwisu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Dojście do serwisu Twitter</w:t>
                </w:r>
              </w:sdtContent>
            </w:sdt>
          </w:p>
          <w:p w14:paraId="5AD915D2" w14:textId="55EC0691" w:rsidR="00C307D8" w:rsidRDefault="00976F5C" w:rsidP="006C6684">
            <w:sdt>
              <w:sdtPr>
                <w:alias w:val="Wprowadź adres internetowy:"/>
                <w:tag w:val="Wprowadź adres internetowy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Wprowadź swoje imię i nazwisko:"/>
              <w:tag w:val="Wprowadź swoje imię i nazwisko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Imiinazwisko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3C1891B6" w14:textId="77777777" w:rsidR="005E0B86" w:rsidRDefault="00976F5C" w:rsidP="006C6684">
            <w:sdt>
              <w:sdtPr>
                <w:alias w:val="Wprowadź numer telefonu:"/>
                <w:tag w:val="Wprowadź numer telefonu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</w:t>
            </w:r>
          </w:p>
          <w:p w14:paraId="02ADF194" w14:textId="6848CA85" w:rsidR="006C6684" w:rsidRDefault="00976F5C" w:rsidP="006C6684">
            <w:sdt>
              <w:sdtPr>
                <w:alias w:val="Wprowadź dojście do serwisu Twitter:"/>
                <w:tag w:val="Wprowadź dojście do serwisu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Dojście do serwisu Twitter</w:t>
                </w:r>
              </w:sdtContent>
            </w:sdt>
          </w:p>
          <w:p w14:paraId="6B912098" w14:textId="22C2665A" w:rsidR="00C307D8" w:rsidRDefault="00976F5C" w:rsidP="006C6684">
            <w:sdt>
              <w:sdtPr>
                <w:alias w:val="Wprowadź adres internetowy:"/>
                <w:tag w:val="Wprowadź adres internetowy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Wprowadź swoje imię i nazwisko:"/>
              <w:tag w:val="Wprowadź swoje imię i nazwisko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Imiinazwisko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6AE3E079" w14:textId="77777777" w:rsidR="005E0B86" w:rsidRDefault="00976F5C" w:rsidP="006C6684">
            <w:sdt>
              <w:sdtPr>
                <w:alias w:val="Wprowadź numer telefonu:"/>
                <w:tag w:val="Wprowadź numer telefonu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 xml:space="preserve">  </w:t>
            </w:r>
          </w:p>
          <w:p w14:paraId="0E21538A" w14:textId="61299642" w:rsidR="006C6684" w:rsidRDefault="00976F5C" w:rsidP="006C6684">
            <w:sdt>
              <w:sdtPr>
                <w:alias w:val="Wprowadź dojście do serwisu Twitter:"/>
                <w:tag w:val="Wprowadź dojście do serwisu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Dojście do serwisu Twitter</w:t>
                </w:r>
              </w:sdtContent>
            </w:sdt>
          </w:p>
          <w:p w14:paraId="5937641A" w14:textId="3E5F66D3" w:rsidR="00C307D8" w:rsidRDefault="00976F5C" w:rsidP="006C6684">
            <w:sdt>
              <w:sdtPr>
                <w:alias w:val="Wprowadź adres internetowy:"/>
                <w:tag w:val="Wprowadź adres internetowy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Wprowadź swoje imię i nazwisko:"/>
              <w:tag w:val="Wprowadź swoje imię i nazwisko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Imiinazwisko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269657B6" w14:textId="77777777" w:rsidR="005E0B86" w:rsidRDefault="00976F5C" w:rsidP="006C6684">
            <w:sdt>
              <w:sdtPr>
                <w:alias w:val="Wprowadź numer telefonu:"/>
                <w:tag w:val="Wprowadź numer telefonu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</w:t>
            </w:r>
          </w:p>
          <w:p w14:paraId="23254FCE" w14:textId="50CB9413" w:rsidR="006C6684" w:rsidRDefault="00976F5C" w:rsidP="006C6684">
            <w:sdt>
              <w:sdtPr>
                <w:alias w:val="Wprowadź dojście do serwisu Twitter:"/>
                <w:tag w:val="Wprowadź dojście do serwisu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Dojście do serwisu Twitter</w:t>
                </w:r>
              </w:sdtContent>
            </w:sdt>
          </w:p>
          <w:p w14:paraId="5B9BA642" w14:textId="3953E0C6" w:rsidR="00C307D8" w:rsidRDefault="00976F5C" w:rsidP="006C6684">
            <w:sdt>
              <w:sdtPr>
                <w:alias w:val="Wprowadź adres internetowy:"/>
                <w:tag w:val="Wprowadź adres internetowy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Wprowadź swoje imię i nazwisko:"/>
              <w:tag w:val="Wprowadź swoje imię i nazwisko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Imiinazwisko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090E7C92" w14:textId="77777777" w:rsidR="005E0B86" w:rsidRDefault="00976F5C" w:rsidP="006C6684">
            <w:sdt>
              <w:sdtPr>
                <w:alias w:val="Wprowadź numer telefonu:"/>
                <w:tag w:val="Wprowadź numer telefonu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</w:t>
            </w:r>
          </w:p>
          <w:p w14:paraId="377F8CE7" w14:textId="3641438D" w:rsidR="006C6684" w:rsidRDefault="00976F5C" w:rsidP="006C6684">
            <w:sdt>
              <w:sdtPr>
                <w:alias w:val="Wprowadź dojście do serwisu Twitter:"/>
                <w:tag w:val="Wprowadź dojście do serwisu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Dojście do serwisu Twitter</w:t>
                </w:r>
              </w:sdtContent>
            </w:sdt>
          </w:p>
          <w:p w14:paraId="15C840EA" w14:textId="65FAAC22" w:rsidR="00C307D8" w:rsidRDefault="00976F5C" w:rsidP="006C6684">
            <w:sdt>
              <w:sdtPr>
                <w:alias w:val="Wprowadź adres internetowy:"/>
                <w:tag w:val="Wprowadź adres internetowy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Wprowadź swoje imię i nazwisko:"/>
              <w:tag w:val="Wprowadź swoje imię i nazwisko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Imiinazwisko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4012D80B" w14:textId="2CFC7744" w:rsidR="00297B2D" w:rsidRDefault="00976F5C" w:rsidP="006C6684">
            <w:sdt>
              <w:sdtPr>
                <w:alias w:val="Wprowadź numer telefonu:"/>
                <w:tag w:val="Wprowadź numer telefonu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</w:t>
            </w:r>
          </w:p>
          <w:p w14:paraId="2CD1E800" w14:textId="58307398" w:rsidR="006C6684" w:rsidRDefault="00976F5C" w:rsidP="006C6684">
            <w:sdt>
              <w:sdtPr>
                <w:alias w:val="Wprowadź dojście do serwisu Twitter:"/>
                <w:tag w:val="Wprowadź dojście do serwisu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Dojście do serwisu Twitter</w:t>
                </w:r>
              </w:sdtContent>
            </w:sdt>
          </w:p>
          <w:p w14:paraId="5B9710C1" w14:textId="140C6A29" w:rsidR="00C307D8" w:rsidRDefault="00976F5C" w:rsidP="006C6684">
            <w:sdt>
              <w:sdtPr>
                <w:alias w:val="Wprowadź adres internetowy:"/>
                <w:tag w:val="Wprowadź adres internetowy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Wprowadź swoje imię i nazwisko:"/>
              <w:tag w:val="Wprowadź swoje imię i nazwisko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Imiinazwisko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6BC8547A" w14:textId="77777777" w:rsidR="005E0B86" w:rsidRDefault="00976F5C" w:rsidP="006C6684">
            <w:sdt>
              <w:sdtPr>
                <w:alias w:val="Wprowadź numer telefonu:"/>
                <w:tag w:val="Wprowadź numer telefonu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</w:t>
            </w:r>
          </w:p>
          <w:p w14:paraId="6C299B1A" w14:textId="58393F3F" w:rsidR="006C6684" w:rsidRDefault="00976F5C" w:rsidP="006C6684">
            <w:sdt>
              <w:sdtPr>
                <w:alias w:val="Wprowadź dojście do serwisu Twitter:"/>
                <w:tag w:val="Wprowadź dojście do serwisu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Dojście do serwisu Twitter</w:t>
                </w:r>
              </w:sdtContent>
            </w:sdt>
          </w:p>
          <w:p w14:paraId="6DD14C5A" w14:textId="129F4DAF" w:rsidR="00C307D8" w:rsidRDefault="00976F5C" w:rsidP="006C6684">
            <w:sdt>
              <w:sdtPr>
                <w:alias w:val="Wprowadź adres internetowy:"/>
                <w:tag w:val="Wprowadź adres internetowy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Wprowadź swoje imię i nazwisko:"/>
              <w:tag w:val="Wprowadź swoje imię i nazwisko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Imiinazwisko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3E712149" w14:textId="273C41E2" w:rsidR="00297B2D" w:rsidRDefault="00976F5C" w:rsidP="006C6684">
            <w:sdt>
              <w:sdtPr>
                <w:alias w:val="Wprowadź numer telefonu:"/>
                <w:tag w:val="Wprowadź numer telefonu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</w:t>
            </w:r>
          </w:p>
          <w:p w14:paraId="3E4D1E0A" w14:textId="5EC2A064" w:rsidR="006C6684" w:rsidRDefault="00976F5C" w:rsidP="006C6684">
            <w:sdt>
              <w:sdtPr>
                <w:alias w:val="Wprowadź dojście do serwisu Twitter:"/>
                <w:tag w:val="Wprowadź dojście do serwisu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Dojście do serwisu Twitter</w:t>
                </w:r>
              </w:sdtContent>
            </w:sdt>
          </w:p>
          <w:p w14:paraId="09BF95B6" w14:textId="123ED7ED" w:rsidR="00C307D8" w:rsidRDefault="00976F5C" w:rsidP="006C6684">
            <w:sdt>
              <w:sdtPr>
                <w:alias w:val="Wprowadź adres internetowy:"/>
                <w:tag w:val="Wprowadź adres internetowy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  <w:r w:rsidR="0020511A">
              <w:rPr>
                <w:lang w:bidi="pl-PL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Wprowadź swoje imię i nazwisko:"/>
              <w:tag w:val="Wprowadź swoje imię i nazwisko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Imiinazwisko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p w14:paraId="78848A90" w14:textId="4DB84774" w:rsidR="00297B2D" w:rsidRDefault="00976F5C" w:rsidP="006C6684">
            <w:sdt>
              <w:sdtPr>
                <w:alias w:val="Wprowadź numer telefonu:"/>
                <w:tag w:val="Wprowadź numer telefonu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Telefon</w:t>
                </w:r>
              </w:sdtContent>
            </w:sdt>
            <w:r w:rsidR="006C6684">
              <w:rPr>
                <w:lang w:bidi="pl-PL"/>
              </w:rPr>
              <w:t> | </w:t>
            </w:r>
            <w:sdt>
              <w:sdtPr>
                <w:alias w:val="Wprowadź adres e-mail:"/>
                <w:tag w:val="Wprowadź adres e-mail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Adres e-mail</w:t>
                </w:r>
              </w:sdtContent>
            </w:sdt>
            <w:r w:rsidR="006C6684">
              <w:rPr>
                <w:lang w:bidi="pl-PL"/>
              </w:rPr>
              <w:t> </w:t>
            </w:r>
          </w:p>
          <w:p w14:paraId="3E5327E4" w14:textId="0FC49E64" w:rsidR="006C6684" w:rsidRDefault="00976F5C" w:rsidP="006C6684">
            <w:sdt>
              <w:sdtPr>
                <w:alias w:val="Wprowadź dojście do serwisu Twitter:"/>
                <w:tag w:val="Wprowadź dojście do serwisu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pl-PL"/>
                  </w:rPr>
                  <w:t>Dojście do serwisu Twitter</w:t>
                </w:r>
              </w:sdtContent>
            </w:sdt>
          </w:p>
          <w:bookmarkStart w:id="0" w:name="_GoBack"/>
          <w:bookmarkEnd w:id="0"/>
          <w:p w14:paraId="0D8817DD" w14:textId="7A14B5D9" w:rsidR="00C307D8" w:rsidRDefault="00976F5C" w:rsidP="006C6684">
            <w:sdt>
              <w:sdtPr>
                <w:alias w:val="Wprowadź adres internetowy:"/>
                <w:tag w:val="Wprowadź adres internetowy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pl-PL"/>
                  </w:rPr>
                  <w:t>Adres internetowy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8EB4F" w14:textId="77777777" w:rsidR="00976F5C" w:rsidRDefault="00976F5C" w:rsidP="0093710A">
      <w:r>
        <w:separator/>
      </w:r>
    </w:p>
  </w:endnote>
  <w:endnote w:type="continuationSeparator" w:id="0">
    <w:p w14:paraId="0D5B81CF" w14:textId="77777777" w:rsidR="00976F5C" w:rsidRDefault="00976F5C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E2A0F" w14:textId="77777777" w:rsidR="00976F5C" w:rsidRDefault="00976F5C" w:rsidP="0093710A">
      <w:r>
        <w:separator/>
      </w:r>
    </w:p>
  </w:footnote>
  <w:footnote w:type="continuationSeparator" w:id="0">
    <w:p w14:paraId="0D68688E" w14:textId="77777777" w:rsidR="00976F5C" w:rsidRDefault="00976F5C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Grupa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Dowolny kształt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Dowolny kształt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Dowolny kształt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Dowolny kształt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Prostokąt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Dowolny kształt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Dowolny kształt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Dowolny kształt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Dowolny kształt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Prostoką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Dowolny kształt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Dowolny kształt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Dowolny kształt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Dowolny kształt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Prostoką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Dowolny kształt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Dowolny kształt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Dowolny kształt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Dowolny kształt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rostoką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Dowolny kształt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Dowolny kształt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Dowolny kształt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Dowolny kształt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Prostoką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Dowolny kształt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Dowolny kształt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Dowolny kształt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Dowolny kształt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Prostoką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Dowolny kształt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Dowolny kształt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Dowolny kształt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Dowolny kształt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Prostoką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Dowolny kształt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Dowolny kształt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Dowolny kształt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Dowolny kształt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Prostoką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Dowolny kształt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Dowolny kształt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Dowolny kształt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Dowolny kształt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Prostoką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Dowolny kształt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Dowolny kształt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Dowolny kształt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Dowolny kształt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Prostoką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5AE81" id="Grupa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8o/BAAACMnAQAOAAAAZHJzL2Uyb0RvYy54bWzsXdtu20gSfV9g/4HQ4wIa8X4R4gxs2Q4G&#10;yMwGSBbzzFC0JUQStSRtOTOYlwX2z3b/a091s6mWxFaUsSNrnRpgIskstci+ne46dapf/fgwn1n3&#10;eVlNi8VZz/nB7ln5IivG08XtWe8fH677cc+q6nQxTmfFIj/rfc6r3o+v//qXV6vlMHeLSTEb56WF&#10;QhbVcLU8603qejkcDKpsks/T6odimS9w8aYo52mNj+XtYFymK5Q+nw1c2w4Hq6IcL8siy6sKf72U&#10;F3uvRfk3N3lW//3mpspra3bWw73V4t9S/PuR/h28fpUOb8t0OZlmzW2kf+Iu5ul0gR9ti7pM69S6&#10;K6c7Rc2nWVlUxU39Q1bMB8XNzTTLxTPgaRx762nelMXdUjzL7XB1u2yrCVW7VU9/utjsl/t3pTUd&#10;n/WCGPWzSOdopDfl3TK16A/0SPlD/baqm3fyoX4fObF3GV2H/Qs/ifu+d+H1Ez++6DuRG18E7vl5&#10;eOX/Qd8e59kQ/xdlWk/vc1XD+Mthj9A0NlVONFiX07PuUzSoQ803EHeoXsWdDlbL26F4MuoH4u2b&#10;cvl++a6EPf3hVn6iZ3q4Kef0iqawHkS/+Nz2Czy5leGPoZckgef3rAzXEse3fbvpOdkE3Wvne9nk&#10;qvubXpy44pu4afnD4lbb21ktMQqqdUNXh9USjYGu/vN+ki5z0X8qWR2yoZNENfRlsSpmi8/Wp+q3&#10;Ov3vv2rLcYxNfn3tXgRX137/Gu/6vn3h9y+u/KR/7XrxlRtdj1wvFE3uhMOszNHexeKnsWpxJzzs&#10;UbQG9wdiVIl7/t0bhWEc207/6nIU9v3L5Kofx6Pz/nnohHZ0fn6Fv/9h7g7N81Pri7fUF6jVq+Xb&#10;IvtUUTfauEIfKthYH1c/F2MMifSuLkTVbPUXN4xDO8DIQc+IQsxITcdQXcdPksgPZM9x7Mhx8UF2&#10;WlVQdlfVb/JCdML0Hv0XlzGPjJsxdztuBuUH/MjNfIbZ6W8DK0pca0X/UmFkrYwczci2JhbG6Y6N&#10;u2HTWYynmYROYigII6K9I7v7fvDorYnjJqaSQs0sjKLusiLNiJ7LcFdAnPYnjfWEIdAaObEbGspy&#10;Dqt0U61jmLcNmU5U22YPi6Zx8c5KCSnlTLssKppLqKXRnT6o6Q1W1MgGY7QmGXtNt9pvjBYjY9UH&#10;9xujUcg4Oqhk1DoZJwcZU7WSNaYbORjEjaC28NpUTQno3gbtsmcBtD/Sd9LhMq2pRtVba4UBiPFg&#10;TYAL1Onpwry4zz8UwqSmmhUG+GE1B6+vzxa6nbw9dPzm9tRV9boUpUkr6tV7zdCfxdOqoYjHVOWo&#10;V1meujvqj3tLVIbqMVQx2ayoclmhVDsCE9tqotrVppqqmE3H19PZjGpHLLfy0ayUuJpmWb6oxbyB&#10;b21YzkRXXBT0TflL9BcxedJ8KSfYj8X4M+ZOLAux3poU5W89a4Ul1lmv+uddWuY9a/bTAtAGJPVR&#10;h7X44AcRoNEq9Ssf9SuLu/moEKCPIZOh1LNe3Wvejmq5pMOaCs/7dvF+ifWFhLJlWdUfHn5Ny6VF&#10;b/ElTM2/FAoa06Gac/Gka9vmkeSDNB8AzPLxvjlCh0CRZkLfRWhP9Gw8RNP5CWnESvP350XoILGv&#10;gihK+klMCO1dhf3k3PP7l3bkXvjOtWdfXjwLQrt2ElOFYtwnQGhXTH5i0SgWdz4uhrhMa7swsZ8K&#10;oEMBiChYTFZ7ANrBMnvLZgegd4vRATpIPIKvjoJ0gI5Md7QB0SjEUJYO0caydIhOfIGqHbelI7Tn&#10;CLTffUIdoUPbN9zVJkCbHhE4s4Z7NzTdl6NXvPEZHb3u9drCDMJo37Gc6UZ744KGWkEsDjaWNARf&#10;j1sc0CCnxQF1yM7FARkcvDjAoNuP0U1palji/hVMq9cG9RtDDJe9BWKgiNvDWNhrh34r7NDND7L7&#10;tosItcDjRYRcJB1zEYFxJP05u4uI4EQXEWF07ofxddL3vCTo+47r9C+c68u+716PgjhM4jC8fJZF&#10;hI9FBFYOND84jouba0Bb7fPdKCGnkFhFeEkUYM6Ty+NHbfN938NWGP9SYfu2+eGXFxEdpehA5nkx&#10;ILajHH0NYbwffQ2BMrpL0lcQxpL0FYRWzsvD1kcDGjUoARq1WReeiesH4xnafy9cqNKaHmKEM2Wn&#10;+r8Cu6fdmyrsZVg5NqwECUaoAVbCE0UV+Kn90dXlRX8Ezwm2ptejfnKJral9ntiX8fmVPwqexXns&#10;BL6f+HJZ5wRuyyooUHHCABaYW2lv6iQBMTJPgCquFzmAFXr5Eq6Qg2YLevQ9Eu1xu4rRgYUm8Y5i&#10;dFjxgsBQkI4rKKS7KB1X9jybjizGsvSt6Z6y9M2pdlcvD6WMu7Quf++jIU30JcI06jBdmCYNDgY1&#10;NVwUCKlXufNCtxMLuqZ3GiGt/dGDDbd/92nBT+3/GPyOD37o9hL83oHGr4tP//l3bcUnCnsB9kyX&#10;sT3q205w3vfj2AXsOVcg6R0PrGlw7pw/wiNrLYrRBN6e/Lwsi9UkT8dw6cvt/p+jUjXvy9o76wH2&#10;AHwtBIKI34JActoTf9q494k3Eu2x5ddXFOvGoOnkPdhlMXwm3gNeWsPKciMugZZATRdTjBOCPZ6M&#10;0g9idLlIQkMUYV22TRgwpb+mzpnSF8vjtWsa75jSp6AsVATG6aO99kzpM6X/Aih9s9MEdCLtdCSh&#10;/62hzXeSqHFjJ4C2bS82c+EaT0zMHRwOisDT3e+6x8HIE+v+BubCGSZFaB9z4TTFMRfeht5xQN0R&#10;Qt5p1Jl2ljoV/q3hFxGlURMs7jie52OXKeZF5fBnFrndWTKLvBMWjlUHPN+b8diP3mAxi8wRzuXR&#10;I5wpINMwIesk8jeej/0IYT229PQx/ypoLgFH62hl1E07Ixs5U303RIUYuFx9P2Qsi/nXzfmd+dez&#10;HvOvWL6yMAYaZQoN30u/HgQYT85cetB9iuhPFZhg5i93Q3iYvwS5+zJ0W6QMMaxqjklg6ppkF1oy&#10;jxnMzehpfVXDomQpOGcGs9s1++gNthDrku6IRcksSv4/FiU7iNg1gdsRKUxXk/O6kO56zGHu2bMz&#10;h9m6L4w8Let5ex+6ormNroduoDSbs55X5hbZij5nPS8nBfmKtF0Odi0m/D0ihwmVUquEdZFPw2UO&#10;c0OZq+8tmcNkDnOdbEpN/08rBmIl7LOpFcB7GSbkI3KY0JAi/yBmHSERTZBsaSumhEWk+pRsJB6Z&#10;xDQu4LHxp7gTJbwSgf1G464gFaNx17bj0Q43SReyiLQNMexUubGI9Nlwo9UCGDSkz0NiSvklvNTw&#10;U29BCIswv6Pkk04rcd5NG6Vnhz6ol2pGUp95cGJlXYXpIrckpXAUjk4VK8uZldehWUxiMokpU0d3&#10;+2YfvaZiEpMzK7+EzMrI6G3asz+XDhOaD5tSC26CGycl1tCNhZjtuQ/GDMfbKbeUbBVTPycl5qTE&#10;m7mGtc6hvNLqddOQkxKrDQufbPDDVx0ypQ5YaBP1iHN86IgHg88c/Obx8iBoQkw3CcBhbm0uWYjZ&#10;xs0wickkJpOY9Qs9asY9PSFmwiRmR2ZeJjF3puEmrlBFQOznJZnE3JN3hTPh8hFlX3eIqHv6SsyD&#10;qEzWY77gc/Tc09Nj+sjAR8f7bXp7OaNsu91kKpOpTKYy96TIo4S4FOvJh8TK42O/10Ni3dPTY/qh&#10;mzjbrlTOKavlUGI9Zgv0rMckugNOi6508V2B0Ubj7pgfsznrMVmPWTXRz3xIezEfFDc30ywffKUH&#10;BB7ZE6AydT2mH8W7Od2Zymwhh6nMHR96l1zn0dGinFOWc8oeP6eseyJ6TM+jI6Noj+7Fjo3/Np19&#10;rMdkKnNnGmYqk8aLGClAn3lxn3ct0aVETVmpiEX1yod61me9SVEylfmVC/lT1mN6YQBHyRaEsB7z&#10;O9Jjuqekx5Q4xSQm6eEEhdudKp9JTCYxmcRkErNnzX5a4FjsRFKVtfjgBxHJIDihPxL6u6enx2QS&#10;08KKcy+6sR6T9ZjqbGcmMfe4KoJEBacrJ4V63ZRZsh5TdKeqmE3brFV8MOYRDsb0Tk+PySSmLyYN&#10;/bxp3WPOJOaO95xJzCEnlX0ZR0h5J6PHdCNJtzCJafHJmLQdlGEhe9b7TGIyiSn7CS/kXw0o8cmq&#10;Wsq8MXhjPcxnC/xpCX/gpK6Xw8FAJOZNq6dIrBK2aoCTSiqrn4x5EJXJeswXrMeMgRCmkNkjppbV&#10;z8cM3QBc3nb2PdZjtjGzTGUylclUJlOZTGWWRZZX1XRx253aLt6TbOCZzscMQTUnrMfcF6jDVCZT&#10;mQe4NliPyVQm1Lobfo3OY3WcxlO2YclU5hGozLj1gOyeW3LE1LK6HjNEmtmYz8fk8zEfd3wa6zGH&#10;OHti8raqJVLfVfWbvJgTE7ExzXZOyCoAZ8OSJ+RjTMhmgfxRz8dc6zGD0N893Iz1mHp0CZ+PaT3g&#10;rEumMpnKZCqzGH9+d3wdf9zq+E+KypTRMIGfBDt8EesxvyM9ZtzKhXf3mUckMXE+ZhLFkM9gbxG6&#10;fuxvi4T5fEztBDE3SayJhYzQO7JNTDYt1xlGkbWyOrSdaPLWiAoxlAUvYWuGUrrLQpO1RpTE01AW&#10;JXVr7YyFOQgXbK1srSjsGfnYr4OP/Xr0Dpv6jIUjx0UPo43pOoVFo/Ro0raq5BXr65uKEIky8Bs1&#10;fkR1Vb3K0qQVUfN7zdCfm1yxst/jMVU56nXz7jipbKPU/F6TysZ7kg0ckcQMfBeLrGYsMInJekzL&#10;DQVQgq6lGU/XxjiYeVsI5KSye+KzmcRkEvMgnzmTmE12XPANxw3jpg2dKUL2iCRmgETuOBRTbi5D&#10;x/a2g4g4qWwLOazHZD3mOnWh2lexHvNl6DETbEIME/IRSUw/8u3ElvMxk5isx1QLtP1HXjKJySQm&#10;k5jPQ2ImrY7/pEhMXY/JVKbKy/e9enuJkzAsbkAskScpf6gRdkeTCO2Ds1/uKR6geft+SR8Qg7d8&#10;W2SfKs1IXiGzCjbWx9XPxTg/66V3dSFKfbgpRfQezl2haBtdjxnbYRRuh8wylbn2cLIek/WYrMdk&#10;PSbrMb+gx0TqRSO4HZHKdF07iRGbQ1uR2I0idyfZAK4i36qVUSBPYru+SEYAql6hZKbFu6f3Eo61&#10;6I51BnIU0nolzUSYZiQCRjooNZ1RsymKZTcfLCq3/S2wKhR50lEQJDmtlfGO9PBjPh/zy/Xl6HWv&#10;NyHH/HQfpsnnY0ovgPJNq9fNHLSJH+4NJvIcGUwU2v5eO5osaLIDY3+QnYqIUnf1tJ5z5Slj+c+x&#10;qczk9PSYMcKKkPBHRpBga2tltPuMEoqdFfjrJVGA2UIOl0fhL45ABHDSQYgobCNcRYNEmrxBH26b&#10;bMNvRyk6BHhe3F2Ojr7G+9HRl6lMpjKZyqx7OJE7w0Fqoxq52GhmeCFUJoa6wdt3RCrTCdZ6zMiP&#10;Imd7PmY9pj4lsx6T9Zgi/TBTmXJVxgv5Yy/k3aRVvJ0Ulym3mZHn+tE2hmwLMjmr7AvOKusme0Qr&#10;R6QxocgMkkieRcE0ZoeKUl/XMI3JNCbTmExjMo35BRoTx38bt+1ggo4WpKNLMqFaj6KdfAPMY67J&#10;TuYxmceU+9X9IdosyWRJJksyVUL1dKjiWxDKsCyr+sPDr2mJI3RE9OnH54nkDiiJhsFv7jyTJhNE&#10;pu1sAzATmS3mMJHJRCYTmS+VyAwis8PviEymLspkJpNFmSrUbP+Kn0WZzGQyk/lcS/k2vcpJMZm6&#10;KpP5zBNWZWIfejtc3dKOFDGdZbqcTLPLtE71z2K3OszdYlLMxnn5+n8AAAD//wMAUEsDBBQABgAI&#10;AAAAIQA1Z/uT3QAAAAcBAAAPAAAAZHJzL2Rvd25yZXYueG1sTI9BT8MwDIXvSPyHyEjcWMKoGJSm&#10;EyC4gRCjA45ZY5qKxilN1pV/j8cFLpat9/T8vWI5+U6MOMQ2kIbTmQKBVAfbUqOherk/uQARkyFr&#10;ukCo4RsjLMvDg8LkNuzoGcdVagSHUMyNBpdSn0sZa4fexFnokVj7CIM3ic+hkXYwOw73nZwrdS69&#10;aYk/ONPjrcP6c7X1GuaLdRbv3vunm8f11+v48Fa5oam0Pj6arq9AJJzSnxn2+IwOJTNtwpZsFJ0G&#10;LpJ+515TasE9NrxlZ5cZyLKQ//nLHwAAAP//AwBQSwECLQAUAAYACAAAACEAtoM4kv4AAADhAQAA&#10;EwAAAAAAAAAAAAAAAAAAAAAAW0NvbnRlbnRfVHlwZXNdLnhtbFBLAQItABQABgAIAAAAIQA4/SH/&#10;1gAAAJQBAAALAAAAAAAAAAAAAAAAAC8BAABfcmVscy8ucmVsc1BLAQItABQABgAIAAAAIQBOMZ8o&#10;/BAAACMnAQAOAAAAAAAAAAAAAAAAAC4CAABkcnMvZTJvRG9jLnhtbFBLAQItABQABgAIAAAAIQA1&#10;Z/uT3QAAAAcBAAAPAAAAAAAAAAAAAAAAAFYTAABkcnMvZG93bnJldi54bWxQSwUGAAAAAAQABADz&#10;AAAAYBQAAAAA&#10;">
              <v:shape id="Dowolny kształt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Dowolny kształt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Dowolny kształt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Dowolny kształt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ostokąt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Dowolny kształt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Dowolny kształt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Dowolny kształt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Dowolny kształt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ostokąt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Dowolny kształt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Dowolny kształt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Dowolny kształt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Dowolny kształt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ostokąt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Dowolny kształt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Dowolny kształt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Dowolny kształt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Dowolny kształt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ostokąt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Dowolny kształt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Dowolny kształt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Dowolny kształt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Dowolny kształt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ostokąt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Dowolny kształt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Dowolny kształt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Dowolny kształt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Dowolny kształt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ostokąt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Dowolny kształt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Dowolny kształt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Dowolny kształt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Dowolny kształt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ostokąt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Dowolny kształt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Dowolny kształt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Dowolny kształt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Dowolny kształt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ostokąt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Dowolny kształt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Dowolny kształt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Dowolny kształt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Dowolny kształt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ostokąt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Dowolny kształt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Dowolny kształt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Dowolny kształt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Dowolny kształt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ostokąt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F355E"/>
    <w:rsid w:val="000F4690"/>
    <w:rsid w:val="00136F6C"/>
    <w:rsid w:val="00154E2D"/>
    <w:rsid w:val="0020511A"/>
    <w:rsid w:val="00283D52"/>
    <w:rsid w:val="00297B2D"/>
    <w:rsid w:val="002F17FC"/>
    <w:rsid w:val="00333B97"/>
    <w:rsid w:val="00360D51"/>
    <w:rsid w:val="003F09D5"/>
    <w:rsid w:val="003F1705"/>
    <w:rsid w:val="004A6B56"/>
    <w:rsid w:val="005D0168"/>
    <w:rsid w:val="005E0B86"/>
    <w:rsid w:val="006838E9"/>
    <w:rsid w:val="006C2193"/>
    <w:rsid w:val="006C6684"/>
    <w:rsid w:val="006E0AA0"/>
    <w:rsid w:val="00720B45"/>
    <w:rsid w:val="0072404D"/>
    <w:rsid w:val="00747040"/>
    <w:rsid w:val="007B07B7"/>
    <w:rsid w:val="00801F57"/>
    <w:rsid w:val="00841A7B"/>
    <w:rsid w:val="00843B08"/>
    <w:rsid w:val="008937B7"/>
    <w:rsid w:val="008A3E0C"/>
    <w:rsid w:val="008C6947"/>
    <w:rsid w:val="0093710A"/>
    <w:rsid w:val="00947032"/>
    <w:rsid w:val="0095536F"/>
    <w:rsid w:val="0096129F"/>
    <w:rsid w:val="00976F5C"/>
    <w:rsid w:val="009A6BAE"/>
    <w:rsid w:val="009C64C7"/>
    <w:rsid w:val="009D78A3"/>
    <w:rsid w:val="00A44B39"/>
    <w:rsid w:val="00AF015F"/>
    <w:rsid w:val="00B008EB"/>
    <w:rsid w:val="00B129EC"/>
    <w:rsid w:val="00B42F65"/>
    <w:rsid w:val="00B5108B"/>
    <w:rsid w:val="00B8793F"/>
    <w:rsid w:val="00C307D8"/>
    <w:rsid w:val="00C515E4"/>
    <w:rsid w:val="00C841A9"/>
    <w:rsid w:val="00C93BDA"/>
    <w:rsid w:val="00CC738E"/>
    <w:rsid w:val="00D154D3"/>
    <w:rsid w:val="00DA26DD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38E"/>
    <w:rPr>
      <w:color w:val="auto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uiPriority w:val="1"/>
    <w:qFormat/>
    <w:rsid w:val="00297B2D"/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Pogrubienie">
    <w:name w:val="Strong"/>
    <w:basedOn w:val="Domylnaczcionkaakapitu"/>
    <w:uiPriority w:val="1"/>
    <w:semiHidden/>
    <w:rPr>
      <w:b w:val="0"/>
      <w:bCs w:val="0"/>
      <w:color w:val="262626" w:themeColor="accent1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33B97"/>
  </w:style>
  <w:style w:type="paragraph" w:styleId="Tekstblokowy">
    <w:name w:val="Block Text"/>
    <w:basedOn w:val="Normalny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3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3B9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3B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3B9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B97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33B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33B9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3B97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3B9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33B97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33B9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3B9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B97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333B97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33B97"/>
  </w:style>
  <w:style w:type="table" w:styleId="Kolorowasiatka">
    <w:name w:val="Colorful Grid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33B9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B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B9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B97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333B97"/>
  </w:style>
  <w:style w:type="character" w:customStyle="1" w:styleId="DataZnak">
    <w:name w:val="Data Znak"/>
    <w:basedOn w:val="Domylnaczcionkaakapitu"/>
    <w:link w:val="Data"/>
    <w:uiPriority w:val="99"/>
    <w:semiHidden/>
    <w:rsid w:val="00333B9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33B9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333B97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33B97"/>
  </w:style>
  <w:style w:type="character" w:styleId="Uwydatnienie">
    <w:name w:val="Emphasis"/>
    <w:basedOn w:val="Domylnaczcionkaakapitu"/>
    <w:uiPriority w:val="20"/>
    <w:semiHidden/>
    <w:unhideWhenUsed/>
    <w:qFormat/>
    <w:rsid w:val="00333B97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B9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B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B97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Stopka">
    <w:name w:val="footer"/>
    <w:basedOn w:val="Normalny"/>
    <w:link w:val="StopkaZnak"/>
    <w:uiPriority w:val="99"/>
    <w:semiHidden/>
    <w:rsid w:val="00720B45"/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20B45"/>
    <w:rPr>
      <w:color w:val="auto"/>
      <w:sz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B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B9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B97"/>
    <w:rPr>
      <w:szCs w:val="20"/>
    </w:rPr>
  </w:style>
  <w:style w:type="table" w:styleId="Tabelasiatki1jasna">
    <w:name w:val="Grid Table 1 Light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siatki3">
    <w:name w:val="Grid Table 3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rsid w:val="006C6684"/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20B45"/>
    <w:rPr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333B97"/>
  </w:style>
  <w:style w:type="paragraph" w:styleId="HTML-adres">
    <w:name w:val="HTML Address"/>
    <w:basedOn w:val="Normalny"/>
    <w:link w:val="HTML-adresZnak"/>
    <w:uiPriority w:val="99"/>
    <w:semiHidden/>
    <w:unhideWhenUsed/>
    <w:rsid w:val="00333B97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33B97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333B9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333B9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3B97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3B9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333B9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33B97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333B97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333B97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333B97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333B97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333B97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333B97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333B97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333B97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333B97"/>
    <w:rPr>
      <w:i/>
      <w:iCs/>
      <w:color w:val="26262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333B97"/>
  </w:style>
  <w:style w:type="paragraph" w:styleId="Lista">
    <w:name w:val="List"/>
    <w:basedOn w:val="Normalny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333B97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333B97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listy2">
    <w:name w:val="List Table 2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listy3">
    <w:name w:val="List Table 3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33B9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Bezodstpw">
    <w:name w:val="No Spacing"/>
    <w:uiPriority w:val="1"/>
    <w:semiHidden/>
    <w:unhideWhenUsed/>
    <w:qFormat/>
    <w:rsid w:val="00333B97"/>
  </w:style>
  <w:style w:type="paragraph" w:styleId="NormalnyWeb">
    <w:name w:val="Normal (Web)"/>
    <w:basedOn w:val="Normalny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333B9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333B97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333B97"/>
  </w:style>
  <w:style w:type="character" w:styleId="Numerstrony">
    <w:name w:val="page number"/>
    <w:basedOn w:val="Domylnaczcionkaakapitu"/>
    <w:uiPriority w:val="99"/>
    <w:semiHidden/>
    <w:unhideWhenUsed/>
    <w:rsid w:val="00333B97"/>
  </w:style>
  <w:style w:type="table" w:styleId="Zwykatabela1">
    <w:name w:val="Plain Table 1"/>
    <w:basedOn w:val="Standardowy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3B97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333B9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333B9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333B97"/>
  </w:style>
  <w:style w:type="paragraph" w:styleId="Podpis">
    <w:name w:val="Signature"/>
    <w:basedOn w:val="Normalny"/>
    <w:link w:val="PodpisZnak"/>
    <w:uiPriority w:val="99"/>
    <w:semiHidden/>
    <w:unhideWhenUsed/>
    <w:rsid w:val="00333B97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33B97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33B97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333B97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333B97"/>
  </w:style>
  <w:style w:type="table" w:styleId="Tabela-Profesjonalny">
    <w:name w:val="Table Professional"/>
    <w:basedOn w:val="Standardowy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33B9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33B9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33B9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33B9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33B9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33B9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333B9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33B9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33B97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830515" w:rsidP="00830515">
          <w:pPr>
            <w:pStyle w:val="68BCF059FAE24D38B723189348A345DC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830515" w:rsidP="00830515">
          <w:pPr>
            <w:pStyle w:val="25711D6A6F98415AB748D678F93F4B52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830515" w:rsidP="00830515">
          <w:pPr>
            <w:pStyle w:val="4898521E74CA4AC4A665777C91565A53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830515" w:rsidP="00830515">
          <w:pPr>
            <w:pStyle w:val="0F54E8A6A3F14036A587252711B66C0A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830515" w:rsidP="00830515">
          <w:pPr>
            <w:pStyle w:val="C74D7865BE4F4738928AA93E1B7940C61"/>
          </w:pPr>
          <w:r>
            <w:rPr>
              <w:lang w:bidi="pl-PL"/>
            </w:rPr>
            <w:t>Dojście do serwisu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830515" w:rsidP="00830515">
          <w:pPr>
            <w:pStyle w:val="911EF5089B3F41BEA8242E1E5275D9F2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830515" w:rsidP="00830515">
          <w:pPr>
            <w:pStyle w:val="C2228C0B858444C989F9A523BB2C4606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830515" w:rsidP="00830515">
          <w:pPr>
            <w:pStyle w:val="53A276C4141143D49EFA007782EA94F5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830515" w:rsidP="00830515">
          <w:pPr>
            <w:pStyle w:val="D289354F1BB84BC9875E89BE1142A0FE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830515" w:rsidP="00830515">
          <w:pPr>
            <w:pStyle w:val="836D6C47AFCA41A094B41410546A962A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830515" w:rsidP="00830515">
          <w:pPr>
            <w:pStyle w:val="1DF3A65F52D8470C86C62BCABDB24B3F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830515" w:rsidP="00830515">
          <w:pPr>
            <w:pStyle w:val="88B138ABF5D544D99696E0454D8FF87D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830515" w:rsidP="00830515">
          <w:pPr>
            <w:pStyle w:val="7A974F08C62D4BBD81F5BDD505CD9274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830515" w:rsidP="00830515">
          <w:pPr>
            <w:pStyle w:val="D2415796CDBA4AA0A351502C43CF6C7A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830515" w:rsidP="00830515">
          <w:pPr>
            <w:pStyle w:val="DC98B87CCAD043D68524DEB180079005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830515" w:rsidP="00830515">
          <w:pPr>
            <w:pStyle w:val="0CE4CD22C26E47B285FE50FC9856DF55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830515" w:rsidP="00830515">
          <w:pPr>
            <w:pStyle w:val="BC6EE3D1166C416CBEA32417FADB2F21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830515" w:rsidP="00830515">
          <w:pPr>
            <w:pStyle w:val="8E03841F6D4A4E2EB7C9C1E4D73CD6F6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830515" w:rsidP="00830515">
          <w:pPr>
            <w:pStyle w:val="B88388866C6A4B0BB74BAB15D14BC512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830515" w:rsidP="00830515">
          <w:pPr>
            <w:pStyle w:val="4C47ED37C079438BBC66C5851BD1925D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830515" w:rsidP="00830515">
          <w:pPr>
            <w:pStyle w:val="64D6869E2F27452899A03445E7864D4E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830515" w:rsidP="00830515">
          <w:pPr>
            <w:pStyle w:val="28C52F7957D846868FBC42E17A39E0BA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830515" w:rsidP="00830515">
          <w:pPr>
            <w:pStyle w:val="AF864A5AAF9B4A118D17C448ABEA9E27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830515" w:rsidP="00830515">
          <w:pPr>
            <w:pStyle w:val="BD25B0C6B5C740748DCF4ACC0C0E2FE4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830515" w:rsidP="00830515">
          <w:pPr>
            <w:pStyle w:val="B55A39CD4B7D46A0864FC752550A0F4A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830515" w:rsidP="00830515">
          <w:pPr>
            <w:pStyle w:val="5945A2B905E94B4CB264E5EC7558BE1A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830515" w:rsidP="00830515">
          <w:pPr>
            <w:pStyle w:val="BDB92089DB9D4818A13CD21C3FEC9501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830515" w:rsidP="00830515">
          <w:pPr>
            <w:pStyle w:val="E41E0BBFA0F143139E77A314489D7F0D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830515" w:rsidP="00830515">
          <w:pPr>
            <w:pStyle w:val="3A37C2ED64D54ACB8CF9F18242B7D572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830515" w:rsidP="00830515">
          <w:pPr>
            <w:pStyle w:val="15C3D6A510ED4F36882396FD9A3D415A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830515" w:rsidP="00830515">
          <w:pPr>
            <w:pStyle w:val="9294AFAD310E4A65A999FB81107F07E3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830515" w:rsidP="00830515">
          <w:pPr>
            <w:pStyle w:val="419630686892454BADDA01E257114F6F1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830515" w:rsidP="00830515">
          <w:pPr>
            <w:pStyle w:val="BF4A191842F440EB9FCDB7D4749049581"/>
          </w:pPr>
          <w:r>
            <w:rPr>
              <w:lang w:bidi="pl-PL"/>
            </w:rPr>
            <w:t>Adres internetowy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830515" w:rsidP="00830515">
          <w:pPr>
            <w:pStyle w:val="60BA262C431C4F8F905BD70184123201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830515" w:rsidP="00830515">
          <w:pPr>
            <w:pStyle w:val="004B2051EE334B0E96DE07DB8977C425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830515" w:rsidP="00830515">
          <w:pPr>
            <w:pStyle w:val="9476871397094071897D78AE17B354571"/>
          </w:pPr>
          <w:r>
            <w:rPr>
              <w:lang w:bidi="pl-PL"/>
            </w:rPr>
            <w:t>Dojście do serwisu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830515" w:rsidP="00830515">
          <w:pPr>
            <w:pStyle w:val="4F62D23285FC4BE3824B3FA9470AC7F3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830515" w:rsidP="00830515">
          <w:pPr>
            <w:pStyle w:val="AA2F605247B4483CBA81927A221A3888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830515" w:rsidP="00830515">
          <w:pPr>
            <w:pStyle w:val="252DC4245B2948DDA68929B1494A24DF1"/>
          </w:pPr>
          <w:r>
            <w:rPr>
              <w:lang w:bidi="pl-PL"/>
            </w:rPr>
            <w:t>Dojście do serwisu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830515" w:rsidP="00830515">
          <w:pPr>
            <w:pStyle w:val="665D0AD9C13C4BA7A8C3E29A9CA1B32F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830515" w:rsidP="00830515">
          <w:pPr>
            <w:pStyle w:val="8F58761B528A475799B4E48DE83F50EA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830515" w:rsidP="00830515">
          <w:pPr>
            <w:pStyle w:val="3C4945B9801648D08727566EC0C1B4071"/>
          </w:pPr>
          <w:r>
            <w:rPr>
              <w:lang w:bidi="pl-PL"/>
            </w:rPr>
            <w:t>Dojście do serwisu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830515" w:rsidP="00830515">
          <w:pPr>
            <w:pStyle w:val="1659304177934C81894496A02C2E7BA9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830515" w:rsidP="00830515">
          <w:pPr>
            <w:pStyle w:val="AEE8E9FD72244192ACE73A8C727262B4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830515" w:rsidP="00830515">
          <w:pPr>
            <w:pStyle w:val="A9585DCBCFF54EB0949252F26718E01D1"/>
          </w:pPr>
          <w:r>
            <w:rPr>
              <w:lang w:bidi="pl-PL"/>
            </w:rPr>
            <w:t>Dojście do serwisu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830515" w:rsidP="00830515">
          <w:pPr>
            <w:pStyle w:val="A24B13F2EC0F4B6E82BA99CF8553B7AA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830515" w:rsidP="00830515">
          <w:pPr>
            <w:pStyle w:val="96525AF9BDA548E3A7208B87066E1731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830515" w:rsidP="00830515">
          <w:pPr>
            <w:pStyle w:val="4D184ABD3CB54DF18F93EF272AB94A011"/>
          </w:pPr>
          <w:r>
            <w:rPr>
              <w:lang w:bidi="pl-PL"/>
            </w:rPr>
            <w:t>Dojście do serwisu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830515" w:rsidP="00830515">
          <w:pPr>
            <w:pStyle w:val="FB191855984F4875B26474089BD0E9D8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830515" w:rsidP="00830515">
          <w:pPr>
            <w:pStyle w:val="38C0D669424E455B8BC132E91A72ADC5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830515" w:rsidP="00830515">
          <w:pPr>
            <w:pStyle w:val="56E05429B18544B0B3D95F950B3A697F1"/>
          </w:pPr>
          <w:r>
            <w:rPr>
              <w:lang w:bidi="pl-PL"/>
            </w:rPr>
            <w:t>Dojście do serwisu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830515" w:rsidP="00830515">
          <w:pPr>
            <w:pStyle w:val="CE01602DFA89405D88620BB7DFDA47F4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830515" w:rsidP="00830515">
          <w:pPr>
            <w:pStyle w:val="DB7C306B5E38443FAED8145A93F24073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830515" w:rsidP="00830515">
          <w:pPr>
            <w:pStyle w:val="B10160CBEB454E00B2F138F0A203A27C1"/>
          </w:pPr>
          <w:r>
            <w:rPr>
              <w:lang w:bidi="pl-PL"/>
            </w:rPr>
            <w:t>Dojście do serwisu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830515" w:rsidP="00830515">
          <w:pPr>
            <w:pStyle w:val="91DF3FD37C2249E4A009A200657B3A46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830515" w:rsidP="00830515">
          <w:pPr>
            <w:pStyle w:val="5C5EAAD56CE541BFBA0DCD461DEE9B20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830515" w:rsidP="00830515">
          <w:pPr>
            <w:pStyle w:val="75E08595F50C4DD982A128262AF907321"/>
          </w:pPr>
          <w:r>
            <w:rPr>
              <w:lang w:bidi="pl-PL"/>
            </w:rPr>
            <w:t>Dojście do serwisu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830515" w:rsidP="00830515">
          <w:pPr>
            <w:pStyle w:val="11C681679D4B4830B45E82B1FEC8F437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830515" w:rsidP="00830515">
          <w:pPr>
            <w:pStyle w:val="F0C582528C1A48BEB1EEB7C38845B760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830515" w:rsidP="00830515">
          <w:pPr>
            <w:pStyle w:val="F518DF23C02143E3855146B1D6FB8AEA1"/>
          </w:pPr>
          <w:r>
            <w:rPr>
              <w:lang w:bidi="pl-PL"/>
            </w:rPr>
            <w:t>Dojście do serwisu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6620"/>
    <w:rsid w:val="001D7373"/>
    <w:rsid w:val="00365BEB"/>
    <w:rsid w:val="003931F4"/>
    <w:rsid w:val="003A2E00"/>
    <w:rsid w:val="003C716D"/>
    <w:rsid w:val="003D3E2A"/>
    <w:rsid w:val="003E2A31"/>
    <w:rsid w:val="0048747D"/>
    <w:rsid w:val="00491C4C"/>
    <w:rsid w:val="0057038B"/>
    <w:rsid w:val="005B32DB"/>
    <w:rsid w:val="006A6469"/>
    <w:rsid w:val="007144E5"/>
    <w:rsid w:val="007A1F0F"/>
    <w:rsid w:val="00802FB6"/>
    <w:rsid w:val="00830515"/>
    <w:rsid w:val="00841A2E"/>
    <w:rsid w:val="008F4402"/>
    <w:rsid w:val="00A406F8"/>
    <w:rsid w:val="00B23960"/>
    <w:rsid w:val="00BF3574"/>
    <w:rsid w:val="00C552A6"/>
    <w:rsid w:val="00CC218C"/>
    <w:rsid w:val="00CF66BB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0515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  <w:style w:type="paragraph" w:customStyle="1" w:styleId="68BCF059FAE24D38B723189348A345DC1">
    <w:name w:val="68BCF059FAE24D38B723189348A345DC1"/>
    <w:rsid w:val="0083051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5711D6A6F98415AB748D678F93F4B521">
    <w:name w:val="25711D6A6F98415AB748D678F93F4B52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4898521E74CA4AC4A665777C91565A531">
    <w:name w:val="4898521E74CA4AC4A665777C91565A53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0F54E8A6A3F14036A587252711B66C0A1">
    <w:name w:val="0F54E8A6A3F14036A587252711B66C0A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C74D7865BE4F4738928AA93E1B7940C61">
    <w:name w:val="C74D7865BE4F4738928AA93E1B7940C6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911EF5089B3F41BEA8242E1E5275D9F21">
    <w:name w:val="911EF5089B3F41BEA8242E1E5275D9F2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C2228C0B858444C989F9A523BB2C46061">
    <w:name w:val="C2228C0B858444C989F9A523BB2C46061"/>
    <w:rsid w:val="0083051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53A276C4141143D49EFA007782EA94F51">
    <w:name w:val="53A276C4141143D49EFA007782EA94F5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60BA262C431C4F8F905BD701841232011">
    <w:name w:val="60BA262C431C4F8F905BD70184123201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004B2051EE334B0E96DE07DB8977C4251">
    <w:name w:val="004B2051EE334B0E96DE07DB8977C425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9476871397094071897D78AE17B354571">
    <w:name w:val="9476871397094071897D78AE17B35457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D289354F1BB84BC9875E89BE1142A0FE1">
    <w:name w:val="D289354F1BB84BC9875E89BE1142A0FE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836D6C47AFCA41A094B41410546A962A1">
    <w:name w:val="836D6C47AFCA41A094B41410546A962A1"/>
    <w:rsid w:val="0083051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1DF3A65F52D8470C86C62BCABDB24B3F1">
    <w:name w:val="1DF3A65F52D8470C86C62BCABDB24B3F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4F62D23285FC4BE3824B3FA9470AC7F31">
    <w:name w:val="4F62D23285FC4BE3824B3FA9470AC7F3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AA2F605247B4483CBA81927A221A38881">
    <w:name w:val="AA2F605247B4483CBA81927A221A3888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252DC4245B2948DDA68929B1494A24DF1">
    <w:name w:val="252DC4245B2948DDA68929B1494A24DF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88B138ABF5D544D99696E0454D8FF87D1">
    <w:name w:val="88B138ABF5D544D99696E0454D8FF87D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7A974F08C62D4BBD81F5BDD505CD92741">
    <w:name w:val="7A974F08C62D4BBD81F5BDD505CD92741"/>
    <w:rsid w:val="0083051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2415796CDBA4AA0A351502C43CF6C7A1">
    <w:name w:val="D2415796CDBA4AA0A351502C43CF6C7A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665D0AD9C13C4BA7A8C3E29A9CA1B32F1">
    <w:name w:val="665D0AD9C13C4BA7A8C3E29A9CA1B32F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8F58761B528A475799B4E48DE83F50EA1">
    <w:name w:val="8F58761B528A475799B4E48DE83F50EA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3C4945B9801648D08727566EC0C1B4071">
    <w:name w:val="3C4945B9801648D08727566EC0C1B407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DC98B87CCAD043D68524DEB1800790051">
    <w:name w:val="DC98B87CCAD043D68524DEB180079005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0CE4CD22C26E47B285FE50FC9856DF551">
    <w:name w:val="0CE4CD22C26E47B285FE50FC9856DF551"/>
    <w:rsid w:val="0083051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BC6EE3D1166C416CBEA32417FADB2F211">
    <w:name w:val="BC6EE3D1166C416CBEA32417FADB2F21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1659304177934C81894496A02C2E7BA91">
    <w:name w:val="1659304177934C81894496A02C2E7BA9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AEE8E9FD72244192ACE73A8C727262B41">
    <w:name w:val="AEE8E9FD72244192ACE73A8C727262B4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A9585DCBCFF54EB0949252F26718E01D1">
    <w:name w:val="A9585DCBCFF54EB0949252F26718E01D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8E03841F6D4A4E2EB7C9C1E4D73CD6F61">
    <w:name w:val="8E03841F6D4A4E2EB7C9C1E4D73CD6F6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B88388866C6A4B0BB74BAB15D14BC5121">
    <w:name w:val="B88388866C6A4B0BB74BAB15D14BC5121"/>
    <w:rsid w:val="0083051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C47ED37C079438BBC66C5851BD1925D1">
    <w:name w:val="4C47ED37C079438BBC66C5851BD1925D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A24B13F2EC0F4B6E82BA99CF8553B7AA1">
    <w:name w:val="A24B13F2EC0F4B6E82BA99CF8553B7AA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96525AF9BDA548E3A7208B87066E17311">
    <w:name w:val="96525AF9BDA548E3A7208B87066E1731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4D184ABD3CB54DF18F93EF272AB94A011">
    <w:name w:val="4D184ABD3CB54DF18F93EF272AB94A01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64D6869E2F27452899A03445E7864D4E1">
    <w:name w:val="64D6869E2F27452899A03445E7864D4E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28C52F7957D846868FBC42E17A39E0BA1">
    <w:name w:val="28C52F7957D846868FBC42E17A39E0BA1"/>
    <w:rsid w:val="0083051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AF864A5AAF9B4A118D17C448ABEA9E271">
    <w:name w:val="AF864A5AAF9B4A118D17C448ABEA9E27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FB191855984F4875B26474089BD0E9D81">
    <w:name w:val="FB191855984F4875B26474089BD0E9D8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38C0D669424E455B8BC132E91A72ADC51">
    <w:name w:val="38C0D669424E455B8BC132E91A72ADC5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56E05429B18544B0B3D95F950B3A697F1">
    <w:name w:val="56E05429B18544B0B3D95F950B3A697F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BD25B0C6B5C740748DCF4ACC0C0E2FE41">
    <w:name w:val="BD25B0C6B5C740748DCF4ACC0C0E2FE4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B55A39CD4B7D46A0864FC752550A0F4A1">
    <w:name w:val="B55A39CD4B7D46A0864FC752550A0F4A1"/>
    <w:rsid w:val="0083051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5945A2B905E94B4CB264E5EC7558BE1A1">
    <w:name w:val="5945A2B905E94B4CB264E5EC7558BE1A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CE01602DFA89405D88620BB7DFDA47F41">
    <w:name w:val="CE01602DFA89405D88620BB7DFDA47F4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DB7C306B5E38443FAED8145A93F240731">
    <w:name w:val="DB7C306B5E38443FAED8145A93F24073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B10160CBEB454E00B2F138F0A203A27C1">
    <w:name w:val="B10160CBEB454E00B2F138F0A203A27C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BDB92089DB9D4818A13CD21C3FEC95011">
    <w:name w:val="BDB92089DB9D4818A13CD21C3FEC9501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E41E0BBFA0F143139E77A314489D7F0D1">
    <w:name w:val="E41E0BBFA0F143139E77A314489D7F0D1"/>
    <w:rsid w:val="0083051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3A37C2ED64D54ACB8CF9F18242B7D5721">
    <w:name w:val="3A37C2ED64D54ACB8CF9F18242B7D572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91DF3FD37C2249E4A009A200657B3A461">
    <w:name w:val="91DF3FD37C2249E4A009A200657B3A46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5C5EAAD56CE541BFBA0DCD461DEE9B201">
    <w:name w:val="5C5EAAD56CE541BFBA0DCD461DEE9B20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75E08595F50C4DD982A128262AF907321">
    <w:name w:val="75E08595F50C4DD982A128262AF90732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15C3D6A510ED4F36882396FD9A3D415A1">
    <w:name w:val="15C3D6A510ED4F36882396FD9A3D415A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9294AFAD310E4A65A999FB81107F07E31">
    <w:name w:val="9294AFAD310E4A65A999FB81107F07E31"/>
    <w:rsid w:val="0083051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19630686892454BADDA01E257114F6F1">
    <w:name w:val="419630686892454BADDA01E257114F6F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11C681679D4B4830B45E82B1FEC8F4371">
    <w:name w:val="11C681679D4B4830B45E82B1FEC8F437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F0C582528C1A48BEB1EEB7C38845B7601">
    <w:name w:val="F0C582528C1A48BEB1EEB7C38845B760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F518DF23C02143E3855146B1D6FB8AEA1">
    <w:name w:val="F518DF23C02143E3855146B1D6FB8AEA1"/>
    <w:rsid w:val="00830515"/>
    <w:pPr>
      <w:spacing w:after="0" w:line="240" w:lineRule="auto"/>
    </w:pPr>
    <w:rPr>
      <w:sz w:val="20"/>
      <w:szCs w:val="20"/>
      <w:lang w:eastAsia="ja-JP"/>
    </w:rPr>
  </w:style>
  <w:style w:type="paragraph" w:customStyle="1" w:styleId="BF4A191842F440EB9FCDB7D4749049581">
    <w:name w:val="BF4A191842F440EB9FCDB7D4749049581"/>
    <w:rsid w:val="00830515"/>
    <w:pPr>
      <w:spacing w:after="0" w:line="240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2019-02-20T12:30:00Z</dcterms:created>
  <dcterms:modified xsi:type="dcterms:W3CDTF">2019-03-04T14:27:00Z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