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typ"/>
      </w:pPr>
      <w:r w:rsidRPr="00875D51">
        <w:rPr>
          <w:lang w:bidi="sv-SE"/>
        </w:rPr>
        <mc:AlternateContent>
          <mc:Choice Requires="wps">
            <w:drawing>
              <wp:inline distT="0" distB="0" distL="0" distR="0" wp14:anchorId="31630D63" wp14:editId="7439EC37">
                <wp:extent cx="3030071" cy="407670"/>
                <wp:effectExtent l="19050" t="19050" r="18415" b="25400"/>
                <wp:docPr id="18" name="Figur 61" descr="Infoga logotyp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043961" w:rsidRDefault="00A3439E" w:rsidP="00A3439E">
                            <w:pPr>
                              <w:pStyle w:val="Normalwebb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</w:pPr>
                            <w:r w:rsidRPr="00043961">
                              <w:rPr>
                                <w:rFonts w:asciiTheme="majorHAnsi" w:eastAsia="Calibri" w:hAnsiTheme="majorHAns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sv-SE"/>
                              </w:rPr>
                              <w:t>LOGOTYP HÄR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Figur 61" o:spid="_x0000_s1026" alt="Infoga logotyp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043961" w:rsidRDefault="00A3439E" w:rsidP="00A3439E">
                      <w:pPr>
                        <w:pStyle w:val="Normalwebb"/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</w:pPr>
                      <w:r w:rsidRPr="00043961">
                        <w:rPr>
                          <w:rFonts w:asciiTheme="majorHAnsi" w:eastAsia="Calibri" w:hAnsiTheme="majorHAns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sv-SE"/>
                        </w:rPr>
                        <w:t>LOGOTYP HÄR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3915BB" w:rsidP="00875D51">
      <w:pPr>
        <w:pStyle w:val="Rubrik1"/>
      </w:pPr>
      <w:sdt>
        <w:sdtPr>
          <w:alias w:val="Ange företagets/avdelningens namn:"/>
          <w:tag w:val="Ange företagets/avdelningens namn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sv-SE"/>
            </w:rPr>
            <w:t>Företagets/avdelningens namn</w:t>
          </w:r>
        </w:sdtContent>
      </w:sdt>
    </w:p>
    <w:p w14:paraId="31630D36" w14:textId="77777777" w:rsidR="00275260" w:rsidRPr="00875D51" w:rsidRDefault="003915BB" w:rsidP="00875D51">
      <w:pPr>
        <w:pStyle w:val="Rubrik1"/>
      </w:pPr>
      <w:sdt>
        <w:sdtPr>
          <w:alias w:val="Mötesprotokoll:"/>
          <w:tag w:val="Mötesprotokoll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sv-SE"/>
            </w:rPr>
            <w:t>Mötesprotokoll</w:t>
          </w:r>
        </w:sdtContent>
      </w:sdt>
    </w:p>
    <w:p w14:paraId="31630D37" w14:textId="77777777" w:rsidR="00554276" w:rsidRPr="00043961" w:rsidRDefault="00A3439E" w:rsidP="00515252">
      <w:pPr>
        <w:pStyle w:val="Information"/>
        <w:ind w:left="0"/>
        <w:jc w:val="left"/>
        <w:rPr>
          <w:lang w:val="sv-SE"/>
        </w:rPr>
      </w:pPr>
      <w:r w:rsidRPr="00515252">
        <w:rPr>
          <w:b/>
          <w:lang w:val="sv-SE" w:bidi="sv-SE"/>
        </w:rPr>
        <w:t>Plats</w:t>
      </w:r>
      <w:r w:rsidRPr="00515252">
        <w:rPr>
          <w:lang w:val="sv-SE" w:bidi="sv-SE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sv-SE" w:bidi="sv-SE"/>
            </w:rPr>
            <w:t>Adress eller rumsnummer</w:t>
          </w:r>
        </w:sdtContent>
      </w:sdt>
      <w:r w:rsidRPr="00515252">
        <w:rPr>
          <w:b/>
          <w:lang w:val="sv-SE" w:bidi="sv-SE"/>
        </w:rPr>
        <w:br/>
        <w:t>Datum</w:t>
      </w:r>
      <w:r w:rsidRPr="00515252">
        <w:rPr>
          <w:lang w:val="sv-SE" w:bidi="sv-SE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v-SE" w:bidi="sv-SE"/>
            </w:rPr>
            <w:t>Datum</w:t>
          </w:r>
        </w:sdtContent>
      </w:sdt>
      <w:r w:rsidRPr="00515252">
        <w:rPr>
          <w:b/>
          <w:lang w:val="sv-SE" w:bidi="sv-SE"/>
        </w:rPr>
        <w:br/>
        <w:t>Deltagare</w:t>
      </w:r>
      <w:r w:rsidRPr="00515252">
        <w:rPr>
          <w:lang w:val="sv-SE" w:bidi="sv-SE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sv-SE" w:bidi="sv-SE"/>
            </w:rPr>
            <w:t>Namn</w:t>
          </w:r>
        </w:sdtContent>
      </w:sdt>
      <w:r w:rsidRPr="00515252">
        <w:rPr>
          <w:b/>
          <w:lang w:val="sv-SE" w:bidi="sv-SE"/>
        </w:rPr>
        <w:br/>
        <w:t>Tid</w:t>
      </w:r>
      <w:r w:rsidRPr="00515252">
        <w:rPr>
          <w:lang w:val="sv-SE" w:bidi="sv-SE"/>
        </w:rPr>
        <w:t xml:space="preserve">:  </w:t>
      </w:r>
      <w:sdt>
        <w:sdtPr>
          <w:rPr>
            <w:rStyle w:val="Stark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Stark"/>
          </w:rPr>
        </w:sdtEndPr>
        <w:sdtContent>
          <w:r w:rsidR="00515252" w:rsidRPr="00515252">
            <w:rPr>
              <w:rStyle w:val="Platshllartext"/>
              <w:rFonts w:asciiTheme="majorHAnsi" w:eastAsiaTheme="majorEastAsia" w:hAnsiTheme="majorHAnsi"/>
              <w:color w:val="auto"/>
              <w:lang w:val="sv-SE" w:bidi="sv-SE"/>
            </w:rPr>
            <w:t>Tid</w:t>
          </w:r>
        </w:sdtContent>
      </w:sdt>
    </w:p>
    <w:p w14:paraId="31630D38" w14:textId="77777777" w:rsidR="00875D51" w:rsidRPr="00875D51" w:rsidRDefault="00875D51" w:rsidP="00875D51">
      <w:pPr>
        <w:pStyle w:val="Rubrik1"/>
      </w:pPr>
      <w:r w:rsidRPr="00875D51">
        <w:rPr>
          <w:lang w:bidi="sv-SE"/>
        </w:rPr>
        <w:t>Punkter på dagordningen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5BE3D3E2" w:rsidR="00875D51" w:rsidRDefault="00875D51" w:rsidP="00875D51">
          <w:pPr>
            <w:pStyle w:val="Numreradlista"/>
          </w:pPr>
          <w:r w:rsidRPr="00133C8A">
            <w:rPr>
              <w:lang w:bidi="sv-SE"/>
            </w:rPr>
            <w:t>Det är enkelt att göra mallen personlig. Ändra platshållartext genom att markera texten och börja skriva. Ha inga blanksteg till höger eller vänster om tecknen i</w:t>
          </w:r>
          <w:r w:rsidR="00043961">
            <w:rPr>
              <w:lang w:bidi="sv-SE"/>
            </w:rPr>
            <w:t> </w:t>
          </w:r>
          <w:r w:rsidRPr="00133C8A">
            <w:rPr>
              <w:lang w:bidi="sv-SE"/>
            </w:rPr>
            <w:t>markeringen.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6FC40744" w:rsidR="00875D51" w:rsidRDefault="00875D51" w:rsidP="00875D51">
          <w:pPr>
            <w:pStyle w:val="Numreradlista"/>
          </w:pPr>
          <w:r w:rsidRPr="00875D51">
            <w:rPr>
              <w:lang w:bidi="sv-SE"/>
            </w:rPr>
            <w:t>Använd valfri textformatering du ser i den här mallen med</w:t>
          </w:r>
          <w:r w:rsidR="00043961">
            <w:rPr>
              <w:lang w:bidi="sv-SE"/>
            </w:rPr>
            <w:t> </w:t>
          </w:r>
          <w:r w:rsidRPr="00875D51">
            <w:rPr>
              <w:lang w:bidi="sv-SE"/>
            </w:rPr>
            <w:t>bara ett klick på fliken Start, i gruppen Format. Den</w:t>
          </w:r>
          <w:r w:rsidR="00043961">
            <w:rPr>
              <w:lang w:bidi="sv-SE"/>
            </w:rPr>
            <w:t> </w:t>
          </w:r>
          <w:r w:rsidRPr="00875D51">
            <w:rPr>
              <w:lang w:bidi="sv-SE"/>
            </w:rPr>
            <w:t>här texten har till exempel formatet Numrerad lista.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Numreradlista"/>
          </w:pPr>
          <w:r w:rsidRPr="00133C8A">
            <w:rPr>
              <w:lang w:bidi="sv-SE"/>
            </w:rPr>
            <w:t>Om du vill lägga till en ny rad i slutet av tabellen för uppgifter klickar du på den sista cellen på den sista raden och trycker på TABB.</w:t>
          </w:r>
        </w:p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Default="00875D51" w:rsidP="00875D51">
          <w:pPr>
            <w:pStyle w:val="Numreradlista"/>
          </w:pPr>
          <w:r w:rsidRPr="00133C8A">
            <w:rPr>
              <w:lang w:bidi="sv-SE"/>
            </w:rPr>
            <w:t>Lägg till en ny rad eller kolumn var som helst i en tabell genom att klicka i en rad eller kolumn som ligger intill den du behöver. Klicka sedan på ett infogningsalternativ på fliken Layout under Tabellverktyg i menyfliksområdet.</w:t>
          </w:r>
        </w:p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Numreradlista"/>
          </w:pPr>
          <w:r w:rsidRPr="00133C8A">
            <w:rPr>
              <w:lang w:bidi="sv-SE"/>
            </w:rPr>
            <w:t>[Dagordningspunkt]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Numreradlista"/>
          </w:pPr>
          <w:r w:rsidRPr="00133C8A">
            <w:rPr>
              <w:lang w:bidi="sv-SE"/>
            </w:rPr>
            <w:t>[Dagordningspunkt]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1775"/>
        <w:gridCol w:w="1366"/>
        <w:gridCol w:w="2732"/>
      </w:tblGrid>
      <w:tr w:rsidR="00875D51" w14:paraId="31630D43" w14:textId="77777777" w:rsidTr="00875D51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Rubrik2"/>
              <w:spacing w:before="60"/>
              <w:jc w:val="center"/>
            </w:pPr>
            <w:r>
              <w:rPr>
                <w:lang w:bidi="sv-SE"/>
              </w:rPr>
              <w:t>Uppgifter</w:t>
            </w:r>
          </w:p>
        </w:tc>
        <w:tc>
          <w:tcPr>
            <w:tcW w:w="1168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Rubrik2"/>
              <w:spacing w:before="60"/>
              <w:jc w:val="center"/>
            </w:pPr>
            <w:r>
              <w:rPr>
                <w:lang w:bidi="sv-SE"/>
              </w:rPr>
              <w:t>Ägare</w:t>
            </w: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Rubrik2"/>
              <w:spacing w:before="60"/>
              <w:jc w:val="center"/>
            </w:pPr>
            <w:r>
              <w:rPr>
                <w:lang w:bidi="sv-SE"/>
              </w:rPr>
              <w:t>Måldatum</w:t>
            </w: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Rubrik2"/>
              <w:spacing w:before="60"/>
              <w:jc w:val="center"/>
            </w:pPr>
            <w:r>
              <w:rPr>
                <w:lang w:bidi="sv-SE"/>
              </w:rPr>
              <w:t>Status</w:t>
            </w:r>
          </w:p>
        </w:tc>
      </w:tr>
      <w:tr w:rsidR="00875D51" w14:paraId="31630D48" w14:textId="77777777" w:rsidTr="00875D51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4" w14:textId="77777777" w:rsidR="00875D51" w:rsidRDefault="00875D51" w:rsidP="001B14CB">
                <w:pPr>
                  <w:pStyle w:val="Objektsbeskrivning"/>
                </w:pPr>
                <w:r w:rsidRPr="00133C8A">
                  <w:rPr>
                    <w:lang w:bidi="sv-SE"/>
                  </w:rPr>
                  <w:t>[Uppgift]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5" w14:textId="77777777" w:rsidR="00875D51" w:rsidRPr="00E21240" w:rsidRDefault="00875D51" w:rsidP="001B14CB">
                <w:pPr>
                  <w:pStyle w:val="Objektsbeskrivning"/>
                </w:pPr>
                <w:r w:rsidRPr="00133C8A">
                  <w:rPr>
                    <w:lang w:bidi="sv-SE"/>
                  </w:rPr>
                  <w:t>[Namn]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6" w14:textId="77777777" w:rsidR="00875D51" w:rsidRDefault="00875D51" w:rsidP="001B14CB">
                <w:pPr>
                  <w:pStyle w:val="Objektsbeskrivning"/>
                </w:pPr>
                <w:r w:rsidRPr="00133C8A">
                  <w:rPr>
                    <w:lang w:bidi="sv-SE"/>
                  </w:rPr>
                  <w:t>[Datum]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7" w14:textId="77777777" w:rsidR="00875D51" w:rsidRDefault="00875D51" w:rsidP="001B14CB">
                <w:pPr>
                  <w:pStyle w:val="Objektsbeskrivning"/>
                </w:pPr>
                <w:r w:rsidRPr="00E21240">
                  <w:rPr>
                    <w:lang w:bidi="sv-SE"/>
                  </w:rPr>
                  <w:t>[Status, till exempel Pågår eller Slutfört]</w:t>
                </w:r>
              </w:p>
            </w:tc>
          </w:sdtContent>
        </w:sdt>
      </w:tr>
      <w:tr w:rsidR="00E463CF" w:rsidRPr="00E463CF" w14:paraId="31630D4D" w14:textId="77777777" w:rsidTr="001B14CB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9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[Uppgift]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A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[Namn]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B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[Datum]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C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[Status, till exempel Pågår eller Slutfört]</w:t>
                </w:r>
              </w:p>
            </w:tc>
          </w:sdtContent>
        </w:sdt>
        <w:bookmarkStart w:id="0" w:name="_GoBack"/>
        <w:bookmarkEnd w:id="0"/>
      </w:tr>
      <w:tr w:rsidR="00E463CF" w:rsidRPr="00E463CF" w14:paraId="31630D52" w14:textId="77777777" w:rsidTr="001B14CB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E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[Uppgift]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F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[Namn]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0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[Datum]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1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[Status, till exempel Pågår eller Slutfört]</w:t>
                </w:r>
              </w:p>
            </w:tc>
          </w:sdtContent>
        </w:sdt>
      </w:tr>
      <w:tr w:rsidR="00E463CF" w:rsidRPr="00E463CF" w14:paraId="31630D57" w14:textId="77777777" w:rsidTr="001B14CB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3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[Uppgift]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4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[Namn]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5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[Datum]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6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[Status, till exempel Pågår eller Slutfört]</w:t>
                </w:r>
              </w:p>
            </w:tc>
          </w:sdtContent>
        </w:sdt>
      </w:tr>
      <w:tr w:rsidR="00E463CF" w:rsidRPr="00E463CF" w14:paraId="31630D5C" w14:textId="77777777" w:rsidTr="001B14CB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8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[Uppgift]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9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[Namn]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A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[Datum]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B" w14:textId="77777777" w:rsidR="00E463CF" w:rsidRPr="00E463CF" w:rsidRDefault="00E463CF" w:rsidP="00E463CF">
                <w:pPr>
                  <w:pStyle w:val="Objektsbeskrivning"/>
                </w:pPr>
                <w:r w:rsidRPr="00E463CF">
                  <w:rPr>
                    <w:lang w:bidi="sv-SE"/>
                  </w:rPr>
                  <w:t>[Status, till exempel Pågår eller Slutfört]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B801" w14:textId="77777777" w:rsidR="003915BB" w:rsidRDefault="003915BB" w:rsidP="001E7D29">
      <w:pPr>
        <w:spacing w:after="0" w:line="240" w:lineRule="auto"/>
      </w:pPr>
      <w:r>
        <w:separator/>
      </w:r>
    </w:p>
  </w:endnote>
  <w:endnote w:type="continuationSeparator" w:id="0">
    <w:p w14:paraId="1262A6BA" w14:textId="77777777" w:rsidR="003915BB" w:rsidRDefault="003915B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BA3B" w14:textId="77777777" w:rsidR="003915BB" w:rsidRDefault="003915BB" w:rsidP="001E7D29">
      <w:pPr>
        <w:spacing w:after="0" w:line="240" w:lineRule="auto"/>
      </w:pPr>
      <w:r>
        <w:separator/>
      </w:r>
    </w:p>
  </w:footnote>
  <w:footnote w:type="continuationSeparator" w:id="0">
    <w:p w14:paraId="1088959C" w14:textId="77777777" w:rsidR="003915BB" w:rsidRDefault="003915B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77777777" w:rsidR="000F4987" w:rsidRPr="004230D9" w:rsidRDefault="00875D51">
    <w:pPr>
      <w:pStyle w:val="Sidhuvud"/>
      <w:rPr>
        <w:lang w:val="en-GB"/>
      </w:rPr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630D6A" wp14:editId="468C991E">
              <wp:simplePos x="0" y="0"/>
              <wp:positionH relativeFrom="column">
                <wp:posOffset>-2004365</wp:posOffset>
              </wp:positionH>
              <wp:positionV relativeFrom="paragraph">
                <wp:posOffset>-530352</wp:posOffset>
              </wp:positionV>
              <wp:extent cx="8119990" cy="10816753"/>
              <wp:effectExtent l="0" t="0" r="0" b="381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816753"/>
                        <a:chOff x="0" y="0"/>
                        <a:chExt cx="8119990" cy="10816753"/>
                      </a:xfrm>
                    </wpg:grpSpPr>
                    <wpg:grpSp>
                      <wpg:cNvPr id="30" name="Grup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1505"/>
                          <a:ext cx="2979420" cy="4065248"/>
                          <a:chOff x="-4193" y="-111162"/>
                          <a:chExt cx="2979872" cy="4065753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614556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ätvinklig triangel 27">
                          <a:extLst/>
                        </wps:cNvPr>
                        <wps:cNvSpPr/>
                        <wps:spPr>
                          <a:xfrm>
                            <a:off x="172801" y="-111162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717343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el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2262357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andsfigur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646135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el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1012694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ätvinklig triangel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el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andsfigur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el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CFB7A7" id="Grupp 1" o:spid="_x0000_s1026" style="position:absolute;margin-left:-157.8pt;margin-top:-41.75pt;width:639.35pt;height:851.7pt;z-index:251660288;mso-height-relative:margin" coordsize="81199,10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">
              <v:group id="Grupp 29" o:spid="_x0000_s1027" style="position:absolute;top:67515;width:29794;height:40652" coordorigin="-41,-1111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top:6145;width:8564;height:20655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29" style="position:absolute;left:1728;top:-1111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7173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1" style="position:absolute;left:10462;top:22622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6" o:spid="_x0000_s1032" style="position:absolute;left:10761;top:16461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33" style="position:absolute;left:2616;top:10127;width:10964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ätvinklig triangel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el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andsfigur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el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Punkt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43961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00C2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15BB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75C51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519B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Rubrik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tshllartext">
    <w:name w:val="Placeholder Text"/>
    <w:basedOn w:val="Standardstycketecken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Betoning">
    <w:name w:val="Emphasis"/>
    <w:basedOn w:val="Standardstycketeckensnit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4230D9"/>
  </w:style>
  <w:style w:type="paragraph" w:styleId="Innehll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4230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30D9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30D9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30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sreferens">
    <w:name w:val="end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fot">
    <w:name w:val="footer"/>
    <w:basedOn w:val="Normal"/>
    <w:link w:val="SidfotChar"/>
    <w:uiPriority w:val="99"/>
    <w:semiHidden/>
    <w:rsid w:val="004230D9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75D51"/>
    <w:rPr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g">
    <w:name w:val="Hashtag"/>
    <w:basedOn w:val="Standardstycketeckensnit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semiHidden/>
    <w:rsid w:val="004230D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75D51"/>
    <w:rPr>
      <w:sz w:val="20"/>
    </w:rPr>
  </w:style>
  <w:style w:type="character" w:styleId="HTML-akronym">
    <w:name w:val="HTML Acronym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230D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230D9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230D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30D9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230D9"/>
    <w:rPr>
      <w:rFonts w:ascii="Times New Roman" w:hAnsi="Times New Roman" w:cs="Times New Roman"/>
    </w:rPr>
  </w:style>
  <w:style w:type="character" w:styleId="Smarthyperlnk">
    <w:name w:val="Smart Hyperlink"/>
    <w:basedOn w:val="Standardstycketecken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4230D9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230D9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230D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230D9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230D9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230D9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230D9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230D9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ntstabell1ljus">
    <w:name w:val="Grid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ell1ljus">
    <w:name w:val="List Table 1 Light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4230D9"/>
  </w:style>
  <w:style w:type="paragraph" w:styleId="Normaltindra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Oformateradtabell1">
    <w:name w:val="Plain Table 1"/>
    <w:basedOn w:val="Normal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Information">
    <w:name w:val="Information"/>
    <w:basedOn w:val="Datum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Objektsbeskrivning">
    <w:name w:val="Objektsbeskrivning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typ">
    <w:name w:val="Logotyp"/>
    <w:basedOn w:val="Rubrik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52284F" w:rsidP="0052284F">
          <w:pPr>
            <w:pStyle w:val="42E4F9C1B7B946E29B7BA18B3FDA001D3"/>
          </w:pPr>
          <w:r w:rsidRPr="00875D51">
            <w:rPr>
              <w:lang w:bidi="sv-SE"/>
            </w:rPr>
            <w:t>Företagets/avdelningens namn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52284F" w:rsidP="0052284F">
          <w:pPr>
            <w:pStyle w:val="93825FEBE08A46BCAC2DDE45C59A0CD63"/>
          </w:pPr>
          <w:r w:rsidRPr="00875D51">
            <w:rPr>
              <w:lang w:bidi="sv-SE"/>
            </w:rPr>
            <w:t>Mötesprotokoll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52284F" w:rsidP="0052284F">
          <w:pPr>
            <w:pStyle w:val="4250757AEE09474D8804E9D020FCF9104"/>
          </w:pPr>
          <w:r w:rsidRPr="00515252">
            <w:rPr>
              <w:rFonts w:eastAsiaTheme="majorEastAsia"/>
              <w:lang w:val="sv-SE" w:bidi="sv-SE"/>
            </w:rPr>
            <w:t>Adress eller rumsnummer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52284F" w:rsidP="0052284F">
          <w:pPr>
            <w:pStyle w:val="A98CEB7192E74A9596225C507A696FDF3"/>
          </w:pPr>
          <w:r w:rsidRPr="00515252">
            <w:rPr>
              <w:lang w:val="sv-SE" w:bidi="sv-SE"/>
            </w:rPr>
            <w:t>Datum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52284F" w:rsidP="0052284F">
          <w:pPr>
            <w:pStyle w:val="A1307BA0A71E47FCBD1A4F3E065789BF3"/>
          </w:pPr>
          <w:r w:rsidRPr="00515252">
            <w:rPr>
              <w:lang w:val="sv-SE" w:bidi="sv-SE"/>
            </w:rPr>
            <w:t>Namn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52284F" w:rsidP="0052284F">
          <w:pPr>
            <w:pStyle w:val="6B96DA73882A44869A73CEE2017563CE4"/>
          </w:pPr>
          <w:r w:rsidRPr="00515252">
            <w:rPr>
              <w:rStyle w:val="Platshllartext"/>
              <w:rFonts w:eastAsiaTheme="majorEastAsia"/>
              <w:lang w:val="sv-SE" w:bidi="sv-SE"/>
            </w:rPr>
            <w:t>Tid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52284F" w:rsidP="0052284F">
          <w:pPr>
            <w:pStyle w:val="CC059AAA054641AF87374D36A726AA133"/>
          </w:pPr>
          <w:r w:rsidRPr="00133C8A">
            <w:rPr>
              <w:lang w:bidi="sv-SE"/>
            </w:rPr>
            <w:t>Det är enkelt att göra mallen personlig. Ändra platshållartext genom att markera texten och börja skriva. Ha inga blanksteg till höger eller vänster om tecknen i</w:t>
          </w:r>
          <w:r>
            <w:rPr>
              <w:lang w:bidi="sv-SE"/>
            </w:rPr>
            <w:t> </w:t>
          </w:r>
          <w:r w:rsidRPr="00133C8A">
            <w:rPr>
              <w:lang w:bidi="sv-SE"/>
            </w:rPr>
            <w:t>markeringen.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52284F" w:rsidP="0052284F">
          <w:pPr>
            <w:pStyle w:val="5CC50CCF3FC947E0BC2E7F66821E809E3"/>
          </w:pPr>
          <w:r w:rsidRPr="00875D51">
            <w:rPr>
              <w:lang w:bidi="sv-SE"/>
            </w:rPr>
            <w:t>Använd valfri textformatering du ser i den här mallen med</w:t>
          </w:r>
          <w:r>
            <w:rPr>
              <w:lang w:bidi="sv-SE"/>
            </w:rPr>
            <w:t> </w:t>
          </w:r>
          <w:r w:rsidRPr="00875D51">
            <w:rPr>
              <w:lang w:bidi="sv-SE"/>
            </w:rPr>
            <w:t>bara ett klick på fliken Start, i gruppen Format. Den</w:t>
          </w:r>
          <w:r>
            <w:rPr>
              <w:lang w:bidi="sv-SE"/>
            </w:rPr>
            <w:t> </w:t>
          </w:r>
          <w:r w:rsidRPr="00875D51">
            <w:rPr>
              <w:lang w:bidi="sv-SE"/>
            </w:rPr>
            <w:t>här texten har till exempel formatet Numrerad lista.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52284F" w:rsidP="0052284F">
          <w:pPr>
            <w:pStyle w:val="E797B4371F1A4D88A45A8A9F65AAFA503"/>
          </w:pPr>
          <w:r w:rsidRPr="00133C8A">
            <w:rPr>
              <w:lang w:bidi="sv-SE"/>
            </w:rPr>
            <w:t>Om du vill lägga till en ny rad i slutet av tabellen för uppgifter klickar du på den sista cellen på den sista raden och trycker på TABB.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52284F" w:rsidP="0052284F">
          <w:pPr>
            <w:pStyle w:val="5DEDB3025EF0483995A1A13ED91D06DB3"/>
          </w:pPr>
          <w:r w:rsidRPr="00133C8A">
            <w:rPr>
              <w:lang w:bidi="sv-SE"/>
            </w:rPr>
            <w:t>Lägg till en ny rad eller kolumn var som helst i en tabell genom att klicka i en rad eller kolumn som ligger intill den du behöver. Klicka sedan på ett infogningsalternativ på fliken Layout under Tabellverktyg i menyfliksområdet.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52284F" w:rsidP="0052284F">
          <w:pPr>
            <w:pStyle w:val="7C908DEBB61A48F3BFCE8CB08BE167803"/>
          </w:pPr>
          <w:r w:rsidRPr="00133C8A">
            <w:rPr>
              <w:lang w:bidi="sv-SE"/>
            </w:rPr>
            <w:t>[Dagordningspunkt]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52284F" w:rsidP="0052284F">
          <w:pPr>
            <w:pStyle w:val="854E76A2D87740FB97F4E6942AB4B19C3"/>
          </w:pPr>
          <w:r w:rsidRPr="00133C8A">
            <w:rPr>
              <w:lang w:bidi="sv-SE"/>
            </w:rPr>
            <w:t>[Dagordningspunkt]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52284F" w:rsidP="0052284F">
          <w:pPr>
            <w:pStyle w:val="02FC9C0E698C446CB024656FA1AD9D503"/>
          </w:pPr>
          <w:r w:rsidRPr="00133C8A">
            <w:rPr>
              <w:lang w:bidi="sv-SE"/>
            </w:rPr>
            <w:t>[Uppgift]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52284F" w:rsidP="0052284F">
          <w:pPr>
            <w:pStyle w:val="0DACA90104AB4A4A9F4027019BB1541F3"/>
          </w:pPr>
          <w:r w:rsidRPr="00133C8A">
            <w:rPr>
              <w:lang w:bidi="sv-SE"/>
            </w:rPr>
            <w:t>[Namn]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52284F" w:rsidP="0052284F">
          <w:pPr>
            <w:pStyle w:val="4D38B3618185450CB552B22C86C6A90D3"/>
          </w:pPr>
          <w:r w:rsidRPr="00133C8A">
            <w:rPr>
              <w:lang w:bidi="sv-SE"/>
            </w:rPr>
            <w:t>[Datum]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52284F" w:rsidP="0052284F">
          <w:pPr>
            <w:pStyle w:val="41C24F5F652844ACB7EB2583EB1B9C623"/>
          </w:pPr>
          <w:r w:rsidRPr="00E21240">
            <w:rPr>
              <w:lang w:bidi="sv-SE"/>
            </w:rPr>
            <w:t>[Status, till exempel Pågår eller Slutfört]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52284F" w:rsidP="0052284F">
          <w:pPr>
            <w:pStyle w:val="D03258DBE3264DB39D9099BF37521ADC3"/>
          </w:pPr>
          <w:r w:rsidRPr="00E463CF">
            <w:rPr>
              <w:lang w:bidi="sv-SE"/>
            </w:rPr>
            <w:t>[Uppgift]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52284F" w:rsidP="0052284F">
          <w:pPr>
            <w:pStyle w:val="0B5239F4D3904AFFA33D919C6B940AA73"/>
          </w:pPr>
          <w:r w:rsidRPr="00E463CF">
            <w:rPr>
              <w:lang w:bidi="sv-SE"/>
            </w:rPr>
            <w:t>[Namn]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52284F" w:rsidP="0052284F">
          <w:pPr>
            <w:pStyle w:val="A91D7CFC1B97425786FEBD93D6995FCC3"/>
          </w:pPr>
          <w:r w:rsidRPr="00E463CF">
            <w:rPr>
              <w:lang w:bidi="sv-SE"/>
            </w:rPr>
            <w:t>[Datum]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52284F" w:rsidP="0052284F">
          <w:pPr>
            <w:pStyle w:val="E5E3AA5A6BB84AA4B88FAE84628BFF163"/>
          </w:pPr>
          <w:r w:rsidRPr="00E463CF">
            <w:rPr>
              <w:lang w:bidi="sv-SE"/>
            </w:rPr>
            <w:t>[Status, till exempel Pågår eller Slutfört]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52284F" w:rsidP="0052284F">
          <w:pPr>
            <w:pStyle w:val="E59B4EB52D1D4BCE9688BAB31CAA25973"/>
          </w:pPr>
          <w:r w:rsidRPr="00E463CF">
            <w:rPr>
              <w:lang w:bidi="sv-SE"/>
            </w:rPr>
            <w:t>[Uppgift]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52284F" w:rsidP="0052284F">
          <w:pPr>
            <w:pStyle w:val="0D1114D71CA14D3E97270F3C9086178F3"/>
          </w:pPr>
          <w:r w:rsidRPr="00E463CF">
            <w:rPr>
              <w:lang w:bidi="sv-SE"/>
            </w:rPr>
            <w:t>[Namn]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52284F" w:rsidP="0052284F">
          <w:pPr>
            <w:pStyle w:val="64418205784442A3B2767A69E4884B2A3"/>
          </w:pPr>
          <w:r w:rsidRPr="00E463CF">
            <w:rPr>
              <w:lang w:bidi="sv-SE"/>
            </w:rPr>
            <w:t>[Datum]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52284F" w:rsidP="0052284F">
          <w:pPr>
            <w:pStyle w:val="FFED019D382E4DD48411E309E0E8AAD13"/>
          </w:pPr>
          <w:r w:rsidRPr="00E463CF">
            <w:rPr>
              <w:lang w:bidi="sv-SE"/>
            </w:rPr>
            <w:t>[Status, till exempel Pågår eller Slutfört]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52284F" w:rsidP="0052284F">
          <w:pPr>
            <w:pStyle w:val="24AFBA1749294B7D92F9F2E2785EE0E93"/>
          </w:pPr>
          <w:r w:rsidRPr="00E463CF">
            <w:rPr>
              <w:lang w:bidi="sv-SE"/>
            </w:rPr>
            <w:t>[Uppgift]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52284F" w:rsidP="0052284F">
          <w:pPr>
            <w:pStyle w:val="4BFCFC3C42F54EBB92605F05DEA33CF83"/>
          </w:pPr>
          <w:r w:rsidRPr="00E463CF">
            <w:rPr>
              <w:lang w:bidi="sv-SE"/>
            </w:rPr>
            <w:t>[Namn]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52284F" w:rsidP="0052284F">
          <w:pPr>
            <w:pStyle w:val="C7F6E1F232B74EF9B78B129A4E92CE613"/>
          </w:pPr>
          <w:r w:rsidRPr="00E463CF">
            <w:rPr>
              <w:lang w:bidi="sv-SE"/>
            </w:rPr>
            <w:t>[Datum]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52284F" w:rsidP="0052284F">
          <w:pPr>
            <w:pStyle w:val="66A9CA37482F44DF9393E4C30FD506063"/>
          </w:pPr>
          <w:r w:rsidRPr="00E463CF">
            <w:rPr>
              <w:lang w:bidi="sv-SE"/>
            </w:rPr>
            <w:t>[Status, till exempel Pågår eller Slutfört]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52284F" w:rsidP="0052284F">
          <w:pPr>
            <w:pStyle w:val="F96CE4C7642D41FCB452E8509CB5EA703"/>
          </w:pPr>
          <w:r w:rsidRPr="00E463CF">
            <w:rPr>
              <w:lang w:bidi="sv-SE"/>
            </w:rPr>
            <w:t>[Uppgift]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52284F" w:rsidP="0052284F">
          <w:pPr>
            <w:pStyle w:val="FE1F13772DAA47CCB12A367145D2BD6B3"/>
          </w:pPr>
          <w:r w:rsidRPr="00E463CF">
            <w:rPr>
              <w:lang w:bidi="sv-SE"/>
            </w:rPr>
            <w:t>[Namn]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52284F" w:rsidP="0052284F">
          <w:pPr>
            <w:pStyle w:val="3176089A51B3498CB0DB3A3D14DDF2353"/>
          </w:pPr>
          <w:r w:rsidRPr="00E463CF">
            <w:rPr>
              <w:lang w:bidi="sv-SE"/>
            </w:rPr>
            <w:t>[Datum]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52284F" w:rsidP="0052284F">
          <w:pPr>
            <w:pStyle w:val="0B9B6CDB475E4BA78D22AE6138008CCD3"/>
          </w:pPr>
          <w:r w:rsidRPr="00E463CF">
            <w:rPr>
              <w:lang w:bidi="sv-SE"/>
            </w:rPr>
            <w:t>[Status, till exempel Pågår eller Slutfört]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50F20"/>
    <w:multiLevelType w:val="multilevel"/>
    <w:tmpl w:val="05561156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441A32"/>
    <w:rsid w:val="004C7AA8"/>
    <w:rsid w:val="0052284F"/>
    <w:rsid w:val="006853B0"/>
    <w:rsid w:val="00774A67"/>
    <w:rsid w:val="00A07AA2"/>
    <w:rsid w:val="00A63B2C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Platshllartext">
    <w:name w:val="Placeholder Text"/>
    <w:basedOn w:val="Standardstycketeckensnitt"/>
    <w:uiPriority w:val="99"/>
    <w:semiHidden/>
    <w:rsid w:val="0052284F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Betoning">
    <w:name w:val="Emphasis"/>
    <w:basedOn w:val="Standardstycketeckensnit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52284F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52284F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52284F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2">
    <w:name w:val="42E4F9C1B7B946E29B7BA18B3FDA001D2"/>
    <w:rsid w:val="0052284F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2">
    <w:name w:val="93825FEBE08A46BCAC2DDE45C59A0CD62"/>
    <w:rsid w:val="0052284F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3">
    <w:name w:val="4250757AEE09474D8804E9D020FCF9103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2">
    <w:name w:val="A98CEB7192E74A9596225C507A696FDF2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2">
    <w:name w:val="A1307BA0A71E47FCBD1A4F3E065789BF2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3">
    <w:name w:val="6B96DA73882A44869A73CEE2017563CE3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2">
    <w:name w:val="CC059AAA054641AF87374D36A726AA132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2">
    <w:name w:val="5CC50CCF3FC947E0BC2E7F66821E809E2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2">
    <w:name w:val="E797B4371F1A4D88A45A8A9F65AAFA502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2">
    <w:name w:val="5DEDB3025EF0483995A1A13ED91D06DB2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2">
    <w:name w:val="7C908DEBB61A48F3BFCE8CB08BE167802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2">
    <w:name w:val="854E76A2D87740FB97F4E6942AB4B19C2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2">
    <w:name w:val="02FC9C0E698C446CB024656FA1AD9D50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2">
    <w:name w:val="0DACA90104AB4A4A9F4027019BB1541F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2">
    <w:name w:val="4D38B3618185450CB552B22C86C6A90D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2">
    <w:name w:val="41C24F5F652844ACB7EB2583EB1B9C62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2">
    <w:name w:val="D03258DBE3264DB39D9099BF37521ADC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2">
    <w:name w:val="0B5239F4D3904AFFA33D919C6B940AA7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2">
    <w:name w:val="A91D7CFC1B97425786FEBD93D6995FCC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2">
    <w:name w:val="E5E3AA5A6BB84AA4B88FAE84628BFF16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2">
    <w:name w:val="E59B4EB52D1D4BCE9688BAB31CAA2597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2">
    <w:name w:val="0D1114D71CA14D3E97270F3C9086178F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2">
    <w:name w:val="64418205784442A3B2767A69E4884B2A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2">
    <w:name w:val="FFED019D382E4DD48411E309E0E8AAD1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2">
    <w:name w:val="24AFBA1749294B7D92F9F2E2785EE0E9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2">
    <w:name w:val="4BFCFC3C42F54EBB92605F05DEA33CF8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2">
    <w:name w:val="C7F6E1F232B74EF9B78B129A4E92CE61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2">
    <w:name w:val="66A9CA37482F44DF9393E4C30FD50606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2">
    <w:name w:val="F96CE4C7642D41FCB452E8509CB5EA70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2">
    <w:name w:val="FE1F13772DAA47CCB12A367145D2BD6B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2">
    <w:name w:val="3176089A51B3498CB0DB3A3D14DDF235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2">
    <w:name w:val="0B9B6CDB475E4BA78D22AE6138008CCD2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2E4F9C1B7B946E29B7BA18B3FDA001D3">
    <w:name w:val="42E4F9C1B7B946E29B7BA18B3FDA001D3"/>
    <w:rsid w:val="0052284F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3">
    <w:name w:val="93825FEBE08A46BCAC2DDE45C59A0CD63"/>
    <w:rsid w:val="0052284F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4">
    <w:name w:val="4250757AEE09474D8804E9D020FCF9104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3">
    <w:name w:val="A98CEB7192E74A9596225C507A696FDF3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3">
    <w:name w:val="A1307BA0A71E47FCBD1A4F3E065789BF3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4">
    <w:name w:val="6B96DA73882A44869A73CEE2017563CE4"/>
    <w:rsid w:val="0052284F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3">
    <w:name w:val="CC059AAA054641AF87374D36A726AA133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3">
    <w:name w:val="5CC50CCF3FC947E0BC2E7F66821E809E3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3">
    <w:name w:val="E797B4371F1A4D88A45A8A9F65AAFA503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3">
    <w:name w:val="5DEDB3025EF0483995A1A13ED91D06DB3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3">
    <w:name w:val="7C908DEBB61A48F3BFCE8CB08BE167803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3">
    <w:name w:val="854E76A2D87740FB97F4E6942AB4B19C3"/>
    <w:rsid w:val="0052284F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3">
    <w:name w:val="02FC9C0E698C446CB024656FA1AD9D50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3">
    <w:name w:val="0DACA90104AB4A4A9F4027019BB1541F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3">
    <w:name w:val="4D38B3618185450CB552B22C86C6A90D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3">
    <w:name w:val="41C24F5F652844ACB7EB2583EB1B9C62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3">
    <w:name w:val="D03258DBE3264DB39D9099BF37521ADC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3">
    <w:name w:val="0B5239F4D3904AFFA33D919C6B940AA7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3">
    <w:name w:val="A91D7CFC1B97425786FEBD93D6995FCC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3">
    <w:name w:val="E5E3AA5A6BB84AA4B88FAE84628BFF16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3">
    <w:name w:val="E59B4EB52D1D4BCE9688BAB31CAA2597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3">
    <w:name w:val="0D1114D71CA14D3E97270F3C9086178F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3">
    <w:name w:val="64418205784442A3B2767A69E4884B2A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3">
    <w:name w:val="FFED019D382E4DD48411E309E0E8AAD1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3">
    <w:name w:val="24AFBA1749294B7D92F9F2E2785EE0E9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3">
    <w:name w:val="4BFCFC3C42F54EBB92605F05DEA33CF8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3">
    <w:name w:val="C7F6E1F232B74EF9B78B129A4E92CE61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3">
    <w:name w:val="66A9CA37482F44DF9393E4C30FD50606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3">
    <w:name w:val="F96CE4C7642D41FCB452E8509CB5EA70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3">
    <w:name w:val="FE1F13772DAA47CCB12A367145D2BD6B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3">
    <w:name w:val="3176089A51B3498CB0DB3A3D14DDF235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3">
    <w:name w:val="0B9B6CDB475E4BA78D22AE6138008CCD3"/>
    <w:rsid w:val="0052284F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2019-02-14T10:03:00Z</dcterms:created>
  <dcterms:modified xsi:type="dcterms:W3CDTF">2019-02-20T12:18:00Z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