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ロゴ、請求書番号、日付、有効期限、会社名、住所、電話番号と FAX 番号、メール アドレス、請求先の住所、連絡先の詳細を入力するレイアウト テーブル"/>
      </w:tblPr>
      <w:tblGrid>
        <w:gridCol w:w="3539"/>
        <w:gridCol w:w="3539"/>
        <w:gridCol w:w="3539"/>
      </w:tblGrid>
      <w:tr w:rsidR="00A340F2" w:rsidRPr="009C2589" w14:paraId="55344823" w14:textId="77777777" w:rsidTr="002B06E9">
        <w:trPr>
          <w:trHeight w:val="1256"/>
          <w:jc w:val="center"/>
        </w:trPr>
        <w:bookmarkStart w:id="0" w:name="_GoBack" w:displacedByCustomXml="next"/>
        <w:bookmarkEnd w:id="0" w:displacedByCustomXml="next"/>
        <w:sdt>
          <w:sdtPr>
            <w:rPr>
              <w:rFonts w:hint="eastAsia"/>
              <w:noProof/>
            </w:rPr>
            <w:alias w:val="請求書: "/>
            <w:tag w:val="請求書: "/>
            <w:id w:val="-1014992444"/>
            <w:placeholder>
              <w:docPart w:val="AE680F196779457885114115474DB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99EA390" w14:textId="425FD908" w:rsidR="00A340F2" w:rsidRPr="009C2589" w:rsidRDefault="00FE0263" w:rsidP="00064E3E">
                <w:pPr>
                  <w:pStyle w:val="a8"/>
                  <w:rPr>
                    <w:noProof/>
                  </w:rPr>
                </w:pPr>
                <w:r w:rsidRPr="009C2589">
                  <w:rPr>
                    <w:rFonts w:hint="eastAsia"/>
                    <w:noProof/>
                    <w:lang w:val="ja-JP" w:bidi="ja-JP"/>
                  </w:rPr>
                  <w:t>請求書</w:t>
                </w:r>
              </w:p>
            </w:tc>
          </w:sdtContent>
        </w:sdt>
        <w:tc>
          <w:tcPr>
            <w:tcW w:w="3539" w:type="dxa"/>
          </w:tcPr>
          <w:p w14:paraId="65F5A8D2" w14:textId="77777777" w:rsidR="00A340F2" w:rsidRPr="009C2589" w:rsidRDefault="00A340F2" w:rsidP="002F5404">
            <w:pPr>
              <w:jc w:val="center"/>
              <w:rPr>
                <w:noProof/>
              </w:rPr>
            </w:pPr>
          </w:p>
        </w:tc>
        <w:tc>
          <w:tcPr>
            <w:tcW w:w="3539" w:type="dxa"/>
            <w:hideMark/>
          </w:tcPr>
          <w:p w14:paraId="1C5A7481" w14:textId="77777777" w:rsidR="00A340F2" w:rsidRPr="009C2589" w:rsidRDefault="00A340F2" w:rsidP="002F5404">
            <w:pPr>
              <w:rPr>
                <w:noProof/>
              </w:rPr>
            </w:pPr>
            <w:r w:rsidRPr="009C2589">
              <w:rPr>
                <w:rFonts w:hint="eastAsia"/>
                <w:noProof/>
                <w:lang w:val="ja-JP" w:bidi="ja-JP"/>
              </w:rPr>
              <w:drawing>
                <wp:anchor distT="0" distB="0" distL="114300" distR="114300" simplePos="0" relativeHeight="251658240" behindDoc="0" locked="0" layoutInCell="1" allowOverlap="1" wp14:anchorId="261B2638" wp14:editId="7F2899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3312" cy="527050"/>
                  <wp:effectExtent l="0" t="0" r="0" b="6350"/>
                  <wp:wrapSquare wrapText="bothSides"/>
                  <wp:docPr id="1" name="グラフィック 1" descr="ロゴのプレースホルダ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グラフィック 201" descr="ロゴのプレースホルダー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40F2" w:rsidRPr="009C2589" w14:paraId="0021D9A3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51C0474C" w14:textId="09890353" w:rsidR="00A340F2" w:rsidRPr="00435600" w:rsidRDefault="00791E74" w:rsidP="002F5404">
            <w:pPr>
              <w:rPr>
                <w:b/>
                <w:bCs/>
                <w:noProof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hint="eastAsia"/>
                  <w:b/>
                  <w:bCs/>
                  <w:noProof/>
                  <w:color w:val="000000" w:themeColor="text1"/>
                  <w:sz w:val="32"/>
                  <w:szCs w:val="32"/>
                </w:rPr>
                <w:alias w:val="日付: "/>
                <w:tag w:val="日付:"/>
                <w:id w:val="-865594733"/>
                <w:placeholder>
                  <w:docPart w:val="2B7C86C36B9944E791FAD17671692AE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435600">
                  <w:rPr>
                    <w:rStyle w:val="afe"/>
                    <w:rFonts w:hint="eastAsia"/>
                    <w:b/>
                    <w:bCs/>
                    <w:noProof/>
                    <w:lang w:val="ja-JP" w:bidi="ja-JP"/>
                  </w:rPr>
                  <w:t>日付</w:t>
                </w:r>
              </w:sdtContent>
            </w:sdt>
          </w:p>
          <w:p w14:paraId="587C0D9E" w14:textId="6D628868" w:rsidR="00A340F2" w:rsidRPr="009C2589" w:rsidRDefault="00791E74" w:rsidP="002F5404">
            <w:pPr>
              <w:rPr>
                <w:rFonts w:cstheme="minorHAnsi"/>
                <w:noProof/>
                <w:sz w:val="32"/>
                <w:szCs w:val="32"/>
              </w:rPr>
            </w:pPr>
            <w:sdt>
              <w:sdtPr>
                <w:rPr>
                  <w:rFonts w:cstheme="minorHAnsi" w:hint="eastAsia"/>
                  <w:noProof/>
                  <w:color w:val="000000" w:themeColor="text1"/>
                  <w:sz w:val="32"/>
                  <w:szCs w:val="32"/>
                </w:rPr>
                <w:alias w:val="日付を入力:"/>
                <w:tag w:val="日付を入力: "/>
                <w:id w:val="231969675"/>
                <w:placeholder>
                  <w:docPart w:val="369D284B9DBF44DCA34737719DFDF2C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C2589">
                  <w:rPr>
                    <w:rFonts w:cstheme="minorHAnsi" w:hint="eastAsia"/>
                    <w:noProof/>
                    <w:sz w:val="32"/>
                    <w:szCs w:val="32"/>
                    <w:lang w:val="ja-JP" w:bidi="ja-JP"/>
                  </w:rPr>
                  <w:t>日付</w:t>
                </w:r>
              </w:sdtContent>
            </w:sdt>
          </w:p>
        </w:tc>
        <w:tc>
          <w:tcPr>
            <w:tcW w:w="3539" w:type="dxa"/>
            <w:hideMark/>
          </w:tcPr>
          <w:p w14:paraId="2A234C87" w14:textId="54258824" w:rsidR="00A340F2" w:rsidRPr="00435600" w:rsidRDefault="00791E74" w:rsidP="002F5404">
            <w:pPr>
              <w:rPr>
                <w:b/>
                <w:bCs/>
                <w:noProof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hint="eastAsia"/>
                  <w:b/>
                  <w:bCs/>
                  <w:noProof/>
                  <w:color w:val="000000" w:themeColor="text1"/>
                  <w:sz w:val="32"/>
                  <w:szCs w:val="32"/>
                </w:rPr>
                <w:alias w:val="請求書番号: "/>
                <w:tag w:val="請求書番号: "/>
                <w:id w:val="453919090"/>
                <w:placeholder>
                  <w:docPart w:val="957A86E6CB22443FB88A0ED5CDDE428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435600">
                  <w:rPr>
                    <w:rFonts w:hint="eastAsia"/>
                    <w:b/>
                    <w:bCs/>
                    <w:noProof/>
                    <w:color w:val="000000" w:themeColor="text1"/>
                    <w:sz w:val="32"/>
                    <w:szCs w:val="32"/>
                    <w:lang w:val="ja-JP" w:bidi="ja-JP"/>
                  </w:rPr>
                  <w:t>請求書番号</w:t>
                </w:r>
              </w:sdtContent>
            </w:sdt>
          </w:p>
          <w:p w14:paraId="273BA0A0" w14:textId="6CD58238" w:rsidR="00A340F2" w:rsidRPr="009C2589" w:rsidRDefault="00791E74" w:rsidP="002F5404">
            <w:pPr>
              <w:rPr>
                <w:rFonts w:cstheme="minorHAnsi"/>
                <w:noProof/>
                <w:color w:val="000000" w:themeColor="text1"/>
              </w:rPr>
            </w:pPr>
            <w:sdt>
              <w:sdtPr>
                <w:rPr>
                  <w:rFonts w:cstheme="minorHAnsi" w:hint="eastAsia"/>
                  <w:noProof/>
                  <w:color w:val="000000" w:themeColor="text1"/>
                  <w:sz w:val="32"/>
                  <w:szCs w:val="32"/>
                </w:rPr>
                <w:alias w:val="請求書番号を入力: "/>
                <w:tag w:val="請求書番号を入力: "/>
                <w:id w:val="-150998254"/>
                <w:placeholder>
                  <w:docPart w:val="D2E8B70CFC12490E961D088BCBB0BF5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C2589">
                  <w:rPr>
                    <w:rFonts w:cstheme="minorHAnsi" w:hint="eastAsia"/>
                    <w:noProof/>
                    <w:color w:val="000000" w:themeColor="text1"/>
                    <w:sz w:val="32"/>
                    <w:szCs w:val="32"/>
                    <w:lang w:val="ja-JP" w:bidi="ja-JP"/>
                  </w:rPr>
                  <w:t>番号</w:t>
                </w:r>
              </w:sdtContent>
            </w:sdt>
          </w:p>
        </w:tc>
        <w:tc>
          <w:tcPr>
            <w:tcW w:w="3539" w:type="dxa"/>
            <w:hideMark/>
          </w:tcPr>
          <w:p w14:paraId="358DDBD7" w14:textId="70B5D601" w:rsidR="00A340F2" w:rsidRPr="00435600" w:rsidRDefault="00791E74" w:rsidP="002F5404">
            <w:pPr>
              <w:rPr>
                <w:b/>
                <w:bCs/>
                <w:noProof/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b/>
                  <w:bCs/>
                  <w:noProof/>
                  <w:color w:val="000000" w:themeColor="text1"/>
                  <w:szCs w:val="24"/>
                </w:rPr>
                <w:alias w:val="自分の会社名を入力: "/>
                <w:tag w:val="自分の会社名を入力: "/>
                <w:id w:val="350161346"/>
                <w:placeholder>
                  <w:docPart w:val="61708EF411E24946B7A7899D034071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435600">
                  <w:rPr>
                    <w:rFonts w:hint="eastAsia"/>
                    <w:b/>
                    <w:bCs/>
                    <w:noProof/>
                    <w:color w:val="000000" w:themeColor="text1"/>
                    <w:szCs w:val="24"/>
                    <w:lang w:val="ja-JP" w:bidi="ja-JP"/>
                  </w:rPr>
                  <w:t>自分の会社名</w:t>
                </w:r>
              </w:sdtContent>
            </w:sdt>
          </w:p>
          <w:p w14:paraId="1E37860C" w14:textId="26610111" w:rsidR="00A340F2" w:rsidRPr="009C2589" w:rsidRDefault="00791E74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 w:hint="eastAsia"/>
                  <w:noProof/>
                  <w:color w:val="000000" w:themeColor="text1"/>
                  <w:szCs w:val="24"/>
                </w:rPr>
                <w:alias w:val="番地を入力:"/>
                <w:tag w:val="番地を入力:"/>
                <w:id w:val="-1357180349"/>
                <w:placeholder>
                  <w:docPart w:val="925932DB590542D08C3822C193A22F8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C2589">
                  <w:rPr>
                    <w:rFonts w:cstheme="minorHAnsi" w:hint="eastAsia"/>
                    <w:noProof/>
                    <w:color w:val="000000" w:themeColor="text1"/>
                    <w:szCs w:val="24"/>
                    <w:lang w:val="ja-JP" w:bidi="ja-JP"/>
                  </w:rPr>
                  <w:t>番地</w:t>
                </w:r>
              </w:sdtContent>
            </w:sdt>
          </w:p>
          <w:sdt>
            <w:sdtPr>
              <w:rPr>
                <w:rFonts w:cstheme="minorHAnsi" w:hint="eastAsia"/>
                <w:noProof/>
                <w:color w:val="000000" w:themeColor="text1"/>
                <w:szCs w:val="24"/>
              </w:rPr>
              <w:alias w:val="郵便番号、都道府県、市区町村を入力:"/>
              <w:tag w:val="郵便番号、都道府県、市区町村を入力:"/>
              <w:id w:val="287557139"/>
              <w:placeholder>
                <w:docPart w:val="6633C0349DE74D6B97EE7123FAAD3AD8"/>
              </w:placeholder>
              <w:temporary/>
              <w:showingPlcHdr/>
              <w15:appearance w15:val="hidden"/>
            </w:sdtPr>
            <w:sdtEndPr/>
            <w:sdtContent>
              <w:p w14:paraId="3027CFDB" w14:textId="1B9A6D2B" w:rsidR="00CF2287" w:rsidRPr="009C2589" w:rsidRDefault="00CF2287" w:rsidP="002F5404">
                <w:pPr>
                  <w:rPr>
                    <w:rFonts w:cstheme="minorHAnsi"/>
                    <w:noProof/>
                    <w:color w:val="000000" w:themeColor="text1"/>
                    <w:szCs w:val="24"/>
                  </w:rPr>
                </w:pPr>
                <w:r w:rsidRPr="009C2589">
                  <w:rPr>
                    <w:rFonts w:cstheme="minorHAnsi" w:hint="eastAsia"/>
                    <w:noProof/>
                    <w:color w:val="000000" w:themeColor="text1"/>
                    <w:szCs w:val="24"/>
                    <w:lang w:val="ja-JP" w:bidi="ja-JP"/>
                  </w:rPr>
                  <w:t>郵便番号、都道府県、市区町村</w:t>
                </w:r>
              </w:p>
            </w:sdtContent>
          </w:sdt>
          <w:p w14:paraId="4B241622" w14:textId="2A6B73AF" w:rsidR="00A340F2" w:rsidRPr="009C2589" w:rsidRDefault="00791E74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 w:hint="eastAsia"/>
                  <w:noProof/>
                  <w:color w:val="000000" w:themeColor="text1"/>
                  <w:szCs w:val="24"/>
                </w:rPr>
                <w:alias w:val="電話番号を入力:"/>
                <w:tag w:val="電話番号を入力:"/>
                <w:id w:val="15429914"/>
                <w:placeholder>
                  <w:docPart w:val="0E785F0E287B45A5BFD5DCD95287DFA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C2589">
                  <w:rPr>
                    <w:rFonts w:cstheme="minorHAnsi" w:hint="eastAsia"/>
                    <w:noProof/>
                    <w:color w:val="000000" w:themeColor="text1"/>
                    <w:szCs w:val="24"/>
                    <w:lang w:val="ja-JP" w:bidi="ja-JP"/>
                  </w:rPr>
                  <w:t>電話番号</w:t>
                </w:r>
              </w:sdtContent>
            </w:sdt>
          </w:p>
          <w:p w14:paraId="4271F789" w14:textId="1FA1FF93" w:rsidR="00A340F2" w:rsidRPr="009C2589" w:rsidRDefault="00791E74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 w:hint="eastAsia"/>
                  <w:noProof/>
                  <w:color w:val="000000" w:themeColor="text1"/>
                  <w:szCs w:val="24"/>
                </w:rPr>
                <w:alias w:val="FAX 番号を入力:"/>
                <w:tag w:val="FAX 番号を入力:"/>
                <w:id w:val="-1224293375"/>
                <w:placeholder>
                  <w:docPart w:val="CA3381F5A4DD4D7583A91A466233A53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C2589">
                  <w:rPr>
                    <w:rFonts w:cstheme="minorHAnsi" w:hint="eastAsia"/>
                    <w:noProof/>
                    <w:color w:val="000000" w:themeColor="text1"/>
                    <w:szCs w:val="24"/>
                    <w:lang w:val="ja-JP" w:bidi="ja-JP"/>
                  </w:rPr>
                  <w:t>FAX 番号</w:t>
                </w:r>
              </w:sdtContent>
            </w:sdt>
          </w:p>
          <w:p w14:paraId="29320CCD" w14:textId="0374F891" w:rsidR="00A340F2" w:rsidRPr="009C2589" w:rsidRDefault="00791E74" w:rsidP="002F5404">
            <w:pPr>
              <w:rPr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 w:hint="eastAsia"/>
                  <w:noProof/>
                  <w:color w:val="000000" w:themeColor="text1"/>
                  <w:szCs w:val="24"/>
                </w:rPr>
                <w:alias w:val="メール アドレスを入力:"/>
                <w:tag w:val="メール アドレスを入力:"/>
                <w:id w:val="-1226066209"/>
                <w:placeholder>
                  <w:docPart w:val="8B51F20543A84153B4276F97232EA10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C2589">
                  <w:rPr>
                    <w:rFonts w:cstheme="minorHAnsi" w:hint="eastAsia"/>
                    <w:noProof/>
                    <w:color w:val="000000" w:themeColor="text1"/>
                    <w:szCs w:val="24"/>
                    <w:lang w:val="ja-JP" w:bidi="ja-JP"/>
                  </w:rPr>
                  <w:t>メール</w:t>
                </w:r>
              </w:sdtContent>
            </w:sdt>
          </w:p>
        </w:tc>
      </w:tr>
      <w:tr w:rsidR="00A340F2" w:rsidRPr="009C2589" w14:paraId="5AD7B38C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2DA6E86E" w14:textId="777FFACE" w:rsidR="00A340F2" w:rsidRPr="001A2188" w:rsidRDefault="00791E74" w:rsidP="002F5404">
            <w:pPr>
              <w:rPr>
                <w:b/>
                <w:bCs/>
                <w:noProof/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b/>
                  <w:bCs/>
                  <w:noProof/>
                  <w:color w:val="000000" w:themeColor="text1"/>
                  <w:szCs w:val="24"/>
                </w:rPr>
                <w:alias w:val="請求先: "/>
                <w:tag w:val="請求先: "/>
                <w:id w:val="-1178570525"/>
                <w:placeholder>
                  <w:docPart w:val="B362F1DA099A48B09976D3DF4D0C6E2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1A2188">
                  <w:rPr>
                    <w:rFonts w:hint="eastAsia"/>
                    <w:b/>
                    <w:bCs/>
                    <w:noProof/>
                    <w:color w:val="000000" w:themeColor="text1"/>
                    <w:szCs w:val="24"/>
                    <w:lang w:val="ja-JP" w:bidi="ja-JP"/>
                  </w:rPr>
                  <w:t>請求先</w:t>
                </w:r>
              </w:sdtContent>
            </w:sdt>
          </w:p>
          <w:p w14:paraId="772F8FDD" w14:textId="12CD4556" w:rsidR="00A340F2" w:rsidRPr="009C2589" w:rsidRDefault="00791E74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 w:hint="eastAsia"/>
                  <w:noProof/>
                  <w:color w:val="000000" w:themeColor="text1"/>
                  <w:szCs w:val="24"/>
                </w:rPr>
                <w:alias w:val="番地を入力:"/>
                <w:tag w:val="番地を入力:"/>
                <w:id w:val="-2135629126"/>
                <w:placeholder>
                  <w:docPart w:val="AF1CC006DF6F4AB98C9B8DF0E2FF4E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C2589">
                  <w:rPr>
                    <w:rFonts w:cstheme="minorHAnsi" w:hint="eastAsia"/>
                    <w:noProof/>
                    <w:color w:val="000000" w:themeColor="text1"/>
                    <w:szCs w:val="24"/>
                    <w:lang w:val="ja-JP" w:bidi="ja-JP"/>
                  </w:rPr>
                  <w:t>番地</w:t>
                </w:r>
              </w:sdtContent>
            </w:sdt>
          </w:p>
          <w:sdt>
            <w:sdtPr>
              <w:rPr>
                <w:rFonts w:cstheme="minorHAnsi" w:hint="eastAsia"/>
                <w:noProof/>
                <w:color w:val="000000" w:themeColor="text1"/>
                <w:szCs w:val="24"/>
              </w:rPr>
              <w:alias w:val="郵便番号、都道府県、市区町村を入力:"/>
              <w:tag w:val="郵便番号、都道府県、市区町村を入力:"/>
              <w:id w:val="-1198380150"/>
              <w:placeholder>
                <w:docPart w:val="026C9D6529C04D6E837BD5862C0964B8"/>
              </w:placeholder>
              <w:temporary/>
              <w:showingPlcHdr/>
              <w15:appearance w15:val="hidden"/>
            </w:sdtPr>
            <w:sdtEndPr/>
            <w:sdtContent>
              <w:p w14:paraId="76AEF995" w14:textId="64BF0486" w:rsidR="00A340F2" w:rsidRPr="009C2589" w:rsidRDefault="00CF2287" w:rsidP="002F5404">
                <w:pPr>
                  <w:rPr>
                    <w:rFonts w:cstheme="minorHAnsi"/>
                    <w:noProof/>
                    <w:color w:val="000000" w:themeColor="text1"/>
                    <w:szCs w:val="24"/>
                  </w:rPr>
                </w:pPr>
                <w:r w:rsidRPr="009C2589">
                  <w:rPr>
                    <w:rFonts w:cstheme="minorHAnsi" w:hint="eastAsia"/>
                    <w:noProof/>
                    <w:color w:val="000000" w:themeColor="text1"/>
                    <w:szCs w:val="24"/>
                    <w:lang w:val="ja-JP" w:bidi="ja-JP"/>
                  </w:rPr>
                  <w:t>郵便番号、都道府県、市区町村</w:t>
                </w:r>
              </w:p>
            </w:sdtContent>
          </w:sdt>
          <w:p w14:paraId="31A9C357" w14:textId="3DB010C5" w:rsidR="00A340F2" w:rsidRPr="009C2589" w:rsidRDefault="00791E74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 w:hint="eastAsia"/>
                  <w:noProof/>
                  <w:color w:val="000000" w:themeColor="text1"/>
                  <w:szCs w:val="24"/>
                </w:rPr>
                <w:alias w:val="電話番号を入力:"/>
                <w:tag w:val="電話番号を入力:"/>
                <w:id w:val="2102980467"/>
                <w:placeholder>
                  <w:docPart w:val="73C6C0EFA8494701850A09DEF48E498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C2589">
                  <w:rPr>
                    <w:rFonts w:cstheme="minorHAnsi" w:hint="eastAsia"/>
                    <w:noProof/>
                    <w:color w:val="000000" w:themeColor="text1"/>
                    <w:szCs w:val="24"/>
                    <w:lang w:val="ja-JP" w:bidi="ja-JP"/>
                  </w:rPr>
                  <w:t>電話番号</w:t>
                </w:r>
              </w:sdtContent>
            </w:sdt>
          </w:p>
          <w:p w14:paraId="58B79DF8" w14:textId="7895D65F" w:rsidR="00A340F2" w:rsidRPr="009C2589" w:rsidRDefault="00791E74" w:rsidP="002F5404">
            <w:pPr>
              <w:rPr>
                <w:rFonts w:cstheme="minorHAnsi"/>
                <w:noProof/>
                <w:color w:val="000000" w:themeColor="text1"/>
                <w:szCs w:val="24"/>
              </w:rPr>
            </w:pPr>
            <w:sdt>
              <w:sdtPr>
                <w:rPr>
                  <w:rFonts w:cstheme="minorHAnsi" w:hint="eastAsia"/>
                  <w:noProof/>
                  <w:color w:val="000000" w:themeColor="text1"/>
                  <w:szCs w:val="24"/>
                </w:rPr>
                <w:alias w:val="FAX 番号を入力:"/>
                <w:tag w:val="FAX 番号を入力:"/>
                <w:id w:val="1062064642"/>
                <w:placeholder>
                  <w:docPart w:val="BF73D2B127F4458885F701CF026C5AD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C2589">
                  <w:rPr>
                    <w:rFonts w:cstheme="minorHAnsi" w:hint="eastAsia"/>
                    <w:noProof/>
                    <w:color w:val="000000" w:themeColor="text1"/>
                    <w:szCs w:val="24"/>
                    <w:lang w:val="ja-JP" w:bidi="ja-JP"/>
                  </w:rPr>
                  <w:t>FAX 番号</w:t>
                </w:r>
              </w:sdtContent>
            </w:sdt>
          </w:p>
          <w:p w14:paraId="17342A3C" w14:textId="7C146DA2" w:rsidR="00A340F2" w:rsidRPr="009C2589" w:rsidRDefault="00791E74" w:rsidP="002F5404">
            <w:pPr>
              <w:rPr>
                <w:noProof/>
                <w:szCs w:val="24"/>
              </w:rPr>
            </w:pPr>
            <w:sdt>
              <w:sdtPr>
                <w:rPr>
                  <w:rFonts w:cstheme="minorHAnsi" w:hint="eastAsia"/>
                  <w:noProof/>
                  <w:color w:val="000000" w:themeColor="text1"/>
                  <w:szCs w:val="24"/>
                </w:rPr>
                <w:alias w:val="メール アドレスを入力:"/>
                <w:tag w:val="メール アドレスを入力:"/>
                <w:id w:val="2138455500"/>
                <w:placeholder>
                  <w:docPart w:val="166330DB5F3A467DB64CF95D9D5E6F0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C2589">
                  <w:rPr>
                    <w:rFonts w:cstheme="minorHAnsi" w:hint="eastAsia"/>
                    <w:noProof/>
                    <w:color w:val="000000" w:themeColor="text1"/>
                    <w:szCs w:val="24"/>
                    <w:lang w:val="ja-JP" w:bidi="ja-JP"/>
                  </w:rPr>
                  <w:t>メール</w:t>
                </w:r>
              </w:sdtContent>
            </w:sdt>
          </w:p>
        </w:tc>
        <w:tc>
          <w:tcPr>
            <w:tcW w:w="3539" w:type="dxa"/>
          </w:tcPr>
          <w:p w14:paraId="4744EBEE" w14:textId="77777777" w:rsidR="00A340F2" w:rsidRPr="009C2589" w:rsidRDefault="00A340F2" w:rsidP="002F5404">
            <w:pPr>
              <w:jc w:val="center"/>
              <w:rPr>
                <w:noProof/>
              </w:rPr>
            </w:pPr>
          </w:p>
        </w:tc>
        <w:tc>
          <w:tcPr>
            <w:tcW w:w="3539" w:type="dxa"/>
          </w:tcPr>
          <w:p w14:paraId="3A1BE2C7" w14:textId="77777777" w:rsidR="00A340F2" w:rsidRPr="009C2589" w:rsidRDefault="00A340F2" w:rsidP="002F5404">
            <w:pPr>
              <w:jc w:val="center"/>
              <w:rPr>
                <w:noProof/>
              </w:rPr>
            </w:pPr>
          </w:p>
        </w:tc>
      </w:tr>
    </w:tbl>
    <w:p w14:paraId="200FF819" w14:textId="184060C9" w:rsidR="00A340F2" w:rsidRPr="009C2589" w:rsidRDefault="00A340F2" w:rsidP="002F5404">
      <w:pPr>
        <w:rPr>
          <w:noProof/>
        </w:rPr>
      </w:pPr>
    </w:p>
    <w:tbl>
      <w:tblPr>
        <w:tblStyle w:val="af2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このテーブルに販売員名、役職、支払条件、期限を入力します"/>
      </w:tblPr>
      <w:tblGrid>
        <w:gridCol w:w="2571"/>
        <w:gridCol w:w="2844"/>
        <w:gridCol w:w="3209"/>
        <w:gridCol w:w="1992"/>
      </w:tblGrid>
      <w:tr w:rsidR="00A340F2" w:rsidRPr="009C2589" w14:paraId="2770DB43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092" w:type="dxa"/>
            <w:shd w:val="clear" w:color="auto" w:fill="auto"/>
            <w:hideMark/>
          </w:tcPr>
          <w:p w14:paraId="1FADA2B0" w14:textId="4F966AB4" w:rsidR="00A340F2" w:rsidRPr="009C2589" w:rsidRDefault="00791E74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販売員:"/>
                <w:tag w:val="販売員: "/>
                <w:id w:val="-720821619"/>
                <w:placeholder>
                  <w:docPart w:val="E3B73B7545D54A46BB863DE0C4900DE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C2589">
                  <w:rPr>
                    <w:rFonts w:hint="eastAsia"/>
                    <w:noProof/>
                    <w:lang w:val="ja-JP" w:bidi="ja-JP"/>
                  </w:rPr>
                  <w:t>販売員</w:t>
                </w:r>
              </w:sdtContent>
            </w:sdt>
          </w:p>
        </w:tc>
        <w:tc>
          <w:tcPr>
            <w:tcW w:w="2313" w:type="dxa"/>
            <w:shd w:val="clear" w:color="auto" w:fill="auto"/>
            <w:hideMark/>
          </w:tcPr>
          <w:p w14:paraId="6346F7FA" w14:textId="04741016" w:rsidR="00A340F2" w:rsidRPr="009C2589" w:rsidRDefault="00791E74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業務: "/>
                <w:tag w:val="業務: "/>
                <w:id w:val="274147627"/>
                <w:placeholder>
                  <w:docPart w:val="BA8E9DC27DDD49739BA266DA278700B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C2589">
                  <w:rPr>
                    <w:rFonts w:hint="eastAsia"/>
                    <w:noProof/>
                    <w:lang w:val="ja-JP" w:bidi="ja-JP"/>
                  </w:rPr>
                  <w:t>業務</w:t>
                </w:r>
              </w:sdtContent>
            </w:sdt>
          </w:p>
        </w:tc>
        <w:sdt>
          <w:sdtPr>
            <w:rPr>
              <w:rFonts w:hint="eastAsia"/>
              <w:noProof/>
            </w:rPr>
            <w:alias w:val="支払条件:"/>
            <w:tag w:val="支払条件:"/>
            <w:id w:val="-1356643075"/>
            <w:placeholder>
              <w:docPart w:val="5BB0E696C229456E9899E6ACEB3F2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shd w:val="clear" w:color="auto" w:fill="auto"/>
                <w:hideMark/>
              </w:tcPr>
              <w:p w14:paraId="34A41AF2" w14:textId="0BD07B6E" w:rsidR="00A340F2" w:rsidRPr="009C2589" w:rsidRDefault="00CF2287" w:rsidP="002F5404">
                <w:pPr>
                  <w:pStyle w:val="11"/>
                  <w:framePr w:hSpace="0" w:wrap="auto" w:vAnchor="margin" w:hAnchor="text" w:xAlign="left" w:yAlign="inline"/>
                  <w:rPr>
                    <w:noProof/>
                  </w:rPr>
                </w:pPr>
                <w:r w:rsidRPr="009C2589">
                  <w:rPr>
                    <w:rFonts w:hint="eastAsia"/>
                    <w:noProof/>
                    <w:lang w:val="ja-JP" w:bidi="ja-JP"/>
                  </w:rPr>
                  <w:t>支払条件</w:t>
                </w:r>
              </w:p>
            </w:tc>
          </w:sdtContent>
        </w:sdt>
        <w:tc>
          <w:tcPr>
            <w:tcW w:w="1620" w:type="dxa"/>
            <w:shd w:val="clear" w:color="auto" w:fill="auto"/>
            <w:hideMark/>
          </w:tcPr>
          <w:p w14:paraId="16AA89B0" w14:textId="21ABA525" w:rsidR="00A340F2" w:rsidRPr="009C2589" w:rsidRDefault="00791E74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期限: "/>
                <w:tag w:val="期限: "/>
                <w:id w:val="-93870628"/>
                <w:placeholder>
                  <w:docPart w:val="397C25AB78EB428295BB326C307C298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C2589">
                  <w:rPr>
                    <w:rFonts w:hint="eastAsia"/>
                    <w:noProof/>
                    <w:lang w:val="ja-JP" w:bidi="ja-JP"/>
                  </w:rPr>
                  <w:t>期限</w:t>
                </w:r>
              </w:sdtContent>
            </w:sdt>
          </w:p>
        </w:tc>
      </w:tr>
      <w:tr w:rsidR="00A340F2" w:rsidRPr="009C2589" w14:paraId="00FC1596" w14:textId="77777777" w:rsidTr="00B727BE">
        <w:trPr>
          <w:trHeight w:hRule="exact" w:val="403"/>
        </w:trPr>
        <w:tc>
          <w:tcPr>
            <w:tcW w:w="2092" w:type="dxa"/>
          </w:tcPr>
          <w:p w14:paraId="2F986744" w14:textId="77777777" w:rsidR="00A340F2" w:rsidRPr="009C2589" w:rsidRDefault="00A340F2" w:rsidP="002F5404">
            <w:pPr>
              <w:rPr>
                <w:rFonts w:cs="Microsoft Sans Serif"/>
                <w:noProof/>
                <w:szCs w:val="24"/>
              </w:rPr>
            </w:pPr>
          </w:p>
        </w:tc>
        <w:tc>
          <w:tcPr>
            <w:tcW w:w="2313" w:type="dxa"/>
          </w:tcPr>
          <w:p w14:paraId="04BE71F3" w14:textId="77777777" w:rsidR="00A340F2" w:rsidRPr="009C2589" w:rsidRDefault="00A340F2" w:rsidP="002F5404">
            <w:pPr>
              <w:rPr>
                <w:rFonts w:cs="Microsoft Sans Serif"/>
                <w:noProof/>
                <w:szCs w:val="24"/>
              </w:rPr>
            </w:pPr>
          </w:p>
        </w:tc>
        <w:sdt>
          <w:sdtPr>
            <w:rPr>
              <w:rFonts w:cstheme="minorHAnsi" w:hint="eastAsia"/>
              <w:noProof/>
              <w:szCs w:val="24"/>
            </w:rPr>
            <w:alias w:val="請求書受領時を入力: "/>
            <w:tag w:val="請求書受領時を入力: "/>
            <w:id w:val="-820273682"/>
            <w:placeholder>
              <w:docPart w:val="C5B5A59E0D0A4225A2560D00E2D2F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hideMark/>
              </w:tcPr>
              <w:p w14:paraId="19262D61" w14:textId="2B02A352" w:rsidR="00A340F2" w:rsidRPr="009C2589" w:rsidRDefault="00CF2287" w:rsidP="002F5404">
                <w:pPr>
                  <w:rPr>
                    <w:rFonts w:cstheme="minorHAnsi"/>
                    <w:noProof/>
                    <w:szCs w:val="24"/>
                  </w:rPr>
                </w:pPr>
                <w:r w:rsidRPr="009C2589">
                  <w:rPr>
                    <w:rFonts w:cstheme="minorHAnsi" w:hint="eastAsia"/>
                    <w:noProof/>
                    <w:szCs w:val="24"/>
                    <w:lang w:val="ja-JP" w:bidi="ja-JP"/>
                  </w:rPr>
                  <w:t>請求書受領時</w:t>
                </w:r>
              </w:p>
            </w:tc>
          </w:sdtContent>
        </w:sdt>
        <w:tc>
          <w:tcPr>
            <w:tcW w:w="1620" w:type="dxa"/>
          </w:tcPr>
          <w:p w14:paraId="68A79B42" w14:textId="77777777" w:rsidR="00A340F2" w:rsidRPr="009C2589" w:rsidRDefault="00A340F2" w:rsidP="002F5404">
            <w:pPr>
              <w:rPr>
                <w:rFonts w:cs="Microsoft Sans Serif"/>
                <w:noProof/>
                <w:szCs w:val="24"/>
              </w:rPr>
            </w:pPr>
          </w:p>
        </w:tc>
      </w:tr>
    </w:tbl>
    <w:p w14:paraId="61D4D077" w14:textId="77777777" w:rsidR="00A340F2" w:rsidRPr="009C2589" w:rsidRDefault="00A340F2" w:rsidP="00A340F2">
      <w:pPr>
        <w:rPr>
          <w:noProof/>
        </w:rPr>
      </w:pPr>
    </w:p>
    <w:tbl>
      <w:tblPr>
        <w:tblStyle w:val="af3"/>
        <w:tblW w:w="5006" w:type="pct"/>
        <w:tblLook w:val="04A0" w:firstRow="1" w:lastRow="0" w:firstColumn="1" w:lastColumn="0" w:noHBand="0" w:noVBand="1"/>
        <w:tblDescription w:val="表の列に数量、説明、単価、割引、品目の合計を入力し、最後に小計、消費税、合計を入力します"/>
      </w:tblPr>
      <w:tblGrid>
        <w:gridCol w:w="2433"/>
        <w:gridCol w:w="3650"/>
        <w:gridCol w:w="2325"/>
        <w:gridCol w:w="2215"/>
      </w:tblGrid>
      <w:tr w:rsidR="002F5404" w:rsidRPr="009C2589" w14:paraId="7C86D9BF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3C4E4F2E" w14:textId="3C7B0F2D" w:rsidR="00A340F2" w:rsidRPr="009C2589" w:rsidRDefault="00791E74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数量: "/>
                <w:tag w:val="数量: "/>
                <w:id w:val="871653143"/>
                <w:placeholder>
                  <w:docPart w:val="23FF51164F4C4E3BBCACD1B9D2B527F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C2589">
                  <w:rPr>
                    <w:rFonts w:hint="eastAsia"/>
                    <w:noProof/>
                    <w:lang w:val="ja-JP" w:bidi="ja-JP"/>
                  </w:rPr>
                  <w:t>数量</w:t>
                </w:r>
              </w:sdtContent>
            </w:sdt>
          </w:p>
        </w:tc>
        <w:sdt>
          <w:sdtPr>
            <w:rPr>
              <w:rFonts w:hint="eastAsia"/>
              <w:noProof/>
            </w:rPr>
            <w:alias w:val="説明: "/>
            <w:tag w:val="説明:"/>
            <w:id w:val="329724175"/>
            <w:placeholder>
              <w:docPart w:val="9F89684277CF401BAAD6136BED1E87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234076DF" w14:textId="0CAC0C84" w:rsidR="00A340F2" w:rsidRPr="009C2589" w:rsidRDefault="00CF2287" w:rsidP="002F5404">
                <w:pPr>
                  <w:pStyle w:val="11"/>
                  <w:framePr w:hSpace="0" w:wrap="auto" w:vAnchor="margin" w:hAnchor="text" w:xAlign="left" w:yAlign="inline"/>
                  <w:rPr>
                    <w:noProof/>
                  </w:rPr>
                </w:pPr>
                <w:r w:rsidRPr="009C2589">
                  <w:rPr>
                    <w:rFonts w:hint="eastAsia"/>
                    <w:noProof/>
                    <w:lang w:val="ja-JP" w:bidi="ja-JP"/>
                  </w:rPr>
                  <w:t>説明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単価: "/>
            <w:tag w:val="単価: "/>
            <w:id w:val="-1233764391"/>
            <w:placeholder>
              <w:docPart w:val="FB0C7DB4A8534559BF737F2AC25F8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14:paraId="7B1D16B6" w14:textId="7000EA3D" w:rsidR="00A340F2" w:rsidRPr="009C2589" w:rsidRDefault="00CF2287" w:rsidP="002F5404">
                <w:pPr>
                  <w:pStyle w:val="11"/>
                  <w:framePr w:hSpace="0" w:wrap="auto" w:vAnchor="margin" w:hAnchor="text" w:xAlign="left" w:yAlign="inline"/>
                  <w:rPr>
                    <w:noProof/>
                  </w:rPr>
                </w:pPr>
                <w:r w:rsidRPr="009C2589">
                  <w:rPr>
                    <w:rFonts w:hint="eastAsia"/>
                    <w:noProof/>
                    <w:lang w:val="ja-JP" w:bidi="ja-JP"/>
                  </w:rPr>
                  <w:t>単価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品目の合計: "/>
            <w:tag w:val="品目の合計: "/>
            <w:id w:val="-1547060432"/>
            <w:placeholder>
              <w:docPart w:val="EDCAD4FC313D4E509B1CA39AD1CE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25FD2BD2" w14:textId="0306A8D5" w:rsidR="00A340F2" w:rsidRPr="009C2589" w:rsidRDefault="00CF2287" w:rsidP="002F5404">
                <w:pPr>
                  <w:pStyle w:val="11"/>
                  <w:framePr w:hSpace="0" w:wrap="auto" w:vAnchor="margin" w:hAnchor="text" w:xAlign="left" w:yAlign="inline"/>
                  <w:rPr>
                    <w:noProof/>
                  </w:rPr>
                </w:pPr>
                <w:r w:rsidRPr="009C2589">
                  <w:rPr>
                    <w:rFonts w:hint="eastAsia"/>
                    <w:noProof/>
                    <w:lang w:val="ja-JP" w:bidi="ja-JP"/>
                  </w:rPr>
                  <w:t>品目の合計</w:t>
                </w:r>
              </w:p>
            </w:tc>
          </w:sdtContent>
        </w:sdt>
      </w:tr>
    </w:tbl>
    <w:p w14:paraId="79A0CF28" w14:textId="1052FC2D" w:rsidR="000E7C40" w:rsidRPr="009C2589" w:rsidRDefault="000E7C40">
      <w:pPr>
        <w:rPr>
          <w:noProof/>
        </w:rPr>
      </w:pPr>
    </w:p>
    <w:p w14:paraId="5AA10DDB" w14:textId="77777777" w:rsidR="000E7C40" w:rsidRPr="009C2589" w:rsidRDefault="000E7C40">
      <w:pPr>
        <w:rPr>
          <w:noProof/>
        </w:rPr>
      </w:pPr>
    </w:p>
    <w:tbl>
      <w:tblPr>
        <w:tblW w:w="5011" w:type="pct"/>
        <w:tblLook w:val="0600" w:firstRow="0" w:lastRow="0" w:firstColumn="0" w:lastColumn="0" w:noHBand="1" w:noVBand="1"/>
        <w:tblDescription w:val="表の列に数量、説明、単価、割引、品目の合計を入力し、最後に小計、消費税、合計を入力します"/>
      </w:tblPr>
      <w:tblGrid>
        <w:gridCol w:w="2434"/>
        <w:gridCol w:w="3653"/>
        <w:gridCol w:w="2328"/>
        <w:gridCol w:w="2218"/>
      </w:tblGrid>
      <w:tr w:rsidR="00EB63A0" w:rsidRPr="009C2589" w14:paraId="0F214195" w14:textId="77777777" w:rsidTr="002B06E9">
        <w:trPr>
          <w:trHeight w:hRule="exact" w:val="490"/>
        </w:trPr>
        <w:sdt>
          <w:sdtPr>
            <w:rPr>
              <w:rFonts w:hint="eastAsia"/>
              <w:noProof/>
              <w:lang w:eastAsia="ja-JP"/>
            </w:rPr>
            <w:alias w:val="製品を入力: "/>
            <w:tag w:val="製品を入力: "/>
            <w:id w:val="-926576106"/>
            <w:placeholder>
              <w:docPart w:val="66EEA4FC09424890A3B26A70C935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910D54B" w14:textId="558CCA0C" w:rsidR="00EB63A0" w:rsidRPr="009C2589" w:rsidRDefault="00EB63A0" w:rsidP="00EB63A0">
                <w:pPr>
                  <w:pStyle w:val="ae"/>
                  <w:rPr>
                    <w:noProof/>
                    <w:lang w:eastAsia="ja-JP"/>
                  </w:rPr>
                </w:pPr>
                <w:r w:rsidRPr="009C2589">
                  <w:rPr>
                    <w:rFonts w:hint="eastAsia"/>
                    <w:noProof/>
                    <w:lang w:val="ja-JP" w:eastAsia="ja-JP" w:bidi="ja-JP"/>
                  </w:rPr>
                  <w:t>製品</w:t>
                </w:r>
              </w:p>
            </w:tc>
          </w:sdtContent>
        </w:sdt>
        <w:sdt>
          <w:sdtPr>
            <w:rPr>
              <w:rFonts w:hint="eastAsia"/>
              <w:noProof/>
              <w:lang w:eastAsia="ja-JP"/>
            </w:rPr>
            <w:alias w:val="製品の説明を入力: "/>
            <w:tag w:val="製品の説明を入力: "/>
            <w:id w:val="-271399772"/>
            <w:placeholder>
              <w:docPart w:val="9E3EE5F03C004ED4B16B09707DF8C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5D37144" w14:textId="1AE03BF2" w:rsidR="00EB63A0" w:rsidRPr="009C2589" w:rsidRDefault="00EB63A0" w:rsidP="00EB63A0">
                <w:pPr>
                  <w:pStyle w:val="ae"/>
                  <w:rPr>
                    <w:noProof/>
                    <w:lang w:eastAsia="ja-JP"/>
                  </w:rPr>
                </w:pPr>
                <w:r w:rsidRPr="009C2589">
                  <w:rPr>
                    <w:rFonts w:hint="eastAsia"/>
                    <w:noProof/>
                    <w:lang w:val="ja-JP" w:eastAsia="ja-JP" w:bidi="ja-JP"/>
                  </w:rPr>
                  <w:t>製品の説明</w:t>
                </w:r>
              </w:p>
            </w:tc>
          </w:sdtContent>
        </w:sdt>
        <w:tc>
          <w:tcPr>
            <w:tcW w:w="2304" w:type="dxa"/>
          </w:tcPr>
          <w:p w14:paraId="2BAD216F" w14:textId="346BD9F1" w:rsidR="00EB63A0" w:rsidRPr="009C2589" w:rsidRDefault="00791E74" w:rsidP="00EB63A0">
            <w:pPr>
              <w:pStyle w:val="ae"/>
              <w:rPr>
                <w:noProof/>
                <w:lang w:eastAsia="ja-JP"/>
              </w:rPr>
            </w:pPr>
            <w:sdt>
              <w:sdtPr>
                <w:rPr>
                  <w:rFonts w:hint="eastAsia"/>
                  <w:noProof/>
                  <w:lang w:eastAsia="ja-JP"/>
                </w:rPr>
                <w:alias w:val="$: "/>
                <w:tag w:val="$:"/>
                <w:id w:val="1282689248"/>
                <w:placeholder>
                  <w:docPart w:val="EDAC08E9B36E40A4B69402222193C997"/>
                </w:placeholder>
                <w:temporary/>
                <w:showingPlcHdr/>
                <w15:appearance w15:val="hidden"/>
              </w:sdtPr>
              <w:sdtEndPr/>
              <w:sdtContent>
                <w:r w:rsidR="00435600">
                  <w:rPr>
                    <w:rFonts w:hint="eastAsia"/>
                    <w:noProof/>
                    <w:lang w:eastAsia="ja-JP"/>
                  </w:rPr>
                  <w:t>￥</w:t>
                </w:r>
              </w:sdtContent>
            </w:sdt>
            <w:sdt>
              <w:sdtPr>
                <w:rPr>
                  <w:rFonts w:hint="eastAsia"/>
                  <w:noProof/>
                  <w:lang w:eastAsia="ja-JP"/>
                </w:rPr>
                <w:alias w:val="金額を入力:"/>
                <w:tag w:val="金額を入力: "/>
                <w:id w:val="290251611"/>
                <w:placeholder>
                  <w:docPart w:val="B3D7B3F88DC6411284FE3FFA5A07304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9C2589">
                  <w:rPr>
                    <w:rFonts w:hint="eastAsia"/>
                    <w:noProof/>
                    <w:lang w:val="ja-JP" w:eastAsia="ja-JP" w:bidi="ja-JP"/>
                  </w:rPr>
                  <w:t>金額</w:t>
                </w:r>
              </w:sdtContent>
            </w:sdt>
          </w:p>
        </w:tc>
        <w:tc>
          <w:tcPr>
            <w:tcW w:w="2195" w:type="dxa"/>
          </w:tcPr>
          <w:p w14:paraId="2BE87019" w14:textId="73E99F03" w:rsidR="00EB63A0" w:rsidRPr="009C2589" w:rsidRDefault="00791E74" w:rsidP="00EB63A0">
            <w:pPr>
              <w:pStyle w:val="ae"/>
              <w:rPr>
                <w:noProof/>
                <w:lang w:eastAsia="ja-JP"/>
              </w:rPr>
            </w:pPr>
            <w:sdt>
              <w:sdtPr>
                <w:rPr>
                  <w:rFonts w:hint="eastAsia"/>
                  <w:noProof/>
                  <w:lang w:eastAsia="ja-JP"/>
                </w:rPr>
                <w:alias w:val="$: "/>
                <w:tag w:val="$:"/>
                <w:id w:val="-816956535"/>
                <w:placeholder>
                  <w:docPart w:val="4FD1777C306F49369C0B6BA11EB7B367"/>
                </w:placeholder>
                <w:temporary/>
                <w:showingPlcHdr/>
                <w15:appearance w15:val="hidden"/>
              </w:sdtPr>
              <w:sdtEndPr/>
              <w:sdtContent>
                <w:r w:rsidR="00435600">
                  <w:rPr>
                    <w:rFonts w:hint="eastAsia"/>
                    <w:noProof/>
                    <w:lang w:eastAsia="ja-JP"/>
                  </w:rPr>
                  <w:t>￥</w:t>
                </w:r>
              </w:sdtContent>
            </w:sdt>
            <w:sdt>
              <w:sdtPr>
                <w:rPr>
                  <w:rFonts w:hint="eastAsia"/>
                  <w:noProof/>
                  <w:lang w:eastAsia="ja-JP"/>
                </w:rPr>
                <w:alias w:val="金額を入力:"/>
                <w:tag w:val="金額を入力:"/>
                <w:id w:val="1000473321"/>
                <w:placeholder>
                  <w:docPart w:val="9D2AD3D8E8A7476391476D253FF31D4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9C2589">
                  <w:rPr>
                    <w:rFonts w:hint="eastAsia"/>
                    <w:noProof/>
                    <w:lang w:val="ja-JP" w:eastAsia="ja-JP" w:bidi="ja-JP"/>
                  </w:rPr>
                  <w:t>金額</w:t>
                </w:r>
              </w:sdtContent>
            </w:sdt>
          </w:p>
        </w:tc>
      </w:tr>
      <w:tr w:rsidR="00EB63A0" w:rsidRPr="009C2589" w14:paraId="79AAC951" w14:textId="77777777" w:rsidTr="002B06E9">
        <w:trPr>
          <w:trHeight w:hRule="exact" w:val="490"/>
        </w:trPr>
        <w:sdt>
          <w:sdtPr>
            <w:rPr>
              <w:rFonts w:hint="eastAsia"/>
              <w:noProof/>
              <w:lang w:eastAsia="ja-JP"/>
            </w:rPr>
            <w:alias w:val="製品を入力: "/>
            <w:tag w:val="製品を入力: "/>
            <w:id w:val="-1516921254"/>
            <w:placeholder>
              <w:docPart w:val="9B72A1216B364397928E5B4AAC7F4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15FC2AA9" w14:textId="184F3D76" w:rsidR="00EB63A0" w:rsidRPr="009C2589" w:rsidRDefault="00EB63A0" w:rsidP="00EB63A0">
                <w:pPr>
                  <w:pStyle w:val="ae"/>
                  <w:rPr>
                    <w:noProof/>
                    <w:lang w:eastAsia="ja-JP"/>
                  </w:rPr>
                </w:pPr>
                <w:r w:rsidRPr="009C2589">
                  <w:rPr>
                    <w:rFonts w:hint="eastAsia"/>
                    <w:noProof/>
                    <w:lang w:val="ja-JP" w:eastAsia="ja-JP" w:bidi="ja-JP"/>
                  </w:rPr>
                  <w:t>製品</w:t>
                </w:r>
              </w:p>
            </w:tc>
          </w:sdtContent>
        </w:sdt>
        <w:sdt>
          <w:sdtPr>
            <w:rPr>
              <w:rFonts w:hint="eastAsia"/>
              <w:noProof/>
              <w:lang w:eastAsia="ja-JP"/>
            </w:rPr>
            <w:alias w:val="製品の説明を入力: "/>
            <w:tag w:val="製品の説明を入力: "/>
            <w:id w:val="-2142264931"/>
            <w:placeholder>
              <w:docPart w:val="71D58E46092946188589E52061C89C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5FD5829" w14:textId="2A46D796" w:rsidR="00EB63A0" w:rsidRPr="009C2589" w:rsidRDefault="00EB63A0" w:rsidP="00EB63A0">
                <w:pPr>
                  <w:pStyle w:val="ae"/>
                  <w:rPr>
                    <w:noProof/>
                    <w:lang w:eastAsia="ja-JP"/>
                  </w:rPr>
                </w:pPr>
                <w:r w:rsidRPr="009C2589">
                  <w:rPr>
                    <w:rFonts w:hint="eastAsia"/>
                    <w:noProof/>
                    <w:lang w:val="ja-JP" w:eastAsia="ja-JP" w:bidi="ja-JP"/>
                  </w:rPr>
                  <w:t>製品の説明</w:t>
                </w:r>
              </w:p>
            </w:tc>
          </w:sdtContent>
        </w:sdt>
        <w:tc>
          <w:tcPr>
            <w:tcW w:w="2304" w:type="dxa"/>
          </w:tcPr>
          <w:p w14:paraId="632BCA4D" w14:textId="772382C5" w:rsidR="00EB63A0" w:rsidRPr="009C2589" w:rsidRDefault="00791E74" w:rsidP="00EB63A0">
            <w:pPr>
              <w:pStyle w:val="ae"/>
              <w:rPr>
                <w:noProof/>
                <w:lang w:eastAsia="ja-JP"/>
              </w:rPr>
            </w:pPr>
            <w:sdt>
              <w:sdtPr>
                <w:rPr>
                  <w:rFonts w:hint="eastAsia"/>
                  <w:noProof/>
                  <w:lang w:eastAsia="ja-JP"/>
                </w:rPr>
                <w:alias w:val="$: "/>
                <w:tag w:val="$:"/>
                <w:id w:val="-1646959923"/>
                <w:placeholder>
                  <w:docPart w:val="472EE2C51EE8468397527002740BBAA6"/>
                </w:placeholder>
                <w:temporary/>
                <w:showingPlcHdr/>
                <w15:appearance w15:val="hidden"/>
              </w:sdtPr>
              <w:sdtEndPr/>
              <w:sdtContent>
                <w:r w:rsidR="00435600">
                  <w:rPr>
                    <w:rFonts w:hint="eastAsia"/>
                    <w:noProof/>
                    <w:lang w:eastAsia="ja-JP"/>
                  </w:rPr>
                  <w:t>￥</w:t>
                </w:r>
              </w:sdtContent>
            </w:sdt>
            <w:sdt>
              <w:sdtPr>
                <w:rPr>
                  <w:rFonts w:hint="eastAsia"/>
                  <w:noProof/>
                  <w:lang w:eastAsia="ja-JP"/>
                </w:rPr>
                <w:alias w:val="金額を入力:"/>
                <w:tag w:val="金額を入力: "/>
                <w:id w:val="-1585146362"/>
                <w:placeholder>
                  <w:docPart w:val="E45F409E870C4BF58FA3AF5B09A9BB7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9C2589">
                  <w:rPr>
                    <w:rFonts w:hint="eastAsia"/>
                    <w:noProof/>
                    <w:lang w:val="ja-JP" w:eastAsia="ja-JP" w:bidi="ja-JP"/>
                  </w:rPr>
                  <w:t>金額</w:t>
                </w:r>
              </w:sdtContent>
            </w:sdt>
          </w:p>
        </w:tc>
        <w:tc>
          <w:tcPr>
            <w:tcW w:w="2195" w:type="dxa"/>
          </w:tcPr>
          <w:p w14:paraId="21FCC8A9" w14:textId="0B5C52E4" w:rsidR="00EB63A0" w:rsidRPr="009C2589" w:rsidRDefault="00791E74" w:rsidP="00EB63A0">
            <w:pPr>
              <w:pStyle w:val="ae"/>
              <w:rPr>
                <w:noProof/>
                <w:lang w:eastAsia="ja-JP"/>
              </w:rPr>
            </w:pPr>
            <w:sdt>
              <w:sdtPr>
                <w:rPr>
                  <w:rFonts w:hint="eastAsia"/>
                  <w:noProof/>
                  <w:lang w:eastAsia="ja-JP"/>
                </w:rPr>
                <w:alias w:val="$: "/>
                <w:tag w:val="$:"/>
                <w:id w:val="83964745"/>
                <w:placeholder>
                  <w:docPart w:val="5F6FF7241FC741C4A910849C76A76745"/>
                </w:placeholder>
                <w:temporary/>
                <w:showingPlcHdr/>
                <w15:appearance w15:val="hidden"/>
              </w:sdtPr>
              <w:sdtEndPr/>
              <w:sdtContent>
                <w:r w:rsidR="00435600">
                  <w:rPr>
                    <w:rFonts w:hint="eastAsia"/>
                    <w:noProof/>
                    <w:lang w:eastAsia="ja-JP"/>
                  </w:rPr>
                  <w:t>￥</w:t>
                </w:r>
              </w:sdtContent>
            </w:sdt>
            <w:sdt>
              <w:sdtPr>
                <w:rPr>
                  <w:rFonts w:hint="eastAsia"/>
                  <w:noProof/>
                  <w:lang w:eastAsia="ja-JP"/>
                </w:rPr>
                <w:alias w:val="金額を入力:"/>
                <w:tag w:val="金額を入力:"/>
                <w:id w:val="-752045910"/>
                <w:placeholder>
                  <w:docPart w:val="196DB9477E584D269C58E8F3FC8CA8D3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9C2589">
                  <w:rPr>
                    <w:rFonts w:hint="eastAsia"/>
                    <w:noProof/>
                    <w:lang w:val="ja-JP" w:eastAsia="ja-JP" w:bidi="ja-JP"/>
                  </w:rPr>
                  <w:t>金額</w:t>
                </w:r>
              </w:sdtContent>
            </w:sdt>
          </w:p>
        </w:tc>
      </w:tr>
      <w:tr w:rsidR="00EB63A0" w:rsidRPr="009C2589" w14:paraId="7D43C061" w14:textId="77777777" w:rsidTr="002B06E9">
        <w:trPr>
          <w:trHeight w:hRule="exact" w:val="490"/>
        </w:trPr>
        <w:sdt>
          <w:sdtPr>
            <w:rPr>
              <w:rFonts w:hint="eastAsia"/>
              <w:noProof/>
              <w:lang w:eastAsia="ja-JP"/>
            </w:rPr>
            <w:alias w:val="製品を入力: "/>
            <w:tag w:val="製品を入力: "/>
            <w:id w:val="-1806759184"/>
            <w:placeholder>
              <w:docPart w:val="3AAF97DF25BE470B98A090ABFFBA7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2BAC2FA2" w14:textId="7840DF1B" w:rsidR="00EB63A0" w:rsidRPr="009C2589" w:rsidRDefault="00EB63A0" w:rsidP="00EB63A0">
                <w:pPr>
                  <w:pStyle w:val="ae"/>
                  <w:rPr>
                    <w:noProof/>
                    <w:lang w:eastAsia="ja-JP"/>
                  </w:rPr>
                </w:pPr>
                <w:r w:rsidRPr="009C2589">
                  <w:rPr>
                    <w:rFonts w:hint="eastAsia"/>
                    <w:noProof/>
                    <w:lang w:val="ja-JP" w:eastAsia="ja-JP" w:bidi="ja-JP"/>
                  </w:rPr>
                  <w:t>製品</w:t>
                </w:r>
              </w:p>
            </w:tc>
          </w:sdtContent>
        </w:sdt>
        <w:sdt>
          <w:sdtPr>
            <w:rPr>
              <w:rFonts w:hint="eastAsia"/>
              <w:noProof/>
              <w:lang w:eastAsia="ja-JP"/>
            </w:rPr>
            <w:alias w:val="製品の説明を入力: "/>
            <w:tag w:val="製品の説明を入力: "/>
            <w:id w:val="1688170736"/>
            <w:placeholder>
              <w:docPart w:val="17B289EC51164BFF835F82657B1E43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7AC19EB" w14:textId="00374E08" w:rsidR="00EB63A0" w:rsidRPr="009C2589" w:rsidRDefault="00EB63A0" w:rsidP="00EB63A0">
                <w:pPr>
                  <w:pStyle w:val="ae"/>
                  <w:rPr>
                    <w:noProof/>
                    <w:lang w:eastAsia="ja-JP"/>
                  </w:rPr>
                </w:pPr>
                <w:r w:rsidRPr="009C2589">
                  <w:rPr>
                    <w:rFonts w:hint="eastAsia"/>
                    <w:noProof/>
                    <w:lang w:val="ja-JP" w:eastAsia="ja-JP" w:bidi="ja-JP"/>
                  </w:rPr>
                  <w:t>製品の説明</w:t>
                </w:r>
              </w:p>
            </w:tc>
          </w:sdtContent>
        </w:sdt>
        <w:tc>
          <w:tcPr>
            <w:tcW w:w="2304" w:type="dxa"/>
          </w:tcPr>
          <w:p w14:paraId="706B0B75" w14:textId="5FD97C7B" w:rsidR="00EB63A0" w:rsidRPr="009C2589" w:rsidRDefault="00791E74" w:rsidP="00EB63A0">
            <w:pPr>
              <w:pStyle w:val="ae"/>
              <w:rPr>
                <w:noProof/>
                <w:lang w:eastAsia="ja-JP"/>
              </w:rPr>
            </w:pPr>
            <w:sdt>
              <w:sdtPr>
                <w:rPr>
                  <w:rFonts w:hint="eastAsia"/>
                  <w:noProof/>
                  <w:lang w:eastAsia="ja-JP"/>
                </w:rPr>
                <w:alias w:val="$: "/>
                <w:tag w:val="$:"/>
                <w:id w:val="2142686059"/>
                <w:placeholder>
                  <w:docPart w:val="E458FF25F89A472C86D303534D323CB1"/>
                </w:placeholder>
                <w:temporary/>
                <w:showingPlcHdr/>
                <w15:appearance w15:val="hidden"/>
              </w:sdtPr>
              <w:sdtEndPr/>
              <w:sdtContent>
                <w:r w:rsidR="00435600">
                  <w:rPr>
                    <w:rFonts w:hint="eastAsia"/>
                    <w:noProof/>
                    <w:lang w:eastAsia="ja-JP"/>
                  </w:rPr>
                  <w:t>￥</w:t>
                </w:r>
              </w:sdtContent>
            </w:sdt>
            <w:sdt>
              <w:sdtPr>
                <w:rPr>
                  <w:rFonts w:hint="eastAsia"/>
                  <w:noProof/>
                  <w:lang w:eastAsia="ja-JP"/>
                </w:rPr>
                <w:alias w:val="金額を入力:"/>
                <w:tag w:val="金額を入力: "/>
                <w:id w:val="1005938588"/>
                <w:placeholder>
                  <w:docPart w:val="ED8313AA58A74D5BB73C03B4291EB26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9C2589">
                  <w:rPr>
                    <w:rFonts w:hint="eastAsia"/>
                    <w:noProof/>
                    <w:lang w:val="ja-JP" w:eastAsia="ja-JP" w:bidi="ja-JP"/>
                  </w:rPr>
                  <w:t>金額</w:t>
                </w:r>
              </w:sdtContent>
            </w:sdt>
          </w:p>
        </w:tc>
        <w:tc>
          <w:tcPr>
            <w:tcW w:w="2195" w:type="dxa"/>
          </w:tcPr>
          <w:p w14:paraId="55A38575" w14:textId="73E83187" w:rsidR="00EB63A0" w:rsidRPr="009C2589" w:rsidRDefault="00791E74" w:rsidP="00EB63A0">
            <w:pPr>
              <w:pStyle w:val="ae"/>
              <w:rPr>
                <w:noProof/>
                <w:lang w:eastAsia="ja-JP"/>
              </w:rPr>
            </w:pPr>
            <w:sdt>
              <w:sdtPr>
                <w:rPr>
                  <w:rFonts w:hint="eastAsia"/>
                  <w:noProof/>
                  <w:lang w:eastAsia="ja-JP"/>
                </w:rPr>
                <w:alias w:val="$: "/>
                <w:tag w:val="$:"/>
                <w:id w:val="1560663672"/>
                <w:placeholder>
                  <w:docPart w:val="F08FD093D6E34333801F604FA9223B82"/>
                </w:placeholder>
                <w:temporary/>
                <w:showingPlcHdr/>
                <w15:appearance w15:val="hidden"/>
              </w:sdtPr>
              <w:sdtEndPr/>
              <w:sdtContent>
                <w:r w:rsidR="00435600">
                  <w:rPr>
                    <w:rFonts w:hint="eastAsia"/>
                    <w:noProof/>
                    <w:lang w:eastAsia="ja-JP"/>
                  </w:rPr>
                  <w:t>￥</w:t>
                </w:r>
              </w:sdtContent>
            </w:sdt>
            <w:sdt>
              <w:sdtPr>
                <w:rPr>
                  <w:rFonts w:hint="eastAsia"/>
                  <w:noProof/>
                  <w:lang w:eastAsia="ja-JP"/>
                </w:rPr>
                <w:alias w:val="金額を入力:"/>
                <w:tag w:val="金額を入力:"/>
                <w:id w:val="796800901"/>
                <w:placeholder>
                  <w:docPart w:val="9292A25282244736A04269B1A6A1BC7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9C2589">
                  <w:rPr>
                    <w:rFonts w:hint="eastAsia"/>
                    <w:noProof/>
                    <w:lang w:val="ja-JP" w:eastAsia="ja-JP" w:bidi="ja-JP"/>
                  </w:rPr>
                  <w:t>金額</w:t>
                </w:r>
              </w:sdtContent>
            </w:sdt>
          </w:p>
        </w:tc>
      </w:tr>
      <w:tr w:rsidR="00EB63A0" w:rsidRPr="009C2589" w14:paraId="3AE149D4" w14:textId="77777777" w:rsidTr="002B06E9">
        <w:trPr>
          <w:trHeight w:hRule="exact" w:val="490"/>
        </w:trPr>
        <w:sdt>
          <w:sdtPr>
            <w:rPr>
              <w:rFonts w:hint="eastAsia"/>
              <w:noProof/>
              <w:lang w:eastAsia="ja-JP"/>
            </w:rPr>
            <w:alias w:val="製品を入力: "/>
            <w:tag w:val="製品を入力: "/>
            <w:id w:val="-1517991938"/>
            <w:placeholder>
              <w:docPart w:val="9A0BD22AD5664157BE2B2FEC624DF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000F1733" w14:textId="154730D7" w:rsidR="00EB63A0" w:rsidRPr="009C2589" w:rsidRDefault="00EB63A0" w:rsidP="00EB63A0">
                <w:pPr>
                  <w:pStyle w:val="ae"/>
                  <w:rPr>
                    <w:noProof/>
                    <w:lang w:eastAsia="ja-JP"/>
                  </w:rPr>
                </w:pPr>
                <w:r w:rsidRPr="009C2589">
                  <w:rPr>
                    <w:rFonts w:hint="eastAsia"/>
                    <w:noProof/>
                    <w:lang w:val="ja-JP" w:eastAsia="ja-JP" w:bidi="ja-JP"/>
                  </w:rPr>
                  <w:t>製品</w:t>
                </w:r>
              </w:p>
            </w:tc>
          </w:sdtContent>
        </w:sdt>
        <w:sdt>
          <w:sdtPr>
            <w:rPr>
              <w:rFonts w:hint="eastAsia"/>
              <w:noProof/>
              <w:lang w:eastAsia="ja-JP"/>
            </w:rPr>
            <w:alias w:val="製品の説明を入力: "/>
            <w:tag w:val="製品の説明を入力: "/>
            <w:id w:val="-1425107756"/>
            <w:placeholder>
              <w:docPart w:val="B91E64C5E95C4BFC80A4FB5DCDCC7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DF9A6B7" w14:textId="71CF04DC" w:rsidR="00EB63A0" w:rsidRPr="009C2589" w:rsidRDefault="00EB63A0" w:rsidP="00EB63A0">
                <w:pPr>
                  <w:pStyle w:val="ae"/>
                  <w:rPr>
                    <w:noProof/>
                    <w:lang w:eastAsia="ja-JP"/>
                  </w:rPr>
                </w:pPr>
                <w:r w:rsidRPr="009C2589">
                  <w:rPr>
                    <w:rFonts w:hint="eastAsia"/>
                    <w:noProof/>
                    <w:lang w:val="ja-JP" w:eastAsia="ja-JP" w:bidi="ja-JP"/>
                  </w:rPr>
                  <w:t>製品の説明</w:t>
                </w:r>
              </w:p>
            </w:tc>
          </w:sdtContent>
        </w:sdt>
        <w:tc>
          <w:tcPr>
            <w:tcW w:w="2304" w:type="dxa"/>
          </w:tcPr>
          <w:p w14:paraId="4D7D943F" w14:textId="332A9DB9" w:rsidR="00EB63A0" w:rsidRPr="009C2589" w:rsidRDefault="00791E74" w:rsidP="00EB63A0">
            <w:pPr>
              <w:pStyle w:val="ae"/>
              <w:rPr>
                <w:noProof/>
                <w:lang w:eastAsia="ja-JP"/>
              </w:rPr>
            </w:pPr>
            <w:sdt>
              <w:sdtPr>
                <w:rPr>
                  <w:rFonts w:hint="eastAsia"/>
                  <w:noProof/>
                  <w:lang w:eastAsia="ja-JP"/>
                </w:rPr>
                <w:alias w:val="$: "/>
                <w:tag w:val="$:"/>
                <w:id w:val="1075161892"/>
                <w:placeholder>
                  <w:docPart w:val="64C393135FD94B83A2FC908095A3FBDA"/>
                </w:placeholder>
                <w:temporary/>
                <w:showingPlcHdr/>
                <w15:appearance w15:val="hidden"/>
              </w:sdtPr>
              <w:sdtEndPr/>
              <w:sdtContent>
                <w:r w:rsidR="00435600">
                  <w:rPr>
                    <w:rFonts w:hint="eastAsia"/>
                    <w:noProof/>
                    <w:lang w:eastAsia="ja-JP"/>
                  </w:rPr>
                  <w:t>￥</w:t>
                </w:r>
              </w:sdtContent>
            </w:sdt>
            <w:sdt>
              <w:sdtPr>
                <w:rPr>
                  <w:rFonts w:hint="eastAsia"/>
                  <w:noProof/>
                  <w:lang w:eastAsia="ja-JP"/>
                </w:rPr>
                <w:alias w:val="金額を入力:"/>
                <w:tag w:val="金額を入力: "/>
                <w:id w:val="-374459684"/>
                <w:placeholder>
                  <w:docPart w:val="C95B4F0DDA2C4DC3AAF9AECF32005B3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9C2589">
                  <w:rPr>
                    <w:rFonts w:hint="eastAsia"/>
                    <w:noProof/>
                    <w:lang w:val="ja-JP" w:eastAsia="ja-JP" w:bidi="ja-JP"/>
                  </w:rPr>
                  <w:t>金額</w:t>
                </w:r>
              </w:sdtContent>
            </w:sdt>
          </w:p>
        </w:tc>
        <w:tc>
          <w:tcPr>
            <w:tcW w:w="2195" w:type="dxa"/>
          </w:tcPr>
          <w:p w14:paraId="65AD0D3A" w14:textId="42C01842" w:rsidR="00EB63A0" w:rsidRPr="009C2589" w:rsidRDefault="00791E74" w:rsidP="00EB63A0">
            <w:pPr>
              <w:pStyle w:val="ae"/>
              <w:rPr>
                <w:noProof/>
                <w:lang w:eastAsia="ja-JP"/>
              </w:rPr>
            </w:pPr>
            <w:sdt>
              <w:sdtPr>
                <w:rPr>
                  <w:rFonts w:hint="eastAsia"/>
                  <w:noProof/>
                  <w:lang w:eastAsia="ja-JP"/>
                </w:rPr>
                <w:alias w:val="$: "/>
                <w:tag w:val="$:"/>
                <w:id w:val="153343658"/>
                <w:placeholder>
                  <w:docPart w:val="E283A3C8324B46A4AE27EA9C199349DF"/>
                </w:placeholder>
                <w:temporary/>
                <w:showingPlcHdr/>
                <w15:appearance w15:val="hidden"/>
              </w:sdtPr>
              <w:sdtEndPr/>
              <w:sdtContent>
                <w:r w:rsidR="00435600">
                  <w:rPr>
                    <w:rFonts w:hint="eastAsia"/>
                    <w:noProof/>
                    <w:lang w:eastAsia="ja-JP"/>
                  </w:rPr>
                  <w:t>￥</w:t>
                </w:r>
              </w:sdtContent>
            </w:sdt>
            <w:sdt>
              <w:sdtPr>
                <w:rPr>
                  <w:rFonts w:hint="eastAsia"/>
                  <w:noProof/>
                  <w:lang w:eastAsia="ja-JP"/>
                </w:rPr>
                <w:alias w:val="金額を入力:"/>
                <w:tag w:val="金額を入力:"/>
                <w:id w:val="-1836292828"/>
                <w:placeholder>
                  <w:docPart w:val="9B4BAC3FCEB441C9BF7B64498D433DA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9C2589">
                  <w:rPr>
                    <w:rFonts w:hint="eastAsia"/>
                    <w:noProof/>
                    <w:lang w:val="ja-JP" w:eastAsia="ja-JP" w:bidi="ja-JP"/>
                  </w:rPr>
                  <w:t>金額</w:t>
                </w:r>
              </w:sdtContent>
            </w:sdt>
          </w:p>
        </w:tc>
      </w:tr>
    </w:tbl>
    <w:tbl>
      <w:tblPr>
        <w:tblStyle w:val="af4"/>
        <w:tblW w:w="4983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表の列に数量、説明、単価、割引、品目の合計を入力し、最後に小計、消費税、合計を入力します"/>
      </w:tblPr>
      <w:tblGrid>
        <w:gridCol w:w="8398"/>
        <w:gridCol w:w="2176"/>
      </w:tblGrid>
      <w:tr w:rsidR="00A340F2" w:rsidRPr="009C2589" w14:paraId="5CB405FA" w14:textId="77777777" w:rsidTr="00A75635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5" w:type="dxa"/>
            <w:shd w:val="clear" w:color="auto" w:fill="auto"/>
            <w:hideMark/>
          </w:tcPr>
          <w:p w14:paraId="7B058705" w14:textId="2DD465EA" w:rsidR="00A340F2" w:rsidRPr="009C2589" w:rsidRDefault="00791E74" w:rsidP="002F5404">
            <w:pPr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小計:"/>
                <w:tag w:val="小計:"/>
                <w:id w:val="-2109183924"/>
                <w:placeholder>
                  <w:docPart w:val="092DBAFCA0C84E0888FBDF755692D68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9C2589">
                  <w:rPr>
                    <w:rFonts w:hint="eastAsia"/>
                    <w:noProof/>
                    <w:lang w:val="ja-JP" w:bidi="ja-JP"/>
                  </w:rPr>
                  <w:t>小計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1E19BEA8" w14:textId="77777777" w:rsidR="00A340F2" w:rsidRPr="009C2589" w:rsidRDefault="00A340F2" w:rsidP="002F5404">
            <w:pPr>
              <w:jc w:val="right"/>
              <w:rPr>
                <w:noProof/>
              </w:rPr>
            </w:pPr>
          </w:p>
        </w:tc>
      </w:tr>
      <w:tr w:rsidR="00A340F2" w:rsidRPr="009C2589" w14:paraId="301FE14E" w14:textId="77777777" w:rsidTr="00A75635">
        <w:trPr>
          <w:trHeight w:hRule="exact" w:val="288"/>
        </w:trPr>
        <w:sdt>
          <w:sdtPr>
            <w:rPr>
              <w:rFonts w:hint="eastAsia"/>
              <w:noProof/>
            </w:rPr>
            <w:alias w:val="消費税:"/>
            <w:tag w:val="消費税:"/>
            <w:id w:val="1543863646"/>
            <w:placeholder>
              <w:docPart w:val="9CB817AC473F4952B5446A75092ACA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5" w:type="dxa"/>
                <w:shd w:val="clear" w:color="auto" w:fill="auto"/>
                <w:hideMark/>
              </w:tcPr>
              <w:p w14:paraId="01562496" w14:textId="2C639ED0" w:rsidR="00A340F2" w:rsidRPr="009C2589" w:rsidRDefault="00CF2287" w:rsidP="002F5404">
                <w:pPr>
                  <w:rPr>
                    <w:noProof/>
                  </w:rPr>
                </w:pPr>
                <w:r w:rsidRPr="009C2589">
                  <w:rPr>
                    <w:rFonts w:hint="eastAsia"/>
                    <w:noProof/>
                    <w:lang w:val="ja-JP" w:bidi="ja-JP"/>
                  </w:rPr>
                  <w:t>消費税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60C63D05" w14:textId="77777777" w:rsidR="00A340F2" w:rsidRPr="009C2589" w:rsidRDefault="00A340F2" w:rsidP="002F5404">
            <w:pPr>
              <w:jc w:val="right"/>
              <w:rPr>
                <w:noProof/>
              </w:rPr>
            </w:pPr>
          </w:p>
        </w:tc>
      </w:tr>
      <w:tr w:rsidR="00A340F2" w:rsidRPr="009C2589" w14:paraId="1458B516" w14:textId="77777777" w:rsidTr="00A75635">
        <w:trPr>
          <w:trHeight w:hRule="exact" w:val="288"/>
        </w:trPr>
        <w:sdt>
          <w:sdtPr>
            <w:rPr>
              <w:rFonts w:hint="eastAsia"/>
              <w:noProof/>
            </w:rPr>
            <w:alias w:val="合計:"/>
            <w:tag w:val="合計:"/>
            <w:id w:val="-1550988335"/>
            <w:placeholder>
              <w:docPart w:val="FADE74DA8C90481CAD9ED66DD39B8B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5" w:type="dxa"/>
                <w:shd w:val="clear" w:color="auto" w:fill="auto"/>
                <w:hideMark/>
              </w:tcPr>
              <w:p w14:paraId="52132F46" w14:textId="068A743A" w:rsidR="00A340F2" w:rsidRPr="009C2589" w:rsidRDefault="00CF2287" w:rsidP="002F5404">
                <w:pPr>
                  <w:rPr>
                    <w:noProof/>
                  </w:rPr>
                </w:pPr>
                <w:r w:rsidRPr="009C2589">
                  <w:rPr>
                    <w:rFonts w:hint="eastAsia"/>
                    <w:noProof/>
                    <w:lang w:val="ja-JP" w:bidi="ja-JP"/>
                  </w:rPr>
                  <w:t>合計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45096446" w14:textId="77777777" w:rsidR="00A340F2" w:rsidRPr="009C2589" w:rsidRDefault="00A340F2" w:rsidP="002F5404">
            <w:pPr>
              <w:jc w:val="right"/>
              <w:rPr>
                <w:noProof/>
              </w:rPr>
            </w:pPr>
          </w:p>
        </w:tc>
      </w:tr>
    </w:tbl>
    <w:p w14:paraId="17A28683" w14:textId="77777777" w:rsidR="007201A7" w:rsidRPr="009C2589" w:rsidRDefault="007201A7" w:rsidP="00A36725">
      <w:pPr>
        <w:rPr>
          <w:noProof/>
        </w:rPr>
      </w:pPr>
    </w:p>
    <w:sectPr w:rsidR="007201A7" w:rsidRPr="009C2589" w:rsidSect="002D1C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AABB6" w14:textId="77777777" w:rsidR="00EE18B0" w:rsidRDefault="00EE18B0">
      <w:pPr>
        <w:spacing w:line="240" w:lineRule="auto"/>
      </w:pPr>
      <w:r>
        <w:separator/>
      </w:r>
    </w:p>
    <w:p w14:paraId="4A2A1D63" w14:textId="77777777" w:rsidR="00EE18B0" w:rsidRDefault="00EE18B0"/>
  </w:endnote>
  <w:endnote w:type="continuationSeparator" w:id="0">
    <w:p w14:paraId="080C8D39" w14:textId="77777777" w:rsidR="00EE18B0" w:rsidRDefault="00EE18B0">
      <w:pPr>
        <w:spacing w:line="240" w:lineRule="auto"/>
      </w:pPr>
      <w:r>
        <w:continuationSeparator/>
      </w:r>
    </w:p>
    <w:p w14:paraId="6492838B" w14:textId="77777777" w:rsidR="00EE18B0" w:rsidRDefault="00EE1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22F5" w14:textId="77777777" w:rsidR="007201A7" w:rsidRPr="009C2589" w:rsidRDefault="007201A7">
    <w:pPr>
      <w:pStyle w:val="af"/>
      <w:rPr>
        <w:lang w:eastAsia="ja-JP"/>
      </w:rPr>
    </w:pPr>
  </w:p>
  <w:p w14:paraId="22A8F2F0" w14:textId="77777777" w:rsidR="007201A7" w:rsidRPr="009C2589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A08C" w14:textId="3D14B02A" w:rsidR="00A36725" w:rsidRDefault="00A36725">
    <w:pPr>
      <w:pStyle w:val="af"/>
    </w:pPr>
    <w:r>
      <w:rPr>
        <w:noProof/>
        <w:lang w:val="ja-JP" w:eastAsia="ja-JP" w:bidi="ja-JP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フリーフォーム:図形 8" descr="緑​​のグラデーションの長方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A257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フリーフォーム:図形 8" o:spid="_x0000_s1027" alt="緑​​のグラデーションの長方形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8EA257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C3732" w14:textId="77777777" w:rsidR="00EE18B0" w:rsidRDefault="00EE18B0">
      <w:pPr>
        <w:spacing w:line="240" w:lineRule="auto"/>
      </w:pPr>
      <w:r>
        <w:separator/>
      </w:r>
    </w:p>
    <w:p w14:paraId="5DAE5314" w14:textId="77777777" w:rsidR="00EE18B0" w:rsidRDefault="00EE18B0"/>
  </w:footnote>
  <w:footnote w:type="continuationSeparator" w:id="0">
    <w:p w14:paraId="7800DF8C" w14:textId="77777777" w:rsidR="00EE18B0" w:rsidRDefault="00EE18B0">
      <w:pPr>
        <w:spacing w:line="240" w:lineRule="auto"/>
      </w:pPr>
      <w:r>
        <w:continuationSeparator/>
      </w:r>
    </w:p>
    <w:p w14:paraId="548CF2D2" w14:textId="77777777" w:rsidR="00EE18B0" w:rsidRDefault="00EE18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43C9" w14:textId="77777777" w:rsidR="007201A7" w:rsidRPr="009C2589" w:rsidRDefault="007201A7"/>
  <w:p w14:paraId="4E6166F0" w14:textId="77777777" w:rsidR="007201A7" w:rsidRPr="009C2589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1A2" w14:textId="394C989A" w:rsidR="00A36725" w:rsidRDefault="00A36725">
    <w:pPr>
      <w:pStyle w:val="aa"/>
    </w:pPr>
    <w:r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フリーフォーム:図形 5" descr="長方形の緑のグラデーション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FC1A1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フリーフォーム:図形 5" o:spid="_x0000_s1026" alt="長方形の緑のグラデーション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0FFC1A1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0B33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3E0B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A8A3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A0D4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B2DD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305D1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083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A32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4D9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4658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611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0C2EA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6A01A0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064E3E"/>
    <w:rsid w:val="00077551"/>
    <w:rsid w:val="000A6E91"/>
    <w:rsid w:val="000E7C40"/>
    <w:rsid w:val="001817A4"/>
    <w:rsid w:val="001A035C"/>
    <w:rsid w:val="001A2188"/>
    <w:rsid w:val="001D1771"/>
    <w:rsid w:val="0020743A"/>
    <w:rsid w:val="002400DD"/>
    <w:rsid w:val="002450DA"/>
    <w:rsid w:val="00263E3B"/>
    <w:rsid w:val="00264280"/>
    <w:rsid w:val="00272CEF"/>
    <w:rsid w:val="00277356"/>
    <w:rsid w:val="002A107B"/>
    <w:rsid w:val="002B06E9"/>
    <w:rsid w:val="002D1C03"/>
    <w:rsid w:val="002E7603"/>
    <w:rsid w:val="002F5404"/>
    <w:rsid w:val="00316D06"/>
    <w:rsid w:val="003D23A0"/>
    <w:rsid w:val="00435600"/>
    <w:rsid w:val="004858C9"/>
    <w:rsid w:val="004870D2"/>
    <w:rsid w:val="004A10E9"/>
    <w:rsid w:val="004F7C8C"/>
    <w:rsid w:val="005E394D"/>
    <w:rsid w:val="00647703"/>
    <w:rsid w:val="00662DFA"/>
    <w:rsid w:val="00663AB4"/>
    <w:rsid w:val="006B4542"/>
    <w:rsid w:val="006F038A"/>
    <w:rsid w:val="007201A7"/>
    <w:rsid w:val="00791E74"/>
    <w:rsid w:val="007B4FC5"/>
    <w:rsid w:val="007E0DF2"/>
    <w:rsid w:val="007E1D3F"/>
    <w:rsid w:val="00865DB9"/>
    <w:rsid w:val="0089202B"/>
    <w:rsid w:val="008B5297"/>
    <w:rsid w:val="009415D1"/>
    <w:rsid w:val="00947F34"/>
    <w:rsid w:val="009C2589"/>
    <w:rsid w:val="009D3F3C"/>
    <w:rsid w:val="00A27AD5"/>
    <w:rsid w:val="00A340F2"/>
    <w:rsid w:val="00A36725"/>
    <w:rsid w:val="00A75635"/>
    <w:rsid w:val="00B326EB"/>
    <w:rsid w:val="00B66C63"/>
    <w:rsid w:val="00B727BE"/>
    <w:rsid w:val="00CE3710"/>
    <w:rsid w:val="00CF2287"/>
    <w:rsid w:val="00D33124"/>
    <w:rsid w:val="00D73210"/>
    <w:rsid w:val="00EB63A0"/>
    <w:rsid w:val="00EC16CD"/>
    <w:rsid w:val="00EE18B0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35600"/>
    <w:pPr>
      <w:spacing w:line="204" w:lineRule="auto"/>
    </w:pPr>
    <w:rPr>
      <w:rFonts w:ascii="Meiryo UI" w:eastAsia="Meiryo UI" w:hAnsi="Meiryo UI"/>
      <w:sz w:val="24"/>
    </w:rPr>
  </w:style>
  <w:style w:type="paragraph" w:styleId="1">
    <w:name w:val="heading 1"/>
    <w:basedOn w:val="a2"/>
    <w:link w:val="10"/>
    <w:autoRedefine/>
    <w:uiPriority w:val="2"/>
    <w:qFormat/>
    <w:rsid w:val="00435600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cs="Arial"/>
      <w:b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435600"/>
    <w:pPr>
      <w:spacing w:before="60" w:after="20"/>
      <w:jc w:val="right"/>
      <w:outlineLvl w:val="1"/>
    </w:pPr>
    <w:rPr>
      <w:b/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9C2589"/>
    <w:pPr>
      <w:keepNext/>
      <w:keepLines/>
      <w:spacing w:before="40"/>
      <w:outlineLvl w:val="2"/>
    </w:pPr>
    <w:rPr>
      <w:rFonts w:cstheme="majorBid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9C2589"/>
    <w:pPr>
      <w:keepNext/>
      <w:keepLines/>
      <w:spacing w:before="40"/>
      <w:outlineLvl w:val="3"/>
    </w:pPr>
    <w:rPr>
      <w:rFonts w:cstheme="majorBid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9C2589"/>
    <w:pPr>
      <w:keepNext/>
      <w:keepLines/>
      <w:spacing w:before="40"/>
      <w:outlineLvl w:val="4"/>
    </w:pPr>
    <w:rPr>
      <w:rFonts w:cstheme="majorBid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9C2589"/>
    <w:pPr>
      <w:keepNext/>
      <w:keepLines/>
      <w:spacing w:before="40"/>
      <w:outlineLvl w:val="5"/>
    </w:pPr>
    <w:rPr>
      <w:rFonts w:cstheme="majorBid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9C2589"/>
    <w:pPr>
      <w:keepNext/>
      <w:keepLines/>
      <w:spacing w:before="40"/>
      <w:outlineLvl w:val="6"/>
    </w:pPr>
    <w:rPr>
      <w:rFonts w:cstheme="majorBid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9C2589"/>
    <w:pPr>
      <w:keepNext/>
      <w:keepLines/>
      <w:spacing w:before="40"/>
      <w:outlineLvl w:val="7"/>
    </w:pPr>
    <w:rPr>
      <w:rFonts w:cstheme="majorBid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9C2589"/>
    <w:pPr>
      <w:keepNext/>
      <w:keepLines/>
      <w:spacing w:before="40"/>
      <w:outlineLvl w:val="8"/>
    </w:pPr>
    <w:rPr>
      <w:rFonts w:cstheme="majorBid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9C2589"/>
    <w:rPr>
      <w:rFonts w:ascii="Meiryo UI" w:eastAsia="Meiryo UI" w:hAnsi="Meiryo UI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9C2589"/>
    <w:rPr>
      <w:rFonts w:ascii="Meiryo UI" w:eastAsia="Meiryo UI" w:hAnsi="Meiryo UI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标题 1 字符"/>
    <w:basedOn w:val="a3"/>
    <w:link w:val="1"/>
    <w:uiPriority w:val="2"/>
    <w:rsid w:val="00435600"/>
    <w:rPr>
      <w:rFonts w:ascii="Meiryo UI" w:eastAsia="Meiryo UI" w:hAnsi="Meiryo UI" w:cs="Arial"/>
      <w:b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435600"/>
    <w:pPr>
      <w:spacing w:before="80"/>
      <w:ind w:left="101"/>
      <w:contextualSpacing/>
    </w:pPr>
    <w:rPr>
      <w:rFonts w:cstheme="majorBidi"/>
      <w:b/>
      <w:caps/>
      <w:color w:val="000000" w:themeColor="text1"/>
      <w:kern w:val="28"/>
      <w:sz w:val="52"/>
      <w:szCs w:val="56"/>
    </w:rPr>
  </w:style>
  <w:style w:type="character" w:customStyle="1" w:styleId="a9">
    <w:name w:val="标题 字符"/>
    <w:basedOn w:val="a3"/>
    <w:link w:val="a8"/>
    <w:uiPriority w:val="1"/>
    <w:rsid w:val="00435600"/>
    <w:rPr>
      <w:rFonts w:ascii="Meiryo UI" w:eastAsia="Meiryo UI" w:hAnsi="Meiryo UI" w:cstheme="majorBidi"/>
      <w:b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9C2589"/>
    <w:pPr>
      <w:spacing w:line="240" w:lineRule="auto"/>
    </w:pPr>
  </w:style>
  <w:style w:type="character" w:customStyle="1" w:styleId="ab">
    <w:name w:val="页眉 字符"/>
    <w:basedOn w:val="a3"/>
    <w:link w:val="aa"/>
    <w:uiPriority w:val="99"/>
    <w:rsid w:val="009C2589"/>
    <w:rPr>
      <w:rFonts w:ascii="Meiryo UI" w:eastAsia="Meiryo UI" w:hAnsi="Meiryo UI"/>
      <w:sz w:val="24"/>
    </w:rPr>
  </w:style>
  <w:style w:type="character" w:styleId="ac">
    <w:name w:val="Placeholder Text"/>
    <w:basedOn w:val="a3"/>
    <w:uiPriority w:val="99"/>
    <w:semiHidden/>
    <w:rsid w:val="009C2589"/>
    <w:rPr>
      <w:rFonts w:ascii="Meiryo UI" w:eastAsia="Meiryo UI" w:hAnsi="Meiryo UI"/>
      <w:color w:val="808080"/>
    </w:rPr>
  </w:style>
  <w:style w:type="table" w:styleId="ad">
    <w:name w:val="Table Grid"/>
    <w:basedOn w:val="a4"/>
    <w:uiPriority w:val="39"/>
    <w:rsid w:val="009C25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标题 5 字符"/>
    <w:basedOn w:val="a3"/>
    <w:link w:val="51"/>
    <w:uiPriority w:val="2"/>
    <w:semiHidden/>
    <w:rsid w:val="009C2589"/>
    <w:rPr>
      <w:rFonts w:ascii="Meiryo UI" w:eastAsia="Meiryo UI" w:hAnsi="Meiryo UI" w:cstheme="majorBidi"/>
      <w:b/>
      <w:i/>
      <w:sz w:val="24"/>
    </w:rPr>
  </w:style>
  <w:style w:type="paragraph" w:customStyle="1" w:styleId="ae">
    <w:name w:val="標準 (右)"/>
    <w:basedOn w:val="a2"/>
    <w:qFormat/>
    <w:rsid w:val="009C2589"/>
    <w:pPr>
      <w:spacing w:before="60" w:after="20"/>
    </w:pPr>
    <w:rPr>
      <w:rFonts w:cs="Arial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标题 6 字符"/>
    <w:basedOn w:val="a3"/>
    <w:link w:val="6"/>
    <w:uiPriority w:val="2"/>
    <w:semiHidden/>
    <w:rsid w:val="009C2589"/>
    <w:rPr>
      <w:rFonts w:ascii="Meiryo UI" w:eastAsia="Meiryo UI" w:hAnsi="Meiryo UI" w:cstheme="majorBidi"/>
      <w:color w:val="07854D" w:themeColor="accent1" w:themeShade="7F"/>
      <w:sz w:val="24"/>
    </w:rPr>
  </w:style>
  <w:style w:type="character" w:customStyle="1" w:styleId="80">
    <w:name w:val="标题 8 字符"/>
    <w:basedOn w:val="a3"/>
    <w:link w:val="8"/>
    <w:uiPriority w:val="2"/>
    <w:semiHidden/>
    <w:rsid w:val="009C2589"/>
    <w:rPr>
      <w:rFonts w:ascii="Meiryo UI" w:eastAsia="Meiryo UI" w:hAnsi="Meiryo UI" w:cstheme="majorBidi"/>
      <w:color w:val="17472F" w:themeColor="accent3" w:themeShade="80"/>
      <w:sz w:val="24"/>
      <w:szCs w:val="21"/>
    </w:rPr>
  </w:style>
  <w:style w:type="paragraph" w:styleId="af">
    <w:name w:val="footer"/>
    <w:basedOn w:val="a2"/>
    <w:link w:val="af0"/>
    <w:uiPriority w:val="99"/>
    <w:unhideWhenUsed/>
    <w:rsid w:val="009C2589"/>
    <w:rPr>
      <w:rFonts w:cs="Times New Roman"/>
      <w:lang w:eastAsia="en-US"/>
    </w:rPr>
  </w:style>
  <w:style w:type="character" w:customStyle="1" w:styleId="af0">
    <w:name w:val="页脚 字符"/>
    <w:basedOn w:val="a3"/>
    <w:link w:val="af"/>
    <w:uiPriority w:val="99"/>
    <w:rsid w:val="009C2589"/>
    <w:rPr>
      <w:rFonts w:ascii="Meiryo UI" w:eastAsia="Meiryo UI" w:hAnsi="Meiryo UI" w:cs="Times New Roman"/>
      <w:sz w:val="24"/>
      <w:lang w:eastAsia="en-US"/>
    </w:rPr>
  </w:style>
  <w:style w:type="table" w:styleId="af1">
    <w:name w:val="Grid Table Light"/>
    <w:basedOn w:val="a4"/>
    <w:uiPriority w:val="40"/>
    <w:rsid w:val="009C2589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标题 2 字符"/>
    <w:basedOn w:val="a3"/>
    <w:link w:val="21"/>
    <w:uiPriority w:val="2"/>
    <w:rsid w:val="00435600"/>
    <w:rPr>
      <w:rFonts w:ascii="Meiryo UI" w:eastAsia="Meiryo UI" w:hAnsi="Meiryo UI"/>
      <w:b/>
      <w:spacing w:val="40"/>
      <w:sz w:val="24"/>
    </w:rPr>
  </w:style>
  <w:style w:type="table" w:customStyle="1" w:styleId="af2">
    <w:name w:val="売上情報"/>
    <w:basedOn w:val="a4"/>
    <w:uiPriority w:val="99"/>
    <w:rsid w:val="009C258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af3">
    <w:name w:val="コンテンツ テーブル"/>
    <w:basedOn w:val="a4"/>
    <w:uiPriority w:val="99"/>
    <w:rsid w:val="009C2589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标题 9 字符"/>
    <w:basedOn w:val="a3"/>
    <w:link w:val="9"/>
    <w:uiPriority w:val="2"/>
    <w:semiHidden/>
    <w:rsid w:val="009C2589"/>
    <w:rPr>
      <w:rFonts w:ascii="Meiryo UI" w:eastAsia="Meiryo UI" w:hAnsi="Meiryo UI" w:cstheme="majorBidi"/>
      <w:b/>
      <w:iCs/>
      <w:color w:val="17472F" w:themeColor="accent3" w:themeShade="80"/>
      <w:sz w:val="24"/>
      <w:szCs w:val="21"/>
    </w:rPr>
  </w:style>
  <w:style w:type="table" w:customStyle="1" w:styleId="af4">
    <w:name w:val="表の合計"/>
    <w:basedOn w:val="a4"/>
    <w:uiPriority w:val="99"/>
    <w:rsid w:val="009C258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3">
    <w:name w:val="Plain Table 2"/>
    <w:basedOn w:val="a4"/>
    <w:uiPriority w:val="42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标题 3 字符"/>
    <w:basedOn w:val="a3"/>
    <w:link w:val="31"/>
    <w:uiPriority w:val="9"/>
    <w:semiHidden/>
    <w:rsid w:val="009C2589"/>
    <w:rPr>
      <w:rFonts w:ascii="Meiryo UI" w:eastAsia="Meiryo UI" w:hAnsi="Meiryo UI" w:cstheme="majorBidi"/>
      <w:color w:val="07854D" w:themeColor="accent1" w:themeShade="7F"/>
      <w:sz w:val="24"/>
      <w:szCs w:val="24"/>
    </w:rPr>
  </w:style>
  <w:style w:type="paragraph" w:customStyle="1" w:styleId="11">
    <w:name w:val="スタイル 1"/>
    <w:basedOn w:val="a2"/>
    <w:link w:val="12"/>
    <w:qFormat/>
    <w:rsid w:val="00435600"/>
    <w:pPr>
      <w:framePr w:hSpace="180" w:wrap="around" w:vAnchor="text" w:hAnchor="margin" w:xAlign="center" w:y="5211"/>
      <w:spacing w:before="60" w:after="20" w:line="240" w:lineRule="auto"/>
    </w:pPr>
    <w:rPr>
      <w:rFonts w:cs="Microsoft Sans Serif"/>
      <w:b/>
      <w:color w:val="236A46" w:themeColor="accent3" w:themeShade="BF"/>
      <w:spacing w:val="4"/>
      <w:sz w:val="28"/>
      <w:szCs w:val="28"/>
    </w:rPr>
  </w:style>
  <w:style w:type="character" w:customStyle="1" w:styleId="12">
    <w:name w:val="スタイル 1 の文字"/>
    <w:basedOn w:val="a3"/>
    <w:link w:val="11"/>
    <w:rsid w:val="00435600"/>
    <w:rPr>
      <w:rFonts w:ascii="Meiryo UI" w:eastAsia="Meiryo UI" w:hAnsi="Meiryo UI" w:cs="Microsoft Sans Serif"/>
      <w:b/>
      <w:color w:val="236A46" w:themeColor="accent3" w:themeShade="BF"/>
      <w:spacing w:val="4"/>
      <w:sz w:val="28"/>
      <w:szCs w:val="28"/>
    </w:rPr>
  </w:style>
  <w:style w:type="character" w:customStyle="1" w:styleId="42">
    <w:name w:val="标题 4 字符"/>
    <w:basedOn w:val="a3"/>
    <w:link w:val="41"/>
    <w:uiPriority w:val="2"/>
    <w:semiHidden/>
    <w:rsid w:val="009C2589"/>
    <w:rPr>
      <w:rFonts w:ascii="Meiryo UI" w:eastAsia="Meiryo UI" w:hAnsi="Meiryo UI" w:cstheme="majorBidi"/>
      <w:i/>
      <w:iCs/>
      <w:color w:val="07864E" w:themeColor="accent1" w:themeShade="80"/>
      <w:sz w:val="24"/>
    </w:rPr>
  </w:style>
  <w:style w:type="character" w:customStyle="1" w:styleId="70">
    <w:name w:val="标题 7 字符"/>
    <w:basedOn w:val="a3"/>
    <w:link w:val="7"/>
    <w:uiPriority w:val="2"/>
    <w:semiHidden/>
    <w:rsid w:val="009C2589"/>
    <w:rPr>
      <w:rFonts w:ascii="Meiryo UI" w:eastAsia="Meiryo UI" w:hAnsi="Meiryo UI" w:cstheme="majorBidi"/>
      <w:i/>
      <w:iCs/>
      <w:color w:val="07854D" w:themeColor="accent1" w:themeShade="7F"/>
      <w:sz w:val="24"/>
    </w:rPr>
  </w:style>
  <w:style w:type="character" w:styleId="af5">
    <w:name w:val="Intense Emphasis"/>
    <w:basedOn w:val="a3"/>
    <w:uiPriority w:val="21"/>
    <w:semiHidden/>
    <w:unhideWhenUsed/>
    <w:qFormat/>
    <w:rsid w:val="009C2589"/>
    <w:rPr>
      <w:rFonts w:ascii="Meiryo UI" w:eastAsia="Meiryo UI" w:hAnsi="Meiryo UI"/>
      <w:i/>
      <w:iCs/>
      <w:color w:val="07864E" w:themeColor="accent1" w:themeShade="80"/>
    </w:rPr>
  </w:style>
  <w:style w:type="paragraph" w:styleId="af6">
    <w:name w:val="Intense Quote"/>
    <w:basedOn w:val="a2"/>
    <w:next w:val="a2"/>
    <w:link w:val="af7"/>
    <w:uiPriority w:val="30"/>
    <w:semiHidden/>
    <w:unhideWhenUsed/>
    <w:qFormat/>
    <w:rsid w:val="009C258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7">
    <w:name w:val="明显引用 字符"/>
    <w:basedOn w:val="a3"/>
    <w:link w:val="af6"/>
    <w:uiPriority w:val="30"/>
    <w:semiHidden/>
    <w:rsid w:val="009C2589"/>
    <w:rPr>
      <w:rFonts w:ascii="Meiryo UI" w:eastAsia="Meiryo UI" w:hAnsi="Meiryo UI"/>
      <w:i/>
      <w:iCs/>
      <w:color w:val="07864E" w:themeColor="accent1" w:themeShade="80"/>
      <w:sz w:val="24"/>
    </w:rPr>
  </w:style>
  <w:style w:type="paragraph" w:styleId="TOC">
    <w:name w:val="TOC Heading"/>
    <w:basedOn w:val="1"/>
    <w:next w:val="a2"/>
    <w:uiPriority w:val="39"/>
    <w:semiHidden/>
    <w:unhideWhenUsed/>
    <w:qFormat/>
    <w:rsid w:val="009C2589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8">
    <w:name w:val="Block Text"/>
    <w:basedOn w:val="a2"/>
    <w:uiPriority w:val="99"/>
    <w:semiHidden/>
    <w:unhideWhenUsed/>
    <w:rsid w:val="009C258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9">
    <w:name w:val="FollowedHyperlink"/>
    <w:basedOn w:val="a3"/>
    <w:uiPriority w:val="99"/>
    <w:semiHidden/>
    <w:unhideWhenUsed/>
    <w:rsid w:val="009C2589"/>
    <w:rPr>
      <w:rFonts w:ascii="Meiryo UI" w:eastAsia="Meiryo UI" w:hAnsi="Meiryo UI"/>
      <w:color w:val="444027" w:themeColor="background2" w:themeShade="40"/>
      <w:u w:val="single"/>
    </w:rPr>
  </w:style>
  <w:style w:type="character" w:styleId="afa">
    <w:name w:val="Hyperlink"/>
    <w:basedOn w:val="a3"/>
    <w:uiPriority w:val="99"/>
    <w:semiHidden/>
    <w:unhideWhenUsed/>
    <w:rsid w:val="009C2589"/>
    <w:rPr>
      <w:rFonts w:ascii="Meiryo UI" w:eastAsia="Meiryo UI" w:hAnsi="Meiryo UI"/>
      <w:color w:val="055971" w:themeColor="accent6" w:themeShade="80"/>
      <w:u w:val="single"/>
    </w:rPr>
  </w:style>
  <w:style w:type="character" w:customStyle="1" w:styleId="13">
    <w:name w:val="未解決のメンション 1"/>
    <w:basedOn w:val="a3"/>
    <w:uiPriority w:val="99"/>
    <w:semiHidden/>
    <w:unhideWhenUsed/>
    <w:rsid w:val="009C2589"/>
    <w:rPr>
      <w:rFonts w:ascii="Meiryo UI" w:eastAsia="Meiryo UI" w:hAnsi="Meiryo UI"/>
      <w:color w:val="595959" w:themeColor="text1" w:themeTint="A6"/>
      <w:shd w:val="clear" w:color="auto" w:fill="E6E6E6"/>
    </w:rPr>
  </w:style>
  <w:style w:type="paragraph" w:styleId="afb">
    <w:name w:val="Subtitle"/>
    <w:basedOn w:val="a2"/>
    <w:next w:val="a2"/>
    <w:link w:val="afc"/>
    <w:uiPriority w:val="11"/>
    <w:semiHidden/>
    <w:unhideWhenUsed/>
    <w:qFormat/>
    <w:rsid w:val="009C2589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c">
    <w:name w:val="副标题 字符"/>
    <w:basedOn w:val="a3"/>
    <w:link w:val="afb"/>
    <w:uiPriority w:val="11"/>
    <w:semiHidden/>
    <w:rsid w:val="009C2589"/>
    <w:rPr>
      <w:rFonts w:ascii="Meiryo UI" w:eastAsia="Meiryo UI" w:hAnsi="Meiryo UI"/>
      <w:b/>
      <w:caps/>
      <w:color w:val="000000" w:themeColor="text1"/>
      <w:spacing w:val="15"/>
      <w:sz w:val="32"/>
      <w:szCs w:val="22"/>
    </w:rPr>
  </w:style>
  <w:style w:type="paragraph" w:styleId="afd">
    <w:name w:val="Date"/>
    <w:basedOn w:val="a2"/>
    <w:next w:val="a2"/>
    <w:link w:val="afe"/>
    <w:uiPriority w:val="99"/>
    <w:rsid w:val="009C2589"/>
    <w:rPr>
      <w:color w:val="000000" w:themeColor="text1"/>
      <w:sz w:val="32"/>
      <w:szCs w:val="32"/>
    </w:rPr>
  </w:style>
  <w:style w:type="character" w:customStyle="1" w:styleId="afe">
    <w:name w:val="日期 字符"/>
    <w:basedOn w:val="a3"/>
    <w:link w:val="afd"/>
    <w:uiPriority w:val="99"/>
    <w:rsid w:val="009C2589"/>
    <w:rPr>
      <w:rFonts w:ascii="Meiryo UI" w:eastAsia="Meiryo UI" w:hAnsi="Meiryo UI"/>
      <w:color w:val="000000" w:themeColor="text1"/>
      <w:sz w:val="32"/>
      <w:szCs w:val="32"/>
    </w:rPr>
  </w:style>
  <w:style w:type="character" w:styleId="aff">
    <w:name w:val="Mention"/>
    <w:basedOn w:val="a3"/>
    <w:uiPriority w:val="99"/>
    <w:semiHidden/>
    <w:unhideWhenUsed/>
    <w:rsid w:val="009C2589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C2589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9C2589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9C2589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9C2589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9C2589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9C2589"/>
    <w:rPr>
      <w:rFonts w:ascii="Meiryo UI" w:eastAsia="Meiryo UI" w:hAnsi="Meiryo UI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9C2589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9C2589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9C2589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9C2589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9C2589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9C2589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9C2589"/>
    <w:pPr>
      <w:spacing w:line="240" w:lineRule="auto"/>
    </w:pPr>
    <w:rPr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9C2589"/>
    <w:rPr>
      <w:rFonts w:ascii="Meiryo UI" w:eastAsia="Meiryo UI" w:hAnsi="Meiryo UI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9C2589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9C2589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9C2589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9C2589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9C2589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9C2589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9C2589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9C2589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9C2589"/>
    <w:pPr>
      <w:spacing w:after="100"/>
      <w:ind w:left="1920"/>
    </w:pPr>
  </w:style>
  <w:style w:type="character" w:styleId="aff0">
    <w:name w:val="Subtle Reference"/>
    <w:basedOn w:val="a3"/>
    <w:uiPriority w:val="31"/>
    <w:semiHidden/>
    <w:unhideWhenUsed/>
    <w:qFormat/>
    <w:rsid w:val="009C2589"/>
    <w:rPr>
      <w:rFonts w:ascii="Meiryo UI" w:eastAsia="Meiryo UI" w:hAnsi="Meiryo UI"/>
      <w:smallCaps/>
      <w:color w:val="5A5A5A" w:themeColor="text1" w:themeTint="A5"/>
    </w:rPr>
  </w:style>
  <w:style w:type="character" w:styleId="aff1">
    <w:name w:val="Subtle Emphasis"/>
    <w:basedOn w:val="a3"/>
    <w:uiPriority w:val="19"/>
    <w:semiHidden/>
    <w:unhideWhenUsed/>
    <w:qFormat/>
    <w:rsid w:val="009C2589"/>
    <w:rPr>
      <w:rFonts w:ascii="Meiryo UI" w:eastAsia="Meiryo UI" w:hAnsi="Meiryo UI"/>
      <w:i/>
      <w:iCs/>
      <w:color w:val="404040" w:themeColor="text1" w:themeTint="BF"/>
    </w:rPr>
  </w:style>
  <w:style w:type="table" w:styleId="aff2">
    <w:name w:val="Table Professional"/>
    <w:basedOn w:val="a4"/>
    <w:uiPriority w:val="99"/>
    <w:semiHidden/>
    <w:unhideWhenUsed/>
    <w:rsid w:val="009C25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Medium List 1"/>
    <w:basedOn w:val="a4"/>
    <w:uiPriority w:val="65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">
    <w:name w:val="Medium Grid 1"/>
    <w:basedOn w:val="a4"/>
    <w:uiPriority w:val="67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C2589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3">
    <w:name w:val="Bibliography"/>
    <w:basedOn w:val="a2"/>
    <w:next w:val="a2"/>
    <w:uiPriority w:val="37"/>
    <w:semiHidden/>
    <w:unhideWhenUsed/>
    <w:rsid w:val="009C2589"/>
  </w:style>
  <w:style w:type="character" w:styleId="aff4">
    <w:name w:val="Hashtag"/>
    <w:basedOn w:val="a3"/>
    <w:uiPriority w:val="99"/>
    <w:semiHidden/>
    <w:unhideWhenUsed/>
    <w:rsid w:val="009C2589"/>
    <w:rPr>
      <w:rFonts w:ascii="Meiryo UI" w:eastAsia="Meiryo UI" w:hAnsi="Meiryo UI"/>
      <w:color w:val="2B579A"/>
      <w:shd w:val="clear" w:color="auto" w:fill="E1DFDD"/>
    </w:rPr>
  </w:style>
  <w:style w:type="paragraph" w:styleId="aff5">
    <w:name w:val="Message Header"/>
    <w:basedOn w:val="a2"/>
    <w:link w:val="aff6"/>
    <w:uiPriority w:val="99"/>
    <w:semiHidden/>
    <w:unhideWhenUsed/>
    <w:rsid w:val="009C25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Cs w:val="24"/>
    </w:rPr>
  </w:style>
  <w:style w:type="character" w:customStyle="1" w:styleId="aff6">
    <w:name w:val="信息标题 字符"/>
    <w:basedOn w:val="a3"/>
    <w:link w:val="aff5"/>
    <w:uiPriority w:val="99"/>
    <w:semiHidden/>
    <w:rsid w:val="009C2589"/>
    <w:rPr>
      <w:rFonts w:ascii="Meiryo UI" w:eastAsia="Meiryo UI" w:hAnsi="Meiryo UI" w:cstheme="majorBidi"/>
      <w:sz w:val="24"/>
      <w:szCs w:val="24"/>
      <w:shd w:val="pct20" w:color="auto" w:fill="auto"/>
    </w:rPr>
  </w:style>
  <w:style w:type="table" w:styleId="aff7">
    <w:name w:val="Table Elegant"/>
    <w:basedOn w:val="a4"/>
    <w:uiPriority w:val="99"/>
    <w:semiHidden/>
    <w:unhideWhenUsed/>
    <w:rsid w:val="009C258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List"/>
    <w:basedOn w:val="a2"/>
    <w:uiPriority w:val="99"/>
    <w:semiHidden/>
    <w:unhideWhenUsed/>
    <w:rsid w:val="009C2589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9C2589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9C2589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9C2589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9C2589"/>
    <w:pPr>
      <w:ind w:left="1800" w:hanging="360"/>
      <w:contextualSpacing/>
    </w:pPr>
  </w:style>
  <w:style w:type="table" w:styleId="17">
    <w:name w:val="Table List 1"/>
    <w:basedOn w:val="a4"/>
    <w:uiPriority w:val="99"/>
    <w:semiHidden/>
    <w:unhideWhenUsed/>
    <w:rsid w:val="009C25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9C25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9C25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9C258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9C25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9C25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9">
    <w:name w:val="List Continue"/>
    <w:basedOn w:val="a2"/>
    <w:uiPriority w:val="99"/>
    <w:semiHidden/>
    <w:unhideWhenUsed/>
    <w:rsid w:val="009C2589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9C2589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9C258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C258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C2589"/>
    <w:pPr>
      <w:spacing w:after="120"/>
      <w:ind w:left="1800"/>
      <w:contextualSpacing/>
    </w:pPr>
  </w:style>
  <w:style w:type="paragraph" w:styleId="affa">
    <w:name w:val="List Paragraph"/>
    <w:basedOn w:val="a2"/>
    <w:uiPriority w:val="34"/>
    <w:semiHidden/>
    <w:unhideWhenUsed/>
    <w:qFormat/>
    <w:rsid w:val="009C2589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C2589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C2589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C258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C2589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C2589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C2589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C2589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C2589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C2589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C2589"/>
    <w:pPr>
      <w:numPr>
        <w:numId w:val="5"/>
      </w:numPr>
      <w:contextualSpacing/>
    </w:pPr>
  </w:style>
  <w:style w:type="table" w:styleId="18">
    <w:name w:val="Table Classic 1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9C25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table of figures"/>
    <w:basedOn w:val="a2"/>
    <w:next w:val="a2"/>
    <w:uiPriority w:val="99"/>
    <w:semiHidden/>
    <w:unhideWhenUsed/>
    <w:rsid w:val="009C2589"/>
  </w:style>
  <w:style w:type="paragraph" w:styleId="affc">
    <w:name w:val="macro"/>
    <w:link w:val="affd"/>
    <w:uiPriority w:val="99"/>
    <w:semiHidden/>
    <w:unhideWhenUsed/>
    <w:rsid w:val="009C25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 w:val="20"/>
      <w:szCs w:val="20"/>
    </w:rPr>
  </w:style>
  <w:style w:type="character" w:customStyle="1" w:styleId="affd">
    <w:name w:val="宏文本 字符"/>
    <w:basedOn w:val="a3"/>
    <w:link w:val="affc"/>
    <w:uiPriority w:val="99"/>
    <w:semiHidden/>
    <w:rsid w:val="009C2589"/>
    <w:rPr>
      <w:rFonts w:ascii="Meiryo UI" w:eastAsia="Meiryo UI" w:hAnsi="Meiryo UI"/>
      <w:sz w:val="20"/>
      <w:szCs w:val="20"/>
    </w:rPr>
  </w:style>
  <w:style w:type="paragraph" w:styleId="affe">
    <w:name w:val="envelope return"/>
    <w:basedOn w:val="a2"/>
    <w:uiPriority w:val="99"/>
    <w:semiHidden/>
    <w:unhideWhenUsed/>
    <w:rsid w:val="009C2589"/>
    <w:pPr>
      <w:spacing w:line="240" w:lineRule="auto"/>
    </w:pPr>
    <w:rPr>
      <w:rFonts w:cstheme="majorBidi"/>
      <w:sz w:val="20"/>
      <w:szCs w:val="20"/>
    </w:rPr>
  </w:style>
  <w:style w:type="character" w:styleId="afff">
    <w:name w:val="endnote reference"/>
    <w:basedOn w:val="a3"/>
    <w:uiPriority w:val="99"/>
    <w:semiHidden/>
    <w:unhideWhenUsed/>
    <w:rsid w:val="009C2589"/>
    <w:rPr>
      <w:rFonts w:ascii="Meiryo UI" w:eastAsia="Meiryo UI" w:hAnsi="Meiryo U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9C2589"/>
    <w:pPr>
      <w:spacing w:line="240" w:lineRule="auto"/>
    </w:pPr>
    <w:rPr>
      <w:sz w:val="20"/>
      <w:szCs w:val="20"/>
    </w:rPr>
  </w:style>
  <w:style w:type="character" w:customStyle="1" w:styleId="afff1">
    <w:name w:val="尾注文本 字符"/>
    <w:basedOn w:val="a3"/>
    <w:link w:val="afff0"/>
    <w:uiPriority w:val="99"/>
    <w:semiHidden/>
    <w:rsid w:val="009C2589"/>
    <w:rPr>
      <w:rFonts w:ascii="Meiryo UI" w:eastAsia="Meiryo UI" w:hAnsi="Meiryo UI"/>
      <w:sz w:val="20"/>
      <w:szCs w:val="20"/>
    </w:rPr>
  </w:style>
  <w:style w:type="paragraph" w:styleId="afff2">
    <w:name w:val="table of authorities"/>
    <w:basedOn w:val="a2"/>
    <w:next w:val="a2"/>
    <w:uiPriority w:val="99"/>
    <w:semiHidden/>
    <w:unhideWhenUsed/>
    <w:rsid w:val="009C2589"/>
    <w:pPr>
      <w:ind w:left="240" w:hanging="240"/>
    </w:pPr>
  </w:style>
  <w:style w:type="paragraph" w:styleId="afff3">
    <w:name w:val="toa heading"/>
    <w:basedOn w:val="a2"/>
    <w:next w:val="a2"/>
    <w:uiPriority w:val="99"/>
    <w:semiHidden/>
    <w:unhideWhenUsed/>
    <w:rsid w:val="009C2589"/>
    <w:pPr>
      <w:spacing w:before="120"/>
    </w:pPr>
    <w:rPr>
      <w:rFonts w:cstheme="majorBidi"/>
      <w:b/>
      <w:bCs/>
      <w:szCs w:val="24"/>
    </w:rPr>
  </w:style>
  <w:style w:type="paragraph" w:styleId="afff4">
    <w:name w:val="Quote"/>
    <w:basedOn w:val="a2"/>
    <w:next w:val="a2"/>
    <w:link w:val="afff5"/>
    <w:uiPriority w:val="29"/>
    <w:semiHidden/>
    <w:unhideWhenUsed/>
    <w:qFormat/>
    <w:rsid w:val="009C25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3"/>
    <w:link w:val="afff4"/>
    <w:uiPriority w:val="29"/>
    <w:semiHidden/>
    <w:rsid w:val="009C2589"/>
    <w:rPr>
      <w:rFonts w:ascii="Meiryo UI" w:eastAsia="Meiryo UI" w:hAnsi="Meiryo UI"/>
      <w:i/>
      <w:iCs/>
      <w:color w:val="404040" w:themeColor="text1" w:themeTint="BF"/>
      <w:sz w:val="24"/>
    </w:rPr>
  </w:style>
  <w:style w:type="character" w:styleId="afff6">
    <w:name w:val="Emphasis"/>
    <w:basedOn w:val="a3"/>
    <w:uiPriority w:val="20"/>
    <w:semiHidden/>
    <w:unhideWhenUsed/>
    <w:qFormat/>
    <w:rsid w:val="009C2589"/>
    <w:rPr>
      <w:rFonts w:ascii="Meiryo UI" w:eastAsia="Meiryo UI" w:hAnsi="Meiryo UI"/>
      <w:i/>
      <w:iCs/>
    </w:rPr>
  </w:style>
  <w:style w:type="table" w:styleId="afff7">
    <w:name w:val="Colorful List"/>
    <w:basedOn w:val="a4"/>
    <w:uiPriority w:val="72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9">
    <w:name w:val="Table Colorful 1"/>
    <w:basedOn w:val="a4"/>
    <w:uiPriority w:val="99"/>
    <w:semiHidden/>
    <w:unhideWhenUsed/>
    <w:rsid w:val="009C25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9C258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9C258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8">
    <w:name w:val="Colorful Shading"/>
    <w:basedOn w:val="a4"/>
    <w:uiPriority w:val="71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9">
    <w:name w:val="Colorful Grid"/>
    <w:basedOn w:val="a4"/>
    <w:uiPriority w:val="73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a">
    <w:name w:val="annotation text"/>
    <w:basedOn w:val="a2"/>
    <w:link w:val="afffb"/>
    <w:uiPriority w:val="99"/>
    <w:semiHidden/>
    <w:unhideWhenUsed/>
    <w:rsid w:val="009C2589"/>
    <w:pPr>
      <w:spacing w:line="240" w:lineRule="auto"/>
    </w:pPr>
    <w:rPr>
      <w:sz w:val="20"/>
      <w:szCs w:val="20"/>
    </w:rPr>
  </w:style>
  <w:style w:type="character" w:customStyle="1" w:styleId="afffb">
    <w:name w:val="批注文字 字符"/>
    <w:basedOn w:val="a3"/>
    <w:link w:val="afffa"/>
    <w:uiPriority w:val="99"/>
    <w:semiHidden/>
    <w:rsid w:val="009C2589"/>
    <w:rPr>
      <w:rFonts w:ascii="Meiryo UI" w:eastAsia="Meiryo UI" w:hAnsi="Meiryo UI"/>
      <w:sz w:val="20"/>
      <w:szCs w:val="20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9C2589"/>
    <w:rPr>
      <w:b/>
      <w:bCs/>
    </w:rPr>
  </w:style>
  <w:style w:type="character" w:customStyle="1" w:styleId="afffd">
    <w:name w:val="批注主题 字符"/>
    <w:basedOn w:val="afffb"/>
    <w:link w:val="afffc"/>
    <w:uiPriority w:val="99"/>
    <w:semiHidden/>
    <w:rsid w:val="009C2589"/>
    <w:rPr>
      <w:rFonts w:ascii="Meiryo UI" w:eastAsia="Meiryo UI" w:hAnsi="Meiryo UI"/>
      <w:b/>
      <w:bCs/>
      <w:sz w:val="20"/>
      <w:szCs w:val="20"/>
    </w:rPr>
  </w:style>
  <w:style w:type="character" w:styleId="afffe">
    <w:name w:val="annotation reference"/>
    <w:basedOn w:val="a3"/>
    <w:uiPriority w:val="99"/>
    <w:semiHidden/>
    <w:unhideWhenUsed/>
    <w:rsid w:val="009C2589"/>
    <w:rPr>
      <w:rFonts w:ascii="Meiryo UI" w:eastAsia="Meiryo UI" w:hAnsi="Meiryo UI"/>
      <w:sz w:val="16"/>
      <w:szCs w:val="16"/>
    </w:rPr>
  </w:style>
  <w:style w:type="paragraph" w:styleId="affff">
    <w:name w:val="Balloon Text"/>
    <w:basedOn w:val="a2"/>
    <w:link w:val="affff0"/>
    <w:uiPriority w:val="99"/>
    <w:semiHidden/>
    <w:unhideWhenUsed/>
    <w:rsid w:val="009C2589"/>
    <w:pPr>
      <w:spacing w:line="240" w:lineRule="auto"/>
    </w:pPr>
    <w:rPr>
      <w:sz w:val="18"/>
    </w:rPr>
  </w:style>
  <w:style w:type="character" w:customStyle="1" w:styleId="affff0">
    <w:name w:val="批注框文本 字符"/>
    <w:basedOn w:val="a3"/>
    <w:link w:val="affff"/>
    <w:uiPriority w:val="99"/>
    <w:semiHidden/>
    <w:rsid w:val="009C2589"/>
    <w:rPr>
      <w:rFonts w:ascii="Meiryo UI" w:eastAsia="Meiryo UI" w:hAnsi="Meiryo UI"/>
    </w:rPr>
  </w:style>
  <w:style w:type="paragraph" w:styleId="affff1">
    <w:name w:val="envelope address"/>
    <w:basedOn w:val="a2"/>
    <w:uiPriority w:val="99"/>
    <w:semiHidden/>
    <w:unhideWhenUsed/>
    <w:rsid w:val="009C2589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Cs w:val="24"/>
    </w:rPr>
  </w:style>
  <w:style w:type="paragraph" w:styleId="affff2">
    <w:name w:val="Document Map"/>
    <w:basedOn w:val="a2"/>
    <w:link w:val="affff3"/>
    <w:uiPriority w:val="99"/>
    <w:semiHidden/>
    <w:unhideWhenUsed/>
    <w:rsid w:val="009C2589"/>
    <w:pPr>
      <w:spacing w:line="240" w:lineRule="auto"/>
    </w:pPr>
    <w:rPr>
      <w:sz w:val="18"/>
    </w:rPr>
  </w:style>
  <w:style w:type="character" w:customStyle="1" w:styleId="affff3">
    <w:name w:val="文档结构图 字符"/>
    <w:basedOn w:val="a3"/>
    <w:link w:val="affff2"/>
    <w:uiPriority w:val="99"/>
    <w:semiHidden/>
    <w:rsid w:val="009C2589"/>
    <w:rPr>
      <w:rFonts w:ascii="Meiryo UI" w:eastAsia="Meiryo UI" w:hAnsi="Meiryo UI"/>
    </w:rPr>
  </w:style>
  <w:style w:type="numbering" w:styleId="a1">
    <w:name w:val="Outline List 3"/>
    <w:basedOn w:val="a5"/>
    <w:uiPriority w:val="99"/>
    <w:semiHidden/>
    <w:unhideWhenUsed/>
    <w:rsid w:val="009C2589"/>
    <w:pPr>
      <w:numPr>
        <w:numId w:val="13"/>
      </w:numPr>
    </w:pPr>
  </w:style>
  <w:style w:type="table" w:styleId="1a">
    <w:name w:val="Plain Table 1"/>
    <w:basedOn w:val="a4"/>
    <w:uiPriority w:val="41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4"/>
    <w:uiPriority w:val="43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9C2589"/>
    <w:pPr>
      <w:spacing w:line="240" w:lineRule="auto"/>
    </w:pPr>
    <w:rPr>
      <w:rFonts w:ascii="Meiryo UI" w:eastAsia="Meiryo UI" w:hAnsi="Meiryo UI"/>
      <w:sz w:val="24"/>
    </w:rPr>
  </w:style>
  <w:style w:type="paragraph" w:styleId="affff5">
    <w:name w:val="Normal (Web)"/>
    <w:basedOn w:val="a2"/>
    <w:uiPriority w:val="99"/>
    <w:semiHidden/>
    <w:unhideWhenUsed/>
    <w:rsid w:val="009C2589"/>
    <w:rPr>
      <w:rFonts w:cs="Times New Roman"/>
      <w:szCs w:val="24"/>
    </w:rPr>
  </w:style>
  <w:style w:type="character" w:styleId="affff6">
    <w:name w:val="Smart Hyperlink"/>
    <w:basedOn w:val="a3"/>
    <w:uiPriority w:val="99"/>
    <w:semiHidden/>
    <w:unhideWhenUsed/>
    <w:rsid w:val="009C2589"/>
    <w:rPr>
      <w:rFonts w:ascii="Meiryo UI" w:eastAsia="Meiryo UI" w:hAnsi="Meiryo UI"/>
      <w:u w:val="dotted"/>
    </w:rPr>
  </w:style>
  <w:style w:type="character" w:styleId="affff7">
    <w:name w:val="Unresolved Mention"/>
    <w:basedOn w:val="a3"/>
    <w:uiPriority w:val="99"/>
    <w:semiHidden/>
    <w:unhideWhenUsed/>
    <w:rsid w:val="009C2589"/>
    <w:rPr>
      <w:rFonts w:ascii="Meiryo UI" w:eastAsia="Meiryo UI" w:hAnsi="Meiryo U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9C2589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9C2589"/>
    <w:rPr>
      <w:rFonts w:ascii="Meiryo UI" w:eastAsia="Meiryo UI" w:hAnsi="Meiryo UI"/>
      <w:sz w:val="24"/>
    </w:rPr>
  </w:style>
  <w:style w:type="paragraph" w:styleId="2c">
    <w:name w:val="Body Text 2"/>
    <w:basedOn w:val="a2"/>
    <w:link w:val="2d"/>
    <w:uiPriority w:val="99"/>
    <w:semiHidden/>
    <w:unhideWhenUsed/>
    <w:rsid w:val="009C2589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9C2589"/>
    <w:rPr>
      <w:rFonts w:ascii="Meiryo UI" w:eastAsia="Meiryo UI" w:hAnsi="Meiryo UI"/>
      <w:sz w:val="24"/>
    </w:rPr>
  </w:style>
  <w:style w:type="paragraph" w:styleId="3a">
    <w:name w:val="Body Text 3"/>
    <w:basedOn w:val="a2"/>
    <w:link w:val="3b"/>
    <w:uiPriority w:val="99"/>
    <w:semiHidden/>
    <w:unhideWhenUsed/>
    <w:rsid w:val="009C2589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9C2589"/>
    <w:rPr>
      <w:rFonts w:ascii="Meiryo UI" w:eastAsia="Meiryo UI" w:hAnsi="Meiryo UI"/>
      <w:sz w:val="16"/>
      <w:szCs w:val="16"/>
    </w:rPr>
  </w:style>
  <w:style w:type="paragraph" w:styleId="affffa">
    <w:name w:val="Body Text Indent"/>
    <w:basedOn w:val="a2"/>
    <w:link w:val="affffb"/>
    <w:uiPriority w:val="99"/>
    <w:semiHidden/>
    <w:unhideWhenUsed/>
    <w:rsid w:val="009C2589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9C2589"/>
    <w:rPr>
      <w:rFonts w:ascii="Meiryo UI" w:eastAsia="Meiryo UI" w:hAnsi="Meiryo UI"/>
      <w:sz w:val="24"/>
    </w:rPr>
  </w:style>
  <w:style w:type="paragraph" w:styleId="2e">
    <w:name w:val="Body Text Indent 2"/>
    <w:basedOn w:val="a2"/>
    <w:link w:val="2f"/>
    <w:uiPriority w:val="99"/>
    <w:semiHidden/>
    <w:unhideWhenUsed/>
    <w:rsid w:val="009C2589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9C2589"/>
    <w:rPr>
      <w:rFonts w:ascii="Meiryo UI" w:eastAsia="Meiryo UI" w:hAnsi="Meiryo UI"/>
      <w:sz w:val="24"/>
    </w:rPr>
  </w:style>
  <w:style w:type="paragraph" w:styleId="3c">
    <w:name w:val="Body Text Indent 3"/>
    <w:basedOn w:val="a2"/>
    <w:link w:val="3d"/>
    <w:uiPriority w:val="99"/>
    <w:semiHidden/>
    <w:unhideWhenUsed/>
    <w:rsid w:val="009C2589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9C2589"/>
    <w:rPr>
      <w:rFonts w:ascii="Meiryo UI" w:eastAsia="Meiryo UI" w:hAnsi="Meiryo UI"/>
      <w:sz w:val="16"/>
      <w:szCs w:val="16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9C2589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9C2589"/>
    <w:rPr>
      <w:rFonts w:ascii="Meiryo UI" w:eastAsia="Meiryo UI" w:hAnsi="Meiryo UI"/>
      <w:sz w:val="24"/>
    </w:rPr>
  </w:style>
  <w:style w:type="paragraph" w:styleId="2f0">
    <w:name w:val="Body Text First Indent 2"/>
    <w:basedOn w:val="affffa"/>
    <w:link w:val="2f1"/>
    <w:uiPriority w:val="99"/>
    <w:semiHidden/>
    <w:unhideWhenUsed/>
    <w:rsid w:val="009C2589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9C2589"/>
    <w:rPr>
      <w:rFonts w:ascii="Meiryo UI" w:eastAsia="Meiryo UI" w:hAnsi="Meiryo UI"/>
      <w:sz w:val="24"/>
    </w:rPr>
  </w:style>
  <w:style w:type="paragraph" w:styleId="affffe">
    <w:name w:val="Normal Indent"/>
    <w:basedOn w:val="a2"/>
    <w:uiPriority w:val="99"/>
    <w:semiHidden/>
    <w:unhideWhenUsed/>
    <w:rsid w:val="009C2589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9C2589"/>
    <w:pPr>
      <w:spacing w:line="240" w:lineRule="auto"/>
    </w:pPr>
  </w:style>
  <w:style w:type="character" w:customStyle="1" w:styleId="afffff0">
    <w:name w:val="注释标题 字符"/>
    <w:basedOn w:val="a3"/>
    <w:link w:val="afffff"/>
    <w:uiPriority w:val="99"/>
    <w:semiHidden/>
    <w:rsid w:val="009C2589"/>
    <w:rPr>
      <w:rFonts w:ascii="Meiryo UI" w:eastAsia="Meiryo UI" w:hAnsi="Meiryo UI"/>
      <w:sz w:val="24"/>
    </w:rPr>
  </w:style>
  <w:style w:type="table" w:styleId="afffff1">
    <w:name w:val="Table Contemporary"/>
    <w:basedOn w:val="a4"/>
    <w:uiPriority w:val="99"/>
    <w:semiHidden/>
    <w:unhideWhenUsed/>
    <w:rsid w:val="009C25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9C258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9C2589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9C2589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9C2589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9C2589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9C2589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9C2589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9C2589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1b">
    <w:name w:val="List Table 1 Light"/>
    <w:basedOn w:val="a4"/>
    <w:uiPriority w:val="46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1-22">
    <w:name w:val="List Table 1 Light Accent 2"/>
    <w:basedOn w:val="a4"/>
    <w:uiPriority w:val="46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2">
    <w:name w:val="List Table 1 Light Accent 3"/>
    <w:basedOn w:val="a4"/>
    <w:uiPriority w:val="46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1-42">
    <w:name w:val="List Table 1 Light Accent 4"/>
    <w:basedOn w:val="a4"/>
    <w:uiPriority w:val="46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2">
    <w:name w:val="List Table 1 Light Accent 5"/>
    <w:basedOn w:val="a4"/>
    <w:uiPriority w:val="46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2">
    <w:name w:val="List Table 1 Light Accent 6"/>
    <w:basedOn w:val="a4"/>
    <w:uiPriority w:val="46"/>
    <w:rsid w:val="009C25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2f2">
    <w:name w:val="List Table 2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2">
    <w:name w:val="List Table 2 Accent 2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2">
    <w:name w:val="List Table 2 Accent 3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2">
    <w:name w:val="List Table 2 Accent 4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2">
    <w:name w:val="List Table 2 Accent 5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2">
    <w:name w:val="List Table 2 Accent 6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e">
    <w:name w:val="List Table 3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">
    <w:name w:val="List Table 4 Accent 2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List Table 4 Accent 3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">
    <w:name w:val="List Table 4 Accent 4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List Table 4 Accent 5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List Table 4 Accent 6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7">
    <w:name w:val="List Table 5 Dark"/>
    <w:basedOn w:val="a4"/>
    <w:uiPriority w:val="50"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9C258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9C2589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">
    <w:name w:val="List Table 6 Colorful Accent 2"/>
    <w:basedOn w:val="a4"/>
    <w:uiPriority w:val="51"/>
    <w:rsid w:val="009C2589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List Table 6 Colorful Accent 3"/>
    <w:basedOn w:val="a4"/>
    <w:uiPriority w:val="51"/>
    <w:rsid w:val="009C2589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">
    <w:name w:val="List Table 6 Colorful Accent 4"/>
    <w:basedOn w:val="a4"/>
    <w:uiPriority w:val="51"/>
    <w:rsid w:val="009C2589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List Table 6 Colorful Accent 5"/>
    <w:basedOn w:val="a4"/>
    <w:uiPriority w:val="51"/>
    <w:rsid w:val="009C2589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List Table 6 Colorful Accent 6"/>
    <w:basedOn w:val="a4"/>
    <w:uiPriority w:val="51"/>
    <w:rsid w:val="009C2589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2">
    <w:name w:val="List Table 7 Colorful"/>
    <w:basedOn w:val="a4"/>
    <w:uiPriority w:val="52"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9C2589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9C2589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9C2589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9C2589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9C2589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9C2589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9C2589"/>
    <w:pPr>
      <w:spacing w:line="240" w:lineRule="auto"/>
    </w:pPr>
  </w:style>
  <w:style w:type="character" w:customStyle="1" w:styleId="afffff7">
    <w:name w:val="电子邮件签名 字符"/>
    <w:basedOn w:val="a3"/>
    <w:link w:val="afffff6"/>
    <w:uiPriority w:val="99"/>
    <w:semiHidden/>
    <w:rsid w:val="009C2589"/>
    <w:rPr>
      <w:rFonts w:ascii="Meiryo UI" w:eastAsia="Meiryo UI" w:hAnsi="Meiryo UI"/>
      <w:sz w:val="24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9C2589"/>
  </w:style>
  <w:style w:type="character" w:customStyle="1" w:styleId="afffff9">
    <w:name w:val="称呼 字符"/>
    <w:basedOn w:val="a3"/>
    <w:link w:val="afffff8"/>
    <w:uiPriority w:val="99"/>
    <w:semiHidden/>
    <w:rsid w:val="009C2589"/>
    <w:rPr>
      <w:rFonts w:ascii="Meiryo UI" w:eastAsia="Meiryo UI" w:hAnsi="Meiryo UI"/>
      <w:sz w:val="24"/>
    </w:rPr>
  </w:style>
  <w:style w:type="table" w:styleId="1c">
    <w:name w:val="Table Columns 1"/>
    <w:basedOn w:val="a4"/>
    <w:uiPriority w:val="99"/>
    <w:semiHidden/>
    <w:unhideWhenUsed/>
    <w:rsid w:val="009C258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9C258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C258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9C258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9C258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9C2589"/>
    <w:pPr>
      <w:spacing w:line="240" w:lineRule="auto"/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9C2589"/>
    <w:rPr>
      <w:rFonts w:ascii="Meiryo UI" w:eastAsia="Meiryo UI" w:hAnsi="Meiryo UI"/>
      <w:sz w:val="24"/>
    </w:rPr>
  </w:style>
  <w:style w:type="table" w:styleId="1d">
    <w:name w:val="Table Simple 1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9C25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9C25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9C25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">
    <w:name w:val="index 1"/>
    <w:basedOn w:val="a2"/>
    <w:next w:val="a2"/>
    <w:autoRedefine/>
    <w:uiPriority w:val="99"/>
    <w:semiHidden/>
    <w:unhideWhenUsed/>
    <w:rsid w:val="009C2589"/>
    <w:pPr>
      <w:spacing w:line="240" w:lineRule="auto"/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9C2589"/>
    <w:pPr>
      <w:spacing w:line="240" w:lineRule="auto"/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9C2589"/>
    <w:pPr>
      <w:spacing w:line="240" w:lineRule="auto"/>
      <w:ind w:left="720"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9C2589"/>
    <w:pPr>
      <w:spacing w:line="240" w:lineRule="auto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9C2589"/>
    <w:pPr>
      <w:spacing w:line="240" w:lineRule="auto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9C2589"/>
    <w:pPr>
      <w:spacing w:line="240" w:lineRule="auto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9C2589"/>
    <w:pPr>
      <w:spacing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9C2589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9C2589"/>
    <w:pPr>
      <w:spacing w:line="240" w:lineRule="auto"/>
      <w:ind w:left="2160" w:hanging="240"/>
    </w:pPr>
  </w:style>
  <w:style w:type="paragraph" w:styleId="afffffc">
    <w:name w:val="index heading"/>
    <w:basedOn w:val="a2"/>
    <w:next w:val="1f"/>
    <w:uiPriority w:val="99"/>
    <w:semiHidden/>
    <w:unhideWhenUsed/>
    <w:rsid w:val="009C2589"/>
    <w:rPr>
      <w:rFonts w:cstheme="majorBidi"/>
      <w:b/>
      <w:bCs/>
    </w:rPr>
  </w:style>
  <w:style w:type="paragraph" w:styleId="afffffd">
    <w:name w:val="Plain Text"/>
    <w:basedOn w:val="a2"/>
    <w:link w:val="afffffe"/>
    <w:uiPriority w:val="99"/>
    <w:semiHidden/>
    <w:unhideWhenUsed/>
    <w:rsid w:val="009C2589"/>
    <w:pPr>
      <w:spacing w:line="240" w:lineRule="auto"/>
    </w:pPr>
    <w:rPr>
      <w:sz w:val="21"/>
      <w:szCs w:val="21"/>
    </w:rPr>
  </w:style>
  <w:style w:type="character" w:customStyle="1" w:styleId="afffffe">
    <w:name w:val="纯文本 字符"/>
    <w:basedOn w:val="a3"/>
    <w:link w:val="afffffd"/>
    <w:uiPriority w:val="99"/>
    <w:semiHidden/>
    <w:rsid w:val="009C2589"/>
    <w:rPr>
      <w:rFonts w:ascii="Meiryo UI" w:eastAsia="Meiryo UI" w:hAnsi="Meiryo UI"/>
      <w:sz w:val="21"/>
      <w:szCs w:val="21"/>
    </w:rPr>
  </w:style>
  <w:style w:type="paragraph" w:styleId="affffff">
    <w:name w:val="Closing"/>
    <w:basedOn w:val="a2"/>
    <w:link w:val="affffff0"/>
    <w:uiPriority w:val="99"/>
    <w:semiHidden/>
    <w:unhideWhenUsed/>
    <w:rsid w:val="009C2589"/>
    <w:pPr>
      <w:spacing w:line="240" w:lineRule="auto"/>
      <w:ind w:left="4320"/>
    </w:pPr>
  </w:style>
  <w:style w:type="character" w:customStyle="1" w:styleId="affffff0">
    <w:name w:val="结束语 字符"/>
    <w:basedOn w:val="a3"/>
    <w:link w:val="affffff"/>
    <w:uiPriority w:val="99"/>
    <w:semiHidden/>
    <w:rsid w:val="009C2589"/>
    <w:rPr>
      <w:rFonts w:ascii="Meiryo UI" w:eastAsia="Meiryo UI" w:hAnsi="Meiryo UI"/>
      <w:sz w:val="24"/>
    </w:rPr>
  </w:style>
  <w:style w:type="table" w:styleId="1f0">
    <w:name w:val="Table Grid 1"/>
    <w:basedOn w:val="a4"/>
    <w:uiPriority w:val="99"/>
    <w:semiHidden/>
    <w:unhideWhenUsed/>
    <w:rsid w:val="009C25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9C258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9C258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9C258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9C25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9C258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C258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Grid Table 1 Light"/>
    <w:basedOn w:val="a4"/>
    <w:uiPriority w:val="46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3">
    <w:name w:val="Grid Table 2 Accent 2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3">
    <w:name w:val="Grid Table 2 Accent 3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3">
    <w:name w:val="Grid Table 2 Accent 4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3">
    <w:name w:val="Grid Table 2 Accent 5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3">
    <w:name w:val="Grid Table 2 Accent 6"/>
    <w:basedOn w:val="a4"/>
    <w:uiPriority w:val="47"/>
    <w:rsid w:val="009C2589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3">
    <w:name w:val="Grid Table 3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4c">
    <w:name w:val="Grid Table 4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0">
    <w:name w:val="Grid Table 4 Accent 2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Grid Table 4 Accent 3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0">
    <w:name w:val="Grid Table 4 Accent 4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Grid Table 4 Accent 5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Grid Table 4 Accent 6"/>
    <w:basedOn w:val="a4"/>
    <w:uiPriority w:val="49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b">
    <w:name w:val="Grid Table 5 Dark"/>
    <w:basedOn w:val="a4"/>
    <w:uiPriority w:val="50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5-20">
    <w:name w:val="Grid Table 5 Dark Accent 2"/>
    <w:basedOn w:val="a4"/>
    <w:uiPriority w:val="50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0">
    <w:name w:val="Grid Table 5 Dark Accent 3"/>
    <w:basedOn w:val="a4"/>
    <w:uiPriority w:val="50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5-40">
    <w:name w:val="Grid Table 5 Dark Accent 4"/>
    <w:basedOn w:val="a4"/>
    <w:uiPriority w:val="50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0">
    <w:name w:val="Grid Table 5 Dark Accent 5"/>
    <w:basedOn w:val="a4"/>
    <w:uiPriority w:val="50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0">
    <w:name w:val="Grid Table 5 Dark Accent 6"/>
    <w:basedOn w:val="a4"/>
    <w:uiPriority w:val="50"/>
    <w:rsid w:val="009C258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65">
    <w:name w:val="Grid Table 6 Colorful"/>
    <w:basedOn w:val="a4"/>
    <w:uiPriority w:val="51"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9C2589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0">
    <w:name w:val="Grid Table 6 Colorful Accent 2"/>
    <w:basedOn w:val="a4"/>
    <w:uiPriority w:val="51"/>
    <w:rsid w:val="009C2589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Grid Table 6 Colorful Accent 3"/>
    <w:basedOn w:val="a4"/>
    <w:uiPriority w:val="51"/>
    <w:rsid w:val="009C2589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0">
    <w:name w:val="Grid Table 6 Colorful Accent 4"/>
    <w:basedOn w:val="a4"/>
    <w:uiPriority w:val="51"/>
    <w:rsid w:val="009C2589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Grid Table 6 Colorful Accent 5"/>
    <w:basedOn w:val="a4"/>
    <w:uiPriority w:val="51"/>
    <w:rsid w:val="009C2589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Grid Table 6 Colorful Accent 6"/>
    <w:basedOn w:val="a4"/>
    <w:uiPriority w:val="51"/>
    <w:rsid w:val="009C2589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5">
    <w:name w:val="Grid Table 7 Colorful"/>
    <w:basedOn w:val="a4"/>
    <w:uiPriority w:val="52"/>
    <w:rsid w:val="009C258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9C2589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9C2589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9C2589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9C2589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9C2589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9C2589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1f2">
    <w:name w:val="Table Web 1"/>
    <w:basedOn w:val="a4"/>
    <w:uiPriority w:val="99"/>
    <w:semiHidden/>
    <w:unhideWhenUsed/>
    <w:rsid w:val="009C258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9C258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9C258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9C2589"/>
    <w:rPr>
      <w:rFonts w:ascii="Meiryo UI" w:eastAsia="Meiryo UI" w:hAnsi="Meiryo UI"/>
      <w:vertAlign w:val="superscript"/>
    </w:rPr>
  </w:style>
  <w:style w:type="paragraph" w:styleId="affffff2">
    <w:name w:val="footnote text"/>
    <w:basedOn w:val="a2"/>
    <w:link w:val="affffff3"/>
    <w:uiPriority w:val="99"/>
    <w:semiHidden/>
    <w:unhideWhenUsed/>
    <w:rsid w:val="009C2589"/>
    <w:pPr>
      <w:spacing w:line="240" w:lineRule="auto"/>
    </w:pPr>
    <w:rPr>
      <w:sz w:val="20"/>
      <w:szCs w:val="20"/>
    </w:rPr>
  </w:style>
  <w:style w:type="character" w:customStyle="1" w:styleId="affffff3">
    <w:name w:val="脚注文本 字符"/>
    <w:basedOn w:val="a3"/>
    <w:link w:val="affffff2"/>
    <w:uiPriority w:val="99"/>
    <w:semiHidden/>
    <w:rsid w:val="009C2589"/>
    <w:rPr>
      <w:rFonts w:ascii="Meiryo UI" w:eastAsia="Meiryo UI" w:hAnsi="Meiryo UI"/>
      <w:sz w:val="20"/>
      <w:szCs w:val="20"/>
    </w:rPr>
  </w:style>
  <w:style w:type="character" w:styleId="affffff4">
    <w:name w:val="line number"/>
    <w:basedOn w:val="a3"/>
    <w:uiPriority w:val="99"/>
    <w:semiHidden/>
    <w:unhideWhenUsed/>
    <w:rsid w:val="009C2589"/>
    <w:rPr>
      <w:rFonts w:ascii="Meiryo UI" w:eastAsia="Meiryo UI" w:hAnsi="Meiryo UI"/>
    </w:rPr>
  </w:style>
  <w:style w:type="table" w:styleId="1f3">
    <w:name w:val="Table 3D effects 1"/>
    <w:basedOn w:val="a4"/>
    <w:uiPriority w:val="99"/>
    <w:semiHidden/>
    <w:unhideWhenUsed/>
    <w:rsid w:val="009C258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C258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9C258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4"/>
    <w:uiPriority w:val="99"/>
    <w:semiHidden/>
    <w:unhideWhenUsed/>
    <w:rsid w:val="009C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6">
    <w:name w:val="Strong"/>
    <w:basedOn w:val="a3"/>
    <w:uiPriority w:val="22"/>
    <w:semiHidden/>
    <w:unhideWhenUsed/>
    <w:qFormat/>
    <w:rsid w:val="009C2589"/>
    <w:rPr>
      <w:rFonts w:ascii="Meiryo UI" w:eastAsia="Meiryo UI" w:hAnsi="Meiryo UI"/>
      <w:b/>
      <w:bCs/>
    </w:rPr>
  </w:style>
  <w:style w:type="character" w:styleId="affffff7">
    <w:name w:val="page number"/>
    <w:basedOn w:val="a3"/>
    <w:uiPriority w:val="99"/>
    <w:semiHidden/>
    <w:unhideWhenUsed/>
    <w:rsid w:val="009C2589"/>
    <w:rPr>
      <w:rFonts w:ascii="Meiryo UI" w:eastAsia="Meiryo UI" w:hAnsi="Meiryo UI"/>
    </w:rPr>
  </w:style>
  <w:style w:type="paragraph" w:styleId="affffff8">
    <w:name w:val="caption"/>
    <w:basedOn w:val="a2"/>
    <w:next w:val="a2"/>
    <w:uiPriority w:val="35"/>
    <w:semiHidden/>
    <w:unhideWhenUsed/>
    <w:qFormat/>
    <w:rsid w:val="009C2589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80F196779457885114115474D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6CA-69FE-40BE-A099-00279DA4386C}"/>
      </w:docPartPr>
      <w:docPartBody>
        <w:p w:rsidR="007F178D" w:rsidRDefault="00375418" w:rsidP="00375418">
          <w:pPr>
            <w:pStyle w:val="AE680F196779457885114115474DB43C7"/>
          </w:pPr>
          <w:r w:rsidRPr="009C2589">
            <w:rPr>
              <w:rFonts w:hint="eastAsia"/>
              <w:noProof/>
              <w:lang w:val="ja-JP" w:bidi="ja-JP"/>
            </w:rPr>
            <w:t>請求書</w:t>
          </w:r>
        </w:p>
      </w:docPartBody>
    </w:docPart>
    <w:docPart>
      <w:docPartPr>
        <w:name w:val="2B7C86C36B9944E791FAD1767169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A501-26BC-4CA3-B69B-C934DAB5DAD2}"/>
      </w:docPartPr>
      <w:docPartBody>
        <w:p w:rsidR="007F178D" w:rsidRDefault="00375418" w:rsidP="00375418">
          <w:pPr>
            <w:pStyle w:val="2B7C86C36B9944E791FAD17671692AE621"/>
          </w:pPr>
          <w:r w:rsidRPr="00435600">
            <w:rPr>
              <w:rStyle w:val="a5"/>
              <w:rFonts w:hint="eastAsia"/>
              <w:b/>
              <w:bCs/>
              <w:noProof/>
              <w:lang w:val="ja-JP" w:bidi="ja-JP"/>
            </w:rPr>
            <w:t>日付</w:t>
          </w:r>
        </w:p>
      </w:docPartBody>
    </w:docPart>
    <w:docPart>
      <w:docPartPr>
        <w:name w:val="369D284B9DBF44DCA34737719DFD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99EF-B3EA-4C4D-93BD-D5140F47E9D0}"/>
      </w:docPartPr>
      <w:docPartBody>
        <w:p w:rsidR="007F178D" w:rsidRDefault="00375418" w:rsidP="00375418">
          <w:pPr>
            <w:pStyle w:val="369D284B9DBF44DCA34737719DFDF2CF21"/>
          </w:pPr>
          <w:r w:rsidRPr="009C2589">
            <w:rPr>
              <w:rFonts w:cstheme="minorHAnsi" w:hint="eastAsia"/>
              <w:noProof/>
              <w:sz w:val="32"/>
              <w:szCs w:val="32"/>
              <w:lang w:val="ja-JP" w:bidi="ja-JP"/>
            </w:rPr>
            <w:t>日付</w:t>
          </w:r>
        </w:p>
      </w:docPartBody>
    </w:docPart>
    <w:docPart>
      <w:docPartPr>
        <w:name w:val="957A86E6CB22443FB88A0ED5CDD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1806-1D75-4147-BBF2-277E73682EDE}"/>
      </w:docPartPr>
      <w:docPartBody>
        <w:p w:rsidR="007F178D" w:rsidRDefault="00375418" w:rsidP="00375418">
          <w:pPr>
            <w:pStyle w:val="957A86E6CB22443FB88A0ED5CDDE428C21"/>
          </w:pPr>
          <w:r w:rsidRPr="00435600">
            <w:rPr>
              <w:rFonts w:hint="eastAsia"/>
              <w:b/>
              <w:bCs/>
              <w:noProof/>
              <w:color w:val="000000" w:themeColor="text1"/>
              <w:sz w:val="32"/>
              <w:szCs w:val="32"/>
              <w:lang w:val="ja-JP" w:bidi="ja-JP"/>
            </w:rPr>
            <w:t>請求書番号</w:t>
          </w:r>
        </w:p>
      </w:docPartBody>
    </w:docPart>
    <w:docPart>
      <w:docPartPr>
        <w:name w:val="D2E8B70CFC12490E961D088BCBB0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ABF2-443D-4734-9DF1-6330048FBFDD}"/>
      </w:docPartPr>
      <w:docPartBody>
        <w:p w:rsidR="007F178D" w:rsidRDefault="00375418" w:rsidP="00375418">
          <w:pPr>
            <w:pStyle w:val="D2E8B70CFC12490E961D088BCBB0BF5F21"/>
          </w:pPr>
          <w:r w:rsidRPr="009C2589">
            <w:rPr>
              <w:rFonts w:cstheme="minorHAnsi" w:hint="eastAsia"/>
              <w:noProof/>
              <w:color w:val="000000" w:themeColor="text1"/>
              <w:sz w:val="32"/>
              <w:szCs w:val="32"/>
              <w:lang w:val="ja-JP" w:bidi="ja-JP"/>
            </w:rPr>
            <w:t>番号</w:t>
          </w:r>
        </w:p>
      </w:docPartBody>
    </w:docPart>
    <w:docPart>
      <w:docPartPr>
        <w:name w:val="61708EF411E24946B7A7899D034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CB0-B7F8-4B0D-9464-D2E96D90540F}"/>
      </w:docPartPr>
      <w:docPartBody>
        <w:p w:rsidR="007F178D" w:rsidRDefault="00375418" w:rsidP="00375418">
          <w:pPr>
            <w:pStyle w:val="61708EF411E24946B7A7899D0340712C21"/>
          </w:pPr>
          <w:r w:rsidRPr="00435600">
            <w:rPr>
              <w:rFonts w:hint="eastAsia"/>
              <w:b/>
              <w:bCs/>
              <w:noProof/>
              <w:color w:val="000000" w:themeColor="text1"/>
              <w:szCs w:val="24"/>
              <w:lang w:val="ja-JP" w:bidi="ja-JP"/>
            </w:rPr>
            <w:t>自分の会社名</w:t>
          </w:r>
        </w:p>
      </w:docPartBody>
    </w:docPart>
    <w:docPart>
      <w:docPartPr>
        <w:name w:val="925932DB590542D08C3822C193A2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ACA1-2B84-4965-9009-250DCE9D0A56}"/>
      </w:docPartPr>
      <w:docPartBody>
        <w:p w:rsidR="007F178D" w:rsidRDefault="00375418" w:rsidP="00375418">
          <w:pPr>
            <w:pStyle w:val="925932DB590542D08C3822C193A22F8821"/>
          </w:pPr>
          <w:r w:rsidRPr="009C2589">
            <w:rPr>
              <w:rFonts w:cstheme="minorHAnsi" w:hint="eastAsia"/>
              <w:noProof/>
              <w:color w:val="000000" w:themeColor="text1"/>
              <w:szCs w:val="24"/>
              <w:lang w:val="ja-JP" w:bidi="ja-JP"/>
            </w:rPr>
            <w:t>番地</w:t>
          </w:r>
        </w:p>
      </w:docPartBody>
    </w:docPart>
    <w:docPart>
      <w:docPartPr>
        <w:name w:val="6633C0349DE74D6B97EE7123FAAD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FB3E-39A5-4AE3-BBA3-1CBEF0BB113A}"/>
      </w:docPartPr>
      <w:docPartBody>
        <w:p w:rsidR="007F178D" w:rsidRDefault="00375418" w:rsidP="00375418">
          <w:pPr>
            <w:pStyle w:val="6633C0349DE74D6B97EE7123FAAD3AD821"/>
          </w:pPr>
          <w:r w:rsidRPr="009C2589">
            <w:rPr>
              <w:rFonts w:cstheme="minorHAnsi" w:hint="eastAsia"/>
              <w:noProof/>
              <w:color w:val="000000" w:themeColor="text1"/>
              <w:szCs w:val="24"/>
              <w:lang w:val="ja-JP" w:bidi="ja-JP"/>
            </w:rPr>
            <w:t>郵便番号、都道府県、市区町村</w:t>
          </w:r>
        </w:p>
      </w:docPartBody>
    </w:docPart>
    <w:docPart>
      <w:docPartPr>
        <w:name w:val="0E785F0E287B45A5BFD5DCD95287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C3B-6887-4E8D-B19E-4B2F3C146B06}"/>
      </w:docPartPr>
      <w:docPartBody>
        <w:p w:rsidR="007F178D" w:rsidRDefault="00375418" w:rsidP="00375418">
          <w:pPr>
            <w:pStyle w:val="0E785F0E287B45A5BFD5DCD95287DFAD21"/>
          </w:pPr>
          <w:r w:rsidRPr="009C2589">
            <w:rPr>
              <w:rFonts w:cstheme="minorHAnsi" w:hint="eastAsia"/>
              <w:noProof/>
              <w:color w:val="000000" w:themeColor="text1"/>
              <w:szCs w:val="24"/>
              <w:lang w:val="ja-JP" w:bidi="ja-JP"/>
            </w:rPr>
            <w:t>電話番号</w:t>
          </w:r>
        </w:p>
      </w:docPartBody>
    </w:docPart>
    <w:docPart>
      <w:docPartPr>
        <w:name w:val="CA3381F5A4DD4D7583A91A466233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A8DA-7952-4DBD-AB3F-B37F8879B6FF}"/>
      </w:docPartPr>
      <w:docPartBody>
        <w:p w:rsidR="007F178D" w:rsidRDefault="00375418" w:rsidP="00375418">
          <w:pPr>
            <w:pStyle w:val="CA3381F5A4DD4D7583A91A466233A53120"/>
          </w:pPr>
          <w:r w:rsidRPr="009C2589">
            <w:rPr>
              <w:rFonts w:cstheme="minorHAnsi" w:hint="eastAsia"/>
              <w:noProof/>
              <w:color w:val="000000" w:themeColor="text1"/>
              <w:szCs w:val="24"/>
              <w:lang w:val="ja-JP" w:bidi="ja-JP"/>
            </w:rPr>
            <w:t>FAX 番号</w:t>
          </w:r>
        </w:p>
      </w:docPartBody>
    </w:docPart>
    <w:docPart>
      <w:docPartPr>
        <w:name w:val="8B51F20543A84153B4276F97232E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F029-4AC2-454E-AD86-2F77934E4CD2}"/>
      </w:docPartPr>
      <w:docPartBody>
        <w:p w:rsidR="007F178D" w:rsidRDefault="00375418" w:rsidP="00375418">
          <w:pPr>
            <w:pStyle w:val="8B51F20543A84153B4276F97232EA10E20"/>
          </w:pPr>
          <w:r w:rsidRPr="009C2589">
            <w:rPr>
              <w:rFonts w:cstheme="minorHAnsi" w:hint="eastAsia"/>
              <w:noProof/>
              <w:color w:val="000000" w:themeColor="text1"/>
              <w:szCs w:val="24"/>
              <w:lang w:val="ja-JP" w:bidi="ja-JP"/>
            </w:rPr>
            <w:t>メール</w:t>
          </w:r>
        </w:p>
      </w:docPartBody>
    </w:docPart>
    <w:docPart>
      <w:docPartPr>
        <w:name w:val="B362F1DA099A48B09976D3DF4D0C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94-1F0B-4482-9ADA-609447AA587E}"/>
      </w:docPartPr>
      <w:docPartBody>
        <w:p w:rsidR="007F178D" w:rsidRDefault="00375418" w:rsidP="00375418">
          <w:pPr>
            <w:pStyle w:val="B362F1DA099A48B09976D3DF4D0C6E2920"/>
          </w:pPr>
          <w:r w:rsidRPr="001A2188">
            <w:rPr>
              <w:rFonts w:hint="eastAsia"/>
              <w:b/>
              <w:bCs/>
              <w:noProof/>
              <w:color w:val="000000" w:themeColor="text1"/>
              <w:szCs w:val="24"/>
              <w:lang w:val="ja-JP" w:bidi="ja-JP"/>
            </w:rPr>
            <w:t>請求先</w:t>
          </w:r>
        </w:p>
      </w:docPartBody>
    </w:docPart>
    <w:docPart>
      <w:docPartPr>
        <w:name w:val="AF1CC006DF6F4AB98C9B8DF0E2FF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C7C-450C-4B4F-B891-0EA8739F263E}"/>
      </w:docPartPr>
      <w:docPartBody>
        <w:p w:rsidR="007F178D" w:rsidRDefault="00375418" w:rsidP="00375418">
          <w:pPr>
            <w:pStyle w:val="AF1CC006DF6F4AB98C9B8DF0E2FF4EEA20"/>
          </w:pPr>
          <w:r w:rsidRPr="009C2589">
            <w:rPr>
              <w:rFonts w:cstheme="minorHAnsi" w:hint="eastAsia"/>
              <w:noProof/>
              <w:color w:val="000000" w:themeColor="text1"/>
              <w:szCs w:val="24"/>
              <w:lang w:val="ja-JP" w:bidi="ja-JP"/>
            </w:rPr>
            <w:t>番地</w:t>
          </w:r>
        </w:p>
      </w:docPartBody>
    </w:docPart>
    <w:docPart>
      <w:docPartPr>
        <w:name w:val="026C9D6529C04D6E837BD5862C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4DC0-D1BC-4BE7-BF59-FFE14A0C83B9}"/>
      </w:docPartPr>
      <w:docPartBody>
        <w:p w:rsidR="007F178D" w:rsidRDefault="00375418" w:rsidP="00375418">
          <w:pPr>
            <w:pStyle w:val="026C9D6529C04D6E837BD5862C0964B820"/>
          </w:pPr>
          <w:r w:rsidRPr="009C2589">
            <w:rPr>
              <w:rFonts w:cstheme="minorHAnsi" w:hint="eastAsia"/>
              <w:noProof/>
              <w:color w:val="000000" w:themeColor="text1"/>
              <w:szCs w:val="24"/>
              <w:lang w:val="ja-JP" w:bidi="ja-JP"/>
            </w:rPr>
            <w:t>郵便番号、都道府県、市区町村</w:t>
          </w:r>
        </w:p>
      </w:docPartBody>
    </w:docPart>
    <w:docPart>
      <w:docPartPr>
        <w:name w:val="73C6C0EFA8494701850A09DEF48E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82EA-70EB-40CD-846A-1F2A556A6765}"/>
      </w:docPartPr>
      <w:docPartBody>
        <w:p w:rsidR="007F178D" w:rsidRDefault="00375418" w:rsidP="00375418">
          <w:pPr>
            <w:pStyle w:val="73C6C0EFA8494701850A09DEF48E498420"/>
          </w:pPr>
          <w:r w:rsidRPr="009C2589">
            <w:rPr>
              <w:rFonts w:cstheme="minorHAnsi" w:hint="eastAsia"/>
              <w:noProof/>
              <w:color w:val="000000" w:themeColor="text1"/>
              <w:szCs w:val="24"/>
              <w:lang w:val="ja-JP" w:bidi="ja-JP"/>
            </w:rPr>
            <w:t>電話番号</w:t>
          </w:r>
        </w:p>
      </w:docPartBody>
    </w:docPart>
    <w:docPart>
      <w:docPartPr>
        <w:name w:val="BF73D2B127F4458885F701CF026C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8B49-5191-4244-B078-3C01594C4FD3}"/>
      </w:docPartPr>
      <w:docPartBody>
        <w:p w:rsidR="007F178D" w:rsidRDefault="00375418" w:rsidP="00375418">
          <w:pPr>
            <w:pStyle w:val="BF73D2B127F4458885F701CF026C5ADD20"/>
          </w:pPr>
          <w:r w:rsidRPr="009C2589">
            <w:rPr>
              <w:rFonts w:cstheme="minorHAnsi" w:hint="eastAsia"/>
              <w:noProof/>
              <w:color w:val="000000" w:themeColor="text1"/>
              <w:szCs w:val="24"/>
              <w:lang w:val="ja-JP" w:bidi="ja-JP"/>
            </w:rPr>
            <w:t>FAX 番号</w:t>
          </w:r>
        </w:p>
      </w:docPartBody>
    </w:docPart>
    <w:docPart>
      <w:docPartPr>
        <w:name w:val="166330DB5F3A467DB64CF95D9D5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AA5-4CC7-4A43-9A67-3D733771D962}"/>
      </w:docPartPr>
      <w:docPartBody>
        <w:p w:rsidR="007F178D" w:rsidRDefault="00375418" w:rsidP="00375418">
          <w:pPr>
            <w:pStyle w:val="166330DB5F3A467DB64CF95D9D5E6F0D20"/>
          </w:pPr>
          <w:r w:rsidRPr="009C2589">
            <w:rPr>
              <w:rFonts w:cstheme="minorHAnsi" w:hint="eastAsia"/>
              <w:noProof/>
              <w:color w:val="000000" w:themeColor="text1"/>
              <w:szCs w:val="24"/>
              <w:lang w:val="ja-JP" w:bidi="ja-JP"/>
            </w:rPr>
            <w:t>メール</w:t>
          </w:r>
        </w:p>
      </w:docPartBody>
    </w:docPart>
    <w:docPart>
      <w:docPartPr>
        <w:name w:val="E3B73B7545D54A46BB863DE0C490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264-BFF4-47EE-939E-5D8D70A01C5C}"/>
      </w:docPartPr>
      <w:docPartBody>
        <w:p w:rsidR="007F178D" w:rsidRDefault="00375418" w:rsidP="00375418">
          <w:pPr>
            <w:pStyle w:val="E3B73B7545D54A46BB863DE0C4900DEE20"/>
            <w:framePr w:wrap="around"/>
          </w:pPr>
          <w:r w:rsidRPr="009C2589">
            <w:rPr>
              <w:rFonts w:hint="eastAsia"/>
              <w:noProof/>
              <w:lang w:val="ja-JP" w:bidi="ja-JP"/>
            </w:rPr>
            <w:t>販売員</w:t>
          </w:r>
        </w:p>
      </w:docPartBody>
    </w:docPart>
    <w:docPart>
      <w:docPartPr>
        <w:name w:val="BA8E9DC27DDD49739BA266DA2787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8D30-CB79-446A-86F4-08A2F0605CC1}"/>
      </w:docPartPr>
      <w:docPartBody>
        <w:p w:rsidR="007F178D" w:rsidRDefault="00375418" w:rsidP="00375418">
          <w:pPr>
            <w:pStyle w:val="BA8E9DC27DDD49739BA266DA278700BF20"/>
            <w:framePr w:wrap="around"/>
          </w:pPr>
          <w:r w:rsidRPr="009C2589">
            <w:rPr>
              <w:rFonts w:hint="eastAsia"/>
              <w:noProof/>
              <w:lang w:val="ja-JP" w:bidi="ja-JP"/>
            </w:rPr>
            <w:t>業務</w:t>
          </w:r>
        </w:p>
      </w:docPartBody>
    </w:docPart>
    <w:docPart>
      <w:docPartPr>
        <w:name w:val="5BB0E696C229456E9899E6ACEB3F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5A16-7008-42BA-B88F-320A11E4D576}"/>
      </w:docPartPr>
      <w:docPartBody>
        <w:p w:rsidR="007F178D" w:rsidRDefault="00375418" w:rsidP="00375418">
          <w:pPr>
            <w:pStyle w:val="5BB0E696C229456E9899E6ACEB3F283020"/>
            <w:framePr w:wrap="around"/>
          </w:pPr>
          <w:r w:rsidRPr="009C2589">
            <w:rPr>
              <w:rFonts w:hint="eastAsia"/>
              <w:noProof/>
              <w:lang w:val="ja-JP" w:bidi="ja-JP"/>
            </w:rPr>
            <w:t>支払条件</w:t>
          </w:r>
        </w:p>
      </w:docPartBody>
    </w:docPart>
    <w:docPart>
      <w:docPartPr>
        <w:name w:val="397C25AB78EB428295BB326C307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7EC4-EEFD-435D-A66E-75EFD9F97B57}"/>
      </w:docPartPr>
      <w:docPartBody>
        <w:p w:rsidR="007F178D" w:rsidRDefault="00375418" w:rsidP="00375418">
          <w:pPr>
            <w:pStyle w:val="397C25AB78EB428295BB326C307C298E20"/>
            <w:framePr w:wrap="around"/>
          </w:pPr>
          <w:r w:rsidRPr="009C2589">
            <w:rPr>
              <w:rFonts w:hint="eastAsia"/>
              <w:noProof/>
              <w:lang w:val="ja-JP" w:bidi="ja-JP"/>
            </w:rPr>
            <w:t>期限</w:t>
          </w:r>
        </w:p>
      </w:docPartBody>
    </w:docPart>
    <w:docPart>
      <w:docPartPr>
        <w:name w:val="C5B5A59E0D0A4225A2560D00E2D2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ECE-F46A-49B1-9A42-E7F68F5A38FD}"/>
      </w:docPartPr>
      <w:docPartBody>
        <w:p w:rsidR="007F178D" w:rsidRDefault="00375418" w:rsidP="00375418">
          <w:pPr>
            <w:pStyle w:val="C5B5A59E0D0A4225A2560D00E2D2F9B920"/>
          </w:pPr>
          <w:r w:rsidRPr="009C2589">
            <w:rPr>
              <w:rFonts w:cstheme="minorHAnsi" w:hint="eastAsia"/>
              <w:noProof/>
              <w:szCs w:val="24"/>
              <w:lang w:val="ja-JP" w:bidi="ja-JP"/>
            </w:rPr>
            <w:t>請求書受領時</w:t>
          </w:r>
        </w:p>
      </w:docPartBody>
    </w:docPart>
    <w:docPart>
      <w:docPartPr>
        <w:name w:val="23FF51164F4C4E3BBCACD1B9D2B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588B-3707-4D62-9300-C595D0D1A0F7}"/>
      </w:docPartPr>
      <w:docPartBody>
        <w:p w:rsidR="007F178D" w:rsidRDefault="00375418" w:rsidP="00375418">
          <w:pPr>
            <w:pStyle w:val="23FF51164F4C4E3BBCACD1B9D2B527F620"/>
            <w:framePr w:wrap="around"/>
          </w:pPr>
          <w:r w:rsidRPr="009C2589">
            <w:rPr>
              <w:rFonts w:hint="eastAsia"/>
              <w:noProof/>
              <w:lang w:val="ja-JP" w:bidi="ja-JP"/>
            </w:rPr>
            <w:t>数量</w:t>
          </w:r>
        </w:p>
      </w:docPartBody>
    </w:docPart>
    <w:docPart>
      <w:docPartPr>
        <w:name w:val="9F89684277CF401BAAD6136BED1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FBE0-EC11-4371-8BA6-1B44A57A3114}"/>
      </w:docPartPr>
      <w:docPartBody>
        <w:p w:rsidR="007F178D" w:rsidRDefault="00375418" w:rsidP="00375418">
          <w:pPr>
            <w:pStyle w:val="9F89684277CF401BAAD6136BED1E873720"/>
            <w:framePr w:wrap="around"/>
          </w:pPr>
          <w:r w:rsidRPr="009C2589">
            <w:rPr>
              <w:rFonts w:hint="eastAsia"/>
              <w:noProof/>
              <w:lang w:val="ja-JP" w:bidi="ja-JP"/>
            </w:rPr>
            <w:t>説明</w:t>
          </w:r>
        </w:p>
      </w:docPartBody>
    </w:docPart>
    <w:docPart>
      <w:docPartPr>
        <w:name w:val="FB0C7DB4A8534559BF737F2AC25F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7AF-0743-41FF-9838-8DAD5E0F0026}"/>
      </w:docPartPr>
      <w:docPartBody>
        <w:p w:rsidR="007F178D" w:rsidRDefault="00375418" w:rsidP="00375418">
          <w:pPr>
            <w:pStyle w:val="FB0C7DB4A8534559BF737F2AC25F80FC20"/>
            <w:framePr w:wrap="around"/>
          </w:pPr>
          <w:r w:rsidRPr="009C2589">
            <w:rPr>
              <w:rFonts w:hint="eastAsia"/>
              <w:noProof/>
              <w:lang w:val="ja-JP" w:bidi="ja-JP"/>
            </w:rPr>
            <w:t>単価</w:t>
          </w:r>
        </w:p>
      </w:docPartBody>
    </w:docPart>
    <w:docPart>
      <w:docPartPr>
        <w:name w:val="EDCAD4FC313D4E509B1CA39AD1CE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57C-8B30-4943-9FF4-148E25A498DC}"/>
      </w:docPartPr>
      <w:docPartBody>
        <w:p w:rsidR="007F178D" w:rsidRDefault="00375418" w:rsidP="00375418">
          <w:pPr>
            <w:pStyle w:val="EDCAD4FC313D4E509B1CA39AD1CE90B120"/>
            <w:framePr w:wrap="around"/>
          </w:pPr>
          <w:r w:rsidRPr="009C2589">
            <w:rPr>
              <w:rFonts w:hint="eastAsia"/>
              <w:noProof/>
              <w:lang w:val="ja-JP" w:bidi="ja-JP"/>
            </w:rPr>
            <w:t>品目の合計</w:t>
          </w:r>
        </w:p>
      </w:docPartBody>
    </w:docPart>
    <w:docPart>
      <w:docPartPr>
        <w:name w:val="092DBAFCA0C84E0888FBDF75569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43E8-7E83-49A6-B1AC-6C9A6C9341E8}"/>
      </w:docPartPr>
      <w:docPartBody>
        <w:p w:rsidR="007F178D" w:rsidRDefault="00375418" w:rsidP="00375418">
          <w:pPr>
            <w:pStyle w:val="092DBAFCA0C84E0888FBDF755692D68F16"/>
          </w:pPr>
          <w:r w:rsidRPr="009C2589">
            <w:rPr>
              <w:rFonts w:hint="eastAsia"/>
              <w:noProof/>
              <w:lang w:val="ja-JP" w:bidi="ja-JP"/>
            </w:rPr>
            <w:t>小計</w:t>
          </w:r>
        </w:p>
      </w:docPartBody>
    </w:docPart>
    <w:docPart>
      <w:docPartPr>
        <w:name w:val="9CB817AC473F4952B5446A75092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38C-E466-4CA8-A5E9-6B79BF6FDE9C}"/>
      </w:docPartPr>
      <w:docPartBody>
        <w:p w:rsidR="007F178D" w:rsidRDefault="00375418" w:rsidP="00375418">
          <w:pPr>
            <w:pStyle w:val="9CB817AC473F4952B5446A75092ACAE816"/>
          </w:pPr>
          <w:r w:rsidRPr="009C2589">
            <w:rPr>
              <w:rFonts w:hint="eastAsia"/>
              <w:noProof/>
              <w:lang w:val="ja-JP" w:bidi="ja-JP"/>
            </w:rPr>
            <w:t>消費税</w:t>
          </w:r>
        </w:p>
      </w:docPartBody>
    </w:docPart>
    <w:docPart>
      <w:docPartPr>
        <w:name w:val="FADE74DA8C90481CAD9ED66DD39B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A55-248B-4699-A98C-DF048431D47C}"/>
      </w:docPartPr>
      <w:docPartBody>
        <w:p w:rsidR="007F178D" w:rsidRDefault="00375418" w:rsidP="00375418">
          <w:pPr>
            <w:pStyle w:val="FADE74DA8C90481CAD9ED66DD39B8B5C16"/>
          </w:pPr>
          <w:r w:rsidRPr="009C2589">
            <w:rPr>
              <w:rFonts w:hint="eastAsia"/>
              <w:noProof/>
              <w:lang w:val="ja-JP" w:bidi="ja-JP"/>
            </w:rPr>
            <w:t>合計</w:t>
          </w:r>
        </w:p>
      </w:docPartBody>
    </w:docPart>
    <w:docPart>
      <w:docPartPr>
        <w:name w:val="66EEA4FC09424890A3B26A70C935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F4E-688F-4ADC-BF89-1A4B7C543E6C}"/>
      </w:docPartPr>
      <w:docPartBody>
        <w:p w:rsidR="003D2236" w:rsidRDefault="00375418" w:rsidP="00375418">
          <w:pPr>
            <w:pStyle w:val="66EEA4FC09424890A3B26A70C935A3265"/>
          </w:pPr>
          <w:r w:rsidRPr="009C2589">
            <w:rPr>
              <w:rFonts w:hint="eastAsia"/>
              <w:noProof/>
              <w:lang w:val="ja-JP" w:eastAsia="ja-JP" w:bidi="ja-JP"/>
            </w:rPr>
            <w:t>製品</w:t>
          </w:r>
        </w:p>
      </w:docPartBody>
    </w:docPart>
    <w:docPart>
      <w:docPartPr>
        <w:name w:val="9E3EE5F03C004ED4B16B09707DF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FCEF-BFF2-4673-BC98-10E2B725B7D2}"/>
      </w:docPartPr>
      <w:docPartBody>
        <w:p w:rsidR="003D2236" w:rsidRDefault="00375418" w:rsidP="00375418">
          <w:pPr>
            <w:pStyle w:val="9E3EE5F03C004ED4B16B09707DF8C1275"/>
          </w:pPr>
          <w:r w:rsidRPr="009C2589">
            <w:rPr>
              <w:rFonts w:hint="eastAsia"/>
              <w:noProof/>
              <w:lang w:val="ja-JP" w:eastAsia="ja-JP" w:bidi="ja-JP"/>
            </w:rPr>
            <w:t>製品の説明</w:t>
          </w:r>
        </w:p>
      </w:docPartBody>
    </w:docPart>
    <w:docPart>
      <w:docPartPr>
        <w:name w:val="EDAC08E9B36E40A4B69402222193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586-895F-4B4F-AAC9-BA4A6477240D}"/>
      </w:docPartPr>
      <w:docPartBody>
        <w:p w:rsidR="003D2236" w:rsidRDefault="00375418" w:rsidP="00375418">
          <w:pPr>
            <w:pStyle w:val="EDAC08E9B36E40A4B69402222193C99715"/>
          </w:pPr>
          <w:r>
            <w:rPr>
              <w:rFonts w:hint="eastAsia"/>
              <w:noProof/>
              <w:lang w:eastAsia="ja-JP"/>
            </w:rPr>
            <w:t>￥</w:t>
          </w:r>
        </w:p>
      </w:docPartBody>
    </w:docPart>
    <w:docPart>
      <w:docPartPr>
        <w:name w:val="B3D7B3F88DC6411284FE3FFA5A07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6322-5A5E-4AE8-89AC-6CE02A35A06C}"/>
      </w:docPartPr>
      <w:docPartBody>
        <w:p w:rsidR="003D2236" w:rsidRDefault="00375418" w:rsidP="00375418">
          <w:pPr>
            <w:pStyle w:val="B3D7B3F88DC6411284FE3FFA5A07304B5"/>
          </w:pPr>
          <w:r w:rsidRPr="009C2589">
            <w:rPr>
              <w:rFonts w:hint="eastAsia"/>
              <w:noProof/>
              <w:lang w:val="ja-JP" w:eastAsia="ja-JP" w:bidi="ja-JP"/>
            </w:rPr>
            <w:t>金額</w:t>
          </w:r>
        </w:p>
      </w:docPartBody>
    </w:docPart>
    <w:docPart>
      <w:docPartPr>
        <w:name w:val="4FD1777C306F49369C0B6BA11EB7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5F6B-96A8-4748-BCB0-F6FFB0C84406}"/>
      </w:docPartPr>
      <w:docPartBody>
        <w:p w:rsidR="003D2236" w:rsidRDefault="00375418" w:rsidP="00375418">
          <w:pPr>
            <w:pStyle w:val="4FD1777C306F49369C0B6BA11EB7B36715"/>
          </w:pPr>
          <w:r>
            <w:rPr>
              <w:rFonts w:hint="eastAsia"/>
              <w:noProof/>
              <w:lang w:eastAsia="ja-JP"/>
            </w:rPr>
            <w:t>￥</w:t>
          </w:r>
        </w:p>
      </w:docPartBody>
    </w:docPart>
    <w:docPart>
      <w:docPartPr>
        <w:name w:val="9D2AD3D8E8A7476391476D253FF3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1EFB-1D3F-4117-93AB-26B2F197BF5C}"/>
      </w:docPartPr>
      <w:docPartBody>
        <w:p w:rsidR="003D2236" w:rsidRDefault="00375418" w:rsidP="00375418">
          <w:pPr>
            <w:pStyle w:val="9D2AD3D8E8A7476391476D253FF31D465"/>
          </w:pPr>
          <w:r w:rsidRPr="009C2589">
            <w:rPr>
              <w:rFonts w:hint="eastAsia"/>
              <w:noProof/>
              <w:lang w:val="ja-JP" w:eastAsia="ja-JP" w:bidi="ja-JP"/>
            </w:rPr>
            <w:t>金額</w:t>
          </w:r>
        </w:p>
      </w:docPartBody>
    </w:docPart>
    <w:docPart>
      <w:docPartPr>
        <w:name w:val="9B72A1216B364397928E5B4AAC7F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DE5-55DB-4B66-B0B5-A7FEDE383804}"/>
      </w:docPartPr>
      <w:docPartBody>
        <w:p w:rsidR="003D2236" w:rsidRDefault="00375418" w:rsidP="00375418">
          <w:pPr>
            <w:pStyle w:val="9B72A1216B364397928E5B4AAC7F416E5"/>
          </w:pPr>
          <w:r w:rsidRPr="009C2589">
            <w:rPr>
              <w:rFonts w:hint="eastAsia"/>
              <w:noProof/>
              <w:lang w:val="ja-JP" w:eastAsia="ja-JP" w:bidi="ja-JP"/>
            </w:rPr>
            <w:t>製品</w:t>
          </w:r>
        </w:p>
      </w:docPartBody>
    </w:docPart>
    <w:docPart>
      <w:docPartPr>
        <w:name w:val="71D58E46092946188589E52061C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2543-E478-418B-A033-E0830CAA1880}"/>
      </w:docPartPr>
      <w:docPartBody>
        <w:p w:rsidR="003D2236" w:rsidRDefault="00375418" w:rsidP="00375418">
          <w:pPr>
            <w:pStyle w:val="71D58E46092946188589E52061C89C385"/>
          </w:pPr>
          <w:r w:rsidRPr="009C2589">
            <w:rPr>
              <w:rFonts w:hint="eastAsia"/>
              <w:noProof/>
              <w:lang w:val="ja-JP" w:eastAsia="ja-JP" w:bidi="ja-JP"/>
            </w:rPr>
            <w:t>製品の説明</w:t>
          </w:r>
        </w:p>
      </w:docPartBody>
    </w:docPart>
    <w:docPart>
      <w:docPartPr>
        <w:name w:val="472EE2C51EE8468397527002740B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964B-EF82-4AE5-A73A-5231135CF25B}"/>
      </w:docPartPr>
      <w:docPartBody>
        <w:p w:rsidR="003D2236" w:rsidRDefault="00375418" w:rsidP="00375418">
          <w:pPr>
            <w:pStyle w:val="472EE2C51EE8468397527002740BBAA615"/>
          </w:pPr>
          <w:r>
            <w:rPr>
              <w:rFonts w:hint="eastAsia"/>
              <w:noProof/>
              <w:lang w:eastAsia="ja-JP"/>
            </w:rPr>
            <w:t>￥</w:t>
          </w:r>
        </w:p>
      </w:docPartBody>
    </w:docPart>
    <w:docPart>
      <w:docPartPr>
        <w:name w:val="E45F409E870C4BF58FA3AF5B09A9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1728-14AB-4C26-9E23-462F75CAD15F}"/>
      </w:docPartPr>
      <w:docPartBody>
        <w:p w:rsidR="003D2236" w:rsidRDefault="00375418" w:rsidP="00375418">
          <w:pPr>
            <w:pStyle w:val="E45F409E870C4BF58FA3AF5B09A9BB715"/>
          </w:pPr>
          <w:r w:rsidRPr="009C2589">
            <w:rPr>
              <w:rFonts w:hint="eastAsia"/>
              <w:noProof/>
              <w:lang w:val="ja-JP" w:eastAsia="ja-JP" w:bidi="ja-JP"/>
            </w:rPr>
            <w:t>金額</w:t>
          </w:r>
        </w:p>
      </w:docPartBody>
    </w:docPart>
    <w:docPart>
      <w:docPartPr>
        <w:name w:val="5F6FF7241FC741C4A910849C76A7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812B-55D6-41CD-A57D-DE76F7156130}"/>
      </w:docPartPr>
      <w:docPartBody>
        <w:p w:rsidR="003D2236" w:rsidRDefault="00375418" w:rsidP="00375418">
          <w:pPr>
            <w:pStyle w:val="5F6FF7241FC741C4A910849C76A7674515"/>
          </w:pPr>
          <w:r>
            <w:rPr>
              <w:rFonts w:hint="eastAsia"/>
              <w:noProof/>
              <w:lang w:eastAsia="ja-JP"/>
            </w:rPr>
            <w:t>￥</w:t>
          </w:r>
        </w:p>
      </w:docPartBody>
    </w:docPart>
    <w:docPart>
      <w:docPartPr>
        <w:name w:val="196DB9477E584D269C58E8F3FC8C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3E30-2BBA-4A0C-8BD0-2F1DB4C4E3C2}"/>
      </w:docPartPr>
      <w:docPartBody>
        <w:p w:rsidR="003D2236" w:rsidRDefault="00375418" w:rsidP="00375418">
          <w:pPr>
            <w:pStyle w:val="196DB9477E584D269C58E8F3FC8CA8D35"/>
          </w:pPr>
          <w:r w:rsidRPr="009C2589">
            <w:rPr>
              <w:rFonts w:hint="eastAsia"/>
              <w:noProof/>
              <w:lang w:val="ja-JP" w:eastAsia="ja-JP" w:bidi="ja-JP"/>
            </w:rPr>
            <w:t>金額</w:t>
          </w:r>
        </w:p>
      </w:docPartBody>
    </w:docPart>
    <w:docPart>
      <w:docPartPr>
        <w:name w:val="3AAF97DF25BE470B98A090ABFFBA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245C-2136-46E0-B8EA-E6C578CDF227}"/>
      </w:docPartPr>
      <w:docPartBody>
        <w:p w:rsidR="003D2236" w:rsidRDefault="00375418" w:rsidP="00375418">
          <w:pPr>
            <w:pStyle w:val="3AAF97DF25BE470B98A090ABFFBA72185"/>
          </w:pPr>
          <w:r w:rsidRPr="009C2589">
            <w:rPr>
              <w:rFonts w:hint="eastAsia"/>
              <w:noProof/>
              <w:lang w:val="ja-JP" w:eastAsia="ja-JP" w:bidi="ja-JP"/>
            </w:rPr>
            <w:t>製品</w:t>
          </w:r>
        </w:p>
      </w:docPartBody>
    </w:docPart>
    <w:docPart>
      <w:docPartPr>
        <w:name w:val="17B289EC51164BFF835F82657B1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4C2D-1C96-4B57-989B-0F544C5E50F5}"/>
      </w:docPartPr>
      <w:docPartBody>
        <w:p w:rsidR="003D2236" w:rsidRDefault="00375418" w:rsidP="00375418">
          <w:pPr>
            <w:pStyle w:val="17B289EC51164BFF835F82657B1E43365"/>
          </w:pPr>
          <w:r w:rsidRPr="009C2589">
            <w:rPr>
              <w:rFonts w:hint="eastAsia"/>
              <w:noProof/>
              <w:lang w:val="ja-JP" w:eastAsia="ja-JP" w:bidi="ja-JP"/>
            </w:rPr>
            <w:t>製品の説明</w:t>
          </w:r>
        </w:p>
      </w:docPartBody>
    </w:docPart>
    <w:docPart>
      <w:docPartPr>
        <w:name w:val="E458FF25F89A472C86D303534D32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37ED-64F2-42F7-85FB-8FAF75E968BC}"/>
      </w:docPartPr>
      <w:docPartBody>
        <w:p w:rsidR="003D2236" w:rsidRDefault="00375418" w:rsidP="00375418">
          <w:pPr>
            <w:pStyle w:val="E458FF25F89A472C86D303534D323CB115"/>
          </w:pPr>
          <w:r>
            <w:rPr>
              <w:rFonts w:hint="eastAsia"/>
              <w:noProof/>
              <w:lang w:eastAsia="ja-JP"/>
            </w:rPr>
            <w:t>￥</w:t>
          </w:r>
        </w:p>
      </w:docPartBody>
    </w:docPart>
    <w:docPart>
      <w:docPartPr>
        <w:name w:val="ED8313AA58A74D5BB73C03B4291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473-35D7-490E-B82F-07C7E3A493FA}"/>
      </w:docPartPr>
      <w:docPartBody>
        <w:p w:rsidR="003D2236" w:rsidRDefault="00375418" w:rsidP="00375418">
          <w:pPr>
            <w:pStyle w:val="ED8313AA58A74D5BB73C03B4291EB26E5"/>
          </w:pPr>
          <w:r w:rsidRPr="009C2589">
            <w:rPr>
              <w:rFonts w:hint="eastAsia"/>
              <w:noProof/>
              <w:lang w:val="ja-JP" w:eastAsia="ja-JP" w:bidi="ja-JP"/>
            </w:rPr>
            <w:t>金額</w:t>
          </w:r>
        </w:p>
      </w:docPartBody>
    </w:docPart>
    <w:docPart>
      <w:docPartPr>
        <w:name w:val="F08FD093D6E34333801F604FA922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22C4-E032-4371-9458-D1ED704FDD2F}"/>
      </w:docPartPr>
      <w:docPartBody>
        <w:p w:rsidR="003D2236" w:rsidRDefault="00375418" w:rsidP="00375418">
          <w:pPr>
            <w:pStyle w:val="F08FD093D6E34333801F604FA9223B8215"/>
          </w:pPr>
          <w:r>
            <w:rPr>
              <w:rFonts w:hint="eastAsia"/>
              <w:noProof/>
              <w:lang w:eastAsia="ja-JP"/>
            </w:rPr>
            <w:t>￥</w:t>
          </w:r>
        </w:p>
      </w:docPartBody>
    </w:docPart>
    <w:docPart>
      <w:docPartPr>
        <w:name w:val="9292A25282244736A04269B1A6A1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A7BA-C6CD-40FE-BC3E-8BB0CD64F7D6}"/>
      </w:docPartPr>
      <w:docPartBody>
        <w:p w:rsidR="003D2236" w:rsidRDefault="00375418" w:rsidP="00375418">
          <w:pPr>
            <w:pStyle w:val="9292A25282244736A04269B1A6A1BC7D5"/>
          </w:pPr>
          <w:r w:rsidRPr="009C2589">
            <w:rPr>
              <w:rFonts w:hint="eastAsia"/>
              <w:noProof/>
              <w:lang w:val="ja-JP" w:eastAsia="ja-JP" w:bidi="ja-JP"/>
            </w:rPr>
            <w:t>金額</w:t>
          </w:r>
        </w:p>
      </w:docPartBody>
    </w:docPart>
    <w:docPart>
      <w:docPartPr>
        <w:name w:val="9A0BD22AD5664157BE2B2FEC624D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7E43-C082-4695-A0C1-02DFFB3EDB4C}"/>
      </w:docPartPr>
      <w:docPartBody>
        <w:p w:rsidR="003D2236" w:rsidRDefault="00375418" w:rsidP="00375418">
          <w:pPr>
            <w:pStyle w:val="9A0BD22AD5664157BE2B2FEC624DFB365"/>
          </w:pPr>
          <w:r w:rsidRPr="009C2589">
            <w:rPr>
              <w:rFonts w:hint="eastAsia"/>
              <w:noProof/>
              <w:lang w:val="ja-JP" w:eastAsia="ja-JP" w:bidi="ja-JP"/>
            </w:rPr>
            <w:t>製品</w:t>
          </w:r>
        </w:p>
      </w:docPartBody>
    </w:docPart>
    <w:docPart>
      <w:docPartPr>
        <w:name w:val="B91E64C5E95C4BFC80A4FB5DCDC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2F4-D751-4427-83A1-9A2840A3A706}"/>
      </w:docPartPr>
      <w:docPartBody>
        <w:p w:rsidR="003D2236" w:rsidRDefault="00375418" w:rsidP="00375418">
          <w:pPr>
            <w:pStyle w:val="B91E64C5E95C4BFC80A4FB5DCDCC7D5F5"/>
          </w:pPr>
          <w:r w:rsidRPr="009C2589">
            <w:rPr>
              <w:rFonts w:hint="eastAsia"/>
              <w:noProof/>
              <w:lang w:val="ja-JP" w:eastAsia="ja-JP" w:bidi="ja-JP"/>
            </w:rPr>
            <w:t>製品の説明</w:t>
          </w:r>
        </w:p>
      </w:docPartBody>
    </w:docPart>
    <w:docPart>
      <w:docPartPr>
        <w:name w:val="64C393135FD94B83A2FC908095A3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6435-5CB7-4526-B575-E800C1DA6375}"/>
      </w:docPartPr>
      <w:docPartBody>
        <w:p w:rsidR="003D2236" w:rsidRDefault="00375418" w:rsidP="00375418">
          <w:pPr>
            <w:pStyle w:val="64C393135FD94B83A2FC908095A3FBDA15"/>
          </w:pPr>
          <w:r>
            <w:rPr>
              <w:rFonts w:hint="eastAsia"/>
              <w:noProof/>
              <w:lang w:eastAsia="ja-JP"/>
            </w:rPr>
            <w:t>￥</w:t>
          </w:r>
        </w:p>
      </w:docPartBody>
    </w:docPart>
    <w:docPart>
      <w:docPartPr>
        <w:name w:val="C95B4F0DDA2C4DC3AAF9AECF32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9159-7D73-4C4A-82AD-33C4E5EE4A30}"/>
      </w:docPartPr>
      <w:docPartBody>
        <w:p w:rsidR="003D2236" w:rsidRDefault="00375418" w:rsidP="00375418">
          <w:pPr>
            <w:pStyle w:val="C95B4F0DDA2C4DC3AAF9AECF32005B365"/>
          </w:pPr>
          <w:r w:rsidRPr="009C2589">
            <w:rPr>
              <w:rFonts w:hint="eastAsia"/>
              <w:noProof/>
              <w:lang w:val="ja-JP" w:eastAsia="ja-JP" w:bidi="ja-JP"/>
            </w:rPr>
            <w:t>金額</w:t>
          </w:r>
        </w:p>
      </w:docPartBody>
    </w:docPart>
    <w:docPart>
      <w:docPartPr>
        <w:name w:val="E283A3C8324B46A4AE27EA9C1993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EB4B-7546-4670-BC9A-2F737C088929}"/>
      </w:docPartPr>
      <w:docPartBody>
        <w:p w:rsidR="003D2236" w:rsidRDefault="00375418" w:rsidP="00375418">
          <w:pPr>
            <w:pStyle w:val="E283A3C8324B46A4AE27EA9C199349DF15"/>
          </w:pPr>
          <w:r>
            <w:rPr>
              <w:rFonts w:hint="eastAsia"/>
              <w:noProof/>
              <w:lang w:eastAsia="ja-JP"/>
            </w:rPr>
            <w:t>￥</w:t>
          </w:r>
        </w:p>
      </w:docPartBody>
    </w:docPart>
    <w:docPart>
      <w:docPartPr>
        <w:name w:val="9B4BAC3FCEB441C9BF7B64498D43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BCDA-B4E5-45F4-8DBC-8EDCD412DBFE}"/>
      </w:docPartPr>
      <w:docPartBody>
        <w:p w:rsidR="003D2236" w:rsidRDefault="00375418" w:rsidP="00375418">
          <w:pPr>
            <w:pStyle w:val="9B4BAC3FCEB441C9BF7B64498D433DA95"/>
          </w:pPr>
          <w:r w:rsidRPr="009C2589">
            <w:rPr>
              <w:rFonts w:hint="eastAsia"/>
              <w:noProof/>
              <w:lang w:val="ja-JP" w:eastAsia="ja-JP" w:bidi="ja-JP"/>
            </w:rPr>
            <w:t>金額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D"/>
    <w:rsid w:val="00051229"/>
    <w:rsid w:val="00183EB2"/>
    <w:rsid w:val="0028206B"/>
    <w:rsid w:val="00327B33"/>
    <w:rsid w:val="003439D8"/>
    <w:rsid w:val="00375418"/>
    <w:rsid w:val="003D2236"/>
    <w:rsid w:val="00444A12"/>
    <w:rsid w:val="00454076"/>
    <w:rsid w:val="004A503A"/>
    <w:rsid w:val="00525BBD"/>
    <w:rsid w:val="006373AD"/>
    <w:rsid w:val="007463EC"/>
    <w:rsid w:val="007C71E9"/>
    <w:rsid w:val="007F178D"/>
    <w:rsid w:val="00A91E02"/>
    <w:rsid w:val="00DA6C49"/>
    <w:rsid w:val="00F136ED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78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5418"/>
    <w:rPr>
      <w:rFonts w:ascii="Meiryo UI" w:eastAsia="Meiryo UI" w:hAnsi="Meiryo UI"/>
      <w:color w:val="808080"/>
    </w:rPr>
  </w:style>
  <w:style w:type="paragraph" w:customStyle="1" w:styleId="AE680F196779457885114115474DB43C">
    <w:name w:val="AE680F196779457885114115474DB43C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/>
    </w:rPr>
  </w:style>
  <w:style w:type="paragraph" w:customStyle="1" w:styleId="2B7C86C36B9944E791FAD17671692AE6">
    <w:name w:val="2B7C86C36B9944E791FAD17671692AE6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369D284B9DBF44DCA34737719DFDF2CF">
    <w:name w:val="369D284B9DBF44DCA34737719DFDF2C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57A86E6CB22443FB88A0ED5CDDE428C">
    <w:name w:val="957A86E6CB22443FB88A0ED5CDDE428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D2E8B70CFC12490E961D088BCBB0BF5F">
    <w:name w:val="D2E8B70CFC12490E961D088BCBB0BF5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1708EF411E24946B7A7899D0340712C">
    <w:name w:val="61708EF411E24946B7A7899D0340712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25932DB590542D08C3822C193A22F88">
    <w:name w:val="925932DB590542D08C3822C193A22F8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633C0349DE74D6B97EE7123FAAD3AD8">
    <w:name w:val="6633C0349DE74D6B97EE7123FAAD3AD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E785F0E287B45A5BFD5DCD95287DFAD">
    <w:name w:val="0E785F0E287B45A5BFD5DCD95287DFA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0B8FDBBBDA04101AA8EDFE7601DAA0D">
    <w:name w:val="B0B8FDBBBDA04101AA8EDFE7601DAA0D"/>
    <w:rsid w:val="007F178D"/>
  </w:style>
  <w:style w:type="paragraph" w:customStyle="1" w:styleId="DA010D8BDB104F75947C19965B80D144">
    <w:name w:val="DA010D8BDB104F75947C19965B80D144"/>
    <w:rsid w:val="007F178D"/>
  </w:style>
  <w:style w:type="paragraph" w:customStyle="1" w:styleId="8D4CC4FA50D743EC81E22E89FB0141D6">
    <w:name w:val="8D4CC4FA50D743EC81E22E89FB0141D6"/>
    <w:rsid w:val="007F178D"/>
  </w:style>
  <w:style w:type="paragraph" w:customStyle="1" w:styleId="F4E3EDB1A7BA41868B6712F65489AD31">
    <w:name w:val="F4E3EDB1A7BA41868B6712F65489AD31"/>
    <w:rsid w:val="007F178D"/>
  </w:style>
  <w:style w:type="paragraph" w:customStyle="1" w:styleId="0D4FC8949571401CB5D26406576C48E6">
    <w:name w:val="0D4FC8949571401CB5D26406576C48E6"/>
    <w:rsid w:val="007F178D"/>
  </w:style>
  <w:style w:type="paragraph" w:customStyle="1" w:styleId="2E5C8BD931E74066BE060AB2426CC3EF">
    <w:name w:val="2E5C8BD931E74066BE060AB2426CC3EF"/>
    <w:rsid w:val="007F178D"/>
  </w:style>
  <w:style w:type="paragraph" w:customStyle="1" w:styleId="0CF49BC67BEC456E8D781383AB083C2B">
    <w:name w:val="0CF49BC67BEC456E8D781383AB083C2B"/>
    <w:rsid w:val="007F178D"/>
  </w:style>
  <w:style w:type="paragraph" w:customStyle="1" w:styleId="869B7B7B0DD04E85BF110A6B07E22F73">
    <w:name w:val="869B7B7B0DD04E85BF110A6B07E22F73"/>
    <w:rsid w:val="007F178D"/>
  </w:style>
  <w:style w:type="paragraph" w:customStyle="1" w:styleId="F47ADEF29B3F4DA1805E50ADBF955447">
    <w:name w:val="F47ADEF29B3F4DA1805E50ADBF955447"/>
    <w:rsid w:val="007F178D"/>
  </w:style>
  <w:style w:type="paragraph" w:customStyle="1" w:styleId="7BCBCD9437AB4256908BD467F02D41AA">
    <w:name w:val="7BCBCD9437AB4256908BD467F02D41AA"/>
    <w:rsid w:val="007F178D"/>
  </w:style>
  <w:style w:type="paragraph" w:customStyle="1" w:styleId="1C5DDEE1EF9D4A71B141AF88AC4FAB98">
    <w:name w:val="1C5DDEE1EF9D4A71B141AF88AC4FAB98"/>
    <w:rsid w:val="007F178D"/>
  </w:style>
  <w:style w:type="paragraph" w:customStyle="1" w:styleId="CA3A77380C604F559E051866B3B77BBD">
    <w:name w:val="CA3A77380C604F559E051866B3B77BBD"/>
    <w:rsid w:val="007F178D"/>
  </w:style>
  <w:style w:type="paragraph" w:customStyle="1" w:styleId="4296FB1C561043AAAD5A36A33FF56354">
    <w:name w:val="4296FB1C561043AAAD5A36A33FF56354"/>
    <w:rsid w:val="007F178D"/>
  </w:style>
  <w:style w:type="paragraph" w:customStyle="1" w:styleId="4A9711B79537464AA849D96415BB793F">
    <w:name w:val="4A9711B79537464AA849D96415BB793F"/>
    <w:rsid w:val="007F178D"/>
  </w:style>
  <w:style w:type="paragraph" w:customStyle="1" w:styleId="24D26502276B4E3DB9F813BD9E9A8906">
    <w:name w:val="24D26502276B4E3DB9F813BD9E9A8906"/>
    <w:rsid w:val="007F178D"/>
  </w:style>
  <w:style w:type="paragraph" w:customStyle="1" w:styleId="FA6500881F3E40679EB4C91013EF0FD5">
    <w:name w:val="FA6500881F3E40679EB4C91013EF0FD5"/>
    <w:rsid w:val="007F178D"/>
  </w:style>
  <w:style w:type="paragraph" w:customStyle="1" w:styleId="A5716F95A52044B695D48628F962D288">
    <w:name w:val="A5716F95A52044B695D48628F962D288"/>
    <w:rsid w:val="007F178D"/>
  </w:style>
  <w:style w:type="paragraph" w:customStyle="1" w:styleId="225411FC399C4AFCAFE734FAF9772B18">
    <w:name w:val="225411FC399C4AFCAFE734FAF9772B18"/>
    <w:rsid w:val="007F178D"/>
  </w:style>
  <w:style w:type="paragraph" w:customStyle="1" w:styleId="DE1419D4ADBD42B2A3075D8303B5A9C9">
    <w:name w:val="DE1419D4ADBD42B2A3075D8303B5A9C9"/>
    <w:rsid w:val="007F178D"/>
  </w:style>
  <w:style w:type="paragraph" w:customStyle="1" w:styleId="B08AD7D3D82F42FEA75E4CFC727ACC44">
    <w:name w:val="B08AD7D3D82F42FEA75E4CFC727ACC44"/>
    <w:rsid w:val="007F178D"/>
  </w:style>
  <w:style w:type="paragraph" w:customStyle="1" w:styleId="AE680F196779457885114115474DB43C1">
    <w:name w:val="AE680F196779457885114115474DB43C1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/>
    </w:rPr>
  </w:style>
  <w:style w:type="paragraph" w:customStyle="1" w:styleId="2B7C86C36B9944E791FAD17671692AE61">
    <w:name w:val="2B7C86C36B9944E791FAD17671692AE6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369D284B9DBF44DCA34737719DFDF2CF1">
    <w:name w:val="369D284B9DBF44DCA34737719DFDF2C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57A86E6CB22443FB88A0ED5CDDE428C1">
    <w:name w:val="957A86E6CB22443FB88A0ED5CDDE428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D2E8B70CFC12490E961D088BCBB0BF5F1">
    <w:name w:val="D2E8B70CFC12490E961D088BCBB0BF5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1708EF411E24946B7A7899D0340712C1">
    <w:name w:val="61708EF411E24946B7A7899D0340712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25932DB590542D08C3822C193A22F881">
    <w:name w:val="925932DB590542D08C3822C193A22F8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633C0349DE74D6B97EE7123FAAD3AD81">
    <w:name w:val="6633C0349DE74D6B97EE7123FAAD3AD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E785F0E287B45A5BFD5DCD95287DFAD1">
    <w:name w:val="0E785F0E287B45A5BFD5DCD95287DFA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CA3381F5A4DD4D7583A91A466233A531">
    <w:name w:val="CA3381F5A4DD4D7583A91A466233A53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8B51F20543A84153B4276F97232EA10E">
    <w:name w:val="8B51F20543A84153B4276F97232EA10E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362F1DA099A48B09976D3DF4D0C6E29">
    <w:name w:val="B362F1DA099A48B09976D3DF4D0C6E2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AF1CC006DF6F4AB98C9B8DF0E2FF4EEA">
    <w:name w:val="AF1CC006DF6F4AB98C9B8DF0E2FF4EEA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26C9D6529C04D6E837BD5862C0964B8">
    <w:name w:val="026C9D6529C04D6E837BD5862C0964B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73C6C0EFA8494701850A09DEF48E4984">
    <w:name w:val="73C6C0EFA8494701850A09DEF48E49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F73D2B127F4458885F701CF026C5ADD">
    <w:name w:val="BF73D2B127F4458885F701CF026C5AD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166330DB5F3A467DB64CF95D9D5E6F0D">
    <w:name w:val="166330DB5F3A467DB64CF95D9D5E6F0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E3B73B7545D54A46BB863DE0C4900DEE">
    <w:name w:val="E3B73B7545D54A46BB863DE0C4900DE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/>
    </w:rPr>
  </w:style>
  <w:style w:type="paragraph" w:customStyle="1" w:styleId="BA8E9DC27DDD49739BA266DA278700BF">
    <w:name w:val="BA8E9DC27DDD49739BA266DA278700BF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/>
    </w:rPr>
  </w:style>
  <w:style w:type="paragraph" w:customStyle="1" w:styleId="5BB0E696C229456E9899E6ACEB3F2830">
    <w:name w:val="5BB0E696C229456E9899E6ACEB3F2830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/>
    </w:rPr>
  </w:style>
  <w:style w:type="paragraph" w:customStyle="1" w:styleId="397C25AB78EB428295BB326C307C298E">
    <w:name w:val="397C25AB78EB428295BB326C307C298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/>
    </w:rPr>
  </w:style>
  <w:style w:type="paragraph" w:customStyle="1" w:styleId="C5B5A59E0D0A4225A2560D00E2D2F9B9">
    <w:name w:val="C5B5A59E0D0A4225A2560D00E2D2F9B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3FF51164F4C4E3BBCACD1B9D2B527F6">
    <w:name w:val="23FF51164F4C4E3BBCACD1B9D2B527F6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/>
    </w:rPr>
  </w:style>
  <w:style w:type="paragraph" w:customStyle="1" w:styleId="9F89684277CF401BAAD6136BED1E8737">
    <w:name w:val="9F89684277CF401BAAD6136BED1E8737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/>
    </w:rPr>
  </w:style>
  <w:style w:type="paragraph" w:customStyle="1" w:styleId="FB0C7DB4A8534559BF737F2AC25F80FC">
    <w:name w:val="FB0C7DB4A8534559BF737F2AC25F80FC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/>
    </w:rPr>
  </w:style>
  <w:style w:type="paragraph" w:customStyle="1" w:styleId="EDCAD4FC313D4E509B1CA39AD1CE90B1">
    <w:name w:val="EDCAD4FC313D4E509B1CA39AD1CE90B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/>
    </w:rPr>
  </w:style>
  <w:style w:type="paragraph" w:customStyle="1" w:styleId="98D971B169C848FE91364640F4B30BBB">
    <w:name w:val="98D971B169C848FE91364640F4B30BBB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">
    <w:name w:val="5D2A952555A14979B1184E94F691AD06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">
    <w:name w:val="8898A58F650B4335A80BBC07EC994AED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">
    <w:name w:val="A694671B3A9A4027A04ECBF1C1D6A6A8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1">
    <w:name w:val="B08AD7D3D82F42FEA75E4CFC727ACC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1">
    <w:name w:val="7BCBCD9437AB4256908BD467F02D41AA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1">
    <w:name w:val="B0B8FDBBBDA04101AA8EDFE7601DAA0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1">
    <w:name w:val="F4E3EDB1A7BA41868B6712F65489AD31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1">
    <w:name w:val="4A9711B79537464AA849D96415BB793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1">
    <w:name w:val="DE1419D4ADBD42B2A3075D8303B5A9C9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1">
    <w:name w:val="DA010D8BDB104F75947C19965B80D1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1">
    <w:name w:val="0D4FC8949571401CB5D26406576C48E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1">
    <w:name w:val="24D26502276B4E3DB9F813BD9E9A89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1">
    <w:name w:val="225411FC399C4AFCAFE734FAF9772B1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1">
    <w:name w:val="8D4CC4FA50D743EC81E22E89FB0141D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1">
    <w:name w:val="2E5C8BD931E74066BE060AB2426CC3E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1">
    <w:name w:val="FA6500881F3E40679EB4C91013EF0FD5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1">
    <w:name w:val="A5716F95A52044B695D48628F962D28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">
    <w:name w:val="092DBAFCA0C84E0888FBDF755692D68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CB817AC473F4952B5446A75092ACAE8">
    <w:name w:val="9CB817AC473F4952B5446A75092ACAE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FADE74DA8C90481CAD9ED66DD39B8B5C">
    <w:name w:val="FADE74DA8C90481CAD9ED66DD39B8B5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B7C86C36B9944E791FAD17671692AE62">
    <w:name w:val="2B7C86C36B9944E791FAD17671692AE6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369D284B9DBF44DCA34737719DFDF2CF2">
    <w:name w:val="369D284B9DBF44DCA34737719DFDF2C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57A86E6CB22443FB88A0ED5CDDE428C2">
    <w:name w:val="957A86E6CB22443FB88A0ED5CDDE428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D2E8B70CFC12490E961D088BCBB0BF5F2">
    <w:name w:val="D2E8B70CFC12490E961D088BCBB0BF5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1708EF411E24946B7A7899D0340712C2">
    <w:name w:val="61708EF411E24946B7A7899D0340712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25932DB590542D08C3822C193A22F882">
    <w:name w:val="925932DB590542D08C3822C193A22F8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633C0349DE74D6B97EE7123FAAD3AD82">
    <w:name w:val="6633C0349DE74D6B97EE7123FAAD3AD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E785F0E287B45A5BFD5DCD95287DFAD2">
    <w:name w:val="0E785F0E287B45A5BFD5DCD95287DFA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CA3381F5A4DD4D7583A91A466233A5311">
    <w:name w:val="CA3381F5A4DD4D7583A91A466233A531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8B51F20543A84153B4276F97232EA10E1">
    <w:name w:val="8B51F20543A84153B4276F97232EA10E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362F1DA099A48B09976D3DF4D0C6E291">
    <w:name w:val="B362F1DA099A48B09976D3DF4D0C6E2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AF1CC006DF6F4AB98C9B8DF0E2FF4EEA1">
    <w:name w:val="AF1CC006DF6F4AB98C9B8DF0E2FF4EEA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26C9D6529C04D6E837BD5862C0964B81">
    <w:name w:val="026C9D6529C04D6E837BD5862C0964B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73C6C0EFA8494701850A09DEF48E49841">
    <w:name w:val="73C6C0EFA8494701850A09DEF48E4984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F73D2B127F4458885F701CF026C5ADD1">
    <w:name w:val="BF73D2B127F4458885F701CF026C5AD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166330DB5F3A467DB64CF95D9D5E6F0D1">
    <w:name w:val="166330DB5F3A467DB64CF95D9D5E6F0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E3B73B7545D54A46BB863DE0C4900DEE1">
    <w:name w:val="E3B73B7545D54A46BB863DE0C4900DE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">
    <w:name w:val="BA8E9DC27DDD49739BA266DA278700BF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">
    <w:name w:val="5BB0E696C229456E9899E6ACEB3F2830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">
    <w:name w:val="397C25AB78EB428295BB326C307C298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">
    <w:name w:val="C5B5A59E0D0A4225A2560D00E2D2F9B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3FF51164F4C4E3BBCACD1B9D2B527F61">
    <w:name w:val="23FF51164F4C4E3BBCACD1B9D2B527F6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">
    <w:name w:val="9F89684277CF401BAAD6136BED1E8737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">
    <w:name w:val="FB0C7DB4A8534559BF737F2AC25F80FC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">
    <w:name w:val="EDCAD4FC313D4E509B1CA39AD1CE90B1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8D971B169C848FE91364640F4B30BBB1">
    <w:name w:val="98D971B169C848FE91364640F4B30BBB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1">
    <w:name w:val="5D2A952555A14979B1184E94F691AD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1">
    <w:name w:val="8898A58F650B4335A80BBC07EC994AE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2">
    <w:name w:val="B08AD7D3D82F42FEA75E4CFC727ACC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2">
    <w:name w:val="B0B8FDBBBDA04101AA8EDFE7601DAA0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2">
    <w:name w:val="F4E3EDB1A7BA41868B6712F65489AD31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2">
    <w:name w:val="4A9711B79537464AA849D96415BB793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2">
    <w:name w:val="DE1419D4ADBD42B2A3075D8303B5A9C9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2">
    <w:name w:val="DA010D8BDB104F75947C19965B80D1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2">
    <w:name w:val="0D4FC8949571401CB5D26406576C48E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2">
    <w:name w:val="24D26502276B4E3DB9F813BD9E9A89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2">
    <w:name w:val="225411FC399C4AFCAFE734FAF9772B1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2">
    <w:name w:val="8D4CC4FA50D743EC81E22E89FB0141D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2">
    <w:name w:val="2E5C8BD931E74066BE060AB2426CC3E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2">
    <w:name w:val="FA6500881F3E40679EB4C91013EF0FD5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2">
    <w:name w:val="A5716F95A52044B695D48628F962D28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">
    <w:name w:val="092DBAFCA0C84E0888FBDF755692D68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CB817AC473F4952B5446A75092ACAE81">
    <w:name w:val="9CB817AC473F4952B5446A75092ACAE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FADE74DA8C90481CAD9ED66DD39B8B5C1">
    <w:name w:val="FADE74DA8C90481CAD9ED66DD39B8B5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B7C86C36B9944E791FAD17671692AE63">
    <w:name w:val="2B7C86C36B9944E791FAD17671692AE6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369D284B9DBF44DCA34737719DFDF2CF3">
    <w:name w:val="369D284B9DBF44DCA34737719DFDF2C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57A86E6CB22443FB88A0ED5CDDE428C3">
    <w:name w:val="957A86E6CB22443FB88A0ED5CDDE428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D2E8B70CFC12490E961D088BCBB0BF5F3">
    <w:name w:val="D2E8B70CFC12490E961D088BCBB0BF5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1708EF411E24946B7A7899D0340712C3">
    <w:name w:val="61708EF411E24946B7A7899D0340712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25932DB590542D08C3822C193A22F883">
    <w:name w:val="925932DB590542D08C3822C193A22F8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633C0349DE74D6B97EE7123FAAD3AD83">
    <w:name w:val="6633C0349DE74D6B97EE7123FAAD3AD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E785F0E287B45A5BFD5DCD95287DFAD3">
    <w:name w:val="0E785F0E287B45A5BFD5DCD95287DFA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CA3381F5A4DD4D7583A91A466233A5312">
    <w:name w:val="CA3381F5A4DD4D7583A91A466233A531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8B51F20543A84153B4276F97232EA10E2">
    <w:name w:val="8B51F20543A84153B4276F97232EA10E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362F1DA099A48B09976D3DF4D0C6E292">
    <w:name w:val="B362F1DA099A48B09976D3DF4D0C6E2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AF1CC006DF6F4AB98C9B8DF0E2FF4EEA2">
    <w:name w:val="AF1CC006DF6F4AB98C9B8DF0E2FF4EEA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26C9D6529C04D6E837BD5862C0964B82">
    <w:name w:val="026C9D6529C04D6E837BD5862C0964B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73C6C0EFA8494701850A09DEF48E49842">
    <w:name w:val="73C6C0EFA8494701850A09DEF48E4984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F73D2B127F4458885F701CF026C5ADD2">
    <w:name w:val="BF73D2B127F4458885F701CF026C5AD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166330DB5F3A467DB64CF95D9D5E6F0D2">
    <w:name w:val="166330DB5F3A467DB64CF95D9D5E6F0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E3B73B7545D54A46BB863DE0C4900DEE2">
    <w:name w:val="E3B73B7545D54A46BB863DE0C4900DE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2">
    <w:name w:val="BA8E9DC27DDD49739BA266DA278700BF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2">
    <w:name w:val="5BB0E696C229456E9899E6ACEB3F2830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2">
    <w:name w:val="397C25AB78EB428295BB326C307C298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2">
    <w:name w:val="C5B5A59E0D0A4225A2560D00E2D2F9B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3FF51164F4C4E3BBCACD1B9D2B527F62">
    <w:name w:val="23FF51164F4C4E3BBCACD1B9D2B527F6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2">
    <w:name w:val="9F89684277CF401BAAD6136BED1E8737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2">
    <w:name w:val="FB0C7DB4A8534559BF737F2AC25F80FC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2">
    <w:name w:val="EDCAD4FC313D4E509B1CA39AD1CE90B1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8D971B169C848FE91364640F4B30BBB2">
    <w:name w:val="98D971B169C848FE91364640F4B30BBB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2">
    <w:name w:val="5D2A952555A14979B1184E94F691AD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2">
    <w:name w:val="8898A58F650B4335A80BBC07EC994AE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3">
    <w:name w:val="B08AD7D3D82F42FEA75E4CFC727ACC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3">
    <w:name w:val="B0B8FDBBBDA04101AA8EDFE7601DAA0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3">
    <w:name w:val="F4E3EDB1A7BA41868B6712F65489AD31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3">
    <w:name w:val="4A9711B79537464AA849D96415BB793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3">
    <w:name w:val="DE1419D4ADBD42B2A3075D8303B5A9C9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3">
    <w:name w:val="DA010D8BDB104F75947C19965B80D1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3">
    <w:name w:val="0D4FC8949571401CB5D26406576C48E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3">
    <w:name w:val="24D26502276B4E3DB9F813BD9E9A89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3">
    <w:name w:val="225411FC399C4AFCAFE734FAF9772B1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3">
    <w:name w:val="8D4CC4FA50D743EC81E22E89FB0141D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3">
    <w:name w:val="2E5C8BD931E74066BE060AB2426CC3E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3">
    <w:name w:val="FA6500881F3E40679EB4C91013EF0FD5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3">
    <w:name w:val="A5716F95A52044B695D48628F962D28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2">
    <w:name w:val="092DBAFCA0C84E0888FBDF755692D68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CB817AC473F4952B5446A75092ACAE82">
    <w:name w:val="9CB817AC473F4952B5446A75092ACAE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FADE74DA8C90481CAD9ED66DD39B8B5C2">
    <w:name w:val="FADE74DA8C90481CAD9ED66DD39B8B5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B7C86C36B9944E791FAD17671692AE64">
    <w:name w:val="2B7C86C36B9944E791FAD17671692AE6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369D284B9DBF44DCA34737719DFDF2CF4">
    <w:name w:val="369D284B9DBF44DCA34737719DFDF2C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57A86E6CB22443FB88A0ED5CDDE428C4">
    <w:name w:val="957A86E6CB22443FB88A0ED5CDDE428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D2E8B70CFC12490E961D088BCBB0BF5F4">
    <w:name w:val="D2E8B70CFC12490E961D088BCBB0BF5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1708EF411E24946B7A7899D0340712C4">
    <w:name w:val="61708EF411E24946B7A7899D0340712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25932DB590542D08C3822C193A22F884">
    <w:name w:val="925932DB590542D08C3822C193A22F8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633C0349DE74D6B97EE7123FAAD3AD84">
    <w:name w:val="6633C0349DE74D6B97EE7123FAAD3AD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E785F0E287B45A5BFD5DCD95287DFAD4">
    <w:name w:val="0E785F0E287B45A5BFD5DCD95287DFAD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CA3381F5A4DD4D7583A91A466233A5313">
    <w:name w:val="CA3381F5A4DD4D7583A91A466233A531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8B51F20543A84153B4276F97232EA10E3">
    <w:name w:val="8B51F20543A84153B4276F97232EA10E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362F1DA099A48B09976D3DF4D0C6E293">
    <w:name w:val="B362F1DA099A48B09976D3DF4D0C6E2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AF1CC006DF6F4AB98C9B8DF0E2FF4EEA3">
    <w:name w:val="AF1CC006DF6F4AB98C9B8DF0E2FF4EEA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26C9D6529C04D6E837BD5862C0964B83">
    <w:name w:val="026C9D6529C04D6E837BD5862C0964B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73C6C0EFA8494701850A09DEF48E49843">
    <w:name w:val="73C6C0EFA8494701850A09DEF48E4984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F73D2B127F4458885F701CF026C5ADD3">
    <w:name w:val="BF73D2B127F4458885F701CF026C5AD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166330DB5F3A467DB64CF95D9D5E6F0D3">
    <w:name w:val="166330DB5F3A467DB64CF95D9D5E6F0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E3B73B7545D54A46BB863DE0C4900DEE3">
    <w:name w:val="E3B73B7545D54A46BB863DE0C4900DE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3">
    <w:name w:val="BA8E9DC27DDD49739BA266DA278700BF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3">
    <w:name w:val="5BB0E696C229456E9899E6ACEB3F2830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3">
    <w:name w:val="397C25AB78EB428295BB326C307C298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3">
    <w:name w:val="C5B5A59E0D0A4225A2560D00E2D2F9B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3FF51164F4C4E3BBCACD1B9D2B527F63">
    <w:name w:val="23FF51164F4C4E3BBCACD1B9D2B527F6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3">
    <w:name w:val="9F89684277CF401BAAD6136BED1E8737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3">
    <w:name w:val="FB0C7DB4A8534559BF737F2AC25F80FC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3">
    <w:name w:val="EDCAD4FC313D4E509B1CA39AD1CE90B1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8D971B169C848FE91364640F4B30BBB3">
    <w:name w:val="98D971B169C848FE91364640F4B30BBB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3">
    <w:name w:val="5D2A952555A14979B1184E94F691AD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3">
    <w:name w:val="8898A58F650B4335A80BBC07EC994AE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4">
    <w:name w:val="B08AD7D3D82F42FEA75E4CFC727ACC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4">
    <w:name w:val="B0B8FDBBBDA04101AA8EDFE7601DAA0D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4">
    <w:name w:val="F4E3EDB1A7BA41868B6712F65489AD31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4">
    <w:name w:val="4A9711B79537464AA849D96415BB793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4">
    <w:name w:val="DE1419D4ADBD42B2A3075D8303B5A9C9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4">
    <w:name w:val="DA010D8BDB104F75947C19965B80D1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4">
    <w:name w:val="0D4FC8949571401CB5D26406576C48E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4">
    <w:name w:val="24D26502276B4E3DB9F813BD9E9A890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4">
    <w:name w:val="225411FC399C4AFCAFE734FAF9772B1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4">
    <w:name w:val="8D4CC4FA50D743EC81E22E89FB0141D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4">
    <w:name w:val="2E5C8BD931E74066BE060AB2426CC3E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4">
    <w:name w:val="FA6500881F3E40679EB4C91013EF0FD5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4">
    <w:name w:val="A5716F95A52044B695D48628F962D28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3">
    <w:name w:val="092DBAFCA0C84E0888FBDF755692D68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CB817AC473F4952B5446A75092ACAE83">
    <w:name w:val="9CB817AC473F4952B5446A75092ACAE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FADE74DA8C90481CAD9ED66DD39B8B5C3">
    <w:name w:val="FADE74DA8C90481CAD9ED66DD39B8B5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922D48F5C534CC18D8F23415A4411A5">
    <w:name w:val="6922D48F5C534CC18D8F23415A4411A5"/>
    <w:rsid w:val="007F178D"/>
  </w:style>
  <w:style w:type="paragraph" w:customStyle="1" w:styleId="F40DCF163C954F62B158DB147744C48B">
    <w:name w:val="F40DCF163C954F62B158DB147744C48B"/>
    <w:rsid w:val="007F178D"/>
  </w:style>
  <w:style w:type="paragraph" w:customStyle="1" w:styleId="BFA7E4A3D6CE419E99393CBE26C5DABD">
    <w:name w:val="BFA7E4A3D6CE419E99393CBE26C5DABD"/>
    <w:rsid w:val="007F178D"/>
  </w:style>
  <w:style w:type="paragraph" w:customStyle="1" w:styleId="618FCE15D0F043228D423A824C1796F1">
    <w:name w:val="618FCE15D0F043228D423A824C1796F1"/>
    <w:rsid w:val="007F178D"/>
  </w:style>
  <w:style w:type="paragraph" w:customStyle="1" w:styleId="B8CFADACEE06471E83F740A87C892F70">
    <w:name w:val="B8CFADACEE06471E83F740A87C892F70"/>
    <w:rsid w:val="007F178D"/>
  </w:style>
  <w:style w:type="paragraph" w:customStyle="1" w:styleId="545C1F9A42484830BC99AA3CD7CB06AA">
    <w:name w:val="545C1F9A42484830BC99AA3CD7CB06AA"/>
    <w:rsid w:val="007F178D"/>
  </w:style>
  <w:style w:type="paragraph" w:customStyle="1" w:styleId="05BF192BD5544C9AB495167700A561D4">
    <w:name w:val="05BF192BD5544C9AB495167700A561D4"/>
    <w:rsid w:val="007F178D"/>
  </w:style>
  <w:style w:type="paragraph" w:customStyle="1" w:styleId="853FFFCDCB99403B884C2CEE82E034B8">
    <w:name w:val="853FFFCDCB99403B884C2CEE82E034B8"/>
    <w:rsid w:val="007F178D"/>
  </w:style>
  <w:style w:type="paragraph" w:customStyle="1" w:styleId="3F2E902456DD4DA18523FFD3CBC15199">
    <w:name w:val="3F2E902456DD4DA18523FFD3CBC15199"/>
    <w:rsid w:val="007F178D"/>
  </w:style>
  <w:style w:type="paragraph" w:customStyle="1" w:styleId="EF5FC505A1A34693BF9BD4FC8158C10E">
    <w:name w:val="EF5FC505A1A34693BF9BD4FC8158C10E"/>
    <w:rsid w:val="007F178D"/>
  </w:style>
  <w:style w:type="paragraph" w:customStyle="1" w:styleId="B1BAD083197645DC9494D56CBC0AEAED">
    <w:name w:val="B1BAD083197645DC9494D56CBC0AEAED"/>
    <w:rsid w:val="007F178D"/>
  </w:style>
  <w:style w:type="paragraph" w:customStyle="1" w:styleId="E5A7BE914C8349A3A55C03A7FFE217A5">
    <w:name w:val="E5A7BE914C8349A3A55C03A7FFE217A5"/>
    <w:rsid w:val="007F178D"/>
  </w:style>
  <w:style w:type="paragraph" w:customStyle="1" w:styleId="C8BA28AAB7624CE59C8D98D3D9708949">
    <w:name w:val="C8BA28AAB7624CE59C8D98D3D9708949"/>
    <w:rsid w:val="007F178D"/>
  </w:style>
  <w:style w:type="paragraph" w:customStyle="1" w:styleId="151B9F6061994B87B316E61165D1EFC1">
    <w:name w:val="151B9F6061994B87B316E61165D1EFC1"/>
  </w:style>
  <w:style w:type="paragraph" w:customStyle="1" w:styleId="6AD1867960E34D61B9DCCA3D2A201EC6">
    <w:name w:val="6AD1867960E34D61B9DCCA3D2A201EC6"/>
  </w:style>
  <w:style w:type="paragraph" w:customStyle="1" w:styleId="6E35DE4A9C414E66AEC76E1453209BCF">
    <w:name w:val="6E35DE4A9C414E66AEC76E1453209BCF"/>
  </w:style>
  <w:style w:type="paragraph" w:customStyle="1" w:styleId="CF6D03115F8F41F4AA1D08606C233612">
    <w:name w:val="CF6D03115F8F41F4AA1D08606C233612"/>
  </w:style>
  <w:style w:type="paragraph" w:customStyle="1" w:styleId="1C5743BC05BA489C90AAF99B73967216">
    <w:name w:val="1C5743BC05BA489C90AAF99B73967216"/>
  </w:style>
  <w:style w:type="paragraph" w:customStyle="1" w:styleId="A18B725C4867439E80970C4B95C55366">
    <w:name w:val="A18B725C4867439E80970C4B95C55366"/>
  </w:style>
  <w:style w:type="paragraph" w:customStyle="1" w:styleId="81FB2403B43742DCA670BF72DF80FF50">
    <w:name w:val="81FB2403B43742DCA670BF72DF80FF50"/>
  </w:style>
  <w:style w:type="paragraph" w:customStyle="1" w:styleId="4A205FFE82764F559915E4417C445F30">
    <w:name w:val="4A205FFE82764F559915E4417C445F30"/>
  </w:style>
  <w:style w:type="paragraph" w:customStyle="1" w:styleId="E9DECCCD2F574EF68AE98845CABB96EF">
    <w:name w:val="E9DECCCD2F574EF68AE98845CABB96EF"/>
  </w:style>
  <w:style w:type="paragraph" w:customStyle="1" w:styleId="EAB6FA7F8FB44469B5261F4461CE55B4">
    <w:name w:val="EAB6FA7F8FB44469B5261F4461CE55B4"/>
  </w:style>
  <w:style w:type="paragraph" w:customStyle="1" w:styleId="B236A107BD3943AB93896C597431BED0">
    <w:name w:val="B236A107BD3943AB93896C597431BED0"/>
  </w:style>
  <w:style w:type="paragraph" w:customStyle="1" w:styleId="259F0BBFE51D4AC2A8B96D8D2993C68A">
    <w:name w:val="259F0BBFE51D4AC2A8B96D8D2993C68A"/>
  </w:style>
  <w:style w:type="paragraph" w:customStyle="1" w:styleId="4436BC9B597F4D658AB98295BE6EDD3C">
    <w:name w:val="4436BC9B597F4D658AB98295BE6EDD3C"/>
  </w:style>
  <w:style w:type="paragraph" w:customStyle="1" w:styleId="225FF3871EC840EA8BC46B48FCF81484">
    <w:name w:val="225FF3871EC840EA8BC46B48FCF81484"/>
  </w:style>
  <w:style w:type="paragraph" w:customStyle="1" w:styleId="2B7C86C36B9944E791FAD17671692AE65">
    <w:name w:val="2B7C86C36B9944E791FAD17671692AE6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369D284B9DBF44DCA34737719DFDF2CF5">
    <w:name w:val="369D284B9DBF44DCA34737719DFDF2CF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57A86E6CB22443FB88A0ED5CDDE428C5">
    <w:name w:val="957A86E6CB22443FB88A0ED5CDDE428C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D2E8B70CFC12490E961D088BCBB0BF5F5">
    <w:name w:val="D2E8B70CFC12490E961D088BCBB0BF5F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1708EF411E24946B7A7899D0340712C5">
    <w:name w:val="61708EF411E24946B7A7899D0340712C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25932DB590542D08C3822C193A22F885">
    <w:name w:val="925932DB590542D08C3822C193A22F88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633C0349DE74D6B97EE7123FAAD3AD85">
    <w:name w:val="6633C0349DE74D6B97EE7123FAAD3AD8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E785F0E287B45A5BFD5DCD95287DFAD5">
    <w:name w:val="0E785F0E287B45A5BFD5DCD95287DFAD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CA3381F5A4DD4D7583A91A466233A5314">
    <w:name w:val="CA3381F5A4DD4D7583A91A466233A5314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8B51F20543A84153B4276F97232EA10E4">
    <w:name w:val="8B51F20543A84153B4276F97232EA10E4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362F1DA099A48B09976D3DF4D0C6E294">
    <w:name w:val="B362F1DA099A48B09976D3DF4D0C6E294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AF1CC006DF6F4AB98C9B8DF0E2FF4EEA4">
    <w:name w:val="AF1CC006DF6F4AB98C9B8DF0E2FF4EEA4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26C9D6529C04D6E837BD5862C0964B84">
    <w:name w:val="026C9D6529C04D6E837BD5862C0964B84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73C6C0EFA8494701850A09DEF48E49844">
    <w:name w:val="73C6C0EFA8494701850A09DEF48E49844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F73D2B127F4458885F701CF026C5ADD4">
    <w:name w:val="BF73D2B127F4458885F701CF026C5ADD4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166330DB5F3A467DB64CF95D9D5E6F0D4">
    <w:name w:val="166330DB5F3A467DB64CF95D9D5E6F0D4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E3B73B7545D54A46BB863DE0C4900DEE4">
    <w:name w:val="E3B73B7545D54A46BB863DE0C4900DE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4">
    <w:name w:val="BA8E9DC27DDD49739BA266DA278700BF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4">
    <w:name w:val="5BB0E696C229456E9899E6ACEB3F2830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4">
    <w:name w:val="397C25AB78EB428295BB326C307C298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4">
    <w:name w:val="C5B5A59E0D0A4225A2560D00E2D2F9B94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3FF51164F4C4E3BBCACD1B9D2B527F64">
    <w:name w:val="23FF51164F4C4E3BBCACD1B9D2B527F6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4">
    <w:name w:val="9F89684277CF401BAAD6136BED1E8737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4">
    <w:name w:val="FB0C7DB4A8534559BF737F2AC25F80FC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4">
    <w:name w:val="EDCAD4FC313D4E509B1CA39AD1CE90B1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8D971B169C848FE91364640F4B30BBB4">
    <w:name w:val="98D971B169C848FE91364640F4B30BBB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4">
    <w:name w:val="5D2A952555A14979B1184E94F691AD06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4">
    <w:name w:val="8898A58F650B4335A80BBC07EC994AED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1">
    <w:name w:val="A694671B3A9A4027A04ECBF1C1D6A6A8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5">
    <w:name w:val="B08AD7D3D82F42FEA75E4CFC727ACC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2">
    <w:name w:val="7BCBCD9437AB4256908BD467F02D41AA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5">
    <w:name w:val="F4E3EDB1A7BA41868B6712F65489AD31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5">
    <w:name w:val="4A9711B79537464AA849D96415BB793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5">
    <w:name w:val="DE1419D4ADBD42B2A3075D8303B5A9C9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5">
    <w:name w:val="DA010D8BDB104F75947C19965B80D1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5">
    <w:name w:val="0D4FC8949571401CB5D26406576C48E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5">
    <w:name w:val="24D26502276B4E3DB9F813BD9E9A89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5">
    <w:name w:val="225411FC399C4AFCAFE734FAF9772B1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5">
    <w:name w:val="8D4CC4FA50D743EC81E22E89FB0141D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5">
    <w:name w:val="2E5C8BD931E74066BE060AB2426CC3E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5">
    <w:name w:val="FA6500881F3E40679EB4C91013EF0FD5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5">
    <w:name w:val="A5716F95A52044B695D48628F962D28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4">
    <w:name w:val="092DBAFCA0C84E0888FBDF755692D68F4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CB817AC473F4952B5446A75092ACAE84">
    <w:name w:val="9CB817AC473F4952B5446A75092ACAE84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FADE74DA8C90481CAD9ED66DD39B8B5C4">
    <w:name w:val="FADE74DA8C90481CAD9ED66DD39B8B5C4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6EEA4FC09424890A3B26A70C935A326">
    <w:name w:val="66EEA4FC09424890A3B26A70C935A326"/>
  </w:style>
  <w:style w:type="paragraph" w:customStyle="1" w:styleId="9E3EE5F03C004ED4B16B09707DF8C127">
    <w:name w:val="9E3EE5F03C004ED4B16B09707DF8C127"/>
  </w:style>
  <w:style w:type="paragraph" w:customStyle="1" w:styleId="EDAC08E9B36E40A4B69402222193C997">
    <w:name w:val="EDAC08E9B36E40A4B69402222193C997"/>
  </w:style>
  <w:style w:type="paragraph" w:customStyle="1" w:styleId="B3D7B3F88DC6411284FE3FFA5A07304B">
    <w:name w:val="B3D7B3F88DC6411284FE3FFA5A07304B"/>
  </w:style>
  <w:style w:type="paragraph" w:customStyle="1" w:styleId="4FD1777C306F49369C0B6BA11EB7B367">
    <w:name w:val="4FD1777C306F49369C0B6BA11EB7B367"/>
  </w:style>
  <w:style w:type="paragraph" w:customStyle="1" w:styleId="9D2AD3D8E8A7476391476D253FF31D46">
    <w:name w:val="9D2AD3D8E8A7476391476D253FF31D46"/>
  </w:style>
  <w:style w:type="paragraph" w:customStyle="1" w:styleId="4C9FF6BCA16C417F8EBC07055AA48942">
    <w:name w:val="4C9FF6BCA16C417F8EBC07055AA48942"/>
  </w:style>
  <w:style w:type="paragraph" w:customStyle="1" w:styleId="7E55C35133A04FF9A28AFB966389D846">
    <w:name w:val="7E55C35133A04FF9A28AFB966389D846"/>
  </w:style>
  <w:style w:type="paragraph" w:customStyle="1" w:styleId="1FBD2ED17B494CA0A10C5566EE8BA1F6">
    <w:name w:val="1FBD2ED17B494CA0A10C5566EE8BA1F6"/>
  </w:style>
  <w:style w:type="paragraph" w:customStyle="1" w:styleId="08292B3F2BAD45429EF6D26C7FC03209">
    <w:name w:val="08292B3F2BAD45429EF6D26C7FC03209"/>
  </w:style>
  <w:style w:type="paragraph" w:customStyle="1" w:styleId="F5399B8809E64D3E860EF3E637A0EC40">
    <w:name w:val="F5399B8809E64D3E860EF3E637A0EC40"/>
  </w:style>
  <w:style w:type="paragraph" w:customStyle="1" w:styleId="B43595E104C94A66BCDDA345FC2FA9E3">
    <w:name w:val="B43595E104C94A66BCDDA345FC2FA9E3"/>
  </w:style>
  <w:style w:type="paragraph" w:customStyle="1" w:styleId="F09630F0FF5B40CDBA7F1EBE99059528">
    <w:name w:val="F09630F0FF5B40CDBA7F1EBE99059528"/>
  </w:style>
  <w:style w:type="paragraph" w:customStyle="1" w:styleId="2FA89A17707A4BD59055003840E48E43">
    <w:name w:val="2FA89A17707A4BD59055003840E48E43"/>
  </w:style>
  <w:style w:type="paragraph" w:customStyle="1" w:styleId="3A55BF75A6C245B8B950DB7524B1FEB4">
    <w:name w:val="3A55BF75A6C245B8B950DB7524B1FEB4"/>
  </w:style>
  <w:style w:type="paragraph" w:customStyle="1" w:styleId="68EAB597A33F4B53B6EB5190907E2014">
    <w:name w:val="68EAB597A33F4B53B6EB5190907E2014"/>
  </w:style>
  <w:style w:type="paragraph" w:customStyle="1" w:styleId="C22646955C09476AA7F3CF10FEF3F61A">
    <w:name w:val="C22646955C09476AA7F3CF10FEF3F61A"/>
  </w:style>
  <w:style w:type="paragraph" w:customStyle="1" w:styleId="5DA1AEFFDCD64CDD9ED99AABAE6AD7F4">
    <w:name w:val="5DA1AEFFDCD64CDD9ED99AABAE6AD7F4"/>
  </w:style>
  <w:style w:type="paragraph" w:customStyle="1" w:styleId="E0C1425F09584A3297766F0DB3B3A206">
    <w:name w:val="E0C1425F09584A3297766F0DB3B3A206"/>
  </w:style>
  <w:style w:type="paragraph" w:customStyle="1" w:styleId="3C8285C2FC5945F0983153A34FDBA488">
    <w:name w:val="3C8285C2FC5945F0983153A34FDBA488"/>
  </w:style>
  <w:style w:type="paragraph" w:customStyle="1" w:styleId="9B72A1216B364397928E5B4AAC7F416E">
    <w:name w:val="9B72A1216B364397928E5B4AAC7F416E"/>
  </w:style>
  <w:style w:type="paragraph" w:customStyle="1" w:styleId="71D58E46092946188589E52061C89C38">
    <w:name w:val="71D58E46092946188589E52061C89C38"/>
  </w:style>
  <w:style w:type="paragraph" w:customStyle="1" w:styleId="472EE2C51EE8468397527002740BBAA6">
    <w:name w:val="472EE2C51EE8468397527002740BBAA6"/>
  </w:style>
  <w:style w:type="paragraph" w:customStyle="1" w:styleId="E45F409E870C4BF58FA3AF5B09A9BB71">
    <w:name w:val="E45F409E870C4BF58FA3AF5B09A9BB71"/>
  </w:style>
  <w:style w:type="paragraph" w:customStyle="1" w:styleId="5F6FF7241FC741C4A910849C76A76745">
    <w:name w:val="5F6FF7241FC741C4A910849C76A76745"/>
  </w:style>
  <w:style w:type="paragraph" w:customStyle="1" w:styleId="196DB9477E584D269C58E8F3FC8CA8D3">
    <w:name w:val="196DB9477E584D269C58E8F3FC8CA8D3"/>
  </w:style>
  <w:style w:type="paragraph" w:customStyle="1" w:styleId="33C34364C9A24F3CB1128898363C0AEA">
    <w:name w:val="33C34364C9A24F3CB1128898363C0AEA"/>
  </w:style>
  <w:style w:type="paragraph" w:customStyle="1" w:styleId="95ADA083B8F943AD882403AC5BD2FD84">
    <w:name w:val="95ADA083B8F943AD882403AC5BD2FD84"/>
  </w:style>
  <w:style w:type="paragraph" w:customStyle="1" w:styleId="42A6BD7BB20141BC83D76EA6D868EE41">
    <w:name w:val="42A6BD7BB20141BC83D76EA6D868EE41"/>
  </w:style>
  <w:style w:type="paragraph" w:customStyle="1" w:styleId="FA828546702D4245B9A455879643EB9B">
    <w:name w:val="FA828546702D4245B9A455879643EB9B"/>
  </w:style>
  <w:style w:type="paragraph" w:customStyle="1" w:styleId="908E26C4768440D885503FE2F2A9E1D1">
    <w:name w:val="908E26C4768440D885503FE2F2A9E1D1"/>
  </w:style>
  <w:style w:type="paragraph" w:customStyle="1" w:styleId="ADF7E3DA1A034E408C37BC48E9A0808B">
    <w:name w:val="ADF7E3DA1A034E408C37BC48E9A0808B"/>
  </w:style>
  <w:style w:type="paragraph" w:customStyle="1" w:styleId="B3B9070041F24DB8B7755BD521C9253F">
    <w:name w:val="B3B9070041F24DB8B7755BD521C9253F"/>
  </w:style>
  <w:style w:type="paragraph" w:customStyle="1" w:styleId="B55437F242FA4D0088C3ADAD36FAACCC">
    <w:name w:val="B55437F242FA4D0088C3ADAD36FAACCC"/>
  </w:style>
  <w:style w:type="paragraph" w:customStyle="1" w:styleId="A92ED8A9607D4844809C9373C588EC2A">
    <w:name w:val="A92ED8A9607D4844809C9373C588EC2A"/>
  </w:style>
  <w:style w:type="paragraph" w:customStyle="1" w:styleId="18454D5D7C8B43F4B53343E227CF3A4E">
    <w:name w:val="18454D5D7C8B43F4B53343E227CF3A4E"/>
  </w:style>
  <w:style w:type="paragraph" w:customStyle="1" w:styleId="3AAF97DF25BE470B98A090ABFFBA7218">
    <w:name w:val="3AAF97DF25BE470B98A090ABFFBA7218"/>
  </w:style>
  <w:style w:type="paragraph" w:customStyle="1" w:styleId="17B289EC51164BFF835F82657B1E4336">
    <w:name w:val="17B289EC51164BFF835F82657B1E4336"/>
  </w:style>
  <w:style w:type="paragraph" w:customStyle="1" w:styleId="E458FF25F89A472C86D303534D323CB1">
    <w:name w:val="E458FF25F89A472C86D303534D323CB1"/>
  </w:style>
  <w:style w:type="paragraph" w:customStyle="1" w:styleId="ED8313AA58A74D5BB73C03B4291EB26E">
    <w:name w:val="ED8313AA58A74D5BB73C03B4291EB26E"/>
  </w:style>
  <w:style w:type="paragraph" w:customStyle="1" w:styleId="F08FD093D6E34333801F604FA9223B82">
    <w:name w:val="F08FD093D6E34333801F604FA9223B82"/>
  </w:style>
  <w:style w:type="paragraph" w:customStyle="1" w:styleId="9292A25282244736A04269B1A6A1BC7D">
    <w:name w:val="9292A25282244736A04269B1A6A1BC7D"/>
  </w:style>
  <w:style w:type="paragraph" w:customStyle="1" w:styleId="62B07B5508EA485893ADC33F50B914B4">
    <w:name w:val="62B07B5508EA485893ADC33F50B914B4"/>
  </w:style>
  <w:style w:type="paragraph" w:customStyle="1" w:styleId="6E7AA3155E11473BA28FB158809F98F4">
    <w:name w:val="6E7AA3155E11473BA28FB158809F98F4"/>
  </w:style>
  <w:style w:type="paragraph" w:customStyle="1" w:styleId="0C5A0DA5C7E6491EB87EA819ED6A120C">
    <w:name w:val="0C5A0DA5C7E6491EB87EA819ED6A120C"/>
  </w:style>
  <w:style w:type="paragraph" w:customStyle="1" w:styleId="34306BDAB1474FE48C40EE9AC5B17EFE">
    <w:name w:val="34306BDAB1474FE48C40EE9AC5B17EFE"/>
  </w:style>
  <w:style w:type="paragraph" w:customStyle="1" w:styleId="9F0A693CD8C742CEBF2DF5955D6F0638">
    <w:name w:val="9F0A693CD8C742CEBF2DF5955D6F0638"/>
  </w:style>
  <w:style w:type="paragraph" w:customStyle="1" w:styleId="E57442C2EF01495DA2127EBBB1E7C206">
    <w:name w:val="E57442C2EF01495DA2127EBBB1E7C206"/>
  </w:style>
  <w:style w:type="paragraph" w:customStyle="1" w:styleId="9A0BD22AD5664157BE2B2FEC624DFB36">
    <w:name w:val="9A0BD22AD5664157BE2B2FEC624DFB36"/>
  </w:style>
  <w:style w:type="paragraph" w:customStyle="1" w:styleId="B91E64C5E95C4BFC80A4FB5DCDCC7D5F">
    <w:name w:val="B91E64C5E95C4BFC80A4FB5DCDCC7D5F"/>
  </w:style>
  <w:style w:type="paragraph" w:customStyle="1" w:styleId="64C393135FD94B83A2FC908095A3FBDA">
    <w:name w:val="64C393135FD94B83A2FC908095A3FBDA"/>
  </w:style>
  <w:style w:type="paragraph" w:customStyle="1" w:styleId="C95B4F0DDA2C4DC3AAF9AECF32005B36">
    <w:name w:val="C95B4F0DDA2C4DC3AAF9AECF32005B36"/>
  </w:style>
  <w:style w:type="paragraph" w:customStyle="1" w:styleId="E283A3C8324B46A4AE27EA9C199349DF">
    <w:name w:val="E283A3C8324B46A4AE27EA9C199349DF"/>
  </w:style>
  <w:style w:type="paragraph" w:customStyle="1" w:styleId="9B4BAC3FCEB441C9BF7B64498D433DA9">
    <w:name w:val="9B4BAC3FCEB441C9BF7B64498D433DA9"/>
  </w:style>
  <w:style w:type="paragraph" w:customStyle="1" w:styleId="E08E5B2F129D47E699395C747C36FCC2">
    <w:name w:val="E08E5B2F129D47E699395C747C36FCC2"/>
  </w:style>
  <w:style w:type="paragraph" w:customStyle="1" w:styleId="93AFD79814D54767996A1993335D103F">
    <w:name w:val="93AFD79814D54767996A1993335D103F"/>
  </w:style>
  <w:style w:type="paragraph" w:customStyle="1" w:styleId="AF28C783305B431CA1A33598B63DEBAF">
    <w:name w:val="AF28C783305B431CA1A33598B63DEBAF"/>
  </w:style>
  <w:style w:type="paragraph" w:customStyle="1" w:styleId="8FA81CD0AE664020B32C459AC7B74DEA">
    <w:name w:val="8FA81CD0AE664020B32C459AC7B74DEA"/>
  </w:style>
  <w:style w:type="paragraph" w:customStyle="1" w:styleId="F1DB732EC87D475F9941E0BC5D64B958">
    <w:name w:val="F1DB732EC87D475F9941E0BC5D64B958"/>
  </w:style>
  <w:style w:type="paragraph" w:customStyle="1" w:styleId="019BCFD5C2334D2EAE0ED3D01DC41F7B">
    <w:name w:val="019BCFD5C2334D2EAE0ED3D01DC41F7B"/>
  </w:style>
  <w:style w:type="paragraph" w:customStyle="1" w:styleId="2B7C86C36B9944E791FAD17671692AE66">
    <w:name w:val="2B7C86C36B9944E791FAD17671692AE6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369D284B9DBF44DCA34737719DFDF2CF6">
    <w:name w:val="369D284B9DBF44DCA34737719DFDF2CF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57A86E6CB22443FB88A0ED5CDDE428C6">
    <w:name w:val="957A86E6CB22443FB88A0ED5CDDE428C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D2E8B70CFC12490E961D088BCBB0BF5F6">
    <w:name w:val="D2E8B70CFC12490E961D088BCBB0BF5F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1708EF411E24946B7A7899D0340712C6">
    <w:name w:val="61708EF411E24946B7A7899D0340712C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25932DB590542D08C3822C193A22F886">
    <w:name w:val="925932DB590542D08C3822C193A22F88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633C0349DE74D6B97EE7123FAAD3AD86">
    <w:name w:val="6633C0349DE74D6B97EE7123FAAD3AD8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E785F0E287B45A5BFD5DCD95287DFAD6">
    <w:name w:val="0E785F0E287B45A5BFD5DCD95287DFAD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CA3381F5A4DD4D7583A91A466233A5315">
    <w:name w:val="CA3381F5A4DD4D7583A91A466233A531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8B51F20543A84153B4276F97232EA10E5">
    <w:name w:val="8B51F20543A84153B4276F97232EA10E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362F1DA099A48B09976D3DF4D0C6E295">
    <w:name w:val="B362F1DA099A48B09976D3DF4D0C6E29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AF1CC006DF6F4AB98C9B8DF0E2FF4EEA5">
    <w:name w:val="AF1CC006DF6F4AB98C9B8DF0E2FF4EEA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26C9D6529C04D6E837BD5862C0964B85">
    <w:name w:val="026C9D6529C04D6E837BD5862C0964B8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73C6C0EFA8494701850A09DEF48E49845">
    <w:name w:val="73C6C0EFA8494701850A09DEF48E4984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F73D2B127F4458885F701CF026C5ADD5">
    <w:name w:val="BF73D2B127F4458885F701CF026C5ADD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166330DB5F3A467DB64CF95D9D5E6F0D5">
    <w:name w:val="166330DB5F3A467DB64CF95D9D5E6F0D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E3B73B7545D54A46BB863DE0C4900DEE5">
    <w:name w:val="E3B73B7545D54A46BB863DE0C4900DE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5">
    <w:name w:val="BA8E9DC27DDD49739BA266DA278700BF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5">
    <w:name w:val="5BB0E696C229456E9899E6ACEB3F2830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5">
    <w:name w:val="397C25AB78EB428295BB326C307C298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5">
    <w:name w:val="C5B5A59E0D0A4225A2560D00E2D2F9B9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3FF51164F4C4E3BBCACD1B9D2B527F65">
    <w:name w:val="23FF51164F4C4E3BBCACD1B9D2B527F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5">
    <w:name w:val="9F89684277CF401BAAD6136BED1E8737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5">
    <w:name w:val="FB0C7DB4A8534559BF737F2AC25F80FC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5">
    <w:name w:val="EDCAD4FC313D4E509B1CA39AD1CE90B1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AC08E9B36E40A4B69402222193C9971">
    <w:name w:val="EDAC08E9B36E40A4B69402222193C99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">
    <w:name w:val="4FD1777C306F49369C0B6BA11EB7B36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">
    <w:name w:val="472EE2C51EE8468397527002740BBAA6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">
    <w:name w:val="5F6FF7241FC741C4A910849C76A76745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">
    <w:name w:val="E458FF25F89A472C86D303534D323CB1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">
    <w:name w:val="F08FD093D6E34333801F604FA9223B82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">
    <w:name w:val="64C393135FD94B83A2FC908095A3FBDA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">
    <w:name w:val="E283A3C8324B46A4AE27EA9C199349DF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8D971B169C848FE91364640F4B30BBB5">
    <w:name w:val="98D971B169C848FE91364640F4B30BBB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5">
    <w:name w:val="5D2A952555A14979B1184E94F691AD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5">
    <w:name w:val="8898A58F650B4335A80BBC07EC994AED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2">
    <w:name w:val="A694671B3A9A4027A04ECBF1C1D6A6A8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6">
    <w:name w:val="B08AD7D3D82F42FEA75E4CFC727ACC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3">
    <w:name w:val="7BCBCD9437AB4256908BD467F02D41AA3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6">
    <w:name w:val="F4E3EDB1A7BA41868B6712F65489AD31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6">
    <w:name w:val="4A9711B79537464AA849D96415BB793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6">
    <w:name w:val="DE1419D4ADBD42B2A3075D8303B5A9C9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6">
    <w:name w:val="DA010D8BDB104F75947C19965B80D1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6">
    <w:name w:val="0D4FC8949571401CB5D26406576C48E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6">
    <w:name w:val="24D26502276B4E3DB9F813BD9E9A890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6">
    <w:name w:val="225411FC399C4AFCAFE734FAF9772B1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6">
    <w:name w:val="8D4CC4FA50D743EC81E22E89FB0141D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6">
    <w:name w:val="2E5C8BD931E74066BE060AB2426CC3E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6">
    <w:name w:val="FA6500881F3E40679EB4C91013EF0FD5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6">
    <w:name w:val="A5716F95A52044B695D48628F962D28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5">
    <w:name w:val="092DBAFCA0C84E0888FBDF755692D68F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CB817AC473F4952B5446A75092ACAE85">
    <w:name w:val="9CB817AC473F4952B5446A75092ACAE8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FADE74DA8C90481CAD9ED66DD39B8B5C5">
    <w:name w:val="FADE74DA8C90481CAD9ED66DD39B8B5C5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AE680F196779457885114115474DB43C2">
    <w:name w:val="AE680F196779457885114115474DB43C2"/>
    <w:rsid w:val="003D2236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val="en-US"/>
    </w:rPr>
  </w:style>
  <w:style w:type="paragraph" w:customStyle="1" w:styleId="2B7C86C36B9944E791FAD17671692AE67">
    <w:name w:val="2B7C86C36B9944E791FAD17671692AE6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369D284B9DBF44DCA34737719DFDF2CF7">
    <w:name w:val="369D284B9DBF44DCA34737719DFDF2C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57A86E6CB22443FB88A0ED5CDDE428C7">
    <w:name w:val="957A86E6CB22443FB88A0ED5CDDE428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D2E8B70CFC12490E961D088BCBB0BF5F7">
    <w:name w:val="D2E8B70CFC12490E961D088BCBB0BF5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1708EF411E24946B7A7899D0340712C7">
    <w:name w:val="61708EF411E24946B7A7899D0340712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25932DB590542D08C3822C193A22F887">
    <w:name w:val="925932DB590542D08C3822C193A22F8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633C0349DE74D6B97EE7123FAAD3AD87">
    <w:name w:val="6633C0349DE74D6B97EE7123FAAD3AD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E785F0E287B45A5BFD5DCD95287DFAD7">
    <w:name w:val="0E785F0E287B45A5BFD5DCD95287DFAD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CA3381F5A4DD4D7583A91A466233A5316">
    <w:name w:val="CA3381F5A4DD4D7583A91A466233A531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8B51F20543A84153B4276F97232EA10E6">
    <w:name w:val="8B51F20543A84153B4276F97232EA10E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362F1DA099A48B09976D3DF4D0C6E296">
    <w:name w:val="B362F1DA099A48B09976D3DF4D0C6E2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AF1CC006DF6F4AB98C9B8DF0E2FF4EEA6">
    <w:name w:val="AF1CC006DF6F4AB98C9B8DF0E2FF4EEA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26C9D6529C04D6E837BD5862C0964B86">
    <w:name w:val="026C9D6529C04D6E837BD5862C0964B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73C6C0EFA8494701850A09DEF48E49846">
    <w:name w:val="73C6C0EFA8494701850A09DEF48E4984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F73D2B127F4458885F701CF026C5ADD6">
    <w:name w:val="BF73D2B127F4458885F701CF026C5AD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166330DB5F3A467DB64CF95D9D5E6F0D6">
    <w:name w:val="166330DB5F3A467DB64CF95D9D5E6F0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E3B73B7545D54A46BB863DE0C4900DEE6">
    <w:name w:val="E3B73B7545D54A46BB863DE0C4900DE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6">
    <w:name w:val="BA8E9DC27DDD49739BA266DA278700BF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6">
    <w:name w:val="5BB0E696C229456E9899E6ACEB3F2830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6">
    <w:name w:val="397C25AB78EB428295BB326C307C298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6">
    <w:name w:val="C5B5A59E0D0A4225A2560D00E2D2F9B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3FF51164F4C4E3BBCACD1B9D2B527F66">
    <w:name w:val="23FF51164F4C4E3BBCACD1B9D2B527F6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6">
    <w:name w:val="9F89684277CF401BAAD6136BED1E8737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6">
    <w:name w:val="FB0C7DB4A8534559BF737F2AC25F80FC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6">
    <w:name w:val="EDCAD4FC313D4E509B1CA39AD1CE90B1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AC08E9B36E40A4B69402222193C9972">
    <w:name w:val="EDAC08E9B36E40A4B69402222193C99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2">
    <w:name w:val="4FD1777C306F49369C0B6BA11EB7B36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2">
    <w:name w:val="472EE2C51EE8468397527002740BBAA6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2">
    <w:name w:val="5F6FF7241FC741C4A910849C76A76745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2">
    <w:name w:val="E458FF25F89A472C86D303534D323CB1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2">
    <w:name w:val="F08FD093D6E34333801F604FA9223B82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2">
    <w:name w:val="64C393135FD94B83A2FC908095A3FBDA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2">
    <w:name w:val="E283A3C8324B46A4AE27EA9C199349DF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6">
    <w:name w:val="092DBAFCA0C84E0888FBDF755692D68F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CB817AC473F4952B5446A75092ACAE86">
    <w:name w:val="9CB817AC473F4952B5446A75092ACAE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FADE74DA8C90481CAD9ED66DD39B8B5C6">
    <w:name w:val="FADE74DA8C90481CAD9ED66DD39B8B5C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styleId="a4">
    <w:name w:val="Date"/>
    <w:basedOn w:val="a"/>
    <w:next w:val="a"/>
    <w:link w:val="a5"/>
    <w:uiPriority w:val="99"/>
    <w:rsid w:val="00375418"/>
    <w:pPr>
      <w:spacing w:after="0" w:line="204" w:lineRule="auto"/>
    </w:pPr>
    <w:rPr>
      <w:rFonts w:ascii="Meiryo UI" w:eastAsia="Meiryo UI" w:hAnsi="Meiryo UI" w:cstheme="minorBidi"/>
      <w:color w:val="000000" w:themeColor="text1"/>
      <w:sz w:val="32"/>
      <w:szCs w:val="32"/>
      <w:lang w:val="en-US"/>
    </w:rPr>
  </w:style>
  <w:style w:type="character" w:customStyle="1" w:styleId="a5">
    <w:name w:val="日期 字符"/>
    <w:basedOn w:val="a0"/>
    <w:link w:val="a4"/>
    <w:uiPriority w:val="99"/>
    <w:rsid w:val="00375418"/>
    <w:rPr>
      <w:rFonts w:ascii="Meiryo UI" w:eastAsia="Meiryo UI" w:hAnsi="Meiryo UI"/>
      <w:color w:val="000000" w:themeColor="text1"/>
      <w:sz w:val="32"/>
      <w:szCs w:val="32"/>
      <w:lang w:val="en-US"/>
    </w:rPr>
  </w:style>
  <w:style w:type="paragraph" w:customStyle="1" w:styleId="2B7C86C36B9944E791FAD17671692AE68">
    <w:name w:val="2B7C86C36B9944E791FAD17671692AE6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369D284B9DBF44DCA34737719DFDF2CF8">
    <w:name w:val="369D284B9DBF44DCA34737719DFDF2C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57A86E6CB22443FB88A0ED5CDDE428C8">
    <w:name w:val="957A86E6CB22443FB88A0ED5CDDE428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D2E8B70CFC12490E961D088BCBB0BF5F8">
    <w:name w:val="D2E8B70CFC12490E961D088BCBB0BF5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1708EF411E24946B7A7899D0340712C8">
    <w:name w:val="61708EF411E24946B7A7899D0340712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25932DB590542D08C3822C193A22F888">
    <w:name w:val="925932DB590542D08C3822C193A22F8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633C0349DE74D6B97EE7123FAAD3AD88">
    <w:name w:val="6633C0349DE74D6B97EE7123FAAD3AD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E785F0E287B45A5BFD5DCD95287DFAD8">
    <w:name w:val="0E785F0E287B45A5BFD5DCD95287DFA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CA3381F5A4DD4D7583A91A466233A5317">
    <w:name w:val="CA3381F5A4DD4D7583A91A466233A531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8B51F20543A84153B4276F97232EA10E7">
    <w:name w:val="8B51F20543A84153B4276F97232EA10E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362F1DA099A48B09976D3DF4D0C6E297">
    <w:name w:val="B362F1DA099A48B09976D3DF4D0C6E2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AF1CC006DF6F4AB98C9B8DF0E2FF4EEA7">
    <w:name w:val="AF1CC006DF6F4AB98C9B8DF0E2FF4EEA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26C9D6529C04D6E837BD5862C0964B87">
    <w:name w:val="026C9D6529C04D6E837BD5862C0964B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73C6C0EFA8494701850A09DEF48E49847">
    <w:name w:val="73C6C0EFA8494701850A09DEF48E4984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F73D2B127F4458885F701CF026C5ADD7">
    <w:name w:val="BF73D2B127F4458885F701CF026C5AD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166330DB5F3A467DB64CF95D9D5E6F0D7">
    <w:name w:val="166330DB5F3A467DB64CF95D9D5E6F0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E3B73B7545D54A46BB863DE0C4900DEE7">
    <w:name w:val="E3B73B7545D54A46BB863DE0C4900DE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7">
    <w:name w:val="BA8E9DC27DDD49739BA266DA278700BF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7">
    <w:name w:val="5BB0E696C229456E9899E6ACEB3F2830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7">
    <w:name w:val="397C25AB78EB428295BB326C307C298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7">
    <w:name w:val="C5B5A59E0D0A4225A2560D00E2D2F9B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3FF51164F4C4E3BBCACD1B9D2B527F67">
    <w:name w:val="23FF51164F4C4E3BBCACD1B9D2B527F6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7">
    <w:name w:val="9F89684277CF401BAAD6136BED1E8737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7">
    <w:name w:val="FB0C7DB4A8534559BF737F2AC25F80FC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7">
    <w:name w:val="EDCAD4FC313D4E509B1CA39AD1CE90B1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AC08E9B36E40A4B69402222193C9973">
    <w:name w:val="EDAC08E9B36E40A4B69402222193C99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3">
    <w:name w:val="4FD1777C306F49369C0B6BA11EB7B36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3">
    <w:name w:val="472EE2C51EE8468397527002740BBAA6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3">
    <w:name w:val="5F6FF7241FC741C4A910849C76A76745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3">
    <w:name w:val="E458FF25F89A472C86D303534D323CB1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3">
    <w:name w:val="F08FD093D6E34333801F604FA9223B82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3">
    <w:name w:val="64C393135FD94B83A2FC908095A3FBDA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3">
    <w:name w:val="E283A3C8324B46A4AE27EA9C199349DF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7">
    <w:name w:val="092DBAFCA0C84E0888FBDF755692D68F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CB817AC473F4952B5446A75092ACAE87">
    <w:name w:val="9CB817AC473F4952B5446A75092ACAE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FADE74DA8C90481CAD9ED66DD39B8B5C7">
    <w:name w:val="FADE74DA8C90481CAD9ED66DD39B8B5C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B7C86C36B9944E791FAD17671692AE69">
    <w:name w:val="2B7C86C36B9944E791FAD17671692AE6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369D284B9DBF44DCA34737719DFDF2CF9">
    <w:name w:val="369D284B9DBF44DCA34737719DFDF2C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57A86E6CB22443FB88A0ED5CDDE428C9">
    <w:name w:val="957A86E6CB22443FB88A0ED5CDDE428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D2E8B70CFC12490E961D088BCBB0BF5F9">
    <w:name w:val="D2E8B70CFC12490E961D088BCBB0BF5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1708EF411E24946B7A7899D0340712C9">
    <w:name w:val="61708EF411E24946B7A7899D0340712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25932DB590542D08C3822C193A22F889">
    <w:name w:val="925932DB590542D08C3822C193A22F8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633C0349DE74D6B97EE7123FAAD3AD89">
    <w:name w:val="6633C0349DE74D6B97EE7123FAAD3AD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E785F0E287B45A5BFD5DCD95287DFAD9">
    <w:name w:val="0E785F0E287B45A5BFD5DCD95287DFAD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CA3381F5A4DD4D7583A91A466233A5318">
    <w:name w:val="CA3381F5A4DD4D7583A91A466233A531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8B51F20543A84153B4276F97232EA10E8">
    <w:name w:val="8B51F20543A84153B4276F97232EA10E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362F1DA099A48B09976D3DF4D0C6E298">
    <w:name w:val="B362F1DA099A48B09976D3DF4D0C6E2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AF1CC006DF6F4AB98C9B8DF0E2FF4EEA8">
    <w:name w:val="AF1CC006DF6F4AB98C9B8DF0E2FF4EEA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26C9D6529C04D6E837BD5862C0964B88">
    <w:name w:val="026C9D6529C04D6E837BD5862C0964B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73C6C0EFA8494701850A09DEF48E49848">
    <w:name w:val="73C6C0EFA8494701850A09DEF48E4984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F73D2B127F4458885F701CF026C5ADD8">
    <w:name w:val="BF73D2B127F4458885F701CF026C5AD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166330DB5F3A467DB64CF95D9D5E6F0D8">
    <w:name w:val="166330DB5F3A467DB64CF95D9D5E6F0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E3B73B7545D54A46BB863DE0C4900DEE8">
    <w:name w:val="E3B73B7545D54A46BB863DE0C4900DE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8">
    <w:name w:val="BA8E9DC27DDD49739BA266DA278700BF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8">
    <w:name w:val="5BB0E696C229456E9899E6ACEB3F2830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8">
    <w:name w:val="397C25AB78EB428295BB326C307C298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8">
    <w:name w:val="C5B5A59E0D0A4225A2560D00E2D2F9B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3FF51164F4C4E3BBCACD1B9D2B527F68">
    <w:name w:val="23FF51164F4C4E3BBCACD1B9D2B527F6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8">
    <w:name w:val="9F89684277CF401BAAD6136BED1E8737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8">
    <w:name w:val="FB0C7DB4A8534559BF737F2AC25F80FC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8">
    <w:name w:val="EDCAD4FC313D4E509B1CA39AD1CE90B1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AC08E9B36E40A4B69402222193C9974">
    <w:name w:val="EDAC08E9B36E40A4B69402222193C99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4">
    <w:name w:val="4FD1777C306F49369C0B6BA11EB7B36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4">
    <w:name w:val="472EE2C51EE8468397527002740BBAA6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4">
    <w:name w:val="5F6FF7241FC741C4A910849C76A76745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4">
    <w:name w:val="E458FF25F89A472C86D303534D323CB1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4">
    <w:name w:val="F08FD093D6E34333801F604FA9223B82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4">
    <w:name w:val="64C393135FD94B83A2FC908095A3FBDA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4">
    <w:name w:val="E283A3C8324B46A4AE27EA9C199349DF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8">
    <w:name w:val="092DBAFCA0C84E0888FBDF755692D68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CB817AC473F4952B5446A75092ACAE88">
    <w:name w:val="9CB817AC473F4952B5446A75092ACAE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FADE74DA8C90481CAD9ED66DD39B8B5C8">
    <w:name w:val="FADE74DA8C90481CAD9ED66DD39B8B5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B7C86C36B9944E791FAD17671692AE610">
    <w:name w:val="2B7C86C36B9944E791FAD17671692AE6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369D284B9DBF44DCA34737719DFDF2CF10">
    <w:name w:val="369D284B9DBF44DCA34737719DFDF2C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57A86E6CB22443FB88A0ED5CDDE428C10">
    <w:name w:val="957A86E6CB22443FB88A0ED5CDDE428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D2E8B70CFC12490E961D088BCBB0BF5F10">
    <w:name w:val="D2E8B70CFC12490E961D088BCBB0BF5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1708EF411E24946B7A7899D0340712C10">
    <w:name w:val="61708EF411E24946B7A7899D0340712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25932DB590542D08C3822C193A22F8810">
    <w:name w:val="925932DB590542D08C3822C193A22F8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633C0349DE74D6B97EE7123FAAD3AD810">
    <w:name w:val="6633C0349DE74D6B97EE7123FAAD3AD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E785F0E287B45A5BFD5DCD95287DFAD10">
    <w:name w:val="0E785F0E287B45A5BFD5DCD95287DFA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CA3381F5A4DD4D7583A91A466233A5319">
    <w:name w:val="CA3381F5A4DD4D7583A91A466233A531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8B51F20543A84153B4276F97232EA10E9">
    <w:name w:val="8B51F20543A84153B4276F97232EA10E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362F1DA099A48B09976D3DF4D0C6E299">
    <w:name w:val="B362F1DA099A48B09976D3DF4D0C6E2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AF1CC006DF6F4AB98C9B8DF0E2FF4EEA9">
    <w:name w:val="AF1CC006DF6F4AB98C9B8DF0E2FF4EEA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26C9D6529C04D6E837BD5862C0964B89">
    <w:name w:val="026C9D6529C04D6E837BD5862C0964B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73C6C0EFA8494701850A09DEF48E49849">
    <w:name w:val="73C6C0EFA8494701850A09DEF48E4984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F73D2B127F4458885F701CF026C5ADD9">
    <w:name w:val="BF73D2B127F4458885F701CF026C5AD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166330DB5F3A467DB64CF95D9D5E6F0D9">
    <w:name w:val="166330DB5F3A467DB64CF95D9D5E6F0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E3B73B7545D54A46BB863DE0C4900DEE9">
    <w:name w:val="E3B73B7545D54A46BB863DE0C4900DE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9">
    <w:name w:val="BA8E9DC27DDD49739BA266DA278700BF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9">
    <w:name w:val="5BB0E696C229456E9899E6ACEB3F2830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9">
    <w:name w:val="397C25AB78EB428295BB326C307C298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9">
    <w:name w:val="C5B5A59E0D0A4225A2560D00E2D2F9B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3FF51164F4C4E3BBCACD1B9D2B527F69">
    <w:name w:val="23FF51164F4C4E3BBCACD1B9D2B527F6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9">
    <w:name w:val="9F89684277CF401BAAD6136BED1E8737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9">
    <w:name w:val="FB0C7DB4A8534559BF737F2AC25F80FC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9">
    <w:name w:val="EDCAD4FC313D4E509B1CA39AD1CE90B1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AC08E9B36E40A4B69402222193C9975">
    <w:name w:val="EDAC08E9B36E40A4B69402222193C99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5">
    <w:name w:val="4FD1777C306F49369C0B6BA11EB7B36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5">
    <w:name w:val="472EE2C51EE8468397527002740BBAA6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5">
    <w:name w:val="5F6FF7241FC741C4A910849C76A76745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5">
    <w:name w:val="E458FF25F89A472C86D303534D323CB1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5">
    <w:name w:val="F08FD093D6E34333801F604FA9223B82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5">
    <w:name w:val="64C393135FD94B83A2FC908095A3FBDA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5">
    <w:name w:val="E283A3C8324B46A4AE27EA9C199349DF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9">
    <w:name w:val="092DBAFCA0C84E0888FBDF755692D68F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CB817AC473F4952B5446A75092ACAE89">
    <w:name w:val="9CB817AC473F4952B5446A75092ACAE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FADE74DA8C90481CAD9ED66DD39B8B5C9">
    <w:name w:val="FADE74DA8C90481CAD9ED66DD39B8B5C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B7C86C36B9944E791FAD17671692AE611">
    <w:name w:val="2B7C86C36B9944E791FAD17671692AE6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369D284B9DBF44DCA34737719DFDF2CF11">
    <w:name w:val="369D284B9DBF44DCA34737719DFDF2C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57A86E6CB22443FB88A0ED5CDDE428C11">
    <w:name w:val="957A86E6CB22443FB88A0ED5CDDE428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D2E8B70CFC12490E961D088BCBB0BF5F11">
    <w:name w:val="D2E8B70CFC12490E961D088BCBB0BF5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1708EF411E24946B7A7899D0340712C11">
    <w:name w:val="61708EF411E24946B7A7899D0340712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25932DB590542D08C3822C193A22F8811">
    <w:name w:val="925932DB590542D08C3822C193A22F8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633C0349DE74D6B97EE7123FAAD3AD811">
    <w:name w:val="6633C0349DE74D6B97EE7123FAAD3AD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E785F0E287B45A5BFD5DCD95287DFAD11">
    <w:name w:val="0E785F0E287B45A5BFD5DCD95287DFAD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CA3381F5A4DD4D7583A91A466233A53110">
    <w:name w:val="CA3381F5A4DD4D7583A91A466233A531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8B51F20543A84153B4276F97232EA10E10">
    <w:name w:val="8B51F20543A84153B4276F97232EA10E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362F1DA099A48B09976D3DF4D0C6E2910">
    <w:name w:val="B362F1DA099A48B09976D3DF4D0C6E2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AF1CC006DF6F4AB98C9B8DF0E2FF4EEA10">
    <w:name w:val="AF1CC006DF6F4AB98C9B8DF0E2FF4EEA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26C9D6529C04D6E837BD5862C0964B810">
    <w:name w:val="026C9D6529C04D6E837BD5862C0964B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73C6C0EFA8494701850A09DEF48E498410">
    <w:name w:val="73C6C0EFA8494701850A09DEF48E4984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F73D2B127F4458885F701CF026C5ADD10">
    <w:name w:val="BF73D2B127F4458885F701CF026C5AD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166330DB5F3A467DB64CF95D9D5E6F0D10">
    <w:name w:val="166330DB5F3A467DB64CF95D9D5E6F0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E3B73B7545D54A46BB863DE0C4900DEE10">
    <w:name w:val="E3B73B7545D54A46BB863DE0C4900DE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0">
    <w:name w:val="BA8E9DC27DDD49739BA266DA278700BF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0">
    <w:name w:val="5BB0E696C229456E9899E6ACEB3F2830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0">
    <w:name w:val="397C25AB78EB428295BB326C307C298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0">
    <w:name w:val="C5B5A59E0D0A4225A2560D00E2D2F9B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3FF51164F4C4E3BBCACD1B9D2B527F610">
    <w:name w:val="23FF51164F4C4E3BBCACD1B9D2B527F6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0">
    <w:name w:val="9F89684277CF401BAAD6136BED1E8737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0">
    <w:name w:val="FB0C7DB4A8534559BF737F2AC25F80FC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0">
    <w:name w:val="EDCAD4FC313D4E509B1CA39AD1CE90B1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AC08E9B36E40A4B69402222193C9976">
    <w:name w:val="EDAC08E9B36E40A4B69402222193C99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6">
    <w:name w:val="4FD1777C306F49369C0B6BA11EB7B36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6">
    <w:name w:val="472EE2C51EE8468397527002740BBAA6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6">
    <w:name w:val="5F6FF7241FC741C4A910849C76A76745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6">
    <w:name w:val="E458FF25F89A472C86D303534D323CB1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6">
    <w:name w:val="F08FD093D6E34333801F604FA9223B82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6">
    <w:name w:val="64C393135FD94B83A2FC908095A3FBDA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6">
    <w:name w:val="E283A3C8324B46A4AE27EA9C199349DF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0">
    <w:name w:val="092DBAFCA0C84E0888FBDF755692D68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CB817AC473F4952B5446A75092ACAE810">
    <w:name w:val="9CB817AC473F4952B5446A75092ACAE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FADE74DA8C90481CAD9ED66DD39B8B5C10">
    <w:name w:val="FADE74DA8C90481CAD9ED66DD39B8B5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B7C86C36B9944E791FAD17671692AE612">
    <w:name w:val="2B7C86C36B9944E791FAD17671692AE6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369D284B9DBF44DCA34737719DFDF2CF12">
    <w:name w:val="369D284B9DBF44DCA34737719DFDF2C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57A86E6CB22443FB88A0ED5CDDE428C12">
    <w:name w:val="957A86E6CB22443FB88A0ED5CDDE428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D2E8B70CFC12490E961D088BCBB0BF5F12">
    <w:name w:val="D2E8B70CFC12490E961D088BCBB0BF5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1708EF411E24946B7A7899D0340712C12">
    <w:name w:val="61708EF411E24946B7A7899D0340712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25932DB590542D08C3822C193A22F8812">
    <w:name w:val="925932DB590542D08C3822C193A22F8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6633C0349DE74D6B97EE7123FAAD3AD812">
    <w:name w:val="6633C0349DE74D6B97EE7123FAAD3AD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E785F0E287B45A5BFD5DCD95287DFAD12">
    <w:name w:val="0E785F0E287B45A5BFD5DCD95287DFAD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CA3381F5A4DD4D7583A91A466233A53111">
    <w:name w:val="CA3381F5A4DD4D7583A91A466233A531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8B51F20543A84153B4276F97232EA10E11">
    <w:name w:val="8B51F20543A84153B4276F97232EA10E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362F1DA099A48B09976D3DF4D0C6E2911">
    <w:name w:val="B362F1DA099A48B09976D3DF4D0C6E2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AF1CC006DF6F4AB98C9B8DF0E2FF4EEA11">
    <w:name w:val="AF1CC006DF6F4AB98C9B8DF0E2FF4EEA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026C9D6529C04D6E837BD5862C0964B811">
    <w:name w:val="026C9D6529C04D6E837BD5862C0964B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73C6C0EFA8494701850A09DEF48E498411">
    <w:name w:val="73C6C0EFA8494701850A09DEF48E4984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BF73D2B127F4458885F701CF026C5ADD11">
    <w:name w:val="BF73D2B127F4458885F701CF026C5AD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166330DB5F3A467DB64CF95D9D5E6F0D11">
    <w:name w:val="166330DB5F3A467DB64CF95D9D5E6F0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E3B73B7545D54A46BB863DE0C4900DEE11">
    <w:name w:val="E3B73B7545D54A46BB863DE0C4900DE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1">
    <w:name w:val="BA8E9DC27DDD49739BA266DA278700BF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1">
    <w:name w:val="5BB0E696C229456E9899E6ACEB3F2830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1">
    <w:name w:val="397C25AB78EB428295BB326C307C298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1">
    <w:name w:val="C5B5A59E0D0A4225A2560D00E2D2F9B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3FF51164F4C4E3BBCACD1B9D2B527F611">
    <w:name w:val="23FF51164F4C4E3BBCACD1B9D2B527F6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1">
    <w:name w:val="9F89684277CF401BAAD6136BED1E8737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1">
    <w:name w:val="FB0C7DB4A8534559BF737F2AC25F80FC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1">
    <w:name w:val="EDCAD4FC313D4E509B1CA39AD1CE90B1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AC08E9B36E40A4B69402222193C9977">
    <w:name w:val="EDAC08E9B36E40A4B69402222193C99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7">
    <w:name w:val="4FD1777C306F49369C0B6BA11EB7B36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7">
    <w:name w:val="472EE2C51EE8468397527002740BBAA6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7">
    <w:name w:val="5F6FF7241FC741C4A910849C76A76745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7">
    <w:name w:val="E458FF25F89A472C86D303534D323CB1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7">
    <w:name w:val="F08FD093D6E34333801F604FA9223B82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7">
    <w:name w:val="64C393135FD94B83A2FC908095A3FBDA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7">
    <w:name w:val="E283A3C8324B46A4AE27EA9C199349DF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1">
    <w:name w:val="092DBAFCA0C84E0888FBDF755692D68F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9CB817AC473F4952B5446A75092ACAE811">
    <w:name w:val="9CB817AC473F4952B5446A75092ACAE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FADE74DA8C90481CAD9ED66DD39B8B5C11">
    <w:name w:val="FADE74DA8C90481CAD9ED66DD39B8B5C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/>
    </w:rPr>
  </w:style>
  <w:style w:type="paragraph" w:customStyle="1" w:styleId="2B7C86C36B9944E791FAD17671692AE613">
    <w:name w:val="2B7C86C36B9944E791FAD17671692AE6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369D284B9DBF44DCA34737719DFDF2CF13">
    <w:name w:val="369D284B9DBF44DCA34737719DFDF2C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957A86E6CB22443FB88A0ED5CDDE428C13">
    <w:name w:val="957A86E6CB22443FB88A0ED5CDDE428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D2E8B70CFC12490E961D088BCBB0BF5F13">
    <w:name w:val="D2E8B70CFC12490E961D088BCBB0BF5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61708EF411E24946B7A7899D0340712C13">
    <w:name w:val="61708EF411E24946B7A7899D0340712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925932DB590542D08C3822C193A22F8813">
    <w:name w:val="925932DB590542D08C3822C193A22F8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6633C0349DE74D6B97EE7123FAAD3AD813">
    <w:name w:val="6633C0349DE74D6B97EE7123FAAD3AD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0E785F0E287B45A5BFD5DCD95287DFAD13">
    <w:name w:val="0E785F0E287B45A5BFD5DCD95287DFA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CA3381F5A4DD4D7583A91A466233A53112">
    <w:name w:val="CA3381F5A4DD4D7583A91A466233A531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8B51F20543A84153B4276F97232EA10E12">
    <w:name w:val="8B51F20543A84153B4276F97232EA10E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B362F1DA099A48B09976D3DF4D0C6E2912">
    <w:name w:val="B362F1DA099A48B09976D3DF4D0C6E2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AF1CC006DF6F4AB98C9B8DF0E2FF4EEA12">
    <w:name w:val="AF1CC006DF6F4AB98C9B8DF0E2FF4EEA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026C9D6529C04D6E837BD5862C0964B812">
    <w:name w:val="026C9D6529C04D6E837BD5862C0964B8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73C6C0EFA8494701850A09DEF48E498412">
    <w:name w:val="73C6C0EFA8494701850A09DEF48E4984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BF73D2B127F4458885F701CF026C5ADD12">
    <w:name w:val="BF73D2B127F4458885F701CF026C5AD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166330DB5F3A467DB64CF95D9D5E6F0D12">
    <w:name w:val="166330DB5F3A467DB64CF95D9D5E6F0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E3B73B7545D54A46BB863DE0C4900DEE12">
    <w:name w:val="E3B73B7545D54A46BB863DE0C4900DE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2">
    <w:name w:val="BA8E9DC27DDD49739BA266DA278700BF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2">
    <w:name w:val="5BB0E696C229456E9899E6ACEB3F2830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2">
    <w:name w:val="397C25AB78EB428295BB326C307C298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2">
    <w:name w:val="C5B5A59E0D0A4225A2560D00E2D2F9B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23FF51164F4C4E3BBCACD1B9D2B527F612">
    <w:name w:val="23FF51164F4C4E3BBCACD1B9D2B527F6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2">
    <w:name w:val="9F89684277CF401BAAD6136BED1E8737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2">
    <w:name w:val="FB0C7DB4A8534559BF737F2AC25F80FC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2">
    <w:name w:val="EDCAD4FC313D4E509B1CA39AD1CE90B1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AC08E9B36E40A4B69402222193C9978">
    <w:name w:val="EDAC08E9B36E40A4B69402222193C99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8">
    <w:name w:val="4FD1777C306F49369C0B6BA11EB7B36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8">
    <w:name w:val="472EE2C51EE8468397527002740BBAA6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8">
    <w:name w:val="5F6FF7241FC741C4A910849C76A76745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8">
    <w:name w:val="E458FF25F89A472C86D303534D323CB1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8">
    <w:name w:val="F08FD093D6E34333801F604FA9223B82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8">
    <w:name w:val="64C393135FD94B83A2FC908095A3FBDA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8">
    <w:name w:val="E283A3C8324B46A4AE27EA9C199349DF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4">
    <w:name w:val="2B7C86C36B9944E791FAD17671692AE6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369D284B9DBF44DCA34737719DFDF2CF14">
    <w:name w:val="369D284B9DBF44DCA34737719DFDF2C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957A86E6CB22443FB88A0ED5CDDE428C14">
    <w:name w:val="957A86E6CB22443FB88A0ED5CDDE428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D2E8B70CFC12490E961D088BCBB0BF5F14">
    <w:name w:val="D2E8B70CFC12490E961D088BCBB0BF5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61708EF411E24946B7A7899D0340712C14">
    <w:name w:val="61708EF411E24946B7A7899D0340712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925932DB590542D08C3822C193A22F8814">
    <w:name w:val="925932DB590542D08C3822C193A22F8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6633C0349DE74D6B97EE7123FAAD3AD814">
    <w:name w:val="6633C0349DE74D6B97EE7123FAAD3AD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0E785F0E287B45A5BFD5DCD95287DFAD14">
    <w:name w:val="0E785F0E287B45A5BFD5DCD95287DFA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CA3381F5A4DD4D7583A91A466233A53113">
    <w:name w:val="CA3381F5A4DD4D7583A91A466233A531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8B51F20543A84153B4276F97232EA10E13">
    <w:name w:val="8B51F20543A84153B4276F97232EA10E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B362F1DA099A48B09976D3DF4D0C6E2913">
    <w:name w:val="B362F1DA099A48B09976D3DF4D0C6E2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AF1CC006DF6F4AB98C9B8DF0E2FF4EEA13">
    <w:name w:val="AF1CC006DF6F4AB98C9B8DF0E2FF4EEA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026C9D6529C04D6E837BD5862C0964B813">
    <w:name w:val="026C9D6529C04D6E837BD5862C0964B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73C6C0EFA8494701850A09DEF48E498413">
    <w:name w:val="73C6C0EFA8494701850A09DEF48E4984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BF73D2B127F4458885F701CF026C5ADD13">
    <w:name w:val="BF73D2B127F4458885F701CF026C5AD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166330DB5F3A467DB64CF95D9D5E6F0D13">
    <w:name w:val="166330DB5F3A467DB64CF95D9D5E6F0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E3B73B7545D54A46BB863DE0C4900DEE13">
    <w:name w:val="E3B73B7545D54A46BB863DE0C4900DE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3">
    <w:name w:val="BA8E9DC27DDD49739BA266DA278700BF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3">
    <w:name w:val="5BB0E696C229456E9899E6ACEB3F2830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3">
    <w:name w:val="397C25AB78EB428295BB326C307C298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3">
    <w:name w:val="C5B5A59E0D0A4225A2560D00E2D2F9B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23FF51164F4C4E3BBCACD1B9D2B527F613">
    <w:name w:val="23FF51164F4C4E3BBCACD1B9D2B527F6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3">
    <w:name w:val="9F89684277CF401BAAD6136BED1E8737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3">
    <w:name w:val="FB0C7DB4A8534559BF737F2AC25F80FC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3">
    <w:name w:val="EDCAD4FC313D4E509B1CA39AD1CE90B1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AC08E9B36E40A4B69402222193C9979">
    <w:name w:val="EDAC08E9B36E40A4B69402222193C99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9">
    <w:name w:val="4FD1777C306F49369C0B6BA11EB7B36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9">
    <w:name w:val="472EE2C51EE8468397527002740BBAA6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9">
    <w:name w:val="5F6FF7241FC741C4A910849C76A76745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9">
    <w:name w:val="E458FF25F89A472C86D303534D323CB1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9">
    <w:name w:val="F08FD093D6E34333801F604FA9223B82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9">
    <w:name w:val="64C393135FD94B83A2FC908095A3FBDA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9">
    <w:name w:val="E283A3C8324B46A4AE27EA9C199349DF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5">
    <w:name w:val="2B7C86C36B9944E791FAD17671692AE6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369D284B9DBF44DCA34737719DFDF2CF15">
    <w:name w:val="369D284B9DBF44DCA34737719DFDF2C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957A86E6CB22443FB88A0ED5CDDE428C15">
    <w:name w:val="957A86E6CB22443FB88A0ED5CDDE428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D2E8B70CFC12490E961D088BCBB0BF5F15">
    <w:name w:val="D2E8B70CFC12490E961D088BCBB0BF5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61708EF411E24946B7A7899D0340712C15">
    <w:name w:val="61708EF411E24946B7A7899D0340712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925932DB590542D08C3822C193A22F8815">
    <w:name w:val="925932DB590542D08C3822C193A22F8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6633C0349DE74D6B97EE7123FAAD3AD815">
    <w:name w:val="6633C0349DE74D6B97EE7123FAAD3AD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0E785F0E287B45A5BFD5DCD95287DFAD15">
    <w:name w:val="0E785F0E287B45A5BFD5DCD95287DFA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CA3381F5A4DD4D7583A91A466233A53114">
    <w:name w:val="CA3381F5A4DD4D7583A91A466233A531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8B51F20543A84153B4276F97232EA10E14">
    <w:name w:val="8B51F20543A84153B4276F97232EA10E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B362F1DA099A48B09976D3DF4D0C6E2914">
    <w:name w:val="B362F1DA099A48B09976D3DF4D0C6E2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AF1CC006DF6F4AB98C9B8DF0E2FF4EEA14">
    <w:name w:val="AF1CC006DF6F4AB98C9B8DF0E2FF4EEA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026C9D6529C04D6E837BD5862C0964B814">
    <w:name w:val="026C9D6529C04D6E837BD5862C0964B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73C6C0EFA8494701850A09DEF48E498414">
    <w:name w:val="73C6C0EFA8494701850A09DEF48E4984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BF73D2B127F4458885F701CF026C5ADD14">
    <w:name w:val="BF73D2B127F4458885F701CF026C5AD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166330DB5F3A467DB64CF95D9D5E6F0D14">
    <w:name w:val="166330DB5F3A467DB64CF95D9D5E6F0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E3B73B7545D54A46BB863DE0C4900DEE14">
    <w:name w:val="E3B73B7545D54A46BB863DE0C4900DE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4">
    <w:name w:val="BA8E9DC27DDD49739BA266DA278700BF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4">
    <w:name w:val="5BB0E696C229456E9899E6ACEB3F2830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4">
    <w:name w:val="397C25AB78EB428295BB326C307C298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4">
    <w:name w:val="C5B5A59E0D0A4225A2560D00E2D2F9B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23FF51164F4C4E3BBCACD1B9D2B527F614">
    <w:name w:val="23FF51164F4C4E3BBCACD1B9D2B527F6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4">
    <w:name w:val="9F89684277CF401BAAD6136BED1E8737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4">
    <w:name w:val="FB0C7DB4A8534559BF737F2AC25F80FC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4">
    <w:name w:val="EDCAD4FC313D4E509B1CA39AD1CE90B1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AC08E9B36E40A4B69402222193C99710">
    <w:name w:val="EDAC08E9B36E40A4B69402222193C99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0">
    <w:name w:val="4FD1777C306F49369C0B6BA11EB7B36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0">
    <w:name w:val="472EE2C51EE8468397527002740BBAA6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0">
    <w:name w:val="5F6FF7241FC741C4A910849C76A76745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0">
    <w:name w:val="E458FF25F89A472C86D303534D323CB1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0">
    <w:name w:val="F08FD093D6E34333801F604FA9223B82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0">
    <w:name w:val="64C393135FD94B83A2FC908095A3FBDA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0">
    <w:name w:val="E283A3C8324B46A4AE27EA9C199349DF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6">
    <w:name w:val="2B7C86C36B9944E791FAD17671692AE6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369D284B9DBF44DCA34737719DFDF2CF16">
    <w:name w:val="369D284B9DBF44DCA34737719DFDF2C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957A86E6CB22443FB88A0ED5CDDE428C16">
    <w:name w:val="957A86E6CB22443FB88A0ED5CDDE428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D2E8B70CFC12490E961D088BCBB0BF5F16">
    <w:name w:val="D2E8B70CFC12490E961D088BCBB0BF5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61708EF411E24946B7A7899D0340712C16">
    <w:name w:val="61708EF411E24946B7A7899D0340712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925932DB590542D08C3822C193A22F8816">
    <w:name w:val="925932DB590542D08C3822C193A22F8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6633C0349DE74D6B97EE7123FAAD3AD816">
    <w:name w:val="6633C0349DE74D6B97EE7123FAAD3AD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0E785F0E287B45A5BFD5DCD95287DFAD16">
    <w:name w:val="0E785F0E287B45A5BFD5DCD95287DFAD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CA3381F5A4DD4D7583A91A466233A53115">
    <w:name w:val="CA3381F5A4DD4D7583A91A466233A531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8B51F20543A84153B4276F97232EA10E15">
    <w:name w:val="8B51F20543A84153B4276F97232EA10E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B362F1DA099A48B09976D3DF4D0C6E2915">
    <w:name w:val="B362F1DA099A48B09976D3DF4D0C6E2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AF1CC006DF6F4AB98C9B8DF0E2FF4EEA15">
    <w:name w:val="AF1CC006DF6F4AB98C9B8DF0E2FF4EEA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026C9D6529C04D6E837BD5862C0964B815">
    <w:name w:val="026C9D6529C04D6E837BD5862C0964B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73C6C0EFA8494701850A09DEF48E498415">
    <w:name w:val="73C6C0EFA8494701850A09DEF48E4984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BF73D2B127F4458885F701CF026C5ADD15">
    <w:name w:val="BF73D2B127F4458885F701CF026C5AD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166330DB5F3A467DB64CF95D9D5E6F0D15">
    <w:name w:val="166330DB5F3A467DB64CF95D9D5E6F0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E3B73B7545D54A46BB863DE0C4900DEE15">
    <w:name w:val="E3B73B7545D54A46BB863DE0C4900DE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5">
    <w:name w:val="BA8E9DC27DDD49739BA266DA278700BF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5">
    <w:name w:val="5BB0E696C229456E9899E6ACEB3F2830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5">
    <w:name w:val="397C25AB78EB428295BB326C307C298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5">
    <w:name w:val="C5B5A59E0D0A4225A2560D00E2D2F9B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/>
    </w:rPr>
  </w:style>
  <w:style w:type="paragraph" w:customStyle="1" w:styleId="23FF51164F4C4E3BBCACD1B9D2B527F615">
    <w:name w:val="23FF51164F4C4E3BBCACD1B9D2B527F6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5">
    <w:name w:val="9F89684277CF401BAAD6136BED1E8737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5">
    <w:name w:val="FB0C7DB4A8534559BF737F2AC25F80FC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5">
    <w:name w:val="EDCAD4FC313D4E509B1CA39AD1CE90B1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/>
    </w:rPr>
  </w:style>
  <w:style w:type="paragraph" w:customStyle="1" w:styleId="EDAC08E9B36E40A4B69402222193C99711">
    <w:name w:val="EDAC08E9B36E40A4B69402222193C99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1">
    <w:name w:val="4FD1777C306F49369C0B6BA11EB7B36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1">
    <w:name w:val="472EE2C51EE8468397527002740BBAA6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1">
    <w:name w:val="5F6FF7241FC741C4A910849C76A76745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1">
    <w:name w:val="E458FF25F89A472C86D303534D323CB1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1">
    <w:name w:val="F08FD093D6E34333801F604FA9223B82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1">
    <w:name w:val="64C393135FD94B83A2FC908095A3FBDA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1">
    <w:name w:val="E283A3C8324B46A4AE27EA9C199349DF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E680F196779457885114115474DB43C3">
    <w:name w:val="AE680F196779457885114115474DB43C3"/>
    <w:rsid w:val="007463EC"/>
    <w:pPr>
      <w:spacing w:before="80" w:after="0" w:line="312" w:lineRule="auto"/>
      <w:ind w:left="101"/>
      <w:contextualSpacing/>
    </w:pPr>
    <w:rPr>
      <w:rFonts w:ascii="Meiryo UI" w:eastAsia="Meiryo UI" w:hAnsi="Meiryo UI" w:cstheme="majorBidi"/>
      <w:caps/>
      <w:color w:val="000000" w:themeColor="text1"/>
      <w:kern w:val="28"/>
      <w:sz w:val="52"/>
      <w:szCs w:val="56"/>
      <w:lang w:val="en-US"/>
    </w:rPr>
  </w:style>
  <w:style w:type="paragraph" w:customStyle="1" w:styleId="2B7C86C36B9944E791FAD17671692AE617">
    <w:name w:val="2B7C86C36B9944E791FAD17671692AE617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369D284B9DBF44DCA34737719DFDF2CF17">
    <w:name w:val="369D284B9DBF44DCA34737719DFDF2CF17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957A86E6CB22443FB88A0ED5CDDE428C17">
    <w:name w:val="957A86E6CB22443FB88A0ED5CDDE428C17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D2E8B70CFC12490E961D088BCBB0BF5F17">
    <w:name w:val="D2E8B70CFC12490E961D088BCBB0BF5F17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61708EF411E24946B7A7899D0340712C17">
    <w:name w:val="61708EF411E24946B7A7899D0340712C17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925932DB590542D08C3822C193A22F8817">
    <w:name w:val="925932DB590542D08C3822C193A22F8817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6633C0349DE74D6B97EE7123FAAD3AD817">
    <w:name w:val="6633C0349DE74D6B97EE7123FAAD3AD817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0E785F0E287B45A5BFD5DCD95287DFAD17">
    <w:name w:val="0E785F0E287B45A5BFD5DCD95287DFAD17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CA3381F5A4DD4D7583A91A466233A53116">
    <w:name w:val="CA3381F5A4DD4D7583A91A466233A53116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8B51F20543A84153B4276F97232EA10E16">
    <w:name w:val="8B51F20543A84153B4276F97232EA10E16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B362F1DA099A48B09976D3DF4D0C6E2916">
    <w:name w:val="B362F1DA099A48B09976D3DF4D0C6E2916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AF1CC006DF6F4AB98C9B8DF0E2FF4EEA16">
    <w:name w:val="AF1CC006DF6F4AB98C9B8DF0E2FF4EEA16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026C9D6529C04D6E837BD5862C0964B816">
    <w:name w:val="026C9D6529C04D6E837BD5862C0964B816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73C6C0EFA8494701850A09DEF48E498416">
    <w:name w:val="73C6C0EFA8494701850A09DEF48E498416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BF73D2B127F4458885F701CF026C5ADD16">
    <w:name w:val="BF73D2B127F4458885F701CF026C5ADD16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166330DB5F3A467DB64CF95D9D5E6F0D16">
    <w:name w:val="166330DB5F3A467DB64CF95D9D5E6F0D16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E3B73B7545D54A46BB863DE0C4900DEE16">
    <w:name w:val="E3B73B7545D54A46BB863DE0C4900DEE16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6">
    <w:name w:val="BA8E9DC27DDD49739BA266DA278700BF16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6">
    <w:name w:val="5BB0E696C229456E9899E6ACEB3F283016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6">
    <w:name w:val="397C25AB78EB428295BB326C307C298E16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6">
    <w:name w:val="C5B5A59E0D0A4225A2560D00E2D2F9B916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23FF51164F4C4E3BBCACD1B9D2B527F616">
    <w:name w:val="23FF51164F4C4E3BBCACD1B9D2B527F616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6">
    <w:name w:val="9F89684277CF401BAAD6136BED1E873716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6">
    <w:name w:val="FB0C7DB4A8534559BF737F2AC25F80FC16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6">
    <w:name w:val="EDCAD4FC313D4E509B1CA39AD1CE90B116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1">
    <w:name w:val="66EEA4FC09424890A3B26A70C935A3261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E3EE5F03C004ED4B16B09707DF8C1271">
    <w:name w:val="9E3EE5F03C004ED4B16B09707DF8C1271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DAC08E9B36E40A4B69402222193C99712">
    <w:name w:val="EDAC08E9B36E40A4B69402222193C9971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3D7B3F88DC6411284FE3FFA5A07304B1">
    <w:name w:val="B3D7B3F88DC6411284FE3FFA5A07304B1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2">
    <w:name w:val="4FD1777C306F49369C0B6BA11EB7B3671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D2AD3D8E8A7476391476D253FF31D461">
    <w:name w:val="9D2AD3D8E8A7476391476D253FF31D461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B72A1216B364397928E5B4AAC7F416E1">
    <w:name w:val="9B72A1216B364397928E5B4AAC7F416E1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1D58E46092946188589E52061C89C381">
    <w:name w:val="71D58E46092946188589E52061C89C381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2">
    <w:name w:val="472EE2C51EE8468397527002740BBAA61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F409E870C4BF58FA3AF5B09A9BB711">
    <w:name w:val="E45F409E870C4BF58FA3AF5B09A9BB711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2">
    <w:name w:val="5F6FF7241FC741C4A910849C76A767451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196DB9477E584D269C58E8F3FC8CA8D31">
    <w:name w:val="196DB9477E584D269C58E8F3FC8CA8D31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3AAF97DF25BE470B98A090ABFFBA72181">
    <w:name w:val="3AAF97DF25BE470B98A090ABFFBA72181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17B289EC51164BFF835F82657B1E43361">
    <w:name w:val="17B289EC51164BFF835F82657B1E43361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2">
    <w:name w:val="E458FF25F89A472C86D303534D323CB11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D8313AA58A74D5BB73C03B4291EB26E1">
    <w:name w:val="ED8313AA58A74D5BB73C03B4291EB26E1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2">
    <w:name w:val="F08FD093D6E34333801F604FA9223B821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292A25282244736A04269B1A6A1BC7D1">
    <w:name w:val="9292A25282244736A04269B1A6A1BC7D1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A0BD22AD5664157BE2B2FEC624DFB361">
    <w:name w:val="9A0BD22AD5664157BE2B2FEC624DFB361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91E64C5E95C4BFC80A4FB5DCDCC7D5F1">
    <w:name w:val="B91E64C5E95C4BFC80A4FB5DCDCC7D5F1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2">
    <w:name w:val="64C393135FD94B83A2FC908095A3FBDA1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C95B4F0DDA2C4DC3AAF9AECF32005B361">
    <w:name w:val="C95B4F0DDA2C4DC3AAF9AECF32005B361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2">
    <w:name w:val="E283A3C8324B46A4AE27EA9C199349DF1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B4BAC3FCEB441C9BF7B64498D433DA91">
    <w:name w:val="9B4BAC3FCEB441C9BF7B64498D433DA91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2">
    <w:name w:val="092DBAFCA0C84E0888FBDF755692D68F12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9CB817AC473F4952B5446A75092ACAE812">
    <w:name w:val="9CB817AC473F4952B5446A75092ACAE812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FADE74DA8C90481CAD9ED66DD39B8B5C12">
    <w:name w:val="FADE74DA8C90481CAD9ED66DD39B8B5C12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AE680F196779457885114115474DB43C4">
    <w:name w:val="AE680F196779457885114115474DB43C4"/>
    <w:rsid w:val="007463EC"/>
    <w:pPr>
      <w:spacing w:before="80" w:after="0" w:line="312" w:lineRule="auto"/>
      <w:ind w:left="101"/>
      <w:contextualSpacing/>
    </w:pPr>
    <w:rPr>
      <w:rFonts w:ascii="Meiryo UI" w:eastAsia="Meiryo UI" w:hAnsi="Meiryo UI" w:cstheme="majorBidi"/>
      <w:caps/>
      <w:color w:val="000000" w:themeColor="text1"/>
      <w:kern w:val="28"/>
      <w:sz w:val="52"/>
      <w:szCs w:val="56"/>
      <w:lang w:val="en-US"/>
    </w:rPr>
  </w:style>
  <w:style w:type="paragraph" w:customStyle="1" w:styleId="2B7C86C36B9944E791FAD17671692AE618">
    <w:name w:val="2B7C86C36B9944E791FAD17671692AE618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369D284B9DBF44DCA34737719DFDF2CF18">
    <w:name w:val="369D284B9DBF44DCA34737719DFDF2CF18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957A86E6CB22443FB88A0ED5CDDE428C18">
    <w:name w:val="957A86E6CB22443FB88A0ED5CDDE428C18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D2E8B70CFC12490E961D088BCBB0BF5F18">
    <w:name w:val="D2E8B70CFC12490E961D088BCBB0BF5F18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61708EF411E24946B7A7899D0340712C18">
    <w:name w:val="61708EF411E24946B7A7899D0340712C18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925932DB590542D08C3822C193A22F8818">
    <w:name w:val="925932DB590542D08C3822C193A22F8818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6633C0349DE74D6B97EE7123FAAD3AD818">
    <w:name w:val="6633C0349DE74D6B97EE7123FAAD3AD818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0E785F0E287B45A5BFD5DCD95287DFAD18">
    <w:name w:val="0E785F0E287B45A5BFD5DCD95287DFAD18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CA3381F5A4DD4D7583A91A466233A53117">
    <w:name w:val="CA3381F5A4DD4D7583A91A466233A53117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8B51F20543A84153B4276F97232EA10E17">
    <w:name w:val="8B51F20543A84153B4276F97232EA10E17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B362F1DA099A48B09976D3DF4D0C6E2917">
    <w:name w:val="B362F1DA099A48B09976D3DF4D0C6E2917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AF1CC006DF6F4AB98C9B8DF0E2FF4EEA17">
    <w:name w:val="AF1CC006DF6F4AB98C9B8DF0E2FF4EEA17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026C9D6529C04D6E837BD5862C0964B817">
    <w:name w:val="026C9D6529C04D6E837BD5862C0964B817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73C6C0EFA8494701850A09DEF48E498417">
    <w:name w:val="73C6C0EFA8494701850A09DEF48E498417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BF73D2B127F4458885F701CF026C5ADD17">
    <w:name w:val="BF73D2B127F4458885F701CF026C5ADD17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166330DB5F3A467DB64CF95D9D5E6F0D17">
    <w:name w:val="166330DB5F3A467DB64CF95D9D5E6F0D17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E3B73B7545D54A46BB863DE0C4900DEE17">
    <w:name w:val="E3B73B7545D54A46BB863DE0C4900DEE17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7">
    <w:name w:val="BA8E9DC27DDD49739BA266DA278700BF17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7">
    <w:name w:val="5BB0E696C229456E9899E6ACEB3F283017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7">
    <w:name w:val="397C25AB78EB428295BB326C307C298E17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7">
    <w:name w:val="C5B5A59E0D0A4225A2560D00E2D2F9B917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23FF51164F4C4E3BBCACD1B9D2B527F617">
    <w:name w:val="23FF51164F4C4E3BBCACD1B9D2B527F617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7">
    <w:name w:val="9F89684277CF401BAAD6136BED1E873717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7">
    <w:name w:val="FB0C7DB4A8534559BF737F2AC25F80FC17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7">
    <w:name w:val="EDCAD4FC313D4E509B1CA39AD1CE90B117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2">
    <w:name w:val="66EEA4FC09424890A3B26A70C935A326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E3EE5F03C004ED4B16B09707DF8C1272">
    <w:name w:val="9E3EE5F03C004ED4B16B09707DF8C127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DAC08E9B36E40A4B69402222193C99713">
    <w:name w:val="EDAC08E9B36E40A4B69402222193C99713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3D7B3F88DC6411284FE3FFA5A07304B2">
    <w:name w:val="B3D7B3F88DC6411284FE3FFA5A07304B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3">
    <w:name w:val="4FD1777C306F49369C0B6BA11EB7B36713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D2AD3D8E8A7476391476D253FF31D462">
    <w:name w:val="9D2AD3D8E8A7476391476D253FF31D46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B72A1216B364397928E5B4AAC7F416E2">
    <w:name w:val="9B72A1216B364397928E5B4AAC7F416E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1D58E46092946188589E52061C89C382">
    <w:name w:val="71D58E46092946188589E52061C89C38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3">
    <w:name w:val="472EE2C51EE8468397527002740BBAA613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F409E870C4BF58FA3AF5B09A9BB712">
    <w:name w:val="E45F409E870C4BF58FA3AF5B09A9BB71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3">
    <w:name w:val="5F6FF7241FC741C4A910849C76A7674513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196DB9477E584D269C58E8F3FC8CA8D32">
    <w:name w:val="196DB9477E584D269C58E8F3FC8CA8D3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3AAF97DF25BE470B98A090ABFFBA72182">
    <w:name w:val="3AAF97DF25BE470B98A090ABFFBA7218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17B289EC51164BFF835F82657B1E43362">
    <w:name w:val="17B289EC51164BFF835F82657B1E4336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3">
    <w:name w:val="E458FF25F89A472C86D303534D323CB113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D8313AA58A74D5BB73C03B4291EB26E2">
    <w:name w:val="ED8313AA58A74D5BB73C03B4291EB26E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3">
    <w:name w:val="F08FD093D6E34333801F604FA9223B8213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292A25282244736A04269B1A6A1BC7D2">
    <w:name w:val="9292A25282244736A04269B1A6A1BC7D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A0BD22AD5664157BE2B2FEC624DFB362">
    <w:name w:val="9A0BD22AD5664157BE2B2FEC624DFB36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91E64C5E95C4BFC80A4FB5DCDCC7D5F2">
    <w:name w:val="B91E64C5E95C4BFC80A4FB5DCDCC7D5F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3">
    <w:name w:val="64C393135FD94B83A2FC908095A3FBDA13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C95B4F0DDA2C4DC3AAF9AECF32005B362">
    <w:name w:val="C95B4F0DDA2C4DC3AAF9AECF32005B36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3">
    <w:name w:val="E283A3C8324B46A4AE27EA9C199349DF13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B4BAC3FCEB441C9BF7B64498D433DA92">
    <w:name w:val="9B4BAC3FCEB441C9BF7B64498D433DA92"/>
    <w:rsid w:val="007463EC"/>
    <w:pPr>
      <w:spacing w:before="60" w:after="20" w:line="312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3">
    <w:name w:val="092DBAFCA0C84E0888FBDF755692D68F13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9CB817AC473F4952B5446A75092ACAE813">
    <w:name w:val="9CB817AC473F4952B5446A75092ACAE813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FADE74DA8C90481CAD9ED66DD39B8B5C13">
    <w:name w:val="FADE74DA8C90481CAD9ED66DD39B8B5C13"/>
    <w:rsid w:val="007463EC"/>
    <w:pPr>
      <w:spacing w:after="0" w:line="312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AE680F196779457885114115474DB43C5">
    <w:name w:val="AE680F196779457885114115474DB43C5"/>
    <w:rsid w:val="007463EC"/>
    <w:pPr>
      <w:spacing w:before="80" w:after="0" w:line="204" w:lineRule="auto"/>
      <w:ind w:left="101"/>
      <w:contextualSpacing/>
    </w:pPr>
    <w:rPr>
      <w:rFonts w:ascii="Meiryo UI" w:eastAsia="Meiryo UI" w:hAnsi="Meiryo UI" w:cstheme="majorBidi"/>
      <w:b/>
      <w:caps/>
      <w:color w:val="000000" w:themeColor="text1"/>
      <w:kern w:val="28"/>
      <w:sz w:val="52"/>
      <w:szCs w:val="56"/>
      <w:lang w:val="en-US"/>
    </w:rPr>
  </w:style>
  <w:style w:type="paragraph" w:customStyle="1" w:styleId="2B7C86C36B9944E791FAD17671692AE619">
    <w:name w:val="2B7C86C36B9944E791FAD17671692AE619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369D284B9DBF44DCA34737719DFDF2CF19">
    <w:name w:val="369D284B9DBF44DCA34737719DFDF2CF19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957A86E6CB22443FB88A0ED5CDDE428C19">
    <w:name w:val="957A86E6CB22443FB88A0ED5CDDE428C19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D2E8B70CFC12490E961D088BCBB0BF5F19">
    <w:name w:val="D2E8B70CFC12490E961D088BCBB0BF5F19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61708EF411E24946B7A7899D0340712C19">
    <w:name w:val="61708EF411E24946B7A7899D0340712C19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925932DB590542D08C3822C193A22F8819">
    <w:name w:val="925932DB590542D08C3822C193A22F8819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6633C0349DE74D6B97EE7123FAAD3AD819">
    <w:name w:val="6633C0349DE74D6B97EE7123FAAD3AD819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0E785F0E287B45A5BFD5DCD95287DFAD19">
    <w:name w:val="0E785F0E287B45A5BFD5DCD95287DFAD19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CA3381F5A4DD4D7583A91A466233A53118">
    <w:name w:val="CA3381F5A4DD4D7583A91A466233A53118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8B51F20543A84153B4276F97232EA10E18">
    <w:name w:val="8B51F20543A84153B4276F97232EA10E18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B362F1DA099A48B09976D3DF4D0C6E2918">
    <w:name w:val="B362F1DA099A48B09976D3DF4D0C6E2918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AF1CC006DF6F4AB98C9B8DF0E2FF4EEA18">
    <w:name w:val="AF1CC006DF6F4AB98C9B8DF0E2FF4EEA18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026C9D6529C04D6E837BD5862C0964B818">
    <w:name w:val="026C9D6529C04D6E837BD5862C0964B818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73C6C0EFA8494701850A09DEF48E498418">
    <w:name w:val="73C6C0EFA8494701850A09DEF48E498418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BF73D2B127F4458885F701CF026C5ADD18">
    <w:name w:val="BF73D2B127F4458885F701CF026C5ADD18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166330DB5F3A467DB64CF95D9D5E6F0D18">
    <w:name w:val="166330DB5F3A467DB64CF95D9D5E6F0D18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E3B73B7545D54A46BB863DE0C4900DEE18">
    <w:name w:val="E3B73B7545D54A46BB863DE0C4900DEE18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8">
    <w:name w:val="BA8E9DC27DDD49739BA266DA278700BF18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8">
    <w:name w:val="5BB0E696C229456E9899E6ACEB3F283018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8">
    <w:name w:val="397C25AB78EB428295BB326C307C298E18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8">
    <w:name w:val="C5B5A59E0D0A4225A2560D00E2D2F9B918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23FF51164F4C4E3BBCACD1B9D2B527F618">
    <w:name w:val="23FF51164F4C4E3BBCACD1B9D2B527F618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8">
    <w:name w:val="9F89684277CF401BAAD6136BED1E873718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8">
    <w:name w:val="FB0C7DB4A8534559BF737F2AC25F80FC18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8">
    <w:name w:val="EDCAD4FC313D4E509B1CA39AD1CE90B118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3">
    <w:name w:val="66EEA4FC09424890A3B26A70C935A3263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E3EE5F03C004ED4B16B09707DF8C1273">
    <w:name w:val="9E3EE5F03C004ED4B16B09707DF8C1273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3D7B3F88DC6411284FE3FFA5A07304B3">
    <w:name w:val="B3D7B3F88DC6411284FE3FFA5A07304B3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D2AD3D8E8A7476391476D253FF31D463">
    <w:name w:val="9D2AD3D8E8A7476391476D253FF31D463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B72A1216B364397928E5B4AAC7F416E3">
    <w:name w:val="9B72A1216B364397928E5B4AAC7F416E3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1D58E46092946188589E52061C89C383">
    <w:name w:val="71D58E46092946188589E52061C89C383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F409E870C4BF58FA3AF5B09A9BB713">
    <w:name w:val="E45F409E870C4BF58FA3AF5B09A9BB713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196DB9477E584D269C58E8F3FC8CA8D33">
    <w:name w:val="196DB9477E584D269C58E8F3FC8CA8D33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3AAF97DF25BE470B98A090ABFFBA72183">
    <w:name w:val="3AAF97DF25BE470B98A090ABFFBA72183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17B289EC51164BFF835F82657B1E43363">
    <w:name w:val="17B289EC51164BFF835F82657B1E43363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D8313AA58A74D5BB73C03B4291EB26E3">
    <w:name w:val="ED8313AA58A74D5BB73C03B4291EB26E3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292A25282244736A04269B1A6A1BC7D3">
    <w:name w:val="9292A25282244736A04269B1A6A1BC7D3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A0BD22AD5664157BE2B2FEC624DFB363">
    <w:name w:val="9A0BD22AD5664157BE2B2FEC624DFB363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91E64C5E95C4BFC80A4FB5DCDCC7D5F3">
    <w:name w:val="B91E64C5E95C4BFC80A4FB5DCDCC7D5F3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C95B4F0DDA2C4DC3AAF9AECF32005B363">
    <w:name w:val="C95B4F0DDA2C4DC3AAF9AECF32005B363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B4BAC3FCEB441C9BF7B64498D433DA93">
    <w:name w:val="9B4BAC3FCEB441C9BF7B64498D433DA93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4">
    <w:name w:val="092DBAFCA0C84E0888FBDF755692D68F14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9CB817AC473F4952B5446A75092ACAE814">
    <w:name w:val="9CB817AC473F4952B5446A75092ACAE814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FADE74DA8C90481CAD9ED66DD39B8B5C14">
    <w:name w:val="FADE74DA8C90481CAD9ED66DD39B8B5C14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AE680F196779457885114115474DB43C6">
    <w:name w:val="AE680F196779457885114115474DB43C6"/>
    <w:rsid w:val="007463EC"/>
    <w:pPr>
      <w:spacing w:before="80" w:after="0" w:line="204" w:lineRule="auto"/>
      <w:ind w:left="101"/>
      <w:contextualSpacing/>
    </w:pPr>
    <w:rPr>
      <w:rFonts w:ascii="Meiryo UI" w:eastAsia="Meiryo UI" w:hAnsi="Meiryo UI" w:cstheme="majorBidi"/>
      <w:b/>
      <w:caps/>
      <w:color w:val="000000" w:themeColor="text1"/>
      <w:kern w:val="28"/>
      <w:sz w:val="52"/>
      <w:szCs w:val="56"/>
      <w:lang w:val="en-US"/>
    </w:rPr>
  </w:style>
  <w:style w:type="paragraph" w:customStyle="1" w:styleId="2B7C86C36B9944E791FAD17671692AE620">
    <w:name w:val="2B7C86C36B9944E791FAD17671692AE620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369D284B9DBF44DCA34737719DFDF2CF20">
    <w:name w:val="369D284B9DBF44DCA34737719DFDF2CF20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957A86E6CB22443FB88A0ED5CDDE428C20">
    <w:name w:val="957A86E6CB22443FB88A0ED5CDDE428C20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D2E8B70CFC12490E961D088BCBB0BF5F20">
    <w:name w:val="D2E8B70CFC12490E961D088BCBB0BF5F20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61708EF411E24946B7A7899D0340712C20">
    <w:name w:val="61708EF411E24946B7A7899D0340712C20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925932DB590542D08C3822C193A22F8820">
    <w:name w:val="925932DB590542D08C3822C193A22F8820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6633C0349DE74D6B97EE7123FAAD3AD820">
    <w:name w:val="6633C0349DE74D6B97EE7123FAAD3AD820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0E785F0E287B45A5BFD5DCD95287DFAD20">
    <w:name w:val="0E785F0E287B45A5BFD5DCD95287DFAD20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CA3381F5A4DD4D7583A91A466233A53119">
    <w:name w:val="CA3381F5A4DD4D7583A91A466233A53119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8B51F20543A84153B4276F97232EA10E19">
    <w:name w:val="8B51F20543A84153B4276F97232EA10E19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B362F1DA099A48B09976D3DF4D0C6E2919">
    <w:name w:val="B362F1DA099A48B09976D3DF4D0C6E2919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AF1CC006DF6F4AB98C9B8DF0E2FF4EEA19">
    <w:name w:val="AF1CC006DF6F4AB98C9B8DF0E2FF4EEA19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026C9D6529C04D6E837BD5862C0964B819">
    <w:name w:val="026C9D6529C04D6E837BD5862C0964B819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73C6C0EFA8494701850A09DEF48E498419">
    <w:name w:val="73C6C0EFA8494701850A09DEF48E498419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BF73D2B127F4458885F701CF026C5ADD19">
    <w:name w:val="BF73D2B127F4458885F701CF026C5ADD19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166330DB5F3A467DB64CF95D9D5E6F0D19">
    <w:name w:val="166330DB5F3A467DB64CF95D9D5E6F0D19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E3B73B7545D54A46BB863DE0C4900DEE19">
    <w:name w:val="E3B73B7545D54A46BB863DE0C4900DEE19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19">
    <w:name w:val="BA8E9DC27DDD49739BA266DA278700BF19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19">
    <w:name w:val="5BB0E696C229456E9899E6ACEB3F283019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19">
    <w:name w:val="397C25AB78EB428295BB326C307C298E19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19">
    <w:name w:val="C5B5A59E0D0A4225A2560D00E2D2F9B919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23FF51164F4C4E3BBCACD1B9D2B527F619">
    <w:name w:val="23FF51164F4C4E3BBCACD1B9D2B527F619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19">
    <w:name w:val="9F89684277CF401BAAD6136BED1E873719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19">
    <w:name w:val="FB0C7DB4A8534559BF737F2AC25F80FC19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19">
    <w:name w:val="EDCAD4FC313D4E509B1CA39AD1CE90B119"/>
    <w:rsid w:val="007463EC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4">
    <w:name w:val="66EEA4FC09424890A3B26A70C935A326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E3EE5F03C004ED4B16B09707DF8C1274">
    <w:name w:val="9E3EE5F03C004ED4B16B09707DF8C127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DAC08E9B36E40A4B69402222193C99714">
    <w:name w:val="EDAC08E9B36E40A4B69402222193C9971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3D7B3F88DC6411284FE3FFA5A07304B4">
    <w:name w:val="B3D7B3F88DC6411284FE3FFA5A07304B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4">
    <w:name w:val="4FD1777C306F49369C0B6BA11EB7B3671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D2AD3D8E8A7476391476D253FF31D464">
    <w:name w:val="9D2AD3D8E8A7476391476D253FF31D46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B72A1216B364397928E5B4AAC7F416E4">
    <w:name w:val="9B72A1216B364397928E5B4AAC7F416E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1D58E46092946188589E52061C89C384">
    <w:name w:val="71D58E46092946188589E52061C89C38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4">
    <w:name w:val="472EE2C51EE8468397527002740BBAA61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F409E870C4BF58FA3AF5B09A9BB714">
    <w:name w:val="E45F409E870C4BF58FA3AF5B09A9BB71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4">
    <w:name w:val="5F6FF7241FC741C4A910849C76A767451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196DB9477E584D269C58E8F3FC8CA8D34">
    <w:name w:val="196DB9477E584D269C58E8F3FC8CA8D3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3AAF97DF25BE470B98A090ABFFBA72184">
    <w:name w:val="3AAF97DF25BE470B98A090ABFFBA7218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17B289EC51164BFF835F82657B1E43364">
    <w:name w:val="17B289EC51164BFF835F82657B1E4336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4">
    <w:name w:val="E458FF25F89A472C86D303534D323CB11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D8313AA58A74D5BB73C03B4291EB26E4">
    <w:name w:val="ED8313AA58A74D5BB73C03B4291EB26E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4">
    <w:name w:val="F08FD093D6E34333801F604FA9223B821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292A25282244736A04269B1A6A1BC7D4">
    <w:name w:val="9292A25282244736A04269B1A6A1BC7D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A0BD22AD5664157BE2B2FEC624DFB364">
    <w:name w:val="9A0BD22AD5664157BE2B2FEC624DFB36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91E64C5E95C4BFC80A4FB5DCDCC7D5F4">
    <w:name w:val="B91E64C5E95C4BFC80A4FB5DCDCC7D5F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4">
    <w:name w:val="64C393135FD94B83A2FC908095A3FBDA1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C95B4F0DDA2C4DC3AAF9AECF32005B364">
    <w:name w:val="C95B4F0DDA2C4DC3AAF9AECF32005B36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4">
    <w:name w:val="E283A3C8324B46A4AE27EA9C199349DF1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B4BAC3FCEB441C9BF7B64498D433DA94">
    <w:name w:val="9B4BAC3FCEB441C9BF7B64498D433DA94"/>
    <w:rsid w:val="007463EC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5">
    <w:name w:val="092DBAFCA0C84E0888FBDF755692D68F15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9CB817AC473F4952B5446A75092ACAE815">
    <w:name w:val="9CB817AC473F4952B5446A75092ACAE815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FADE74DA8C90481CAD9ED66DD39B8B5C15">
    <w:name w:val="FADE74DA8C90481CAD9ED66DD39B8B5C15"/>
    <w:rsid w:val="007463EC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AE680F196779457885114115474DB43C7">
    <w:name w:val="AE680F196779457885114115474DB43C7"/>
    <w:rsid w:val="00375418"/>
    <w:pPr>
      <w:spacing w:before="80" w:after="0" w:line="204" w:lineRule="auto"/>
      <w:ind w:left="101"/>
      <w:contextualSpacing/>
    </w:pPr>
    <w:rPr>
      <w:rFonts w:ascii="Meiryo UI" w:eastAsia="Meiryo UI" w:hAnsi="Meiryo UI" w:cstheme="majorBidi"/>
      <w:b/>
      <w:caps/>
      <w:color w:val="000000" w:themeColor="text1"/>
      <w:kern w:val="28"/>
      <w:sz w:val="52"/>
      <w:szCs w:val="56"/>
      <w:lang w:val="en-US"/>
    </w:rPr>
  </w:style>
  <w:style w:type="paragraph" w:customStyle="1" w:styleId="2B7C86C36B9944E791FAD17671692AE621">
    <w:name w:val="2B7C86C36B9944E791FAD17671692AE621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369D284B9DBF44DCA34737719DFDF2CF21">
    <w:name w:val="369D284B9DBF44DCA34737719DFDF2CF21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957A86E6CB22443FB88A0ED5CDDE428C21">
    <w:name w:val="957A86E6CB22443FB88A0ED5CDDE428C21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D2E8B70CFC12490E961D088BCBB0BF5F21">
    <w:name w:val="D2E8B70CFC12490E961D088BCBB0BF5F21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61708EF411E24946B7A7899D0340712C21">
    <w:name w:val="61708EF411E24946B7A7899D0340712C21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925932DB590542D08C3822C193A22F8821">
    <w:name w:val="925932DB590542D08C3822C193A22F8821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6633C0349DE74D6B97EE7123FAAD3AD821">
    <w:name w:val="6633C0349DE74D6B97EE7123FAAD3AD821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0E785F0E287B45A5BFD5DCD95287DFAD21">
    <w:name w:val="0E785F0E287B45A5BFD5DCD95287DFAD21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CA3381F5A4DD4D7583A91A466233A53120">
    <w:name w:val="CA3381F5A4DD4D7583A91A466233A53120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8B51F20543A84153B4276F97232EA10E20">
    <w:name w:val="8B51F20543A84153B4276F97232EA10E20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B362F1DA099A48B09976D3DF4D0C6E2920">
    <w:name w:val="B362F1DA099A48B09976D3DF4D0C6E2920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AF1CC006DF6F4AB98C9B8DF0E2FF4EEA20">
    <w:name w:val="AF1CC006DF6F4AB98C9B8DF0E2FF4EEA20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026C9D6529C04D6E837BD5862C0964B820">
    <w:name w:val="026C9D6529C04D6E837BD5862C0964B820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73C6C0EFA8494701850A09DEF48E498420">
    <w:name w:val="73C6C0EFA8494701850A09DEF48E498420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BF73D2B127F4458885F701CF026C5ADD20">
    <w:name w:val="BF73D2B127F4458885F701CF026C5ADD20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166330DB5F3A467DB64CF95D9D5E6F0D20">
    <w:name w:val="166330DB5F3A467DB64CF95D9D5E6F0D20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E3B73B7545D54A46BB863DE0C4900DEE20">
    <w:name w:val="E3B73B7545D54A46BB863DE0C4900DEE20"/>
    <w:rsid w:val="00375418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BA8E9DC27DDD49739BA266DA278700BF20">
    <w:name w:val="BA8E9DC27DDD49739BA266DA278700BF20"/>
    <w:rsid w:val="00375418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5BB0E696C229456E9899E6ACEB3F283020">
    <w:name w:val="5BB0E696C229456E9899E6ACEB3F283020"/>
    <w:rsid w:val="00375418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397C25AB78EB428295BB326C307C298E20">
    <w:name w:val="397C25AB78EB428295BB326C307C298E20"/>
    <w:rsid w:val="00375418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C5B5A59E0D0A4225A2560D00E2D2F9B920">
    <w:name w:val="C5B5A59E0D0A4225A2560D00E2D2F9B920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23FF51164F4C4E3BBCACD1B9D2B527F620">
    <w:name w:val="23FF51164F4C4E3BBCACD1B9D2B527F620"/>
    <w:rsid w:val="00375418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9F89684277CF401BAAD6136BED1E873720">
    <w:name w:val="9F89684277CF401BAAD6136BED1E873720"/>
    <w:rsid w:val="00375418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FB0C7DB4A8534559BF737F2AC25F80FC20">
    <w:name w:val="FB0C7DB4A8534559BF737F2AC25F80FC20"/>
    <w:rsid w:val="00375418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EDCAD4FC313D4E509B1CA39AD1CE90B120">
    <w:name w:val="EDCAD4FC313D4E509B1CA39AD1CE90B120"/>
    <w:rsid w:val="00375418"/>
    <w:pPr>
      <w:framePr w:hSpace="180" w:wrap="around" w:vAnchor="text" w:hAnchor="margin" w:xAlign="center" w:y="5211"/>
      <w:spacing w:before="60" w:after="20" w:line="240" w:lineRule="auto"/>
    </w:pPr>
    <w:rPr>
      <w:rFonts w:ascii="Meiryo UI" w:eastAsia="Meiryo UI" w:hAnsi="Meiryo UI" w:cs="Microsoft Sans Serif"/>
      <w:b/>
      <w:color w:val="7B7B7B" w:themeColor="accent3" w:themeShade="BF"/>
      <w:spacing w:val="4"/>
      <w:sz w:val="28"/>
      <w:szCs w:val="28"/>
      <w:lang w:val="en-US"/>
    </w:rPr>
  </w:style>
  <w:style w:type="paragraph" w:customStyle="1" w:styleId="66EEA4FC09424890A3B26A70C935A3265">
    <w:name w:val="66EEA4FC09424890A3B26A70C935A326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E3EE5F03C004ED4B16B09707DF8C1275">
    <w:name w:val="9E3EE5F03C004ED4B16B09707DF8C127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DAC08E9B36E40A4B69402222193C99715">
    <w:name w:val="EDAC08E9B36E40A4B69402222193C9971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3D7B3F88DC6411284FE3FFA5A07304B5">
    <w:name w:val="B3D7B3F88DC6411284FE3FFA5A07304B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5">
    <w:name w:val="4FD1777C306F49369C0B6BA11EB7B3671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D2AD3D8E8A7476391476D253FF31D465">
    <w:name w:val="9D2AD3D8E8A7476391476D253FF31D46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B72A1216B364397928E5B4AAC7F416E5">
    <w:name w:val="9B72A1216B364397928E5B4AAC7F416E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1D58E46092946188589E52061C89C385">
    <w:name w:val="71D58E46092946188589E52061C89C38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5">
    <w:name w:val="472EE2C51EE8468397527002740BBAA61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F409E870C4BF58FA3AF5B09A9BB715">
    <w:name w:val="E45F409E870C4BF58FA3AF5B09A9BB71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5">
    <w:name w:val="5F6FF7241FC741C4A910849C76A767451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196DB9477E584D269C58E8F3FC8CA8D35">
    <w:name w:val="196DB9477E584D269C58E8F3FC8CA8D3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3AAF97DF25BE470B98A090ABFFBA72185">
    <w:name w:val="3AAF97DF25BE470B98A090ABFFBA7218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17B289EC51164BFF835F82657B1E43365">
    <w:name w:val="17B289EC51164BFF835F82657B1E4336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5">
    <w:name w:val="E458FF25F89A472C86D303534D323CB11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D8313AA58A74D5BB73C03B4291EB26E5">
    <w:name w:val="ED8313AA58A74D5BB73C03B4291EB26E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5">
    <w:name w:val="F08FD093D6E34333801F604FA9223B821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292A25282244736A04269B1A6A1BC7D5">
    <w:name w:val="9292A25282244736A04269B1A6A1BC7D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A0BD22AD5664157BE2B2FEC624DFB365">
    <w:name w:val="9A0BD22AD5664157BE2B2FEC624DFB36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91E64C5E95C4BFC80A4FB5DCDCC7D5F5">
    <w:name w:val="B91E64C5E95C4BFC80A4FB5DCDCC7D5F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5">
    <w:name w:val="64C393135FD94B83A2FC908095A3FBDA1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C95B4F0DDA2C4DC3AAF9AECF32005B365">
    <w:name w:val="C95B4F0DDA2C4DC3AAF9AECF32005B36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5">
    <w:name w:val="E283A3C8324B46A4AE27EA9C199349DF1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B4BAC3FCEB441C9BF7B64498D433DA95">
    <w:name w:val="9B4BAC3FCEB441C9BF7B64498D433DA95"/>
    <w:rsid w:val="00375418"/>
    <w:pPr>
      <w:spacing w:before="60" w:after="20" w:line="204" w:lineRule="auto"/>
    </w:pPr>
    <w:rPr>
      <w:rFonts w:ascii="Meiryo UI" w:eastAsia="Meiryo UI" w:hAnsi="Meiryo UI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6">
    <w:name w:val="092DBAFCA0C84E0888FBDF755692D68F16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9CB817AC473F4952B5446A75092ACAE816">
    <w:name w:val="9CB817AC473F4952B5446A75092ACAE816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  <w:style w:type="paragraph" w:customStyle="1" w:styleId="FADE74DA8C90481CAD9ED66DD39B8B5C16">
    <w:name w:val="FADE74DA8C90481CAD9ED66DD39B8B5C16"/>
    <w:rsid w:val="00375418"/>
    <w:pPr>
      <w:spacing w:after="0" w:line="204" w:lineRule="auto"/>
    </w:pPr>
    <w:rPr>
      <w:rFonts w:ascii="Meiryo UI" w:eastAsia="Meiryo UI" w:hAnsi="Meiryo UI"/>
      <w:color w:val="262626" w:themeColor="text1" w:themeTint="D9"/>
      <w:sz w:val="24"/>
      <w:szCs w:val="18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2019-07-05T13:18:00Z</dcterms:created>
  <dcterms:modified xsi:type="dcterms:W3CDTF">2019-07-05T13:18:00Z</dcterms:modified>
</cp:coreProperties>
</file>