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total"/>
        <w:tblW w:w="10170" w:type="dxa"/>
        <w:tblLook w:val="0620" w:firstRow="1" w:lastRow="0" w:firstColumn="0" w:lastColumn="0" w:noHBand="1" w:noVBand="1"/>
        <w:tblDescription w:val="Diseño de tabla para escribir el logotipo, el número de factura, la fecha, la fecha de expiración, el nombre de la compañía, la dirección, los números de teléfono y fax, la dirección de correo, la dirección de facturación y la información de contacto."/>
      </w:tblPr>
      <w:tblGrid>
        <w:gridCol w:w="3539"/>
        <w:gridCol w:w="3539"/>
        <w:gridCol w:w="3092"/>
      </w:tblGrid>
      <w:tr w:rsidR="00A340F2" w14:paraId="77018B95" w14:textId="77777777" w:rsidTr="00886897">
        <w:trPr>
          <w:trHeight w:val="1256"/>
        </w:trPr>
        <w:sdt>
          <w:sdtPr>
            <w:alias w:val="Factura:"/>
            <w:tag w:val="Factura:"/>
            <w:id w:val="-1014992444"/>
            <w:placeholder>
              <w:docPart w:val="92AB18B53367412EAA176162C9142B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FD52CA0" w14:textId="77777777" w:rsidR="00A340F2" w:rsidRPr="00CF2287" w:rsidRDefault="00FE0263" w:rsidP="002F5404">
                <w:pPr>
                  <w:pStyle w:val="Ttulo"/>
                  <w:rPr>
                    <w:rFonts w:ascii="Franklin Gothic Book" w:hAnsi="Franklin Gothic Book"/>
                    <w:szCs w:val="52"/>
                  </w:rPr>
                </w:pPr>
                <w:r>
                  <w:rPr>
                    <w:rFonts w:ascii="Franklin Gothic Book" w:eastAsia="Franklin Gothic Book" w:hAnsi="Franklin Gothic Book" w:cs="Franklin Gothic Book"/>
                    <w:szCs w:val="52"/>
                    <w:lang w:val="es-MX" w:bidi="es-MX"/>
                  </w:rPr>
                  <w:t>FACTURA</w:t>
                </w:r>
              </w:p>
            </w:tc>
          </w:sdtContent>
        </w:sdt>
        <w:tc>
          <w:tcPr>
            <w:tcW w:w="3539" w:type="dxa"/>
          </w:tcPr>
          <w:p w14:paraId="401DCB52" w14:textId="77777777" w:rsidR="00A340F2" w:rsidRDefault="00A340F2" w:rsidP="002F5404">
            <w:pPr>
              <w:jc w:val="center"/>
            </w:pPr>
          </w:p>
        </w:tc>
        <w:tc>
          <w:tcPr>
            <w:tcW w:w="3092" w:type="dxa"/>
            <w:hideMark/>
          </w:tcPr>
          <w:p w14:paraId="520DD06B" w14:textId="36BB21BF" w:rsidR="00A340F2" w:rsidRDefault="00001A4A" w:rsidP="002F5404">
            <w:bookmarkStart w:id="0" w:name="_GoBack"/>
            <w:r>
              <w:rPr>
                <w:noProof/>
              </w:rPr>
              <w:drawing>
                <wp:inline distT="0" distB="0" distL="0" distR="0" wp14:anchorId="439F021C" wp14:editId="6BBCC84C">
                  <wp:extent cx="1648800" cy="518400"/>
                  <wp:effectExtent l="0" t="0" r="889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8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340F2" w14:paraId="4CEB4F03" w14:textId="77777777" w:rsidTr="00886897">
        <w:trPr>
          <w:trHeight w:val="1364"/>
        </w:trPr>
        <w:tc>
          <w:tcPr>
            <w:tcW w:w="3539" w:type="dxa"/>
            <w:hideMark/>
          </w:tcPr>
          <w:p w14:paraId="1154D6DB" w14:textId="77777777" w:rsidR="00A340F2" w:rsidRPr="00EC16CD" w:rsidRDefault="00001A4A" w:rsidP="004B48FC">
            <w:pPr>
              <w:spacing w:line="312" w:lineRule="auto"/>
              <w:rPr>
                <w:rFonts w:ascii="Franklin Gothic Demi" w:hAnsi="Franklin Gothic Dem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32"/>
                  <w:szCs w:val="32"/>
                </w:rPr>
                <w:alias w:val="Fecha:"/>
                <w:tag w:val="Fecha:"/>
                <w:id w:val="-865594733"/>
                <w:placeholder>
                  <w:docPart w:val="4A87455970B14FA4A32ED7DB8190AE9B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32"/>
                    <w:szCs w:val="32"/>
                    <w:lang w:val="es-MX" w:bidi="es-MX"/>
                  </w:rPr>
                  <w:t>FECHA</w:t>
                </w:r>
              </w:sdtContent>
            </w:sdt>
          </w:p>
          <w:p w14:paraId="7EC34F9E" w14:textId="77777777" w:rsidR="00A340F2" w:rsidRDefault="00001A4A" w:rsidP="004B48FC">
            <w:pPr>
              <w:spacing w:line="312" w:lineRule="auto"/>
              <w:rPr>
                <w:rFonts w:ascii="Microsoft Sans Serif" w:hAnsi="Microsoft Sans Serif" w:cs="Microsoft Sans Serif"/>
                <w:sz w:val="32"/>
                <w:szCs w:val="32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32"/>
                  <w:szCs w:val="32"/>
                </w:rPr>
                <w:alias w:val="Escribe la fecha:"/>
                <w:tag w:val="Escribe la fecha:"/>
                <w:id w:val="231969675"/>
                <w:placeholder>
                  <w:docPart w:val="1CF0A39F1673429E8FCB7362494CE185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32"/>
                    <w:szCs w:val="32"/>
                    <w:lang w:val="es-MX" w:bidi="es-MX"/>
                  </w:rPr>
                  <w:t>Fecha</w:t>
                </w:r>
              </w:sdtContent>
            </w:sdt>
          </w:p>
        </w:tc>
        <w:tc>
          <w:tcPr>
            <w:tcW w:w="3539" w:type="dxa"/>
            <w:hideMark/>
          </w:tcPr>
          <w:p w14:paraId="25D26C37" w14:textId="77777777" w:rsidR="00A340F2" w:rsidRPr="00EC16CD" w:rsidRDefault="00001A4A" w:rsidP="004B48FC">
            <w:pPr>
              <w:spacing w:line="312" w:lineRule="auto"/>
              <w:rPr>
                <w:rFonts w:ascii="Franklin Gothic Demi" w:hAnsi="Franklin Gothic Dem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32"/>
                  <w:szCs w:val="32"/>
                </w:rPr>
                <w:alias w:val="Número de factura:"/>
                <w:tag w:val="Número de factura:"/>
                <w:id w:val="453919090"/>
                <w:placeholder>
                  <w:docPart w:val="F64774C13E694721935462BB14C3A73B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C16CD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32"/>
                    <w:szCs w:val="32"/>
                    <w:lang w:val="es-MX" w:bidi="es-MX"/>
                  </w:rPr>
                  <w:t>N.º DE FACTURA</w:t>
                </w:r>
              </w:sdtContent>
            </w:sdt>
          </w:p>
          <w:p w14:paraId="148E51B9" w14:textId="77777777" w:rsidR="00A340F2" w:rsidRPr="00EC16CD" w:rsidRDefault="00001A4A" w:rsidP="004B48FC">
            <w:pPr>
              <w:spacing w:line="312" w:lineRule="auto"/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32"/>
                  <w:szCs w:val="32"/>
                </w:rPr>
                <w:alias w:val="Escribe el número de factura:"/>
                <w:tag w:val="Escribe el número de factura:"/>
                <w:id w:val="-150998254"/>
                <w:placeholder>
                  <w:docPart w:val="2D397AC488824890A7BAFFE0658DFE69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32"/>
                    <w:szCs w:val="32"/>
                    <w:lang w:val="es-MX" w:bidi="es-MX"/>
                  </w:rPr>
                  <w:t>Número</w:t>
                </w:r>
              </w:sdtContent>
            </w:sdt>
          </w:p>
        </w:tc>
        <w:tc>
          <w:tcPr>
            <w:tcW w:w="3092" w:type="dxa"/>
            <w:hideMark/>
          </w:tcPr>
          <w:p w14:paraId="32E1F495" w14:textId="77777777" w:rsidR="00A340F2" w:rsidRPr="00EC16CD" w:rsidRDefault="00001A4A" w:rsidP="004B48FC">
            <w:pPr>
              <w:spacing w:line="312" w:lineRule="auto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Escribe el nombre de tu compañía:"/>
                <w:tag w:val="Escribe el nombre de tu compañía:"/>
                <w:id w:val="350161346"/>
                <w:placeholder>
                  <w:docPart w:val="D5DED95F3BB44804A78DE36090A3AD85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C16CD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s-MX" w:bidi="es-MX"/>
                  </w:rPr>
                  <w:t>TU COMPAÑÍA</w:t>
                </w:r>
              </w:sdtContent>
            </w:sdt>
          </w:p>
          <w:p w14:paraId="2170D1D2" w14:textId="77777777" w:rsidR="00A340F2" w:rsidRPr="00EC16CD" w:rsidRDefault="00001A4A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Escribe la dirección postal:"/>
                <w:tag w:val="Escribe la dirección postal:"/>
                <w:id w:val="-1357180349"/>
                <w:placeholder>
                  <w:docPart w:val="31D8A0FA62BA46789B603401E9FD35B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C16CD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s-MX" w:bidi="es-MX"/>
                  </w:rPr>
                  <w:t>Dirección</w:t>
                </w:r>
              </w:sdtContent>
            </w:sdt>
          </w:p>
          <w:sdt>
            <w:sdt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alias w:val="Escribe la ciudad, el estado y el código postal:"/>
              <w:tag w:val="Escribe la ciudad, el estado y el código postal:"/>
              <w:id w:val="287557139"/>
              <w:placeholder>
                <w:docPart w:val="628143D31D9547D7B432E4CC250BCD47"/>
              </w:placeholder>
              <w:temporary/>
              <w:showingPlcHdr/>
              <w15:appearance w15:val="hidden"/>
            </w:sdtPr>
            <w:sdtEndPr/>
            <w:sdtContent>
              <w:p w14:paraId="002E2907" w14:textId="77777777" w:rsidR="00CF2287" w:rsidRDefault="00CF2287" w:rsidP="004B48FC">
                <w:pPr>
                  <w:spacing w:line="312" w:lineRule="auto"/>
                  <w:rPr>
                    <w:rFonts w:ascii="Microsoft Sans Serif" w:hAnsi="Microsoft Sans Serif" w:cs="Microsoft Sans Serif"/>
                    <w:color w:val="000000" w:themeColor="text1"/>
                    <w:sz w:val="24"/>
                    <w:szCs w:val="24"/>
                  </w:rPr>
                </w:pPr>
                <w:r w:rsidRPr="00EC16CD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s-MX" w:bidi="es-MX"/>
                  </w:rPr>
                  <w:t>Ciudad, estado y código postal</w:t>
                </w:r>
              </w:p>
            </w:sdtContent>
          </w:sdt>
          <w:p w14:paraId="05E8ACD1" w14:textId="77777777" w:rsidR="00A340F2" w:rsidRPr="00EC16CD" w:rsidRDefault="00001A4A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Escribe el teléfono:"/>
                <w:tag w:val="Escribe el teléfono:"/>
                <w:id w:val="15429914"/>
                <w:placeholder>
                  <w:docPart w:val="FF6B44E74FFC4955979FD8D03E95E3B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C16CD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s-MX" w:bidi="es-MX"/>
                  </w:rPr>
                  <w:t>Teléfono</w:t>
                </w:r>
              </w:sdtContent>
            </w:sdt>
          </w:p>
          <w:p w14:paraId="4A3A750A" w14:textId="77777777" w:rsidR="00A340F2" w:rsidRPr="00EC16CD" w:rsidRDefault="00001A4A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Escribe el número de fax:"/>
                <w:tag w:val="Escribe el número de fax:"/>
                <w:id w:val="-1224293375"/>
                <w:placeholder>
                  <w:docPart w:val="7D3098C4D9E5430F9D3EEED71F1C2BFC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s-MX" w:bidi="es-MX"/>
                  </w:rPr>
                  <w:t>Fax</w:t>
                </w:r>
              </w:sdtContent>
            </w:sdt>
          </w:p>
          <w:p w14:paraId="3FA8E1CD" w14:textId="77777777" w:rsidR="00A340F2" w:rsidRPr="00EC16CD" w:rsidRDefault="00001A4A" w:rsidP="004B48FC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Escribe el correo:"/>
                <w:tag w:val="Escribe el correo:"/>
                <w:id w:val="-1226066209"/>
                <w:placeholder>
                  <w:docPart w:val="3249CF6E0A2D46FA98CC7773CE4D35E4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s-MX" w:bidi="es-MX"/>
                  </w:rPr>
                  <w:t>Correo</w:t>
                </w:r>
              </w:sdtContent>
            </w:sdt>
          </w:p>
        </w:tc>
      </w:tr>
      <w:tr w:rsidR="00A340F2" w14:paraId="5C975FE5" w14:textId="77777777" w:rsidTr="00886897">
        <w:trPr>
          <w:trHeight w:val="2215"/>
        </w:trPr>
        <w:tc>
          <w:tcPr>
            <w:tcW w:w="3539" w:type="dxa"/>
            <w:hideMark/>
          </w:tcPr>
          <w:p w14:paraId="7A430240" w14:textId="77777777" w:rsidR="00A340F2" w:rsidRPr="00EC16CD" w:rsidRDefault="00001A4A" w:rsidP="004B48FC">
            <w:pPr>
              <w:spacing w:line="312" w:lineRule="auto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acturar a:"/>
                <w:tag w:val="Facturar a:"/>
                <w:id w:val="-1178570525"/>
                <w:placeholder>
                  <w:docPart w:val="4A0992581B6A46F2965CC70AA0507327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C16CD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s-MX" w:bidi="es-MX"/>
                  </w:rPr>
                  <w:t>FACTURAR A</w:t>
                </w:r>
              </w:sdtContent>
            </w:sdt>
          </w:p>
          <w:p w14:paraId="77BA3B1F" w14:textId="77777777" w:rsidR="00A340F2" w:rsidRPr="00EC16CD" w:rsidRDefault="00001A4A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Escribe la dirección postal:"/>
                <w:tag w:val="Escribe la dirección postal:"/>
                <w:id w:val="-2135629126"/>
                <w:placeholder>
                  <w:docPart w:val="C21DE4267EE64F94B8A492ACD9D2BF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C16CD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s-MX" w:bidi="es-MX"/>
                  </w:rPr>
                  <w:t>Dirección</w:t>
                </w:r>
              </w:sdtContent>
            </w:sdt>
          </w:p>
          <w:sdt>
            <w:sdt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alias w:val="Escribe la ciudad, el estado y el código postal:"/>
              <w:tag w:val="Escribe la ciudad, el estado y el código postal:"/>
              <w:id w:val="-1198380150"/>
              <w:placeholder>
                <w:docPart w:val="7DD89158F5E9450EA6454A5B3A34F0FF"/>
              </w:placeholder>
              <w:temporary/>
              <w:showingPlcHdr/>
              <w15:appearance w15:val="hidden"/>
            </w:sdtPr>
            <w:sdtEndPr/>
            <w:sdtContent>
              <w:p w14:paraId="3E7B076D" w14:textId="77777777" w:rsidR="00A340F2" w:rsidRPr="00EC16CD" w:rsidRDefault="00CF2287" w:rsidP="004B48FC">
                <w:pPr>
                  <w:spacing w:line="312" w:lineRule="auto"/>
                  <w:rPr>
                    <w:rFonts w:ascii="Microsoft Sans Serif" w:hAnsi="Microsoft Sans Serif" w:cs="Microsoft Sans Serif"/>
                    <w:color w:val="000000" w:themeColor="text1"/>
                    <w:sz w:val="24"/>
                    <w:szCs w:val="24"/>
                  </w:rPr>
                </w:pPr>
                <w:r w:rsidRPr="00EC16CD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s-MX" w:bidi="es-MX"/>
                  </w:rPr>
                  <w:t>Ciudad, estado y código postal</w:t>
                </w:r>
              </w:p>
            </w:sdtContent>
          </w:sdt>
          <w:p w14:paraId="10D8C17C" w14:textId="77777777" w:rsidR="00A340F2" w:rsidRPr="00EC16CD" w:rsidRDefault="00001A4A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Escribe el teléfono:"/>
                <w:tag w:val="Escribe el teléfono:"/>
                <w:id w:val="2102980467"/>
                <w:placeholder>
                  <w:docPart w:val="E7D13DDC7B1041B69CB2289CA57867E0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s-MX" w:bidi="es-MX"/>
                  </w:rPr>
                  <w:t>Teléfono</w:t>
                </w:r>
              </w:sdtContent>
            </w:sdt>
          </w:p>
          <w:p w14:paraId="66836033" w14:textId="77777777" w:rsidR="00A340F2" w:rsidRPr="00EC16CD" w:rsidRDefault="00001A4A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Escribe el número de fax:"/>
                <w:tag w:val="Escribe el número de fax:"/>
                <w:id w:val="1062064642"/>
                <w:placeholder>
                  <w:docPart w:val="DA42502E77DF47CA8B8AC9CE4A72C016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s-MX" w:bidi="es-MX"/>
                  </w:rPr>
                  <w:t>Fax</w:t>
                </w:r>
              </w:sdtContent>
            </w:sdt>
          </w:p>
          <w:p w14:paraId="590E8088" w14:textId="77777777" w:rsidR="00A340F2" w:rsidRDefault="00001A4A" w:rsidP="004B48FC">
            <w:pPr>
              <w:spacing w:line="312" w:lineRule="auto"/>
              <w:rPr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Escribe el correo:"/>
                <w:tag w:val="Escribe el correo:"/>
                <w:id w:val="2138455500"/>
                <w:placeholder>
                  <w:docPart w:val="2F21E098C1F64A27B0707FE0D146AEBB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s-MX" w:bidi="es-MX"/>
                  </w:rPr>
                  <w:t>Correo</w:t>
                </w:r>
              </w:sdtContent>
            </w:sdt>
          </w:p>
        </w:tc>
        <w:tc>
          <w:tcPr>
            <w:tcW w:w="3539" w:type="dxa"/>
          </w:tcPr>
          <w:p w14:paraId="1C65D2DA" w14:textId="77777777" w:rsidR="00A340F2" w:rsidRDefault="00A340F2" w:rsidP="002F5404">
            <w:pPr>
              <w:jc w:val="center"/>
            </w:pPr>
          </w:p>
        </w:tc>
        <w:tc>
          <w:tcPr>
            <w:tcW w:w="3092" w:type="dxa"/>
          </w:tcPr>
          <w:p w14:paraId="0956A8D3" w14:textId="77777777" w:rsidR="00A340F2" w:rsidRDefault="00A340F2" w:rsidP="002F5404">
            <w:pPr>
              <w:jc w:val="center"/>
            </w:pPr>
          </w:p>
        </w:tc>
      </w:tr>
    </w:tbl>
    <w:p w14:paraId="3646CBB4" w14:textId="77777777" w:rsidR="00A340F2" w:rsidRDefault="00A340F2" w:rsidP="002F5404">
      <w:pPr>
        <w:rPr>
          <w:noProof/>
        </w:rPr>
      </w:pPr>
    </w:p>
    <w:tbl>
      <w:tblPr>
        <w:tblStyle w:val="Informacindeventas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scribe el nombre del vendedor, el puesto, las condiciones de pago y la fecha de vencimiento en esta tabla."/>
      </w:tblPr>
      <w:tblGrid>
        <w:gridCol w:w="2363"/>
        <w:gridCol w:w="2613"/>
        <w:gridCol w:w="2948"/>
        <w:gridCol w:w="2250"/>
      </w:tblGrid>
      <w:tr w:rsidR="00A340F2" w14:paraId="5438715C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14:paraId="5501875D" w14:textId="77777777" w:rsidR="00A340F2" w:rsidRDefault="00001A4A" w:rsidP="002F5404">
            <w:pPr>
              <w:pStyle w:val="Estilo1"/>
              <w:framePr w:hSpace="0" w:wrap="auto" w:vAnchor="margin" w:hAnchor="text" w:xAlign="left" w:yAlign="inline"/>
            </w:pPr>
            <w:sdt>
              <w:sdtPr>
                <w:alias w:val="Vendedor:"/>
                <w:tag w:val="Vendedor:"/>
                <w:id w:val="-720821619"/>
                <w:placeholder>
                  <w:docPart w:val="0438125CF93D465CB8F98916818EC6F1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lang w:val="es-MX" w:bidi="es-MX"/>
                  </w:rPr>
                  <w:t>VENDEDOR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14:paraId="36B2E5DC" w14:textId="77777777" w:rsidR="00A340F2" w:rsidRDefault="00001A4A" w:rsidP="002F5404">
            <w:pPr>
              <w:pStyle w:val="Estilo1"/>
              <w:framePr w:hSpace="0" w:wrap="auto" w:vAnchor="margin" w:hAnchor="text" w:xAlign="left" w:yAlign="inline"/>
            </w:pPr>
            <w:sdt>
              <w:sdtPr>
                <w:alias w:val="Puesto:"/>
                <w:tag w:val="Puesto:"/>
                <w:id w:val="274147627"/>
                <w:placeholder>
                  <w:docPart w:val="8E58A067FAAA4A4092F55B8078CBB333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lang w:val="es-MX" w:bidi="es-MX"/>
                  </w:rPr>
                  <w:t>Puesto</w:t>
                </w:r>
              </w:sdtContent>
            </w:sdt>
          </w:p>
        </w:tc>
        <w:sdt>
          <w:sdtPr>
            <w:alias w:val="Condiciones de pago:"/>
            <w:tag w:val="Condiciones de pago:"/>
            <w:id w:val="-1356643075"/>
            <w:placeholder>
              <w:docPart w:val="46465F998B0243299DEA486780ED1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shd w:val="clear" w:color="auto" w:fill="auto"/>
                <w:hideMark/>
              </w:tcPr>
              <w:p w14:paraId="0828F20E" w14:textId="77777777" w:rsidR="00A340F2" w:rsidRDefault="00CF2287" w:rsidP="002F5404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val="es-MX" w:bidi="es-MX"/>
                  </w:rPr>
                  <w:t>Condiciones de pago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14:paraId="25DAC15A" w14:textId="77777777" w:rsidR="00A340F2" w:rsidRDefault="00001A4A" w:rsidP="002F5404">
            <w:pPr>
              <w:pStyle w:val="Estilo1"/>
              <w:framePr w:hSpace="0" w:wrap="auto" w:vAnchor="margin" w:hAnchor="text" w:xAlign="left" w:yAlign="inline"/>
            </w:pPr>
            <w:sdt>
              <w:sdtPr>
                <w:alias w:val="Fecha de vencimiento:"/>
                <w:tag w:val="Fecha de vencimiento:"/>
                <w:id w:val="-93870628"/>
                <w:placeholder>
                  <w:docPart w:val="6EBDCEA320B946F0BAEA6778E0B74C6B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lang w:val="es-MX" w:bidi="es-MX"/>
                  </w:rPr>
                  <w:t>Fecha de vencimiento</w:t>
                </w:r>
              </w:sdtContent>
            </w:sdt>
          </w:p>
        </w:tc>
      </w:tr>
      <w:tr w:rsidR="00A340F2" w14:paraId="66FFF28C" w14:textId="77777777" w:rsidTr="00B727BE">
        <w:trPr>
          <w:trHeight w:hRule="exact" w:val="403"/>
        </w:trPr>
        <w:tc>
          <w:tcPr>
            <w:tcW w:w="2092" w:type="dxa"/>
          </w:tcPr>
          <w:p w14:paraId="1461C432" w14:textId="77777777" w:rsidR="00A340F2" w:rsidRDefault="00A340F2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313" w:type="dxa"/>
          </w:tcPr>
          <w:p w14:paraId="05B0699D" w14:textId="77777777" w:rsidR="00A340F2" w:rsidRDefault="00A340F2" w:rsidP="002F5404">
            <w:pPr>
              <w:rPr>
                <w:rFonts w:ascii="Microsoft Sans Serif" w:hAnsi="Microsoft Sans Serif" w:cs="Microsoft Sans Serif"/>
              </w:rPr>
            </w:pPr>
          </w:p>
        </w:tc>
        <w:sdt>
          <w:sdtPr>
            <w:rPr>
              <w:rFonts w:ascii="Microsoft Sans Serif" w:hAnsi="Microsoft Sans Serif" w:cs="Microsoft Sans Serif"/>
            </w:rPr>
            <w:alias w:val="Escribe si se paga a la recepción:"/>
            <w:tag w:val="Escribe si se paga a la recepción:"/>
            <w:id w:val="-820273682"/>
            <w:placeholder>
              <w:docPart w:val="DC0F3A57957448609D50E3FA0B0889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14:paraId="5BD06F65" w14:textId="77777777" w:rsidR="00A340F2" w:rsidRDefault="00CF2287" w:rsidP="002F5404">
                <w:pPr>
                  <w:rPr>
                    <w:rFonts w:ascii="Microsoft Sans Serif" w:hAnsi="Microsoft Sans Serif" w:cs="Microsoft Sans Serif"/>
                  </w:rPr>
                </w:pPr>
                <w:r>
                  <w:rPr>
                    <w:rFonts w:ascii="Microsoft Sans Serif" w:eastAsia="Microsoft Sans Serif" w:hAnsi="Microsoft Sans Serif" w:cs="Microsoft Sans Serif"/>
                    <w:sz w:val="22"/>
                    <w:szCs w:val="22"/>
                    <w:lang w:val="es-MX" w:bidi="es-MX"/>
                  </w:rPr>
                  <w:t>Pagar en el momento de la recepción</w:t>
                </w:r>
              </w:p>
            </w:tc>
          </w:sdtContent>
        </w:sdt>
        <w:tc>
          <w:tcPr>
            <w:tcW w:w="1620" w:type="dxa"/>
          </w:tcPr>
          <w:p w14:paraId="664E5AD8" w14:textId="77777777" w:rsidR="00A340F2" w:rsidRDefault="00A340F2" w:rsidP="002F5404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0408DC26" w14:textId="77777777" w:rsidR="00A340F2" w:rsidRDefault="00A340F2" w:rsidP="00A340F2">
      <w:pPr>
        <w:rPr>
          <w:noProof/>
        </w:rPr>
      </w:pPr>
    </w:p>
    <w:tbl>
      <w:tblPr>
        <w:tblStyle w:val="Tabladecontenido"/>
        <w:tblW w:w="5006" w:type="pct"/>
        <w:tblLook w:val="0620" w:firstRow="1" w:lastRow="0" w:firstColumn="0" w:lastColumn="0" w:noHBand="1" w:noVBand="1"/>
        <w:tblDescription w:val="Escribe la cantidad, la descripción, el precio unitario, el descuento y el total de línea en las columnas de la tabla. Al final de esta, escribe el subtotal, el impuesto sobre las ventas y el total."/>
      </w:tblPr>
      <w:tblGrid>
        <w:gridCol w:w="2345"/>
        <w:gridCol w:w="3497"/>
        <w:gridCol w:w="2241"/>
        <w:gridCol w:w="2107"/>
      </w:tblGrid>
      <w:tr w:rsidR="002F5404" w14:paraId="3B26AAF4" w14:textId="77777777" w:rsidTr="00985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62F257DF" w14:textId="77777777" w:rsidR="00A340F2" w:rsidRDefault="00001A4A" w:rsidP="002F5404">
            <w:pPr>
              <w:pStyle w:val="Estilo1"/>
              <w:framePr w:hSpace="0" w:wrap="auto" w:vAnchor="margin" w:hAnchor="text" w:xAlign="left" w:yAlign="inline"/>
            </w:pPr>
            <w:sdt>
              <w:sdtPr>
                <w:alias w:val="Cantidad:"/>
                <w:tag w:val="Cantidad:"/>
                <w:id w:val="871653143"/>
                <w:placeholder>
                  <w:docPart w:val="FC12118C72AD4807A1C331A01A62337A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lang w:val="es-MX" w:bidi="es-MX"/>
                  </w:rPr>
                  <w:t>Cantidad</w:t>
                </w:r>
              </w:sdtContent>
            </w:sdt>
          </w:p>
        </w:tc>
        <w:sdt>
          <w:sdtPr>
            <w:alias w:val="Descripción:"/>
            <w:tag w:val="Descripción:"/>
            <w:id w:val="329724175"/>
            <w:placeholder>
              <w:docPart w:val="3D711719DEFC42069594F3CB2A222E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0621FD74" w14:textId="77777777" w:rsidR="00A340F2" w:rsidRDefault="00CF2287" w:rsidP="002F5404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val="es-MX" w:bidi="es-MX"/>
                  </w:rPr>
                  <w:t>Descripción</w:t>
                </w:r>
              </w:p>
            </w:tc>
          </w:sdtContent>
        </w:sdt>
        <w:sdt>
          <w:sdtPr>
            <w:alias w:val="Precio unitario:"/>
            <w:tag w:val="Precio unitario:"/>
            <w:id w:val="-1233764391"/>
            <w:placeholder>
              <w:docPart w:val="296E0518732D4A87B30066B9E06FE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6104ECC8" w14:textId="77777777" w:rsidR="00A340F2" w:rsidRDefault="00CF2287" w:rsidP="002F5404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val="es-MX" w:bidi="es-MX"/>
                  </w:rPr>
                  <w:t>Precio unitario</w:t>
                </w:r>
              </w:p>
            </w:tc>
          </w:sdtContent>
        </w:sdt>
        <w:sdt>
          <w:sdtPr>
            <w:alias w:val="Total de línea:"/>
            <w:tag w:val="Total de línea:"/>
            <w:id w:val="-1547060432"/>
            <w:placeholder>
              <w:docPart w:val="B7367C4A52F04E5596DCFBACFA94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14FCA3DA" w14:textId="77777777" w:rsidR="00A340F2" w:rsidRDefault="00CF2287" w:rsidP="002F5404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val="es-MX" w:bidi="es-MX"/>
                  </w:rPr>
                  <w:t>Total de línea</w:t>
                </w:r>
              </w:p>
            </w:tc>
          </w:sdtContent>
        </w:sdt>
      </w:tr>
    </w:tbl>
    <w:p w14:paraId="5579146D" w14:textId="77777777" w:rsidR="000E7C40" w:rsidRDefault="000E7C40"/>
    <w:p w14:paraId="211185DF" w14:textId="77777777" w:rsidR="000E7C40" w:rsidRDefault="000E7C40"/>
    <w:tbl>
      <w:tblPr>
        <w:tblStyle w:val="Tablatotal"/>
        <w:tblW w:w="5011" w:type="pct"/>
        <w:tblLook w:val="0620" w:firstRow="1" w:lastRow="0" w:firstColumn="0" w:lastColumn="0" w:noHBand="1" w:noVBand="1"/>
        <w:tblDescription w:val="Escribe la cantidad, la descripción, el precio unitario, el descuento y el total de línea en las columnas de la tabla. Al final de esta, escribe el subtotal, el impuesto sobre las ventas y el total."/>
      </w:tblPr>
      <w:tblGrid>
        <w:gridCol w:w="2338"/>
        <w:gridCol w:w="3491"/>
        <w:gridCol w:w="2237"/>
        <w:gridCol w:w="2134"/>
      </w:tblGrid>
      <w:tr w:rsidR="00EB63A0" w14:paraId="43B41E6B" w14:textId="77777777" w:rsidTr="00985969">
        <w:trPr>
          <w:trHeight w:hRule="exact" w:val="490"/>
        </w:trPr>
        <w:sdt>
          <w:sdtPr>
            <w:alias w:val="Escribe el producto:"/>
            <w:tag w:val="Escribe el producto:"/>
            <w:id w:val="-926576106"/>
            <w:placeholder>
              <w:docPart w:val="B89DFE7045194EEFB9CBFB79A8AE4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849818C" w14:textId="77777777" w:rsidR="00EB63A0" w:rsidRDefault="00EB63A0" w:rsidP="00EB63A0">
                <w:pPr>
                  <w:pStyle w:val="Derechanormal"/>
                </w:pPr>
                <w:r>
                  <w:rPr>
                    <w:lang w:val="es-MX" w:bidi="es-MX"/>
                  </w:rPr>
                  <w:t>Producto</w:t>
                </w:r>
              </w:p>
            </w:tc>
          </w:sdtContent>
        </w:sdt>
        <w:sdt>
          <w:sdtPr>
            <w:alias w:val="Escribe la descripción del producto:"/>
            <w:tag w:val="Escribe la descripción del producto:"/>
            <w:id w:val="-271399772"/>
            <w:placeholder>
              <w:docPart w:val="7123F9F16F6F48ABA316966CD0FF8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76FBA0E9" w14:textId="77777777" w:rsidR="00EB63A0" w:rsidRDefault="00EB63A0" w:rsidP="00EB63A0">
                <w:pPr>
                  <w:pStyle w:val="Derechanormal"/>
                </w:pPr>
                <w:r>
                  <w:rPr>
                    <w:lang w:val="es-MX" w:bidi="es-MX"/>
                  </w:rPr>
                  <w:t>Descripción del producto</w:t>
                </w:r>
              </w:p>
            </w:tc>
          </w:sdtContent>
        </w:sdt>
        <w:tc>
          <w:tcPr>
            <w:tcW w:w="2304" w:type="dxa"/>
          </w:tcPr>
          <w:p w14:paraId="2E590EAB" w14:textId="77777777" w:rsidR="00EB63A0" w:rsidRDefault="00001A4A" w:rsidP="00EB63A0">
            <w:pPr>
              <w:pStyle w:val="Derechanormal"/>
            </w:pPr>
            <w:sdt>
              <w:sdtPr>
                <w:rPr>
                  <w:lang w:eastAsia="ja-JP"/>
                </w:rPr>
                <w:alias w:val="$:"/>
                <w:tag w:val="$:"/>
                <w:id w:val="1282689248"/>
                <w:placeholder>
                  <w:docPart w:val="7E845E25B9CC4479A1ACAB4E519EBEDB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val="es-MX" w:bidi="es-MX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scribe el importe:"/>
                <w:tag w:val="Escribe el importe:"/>
                <w:id w:val="290251611"/>
                <w:placeholder>
                  <w:docPart w:val="648EB1B06D4D4DFA90D36CD6D7A7C78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rPr>
                    <w:lang w:val="es-MX" w:bidi="es-MX"/>
                  </w:rPr>
                  <w:t>I</w:t>
                </w:r>
                <w:r w:rsidR="00EB63A0">
                  <w:rPr>
                    <w:lang w:val="es-MX" w:bidi="es-MX"/>
                  </w:rPr>
                  <w:t>mporte</w:t>
                </w:r>
              </w:sdtContent>
            </w:sdt>
          </w:p>
        </w:tc>
        <w:tc>
          <w:tcPr>
            <w:tcW w:w="2195" w:type="dxa"/>
          </w:tcPr>
          <w:p w14:paraId="2994920F" w14:textId="77777777" w:rsidR="00EB63A0" w:rsidRDefault="00001A4A" w:rsidP="00EB63A0">
            <w:pPr>
              <w:pStyle w:val="Derechanormal"/>
            </w:pPr>
            <w:sdt>
              <w:sdtPr>
                <w:rPr>
                  <w:lang w:eastAsia="ja-JP"/>
                </w:rPr>
                <w:alias w:val="$:"/>
                <w:tag w:val="$:"/>
                <w:id w:val="-816956535"/>
                <w:placeholder>
                  <w:docPart w:val="3FF727152DCC4F0B9023D41C2DA78572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val="es-MX" w:bidi="es-MX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scribe el importe:"/>
                <w:tag w:val="Escribe el importe:"/>
                <w:id w:val="1000473321"/>
                <w:placeholder>
                  <w:docPart w:val="A22AEC78D80E49508CA037FE2892C6B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rPr>
                    <w:lang w:val="es-MX" w:bidi="es-MX"/>
                  </w:rPr>
                  <w:t>I</w:t>
                </w:r>
                <w:r w:rsidR="00EB63A0">
                  <w:rPr>
                    <w:lang w:val="es-MX" w:bidi="es-MX"/>
                  </w:rPr>
                  <w:t>mporte</w:t>
                </w:r>
              </w:sdtContent>
            </w:sdt>
          </w:p>
        </w:tc>
      </w:tr>
      <w:tr w:rsidR="00EB63A0" w14:paraId="395FFB98" w14:textId="77777777" w:rsidTr="00985969">
        <w:trPr>
          <w:trHeight w:hRule="exact" w:val="490"/>
        </w:trPr>
        <w:sdt>
          <w:sdtPr>
            <w:alias w:val="Escribe el producto:"/>
            <w:tag w:val="Escribe el producto:"/>
            <w:id w:val="-1516921254"/>
            <w:placeholder>
              <w:docPart w:val="00B2437AA6B04655B782B09ECEB9AA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6FFFC7F5" w14:textId="77777777" w:rsidR="00EB63A0" w:rsidRDefault="00EB63A0" w:rsidP="00EB63A0">
                <w:pPr>
                  <w:pStyle w:val="Derechanormal"/>
                </w:pPr>
                <w:r>
                  <w:rPr>
                    <w:lang w:val="es-MX" w:bidi="es-MX"/>
                  </w:rPr>
                  <w:t>Producto</w:t>
                </w:r>
              </w:p>
            </w:tc>
          </w:sdtContent>
        </w:sdt>
        <w:sdt>
          <w:sdtPr>
            <w:alias w:val="Escribe la descripción del producto:"/>
            <w:tag w:val="Escribe la descripción del producto:"/>
            <w:id w:val="-2142264931"/>
            <w:placeholder>
              <w:docPart w:val="A5A6FDD1BF7F43D58570C37C9D4F5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42A70115" w14:textId="77777777" w:rsidR="00EB63A0" w:rsidRDefault="00EB63A0" w:rsidP="00EB63A0">
                <w:pPr>
                  <w:pStyle w:val="Derechanormal"/>
                </w:pPr>
                <w:r>
                  <w:rPr>
                    <w:lang w:val="es-MX" w:bidi="es-MX"/>
                  </w:rPr>
                  <w:t>Descripción del producto</w:t>
                </w:r>
              </w:p>
            </w:tc>
          </w:sdtContent>
        </w:sdt>
        <w:tc>
          <w:tcPr>
            <w:tcW w:w="2304" w:type="dxa"/>
          </w:tcPr>
          <w:p w14:paraId="1BE15EDE" w14:textId="77777777" w:rsidR="00EB63A0" w:rsidRDefault="00001A4A" w:rsidP="00EB63A0">
            <w:pPr>
              <w:pStyle w:val="Derechanormal"/>
            </w:pPr>
            <w:sdt>
              <w:sdtPr>
                <w:rPr>
                  <w:lang w:eastAsia="ja-JP"/>
                </w:rPr>
                <w:alias w:val="$:"/>
                <w:tag w:val="$:"/>
                <w:id w:val="-1646959923"/>
                <w:placeholder>
                  <w:docPart w:val="8926A7DD154A4C448D43289A09A1E0B9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val="es-MX" w:bidi="es-MX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scribe el importe:"/>
                <w:tag w:val="Escribe el importe:"/>
                <w:id w:val="-1585146362"/>
                <w:placeholder>
                  <w:docPart w:val="678F3D31C0F449CD8F0F9AA75DCBAEB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rPr>
                    <w:lang w:val="es-MX" w:bidi="es-MX"/>
                  </w:rPr>
                  <w:t>I</w:t>
                </w:r>
                <w:r w:rsidR="00EB63A0">
                  <w:rPr>
                    <w:lang w:val="es-MX" w:bidi="es-MX"/>
                  </w:rPr>
                  <w:t>mporte</w:t>
                </w:r>
              </w:sdtContent>
            </w:sdt>
          </w:p>
        </w:tc>
        <w:tc>
          <w:tcPr>
            <w:tcW w:w="2195" w:type="dxa"/>
          </w:tcPr>
          <w:p w14:paraId="30013521" w14:textId="77777777" w:rsidR="00EB63A0" w:rsidRDefault="00001A4A" w:rsidP="00EB63A0">
            <w:pPr>
              <w:pStyle w:val="Derechanormal"/>
            </w:pPr>
            <w:sdt>
              <w:sdtPr>
                <w:rPr>
                  <w:lang w:eastAsia="ja-JP"/>
                </w:rPr>
                <w:alias w:val="$:"/>
                <w:tag w:val="$:"/>
                <w:id w:val="83964745"/>
                <w:placeholder>
                  <w:docPart w:val="DB940E3067604FB69B6E98440EA44165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val="es-MX" w:bidi="es-MX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scribe el importe:"/>
                <w:tag w:val="Escribe el importe:"/>
                <w:id w:val="-752045910"/>
                <w:placeholder>
                  <w:docPart w:val="B97EEBBBF58D40C0A9971322218BF01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rPr>
                    <w:lang w:val="es-MX" w:bidi="es-MX"/>
                  </w:rPr>
                  <w:t>I</w:t>
                </w:r>
                <w:r w:rsidR="00EB63A0">
                  <w:rPr>
                    <w:lang w:val="es-MX" w:bidi="es-MX"/>
                  </w:rPr>
                  <w:t>mporte</w:t>
                </w:r>
              </w:sdtContent>
            </w:sdt>
          </w:p>
        </w:tc>
      </w:tr>
      <w:tr w:rsidR="00EB63A0" w14:paraId="04F12889" w14:textId="77777777" w:rsidTr="00985969">
        <w:trPr>
          <w:trHeight w:hRule="exact" w:val="490"/>
        </w:trPr>
        <w:sdt>
          <w:sdtPr>
            <w:alias w:val="Escribe el producto:"/>
            <w:tag w:val="Escribe el producto:"/>
            <w:id w:val="-1806759184"/>
            <w:placeholder>
              <w:docPart w:val="373FCC8CAE714576837032832D188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243D06F" w14:textId="77777777" w:rsidR="00EB63A0" w:rsidRDefault="00EB63A0" w:rsidP="00EB63A0">
                <w:pPr>
                  <w:pStyle w:val="Derechanormal"/>
                </w:pPr>
                <w:r>
                  <w:rPr>
                    <w:lang w:val="es-MX" w:bidi="es-MX"/>
                  </w:rPr>
                  <w:t>Producto</w:t>
                </w:r>
              </w:p>
            </w:tc>
          </w:sdtContent>
        </w:sdt>
        <w:sdt>
          <w:sdtPr>
            <w:alias w:val="Escribe la descripción del producto:"/>
            <w:tag w:val="Escribe la descripción del producto:"/>
            <w:id w:val="1688170736"/>
            <w:placeholder>
              <w:docPart w:val="2BE6C40F6DAC4BC7A856090B3FDE31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6EA00079" w14:textId="77777777" w:rsidR="00EB63A0" w:rsidRDefault="00EB63A0" w:rsidP="00EB63A0">
                <w:pPr>
                  <w:pStyle w:val="Derechanormal"/>
                </w:pPr>
                <w:r>
                  <w:rPr>
                    <w:lang w:val="es-MX" w:bidi="es-MX"/>
                  </w:rPr>
                  <w:t>Descripción del producto</w:t>
                </w:r>
              </w:p>
            </w:tc>
          </w:sdtContent>
        </w:sdt>
        <w:tc>
          <w:tcPr>
            <w:tcW w:w="2304" w:type="dxa"/>
          </w:tcPr>
          <w:p w14:paraId="0B3F0D1C" w14:textId="77777777" w:rsidR="00EB63A0" w:rsidRDefault="00001A4A" w:rsidP="00EB63A0">
            <w:pPr>
              <w:pStyle w:val="Derechanormal"/>
            </w:pPr>
            <w:sdt>
              <w:sdtPr>
                <w:rPr>
                  <w:lang w:eastAsia="ja-JP"/>
                </w:rPr>
                <w:alias w:val="$:"/>
                <w:tag w:val="$:"/>
                <w:id w:val="2142686059"/>
                <w:placeholder>
                  <w:docPart w:val="A665CF27409144F18D73019B730A23EB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val="es-MX" w:bidi="es-MX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scribe el importe:"/>
                <w:tag w:val="Escribe el importe:"/>
                <w:id w:val="1005938588"/>
                <w:placeholder>
                  <w:docPart w:val="BEC15A730738493EAAC33862C876DE9C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rPr>
                    <w:lang w:val="es-MX" w:bidi="es-MX"/>
                  </w:rPr>
                  <w:t>I</w:t>
                </w:r>
                <w:r w:rsidR="00EB63A0">
                  <w:rPr>
                    <w:lang w:val="es-MX" w:bidi="es-MX"/>
                  </w:rPr>
                  <w:t>mporte</w:t>
                </w:r>
              </w:sdtContent>
            </w:sdt>
          </w:p>
        </w:tc>
        <w:tc>
          <w:tcPr>
            <w:tcW w:w="2195" w:type="dxa"/>
          </w:tcPr>
          <w:p w14:paraId="0CE6950F" w14:textId="77777777" w:rsidR="00EB63A0" w:rsidRDefault="00001A4A" w:rsidP="00EB63A0">
            <w:pPr>
              <w:pStyle w:val="Derechanormal"/>
            </w:pPr>
            <w:sdt>
              <w:sdtPr>
                <w:rPr>
                  <w:lang w:eastAsia="ja-JP"/>
                </w:rPr>
                <w:alias w:val="$:"/>
                <w:tag w:val="$:"/>
                <w:id w:val="1560663672"/>
                <w:placeholder>
                  <w:docPart w:val="B9884DB0952548C09D653F1A51F8B48F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val="es-MX" w:bidi="es-MX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scribe el importe:"/>
                <w:tag w:val="Escribe el importe:"/>
                <w:id w:val="796800901"/>
                <w:placeholder>
                  <w:docPart w:val="9106193F8B154A8F9B9E7E7FD6935FD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rPr>
                    <w:lang w:val="es-MX" w:bidi="es-MX"/>
                  </w:rPr>
                  <w:t>I</w:t>
                </w:r>
                <w:r w:rsidR="00EB63A0">
                  <w:rPr>
                    <w:lang w:val="es-MX" w:bidi="es-MX"/>
                  </w:rPr>
                  <w:t>mporte</w:t>
                </w:r>
              </w:sdtContent>
            </w:sdt>
          </w:p>
        </w:tc>
      </w:tr>
      <w:tr w:rsidR="00EB63A0" w14:paraId="791D52AF" w14:textId="77777777" w:rsidTr="00985969">
        <w:trPr>
          <w:trHeight w:hRule="exact" w:val="490"/>
        </w:trPr>
        <w:sdt>
          <w:sdtPr>
            <w:alias w:val="Escribe el producto:"/>
            <w:tag w:val="Escribe el producto:"/>
            <w:id w:val="-1517991938"/>
            <w:placeholder>
              <w:docPart w:val="5A45F7AD36384C44A30DB3EA043D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2ACB935" w14:textId="77777777" w:rsidR="00EB63A0" w:rsidRDefault="00EB63A0" w:rsidP="00EB63A0">
                <w:pPr>
                  <w:pStyle w:val="Derechanormal"/>
                </w:pPr>
                <w:r>
                  <w:rPr>
                    <w:lang w:val="es-MX" w:bidi="es-MX"/>
                  </w:rPr>
                  <w:t>Producto</w:t>
                </w:r>
              </w:p>
            </w:tc>
          </w:sdtContent>
        </w:sdt>
        <w:sdt>
          <w:sdtPr>
            <w:alias w:val="Escribe la descripción del producto:"/>
            <w:tag w:val="Escribe la descripción del producto:"/>
            <w:id w:val="-1425107756"/>
            <w:placeholder>
              <w:docPart w:val="2091085380BA4C108D0C8B2C647E97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2749EAE4" w14:textId="77777777" w:rsidR="00EB63A0" w:rsidRDefault="00EB63A0" w:rsidP="00EB63A0">
                <w:pPr>
                  <w:pStyle w:val="Derechanormal"/>
                </w:pPr>
                <w:r>
                  <w:rPr>
                    <w:lang w:val="es-MX" w:bidi="es-MX"/>
                  </w:rPr>
                  <w:t>Descripción del producto</w:t>
                </w:r>
              </w:p>
            </w:tc>
          </w:sdtContent>
        </w:sdt>
        <w:tc>
          <w:tcPr>
            <w:tcW w:w="2304" w:type="dxa"/>
          </w:tcPr>
          <w:p w14:paraId="59C4EEFD" w14:textId="77777777" w:rsidR="00EB63A0" w:rsidRDefault="00001A4A" w:rsidP="00EB63A0">
            <w:pPr>
              <w:pStyle w:val="Derechanormal"/>
            </w:pPr>
            <w:sdt>
              <w:sdtPr>
                <w:rPr>
                  <w:lang w:eastAsia="ja-JP"/>
                </w:rPr>
                <w:alias w:val="$:"/>
                <w:tag w:val="$:"/>
                <w:id w:val="1075161892"/>
                <w:placeholder>
                  <w:docPart w:val="A66FDD5E98054A5EAAADCF9D2986A24A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val="es-MX" w:bidi="es-MX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scribe el importe:"/>
                <w:tag w:val="Escribe el importe:"/>
                <w:id w:val="-374459684"/>
                <w:placeholder>
                  <w:docPart w:val="953F26CB5E0B432EA5DB63B19805D98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rPr>
                    <w:lang w:val="es-MX" w:bidi="es-MX"/>
                  </w:rPr>
                  <w:t>I</w:t>
                </w:r>
                <w:r w:rsidR="00EB63A0">
                  <w:rPr>
                    <w:lang w:val="es-MX" w:bidi="es-MX"/>
                  </w:rPr>
                  <w:t>mporte</w:t>
                </w:r>
              </w:sdtContent>
            </w:sdt>
          </w:p>
        </w:tc>
        <w:tc>
          <w:tcPr>
            <w:tcW w:w="2195" w:type="dxa"/>
          </w:tcPr>
          <w:p w14:paraId="731148A8" w14:textId="77777777" w:rsidR="00EB63A0" w:rsidRDefault="00001A4A" w:rsidP="00EB63A0">
            <w:pPr>
              <w:pStyle w:val="Derechanormal"/>
            </w:pPr>
            <w:sdt>
              <w:sdtPr>
                <w:rPr>
                  <w:lang w:eastAsia="ja-JP"/>
                </w:rPr>
                <w:alias w:val="$:"/>
                <w:tag w:val="$:"/>
                <w:id w:val="153343658"/>
                <w:placeholder>
                  <w:docPart w:val="649C93816AA54187AC1E103822F0B89C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val="es-MX" w:bidi="es-MX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scribe el importe:"/>
                <w:tag w:val="Escribe el importe:"/>
                <w:id w:val="-1836292828"/>
                <w:placeholder>
                  <w:docPart w:val="2BABF072119842A4AF33750142B8180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rPr>
                    <w:lang w:val="es-MX" w:bidi="es-MX"/>
                  </w:rPr>
                  <w:t>I</w:t>
                </w:r>
                <w:r w:rsidR="00EB63A0">
                  <w:rPr>
                    <w:lang w:val="es-MX" w:bidi="es-MX"/>
                  </w:rPr>
                  <w:t>mporte</w:t>
                </w:r>
              </w:sdtContent>
            </w:sdt>
          </w:p>
        </w:tc>
      </w:tr>
    </w:tbl>
    <w:p w14:paraId="17B71A3B" w14:textId="77777777" w:rsidR="00985969" w:rsidRPr="00985969" w:rsidRDefault="00985969">
      <w:pPr>
        <w:rPr>
          <w:sz w:val="2"/>
          <w:szCs w:val="2"/>
        </w:rPr>
      </w:pPr>
    </w:p>
    <w:tbl>
      <w:tblPr>
        <w:tblStyle w:val="Tablatotal"/>
        <w:tblW w:w="5012" w:type="pct"/>
        <w:tblCellMar>
          <w:left w:w="0" w:type="dxa"/>
          <w:right w:w="115" w:type="dxa"/>
        </w:tblCellMar>
        <w:tblLook w:val="06A0" w:firstRow="1" w:lastRow="0" w:firstColumn="1" w:lastColumn="0" w:noHBand="1" w:noVBand="1"/>
        <w:tblDescription w:val="Escribe la cantidad, la descripción, el precio unitario, el descuento y el total de línea en las columnas de la tabla. Al final de esta, escribe el subtotal, el impuesto sobre las ventas y el total."/>
      </w:tblPr>
      <w:tblGrid>
        <w:gridCol w:w="8044"/>
        <w:gridCol w:w="2158"/>
      </w:tblGrid>
      <w:tr w:rsidR="00A340F2" w14:paraId="2CF168B7" w14:textId="77777777" w:rsidTr="00985969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2" w:type="dxa"/>
            <w:shd w:val="clear" w:color="auto" w:fill="auto"/>
            <w:hideMark/>
          </w:tcPr>
          <w:p w14:paraId="74F9F4F0" w14:textId="77777777" w:rsidR="00A340F2" w:rsidRDefault="00001A4A" w:rsidP="002F5404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Subtotal:"/>
                <w:tag w:val="Subtotal:"/>
                <w:id w:val="-2109183924"/>
                <w:placeholder>
                  <w:docPart w:val="6257FEC122E942F5BD45D70FB481054B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sz w:val="24"/>
                    <w:szCs w:val="24"/>
                    <w:lang w:val="es-MX" w:bidi="es-MX"/>
                  </w:rPr>
                  <w:t>Subtotal</w:t>
                </w:r>
              </w:sdtContent>
            </w:sdt>
          </w:p>
        </w:tc>
        <w:tc>
          <w:tcPr>
            <w:tcW w:w="2235" w:type="dxa"/>
            <w:shd w:val="clear" w:color="auto" w:fill="auto"/>
          </w:tcPr>
          <w:p w14:paraId="343694A6" w14:textId="77777777" w:rsidR="00A340F2" w:rsidRDefault="00A340F2" w:rsidP="002F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40F2" w14:paraId="66AF0054" w14:textId="77777777" w:rsidTr="00985969">
        <w:trPr>
          <w:trHeight w:hRule="exact" w:val="288"/>
        </w:trPr>
        <w:sdt>
          <w:sdtPr>
            <w:rPr>
              <w:sz w:val="24"/>
            </w:rPr>
            <w:alias w:val="Impuesto sobre las ventas:"/>
            <w:tag w:val="Impuesto sobre las ventas:"/>
            <w:id w:val="1543863646"/>
            <w:placeholder>
              <w:docPart w:val="0A5FE012CED34ED993ABF3581DDD2B1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02" w:type="dxa"/>
                <w:shd w:val="clear" w:color="auto" w:fill="auto"/>
                <w:hideMark/>
              </w:tcPr>
              <w:p w14:paraId="444B081A" w14:textId="77777777" w:rsidR="00A340F2" w:rsidRDefault="00CF2287" w:rsidP="002F5404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val="es-MX" w:bidi="es-MX"/>
                  </w:rPr>
                  <w:t>Impuesto sobre las ventas</w:t>
                </w:r>
              </w:p>
            </w:tc>
          </w:sdtContent>
        </w:sdt>
        <w:tc>
          <w:tcPr>
            <w:tcW w:w="2235" w:type="dxa"/>
            <w:shd w:val="clear" w:color="auto" w:fill="auto"/>
          </w:tcPr>
          <w:p w14:paraId="0D829C33" w14:textId="77777777" w:rsidR="00A340F2" w:rsidRDefault="00A340F2" w:rsidP="002F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40F2" w14:paraId="49F0BDAF" w14:textId="77777777" w:rsidTr="00985969">
        <w:trPr>
          <w:trHeight w:hRule="exact" w:val="288"/>
        </w:trPr>
        <w:sdt>
          <w:sdtPr>
            <w:rPr>
              <w:sz w:val="24"/>
            </w:rPr>
            <w:alias w:val="Total:"/>
            <w:tag w:val="Total:"/>
            <w:id w:val="-1550988335"/>
            <w:placeholder>
              <w:docPart w:val="49214A1CF0A94ED8ADF868B31A1A3B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02" w:type="dxa"/>
                <w:shd w:val="clear" w:color="auto" w:fill="auto"/>
                <w:hideMark/>
              </w:tcPr>
              <w:p w14:paraId="62AC925F" w14:textId="77777777" w:rsidR="00A340F2" w:rsidRDefault="00CF2287" w:rsidP="002F5404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val="es-MX" w:bidi="es-MX"/>
                  </w:rPr>
                  <w:t>Total</w:t>
                </w:r>
              </w:p>
            </w:tc>
          </w:sdtContent>
        </w:sdt>
        <w:tc>
          <w:tcPr>
            <w:tcW w:w="2235" w:type="dxa"/>
            <w:shd w:val="clear" w:color="auto" w:fill="auto"/>
          </w:tcPr>
          <w:p w14:paraId="11782A05" w14:textId="77777777" w:rsidR="00A340F2" w:rsidRDefault="00A340F2" w:rsidP="002F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A9C16F" w14:textId="77777777" w:rsidR="007201A7" w:rsidRPr="00A340F2" w:rsidRDefault="007201A7" w:rsidP="00A36725"/>
    <w:sectPr w:rsidR="007201A7" w:rsidRPr="00A340F2" w:rsidSect="00E23E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2BC2" w14:textId="77777777" w:rsidR="00F556DE" w:rsidRDefault="00F556DE">
      <w:pPr>
        <w:spacing w:line="240" w:lineRule="auto"/>
      </w:pPr>
      <w:r>
        <w:separator/>
      </w:r>
    </w:p>
    <w:p w14:paraId="34E5859F" w14:textId="77777777" w:rsidR="00F556DE" w:rsidRDefault="00F556DE"/>
  </w:endnote>
  <w:endnote w:type="continuationSeparator" w:id="0">
    <w:p w14:paraId="1F714CC9" w14:textId="77777777" w:rsidR="00F556DE" w:rsidRDefault="00F556DE">
      <w:pPr>
        <w:spacing w:line="240" w:lineRule="auto"/>
      </w:pPr>
      <w:r>
        <w:continuationSeparator/>
      </w:r>
    </w:p>
    <w:p w14:paraId="589B6CC5" w14:textId="77777777" w:rsidR="00F556DE" w:rsidRDefault="00F55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27FD" w14:textId="77777777" w:rsidR="007201A7" w:rsidRDefault="007201A7">
    <w:pPr>
      <w:pStyle w:val="Piedepgina"/>
    </w:pPr>
  </w:p>
  <w:p w14:paraId="1F64E71C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89C1" w14:textId="77777777" w:rsidR="00A36725" w:rsidRDefault="00A36725">
    <w:pPr>
      <w:pStyle w:val="Piedepgina"/>
    </w:pP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E91368" wp14:editId="18988A6B">
              <wp:simplePos x="0" y="0"/>
              <wp:positionH relativeFrom="page">
                <wp:posOffset>-82550</wp:posOffset>
              </wp:positionH>
              <wp:positionV relativeFrom="page">
                <wp:posOffset>9215120</wp:posOffset>
              </wp:positionV>
              <wp:extent cx="7973568" cy="2715768"/>
              <wp:effectExtent l="0" t="0" r="8890" b="8890"/>
              <wp:wrapNone/>
              <wp:docPr id="8" name="Forma libre: Forma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3AC078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91368" id="Forma libre: Forma 8" o:spid="_x0000_s1027" style="position:absolute;margin-left:-6.5pt;margin-top:725.6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213AC078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0CB4" w14:textId="77777777" w:rsidR="00F556DE" w:rsidRDefault="00F556DE">
      <w:pPr>
        <w:spacing w:line="240" w:lineRule="auto"/>
      </w:pPr>
      <w:r>
        <w:separator/>
      </w:r>
    </w:p>
    <w:p w14:paraId="6C51269C" w14:textId="77777777" w:rsidR="00F556DE" w:rsidRDefault="00F556DE"/>
  </w:footnote>
  <w:footnote w:type="continuationSeparator" w:id="0">
    <w:p w14:paraId="2BD49FD9" w14:textId="77777777" w:rsidR="00F556DE" w:rsidRDefault="00F556DE">
      <w:pPr>
        <w:spacing w:line="240" w:lineRule="auto"/>
      </w:pPr>
      <w:r>
        <w:continuationSeparator/>
      </w:r>
    </w:p>
    <w:p w14:paraId="1705184F" w14:textId="77777777" w:rsidR="00F556DE" w:rsidRDefault="00F55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F1114" w14:textId="77777777" w:rsidR="007201A7" w:rsidRDefault="007201A7"/>
  <w:p w14:paraId="39AF0AD3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90C6" w14:textId="77777777" w:rsidR="00A36725" w:rsidRDefault="00A36725">
    <w:pPr>
      <w:pStyle w:val="Encabezado"/>
    </w:pP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990450" wp14:editId="15D6C900">
              <wp:simplePos x="0" y="0"/>
              <wp:positionH relativeFrom="page">
                <wp:posOffset>-10160</wp:posOffset>
              </wp:positionH>
              <wp:positionV relativeFrom="page">
                <wp:posOffset>-36830</wp:posOffset>
              </wp:positionV>
              <wp:extent cx="7735824" cy="4160520"/>
              <wp:effectExtent l="0" t="0" r="0" b="0"/>
              <wp:wrapNone/>
              <wp:docPr id="5" name="Forma libre: Form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4EC74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90450" id="Forma libre: Forma 5" o:spid="_x0000_s1026" style="position:absolute;margin-left:-.8pt;margin-top:-2.9pt;width:609.1pt;height:3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2D4EC74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3F"/>
    <w:rsid w:val="00001A4A"/>
    <w:rsid w:val="00042456"/>
    <w:rsid w:val="000A6E91"/>
    <w:rsid w:val="000E7C40"/>
    <w:rsid w:val="001A035C"/>
    <w:rsid w:val="001A0623"/>
    <w:rsid w:val="001D1771"/>
    <w:rsid w:val="002400DD"/>
    <w:rsid w:val="002450DA"/>
    <w:rsid w:val="00263E3B"/>
    <w:rsid w:val="002A107B"/>
    <w:rsid w:val="002E7603"/>
    <w:rsid w:val="002F5404"/>
    <w:rsid w:val="00316D06"/>
    <w:rsid w:val="003D23A0"/>
    <w:rsid w:val="004858C9"/>
    <w:rsid w:val="004870D2"/>
    <w:rsid w:val="004A10E9"/>
    <w:rsid w:val="004B48FC"/>
    <w:rsid w:val="00524C56"/>
    <w:rsid w:val="005377A6"/>
    <w:rsid w:val="005E394D"/>
    <w:rsid w:val="0063653F"/>
    <w:rsid w:val="00662DFA"/>
    <w:rsid w:val="006B4542"/>
    <w:rsid w:val="006F038A"/>
    <w:rsid w:val="007201A7"/>
    <w:rsid w:val="007B4FC5"/>
    <w:rsid w:val="007E0DF2"/>
    <w:rsid w:val="00865DB9"/>
    <w:rsid w:val="00886897"/>
    <w:rsid w:val="0089202B"/>
    <w:rsid w:val="008B5297"/>
    <w:rsid w:val="00947F34"/>
    <w:rsid w:val="00985969"/>
    <w:rsid w:val="00A340F2"/>
    <w:rsid w:val="00A36725"/>
    <w:rsid w:val="00B37DBC"/>
    <w:rsid w:val="00B66C63"/>
    <w:rsid w:val="00B727BE"/>
    <w:rsid w:val="00CE3710"/>
    <w:rsid w:val="00CF2287"/>
    <w:rsid w:val="00D151C7"/>
    <w:rsid w:val="00D73210"/>
    <w:rsid w:val="00E23EDB"/>
    <w:rsid w:val="00E81DF0"/>
    <w:rsid w:val="00EB63A0"/>
    <w:rsid w:val="00EC16CD"/>
    <w:rsid w:val="00F556DE"/>
    <w:rsid w:val="00F65B05"/>
    <w:rsid w:val="00FB4AD6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311D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s-E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A0"/>
  </w:style>
  <w:style w:type="paragraph" w:styleId="Ttulo1">
    <w:name w:val="heading 1"/>
    <w:basedOn w:val="Normal"/>
    <w:link w:val="Ttulo1Car"/>
    <w:autoRedefine/>
    <w:uiPriority w:val="2"/>
    <w:qFormat/>
    <w:rsid w:val="00B727B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tulo2">
    <w:name w:val="heading 2"/>
    <w:basedOn w:val="Normal"/>
    <w:link w:val="Ttulo2Car"/>
    <w:uiPriority w:val="2"/>
    <w:unhideWhenUsed/>
    <w:qFormat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B4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Ttulo1Car">
    <w:name w:val="Título 1 Car"/>
    <w:basedOn w:val="Fuentedeprrafopredeter"/>
    <w:link w:val="Ttulo1"/>
    <w:uiPriority w:val="2"/>
    <w:rsid w:val="00B727B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tulo">
    <w:name w:val="Title"/>
    <w:basedOn w:val="Normal"/>
    <w:link w:val="TtuloCar"/>
    <w:uiPriority w:val="1"/>
    <w:qFormat/>
    <w:rsid w:val="00FE0263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FE0263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Encabezado">
    <w:name w:val="header"/>
    <w:basedOn w:val="Normal"/>
    <w:link w:val="EncabezadoCar"/>
    <w:uiPriority w:val="99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Derechanormal">
    <w:name w:val="Derecha normal"/>
    <w:basedOn w:val="Normal"/>
    <w:qFormat/>
    <w:rsid w:val="00CE3710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Piedepgina">
    <w:name w:val="footer"/>
    <w:basedOn w:val="Normal"/>
    <w:link w:val="PiedepginaCar"/>
    <w:uiPriority w:val="99"/>
    <w:unhideWhenUsed/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lang w:eastAsia="en-US"/>
    </w:rPr>
  </w:style>
  <w:style w:type="table" w:styleId="Tablaconcuadrculaclara">
    <w:name w:val="Grid Table Light"/>
    <w:basedOn w:val="Tabla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2"/>
    <w:rPr>
      <w:rFonts w:asciiTheme="majorHAnsi" w:hAnsiTheme="majorHAnsi"/>
      <w:spacing w:val="40"/>
    </w:rPr>
  </w:style>
  <w:style w:type="table" w:customStyle="1" w:styleId="Informacindeventas">
    <w:name w:val="Información de ventas"/>
    <w:basedOn w:val="Tabla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Tabladecontenido">
    <w:name w:val="Tabla de contenido"/>
    <w:basedOn w:val="Tabla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tulo9Car">
    <w:name w:val="Título 9 Car"/>
    <w:basedOn w:val="Fuentedeprrafopredeter"/>
    <w:link w:val="Ttulo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ablatotal">
    <w:name w:val="Tabla total"/>
    <w:basedOn w:val="Tabla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lanormal2">
    <w:name w:val="Plain Table 2"/>
    <w:basedOn w:val="Tabla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7B4FC5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Estilo1">
    <w:name w:val="Estilo1"/>
    <w:basedOn w:val="Normal"/>
    <w:link w:val="Carcterdeestilo1"/>
    <w:qFormat/>
    <w:rsid w:val="007B4FC5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Carcterdeestilo1">
    <w:name w:val="Carácter de estilo1"/>
    <w:basedOn w:val="Fuentedeprrafopredeter"/>
    <w:link w:val="Estilo1"/>
    <w:rsid w:val="007B4FC5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B4FC5"/>
    <w:rPr>
      <w:i/>
      <w:iCs/>
      <w:color w:val="07864E" w:themeColor="accent1" w:themeShade="8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Textodebloque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456"/>
    <w:pPr>
      <w:spacing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45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B18B53367412EAA176162C914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03C4A-5861-4BE1-9834-EE95D61F0E12}"/>
      </w:docPartPr>
      <w:docPartBody>
        <w:p w:rsidR="005D1D3E" w:rsidRDefault="00576199" w:rsidP="00576199">
          <w:pPr>
            <w:pStyle w:val="92AB18B53367412EAA176162C9142BCC2"/>
          </w:pPr>
          <w:r>
            <w:rPr>
              <w:rFonts w:ascii="Franklin Gothic Book" w:eastAsia="Franklin Gothic Book" w:hAnsi="Franklin Gothic Book" w:cs="Franklin Gothic Book"/>
              <w:szCs w:val="52"/>
              <w:lang w:val="es-MX" w:bidi="es-MX"/>
            </w:rPr>
            <w:t>FACTURA</w:t>
          </w:r>
        </w:p>
      </w:docPartBody>
    </w:docPart>
    <w:docPart>
      <w:docPartPr>
        <w:name w:val="4A87455970B14FA4A32ED7DB8190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1165-4FFE-487E-A6CB-8ADBAF38308A}"/>
      </w:docPartPr>
      <w:docPartBody>
        <w:p w:rsidR="005D1D3E" w:rsidRDefault="00576199" w:rsidP="00576199">
          <w:pPr>
            <w:pStyle w:val="4A87455970B14FA4A32ED7DB8190AE9B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32"/>
              <w:szCs w:val="32"/>
              <w:lang w:val="es-MX" w:bidi="es-MX"/>
            </w:rPr>
            <w:t>FECHA</w:t>
          </w:r>
        </w:p>
      </w:docPartBody>
    </w:docPart>
    <w:docPart>
      <w:docPartPr>
        <w:name w:val="1CF0A39F1673429E8FCB7362494C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FF10-737D-4029-9317-36B1B1D280AE}"/>
      </w:docPartPr>
      <w:docPartBody>
        <w:p w:rsidR="005D1D3E" w:rsidRDefault="00576199" w:rsidP="00576199">
          <w:pPr>
            <w:pStyle w:val="1CF0A39F1673429E8FCB7362494CE185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32"/>
              <w:szCs w:val="32"/>
              <w:lang w:val="es-MX" w:bidi="es-MX"/>
            </w:rPr>
            <w:t>Fecha</w:t>
          </w:r>
        </w:p>
      </w:docPartBody>
    </w:docPart>
    <w:docPart>
      <w:docPartPr>
        <w:name w:val="F64774C13E694721935462BB14C3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C509-E3A5-4077-822C-F539167AB568}"/>
      </w:docPartPr>
      <w:docPartBody>
        <w:p w:rsidR="005D1D3E" w:rsidRDefault="00576199" w:rsidP="00576199">
          <w:pPr>
            <w:pStyle w:val="F64774C13E694721935462BB14C3A73B2"/>
          </w:pPr>
          <w:r w:rsidRPr="00EC16CD">
            <w:rPr>
              <w:rFonts w:ascii="Franklin Gothic Demi" w:eastAsia="Franklin Gothic Demi" w:hAnsi="Franklin Gothic Demi" w:cs="Franklin Gothic Demi"/>
              <w:color w:val="000000" w:themeColor="text1"/>
              <w:sz w:val="32"/>
              <w:szCs w:val="32"/>
              <w:lang w:val="es-MX" w:bidi="es-MX"/>
            </w:rPr>
            <w:t>N.º DE FACTURA</w:t>
          </w:r>
        </w:p>
      </w:docPartBody>
    </w:docPart>
    <w:docPart>
      <w:docPartPr>
        <w:name w:val="2D397AC488824890A7BAFFE0658D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1950-1EE6-4EF9-8D7C-29ECDE1FB983}"/>
      </w:docPartPr>
      <w:docPartBody>
        <w:p w:rsidR="005D1D3E" w:rsidRDefault="00576199" w:rsidP="00576199">
          <w:pPr>
            <w:pStyle w:val="2D397AC488824890A7BAFFE0658DFE69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32"/>
              <w:szCs w:val="32"/>
              <w:lang w:val="es-MX" w:bidi="es-MX"/>
            </w:rPr>
            <w:t>Número</w:t>
          </w:r>
        </w:p>
      </w:docPartBody>
    </w:docPart>
    <w:docPart>
      <w:docPartPr>
        <w:name w:val="D5DED95F3BB44804A78DE36090A3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9BB3-5CFD-477C-ACD7-BD411134936D}"/>
      </w:docPartPr>
      <w:docPartBody>
        <w:p w:rsidR="005D1D3E" w:rsidRDefault="00576199" w:rsidP="00576199">
          <w:pPr>
            <w:pStyle w:val="D5DED95F3BB44804A78DE36090A3AD852"/>
          </w:pPr>
          <w:r w:rsidRPr="00EC16CD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s-MX" w:bidi="es-MX"/>
            </w:rPr>
            <w:t>TU COMPAÑÍA</w:t>
          </w:r>
        </w:p>
      </w:docPartBody>
    </w:docPart>
    <w:docPart>
      <w:docPartPr>
        <w:name w:val="31D8A0FA62BA46789B603401E9FD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2EFE-25A9-4177-B410-6E726934C648}"/>
      </w:docPartPr>
      <w:docPartBody>
        <w:p w:rsidR="005D1D3E" w:rsidRDefault="00576199" w:rsidP="00576199">
          <w:pPr>
            <w:pStyle w:val="31D8A0FA62BA46789B603401E9FD35BA2"/>
          </w:pPr>
          <w:r w:rsidRPr="00EC16CD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Dirección</w:t>
          </w:r>
        </w:p>
      </w:docPartBody>
    </w:docPart>
    <w:docPart>
      <w:docPartPr>
        <w:name w:val="628143D31D9547D7B432E4CC250B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F61FD-1715-4747-8B4A-6BC20698DBB5}"/>
      </w:docPartPr>
      <w:docPartBody>
        <w:p w:rsidR="005D1D3E" w:rsidRDefault="00576199" w:rsidP="00576199">
          <w:pPr>
            <w:pStyle w:val="628143D31D9547D7B432E4CC250BCD472"/>
          </w:pPr>
          <w:r w:rsidRPr="00EC16CD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Ciudad, estado y código postal</w:t>
          </w:r>
        </w:p>
      </w:docPartBody>
    </w:docPart>
    <w:docPart>
      <w:docPartPr>
        <w:name w:val="FF6B44E74FFC4955979FD8D03E95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48E8-3925-4D7F-B3A2-B6F1FF983353}"/>
      </w:docPartPr>
      <w:docPartBody>
        <w:p w:rsidR="005D1D3E" w:rsidRDefault="00576199" w:rsidP="00576199">
          <w:pPr>
            <w:pStyle w:val="FF6B44E74FFC4955979FD8D03E95E3B82"/>
          </w:pPr>
          <w:r w:rsidRPr="00EC16CD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Teléfono</w:t>
          </w:r>
        </w:p>
      </w:docPartBody>
    </w:docPart>
    <w:docPart>
      <w:docPartPr>
        <w:name w:val="7D3098C4D9E5430F9D3EEED71F1C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04DF-D7E2-4E0C-9950-0A9DDDD49F83}"/>
      </w:docPartPr>
      <w:docPartBody>
        <w:p w:rsidR="005D1D3E" w:rsidRDefault="00576199" w:rsidP="00576199">
          <w:pPr>
            <w:pStyle w:val="7D3098C4D9E5430F9D3EEED71F1C2BFC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Fax</w:t>
          </w:r>
        </w:p>
      </w:docPartBody>
    </w:docPart>
    <w:docPart>
      <w:docPartPr>
        <w:name w:val="3249CF6E0A2D46FA98CC7773CE4D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B61E-8CE5-4446-905C-E12BB9C9FEAC}"/>
      </w:docPartPr>
      <w:docPartBody>
        <w:p w:rsidR="005D1D3E" w:rsidRDefault="00576199" w:rsidP="00576199">
          <w:pPr>
            <w:pStyle w:val="3249CF6E0A2D46FA98CC7773CE4D35E4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Correo</w:t>
          </w:r>
        </w:p>
      </w:docPartBody>
    </w:docPart>
    <w:docPart>
      <w:docPartPr>
        <w:name w:val="4A0992581B6A46F2965CC70AA050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22F8-D45C-45AE-8F5A-AE4B35122051}"/>
      </w:docPartPr>
      <w:docPartBody>
        <w:p w:rsidR="005D1D3E" w:rsidRDefault="00576199" w:rsidP="00576199">
          <w:pPr>
            <w:pStyle w:val="4A0992581B6A46F2965CC70AA05073272"/>
          </w:pPr>
          <w:r w:rsidRPr="00EC16CD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s-MX" w:bidi="es-MX"/>
            </w:rPr>
            <w:t>FACTURAR A</w:t>
          </w:r>
        </w:p>
      </w:docPartBody>
    </w:docPart>
    <w:docPart>
      <w:docPartPr>
        <w:name w:val="C21DE4267EE64F94B8A492ACD9D2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71C-C32E-4080-8B9D-30FFC1D49423}"/>
      </w:docPartPr>
      <w:docPartBody>
        <w:p w:rsidR="005D1D3E" w:rsidRDefault="00576199" w:rsidP="00576199">
          <w:pPr>
            <w:pStyle w:val="C21DE4267EE64F94B8A492ACD9D2BF2C2"/>
          </w:pPr>
          <w:r w:rsidRPr="00EC16CD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Dirección</w:t>
          </w:r>
        </w:p>
      </w:docPartBody>
    </w:docPart>
    <w:docPart>
      <w:docPartPr>
        <w:name w:val="7DD89158F5E9450EA6454A5B3A34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46A6-273F-4975-8CC5-0BE9FBD43293}"/>
      </w:docPartPr>
      <w:docPartBody>
        <w:p w:rsidR="005D1D3E" w:rsidRDefault="00576199" w:rsidP="00576199">
          <w:pPr>
            <w:pStyle w:val="7DD89158F5E9450EA6454A5B3A34F0FF2"/>
          </w:pPr>
          <w:r w:rsidRPr="00EC16CD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Ciudad, estado y código postal</w:t>
          </w:r>
        </w:p>
      </w:docPartBody>
    </w:docPart>
    <w:docPart>
      <w:docPartPr>
        <w:name w:val="E7D13DDC7B1041B69CB2289CA578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1589-5285-4E32-81BA-C1588AFB0068}"/>
      </w:docPartPr>
      <w:docPartBody>
        <w:p w:rsidR="005D1D3E" w:rsidRDefault="00576199" w:rsidP="00576199">
          <w:pPr>
            <w:pStyle w:val="E7D13DDC7B1041B69CB2289CA57867E0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Teléfono</w:t>
          </w:r>
        </w:p>
      </w:docPartBody>
    </w:docPart>
    <w:docPart>
      <w:docPartPr>
        <w:name w:val="DA42502E77DF47CA8B8AC9CE4A72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BED3-2CD3-4EAE-8CFC-A9179FFC21F6}"/>
      </w:docPartPr>
      <w:docPartBody>
        <w:p w:rsidR="005D1D3E" w:rsidRDefault="00576199" w:rsidP="00576199">
          <w:pPr>
            <w:pStyle w:val="DA42502E77DF47CA8B8AC9CE4A72C016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Fax</w:t>
          </w:r>
        </w:p>
      </w:docPartBody>
    </w:docPart>
    <w:docPart>
      <w:docPartPr>
        <w:name w:val="2F21E098C1F64A27B0707FE0D146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D5C1-46F0-4B42-9E38-0BEC05948D52}"/>
      </w:docPartPr>
      <w:docPartBody>
        <w:p w:rsidR="005D1D3E" w:rsidRDefault="00576199" w:rsidP="00576199">
          <w:pPr>
            <w:pStyle w:val="2F21E098C1F64A27B0707FE0D146AEBB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Correo</w:t>
          </w:r>
        </w:p>
      </w:docPartBody>
    </w:docPart>
    <w:docPart>
      <w:docPartPr>
        <w:name w:val="0438125CF93D465CB8F98916818E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E55B-D1E1-46AA-9DFF-4DC23B07EDE6}"/>
      </w:docPartPr>
      <w:docPartBody>
        <w:p w:rsidR="005D1D3E" w:rsidRDefault="00576199" w:rsidP="00576199">
          <w:pPr>
            <w:pStyle w:val="0438125CF93D465CB8F98916818EC6F12"/>
            <w:framePr w:wrap="around"/>
          </w:pPr>
          <w:r>
            <w:rPr>
              <w:lang w:val="es-MX" w:bidi="es-MX"/>
            </w:rPr>
            <w:t>VENDEDOR</w:t>
          </w:r>
        </w:p>
      </w:docPartBody>
    </w:docPart>
    <w:docPart>
      <w:docPartPr>
        <w:name w:val="8E58A067FAAA4A4092F55B8078CBB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A476-4D4A-43B7-909C-B1A64784E90B}"/>
      </w:docPartPr>
      <w:docPartBody>
        <w:p w:rsidR="005D1D3E" w:rsidRDefault="00576199" w:rsidP="00576199">
          <w:pPr>
            <w:pStyle w:val="8E58A067FAAA4A4092F55B8078CBB3332"/>
            <w:framePr w:wrap="around"/>
          </w:pPr>
          <w:r>
            <w:rPr>
              <w:lang w:val="es-MX" w:bidi="es-MX"/>
            </w:rPr>
            <w:t>Puesto</w:t>
          </w:r>
        </w:p>
      </w:docPartBody>
    </w:docPart>
    <w:docPart>
      <w:docPartPr>
        <w:name w:val="46465F998B0243299DEA486780ED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E750-50AC-4FBF-8C77-163F2F45D336}"/>
      </w:docPartPr>
      <w:docPartBody>
        <w:p w:rsidR="005D1D3E" w:rsidRDefault="00576199" w:rsidP="00576199">
          <w:pPr>
            <w:pStyle w:val="46465F998B0243299DEA486780ED10762"/>
            <w:framePr w:wrap="around"/>
          </w:pPr>
          <w:r>
            <w:rPr>
              <w:lang w:val="es-MX" w:bidi="es-MX"/>
            </w:rPr>
            <w:t>Condiciones de pago</w:t>
          </w:r>
        </w:p>
      </w:docPartBody>
    </w:docPart>
    <w:docPart>
      <w:docPartPr>
        <w:name w:val="6EBDCEA320B946F0BAEA6778E0B7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FAB-7431-4696-9AA6-746DE8320392}"/>
      </w:docPartPr>
      <w:docPartBody>
        <w:p w:rsidR="005D1D3E" w:rsidRDefault="00576199" w:rsidP="00576199">
          <w:pPr>
            <w:pStyle w:val="6EBDCEA320B946F0BAEA6778E0B74C6B2"/>
            <w:framePr w:wrap="around"/>
          </w:pPr>
          <w:r>
            <w:rPr>
              <w:lang w:val="es-MX" w:bidi="es-MX"/>
            </w:rPr>
            <w:t>Fecha de vencimiento</w:t>
          </w:r>
        </w:p>
      </w:docPartBody>
    </w:docPart>
    <w:docPart>
      <w:docPartPr>
        <w:name w:val="DC0F3A57957448609D50E3FA0B08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8FA7-EEEE-45C3-BFFA-8A755F8188B5}"/>
      </w:docPartPr>
      <w:docPartBody>
        <w:p w:rsidR="005D1D3E" w:rsidRDefault="00576199" w:rsidP="00576199">
          <w:pPr>
            <w:pStyle w:val="DC0F3A57957448609D50E3FA0B0889CF2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val="es-MX" w:bidi="es-MX"/>
            </w:rPr>
            <w:t>Pagar en el momento de la recepción</w:t>
          </w:r>
        </w:p>
      </w:docPartBody>
    </w:docPart>
    <w:docPart>
      <w:docPartPr>
        <w:name w:val="FC12118C72AD4807A1C331A01A62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0E07-F58C-42A6-B312-E27FA1284A9D}"/>
      </w:docPartPr>
      <w:docPartBody>
        <w:p w:rsidR="005D1D3E" w:rsidRDefault="00576199" w:rsidP="00576199">
          <w:pPr>
            <w:pStyle w:val="FC12118C72AD4807A1C331A01A62337A2"/>
            <w:framePr w:wrap="around"/>
          </w:pPr>
          <w:r>
            <w:rPr>
              <w:lang w:val="es-MX" w:bidi="es-MX"/>
            </w:rPr>
            <w:t>Cantidad</w:t>
          </w:r>
        </w:p>
      </w:docPartBody>
    </w:docPart>
    <w:docPart>
      <w:docPartPr>
        <w:name w:val="3D711719DEFC42069594F3CB2A22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4373-2950-40C2-BB64-ADD66B69428D}"/>
      </w:docPartPr>
      <w:docPartBody>
        <w:p w:rsidR="005D1D3E" w:rsidRDefault="00576199" w:rsidP="00576199">
          <w:pPr>
            <w:pStyle w:val="3D711719DEFC42069594F3CB2A222ED52"/>
            <w:framePr w:wrap="around"/>
          </w:pPr>
          <w:r>
            <w:rPr>
              <w:lang w:val="es-MX" w:bidi="es-MX"/>
            </w:rPr>
            <w:t>Descripción</w:t>
          </w:r>
        </w:p>
      </w:docPartBody>
    </w:docPart>
    <w:docPart>
      <w:docPartPr>
        <w:name w:val="296E0518732D4A87B30066B9E06F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D2ED-D209-40BC-9BF2-5AD84C703C4E}"/>
      </w:docPartPr>
      <w:docPartBody>
        <w:p w:rsidR="005D1D3E" w:rsidRDefault="00576199" w:rsidP="00576199">
          <w:pPr>
            <w:pStyle w:val="296E0518732D4A87B30066B9E06FE38C2"/>
            <w:framePr w:wrap="around"/>
          </w:pPr>
          <w:r>
            <w:rPr>
              <w:lang w:val="es-MX" w:bidi="es-MX"/>
            </w:rPr>
            <w:t>Precio unitario</w:t>
          </w:r>
        </w:p>
      </w:docPartBody>
    </w:docPart>
    <w:docPart>
      <w:docPartPr>
        <w:name w:val="B7367C4A52F04E5596DCFBACFA94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7CE9-C688-4545-8A84-30E2A6BE9289}"/>
      </w:docPartPr>
      <w:docPartBody>
        <w:p w:rsidR="005D1D3E" w:rsidRDefault="00576199" w:rsidP="00576199">
          <w:pPr>
            <w:pStyle w:val="B7367C4A52F04E5596DCFBACFA94C6F12"/>
            <w:framePr w:wrap="around"/>
          </w:pPr>
          <w:r>
            <w:rPr>
              <w:lang w:val="es-MX" w:bidi="es-MX"/>
            </w:rPr>
            <w:t>Total de línea</w:t>
          </w:r>
        </w:p>
      </w:docPartBody>
    </w:docPart>
    <w:docPart>
      <w:docPartPr>
        <w:name w:val="B89DFE7045194EEFB9CBFB79A8AE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A8D2-351B-49C3-97BC-4EF8B5C3EDC2}"/>
      </w:docPartPr>
      <w:docPartBody>
        <w:p w:rsidR="005D1D3E" w:rsidRDefault="00576199" w:rsidP="00576199">
          <w:pPr>
            <w:pStyle w:val="B89DFE7045194EEFB9CBFB79A8AE4B7E1"/>
          </w:pPr>
          <w:r>
            <w:rPr>
              <w:lang w:val="es-MX" w:bidi="es-MX"/>
            </w:rPr>
            <w:t>Producto</w:t>
          </w:r>
        </w:p>
      </w:docPartBody>
    </w:docPart>
    <w:docPart>
      <w:docPartPr>
        <w:name w:val="7123F9F16F6F48ABA316966CD0FF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A05E-A49B-45EA-B089-36CC4812BF75}"/>
      </w:docPartPr>
      <w:docPartBody>
        <w:p w:rsidR="005D1D3E" w:rsidRDefault="00576199" w:rsidP="00576199">
          <w:pPr>
            <w:pStyle w:val="7123F9F16F6F48ABA316966CD0FF8B4D1"/>
          </w:pPr>
          <w:r>
            <w:rPr>
              <w:lang w:val="es-MX" w:bidi="es-MX"/>
            </w:rPr>
            <w:t>Descripción del producto</w:t>
          </w:r>
        </w:p>
      </w:docPartBody>
    </w:docPart>
    <w:docPart>
      <w:docPartPr>
        <w:name w:val="7E845E25B9CC4479A1ACAB4E519E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99CE-5B87-4449-A69C-9FCE60A61B68}"/>
      </w:docPartPr>
      <w:docPartBody>
        <w:p w:rsidR="005D1D3E" w:rsidRDefault="00576199" w:rsidP="00576199">
          <w:pPr>
            <w:pStyle w:val="7E845E25B9CC4479A1ACAB4E519EBEDB2"/>
          </w:pPr>
          <w:r>
            <w:rPr>
              <w:lang w:val="es-MX" w:bidi="es-MX"/>
            </w:rPr>
            <w:t>$</w:t>
          </w:r>
        </w:p>
      </w:docPartBody>
    </w:docPart>
    <w:docPart>
      <w:docPartPr>
        <w:name w:val="648EB1B06D4D4DFA90D36CD6D7A7C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48D5-8351-47D8-8203-DB3DCB3716E8}"/>
      </w:docPartPr>
      <w:docPartBody>
        <w:p w:rsidR="005D1D3E" w:rsidRDefault="00576199" w:rsidP="00576199">
          <w:pPr>
            <w:pStyle w:val="648EB1B06D4D4DFA90D36CD6D7A7C78A1"/>
          </w:pPr>
          <w:r w:rsidRPr="00CF2287">
            <w:rPr>
              <w:lang w:val="es-MX" w:bidi="es-MX"/>
            </w:rPr>
            <w:t>I</w:t>
          </w:r>
          <w:r>
            <w:rPr>
              <w:lang w:val="es-MX" w:bidi="es-MX"/>
            </w:rPr>
            <w:t>mporte</w:t>
          </w:r>
        </w:p>
      </w:docPartBody>
    </w:docPart>
    <w:docPart>
      <w:docPartPr>
        <w:name w:val="3FF727152DCC4F0B9023D41C2DA7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9E8A-BC19-4AF4-8874-60D9537B57D0}"/>
      </w:docPartPr>
      <w:docPartBody>
        <w:p w:rsidR="005D1D3E" w:rsidRDefault="00576199" w:rsidP="00576199">
          <w:pPr>
            <w:pStyle w:val="3FF727152DCC4F0B9023D41C2DA785722"/>
          </w:pPr>
          <w:r>
            <w:rPr>
              <w:lang w:val="es-MX" w:bidi="es-MX"/>
            </w:rPr>
            <w:t>$</w:t>
          </w:r>
        </w:p>
      </w:docPartBody>
    </w:docPart>
    <w:docPart>
      <w:docPartPr>
        <w:name w:val="A22AEC78D80E49508CA037FE289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9B983-3F7B-487E-A0E6-4220D7CD9408}"/>
      </w:docPartPr>
      <w:docPartBody>
        <w:p w:rsidR="005D1D3E" w:rsidRDefault="00576199" w:rsidP="00576199">
          <w:pPr>
            <w:pStyle w:val="A22AEC78D80E49508CA037FE2892C6BF1"/>
          </w:pPr>
          <w:r w:rsidRPr="00CF2287">
            <w:rPr>
              <w:lang w:val="es-MX" w:bidi="es-MX"/>
            </w:rPr>
            <w:t>I</w:t>
          </w:r>
          <w:r>
            <w:rPr>
              <w:lang w:val="es-MX" w:bidi="es-MX"/>
            </w:rPr>
            <w:t>mporte</w:t>
          </w:r>
        </w:p>
      </w:docPartBody>
    </w:docPart>
    <w:docPart>
      <w:docPartPr>
        <w:name w:val="00B2437AA6B04655B782B09ECEB9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B61D-51EB-4E53-8FDE-227E11F26E1C}"/>
      </w:docPartPr>
      <w:docPartBody>
        <w:p w:rsidR="005D1D3E" w:rsidRDefault="00576199" w:rsidP="00576199">
          <w:pPr>
            <w:pStyle w:val="00B2437AA6B04655B782B09ECEB9AAEA1"/>
          </w:pPr>
          <w:r>
            <w:rPr>
              <w:lang w:val="es-MX" w:bidi="es-MX"/>
            </w:rPr>
            <w:t>Producto</w:t>
          </w:r>
        </w:p>
      </w:docPartBody>
    </w:docPart>
    <w:docPart>
      <w:docPartPr>
        <w:name w:val="A5A6FDD1BF7F43D58570C37C9D4F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8E8F-92CF-43EB-B096-6793C8A7B109}"/>
      </w:docPartPr>
      <w:docPartBody>
        <w:p w:rsidR="005D1D3E" w:rsidRDefault="00576199" w:rsidP="00576199">
          <w:pPr>
            <w:pStyle w:val="A5A6FDD1BF7F43D58570C37C9D4F53D91"/>
          </w:pPr>
          <w:r>
            <w:rPr>
              <w:lang w:val="es-MX" w:bidi="es-MX"/>
            </w:rPr>
            <w:t>Descripción del producto</w:t>
          </w:r>
        </w:p>
      </w:docPartBody>
    </w:docPart>
    <w:docPart>
      <w:docPartPr>
        <w:name w:val="8926A7DD154A4C448D43289A09A1E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22BB-DFB5-4C20-83D5-E06527883202}"/>
      </w:docPartPr>
      <w:docPartBody>
        <w:p w:rsidR="005D1D3E" w:rsidRDefault="00576199" w:rsidP="00576199">
          <w:pPr>
            <w:pStyle w:val="8926A7DD154A4C448D43289A09A1E0B92"/>
          </w:pPr>
          <w:r>
            <w:rPr>
              <w:lang w:val="es-MX" w:bidi="es-MX"/>
            </w:rPr>
            <w:t>$</w:t>
          </w:r>
        </w:p>
      </w:docPartBody>
    </w:docPart>
    <w:docPart>
      <w:docPartPr>
        <w:name w:val="678F3D31C0F449CD8F0F9AA75DCB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3267-97D2-4433-827E-6CBD98B3C49D}"/>
      </w:docPartPr>
      <w:docPartBody>
        <w:p w:rsidR="005D1D3E" w:rsidRDefault="00576199" w:rsidP="00576199">
          <w:pPr>
            <w:pStyle w:val="678F3D31C0F449CD8F0F9AA75DCBAEBD1"/>
          </w:pPr>
          <w:r w:rsidRPr="00CF2287">
            <w:rPr>
              <w:lang w:val="es-MX" w:bidi="es-MX"/>
            </w:rPr>
            <w:t>I</w:t>
          </w:r>
          <w:r>
            <w:rPr>
              <w:lang w:val="es-MX" w:bidi="es-MX"/>
            </w:rPr>
            <w:t>mporte</w:t>
          </w:r>
        </w:p>
      </w:docPartBody>
    </w:docPart>
    <w:docPart>
      <w:docPartPr>
        <w:name w:val="DB940E3067604FB69B6E98440EA4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885F-6797-4060-9EA3-6C1F952E92E9}"/>
      </w:docPartPr>
      <w:docPartBody>
        <w:p w:rsidR="005D1D3E" w:rsidRDefault="00576199" w:rsidP="00576199">
          <w:pPr>
            <w:pStyle w:val="DB940E3067604FB69B6E98440EA441652"/>
          </w:pPr>
          <w:r>
            <w:rPr>
              <w:lang w:val="es-MX" w:bidi="es-MX"/>
            </w:rPr>
            <w:t>$</w:t>
          </w:r>
        </w:p>
      </w:docPartBody>
    </w:docPart>
    <w:docPart>
      <w:docPartPr>
        <w:name w:val="B97EEBBBF58D40C0A9971322218B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4493-7E0C-448F-85D4-9182B5CBEFAB}"/>
      </w:docPartPr>
      <w:docPartBody>
        <w:p w:rsidR="005D1D3E" w:rsidRDefault="00576199" w:rsidP="00576199">
          <w:pPr>
            <w:pStyle w:val="B97EEBBBF58D40C0A9971322218BF01D1"/>
          </w:pPr>
          <w:r w:rsidRPr="00CF2287">
            <w:rPr>
              <w:lang w:val="es-MX" w:bidi="es-MX"/>
            </w:rPr>
            <w:t>I</w:t>
          </w:r>
          <w:r>
            <w:rPr>
              <w:lang w:val="es-MX" w:bidi="es-MX"/>
            </w:rPr>
            <w:t>mporte</w:t>
          </w:r>
        </w:p>
      </w:docPartBody>
    </w:docPart>
    <w:docPart>
      <w:docPartPr>
        <w:name w:val="373FCC8CAE714576837032832D18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3381-EC6D-435C-A233-592B1FE870F4}"/>
      </w:docPartPr>
      <w:docPartBody>
        <w:p w:rsidR="005D1D3E" w:rsidRDefault="00576199" w:rsidP="00576199">
          <w:pPr>
            <w:pStyle w:val="373FCC8CAE714576837032832D188CF41"/>
          </w:pPr>
          <w:r>
            <w:rPr>
              <w:lang w:val="es-MX" w:bidi="es-MX"/>
            </w:rPr>
            <w:t>Producto</w:t>
          </w:r>
        </w:p>
      </w:docPartBody>
    </w:docPart>
    <w:docPart>
      <w:docPartPr>
        <w:name w:val="2BE6C40F6DAC4BC7A856090B3FDE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E2D9-0AEE-4C99-B1FC-811FECA8AE50}"/>
      </w:docPartPr>
      <w:docPartBody>
        <w:p w:rsidR="005D1D3E" w:rsidRDefault="00576199" w:rsidP="00576199">
          <w:pPr>
            <w:pStyle w:val="2BE6C40F6DAC4BC7A856090B3FDE31291"/>
          </w:pPr>
          <w:r>
            <w:rPr>
              <w:lang w:val="es-MX" w:bidi="es-MX"/>
            </w:rPr>
            <w:t>Descripción del producto</w:t>
          </w:r>
        </w:p>
      </w:docPartBody>
    </w:docPart>
    <w:docPart>
      <w:docPartPr>
        <w:name w:val="A665CF27409144F18D73019B730A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ECD1-CF63-4010-BF1E-94C0325C6F19}"/>
      </w:docPartPr>
      <w:docPartBody>
        <w:p w:rsidR="005D1D3E" w:rsidRDefault="00576199" w:rsidP="00576199">
          <w:pPr>
            <w:pStyle w:val="A665CF27409144F18D73019B730A23EB2"/>
          </w:pPr>
          <w:r>
            <w:rPr>
              <w:lang w:val="es-MX" w:bidi="es-MX"/>
            </w:rPr>
            <w:t>$</w:t>
          </w:r>
        </w:p>
      </w:docPartBody>
    </w:docPart>
    <w:docPart>
      <w:docPartPr>
        <w:name w:val="BEC15A730738493EAAC33862C876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48763-A8A0-49AC-B2D0-92B6E5D72664}"/>
      </w:docPartPr>
      <w:docPartBody>
        <w:p w:rsidR="005D1D3E" w:rsidRDefault="00576199" w:rsidP="00576199">
          <w:pPr>
            <w:pStyle w:val="BEC15A730738493EAAC33862C876DE9C1"/>
          </w:pPr>
          <w:r w:rsidRPr="00CF2287">
            <w:rPr>
              <w:lang w:val="es-MX" w:bidi="es-MX"/>
            </w:rPr>
            <w:t>I</w:t>
          </w:r>
          <w:r>
            <w:rPr>
              <w:lang w:val="es-MX" w:bidi="es-MX"/>
            </w:rPr>
            <w:t>mporte</w:t>
          </w:r>
        </w:p>
      </w:docPartBody>
    </w:docPart>
    <w:docPart>
      <w:docPartPr>
        <w:name w:val="B9884DB0952548C09D653F1A51F8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8E9AC-100D-44D5-A5BF-1307F4384859}"/>
      </w:docPartPr>
      <w:docPartBody>
        <w:p w:rsidR="005D1D3E" w:rsidRDefault="00576199" w:rsidP="00576199">
          <w:pPr>
            <w:pStyle w:val="B9884DB0952548C09D653F1A51F8B48F2"/>
          </w:pPr>
          <w:r>
            <w:rPr>
              <w:lang w:val="es-MX" w:bidi="es-MX"/>
            </w:rPr>
            <w:t>$</w:t>
          </w:r>
        </w:p>
      </w:docPartBody>
    </w:docPart>
    <w:docPart>
      <w:docPartPr>
        <w:name w:val="9106193F8B154A8F9B9E7E7FD693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EAD7-9791-4F72-9389-E173F3FC88CB}"/>
      </w:docPartPr>
      <w:docPartBody>
        <w:p w:rsidR="005D1D3E" w:rsidRDefault="00576199" w:rsidP="00576199">
          <w:pPr>
            <w:pStyle w:val="9106193F8B154A8F9B9E7E7FD6935FD61"/>
          </w:pPr>
          <w:r w:rsidRPr="00CF2287">
            <w:rPr>
              <w:lang w:val="es-MX" w:bidi="es-MX"/>
            </w:rPr>
            <w:t>I</w:t>
          </w:r>
          <w:r>
            <w:rPr>
              <w:lang w:val="es-MX" w:bidi="es-MX"/>
            </w:rPr>
            <w:t>mporte</w:t>
          </w:r>
        </w:p>
      </w:docPartBody>
    </w:docPart>
    <w:docPart>
      <w:docPartPr>
        <w:name w:val="5A45F7AD36384C44A30DB3EA043D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8458-FC4D-432A-8111-C43DE99D6D07}"/>
      </w:docPartPr>
      <w:docPartBody>
        <w:p w:rsidR="005D1D3E" w:rsidRDefault="00576199" w:rsidP="00576199">
          <w:pPr>
            <w:pStyle w:val="5A45F7AD36384C44A30DB3EA043D17451"/>
          </w:pPr>
          <w:r>
            <w:rPr>
              <w:lang w:val="es-MX" w:bidi="es-MX"/>
            </w:rPr>
            <w:t>Producto</w:t>
          </w:r>
        </w:p>
      </w:docPartBody>
    </w:docPart>
    <w:docPart>
      <w:docPartPr>
        <w:name w:val="2091085380BA4C108D0C8B2C647E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017B-0A45-4F76-9CA6-D379DC682D65}"/>
      </w:docPartPr>
      <w:docPartBody>
        <w:p w:rsidR="005D1D3E" w:rsidRDefault="00576199" w:rsidP="00576199">
          <w:pPr>
            <w:pStyle w:val="2091085380BA4C108D0C8B2C647E973D1"/>
          </w:pPr>
          <w:r>
            <w:rPr>
              <w:lang w:val="es-MX" w:bidi="es-MX"/>
            </w:rPr>
            <w:t>Descripción del producto</w:t>
          </w:r>
        </w:p>
      </w:docPartBody>
    </w:docPart>
    <w:docPart>
      <w:docPartPr>
        <w:name w:val="A66FDD5E98054A5EAAADCF9D2986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9963-AE14-47B7-8F7E-90C7680EE697}"/>
      </w:docPartPr>
      <w:docPartBody>
        <w:p w:rsidR="005D1D3E" w:rsidRDefault="00576199" w:rsidP="00576199">
          <w:pPr>
            <w:pStyle w:val="A66FDD5E98054A5EAAADCF9D2986A24A2"/>
          </w:pPr>
          <w:r>
            <w:rPr>
              <w:lang w:val="es-MX" w:bidi="es-MX"/>
            </w:rPr>
            <w:t>$</w:t>
          </w:r>
        </w:p>
      </w:docPartBody>
    </w:docPart>
    <w:docPart>
      <w:docPartPr>
        <w:name w:val="953F26CB5E0B432EA5DB63B19805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5212-C659-476C-9F70-AD6804E1D01B}"/>
      </w:docPartPr>
      <w:docPartBody>
        <w:p w:rsidR="005D1D3E" w:rsidRDefault="00576199" w:rsidP="00576199">
          <w:pPr>
            <w:pStyle w:val="953F26CB5E0B432EA5DB63B19805D98A1"/>
          </w:pPr>
          <w:r w:rsidRPr="00CF2287">
            <w:rPr>
              <w:lang w:val="es-MX" w:bidi="es-MX"/>
            </w:rPr>
            <w:t>I</w:t>
          </w:r>
          <w:r>
            <w:rPr>
              <w:lang w:val="es-MX" w:bidi="es-MX"/>
            </w:rPr>
            <w:t>mporte</w:t>
          </w:r>
        </w:p>
      </w:docPartBody>
    </w:docPart>
    <w:docPart>
      <w:docPartPr>
        <w:name w:val="649C93816AA54187AC1E103822F0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1F69-7C02-48B5-895A-D5EC6F613289}"/>
      </w:docPartPr>
      <w:docPartBody>
        <w:p w:rsidR="005D1D3E" w:rsidRDefault="00576199" w:rsidP="00576199">
          <w:pPr>
            <w:pStyle w:val="649C93816AA54187AC1E103822F0B89C2"/>
          </w:pPr>
          <w:r>
            <w:rPr>
              <w:lang w:val="es-MX" w:bidi="es-MX"/>
            </w:rPr>
            <w:t>$</w:t>
          </w:r>
        </w:p>
      </w:docPartBody>
    </w:docPart>
    <w:docPart>
      <w:docPartPr>
        <w:name w:val="2BABF072119842A4AF33750142B8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B8DE-6837-4937-90DB-60BD3E0137BD}"/>
      </w:docPartPr>
      <w:docPartBody>
        <w:p w:rsidR="005D1D3E" w:rsidRDefault="00576199" w:rsidP="00576199">
          <w:pPr>
            <w:pStyle w:val="2BABF072119842A4AF33750142B818091"/>
          </w:pPr>
          <w:r w:rsidRPr="00CF2287">
            <w:rPr>
              <w:lang w:val="es-MX" w:bidi="es-MX"/>
            </w:rPr>
            <w:t>I</w:t>
          </w:r>
          <w:r>
            <w:rPr>
              <w:lang w:val="es-MX" w:bidi="es-MX"/>
            </w:rPr>
            <w:t>mporte</w:t>
          </w:r>
        </w:p>
      </w:docPartBody>
    </w:docPart>
    <w:docPart>
      <w:docPartPr>
        <w:name w:val="6257FEC122E942F5BD45D70FB481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4D9F-4F2E-461A-9C11-5C4B082FF3B7}"/>
      </w:docPartPr>
      <w:docPartBody>
        <w:p w:rsidR="005D1D3E" w:rsidRDefault="00576199" w:rsidP="00576199">
          <w:pPr>
            <w:pStyle w:val="6257FEC122E942F5BD45D70FB481054B2"/>
          </w:pPr>
          <w:r>
            <w:rPr>
              <w:sz w:val="24"/>
              <w:szCs w:val="24"/>
              <w:lang w:val="es-MX" w:bidi="es-MX"/>
            </w:rPr>
            <w:t>Subtotal</w:t>
          </w:r>
        </w:p>
      </w:docPartBody>
    </w:docPart>
    <w:docPart>
      <w:docPartPr>
        <w:name w:val="0A5FE012CED34ED993ABF3581DDD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FC60-C3EF-4303-8A48-3FAE2DD7E1E0}"/>
      </w:docPartPr>
      <w:docPartBody>
        <w:p w:rsidR="005D1D3E" w:rsidRDefault="00576199" w:rsidP="00576199">
          <w:pPr>
            <w:pStyle w:val="0A5FE012CED34ED993ABF3581DDD2B102"/>
          </w:pPr>
          <w:r>
            <w:rPr>
              <w:sz w:val="24"/>
              <w:szCs w:val="24"/>
              <w:lang w:val="es-MX" w:bidi="es-MX"/>
            </w:rPr>
            <w:t>Impuesto sobre las ventas</w:t>
          </w:r>
        </w:p>
      </w:docPartBody>
    </w:docPart>
    <w:docPart>
      <w:docPartPr>
        <w:name w:val="49214A1CF0A94ED8ADF868B31A1A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B095-155C-419E-AA4D-98BC6D4FD767}"/>
      </w:docPartPr>
      <w:docPartBody>
        <w:p w:rsidR="005D1D3E" w:rsidRDefault="00576199" w:rsidP="00576199">
          <w:pPr>
            <w:pStyle w:val="49214A1CF0A94ED8ADF868B31A1A3BB12"/>
          </w:pPr>
          <w:r>
            <w:rPr>
              <w:sz w:val="24"/>
              <w:szCs w:val="24"/>
              <w:lang w:val="es-MX" w:bidi="es-MX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3E"/>
    <w:rsid w:val="00576199"/>
    <w:rsid w:val="005D1D3E"/>
    <w:rsid w:val="00D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2AB18B53367412EAA176162C9142BCC">
    <w:name w:val="92AB18B53367412EAA176162C9142BCC"/>
  </w:style>
  <w:style w:type="paragraph" w:customStyle="1" w:styleId="4A87455970B14FA4A32ED7DB8190AE9B">
    <w:name w:val="4A87455970B14FA4A32ED7DB8190AE9B"/>
  </w:style>
  <w:style w:type="paragraph" w:customStyle="1" w:styleId="1CF0A39F1673429E8FCB7362494CE185">
    <w:name w:val="1CF0A39F1673429E8FCB7362494CE185"/>
  </w:style>
  <w:style w:type="paragraph" w:customStyle="1" w:styleId="F64774C13E694721935462BB14C3A73B">
    <w:name w:val="F64774C13E694721935462BB14C3A73B"/>
  </w:style>
  <w:style w:type="paragraph" w:customStyle="1" w:styleId="2D397AC488824890A7BAFFE0658DFE69">
    <w:name w:val="2D397AC488824890A7BAFFE0658DFE69"/>
  </w:style>
  <w:style w:type="paragraph" w:customStyle="1" w:styleId="D5DED95F3BB44804A78DE36090A3AD85">
    <w:name w:val="D5DED95F3BB44804A78DE36090A3AD85"/>
  </w:style>
  <w:style w:type="paragraph" w:customStyle="1" w:styleId="31D8A0FA62BA46789B603401E9FD35BA">
    <w:name w:val="31D8A0FA62BA46789B603401E9FD35BA"/>
  </w:style>
  <w:style w:type="paragraph" w:customStyle="1" w:styleId="628143D31D9547D7B432E4CC250BCD47">
    <w:name w:val="628143D31D9547D7B432E4CC250BCD47"/>
  </w:style>
  <w:style w:type="paragraph" w:customStyle="1" w:styleId="FF6B44E74FFC4955979FD8D03E95E3B8">
    <w:name w:val="FF6B44E74FFC4955979FD8D03E95E3B8"/>
  </w:style>
  <w:style w:type="paragraph" w:customStyle="1" w:styleId="7D3098C4D9E5430F9D3EEED71F1C2BFC">
    <w:name w:val="7D3098C4D9E5430F9D3EEED71F1C2BFC"/>
  </w:style>
  <w:style w:type="paragraph" w:customStyle="1" w:styleId="3249CF6E0A2D46FA98CC7773CE4D35E4">
    <w:name w:val="3249CF6E0A2D46FA98CC7773CE4D35E4"/>
  </w:style>
  <w:style w:type="paragraph" w:customStyle="1" w:styleId="4A0992581B6A46F2965CC70AA0507327">
    <w:name w:val="4A0992581B6A46F2965CC70AA0507327"/>
  </w:style>
  <w:style w:type="paragraph" w:customStyle="1" w:styleId="C21DE4267EE64F94B8A492ACD9D2BF2C">
    <w:name w:val="C21DE4267EE64F94B8A492ACD9D2BF2C"/>
  </w:style>
  <w:style w:type="paragraph" w:customStyle="1" w:styleId="7DD89158F5E9450EA6454A5B3A34F0FF">
    <w:name w:val="7DD89158F5E9450EA6454A5B3A34F0FF"/>
  </w:style>
  <w:style w:type="paragraph" w:customStyle="1" w:styleId="E7D13DDC7B1041B69CB2289CA57867E0">
    <w:name w:val="E7D13DDC7B1041B69CB2289CA57867E0"/>
  </w:style>
  <w:style w:type="paragraph" w:customStyle="1" w:styleId="DA42502E77DF47CA8B8AC9CE4A72C016">
    <w:name w:val="DA42502E77DF47CA8B8AC9CE4A72C016"/>
  </w:style>
  <w:style w:type="paragraph" w:customStyle="1" w:styleId="2F21E098C1F64A27B0707FE0D146AEBB">
    <w:name w:val="2F21E098C1F64A27B0707FE0D146AEBB"/>
  </w:style>
  <w:style w:type="paragraph" w:customStyle="1" w:styleId="0438125CF93D465CB8F98916818EC6F1">
    <w:name w:val="0438125CF93D465CB8F98916818EC6F1"/>
  </w:style>
  <w:style w:type="paragraph" w:customStyle="1" w:styleId="8E58A067FAAA4A4092F55B8078CBB333">
    <w:name w:val="8E58A067FAAA4A4092F55B8078CBB333"/>
  </w:style>
  <w:style w:type="paragraph" w:customStyle="1" w:styleId="46465F998B0243299DEA486780ED1076">
    <w:name w:val="46465F998B0243299DEA486780ED1076"/>
  </w:style>
  <w:style w:type="paragraph" w:customStyle="1" w:styleId="6EBDCEA320B946F0BAEA6778E0B74C6B">
    <w:name w:val="6EBDCEA320B946F0BAEA6778E0B74C6B"/>
  </w:style>
  <w:style w:type="paragraph" w:customStyle="1" w:styleId="DC0F3A57957448609D50E3FA0B0889CF">
    <w:name w:val="DC0F3A57957448609D50E3FA0B0889CF"/>
  </w:style>
  <w:style w:type="paragraph" w:customStyle="1" w:styleId="FC12118C72AD4807A1C331A01A62337A">
    <w:name w:val="FC12118C72AD4807A1C331A01A62337A"/>
  </w:style>
  <w:style w:type="paragraph" w:customStyle="1" w:styleId="3D711719DEFC42069594F3CB2A222ED5">
    <w:name w:val="3D711719DEFC42069594F3CB2A222ED5"/>
  </w:style>
  <w:style w:type="paragraph" w:customStyle="1" w:styleId="296E0518732D4A87B30066B9E06FE38C">
    <w:name w:val="296E0518732D4A87B30066B9E06FE38C"/>
  </w:style>
  <w:style w:type="paragraph" w:customStyle="1" w:styleId="B7367C4A52F04E5596DCFBACFA94C6F1">
    <w:name w:val="B7367C4A52F04E5596DCFBACFA94C6F1"/>
  </w:style>
  <w:style w:type="paragraph" w:customStyle="1" w:styleId="B89DFE7045194EEFB9CBFB79A8AE4B7E">
    <w:name w:val="B89DFE7045194EEFB9CBFB79A8AE4B7E"/>
  </w:style>
  <w:style w:type="paragraph" w:customStyle="1" w:styleId="7123F9F16F6F48ABA316966CD0FF8B4D">
    <w:name w:val="7123F9F16F6F48ABA316966CD0FF8B4D"/>
  </w:style>
  <w:style w:type="paragraph" w:customStyle="1" w:styleId="7E845E25B9CC4479A1ACAB4E519EBEDB">
    <w:name w:val="7E845E25B9CC4479A1ACAB4E519EBEDB"/>
  </w:style>
  <w:style w:type="paragraph" w:customStyle="1" w:styleId="648EB1B06D4D4DFA90D36CD6D7A7C78A">
    <w:name w:val="648EB1B06D4D4DFA90D36CD6D7A7C78A"/>
  </w:style>
  <w:style w:type="paragraph" w:customStyle="1" w:styleId="3FF727152DCC4F0B9023D41C2DA78572">
    <w:name w:val="3FF727152DCC4F0B9023D41C2DA78572"/>
  </w:style>
  <w:style w:type="paragraph" w:customStyle="1" w:styleId="A22AEC78D80E49508CA037FE2892C6BF">
    <w:name w:val="A22AEC78D80E49508CA037FE2892C6BF"/>
  </w:style>
  <w:style w:type="paragraph" w:customStyle="1" w:styleId="00B2437AA6B04655B782B09ECEB9AAEA">
    <w:name w:val="00B2437AA6B04655B782B09ECEB9AAEA"/>
  </w:style>
  <w:style w:type="paragraph" w:customStyle="1" w:styleId="A5A6FDD1BF7F43D58570C37C9D4F53D9">
    <w:name w:val="A5A6FDD1BF7F43D58570C37C9D4F53D9"/>
  </w:style>
  <w:style w:type="paragraph" w:customStyle="1" w:styleId="8926A7DD154A4C448D43289A09A1E0B9">
    <w:name w:val="8926A7DD154A4C448D43289A09A1E0B9"/>
  </w:style>
  <w:style w:type="paragraph" w:customStyle="1" w:styleId="678F3D31C0F449CD8F0F9AA75DCBAEBD">
    <w:name w:val="678F3D31C0F449CD8F0F9AA75DCBAEBD"/>
  </w:style>
  <w:style w:type="paragraph" w:customStyle="1" w:styleId="DB940E3067604FB69B6E98440EA44165">
    <w:name w:val="DB940E3067604FB69B6E98440EA44165"/>
  </w:style>
  <w:style w:type="paragraph" w:customStyle="1" w:styleId="B97EEBBBF58D40C0A9971322218BF01D">
    <w:name w:val="B97EEBBBF58D40C0A9971322218BF01D"/>
  </w:style>
  <w:style w:type="paragraph" w:customStyle="1" w:styleId="373FCC8CAE714576837032832D188CF4">
    <w:name w:val="373FCC8CAE714576837032832D188CF4"/>
  </w:style>
  <w:style w:type="paragraph" w:customStyle="1" w:styleId="2BE6C40F6DAC4BC7A856090B3FDE3129">
    <w:name w:val="2BE6C40F6DAC4BC7A856090B3FDE3129"/>
  </w:style>
  <w:style w:type="paragraph" w:customStyle="1" w:styleId="A665CF27409144F18D73019B730A23EB">
    <w:name w:val="A665CF27409144F18D73019B730A23EB"/>
  </w:style>
  <w:style w:type="paragraph" w:customStyle="1" w:styleId="BEC15A730738493EAAC33862C876DE9C">
    <w:name w:val="BEC15A730738493EAAC33862C876DE9C"/>
  </w:style>
  <w:style w:type="paragraph" w:customStyle="1" w:styleId="B9884DB0952548C09D653F1A51F8B48F">
    <w:name w:val="B9884DB0952548C09D653F1A51F8B48F"/>
  </w:style>
  <w:style w:type="paragraph" w:customStyle="1" w:styleId="9106193F8B154A8F9B9E7E7FD6935FD6">
    <w:name w:val="9106193F8B154A8F9B9E7E7FD6935FD6"/>
  </w:style>
  <w:style w:type="paragraph" w:customStyle="1" w:styleId="5A45F7AD36384C44A30DB3EA043D1745">
    <w:name w:val="5A45F7AD36384C44A30DB3EA043D1745"/>
  </w:style>
  <w:style w:type="paragraph" w:customStyle="1" w:styleId="2091085380BA4C108D0C8B2C647E973D">
    <w:name w:val="2091085380BA4C108D0C8B2C647E973D"/>
  </w:style>
  <w:style w:type="paragraph" w:customStyle="1" w:styleId="A66FDD5E98054A5EAAADCF9D2986A24A">
    <w:name w:val="A66FDD5E98054A5EAAADCF9D2986A24A"/>
  </w:style>
  <w:style w:type="paragraph" w:customStyle="1" w:styleId="953F26CB5E0B432EA5DB63B19805D98A">
    <w:name w:val="953F26CB5E0B432EA5DB63B19805D98A"/>
  </w:style>
  <w:style w:type="paragraph" w:customStyle="1" w:styleId="649C93816AA54187AC1E103822F0B89C">
    <w:name w:val="649C93816AA54187AC1E103822F0B89C"/>
  </w:style>
  <w:style w:type="paragraph" w:customStyle="1" w:styleId="2BABF072119842A4AF33750142B81809">
    <w:name w:val="2BABF072119842A4AF33750142B81809"/>
  </w:style>
  <w:style w:type="paragraph" w:customStyle="1" w:styleId="6257FEC122E942F5BD45D70FB481054B">
    <w:name w:val="6257FEC122E942F5BD45D70FB481054B"/>
  </w:style>
  <w:style w:type="paragraph" w:customStyle="1" w:styleId="0A5FE012CED34ED993ABF3581DDD2B10">
    <w:name w:val="0A5FE012CED34ED993ABF3581DDD2B10"/>
  </w:style>
  <w:style w:type="paragraph" w:customStyle="1" w:styleId="49214A1CF0A94ED8ADF868B31A1A3BB1">
    <w:name w:val="49214A1CF0A94ED8ADF868B31A1A3BB1"/>
  </w:style>
  <w:style w:type="character" w:styleId="Textodelmarcadordeposicin">
    <w:name w:val="Placeholder Text"/>
    <w:basedOn w:val="Fuentedeprrafopredeter"/>
    <w:uiPriority w:val="99"/>
    <w:semiHidden/>
    <w:rsid w:val="00576199"/>
    <w:rPr>
      <w:color w:val="808080"/>
    </w:rPr>
  </w:style>
  <w:style w:type="paragraph" w:customStyle="1" w:styleId="92AB18B53367412EAA176162C9142BCC1">
    <w:name w:val="92AB18B53367412EAA176162C9142BCC1"/>
    <w:rsid w:val="005D1D3E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4A87455970B14FA4A32ED7DB8190AE9B1">
    <w:name w:val="4A87455970B14FA4A32ED7DB8190AE9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CF0A39F1673429E8FCB7362494CE1851">
    <w:name w:val="1CF0A39F1673429E8FCB7362494CE185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64774C13E694721935462BB14C3A73B1">
    <w:name w:val="F64774C13E694721935462BB14C3A73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D397AC488824890A7BAFFE0658DFE691">
    <w:name w:val="2D397AC488824890A7BAFFE0658DFE69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5DED95F3BB44804A78DE36090A3AD851">
    <w:name w:val="D5DED95F3BB44804A78DE36090A3AD85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1D8A0FA62BA46789B603401E9FD35BA1">
    <w:name w:val="31D8A0FA62BA46789B603401E9FD35BA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8143D31D9547D7B432E4CC250BCD471">
    <w:name w:val="628143D31D9547D7B432E4CC250BCD47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F6B44E74FFC4955979FD8D03E95E3B81">
    <w:name w:val="FF6B44E74FFC4955979FD8D03E95E3B8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3098C4D9E5430F9D3EEED71F1C2BFC1">
    <w:name w:val="7D3098C4D9E5430F9D3EEED71F1C2BFC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49CF6E0A2D46FA98CC7773CE4D35E41">
    <w:name w:val="3249CF6E0A2D46FA98CC7773CE4D35E4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0992581B6A46F2965CC70AA05073271">
    <w:name w:val="4A0992581B6A46F2965CC70AA0507327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21DE4267EE64F94B8A492ACD9D2BF2C1">
    <w:name w:val="C21DE4267EE64F94B8A492ACD9D2BF2C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D89158F5E9450EA6454A5B3A34F0FF1">
    <w:name w:val="7DD89158F5E9450EA6454A5B3A34F0FF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7D13DDC7B1041B69CB2289CA57867E01">
    <w:name w:val="E7D13DDC7B1041B69CB2289CA57867E0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42502E77DF47CA8B8AC9CE4A72C0161">
    <w:name w:val="DA42502E77DF47CA8B8AC9CE4A72C016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F21E098C1F64A27B0707FE0D146AEBB1">
    <w:name w:val="2F21E098C1F64A27B0707FE0D146AEB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438125CF93D465CB8F98916818EC6F11">
    <w:name w:val="0438125CF93D465CB8F98916818EC6F1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8E58A067FAAA4A4092F55B8078CBB3331">
    <w:name w:val="8E58A067FAAA4A4092F55B8078CBB333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46465F998B0243299DEA486780ED10761">
    <w:name w:val="46465F998B0243299DEA486780ED1076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EBDCEA320B946F0BAEA6778E0B74C6B1">
    <w:name w:val="6EBDCEA320B946F0BAEA6778E0B74C6B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DC0F3A57957448609D50E3FA0B0889CF1">
    <w:name w:val="DC0F3A57957448609D50E3FA0B0889CF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C12118C72AD4807A1C331A01A62337A1">
    <w:name w:val="FC12118C72AD4807A1C331A01A62337A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D711719DEFC42069594F3CB2A222ED51">
    <w:name w:val="3D711719DEFC42069594F3CB2A222ED5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296E0518732D4A87B30066B9E06FE38C1">
    <w:name w:val="296E0518732D4A87B30066B9E06FE38C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7367C4A52F04E5596DCFBACFA94C6F11">
    <w:name w:val="B7367C4A52F04E5596DCFBACFA94C6F1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7E845E25B9CC4479A1ACAB4E519EBEDB1">
    <w:name w:val="7E845E25B9CC4479A1ACAB4E519EBEDB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3FF727152DCC4F0B9023D41C2DA785721">
    <w:name w:val="3FF727152DCC4F0B9023D41C2DA78572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8926A7DD154A4C448D43289A09A1E0B91">
    <w:name w:val="8926A7DD154A4C448D43289A09A1E0B9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DB940E3067604FB69B6E98440EA441651">
    <w:name w:val="DB940E3067604FB69B6E98440EA44165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665CF27409144F18D73019B730A23EB1">
    <w:name w:val="A665CF27409144F18D73019B730A23EB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B9884DB0952548C09D653F1A51F8B48F1">
    <w:name w:val="B9884DB0952548C09D653F1A51F8B48F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66FDD5E98054A5EAAADCF9D2986A24A1">
    <w:name w:val="A66FDD5E98054A5EAAADCF9D2986A24A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49C93816AA54187AC1E103822F0B89C1">
    <w:name w:val="649C93816AA54187AC1E103822F0B89C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257FEC122E942F5BD45D70FB481054B1">
    <w:name w:val="6257FEC122E942F5BD45D70FB481054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A5FE012CED34ED993ABF3581DDD2B101">
    <w:name w:val="0A5FE012CED34ED993ABF3581DDD2B10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9214A1CF0A94ED8ADF868B31A1A3BB11">
    <w:name w:val="49214A1CF0A94ED8ADF868B31A1A3BB1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AB18B53367412EAA176162C9142BCC2">
    <w:name w:val="92AB18B53367412EAA176162C9142BCC2"/>
    <w:rsid w:val="00576199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4A87455970B14FA4A32ED7DB8190AE9B2">
    <w:name w:val="4A87455970B14FA4A32ED7DB8190AE9B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CF0A39F1673429E8FCB7362494CE1852">
    <w:name w:val="1CF0A39F1673429E8FCB7362494CE185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64774C13E694721935462BB14C3A73B2">
    <w:name w:val="F64774C13E694721935462BB14C3A73B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D397AC488824890A7BAFFE0658DFE692">
    <w:name w:val="2D397AC488824890A7BAFFE0658DFE69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5DED95F3BB44804A78DE36090A3AD852">
    <w:name w:val="D5DED95F3BB44804A78DE36090A3AD85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1D8A0FA62BA46789B603401E9FD35BA2">
    <w:name w:val="31D8A0FA62BA46789B603401E9FD35BA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8143D31D9547D7B432E4CC250BCD472">
    <w:name w:val="628143D31D9547D7B432E4CC250BCD47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F6B44E74FFC4955979FD8D03E95E3B82">
    <w:name w:val="FF6B44E74FFC4955979FD8D03E95E3B8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3098C4D9E5430F9D3EEED71F1C2BFC2">
    <w:name w:val="7D3098C4D9E5430F9D3EEED71F1C2BFC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49CF6E0A2D46FA98CC7773CE4D35E42">
    <w:name w:val="3249CF6E0A2D46FA98CC7773CE4D35E4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0992581B6A46F2965CC70AA05073272">
    <w:name w:val="4A0992581B6A46F2965CC70AA0507327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21DE4267EE64F94B8A492ACD9D2BF2C2">
    <w:name w:val="C21DE4267EE64F94B8A492ACD9D2BF2C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D89158F5E9450EA6454A5B3A34F0FF2">
    <w:name w:val="7DD89158F5E9450EA6454A5B3A34F0FF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7D13DDC7B1041B69CB2289CA57867E02">
    <w:name w:val="E7D13DDC7B1041B69CB2289CA57867E0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42502E77DF47CA8B8AC9CE4A72C0162">
    <w:name w:val="DA42502E77DF47CA8B8AC9CE4A72C016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F21E098C1F64A27B0707FE0D146AEBB2">
    <w:name w:val="2F21E098C1F64A27B0707FE0D146AEBB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438125CF93D465CB8F98916818EC6F12">
    <w:name w:val="0438125CF93D465CB8F98916818EC6F12"/>
    <w:rsid w:val="0057619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8E58A067FAAA4A4092F55B8078CBB3332">
    <w:name w:val="8E58A067FAAA4A4092F55B8078CBB3332"/>
    <w:rsid w:val="0057619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46465F998B0243299DEA486780ED10762">
    <w:name w:val="46465F998B0243299DEA486780ED10762"/>
    <w:rsid w:val="0057619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EBDCEA320B946F0BAEA6778E0B74C6B2">
    <w:name w:val="6EBDCEA320B946F0BAEA6778E0B74C6B2"/>
    <w:rsid w:val="0057619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DC0F3A57957448609D50E3FA0B0889CF2">
    <w:name w:val="DC0F3A57957448609D50E3FA0B0889CF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C12118C72AD4807A1C331A01A62337A2">
    <w:name w:val="FC12118C72AD4807A1C331A01A62337A2"/>
    <w:rsid w:val="0057619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D711719DEFC42069594F3CB2A222ED52">
    <w:name w:val="3D711719DEFC42069594F3CB2A222ED52"/>
    <w:rsid w:val="0057619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296E0518732D4A87B30066B9E06FE38C2">
    <w:name w:val="296E0518732D4A87B30066B9E06FE38C2"/>
    <w:rsid w:val="0057619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7367C4A52F04E5596DCFBACFA94C6F12">
    <w:name w:val="B7367C4A52F04E5596DCFBACFA94C6F12"/>
    <w:rsid w:val="0057619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89DFE7045194EEFB9CBFB79A8AE4B7E1">
    <w:name w:val="B89DFE7045194EEFB9CBFB79A8AE4B7E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7123F9F16F6F48ABA316966CD0FF8B4D1">
    <w:name w:val="7123F9F16F6F48ABA316966CD0FF8B4D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7E845E25B9CC4479A1ACAB4E519EBEDB2">
    <w:name w:val="7E845E25B9CC4479A1ACAB4E519EBEDB2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48EB1B06D4D4DFA90D36CD6D7A7C78A1">
    <w:name w:val="648EB1B06D4D4DFA90D36CD6D7A7C78A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3FF727152DCC4F0B9023D41C2DA785722">
    <w:name w:val="3FF727152DCC4F0B9023D41C2DA785722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22AEC78D80E49508CA037FE2892C6BF1">
    <w:name w:val="A22AEC78D80E49508CA037FE2892C6BF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00B2437AA6B04655B782B09ECEB9AAEA1">
    <w:name w:val="00B2437AA6B04655B782B09ECEB9AAEA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5A6FDD1BF7F43D58570C37C9D4F53D91">
    <w:name w:val="A5A6FDD1BF7F43D58570C37C9D4F53D9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8926A7DD154A4C448D43289A09A1E0B92">
    <w:name w:val="8926A7DD154A4C448D43289A09A1E0B92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78F3D31C0F449CD8F0F9AA75DCBAEBD1">
    <w:name w:val="678F3D31C0F449CD8F0F9AA75DCBAEBD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DB940E3067604FB69B6E98440EA441652">
    <w:name w:val="DB940E3067604FB69B6E98440EA441652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B97EEBBBF58D40C0A9971322218BF01D1">
    <w:name w:val="B97EEBBBF58D40C0A9971322218BF01D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373FCC8CAE714576837032832D188CF41">
    <w:name w:val="373FCC8CAE714576837032832D188CF4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2BE6C40F6DAC4BC7A856090B3FDE31291">
    <w:name w:val="2BE6C40F6DAC4BC7A856090B3FDE3129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665CF27409144F18D73019B730A23EB2">
    <w:name w:val="A665CF27409144F18D73019B730A23EB2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BEC15A730738493EAAC33862C876DE9C1">
    <w:name w:val="BEC15A730738493EAAC33862C876DE9C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B9884DB0952548C09D653F1A51F8B48F2">
    <w:name w:val="B9884DB0952548C09D653F1A51F8B48F2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9106193F8B154A8F9B9E7E7FD6935FD61">
    <w:name w:val="9106193F8B154A8F9B9E7E7FD6935FD6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5A45F7AD36384C44A30DB3EA043D17451">
    <w:name w:val="5A45F7AD36384C44A30DB3EA043D1745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2091085380BA4C108D0C8B2C647E973D1">
    <w:name w:val="2091085380BA4C108D0C8B2C647E973D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66FDD5E98054A5EAAADCF9D2986A24A2">
    <w:name w:val="A66FDD5E98054A5EAAADCF9D2986A24A2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953F26CB5E0B432EA5DB63B19805D98A1">
    <w:name w:val="953F26CB5E0B432EA5DB63B19805D98A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49C93816AA54187AC1E103822F0B89C2">
    <w:name w:val="649C93816AA54187AC1E103822F0B89C2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2BABF072119842A4AF33750142B818091">
    <w:name w:val="2BABF072119842A4AF33750142B818091"/>
    <w:rsid w:val="00576199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257FEC122E942F5BD45D70FB481054B2">
    <w:name w:val="6257FEC122E942F5BD45D70FB481054B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A5FE012CED34ED993ABF3581DDD2B102">
    <w:name w:val="0A5FE012CED34ED993ABF3581DDD2B10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9214A1CF0A94ED8ADF868B31A1A3BB12">
    <w:name w:val="49214A1CF0A94ED8ADF868B31A1A3BB12"/>
    <w:rsid w:val="0057619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BD87-E771-4E0D-BE0A-90AE171B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91078-B139-48C1-AB73-A442E02E8DFA}">
  <ds:schemaRefs>
    <ds:schemaRef ds:uri="http://schemas.microsoft.com/office/infopath/2007/PartnerControls"/>
    <ds:schemaRef ds:uri="71af3243-3dd4-4a8d-8c0d-dd76da1f02a5"/>
    <ds:schemaRef ds:uri="16c05727-aa75-4e4a-9b5f-8a80a1165891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41013B-8180-4113-B559-E6651EDBD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2019-01-28T08:32:00Z</dcterms:created>
  <dcterms:modified xsi:type="dcterms:W3CDTF">2019-03-08T13:46:00Z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