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Διάταξη για την εισαγωγή ονομάτων και επωνύμων σε οκτώ κάρτες ταυτότητας ανά σελίδα"/>
      </w:tblPr>
      <w:tblGrid>
        <w:gridCol w:w="5414"/>
        <w:gridCol w:w="5233"/>
        <w:gridCol w:w="9"/>
      </w:tblGrid>
      <w:tr w:rsidR="00687AC8" w:rsidRPr="0033395D" w14:paraId="0C82ABD4" w14:textId="77777777" w:rsidTr="00DB668A">
        <w:trPr>
          <w:gridAfter w:val="1"/>
          <w:wAfter w:w="9" w:type="dxa"/>
          <w:trHeight w:hRule="exact" w:val="3499"/>
          <w:jc w:val="center"/>
        </w:trPr>
        <w:tc>
          <w:tcPr>
            <w:tcW w:w="5414" w:type="dxa"/>
            <w:tcMar>
              <w:top w:w="648" w:type="dxa"/>
              <w:right w:w="547" w:type="dxa"/>
            </w:tcMar>
          </w:tcPr>
          <w:p w14:paraId="4A31CB5E" w14:textId="5E046E5F" w:rsidR="00687AC8" w:rsidRDefault="00FB250B" w:rsidP="00D609B1">
            <w:pPr>
              <w:pStyle w:val="a3"/>
              <w:rPr>
                <w:rFonts w:cs="Arial"/>
              </w:rPr>
            </w:pPr>
            <w:sdt>
              <w:sdtPr>
                <w:rPr>
                  <w:rFonts w:cs="Arial"/>
                </w:rPr>
                <w:alias w:val="Εισαγάγετε όνομα:"/>
                <w:tag w:val="Εισαγάγετε όνομα:"/>
                <w:id w:val="-1152822138"/>
                <w:placeholder>
                  <w:docPart w:val="F6DE0016E0184AC5B3DD57CAD8D95D30"/>
                </w:placeholder>
                <w:temporary/>
                <w:showingPlcHdr/>
                <w15:appearance w15:val="hidden"/>
                <w:text w:multiLine="1"/>
              </w:sdtPr>
              <w:sdtEndPr/>
              <w:sdtContent>
                <w:r w:rsidR="00687AC8" w:rsidRPr="0033395D">
                  <w:rPr>
                    <w:rFonts w:cs="Arial"/>
                    <w:lang w:bidi="el-GR"/>
                  </w:rPr>
                  <w:t>Όνομα</w:t>
                </w:r>
              </w:sdtContent>
            </w:sdt>
            <w:r w:rsidR="00021EA6">
              <w:rPr>
                <w:rFonts w:cs="Arial"/>
                <w:lang w:bidi="el-GR"/>
              </w:rPr>
              <w:t>,</w:t>
            </w:r>
          </w:p>
          <w:p w14:paraId="1548FCFC" w14:textId="61A76987" w:rsidR="00687AC8" w:rsidRPr="0033395D" w:rsidRDefault="00FB250B" w:rsidP="00D609B1">
            <w:pPr>
              <w:pStyle w:val="a3"/>
            </w:pPr>
            <w:sdt>
              <w:sdtPr>
                <w:alias w:val="Εισαγάγετε επώνυμο:"/>
                <w:tag w:val="Εισαγάγετε επώνυμο:"/>
                <w:id w:val="-1385864282"/>
                <w:placeholder>
                  <w:docPart w:val="7B6B142857154283A0080BC28CF3A42B"/>
                </w:placeholder>
                <w:temporary/>
                <w:showingPlcHdr/>
                <w15:appearance w15:val="hidden"/>
              </w:sdtPr>
              <w:sdtEndPr/>
              <w:sdtContent>
                <w:r w:rsidR="00687AC8" w:rsidRPr="0033395D">
                  <w:rPr>
                    <w:lang w:bidi="el-GR"/>
                  </w:rPr>
                  <w:t>Επώνυμο</w:t>
                </w:r>
              </w:sdtContent>
            </w:sdt>
          </w:p>
        </w:tc>
        <w:tc>
          <w:tcPr>
            <w:tcW w:w="5233" w:type="dxa"/>
            <w:tcMar>
              <w:top w:w="648" w:type="dxa"/>
              <w:right w:w="1627" w:type="dxa"/>
            </w:tcMar>
          </w:tcPr>
          <w:p w14:paraId="2DDE2183" w14:textId="79050300" w:rsidR="00687AC8" w:rsidRDefault="00FB250B" w:rsidP="00D609B1">
            <w:pPr>
              <w:pStyle w:val="a3"/>
              <w:rPr>
                <w:rFonts w:cs="Arial"/>
              </w:rPr>
            </w:pPr>
            <w:sdt>
              <w:sdtPr>
                <w:rPr>
                  <w:rFonts w:cs="Arial"/>
                </w:rPr>
                <w:alias w:val="Εισαγάγετε όνομα:"/>
                <w:tag w:val="Εισαγάγετε όνομα:"/>
                <w:id w:val="-2032482694"/>
                <w:placeholder>
                  <w:docPart w:val="14BD0BD23C134F39A3B28B99E0622B47"/>
                </w:placeholder>
                <w:temporary/>
                <w:showingPlcHdr/>
                <w15:appearance w15:val="hidden"/>
              </w:sdtPr>
              <w:sdtEndPr/>
              <w:sdtContent>
                <w:r w:rsidR="00687AC8">
                  <w:rPr>
                    <w:rFonts w:cs="Arial"/>
                    <w:lang w:bidi="el-GR"/>
                  </w:rPr>
                  <w:t>Όνομα</w:t>
                </w:r>
              </w:sdtContent>
            </w:sdt>
            <w:r w:rsidR="00021EA6">
              <w:rPr>
                <w:rFonts w:cs="Arial"/>
                <w:lang w:bidi="el-GR"/>
              </w:rPr>
              <w:t>,</w:t>
            </w:r>
          </w:p>
          <w:p w14:paraId="76789F42" w14:textId="3D2BA599" w:rsidR="00687AC8" w:rsidRPr="007C153B" w:rsidRDefault="00FB250B" w:rsidP="00D609B1">
            <w:pPr>
              <w:pStyle w:val="a3"/>
            </w:pPr>
            <w:sdt>
              <w:sdtPr>
                <w:alias w:val="Εισαγάγετε επώνυμο:"/>
                <w:tag w:val="Εισαγάγετε επώνυμο:"/>
                <w:id w:val="-1283497441"/>
                <w:placeholder>
                  <w:docPart w:val="BD270E2C445F4EA1A73EC7CB53A5D91C"/>
                </w:placeholder>
                <w:temporary/>
                <w:showingPlcHdr/>
                <w15:appearance w15:val="hidden"/>
              </w:sdtPr>
              <w:sdtEndPr/>
              <w:sdtContent>
                <w:r w:rsidR="00687AC8">
                  <w:rPr>
                    <w:lang w:bidi="el-GR"/>
                  </w:rPr>
                  <w:t>Επώνυμο</w:t>
                </w:r>
              </w:sdtContent>
            </w:sdt>
          </w:p>
        </w:tc>
      </w:tr>
      <w:tr w:rsidR="00687AC8" w:rsidRPr="0033395D" w14:paraId="359E038D" w14:textId="77777777" w:rsidTr="00DB668A">
        <w:trPr>
          <w:gridAfter w:val="1"/>
          <w:wAfter w:w="9" w:type="dxa"/>
          <w:trHeight w:hRule="exact" w:val="3355"/>
          <w:jc w:val="center"/>
        </w:trPr>
        <w:tc>
          <w:tcPr>
            <w:tcW w:w="5414" w:type="dxa"/>
            <w:tcMar>
              <w:top w:w="1440" w:type="dxa"/>
              <w:right w:w="547" w:type="dxa"/>
            </w:tcMar>
          </w:tcPr>
          <w:p w14:paraId="65014D5E" w14:textId="532789E0" w:rsidR="00687AC8" w:rsidRDefault="00FB250B" w:rsidP="006B6102">
            <w:pPr>
              <w:pStyle w:val="a3"/>
              <w:rPr>
                <w:rFonts w:cs="Arial"/>
              </w:rPr>
            </w:pPr>
            <w:sdt>
              <w:sdtPr>
                <w:rPr>
                  <w:rFonts w:cs="Arial"/>
                </w:rPr>
                <w:alias w:val="Εισαγάγετε όνομα:"/>
                <w:tag w:val="Εισαγάγετε όνομα:"/>
                <w:id w:val="-2053997003"/>
                <w:placeholder>
                  <w:docPart w:val="46C1ADA42D534BCE9AD3B06C8E2EFF1D"/>
                </w:placeholder>
                <w:temporary/>
                <w:showingPlcHdr/>
                <w15:appearance w15:val="hidden"/>
              </w:sdtPr>
              <w:sdtEndPr/>
              <w:sdtContent>
                <w:r w:rsidR="00687AC8">
                  <w:rPr>
                    <w:rFonts w:cs="Arial"/>
                    <w:lang w:bidi="el-GR"/>
                  </w:rPr>
                  <w:t>Όνομα</w:t>
                </w:r>
              </w:sdtContent>
            </w:sdt>
            <w:r w:rsidR="00021EA6">
              <w:rPr>
                <w:rFonts w:cs="Arial"/>
                <w:lang w:bidi="el-GR"/>
              </w:rPr>
              <w:t>,</w:t>
            </w:r>
          </w:p>
          <w:sdt>
            <w:sdtPr>
              <w:rPr>
                <w:rFonts w:cs="Arial"/>
              </w:rPr>
              <w:alias w:val="Εισαγάγετε επώνυμο:"/>
              <w:tag w:val="Εισαγάγετε επώνυμο:"/>
              <w:id w:val="45577352"/>
              <w:placeholder>
                <w:docPart w:val="903149B9739D4095A9E1BE3F5FB9D881"/>
              </w:placeholder>
              <w:temporary/>
              <w:showingPlcHdr/>
              <w15:appearance w15:val="hidden"/>
            </w:sdtPr>
            <w:sdtEndPr/>
            <w:sdtContent>
              <w:p w14:paraId="536C07C5" w14:textId="1A7F4E2F" w:rsidR="00687AC8" w:rsidRPr="0033395D" w:rsidRDefault="00021EA6" w:rsidP="006B6102">
                <w:pPr>
                  <w:pStyle w:val="a3"/>
                  <w:rPr>
                    <w:rFonts w:cs="Arial"/>
                  </w:rPr>
                </w:pPr>
                <w:r w:rsidRPr="00021EA6">
                  <w:rPr>
                    <w:rFonts w:cs="Arial"/>
                    <w:lang w:bidi="el-GR"/>
                  </w:rPr>
                  <w:t>Επώνυμο</w:t>
                </w:r>
              </w:p>
            </w:sdtContent>
          </w:sdt>
        </w:tc>
        <w:tc>
          <w:tcPr>
            <w:tcW w:w="5233" w:type="dxa"/>
            <w:tcMar>
              <w:top w:w="1656" w:type="dxa"/>
              <w:right w:w="1627" w:type="dxa"/>
            </w:tcMar>
            <w:vAlign w:val="center"/>
          </w:tcPr>
          <w:p w14:paraId="3216647A" w14:textId="50511F38" w:rsidR="00687AC8" w:rsidRDefault="00FB250B" w:rsidP="006B6102">
            <w:pPr>
              <w:pStyle w:val="a3"/>
              <w:rPr>
                <w:rFonts w:cs="Arial"/>
              </w:rPr>
            </w:pPr>
            <w:sdt>
              <w:sdtPr>
                <w:rPr>
                  <w:rFonts w:cs="Arial"/>
                </w:rPr>
                <w:alias w:val="Εισαγάγετε όνομα:"/>
                <w:tag w:val="Εισαγάγετε όνομα:"/>
                <w:id w:val="332264505"/>
                <w:placeholder>
                  <w:docPart w:val="4230F23C30E74534BD9AC7D83FE67CE1"/>
                </w:placeholder>
                <w:temporary/>
                <w:showingPlcHdr/>
                <w15:appearance w15:val="hidden"/>
              </w:sdtPr>
              <w:sdtEndPr/>
              <w:sdtContent>
                <w:r w:rsidR="00687AC8">
                  <w:rPr>
                    <w:rFonts w:cs="Arial"/>
                    <w:lang w:bidi="el-GR"/>
                  </w:rPr>
                  <w:t>Όνομα</w:t>
                </w:r>
              </w:sdtContent>
            </w:sdt>
            <w:r w:rsidR="00021EA6">
              <w:rPr>
                <w:rFonts w:cs="Arial"/>
                <w:lang w:bidi="el-GR"/>
              </w:rPr>
              <w:t>,</w:t>
            </w:r>
          </w:p>
          <w:sdt>
            <w:sdtPr>
              <w:alias w:val="Εισαγάγετε επώνυμο:"/>
              <w:tag w:val="Εισαγάγετε επώνυμο:"/>
              <w:id w:val="-1606258826"/>
              <w:placeholder>
                <w:docPart w:val="9EDE3AC3A1AE418AA65CE9EBC5DE775D"/>
              </w:placeholder>
              <w:temporary/>
              <w:showingPlcHdr/>
              <w15:appearance w15:val="hidden"/>
            </w:sdtPr>
            <w:sdtEndPr/>
            <w:sdtContent>
              <w:p w14:paraId="3D3BAE64" w14:textId="20196108" w:rsidR="00687AC8" w:rsidRPr="0033395D" w:rsidRDefault="00687AC8" w:rsidP="006B6102">
                <w:pPr>
                  <w:pStyle w:val="a3"/>
                  <w:rPr>
                    <w:rFonts w:cs="Arial"/>
                  </w:rPr>
                </w:pPr>
                <w:r>
                  <w:rPr>
                    <w:lang w:bidi="el-GR"/>
                  </w:rPr>
                  <w:t>Επώνυμο</w:t>
                </w:r>
              </w:p>
            </w:sdtContent>
          </w:sdt>
        </w:tc>
      </w:tr>
      <w:tr w:rsidR="00687AC8" w:rsidRPr="0033395D" w14:paraId="3E6F91A1" w14:textId="77777777" w:rsidTr="00FB250B">
        <w:trPr>
          <w:gridAfter w:val="1"/>
          <w:wAfter w:w="9" w:type="dxa"/>
          <w:trHeight w:hRule="exact" w:val="3312"/>
          <w:jc w:val="center"/>
        </w:trPr>
        <w:tc>
          <w:tcPr>
            <w:tcW w:w="5414" w:type="dxa"/>
            <w:tcMar>
              <w:top w:w="274" w:type="dxa"/>
              <w:left w:w="144" w:type="dxa"/>
              <w:right w:w="547" w:type="dxa"/>
            </w:tcMar>
            <w:vAlign w:val="center"/>
          </w:tcPr>
          <w:p w14:paraId="67BD0514" w14:textId="2EE12ABF" w:rsidR="00687AC8" w:rsidRDefault="00FB250B" w:rsidP="00FB250B">
            <w:pPr>
              <w:pStyle w:val="a3"/>
              <w:rPr>
                <w:rFonts w:cs="Arial"/>
              </w:rPr>
            </w:pPr>
            <w:sdt>
              <w:sdtPr>
                <w:rPr>
                  <w:rFonts w:cs="Arial"/>
                </w:rPr>
                <w:alias w:val="Εισαγάγετε όνομα:"/>
                <w:tag w:val="Εισαγάγετε όνομα:"/>
                <w:id w:val="1327477630"/>
                <w:placeholder>
                  <w:docPart w:val="5DE3D6ED451C40DAA130875A482812CA"/>
                </w:placeholder>
                <w:temporary/>
                <w:showingPlcHdr/>
                <w15:appearance w15:val="hidden"/>
              </w:sdtPr>
              <w:sdtEndPr/>
              <w:sdtContent>
                <w:r w:rsidR="00687AC8">
                  <w:rPr>
                    <w:rFonts w:cs="Arial"/>
                    <w:lang w:bidi="el-GR"/>
                  </w:rPr>
                  <w:t>Όνομα</w:t>
                </w:r>
              </w:sdtContent>
            </w:sdt>
            <w:r w:rsidR="00021EA6">
              <w:rPr>
                <w:rFonts w:cs="Arial"/>
                <w:lang w:bidi="el-GR"/>
              </w:rPr>
              <w:t>,</w:t>
            </w:r>
          </w:p>
          <w:sdt>
            <w:sdtPr>
              <w:alias w:val="Εισαγάγετε επώνυμο:"/>
              <w:tag w:val="Εισαγάγετε επώνυμο:"/>
              <w:id w:val="1542945708"/>
              <w:placeholder>
                <w:docPart w:val="9A40FA1469124693B78A9C0328A482D3"/>
              </w:placeholder>
              <w:temporary/>
              <w:showingPlcHdr/>
              <w15:appearance w15:val="hidden"/>
            </w:sdtPr>
            <w:sdtEndPr/>
            <w:sdtContent>
              <w:bookmarkStart w:id="0" w:name="_GoBack" w:displacedByCustomXml="prev"/>
              <w:p w14:paraId="37B07DDF" w14:textId="76361758" w:rsidR="00687AC8" w:rsidRPr="0033395D" w:rsidRDefault="00021EA6" w:rsidP="00FB250B">
                <w:pPr>
                  <w:pStyle w:val="a3"/>
                </w:pPr>
                <w:r w:rsidRPr="00021EA6">
                  <w:rPr>
                    <w:lang w:bidi="el-GR"/>
                  </w:rPr>
                  <w:t>Επώνυμο</w:t>
                </w:r>
              </w:p>
              <w:bookmarkEnd w:id="0" w:displacedByCustomXml="next"/>
            </w:sdtContent>
          </w:sdt>
        </w:tc>
        <w:tc>
          <w:tcPr>
            <w:tcW w:w="5233" w:type="dxa"/>
            <w:tcMar>
              <w:top w:w="274" w:type="dxa"/>
              <w:left w:w="1368" w:type="dxa"/>
            </w:tcMar>
            <w:vAlign w:val="center"/>
          </w:tcPr>
          <w:p w14:paraId="2E0ABBB5" w14:textId="0F31A919" w:rsidR="00687AC8" w:rsidRDefault="00FB250B" w:rsidP="006B6102">
            <w:pPr>
              <w:pStyle w:val="a3"/>
              <w:rPr>
                <w:rFonts w:cs="Arial"/>
              </w:rPr>
            </w:pPr>
            <w:sdt>
              <w:sdtPr>
                <w:rPr>
                  <w:rFonts w:cs="Arial"/>
                </w:rPr>
                <w:alias w:val="Εισαγάγετε όνομα:"/>
                <w:tag w:val="Εισαγάγετε όνομα:"/>
                <w:id w:val="1037009923"/>
                <w:placeholder>
                  <w:docPart w:val="5AD86C91DCD044209C9B33220191F157"/>
                </w:placeholder>
                <w:temporary/>
                <w:showingPlcHdr/>
                <w15:appearance w15:val="hidden"/>
              </w:sdtPr>
              <w:sdtEndPr/>
              <w:sdtContent>
                <w:r w:rsidR="00687AC8">
                  <w:rPr>
                    <w:rFonts w:cs="Arial"/>
                    <w:lang w:bidi="el-GR"/>
                  </w:rPr>
                  <w:t>Όνομα</w:t>
                </w:r>
              </w:sdtContent>
            </w:sdt>
            <w:r w:rsidR="00021EA6">
              <w:rPr>
                <w:rFonts w:cs="Arial"/>
                <w:lang w:bidi="el-GR"/>
              </w:rPr>
              <w:t>,</w:t>
            </w:r>
          </w:p>
          <w:sdt>
            <w:sdtPr>
              <w:alias w:val="Εισαγάγετε επώνυμο:"/>
              <w:tag w:val="Εισαγάγετε επώνυμο:"/>
              <w:id w:val="-1050526979"/>
              <w:placeholder>
                <w:docPart w:val="B1A7002B7BDE4CFDB50B7F045A2DF177"/>
              </w:placeholder>
              <w:temporary/>
              <w:showingPlcHdr/>
              <w15:appearance w15:val="hidden"/>
            </w:sdtPr>
            <w:sdtEndPr/>
            <w:sdtContent>
              <w:p w14:paraId="5785ADF6" w14:textId="6CCFD9C1" w:rsidR="00687AC8" w:rsidRPr="0033395D" w:rsidRDefault="00687AC8" w:rsidP="006B6102">
                <w:pPr>
                  <w:pStyle w:val="a3"/>
                  <w:rPr>
                    <w:rFonts w:cs="Arial"/>
                  </w:rPr>
                </w:pPr>
                <w:r>
                  <w:rPr>
                    <w:lang w:bidi="el-GR"/>
                  </w:rPr>
                  <w:t>Επώνυμο</w:t>
                </w:r>
              </w:p>
            </w:sdtContent>
          </w:sdt>
        </w:tc>
      </w:tr>
      <w:tr w:rsidR="00687AC8" w:rsidRPr="0033395D" w14:paraId="6FFF55D3" w14:textId="77777777" w:rsidTr="00FB250B">
        <w:trPr>
          <w:cantSplit/>
          <w:trHeight w:hRule="exact" w:val="3643"/>
          <w:jc w:val="center"/>
        </w:trPr>
        <w:tc>
          <w:tcPr>
            <w:tcW w:w="5414" w:type="dxa"/>
            <w:tcMar>
              <w:top w:w="1080" w:type="dxa"/>
              <w:right w:w="446" w:type="dxa"/>
            </w:tcMar>
          </w:tcPr>
          <w:p w14:paraId="053E790E" w14:textId="7F30D109" w:rsidR="00687AC8" w:rsidRDefault="00FB250B" w:rsidP="00FB250B">
            <w:pPr>
              <w:pStyle w:val="a3"/>
              <w:rPr>
                <w:rFonts w:cs="Arial"/>
              </w:rPr>
            </w:pPr>
            <w:sdt>
              <w:sdtPr>
                <w:rPr>
                  <w:rFonts w:cs="Arial"/>
                </w:rPr>
                <w:alias w:val="Εισαγάγετε όνομα:"/>
                <w:tag w:val="Εισαγάγετε όνομα:"/>
                <w:id w:val="-1673321837"/>
                <w:placeholder>
                  <w:docPart w:val="D9159F1A47DE4802813FBB14AA19E6EA"/>
                </w:placeholder>
                <w:temporary/>
                <w:showingPlcHdr/>
                <w15:appearance w15:val="hidden"/>
              </w:sdtPr>
              <w:sdtEndPr/>
              <w:sdtContent>
                <w:r w:rsidR="00687AC8">
                  <w:rPr>
                    <w:rFonts w:cs="Arial"/>
                    <w:lang w:bidi="el-GR"/>
                  </w:rPr>
                  <w:t>Όνομα</w:t>
                </w:r>
              </w:sdtContent>
            </w:sdt>
            <w:r w:rsidR="00021EA6">
              <w:rPr>
                <w:rFonts w:cs="Arial"/>
                <w:lang w:bidi="el-GR"/>
              </w:rPr>
              <w:t>,</w:t>
            </w:r>
          </w:p>
          <w:sdt>
            <w:sdtPr>
              <w:alias w:val="Εισαγάγετε επώνυμο:"/>
              <w:tag w:val="Εισαγάγετε επώνυμο:"/>
              <w:id w:val="2069295490"/>
              <w:placeholder>
                <w:docPart w:val="E13AA2B0DEB84345966A7CE6E29FEE8E"/>
              </w:placeholder>
              <w:temporary/>
              <w:showingPlcHdr/>
              <w15:appearance w15:val="hidden"/>
            </w:sdtPr>
            <w:sdtEndPr/>
            <w:sdtContent>
              <w:p w14:paraId="1041324C" w14:textId="1FF6E533" w:rsidR="00687AC8" w:rsidRPr="0033395D" w:rsidRDefault="00021EA6" w:rsidP="00FB250B">
                <w:pPr>
                  <w:pStyle w:val="a3"/>
                </w:pPr>
                <w:r w:rsidRPr="00021EA6">
                  <w:rPr>
                    <w:lang w:bidi="el-GR"/>
                  </w:rPr>
                  <w:t>Επώνυμο</w:t>
                </w:r>
              </w:p>
            </w:sdtContent>
          </w:sdt>
        </w:tc>
        <w:tc>
          <w:tcPr>
            <w:tcW w:w="5242" w:type="dxa"/>
            <w:gridSpan w:val="2"/>
            <w:tcMar>
              <w:top w:w="1080" w:type="dxa"/>
              <w:left w:w="936" w:type="dxa"/>
            </w:tcMar>
            <w:vAlign w:val="center"/>
          </w:tcPr>
          <w:p w14:paraId="228E977F" w14:textId="5DC3925E" w:rsidR="00687AC8" w:rsidRDefault="00FB250B" w:rsidP="00FB250B">
            <w:pPr>
              <w:pStyle w:val="a3"/>
              <w:jc w:val="left"/>
              <w:rPr>
                <w:rFonts w:cs="Arial"/>
              </w:rPr>
            </w:pPr>
            <w:sdt>
              <w:sdtPr>
                <w:rPr>
                  <w:rFonts w:cs="Arial"/>
                </w:rPr>
                <w:alias w:val="Εισαγάγετε όνομα:"/>
                <w:tag w:val="Εισαγάγετε όνομα:"/>
                <w:id w:val="-479544284"/>
                <w:placeholder>
                  <w:docPart w:val="FE64EBBEC1774B91BD8290DA6A4B3080"/>
                </w:placeholder>
                <w:temporary/>
                <w:showingPlcHdr/>
                <w15:appearance w15:val="hidden"/>
              </w:sdtPr>
              <w:sdtEndPr/>
              <w:sdtContent>
                <w:r w:rsidR="00F61428">
                  <w:rPr>
                    <w:rFonts w:cs="Arial"/>
                    <w:lang w:bidi="el-GR"/>
                  </w:rPr>
                  <w:t>Όνομα</w:t>
                </w:r>
              </w:sdtContent>
            </w:sdt>
            <w:r w:rsidR="00021EA6">
              <w:rPr>
                <w:rFonts w:cs="Arial"/>
                <w:lang w:bidi="el-GR"/>
              </w:rPr>
              <w:t>,</w:t>
            </w:r>
          </w:p>
          <w:sdt>
            <w:sdtPr>
              <w:alias w:val="Εισαγάγετε επώνυμο:"/>
              <w:tag w:val="Εισαγάγετε επώνυμο:"/>
              <w:id w:val="-2077195938"/>
              <w:placeholder>
                <w:docPart w:val="88B1B7CB0F7C4C7FA8747A053A7574BB"/>
              </w:placeholder>
              <w:temporary/>
              <w:showingPlcHdr/>
              <w15:appearance w15:val="hidden"/>
            </w:sdtPr>
            <w:sdtEndPr/>
            <w:sdtContent>
              <w:p w14:paraId="0DC23F34" w14:textId="5356B136" w:rsidR="00687AC8" w:rsidRPr="0033395D" w:rsidRDefault="00687AC8" w:rsidP="00FB250B">
                <w:pPr>
                  <w:pStyle w:val="a3"/>
                  <w:jc w:val="left"/>
                  <w:rPr>
                    <w:rFonts w:cs="Arial"/>
                  </w:rPr>
                </w:pPr>
                <w:r>
                  <w:rPr>
                    <w:lang w:bidi="el-GR"/>
                  </w:rPr>
                  <w:t>Επώνυμο</w:t>
                </w:r>
              </w:p>
            </w:sdtContent>
          </w:sdt>
        </w:tc>
      </w:tr>
    </w:tbl>
    <w:p w14:paraId="318C78BD" w14:textId="38050BFE" w:rsidR="006F4608" w:rsidRPr="0033395D" w:rsidRDefault="006F4608">
      <w:pPr>
        <w:rPr>
          <w:rFonts w:ascii="Arial" w:hAnsi="Arial" w:cs="Arial"/>
          <w:color w:val="404040" w:themeColor="text1" w:themeTint="BF"/>
        </w:rPr>
      </w:pPr>
    </w:p>
    <w:sectPr w:rsidR="006F4608" w:rsidRPr="0033395D" w:rsidSect="00762066">
      <w:headerReference w:type="default" r:id="rId10"/>
      <w:pgSz w:w="11906" w:h="16838" w:code="9"/>
      <w:pgMar w:top="1440" w:right="994" w:bottom="432" w:left="99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F305" w14:textId="77777777" w:rsidR="007E79C2" w:rsidRDefault="007E79C2" w:rsidP="009A15D3">
      <w:r>
        <w:separator/>
      </w:r>
    </w:p>
  </w:endnote>
  <w:endnote w:type="continuationSeparator" w:id="0">
    <w:p w14:paraId="62CB0FD8" w14:textId="77777777" w:rsidR="007E79C2" w:rsidRDefault="007E79C2" w:rsidP="009A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9EF4" w14:textId="77777777" w:rsidR="007E79C2" w:rsidRDefault="007E79C2" w:rsidP="009A15D3">
      <w:r>
        <w:separator/>
      </w:r>
    </w:p>
  </w:footnote>
  <w:footnote w:type="continuationSeparator" w:id="0">
    <w:p w14:paraId="642EF3A5" w14:textId="77777777" w:rsidR="007E79C2" w:rsidRDefault="007E79C2" w:rsidP="009A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BA6D" w14:textId="08C947EB" w:rsidR="007C153B" w:rsidRDefault="007C153B">
    <w:pPr>
      <w:pStyle w:val="a6"/>
    </w:pPr>
    <w:r>
      <w:rPr>
        <w:rFonts w:ascii="Arial" w:eastAsia="Arial" w:hAnsi="Arial" w:cs="Arial"/>
        <w:noProof/>
        <w:color w:val="404040" w:themeColor="text1" w:themeTint="BF"/>
        <w:lang w:bidi="el-GR"/>
      </w:rPr>
      <w:drawing>
        <wp:anchor distT="0" distB="0" distL="114300" distR="114300" simplePos="0" relativeHeight="251659264" behindDoc="1" locked="0" layoutInCell="1" allowOverlap="1" wp14:anchorId="2CD8C954" wp14:editId="19CF3C4E">
          <wp:simplePos x="0" y="0"/>
          <wp:positionH relativeFrom="page">
            <wp:posOffset>40640</wp:posOffset>
          </wp:positionH>
          <wp:positionV relativeFrom="page">
            <wp:posOffset>432748</wp:posOffset>
          </wp:positionV>
          <wp:extent cx="7589520" cy="9894627"/>
          <wp:effectExtent l="0" t="0" r="0" b="0"/>
          <wp:wrapNone/>
          <wp:docPr id="1" name="Εικόνα 1" descr="Νιφάδες χιονιού, χιονάνθρωπος με μαύρο καπέλο και πράσινο κασκόλ, σάκος με δώρα, χριστουγεννιάτικα φωτάκια με στολίδια, χρυσά χριστουγεννιάτικα καμπανάκια, χριστουγεννιάτικο δέντρο, ζαχαρωτά μπαστούνια, μπισκοτούλης, αλεξανδρινό και κουτιά με δώρα στο φόντ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d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9520" cy="98946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92E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8A2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45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612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243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742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9AA2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F2E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501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FE32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AD"/>
    <w:rsid w:val="00002FC7"/>
    <w:rsid w:val="00021EA6"/>
    <w:rsid w:val="000B3B7C"/>
    <w:rsid w:val="0010038B"/>
    <w:rsid w:val="002139AD"/>
    <w:rsid w:val="00237BE8"/>
    <w:rsid w:val="0033395D"/>
    <w:rsid w:val="003750F0"/>
    <w:rsid w:val="003B1414"/>
    <w:rsid w:val="00461639"/>
    <w:rsid w:val="00495172"/>
    <w:rsid w:val="004A6687"/>
    <w:rsid w:val="004C03FE"/>
    <w:rsid w:val="0055287B"/>
    <w:rsid w:val="00687AC8"/>
    <w:rsid w:val="006A5032"/>
    <w:rsid w:val="006B6102"/>
    <w:rsid w:val="006F4608"/>
    <w:rsid w:val="00762066"/>
    <w:rsid w:val="007B6F25"/>
    <w:rsid w:val="007C153B"/>
    <w:rsid w:val="007E79C2"/>
    <w:rsid w:val="00847205"/>
    <w:rsid w:val="0097615C"/>
    <w:rsid w:val="009A15D3"/>
    <w:rsid w:val="00A22AED"/>
    <w:rsid w:val="00B41C83"/>
    <w:rsid w:val="00B56221"/>
    <w:rsid w:val="00B65720"/>
    <w:rsid w:val="00B967BD"/>
    <w:rsid w:val="00BD731D"/>
    <w:rsid w:val="00C07C58"/>
    <w:rsid w:val="00C34C2F"/>
    <w:rsid w:val="00C85E8E"/>
    <w:rsid w:val="00C86B21"/>
    <w:rsid w:val="00D609B1"/>
    <w:rsid w:val="00DB668A"/>
    <w:rsid w:val="00DE4B69"/>
    <w:rsid w:val="00E3192D"/>
    <w:rsid w:val="00E41941"/>
    <w:rsid w:val="00ED662C"/>
    <w:rsid w:val="00F61428"/>
    <w:rsid w:val="00F810E7"/>
    <w:rsid w:val="00F844CA"/>
    <w:rsid w:val="00FB2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AFA1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D332F" w:themeColor="text2"/>
        <w:sz w:val="24"/>
        <w:szCs w:val="24"/>
        <w:lang w:val="el-GR"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AED"/>
  </w:style>
  <w:style w:type="paragraph" w:styleId="1">
    <w:name w:val="heading 1"/>
    <w:basedOn w:val="a"/>
    <w:next w:val="a"/>
    <w:link w:val="1Char"/>
    <w:uiPriority w:val="9"/>
    <w:qFormat/>
    <w:rsid w:val="006A5032"/>
    <w:pPr>
      <w:keepNext/>
      <w:keepLines/>
      <w:spacing w:before="240"/>
      <w:outlineLvl w:val="0"/>
    </w:pPr>
    <w:rPr>
      <w:rFonts w:asciiTheme="majorHAnsi" w:eastAsiaTheme="majorEastAsia" w:hAnsiTheme="majorHAnsi" w:cstheme="majorBidi"/>
      <w:color w:val="B93222" w:themeColor="accent1" w:themeShade="BF"/>
      <w:sz w:val="32"/>
      <w:szCs w:val="32"/>
    </w:rPr>
  </w:style>
  <w:style w:type="paragraph" w:styleId="2">
    <w:name w:val="heading 2"/>
    <w:basedOn w:val="a"/>
    <w:next w:val="a"/>
    <w:link w:val="2Char"/>
    <w:uiPriority w:val="9"/>
    <w:semiHidden/>
    <w:unhideWhenUsed/>
    <w:qFormat/>
    <w:rsid w:val="006A5032"/>
    <w:pPr>
      <w:keepNext/>
      <w:keepLines/>
      <w:spacing w:before="40"/>
      <w:outlineLvl w:val="1"/>
    </w:pPr>
    <w:rPr>
      <w:rFonts w:asciiTheme="majorHAnsi" w:eastAsiaTheme="majorEastAsia" w:hAnsiTheme="majorHAnsi" w:cstheme="majorBidi"/>
      <w:color w:val="B93222" w:themeColor="accent1" w:themeShade="BF"/>
      <w:sz w:val="26"/>
      <w:szCs w:val="26"/>
    </w:rPr>
  </w:style>
  <w:style w:type="paragraph" w:styleId="3">
    <w:name w:val="heading 3"/>
    <w:basedOn w:val="a"/>
    <w:next w:val="a"/>
    <w:link w:val="3Char"/>
    <w:uiPriority w:val="9"/>
    <w:semiHidden/>
    <w:unhideWhenUsed/>
    <w:qFormat/>
    <w:rsid w:val="00DB668A"/>
    <w:pPr>
      <w:keepNext/>
      <w:keepLines/>
      <w:spacing w:before="40"/>
      <w:outlineLvl w:val="2"/>
    </w:pPr>
    <w:rPr>
      <w:rFonts w:asciiTheme="majorHAnsi" w:eastAsiaTheme="majorEastAsia" w:hAnsiTheme="majorHAnsi" w:cstheme="majorBidi"/>
      <w:color w:val="7B2117" w:themeColor="accent1" w:themeShade="7F"/>
    </w:rPr>
  </w:style>
  <w:style w:type="paragraph" w:styleId="4">
    <w:name w:val="heading 4"/>
    <w:basedOn w:val="a"/>
    <w:next w:val="a"/>
    <w:link w:val="4Char"/>
    <w:uiPriority w:val="9"/>
    <w:semiHidden/>
    <w:unhideWhenUsed/>
    <w:qFormat/>
    <w:rsid w:val="006A5032"/>
    <w:pPr>
      <w:keepNext/>
      <w:keepLines/>
      <w:spacing w:before="40"/>
      <w:outlineLvl w:val="3"/>
    </w:pPr>
    <w:rPr>
      <w:rFonts w:asciiTheme="majorHAnsi" w:eastAsiaTheme="majorEastAsia" w:hAnsiTheme="majorHAnsi" w:cstheme="majorBidi"/>
      <w:i/>
      <w:iCs/>
      <w:color w:val="B93222" w:themeColor="accent1" w:themeShade="BF"/>
    </w:rPr>
  </w:style>
  <w:style w:type="paragraph" w:styleId="5">
    <w:name w:val="heading 5"/>
    <w:basedOn w:val="a"/>
    <w:next w:val="a"/>
    <w:link w:val="5Char"/>
    <w:uiPriority w:val="9"/>
    <w:semiHidden/>
    <w:unhideWhenUsed/>
    <w:qFormat/>
    <w:rsid w:val="00DB668A"/>
    <w:pPr>
      <w:keepNext/>
      <w:keepLines/>
      <w:spacing w:before="40"/>
      <w:outlineLvl w:val="4"/>
    </w:pPr>
    <w:rPr>
      <w:rFonts w:asciiTheme="majorHAnsi" w:eastAsiaTheme="majorEastAsia" w:hAnsiTheme="majorHAnsi" w:cstheme="majorBidi"/>
      <w:color w:val="B93222" w:themeColor="accent1" w:themeShade="BF"/>
    </w:rPr>
  </w:style>
  <w:style w:type="paragraph" w:styleId="6">
    <w:name w:val="heading 6"/>
    <w:basedOn w:val="a"/>
    <w:next w:val="a"/>
    <w:link w:val="6Char"/>
    <w:uiPriority w:val="9"/>
    <w:semiHidden/>
    <w:unhideWhenUsed/>
    <w:qFormat/>
    <w:rsid w:val="00DB668A"/>
    <w:pPr>
      <w:keepNext/>
      <w:keepLines/>
      <w:spacing w:before="40"/>
      <w:outlineLvl w:val="5"/>
    </w:pPr>
    <w:rPr>
      <w:rFonts w:asciiTheme="majorHAnsi" w:eastAsiaTheme="majorEastAsia" w:hAnsiTheme="majorHAnsi" w:cstheme="majorBidi"/>
      <w:color w:val="7B2117" w:themeColor="accent1" w:themeShade="7F"/>
    </w:rPr>
  </w:style>
  <w:style w:type="paragraph" w:styleId="7">
    <w:name w:val="heading 7"/>
    <w:basedOn w:val="a"/>
    <w:next w:val="a"/>
    <w:link w:val="7Char"/>
    <w:uiPriority w:val="9"/>
    <w:semiHidden/>
    <w:unhideWhenUsed/>
    <w:qFormat/>
    <w:rsid w:val="00DB668A"/>
    <w:pPr>
      <w:keepNext/>
      <w:keepLines/>
      <w:spacing w:before="40"/>
      <w:outlineLvl w:val="6"/>
    </w:pPr>
    <w:rPr>
      <w:rFonts w:asciiTheme="majorHAnsi" w:eastAsiaTheme="majorEastAsia" w:hAnsiTheme="majorHAnsi" w:cstheme="majorBidi"/>
      <w:i/>
      <w:iCs/>
      <w:color w:val="7B2117" w:themeColor="accent1" w:themeShade="7F"/>
    </w:rPr>
  </w:style>
  <w:style w:type="paragraph" w:styleId="8">
    <w:name w:val="heading 8"/>
    <w:basedOn w:val="a"/>
    <w:next w:val="a"/>
    <w:link w:val="8Char"/>
    <w:uiPriority w:val="9"/>
    <w:semiHidden/>
    <w:unhideWhenUsed/>
    <w:qFormat/>
    <w:rsid w:val="00DB66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DB66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
    <w:qFormat/>
    <w:rsid w:val="007C153B"/>
    <w:rPr>
      <w:rFonts w:ascii="Arial" w:eastAsiaTheme="majorEastAsia" w:hAnsi="Arial" w:cstheme="majorBidi"/>
      <w:color w:val="404040" w:themeColor="text1" w:themeTint="BF"/>
      <w:kern w:val="28"/>
      <w:sz w:val="48"/>
      <w:szCs w:val="48"/>
    </w:rPr>
  </w:style>
  <w:style w:type="character" w:customStyle="1" w:styleId="Char">
    <w:name w:val="Τίτλος Char"/>
    <w:basedOn w:val="a0"/>
    <w:link w:val="a3"/>
    <w:uiPriority w:val="1"/>
    <w:rsid w:val="007C153B"/>
    <w:rPr>
      <w:rFonts w:ascii="Arial" w:eastAsiaTheme="majorEastAsia" w:hAnsi="Arial" w:cstheme="majorBidi"/>
      <w:color w:val="404040" w:themeColor="text1" w:themeTint="BF"/>
      <w:kern w:val="28"/>
      <w:sz w:val="48"/>
      <w:szCs w:val="48"/>
    </w:rPr>
  </w:style>
  <w:style w:type="character" w:customStyle="1" w:styleId="1Char">
    <w:name w:val="Επικεφαλίδα 1 Char"/>
    <w:basedOn w:val="a0"/>
    <w:link w:val="1"/>
    <w:uiPriority w:val="9"/>
    <w:rsid w:val="006A5032"/>
    <w:rPr>
      <w:rFonts w:asciiTheme="majorHAnsi" w:eastAsiaTheme="majorEastAsia" w:hAnsiTheme="majorHAnsi" w:cstheme="majorBidi"/>
      <w:color w:val="B93222" w:themeColor="accent1" w:themeShade="BF"/>
      <w:sz w:val="32"/>
      <w:szCs w:val="32"/>
    </w:rPr>
  </w:style>
  <w:style w:type="character" w:customStyle="1" w:styleId="2Char">
    <w:name w:val="Επικεφαλίδα 2 Char"/>
    <w:basedOn w:val="a0"/>
    <w:link w:val="2"/>
    <w:uiPriority w:val="9"/>
    <w:semiHidden/>
    <w:rsid w:val="006A5032"/>
    <w:rPr>
      <w:rFonts w:asciiTheme="majorHAnsi" w:eastAsiaTheme="majorEastAsia" w:hAnsiTheme="majorHAnsi" w:cstheme="majorBidi"/>
      <w:color w:val="B93222" w:themeColor="accent1" w:themeShade="BF"/>
      <w:sz w:val="26"/>
      <w:szCs w:val="26"/>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Pr>
      <w:color w:val="808080"/>
    </w:rPr>
  </w:style>
  <w:style w:type="paragraph" w:styleId="a6">
    <w:name w:val="header"/>
    <w:basedOn w:val="a"/>
    <w:link w:val="Char0"/>
    <w:uiPriority w:val="99"/>
    <w:unhideWhenUsed/>
    <w:rsid w:val="00E3192D"/>
    <w:pPr>
      <w:tabs>
        <w:tab w:val="center" w:pos="4513"/>
        <w:tab w:val="right" w:pos="9026"/>
      </w:tabs>
    </w:pPr>
  </w:style>
  <w:style w:type="character" w:customStyle="1" w:styleId="Char0">
    <w:name w:val="Κεφαλίδα Char"/>
    <w:basedOn w:val="a0"/>
    <w:link w:val="a6"/>
    <w:uiPriority w:val="99"/>
    <w:rsid w:val="00E3192D"/>
  </w:style>
  <w:style w:type="paragraph" w:styleId="a7">
    <w:name w:val="footer"/>
    <w:basedOn w:val="a"/>
    <w:link w:val="Char1"/>
    <w:uiPriority w:val="99"/>
    <w:unhideWhenUsed/>
    <w:rsid w:val="00E3192D"/>
    <w:pPr>
      <w:tabs>
        <w:tab w:val="center" w:pos="4513"/>
        <w:tab w:val="right" w:pos="9026"/>
      </w:tabs>
    </w:pPr>
  </w:style>
  <w:style w:type="character" w:customStyle="1" w:styleId="Char1">
    <w:name w:val="Υποσέλιδο Char"/>
    <w:basedOn w:val="a0"/>
    <w:link w:val="a7"/>
    <w:uiPriority w:val="99"/>
    <w:rsid w:val="00E3192D"/>
  </w:style>
  <w:style w:type="character" w:customStyle="1" w:styleId="4Char">
    <w:name w:val="Επικεφαλίδα 4 Char"/>
    <w:basedOn w:val="a0"/>
    <w:link w:val="4"/>
    <w:uiPriority w:val="9"/>
    <w:semiHidden/>
    <w:rsid w:val="006A5032"/>
    <w:rPr>
      <w:rFonts w:asciiTheme="majorHAnsi" w:eastAsiaTheme="majorEastAsia" w:hAnsiTheme="majorHAnsi" w:cstheme="majorBidi"/>
      <w:i/>
      <w:iCs/>
      <w:color w:val="B93222" w:themeColor="accent1" w:themeShade="BF"/>
    </w:rPr>
  </w:style>
  <w:style w:type="character" w:styleId="a8">
    <w:name w:val="Intense Emphasis"/>
    <w:basedOn w:val="a0"/>
    <w:uiPriority w:val="21"/>
    <w:semiHidden/>
    <w:unhideWhenUsed/>
    <w:qFormat/>
    <w:rsid w:val="006A5032"/>
    <w:rPr>
      <w:i/>
      <w:iCs/>
      <w:color w:val="B93222" w:themeColor="accent1" w:themeShade="BF"/>
    </w:rPr>
  </w:style>
  <w:style w:type="paragraph" w:styleId="a9">
    <w:name w:val="Intense Quote"/>
    <w:basedOn w:val="a"/>
    <w:next w:val="a"/>
    <w:link w:val="Char2"/>
    <w:uiPriority w:val="30"/>
    <w:semiHidden/>
    <w:unhideWhenUsed/>
    <w:qFormat/>
    <w:rsid w:val="006A5032"/>
    <w:pPr>
      <w:pBdr>
        <w:top w:val="single" w:sz="4" w:space="10" w:color="B93222" w:themeColor="accent1" w:themeShade="BF"/>
        <w:bottom w:val="single" w:sz="4" w:space="10" w:color="B93222" w:themeColor="accent1" w:themeShade="BF"/>
      </w:pBdr>
      <w:spacing w:before="360" w:after="360"/>
      <w:ind w:left="864" w:right="864"/>
    </w:pPr>
    <w:rPr>
      <w:i/>
      <w:iCs/>
      <w:color w:val="B93222" w:themeColor="accent1" w:themeShade="BF"/>
    </w:rPr>
  </w:style>
  <w:style w:type="character" w:customStyle="1" w:styleId="Char2">
    <w:name w:val="Έντονο απόσπ. Char"/>
    <w:basedOn w:val="a0"/>
    <w:link w:val="a9"/>
    <w:uiPriority w:val="30"/>
    <w:semiHidden/>
    <w:rsid w:val="006A5032"/>
    <w:rPr>
      <w:i/>
      <w:iCs/>
      <w:color w:val="B93222" w:themeColor="accent1" w:themeShade="BF"/>
    </w:rPr>
  </w:style>
  <w:style w:type="character" w:styleId="aa">
    <w:name w:val="Intense Reference"/>
    <w:basedOn w:val="a0"/>
    <w:uiPriority w:val="32"/>
    <w:semiHidden/>
    <w:unhideWhenUsed/>
    <w:qFormat/>
    <w:rsid w:val="006A5032"/>
    <w:rPr>
      <w:b/>
      <w:bCs/>
      <w:caps w:val="0"/>
      <w:smallCaps/>
      <w:color w:val="B93222" w:themeColor="accent1" w:themeShade="BF"/>
      <w:spacing w:val="5"/>
    </w:rPr>
  </w:style>
  <w:style w:type="paragraph" w:styleId="ab">
    <w:name w:val="Block Text"/>
    <w:basedOn w:val="a"/>
    <w:uiPriority w:val="99"/>
    <w:semiHidden/>
    <w:unhideWhenUsed/>
    <w:rsid w:val="006A5032"/>
    <w:pPr>
      <w:pBdr>
        <w:top w:val="single" w:sz="2" w:space="10" w:color="B93222" w:themeColor="accent1" w:themeShade="BF"/>
        <w:left w:val="single" w:sz="2" w:space="10" w:color="B93222" w:themeColor="accent1" w:themeShade="BF"/>
        <w:bottom w:val="single" w:sz="2" w:space="10" w:color="B93222" w:themeColor="accent1" w:themeShade="BF"/>
        <w:right w:val="single" w:sz="2" w:space="10" w:color="B93222" w:themeColor="accent1" w:themeShade="BF"/>
      </w:pBdr>
      <w:ind w:left="1152" w:right="1152"/>
    </w:pPr>
    <w:rPr>
      <w:i/>
      <w:iCs/>
      <w:color w:val="B93222" w:themeColor="accent1" w:themeShade="BF"/>
    </w:rPr>
  </w:style>
  <w:style w:type="character" w:styleId="-">
    <w:name w:val="FollowedHyperlink"/>
    <w:basedOn w:val="a0"/>
    <w:uiPriority w:val="99"/>
    <w:semiHidden/>
    <w:unhideWhenUsed/>
    <w:rsid w:val="006A5032"/>
    <w:rPr>
      <w:color w:val="6D5A48" w:themeColor="accent6" w:themeShade="BF"/>
      <w:u w:val="single"/>
    </w:rPr>
  </w:style>
  <w:style w:type="character" w:styleId="-0">
    <w:name w:val="Hyperlink"/>
    <w:basedOn w:val="a0"/>
    <w:uiPriority w:val="99"/>
    <w:semiHidden/>
    <w:unhideWhenUsed/>
    <w:rsid w:val="006A5032"/>
    <w:rPr>
      <w:color w:val="B93222" w:themeColor="accent1" w:themeShade="BF"/>
      <w:u w:val="single"/>
    </w:rPr>
  </w:style>
  <w:style w:type="character" w:styleId="ac">
    <w:name w:val="Unresolved Mention"/>
    <w:basedOn w:val="a0"/>
    <w:uiPriority w:val="99"/>
    <w:semiHidden/>
    <w:unhideWhenUsed/>
    <w:rsid w:val="006A5032"/>
    <w:rPr>
      <w:color w:val="595959" w:themeColor="text1" w:themeTint="A6"/>
      <w:shd w:val="clear" w:color="auto" w:fill="E6E6E6"/>
    </w:rPr>
  </w:style>
  <w:style w:type="character" w:styleId="ad">
    <w:name w:val="Book Title"/>
    <w:basedOn w:val="a0"/>
    <w:uiPriority w:val="33"/>
    <w:semiHidden/>
    <w:unhideWhenUsed/>
    <w:qFormat/>
    <w:rsid w:val="00DB668A"/>
    <w:rPr>
      <w:b/>
      <w:bCs/>
      <w:i/>
      <w:iCs/>
      <w:spacing w:val="5"/>
    </w:rPr>
  </w:style>
  <w:style w:type="paragraph" w:styleId="ae">
    <w:name w:val="caption"/>
    <w:basedOn w:val="a"/>
    <w:next w:val="a"/>
    <w:uiPriority w:val="35"/>
    <w:semiHidden/>
    <w:unhideWhenUsed/>
    <w:qFormat/>
    <w:rsid w:val="00DB668A"/>
    <w:pPr>
      <w:spacing w:after="200"/>
    </w:pPr>
    <w:rPr>
      <w:i/>
      <w:iCs/>
      <w:sz w:val="18"/>
      <w:szCs w:val="18"/>
    </w:rPr>
  </w:style>
  <w:style w:type="character" w:styleId="af">
    <w:name w:val="Emphasis"/>
    <w:basedOn w:val="a0"/>
    <w:uiPriority w:val="20"/>
    <w:semiHidden/>
    <w:unhideWhenUsed/>
    <w:qFormat/>
    <w:rsid w:val="00DB668A"/>
    <w:rPr>
      <w:i/>
      <w:iCs/>
    </w:rPr>
  </w:style>
  <w:style w:type="character" w:customStyle="1" w:styleId="3Char">
    <w:name w:val="Επικεφαλίδα 3 Char"/>
    <w:basedOn w:val="a0"/>
    <w:link w:val="3"/>
    <w:uiPriority w:val="9"/>
    <w:semiHidden/>
    <w:rsid w:val="00DB668A"/>
    <w:rPr>
      <w:rFonts w:asciiTheme="majorHAnsi" w:eastAsiaTheme="majorEastAsia" w:hAnsiTheme="majorHAnsi" w:cstheme="majorBidi"/>
      <w:color w:val="7B2117" w:themeColor="accent1" w:themeShade="7F"/>
    </w:rPr>
  </w:style>
  <w:style w:type="character" w:customStyle="1" w:styleId="5Char">
    <w:name w:val="Επικεφαλίδα 5 Char"/>
    <w:basedOn w:val="a0"/>
    <w:link w:val="5"/>
    <w:uiPriority w:val="9"/>
    <w:semiHidden/>
    <w:rsid w:val="00DB668A"/>
    <w:rPr>
      <w:rFonts w:asciiTheme="majorHAnsi" w:eastAsiaTheme="majorEastAsia" w:hAnsiTheme="majorHAnsi" w:cstheme="majorBidi"/>
      <w:color w:val="B93222" w:themeColor="accent1" w:themeShade="BF"/>
    </w:rPr>
  </w:style>
  <w:style w:type="character" w:customStyle="1" w:styleId="6Char">
    <w:name w:val="Επικεφαλίδα 6 Char"/>
    <w:basedOn w:val="a0"/>
    <w:link w:val="6"/>
    <w:uiPriority w:val="9"/>
    <w:semiHidden/>
    <w:rsid w:val="00DB668A"/>
    <w:rPr>
      <w:rFonts w:asciiTheme="majorHAnsi" w:eastAsiaTheme="majorEastAsia" w:hAnsiTheme="majorHAnsi" w:cstheme="majorBidi"/>
      <w:color w:val="7B2117" w:themeColor="accent1" w:themeShade="7F"/>
    </w:rPr>
  </w:style>
  <w:style w:type="character" w:customStyle="1" w:styleId="7Char">
    <w:name w:val="Επικεφαλίδα 7 Char"/>
    <w:basedOn w:val="a0"/>
    <w:link w:val="7"/>
    <w:uiPriority w:val="9"/>
    <w:semiHidden/>
    <w:rsid w:val="00DB668A"/>
    <w:rPr>
      <w:rFonts w:asciiTheme="majorHAnsi" w:eastAsiaTheme="majorEastAsia" w:hAnsiTheme="majorHAnsi" w:cstheme="majorBidi"/>
      <w:i/>
      <w:iCs/>
      <w:color w:val="7B2117" w:themeColor="accent1" w:themeShade="7F"/>
    </w:rPr>
  </w:style>
  <w:style w:type="character" w:customStyle="1" w:styleId="8Char">
    <w:name w:val="Επικεφαλίδα 8 Char"/>
    <w:basedOn w:val="a0"/>
    <w:link w:val="8"/>
    <w:uiPriority w:val="9"/>
    <w:semiHidden/>
    <w:rsid w:val="00DB668A"/>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DB668A"/>
    <w:rPr>
      <w:rFonts w:asciiTheme="majorHAnsi" w:eastAsiaTheme="majorEastAsia" w:hAnsiTheme="majorHAnsi" w:cstheme="majorBidi"/>
      <w:i/>
      <w:iCs/>
      <w:color w:val="272727" w:themeColor="text1" w:themeTint="D8"/>
      <w:sz w:val="21"/>
      <w:szCs w:val="21"/>
    </w:rPr>
  </w:style>
  <w:style w:type="paragraph" w:styleId="af0">
    <w:name w:val="List Paragraph"/>
    <w:basedOn w:val="a"/>
    <w:uiPriority w:val="34"/>
    <w:semiHidden/>
    <w:unhideWhenUsed/>
    <w:qFormat/>
    <w:rsid w:val="00DB668A"/>
    <w:pPr>
      <w:ind w:left="720"/>
      <w:contextualSpacing/>
    </w:pPr>
  </w:style>
  <w:style w:type="paragraph" w:styleId="af1">
    <w:name w:val="No Spacing"/>
    <w:uiPriority w:val="1"/>
    <w:semiHidden/>
    <w:unhideWhenUsed/>
    <w:qFormat/>
    <w:rsid w:val="00DB668A"/>
  </w:style>
  <w:style w:type="paragraph" w:styleId="af2">
    <w:name w:val="Quote"/>
    <w:basedOn w:val="a"/>
    <w:next w:val="a"/>
    <w:link w:val="Char3"/>
    <w:uiPriority w:val="29"/>
    <w:semiHidden/>
    <w:unhideWhenUsed/>
    <w:qFormat/>
    <w:rsid w:val="00DB668A"/>
    <w:pPr>
      <w:spacing w:before="200" w:after="160"/>
      <w:ind w:left="864" w:right="864"/>
    </w:pPr>
    <w:rPr>
      <w:i/>
      <w:iCs/>
      <w:color w:val="404040" w:themeColor="text1" w:themeTint="BF"/>
    </w:rPr>
  </w:style>
  <w:style w:type="character" w:customStyle="1" w:styleId="Char3">
    <w:name w:val="Απόσπασμα Char"/>
    <w:basedOn w:val="a0"/>
    <w:link w:val="af2"/>
    <w:uiPriority w:val="29"/>
    <w:semiHidden/>
    <w:rsid w:val="00DB668A"/>
    <w:rPr>
      <w:i/>
      <w:iCs/>
      <w:color w:val="404040" w:themeColor="text1" w:themeTint="BF"/>
    </w:rPr>
  </w:style>
  <w:style w:type="character" w:styleId="af3">
    <w:name w:val="Strong"/>
    <w:basedOn w:val="a0"/>
    <w:uiPriority w:val="22"/>
    <w:semiHidden/>
    <w:unhideWhenUsed/>
    <w:qFormat/>
    <w:rsid w:val="00DB668A"/>
    <w:rPr>
      <w:b/>
      <w:bCs/>
    </w:rPr>
  </w:style>
  <w:style w:type="paragraph" w:styleId="af4">
    <w:name w:val="Subtitle"/>
    <w:basedOn w:val="a"/>
    <w:next w:val="a"/>
    <w:link w:val="Char4"/>
    <w:uiPriority w:val="11"/>
    <w:semiHidden/>
    <w:unhideWhenUsed/>
    <w:qFormat/>
    <w:rsid w:val="00DB668A"/>
    <w:pPr>
      <w:numPr>
        <w:ilvl w:val="1"/>
      </w:numPr>
      <w:spacing w:after="160"/>
    </w:pPr>
    <w:rPr>
      <w:color w:val="5A5A5A" w:themeColor="text1" w:themeTint="A5"/>
      <w:spacing w:val="15"/>
      <w:sz w:val="22"/>
      <w:szCs w:val="22"/>
    </w:rPr>
  </w:style>
  <w:style w:type="character" w:customStyle="1" w:styleId="Char4">
    <w:name w:val="Υπότιτλος Char"/>
    <w:basedOn w:val="a0"/>
    <w:link w:val="af4"/>
    <w:uiPriority w:val="11"/>
    <w:semiHidden/>
    <w:rsid w:val="00DB668A"/>
    <w:rPr>
      <w:color w:val="5A5A5A" w:themeColor="text1" w:themeTint="A5"/>
      <w:spacing w:val="15"/>
      <w:sz w:val="22"/>
      <w:szCs w:val="22"/>
    </w:rPr>
  </w:style>
  <w:style w:type="character" w:styleId="af5">
    <w:name w:val="Subtle Emphasis"/>
    <w:basedOn w:val="a0"/>
    <w:uiPriority w:val="19"/>
    <w:semiHidden/>
    <w:unhideWhenUsed/>
    <w:qFormat/>
    <w:rsid w:val="00DB668A"/>
    <w:rPr>
      <w:i/>
      <w:iCs/>
      <w:color w:val="404040" w:themeColor="text1" w:themeTint="BF"/>
    </w:rPr>
  </w:style>
  <w:style w:type="character" w:styleId="af6">
    <w:name w:val="Subtle Reference"/>
    <w:basedOn w:val="a0"/>
    <w:uiPriority w:val="31"/>
    <w:semiHidden/>
    <w:unhideWhenUsed/>
    <w:qFormat/>
    <w:rsid w:val="00DB668A"/>
    <w:rPr>
      <w:smallCaps/>
      <w:color w:val="5A5A5A" w:themeColor="text1" w:themeTint="A5"/>
    </w:rPr>
  </w:style>
  <w:style w:type="paragraph" w:styleId="af7">
    <w:name w:val="TOC Heading"/>
    <w:basedOn w:val="1"/>
    <w:next w:val="a"/>
    <w:uiPriority w:val="39"/>
    <w:semiHidden/>
    <w:unhideWhenUsed/>
    <w:qFormat/>
    <w:rsid w:val="00DB66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E0016E0184AC5B3DD57CAD8D95D30"/>
        <w:category>
          <w:name w:val="General"/>
          <w:gallery w:val="placeholder"/>
        </w:category>
        <w:types>
          <w:type w:val="bbPlcHdr"/>
        </w:types>
        <w:behaviors>
          <w:behavior w:val="content"/>
        </w:behaviors>
        <w:guid w:val="{612FB6DE-D486-4A89-B63F-8E5373501DD8}"/>
      </w:docPartPr>
      <w:docPartBody>
        <w:p w:rsidR="004D48BA" w:rsidRDefault="00C90ED8" w:rsidP="00C90ED8">
          <w:pPr>
            <w:pStyle w:val="F6DE0016E0184AC5B3DD57CAD8D95D305"/>
          </w:pPr>
          <w:r w:rsidRPr="0033395D">
            <w:rPr>
              <w:rFonts w:cs="Arial"/>
              <w:lang w:bidi="el-GR"/>
            </w:rPr>
            <w:t>Όνομα</w:t>
          </w:r>
        </w:p>
      </w:docPartBody>
    </w:docPart>
    <w:docPart>
      <w:docPartPr>
        <w:name w:val="7B6B142857154283A0080BC28CF3A42B"/>
        <w:category>
          <w:name w:val="General"/>
          <w:gallery w:val="placeholder"/>
        </w:category>
        <w:types>
          <w:type w:val="bbPlcHdr"/>
        </w:types>
        <w:behaviors>
          <w:behavior w:val="content"/>
        </w:behaviors>
        <w:guid w:val="{C03D0507-9DA5-4C08-AB2B-BDED72D1359B}"/>
      </w:docPartPr>
      <w:docPartBody>
        <w:p w:rsidR="004D48BA" w:rsidRDefault="00C90ED8" w:rsidP="00C90ED8">
          <w:pPr>
            <w:pStyle w:val="7B6B142857154283A0080BC28CF3A42B1"/>
          </w:pPr>
          <w:r w:rsidRPr="0033395D">
            <w:rPr>
              <w:lang w:bidi="el-GR"/>
            </w:rPr>
            <w:t>Επώνυμο</w:t>
          </w:r>
        </w:p>
      </w:docPartBody>
    </w:docPart>
    <w:docPart>
      <w:docPartPr>
        <w:name w:val="14BD0BD23C134F39A3B28B99E0622B47"/>
        <w:category>
          <w:name w:val="General"/>
          <w:gallery w:val="placeholder"/>
        </w:category>
        <w:types>
          <w:type w:val="bbPlcHdr"/>
        </w:types>
        <w:behaviors>
          <w:behavior w:val="content"/>
        </w:behaviors>
        <w:guid w:val="{84949BEA-DD8F-41B3-AFBF-FB46C813339C}"/>
      </w:docPartPr>
      <w:docPartBody>
        <w:p w:rsidR="004D48BA" w:rsidRDefault="00C90ED8" w:rsidP="00C90ED8">
          <w:pPr>
            <w:pStyle w:val="14BD0BD23C134F39A3B28B99E0622B475"/>
          </w:pPr>
          <w:r>
            <w:rPr>
              <w:rFonts w:cs="Arial"/>
              <w:lang w:bidi="el-GR"/>
            </w:rPr>
            <w:t>Όνομα</w:t>
          </w:r>
        </w:p>
      </w:docPartBody>
    </w:docPart>
    <w:docPart>
      <w:docPartPr>
        <w:name w:val="BD270E2C445F4EA1A73EC7CB53A5D91C"/>
        <w:category>
          <w:name w:val="General"/>
          <w:gallery w:val="placeholder"/>
        </w:category>
        <w:types>
          <w:type w:val="bbPlcHdr"/>
        </w:types>
        <w:behaviors>
          <w:behavior w:val="content"/>
        </w:behaviors>
        <w:guid w:val="{31AC1C3A-B1AF-43D3-9BBB-AA4D1C980E24}"/>
      </w:docPartPr>
      <w:docPartBody>
        <w:p w:rsidR="004D48BA" w:rsidRDefault="00C90ED8" w:rsidP="00C90ED8">
          <w:pPr>
            <w:pStyle w:val="BD270E2C445F4EA1A73EC7CB53A5D91C1"/>
          </w:pPr>
          <w:r>
            <w:rPr>
              <w:lang w:bidi="el-GR"/>
            </w:rPr>
            <w:t>Επώνυμο</w:t>
          </w:r>
        </w:p>
      </w:docPartBody>
    </w:docPart>
    <w:docPart>
      <w:docPartPr>
        <w:name w:val="46C1ADA42D534BCE9AD3B06C8E2EFF1D"/>
        <w:category>
          <w:name w:val="General"/>
          <w:gallery w:val="placeholder"/>
        </w:category>
        <w:types>
          <w:type w:val="bbPlcHdr"/>
        </w:types>
        <w:behaviors>
          <w:behavior w:val="content"/>
        </w:behaviors>
        <w:guid w:val="{8862940B-F403-4A4E-8271-948087CFFDF3}"/>
      </w:docPartPr>
      <w:docPartBody>
        <w:p w:rsidR="004D48BA" w:rsidRDefault="00C90ED8" w:rsidP="00C90ED8">
          <w:pPr>
            <w:pStyle w:val="46C1ADA42D534BCE9AD3B06C8E2EFF1D5"/>
          </w:pPr>
          <w:r>
            <w:rPr>
              <w:rFonts w:cs="Arial"/>
              <w:lang w:bidi="el-GR"/>
            </w:rPr>
            <w:t>Όνομα</w:t>
          </w:r>
        </w:p>
      </w:docPartBody>
    </w:docPart>
    <w:docPart>
      <w:docPartPr>
        <w:name w:val="4230F23C30E74534BD9AC7D83FE67CE1"/>
        <w:category>
          <w:name w:val="General"/>
          <w:gallery w:val="placeholder"/>
        </w:category>
        <w:types>
          <w:type w:val="bbPlcHdr"/>
        </w:types>
        <w:behaviors>
          <w:behavior w:val="content"/>
        </w:behaviors>
        <w:guid w:val="{206C8CAE-BF45-43C2-8F16-E45C7D5E4192}"/>
      </w:docPartPr>
      <w:docPartBody>
        <w:p w:rsidR="004D48BA" w:rsidRDefault="00C90ED8" w:rsidP="00C90ED8">
          <w:pPr>
            <w:pStyle w:val="4230F23C30E74534BD9AC7D83FE67CE15"/>
          </w:pPr>
          <w:r>
            <w:rPr>
              <w:rFonts w:cs="Arial"/>
              <w:lang w:bidi="el-GR"/>
            </w:rPr>
            <w:t>Όνομα</w:t>
          </w:r>
        </w:p>
      </w:docPartBody>
    </w:docPart>
    <w:docPart>
      <w:docPartPr>
        <w:name w:val="9EDE3AC3A1AE418AA65CE9EBC5DE775D"/>
        <w:category>
          <w:name w:val="General"/>
          <w:gallery w:val="placeholder"/>
        </w:category>
        <w:types>
          <w:type w:val="bbPlcHdr"/>
        </w:types>
        <w:behaviors>
          <w:behavior w:val="content"/>
        </w:behaviors>
        <w:guid w:val="{D2C180D1-ECBC-4D0E-A344-9FC6DFC5ABD6}"/>
      </w:docPartPr>
      <w:docPartBody>
        <w:p w:rsidR="004D48BA" w:rsidRDefault="00C90ED8" w:rsidP="00C90ED8">
          <w:pPr>
            <w:pStyle w:val="9EDE3AC3A1AE418AA65CE9EBC5DE775D1"/>
          </w:pPr>
          <w:r>
            <w:rPr>
              <w:lang w:bidi="el-GR"/>
            </w:rPr>
            <w:t>Επώνυμο</w:t>
          </w:r>
        </w:p>
      </w:docPartBody>
    </w:docPart>
    <w:docPart>
      <w:docPartPr>
        <w:name w:val="5DE3D6ED451C40DAA130875A482812CA"/>
        <w:category>
          <w:name w:val="General"/>
          <w:gallery w:val="placeholder"/>
        </w:category>
        <w:types>
          <w:type w:val="bbPlcHdr"/>
        </w:types>
        <w:behaviors>
          <w:behavior w:val="content"/>
        </w:behaviors>
        <w:guid w:val="{083C339E-059F-40C4-81F5-E4E0A46B47D8}"/>
      </w:docPartPr>
      <w:docPartBody>
        <w:p w:rsidR="004D48BA" w:rsidRDefault="00C90ED8" w:rsidP="00C90ED8">
          <w:pPr>
            <w:pStyle w:val="5DE3D6ED451C40DAA130875A482812CA5"/>
          </w:pPr>
          <w:r>
            <w:rPr>
              <w:rFonts w:cs="Arial"/>
              <w:lang w:bidi="el-GR"/>
            </w:rPr>
            <w:t>Όνομα</w:t>
          </w:r>
        </w:p>
      </w:docPartBody>
    </w:docPart>
    <w:docPart>
      <w:docPartPr>
        <w:name w:val="5AD86C91DCD044209C9B33220191F157"/>
        <w:category>
          <w:name w:val="General"/>
          <w:gallery w:val="placeholder"/>
        </w:category>
        <w:types>
          <w:type w:val="bbPlcHdr"/>
        </w:types>
        <w:behaviors>
          <w:behavior w:val="content"/>
        </w:behaviors>
        <w:guid w:val="{AAD2BBAF-FF3C-4463-9620-399774F4D4E3}"/>
      </w:docPartPr>
      <w:docPartBody>
        <w:p w:rsidR="004D48BA" w:rsidRDefault="00C90ED8" w:rsidP="00C90ED8">
          <w:pPr>
            <w:pStyle w:val="5AD86C91DCD044209C9B33220191F1575"/>
          </w:pPr>
          <w:r>
            <w:rPr>
              <w:rFonts w:cs="Arial"/>
              <w:lang w:bidi="el-GR"/>
            </w:rPr>
            <w:t>Όνομα</w:t>
          </w:r>
        </w:p>
      </w:docPartBody>
    </w:docPart>
    <w:docPart>
      <w:docPartPr>
        <w:name w:val="B1A7002B7BDE4CFDB50B7F045A2DF177"/>
        <w:category>
          <w:name w:val="General"/>
          <w:gallery w:val="placeholder"/>
        </w:category>
        <w:types>
          <w:type w:val="bbPlcHdr"/>
        </w:types>
        <w:behaviors>
          <w:behavior w:val="content"/>
        </w:behaviors>
        <w:guid w:val="{136C7586-A762-49A1-A2CF-4A1088FE825F}"/>
      </w:docPartPr>
      <w:docPartBody>
        <w:p w:rsidR="004D48BA" w:rsidRDefault="00C90ED8" w:rsidP="00C90ED8">
          <w:pPr>
            <w:pStyle w:val="B1A7002B7BDE4CFDB50B7F045A2DF1771"/>
          </w:pPr>
          <w:r>
            <w:rPr>
              <w:lang w:bidi="el-GR"/>
            </w:rPr>
            <w:t>Επώνυμο</w:t>
          </w:r>
        </w:p>
      </w:docPartBody>
    </w:docPart>
    <w:docPart>
      <w:docPartPr>
        <w:name w:val="D9159F1A47DE4802813FBB14AA19E6EA"/>
        <w:category>
          <w:name w:val="General"/>
          <w:gallery w:val="placeholder"/>
        </w:category>
        <w:types>
          <w:type w:val="bbPlcHdr"/>
        </w:types>
        <w:behaviors>
          <w:behavior w:val="content"/>
        </w:behaviors>
        <w:guid w:val="{9B31F279-52A4-4320-87AA-8A659F10C633}"/>
      </w:docPartPr>
      <w:docPartBody>
        <w:p w:rsidR="004D48BA" w:rsidRDefault="00C90ED8" w:rsidP="00C90ED8">
          <w:pPr>
            <w:pStyle w:val="D9159F1A47DE4802813FBB14AA19E6EA5"/>
          </w:pPr>
          <w:r>
            <w:rPr>
              <w:rFonts w:cs="Arial"/>
              <w:lang w:bidi="el-GR"/>
            </w:rPr>
            <w:t>Όνομα</w:t>
          </w:r>
        </w:p>
      </w:docPartBody>
    </w:docPart>
    <w:docPart>
      <w:docPartPr>
        <w:name w:val="88B1B7CB0F7C4C7FA8747A053A7574BB"/>
        <w:category>
          <w:name w:val="General"/>
          <w:gallery w:val="placeholder"/>
        </w:category>
        <w:types>
          <w:type w:val="bbPlcHdr"/>
        </w:types>
        <w:behaviors>
          <w:behavior w:val="content"/>
        </w:behaviors>
        <w:guid w:val="{9519E25D-D47D-48B7-A3B0-5BD7494F1359}"/>
      </w:docPartPr>
      <w:docPartBody>
        <w:p w:rsidR="004D48BA" w:rsidRDefault="00C90ED8" w:rsidP="00C90ED8">
          <w:pPr>
            <w:pStyle w:val="88B1B7CB0F7C4C7FA8747A053A7574BB1"/>
          </w:pPr>
          <w:r>
            <w:rPr>
              <w:lang w:bidi="el-GR"/>
            </w:rPr>
            <w:t>Επώνυμο</w:t>
          </w:r>
        </w:p>
      </w:docPartBody>
    </w:docPart>
    <w:docPart>
      <w:docPartPr>
        <w:name w:val="FE64EBBEC1774B91BD8290DA6A4B3080"/>
        <w:category>
          <w:name w:val="General"/>
          <w:gallery w:val="placeholder"/>
        </w:category>
        <w:types>
          <w:type w:val="bbPlcHdr"/>
        </w:types>
        <w:behaviors>
          <w:behavior w:val="content"/>
        </w:behaviors>
        <w:guid w:val="{07B21726-0053-426F-BC31-AE65B1960985}"/>
      </w:docPartPr>
      <w:docPartBody>
        <w:p w:rsidR="000D6DB0" w:rsidRDefault="00C90ED8" w:rsidP="00C90ED8">
          <w:pPr>
            <w:pStyle w:val="FE64EBBEC1774B91BD8290DA6A4B30804"/>
          </w:pPr>
          <w:r>
            <w:rPr>
              <w:rFonts w:cs="Arial"/>
              <w:lang w:bidi="el-GR"/>
            </w:rPr>
            <w:t>Όνομα</w:t>
          </w:r>
        </w:p>
      </w:docPartBody>
    </w:docPart>
    <w:docPart>
      <w:docPartPr>
        <w:name w:val="903149B9739D4095A9E1BE3F5FB9D881"/>
        <w:category>
          <w:name w:val="General"/>
          <w:gallery w:val="placeholder"/>
        </w:category>
        <w:types>
          <w:type w:val="bbPlcHdr"/>
        </w:types>
        <w:behaviors>
          <w:behavior w:val="content"/>
        </w:behaviors>
        <w:guid w:val="{0975DCE8-E156-419B-88F5-D19AC876CAD1}"/>
      </w:docPartPr>
      <w:docPartBody>
        <w:p w:rsidR="00144810" w:rsidRDefault="00C90ED8" w:rsidP="00C90ED8">
          <w:pPr>
            <w:pStyle w:val="903149B9739D4095A9E1BE3F5FB9D8812"/>
          </w:pPr>
          <w:r w:rsidRPr="00021EA6">
            <w:rPr>
              <w:rFonts w:cs="Arial"/>
              <w:lang w:bidi="el-GR"/>
            </w:rPr>
            <w:t>Επώνυμο</w:t>
          </w:r>
        </w:p>
      </w:docPartBody>
    </w:docPart>
    <w:docPart>
      <w:docPartPr>
        <w:name w:val="9A40FA1469124693B78A9C0328A482D3"/>
        <w:category>
          <w:name w:val="General"/>
          <w:gallery w:val="placeholder"/>
        </w:category>
        <w:types>
          <w:type w:val="bbPlcHdr"/>
        </w:types>
        <w:behaviors>
          <w:behavior w:val="content"/>
        </w:behaviors>
        <w:guid w:val="{05405521-8261-445B-9876-677BE7C80617}"/>
      </w:docPartPr>
      <w:docPartBody>
        <w:p w:rsidR="00144810" w:rsidRDefault="00C90ED8" w:rsidP="00C90ED8">
          <w:pPr>
            <w:pStyle w:val="9A40FA1469124693B78A9C0328A482D31"/>
          </w:pPr>
          <w:r w:rsidRPr="00021EA6">
            <w:rPr>
              <w:lang w:bidi="el-GR"/>
            </w:rPr>
            <w:t>Επώνυμο</w:t>
          </w:r>
        </w:p>
      </w:docPartBody>
    </w:docPart>
    <w:docPart>
      <w:docPartPr>
        <w:name w:val="E13AA2B0DEB84345966A7CE6E29FEE8E"/>
        <w:category>
          <w:name w:val="General"/>
          <w:gallery w:val="placeholder"/>
        </w:category>
        <w:types>
          <w:type w:val="bbPlcHdr"/>
        </w:types>
        <w:behaviors>
          <w:behavior w:val="content"/>
        </w:behaviors>
        <w:guid w:val="{8D52D1B9-A0C2-48DC-BCC4-20A8CD3F56E3}"/>
      </w:docPartPr>
      <w:docPartBody>
        <w:p w:rsidR="00144810" w:rsidRDefault="00C90ED8" w:rsidP="00C90ED8">
          <w:pPr>
            <w:pStyle w:val="E13AA2B0DEB84345966A7CE6E29FEE8E1"/>
          </w:pPr>
          <w:r w:rsidRPr="00021EA6">
            <w:rPr>
              <w:lang w:bidi="el-GR"/>
            </w:rPr>
            <w:t>Επώνυμο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4B"/>
    <w:rsid w:val="000D6DB0"/>
    <w:rsid w:val="00144810"/>
    <w:rsid w:val="002B6202"/>
    <w:rsid w:val="00346137"/>
    <w:rsid w:val="0037693E"/>
    <w:rsid w:val="004D48BA"/>
    <w:rsid w:val="00504A3B"/>
    <w:rsid w:val="0053769D"/>
    <w:rsid w:val="005646A7"/>
    <w:rsid w:val="0084074B"/>
    <w:rsid w:val="00906A75"/>
    <w:rsid w:val="009E3A7D"/>
    <w:rsid w:val="00AE1667"/>
    <w:rsid w:val="00BC4103"/>
    <w:rsid w:val="00BF12F5"/>
    <w:rsid w:val="00C325D7"/>
    <w:rsid w:val="00C90ED8"/>
    <w:rsid w:val="00CE074E"/>
    <w:rsid w:val="00D766BB"/>
    <w:rsid w:val="00FA5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DA5326C9BD4B209C715CBC73C64CA9">
    <w:name w:val="9EDA5326C9BD4B209C715CBC73C64CA9"/>
  </w:style>
  <w:style w:type="paragraph" w:customStyle="1" w:styleId="330ACE93C52E4E77BAE68E90ECDF6F42">
    <w:name w:val="330ACE93C52E4E77BAE68E90ECDF6F42"/>
  </w:style>
  <w:style w:type="paragraph" w:customStyle="1" w:styleId="25FD01D1F8FB495B98ACF3CB81555E88">
    <w:name w:val="25FD01D1F8FB495B98ACF3CB81555E88"/>
  </w:style>
  <w:style w:type="paragraph" w:customStyle="1" w:styleId="84C9BE6AE36842F791C61CE349487626">
    <w:name w:val="84C9BE6AE36842F791C61CE349487626"/>
  </w:style>
  <w:style w:type="character" w:styleId="a3">
    <w:name w:val="Placeholder Text"/>
    <w:basedOn w:val="a0"/>
    <w:uiPriority w:val="99"/>
    <w:semiHidden/>
    <w:rsid w:val="00C90ED8"/>
    <w:rPr>
      <w:color w:val="808080"/>
    </w:rPr>
  </w:style>
  <w:style w:type="paragraph" w:customStyle="1" w:styleId="4B10227ED9FD4D5D97AE002B95B79201">
    <w:name w:val="4B10227ED9FD4D5D97AE002B95B79201"/>
    <w:rsid w:val="00906A75"/>
    <w:rPr>
      <w:lang w:val="en-IN" w:eastAsia="en-IN"/>
    </w:rPr>
  </w:style>
  <w:style w:type="paragraph" w:customStyle="1" w:styleId="76905416039440D69BE10AF8F4108053">
    <w:name w:val="76905416039440D69BE10AF8F4108053"/>
    <w:rsid w:val="00906A75"/>
    <w:rPr>
      <w:lang w:val="en-IN" w:eastAsia="en-IN"/>
    </w:rPr>
  </w:style>
  <w:style w:type="paragraph" w:customStyle="1" w:styleId="C0664F32943141579AAF0432474B903D">
    <w:name w:val="C0664F32943141579AAF0432474B903D"/>
    <w:rsid w:val="00906A75"/>
    <w:rPr>
      <w:lang w:val="en-IN" w:eastAsia="en-IN"/>
    </w:rPr>
  </w:style>
  <w:style w:type="paragraph" w:customStyle="1" w:styleId="B84C6F217E84472F86ADBDEB1C152376">
    <w:name w:val="B84C6F217E84472F86ADBDEB1C152376"/>
    <w:rsid w:val="00906A75"/>
    <w:rPr>
      <w:lang w:val="en-IN" w:eastAsia="en-IN"/>
    </w:rPr>
  </w:style>
  <w:style w:type="paragraph" w:customStyle="1" w:styleId="396B9B3AE391484E8E3571A23DFC1911">
    <w:name w:val="396B9B3AE391484E8E3571A23DFC1911"/>
    <w:rsid w:val="00906A75"/>
    <w:rPr>
      <w:lang w:val="en-IN" w:eastAsia="en-IN"/>
    </w:rPr>
  </w:style>
  <w:style w:type="paragraph" w:customStyle="1" w:styleId="98A358DDED324109A63CEB91978BAEFF">
    <w:name w:val="98A358DDED324109A63CEB91978BAEFF"/>
    <w:rsid w:val="00906A75"/>
    <w:rPr>
      <w:lang w:val="en-IN" w:eastAsia="en-IN"/>
    </w:rPr>
  </w:style>
  <w:style w:type="paragraph" w:customStyle="1" w:styleId="9EDA5326C9BD4B209C715CBC73C64CA91">
    <w:name w:val="9EDA5326C9BD4B209C715CBC73C64CA9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7E056B034B7410EAA1B2DA88D9E8024">
    <w:name w:val="E7E056B034B7410EAA1B2DA88D9E8024"/>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84AFCD4CEA584F0EA4C119410449F3BB">
    <w:name w:val="84AFCD4CEA584F0EA4C119410449F3BB"/>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BD2BE22A09A41E4B8E43A3F8E10987E">
    <w:name w:val="EBD2BE22A09A41E4B8E43A3F8E10987E"/>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4B10227ED9FD4D5D97AE002B95B792011">
    <w:name w:val="4B10227ED9FD4D5D97AE002B95B79201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76905416039440D69BE10AF8F41080531">
    <w:name w:val="76905416039440D69BE10AF8F4108053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C0664F32943141579AAF0432474B903D1">
    <w:name w:val="C0664F32943141579AAF0432474B903D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4C6F217E84472F86ADBDEB1C1523761">
    <w:name w:val="B84C6F217E84472F86ADBDEB1C152376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96B9B3AE391484E8E3571A23DFC19111">
    <w:name w:val="396B9B3AE391484E8E3571A23DFC1911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98A358DDED324109A63CEB91978BAEFF1">
    <w:name w:val="98A358DDED324109A63CEB91978BAEFF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1CD15E87294A7596CD5944495F9447">
    <w:name w:val="B81CD15E87294A7596CD5944495F9447"/>
    <w:rsid w:val="00906A75"/>
    <w:rPr>
      <w:lang w:val="en-IN" w:eastAsia="en-IN"/>
    </w:rPr>
  </w:style>
  <w:style w:type="paragraph" w:customStyle="1" w:styleId="B36BE7B4601447C9943CA0901EF87141">
    <w:name w:val="B36BE7B4601447C9943CA0901EF87141"/>
    <w:rsid w:val="00906A75"/>
    <w:rPr>
      <w:lang w:val="en-IN" w:eastAsia="en-IN"/>
    </w:rPr>
  </w:style>
  <w:style w:type="paragraph" w:customStyle="1" w:styleId="F1CB9747FBE94F9CBE5436D019D7DEE3">
    <w:name w:val="F1CB9747FBE94F9CBE5436D019D7DEE3"/>
    <w:rsid w:val="00906A75"/>
    <w:rPr>
      <w:lang w:val="en-IN" w:eastAsia="en-IN"/>
    </w:rPr>
  </w:style>
  <w:style w:type="paragraph" w:customStyle="1" w:styleId="76C5BCE65C81495183BA6C1DCB4F9D61">
    <w:name w:val="76C5BCE65C81495183BA6C1DCB4F9D61"/>
    <w:rsid w:val="00906A75"/>
    <w:rPr>
      <w:lang w:val="en-IN" w:eastAsia="en-IN"/>
    </w:rPr>
  </w:style>
  <w:style w:type="paragraph" w:customStyle="1" w:styleId="35BD267C3FB142D6AEB3E9D50D3057BF">
    <w:name w:val="35BD267C3FB142D6AEB3E9D50D3057BF"/>
    <w:rsid w:val="00906A75"/>
    <w:rPr>
      <w:lang w:val="en-IN" w:eastAsia="en-IN"/>
    </w:rPr>
  </w:style>
  <w:style w:type="paragraph" w:customStyle="1" w:styleId="98A67AFCF2444B3EB7A7114EB487AB2E">
    <w:name w:val="98A67AFCF2444B3EB7A7114EB487AB2E"/>
    <w:rsid w:val="00906A75"/>
    <w:rPr>
      <w:lang w:val="en-IN" w:eastAsia="en-IN"/>
    </w:rPr>
  </w:style>
  <w:style w:type="paragraph" w:customStyle="1" w:styleId="B36C975B7A8048D3A51AF2A65897D035">
    <w:name w:val="B36C975B7A8048D3A51AF2A65897D035"/>
    <w:rsid w:val="00906A75"/>
    <w:rPr>
      <w:lang w:val="en-IN" w:eastAsia="en-IN"/>
    </w:rPr>
  </w:style>
  <w:style w:type="paragraph" w:customStyle="1" w:styleId="7B9946A9ACF842709C4844276A9D8B4A">
    <w:name w:val="7B9946A9ACF842709C4844276A9D8B4A"/>
    <w:rsid w:val="00906A75"/>
    <w:rPr>
      <w:lang w:val="en-IN" w:eastAsia="en-IN"/>
    </w:rPr>
  </w:style>
  <w:style w:type="paragraph" w:customStyle="1" w:styleId="9EDA5326C9BD4B209C715CBC73C64CA92">
    <w:name w:val="9EDA5326C9BD4B209C715CBC73C64CA9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7E056B034B7410EAA1B2DA88D9E80241">
    <w:name w:val="E7E056B034B7410EAA1B2DA88D9E8024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1CD15E87294A7596CD5944495F94471">
    <w:name w:val="B81CD15E87294A7596CD5944495F9447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4B10227ED9FD4D5D97AE002B95B792012">
    <w:name w:val="4B10227ED9FD4D5D97AE002B95B79201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F1CB9747FBE94F9CBE5436D019D7DEE31">
    <w:name w:val="F1CB9747FBE94F9CBE5436D019D7DEE3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C0664F32943141579AAF0432474B903D2">
    <w:name w:val="C0664F32943141579AAF0432474B903D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5BD267C3FB142D6AEB3E9D50D3057BF1">
    <w:name w:val="35BD267C3FB142D6AEB3E9D50D3057BF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96B9B3AE391484E8E3571A23DFC19112">
    <w:name w:val="396B9B3AE391484E8E3571A23DFC1911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36C975B7A8048D3A51AF2A65897D0351">
    <w:name w:val="B36C975B7A8048D3A51AF2A65897D035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BB9102D0E22478B894189B0E7909630">
    <w:name w:val="3BB9102D0E22478B894189B0E7909630"/>
    <w:rsid w:val="00906A75"/>
    <w:rPr>
      <w:lang w:val="en-IN" w:eastAsia="en-IN"/>
    </w:rPr>
  </w:style>
  <w:style w:type="paragraph" w:customStyle="1" w:styleId="C370C266A5E646CCA8A7B04D691C9A8B">
    <w:name w:val="C370C266A5E646CCA8A7B04D691C9A8B"/>
    <w:rsid w:val="00906A75"/>
    <w:rPr>
      <w:lang w:val="en-IN" w:eastAsia="en-IN"/>
    </w:rPr>
  </w:style>
  <w:style w:type="paragraph" w:customStyle="1" w:styleId="3BB9102D0E22478B894189B0E79096301">
    <w:name w:val="3BB9102D0E22478B894189B0E7909630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2">
    <w:name w:val="B81CD15E87294A7596CD5944495F9447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3">
    <w:name w:val="4B10227ED9FD4D5D97AE002B95B79201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2">
    <w:name w:val="F1CB9747FBE94F9CBE5436D019D7DEE3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C0664F32943141579AAF0432474B903D3">
    <w:name w:val="C0664F32943141579AAF0432474B903D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2">
    <w:name w:val="35BD267C3FB142D6AEB3E9D50D3057BF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96B9B3AE391484E8E3571A23DFC19113">
    <w:name w:val="396B9B3AE391484E8E3571A23DFC1911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2">
    <w:name w:val="B36C975B7A8048D3A51AF2A65897D035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
    <w:name w:val="5C40BE374DFE4E42AACCB8D4C6EAA156"/>
    <w:rsid w:val="00906A75"/>
    <w:rPr>
      <w:lang w:val="en-IN" w:eastAsia="en-IN"/>
    </w:rPr>
  </w:style>
  <w:style w:type="paragraph" w:customStyle="1" w:styleId="3BB9102D0E22478B894189B0E79096302">
    <w:name w:val="3BB9102D0E22478B894189B0E7909630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3">
    <w:name w:val="B81CD15E87294A7596CD5944495F9447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4">
    <w:name w:val="4B10227ED9FD4D5D97AE002B95B79201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3">
    <w:name w:val="F1CB9747FBE94F9CBE5436D019D7DEE3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1">
    <w:name w:val="5C40BE374DFE4E42AACCB8D4C6EAA156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3">
    <w:name w:val="35BD267C3FB142D6AEB3E9D50D3057BF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96B9B3AE391484E8E3571A23DFC19114">
    <w:name w:val="396B9B3AE391484E8E3571A23DFC1911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3">
    <w:name w:val="B36C975B7A8048D3A51AF2A65897D035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F933D74C7E84840B6EA8A4C01B1582E">
    <w:name w:val="FF933D74C7E84840B6EA8A4C01B1582E"/>
    <w:rsid w:val="00906A75"/>
    <w:rPr>
      <w:lang w:val="en-IN" w:eastAsia="en-IN"/>
    </w:rPr>
  </w:style>
  <w:style w:type="paragraph" w:customStyle="1" w:styleId="3BB9102D0E22478B894189B0E79096303">
    <w:name w:val="3BB9102D0E22478B894189B0E7909630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4">
    <w:name w:val="B81CD15E87294A7596CD5944495F9447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5">
    <w:name w:val="4B10227ED9FD4D5D97AE002B95B792015"/>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4">
    <w:name w:val="F1CB9747FBE94F9CBE5436D019D7DEE3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2">
    <w:name w:val="5C40BE374DFE4E42AACCB8D4C6EAA156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4">
    <w:name w:val="35BD267C3FB142D6AEB3E9D50D3057BF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F933D74C7E84840B6EA8A4C01B1582E1">
    <w:name w:val="FF933D74C7E84840B6EA8A4C01B1582E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4">
    <w:name w:val="B36C975B7A8048D3A51AF2A65897D035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
    <w:name w:val="F6DE0016E0184AC5B3DD57CAD8D95D30"/>
    <w:rsid w:val="00906A75"/>
    <w:rPr>
      <w:lang w:val="en-IN" w:eastAsia="en-IN"/>
    </w:rPr>
  </w:style>
  <w:style w:type="paragraph" w:customStyle="1" w:styleId="7B6B142857154283A0080BC28CF3A42B">
    <w:name w:val="7B6B142857154283A0080BC28CF3A42B"/>
    <w:rsid w:val="00906A75"/>
    <w:rPr>
      <w:lang w:val="en-IN" w:eastAsia="en-IN"/>
    </w:rPr>
  </w:style>
  <w:style w:type="paragraph" w:customStyle="1" w:styleId="14BD0BD23C134F39A3B28B99E0622B47">
    <w:name w:val="14BD0BD23C134F39A3B28B99E0622B47"/>
    <w:rsid w:val="00906A75"/>
    <w:rPr>
      <w:lang w:val="en-IN" w:eastAsia="en-IN"/>
    </w:rPr>
  </w:style>
  <w:style w:type="paragraph" w:customStyle="1" w:styleId="BD270E2C445F4EA1A73EC7CB53A5D91C">
    <w:name w:val="BD270E2C445F4EA1A73EC7CB53A5D91C"/>
    <w:rsid w:val="00906A75"/>
    <w:rPr>
      <w:lang w:val="en-IN" w:eastAsia="en-IN"/>
    </w:rPr>
  </w:style>
  <w:style w:type="paragraph" w:customStyle="1" w:styleId="46C1ADA42D534BCE9AD3B06C8E2EFF1D">
    <w:name w:val="46C1ADA42D534BCE9AD3B06C8E2EFF1D"/>
    <w:rsid w:val="00906A75"/>
    <w:rPr>
      <w:lang w:val="en-IN" w:eastAsia="en-IN"/>
    </w:rPr>
  </w:style>
  <w:style w:type="paragraph" w:customStyle="1" w:styleId="4230F23C30E74534BD9AC7D83FE67CE1">
    <w:name w:val="4230F23C30E74534BD9AC7D83FE67CE1"/>
    <w:rsid w:val="00906A75"/>
    <w:rPr>
      <w:lang w:val="en-IN" w:eastAsia="en-IN"/>
    </w:rPr>
  </w:style>
  <w:style w:type="paragraph" w:customStyle="1" w:styleId="9EDE3AC3A1AE418AA65CE9EBC5DE775D">
    <w:name w:val="9EDE3AC3A1AE418AA65CE9EBC5DE775D"/>
    <w:rsid w:val="00906A75"/>
    <w:rPr>
      <w:lang w:val="en-IN" w:eastAsia="en-IN"/>
    </w:rPr>
  </w:style>
  <w:style w:type="paragraph" w:customStyle="1" w:styleId="5DE3D6ED451C40DAA130875A482812CA">
    <w:name w:val="5DE3D6ED451C40DAA130875A482812CA"/>
    <w:rsid w:val="00906A75"/>
    <w:rPr>
      <w:lang w:val="en-IN" w:eastAsia="en-IN"/>
    </w:rPr>
  </w:style>
  <w:style w:type="paragraph" w:customStyle="1" w:styleId="5AD86C91DCD044209C9B33220191F157">
    <w:name w:val="5AD86C91DCD044209C9B33220191F157"/>
    <w:rsid w:val="00906A75"/>
    <w:rPr>
      <w:lang w:val="en-IN" w:eastAsia="en-IN"/>
    </w:rPr>
  </w:style>
  <w:style w:type="paragraph" w:customStyle="1" w:styleId="B1A7002B7BDE4CFDB50B7F045A2DF177">
    <w:name w:val="B1A7002B7BDE4CFDB50B7F045A2DF177"/>
    <w:rsid w:val="00906A75"/>
    <w:rPr>
      <w:lang w:val="en-IN" w:eastAsia="en-IN"/>
    </w:rPr>
  </w:style>
  <w:style w:type="paragraph" w:customStyle="1" w:styleId="D9159F1A47DE4802813FBB14AA19E6EA">
    <w:name w:val="D9159F1A47DE4802813FBB14AA19E6EA"/>
    <w:rsid w:val="00906A75"/>
    <w:rPr>
      <w:lang w:val="en-IN" w:eastAsia="en-IN"/>
    </w:rPr>
  </w:style>
  <w:style w:type="paragraph" w:customStyle="1" w:styleId="486722C0EB8349BEA548388FE23AB29A">
    <w:name w:val="486722C0EB8349BEA548388FE23AB29A"/>
    <w:rsid w:val="00906A75"/>
    <w:rPr>
      <w:lang w:val="en-IN" w:eastAsia="en-IN"/>
    </w:rPr>
  </w:style>
  <w:style w:type="paragraph" w:customStyle="1" w:styleId="88B1B7CB0F7C4C7FA8747A053A7574BB">
    <w:name w:val="88B1B7CB0F7C4C7FA8747A053A7574BB"/>
    <w:rsid w:val="00906A75"/>
    <w:rPr>
      <w:lang w:val="en-IN" w:eastAsia="en-IN"/>
    </w:rPr>
  </w:style>
  <w:style w:type="paragraph" w:customStyle="1" w:styleId="F6DE0016E0184AC5B3DD57CAD8D95D301">
    <w:name w:val="F6DE0016E0184AC5B3DD57CAD8D95D30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1">
    <w:name w:val="14BD0BD23C134F39A3B28B99E0622B47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1">
    <w:name w:val="46C1ADA42D534BCE9AD3B06C8E2EFF1D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1">
    <w:name w:val="4230F23C30E74534BD9AC7D83FE67CE1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1">
    <w:name w:val="5DE3D6ED451C40DAA130875A482812C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1">
    <w:name w:val="5AD86C91DCD044209C9B33220191F157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1">
    <w:name w:val="D9159F1A47DE4802813FBB14AA19E6E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86722C0EB8349BEA548388FE23AB29A1">
    <w:name w:val="486722C0EB8349BEA548388FE23AB29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
    <w:name w:val="FE64EBBEC1774B91BD8290DA6A4B3080"/>
    <w:rsid w:val="00FA569B"/>
    <w:rPr>
      <w:lang w:val="en-IN" w:eastAsia="en-IN"/>
    </w:rPr>
  </w:style>
  <w:style w:type="paragraph" w:customStyle="1" w:styleId="F6DE0016E0184AC5B3DD57CAD8D95D302">
    <w:name w:val="F6DE0016E0184AC5B3DD57CAD8D95D30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2">
    <w:name w:val="14BD0BD23C134F39A3B28B99E0622B47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2">
    <w:name w:val="46C1ADA42D534BCE9AD3B06C8E2EFF1D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2">
    <w:name w:val="4230F23C30E74534BD9AC7D83FE67CE1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2">
    <w:name w:val="5DE3D6ED451C40DAA130875A482812CA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2">
    <w:name w:val="5AD86C91DCD044209C9B33220191F157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2">
    <w:name w:val="D9159F1A47DE4802813FBB14AA19E6EA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1">
    <w:name w:val="FE64EBBEC1774B91BD8290DA6A4B3080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3">
    <w:name w:val="F6DE0016E0184AC5B3DD57CAD8D95D30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3">
    <w:name w:val="14BD0BD23C134F39A3B28B99E0622B47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3">
    <w:name w:val="46C1ADA42D534BCE9AD3B06C8E2EFF1D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3">
    <w:name w:val="4230F23C30E74534BD9AC7D83FE67CE1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3">
    <w:name w:val="5DE3D6ED451C40DAA130875A482812CA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3">
    <w:name w:val="5AD86C91DCD044209C9B33220191F157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3">
    <w:name w:val="D9159F1A47DE4802813FBB14AA19E6EA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2">
    <w:name w:val="FE64EBBEC1774B91BD8290DA6A4B30802"/>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6ECADE8BC262429DA67CAF1714174BF3">
    <w:name w:val="6ECADE8BC262429DA67CAF1714174BF3"/>
    <w:rsid w:val="009E3A7D"/>
  </w:style>
  <w:style w:type="paragraph" w:customStyle="1" w:styleId="903149B9739D4095A9E1BE3F5FB9D881">
    <w:name w:val="903149B9739D4095A9E1BE3F5FB9D881"/>
    <w:rsid w:val="009E3A7D"/>
  </w:style>
  <w:style w:type="paragraph" w:customStyle="1" w:styleId="6C911A4C4B944FFBB38F5FC19BBD0DD7">
    <w:name w:val="6C911A4C4B944FFBB38F5FC19BBD0DD7"/>
    <w:rsid w:val="009E3A7D"/>
  </w:style>
  <w:style w:type="paragraph" w:customStyle="1" w:styleId="F33AAC241AC94CC08E4DECDC767636F1">
    <w:name w:val="F33AAC241AC94CC08E4DECDC767636F1"/>
    <w:rsid w:val="009E3A7D"/>
  </w:style>
  <w:style w:type="paragraph" w:customStyle="1" w:styleId="27AD102E14354C0F89E20E1EAB7EA0D1">
    <w:name w:val="27AD102E14354C0F89E20E1EAB7EA0D1"/>
    <w:rsid w:val="009E3A7D"/>
  </w:style>
  <w:style w:type="paragraph" w:customStyle="1" w:styleId="9A40FA1469124693B78A9C0328A482D3">
    <w:name w:val="9A40FA1469124693B78A9C0328A482D3"/>
    <w:rsid w:val="009E3A7D"/>
  </w:style>
  <w:style w:type="paragraph" w:customStyle="1" w:styleId="17A3D44ECDB14C2F8CFEDEB3F15F41EC">
    <w:name w:val="17A3D44ECDB14C2F8CFEDEB3F15F41EC"/>
    <w:rsid w:val="009E3A7D"/>
  </w:style>
  <w:style w:type="paragraph" w:customStyle="1" w:styleId="E13AA2B0DEB84345966A7CE6E29FEE8E">
    <w:name w:val="E13AA2B0DEB84345966A7CE6E29FEE8E"/>
    <w:rsid w:val="009E3A7D"/>
  </w:style>
  <w:style w:type="paragraph" w:customStyle="1" w:styleId="F6DE0016E0184AC5B3DD57CAD8D95D304">
    <w:name w:val="F6DE0016E0184AC5B3DD57CAD8D95D30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4">
    <w:name w:val="14BD0BD23C134F39A3B28B99E0622B47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4">
    <w:name w:val="46C1ADA42D534BCE9AD3B06C8E2EFF1D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03149B9739D4095A9E1BE3F5FB9D8811">
    <w:name w:val="903149B9739D4095A9E1BE3F5FB9D8811"/>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4">
    <w:name w:val="4230F23C30E74534BD9AC7D83FE67CE1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4">
    <w:name w:val="5DE3D6ED451C40DAA130875A482812CA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4">
    <w:name w:val="5AD86C91DCD044209C9B33220191F157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4">
    <w:name w:val="D9159F1A47DE4802813FBB14AA19E6EA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3">
    <w:name w:val="FE64EBBEC1774B91BD8290DA6A4B3080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5">
    <w:name w:val="F6DE0016E0184AC5B3DD57CAD8D95D305"/>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7B6B142857154283A0080BC28CF3A42B1">
    <w:name w:val="7B6B142857154283A0080BC28CF3A42B1"/>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5">
    <w:name w:val="14BD0BD23C134F39A3B28B99E0622B475"/>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D270E2C445F4EA1A73EC7CB53A5D91C1">
    <w:name w:val="BD270E2C445F4EA1A73EC7CB53A5D91C1"/>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5">
    <w:name w:val="46C1ADA42D534BCE9AD3B06C8E2EFF1D5"/>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03149B9739D4095A9E1BE3F5FB9D8812">
    <w:name w:val="903149B9739D4095A9E1BE3F5FB9D8812"/>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5">
    <w:name w:val="4230F23C30E74534BD9AC7D83FE67CE15"/>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EDE3AC3A1AE418AA65CE9EBC5DE775D1">
    <w:name w:val="9EDE3AC3A1AE418AA65CE9EBC5DE775D1"/>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5">
    <w:name w:val="5DE3D6ED451C40DAA130875A482812CA5"/>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A40FA1469124693B78A9C0328A482D31">
    <w:name w:val="9A40FA1469124693B78A9C0328A482D31"/>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5">
    <w:name w:val="5AD86C91DCD044209C9B33220191F1575"/>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1A7002B7BDE4CFDB50B7F045A2DF1771">
    <w:name w:val="B1A7002B7BDE4CFDB50B7F045A2DF1771"/>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5">
    <w:name w:val="D9159F1A47DE4802813FBB14AA19E6EA5"/>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E13AA2B0DEB84345966A7CE6E29FEE8E1">
    <w:name w:val="E13AA2B0DEB84345966A7CE6E29FEE8E1"/>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4">
    <w:name w:val="FE64EBBEC1774B91BD8290DA6A4B30804"/>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88B1B7CB0F7C4C7FA8747A053A7574BB1">
    <w:name w:val="88B1B7CB0F7C4C7FA8747A053A7574BB1"/>
    <w:rsid w:val="00C90ED8"/>
    <w:pPr>
      <w:spacing w:after="0" w:line="240" w:lineRule="auto"/>
      <w:jc w:val="center"/>
    </w:pPr>
    <w:rPr>
      <w:rFonts w:ascii="Arial" w:eastAsiaTheme="majorEastAsia" w:hAnsi="Arial" w:cstheme="majorBidi"/>
      <w:color w:val="404040" w:themeColor="text1" w:themeTint="BF"/>
      <w:kern w:val="28"/>
      <w:sz w:val="48"/>
      <w:szCs w:val="4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hristmas Playful">
  <a:themeElements>
    <a:clrScheme name="Christmas Set">
      <a:dk1>
        <a:sysClr val="windowText" lastClr="000000"/>
      </a:dk1>
      <a:lt1>
        <a:sysClr val="window" lastClr="FFFFFF"/>
      </a:lt1>
      <a:dk2>
        <a:srgbClr val="6D332F"/>
      </a:dk2>
      <a:lt2>
        <a:srgbClr val="FCF5E3"/>
      </a:lt2>
      <a:accent1>
        <a:srgbClr val="DD5949"/>
      </a:accent1>
      <a:accent2>
        <a:srgbClr val="3EA3CB"/>
      </a:accent2>
      <a:accent3>
        <a:srgbClr val="79A342"/>
      </a:accent3>
      <a:accent4>
        <a:srgbClr val="E28F41"/>
      </a:accent4>
      <a:accent5>
        <a:srgbClr val="F1BF50"/>
      </a:accent5>
      <a:accent6>
        <a:srgbClr val="927961"/>
      </a:accent6>
      <a:hlink>
        <a:srgbClr val="DD5949"/>
      </a:hlink>
      <a:folHlink>
        <a:srgbClr val="92796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dc7352e55e77714fab0739bd1a2ce12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b47b806cf7e90fe7257fa1ff83c741b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AC41F-40E2-4CF2-8F92-085FD7BA2407}">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71af3243-3dd4-4a8d-8c0d-dd76da1f02a5"/>
    <ds:schemaRef ds:uri="16c05727-aa75-4e4a-9b5f-8a80a116589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A9A8BC0-1541-47AD-AA40-260E7482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86033-6B93-49C3-BAE9-277315FCB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Words>
  <Characters>141</Characters>
  <Application>Microsoft Office Word</Application>
  <DocSecurity>0</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2018-10-24T04:10:00Z</dcterms:created>
  <dcterms:modified xsi:type="dcterms:W3CDTF">2019-01-22T12:35:00Z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