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0528" w14:textId="3C563DD1" w:rsidR="007B526C" w:rsidRDefault="00B40CB4" w:rsidP="002D1993">
      <w:pPr>
        <w:pStyle w:val="Heading1"/>
        <w:spacing w:after="240"/>
        <w:ind w:left="0" w:hanging="14"/>
      </w:pPr>
      <w:r>
        <w:rPr>
          <w:noProof/>
          <w:lang w:eastAsia="zh-CN"/>
        </w:rPr>
        <w:drawing>
          <wp:anchor distT="0" distB="0" distL="114300" distR="114300" simplePos="0" relativeHeight="251658240" behindDoc="0" locked="0" layoutInCell="1" allowOverlap="0" wp14:anchorId="2215AC8D" wp14:editId="33FC6371">
            <wp:simplePos x="0" y="0"/>
            <wp:positionH relativeFrom="page">
              <wp:align>right</wp:align>
            </wp:positionH>
            <wp:positionV relativeFrom="page">
              <wp:posOffset>4445</wp:posOffset>
            </wp:positionV>
            <wp:extent cx="7762875" cy="2852420"/>
            <wp:effectExtent l="0" t="0" r="0" b="5080"/>
            <wp:wrapSquare wrapText="bothSides"/>
            <wp:docPr id="2530" name="Picture 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0" name="Picture 2530"/>
                    <pic:cNvPicPr/>
                  </pic:nvPicPr>
                  <pic:blipFill rotWithShape="1">
                    <a:blip r:embed="rId10" cstate="print">
                      <a:extLst>
                        <a:ext uri="{28A0092B-C50C-407E-A947-70E740481C1C}">
                          <a14:useLocalDpi xmlns:a14="http://schemas.microsoft.com/office/drawing/2010/main" val="0"/>
                        </a:ext>
                      </a:extLst>
                    </a:blip>
                    <a:srcRect t="17948" b="26913"/>
                    <a:stretch/>
                  </pic:blipFill>
                  <pic:spPr bwMode="auto">
                    <a:xfrm>
                      <a:off x="0" y="0"/>
                      <a:ext cx="7762875" cy="2852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909">
        <w:t xml:space="preserve">Software </w:t>
      </w:r>
      <w:r w:rsidR="002D1993">
        <w:t>E-Learning New Location</w:t>
      </w:r>
      <w:r w:rsidR="00DC6909">
        <w:t xml:space="preserve"> FAQs</w:t>
      </w:r>
    </w:p>
    <w:p w14:paraId="387F2ED8" w14:textId="77777777" w:rsidR="007B526C" w:rsidRDefault="00DC6909">
      <w:pPr>
        <w:pStyle w:val="Heading2"/>
        <w:ind w:left="-5"/>
      </w:pPr>
      <w:r>
        <w:t>General Questions</w:t>
      </w:r>
    </w:p>
    <w:p w14:paraId="0234E6BE" w14:textId="49A6D211" w:rsidR="007B526C" w:rsidRPr="00842A2A" w:rsidRDefault="00DC6909">
      <w:pPr>
        <w:spacing w:after="0" w:line="259" w:lineRule="auto"/>
        <w:ind w:left="-5"/>
        <w:rPr>
          <w:sz w:val="20"/>
        </w:rPr>
      </w:pPr>
      <w:r w:rsidRPr="00842A2A">
        <w:rPr>
          <w:color w:val="003877"/>
          <w:sz w:val="28"/>
        </w:rPr>
        <w:t xml:space="preserve">What is </w:t>
      </w:r>
      <w:r w:rsidR="00BE6083" w:rsidRPr="00842A2A">
        <w:rPr>
          <w:color w:val="003877"/>
          <w:sz w:val="28"/>
        </w:rPr>
        <w:t xml:space="preserve">being changed in the </w:t>
      </w:r>
      <w:r w:rsidRPr="00842A2A">
        <w:rPr>
          <w:color w:val="003877"/>
          <w:sz w:val="28"/>
        </w:rPr>
        <w:t>Microsoft Software Assurance</w:t>
      </w:r>
      <w:r w:rsidR="006A48FB" w:rsidRPr="00842A2A">
        <w:rPr>
          <w:color w:val="003877"/>
          <w:sz w:val="28"/>
        </w:rPr>
        <w:t xml:space="preserve"> (SA)</w:t>
      </w:r>
      <w:r w:rsidRPr="00842A2A">
        <w:rPr>
          <w:color w:val="003877"/>
          <w:sz w:val="28"/>
        </w:rPr>
        <w:t xml:space="preserve"> </w:t>
      </w:r>
      <w:r w:rsidR="002D1993" w:rsidRPr="00842A2A">
        <w:rPr>
          <w:color w:val="003877"/>
          <w:sz w:val="28"/>
        </w:rPr>
        <w:t>E-Learning</w:t>
      </w:r>
      <w:r w:rsidRPr="00842A2A">
        <w:rPr>
          <w:color w:val="003877"/>
          <w:sz w:val="28"/>
        </w:rPr>
        <w:t xml:space="preserve"> benefit?</w:t>
      </w:r>
    </w:p>
    <w:p w14:paraId="22DE5134" w14:textId="1FF878A7" w:rsidR="00F64A75" w:rsidRDefault="00F64A75" w:rsidP="00DF37E7">
      <w:pPr>
        <w:spacing w:after="120"/>
        <w:ind w:left="0" w:right="14" w:hanging="14"/>
      </w:pPr>
      <w:r w:rsidRPr="00821D41">
        <w:rPr>
          <w:color w:val="4D4D4D"/>
          <w:sz w:val="20"/>
          <w:szCs w:val="20"/>
        </w:rPr>
        <w:t xml:space="preserve">Beginning </w:t>
      </w:r>
      <w:r w:rsidR="00BC183D">
        <w:rPr>
          <w:color w:val="4D4D4D"/>
          <w:sz w:val="20"/>
          <w:szCs w:val="20"/>
        </w:rPr>
        <w:t>November</w:t>
      </w:r>
      <w:r w:rsidRPr="00821D41">
        <w:rPr>
          <w:color w:val="4D4D4D"/>
          <w:sz w:val="20"/>
          <w:szCs w:val="20"/>
        </w:rPr>
        <w:t xml:space="preserve"> 1</w:t>
      </w:r>
      <w:r w:rsidRPr="00821D41">
        <w:rPr>
          <w:color w:val="4D4D4D"/>
          <w:sz w:val="20"/>
          <w:szCs w:val="20"/>
          <w:vertAlign w:val="superscript"/>
        </w:rPr>
        <w:t>st</w:t>
      </w:r>
      <w:r w:rsidRPr="00821D41">
        <w:rPr>
          <w:color w:val="4D4D4D"/>
          <w:sz w:val="20"/>
          <w:szCs w:val="20"/>
        </w:rPr>
        <w:t>, 2018, current content and portals available to Software Assurance customers will be retired, and access to current courses, transcripts, completion certificates and administrative tools residing on those sites will be unavailable. In place of these resources, Software Assurance customers will be directed to Microsoft Learn or product-specific destinations for richer, more engaging, and more up-to-date materials</w:t>
      </w:r>
      <w:r>
        <w:rPr>
          <w:color w:val="4D4D4D"/>
          <w:sz w:val="20"/>
          <w:szCs w:val="20"/>
        </w:rPr>
        <w:t>.</w:t>
      </w:r>
    </w:p>
    <w:p w14:paraId="609B0C5C" w14:textId="77777777" w:rsidR="00DF37E7" w:rsidRDefault="00DF37E7" w:rsidP="00DF37E7">
      <w:pPr>
        <w:spacing w:after="120"/>
        <w:ind w:left="0" w:right="14" w:hanging="14"/>
      </w:pPr>
    </w:p>
    <w:p w14:paraId="0D650DAC" w14:textId="121B84B0" w:rsidR="007B526C" w:rsidRPr="00842A2A" w:rsidRDefault="00454E60">
      <w:pPr>
        <w:spacing w:after="0" w:line="259" w:lineRule="auto"/>
        <w:ind w:left="-5"/>
        <w:rPr>
          <w:sz w:val="20"/>
        </w:rPr>
      </w:pPr>
      <w:r w:rsidRPr="00842A2A">
        <w:rPr>
          <w:color w:val="003877"/>
          <w:sz w:val="28"/>
        </w:rPr>
        <w:t xml:space="preserve">When will </w:t>
      </w:r>
      <w:r w:rsidR="00842A2A" w:rsidRPr="00842A2A">
        <w:rPr>
          <w:color w:val="003877"/>
          <w:sz w:val="28"/>
        </w:rPr>
        <w:t>changes to SA E-Learning occur</w:t>
      </w:r>
      <w:r w:rsidR="00DC6909" w:rsidRPr="00842A2A">
        <w:rPr>
          <w:color w:val="003877"/>
          <w:sz w:val="28"/>
        </w:rPr>
        <w:t>?</w:t>
      </w:r>
    </w:p>
    <w:p w14:paraId="04AB4133" w14:textId="10429865" w:rsidR="007B526C" w:rsidRPr="00F64A75" w:rsidRDefault="00F64A75" w:rsidP="00DF37E7">
      <w:pPr>
        <w:spacing w:after="120"/>
        <w:ind w:left="0" w:right="14" w:firstLine="0"/>
        <w:rPr>
          <w:color w:val="4D4D4D"/>
          <w:sz w:val="20"/>
          <w:szCs w:val="20"/>
        </w:rPr>
      </w:pPr>
      <w:r w:rsidRPr="00F64A75">
        <w:rPr>
          <w:color w:val="4D4D4D"/>
          <w:sz w:val="20"/>
          <w:szCs w:val="20"/>
        </w:rPr>
        <w:t xml:space="preserve">On </w:t>
      </w:r>
      <w:r w:rsidR="00BC183D">
        <w:rPr>
          <w:color w:val="4D4D4D"/>
          <w:sz w:val="20"/>
          <w:szCs w:val="20"/>
        </w:rPr>
        <w:t>November</w:t>
      </w:r>
      <w:r w:rsidRPr="00F64A75">
        <w:rPr>
          <w:color w:val="4D4D4D"/>
          <w:sz w:val="20"/>
          <w:szCs w:val="20"/>
        </w:rPr>
        <w:t xml:space="preserve"> 1st, 2018 access to SA E-Learning will change.  The site will be unavailable and customers will be redirected to new locations for training.</w:t>
      </w:r>
    </w:p>
    <w:p w14:paraId="7AC8D969" w14:textId="77777777" w:rsidR="00DF37E7" w:rsidRDefault="00DF37E7" w:rsidP="00DF37E7">
      <w:pPr>
        <w:spacing w:after="120"/>
        <w:ind w:left="0" w:right="14" w:firstLine="0"/>
      </w:pPr>
    </w:p>
    <w:p w14:paraId="38F0ECC3" w14:textId="6493934F" w:rsidR="007B526C" w:rsidRPr="00842A2A" w:rsidRDefault="00842A2A">
      <w:pPr>
        <w:spacing w:after="0" w:line="259" w:lineRule="auto"/>
        <w:ind w:left="-5"/>
        <w:rPr>
          <w:sz w:val="20"/>
        </w:rPr>
      </w:pPr>
      <w:r w:rsidRPr="00842A2A">
        <w:rPr>
          <w:color w:val="003877"/>
          <w:sz w:val="28"/>
        </w:rPr>
        <w:t>What will happen if I try to access the onlinelearning.microsoft.com site after</w:t>
      </w:r>
      <w:r w:rsidR="00F64A75">
        <w:rPr>
          <w:color w:val="003877"/>
          <w:sz w:val="28"/>
        </w:rPr>
        <w:t xml:space="preserve"> </w:t>
      </w:r>
      <w:r w:rsidR="00BC183D">
        <w:rPr>
          <w:color w:val="003877"/>
          <w:sz w:val="28"/>
        </w:rPr>
        <w:t xml:space="preserve">November </w:t>
      </w:r>
      <w:r w:rsidR="00F64A75">
        <w:rPr>
          <w:color w:val="003877"/>
          <w:sz w:val="28"/>
        </w:rPr>
        <w:t>1</w:t>
      </w:r>
      <w:r w:rsidR="00F64A75" w:rsidRPr="00F64A75">
        <w:rPr>
          <w:color w:val="003877"/>
          <w:sz w:val="28"/>
          <w:vertAlign w:val="superscript"/>
        </w:rPr>
        <w:t>st</w:t>
      </w:r>
      <w:r w:rsidR="00F64A75">
        <w:rPr>
          <w:color w:val="003877"/>
          <w:sz w:val="28"/>
        </w:rPr>
        <w:t xml:space="preserve">? </w:t>
      </w:r>
      <w:r w:rsidRPr="00842A2A">
        <w:rPr>
          <w:color w:val="003877"/>
          <w:sz w:val="28"/>
        </w:rPr>
        <w:t xml:space="preserve"> </w:t>
      </w:r>
    </w:p>
    <w:p w14:paraId="4AAFEDD9" w14:textId="1769AE84" w:rsidR="00DF37E7" w:rsidRPr="00F64A75" w:rsidRDefault="00F64A75" w:rsidP="00F64A75">
      <w:pPr>
        <w:spacing w:after="120"/>
        <w:ind w:left="0" w:right="14" w:firstLine="0"/>
        <w:rPr>
          <w:color w:val="4D4D4D"/>
          <w:sz w:val="20"/>
          <w:szCs w:val="20"/>
        </w:rPr>
      </w:pPr>
      <w:r w:rsidRPr="00F64A75">
        <w:rPr>
          <w:color w:val="4D4D4D"/>
          <w:sz w:val="20"/>
          <w:szCs w:val="20"/>
        </w:rPr>
        <w:t xml:space="preserve">You will not be able to access any courses, transcripts, certificates or reporting from onlinelearning.microsoft.com. You can find the new locations for these courses below. </w:t>
      </w:r>
    </w:p>
    <w:p w14:paraId="6678481E" w14:textId="77777777" w:rsidR="00F64A75" w:rsidRPr="00F64A75" w:rsidRDefault="00F64A75" w:rsidP="00F64A75">
      <w:pPr>
        <w:spacing w:after="120"/>
        <w:ind w:left="0" w:right="14" w:hanging="14"/>
        <w:rPr>
          <w:sz w:val="20"/>
          <w:szCs w:val="20"/>
        </w:rPr>
      </w:pPr>
    </w:p>
    <w:p w14:paraId="5E6427AF" w14:textId="18129378" w:rsidR="007B526C" w:rsidRPr="00842A2A" w:rsidRDefault="00842A2A">
      <w:pPr>
        <w:spacing w:after="0" w:line="259" w:lineRule="auto"/>
        <w:ind w:left="-5"/>
        <w:rPr>
          <w:sz w:val="20"/>
        </w:rPr>
      </w:pPr>
      <w:r>
        <w:rPr>
          <w:color w:val="003877"/>
          <w:sz w:val="28"/>
        </w:rPr>
        <w:t>Where will SA E-Learning customers be redirected</w:t>
      </w:r>
      <w:r w:rsidR="00534072">
        <w:rPr>
          <w:color w:val="003877"/>
          <w:sz w:val="28"/>
        </w:rPr>
        <w:t>?</w:t>
      </w:r>
    </w:p>
    <w:p w14:paraId="723C6E63" w14:textId="77777777" w:rsidR="00F64A75" w:rsidRPr="0086369E" w:rsidRDefault="00F64A75" w:rsidP="00F64A75">
      <w:pPr>
        <w:spacing w:line="276" w:lineRule="auto"/>
        <w:ind w:right="69"/>
        <w:rPr>
          <w:color w:val="525252"/>
          <w:sz w:val="20"/>
          <w:szCs w:val="20"/>
        </w:rPr>
      </w:pPr>
      <w:r w:rsidRPr="00821D41">
        <w:rPr>
          <w:color w:val="525252"/>
          <w:sz w:val="20"/>
          <w:szCs w:val="20"/>
        </w:rPr>
        <w:t xml:space="preserve">At Ignite 2018, Microsoft launched Microsoft Learn. </w:t>
      </w:r>
      <w:r w:rsidRPr="0086369E">
        <w:rPr>
          <w:color w:val="525252"/>
          <w:sz w:val="20"/>
          <w:szCs w:val="20"/>
        </w:rPr>
        <w:t xml:space="preserve">Microsoft Learn is a new </w:t>
      </w:r>
      <w:r>
        <w:rPr>
          <w:color w:val="525252"/>
          <w:sz w:val="20"/>
          <w:szCs w:val="20"/>
        </w:rPr>
        <w:t>experience</w:t>
      </w:r>
      <w:r w:rsidRPr="0086369E">
        <w:rPr>
          <w:color w:val="525252"/>
          <w:sz w:val="20"/>
          <w:szCs w:val="20"/>
        </w:rPr>
        <w:t xml:space="preserve"> that empowers you to learn Microsoft technologies in a free, engaging, and interactive way by combining short step-by-step tutorials, browser-based interactive coding/scripting environments, and task-based achievements. This includes:</w:t>
      </w:r>
    </w:p>
    <w:p w14:paraId="1363D0AB" w14:textId="77777777" w:rsidR="00F64A75" w:rsidRPr="0086369E" w:rsidRDefault="00F64A75" w:rsidP="00F64A75">
      <w:pPr>
        <w:pStyle w:val="ListParagraph"/>
        <w:numPr>
          <w:ilvl w:val="0"/>
          <w:numId w:val="6"/>
        </w:numPr>
        <w:spacing w:line="276" w:lineRule="auto"/>
        <w:ind w:right="69"/>
        <w:rPr>
          <w:color w:val="525252"/>
          <w:sz w:val="20"/>
          <w:szCs w:val="20"/>
        </w:rPr>
      </w:pPr>
      <w:r w:rsidRPr="0086369E">
        <w:rPr>
          <w:color w:val="525252"/>
          <w:sz w:val="20"/>
          <w:szCs w:val="20"/>
        </w:rPr>
        <w:t xml:space="preserve">Step-by-step Guided Learning Path from beginner to proficient </w:t>
      </w:r>
    </w:p>
    <w:p w14:paraId="7748E325" w14:textId="77777777" w:rsidR="00F64A75" w:rsidRPr="0086369E" w:rsidRDefault="00F64A75" w:rsidP="00F64A75">
      <w:pPr>
        <w:pStyle w:val="ListParagraph"/>
        <w:numPr>
          <w:ilvl w:val="0"/>
          <w:numId w:val="6"/>
        </w:numPr>
        <w:spacing w:line="276" w:lineRule="auto"/>
        <w:ind w:right="69"/>
        <w:rPr>
          <w:color w:val="525252"/>
          <w:sz w:val="20"/>
          <w:szCs w:val="20"/>
        </w:rPr>
      </w:pPr>
      <w:r w:rsidRPr="0086369E">
        <w:rPr>
          <w:color w:val="525252"/>
          <w:sz w:val="20"/>
          <w:szCs w:val="20"/>
        </w:rPr>
        <w:t xml:space="preserve">Hands-on interactive learning that is fun and rewarding </w:t>
      </w:r>
    </w:p>
    <w:p w14:paraId="423EF708" w14:textId="77777777" w:rsidR="00F64A75" w:rsidRPr="0086369E" w:rsidRDefault="00F64A75" w:rsidP="00F64A75">
      <w:pPr>
        <w:pStyle w:val="ListParagraph"/>
        <w:numPr>
          <w:ilvl w:val="0"/>
          <w:numId w:val="6"/>
        </w:numPr>
        <w:spacing w:line="276" w:lineRule="auto"/>
        <w:ind w:right="69"/>
        <w:rPr>
          <w:color w:val="525252"/>
          <w:sz w:val="20"/>
          <w:szCs w:val="20"/>
        </w:rPr>
      </w:pPr>
      <w:r w:rsidRPr="0086369E">
        <w:rPr>
          <w:color w:val="525252"/>
          <w:sz w:val="20"/>
          <w:szCs w:val="20"/>
        </w:rPr>
        <w:t xml:space="preserve">Deep integration into documentation quick starts and tutorials  </w:t>
      </w:r>
    </w:p>
    <w:p w14:paraId="0497B9AA" w14:textId="77777777" w:rsidR="00F64A75" w:rsidRPr="0086369E" w:rsidRDefault="00F64A75" w:rsidP="00F64A75">
      <w:pPr>
        <w:pStyle w:val="ListParagraph"/>
        <w:numPr>
          <w:ilvl w:val="0"/>
          <w:numId w:val="6"/>
        </w:numPr>
        <w:spacing w:line="276" w:lineRule="auto"/>
        <w:ind w:right="69"/>
        <w:rPr>
          <w:color w:val="525252"/>
          <w:sz w:val="20"/>
          <w:szCs w:val="20"/>
        </w:rPr>
      </w:pPr>
      <w:r w:rsidRPr="0086369E">
        <w:rPr>
          <w:color w:val="525252"/>
          <w:sz w:val="20"/>
          <w:szCs w:val="20"/>
        </w:rPr>
        <w:t xml:space="preserve">Gamification of learning which includes points, achievements, events, community contribution awards, and more </w:t>
      </w:r>
    </w:p>
    <w:p w14:paraId="4BBA545F" w14:textId="607D48DE" w:rsidR="00F64A75" w:rsidRDefault="00F64A75" w:rsidP="00F64A75">
      <w:pPr>
        <w:spacing w:line="276" w:lineRule="auto"/>
        <w:ind w:right="69"/>
        <w:rPr>
          <w:color w:val="525252"/>
          <w:sz w:val="20"/>
          <w:szCs w:val="20"/>
        </w:rPr>
      </w:pPr>
      <w:r w:rsidRPr="0086369E">
        <w:rPr>
          <w:color w:val="525252"/>
          <w:sz w:val="20"/>
          <w:szCs w:val="20"/>
        </w:rPr>
        <w:lastRenderedPageBreak/>
        <w:t xml:space="preserve">At this time, Microsoft Learn hosts learning content for Azure, and an initial selection of learning for Power BI, Microsoft Flow, PowerApps, and Dynamics 365. We are currently migrating and building new content for all Microsoft products and technologies, but in the interim you can find learning content at the following locations, starting </w:t>
      </w:r>
      <w:r w:rsidR="00BC183D">
        <w:rPr>
          <w:color w:val="525252"/>
          <w:sz w:val="20"/>
          <w:szCs w:val="20"/>
        </w:rPr>
        <w:t>November</w:t>
      </w:r>
      <w:r w:rsidRPr="0086369E">
        <w:rPr>
          <w:color w:val="525252"/>
          <w:sz w:val="20"/>
          <w:szCs w:val="20"/>
        </w:rPr>
        <w:t xml:space="preserve"> 1</w:t>
      </w:r>
      <w:r w:rsidRPr="0086369E">
        <w:rPr>
          <w:color w:val="525252"/>
          <w:sz w:val="20"/>
          <w:szCs w:val="20"/>
          <w:vertAlign w:val="superscript"/>
        </w:rPr>
        <w:t>st</w:t>
      </w:r>
      <w:r w:rsidRPr="0086369E">
        <w:rPr>
          <w:color w:val="525252"/>
          <w:sz w:val="20"/>
          <w:szCs w:val="20"/>
        </w:rPr>
        <w:t>, 2018.</w:t>
      </w:r>
    </w:p>
    <w:tbl>
      <w:tblPr>
        <w:tblStyle w:val="TableGrid"/>
        <w:tblW w:w="0" w:type="auto"/>
        <w:tblInd w:w="236" w:type="dxa"/>
        <w:tblLook w:val="04A0" w:firstRow="1" w:lastRow="0" w:firstColumn="1" w:lastColumn="0" w:noHBand="0" w:noVBand="1"/>
      </w:tblPr>
      <w:tblGrid>
        <w:gridCol w:w="2339"/>
        <w:gridCol w:w="3711"/>
      </w:tblGrid>
      <w:tr w:rsidR="00F64A75" w:rsidRPr="007E78B7" w14:paraId="1A4B62EC" w14:textId="77777777" w:rsidTr="00F64A75">
        <w:trPr>
          <w:trHeight w:val="413"/>
        </w:trPr>
        <w:tc>
          <w:tcPr>
            <w:tcW w:w="2339" w:type="dxa"/>
            <w:shd w:val="clear" w:color="auto" w:fill="BFBFBF" w:themeFill="background1" w:themeFillShade="BF"/>
          </w:tcPr>
          <w:p w14:paraId="10458340" w14:textId="77777777" w:rsidR="00F64A75" w:rsidRPr="007E78B7" w:rsidRDefault="00F64A75" w:rsidP="001D42DD">
            <w:pPr>
              <w:spacing w:line="276" w:lineRule="auto"/>
              <w:ind w:right="69"/>
              <w:rPr>
                <w:color w:val="4D4D4D"/>
              </w:rPr>
            </w:pPr>
            <w:r w:rsidRPr="007E78B7">
              <w:rPr>
                <w:color w:val="4D4D4D"/>
              </w:rPr>
              <w:t xml:space="preserve">Courses by Product </w:t>
            </w:r>
          </w:p>
        </w:tc>
        <w:tc>
          <w:tcPr>
            <w:tcW w:w="3711" w:type="dxa"/>
            <w:shd w:val="clear" w:color="auto" w:fill="BFBFBF" w:themeFill="background1" w:themeFillShade="BF"/>
          </w:tcPr>
          <w:p w14:paraId="55C8FAD3" w14:textId="77777777" w:rsidR="00F64A75" w:rsidRPr="007E78B7" w:rsidRDefault="00F64A75" w:rsidP="001D42DD">
            <w:pPr>
              <w:spacing w:line="276" w:lineRule="auto"/>
              <w:ind w:right="69"/>
              <w:rPr>
                <w:color w:val="4D4D4D"/>
              </w:rPr>
            </w:pPr>
            <w:r w:rsidRPr="007E78B7">
              <w:rPr>
                <w:color w:val="4D4D4D"/>
              </w:rPr>
              <w:t>New location</w:t>
            </w:r>
          </w:p>
        </w:tc>
      </w:tr>
      <w:tr w:rsidR="00F64A75" w:rsidRPr="007E78B7" w14:paraId="2CE0422A" w14:textId="77777777" w:rsidTr="00F64A75">
        <w:trPr>
          <w:trHeight w:val="413"/>
        </w:trPr>
        <w:tc>
          <w:tcPr>
            <w:tcW w:w="2339" w:type="dxa"/>
          </w:tcPr>
          <w:p w14:paraId="591EAB49" w14:textId="77777777" w:rsidR="00F64A75" w:rsidRPr="007E78B7" w:rsidRDefault="00F64A75" w:rsidP="00F64A75">
            <w:pPr>
              <w:spacing w:line="240" w:lineRule="auto"/>
              <w:ind w:right="69"/>
              <w:rPr>
                <w:color w:val="4D4D4D"/>
              </w:rPr>
            </w:pPr>
            <w:r w:rsidRPr="007E78B7">
              <w:rPr>
                <w:color w:val="4D4D4D"/>
              </w:rPr>
              <w:t xml:space="preserve">Office </w:t>
            </w:r>
          </w:p>
        </w:tc>
        <w:tc>
          <w:tcPr>
            <w:tcW w:w="3711" w:type="dxa"/>
          </w:tcPr>
          <w:p w14:paraId="089DE82A" w14:textId="77777777" w:rsidR="00F64A75" w:rsidRPr="007E78B7" w:rsidRDefault="00F64A75" w:rsidP="00F64A75">
            <w:pPr>
              <w:spacing w:line="240" w:lineRule="auto"/>
              <w:ind w:right="69"/>
              <w:rPr>
                <w:color w:val="4D4D4D"/>
              </w:rPr>
            </w:pPr>
            <w:r w:rsidRPr="00CE6296">
              <w:rPr>
                <w:color w:val="4D4D4D"/>
              </w:rPr>
              <w:t>https://support.office.com/</w:t>
            </w:r>
          </w:p>
        </w:tc>
      </w:tr>
      <w:tr w:rsidR="00F64A75" w:rsidRPr="007E78B7" w14:paraId="419660E7" w14:textId="77777777" w:rsidTr="00F64A75">
        <w:trPr>
          <w:trHeight w:val="413"/>
        </w:trPr>
        <w:tc>
          <w:tcPr>
            <w:tcW w:w="2339" w:type="dxa"/>
          </w:tcPr>
          <w:p w14:paraId="325713DC" w14:textId="77777777" w:rsidR="00F64A75" w:rsidRPr="007E78B7" w:rsidRDefault="00F64A75" w:rsidP="00F64A75">
            <w:pPr>
              <w:spacing w:line="240" w:lineRule="auto"/>
              <w:ind w:right="69"/>
              <w:rPr>
                <w:color w:val="4D4D4D"/>
              </w:rPr>
            </w:pPr>
            <w:r w:rsidRPr="007E78B7">
              <w:rPr>
                <w:color w:val="4D4D4D"/>
              </w:rPr>
              <w:t xml:space="preserve">Windows </w:t>
            </w:r>
          </w:p>
        </w:tc>
        <w:tc>
          <w:tcPr>
            <w:tcW w:w="3711" w:type="dxa"/>
          </w:tcPr>
          <w:p w14:paraId="51A1A727" w14:textId="1A8CF810" w:rsidR="00F64A75" w:rsidRPr="007E78B7" w:rsidRDefault="0022186E" w:rsidP="00F64A75">
            <w:pPr>
              <w:spacing w:line="240" w:lineRule="auto"/>
              <w:ind w:right="69"/>
              <w:rPr>
                <w:color w:val="4D4D4D"/>
              </w:rPr>
            </w:pPr>
            <w:hyperlink r:id="rId11" w:history="1">
              <w:r w:rsidR="00F64A75" w:rsidRPr="00F64A75">
                <w:rPr>
                  <w:rStyle w:val="Hyperlink"/>
                </w:rPr>
                <w:t>Download Center</w:t>
              </w:r>
            </w:hyperlink>
          </w:p>
        </w:tc>
      </w:tr>
      <w:tr w:rsidR="00F64A75" w:rsidRPr="007E78B7" w14:paraId="02ECE730" w14:textId="77777777" w:rsidTr="00F64A75">
        <w:trPr>
          <w:trHeight w:val="417"/>
        </w:trPr>
        <w:tc>
          <w:tcPr>
            <w:tcW w:w="2339" w:type="dxa"/>
          </w:tcPr>
          <w:p w14:paraId="411060AC" w14:textId="77777777" w:rsidR="00F64A75" w:rsidRPr="007E78B7" w:rsidRDefault="00F64A75" w:rsidP="00F64A75">
            <w:pPr>
              <w:spacing w:line="240" w:lineRule="auto"/>
              <w:ind w:right="69"/>
              <w:rPr>
                <w:color w:val="4D4D4D"/>
              </w:rPr>
            </w:pPr>
            <w:r w:rsidRPr="007E78B7">
              <w:rPr>
                <w:color w:val="4D4D4D"/>
              </w:rPr>
              <w:t>Dynamics</w:t>
            </w:r>
          </w:p>
        </w:tc>
        <w:tc>
          <w:tcPr>
            <w:tcW w:w="3711" w:type="dxa"/>
          </w:tcPr>
          <w:p w14:paraId="2C598FC3" w14:textId="1EA84C06" w:rsidR="00F64A75" w:rsidRPr="007E78B7" w:rsidRDefault="0022186E" w:rsidP="00F64A75">
            <w:pPr>
              <w:spacing w:line="240" w:lineRule="auto"/>
              <w:ind w:right="69"/>
              <w:rPr>
                <w:color w:val="4D4D4D"/>
              </w:rPr>
            </w:pPr>
            <w:hyperlink r:id="rId12" w:history="1">
              <w:proofErr w:type="spellStart"/>
              <w:r w:rsidR="00F64A75" w:rsidRPr="00F64A75">
                <w:rPr>
                  <w:rStyle w:val="Hyperlink"/>
                </w:rPr>
                <w:t>CustomerSource</w:t>
              </w:r>
              <w:proofErr w:type="spellEnd"/>
            </w:hyperlink>
          </w:p>
        </w:tc>
      </w:tr>
      <w:tr w:rsidR="00F64A75" w:rsidRPr="00B841BC" w14:paraId="2954DC7A" w14:textId="77777777" w:rsidTr="00F64A75">
        <w:trPr>
          <w:trHeight w:val="413"/>
        </w:trPr>
        <w:tc>
          <w:tcPr>
            <w:tcW w:w="2339" w:type="dxa"/>
          </w:tcPr>
          <w:p w14:paraId="556DCA84" w14:textId="77777777" w:rsidR="00F64A75" w:rsidRPr="007E78B7" w:rsidRDefault="00F64A75" w:rsidP="00F64A75">
            <w:pPr>
              <w:spacing w:line="240" w:lineRule="auto"/>
              <w:ind w:right="69"/>
              <w:rPr>
                <w:color w:val="4D4D4D"/>
              </w:rPr>
            </w:pPr>
            <w:r w:rsidRPr="007E78B7">
              <w:rPr>
                <w:color w:val="4D4D4D"/>
              </w:rPr>
              <w:t>Window Server</w:t>
            </w:r>
          </w:p>
        </w:tc>
        <w:tc>
          <w:tcPr>
            <w:tcW w:w="3711" w:type="dxa"/>
          </w:tcPr>
          <w:p w14:paraId="6FFF1EFE" w14:textId="77777777" w:rsidR="00F64A75" w:rsidRPr="00B841BC" w:rsidRDefault="00F64A75" w:rsidP="00F64A75">
            <w:pPr>
              <w:spacing w:line="240" w:lineRule="auto"/>
              <w:ind w:right="69"/>
            </w:pPr>
            <w:r w:rsidRPr="00B841BC">
              <w:t xml:space="preserve">Microsoft </w:t>
            </w:r>
            <w:hyperlink r:id="rId13" w:history="1">
              <w:r w:rsidRPr="00B841BC">
                <w:rPr>
                  <w:rStyle w:val="Hyperlink"/>
                  <w:color w:val="auto"/>
                </w:rPr>
                <w:t>Learn</w:t>
              </w:r>
            </w:hyperlink>
            <w:r w:rsidRPr="00B841BC">
              <w:t xml:space="preserve"> </w:t>
            </w:r>
          </w:p>
        </w:tc>
      </w:tr>
      <w:tr w:rsidR="00F64A75" w:rsidRPr="00B841BC" w14:paraId="6B82A59F" w14:textId="77777777" w:rsidTr="00F64A75">
        <w:trPr>
          <w:trHeight w:val="34"/>
        </w:trPr>
        <w:tc>
          <w:tcPr>
            <w:tcW w:w="2339" w:type="dxa"/>
          </w:tcPr>
          <w:p w14:paraId="379B04DE" w14:textId="77777777" w:rsidR="00F64A75" w:rsidRPr="007E78B7" w:rsidRDefault="00F64A75" w:rsidP="00F64A75">
            <w:pPr>
              <w:spacing w:line="240" w:lineRule="auto"/>
              <w:ind w:right="69"/>
              <w:rPr>
                <w:color w:val="4D4D4D"/>
              </w:rPr>
            </w:pPr>
            <w:r w:rsidRPr="007E78B7">
              <w:rPr>
                <w:color w:val="4D4D4D"/>
              </w:rPr>
              <w:t>Azure</w:t>
            </w:r>
          </w:p>
        </w:tc>
        <w:tc>
          <w:tcPr>
            <w:tcW w:w="3711" w:type="dxa"/>
          </w:tcPr>
          <w:p w14:paraId="51169C9A" w14:textId="77777777" w:rsidR="00F64A75" w:rsidRPr="00B841BC" w:rsidRDefault="0022186E" w:rsidP="00F64A75">
            <w:pPr>
              <w:spacing w:line="240" w:lineRule="auto"/>
              <w:ind w:right="69"/>
            </w:pPr>
            <w:hyperlink r:id="rId14" w:history="1">
              <w:r w:rsidR="00F64A75" w:rsidRPr="00B841BC">
                <w:rPr>
                  <w:rStyle w:val="Hyperlink"/>
                  <w:color w:val="auto"/>
                </w:rPr>
                <w:t>Microsoft Learn</w:t>
              </w:r>
            </w:hyperlink>
          </w:p>
        </w:tc>
      </w:tr>
    </w:tbl>
    <w:p w14:paraId="1F4A2BE2" w14:textId="0E18B143" w:rsidR="00200E52" w:rsidRDefault="00200E52" w:rsidP="00F64A75">
      <w:pPr>
        <w:spacing w:after="0" w:line="259" w:lineRule="auto"/>
        <w:ind w:left="0" w:firstLine="0"/>
        <w:rPr>
          <w:color w:val="003877"/>
          <w:sz w:val="30"/>
        </w:rPr>
      </w:pPr>
    </w:p>
    <w:p w14:paraId="505A03BA" w14:textId="77777777" w:rsidR="00200E52" w:rsidRDefault="00200E52">
      <w:pPr>
        <w:spacing w:after="0" w:line="259" w:lineRule="auto"/>
        <w:ind w:left="-5"/>
        <w:rPr>
          <w:color w:val="003877"/>
          <w:sz w:val="30"/>
        </w:rPr>
      </w:pPr>
    </w:p>
    <w:p w14:paraId="3418C339" w14:textId="644CF2FF" w:rsidR="007B526C" w:rsidRDefault="00DC6909">
      <w:pPr>
        <w:spacing w:after="0" w:line="259" w:lineRule="auto"/>
        <w:ind w:left="-5"/>
      </w:pPr>
      <w:r>
        <w:rPr>
          <w:color w:val="003877"/>
          <w:sz w:val="30"/>
        </w:rPr>
        <w:t xml:space="preserve">What </w:t>
      </w:r>
      <w:r w:rsidR="00DF37E7">
        <w:rPr>
          <w:color w:val="003877"/>
          <w:sz w:val="30"/>
        </w:rPr>
        <w:t xml:space="preserve">happens if I do not complete my course prior to </w:t>
      </w:r>
      <w:r w:rsidR="00534072">
        <w:rPr>
          <w:color w:val="003877"/>
          <w:sz w:val="30"/>
        </w:rPr>
        <w:t>the deadline?</w:t>
      </w:r>
    </w:p>
    <w:p w14:paraId="41C48A17" w14:textId="5D67662C" w:rsidR="007143C9" w:rsidRPr="00F64A75" w:rsidRDefault="00DF37E7" w:rsidP="00F64A75">
      <w:pPr>
        <w:spacing w:after="120"/>
        <w:ind w:left="0" w:right="14" w:firstLine="0"/>
        <w:rPr>
          <w:color w:val="4D4D4D"/>
          <w:sz w:val="20"/>
          <w:szCs w:val="20"/>
        </w:rPr>
      </w:pPr>
      <w:r w:rsidRPr="00F64A75">
        <w:rPr>
          <w:color w:val="4D4D4D"/>
          <w:sz w:val="20"/>
          <w:szCs w:val="20"/>
        </w:rPr>
        <w:t>The course will no longer be available to you on the onlinelearning.microsoft.com and you will be unable to print your transcript or certificates</w:t>
      </w:r>
      <w:r w:rsidR="00A11356" w:rsidRPr="00F64A75">
        <w:rPr>
          <w:color w:val="4D4D4D"/>
          <w:sz w:val="20"/>
          <w:szCs w:val="20"/>
        </w:rPr>
        <w:t>. You should complete all e-learning courses you are currently taking and print out your certificates</w:t>
      </w:r>
      <w:r w:rsidRPr="00F64A75">
        <w:rPr>
          <w:color w:val="4D4D4D"/>
          <w:sz w:val="20"/>
          <w:szCs w:val="20"/>
        </w:rPr>
        <w:t>.</w:t>
      </w:r>
    </w:p>
    <w:p w14:paraId="2352BCB4" w14:textId="06DE0C60" w:rsidR="00DF37E7" w:rsidRDefault="00DF37E7" w:rsidP="00DF37E7">
      <w:pPr>
        <w:spacing w:after="120"/>
        <w:ind w:left="0" w:right="14" w:hanging="14"/>
      </w:pPr>
    </w:p>
    <w:p w14:paraId="6441C43E" w14:textId="28AD4F4E" w:rsidR="00DF37E7" w:rsidRDefault="00DF37E7" w:rsidP="00DF37E7">
      <w:pPr>
        <w:spacing w:after="0" w:line="259" w:lineRule="auto"/>
        <w:ind w:left="-5"/>
      </w:pPr>
      <w:r>
        <w:rPr>
          <w:color w:val="003877"/>
          <w:sz w:val="30"/>
        </w:rPr>
        <w:t xml:space="preserve">I am an administrator, </w:t>
      </w:r>
      <w:r w:rsidR="00D54FD0">
        <w:rPr>
          <w:color w:val="003877"/>
          <w:sz w:val="30"/>
        </w:rPr>
        <w:t>w</w:t>
      </w:r>
      <w:r w:rsidR="00D54FD0" w:rsidRPr="00D54FD0">
        <w:rPr>
          <w:color w:val="003877"/>
          <w:sz w:val="30"/>
        </w:rPr>
        <w:t>hat options will be available to manage and administer courses to my employees</w:t>
      </w:r>
      <w:r>
        <w:rPr>
          <w:color w:val="003877"/>
          <w:sz w:val="30"/>
        </w:rPr>
        <w:t>?</w:t>
      </w:r>
    </w:p>
    <w:p w14:paraId="1F5450B4" w14:textId="2436CBA2" w:rsidR="00D54FD0" w:rsidRDefault="00C15B4B" w:rsidP="00D54FD0">
      <w:pPr>
        <w:spacing w:after="120"/>
        <w:ind w:left="0" w:right="14" w:hanging="14"/>
      </w:pPr>
      <w:r>
        <w:t>SCORM files have been retired and are no longer available for end users.</w:t>
      </w:r>
      <w:r w:rsidR="004A07D4">
        <w:t xml:space="preserve"> </w:t>
      </w:r>
      <w:bookmarkStart w:id="0" w:name="_GoBack"/>
      <w:bookmarkEnd w:id="0"/>
    </w:p>
    <w:p w14:paraId="59276657" w14:textId="71509559" w:rsidR="00D54FD0" w:rsidRDefault="00D54FD0" w:rsidP="00D54FD0">
      <w:pPr>
        <w:spacing w:after="120"/>
        <w:ind w:left="0" w:right="14" w:hanging="14"/>
      </w:pPr>
    </w:p>
    <w:p w14:paraId="3B7E6434" w14:textId="77777777" w:rsidR="00D54FD0" w:rsidRDefault="00D54FD0" w:rsidP="00D54FD0">
      <w:pPr>
        <w:spacing w:after="120"/>
        <w:ind w:left="0" w:right="14" w:hanging="14"/>
      </w:pPr>
    </w:p>
    <w:p w14:paraId="45B73FC1" w14:textId="58616563" w:rsidR="007B526C" w:rsidRDefault="007B526C" w:rsidP="007143C9">
      <w:pPr>
        <w:spacing w:after="10053"/>
        <w:ind w:left="0" w:firstLine="0"/>
      </w:pPr>
    </w:p>
    <w:sectPr w:rsidR="007B526C">
      <w:headerReference w:type="even" r:id="rId15"/>
      <w:headerReference w:type="default" r:id="rId16"/>
      <w:footerReference w:type="even" r:id="rId17"/>
      <w:footerReference w:type="default" r:id="rId18"/>
      <w:headerReference w:type="first" r:id="rId19"/>
      <w:footerReference w:type="first" r:id="rId20"/>
      <w:pgSz w:w="12240" w:h="15840"/>
      <w:pgMar w:top="1104" w:right="719" w:bottom="426" w:left="720" w:header="72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A7A40" w14:textId="77777777" w:rsidR="00D60E80" w:rsidRDefault="00D60E80">
      <w:pPr>
        <w:spacing w:after="0" w:line="240" w:lineRule="auto"/>
      </w:pPr>
      <w:r>
        <w:separator/>
      </w:r>
    </w:p>
  </w:endnote>
  <w:endnote w:type="continuationSeparator" w:id="0">
    <w:p w14:paraId="3D55849D" w14:textId="77777777" w:rsidR="00D60E80" w:rsidRDefault="00D6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1EC2D" w14:textId="77777777" w:rsidR="00842A2A" w:rsidRDefault="00842A2A">
    <w:pPr>
      <w:tabs>
        <w:tab w:val="center" w:pos="5640"/>
        <w:tab w:val="center" w:pos="10164"/>
      </w:tabs>
      <w:spacing w:after="0" w:line="259" w:lineRule="auto"/>
      <w:ind w:left="-360" w:firstLine="0"/>
    </w:pPr>
    <w:r>
      <w:rPr>
        <w:rFonts w:ascii="Calibri" w:eastAsia="Calibri" w:hAnsi="Calibri" w:cs="Calibri"/>
        <w:noProof/>
        <w:lang w:eastAsia="zh-CN"/>
      </w:rPr>
      <mc:AlternateContent>
        <mc:Choice Requires="wpg">
          <w:drawing>
            <wp:anchor distT="0" distB="0" distL="114300" distR="114300" simplePos="0" relativeHeight="251663360" behindDoc="0" locked="0" layoutInCell="1" allowOverlap="1" wp14:anchorId="197438C5" wp14:editId="1AB2A2F4">
              <wp:simplePos x="0" y="0"/>
              <wp:positionH relativeFrom="page">
                <wp:posOffset>228600</wp:posOffset>
              </wp:positionH>
              <wp:positionV relativeFrom="page">
                <wp:posOffset>9601200</wp:posOffset>
              </wp:positionV>
              <wp:extent cx="942277" cy="201168"/>
              <wp:effectExtent l="0" t="0" r="0" b="0"/>
              <wp:wrapSquare wrapText="bothSides"/>
              <wp:docPr id="2614" name="Group 2614"/>
              <wp:cNvGraphicFramePr/>
              <a:graphic xmlns:a="http://schemas.openxmlformats.org/drawingml/2006/main">
                <a:graphicData uri="http://schemas.microsoft.com/office/word/2010/wordprocessingGroup">
                  <wpg:wgp>
                    <wpg:cNvGrpSpPr/>
                    <wpg:grpSpPr>
                      <a:xfrm>
                        <a:off x="0" y="0"/>
                        <a:ext cx="942277" cy="201168"/>
                        <a:chOff x="0" y="0"/>
                        <a:chExt cx="942277" cy="201168"/>
                      </a:xfrm>
                    </wpg:grpSpPr>
                    <wps:wsp>
                      <wps:cNvPr id="2615" name="Shape 2615"/>
                      <wps:cNvSpPr/>
                      <wps:spPr>
                        <a:xfrm>
                          <a:off x="261435" y="40274"/>
                          <a:ext cx="130454" cy="120548"/>
                        </a:xfrm>
                        <a:custGeom>
                          <a:avLst/>
                          <a:gdLst/>
                          <a:ahLst/>
                          <a:cxnLst/>
                          <a:rect l="0" t="0" r="0" b="0"/>
                          <a:pathLst>
                            <a:path w="130454" h="120548">
                              <a:moveTo>
                                <a:pt x="0" y="0"/>
                              </a:moveTo>
                              <a:lnTo>
                                <a:pt x="29870" y="0"/>
                              </a:lnTo>
                              <a:lnTo>
                                <a:pt x="65265" y="89535"/>
                              </a:lnTo>
                              <a:lnTo>
                                <a:pt x="101752" y="0"/>
                              </a:lnTo>
                              <a:lnTo>
                                <a:pt x="130454" y="0"/>
                              </a:lnTo>
                              <a:lnTo>
                                <a:pt x="130454" y="120548"/>
                              </a:lnTo>
                              <a:lnTo>
                                <a:pt x="109715" y="120548"/>
                              </a:lnTo>
                              <a:lnTo>
                                <a:pt x="109715" y="27787"/>
                              </a:lnTo>
                              <a:lnTo>
                                <a:pt x="109042" y="27787"/>
                              </a:lnTo>
                              <a:lnTo>
                                <a:pt x="72250" y="120548"/>
                              </a:lnTo>
                              <a:lnTo>
                                <a:pt x="57544" y="120548"/>
                              </a:lnTo>
                              <a:lnTo>
                                <a:pt x="20155" y="27775"/>
                              </a:lnTo>
                              <a:lnTo>
                                <a:pt x="19482" y="27775"/>
                              </a:lnTo>
                              <a:lnTo>
                                <a:pt x="19482" y="120548"/>
                              </a:lnTo>
                              <a:lnTo>
                                <a:pt x="0" y="120548"/>
                              </a:lnTo>
                              <a:lnTo>
                                <a:pt x="0"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709" name="Shape 2709"/>
                      <wps:cNvSpPr/>
                      <wps:spPr>
                        <a:xfrm>
                          <a:off x="411480" y="74435"/>
                          <a:ext cx="20320" cy="86385"/>
                        </a:xfrm>
                        <a:custGeom>
                          <a:avLst/>
                          <a:gdLst/>
                          <a:ahLst/>
                          <a:cxnLst/>
                          <a:rect l="0" t="0" r="0" b="0"/>
                          <a:pathLst>
                            <a:path w="20320" h="86385">
                              <a:moveTo>
                                <a:pt x="0" y="0"/>
                              </a:moveTo>
                              <a:lnTo>
                                <a:pt x="20320" y="0"/>
                              </a:lnTo>
                              <a:lnTo>
                                <a:pt x="20320" y="86385"/>
                              </a:lnTo>
                              <a:lnTo>
                                <a:pt x="0" y="86385"/>
                              </a:lnTo>
                              <a:lnTo>
                                <a:pt x="0" y="0"/>
                              </a:lnTo>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17" name="Shape 2617"/>
                      <wps:cNvSpPr/>
                      <wps:spPr>
                        <a:xfrm>
                          <a:off x="409562" y="37630"/>
                          <a:ext cx="24651" cy="23482"/>
                        </a:xfrm>
                        <a:custGeom>
                          <a:avLst/>
                          <a:gdLst/>
                          <a:ahLst/>
                          <a:cxnLst/>
                          <a:rect l="0" t="0" r="0" b="0"/>
                          <a:pathLst>
                            <a:path w="24651" h="23482">
                              <a:moveTo>
                                <a:pt x="12281" y="0"/>
                              </a:moveTo>
                              <a:cubicBezTo>
                                <a:pt x="15799" y="0"/>
                                <a:pt x="18783" y="1181"/>
                                <a:pt x="21120" y="3492"/>
                              </a:cubicBezTo>
                              <a:cubicBezTo>
                                <a:pt x="23470" y="5804"/>
                                <a:pt x="24651" y="8623"/>
                                <a:pt x="24651" y="11874"/>
                              </a:cubicBezTo>
                              <a:cubicBezTo>
                                <a:pt x="24651" y="15177"/>
                                <a:pt x="23432" y="17970"/>
                                <a:pt x="21018" y="20180"/>
                              </a:cubicBezTo>
                              <a:cubicBezTo>
                                <a:pt x="18631" y="22377"/>
                                <a:pt x="15685" y="23482"/>
                                <a:pt x="12281" y="23482"/>
                              </a:cubicBezTo>
                              <a:cubicBezTo>
                                <a:pt x="8890" y="23482"/>
                                <a:pt x="5956" y="22377"/>
                                <a:pt x="3594" y="20180"/>
                              </a:cubicBezTo>
                              <a:cubicBezTo>
                                <a:pt x="1207" y="17970"/>
                                <a:pt x="0" y="15177"/>
                                <a:pt x="0" y="11874"/>
                              </a:cubicBezTo>
                              <a:cubicBezTo>
                                <a:pt x="0" y="8509"/>
                                <a:pt x="1219" y="5664"/>
                                <a:pt x="3632" y="3404"/>
                              </a:cubicBezTo>
                              <a:cubicBezTo>
                                <a:pt x="6020" y="1143"/>
                                <a:pt x="8941" y="0"/>
                                <a:pt x="12281"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18" name="Shape 2618"/>
                      <wps:cNvSpPr/>
                      <wps:spPr>
                        <a:xfrm>
                          <a:off x="445792" y="72352"/>
                          <a:ext cx="67640" cy="90551"/>
                        </a:xfrm>
                        <a:custGeom>
                          <a:avLst/>
                          <a:gdLst/>
                          <a:ahLst/>
                          <a:cxnLst/>
                          <a:rect l="0" t="0" r="0" b="0"/>
                          <a:pathLst>
                            <a:path w="67640" h="90551">
                              <a:moveTo>
                                <a:pt x="46609" y="0"/>
                              </a:moveTo>
                              <a:cubicBezTo>
                                <a:pt x="50241" y="0"/>
                                <a:pt x="54064" y="406"/>
                                <a:pt x="57963" y="1219"/>
                              </a:cubicBezTo>
                              <a:cubicBezTo>
                                <a:pt x="61887" y="2032"/>
                                <a:pt x="65049" y="3099"/>
                                <a:pt x="67374" y="4394"/>
                              </a:cubicBezTo>
                              <a:lnTo>
                                <a:pt x="67640" y="4559"/>
                              </a:lnTo>
                              <a:lnTo>
                                <a:pt x="67640" y="24168"/>
                              </a:lnTo>
                              <a:lnTo>
                                <a:pt x="66789" y="23546"/>
                              </a:lnTo>
                              <a:cubicBezTo>
                                <a:pt x="60630" y="19088"/>
                                <a:pt x="54127" y="16814"/>
                                <a:pt x="47447" y="16814"/>
                              </a:cubicBezTo>
                              <a:cubicBezTo>
                                <a:pt x="39637" y="16814"/>
                                <a:pt x="33223" y="19469"/>
                                <a:pt x="28385" y="24688"/>
                              </a:cubicBezTo>
                              <a:cubicBezTo>
                                <a:pt x="23533" y="29921"/>
                                <a:pt x="21069" y="37020"/>
                                <a:pt x="21069" y="45771"/>
                              </a:cubicBezTo>
                              <a:cubicBezTo>
                                <a:pt x="21069" y="54470"/>
                                <a:pt x="23432" y="61392"/>
                                <a:pt x="28092" y="66319"/>
                              </a:cubicBezTo>
                              <a:cubicBezTo>
                                <a:pt x="32741" y="71234"/>
                                <a:pt x="39141" y="73723"/>
                                <a:pt x="47117" y="73723"/>
                              </a:cubicBezTo>
                              <a:cubicBezTo>
                                <a:pt x="49987" y="73723"/>
                                <a:pt x="53251" y="73089"/>
                                <a:pt x="56845" y="71844"/>
                              </a:cubicBezTo>
                              <a:cubicBezTo>
                                <a:pt x="60452" y="70586"/>
                                <a:pt x="63792" y="68847"/>
                                <a:pt x="66789" y="66663"/>
                              </a:cubicBezTo>
                              <a:lnTo>
                                <a:pt x="67640" y="66040"/>
                              </a:lnTo>
                              <a:lnTo>
                                <a:pt x="67640" y="84658"/>
                              </a:lnTo>
                              <a:lnTo>
                                <a:pt x="67374" y="84810"/>
                              </a:lnTo>
                              <a:cubicBezTo>
                                <a:pt x="60770" y="88621"/>
                                <a:pt x="52515" y="90551"/>
                                <a:pt x="42863" y="90551"/>
                              </a:cubicBezTo>
                              <a:cubicBezTo>
                                <a:pt x="34595" y="90551"/>
                                <a:pt x="27115" y="88735"/>
                                <a:pt x="20650" y="85154"/>
                              </a:cubicBezTo>
                              <a:cubicBezTo>
                                <a:pt x="14173" y="81559"/>
                                <a:pt x="9055" y="76391"/>
                                <a:pt x="5448" y="69774"/>
                              </a:cubicBezTo>
                              <a:cubicBezTo>
                                <a:pt x="1829" y="63170"/>
                                <a:pt x="0" y="55690"/>
                                <a:pt x="0" y="47523"/>
                              </a:cubicBezTo>
                              <a:cubicBezTo>
                                <a:pt x="0" y="38202"/>
                                <a:pt x="1892" y="29845"/>
                                <a:pt x="5601" y="22695"/>
                              </a:cubicBezTo>
                              <a:cubicBezTo>
                                <a:pt x="9335" y="15532"/>
                                <a:pt x="14808" y="9893"/>
                                <a:pt x="21895" y="5944"/>
                              </a:cubicBezTo>
                              <a:cubicBezTo>
                                <a:pt x="28969" y="1994"/>
                                <a:pt x="37287" y="0"/>
                                <a:pt x="46609"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19" name="Shape 2619"/>
                      <wps:cNvSpPr/>
                      <wps:spPr>
                        <a:xfrm>
                          <a:off x="528789" y="72934"/>
                          <a:ext cx="50228" cy="87885"/>
                        </a:xfrm>
                        <a:custGeom>
                          <a:avLst/>
                          <a:gdLst/>
                          <a:ahLst/>
                          <a:cxnLst/>
                          <a:rect l="0" t="0" r="0" b="0"/>
                          <a:pathLst>
                            <a:path w="50228" h="87885">
                              <a:moveTo>
                                <a:pt x="41935" y="0"/>
                              </a:moveTo>
                              <a:cubicBezTo>
                                <a:pt x="45326" y="0"/>
                                <a:pt x="48006" y="407"/>
                                <a:pt x="49898" y="1207"/>
                              </a:cubicBezTo>
                              <a:lnTo>
                                <a:pt x="50228" y="1346"/>
                              </a:lnTo>
                              <a:lnTo>
                                <a:pt x="50228" y="21831"/>
                              </a:lnTo>
                              <a:lnTo>
                                <a:pt x="49378" y="21222"/>
                              </a:lnTo>
                              <a:cubicBezTo>
                                <a:pt x="48438" y="20536"/>
                                <a:pt x="46838" y="19901"/>
                                <a:pt x="44640" y="19304"/>
                              </a:cubicBezTo>
                              <a:cubicBezTo>
                                <a:pt x="42405" y="18707"/>
                                <a:pt x="40361" y="18403"/>
                                <a:pt x="38532" y="18403"/>
                              </a:cubicBezTo>
                              <a:cubicBezTo>
                                <a:pt x="33122" y="18403"/>
                                <a:pt x="28702" y="20739"/>
                                <a:pt x="25387" y="25350"/>
                              </a:cubicBezTo>
                              <a:cubicBezTo>
                                <a:pt x="22022" y="30011"/>
                                <a:pt x="20320" y="36182"/>
                                <a:pt x="20320" y="43701"/>
                              </a:cubicBezTo>
                              <a:lnTo>
                                <a:pt x="20320" y="87885"/>
                              </a:lnTo>
                              <a:lnTo>
                                <a:pt x="0" y="87885"/>
                              </a:lnTo>
                              <a:lnTo>
                                <a:pt x="0" y="1499"/>
                              </a:lnTo>
                              <a:lnTo>
                                <a:pt x="20320" y="1499"/>
                              </a:lnTo>
                              <a:lnTo>
                                <a:pt x="20320" y="16459"/>
                              </a:lnTo>
                              <a:lnTo>
                                <a:pt x="20536" y="16459"/>
                              </a:lnTo>
                              <a:cubicBezTo>
                                <a:pt x="22428" y="11608"/>
                                <a:pt x="24917" y="7709"/>
                                <a:pt x="28346" y="4877"/>
                              </a:cubicBezTo>
                              <a:cubicBezTo>
                                <a:pt x="32271" y="1639"/>
                                <a:pt x="36843" y="0"/>
                                <a:pt x="41935"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20" name="Shape 2620"/>
                      <wps:cNvSpPr/>
                      <wps:spPr>
                        <a:xfrm>
                          <a:off x="580337" y="72580"/>
                          <a:ext cx="44399" cy="90315"/>
                        </a:xfrm>
                        <a:custGeom>
                          <a:avLst/>
                          <a:gdLst/>
                          <a:ahLst/>
                          <a:cxnLst/>
                          <a:rect l="0" t="0" r="0" b="0"/>
                          <a:pathLst>
                            <a:path w="44399" h="90315">
                              <a:moveTo>
                                <a:pt x="44399" y="0"/>
                              </a:moveTo>
                              <a:lnTo>
                                <a:pt x="44399" y="16717"/>
                              </a:lnTo>
                              <a:lnTo>
                                <a:pt x="27356" y="24059"/>
                              </a:lnTo>
                              <a:cubicBezTo>
                                <a:pt x="23190" y="29050"/>
                                <a:pt x="21069" y="36226"/>
                                <a:pt x="21069" y="45383"/>
                              </a:cubicBezTo>
                              <a:cubicBezTo>
                                <a:pt x="21069" y="54259"/>
                                <a:pt x="23178" y="61244"/>
                                <a:pt x="27356" y="66147"/>
                              </a:cubicBezTo>
                              <a:lnTo>
                                <a:pt x="44399" y="73308"/>
                              </a:lnTo>
                              <a:lnTo>
                                <a:pt x="44399" y="90194"/>
                              </a:lnTo>
                              <a:lnTo>
                                <a:pt x="43688" y="90315"/>
                              </a:lnTo>
                              <a:cubicBezTo>
                                <a:pt x="30442" y="90315"/>
                                <a:pt x="19736" y="86302"/>
                                <a:pt x="11862" y="78377"/>
                              </a:cubicBezTo>
                              <a:cubicBezTo>
                                <a:pt x="3988" y="70452"/>
                                <a:pt x="0" y="59568"/>
                                <a:pt x="0" y="46043"/>
                              </a:cubicBezTo>
                              <a:cubicBezTo>
                                <a:pt x="0" y="31806"/>
                                <a:pt x="4089" y="20414"/>
                                <a:pt x="12154" y="12172"/>
                              </a:cubicBezTo>
                              <a:cubicBezTo>
                                <a:pt x="16186" y="8057"/>
                                <a:pt x="21031" y="4959"/>
                                <a:pt x="26648" y="2888"/>
                              </a:cubicBezTo>
                              <a:lnTo>
                                <a:pt x="44399"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21" name="Shape 2621"/>
                      <wps:cNvSpPr/>
                      <wps:spPr>
                        <a:xfrm>
                          <a:off x="624736" y="72357"/>
                          <a:ext cx="44399" cy="90418"/>
                        </a:xfrm>
                        <a:custGeom>
                          <a:avLst/>
                          <a:gdLst/>
                          <a:ahLst/>
                          <a:cxnLst/>
                          <a:rect l="0" t="0" r="0" b="0"/>
                          <a:pathLst>
                            <a:path w="44399" h="90418">
                              <a:moveTo>
                                <a:pt x="1372" y="0"/>
                              </a:moveTo>
                              <a:cubicBezTo>
                                <a:pt x="14795" y="0"/>
                                <a:pt x="25438" y="3987"/>
                                <a:pt x="33007" y="11862"/>
                              </a:cubicBezTo>
                              <a:cubicBezTo>
                                <a:pt x="40564" y="19736"/>
                                <a:pt x="44399" y="30696"/>
                                <a:pt x="44399" y="44437"/>
                              </a:cubicBezTo>
                              <a:cubicBezTo>
                                <a:pt x="44399" y="58344"/>
                                <a:pt x="40310" y="69621"/>
                                <a:pt x="32258" y="77965"/>
                              </a:cubicBezTo>
                              <a:cubicBezTo>
                                <a:pt x="28226" y="82138"/>
                                <a:pt x="23435" y="85280"/>
                                <a:pt x="17926" y="87381"/>
                              </a:cubicBezTo>
                              <a:lnTo>
                                <a:pt x="0" y="90418"/>
                              </a:lnTo>
                              <a:lnTo>
                                <a:pt x="0" y="73531"/>
                              </a:lnTo>
                              <a:lnTo>
                                <a:pt x="457" y="73723"/>
                              </a:lnTo>
                              <a:cubicBezTo>
                                <a:pt x="7976" y="73723"/>
                                <a:pt x="13716" y="71298"/>
                                <a:pt x="17526" y="66510"/>
                              </a:cubicBezTo>
                              <a:cubicBezTo>
                                <a:pt x="21374" y="61684"/>
                                <a:pt x="23330" y="54483"/>
                                <a:pt x="23330" y="45097"/>
                              </a:cubicBezTo>
                              <a:cubicBezTo>
                                <a:pt x="23330" y="35840"/>
                                <a:pt x="21260" y="28727"/>
                                <a:pt x="17170" y="23964"/>
                              </a:cubicBezTo>
                              <a:cubicBezTo>
                                <a:pt x="13094" y="19215"/>
                                <a:pt x="7417" y="16814"/>
                                <a:pt x="292" y="16814"/>
                              </a:cubicBezTo>
                              <a:lnTo>
                                <a:pt x="0" y="16940"/>
                              </a:lnTo>
                              <a:lnTo>
                                <a:pt x="0" y="223"/>
                              </a:lnTo>
                              <a:lnTo>
                                <a:pt x="1372"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22" name="Shape 2622"/>
                      <wps:cNvSpPr/>
                      <wps:spPr>
                        <a:xfrm>
                          <a:off x="678821" y="72352"/>
                          <a:ext cx="57391" cy="90551"/>
                        </a:xfrm>
                        <a:custGeom>
                          <a:avLst/>
                          <a:gdLst/>
                          <a:ahLst/>
                          <a:cxnLst/>
                          <a:rect l="0" t="0" r="0" b="0"/>
                          <a:pathLst>
                            <a:path w="57391" h="90551">
                              <a:moveTo>
                                <a:pt x="33109" y="0"/>
                              </a:moveTo>
                              <a:cubicBezTo>
                                <a:pt x="36068" y="0"/>
                                <a:pt x="39484" y="356"/>
                                <a:pt x="43243" y="1054"/>
                              </a:cubicBezTo>
                              <a:cubicBezTo>
                                <a:pt x="47015" y="1753"/>
                                <a:pt x="50127" y="2616"/>
                                <a:pt x="52489" y="3619"/>
                              </a:cubicBezTo>
                              <a:lnTo>
                                <a:pt x="52807" y="3759"/>
                              </a:lnTo>
                              <a:lnTo>
                                <a:pt x="52807" y="22555"/>
                              </a:lnTo>
                              <a:lnTo>
                                <a:pt x="51968" y="21971"/>
                              </a:lnTo>
                              <a:cubicBezTo>
                                <a:pt x="49416" y="20231"/>
                                <a:pt x="46355" y="18821"/>
                                <a:pt x="42863" y="17755"/>
                              </a:cubicBezTo>
                              <a:cubicBezTo>
                                <a:pt x="39383" y="16688"/>
                                <a:pt x="35878" y="16154"/>
                                <a:pt x="32449" y="16154"/>
                              </a:cubicBezTo>
                              <a:cubicBezTo>
                                <a:pt x="28753" y="16154"/>
                                <a:pt x="25806" y="16980"/>
                                <a:pt x="23686" y="18631"/>
                              </a:cubicBezTo>
                              <a:cubicBezTo>
                                <a:pt x="21590" y="20256"/>
                                <a:pt x="20574" y="22263"/>
                                <a:pt x="20574" y="24778"/>
                              </a:cubicBezTo>
                              <a:cubicBezTo>
                                <a:pt x="20574" y="27610"/>
                                <a:pt x="21400" y="29845"/>
                                <a:pt x="23025" y="31432"/>
                              </a:cubicBezTo>
                              <a:cubicBezTo>
                                <a:pt x="24714" y="33071"/>
                                <a:pt x="28829" y="35204"/>
                                <a:pt x="35230" y="37770"/>
                              </a:cubicBezTo>
                              <a:cubicBezTo>
                                <a:pt x="43269" y="41021"/>
                                <a:pt x="49035" y="44679"/>
                                <a:pt x="52349" y="48679"/>
                              </a:cubicBezTo>
                              <a:cubicBezTo>
                                <a:pt x="55690" y="52705"/>
                                <a:pt x="57391" y="57696"/>
                                <a:pt x="57391" y="63526"/>
                              </a:cubicBezTo>
                              <a:cubicBezTo>
                                <a:pt x="57391" y="71590"/>
                                <a:pt x="54242" y="78194"/>
                                <a:pt x="48019" y="83147"/>
                              </a:cubicBezTo>
                              <a:cubicBezTo>
                                <a:pt x="41847" y="88062"/>
                                <a:pt x="33376" y="90551"/>
                                <a:pt x="22860" y="90551"/>
                              </a:cubicBezTo>
                              <a:cubicBezTo>
                                <a:pt x="19456" y="90551"/>
                                <a:pt x="15532" y="90094"/>
                                <a:pt x="11214" y="89205"/>
                              </a:cubicBezTo>
                              <a:cubicBezTo>
                                <a:pt x="6896" y="88316"/>
                                <a:pt x="3226" y="87173"/>
                                <a:pt x="318" y="85839"/>
                              </a:cubicBezTo>
                              <a:lnTo>
                                <a:pt x="0" y="85687"/>
                              </a:lnTo>
                              <a:lnTo>
                                <a:pt x="0" y="65887"/>
                              </a:lnTo>
                              <a:lnTo>
                                <a:pt x="851" y="66497"/>
                              </a:lnTo>
                              <a:cubicBezTo>
                                <a:pt x="4343" y="69012"/>
                                <a:pt x="8217" y="70968"/>
                                <a:pt x="12370" y="72339"/>
                              </a:cubicBezTo>
                              <a:cubicBezTo>
                                <a:pt x="16510" y="73698"/>
                                <a:pt x="20295" y="74396"/>
                                <a:pt x="23609" y="74396"/>
                              </a:cubicBezTo>
                              <a:cubicBezTo>
                                <a:pt x="32550" y="74396"/>
                                <a:pt x="36906" y="71565"/>
                                <a:pt x="36906" y="65774"/>
                              </a:cubicBezTo>
                              <a:cubicBezTo>
                                <a:pt x="36906" y="63729"/>
                                <a:pt x="36474" y="62078"/>
                                <a:pt x="35624" y="60871"/>
                              </a:cubicBezTo>
                              <a:cubicBezTo>
                                <a:pt x="34760" y="59639"/>
                                <a:pt x="33223" y="58369"/>
                                <a:pt x="31051" y="57112"/>
                              </a:cubicBezTo>
                              <a:cubicBezTo>
                                <a:pt x="28829" y="55829"/>
                                <a:pt x="25337" y="54191"/>
                                <a:pt x="20650" y="52260"/>
                              </a:cubicBezTo>
                              <a:cubicBezTo>
                                <a:pt x="15075" y="49873"/>
                                <a:pt x="10871" y="47523"/>
                                <a:pt x="8153" y="45276"/>
                              </a:cubicBezTo>
                              <a:cubicBezTo>
                                <a:pt x="5398" y="43002"/>
                                <a:pt x="3340" y="40310"/>
                                <a:pt x="1994" y="37236"/>
                              </a:cubicBezTo>
                              <a:cubicBezTo>
                                <a:pt x="673" y="34189"/>
                                <a:pt x="0" y="30582"/>
                                <a:pt x="0" y="26530"/>
                              </a:cubicBezTo>
                              <a:cubicBezTo>
                                <a:pt x="0" y="18732"/>
                                <a:pt x="3124" y="12281"/>
                                <a:pt x="9284" y="7366"/>
                              </a:cubicBezTo>
                              <a:cubicBezTo>
                                <a:pt x="15405" y="2477"/>
                                <a:pt x="23419" y="0"/>
                                <a:pt x="33109"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23" name="Shape 2623"/>
                      <wps:cNvSpPr/>
                      <wps:spPr>
                        <a:xfrm>
                          <a:off x="745099" y="72580"/>
                          <a:ext cx="44399" cy="90315"/>
                        </a:xfrm>
                        <a:custGeom>
                          <a:avLst/>
                          <a:gdLst/>
                          <a:ahLst/>
                          <a:cxnLst/>
                          <a:rect l="0" t="0" r="0" b="0"/>
                          <a:pathLst>
                            <a:path w="44399" h="90315">
                              <a:moveTo>
                                <a:pt x="44399" y="0"/>
                              </a:moveTo>
                              <a:lnTo>
                                <a:pt x="44399" y="16717"/>
                              </a:lnTo>
                              <a:lnTo>
                                <a:pt x="27356" y="24059"/>
                              </a:lnTo>
                              <a:cubicBezTo>
                                <a:pt x="23177" y="29050"/>
                                <a:pt x="21069" y="36226"/>
                                <a:pt x="21069" y="45383"/>
                              </a:cubicBezTo>
                              <a:cubicBezTo>
                                <a:pt x="21069" y="54259"/>
                                <a:pt x="23177" y="61244"/>
                                <a:pt x="27356" y="66147"/>
                              </a:cubicBezTo>
                              <a:lnTo>
                                <a:pt x="44399" y="73308"/>
                              </a:lnTo>
                              <a:lnTo>
                                <a:pt x="44399" y="90194"/>
                              </a:lnTo>
                              <a:lnTo>
                                <a:pt x="43688" y="90315"/>
                              </a:lnTo>
                              <a:cubicBezTo>
                                <a:pt x="30442" y="90315"/>
                                <a:pt x="19723" y="86302"/>
                                <a:pt x="11862" y="78377"/>
                              </a:cubicBezTo>
                              <a:cubicBezTo>
                                <a:pt x="3988" y="70452"/>
                                <a:pt x="0" y="59568"/>
                                <a:pt x="0" y="46043"/>
                              </a:cubicBezTo>
                              <a:cubicBezTo>
                                <a:pt x="0" y="31806"/>
                                <a:pt x="4089" y="20414"/>
                                <a:pt x="12141" y="12172"/>
                              </a:cubicBezTo>
                              <a:cubicBezTo>
                                <a:pt x="16180" y="8057"/>
                                <a:pt x="21028" y="4959"/>
                                <a:pt x="26646" y="2888"/>
                              </a:cubicBezTo>
                              <a:lnTo>
                                <a:pt x="44399"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24" name="Shape 2624"/>
                      <wps:cNvSpPr/>
                      <wps:spPr>
                        <a:xfrm>
                          <a:off x="789498" y="72357"/>
                          <a:ext cx="44399" cy="90417"/>
                        </a:xfrm>
                        <a:custGeom>
                          <a:avLst/>
                          <a:gdLst/>
                          <a:ahLst/>
                          <a:cxnLst/>
                          <a:rect l="0" t="0" r="0" b="0"/>
                          <a:pathLst>
                            <a:path w="44399" h="90417">
                              <a:moveTo>
                                <a:pt x="1372" y="0"/>
                              </a:moveTo>
                              <a:cubicBezTo>
                                <a:pt x="14795" y="0"/>
                                <a:pt x="25438" y="3987"/>
                                <a:pt x="33007" y="11862"/>
                              </a:cubicBezTo>
                              <a:cubicBezTo>
                                <a:pt x="40564" y="19736"/>
                                <a:pt x="44399" y="30696"/>
                                <a:pt x="44399" y="44437"/>
                              </a:cubicBezTo>
                              <a:cubicBezTo>
                                <a:pt x="44399" y="58344"/>
                                <a:pt x="40310" y="69621"/>
                                <a:pt x="32245" y="77965"/>
                              </a:cubicBezTo>
                              <a:cubicBezTo>
                                <a:pt x="28213" y="82138"/>
                                <a:pt x="23425" y="85280"/>
                                <a:pt x="17920" y="87381"/>
                              </a:cubicBezTo>
                              <a:lnTo>
                                <a:pt x="0" y="90417"/>
                              </a:lnTo>
                              <a:lnTo>
                                <a:pt x="0" y="73531"/>
                              </a:lnTo>
                              <a:lnTo>
                                <a:pt x="457" y="73723"/>
                              </a:lnTo>
                              <a:cubicBezTo>
                                <a:pt x="7963" y="73723"/>
                                <a:pt x="13716" y="71298"/>
                                <a:pt x="17526" y="66510"/>
                              </a:cubicBezTo>
                              <a:cubicBezTo>
                                <a:pt x="21374" y="61684"/>
                                <a:pt x="23330" y="54483"/>
                                <a:pt x="23330" y="45097"/>
                              </a:cubicBezTo>
                              <a:cubicBezTo>
                                <a:pt x="23330" y="35840"/>
                                <a:pt x="21260" y="28727"/>
                                <a:pt x="17170" y="23964"/>
                              </a:cubicBezTo>
                              <a:cubicBezTo>
                                <a:pt x="13094" y="19215"/>
                                <a:pt x="7417" y="16814"/>
                                <a:pt x="292" y="16814"/>
                              </a:cubicBezTo>
                              <a:lnTo>
                                <a:pt x="0" y="16940"/>
                              </a:lnTo>
                              <a:lnTo>
                                <a:pt x="0" y="223"/>
                              </a:lnTo>
                              <a:lnTo>
                                <a:pt x="1372"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25" name="Shape 2625"/>
                      <wps:cNvSpPr/>
                      <wps:spPr>
                        <a:xfrm>
                          <a:off x="835894" y="31454"/>
                          <a:ext cx="106383" cy="131445"/>
                        </a:xfrm>
                        <a:custGeom>
                          <a:avLst/>
                          <a:gdLst/>
                          <a:ahLst/>
                          <a:cxnLst/>
                          <a:rect l="0" t="0" r="0" b="0"/>
                          <a:pathLst>
                            <a:path w="106383" h="131445">
                              <a:moveTo>
                                <a:pt x="45606" y="0"/>
                              </a:moveTo>
                              <a:cubicBezTo>
                                <a:pt x="50368" y="0"/>
                                <a:pt x="54216" y="508"/>
                                <a:pt x="57036" y="1525"/>
                              </a:cubicBezTo>
                              <a:lnTo>
                                <a:pt x="57391" y="1651"/>
                              </a:lnTo>
                              <a:lnTo>
                                <a:pt x="57391" y="19101"/>
                              </a:lnTo>
                              <a:lnTo>
                                <a:pt x="56629" y="18771"/>
                              </a:lnTo>
                              <a:cubicBezTo>
                                <a:pt x="53607" y="17412"/>
                                <a:pt x="50597" y="16726"/>
                                <a:pt x="47688" y="16726"/>
                              </a:cubicBezTo>
                              <a:cubicBezTo>
                                <a:pt x="43650" y="16726"/>
                                <a:pt x="40475" y="18035"/>
                                <a:pt x="38265" y="20587"/>
                              </a:cubicBezTo>
                              <a:cubicBezTo>
                                <a:pt x="36030" y="23165"/>
                                <a:pt x="34900" y="27039"/>
                                <a:pt x="34900" y="32106"/>
                              </a:cubicBezTo>
                              <a:lnTo>
                                <a:pt x="34900" y="42977"/>
                              </a:lnTo>
                              <a:lnTo>
                                <a:pt x="65405" y="42977"/>
                              </a:lnTo>
                              <a:lnTo>
                                <a:pt x="65405" y="23457"/>
                              </a:lnTo>
                              <a:lnTo>
                                <a:pt x="65786" y="23343"/>
                              </a:lnTo>
                              <a:lnTo>
                                <a:pt x="85115" y="17425"/>
                              </a:lnTo>
                              <a:lnTo>
                                <a:pt x="85814" y="17221"/>
                              </a:lnTo>
                              <a:lnTo>
                                <a:pt x="85814" y="42977"/>
                              </a:lnTo>
                              <a:lnTo>
                                <a:pt x="106383" y="42977"/>
                              </a:lnTo>
                              <a:lnTo>
                                <a:pt x="106383" y="59551"/>
                              </a:lnTo>
                              <a:lnTo>
                                <a:pt x="85814" y="59551"/>
                              </a:lnTo>
                              <a:lnTo>
                                <a:pt x="85814" y="100330"/>
                              </a:lnTo>
                              <a:cubicBezTo>
                                <a:pt x="85814" y="105563"/>
                                <a:pt x="86741" y="109296"/>
                                <a:pt x="88595" y="111430"/>
                              </a:cubicBezTo>
                              <a:cubicBezTo>
                                <a:pt x="90424" y="113551"/>
                                <a:pt x="93370" y="114630"/>
                                <a:pt x="97358" y="114630"/>
                              </a:cubicBezTo>
                              <a:cubicBezTo>
                                <a:pt x="98412" y="114630"/>
                                <a:pt x="99771" y="114389"/>
                                <a:pt x="101410" y="113932"/>
                              </a:cubicBezTo>
                              <a:cubicBezTo>
                                <a:pt x="103048" y="113488"/>
                                <a:pt x="104432" y="112878"/>
                                <a:pt x="105550" y="112129"/>
                              </a:cubicBezTo>
                              <a:lnTo>
                                <a:pt x="106383" y="111573"/>
                              </a:lnTo>
                              <a:lnTo>
                                <a:pt x="106383" y="128299"/>
                              </a:lnTo>
                              <a:lnTo>
                                <a:pt x="106121" y="128461"/>
                              </a:lnTo>
                              <a:cubicBezTo>
                                <a:pt x="104889" y="129160"/>
                                <a:pt x="102807" y="129820"/>
                                <a:pt x="99758" y="130480"/>
                              </a:cubicBezTo>
                              <a:cubicBezTo>
                                <a:pt x="96761" y="131115"/>
                                <a:pt x="93815" y="131445"/>
                                <a:pt x="91021" y="131445"/>
                              </a:cubicBezTo>
                              <a:cubicBezTo>
                                <a:pt x="74028" y="131445"/>
                                <a:pt x="65405" y="122187"/>
                                <a:pt x="65405" y="103911"/>
                              </a:cubicBezTo>
                              <a:lnTo>
                                <a:pt x="65405" y="59551"/>
                              </a:lnTo>
                              <a:lnTo>
                                <a:pt x="34900" y="59551"/>
                              </a:lnTo>
                              <a:lnTo>
                                <a:pt x="34900" y="129363"/>
                              </a:lnTo>
                              <a:lnTo>
                                <a:pt x="14326" y="129363"/>
                              </a:lnTo>
                              <a:lnTo>
                                <a:pt x="14326" y="59551"/>
                              </a:lnTo>
                              <a:lnTo>
                                <a:pt x="0" y="59551"/>
                              </a:lnTo>
                              <a:lnTo>
                                <a:pt x="0" y="42977"/>
                              </a:lnTo>
                              <a:lnTo>
                                <a:pt x="14326" y="42977"/>
                              </a:lnTo>
                              <a:lnTo>
                                <a:pt x="14326" y="31027"/>
                              </a:lnTo>
                              <a:cubicBezTo>
                                <a:pt x="14326" y="25019"/>
                                <a:pt x="15659" y="19584"/>
                                <a:pt x="18263" y="14884"/>
                              </a:cubicBezTo>
                              <a:cubicBezTo>
                                <a:pt x="20891" y="10185"/>
                                <a:pt x="24638" y="6477"/>
                                <a:pt x="29401" y="3887"/>
                              </a:cubicBezTo>
                              <a:cubicBezTo>
                                <a:pt x="34150" y="1296"/>
                                <a:pt x="39599" y="0"/>
                                <a:pt x="45606"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710" name="Shape 2710"/>
                      <wps:cNvSpPr/>
                      <wps:spPr>
                        <a:xfrm>
                          <a:off x="0" y="0"/>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F16521"/>
                        </a:fillRef>
                        <a:effectRef idx="0">
                          <a:scrgbClr r="0" g="0" b="0"/>
                        </a:effectRef>
                        <a:fontRef idx="none"/>
                      </wps:style>
                      <wps:bodyPr/>
                    </wps:wsp>
                    <wps:wsp>
                      <wps:cNvPr id="2711" name="Shape 2711"/>
                      <wps:cNvSpPr/>
                      <wps:spPr>
                        <a:xfrm>
                          <a:off x="105537" y="0"/>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8CC63E"/>
                        </a:fillRef>
                        <a:effectRef idx="0">
                          <a:scrgbClr r="0" g="0" b="0"/>
                        </a:effectRef>
                        <a:fontRef idx="none"/>
                      </wps:style>
                      <wps:bodyPr/>
                    </wps:wsp>
                    <wps:wsp>
                      <wps:cNvPr id="2712" name="Shape 2712"/>
                      <wps:cNvSpPr/>
                      <wps:spPr>
                        <a:xfrm>
                          <a:off x="0" y="105575"/>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2713" name="Shape 2713"/>
                      <wps:cNvSpPr/>
                      <wps:spPr>
                        <a:xfrm>
                          <a:off x="105537" y="105575"/>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FEC10D"/>
                        </a:fillRef>
                        <a:effectRef idx="0">
                          <a:scrgbClr r="0" g="0" b="0"/>
                        </a:effectRef>
                        <a:fontRef idx="none"/>
                      </wps:style>
                      <wps:bodyPr/>
                    </wps:wsp>
                  </wpg:wgp>
                </a:graphicData>
              </a:graphic>
            </wp:anchor>
          </w:drawing>
        </mc:Choice>
        <mc:Fallback>
          <w:pict>
            <v:group w14:anchorId="3BF9805C" id="Group 2614" o:spid="_x0000_s1026" style="position:absolute;margin-left:18pt;margin-top:756pt;width:74.2pt;height:15.85pt;z-index:251663360;mso-position-horizontal-relative:page;mso-position-vertical-relative:page" coordsize="942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">
              <v:shape id="Shape 2615" o:spid="_x0000_s1027" style="position:absolute;left:2614;top:402;width:1304;height:1206;visibility:visible;mso-wrap-style:square;v-text-anchor:top" coordsize="130454,1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" path="m,l29870,,65265,89535,101752,r28702,l130454,120548r-20739,l109715,27787r-673,l72250,120548r-14706,l20155,27775r-673,l19482,120548,,120548,,xe" fillcolor="#76787a" stroked="f" strokeweight="0">
                <v:stroke miterlimit="83231f" joinstyle="miter"/>
                <v:path arrowok="t" textboxrect="0,0,130454,120548"/>
              </v:shape>
              <v:shape id="Shape 2709" o:spid="_x0000_s1028" style="position:absolute;left:4114;top:744;width:204;height:864;visibility:visible;mso-wrap-style:square;v-text-anchor:top" coordsize="20320,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" path="m,l20320,r,86385l,86385,,e" fillcolor="#76787a" stroked="f" strokeweight="0">
                <v:stroke miterlimit="83231f" joinstyle="miter"/>
                <v:path arrowok="t" textboxrect="0,0,20320,86385"/>
              </v:shape>
              <v:shape id="Shape 2617" o:spid="_x0000_s1029" style="position:absolute;left:4095;top:376;width:247;height:235;visibility:visible;mso-wrap-style:square;v-text-anchor:top" coordsize="24651,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" path="m12281,v3518,,6502,1181,8839,3492c23470,5804,24651,8623,24651,11874v,3303,-1219,6096,-3633,8306c18631,22377,15685,23482,12281,23482v-3391,,-6325,-1105,-8687,-3302c1207,17970,,15177,,11874,,8509,1219,5664,3632,3404,6020,1143,8941,,12281,xe" fillcolor="#76787a" stroked="f" strokeweight="0">
                <v:stroke miterlimit="83231f" joinstyle="miter"/>
                <v:path arrowok="t" textboxrect="0,0,24651,23482"/>
              </v:shape>
              <v:shape id="Shape 2618" o:spid="_x0000_s1030" style="position:absolute;left:4457;top:723;width:677;height:906;visibility:visible;mso-wrap-style:square;v-text-anchor:top" coordsize="67640,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" path="m46609,v3632,,7455,406,11354,1219c61887,2032,65049,3099,67374,4394r266,165l67640,24168r-851,-622c60630,19088,54127,16814,47447,16814v-7810,,-14224,2655,-19062,7874c23533,29921,21069,37020,21069,45771v,8699,2363,15621,7023,20548c32741,71234,39141,73723,47117,73723v2870,,6134,-634,9728,-1879c60452,70586,63792,68847,66789,66663r851,-623l67640,84658r-266,152c60770,88621,52515,90551,42863,90551v-8268,,-15748,-1816,-22213,-5397c14173,81559,9055,76391,5448,69774,1829,63170,,55690,,47523,,38202,1892,29845,5601,22695,9335,15532,14808,9893,21895,5944,28969,1994,37287,,46609,xe" fillcolor="#76787a" stroked="f" strokeweight="0">
                <v:stroke miterlimit="83231f" joinstyle="miter"/>
                <v:path arrowok="t" textboxrect="0,0,67640,90551"/>
              </v:shape>
              <v:shape id="Shape 2619" o:spid="_x0000_s1031" style="position:absolute;left:5287;top:729;width:503;height:879;visibility:visible;mso-wrap-style:square;v-text-anchor:top" coordsize="50228,8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" path="m41935,v3391,,6071,407,7963,1207l50228,1346r,20485l49378,21222v-940,-686,-2540,-1321,-4738,-1918c42405,18707,40361,18403,38532,18403v-5410,,-9830,2336,-13145,6947c22022,30011,20320,36182,20320,43701r,44184l,87885,,1499r20320,l20320,16459r216,c22428,11608,24917,7709,28346,4877,32271,1639,36843,,41935,xe" fillcolor="#76787a" stroked="f" strokeweight="0">
                <v:stroke miterlimit="83231f" joinstyle="miter"/>
                <v:path arrowok="t" textboxrect="0,0,50228,87885"/>
              </v:shape>
              <v:shape id="Shape 2620" o:spid="_x0000_s1032" style="position:absolute;left:5803;top:725;width:444;height:903;visibility:visible;mso-wrap-style:square;v-text-anchor:top" coordsize="44399,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" path="m44399,r,16717l27356,24059v-4166,4991,-6287,12167,-6287,21324c21069,54259,23178,61244,27356,66147r17043,7161l44399,90194r-711,121c30442,90315,19736,86302,11862,78377,3988,70452,,59568,,46043,,31806,4089,20414,12154,12172,16186,8057,21031,4959,26648,2888l44399,xe" fillcolor="#76787a" stroked="f" strokeweight="0">
                <v:stroke miterlimit="83231f" joinstyle="miter"/>
                <v:path arrowok="t" textboxrect="0,0,44399,90315"/>
              </v:shape>
              <v:shape id="Shape 2621" o:spid="_x0000_s1033" style="position:absolute;left:6247;top:723;width:444;height:904;visibility:visible;mso-wrap-style:square;v-text-anchor:top" coordsize="44399,9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" path="m1372,c14795,,25438,3987,33007,11862v7557,7874,11392,18834,11392,32575c44399,58344,40310,69621,32258,77965v-4032,4173,-8823,7315,-14332,9416l,90418,,73531r457,192c7976,73723,13716,71298,17526,66510v3848,-4826,5804,-12027,5804,-21413c23330,35840,21260,28727,17170,23964,13094,19215,7417,16814,292,16814l,16940,,223,1372,xe" fillcolor="#76787a" stroked="f" strokeweight="0">
                <v:stroke miterlimit="83231f" joinstyle="miter"/>
                <v:path arrowok="t" textboxrect="0,0,44399,90418"/>
              </v:shape>
              <v:shape id="Shape 2622" o:spid="_x0000_s1034" style="position:absolute;left:6788;top:723;width:574;height:906;visibility:visible;mso-wrap-style:square;v-text-anchor:top" coordsize="57391,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" path="m33109,v2959,,6375,356,10134,1054c47015,1753,50127,2616,52489,3619r318,140l52807,22555r-839,-584c49416,20231,46355,18821,42863,17755,39383,16688,35878,16154,32449,16154v-3696,,-6643,826,-8763,2477c21590,20256,20574,22263,20574,24778v,2832,826,5067,2451,6654c24714,33071,28829,35204,35230,37770v8039,3251,13805,6909,17119,10909c55690,52705,57391,57696,57391,63526v,8064,-3149,14668,-9372,19621c41847,88062,33376,90551,22860,90551v-3404,,-7328,-457,-11646,-1346c6896,88316,3226,87173,318,85839l,85687,,65887r851,610c4343,69012,8217,70968,12370,72339v4140,1359,7925,2057,11239,2057c32550,74396,36906,71565,36906,65774v,-2045,-432,-3696,-1282,-4903c34760,59639,33223,58369,31051,57112,28829,55829,25337,54191,20650,52260,15075,49873,10871,47523,8153,45276,5398,43002,3340,40310,1994,37236,673,34189,,30582,,26530,,18732,3124,12281,9284,7366,15405,2477,23419,,33109,xe" fillcolor="#76787a" stroked="f" strokeweight="0">
                <v:stroke miterlimit="83231f" joinstyle="miter"/>
                <v:path arrowok="t" textboxrect="0,0,57391,90551"/>
              </v:shape>
              <v:shape id="Shape 2623" o:spid="_x0000_s1035" style="position:absolute;left:7450;top:725;width:444;height:903;visibility:visible;mso-wrap-style:square;v-text-anchor:top" coordsize="44399,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" path="m44399,r,16717l27356,24059v-4179,4991,-6287,12167,-6287,21324c21069,54259,23177,61244,27356,66147r17043,7161l44399,90194r-711,121c30442,90315,19723,86302,11862,78377,3988,70452,,59568,,46043,,31806,4089,20414,12141,12172,16180,8057,21028,4959,26646,2888l44399,xe" fillcolor="#76787a" stroked="f" strokeweight="0">
                <v:stroke miterlimit="83231f" joinstyle="miter"/>
                <v:path arrowok="t" textboxrect="0,0,44399,90315"/>
              </v:shape>
              <v:shape id="Shape 2624" o:spid="_x0000_s1036" style="position:absolute;left:7894;top:723;width:444;height:904;visibility:visible;mso-wrap-style:square;v-text-anchor:top" coordsize="44399,9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" path="m1372,c14795,,25438,3987,33007,11862v7557,7874,11392,18834,11392,32575c44399,58344,40310,69621,32245,77965v-4032,4173,-8820,7315,-14325,9416l,90417,,73531r457,192c7963,73723,13716,71298,17526,66510v3848,-4826,5804,-12027,5804,-21413c23330,35840,21260,28727,17170,23964,13094,19215,7417,16814,292,16814l,16940,,223,1372,xe" fillcolor="#76787a" stroked="f" strokeweight="0">
                <v:stroke miterlimit="83231f" joinstyle="miter"/>
                <v:path arrowok="t" textboxrect="0,0,44399,90417"/>
              </v:shape>
              <v:shape id="Shape 2625" o:spid="_x0000_s1037" style="position:absolute;left:8358;top:314;width:1064;height:1314;visibility:visible;mso-wrap-style:square;v-text-anchor:top" coordsize="106383,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" path="m45606,v4762,,8610,508,11430,1525l57391,1651r,17450l56629,18771c53607,17412,50597,16726,47688,16726v-4038,,-7213,1309,-9423,3861c36030,23165,34900,27039,34900,32106r,10871l65405,42977r,-19520l65786,23343,85115,17425r699,-204l85814,42977r20569,l106383,59551r-20569,l85814,100330v,5233,927,8966,2781,11100c90424,113551,93370,114630,97358,114630v1054,,2413,-241,4052,-698c103048,113488,104432,112878,105550,112129r833,-556l106383,128299r-262,162c104889,129160,102807,129820,99758,130480v-2997,635,-5943,965,-8737,965c74028,131445,65405,122187,65405,103911r,-44360l34900,59551r,69812l14326,129363r,-69812l,59551,,42977r14326,l14326,31027v,-6008,1333,-11443,3937,-16143c20891,10185,24638,6477,29401,3887,34150,1296,39599,,45606,xe" fillcolor="#76787a" stroked="f" strokeweight="0">
                <v:stroke miterlimit="83231f" joinstyle="miter"/>
                <v:path arrowok="t" textboxrect="0,0,106383,131445"/>
              </v:shape>
              <v:shape id="Shape 2710" o:spid="_x0000_s1038" style="position:absolute;width:955;height:955;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" path="m,l95593,r,95593l,95593,,e" fillcolor="#f16521" stroked="f" strokeweight="0">
                <v:stroke miterlimit="83231f" joinstyle="miter"/>
                <v:path arrowok="t" textboxrect="0,0,95593,95593"/>
              </v:shape>
              <v:shape id="Shape 2711" o:spid="_x0000_s1039" style="position:absolute;left:1055;width:956;height:955;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" path="m,l95593,r,95593l,95593,,e" fillcolor="#8cc63e" stroked="f" strokeweight="0">
                <v:stroke miterlimit="83231f" joinstyle="miter"/>
                <v:path arrowok="t" textboxrect="0,0,95593,95593"/>
              </v:shape>
              <v:shape id="Shape 2712" o:spid="_x0000_s1040" style="position:absolute;top:1055;width:955;height:956;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" path="m,l95593,r,95593l,95593,,e" fillcolor="#00adef" stroked="f" strokeweight="0">
                <v:stroke miterlimit="83231f" joinstyle="miter"/>
                <v:path arrowok="t" textboxrect="0,0,95593,95593"/>
              </v:shape>
              <v:shape id="Shape 2713" o:spid="_x0000_s1041" style="position:absolute;left:1055;top:1055;width:956;height:956;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" path="m,l95593,r,95593l,95593,,e" fillcolor="#fec10d" stroked="f" strokeweight="0">
                <v:stroke miterlimit="83231f" joinstyle="miter"/>
                <v:path arrowok="t" textboxrect="0,0,95593,95593"/>
              </v:shape>
              <w10:wrap type="square" anchorx="page" anchory="page"/>
            </v:group>
          </w:pict>
        </mc:Fallback>
      </mc:AlternateContent>
    </w:r>
    <w:r>
      <w:rPr>
        <w:color w:val="76787A"/>
        <w:sz w:val="16"/>
      </w:rPr>
      <w:tab/>
      <w:t xml:space="preserve">2016 © Microsoft Corporation. All rights reserved. </w:t>
    </w:r>
    <w:r>
      <w:rPr>
        <w:color w:val="76787A"/>
        <w:sz w:val="16"/>
      </w:rP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F0F1" w14:textId="0BB3DA88" w:rsidR="00842A2A" w:rsidRDefault="00842A2A">
    <w:pPr>
      <w:tabs>
        <w:tab w:val="center" w:pos="5640"/>
        <w:tab w:val="center" w:pos="10164"/>
      </w:tabs>
      <w:spacing w:after="0" w:line="259" w:lineRule="auto"/>
      <w:ind w:left="-360" w:firstLine="0"/>
    </w:pPr>
    <w:r>
      <w:rPr>
        <w:rFonts w:ascii="Calibri" w:eastAsia="Calibri" w:hAnsi="Calibri" w:cs="Calibri"/>
        <w:noProof/>
        <w:lang w:eastAsia="zh-CN"/>
      </w:rPr>
      <mc:AlternateContent>
        <mc:Choice Requires="wpg">
          <w:drawing>
            <wp:anchor distT="0" distB="0" distL="114300" distR="114300" simplePos="0" relativeHeight="251664384" behindDoc="0" locked="0" layoutInCell="1" allowOverlap="1" wp14:anchorId="522225C2" wp14:editId="030F6962">
              <wp:simplePos x="0" y="0"/>
              <wp:positionH relativeFrom="page">
                <wp:posOffset>228600</wp:posOffset>
              </wp:positionH>
              <wp:positionV relativeFrom="page">
                <wp:posOffset>9601200</wp:posOffset>
              </wp:positionV>
              <wp:extent cx="942277" cy="201168"/>
              <wp:effectExtent l="0" t="0" r="0" b="0"/>
              <wp:wrapSquare wrapText="bothSides"/>
              <wp:docPr id="2580" name="Group 2580"/>
              <wp:cNvGraphicFramePr/>
              <a:graphic xmlns:a="http://schemas.openxmlformats.org/drawingml/2006/main">
                <a:graphicData uri="http://schemas.microsoft.com/office/word/2010/wordprocessingGroup">
                  <wpg:wgp>
                    <wpg:cNvGrpSpPr/>
                    <wpg:grpSpPr>
                      <a:xfrm>
                        <a:off x="0" y="0"/>
                        <a:ext cx="942277" cy="201168"/>
                        <a:chOff x="0" y="0"/>
                        <a:chExt cx="942277" cy="201168"/>
                      </a:xfrm>
                    </wpg:grpSpPr>
                    <wps:wsp>
                      <wps:cNvPr id="2581" name="Shape 2581"/>
                      <wps:cNvSpPr/>
                      <wps:spPr>
                        <a:xfrm>
                          <a:off x="261435" y="40274"/>
                          <a:ext cx="130454" cy="120548"/>
                        </a:xfrm>
                        <a:custGeom>
                          <a:avLst/>
                          <a:gdLst/>
                          <a:ahLst/>
                          <a:cxnLst/>
                          <a:rect l="0" t="0" r="0" b="0"/>
                          <a:pathLst>
                            <a:path w="130454" h="120548">
                              <a:moveTo>
                                <a:pt x="0" y="0"/>
                              </a:moveTo>
                              <a:lnTo>
                                <a:pt x="29870" y="0"/>
                              </a:lnTo>
                              <a:lnTo>
                                <a:pt x="65265" y="89535"/>
                              </a:lnTo>
                              <a:lnTo>
                                <a:pt x="101752" y="0"/>
                              </a:lnTo>
                              <a:lnTo>
                                <a:pt x="130454" y="0"/>
                              </a:lnTo>
                              <a:lnTo>
                                <a:pt x="130454" y="120548"/>
                              </a:lnTo>
                              <a:lnTo>
                                <a:pt x="109715" y="120548"/>
                              </a:lnTo>
                              <a:lnTo>
                                <a:pt x="109715" y="27787"/>
                              </a:lnTo>
                              <a:lnTo>
                                <a:pt x="109042" y="27787"/>
                              </a:lnTo>
                              <a:lnTo>
                                <a:pt x="72250" y="120548"/>
                              </a:lnTo>
                              <a:lnTo>
                                <a:pt x="57544" y="120548"/>
                              </a:lnTo>
                              <a:lnTo>
                                <a:pt x="20155" y="27775"/>
                              </a:lnTo>
                              <a:lnTo>
                                <a:pt x="19482" y="27775"/>
                              </a:lnTo>
                              <a:lnTo>
                                <a:pt x="19482" y="120548"/>
                              </a:lnTo>
                              <a:lnTo>
                                <a:pt x="0" y="120548"/>
                              </a:lnTo>
                              <a:lnTo>
                                <a:pt x="0"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99" name="Shape 2699"/>
                      <wps:cNvSpPr/>
                      <wps:spPr>
                        <a:xfrm>
                          <a:off x="411480" y="74435"/>
                          <a:ext cx="20320" cy="86385"/>
                        </a:xfrm>
                        <a:custGeom>
                          <a:avLst/>
                          <a:gdLst/>
                          <a:ahLst/>
                          <a:cxnLst/>
                          <a:rect l="0" t="0" r="0" b="0"/>
                          <a:pathLst>
                            <a:path w="20320" h="86385">
                              <a:moveTo>
                                <a:pt x="0" y="0"/>
                              </a:moveTo>
                              <a:lnTo>
                                <a:pt x="20320" y="0"/>
                              </a:lnTo>
                              <a:lnTo>
                                <a:pt x="20320" y="86385"/>
                              </a:lnTo>
                              <a:lnTo>
                                <a:pt x="0" y="86385"/>
                              </a:lnTo>
                              <a:lnTo>
                                <a:pt x="0" y="0"/>
                              </a:lnTo>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83" name="Shape 2583"/>
                      <wps:cNvSpPr/>
                      <wps:spPr>
                        <a:xfrm>
                          <a:off x="409562" y="37630"/>
                          <a:ext cx="24651" cy="23482"/>
                        </a:xfrm>
                        <a:custGeom>
                          <a:avLst/>
                          <a:gdLst/>
                          <a:ahLst/>
                          <a:cxnLst/>
                          <a:rect l="0" t="0" r="0" b="0"/>
                          <a:pathLst>
                            <a:path w="24651" h="23482">
                              <a:moveTo>
                                <a:pt x="12281" y="0"/>
                              </a:moveTo>
                              <a:cubicBezTo>
                                <a:pt x="15799" y="0"/>
                                <a:pt x="18783" y="1181"/>
                                <a:pt x="21120" y="3492"/>
                              </a:cubicBezTo>
                              <a:cubicBezTo>
                                <a:pt x="23470" y="5804"/>
                                <a:pt x="24651" y="8623"/>
                                <a:pt x="24651" y="11874"/>
                              </a:cubicBezTo>
                              <a:cubicBezTo>
                                <a:pt x="24651" y="15177"/>
                                <a:pt x="23432" y="17970"/>
                                <a:pt x="21018" y="20180"/>
                              </a:cubicBezTo>
                              <a:cubicBezTo>
                                <a:pt x="18631" y="22377"/>
                                <a:pt x="15685" y="23482"/>
                                <a:pt x="12281" y="23482"/>
                              </a:cubicBezTo>
                              <a:cubicBezTo>
                                <a:pt x="8890" y="23482"/>
                                <a:pt x="5956" y="22377"/>
                                <a:pt x="3594" y="20180"/>
                              </a:cubicBezTo>
                              <a:cubicBezTo>
                                <a:pt x="1207" y="17970"/>
                                <a:pt x="0" y="15177"/>
                                <a:pt x="0" y="11874"/>
                              </a:cubicBezTo>
                              <a:cubicBezTo>
                                <a:pt x="0" y="8509"/>
                                <a:pt x="1219" y="5664"/>
                                <a:pt x="3632" y="3404"/>
                              </a:cubicBezTo>
                              <a:cubicBezTo>
                                <a:pt x="6020" y="1143"/>
                                <a:pt x="8941" y="0"/>
                                <a:pt x="12281"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84" name="Shape 2584"/>
                      <wps:cNvSpPr/>
                      <wps:spPr>
                        <a:xfrm>
                          <a:off x="445792" y="72352"/>
                          <a:ext cx="67640" cy="90551"/>
                        </a:xfrm>
                        <a:custGeom>
                          <a:avLst/>
                          <a:gdLst/>
                          <a:ahLst/>
                          <a:cxnLst/>
                          <a:rect l="0" t="0" r="0" b="0"/>
                          <a:pathLst>
                            <a:path w="67640" h="90551">
                              <a:moveTo>
                                <a:pt x="46609" y="0"/>
                              </a:moveTo>
                              <a:cubicBezTo>
                                <a:pt x="50241" y="0"/>
                                <a:pt x="54064" y="406"/>
                                <a:pt x="57963" y="1219"/>
                              </a:cubicBezTo>
                              <a:cubicBezTo>
                                <a:pt x="61887" y="2032"/>
                                <a:pt x="65049" y="3099"/>
                                <a:pt x="67374" y="4394"/>
                              </a:cubicBezTo>
                              <a:lnTo>
                                <a:pt x="67640" y="4559"/>
                              </a:lnTo>
                              <a:lnTo>
                                <a:pt x="67640" y="24168"/>
                              </a:lnTo>
                              <a:lnTo>
                                <a:pt x="66789" y="23546"/>
                              </a:lnTo>
                              <a:cubicBezTo>
                                <a:pt x="60630" y="19088"/>
                                <a:pt x="54127" y="16814"/>
                                <a:pt x="47447" y="16814"/>
                              </a:cubicBezTo>
                              <a:cubicBezTo>
                                <a:pt x="39637" y="16814"/>
                                <a:pt x="33223" y="19469"/>
                                <a:pt x="28385" y="24688"/>
                              </a:cubicBezTo>
                              <a:cubicBezTo>
                                <a:pt x="23533" y="29921"/>
                                <a:pt x="21069" y="37020"/>
                                <a:pt x="21069" y="45771"/>
                              </a:cubicBezTo>
                              <a:cubicBezTo>
                                <a:pt x="21069" y="54470"/>
                                <a:pt x="23432" y="61392"/>
                                <a:pt x="28092" y="66319"/>
                              </a:cubicBezTo>
                              <a:cubicBezTo>
                                <a:pt x="32741" y="71234"/>
                                <a:pt x="39141" y="73723"/>
                                <a:pt x="47117" y="73723"/>
                              </a:cubicBezTo>
                              <a:cubicBezTo>
                                <a:pt x="49987" y="73723"/>
                                <a:pt x="53251" y="73089"/>
                                <a:pt x="56845" y="71844"/>
                              </a:cubicBezTo>
                              <a:cubicBezTo>
                                <a:pt x="60452" y="70586"/>
                                <a:pt x="63792" y="68847"/>
                                <a:pt x="66789" y="66663"/>
                              </a:cubicBezTo>
                              <a:lnTo>
                                <a:pt x="67640" y="66040"/>
                              </a:lnTo>
                              <a:lnTo>
                                <a:pt x="67640" y="84658"/>
                              </a:lnTo>
                              <a:lnTo>
                                <a:pt x="67374" y="84810"/>
                              </a:lnTo>
                              <a:cubicBezTo>
                                <a:pt x="60770" y="88621"/>
                                <a:pt x="52515" y="90551"/>
                                <a:pt x="42863" y="90551"/>
                              </a:cubicBezTo>
                              <a:cubicBezTo>
                                <a:pt x="34595" y="90551"/>
                                <a:pt x="27115" y="88735"/>
                                <a:pt x="20650" y="85154"/>
                              </a:cubicBezTo>
                              <a:cubicBezTo>
                                <a:pt x="14173" y="81559"/>
                                <a:pt x="9055" y="76391"/>
                                <a:pt x="5448" y="69774"/>
                              </a:cubicBezTo>
                              <a:cubicBezTo>
                                <a:pt x="1829" y="63170"/>
                                <a:pt x="0" y="55690"/>
                                <a:pt x="0" y="47523"/>
                              </a:cubicBezTo>
                              <a:cubicBezTo>
                                <a:pt x="0" y="38202"/>
                                <a:pt x="1892" y="29845"/>
                                <a:pt x="5601" y="22695"/>
                              </a:cubicBezTo>
                              <a:cubicBezTo>
                                <a:pt x="9335" y="15532"/>
                                <a:pt x="14808" y="9893"/>
                                <a:pt x="21895" y="5944"/>
                              </a:cubicBezTo>
                              <a:cubicBezTo>
                                <a:pt x="28969" y="1994"/>
                                <a:pt x="37287" y="0"/>
                                <a:pt x="46609"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85" name="Shape 2585"/>
                      <wps:cNvSpPr/>
                      <wps:spPr>
                        <a:xfrm>
                          <a:off x="528789" y="72934"/>
                          <a:ext cx="50228" cy="87885"/>
                        </a:xfrm>
                        <a:custGeom>
                          <a:avLst/>
                          <a:gdLst/>
                          <a:ahLst/>
                          <a:cxnLst/>
                          <a:rect l="0" t="0" r="0" b="0"/>
                          <a:pathLst>
                            <a:path w="50228" h="87885">
                              <a:moveTo>
                                <a:pt x="41935" y="0"/>
                              </a:moveTo>
                              <a:cubicBezTo>
                                <a:pt x="45326" y="0"/>
                                <a:pt x="48006" y="407"/>
                                <a:pt x="49898" y="1207"/>
                              </a:cubicBezTo>
                              <a:lnTo>
                                <a:pt x="50228" y="1346"/>
                              </a:lnTo>
                              <a:lnTo>
                                <a:pt x="50228" y="21831"/>
                              </a:lnTo>
                              <a:lnTo>
                                <a:pt x="49378" y="21222"/>
                              </a:lnTo>
                              <a:cubicBezTo>
                                <a:pt x="48438" y="20536"/>
                                <a:pt x="46838" y="19901"/>
                                <a:pt x="44640" y="19304"/>
                              </a:cubicBezTo>
                              <a:cubicBezTo>
                                <a:pt x="42405" y="18707"/>
                                <a:pt x="40361" y="18403"/>
                                <a:pt x="38532" y="18403"/>
                              </a:cubicBezTo>
                              <a:cubicBezTo>
                                <a:pt x="33122" y="18403"/>
                                <a:pt x="28702" y="20739"/>
                                <a:pt x="25387" y="25350"/>
                              </a:cubicBezTo>
                              <a:cubicBezTo>
                                <a:pt x="22022" y="30011"/>
                                <a:pt x="20320" y="36182"/>
                                <a:pt x="20320" y="43701"/>
                              </a:cubicBezTo>
                              <a:lnTo>
                                <a:pt x="20320" y="87885"/>
                              </a:lnTo>
                              <a:lnTo>
                                <a:pt x="0" y="87885"/>
                              </a:lnTo>
                              <a:lnTo>
                                <a:pt x="0" y="1499"/>
                              </a:lnTo>
                              <a:lnTo>
                                <a:pt x="20320" y="1499"/>
                              </a:lnTo>
                              <a:lnTo>
                                <a:pt x="20320" y="16459"/>
                              </a:lnTo>
                              <a:lnTo>
                                <a:pt x="20536" y="16459"/>
                              </a:lnTo>
                              <a:cubicBezTo>
                                <a:pt x="22428" y="11608"/>
                                <a:pt x="24917" y="7709"/>
                                <a:pt x="28346" y="4877"/>
                              </a:cubicBezTo>
                              <a:cubicBezTo>
                                <a:pt x="32271" y="1639"/>
                                <a:pt x="36843" y="0"/>
                                <a:pt x="41935"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86" name="Shape 2586"/>
                      <wps:cNvSpPr/>
                      <wps:spPr>
                        <a:xfrm>
                          <a:off x="580337" y="72580"/>
                          <a:ext cx="44399" cy="90315"/>
                        </a:xfrm>
                        <a:custGeom>
                          <a:avLst/>
                          <a:gdLst/>
                          <a:ahLst/>
                          <a:cxnLst/>
                          <a:rect l="0" t="0" r="0" b="0"/>
                          <a:pathLst>
                            <a:path w="44399" h="90315">
                              <a:moveTo>
                                <a:pt x="44399" y="0"/>
                              </a:moveTo>
                              <a:lnTo>
                                <a:pt x="44399" y="16717"/>
                              </a:lnTo>
                              <a:lnTo>
                                <a:pt x="27356" y="24059"/>
                              </a:lnTo>
                              <a:cubicBezTo>
                                <a:pt x="23190" y="29050"/>
                                <a:pt x="21069" y="36226"/>
                                <a:pt x="21069" y="45383"/>
                              </a:cubicBezTo>
                              <a:cubicBezTo>
                                <a:pt x="21069" y="54259"/>
                                <a:pt x="23178" y="61244"/>
                                <a:pt x="27356" y="66147"/>
                              </a:cubicBezTo>
                              <a:lnTo>
                                <a:pt x="44399" y="73308"/>
                              </a:lnTo>
                              <a:lnTo>
                                <a:pt x="44399" y="90194"/>
                              </a:lnTo>
                              <a:lnTo>
                                <a:pt x="43688" y="90315"/>
                              </a:lnTo>
                              <a:cubicBezTo>
                                <a:pt x="30442" y="90315"/>
                                <a:pt x="19736" y="86302"/>
                                <a:pt x="11862" y="78377"/>
                              </a:cubicBezTo>
                              <a:cubicBezTo>
                                <a:pt x="3988" y="70452"/>
                                <a:pt x="0" y="59568"/>
                                <a:pt x="0" y="46043"/>
                              </a:cubicBezTo>
                              <a:cubicBezTo>
                                <a:pt x="0" y="31806"/>
                                <a:pt x="4089" y="20414"/>
                                <a:pt x="12154" y="12172"/>
                              </a:cubicBezTo>
                              <a:cubicBezTo>
                                <a:pt x="16186" y="8057"/>
                                <a:pt x="21031" y="4959"/>
                                <a:pt x="26648" y="2888"/>
                              </a:cubicBezTo>
                              <a:lnTo>
                                <a:pt x="44399"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87" name="Shape 2587"/>
                      <wps:cNvSpPr/>
                      <wps:spPr>
                        <a:xfrm>
                          <a:off x="624736" y="72357"/>
                          <a:ext cx="44399" cy="90418"/>
                        </a:xfrm>
                        <a:custGeom>
                          <a:avLst/>
                          <a:gdLst/>
                          <a:ahLst/>
                          <a:cxnLst/>
                          <a:rect l="0" t="0" r="0" b="0"/>
                          <a:pathLst>
                            <a:path w="44399" h="90418">
                              <a:moveTo>
                                <a:pt x="1372" y="0"/>
                              </a:moveTo>
                              <a:cubicBezTo>
                                <a:pt x="14795" y="0"/>
                                <a:pt x="25438" y="3987"/>
                                <a:pt x="33007" y="11862"/>
                              </a:cubicBezTo>
                              <a:cubicBezTo>
                                <a:pt x="40564" y="19736"/>
                                <a:pt x="44399" y="30696"/>
                                <a:pt x="44399" y="44437"/>
                              </a:cubicBezTo>
                              <a:cubicBezTo>
                                <a:pt x="44399" y="58344"/>
                                <a:pt x="40310" y="69621"/>
                                <a:pt x="32258" y="77965"/>
                              </a:cubicBezTo>
                              <a:cubicBezTo>
                                <a:pt x="28226" y="82138"/>
                                <a:pt x="23435" y="85280"/>
                                <a:pt x="17926" y="87381"/>
                              </a:cubicBezTo>
                              <a:lnTo>
                                <a:pt x="0" y="90418"/>
                              </a:lnTo>
                              <a:lnTo>
                                <a:pt x="0" y="73531"/>
                              </a:lnTo>
                              <a:lnTo>
                                <a:pt x="457" y="73723"/>
                              </a:lnTo>
                              <a:cubicBezTo>
                                <a:pt x="7976" y="73723"/>
                                <a:pt x="13716" y="71298"/>
                                <a:pt x="17526" y="66510"/>
                              </a:cubicBezTo>
                              <a:cubicBezTo>
                                <a:pt x="21374" y="61684"/>
                                <a:pt x="23330" y="54483"/>
                                <a:pt x="23330" y="45097"/>
                              </a:cubicBezTo>
                              <a:cubicBezTo>
                                <a:pt x="23330" y="35840"/>
                                <a:pt x="21260" y="28727"/>
                                <a:pt x="17170" y="23964"/>
                              </a:cubicBezTo>
                              <a:cubicBezTo>
                                <a:pt x="13094" y="19215"/>
                                <a:pt x="7417" y="16814"/>
                                <a:pt x="292" y="16814"/>
                              </a:cubicBezTo>
                              <a:lnTo>
                                <a:pt x="0" y="16940"/>
                              </a:lnTo>
                              <a:lnTo>
                                <a:pt x="0" y="223"/>
                              </a:lnTo>
                              <a:lnTo>
                                <a:pt x="1372"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88" name="Shape 2588"/>
                      <wps:cNvSpPr/>
                      <wps:spPr>
                        <a:xfrm>
                          <a:off x="678821" y="72352"/>
                          <a:ext cx="57391" cy="90551"/>
                        </a:xfrm>
                        <a:custGeom>
                          <a:avLst/>
                          <a:gdLst/>
                          <a:ahLst/>
                          <a:cxnLst/>
                          <a:rect l="0" t="0" r="0" b="0"/>
                          <a:pathLst>
                            <a:path w="57391" h="90551">
                              <a:moveTo>
                                <a:pt x="33109" y="0"/>
                              </a:moveTo>
                              <a:cubicBezTo>
                                <a:pt x="36068" y="0"/>
                                <a:pt x="39484" y="356"/>
                                <a:pt x="43243" y="1054"/>
                              </a:cubicBezTo>
                              <a:cubicBezTo>
                                <a:pt x="47015" y="1753"/>
                                <a:pt x="50127" y="2616"/>
                                <a:pt x="52489" y="3619"/>
                              </a:cubicBezTo>
                              <a:lnTo>
                                <a:pt x="52807" y="3759"/>
                              </a:lnTo>
                              <a:lnTo>
                                <a:pt x="52807" y="22555"/>
                              </a:lnTo>
                              <a:lnTo>
                                <a:pt x="51968" y="21971"/>
                              </a:lnTo>
                              <a:cubicBezTo>
                                <a:pt x="49416" y="20231"/>
                                <a:pt x="46355" y="18821"/>
                                <a:pt x="42863" y="17755"/>
                              </a:cubicBezTo>
                              <a:cubicBezTo>
                                <a:pt x="39383" y="16688"/>
                                <a:pt x="35878" y="16154"/>
                                <a:pt x="32449" y="16154"/>
                              </a:cubicBezTo>
                              <a:cubicBezTo>
                                <a:pt x="28753" y="16154"/>
                                <a:pt x="25806" y="16980"/>
                                <a:pt x="23686" y="18631"/>
                              </a:cubicBezTo>
                              <a:cubicBezTo>
                                <a:pt x="21590" y="20256"/>
                                <a:pt x="20574" y="22263"/>
                                <a:pt x="20574" y="24778"/>
                              </a:cubicBezTo>
                              <a:cubicBezTo>
                                <a:pt x="20574" y="27610"/>
                                <a:pt x="21400" y="29845"/>
                                <a:pt x="23025" y="31432"/>
                              </a:cubicBezTo>
                              <a:cubicBezTo>
                                <a:pt x="24714" y="33071"/>
                                <a:pt x="28829" y="35204"/>
                                <a:pt x="35230" y="37770"/>
                              </a:cubicBezTo>
                              <a:cubicBezTo>
                                <a:pt x="43269" y="41021"/>
                                <a:pt x="49035" y="44679"/>
                                <a:pt x="52349" y="48679"/>
                              </a:cubicBezTo>
                              <a:cubicBezTo>
                                <a:pt x="55690" y="52705"/>
                                <a:pt x="57391" y="57696"/>
                                <a:pt x="57391" y="63526"/>
                              </a:cubicBezTo>
                              <a:cubicBezTo>
                                <a:pt x="57391" y="71590"/>
                                <a:pt x="54242" y="78194"/>
                                <a:pt x="48019" y="83147"/>
                              </a:cubicBezTo>
                              <a:cubicBezTo>
                                <a:pt x="41847" y="88062"/>
                                <a:pt x="33376" y="90551"/>
                                <a:pt x="22860" y="90551"/>
                              </a:cubicBezTo>
                              <a:cubicBezTo>
                                <a:pt x="19456" y="90551"/>
                                <a:pt x="15532" y="90094"/>
                                <a:pt x="11214" y="89205"/>
                              </a:cubicBezTo>
                              <a:cubicBezTo>
                                <a:pt x="6896" y="88316"/>
                                <a:pt x="3226" y="87173"/>
                                <a:pt x="318" y="85839"/>
                              </a:cubicBezTo>
                              <a:lnTo>
                                <a:pt x="0" y="85687"/>
                              </a:lnTo>
                              <a:lnTo>
                                <a:pt x="0" y="65887"/>
                              </a:lnTo>
                              <a:lnTo>
                                <a:pt x="851" y="66497"/>
                              </a:lnTo>
                              <a:cubicBezTo>
                                <a:pt x="4343" y="69012"/>
                                <a:pt x="8217" y="70968"/>
                                <a:pt x="12370" y="72339"/>
                              </a:cubicBezTo>
                              <a:cubicBezTo>
                                <a:pt x="16510" y="73698"/>
                                <a:pt x="20295" y="74396"/>
                                <a:pt x="23609" y="74396"/>
                              </a:cubicBezTo>
                              <a:cubicBezTo>
                                <a:pt x="32550" y="74396"/>
                                <a:pt x="36906" y="71565"/>
                                <a:pt x="36906" y="65774"/>
                              </a:cubicBezTo>
                              <a:cubicBezTo>
                                <a:pt x="36906" y="63729"/>
                                <a:pt x="36474" y="62078"/>
                                <a:pt x="35624" y="60871"/>
                              </a:cubicBezTo>
                              <a:cubicBezTo>
                                <a:pt x="34760" y="59639"/>
                                <a:pt x="33223" y="58369"/>
                                <a:pt x="31051" y="57112"/>
                              </a:cubicBezTo>
                              <a:cubicBezTo>
                                <a:pt x="28829" y="55829"/>
                                <a:pt x="25337" y="54191"/>
                                <a:pt x="20650" y="52260"/>
                              </a:cubicBezTo>
                              <a:cubicBezTo>
                                <a:pt x="15075" y="49873"/>
                                <a:pt x="10871" y="47523"/>
                                <a:pt x="8153" y="45276"/>
                              </a:cubicBezTo>
                              <a:cubicBezTo>
                                <a:pt x="5398" y="43002"/>
                                <a:pt x="3340" y="40310"/>
                                <a:pt x="1994" y="37236"/>
                              </a:cubicBezTo>
                              <a:cubicBezTo>
                                <a:pt x="673" y="34189"/>
                                <a:pt x="0" y="30582"/>
                                <a:pt x="0" y="26530"/>
                              </a:cubicBezTo>
                              <a:cubicBezTo>
                                <a:pt x="0" y="18732"/>
                                <a:pt x="3124" y="12281"/>
                                <a:pt x="9284" y="7366"/>
                              </a:cubicBezTo>
                              <a:cubicBezTo>
                                <a:pt x="15405" y="2477"/>
                                <a:pt x="23419" y="0"/>
                                <a:pt x="33109"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89" name="Shape 2589"/>
                      <wps:cNvSpPr/>
                      <wps:spPr>
                        <a:xfrm>
                          <a:off x="745099" y="72580"/>
                          <a:ext cx="44399" cy="90315"/>
                        </a:xfrm>
                        <a:custGeom>
                          <a:avLst/>
                          <a:gdLst/>
                          <a:ahLst/>
                          <a:cxnLst/>
                          <a:rect l="0" t="0" r="0" b="0"/>
                          <a:pathLst>
                            <a:path w="44399" h="90315">
                              <a:moveTo>
                                <a:pt x="44399" y="0"/>
                              </a:moveTo>
                              <a:lnTo>
                                <a:pt x="44399" y="16717"/>
                              </a:lnTo>
                              <a:lnTo>
                                <a:pt x="27356" y="24059"/>
                              </a:lnTo>
                              <a:cubicBezTo>
                                <a:pt x="23177" y="29050"/>
                                <a:pt x="21069" y="36226"/>
                                <a:pt x="21069" y="45383"/>
                              </a:cubicBezTo>
                              <a:cubicBezTo>
                                <a:pt x="21069" y="54259"/>
                                <a:pt x="23177" y="61244"/>
                                <a:pt x="27356" y="66147"/>
                              </a:cubicBezTo>
                              <a:lnTo>
                                <a:pt x="44399" y="73308"/>
                              </a:lnTo>
                              <a:lnTo>
                                <a:pt x="44399" y="90194"/>
                              </a:lnTo>
                              <a:lnTo>
                                <a:pt x="43688" y="90315"/>
                              </a:lnTo>
                              <a:cubicBezTo>
                                <a:pt x="30442" y="90315"/>
                                <a:pt x="19723" y="86302"/>
                                <a:pt x="11862" y="78377"/>
                              </a:cubicBezTo>
                              <a:cubicBezTo>
                                <a:pt x="3988" y="70452"/>
                                <a:pt x="0" y="59568"/>
                                <a:pt x="0" y="46043"/>
                              </a:cubicBezTo>
                              <a:cubicBezTo>
                                <a:pt x="0" y="31806"/>
                                <a:pt x="4089" y="20414"/>
                                <a:pt x="12141" y="12172"/>
                              </a:cubicBezTo>
                              <a:cubicBezTo>
                                <a:pt x="16180" y="8057"/>
                                <a:pt x="21028" y="4959"/>
                                <a:pt x="26646" y="2888"/>
                              </a:cubicBezTo>
                              <a:lnTo>
                                <a:pt x="44399"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90" name="Shape 2590"/>
                      <wps:cNvSpPr/>
                      <wps:spPr>
                        <a:xfrm>
                          <a:off x="789498" y="72357"/>
                          <a:ext cx="44399" cy="90417"/>
                        </a:xfrm>
                        <a:custGeom>
                          <a:avLst/>
                          <a:gdLst/>
                          <a:ahLst/>
                          <a:cxnLst/>
                          <a:rect l="0" t="0" r="0" b="0"/>
                          <a:pathLst>
                            <a:path w="44399" h="90417">
                              <a:moveTo>
                                <a:pt x="1372" y="0"/>
                              </a:moveTo>
                              <a:cubicBezTo>
                                <a:pt x="14795" y="0"/>
                                <a:pt x="25438" y="3987"/>
                                <a:pt x="33007" y="11862"/>
                              </a:cubicBezTo>
                              <a:cubicBezTo>
                                <a:pt x="40564" y="19736"/>
                                <a:pt x="44399" y="30696"/>
                                <a:pt x="44399" y="44437"/>
                              </a:cubicBezTo>
                              <a:cubicBezTo>
                                <a:pt x="44399" y="58344"/>
                                <a:pt x="40310" y="69621"/>
                                <a:pt x="32245" y="77965"/>
                              </a:cubicBezTo>
                              <a:cubicBezTo>
                                <a:pt x="28213" y="82138"/>
                                <a:pt x="23425" y="85280"/>
                                <a:pt x="17920" y="87381"/>
                              </a:cubicBezTo>
                              <a:lnTo>
                                <a:pt x="0" y="90417"/>
                              </a:lnTo>
                              <a:lnTo>
                                <a:pt x="0" y="73531"/>
                              </a:lnTo>
                              <a:lnTo>
                                <a:pt x="457" y="73723"/>
                              </a:lnTo>
                              <a:cubicBezTo>
                                <a:pt x="7963" y="73723"/>
                                <a:pt x="13716" y="71298"/>
                                <a:pt x="17526" y="66510"/>
                              </a:cubicBezTo>
                              <a:cubicBezTo>
                                <a:pt x="21374" y="61684"/>
                                <a:pt x="23330" y="54483"/>
                                <a:pt x="23330" y="45097"/>
                              </a:cubicBezTo>
                              <a:cubicBezTo>
                                <a:pt x="23330" y="35840"/>
                                <a:pt x="21260" y="28727"/>
                                <a:pt x="17170" y="23964"/>
                              </a:cubicBezTo>
                              <a:cubicBezTo>
                                <a:pt x="13094" y="19215"/>
                                <a:pt x="7417" y="16814"/>
                                <a:pt x="292" y="16814"/>
                              </a:cubicBezTo>
                              <a:lnTo>
                                <a:pt x="0" y="16940"/>
                              </a:lnTo>
                              <a:lnTo>
                                <a:pt x="0" y="223"/>
                              </a:lnTo>
                              <a:lnTo>
                                <a:pt x="1372"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91" name="Shape 2591"/>
                      <wps:cNvSpPr/>
                      <wps:spPr>
                        <a:xfrm>
                          <a:off x="835894" y="31454"/>
                          <a:ext cx="106383" cy="131445"/>
                        </a:xfrm>
                        <a:custGeom>
                          <a:avLst/>
                          <a:gdLst/>
                          <a:ahLst/>
                          <a:cxnLst/>
                          <a:rect l="0" t="0" r="0" b="0"/>
                          <a:pathLst>
                            <a:path w="106383" h="131445">
                              <a:moveTo>
                                <a:pt x="45606" y="0"/>
                              </a:moveTo>
                              <a:cubicBezTo>
                                <a:pt x="50368" y="0"/>
                                <a:pt x="54216" y="508"/>
                                <a:pt x="57036" y="1525"/>
                              </a:cubicBezTo>
                              <a:lnTo>
                                <a:pt x="57391" y="1651"/>
                              </a:lnTo>
                              <a:lnTo>
                                <a:pt x="57391" y="19101"/>
                              </a:lnTo>
                              <a:lnTo>
                                <a:pt x="56629" y="18771"/>
                              </a:lnTo>
                              <a:cubicBezTo>
                                <a:pt x="53607" y="17412"/>
                                <a:pt x="50597" y="16726"/>
                                <a:pt x="47688" y="16726"/>
                              </a:cubicBezTo>
                              <a:cubicBezTo>
                                <a:pt x="43650" y="16726"/>
                                <a:pt x="40475" y="18035"/>
                                <a:pt x="38265" y="20587"/>
                              </a:cubicBezTo>
                              <a:cubicBezTo>
                                <a:pt x="36030" y="23165"/>
                                <a:pt x="34900" y="27039"/>
                                <a:pt x="34900" y="32106"/>
                              </a:cubicBezTo>
                              <a:lnTo>
                                <a:pt x="34900" y="42977"/>
                              </a:lnTo>
                              <a:lnTo>
                                <a:pt x="65405" y="42977"/>
                              </a:lnTo>
                              <a:lnTo>
                                <a:pt x="65405" y="23457"/>
                              </a:lnTo>
                              <a:lnTo>
                                <a:pt x="65786" y="23343"/>
                              </a:lnTo>
                              <a:lnTo>
                                <a:pt x="85115" y="17425"/>
                              </a:lnTo>
                              <a:lnTo>
                                <a:pt x="85814" y="17221"/>
                              </a:lnTo>
                              <a:lnTo>
                                <a:pt x="85814" y="42977"/>
                              </a:lnTo>
                              <a:lnTo>
                                <a:pt x="106383" y="42977"/>
                              </a:lnTo>
                              <a:lnTo>
                                <a:pt x="106383" y="59551"/>
                              </a:lnTo>
                              <a:lnTo>
                                <a:pt x="85814" y="59551"/>
                              </a:lnTo>
                              <a:lnTo>
                                <a:pt x="85814" y="100330"/>
                              </a:lnTo>
                              <a:cubicBezTo>
                                <a:pt x="85814" y="105563"/>
                                <a:pt x="86741" y="109296"/>
                                <a:pt x="88595" y="111430"/>
                              </a:cubicBezTo>
                              <a:cubicBezTo>
                                <a:pt x="90424" y="113551"/>
                                <a:pt x="93370" y="114630"/>
                                <a:pt x="97358" y="114630"/>
                              </a:cubicBezTo>
                              <a:cubicBezTo>
                                <a:pt x="98412" y="114630"/>
                                <a:pt x="99771" y="114389"/>
                                <a:pt x="101410" y="113932"/>
                              </a:cubicBezTo>
                              <a:cubicBezTo>
                                <a:pt x="103048" y="113488"/>
                                <a:pt x="104432" y="112878"/>
                                <a:pt x="105550" y="112129"/>
                              </a:cubicBezTo>
                              <a:lnTo>
                                <a:pt x="106383" y="111573"/>
                              </a:lnTo>
                              <a:lnTo>
                                <a:pt x="106383" y="128299"/>
                              </a:lnTo>
                              <a:lnTo>
                                <a:pt x="106121" y="128461"/>
                              </a:lnTo>
                              <a:cubicBezTo>
                                <a:pt x="104889" y="129160"/>
                                <a:pt x="102807" y="129820"/>
                                <a:pt x="99758" y="130480"/>
                              </a:cubicBezTo>
                              <a:cubicBezTo>
                                <a:pt x="96761" y="131115"/>
                                <a:pt x="93815" y="131445"/>
                                <a:pt x="91021" y="131445"/>
                              </a:cubicBezTo>
                              <a:cubicBezTo>
                                <a:pt x="74028" y="131445"/>
                                <a:pt x="65405" y="122187"/>
                                <a:pt x="65405" y="103911"/>
                              </a:cubicBezTo>
                              <a:lnTo>
                                <a:pt x="65405" y="59551"/>
                              </a:lnTo>
                              <a:lnTo>
                                <a:pt x="34900" y="59551"/>
                              </a:lnTo>
                              <a:lnTo>
                                <a:pt x="34900" y="129363"/>
                              </a:lnTo>
                              <a:lnTo>
                                <a:pt x="14326" y="129363"/>
                              </a:lnTo>
                              <a:lnTo>
                                <a:pt x="14326" y="59551"/>
                              </a:lnTo>
                              <a:lnTo>
                                <a:pt x="0" y="59551"/>
                              </a:lnTo>
                              <a:lnTo>
                                <a:pt x="0" y="42977"/>
                              </a:lnTo>
                              <a:lnTo>
                                <a:pt x="14326" y="42977"/>
                              </a:lnTo>
                              <a:lnTo>
                                <a:pt x="14326" y="31027"/>
                              </a:lnTo>
                              <a:cubicBezTo>
                                <a:pt x="14326" y="25019"/>
                                <a:pt x="15659" y="19584"/>
                                <a:pt x="18263" y="14884"/>
                              </a:cubicBezTo>
                              <a:cubicBezTo>
                                <a:pt x="20891" y="10185"/>
                                <a:pt x="24638" y="6477"/>
                                <a:pt x="29401" y="3887"/>
                              </a:cubicBezTo>
                              <a:cubicBezTo>
                                <a:pt x="34150" y="1296"/>
                                <a:pt x="39599" y="0"/>
                                <a:pt x="45606"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700" name="Shape 2700"/>
                      <wps:cNvSpPr/>
                      <wps:spPr>
                        <a:xfrm>
                          <a:off x="0" y="0"/>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F16521"/>
                        </a:fillRef>
                        <a:effectRef idx="0">
                          <a:scrgbClr r="0" g="0" b="0"/>
                        </a:effectRef>
                        <a:fontRef idx="none"/>
                      </wps:style>
                      <wps:bodyPr/>
                    </wps:wsp>
                    <wps:wsp>
                      <wps:cNvPr id="2701" name="Shape 2701"/>
                      <wps:cNvSpPr/>
                      <wps:spPr>
                        <a:xfrm>
                          <a:off x="105537" y="0"/>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8CC63E"/>
                        </a:fillRef>
                        <a:effectRef idx="0">
                          <a:scrgbClr r="0" g="0" b="0"/>
                        </a:effectRef>
                        <a:fontRef idx="none"/>
                      </wps:style>
                      <wps:bodyPr/>
                    </wps:wsp>
                    <wps:wsp>
                      <wps:cNvPr id="2702" name="Shape 2702"/>
                      <wps:cNvSpPr/>
                      <wps:spPr>
                        <a:xfrm>
                          <a:off x="0" y="105575"/>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2703" name="Shape 2703"/>
                      <wps:cNvSpPr/>
                      <wps:spPr>
                        <a:xfrm>
                          <a:off x="105537" y="105575"/>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FEC10D"/>
                        </a:fillRef>
                        <a:effectRef idx="0">
                          <a:scrgbClr r="0" g="0" b="0"/>
                        </a:effectRef>
                        <a:fontRef idx="none"/>
                      </wps:style>
                      <wps:bodyPr/>
                    </wps:wsp>
                  </wpg:wgp>
                </a:graphicData>
              </a:graphic>
            </wp:anchor>
          </w:drawing>
        </mc:Choice>
        <mc:Fallback>
          <w:pict>
            <v:group w14:anchorId="45192955" id="Group 2580" o:spid="_x0000_s1026" style="position:absolute;margin-left:18pt;margin-top:756pt;width:74.2pt;height:15.85pt;z-index:251664384;mso-position-horizontal-relative:page;mso-position-vertical-relative:page" coordsize="942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">
              <v:shape id="Shape 2581" o:spid="_x0000_s1027" style="position:absolute;left:2614;top:402;width:1304;height:1206;visibility:visible;mso-wrap-style:square;v-text-anchor:top" coordsize="130454,1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" path="m,l29870,,65265,89535,101752,r28702,l130454,120548r-20739,l109715,27787r-673,l72250,120548r-14706,l20155,27775r-673,l19482,120548,,120548,,xe" fillcolor="#76787a" stroked="f" strokeweight="0">
                <v:stroke miterlimit="83231f" joinstyle="miter"/>
                <v:path arrowok="t" textboxrect="0,0,130454,120548"/>
              </v:shape>
              <v:shape id="Shape 2699" o:spid="_x0000_s1028" style="position:absolute;left:4114;top:744;width:204;height:864;visibility:visible;mso-wrap-style:square;v-text-anchor:top" coordsize="20320,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" path="m,l20320,r,86385l,86385,,e" fillcolor="#76787a" stroked="f" strokeweight="0">
                <v:stroke miterlimit="83231f" joinstyle="miter"/>
                <v:path arrowok="t" textboxrect="0,0,20320,86385"/>
              </v:shape>
              <v:shape id="Shape 2583" o:spid="_x0000_s1029" style="position:absolute;left:4095;top:376;width:247;height:235;visibility:visible;mso-wrap-style:square;v-text-anchor:top" coordsize="24651,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" path="m12281,v3518,,6502,1181,8839,3492c23470,5804,24651,8623,24651,11874v,3303,-1219,6096,-3633,8306c18631,22377,15685,23482,12281,23482v-3391,,-6325,-1105,-8687,-3302c1207,17970,,15177,,11874,,8509,1219,5664,3632,3404,6020,1143,8941,,12281,xe" fillcolor="#76787a" stroked="f" strokeweight="0">
                <v:stroke miterlimit="83231f" joinstyle="miter"/>
                <v:path arrowok="t" textboxrect="0,0,24651,23482"/>
              </v:shape>
              <v:shape id="Shape 2584" o:spid="_x0000_s1030" style="position:absolute;left:4457;top:723;width:677;height:906;visibility:visible;mso-wrap-style:square;v-text-anchor:top" coordsize="67640,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" path="m46609,v3632,,7455,406,11354,1219c61887,2032,65049,3099,67374,4394r266,165l67640,24168r-851,-622c60630,19088,54127,16814,47447,16814v-7810,,-14224,2655,-19062,7874c23533,29921,21069,37020,21069,45771v,8699,2363,15621,7023,20548c32741,71234,39141,73723,47117,73723v2870,,6134,-634,9728,-1879c60452,70586,63792,68847,66789,66663r851,-623l67640,84658r-266,152c60770,88621,52515,90551,42863,90551v-8268,,-15748,-1816,-22213,-5397c14173,81559,9055,76391,5448,69774,1829,63170,,55690,,47523,,38202,1892,29845,5601,22695,9335,15532,14808,9893,21895,5944,28969,1994,37287,,46609,xe" fillcolor="#76787a" stroked="f" strokeweight="0">
                <v:stroke miterlimit="83231f" joinstyle="miter"/>
                <v:path arrowok="t" textboxrect="0,0,67640,90551"/>
              </v:shape>
              <v:shape id="Shape 2585" o:spid="_x0000_s1031" style="position:absolute;left:5287;top:729;width:503;height:879;visibility:visible;mso-wrap-style:square;v-text-anchor:top" coordsize="50228,8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" path="m41935,v3391,,6071,407,7963,1207l50228,1346r,20485l49378,21222v-940,-686,-2540,-1321,-4738,-1918c42405,18707,40361,18403,38532,18403v-5410,,-9830,2336,-13145,6947c22022,30011,20320,36182,20320,43701r,44184l,87885,,1499r20320,l20320,16459r216,c22428,11608,24917,7709,28346,4877,32271,1639,36843,,41935,xe" fillcolor="#76787a" stroked="f" strokeweight="0">
                <v:stroke miterlimit="83231f" joinstyle="miter"/>
                <v:path arrowok="t" textboxrect="0,0,50228,87885"/>
              </v:shape>
              <v:shape id="Shape 2586" o:spid="_x0000_s1032" style="position:absolute;left:5803;top:725;width:444;height:903;visibility:visible;mso-wrap-style:square;v-text-anchor:top" coordsize="44399,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" path="m44399,r,16717l27356,24059v-4166,4991,-6287,12167,-6287,21324c21069,54259,23178,61244,27356,66147r17043,7161l44399,90194r-711,121c30442,90315,19736,86302,11862,78377,3988,70452,,59568,,46043,,31806,4089,20414,12154,12172,16186,8057,21031,4959,26648,2888l44399,xe" fillcolor="#76787a" stroked="f" strokeweight="0">
                <v:stroke miterlimit="83231f" joinstyle="miter"/>
                <v:path arrowok="t" textboxrect="0,0,44399,90315"/>
              </v:shape>
              <v:shape id="Shape 2587" o:spid="_x0000_s1033" style="position:absolute;left:6247;top:723;width:444;height:904;visibility:visible;mso-wrap-style:square;v-text-anchor:top" coordsize="44399,9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" path="m1372,c14795,,25438,3987,33007,11862v7557,7874,11392,18834,11392,32575c44399,58344,40310,69621,32258,77965v-4032,4173,-8823,7315,-14332,9416l,90418,,73531r457,192c7976,73723,13716,71298,17526,66510v3848,-4826,5804,-12027,5804,-21413c23330,35840,21260,28727,17170,23964,13094,19215,7417,16814,292,16814l,16940,,223,1372,xe" fillcolor="#76787a" stroked="f" strokeweight="0">
                <v:stroke miterlimit="83231f" joinstyle="miter"/>
                <v:path arrowok="t" textboxrect="0,0,44399,90418"/>
              </v:shape>
              <v:shape id="Shape 2588" o:spid="_x0000_s1034" style="position:absolute;left:6788;top:723;width:574;height:906;visibility:visible;mso-wrap-style:square;v-text-anchor:top" coordsize="57391,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" path="m33109,v2959,,6375,356,10134,1054c47015,1753,50127,2616,52489,3619r318,140l52807,22555r-839,-584c49416,20231,46355,18821,42863,17755,39383,16688,35878,16154,32449,16154v-3696,,-6643,826,-8763,2477c21590,20256,20574,22263,20574,24778v,2832,826,5067,2451,6654c24714,33071,28829,35204,35230,37770v8039,3251,13805,6909,17119,10909c55690,52705,57391,57696,57391,63526v,8064,-3149,14668,-9372,19621c41847,88062,33376,90551,22860,90551v-3404,,-7328,-457,-11646,-1346c6896,88316,3226,87173,318,85839l,85687,,65887r851,610c4343,69012,8217,70968,12370,72339v4140,1359,7925,2057,11239,2057c32550,74396,36906,71565,36906,65774v,-2045,-432,-3696,-1282,-4903c34760,59639,33223,58369,31051,57112,28829,55829,25337,54191,20650,52260,15075,49873,10871,47523,8153,45276,5398,43002,3340,40310,1994,37236,673,34189,,30582,,26530,,18732,3124,12281,9284,7366,15405,2477,23419,,33109,xe" fillcolor="#76787a" stroked="f" strokeweight="0">
                <v:stroke miterlimit="83231f" joinstyle="miter"/>
                <v:path arrowok="t" textboxrect="0,0,57391,90551"/>
              </v:shape>
              <v:shape id="Shape 2589" o:spid="_x0000_s1035" style="position:absolute;left:7450;top:725;width:444;height:903;visibility:visible;mso-wrap-style:square;v-text-anchor:top" coordsize="44399,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" path="m44399,r,16717l27356,24059v-4179,4991,-6287,12167,-6287,21324c21069,54259,23177,61244,27356,66147r17043,7161l44399,90194r-711,121c30442,90315,19723,86302,11862,78377,3988,70452,,59568,,46043,,31806,4089,20414,12141,12172,16180,8057,21028,4959,26646,2888l44399,xe" fillcolor="#76787a" stroked="f" strokeweight="0">
                <v:stroke miterlimit="83231f" joinstyle="miter"/>
                <v:path arrowok="t" textboxrect="0,0,44399,90315"/>
              </v:shape>
              <v:shape id="Shape 2590" o:spid="_x0000_s1036" style="position:absolute;left:7894;top:723;width:444;height:904;visibility:visible;mso-wrap-style:square;v-text-anchor:top" coordsize="44399,9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" path="m1372,c14795,,25438,3987,33007,11862v7557,7874,11392,18834,11392,32575c44399,58344,40310,69621,32245,77965v-4032,4173,-8820,7315,-14325,9416l,90417,,73531r457,192c7963,73723,13716,71298,17526,66510v3848,-4826,5804,-12027,5804,-21413c23330,35840,21260,28727,17170,23964,13094,19215,7417,16814,292,16814l,16940,,223,1372,xe" fillcolor="#76787a" stroked="f" strokeweight="0">
                <v:stroke miterlimit="83231f" joinstyle="miter"/>
                <v:path arrowok="t" textboxrect="0,0,44399,90417"/>
              </v:shape>
              <v:shape id="Shape 2591" o:spid="_x0000_s1037" style="position:absolute;left:8358;top:314;width:1064;height:1314;visibility:visible;mso-wrap-style:square;v-text-anchor:top" coordsize="106383,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" path="m45606,v4762,,8610,508,11430,1525l57391,1651r,17450l56629,18771c53607,17412,50597,16726,47688,16726v-4038,,-7213,1309,-9423,3861c36030,23165,34900,27039,34900,32106r,10871l65405,42977r,-19520l65786,23343,85115,17425r699,-204l85814,42977r20569,l106383,59551r-20569,l85814,100330v,5233,927,8966,2781,11100c90424,113551,93370,114630,97358,114630v1054,,2413,-241,4052,-698c103048,113488,104432,112878,105550,112129r833,-556l106383,128299r-262,162c104889,129160,102807,129820,99758,130480v-2997,635,-5943,965,-8737,965c74028,131445,65405,122187,65405,103911r,-44360l34900,59551r,69812l14326,129363r,-69812l,59551,,42977r14326,l14326,31027v,-6008,1333,-11443,3937,-16143c20891,10185,24638,6477,29401,3887,34150,1296,39599,,45606,xe" fillcolor="#76787a" stroked="f" strokeweight="0">
                <v:stroke miterlimit="83231f" joinstyle="miter"/>
                <v:path arrowok="t" textboxrect="0,0,106383,131445"/>
              </v:shape>
              <v:shape id="Shape 2700" o:spid="_x0000_s1038" style="position:absolute;width:955;height:955;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" path="m,l95593,r,95593l,95593,,e" fillcolor="#f16521" stroked="f" strokeweight="0">
                <v:stroke miterlimit="83231f" joinstyle="miter"/>
                <v:path arrowok="t" textboxrect="0,0,95593,95593"/>
              </v:shape>
              <v:shape id="Shape 2701" o:spid="_x0000_s1039" style="position:absolute;left:1055;width:956;height:955;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" path="m,l95593,r,95593l,95593,,e" fillcolor="#8cc63e" stroked="f" strokeweight="0">
                <v:stroke miterlimit="83231f" joinstyle="miter"/>
                <v:path arrowok="t" textboxrect="0,0,95593,95593"/>
              </v:shape>
              <v:shape id="Shape 2702" o:spid="_x0000_s1040" style="position:absolute;top:1055;width:955;height:956;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" path="m,l95593,r,95593l,95593,,e" fillcolor="#00adef" stroked="f" strokeweight="0">
                <v:stroke miterlimit="83231f" joinstyle="miter"/>
                <v:path arrowok="t" textboxrect="0,0,95593,95593"/>
              </v:shape>
              <v:shape id="Shape 2703" o:spid="_x0000_s1041" style="position:absolute;left:1055;top:1055;width:956;height:956;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" path="m,l95593,r,95593l,95593,,e" fillcolor="#fec10d" stroked="f" strokeweight="0">
                <v:stroke miterlimit="83231f" joinstyle="miter"/>
                <v:path arrowok="t" textboxrect="0,0,95593,95593"/>
              </v:shape>
              <w10:wrap type="square" anchorx="page" anchory="page"/>
            </v:group>
          </w:pict>
        </mc:Fallback>
      </mc:AlternateContent>
    </w:r>
    <w:r>
      <w:rPr>
        <w:color w:val="76787A"/>
        <w:sz w:val="16"/>
      </w:rPr>
      <w:tab/>
      <w:t xml:space="preserve">2016 © Microsoft Corporation. All rights reserved. </w:t>
    </w:r>
    <w:r>
      <w:rPr>
        <w:color w:val="76787A"/>
        <w:sz w:val="16"/>
      </w:rPr>
      <w:tab/>
    </w:r>
    <w:r>
      <w:fldChar w:fldCharType="begin"/>
    </w:r>
    <w:r>
      <w:instrText xml:space="preserve"> PAGE   \* MERGEFORMAT </w:instrText>
    </w:r>
    <w:r>
      <w:fldChar w:fldCharType="separate"/>
    </w:r>
    <w:r w:rsidR="00E152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00AB" w14:textId="2DC188F9" w:rsidR="00842A2A" w:rsidRDefault="00842A2A">
    <w:pPr>
      <w:tabs>
        <w:tab w:val="center" w:pos="5640"/>
        <w:tab w:val="center" w:pos="10164"/>
      </w:tabs>
      <w:spacing w:after="0" w:line="259" w:lineRule="auto"/>
      <w:ind w:left="-360" w:firstLine="0"/>
    </w:pPr>
    <w:r>
      <w:rPr>
        <w:rFonts w:ascii="Calibri" w:eastAsia="Calibri" w:hAnsi="Calibri" w:cs="Calibri"/>
        <w:noProof/>
        <w:lang w:eastAsia="zh-CN"/>
      </w:rPr>
      <mc:AlternateContent>
        <mc:Choice Requires="wpg">
          <w:drawing>
            <wp:anchor distT="0" distB="0" distL="114300" distR="114300" simplePos="0" relativeHeight="251665408" behindDoc="0" locked="0" layoutInCell="1" allowOverlap="1" wp14:anchorId="2F22DDD3" wp14:editId="67A4C606">
              <wp:simplePos x="0" y="0"/>
              <wp:positionH relativeFrom="page">
                <wp:posOffset>228600</wp:posOffset>
              </wp:positionH>
              <wp:positionV relativeFrom="page">
                <wp:posOffset>9601200</wp:posOffset>
              </wp:positionV>
              <wp:extent cx="942277" cy="201168"/>
              <wp:effectExtent l="0" t="0" r="0" b="0"/>
              <wp:wrapSquare wrapText="bothSides"/>
              <wp:docPr id="2546" name="Group 2546"/>
              <wp:cNvGraphicFramePr/>
              <a:graphic xmlns:a="http://schemas.openxmlformats.org/drawingml/2006/main">
                <a:graphicData uri="http://schemas.microsoft.com/office/word/2010/wordprocessingGroup">
                  <wpg:wgp>
                    <wpg:cNvGrpSpPr/>
                    <wpg:grpSpPr>
                      <a:xfrm>
                        <a:off x="0" y="0"/>
                        <a:ext cx="942277" cy="201168"/>
                        <a:chOff x="0" y="0"/>
                        <a:chExt cx="942277" cy="201168"/>
                      </a:xfrm>
                    </wpg:grpSpPr>
                    <wps:wsp>
                      <wps:cNvPr id="2547" name="Shape 2547"/>
                      <wps:cNvSpPr/>
                      <wps:spPr>
                        <a:xfrm>
                          <a:off x="261435" y="40274"/>
                          <a:ext cx="130454" cy="120548"/>
                        </a:xfrm>
                        <a:custGeom>
                          <a:avLst/>
                          <a:gdLst/>
                          <a:ahLst/>
                          <a:cxnLst/>
                          <a:rect l="0" t="0" r="0" b="0"/>
                          <a:pathLst>
                            <a:path w="130454" h="120548">
                              <a:moveTo>
                                <a:pt x="0" y="0"/>
                              </a:moveTo>
                              <a:lnTo>
                                <a:pt x="29870" y="0"/>
                              </a:lnTo>
                              <a:lnTo>
                                <a:pt x="65265" y="89535"/>
                              </a:lnTo>
                              <a:lnTo>
                                <a:pt x="101752" y="0"/>
                              </a:lnTo>
                              <a:lnTo>
                                <a:pt x="130454" y="0"/>
                              </a:lnTo>
                              <a:lnTo>
                                <a:pt x="130454" y="120548"/>
                              </a:lnTo>
                              <a:lnTo>
                                <a:pt x="109715" y="120548"/>
                              </a:lnTo>
                              <a:lnTo>
                                <a:pt x="109715" y="27787"/>
                              </a:lnTo>
                              <a:lnTo>
                                <a:pt x="109042" y="27787"/>
                              </a:lnTo>
                              <a:lnTo>
                                <a:pt x="72250" y="120548"/>
                              </a:lnTo>
                              <a:lnTo>
                                <a:pt x="57544" y="120548"/>
                              </a:lnTo>
                              <a:lnTo>
                                <a:pt x="20155" y="27775"/>
                              </a:lnTo>
                              <a:lnTo>
                                <a:pt x="19482" y="27775"/>
                              </a:lnTo>
                              <a:lnTo>
                                <a:pt x="19482" y="120548"/>
                              </a:lnTo>
                              <a:lnTo>
                                <a:pt x="0" y="120548"/>
                              </a:lnTo>
                              <a:lnTo>
                                <a:pt x="0"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89" name="Shape 2689"/>
                      <wps:cNvSpPr/>
                      <wps:spPr>
                        <a:xfrm>
                          <a:off x="411480" y="74435"/>
                          <a:ext cx="20320" cy="86385"/>
                        </a:xfrm>
                        <a:custGeom>
                          <a:avLst/>
                          <a:gdLst/>
                          <a:ahLst/>
                          <a:cxnLst/>
                          <a:rect l="0" t="0" r="0" b="0"/>
                          <a:pathLst>
                            <a:path w="20320" h="86385">
                              <a:moveTo>
                                <a:pt x="0" y="0"/>
                              </a:moveTo>
                              <a:lnTo>
                                <a:pt x="20320" y="0"/>
                              </a:lnTo>
                              <a:lnTo>
                                <a:pt x="20320" y="86385"/>
                              </a:lnTo>
                              <a:lnTo>
                                <a:pt x="0" y="86385"/>
                              </a:lnTo>
                              <a:lnTo>
                                <a:pt x="0" y="0"/>
                              </a:lnTo>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49" name="Shape 2549"/>
                      <wps:cNvSpPr/>
                      <wps:spPr>
                        <a:xfrm>
                          <a:off x="409562" y="37630"/>
                          <a:ext cx="24651" cy="23482"/>
                        </a:xfrm>
                        <a:custGeom>
                          <a:avLst/>
                          <a:gdLst/>
                          <a:ahLst/>
                          <a:cxnLst/>
                          <a:rect l="0" t="0" r="0" b="0"/>
                          <a:pathLst>
                            <a:path w="24651" h="23482">
                              <a:moveTo>
                                <a:pt x="12281" y="0"/>
                              </a:moveTo>
                              <a:cubicBezTo>
                                <a:pt x="15799" y="0"/>
                                <a:pt x="18783" y="1181"/>
                                <a:pt x="21120" y="3492"/>
                              </a:cubicBezTo>
                              <a:cubicBezTo>
                                <a:pt x="23470" y="5804"/>
                                <a:pt x="24651" y="8623"/>
                                <a:pt x="24651" y="11874"/>
                              </a:cubicBezTo>
                              <a:cubicBezTo>
                                <a:pt x="24651" y="15177"/>
                                <a:pt x="23432" y="17970"/>
                                <a:pt x="21018" y="20180"/>
                              </a:cubicBezTo>
                              <a:cubicBezTo>
                                <a:pt x="18631" y="22377"/>
                                <a:pt x="15685" y="23482"/>
                                <a:pt x="12281" y="23482"/>
                              </a:cubicBezTo>
                              <a:cubicBezTo>
                                <a:pt x="8890" y="23482"/>
                                <a:pt x="5956" y="22377"/>
                                <a:pt x="3594" y="20180"/>
                              </a:cubicBezTo>
                              <a:cubicBezTo>
                                <a:pt x="1207" y="17970"/>
                                <a:pt x="0" y="15177"/>
                                <a:pt x="0" y="11874"/>
                              </a:cubicBezTo>
                              <a:cubicBezTo>
                                <a:pt x="0" y="8509"/>
                                <a:pt x="1219" y="5664"/>
                                <a:pt x="3632" y="3404"/>
                              </a:cubicBezTo>
                              <a:cubicBezTo>
                                <a:pt x="6020" y="1143"/>
                                <a:pt x="8941" y="0"/>
                                <a:pt x="12281"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0" name="Shape 2550"/>
                      <wps:cNvSpPr/>
                      <wps:spPr>
                        <a:xfrm>
                          <a:off x="445792" y="72352"/>
                          <a:ext cx="67640" cy="90551"/>
                        </a:xfrm>
                        <a:custGeom>
                          <a:avLst/>
                          <a:gdLst/>
                          <a:ahLst/>
                          <a:cxnLst/>
                          <a:rect l="0" t="0" r="0" b="0"/>
                          <a:pathLst>
                            <a:path w="67640" h="90551">
                              <a:moveTo>
                                <a:pt x="46609" y="0"/>
                              </a:moveTo>
                              <a:cubicBezTo>
                                <a:pt x="50241" y="0"/>
                                <a:pt x="54064" y="406"/>
                                <a:pt x="57963" y="1219"/>
                              </a:cubicBezTo>
                              <a:cubicBezTo>
                                <a:pt x="61887" y="2032"/>
                                <a:pt x="65049" y="3099"/>
                                <a:pt x="67374" y="4394"/>
                              </a:cubicBezTo>
                              <a:lnTo>
                                <a:pt x="67640" y="4559"/>
                              </a:lnTo>
                              <a:lnTo>
                                <a:pt x="67640" y="24168"/>
                              </a:lnTo>
                              <a:lnTo>
                                <a:pt x="66789" y="23546"/>
                              </a:lnTo>
                              <a:cubicBezTo>
                                <a:pt x="60630" y="19088"/>
                                <a:pt x="54127" y="16814"/>
                                <a:pt x="47447" y="16814"/>
                              </a:cubicBezTo>
                              <a:cubicBezTo>
                                <a:pt x="39637" y="16814"/>
                                <a:pt x="33223" y="19469"/>
                                <a:pt x="28385" y="24688"/>
                              </a:cubicBezTo>
                              <a:cubicBezTo>
                                <a:pt x="23533" y="29921"/>
                                <a:pt x="21069" y="37020"/>
                                <a:pt x="21069" y="45771"/>
                              </a:cubicBezTo>
                              <a:cubicBezTo>
                                <a:pt x="21069" y="54470"/>
                                <a:pt x="23432" y="61392"/>
                                <a:pt x="28092" y="66319"/>
                              </a:cubicBezTo>
                              <a:cubicBezTo>
                                <a:pt x="32741" y="71234"/>
                                <a:pt x="39141" y="73723"/>
                                <a:pt x="47117" y="73723"/>
                              </a:cubicBezTo>
                              <a:cubicBezTo>
                                <a:pt x="49987" y="73723"/>
                                <a:pt x="53251" y="73089"/>
                                <a:pt x="56845" y="71844"/>
                              </a:cubicBezTo>
                              <a:cubicBezTo>
                                <a:pt x="60452" y="70586"/>
                                <a:pt x="63792" y="68847"/>
                                <a:pt x="66789" y="66663"/>
                              </a:cubicBezTo>
                              <a:lnTo>
                                <a:pt x="67640" y="66040"/>
                              </a:lnTo>
                              <a:lnTo>
                                <a:pt x="67640" y="84658"/>
                              </a:lnTo>
                              <a:lnTo>
                                <a:pt x="67374" y="84810"/>
                              </a:lnTo>
                              <a:cubicBezTo>
                                <a:pt x="60770" y="88621"/>
                                <a:pt x="52515" y="90551"/>
                                <a:pt x="42863" y="90551"/>
                              </a:cubicBezTo>
                              <a:cubicBezTo>
                                <a:pt x="34595" y="90551"/>
                                <a:pt x="27115" y="88735"/>
                                <a:pt x="20650" y="85154"/>
                              </a:cubicBezTo>
                              <a:cubicBezTo>
                                <a:pt x="14173" y="81559"/>
                                <a:pt x="9055" y="76391"/>
                                <a:pt x="5448" y="69774"/>
                              </a:cubicBezTo>
                              <a:cubicBezTo>
                                <a:pt x="1829" y="63170"/>
                                <a:pt x="0" y="55690"/>
                                <a:pt x="0" y="47523"/>
                              </a:cubicBezTo>
                              <a:cubicBezTo>
                                <a:pt x="0" y="38202"/>
                                <a:pt x="1892" y="29845"/>
                                <a:pt x="5601" y="22695"/>
                              </a:cubicBezTo>
                              <a:cubicBezTo>
                                <a:pt x="9335" y="15532"/>
                                <a:pt x="14808" y="9893"/>
                                <a:pt x="21895" y="5944"/>
                              </a:cubicBezTo>
                              <a:cubicBezTo>
                                <a:pt x="28969" y="1994"/>
                                <a:pt x="37287" y="0"/>
                                <a:pt x="46609"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1" name="Shape 2551"/>
                      <wps:cNvSpPr/>
                      <wps:spPr>
                        <a:xfrm>
                          <a:off x="528789" y="72934"/>
                          <a:ext cx="50228" cy="87885"/>
                        </a:xfrm>
                        <a:custGeom>
                          <a:avLst/>
                          <a:gdLst/>
                          <a:ahLst/>
                          <a:cxnLst/>
                          <a:rect l="0" t="0" r="0" b="0"/>
                          <a:pathLst>
                            <a:path w="50228" h="87885">
                              <a:moveTo>
                                <a:pt x="41935" y="0"/>
                              </a:moveTo>
                              <a:cubicBezTo>
                                <a:pt x="45326" y="0"/>
                                <a:pt x="48006" y="407"/>
                                <a:pt x="49898" y="1207"/>
                              </a:cubicBezTo>
                              <a:lnTo>
                                <a:pt x="50228" y="1346"/>
                              </a:lnTo>
                              <a:lnTo>
                                <a:pt x="50228" y="21831"/>
                              </a:lnTo>
                              <a:lnTo>
                                <a:pt x="49378" y="21222"/>
                              </a:lnTo>
                              <a:cubicBezTo>
                                <a:pt x="48438" y="20536"/>
                                <a:pt x="46838" y="19901"/>
                                <a:pt x="44640" y="19304"/>
                              </a:cubicBezTo>
                              <a:cubicBezTo>
                                <a:pt x="42405" y="18707"/>
                                <a:pt x="40361" y="18403"/>
                                <a:pt x="38532" y="18403"/>
                              </a:cubicBezTo>
                              <a:cubicBezTo>
                                <a:pt x="33122" y="18403"/>
                                <a:pt x="28702" y="20739"/>
                                <a:pt x="25387" y="25350"/>
                              </a:cubicBezTo>
                              <a:cubicBezTo>
                                <a:pt x="22022" y="30011"/>
                                <a:pt x="20320" y="36182"/>
                                <a:pt x="20320" y="43701"/>
                              </a:cubicBezTo>
                              <a:lnTo>
                                <a:pt x="20320" y="87885"/>
                              </a:lnTo>
                              <a:lnTo>
                                <a:pt x="0" y="87885"/>
                              </a:lnTo>
                              <a:lnTo>
                                <a:pt x="0" y="1499"/>
                              </a:lnTo>
                              <a:lnTo>
                                <a:pt x="20320" y="1499"/>
                              </a:lnTo>
                              <a:lnTo>
                                <a:pt x="20320" y="16459"/>
                              </a:lnTo>
                              <a:lnTo>
                                <a:pt x="20536" y="16459"/>
                              </a:lnTo>
                              <a:cubicBezTo>
                                <a:pt x="22428" y="11608"/>
                                <a:pt x="24917" y="7709"/>
                                <a:pt x="28346" y="4877"/>
                              </a:cubicBezTo>
                              <a:cubicBezTo>
                                <a:pt x="32271" y="1639"/>
                                <a:pt x="36843" y="0"/>
                                <a:pt x="41935"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2" name="Shape 2552"/>
                      <wps:cNvSpPr/>
                      <wps:spPr>
                        <a:xfrm>
                          <a:off x="580337" y="72580"/>
                          <a:ext cx="44399" cy="90315"/>
                        </a:xfrm>
                        <a:custGeom>
                          <a:avLst/>
                          <a:gdLst/>
                          <a:ahLst/>
                          <a:cxnLst/>
                          <a:rect l="0" t="0" r="0" b="0"/>
                          <a:pathLst>
                            <a:path w="44399" h="90315">
                              <a:moveTo>
                                <a:pt x="44399" y="0"/>
                              </a:moveTo>
                              <a:lnTo>
                                <a:pt x="44399" y="16717"/>
                              </a:lnTo>
                              <a:lnTo>
                                <a:pt x="27356" y="24059"/>
                              </a:lnTo>
                              <a:cubicBezTo>
                                <a:pt x="23190" y="29050"/>
                                <a:pt x="21069" y="36226"/>
                                <a:pt x="21069" y="45383"/>
                              </a:cubicBezTo>
                              <a:cubicBezTo>
                                <a:pt x="21069" y="54259"/>
                                <a:pt x="23178" y="61244"/>
                                <a:pt x="27356" y="66147"/>
                              </a:cubicBezTo>
                              <a:lnTo>
                                <a:pt x="44399" y="73308"/>
                              </a:lnTo>
                              <a:lnTo>
                                <a:pt x="44399" y="90194"/>
                              </a:lnTo>
                              <a:lnTo>
                                <a:pt x="43688" y="90315"/>
                              </a:lnTo>
                              <a:cubicBezTo>
                                <a:pt x="30442" y="90315"/>
                                <a:pt x="19736" y="86302"/>
                                <a:pt x="11862" y="78377"/>
                              </a:cubicBezTo>
                              <a:cubicBezTo>
                                <a:pt x="3988" y="70452"/>
                                <a:pt x="0" y="59568"/>
                                <a:pt x="0" y="46043"/>
                              </a:cubicBezTo>
                              <a:cubicBezTo>
                                <a:pt x="0" y="31806"/>
                                <a:pt x="4089" y="20414"/>
                                <a:pt x="12154" y="12172"/>
                              </a:cubicBezTo>
                              <a:cubicBezTo>
                                <a:pt x="16186" y="8057"/>
                                <a:pt x="21031" y="4959"/>
                                <a:pt x="26648" y="2888"/>
                              </a:cubicBezTo>
                              <a:lnTo>
                                <a:pt x="44399"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3" name="Shape 2553"/>
                      <wps:cNvSpPr/>
                      <wps:spPr>
                        <a:xfrm>
                          <a:off x="624736" y="72357"/>
                          <a:ext cx="44399" cy="90418"/>
                        </a:xfrm>
                        <a:custGeom>
                          <a:avLst/>
                          <a:gdLst/>
                          <a:ahLst/>
                          <a:cxnLst/>
                          <a:rect l="0" t="0" r="0" b="0"/>
                          <a:pathLst>
                            <a:path w="44399" h="90418">
                              <a:moveTo>
                                <a:pt x="1372" y="0"/>
                              </a:moveTo>
                              <a:cubicBezTo>
                                <a:pt x="14795" y="0"/>
                                <a:pt x="25438" y="3987"/>
                                <a:pt x="33007" y="11862"/>
                              </a:cubicBezTo>
                              <a:cubicBezTo>
                                <a:pt x="40564" y="19736"/>
                                <a:pt x="44399" y="30696"/>
                                <a:pt x="44399" y="44437"/>
                              </a:cubicBezTo>
                              <a:cubicBezTo>
                                <a:pt x="44399" y="58344"/>
                                <a:pt x="40310" y="69621"/>
                                <a:pt x="32258" y="77965"/>
                              </a:cubicBezTo>
                              <a:cubicBezTo>
                                <a:pt x="28226" y="82138"/>
                                <a:pt x="23435" y="85280"/>
                                <a:pt x="17926" y="87381"/>
                              </a:cubicBezTo>
                              <a:lnTo>
                                <a:pt x="0" y="90418"/>
                              </a:lnTo>
                              <a:lnTo>
                                <a:pt x="0" y="73531"/>
                              </a:lnTo>
                              <a:lnTo>
                                <a:pt x="457" y="73723"/>
                              </a:lnTo>
                              <a:cubicBezTo>
                                <a:pt x="7976" y="73723"/>
                                <a:pt x="13716" y="71298"/>
                                <a:pt x="17526" y="66510"/>
                              </a:cubicBezTo>
                              <a:cubicBezTo>
                                <a:pt x="21374" y="61684"/>
                                <a:pt x="23330" y="54483"/>
                                <a:pt x="23330" y="45097"/>
                              </a:cubicBezTo>
                              <a:cubicBezTo>
                                <a:pt x="23330" y="35840"/>
                                <a:pt x="21260" y="28727"/>
                                <a:pt x="17170" y="23964"/>
                              </a:cubicBezTo>
                              <a:cubicBezTo>
                                <a:pt x="13094" y="19215"/>
                                <a:pt x="7417" y="16814"/>
                                <a:pt x="292" y="16814"/>
                              </a:cubicBezTo>
                              <a:lnTo>
                                <a:pt x="0" y="16940"/>
                              </a:lnTo>
                              <a:lnTo>
                                <a:pt x="0" y="223"/>
                              </a:lnTo>
                              <a:lnTo>
                                <a:pt x="1372"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4" name="Shape 2554"/>
                      <wps:cNvSpPr/>
                      <wps:spPr>
                        <a:xfrm>
                          <a:off x="678821" y="72352"/>
                          <a:ext cx="57391" cy="90551"/>
                        </a:xfrm>
                        <a:custGeom>
                          <a:avLst/>
                          <a:gdLst/>
                          <a:ahLst/>
                          <a:cxnLst/>
                          <a:rect l="0" t="0" r="0" b="0"/>
                          <a:pathLst>
                            <a:path w="57391" h="90551">
                              <a:moveTo>
                                <a:pt x="33109" y="0"/>
                              </a:moveTo>
                              <a:cubicBezTo>
                                <a:pt x="36068" y="0"/>
                                <a:pt x="39484" y="356"/>
                                <a:pt x="43243" y="1054"/>
                              </a:cubicBezTo>
                              <a:cubicBezTo>
                                <a:pt x="47015" y="1753"/>
                                <a:pt x="50127" y="2616"/>
                                <a:pt x="52489" y="3619"/>
                              </a:cubicBezTo>
                              <a:lnTo>
                                <a:pt x="52807" y="3759"/>
                              </a:lnTo>
                              <a:lnTo>
                                <a:pt x="52807" y="22555"/>
                              </a:lnTo>
                              <a:lnTo>
                                <a:pt x="51968" y="21971"/>
                              </a:lnTo>
                              <a:cubicBezTo>
                                <a:pt x="49416" y="20231"/>
                                <a:pt x="46355" y="18821"/>
                                <a:pt x="42863" y="17755"/>
                              </a:cubicBezTo>
                              <a:cubicBezTo>
                                <a:pt x="39383" y="16688"/>
                                <a:pt x="35878" y="16154"/>
                                <a:pt x="32449" y="16154"/>
                              </a:cubicBezTo>
                              <a:cubicBezTo>
                                <a:pt x="28753" y="16154"/>
                                <a:pt x="25806" y="16980"/>
                                <a:pt x="23686" y="18631"/>
                              </a:cubicBezTo>
                              <a:cubicBezTo>
                                <a:pt x="21590" y="20256"/>
                                <a:pt x="20574" y="22263"/>
                                <a:pt x="20574" y="24778"/>
                              </a:cubicBezTo>
                              <a:cubicBezTo>
                                <a:pt x="20574" y="27610"/>
                                <a:pt x="21400" y="29845"/>
                                <a:pt x="23025" y="31432"/>
                              </a:cubicBezTo>
                              <a:cubicBezTo>
                                <a:pt x="24714" y="33071"/>
                                <a:pt x="28829" y="35204"/>
                                <a:pt x="35230" y="37770"/>
                              </a:cubicBezTo>
                              <a:cubicBezTo>
                                <a:pt x="43269" y="41021"/>
                                <a:pt x="49035" y="44679"/>
                                <a:pt x="52349" y="48679"/>
                              </a:cubicBezTo>
                              <a:cubicBezTo>
                                <a:pt x="55690" y="52705"/>
                                <a:pt x="57391" y="57696"/>
                                <a:pt x="57391" y="63526"/>
                              </a:cubicBezTo>
                              <a:cubicBezTo>
                                <a:pt x="57391" y="71590"/>
                                <a:pt x="54242" y="78194"/>
                                <a:pt x="48019" y="83147"/>
                              </a:cubicBezTo>
                              <a:cubicBezTo>
                                <a:pt x="41847" y="88062"/>
                                <a:pt x="33376" y="90551"/>
                                <a:pt x="22860" y="90551"/>
                              </a:cubicBezTo>
                              <a:cubicBezTo>
                                <a:pt x="19456" y="90551"/>
                                <a:pt x="15532" y="90094"/>
                                <a:pt x="11214" y="89205"/>
                              </a:cubicBezTo>
                              <a:cubicBezTo>
                                <a:pt x="6896" y="88316"/>
                                <a:pt x="3226" y="87173"/>
                                <a:pt x="318" y="85839"/>
                              </a:cubicBezTo>
                              <a:lnTo>
                                <a:pt x="0" y="85687"/>
                              </a:lnTo>
                              <a:lnTo>
                                <a:pt x="0" y="65887"/>
                              </a:lnTo>
                              <a:lnTo>
                                <a:pt x="851" y="66497"/>
                              </a:lnTo>
                              <a:cubicBezTo>
                                <a:pt x="4343" y="69012"/>
                                <a:pt x="8217" y="70968"/>
                                <a:pt x="12370" y="72339"/>
                              </a:cubicBezTo>
                              <a:cubicBezTo>
                                <a:pt x="16510" y="73698"/>
                                <a:pt x="20295" y="74396"/>
                                <a:pt x="23609" y="74396"/>
                              </a:cubicBezTo>
                              <a:cubicBezTo>
                                <a:pt x="32550" y="74396"/>
                                <a:pt x="36906" y="71565"/>
                                <a:pt x="36906" y="65774"/>
                              </a:cubicBezTo>
                              <a:cubicBezTo>
                                <a:pt x="36906" y="63729"/>
                                <a:pt x="36474" y="62078"/>
                                <a:pt x="35624" y="60871"/>
                              </a:cubicBezTo>
                              <a:cubicBezTo>
                                <a:pt x="34760" y="59639"/>
                                <a:pt x="33223" y="58369"/>
                                <a:pt x="31051" y="57112"/>
                              </a:cubicBezTo>
                              <a:cubicBezTo>
                                <a:pt x="28829" y="55829"/>
                                <a:pt x="25337" y="54191"/>
                                <a:pt x="20650" y="52260"/>
                              </a:cubicBezTo>
                              <a:cubicBezTo>
                                <a:pt x="15075" y="49873"/>
                                <a:pt x="10871" y="47523"/>
                                <a:pt x="8153" y="45276"/>
                              </a:cubicBezTo>
                              <a:cubicBezTo>
                                <a:pt x="5398" y="43002"/>
                                <a:pt x="3340" y="40310"/>
                                <a:pt x="1994" y="37236"/>
                              </a:cubicBezTo>
                              <a:cubicBezTo>
                                <a:pt x="673" y="34189"/>
                                <a:pt x="0" y="30582"/>
                                <a:pt x="0" y="26530"/>
                              </a:cubicBezTo>
                              <a:cubicBezTo>
                                <a:pt x="0" y="18732"/>
                                <a:pt x="3124" y="12281"/>
                                <a:pt x="9284" y="7366"/>
                              </a:cubicBezTo>
                              <a:cubicBezTo>
                                <a:pt x="15405" y="2477"/>
                                <a:pt x="23419" y="0"/>
                                <a:pt x="33109"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5" name="Shape 2555"/>
                      <wps:cNvSpPr/>
                      <wps:spPr>
                        <a:xfrm>
                          <a:off x="745099" y="72580"/>
                          <a:ext cx="44399" cy="90315"/>
                        </a:xfrm>
                        <a:custGeom>
                          <a:avLst/>
                          <a:gdLst/>
                          <a:ahLst/>
                          <a:cxnLst/>
                          <a:rect l="0" t="0" r="0" b="0"/>
                          <a:pathLst>
                            <a:path w="44399" h="90315">
                              <a:moveTo>
                                <a:pt x="44399" y="0"/>
                              </a:moveTo>
                              <a:lnTo>
                                <a:pt x="44399" y="16717"/>
                              </a:lnTo>
                              <a:lnTo>
                                <a:pt x="27356" y="24059"/>
                              </a:lnTo>
                              <a:cubicBezTo>
                                <a:pt x="23177" y="29050"/>
                                <a:pt x="21069" y="36226"/>
                                <a:pt x="21069" y="45383"/>
                              </a:cubicBezTo>
                              <a:cubicBezTo>
                                <a:pt x="21069" y="54259"/>
                                <a:pt x="23177" y="61244"/>
                                <a:pt x="27356" y="66147"/>
                              </a:cubicBezTo>
                              <a:lnTo>
                                <a:pt x="44399" y="73308"/>
                              </a:lnTo>
                              <a:lnTo>
                                <a:pt x="44399" y="90194"/>
                              </a:lnTo>
                              <a:lnTo>
                                <a:pt x="43688" y="90315"/>
                              </a:lnTo>
                              <a:cubicBezTo>
                                <a:pt x="30442" y="90315"/>
                                <a:pt x="19723" y="86302"/>
                                <a:pt x="11862" y="78377"/>
                              </a:cubicBezTo>
                              <a:cubicBezTo>
                                <a:pt x="3988" y="70452"/>
                                <a:pt x="0" y="59568"/>
                                <a:pt x="0" y="46043"/>
                              </a:cubicBezTo>
                              <a:cubicBezTo>
                                <a:pt x="0" y="31806"/>
                                <a:pt x="4089" y="20414"/>
                                <a:pt x="12141" y="12172"/>
                              </a:cubicBezTo>
                              <a:cubicBezTo>
                                <a:pt x="16180" y="8057"/>
                                <a:pt x="21028" y="4959"/>
                                <a:pt x="26646" y="2888"/>
                              </a:cubicBezTo>
                              <a:lnTo>
                                <a:pt x="44399"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6" name="Shape 2556"/>
                      <wps:cNvSpPr/>
                      <wps:spPr>
                        <a:xfrm>
                          <a:off x="789498" y="72357"/>
                          <a:ext cx="44399" cy="90417"/>
                        </a:xfrm>
                        <a:custGeom>
                          <a:avLst/>
                          <a:gdLst/>
                          <a:ahLst/>
                          <a:cxnLst/>
                          <a:rect l="0" t="0" r="0" b="0"/>
                          <a:pathLst>
                            <a:path w="44399" h="90417">
                              <a:moveTo>
                                <a:pt x="1372" y="0"/>
                              </a:moveTo>
                              <a:cubicBezTo>
                                <a:pt x="14795" y="0"/>
                                <a:pt x="25438" y="3987"/>
                                <a:pt x="33007" y="11862"/>
                              </a:cubicBezTo>
                              <a:cubicBezTo>
                                <a:pt x="40564" y="19736"/>
                                <a:pt x="44399" y="30696"/>
                                <a:pt x="44399" y="44437"/>
                              </a:cubicBezTo>
                              <a:cubicBezTo>
                                <a:pt x="44399" y="58344"/>
                                <a:pt x="40310" y="69621"/>
                                <a:pt x="32245" y="77965"/>
                              </a:cubicBezTo>
                              <a:cubicBezTo>
                                <a:pt x="28213" y="82138"/>
                                <a:pt x="23425" y="85280"/>
                                <a:pt x="17920" y="87381"/>
                              </a:cubicBezTo>
                              <a:lnTo>
                                <a:pt x="0" y="90417"/>
                              </a:lnTo>
                              <a:lnTo>
                                <a:pt x="0" y="73531"/>
                              </a:lnTo>
                              <a:lnTo>
                                <a:pt x="457" y="73723"/>
                              </a:lnTo>
                              <a:cubicBezTo>
                                <a:pt x="7963" y="73723"/>
                                <a:pt x="13716" y="71298"/>
                                <a:pt x="17526" y="66510"/>
                              </a:cubicBezTo>
                              <a:cubicBezTo>
                                <a:pt x="21374" y="61684"/>
                                <a:pt x="23330" y="54483"/>
                                <a:pt x="23330" y="45097"/>
                              </a:cubicBezTo>
                              <a:cubicBezTo>
                                <a:pt x="23330" y="35840"/>
                                <a:pt x="21260" y="28727"/>
                                <a:pt x="17170" y="23964"/>
                              </a:cubicBezTo>
                              <a:cubicBezTo>
                                <a:pt x="13094" y="19215"/>
                                <a:pt x="7417" y="16814"/>
                                <a:pt x="292" y="16814"/>
                              </a:cubicBezTo>
                              <a:lnTo>
                                <a:pt x="0" y="16940"/>
                              </a:lnTo>
                              <a:lnTo>
                                <a:pt x="0" y="223"/>
                              </a:lnTo>
                              <a:lnTo>
                                <a:pt x="1372" y="0"/>
                              </a:ln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557" name="Shape 2557"/>
                      <wps:cNvSpPr/>
                      <wps:spPr>
                        <a:xfrm>
                          <a:off x="835894" y="31454"/>
                          <a:ext cx="106383" cy="131445"/>
                        </a:xfrm>
                        <a:custGeom>
                          <a:avLst/>
                          <a:gdLst/>
                          <a:ahLst/>
                          <a:cxnLst/>
                          <a:rect l="0" t="0" r="0" b="0"/>
                          <a:pathLst>
                            <a:path w="106383" h="131445">
                              <a:moveTo>
                                <a:pt x="45606" y="0"/>
                              </a:moveTo>
                              <a:cubicBezTo>
                                <a:pt x="50368" y="0"/>
                                <a:pt x="54216" y="508"/>
                                <a:pt x="57036" y="1525"/>
                              </a:cubicBezTo>
                              <a:lnTo>
                                <a:pt x="57391" y="1651"/>
                              </a:lnTo>
                              <a:lnTo>
                                <a:pt x="57391" y="19101"/>
                              </a:lnTo>
                              <a:lnTo>
                                <a:pt x="56629" y="18771"/>
                              </a:lnTo>
                              <a:cubicBezTo>
                                <a:pt x="53607" y="17412"/>
                                <a:pt x="50597" y="16726"/>
                                <a:pt x="47688" y="16726"/>
                              </a:cubicBezTo>
                              <a:cubicBezTo>
                                <a:pt x="43650" y="16726"/>
                                <a:pt x="40475" y="18035"/>
                                <a:pt x="38265" y="20587"/>
                              </a:cubicBezTo>
                              <a:cubicBezTo>
                                <a:pt x="36030" y="23165"/>
                                <a:pt x="34900" y="27039"/>
                                <a:pt x="34900" y="32106"/>
                              </a:cubicBezTo>
                              <a:lnTo>
                                <a:pt x="34900" y="42977"/>
                              </a:lnTo>
                              <a:lnTo>
                                <a:pt x="65405" y="42977"/>
                              </a:lnTo>
                              <a:lnTo>
                                <a:pt x="65405" y="23457"/>
                              </a:lnTo>
                              <a:lnTo>
                                <a:pt x="65786" y="23343"/>
                              </a:lnTo>
                              <a:lnTo>
                                <a:pt x="85115" y="17425"/>
                              </a:lnTo>
                              <a:lnTo>
                                <a:pt x="85814" y="17221"/>
                              </a:lnTo>
                              <a:lnTo>
                                <a:pt x="85814" y="42977"/>
                              </a:lnTo>
                              <a:lnTo>
                                <a:pt x="106383" y="42977"/>
                              </a:lnTo>
                              <a:lnTo>
                                <a:pt x="106383" y="59551"/>
                              </a:lnTo>
                              <a:lnTo>
                                <a:pt x="85814" y="59551"/>
                              </a:lnTo>
                              <a:lnTo>
                                <a:pt x="85814" y="100330"/>
                              </a:lnTo>
                              <a:cubicBezTo>
                                <a:pt x="85814" y="105563"/>
                                <a:pt x="86741" y="109296"/>
                                <a:pt x="88595" y="111430"/>
                              </a:cubicBezTo>
                              <a:cubicBezTo>
                                <a:pt x="90424" y="113551"/>
                                <a:pt x="93370" y="114630"/>
                                <a:pt x="97358" y="114630"/>
                              </a:cubicBezTo>
                              <a:cubicBezTo>
                                <a:pt x="98412" y="114630"/>
                                <a:pt x="99771" y="114389"/>
                                <a:pt x="101410" y="113932"/>
                              </a:cubicBezTo>
                              <a:cubicBezTo>
                                <a:pt x="103048" y="113488"/>
                                <a:pt x="104432" y="112878"/>
                                <a:pt x="105550" y="112129"/>
                              </a:cubicBezTo>
                              <a:lnTo>
                                <a:pt x="106383" y="111573"/>
                              </a:lnTo>
                              <a:lnTo>
                                <a:pt x="106383" y="128299"/>
                              </a:lnTo>
                              <a:lnTo>
                                <a:pt x="106121" y="128461"/>
                              </a:lnTo>
                              <a:cubicBezTo>
                                <a:pt x="104889" y="129160"/>
                                <a:pt x="102807" y="129820"/>
                                <a:pt x="99758" y="130480"/>
                              </a:cubicBezTo>
                              <a:cubicBezTo>
                                <a:pt x="96761" y="131115"/>
                                <a:pt x="93815" y="131445"/>
                                <a:pt x="91021" y="131445"/>
                              </a:cubicBezTo>
                              <a:cubicBezTo>
                                <a:pt x="74028" y="131445"/>
                                <a:pt x="65405" y="122187"/>
                                <a:pt x="65405" y="103911"/>
                              </a:cubicBezTo>
                              <a:lnTo>
                                <a:pt x="65405" y="59551"/>
                              </a:lnTo>
                              <a:lnTo>
                                <a:pt x="34900" y="59551"/>
                              </a:lnTo>
                              <a:lnTo>
                                <a:pt x="34900" y="129363"/>
                              </a:lnTo>
                              <a:lnTo>
                                <a:pt x="14326" y="129363"/>
                              </a:lnTo>
                              <a:lnTo>
                                <a:pt x="14326" y="59551"/>
                              </a:lnTo>
                              <a:lnTo>
                                <a:pt x="0" y="59551"/>
                              </a:lnTo>
                              <a:lnTo>
                                <a:pt x="0" y="42977"/>
                              </a:lnTo>
                              <a:lnTo>
                                <a:pt x="14326" y="42977"/>
                              </a:lnTo>
                              <a:lnTo>
                                <a:pt x="14326" y="31027"/>
                              </a:lnTo>
                              <a:cubicBezTo>
                                <a:pt x="14326" y="25019"/>
                                <a:pt x="15659" y="19584"/>
                                <a:pt x="18263" y="14884"/>
                              </a:cubicBezTo>
                              <a:cubicBezTo>
                                <a:pt x="20891" y="10185"/>
                                <a:pt x="24638" y="6477"/>
                                <a:pt x="29401" y="3887"/>
                              </a:cubicBezTo>
                              <a:cubicBezTo>
                                <a:pt x="34150" y="1296"/>
                                <a:pt x="39599" y="0"/>
                                <a:pt x="45606" y="0"/>
                              </a:cubicBezTo>
                              <a:close/>
                            </a:path>
                          </a:pathLst>
                        </a:custGeom>
                        <a:ln w="0" cap="flat">
                          <a:miter lim="127000"/>
                        </a:ln>
                      </wps:spPr>
                      <wps:style>
                        <a:lnRef idx="0">
                          <a:srgbClr val="000000">
                            <a:alpha val="0"/>
                          </a:srgbClr>
                        </a:lnRef>
                        <a:fillRef idx="1">
                          <a:srgbClr val="76787A"/>
                        </a:fillRef>
                        <a:effectRef idx="0">
                          <a:scrgbClr r="0" g="0" b="0"/>
                        </a:effectRef>
                        <a:fontRef idx="none"/>
                      </wps:style>
                      <wps:bodyPr/>
                    </wps:wsp>
                    <wps:wsp>
                      <wps:cNvPr id="2690" name="Shape 2690"/>
                      <wps:cNvSpPr/>
                      <wps:spPr>
                        <a:xfrm>
                          <a:off x="0" y="0"/>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F16521"/>
                        </a:fillRef>
                        <a:effectRef idx="0">
                          <a:scrgbClr r="0" g="0" b="0"/>
                        </a:effectRef>
                        <a:fontRef idx="none"/>
                      </wps:style>
                      <wps:bodyPr/>
                    </wps:wsp>
                    <wps:wsp>
                      <wps:cNvPr id="2691" name="Shape 2691"/>
                      <wps:cNvSpPr/>
                      <wps:spPr>
                        <a:xfrm>
                          <a:off x="105537" y="0"/>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8CC63E"/>
                        </a:fillRef>
                        <a:effectRef idx="0">
                          <a:scrgbClr r="0" g="0" b="0"/>
                        </a:effectRef>
                        <a:fontRef idx="none"/>
                      </wps:style>
                      <wps:bodyPr/>
                    </wps:wsp>
                    <wps:wsp>
                      <wps:cNvPr id="2692" name="Shape 2692"/>
                      <wps:cNvSpPr/>
                      <wps:spPr>
                        <a:xfrm>
                          <a:off x="0" y="105575"/>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00ADEF"/>
                        </a:fillRef>
                        <a:effectRef idx="0">
                          <a:scrgbClr r="0" g="0" b="0"/>
                        </a:effectRef>
                        <a:fontRef idx="none"/>
                      </wps:style>
                      <wps:bodyPr/>
                    </wps:wsp>
                    <wps:wsp>
                      <wps:cNvPr id="2693" name="Shape 2693"/>
                      <wps:cNvSpPr/>
                      <wps:spPr>
                        <a:xfrm>
                          <a:off x="105537" y="105575"/>
                          <a:ext cx="95593" cy="95593"/>
                        </a:xfrm>
                        <a:custGeom>
                          <a:avLst/>
                          <a:gdLst/>
                          <a:ahLst/>
                          <a:cxnLst/>
                          <a:rect l="0" t="0" r="0" b="0"/>
                          <a:pathLst>
                            <a:path w="95593" h="95593">
                              <a:moveTo>
                                <a:pt x="0" y="0"/>
                              </a:moveTo>
                              <a:lnTo>
                                <a:pt x="95593" y="0"/>
                              </a:lnTo>
                              <a:lnTo>
                                <a:pt x="95593" y="95593"/>
                              </a:lnTo>
                              <a:lnTo>
                                <a:pt x="0" y="95593"/>
                              </a:lnTo>
                              <a:lnTo>
                                <a:pt x="0" y="0"/>
                              </a:lnTo>
                            </a:path>
                          </a:pathLst>
                        </a:custGeom>
                        <a:ln w="0" cap="flat">
                          <a:miter lim="127000"/>
                        </a:ln>
                      </wps:spPr>
                      <wps:style>
                        <a:lnRef idx="0">
                          <a:srgbClr val="000000">
                            <a:alpha val="0"/>
                          </a:srgbClr>
                        </a:lnRef>
                        <a:fillRef idx="1">
                          <a:srgbClr val="FEC10D"/>
                        </a:fillRef>
                        <a:effectRef idx="0">
                          <a:scrgbClr r="0" g="0" b="0"/>
                        </a:effectRef>
                        <a:fontRef idx="none"/>
                      </wps:style>
                      <wps:bodyPr/>
                    </wps:wsp>
                  </wpg:wgp>
                </a:graphicData>
              </a:graphic>
            </wp:anchor>
          </w:drawing>
        </mc:Choice>
        <mc:Fallback>
          <w:pict>
            <v:group w14:anchorId="28E958A6" id="Group 2546" o:spid="_x0000_s1026" style="position:absolute;margin-left:18pt;margin-top:756pt;width:74.2pt;height:15.85pt;z-index:251665408;mso-position-horizontal-relative:page;mso-position-vertical-relative:page" coordsize="942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">
              <v:shape id="Shape 2547" o:spid="_x0000_s1027" style="position:absolute;left:2614;top:402;width:1304;height:1206;visibility:visible;mso-wrap-style:square;v-text-anchor:top" coordsize="130454,12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" path="m,l29870,,65265,89535,101752,r28702,l130454,120548r-20739,l109715,27787r-673,l72250,120548r-14706,l20155,27775r-673,l19482,120548,,120548,,xe" fillcolor="#76787a" stroked="f" strokeweight="0">
                <v:stroke miterlimit="83231f" joinstyle="miter"/>
                <v:path arrowok="t" textboxrect="0,0,130454,120548"/>
              </v:shape>
              <v:shape id="Shape 2689" o:spid="_x0000_s1028" style="position:absolute;left:4114;top:744;width:204;height:864;visibility:visible;mso-wrap-style:square;v-text-anchor:top" coordsize="20320,8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" path="m,l20320,r,86385l,86385,,e" fillcolor="#76787a" stroked="f" strokeweight="0">
                <v:stroke miterlimit="83231f" joinstyle="miter"/>
                <v:path arrowok="t" textboxrect="0,0,20320,86385"/>
              </v:shape>
              <v:shape id="Shape 2549" o:spid="_x0000_s1029" style="position:absolute;left:4095;top:376;width:247;height:235;visibility:visible;mso-wrap-style:square;v-text-anchor:top" coordsize="24651,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" path="m12281,v3518,,6502,1181,8839,3492c23470,5804,24651,8623,24651,11874v,3303,-1219,6096,-3633,8306c18631,22377,15685,23482,12281,23482v-3391,,-6325,-1105,-8687,-3302c1207,17970,,15177,,11874,,8509,1219,5664,3632,3404,6020,1143,8941,,12281,xe" fillcolor="#76787a" stroked="f" strokeweight="0">
                <v:stroke miterlimit="83231f" joinstyle="miter"/>
                <v:path arrowok="t" textboxrect="0,0,24651,23482"/>
              </v:shape>
              <v:shape id="Shape 2550" o:spid="_x0000_s1030" style="position:absolute;left:4457;top:723;width:677;height:906;visibility:visible;mso-wrap-style:square;v-text-anchor:top" coordsize="67640,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" path="m46609,v3632,,7455,406,11354,1219c61887,2032,65049,3099,67374,4394r266,165l67640,24168r-851,-622c60630,19088,54127,16814,47447,16814v-7810,,-14224,2655,-19062,7874c23533,29921,21069,37020,21069,45771v,8699,2363,15621,7023,20548c32741,71234,39141,73723,47117,73723v2870,,6134,-634,9728,-1879c60452,70586,63792,68847,66789,66663r851,-623l67640,84658r-266,152c60770,88621,52515,90551,42863,90551v-8268,,-15748,-1816,-22213,-5397c14173,81559,9055,76391,5448,69774,1829,63170,,55690,,47523,,38202,1892,29845,5601,22695,9335,15532,14808,9893,21895,5944,28969,1994,37287,,46609,xe" fillcolor="#76787a" stroked="f" strokeweight="0">
                <v:stroke miterlimit="83231f" joinstyle="miter"/>
                <v:path arrowok="t" textboxrect="0,0,67640,90551"/>
              </v:shape>
              <v:shape id="Shape 2551" o:spid="_x0000_s1031" style="position:absolute;left:5287;top:729;width:503;height:879;visibility:visible;mso-wrap-style:square;v-text-anchor:top" coordsize="50228,8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" path="m41935,v3391,,6071,407,7963,1207l50228,1346r,20485l49378,21222v-940,-686,-2540,-1321,-4738,-1918c42405,18707,40361,18403,38532,18403v-5410,,-9830,2336,-13145,6947c22022,30011,20320,36182,20320,43701r,44184l,87885,,1499r20320,l20320,16459r216,c22428,11608,24917,7709,28346,4877,32271,1639,36843,,41935,xe" fillcolor="#76787a" stroked="f" strokeweight="0">
                <v:stroke miterlimit="83231f" joinstyle="miter"/>
                <v:path arrowok="t" textboxrect="0,0,50228,87885"/>
              </v:shape>
              <v:shape id="Shape 2552" o:spid="_x0000_s1032" style="position:absolute;left:5803;top:725;width:444;height:903;visibility:visible;mso-wrap-style:square;v-text-anchor:top" coordsize="44399,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" path="m44399,r,16717l27356,24059v-4166,4991,-6287,12167,-6287,21324c21069,54259,23178,61244,27356,66147r17043,7161l44399,90194r-711,121c30442,90315,19736,86302,11862,78377,3988,70452,,59568,,46043,,31806,4089,20414,12154,12172,16186,8057,21031,4959,26648,2888l44399,xe" fillcolor="#76787a" stroked="f" strokeweight="0">
                <v:stroke miterlimit="83231f" joinstyle="miter"/>
                <v:path arrowok="t" textboxrect="0,0,44399,90315"/>
              </v:shape>
              <v:shape id="Shape 2553" o:spid="_x0000_s1033" style="position:absolute;left:6247;top:723;width:444;height:904;visibility:visible;mso-wrap-style:square;v-text-anchor:top" coordsize="44399,9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" path="m1372,c14795,,25438,3987,33007,11862v7557,7874,11392,18834,11392,32575c44399,58344,40310,69621,32258,77965v-4032,4173,-8823,7315,-14332,9416l,90418,,73531r457,192c7976,73723,13716,71298,17526,66510v3848,-4826,5804,-12027,5804,-21413c23330,35840,21260,28727,17170,23964,13094,19215,7417,16814,292,16814l,16940,,223,1372,xe" fillcolor="#76787a" stroked="f" strokeweight="0">
                <v:stroke miterlimit="83231f" joinstyle="miter"/>
                <v:path arrowok="t" textboxrect="0,0,44399,90418"/>
              </v:shape>
              <v:shape id="Shape 2554" o:spid="_x0000_s1034" style="position:absolute;left:6788;top:723;width:574;height:906;visibility:visible;mso-wrap-style:square;v-text-anchor:top" coordsize="57391,9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" path="m33109,v2959,,6375,356,10134,1054c47015,1753,50127,2616,52489,3619r318,140l52807,22555r-839,-584c49416,20231,46355,18821,42863,17755,39383,16688,35878,16154,32449,16154v-3696,,-6643,826,-8763,2477c21590,20256,20574,22263,20574,24778v,2832,826,5067,2451,6654c24714,33071,28829,35204,35230,37770v8039,3251,13805,6909,17119,10909c55690,52705,57391,57696,57391,63526v,8064,-3149,14668,-9372,19621c41847,88062,33376,90551,22860,90551v-3404,,-7328,-457,-11646,-1346c6896,88316,3226,87173,318,85839l,85687,,65887r851,610c4343,69012,8217,70968,12370,72339v4140,1359,7925,2057,11239,2057c32550,74396,36906,71565,36906,65774v,-2045,-432,-3696,-1282,-4903c34760,59639,33223,58369,31051,57112,28829,55829,25337,54191,20650,52260,15075,49873,10871,47523,8153,45276,5398,43002,3340,40310,1994,37236,673,34189,,30582,,26530,,18732,3124,12281,9284,7366,15405,2477,23419,,33109,xe" fillcolor="#76787a" stroked="f" strokeweight="0">
                <v:stroke miterlimit="83231f" joinstyle="miter"/>
                <v:path arrowok="t" textboxrect="0,0,57391,90551"/>
              </v:shape>
              <v:shape id="Shape 2555" o:spid="_x0000_s1035" style="position:absolute;left:7450;top:725;width:444;height:903;visibility:visible;mso-wrap-style:square;v-text-anchor:top" coordsize="44399,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" path="m44399,r,16717l27356,24059v-4179,4991,-6287,12167,-6287,21324c21069,54259,23177,61244,27356,66147r17043,7161l44399,90194r-711,121c30442,90315,19723,86302,11862,78377,3988,70452,,59568,,46043,,31806,4089,20414,12141,12172,16180,8057,21028,4959,26646,2888l44399,xe" fillcolor="#76787a" stroked="f" strokeweight="0">
                <v:stroke miterlimit="83231f" joinstyle="miter"/>
                <v:path arrowok="t" textboxrect="0,0,44399,90315"/>
              </v:shape>
              <v:shape id="Shape 2556" o:spid="_x0000_s1036" style="position:absolute;left:7894;top:723;width:444;height:904;visibility:visible;mso-wrap-style:square;v-text-anchor:top" coordsize="44399,90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" path="m1372,c14795,,25438,3987,33007,11862v7557,7874,11392,18834,11392,32575c44399,58344,40310,69621,32245,77965v-4032,4173,-8820,7315,-14325,9416l,90417,,73531r457,192c7963,73723,13716,71298,17526,66510v3848,-4826,5804,-12027,5804,-21413c23330,35840,21260,28727,17170,23964,13094,19215,7417,16814,292,16814l,16940,,223,1372,xe" fillcolor="#76787a" stroked="f" strokeweight="0">
                <v:stroke miterlimit="83231f" joinstyle="miter"/>
                <v:path arrowok="t" textboxrect="0,0,44399,90417"/>
              </v:shape>
              <v:shape id="Shape 2557" o:spid="_x0000_s1037" style="position:absolute;left:8358;top:314;width:1064;height:1314;visibility:visible;mso-wrap-style:square;v-text-anchor:top" coordsize="106383,1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" path="m45606,v4762,,8610,508,11430,1525l57391,1651r,17450l56629,18771c53607,17412,50597,16726,47688,16726v-4038,,-7213,1309,-9423,3861c36030,23165,34900,27039,34900,32106r,10871l65405,42977r,-19520l65786,23343,85115,17425r699,-204l85814,42977r20569,l106383,59551r-20569,l85814,100330v,5233,927,8966,2781,11100c90424,113551,93370,114630,97358,114630v1054,,2413,-241,4052,-698c103048,113488,104432,112878,105550,112129r833,-556l106383,128299r-262,162c104889,129160,102807,129820,99758,130480v-2997,635,-5943,965,-8737,965c74028,131445,65405,122187,65405,103911r,-44360l34900,59551r,69812l14326,129363r,-69812l,59551,,42977r14326,l14326,31027v,-6008,1333,-11443,3937,-16143c20891,10185,24638,6477,29401,3887,34150,1296,39599,,45606,xe" fillcolor="#76787a" stroked="f" strokeweight="0">
                <v:stroke miterlimit="83231f" joinstyle="miter"/>
                <v:path arrowok="t" textboxrect="0,0,106383,131445"/>
              </v:shape>
              <v:shape id="Shape 2690" o:spid="_x0000_s1038" style="position:absolute;width:955;height:955;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" path="m,l95593,r,95593l,95593,,e" fillcolor="#f16521" stroked="f" strokeweight="0">
                <v:stroke miterlimit="83231f" joinstyle="miter"/>
                <v:path arrowok="t" textboxrect="0,0,95593,95593"/>
              </v:shape>
              <v:shape id="Shape 2691" o:spid="_x0000_s1039" style="position:absolute;left:1055;width:956;height:955;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" path="m,l95593,r,95593l,95593,,e" fillcolor="#8cc63e" stroked="f" strokeweight="0">
                <v:stroke miterlimit="83231f" joinstyle="miter"/>
                <v:path arrowok="t" textboxrect="0,0,95593,95593"/>
              </v:shape>
              <v:shape id="Shape 2692" o:spid="_x0000_s1040" style="position:absolute;top:1055;width:955;height:956;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" path="m,l95593,r,95593l,95593,,e" fillcolor="#00adef" stroked="f" strokeweight="0">
                <v:stroke miterlimit="83231f" joinstyle="miter"/>
                <v:path arrowok="t" textboxrect="0,0,95593,95593"/>
              </v:shape>
              <v:shape id="Shape 2693" o:spid="_x0000_s1041" style="position:absolute;left:1055;top:1055;width:956;height:956;visibility:visible;mso-wrap-style:square;v-text-anchor:top" coordsize="95593,9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" path="m,l95593,r,95593l,95593,,e" fillcolor="#fec10d" stroked="f" strokeweight="0">
                <v:stroke miterlimit="83231f" joinstyle="miter"/>
                <v:path arrowok="t" textboxrect="0,0,95593,95593"/>
              </v:shape>
              <w10:wrap type="square" anchorx="page" anchory="page"/>
            </v:group>
          </w:pict>
        </mc:Fallback>
      </mc:AlternateContent>
    </w:r>
    <w:r>
      <w:rPr>
        <w:color w:val="76787A"/>
        <w:sz w:val="16"/>
      </w:rPr>
      <w:tab/>
      <w:t xml:space="preserve">2016 © Microsoft Corporation. All rights reserved. </w:t>
    </w:r>
    <w:r>
      <w:rPr>
        <w:color w:val="76787A"/>
        <w:sz w:val="16"/>
      </w:rPr>
      <w:tab/>
    </w:r>
    <w:r>
      <w:fldChar w:fldCharType="begin"/>
    </w:r>
    <w:r>
      <w:instrText xml:space="preserve"> PAGE   \* MERGEFORMAT </w:instrText>
    </w:r>
    <w:r>
      <w:fldChar w:fldCharType="separate"/>
    </w:r>
    <w:r w:rsidR="00E1527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8528" w14:textId="77777777" w:rsidR="00D60E80" w:rsidRDefault="00D60E80">
      <w:pPr>
        <w:spacing w:after="0" w:line="240" w:lineRule="auto"/>
      </w:pPr>
      <w:r>
        <w:separator/>
      </w:r>
    </w:p>
  </w:footnote>
  <w:footnote w:type="continuationSeparator" w:id="0">
    <w:p w14:paraId="0C82ED2B" w14:textId="77777777" w:rsidR="00D60E80" w:rsidRDefault="00D60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8335" w14:textId="77777777" w:rsidR="00842A2A" w:rsidRDefault="00842A2A">
    <w:pPr>
      <w:spacing w:after="0" w:line="259" w:lineRule="auto"/>
      <w:ind w:left="-720" w:right="11521" w:firstLine="0"/>
    </w:pPr>
    <w:r>
      <w:rPr>
        <w:rFonts w:ascii="Calibri" w:eastAsia="Calibri" w:hAnsi="Calibri" w:cs="Calibri"/>
        <w:noProof/>
        <w:lang w:eastAsia="zh-CN"/>
      </w:rPr>
      <mc:AlternateContent>
        <mc:Choice Requires="wpg">
          <w:drawing>
            <wp:anchor distT="0" distB="0" distL="114300" distR="114300" simplePos="0" relativeHeight="251658240" behindDoc="0" locked="0" layoutInCell="1" allowOverlap="1" wp14:anchorId="4956B7A7" wp14:editId="1ED06A6C">
              <wp:simplePos x="0" y="0"/>
              <wp:positionH relativeFrom="page">
                <wp:posOffset>6350</wp:posOffset>
              </wp:positionH>
              <wp:positionV relativeFrom="page">
                <wp:posOffset>6350</wp:posOffset>
              </wp:positionV>
              <wp:extent cx="7759700" cy="444500"/>
              <wp:effectExtent l="0" t="0" r="0" b="0"/>
              <wp:wrapSquare wrapText="bothSides"/>
              <wp:docPr id="2600" name="Group 2600"/>
              <wp:cNvGraphicFramePr/>
              <a:graphic xmlns:a="http://schemas.openxmlformats.org/drawingml/2006/main">
                <a:graphicData uri="http://schemas.microsoft.com/office/word/2010/wordprocessingGroup">
                  <wpg:wgp>
                    <wpg:cNvGrpSpPr/>
                    <wpg:grpSpPr>
                      <a:xfrm>
                        <a:off x="0" y="0"/>
                        <a:ext cx="7759700" cy="444500"/>
                        <a:chOff x="0" y="0"/>
                        <a:chExt cx="7759700" cy="444500"/>
                      </a:xfrm>
                    </wpg:grpSpPr>
                    <wps:wsp>
                      <wps:cNvPr id="2687" name="Shape 2687"/>
                      <wps:cNvSpPr/>
                      <wps:spPr>
                        <a:xfrm>
                          <a:off x="0" y="0"/>
                          <a:ext cx="7759700" cy="444500"/>
                        </a:xfrm>
                        <a:custGeom>
                          <a:avLst/>
                          <a:gdLst/>
                          <a:ahLst/>
                          <a:cxnLst/>
                          <a:rect l="0" t="0" r="0" b="0"/>
                          <a:pathLst>
                            <a:path w="7759700" h="444500">
                              <a:moveTo>
                                <a:pt x="0" y="0"/>
                              </a:moveTo>
                              <a:lnTo>
                                <a:pt x="7759700" y="0"/>
                              </a:lnTo>
                              <a:lnTo>
                                <a:pt x="7759700" y="444500"/>
                              </a:lnTo>
                              <a:lnTo>
                                <a:pt x="0" y="444500"/>
                              </a:lnTo>
                              <a:lnTo>
                                <a:pt x="0" y="0"/>
                              </a:lnTo>
                            </a:path>
                          </a:pathLst>
                        </a:custGeom>
                        <a:ln w="0" cap="flat">
                          <a:miter lim="127000"/>
                        </a:ln>
                      </wps:spPr>
                      <wps:style>
                        <a:lnRef idx="0">
                          <a:srgbClr val="000000">
                            <a:alpha val="0"/>
                          </a:srgbClr>
                        </a:lnRef>
                        <a:fillRef idx="1">
                          <a:srgbClr val="003877"/>
                        </a:fillRef>
                        <a:effectRef idx="0">
                          <a:scrgbClr r="0" g="0" b="0"/>
                        </a:effectRef>
                        <a:fontRef idx="none"/>
                      </wps:style>
                      <wps:bodyPr/>
                    </wps:wsp>
                    <wps:wsp>
                      <wps:cNvPr id="2602" name="Shape 2602"/>
                      <wps:cNvSpPr/>
                      <wps:spPr>
                        <a:xfrm>
                          <a:off x="0" y="0"/>
                          <a:ext cx="7759700" cy="444500"/>
                        </a:xfrm>
                        <a:custGeom>
                          <a:avLst/>
                          <a:gdLst/>
                          <a:ahLst/>
                          <a:cxnLst/>
                          <a:rect l="0" t="0" r="0" b="0"/>
                          <a:pathLst>
                            <a:path w="7759700" h="444500">
                              <a:moveTo>
                                <a:pt x="0" y="444500"/>
                              </a:moveTo>
                              <a:lnTo>
                                <a:pt x="7759700" y="444500"/>
                              </a:lnTo>
                              <a:lnTo>
                                <a:pt x="775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2D9B17" id="Group 2600" o:spid="_x0000_s1026" style="position:absolute;margin-left:.5pt;margin-top:.5pt;width:611pt;height:35pt;z-index:251658240;mso-position-horizontal-relative:page;mso-position-vertical-relative:page" coordsize="7759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">
              <v:shape id="Shape 2687" o:spid="_x0000_s1027" style="position:absolute;width:77597;height:4445;visibility:visible;mso-wrap-style:square;v-text-anchor:top" coordsize="77597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" path="m,l7759700,r,444500l,444500,,e" fillcolor="#003877" stroked="f" strokeweight="0">
                <v:stroke miterlimit="83231f" joinstyle="miter"/>
                <v:path arrowok="t" textboxrect="0,0,7759700,444500"/>
              </v:shape>
              <v:shape id="Shape 2602" o:spid="_x0000_s1028" style="position:absolute;width:77597;height:4445;visibility:visible;mso-wrap-style:square;v-text-anchor:top" coordsize="77597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" path="m,444500r7759700,l7759700,,,,,444500xe" filled="f" strokeweight="1pt">
                <v:stroke miterlimit="1" joinstyle="miter"/>
                <v:path arrowok="t" textboxrect="0,0,7759700,444500"/>
              </v:shape>
              <w10:wrap type="square" anchorx="page" anchory="page"/>
            </v:group>
          </w:pict>
        </mc:Fallback>
      </mc:AlternateContent>
    </w:r>
  </w:p>
  <w:p w14:paraId="4F324073" w14:textId="77777777" w:rsidR="00842A2A" w:rsidRDefault="00842A2A">
    <w:r>
      <w:rPr>
        <w:rFonts w:ascii="Calibri" w:eastAsia="Calibri" w:hAnsi="Calibri" w:cs="Calibri"/>
        <w:noProof/>
        <w:lang w:eastAsia="zh-CN"/>
      </w:rPr>
      <mc:AlternateContent>
        <mc:Choice Requires="wpg">
          <w:drawing>
            <wp:anchor distT="0" distB="0" distL="114300" distR="114300" simplePos="0" relativeHeight="251659264" behindDoc="1" locked="0" layoutInCell="1" allowOverlap="1" wp14:anchorId="3C8F622A" wp14:editId="63B5B02F">
              <wp:simplePos x="0" y="0"/>
              <wp:positionH relativeFrom="page">
                <wp:posOffset>0</wp:posOffset>
              </wp:positionH>
              <wp:positionV relativeFrom="page">
                <wp:posOffset>0</wp:posOffset>
              </wp:positionV>
              <wp:extent cx="1" cy="1"/>
              <wp:effectExtent l="0" t="0" r="0" b="0"/>
              <wp:wrapNone/>
              <wp:docPr id="2603" name="Group 26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464C2F" id="Group 260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KUByT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90CF" w14:textId="77777777" w:rsidR="00842A2A" w:rsidRDefault="00842A2A">
    <w:pPr>
      <w:spacing w:after="0" w:line="259" w:lineRule="auto"/>
      <w:ind w:left="-720" w:right="11521" w:firstLine="0"/>
    </w:pPr>
    <w:r>
      <w:rPr>
        <w:rFonts w:ascii="Calibri" w:eastAsia="Calibri" w:hAnsi="Calibri" w:cs="Calibri"/>
        <w:noProof/>
        <w:lang w:eastAsia="zh-CN"/>
      </w:rPr>
      <mc:AlternateContent>
        <mc:Choice Requires="wpg">
          <w:drawing>
            <wp:anchor distT="0" distB="0" distL="114300" distR="114300" simplePos="0" relativeHeight="251660288" behindDoc="0" locked="0" layoutInCell="1" allowOverlap="1" wp14:anchorId="4C34ED7D" wp14:editId="2587BC43">
              <wp:simplePos x="0" y="0"/>
              <wp:positionH relativeFrom="page">
                <wp:posOffset>6350</wp:posOffset>
              </wp:positionH>
              <wp:positionV relativeFrom="page">
                <wp:posOffset>6350</wp:posOffset>
              </wp:positionV>
              <wp:extent cx="7759700" cy="444500"/>
              <wp:effectExtent l="0" t="0" r="0" b="0"/>
              <wp:wrapSquare wrapText="bothSides"/>
              <wp:docPr id="2566" name="Group 2566"/>
              <wp:cNvGraphicFramePr/>
              <a:graphic xmlns:a="http://schemas.openxmlformats.org/drawingml/2006/main">
                <a:graphicData uri="http://schemas.microsoft.com/office/word/2010/wordprocessingGroup">
                  <wpg:wgp>
                    <wpg:cNvGrpSpPr/>
                    <wpg:grpSpPr>
                      <a:xfrm>
                        <a:off x="0" y="0"/>
                        <a:ext cx="7759700" cy="444500"/>
                        <a:chOff x="0" y="0"/>
                        <a:chExt cx="7759700" cy="444500"/>
                      </a:xfrm>
                    </wpg:grpSpPr>
                    <wps:wsp>
                      <wps:cNvPr id="2685" name="Shape 2685"/>
                      <wps:cNvSpPr/>
                      <wps:spPr>
                        <a:xfrm>
                          <a:off x="0" y="0"/>
                          <a:ext cx="7759700" cy="444500"/>
                        </a:xfrm>
                        <a:custGeom>
                          <a:avLst/>
                          <a:gdLst/>
                          <a:ahLst/>
                          <a:cxnLst/>
                          <a:rect l="0" t="0" r="0" b="0"/>
                          <a:pathLst>
                            <a:path w="7759700" h="444500">
                              <a:moveTo>
                                <a:pt x="0" y="0"/>
                              </a:moveTo>
                              <a:lnTo>
                                <a:pt x="7759700" y="0"/>
                              </a:lnTo>
                              <a:lnTo>
                                <a:pt x="7759700" y="444500"/>
                              </a:lnTo>
                              <a:lnTo>
                                <a:pt x="0" y="444500"/>
                              </a:lnTo>
                              <a:lnTo>
                                <a:pt x="0" y="0"/>
                              </a:lnTo>
                            </a:path>
                          </a:pathLst>
                        </a:custGeom>
                        <a:ln w="0" cap="flat">
                          <a:miter lim="127000"/>
                        </a:ln>
                      </wps:spPr>
                      <wps:style>
                        <a:lnRef idx="0">
                          <a:srgbClr val="000000">
                            <a:alpha val="0"/>
                          </a:srgbClr>
                        </a:lnRef>
                        <a:fillRef idx="1">
                          <a:srgbClr val="003877"/>
                        </a:fillRef>
                        <a:effectRef idx="0">
                          <a:scrgbClr r="0" g="0" b="0"/>
                        </a:effectRef>
                        <a:fontRef idx="none"/>
                      </wps:style>
                      <wps:bodyPr/>
                    </wps:wsp>
                    <wps:wsp>
                      <wps:cNvPr id="2568" name="Shape 2568"/>
                      <wps:cNvSpPr/>
                      <wps:spPr>
                        <a:xfrm>
                          <a:off x="0" y="0"/>
                          <a:ext cx="7759700" cy="444500"/>
                        </a:xfrm>
                        <a:custGeom>
                          <a:avLst/>
                          <a:gdLst/>
                          <a:ahLst/>
                          <a:cxnLst/>
                          <a:rect l="0" t="0" r="0" b="0"/>
                          <a:pathLst>
                            <a:path w="7759700" h="444500">
                              <a:moveTo>
                                <a:pt x="0" y="444500"/>
                              </a:moveTo>
                              <a:lnTo>
                                <a:pt x="7759700" y="444500"/>
                              </a:lnTo>
                              <a:lnTo>
                                <a:pt x="775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6A161A" id="Group 2566" o:spid="_x0000_s1026" style="position:absolute;margin-left:.5pt;margin-top:.5pt;width:611pt;height:35pt;z-index:251660288;mso-position-horizontal-relative:page;mso-position-vertical-relative:page" coordsize="7759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">
              <v:shape id="Shape 2685" o:spid="_x0000_s1027" style="position:absolute;width:77597;height:4445;visibility:visible;mso-wrap-style:square;v-text-anchor:top" coordsize="77597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" path="m,l7759700,r,444500l,444500,,e" fillcolor="#003877" stroked="f" strokeweight="0">
                <v:stroke miterlimit="83231f" joinstyle="miter"/>
                <v:path arrowok="t" textboxrect="0,0,7759700,444500"/>
              </v:shape>
              <v:shape id="Shape 2568" o:spid="_x0000_s1028" style="position:absolute;width:77597;height:4445;visibility:visible;mso-wrap-style:square;v-text-anchor:top" coordsize="77597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" path="m,444500r7759700,l7759700,,,,,444500xe" filled="f" strokeweight="1pt">
                <v:stroke miterlimit="1" joinstyle="miter"/>
                <v:path arrowok="t" textboxrect="0,0,7759700,444500"/>
              </v:shape>
              <w10:wrap type="square" anchorx="page" anchory="page"/>
            </v:group>
          </w:pict>
        </mc:Fallback>
      </mc:AlternateContent>
    </w:r>
  </w:p>
  <w:p w14:paraId="6FBB3B06" w14:textId="77777777" w:rsidR="00842A2A" w:rsidRDefault="00842A2A">
    <w:r>
      <w:rPr>
        <w:rFonts w:ascii="Calibri" w:eastAsia="Calibri" w:hAnsi="Calibri" w:cs="Calibri"/>
        <w:noProof/>
        <w:lang w:eastAsia="zh-CN"/>
      </w:rPr>
      <mc:AlternateContent>
        <mc:Choice Requires="wpg">
          <w:drawing>
            <wp:anchor distT="0" distB="0" distL="114300" distR="114300" simplePos="0" relativeHeight="251661312" behindDoc="1" locked="0" layoutInCell="1" allowOverlap="1" wp14:anchorId="634E26BC" wp14:editId="4830F6AD">
              <wp:simplePos x="0" y="0"/>
              <wp:positionH relativeFrom="page">
                <wp:posOffset>0</wp:posOffset>
              </wp:positionH>
              <wp:positionV relativeFrom="page">
                <wp:posOffset>0</wp:posOffset>
              </wp:positionV>
              <wp:extent cx="1" cy="1"/>
              <wp:effectExtent l="0" t="0" r="0" b="0"/>
              <wp:wrapNone/>
              <wp:docPr id="2569" name="Group 256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2A07C73" id="Group 2569"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aTwEAAK4CAAAOAAAAZHJzL2Uyb0RvYy54bWycUstOwzAQvCPxD5bv1Ekl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FPR5ePqm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YCQa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8D2D" w14:textId="77777777" w:rsidR="00842A2A" w:rsidRDefault="00842A2A">
    <w:r>
      <w:rPr>
        <w:rFonts w:ascii="Calibri" w:eastAsia="Calibri" w:hAnsi="Calibri" w:cs="Calibri"/>
        <w:noProof/>
        <w:lang w:eastAsia="zh-CN"/>
      </w:rPr>
      <mc:AlternateContent>
        <mc:Choice Requires="wpg">
          <w:drawing>
            <wp:anchor distT="0" distB="0" distL="114300" distR="114300" simplePos="0" relativeHeight="251662336" behindDoc="1" locked="0" layoutInCell="1" allowOverlap="1" wp14:anchorId="014A8948" wp14:editId="238136DF">
              <wp:simplePos x="0" y="0"/>
              <wp:positionH relativeFrom="page">
                <wp:posOffset>6350</wp:posOffset>
              </wp:positionH>
              <wp:positionV relativeFrom="page">
                <wp:posOffset>6350</wp:posOffset>
              </wp:positionV>
              <wp:extent cx="7759700" cy="444500"/>
              <wp:effectExtent l="0" t="0" r="0" b="0"/>
              <wp:wrapNone/>
              <wp:docPr id="2533" name="Group 2533"/>
              <wp:cNvGraphicFramePr/>
              <a:graphic xmlns:a="http://schemas.openxmlformats.org/drawingml/2006/main">
                <a:graphicData uri="http://schemas.microsoft.com/office/word/2010/wordprocessingGroup">
                  <wpg:wgp>
                    <wpg:cNvGrpSpPr/>
                    <wpg:grpSpPr>
                      <a:xfrm>
                        <a:off x="0" y="0"/>
                        <a:ext cx="7759700" cy="444500"/>
                        <a:chOff x="0" y="0"/>
                        <a:chExt cx="7759700" cy="444500"/>
                      </a:xfrm>
                    </wpg:grpSpPr>
                    <wps:wsp>
                      <wps:cNvPr id="2683" name="Shape 2683"/>
                      <wps:cNvSpPr/>
                      <wps:spPr>
                        <a:xfrm>
                          <a:off x="0" y="0"/>
                          <a:ext cx="7759700" cy="444500"/>
                        </a:xfrm>
                        <a:custGeom>
                          <a:avLst/>
                          <a:gdLst/>
                          <a:ahLst/>
                          <a:cxnLst/>
                          <a:rect l="0" t="0" r="0" b="0"/>
                          <a:pathLst>
                            <a:path w="7759700" h="444500">
                              <a:moveTo>
                                <a:pt x="0" y="0"/>
                              </a:moveTo>
                              <a:lnTo>
                                <a:pt x="7759700" y="0"/>
                              </a:lnTo>
                              <a:lnTo>
                                <a:pt x="7759700" y="444500"/>
                              </a:lnTo>
                              <a:lnTo>
                                <a:pt x="0" y="444500"/>
                              </a:lnTo>
                              <a:lnTo>
                                <a:pt x="0" y="0"/>
                              </a:lnTo>
                            </a:path>
                          </a:pathLst>
                        </a:custGeom>
                        <a:ln w="0" cap="flat">
                          <a:miter lim="127000"/>
                        </a:ln>
                      </wps:spPr>
                      <wps:style>
                        <a:lnRef idx="0">
                          <a:srgbClr val="000000">
                            <a:alpha val="0"/>
                          </a:srgbClr>
                        </a:lnRef>
                        <a:fillRef idx="1">
                          <a:srgbClr val="003877"/>
                        </a:fillRef>
                        <a:effectRef idx="0">
                          <a:scrgbClr r="0" g="0" b="0"/>
                        </a:effectRef>
                        <a:fontRef idx="none"/>
                      </wps:style>
                      <wps:bodyPr/>
                    </wps:wsp>
                    <wps:wsp>
                      <wps:cNvPr id="2535" name="Shape 2535"/>
                      <wps:cNvSpPr/>
                      <wps:spPr>
                        <a:xfrm>
                          <a:off x="0" y="0"/>
                          <a:ext cx="7759700" cy="444500"/>
                        </a:xfrm>
                        <a:custGeom>
                          <a:avLst/>
                          <a:gdLst/>
                          <a:ahLst/>
                          <a:cxnLst/>
                          <a:rect l="0" t="0" r="0" b="0"/>
                          <a:pathLst>
                            <a:path w="7759700" h="444500">
                              <a:moveTo>
                                <a:pt x="0" y="444500"/>
                              </a:moveTo>
                              <a:lnTo>
                                <a:pt x="7759700" y="444500"/>
                              </a:lnTo>
                              <a:lnTo>
                                <a:pt x="7759700" y="0"/>
                              </a:lnTo>
                              <a:lnTo>
                                <a:pt x="0" y="0"/>
                              </a:lnTo>
                              <a:close/>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B62F63" id="Group 2533" o:spid="_x0000_s1026" style="position:absolute;margin-left:.5pt;margin-top:.5pt;width:611pt;height:35pt;z-index:-251654144;mso-position-horizontal-relative:page;mso-position-vertical-relative:page" coordsize="7759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">
              <v:shape id="Shape 2683" o:spid="_x0000_s1027" style="position:absolute;width:77597;height:4445;visibility:visible;mso-wrap-style:square;v-text-anchor:top" coordsize="77597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" path="m,l7759700,r,444500l,444500,,e" fillcolor="#003877" stroked="f" strokeweight="0">
                <v:stroke miterlimit="83231f" joinstyle="miter"/>
                <v:path arrowok="t" textboxrect="0,0,7759700,444500"/>
              </v:shape>
              <v:shape id="Shape 2535" o:spid="_x0000_s1028" style="position:absolute;width:77597;height:4445;visibility:visible;mso-wrap-style:square;v-text-anchor:top" coordsize="77597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" path="m,444500r7759700,l7759700,,,,,444500xe" filled="f" strokeweight="1pt">
                <v:stroke miterlimit="1" joinstyle="miter"/>
                <v:path arrowok="t" textboxrect="0,0,7759700,4445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5A65"/>
    <w:multiLevelType w:val="hybridMultilevel"/>
    <w:tmpl w:val="5260AE7E"/>
    <w:lvl w:ilvl="0" w:tplc="8B6411F6">
      <w:start w:val="1"/>
      <w:numFmt w:val="decimal"/>
      <w:lvlText w:val="%1."/>
      <w:lvlJc w:val="left"/>
      <w:pPr>
        <w:ind w:left="5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1" w:tplc="468CB81E">
      <w:start w:val="1"/>
      <w:numFmt w:val="lowerLetter"/>
      <w:lvlText w:val="%2"/>
      <w:lvlJc w:val="left"/>
      <w:pPr>
        <w:ind w:left="11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2" w:tplc="E132BF0A">
      <w:start w:val="1"/>
      <w:numFmt w:val="lowerRoman"/>
      <w:lvlText w:val="%3"/>
      <w:lvlJc w:val="left"/>
      <w:pPr>
        <w:ind w:left="19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3" w:tplc="86F4A2CA">
      <w:start w:val="1"/>
      <w:numFmt w:val="decimal"/>
      <w:lvlText w:val="%4"/>
      <w:lvlJc w:val="left"/>
      <w:pPr>
        <w:ind w:left="26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4" w:tplc="C7685C98">
      <w:start w:val="1"/>
      <w:numFmt w:val="lowerLetter"/>
      <w:lvlText w:val="%5"/>
      <w:lvlJc w:val="left"/>
      <w:pPr>
        <w:ind w:left="334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5" w:tplc="95E28FA8">
      <w:start w:val="1"/>
      <w:numFmt w:val="lowerRoman"/>
      <w:lvlText w:val="%6"/>
      <w:lvlJc w:val="left"/>
      <w:pPr>
        <w:ind w:left="406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6" w:tplc="B614B3B2">
      <w:start w:val="1"/>
      <w:numFmt w:val="decimal"/>
      <w:lvlText w:val="%7"/>
      <w:lvlJc w:val="left"/>
      <w:pPr>
        <w:ind w:left="47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7" w:tplc="3648C42C">
      <w:start w:val="1"/>
      <w:numFmt w:val="lowerLetter"/>
      <w:lvlText w:val="%8"/>
      <w:lvlJc w:val="left"/>
      <w:pPr>
        <w:ind w:left="55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8" w:tplc="7DBAEDFE">
      <w:start w:val="1"/>
      <w:numFmt w:val="lowerRoman"/>
      <w:lvlText w:val="%9"/>
      <w:lvlJc w:val="left"/>
      <w:pPr>
        <w:ind w:left="62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BD6FBA"/>
    <w:multiLevelType w:val="multilevel"/>
    <w:tmpl w:val="0AE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05764"/>
    <w:multiLevelType w:val="hybridMultilevel"/>
    <w:tmpl w:val="D5F01332"/>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0ED7C4A"/>
    <w:multiLevelType w:val="hybridMultilevel"/>
    <w:tmpl w:val="12AA5A1E"/>
    <w:lvl w:ilvl="0" w:tplc="B1DCCB1E">
      <w:start w:val="1"/>
      <w:numFmt w:val="bullet"/>
      <w:lvlText w:val="•"/>
      <w:lvlJc w:val="left"/>
      <w:pPr>
        <w:ind w:left="7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1" w:tplc="F6548C94">
      <w:start w:val="1"/>
      <w:numFmt w:val="bullet"/>
      <w:lvlText w:val="o"/>
      <w:lvlJc w:val="left"/>
      <w:pPr>
        <w:ind w:left="15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2" w:tplc="B16C0326">
      <w:start w:val="1"/>
      <w:numFmt w:val="bullet"/>
      <w:lvlText w:val="▪"/>
      <w:lvlJc w:val="left"/>
      <w:pPr>
        <w:ind w:left="23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3" w:tplc="0E7ADCAE">
      <w:start w:val="1"/>
      <w:numFmt w:val="bullet"/>
      <w:lvlText w:val="•"/>
      <w:lvlJc w:val="left"/>
      <w:pPr>
        <w:ind w:left="30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4" w:tplc="AE6AB478">
      <w:start w:val="1"/>
      <w:numFmt w:val="bullet"/>
      <w:lvlText w:val="o"/>
      <w:lvlJc w:val="left"/>
      <w:pPr>
        <w:ind w:left="374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5" w:tplc="F42002AE">
      <w:start w:val="1"/>
      <w:numFmt w:val="bullet"/>
      <w:lvlText w:val="▪"/>
      <w:lvlJc w:val="left"/>
      <w:pPr>
        <w:ind w:left="446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6" w:tplc="19AC224C">
      <w:start w:val="1"/>
      <w:numFmt w:val="bullet"/>
      <w:lvlText w:val="•"/>
      <w:lvlJc w:val="left"/>
      <w:pPr>
        <w:ind w:left="518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7" w:tplc="3BB265AC">
      <w:start w:val="1"/>
      <w:numFmt w:val="bullet"/>
      <w:lvlText w:val="o"/>
      <w:lvlJc w:val="left"/>
      <w:pPr>
        <w:ind w:left="590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lvl w:ilvl="8" w:tplc="CCC8986E">
      <w:start w:val="1"/>
      <w:numFmt w:val="bullet"/>
      <w:lvlText w:val="▪"/>
      <w:lvlJc w:val="left"/>
      <w:pPr>
        <w:ind w:left="6620"/>
      </w:pPr>
      <w:rPr>
        <w:rFonts w:ascii="Segoe UI" w:eastAsia="Segoe UI" w:hAnsi="Segoe UI" w:cs="Segoe U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947533F"/>
    <w:multiLevelType w:val="multilevel"/>
    <w:tmpl w:val="D366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2312F0"/>
    <w:multiLevelType w:val="hybridMultilevel"/>
    <w:tmpl w:val="4AAAE1F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6C"/>
    <w:rsid w:val="000171DA"/>
    <w:rsid w:val="00055326"/>
    <w:rsid w:val="00112B4A"/>
    <w:rsid w:val="0018580C"/>
    <w:rsid w:val="001D64A2"/>
    <w:rsid w:val="00200E52"/>
    <w:rsid w:val="0022186E"/>
    <w:rsid w:val="00226FE1"/>
    <w:rsid w:val="00227BC5"/>
    <w:rsid w:val="002D1993"/>
    <w:rsid w:val="002E130F"/>
    <w:rsid w:val="00365912"/>
    <w:rsid w:val="003D5B8C"/>
    <w:rsid w:val="00454E60"/>
    <w:rsid w:val="004A07D4"/>
    <w:rsid w:val="004B7985"/>
    <w:rsid w:val="004C1E89"/>
    <w:rsid w:val="005337D9"/>
    <w:rsid w:val="00534072"/>
    <w:rsid w:val="00577AD0"/>
    <w:rsid w:val="00582B0E"/>
    <w:rsid w:val="006717CE"/>
    <w:rsid w:val="006A48FB"/>
    <w:rsid w:val="006E092F"/>
    <w:rsid w:val="007143C9"/>
    <w:rsid w:val="00725F16"/>
    <w:rsid w:val="007A66FD"/>
    <w:rsid w:val="007B526C"/>
    <w:rsid w:val="007D6C75"/>
    <w:rsid w:val="00815F50"/>
    <w:rsid w:val="00823BC4"/>
    <w:rsid w:val="00842A2A"/>
    <w:rsid w:val="0085640A"/>
    <w:rsid w:val="008627F2"/>
    <w:rsid w:val="008C217A"/>
    <w:rsid w:val="008F7DC3"/>
    <w:rsid w:val="00A11356"/>
    <w:rsid w:val="00A61838"/>
    <w:rsid w:val="00AD7E92"/>
    <w:rsid w:val="00B132FB"/>
    <w:rsid w:val="00B40CB4"/>
    <w:rsid w:val="00BC183D"/>
    <w:rsid w:val="00BE6083"/>
    <w:rsid w:val="00C15B4B"/>
    <w:rsid w:val="00C738F3"/>
    <w:rsid w:val="00C93203"/>
    <w:rsid w:val="00D533F4"/>
    <w:rsid w:val="00D54FD0"/>
    <w:rsid w:val="00D60E80"/>
    <w:rsid w:val="00DB7159"/>
    <w:rsid w:val="00DC6909"/>
    <w:rsid w:val="00DF37E7"/>
    <w:rsid w:val="00E15271"/>
    <w:rsid w:val="00E8486F"/>
    <w:rsid w:val="00E879EC"/>
    <w:rsid w:val="00EC27AA"/>
    <w:rsid w:val="00EC3FFA"/>
    <w:rsid w:val="00F64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0853A"/>
  <w15:docId w15:val="{4D334938-9D93-4E44-B873-0111937D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3" w:line="216" w:lineRule="auto"/>
      <w:ind w:left="10" w:hanging="10"/>
    </w:pPr>
    <w:rPr>
      <w:rFonts w:ascii="Segoe UI" w:eastAsia="Segoe UI" w:hAnsi="Segoe UI" w:cs="Segoe UI"/>
      <w:color w:val="000000"/>
    </w:rPr>
  </w:style>
  <w:style w:type="paragraph" w:styleId="Heading1">
    <w:name w:val="heading 1"/>
    <w:next w:val="Normal"/>
    <w:link w:val="Heading1Char"/>
    <w:uiPriority w:val="9"/>
    <w:unhideWhenUsed/>
    <w:qFormat/>
    <w:pPr>
      <w:keepNext/>
      <w:keepLines/>
      <w:shd w:val="clear" w:color="auto" w:fill="0089CF"/>
      <w:spacing w:after="0"/>
      <w:ind w:left="10" w:hanging="10"/>
      <w:outlineLvl w:val="0"/>
    </w:pPr>
    <w:rPr>
      <w:rFonts w:ascii="Segoe UI" w:eastAsia="Segoe UI" w:hAnsi="Segoe UI" w:cs="Segoe UI"/>
      <w:color w:val="FFFFFF"/>
      <w:sz w:val="48"/>
    </w:rPr>
  </w:style>
  <w:style w:type="paragraph" w:styleId="Heading2">
    <w:name w:val="heading 2"/>
    <w:next w:val="Normal"/>
    <w:link w:val="Heading2Char"/>
    <w:uiPriority w:val="9"/>
    <w:unhideWhenUsed/>
    <w:qFormat/>
    <w:pPr>
      <w:keepNext/>
      <w:keepLines/>
      <w:spacing w:after="0"/>
      <w:ind w:left="10" w:hanging="10"/>
      <w:outlineLvl w:val="1"/>
    </w:pPr>
    <w:rPr>
      <w:rFonts w:ascii="Segoe UI" w:eastAsia="Segoe UI" w:hAnsi="Segoe UI" w:cs="Segoe UI"/>
      <w:color w:val="0089C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color w:val="0089CF"/>
      <w:sz w:val="48"/>
    </w:rPr>
  </w:style>
  <w:style w:type="character" w:customStyle="1" w:styleId="Heading1Char">
    <w:name w:val="Heading 1 Char"/>
    <w:link w:val="Heading1"/>
    <w:rPr>
      <w:rFonts w:ascii="Segoe UI" w:eastAsia="Segoe UI" w:hAnsi="Segoe UI" w:cs="Segoe UI"/>
      <w:color w:val="FFFFFF"/>
      <w:sz w:val="48"/>
    </w:rPr>
  </w:style>
  <w:style w:type="character" w:styleId="Hyperlink">
    <w:name w:val="Hyperlink"/>
    <w:basedOn w:val="DefaultParagraphFont"/>
    <w:uiPriority w:val="99"/>
    <w:unhideWhenUsed/>
    <w:rsid w:val="007143C9"/>
    <w:rPr>
      <w:color w:val="0563C1" w:themeColor="hyperlink"/>
      <w:u w:val="single"/>
    </w:rPr>
  </w:style>
  <w:style w:type="paragraph" w:styleId="ListParagraph">
    <w:name w:val="List Paragraph"/>
    <w:basedOn w:val="Normal"/>
    <w:uiPriority w:val="34"/>
    <w:qFormat/>
    <w:rsid w:val="00842A2A"/>
    <w:pPr>
      <w:ind w:left="720"/>
      <w:contextualSpacing/>
    </w:pPr>
  </w:style>
  <w:style w:type="character" w:styleId="UnresolvedMention">
    <w:name w:val="Unresolved Mention"/>
    <w:basedOn w:val="DefaultParagraphFont"/>
    <w:uiPriority w:val="99"/>
    <w:semiHidden/>
    <w:unhideWhenUsed/>
    <w:rsid w:val="00842A2A"/>
    <w:rPr>
      <w:color w:val="808080"/>
      <w:shd w:val="clear" w:color="auto" w:fill="E6E6E6"/>
    </w:rPr>
  </w:style>
  <w:style w:type="character" w:styleId="FollowedHyperlink">
    <w:name w:val="FollowedHyperlink"/>
    <w:basedOn w:val="DefaultParagraphFont"/>
    <w:uiPriority w:val="99"/>
    <w:semiHidden/>
    <w:unhideWhenUsed/>
    <w:rsid w:val="00842A2A"/>
    <w:rPr>
      <w:color w:val="954F72" w:themeColor="followedHyperlink"/>
      <w:u w:val="single"/>
    </w:rPr>
  </w:style>
  <w:style w:type="table" w:styleId="TableGrid">
    <w:name w:val="Table Grid"/>
    <w:basedOn w:val="TableNormal"/>
    <w:uiPriority w:val="59"/>
    <w:rsid w:val="00F64A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2791">
      <w:bodyDiv w:val="1"/>
      <w:marLeft w:val="0"/>
      <w:marRight w:val="0"/>
      <w:marTop w:val="0"/>
      <w:marBottom w:val="0"/>
      <w:divBdr>
        <w:top w:val="none" w:sz="0" w:space="0" w:color="auto"/>
        <w:left w:val="none" w:sz="0" w:space="0" w:color="auto"/>
        <w:bottom w:val="none" w:sz="0" w:space="0" w:color="auto"/>
        <w:right w:val="none" w:sz="0" w:space="0" w:color="auto"/>
      </w:divBdr>
    </w:div>
    <w:div w:id="124572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rosoft.com/en-us/learning/windows-server-trainin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bs.microsoft.com/customersour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ka.ms/elearning-window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rosoft.com/lear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BB0DF24AD0664FBA06610067600949" ma:contentTypeVersion="8" ma:contentTypeDescription="Create a new document." ma:contentTypeScope="" ma:versionID="692d59a30f33b16703afcb06f394cc73">
  <xsd:schema xmlns:xsd="http://www.w3.org/2001/XMLSchema" xmlns:xs="http://www.w3.org/2001/XMLSchema" xmlns:p="http://schemas.microsoft.com/office/2006/metadata/properties" xmlns:ns2="2b00b4a5-e514-4643-8363-8bb4d2250852" xmlns:ns3="7d33ce8c-e7f8-419e-a6d5-a4398cdb0cf9" targetNamespace="http://schemas.microsoft.com/office/2006/metadata/properties" ma:root="true" ma:fieldsID="c7a9c010bbf34048c23b17acf9e9680d" ns2:_="" ns3:_="">
    <xsd:import namespace="2b00b4a5-e514-4643-8363-8bb4d2250852"/>
    <xsd:import namespace="7d33ce8c-e7f8-419e-a6d5-a4398cdb0cf9"/>
    <xsd:element name="properties">
      <xsd:complexType>
        <xsd:sequence>
          <xsd:element name="documentManagement">
            <xsd:complexType>
              <xsd:all>
                <xsd:element ref="ns2:DisplayPage" minOccurs="0"/>
                <xsd:element ref="ns3:SharedWithUsers" minOccurs="0"/>
                <xsd:element ref="ns2:Description0" minOccurs="0"/>
                <xsd:element ref="ns2:Level" minOccurs="0"/>
                <xsd:element ref="ns2:IsRequired" minOccurs="0"/>
                <xsd:element ref="ns2:S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0b4a5-e514-4643-8363-8bb4d2250852" elementFormDefault="qualified">
    <xsd:import namespace="http://schemas.microsoft.com/office/2006/documentManagement/types"/>
    <xsd:import namespace="http://schemas.microsoft.com/office/infopath/2007/PartnerControls"/>
    <xsd:element name="DisplayPage" ma:index="8" nillable="true" ma:displayName="DisplayPage" ma:default="ProgramPolicies" ma:internalName="DisplayPage">
      <xsd:complexType>
        <xsd:complexContent>
          <xsd:extension base="dms:MultiChoice">
            <xsd:sequence>
              <xsd:element name="Value" maxOccurs="unbounded" minOccurs="0" nillable="true">
                <xsd:simpleType>
                  <xsd:restriction base="dms:Choice">
                    <xsd:enumeration value="ProgramPolicies"/>
                    <xsd:enumeration value="Resources"/>
                    <xsd:enumeration value="Customer"/>
                    <xsd:enumeration value="ReserveVoucher"/>
                    <xsd:enumeration value="DeliverTraining"/>
                    <xsd:enumeration value="RedeemVoucher"/>
                    <xsd:enumeration value="GetPaid"/>
                  </xsd:restriction>
                </xsd:simpleType>
              </xsd:element>
            </xsd:sequence>
          </xsd:extension>
        </xsd:complexContent>
      </xsd:complexType>
    </xsd:element>
    <xsd:element name="Description0" ma:index="10" nillable="true" ma:displayName="Description" ma:internalName="Description0">
      <xsd:simpleType>
        <xsd:restriction base="dms:Note">
          <xsd:maxLength value="255"/>
        </xsd:restriction>
      </xsd:simpleType>
    </xsd:element>
    <xsd:element name="Level" ma:index="11" nillable="true" ma:displayName="Level" ma:default="Root" ma:format="Dropdown" ma:internalName="Level">
      <xsd:simpleType>
        <xsd:restriction base="dms:Choice">
          <xsd:enumeration value="Root"/>
          <xsd:enumeration value="SATV"/>
          <xsd:enumeration value="SAEL"/>
        </xsd:restriction>
      </xsd:simpleType>
    </xsd:element>
    <xsd:element name="IsRequired" ma:index="12" nillable="true" ma:displayName="IsRequired" ma:default="No" ma:format="RadioButtons" ma:internalName="IsRequired">
      <xsd:simpleType>
        <xsd:restriction base="dms:Choice">
          <xsd:enumeration value="Yes"/>
          <xsd:enumeration value="No"/>
        </xsd:restriction>
      </xsd:simpleType>
    </xsd:element>
    <xsd:element name="Sequence" ma:index="13" nillable="true" ma:displayName="Sequence" ma:decimals="0" ma:internalName="Sequenc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33ce8c-e7f8-419e-a6d5-a4398cdb0cf9"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quence xmlns="2b00b4a5-e514-4643-8363-8bb4d2250852" xsi:nil="true"/>
    <Description0 xmlns="2b00b4a5-e514-4643-8363-8bb4d2250852">Help answer common customer questions about the SATV program.</Description0>
    <Level xmlns="2b00b4a5-e514-4643-8363-8bb4d2250852">SATV</Level>
    <DisplayPage xmlns="2b00b4a5-e514-4643-8363-8bb4d2250852">
      <Value>Resources</Value>
      <Value>Customer</Value>
    </DisplayPage>
    <IsRequired xmlns="2b00b4a5-e514-4643-8363-8bb4d2250852">No</IsRequired>
  </documentManagement>
</p:properties>
</file>

<file path=customXml/itemProps1.xml><?xml version="1.0" encoding="utf-8"?>
<ds:datastoreItem xmlns:ds="http://schemas.openxmlformats.org/officeDocument/2006/customXml" ds:itemID="{C80EBCE1-EC13-43B0-861B-EFF4FF474618}">
  <ds:schemaRefs>
    <ds:schemaRef ds:uri="http://schemas.microsoft.com/sharepoint/v3/contenttype/forms"/>
  </ds:schemaRefs>
</ds:datastoreItem>
</file>

<file path=customXml/itemProps2.xml><?xml version="1.0" encoding="utf-8"?>
<ds:datastoreItem xmlns:ds="http://schemas.openxmlformats.org/officeDocument/2006/customXml" ds:itemID="{3A250A1D-15E0-46C9-B8C1-9ED42891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0b4a5-e514-4643-8363-8bb4d2250852"/>
    <ds:schemaRef ds:uri="7d33ce8c-e7f8-419e-a6d5-a4398cdb0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15865-2294-47E0-B9DA-98E2C8914854}">
  <ds:schemaRefs>
    <ds:schemaRef ds:uri="http://purl.org/dc/elements/1.1/"/>
    <ds:schemaRef ds:uri="http://schemas.microsoft.com/office/2006/metadata/properties"/>
    <ds:schemaRef ds:uri="http://schemas.microsoft.com/office/2006/documentManagement/types"/>
    <ds:schemaRef ds:uri="2b00b4a5-e514-4643-8363-8bb4d2250852"/>
    <ds:schemaRef ds:uri="http://purl.org/dc/terms/"/>
    <ds:schemaRef ds:uri="http://schemas.openxmlformats.org/package/2006/metadata/core-properties"/>
    <ds:schemaRef ds:uri="http://purl.org/dc/dcmitype/"/>
    <ds:schemaRef ds:uri="http://schemas.microsoft.com/office/infopath/2007/PartnerControls"/>
    <ds:schemaRef ds:uri="7d33ce8c-e7f8-419e-a6d5-a4398cdb0c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SATV Customer FAQ</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SATV Customer FAQ</dc:title>
  <dc:subject/>
  <dc:creator>Simone Faulhaber (Projectline Services)</dc:creator>
  <cp:keywords/>
  <dc:description/>
  <cp:lastModifiedBy>Samantha Lopez (PROJECTLINE SERVICES INC)</cp:lastModifiedBy>
  <cp:revision>3</cp:revision>
  <dcterms:created xsi:type="dcterms:W3CDTF">2019-01-23T17:49:00Z</dcterms:created>
  <dcterms:modified xsi:type="dcterms:W3CDTF">2019-01-25T23:18:00Z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0x010100C0BB0DF24AD0664FBA06610067600949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erikac@microsoft.com</vt:lpwstr>
  </property>
  <property fmtid="{D5CDD505-2E9C-101B-9397-08002B2CF9AE}" pid="6" name="MSIP_Label_f42aa342-8706-4288-bd11-ebb85995028c_SetDate">
    <vt:lpwstr>2017-10-26T13:48:13.6914307Z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