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063"/>
      </w:tblGrid>
      <w:tr w:rsidR="00F70698" w:rsidRPr="00AB6D80" w14:paraId="6EF94BE4" w14:textId="77777777" w:rsidTr="005D6385">
        <w:bookmarkStart w:id="0" w:name="_GoBack" w:displacedByCustomXml="next"/>
        <w:bookmarkEnd w:id="0" w:displacedByCustomXml="next"/>
        <w:sdt>
          <w:sdtPr>
            <w:rPr>
              <w:lang w:val="fr-CA"/>
            </w:rPr>
            <w:id w:val="-367075106"/>
            <w:placeholder>
              <w:docPart w:val="11E1CCAECE5C4E4A982B6145BEE371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14:paraId="7BC27B18" w14:textId="31991282" w:rsidR="00F70698" w:rsidRPr="00AB6D80" w:rsidRDefault="0039622C" w:rsidP="005D6385">
                <w:pPr>
                  <w:pStyle w:val="Titre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NOM DE L’ÉCOLE SECONDAIRE</w:t>
                </w:r>
              </w:p>
            </w:tc>
          </w:sdtContent>
        </w:sdt>
      </w:tr>
      <w:tr w:rsidR="00F70698" w:rsidRPr="00AB6D80" w14:paraId="1B4F2D74" w14:textId="77777777" w:rsidTr="005D6385">
        <w:sdt>
          <w:sdtPr>
            <w:rPr>
              <w:lang w:val="fr-CA"/>
            </w:rPr>
            <w:id w:val="-56472406"/>
            <w:placeholder>
              <w:docPart w:val="9C551515D20D4263AD9DA2F66020F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14:paraId="6CE1538D" w14:textId="1E006B84" w:rsidR="00F70698" w:rsidRPr="00AB6D80" w:rsidRDefault="00F70698" w:rsidP="005D6385">
                <w:pPr>
                  <w:pStyle w:val="Sous-titre"/>
                  <w:rPr>
                    <w:lang w:val="fr-CA"/>
                  </w:rPr>
                </w:pPr>
                <w:r w:rsidRPr="00AB6D80">
                  <w:rPr>
                    <w:rStyle w:val="Textedelespacerserv"/>
                    <w:color w:val="FFFFFF" w:themeColor="background1"/>
                    <w:lang w:val="fr-CA" w:bidi="fr-FR"/>
                  </w:rPr>
                  <w:t>CERTIFICAT D’EXCELLENCE</w:t>
                </w:r>
              </w:p>
            </w:tc>
          </w:sdtContent>
        </w:sdt>
      </w:tr>
      <w:tr w:rsidR="00F70698" w:rsidRPr="00AB6D80" w14:paraId="66DDDAB0" w14:textId="77777777" w:rsidTr="005D6385">
        <w:trPr>
          <w:trHeight w:val="1008"/>
        </w:trPr>
        <w:tc>
          <w:tcPr>
            <w:tcW w:w="9360" w:type="dxa"/>
          </w:tcPr>
          <w:p w14:paraId="478F7DE7" w14:textId="77777777" w:rsidR="00F70698" w:rsidRPr="00AB6D80" w:rsidRDefault="00F70698" w:rsidP="005D6385">
            <w:pPr>
              <w:pStyle w:val="Titre"/>
              <w:rPr>
                <w:lang w:val="fr-CA"/>
              </w:rPr>
            </w:pPr>
          </w:p>
        </w:tc>
      </w:tr>
      <w:tr w:rsidR="00F70698" w:rsidRPr="00AB6D80" w14:paraId="7F6FBE0C" w14:textId="77777777" w:rsidTr="005D6385">
        <w:trPr>
          <w:trHeight w:val="720"/>
        </w:trPr>
        <w:sdt>
          <w:sdtPr>
            <w:rPr>
              <w:lang w:val="fr-CA"/>
            </w:rPr>
            <w:id w:val="185180442"/>
            <w:placeholder>
              <w:docPart w:val="12163F8ECE7F4A6C9572AC0B1E5BD8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14:paraId="681B6E9F" w14:textId="628F4C41" w:rsidR="00F70698" w:rsidRPr="00AB6D80" w:rsidRDefault="00F70698" w:rsidP="005D6385">
                <w:pPr>
                  <w:pStyle w:val="Corpsdetexte"/>
                  <w:rPr>
                    <w:lang w:val="fr-CA"/>
                  </w:rPr>
                </w:pPr>
                <w:r w:rsidRPr="00AB6D80">
                  <w:rPr>
                    <w:lang w:val="fr-CA" w:bidi="fr-FR"/>
                  </w:rPr>
                  <w:t>CE CERTIFICAT EST DÉCERNÉ À</w:t>
                </w:r>
              </w:p>
            </w:tc>
          </w:sdtContent>
        </w:sdt>
      </w:tr>
      <w:tr w:rsidR="00F70698" w:rsidRPr="00AB6D80" w14:paraId="7142B644" w14:textId="77777777" w:rsidTr="005D6385">
        <w:sdt>
          <w:sdtPr>
            <w:rPr>
              <w:lang w:val="fr-CA"/>
            </w:rPr>
            <w:id w:val="-1625692461"/>
            <w:placeholder>
              <w:docPart w:val="CC4D10A0C72D40528199CB6A5AEF8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center"/>
              </w:tcPr>
              <w:p w14:paraId="7CDACEF6" w14:textId="0C9CDDD0" w:rsidR="00F70698" w:rsidRPr="00AB6D80" w:rsidRDefault="00F70698" w:rsidP="005D6385">
                <w:pPr>
                  <w:pStyle w:val="Titre1"/>
                  <w:rPr>
                    <w:lang w:val="fr-CA"/>
                  </w:rPr>
                </w:pPr>
                <w:r w:rsidRPr="00AB6D80">
                  <w:rPr>
                    <w:lang w:val="fr-CA" w:bidi="fr-FR"/>
                  </w:rPr>
                  <w:t>NOM DE L’ÉTUDIANT</w:t>
                </w:r>
              </w:p>
            </w:tc>
          </w:sdtContent>
        </w:sdt>
      </w:tr>
      <w:tr w:rsidR="00F70698" w:rsidRPr="00AB6D80" w14:paraId="579E1884" w14:textId="77777777" w:rsidTr="005D6385">
        <w:trPr>
          <w:trHeight w:val="1863"/>
        </w:trPr>
        <w:sdt>
          <w:sdtPr>
            <w:rPr>
              <w:lang w:val="fr-CA"/>
            </w:rPr>
            <w:id w:val="2019891500"/>
            <w:placeholder>
              <w:docPart w:val="D733532BBA154622B2EE1FF29756C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14:paraId="27573522" w14:textId="41038520" w:rsidR="00F70698" w:rsidRPr="00AB6D80" w:rsidRDefault="00F70698" w:rsidP="005D6385">
                <w:pPr>
                  <w:pStyle w:val="Corpsdetexte"/>
                  <w:rPr>
                    <w:lang w:val="fr-CA"/>
                  </w:rPr>
                </w:pPr>
                <w:r w:rsidRPr="00AB6D80">
                  <w:rPr>
                    <w:lang w:val="fr-CA" w:bidi="fr-FR"/>
                  </w:rPr>
                  <w:t>pour son travail remarquable en Nom du cours/Projet</w:t>
                </w:r>
              </w:p>
            </w:tc>
          </w:sdtContent>
        </w:sdt>
      </w:tr>
      <w:tr w:rsidR="00F70698" w:rsidRPr="00AB6D80" w14:paraId="3979AA45" w14:textId="77777777" w:rsidTr="00C50E62">
        <w:trPr>
          <w:trHeight w:val="1825"/>
        </w:trPr>
        <w:sdt>
          <w:sdtPr>
            <w:rPr>
              <w:lang w:val="fr-CA"/>
            </w:rPr>
            <w:id w:val="-808328595"/>
            <w:placeholder>
              <w:docPart w:val="1B6D0D3D12A247D0BE2E4EEA06AB0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14:paraId="671F5E83" w14:textId="04AD75C2" w:rsidR="00F70698" w:rsidRPr="00AB6D80" w:rsidRDefault="00F70698" w:rsidP="005D6385">
                <w:pPr>
                  <w:pStyle w:val="Corpsdetexte"/>
                  <w:rPr>
                    <w:lang w:val="fr-CA"/>
                  </w:rPr>
                </w:pPr>
                <w:r w:rsidRPr="00AB6D80">
                  <w:rPr>
                    <w:rStyle w:val="Textedelespacerserv"/>
                    <w:color w:val="253E64" w:themeColor="accent1"/>
                    <w:lang w:val="fr-CA" w:bidi="fr-FR"/>
                  </w:rPr>
                  <w:t>[Date]</w:t>
                </w:r>
              </w:p>
            </w:tc>
          </w:sdtContent>
        </w:sdt>
      </w:tr>
      <w:tr w:rsidR="00F70698" w:rsidRPr="00AB6D80" w14:paraId="2E095157" w14:textId="77777777" w:rsidTr="005D6385">
        <w:sdt>
          <w:sdtPr>
            <w:rPr>
              <w:lang w:val="fr-CA"/>
            </w:rPr>
            <w:id w:val="-896663050"/>
            <w:placeholder>
              <w:docPart w:val="E91B45C832C04D78838702F0BE6DF0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14:paraId="0B85FB60" w14:textId="4D5BB4F8" w:rsidR="00F70698" w:rsidRPr="00AB6D80" w:rsidRDefault="00F70698" w:rsidP="005D6385">
                <w:pPr>
                  <w:pStyle w:val="Corpsdetexte"/>
                  <w:rPr>
                    <w:lang w:val="fr-CA"/>
                  </w:rPr>
                </w:pPr>
                <w:r w:rsidRPr="00AB6D80">
                  <w:rPr>
                    <w:lang w:val="fr-CA" w:bidi="fr-FR"/>
                  </w:rPr>
                  <w:t>Nom et fonction du présentateur</w:t>
                </w:r>
              </w:p>
            </w:tc>
          </w:sdtContent>
        </w:sdt>
      </w:tr>
    </w:tbl>
    <w:p w14:paraId="4BA0915E" w14:textId="3C6D1D7D" w:rsidR="00BE7D30" w:rsidRPr="00AB6D80" w:rsidRDefault="00BE7D30" w:rsidP="005D6385">
      <w:pPr>
        <w:pStyle w:val="Corpsdetexte"/>
        <w:rPr>
          <w:lang w:val="fr-CA"/>
        </w:rPr>
      </w:pPr>
    </w:p>
    <w:sectPr w:rsidR="00BE7D30" w:rsidRPr="00AB6D80" w:rsidSect="00C50E62">
      <w:headerReference w:type="default" r:id="rId10"/>
      <w:type w:val="continuous"/>
      <w:pgSz w:w="16838" w:h="11906" w:orient="landscape" w:code="9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B447C" w14:textId="77777777" w:rsidR="00236FBF" w:rsidRDefault="00236FBF" w:rsidP="005D6385">
      <w:r>
        <w:separator/>
      </w:r>
    </w:p>
  </w:endnote>
  <w:endnote w:type="continuationSeparator" w:id="0">
    <w:p w14:paraId="6EC3CA67" w14:textId="77777777" w:rsidR="00236FBF" w:rsidRDefault="00236FB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0D19F" w14:textId="77777777" w:rsidR="00236FBF" w:rsidRDefault="00236FBF" w:rsidP="005D6385">
      <w:r>
        <w:separator/>
      </w:r>
    </w:p>
  </w:footnote>
  <w:footnote w:type="continuationSeparator" w:id="0">
    <w:p w14:paraId="126F8AF2" w14:textId="77777777" w:rsidR="00236FBF" w:rsidRDefault="00236FB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FF74" w14:textId="6650BA14" w:rsidR="006A0391" w:rsidRDefault="00C50E62" w:rsidP="005D6385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677850" wp14:editId="6D2603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68651" cy="7784737"/>
              <wp:effectExtent l="0" t="0" r="8890" b="0"/>
              <wp:wrapNone/>
              <wp:docPr id="193" name="Groupe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194" name="Forme libre 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orme libre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orme libre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orme libre 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orme libre 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99" name="Groupe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200" name="Ce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1" name="Form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2" name="Form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03" name="Groupe 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204" name="Form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5" name="Form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6" name="Form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7" name="Form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8" name="Form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9" name="Form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0" name="Form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1" name="Form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2" name="Form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3" name="Form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4" name="Form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5" name="Form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6" name="Form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7" name="Form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8" name="Form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9" name="Form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0" name="Form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1" name="Form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2" name="Form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3" name="Form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4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5" name="Form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6" name="Form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7" name="Form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8" name="Form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9" name="Form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0" name="Form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1" name="Form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2" name="Form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3" name="Form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4" name="Form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35" name="Groupe 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236" name="Form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7" name="Form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8" name="Form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39" name="Groupe 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240" name="Form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1" name="Form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2" name="Form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3" name="Form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4" name="Form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5" name="Form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6" name="Form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7" name="Form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8" name="Form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9" name="Form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0" name="Form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1" name="Form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2" name="Form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3" name="Form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4" name="Form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5" name="Form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6" name="Form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7" name="Form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8" name="Form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9" name="Form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0" name="Form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1" name="Form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2" name="Form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3" name="Form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4" name="Form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5" name="Form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6" name="Form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7" name="Form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8" name="Form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9" name="Form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0" name="Form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1" name="Form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2" name="Form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3" name="Form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4" name="Form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5" name="Form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6" name="Form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7" name="Form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8" name="Form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9" name="Form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0" name="Form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1" name="Form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2" name="Form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3" name="Form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4" name="Form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5" name="Form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6" name="Form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7" name="Form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8" name="Form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1C4C190" id="Group 7" o:spid="_x0000_s1026" alt="Background design including banners from the top right, seal in the middle left, and other shapes" style="position:absolute;margin-left:0;margin-top:0;width:792.8pt;height:612.95pt;z-index:-251657728;mso-width-percent:1001;mso-height-percent:1001;mso-position-horizontal-relative:page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qxOj8AAEbxAQAOAAAAZHJzL2Uyb0RvYy54bWzsfVtvW0mS5vsC+x8IPQ5W5XO/GO0eTFeV&#10;GwP0TjXQNcD0oyzRltCyqKXkcnUv9r/vFxkRmRl5DslzSNolTx8/mCLzfvvikpERv/vXXz/er35Z&#10;b5/uNg9vLvLvsovV+uF6c3P38OHNxX/+/Payu1g9PV893Fzdbx7Wby7+vn66+Nff/8//8bvPj6/X&#10;xeZ2c3+z3q5QycPT68+Pby5un58fX7969XR9u/549fTd5nH9gMT3m+3Hq2d83X54dbO9+ozaP96/&#10;KrKsefV5s7153G6u109P+PUHTrz4vav//fv19fNP798/rZ9X928u0Ldn9//W/f+O/n/1+99dvf6w&#10;vXq8vbuWblwd0YuPV3cPaNRX9cPV89Xq0/ZuUNXHu+vt5mnz/vm7683HV5v37++u124MGE2eJaP5&#10;43bz6dGN5cPrzx8e/TRhapN5Orra6//45c/b1d0N1q4vL1YPVx+xSK7dVXuxulk/XWOy/nB1/bcP&#10;6MvDDf1y9+Fhdfdwff+JFnn17urhAcu/er/dfFw9365Xz5vH1fbuw+3z/1o9ra/ukdX9/PHu5uZ+&#10;vbpfv0cC9sNqg8zb1dPt1SO2BJbh8+OH1+jNH7ePf3n881Z++MDfaGZ/fb/9SJ+Ys9WvbgH/7hdw&#10;/evz6ho/5tgRXVPnF6trJLZtV7Vly2t8fYuNMCh4ffvjoaKvtOlX1EPfoc+P2LBPYU2eTluTv9A8&#10;uKV+olnwa1Lpmrzdrtd0DFY1T5bLRjNFc/L0+KfN9d+eMGnoZJRCX56QZ/Xu8//e3GBlrz49b9w+&#10;nTibdds2Nc9m3hd1WbgT46fk6vX1p6fnP643bmWufvnT0zMfqBv85Y7DjWypn3H43n+8x9n6l1er&#10;bPV5lddd2fPSfPCZsHA+U5mV+ep2hY8izVZE2aiebld92NFT6sMk+2x768NU+IzZjs41Js+OgeJs&#10;HawIyBnl2VFRH2VKZgyr9EHX4epWl+b61wdZG/yFgwgsydyOeNw80fGghcLZ+TmnSUcVyEULuSMz&#10;VoIyl5MyY5ops9vAB2vGNFJmd3oPZsZUUWa3nzQzf8pYtyAEKQnYXqxAAt7x5nq8eqYpoqHSn6vP&#10;ABO3Q1e3by7cHqSkj5tf1j9vXKbngCU07zIBIcP9Q5zR7SrXySizZtHPR1dnyKpnTdP1k/PxOk3J&#10;M9Lk9f3mac0LTMN1K+2ngGYuOtZPm/u7m7d39/c0bkeY19/fb1e/XIGkXl1frx+edfQm573bNw8b&#10;Kskt8S/Aat6LDqoInQj7n16/29z8HUi13TCNBk+BP243239crD6DPr+5ePo/n66264vV/b8/AGz7&#10;vKqIoLsvVd0CmVbbOOVdnHL1cI2q3lw8X2DL05/fP+Mbinx6dLQKq+0OwcPm34CQ7+8Ixlz/uFfy&#10;BXjPff0KwA+oYWLsgd8dMgPvZwD+POs6Pmqg/8B6oZYRQY1IQA16mnW65ZSExHvlvCSgL7IWKIuP&#10;jk9poBRHkYA99R1NAsY6dxQJGKtoNglIRoiTvJCAs5AAtzq7SQDN+2QSEGVWSNfPL0UCRpo8ngRs&#10;P7zzBODt27fdjz/K0GfgP00lgYyTkf5vnxdV9oeiv3zbdO1l9baqL3sgzWWW93/om6zqqx/e/j8C&#10;6Lx6fQtBYv3wp7uHtcpreTWN9xbJkSUtJ7ERme/ronbYb3r/FA8yc//GBumEItCKq9e366ubHx9u&#10;3N/PV3f3/Pcr22NHZzFs/XRbc6GDJLnvEoCApQkddAft3HSwLcFQZMxTtQ00C0xwlA5COG/aHslO&#10;rszqvu8dSQLAnkQGy7xtILzgQwhvoHCxLESyRp7njDGE6SpVxWSQpKqximIhaGdFMf3bVVEs/VBv&#10;ml29iukf2FkSz8Y6FgtBGFtW76ovJoN7ZiyWhfbWl2MhvWi1p8J8yhpcbx4enu6e1/8VV4r90WLU&#10;9MEbyS+ZZv9rnN0tSwYF0I7M/2U7sr9imxcbZ1/F6Qba1+M4L/L1tFz76o43XoUDc2BC4ux9A6H+&#10;QPXxlqVuH6g+zu66faj+eLtPqD/ObtbzOCZM9wltK8i2+hXbhoWpvXK55qZ9ExdWQW1aYax3XNip&#10;YUg23KcR8C1jNePCkzQEvjDWKi5czRozFiIubNQN3P2EI7x3euFnyI9vLrYHlAK0ES5IJ8A7f4wj&#10;5Czogi7VLqUAr6zmUhZQP2MpH1WqbkOT9ZOz0fFyw6aDI7OlOfSTc/re+aOLOdEs+plkTbt4POtI&#10;av2gPXj+laXuq/vH2ytWKIDyMu1Fr7yuwbFLhj0bVy4snNQ+Tgr7NuGkcrepzs9KlU3fMvKwesEx&#10;xRErBWYLh1RYqaJksocF/5qsVJOQ2p9j6raLA4pJlLJSg4piQrOrophYxKzUoLITWalBfSeyUoP6&#10;TmKl0to8/se8EQHWAdIeZxfSqwz8gO86lZXaXXG6gRzSuq0/6MRf47wA4uxgr+OdN5+XElZtd9/j&#10;PTthwpPswqrtrj7e7hOqj7ObmQFGHKHPirdVzBkoWZvG0Cys1F+/HCuFrfOVWCl32vZySDEvtZ/r&#10;ciecmE38MZHr0j2nnNa5WCm+iFEue+GVJlpY7NI6gUwmvNIXYZWgaKrk+qUpq6Zs5apbeaWyq7q2&#10;FF4pL1pG2FM5JWJKmqxxwmCsTEoVB7hSs+TL8EioYVdFMbEi/OaKjgPv0++j0S4QPpH5wDLwPeME&#10;mc/NFcl8GMcYSlk5bpe0R/PlRDQLAejdwRtYf4lKkpq7mnZbgfpiTroXmA5ezh7WW6Mlqh87UWaO&#10;9qRo67P+x+7HrrqsiubHyyr74YfLf3v7fXXZvM3b+ofyh++//yG32nq6Az5dWz8cb6ykx00E/gmy&#10;R9MSqeD5EhszjrH891DBi0GSt57ydkPQhTKAsS2Xo9wzLazaoi8rVuO0Xdmm2NSUdZYJNAG56kqw&#10;yxtaFTUU6rzloT7vS2UPg83VeBVYHxUEo2WM1AHx7h6heNACfG07LbovkPn+/m57fb+mbRjJ1fKN&#10;jR3C8MSUrcadesbsZZH1dY2/He4qFcDlWAW0dgKz/I30aJoet2yEtaI/3lys7+/vHp/ImuzqtV7I&#10;E8xILvoZZmxilzGElI9QZm9X93cf31zQAnqaQ4AwrmFhi4yyA2+lFhnyhS0y5AtbZMgXtci4ft66&#10;M0uz9fXsK7AhdcGYBZizXlVXNDRSMH5FUdaDy6K87/ICEh4pOHAP0cMe0a7XHosJt/DTrbU+36Ad&#10;NHOLT24jFWbcIURvadXFxOtwIahteOXnlaJ7M9ovh0thO55Gk4vcLQERZf4Lh2X7iayQf/qbWrQF&#10;Ssz6TDcqQ4JDjutP7+6u/7D+R2y0VXUV1C+YXeGDpBYoWB3P39Siv+DfZUO43shSmDqV4+fc0mva&#10;QlEJzTPWmyJ3IIASfdIyriZrSOSDjtIihp9pyk2H5ogeC17gnDFBnY8Xuwih4vtBMrjgxRnwoiKV&#10;9Dy8YBjHuSpLPuvoxn7IyMEogfWiY12woRxQl806+7pjrAbNkEvhXSmDo6q4INiRtZWwC1IVCmgW&#10;/UyzWqkj5Jc+ZDCWN1ih9egn5+vyCBF3tqq5dKQ7M+Z9Cw7SzRbPSZTTgpV0M82vs4tLfO5+Ou3g&#10;YLmFaAltzXaADJhRZk3WT+4IZwN7pGRXk23dNnMnVoz866XaXWaedeYEWNlzl/OiqXXZbL32mxRr&#10;6WYSc5mXpVrWc0pTyXaBhUthtl4LosJlqqZVVtpWrgPjqkKBvqr2K8eqtpC6p2cdo4W2A6B1FQ9z&#10;Tt68r/p0pZJ6qwK2r2765uSt2jqdBTt9PG15nZW8ZfIqz91E687Na4xI1g19YM5fSjUg+ZxUtKVj&#10;NnA+bP32G5cr8lqXNWsKs+mw3nIzV+Vo1nGbWiikeHN2W7udsVBVWXWqGdYs+ikDCUA6zKpsSAyt&#10;UqwSjUnVwPSKeaoAv7aJsoFxFC1flFdz2FFw3T4/2HfDxkUJvGV0oUJC20xfC1+qgcFUPN84o0wO&#10;ulwfuHDPqqKX/ZBVnurYIdhvXAwSDSOgUxhGC5vXsolqiCVxD7C5BMbC9Nqa9yxNmZFxFKFNX/EE&#10;YmvuWpyuwY5KM+vq6CcPI2St61anWbPY3nGBvhASktewfTDjgygiQNqUakHOhSAJFNKjpsn0BNvq&#10;7Tcpl0PTwSMZVFmUjSQNOhImKxqUrV+HKO2EEtH0ap49y1JXQqDzvGJyY5bFtiltDcvolsfW8dXV&#10;DApjSaElW7/2d2c7h6h95XGsECHaN1+CavJCVIVqnqSdsLYorlvI9sx+43IdDBWlxpytbbSxNgeI&#10;uu1b9HYfNUXD3F483bZyOwmjBTSLLci9GhbQXs1JmUQ2akIoGmbfWKAAZjNU4X2IOyvahaoXWVih&#10;ZVI7oVQHM5AIqaIEPpPDdnZBr04hT5qvqGyhwGTCoTnGJtnnxwtHO8BSj3vbGGpZEmfmtkRZeus0&#10;I11re35TooKkgGbRT8naQWW0K+tY7/O2BCvm6k56KTbLWNJ0YCElmiJbedIrNn9GVYBlPVSaxRaU&#10;YYQCnV3N0HadbIAoRWjVpA2VN10peuqWGXLdOHlTS0q6p2No24Vfe3AW+8oTaebn0NNA/kYnpIM+&#10;3S1TSvFzsEdMjVImIaREs24rt990C2mFdWGZmKjChO8JKREHZSvX5eZGiqwomDuNCmgWW1ALZCKh&#10;1IQb0cHPvWzcNUl/Ryfa1q7LhBU4eJP2gvVY4dqCb3PQ1b+454buWbxc7BQZtlB8seM4urkXO+UB&#10;Az1QNdVf40DVDcRHt1r+aoexT/jZcJ+DLTFaEisz5Ubn3YfjzEHDzOlb0i/+PhP39roO8/WBPHtl&#10;g22fXvW4dyYNqC3dHeBNWV5CXGMCpjO4KAOJKJx0oS/K91nKQF60Ij/81ltz0gWF5T0UHQUP+eKC&#10;SCq4yGk50xr/m2CfXP55BydfxJlGQdLgsTp8XtQKV7XLmcXhY8cR+Qu/8NOTmFXKowcWzZ5Fzbmc&#10;WczEi7qnB4t54pkFz9QudPabO7NeCX3GM+v1qXr69TOlyAudneKfbNx6llwhnHhm8RgbzJFIHXpN&#10;nvLGeC6ry7TwxswTO6uw35A39tq2c55Zd2OJ8elZ1c/lzIqTxFnO/3adWWi4T6OzuKLMFt742+ON&#10;Fzrr/I59izas0PqfdmZL0uEeorOLDoruVhIL299WB7XIs9/qmaUr1hPPbAkbnkNnduGNX96Z1Zvo&#10;hTeGQe239FaELJ2OPbMwuYQnO7ndLeCbmmVWdn5HLqubvKwIFOjCp8FrkuW+52XR2qLSl927zm0O&#10;E0J3r3/YIlUunrDUeccX3Ytcq77/v8ydT4671GPPLq9qhVc0C4+8yLV0T7voj79C0IMCBlVHn1no&#10;jTv140lWieIyIdDbroKZsBhYdHXf9ot9xYuSbctK3xLspLeZ+LqbRW9LeItfbCy+dMAS957oWHqb&#10;dy2cPQuv3LXwCJvcAOUleGnhlfOq79iFCVio5f6H9VG/7f1PlvtHSrvObtPgUQeJ5nPObtv4pwx6&#10;96Ofyx3QGe+A8hPso2BpjetYObt12w04ZngI6cnKmeTcEslzwkgAt+HJYnIIm8P+DRanCOQNIgph&#10;Q3aN+kBy19mFJMzrO+fsFn2ntld6ZvVzObvnPLsn2El1XS8nt87wnG5AdfsSDzPk6MKPD94nKiu1&#10;0N2XQHcjByK7zi6c0AjZLbup9hQNP1hdNFRfWEN1grWU80TEoIyXa+3A/CKvy7qit7fOFZF8YSlo&#10;ObrfyNHN9WE39CLeHYTSUP1MaSm2wiLtfvlXQPTk/lhpt2vxhJxVzHXTQfB1KxYUVfAT0SPmppxd&#10;+bKcXevojM/wCb495UbmqKdA4bHALrIL0xl+8lnAl4ve/+qZ1c/07IIVVxWYZtHPNGt6yJfnQGNh&#10;lHeYPCL6wdGHVy78yGlMyi6nZsqL+dTLM8VQkXTXuZXljRhrPYH6mZ7E5Qkf++/8wk/46Kb9WILL&#10;i5pS2QKxSFQvlcuXhcq+HCqbNa1SufOdVq1RT7N+yql2bRJqpfkW+jqDvtKpOu9Z7cqiIYMOJ83K&#10;l+WsvqCzSmGfeEG+3lnVUFPLWT3hyR65+zjvWa3hDo20yqJ5cl+Ws/qCzirw86ufVWpzoatPJwWn&#10;gVPdM5/VvoIvGjmq8vdyUl/QSQ1q369HVdWN9UJVT6Gq3knUz9u7q4cPM+OC4EiqDBLUwvDmqmcV&#10;vu3YMxe0oMt1zgu4ztHD8rWOaaTRwOhViF2E1DlC6gk2T9H0h/MJsPb6JPl7IaYvhpjmHZ5YfWW2&#10;FzEhyKJdoXw5qQh7dXe9fvV5s72Zc1JPsHBiSppYEzdV420j5O/lpL6ck4rHG4de3jEAzzFHVAqt&#10;tFI/WfFLgbvY03eab6Gpc07qCRZNvKQlXlot96rfnMu2xS3Ft+qWggIcnKb/hamh6ngDM7zYQrzU&#10;WIhKOr+IO+PlmezXeCZbnGy/RIEHE6Z4ObHLiaXXVpYxFivJRYQ97eaGYsCdSGW7CrHkljO7OCBf&#10;ggZ8naAB9HrmxDNL4dsPndnFYRspSG9fjPoJD2IXZ8bfqjRLViannVm8tULkzoXOfmt0dnFm/M2e&#10;2ZOtmpqqPfgYZyGzC5lV5zPLjeyJhogUAvM0MounN4s0u7hWBOf/T/9+LgSx3Bf+E8YrcuT+uN18&#10;elw5DnVu+M8OodIh3BD+VU3T960zBA+3NghmXcNDktjuV0UDYYhsZhB28fan9+9X8FrM1wf+1x9/&#10;fV6RM2MuqS90XEl99cwGimGUXy9UJ5ySnQhTMk4NRHRwlJioT0/Pf1xvPjrHVb/gfbqbvg83+tfi&#10;zOpii0Bzby7e8caiwL3yip/+XH32RHrWy/wcsd85LrMacOwyxewpeBSdAPismxLOuuvhsMzlrxCe&#10;1a0m24x0rYaN9669JQHHRkp4TYINXGx17E1Tw24CPWoPRAOtO3q5joxFWaW+fGwD3JG6RTaXnxx4&#10;RV2vaxlTgb9MQkWv7KgFSSDb2j3RzeEfioca5dfB6Sf3xefEk4Mp0x7yez5BKsoa9mhU4RIr7nuB&#10;lXJ9R1RqxZ59fe8lkDeur9MO2a7nLXCSJqXpvZ2D5rANcA/zDtkoPxxZmtnN4eWSEwp+gqOu2OBl&#10;SxJK3MdjoQ5MO2/IrmnVolG7o5/SkabmjsPZrR4LzTHace1f33VuSnz/dEQ4O+wCzKdoETir6fVx&#10;va1bW+Q+6aznCKTs9mRkFWlz+vXMEWBKF1Sz2CaSnYEC7NxXe+k3U46o6GbThJQSvr4nTH0ogP03&#10;5RDGBbDK0SmMUtrczd2wv1Vb69DtkHUiZOh6DnOEtE97ZbPWesTHsto2uG4PFr6AdtPjC1yyNmYA&#10;HqlwZ9VriGNbue2Vx8DcOQrlI6BZ9JP70/WwMqDjBWZm4GLQtsEF+lxIAwogcH20An1ZMqAixQ6g&#10;r2pJaaYNAARI6UpbHvBamsNZrlCIqHYd5dgQckRrkhI6aF0EDE7Ag5g7s7nhekaQKJ4qW7+2ylOF&#10;hRT+8PA65HD2qX0Kc6T12Vak9rrDbnZLl24YONyQWAqDXYatrYQ22ty2fm1V2ukqXdeohObRz2He&#10;cNY0j21lpAQDk1+LqOEGjveirQai4PtEaM873NavrQ7bGULNzrwRjmke28qg9hQTc6wSk9gBkMJR&#10;c8YkJQZlW7+2yu0UWQPy6tb8IOLDCjdjyhlTE63PtiKj6Ft5WArKxPjt18JXNqBmfY/QHtSliC7a&#10;2rVNGYNzB0MFDpPcvhewQceUlGtttg0dgY65TZkCuPUTriDlI/qOzPbQn4gjsZVrk+kiHGZ2/ApH&#10;bJTWZtuQAfjdkjJkYctXFChl9DBE3KCtXJvURvT0HGQ0EZqc5D5MzkhW24bU3WQNz6YW8FuoVveo&#10;zgNuPIC6IyMsaiSw4rbyZABVD5aEChxi8nOE5mOuPa+8+KCV2Sak/wWiGbiqQWztNBeNjCxPZJe8&#10;qOUIRFKQrVyblEYG8pWmq4H81esgcXGZogYXSUPOyahbEC9k0gp0FCJldX2l6Kg59JNzwrOaVDuS&#10;1Y5BCsC7PPdDC+gCVxk9qaYe9lnm+CyfkouolSMg8SQGBhPkqjr8KCFwHW1whq1j1E/uOrolgAhe&#10;XxlBzaKfnLUBK8FjaStISExfNMvYtDQlGHY3+LaujGSLyFSyGG1lOYqGPNRxmYKVRwcklRo7jQs4&#10;NtL2SnvHA6Awsjuzjg2gaGTKsb/YqbiuHlzuydAGKWN70lae9GqsgGbZvfexoaAt2L35bZM8ASgD&#10;MUDK2AEhaJRS0XRESJKnK34aDqwJPLbrttfKdgpheY3NwH1qw4r78RvVgIyirrU/6e5BvCwIxLLl&#10;4HjEAGqm7FG0fe0saavSTmBuD54NuPfyh+PQkSOw4i17+CTnbS1kIIYJ7aftvfS6JeMCNwU9gU88&#10;BW2Lw+aSUpyC4kD0MlhtD4+2fm2V2ykw1zLVUQnNo5/Sp9G9qnn0c0pePQ/YTqTMc3oMr+BzuzIo&#10;R58293c3b+/u70lT+kQO0dff329Xv1zdv7m4ur5ePzyresDkvH8gFSG4T5A6Kvnx7nm9Xd3ffYRK&#10;O6N/HvnQOhmKPT2qwvnd5pu9Ij/hXVWB2IMimYLRJ+Wn23Oq0gYJAuVgjX8N2RunkEF68StAG/bX&#10;hzNHVqlzMC+Y/O2np7vNw09/oxsVt483v6x/3tBfeoARPtKhQZehCK/JTuaJ3uC4zODr/AHg6ixK&#10;yCnOc4o8CcbnkjUo2ips3wTuk4S+h1qJCoQGbMUWJnABlPZdM9hi0p+aga8rANNue/Lv3McOni9G&#10;fu288sdWab/FFfUFFPNR9YB618u+BgMd/a69hwDmiJRDrnd3139Y/4PnVMfClVdlK2S7IO0mL5Vm&#10;0c80KyLbpHq6sY6HuqGSNSq2tpYVgdTcuqrCInpVlCYNRjDWFgVZkoFoOV9lCwWUmyvoYmw/8pAU&#10;jcnWbychKnFwwsATYZkdUcxJBNw3uVHetvMrp23bHvFyEFulDAnpBKI9gHFCZ87UOOP7BD8ZXac8&#10;EZwK6Cra+rVVbSfDErnjkyG4VTIKW1JKtL3waNCaZHZ5o6Q27Zlvhy7EpB1bv/2m/SPdg+ufOi0O&#10;g60hGXESYZedIpkHcBseo2z9dh7ojZGI2lEJzWNLcs8wep05LaE9K7JWZFjYbLL7wZDU+07PmQeQ&#10;R9yH8TolUxsnJQsC0NLWotW1o9Ex6qh0Hsgthe4gzWNLagk04nqWQ19kNIsFoi8pi55u4r4TIpJH&#10;J8LWr63KTgglspYPOrBD8+in9CnPBS8ioNQsthEtQOIkTW+KuOGZUYrRIaWbA/jQsAtupNQDm0X2&#10;YEptsMRDkmvHoQzuiLIj0wUqMjoxDFSBYNt60kVFGQassIOj6vYk+ZZs/fbbl25N15zbgY5YmZFo&#10;JjTPWM9GSug8zEuaRuaG/TtTazpGmQdcpYgKAARDWTjNo58ja+PXVPPs3nV5A2t1hoWI+O7fdVEZ&#10;mM1a0oK7QVWVpWQ+g35aAEiSJs02tAZM+QaMQ608aN42lv8KKdGg7MbRqeHpCwUgU6ccmC2YFOgr&#10;e/Pa4lLWjbKDg39D7Pz4NWXS8HHR59EmqdAvHSR6qwvxKXk0HDsMO/5oSaMZ0zy7tw8uZ2SLdoju&#10;NcAsrUD3MxEeQu+4W5pHP31e7KwvkBcX5cKwgYtM71eSPoS8CKSTnj87ndJrXyIlDWCN5Zy1OWw4&#10;YibI7wtNmbQvoHLlcWgphaCqUBqUyEI+gcIC6WjsKOz4Q4GDU6X8bERitS7bAs9Tml37DgUWn50O&#10;kxXNUfr7tBnaUVlo3Dbif2+9YGX7riOStc681JaxSQh6pVlsQS2AYD0yPNGhaALJX7TXu0Rpm2cU&#10;PI8PjGrkbdXaINcUHUeZwQN9QgFpQVdOl2JvyvDM217Zb75vX6Sp+83TmnmlkzSG7z4s2sI/b1d3&#10;N3QjiW16rHV+BUW2KKihFqR46u4cq7awLConl5Jvb8qqk74oCwnTzqQsrMgSZpb1a5FDIc5Ig4sO&#10;XZQDbCCCaDOrU+EyO4brHAZFTOgTnMPNjGtEFRgWJ+w3Ro0G7F8o4sEJMc/cr2nLpbSL+0c/Clut&#10;/caN6LUhAN0IxpfQhTr0bUqrstICMBhVpsfWa79xK4jK5moDWbbNaKf9dZEOsxac9QmT6J6uii+l&#10;1bkA6Dh3w4Qu6dmkdkpsGp4enWxtqOkkpYPxntkYsOVhiUZTJrWERwUyd1pMW8rRkggVaScgEYuN&#10;nJ/wSY0VGcLr8UJpECdtDaHYZGC+yihJ4qTCZye2LFMkuw3sN6GKOemmRzcZKaVElko35vhxtfUr&#10;045B/xMQxvA6ZO8bGMwnE7bj38DAHgH2bQxKUPjgMMslrJI4mCrhpAGfiMbB9jwnOHZE8NAbmJGS&#10;CsVKH81V5uilZ+lug67uH2+v+C4UoSKZCmMn+BLuUiqqLMyfXnZ++RCY9E7oWDYjx+UFGSu5k0N3&#10;uW6iwkMkSM1kMsQxRPC2l58vYAZ0IpdnNoSGvz6cJQAmrH5J6JxwK6lGKGUFGsoguZ/LcDafbpVh&#10;KyGLzNBZZbmwLFCaG/4DVtqc0kHqngzFeOLAtOkSTKoRP/F+IxfFRWMfZDAppe7paBIQHrNvgVqc&#10;cb0sE41OMAHvEH2ZQYMH64eUQ1Wjt1iH20KEOqHRWswTrB5RRd28liV7y9UUWLtyAhZ1ippADmGU&#10;W4VS2z8eSLoBtNWpv9OuNZM6h8592D6SwYgD439KOxDiiI6G3DLryPqDNk0J3VAKubgLLXzAcNy1&#10;eqKzQC5D7ZkNQZxRzgTIlfOJK33FqP2IG4z7HBy5w8JnF7p9gUh4uBGeRlJ6NXnQNpJDao7saBkF&#10;ArwCE0sB08IhpFXM4bpDbu0plkCz2K5JZ2q9+OZ3ONGou0aeBcKc2o660OtLL1EN0Enb5FZ4KeLc&#10;mj7Wp2ThdIKm/TzoyYKTM/yQw5z5eJyEkKv2M46jT1hTmCHkHidLiJspj7+wpoyXZ2FNBQmm42Rd&#10;Qxk/hTOtvS1CmbCLGSyqmUzm4BsjKMFLNLEYG4dJRQPBJFh4MR+ruTV9DC1wPSq5y7TVnSkRTEqZ&#10;IWyMITe4d2aVYa5mOWWIvqKz0HlU2PLTFcOfHYj9Jkiut8a+mFaYgOmOnycNSCG16Y0cIT+nI0l+&#10;HrYw40pi4UghhRzLkQJllSFtq74cMKR1QQR70QHAvcpnuMckxv32xbjJJJcFamkRGFJFOD38tH7o&#10;dpxZs4yhBXzPcAHIvYZ9DK+rK3F6oHiB535SRlHWVmy/KTLjXZXrmG0EFp/8c1FZmToAraYMUEOH&#10;JSP3L0araTe5YRg97kwM0YGrdpnFClxunOTlOdzEzbjJGBbTydyd4ldmXlO+2AD+3QMO2hsTUgaT&#10;PbaovkLfQx3V7hSZ12gr25oXpnsO043btmNJAd4u6iMVGE303uWLKuWhhSeFxEILviFaYI8S46IT&#10;5x1FyHs239JD2iqMDwDeie1UZhzgLfDmTk8S59b0se4McV27MyUlgnZbuf2mNMddKmEYA4D3A8RF&#10;qQX4QPY8qE3CQj+ZvpiOa07KvKYGOO7XepAiRFbvZye1k5TR8QiCK/1Lfl6A/ePd9XZzordPsvo8&#10;FtgRZ1GVKfS8SJSY4aIP3rbB3zCwF01NgikL74vWmY7FmSyKHG2dZVEkxy2DBb8sSGDyx+ANlwti&#10;B1F2uB6LlCZwuMVaEDDq5gIQj7LF15A2YSu23wRF4amAFRSWc9/xc1fLg/oZLfgy0PWYRgJJ2J1S&#10;yvvaSZAGOwTpXpvcjcKqRO3w0+kMswaC6RfHzpWSPJ4zvwBxAc1iC6YFFKEVVptcbEAHkD5MmTQF&#10;ftsMKgwpOkztxHBr2kEsTPscph2n9lhsx+282qRB/ITxc6Ipb1k0JzuasoAzmEVR/oL0N0UGM4lJ&#10;0K4sVmZxXX5u29Z4sZCfYSOhrzOS0zmikJYyYBCMup1/husz8zBXMhc7fKjZ1hjQvBYCVrKJvtsz&#10;JztTZpAOr4oatLMzJRAVOJ/SA2LHYL8JHfQVptMTFEm4prLzGSXNWp6oXLra05J62ToDkqBUKB0U&#10;XnLzZkMJzTM6Dd7ixm9npRJ+zfekKHk70C/ecb6euE/LVQGYuswFdH/cbq7XT093Dx/+cnv1uIYZ&#10;I3lfuf6PX/RZAvkiPoHUwF25U9nCSCX3F/mqH6JwArizI1KzSBEv56oAD0X18ARedb8gAQlQED7l&#10;fH1Kyi1LfmHXB4d5DDh8XSkrvzPBD2U6PfBF0kZgiCMPIAYpeNR4xHDogR8XS+cmpMCFLHviVYQM&#10;pCeHG8npRolROdjzGxEptOZlDW0tStoJu2MrFeZqWKWfxkGSn3qfMtwWC3bPwO4TnpTVRKR5dxYt&#10;na9ETICnMn/PW8K/oLcsXlRAtGl/MxUQjqlAsRfO0Z/96A3XNAJfVWcd/BXkApb08nina0yjJX/p&#10;Q4dbFLDfmFG0RRRhxn/1l3/TcdsW0eo9Q2kQL9yYzhlA0Os3rZVuIoYatjlGWIlxF86JRHaz82O/&#10;8WyFckWGgKSxbi5KUlDW4Y4kDSF0RJaDw45012iV+5JG95odzaLXmaPXAbN8LLMN9y21MNtA6+Ej&#10;YDyvKGFuwNw2IkN404MFsH9jwIa/apaR9DQfBGzYDeorRSjoDDjgEp5rg9Nzo9GXNuAyZDIGCTYj&#10;HHIMP+O/wliIE6Yjti2ieFOWIn0YxPbDmlF9lklEn4GPdjyHl1GQc814cAFAgXt8rTsJQEfK6YBC&#10;Epgo+8AoSorWPgHQMbjufUwhLaet4dGd96+WvhcAQPCwuV2+sktaW/jr6fw1XYEeC9fwWlYApt3B&#10;LxEChPw3uPs3VY4IU814TbF0dOcveP3b4jWctohOS8/eYbzG23EBHFy5GWBzrKSzrcFdrEmRvQGd&#10;8Shgq4ZVtLDEyLpqwNtKfs1hT3iS3zRZtPLU3vxawV+Nq1srthXab1w9NBPcfdgGmLoATpAweLyt&#10;DUrFfK5L0kmaBr2OP3blWor6Ft1iB3zNNWiI4mRI2gOGI9A7Us5X6Tviq9QkvBMY2TR25hZOeQan&#10;THrjo6G3ht26sspwKziwW4TJC54LLXaLFDn0Jdmw5z2pmeik+wN2GHpLiuvFqCK273ooGziJ4JTU&#10;rDHXgBntLsfZ9ugy6HHX1L5QW5EOJ7bp9tdJOOc7pdbs2gK5vnDjsNhnfp3UQgdfK66idAyw95JJ&#10;HJhB+iWBrS/LCZOagqMY9Rqk5n5+OI6sjq5YAF9vIjmtNXha58dhvpxvDXeWTDn9ntKk8e1mV34B&#10;7Tmgjd11NGgjxoE+9ChrhNZI+eUqC7eJiDCIQOXCBi38Mp2RsyikEZCQnlLOskmEU84IndCV/bpo&#10;sjZ1GJQG7wpnHw7NjGYDARNJEgNZgJ8O1l9PQgU45JS28KScQ/Pq0Q8mUumbJulcxPongDDGM9Jm&#10;dP3TsFTajov9xT2Hz5WYdUX8Ku3crEHBZIvbgnMYY4Hj1wEZxhP0wCQDWjQCMzQCJzyshKeDVg2b&#10;hJJ7XQCckpEuyzm3qnBNuthbn90oj6JCgT7NwjYpM5MhrdUc1z2kjcRVhF4UzUKaUrYaLBDa0R3n&#10;dAR4LhHzQJjfcCHAzCocfDNHVODdVgw8PmF6M7535PUsrgt6anHQh/C/JqVSr5QM3qOqyJEBUWxc&#10;niLEvLE1UrBE8RzZe0sjUXbw0ibLtMDc5uOrzfv3d9drZwo2h5E74dEgvRSE2ypHD0t4bYRHMd4y&#10;CnZwBdGSj1MCOwrn4vf7wsidj5FDnFsswTywq+B50S2bIsN+Tg4OaSXSNBbZ3CAFVo4it1i2B4GQ&#10;WdlIb4y0oeSojgFDaAxaOPMUm9xmCffVjl6JzePl1A0l6QzMqPD4XfzVISyIsa5GsG/1U4oy6ujk&#10;8KAaaoG4wx6iqMHVEne5LgVobR6XQ6WRLFLSzMLNzeDmTnhCByKvHgDKrHK2VOZ6p4VLU3VI1MJY&#10;HtSYieCCcudDOVx2s7iK80OMEEjMoQh+eN4l+iAFnwMo12nIH+iRzSGNUK7MWpOU47ZG+DJSW8jK&#10;25OqtzfCwoyW0Dy2pJbIGuHwFOBU6gSbJpxSVzMcaYqKqTRbU3ky3sdAKXDDbA6mtSESusiiGba6&#10;2/6+bwqIcLnpUHSSxI6g5QzlHRm5xRXirp7JBsxlrXJgsJ52shYF3hy+D+ToWAUevcQQjcaoQSns&#10;FpzG2sm4OB58OYhtsQDi2QBRIAlsH6I3UWicCYAYYGwaIGKRJYYbfEMZ3gSciZ761Kkj1h4w6BRh&#10;ZT7DQgkCpgh93M0IEhwcuxqBQqYfAnIgz9NNoRysuNrSruMChJk0WNeYZgDygDZXpiDDm6l4ClMB&#10;sI9UDmhnUY6pGFJwBWQ4zOEiLSh3vHR7wpMn3lt4Iw99h6ydyrUiyzq5FrqLEBd1AbgvAXANxUf5&#10;EgAHUxLRQQFijASIKBTigxKmjRDQIjSCCKjSYUkOm6eCAcwTGAsG+OaEaocueMZtWB7Bt4xc+k5t&#10;J9SmxZSJ6zGRDo1wvWvRKAxJezCJiQO+SQgbPH+ybLETqWlMacqCb9e3649XT9+dwzMMrefRXBxo&#10;ErPguMGH7i7BODxk60mvzE86q5aNaxcmTo7hWS5h5SwQE1fhteUXwrhKDMzhG8ViXNNpDAPcVtjj&#10;67X95Gt5ugDZdD58MxmFRKiJi10WYZ2pTpTAEIcooNOR1NcF4wE7ImiYWXF36UxsomYAVWqlkhWI&#10;1yTLaPSPltES+dbPxLBKXCiz8O3MdqLGFow7J8YBpI7FOHVbSCqNuqFwQ7wnlZFrYc1J7wccyMF/&#10;CseBXUBOTse5Qa52QVxnSapt3TkcwZoc0N71wDfH3XRNYlSCQIksvQ04L3BEouiHIm06KFQaGg1s&#10;Ij/cVhYLNhss/JbkDyGCBO6a236TWCs8Fuci6LOVRbMCjhsdt0jSedQEogL7lOAb2IKa/aYQRwH1&#10;Rmv0c6rL4MfpLfs0ZTiq5X5i+v0EaVePBbkCt7CijoO+Ac9PEpBDOMGehBkCuZLUxHqgFmmVNu25&#10;Qa4h+4h50ipESjZaO4xyYLBYiszLIjn+eHUhivP0lgAWlgwmvtDwtBpOiIHBqaYcLuCNouHm8DSN&#10;K8Tds9Fe8a8zYI60X05MrGGwbMAMFlQuBebWhskLg4H52/iFyyjK+emBlbBFVDzfkotqXYchzMVL&#10;ZKtfrh1mXDvQPdaxOAdRJHNOqImb6+HPJsG5Coo4UtMSzkFerRbTuvPHK4BdG6K7k7UJaAo9JJjA&#10;zEkZt2pUhpnLA9ycU+k77EldC8OAcgfMwV+DcEb0DFPaSQ7rCMxdwqGVYGouAYn1/OfouwOhMnnr&#10;5xNmQB1sSRjqkgckMKOCYE5j7ToLgjA+EXuXovUTd3hA9Kacp6ivbeBlGDLITTI410R25pVNVilp&#10;bGHpZrB0EASOhbqans4z+UP0tAHSNVDYKUcHmCvxTJwP1cLRfQmOroMifRLSBb0PNAl8rTeBo6Pn&#10;Ag7ptIyiT1/h9DrmKGXoWo3xl+M113QeiHcUzGthghzxWuRegpop8ZIr/n02M5epKRtiosYVAeEE&#10;kBBc3cis0UDI5o53cQI6I5CNQOJikAjPabapDhZ6PJ3pMMdXJ2lsQbgZCAeqeSzCdXC3KghXwtZo&#10;YDmMUG8IJuZ4uZr/XhDuxp/0s8is9CwJK+h4OffXFF6OyxCX0IlMeBjh8Ehb5CtY2JnjDz6F1WUD&#10;zRwCcfB9AZzo+pgE9qyqyRwLq6MFNIstyAUuYcoh3dJ7XA+8EoQvvSdFsEkHLdOZPmxdHkZ6DYrr&#10;CEGwlrjWCI39nEBYn3G9DB6WLCSxMggya2Ry0CLV7+HlpZWyR5fTztYi386Rb0Gwj4XEEiyDxuOD&#10;A2sE5+NtoZcVZd85M3ySbyGOEAVcMPHMmCg8gruRxbPLiVyff5KOgBqKDQfkW/B2IqvC1tZyMLiL&#10;F4Ywy5JQdPCByMwNzFOmX1cAGQQALuFz3rB4JeJ+MbfU2Demc3k/XxFQyGrXMn3GCpHT+syCCy2N&#10;dpo3kHQnc39tBZ/3jmXWcorc9NBfBgQe1OAq+SmQKcejJTcL07Sg/qoj13LaWsRRTkia2NpgM4XW&#10;5iQNW1tY2xmsLUjp0TgOQy99/UsvllIcF+x2vK1cUC84/sVwXM7oBN42Os36yOcwb8sqZ6LILhRC&#10;xMc5dwNOrE6c9zmnL5SgpCLht0bk3QiNFQ32/zQ4/coJM+/LhV2AON56mmy7wpmd5xyHtukQ80Jf&#10;zODFu6rjuRB7Z6FSPK1j2K6Ncokw/XEJzTPWsVAi1wXT2ZmXNJitheedw/OC4B6LlXgy7N+SwEE1&#10;uFrL8+bw3gUhiLESORee9/x3OnJWwPPKX/OwUsO7H8bKBtEWWEIV/1J6WukGRFSQuLvgHSCgoOHr&#10;p2NlYYpoE+O/RiA6xICdOIz7ItNJQdO9v06qvq6ET+8HE9SpObpOtw4MGga9V1It8aS2YPmm7+y0&#10;nK9yd1LAVf5rDNYPQXVjdRChSgwEXYpI6EjScGwLWzuDrYVEezRUw4GeqmzxbAJPwlKoDmEkFvUE&#10;qzVvXwRbW5GJK7Go6p8PhyioJ5TDUi5sLLfmGTvaQA+pP3WwBR2npKQxpW0sh8GZ1uaUBshFgXpL&#10;RH7NMdYhHz5C8yuu+YTUKSJPj/466M5YI34EAzeKPiTaMJo0XhnJSqhRw6S2oMBNy+mQ5iVNa40c&#10;tbj94iHet7Y7KUC1LzWptQJuLpI50damJUV72q7TwsPP4eGhGTuaMODgeL01XAINnPCS/xeyiVwU&#10;1y/LCW84s+OUwZ4nBuMQMxluDWFuHnFrITJyCvc+AvJ0Lt7HM3ZFFBLGf/WhiqdX74ukNGJnAoPU&#10;LBrhe5vSCD8fQxLhY3J797YDGFXaJwsyWkLzjC6hD27toVrnN6zulKRBz0Zb80G2B1VG+0/poXYk&#10;SloA/hwvRfEk5niAb2CioRwIPKp714B6MxkD/BL+8yWx/uoWFwwk+1jEmQ2s//7zCtsy+7gJ93Xi&#10;fw0Mqbmz9IA2HYFtET33HjIN7HtQnl69L5JG+NyZwADvOJmpWg3f2zTqpx/ccA49XMdLYhdCwTsF&#10;+LiE5rElpYRfpwHkhiUcJg2BegDw2iq3E0B6tGeLYma6Yobc/h/Nf0Mbo/eNcN/Q4R2r1cy0LD+6&#10;9194oLjo0F+aDj0Obb4fncOR8yHaFTqjpDRKfJQ0K/B8VG53LPsGLg+NGBC0FQU/MRjAyChoBb2J&#10;FNOBhWCdsIoy1iteCTOdLvgiaV0M/+O/wlbVHalJA+GK0lkJ7aYzGVJmrU0olq72lJQesTJo0QYj&#10;sggfqooKaJaxVfQF/JYeruK+JL2KGPRrrLGg/OKNGsuifhMOWgub2icNW1to1wzadcKbvgphyhp1&#10;Q4N7NW9FoKJFH0KBLJLFy5EsRqLC4xDtp10hAv2AKw5nMuWkQ4oy8sPDOnJROyzmcaiFKTZfh0Co&#10;NYTLp0wnJ2EetHvaDkI7jDczSJg0IF8qnSAK6M7DgcsI86xHfsYLmXGoH4PUUFt4dcbMvk/xvL6O&#10;NKTMQm8/okGFYVKnJA2nbwHvGeANTDla8IBXTK9gaGkbJIJHbOkoQVCZ51jeKdKuPcsrHkG6WdY7&#10;3qKPC/OaHADvyNSP4n4aXgvqDgdBXV6a5z0RClNQU27Hwo79JvoLpw12N9ZSTKEmWBWS323TCV9m&#10;Bng71TK1Y+mAt+nc8bO2PUSeEUrkzUBdeNho2twlCQ8SxygeiwC3CzQ6dc64DAdejRqRnxWYdR6T&#10;nycNxJut+k2jtblLERrJIGV0o9klX65pZ1zT0rOHo9Eaq6MeH8nmcsBqC3/trmnhWwbhfeXELmj9&#10;m6I13jHLG0I9xujOAbTOOnXCDXWfwWTEzxR5C/FLDL8Y0LpAtIXJaM08mgOyyj4umpIyA60dRzpE&#10;a8ffHvp5EsLljoOmqmBCakicu+9wQywoelsEsI7tdykdAhdMnrRhMQVTnwJuyj6XOga0Q226d7Qd&#10;b7IxAO3R/baA9tFOyNtT3oTC0RZdt9IOI6c2cLjMu0/1I8JWM2gXeHmkB2oB7d8WtDX4lT9eB0Eb&#10;cjovNEy6cR8Ugwx+kKfqGSKdxkkBtEuA1Cj+qL42vbRzTtyYv9Qs9pRLAUTh4veopmHYj3dss7/v&#10;52m4C2t3frRZy/tZBSknUDh0zfAqNh6348Fdik7WxKYgNrhiLe7MxivsEZE4TjkKd0k8oXb88uuQ&#10;Cmg8x1OqsS1jV2Rhlucwy6e84YT7Vng4Y9yF5/6BTSPMYJBjsWlc/frCbBpd5KH44B3G3QLONxlK&#10;xG2unlUwYOLPfGDsGHDXybgMo8lhHdEGhGJqSahthZTUJHGYMgnq6L07q2UGFfoUg3P0dp6xzv08&#10;qRH4rQeTSpOXjqcr4MuOElLjR+cs3U2307NMnTnn0H18lTJxfOKtWHVOhZyqceG0EfnatJjW5jvO&#10;CxLR52HKsKlFKT1DKX3Ci1JEHc30RrFEgIDB83t418D7NkbuvqvIOwXvwYVjpl17FqU0gibQ7dcs&#10;pTSMDS367FdxwKkRZy8qNmjSY3pZ41LCIQ9i1RoFB5wVcwLunFmFPTymI5h9Ca2zlGvFT7O2hZsq&#10;rXLw+ImnIKFEhylEXja+SlCdmBHFI3u9U8TLe6PVwaY+ZmihRji7MVY8LfHbBLc4HyZhsEzJkBac&#10;m4FzJzzHLKvKW04IGfc6gbJ1nhjJ4K+ucM+6KHIvbs/8EjOHDyJQqVkIJwdKNXEAn/0QV/QSn4d2&#10;lGXV4MWfPSANk+DXV5wjOR+yU/mrwGXm4WpA7uMqclHlwIB820eMT+4bUyKaoMEInMLEjmYOexPO&#10;vE1tdS9+2Lu0GV8kxyXF9Kbgq1qmIsPTZdPxXvqQu9gJ0ZCGi5QMaQG4GQB3wrNCaFCgUuflKEtE&#10;tUtVn/BtXZbCyElExoWROzvMwcHwTJhDPBKW/PSgHkA5ze4CF0Yn8bJSERKugW2si7IXhSG9PNJm&#10;knM6Aj0FZGLGMeg0zQUPGCGJ1IqYkPZaLEf8R/Yb5+W+SWwjfK0rT+aCIUYjg/ti9cgJp/DGWSdC&#10;ivGWzwvcz4lkcnhkiMcr/lJ7iPEx0vmpAoZa5xo67zvmb8G5GTh3wus6eHJ0L+qYIlbBk5Wyc3GQ&#10;shbG9ljoBefOjXN9RqwC2DkcH0hCU+Ja8DnV07Mf5HBvxxwUNMnmeMILsQafKTOOzKTCJaLbcBkO&#10;qc1rbqFA722YTxstoFlsQS7QIJA746HypNo27o3VWSZFjIoBBQ9PlKtyUzXWr7HG0ATdhILvg8fT&#10;xHgLsb8ZmPvMeo6vw+xQCO7JbcFzKvOYHTknQTEdGCykZMj9mLWsrqYdwHLtMuPahayrj7ZRyttO&#10;Q/yAHRhalCJAinvq5kRbbFEQS94Ti/LubMo7kQQJCyFK4hiBEG0/Pd1tHn76G5lK0mEKaMdIMgsL&#10;a6i1mNrlBlkoBrfDh9SZZKc4BV+AMyyTwDbuCqABRwfq+BjBB0wvIkEYj96n20FFVab9z/GAjPEN&#10;kTdMY7Bp4gRkgdpvMr6Rxzw3V7DmsvimPoJx6WMYS7tCC74dbc4DbfPx+Aaf1GrOg4fgUHPI4imv&#10;J3KsM+eByqLyXrEXfPsS+NbUMHI9O77hIT3jGwFaxHuAnDHw4aISkXKiFCe0OeibF/PByYhUzoum&#10;yufAPEcuZhGqDF4bosYigENgoxlMVahSy/nWoEZjtioNmdE3yt5qN6YJz04udiPrLMOMGLei+UwS&#10;FoC7evruHK5i6EgczcDBiKkTuxkoW6C0SwAOz9ecpoIYuKJBmMZFmD373UTEwFXw4XJ2gINaTgAO&#10;Hh5jZKkLiIoOxnBLaMRcsGJqpAEezmHfNByoECHMVcnmLBGMAXIkblkDH4JxNwLAVTlHB5vWVkcv&#10;Jan7MBsw44JnXwyHUi6dGUrcizCwjJAJSdMa8+UGVeKKg6fXmZVEbS0Idy6EAwU5GuHKBh5WeCkQ&#10;ZxP6usQiO1bXUdhOOG7mTbGwcHQyzmJfEiFc3UOInM7CtTVzXuhKkGGtNMQSLVgrBh58GjBA+FkW&#10;U7kT0fmEuYaq9Yseuq7JWAAxm088ws1CTxhX2dN7E0KeskB/opQAcjPExh6vPhhNcX8d1wYv+xKJ&#10;Dd5WjIQaDUrDP0wCuL6BpO5oAd6xxE35idWlUCaSe6a/DhtZLiSmX0gQ1T8a4cheVBEuq/HmJOHh&#10;ELmu1/CzJamH3fpiwRaEo117boRryBpiOsLFker3QxxcuAu7VuK9Z3xGodgXIWtwMeA0cO5ca6Hh&#10;SR25eqWX29IYYhcbQMCNq1i8wUDP6KyOwzhtCCb8BjGBbLgLoK5jfxtIZ+WbGxTM3VyhSYPy01TB&#10;yDmeP8C/DBZvZ0wKdyBeI0t8lquGOVcNYMqPRTmYWdZqXoIrrYEmDvfmeL/KZsIQUxFmmxZ4ATlh&#10;as4CcniBhsfJfOvak5HF5JsGECDk574cALmKaCEOvXeorPwGvBDJRcSQk/NJeGfGIWsnAUIALLBN&#10;/H7etwZrJVGRDV73acoMTg43qCIkAsxi6GldjFCMt8NdWZwAW2XEiWeQg1gik5egzwhyN2r93NNt&#10;SsyB6qUGAjtaeVlALlqjpJmFlZvBykHaOBbkKlyD62OIpg8unfS6AUb0eAEhIFfhRkK3xcLJ0Xk/&#10;C8gJJtB1age9+RyQaxARWM7pAZAjxskdbS3iYQeqrF3iqrumdKVg4abkLTmpI4AQgRxcBdirBacD&#10;oypL3L0asHCMJKXMADmQYMbuAsFc49pgoiwDbnILSpBjofLjQUHpKLN3eFCeB4U7CdMUIubKpU06&#10;WEE5nfEhgVhQbgbKgV8+FuVKvIlXgRWe6ptUI1cXPbREjHI1Htdz/LGFlTsrKwfdOXDGGdCR1cQM&#10;Vq4TeRALcgDlvIFIlzFT5lHOXZvSqR9h5Xrhu+B4l726DE6q2six5o/zMYSEEprHQonoCj24IZpl&#10;glRudFRZejMKZaGYoMxAxLYU22qYQRkhus8KpgCAe8MPxqORvg3GPzamDgKSw1FXc8z2tfom2nUm&#10;ShFAjNbTVrzItnNkW/DqxwIipKPy/7N3LrkNAjEYPlLTvGiy6Ko36AlQGpFIlYKiSrl+v5nxb+EB&#10;tVTKqsoqQAZjj43t8WNQFna1e2mScsx8kt/Hp3oW2/RapDTsM6KDETNT+fD80utxZ8/PXKYZy1ua&#10;V8sqUUrhZ5XIhgXFu1uXsJUUIoF+rfViipZGAcvRLgndznaPksBYoRot1UWYXFtaockqli+TM7U+&#10;XJEStYEUqoFpdrbLDDVPwktD4o12A12+JcZGGjiE2CgmNiVJoWHEdc3OZlmpyUmYpQpxoS1tgh8R&#10;lsAUi3MhmwqeFRTywEum0njauxZ9RtEmZZoyMHqbtRLTGP3WY93gQYrGTM6X0w5jqmmhh8akhb7i&#10;GDRwcSEzJbZE8PGsoMcH4SQtFUAX2BEW1IWYs6+Y84g5oq88ZOtY/zpdHpBwRgjUFPaYSZuOmqls&#10;nVdA1YLQsHf53wXLKagFdUNsPYOrZdsRGLwlkQQRVuZopE709z+xxU+3vtt31/69Jzabjm9dOmq5&#10;1van8+Gt/WqH53nU/ri8nC6fH8fr6zcAAAD//wMAUEsDBBQABgAIAAAAIQBayX+13AAAAAcBAAAP&#10;AAAAZHJzL2Rvd25yZXYueG1sTI/NbsIwEITvlfoO1lbqrThECoIQB7W0vVRc+JHa4xIvSVR7HcUG&#10;wttjeimX1axmNfNtsRisESfqfetYwXiUgCCunG65VrDbfr5MQfiArNE4JgUX8rAoHx8KzLU785pO&#10;m1CLGMI+RwVNCF0upa8asuhHriOO3sH1FkNc+1rqHs8x3BqZJslEWmw5NjTY0bKh6ndztAroo7Xj&#10;b/Nml5fVu/5aO+3wZ6bU89PwOgcRaAj/x3DDj+hQRqa9O7L2wiiIj4S/efOyaTYBsY8qTbMZyLKQ&#10;9/zlFQAA//8DAFBLAQItABQABgAIAAAAIQC2gziS/gAAAOEBAAATAAAAAAAAAAAAAAAAAAAAAABb&#10;Q29udGVudF9UeXBlc10ueG1sUEsBAi0AFAAGAAgAAAAhADj9If/WAAAAlAEAAAsAAAAAAAAAAAAA&#10;AAAALwEAAF9yZWxzLy5yZWxzUEsBAi0AFAAGAAgAAAAhAMMiyrE6PwAARvEBAA4AAAAAAAAAAAAA&#10;AAAALgIAAGRycy9lMm9Eb2MueG1sUEsBAi0AFAAGAAgAAAAhAFrJf7XcAAAABwEAAA8AAAAAAAAA&#10;AAAAAAAAlEEAAGRycy9kb3ducmV2LnhtbFBLBQYAAAAABAAEAPMAAACd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11wwAAANwAAAAPAAAAZHJzL2Rvd25yZXYueG1sRE9La8JA&#10;EL4X/A/LCN50o5ZSo6toQFrw0Po4eByyYxLNzobsNon/3hWE3ubje85i1ZlSNFS7wrKC8SgCQZxa&#10;XXCm4HTcDj9BOI+ssbRMCu7kYLXsvS0w1rblPTUHn4kQwi5GBbn3VSylS3My6Ea2Ig7cxdYGfYB1&#10;JnWNbQg3pZxE0Yc0WHBoyLGiJKf0dvgzCrqf6LzzSfJ11ZPMTTdts9n/XpQa9Lv1HISnzv+LX+5v&#10;HebP3uH5TLhALh8AAAD//wMAUEsBAi0AFAAGAAgAAAAhANvh9svuAAAAhQEAABMAAAAAAAAAAAAA&#10;AAAAAAAAAFtDb250ZW50X1R5cGVzXS54bWxQSwECLQAUAAYACAAAACEAWvQsW78AAAAVAQAACwAA&#10;AAAAAAAAAAAAAAAfAQAAX3JlbHMvLnJlbHNQSwECLQAUAAYACAAAACEAkKBNdcMAAADcAAAADwAA&#10;AAAAAAAAAAAAAAAHAgAAZHJzL2Rvd25yZXYueG1sUEsFBgAAAAADAAMAtwAAAPcCAAAAAA=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0wwwAAANwAAAAPAAAAZHJzL2Rvd25yZXYueG1sRE9Na8JA&#10;EL0L/Q/LFLzppoGIja5SWkIsPRlbvA7ZMUmbnQ3Z1aT+ercg9DaP9znr7WhacaHeNZYVPM0jEMSl&#10;1Q1XCj4P2WwJwnlkja1lUvBLDrabh8kaU20H3tOl8JUIIexSVFB736VSurImg25uO+LAnWxv0AfY&#10;V1L3OIRw08o4ihbSYMOhocaOXmsqf4qzUfD2dR3oe5f762GfxEX2fso/jlKp6eP4sgLhafT/4rt7&#10;p8P85wT+ngkXyM0NAAD//wMAUEsBAi0AFAAGAAgAAAAhANvh9svuAAAAhQEAABMAAAAAAAAAAAAA&#10;AAAAAAAAAFtDb250ZW50X1R5cGVzXS54bWxQSwECLQAUAAYACAAAACEAWvQsW78AAAAVAQAACwAA&#10;AAAAAAAAAAAAAAAfAQAAX3JlbHMvLnJlbHNQSwECLQAUAAYACAAAACEAH58dMMMAAADcAAAADwAA&#10;AAAAAAAAAAAAAAAHAgAAZHJzL2Rvd25yZXYueG1sUEsFBgAAAAADAAMAtwAAAPcCAAAAAA==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qawQAAANwAAAAPAAAAZHJzL2Rvd25yZXYueG1sRE9Li8Iw&#10;EL4L/ocwC3vTdF0QrUYRoeBBD77YPQ7N2BabSU2iVn/9ZkHwNh/fc6bz1tTiRs5XlhV89RMQxLnV&#10;FRcKDvusNwLhA7LG2jIpeJCH+azbmWKq7Z23dNuFQsQQ9ikqKENoUil9XpJB37cNceRO1hkMEbpC&#10;aof3GG5qOUiSoTRYcWwosaFlSfl5dzUKLtLYy/L3+d3km+M1W/9w5gwr9fnRLiYgArXhLX65VzrO&#10;Hw/h/5l4gZz9AQAA//8DAFBLAQItABQABgAIAAAAIQDb4fbL7gAAAIUBAAATAAAAAAAAAAAAAAAA&#10;AAAAAABbQ29udGVudF9UeXBlc10ueG1sUEsBAi0AFAAGAAgAAAAhAFr0LFu/AAAAFQEAAAsAAAAA&#10;AAAAAAAAAAAAHwEAAF9yZWxzLy5yZWxzUEsBAi0AFAAGAAgAAAAhAN9wCprBAAAA3AAAAA8AAAAA&#10;AAAAAAAAAAAABwIAAGRycy9kb3ducmV2LnhtbFBLBQYAAAAAAwADALcAAAD1AgAAAAA=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piwwAAANwAAAAPAAAAZHJzL2Rvd25yZXYueG1sRE87a8Mw&#10;EN4L+Q/iAl1KLLeFNHGshFAoeHCGphkyHtbFNrFOwlL9+PdVodDtPr7n5YfJdGKg3reWFTwnKQji&#10;yuqWawWXr4/VBoQPyBo7y6RgJg+H/eIhx0zbkT9pOIdaxBD2GSpoQnCZlL5qyKBPrCOO3M32BkOE&#10;fS11j2MMN518SdO1NNhybGjQ0XtD1f38bRSUbu28Pb2e2nkrN3Upr8P1qVDqcTkddyACTeFf/Ocu&#10;dJy/fYPfZ+IFcv8DAAD//wMAUEsBAi0AFAAGAAgAAAAhANvh9svuAAAAhQEAABMAAAAAAAAAAAAA&#10;AAAAAAAAAFtDb250ZW50X1R5cGVzXS54bWxQSwECLQAUAAYACAAAACEAWvQsW78AAAAVAQAACwAA&#10;AAAAAAAAAAAAAAAfAQAAX3JlbHMvLnJlbHNQSwECLQAUAAYACAAAACEA/oy6YsMAAADc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MwwwAAANwAAAAPAAAAZHJzL2Rvd25yZXYueG1sRI9Bb8Iw&#10;DIXvSPyHyJN2g3QcJigEhEBIXHagIM5W4zUdjVOaAOXfzwckbrbe83ufF6veN+pOXawDG/gaZ6CI&#10;y2BrrgycjrvRFFRMyBabwGTgSRFWy+FggbkNDz7QvUiVkhCOORpwKbW51rF05DGOQ0ss2m/oPCZZ&#10;u0rbDh8S7hs9ybJv7bFmaXDY0sZReSlu3oB+6kM17c8Te7ptr6Fw259N+jPm86Nfz0El6tPb/Lre&#10;W8GfCa08IxPo5T8AAAD//wMAUEsBAi0AFAAGAAgAAAAhANvh9svuAAAAhQEAABMAAAAAAAAAAAAA&#10;AAAAAAAAAFtDb250ZW50X1R5cGVzXS54bWxQSwECLQAUAAYACAAAACEAWvQsW78AAAAVAQAACwAA&#10;AAAAAAAAAAAAAAAfAQAAX3JlbHMvLnJlbHNQSwECLQAUAAYACAAAACEA2aEDMMMAAADcAAAADwAA&#10;AAAAAAAAAAAAAAAHAgAAZHJzL2Rvd25yZXYueG1sUEsFBgAAAAADAAMAtwAAAPcCAAAAAA=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duxAAAANwAAAAPAAAAZHJzL2Rvd25yZXYueG1sRI9Ba8JA&#10;FITvBf/D8oTe6kYPbY1ugiiCLUgx6v2RfWaD2bchu03S/vpuodDjMDPfMOt8tI3oqfO1YwXzWQKC&#10;uHS65krB5bx/egXhA7LGxjEp+CIPeTZ5WGOq3cAn6otQiQhhn6ICE0KbSulLQxb9zLXE0bu5zmKI&#10;squk7nCIcNvIRZI8S4s1xwWDLW0Nlffi0yqwL/v3OZtjfzXHj53+LjeH5dug1ON03KxABBrDf/iv&#10;fdAKIhF+z8QjILMfAAAA//8DAFBLAQItABQABgAIAAAAIQDb4fbL7gAAAIUBAAATAAAAAAAAAAAA&#10;AAAAAAAAAABbQ29udGVudF9UeXBlc10ueG1sUEsBAi0AFAAGAAgAAAAhAFr0LFu/AAAAFQEAAAsA&#10;AAAAAAAAAAAAAAAAHwEAAF9yZWxzLy5yZWxzUEsBAi0AFAAGAAgAAAAhACWrx27EAAAA3A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PcwgAAANwAAAAPAAAAZHJzL2Rvd25yZXYueG1sRI/BasMw&#10;EETvhf6D2EJujWRDSnCthJBgSI5NAr0u0tY2tlaupcTO31eFQo/DzLxhyu3senGnMbSeNWRLBYLY&#10;eNtyreF6qV7XIEJEtth7Jg0PCrDdPD+VWFg/8Qfdz7EWCcKhQA1NjEMhZTANOQxLPxAn78uPDmOS&#10;Yy3tiFOCu17mSr1Jhy2nhQYH2jdkuvPNaTCfau2y/ep0MGaO38duqvyu1nrxMu/eQUSa43/4r320&#10;GnKVwe+ZdATk5gcAAP//AwBQSwECLQAUAAYACAAAACEA2+H2y+4AAACFAQAAEwAAAAAAAAAAAAAA&#10;AAAAAAAAW0NvbnRlbnRfVHlwZXNdLnhtbFBLAQItABQABgAIAAAAIQBa9CxbvwAAABUBAAALAAAA&#10;AAAAAAAAAAAAAB8BAABfcmVscy8ucmVsc1BLAQItABQABgAIAAAAIQA2nUPcwgAAANw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UPxwAAANwAAAAPAAAAZHJzL2Rvd25yZXYueG1sRI9bawIx&#10;FITfC/0P4RT6VpMuRWRrlCIWLIKX1Yf27bA5e8HNybpJddtfbwTBx2FmvmHG09424kSdrx1reB0o&#10;EMS5MzWXGva7z5cRCB+QDTaOScMfeZhOHh/GmBp35i2dslCKCGGfooYqhDaV0ucVWfQD1xJHr3Cd&#10;xRBlV0rT4TnCbSMTpYbSYs1xocKWZhXlh+zXaijan6+5Kobqf/lt15vjXK3e8r3Wz0/9xzuIQH24&#10;h2/thdGQqASuZ+IRkJMLAAAA//8DAFBLAQItABQABgAIAAAAIQDb4fbL7gAAAIUBAAATAAAAAAAA&#10;AAAAAAAAAAAAAABbQ29udGVudF9UeXBlc10ueG1sUEsBAi0AFAAGAAgAAAAhAFr0LFu/AAAAFQEA&#10;AAsAAAAAAAAAAAAAAAAAHwEAAF9yZWxzLy5yZWxzUEsBAi0AFAAGAAgAAAAhADXFVQ/HAAAA3AAA&#10;AA8AAAAAAAAAAAAAAAAABwIAAGRycy9kb3ducmV2LnhtbFBLBQYAAAAAAwADALcAAAD7AgAAAAA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gHAxQAAANwAAAAPAAAAZHJzL2Rvd25yZXYueG1sRI/NasMw&#10;EITvhbyD2EJutdwQSnEtm2IoFBJI4wRyXaz1D7ZWjqUkTp++KhR6HGbmGybNZzOIK02us6zgOYpB&#10;EFdWd9woOB4+nl5BOI+scbBMCu7kIM8WDykm2t54T9fSNyJA2CWooPV+TKR0VUsGXWRH4uDVdjLo&#10;g5waqSe8BbgZ5CqOX6TBjsNCiyMVLVV9eTEKmlrfz8dyL7++TyfuN/1uW5RSqeXj/P4GwtPs/8N/&#10;7U+tYBWv4fdMOAIy+wEAAP//AwBQSwECLQAUAAYACAAAACEA2+H2y+4AAACFAQAAEwAAAAAAAAAA&#10;AAAAAAAAAAAAW0NvbnRlbnRfVHlwZXNdLnhtbFBLAQItABQABgAIAAAAIQBa9CxbvwAAABUBAAAL&#10;AAAAAAAAAAAAAAAAAB8BAABfcmVscy8ucmVsc1BLAQItABQABgAIAAAAIQAo8gHAxQAAANwAAAAP&#10;AAAAAAAAAAAAAAAAAAcCAABkcnMvZG93bnJldi54bWxQSwUGAAAAAAMAAwC3AAAA+QIAAAAA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RbxQAAANwAAAAPAAAAZHJzL2Rvd25yZXYueG1sRI/NasMw&#10;EITvhbyD2EJutdxASnEtm2IoFBJI4wRyXaz1D7ZWjqUkTp++KhR6HGbmGybNZzOIK02us6zgOYpB&#10;EFdWd9woOB4+nl5BOI+scbBMCu7kIM8WDykm2t54T9fSNyJA2CWooPV+TKR0VUsGXWRH4uDVdjLo&#10;g5waqSe8BbgZ5CqOX6TBjsNCiyMVLVV9eTEKmlrfz8dyL7++TyfuN/1uW5RSqeXj/P4GwtPs/8N/&#10;7U+tYBWv4fdMOAIy+wEAAP//AwBQSwECLQAUAAYACAAAACEA2+H2y+4AAACFAQAAEwAAAAAAAAAA&#10;AAAAAAAAAAAAW0NvbnRlbnRfVHlwZXNdLnhtbFBLAQItABQABgAIAAAAIQBa9CxbvwAAABUBAAAL&#10;AAAAAAAAAAAAAAAAAB8BAABfcmVscy8ucmVsc1BLAQItABQABgAIAAAAIQBHvqRbxQAAANwAAAAP&#10;AAAAAAAAAAAAAAAAAAcCAABkcnMvZG93bnJldi54bWxQSwUGAAAAAAMAAwC3AAAA+Q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oswwAAANwAAAAPAAAAZHJzL2Rvd25yZXYueG1sRI9Bi8Iw&#10;FITvC/6H8ARva6oHWappEUEQXFCr4PXRPNvS5qU2Wa3++o0geBxm5htmkfamETfqXGVZwWQcgSDO&#10;ra64UHA6rr9/QDiPrLGxTAoe5CBNBl8LjLW984FumS9EgLCLUUHpfRtL6fKSDLqxbYmDd7GdQR9k&#10;V0jd4T3ATSOnUTSTBisOCyW2tCopr7M/o6C46Mf1lB3k/nk+c72td7+rTCo1GvbLOQhPvf+E3+2N&#10;VjCNZvA6E46ATP4BAAD//wMAUEsBAi0AFAAGAAgAAAAhANvh9svuAAAAhQEAABMAAAAAAAAAAAAA&#10;AAAAAAAAAFtDb250ZW50X1R5cGVzXS54bWxQSwECLQAUAAYACAAAACEAWvQsW78AAAAVAQAACwAA&#10;AAAAAAAAAAAAAAAfAQAAX3JlbHMvLnJlbHNQSwECLQAUAAYACAAAACEAt2w6LMMAAADc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+3xQAAANwAAAAPAAAAZHJzL2Rvd25yZXYueG1sRI/NasMw&#10;EITvhbyD2EJutdwc0uJaNsVQKCSQxgnkuljrH2ytHEtJnD59VSj0OMzMN0yaz2YQV5pcZ1nBcxSD&#10;IK6s7rhRcDx8PL2CcB5Z42CZFNzJQZ4tHlJMtL3xnq6lb0SAsEtQQev9mEjpqpYMusiOxMGr7WTQ&#10;Bzk1Uk94C3AzyFUcr6XBjsNCiyMVLVV9eTEKmlrfz8dyL7++TyfuN/1uW5RSqeXj/P4GwtPs/8N/&#10;7U+tYBW/wO+ZcARk9gMAAP//AwBQSwECLQAUAAYACAAAACEA2+H2y+4AAACFAQAAEwAAAAAAAAAA&#10;AAAAAAAAAAAAW0NvbnRlbnRfVHlwZXNdLnhtbFBLAQItABQABgAIAAAAIQBa9CxbvwAAABUBAAAL&#10;AAAAAAAAAAAAAAAAAB8BAABfcmVscy8ucmVsc1BLAQItABQABgAIAAAAIQDYIJ+3xQAAANwAAAAP&#10;AAAAAAAAAAAAAAAAAAcCAABkcnMvZG93bnJldi54bWxQSwUGAAAAAAMAAwC3AAAA+QIAAAAA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vFvgAAANwAAAAPAAAAZHJzL2Rvd25yZXYueG1sRE+9CsIw&#10;EN4F3yGc4KapDiLVKCIIgoJaBdejOdvS5lKbqNWnN4Pg+PH9z5etqcSTGldYVjAaRiCIU6sLzhRc&#10;zpvBFITzyBory6TgTQ6Wi25njrG2Lz7RM/GZCCHsYlSQe1/HUro0J4NuaGviwN1sY9AH2GRSN/gK&#10;4aaS4yiaSIMFh4Yca1rnlJbJwyjIbvp9vyQnefxcr1zuysN+nUil+r12NQPhqfV/8c+91QrGUVgb&#10;zoQjIBdfAAAA//8DAFBLAQItABQABgAIAAAAIQDb4fbL7gAAAIUBAAATAAAAAAAAAAAAAAAAAAAA&#10;AABbQ29udGVudF9UeXBlc10ueG1sUEsBAi0AFAAGAAgAAAAhAFr0LFu/AAAAFQEAAAsAAAAAAAAA&#10;AAAAAAAAHwEAAF9yZWxzLy5yZWxzUEsBAi0AFAAGAAgAAAAhAKm/C8W+AAAA3AAAAA8AAAAAAAAA&#10;AAAAAAAABwIAAGRycy9kb3ducmV2LnhtbFBLBQYAAAAAAwADALcAAADy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65exQAAANwAAAAPAAAAZHJzL2Rvd25yZXYueG1sRI/NasMw&#10;EITvhbyD2EJutdwcQutaNsVQKCSQxgnkuljrH2ytHEtJnD59VSj0OMzMN0yaz2YQV5pcZ1nBcxSD&#10;IK6s7rhRcDx8PL2AcB5Z42CZFNzJQZ4tHlJMtL3xnq6lb0SAsEtQQev9mEjpqpYMusiOxMGr7WTQ&#10;Bzk1Uk94C3AzyFUcr6XBjsNCiyMVLVV9eTEKmlrfz8dyL7++TyfuN/1uW5RSqeXj/P4GwtPs/8N/&#10;7U+tYBW/wu+ZcARk9gMAAP//AwBQSwECLQAUAAYACAAAACEA2+H2y+4AAACFAQAAEwAAAAAAAAAA&#10;AAAAAAAAAAAAW0NvbnRlbnRfVHlwZXNdLnhtbFBLAQItABQABgAIAAAAIQBa9CxbvwAAABUBAAAL&#10;AAAAAAAAAAAAAAAAAB8BAABfcmVscy8ucmVsc1BLAQItABQABgAIAAAAIQDG865exQAAANwAAAAP&#10;AAAAAAAAAAAAAAAAAAcCAABkcnMvZG93bnJldi54bWxQSwUGAAAAAAMAAwC3AAAA+Q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EevgAAANwAAAAPAAAAZHJzL2Rvd25yZXYueG1sRE+9CsIw&#10;EN4F3yGc4KapDiLVKCIIgoJaBdejOdvS5lKbqNWnN4Pg+PH9z5etqcSTGldYVjAaRiCIU6sLzhRc&#10;zpvBFITzyBory6TgTQ6Wi25njrG2Lz7RM/GZCCHsYlSQe1/HUro0J4NuaGviwN1sY9AH2GRSN/gK&#10;4aaS4yiaSIMFh4Yca1rnlJbJwyjIbvp9vyQnefxcr1zuysN+nUil+r12NQPhqfV/8c+91QrGozA/&#10;nAlHQC6+AAAA//8DAFBLAQItABQABgAIAAAAIQDb4fbL7gAAAIUBAAATAAAAAAAAAAAAAAAAAAAA&#10;AABbQ29udGVudF9UeXBlc10ueG1sUEsBAi0AFAAGAAgAAAAhAFr0LFu/AAAAFQEAAAsAAAAAAAAA&#10;AAAAAAAAHwEAAF9yZWxzLy5yZWxzUEsBAi0AFAAGAAgAAAAhANIQkR6+AAAA3AAAAA8AAAAAAAAA&#10;AAAAAAAABwIAAGRycy9kb3ducmV2LnhtbFBLBQYAAAAAAwADALcAAADy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DSFxAAAANwAAAAPAAAAZHJzL2Rvd25yZXYueG1sRI9Ba8JA&#10;FITvQv/D8gredBMPItFVilAotFCNgVwf2Wc2JPs2zW41+uvdQsHjMDPfMJvdaDtxocE3jhWk8wQE&#10;ceV0w7WC4vQ+W4HwAVlj55gU3MjDbvsy2WCm3ZWPdMlDLSKEfYYKTAh9JqWvDFn0c9cTR+/sBosh&#10;yqGWesBrhNtOLpJkKS02HBcM9rQ3VLX5r1VQn/Xtp8iP8nAvS24/2++vfS6Vmr6Ob2sQgcbwDP+3&#10;P7SCRZrC35l4BOT2AQAA//8DAFBLAQItABQABgAIAAAAIQDb4fbL7gAAAIUBAAATAAAAAAAAAAAA&#10;AAAAAAAAAABbQ29udGVudF9UeXBlc10ueG1sUEsBAi0AFAAGAAgAAAAhAFr0LFu/AAAAFQEAAAsA&#10;AAAAAAAAAAAAAAAAHwEAAF9yZWxzLy5yZWxzUEsBAi0AFAAGAAgAAAAhAL1cNIXEAAAA3AAAAA8A&#10;AAAAAAAAAAAAAAAABwIAAGRycy9kb3ducmV2LnhtbFBLBQYAAAAAAwADALcAAAD4AgAAAAA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ryxAAAANwAAAAPAAAAZHJzL2Rvd25yZXYueG1sRI9Bi8Iw&#10;FITvwv6H8Ba8adoeRKpRFmFhQUGtgtdH82xLm5duE2v115uFBY/DzHzDLNeDaURPnassK4inEQji&#10;3OqKCwXn0/dkDsJ5ZI2NZVLwIAfr1cdoiam2dz5Sn/lCBAi7FBWU3replC4vyaCb2pY4eFfbGfRB&#10;doXUHd4D3DQyiaKZNFhxWCixpU1JeZ3djILiqh+/5+woD8/Lhettvd9tMqnU+HP4WoDwNPh3+L/9&#10;oxUkcQJ/Z8IRkKsXAAAA//8DAFBLAQItABQABgAIAAAAIQDb4fbL7gAAAIUBAAATAAAAAAAAAAAA&#10;AAAAAAAAAABbQ29udGVudF9UeXBlc10ueG1sUEsBAi0AFAAGAAgAAAAhAFr0LFu/AAAAFQEAAAsA&#10;AAAAAAAAAAAAAAAAHwEAAF9yZWxzLy5yZWxzUEsBAi0AFAAGAAgAAAAhAE2OqvLEAAAA3A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9pxQAAANwAAAAPAAAAZHJzL2Rvd25yZXYueG1sRI/NasMw&#10;EITvgb6D2EJviRwHSnEjh2IIBBJo7QZyXaz1D7ZWrqUkdp++KhR6HGbmG2a7m0wvbjS61rKC9SoC&#10;QVxa3XKt4Py5X76AcB5ZY2+ZFMzkYJc+LLaYaHvnnG6Fr0WAsEtQQeP9kEjpyoYMupUdiINX2dGg&#10;D3KspR7xHuCml3EUPUuDLYeFBgfKGiq74moU1JWev85FLj++Lxfujt37KSukUk+P09srCE+T/w//&#10;tQ9aQbzewO+ZcARk+gMAAP//AwBQSwECLQAUAAYACAAAACEA2+H2y+4AAACFAQAAEwAAAAAAAAAA&#10;AAAAAAAAAAAAW0NvbnRlbnRfVHlwZXNdLnhtbFBLAQItABQABgAIAAAAIQBa9CxbvwAAABUBAAAL&#10;AAAAAAAAAAAAAAAAAB8BAABfcmVscy8ucmVsc1BLAQItABQABgAIAAAAIQAiwg9pxQAAANwAAAAP&#10;AAAAAAAAAAAAAAAAAAcCAABkcnMvZG93bnJldi54bWxQSwUGAAAAAAMAAwC3AAAA+QIAAAAA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cdxQAAANwAAAAPAAAAZHJzL2Rvd25yZXYueG1sRI/NasMw&#10;EITvgb6D2EJviRwTSnEjh2IIBBJo7QZyXaz1D7ZWrqUkdp++KhR6HGbmG2a7m0wvbjS61rKC9SoC&#10;QVxa3XKt4Py5X76AcB5ZY2+ZFMzkYJc+LLaYaHvnnG6Fr0WAsEtQQeP9kEjpyoYMupUdiINX2dGg&#10;D3KspR7xHuCml3EUPUuDLYeFBgfKGiq74moU1JWev85FLj++Lxfujt37KSukUk+P09srCE+T/w//&#10;tQ9aQbzewO+ZcARk+gMAAP//AwBQSwECLQAUAAYACAAAACEA2+H2y+4AAACFAQAAEwAAAAAAAAAA&#10;AAAAAAAAAAAAW0NvbnRlbnRfVHlwZXNdLnhtbFBLAQItABQABgAIAAAAIQBa9CxbvwAAABUBAAAL&#10;AAAAAAAAAAAAAAAAAB8BAABfcmVscy8ucmVsc1BLAQItABQABgAIAAAAIQCtK5cdxQAAANwAAAAP&#10;AAAAAAAAAAAAAAAAAAcCAABkcnMvZG93bnJldi54bWxQSwUGAAAAAAMAAwC3AAAA+QIAAAAA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KGxQAAANwAAAAPAAAAZHJzL2Rvd25yZXYueG1sRI/NasMw&#10;EITvgb6D2EJviRxDSnEjh2IIBBJo7QZyXaz1D7ZWrqUkdp++KhR6HGbmG2a7m0wvbjS61rKC9SoC&#10;QVxa3XKt4Py5X76AcB5ZY2+ZFMzkYJc+LLaYaHvnnG6Fr0WAsEtQQeP9kEjpyoYMupUdiINX2dGg&#10;D3KspR7xHuCml3EUPUuDLYeFBgfKGiq74moU1JWev85FLj++Lxfujt37KSukUk+P09srCE+T/w//&#10;tQ9aQbzewO+ZcARk+gMAAP//AwBQSwECLQAUAAYACAAAACEA2+H2y+4AAACFAQAAEwAAAAAAAAAA&#10;AAAAAAAAAAAAW0NvbnRlbnRfVHlwZXNdLnhtbFBLAQItABQABgAIAAAAIQBa9CxbvwAAABUBAAAL&#10;AAAAAAAAAAAAAAAAAB8BAABfcmVscy8ucmVsc1BLAQItABQABgAIAAAAIQDCZzKGxQAAANwAAAAP&#10;AAAAAAAAAAAAAAAAAAcCAABkcnMvZG93bnJldi54bWxQSwUGAAAAAAMAAwC3AAAA+QIAAAAA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zxxQAAANwAAAAPAAAAZHJzL2Rvd25yZXYueG1sRI9Ba4NA&#10;FITvgf6H5RVyi2s8hGKzSgkUAikksQGvD/dFRfetdbfG5Nd3C4Ueh5n5htnms+nFRKNrLStYRzEI&#10;4srqlmsFl8/31QsI55E19pZJwZ0c5NnTYouptjc+01T4WgQIuxQVNN4PqZSuasigi+xAHLyrHQ36&#10;IMda6hFvAW56mcTxRhpsOSw0ONCuoaorvo2C+qrvX5fiLE+PsuTu0B0/doVUavk8v72C8DT7//Bf&#10;e68VJOsN/J4JR0BmPwAAAP//AwBQSwECLQAUAAYACAAAACEA2+H2y+4AAACFAQAAEwAAAAAAAAAA&#10;AAAAAAAAAAAAW0NvbnRlbnRfVHlwZXNdLnhtbFBLAQItABQABgAIAAAAIQBa9CxbvwAAABUBAAAL&#10;AAAAAAAAAAAAAAAAAB8BAABfcmVscy8ucmVsc1BLAQItABQABgAIAAAAIQAytazxxQAAANwAAAAP&#10;AAAAAAAAAAAAAAAAAAcCAABkcnMvZG93bnJldi54bWxQSwUGAAAAAAMAAwC3AAAA+QIAAAAA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lqxQAAANwAAAAPAAAAZHJzL2Rvd25yZXYueG1sRI/NasMw&#10;EITvgb6D2EJviRwf0uJGDsUQCCTQ2g3kuljrH2ytXEtJ7D59VSj0OMzMN8x2N5le3Gh0rWUF61UE&#10;gri0uuVawflzv3wB4Tyyxt4yKZjJwS59WGwx0fbOOd0KX4sAYZeggsb7IZHSlQ0ZdCs7EAevsqNB&#10;H+RYSz3iPcBNL+Mo2kiDLYeFBgfKGiq74moU1JWev85FLj++Lxfujt37KSukUk+P09srCE+T/w//&#10;tQ9aQbx+ht8z4QjI9AcAAP//AwBQSwECLQAUAAYACAAAACEA2+H2y+4AAACFAQAAEwAAAAAAAAAA&#10;AAAAAAAAAAAAW0NvbnRlbnRfVHlwZXNdLnhtbFBLAQItABQABgAIAAAAIQBa9CxbvwAAABUBAAAL&#10;AAAAAAAAAAAAAAAAAB8BAABfcmVscy8ucmVsc1BLAQItABQABgAIAAAAIQBd+QlqxQAAANwAAAAP&#10;AAAAAAAAAAAAAAAAAAcCAABkcnMvZG93bnJldi54bWxQSwUGAAAAAAMAAwC3AAAA+Q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0YvgAAANwAAAAPAAAAZHJzL2Rvd25yZXYueG1sRE+9CsIw&#10;EN4F3yGc4KapDiLVKCIIgoJaBdejOdvS5lKbqNWnN4Pg+PH9z5etqcSTGldYVjAaRiCIU6sLzhRc&#10;zpvBFITzyBory6TgTQ6Wi25njrG2Lz7RM/GZCCHsYlSQe1/HUro0J4NuaGviwN1sY9AH2GRSN/gK&#10;4aaS4yiaSIMFh4Yca1rnlJbJwyjIbvp9vyQnefxcr1zuysN+nUil+r12NQPhqfV/8c+91QrGo7A2&#10;nAlHQC6+AAAA//8DAFBLAQItABQABgAIAAAAIQDb4fbL7gAAAIUBAAATAAAAAAAAAAAAAAAAAAAA&#10;AABbQ29udGVudF9UeXBlc10ueG1sUEsBAi0AFAAGAAgAAAAhAFr0LFu/AAAAFQEAAAsAAAAAAAAA&#10;AAAAAAAAHwEAAF9yZWxzLy5yZWxzUEsBAi0AFAAGAAgAAAAhACxmnRi+AAAA3AAAAA8AAAAAAAAA&#10;AAAAAAAABwIAAGRycy9kb3ducmV2LnhtbFBLBQYAAAAAAwADALcAAADy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iDxQAAANwAAAAPAAAAZHJzL2Rvd25yZXYueG1sRI/NasMw&#10;EITvgb6D2EJviRwfQutGDsUQCCTQ2g3kuljrH2ytXEtJ7D59VSj0OMzMN8x2N5le3Gh0rWUF61UE&#10;gri0uuVawflzv3wG4Tyyxt4yKZjJwS59WGwx0fbOOd0KX4sAYZeggsb7IZHSlQ0ZdCs7EAevsqNB&#10;H+RYSz3iPcBNL+Mo2kiDLYeFBgfKGiq74moU1JWev85FLj++Lxfujt37KSukUk+P09srCE+T/w//&#10;tQ9aQbx+gd8z4QjI9AcAAP//AwBQSwECLQAUAAYACAAAACEA2+H2y+4AAACFAQAAEwAAAAAAAAAA&#10;AAAAAAAAAAAAW0NvbnRlbnRfVHlwZXNdLnhtbFBLAQItABQABgAIAAAAIQBa9CxbvwAAABUBAAAL&#10;AAAAAAAAAAAAAAAAAB8BAABfcmVscy8ucmVsc1BLAQItABQABgAIAAAAIQBDKjiDxQAAANwAAAAP&#10;AAAAAAAAAAAAAAAAAAcCAABkcnMvZG93bnJldi54bWxQSwUGAAAAAAMAAwC3AAAA+Q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ujwAAAANwAAAAPAAAAZHJzL2Rvd25yZXYueG1sRE9Ni8Iw&#10;EL0L+x/CCN40tQeRapRFWBAU1FrwOjRjW9pMuk3U6q83B8Hj430v171pxJ06V1lWMJ1EIIhzqysu&#10;FGTnv/EchPPIGhvLpOBJDtarn8ESE20ffKJ76gsRQtglqKD0vk2kdHlJBt3EtsSBu9rOoA+wK6Tu&#10;8BHCTSPjKJpJgxWHhhJb2pSU1+nNKCiu+vmfpSd5fF0uXO/qw36TSqVGw/53AcJT77/ij3urFcRx&#10;mB/OhCMgV28AAAD//wMAUEsBAi0AFAAGAAgAAAAhANvh9svuAAAAhQEAABMAAAAAAAAAAAAAAAAA&#10;AAAAAFtDb250ZW50X1R5cGVzXS54bWxQSwECLQAUAAYACAAAACEAWvQsW78AAAAVAQAACwAAAAAA&#10;AAAAAAAAAAAfAQAAX3JlbHMvLnJlbHNQSwECLQAUAAYACAAAACEAHHxbo8AAAADcAAAADwAAAAAA&#10;AAAAAAAAAAAHAgAAZHJzL2Rvd25yZXYueG1sUEsFBgAAAAADAAMAtwAAAPQ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44xAAAANwAAAAPAAAAZHJzL2Rvd25yZXYueG1sRI9Bi8Iw&#10;FITvwv6H8Ba8adoeRKpRFmFhQUGtgtdH82xLm5duE2v115uFBY/DzHzDLNeDaURPnassK4inEQji&#10;3OqKCwXn0/dkDsJ5ZI2NZVLwIAfr1cdoiam2dz5Sn/lCBAi7FBWU3replC4vyaCb2pY4eFfbGfRB&#10;doXUHd4D3DQyiaKZNFhxWCixpU1JeZ3djILiqh+/5+woD8/Lhettvd9tMqnU+HP4WoDwNPh3+L/9&#10;oxUkSQx/Z8IRkKsXAAAA//8DAFBLAQItABQABgAIAAAAIQDb4fbL7gAAAIUBAAATAAAAAAAAAAAA&#10;AAAAAAAAAABbQ29udGVudF9UeXBlc10ueG1sUEsBAi0AFAAGAAgAAAAhAFr0LFu/AAAAFQEAAAsA&#10;AAAAAAAAAAAAAAAAHwEAAF9yZWxzLy5yZWxzUEsBAi0AFAAGAAgAAAAhAHMw/jjEAAAA3AAAAA8A&#10;AAAAAAAAAAAAAAAABwIAAGRycy9kb3ducmV2LnhtbFBLBQYAAAAAAwADALcAAAD4AgAAAAA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mBPxAAAANwAAAAPAAAAZHJzL2Rvd25yZXYueG1sRI9Ba8JA&#10;FITvBf/D8gRvzcYcpKRZpQiCYKEmFbw+ss8kJPs2ZldN/PXdQqHHYWa+YbLNaDpxp8E1lhUsoxgE&#10;cWl1w5WC0/fu9Q2E88gaO8ukYCIHm/XsJcNU2wfndC98JQKEXYoKau/7VEpX1mTQRbYnDt7FDgZ9&#10;kEMl9YCPADedTOJ4JQ02HBZq7GlbU9kWN6OguujpeipyeXyez9we2q/PbSGVWszHj3cQnkb/H/5r&#10;77WCJEng90w4AnL9AwAA//8DAFBLAQItABQABgAIAAAAIQDb4fbL7gAAAIUBAAATAAAAAAAAAAAA&#10;AAAAAAAAAABbQ29udGVudF9UeXBlc10ueG1sUEsBAi0AFAAGAAgAAAAhAFr0LFu/AAAAFQEAAAsA&#10;AAAAAAAAAAAAAAAAHwEAAF9yZWxzLy5yZWxzUEsBAi0AFAAGAAgAAAAhAIPiYE/EAAAA3A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XUxQAAANwAAAAPAAAAZHJzL2Rvd25yZXYueG1sRI9Ba4NA&#10;FITvgf6H5QV6i2sslGCzCUUIBFpoYwSvD/dFRfetdbfG9Nd3C4Uch5n5htnuZ9OLiUbXWlawjmIQ&#10;xJXVLdcKivNhtQHhPLLG3jIpuJGD/e5hscVU2yufaMp9LQKEXYoKGu+HVEpXNWTQRXYgDt7FjgZ9&#10;kGMt9YjXADe9TOL4WRpsOSw0OFDWUNXl30ZBfdG3ryI/yc+fsuTurft4z3Kp1ONyfn0B4Wn29/B/&#10;+6gVJMkT/J0JR0DufgEAAP//AwBQSwECLQAUAAYACAAAACEA2+H2y+4AAACFAQAAEwAAAAAAAAAA&#10;AAAAAAAAAAAAW0NvbnRlbnRfVHlwZXNdLnhtbFBLAQItABQABgAIAAAAIQBa9CxbvwAAABUBAAAL&#10;AAAAAAAAAAAAAAAAAB8BAABfcmVscy8ucmVsc1BLAQItABQABgAIAAAAIQDsrsXUxQAAANwAAAAP&#10;AAAAAAAAAAAAAAAAAAcCAABkcnMvZG93bnJldi54bWxQSwUGAAAAAAMAAwC3AAAA+QIAAAAA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2gxQAAANwAAAAPAAAAZHJzL2Rvd25yZXYueG1sRI9Ba4NA&#10;FITvgf6H5QV6i2uklGCzCUUIBFpoYwSvD/dFRfetdbfG9Nd3C4Uch5n5htnuZ9OLiUbXWlawjmIQ&#10;xJXVLdcKivNhtQHhPLLG3jIpuJGD/e5hscVU2yufaMp9LQKEXYoKGu+HVEpXNWTQRXYgDt7FjgZ9&#10;kGMt9YjXADe9TOL4WRpsOSw0OFDWUNXl30ZBfdG3ryI/yc+fsuTurft4z3Kp1ONyfn0B4Wn29/B/&#10;+6gVJMkT/J0JR0DufgEAAP//AwBQSwECLQAUAAYACAAAACEA2+H2y+4AAACFAQAAEwAAAAAAAAAA&#10;AAAAAAAAAAAAW0NvbnRlbnRfVHlwZXNdLnhtbFBLAQItABQABgAIAAAAIQBa9CxbvwAAABUBAAAL&#10;AAAAAAAAAAAAAAAAAB8BAABfcmVscy8ucmVsc1BLAQItABQABgAIAAAAIQBjR12gxQAAANwAAAAP&#10;AAAAAAAAAAAAAAAAAAcCAABkcnMvZG93bnJldi54bWxQSwUGAAAAAAMAAwC3AAAA+QIAAAAA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g7xQAAANwAAAAPAAAAZHJzL2Rvd25yZXYueG1sRI9Ba4NA&#10;FITvgf6H5QV6i2uElmCzCUUIBFpoYwSvD/dFRfetdbfG9Nd3C4Uch5n5htnuZ9OLiUbXWlawjmIQ&#10;xJXVLdcKivNhtQHhPLLG3jIpuJGD/e5hscVU2yufaMp9LQKEXYoKGu+HVEpXNWTQRXYgDt7FjgZ9&#10;kGMt9YjXADe9TOL4WRpsOSw0OFDWUNXl30ZBfdG3ryI/yc+fsuTurft4z3Kp1ONyfn0B4Wn29/B/&#10;+6gVJMkT/J0JR0DufgEAAP//AwBQSwECLQAUAAYACAAAACEA2+H2y+4AAACFAQAAEwAAAAAAAAAA&#10;AAAAAAAAAAAAW0NvbnRlbnRfVHlwZXNdLnhtbFBLAQItABQABgAIAAAAIQBa9CxbvwAAABUBAAAL&#10;AAAAAAAAAAAAAAAAAB8BAABfcmVscy8ucmVsc1BLAQItABQABgAIAAAAIQAMC/g7xQAAANwAAAAP&#10;AAAAAAAAAAAAAAAAAAcCAABkcnMvZG93bnJldi54bWxQSwUGAAAAAAMAAwC3AAAA+QIAAAAA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WZMxAAAANwAAAAPAAAAZHJzL2Rvd25yZXYueG1sRI9Pi8Iw&#10;FMTvwn6H8Bb2pun2IFJNZREWBIXVKnh9NK9/aPPSbaJWP70RBI/DzPyGWSwH04oL9a62rOB7EoEg&#10;zq2uuVRwPPyOZyCcR9bYWiYFN3KwTD9GC0y0vfKeLpkvRYCwS1BB5X2XSOnyigy6ie2Ig1fY3qAP&#10;si+l7vEa4KaVcRRNpcGaw0KFHa0qypvsbBSUhb79H7O93N1PJ242zd92lUmlvj6HnzkIT4N/h1/t&#10;tVYQx1N4nglHQKYPAAAA//8DAFBLAQItABQABgAIAAAAIQDb4fbL7gAAAIUBAAATAAAAAAAAAAAA&#10;AAAAAAAAAABbQ29udGVudF9UeXBlc10ueG1sUEsBAi0AFAAGAAgAAAAhAFr0LFu/AAAAFQEAAAsA&#10;AAAAAAAAAAAAAAAAHwEAAF9yZWxzLy5yZWxzUEsBAi0AFAAGAAgAAAAhAPzZZkzEAAAA3AAAAA8A&#10;AAAAAAAAAAAAAAAABwIAAGRycy9kb3ducmV2LnhtbFBLBQYAAAAAAwADALcAAAD4AgAAAAA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PXxQAAANwAAAAPAAAAZHJzL2Rvd25yZXYueG1sRI9Ba4NA&#10;FITvgf6H5QV6i2s8tMFmE4oQCLTQxgheH+6Liu5b626N6a/vFgo5DjPzDbPdz6YXE42utaxgHcUg&#10;iCurW64VFOfDagPCeWSNvWVScCMH+93DYouptlc+0ZT7WgQIuxQVNN4PqZSuasigi+xAHLyLHQ36&#10;IMda6hGvAW56mcTxkzTYclhocKCsoarLv42C+qJvX0V+kp8/ZcndW/fxnuVSqcfl/PoCwtPs7+H/&#10;9lErSJJn+DsTjoDc/QIAAP//AwBQSwECLQAUAAYACAAAACEA2+H2y+4AAACFAQAAEwAAAAAAAAAA&#10;AAAAAAAAAAAAW0NvbnRlbnRfVHlwZXNdLnhtbFBLAQItABQABgAIAAAAIQBa9CxbvwAAABUBAAAL&#10;AAAAAAAAAAAAAAAAAB8BAABfcmVscy8ucmVsc1BLAQItABQABgAIAAAAIQCTlcPXxQAAANwAAAAP&#10;AAAAAAAAAAAAAAAAAAcCAABkcnMvZG93bnJldi54bWxQSwUGAAAAAAMAAwC3AAAA+Q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elwAAAANwAAAAPAAAAZHJzL2Rvd25yZXYueG1sRE9Ni8Iw&#10;EL0L+x/CCN40tQeRapRFWBAU1FrwOjRjW9pMuk3U6q83B8Hj430v171pxJ06V1lWMJ1EIIhzqysu&#10;FGTnv/EchPPIGhvLpOBJDtarn8ESE20ffKJ76gsRQtglqKD0vk2kdHlJBt3EtsSBu9rOoA+wK6Tu&#10;8BHCTSPjKJpJgxWHhhJb2pSU1+nNKCiu+vmfpSd5fF0uXO/qw36TSqVGw/53AcJT77/ij3urFcRx&#10;WBvOhCMgV28AAAD//wMAUEsBAi0AFAAGAAgAAAAhANvh9svuAAAAhQEAABMAAAAAAAAAAAAAAAAA&#10;AAAAAFtDb250ZW50X1R5cGVzXS54bWxQSwECLQAUAAYACAAAACEAWvQsW78AAAAVAQAACwAAAAAA&#10;AAAAAAAAAAAfAQAAX3JlbHMvLnJlbHNQSwECLQAUAAYACAAAACEA4gpXpcAAAADc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I+xQAAANwAAAAPAAAAZHJzL2Rvd25yZXYueG1sRI9Ba4NA&#10;FITvgf6H5QV6i2s8lMZmE4oQCLTQxgheH+6Liu5b626N6a/vFgo5DjPzDbPdz6YXE42utaxgHcUg&#10;iCurW64VFOfD6hmE88gae8uk4EYO9ruHxRZTba98oin3tQgQdikqaLwfUild1ZBBF9mBOHgXOxr0&#10;QY611CNeA9z0MonjJ2mw5bDQ4EBZQ1WXfxsF9UXfvor8JD9/ypK7t+7jPculUo/L+fUFhKfZ38P/&#10;7aNWkCQb+DsTjoDc/QIAAP//AwBQSwECLQAUAAYACAAAACEA2+H2y+4AAACFAQAAEwAAAAAAAAAA&#10;AAAAAAAAAAAAW0NvbnRlbnRfVHlwZXNdLnhtbFBLAQItABQABgAIAAAAIQBa9CxbvwAAABUBAAAL&#10;AAAAAAAAAAAAAAAAAB8BAABfcmVscy8ucmVsc1BLAQItABQABgAIAAAAIQCNRvI+xQAAANwAAAAP&#10;AAAAAAAAAAAAAAAAAAcCAABkcnMvZG93bnJldi54bWxQSwUGAAAAAAMAAwC3AAAA+QIAAAAA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1+vwAAANwAAAAPAAAAZHJzL2Rvd25yZXYueG1sRE/LqsIw&#10;EN0L/kMYwZ2mKoj0GkUEQVBQewW3QzO2pc2kNlGrX28WgsvDec+XranEgxpXWFYwGkYgiFOrC84U&#10;nP83gxkI55E1VpZJwYscLBfdzhxjbZ98okfiMxFC2MWoIPe+jqV0aU4G3dDWxIG72sagD7DJpG7w&#10;GcJNJcdRNJUGCw4NOda0ziktk7tRkF3163ZOTvL4vly43JWH/TqRSvV77eoPhKfW/8Rf91YrGE/C&#10;/HAmHAG5+AAAAP//AwBQSwECLQAUAAYACAAAACEA2+H2y+4AAACFAQAAEwAAAAAAAAAAAAAAAAAA&#10;AAAAW0NvbnRlbnRfVHlwZXNdLnhtbFBLAQItABQABgAIAAAAIQBa9CxbvwAAABUBAAALAAAAAAAA&#10;AAAAAAAAAB8BAABfcmVscy8ucmVsc1BLAQItABQABgAIAAAAIQCZpc1+vwAAANwAAAAPAAAAAAAA&#10;AAAAAAAAAAcCAABkcnMvZG93bnJldi54bWxQSwUGAAAAAAMAAwC3AAAA8w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WjlxQAAANwAAAAPAAAAZHJzL2Rvd25yZXYueG1sRI/NasMw&#10;EITvgb6D2EJviRwHSnEjh2IIBBJo7QZyXaz1D7ZWrqUkdp++KhR6HGbmG2a7m0wvbjS61rKC9SoC&#10;QVxa3XKt4Py5X76AcB5ZY2+ZFMzkYJc+LLaYaHvnnG6Fr0WAsEtQQeP9kEjpyoYMupUdiINX2dGg&#10;D3KspR7xHuCml3EUPUuDLYeFBgfKGiq74moU1JWev85FLj++Lxfujt37KSukUk+P09srCE+T/w//&#10;tQ9aQbxZw++ZcARk+gMAAP//AwBQSwECLQAUAAYACAAAACEA2+H2y+4AAACFAQAAEwAAAAAAAAAA&#10;AAAAAAAAAAAAW0NvbnRlbnRfVHlwZXNdLnhtbFBLAQItABQABgAIAAAAIQBa9CxbvwAAABUBAAAL&#10;AAAAAAAAAAAAAAAAAB8BAABfcmVscy8ucmVsc1BLAQItABQABgAIAAAAIQD26WjlxQAAANwAAAAP&#10;AAAAAAAAAAAAAAAAAAcCAABkcnMvZG93bnJldi54bWxQSwUGAAAAAAMAAwC3AAAA+QIAAAAA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aSxQAAANwAAAAPAAAAZHJzL2Rvd25yZXYueG1sRI9Ba4NA&#10;FITvgf6H5QV6i2sslGCzCUUIBFpoYwSvD/dFRfetdbfG9Nd3C4Uch5n5htnuZ9OLiUbXWlawjmIQ&#10;xJXVLdcKivNhtQHhPLLG3jIpuJGD/e5hscVU2yufaMp9LQKEXYoKGu+HVEpXNWTQRXYgDt7FjgZ9&#10;kGMt9YjXADe9TOL4WRpsOSw0OFDWUNXl30ZBfdG3ryI/yc+fsuTurft4z3Kp1ONyfn0B4Wn29/B/&#10;+6gVJE8J/J0JR0DufgEAAP//AwBQSwECLQAUAAYACAAAACEA2+H2y+4AAACFAQAAEwAAAAAAAAAA&#10;AAAAAAAAAAAAW0NvbnRlbnRfVHlwZXNdLnhtbFBLAQItABQABgAIAAAAIQBa9CxbvwAAABUBAAAL&#10;AAAAAAAAAAAAAAAAAB8BAABfcmVscy8ucmVsc1BLAQItABQABgAIAAAAIQAGO/aSxQAAANwAAAAP&#10;AAAAAAAAAAAAAAAAAAcCAABkcnMvZG93bnJldi54bWxQSwUGAAAAAAMAAwC3AAAA+QIAAAAA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MJxAAAANwAAAAPAAAAZHJzL2Rvd25yZXYueG1sRI/disIw&#10;FITvBd8hHME7TVdBlq6pLMKCoKB2BW8PzekPbU66TdTq0xtB2MthZr5hlqveNOJKnassK/iYRiCI&#10;M6srLhScfn8mnyCcR9bYWCYFd3KwSoaDJcba3vhI19QXIkDYxaig9L6NpXRZSQbd1LbEwcttZ9AH&#10;2RVSd3gLcNPIWRQtpMGKw0KJLa1Lyur0YhQUub7/ndKjPDzOZ6639X63TqVS41H//QXCU+//w+/2&#10;RiuYzefwOhOOgEyeAAAA//8DAFBLAQItABQABgAIAAAAIQDb4fbL7gAAAIUBAAATAAAAAAAAAAAA&#10;AAAAAAAAAABbQ29udGVudF9UeXBlc10ueG1sUEsBAi0AFAAGAAgAAAAhAFr0LFu/AAAAFQEAAAsA&#10;AAAAAAAAAAAAAAAAHwEAAF9yZWxzLy5yZWxzUEsBAi0AFAAGAAgAAAAhAGl3UwnEAAAA3A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t9xQAAANwAAAAPAAAAZHJzL2Rvd25yZXYueG1sRI9Ba8JA&#10;FITvBf/D8oTe6sYopaSuIoGCYMGaCl4f2WcSkn2bZtck+uvdQqHHYWa+YVab0TSip85VlhXMZxEI&#10;4tzqigsFp++PlzcQziNrbCyTghs52KwnTytMtB34SH3mCxEg7BJUUHrfJlK6vCSDbmZb4uBdbGfQ&#10;B9kVUnc4BLhpZBxFr9JgxWGhxJbSkvI6uxoFxUXffk7ZUX7dz2eu9/XhM82kUs/TcfsOwtPo/8N/&#10;7Z1WEC+W8HsmHAG5fgAAAP//AwBQSwECLQAUAAYACAAAACEA2+H2y+4AAACFAQAAEwAAAAAAAAAA&#10;AAAAAAAAAAAAW0NvbnRlbnRfVHlwZXNdLnhtbFBLAQItABQABgAIAAAAIQBa9CxbvwAAABUBAAAL&#10;AAAAAAAAAAAAAAAAAB8BAABfcmVscy8ucmVsc1BLAQItABQABgAIAAAAIQDmnst9xQAAANwAAAAP&#10;AAAAAAAAAAAAAAAAAAcCAABkcnMvZG93bnJldi54bWxQSwUGAAAAAAMAAwC3AAAA+QIAAAAA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QIxwAAANwAAAAPAAAAZHJzL2Rvd25yZXYueG1sRI9Ba8JA&#10;FITvBf/D8oTe6qZWgsSsUgSLUAvVqOeX7GsSmn2bZrea+uu7guBxmJlvmHTRm0acqHO1ZQXPowgE&#10;cWF1zaWCfbZ6moJwHlljY5kU/JGDxXzwkGKi7Zm3dNr5UgQIuwQVVN63iZSuqMigG9mWOHhftjPo&#10;g+xKqTs8B7hp5DiKYmmw5rBQYUvLiorv3a9RsLlMsu3a54e3/HKYfO438fvH8Uepx2H/OgPhqff3&#10;8K291grGLzFcz4QjIOf/AAAA//8DAFBLAQItABQABgAIAAAAIQDb4fbL7gAAAIUBAAATAAAAAAAA&#10;AAAAAAAAAAAAAABbQ29udGVudF9UeXBlc10ueG1sUEsBAi0AFAAGAAgAAAAhAFr0LFu/AAAAFQEA&#10;AAsAAAAAAAAAAAAAAAAAHwEAAF9yZWxzLy5yZWxzUEsBAi0AFAAGAAgAAAAhAFAU9AjHAAAA3AAA&#10;AA8AAAAAAAAAAAAAAAAABwIAAGRycy9kb3ducmV2LnhtbFBLBQYAAAAAAwADALcAAAD7AgAAAAA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y0xQAAANwAAAAPAAAAZHJzL2Rvd25yZXYueG1sRI9Ba8JA&#10;FITvgv9heUJvutGihtRVRBBKL6VqD96e2dckNfs27m5N/PddQfA4zMw3zGLVmVpcyfnKsoLxKAFB&#10;nFtdcaHgsN8OUxA+IGusLZOCG3lYLfu9BWbatvxF110oRISwz1BBGUKTSenzkgz6kW2Io/djncEQ&#10;pSukdthGuKnlJElm0mDFcaHEhjYl5efdn1HQHdNg0uOH+W6n6637/Tz5/HJS6mXQrd9ABOrCM/xo&#10;v2sFk9c53M/EIyCX/wAAAP//AwBQSwECLQAUAAYACAAAACEA2+H2y+4AAACFAQAAEwAAAAAAAAAA&#10;AAAAAAAAAAAAW0NvbnRlbnRfVHlwZXNdLnhtbFBLAQItABQABgAIAAAAIQBa9CxbvwAAABUBAAAL&#10;AAAAAAAAAAAAAAAAAB8BAABfcmVscy8ucmVsc1BLAQItABQABgAIAAAAIQA+Gey0xQAAANw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c0AwQAAANwAAAAPAAAAZHJzL2Rvd25yZXYueG1sRE/Pa8Iw&#10;FL4P/B/CE7wMTXVlSjWKugm7rip6fDTPtti8lCRq/e+Xg7Djx/d7sepMI+7kfG1ZwXiUgCAurK65&#10;VHDY74YzED4ga2wsk4IneVgte28LzLR98C/d81CKGMI+QwVVCG0mpS8qMuhHtiWO3MU6gyFCV0rt&#10;8BHDTSMnSfIpDdYcGypsaVtRcc1vRsHmdj6lrk2+y8vX9Hp85mnavKdKDfrdeg4iUBf+xS/3j1Yw&#10;+Yhr45l4BOTyDwAA//8DAFBLAQItABQABgAIAAAAIQDb4fbL7gAAAIUBAAATAAAAAAAAAAAAAAAA&#10;AAAAAABbQ29udGVudF9UeXBlc10ueG1sUEsBAi0AFAAGAAgAAAAhAFr0LFu/AAAAFQEAAAsAAAAA&#10;AAAAAAAAAAAAHwEAAF9yZWxzLy5yZWxzUEsBAi0AFAAGAAgAAAAhAL6lzQDBAAAA3AAAAA8AAAAA&#10;AAAAAAAAAAAABwIAAGRycy9kb3ducmV2LnhtbFBLBQYAAAAAAwADALcAAAD1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sKxAAAANwAAAAPAAAAZHJzL2Rvd25yZXYueG1sRE/Pa8Iw&#10;FL4L/g/hCbvITFdFZm0UGQzEzcN0O3h7NM+22LyUJLX1v18Ogx0/vt/5djCNuJPztWUFL7MEBHFh&#10;dc2lgu/z+/MrCB+QNTaWScGDPGw341GOmbY9f9H9FEoRQ9hnqKAKoc2k9EVFBv3MtsSRu1pnMETo&#10;Sqkd9jHcNDJNkqU0WHNsqLClt4qK26kzCi7d/NBf0vnucJy6j6T8XOnFz1Gpp8mwW4MINIR/8Z97&#10;rxWkizg/nolHQG5+AQAA//8DAFBLAQItABQABgAIAAAAIQDb4fbL7gAAAIUBAAATAAAAAAAAAAAA&#10;AAAAAAAAAABbQ29udGVudF9UeXBlc10ueG1sUEsBAi0AFAAGAAgAAAAhAFr0LFu/AAAAFQEAAAsA&#10;AAAAAAAAAAAAAAAAHwEAAF9yZWxzLy5yZWxzUEsBAi0AFAAGAAgAAAAhAH50WwrEAAAA3AAAAA8A&#10;AAAAAAAAAAAAAAAABwIAAGRycy9kb3ducmV2LnhtbFBLBQYAAAAAAwADALcAAAD4AgAAAAA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/ocwgAAANwAAAAPAAAAZHJzL2Rvd25yZXYueG1sRI9Pi8Iw&#10;FMTvwn6H8IS9aVpZRbqmRRRBj/6BvT6SZ1tsXrpNtN1vvxEEj8PM/IZZFYNtxIM6XztWkE4TEMTa&#10;mZpLBZfzbrIE4QOywcYxKfgjD0X+MVphZlzPR3qcQikihH2GCqoQ2kxKryuy6KeuJY7e1XUWQ5Rd&#10;KU2HfYTbRs6SZCEt1hwXKmxpU5G+ne5Wgf5JljbdzA9brYfwu7/1O7culfocD+tvEIGG8A6/2nuj&#10;YPaVwvNMPAIy/wcAAP//AwBQSwECLQAUAAYACAAAACEA2+H2y+4AAACFAQAAEwAAAAAAAAAAAAAA&#10;AAAAAAAAW0NvbnRlbnRfVHlwZXNdLnhtbFBLAQItABQABgAIAAAAIQBa9CxbvwAAABUBAAALAAAA&#10;AAAAAAAAAAAAAB8BAABfcmVscy8ucmVsc1BLAQItABQABgAIAAAAIQCg9/ocwgAAANw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RrwgAAANwAAAAPAAAAZHJzL2Rvd25yZXYueG1sRI9Pi8Iw&#10;FMTvwn6H8IS9aWpZRbqmRRRBj/6BvT6SZ1tsXrpNtN1vvxEEj8PM/IZZFYNtxIM6XztWMJsmIIi1&#10;MzWXCi7n3WQJwgdkg41jUvBHHor8Y7TCzLiej/Q4hVJECPsMFVQhtJmUXldk0U9dSxy9q+sshii7&#10;UpoO+wi3jUyTZCEt1hwXKmxpU5G+ne5Wgf5Jlna2mR+2Wg/hd3/rd25dKvU5HtbfIAIN4R1+tfdG&#10;QfqVwvNMPAIy/wcAAP//AwBQSwECLQAUAAYACAAAACEA2+H2y+4AAACFAQAAEwAAAAAAAAAAAAAA&#10;AAAAAAAAW0NvbnRlbnRfVHlwZXNdLnhtbFBLAQItABQABgAIAAAAIQBa9CxbvwAAABUBAAALAAAA&#10;AAAAAAAAAAAAAB8BAABfcmVscy8ucmVsc1BLAQItABQABgAIAAAAIQBQJWRrwgAAANwAAAAPAAAA&#10;AAAAAAAAAAAAAAcCAABkcnMvZG93bnJldi54bWxQSwUGAAAAAAMAAwC3AAAA9gIAAAAA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cHwwQAAANwAAAAPAAAAZHJzL2Rvd25yZXYueG1sRI/NqsIw&#10;FIT3gu8QjuBOU71XkWoU8SLo0h9we0iObbE5qU209e3NBcHlMDPfMItVa0vxpNoXjhWMhgkIYu1M&#10;wZmC82k7mIHwAdlg6ZgUvMjDatntLDA1ruEDPY8hExHCPkUFeQhVKqXXOVn0Q1cRR+/qaoshyjqT&#10;psYmwm0px0kylRYLjgs5VrTJSd+OD6tAX5KZHW0m+z+t23Df3ZqtW2dK9Xvteg4iUBu+4U97ZxSM&#10;f3/g/0w8AnL5BgAA//8DAFBLAQItABQABgAIAAAAIQDb4fbL7gAAAIUBAAATAAAAAAAAAAAAAAAA&#10;AAAAAABbQ29udGVudF9UeXBlc10ueG1sUEsBAi0AFAAGAAgAAAAhAFr0LFu/AAAAFQEAAAsAAAAA&#10;AAAAAAAAAAAAHwEAAF9yZWxzLy5yZWxzUEsBAi0AFAAGAAgAAAAhAD9pwfDBAAAA3A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mEwQAAANwAAAAPAAAAZHJzL2Rvd25yZXYueG1sRI9Bi8Iw&#10;FITvgv8hPMGbpoq7SDUtogjucV3B6yN5tsXmpTbR1n9vFgSPw8x8w6zz3tbiQa2vHCuYTRMQxNqZ&#10;igsFp7/9ZAnCB2SDtWNS8CQPeTYcrDE1ruNfehxDISKEfYoKyhCaVEqvS7Lop64hjt7FtRZDlG0h&#10;TYtdhNtazpPkW1qsOC6U2NC2JH093q0CfU6Wdrb9+tlp3Yfb4drt3aZQajzqNysQgfrwCb/bB6Ng&#10;vljA/5l4BGT2AgAA//8DAFBLAQItABQABgAIAAAAIQDb4fbL7gAAAIUBAAATAAAAAAAAAAAAAAAA&#10;AAAAAABbQ29udGVudF9UeXBlc10ueG1sUEsBAi0AFAAGAAgAAAAhAFr0LFu/AAAAFQEAAAsAAAAA&#10;AAAAAAAAAAAAHwEAAF9yZWxzLy5yZWxzUEsBAi0AFAAGAAgAAAAhALCAWYTBAAAA3A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wf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Ng&#10;+jOD15l4BGT2BAAA//8DAFBLAQItABQABgAIAAAAIQDb4fbL7gAAAIUBAAATAAAAAAAAAAAAAAAA&#10;AAAAAABbQ29udGVudF9UeXBlc10ueG1sUEsBAi0AFAAGAAgAAAAhAFr0LFu/AAAAFQEAAAsAAAAA&#10;AAAAAAAAAAAAHwEAAF9yZWxzLy5yZWxzUEsBAi0AFAAGAAgAAAAhAN/M/B/BAAAA3AAAAA8AAAAA&#10;AAAAAAAAAAAABwIAAGRycy9kb3ducmV2LnhtbFBLBQYAAAAAAwADALcAAAD1AgAAAAA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Jo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Ng&#10;+jOH15l4BGT2BAAA//8DAFBLAQItABQABgAIAAAAIQDb4fbL7gAAAIUBAAATAAAAAAAAAAAAAAAA&#10;AAAAAABbQ29udGVudF9UeXBlc10ueG1sUEsBAi0AFAAGAAgAAAAhAFr0LFu/AAAAFQEAAAsAAAAA&#10;AAAAAAAAAAAAHwEAAF9yZWxzLy5yZWxzUEsBAi0AFAAGAAgAAAAhAC8eYmjBAAAA3AAAAA8AAAAA&#10;AAAAAAAAAAAABwIAAGRycy9kb3ducmV2LnhtbFBLBQYAAAAAAwADALcAAAD1AgAAAAA=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RgxQAAANwAAAAPAAAAZHJzL2Rvd25yZXYueG1sRI9Pa8JA&#10;FMTvBb/D8oTe6qbBf6SuEoRCPQhqlfb4yD6TYPZt3N1q/PauIPQ4zMxvmNmiM424kPO1ZQXvgwQE&#10;cWF1zaWC/ffn2xSED8gaG8uk4EYeFvPeywwzba+8pcsulCJC2GeooAqhzaT0RUUG/cC2xNE7Wmcw&#10;ROlKqR1eI9w0Mk2SsTRYc1yosKVlRcVp92cUdKfDcT095+4H/W96MMN8VK42Sr32u/wDRKAu/Ief&#10;7S+tIB1O4HEmHgE5vwMAAP//AwBQSwECLQAUAAYACAAAACEA2+H2y+4AAACFAQAAEwAAAAAAAAAA&#10;AAAAAAAAAAAAW0NvbnRlbnRfVHlwZXNdLnhtbFBLAQItABQABgAIAAAAIQBa9CxbvwAAABUBAAAL&#10;AAAAAAAAAAAAAAAAAB8BAABfcmVscy8ucmVsc1BLAQItABQABgAIAAAAIQA2MnRgxQAAANwAAAAP&#10;AAAAAAAAAAAAAAAAAAcCAABkcnMvZG93bnJldi54bWxQSwUGAAAAAAMAAwC3AAAA+QIAAAAA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ASwQAAANwAAAAPAAAAZHJzL2Rvd25yZXYueG1sRE/LisIw&#10;FN0L8w/hDrjT1KIi1ShlQHAWgk9mlpfm2habm06S0fr3ZiG4PJz3YtWZRtzI+dqygtEwAUFcWF1z&#10;qeB0XA9mIHxA1thYJgUP8rBafvQWmGl75z3dDqEUMYR9hgqqENpMSl9UZNAPbUscuYt1BkOErpTa&#10;4T2Gm0amSTKVBmuODRW29FVRcT38GwXd9XzZzv5y94P+Nz2bcT4pv3dK9T+7fA4iUBfe4pd7oxWk&#10;47g2nolHQC6fAAAA//8DAFBLAQItABQABgAIAAAAIQDb4fbL7gAAAIUBAAATAAAAAAAAAAAAAAAA&#10;AAAAAABbQ29udGVudF9UeXBlc10ueG1sUEsBAi0AFAAGAAgAAAAhAFr0LFu/AAAAFQEAAAsAAAAA&#10;AAAAAAAAAAAAHwEAAF9yZWxzLy5yZWxzUEsBAi0AFAAGAAgAAAAhAEet4BLBAAAA3AAAAA8AAAAA&#10;AAAAAAAAAAAABwIAAGRycy9kb3ducmV2LnhtbFBLBQYAAAAAAwADALcAAAD1AgAAAAA=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WJxQAAANwAAAAPAAAAZHJzL2Rvd25yZXYueG1sRI9Ba8JA&#10;FITvBf/D8oTe6qZBRVNXCUKhHgS1Snt8ZJ9JMPs27m41/ntXEHocZuYbZrboTCMu5HxtWcH7IAFB&#10;XFhdc6lg//35NgHhA7LGxjIpuJGHxbz3MsNM2ytv6bILpYgQ9hkqqEJoMyl9UZFBP7AtcfSO1hkM&#10;UbpSaofXCDeNTJNkLA3WHBcqbGlZUXHa/RkF3elwXE/OuftB/5sezDAflauNUq/9Lv8AEagL/+Fn&#10;+0srSIdTeJyJR0DO7wAAAP//AwBQSwECLQAUAAYACAAAACEA2+H2y+4AAACFAQAAEwAAAAAAAAAA&#10;AAAAAAAAAAAAW0NvbnRlbnRfVHlwZXNdLnhtbFBLAQItABQABgAIAAAAIQBa9CxbvwAAABUBAAAL&#10;AAAAAAAAAAAAAAAAAB8BAABfcmVscy8ucmVsc1BLAQItABQABgAIAAAAIQAo4UWJxQAAANwAAAAP&#10;AAAAAAAAAAAAAAAAAAcCAABkcnMvZG93bnJldi54bWxQSwUGAAAAAAMAAwC3AAAA+QIAAAAA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lavAAAANwAAAAPAAAAZHJzL2Rvd25yZXYueG1sRE9LCsIw&#10;EN0L3iGM4M6mCopUo4gi6NIPuB2SsS02k9pEW29vFoLLx/sv152txJsaXzpWME5SEMTamZJzBdfL&#10;fjQH4QOywcoxKfiQh/Wq31tiZlzLJ3qfQy5iCPsMFRQh1JmUXhdk0SeuJo7c3TUWQ4RNLk2DbQy3&#10;lZyk6UxaLDk2FFjTtiD9OL+sAn1L53a8nR53WnfheXi0e7fJlRoOus0CRKAu/MU/98EomEzj/Hgm&#10;HgG5+gIAAP//AwBQSwECLQAUAAYACAAAACEA2+H2y+4AAACFAQAAEwAAAAAAAAAAAAAAAAAAAAAA&#10;W0NvbnRlbnRfVHlwZXNdLnhtbFBLAQItABQABgAIAAAAIQBa9CxbvwAAABUBAAALAAAAAAAAAAAA&#10;AAAAAB8BAABfcmVscy8ucmVsc1BLAQItABQABgAIAAAAIQBKYslavAAAANwAAAAPAAAAAAAAAAAA&#10;AAAAAAcCAABkcnMvZG93bnJldi54bWxQSwUGAAAAAAMAAwC3AAAA8AIAAAAA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9SxQAAANwAAAAPAAAAZHJzL2Rvd25yZXYueG1sRI9Pa8JA&#10;FMTvgt9heUJvujFUCdFVgiC0h0L9R3t8ZJ9JMPs27m41/fZuoeBxmJnfMMt1b1pxI+cbywqmkwQE&#10;cWl1w5WC42E7zkD4gKyxtUwKfsnDejUcLDHX9s47uu1DJSKEfY4K6hC6XEpf1mTQT2xHHL2zdQZD&#10;lK6S2uE9wk0r0ySZS4MNx4UaO9rUVF72P0ZBfzmdP7Jr4b7Qf6cn81rMqvdPpV5GfbEAEagPz/B/&#10;+00rSGdT+DsTj4BcPQAAAP//AwBQSwECLQAUAAYACAAAACEA2+H2y+4AAACFAQAAEwAAAAAAAAAA&#10;AAAAAAAAAAAAW0NvbnRlbnRfVHlwZXNdLnhtbFBLAQItABQABgAIAAAAIQBa9CxbvwAAABUBAAAL&#10;AAAAAAAAAAAAAAAAAB8BAABfcmVscy8ucmVsc1BLAQItABQABgAIAAAAIQBTTt9SxQAAANwAAAAP&#10;AAAAAAAAAAAAAAAAAAcCAABkcnMvZG93bnJldi54bWxQSwUGAAAAAAMAAwC3AAAA+QIAAAAA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/iwwAAANwAAAAPAAAAZHJzL2Rvd25yZXYueG1sRI/NasMw&#10;EITvhbyD2EBvjRybOsGJEpJCwb01Pw+wWBvLxFoZS7Wdt48KhR6HmfmG2e4n24qBet84VrBcJCCI&#10;K6cbrhVcL59vaxA+IGtsHZOCB3nY72YvWyy0G/lEwznUIkLYF6jAhNAVUvrKkEW/cB1x9G6utxii&#10;7Gupexwj3LYyTZJcWmw4Lhjs6MNQdT//WAWSV/n3/falL6fM0jhmx9I3RqnX+XTYgAg0hf/wX7vU&#10;CtL3FH7PxCMgd08AAAD//wMAUEsBAi0AFAAGAAgAAAAhANvh9svuAAAAhQEAABMAAAAAAAAAAAAA&#10;AAAAAAAAAFtDb250ZW50X1R5cGVzXS54bWxQSwECLQAUAAYACAAAACEAWvQsW78AAAAVAQAACwAA&#10;AAAAAAAAAAAAAAAfAQAAX3JlbHMvLnJlbHNQSwECLQAUAAYACAAAACEAOW1v4sMAAADcAAAADwAA&#10;AAAAAAAAAAAAAAAHAgAAZHJzL2Rvd25yZXYueG1sUEsFBgAAAAADAAMAtwAAAPcCAAAAAA==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04xAAAANwAAAAPAAAAZHJzL2Rvd25yZXYueG1sRI9Pi8Iw&#10;FMTvC36H8ARva6ruLlqNIoJ/2NtqEY+P5tkUm5faRK3ffiMs7HGYmd8ws0VrK3GnxpeOFQz6CQji&#10;3OmSCwXZYf0+BuEDssbKMSl4kofFvPM2w1S7B//QfR8KESHsU1RgQqhTKX1uyKLvu5o4emfXWAxR&#10;NoXUDT4i3FZymCRf0mLJccFgTStD+WV/swpGmywz2Ud1oudmXBfbyeT4fQ1K9brtcgoiUBv+w3/t&#10;nVYw/BzB60w8AnL+CwAA//8DAFBLAQItABQABgAIAAAAIQDb4fbL7gAAAIUBAAATAAAAAAAAAAAA&#10;AAAAAAAAAABbQ29udGVudF9UeXBlc10ueG1sUEsBAi0AFAAGAAgAAAAhAFr0LFu/AAAAFQEAAAsA&#10;AAAAAAAAAAAAAAAAHwEAAF9yZWxzLy5yZWxzUEsBAi0AFAAGAAgAAAAhAN88LTjEAAAA3A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3tDxQAAANwAAAAPAAAAZHJzL2Rvd25yZXYueG1sRI/dasJA&#10;FITvC77DcgRvim4a2iLRVawg5Ka0VR/gkD1mo9mzIbvmp0/fLRR6OczMN8x6O9hadNT6yrGCp0UC&#10;grhwuuJSwfl0mC9B+ICssXZMCkbysN1MHtaYadfzF3XHUIoIYZ+hAhNCk0npC0MW/cI1xNG7uNZi&#10;iLItpW6xj3BbyzRJXqXFiuOCwYb2horb8W4VvJ+GPLgPvBbSjN/68c2Wn02q1Gw67FYgAg3hP/zX&#10;zrWC9OUZfs/EIyA3PwAAAP//AwBQSwECLQAUAAYACAAAACEA2+H2y+4AAACFAQAAEwAAAAAAAAAA&#10;AAAAAAAAAAAAW0NvbnRlbnRfVHlwZXNdLnhtbFBLAQItABQABgAIAAAAIQBa9CxbvwAAABUBAAAL&#10;AAAAAAAAAAAAAAAAAB8BAABfcmVscy8ucmVsc1BLAQItABQABgAIAAAAIQBM+3tDxQAAANwAAAAP&#10;AAAAAAAAAAAAAAAAAAcCAABkcnMvZG93bnJldi54bWxQSwUGAAAAAAMAAwC3AAAA+QIAAAAA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lNxQAAANwAAAAPAAAAZHJzL2Rvd25yZXYueG1sRI9Ba8JA&#10;FITvBf/D8oTemo2KsY2uIooieKr20OMz+0yi2bchu43RX98tCD0OM/MNM1t0phItNa60rGAQxSCI&#10;M6tLzhV8HTdv7yCcR9ZYWSYFd3KwmPdeZphqe+NPag8+FwHCLkUFhfd1KqXLCjLoIlsTB+9sG4M+&#10;yCaXusFbgJtKDuM4kQZLDgsF1rQqKLsefowCJ78f9e5jud4mp0vbytF+jclEqdd+t5yC8NT5//Cz&#10;vdMKhuMx/J0JR0DOfwEAAP//AwBQSwECLQAUAAYACAAAACEA2+H2y+4AAACFAQAAEwAAAAAAAAAA&#10;AAAAAAAAAAAAW0NvbnRlbnRfVHlwZXNdLnhtbFBLAQItABQABgAIAAAAIQBa9CxbvwAAABUBAAAL&#10;AAAAAAAAAAAAAAAAAB8BAABfcmVscy8ucmVsc1BLAQItABQABgAIAAAAIQBP+3lNxQAAANw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7IxAAAANwAAAAPAAAAZHJzL2Rvd25yZXYueG1sRI9BawIx&#10;FITvhf6H8AreataVyrI1ShEEvRRWBT0+Nq+7SzcvIYm69tc3guBxmJlvmPlyML24kA+dZQWTcQaC&#10;uLa640bBYb9+L0CEiKyxt0wKbhRguXh9mWOp7ZUruuxiIxKEQ4kK2hhdKWWoWzIYxtYRJ+/HeoMx&#10;Sd9I7fGa4KaXeZbNpMGO00KLjlYt1b+7s1FgsuK4/e5Of6tqWuS3vHKDnzilRm/D1yeISEN8hh/t&#10;jVaQf8zgfiYdAbn4BwAA//8DAFBLAQItABQABgAIAAAAIQDb4fbL7gAAAIUBAAATAAAAAAAAAAAA&#10;AAAAAAAAAABbQ29udGVudF9UeXBlc10ueG1sUEsBAi0AFAAGAAgAAAAhAFr0LFu/AAAAFQEAAAsA&#10;AAAAAAAAAAAAAAAAHwEAAF9yZWxzLy5yZWxzUEsBAi0AFAAGAAgAAAAhAB8p7sjEAAAA3AAAAA8A&#10;AAAAAAAAAAAAAAAABwIAAGRycy9kb3ducmV2LnhtbFBLBQYAAAAAAwADALcAAAD4AgAAAAA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SDxQAAANwAAAAPAAAAZHJzL2Rvd25yZXYueG1sRI/RasJA&#10;FETfhf7Dcgt9MxsFtaRZpS2URkRK03zAbfaaBLN3Q3ZN4t+7hYKPw8ycYdLdZFoxUO8aywoWUQyC&#10;uLS64UpB8fMxfwbhPLLG1jIpuJKD3fZhlmKi7cjfNOS+EgHCLkEFtfddIqUrazLoItsRB+9ke4M+&#10;yL6SuscxwE0rl3G8lgYbDgs1dvReU3nOL0bBOtvnn5dfucnfzOp4+MJiUQyFUk+P0+sLCE+Tv4f/&#10;25lWsFxt4O9MOAJyewMAAP//AwBQSwECLQAUAAYACAAAACEA2+H2y+4AAACFAQAAEwAAAAAAAAAA&#10;AAAAAAAAAAAAW0NvbnRlbnRfVHlwZXNdLnhtbFBLAQItABQABgAIAAAAIQBa9CxbvwAAABUBAAAL&#10;AAAAAAAAAAAAAAAAAB8BAABfcmVscy8ucmVsc1BLAQItABQABgAIAAAAIQB6krSDxQAAANwAAAAP&#10;AAAAAAAAAAAAAAAAAAcCAABkcnMvZG93bnJldi54bWxQSwUGAAAAAAMAAwC3AAAA+QIAAAAA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5HwwAAANwAAAAPAAAAZHJzL2Rvd25yZXYueG1sRE/Pa8Iw&#10;FL4P9j+EN9hl2FRFKdUoUhgMhgx1l92ezbOtNi+lydpsf/1yGHj8+H6vt8G0YqDeNZYVTJMUBHFp&#10;dcOVgs/T6yQD4TyyxtYyKfghB9vN48Mac21HPtBw9JWIIexyVFB73+VSurImgy6xHXHkLrY36CPs&#10;K6l7HGO4aeUsTZfSYMOxocaOiprK2/HbKHh3Z0znv9cXLj722SWE4vplG6Wen8JuBcJT8Hfxv/tN&#10;K5gt4tp4Jh4BufkDAAD//wMAUEsBAi0AFAAGAAgAAAAhANvh9svuAAAAhQEAABMAAAAAAAAAAAAA&#10;AAAAAAAAAFtDb250ZW50X1R5cGVzXS54bWxQSwECLQAUAAYACAAAACEAWvQsW78AAAAVAQAACwAA&#10;AAAAAAAAAAAAAAAfAQAAX3JlbHMvLnJlbHNQSwECLQAUAAYACAAAACEAX+J+R8MAAADcAAAADwAA&#10;AAAAAAAAAAAAAAAHAgAAZHJzL2Rvd25yZXYueG1sUEsFBgAAAAADAAMAtwAAAPcCAAAAAA==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5O1yAAAANwAAAAPAAAAZHJzL2Rvd25yZXYueG1sRI9BS8NA&#10;FITvgv9heUJv7cYGbY3dFilIW6SiacAen9lnNpp9G7LbNv33rlDwOMzMN8xs0dtGHKnztWMFt6ME&#10;BHHpdM2VgmL3PJyC8AFZY+OYFJzJw2J+fTXDTLsTv9MxD5WIEPYZKjAhtJmUvjRk0Y9cSxy9L9dZ&#10;DFF2ldQdniLcNnKcJPfSYs1xwWBLS0PlT36wCraT9GNSvKxew3e6SffmbbkvPnOlBjf90yOIQH34&#10;D1/aa61gfPcAf2fiEZDzXwAAAP//AwBQSwECLQAUAAYACAAAACEA2+H2y+4AAACFAQAAEwAAAAAA&#10;AAAAAAAAAAAAAAAAW0NvbnRlbnRfVHlwZXNdLnhtbFBLAQItABQABgAIAAAAIQBa9CxbvwAAABUB&#10;AAALAAAAAAAAAAAAAAAAAB8BAABfcmVscy8ucmVsc1BLAQItABQABgAIAAAAIQAU05O1yAAAANwA&#10;AAAPAAAAAAAAAAAAAAAAAAcCAABkcnMvZG93bnJldi54bWxQSwUGAAAAAAMAAwC3AAAA/AIAAAAA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0EwwAAANwAAAAPAAAAZHJzL2Rvd25yZXYueG1sRE9Na8JA&#10;EL0X/A/LCL2UulFBm9RVRAjVQw9qDjkO2WkSzc6G7Griv3cPQo+P973aDKYRd+pcbVnBdBKBIC6s&#10;rrlUkJ3Tzy8QziNrbCyTggc52KxHbytMtO35SPeTL0UIYZeggsr7NpHSFRUZdBPbEgfuz3YGfYBd&#10;KXWHfQg3jZxF0UIarDk0VNjSrqLieroZBfHtx6ePvJlPlx8Z5vNDfKmzX6Xex8P2G4Snwf+LX+69&#10;VjBbhPnhTDgCcv0EAAD//wMAUEsBAi0AFAAGAAgAAAAhANvh9svuAAAAhQEAABMAAAAAAAAAAAAA&#10;AAAAAAAAAFtDb250ZW50X1R5cGVzXS54bWxQSwECLQAUAAYACAAAACEAWvQsW78AAAAVAQAACwAA&#10;AAAAAAAAAAAAAAAfAQAAX3JlbHMvLnJlbHNQSwECLQAUAAYACAAAACEA+6N9BMMAAADcAAAADwAA&#10;AAAAAAAAAAAAAAAHAgAAZHJzL2Rvd25yZXYueG1sUEsFBgAAAAADAAMAtwAAAPc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h9xAAAANwAAAAPAAAAZHJzL2Rvd25yZXYueG1sRI9BawIx&#10;FITvgv8hPKEXqVktlWU1ilpae7RWPD83r9mlm5d1k2r896ZQ6HGYmW+Y+TLaRlyo87VjBeNRBoK4&#10;dLpmo+Dw+fqYg/ABWWPjmBTcyMNy0e/NsdDuyh902QcjEoR9gQqqENpCSl9WZNGPXEucvC/XWQxJ&#10;dkbqDq8Jbhs5ybKptFhzWqiwpU1F5ff+xyrYDnfhGJ/zeN6+vPmnNRt3yo1SD4O4moEIFMN/+K/9&#10;rhVMpmP4PZOOgFzcAQAA//8DAFBLAQItABQABgAIAAAAIQDb4fbL7gAAAIUBAAATAAAAAAAAAAAA&#10;AAAAAAAAAABbQ29udGVudF9UeXBlc10ueG1sUEsBAi0AFAAGAAgAAAAhAFr0LFu/AAAAFQEAAAsA&#10;AAAAAAAAAAAAAAAAHwEAAF9yZWxzLy5yZWxzUEsBAi0AFAAGAAgAAAAhACkEuH3EAAAA3AAAAA8A&#10;AAAAAAAAAAAAAAAABwIAAGRycy9kb3ducmV2LnhtbFBLBQYAAAAAAwADALcAAAD4AgAAAAA=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CswgAAANwAAAAPAAAAZHJzL2Rvd25yZXYueG1sRI9Ba8JA&#10;FITvhf6H5Qne6saAUqKrFKHQgyAm9f7IviYh2bdLdptEf70rCB6HmfmG2e4n04mBet9YVrBcJCCI&#10;S6sbrhT8Ft8fnyB8QNbYWSYFV/Kw372/bTHTduQzDXmoRISwz1BBHYLLpPRlTQb9wjri6P3Z3mCI&#10;sq+k7nGMcNPJNEnW0mDDcaFGR4eayjb/NwqSQ3s5Ed6KWzqVbuVafeQmKDWfTV8bEIGm8Ao/2z9a&#10;QbpO4XEmHgG5uwMAAP//AwBQSwECLQAUAAYACAAAACEA2+H2y+4AAACFAQAAEwAAAAAAAAAAAAAA&#10;AAAAAAAAW0NvbnRlbnRfVHlwZXNdLnhtbFBLAQItABQABgAIAAAAIQBa9CxbvwAAABUBAAALAAAA&#10;AAAAAAAAAAAAAB8BAABfcmVscy8ucmVsc1BLAQItABQABgAIAAAAIQA7KrCswgAAANwAAAAPAAAA&#10;AAAAAAAAAAAAAAcCAABkcnMvZG93bnJldi54bWxQSwUGAAAAAAMAAwC3AAAA9gIAAAAA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eoxAAAANwAAAAPAAAAZHJzL2Rvd25yZXYueG1sRI/NisIw&#10;FIX3wrxDuAOzEU1VFKlGGQRlFiLVGV1fmmtbprmpTbT17Y0guDycn48zX7amFDeqXWFZwaAfgSBO&#10;rS44U/D3u+5NQTiPrLG0TAru5GC5+OjMMda24T3dDj4TYYRdjApy76tYSpfmZND1bUUcvLOtDfog&#10;60zqGpswbko5jKKJNFhwIORY0Sqn9P9wNYF7193tpXva7CM5Pu42oyRJro1SX5/t9wyEp9a/w6/2&#10;j1YwnIzgeSYcAbl4AAAA//8DAFBLAQItABQABgAIAAAAIQDb4fbL7gAAAIUBAAATAAAAAAAAAAAA&#10;AAAAAAAAAABbQ29udGVudF9UeXBlc10ueG1sUEsBAi0AFAAGAAgAAAAhAFr0LFu/AAAAFQEAAAsA&#10;AAAAAAAAAAAAAAAAHwEAAF9yZWxzLy5yZWxzUEsBAi0AFAAGAAgAAAAhAOxbZ6jEAAAA3AAAAA8A&#10;AAAAAAAAAAAAAAAABwIAAGRycy9kb3ducmV2LnhtbFBLBQYAAAAAAwADALcAAAD4AgAAAAA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ZMlxgAAANwAAAAPAAAAZHJzL2Rvd25yZXYueG1sRI/dasJA&#10;FITvC32H5RS8q5uKhpBmlZrSUtGLGvsAh+zJD82ejdlV49u7QqGXw8x8w2Sr0XTiTINrLSt4mUYg&#10;iEurW64V/Bw+nhMQziNr7CyTgis5WC0fHzJMtb3wns6Fr0WAsEtRQeN9n0rpyoYMuqntiYNX2cGg&#10;D3KopR7wEuCmk7MoiqXBlsNCgz3lDZW/xckoiI+u2B22Czztq/fvfrPOP3dJrtTkaXx7BeFp9P/h&#10;v/aXVjCL53A/E46AXN4AAAD//wMAUEsBAi0AFAAGAAgAAAAhANvh9svuAAAAhQEAABMAAAAAAAAA&#10;AAAAAAAAAAAAAFtDb250ZW50X1R5cGVzXS54bWxQSwECLQAUAAYACAAAACEAWvQsW78AAAAVAQAA&#10;CwAAAAAAAAAAAAAAAAAfAQAAX3JlbHMvLnJlbHNQSwECLQAUAAYACAAAACEAaNmTJcYAAADcAAAA&#10;DwAAAAAAAAAAAAAAAAAHAgAAZHJzL2Rvd25yZXYueG1sUEsFBgAAAAADAAMAtwAAAPo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B/vwAAANwAAAAPAAAAZHJzL2Rvd25yZXYueG1sRI/NCsIw&#10;EITvgu8QVvCmqYIi1SiiCHr0B7wuydoWm01toq1vbwTB4zAz3zCLVWtL8aLaF44VjIYJCGLtTMGZ&#10;gst5N5iB8AHZYOmYFLzJw2rZ7SwwNa7hI71OIRMRwj5FBXkIVSql1zlZ9ENXEUfv5mqLIco6k6bG&#10;JsJtKcdJMpUWC44LOVa0yUnfT0+rQF+TmR1tJoet1m147O/Nzq0zpfq9dj0HEagN//CvvTcKxtMJ&#10;fM/EIyCXHwAAAP//AwBQSwECLQAUAAYACAAAACEA2+H2y+4AAACFAQAAEwAAAAAAAAAAAAAAAAAA&#10;AAAAW0NvbnRlbnRfVHlwZXNdLnhtbFBLAQItABQABgAIAAAAIQBa9CxbvwAAABUBAAALAAAAAAAA&#10;AAAAAAAAAB8BAABfcmVscy8ucmVsc1BLAQItABQABgAIAAAAIQCUeaB/vwAAANwAAAAPAAAAAAAA&#10;AAAAAAAAAAcCAABkcnMvZG93bnJldi54bWxQSwUGAAAAAAMAAwC3AAAA8wIAAAAA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2bxQAAANwAAAAPAAAAZHJzL2Rvd25yZXYueG1sRI9Pa8JA&#10;FMTvBb/D8oTe6sagQaKrBKFQDwXrH/T4yD6TYPZturvV+O3dQqHHYWZ+wyxWvWnFjZxvLCsYjxIQ&#10;xKXVDVcKDvv3txkIH5A1tpZJwYM8rJaDlwXm2t75i267UIkIYZ+jgjqELpfSlzUZ9CPbEUfvYp3B&#10;EKWrpHZ4j3DTyjRJMmmw4bhQY0frmsrr7sco6K/Hy+fsu3An9Of0aCbFtNpslXod9sUcRKA+/If/&#10;2h9aQZpl8HsmHgG5fAIAAP//AwBQSwECLQAUAAYACAAAACEA2+H2y+4AAACFAQAAEwAAAAAAAAAA&#10;AAAAAAAAAAAAW0NvbnRlbnRfVHlwZXNdLnhtbFBLAQItABQABgAIAAAAIQBa9CxbvwAAABUBAAAL&#10;AAAAAAAAAAAAAAAAAB8BAABfcmVscy8ucmVsc1BLAQItABQABgAIAAAAIQASy42bxQAAANwAAAAP&#10;AAAAAAAAAAAAAAAAAAcCAABkcnMvZG93bnJldi54bWxQSwUGAAAAAAMAAwC3AAAA+QIAAAAA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uTwQAAANwAAAAPAAAAZHJzL2Rvd25yZXYueG1sRI9Bi8Iw&#10;FITvwv6H8Ba8aaqwKtVURBH0qC7s9ZE829LmpTZZW/+9EQSPw8x8w6zWva3FnVpfOlYwGScgiLUz&#10;JecKfi/70QKED8gGa8ek4EEe1tnXYIWpcR2f6H4OuYgQ9ikqKEJoUim9LsiiH7uGOHpX11oMUba5&#10;NC12EW5rOU2SmbRYclwosKFtQbo6/1sF+i9Z2Mn257jTug+3Q9Xt3SZXavjdb5YgAvXhE363D0bB&#10;dDaH15l4BGT2BAAA//8DAFBLAQItABQABgAIAAAAIQDb4fbL7gAAAIUBAAATAAAAAAAAAAAAAAAA&#10;AAAAAABbQ29udGVudF9UeXBlc10ueG1sUEsBAi0AFAAGAAgAAAAhAFr0LFu/AAAAFQEAAAsAAAAA&#10;AAAAAAAAAAAAHwEAAF9yZWxzLy5yZWxzUEsBAi0AFAAGAAgAAAAhAAvnm5PBAAAA3AAAAA8AAAAA&#10;AAAAAAAAAAAABwIAAGRycy9kb3ducmV2LnhtbFBLBQYAAAAAAwADALcAAAD1AgAAAAA=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/hvAAAANwAAAAPAAAAZHJzL2Rvd25yZXYueG1sRE9LCsIw&#10;EN0L3iGM4M6mCopUo4gi6NIPuB2SsS02k9pEW29vFoLLx/sv152txJsaXzpWME5SEMTamZJzBdfL&#10;fjQH4QOywcoxKfiQh/Wq31tiZlzLJ3qfQy5iCPsMFRQh1JmUXhdk0SeuJo7c3TUWQ4RNLk2DbQy3&#10;lZyk6UxaLDk2FFjTtiD9OL+sAn1L53a8nR53WnfheXi0e7fJlRoOus0CRKAu/MU/98EomMzi2ngm&#10;HgG5+gIAAP//AwBQSwECLQAUAAYACAAAACEA2+H2y+4AAACFAQAAEwAAAAAAAAAAAAAAAAAAAAAA&#10;W0NvbnRlbnRfVHlwZXNdLnhtbFBLAQItABQABgAIAAAAIQBa9CxbvwAAABUBAAALAAAAAAAAAAAA&#10;AAAAAB8BAABfcmVscy8ucmVsc1BLAQItABQABgAIAAAAIQB6eA/hvAAAANwAAAAPAAAAAAAAAAAA&#10;AAAAAAcCAABkcnMvZG93bnJldi54bWxQSwUGAAAAAAMAAwC3AAAA8A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p6wwAAANwAAAAPAAAAZHJzL2Rvd25yZXYueG1sRI/BasMw&#10;EETvgf6D2EJuiZxAjOtGNiEl4BzrFnpdpK1tYq1cS42dv48ChR6HmXnD7MvZ9uJKo+8cK9isExDE&#10;2pmOGwWfH6dVBsIHZIO9Y1JwIw9l8bTYY27cxO90rUMjIoR9jgraEIZcSq9bsujXbiCO3rcbLYYo&#10;x0aaEacIt73cJkkqLXYcF1oc6NiSvtS/VoH+SjK7Oe7Ob1rP4ae6TCd3aJRaPs+HVxCB5vAf/mtX&#10;RsE2fYHHmXgEZHEHAAD//wMAUEsBAi0AFAAGAAgAAAAhANvh9svuAAAAhQEAABMAAAAAAAAAAAAA&#10;AAAAAAAAAFtDb250ZW50X1R5cGVzXS54bWxQSwECLQAUAAYACAAAACEAWvQsW78AAAAVAQAACwAA&#10;AAAAAAAAAAAAAAAfAQAAX3JlbHMvLnJlbHNQSwECLQAUAAYACAAAACEAFTSqesMAAADcAAAADwAA&#10;AAAAAAAAAAAAAAAHAgAAZHJzL2Rvd25yZXYueG1sUEsFBgAAAAADAAMAtwAAAPc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5U6vAAAANwAAAAPAAAAZHJzL2Rvd25yZXYueG1sRE/JCsIw&#10;EL0L/kMYwZumCi5Uo4gi6NEFvA7J2BabSW2irX9vDoLHx9uX69aW4k21LxwrGA0TEMTamYIzBdfL&#10;fjAH4QOywdIxKfiQh/Wq21lialzDJ3qfQyZiCPsUFeQhVKmUXudk0Q9dRRy5u6sthgjrTJoamxhu&#10;SzlOkqm0WHBsyLGibU76cX5ZBfqWzO1oOznutG7D8/Bo9m6TKdXvtZsFiEBt+It/7oNRMJ7F+fFM&#10;PAJy9QUAAP//AwBQSwECLQAUAAYACAAAACEA2+H2y+4AAACFAQAAEwAAAAAAAAAAAAAAAAAAAAAA&#10;W0NvbnRlbnRfVHlwZXNdLnhtbFBLAQItABQABgAIAAAAIQBa9CxbvwAAABUBAAALAAAAAAAAAAAA&#10;AAAAAB8BAABfcmVscy8ucmVsc1BLAQItABQABgAIAAAAIQAB15U6vAAAANwAAAAPAAAAAAAAAAAA&#10;AAAAAAcCAABkcnMvZG93bnJldi54bWxQSwUGAAAAAAMAAwC3AAAA8A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4MyxgAAANwAAAAPAAAAZHJzL2Rvd25yZXYueG1sRI9PawIx&#10;FMTvQr9DeEJvmnWpraxmZSkI7aHQakWPj83bP7h5WZNU12/fFAoeh5n5DbNaD6YTF3K+taxgNk1A&#10;EJdWt1wr+N5tJgsQPiBr7CyTght5WOcPoxVm2l75iy7bUIsIYZ+hgiaEPpPSlw0Z9FPbE0evss5g&#10;iNLVUju8RrjpZJokz9Jgy3GhwZ5eGypP2x+jYDjtq4/FuXAH9Md0b56Kef3+qdTjeCiWIAIN4R7+&#10;b79pBenLDP7OxCMg818AAAD//wMAUEsBAi0AFAAGAAgAAAAhANvh9svuAAAAhQEAABMAAAAAAAAA&#10;AAAAAAAAAAAAAFtDb250ZW50X1R5cGVzXS54bWxQSwECLQAUAAYACAAAACEAWvQsW78AAAAVAQAA&#10;CwAAAAAAAAAAAAAAAAAfAQAAX3JlbHMvLnJlbHNQSwECLQAUAAYACAAAACEAGPuDMsYAAADcAAAA&#10;DwAAAAAAAAAAAAAAAAAHAgAAZHJzL2Rvd25yZXYueG1sUEsFBgAAAAADAAMAtwAAAPoCAAAAAA==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1FxQAAANwAAAAPAAAAZHJzL2Rvd25yZXYueG1sRI9Ba8JA&#10;FITvBf/D8gRvdWOwVVJXCYKgB8FqpT0+ss8kmH0bd1dN/71bKHgcZuYbZrboTCNu5HxtWcFomIAg&#10;LqyuuVTwdVi9TkH4gKyxsUwKfsnDYt57mWGm7Z0/6bYPpYgQ9hkqqEJoMyl9UZFBP7QtcfRO1hkM&#10;UbpSaof3CDeNTJPkXRqsOS5U2NKyouK8vxoF3fl42k4vuftG/5MezTh/Kzc7pQb9Lv8AEagLz/B/&#10;e60VpJMU/s7EIyDnDwAAAP//AwBQSwECLQAUAAYACAAAACEA2+H2y+4AAACFAQAAEwAAAAAAAAAA&#10;AAAAAAAAAAAAW0NvbnRlbnRfVHlwZXNdLnhtbFBLAQItABQABgAIAAAAIQBa9CxbvwAAABUBAAAL&#10;AAAAAAAAAAAAAAAAAB8BAABfcmVscy8ucmVsc1BLAQItABQABgAIAAAAIQDoKR1FxQAAANwAAAAP&#10;AAAAAAAAAAAAAAAAAAcCAABkcnMvZG93bnJldi54bWxQSwUGAAAAAAMAAwC3AAAA+QIAAAAA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jexQAAANwAAAAPAAAAZHJzL2Rvd25yZXYueG1sRI9Ba8JA&#10;FITvBf/D8gRvdWNsrURXCYKgB6HVSnt8ZJ9JMPs27q6a/nu3UOhxmJlvmPmyM424kfO1ZQWjYQKC&#10;uLC65lLB52H9PAXhA7LGxjIp+CEPy0XvaY6Ztnf+oNs+lCJC2GeooAqhzaT0RUUG/dC2xNE7WWcw&#10;ROlKqR3eI9w0Mk2SiTRYc1yosKVVRcV5fzUKuvPxtJtecveF/js9mpf8tdy+KzXod/kMRKAu/If/&#10;2hutIH0bw++ZeATk4gEAAP//AwBQSwECLQAUAAYACAAAACEA2+H2y+4AAACFAQAAEwAAAAAAAAAA&#10;AAAAAAAAAAAAW0NvbnRlbnRfVHlwZXNdLnhtbFBLAQItABQABgAIAAAAIQBa9CxbvwAAABUBAAAL&#10;AAAAAAAAAAAAAAAAAB8BAABfcmVscy8ucmVsc1BLAQItABQABgAIAAAAIQCHZbjexQAAANwAAAAP&#10;AAAAAAAAAAAAAAAAAAcCAABkcnMvZG93bnJldi54bWxQSwUGAAAAAAMAAwC3AAAA+Q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JM5wQAAANwAAAAPAAAAZHJzL2Rvd25yZXYueG1sRI/NqsIw&#10;FIT3gu8QjuBOU+VelWoU8SLo0h9we0iObbE5qU209e3NBcHlMDPfMItVa0vxpNoXjhWMhgkIYu1M&#10;wZmC82k7mIHwAdlg6ZgUvMjDatntLDA1ruEDPY8hExHCPkUFeQhVKqXXOVn0Q1cRR+/qaoshyjqT&#10;psYmwm0px0kykRYLjgs5VrTJSd+OD6tAX5KZHW1+939at+G+uzVbt86U6vfa9RxEoDZ8w5/2zigY&#10;T3/g/0w8AnL5BgAA//8DAFBLAQItABQABgAIAAAAIQDb4fbL7gAAAIUBAAATAAAAAAAAAAAAAAAA&#10;AAAAAABbQ29udGVudF9UeXBlc10ueG1sUEsBAi0AFAAGAAgAAAAhAFr0LFu/AAAAFQEAAAsAAAAA&#10;AAAAAAAAAAAAHwEAAF9yZWxzLy5yZWxzUEsBAi0AFAAGAAgAAAAhAH7skznBAAAA3AAAAA8AAAAA&#10;AAAAAAAAAAAABwIAAGRycy9kb3ducmV2LnhtbFBLBQYAAAAAAwADALcAAAD1AgAAAAA=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UxxgAAANwAAAAPAAAAZHJzL2Rvd25yZXYueG1sRI9PawIx&#10;FMTvBb9DeEJvNdulVtmalUUo1INQrdIeH5u3f3DzsiZR12/fCIUeh5n5DbNYDqYTF3K+tazgeZKA&#10;IC6tbrlWsP96f5qD8AFZY2eZFNzIwzIfPSww0/bKW7rsQi0ihH2GCpoQ+kxKXzZk0E9sTxy9yjqD&#10;IUpXS+3wGuGmk2mSvEqDLceFBntaNVQed2ejYDgeqs38VLhv9D/pwbwU03r9qdTjeCjeQAQawn/4&#10;r/2hFaSzKdzPxCMg818AAAD//wMAUEsBAi0AFAAGAAgAAAAhANvh9svuAAAAhQEAABMAAAAAAAAA&#10;AAAAAAAAAAAAAFtDb250ZW50X1R5cGVzXS54bWxQSwECLQAUAAYACAAAACEAWvQsW78AAAAVAQAA&#10;CwAAAAAAAAAAAAAAAAAfAQAAX3JlbHMvLnJlbHNQSwECLQAUAAYACAAAACEAZ8CFMcYAAADcAAAA&#10;DwAAAAAAAAAAAAAAAAAHAgAAZHJzL2Rvd25yZXYueG1sUEsFBgAAAAADAAMAtwAAAPoCAAAAAA=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PcxwAAANwAAAAPAAAAZHJzL2Rvd25yZXYueG1sRI9Ba8JA&#10;EIXvhf6HZQpeRDcNohJdpQQED5E2ttAex+w0Cc3Oxuxq0n/fLQgeH2/e9+att4NpxJU6V1tW8DyN&#10;QBAXVtdcKvh4302WIJxH1thYJgW/5GC7eXxYY6Jtzzldj74UAcIuQQWV920ipSsqMuimtiUO3rft&#10;DPogu1LqDvsAN42Mo2guDdYcGipsKa2o+DleTHhjluXlKTuPP99MeoibsfyKLq9KjZ6GlxUIT4O/&#10;H9/Se60gXszhf0wggNz8AQAA//8DAFBLAQItABQABgAIAAAAIQDb4fbL7gAAAIUBAAATAAAAAAAA&#10;AAAAAAAAAAAAAABbQ29udGVudF9UeXBlc10ueG1sUEsBAi0AFAAGAAgAAAAhAFr0LFu/AAAAFQEA&#10;AAsAAAAAAAAAAAAAAAAAHwEAAF9yZWxzLy5yZWxzUEsBAi0AFAAGAAgAAAAhAHKSY9zHAAAA3AAA&#10;AA8AAAAAAAAAAAAAAAAABwIAAGRycy9kb3ducmV2LnhtbFBLBQYAAAAAAwADALcAAAD7AgAAAAA=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DjxQAAANwAAAAPAAAAZHJzL2Rvd25yZXYueG1sRI9BawIx&#10;FITvQv9DeIXeNFsPKqvZpbQVPFRBbcHj6+Y1u3Tzsiapbv+9EQSPw8x8wyzK3rbiRD40jhU8jzIQ&#10;xJXTDRsFn/vlcAYiRGSNrWNS8E8ByuJhsMBcuzNv6bSLRiQIhxwV1DF2uZShqsliGLmOOHk/zluM&#10;SXojtcdzgttWjrNsIi02nBZq7Oi1pup392cVePd23Kw/vno3Md8YTKffD6u1Uk+P/cscRKQ+3sO3&#10;9korGE+ncD2TjoAsLgAAAP//AwBQSwECLQAUAAYACAAAACEA2+H2y+4AAACFAQAAEwAAAAAAAAAA&#10;AAAAAAAAAAAAW0NvbnRlbnRfVHlwZXNdLnhtbFBLAQItABQABgAIAAAAIQBa9CxbvwAAABUBAAAL&#10;AAAAAAAAAAAAAAAAAB8BAABfcmVscy8ucmVsc1BLAQItABQABgAIAAAAIQBwZGDjxQAAANwAAAAP&#10;AAAAAAAAAAAAAAAAAAcCAABkcnMvZG93bnJldi54bWxQSwUGAAAAAAMAAwC3AAAA+QIAAAAA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0LvAAAANwAAAAPAAAAZHJzL2Rvd25yZXYueG1sRE9LCsIw&#10;EN0L3iGM4E5TP9hSjSKC4EbE2gMMzdgWm0lpotbbm4Xg8vH+m11vGvGiztWWFcymEQjiwuqaSwX5&#10;7ThJQDiPrLGxTAo+5GC3HQ42mGr75iu9Ml+KEMIuRQWV920qpSsqMuimtiUO3N12Bn2AXSl1h+8Q&#10;bho5j6KVNFhzaKiwpUNFxSN7GgV0Tmx5ifJcmkUWf9xSH86JVmo86vdrEJ56/xf/3CetYB6HteFM&#10;OAJy+wUAAP//AwBQSwECLQAUAAYACAAAACEA2+H2y+4AAACFAQAAEwAAAAAAAAAAAAAAAAAAAAAA&#10;W0NvbnRlbnRfVHlwZXNdLnhtbFBLAQItABQABgAIAAAAIQBa9CxbvwAAABUBAAALAAAAAAAAAAAA&#10;AAAAAB8BAABfcmVscy8ucmVsc1BLAQItABQABgAIAAAAIQBnoe0LvAAAANwAAAAPAAAAAAAAAAAA&#10;AAAAAAcCAABkcnMvZG93bnJldi54bWxQSwUGAAAAAAMAAwC3AAAA8AIAAAAA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1FxQAAANwAAAAPAAAAZHJzL2Rvd25yZXYueG1sRI9Ba8JA&#10;FITvQv/D8gq96Uap1sasUgpFDwUxLTk/ss9saPZtmt3G6K93C4LHYWa+YbLNYBvRU+drxwqmkwQE&#10;cel0zZWC76+P8RKED8gaG8ek4EweNuuHUYapdic+UJ+HSkQI+xQVmBDaVEpfGrLoJ64ljt7RdRZD&#10;lF0ldYenCLeNnCXJQlqsOS4YbOndUPmT/1kFOz31z72cX/rtZ/E794Wp9stBqafH4W0FItAQ7uFb&#10;e6cVzF5e4f9MPAJyfQUAAP//AwBQSwECLQAUAAYACAAAACEA2+H2y+4AAACFAQAAEwAAAAAAAAAA&#10;AAAAAAAAAAAAW0NvbnRlbnRfVHlwZXNdLnhtbFBLAQItABQABgAIAAAAIQBa9CxbvwAAABUBAAAL&#10;AAAAAAAAAAAAAAAAAB8BAABfcmVscy8ucmVsc1BLAQItABQABgAIAAAAIQD7Ny1FxQAAANwAAAAP&#10;AAAAAAAAAAAAAAAAAAcCAABkcnMvZG93bnJldi54bWxQSwUGAAAAAAMAAwC3AAAA+QIAAAAA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9gwAAAANwAAAAPAAAAZHJzL2Rvd25yZXYueG1sRE9Ni8Iw&#10;EL0L/ocwgjdNrSCla5RFEPQiVIXd49DMtmWbSUiiVn/95rDg8fG+19vB9OJOPnSWFSzmGQji2uqO&#10;GwXXy35WgAgRWWNvmRQ8KcB2Mx6tsdT2wRXdz7ERKYRDiQraGF0pZahbMhjm1hEn7sd6gzFB30jt&#10;8ZHCTS/zLFtJgx2nhhYd7Vqqf883o8Bkxdfx1H2/dtWyyJ955Qa/cEpNJ8PnB4hIQ3yL/90HrSAv&#10;0vx0Jh0BufkDAAD//wMAUEsBAi0AFAAGAAgAAAAhANvh9svuAAAAhQEAABMAAAAAAAAAAAAAAAAA&#10;AAAAAFtDb250ZW50X1R5cGVzXS54bWxQSwECLQAUAAYACAAAACEAWvQsW78AAAAVAQAACwAAAAAA&#10;AAAAAAAAAAAfAQAAX3JlbHMvLnJlbHNQSwECLQAUAAYACAAAACEAgez/YMAAAADcAAAADwAAAAAA&#10;AAAAAAAAAAAHAgAAZHJzL2Rvd25yZXYueG1sUEsFBgAAAAADAAMAtwAAAPQCAAAAAA==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UrxQAAANwAAAAPAAAAZHJzL2Rvd25yZXYueG1sRI/RasJA&#10;FETfC/7DcgXf6iaCVlI3QQtFpRQx5gNus7dJaPZuyK4x/r1bKPRxmJkzzCYbTSsG6l1jWUE8j0AQ&#10;l1Y3XCkoLu/PaxDOI2tsLZOCOznI0snTBhNtb3ymIfeVCBB2CSqove8SKV1Zk0E3tx1x8L5tb9AH&#10;2VdS93gLcNPKRRStpMGGw0KNHb3VVP7kV6NgdTjm++uXfMl3Zvn5ccIiLoZCqdl03L6C8DT6//Bf&#10;+6AVLNYx/J4JR0CmDwAAAP//AwBQSwECLQAUAAYACAAAACEA2+H2y+4AAACFAQAAEwAAAAAAAAAA&#10;AAAAAAAAAAAAW0NvbnRlbnRfVHlwZXNdLnhtbFBLAQItABQABgAIAAAAIQBa9CxbvwAAABUBAAAL&#10;AAAAAAAAAAAAAAAAAB8BAABfcmVscy8ucmVsc1BLAQItABQABgAIAAAAIQDkV6UrxQAAANwAAAAP&#10;AAAAAAAAAAAAAAAAAAcCAABkcnMvZG93bnJldi54bWxQSwUGAAAAAAMAAwC3AAAA+Q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XqxgAAANwAAAAPAAAAZHJzL2Rvd25yZXYueG1sRI9Pa8JA&#10;FMTvhX6H5RV6Ed2YgoToRkqgIJRS1F56e2Zf/mj2bchuddtP7wpCj8PM/IZZrYPpxZlG11lWMJ8l&#10;IIgrqztuFHzt36YZCOeRNfaWScEvOVgXjw8rzLW98JbOO9+ICGGXo4LW+yGX0lUtGXQzOxBHr7aj&#10;QR/l2Eg94iXCTS/TJFlIgx3HhRYHKluqTrsfo+DdHTB5+TtOuPz8yOoQyuO37ZR6fgqvSxCegv8P&#10;39sbrSDNUridiUdAFlcAAAD//wMAUEsBAi0AFAAGAAgAAAAhANvh9svuAAAAhQEAABMAAAAAAAAA&#10;AAAAAAAAAAAAAFtDb250ZW50X1R5cGVzXS54bWxQSwECLQAUAAYACAAAACEAWvQsW78AAAAVAQAA&#10;CwAAAAAAAAAAAAAAAAAfAQAAX3JlbHMvLnJlbHNQSwECLQAUAAYACAAAACEAQGpl6sYAAADcAAAA&#10;DwAAAAAAAAAAAAAAAAAHAgAAZHJzL2Rvd25yZXYueG1sUEsFBgAAAAADAAMAtwAAAPo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MRwwAAANwAAAAPAAAAZHJzL2Rvd25yZXYueG1sRI9BawIx&#10;FITvQv9DeIXeNFsLIqtRRChtwYtWEG/PzTMb3bysSarrv28KBY/DzHzDTOeda8SVQrSeFbwOChDE&#10;ldeWjYLt93t/DCImZI2NZ1Jwpwjz2VNviqX2N17TdZOMyBCOJSqoU2pLKWNVk8M48C1x9o4+OExZ&#10;BiN1wFuGu0YOi2IkHVrOCzW2tKypOm9+nAJzMac17y54//ha7S0dDnJrg1Ivz91iAiJRlx7h//an&#10;VjAcv8HfmXwE5OwXAAD//wMAUEsBAi0AFAAGAAgAAAAhANvh9svuAAAAhQEAABMAAAAAAAAAAAAA&#10;AAAAAAAAAFtDb250ZW50X1R5cGVzXS54bWxQSwECLQAUAAYACAAAACEAWvQsW78AAAAVAQAACwAA&#10;AAAAAAAAAAAAAAAfAQAAX3JlbHMvLnJlbHNQSwECLQAUAAYACAAAACEAiyazEcMAAADcAAAADwAA&#10;AAAAAAAAAAAAAAAHAgAAZHJzL2Rvd25yZXYueG1sUEsFBgAAAAADAAMAtwAAAPcCAAAAAA=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39xwAAANwAAAAPAAAAZHJzL2Rvd25yZXYueG1sRI9Ba8JA&#10;FITvhf6H5RW8FLNRS6tpVimCaA8emuaQ4yP7TNJm34bsRuO/d4VCj8PMfMOkm9G04ky9aywrmEUx&#10;COLS6oYrBfn3broE4TyyxtYyKbiSg8368SHFRNsLf9E585UIEHYJKqi97xIpXVmTQRfZjjh4J9sb&#10;9EH2ldQ9XgLctHIex6/SYMNhocaOtjWVv9lgFKyGvd9di3Yxe3vOsVh8rn6a/KjU5Gn8eAfhafT/&#10;4b/2QSuYL1/gfiYcAbm+AQAA//8DAFBLAQItABQABgAIAAAAIQDb4fbL7gAAAIUBAAATAAAAAAAA&#10;AAAAAAAAAAAAAABbQ29udGVudF9UeXBlc10ueG1sUEsBAi0AFAAGAAgAAAAhAFr0LFu/AAAAFQEA&#10;AAsAAAAAAAAAAAAAAAAAHwEAAF9yZWxzLy5yZWxzUEsBAi0AFAAGAAgAAAAhADSUnf3HAAAA3AAA&#10;AA8AAAAAAAAAAAAAAAAABwIAAGRycy9kb3ducmV2LnhtbFBLBQYAAAAAAwADALcAAAD7AgAAAAA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2QxwAAANwAAAAPAAAAZHJzL2Rvd25yZXYueG1sRI9Ba8JA&#10;FITvBf/D8gQvUje1KCG6CVIpFnqqBmxvr9lnEsy+TbOrxv76riD0OMzMN8wy600jztS52rKCp0kE&#10;griwuuZSQb57fYxBOI+ssbFMCq7kIEsHD0tMtL3wB523vhQBwi5BBZX3bSKlKyoy6Ca2JQ7ewXYG&#10;fZBdKXWHlwA3jZxG0VwarDksVNjSS0XFcXsyCuSsxPXndf91ev4dr3O9ebc/+bdSo2G/WoDw1Pv/&#10;8L39phVM4xnczoQjINM/AAAA//8DAFBLAQItABQABgAIAAAAIQDb4fbL7gAAAIUBAAATAAAAAAAA&#10;AAAAAAAAAAAAAABbQ29udGVudF9UeXBlc10ueG1sUEsBAi0AFAAGAAgAAAAhAFr0LFu/AAAAFQEA&#10;AAsAAAAAAAAAAAAAAAAAHwEAAF9yZWxzLy5yZWxzUEsBAi0AFAAGAAgAAAAhAEIG/ZDHAAAA3AAA&#10;AA8AAAAAAAAAAAAAAAAABwIAAGRycy9kb3ducmV2LnhtbFBLBQYAAAAAAwADALcAAAD7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BVwwAAANwAAAAPAAAAZHJzL2Rvd25yZXYueG1sRI9Ba8JA&#10;FITvQv/D8grezKYBg6SuUgShh0JpovdH9jUJyb5dsqum+fVdQfA4zMw3zHY/mUFcafSdZQVvSQqC&#10;uLa640bBqTquNiB8QNY4WCYFf+Rhv3tZbLHQ9sY/dC1DIyKEfYEK2hBcIaWvWzLoE+uIo/drR4Mh&#10;yrGResRbhJtBZmmaS4Mdx4UWHR1aqvvyYhSkh/78TThXczbVbu16/cVdUGr5On28gwg0hWf40f7U&#10;CrJNDvcz8QjI3T8AAAD//wMAUEsBAi0AFAAGAAgAAAAhANvh9svuAAAAhQEAABMAAAAAAAAAAAAA&#10;AAAAAAAAAFtDb250ZW50X1R5cGVzXS54bWxQSwECLQAUAAYACAAAACEAWvQsW78AAAAVAQAACwAA&#10;AAAAAAAAAAAAAAAfAQAAX3JlbHMvLnJlbHNQSwECLQAUAAYACAAAACEA9B1QVcMAAADcAAAADwAA&#10;AAAAAAAAAAAAAAAHAgAAZHJzL2Rvd25yZXYueG1sUEsFBgAAAAADAAMAtwAAAPc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dFRxQAAANwAAAAPAAAAZHJzL2Rvd25yZXYueG1sRI/RasJA&#10;FETfC/7DcgXf6sY8WImuokKLghQa+wHX7DWJyd4N2dXEfH23UOjjMDNnmNWmN7V4UOtKywpm0wgE&#10;cWZ1ybmC7/P76wKE88gaa8uk4EkONuvRywoTbTv+okfqcxEg7BJUUHjfJFK6rCCDbmob4uBdbWvQ&#10;B9nmUrfYBbipZRxFc2mw5LBQYEP7grIqvRsFu+p2/ki7a1x/nqrLcTjcuiEflJqM++0ShKfe/4f/&#10;2getIF68we+ZcATk+gcAAP//AwBQSwECLQAUAAYACAAAACEA2+H2y+4AAACFAQAAEwAAAAAAAAAA&#10;AAAAAAAAAAAAW0NvbnRlbnRfVHlwZXNdLnhtbFBLAQItABQABgAIAAAAIQBa9CxbvwAAABUBAAAL&#10;AAAAAAAAAAAAAAAAAB8BAABfcmVscy8ucmVsc1BLAQItABQABgAIAAAAIQB61dFRxQAAANwAAAAP&#10;AAAAAAAAAAAAAAAAAAcCAABkcnMvZG93bnJldi54bWxQSwUGAAAAAAMAAwC3AAAA+QIAAAAA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kbvAAAANwAAAAPAAAAZHJzL2Rvd25yZXYueG1sRE9LCsIw&#10;EN0L3iGM4E5TBaVUo4gi6NIPuB2SsS02k9pEW29vFoLLx/sv152txJsaXzpWMBknIIi1MyXnCq6X&#10;/SgF4QOywcoxKfiQh/Wq31tiZlzLJ3qfQy5iCPsMFRQh1JmUXhdk0Y9dTRy5u2sshgibXJoG2xhu&#10;KzlNkrm0WHJsKLCmbUH6cX5ZBfqWpHaynR13WnfheXi0e7fJlRoOus0CRKAu/MU/98EomKZxbTwT&#10;j4BcfQEAAP//AwBQSwECLQAUAAYACAAAACEA2+H2y+4AAACFAQAAEwAAAAAAAAAAAAAAAAAAAAAA&#10;W0NvbnRlbnRfVHlwZXNdLnhtbFBLAQItABQABgAIAAAAIQBa9CxbvwAAABUBAAALAAAAAAAAAAAA&#10;AAAAAB8BAABfcmVscy8ucmVsc1BLAQItABQABgAIAAAAIQDKdOkbvAAAANwAAAAPAAAAAAAAAAAA&#10;AAAAAAcCAABkcnMvZG93bnJldi54bWxQSwUGAAAAAAMAAwC3AAAA8AIAAAAA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91"/>
    <w:rsid w:val="00134F13"/>
    <w:rsid w:val="00236FBF"/>
    <w:rsid w:val="00345003"/>
    <w:rsid w:val="0039622C"/>
    <w:rsid w:val="005D6385"/>
    <w:rsid w:val="00666201"/>
    <w:rsid w:val="006A0391"/>
    <w:rsid w:val="00772282"/>
    <w:rsid w:val="0077396C"/>
    <w:rsid w:val="007C7C1C"/>
    <w:rsid w:val="00A33BA1"/>
    <w:rsid w:val="00A4755E"/>
    <w:rsid w:val="00AB6D80"/>
    <w:rsid w:val="00BE7D30"/>
    <w:rsid w:val="00C07C2B"/>
    <w:rsid w:val="00C50E62"/>
    <w:rsid w:val="00CD2F98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386DD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Titre1">
    <w:name w:val="heading 1"/>
    <w:basedOn w:val="Corpsdetexte"/>
    <w:next w:val="Normal"/>
    <w:link w:val="Titre1C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7396C"/>
  </w:style>
  <w:style w:type="character" w:customStyle="1" w:styleId="CorpsdetexteCar">
    <w:name w:val="Corps de texte Car"/>
    <w:basedOn w:val="Policepardfaut"/>
    <w:link w:val="Corpsdetexte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Paragraphedeliste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re">
    <w:name w:val="Title"/>
    <w:basedOn w:val="Corpsdetexte"/>
    <w:next w:val="Normal"/>
    <w:link w:val="TitreCar"/>
    <w:uiPriority w:val="10"/>
    <w:qFormat/>
    <w:rsid w:val="0039622C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622C"/>
    <w:rPr>
      <w:rFonts w:asciiTheme="majorHAnsi" w:hAnsiTheme="majorHAnsi" w:cs="Arial Black"/>
      <w:b/>
      <w:bCs/>
      <w:caps/>
      <w:color w:val="FFFFFF" w:themeColor="background1"/>
      <w:sz w:val="48"/>
      <w:szCs w:val="52"/>
    </w:rPr>
  </w:style>
  <w:style w:type="paragraph" w:styleId="Sous-titre">
    <w:name w:val="Subtitle"/>
    <w:basedOn w:val="Corpsdetexte"/>
    <w:next w:val="Normal"/>
    <w:link w:val="Sous-titreC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ous-titreCar">
    <w:name w:val="Sous-titre Car"/>
    <w:basedOn w:val="Policepardfaut"/>
    <w:link w:val="Sous-titr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Grilledutableau">
    <w:name w:val="Table Grid"/>
    <w:basedOn w:val="Tableau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069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0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003"/>
    <w:rPr>
      <w:rFonts w:ascii="Tahoma" w:hAnsi="Tahoma" w:cs="Tahoma"/>
      <w:color w:val="253E64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E1CCAECE5C4E4A982B6145BEE3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58D6-989F-4F3E-AD6B-06401682BA61}"/>
      </w:docPartPr>
      <w:docPartBody>
        <w:p w:rsidR="00761B74" w:rsidRDefault="009C4455" w:rsidP="009C4455">
          <w:pPr>
            <w:pStyle w:val="11E1CCAECE5C4E4A982B6145BEE371E23"/>
          </w:pPr>
          <w:r>
            <w:rPr>
              <w:lang w:val="fr-CA" w:bidi="fr-FR"/>
            </w:rPr>
            <w:t>NOM DE L’ÉCOLE SECONDAIRE</w:t>
          </w:r>
        </w:p>
      </w:docPartBody>
    </w:docPart>
    <w:docPart>
      <w:docPartPr>
        <w:name w:val="9C551515D20D4263AD9DA2F66020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3C4B-FAB5-4EAC-A2D7-40F7F27BF437}"/>
      </w:docPartPr>
      <w:docPartBody>
        <w:p w:rsidR="00761B74" w:rsidRDefault="009C4455" w:rsidP="009C4455">
          <w:pPr>
            <w:pStyle w:val="9C551515D20D4263AD9DA2F66020F8614"/>
          </w:pPr>
          <w:r w:rsidRPr="00AB6D80">
            <w:rPr>
              <w:rStyle w:val="Textedelespacerserv"/>
              <w:lang w:val="fr-CA" w:bidi="fr-FR"/>
            </w:rPr>
            <w:t>CERTIFICAT D’EXCELLENCE</w:t>
          </w:r>
        </w:p>
      </w:docPartBody>
    </w:docPart>
    <w:docPart>
      <w:docPartPr>
        <w:name w:val="12163F8ECE7F4A6C9572AC0B1E5B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6A5E-AE60-414D-A2B6-3ACBB33EB7E4}"/>
      </w:docPartPr>
      <w:docPartBody>
        <w:p w:rsidR="00761B74" w:rsidRDefault="009C4455" w:rsidP="009C4455">
          <w:pPr>
            <w:pStyle w:val="12163F8ECE7F4A6C9572AC0B1E5BD87B3"/>
          </w:pPr>
          <w:r w:rsidRPr="00AB6D80">
            <w:rPr>
              <w:lang w:val="fr-CA" w:bidi="fr-FR"/>
            </w:rPr>
            <w:t>CE CERTIFICAT EST DÉCERNÉ À</w:t>
          </w:r>
        </w:p>
      </w:docPartBody>
    </w:docPart>
    <w:docPart>
      <w:docPartPr>
        <w:name w:val="CC4D10A0C72D40528199CB6A5AEF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2F4E-0791-456C-BEC5-D8B7932CF70F}"/>
      </w:docPartPr>
      <w:docPartBody>
        <w:p w:rsidR="00761B74" w:rsidRDefault="009C4455" w:rsidP="009C4455">
          <w:pPr>
            <w:pStyle w:val="CC4D10A0C72D40528199CB6A5AEF80173"/>
          </w:pPr>
          <w:r w:rsidRPr="00AB6D80">
            <w:rPr>
              <w:lang w:val="fr-CA" w:bidi="fr-FR"/>
            </w:rPr>
            <w:t>NOM DE L’ÉTUDIANT</w:t>
          </w:r>
        </w:p>
      </w:docPartBody>
    </w:docPart>
    <w:docPart>
      <w:docPartPr>
        <w:name w:val="D733532BBA154622B2EE1FF29756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4A37-91FB-4A07-BF71-17134642FEC6}"/>
      </w:docPartPr>
      <w:docPartBody>
        <w:p w:rsidR="00761B74" w:rsidRDefault="009C4455" w:rsidP="009C4455">
          <w:pPr>
            <w:pStyle w:val="D733532BBA154622B2EE1FF29756C19C3"/>
          </w:pPr>
          <w:r w:rsidRPr="00AB6D80">
            <w:rPr>
              <w:lang w:val="fr-CA" w:bidi="fr-FR"/>
            </w:rPr>
            <w:t>pour son travail remarquable en Nom du cours/Projet</w:t>
          </w:r>
        </w:p>
      </w:docPartBody>
    </w:docPart>
    <w:docPart>
      <w:docPartPr>
        <w:name w:val="1B6D0D3D12A247D0BE2E4EEA06AB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A3D8-8F5A-4C8D-88C1-B5C4FAA43B3C}"/>
      </w:docPartPr>
      <w:docPartBody>
        <w:p w:rsidR="00761B74" w:rsidRDefault="009C4455" w:rsidP="009C4455">
          <w:pPr>
            <w:pStyle w:val="1B6D0D3D12A247D0BE2E4EEA06AB05634"/>
          </w:pPr>
          <w:r w:rsidRPr="00AB6D80">
            <w:rPr>
              <w:rStyle w:val="Textedelespacerserv"/>
              <w:lang w:val="fr-CA" w:bidi="fr-FR"/>
            </w:rPr>
            <w:t>[Date]</w:t>
          </w:r>
        </w:p>
      </w:docPartBody>
    </w:docPart>
    <w:docPart>
      <w:docPartPr>
        <w:name w:val="E91B45C832C04D78838702F0BE6D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B978-A8DF-4797-AC08-86751D45D137}"/>
      </w:docPartPr>
      <w:docPartBody>
        <w:p w:rsidR="00761B74" w:rsidRDefault="009C4455" w:rsidP="009C4455">
          <w:pPr>
            <w:pStyle w:val="E91B45C832C04D78838702F0BE6DF0683"/>
          </w:pPr>
          <w:r w:rsidRPr="00AB6D80">
            <w:rPr>
              <w:lang w:val="fr-CA" w:bidi="fr-FR"/>
            </w:rPr>
            <w:t>Nom et fonction du présentateur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A3"/>
    <w:rsid w:val="00162BB2"/>
    <w:rsid w:val="00240A83"/>
    <w:rsid w:val="003241CD"/>
    <w:rsid w:val="0037669F"/>
    <w:rsid w:val="00761B74"/>
    <w:rsid w:val="009C4455"/>
    <w:rsid w:val="00DE2803"/>
    <w:rsid w:val="00E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4455"/>
    <w:rPr>
      <w:color w:val="808080"/>
    </w:rPr>
  </w:style>
  <w:style w:type="paragraph" w:customStyle="1" w:styleId="9C551515D20D4263AD9DA2F66020F861">
    <w:name w:val="9C551515D20D4263AD9DA2F66020F861"/>
    <w:rsid w:val="00E944A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eastAsia="Times New Roman" w:cs="Georgia"/>
      <w:i/>
      <w:iCs/>
      <w:caps/>
      <w:color w:val="FFFFFF" w:themeColor="background1"/>
      <w:sz w:val="44"/>
      <w:szCs w:val="42"/>
    </w:rPr>
  </w:style>
  <w:style w:type="paragraph" w:customStyle="1" w:styleId="1B6D0D3D12A247D0BE2E4EEA06AB0563">
    <w:name w:val="1B6D0D3D12A247D0BE2E4EEA06AB0563"/>
    <w:rsid w:val="00E944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11E1CCAECE5C4E4A982B6145BEE371E2">
    <w:name w:val="11E1CCAECE5C4E4A982B6145BEE371E2"/>
    <w:rsid w:val="00DE280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asciiTheme="majorHAnsi" w:eastAsia="Times New Roman" w:hAnsiTheme="majorHAnsi" w:cs="Arial Black"/>
      <w:b/>
      <w:bCs/>
      <w:caps/>
      <w:color w:val="FFFFFF" w:themeColor="background1"/>
      <w:sz w:val="52"/>
      <w:szCs w:val="52"/>
    </w:rPr>
  </w:style>
  <w:style w:type="paragraph" w:customStyle="1" w:styleId="9C551515D20D4263AD9DA2F66020F8611">
    <w:name w:val="9C551515D20D4263AD9DA2F66020F8611"/>
    <w:rsid w:val="00DE2803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eastAsia="Times New Roman" w:cs="Georgia"/>
      <w:i/>
      <w:iCs/>
      <w:caps/>
      <w:color w:val="FFFFFF" w:themeColor="background1"/>
      <w:sz w:val="44"/>
      <w:szCs w:val="42"/>
    </w:rPr>
  </w:style>
  <w:style w:type="paragraph" w:customStyle="1" w:styleId="12163F8ECE7F4A6C9572AC0B1E5BD87B">
    <w:name w:val="12163F8ECE7F4A6C9572AC0B1E5BD87B"/>
    <w:rsid w:val="00DE28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CC4D10A0C72D40528199CB6A5AEF8017">
    <w:name w:val="CC4D10A0C72D40528199CB6A5AEF8017"/>
    <w:rsid w:val="00DE2803"/>
    <w:pPr>
      <w:widowControl w:val="0"/>
      <w:pBdr>
        <w:top w:val="single" w:sz="12" w:space="3" w:color="A5A5A5" w:themeColor="accent3"/>
        <w:bottom w:val="single" w:sz="12" w:space="3" w:color="A5A5A5" w:themeColor="accent3"/>
      </w:pBdr>
      <w:tabs>
        <w:tab w:val="left" w:pos="9926"/>
      </w:tabs>
      <w:kinsoku w:val="0"/>
      <w:overflowPunct w:val="0"/>
      <w:autoSpaceDE w:val="0"/>
      <w:autoSpaceDN w:val="0"/>
      <w:adjustRightInd w:val="0"/>
      <w:spacing w:before="360" w:after="360" w:line="240" w:lineRule="auto"/>
      <w:ind w:left="58" w:right="720"/>
      <w:outlineLvl w:val="0"/>
    </w:pPr>
    <w:rPr>
      <w:rFonts w:asciiTheme="majorHAnsi" w:eastAsia="Times New Roman" w:hAnsiTheme="majorHAnsi" w:cs="Arial Black"/>
      <w:b/>
      <w:bCs/>
      <w:color w:val="4472C4" w:themeColor="accent1"/>
      <w:sz w:val="72"/>
      <w:szCs w:val="72"/>
    </w:rPr>
  </w:style>
  <w:style w:type="paragraph" w:customStyle="1" w:styleId="D733532BBA154622B2EE1FF29756C19C">
    <w:name w:val="D733532BBA154622B2EE1FF29756C19C"/>
    <w:rsid w:val="00DE28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1B6D0D3D12A247D0BE2E4EEA06AB05631">
    <w:name w:val="1B6D0D3D12A247D0BE2E4EEA06AB05631"/>
    <w:rsid w:val="00DE28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E91B45C832C04D78838702F0BE6DF068">
    <w:name w:val="E91B45C832C04D78838702F0BE6DF068"/>
    <w:rsid w:val="00DE28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11E1CCAECE5C4E4A982B6145BEE371E21">
    <w:name w:val="11E1CCAECE5C4E4A982B6145BEE371E21"/>
    <w:rsid w:val="009C445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asciiTheme="majorHAnsi" w:eastAsia="Times New Roman" w:hAnsiTheme="majorHAnsi" w:cs="Arial Black"/>
      <w:b/>
      <w:bCs/>
      <w:caps/>
      <w:color w:val="FFFFFF" w:themeColor="background1"/>
      <w:sz w:val="52"/>
      <w:szCs w:val="52"/>
    </w:rPr>
  </w:style>
  <w:style w:type="paragraph" w:customStyle="1" w:styleId="9C551515D20D4263AD9DA2F66020F8612">
    <w:name w:val="9C551515D20D4263AD9DA2F66020F8612"/>
    <w:rsid w:val="009C445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eastAsia="Times New Roman" w:cs="Georgia"/>
      <w:i/>
      <w:iCs/>
      <w:caps/>
      <w:color w:val="FFFFFF" w:themeColor="background1"/>
      <w:sz w:val="44"/>
      <w:szCs w:val="42"/>
    </w:rPr>
  </w:style>
  <w:style w:type="paragraph" w:customStyle="1" w:styleId="12163F8ECE7F4A6C9572AC0B1E5BD87B1">
    <w:name w:val="12163F8ECE7F4A6C9572AC0B1E5BD87B1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CC4D10A0C72D40528199CB6A5AEF80171">
    <w:name w:val="CC4D10A0C72D40528199CB6A5AEF80171"/>
    <w:rsid w:val="009C4455"/>
    <w:pPr>
      <w:widowControl w:val="0"/>
      <w:pBdr>
        <w:top w:val="single" w:sz="12" w:space="3" w:color="A5A5A5" w:themeColor="accent3"/>
        <w:bottom w:val="single" w:sz="12" w:space="3" w:color="A5A5A5" w:themeColor="accent3"/>
      </w:pBdr>
      <w:tabs>
        <w:tab w:val="left" w:pos="9926"/>
      </w:tabs>
      <w:kinsoku w:val="0"/>
      <w:overflowPunct w:val="0"/>
      <w:autoSpaceDE w:val="0"/>
      <w:autoSpaceDN w:val="0"/>
      <w:adjustRightInd w:val="0"/>
      <w:spacing w:before="360" w:after="360" w:line="240" w:lineRule="auto"/>
      <w:ind w:left="58" w:right="720"/>
      <w:outlineLvl w:val="0"/>
    </w:pPr>
    <w:rPr>
      <w:rFonts w:asciiTheme="majorHAnsi" w:eastAsia="Times New Roman" w:hAnsiTheme="majorHAnsi" w:cs="Arial Black"/>
      <w:b/>
      <w:bCs/>
      <w:color w:val="4472C4" w:themeColor="accent1"/>
      <w:sz w:val="72"/>
      <w:szCs w:val="72"/>
    </w:rPr>
  </w:style>
  <w:style w:type="paragraph" w:customStyle="1" w:styleId="D733532BBA154622B2EE1FF29756C19C1">
    <w:name w:val="D733532BBA154622B2EE1FF29756C19C1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1B6D0D3D12A247D0BE2E4EEA06AB05632">
    <w:name w:val="1B6D0D3D12A247D0BE2E4EEA06AB05632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E91B45C832C04D78838702F0BE6DF0681">
    <w:name w:val="E91B45C832C04D78838702F0BE6DF0681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11E1CCAECE5C4E4A982B6145BEE371E22">
    <w:name w:val="11E1CCAECE5C4E4A982B6145BEE371E22"/>
    <w:rsid w:val="009C445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asciiTheme="majorHAnsi" w:eastAsia="Times New Roman" w:hAnsiTheme="majorHAnsi" w:cs="Arial Black"/>
      <w:b/>
      <w:bCs/>
      <w:caps/>
      <w:color w:val="FFFFFF" w:themeColor="background1"/>
      <w:sz w:val="48"/>
      <w:szCs w:val="52"/>
    </w:rPr>
  </w:style>
  <w:style w:type="paragraph" w:customStyle="1" w:styleId="9C551515D20D4263AD9DA2F66020F8613">
    <w:name w:val="9C551515D20D4263AD9DA2F66020F8613"/>
    <w:rsid w:val="009C445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eastAsia="Times New Roman" w:cs="Georgia"/>
      <w:i/>
      <w:iCs/>
      <w:caps/>
      <w:color w:val="FFFFFF" w:themeColor="background1"/>
      <w:sz w:val="44"/>
      <w:szCs w:val="42"/>
    </w:rPr>
  </w:style>
  <w:style w:type="paragraph" w:customStyle="1" w:styleId="12163F8ECE7F4A6C9572AC0B1E5BD87B2">
    <w:name w:val="12163F8ECE7F4A6C9572AC0B1E5BD87B2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CC4D10A0C72D40528199CB6A5AEF80172">
    <w:name w:val="CC4D10A0C72D40528199CB6A5AEF80172"/>
    <w:rsid w:val="009C4455"/>
    <w:pPr>
      <w:widowControl w:val="0"/>
      <w:pBdr>
        <w:top w:val="single" w:sz="12" w:space="3" w:color="A5A5A5" w:themeColor="accent3"/>
        <w:bottom w:val="single" w:sz="12" w:space="3" w:color="A5A5A5" w:themeColor="accent3"/>
      </w:pBdr>
      <w:tabs>
        <w:tab w:val="left" w:pos="9926"/>
      </w:tabs>
      <w:kinsoku w:val="0"/>
      <w:overflowPunct w:val="0"/>
      <w:autoSpaceDE w:val="0"/>
      <w:autoSpaceDN w:val="0"/>
      <w:adjustRightInd w:val="0"/>
      <w:spacing w:before="360" w:after="360" w:line="240" w:lineRule="auto"/>
      <w:ind w:left="58" w:right="720"/>
      <w:outlineLvl w:val="0"/>
    </w:pPr>
    <w:rPr>
      <w:rFonts w:asciiTheme="majorHAnsi" w:eastAsia="Times New Roman" w:hAnsiTheme="majorHAnsi" w:cs="Arial Black"/>
      <w:b/>
      <w:bCs/>
      <w:color w:val="4472C4" w:themeColor="accent1"/>
      <w:sz w:val="72"/>
      <w:szCs w:val="72"/>
    </w:rPr>
  </w:style>
  <w:style w:type="paragraph" w:customStyle="1" w:styleId="D733532BBA154622B2EE1FF29756C19C2">
    <w:name w:val="D733532BBA154622B2EE1FF29756C19C2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1B6D0D3D12A247D0BE2E4EEA06AB05633">
    <w:name w:val="1B6D0D3D12A247D0BE2E4EEA06AB05633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E91B45C832C04D78838702F0BE6DF0682">
    <w:name w:val="E91B45C832C04D78838702F0BE6DF0682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11E1CCAECE5C4E4A982B6145BEE371E23">
    <w:name w:val="11E1CCAECE5C4E4A982B6145BEE371E23"/>
    <w:rsid w:val="009C445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asciiTheme="majorHAnsi" w:eastAsia="Times New Roman" w:hAnsiTheme="majorHAnsi" w:cs="Arial Black"/>
      <w:b/>
      <w:bCs/>
      <w:caps/>
      <w:color w:val="FFFFFF" w:themeColor="background1"/>
      <w:sz w:val="48"/>
      <w:szCs w:val="52"/>
    </w:rPr>
  </w:style>
  <w:style w:type="paragraph" w:customStyle="1" w:styleId="9C551515D20D4263AD9DA2F66020F8614">
    <w:name w:val="9C551515D20D4263AD9DA2F66020F8614"/>
    <w:rsid w:val="009C4455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418"/>
    </w:pPr>
    <w:rPr>
      <w:rFonts w:eastAsia="Times New Roman" w:cs="Georgia"/>
      <w:i/>
      <w:iCs/>
      <w:caps/>
      <w:color w:val="FFFFFF" w:themeColor="background1"/>
      <w:sz w:val="44"/>
      <w:szCs w:val="42"/>
    </w:rPr>
  </w:style>
  <w:style w:type="paragraph" w:customStyle="1" w:styleId="12163F8ECE7F4A6C9572AC0B1E5BD87B3">
    <w:name w:val="12163F8ECE7F4A6C9572AC0B1E5BD87B3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CC4D10A0C72D40528199CB6A5AEF80173">
    <w:name w:val="CC4D10A0C72D40528199CB6A5AEF80173"/>
    <w:rsid w:val="009C4455"/>
    <w:pPr>
      <w:widowControl w:val="0"/>
      <w:pBdr>
        <w:top w:val="single" w:sz="12" w:space="3" w:color="A5A5A5" w:themeColor="accent3"/>
        <w:bottom w:val="single" w:sz="12" w:space="3" w:color="A5A5A5" w:themeColor="accent3"/>
      </w:pBdr>
      <w:tabs>
        <w:tab w:val="left" w:pos="9926"/>
      </w:tabs>
      <w:kinsoku w:val="0"/>
      <w:overflowPunct w:val="0"/>
      <w:autoSpaceDE w:val="0"/>
      <w:autoSpaceDN w:val="0"/>
      <w:adjustRightInd w:val="0"/>
      <w:spacing w:before="360" w:after="360" w:line="240" w:lineRule="auto"/>
      <w:ind w:left="58" w:right="720"/>
      <w:outlineLvl w:val="0"/>
    </w:pPr>
    <w:rPr>
      <w:rFonts w:asciiTheme="majorHAnsi" w:eastAsia="Times New Roman" w:hAnsiTheme="majorHAnsi" w:cs="Arial Black"/>
      <w:b/>
      <w:bCs/>
      <w:color w:val="4472C4" w:themeColor="accent1"/>
      <w:sz w:val="72"/>
      <w:szCs w:val="72"/>
    </w:rPr>
  </w:style>
  <w:style w:type="paragraph" w:customStyle="1" w:styleId="D733532BBA154622B2EE1FF29756C19C3">
    <w:name w:val="D733532BBA154622B2EE1FF29756C19C3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1B6D0D3D12A247D0BE2E4EEA06AB05634">
    <w:name w:val="1B6D0D3D12A247D0BE2E4EEA06AB05634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  <w:style w:type="paragraph" w:customStyle="1" w:styleId="E91B45C832C04D78838702F0BE6DF0683">
    <w:name w:val="E91B45C832C04D78838702F0BE6DF0683"/>
    <w:rsid w:val="009C44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color w:val="4472C4" w:themeColor="accen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554E87-4A5D-4850-A349-C4998CED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TF33388606</Template>
  <TotalTime>2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Certificate_High_School_AB - v1</vt:lpstr>
      <vt:lpstr>Certificate_High_School_AB - v1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3</cp:revision>
  <dcterms:created xsi:type="dcterms:W3CDTF">2018-09-18T06:45:00Z</dcterms:created>
  <dcterms:modified xsi:type="dcterms:W3CDTF">2018-09-27T03:46:00Z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