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31A42" w14:textId="02C9E98D" w:rsidR="006277B0" w:rsidRDefault="006277B0" w:rsidP="006277B0">
      <w:bookmarkStart w:id="0" w:name="_GoBack"/>
      <w:bookmarkEnd w:id="0"/>
      <w:r>
        <w:t>Audio Description:</w:t>
      </w:r>
      <w:r w:rsidR="00EC79C2">
        <w:t xml:space="preserve"> </w:t>
      </w:r>
      <w:r>
        <w:t>Titles:</w:t>
      </w:r>
      <w:r w:rsidR="00EC79C2">
        <w:t xml:space="preserve"> </w:t>
      </w:r>
      <w:r>
        <w:t>Inclusive.</w:t>
      </w:r>
      <w:r w:rsidR="00EC79C2">
        <w:t xml:space="preserve"> </w:t>
      </w:r>
      <w:r>
        <w:t>A Microsoft Design Toolkit.</w:t>
      </w:r>
    </w:p>
    <w:p w14:paraId="5783277F" w14:textId="77777777" w:rsidR="006277B0" w:rsidRDefault="006277B0" w:rsidP="006277B0"/>
    <w:p w14:paraId="57897B1B" w14:textId="13DB60B0" w:rsidR="006277B0" w:rsidRDefault="006277B0" w:rsidP="006277B0">
      <w:proofErr w:type="spellStart"/>
      <w:r>
        <w:t>Haben</w:t>
      </w:r>
      <w:proofErr w:type="spellEnd"/>
      <w:r>
        <w:t xml:space="preserve"> </w:t>
      </w:r>
      <w:proofErr w:type="spellStart"/>
      <w:r>
        <w:t>Girma</w:t>
      </w:r>
      <w:proofErr w:type="spellEnd"/>
      <w:r>
        <w:t>, JD, Disability</w:t>
      </w:r>
      <w:r w:rsidR="00EC79C2">
        <w:t xml:space="preserve"> </w:t>
      </w:r>
      <w:r>
        <w:t>Rights Advocate.</w:t>
      </w:r>
    </w:p>
    <w:p w14:paraId="5044AC2D" w14:textId="77777777" w:rsidR="006277B0" w:rsidRDefault="006277B0" w:rsidP="006277B0"/>
    <w:p w14:paraId="748BF532" w14:textId="24C12885" w:rsidR="006277B0" w:rsidRDefault="006277B0" w:rsidP="006277B0">
      <w:r>
        <w:t>A quote:</w:t>
      </w:r>
      <w:r w:rsidR="00EC79C2">
        <w:t xml:space="preserve"> </w:t>
      </w:r>
      <w:r>
        <w:t>"I am...</w:t>
      </w:r>
      <w:r w:rsidR="00EC79C2">
        <w:t xml:space="preserve"> </w:t>
      </w:r>
      <w:r>
        <w:t>pioneering, imagining &amp;</w:t>
      </w:r>
      <w:r w:rsidR="00EC79C2">
        <w:t xml:space="preserve"> </w:t>
      </w:r>
      <w:r>
        <w:t>advocating."</w:t>
      </w:r>
    </w:p>
    <w:p w14:paraId="384A6D29" w14:textId="77777777" w:rsidR="006277B0" w:rsidRDefault="006277B0" w:rsidP="006277B0"/>
    <w:p w14:paraId="2E78ADC7" w14:textId="670A623E" w:rsidR="006277B0" w:rsidRDefault="006277B0" w:rsidP="006277B0">
      <w:r>
        <w:t xml:space="preserve">HABEN: My name is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Girma</w:t>
      </w:r>
      <w:proofErr w:type="spellEnd"/>
      <w:r>
        <w:t>.</w:t>
      </w:r>
      <w:r w:rsidR="00EC79C2">
        <w:t xml:space="preserve"> </w:t>
      </w:r>
      <w:r>
        <w:t>I'm a staff attorney at</w:t>
      </w:r>
      <w:r w:rsidR="00EC79C2">
        <w:t xml:space="preserve"> </w:t>
      </w:r>
      <w:r>
        <w:t>Disability Rights Advocates,</w:t>
      </w:r>
    </w:p>
    <w:p w14:paraId="33D7806C" w14:textId="7B349416" w:rsidR="006277B0" w:rsidRDefault="006277B0" w:rsidP="006277B0">
      <w:r>
        <w:t>and we work to end</w:t>
      </w:r>
      <w:r w:rsidR="00EC79C2">
        <w:t xml:space="preserve"> </w:t>
      </w:r>
      <w:r>
        <w:t>discrimination</w:t>
      </w:r>
      <w:r w:rsidR="00EC79C2">
        <w:t xml:space="preserve"> </w:t>
      </w:r>
      <w:r>
        <w:t>against individuals with</w:t>
      </w:r>
      <w:r w:rsidR="00EC79C2">
        <w:t xml:space="preserve"> </w:t>
      </w:r>
      <w:r>
        <w:t>disabilities</w:t>
      </w:r>
      <w:r w:rsidR="00EC79C2">
        <w:t xml:space="preserve"> </w:t>
      </w:r>
      <w:r>
        <w:t>using high-impact litigation and</w:t>
      </w:r>
      <w:r w:rsidR="00EC79C2">
        <w:t xml:space="preserve"> </w:t>
      </w:r>
      <w:r>
        <w:t>community education.</w:t>
      </w:r>
    </w:p>
    <w:p w14:paraId="6D667BF5" w14:textId="77777777" w:rsidR="006277B0" w:rsidRDefault="006277B0" w:rsidP="006277B0"/>
    <w:p w14:paraId="3093D100" w14:textId="52E5B627" w:rsidR="006277B0" w:rsidRDefault="006277B0" w:rsidP="006277B0">
      <w:r>
        <w:t>Audio Description: She walks with her guide dog</w:t>
      </w:r>
      <w:r w:rsidR="00EC79C2">
        <w:t xml:space="preserve"> </w:t>
      </w:r>
      <w:r>
        <w:t>in San Francisco.</w:t>
      </w:r>
    </w:p>
    <w:p w14:paraId="31C5CD5C" w14:textId="77777777" w:rsidR="006277B0" w:rsidRDefault="006277B0" w:rsidP="006277B0"/>
    <w:p w14:paraId="10AFEDB6" w14:textId="727239EE" w:rsidR="006277B0" w:rsidRDefault="006277B0" w:rsidP="006277B0">
      <w:r>
        <w:t>HABEN: Part of community</w:t>
      </w:r>
      <w:r w:rsidR="00EC79C2">
        <w:t xml:space="preserve"> </w:t>
      </w:r>
      <w:r>
        <w:t>education is</w:t>
      </w:r>
      <w:r w:rsidR="00EC79C2">
        <w:t xml:space="preserve"> </w:t>
      </w:r>
      <w:r>
        <w:t>informing the tech community</w:t>
      </w:r>
      <w:r w:rsidR="00EC79C2">
        <w:t xml:space="preserve"> about the things they </w:t>
      </w:r>
      <w:r>
        <w:t>could do</w:t>
      </w:r>
      <w:r w:rsidR="00EC79C2">
        <w:t xml:space="preserve"> </w:t>
      </w:r>
      <w:r>
        <w:t>to make technology more</w:t>
      </w:r>
      <w:r w:rsidR="00EC79C2">
        <w:t xml:space="preserve"> </w:t>
      </w:r>
      <w:r>
        <w:t>accessible</w:t>
      </w:r>
      <w:r w:rsidR="00EC79C2">
        <w:t xml:space="preserve"> </w:t>
      </w:r>
      <w:r>
        <w:t>for people with disabilities.</w:t>
      </w:r>
    </w:p>
    <w:p w14:paraId="483F2506" w14:textId="77777777" w:rsidR="006277B0" w:rsidRDefault="006277B0" w:rsidP="006277B0"/>
    <w:p w14:paraId="6F261F51" w14:textId="68D17129" w:rsidR="006277B0" w:rsidRDefault="006277B0" w:rsidP="006277B0">
      <w:r>
        <w:t>Audio Description: She rides an elevator to</w:t>
      </w:r>
      <w:r w:rsidR="00EC79C2">
        <w:t xml:space="preserve"> </w:t>
      </w:r>
      <w:r>
        <w:t>work.</w:t>
      </w:r>
    </w:p>
    <w:p w14:paraId="248C6A74" w14:textId="77777777" w:rsidR="006277B0" w:rsidRDefault="006277B0" w:rsidP="006277B0"/>
    <w:p w14:paraId="7E894936" w14:textId="3373DCE6" w:rsidR="006277B0" w:rsidRDefault="006277B0" w:rsidP="006277B0">
      <w:r>
        <w:t>HABEN: When you design</w:t>
      </w:r>
      <w:r w:rsidR="00EC79C2">
        <w:t xml:space="preserve"> </w:t>
      </w:r>
      <w:r>
        <w:t>technologies for</w:t>
      </w:r>
      <w:r w:rsidR="00EC79C2">
        <w:t xml:space="preserve"> </w:t>
      </w:r>
      <w:r>
        <w:t>the disability community,</w:t>
      </w:r>
      <w:r w:rsidR="00EC79C2">
        <w:t xml:space="preserve"> </w:t>
      </w:r>
      <w:r>
        <w:t>you do deepen your understanding</w:t>
      </w:r>
      <w:r w:rsidR="00EC79C2">
        <w:t xml:space="preserve"> </w:t>
      </w:r>
      <w:r>
        <w:t>of what it means to be human.</w:t>
      </w:r>
      <w:r w:rsidR="00EC79C2">
        <w:t xml:space="preserve"> </w:t>
      </w:r>
      <w:r>
        <w:t>About 20% of Americans have some</w:t>
      </w:r>
    </w:p>
    <w:p w14:paraId="6884C5D4" w14:textId="1428DAED" w:rsidR="006277B0" w:rsidRDefault="006277B0" w:rsidP="006277B0">
      <w:r>
        <w:t>kind of disability,</w:t>
      </w:r>
      <w:r w:rsidR="00EC79C2">
        <w:t xml:space="preserve"> </w:t>
      </w:r>
      <w:r>
        <w:t>and the other 80% are</w:t>
      </w:r>
      <w:r w:rsidR="00EC79C2">
        <w:t xml:space="preserve"> </w:t>
      </w:r>
      <w:r>
        <w:t>temporarily able-bodied.</w:t>
      </w:r>
    </w:p>
    <w:p w14:paraId="48A650AC" w14:textId="77777777" w:rsidR="006277B0" w:rsidRDefault="006277B0" w:rsidP="006277B0"/>
    <w:p w14:paraId="2F71BD96" w14:textId="77777777" w:rsidR="006277B0" w:rsidRDefault="006277B0" w:rsidP="006277B0">
      <w:r>
        <w:t>Audio Description: A co-worker touches her arm.</w:t>
      </w:r>
    </w:p>
    <w:p w14:paraId="3982FAEF" w14:textId="77777777" w:rsidR="006277B0" w:rsidRDefault="006277B0" w:rsidP="006277B0"/>
    <w:p w14:paraId="73EEF594" w14:textId="39C49FEF" w:rsidR="006277B0" w:rsidRDefault="006277B0" w:rsidP="006277B0">
      <w:r>
        <w:t>HABEN: So disability is</w:t>
      </w:r>
      <w:r w:rsidR="00EC79C2">
        <w:t xml:space="preserve"> </w:t>
      </w:r>
      <w:r>
        <w:t>something that</w:t>
      </w:r>
      <w:r w:rsidR="00EC79C2">
        <w:t xml:space="preserve"> </w:t>
      </w:r>
      <w:r>
        <w:t>can happen to anyone,</w:t>
      </w:r>
      <w:r w:rsidR="00EC79C2">
        <w:t xml:space="preserve"> </w:t>
      </w:r>
      <w:r>
        <w:t>and that's part of the reason</w:t>
      </w:r>
    </w:p>
    <w:p w14:paraId="39881800" w14:textId="58220377" w:rsidR="006277B0" w:rsidRDefault="006277B0" w:rsidP="006277B0">
      <w:r>
        <w:t>why developers should prioritize</w:t>
      </w:r>
      <w:r w:rsidR="00EC79C2">
        <w:t xml:space="preserve"> </w:t>
      </w:r>
      <w:r>
        <w:t>accessibilities.</w:t>
      </w:r>
    </w:p>
    <w:p w14:paraId="350D83E7" w14:textId="77777777" w:rsidR="006277B0" w:rsidRDefault="006277B0" w:rsidP="006277B0"/>
    <w:p w14:paraId="0C445984" w14:textId="093C96A8" w:rsidR="006277B0" w:rsidRDefault="006277B0" w:rsidP="006277B0">
      <w:r>
        <w:t>My mother grew up in Eritrea.</w:t>
      </w:r>
      <w:r w:rsidR="00EC79C2">
        <w:t xml:space="preserve"> </w:t>
      </w:r>
      <w:r>
        <w:t>Many deaf-blind individuals</w:t>
      </w:r>
      <w:r w:rsidR="00EC79C2">
        <w:t xml:space="preserve"> </w:t>
      </w:r>
      <w:r>
        <w:t>can't get an education</w:t>
      </w:r>
      <w:r w:rsidR="00EC79C2">
        <w:t xml:space="preserve"> </w:t>
      </w:r>
      <w:r>
        <w:t>in Eritrea.</w:t>
      </w:r>
    </w:p>
    <w:p w14:paraId="6BA8D769" w14:textId="546A2CE0" w:rsidR="006277B0" w:rsidRDefault="006277B0" w:rsidP="006277B0">
      <w:r>
        <w:t>We have more opportunities here</w:t>
      </w:r>
      <w:r w:rsidR="00EC79C2">
        <w:t xml:space="preserve"> </w:t>
      </w:r>
      <w:r>
        <w:t>in the United States</w:t>
      </w:r>
      <w:r w:rsidR="00EC79C2">
        <w:t xml:space="preserve"> </w:t>
      </w:r>
      <w:r>
        <w:t>because advocates have pushed</w:t>
      </w:r>
    </w:p>
    <w:p w14:paraId="71DA690D" w14:textId="7D36F488" w:rsidR="006277B0" w:rsidRDefault="006277B0" w:rsidP="006277B0">
      <w:r>
        <w:t>to allow people with</w:t>
      </w:r>
      <w:r w:rsidR="00EC79C2">
        <w:t xml:space="preserve"> </w:t>
      </w:r>
      <w:r>
        <w:t>disabilities</w:t>
      </w:r>
      <w:r w:rsidR="00EC79C2">
        <w:t xml:space="preserve"> </w:t>
      </w:r>
      <w:r>
        <w:t>to participate and have full</w:t>
      </w:r>
      <w:r w:rsidR="00EC79C2">
        <w:t xml:space="preserve"> </w:t>
      </w:r>
      <w:r>
        <w:t>access to information.</w:t>
      </w:r>
    </w:p>
    <w:p w14:paraId="62FD0CE9" w14:textId="77777777" w:rsidR="006277B0" w:rsidRDefault="006277B0" w:rsidP="006277B0"/>
    <w:p w14:paraId="20E523C8" w14:textId="77777777" w:rsidR="006277B0" w:rsidRDefault="006277B0" w:rsidP="006277B0">
      <w:r>
        <w:t>Audio Description: She attends a conference.</w:t>
      </w:r>
    </w:p>
    <w:p w14:paraId="119A8108" w14:textId="77777777" w:rsidR="006277B0" w:rsidRDefault="006277B0" w:rsidP="006277B0"/>
    <w:p w14:paraId="7FA9D95E" w14:textId="4CF5E06B" w:rsidR="006277B0" w:rsidRDefault="006277B0" w:rsidP="006277B0">
      <w:r>
        <w:t>HABEN: Personally, for me,</w:t>
      </w:r>
      <w:r w:rsidR="00EC79C2">
        <w:t xml:space="preserve"> </w:t>
      </w:r>
      <w:r>
        <w:t>accessibility means,</w:t>
      </w:r>
      <w:r w:rsidR="00EC79C2">
        <w:t xml:space="preserve"> </w:t>
      </w:r>
      <w:r>
        <w:t>"Can I gain access to</w:t>
      </w:r>
      <w:r w:rsidR="00EC79C2">
        <w:t xml:space="preserve"> </w:t>
      </w:r>
      <w:r>
        <w:t>information?"</w:t>
      </w:r>
      <w:r w:rsidR="00EC79C2">
        <w:t xml:space="preserve"> </w:t>
      </w:r>
      <w:r>
        <w:t>I think contextual intelligence</w:t>
      </w:r>
      <w:r w:rsidR="00EC79C2">
        <w:t xml:space="preserve"> </w:t>
      </w:r>
      <w:r>
        <w:t>would be extremely helpful</w:t>
      </w:r>
      <w:r w:rsidR="00EC79C2">
        <w:t xml:space="preserve"> </w:t>
      </w:r>
      <w:r>
        <w:t>for individuals who don't have</w:t>
      </w:r>
      <w:r w:rsidR="00BC27C1">
        <w:t xml:space="preserve"> </w:t>
      </w:r>
      <w:r>
        <w:t>immediate access</w:t>
      </w:r>
      <w:r w:rsidR="00EC79C2">
        <w:t xml:space="preserve"> </w:t>
      </w:r>
      <w:r>
        <w:t>to visual and auditory</w:t>
      </w:r>
      <w:r w:rsidR="00BC27C1">
        <w:t xml:space="preserve"> </w:t>
      </w:r>
      <w:r>
        <w:t>information.</w:t>
      </w:r>
    </w:p>
    <w:p w14:paraId="3204E5CF" w14:textId="77777777" w:rsidR="006277B0" w:rsidRDefault="006277B0" w:rsidP="006277B0"/>
    <w:p w14:paraId="37410C80" w14:textId="501DCD33" w:rsidR="006277B0" w:rsidRDefault="006277B0" w:rsidP="006277B0">
      <w:r>
        <w:t>Au</w:t>
      </w:r>
      <w:r w:rsidR="001958D1">
        <w:t xml:space="preserve">dio Description: </w:t>
      </w:r>
      <w:proofErr w:type="spellStart"/>
      <w:r w:rsidR="001958D1">
        <w:t>Haben</w:t>
      </w:r>
      <w:proofErr w:type="spellEnd"/>
      <w:r w:rsidR="001958D1">
        <w:t xml:space="preserve"> - first d</w:t>
      </w:r>
      <w:r>
        <w:t>eaf</w:t>
      </w:r>
      <w:r w:rsidR="001958D1">
        <w:t>-</w:t>
      </w:r>
      <w:r>
        <w:t>blind</w:t>
      </w:r>
      <w:r w:rsidR="00EC79C2">
        <w:t xml:space="preserve"> </w:t>
      </w:r>
      <w:r>
        <w:t>Harvard Law graduate.</w:t>
      </w:r>
    </w:p>
    <w:p w14:paraId="55895F3E" w14:textId="77777777" w:rsidR="006277B0" w:rsidRDefault="006277B0" w:rsidP="006277B0"/>
    <w:p w14:paraId="2C3BF810" w14:textId="79687E3E" w:rsidR="006277B0" w:rsidRDefault="006277B0" w:rsidP="006277B0">
      <w:r>
        <w:t>HABEN: When I was speaking to</w:t>
      </w:r>
      <w:r w:rsidR="00EC79C2">
        <w:t xml:space="preserve"> </w:t>
      </w:r>
      <w:r>
        <w:t>President Obama,</w:t>
      </w:r>
      <w:r w:rsidR="00EC79C2">
        <w:t xml:space="preserve"> </w:t>
      </w:r>
      <w:r>
        <w:t>he was typing on the keyboard</w:t>
      </w:r>
      <w:r w:rsidR="00EC79C2">
        <w:t xml:space="preserve"> </w:t>
      </w:r>
      <w:r>
        <w:t>and I was reading on my braille</w:t>
      </w:r>
      <w:r w:rsidR="00EC79C2">
        <w:t xml:space="preserve"> </w:t>
      </w:r>
      <w:r>
        <w:t>display.</w:t>
      </w:r>
      <w:r w:rsidR="00EC79C2">
        <w:t xml:space="preserve"> </w:t>
      </w:r>
      <w:r>
        <w:t>And he was communicating his</w:t>
      </w:r>
      <w:r w:rsidR="00EC79C2">
        <w:t xml:space="preserve"> </w:t>
      </w:r>
      <w:r>
        <w:t>words.</w:t>
      </w:r>
    </w:p>
    <w:p w14:paraId="13A853AF" w14:textId="77777777" w:rsidR="006277B0" w:rsidRDefault="006277B0" w:rsidP="006277B0"/>
    <w:p w14:paraId="61BCBDCA" w14:textId="3D036DA9" w:rsidR="006277B0" w:rsidRDefault="006277B0" w:rsidP="006277B0">
      <w:r>
        <w:t>Audio Description: Obama hugs her: "I couldn't</w:t>
      </w:r>
      <w:r w:rsidR="00EC79C2">
        <w:t xml:space="preserve"> </w:t>
      </w:r>
      <w:r>
        <w:t>type a hug."</w:t>
      </w:r>
    </w:p>
    <w:p w14:paraId="20C9CF1E" w14:textId="77777777" w:rsidR="006277B0" w:rsidRDefault="006277B0" w:rsidP="006277B0"/>
    <w:p w14:paraId="13F80C83" w14:textId="2EA69B52" w:rsidR="006277B0" w:rsidRDefault="006277B0" w:rsidP="006277B0">
      <w:r>
        <w:lastRenderedPageBreak/>
        <w:t>HABEN: I also wanted to have</w:t>
      </w:r>
      <w:r w:rsidR="00EC79C2">
        <w:t xml:space="preserve"> </w:t>
      </w:r>
      <w:r>
        <w:t>access to</w:t>
      </w:r>
      <w:r w:rsidR="00EC79C2">
        <w:t xml:space="preserve"> </w:t>
      </w:r>
      <w:r>
        <w:t>other information,</w:t>
      </w:r>
      <w:r w:rsidR="00EC79C2">
        <w:t xml:space="preserve"> </w:t>
      </w:r>
      <w:r>
        <w:t>like facial expressions,</w:t>
      </w:r>
      <w:r w:rsidR="00EC79C2">
        <w:t xml:space="preserve"> </w:t>
      </w:r>
      <w:r>
        <w:t>so I had a communication</w:t>
      </w:r>
      <w:r w:rsidR="00EC79C2">
        <w:t xml:space="preserve"> </w:t>
      </w:r>
      <w:r>
        <w:t>assistant</w:t>
      </w:r>
      <w:r w:rsidR="00EC79C2">
        <w:t xml:space="preserve"> </w:t>
      </w:r>
      <w:r>
        <w:t>who was relaying environmental</w:t>
      </w:r>
      <w:r w:rsidR="00EC79C2">
        <w:t xml:space="preserve"> </w:t>
      </w:r>
      <w:r>
        <w:t>information on my shoulder.</w:t>
      </w:r>
    </w:p>
    <w:p w14:paraId="2E04ACCC" w14:textId="77777777" w:rsidR="006277B0" w:rsidRDefault="006277B0" w:rsidP="006277B0"/>
    <w:p w14:paraId="513E8C74" w14:textId="729254DC" w:rsidR="006277B0" w:rsidRDefault="006277B0" w:rsidP="006277B0">
      <w:r>
        <w:t xml:space="preserve">Audio Description: </w:t>
      </w:r>
      <w:proofErr w:type="spellStart"/>
      <w:r>
        <w:t>Haben</w:t>
      </w:r>
      <w:proofErr w:type="spellEnd"/>
      <w:r>
        <w:t xml:space="preserve"> climbs steps to a</w:t>
      </w:r>
      <w:r w:rsidR="00EC79C2">
        <w:t xml:space="preserve"> </w:t>
      </w:r>
      <w:r>
        <w:t>dance studio.</w:t>
      </w:r>
    </w:p>
    <w:p w14:paraId="679F1D5F" w14:textId="77777777" w:rsidR="006277B0" w:rsidRDefault="006277B0" w:rsidP="006277B0"/>
    <w:p w14:paraId="39E49477" w14:textId="1D142DFA" w:rsidR="006277B0" w:rsidRDefault="006277B0" w:rsidP="006277B0">
      <w:r>
        <w:t>HABEN: So yes, the body does</w:t>
      </w:r>
      <w:r w:rsidR="00EC79C2">
        <w:t xml:space="preserve"> </w:t>
      </w:r>
      <w:r>
        <w:t>become</w:t>
      </w:r>
      <w:r w:rsidR="00EC79C2">
        <w:t xml:space="preserve"> </w:t>
      </w:r>
      <w:r>
        <w:t>intelligent</w:t>
      </w:r>
      <w:r w:rsidR="00EC79C2">
        <w:t xml:space="preserve"> </w:t>
      </w:r>
      <w:r>
        <w:t>and learns to take in</w:t>
      </w:r>
      <w:r w:rsidR="00EC79C2">
        <w:t xml:space="preserve"> </w:t>
      </w:r>
      <w:r>
        <w:t>information.</w:t>
      </w:r>
      <w:r w:rsidR="00EC79C2">
        <w:t xml:space="preserve"> </w:t>
      </w:r>
      <w:r>
        <w:t>I do partner dancing, like salsa</w:t>
      </w:r>
      <w:r w:rsidR="00EC79C2">
        <w:t xml:space="preserve"> </w:t>
      </w:r>
      <w:r>
        <w:t>and swing.</w:t>
      </w:r>
    </w:p>
    <w:p w14:paraId="11206A3B" w14:textId="77777777" w:rsidR="006277B0" w:rsidRDefault="006277B0" w:rsidP="006277B0"/>
    <w:p w14:paraId="1D3C60E9" w14:textId="3D1EFAF4" w:rsidR="006277B0" w:rsidRDefault="006277B0" w:rsidP="006277B0">
      <w:r>
        <w:t xml:space="preserve">Audio Description: A young man leads </w:t>
      </w:r>
      <w:proofErr w:type="spellStart"/>
      <w:r>
        <w:t>Haben</w:t>
      </w:r>
      <w:proofErr w:type="spellEnd"/>
      <w:r>
        <w:t xml:space="preserve"> onto</w:t>
      </w:r>
      <w:r w:rsidR="00EC79C2">
        <w:t xml:space="preserve"> </w:t>
      </w:r>
      <w:r>
        <w:t>the dance floor.</w:t>
      </w:r>
    </w:p>
    <w:p w14:paraId="305E9307" w14:textId="77777777" w:rsidR="006277B0" w:rsidRDefault="006277B0" w:rsidP="006277B0"/>
    <w:p w14:paraId="527DDCB2" w14:textId="344F0262" w:rsidR="006277B0" w:rsidRDefault="006277B0" w:rsidP="006277B0">
      <w:r>
        <w:t>HABEN: And the partners who are</w:t>
      </w:r>
      <w:r w:rsidR="00EC79C2">
        <w:t xml:space="preserve"> </w:t>
      </w:r>
      <w:r>
        <w:t>leading the dance</w:t>
      </w:r>
      <w:r w:rsidR="00EC79C2">
        <w:t xml:space="preserve"> </w:t>
      </w:r>
      <w:r>
        <w:t>are able to communicate music</w:t>
      </w:r>
      <w:r w:rsidR="00EC79C2">
        <w:t xml:space="preserve"> </w:t>
      </w:r>
      <w:r>
        <w:t>and rhythm and movement</w:t>
      </w:r>
      <w:r w:rsidR="00EC79C2">
        <w:t xml:space="preserve"> </w:t>
      </w:r>
      <w:r>
        <w:t>through their bodies.</w:t>
      </w:r>
    </w:p>
    <w:p w14:paraId="418886E2" w14:textId="77777777" w:rsidR="006277B0" w:rsidRDefault="006277B0" w:rsidP="006277B0"/>
    <w:p w14:paraId="248F336C" w14:textId="6D35636A" w:rsidR="006277B0" w:rsidRDefault="006277B0" w:rsidP="006277B0">
      <w:r>
        <w:t xml:space="preserve">Audio Description: </w:t>
      </w:r>
      <w:proofErr w:type="spellStart"/>
      <w:r>
        <w:t>Haben's</w:t>
      </w:r>
      <w:proofErr w:type="spellEnd"/>
      <w:r>
        <w:t xml:space="preserve"> partner turns her </w:t>
      </w:r>
      <w:r w:rsidR="00B64672">
        <w:t>in</w:t>
      </w:r>
      <w:r w:rsidR="00EC79C2">
        <w:t xml:space="preserve"> </w:t>
      </w:r>
      <w:r>
        <w:t>a spin under his arm.</w:t>
      </w:r>
    </w:p>
    <w:p w14:paraId="24B47746" w14:textId="77777777" w:rsidR="006277B0" w:rsidRDefault="006277B0" w:rsidP="006277B0"/>
    <w:p w14:paraId="2EEDB32F" w14:textId="0EC5923B" w:rsidR="006277B0" w:rsidRDefault="006277B0" w:rsidP="006277B0">
      <w:r>
        <w:t>HABEN: It would be interesting</w:t>
      </w:r>
      <w:r w:rsidR="00E41076">
        <w:t xml:space="preserve"> </w:t>
      </w:r>
      <w:r>
        <w:t>to see</w:t>
      </w:r>
      <w:r w:rsidR="00E41076">
        <w:t xml:space="preserve"> </w:t>
      </w:r>
      <w:r>
        <w:t>how people who design technology</w:t>
      </w:r>
      <w:r w:rsidR="00E41076">
        <w:t xml:space="preserve"> </w:t>
      </w:r>
      <w:r>
        <w:t>can add more ways of using music</w:t>
      </w:r>
      <w:r w:rsidR="00E41076">
        <w:t xml:space="preserve"> </w:t>
      </w:r>
      <w:r>
        <w:t>and technology</w:t>
      </w:r>
      <w:r w:rsidR="00E41076">
        <w:t xml:space="preserve"> </w:t>
      </w:r>
      <w:r>
        <w:t>to communicate movement.</w:t>
      </w:r>
    </w:p>
    <w:p w14:paraId="6FFFE4CB" w14:textId="77777777" w:rsidR="006277B0" w:rsidRDefault="006277B0" w:rsidP="006277B0"/>
    <w:p w14:paraId="63058C92" w14:textId="44ECB9EC" w:rsidR="006277B0" w:rsidRDefault="006277B0" w:rsidP="006277B0">
      <w:r>
        <w:t>Audio Description: Later, they sit on a bench</w:t>
      </w:r>
      <w:r w:rsidR="00E41076">
        <w:t xml:space="preserve"> </w:t>
      </w:r>
      <w:r>
        <w:t>together.</w:t>
      </w:r>
      <w:r w:rsidR="00E41076">
        <w:t xml:space="preserve"> </w:t>
      </w:r>
      <w:r>
        <w:t>He types and she reads his words</w:t>
      </w:r>
    </w:p>
    <w:p w14:paraId="6050D4D0" w14:textId="7B173798" w:rsidR="006277B0" w:rsidRDefault="001958D1" w:rsidP="006277B0">
      <w:r>
        <w:t>in b</w:t>
      </w:r>
      <w:r w:rsidR="006277B0">
        <w:t>raille.</w:t>
      </w:r>
      <w:r w:rsidR="00E41076">
        <w:t xml:space="preserve"> </w:t>
      </w:r>
      <w:r w:rsidR="006277B0">
        <w:t>They share a laugh.</w:t>
      </w:r>
    </w:p>
    <w:p w14:paraId="18010C1A" w14:textId="77777777" w:rsidR="006277B0" w:rsidRDefault="006277B0" w:rsidP="006277B0"/>
    <w:p w14:paraId="282B29FD" w14:textId="40799BDD" w:rsidR="006277B0" w:rsidRDefault="006277B0" w:rsidP="006277B0">
      <w:r>
        <w:t>HABEN: Another thing I'm</w:t>
      </w:r>
      <w:r w:rsidR="00E41076">
        <w:t xml:space="preserve"> </w:t>
      </w:r>
      <w:r>
        <w:t>interested</w:t>
      </w:r>
      <w:r w:rsidR="00E41076">
        <w:t xml:space="preserve"> </w:t>
      </w:r>
      <w:r>
        <w:t>exploring is surfing.</w:t>
      </w:r>
    </w:p>
    <w:p w14:paraId="1AF69605" w14:textId="77777777" w:rsidR="006277B0" w:rsidRDefault="006277B0" w:rsidP="006277B0"/>
    <w:p w14:paraId="129162F6" w14:textId="59FCE29B" w:rsidR="006277B0" w:rsidRDefault="006277B0" w:rsidP="006277B0">
      <w:r>
        <w:t xml:space="preserve">Audio Description: </w:t>
      </w:r>
      <w:proofErr w:type="spellStart"/>
      <w:r>
        <w:t>Haben</w:t>
      </w:r>
      <w:proofErr w:type="spellEnd"/>
      <w:r>
        <w:t xml:space="preserve"> stands on a surfboard,</w:t>
      </w:r>
      <w:r w:rsidR="00E41076">
        <w:t xml:space="preserve"> </w:t>
      </w:r>
      <w:r>
        <w:t>her instructor behind her.</w:t>
      </w:r>
    </w:p>
    <w:p w14:paraId="6E8E34A8" w14:textId="77777777" w:rsidR="006277B0" w:rsidRDefault="006277B0" w:rsidP="006277B0"/>
    <w:p w14:paraId="55F9FCBF" w14:textId="26CD68C3" w:rsidR="006277B0" w:rsidRDefault="006277B0" w:rsidP="006277B0">
      <w:r>
        <w:t>HABEN: As a deaf-blind person,</w:t>
      </w:r>
      <w:r w:rsidR="00E41076">
        <w:t xml:space="preserve"> </w:t>
      </w:r>
      <w:r>
        <w:t>I wonder if there are ways for</w:t>
      </w:r>
      <w:r w:rsidR="00E41076">
        <w:t xml:space="preserve"> </w:t>
      </w:r>
      <w:r>
        <w:t>people designing technology</w:t>
      </w:r>
      <w:r w:rsidR="00E41076">
        <w:t xml:space="preserve"> </w:t>
      </w:r>
      <w:r>
        <w:t>to design ways to gain</w:t>
      </w:r>
      <w:r w:rsidR="00E41076">
        <w:t xml:space="preserve"> </w:t>
      </w:r>
      <w:r>
        <w:t>information about the ocean,</w:t>
      </w:r>
      <w:r w:rsidR="00E41076">
        <w:t xml:space="preserve"> </w:t>
      </w:r>
      <w:r>
        <w:t>about other surfers around me,</w:t>
      </w:r>
      <w:r w:rsidR="00E41076">
        <w:t xml:space="preserve"> </w:t>
      </w:r>
      <w:r>
        <w:t>so that I could have some kind</w:t>
      </w:r>
      <w:r w:rsidR="00E41076">
        <w:t xml:space="preserve"> </w:t>
      </w:r>
      <w:r>
        <w:t>of waterproof device</w:t>
      </w:r>
      <w:r w:rsidR="00E41076">
        <w:t xml:space="preserve"> </w:t>
      </w:r>
      <w:r>
        <w:t>that would allow me to know when</w:t>
      </w:r>
      <w:r w:rsidR="00E41076">
        <w:t xml:space="preserve"> </w:t>
      </w:r>
      <w:r>
        <w:t>it's safe to go out for a wave,</w:t>
      </w:r>
      <w:r w:rsidR="00E41076">
        <w:t xml:space="preserve"> </w:t>
      </w:r>
      <w:r>
        <w:t>when it's time to stand up.</w:t>
      </w:r>
      <w:r w:rsidR="00E41076">
        <w:t xml:space="preserve"> </w:t>
      </w:r>
      <w:r>
        <w:t>So, there are so many</w:t>
      </w:r>
      <w:r w:rsidR="009671D5">
        <w:t xml:space="preserve"> </w:t>
      </w:r>
      <w:r>
        <w:t>possibilities!</w:t>
      </w:r>
    </w:p>
    <w:p w14:paraId="72621196" w14:textId="77777777" w:rsidR="006277B0" w:rsidRDefault="006277B0" w:rsidP="006277B0"/>
    <w:p w14:paraId="1E4EB973" w14:textId="22D4D2D7" w:rsidR="006277B0" w:rsidRDefault="006277B0" w:rsidP="006277B0">
      <w:r>
        <w:t>Audio Description: They sit down as the</w:t>
      </w:r>
      <w:r w:rsidR="00E41076">
        <w:t xml:space="preserve"> </w:t>
      </w:r>
      <w:r>
        <w:t>surfboard races onto the beach.</w:t>
      </w:r>
    </w:p>
    <w:p w14:paraId="4D2D370F" w14:textId="77777777" w:rsidR="006277B0" w:rsidRDefault="006277B0" w:rsidP="006277B0"/>
    <w:p w14:paraId="1837DAB3" w14:textId="0296F014" w:rsidR="006277B0" w:rsidRDefault="006277B0" w:rsidP="006277B0">
      <w:r>
        <w:t>HABEN: My question to people who</w:t>
      </w:r>
      <w:r w:rsidR="00E41076">
        <w:t xml:space="preserve"> </w:t>
      </w:r>
      <w:r>
        <w:t>design</w:t>
      </w:r>
      <w:r w:rsidR="00E41076">
        <w:t xml:space="preserve"> </w:t>
      </w:r>
      <w:r>
        <w:t>technology is,</w:t>
      </w:r>
      <w:r w:rsidR="00E41076">
        <w:t xml:space="preserve"> </w:t>
      </w:r>
      <w:r>
        <w:t>"Can you increase our ability to</w:t>
      </w:r>
    </w:p>
    <w:p w14:paraId="283FC151" w14:textId="67F17304" w:rsidR="006277B0" w:rsidRDefault="006277B0" w:rsidP="006277B0">
      <w:r>
        <w:t>communicate emotions</w:t>
      </w:r>
      <w:r w:rsidR="00E41076">
        <w:t xml:space="preserve"> </w:t>
      </w:r>
      <w:r>
        <w:t>and make it easier for people to</w:t>
      </w:r>
      <w:r w:rsidR="00E41076">
        <w:t xml:space="preserve"> </w:t>
      </w:r>
      <w:r>
        <w:t>connect even more?"</w:t>
      </w:r>
      <w:r w:rsidR="00E41076">
        <w:t xml:space="preserve"> </w:t>
      </w:r>
      <w:r>
        <w:t>This isn't for them.</w:t>
      </w:r>
      <w:r w:rsidR="00E41076">
        <w:t xml:space="preserve"> </w:t>
      </w:r>
      <w:r>
        <w:t>It's for you, it's for your</w:t>
      </w:r>
      <w:r w:rsidR="00E41076">
        <w:t xml:space="preserve"> </w:t>
      </w:r>
      <w:r>
        <w:t>family,</w:t>
      </w:r>
      <w:r w:rsidR="00E41076">
        <w:t xml:space="preserve"> </w:t>
      </w:r>
      <w:r>
        <w:t>it's for your friends and your</w:t>
      </w:r>
      <w:r w:rsidR="009671D5">
        <w:t xml:space="preserve"> </w:t>
      </w:r>
      <w:r>
        <w:t>coworkers.</w:t>
      </w:r>
    </w:p>
    <w:p w14:paraId="30E812FF" w14:textId="77777777" w:rsidR="006277B0" w:rsidRDefault="006277B0" w:rsidP="006277B0"/>
    <w:p w14:paraId="3B8340DF" w14:textId="3D112897" w:rsidR="006277B0" w:rsidRDefault="006277B0" w:rsidP="006277B0">
      <w:r>
        <w:t>Audio Description: At the dance studio, a man</w:t>
      </w:r>
      <w:r w:rsidR="00E41076">
        <w:t xml:space="preserve"> </w:t>
      </w:r>
      <w:r>
        <w:t>types a message.</w:t>
      </w:r>
    </w:p>
    <w:p w14:paraId="355C7B43" w14:textId="77777777" w:rsidR="006277B0" w:rsidRDefault="006277B0" w:rsidP="006277B0"/>
    <w:p w14:paraId="40AF0DC4" w14:textId="25BDA229" w:rsidR="006277B0" w:rsidRDefault="006277B0" w:rsidP="006277B0">
      <w:r>
        <w:t>HABEN: Happiness depends on</w:t>
      </w:r>
      <w:r w:rsidR="00E41076">
        <w:t xml:space="preserve"> </w:t>
      </w:r>
      <w:r>
        <w:t>having good</w:t>
      </w:r>
      <w:r w:rsidR="00E41076">
        <w:t xml:space="preserve"> </w:t>
      </w:r>
      <w:r>
        <w:t>connections</w:t>
      </w:r>
      <w:r w:rsidR="00E41076">
        <w:t xml:space="preserve"> </w:t>
      </w:r>
      <w:r>
        <w:t>and being able to develop</w:t>
      </w:r>
      <w:r w:rsidR="00E41076">
        <w:t xml:space="preserve"> </w:t>
      </w:r>
      <w:r>
        <w:t>communities.</w:t>
      </w:r>
    </w:p>
    <w:p w14:paraId="16AFE322" w14:textId="77777777" w:rsidR="006277B0" w:rsidRDefault="006277B0" w:rsidP="006277B0"/>
    <w:p w14:paraId="74A95B67" w14:textId="77777777" w:rsidR="006277B0" w:rsidRDefault="006277B0" w:rsidP="006277B0">
      <w:r>
        <w:t xml:space="preserve">Audio Description: </w:t>
      </w:r>
      <w:proofErr w:type="spellStart"/>
      <w:r>
        <w:t>Haben</w:t>
      </w:r>
      <w:proofErr w:type="spellEnd"/>
      <w:r>
        <w:t xml:space="preserve"> officiates a wedding.</w:t>
      </w:r>
    </w:p>
    <w:p w14:paraId="20246645" w14:textId="77777777" w:rsidR="006277B0" w:rsidRDefault="006277B0" w:rsidP="006277B0"/>
    <w:p w14:paraId="5E50EBB6" w14:textId="62124966" w:rsidR="006277B0" w:rsidRDefault="006277B0" w:rsidP="006277B0">
      <w:r>
        <w:t>HABEN: And if we can get</w:t>
      </w:r>
      <w:r w:rsidR="00E41076">
        <w:t xml:space="preserve"> </w:t>
      </w:r>
      <w:r>
        <w:t>technologies to communicate</w:t>
      </w:r>
      <w:r w:rsidR="00E41076">
        <w:t xml:space="preserve"> </w:t>
      </w:r>
      <w:r>
        <w:t>emotions</w:t>
      </w:r>
      <w:r w:rsidR="00E41076">
        <w:t xml:space="preserve"> </w:t>
      </w:r>
      <w:r>
        <w:t>and increase access to emotional</w:t>
      </w:r>
      <w:r w:rsidR="00E41076">
        <w:t xml:space="preserve"> </w:t>
      </w:r>
      <w:r>
        <w:t>information,</w:t>
      </w:r>
      <w:r w:rsidR="00E41076">
        <w:t xml:space="preserve"> </w:t>
      </w:r>
      <w:r>
        <w:t>I think we'd all be happier.</w:t>
      </w:r>
    </w:p>
    <w:p w14:paraId="616F992E" w14:textId="77777777" w:rsidR="006277B0" w:rsidRDefault="006277B0" w:rsidP="006277B0"/>
    <w:p w14:paraId="1B14E7E3" w14:textId="74465EF9" w:rsidR="006277B0" w:rsidRDefault="006277B0" w:rsidP="006277B0">
      <w:r>
        <w:t>Audio Description: The bride and groom kiss.</w:t>
      </w:r>
      <w:r w:rsidR="006765D1">
        <w:t xml:space="preserve"> </w:t>
      </w:r>
      <w:proofErr w:type="spellStart"/>
      <w:r>
        <w:t>Haben</w:t>
      </w:r>
      <w:proofErr w:type="spellEnd"/>
      <w:r>
        <w:t xml:space="preserve"> applauds.</w:t>
      </w:r>
      <w:r w:rsidR="006765D1">
        <w:t xml:space="preserve"> </w:t>
      </w:r>
      <w:r w:rsidR="00E41076">
        <w:t xml:space="preserve">On the dance floor, </w:t>
      </w:r>
      <w:proofErr w:type="spellStart"/>
      <w:r w:rsidR="00E41076">
        <w:t>Haben's</w:t>
      </w:r>
      <w:proofErr w:type="spellEnd"/>
      <w:r w:rsidR="00E41076">
        <w:t xml:space="preserve"> </w:t>
      </w:r>
      <w:r>
        <w:t>partner gives her a hug.</w:t>
      </w:r>
    </w:p>
    <w:p w14:paraId="0C10A80A" w14:textId="77777777" w:rsidR="006277B0" w:rsidRDefault="006277B0" w:rsidP="006277B0"/>
    <w:p w14:paraId="5CD4616A" w14:textId="34D65E55" w:rsidR="006277B0" w:rsidRDefault="006277B0" w:rsidP="006277B0">
      <w:r>
        <w:t>Titles: This is part of a film series</w:t>
      </w:r>
      <w:r w:rsidR="00E41076">
        <w:t xml:space="preserve"> </w:t>
      </w:r>
      <w:r>
        <w:t>created to build empathy and</w:t>
      </w:r>
      <w:r w:rsidR="00E41076">
        <w:t xml:space="preserve"> </w:t>
      </w:r>
      <w:r>
        <w:t>inspire designers.</w:t>
      </w:r>
    </w:p>
    <w:p w14:paraId="5AA9F9A5" w14:textId="77777777" w:rsidR="006277B0" w:rsidRDefault="006277B0" w:rsidP="006277B0"/>
    <w:p w14:paraId="01E0B052" w14:textId="7D95EC6D" w:rsidR="006277B0" w:rsidRDefault="006277B0" w:rsidP="006277B0">
      <w:r>
        <w:t>Inclusive: A Microsoft Design</w:t>
      </w:r>
      <w:r w:rsidR="00E41076">
        <w:t xml:space="preserve"> </w:t>
      </w:r>
      <w:r>
        <w:t>Toolkit.</w:t>
      </w:r>
    </w:p>
    <w:p w14:paraId="23D8E327" w14:textId="77777777" w:rsidR="006277B0" w:rsidRDefault="006277B0" w:rsidP="006277B0"/>
    <w:p w14:paraId="528F0CD6" w14:textId="77777777" w:rsidR="006277B0" w:rsidRDefault="006277B0" w:rsidP="006277B0">
      <w:r>
        <w:t>A Slanted Light Production.</w:t>
      </w:r>
    </w:p>
    <w:p w14:paraId="54EC4B07" w14:textId="77777777" w:rsidR="006277B0" w:rsidRDefault="006277B0" w:rsidP="006277B0"/>
    <w:p w14:paraId="08072ADB" w14:textId="77777777" w:rsidR="006277B0" w:rsidRDefault="006277B0" w:rsidP="006277B0">
      <w:r>
        <w:t>Microsoft.</w:t>
      </w:r>
    </w:p>
    <w:p w14:paraId="1603C8D6" w14:textId="77777777" w:rsidR="006277B0" w:rsidRDefault="006277B0" w:rsidP="006277B0"/>
    <w:p w14:paraId="2A3C72D7" w14:textId="77777777" w:rsidR="009E1FF9" w:rsidRDefault="00A40C01"/>
    <w:sectPr w:rsidR="009E1FF9" w:rsidSect="009B2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B0"/>
    <w:rsid w:val="001958D1"/>
    <w:rsid w:val="006277B0"/>
    <w:rsid w:val="006765D1"/>
    <w:rsid w:val="009671D5"/>
    <w:rsid w:val="009B207B"/>
    <w:rsid w:val="00A40C01"/>
    <w:rsid w:val="00B64672"/>
    <w:rsid w:val="00BC27C1"/>
    <w:rsid w:val="00E41076"/>
    <w:rsid w:val="00EC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329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539283C682E48B38751C3F6EC0661" ma:contentTypeVersion="4" ma:contentTypeDescription="Create a new document." ma:contentTypeScope="" ma:versionID="85cfc4840409e08be13f5f9c795b6efa">
  <xsd:schema xmlns:xsd="http://www.w3.org/2001/XMLSchema" xmlns:xs="http://www.w3.org/2001/XMLSchema" xmlns:p="http://schemas.microsoft.com/office/2006/metadata/properties" xmlns:ns2="29e45c05-8dbf-426d-a706-8aaafbf15128" targetNamespace="http://schemas.microsoft.com/office/2006/metadata/properties" ma:root="true" ma:fieldsID="6cf2354f9cea5cabe3059792195d4bc8" ns2:_="">
    <xsd:import namespace="29e45c05-8dbf-426d-a706-8aaafbf151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45c05-8dbf-426d-a706-8aaafbf151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A1AB55-1AA5-4D8D-92A1-8750ED8F4073}"/>
</file>

<file path=customXml/itemProps2.xml><?xml version="1.0" encoding="utf-8"?>
<ds:datastoreItem xmlns:ds="http://schemas.openxmlformats.org/officeDocument/2006/customXml" ds:itemID="{95386CC7-C81A-4CE8-9C4E-000D5C1F2C47}"/>
</file>

<file path=customXml/itemProps3.xml><?xml version="1.0" encoding="utf-8"?>
<ds:datastoreItem xmlns:ds="http://schemas.openxmlformats.org/officeDocument/2006/customXml" ds:itemID="{376FDB9C-60BE-4414-AC13-B5714322DD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634</Words>
  <Characters>3616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JUMP! Foundation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info@slantedlight.com</dc:creator>
  <cp:keywords/>
  <dc:description/>
  <cp:lastModifiedBy>Andrew Berry</cp:lastModifiedBy>
  <cp:revision>2</cp:revision>
  <dcterms:created xsi:type="dcterms:W3CDTF">2016-01-29T02:08:00Z</dcterms:created>
  <dcterms:modified xsi:type="dcterms:W3CDTF">2016-01-29T02:08:00Z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0x01010062B539283C682E48B38751C3F6EC0661</vt:lpwstr>
  </property>
</Properties>
</file>