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FC63E" w14:textId="77777777" w:rsidR="009C330F" w:rsidRDefault="009C330F" w:rsidP="009C330F">
      <w:bookmarkStart w:id="0" w:name="_GoBack"/>
      <w:bookmarkEnd w:id="0"/>
      <w:r>
        <w:t>Audio Description: Inclusive. A Microsoft Design Toolkit.</w:t>
      </w:r>
    </w:p>
    <w:p w14:paraId="26D5142A" w14:textId="77777777" w:rsidR="009C330F" w:rsidRDefault="009C330F" w:rsidP="009C330F"/>
    <w:p w14:paraId="5773485A" w14:textId="77777777" w:rsidR="009C330F" w:rsidRDefault="009C330F" w:rsidP="009C330F">
      <w:r>
        <w:t>Kristen Marie "</w:t>
      </w:r>
      <w:proofErr w:type="spellStart"/>
      <w:r>
        <w:t>Rajarajeshwari</w:t>
      </w:r>
      <w:proofErr w:type="spellEnd"/>
      <w:r>
        <w:t>" Weiner. Founder of Deafhood Yoga.</w:t>
      </w:r>
    </w:p>
    <w:p w14:paraId="7CAB8E44" w14:textId="77777777" w:rsidR="009C330F" w:rsidRDefault="009C330F" w:rsidP="009C330F"/>
    <w:p w14:paraId="5C7DC448" w14:textId="77777777" w:rsidR="009C330F" w:rsidRDefault="009C330F" w:rsidP="009C330F">
      <w:r>
        <w:t xml:space="preserve">"I am... </w:t>
      </w:r>
      <w:proofErr w:type="spellStart"/>
      <w:r>
        <w:t>prana</w:t>
      </w:r>
      <w:proofErr w:type="spellEnd"/>
      <w:r>
        <w:t xml:space="preserve"> (vital energy-life force), </w:t>
      </w:r>
      <w:proofErr w:type="spellStart"/>
      <w:r>
        <w:t>shakti</w:t>
      </w:r>
      <w:proofErr w:type="spellEnd"/>
      <w:r>
        <w:t xml:space="preserve"> (divine goddess energy of continuous creation) &amp; </w:t>
      </w:r>
      <w:proofErr w:type="spellStart"/>
      <w:r>
        <w:t>prem</w:t>
      </w:r>
      <w:proofErr w:type="spellEnd"/>
      <w:r>
        <w:t xml:space="preserve"> (love)."</w:t>
      </w:r>
    </w:p>
    <w:p w14:paraId="5FDFE87A" w14:textId="77777777" w:rsidR="009C330F" w:rsidRDefault="009C330F" w:rsidP="009C330F"/>
    <w:p w14:paraId="2BE686DC" w14:textId="77777777" w:rsidR="009C330F" w:rsidRDefault="009C330F" w:rsidP="009C330F">
      <w:r>
        <w:t xml:space="preserve">As </w:t>
      </w:r>
      <w:proofErr w:type="spellStart"/>
      <w:r>
        <w:t>Rajarajeshwari</w:t>
      </w:r>
      <w:proofErr w:type="spellEnd"/>
      <w:r>
        <w:t xml:space="preserve"> signs, an interpreter voices her words.</w:t>
      </w:r>
    </w:p>
    <w:p w14:paraId="45D06709" w14:textId="77777777" w:rsidR="009C330F" w:rsidRDefault="009C330F" w:rsidP="009C330F"/>
    <w:p w14:paraId="670D9830" w14:textId="77777777" w:rsidR="009C330F" w:rsidRDefault="009C330F" w:rsidP="009C330F">
      <w:r>
        <w:t>INTERPRETER (Off Screen): Honestly, a lot of people come up to me and have offered me</w:t>
      </w:r>
    </w:p>
    <w:p w14:paraId="0F945410" w14:textId="77777777" w:rsidR="009C330F" w:rsidRDefault="009C330F" w:rsidP="009C330F">
      <w:r>
        <w:t>"opportunities," so-called, to "fix my ears through medical magic." And I'm like, "I will never,</w:t>
      </w:r>
    </w:p>
    <w:p w14:paraId="4869AF7F" w14:textId="77777777" w:rsidR="009C330F" w:rsidRDefault="009C330F" w:rsidP="009C330F">
      <w:r>
        <w:t>never change that about myself. Never." I love being a Deaf person. I think it's a beautiful thing.</w:t>
      </w:r>
    </w:p>
    <w:p w14:paraId="197E7222" w14:textId="77777777" w:rsidR="009C330F" w:rsidRDefault="009C330F" w:rsidP="009C330F">
      <w:r>
        <w:t>It's actually a gift.</w:t>
      </w:r>
    </w:p>
    <w:p w14:paraId="22ED3169" w14:textId="77777777" w:rsidR="009C330F" w:rsidRDefault="009C330F" w:rsidP="009C330F"/>
    <w:p w14:paraId="008D3F52" w14:textId="77777777" w:rsidR="009C330F" w:rsidRDefault="009C330F" w:rsidP="009C330F">
      <w:r>
        <w:t xml:space="preserve">Audio Description: Photos show </w:t>
      </w:r>
      <w:proofErr w:type="spellStart"/>
      <w:r>
        <w:t>Rajarajeshwari</w:t>
      </w:r>
      <w:proofErr w:type="spellEnd"/>
      <w:r>
        <w:t xml:space="preserve"> as a toddler grinning at a big doll, then as a young woman standing on a sand-dune, and hugging her dog by a Christmas tree.</w:t>
      </w:r>
    </w:p>
    <w:p w14:paraId="45C2ECC7" w14:textId="77777777" w:rsidR="009C330F" w:rsidRDefault="009C330F" w:rsidP="009C330F"/>
    <w:p w14:paraId="62026CC7" w14:textId="77777777" w:rsidR="009C330F" w:rsidRDefault="009C330F" w:rsidP="009C330F">
      <w:r>
        <w:t>INTERPRETER (Off Screen): That's a challenge between technology and human-centric,</w:t>
      </w:r>
    </w:p>
    <w:p w14:paraId="1213F579" w14:textId="77777777" w:rsidR="009C330F" w:rsidRDefault="009C330F" w:rsidP="009C330F">
      <w:r>
        <w:t>because technology has an aspect in which it tries to fix things. That is based on the idea that</w:t>
      </w:r>
    </w:p>
    <w:p w14:paraId="22BCDB01" w14:textId="77777777" w:rsidR="009C330F" w:rsidRDefault="009C330F" w:rsidP="009C330F">
      <w:r>
        <w:t>we're not complete.</w:t>
      </w:r>
    </w:p>
    <w:p w14:paraId="422A8A1B" w14:textId="77777777" w:rsidR="009C330F" w:rsidRDefault="009C330F" w:rsidP="009C330F"/>
    <w:p w14:paraId="7501185B" w14:textId="19B882EC" w:rsidR="009C330F" w:rsidRDefault="009C330F" w:rsidP="009C330F">
      <w:r>
        <w:t xml:space="preserve">Audio Description: In a park, </w:t>
      </w:r>
      <w:proofErr w:type="spellStart"/>
      <w:r>
        <w:t>Rajarajeshwari</w:t>
      </w:r>
      <w:proofErr w:type="spellEnd"/>
      <w:r>
        <w:t xml:space="preserve"> le</w:t>
      </w:r>
      <w:r w:rsidR="00033DE2">
        <w:t>ads a yoga class. Three D</w:t>
      </w:r>
      <w:r>
        <w:t>eaf students stretch and</w:t>
      </w:r>
    </w:p>
    <w:p w14:paraId="46104023" w14:textId="77777777" w:rsidR="009C330F" w:rsidRDefault="009C330F" w:rsidP="009C330F">
      <w:r>
        <w:t xml:space="preserve">bend on mats as they follow </w:t>
      </w:r>
      <w:proofErr w:type="spellStart"/>
      <w:r>
        <w:t>Rajarajeshwari's</w:t>
      </w:r>
      <w:proofErr w:type="spellEnd"/>
      <w:r>
        <w:t xml:space="preserve"> poses.</w:t>
      </w:r>
    </w:p>
    <w:p w14:paraId="787959E6" w14:textId="77777777" w:rsidR="009C330F" w:rsidRDefault="009C330F" w:rsidP="009C330F"/>
    <w:p w14:paraId="627ACEEE" w14:textId="77777777" w:rsidR="009C330F" w:rsidRDefault="009C330F" w:rsidP="009C330F">
      <w:r>
        <w:t>INTERPRETER (Off Screen): But it doesn't define the vibration of the culture and the linguistics of my community and my people. Now that I'm older and I look back on things, I was quite fortunate in my educational environment growing up.</w:t>
      </w:r>
    </w:p>
    <w:p w14:paraId="1C615C67" w14:textId="77777777" w:rsidR="009C330F" w:rsidRDefault="009C330F" w:rsidP="009C330F"/>
    <w:p w14:paraId="5E228A06" w14:textId="77777777" w:rsidR="009C330F" w:rsidRDefault="009C330F" w:rsidP="009C330F">
      <w:r>
        <w:t xml:space="preserve">Audio Description: </w:t>
      </w:r>
      <w:proofErr w:type="spellStart"/>
      <w:r>
        <w:t>Rajarajeshwari</w:t>
      </w:r>
      <w:proofErr w:type="spellEnd"/>
      <w:r>
        <w:t xml:space="preserve"> adjusts a woman's yoga pose, gently pressing her shoulders down.</w:t>
      </w:r>
    </w:p>
    <w:p w14:paraId="6E15E144" w14:textId="77777777" w:rsidR="009C330F" w:rsidRDefault="009C330F" w:rsidP="009C330F"/>
    <w:p w14:paraId="586FECC8" w14:textId="77777777" w:rsidR="009C330F" w:rsidRDefault="009C330F" w:rsidP="009C330F">
      <w:r>
        <w:t>INTERPRETER (Off Screen): And then during a summer, fortunately, my parents found a Deaf camp for children, so it was very exciting. Every summer, I would go to Deaf camp and I'd hang out with a lot of Deaf kids there.</w:t>
      </w:r>
    </w:p>
    <w:p w14:paraId="58DB90E4" w14:textId="77777777" w:rsidR="009C330F" w:rsidRDefault="009C330F" w:rsidP="009C330F"/>
    <w:p w14:paraId="7A526BAB" w14:textId="77777777" w:rsidR="009C330F" w:rsidRDefault="009C330F" w:rsidP="009C330F">
      <w:r>
        <w:t xml:space="preserve">Audio Description: In the park, </w:t>
      </w:r>
      <w:proofErr w:type="spellStart"/>
      <w:r>
        <w:t>Rajarajeshwari</w:t>
      </w:r>
      <w:proofErr w:type="spellEnd"/>
      <w:r>
        <w:t xml:space="preserve"> signs to her students.</w:t>
      </w:r>
    </w:p>
    <w:p w14:paraId="46F96E17" w14:textId="77777777" w:rsidR="009C330F" w:rsidRDefault="009C330F" w:rsidP="009C330F"/>
    <w:p w14:paraId="6A0142A4" w14:textId="77777777" w:rsidR="009C330F" w:rsidRDefault="009C330F" w:rsidP="009C330F">
      <w:r>
        <w:t>INTERPRETER (Off Screen): In this environment, sign language was going on, and when I was placed there, my parents were shocked to see how hungry I was to pick up things visually,</w:t>
      </w:r>
    </w:p>
    <w:p w14:paraId="4D66890F" w14:textId="77777777" w:rsidR="009C330F" w:rsidRDefault="009C330F" w:rsidP="009C330F">
      <w:r>
        <w:t xml:space="preserve">to be able to manually communicate. </w:t>
      </w:r>
    </w:p>
    <w:p w14:paraId="71A4EB79" w14:textId="77777777" w:rsidR="009C330F" w:rsidRDefault="009C330F" w:rsidP="009C330F"/>
    <w:p w14:paraId="5EEA77CB" w14:textId="77777777" w:rsidR="009C330F" w:rsidRDefault="009C330F" w:rsidP="009C330F">
      <w:r>
        <w:t>Audio Description: She checks her phone as she converses with a student.</w:t>
      </w:r>
    </w:p>
    <w:p w14:paraId="640283E1" w14:textId="77777777" w:rsidR="009C330F" w:rsidRDefault="009C330F" w:rsidP="009C330F"/>
    <w:p w14:paraId="4F8A4679" w14:textId="77777777" w:rsidR="009C330F" w:rsidRDefault="009C330F" w:rsidP="009C330F">
      <w:r>
        <w:lastRenderedPageBreak/>
        <w:t>INTERPRETER (Off Screen): Sign language is more than one dimension or even two dimensions. We're moving in space three dimensionally. It's visual, it's a lot of tactile touch. For example, Deaf people are very affectionate.</w:t>
      </w:r>
    </w:p>
    <w:p w14:paraId="06BE73D7" w14:textId="77777777" w:rsidR="009C330F" w:rsidRDefault="009C330F" w:rsidP="009C330F"/>
    <w:p w14:paraId="536EB773" w14:textId="77777777" w:rsidR="009C330F" w:rsidRDefault="009C330F" w:rsidP="009C330F">
      <w:r>
        <w:t xml:space="preserve">Audio Description: After class, </w:t>
      </w:r>
      <w:proofErr w:type="spellStart"/>
      <w:r>
        <w:t>Rajarajeshwari</w:t>
      </w:r>
      <w:proofErr w:type="spellEnd"/>
      <w:r>
        <w:t xml:space="preserve"> and her three students share friendly hugs.</w:t>
      </w:r>
    </w:p>
    <w:p w14:paraId="5980A765" w14:textId="77777777" w:rsidR="009C330F" w:rsidRDefault="009C330F" w:rsidP="009C330F"/>
    <w:p w14:paraId="37A2A7C2" w14:textId="77777777" w:rsidR="009C330F" w:rsidRDefault="009C330F" w:rsidP="009C330F">
      <w:r>
        <w:t>INTERPRETER (Off Screen): And that's how we can interact with people quite easily.</w:t>
      </w:r>
    </w:p>
    <w:p w14:paraId="760A7DB0" w14:textId="77777777" w:rsidR="009C330F" w:rsidRDefault="009C330F" w:rsidP="009C330F"/>
    <w:p w14:paraId="0B84BC55" w14:textId="77777777" w:rsidR="009C330F" w:rsidRDefault="009C330F" w:rsidP="009C330F">
      <w:r>
        <w:t xml:space="preserve">Audio Description: Now, </w:t>
      </w:r>
      <w:proofErr w:type="spellStart"/>
      <w:r>
        <w:t>Rajarajeshwari</w:t>
      </w:r>
      <w:proofErr w:type="spellEnd"/>
      <w:r>
        <w:t xml:space="preserve"> wears boots and a winter coat as she waits on a sidewalk. A street-car arrives and she steps on board.</w:t>
      </w:r>
    </w:p>
    <w:p w14:paraId="7E39B1DC" w14:textId="77777777" w:rsidR="009C330F" w:rsidRDefault="009C330F" w:rsidP="009C330F"/>
    <w:p w14:paraId="066952D7" w14:textId="77777777" w:rsidR="009C330F" w:rsidRDefault="009C330F" w:rsidP="009C330F">
      <w:r>
        <w:t>INTERPRETER (Off Screen): I had a vision of an online yoga studio.</w:t>
      </w:r>
    </w:p>
    <w:p w14:paraId="119BB6C9" w14:textId="77777777" w:rsidR="009C330F" w:rsidRDefault="009C330F" w:rsidP="009C330F"/>
    <w:p w14:paraId="1DBFE4BC" w14:textId="77777777" w:rsidR="009C330F" w:rsidRDefault="009C330F" w:rsidP="009C330F">
      <w:r>
        <w:t xml:space="preserve">Audio Description: She lights candles. A web page appears on her computer: Deafhood Yoga. </w:t>
      </w:r>
    </w:p>
    <w:p w14:paraId="65B6BE1C" w14:textId="5683643C" w:rsidR="009C330F" w:rsidRDefault="009C330F" w:rsidP="009C330F">
      <w:r>
        <w:t>Office Yoga. You will need: a folding chair</w:t>
      </w:r>
      <w:r w:rsidR="00033DE2">
        <w:t>,</w:t>
      </w:r>
      <w:r>
        <w:t xml:space="preserve"> a yoga mat.</w:t>
      </w:r>
    </w:p>
    <w:p w14:paraId="2EA832C2" w14:textId="77777777" w:rsidR="009C330F" w:rsidRDefault="009C330F" w:rsidP="009C330F"/>
    <w:p w14:paraId="05AFF640" w14:textId="77777777" w:rsidR="009C330F" w:rsidRDefault="009C330F" w:rsidP="009C330F">
      <w:r>
        <w:t>INTERPRETER (Off Screen): In the World Federation of the Deaf, WFD, 70 million people is a lot of people! So an online studio, in that sense, can become a resource and a way of reaching out</w:t>
      </w:r>
    </w:p>
    <w:p w14:paraId="4A86AA73" w14:textId="77777777" w:rsidR="009C330F" w:rsidRDefault="009C330F" w:rsidP="009C330F">
      <w:r>
        <w:t>to my own community and sharing these resources. So I have been experimenting quite a bit</w:t>
      </w:r>
    </w:p>
    <w:p w14:paraId="2B45D645" w14:textId="77777777" w:rsidR="009C330F" w:rsidRDefault="009C330F" w:rsidP="009C330F">
      <w:r>
        <w:t>with various video platforms and studying what works and what doesn't.</w:t>
      </w:r>
    </w:p>
    <w:p w14:paraId="3139DC66" w14:textId="77777777" w:rsidR="009C330F" w:rsidRDefault="009C330F" w:rsidP="009C330F"/>
    <w:p w14:paraId="13C90BE6" w14:textId="5CA13C5E" w:rsidR="009C330F" w:rsidRDefault="009C330F" w:rsidP="009C330F">
      <w:r>
        <w:t xml:space="preserve">Audio Description: In a split screen, six students appear on the monitor, </w:t>
      </w:r>
      <w:r w:rsidR="00033027">
        <w:t xml:space="preserve">along with </w:t>
      </w:r>
      <w:proofErr w:type="spellStart"/>
      <w:r>
        <w:t>Rajarajeshwari</w:t>
      </w:r>
      <w:proofErr w:type="spellEnd"/>
      <w:r>
        <w:t>.</w:t>
      </w:r>
    </w:p>
    <w:p w14:paraId="22DA3E0A" w14:textId="77777777" w:rsidR="009C330F" w:rsidRDefault="009C330F" w:rsidP="009C330F"/>
    <w:p w14:paraId="298AC40D" w14:textId="77777777" w:rsidR="009C330F" w:rsidRDefault="009C330F" w:rsidP="009C330F">
      <w:r>
        <w:t>INTERPRETER (Off Screen): I finally found a Deaf team with the skills, understanding,</w:t>
      </w:r>
    </w:p>
    <w:p w14:paraId="1E277288" w14:textId="578B52DE" w:rsidR="009C330F" w:rsidRDefault="009C330F" w:rsidP="009C330F">
      <w:r>
        <w:t>and expertise</w:t>
      </w:r>
      <w:r w:rsidR="00621B7D">
        <w:t xml:space="preserve"> </w:t>
      </w:r>
      <w:r>
        <w:t>who could support me in building</w:t>
      </w:r>
      <w:r w:rsidR="00621B7D">
        <w:t xml:space="preserve"> </w:t>
      </w:r>
      <w:r>
        <w:t>and designing</w:t>
      </w:r>
      <w:r w:rsidR="00621B7D">
        <w:t xml:space="preserve"> </w:t>
      </w:r>
      <w:r>
        <w:t>a Deafhood, customized, online</w:t>
      </w:r>
    </w:p>
    <w:p w14:paraId="6A619F79" w14:textId="77777777" w:rsidR="009C330F" w:rsidRDefault="009C330F" w:rsidP="009C330F">
      <w:r>
        <w:t>yoga studio.</w:t>
      </w:r>
    </w:p>
    <w:p w14:paraId="3E2FDD84" w14:textId="77777777" w:rsidR="009C330F" w:rsidRDefault="009C330F" w:rsidP="009C330F"/>
    <w:p w14:paraId="182C1489" w14:textId="00A90322" w:rsidR="009C330F" w:rsidRDefault="009C330F" w:rsidP="009C330F">
      <w:r>
        <w:t>Audio Description: A camera on top of her</w:t>
      </w:r>
      <w:r w:rsidR="00621B7D">
        <w:t xml:space="preserve"> </w:t>
      </w:r>
      <w:r>
        <w:t>monitor captures</w:t>
      </w:r>
      <w:r w:rsidR="00621B7D">
        <w:t xml:space="preserve"> </w:t>
      </w:r>
      <w:proofErr w:type="spellStart"/>
      <w:r>
        <w:t>Rajarajeshwari's</w:t>
      </w:r>
      <w:proofErr w:type="spellEnd"/>
      <w:r>
        <w:t xml:space="preserve"> signs and body</w:t>
      </w:r>
    </w:p>
    <w:p w14:paraId="6E1C8F94" w14:textId="77777777" w:rsidR="009C330F" w:rsidRDefault="009C330F" w:rsidP="009C330F">
      <w:r>
        <w:t>language.</w:t>
      </w:r>
    </w:p>
    <w:p w14:paraId="58BD095D" w14:textId="77777777" w:rsidR="009C330F" w:rsidRDefault="009C330F" w:rsidP="009C330F"/>
    <w:p w14:paraId="4F644FCF" w14:textId="78EDCD68" w:rsidR="009C330F" w:rsidRDefault="009C330F" w:rsidP="009C330F">
      <w:r>
        <w:t>INTERPRETER (Off Screen): So I'm really</w:t>
      </w:r>
      <w:r w:rsidR="00621B7D">
        <w:t xml:space="preserve"> </w:t>
      </w:r>
      <w:r>
        <w:t>looking forward to the look and</w:t>
      </w:r>
      <w:r w:rsidR="00621B7D">
        <w:t xml:space="preserve"> </w:t>
      </w:r>
      <w:r>
        <w:t>the feel</w:t>
      </w:r>
      <w:r w:rsidR="00621B7D">
        <w:t xml:space="preserve"> </w:t>
      </w:r>
      <w:r>
        <w:t>and making sure that that's</w:t>
      </w:r>
      <w:r w:rsidR="00621B7D">
        <w:t xml:space="preserve"> </w:t>
      </w:r>
      <w:r>
        <w:t>successful for Deaf people.</w:t>
      </w:r>
    </w:p>
    <w:p w14:paraId="5656A2F9" w14:textId="77777777" w:rsidR="009C330F" w:rsidRDefault="009C330F" w:rsidP="009C330F"/>
    <w:p w14:paraId="6792B39E" w14:textId="010CD6E8" w:rsidR="009C330F" w:rsidRDefault="009C330F" w:rsidP="009C330F">
      <w:r>
        <w:t xml:space="preserve">Audio Description: As </w:t>
      </w:r>
      <w:proofErr w:type="spellStart"/>
      <w:r>
        <w:t>Rajarajeshwari</w:t>
      </w:r>
      <w:proofErr w:type="spellEnd"/>
      <w:r>
        <w:t xml:space="preserve"> sips tea</w:t>
      </w:r>
      <w:r w:rsidR="00621B7D">
        <w:t xml:space="preserve"> </w:t>
      </w:r>
      <w:r>
        <w:t>in the kitchen, an alert light</w:t>
      </w:r>
      <w:r w:rsidR="00621B7D">
        <w:t xml:space="preserve"> </w:t>
      </w:r>
      <w:r>
        <w:t>flashes, drawing her attention.</w:t>
      </w:r>
    </w:p>
    <w:p w14:paraId="0201B042" w14:textId="77777777" w:rsidR="009C330F" w:rsidRDefault="009C330F" w:rsidP="009C330F"/>
    <w:p w14:paraId="46A46365" w14:textId="1925A631" w:rsidR="009C330F" w:rsidRDefault="009C330F" w:rsidP="009C330F">
      <w:r>
        <w:t>INTERPRETER (Off Screen): Can technology</w:t>
      </w:r>
      <w:r w:rsidR="00621B7D">
        <w:t xml:space="preserve"> </w:t>
      </w:r>
      <w:r>
        <w:t>be emotional?</w:t>
      </w:r>
      <w:r w:rsidR="00621B7D">
        <w:t xml:space="preserve"> </w:t>
      </w:r>
      <w:r>
        <w:t>Hmm...</w:t>
      </w:r>
    </w:p>
    <w:p w14:paraId="2B85F34F" w14:textId="77777777" w:rsidR="009C330F" w:rsidRDefault="009C330F" w:rsidP="009C330F"/>
    <w:p w14:paraId="6EC952B2" w14:textId="5B5B1E8A" w:rsidR="009C330F" w:rsidRDefault="009C330F" w:rsidP="009C330F">
      <w:r>
        <w:t>Audio Description: She puts down her mug and</w:t>
      </w:r>
      <w:r w:rsidR="00621B7D">
        <w:t xml:space="preserve"> </w:t>
      </w:r>
      <w:r>
        <w:t>checks her phone.</w:t>
      </w:r>
      <w:r w:rsidR="00621B7D">
        <w:t xml:space="preserve"> </w:t>
      </w:r>
      <w:r>
        <w:t>Grinning, she signs "hello."</w:t>
      </w:r>
    </w:p>
    <w:p w14:paraId="3C766110" w14:textId="77777777" w:rsidR="009C330F" w:rsidRDefault="009C330F" w:rsidP="009C330F"/>
    <w:p w14:paraId="40211AA1" w14:textId="72F0D5BF" w:rsidR="009C330F" w:rsidRDefault="009C330F" w:rsidP="009C330F">
      <w:r>
        <w:t>INTERPRETER (Off Screen): There's pros</w:t>
      </w:r>
      <w:r w:rsidR="00621B7D">
        <w:t xml:space="preserve"> </w:t>
      </w:r>
      <w:r>
        <w:t>and cons for Deaf people,</w:t>
      </w:r>
      <w:r w:rsidR="00621B7D">
        <w:t xml:space="preserve"> </w:t>
      </w:r>
      <w:r>
        <w:t>honestly,</w:t>
      </w:r>
      <w:r w:rsidR="00621B7D">
        <w:t xml:space="preserve"> </w:t>
      </w:r>
      <w:r>
        <w:t>because we strongly rely on</w:t>
      </w:r>
      <w:r w:rsidR="00621B7D">
        <w:t xml:space="preserve"> </w:t>
      </w:r>
      <w:r>
        <w:t>facial expressions,</w:t>
      </w:r>
      <w:r w:rsidR="00621B7D">
        <w:t xml:space="preserve"> </w:t>
      </w:r>
      <w:r>
        <w:t>hand movements, body language,</w:t>
      </w:r>
      <w:r w:rsidR="00621B7D">
        <w:t xml:space="preserve"> </w:t>
      </w:r>
      <w:r>
        <w:t>how the body moves.</w:t>
      </w:r>
    </w:p>
    <w:p w14:paraId="63B3FC9C" w14:textId="1B4D8633" w:rsidR="009C330F" w:rsidRDefault="009C330F" w:rsidP="009C330F">
      <w:r>
        <w:t>So when sign language is</w:t>
      </w:r>
      <w:r w:rsidR="00621B7D">
        <w:t xml:space="preserve"> </w:t>
      </w:r>
      <w:r>
        <w:t>translated through technology</w:t>
      </w:r>
      <w:r w:rsidR="00621B7D">
        <w:t xml:space="preserve"> </w:t>
      </w:r>
      <w:r>
        <w:t>to written English,</w:t>
      </w:r>
      <w:r w:rsidR="00621B7D">
        <w:t xml:space="preserve"> </w:t>
      </w:r>
      <w:r>
        <w:t>a lot of Deaf people have</w:t>
      </w:r>
      <w:r w:rsidR="00621B7D">
        <w:t xml:space="preserve"> </w:t>
      </w:r>
      <w:r>
        <w:t>misunderstandings.</w:t>
      </w:r>
      <w:r w:rsidR="00621B7D">
        <w:t xml:space="preserve"> </w:t>
      </w:r>
      <w:r>
        <w:t>I see a lot of technological</w:t>
      </w:r>
      <w:r w:rsidR="00621B7D">
        <w:t xml:space="preserve"> </w:t>
      </w:r>
      <w:r>
        <w:t>advances.</w:t>
      </w:r>
      <w:r w:rsidR="00621B7D">
        <w:t xml:space="preserve"> </w:t>
      </w:r>
      <w:r>
        <w:t>There is a lot of creativity.</w:t>
      </w:r>
    </w:p>
    <w:p w14:paraId="0AEEE7B5" w14:textId="77777777" w:rsidR="009C330F" w:rsidRDefault="009C330F" w:rsidP="009C330F"/>
    <w:p w14:paraId="391B3239" w14:textId="77777777" w:rsidR="00162B20" w:rsidRDefault="009C330F" w:rsidP="009C330F">
      <w:r>
        <w:t>Audio Description: A light flashes and</w:t>
      </w:r>
      <w:r w:rsidR="00621B7D">
        <w:t xml:space="preserve"> </w:t>
      </w:r>
      <w:proofErr w:type="spellStart"/>
      <w:r>
        <w:t>Rajarajeshwari</w:t>
      </w:r>
      <w:proofErr w:type="spellEnd"/>
      <w:r>
        <w:t xml:space="preserve"> taps the</w:t>
      </w:r>
      <w:r w:rsidR="00621B7D">
        <w:t xml:space="preserve"> </w:t>
      </w:r>
      <w:r>
        <w:t>touchscreen on a tablet.</w:t>
      </w:r>
      <w:r w:rsidR="00621B7D">
        <w:t xml:space="preserve"> </w:t>
      </w:r>
      <w:r>
        <w:t>A young woman appears on the</w:t>
      </w:r>
      <w:r w:rsidR="00621B7D">
        <w:t xml:space="preserve"> </w:t>
      </w:r>
      <w:r>
        <w:t>screen.</w:t>
      </w:r>
      <w:r w:rsidR="00621B7D">
        <w:t xml:space="preserve"> </w:t>
      </w:r>
      <w:r>
        <w:t>The two converse in sign</w:t>
      </w:r>
      <w:r w:rsidR="00621B7D">
        <w:t xml:space="preserve"> </w:t>
      </w:r>
      <w:r>
        <w:t xml:space="preserve">language, then </w:t>
      </w:r>
      <w:proofErr w:type="spellStart"/>
      <w:r>
        <w:t>Rajarajeshwari</w:t>
      </w:r>
      <w:proofErr w:type="spellEnd"/>
      <w:r w:rsidR="00621B7D">
        <w:t xml:space="preserve"> </w:t>
      </w:r>
      <w:r>
        <w:t>ends the video-chat.</w:t>
      </w:r>
    </w:p>
    <w:p w14:paraId="57C3F9DE" w14:textId="77777777" w:rsidR="00162B20" w:rsidRDefault="00162B20" w:rsidP="009C330F"/>
    <w:p w14:paraId="17F96E27" w14:textId="63629390" w:rsidR="009C330F" w:rsidRDefault="009C330F" w:rsidP="009C330F">
      <w:r>
        <w:t>She playfully repeats a sign.</w:t>
      </w:r>
    </w:p>
    <w:p w14:paraId="57037DBF" w14:textId="77777777" w:rsidR="009C330F" w:rsidRDefault="009C330F" w:rsidP="009C330F"/>
    <w:p w14:paraId="4B19A61C" w14:textId="64FBE9FF" w:rsidR="009C330F" w:rsidRDefault="009C330F" w:rsidP="009C330F">
      <w:r>
        <w:t>INTERPRETER (Off Screen): Like</w:t>
      </w:r>
      <w:r w:rsidR="00621B7D">
        <w:t xml:space="preserve"> </w:t>
      </w:r>
      <w:r>
        <w:t>holograms!</w:t>
      </w:r>
    </w:p>
    <w:p w14:paraId="32066148" w14:textId="77777777" w:rsidR="009C330F" w:rsidRDefault="009C330F" w:rsidP="009C330F"/>
    <w:p w14:paraId="4D308FA0" w14:textId="7A48AEEC" w:rsidR="009C330F" w:rsidRDefault="009C330F" w:rsidP="009C330F">
      <w:r>
        <w:t xml:space="preserve">INTERPRETER </w:t>
      </w:r>
      <w:r w:rsidR="00162B20">
        <w:t>(Off Screen) and RAJARAJESHWARI</w:t>
      </w:r>
      <w:r>
        <w:t>:</w:t>
      </w:r>
      <w:r w:rsidR="00621B7D">
        <w:t xml:space="preserve"> </w:t>
      </w:r>
      <w:r>
        <w:t>(laughing)</w:t>
      </w:r>
    </w:p>
    <w:p w14:paraId="5B02B953" w14:textId="77777777" w:rsidR="009C330F" w:rsidRDefault="009C330F" w:rsidP="009C330F"/>
    <w:p w14:paraId="57AD0231" w14:textId="29D0251F" w:rsidR="009C330F" w:rsidRDefault="009C330F" w:rsidP="009C330F">
      <w:r>
        <w:t>INTERPRETER (Off Screen): Definitely</w:t>
      </w:r>
      <w:r w:rsidR="00621B7D">
        <w:t xml:space="preserve"> </w:t>
      </w:r>
      <w:r>
        <w:t>holograms.</w:t>
      </w:r>
      <w:r w:rsidR="00621B7D">
        <w:t xml:space="preserve"> </w:t>
      </w:r>
      <w:r>
        <w:t>Yeah, so that I can appear where</w:t>
      </w:r>
    </w:p>
    <w:p w14:paraId="58A148FA" w14:textId="43EBF9D4" w:rsidR="009C330F" w:rsidRDefault="009C330F" w:rsidP="009C330F">
      <w:r>
        <w:t>you are.</w:t>
      </w:r>
      <w:r w:rsidR="00621B7D">
        <w:t xml:space="preserve"> </w:t>
      </w:r>
      <w:r>
        <w:t>It'll be easier for me</w:t>
      </w:r>
      <w:r w:rsidR="00621B7D">
        <w:t xml:space="preserve"> </w:t>
      </w:r>
      <w:r>
        <w:t>to just transport myself to</w:t>
      </w:r>
      <w:r w:rsidR="00621B7D">
        <w:t xml:space="preserve"> </w:t>
      </w:r>
      <w:r>
        <w:t>another place,</w:t>
      </w:r>
      <w:r w:rsidR="00621B7D">
        <w:t xml:space="preserve"> </w:t>
      </w:r>
      <w:r>
        <w:t>and communication will be</w:t>
      </w:r>
      <w:r w:rsidR="00621B7D">
        <w:t xml:space="preserve"> </w:t>
      </w:r>
      <w:r>
        <w:t>instantaneous.</w:t>
      </w:r>
      <w:r w:rsidR="00621B7D">
        <w:t xml:space="preserve"> </w:t>
      </w:r>
      <w:r>
        <w:t>Or if there is a hologram in</w:t>
      </w:r>
      <w:r w:rsidR="00621B7D">
        <w:t xml:space="preserve"> </w:t>
      </w:r>
      <w:r>
        <w:t>front of me,</w:t>
      </w:r>
      <w:r w:rsidR="00621B7D">
        <w:t xml:space="preserve"> </w:t>
      </w:r>
      <w:r>
        <w:t>I can just sign to them</w:t>
      </w:r>
      <w:r w:rsidR="00621B7D">
        <w:t xml:space="preserve"> </w:t>
      </w:r>
      <w:r>
        <w:t>immediately.</w:t>
      </w:r>
    </w:p>
    <w:p w14:paraId="5946ECD4" w14:textId="77777777" w:rsidR="009C330F" w:rsidRDefault="009C330F" w:rsidP="009C330F">
      <w:r>
        <w:t>That would be so amazing!</w:t>
      </w:r>
    </w:p>
    <w:p w14:paraId="10F857C9" w14:textId="77777777" w:rsidR="009C330F" w:rsidRDefault="009C330F" w:rsidP="009C330F"/>
    <w:p w14:paraId="6B059C4E" w14:textId="6C3A66FF" w:rsidR="009C330F" w:rsidRDefault="009C330F" w:rsidP="009C330F">
      <w:r>
        <w:t>Audio Description: At the beach, a labyrinth</w:t>
      </w:r>
      <w:r w:rsidR="00621B7D">
        <w:t xml:space="preserve"> </w:t>
      </w:r>
      <w:r>
        <w:t>forms a circular path.</w:t>
      </w:r>
    </w:p>
    <w:p w14:paraId="514A4190" w14:textId="77777777" w:rsidR="009C330F" w:rsidRDefault="009C330F" w:rsidP="009C330F"/>
    <w:p w14:paraId="60A2D4B9" w14:textId="06128732" w:rsidR="009C330F" w:rsidRDefault="009C330F" w:rsidP="009C330F">
      <w:r>
        <w:t>INTERPRETER (Off Screen): The cool thing</w:t>
      </w:r>
      <w:r w:rsidR="00621B7D">
        <w:t xml:space="preserve"> </w:t>
      </w:r>
      <w:r>
        <w:t>about signing</w:t>
      </w:r>
      <w:r w:rsidR="00621B7D">
        <w:t xml:space="preserve"> </w:t>
      </w:r>
      <w:r>
        <w:t>is that sign really transcends</w:t>
      </w:r>
    </w:p>
    <w:p w14:paraId="61C7B9D0" w14:textId="77777777" w:rsidR="009C330F" w:rsidRDefault="009C330F" w:rsidP="009C330F">
      <w:r>
        <w:t>boundaries and borders.</w:t>
      </w:r>
    </w:p>
    <w:p w14:paraId="46303D06" w14:textId="77777777" w:rsidR="009C330F" w:rsidRDefault="009C330F" w:rsidP="009C330F"/>
    <w:p w14:paraId="4D12CEB5" w14:textId="53A786CD" w:rsidR="009C330F" w:rsidRDefault="009C330F" w:rsidP="009C330F">
      <w:r>
        <w:t xml:space="preserve">Audio Description: </w:t>
      </w:r>
      <w:proofErr w:type="spellStart"/>
      <w:r>
        <w:t>Rajarajeshwari</w:t>
      </w:r>
      <w:proofErr w:type="spellEnd"/>
      <w:r>
        <w:t xml:space="preserve"> walks along</w:t>
      </w:r>
      <w:r w:rsidR="00621B7D">
        <w:t xml:space="preserve"> </w:t>
      </w:r>
      <w:r>
        <w:t>the labyrinth's path, bordered</w:t>
      </w:r>
      <w:r w:rsidR="00621B7D">
        <w:t xml:space="preserve"> </w:t>
      </w:r>
      <w:r>
        <w:t>by stones.</w:t>
      </w:r>
    </w:p>
    <w:p w14:paraId="6590DFB3" w14:textId="77777777" w:rsidR="009C330F" w:rsidRDefault="009C330F" w:rsidP="009C330F"/>
    <w:p w14:paraId="210D7ABC" w14:textId="109CCA9C" w:rsidR="009C330F" w:rsidRDefault="009C330F" w:rsidP="009C330F">
      <w:r>
        <w:t>INTERPRETER (Off Screen): So that human</w:t>
      </w:r>
      <w:r w:rsidR="00621B7D">
        <w:t xml:space="preserve"> </w:t>
      </w:r>
      <w:r>
        <w:t>connection with each other I</w:t>
      </w:r>
      <w:r w:rsidR="00621B7D">
        <w:t xml:space="preserve"> </w:t>
      </w:r>
      <w:r>
        <w:t>cherish</w:t>
      </w:r>
      <w:r w:rsidR="00621B7D">
        <w:t xml:space="preserve"> </w:t>
      </w:r>
      <w:r>
        <w:t>and I feel is so important,</w:t>
      </w:r>
      <w:r w:rsidR="00621B7D">
        <w:t xml:space="preserve"> </w:t>
      </w:r>
      <w:r>
        <w:t>it's important to just remind</w:t>
      </w:r>
      <w:r w:rsidR="00621B7D">
        <w:t xml:space="preserve"> </w:t>
      </w:r>
      <w:r>
        <w:t>people</w:t>
      </w:r>
      <w:r w:rsidR="00621B7D">
        <w:t xml:space="preserve"> </w:t>
      </w:r>
      <w:r>
        <w:t>that actual human contact and</w:t>
      </w:r>
      <w:r w:rsidR="00621B7D">
        <w:t xml:space="preserve"> </w:t>
      </w:r>
      <w:r>
        <w:t>interaction is very important.</w:t>
      </w:r>
    </w:p>
    <w:p w14:paraId="1D2A3A04" w14:textId="77777777" w:rsidR="009C330F" w:rsidRDefault="009C330F" w:rsidP="009C330F"/>
    <w:p w14:paraId="17DF5AD9" w14:textId="3DE1991C" w:rsidR="009C330F" w:rsidRDefault="009C330F" w:rsidP="009C330F">
      <w:r>
        <w:t>Audio Description: Her eyes closed,</w:t>
      </w:r>
      <w:r w:rsidR="00621B7D">
        <w:t xml:space="preserve"> </w:t>
      </w:r>
      <w:proofErr w:type="spellStart"/>
      <w:r>
        <w:t>Rajarajeshwari</w:t>
      </w:r>
      <w:proofErr w:type="spellEnd"/>
      <w:r>
        <w:t xml:space="preserve"> stands with her</w:t>
      </w:r>
      <w:r w:rsidR="00621B7D">
        <w:t xml:space="preserve"> </w:t>
      </w:r>
      <w:r>
        <w:t>head tilted up toward the sun.</w:t>
      </w:r>
    </w:p>
    <w:p w14:paraId="6EAD05CE" w14:textId="77777777" w:rsidR="009C330F" w:rsidRDefault="009C330F" w:rsidP="009C330F"/>
    <w:p w14:paraId="24226182" w14:textId="69F42E0F" w:rsidR="009C330F" w:rsidRDefault="009C330F" w:rsidP="009C330F">
      <w:r>
        <w:t>INTERPRETER (Off Screen): I really</w:t>
      </w:r>
      <w:r w:rsidR="00621B7D">
        <w:t xml:space="preserve"> </w:t>
      </w:r>
      <w:r>
        <w:t>cherish that within the Deaf</w:t>
      </w:r>
      <w:r w:rsidR="00621B7D">
        <w:t xml:space="preserve"> </w:t>
      </w:r>
      <w:r>
        <w:t>community.</w:t>
      </w:r>
    </w:p>
    <w:p w14:paraId="56036C60" w14:textId="77777777" w:rsidR="009C330F" w:rsidRDefault="009C330F" w:rsidP="009C330F"/>
    <w:p w14:paraId="758F34CD" w14:textId="08431330" w:rsidR="009C330F" w:rsidRDefault="009C330F" w:rsidP="009C330F">
      <w:r>
        <w:t>Audio Description: Titles:</w:t>
      </w:r>
      <w:r w:rsidR="00621B7D">
        <w:t xml:space="preserve"> </w:t>
      </w:r>
      <w:r>
        <w:t>This is part of a film series</w:t>
      </w:r>
      <w:r w:rsidR="00621B7D">
        <w:t xml:space="preserve"> </w:t>
      </w:r>
      <w:r>
        <w:t>created to build empathy and</w:t>
      </w:r>
      <w:r w:rsidR="00621B7D">
        <w:t xml:space="preserve"> inspire designers.</w:t>
      </w:r>
    </w:p>
    <w:p w14:paraId="11E98E38" w14:textId="77777777" w:rsidR="009C330F" w:rsidRDefault="009C330F" w:rsidP="009C330F"/>
    <w:p w14:paraId="01EF348E" w14:textId="134069B3" w:rsidR="009C330F" w:rsidRDefault="009C330F" w:rsidP="009C330F">
      <w:r>
        <w:t>Inclusive: A Microsoft Design</w:t>
      </w:r>
      <w:r w:rsidR="00621B7D">
        <w:t xml:space="preserve"> </w:t>
      </w:r>
      <w:r>
        <w:t>Toolkit.</w:t>
      </w:r>
    </w:p>
    <w:p w14:paraId="50BFCFA0" w14:textId="77777777" w:rsidR="009C330F" w:rsidRDefault="009C330F" w:rsidP="009C330F"/>
    <w:p w14:paraId="698D1520" w14:textId="77777777" w:rsidR="009C330F" w:rsidRDefault="009C330F" w:rsidP="009C330F">
      <w:r>
        <w:t>A Slanted Light Production.</w:t>
      </w:r>
    </w:p>
    <w:p w14:paraId="647061F6" w14:textId="77777777" w:rsidR="009C330F" w:rsidRDefault="009C330F" w:rsidP="009C330F"/>
    <w:p w14:paraId="466B0571" w14:textId="77777777" w:rsidR="009C330F" w:rsidRDefault="009C330F" w:rsidP="009C330F">
      <w:r>
        <w:t>Microsoft.</w:t>
      </w:r>
    </w:p>
    <w:p w14:paraId="12BC892F" w14:textId="77777777" w:rsidR="009C330F" w:rsidRDefault="009C330F" w:rsidP="009C330F"/>
    <w:p w14:paraId="65E78E56" w14:textId="77777777" w:rsidR="009E1FF9" w:rsidRDefault="00E33569"/>
    <w:sectPr w:rsidR="009E1FF9" w:rsidSect="009B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0F"/>
    <w:rsid w:val="00033027"/>
    <w:rsid w:val="00033DE2"/>
    <w:rsid w:val="00162B20"/>
    <w:rsid w:val="00621B7D"/>
    <w:rsid w:val="009B207B"/>
    <w:rsid w:val="009C330F"/>
    <w:rsid w:val="00E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3C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539283C682E48B38751C3F6EC0661" ma:contentTypeVersion="4" ma:contentTypeDescription="Create a new document." ma:contentTypeScope="" ma:versionID="85cfc4840409e08be13f5f9c795b6efa">
  <xsd:schema xmlns:xsd="http://www.w3.org/2001/XMLSchema" xmlns:xs="http://www.w3.org/2001/XMLSchema" xmlns:p="http://schemas.microsoft.com/office/2006/metadata/properties" xmlns:ns2="29e45c05-8dbf-426d-a706-8aaafbf15128" targetNamespace="http://schemas.microsoft.com/office/2006/metadata/properties" ma:root="true" ma:fieldsID="6cf2354f9cea5cabe3059792195d4bc8" ns2:_="">
    <xsd:import namespace="29e45c05-8dbf-426d-a706-8aaafbf151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5c05-8dbf-426d-a706-8aaafbf1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09688-AF21-4DFD-AE52-0B7488FB0CD3}"/>
</file>

<file path=customXml/itemProps2.xml><?xml version="1.0" encoding="utf-8"?>
<ds:datastoreItem xmlns:ds="http://schemas.openxmlformats.org/officeDocument/2006/customXml" ds:itemID="{04F5CB21-3A07-4E85-9241-9B4BB5A5DEB9}"/>
</file>

<file path=customXml/itemProps3.xml><?xml version="1.0" encoding="utf-8"?>
<ds:datastoreItem xmlns:ds="http://schemas.openxmlformats.org/officeDocument/2006/customXml" ds:itemID="{685DAF67-63B5-4DA9-A2B3-AA2EC3A1F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JUMP! Foundation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info@slantedlight.com</dc:creator>
  <cp:keywords/>
  <dc:description/>
  <cp:lastModifiedBy>Andrew Berry</cp:lastModifiedBy>
  <cp:revision>2</cp:revision>
  <dcterms:created xsi:type="dcterms:W3CDTF">2016-01-29T02:10:00Z</dcterms:created>
  <dcterms:modified xsi:type="dcterms:W3CDTF">2016-01-29T02:10:00Z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0x01010062B539283C682E48B38751C3F6EC0661</vt:lpwstr>
  </property>
</Properties>
</file>