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68C4" w14:textId="77777777" w:rsidR="001E722E" w:rsidRDefault="001E722E" w:rsidP="001E722E">
      <w:bookmarkStart w:id="0" w:name="_GoBack"/>
      <w:bookmarkEnd w:id="0"/>
      <w:r>
        <w:t>Audio Description: Inclusive. A Microsoft Design Toolkit.</w:t>
      </w:r>
    </w:p>
    <w:p w14:paraId="221E06E4" w14:textId="77777777" w:rsidR="001E722E" w:rsidRDefault="001E722E" w:rsidP="001E722E"/>
    <w:p w14:paraId="74FB0A94" w14:textId="77777777" w:rsidR="001E722E" w:rsidRDefault="001E722E" w:rsidP="001E722E">
      <w:r>
        <w:t>Antoine Hunter, Deaf Advocate, Dance Teacher, Choreographer.</w:t>
      </w:r>
    </w:p>
    <w:p w14:paraId="5DD1C0FB" w14:textId="77777777" w:rsidR="001E722E" w:rsidRDefault="001E722E" w:rsidP="001E722E"/>
    <w:p w14:paraId="52E548B4" w14:textId="77777777" w:rsidR="001E722E" w:rsidRDefault="001E722E" w:rsidP="001E722E">
      <w:r>
        <w:t xml:space="preserve">"I am a </w:t>
      </w:r>
      <w:proofErr w:type="spellStart"/>
      <w:r>
        <w:t>nea</w:t>
      </w:r>
      <w:proofErr w:type="spellEnd"/>
      <w:r>
        <w:t xml:space="preserve"> </w:t>
      </w:r>
      <w:proofErr w:type="spellStart"/>
      <w:r>
        <w:t>ope</w:t>
      </w:r>
      <w:proofErr w:type="spellEnd"/>
      <w:r>
        <w:t xml:space="preserve"> se </w:t>
      </w:r>
      <w:proofErr w:type="spellStart"/>
      <w:r>
        <w:t>obedi</w:t>
      </w:r>
      <w:proofErr w:type="spellEnd"/>
      <w:r>
        <w:t xml:space="preserve"> </w:t>
      </w:r>
      <w:proofErr w:type="spellStart"/>
      <w:r>
        <w:t>hene</w:t>
      </w:r>
      <w:proofErr w:type="spellEnd"/>
      <w:r>
        <w:t>, father &amp; dance advocate healer."</w:t>
      </w:r>
    </w:p>
    <w:p w14:paraId="41231455" w14:textId="77777777" w:rsidR="001E722E" w:rsidRDefault="001E722E" w:rsidP="001E722E"/>
    <w:p w14:paraId="79CFCCC7" w14:textId="77777777" w:rsidR="001E722E" w:rsidRDefault="001E722E" w:rsidP="001E722E">
      <w:r>
        <w:t>ANTOINE: I got one time, I had a really wonderful job offer, and I had to go to rehearsal to practice. The only issue was the door.</w:t>
      </w:r>
    </w:p>
    <w:p w14:paraId="33EFEE92" w14:textId="77777777" w:rsidR="001E722E" w:rsidRDefault="001E722E" w:rsidP="001E722E"/>
    <w:p w14:paraId="16A02FAF" w14:textId="77777777" w:rsidR="001E722E" w:rsidRDefault="001E722E" w:rsidP="001E722E">
      <w:r>
        <w:t>Audio Description: Antoine, a tall lean man with a beard, approaches an office building door and pushes numbers on an intercom keypad.</w:t>
      </w:r>
    </w:p>
    <w:p w14:paraId="1A51FB7B" w14:textId="77777777" w:rsidR="001E722E" w:rsidRDefault="001E722E" w:rsidP="001E722E"/>
    <w:p w14:paraId="56296C48" w14:textId="77777777" w:rsidR="001E722E" w:rsidRDefault="001E722E" w:rsidP="001E722E">
      <w:r>
        <w:t>In an interview, he signs.</w:t>
      </w:r>
    </w:p>
    <w:p w14:paraId="0E2BF4C1" w14:textId="77777777" w:rsidR="001E722E" w:rsidRDefault="001E722E" w:rsidP="001E722E"/>
    <w:p w14:paraId="4759477C" w14:textId="77777777" w:rsidR="001E722E" w:rsidRDefault="001E722E" w:rsidP="001E722E">
      <w:r>
        <w:t>ANTOINE: I don't know what they're saying. I can't hear them.</w:t>
      </w:r>
    </w:p>
    <w:p w14:paraId="471842CD" w14:textId="77777777" w:rsidR="001E722E" w:rsidRDefault="001E722E" w:rsidP="001E722E"/>
    <w:p w14:paraId="6CAED017" w14:textId="7F247CA2" w:rsidR="001E722E" w:rsidRDefault="001E722E" w:rsidP="001E722E">
      <w:r>
        <w:t>Audio Description: Antoine presses his hand</w:t>
      </w:r>
      <w:r w:rsidR="001E6BE4">
        <w:t xml:space="preserve"> </w:t>
      </w:r>
      <w:r>
        <w:t>over the intercom's speaker.</w:t>
      </w:r>
    </w:p>
    <w:p w14:paraId="0971FD2B" w14:textId="77777777" w:rsidR="001E722E" w:rsidRDefault="001E722E" w:rsidP="001E722E"/>
    <w:p w14:paraId="6B1282BD" w14:textId="16BE4711" w:rsidR="001E722E" w:rsidRDefault="001E6BE4" w:rsidP="001E722E">
      <w:r>
        <w:t xml:space="preserve">ANTOINE: So I talked about the </w:t>
      </w:r>
      <w:r w:rsidR="001E722E">
        <w:t>problem.</w:t>
      </w:r>
      <w:r>
        <w:t xml:space="preserve"> </w:t>
      </w:r>
      <w:r w:rsidR="001E722E">
        <w:t>They wouldn't hire me</w:t>
      </w:r>
      <w:r>
        <w:t xml:space="preserve"> </w:t>
      </w:r>
      <w:r w:rsidR="001E722E">
        <w:t>because they felt like</w:t>
      </w:r>
      <w:r>
        <w:t xml:space="preserve"> </w:t>
      </w:r>
      <w:r w:rsidR="001E722E">
        <w:t>it was too much energy just</w:t>
      </w:r>
      <w:r>
        <w:t xml:space="preserve"> </w:t>
      </w:r>
      <w:r w:rsidR="001E722E">
        <w:t>to have someone to let me in.</w:t>
      </w:r>
      <w:r>
        <w:t xml:space="preserve"> </w:t>
      </w:r>
      <w:r w:rsidR="001E722E">
        <w:t>So that was big friction.</w:t>
      </w:r>
      <w:r>
        <w:t xml:space="preserve"> </w:t>
      </w:r>
      <w:r w:rsidR="001E722E">
        <w:t>That was a cool job I wanted.</w:t>
      </w:r>
      <w:r>
        <w:t xml:space="preserve"> </w:t>
      </w:r>
      <w:r w:rsidR="001E722E">
        <w:t>That's a barrier sometimes.</w:t>
      </w:r>
    </w:p>
    <w:p w14:paraId="402E7662" w14:textId="77777777" w:rsidR="001E722E" w:rsidRDefault="001E722E" w:rsidP="001E722E"/>
    <w:p w14:paraId="47C21811" w14:textId="03DFE311" w:rsidR="001E722E" w:rsidRDefault="001E722E" w:rsidP="001E722E">
      <w:r>
        <w:t>Audio Description: Using a smartphone, Antoine</w:t>
      </w:r>
      <w:r w:rsidR="001E6BE4">
        <w:t xml:space="preserve"> </w:t>
      </w:r>
      <w:r>
        <w:t>and a friend sign to each other.</w:t>
      </w:r>
    </w:p>
    <w:p w14:paraId="7C2210F9" w14:textId="77777777" w:rsidR="001E722E" w:rsidRDefault="001E722E" w:rsidP="001E722E"/>
    <w:p w14:paraId="053B23B1" w14:textId="298641AC" w:rsidR="001E722E" w:rsidRDefault="001E722E" w:rsidP="001E722E">
      <w:r>
        <w:t>ANTOINE: I feel like as a kid,</w:t>
      </w:r>
      <w:r w:rsidR="001E6BE4">
        <w:t xml:space="preserve"> </w:t>
      </w:r>
      <w:r>
        <w:t>we accept each other so easy,</w:t>
      </w:r>
      <w:r w:rsidR="001E6BE4">
        <w:t xml:space="preserve"> </w:t>
      </w:r>
      <w:r>
        <w:t>and then we are taught not to</w:t>
      </w:r>
      <w:r w:rsidR="001E6BE4">
        <w:t xml:space="preserve"> </w:t>
      </w:r>
      <w:r>
        <w:t>accept each other.</w:t>
      </w:r>
      <w:r w:rsidR="001E6BE4">
        <w:t xml:space="preserve"> </w:t>
      </w:r>
      <w:r>
        <w:t>We are taught that we are so</w:t>
      </w:r>
      <w:r w:rsidR="001E6BE4">
        <w:t xml:space="preserve"> </w:t>
      </w:r>
      <w:r>
        <w:t>different,</w:t>
      </w:r>
      <w:r w:rsidR="001E6BE4">
        <w:t xml:space="preserve"> </w:t>
      </w:r>
      <w:r>
        <w:t>like, in a bad way, you know?</w:t>
      </w:r>
    </w:p>
    <w:p w14:paraId="10E4FC02" w14:textId="1EF87B6C" w:rsidR="001E722E" w:rsidRDefault="001E722E" w:rsidP="001E722E">
      <w:r>
        <w:t>We are taught that being Deaf is</w:t>
      </w:r>
      <w:r w:rsidR="001E6BE4">
        <w:t xml:space="preserve"> </w:t>
      </w:r>
      <w:r>
        <w:t>a problem.</w:t>
      </w:r>
      <w:r w:rsidR="001E6BE4">
        <w:t xml:space="preserve"> </w:t>
      </w:r>
      <w:r>
        <w:t>It's not a problem; it's a</w:t>
      </w:r>
      <w:r w:rsidR="001E6BE4">
        <w:t xml:space="preserve"> </w:t>
      </w:r>
      <w:r>
        <w:t>different culture.</w:t>
      </w:r>
    </w:p>
    <w:p w14:paraId="3BA49964" w14:textId="77777777" w:rsidR="001E722E" w:rsidRDefault="001E722E" w:rsidP="001E722E"/>
    <w:p w14:paraId="14BDD276" w14:textId="49AC072C" w:rsidR="001E722E" w:rsidRDefault="001E722E" w:rsidP="001E722E">
      <w:r>
        <w:t>Audio Description: Antoine returns to his high</w:t>
      </w:r>
      <w:r w:rsidR="001E6BE4">
        <w:t xml:space="preserve"> </w:t>
      </w:r>
      <w:r>
        <w:t>school.</w:t>
      </w:r>
    </w:p>
    <w:p w14:paraId="513FBC4D" w14:textId="77777777" w:rsidR="001E722E" w:rsidRDefault="001E722E" w:rsidP="001E722E"/>
    <w:p w14:paraId="74E55A3B" w14:textId="3BD1EF2A" w:rsidR="001E722E" w:rsidRDefault="001E722E" w:rsidP="001E722E">
      <w:r>
        <w:t>ANTOINE: At Skyline High School,</w:t>
      </w:r>
      <w:r w:rsidR="001E6BE4">
        <w:t xml:space="preserve"> </w:t>
      </w:r>
      <w:r>
        <w:t>Ms. James, my dance teacher,</w:t>
      </w:r>
      <w:r w:rsidR="001E6BE4">
        <w:t xml:space="preserve"> </w:t>
      </w:r>
      <w:r>
        <w:t>she said,</w:t>
      </w:r>
      <w:r w:rsidR="001E6BE4">
        <w:t xml:space="preserve"> </w:t>
      </w:r>
      <w:r>
        <w:t>"Everyone needs to create a</w:t>
      </w:r>
      <w:r w:rsidR="001E6BE4">
        <w:t xml:space="preserve"> </w:t>
      </w:r>
      <w:r>
        <w:t>piece, a group dance."</w:t>
      </w:r>
      <w:r w:rsidR="001E6BE4">
        <w:t xml:space="preserve"> </w:t>
      </w:r>
      <w:r>
        <w:t>I'm an outcast, no one really</w:t>
      </w:r>
      <w:r w:rsidR="001E6BE4">
        <w:t xml:space="preserve"> </w:t>
      </w:r>
      <w:r>
        <w:t>wants to work with me.</w:t>
      </w:r>
      <w:r w:rsidR="001E6BE4">
        <w:t xml:space="preserve"> </w:t>
      </w:r>
      <w:r>
        <w:t>I'll do a solo.</w:t>
      </w:r>
      <w:r w:rsidR="001E6BE4">
        <w:t xml:space="preserve"> </w:t>
      </w:r>
      <w:r>
        <w:t>Okay, do a solo.</w:t>
      </w:r>
      <w:r w:rsidR="001E6BE4">
        <w:t xml:space="preserve"> </w:t>
      </w:r>
      <w:r>
        <w:t>So I was trying to come up</w:t>
      </w:r>
      <w:r w:rsidR="001E6BE4">
        <w:t xml:space="preserve"> </w:t>
      </w:r>
      <w:r>
        <w:t>with ideas.</w:t>
      </w:r>
      <w:r w:rsidR="001E6BE4">
        <w:t xml:space="preserve"> </w:t>
      </w:r>
      <w:r>
        <w:t>I did a solo choreography</w:t>
      </w:r>
      <w:r w:rsidR="001E6BE4">
        <w:t xml:space="preserve"> </w:t>
      </w:r>
      <w:r>
        <w:t>with Whitney Houston's</w:t>
      </w:r>
      <w:r w:rsidR="001E6BE4">
        <w:t xml:space="preserve"> </w:t>
      </w:r>
      <w:r>
        <w:t>"I Will Always Love You."</w:t>
      </w:r>
      <w:r w:rsidR="001E6BE4">
        <w:t xml:space="preserve"> </w:t>
      </w:r>
      <w:r>
        <w:t>I was dancing,</w:t>
      </w:r>
      <w:r w:rsidR="001E6BE4">
        <w:t xml:space="preserve"> </w:t>
      </w:r>
      <w:r>
        <w:t>I was nervous, dancing.</w:t>
      </w:r>
      <w:r w:rsidR="001E6BE4">
        <w:t xml:space="preserve"> </w:t>
      </w:r>
      <w:r>
        <w:t>And you know,</w:t>
      </w:r>
      <w:r w:rsidR="001E6BE4">
        <w:t xml:space="preserve"> </w:t>
      </w:r>
      <w:r>
        <w:t>in the middle of that song,</w:t>
      </w:r>
      <w:r w:rsidR="001E6BE4">
        <w:t xml:space="preserve"> </w:t>
      </w:r>
      <w:r>
        <w:t>there's an instrumental break...</w:t>
      </w:r>
    </w:p>
    <w:p w14:paraId="1DC3825F" w14:textId="77777777" w:rsidR="001E722E" w:rsidRDefault="001E722E" w:rsidP="001E722E"/>
    <w:p w14:paraId="706D3094" w14:textId="77777777" w:rsidR="001E722E" w:rsidRDefault="001E722E" w:rsidP="001E722E">
      <w:r>
        <w:t>(humming notes)</w:t>
      </w:r>
    </w:p>
    <w:p w14:paraId="27ED9534" w14:textId="77777777" w:rsidR="001E722E" w:rsidRDefault="001E722E" w:rsidP="001E722E"/>
    <w:p w14:paraId="4DF74079" w14:textId="1570C15D" w:rsidR="001E722E" w:rsidRDefault="001E722E" w:rsidP="001E722E">
      <w:r>
        <w:t>And I didn't have to worry</w:t>
      </w:r>
      <w:r w:rsidR="001E6BE4">
        <w:t xml:space="preserve"> </w:t>
      </w:r>
      <w:r>
        <w:t>about the words.</w:t>
      </w:r>
      <w:r w:rsidR="001E6BE4">
        <w:t xml:space="preserve"> </w:t>
      </w:r>
      <w:r>
        <w:t>And I was just moving...</w:t>
      </w:r>
    </w:p>
    <w:p w14:paraId="21714E3B" w14:textId="77777777" w:rsidR="001E722E" w:rsidRDefault="001E722E" w:rsidP="001E722E"/>
    <w:p w14:paraId="12D2F2F8" w14:textId="77777777" w:rsidR="001E722E" w:rsidRDefault="001E722E" w:rsidP="001E722E">
      <w:r>
        <w:t>(humming notes)</w:t>
      </w:r>
    </w:p>
    <w:p w14:paraId="41BFDD26" w14:textId="77777777" w:rsidR="001E722E" w:rsidRDefault="001E722E" w:rsidP="001E722E"/>
    <w:p w14:paraId="6B32A230" w14:textId="17780ABC" w:rsidR="001E722E" w:rsidRDefault="001E722E" w:rsidP="001E722E">
      <w:r>
        <w:t>And something electric</w:t>
      </w:r>
      <w:r w:rsidR="001E6BE4">
        <w:t xml:space="preserve"> </w:t>
      </w:r>
      <w:r>
        <w:t>just came through my body,</w:t>
      </w:r>
      <w:r w:rsidR="00C236F5">
        <w:t xml:space="preserve"> </w:t>
      </w:r>
      <w:r>
        <w:t>moving with me--</w:t>
      </w:r>
      <w:r w:rsidR="001E6BE4">
        <w:t xml:space="preserve"> </w:t>
      </w:r>
      <w:r>
        <w:t>the pain, the suffering,</w:t>
      </w:r>
    </w:p>
    <w:p w14:paraId="03880D1E" w14:textId="290E1F38" w:rsidR="001E722E" w:rsidRDefault="001E722E" w:rsidP="001E722E">
      <w:r>
        <w:lastRenderedPageBreak/>
        <w:t>the getting through the things</w:t>
      </w:r>
      <w:r w:rsidR="001E6BE4">
        <w:t xml:space="preserve"> </w:t>
      </w:r>
      <w:r>
        <w:t>that I was trying to make it</w:t>
      </w:r>
      <w:r w:rsidR="001E6BE4">
        <w:t xml:space="preserve"> </w:t>
      </w:r>
      <w:r>
        <w:t>from day to day.</w:t>
      </w:r>
      <w:r w:rsidR="001E6BE4">
        <w:t xml:space="preserve"> </w:t>
      </w:r>
      <w:r>
        <w:t>And then the music finished,</w:t>
      </w:r>
      <w:r w:rsidR="001E6BE4">
        <w:t xml:space="preserve"> </w:t>
      </w:r>
      <w:r>
        <w:t>and it was like...</w:t>
      </w:r>
    </w:p>
    <w:p w14:paraId="156BF079" w14:textId="77777777" w:rsidR="001E722E" w:rsidRDefault="001E722E" w:rsidP="001E722E"/>
    <w:p w14:paraId="68F50AC0" w14:textId="77777777" w:rsidR="001E722E" w:rsidRDefault="001E722E" w:rsidP="001E722E">
      <w:r>
        <w:t>(sighs)</w:t>
      </w:r>
    </w:p>
    <w:p w14:paraId="1BAA5BD1" w14:textId="77777777" w:rsidR="001E722E" w:rsidRDefault="001E722E" w:rsidP="001E722E"/>
    <w:p w14:paraId="5827DDE4" w14:textId="2BCA6DBB" w:rsidR="001E722E" w:rsidRDefault="001E722E" w:rsidP="001E722E">
      <w:r>
        <w:t>And people stopped</w:t>
      </w:r>
      <w:r w:rsidR="001E6BE4">
        <w:t xml:space="preserve"> </w:t>
      </w:r>
      <w:r>
        <w:t>to look at me,</w:t>
      </w:r>
      <w:r w:rsidR="001E6BE4">
        <w:t xml:space="preserve"> </w:t>
      </w:r>
      <w:r>
        <w:t>and then it was like, "Oh yeah!"</w:t>
      </w:r>
      <w:r w:rsidR="001E6BE4">
        <w:t xml:space="preserve"> </w:t>
      </w:r>
      <w:r>
        <w:t>It was so cool.</w:t>
      </w:r>
      <w:r w:rsidR="00292733">
        <w:t xml:space="preserve"> </w:t>
      </w:r>
      <w:r>
        <w:t>And then my teacher was like,</w:t>
      </w:r>
      <w:r w:rsidR="00292733">
        <w:t xml:space="preserve"> </w:t>
      </w:r>
      <w:r>
        <w:t>"What do you think</w:t>
      </w:r>
      <w:r w:rsidR="00292733">
        <w:t xml:space="preserve"> </w:t>
      </w:r>
      <w:r>
        <w:t>of that dance?</w:t>
      </w:r>
      <w:r w:rsidR="00292733">
        <w:t xml:space="preserve"> </w:t>
      </w:r>
      <w:r>
        <w:t>What did you feel?"</w:t>
      </w:r>
      <w:r w:rsidR="00292733">
        <w:t xml:space="preserve"> </w:t>
      </w:r>
      <w:r>
        <w:t>And people were saying,</w:t>
      </w:r>
      <w:r w:rsidR="00292733">
        <w:t xml:space="preserve"> </w:t>
      </w:r>
      <w:r>
        <w:t>"Oh, I felt like you were cold.</w:t>
      </w:r>
      <w:r w:rsidR="00292733">
        <w:t xml:space="preserve"> </w:t>
      </w:r>
      <w:r>
        <w:t>I felt like you were trapped.</w:t>
      </w:r>
      <w:r w:rsidR="00292733">
        <w:t xml:space="preserve"> </w:t>
      </w:r>
      <w:r>
        <w:t>You were suffering."</w:t>
      </w:r>
    </w:p>
    <w:p w14:paraId="0C785CBB" w14:textId="77777777" w:rsidR="001E722E" w:rsidRDefault="001E722E" w:rsidP="001E722E"/>
    <w:p w14:paraId="5101C4B8" w14:textId="5C26CC12" w:rsidR="001E722E" w:rsidRDefault="001E722E" w:rsidP="001E722E">
      <w:r>
        <w:t>They were saying all the words</w:t>
      </w:r>
      <w:r w:rsidR="00292733">
        <w:t xml:space="preserve"> </w:t>
      </w:r>
      <w:r>
        <w:t>that I was thinking and feeling.</w:t>
      </w:r>
      <w:r w:rsidR="00292733">
        <w:t xml:space="preserve"> </w:t>
      </w:r>
      <w:r>
        <w:t>Yeah, that's exactly</w:t>
      </w:r>
      <w:r w:rsidR="00292733">
        <w:t xml:space="preserve"> </w:t>
      </w:r>
      <w:r>
        <w:t>what I felt.</w:t>
      </w:r>
    </w:p>
    <w:p w14:paraId="4944516A" w14:textId="747B41CD" w:rsidR="001E722E" w:rsidRDefault="001E722E" w:rsidP="001E722E">
      <w:r>
        <w:t>That was communication!</w:t>
      </w:r>
      <w:r w:rsidR="00292733">
        <w:t xml:space="preserve"> </w:t>
      </w:r>
      <w:r>
        <w:t>I fell in love right there.</w:t>
      </w:r>
    </w:p>
    <w:p w14:paraId="5CF430D7" w14:textId="77777777" w:rsidR="001E722E" w:rsidRDefault="001E722E" w:rsidP="001E722E"/>
    <w:p w14:paraId="3DF815D2" w14:textId="672A817A" w:rsidR="001E722E" w:rsidRDefault="001E722E" w:rsidP="001E722E">
      <w:r>
        <w:t>Audio Description: Antoine applauds by lifting</w:t>
      </w:r>
      <w:r w:rsidR="00292733">
        <w:t xml:space="preserve"> </w:t>
      </w:r>
      <w:r>
        <w:t>both hands and shaking them.</w:t>
      </w:r>
    </w:p>
    <w:p w14:paraId="7169E69D" w14:textId="77777777" w:rsidR="001E722E" w:rsidRDefault="001E722E" w:rsidP="001E722E"/>
    <w:p w14:paraId="3533BB1F" w14:textId="36D964BF" w:rsidR="001E722E" w:rsidRDefault="001E722E" w:rsidP="001E722E">
      <w:r>
        <w:t>ANTOINE: With music, I use a lot</w:t>
      </w:r>
      <w:r w:rsidR="00292733">
        <w:t xml:space="preserve"> </w:t>
      </w:r>
      <w:r>
        <w:t>of bars that move for volume.</w:t>
      </w:r>
    </w:p>
    <w:p w14:paraId="1C9E5141" w14:textId="77777777" w:rsidR="001E722E" w:rsidRDefault="001E722E" w:rsidP="001E722E"/>
    <w:p w14:paraId="1502F163" w14:textId="4ADCB00C" w:rsidR="001E722E" w:rsidRDefault="001E722E" w:rsidP="001E722E">
      <w:r>
        <w:t>Audio Description: On stage with musicians,</w:t>
      </w:r>
      <w:r w:rsidR="00292733">
        <w:t xml:space="preserve"> </w:t>
      </w:r>
      <w:r>
        <w:t>Antoine strikes a graceful pose.</w:t>
      </w:r>
    </w:p>
    <w:p w14:paraId="2CF3140C" w14:textId="77777777" w:rsidR="001E722E" w:rsidRDefault="001E722E" w:rsidP="001E722E"/>
    <w:p w14:paraId="0454CE5E" w14:textId="77777777" w:rsidR="001E722E" w:rsidRDefault="001E722E" w:rsidP="001E722E">
      <w:r>
        <w:t>ANTOINE: I just want to see it.</w:t>
      </w:r>
    </w:p>
    <w:p w14:paraId="447D983E" w14:textId="77777777" w:rsidR="001E722E" w:rsidRDefault="001E722E" w:rsidP="001E722E"/>
    <w:p w14:paraId="21466B8A" w14:textId="77777777" w:rsidR="001E722E" w:rsidRDefault="001E722E" w:rsidP="001E722E">
      <w:r>
        <w:t>Audio Description: He touches the instruments.</w:t>
      </w:r>
    </w:p>
    <w:p w14:paraId="2598433C" w14:textId="77777777" w:rsidR="001E722E" w:rsidRDefault="001E722E" w:rsidP="001E722E"/>
    <w:p w14:paraId="1616ED89" w14:textId="20695DE7" w:rsidR="001E722E" w:rsidRDefault="001E722E" w:rsidP="001E722E">
      <w:r>
        <w:t>ANTOINE: I see Marcus Shelby,</w:t>
      </w:r>
      <w:r w:rsidR="00292733">
        <w:t xml:space="preserve"> </w:t>
      </w:r>
      <w:r>
        <w:t>and he's like...</w:t>
      </w:r>
    </w:p>
    <w:p w14:paraId="08A355BF" w14:textId="77777777" w:rsidR="001E722E" w:rsidRDefault="001E722E" w:rsidP="001E722E"/>
    <w:p w14:paraId="7D1D43F8" w14:textId="77777777" w:rsidR="001E722E" w:rsidRDefault="001E722E" w:rsidP="001E722E">
      <w:r>
        <w:t>Audio Description: He mimes playing a cello.</w:t>
      </w:r>
    </w:p>
    <w:p w14:paraId="66C57B26" w14:textId="77777777" w:rsidR="001E722E" w:rsidRDefault="001E722E" w:rsidP="001E722E"/>
    <w:p w14:paraId="78852261" w14:textId="20F78364" w:rsidR="001E722E" w:rsidRDefault="001E722E" w:rsidP="001E722E">
      <w:r>
        <w:t>ANTOINE: And then I see the</w:t>
      </w:r>
      <w:r w:rsidR="00292733">
        <w:t xml:space="preserve"> </w:t>
      </w:r>
      <w:r>
        <w:t>piano guy going...</w:t>
      </w:r>
    </w:p>
    <w:p w14:paraId="2684DB5A" w14:textId="77777777" w:rsidR="001E722E" w:rsidRDefault="001E722E" w:rsidP="001E722E"/>
    <w:p w14:paraId="51DFC5C4" w14:textId="77777777" w:rsidR="001E722E" w:rsidRDefault="001E722E" w:rsidP="001E722E">
      <w:r>
        <w:t>Audio Description: He sways.</w:t>
      </w:r>
    </w:p>
    <w:p w14:paraId="10B2C147" w14:textId="77777777" w:rsidR="001E722E" w:rsidRDefault="001E722E" w:rsidP="001E722E"/>
    <w:p w14:paraId="0065E94F" w14:textId="6E3ADC3C" w:rsidR="001E722E" w:rsidRDefault="001E722E" w:rsidP="001E722E">
      <w:r>
        <w:t>ANTOINE: And my body records it</w:t>
      </w:r>
      <w:r w:rsidR="00292733">
        <w:t xml:space="preserve"> </w:t>
      </w:r>
      <w:r>
        <w:t>and memorizes it really well.</w:t>
      </w:r>
    </w:p>
    <w:p w14:paraId="60B41E17" w14:textId="77777777" w:rsidR="001E722E" w:rsidRDefault="001E722E" w:rsidP="001E722E"/>
    <w:p w14:paraId="78F34081" w14:textId="77777777" w:rsidR="001E722E" w:rsidRDefault="001E722E" w:rsidP="001E722E">
      <w:r>
        <w:t>Audio Description: Antoine starts to move.</w:t>
      </w:r>
    </w:p>
    <w:p w14:paraId="26FE8F86" w14:textId="77777777" w:rsidR="001E722E" w:rsidRDefault="001E722E" w:rsidP="001E722E"/>
    <w:p w14:paraId="2823F209" w14:textId="61233DAA" w:rsidR="001E722E" w:rsidRDefault="001E722E" w:rsidP="001E722E">
      <w:r>
        <w:t>ANTOINE: I just start</w:t>
      </w:r>
      <w:r w:rsidR="00292733">
        <w:t xml:space="preserve"> </w:t>
      </w:r>
      <w:r>
        <w:t>putting it all together,</w:t>
      </w:r>
      <w:r w:rsidR="00292733">
        <w:t xml:space="preserve"> </w:t>
      </w:r>
      <w:r>
        <w:t>creating my own instrument so I</w:t>
      </w:r>
      <w:r w:rsidR="00292733">
        <w:t xml:space="preserve"> </w:t>
      </w:r>
      <w:r>
        <w:t>can dance with everyone.</w:t>
      </w:r>
    </w:p>
    <w:p w14:paraId="06091E63" w14:textId="77777777" w:rsidR="001E722E" w:rsidRDefault="001E722E" w:rsidP="001E722E"/>
    <w:p w14:paraId="58FEE956" w14:textId="28DFB76A" w:rsidR="001E722E" w:rsidRDefault="001E722E" w:rsidP="001E722E">
      <w:r>
        <w:t>Audio Description: Shirtless, Antoine shows</w:t>
      </w:r>
      <w:r w:rsidR="00292733">
        <w:t xml:space="preserve"> </w:t>
      </w:r>
      <w:r>
        <w:t>his muscular arms and torso</w:t>
      </w:r>
      <w:r w:rsidR="007C53C8">
        <w:t xml:space="preserve"> </w:t>
      </w:r>
      <w:r>
        <w:t>as he reaches, dances, turns,</w:t>
      </w:r>
      <w:r w:rsidR="00292733">
        <w:t xml:space="preserve"> </w:t>
      </w:r>
      <w:r>
        <w:t>and kicks in rhythm.</w:t>
      </w:r>
    </w:p>
    <w:p w14:paraId="464A62AE" w14:textId="77777777" w:rsidR="001E722E" w:rsidRDefault="001E722E" w:rsidP="001E722E"/>
    <w:p w14:paraId="61BFC67E" w14:textId="514035C3" w:rsidR="001E722E" w:rsidRDefault="001E722E" w:rsidP="001E722E">
      <w:r>
        <w:t>ANTOINE: And even though</w:t>
      </w:r>
      <w:r w:rsidR="00292733">
        <w:t xml:space="preserve"> </w:t>
      </w:r>
      <w:r>
        <w:t>I really want to know,</w:t>
      </w:r>
      <w:r w:rsidR="007C53C8">
        <w:t xml:space="preserve"> </w:t>
      </w:r>
      <w:r>
        <w:t>"What's that music</w:t>
      </w:r>
      <w:r w:rsidR="00292733">
        <w:t xml:space="preserve"> </w:t>
      </w:r>
      <w:r>
        <w:t>they're doing?"</w:t>
      </w:r>
      <w:r w:rsidR="007C53C8">
        <w:t xml:space="preserve"> </w:t>
      </w:r>
      <w:r>
        <w:t>I'm fine, I'm satisfied</w:t>
      </w:r>
      <w:r w:rsidR="00292733">
        <w:t xml:space="preserve"> </w:t>
      </w:r>
      <w:r>
        <w:t>because I made mine.</w:t>
      </w:r>
      <w:r w:rsidR="00292733">
        <w:t xml:space="preserve"> </w:t>
      </w:r>
      <w:r>
        <w:t>I have my voice,</w:t>
      </w:r>
      <w:r w:rsidR="00292733">
        <w:t xml:space="preserve"> </w:t>
      </w:r>
      <w:r>
        <w:t>I have my music,</w:t>
      </w:r>
      <w:r w:rsidR="00292733">
        <w:t xml:space="preserve"> </w:t>
      </w:r>
      <w:r>
        <w:t>and I'm with them.</w:t>
      </w:r>
      <w:r w:rsidR="00292733">
        <w:t xml:space="preserve"> </w:t>
      </w:r>
      <w:r>
        <w:t>And it only happens</w:t>
      </w:r>
      <w:r w:rsidR="00292733">
        <w:t xml:space="preserve"> </w:t>
      </w:r>
      <w:r>
        <w:t>without my hearing aid.</w:t>
      </w:r>
      <w:r w:rsidR="00292733">
        <w:t xml:space="preserve"> </w:t>
      </w:r>
      <w:r>
        <w:t>I was able to listen</w:t>
      </w:r>
      <w:r w:rsidR="00292733">
        <w:t xml:space="preserve"> </w:t>
      </w:r>
      <w:r>
        <w:t>to myself more.</w:t>
      </w:r>
      <w:r w:rsidR="007C53C8">
        <w:t xml:space="preserve"> </w:t>
      </w:r>
      <w:r>
        <w:t>Wow!</w:t>
      </w:r>
      <w:r w:rsidR="007C53C8">
        <w:t xml:space="preserve"> </w:t>
      </w:r>
      <w:r>
        <w:t>I started hearing my body more.</w:t>
      </w:r>
    </w:p>
    <w:p w14:paraId="152EB827" w14:textId="77777777" w:rsidR="001E722E" w:rsidRDefault="001E722E" w:rsidP="001E722E"/>
    <w:p w14:paraId="4152FB34" w14:textId="3A0FDBBB" w:rsidR="001E722E" w:rsidRDefault="001E722E" w:rsidP="001E722E">
      <w:r>
        <w:t>Audio Description: In a class,</w:t>
      </w:r>
      <w:r w:rsidR="00292733">
        <w:t xml:space="preserve"> </w:t>
      </w:r>
      <w:r>
        <w:t>Antoine's teenage students</w:t>
      </w:r>
      <w:r w:rsidR="00292733">
        <w:t xml:space="preserve"> </w:t>
      </w:r>
      <w:r>
        <w:t>move in slow motion,</w:t>
      </w:r>
      <w:r w:rsidR="00292733">
        <w:t xml:space="preserve"> </w:t>
      </w:r>
      <w:r>
        <w:t>stretching their bodies.</w:t>
      </w:r>
    </w:p>
    <w:p w14:paraId="277BC68B" w14:textId="77777777" w:rsidR="001E722E" w:rsidRDefault="001E722E" w:rsidP="001E722E"/>
    <w:p w14:paraId="032E1E1A" w14:textId="76C65E5E" w:rsidR="001E722E" w:rsidRDefault="001E722E" w:rsidP="001E722E">
      <w:r>
        <w:t>ANTOINE: I've been alone for a</w:t>
      </w:r>
      <w:r w:rsidR="00292733">
        <w:t xml:space="preserve"> </w:t>
      </w:r>
      <w:r>
        <w:t>long time,</w:t>
      </w:r>
      <w:r w:rsidR="00292733">
        <w:t xml:space="preserve"> </w:t>
      </w:r>
      <w:r>
        <w:t>and I really don't want people</w:t>
      </w:r>
      <w:r w:rsidR="007C53C8">
        <w:t xml:space="preserve"> </w:t>
      </w:r>
      <w:r>
        <w:t>to be alone.</w:t>
      </w:r>
      <w:r w:rsidR="00292733">
        <w:t xml:space="preserve"> </w:t>
      </w:r>
      <w:r>
        <w:t>That feeling is awful, really.</w:t>
      </w:r>
    </w:p>
    <w:p w14:paraId="1B456C44" w14:textId="77777777" w:rsidR="001E722E" w:rsidRDefault="001E722E" w:rsidP="001E722E"/>
    <w:p w14:paraId="19A162ED" w14:textId="414DCAAC" w:rsidR="001E722E" w:rsidRDefault="001E722E" w:rsidP="001E722E">
      <w:r>
        <w:t>Audio Description: Antoine teaches a class</w:t>
      </w:r>
      <w:r w:rsidR="00292733">
        <w:t xml:space="preserve"> </w:t>
      </w:r>
      <w:r>
        <w:t>to teenage girls.</w:t>
      </w:r>
      <w:r w:rsidR="00292733">
        <w:t xml:space="preserve"> </w:t>
      </w:r>
      <w:r>
        <w:t>The students copy his movements.</w:t>
      </w:r>
    </w:p>
    <w:p w14:paraId="5F5CE008" w14:textId="77777777" w:rsidR="001E722E" w:rsidRDefault="001E722E" w:rsidP="001E722E"/>
    <w:p w14:paraId="1B317531" w14:textId="1DE05E49" w:rsidR="001E722E" w:rsidRDefault="001E722E" w:rsidP="001E722E">
      <w:r>
        <w:t>ANTOINE: And so I'm always</w:t>
      </w:r>
      <w:r w:rsidR="00292733">
        <w:t xml:space="preserve"> </w:t>
      </w:r>
      <w:r>
        <w:t>trying to bring people together.</w:t>
      </w:r>
    </w:p>
    <w:p w14:paraId="5369A29B" w14:textId="77777777" w:rsidR="001E722E" w:rsidRDefault="001E722E" w:rsidP="001E722E"/>
    <w:p w14:paraId="37AA1729" w14:textId="6AA085F7" w:rsidR="001E722E" w:rsidRDefault="001E722E" w:rsidP="001E722E">
      <w:r>
        <w:t>Audio Description: The dancers do</w:t>
      </w:r>
      <w:r w:rsidR="00292733">
        <w:t xml:space="preserve"> </w:t>
      </w:r>
      <w:r>
        <w:t>slow hip rolls.</w:t>
      </w:r>
      <w:r w:rsidR="00292733">
        <w:t xml:space="preserve"> </w:t>
      </w:r>
      <w:r>
        <w:t>They stretch their arms</w:t>
      </w:r>
      <w:r w:rsidR="00292733">
        <w:t xml:space="preserve"> </w:t>
      </w:r>
      <w:r>
        <w:t>and gently wiggle their fingers,</w:t>
      </w:r>
      <w:r w:rsidR="00292733">
        <w:t xml:space="preserve"> </w:t>
      </w:r>
      <w:r>
        <w:t>then strike poses in a group.</w:t>
      </w:r>
      <w:r w:rsidR="00292733">
        <w:t xml:space="preserve"> </w:t>
      </w:r>
      <w:r>
        <w:t>As class ends, everyone claps.</w:t>
      </w:r>
      <w:r w:rsidR="00292733">
        <w:t xml:space="preserve"> </w:t>
      </w:r>
      <w:r>
        <w:t>Antoine signs "thank you"</w:t>
      </w:r>
    </w:p>
    <w:p w14:paraId="1347485A" w14:textId="77777777" w:rsidR="001E722E" w:rsidRDefault="001E722E" w:rsidP="001E722E">
      <w:r>
        <w:t>and bows to his students.</w:t>
      </w:r>
    </w:p>
    <w:p w14:paraId="30AF70F9" w14:textId="77777777" w:rsidR="001E722E" w:rsidRDefault="001E722E" w:rsidP="001E722E"/>
    <w:p w14:paraId="7A1F772D" w14:textId="5DCD1A8E" w:rsidR="001E722E" w:rsidRDefault="001E722E" w:rsidP="001E722E">
      <w:r>
        <w:t>On a playground,</w:t>
      </w:r>
      <w:r w:rsidR="00292733">
        <w:t xml:space="preserve"> </w:t>
      </w:r>
      <w:r>
        <w:t>a woman gives Antoine a hug.</w:t>
      </w:r>
      <w:r w:rsidR="00292733">
        <w:t xml:space="preserve"> </w:t>
      </w:r>
      <w:r>
        <w:t>Later, he signs</w:t>
      </w:r>
      <w:r w:rsidR="00292733">
        <w:t xml:space="preserve"> </w:t>
      </w:r>
      <w:r>
        <w:t>to a young mother</w:t>
      </w:r>
      <w:r w:rsidR="00292733">
        <w:t xml:space="preserve"> </w:t>
      </w:r>
      <w:r>
        <w:t>as her toddler sits</w:t>
      </w:r>
      <w:r w:rsidR="00292733">
        <w:t xml:space="preserve"> </w:t>
      </w:r>
      <w:r>
        <w:t>in a stroller.</w:t>
      </w:r>
    </w:p>
    <w:p w14:paraId="242BE386" w14:textId="77777777" w:rsidR="001E722E" w:rsidRDefault="001E722E" w:rsidP="001E722E"/>
    <w:p w14:paraId="4D17C6BB" w14:textId="66CA34C7" w:rsidR="001E722E" w:rsidRDefault="001E722E" w:rsidP="001E722E">
      <w:r>
        <w:t>ANTOINE: I wish they would tell</w:t>
      </w:r>
      <w:r w:rsidR="00292733">
        <w:t xml:space="preserve"> </w:t>
      </w:r>
      <w:r>
        <w:t>people</w:t>
      </w:r>
      <w:r w:rsidR="00292733">
        <w:t xml:space="preserve"> </w:t>
      </w:r>
      <w:r>
        <w:t>to take a minute</w:t>
      </w:r>
      <w:r w:rsidR="00292733">
        <w:t xml:space="preserve"> </w:t>
      </w:r>
      <w:r>
        <w:t>to listen to yourself.</w:t>
      </w:r>
      <w:r w:rsidR="00292733">
        <w:t xml:space="preserve"> </w:t>
      </w:r>
      <w:r>
        <w:t>Keep going, go for it!</w:t>
      </w:r>
      <w:r w:rsidR="00292733">
        <w:t xml:space="preserve"> </w:t>
      </w:r>
      <w:r>
        <w:t>Keep fighting, and then</w:t>
      </w:r>
      <w:r w:rsidR="00292733">
        <w:t xml:space="preserve"> </w:t>
      </w:r>
      <w:r>
        <w:t>you'll discover something</w:t>
      </w:r>
      <w:r w:rsidR="00292733">
        <w:t xml:space="preserve"> </w:t>
      </w:r>
      <w:r>
        <w:t>that will be awakened</w:t>
      </w:r>
      <w:r w:rsidR="00292733">
        <w:t xml:space="preserve"> </w:t>
      </w:r>
      <w:r>
        <w:t>and blow up.</w:t>
      </w:r>
      <w:r w:rsidR="00292733">
        <w:t xml:space="preserve"> </w:t>
      </w:r>
      <w:r>
        <w:t>And you'll be like,</w:t>
      </w:r>
      <w:r w:rsidR="00292733">
        <w:t xml:space="preserve"> </w:t>
      </w:r>
      <w:r>
        <w:t>"What is that, what was that?"</w:t>
      </w:r>
      <w:r w:rsidR="00292733">
        <w:t xml:space="preserve"> </w:t>
      </w:r>
      <w:r>
        <w:t>That's your voice, that's your</w:t>
      </w:r>
      <w:r w:rsidR="00292733">
        <w:t xml:space="preserve"> </w:t>
      </w:r>
      <w:r>
        <w:t>music, that's your spirit!</w:t>
      </w:r>
    </w:p>
    <w:p w14:paraId="242FD471" w14:textId="77777777" w:rsidR="001E722E" w:rsidRDefault="001E722E" w:rsidP="001E722E"/>
    <w:p w14:paraId="7E9FD4EE" w14:textId="30A65157" w:rsidR="001E722E" w:rsidRDefault="001E722E" w:rsidP="001E722E">
      <w:r>
        <w:t>Audio Description: Antoine steps</w:t>
      </w:r>
      <w:r w:rsidR="00C63AE0">
        <w:t xml:space="preserve"> </w:t>
      </w:r>
      <w:r>
        <w:t>into an empty theater</w:t>
      </w:r>
      <w:r w:rsidR="00C63AE0">
        <w:t xml:space="preserve"> </w:t>
      </w:r>
      <w:r>
        <w:t>with rows of red seats.</w:t>
      </w:r>
      <w:r w:rsidR="00C63AE0">
        <w:t xml:space="preserve"> </w:t>
      </w:r>
      <w:r>
        <w:t>On stage, he stands</w:t>
      </w:r>
      <w:r w:rsidR="00C63AE0">
        <w:t xml:space="preserve"> </w:t>
      </w:r>
      <w:r>
        <w:t>in front of a white screen,</w:t>
      </w:r>
      <w:r w:rsidR="00C63AE0">
        <w:t xml:space="preserve"> </w:t>
      </w:r>
      <w:r>
        <w:t>undulating his arms.</w:t>
      </w:r>
      <w:r w:rsidR="00C63AE0">
        <w:t xml:space="preserve"> </w:t>
      </w:r>
      <w:r>
        <w:t>His long dreadlocks fly</w:t>
      </w:r>
      <w:r w:rsidR="00C63AE0">
        <w:t xml:space="preserve"> </w:t>
      </w:r>
      <w:r>
        <w:t>as he spins around.</w:t>
      </w:r>
    </w:p>
    <w:p w14:paraId="54B89E41" w14:textId="77777777" w:rsidR="001E722E" w:rsidRDefault="001E722E" w:rsidP="001E722E"/>
    <w:p w14:paraId="08090FAF" w14:textId="43739084" w:rsidR="001E722E" w:rsidRDefault="001E722E" w:rsidP="001E722E">
      <w:r>
        <w:t>ANTOINE: My biggest dream is</w:t>
      </w:r>
      <w:r w:rsidR="00C63AE0">
        <w:t xml:space="preserve"> </w:t>
      </w:r>
      <w:r>
        <w:t>hopefully one big opera theater,</w:t>
      </w:r>
      <w:r w:rsidR="00C63AE0">
        <w:t xml:space="preserve"> </w:t>
      </w:r>
      <w:r>
        <w:t>and international dancers</w:t>
      </w:r>
    </w:p>
    <w:p w14:paraId="5A6B0849" w14:textId="46B8CBCA" w:rsidR="001E722E" w:rsidRDefault="001E722E" w:rsidP="001E722E">
      <w:r>
        <w:t>are coming,</w:t>
      </w:r>
      <w:r w:rsidR="00C63AE0">
        <w:t xml:space="preserve"> </w:t>
      </w:r>
      <w:r>
        <w:t>and we're learning from them</w:t>
      </w:r>
      <w:r w:rsidR="00C63AE0">
        <w:t xml:space="preserve"> </w:t>
      </w:r>
      <w:r>
        <w:t>and we're giving role models</w:t>
      </w:r>
    </w:p>
    <w:p w14:paraId="4D2F67E1" w14:textId="06804F02" w:rsidR="001E722E" w:rsidRDefault="001E722E" w:rsidP="001E722E">
      <w:r>
        <w:t>to the kids.</w:t>
      </w:r>
      <w:r w:rsidR="00C63AE0">
        <w:t xml:space="preserve"> </w:t>
      </w:r>
      <w:r>
        <w:t>You know,</w:t>
      </w:r>
      <w:r w:rsidR="00C63AE0">
        <w:t xml:space="preserve"> </w:t>
      </w:r>
      <w:r>
        <w:t>give one to my daughter.</w:t>
      </w:r>
      <w:r w:rsidR="00C63AE0">
        <w:t xml:space="preserve"> </w:t>
      </w:r>
      <w:r>
        <w:t>And keep on inspiring</w:t>
      </w:r>
      <w:r w:rsidR="00C63AE0">
        <w:t xml:space="preserve"> </w:t>
      </w:r>
      <w:r>
        <w:t>each other,</w:t>
      </w:r>
      <w:r w:rsidR="00C63AE0">
        <w:t xml:space="preserve"> </w:t>
      </w:r>
      <w:r>
        <w:t>keep bringing each other up.</w:t>
      </w:r>
    </w:p>
    <w:p w14:paraId="2EB1136F" w14:textId="77777777" w:rsidR="001E722E" w:rsidRDefault="001E722E" w:rsidP="001E722E"/>
    <w:p w14:paraId="1320307D" w14:textId="30D6D7F2" w:rsidR="001E722E" w:rsidRDefault="001E722E" w:rsidP="001E722E">
      <w:r>
        <w:t>Audio Description: A spotlight casts Antoine's</w:t>
      </w:r>
      <w:r w:rsidR="00C63AE0">
        <w:t xml:space="preserve"> </w:t>
      </w:r>
      <w:r>
        <w:t>shadow onto the white screen.</w:t>
      </w:r>
      <w:r w:rsidR="00C63AE0">
        <w:t xml:space="preserve"> </w:t>
      </w:r>
      <w:r>
        <w:t>With a serene smile,</w:t>
      </w:r>
      <w:r w:rsidR="00C63AE0">
        <w:t xml:space="preserve"> </w:t>
      </w:r>
      <w:r>
        <w:t>he takes a bow.</w:t>
      </w:r>
    </w:p>
    <w:p w14:paraId="54F0E1CF" w14:textId="77777777" w:rsidR="001E722E" w:rsidRDefault="001E722E" w:rsidP="001E722E"/>
    <w:p w14:paraId="0CE73283" w14:textId="3E6AAEAA" w:rsidR="001E722E" w:rsidRDefault="00C63AE0" w:rsidP="001E722E">
      <w:r>
        <w:t xml:space="preserve">Titles: </w:t>
      </w:r>
      <w:r w:rsidR="001E722E">
        <w:t>This is part</w:t>
      </w:r>
      <w:r>
        <w:t xml:space="preserve"> </w:t>
      </w:r>
      <w:r w:rsidR="001E722E">
        <w:t>of a film series</w:t>
      </w:r>
      <w:r>
        <w:t xml:space="preserve"> </w:t>
      </w:r>
      <w:r w:rsidR="001E722E">
        <w:t>created to build empathy</w:t>
      </w:r>
      <w:r>
        <w:t xml:space="preserve"> and inspire designers.</w:t>
      </w:r>
    </w:p>
    <w:p w14:paraId="1C898284" w14:textId="77777777" w:rsidR="001E722E" w:rsidRDefault="001E722E" w:rsidP="001E722E"/>
    <w:p w14:paraId="33EEE531" w14:textId="26CA946E" w:rsidR="001E722E" w:rsidRDefault="001E722E" w:rsidP="001E722E">
      <w:r>
        <w:t>Inclusive</w:t>
      </w:r>
      <w:r w:rsidR="00C63AE0">
        <w:t xml:space="preserve">: </w:t>
      </w:r>
      <w:r>
        <w:t>A Microsoft Design Toolkit.</w:t>
      </w:r>
    </w:p>
    <w:p w14:paraId="6EDB6842" w14:textId="77777777" w:rsidR="001E722E" w:rsidRDefault="001E722E" w:rsidP="001E722E"/>
    <w:p w14:paraId="723B958C" w14:textId="77777777" w:rsidR="001E722E" w:rsidRDefault="001E722E" w:rsidP="001E722E">
      <w:r>
        <w:t>A Slanted Light Production.</w:t>
      </w:r>
    </w:p>
    <w:p w14:paraId="72E51983" w14:textId="77777777" w:rsidR="001E722E" w:rsidRDefault="001E722E" w:rsidP="001E722E"/>
    <w:p w14:paraId="5A10A7F5" w14:textId="77777777" w:rsidR="001E722E" w:rsidRDefault="001E722E" w:rsidP="001E722E">
      <w:r>
        <w:t>Microsoft.</w:t>
      </w:r>
    </w:p>
    <w:p w14:paraId="4C083519" w14:textId="77777777" w:rsidR="001E722E" w:rsidRDefault="001E722E" w:rsidP="001E722E"/>
    <w:p w14:paraId="71E9EAC7" w14:textId="77777777" w:rsidR="009E1FF9" w:rsidRDefault="002C5EBE"/>
    <w:sectPr w:rsidR="009E1FF9" w:rsidSect="009B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2E"/>
    <w:rsid w:val="001E6BE4"/>
    <w:rsid w:val="001E722E"/>
    <w:rsid w:val="00292733"/>
    <w:rsid w:val="002C5EBE"/>
    <w:rsid w:val="003630A7"/>
    <w:rsid w:val="007C53C8"/>
    <w:rsid w:val="009B207B"/>
    <w:rsid w:val="00C236F5"/>
    <w:rsid w:val="00C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8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539283C682E48B38751C3F6EC0661" ma:contentTypeVersion="4" ma:contentTypeDescription="Create a new document." ma:contentTypeScope="" ma:versionID="85cfc4840409e08be13f5f9c795b6efa">
  <xsd:schema xmlns:xsd="http://www.w3.org/2001/XMLSchema" xmlns:xs="http://www.w3.org/2001/XMLSchema" xmlns:p="http://schemas.microsoft.com/office/2006/metadata/properties" xmlns:ns2="29e45c05-8dbf-426d-a706-8aaafbf15128" targetNamespace="http://schemas.microsoft.com/office/2006/metadata/properties" ma:root="true" ma:fieldsID="6cf2354f9cea5cabe3059792195d4bc8" ns2:_="">
    <xsd:import namespace="29e45c05-8dbf-426d-a706-8aaafbf151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5c05-8dbf-426d-a706-8aaafbf15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622EA-CE26-47BC-BD7D-8B7FEA418A74}"/>
</file>

<file path=customXml/itemProps2.xml><?xml version="1.0" encoding="utf-8"?>
<ds:datastoreItem xmlns:ds="http://schemas.openxmlformats.org/officeDocument/2006/customXml" ds:itemID="{532A88BE-69AF-477E-A2FA-53C90C91D8CA}"/>
</file>

<file path=customXml/itemProps3.xml><?xml version="1.0" encoding="utf-8"?>
<ds:datastoreItem xmlns:ds="http://schemas.openxmlformats.org/officeDocument/2006/customXml" ds:itemID="{8D0E61E2-1052-414B-B885-D4238F09A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JUMP! Foundation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info@slantedlight.com</dc:creator>
  <cp:keywords/>
  <dc:description/>
  <cp:lastModifiedBy>Andrew Berry</cp:lastModifiedBy>
  <cp:revision>2</cp:revision>
  <dcterms:created xsi:type="dcterms:W3CDTF">2016-01-29T02:03:00Z</dcterms:created>
  <dcterms:modified xsi:type="dcterms:W3CDTF">2016-01-29T02:03:00Z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0x01010062B539283C682E48B38751C3F6EC0661</vt:lpwstr>
  </property>
</Properties>
</file>