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1A0E0" w14:textId="2066EDBC" w:rsidR="00C52C73" w:rsidRDefault="00B66553" w:rsidP="00B66553">
      <w:pPr>
        <w:pStyle w:val="Title"/>
      </w:pPr>
      <w:r>
        <w:t>Microsoft Forms Pro</w:t>
      </w:r>
    </w:p>
    <w:p w14:paraId="27BB0BA8" w14:textId="4DBAF503" w:rsidR="00B66553" w:rsidRDefault="00B66553" w:rsidP="00B66553"/>
    <w:p w14:paraId="18564AC9" w14:textId="41075E27" w:rsidR="00B66553" w:rsidRPr="00B66553" w:rsidRDefault="00B66553" w:rsidP="00B66553">
      <w:r>
        <w:t>For help documentation for Microsoft Forms Pro, visit the Microsoft Forms Pro documentation site</w:t>
      </w:r>
      <w:bookmarkStart w:id="0" w:name="_GoBack"/>
      <w:bookmarkEnd w:id="0"/>
      <w:r>
        <w:t xml:space="preserve"> </w:t>
      </w:r>
      <w:hyperlink r:id="rId6" w:history="1">
        <w:r w:rsidRPr="00B66553">
          <w:rPr>
            <w:rStyle w:val="Hyperlink"/>
          </w:rPr>
          <w:t>here</w:t>
        </w:r>
      </w:hyperlink>
      <w:r>
        <w:t>.</w:t>
      </w:r>
    </w:p>
    <w:sectPr w:rsidR="00B66553" w:rsidRPr="00B66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A8E22" w14:textId="77777777" w:rsidR="00B66553" w:rsidRDefault="00B66553" w:rsidP="00B66553">
      <w:pPr>
        <w:spacing w:after="0" w:line="240" w:lineRule="auto"/>
      </w:pPr>
      <w:r>
        <w:separator/>
      </w:r>
    </w:p>
  </w:endnote>
  <w:endnote w:type="continuationSeparator" w:id="0">
    <w:p w14:paraId="2D99D5DE" w14:textId="77777777" w:rsidR="00B66553" w:rsidRDefault="00B66553" w:rsidP="00B6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5A274" w14:textId="77777777" w:rsidR="00B66553" w:rsidRDefault="00B66553" w:rsidP="00B66553">
      <w:pPr>
        <w:spacing w:after="0" w:line="240" w:lineRule="auto"/>
      </w:pPr>
      <w:r>
        <w:separator/>
      </w:r>
    </w:p>
  </w:footnote>
  <w:footnote w:type="continuationSeparator" w:id="0">
    <w:p w14:paraId="211E3F5A" w14:textId="77777777" w:rsidR="00B66553" w:rsidRDefault="00B66553" w:rsidP="00B66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53"/>
    <w:rsid w:val="001774EE"/>
    <w:rsid w:val="001F3DB9"/>
    <w:rsid w:val="00717C78"/>
    <w:rsid w:val="00777565"/>
    <w:rsid w:val="00B66553"/>
    <w:rsid w:val="00CB553F"/>
    <w:rsid w:val="00D0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BD406"/>
  <w15:chartTrackingRefBased/>
  <w15:docId w15:val="{035D9918-6B4D-43E5-ADD0-F81F4C29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65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65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665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microsoft.com/fwlink/p/?linkid=205329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Kasat</dc:creator>
  <cp:keywords/>
  <dc:description/>
  <cp:lastModifiedBy>Sanjay Kasat</cp:lastModifiedBy>
  <cp:revision>1</cp:revision>
  <dcterms:created xsi:type="dcterms:W3CDTF">2019-02-13T08:02:00Z</dcterms:created>
  <dcterms:modified xsi:type="dcterms:W3CDTF">2019-02-13T08:07:00Z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sankasat@microsoft.com</vt:lpwstr>
  </property>
  <property fmtid="{D5CDD505-2E9C-101B-9397-08002B2CF9AE}" pid="5" name="MSIP_Label_f42aa342-8706-4288-bd11-ebb85995028c_SetDate">
    <vt:lpwstr>2019-02-13T08:07:09.8034606Z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a35d2222-f6f8-4615-9583-b47c39c3c2f6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