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9"/>
      </w:tblGrid>
      <w:tr w:rsidR="00554BC2" w:rsidRPr="00554BC2" w:rsidTr="00554B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>Module 1: Creating App Service Web Apps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Introduction to Web Apps</w:t>
            </w:r>
          </w:p>
          <w:p w:rsidR="00554BC2" w:rsidRPr="00554BC2" w:rsidRDefault="00554BC2" w:rsidP="00554B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Using shell commands to create App Service Web Apps</w:t>
            </w:r>
          </w:p>
          <w:p w:rsidR="00554BC2" w:rsidRPr="00554BC2" w:rsidRDefault="00554BC2" w:rsidP="00554B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Creating background tasks using </w:t>
            </w:r>
            <w:proofErr w:type="spellStart"/>
            <w:r w:rsidRPr="00554BC2">
              <w:rPr>
                <w:rFonts w:eastAsia="Times New Roman" w:cstheme="minorHAnsi"/>
              </w:rPr>
              <w:t>WebJobs</w:t>
            </w:r>
            <w:proofErr w:type="spellEnd"/>
            <w:r w:rsidRPr="00554BC2">
              <w:rPr>
                <w:rFonts w:eastAsia="Times New Roman" w:cstheme="minorHAnsi"/>
              </w:rPr>
              <w:t xml:space="preserve"> in Azure App Service</w:t>
            </w:r>
          </w:p>
          <w:p w:rsidR="00554BC2" w:rsidRPr="00554BC2" w:rsidRDefault="00554BC2" w:rsidP="00554BC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Using Swagger to document an API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Create an Azure app service web app by using Azure CLI, </w:t>
            </w:r>
            <w:proofErr w:type="spellStart"/>
            <w:r w:rsidRPr="00554BC2">
              <w:rPr>
                <w:rFonts w:eastAsia="Times New Roman" w:cstheme="minorHAnsi"/>
              </w:rPr>
              <w:t>Powershell</w:t>
            </w:r>
            <w:proofErr w:type="spellEnd"/>
            <w:r w:rsidRPr="00554BC2">
              <w:rPr>
                <w:rFonts w:eastAsia="Times New Roman" w:cstheme="minorHAnsi"/>
              </w:rPr>
              <w:t>, and other tools</w:t>
            </w:r>
          </w:p>
          <w:p w:rsidR="00554BC2" w:rsidRPr="00554BC2" w:rsidRDefault="00554BC2" w:rsidP="00554BC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Create documentation for the API by using open source and other tools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>Module 2: Creating mobile apps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Getting started with mobile apps in App Service</w:t>
            </w:r>
          </w:p>
          <w:p w:rsidR="00554BC2" w:rsidRPr="00554BC2" w:rsidRDefault="00554BC2" w:rsidP="00554B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Enabling push notifications for your app</w:t>
            </w:r>
          </w:p>
          <w:p w:rsidR="00554BC2" w:rsidRPr="00554BC2" w:rsidRDefault="00554BC2" w:rsidP="00554BC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Enabling offline sync for your app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Add push notifications and enable offline sync for mobile apps</w:t>
            </w: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>Module 3: Creating an app service Logic App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Overview of Azure Logic Apps</w:t>
            </w:r>
          </w:p>
          <w:p w:rsidR="00554BC2" w:rsidRPr="00554BC2" w:rsidRDefault="00554BC2" w:rsidP="00554B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a Logic App</w:t>
            </w:r>
          </w:p>
          <w:p w:rsidR="00554BC2" w:rsidRPr="00554BC2" w:rsidRDefault="00554BC2" w:rsidP="00554B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custom connectors for Logic Apps</w:t>
            </w:r>
          </w:p>
          <w:p w:rsidR="00554BC2" w:rsidRPr="00554BC2" w:rsidRDefault="00554BC2" w:rsidP="00554BC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a custom template for a Logic App</w:t>
            </w: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lastRenderedPageBreak/>
              <w:t>Module 4: Creating an app or service that runs on Service Fabric</w:t>
            </w: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Understanding Azure Service Fabric</w:t>
            </w:r>
          </w:p>
          <w:p w:rsidR="00554BC2" w:rsidRPr="00554BC2" w:rsidRDefault="00554BC2" w:rsidP="00554B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a Reliable Service</w:t>
            </w:r>
          </w:p>
          <w:p w:rsidR="00554BC2" w:rsidRPr="00554BC2" w:rsidRDefault="00554BC2" w:rsidP="00554B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a Reliable Actors app</w:t>
            </w:r>
          </w:p>
          <w:p w:rsidR="00554BC2" w:rsidRPr="00554BC2" w:rsidRDefault="00554BC2" w:rsidP="00554BC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Working with Reliable Collections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Develop stateful and stateless apps on Service Fabric</w:t>
            </w: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>Module 5: Creating Azure Functions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Azure Functions overview</w:t>
            </w:r>
          </w:p>
          <w:p w:rsidR="00554BC2" w:rsidRPr="00554BC2" w:rsidRDefault="00554BC2" w:rsidP="00554B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Develop Azure Functions using Visual Studio</w:t>
            </w:r>
          </w:p>
          <w:p w:rsidR="00554BC2" w:rsidRPr="00554BC2" w:rsidRDefault="00554BC2" w:rsidP="00554BC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Triggers and bindings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Create Azure functions including bindings and triggers</w:t>
            </w: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>Module 6: Scheduling bulk operations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Azure Batch overview</w:t>
            </w:r>
          </w:p>
          <w:p w:rsidR="00554BC2" w:rsidRPr="00554BC2" w:rsidRDefault="00554BC2" w:rsidP="00554B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Running Batch jobs</w:t>
            </w:r>
          </w:p>
          <w:p w:rsidR="00554BC2" w:rsidRPr="00554BC2" w:rsidRDefault="00554BC2" w:rsidP="00554BC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Using the .NET Batch Management client library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Define and run scheduled bulk operations</w:t>
            </w: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697936" w:rsidRDefault="00697936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lastRenderedPageBreak/>
              <w:t>Module 7: Create solutions that use Azure Kubernetes Service</w:t>
            </w: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697936">
              <w:rPr>
                <w:rFonts w:eastAsia="Times New Roman" w:cstheme="minorHAnsi"/>
                <w:b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Creating an Azure Kubernetes Service cluster</w:t>
            </w:r>
          </w:p>
          <w:p w:rsidR="00554BC2" w:rsidRPr="00554BC2" w:rsidRDefault="00554BC2" w:rsidP="00554B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Azure Container Registry</w:t>
            </w:r>
          </w:p>
          <w:p w:rsidR="00554BC2" w:rsidRPr="00554BC2" w:rsidRDefault="00554BC2" w:rsidP="00554BC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Azure Conta</w:t>
            </w:r>
            <w:r>
              <w:rPr>
                <w:rFonts w:eastAsia="Times New Roman" w:cstheme="minorHAnsi"/>
              </w:rPr>
              <w:t>i</w:t>
            </w:r>
            <w:r w:rsidRPr="00554BC2">
              <w:rPr>
                <w:rFonts w:eastAsia="Times New Roman" w:cstheme="minorHAnsi"/>
              </w:rPr>
              <w:t>ner Instances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697936" w:rsidRDefault="00554BC2" w:rsidP="006979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Create an Azure Container Service (ACS/AKS) cluster using Azure CLI and Azure Portal</w:t>
            </w:r>
          </w:p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697936" w:rsidRDefault="00554BC2" w:rsidP="00554BC2">
            <w:pPr>
              <w:spacing w:after="0" w:line="240" w:lineRule="auto"/>
              <w:rPr>
                <w:rFonts w:eastAsia="Times New Roman" w:cstheme="minorHAnsi"/>
                <w:b/>
              </w:rPr>
            </w:pPr>
            <w:bookmarkStart w:id="0" w:name="_GoBack"/>
            <w:r w:rsidRPr="00697936">
              <w:rPr>
                <w:rFonts w:eastAsia="Times New Roman" w:cstheme="minorHAnsi"/>
                <w:b/>
              </w:rPr>
              <w:t>Module 8: Developing apps for Azure Media Services</w:t>
            </w:r>
          </w:p>
          <w:bookmarkEnd w:id="0"/>
          <w:p w:rsid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554BC2" w:rsidRPr="00554BC2" w:rsidRDefault="00554BC2" w:rsidP="00554BC2">
            <w:pPr>
              <w:spacing w:after="0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Lessons </w:t>
            </w:r>
          </w:p>
          <w:p w:rsidR="00554BC2" w:rsidRPr="00554BC2" w:rsidRDefault="00554BC2" w:rsidP="00554B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Introduction to Azure Media Services</w:t>
            </w:r>
          </w:p>
          <w:p w:rsidR="00554BC2" w:rsidRPr="00554BC2" w:rsidRDefault="00554BC2" w:rsidP="00554B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Azure Media Services v3 concepts</w:t>
            </w:r>
          </w:p>
          <w:p w:rsidR="00554BC2" w:rsidRPr="00554BC2" w:rsidRDefault="00554BC2" w:rsidP="00554B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Upload, encode, and stream with .NET</w:t>
            </w:r>
          </w:p>
          <w:p w:rsidR="00554BC2" w:rsidRPr="00554BC2" w:rsidRDefault="00554BC2" w:rsidP="00554BC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 xml:space="preserve">Analyze your video with .NET </w:t>
            </w:r>
          </w:p>
          <w:p w:rsidR="00554BC2" w:rsidRPr="00554BC2" w:rsidRDefault="00554BC2" w:rsidP="00554BC2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After completing this module, students will be able to:</w:t>
            </w:r>
          </w:p>
          <w:p w:rsidR="00554BC2" w:rsidRPr="00554BC2" w:rsidRDefault="00554BC2" w:rsidP="00554BC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  <w:r w:rsidRPr="00554BC2">
              <w:rPr>
                <w:rFonts w:eastAsia="Times New Roman" w:cstheme="minorHAnsi"/>
              </w:rPr>
              <w:t>Develop media solutions that use AI services</w:t>
            </w:r>
          </w:p>
        </w:tc>
      </w:tr>
      <w:tr w:rsidR="00554BC2" w:rsidRPr="00554BC2" w:rsidTr="00554B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54BC2" w:rsidRPr="00554BC2" w:rsidRDefault="00554BC2" w:rsidP="00554BC2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</w:rPr>
            </w:pPr>
          </w:p>
        </w:tc>
      </w:tr>
    </w:tbl>
    <w:p w:rsidR="00715F11" w:rsidRPr="00554BC2" w:rsidRDefault="00697936">
      <w:pPr>
        <w:rPr>
          <w:rFonts w:cstheme="minorHAnsi"/>
        </w:rPr>
      </w:pPr>
    </w:p>
    <w:sectPr w:rsidR="00715F11" w:rsidRPr="0055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045"/>
    <w:multiLevelType w:val="multilevel"/>
    <w:tmpl w:val="B09E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23680"/>
    <w:multiLevelType w:val="multilevel"/>
    <w:tmpl w:val="27C0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B02CE"/>
    <w:multiLevelType w:val="multilevel"/>
    <w:tmpl w:val="88A2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61226E"/>
    <w:multiLevelType w:val="multilevel"/>
    <w:tmpl w:val="2DA2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C0EDB"/>
    <w:multiLevelType w:val="multilevel"/>
    <w:tmpl w:val="1F6A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33E7D"/>
    <w:multiLevelType w:val="multilevel"/>
    <w:tmpl w:val="F846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BB1AF1"/>
    <w:multiLevelType w:val="multilevel"/>
    <w:tmpl w:val="950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D2224"/>
    <w:multiLevelType w:val="multilevel"/>
    <w:tmpl w:val="F0C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D13FF"/>
    <w:multiLevelType w:val="multilevel"/>
    <w:tmpl w:val="B5B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904E9"/>
    <w:multiLevelType w:val="multilevel"/>
    <w:tmpl w:val="3918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20FDA"/>
    <w:multiLevelType w:val="multilevel"/>
    <w:tmpl w:val="91B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B23B4"/>
    <w:multiLevelType w:val="multilevel"/>
    <w:tmpl w:val="B4B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C82106"/>
    <w:multiLevelType w:val="multilevel"/>
    <w:tmpl w:val="143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445517"/>
    <w:multiLevelType w:val="multilevel"/>
    <w:tmpl w:val="109A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6A1855"/>
    <w:multiLevelType w:val="multilevel"/>
    <w:tmpl w:val="6D22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BC2"/>
    <w:rsid w:val="00554BC2"/>
    <w:rsid w:val="00697936"/>
    <w:rsid w:val="00C27FEA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BCEC7"/>
  <w15:chartTrackingRefBased/>
  <w15:docId w15:val="{BCF728B7-3C2E-4157-BA09-E11AB1D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pagescontentleadin">
    <w:name w:val="detailpagescontentleadin"/>
    <w:basedOn w:val="DefaultParagraphFont"/>
    <w:rsid w:val="00554BC2"/>
  </w:style>
  <w:style w:type="character" w:customStyle="1" w:styleId="detailpagescontentheading1">
    <w:name w:val="detailpagescontentheading1"/>
    <w:basedOn w:val="DefaultParagraphFont"/>
    <w:rsid w:val="00554BC2"/>
  </w:style>
  <w:style w:type="paragraph" w:styleId="NormalWeb">
    <w:name w:val="Normal (Web)"/>
    <w:basedOn w:val="Normal"/>
    <w:uiPriority w:val="99"/>
    <w:semiHidden/>
    <w:unhideWhenUsed/>
    <w:rsid w:val="0055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3</cp:revision>
  <dcterms:created xsi:type="dcterms:W3CDTF">2018-10-02T16:27:00Z</dcterms:created>
  <dcterms:modified xsi:type="dcterms:W3CDTF">2018-10-02T16:32:00Z</dcterms:modified>
</cp:coreProperties>
</file>