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9F" w:rsidRP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  <w:r w:rsidRPr="00E8229F">
        <w:rPr>
          <w:rFonts w:eastAsia="Times New Roman" w:cstheme="minorHAnsi"/>
          <w:b/>
        </w:rPr>
        <w:t>Module 1: Manage APIs by using API Management</w:t>
      </w: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 xml:space="preserve">Lessons </w:t>
      </w:r>
    </w:p>
    <w:p w:rsidR="00E8229F" w:rsidRPr="00E8229F" w:rsidRDefault="00E8229F" w:rsidP="00E8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Analyze recommendations in Security Center</w:t>
      </w:r>
    </w:p>
    <w:p w:rsidR="00E8229F" w:rsidRPr="00E8229F" w:rsidRDefault="00E8229F" w:rsidP="00E8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 API Management instance</w:t>
      </w:r>
    </w:p>
    <w:p w:rsidR="00E8229F" w:rsidRPr="00E8229F" w:rsidRDefault="00E8229F" w:rsidP="00E8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authentication for APIs</w:t>
      </w:r>
    </w:p>
    <w:p w:rsidR="00E8229F" w:rsidRPr="00E8229F" w:rsidRDefault="00E8229F" w:rsidP="00E8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 API gateway</w:t>
      </w:r>
    </w:p>
    <w:p w:rsidR="00E8229F" w:rsidRPr="00E8229F" w:rsidRDefault="00E8229F" w:rsidP="00E8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Define policies for APIs</w:t>
      </w:r>
    </w:p>
    <w:p w:rsidR="00E8229F" w:rsidRPr="00E8229F" w:rsidRDefault="00E8229F" w:rsidP="00E8229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After completing this course, students will be able to:</w:t>
      </w:r>
    </w:p>
    <w:p w:rsidR="00E8229F" w:rsidRPr="00E8229F" w:rsidRDefault="00E8229F" w:rsidP="00E82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Manage APIs by using API Management (APIM)</w:t>
      </w:r>
    </w:p>
    <w:p w:rsidR="00E8229F" w:rsidRPr="00E8229F" w:rsidRDefault="00E8229F" w:rsidP="00E82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 APIM instance, configure authentication for APIs, create an API gateway, and define policies for APIs</w:t>
      </w:r>
    </w:p>
    <w:p w:rsidR="00E8229F" w:rsidRPr="00E8229F" w:rsidRDefault="00E8229F" w:rsidP="00E8229F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 message-based integration architecture by using the services included in Azure.</w:t>
      </w: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  <w:r w:rsidRPr="00E8229F">
        <w:rPr>
          <w:rFonts w:eastAsia="Times New Roman" w:cstheme="minorHAnsi"/>
          <w:b/>
        </w:rPr>
        <w:t>Module 2: Configure a message-based integration architecture</w:t>
      </w: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 xml:space="preserve">Lessons 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an app or service to send emails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an event publish and subscribe model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the Azure Relay service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and configure a notification hub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 xml:space="preserve">Create and configure an </w:t>
      </w:r>
      <w:proofErr w:type="spellStart"/>
      <w:r w:rsidRPr="00E8229F">
        <w:rPr>
          <w:rFonts w:eastAsia="Times New Roman" w:cstheme="minorHAnsi"/>
        </w:rPr>
        <w:t>evnt</w:t>
      </w:r>
      <w:proofErr w:type="spellEnd"/>
      <w:r w:rsidRPr="00E8229F">
        <w:rPr>
          <w:rFonts w:eastAsia="Times New Roman" w:cstheme="minorHAnsi"/>
        </w:rPr>
        <w:t xml:space="preserve"> hub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and configure a service bus</w:t>
      </w:r>
    </w:p>
    <w:p w:rsidR="00E8229F" w:rsidRPr="00E8229F" w:rsidRDefault="00E8229F" w:rsidP="00E82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an app or service with Microsoft Graph</w:t>
      </w:r>
    </w:p>
    <w:p w:rsidR="00E8229F" w:rsidRPr="00E8229F" w:rsidRDefault="00E8229F" w:rsidP="00E8229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After completing this course, students will be able to:</w:t>
      </w:r>
    </w:p>
    <w:p w:rsidR="00E8229F" w:rsidRPr="00E8229F" w:rsidRDefault="00E8229F" w:rsidP="00E822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Configure an app or service to send email</w:t>
      </w:r>
    </w:p>
    <w:p w:rsidR="00E8229F" w:rsidRPr="00E8229F" w:rsidRDefault="00E8229F" w:rsidP="00E822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 event model, topics, and subscriptions</w:t>
      </w: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</w:p>
    <w:p w:rsid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</w:p>
    <w:p w:rsid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  <w:b/>
        </w:rPr>
      </w:pPr>
      <w:bookmarkStart w:id="0" w:name="_GoBack"/>
      <w:bookmarkEnd w:id="0"/>
      <w:r w:rsidRPr="00E8229F">
        <w:rPr>
          <w:rFonts w:eastAsia="Times New Roman" w:cstheme="minorHAnsi"/>
          <w:b/>
        </w:rPr>
        <w:lastRenderedPageBreak/>
        <w:t>Module 3: Develop an application message model</w:t>
      </w: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</w:p>
    <w:p w:rsidR="00E8229F" w:rsidRPr="00E8229F" w:rsidRDefault="00E8229F" w:rsidP="00E8229F">
      <w:pPr>
        <w:spacing w:after="0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 xml:space="preserve">Lessons </w:t>
      </w:r>
    </w:p>
    <w:p w:rsidR="00E8229F" w:rsidRPr="00E8229F" w:rsidRDefault="00E8229F" w:rsidP="00E822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an event model</w:t>
      </w:r>
    </w:p>
    <w:p w:rsidR="00E8229F" w:rsidRPr="00E8229F" w:rsidRDefault="00E8229F" w:rsidP="00E822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Create topics and subscriptions</w:t>
      </w:r>
    </w:p>
    <w:p w:rsidR="00E8229F" w:rsidRPr="00E8229F" w:rsidRDefault="00E8229F" w:rsidP="00E8229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229F">
        <w:rPr>
          <w:rFonts w:eastAsia="Times New Roman" w:cstheme="minorHAnsi"/>
        </w:rPr>
        <w:t>After completing this course, students will be able to:</w:t>
      </w:r>
    </w:p>
    <w:p w:rsidR="00715F11" w:rsidRPr="00E8229F" w:rsidRDefault="00E8229F" w:rsidP="00E8229F">
      <w:pPr>
        <w:rPr>
          <w:rFonts w:cstheme="minorHAnsi"/>
        </w:rPr>
      </w:pPr>
      <w:r w:rsidRPr="00E8229F">
        <w:rPr>
          <w:rFonts w:eastAsia="Times New Roman" w:cstheme="minorHAnsi"/>
        </w:rPr>
        <w:t>Develop an application message model including message schema and message exchange.</w:t>
      </w:r>
    </w:p>
    <w:sectPr w:rsidR="00715F11" w:rsidRPr="00E8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746D"/>
    <w:multiLevelType w:val="multilevel"/>
    <w:tmpl w:val="7B6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757C"/>
    <w:multiLevelType w:val="multilevel"/>
    <w:tmpl w:val="E5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731C9"/>
    <w:multiLevelType w:val="multilevel"/>
    <w:tmpl w:val="732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C6C82"/>
    <w:multiLevelType w:val="multilevel"/>
    <w:tmpl w:val="FBBA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57FA0"/>
    <w:multiLevelType w:val="multilevel"/>
    <w:tmpl w:val="E3D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9F"/>
    <w:rsid w:val="00C27FEA"/>
    <w:rsid w:val="00C577FD"/>
    <w:rsid w:val="00E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6A78"/>
  <w15:chartTrackingRefBased/>
  <w15:docId w15:val="{EF0FF168-8DD2-4835-8791-2F941D06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John Barreras</dc:creator>
  <cp:keywords/>
  <dc:description/>
  <cp:lastModifiedBy>Arden John Barreras</cp:lastModifiedBy>
  <cp:revision>1</cp:revision>
  <dcterms:created xsi:type="dcterms:W3CDTF">2018-10-02T14:38:00Z</dcterms:created>
  <dcterms:modified xsi:type="dcterms:W3CDTF">2018-10-02T14:41:00Z</dcterms:modified>
</cp:coreProperties>
</file>