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Izkārtojuma tabula"/>
      </w:tblPr>
      <w:tblGrid>
        <w:gridCol w:w="4848"/>
        <w:gridCol w:w="445"/>
        <w:gridCol w:w="4798"/>
        <w:gridCol w:w="399"/>
        <w:gridCol w:w="4908"/>
      </w:tblGrid>
      <w:tr w:rsidR="00CC0A8F" w:rsidRPr="000641AF"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rPr>
              <w:id w:val="-1273156478"/>
              <w:placeholder>
                <w:docPart w:val="50D503DFE46D41D6A5C69BE02B1EE70F"/>
              </w:placeholder>
              <w:temporary/>
              <w:showingPlcHdr/>
              <w15:appearance w15:val="hidden"/>
            </w:sdtPr>
            <w:sdtEndPr>
              <w:rPr>
                <w:rStyle w:val="Virsraksts1Rakstz"/>
                <w:b w:val="0"/>
              </w:rPr>
            </w:sdtEndPr>
            <w:sdtContent>
              <w:p w14:paraId="6127FA66" w14:textId="77777777" w:rsidR="00B67824" w:rsidRPr="000641AF" w:rsidRDefault="00B67824" w:rsidP="00F37523">
                <w:pPr>
                  <w:pStyle w:val="Virsraksts1"/>
                  <w:rPr>
                    <w:rStyle w:val="Virsraksts1Rakstz"/>
                    <w:b/>
                    <w:noProof/>
                  </w:rPr>
                </w:pPr>
                <w:r w:rsidRPr="000641AF">
                  <w:rPr>
                    <w:rStyle w:val="Virsraksts1Rakstz"/>
                    <w:b/>
                    <w:noProof/>
                    <w:lang w:bidi="lv-LV"/>
                  </w:rPr>
                  <w:t>Šeit nosaukums vai virsraksts</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0641AF" w:rsidRDefault="007D43B3" w:rsidP="00990E76">
                <w:pPr>
                  <w:rPr>
                    <w:noProof/>
                  </w:rPr>
                </w:pPr>
                <w:r w:rsidRPr="000641AF">
                  <w:rPr>
                    <w:noProof/>
                    <w:lang w:bidi="lv-LV"/>
                  </w:rPr>
                  <w:t>Mūsuprāt, šis brošūras noformējums ir lielisks! Taču, ja nepiekrītat, jums ir iespēja to pielāgot, veicot dažas nelielas darbības ar noformējumu. Padomi par to, kā veikt konkrētas izmaiņas, ir pieejami šajā piemēra tekstā.</w:t>
                </w:r>
              </w:p>
            </w:sdtContent>
          </w:sdt>
          <w:sdt>
            <w:sdtPr>
              <w:rPr>
                <w:noProof/>
              </w:rPr>
              <w:id w:val="131135308"/>
              <w:placeholder>
                <w:docPart w:val="9009C9B2FC4D4B878A33F11BCD005D3D"/>
              </w:placeholder>
              <w:temporary/>
              <w:showingPlcHdr/>
              <w15:appearance w15:val="hidden"/>
            </w:sdtPr>
            <w:sdtEndPr>
              <w:rPr>
                <w:rStyle w:val="Virsraksts1Rakstz"/>
                <w:b w:val="0"/>
              </w:rPr>
            </w:sdtEndPr>
            <w:sdtContent>
              <w:p w14:paraId="6127FA68" w14:textId="77777777" w:rsidR="007D43B3" w:rsidRPr="000641AF" w:rsidRDefault="007D43B3" w:rsidP="00F37523">
                <w:pPr>
                  <w:pStyle w:val="Virsraksts1"/>
                  <w:rPr>
                    <w:rStyle w:val="Virsraksts1Rakstz"/>
                    <w:b/>
                    <w:noProof/>
                  </w:rPr>
                </w:pPr>
                <w:r w:rsidRPr="000641AF">
                  <w:rPr>
                    <w:rStyle w:val="Virsraksts1Rakstz"/>
                    <w:b/>
                    <w:noProof/>
                    <w:lang w:bidi="lv-LV"/>
                  </w:rPr>
                  <w:t>Pielāgojiet virsrakstu/tekstu</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0641AF" w:rsidRDefault="007D43B3" w:rsidP="00990E76">
                <w:pPr>
                  <w:rPr>
                    <w:noProof/>
                  </w:rPr>
                </w:pPr>
                <w:r w:rsidRPr="000641AF">
                  <w:rPr>
                    <w:noProof/>
                    <w:lang w:bidi="lv-LV"/>
                  </w:rPr>
                  <w:t>Lai mainītu tekstu šajā dokumentā, noklikšķiniet uz teksta bloku, kuru vēlaties mainīt. Formatējums jau ir ieprogrammēts ērtākai formatēšanai.</w:t>
                </w:r>
              </w:p>
            </w:sdtContent>
          </w:sdt>
          <w:sdt>
            <w:sdtPr>
              <w:rPr>
                <w:noProof/>
              </w:rPr>
              <w:id w:val="1197889898"/>
              <w:placeholder>
                <w:docPart w:val="FEA15991FFAF4694898B78251C58E7ED"/>
              </w:placeholder>
              <w:temporary/>
              <w:showingPlcHdr/>
              <w15:appearance w15:val="hidden"/>
            </w:sdtPr>
            <w:sdtEndPr>
              <w:rPr>
                <w:rStyle w:val="Virsraksts1Rakstz"/>
                <w:b w:val="0"/>
              </w:rPr>
            </w:sdtEndPr>
            <w:sdtContent>
              <w:p w14:paraId="6127FA6A" w14:textId="77777777" w:rsidR="007D43B3" w:rsidRPr="000641AF" w:rsidRDefault="007D43B3" w:rsidP="00F37523">
                <w:pPr>
                  <w:pStyle w:val="Virsraksts1"/>
                  <w:rPr>
                    <w:rStyle w:val="Virsraksts1Rakstz"/>
                    <w:b/>
                    <w:noProof/>
                  </w:rPr>
                </w:pPr>
                <w:r w:rsidRPr="000641AF">
                  <w:rPr>
                    <w:rStyle w:val="Virsraksts1Rakstz"/>
                    <w:b/>
                    <w:noProof/>
                    <w:lang w:bidi="lv-LV"/>
                  </w:rPr>
                  <w:t>Cits virsraksts</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0641AF" w:rsidRDefault="007D43B3" w:rsidP="00990E76">
                <w:pPr>
                  <w:rPr>
                    <w:noProof/>
                  </w:rPr>
                </w:pPr>
                <w:r w:rsidRPr="000641AF">
                  <w:rPr>
                    <w:noProof/>
                    <w:lang w:bidi="lv-LV"/>
                  </w:rPr>
                  <w:t>Vai jums ir citi attēli, ko vēlaties izmantot? Varat vienkārši aizstāt jebkuru attēlu šajā brošūrā. Vienkārši veiciet dubultklikšķi uz jebkuras lapas virsraksta. Divreiz noklikšķiniet uz attēla, kuru vēlaties mainīt. Uz fona attēliem, iespējams, būs jānoklikšķina vēlreiz, jo tie ir daļa no fona grupētajiem attēliem. Klikšķiniet, līdz jūsu atlases turi ir apkārt attēlam, kuru vēlaties aizstāt.</w:t>
                </w:r>
              </w:p>
              <w:p w14:paraId="6127FA6C" w14:textId="77777777" w:rsidR="00CC0A8F" w:rsidRPr="000641AF" w:rsidRDefault="007D43B3" w:rsidP="00990E76">
                <w:pPr>
                  <w:rPr>
                    <w:noProof/>
                  </w:rPr>
                </w:pPr>
                <w:r w:rsidRPr="000641AF">
                  <w:rPr>
                    <w:noProof/>
                    <w:lang w:bidi="lv-LV"/>
                  </w:rPr>
                  <w:t>Kad ir atlasīts attēls, ko vēlaties aizstāt, varat atlasīt "Mainīt attēlu" saīsnes izvēlnē vai noklikšķināt uz opcijas “Aizpildīt” un izvēlēties opciju "Attēls".</w:t>
                </w:r>
              </w:p>
            </w:sdtContent>
          </w:sdt>
          <w:bookmarkEnd w:id="0" w:displacedByCustomXml="prev"/>
        </w:tc>
        <w:tc>
          <w:tcPr>
            <w:tcW w:w="416" w:type="dxa"/>
            <w:tcBorders>
              <w:bottom w:val="nil"/>
            </w:tcBorders>
          </w:tcPr>
          <w:p w14:paraId="6127FA6D" w14:textId="77777777" w:rsidR="00CC0A8F" w:rsidRPr="000641AF"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Virsraksts2Rakstz"/>
                <w:b w:val="0"/>
              </w:rPr>
            </w:sdtEndPr>
            <w:sdtContent>
              <w:p w14:paraId="6127FA6E" w14:textId="77777777" w:rsidR="00206405" w:rsidRPr="000641AF" w:rsidRDefault="00206405" w:rsidP="00F37523">
                <w:pPr>
                  <w:pStyle w:val="Virsraksts2"/>
                  <w:rPr>
                    <w:rStyle w:val="Virsraksts2Rakstz"/>
                    <w:b/>
                    <w:noProof/>
                  </w:rPr>
                </w:pPr>
                <w:r w:rsidRPr="000641AF">
                  <w:rPr>
                    <w:rStyle w:val="Virsraksts2Rakstz"/>
                    <w:noProof/>
                    <w:lang w:bidi="lv-LV"/>
                  </w:rPr>
                  <w:t xml:space="preserve">Šeit </w:t>
                </w:r>
                <w:r w:rsidRPr="000641AF">
                  <w:rPr>
                    <w:rStyle w:val="Virsraksts2Rakstz"/>
                    <w:b/>
                    <w:noProof/>
                    <w:lang w:bidi="lv-LV"/>
                  </w:rPr>
                  <w:t>pievienojiet virsrakstu</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0641AF" w:rsidRDefault="00206405" w:rsidP="00990E76">
                <w:pPr>
                  <w:pStyle w:val="Paraststekstsuztumafona"/>
                  <w:rPr>
                    <w:noProof/>
                  </w:rPr>
                </w:pPr>
                <w:r w:rsidRPr="000641AF">
                  <w:rPr>
                    <w:noProof/>
                    <w:lang w:bidi="lv-LV"/>
                  </w:rPr>
                  <w:t>Šī brošūra ir izstrādāta, domājot par izglītību. Tai ir rotaļīga, tomēr mācīšanās sajūta. Izmantojot šo brošūru, ērti reklamējiet savu bērnības izglītības programmu.</w:t>
                </w:r>
              </w:p>
            </w:sdtContent>
          </w:sdt>
        </w:tc>
        <w:tc>
          <w:tcPr>
            <w:tcW w:w="373" w:type="dxa"/>
            <w:tcBorders>
              <w:bottom w:val="nil"/>
            </w:tcBorders>
          </w:tcPr>
          <w:p w14:paraId="6127FA70" w14:textId="77777777" w:rsidR="00CC0A8F" w:rsidRPr="000641AF" w:rsidRDefault="00CC0A8F" w:rsidP="005F0F31">
            <w:pPr>
              <w:rPr>
                <w:noProof/>
              </w:rPr>
            </w:pPr>
          </w:p>
        </w:tc>
        <w:tc>
          <w:tcPr>
            <w:tcW w:w="4590" w:type="dxa"/>
            <w:vMerge w:val="restart"/>
            <w:tcBorders>
              <w:bottom w:val="nil"/>
            </w:tcBorders>
          </w:tcPr>
          <w:p w14:paraId="6127FA71" w14:textId="77777777" w:rsidR="00CC0A8F" w:rsidRPr="000641AF" w:rsidRDefault="00CC0A8F" w:rsidP="005F0F31">
            <w:pPr>
              <w:rPr>
                <w:noProof/>
              </w:rPr>
            </w:pPr>
          </w:p>
        </w:tc>
        <w:bookmarkStart w:id="1" w:name="_GoBack"/>
        <w:bookmarkEnd w:id="1"/>
      </w:tr>
      <w:tr w:rsidR="00CC0A8F" w:rsidRPr="000641AF" w14:paraId="6127FA78" w14:textId="77777777" w:rsidTr="004642F0">
        <w:trPr>
          <w:trHeight w:val="450"/>
          <w:jc w:val="center"/>
        </w:trPr>
        <w:tc>
          <w:tcPr>
            <w:tcW w:w="4534" w:type="dxa"/>
            <w:vMerge/>
          </w:tcPr>
          <w:p w14:paraId="6127FA73" w14:textId="77777777" w:rsidR="00CC0A8F" w:rsidRPr="000641AF" w:rsidRDefault="00CC0A8F" w:rsidP="005F0F31">
            <w:pPr>
              <w:rPr>
                <w:noProof/>
              </w:rPr>
            </w:pPr>
          </w:p>
        </w:tc>
        <w:tc>
          <w:tcPr>
            <w:tcW w:w="416" w:type="dxa"/>
          </w:tcPr>
          <w:p w14:paraId="6127FA74" w14:textId="77777777" w:rsidR="00CC0A8F" w:rsidRPr="000641AF" w:rsidRDefault="00CC0A8F" w:rsidP="005F0F31">
            <w:pPr>
              <w:rPr>
                <w:noProof/>
              </w:rPr>
            </w:pPr>
          </w:p>
        </w:tc>
        <w:tc>
          <w:tcPr>
            <w:tcW w:w="4487" w:type="dxa"/>
          </w:tcPr>
          <w:p w14:paraId="6127FA75" w14:textId="77777777" w:rsidR="00CC0A8F" w:rsidRPr="000641AF" w:rsidRDefault="00CC0A8F" w:rsidP="005F0F31">
            <w:pPr>
              <w:rPr>
                <w:rFonts w:eastAsia="Century Gothic"/>
                <w:b/>
                <w:noProof/>
                <w:color w:val="FFFFFF"/>
                <w:sz w:val="24"/>
              </w:rPr>
            </w:pPr>
          </w:p>
        </w:tc>
        <w:tc>
          <w:tcPr>
            <w:tcW w:w="373" w:type="dxa"/>
          </w:tcPr>
          <w:p w14:paraId="6127FA76" w14:textId="77777777" w:rsidR="00CC0A8F" w:rsidRPr="000641AF" w:rsidRDefault="00CC0A8F" w:rsidP="005F0F31">
            <w:pPr>
              <w:rPr>
                <w:noProof/>
              </w:rPr>
            </w:pPr>
          </w:p>
        </w:tc>
        <w:tc>
          <w:tcPr>
            <w:tcW w:w="4590" w:type="dxa"/>
            <w:vMerge/>
          </w:tcPr>
          <w:p w14:paraId="6127FA77" w14:textId="77777777" w:rsidR="00CC0A8F" w:rsidRPr="000641AF" w:rsidRDefault="00CC0A8F" w:rsidP="005F0F31">
            <w:pPr>
              <w:rPr>
                <w:noProof/>
                <w:sz w:val="21"/>
              </w:rPr>
            </w:pPr>
          </w:p>
        </w:tc>
      </w:tr>
      <w:tr w:rsidR="00CC0A8F" w:rsidRPr="000641AF" w14:paraId="6127FA7C" w14:textId="77777777" w:rsidTr="001C55B6">
        <w:trPr>
          <w:trHeight w:val="3312"/>
          <w:jc w:val="center"/>
        </w:trPr>
        <w:tc>
          <w:tcPr>
            <w:tcW w:w="4534" w:type="dxa"/>
            <w:vMerge/>
          </w:tcPr>
          <w:p w14:paraId="6127FA79" w14:textId="77777777" w:rsidR="00CC0A8F" w:rsidRPr="000641AF"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0641AF" w:rsidRDefault="00CC0A8F" w:rsidP="004642F0">
            <w:pPr>
              <w:pStyle w:val="Bezatstarpm"/>
              <w:rPr>
                <w:noProof/>
              </w:rPr>
            </w:pPr>
          </w:p>
        </w:tc>
        <w:tc>
          <w:tcPr>
            <w:tcW w:w="4590" w:type="dxa"/>
            <w:vMerge/>
            <w:tcBorders>
              <w:bottom w:val="nil"/>
            </w:tcBorders>
          </w:tcPr>
          <w:p w14:paraId="6127FA7B" w14:textId="77777777" w:rsidR="00CC0A8F" w:rsidRPr="000641AF" w:rsidRDefault="00CC0A8F" w:rsidP="005F0F31">
            <w:pPr>
              <w:rPr>
                <w:noProof/>
                <w:sz w:val="21"/>
              </w:rPr>
            </w:pPr>
          </w:p>
        </w:tc>
      </w:tr>
      <w:tr w:rsidR="004642F0" w:rsidRPr="000641AF" w14:paraId="6127FA80" w14:textId="77777777" w:rsidTr="00C46111">
        <w:trPr>
          <w:trHeight w:val="2304"/>
          <w:jc w:val="center"/>
        </w:trPr>
        <w:tc>
          <w:tcPr>
            <w:tcW w:w="4534" w:type="dxa"/>
            <w:vMerge/>
          </w:tcPr>
          <w:p w14:paraId="6127FA7D" w14:textId="77777777" w:rsidR="004642F0" w:rsidRPr="000641AF" w:rsidRDefault="004642F0" w:rsidP="005F0F31">
            <w:pPr>
              <w:rPr>
                <w:noProof/>
              </w:rPr>
            </w:pPr>
          </w:p>
        </w:tc>
        <w:tc>
          <w:tcPr>
            <w:tcW w:w="5276" w:type="dxa"/>
            <w:gridSpan w:val="3"/>
            <w:vMerge/>
          </w:tcPr>
          <w:p w14:paraId="6127FA7E" w14:textId="77777777" w:rsidR="004642F0" w:rsidRPr="000641AF" w:rsidRDefault="004642F0" w:rsidP="005F0F31">
            <w:pPr>
              <w:rPr>
                <w:noProof/>
              </w:rPr>
            </w:pPr>
          </w:p>
        </w:tc>
        <w:tc>
          <w:tcPr>
            <w:tcW w:w="4590" w:type="dxa"/>
            <w:vAlign w:val="center"/>
          </w:tcPr>
          <w:p w14:paraId="6127FA7F" w14:textId="77777777" w:rsidR="007D43B3" w:rsidRPr="000641AF" w:rsidRDefault="00470ED1" w:rsidP="00F37523">
            <w:pPr>
              <w:pStyle w:val="Nosaukums"/>
              <w:rPr>
                <w:noProof/>
              </w:rPr>
            </w:pPr>
            <w:sdt>
              <w:sdtPr>
                <w:rPr>
                  <w:noProof/>
                </w:rPr>
                <w:id w:val="331798216"/>
                <w:placeholder>
                  <w:docPart w:val="6FC52365783F4BDDB89EE73F1DC15E6D"/>
                </w:placeholder>
                <w:temporary/>
                <w:showingPlcHdr/>
                <w15:appearance w15:val="hidden"/>
              </w:sdtPr>
              <w:sdtEndPr/>
              <w:sdtContent>
                <w:r w:rsidR="00253267" w:rsidRPr="000641AF">
                  <w:rPr>
                    <w:noProof/>
                    <w:lang w:bidi="lv-LV"/>
                  </w:rPr>
                  <w:t>Organizācijas nosaukums/logotips</w:t>
                </w:r>
              </w:sdtContent>
            </w:sdt>
          </w:p>
        </w:tc>
      </w:tr>
    </w:tbl>
    <w:p w14:paraId="6127FA81" w14:textId="77777777" w:rsidR="00CC0A8F" w:rsidRPr="000641AF" w:rsidRDefault="00CC0A8F" w:rsidP="00C46111">
      <w:pPr>
        <w:rPr>
          <w:noProof/>
        </w:rPr>
      </w:pPr>
      <w:r w:rsidRPr="000641AF">
        <w:rPr>
          <w:noProof/>
          <w:lang w:bidi="lv-LV"/>
        </w:rPr>
        <w:br w:type="page"/>
      </w:r>
    </w:p>
    <w:tbl>
      <w:tblPr>
        <w:tblW w:w="5000" w:type="pct"/>
        <w:jc w:val="center"/>
        <w:tblLayout w:type="fixed"/>
        <w:tblCellMar>
          <w:left w:w="115" w:type="dxa"/>
          <w:right w:w="115" w:type="dxa"/>
        </w:tblCellMar>
        <w:tblLook w:val="0600" w:firstRow="0" w:lastRow="0" w:firstColumn="0" w:lastColumn="0" w:noHBand="1" w:noVBand="1"/>
        <w:tblDescription w:val="Izkārtojuma tabula"/>
      </w:tblPr>
      <w:tblGrid>
        <w:gridCol w:w="4848"/>
        <w:gridCol w:w="445"/>
        <w:gridCol w:w="4812"/>
        <w:gridCol w:w="385"/>
        <w:gridCol w:w="4908"/>
      </w:tblGrid>
      <w:tr w:rsidR="00346FFA" w:rsidRPr="000641AF" w14:paraId="6127FA8B" w14:textId="77777777" w:rsidTr="002D6FAC">
        <w:trPr>
          <w:trHeight w:val="3231"/>
          <w:jc w:val="center"/>
        </w:trPr>
        <w:tc>
          <w:tcPr>
            <w:tcW w:w="4534" w:type="dxa"/>
            <w:tcBorders>
              <w:bottom w:val="nil"/>
            </w:tcBorders>
          </w:tcPr>
          <w:p w14:paraId="6127FA82" w14:textId="77777777" w:rsidR="00346FFA" w:rsidRPr="000641AF" w:rsidRDefault="00346FFA" w:rsidP="00B67824">
            <w:pPr>
              <w:rPr>
                <w:noProof/>
              </w:rPr>
            </w:pPr>
          </w:p>
        </w:tc>
        <w:tc>
          <w:tcPr>
            <w:tcW w:w="416" w:type="dxa"/>
            <w:vMerge w:val="restart"/>
          </w:tcPr>
          <w:p w14:paraId="6127FA83" w14:textId="77777777" w:rsidR="00346FFA" w:rsidRPr="000641AF"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Virsraksts1Rakstz"/>
                <w:b w:val="0"/>
              </w:rPr>
            </w:sdtEndPr>
            <w:sdtContent>
              <w:p w14:paraId="6127FA84" w14:textId="77777777" w:rsidR="00B67824" w:rsidRPr="000641AF" w:rsidRDefault="00B67824" w:rsidP="00F37523">
                <w:pPr>
                  <w:pStyle w:val="Virsraksts1"/>
                  <w:rPr>
                    <w:rStyle w:val="Virsraksts1Rakstz"/>
                    <w:b/>
                    <w:noProof/>
                  </w:rPr>
                </w:pPr>
                <w:r w:rsidRPr="000641AF">
                  <w:rPr>
                    <w:rStyle w:val="Virsraksts1Rakstz"/>
                    <w:b/>
                    <w:noProof/>
                    <w:lang w:bidi="lv-LV"/>
                  </w:rPr>
                  <w:t>Šeit nosaukums vai virsraksts</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0641AF" w:rsidRDefault="00B67824" w:rsidP="00990E76">
                <w:pPr>
                  <w:rPr>
                    <w:noProof/>
                  </w:rPr>
                </w:pPr>
                <w:r w:rsidRPr="000641AF">
                  <w:rPr>
                    <w:noProof/>
                    <w:lang w:bidi="lv-LV"/>
                  </w:rPr>
                  <w:t>Tāpat kā ar krāsu maiņu, varat viegli mainīt visa dokumenta fontus. Cilnē Noformējums izvēlēties fontu kombināciju, kas atbilst jūsu gaumei.</w:t>
                </w:r>
              </w:p>
              <w:p w14:paraId="6127FA86" w14:textId="77777777" w:rsidR="00B67824" w:rsidRPr="000641AF" w:rsidRDefault="00B67824" w:rsidP="00990E76">
                <w:pPr>
                  <w:rPr>
                    <w:noProof/>
                  </w:rPr>
                </w:pPr>
                <w:r w:rsidRPr="000641AF">
                  <w:rPr>
                    <w:noProof/>
                    <w:lang w:bidi="lv-LV"/>
                  </w:rPr>
                  <w:t>Atiestatiet dizainu, lai atjaunotu veidni tās sākotnējā stāvoklī.</w:t>
                </w:r>
              </w:p>
            </w:sdtContent>
          </w:sdt>
          <w:sdt>
            <w:sdtPr>
              <w:rPr>
                <w:noProof/>
              </w:rPr>
              <w:id w:val="1389380833"/>
              <w:placeholder>
                <w:docPart w:val="D3B09A3898A0461481DEC80B62C4FAD4"/>
              </w:placeholder>
              <w:temporary/>
              <w:showingPlcHdr/>
              <w15:appearance w15:val="hidden"/>
            </w:sdtPr>
            <w:sdtEndPr>
              <w:rPr>
                <w:rStyle w:val="Virsraksts1Rakstz"/>
                <w:b w:val="0"/>
              </w:rPr>
            </w:sdtEndPr>
            <w:sdtContent>
              <w:p w14:paraId="6127FA87" w14:textId="77777777" w:rsidR="007D43B3" w:rsidRPr="000641AF" w:rsidRDefault="007D43B3" w:rsidP="00F37523">
                <w:pPr>
                  <w:pStyle w:val="Virsraksts1"/>
                  <w:rPr>
                    <w:rStyle w:val="Virsraksts1Rakstz"/>
                    <w:b/>
                    <w:noProof/>
                  </w:rPr>
                </w:pPr>
                <w:r w:rsidRPr="000641AF">
                  <w:rPr>
                    <w:rStyle w:val="Virsraksts1Rakstz"/>
                    <w:b/>
                    <w:noProof/>
                    <w:lang w:bidi="lv-LV"/>
                  </w:rPr>
                  <w:t>Pielāgojiet virsrakstu/tekstu</w:t>
                </w:r>
              </w:p>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0641AF" w:rsidRDefault="007D43B3" w:rsidP="00990E76">
                <w:pPr>
                  <w:rPr>
                    <w:noProof/>
                  </w:rPr>
                </w:pPr>
                <w:r w:rsidRPr="000641AF">
                  <w:rPr>
                    <w:noProof/>
                    <w:lang w:bidi="lv-LV"/>
                  </w:rPr>
                  <w:t>Lai mainītu tekstu šajā dokumentā, noklikšķiniet uz teksta bloku, kuru vēlaties mainīt. Formatējums jau ir ieprogrammēts ērtākai formatēšanai.</w:t>
                </w:r>
              </w:p>
            </w:sdtContent>
          </w:sdt>
        </w:tc>
        <w:tc>
          <w:tcPr>
            <w:tcW w:w="360" w:type="dxa"/>
            <w:vMerge w:val="restart"/>
          </w:tcPr>
          <w:p w14:paraId="6127FA89" w14:textId="77777777" w:rsidR="00346FFA" w:rsidRPr="000641AF"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0641AF" w:rsidRDefault="00B67824" w:rsidP="00F37523">
                <w:pPr>
                  <w:pStyle w:val="Citts"/>
                </w:pPr>
                <w:r w:rsidRPr="000641AF">
                  <w:rPr>
                    <w:lang w:bidi="lv-LV"/>
                  </w:rPr>
                  <w:t>“Šeit ierakstiet lielu citātu.”</w:t>
                </w:r>
              </w:p>
            </w:tc>
          </w:sdtContent>
        </w:sdt>
      </w:tr>
      <w:tr w:rsidR="00346FFA" w:rsidRPr="000641AF" w14:paraId="6127FA91" w14:textId="77777777" w:rsidTr="002D6FAC">
        <w:trPr>
          <w:trHeight w:val="322"/>
          <w:jc w:val="center"/>
        </w:trPr>
        <w:tc>
          <w:tcPr>
            <w:tcW w:w="4534" w:type="dxa"/>
          </w:tcPr>
          <w:p w14:paraId="6127FA8C" w14:textId="77777777" w:rsidR="00346FFA" w:rsidRPr="000641AF" w:rsidRDefault="00346FFA" w:rsidP="00B67824">
            <w:pPr>
              <w:rPr>
                <w:noProof/>
              </w:rPr>
            </w:pPr>
          </w:p>
        </w:tc>
        <w:tc>
          <w:tcPr>
            <w:tcW w:w="416" w:type="dxa"/>
            <w:vMerge/>
          </w:tcPr>
          <w:p w14:paraId="6127FA8D" w14:textId="77777777" w:rsidR="00346FFA" w:rsidRPr="000641AF" w:rsidRDefault="00346FFA" w:rsidP="00B67824">
            <w:pPr>
              <w:rPr>
                <w:noProof/>
              </w:rPr>
            </w:pPr>
          </w:p>
        </w:tc>
        <w:tc>
          <w:tcPr>
            <w:tcW w:w="4500" w:type="dxa"/>
            <w:vMerge/>
          </w:tcPr>
          <w:p w14:paraId="6127FA8E" w14:textId="77777777" w:rsidR="00346FFA" w:rsidRPr="000641AF" w:rsidRDefault="00346FFA" w:rsidP="00B67824">
            <w:pPr>
              <w:rPr>
                <w:rFonts w:eastAsia="Century Gothic"/>
                <w:b/>
                <w:noProof/>
                <w:color w:val="FFFFFF"/>
                <w:sz w:val="24"/>
              </w:rPr>
            </w:pPr>
          </w:p>
        </w:tc>
        <w:tc>
          <w:tcPr>
            <w:tcW w:w="360" w:type="dxa"/>
            <w:vMerge/>
          </w:tcPr>
          <w:p w14:paraId="6127FA8F" w14:textId="77777777" w:rsidR="00346FFA" w:rsidRPr="000641AF" w:rsidRDefault="00346FFA" w:rsidP="00B67824">
            <w:pPr>
              <w:rPr>
                <w:noProof/>
              </w:rPr>
            </w:pPr>
          </w:p>
        </w:tc>
        <w:tc>
          <w:tcPr>
            <w:tcW w:w="4590" w:type="dxa"/>
          </w:tcPr>
          <w:p w14:paraId="6127FA90" w14:textId="77777777" w:rsidR="00346FFA" w:rsidRPr="000641AF" w:rsidRDefault="00346FFA" w:rsidP="00346FFA">
            <w:pPr>
              <w:pStyle w:val="Bezatstarpm"/>
              <w:rPr>
                <w:noProof/>
              </w:rPr>
            </w:pPr>
          </w:p>
        </w:tc>
      </w:tr>
      <w:tr w:rsidR="004642F0" w:rsidRPr="000641AF"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Virsraksts1Rakstz"/>
                <w:b w:val="0"/>
              </w:rPr>
            </w:sdtEndPr>
            <w:sdtContent>
              <w:p w14:paraId="6127FA92" w14:textId="77777777" w:rsidR="00B67824" w:rsidRPr="000641AF" w:rsidRDefault="00B67824" w:rsidP="00F37523">
                <w:pPr>
                  <w:pStyle w:val="Virsraksts1"/>
                  <w:rPr>
                    <w:rStyle w:val="Virsraksts1Rakstz"/>
                    <w:b/>
                    <w:noProof/>
                  </w:rPr>
                </w:pPr>
                <w:r w:rsidRPr="000641AF">
                  <w:rPr>
                    <w:rStyle w:val="Virsraksts1Rakstz"/>
                    <w:b/>
                    <w:noProof/>
                    <w:lang w:bidi="lv-LV"/>
                  </w:rPr>
                  <w:t>Šeit nosaukums vai virsraksts</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0641AF" w:rsidRDefault="00B67824" w:rsidP="00990E76">
                <w:pPr>
                  <w:rPr>
                    <w:noProof/>
                  </w:rPr>
                </w:pPr>
                <w:r w:rsidRPr="000641AF">
                  <w:rPr>
                    <w:noProof/>
                    <w:lang w:bidi="lv-LV"/>
                  </w:rPr>
                  <w:t>Varat viegli mainīt veidnes krāsas, veicot tikai dažus klikšķus. Dodieties uz cilni Noformējums un noklikšķiniet uz Krāsas. Krāsu sarakstā varat izvēlēties citu krāsu shēmu. Novietojot kursoru uz dažādām opcijām, varat redzēt, kā katra opcija mainīs dokumenta izskatu.</w:t>
                </w:r>
              </w:p>
              <w:p w14:paraId="6127FA94" w14:textId="63A9960D" w:rsidR="004642F0" w:rsidRPr="000641AF" w:rsidRDefault="00B67824" w:rsidP="00990E76">
                <w:pPr>
                  <w:rPr>
                    <w:noProof/>
                  </w:rPr>
                </w:pPr>
                <w:r w:rsidRPr="000641AF">
                  <w:rPr>
                    <w:noProof/>
                    <w:lang w:bidi="lv-LV"/>
                  </w:rPr>
                  <w:t>Vai mainījāt krāsu un vēlaties atgriezties pie sākotnējā noformējuma? Tas ir vienkārši! Vienkārši dodieties atpakaļ uz cilni Noformējums un izvēlieties opciju Dizaini. Sarakstā noklikšķiniet uz opcijas, lai atiestatītu šīs veidnes dizainu. Šādi jūsu dokumenta krāsu shēma tiks atjaunota uz sākotnējo.</w:t>
                </w:r>
              </w:p>
            </w:sdtContent>
          </w:sdt>
        </w:tc>
        <w:tc>
          <w:tcPr>
            <w:tcW w:w="416" w:type="dxa"/>
            <w:vMerge/>
            <w:tcMar>
              <w:top w:w="29" w:type="dxa"/>
              <w:left w:w="29" w:type="dxa"/>
              <w:bottom w:w="29" w:type="dxa"/>
              <w:right w:w="29" w:type="dxa"/>
            </w:tcMar>
            <w:vAlign w:val="center"/>
          </w:tcPr>
          <w:p w14:paraId="6127FA95" w14:textId="77777777" w:rsidR="004642F0" w:rsidRPr="000641AF" w:rsidRDefault="004642F0" w:rsidP="00B67824">
            <w:pPr>
              <w:pStyle w:val="Bezatstarpm"/>
              <w:jc w:val="center"/>
              <w:rPr>
                <w:noProof/>
              </w:rPr>
            </w:pPr>
          </w:p>
        </w:tc>
        <w:tc>
          <w:tcPr>
            <w:tcW w:w="4500" w:type="dxa"/>
            <w:vMerge/>
            <w:vAlign w:val="center"/>
          </w:tcPr>
          <w:p w14:paraId="6127FA96" w14:textId="77777777" w:rsidR="004642F0" w:rsidRPr="000641AF" w:rsidRDefault="004642F0" w:rsidP="00B67824">
            <w:pPr>
              <w:pStyle w:val="Bezatstarpm"/>
              <w:jc w:val="center"/>
              <w:rPr>
                <w:noProof/>
              </w:rPr>
            </w:pPr>
          </w:p>
        </w:tc>
        <w:tc>
          <w:tcPr>
            <w:tcW w:w="360" w:type="dxa"/>
            <w:vMerge/>
            <w:vAlign w:val="center"/>
          </w:tcPr>
          <w:p w14:paraId="6127FA97" w14:textId="77777777" w:rsidR="004642F0" w:rsidRPr="000641AF" w:rsidRDefault="004642F0" w:rsidP="00B67824">
            <w:pPr>
              <w:pStyle w:val="Bezatstarpm"/>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Virsraksts1Rakstz"/>
                <w:b w:val="0"/>
              </w:rPr>
            </w:sdtEndPr>
            <w:sdtContent>
              <w:p w14:paraId="6127FA98" w14:textId="77777777" w:rsidR="00B67824" w:rsidRPr="000641AF" w:rsidRDefault="00B67824" w:rsidP="00F37523">
                <w:pPr>
                  <w:pStyle w:val="Virsraksts1"/>
                  <w:rPr>
                    <w:rStyle w:val="Virsraksts1Rakstz"/>
                    <w:b/>
                    <w:noProof/>
                  </w:rPr>
                </w:pPr>
                <w:r w:rsidRPr="000641AF">
                  <w:rPr>
                    <w:rStyle w:val="Virsraksts1Rakstz"/>
                    <w:b/>
                    <w:noProof/>
                    <w:lang w:bidi="lv-LV"/>
                  </w:rPr>
                  <w:t>Šeit nosaukums vai virsraksts</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0641AF" w:rsidRDefault="00B67824" w:rsidP="00990E76">
                <w:pPr>
                  <w:rPr>
                    <w:noProof/>
                  </w:rPr>
                </w:pPr>
                <w:r w:rsidRPr="000641AF">
                  <w:rPr>
                    <w:noProof/>
                    <w:lang w:bidi="lv-LV"/>
                  </w:rPr>
                  <w:t>Šajā panelī varat izcelt vēl vairāk informācijas par savu organizāciju. Pastāstiet cilvēkiem, kāpēc esat vislabākie. Nekautrējieties! Dalieties, izskaidrojiet un pastāstiet, kāpēc jūsu uzņēmums ir vislabākais.</w:t>
                </w:r>
              </w:p>
              <w:p w14:paraId="6127FA9A" w14:textId="1ABBD041" w:rsidR="004642F0" w:rsidRPr="000641AF" w:rsidRDefault="00B67824" w:rsidP="00990E76">
                <w:pPr>
                  <w:rPr>
                    <w:noProof/>
                  </w:rPr>
                </w:pPr>
                <w:r w:rsidRPr="000641AF">
                  <w:rPr>
                    <w:noProof/>
                    <w:lang w:bidi="lv-LV"/>
                  </w:rPr>
                  <w:t>Jebkurā no šiem paneļiem ietilps daudz teksta. Vienkārši noklikšķiniet uz vietturiem un pievienojiet savu tekstu.</w:t>
                </w:r>
              </w:p>
            </w:sdtContent>
          </w:sdt>
          <w:sdt>
            <w:sdtPr>
              <w:rPr>
                <w:noProof/>
              </w:rPr>
              <w:id w:val="-218818027"/>
              <w:placeholder>
                <w:docPart w:val="43A92F73765B4E949D512B30A4AD9462"/>
              </w:placeholder>
              <w:temporary/>
              <w:showingPlcHdr/>
              <w15:appearance w15:val="hidden"/>
            </w:sdtPr>
            <w:sdtEndPr>
              <w:rPr>
                <w:rStyle w:val="Virsraksts1Rakstz"/>
                <w:b w:val="0"/>
              </w:rPr>
            </w:sdtEndPr>
            <w:sdtContent>
              <w:p w14:paraId="6127FA9B" w14:textId="77777777" w:rsidR="00B67824" w:rsidRPr="000641AF" w:rsidRDefault="00B67824" w:rsidP="00F37523">
                <w:pPr>
                  <w:pStyle w:val="Virsraksts1"/>
                  <w:rPr>
                    <w:rStyle w:val="Virsraksts1Rakstz"/>
                    <w:b/>
                    <w:noProof/>
                  </w:rPr>
                </w:pPr>
                <w:r w:rsidRPr="000641AF">
                  <w:rPr>
                    <w:rStyle w:val="Virsraksts1Rakstz"/>
                    <w:b/>
                    <w:noProof/>
                    <w:lang w:bidi="lv-LV"/>
                  </w:rPr>
                  <w:t>Šeit nosaukums vai virsraksts</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0641AF" w:rsidRDefault="00B67824" w:rsidP="00990E76">
                <w:pPr>
                  <w:rPr>
                    <w:noProof/>
                  </w:rPr>
                </w:pPr>
                <w:r w:rsidRPr="000641AF">
                  <w:rPr>
                    <w:noProof/>
                    <w:lang w:bidi="lv-LV"/>
                  </w:rPr>
                  <w:t>Mūsuprāt, šis brošūras noformējums ir lielisks! Taču, ja nepiekrītat, jums ir iespēja to pielāgot, veicot dažas nelielas darbības ar noformējumu. Padomi par to, kā veikt konkrētas izmaiņas, ir pieejami šajā piemēra tekstā.</w:t>
                </w:r>
              </w:p>
            </w:sdtContent>
          </w:sdt>
        </w:tc>
      </w:tr>
      <w:tr w:rsidR="004642F0" w:rsidRPr="000641AF" w14:paraId="6127FAA3" w14:textId="77777777" w:rsidTr="002D6FAC">
        <w:trPr>
          <w:trHeight w:val="172"/>
          <w:jc w:val="center"/>
        </w:trPr>
        <w:tc>
          <w:tcPr>
            <w:tcW w:w="4534" w:type="dxa"/>
            <w:vMerge/>
          </w:tcPr>
          <w:p w14:paraId="6127FA9E" w14:textId="77777777" w:rsidR="004642F0" w:rsidRPr="000641AF" w:rsidRDefault="004642F0" w:rsidP="00B67824">
            <w:pPr>
              <w:rPr>
                <w:noProof/>
              </w:rPr>
            </w:pPr>
          </w:p>
        </w:tc>
        <w:tc>
          <w:tcPr>
            <w:tcW w:w="416" w:type="dxa"/>
            <w:vMerge/>
          </w:tcPr>
          <w:p w14:paraId="6127FA9F" w14:textId="77777777" w:rsidR="004642F0" w:rsidRPr="000641AF" w:rsidRDefault="004642F0" w:rsidP="00B67824">
            <w:pPr>
              <w:rPr>
                <w:noProof/>
              </w:rPr>
            </w:pPr>
          </w:p>
        </w:tc>
        <w:tc>
          <w:tcPr>
            <w:tcW w:w="4500" w:type="dxa"/>
          </w:tcPr>
          <w:p w14:paraId="6127FAA0" w14:textId="77777777" w:rsidR="004642F0" w:rsidRPr="000641AF" w:rsidRDefault="004642F0" w:rsidP="00C46111">
            <w:pPr>
              <w:rPr>
                <w:noProof/>
              </w:rPr>
            </w:pPr>
          </w:p>
        </w:tc>
        <w:tc>
          <w:tcPr>
            <w:tcW w:w="360" w:type="dxa"/>
            <w:vMerge/>
          </w:tcPr>
          <w:p w14:paraId="6127FAA1" w14:textId="77777777" w:rsidR="004642F0" w:rsidRPr="000641AF" w:rsidRDefault="004642F0" w:rsidP="00B67824">
            <w:pPr>
              <w:rPr>
                <w:noProof/>
              </w:rPr>
            </w:pPr>
          </w:p>
        </w:tc>
        <w:tc>
          <w:tcPr>
            <w:tcW w:w="4590" w:type="dxa"/>
            <w:vMerge/>
          </w:tcPr>
          <w:p w14:paraId="6127FAA2" w14:textId="77777777" w:rsidR="004642F0" w:rsidRPr="000641AF" w:rsidRDefault="004642F0" w:rsidP="004642F0">
            <w:pPr>
              <w:rPr>
                <w:noProof/>
                <w:sz w:val="21"/>
              </w:rPr>
            </w:pPr>
          </w:p>
        </w:tc>
      </w:tr>
      <w:tr w:rsidR="004642F0" w:rsidRPr="000641AF" w14:paraId="6127FAA9" w14:textId="77777777" w:rsidTr="004642F0">
        <w:trPr>
          <w:trHeight w:val="4032"/>
          <w:jc w:val="center"/>
        </w:trPr>
        <w:tc>
          <w:tcPr>
            <w:tcW w:w="4534" w:type="dxa"/>
            <w:vMerge/>
          </w:tcPr>
          <w:p w14:paraId="6127FAA4" w14:textId="77777777" w:rsidR="004642F0" w:rsidRPr="000641AF" w:rsidRDefault="004642F0" w:rsidP="00B67824">
            <w:pPr>
              <w:rPr>
                <w:noProof/>
              </w:rPr>
            </w:pPr>
          </w:p>
        </w:tc>
        <w:tc>
          <w:tcPr>
            <w:tcW w:w="416" w:type="dxa"/>
            <w:vMerge/>
          </w:tcPr>
          <w:p w14:paraId="6127FAA5" w14:textId="77777777" w:rsidR="004642F0" w:rsidRPr="000641AF" w:rsidRDefault="004642F0" w:rsidP="00B67824">
            <w:pPr>
              <w:rPr>
                <w:noProof/>
              </w:rPr>
            </w:pPr>
          </w:p>
        </w:tc>
        <w:tc>
          <w:tcPr>
            <w:tcW w:w="4500" w:type="dxa"/>
          </w:tcPr>
          <w:p w14:paraId="6127FAA6" w14:textId="77777777" w:rsidR="004642F0" w:rsidRPr="000641AF" w:rsidRDefault="004642F0" w:rsidP="00C46111">
            <w:pPr>
              <w:rPr>
                <w:noProof/>
              </w:rPr>
            </w:pPr>
          </w:p>
        </w:tc>
        <w:tc>
          <w:tcPr>
            <w:tcW w:w="360" w:type="dxa"/>
            <w:vMerge/>
          </w:tcPr>
          <w:p w14:paraId="6127FAA7" w14:textId="77777777" w:rsidR="004642F0" w:rsidRPr="000641AF" w:rsidRDefault="004642F0" w:rsidP="00B67824">
            <w:pPr>
              <w:rPr>
                <w:noProof/>
              </w:rPr>
            </w:pPr>
          </w:p>
        </w:tc>
        <w:tc>
          <w:tcPr>
            <w:tcW w:w="4590" w:type="dxa"/>
            <w:vMerge/>
          </w:tcPr>
          <w:p w14:paraId="6127FAA8" w14:textId="77777777" w:rsidR="004642F0" w:rsidRPr="000641AF" w:rsidRDefault="004642F0" w:rsidP="004642F0">
            <w:pPr>
              <w:rPr>
                <w:noProof/>
                <w:sz w:val="21"/>
              </w:rPr>
            </w:pPr>
          </w:p>
        </w:tc>
      </w:tr>
    </w:tbl>
    <w:p w14:paraId="6127FAAA" w14:textId="77777777" w:rsidR="00B67824" w:rsidRPr="000641AF" w:rsidRDefault="00B67824" w:rsidP="00C46111">
      <w:pPr>
        <w:rPr>
          <w:noProof/>
        </w:rPr>
      </w:pPr>
    </w:p>
    <w:sectPr w:rsidR="00B67824" w:rsidRPr="000641AF"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41775" w14:textId="77777777" w:rsidR="00470ED1" w:rsidRDefault="00470ED1" w:rsidP="00D210FA">
      <w:pPr>
        <w:spacing w:after="0"/>
      </w:pPr>
      <w:r>
        <w:separator/>
      </w:r>
    </w:p>
  </w:endnote>
  <w:endnote w:type="continuationSeparator" w:id="0">
    <w:p w14:paraId="0295FCD0" w14:textId="77777777" w:rsidR="00470ED1" w:rsidRDefault="00470ED1"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BA"/>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EA18" w14:textId="77777777" w:rsidR="00470ED1" w:rsidRDefault="00470ED1" w:rsidP="00D210FA">
      <w:pPr>
        <w:spacing w:after="0"/>
      </w:pPr>
      <w:r>
        <w:separator/>
      </w:r>
    </w:p>
  </w:footnote>
  <w:footnote w:type="continuationSeparator" w:id="0">
    <w:p w14:paraId="3110B884" w14:textId="77777777" w:rsidR="00470ED1" w:rsidRDefault="00470ED1"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Galvene"/>
    </w:pPr>
    <w:r>
      <w:rPr>
        <w:noProof/>
        <w:lang w:bidi="lv-LV"/>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a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Taisnstūris 45" descr="Iekšējais attēls augšā pa kreisi"/>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a 1"/>
                      <wpg:cNvGrpSpPr/>
                      <wpg:grpSpPr>
                        <a:xfrm rot="10800000">
                          <a:off x="0" y="2477193"/>
                          <a:ext cx="3108960" cy="137160"/>
                          <a:chOff x="0" y="2433178"/>
                          <a:chExt cx="3047999" cy="986297"/>
                        </a:xfrm>
                      </wpg:grpSpPr>
                      <wps:wsp>
                        <wps:cNvPr id="48" name="Taisnstūris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Taisnstūris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aisnstūris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a 55"/>
                      <wpg:cNvGrpSpPr/>
                      <wpg:grpSpPr>
                        <a:xfrm rot="10800000">
                          <a:off x="6475615" y="2394066"/>
                          <a:ext cx="3108960" cy="137160"/>
                          <a:chOff x="0" y="2433178"/>
                          <a:chExt cx="3047999" cy="986297"/>
                        </a:xfrm>
                      </wpg:grpSpPr>
                      <wps:wsp>
                        <wps:cNvPr id="56" name="Taisnstūris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Taisnstūris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aisnstūris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a 1"/>
                      <wpg:cNvGrpSpPr/>
                      <wpg:grpSpPr>
                        <a:xfrm rot="10800000">
                          <a:off x="3241964" y="4148051"/>
                          <a:ext cx="3108960" cy="137160"/>
                          <a:chOff x="0" y="2433178"/>
                          <a:chExt cx="3047999" cy="986297"/>
                        </a:xfrm>
                      </wpg:grpSpPr>
                      <wps:wsp>
                        <wps:cNvPr id="52" name="Taisnstūris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Taisnstūris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Taisnstūris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Taisnstūris 46" descr="Centra attēls, iekšējs"/>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a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1tCdfwFAAAgMgAADgAAAGRycy9lMm9Eb2MueG1s7Fvdbts2&#10;FL4fsHcgdL3U+rdl1CmCdA0KBF3Rdug1I1OWVknUSDp2erdn6BPseq/Rvtc+kpJip07neG3WtcqF&#10;QvFPh4fn+8hDHj98tK5KcsmELHg9c7wHrkNYnfJ5US9mzq+vnhxNHCIVree05DWbOVdMOo+Of/zh&#10;4aqZMp/nvJwzQdBJLaerZubkSjXT0UimOauofMAbVqMw46KiCq9iMZoLukLvVTnyXTcerbiYN4Kn&#10;TErkPraFzrHpP8tYqn7JMskUKWcOZFPmKczzQj9Hxw/pdCFokxdpKwY9QIqKFjU+2nf1mCpKlqL4&#10;qKuqSAWXPFMPUl6NeJYVKTNjwGg898ZozgRfNmYsi+lq0fRqgmpv6OngbtNnl88FKeYzJw4cUtMK&#10;c3Qmlg0leIdyVs1iijpnonnZPBdtxsK+6fGuM1Hp/xgJWRu1XvVqZWtFUmQm0cRPPN8hKcrGgRdh&#10;4qzi0xyz81G7NP/5umUYjaO+peeGoW456j480vL14qwaGJG81pP8d3p6mdOGGfVLrYNWTyHEsXp6&#10;RQtZS/XhL1FIorPnTKawrafszYc/37/7DcWEKvX+XYn/ywXy/iBQ7BvBCllY5ZqOtWa1DmVzztM3&#10;ktT8NKf1gp3IBvYLVJkh68FBCltZv8i22T5TEHjuJIkBAD0Ffui5cWimoFcknTZCqjPGK6ITM0fg&#10;08ai6eW5VFbnXRUt7EVZNE+KsiTzBlaOngVXrwuVG6XpjK5Sa7XQyw2b3YFti4fHPF1WrFYW4IKV&#10;VIFdZF40Ep+ZsuqCwV7F07lRDPQm0heQFjIirQRTaa6TGaTT+Rr6R+MY84NhHQWxixSkOfLi0Pcc&#10;Aho4GvuT1qz69tBMN0TdWVnrZ831kK0ydA7Mr5sHk1JXJbO1X7AMqILx+0YRhs/YaSnIJYU4NE0x&#10;Ps8W5XTObHbk4q8TRDOgbmGsvazR4fWg2r7bDrqa231bKa0STFNm6LAXzM7QLYLZxn0L82Veq75x&#10;VdRc7BpZiVG1X7b1OyVZ1WgtqfXFGlV08oLPrwArmI4xIdmkTwpY3zmV6jkVIGLYFRYXlOZcvHXI&#10;CkQ9c+TvSyqYQ8qnNRCeeCFsmSjzArbwtS1ullxsltTL6pRjBjDx+JpJ6vqq7JKZ4NVrrCkn+qso&#10;onWKb8+cVInu5VThHUVYlVJ2cmLSYPOGqvP6ZZPqzrXCNFperV9T0bSQUiDEZ7xjFTq9gSxbV7es&#10;+clS8awwsLvWU6tKMJzlZcN7PUV39DTu6MnSuJmOfVjczgJ4QhuhNY4tUvfD8dhLzKJApx21b/GK&#10;F4w9cAzmlk5vMLsfBoE3NiDTZR2/B244TpLE0lIyif1k3FqPJbX/gt6xYdlF70Z2PRctB7cW/EkS&#10;3hp1p7JkEiZ+fOuQ70zEkpfFXNOSVvtOOPsdpWzWHAgt+1yENrDYxv7gjix2Hxs28MsuRCcaFnsj&#10;Wm89wW8OMRuoDTbrcR0lUYg9tN5h7aCyL4Drbiu8xQADrgdcfwW7k3vAdYQt2A5cI/suuPbdOHCx&#10;/b8d11ivNe7vA9dqPazVnf/wZZyPYa0+dK2+3ot/wvuI4FtbTFrvA+8GjP98iHS7+xGH4yj20LFe&#10;eYMkdONYd/otOyER/INd1GYGvveWBfx462ZlcEJwwPMtnaoMxHYosWk8ffFT46g/ltk6NUb2XTYr&#10;gxMiv7fT0gHXXzeudx8uRHc7XBickO/qBmTA9KGY3s8Jgbe+6YR8hiuQAHemSRyaDXXohRM3Mp1+&#10;0z4ILux3+SDmhGLwQYab3Y9vdgdeO5TX7scH6SN8tn2QNtBnz6vNwQcZfJAhTGPvMI37OFvAvmTX&#10;Sm3uB/deqQcfZPBBhtCrPUKvtn2Qe8B3uPs2QGe3EaeniCYUtAs2/YkUbQSqvHG6aEKEDo8yvf2O&#10;Zss/CoLEt3G6W/5RFCEAzAag4kIVYWZauP93AKrxhfYLQA29GEfAOgJVR0Lr+FPfj0N4qog/7YOa&#10;h+hTExZr7WK4AP66Qk4N7+FnCAa07U8m9O8cNt+NT3j9w47jvwEAAP//AwBQSwMECgAAAAAAAAAh&#10;ANoIxB1CLwAAQi8AABUAAABkcnMvbWVkaWEvaW1hZ2UxLmpwZWf/2P/gABBKRklGAAEBAAABAAEA&#10;AP/gAAhOWFBMAHH/2wBDAAgGBgcGBQgHBwcJCQgKDBQNDAsLDBkSEw8UHRofHh0aHBwgJC4nICIs&#10;IxwcKDcpLDAxNDQ0Hyc5PTgyPC4zNDL/2wBDAQkJCQwLDBgNDRgyIRwhMjIyMjIyMjIyMjIyMjIy&#10;MjIyMjIyMjIyMjIyMjIyMjIyMjIyMjIyMjIyMjIyMjIyMjL/wAARCAFDAZ8DASIAAhEBAxEB/8QA&#10;HAAAAQUBAQEAAAAAAAAAAAAAAAIDBAUGAQcI/8QAPhAAAgICAQMCBAMGBAQFBQAAAAECAwQRIQUS&#10;MQZBEyJRYQcUcRUjMkKBoVKRscEkQ2JyM2Oi0eEWJTWS8P/EABsBAAIDAQEBAAAAAAAAAAAAAAAB&#10;AgMEBQYH/8QAMBEAAgIBBAEDAwIGAgMAAAAAAAECAxEEEiExEwUyQSJRYXHwFDSBkaGxI8Ek4fH/&#10;2gAMAwEAAhEDEQA/APEQAERLzoAAwAAAAA6cOgAM4dZwAAEdO6AZzQqMQSHq4NiGkdrhtkyqoKai&#10;dTV44Itl0Yi6qdxE319qZYU1cIZy46iyvPJdt4M7krTIjJeXxJkMtRll2cAAGQA4dOAACkJOgA77&#10;AxKYokAk4zr8gAhDEi2IEAAACAAAAAAAAAAAAAAAAAAAAA6AAAAAAAAAAAHGB04AHQQAMDoAAAAA&#10;GgADoaDQDAEjujqQgwCQpROpDsK9gSSE11tsnU0t+wUUc+C0x8fxwRbLoQGq6PBOpp0SK8f7EuvH&#10;K2zRGA1CvUSuznpMubIdkSg6lPWxLkJ8Iz+XLc2RB6+W5sYLkYZPk6Bw6MiAaAAAAQHQGdQrYgUm&#10;NCZ04d2cGIS0IY4xDEBwAAQAAAAAAAAAAAAAAAAAdAAAAAAAAAAAAAAADh04ACjgaAAOgCFaAeDm&#10;jqR3QpIB4EpHdC1EV2gPAjtOqI4ojihsQ8DcIbJtNO9Ca6vHBZY1G2uAbLIxF42P44LSmjxwcop0&#10;vBPqrKmzVGOArp+xJhXoVCI6lpEGywg5S1FmU6nPlmozpaizH9TntvknBFFzwilse5MQKl5ElxhY&#10;HTh0AAAABgAAABsUhJ1AhMUgACQjjEsWJaEAgAYCAAAAAAOgAHAOgAHAOgAAAAAAAAAAAAAAAAAA&#10;cOnAAUAAgGKR1HEKQDOpC0JihxIRJI6kKUQSHYxAkkEYDsIcnYxHYR5I5JpD1NW2uC1xqta4IePD&#10;lFrQktEWy6ESVXXpeCTBaG4eB2JAuH4HZvUWJixF89QYhlT1G3hmQz57kzSdRs3szeTHvky2KM9q&#10;bK1iSVKl68CHSywyuDGfYBx1MQ4tARcWjh32DTAADRw6cEAHDrOe4xC0dEIUiQjpxnQYANs4KZwQ&#10;BoADTEAAKVcn7B8OX0HgBIHWmjggAAAAAAAAAAAAAAAAAAAAOMDoAArR3QHdASBIUkcQtIQ0Kihy&#10;KORQ6kBNIFEdhETFDsURZNIUh2tciNaFw/iETJ9HlFjVLwVlT8E+p+CLLYljCXA/HwRavCJcSLLB&#10;xcIiZVukyTJ/KVuU29oIoZT5k+5srXV3S8FjdBuRyFBekThS5MgrG37A8TfsWkafsOKhCksGlaVM&#10;pXh/YbnhfYv/AMut+DrxU/Yoc2iM9GsGaeE/oJeDL6Gohg93sSI9NTX8IvNgwWaXBi5Ykovwc/Kv&#10;Xg2NnSdp/KQrumuPsNXpmV14MvKhr2GZQaZobMPXsQ7MT7GqH1GectpVaZ1E78p9hMsRr2LfExKa&#10;ZEOMfdDXsdVDfsQwTwyNo52vZYwxd+w/Dp7lJcD2sRWV40rHpIt8Po07Ncf2LrpfRnZKPy/2Nt03&#10;oUYxi3H+xbCr7kXLBiKfTjcU+3+wXen+yO+3+x6lDpUVH+Ei5nTY9jXaXeNEVI8cy+mOvfBU2UuD&#10;8HpHV+nqPdwYzPx+2T4Kp1YLkilAcnBpsT2GZpiwJAcVTZ34L+g9rENALdbXsIaaFgAAAEAAAAAA&#10;BwAHUAJHUhEzqQ5FHIocigZJIXBDiRyCHEiJYkdih2KExQ9GIiSOKJ2K5HFHgIrkCRIqXgsKV4IF&#10;TS0SoWpe5Fk4ssq5JIfjYVsbiRVNtoWCxMsEu5Ea+reydjw7kKto2hLsshyzOW0cjahotMmtLZAl&#10;pM1R6OnVFYErgdhoZY7BkZ9FyH4xQ9CtMagSK3powWE3HKJNGOnrgsKsRP2GMWaei3x0paMk5M5u&#10;ojgZWApR8EXI6Wmn8po6qk0Ksx1rwUqxpnKmYHL6V270v7FPdhOLa0eiZWLFp8FDl4STfB2dFbu4&#10;OdqcpGQ/K8+BTw014LmzGSfgIY+/Y78Ipoy0ScpFBLB+wLB+xonir6CfyyT8GayGGd6mndEp6sPn&#10;wWmH0/vmvlJEMdJ+C66bjJzXBXFFdtOEWPSOlxik+3+xqsbDUYrgj9OoSiuC8qiki5HNn2R/yyS8&#10;Fdm0JRfBd2TUYlF1LKjCL5JIILkxnW60lIwXUa13M2XWc2M21sx2ZPvmyUo8G6EOCknS3LwEcZt+&#10;Ceqe5+CbjYXe1wZZpRJ+LJXVYTlrgkx6c2vH9jSYvTFpcE+PTVrwZpXJElp0+zEW9Oev4SBdgtb4&#10;N/f09JPgqsjAXPBQ7sl60aa4MTOiUPZjTTRpsjAXPBUZGG470hxsTM9ullDorwFSg4sSWGRrAAAA&#10;Ie0LSOpCkhZLUgURyKOI6mRJodiLTGFI6piHklRY9GSIcbNC/iDwPcS+9aE95HU2zux4DcSI2te4&#10;7G5kSO29JNj1cG2hMabJ9MnJot8SttrgrcOltrg0WFRpLgrbL4onYtWooVelFMk0wSiRMyWkxLst&#10;r9xTZb8lXJ/MT8qfkrJS+Y0p8HVq6FDlbGdi4PkUui5E2seiRq2SImG0sRMos7dF1hW71yZ6MtaL&#10;PBt01yY5rgx6mOUazH5SJTr2iuw7NpFtW04mN9nDsWGVmVTpMo8yGt8Gpya9pmfz69JmnTWuMkZr&#10;YKUTO3634E1drZzLemyLVdqfk9fp7d0DBp4bbCycVoaklsI2biJlLkJvLPVaaPA5DSZc9Oku5aKD&#10;u0y26ZZ86K0uQ1FOY5Ntgy+VFrCfylFh2aiuSyVqUfJYcC2GGdy7+2L5MX1zqHapJMv+pZPbWzzr&#10;reY5TlySQVRKnOzHKT5KqU++XInIubl5EVPchSmbIlhjVdzWy9w6IrXBUYsktFzjWrjk5102zVHG&#10;C7x64pIlqEdFbRb40yWpyaMLbbHhCb609lXfTy+C2cJSESw5T9iyNbZphOKRm7sfe+CsyMPafBr7&#10;enS+hW5GHKPmIOtoc5RkjC5mE47aRVzi4vlG2y8PafBm87EcG2kThL4ZyL68PKKsDrWmJLTIT1E7&#10;odUQcSvJpwNaEjrgI7QDAk6jvaLhEkLAJMcjBjkKx+NaDI9o1CHA4qx3tSFwigGkJrp5JlVGtcCq&#10;a96J1dXBBstjEXi16aL/ABVwinpjplrjT1ogXfBZxeolbnyemT4vcSDmx2mNEq+zN5U+WQXLkmZs&#10;WmytctFy6OnB4Q93DlcuSJ3jtU+QfRYp8llWyRBkOqRKgzHYXpj5MxJakRNcD+O9SMcujPdyjUYM&#10;+EXdE+DO4M+EXWPPgwz7OJauSXc9xKHqC8l1ZL5Skz5eSdPuM0ujK5/EmVKnqwtc98spm/nPW6PO&#10;wwweLCzrn8ovv5Idc9IX8T7lsmen0rzEkORO6fZ22IqfiE3Cs+dEU+TVNZizbYV3yLksPjfL5M/i&#10;Xaiix+J8hYmcDUR5IXV8jVUuTzrqlrlORtur2brZgupbcmSb4KILBS2z3MXVPRHtephGejPJlikW&#10;9N2i0xr9tcmdps5LPHu1oolDJdGZqMa5JLbLKnIjLjgyteS+EmWmHa5SXJOuhfJJ5ZqceMZ6LGrG&#10;i/YrMD2L/HjwalVFIzTlJDLwIyXgrszpKcXqJpoQWgspjOPghOpMrV8keZdR6c69/KZXqGN54PW+&#10;p9PjODaR5/1rBdUpPRjnTjou8m9cnnuVT2TZGLfPr5ZUSWpEUZpLkuEuBajs9azvw5w51t1R7JfV&#10;GD6z6ay+jWNzTnV/i0YKtZVa8J8mvBQuAh1kpR2ddWzVkMFfKOgiSp1MbVL+hJEGhVctD8ZDUant&#10;EmumUuEhjOeSRRW37DlWHOT8FjRhSj5gN8DSycoq48EpJJeByFLXCQ7DHbs1au1FMpJLLL4ojxlp&#10;kyizlckqvpuM/wCcl1dMpX8MkY3rakWY+4qh90RvKr3F8E+vCcF8rE34lso8RHHW1P5FF4Zjs+rl&#10;lHcu2RsMzpuROWux8mb6ngX4j3ZBqL9zZXfXPiLN0JporHLQuqfKGJs7VLksl0Cn9Rb0yJtT8FbR&#10;IsaXsx2M3RfBM9hyl6kM74F1P5jKyi18GgwpcIuseXCKDDlwi6ol8qMVi5ORZ2TLJ6iUefPhlnbP&#10;USjz58Mv0sN0jFa8Ioc18sqH/GWeXLyVcnyz2GmhiBzK5ZsHFPSB2a9xly0NSsK7uGel0k8Il/FJ&#10;+DP5kUSs3ItsF+CmMuTbOzg1OJbwi0jP92UWJLlFxU/kL4nH1EuSs6q/kZiuoL5mbLqck0zIZ/uS&#10;ZlTM3kcSYwpD+U/mZGj5M8ux5JdUtE2uxlfX5JdTI5NFayWlEttbLnDs01yUVLJ1VzjrTGrDoV1Z&#10;RtMDJitcmlxMiLS5R5pRmzg1yy4xOsSg0nJl0bEyFujb6PRoWRa4Z12Iy2J1pTSTkW1eZGxbTLE8&#10;nPnp5RfJKv1OLMn1vDjZXLjk0jt3Erc+PfBicclW3B5B1eh1zktGdsWpM3fqLF1KT0Ye+OptGS2G&#10;1ikfRv8A9U4Mp9vxEOZdeJ1nDlH5ZbR44pae0y+6F123CyIwnNut/c8tZpHFboPlHVlpUlmLKXr3&#10;S5dH6jKpr93J7iyNGCdfcjcetcSHUukLKq05Q+ZNGDx74/BSkz0Hp0436duXuRlawxq5qMtC6a++&#10;S44K/qFv775X7kzp2UvlhJ6k/H3Jx5WMCjFN5bJ1mPGmHdIndPhSq/iSSb9hjrPdVg1uUXFyW1v3&#10;I2BfvGUe7kUYz3bUuSF2EjSYiV+TCqqtOTf0NRDoUY191rSb9jOejrYvrbVi5UHo0nXOpfl6m1It&#10;j1lmX5wit6msXpuLKxPcl7GUzep5t8Hk1V/uYrlojdY6vLKhOLlwWfQYrM6DPAi07rU1BP3KbXDH&#10;PRfW2uclJD1DfCSbXBZ4XqrViVsWo/UrOvemeo+nHQs+tRV6brae09FOnwZ3p6ZrhFkdTZ3k9Wxc&#10;/wCNUrKbO6LJ9HVOx6sWzzLofVp4GTGEm3VJ6ab8G57lOCnF8NbRx9TpfFLHwzdVKNsejUU2YuVH&#10;jWzmb0WjOxpU2wTTXDMtG6dU9xk0XnTuuOGoXcr6mNwnB7osUqpR5ieaepPT2R0PKaknKiT+Weil&#10;qfJ77mYWH1vAlTYozjJa/Q8b9RenMj0/nOEk5USfyWf7HY0eu8y2T93+yULNz/JHol4LOl8FRjss&#10;qpF8zoRnwTe7jQ7S/mIikSKHyZ2ii2Rd4j8FzTLgocWXgta7NIyTXJz5ki6zhlHnW+SwyLkosz2f&#10;kLb5OjoK/qRztR1grsu3bZCcjl1u5MYlYeoi1GBn09XORcpkec+QnMYlLbMFs8s7lS2ofp5mXmGt&#10;JFNix3IvcWPCFWhzsLnE9i2U+2v+hV4q0kSL7eyt/oaEc62WWQOo272ZfPl5LrLu22UWX82x9lRn&#10;8l7kxiK5JmRVttkdQaZmmmicUOVrkm0xIta5J1EfBQ5G+lEutcIkwiIqr3omV1ENx0YSSExix2Ka&#10;HY0jnwtIkplykgqvlW+GXfT+pvuUZMoZQ0FVjhNF8LBThGa5PQab1ZDaYi/5osqOmZm60mydbenE&#10;2Qlk411WHgzXqDHUq5M80z6+y5r7nqfVZKVUkeb9Xr1c9fUrvWUZJRaLqcLKZ9tsJQl51JaJXSqq&#10;M/Olj2WzrmkuztXlstOp9I6onb+fUOypOVbrh5/qZ3oeRGvqvxpzUYqxNyfhJM4VihJN1PK+GdWV&#10;r4wegQqtqw8np2Q1KdcfP1WjyfqqlTkypTa1N8G8t9Z9OzOuSlWpqiUFW7muG/rr2X3MP19r9u2p&#10;NNJ+z/qLQwsqlKMljPJhtsjOOYsk/kpdWqqrxKH+Yrg3J+019/oV+I/+JrT8xZpfQ0m8qdbfEkuG&#10;UOZX+U65lV60o2y0vs3s6Ee8sw6bUSlbKuXwab1Mnb0fCsXs+1/oVHpqqu3NbubcE9KP1Zduq3q3&#10;QnTjw+Jal3KC8lP6ernTc42QcLIz5jJaaafgequcM2VPDx2dqrTb74xsjwaS/IXQOqPNnW4wdT7U&#10;/czNnXczrOXOyyfbF+I/Q1X4j1t9Bw8mK4T+HJ/qVXovoPTc/F+Nk2zlc5c1qWtL2K6L53w3TfPy&#10;c3X+PSTbxwZO6598ot+5s/RG7Oq4/wBIHfVn4f3YGNZ1bpqnPGh81tcvMV9U/dC/QMN5SmU61ONb&#10;yZ69RC2vdBm0/F/F+L6VwMxLmm5Jv7NaPFVNM+h/X2H+e/DvOiluVdXxF/Tk+c8aUJS03z7Fmhrd&#10;r2L98BCe2JIUte5u/T2Z+Z6YoyfzV8GIvxZUVqbfD8F96Tv7Z3xb8rYep6SVUHGfa5NuitTsWPk1&#10;MwhJiJWJ+4RkjgY4Owy2wOpW4s00+PoaO+jB9S9MnjXxT7lx9UzFpk/CzLMW1SjIzzr53R4ZTOrd&#10;yuzD9V6NkdD6jPFvT15hPXEkJrZ6n1TAxfVXSnB6jlQW4S99nl92Pbh5M8e+DjZW9STOlp9R5o4f&#10;a7HCzKw+xakP1T0yKmKjYk/Jc1khKRd49i45JyyEo+TPwyu33FTztR8lfibZnm0WWXmJJ8mezMnu&#10;b5E5Od3b5Km/I23ydTSw2HPsWWLnbt+Rt2kWVu35E95ust4LaYYJLs2EPmkR1LZKojtozds2ueEW&#10;OLDwXeLHwVmJX4LrGhpbNMUZpzJ9T7YkbLyNJrY5OxRgVOVbttbLDM+WR7rdtkG7nY5ZLkjTsL64&#10;/cEiJZBP2I060mTJPZGnyym9LBdFCK48ljjw8ESmvbLTGr8cHOkaYPBMoq8cFhVV9hrHq8cFjVUV&#10;tFysEQp+wuVPHgl11Drp48CGrWU1tevYhWfKy7yKWkU+VHWySk0XRtJWFl9nGyy/Opx8mTd7rl5H&#10;V1HjWzVXaQsxLktc7JUoPkxnU/nsb+5b35ndF6ZS5Mu+RZOeUZLIJnvkcjHzIOu+KafD2Yb1P6Bl&#10;VjZOZ0VOffB7pT+vnRfqbi9plhh9TlXJRk+DxNVllL3Q/sTlXxweFdGhKnqEq7YOMorUoyX3QjrN&#10;Sp6rYorUdcJHs3qD0fh9ak+o4EY1Zqjylwp/qeUeqsS3E6go3VuFi4aZ6jS6uvU05j2vg5E4OFn4&#10;LD0ZLtzW/tF/+pEX1Vj/AAfU1jXixKX+w56Vl2ZU3/5e/wD1IsfWtC/aFGQvfa/z5LH7cmXTvGtS&#10;+5ZekZfDtX6L/Uf9QY6q9QK6KSVsFv7tP/5IPpufbZHX+EvPUdfdKi5Lw9f5kL1nTv8AB7qr3xFe&#10;rcV53oi+KW5V/Mv6aZnPRMO2yLNtXFZPRba3zFpbX6oyXpyqvDslXK2PdCTi19NGTQS7j+j/AH/Y&#10;8769D6E/1X/f/Z61fjR6h0K/GlyrKpR/zWjy70RQ8aThNalCXa/6M9O6dmVPGjHu25IyNmDR0zrF&#10;zjalG2TsUfptmr1JZqyec0NmG4fc32VTHM9PZWO1tWUyj/mj5XVbxsydUuHXY4v+j0fTuB1OmWL2&#10;OW9rR4J686L+yvUV2RQ+7GyZucZLwpe6IenaiMbUs9r/AEdWMJNPC6EYnT8n1BbDFxFtpblL2ijU&#10;9K9F2dMUrb8tNta0iJ+HWRXh4eVa1u2yaiufY0nqDNuwsWu6a1XbxF/c16zW132+Ob5NVFFkIK2K&#10;4M11TJjgWOEG568sr6+va8xehWLdXndT+DYu5WcEL1F0z9kdQ+HF7rku5P6FMtBFV+THBNa6Xk2Z&#10;5LOv1DBSW4vRdYXUqMvShNd30Z5/XMkV2SqsU4ycZLxpmOzR1yXHBohq555PVMHLsxrYyi9aFeqO&#10;kQ6xg/tLDj/xNa+eK/mRQ9C6pHqNHZJ/voefujT9MzHj3KMua5cNM4tkZ0Wbl2jVJKcd8OzzGVuh&#10;qV+vc0Hrvon7I6jHLoj/AMHlPcWvEZe6MbK47dG22CnH5MU7cE95TXuM2Zb15IE7vuR53P6mqNRm&#10;dmSXbk79yLO1tjLm2CLVwJLI4pCtjaFLkTeTRHger8lniw20V9MdstsWOtEovA2WuLHSRawajArs&#10;ZeCXJvtLlIpkmNZOR5SK22bbbJdq2yNKGyyM0QUWQ57aGHXItIYve/A+sDa/hLXakiagUEq2M/Cb&#10;fg0U+my/wiP2c1/KZbLNxOMCsx8d7XBb41GtcCqsPta4LCqjtSMrL0sCqa9LwTa4jdcNEiCIskOw&#10;Q+lwNQQ8vAhDF9acSizqtbNFNbRTdQS7WNIaZkcyTi2Vkslp+Sz6iuWUFz1ImkVTsaJiyHL3OPkh&#10;QsaZKhLaJDjPceytiJS1yKY1Z/CeTSNSJ+D1CVFi+bgPU/pXE9YdP7qZQpzocwsfj9H9iqU2mWfT&#10;+oyosjuT0C31S319ldtKmjy/CwcrpPV7cLIjGGRWnGcZPXC5bX14RY9YyodTp+bUfhSSeuX/AE/y&#10;PRfUXpuj1LjxzMeSrzq4vU1/MteGYKfpLq3dOqEKpSnJeZ60d7TauN8Ps/lHBs004WqcfgidGy66&#10;bItdzWtGpzcqjKwo98ntPWt8mMpwsjGyJUuD7q5OL++nrZD63fcuswrcpRVcFxvxs25+hp9HrfKo&#10;xjI3WD1JV0KtuTg1439iBZTZb1H4mPUkmvm1xt7IuNCO4/DcYJxTe29b2Rodal+eni0NQursce6S&#10;3Fpe/wDU5kK5VXPbzgq9Vdb031/LPQ+k15KrTklGMdtty4SM9kdWp611lflH+6gu3vl/P+i+hO6H&#10;Zm9WwrseF0Yd9Mo/Ea5Ta+iMh0OyPT8yfx32qh6nr7PTL/4rzfQzF6b6LXTa52rLxwjWdV6i8f04&#10;3RJwnZKME0+VvyRKcSnq3prLx8iCsbqfa35i9cMq+pTszMVVYydkK7O+Wvp7Fh0DK7YRp4fxNp/o&#10;c+6uVcc/KZ166Y0UzyuM/wCDJeln8GqK299/JtvW845HpWiMJJ5EZKUa1zJr34FdR9H42B0q3qfT&#10;XKHwE7bqpy2mvdx+mvoZfpuRZnW/vptyl/N7k4TjqbVdD4ZTpKoXUqvPWSl6Pe682Nr8xfg2nSnD&#10;rl0458I2RmtJa8IzXWsb8n1vtWtSrT2lreuDQelmo5S39Do665uqMF+pD07SKqy1vlrjP7+5lqul&#10;wXXsjBm5RhXa4rXnXsab1J6Oo6V0KvqWNZOSclGUX9H7iOr4n5f1jOaXFqU/9jc9Xxfz/oXJqS3J&#10;V9y/VGCeonui88fvJwdY3TqNq6yeS9KzXg59VifG9S/Q9FhJPUk+HyeVwb2mekdMud3S8ex+XEPU&#10;IcKR0tHPLcS/z8CPqP0nlYEknfXBzpf0kvB4RZOUJyhNOMovTT9me89DyfgZsNviT0zyf8SekrpH&#10;rPLjCPbTk6vhr7+f7kfSbMSlU/1Rm1sNssoy8rNid7G9ndndbMaFoWhuJIrhtkGaIHIx2SIVfYdq&#10;pJNdREuQminnwWuNU+OBuinktaKUvYMklEcphpLgkdvAqFRIhV9g3Me0gTqb9hn4L34Ld1LQxOCi&#10;x7mG1DNFKXsWmPjKfsQa5JMt8OS4De2DWBa6emvAzd09JeC7rScTltaaGVbjMyx+1+Dsa0iyvqW3&#10;wRezkg0WxYiMdDkUCQpEcEhceB1cjSHN6GiLOWPUSk6hLafJaZFiSKLOsT2TUQTM51Dlsobl8xdZ&#10;0uWU9nLJ4KJ8jGuR+tsb0OQRFhDs9nY3Z4HGNT8HlEdAjt8nVPTET4YjuLcE0aLo3UnVbGLfDLjq&#10;eLGVayq1w182jFU2uE00zcdDyY5uG6J87WuSuDdVikumZtRDH1I8867iSsvWVCKjviWjC9bxbK83&#10;8xOXdG7Wte2j1TrmM8a2dUlwpb5+hj/WWNFdOxrIRS7WvB6WqW+vcaNOo2UyT7XKIvRrHZlL/DKX&#10;gPU2HDC6zj2VR18WvnfuxHQ+L6v1RcerKPi1YV+uYvRgcsW5OnqafLp4wf4f9mXnop9raX0RkPUl&#10;TwvUPUaFwp2qS/R6ZrPST7Zv/t/3Kb8Qcf4fqTHtS4tq5f1aev8ARmSiWNQ19xTbVmPuSvS/NVkX&#10;/MnH/NMrenSnT111J/8Ahya/uWHph6nrf88f77Gp4/wfVFj9p6f+x0dQs0Jv8ktY/pa/Q9Qx8eOd&#10;6cysZpfvseUP800eK9GjKvIjCS1KLcWvue39Bn/wkF/0s8k6jifs/wBX51GtRWTKUf0lyv8AU5Xp&#10;8sScf33/AOznelSxbOIx6oo7rsXJ17dr/qiT6eeshfoO9br+N0qEtbcUmv6Ebok1HIht+x0dV3g7&#10;MIpbmvn/AOFz6io31HEyEv8Apb/ubPpsVkdFnU+VKszXU4RycentaclpoveiXSrxVBxXK0uTmzaz&#10;h/k8h61W42qeO1/o8Ty6Hi9Qvol/y7HH+5uuizX7IoS9kyp9edKh0/q8cuE0/wAy23BezRK6NlL9&#10;mVJ69zbdPy6dSRd6e90s/g0uJNwuhL6MpvxnwVZ07ovVYrn5qZv9Vtf6E7HyIysjp7fsTfxQo+L+&#10;GNVk46lVdCS3+uv9zDpW4amL/f2L9dH6UeC7DZwD0xyUPV+UT6EtoroPTLDHl4IsvrZY1xWh+Gtk&#10;aNiSOq7TKzRkt8fWy2oSaM7RkJPyW+NftLkZYsFxBRQ6pJIgwt2PKb0Ax2dnBDtmx5tsalHYgGIy&#10;akWWJfpogfDHa9xAHyabHyNrySXYpIoMe9rRZ02dy8k0ymURVq2RJx0ye13Ij216JdiTwRWg0KaO&#10;EGieQQmyzS8hN6RCvtaBDSyIyL+HyUWbfvZNybvJSZU22+Se4bgyuyp9zZAktkyyOyPKIbipwYxo&#10;VBHWh2qpy9iOckoxwevsbl4HH5ESXB5ZGoh2eWNNjlv8Qyy5FiOqWjQenc11ZUVv3M22TOn3/DyY&#10;vfuKyOYhKO6LRsfVHT1lfCtj/OtNmE9TYUv2M6p8ygvJ6dOP5zoikuXFJmF67D4ld8G//wC0df06&#10;W+qS/BD05/8AK4MxPRlq6n/uRp+tVfG6NB+XF/6MzXT06b4bT+WRq7Zwu6U4p7bbZnn8s9A1xFHf&#10;TD7bHv8Awf8AsK/EPGU8fCyUk+yzsbX0a/8Agb6DXZXd2pRb7fHdo0PVsGvqvTXTdJKPEuPO0c92&#10;KFqkY7PptTZi+gS7Zvnnvg/7lrn48n1qM4Qcmm96RTdIjHutalKPw49366ZdTnF3Qs229fxSezuW&#10;Ldpmi7UQ3ZX4Nv0O1149fdCelv2Mn626M11fH6op9ivlGlx1z3LfP+Ro+k5EXiwXfH+L6/Yj+qsP&#10;K6hhYzxau/4ORGyTfCS5Xn+p57SuSvil9zz+ls8eoTyY2cN48q7JOahJpcaIHTZx/O9jjFpya5Xg&#10;1dXpbqOT3uc6KlKTlzJt6f6DVfSKMHPnQ412SrenPt1t6O7qa3hNndWrrw1F5YVWKOL2x9voaDpX&#10;Tsr8rD5YrW3yyVg00wo4qgmo/QIdThTXNbW1wYfBHOZM4fqcvPFLHRgvxQ6fOjExMqyxOSs7e1fd&#10;Ge9P135kKcXHg52TlpJGg9bLM9QyxcDAqlddO1fLHnX3f0Rv/RPo2j0v06LtatzZrdk9ePsiblGF&#10;KhH7lGnl/Dc4+CT6e9J43SseNuQlbktbba8foUP4yNR9AXRXC+NWtf1PQG23s86/Gifb6G7f8V8F&#10;/cz048sf1X+yqc5TzKTPndHQBJt8HozKKh5J1L0kR6qJPnTJUa3Ei0X1j3e0hDt58hJcEdvkjgtb&#10;J9Fr35LnEt8GcqfJdYPLQMnWzRY8t6JsYNrwRsKvaRaQrWhYLiOq2zvwfsSlFIG0gwLJEdOvYblH&#10;RJnNJESyxDwGRcJaZZ4tpR/F5JmNfz5DApGhjLgRZpoj1W7Q47Nk0ihjUlyJ1wLfLOS4QYJJkS56&#10;TKzIlrfJZX+CsyES8bLoSRV5E97K61dzLC+PJCsWiqUGjUnFog2QI04E2wZlESiyuSiRY1bl4LHG&#10;o+w1XDksceOkaaqsmeckj0ASzjYly4PHo0EW5cjDXA/c+Rkuj0SQ1IK5uNkf1FtbGJcTJrksiz1H&#10;07asjpcoN+xheszUeq5NT5SetbNZ6Pt/4fRY2+mMG7KsyZR3ZY9vZp9O1FdWVN8Gai6OnvlKR5Bc&#10;+zOWo9sXrjRbK5NzUdab4SNZ1j03OvIruhRG2mK9o8ok4GNQobVME/tHksu2TsfjeUdda+LipJZM&#10;v0qMq+ofvIuPdFtKS1tfUvoyi6Ndy5TRPjiY9/UHOymM5qK+Zr2L7GxMaEU4UVRa/wCnwZv4F2vO&#10;cGG/XLdnB5b0foO7LISy2u5ODXw+UafH9NYtDjZO++1x5Seor+yI9H/5S9cJ/Gl/q+DQt92NL2aX&#10;hHoIwiodELtTa332SunVQWtRhx9EiV11f/Z7NPw4tf8A7IjdKlGai/d/3IH4hdTt6R6KzMmmdcci&#10;Lgq1P+Zua9vfjZx9Pxg5OcWJj2HNqGn/AFZkeoZdVfqHIg7Ixbkt8/Yw0vW/qi7HfZZOuP8Aiqxt&#10;Nf10Y6+/O6l1WTUsjJyrZeFuU5P9DqXwVkcZNVepVbbxnJ73PrvT8TFcrMqmPHvNGN6P1Dqnqjq9&#10;2L0vEnOiM335L4riv1939hXpP8IM3PcMv1HOeNR5WNGXzy/7n7HsfT+n4fScOGJgY8KKYLSjBaOP&#10;bOuPEXn9/wCQnqNywkRejdBxei0/J+8vl/HY/LLNv6hs4Y8lDbbyzqZ5v+Ne36Poiv5smJ6OYD8W&#10;qvj+ncWH/np/2Zdplm6K/JGXTPn+rElN+GWOP0yUmvlf+RdYvTo8cF5iYEVrg9TGozNmch0txX8I&#10;1diOC8G0sxIxj4RUZtCSfATrLq5GRuj2sjNclhmw7ZkLXJlawy5nalyi5wZKLRURWifjWaaDA4vB&#10;rcK3hFpG5JGZxspRS5Jv5zcfJJRLd+S3nlJe5Hnl/cq5ZLfuIVrb8iwGSfPJ37kadw05NiHtgGRa&#10;s5JmM22iFCG2WmJV4ACxok9ElMaqr0h1rSLIlTO9wmT4G3PTEStLoV5ZFsRdor71vZLnZsj2LZrh&#10;SsFflaZWXQRAuilss715K28jOhF8bmV9nkZbHbF5GmipU4YO3IuEuSdRZpFeh6M2i+EEimUmz0dj&#10;bYuQ1I8CjqDNr5Gti7PIyy1DHPKGLVyOxY3aSXZJdm59Hv8AcmwTMb6Pf7s2MWZV7mYL/exfD4fJ&#10;Gt6fTZJyiuyf1RIQpFsZNcoqTa6KKXTczHzZXQUbKmkkl5JlnUsTBx3dnXRogv4nZwWSeglGFi1O&#10;uMl/1LZrr1UocMcpuXZ855PrnqVfXM2eJlV/l3kTdblUtuO3p8/YTk+ruu51XwF1S5xn8qrr7Ybb&#10;9uFs+gLuhdGyJN3dKw7G/LlTF/7DdXproFNinX0fDhJcpxpimv7GxeppLG3/ACRbk+2z57o6v6oh&#10;qt5XVO7X8MZS219tFvgel/WHWM2jJl0/KnGD2rMyzs8/9z37/Q98pxMTGWqMWmtf9MUiR3v20v0K&#10;X6hhfTFL9/0I4w8o8+6V6E6pKEX1XPhVFf8ALx1t6/V/+xqulem+kdEcp4OFVC6fM7Wtzl+rZavn&#10;yBjt1FlnuZbKyc1iTBts4AFOSBwAAAAw34mal0rEi/e3/Y3DMH+Jk1HCwlv/AJj/ANDb6es6mC/J&#10;GftZgMeEUWlEktFEsqMPcV+0u3wz2kazGzQXWw7PJR51sXF6I1nU9r+IgX5ncnyU2xSLqyBmfNJk&#10;GS0S7Z9zI0znSXJqEbHaptPhkdsXW+SCZEs6bXxyWFU5NFbjrlFrSuCakTSYrlj0IN+wquvZJjBJ&#10;EGy1IaVbO/D0PSlGIzOxAPgXBJMssZrgqI2clhjWcjSE2XVbWtnZvgYqntIkKOzRXAzzlgjSetkW&#10;63RYTp2iFbjN+xshHBTvIEruREruPI7ZjST8EWdM19S7cLgbtnsgXckyyuWvDItlcvoya5IuWCDK&#10;PI32EmVbT5QnsJePIvIMqArt0OdopQH4h7zeyY22LkNSPm6O2M2DD8j1gw/JbEYqImwVETYP5Guz&#10;bekP4DYxMX6PfBs4+TI/czDf72OHdnEJabmvoWIpHQAAyB06JOgB0DgbADoBs5sAOgc2GxDAA2cb&#10;GAHmv4tX/Dx+nrfmcv8AQ9I2eV/jBLnpsfvJ/wBkbvTX/wCVD9/BGS4Z5nLJk35Gp3y+pzQ1NHsf&#10;JwZnA5LIkn5Eq1yfkammghvZnlPcyceCQtsbsiOLwImVyjwT3EdrkcrXKES8ioPTMziTiyzxlyi3&#10;o0kUVNrWibDJaXkSiWqRdK2KOPIX1Kh5TEvKb9x7R7yznkfcZd+35K95G/c4rd+48C3FpVPbLCiz&#10;Wimos8E+qzRZCGR54Lum7WibXkFDC/Q/DJ37nQrqMtmS+japI5Jx0VsMnSXIv8zv3LnAo5H59oxK&#10;uMvY58VP3Oqab8kNg+RDxoy9hEunwkvBMjKI4miceCEkyms6YvoRbOmteEaJpMblCJaplDUkZieD&#10;OPsMumS9jSWxjrwiDdGK9iW8Scsl7JjTYuT8jbPmqPUDNgwx6xjGy1DFxE2ionLfA/ka7Nh6PZtU&#10;+TD+j3ybaG02Y5e5mK/3seR1CFI73DyUjmwTG+473BuAXsNiNhsNwYF7DYg6LcPAruDuEgLcGBWw&#10;2JANwYO7A4cYbgwDZ5T+L3N/Tl9pf7HqrPLfxVgrMzAX0jL/AGOh6Xzqo/1/0KXCPMlA469lhCiP&#10;0HVixZ7FRbM7kUk6hMaeS+eBFif2frwLxMW8qVUIlUW0sCQzPDkiXiYtxUypEfDaLKWJZ9BqWNNe&#10;xW9Ox+QjxWh1M78GS/lBwa9heBofkOOTObbDtYuMSPiHvEpMdhHk7GLfsPRg17ElRkPJgdp4JkGR&#10;q1okQ3rwaIUpD8otzaFQta+oKtv2FfD+xqUcFbnkWslr3O/nGvcacENSiJi3EtZr+o9HO58lZ2HV&#10;FkWGS6rzY/UkxzIfUzy7kKVk0L+gmaNZUWvIO+LM8r5o7+clHyyLyLCLiy1Mg32fciPN2HxlMzzs&#10;kui6FKZqZMbkOSGpHhkdkas8Ed+R+wjtlsQHI+Ttv8ImHk7Z4D5GuzV+kHqRuEYT0i/3huUY5+5m&#10;O/3i0dEo6RKhXsAbAQHUGzh0AO7AAADp0Sd2AHQOHdjABLOnGIDh5t+JFDuzsNr2i/8AY9IZh/Ws&#10;VPOo37RZ1PR/5uP9Su32nnUMKW/A/DCn9C6jVBew9GuB7aLRibZSxxJoV+Vn9C/hTWPRx62ie5ET&#10;MSxrP8IxPHmvMTYfk4NcaG59PhokpIDGTqaX8Iy4fVGus6bH2WyHZ0pvxElmILJm3XF+w1KmL9jS&#10;fsZt+GLh0TnwyMmiZmI4Pe+Ij8OlSl/Ka2noyWuCfV0rSXylbwDkYpdJkl/CLj0qT9jcfs1f4RS6&#10;al/KLciGTG1dKafKJ1fS1pfKaePT0v5SRHBS9g8gZMxHpa14OPpa+hq/ykfod/Jx+geQXJjp9J+x&#10;Gn0lr2Nz+SX0G5YMX7BvHkwkulyXsNy6fNG6l06P0I1uBHXESSkG4xEsWUfYQ6JGruwF9CHLAblw&#10;iakiLkZqcZR9uRmUJSfg08umL6CF06CfMRyaaCMjP1YkpPwTK8B6LmGLGPiJIjVFeUV7IsuVrR1j&#10;TAD56jvjVngjgBbEBUPIqzwADfY12af0j/4qN0gAxWe5mO/3ikdACBUdOoAAAOgAAB0AAAAAAAOg&#10;AwO+wlgAMBLMZ6uSfUKt/wCAAOn6P/NL9GV3e0oFFa8ClFfQAPYLoxDkUvoORACSIjq4QNsAJgIk&#10;JjyADAfglxwSK4x+gARBkuuEeOESoQjr+FABEiK7I/QHCP0ABAdjCP0Fdq+gAAHNL6HVFfQAGIO1&#10;fQS4rngAABmaRHtiteAAYEG2Md+CP2rfgAGhsJQj9ENuEfogAY4iHCKXhDM4rfgAGWH/2VBLAwQK&#10;AAAAAAAAACEAanketvpFAAD6RQAAFAAAAGRycy9tZWRpYS9pbWFnZTIuanBn/9j/4AAQSkZJRgAB&#10;AQAAAQABAAD/4AAITlhQTABx/9sAQwAIBgYHBgUIBwcHCQkICgwUDQwLCwwZEhMPFB0aHx4dGhwc&#10;ICQuJyAiLCMcHCg3KSwwMTQ0NB8nOT04MjwuMzQy/9sAQwEJCQkMCwwYDQ0YMiEcITIyMjIyMjIy&#10;MjIyMjIyMjIyMjIyMjIyMjIyMjIyMjIyMjIyMjIyMjIyMjIyMjIyMjIy/8AAEQgBiQGfAwEiAAIR&#10;AQMRAf/EABwAAAAHAQEAAAAAAAAAAAAAAAABAgMEBQYHCP/EAEMQAAEDAgQEBAQCCAUDAwUAAAEA&#10;AgMEEQUSITEGE0FRIjJhcRQjgZEzQgcVNFJyobHBJGLR4fA1gvEWQ0Rjc7LC0v/EABsBAAEFAQEA&#10;AAAAAAAAAAAAAAEAAgMEBQYH/8QAMxEAAgEDAwMDAgQGAgMAAAAAAAECAwQREiExBTJBEyJRBmEU&#10;I3GBM0KRocHwUrFi0eH/2gAMAwEAAhEDEQA/AOjI0SNeOHSBhGEQRhAAEoJISwFNQi5SwhrM5xPL&#10;oGBZOmJNYwAbalaLiJ+eUquwai5sjiRvr9F3kGoRjEgUcpsdLW09IQPPPIreBgFKCBuqSteHYvDC&#10;D4Ymk/VXcsgp8NEnZhclVJ6RkMZn509QCbgHKFliA+nMbur9FdueamJ7+pcSqashdFkG3iurVBYW&#10;CvX33JeBvMUz4nbA6LZshbJT3b1CxFLq4SN3G63OCSiop8vZSPkbB7Fc8mCU3updPXajVPYlRE3I&#10;ConOdC8gp6ZIaeOsuRqrKlqhm1KxcdaQd1KixIs1Dk9MDR0GGYEbqU2cAbrF0eNtLbF2qmuxluXR&#10;6kTGaDRSVTdrqBUVDXAi6oZMWBd5lFlxUC5c7QeqimmySOEN4jK2N7jdVkbSZMztyUy+s+PrLNNx&#10;dWUkPLkibbdVpPOwFzk3HDcXLjjPcLXt8oWbwVmWOIdgtI3ZaFqsQM66eZikaJGrJWAjRBGkICCC&#10;CQgIII0hAQQQSEBEjQSEBBBBIQSCCCQgkSNEUhAQQQSEH0Uao2UgqPUbIPgMeSI3ZGUQRlUWXjNc&#10;SC9O4LDxUpFQ51t1uuINYiFl3AN1VJ51PBJNZSNgjRIBebmiKCMJKNAAaW52WMn0SAiqDaKw3K0u&#10;mQ1VkMkZXFoy7M891JwyH4fD31BFiRp7KJj0hbPT0zRrI7X2UrE6j4bCcjdLNXWRTnJMEsRWEZlk&#10;wlr5pSeoaFc49OYsFc0Gxc0NCysEtntP/wBQXWj4kv8AquE20JBVmtDdAoy2ZlaB2aGSI+a+iU6K&#10;Oody5LBwS2U7mDmsHqpElJzLTR721U0cIZNN7ESnwmaJz3R+Jh6K3wCd1PWcp2gJ2Kh0+KSYfIGT&#10;NvGe6kySxPnbURGxJvZObedyKKRs6iBssV7dFmMQodTYLVYZMytpmC9nWUOvpgHuB1t1Tk8j+GYO&#10;eJ8buqj/ABDmnUrSVdIDfRU1TRDXRPQckT4sjUOShiEm2YqHNCWFR8xaE/OANllJiZijL3nTuqGu&#10;4jknJihcbdSrbFqE/qEzf5brH08Bc/ZOfG5WlUbeEbbhl+dzS431C2Enza2K211i+HwYnBbagbza&#10;uInoVQlyy3DtOg4VHZrT6K8GwVXhbLRBWoWtRWIIyazzNho0SNSkQAjRBGkICCCCQgI0SNIQEEEm&#10;4CQhV0EVwhdIQZRIFyIG6Ag0SNEiICJBBIQEEEEhAUeo2UhR6jZB8BjyRAgUQ2QJVFl8zfEji2Er&#10;HvkeQQVs8ej5jLLPSUHyr2VN1IxnpZPozHJqUEEF5sXQ0aJGgAU3dNzG8gHZOsG5TDDzag9hut3p&#10;0fSoyqvzwN8lTi9M34iKYt8Q2VLjlRmiEfpqtViMYc4POwCwWIVHMrJWX0bcrobHeCyMnxkonv5T&#10;9f3rrY1xFZgEcgFwGrA1M/z8o16Ld8LuNZgclLKNWaa9lo1oPTn4IqTwyvwyPmNs4XAU2roXww86&#10;BuYDcBR3TjD6vkBvib/MLT0DmVEQcBdjvMOyjlFr3EyaawZlkdNXUxzNAcNwVFioafxBri3L+W6t&#10;cbw/9XVBmh8IfqOxVK2qjndaRuV/cI4bWURPCeGXGGVnwzwwuNldTSiVgcDdZ6OJrmg/zU6GR0IA&#10;JuCnJ4C1kOdgKqqqPQ6K0lfcqHNYtKnTI3sZyrj3VYYy+ZrAFe1bRqo+FUhqMQtbQC6D5wBvYmcQ&#10;xCn4Ua0jxFgFljaGlu3Nbda/jKU8hlMNha6qaCn/AMONEa0sLBHTjl5HKFvJI91uMBbzJmOWTggz&#10;H6rZ8NR5XtBVN7yRZ4idEoGZYGqaFGpvDEAnTIAtmOyMeSbkOoXTDZQU5mTsjXFocuhdN3QulkA5&#10;dC6RdC6Qhd0LpF0LoBA+TKFXVGJwwuDXPAJUiouWGyxOIBwqcziTZycllmjY2sazepm4gnErAQb3&#10;T+ZVGESB9KwjsrRNKdeGibiKLkppTaW1IiFoFBEUQAQQRIiDQRI0hAUap8qkqLU7IPgMeSG03BRo&#10;m7I1QZfKXFSATdVczmGmFj1UniSbkRF17LJNxdrm5S5ZFWhOVzrXBbUkoYN0gggFwRZDRoktguU6&#10;EXOSigMKd4hpyep2SaSPJFc7nUpuQfEVjWX8Eep91LNmhdJKKSVPxEa9lgq8XkLYzbYBc6nvnme6&#10;93u0W9xch8bhnACz5NBTtzy+Ijot2xcUk5BdKUksGTdSOhaXiEuc7bRXHCVVVwYoBUR5In+E3Tsu&#10;OU9yI4NBtoo/63kkN44cpBvey1at0nDRFYQfw68s0vEeFf8AyI2eIC4I6qm4f4khjrDTznI4GxB6&#10;rW4LXsxzDDHJbnMFiFhOLuGJaGf9YU7TkBuS38qpxw/axjT/AHNhjTo8RoHMa4Xtdjgud87lVJhm&#10;0INknDeIqiJ7YJ3EsOxPRP19KKx4lYfEeqmoyjF+nU4ZBUjqWqHKL+jBEQ16KcBmiuqbCaghvw82&#10;j2jT1VvE/QtTatNwlhjoy1LI2XaWUaV2icmJY+xUZ77pRY2W5BqGlxVnwzTt+JleRtooLm5irbBZ&#10;GU1PK9xtujB+4ZNe0o+ImGqxF2mmZHFSGKna22pUqMNrK8u3F91bvorvaALAJlV+RU0VNHSuPTcr&#10;UYIAysazsFAyCORrGhTsHFsSuoae8sk09o4N5HJaP6KtrMSLHZW6lTmjwfRUWIt5cxPda8SvZ04S&#10;nuWmHVD5r5lbtOizuFSi5C0DTcBPIb2GmpsLuhdBBIpBo7oggkINEUAjSEMTDwFYvEzaqePVbaUX&#10;YVjcWhtVuPdOjybHSpLW0WuASg04bfZX4OiyGAvLJ3M6Fa1hu0ISWGV+pU9NZv5FJxibS2IGeOIk&#10;fREiACJGiKIgI0V0EhAUap2UlRqnZB8BjyQxsgktKUqDL5k+MBeid7Lk5lfHIdSuucVtzUjh6Ll0&#10;1KTIdFW/EKm2mSyhqSOxIBBGF5oXwISTCnp3yu2AQSKmHnU7mLQ6dD83W+EBiMLY4wGaTzSHMm6+&#10;vEZc1vQaqBUYvJARStZZ4FkhsLpGhrzq/VxK6S2s8yzLyPhTy9TIHIqcRmABNj0U2PhkOeWSloP3&#10;VlTx8rxR2GXZB4eSXukdmJvddFRtUluT+pJbQ2M9X8Ntg8gB13URmEkHSy1fNLYwJdQmJqZrml8R&#10;3UjoJeCanXaWJf1KfD2Pw6qbNFoRo4dwtXM+nxCkcSGuY9tnNKzMr5YTbKqSv4hnwmsjy3yOPib3&#10;UNSCS2G3VJTj6nDRS8R4EKCrJhHyi67T29E9hzXCAF+y0k7oMXphK3VrxqD0VYyjfCTGR4Rsq8Hr&#10;9rK9C31PAqakEzGzRm0jddOqkUknMaD+YGxRQXY7KVEpqltPXzMkNmk6LQpUZ1qUkt3Hgp3dP8NK&#10;Mnw3glVhJnPsoxaSE5PPFI7MHhHEA4aEFU3CUe5YIsp8DQjs0kqufiORr4WndXM7eXTuPosnLZj3&#10;SdylHZifBreGKIzzg7gLTVkTYXjUABVvBdm0peRqUriCWRjhe4zFKpHMdhkH7ywgoxLA6UDoolET&#10;FWk9itJhMAdhbBa92qmmpzDiThbR2oTZU9CTQ5VNbaZrqZwfCD6KrxeIusQn8Nms3I47J2taHMV6&#10;lPKTI7fNOsU+HudHVAdCtVCbsCzMJaKtgHdaaDyBTsf1HdpjqNBBAygI0SASEGgggkIS8XaVmMYj&#10;tOD6LUOOiocWYHC6S5NDp8tNQrMLGWsHqtbH5Asrh9hVD0WoY4ZAi+SbqS1STHE4xNJxmyBksd6I&#10;kEEQARIyiREEgiKK6QhSjVXlUhR6nyoPgMeSCxKSW7I1ns0EZ/iFmeFwWHkoySTZb3GhdhCzvIBG&#10;y5zqdZwqYRfow1RNQNkBugEmTMI3Zd7aLkEsskHzy42lznqN8bGWHLclRoacytzSvJd1CliGOJmj&#10;QCVv2yp59JR38gwlyVtLhxqMQNTN5nGwHZP1MbRVuDdm6BTqd1nucBo0aKK5tngncm66+yt3BLVy&#10;Sxm9QqKwFuyXkDhYoHugXEEkLTGv7DU0bCAo7mvjs5urOykSXPokiT8ruoQzgki2kMSsZMzO3fss&#10;fxVQcxscoGgOq1cgMEudpvGdwo1dAytpXhutwmVI5WxOlmOPDKTC2WhjLDYAahWUrGvG2qYw+lLa&#10;fKN2mxUpg8RB3WbThqk8comis/qQZGBjgT0Wexl2SpcWjfVampZmYWkWPRZnFWXe0kbCxW30mbVd&#10;xflGV19a7NvymmUhq3bZiPdOwYnLGRZyW+lZJ6KJJRZX6FdNOjCaxJZOAVepTeYstZMbdLTljgok&#10;LBVTRsHUqAY3sKdppzBOyTq03sse66XTe8Nma1t1OXE9zo2BiTD6yGJ7bRPG5UrjJmWOKRo0JCap&#10;K+DE8IZKwjmx2U3FmfrHAA8XLmi6xqtPTFxNOFTMky54YqBPhbNdQLI8Vp7StmA2OqpODarJeB30&#10;Wuq4hLA4W6KFe+l+g+XsqldEwi0jVJlcZIvVIpRaPKeiU/QaJlNuO6JodxURZvj2j1Wspx4BdUlJ&#10;C11Vn6q/jFmhXoy1LIOoVFJpIWgggiZgEEEEhBoIIFIQxO/K0qjrpczSVcVXkKoqlp5ZRRqWUVyQ&#10;qJ/+KNu608Li5oWYoG/4py01P5QjIn6g0mS2hOtTbU4E0xXyLQRIIjQ0RQRFEQRSUZRFIQaYqdk8&#10;ExU+VB8Do8kJuyM7om7IErPZfRS4x5SqMHQK5xo2adVRtd4QuU6v/GRqW/aaUIIka5cAABm21RVD&#10;wHtjAuSls83soxkzVJd+6uu+m6MquZS3SElmRJvyY7AepUGMmeVz3GwGylTuPw73k6nRRo3BjBfq&#10;uzpx5Y+C2b8jt7EojIQLW1RHXXumyRuDdPaCkB8pG7U1IS6RpG2yN7idL6pJNiLbbFMZKlgMx3aS&#10;T9FFA+Gky2+W/r2UlzmvsCdO6J2SSMschnA+La5IQaKOvY7/ANqU2KnVlByntlHkfsVCnZnjdC7d&#10;urSr3DXtxHAnQvPzo9PsqtSPp1FNeQVpuCU/2Zm65jhHm7LOV0ZmaXgbbhaqra74d7XeYaLLfECO&#10;tMTx4Xg3WhbJqanHlEHUIqpbSTKkdEUjM3ROPGWZ47FE4LrIvKyebzWHghubZ+qQ+EHoFLc2+6Ba&#10;LBMksjY5T2CwvEH4bUFrnERv0K22D4kcQo5IIjewWDqYs0a1H6NHj9YVEEhv1F1hdQt85kjbsq72&#10;iy7w4Giq2k6EHVbyKQTQB3cLM41RiGpErBp1VthNQHUwaTqFz9N6KjgzZqR1wUkTTCGi4UaUEBWR&#10;AMSgTaaKSpHS1gFvLL3GaRrs+Yd1dxG7Qq6haNVYsGV1lZhwRXcszHURRoinlQCCCCQg0EEEhEeo&#10;F2lUVSRlIWgmF2lZ2uaWPd2KKNOxediJRfta0sLfCszRG1W1aiEjIiybqPgfYngmmlODZNMdikEE&#10;ERoERRokRCCiRlJSEGmKnZPhR6nyoPgdHkhNOiBRDZGs5mgUWNnwFUTT4QrzHTZhVA0+ELlurfxT&#10;Tt+01SCCC5YA5cMp3vKjUoa+7juSnK9/LomsG7yk0rLBoXqHRbX0LOO27X/0EexyE1n4bW3sSb2T&#10;JZoGjWycqXZqgA7AJpzrHMNlqQWIomgvahR1FjpbZNubm0vYIw8u38oSNOYTf0RY9LATg0Nu46hN&#10;E2FglPAdc30J2SYmXLu6YyVcZGi8gDulMfroE6YHPbZw0vuoc8D43BoOiaPjplsPSatzncJ7Cp/h&#10;6z/K/oo7H3YWHdNxOyFrurSm1IaoYFKGqLiy1xmBrX8wDwvF1zvF3BlYHDSx/uul1D21eHZbeJou&#10;FzDHdKsm1hdWulS1VNLMm+m1YTT5QVUwNmzDZ7QU1pZOTnNTRSf9qYB0XS0exI4Wv3t/IT9ShbwJ&#10;RFtUOhCeyJDZGZhVhwlP8HxA117BwsVBtYpVG4xYlC8fvKlcx1RaL1lJKpHPyddrXtqY9NTZRqJx&#10;hflujpnF0UbiN2oqhuQ5mrjbhb6kdg4xUcIvhODFuocsuZ6jU85kg31TbXkv13Cfr1wyNpUVHLLS&#10;meGOU4TDMNVSlxsLFFLUviAIKtU90RztvUeUaHmDujDgVnWYk+ylMxIW1UuGQSsZoucwQuFWNxFh&#10;/MnRVtIuCgQu2mvBPzBC4VX+sGB9iU+2raRe6QnbTXgmOtZVGIwh7CRupLqtvdR55Q9h7JE9vTnC&#10;WShZeOoB9VpKR+aMLNzECa/qrrD5gWgJzL95DVBMt2p5qYYbhPt2TTClsw0aII0RgESMoiiIQ5JK&#10;U5JSCAJiq8qfUeq2TXwOjyQW7IEom7IErOZooocePgKz7T4QrziA+AqgYfAFzXVF+ajRt+02KNoz&#10;PA7lJT1MM07fTVczb0/UrRh8tIEnhNkavHNq44hs0XTsIyPsOgTbvHVyP9bJ2J4JeOoC9fjHTTSQ&#10;3iml9iHMQKk372SXEDS+6adIHTvLu5QDbuBdt0RxsW1HCWRVgBe+lrpF7NDht1SHCxIPZJDth+UJ&#10;D1EDiSAW6JUU4GbMbeqQX2aC0ddVDkc65A11TcEkYati0ZOCLNN7p0tY9pBIuVnhOWONjYhG3FMr&#10;wL/zTXD4C7aX8pYS0+SQuOyjtdmc7sFIZUsnjIJuDso7yWPItoQmr4Y6GeHyTaSfK3IT7LE8URmP&#10;ESB5Xahalkmg7hUPE7A+KOpH5TYqWw/Luk/DMjrUGrabXkrD48CEnVstlGY4GyNshOCFvQyJlh0X&#10;U0lhP9Tgaz3X6EhxuEm6SHJbRdOYwAGqDRlqY3dA4JXZHILZSq9VZRPSeGmdZwpjJqCIn91CogLp&#10;cjdQj4aAkwaFwNxlVpFCOYSQuSq09TwzqY12tylijdTS5XbFOBtnk91PxKEZA4DUKFH4rKs4enLS&#10;XaFXXHJJiiLwEipopHjRWFKwWUzlAjZXaawitK6cJ7GY+ClZ0RFjm6EWWmMAtso8tI1w2UmSaN8p&#10;Pczmt1JicQ3dOy0Mgl8I8KdbSPA2RyWpVYNEGQnNdKZKbalTDROd0TZw94O6WUD1YNYbENkCKSTw&#10;nVG6lkj1smXxPLSbFIK0vdMgyu+YrPCfmS+gVLUEtkV3gHia5x7pPgmuvbRbNHG0AJ0JDdglhNOY&#10;bDQQQRABEggUQCSklKKSUAgCjVXlUhRqryoPgdHkhN8qIlBnlRFZrNFGd4gPhKoGHwBXvEJ8JWfY&#10;fAFznU/4iNCh2m1T9KcrnP7BR0sOy08pG5FljdHjqvqafyNqLMcEdpc6QkbXSon5Y5nne2iYY8tj&#10;F90iabJA4G4zaL1WUfbgsaM7DDA4k3OqU5zrZQ7QJAfby790pr2C4A1shgnaEuDybpDna7aFKLiW&#10;gu6JBObpeyaxyEGVt7X9kkWLXEtsSUZia0ZyNbpoEnqmkqS8AlpGPYT1VJXUMsby7MbDsr0OdbL6&#10;3TVQ3mtINrFDOCSEmnhlNhlcGycp7je/VXMjzJINeizr4RT4uG9HC6uIp28y56CyMlwySWHuSmOF&#10;iANVQVUvxVTV0Mh0Iu33V0ySwJIsBqsVPWgY6+UGzS6ytWdFz1Ncrj9TB63XjSpRi/5nj9sCpflY&#10;ZHF15mqaZqna1utx0N7KOw2sV0FF5hk8/uVpqafgktGyWNE2za6cKeyNCuidcLsumWlSGAFllDMm&#10;gdE4KquZhTYurdFro2WF1g+BWn5jegK31w0LmKqxVkvub6eYRf2ItdblOVTC4KzrSTGSqSFx8ZPd&#10;Uq3cmadpH2M0FIbgKcFXUGsYKsAVaXBQr7TYpERdBBEiGjECdkfKFtli67j40PEctOImy4dGREXN&#10;HjLhu4HtfT6eq11BiVHidO2ejqGStIuQD4m+hHRLBPOnVglKS2HxGOyHKB6JxBIi1MYdACNlHmpm&#10;5Dop/RNzeQpD4VZJmLxCC1Q73V3gkHLgHqq2tINW4eqv8OaBA32Tm9jYvKj/AA6ROGyWElKCCMIU&#10;iQQSABEUESQgFJKNEkEJRavyqUolX5UJcBjyQmeVAomeVArMZpGb4iNmn2Wdjd4AtBxIbRn2WYjk&#10;8A1WB1FZmi9ReEb5A3LS0dUEqMjmtusDpktNzGQZ8Fax9ma73skyNzPDXHbVLnyMlk/i0UbmOvde&#10;tt6kmi3T9y1IceTcBrdEgPa299SkmYtvcG6aD7k3FiUxkyjsL5hILbaHVJkL2su3Y6IrgN8wsEnM&#10;bizrjsmsekFndoHbWSbFo0NrlBzyRayQL2uU1j0heYkH06JqxPdOEtLNND1TbpHC2Ue6YxyKLECB&#10;iEJPm1F1KpnHllxtcqFjBtWwW9U9G4hrYx1T47oKfJJrark0DyTY2ssRFNF8S90wu0nTRaDHp2x0&#10;fLv4isq3cLe6dRxSbfk4T6ou3+JhSj/Ks/1LuqcHRRzDyuFlFY4JcUvMoXRdW6hMxkbq5SjpTj8H&#10;O3EtUlL5RMYdAn9CFEYdApLDcJ8iOIpp1UmEjYqLfVOR+ZQzWSaDwdA4KsDIGrctb3WA4GPz5Qug&#10;A6LmrlYrSN2m804kOu/CICoTdoy9SVd18lmFUMkl6qNvcqlNappG5Yxeg01C3LC32UtMUotEPZPq&#10;wZFV5m2GqTirGRguCSSsdaomvHD6OtqfoNfeyulgOM4/1viD4Y9TSMyt/iOrreuwv6IxWWT2VD1q&#10;qXhbmKbHC9wMzzdujgOg9P6/QqZhuI1WCVzaykOQgeNt7te2/XuqKad1FVcicBpbr4twd/72U2B0&#10;M/LbzHtJvlA1AHcHpdOaOhemeYtHXMA4qo8bAgcWwVwFzCXaP/gJ39t1frhLGlsnMEeQsPhu7xA2&#10;vf3ut/wZxLiGIVjsMrbTBkRe2b8zQCBZ3e9901ox7uw9NOcHsbdNTeQpxNTm0ZTTOh3IylU0mvd7&#10;rRUAIhb7KheQ6ud7rR0gtGPZFmtfP8qKJKUElKCSMcNEggiAJEjRJCAUSMoikEJQ6vYqYodZsU2X&#10;A6HKILPKg5BnlRErNZpGY4oNoSfRYxk3hWu4sdaBywbX2CyLyOZE8ZYOtoA/MCCLTMFx9tLTVTLL&#10;4K6rNpXaXUaO5u4ix6J6rf8APOuybuHgFp26L2KhvRi/si3SWIIJwkc65IBRODRv00PqkBxLzc3d&#10;sjNjoUWibA28sv7bpLgL2boeiV4S02bconNADbb7pjHoL8PTdJ8IFm+6UGOJ1F+6Q9hPhG41umMc&#10;sC/CQdND/VNOs3xEow1wYSTcdk09wIu7bso2HBncYkb+s4S3XQ6KRTuJubdNFXYgWuxkAeVoViaq&#10;OCkeRvl0UtJOWEhupRi5PhGcx2q51VkGw3VYw63R1c2ed7+50SGAgBdbRh6cFD4PJr+4dzcTrPy/&#10;7eCZSvyzWJ0donj4HFvYqHGSHA9ipc5Aka4fmCc17iqnmH6D7HaAKVFuoDX7aqZC/ZNkh8GPEWcl&#10;NdZwRHXVERqoWTpm74E1qJj7LoOgC59wE78Y9bhb3xOBK5y8WK0jct96USrxWZrGkXVBTv5tewnu&#10;rHHgWgAHqqmg/bY/dVYQ5kzq7Smo2+UbunFownlGjlDIQSVHkxBoda6UpqPJz3pynJ4RJr6yPD8P&#10;qK2SxZBG6Qi+9hsuN0nE9Q+Zxq78wkve9rbak3tb7/Zbfi+t+Ow+PCopWsfUHmOB3LGEH+tvssJJ&#10;w89riA25t5uv/lTUnlZRsdPt6lOLn8kmvosN4jhDo52MqCMzQDa/+hWXY2rweo+Hmbdpd1G/RWEt&#10;JLRyOlaeU9pvYN/v2TdVVGpuKhvzb2BOhHqPsntFuok3q4kPQPD43tEbXNIs0uOx/wBV0H9GNI/4&#10;PEMUkY0CokEETupbHfMfYuNv+1csqSYaR74xmlkLWgnU3O2y77w/hjcF4eoMNG9PCGuPd27j9yVH&#10;LYzeoVvaoFndMVJ+WfZOk2CjzOu0hRmZSWZIzViK0nuVpqQ/LaqZ0Q+IBV1TCzAiaN9LVBEhKCSj&#10;GySMoO6CCCIAkEECkIJAoIkggKh1mxUsqHWbFNlwOh3IhN8oSXFKb5AkOWXI0kZPi0/IcsCDot3x&#10;afkuWDbss657iXg7AiO4RpJXCouFXWAc9191HbcXI0AUquZeovfXLdQyHlvhIXstlLVa05f+K/6L&#10;tHeCF5ruDsu5TckpbctaDqjYHl1w29gis4EtIsTqpZEqSyJEjtXhtuwRBznZdNtUtoLn+iW1twS3&#10;ZRsLaQlspAOYaHqgA0kuOjQiJdkIskHMW27pjFgUQ0/mso1Q2OOI6g6I3NedSDZR6phbC8k9CUxj&#10;msLkxdVVA4tM4G9tN01VVpdEW9NkiCAPqppXn8xJUOqla6UtbsFqdNpaqmp+Dm+u3cqNm4p7y2/9&#10;kc+J4Clxx5gFHjbfXupUZsF0cV5PPJvwLIDWoOdmjbfcJEjrpJIva6EgReExYcp1NJcWKrhoVJg0&#10;KbJZQYPDLVtsqBSYnXCU7RV2XEbj9H2s049l0TZq5r+j5/8Aj52+gXSneUrnr5Yrs2rR5pozGPEG&#10;QBVdEMtQ1/ZWONtLqkdlFp4w0hZ9WsqcfudjRajbpFyJnytDQdE1MBGLpcFg1VfFOIjDMCqau/ia&#10;whn8R0Coxbm8vkoPEX9jlHGGPy1fFUroZXsigtC0sda4abn7u/oFtsCxluK0cUjrZy0Fw7evtcH7&#10;LkUxL3FxIc5xuT6qTh2KVWGS8ykmcwFwcWkXa63QrWptRWGQ2176U3q4Z1TGmhsGYwtJ21P/AC6y&#10;R5YIuxzRmOp109Ff4ZxBT8RURgkyw1QBDY3HV2l7/wDOypKkSR/KdHkYwkyAblo/8KQ1pzjOKlF5&#10;RYcH4cMb42ooXtLqegHxcwA0zttlB+pC7f1WL/RvgzMPwSSv3krXA5uhY29iPS5NvSy2igbyznLi&#10;p6lRsJ+yjP1upL/Koj3WzICorJDe357VawDwhU7pR8QNVbwOBYEizdJ6UPIwiKMJIzg0CiQThARI&#10;IJCAiRokhBKFWbKaVBrdk2fDHQ7kRG+VJIRs8oRHZZjNIxvFxtC5YMHRbvi/8JywbTos24XuJmdj&#10;CIoILhS0V9eQ2ZptoWqCZWl3h2Gqn4mPCw37hVzQxoJJ02XrvRp6+n0n9i7QxoFh9wMpRl2WwGpv&#10;ZFla3xjT0CQA62cFXpEuEKc62myNhLW6Cybtq7MdTsgC5rb3F+gUbHY2FGUEg26pLiM1/wApSAHy&#10;uNtDbVFZzWa6gaBMYVFDjxaMD7KrxNxbSSAkgAHVT84NiTqqXHpiyhleT4QNlH5BP2xZj5puRTnX&#10;V6rBqb9SkzVYnlJG3RHGbLpbCl6dJZ5Z5z1y7/EXGF2x2X+SU0hLBTLXXTgK00c+0GTdBrSSgN1I&#10;a0Zb2TQCAzun4xayIC4N07lys1SfAYrckQO6KQdlCp3eNTDqq0uS3B7Gm4IqW0+MEONg5tl099bE&#10;GnxBcRoJ3QVbHsNiD0WthrZpWgmQ391zfV5+nUT+TrOkWca1trb4Ze4jUNmqPCm4jYqrbKQ65KmR&#10;Tg21WHpc3lmtKahFRRbRSWsuffpSxRroqTC2O1N5pBf6N/uVrpKwR9Vyrjdsn/qF9TJIXxVDQ5ht&#10;5bADL9FNQp+8p155gZfUOAJ19EsXIv07o2eGS9g7fR3qrFsfJiHluTdxsrr2KUYN7kQNlpw2aOUN&#10;c7QEH737LUU+IVXFEtLhfJijqqyVsLXxNIsy2pOvoT9FmZixpI0d2XRv0RYMZsZq8WlactHHyY77&#10;CR48VvZv/wCSSkx8a06acYvZnXqenhpKaKmp2BkMLBHG0dGgWCdCJGECuE/ZQZzlY4qc7UKrxOTl&#10;QOKRatd5qJUTT5Z9D1V9Qz8yMH0WMkqM01/VanCv2dhRawat9SUaSbLkG4S00w6J0bIIwGBBAok4&#10;AEEEEhBIIFBIQSg12x9lOUGt2KbPtY+n3Iht8gRHZG3yhEVmGijG8YD5LlgAdF0DjH8By58Dos+4&#10;7iVnZUEEFwZcIeItzRsvtmVU8MjABdp2VtiLQ6l12DlUuEZADgdF6n9Nz1dNh9s/9lu34F3aLAG4&#10;PVIc8A2bt1SmNb1Bt3RNgaWmx9lsyJ9lyJBD3ADpdAkOf1BCW2AmzWjxJbYcrTmI1OqiYdSQ0HAj&#10;w6Hr6poHONdCFJbExpN9bbFMuFwSCLDZMYYteBhwynVZPjOqkgw0tAsHuyrWloJ13WE49myxQx30&#10;c69kaKzUSKvUqjhbSkjIwd1MaQq+CQNClMkXTUWtKPMaybk2S2usnA5RmvSw9Wkyq4kxhupLNwFX&#10;sfZSo33I1TiJrDJY39EJDcAImuGX1QdqQmschcfhcpYOgKjN2T9/AoJliA4x2WUO9VfU1WG2BKzo&#10;OieEjmv0K5/q8FKUcnV9GqONrJL5NQ+raRoUw3ETG7UqgNQ8HdKMjntuspRSLM5OReT4kHtJzWWS&#10;xKqGI4hDQiLmySyCOMdcziALfdTi2R2mqueB8CZJxQcTnbmjoYzIL/vnRv21P2To4zka86cFBxJw&#10;PinDchm5YraAa86JurP4mqi5jZIiWm4tffXTuu+4hWMOHy1Dd228B7LmtZwDW4hhc+L4NGHzue5w&#10;oxpnZ0LfW99Psn5UueSspyg3Hwc/uc5cbWte3p1XobgHCTg/BtDE9uWaob8TKOoc/UA+wyj6Lj+A&#10;cK4hUcW4dhmKYfPSGZwlmimbb5TfEbdxpb6r0J7Cw7IjGKR3SQjSAHdUuOX+FdbsrlVGN/sr/ZIt&#10;WX8aJjo9ZRfutthoAp2j0WGLi2QH1WzweQvp2lOkbnVYv0ky4anRsmW7J5uyCOZYZRIyiRABBBAp&#10;CCKCCBSEEoNbspyg1uxTZ9rHQ7kQ2+UIijafAERKzGaKMbxkf8O5c7B0XQeMz8hy54FQr8krO1oI&#10;BBcEXSNXgmkfbfdVINwARqVc1f7M/wBlTnVot4iTZemfSss9Px8Nlm34Yh+pAzWaN0YOVgc2+hSu&#10;gAHujyEahhPZb8izkMPcNb2sm5HX8WY6pfm8IFidQSjF8paQL3uo2BbEd7nANbsAjym3+VLL7hxc&#10;BcaBNPeQNT72UbJENSEk6HYrn3H0rDNBGNXalbyZ3Qfdc34scJsbDejW2UtrHNUzOtz0Wj+5mogV&#10;JbcKQKcNFwNErlabLo6cGkedVKiyNtJsnWkoslkduqmRC2mONdqnWS2Ua5SmklOTI3EsY5e6kNkC&#10;rQ+2ifY/ZO5ImsFjG66eGxUWE3UobKGoWKe6Eudl1SnTXAckvHhKisdduXssTqayos6noizSqRLA&#10;PBbdSaYtcN1Txyl0rYhu42XSOHeE2SRMmlbcnXVYvJflDQtUiow3Bp8QkGVpazvZdDw/B4cJwZzG&#10;AB7gTIep9FNoqKCnbljy3GlgUVfVQlksRzHJ5i3r6IpJLJXU3KaSM1WwyzwR0MfhlrJQwW/KP9gC&#10;VsIKeKlhZDC0NYxoa0dgNlRYNGKvGJ6vdlM3lsP+d2/2H9VokKS2yyKrLVISWhzmuc1pc2+VxGrb&#10;72KUiRqUiAjuiQSEGqPHZMtM4d1dnZZniJ5yBvql5L3To6q6M9YOcPdbLCYslO32WOg/GaD3Wzo5&#10;WiAW7IyNfqudCiiyadU+3ZRYnZrFShskjm5LDwBBBBEaBEjRJCAiKMIJCCUGu8pU5Qa7Yps+1jod&#10;yITfKER2Rt8oRHZZrNExPGX4Llz8LoHGZ+S5c9BVG45JDtaNEjXAF4aqRenkHoqluUNIBtZXEozQ&#10;vB6hUzQGt069V6L9ISzZzj8S/wAInoeUAizb3tcbpeYt66Iy0SN38ASCBmtm02sumkWOQ7AuJJtY&#10;aJEkrWM0CkBgyuIGtlENOZJAc3somGLT5GwQ9xJ/Mm36OsN7KROxscQ62O6gyZyC69go2yeHu3ES&#10;PAJDm3C5ljzi/HpuwNgukVPhj1OoXMK+Qz4vM89Xq1Yr3tmF9RTSoxj9x4Nu0CyMxWTkQ0T2QOC6&#10;WHB55UTyQzHdFy7BTRDdGYQpcIgyyuMZJ2Qy5VNMSadDcoaRa/kjBOsdql8g7WR8u2iWGFyTJdNJ&#10;4gCVPYVURgteFbRm4ChqklH4A/YqGIJ2uzcp+U9bK2ooRNiMEbtnPAK6pNw/SDD2fLaPCOiw+pSx&#10;pR0/RaihlPycqwnCn1GIQuc0izguxxPFHQQxjRz/AAg9h1WWoqOOGsDWNuQ7QAaq5xupYDR08E8T&#10;6xrjmpg8Z7W3ssiTOivKa1Qix3D2Rsxmtx2qcWU8UTKOAdAS67zbuXFo+iex+qEdMWNOUvfdxHYC&#10;5P8AJNYowQso6UykgAANDQW8wk5nn2BNvdRIgys4gpaJ7rxxu1v+bL4iPqco+6ic0/ajLabbqePH&#10;7Giwej+CwuGItyyOHMkH+Z2pH00H0U6ycQsrCWEUW8jSCcsiypCE2R2SrIJCEHYrMY9q9oWnebNK&#10;yOMz/wCJAQ8mn0uLdXKKdt2yghXtHUOORndVdOzmyaBXNNSPZJGbJzNm6nHGGX9OPCFKGyYgFmBS&#10;BsgjlajzJgKAQQThgESBQSEBBBBIQkqDX7fRTiq+v2KE+1jodyIjfKECiHlCS4rMZooxXGZ+UVzy&#10;+q6Dxl+EVz0nVUq/KHHbwjRILz80AOIDSSdLKlFiSOl03xPib6Cmiaw2Mj7XS6csfTNefzNBC9M+&#10;lrGdCy9aXE3t+wratGVWVNcrH9x8t8AbGLgb2S4qSzszxZOUUQDS47b+6XLUEXAAFluze+EWXN50&#10;xESyRMJazcbKPzLXuACkyvbcuvdt7qLJVstYkHTVQslhTbQ6+VrxqLDexTJla42LQo0tfA0E5htu&#10;o4xOmsLyN97pjRZjRljgmVUUdREWkdNCuR1cTocVnjcNWvK6Y7FIhIGB7SFg+JGtix57mm4eA5W7&#10;CWKjRh/UFBq3UvhjUWoCkgqLE7ZSWkGy6aHB57PkdA8KNrEYtZLbYqUhaGyy6NsAPRPgBLBACWQa&#10;UNcgBtwEj4Zt7qTcIi4AJZDpRFfGxjb2F0IpNtUzUTZnW6JMTvEq9V74JaSNHgdLNXYzSxQDUOzO&#10;d0a0bkrr7vFEGOddoFrd1juEsPGHUAklbapqA1z7/ladh/f3K1L5g0bjVcn1G5dSpiPCOt6fa+lT&#10;Upcvf9Ch4tdWUHC9XNg/yKi7Q58Y8YYT4rHp7rL/AKPMJeIqjGqiZuaJsjbWu5ziLEknXqugvyVE&#10;DmFwDSNb7H0WQNPHhMYwrD6iR8lXNZuc31Ov2Gp+iihVjG3cce5mpFyk2skyornVDZauSzXxnlsN&#10;9xuT/JOSVYwvhWfEWPDa6RpMDnam99B9TqpWL1+D8N4Hy6rl2LSCCMz5T1sExgU1JjXD8DJ4GvYG&#10;ghjhe3ZZtCi6csz8k9ScZxSUdkzVcNY0Me4fo8Q8IkkZaVo/K8aOH3Ctcyz2GcjDZRDFG2Gnfpla&#10;LBp3v/zur260ac1NbGFcUvTn9nwOZkMybujunkAu6F0i6F0hDc7rMKxGLOPxBK2dS7wFY7FgDIAE&#10;FybnSViWRzBLST6rWtjFgVjsFuyqWxjN2hFrcb1WTjV2JLNAnhso7SnxsijFYZRIIIgAiRokhAQQ&#10;ugiIIquxA7qwKrcQO6ZPtY+n3Iit8oQIRN8oQvos00DEcZ6RFc8K6Hxn+EVzsnVU63KHHcEaJGvP&#10;jRIlfh8OIw8uZocOl1BjgEEvIbq0eEK5UCeSOGeSR+gaL3XbfSN1VlOdGTbillL43DSSU8pbsKao&#10;jgswaZBqqKpxpsj3MgBke020TE002KVNo8zIb6v7qzgoo6aJsccYufRdo0aMYQp927Kd7q9+jiGg&#10;626psYRVTuDpJSxhWikbHTA2bzKh2zR0T8VIJGh1Rq4DVvQKJv4JHdaVlbGfjwCnmccsj5B110Us&#10;cHUhb4nFvaxV/HHG0ZGANHQDqnL+DUbFMaKs7uo+GZWo4LiLM0VQ4OHdY7GeEsWbM6qe0ytFgMmu&#10;i684g3CINFrG3spKVR05akUrmKuaeiocJMckRDXMcD2ISmSEWXZ6rBqCsaefTsJN9QNVQ1PAGHyk&#10;/DyyRkm+uq2KXUqb7tjmq/QZ80pJ/rsc+ZJcbqQxy17/ANHjWu+XWWFuo3KXHwCc9nVfhtfQaq0u&#10;oUMclB9Du88L+qMeDqjL/VbaPgKJjryVbnD2Ut/A+HP5dpHjKbuI/ME19SoLyOXQrprLwv3Ofh+t&#10;tyegTU0mmUA37WXXabAcKpgx0dGzM3yuIuUcWC4ZSSuqG0sRldqXOF7XUD6tT8RZOvp+e2Z/2OP0&#10;+E11dHNNDCeXCwve52g06e6v+EOGjiR/WNa0ijjdZjDpznj/APUde+y3c7aR4lpaXD2ygEGUjSMe&#10;5TueOOIQxNaxjBZrWiwCzbjqbqJxhsy7Ho1Og4uTz9iNNUhj87u1nAKtmxl7HZSSU7WusHH7rPVF&#10;RHG2R0jgG2tfssmSNOE8FxU46KeldI6Swt0/olcL4fLPjIxOtcM3LPKjvrHfe/qo2AYRBLQw12Im&#10;8jXOeHOHkvowW9Br7u9FeYVOBXyR3a5zYgS4fmvsoVU96iiTTmLBxDw/RY2JPiIzI7LlHitbrceq&#10;puHJW0GJVWGtdpAWtaCemULRVj8zDZxF+y5/JUuoOOLMu74hjBp+9bc/ZBVHKWn4JnHEc5Ok1D2u&#10;iDnHcdFd4ZU/F0EchPib4HX3uP8AgVFABLTWdvZTMAIgmmpr6P8AmD36o0npqY+SndxU6WfKLxBG&#10;hZXjICsglIikIgVjjyzZYzEZyKsg9Ft6hmZhWKxentWGwSitzoOkSWWmPYTIDUj1Wyh8gWNwWG9W&#10;PRbSNtmBF8kPWMeosDrVIbso7d1IbskjEYEEEE4AEkoykpBDQSQjSEEVWYgd1ZlVWInUplTtZJT7&#10;kMN8gSSUbfIEkrNZoIxnGX4JXOSuicZH5LlzsqnW5HM7ijRIFefmgGs7xHUFj46eIXllICv5JBGw&#10;uJssrVEVPEEbz+Rt7LuPpOxnFyuXw9kT28fdq+CzpKVsNNG1trgfzSqiV0EYa0jnv0HoO6cEjI2c&#10;w+VouQq1nMq7SWsZHadwxdlPknhHU8vgssPpxbnEl8jh5ipQdnk00Dd0iE8poAIyAaBJbNa7iLd/&#10;91HgglmUmyQHWfYgZb7pDnOu6+pJ1CabJkjF7uIOhv0SnnQutcjseqbgbp3HGOda52GpKXnYHB79&#10;CdNNbKMZC2Ft3HxHXTcJ0PsxxB0cABohgDiOGTLldlvffslslHUgHcA9lHLgRZ+YZT30SWOs4Ns0&#10;l380cA0ZRLa9jiSfMOiRnfZxBN0wZcwcywbcdtkHPe3wauLbWN9LpYAoEnmEkNLjoNXdEGyBhJ5w&#10;LellGDiA9l/HuNNDfaybjcGTDM9rdNDfqjgOjJOMxE1s17jcKNUVHicW5sgGYjoo7Hve6S13DUBz&#10;xom2Pzywtv4TIL26geLX7Jk/amx0aaju/BYSAUtDHANLnNIf3nHUqvc+0h1Uislz216qJOBlDgqk&#10;Vgy5ycnllZidQ1jTmvZYutdPX1UcFM1znSPDGN6Ek6LRYoXSyZL+E/dWnB+Dsnxs1hYBBRtuCf3y&#10;Nz7C/wDJJLIJS0LJezUDI4oKNsvhp480gA1Jtv7nX7rPYJUtfxRUxsDsphsRby6/y/2WlxItoKOp&#10;qpHhzpS5wI2DVneC4xJNUVT9ZKk8y/8AlBs3+5+qgUVr1f7/ALgdTqSxp8ef9/U1MtC17CYn2Ntb&#10;hc9x6nNDxjQzm3zmFh06j/yupPAEfZc/47iDYaKtG8FS0E+h0/0UeNNRfcnU9UdzVYa8PpW33slx&#10;TimxWnffQvDT7HRV+DSZqcG41G6TiEpbICDq3UH1Rm8YY3TnMfk3lraIWSY3iSJkg2c0O+4S1omG&#10;EjsggkIYlb4CshiYvWOWzl8hWQrxetciuTY6U/cxzBmBsxJWpYQWiyyUE3KdcGy0GH1HOaEmO6lS&#10;lJ+oWLRqnhsmwE4NkUYjDRI0RRGhFJKUUkpDkEEaJBIQCqjEj4lbFU+JHxplTtZJS7kIZ5AkO0S2&#10;eQJDlnMvoxPGf4LlzsrofGf4JXPCqdflDmdyQQSXuysLuy4S3outVjSXl4NEg4jN+QHpcqlgANZz&#10;S2xtYEqyja6pqMxOhN7eicxGFkcTcos4G69dsoKlilFYjHYtKSgtBBr5iKTI3d7g3TspETSxwDej&#10;bKI4c2SC/Q3KkNcWtJOxOityjuTfy4JbyAwtvlNvdJhlbsd7bppxuRZp73BSMwaSco1+x/0THEjU&#10;dsEiNxvYubZvfb/ZLvmYXBt762J/uovNAIyi1z13un+bcPygs72GpHsmNAlFjjXNzWAuQdCfypyQ&#10;uAaHWsAddgT7KOxwaWBr82mw/wBEAXSXuABe51tZDA1x3HXWjcQXXNrd0kPDXWI0sb2OgTbHcsDU&#10;eLR3r7pLzGwkFt9jYE79UsBUSWw528wh3QA22TL5QXEudfUt0IA0TfMsy8ZcGg/mb0+qZjcSM+jC&#10;TfLYC4TlEKhyx+PmPn8IBAaNdSikme1hsWhrXeFrjr/JNOkdmykBzhrdo2+/qmHzlsobGSLHUOcG&#10;6kdgjpHKGWSmyssS0tLiLaxl30CZBkZWQNylrBm3t4vD2GyjvlDGgF2u5bnzFx6DTZV9dWfDy0Tm&#10;te1jaizi5pbfMCL+2qjrR9jFVjinJ/YuZ5rn6oGS8dtFXST3JUqimY5wa/UE3VJrYwM7jElFzGvm&#10;cDYaDTdamliGC4LFStjJknBkmLdxfcjvbQIqOljqquJhF4meNw9k7UVbI3TVNQwNc0lsWZ2zfRRV&#10;JaYPfAO+ajjJl+NqwSUrKcSBjHkM07df5XSuGMzqj4iNhZBk5bLi2Yg62HYKkNNNxNjgaHn4WnPi&#10;eOrj0W7MNNBRw08XyxBbl2/51TaackpMlx6eYfJZPcHwkg9FluJKMVuD1MLxo5unoRqrgV8UbPEb&#10;39VU4jiEZp5xpbITuoq20k0S0VsyBgGelpGMmcCWjLcfmt1T+IHmvAa7fWyrMPqWilBPum63FiXC&#10;GBhknlcI42DUuJ0A+6MotoOpJnTsEm5+CUch6xgfY2/srBRMPpTQ4dTUpcHOhjDXEdT1/ndSlfis&#10;LBhzacm0GgiugUQCJjaMrGVr71jytdVOtEfZYyd2ad59UY8m30mPcwRuu6y0OEixIWchB5gWkwsa&#10;FOkW7/amy8bsE4E206Jy6ajmGBEULorp40CSUd0RSCgkCiQQCBUuJ+dXKpcTPzEyp2slpdwTPIER&#10;3Rs8g9kSoF1GH40/CK52d+q6Hxsfllc8KpV+Rx3JMVjiKdwG50T4SZIhKzXuuY+n6TnfwaXG5pp4&#10;aY1RUwYwE+6i1riTIHC+misqiKanp2SFlmO0aVAlqWMPjbmdbSwXpabUsrj/ACOhLMtXOSmjcc7b&#10;9E5mZfxX3TU12S57ak3ATbnFzbW6q+1lZLcWS45S5hN7NOyEchjdmGtuwvcf3UUPy3ANh37I4pyW&#10;OJaHNGnqmOI4lNeCw5Yi4eo0/wBkqMl+UtNi0mxOyh8118hcQ29xbe1k6yYg3voLWdtf/VRuISTJ&#10;I8vvILG/vf6omzBzm3YXHeyZdIY357Xv9CEh8vyhdxaRpe+4TdIVFEh0t3lzTkvoAUkPcXXOw1A3&#10;TRcbszRtc0dSDpf2QHhuTGD3IvqjgOEhw2fJd5y6kEEG5Si5hYLubk6C4H9NUyHsIAbmc47AjdIE&#10;r2wWa4NIP7oB2SwDHwOOcZHZw02OnlJ9t01K57DmbfNfUts3bokyAktLr3/MHX19dSikLWEkWa5u&#10;gu8Nafsng4CldYZg9+Vxu7K4NGntuqnG7vw5+Ql1jzAQSdttSps0kLMsguC65tfZRqqTnROyN3Bz&#10;ZiSo5rKaFNpxw/JFpcQbUQNfe5tqp1JVWfZx+qxEVaKKd8L3ZHNPXYhXnD9VHjWM0+HwTeKV9nEf&#10;laNXH6AErNXwzm5Jps6zgj3Q00XgLpalpffs0bfU6lYrjOtbT1ZgikdI2Ftnj/N2WxE7oZ5J2ANZ&#10;CwnKNg21gL99ALLmeM1fxvELGkh3Ml50hGxtssytP1mqfy/7GhaQVGUqz8L+7Njw3SjDsHijIHNc&#10;S+Q93Hf+qcrakNJ1USOsDYbA7DRVtZXaO1WjHZFOe7yR8RxgxusDsOio5sSkqXiMOd4jr7JivqQX&#10;lxKZoxZ3Mf8A+EzGWN1tbF26o+HpAB2Wm/R1gjqqpfxBVsu1hMdID+9+Z/02H17LOYLhFRxNijaO&#10;C7KdlnVE3SNv/wDR2A+vRdlpaaGjpoqanjEcETAxjB0AT6cd8levU20ofCUkhGpimGiOyCIpCRCx&#10;GTJA72WPzXcT6rTY1JlpnLKs1F0+J0fS4YpNk2maC9aLDWWZdZ2kPiWpoW2iahIZ1GWIYJwTg2TY&#10;Swgjng0SCJOEBEUESQgIkCgkECpMS/FV30VHiP4v1TKnaySl3AHlCHRE06BK6KjguMwfGp8BXPit&#10;/wAanwlYBUq/I87kEbn6XHZGwAg9wnsOEJqrT2y9AdlL9O2Ctrf1pL3SLsppJy8IbrMSNTSR0pZY&#10;tsSfZQcMLYq1tTVRkQG4a8jS6erYm/EythIyudZp9EGyTV9KMHjjAkZq551AAW5JKMcfJIlFUsRW&#10;z5+y8spsTayWaaeFvyw8kW7KtzgjxbFX7qU08MsMgBc3QrOzNsLAblX6T9qRag1wmKuANDoehQEj&#10;QQWE5uoTbnfL00ITfMDmi+nqE8kyPvLg1pGt/uhzHcnzW6WTD5LMADtL90XNYT4jt3TWhaiWZ3E2&#10;ZYG2XN3RcyNnm8QGljqVFdOMl29tzuk5wWAkjPbcpriOUiXJMywNrWtYJtszXG+XPYfmumBM1zSG&#10;gkb26o+eGlzrkWQwLWPfEPYQY25bbWKKSslewxssCLkHuoj6sB1gBcnumH1Ae8En1BGiGBjqE4VM&#10;uW8gYTaxFr6dlWyukkmL3ONmm510H0QmqRG4NYLOta/SyhzVLSD4wd76pNEM6q+SbKS6BxBu7pYp&#10;iKUteY3GxuSAqmXFWU7j4xmGoA1umzjVPO3M4FshPQJ3pTktSRRn1G3jLTKaTFY3hMdaxpebEbPH&#10;f/Ran9E2AHDW1uLVTWlz700L7aNbu533sPoVl4q6SrqIYIY+dLM4MYz1JsAu60lBFgWBQ0wAMcLb&#10;yuOxAHi+5JKo3VJ093sVXd0assQ3Zk8akMHD0sok+dI/Me9hsLLnlFI52KyyTNLXECzXdB0Wu4ox&#10;aKqhHIaWOlkyBvotDBwlh+MYJTtqWujmaz5c8ej2f6j0Kzra3hKP4hedkPr3Uk3Rnth5f7mUdUZG&#10;aFU9dUmxt1WjrOB+IKK4p2w4hEPK6J4Y+3q0/wBis7U8P8QOmDHYJXhx2Aivf6hTOLIFUi/JUxs5&#10;0hLtlNp6OoxCtgw+hZzKiZ2VoGw7k9gNyVc0HAXElW9rX0jKKM7yVDwLf9ouSujcNcK0fDcDuU4z&#10;1cotLUvFiR+60dG/16oRg/JHKqktibgWD0+A4TDQU9jlF5Jbayv6uP8AbsFaBJASgpiq3kUjSQUL&#10;pAFJJKF0h7rNKQUihx6X5eXuqJmjVc4iPiJi0dFUzM5brJ8eDqbLEaSh5JuGxGSQaaLVQNysCpMF&#10;jHLBV6NAmtmR1KrqqafgeBS0y06p3okjLAiQR2ThBIkvLdDIlgWRsoJZYUWVIWRKpcSHzPqr0MJV&#10;TiUfi+qZUXtZJSfuIjNgnCNElqWdlTwXGznvG3VYIrd8bHVYQqhcdxIjuhIijJ6lRJjmZlBsSpzp&#10;Iw+z2gghV7nt+KyW6XuungklhF+nlDFdO6nbCxrvEOqlYZJNQluLXEgkOVzL2I9VTV87fjG5tWhu&#10;yk4Y51RK2MOcIb3y9AmVFGUtLRbq0vykv6/dfBZ1T5ZnTVLYiQbudbosrXTGN+a3hWz+LbTwS07d&#10;c/hv2WQxaSMU5pg28jTcu9FPRk1lYwQUW28Y28foV5mD23bsmTKBoT9FnaqtmpJjk2v3TY4iLm2e&#10;yzmm2y0Pw83FSXkpy6xbQqypTeHE0rnN1sbiyaMwDASFSNx6EwOLjZwOmiiyY8212g2vtZN9GfwJ&#10;9Wtf+aNGZtfQnVI+IFzfXosvJxA4uOSMjTsozsbmcRZlndUPRl8EUutWy4ka74rLfUXI9k1JiDGt&#10;N3aBZYYlI53zBdpHTdRX1M0keQv0vf1RVtJ8lWp16njMVk1FRi8MOXMRZ2xCgS46xrntJznpqs+5&#10;pcfE4n3KMMCkjaryZ1XrlaXasFjNis8zrtJF90w2onuTnvcEapllgnAp40orwZNW8rVHmUmNmLW+&#10;5SWjx2UsZbapOQE3Ck0lbX8mk4BqcOoeLqSpxJ+SNgdy3EeESEWF/ufrZdX4lrn1MXw8OYxtsXaa&#10;O/1XB2gA6rR0PFVbS0Bo5CZYgPASbubpoPZYPWen1LmP5b/VG50e+p28vzF+jHK2oE2ORxA3ZE8A&#10;+pvqu04Y9n6vht+6FwOkkc6pa9xu4uuT63XZMKqz+rof4VFcUo29GFNcIlo1JXFSdR8tmkzNPVHm&#10;7OKp/jCEtlaO6pepEs+nItrIWUFlYD1Tgqh3R1IbokTAEdlHbUjulioajlA0seQKbEzfRAytSyDD&#10;FEpqXVpCVzGnqiLm90QrZkAUou4kbqhxWPJMCBotU5zVWVlIJz0RXJpWd041MzG8DkvEry6q8PpB&#10;TtsFZIsrXs4zquUR1huVIA0UaLzKWBokkU2JsltZdKDU40Jw1sJrEeROAI7JAGSxEItU/lQskIay&#10;WCp8VbZXpGio8WOtkJ9rH0+5FcN0ZOhSL2JRF2iol9nPuNfOVh+q2vGbryELFrPue4kjwdse0vY6&#10;RhuOiiMLhTue+2fZSqb9k+6hn8B/8RXVLg1aa3wUVaDJUsA3d4VqMOp/hqMQSMtIT5lmZf26D/7g&#10;WyqPyfwhQTf5iiWb2TxCA3jWGsouQ6KQuEu4PQrI4k00ta5rhcuatZinmpfZZfG/+oH+EKag245Z&#10;VtnJwSk88mEx2MMqGgdrlZ8jxP8AdaTHv2n6LNu8z/ddHS2pRPPupbXtVfcTl6IzGLI+3ulJ+Cnl&#10;kd0ZCaIsVKk2TA8yikiSLD6IJRRdUhCShbRGd0aAgBLGySEtIawwjBsiG6DUgChcuUhh0AUcblPN&#10;6KKZJAnUn4zPcLr+Fa4bD/CFx+k/Eb7hdewn/psX8IWF1ftibvSuZE4gHokloS0lYDNpCRpsSlBz&#10;v3kAh1SSb8ieBwSPA0chz5B1STsklMcpLyOUU/A+KqQI/jXdio6SUFVn8h9OPwSxWH1SvjNFDCPo&#10;E5V5oa6MGSvirndGagd1DKS/ZSRuJgVCLZYx1TR1T7aq/VUbd1Lh2CsqswVbWKWS4iqLO3UttUO6&#10;pmJ9qljUbKUqSLdtUO6fZUNKp2J+PdSqWSFwRbtlaeqWHjuq9nRPt6JxG0S8wRFwHVMJL0gDxeLb&#10;rPYrKDMGg9VbO8pWcrP2se6E+1ktFe4DuqQ46FOOTTtiqWC5k51xifnH3WPK13GH4/1WRKzrnvJY&#10;8H//2VBLAwQUAAYACAAAACEAMr90IdsAAAAHAQAADwAAAGRycy9kb3ducmV2LnhtbEyPwU7DMBBE&#10;70j9B2uRuFE7lUKbEKcqIG6oUlM+wI23SUS8jmKnDX/PlgtcVrOa1czbYju7XlxwDJ0nDclSgUCq&#10;ve2o0fB5fH/cgAjRkDW9J9TwjQG25eKuMLn1VzrgpYqN4BAKudHQxjjkUoa6RWfC0g9I7J396Ezk&#10;dWykHc2Vw10vV0o9SWc64obWDPjaYv1VTU7DNLy9bBSeqyRbZ/s02+PHZFHrh/t59wwi4hz/juGG&#10;z+hQMtPJT2SD6DXwI/F33rxUZQmIE6skXSmQZSH/85c/AAAA//8DAFBLAwQUAAYACAAAACEAvpRT&#10;ZMUAAACmAQAAGQAAAGRycy9fcmVscy9lMm9Eb2MueG1sLnJlbHO8kLsKAjEQRXvBfwjTu9ndQkTM&#10;2ohgK/oBQzKbjW4eJFH07w3aKAh2ljPDPfcwq/XNjuxKMRnvBDRVDYyc9Mo4LeB42M4WwFJGp3D0&#10;jgTcKcG6m05Wexoxl1AaTEisUFwSMOQclpwnOZDFVPlArlx6Hy3mMkbNA8ozauJtXc95fGdA98Fk&#10;OyUg7lQL7HAPpfk32/e9kbTx8mLJ5S8V3NjSXYAYNWUBlpTB17KtTkED/+7Q/MehKQ70lOAf3+0e&#10;AAAA//8DAFBLAQItABQABgAIAAAAIQB2s/HBEQEAAEgCAAATAAAAAAAAAAAAAAAAAAAAAABbQ29u&#10;dGVudF9UeXBlc10ueG1sUEsBAi0AFAAGAAgAAAAhADj9If/WAAAAlAEAAAsAAAAAAAAAAAAAAAAA&#10;QgEAAF9yZWxzLy5yZWxzUEsBAi0AFAAGAAgAAAAhAF9bQnX8BQAAIDIAAA4AAAAAAAAAAAAAAAAA&#10;QQIAAGRycy9lMm9Eb2MueG1sUEsBAi0ACgAAAAAAAAAhANoIxB1CLwAAQi8AABUAAAAAAAAAAAAA&#10;AAAAaQgAAGRycy9tZWRpYS9pbWFnZTEuanBlZ1BLAQItAAoAAAAAAAAAIQBqeR62+kUAAPpFAAAU&#10;AAAAAAAAAAAAAAAAAN43AABkcnMvbWVkaWEvaW1hZ2UyLmpwZ1BLAQItABQABgAIAAAAIQAyv3Qh&#10;2wAAAAcBAAAPAAAAAAAAAAAAAAAAAAp+AABkcnMvZG93bnJldi54bWxQSwECLQAUAAYACAAAACEA&#10;vpRTZMUAAACmAQAAGQAAAAAAAAAAAAAAAAASfwAAZHJzL19yZWxzL2Uyb0RvYy54bWwucmVsc1BL&#10;BQYAAAAABwAHAL8BAAAOgAAAAAA=&#10;">
              <v:rect id="Taisnstūris 45" o:spid="_x0000_s1027" alt="Iekšējais attēls augšā pa kreisi"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ekšējais attēls augšā pa kreisi" recolor="t" type="frame"/>
                <o:lock v:ext="edit" aspectratio="t"/>
                <v:textbox>
                  <w:txbxContent>
                    <w:p w14:paraId="6127FAB5" w14:textId="77777777" w:rsidR="00CC0A8F" w:rsidRDefault="00CC0A8F" w:rsidP="00CC0A8F">
                      <w:pPr>
                        <w:jc w:val="center"/>
                      </w:pPr>
                    </w:p>
                  </w:txbxContent>
                </v:textbox>
              </v:rect>
              <v:group id="Grupa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Taisnstūris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Taisnstūris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Taisnstūris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a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Taisnstūris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Taisnstūris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Taisnstūris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a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Taisnstūris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Taisnstūris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Taisnstūris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Taisnstūris 46" o:spid="_x0000_s1040" alt="Centra attēls, iekšējs"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ra attēls, iekšējs" recolor="t" type="frame"/>
                <o:lock v:ext="edit" aspectratio="t"/>
              </v:rect>
              <w10:wrap anchorx="page" anchory="page"/>
            </v:group>
          </w:pict>
        </mc:Fallback>
      </mc:AlternateContent>
    </w:r>
    <w:r>
      <w:rPr>
        <w:lang w:bidi="lv-LV"/>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Galvene"/>
    </w:pPr>
    <w:r>
      <w:rPr>
        <w:noProof/>
        <w:lang w:bidi="lv-LV"/>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a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Taisnstūris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a 26" descr="Noformējuma elements" title="Priekšpuses noformējums"/>
                      <wpg:cNvGrpSpPr>
                        <a:grpSpLocks noChangeAspect="1"/>
                      </wpg:cNvGrpSpPr>
                      <wpg:grpSpPr>
                        <a:xfrm>
                          <a:off x="6475615" y="0"/>
                          <a:ext cx="3108791" cy="5275330"/>
                          <a:chOff x="-1" y="0"/>
                          <a:chExt cx="3235326" cy="5493036"/>
                        </a:xfrm>
                      </wpg:grpSpPr>
                      <wps:wsp>
                        <wps:cNvPr id="27" name="Taisnstūris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Taisnstūris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aisnstūris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aisnstūris 30" descr="Bērns ar krītu " title="Priekšpuses attēls"/>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aisnstūris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aisnstūris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aisnstūris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Taisnstūris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aisnstūris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aisnstūris 36" descr="Bērns krāso" title="Priekšpuses attēls"/>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Taisnstūris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a 1"/>
                      <wpg:cNvGrpSpPr/>
                      <wpg:grpSpPr>
                        <a:xfrm rot="10800000">
                          <a:off x="0" y="7182197"/>
                          <a:ext cx="3108791" cy="137153"/>
                          <a:chOff x="0" y="2433178"/>
                          <a:chExt cx="3047999" cy="986297"/>
                        </a:xfrm>
                      </wpg:grpSpPr>
                      <wps:wsp>
                        <wps:cNvPr id="23" name="Taisnstūris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Taisnstūris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aisnstūris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a 1"/>
                      <wpg:cNvGrpSpPr/>
                      <wpg:grpSpPr>
                        <a:xfrm rot="10800000">
                          <a:off x="3241964" y="2934393"/>
                          <a:ext cx="3108791" cy="137153"/>
                          <a:chOff x="0" y="2433178"/>
                          <a:chExt cx="3047999" cy="986297"/>
                        </a:xfrm>
                      </wpg:grpSpPr>
                      <wps:wsp>
                        <wps:cNvPr id="40" name="Taisnstūris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aisnstūris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Taisnstūris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Taisnstūris 37" descr="Bērns ar sakrāsotām rokām " title="Bērns ar sakrāsotām rokām"/>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a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Mv238wgAAE9TAAAOAAAAZHJzL2Uyb0RvYy54bWzsXN1u27gSvl/g&#10;vIOg+9TWv2XUXWTTTbFA0S22Peg1Lcu2TmVJS9FNeu72GfoE53pfI/te5xtSlGVVSVOnsYuCvUj1&#10;Q5HimPPNzDdDPf35epNbH1JeZ2Uxs50nY9tKi6RcZMVqZv/77eXZxLZqwYoFy8sindkf09r++dm/&#10;fnp6VU1Tt1yX+SLlFjop6ulVNbPXQlTT0ahO1umG1U/KKi1wc1nyDRM45avRgrMr9L7JR+54HI6u&#10;Sr6oeJmkdY2rz9VN+5nsf7lME/H7clmnwspnNt5NyL9c/p3T39Gzp2y64qxaZ0nzGuyAt9iwrMCg&#10;bVfPmWDWlmefdbXJEl7W5VI8ScrNqFwusySVc8BsnHFvNi94ua3kXFbTq1XVigmi7cnp4G6TVx9e&#10;cytbzOwwsK2CbfAbveDbilk4h3CuqtUUbV7w6k31mjcXVuqM5nu95Bv6HzOxrqVYP7ZiTa+FleBi&#10;HEwCPwhtK8G9yHNiL2gEn6zx63z2XLL+9QtPjvTAI3q/9nWuKiyieien+mFyerNmVSrFX5MMGjk5&#10;WNFKTm9ZVhe1+OdvntUWLkvpyKatrOppDbENCMpzfScOfdv6XFyeM55EsaPE5U5CyCukvttJs2nF&#10;a/EiLTcWHcxsjmUuVx/78LIWqqluQmPXZZ4tLrM8lyekWulFzq0PDErBkiQthNsMsNcyL6h9UdKT&#10;qlO6ApHrWckj8TFPqV1e/JEusZLwg7vyZaQO9wdy1K01W6Rq/GCMf3p0/WpysrJD6nmJ8du+mw50&#10;y+4knKabpj09mkoIaB8e3/ViaortE3LkshDtw5usKPlQB7loR1bttZCUaEhK83LxEeuHlwqA6iq5&#10;zPDTvWS1eM04EAfYBBQVv+PPMi+vZnbZHNnWuuT/HbpO7bHAcde2roBgM7v+c8t4alv5bwWWfuz4&#10;PkGePPGDyMUJ796Zd+8U281FifWAdYe3k4fUXuT6cMnLzTuA7TmNilusSDD2zE4E1ycXQiEr4DpJ&#10;z89lM8BcxcTL4k2VUOckVVqab6/fMV4161cAKV6VWt3YtLeMVVt6sijPt6JcZnKN7+TayBuqrwBL&#10;AkKLXY3eugCgLr7R+SKtE7zyq5IMzM2n/2w3zEpzqEchakguEzng8DXP0vf//K/a1mltFbumNS23&#10;fXykd5SDvyyT99T4Ys2KVXpeV9BQmj6tsf4jexCmga1F1NCPgtABNn8BKAI3Cjyvj6tn+Dl3D+6A&#10;1XO9wCMJECQHfuyNexhzAmB1I/0D7QErLks53wWsSrGAmwQmSskbg+TEEwd+QlcK2iw5rjMJyOqR&#10;DBwvciGTBkG0VdMg+g1wVlwbjNUweVqMNZhJtmgfM4/gN7nDfhMuP0C9XfhHjXZ74xg63ACg1vFw&#10;HMv7pOKhMzYa3nhoP7YXZTT8NBoeDxvw+CEarjUYCoywMegreBTCusO8y9Ay9NxIxxKPYMJNqKQk&#10;YMz49xr6HMGMI8QYoj/ochNN/XLziRe1xbj1nt/8LbbWcCTFhLj5lDdB1GHOfRPdOGPYfqdn+V0v&#10;jhy38e7hJnjRROLQ4SzKPM8qokKsRZXJ0BbR/LtMrGXcShco+qNGDU+HwLLH0g2wmYoBfF4mWwo6&#10;FaXJ05wJ8Kn1OqsQhvJpupmnC9A8vy2k6oHQ4ckfiCjhOOFY8FQkazpUxEciyc4z34kCuFwIO898&#10;F0QTXufMdeLAta05sNTTWtw+D8noKVJnhv1ZHpv9MX7LSfwWqMIgpEkNIZYJ5O8tjO4dxIMXOTo0&#10;cQFFoCbIDQIl2XDbziREvKLph0kYhIq9ORyg9sjbQfbVlxjF8mrNFHEaOeQ94b0wavuEOutyxgYL&#10;DBZIk3daZvcY7g3M40B2x5Pk3cFYACDQJKQ/icJJHwoc32ujGAcn4UOZyDZpo+34Pjbw1bxNAF1e&#10;XnQwYKf1QAST7pF42QKjwsxvmO4xBv80Bt8bVnLvIUSFzLAhCiKiAsru9+29JjIkFaloSWV3D2Qq&#10;jIpTqvm7z+gaFT+NiiPiHbLj/kNUXKswVBz5Qune77n04Bx81Lo0lRtAAFj1xrn+FkpuoSzAAcPZ&#10;rPmdqe747spEzVdtdL9rZQz649dvGG0/jbZD54a0vSlhOzCCn7gTitrJortOFMOqkzJ3Ing38KMQ&#10;DWQBgRtED1b3fS99qMbJFBFoZDNFBN9b4dUxwvO2iGuvRgjFS73sA1IPf9Xlo2UeIlRlxkh3krMf&#10;BOMwkkjTgYbYi+OW3It91wv1uj3QE9DU/CmzDxJ87pd9cAJ/AheMsg8OKrAQcFH+IY7pItIPZ1E0&#10;ltEW8Y46gYFjPUuTgCAJGNLx5KTjrg6Saj2PgHDOcBUkLsP3uJuApCXTlD2iajQMqbYRABV4CBmg&#10;gXu+y16ROSrM3Un8iEXmpvixaGvEH8dvEdfza7mNo01amZLzk5ecO21BlNpS0/w2X95Rc3taUYUj&#10;SCcilS8hYedz7Ks0+Img0fneLhvXR/I/kmWXbNopCR/7kfRpKJqJJyGSlnvcxQ4JqXj0KFhIbsNA&#10;WKew7N5Y2ERw3VnrHCzckVhXwQ9M2Wy02SWFf7CNNoaoOQlRQ4VIQxp9D1q24904Y98HvilmZlCv&#10;gzjwAR63QNkj6LWcAAUzO75Vp17bRI0hYA0BizV59A1xR4haiOoY0ut7ELAdvXbHqIGifSLEuA7q&#10;New16f0x9NrELI8ds9w3QjG2um+rd7642oE6uOHV+/bRR3fXuht7vhffSSv8CDEIbaEeQDZc/ho+&#10;xsQg8mMDZrN/d7O/wbU+rh2FVfCHy71x+Ws02sQgtfmIx/BHPIxen0avh0u3/XuUbpsYBOkJEoLR&#10;6Vs+zGN0uq/T+zHIETgGbzgzSpc/23laM1UAIm7+2iCZ8p7+a4tBdhtUB5r1nACpFNXdn/Npy8tU&#10;WuT2L365fqwCAQ/bwbA/k8baz9/gaxWK3fBR6DkJH5iS1dUUp6wZaQLE++xYRaLaRyEPFYr4gUM7&#10;ilEp4sYyU2XqRI6x977NIrc203A0ne/pfdWHyCQ+4quNcjdl84VJ+ixk9xzH3e9gPvs/AAAA//8D&#10;AFBLAwQKAAAAAAAAACEAentVKZ1PAACdTwAAFAAAAGRycy9tZWRpYS9pbWFnZTEuanBn/9j/4QAY&#10;RXhpZgAASUkqAAgAAAAAAAAAAAAAAP/sABFEdWNreQABAAQAAAA2AAD/4QMvaHR0cDovL25zLmFk&#10;b2JlLmNvbS94YXAvMS4wLwA8P3hwYWNrZXQgYmVnaW49Iu+7vyIgaWQ9Ilc1TTBNcENlaGlIenJl&#10;U3pOVGN6a2M5ZCI/PiA8eDp4bXBtZXRhIHhtbG5zOng9ImFkb2JlOm5zOm1ldGEvIiB4OnhtcHRr&#10;PSJBZG9iZSBYTVAgQ29yZSA1LjYtYzE0MCA3OS4xNjA0NTEsIDIwMTcvMDUvMDYtMDE6MDg6MjE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Eb2N1bWVudElEPSJ4bXAuZGlkOkU5OEVE&#10;NjU3NTIwNDExRTg5NERCRjYyMUY2MkE1QTRGIiB4bXBNTTpJbnN0YW5jZUlEPSJ4bXAuaWlkOkU5&#10;OEVENjU2NTIwNDExRTg5NERCRjYyMUY2MkE1QTRGIiB4bXA6Q3JlYXRvclRvb2w9IkFkb2JlIFBo&#10;b3Rvc2hvcCBDQyAyMDE4IE1hY2ludG9zaCI+IDx4bXBNTTpEZXJpdmVkRnJvbSBzdFJlZjppbnN0&#10;YW5jZUlEPSJ4bXAuaWlkOjVFNUE2NjMwNTIwMzExRTg5NERCRjYyMUY2MkE1QTRGIiBzdFJlZjpk&#10;b2N1bWVudElEPSJ4bXAuZGlkOjVFNUE2NjMxNTIwMzExRTg5NERCRjYyMUY2MkE1QTRGIi8+IDwv&#10;cmRmOkRlc2NyaXB0aW9uPiA8L3JkZjpSREY+IDwveDp4bXBtZXRhPiA8P3hwYWNrZXQgZW5kPSJy&#10;Ij8+/+4ADkFkb2JlAGTAAAAAAf/bAIQABwUFBQYFBwYGBwsHBgcLDAkHBwkMDgwMDAwMDhEMDAwM&#10;DAwRDhEREhERDhYWFxcWFiAfHx8gIyMjIyMjIyMjIwEICAgPDQ8cEhIcHhgUGB4jIyMjIyMjIyMj&#10;IyMjIyMjIyMjIyMjIyMjIyMjIyMjIyMjIyMjIyMjIyMjIyMjIyMj/8AAEQgAwAEgAwERAAIRAQMR&#10;Af/EAK0AAAIDAQEBAQAAAAAAAAAAAAUGAgMEBwEACAEAAgMBAQEAAAAAAAAAAAAAAgMAAQQFBgcQ&#10;AAIBAgUBBQQHBgQFBAMAAAECAxEEACExEgVBUWEiEwZxgTIUkaFCUmIjB7HB0XIzFfCCJBbh8ZJD&#10;U6KyYzTCcyYRAAICAQIDBQgBBAEDBQAAAAABEQIDITFBEgTwUWFxIoGRobHB0TIT4fFCFAVSYiMz&#10;coKSohX/2gAMAwEAAhEDEQA/AGhOLRlBK7tKb2+ugwDz5bd1R6x0XiXtZ2/lhZypToPhFfw9fowF&#10;MbTmXPbtqXayiI0Bd5a27GlrWRtPLkB07mXxfSMbF1ML1dvoJeOdjG3Gu1QYCjDUBlb30GeLr1lH&#10;tPu+pP02RbDxMrMCIXPcR+zPLBPq8a3ZX67MM2fD7KGYpGo7Ducn9mF/5rt/46tk/Ul+TDcElrAo&#10;jgQkkZEZD39TgP8AGy3c2cfFlPLWuiQTiEjBTXYKCg7f44JLDh/6re/+AXz38ETuLVpJQAKqNQcg&#10;QcS3UZLbKAq46rcG85IthxMbiQRf6hFyyGathNq3iVNmHVqY2Ql81yFrNx96GdnMsZWTyyd7Kabg&#10;p6VGA/7ky1p7v5GemITNXGStcWyJbQiKFFCxIBRUUaYSsLbl8e0eC8hjvwQVjaO0iKDxOR4icq9f&#10;Eegw611VR8AFWTXwvqK4ina1ioySZhiNG6Fez340YsXKubI4QjK+ZxUa7S7eajSsPxtSlcZ7ZP2P&#10;aKcERUVPMMQTbhX4VGgP7cO5YQEyAeZ4oRubm3H5L/1EUfAe2nYcDvqGnwBRixUhkfL7sUUQKDBF&#10;yRKgDEJJUyV0GIUVMlBpiEKijMcQh75JxCHqwdoyxCEvKXsxCFbRgnEIUyQimWIQE8p+XJEg6gkj&#10;6sBbc0YQPJM1tfW1wP8AsyIxA6qTRh9BxdXDTCyUVqur4ofbTwJLGclBMldfhIoPfjdk3RwumcJp&#10;+fuA/LTgsYs0ZWJBYnaRTqRpUHLCkoY695UeIvc3ByE/FlePdReSRqqOTRfynFV3DqVFP24Xm5oU&#10;JuLJvvjy468BuDlmbNKaNJvadt/LiKzepLnj/T8dndWEllccDcWU0khFVki+a3HYNC1K6Gh6UwjP&#10;y56Kqe8r/wCr34rXvH0xWxWs7LeunvWz2a8joPqPj5JoBLayGN4biOW3mHiQ7xujV6HOOVTtP048&#10;9/p+ly48j5lEelrvfh5RKZq6i1WvBlqT3ciU3iJexRnTv6/XjvPPGynx4e9/YXyN7nywqSS5Lmur&#10;mlP8e3CL9Q299e6uvxf0QxY0u0ETPbJ4VYk/dQZfuGCp0+WzlVjxtv29hTyVrpPuPBdOSBFGPac/&#10;oAxqXQcclvp8xD6j/ijTAt49QxIz60APf4cGv8fHsp+PzBayW7QbrWzkY5g55E/88M/yrP8AGvvK&#10;/SluwpFaLEQz7VUjpnn7ThTV7fkwvStkbo7y1VqINxHUZ6d5warWoDbZVLezv48kWn/A4B51w7fT&#10;5hKj4gjm40l4a4UncYpIp36mikhv/dgE7Xl8O/7BKKtIQeV+ZueNuls3ht5FTzFMkgRmVGBYRlsi&#10;56KMDXl5o+Iy0xJdxHqC8WFY7xTvABEgWla/Vhzx2f4tAc64oK/6i7AY1jiOefX+JwP7ceD/AKr/&#10;AB/hF8tr+FTbbyR2xCRGjfaP2j78ZvXltzX9i4IY4qoQxWFy/lhpjtjFKoO3tPecak1XUQ68wZh5&#10;Ra7AQNoqexQNWauWCx1eTX+35gXar5g5/Uz34K8fLsswaPdfamI1Ee7SP8Wp6ZYG91MLYZi6dpTb&#10;t27iuOVZKjRl+Je7tGBTCvWCwiuIAiJUUxZCGwnXEIVmMDFkIOvTEIViPPEIekDEIfGoFBiEKjXE&#10;IR25YhCBB0piiAHmD/r1GXhQfXhdnqacK9IIvqGNtwFCMWHIx8RyjchwYljYGZKwXA7JFpkR+JaN&#10;jbjfMji9VV47ONijkJbiWGOIpRowNpzJzy/Zg60htiL5+aqUbEvlIYbDz7uZYbeLzJZ5Wy2oKbm+&#10;nC72VU2+z4IZSjtFV3v3cTmt56kmvrK6TlbJrvguQneK0tqGKRQpowinGRZPDRCD4jrQYW/V6bP1&#10;rWVo/OO7hDNSryPmoopro5dfLw80dc41Y7rg4rC5L/lQRWk7vt3qIwFglcJ4a5AHblUYXnpyvXj2&#10;+YWDKr104dvaB2mmLUtlJQmpNM/r0wFejolzZnr56Gi2azcUJfJzzH85xrXb8R+jDF1OOmmOv0/k&#10;H9Vn+TNUXGIRQqT27zT6hgHmy2/6QlSi8TdDbRQgFmVFGgFF/bngP1Tq22XzxotC6Ke2SQ+WhbPM&#10;gfXhnpqBLZb590SVyQKcuv064H9q4Ke3foicj4lilGr5rbicgSagezs92F2zzpPsWv8AAXJGpH5h&#10;Iajv1Ghr+3BV6fJbhHjbV+4F5Kr+Cl7uSRgiCi9oPi/4YYqUq9Xz2+BU2t4Ix8jfxWtjcxuRumRk&#10;2k5AHVmPQDXF3yN7+xF1ouBxj1NPcXt8F+WkNvCtLfLVT8Um3tbp3YXSvKg7OSfE+tL3hUjt7km4&#10;tA1BHItZol6lG6hew+7A3wVtqWsjqdJsLxb6OOWK6RopVDxlDmynQgZmnsxVMNVt28y7XYWiFvbr&#10;XJmUanv79B+3BPIq6LcpUnczXPMbAzhwsaCrTMdqIo6jswymBv1ZNF3fftINr8Ke8TeX9XT3z/IW&#10;7tHxlQJK1Dz0++Oifh69ezEzZ3bRbD8HTKrl7jVxHJUhQEgCgAH8MZ6mi1Q184yss0ebpmF+8OoP&#10;twyRLrOjDUM0VxCk0RrHIKjuPVT3g4OTI004ZZtxCj7plgiECoOuIUQKD34hZEITiFHmwVzxCSRZ&#10;cQhApnpimWeFKjLLEIVtGcQgr8zX+5S1yKqtD7sLe5qxfiLnLXOyImueCLAfo/1OvG+ovlbuQDju&#10;V2wTM2kUwP5Ev0+Fu44fitDMHVU5kdYeNVdt1QU8NO/rXvxrTOQ1Aj/qLyklxdWXpm1IG9Vmu36b&#10;qNJGrUNVVEBdvd3YxZLrmdntT5vd+a2Xmzq9PjfJVLe/y4L2vX2IVODfnPUl3xCFdnDcNtRJoUES&#10;KqHeKa755KjToc8MrRc7fHRexbIXkycuOPN+17th3nvXXK2PJyrwyxhOMTffzMoaNyz+WbcqcigJ&#10;25Z7gaaYTkusjl7aqvj32+Gk8FPEZgw2x0a/u0dvDur566+LjgdGt7WGNPGVVOzSvfXALG7fk+Y0&#10;uyW2h9LcpGSsMZYj3D6sS160W/bt3SRSyKyXT1zCKPu6/V/HAfv00X2+P2L5HxPhHHGauQTmKsde&#10;7Cf22s4U2/8AT92FypLX4n3zsUZIVq5gV7OuG06XLbgq+erAeaq8S4XMjshRKowIJHSnf+zDn0+O&#10;v/ktL7v4Qv8AZZ/ii1IpJM3IJHZmQfqGDXUJaY6/Qr9Tf5MtW3T4HqaiqgGpOX0D3Yq1rP8AJ6BJ&#10;JbGW9imtojM7hI1zYJqPaeuF8zbiq7d4fixF5S8S+vxbyNts7cG4vF/Ah8ETU6u2o7MRVjt8ggXO&#10;yRJcche1XaPNlHUA/BGvechgZkOI3EO+knu7iS6m/qOa7Rog+yi9y4ORbq3qaOD9R3fCzBCpnsS2&#10;5oAaPGx1eBj8JPVfhbri4nt294E8o9R+veCmgEhluJmrQQeTsav4mY7Fr254JXVPxr2+ZaXO9WCu&#10;Q5q45DxSERwKaxWiGqKe1j9tu8+4DGa97WerN+PHWq03AxuD5oNfhxaRTtqM3E8ttAzoeudSBgGO&#10;Wo22XJ7lFTUd/wDjLFpgWqGOD5Zbe8FvMaW10wVST8EpyUnsDaHB1trBnz0lSt18hsIzoRQjIjDj&#10;ERK4hckdppiEPCtM8QknlMQo8IxCIqbLELIkk4osizDEKPDU4hYoeo2MfKyDo0aMB7RhVnqacX4i&#10;nysZeNqCtRkMXIxnO+Xj2FywNADn1y7O/DUZMi1O+cVJyDcHx0/IOWv2t4Wu5KfE+weI95FK9+Nl&#10;HDOPlUqULF56YubDmOY5qSYXs95ZT/JxkjzI55/sAU2suyignMadcc3NW1cLVuFlquK5pdmt14nX&#10;wZKXz15f+L9L4NUhVnZ+HuFHhOav+H9P3NmsHyvIXl1IOPSQFWDrCDcyeWw+GKgCU+JzTpjS7q6i&#10;r31ld388PaZ/1cluay/HSH/y/jdrvgx3PH8rxnFy8Pd2q27XEhuxcltzztFEzmJ2r9garQEEnXC0&#10;63t40nSI3+mkIbbmpWd63jWZ21jzl6ydgtxCrBtylehLZD9+Mlsl24i3/wAeyNPLXw95ouLyFSFW&#10;r5ZBfhy78MXS5bOdK+erA/dWum58k80inylKDtH8T2YZ/jYqa5Lcz7cAf2Xt+Kg9S1JzapavQ5e0&#10;McN/yXEUrC8QVh/5MtFtDHVnKqa13Glfrwv123t7hnprsibchaJTZWVhkB0+k4qKVK1Z8nJO7itI&#10;4q6a5YF9RXgF+phOK8sytI2DNTJQamvYTgq0vk12Xe/ohTsqip6054W8BgjYfNGo/DH2M3f3YOUl&#10;y19r4sKlW3L/AKCZx1ui2QuZU3fMMZiC3ikC5IX9p8WFWfAfVAf1ZeUNvx6k1p81dKfvHKJT7vFi&#10;6Il3qL4p1zwRRkuYwcxi0LuiXEXCW96glQSQSHZNE2jKdRgt0BRww5y1m3GyoI3MllPX5aRviFMz&#10;E/4lGh6jCdzW26+RhD1Yd+LgiZstp2Rsj7MAx1WMFjfsApr7O3ADdw2t3vjzzByNMq4sCIOjemeX&#10;PJ8WHkat3bEQ3PeaVST/ADL9dcaKOUc3LTlsFjX3YJCyNcWUR8PvxRCJz7sQhFiO3ECKia4hCNNc&#10;UQpkVjpiiz2PcBRsQgo+tVK31tIMvMiIP+VsBc0YHoxdZPMhZe6oOKQ4QfUyxxliKEIQzD2Gp/Zh&#10;lDLmP0CypcW58ogjyUkVQakBkDLkOlNMbJ1OS6yoAks8TFGUUyWobxZhaGozwS0E29Xw+BReW3H3&#10;kY+atY5kyKB1rQrmKdlO44S8NHdXj1Ljt7H3rwNNeoyKjon6bcHrr3rufiAvUHATcpdWt7HON9us&#10;q+Q4qreapBZm1DCvSvswP67rI7KHVwvFR8GviHXPj/TyOVdNvvTb+KekcUM68Uta0Ps3f8ML/fl8&#10;Dd+uj7y1ktoc5nUZaHxH6MA3ktvb3aFxWuyJC+TbWJagf9x9PcMBHK4VXIe+7Mtxykcect2EHXxB&#10;fdRa4L1vuQL5UZP7naOaq8kpPVEJ/wDU2BaXFlp9yL0ldqbLSRwdN7BcDNFw+AXqZG6urWzI+fhg&#10;h3fDEz75Gr92Nat9WDpknbQFosuLxbRY5bCA29xKCEkcbSARmyxfxwV3Clv7FJTpAhepLh3vrWwh&#10;O7f4riRvEStatU9Sx1OApVqW92HMwkWv6kW5u63UCLZW4C/lZUVBnk2I3IS8BQu7qS8u57yUUe4c&#10;vSui6In+VQBg9tCt9TPv78QqTx2qD2YspmZV/MWmtcELg6/6A4m09RxcrxPIjdZS2SK8gFWilL/l&#10;Txno8bCo940wCWozLbRHO+T4q/4XlrviORXbe2T7JGHwyKfFHMn4ZFow+jpiNBY7SRjOnZhZpqwh&#10;Zy0Ye39uBYyrGGyLEA0p2e3FEsxk9L8n/buai81wLO7pbTHoNx/Lf/K/1HBUcMz56c1Z7jphSlQd&#10;RkfbjQc882r1xZCJjAxCEHGKIVlQR34qQitozWo0GpxEp2JMA295/hLHK5vYw33VO4/VjVTo8luE&#10;eZnv1VK8Z8gHJ+onpsTiJXZs6F9B7caa/wCvXGwl9XbhUMWfN8depvt3D9gDD9uKf+vX/Ir/ADX3&#10;AP1JHcclcWkNtbPJOgkqiiuRpnXSntxz+vpXp0rWtFXxehv6HO8k6bGX/aPLG2kQvFFMw8MO+pPd&#10;uXwrji0/2mK9+Smvjsvjub7aas5/zvpLlQ7QSLbRyP8ABFLdwIz7sgFV2B8XTtxrx9fiezb/APbZ&#10;r3pCclGwl6Y5VeR4yK1uLy44rm+KiHHTXcRCyxpCx8hpI2ydM9jg6EY6SfMpRz3FXDCjen/UovJp&#10;T6ndo0zihitlDSA/adK7Kd69cWrMq2Kq2UsF8JJynHc7JHyvJTXsNzDLBatM1EEyygxjZ8KtLGKr&#10;/wBOuWDUzqKtHL6dBg+ZeSZLa2jeW5fKKJPE5J1oo/bh6MF3qb570xLtBkp2lsqY4n+Q3s9T0v6z&#10;A92rE7Q8r9hYU+mhwda5bPRfBr6gN1XEgUu5wA7lE6RoT9ZIxpXT5P7rJC3krwUle2zsvzCkRfPx&#10;3Dhaka03EsadwwFseN99vbASdl3L4mb/AHt5ZoWtIIqbllKyspB0YeECh7TjPfp8a2T94xZLPdr3&#10;Fn+557tQtrysR3DxPbxgUB+6zE/TgsWCq1smu7WX7Sr3eyJWM1jY7riECW5JJe8nJdi3tPibuGDb&#10;dr/JfVkXpXzZXe8wyx/M3DMWnbZGCfG51oD9lQMzTTGjkrX1W1a4fx9WKl20WiE2W8kkuJrgtule&#10;tG7AclCjsC6YS23qxyhbGW+kWG3SBSN8pq4/ANa/zHA11clvTQwM9Ae/BlNlAkqTi4AkkWxCydvG&#10;8kqgCpJ0xYJ379KuIax4Ke9cfm38oof/AI4htX6STigcjKf1Y9JHl+IHN2UdeV4eNjKqjxT2Q8Ui&#10;U6vD8ad1RiFUtDOLQupAIoVIqCNCDoRhbRupY1QNRwfrwA1B/j5RlQDOlev0YoLcLOqyoVzGWvZ3&#10;4gJ1T09yf9z4a2umNZwvk3NP/LH4WP8AmFG9+NNXKk5mSvLZoI54IApmlSPN2CgCpLEAAe/F8rie&#10;BdauziqbfhqVi5iK7t4YEVBHUYfTpbWU8BGTMqN1afMuHEzS3VQTEVH4mONdOiot9TNfqrPbQHXF&#10;rPdikt5sU/cbLPt7ca6KtdkZLc1t2L/L+iOFktnlkuimwFiwzJ92Bz5uWjs+Bp6HprZstcdd7CxP&#10;+lpnhM9lyNRSoSZNn14zq9LJNvlng9/cHnf6rus1tHFPT3mD096c9S2Hqez41Z/JglZpLmQHcghj&#10;G6RgPvEZL0qcZuu6y3SYXlfqS2Xe3svv4F48dc9lVaM6RzvqTjeBs/H4FP8ARt1NZJD3D7R7a5DH&#10;zx/v6/Lz5HzPv4VXclsl8Wejw4KYqwtF8xIvfX19e2cgtrCW0umVhCU/NXdUbHLmgG3UimZyGWOn&#10;h/06rZNtWr7vPQq15F++5Pn5PNlujaTSzgCR5rKCSQgDIFnU6d2Onj6PHWEuZJd1mkKvVvX6Gj0y&#10;OR524u2suEiflrcILzkV8COH8IVx0LKvwjWmNXTdNet01d/rX9v0Ob1N6w1ZasM8FdwJHdWE88ln&#10;NZsVhgvj5cwZmO1Ya6poAuvbjbbwE451naPj23M/rGLjpLcpPdKkqlPMnio21gdxpTLp7jn0xFsW&#10;6vmle0bpuXsOEtzDx6KsjoonvWIMkpIBYl9SCdFGWGtwZK1nYWZOQsRK0cLNyNyDtdYCCik9Gnek&#10;Y91TjKs9a/jWPPT4LU636nbdyThXl7hjG0sVkoplCvmFR+KWSi19i4q2e7e8BLEkg9a+kbWeMScj&#10;PcNUfC8jBmH3vKUqoU9GP0YDkT3Ldo2C1t6Z4u3i28fAsYbIRygSEmlMnYblY9uBtSVoFXI6vt2Z&#10;bc8lx9m5gvriKyvBUvZsN2+uZPloryRuelRtPZhcN+D7e5/AarJ6PXxW6+jXufiLt5x3pi/lM0fD&#10;yxyuKm5UxWbGv3ogXUkdu3F6lPG13ffxFm54mTii10/mcktdsUcxVHU/ZDBTsavQrSumuLd3svSg&#10;Fj79WCWuHvpJ+RvFKpGpijiYFdiLmwp03HEcbIunFsEoyMqln2yO299w6nQZdmDfcCmYOUl/17LU&#10;ERqigj2VxdFoVe2pikkJyGZOgwSQDZ7GhC56nEkiRYqkkZYiLgMcLayTXcVvAm+4mZY4x+JjtxGE&#10;kfp/j7CPjrC1sY81toljr2kDxH3nESENyzShYOCMiuYxCH5//Uf0d/trmhcWcW3guUdnsqaQTfHL&#10;aN7PiTtXLpgbI0Yb8BVRtM9NDhbNSYZ419M/YMAxqGW2O9OwU17cWAxi9K8w3Gz3VuYnuBdIZLe3&#10;Sm57iMeBBXIeYuXuwzFbvM3UY20mtwXc/qr6w4a+/wD6P02kfGu9a2sm6aOPuPwuR7saqZKp7GG+&#10;C8aj3BdcTy1nFyFp5dzZXqLJFMfECOm9elDkQdDjbSlLatTO4i/UZUklZpV2jSPcXK1vsoAEzpln&#10;TupjZtsYpnV/coktoydFYa1r1xcg8plnt2UZVp2A1p7MEmC0CuUtXvbQ28ykRVDCQGjBh1GE9R09&#10;M1eS2xq6Lr8vS5FlxOLLv1TnfQqW1nkgS3YlyKDczncaDLQ0wX66rSNF23Ml3z2dmtbOff3Faclx&#10;HHTRoZVeVTsmuXbJK/ZUnp24xf7npLdR0t8dfyiUu9pzHtNHQ5Vjy1s9uPh/QCepxBPzbSuBIyIq&#10;J2LXxGn048l/qsXLgTfH+h6q1pfkYWcRRabanpSnvx0yoAN/IDuzr2dmLRHsFf00ltri+5Xhrx2F&#10;tcxx3qRxuY2eWE7C29fF+WrVA06nGzC9DkdXXWUMPqKa14t+TuOPlDXwV7Ez3UolvUl2xyrcQ+Z/&#10;2yreW20blXMYY9DPTXQ5DeX73bbSDtpQIBn3gjpgJNCCtpJ6n5C6intpiFpsAc7okVcvEHruqB0x&#10;amdBN+VKGNPF3FtcrHCGFvLQILcD4idFQZA1Pvxj3OmMtt5VpWJUUzr/AFAPEsR7RXNmHWuQ6Yta&#10;aFPUIDk7eygku764EdogDy3T1NC2nexbQAZk5DFzHkVyyLt564vuScw2TScdxxyAQ7bqYaEyyj+m&#10;p+4mfaa4lrPgMpiW7JWZhhj2RIIwTVimrHtY6sfacK3HRBpjuijA1qSDn2+7tGLIaZ2hvLYxuAQR&#10;QhhXpr7MXuC0Ikl1K5mtWXyolfZJGKtUodNzZ064KtUtRNrN6MutLe1eBU8lXcStWWlGIpkM8E2C&#10;kIvIS+ZyV2VPh85wp7lNB+zDFsZ7OWz6FFGZzPU4pjEXHXEIy8R7EBPxNoMWQ6p+jHpc3N5Jz9wn&#10;+msyY7WoyecjMj+QfXiirOFB2nIZkYIUfbevTFEB/NcLx3N8Xc8VyMfm2d0u19uTowzjmiPR42zB&#10;xC04PzZ6g4HkvTnMz8TyIBliAeG4UUS4gb+nOg7G6j7LVGF2Rrx5JPuPlCsCcv2YXY1UY02M4ZQQ&#10;e/294wJZuDujpNESJ4iJIiddymo+vFi3qMfMG05ji1m2gpOm4D7raOvuaowUgpCj6J5KTg+VueDd&#10;wnG3xaWFWGUVwB4to7HUafeGNnT5eBg6rDGqGuXmJgSp8xCtamQbPM6q/wDmHTHYq5RxbLUsh5Nl&#10;Xf8AExzdegH+OuLbJSre38Eor9JkLwMz9SAcq93bglqVZcu+5KNmzKy1YZ7W1+g4JqRcwZ7+6Frx&#10;80hYROykMeoHd2YuCVlsTDJDdRHekcgBoSeoPsxBmxdbWxlBdiSFAjjzrRQMhn2Y8/8A7HHWmT0q&#10;JUvz4v2nf/1l3bHrwcewyXkIE5oSaDaRXLGGTpQDLuPw1xaKYEW+veJ5K35bj2CXdqSU3DcrKw2u&#10;jr1VhkcaMdoMOekmm79d3N9yL3wsIrW7miFtdOjeYJIh9lfMFUNCRUHTI1w5amJ10gY+H5b0xdiS&#10;3hCwzXKAyRT0DiRci28/EGGWWmLcokT22a+4LsuQ/tNtLxbD5uOwDGGa3ZWYxVLbZY61DpXMioIz&#10;xaegq+ObSz1aQ7iw/NIFQdVVvhWvRm1PdjCdZhvjOUgW3le+lWBbVN73LVFUBpoNWrQAD4sSZ0LS&#10;/kVec9QXXL3AdgYbKElrS0rkpIoZZKZGVuvRdBhlVALfdt238SzipyXAJr2YCyHUYy20xoKMdwzP&#10;d3YGA5Nfmb/ETU92LKLY7gomXw9AcUyCZ6kuTHycLoQyzwq8kQyKsGZCW72ABw2mxky/kzS/LWMP&#10;Fq6ApLDG0zI2rPooU+3E5ZL54QixhidzZsTVj3nM4aZ6mtRTAhl8exaO+ajRe3ELC/prgeQ9Sc3b&#10;8daiksxq7/ZiiX4pW7lH0nFlNn6j4rirLiONtuMsU2WtqgRO1j9p272OZxBZpYUOeIUe7cQhhu79&#10;I3McQDyj4j9lfbgXaBlMc7iJ+o3Af7g4VpIwH5fjQ09ierpSs9t7HUVX8QHbgObvHqkbHF7CRWKN&#10;9k0IJ/hgbD8bGyydGUDUU0OWAGs2fML0H+cH92LACHDX3mtc2RNNoE8Y7j4ZProcRlICc/atFIt1&#10;FQSxMHQ9aqa4KloZV6ygla8naTKlxOjrExZkeV98k8qeLcqfcHw7uumO5gyKJ4fQ8/mwvm5VvPxA&#10;Nxzl/ec5+VL5cMJqgir+atKhPLzr3451MqyZf3S+VbLu/rud3rm+k6f/ABOWvM9bWX90+fFbT7g4&#10;ORQxIG2JK4qqhhUfiZVJ078dimdW1R5j9ZttZrssn54m3dXNGWnTLXD0xbSMvrLkhDZOoFFAGfa3&#10;bQ4VkvFZG4sc2FTir1/lBvI2scqsASfYemM1OtpzLG36u3uOl/8Al5rYnnqv+2vHXTuXEabeR47C&#10;OSUbJHDSMvYPsj6BjldfkV8rhylodDocLx44soc6rZ+0DGYsGbWpqD7cZDaYbuSsZr/wxEVbYBXZ&#10;DRuvU5g4dUzZAHOm1t4y7cOqzHdGqJYpUG5chnXrl2HD0JZqj42IIJQWSQjNlJBo2oqM9MFyJg8w&#10;wbWdiDVmrVm7WbX39Mc1s6latuEBOUvRc3AijattbmoNcnlGRcdy6D3nB0UavcG9p0Wy+L7/AGbI&#10;yqS2uWCANtnIUcGtBgWNo4GS2n3qM8+ldcAONSXJXw7jTQiuXd7cQhN7wbdaAjTWtMSChY5iCe6u&#10;lWFWlkiUsUVSx2sfwg4atjJleoJ5Vp1SJCjAORkQdFGn04JC7tmKm0kUodMWCSDHELktjDO6hQXd&#10;iAqjMsSaBQO0nECP03+mnodPTHCBrlAeYv1WS9f/AMY1SBe5evacUBZjlszyGLBPdp7PZi0QC+pu&#10;ZXibEPUCedvLh7urN7hgLuEHipzOBEX1TBXaXFewnP2nCeY38hlufVUandG/iBqp7KYphKsHMeZj&#10;jh5Sd4Btt7ljPCo+yXNZEHsb6jglqLa5WTsJppWEYJ2jrXMYkBzI12NiZUoVJoPjJrX34hTCVtw8&#10;sFwtxCKyIrIVBpuVhQr+8YjItwFzHIxsJEcEPHUPGQQwPep0wCQxvQB2HJgxT2Es4t7dhve4K7pB&#10;EuYhSv488dHp8sKGcnq8UuUauNlXjEaW3lFsk4O8XArMafEF+4ueWNlKUVYjSTFmta79TmCxrvjT&#10;KZoT5bvRWKgZ+7Duer1FctkMHF7FdZXcE/ZD5MwHXb3YcthNtxb9bXjvGFJDKWJ18QH/ABxm6i2h&#10;pwV1A3F21nKqvcSKhkkSKINV28xhRXEQ+JVr9OMV4lONeP8AUdbJk/Crf0HC/k2wtbRNSOELEGOZ&#10;IQbfpOOWeglzLcvvfeYY46ISRkAKYjCTM10gEZFKYiBYu3TAkjQE4cjLcGTpVSMMQiyKreTapB1w&#10;+jM1gtDdeBW8wLQAZ61GWGpgM287cyWVkgQlZLkmMSaELSrkd9Mhjm0rzPyOnktyU03t8gFbZqBS&#10;g6Duw1iKGgDrihharUzGKCmAjaXpTr7DgXUbW2hqN7XOvuHdioI2Qk5AKhZidqgk+wCuWCSBdz9D&#10;eheMi4H0VZSzxRpeNate38oUbmLgzKrsRU7UIFMGkYr2ltn5dveRu5555mmak8jyla5Dexag7NcE&#10;WpRgxCEtMQs6h+iXpP8AuvOtzdygaw4ggxhhUPdMPB7fLHi9tMUU2fobMmpOZxYB6BiyH3uxZRxn&#10;9b+ZmteW420QkL8s8nvZ9p/ZgLqR+G0Sco/udxUndm3XAcqH/sKn5KfdXcajE5SPIy03i3MBSU0k&#10;Q74ye3qPeMTlL55Wo2enOHb5dJ5FoJMwpyNDphVmNqh1tLUIANtB0OLRGb4o411GXb+/BIBsy8xw&#10;fEcvDsvotzgUjuojtnj/AJX6j8LVGLBOU+pvTHKenpFvNwvONDBo71VoFzyW4jz2V0r8J7sFW0MX&#10;kUoHrP5imVmZ0ujvLua7pum0a6ZY11voYbVNfD2EkkwchsjuKqK404ceojJeBruLuKONUkbymCg5&#10;DxdlKnQHGx3SMqq2K3LklaOCyMCSW7emMmXU1UUGf0vb+fzsJYEmzD3DnoFjHg/9RGMPUOKv3Gzp&#10;6zde8c57U+XGlD5j0YjvbPM9wxgZ1UyNxGsKgGrHQAfxxQaBt9G627N17OzFplNCvcqiSJv+220j&#10;srphiM91DKLq1KEdQword+CraQMmOAU3hkamWNFWYrI2WDA71Oe2jCvfkcOqxdkE+Z5W2v1SO1tf&#10;lregeUP4nL9VXMhVHdrjJWsGq1nYGoKNXEYSUF/TAjD4EjpiwSYc0NDioIrHhuCMsEkU7hz0ZwE/&#10;qf1LYcQoJt5X86+f7lpEQ07H+bJB3ti4F2sfoX9ROdh4v09dRqB8xexPBbxabVK7S3sUYjcAVrzH&#10;5UuU2mnZl9GLCM2IUWQxPK4AyHVjoMQiUnXf039QScRa/KW8gWNmLFT9onVj34VZtM1Vxq1Tq9n6&#10;p8xAZYga9VP7sX+wVbp+5hKLnLFwASUPeMEsiAthsjUb2z27vOUDtJwfMhfI+443+vFtb3A4Xl7e&#10;QPsMtlcAajdSWM/URgZTDrV13OPNplpioGSUO2v14hUnibnkSIGhkZUH+YgYsqTrFtfW1mVR3AoN&#10;qKc8hlpjK2dBVkIW3qKzeQIW2k/DU9e7F1sVbHoEI74hgCKqdD0wci+UnFP5k26J6gGkianEmdiR&#10;GjLQyyST2aAeYY9wSQBkZWqKFWqCCRmDi0wWu8W73056EmZ7VYP7bye2syWcjxmJmz3CCSsfiOm3&#10;LE/fy6EfScykTLleS9PSGPzvOglLfKX0Q2pIR8QYHNX7VPtGWOhh6j06HNz9M621MDci8rl5JC5N&#10;DuPiJ7NezB/s1kVyHk96JVYMtdwyNcxic5aqEvSb21vJfTSNQyCFD2lUJYr7zTGTrP7X2k29F/d2&#10;0Gd5g8rwMQZiS0p92Yxgk6SRkuLmGNlRTRgaZ6d2IFEFV7JEkYDUqqliO/QYpl1Qj8uT4ScgxqpB&#10;+1XTGnGYuo0CF2oNoh0Iofqwuv5D8i9AuTikhONddjl33LLRmVmA0K7j7jgqaW9gL/H2muSm4jCm&#10;PR8gzwDGIvC5YoMixGh7cWCyp2rppgkLsR0G4gnMAKoqzEmgVQNSTkB1wQDP0t+k/odvTHCPdX8Y&#10;XneUCyXqnMwRLnDa17Vruen2j3DFgNi3+t3zMV9xtxX/AEskUkOWgeu76xgbIbiejRxW+jzNBmNc&#10;REsoBpBxYEFkUpXECDXGcm9uwKnTM4XZSPx2gfuF9WigSRq95OFPQ06MabXmklzU7hiAtBNOUiaN&#10;g3wkZ9aYtMB1EL1B8rc2d1ZOreVK26K5ibzIldc0Lg5r34pV5XKH2u705WcykDRk7sipo9MwOhb9&#10;+NBzttxm/wBl2sR3XN8Z8g1LVdiODmDulq2Y7sZbdT3L3myvSaTZ+4quLWwsfLjs7cLIzLmAZJSa&#10;5AE1Y+wYlLWs9S70pRaIvCT8g0gUVdfHA41Ddo/eMW3A2qk+tZlmo6n/AFMfge3ORV+6v2W6H3YC&#10;IG1i3n2+A3enr6KaMRXLszEaDQe04OlhOWkaotureLjeXTkLeXdY3CpDdR1qIpgaI/crg0/m9uLt&#10;oBX1aM28pewI8d1atvubdS5hBqzRDORR2kU3L9HXEtrqiUUaMCc7eWvN2pf5iIXsShrCVR49zeIR&#10;tTPY41r8OuIvVuFrR6ABuSTkOJktL1ShYUn80FXUx/BQdJFOnaO44lPSyZKrJWe/t8BKUTAkfaBI&#10;LdDT9mNjb3k5c1ShrXiXRyhgd3xA9euDq21qBdKfTsbbAsPmlB0RXUDtD4VnfpXmP6X8n5B63uWD&#10;TyhjXbuHsbGFo6dbayZSzP8AnVPgIqOueIgn3kZJJJJ3U1GXXWmLiEUnLAXNSBpoItaHc3eNMaMS&#10;0MXVObJBDcsltQGtNMK4mhtOoBnFJXBAqDTG3FscvLuewZOK9QcGhTNcqneRrnjOzUfLgQ0zQGqM&#10;CMK3OWLQDKdWAALEkKqqCzMSaKqqtSzE6AYNC7M7t+l/6Wf2l4PUXqOIDlh4+O41qMLOoymn6G4+&#10;6NE/m0KBLsdTD5EE1IJqTiyhB/VWa3l9MzxTRCRgQYCNVcHJq4prQOloZ+d5pc6Pk3YcCG7SZpFO&#10;vQ4hIIDXFkLFBAyriizVBPcIwIJywLQdbMaON9XSWUPlShTGT4nOR9lcBA9XTHa1hub+xiuRcy8W&#10;X8ULmOsjr2+S9PD2FqV6YRe1a7+4bWXt/Apc1eX3HSSpfoI3aQpHykQCxSqNDNFoNw1w/G1ZJoTe&#10;a6P3hbhfSdh614S6liK8dz1qwRZwD8rMCPDGU1pT7Wow2qM+W2oa4X0tYjjki9TfNQ8lGPIeG0kU&#10;LD5Y2ht9G8xmA3dgHfjlZrqmRrfU6eKt746taadvYLXB2DWXra5S4ImHFUlsbgigczZwXAXo3l1y&#10;6GuN+BprmRj6iZ5XwK79LbgualoCLJz5sIH2Qxqyf5W+qmKyUh6DsWSa678TB6mtbW8iXlOMZo5a&#10;b96gqwbrn2NgKuHrsMtXmro/UtmZeG515IzKR+chBuUXLcBkJVHY32uw+3F2pyvQmPL+yuu/H7jL&#10;b81HODG1pNLHOChFFMTxsKMrmnhC661ri90BEPcHQ8zeWM01skbSzWxID127wR+VI1dfDTX6MREe&#10;pTbXAhuJoGCrCT8zbJQNtWStUB/C1RgbB01Ud3b4EeUf+5XUU+8tJPHHbF2JLM1uAoDAAkkxUpTW&#10;mLbZMaUOvtBXq30bzHp+U8g1vNLwVyfMtL90KlFbSO7Q5wv2bsiKezGulpUHKy11bF5JRkdB0wxM&#10;VBqs5tk43GgcGNidKHT68DkU1GYLct0H7Vt0MrE6QKpPeHpjCzqVe5kikLSW0Qy3TIPbni4KnRLx&#10;N85Vrl6ZAV1wL2HVWpVY8Hb8pY3LlT8zHK/lTVoF2qNo9h6jA5MzpZLhBmdFae+dO3cLL3MiyGGJ&#10;nU1KyqwpRhkwxupjVmYr5mtiE67TtpjVZJaIypt6srGozpTAFm+RquT2YQzURFMyNT9GBCRKpGBC&#10;K5JQASdB2Zn2DtJ7MEgXY7p+m/6fJwNvBzHJRK/qKZd8ccgqtgjDJUBy84r8T/Z0HXBpCLM6Gs0g&#10;bxPvbUrggSbXDAjLI6nEILfq/jIuT4qWCtCQTu7+3Fln565GweKd4nFWQ0I9mACBzQD7IIGKKKmt&#10;yKUbEJJ8DLHn8VTQL1JOgAGZJ7BiRJatA68F6N5i7jE3IxjiIaVVLhd1y9dCtuKFB1rIR3A4zZct&#10;acde42Yq2tw7fUbuN9OcPx5WS3tw90ul1cUkkB/ApGxP8or34x3z2fh27zVXFVb6m5rhd5Dv4yfE&#10;WNTU6Ek/vxnTNMFfE8O/+7m5mVI7izhtQLe1mG9BeVI8xozkdqCq957RjdhyxWFvPwM+TBzWc/jA&#10;zc7d30tt/drCGJOVjWNJSq+FoWYBnZNHMR8Qr9muGPqLJNrgL/w6NpOdTHI1almLPIzOznqTmWPt&#10;xxnfmbb4nXrj5UktkoK7C04iNjdXnHx3dy6kJLLU7IySUjRagDPMk9uOh097VpoZ+p6ZXc+z+okc&#10;9xi8vd3yRkwCJN1kjNuInJ8MLE6jaD9Iw+/U8qU9/wADFfo3W7XBKU/Mz+kfOubWUNbk8VUxTXJS&#10;qCY/Ahc513ZHv1wV53GYeVNLj8xWbg5o47rkbSfY0EktE/CGIopw5a1Ul/4L5Xkq4an2+QS4PlUe&#10;ySdMmB8ueCuQYakDvGYwm6dWDhustJ48S6/uUmmhvEXwyD5aXPKq1eIkdtKriApQwdeXDPJbvGSN&#10;haKU/gkzX2+IYNLQBuLKA/6N9Q2/HcjNx95aLf8AF33lvcW7HbIssIPlTW8oIaOQAkVUjEdoQvJi&#10;VnB2/j57G/sSbS4N/bbQk8dzR5QCPhuVYeOvawIOBTbWmwlp10ZzL1n+i1pc+ZfelHSyuTV5OImJ&#10;FvITmRBIa+SexTVPZhtM3eKeLuON3VtfcfeS2N/byWl7AaTWk67XXsO06g9GGRxoTENBbhZ2Nrfo&#10;DUKsZFTnmxr+zCM9VozX0tnqiMEwTkbGpAUTISfa2FxKY6YaCFzPD58lG3CrZ+/AJGl2SYa9Lsp4&#10;5/Lbe5md3jpQBstqu3QUAPf0xl6meb2Ca2lti96r41rLlRfKAYroVcjQSDX6cdDoMyiH/b8jF1WJ&#10;zK4gCY7vEaiuleuNis2pYjIqpxXsyoMdaaaYgJsaTxYQx6Z8rDAho8Zx7cSC2x9/S30zBdXf+4+T&#10;A+TsJKcbCc/Ouk1lYH/tw9O1vZg0hVmdhHO2kWTuC9Klia5nrggIKJPUlvM6pap5hTN30Ap24kkg&#10;3pdeZGrMxV3NSw1APQYhCNwi0K7wIzkanP34kkOfeo/SvGvMZdpLVPwE1IJ6U1xVkFUCxfp3Ld//&#10;AF7G7YahghCn3vtwt3S4hcrNkf6M8zMhKtHanobiQNT2rEHOB/bUvkYzWv6e2fpm1iuePh+dulic&#10;chyDCtwrUBElup+CIZghPF1NcZM972Wm3caMNarfc9sbG+5OXyLICZkHmNIzBYwrZbmY6lj7Scc+&#10;qb2Nlrqur/kyX6XXGXL216hhuECttqGBVvhdWGTKaYNppww6WrZSg1x/J3XHW5tRDE0MoDThkBZy&#10;wzDk6jpgseR6wBeitrJ5x9qsDsitWJmMkBPRGOSH+XTDKNcB6tzKeIShvPl7hlSBZW2Z7ugbLYAc&#10;sxjNkyerlmPH+gGbSvkDOUWOsLwoIortjH5S1pHIBVgO4r4vdhVqbfH2fc29Jl5009WtfNPb3M8u&#10;7S8tIGeeJ44JSDCzKQDke3rTpjo4qtateRSyY72irTa3h7AjirybjjcX1rHEZbxh+bItSsaVCBez&#10;dm2N+HF/cc3/AGORWuqf8fnxFv1F6s5KxM1tx9skA5osbpIVPinYhWSKJRl5oAZtoqT78VfGLwWX&#10;Hht28PgL8sscHCmJgVeKplVlKsGz+JGANfdg7Qju1aWJa6QHLH0PaWvp2O5iiYcy6LLfMWJ8zd4z&#10;EiaKEBFBqTrrjBnzut4b9Py8fuc/o+nq1KWtgLccJczcZcchHIpityCsQruZgw0GmVdNcOqy82Jz&#10;p2fAGPA43OsbeUQTHIVIVniIYxhtC3TDFqjFnfI57mdMn9A2cvpyxik5X5fn7YedFGkAMCsw3fKy&#10;yfEc6KXB+LOmHLp3x4gZMrs/StPiZPTHMXICzxO1tdwkxsRk6EGjRuNGAIpQ4wusGhRZeB0LjfUl&#10;tdgRXoW2uCaLKP6Mh/8AwJ7/AA4uuSdGZ8nT8uq1Xx/kj6o9IcJ6isxa8zaeb5YPyt1Gds8NesMw&#10;zA7jVT2YarOpnaTOIeov069Q+lnmvIG/ufDEUku4VpJGlagXMIqVp99ar7MaE63UcRa5sblbCZJc&#10;LISykEVqrD6qYrlgv9isao7xpgSxrKB4+/8AF/HAOsDllb8wxwfJx2N3WRiILhVjmPRXB8Dt9NK4&#10;Rmxu1fFDE0nIzc3ZJyFhLbMPEw3RN2MNMZMN+S0h3orVg5nIWQCNlo6VVyTXMH6sdzy2OTGrkrri&#10;pLgtL1JwDGI934GAj7N6KDQtQA9lcq4sps6BByjQwQWlpWO3t41iRB1pq3tZqk4kkg3wXc0tPMrU&#10;H4G/jipLSC9veEbWVjEVNCR1HZiSWF7Tk5yrIgeRqECgLMR3AYvmK5Rm4yKRrat3H4y9VVwQxWmr&#10;CuVDpjPkyOfS+3mNpjXFBWAbM1QKe7CZbDg0VZqVzPfU4hTLF3DFlExlQ9nUa+3BKrZATd8HEHlu&#10;ePTyriUh5YVO1ZGH2k6Kx7NCcZM/TO2tfyXx/kbXJwe3yF/mLFOThtpJ3EM/HTLI7zeHdAWHmwNX&#10;4WDBWWvf24ClLWXKl6uHDV94eNur02faSfK2hhSO6SaO4iclWMRzUnTXoe3Gl9BfDWW0/INZObQy&#10;rcyrE7QRmeeIb47cMFLio3KpbINn1yxl4wOxXSeuwZl49Y4mnS9iuHPieFAQwA12k/FT3YDN0Nkn&#10;fmTfFfbyMtevrktHK0ns+20meSQJbk0qxK7D1DA1DDvGHdDR5cinz923xKzZP1UbXl79H8Ci7urm&#10;6tZbK4uX8qcGPe3iKE/C/tU549ZTpv2Uff3nLpl/VdWXD5d3uB1/xPIW/Gi5+RkWyUikoUMFVBtD&#10;soJYLl8VKYy0pCjiaLZOazfeBODdU5J+WRA7WRENsxOe+RfzmRvsssZoG6bsbOl6ZZLNtaL5mTqs&#10;sJLv+Rb6q+U5pbVnRnurSZboTSAb2hj8T2zH7Str7R34T19K2pZpRei9/bcd/qa5cN4dpxZH8eDj&#10;Zdzc6hCxe4mtBepFJJZyAuLjYdhzz+g9ceXz4rJ6rb3HrOntWy31fvBh9MWXM+orG6udw46wLTcj&#10;axsUW46QIduhZ9W121GG9M4lPYHrcVrOrTiyb7ewYvUvA8RdWVpcWfHRceOJmS68q2FI5I0rvVox&#10;lUV3AjPKnXG/DDupOdlxNqHZvXiXmKSaBUVWleXwhEzZmJr4QOpx0rwZraMS/UXF8l6f9UQSXds9&#10;tb82NwZ6bPmUoJRuQlRvWjkHvxy+ppOqDw3SejCtvMhGoYaGuhHs7Mc9mwYOK525tAkDAz2wyWEn&#10;xqP/AI3PZ2HBLNyrXYTkwq2vEYIJYLyLz7OUSKK7tA6dqup/5YfW0qd0Yr0dXD0fb3nN/Wn6R8Xy&#10;jy3/AApXiuTarvBSlpOx+8i/0mP3l8PaMNpmF2xJ9tDinKcXyvDX7WPJ2z2V9HmI5PtD78bjwyIf&#10;vKaY0Jp7CWnVm6G3a4tPNhDSBlKyRKKlW0IPd2HCHZVcM1Uc1Hy1MqWFssprIIkD/wAwABzxzLNO&#10;zjvNVdEhK9V2PkXS3ceUU+TgdHH8cdHpcs15XwMXU0hyuIvs2WuNcmYukhmiPjUgdDqPpwEyG6tb&#10;kQWPSuLKLINxuIl0JdRT34hB4tloK7a0OvbnmMCHATtvNkIUuAQNw65/ixRchJHYNtIpvzWnQ9cQ&#10;gQ4+8aG4jdJTA8Y/IkGYDdWYdQRqMJzzy6DsEO2o88VyUd23lTJ5V2oqYgaq4+/G3X2YyzOnEdes&#10;arYKLuqMgAMBirkT9TTQFoL1J6EjtpjTzC3VPctX68R2b3KrRV0WhYMtcjiFligHU0waJMAzn+Cj&#10;5eylgEgguWA2XFNwbadypKurIT11H1YiaVkw8eTlc9vYc4tlueK5g8dykXy8kiGORWzRomP9SFtC&#10;tcww7Ohx0KRerq9rdvgarxZTXsz2xuJ5+Snt5yFXjwz3MaZKJA2yJXJ+Kp8Qr0FccqmJ1s5/t+Zi&#10;y39O/bj5h60uAvlOKMRrTqK54bgak5zlVNNr/bWnuYL95IjAzm3CEHdGACszZEeIHJe7PB9JhXTz&#10;4uF5cF9zbkbz1T2+/bYG3Jjjm8pX3qDuElKb49d1O/HrOktGN2XZnMy0fOqsy/MXhcMlxKj7lKHe&#10;dvxbiKdnQjCMlVWstLY6OH1OPh9TPYcRNMZYeKh3WqF513OFCmVizpuOrK2QH3aYbTqsGDCuZw23&#10;pEv4cDBl6XLfM0lKUa7KPuB5TdfOiwkRoLrzNjq4oVSlWY922pB6452TqK1byflV138TsYOmeRLG&#10;tLT8A7Dyd6tsIYZyltGojghpkiDJR9GPK/sZ7L/FouBr4aEQsY1IPnOZSAfsU2oGr90fXnhuPTRG&#10;TNXez4DFHbrEyyvcwSOaVgSUMWRtVyyNR2Y0104nGvmrZwk/OIKLG3ubNp0VmWS2kMFvNoSjAOJF&#10;P8jBfbXG7q83NVRx1f29+plhTqV+rONm5ngJ7EOXu123Nkz50uYPHHT+cbk9+MfNG4HLrKEP0fI3&#10;KyQoHKRsDJc0/qRRx5yNTvJ2j8WMzxamx5NJHDkDxexRZWXycsRqHDs/mimaybiemYPbhWXlaiIZ&#10;dVbduQNBysnnLc28pSUZCVdTT7/3q9a4VazTkcqKIGmw9QWt2EivaW1wchJpExP/ALSfow7Hm5tL&#10;aPv4fwZMvTcutdu7j/J96g9McZzNk1ny1mt1bKaqTk8ROjxSr4oz3jI9+NSbqZHFtzj3N/pxy/py&#10;SW7sJH5PhW8TEL/qbamhlRfjQffX3jBXauvEGtXV6bHvF363VoELBmTRgagjuPXGDJTlcmmlpRm5&#10;a0W8s5YG+0KqexhoRhmK/K0ysi5lBz11ZWKMKMhKsO8Y6hzhguVRLdhIK7lotep7sJq5Nl0kjBAj&#10;UpT34YxSRIx7JUkIyVlYjuBxEC0NMUsQAcHcDqATmDiFBGCagDBWB0AByp2nFMssS7UyVNQ2gbu7&#10;MQhf854gVap6DtxTXeWmMXG8mvlxLIT5JoyOvxxt2qeztGMbUSjbVzqPvE8is4SO4IaUj8qVT4JR&#10;2+3F0trqKvTu/oFArH2Ybe1WtEJrVriWKMAgiQyI6npi0iE1OCgonUjpWmIkiMx8tw/H8xZi1vUJ&#10;VSWgmTKWF/vRN+0HI9Ri1Z1egVLurlCbJbX/AKauXlngjumunQC9Iqk/lR+VGdhr5cgTJlOpzGFd&#10;d1G3LpP5ea4fUZTFW7b7I9urr5lBfNFHC6tsmWLJSrfDJToa5HFdLk5n4mXqcLW3bxMcM/8AqS7G&#10;kkrUX2Y2rW9e768B1axWFwRato928So6QyKWjeeUnYsR8bHLUqQMvdjrdN1CxSrfjv7f5E5cLu00&#10;tdifN8VHx1mLy1vlvLMkCRgmx0LjJqVIKtpXpg6dTXM+RqH8NA60tj3UMF28LwyQFJmtJI1kkEiE&#10;+F9hc1HWoAXPHB66/PlbT0Wi9h2+lry44amY089DyRrnkryOZh5t9Ii2sZoqjZI1emgB69hOMn7r&#10;Ojp3ue31N+Lp8eO/O9Iq+3n3GzkvT8vHWJuVvYLxVP5qwhlKgGjMu/4lB1OEWpGqcmvB1tctuV1t&#10;XuntozLbXTraSUahr5W7uYVce4ftxdbQhfXLZd+vbzK7C3uJ7qK2tIjJc7qwpGM6jxVGgA7ScMx1&#10;nY5eZwtXoPUrXaTr85H5UxRfBUFRQZhSKjXGuXOpy7OT1r6O0mU+SJpSKx1NNn4vbgtmLdXZaOBf&#10;g4vjLK85G8sLYWr8oyPdIh/LUpVj5S/Y8xm3vTItheRjcS7zLMS0m1FZ3Y0CKCxJ7ABmcczJb1aH&#10;TpX06i6/Gc1x5up7iwuYbCJqw3LRER7HOjNmQFHU0wy+qTKx2XNyyFOMsOQ5CJZII9tu2txLVIz/&#10;AC18T/5QcLpitbyLy5KU3evct/49oV5jg+Rm4QW9nyVxZcpBuaw5COZohG5+FGhBYNCdGD1PUCox&#10;vxLlUbnMyf8AccrTtxJ8IeZsOPH985scxer/AFJkt44AhHRStGf+ZqezDLpboquN7PcD3tn6Sa9l&#10;vG4+MXchpJIhaLcT9opGQu7vphbasoY39MMX+UseLdS3HzNBLXb5MrbkJ7N/xKfpGFqiKtR7nNfU&#10;VmYr5pNhRnNJUOquP49uNmB6Qc/NXWTrUvoj0ze2Xy8tq1pIy+ZFyEZpMnYxqSpXtQ5ftxVLwc2v&#10;UXmZ9/17hC5z0tyfATAXiiW0kyt7+EHyZOwGv9N/wt7icMOjhzVv59327wTPGCtCPbiIdZF1nct5&#10;arWhTwn2DTBCGEIrpiCB4u2mWKLRfFcEKBU0A6mhriFkmuVoKGhqO7rnQ9MQgb4e4O57dhkfHEa1&#10;zGo/fjPnrxH4bcBg4rnPlrx7OVTsO1hGT8akf1Ij0YHIjCeRxPZDuZNx7jofG8lHNHGHcMr5Qz9G&#10;/C/YwwVbQKtQKBG3ak+3DrXT4ClWC0KPbgQj0KB09oxJKgnQHFSmQltxZCE0MM8TwTxLLDKKSROK&#10;qw/4dD0xWjWpE+IoX/AScW0ksQa54yUESls3hBByk+8vY/TKuM1sTpZWrw7e40rIrqHv8wVFd+n7&#10;qNILe1dblKCG9ZvEW/GK0YN/yxqr1UWngN/xHBbbsqIGrsEzkuC2RMZKlqdDXG3qrrmSXbwBwzau&#10;q2CM0EdxaNC6ikigOzDdRSQW99ML/Y05W4apOhgsOFub+8kpcRWospCs801SGcg+FVGu5TXsocZr&#10;15uMGt5lSuzfNwRmh4mbjr+eOaRXESBYZY6hZFk1YV0oBSnQ4xWrys6VcqyVTS854PuPVKoB4N9a&#10;qYaUDhjQoewEHCFoaGp+/dBnb09JaWjGLkIbxowxFsgKyUzY7amjMF1FOmWNDquDMNuod7TZNePD&#10;w8u0lHBTSIZbmNyhlPlo65Hy1+L/AKm/ZhmO3KgL45mRh3XU8SmCbY7FWDyDetK+IMO9a078PWvE&#10;xZaKHpMew2R2Z5C4P5q28YIJkf7I0UDtOGW1MziihamS/t5LS68rzFmSRSY5FyDd1OhwjI4ZeNcy&#10;8TNxFle3AN7EGtS42W0kgZJFU/HKqZNn8IrTrjG8F2+42PqcdFD9Xhv7O4PLZttBu7iS7Zcx5zbh&#10;XtEY8I99cOpgrXV6vx+2xiv1TelUqLw++/yJTTLGpdiFGQLnM9ww/d6iFUFeoJ7NLGXyJXa4K7g5&#10;aumZCKPDUjSuG2hLQbgrZvwOb2vIXVzM/jIRmrHnT/FcZ2dBLSWeclNFFGZ5ptiHIO2W46ZYqom7&#10;SQCW4F5cJFAW8gHdLORQNTMIn3u84dVRuItbm0RfdNx9wwt+StVuYtwVWJIdA2XhdSCKa9mGVEXo&#10;nudJjnjuFJBJc+Kgy3NSg30zIoOnspgOaTzt69u/z7yTPGYmtriMXFtOtJbeZQQwJoVZTkT1H+Dg&#10;laAP2cu8/J9uKEL1R+n88MZvvT0b3NnQtLYE1miA6xFs5E/D8Q6VwxOTo4us09e3/L7/AHEJCQ9V&#10;yJ1BFCPcdMGjTdcQjGpKirUppQYhReqhkFfca4ouC4JQZqSDmVp+/ELg1QyOjh0NGU+BulegPbin&#10;qROAyx/ulrRWEN9B4kLaBhrWmexu0ZqcZtcb70aZV14hn076jlhuTa3KlZiQJoJCBvNMqdN9NCPi&#10;xL0jWuxdbT6XudM4vk45YVYPvgPhVz8SH7jjAplWob6XnmgKyiPt7RgYvIa/Xy8ZNQyGHbmeD0Ux&#10;SokQlp78EQ9FNTiFEh1yoe3pTEBmWJ3Oei1SWS/4ZAjEl57BcgTqXt+w9qadmEZMc6rc6PT9XHpv&#10;7/v9/eZ+L5YWaLvtUeWQDzGdASDpt2sPCe3ALqLbGjJ06s20+3eEXlhKPcALBCxJZagIhAz1yAON&#10;mO+mopVjTcokUCVKAUc1Y01JGuFNyx6WhoPEzcgfLidIzFmJJSQtDquWZ7cDbDz6BV6pYdXLngtx&#10;c5O0uuPvGt7kKJETfG6Hcjh8gyNl3+zGLJjdHDOrhz1y4+avFx4rzAdSl3G0fgdTuDjUHA7BxKch&#10;zj7SwnkSSWT5WziQLSPWv/jFew1z7MPVlbVmLNd46wlNu2oVhFnHIkNpOZ46eEEeMH3a40YbJqFw&#10;MfM7a2UfI0PxdzO6qW8mFCTl4nLHWgGQHtxd07PcyfupWY1fw7eRtt+PtrUAqKvrvY7nr3E/D7sV&#10;VKqM98trdtC5mrn26nUn2nEkCCJFf4YhaB3M2c11xlxFbsVnIDRNTRlzGWAupQzFflsmxDnu+Wli&#10;EEtvGrKaSEOQrU/DTd7sV+xQbKwnKMsdjcA7wUj7o1qfduwHMgr5WwNzHpmK4nF8iSTyotJ4CxcM&#10;F+2i9GA1A1HfhuPM1oZ7Y03LMqzQRxCO2RUQipdc6+/XBKXuMbqtjFckfEe0H664fUy3LPS/rhV2&#10;WvIt5RB2xXJPgc9Nx+wx/wCk92Jkxdxx74uKOkW99b3HlvI/hRiTTqxGQfs78LT7zHkwJtN8GE1Y&#10;mRQjFpVALSdF92mGAtzaFut/DwEb9SvSokU+pLFC0kRX+8RjUxjIXQA6ro/dn0wdLzo9H8/LtJuw&#10;Pk9M+nh4N8H4fAS0VlUbSG+6tcsGa0aI4yqhtoZwPF7/AOGBLNASQKM861BI692KLLKy9F8VKmuL&#10;LPUWRWWRJDFIniSQZUPWvaMU9SLTUL+XaczAolAhvolqkq9O8dWQ9RqvTGfXG/AeoyLxDfA+oL+z&#10;uhb3i7LsAK241S4QZBtwy9h17cXav91di62/ttudL4nloZYgyEmGtGU/FGew92KraSrUYWo7EMhB&#10;U6NgbO0gaF0a0GeZwyqBtYnTFlHhXLWmIWeg+/EgFksWlJJBHM8DHf8A58BEN6ue8/DJTpJ3/iwq&#10;2NNzxNWDqXTR61+Xl9hae/4qxdrPnrdm3spEDrvVWQ1V2A79Gxt6fp621sMzZrKHjft+n3LZeStL&#10;mUTWwKxK1GVsyDrX34HqOnVHK/Ed0uV3UW/L6G8yVIrUUA7tcLsoqgMjmzMHKwLdWxElXltQZIiu&#10;bFP+4mfdmPZjNmpzV8UaujyvHbwtp7eD+glstxc8h5VlE9zJSixRLuPdU6KO8nGLldtjs8yopu1V&#10;eI6cf6UnNvCl5J5IUb5Y4qFi7ZtVzkKaZY0V6fTVnC6r/YK126qe6fsH7WwsbJNltCEB+IjNj/M5&#10;zONFaKuyOdfLa/5OSbMcwMvZiMBGSaWOORd0ipvO1Fdgu5j9ldxFSewYEKJJbgaKa179cQhHLT68&#10;Qs9yz1qOuIQyXNhbXFRNEGJyJIzwLqmErNbC5yHp6SNi9sdyH7BOfuOFukDq5Z3I2PGFGDEEODkc&#10;RVKtYXPWPpNrZX5jjoyYc25C1QZJXW4jA+z98dNRlXGmtuDATEmYhgKH/BwxEYoyoFXb9nIHDkzG&#10;0GOH9R33DOAn51s9A0THMUyBRj0H3TlgbUVhOTFJ0rgvWfGXSKIpkjkcAyW7Ha4ame5WofeMJadT&#10;K8TQ1WvJ27kGooRQg0IIORU9CD1xFZMFVaegic56fsbDlDHY7WtZV82KJaHy9xIMe7qARl2DD5k2&#10;YryvIytx6JQAUJrUjUEd3XFDi1LJtp3LUE5nWnf7T1xRZL5NSum0k9c/+o9pxRD1rJwKqu06aZ59&#10;MQs9WzeOkqNudKFChptP8MXEk2N+2O8h8udSjofC66q1PjjJ6fUcZ3V0crY0Vssih79tjVwfL8jx&#10;t0IbiQPItdr0IEyVyNNNMiNVPdi3VWXNX3Eq+X0227zpvEcvDNCJIzWM5SRfaQ93diVclZKtBWaa&#10;cIGt1Einr2e7BW0Bx0q36nBbbvM6AyqFfqBikVeqT0ZdTFyAfYhR4RXELPtBn9OIlJIkG83wNhzN&#10;sIboFJU/oXSU8yM91dV7VOWLpd1YSbQnW3E3HGclJDyS+bZKq7mjPhmofBSma94w3qerqsb7QHW1&#10;qxar1GDzrK9/+nAyOuZOYWnYScq45+PqbZdHqDjtar9T0L7fixvEsjkkZhVyHvPXGhDbZuCNVtb2&#10;lnD5FnAkEP3I1Cr7+334rbRC73td81m2/EsZif3YsAgT/wAsQs88NQCaYjKAvqL05Zc7FbCcKLqw&#10;kM3HztpHIw2tXuYddVNCMSt3UuAP6R9RT3qHiOYIh9S2Subm2JAd4lkKJLtH2tu3d25NocS9eK2D&#10;GYV16dMAST7pma4hCJB+jtxCyDLUZjLsxCFTWy6gUrpiiEki2GqnMe/X+OIUct9cejv7VMOR46M/&#10;2mdqSxDP5WVtF/8A1OfgP2Tl2YdWwcyf/9lQSwMECgAAAAAAAAAhAD6ad+aftAAAn7QAABQAAABk&#10;cnMvbWVkaWEvaW1hZ2UyLmpwZ//Y/+EAGEV4aWYAAElJKgAIAAAAAAAAAAAAAAD/7AARRHVja3kA&#10;AQAEAAAATAAA/+EDL2h0dHA6Ly9ucy5hZG9iZS5jb20veGFwLzEuMC8APD94cGFja2V0IGJlZ2lu&#10;PSLvu78iIGlkPSJXNU0wTXBDZWhpSHpyZVN6TlRjemtjOWQiPz4gPHg6eG1wbWV0YSB4bWxuczp4&#10;PSJhZG9iZTpuczptZXRhLyIgeDp4bXB0az0iQWRvYmUgWE1QIENvcmUgNS42LWMxNDAgNzkuMTYw&#10;NDUxLCAyMDE3LzA1LzA2LTAxOjA4OjIx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RG9jdW1lbnRJRD0ieG1wLmRpZDpBMTE1NUM5MjUyMDMxMUU4OTREQkY2MjFGNjJBNUE0RiIgeG1w&#10;TU06SW5zdGFuY2VJRD0ieG1wLmlpZDpBMTE1NUM5MTUyMDMxMUU4OTREQkY2MjFGNjJBNUE0RiIg&#10;eG1wOkNyZWF0b3JUb29sPSJBZG9iZSBQaG90b3Nob3AgQ0MgMjAxOCBNYWNpbnRvc2giPiA8eG1w&#10;TU06RGVyaXZlZEZyb20gc3RSZWY6aW5zdGFuY2VJRD0ieG1wLmlpZDo4Q0EzNjc0ODUyMDExMUU4&#10;OTREQkY2MjFGNjJBNUE0RiIgc3RSZWY6ZG9jdW1lbnRJRD0ieG1wLmRpZDo4Q0EzNjc0OTUyMDEx&#10;MUU4OTREQkY2MjFGNjJBNUE0RiIvPiA8L3JkZjpEZXNjcmlwdGlvbj4gPC9yZGY6UkRGPiA8L3g6&#10;eG1wbWV0YT4gPD94cGFja2V0IGVuZD0iciI/Pv/uAA5BZG9iZQBkwAAAAAH/2wCEAAMCAgICAgMC&#10;AgMEAwIDBAUEAwMEBQYFBQUFBQYIBgcGBgcGCAgJCQoJCQgMDAwMDAwNDQ0NDQ8PDw8PDw8PDw8B&#10;AwMDBgYGCwgICxENCw0RFA8PDw8UEQ8PDw8PEREPDw8PDw8RDw8PDw8PDw8PDw8PDw8PDw8PDw8P&#10;Dw8PDw8PD//AABEIAMABIAMBEQACEQEDEQH/xADBAAACAwADAQEAAAAAAAAAAAAGBwQFCAIDCQEA&#10;AQACAgMBAQAAAAAAAAAAAAAEBQMGAQIHAAgQAAICAQIEBAQEAwUFBQYHAAECAwQFEQYAIRIHMUEi&#10;E1FhFAhxMiMVgUJikaFSFgnBcoIzJPCxkkMl0bJTYzQX4fFzhDUmNhEAAgECBAMFBgQFAwMCBgMB&#10;AQIDABEhMRIEQVEFYXEiEwbwgZGhMkKxwdFS4WIjFAdygjPxkhXic6KywkNTY4MkFgj/2gAMAwEA&#10;AhEDEQA/AGP9qCdvu6uDzWc29i5f8hbYyEOEw6WI1rV786QCeaT6ZACkEQZAkevq11ceXFZ6R0IM&#10;PNn8TcuHeef4U33+/KeBBYc/05Voa7vDZmHy42/mM/isbnvpo7S0LtmKo/00hZI5I1k6V6SUIAU6&#10;8vDTi2CwwpKI3YFgpIva4BIv2m1r0ru733GducPh8vszEC3urKZSjexVyTDtGtak1iBoWDWZ9EaR&#10;A/V0LqPLXXlwPPulTtPIe1qtfQPQfUepDUiiOP8AfLdb3y0rbWw5kC1Y27Bbe2R2bzuPz+4cBFvz&#10;O3ce+OzlXLzww4mvd+oSaCfFgwsyyKsEaK8oAWTUqVB4gfqK3sBf5VZtr/iHfeUzTSJG3BbFzbmz&#10;CwHOwuey+Fa1yP3TbG3zcxe0VxWWwku6BNRym4LywvZxNex1R2DXFRmkd5ACnUrp6X9wBtBxLFvU&#10;dgoBuedIep/476ltNrNuZfL8uK19LXLBiBdRbIXxvjnSr7q/dzsu5tqHtz242ZNR23tDNLBFTaWO&#10;KqcLiG9uJVpsF9tWGvKY+hhyEjNrws6ztId9tn28hYKcyp0sLZEdvK+HHhVe6B0RerpKsUgMqatM&#10;Qt5jFF1ajqsoitgzXLBreGoW5ty7tbaeLz21s3Jl8U08smWnxaPQitJODI8pkl/XSQsdFVgOteXL&#10;kSn6ZuevLs9SwLt9qigRiIo7gLhZwCb/ALnbBrm9jwFO960vTfPgsu2XMw6SeV2zbA4s2eNzhStt&#10;YifcFBHMZWWOGfITJkLaRq8MAJkkmmmCj06gCIas/wDKeWnCNd0ZmLuzN24szE8Ba/6d1V30v02P&#10;q3Uo4d3NIoe51D+pI54IurC7HicBTO+3m1t/a/dkbavz1srtDdkK4e7mIq/RUlFpUlx08RlUTALa&#10;BhcNpp1akaaHht6f3rLNokUqXH0tYlTwBthe3Lsrw252XUJdtquFYrfDhle2Gr7WthetA0uwO6th&#10;7zsbn7P5qHCWZotPpb8fv0naOZZHqWY/H2p0DIJF9cLkOoI1HFuOzUuG5U+85gpFPWT9TraENAW6&#10;/b59Zj116ef8xX+/Tgy1RA1DoQXcXRrUI4IrNetEkKNHIYpGCjTqKyaqSx1J0bxPHgKzUg36sei2&#10;lmqP5ieJgv8A406l/v4zXrVIhMVgA13WVT4GNg//ALuvHhXq5iLQ6Nyb4HjN6wRXYsZ108Rx69Yr&#10;sEfx4xes2rkE/wDz49W1cvb08ePVi1fiit6CAynxDAMP7DqPw4xXqFu5nazZ/d7bK7U3tDZfHQ2k&#10;u1LFOc17VewgKdcUmjD1IzIwIPI/HQ8RzQrIulsqZ9I6vudhOJ9u2l7FcrgqwsykHAg/jY0L3eyG&#10;UylzMxz70yWLxeVtrbe9hDLRzk/sRiKlXt3Q7AV6agBI4ET3dNZObP1hT9I28+7WedfMCrpWNvoU&#10;H6rc74nHG542Fg1lCra1UXcalubC9tcre3/sqLfn7nWxWC3RR92SzFJj6sUjT5Dooo03tyWSGSQJ&#10;7sDN1sFVOF/Q+lHZrJGbaCxZbdvPjhQHUtwypqC6+FuylD9sWbty94Fx3bSXOWdkXbssu5oM3O1u&#10;eHEiiQHycigxrYgtqiUpzpaswsVmDBQ3D69xnjVa6TKf7llhRhEcW1ZBuSjh7sK2VbtYvF0LGRzc&#10;sdfEwofq5ZhqnS46OgqASxfXpCAEsToOMM4UFibAVbJHCqS2QzpYSd47X1qTYyj9HhqEirJtyWuB&#10;ctUCRD74l16YJY2HRFWQM5k/TceoEV4eoVebRGCyqQGOX1C4bG1l7T9QyoEzyalYACMjVqORU8j+&#10;4HDRn7qaC5jCnCncn1sKbcFf6tslKfbiWDTXrk15qR4FfzBvTprxY6YKb2tjfL3/AJ9lKPL/AHBd&#10;ud7rkNj4Cjk85BkYFryWqYiTojmmihFpveBjSOKR0Z/cOoXxQn08QF0kugOYIw/I86svUvSXUNjt&#10;hudzGI1JAVXPjJzHgzA7+FDm49vb/it5Or3AweI3hBt4R0pMpjGeIRGdPqEnnhfpMcj9YLFHAiYK&#10;eSMNKZ1D01uWCqsgZFvws3YWGIa2Xh79N6D/APLrZmC2ktgL+G/fmATne/fVMlqXLY61se9YlyOK&#10;yWmLntWV9qKWwwIWMylVGiSgRBwPdSZeos6HULHSSJBJGPLl1G6XGltP7l+zWpzHhORF6j6b1y25&#10;jgeQM3CQfUsygMbWzA+3uK9lLLMZizgqoa3jp4NwxpNjrqCGSSS/KjL005SmuriZVlQ+HQzBeY4t&#10;MW/ikhEy/STbtDf/AI2H7r5c8xhX0N0ffQbmNnkkUKlnkBIHk4HVKo/Y63UWvdtINjhTSxP+Zu0e&#10;0oO3mXzd7bO8s/Cc9lMrXoiwsjTL0vCZQCUipIoicJ0sp9TP0nhvtlijQRyS6JZMsL+LkOFxlj31&#10;8++qvUO06lv3LynbmXwweEt4FwXMFdR+og2xag/ObbytbBT7y+rO7qViKZ0z2OnexJ0JEWURglyd&#10;XBDKvU3PyPLhfvfTu7zEhkU5kZgc9IwPuqgdV/x91OCWzyNIha0jrq8yJeLmIZ2zKr7sq6cfBuTd&#10;WRxMOJq14shkKca0GlZIp6zyFuieKw6ko7BS7o36i6fl6wBxT+t9VTp6POXYpGBip8VzlyF74Y2F&#10;IdxsJZOqttNjP5kYHglN1wtdm4+LMMONrgVcYHuHuft9nV2nvAUM9iak7Y6TA5MV7kXWX1WSvcdA&#10;0B0/lYe3oepgvq4Z9A9WtuIIpmJaOUXFxZxjbG2BsR78wa3Xrm52O9O13bCSxC3GJ8X0m+HvVhfj&#10;TY3R9xH279ostSw+4Xn29kM1iq+YiMGLmkQVLJZY0lMfV7b6odUUBeQPPkeLjuN+kbBWv8K6RFs3&#10;dbqMKSH2g7v21s37ftrbPoazdwb8FjdGYwiwyRSwpmLDGrLIzqE6GhjQBuok/DjVZk28KqxyHvNe&#10;nvNM2nh8qOd5dosV3MbJdwdxbSvby3dDTr43G7cisvUxUZiVxFJNMrRMnR1lpT166adIGvCsSSbp&#10;rgWA9s+fdVt6F12fp6eQs7Qxu2qRkXVJlayA8bYLljiTWVu43azK9kBhcdua5jX3Dka8l6/ja5ad&#10;Mdj11ihknmZj7s00uq+kahefUSeN94iwKLHxH4Ad3Ptq3b//ACDPv7w7YNFAoAJLXmfkpcfQthqb&#10;SdRyZrYUrsZvKJsS07zPSzUq+mawn1iMTKDFVEEnUCCddGQ9fT6R8eF0c0mX1d9KourbnbYxzvHb&#10;HAmx53U3X5U0+2u1N+5jFX977LxNrN7htzSU9r53EtOsceShkCztWrgKVeNS3R7usIZHQ66cPBPD&#10;5mhYjHKq46n1aieKg/ThjbGq56o9Xdc3XT3iO5SeJiLKsSxHA38bj6hl+2/Grjek/dhq1Tt13Aw1&#10;HZuAnykdyzjExUUElqGMgrbyyRmZppEbqkhZ5SOrwHLki6/v5V0x/SGF2PMX4nszYVybdTbvwo1k&#10;LE304XGViR88ceNdWyTeqbhyOPpK4zMFd7U2KDC0mQxOiuk3tw6RyEKR16FSuoK+a8OIoJejDUr+&#10;MEeZEbFJEYXSWIjMcCeBzwwqydE3u46csO/6bJ52ynBBbTotNE2mXazwMbxyqPFG4wdMew2eQ2RU&#10;zcs2X2c0NPdcC9U+BsuyI1UkHqpdYkRYnI15qU6uTe2eJX6Ns9+pl2NkkzZG5nP/AE948PdVhn9M&#10;bDqwMvSz5c2JaCQ2zxOg8Byt4SOWIok+2OvsjbndKpjt5Yydc/Mn09Wzm4nU0MtLJrXlUg/TsJyD&#10;Ej6HRvb6dOE3TITt9yY50Cv9txx5BsjfMEVS9psm2k5hnjMcg/cOPYfpYHgRW08hkqmHSGTILZeW&#10;zP8AT16tWB7NqaboaRljhT1MVRGdv6VPny4tgp27aResq70++fMU8lbXY21sf+xVrJqxTZqSZr8x&#10;Q6Fpq0LoKwY+CsSwH5iG9PC+bf6SQBe1dm9Pf4hbd7WOeXc6fMXUojUOoU85CdLN+5VyOFzTD7I/&#10;dLje5+ci2ZurDx7c3bbMoxctewZ8bekhX3GgiklCsk3R6gurBgNOR4ng3Ovhaql6v9Et0mzCdJUJ&#10;twWRTwDx3JF+dPcaqSOYI5N5f28Eg1Sar89XoR4m1LOkayyxtFDIpEUvuONP03UqwYDU668tNeKl&#10;696s+w6Nudwhs6rZTyZyFB916M6fEHnRTlf8MaV9Td2boZDFQ4zfapgJba17aZ6KG7EY5lZIXhns&#10;CCRkMwUdayMOfjxzv/H3qjr/APexbfq0TiKdCYZCmm7WuLkDiAcGscqM6xHtfKLwEalPiF+HdRXt&#10;ffe+cgVrZLaQyGTFeOxIuFklhXoM7Vpin7hpGxrsB7iLL1ePSDpx2xtwnmeXc6rasjbTe31ZX7M6&#10;Rxklb2q4x3c/Y9/LZfAyW7GNzWAlggzUGRqTQw1ZrUQnihe2gkr9ZjIYqJNVBHVpqOJipwNZEi44&#10;5UV0mhyMXv46WK7X0192tIk6c/PWMsB/HjBNq3GNdnR5Hx+HHr16v3t/Dx4zXq/dHkeNb16vxXl8&#10;+MmvV+TrjYSRlldeYZToQfkRxgivVzLyyAh2J1brby6n006m+J+Z58YrNDW+LeLSPEbdz8f/APXt&#10;xXhjL9pT0yVJJUP0diF/5HFkIEbTkxHAO63SK6RMtxJcdmAyP+rIVv8A2nmROT9KgXHMHDDupE7z&#10;21vHaeagxSXK1LcTSwStuOSzDHK62LX0Md2ijKwheSLVLUkwfp8dPSjCvnoCRuzizMbKoN7FL38Y&#10;FtTK30MPpH8uFCojODHLbyhioWw025Hhh9V7k1Q988jvJMFh+1eWZ6eIgd8k1OvLWS9aoyFlT3hS&#10;/Rlb3CelkPVJq0jDq4bM03l6XwJOFrfSO7DPhyrsv+JukwtuJN3pDeUAsVxdVkbxFv8AagwY8TVv&#10;2Iw9TZm4Mjn58XFa2Hb2zFjtzy1okmr0JlcWWFhfyGMIeiRFJc69XSeC9nCVxta4FD/5M9QQ7pEj&#10;1lpEkfDP+mQAGLc7gnScbGn5u3beTTY0eO7cEUTXlis1atKQRxXq4XV4UlYnqMikMpLaNooY9PEm&#10;8jkaJgh0twPbXHt3G7RERmzcKQF7a2U23XpUc+8uLoWZI6kNpY/dix9yy/W9R1UmP6mvGVbqT0se&#10;XN1bivpB/bSQvObBrrJIAD4pPtk/kf6deGk52uDQ/Qugu2k+ZomUEnSo1MGN38WOopwsAc2HGrlK&#10;lE5Fr+csabqx9yOTE50LEaVjJU5CtaxKjeqN5R6CDrE4b0tr06B7voh6buPPikurn6DbxaMdOP1O&#10;q30MPHYca6BuJzJH5Z+kggSLyuLhrfbrtqGKXxwpmd2beKy+wcTkrUBTcN8xXtuuq+qtaaASzBmY&#10;E+20ZZGTRmcaaKSOVn6iYvIJe+nC1sw32leTCuedY8v+3Pme62YbgR2is/YnAZbDZT93w+Qs4Gdp&#10;vZs1hWikqBBo6tbrCRdXPUOoomq+Z1OnFZ2fVZYJSyyOWw1hrEWP0ll4XsbFeXGqrseq9R20390s&#10;012OljIQ6vpH3jO4GHhxUYVPntbL3Qht5xoqeWgcQ371VBFBcRyADYrq6nXrAaOxEQyH+cHXhwN3&#10;0/qfhnURyHC/2t2G+BB5MM6sUPU+k9XkvN//AF9wMNamykn+bPH5HI50adruzm1p922s3u6rTkyl&#10;COKfb23I4AKIhVQr5TqYsbLO+npckxnRpOosp4J2/QRtn1NYkfTYWUdw5/hwrG39Hrtdy0s1nb7C&#10;B4bc+N2PEms2fewn7z9x24PcyFeIY3GYjHxpLLMjBlre82oQ9P5peE/Vprbgi2QHKuh9NjvCDzvW&#10;ldtduYNo4OriMBVgx8NaOOOCoAXKJFGI0911JIcKoHMlvnwbt+lu51zH3fqfyFJdzvNI0xZ8/b8a&#10;X24e1NbAZO3uTB7hyu2M3Yf3pMlWvS+2z6auZ43YdQLanUqTw20aBhgB8Kq77R9d1dgx7b4/nSu3&#10;F2e353k3rk917r3TNidnGpVoz7iMiNPkadOuY2HszIqxqpdwWflz6wC3q4W7/qWwaABVZ9zc+O9o&#10;wv2jT97f6bdpqz9Ij6hEx8yRfKtfTbx6uLFvsFufwqks7z7YY3cGJ+3H7T9v1pO6Gcf2Mr3Tli+p&#10;/Z8Oi62rNKSfqZrCRgqk2gVOQQ9RUiPe+m5tvtzLvUAVxhGxxIPBkyAPIm9qIj6wu6fRC9wDiRlh&#10;yPH860/B3D7Qfb1subYlDJx4zdGLxK1sFjZq89gSqpUMDKgKzTjq9yVS2vWdXPqPAnTtEatPIQCA&#10;basssMuF7Cy4hMqG6r1WGMmLVbTYn9O0j8aWO6K/cr7gM+1zCTSZXZeBJo7ZzzCrSVpJI1NyW0oH&#10;rcu3R0hCqhdOlH14531T/IkW1gSPqbL/AHABZo9uCwxPhJJ8I8P82dJ5umbvfSj+1Ctt7fW5t4uO&#10;QLYd1KazgcntqtPicZkqdtcVNPXzTYW5LH7HszlOqP3gJVjLn1AMQG56acPo9yu5hidGfSVGlXxK&#10;BsdNr+HuBtVf3GzEDuinEHxaefE8/fnVfuCvvClk68+fg3BiemKOfF25YIZrLBiD7tSWNkVVbnox&#10;YBv5gdeeu13iF9cMw1KSt1uSGX6lw5ZHhfDE1iaKaCQMxZGzU/d3ranj25wGf7kNBj99WI6+Elr3&#10;ZaGWuwIlqY04BZaMR1mCK6qpkMhKj0nRS2hPVNpudzJtR/cqrX+kkWYciRlfkRauozdW6ienL/ex&#10;I4cHQ8i/1V5EjIXxKnDmeFC1Hvt3Z7lVI8lvu1jJ8jt6umQ+j25FZqVqluUGSGxG0vTYNr6dh1vq&#10;REren8515j6y9RbzbyokRMYBve31d/8AL2ZHjR3p/pG1mh1sRISOeAB7sj25iujMbowO996YTZfc&#10;Xb8dzuNnK2Oo4vfWKeLG3jksj1LpmYyqwW4/TH0SkLIp69PURxYeh9bTeRIZV8ZuCRhiPwv2YUXt&#10;t31LpIkOznKpxQ+JT22a4uOfhPMmtdZHtdjJMfjcNiPosVjcZi5MOmP+hS3XrpMVM9mn7jI8VltG&#10;X3iSSp1YFhxaxhVDlUu5djdjfUTiTfMk8zRnDCkSJFF1GNEWNOti7dKKFHUx5sdBzPmefGK2rhmM&#10;RiMtjlqZmrFcqpPHYjhnGqiWLUq/iPDXwPIg6EEcYeBJFKuoZcMCLjA3GB5HEdtaSNbjQp3Z7c4f&#10;u/23z/bLccjQ4zO1PZhtrGJWpWImEtezEh5ERSIpZRp1JqvDTZb6SCZZU+pTfHI8we8YULJGrqVO&#10;RpAdm+x3dLJtndgb93raw9vZWQhpW2x9u1Z+vr3a62qluMiaNVjaPVR1ASekhuY4e9R6ptVOuDbr&#10;aTx+MHwNkygDBhfEHtp36X62uy2zQybaGeVT4ZZAWwP0+HC5HwwypXZHAXMb3iw3bLu1ldwwbQq5&#10;qab/ACZiJFgqZWxjf14mbrkjEizERs00pZih06gy6rL1Hqm323Tpt6qrZUBkfTqMKMfLNlXJgxtY&#10;KfCddNfWf/jZzBPE7+bMP+IBBEpQWdW06fLcNkMVYEMDjTl767ts5WTae9u22DlftvVz1ObeG+cF&#10;YNCT2rEqxy0GNN1nSHokPvyMnT16IGHSTxSt5JIhVVFxfHjh7Y9goT0zsenbhdz/AHMnlyCImAEF&#10;Q0v1C7ZAWGlVNg7NgcBd+Wsl+05uzt7E72glytJZZZMBlJKmRtLBGC5f21aO1yUa+JPBXli1yMOe&#10;X8KrSytpvfDtGHdfn2XvUzHbozdjH1sr+0w5XGXYY7FazibBR3hkXqVzXuhGBI/l6+IzEOdSic2v&#10;a/dU6LeW2pJPYtWJcZa1AMOTgkqcz5LIwMTfwbjUxMOFSLMpq5ULPEJ65WaE+EkbCRP4MpI4jqSu&#10;Gnjp5cer1cgPM8er1JHufueDcXcbK9qsh9RVrwY6kuNlqRtJPkLU3689et06gyw/pyKOR0UnkF14&#10;pvXYJtxOFiaxS2AON76ge7n2Va9jAINks8iEpKWF7eH9tvfjY5Xrt7ibxi29gKu7+4m3oLucoQjb&#10;e54ZAk5pzXz7lXIx9HJop/VoyMAkj6a6xnS2ySBVDsMRy4Xzt2flSn0/0OTqO7Xaxuqs17a/u0gt&#10;w+4gEgc8KpNuZLa3c2epe3Nh4bW7MTio4sfbydsVcPBTghJjZoYSJJlYhnJUFSwKdSlNOJF0sA1b&#10;dRTedMmm2ZkKg21aSVVwMiR+I91Fdi3j8/ka22szbnju2VmdNvfQD6P2YgqV7WCpFELNqesSyljF&#10;oS3MLxvVfwv7fKint/hP2LcGRxUz34EalXko18hLF1PVE79U0cEJ6K6xSEp0/m9ZLHTpUYONbqbE&#10;35UGbW7g43upmM/2zbCyT423mbmQv5ATQvTOLgsLFIQhb3q00uigAAvqzOrJryhDK91tcWsQcQew&#10;1ZOqem9zs9tDuHItNYra4ZbjUM/5fuU5mizJ9nMFlA9Sa5J+1TCSOdZII3vGvMgjkgFwFWIKgAMy&#10;sy6Ag9Q14Wz9FikMdyQsbalX7dVLo9/IqsB9w0342Odqhd07+Iu1W2nIxqYXCrFNasxdTNFdRPbo&#10;1IwNXYLqPd6eZDBNdS3EHVeoqJBBa+r6uxfy534Ch36fFJtnaU2jAz9uI4dtJ5r+Us5GlgY9vWZ8&#10;s0TQ1pV9lJDJ7ZBMvuuzKByBcHpbQN8uFMG2eeQQodVuOnC2PiYnG36kiucbaOfcyLtYwz6b2NvC&#10;v87ajcX4njwr7umhfoYzJZKeZl3Q6xV6v7XXE0sUsoEYNu3KD7aEeglSFi169NOfD09H20JtK4aT&#10;gg58M8SOJyHGrfD0HYbKZX3jiaUFS0KcR+1mPitbPFVAptdj+1mS2BiZ5txKK+UsOVx2GS216HEV&#10;JFQSRJM2usk7L1y9JKD8qcteGyFtNib1cfUPU4t1ODCumNQAosB34LgBwUchfM1mjvL2A+4buB3t&#10;3rura+yff2/kcsDjsrdydWnHNXggjhSZFkYt0np5cuY4rO66bJLMzAYVJBv444lUnIUf4P7gNsdy&#10;sHBl+0lG7matkkR271GfGRR6DUvIbChmXQ8igfq8uGW+6zDFcDxNyHDvOQ/Gk0HT3fPAe2QqftjY&#10;eb34Y91ZmUZHGIxMFtAZcdGynQirCjP7rA6jrc6DhQu33W9sX8KcP2+5c272wo0vDBguLfE/H7fd&#10;jVP9wu49ydpqWzc5snErkK5zEkG4M1fryW4KPu1zDUmtivq8EaPIzgqjRlkVZOXi9g2KbexQXP3M&#10;c7dnLuFBPMZdQdrYeEDieR93Oq/7ZO1uLmz+Q7kT0YKV7cSQw1OmGKOdcTSX0ligBeSyw96TTxPS&#10;fDhLuXbdTiIHwjP8/wBBTDbIIIjIRjw9vmapO+eNxe7++VUY/JVBtbb1MQ5Kti78Czi06vcdpq6q&#10;3UJZHjjEmuvVybQ8O26PHuWUNYot8AfEOAw/OnXS/T2zn6duG3W3Zp2b+k5DLoCi7acV1NfG1mBB&#10;GNJ6+O8G3KC7ZvNksftbHLO9HE3q9nGwq0jtPIqy1JCrgSlmLSeK/wA2nFX3voqKScTSQHWAFBKh&#10;7KMgt72/iTTbqv8Aibabjbhdl1SWBf2YGP8A3MAjgE9pt7qL8Pi+w8c+IyrXMvblo14auQeWpIog&#10;ycK/qQNLVjas0bF1MJaUkOfWQWXixbfpXTo1LTKcMdTXt8Bh2YVT4fSmz2KtLv0uqmwdZAbHhqRT&#10;rIbNW0m4PCpUnc/aEeQsRYLb1mY1ZJZTkctHISXU+KrLK7DUgEdKqF05c+INt1fpWyXTs4ALCwsA&#10;uGeJN2OOPzqdfW3StoLbPaksBgz4AfHU9vhVDbzWZt5yvu3dO4bVC7JSniwFOkjRVoHsMUlWMxFO&#10;nqgYa8yZNWDE6dPDX0x1WPd7oyb0q1l8CM3loL/UwOF2A/d3iqN1nqr9QPm73fvtrEafLiM11N7q&#10;FGIJwGo92Ao22/kcpW2Jt2hhsXXyPbbExq8GN96UNjLnU1FpYrioZuuVlJZCJq8ZZgx9Hp51/kPr&#10;MTbhdhtdwokB1kABw66S2gh/CyaPE3iVh4SDiBVs9P7aM2kQuqm2gsuluV3CE6Wbl4hzq12p2e2D&#10;323U+RsZDI0ziqdK5lP0qptidLgeFYLEZAB6kPXJ7f8AKvSNTx70IDuIn1hPCwYNGXGotiQ8b4pp&#10;wyZlbGm3Vp91t2KvkwtwtbLAj88q1rcyuMpTxLlMhUp2bnOtHatRQyzknTVFkYM5J8wOZ+fHS6qo&#10;qciBj0sCCPEHkdePVmkX90HfzM9sBT2bsWEtvm7VW/YyJqtdGPpO5QSRwgFWlPSSGf0IB4FuIdzu&#10;GjTwgknsJ9+FXf0P6T23Up2k3cyxbeOym7KjSORcRozZYfUwuRcAWzCd7Gb/AO+m7NwXt1bh3pmr&#10;/bCkNL0UkkUbZS9KClShQYIGieWTRy8YASNGLcvEbp0k8jai117h7Wq0/wCUukenel7ZINvCE3Rs&#10;3hdm0x/z3LAs5wUZ28WWZRY2d3N2RNT71YveNvEDclaKHcVvEvWvZG9VSR/bvX62QR60rQvJoJkK&#10;+xCR1rp4Othpi8yNiZUdy6iQ/wDESAGSJhZhG1gdDXAb6bVwSXztCyYDDxac2HAtfC45jGoq9p9k&#10;d0ZMvvvdGXtbj3Dho3xE24t/X4p6c+QsxmStVoJivYhrxoR+qyaMhc+PSeCeo9WRIvLciKAkFgvh&#10;B4XZibsf26mtyonpkkiSf3EBtMv0sbMb8MCCLDuqNd+3Pc3a+1jNx4fOT7Nz+XsR4z/06xJk8Xcs&#10;2vSKEjzgz9NhdSjzrLEenUtHyPCtNggc+SWCjGxx8I4t+dqvXUP8hbvebI7fqkUU7MumOa3lyxuR&#10;ZdDKMQORGIwNB21doY/9+pW9o0ctlt55S3aVdyXVbG4rD24bKq+QXJTfpXoVKu5ZCzyahRyYcO93&#10;uN2xKG0SIwsMGZ47G6vH9rHAh8LDtqPcepI9zsQI5FEQOmMXXxWXSV8sfW+rHzMNOedbkyVmDFYe&#10;1doQRyVKNOWelXXSGCRYkPsxoV1VI3bQajkqnXhWcqqF7Z0kslvPvftXZ2P7y71tTxY6tBLj9yds&#10;6VaHICXJtaeCB4SAOiJmHQUiYtGvTKXf1jiDWwAZhbD6Rib99N49rBLIYIXBu3hnkJiXQFOoOhuq&#10;3PH6gQNOdN2ZNs1seNyTqmLxy1o7slyN3rPHDLGsg9wwFQWAcDQKSW5AcFqpYhQLk4AdvZSOWZI1&#10;LsQqqNRJwAAzJ7BU/E5CxkqlXI4bLjIYq6iy05rMSzI8b8gyuntyePjrzB5ePGjxWJBFiMPfUsW5&#10;DoHU6lIBBGRBxBHfS4259yAk3G20d37St1dwQ32x9lMJZTKLFIg6i0kDCKdVC82ID9I8eEOz6qZp&#10;GjWNiVNjbEZ293vq97z0e8cMcgnj/qIHVWOliDwUY378BSs3BX3/ALpzG5e4m1natn8Bkly+Fw8h&#10;X6tZupi8YYEaPLAgYr4Omka8mPCCZpNrM0jAByScDcDGx1+7wkDFfq4U+3PVNrPtYtktzCoCSv8A&#10;S2pMgg4aHux1fXlxpp4/NbS+5Xt7eST6TG7uhxxrbixU76QirL+r62B6vpJHX3YJ19UDg+B61Nr2&#10;m6SdMB2MvEdn6HiMaom72256fuVdG0yIQ8Ug+k6TdWHv+peGKntTu2u4eM29nMPT3biZ624sJFSx&#10;mPju+5NVkpx3GaG8kKFfqBDr1xHqKOw6gQTodNvuEGAN1vbUPw7+ddA6v0GXrW1PUNs4vYySwEDU&#10;kgHjsRiQ2LLwI08Qa1ZHtDb2WSjmFsy5S2JxcXOwyo0l5upWPuPGCPbLIvSidPthQq6erU7KuToA&#10;wve9AX3G7iO2MZUnptTq7izFS/iKl8zdN2NLAUSrHCujNEq9TOwI6JOnXiDcSaEJ48KtPpDov9/1&#10;KNChaNTrltwRcdLHIB2snbfCh77T9ppVXMbkrVyokp1qJnVupZ3aVpzIo8RrEqF2PNmOvEGxjst+&#10;dW3/ACr1My7uOC+EYJtb6S1vD7rYAYKthTmlzBy62IduXIoqFQyDK7kDI1amItfdSBmPQ8yaHqY/&#10;pw+LEt6eDTXKwb5UiL5r9wc/7XbRZx2zxEhavdkJma1ej65SceZuZVpmDFpC2jElPU4C1Hqe9j87&#10;XGgdyugn9y8v9A4t9TkBVwBNWWPpIXbPFPca/s/Zf7m//Yw+lMkHjfEgV1Y9Ls8CYnb1qNcldg+s&#10;zmYRtIowrdElYdbM0SggwiM81I1b0g9TSTeLtoF221wYqGdznj+fAftHbVH6lujsI/7HYnTIw8yW&#10;Y5jl7+CcFGNUW39k5SXKRYOOx+2wW7UVXPz15rMluWvdmWFUtNJrGtmVS2gXwTU8k0HAJmgnaOMq&#10;Vuced7ZX434seHbU258jqO1gihhMKwXM7XGpyfsDDxNqNmkZyXGAFr1rGOtBVijp1U9urXRIII9S&#10;emOJRGi6nmdFAGvFopgBbCuu17cMclmd0irxAGSaVljjT4dTuQo1+Z49Xr14fd1vuv7s91K0m3MG&#10;P8n9uSPaGMxkjfU2IhyC27UejFdPGOPoT8eKvt+nwxWv4mHwHcPzNO2aRzyHtnS12ru7d+w7C3Nk&#10;bgy+3L0Z1WfE3rNI8visThCPkVPDFdw4yNRtAhzFaQ+3/vP9yf3Ib6rdst87tn3B2zxgW9uOxdrV&#10;/qzXDBIqi2YkR3exJogDE8upvLjTqG/0Q3OZy9uyottsw0uGQrROQ/1D+2Ha3fWZ7cw7PyG4tsYW&#10;ylKTc+Eu1RJNZrqEsxV6tgIDDC+sausg6+k8tNOB+kaIku+DNj7uA/M1NvI3kPh+kfPtoFbuD2U7&#10;rZzf+4Nlb+p0Nx70PuWsXuzA5DETY+ssvuyV4bFNbNWRyqIqtqrHTX1E8GTTQxiRzIAXAFzwHIWx&#10;NdB9J9T6huF2u1j2ckybdmJ8s31sx1eMv4F5EarFeVFOwtkd0dvvHmcBim39tc1vbaKhuCG/iI7D&#10;dLRzWolaacBdenokhHQ3NhoBws6vtdxPsmjWeRVYqbxKZWcDHQE1IbNhjqGWOFA/5L9Rw7nbrBBC&#10;UmWU+dGw8tgACLErdG0twGeBoss7M3xbobj3Tutc3DWvUYqtjZG1EtYnG5SJCyy+zZlrlbVuKM9L&#10;PNCiSp+nH+RW4x6W2TQ7RojHKihiV89l8175/wBNP6cMfBIwWJxZmxrnXRtw0DnzBGUbAh08wBf/&#10;AJifh2VZ7T7K9lR2/wArnO4G3sric5hqgy13q3PO9axjpgRjrkl6NjDEJUIMqnp9vnJ0AacNh0jb&#10;EXaMD3/xyoDddK2cbMEOtMw1mT/4Sbi1dHZWp2ize98d29vbRoX90z458xNmMZfyWa2/XDKzVqy3&#10;7U7C65hXpchEAl1VB6W42g2O2BAEa3GN8+7E0Jtli1aVXhfVmPjc42qHuPfW07eSy3bvadoQbVNm&#10;F8DZswzwW0FaAe3h2gkVBHGE9xa7PoW6ek6uefGfU/p3a/8Ak5d3CWF4zqWxt5jH+odTWIOAJUYE&#10;Gy+EWro3QopFVC1sGywva3hy/PK2NCu2swdjbjXJ2N9X9jxSV5Y/3PDxQ2pLxX9SGs9ewjo4L68m&#10;AA1/MOHfoGfy5JgW0rpU34Xv+Nq29Y7ObcJEISQ4LZcrdvC9UW1E7o9wt+yd4srBDuTHVs5HkhYy&#10;SzUYsy2OAjq065hV1SONgryBQYfTp4kji/QI8kxmP0/aOfAYcBx76rvVeoDZ7Vdulnlt4zlj92I4&#10;nIDgK1btf7lqWSztLbe9NmZ7b2eycrQ1rldq2Uxss2nUy+/E8bx6A66ug8/HQ8OVmBNqrEPV1LBW&#10;UqSe8fGmDJtOCLuDNvqK3pfKGH2RCnWQIRAIGsa9UlVQDIsBHT7p69eDrWFqnaNWNzj30s9/7Dm2&#10;bkqm9YKseX7X4Ww+VzG1iEhlpvNOTctw9IUWEkVx1ByXj6Ai6xMy8bBr3HPjUE0WnS2YXG35+7l8&#10;KYuyMlit5TQZzAZ58jjsbUelLg0pJRCSWmbSSxWGvpMeiIAOhipOuvUvADwSCbUXOnTbRhpvf675&#10;3tgOAF6YQSo63XH2ytQ/FvvtDR7r39qY7M4Grkxj9N14uMRNFLZRgKryrEhiSSBeoSyuQOlljPMe&#10;kuXYyNFrdCY2wBI8LfHOo0nj8whWFxnbn7qp/u5xNTJ9qILTZWOlexd39wxWPaUKMowrsrRRdJ1Z&#10;4429yMrqpGqnk3DXoG/h2+4vNbQw0kn7cjce8Yj9t6WeoOkbjfQrFtrmbVeNVxLmxuLf6STf7fqN&#10;UPbbY2zLezdv7nmyc2YxmbhSFJMMjTJJakQiek8UUTSU1gZVEjKyt+ZOjzI/UvU8kbllNw7jxBS5&#10;YtkxwNl7/CotxpPB6AgIT+7RvMRNOjXZUX9g0GxPFnViXa+OnCixMN/lHI7h7Qm1BNg8jsu9lFxj&#10;TkihYQGraijMhEorzB1ZdRqv5uNZpPMj1tbVexyGoe7llcU06ftv7PcCGK4iCBlxLFGVgCFLXNiL&#10;MFJOIPA1L7IYxR2jw+AyeCkw9ahJarvtvIWlyj10ab6mESWDqJ1KyB0k81I+HAcAAQC1jyzt7+NP&#10;+pOJdxIwcSKTfUF0Br430faeBHOuzvPva/sba1Sajs+beqZm8uMtYqNZGiEcq6lZBCjtrJp0x6hU&#10;DDmRy4a9L2aTyFWlEWlSwY8SMgO350i6tumiiGmEzBjpZR+05kjiOFqNZY6uDp16deKDHUq8SR1q&#10;zNHBHXQLqIgCQo6DyOh5nXhYGLYnM0zKhAFUAAYADAAcrdlZ27t5ithN6ZezTu48Ymygtw2uRnhs&#10;W0RpJ60yhSAjxlQSz9DckGnp4p3WX30cyptQF8Xma8tNxZtfByT9IztnlVv9Mem9x1SUNqfTGRp8&#10;v6ssVZ28KoPtGJ91qpO3G/UyeXhhvwNYKy06da9ak/Wr+lkhm6IlQJESwjYFS/WwfXy4Vbrpn9Dz&#10;JCHlVi1wNI8R8V8++5q79W9FN0pDJEwET/8AIt2c67/VrbBieNrC3dRJvztdNNkl3bsi8MBvSGw0&#10;zIW9vGXJidWHpEiwtMR+pHIjV5iOqRVf18aR7oxEXJQ4rq4EftNvlxGdI4Z1dPKmQSR56fvU/uU9&#10;nH4VUS77wlm1+yd360mMzXqED3ImWk0soPutTsxB+gtroSjNHr4Ny4DhgmhcybeUkn7SQVPOx+lv&#10;fpPbfGiBEws0eNvvjusigZa0vqFuzUp4jG1Fvb/tfPenydrtN3FlxELrHHboCePIV7Vh16yriORZ&#10;NIo+kdSdLEsefLi79I3E00IZ7K1yNIyw7CT8jblSvqXWo2mI3e1SY4f1LNBL7zHZW73QnhXO79sN&#10;zb8V7dueyeMz9qnSYscjBaMkcMbB3SKSWUBUC9R6NOf48+DX2pJ1HE+3wplF/kY7bb+Rs4FgW97I&#10;c+1sLs3bqrqyO7dkbEpybSi3HYz0cuk0e38UokEp9EKqYa5OihQqhZJNPlxU931Hcv4VOhbcre79&#10;3xsKCbatu5W3MouzHFm8K5Z44HmbajUKtgd4bwcxb4sy7Z7cOVll2NQsKtq5Mo6EnvSKNIgyBS0Y&#10;/NoPSD6uF43xjiERbwjtF8ccT87e6pgkMbF4lvIfvI8I/wBC8/5j3gUfYC1TqYtcXXgFWtTl9mtT&#10;gQxpHGToCig66N46n4+PAu03l0YMcdXsff8ALLKhtzCdV+Y9vf8AjnQ7ufbGWk3ReOCEFGnOtc5G&#10;EcjZvSp7gt2V0PUFGgZV9bsqOdRyK/1B6o2nTJY490HUSKWVks5axtpKX1Xv9DfQfdVI6z6Yl6hK&#10;GgcKRg/byPbpz087Xwop2XjKtKhtTHu7zXr2Qq27Eju0sk06M7SyyyMAW5xADXmg0Xy4t/TVH9ym&#10;JuRqAvey25jBrcxgTTZdukOyEcY8C4XOZN8zx1NmabY1Z/AsSfAeJ14uNLKyJ95OVq7gsbf2Zi9w&#10;S7g3k1qQptHHCP6FNGCn3oYi8stl2ISLUkKOpiBwDvSLAY3PL866b/jdJ4/7ndIIVWNP+aZdQQ3t&#10;ZMRn97Y/auZ0nyGYxVnKtEEn0B9MhQaHwI1/9vAYue6qVgO+ouQvywxMie6XcgKqS9WpPIAfHU8u&#10;JI47n+FRyyED+NazyNxftP8At7qbTxDe7343w3u3Vr/rT17E0QX0hNT/ANFC3SoGv6zE8J9H91uP&#10;/wBa+3/xH5UX/wAEP8zex+FZNa3bwsxqWWLW4fTJXDJI0evisr8x1+ZAJOvjw7bbhs6AO60+6nB2&#10;tz7CQYr3SYJwLFI66Dq01I5eZ4qnVILHVxGBr6p/xd1SNEG1Q/03GtO08b9p49tWXc7BNhsvQ7hb&#10;ZnsYvK5AirPeozzVJfrEUmJvdrMjK0gBUa/mZR8eJ+l75wtgfp/D9BVT/wAu+lUTdLuwotL4X/8A&#10;cA8J/wBww7wOdWmyvva+6Xt/Chw3dDL3KUGi/QbjjhzMLacujqtq03L5Pw/TeyXsQDXEpemx2JBI&#10;pvbF/wBTjPVsNNtvuJ2r2vmtqXFngyseEkkxEVqOyCs/u1bInryCRSQfD4ctBwYN0MiPzpa/T8MD&#10;cdtNbsF97H2N7Mw0W2sUu5e3VU27NmvTz0E+Uo1ZbZAl+nsVZLBVWChepl1CjTUanWWHQosuFAJt&#10;PKFgLCn3Wpfa/wB/co+79o7owmW3faQGXM7ezMEOTcKoA+orTepiAB+aLXl8uAupdG228FpVJyyL&#10;DLLI2+VGbTfy7c/0zb3A50fYPtJsXbWMt4sYSK/Hkyj5Szl40uT22jBCF2kQKioCelYwoGpPieJe&#10;n9L2+1TRCgUZniSeZJzrXdbyWZtUjEkZcLd1qujt+j7ccNTSGCJBHDXVVWGNFGipGigBFHkANODS&#10;KAMIpb99aeJ2P2l3Ru2xXqxzR0xVS2KfvvG1t1h6kaNdYpApPRKw6FbTqKgk8D7nbl42UHSSLX5d&#10;uFB7rpEu5jaKEXkcELzvbhl4rX0jNj4VxIoG7d9596d1dp4vbux6VnaUuFxapn8hOrSyPBWCV4nx&#10;0kSTNJFMCoLxqzmUsqnoRm4sfTFgEPnTgsL6AmRLDMk/t5Wpb6p2u/g3Y6ftZYy4jWR51uyqrYBF&#10;W1xJe4cMBptTLh29f2pEa2S3ZNuFRSRN7bSuXGvJYrXpFqzS045V96t7IlUqQ+smpV0Gqtwun6hH&#10;LIUAVSMdK21BeGoZ27SKP2mwaGMapGc2Gosb3PEj9tzwFJLu9hTs/F3KnbfeKw5G7nsV28m3BS92&#10;vcx/7vOAv1cij2bIijDx+5EyN1k9Wja8OulbfVKDIt0CtLpP3hBe3PE/Kl7BQWEbXIby2tmpOYJ5&#10;qMTxp5bE7G4nsbirWB7W4mC1NZysU9/J5K3K7LHFWNeWzbUmNOnm4WJNY1DdZUvrwl651je7tkcg&#10;M1woH0qiXuxAHIZKMSbXNhTnY9Pi26aUwGfMk9p7aQf3Pf5Jv3sVYo7tNDtlXaxHj6dNBO80Mkom&#10;NrEAqyzV6tpWV9OSLp0ApoeEe96Xu98D/YwieWO6spw0hrXN7garC2eOOOBFFL6hi6RqnG3jk3JB&#10;jjadnURxyKUnVUUrqZwQtzYqL2rn2Wj7/Y3IZfD7bjfK5Wzmly+5q9XKVMfXvY/6WOsoVQB9PLKe&#10;ks8b8igVtfVxC3ReobbbxiIqiEZHxMmNzic8MBwzYcKB6h17ZTSwbTpUWiLbIqSo7Xa5LNJZ8nZX&#10;YqMrKoBAvaueW2X3U2pvDbWM3hXO481AmTu48VlR5krWI0WSWXITGOO7JG/UhrysTp0nqKHhdt97&#10;F0nd/wBzvAXDjT5lyVQnADR+YAwOGIqp9Q6Hv9wsUTyEtqJLxi2mPDUhNxfVgL5i3G9NP7areNn2&#10;1f23s+vPhqdSZL8lXKUbJdBYUQmSNzIYGaVo+po1fojP/LHt6cWTZbyGRLxXIBIxBGPvxtVui6q3&#10;UCZje+A8S6CdIsDawByxbjTUs2MFSyAw2c3VIuVmCqMatqPH6+5+UMtcBl6/EBn/ALuN33SBtLMA&#10;TwJF/hRGlRmanwbewNNyYMZWWfXnLJGJpdfm83Wf7+JSxrcIBkKW/f3YFbfEG3xeMMGLjls07+Rm&#10;kdFpxvH78LqqFOrrmj6CCy6a+fAG/HgvYseQ/P8AWrj6V9V7nppcRFfFY+PK4BGHDjlxpPY3svJg&#10;L9VtobpoxWwzTJla0dwTGVV09qVKskqhCPUpdW0Pnrz4q0m+e+kXCMMSFJ/2the3EVYt96kn3wH9&#10;3/U0nwrqCKP5lUYXGXE1bw4b7gcbbFjEb1x96qYwjpdRCJT+X1e5XQ9PloSNfHXhYk8Ya9xlxBF+&#10;FrA/9aEI2rLjE4N/tYG3/cDUuWx3tuRmnPgttZ+OKR/fhK1TGPmqrPGFJPP8h043CwOx06Cw/adJ&#10;H5VjTtxiWlUHmob2+VDN/ZNhJpMpunsqjXkf3JZtv2rSu5ZtQ4SByOR5nnwX/bkYm57ip+WH8ayN&#10;0psse5sOHmK3/qqCi9ssc013cPb7dFeCaT250ne9NDEDoXYqeWg8/EnwHEBUm51GxPFcueTe3CiB&#10;55ACSxEjkwUn4pRzt3fvZvbsaxY7DX8NS6CIbVbFrCjIeeom6hKzkDXRufy4kbaK31uSOHhKr8hn&#10;/qpfJt925v4Wbj/UVzf3nLuwolxW+u2d0NcxeVjjPS0gsWqNhG9I1PMKRovmB4cCp09FN0ZL8znW&#10;skG6As0b9wx/AmrCHdu2H0MG5sKvWAyut9YLHMaooSxHoPjo3Gp2U1sCtjxVxq9wINvfUBBBxRwR&#10;+5Gt8vyqxrHGrVrttzIVtJjI+Qja/BbMfunra1A4ZjJJrqSp5EN5dI4R+oPR2z6hpndWTcalLkHV&#10;rjHhdeIDaPpKaQudqARpIWspGkniLYnI44+41P21DSbd+DNSZ50OQsXJZHk9wyS/RygyDpARRppq&#10;ABq3qOrc+Lb6XWDzQkKhUjU2AJOZFySxJ/jQ3UovLi4+Jhn+VMe4D9BbPSX0rT+gN0Fv0W5dWo01&#10;+OvLi7yOFUk5AUjW98M6yZ2+7odocNPnt5ZWxOvdWXcrZDbuHr4mbI5GrRr1VowVPbgUoFkhLqzL&#10;IPzdQbXgNJ48XvfViMDe3DCugb70/wBR3EUEEaBIoIwpZnRI9b/1pGLFhqUlhbAmyiwwrx1nvmZl&#10;aQV55AelWUlWJPkBy11+AHEaxWyuKp5lueBpl7A7Nbns5TF7t3RWjwWCqWYbdendDNbueywkVVr6&#10;gqjED1SFfkDxsRgQDiajMgDAkZcPbKmVvfaO7s5JbzEAmqWcgG+py05Z788T6sY640Bij5+CiNf9&#10;7gdGjjGlcazK8kpu1Z4i21ZhyVzD2lWvZx8xisrrqV15qw+IccweDPMFgedD6cbUSYhJMKYTUdg9&#10;d/cgc+IYHU+Hlrwq38erE8cDXSvQXWGjbygbMh1x933AdxxtyJrQ2Bkwm89sMuQMKU7sQctKGZY7&#10;MR1UaJqepXA6eKkAY3Ivb9K+pt9tous9N021LIMv2vz/ANjC9Z/z21LtB5IIZq9zN0XZMljFBSRH&#10;6ubQq3KQgHUc9WB5cWTb7oE2YEA5H9eVfI/Uunywlo2sZIyVde0HMc+Y5g0OrFjzK00ciyxkgI9k&#10;lTz5kLEnz/gOGnitY/L9aQEKTcfP9KtRYvs4Ea829BeOFY1BIAAGug/u4EZV9jU4ZvYVa7Nl/wAk&#10;7627v6zTEi4DLUb1mKUwkSV4JlaxGwB5q0PVqOJdvugrAXw99RT7Yspwxr2hXYMeKn+q7fZ3L4jH&#10;TAT01rXHkrGGUCWM+1Y91CCjA+HFlwNVXUwqdhsl3GizwpXsrhMxiaqiPKVzW9rKQTSc4mZ60vRG&#10;GXmVkj5/y8ZKLbjf5fxrCyPqzFuI4/w+GNG2TxeNzmJt4fM0lyO378T1MlTdS8U0Eo0eJ9PiPDnr&#10;roeItAxB40Qk7KyspIZSGBBsQQbgg8CDiDzrH9Le2Y+3vvBFtUz1L9TbWKsY+5SlspWM234f16kd&#10;axMdDLCGB9t/XEfSWKsvFpZIJ9oAi6Scf5VZRY6eauOHA1Vul9F6s2+k3Mro0YYoJGb+pMsh8zxL&#10;++N7+PDVcqedEeQ3b3S+4LE57G9qtpjbkWVmUZDMKJImyIrvGxisZV1hWNJOkAmBSzFQOojU8J16&#10;fs9uxkcq0htfSBcj+Y5nTwBPZXQN1sodtKY5W81RmsZtfUvB/tZTx5jGk7vDuF3bodndx9qbvb3G&#10;rtqGeRNw7g9mxOa95Zo1hsM4dfp5FkMf0/UoZSvTo2hPFzg2sE+5En9xbcMP6aAWQ3B0KrYjy+DZ&#10;HMG1ci6HIdttViELf26NaZif62Y80sCf+XkSSpGkjCtD7Mk7i908rsvPf5ha925yO05Jsnt/czV7&#10;JsWIuivJZEONCCRyzAsZm6eZHSCeXFWXcTy7jaSyBHifS3lAix5Bjnxy7K6qm52TbUhI2ZmYPFIx&#10;I/pcVePmcGVsw17m1Lz7hPt9odocVtju1tdLW5Nh7LtSPujaeRnketHSu2Ed5akKH9GuG9DxISF0&#10;jduoB9ek+jjDHFLsk/ptOBpkGZZR4VY8m7LYnheq/wCr9xuN7NHvJz5rpYNcAalGAbCwLgZscWsL&#10;078nXx/bDPw909k4WOXttmsPShs1qZEYhFhlkik/mCBwyFG06CwKNpqp4ULuIjAyTuEKnVrc+EAC&#10;zBm+0YZ0m3m2ng3ibrbRGSMp5bxx21m7alkRTpDHGzC9yMc6r+43cKLuNt6psrGYa5WxufvV448p&#10;eribqMc6o70Y4+oytGT6ymrBdeXT1MB4d/tNvJEzOJfNv5YjBkRsLgyPbSqcdRzrbqR32+iaGKF4&#10;FuNcktkYDUNQjQEsz8ATZRnTk29hMBtehDiNuV46+CryExxQv7qkqehj1lm106ekDXRAOgaAacBw&#10;oqjwgAXJw58T+tWrUCbjKkVm8Jn8Tbv4i3i7tzL357Mk8FWCadMu9mWQrJDK4MTGZCqkysvs9Ovh&#10;40Te9G3cu6JKhgWIuwBUq3jXVbSyxIwA03J14/SbVCRbv9va9OnblG9i9uYjFZSb6jJ0qNevbsdR&#10;kMksSBWJdubEeHV56cX1NWkajc2x7+NSqMAKsTPXhileyyLWSN3neQAokaKWZ211Gigak/Dja9q2&#10;oUob37L7kVDi9ybLy6yrqn0+QxUxYNz5dLhuM+b21gxW4fKruHZ208kvv1MVRnVh/wAym/Uuny9i&#10;Qr/dxqVBzA+ArAsDhXSO2+0ncvXoWIJ2H/Mgsy66eOgD9Q0/hwK/T9u2cSf9oohdzKMnb4mupO3O&#10;Iq+mjcvVFXXoU+zJ0k+erx68tOXPgQdC2Y+mMDuv+tTnqW5Obk99v0qSdsZUBQudeZFJ6FnqJy15&#10;H1RSIT/HjZ+jxNa5OHbWo30g5fCq6fYd2SczpJjXZV6YlmjslV/xMVZpFYt4anXTgP8A/wA7GG1I&#10;xXgMTb4XxJ7fdU3/AJR7WIB9u7Cq6921uWpeqfE4K3XKFXjKQAsSNOfuQrqP7+I5OiT6rrNhbIre&#10;po+rAD6Df+ViKpsh2U27ahY3thw5GXUaitZirhh/QySjw8eY4gfokygnwyHtsvwOmjYvUUgODug7&#10;y351S5HsXsG0pkvbZ3Hj9HJIrNJ+XTw6UEoI+Y04H/8AEzDExcftYD8Dj7rUavqiYYCb/uXV+INS&#10;sFh4O39eEbRntm1UntT1KV+k7Pakt+lovTFGUUflQDQjx58b9PWSCUFIbaiFZsRdefLw9uduNK+o&#10;zicFmkxAvYWtfu7eym5vO3Nitn7iyEBC2aeIvzRdRXQSJXcrqW9PJvjy+PFslUFSDkQaA6XtTPuY&#10;or21uq3te2ogXtxtyrM32WZnMxZ3ceIuTBlt4inecRKFCz17BhZiV00LLJp5dWnIAAcCbGS5Irq3&#10;+W+gQbVdqUJYgNGWa13sFIY4d+AwW9hWI+3vZXAbQSPJY+p/6oF1fc2ZQPb/AP2dXksK/Bjof6jw&#10;M84GA+VclAZuwfOmzsvY2S3bfNbt5hLW4smWItZydwIIifOS5IBFGB/hjBbiDxyYD+Fb2RKPt9dj&#10;sRsrZc2R7lbthk3TIUaPb2JP0wniP5oonYGxK/8AUQifhxpu9s6R3UjV28v1qbZzRtJZwSvZz4Vh&#10;DvhBkqVynmcVt/G4XbePJpvDXjdrU/1D+i1kLLsXncHRNToiDQKPEknaHwhGNzzqLc2LllFhy5UM&#10;CB/ZBbQyac28Brp8PLjZgGFjW213TwSrKn1Kbj9O4jA0cdrNxpjck2FtnSlfOsOvgs48P/EBpxVu&#10;o7c58RnX1l/j31AjhUB/pyjUvY3L/wCk9or93625+3T47uPSikFaVoquZmiU6xNGCILDafD8hPl6&#10;fPgvpEutDGc+H5iqh/mD0/5E6b9B4WISXsb7H9/0n/bQRunBTUxVy1eEVmycQmuGAKSZHPUrrrqI&#10;xIvqKjz8OCtruw10Jvpy9uNq4/udrbxAWvn7dtQqGJ+siQujMQdG6gWLefjIyj+7iWTcaTnQohvV&#10;pW22Z4JYmjjRejoZRCh1RuTdXiPDgV9zb/qa3WL2tXrr9o++pt9/bZsDcNxy2bxlFtv5br06lt4S&#10;Q1AZP9+JY2/A8W/aSB4wRyqp72PRIQedFWyu0W09i7u3LvbAPdkyu52drsNiVZIKyyT/AFUqw6KG&#10;bql59UhZlX0KdOHO66nLNFHE1tMYsthj7/btzpJtelwwSySoDqlN2ub5cuQoL71YPuFurN0bnaG5&#10;LPn0xkuOkOOystOSjN7zSxWWeM+w0cisUkDN1LoDpxjazworCQXva2Hy7KdbGWJWu6ahcYdgOIOW&#10;BFCWO7O57tfhtlyb7nxl3L5PfWOku2I2a09eNmkm+lWZ1/UV52LyMxLO5H8qDgpN6srS6RYCJ9K9&#10;mF/1pX6tnWeeF1QRRefGEQY6MT82PLDGtY2ZppJ3jmdnKuyhCT6eZ5AeWny4ropoazh3p2fd7jbi&#10;7s9tNkz9WczmzsfkLdaJ0HTncZajlgTQ8vckj0U/BiNeLR0zdDapttw4+iVrdqWBYjnpYn31TtxF&#10;52+3MKWIaJGf/wBwEhVPLUgHuF6o/s6zfaGY5TM4eliNk74q0/2XPbelvTRTlopkb3xHeZVjVvb1&#10;dQS/ulury1R7705u9nuZZHl8+KU64pAtrg3J1abjVc1a4PVEu820UMrafIXQsZt4OGGAJFhYXvbK&#10;mP3i7l4nc+Fy/ZDtjNW3V3Q3XRlxL06TixSxNK6vtz5DJ2E6ooo4omJC6l2bQAcH9N2xiddxKLRo&#10;dQvgXK4hVGZuczkBc3oDe7kSAwxm7MCMMlBwJY8Ozjeizt929y209ujZ+48tBuDaMdSKrWw88Uli&#10;OJYY4YkHvWPWyD2i4XQaM/p0CrxV9pDOYSu7cTSMzMzaQFIY3CacQVX6ccxnTXSqkBMFAAHu41N7&#10;iY7Kx9vMnjtkOcTl6dFm2+agEYrTweuNYgOSg6dJHmDz4MA0ppTAWyGA+Aw91ZzONKT7Yu9mQ3Hu&#10;DMbL3fWgx+VyMjZWtBFCYFa82iX/AG08NXcCZ1HmzMOWvCVd15ctjk348aOXZL5d1AB49vae2jXu&#10;D913YHtnduYLcG8Es7gpyPDawWFgnyVpJkPS8MogX243B5EOw08+D5d/EmbVpFsZXyXCkLu//UQk&#10;1kTtt2+lkhU6R5Lcdz2lOnmKtIMf4PKOFsvXV+0Y9tMIujN9xw7KTO7Pus7/AG/K08WS3hYwWJlJ&#10;RsZgIK2OgCNyKNKvXO/Vrof1OFM/VZ3wvYdlMoemwrja57aT0e3duPD7l/F0pmVunQQV1B0OoHUB&#10;1cAhyDh+dGkc66Mjj4cBibm4sBE2OsUomuVJatqSH25KhWc+mF18OjTmOY4M2e6dZFxOYoPc7dWR&#10;sOBr0f8Au93pJt7sPDuraC5KhZ3DNjWp5vG5R8b9C9uNZ0clHDza9RIhQdJ6eqT0LzurE8K531ve&#10;mDbM4z9vj3UgPta+5XuJjO4q7M7vdxrF/Z+bbox1rMddq3Vsx+lPasxL+nHMp0JmVoyy+KHmY0JB&#10;saQ9A9RPM/ly+41vhqmcjJC5HqI8pYY2/wC4Dia9XSvqf5hUAlqkv4xsn/utxrc16hjd/cDPbJ+r&#10;vZXBw2dv1cab4vQTSp1NEW92JmdDFH0gL0lm9fVy18OE+/3nUF3MMO22vnCTAtrCCM3+4EG9xlbM&#10;4VvqhVGeWTQFxy4Us+3n3l7f309mvc2PnMTcpRJPcP1FKxXiRvT0tKWj0kLlURCNZGbRfBtG3r9z&#10;6cSGTdeJJiVXy7M2tRqYaPqKqt2ZxdVA8Vri6T0313b9VZ1gNiv7gQCCbA3yx5Z1Krfe72aElyLO&#10;4zeO3ZcZKIMqMjgpitKVj0qthqzSiPrbkmvJz+XXXg3cwJHso96sqSbeXGN421hxzFsfDk17FTgc&#10;af8AQNpN1PfHY7dSZwL6GIXhfMmxJGVs6JsL93H27Z6SKtj9/VY7M/JYLkNuodfgfejCg/x4Up1K&#10;BsA2Pvq3z/4367HntHPdpb8DXHuz3Y7c2u0m8hg924S7knwNv6epXvQPYYyR+kCHqD89fhxvNOmg&#10;2Iyoj0r6Y6knVttr20gCyqTqUqosfua1l7zSq+yU3BY3XYuY2SGLJVqM2OyMsXtF46ztHLBEW0Zo&#10;wZFfUjQk8Z2e1kRNbIVUnAnC/tzpj/ljr+y3XUE28O6SaWJT5qRnUsZZvDiPBrOTLqLiw1WwoWxf&#10;Zftl28hTJ97s+d07lfSVdvVVaOmr6a9CVUPuygHzmZVPw4BMUSfUceX8K5yGdshVrm+8m5bdFMPs&#10;ipBtXb8a9MAjVPfEZ5AIIx7cWv8AQC39XEEm9bJcB86lTbDNsaXlrEpZmms3C9y/Nr7tudzJI5Pm&#10;Wckt/E8Blr0SFwpR92Nj1Mth7de/0rj7MUkdpnPSAjDQkk+HTyYc+RHG8bm+GdaOuGNZXwNLLzxT&#10;YsVpblrGSvVsWolLQyLGdEmEn5dGXQ+PBG73sMWLuBfhx+GdaQbOWTBVJ7eHxrusxtjbiRTWII8g&#10;zBoIEk1lDL6tdNNOWmvjwHI6zJrS5HGug+it/Jt5TtXNiTrjxyYYsB/qHiHaDT127bx3cfZNjGZj&#10;VoLsDUsnGrFeksACw0089HHz4r6kwygjhiK+nZIoes9MMcgwddLdjDiO0HEUl8nhs7iMnZxmav2l&#10;uUJPppAJWRQEHoeMAaaMpDKR5HhoJF4KMeyvlvd9Jk28jRSFtSGxxPuPcRiK6IMQDrpesIj8iDIR&#10;rz11LaAk8bHcfyj4Uqk23afjVlW27ACyx3bcZ0PNbDac/wARxC27PFR8KjG3HM/Gtvf6b+5cxHS3&#10;/wBoYZoWarao7roy33eZkhvJ9BaEccfSX0lhRjqyqNefFo6Lug0WWRtVb6vtiJL3zraibXoz6HOT&#10;z5mRDqsVkiKmv+7Vg6Yz/wAfXw2MhpYsKjtoA7391Nxds7O2cXt3HyjDXTNZy1mmkMbrXikWEVah&#10;kUwwysW6+pl9QAQFerXiXb7T+41RJKsc5W8Qf6XIzW/MDHjzsRVh9P8ARU6hK0PnLFJp1IGwEhGa&#10;6vt+Z7LXqRty3gPuE2DlMZk7N1qFDLLDRz71Vo3YbkMSyrK0Q1jMtcyGOXpASQHwU8Y2v95s3Hno&#10;EmGa3DqVPdwYcM6T+pfTckbPs90CGFj4SLj7kdWW4uDiD8RaoG1cD9wO46VjH7t3lf25Wo2GpvpR&#10;jF63Gqj9WKYEq0ZBGkiueo6/DTjfa9RiOsttAhDELeQuhUZOALHxfsbFbY3quP0resAp3jFeJWNE&#10;k7tWIBH7gMc6Mdo9pNhbHyEOcwlWw+5Y4ZoZsxbsySz2DZAE0sq6hPcYDpBAHSuvmSeBty3nT+e+&#10;MmnQDlZL6tCj6Qt8cBftppsdlFtovKiFlvqNzcsxzdmOLMeJJ7rUOdy/tx2F3W3hQ3TuLF4iaJBB&#10;+7JJScWrvsTe6TJNBJEsnuLpG3vBiq811PHk3W+iljaDdSRRrfXEttEtx918RpzGmpJdpBJcvGrN&#10;wY5j/rTD2ts/aOxMYcHsjCY/b+GJ1anj4FhVz5GQj1OR/UTxJPO8janYseZNzW0USILKAB2Use+n&#10;3Cbr7NRzvi+0e7N2UIlUjcdP2RhtGGvU7VzYtAKeTawr+PAO43BQYKTR2322v7gKxjvL/UG+4feY&#10;ng2bdxGyaiko8eIordvKp5aNPketgxP+GNSOEMnWnvawFOE6Slrkk1lybuX3Z7dd2KHeNtxZTObi&#10;huCzPcuzPIZtT+pEQdFUlfIAfDz4mTcLuUKtYH8+dRPtzC11xFbH7/4LGd6u3OK+7/s/KiLdhgr9&#10;xcXBGjmKYAJHkyuvLp9MU5/wdDnmG4WToGUlh4lwb9fbs50w2shuEBwP0/p+lZpOKz12QtY6IwnV&#10;y9k9HURqD+bQ6f2cB+ci5fjRnkuf+lT6GFzlYIhswMwVgkS1VUBzoV6ulueh8vPjUzpyPx/hW4gb&#10;mPhV9Fi8r9T9VFHJCqnR4wA/U2nk3R/fxE08R4H41kQycx8P41HzeAuZChaimZY5LNKWORDU6yS8&#10;bo4JBX0nXw05fE8eTcKDh+NeaJuNvhWk+8e4Tvz7V+wuQx9Wnc3Fe25iUV2syy21MMKU5FrUog3S&#10;JJVCzWGXUDphXUvpx0ItlXHfVMbNEEUXJPv9w/E0m9o7E7tZvctbP9uMHkRf2/crSyPg4GgkqM8v&#10;txN9Q4YIetW5lHCjX3FMevGmoG9sSDjVR2fSN4siSiJgDZlOXhuRce8EHlxr0g3p3NyvbjtXU3Zu&#10;DDzS70asiS4O3NWjkaeFQbEk8tEyQqOn1fpaqWYAADwg32/WBAzC5YhQOJJ/QAk91de6Zsn3DaBg&#10;QCSTwt3czhVVsXv9gO43cQ7Fq0fa29mNvfuu3rkzstm97btDfrSoOSFFb0dJ1IVz8OINn1ZJ5pI1&#10;/wDtm1+ZsCfhe1E7zpTwwxyN997jly+IBNfu+PbTf+5+3NHBbKsfX1sZae1exJPtzZCJWJgSOR26&#10;CYAeUbaK2gYc1A4u/pjqW32m682ZSRawIx0nnbjyrnPrnom66hsP7fbuFYkXBw1gfbfhbPttWSt2&#10;e9GIOzuzar3rM1yNcn0QuljM5gkKidMqhlhhBKxK4HgZW8jxZPSvTHm3L+oupWWUoY9vFcMmz2tz&#10;dcMG3M5xmYXz8oYXrm/WNw0ar0bY38LAyviGlkwx7I14ZDC/bWv9q9jo/wD7XXu2+/54MpYz2Mgp&#10;5rLR6vaEsBJrosjr60pE/pMxZmbVj+bjmrbLZRPKNpAsETuz+WmC3b6jbJSbXIWyjICwrvPQJ93s&#10;vIkMpeeLSfMOZZTfHmOHMi986zlJ9tdWC7YhzNu3NYpTzwiOma9NZBHKUEwbSRlDlQSF8D6W4oXU&#10;fW/RdhuHh3CbhnjOk+Wq6bkBhY6gcjxq/wDX/wDM3qd2ts49tCpxDP5kjEcuAw5DHtoiw/ZrauAo&#10;plcZt2pDj1mJly0p/cbfvjkZJHmUdKdQ0DqCvV46cuE+4/zRtowY+mbP+vbFpyPBfLSqkln046dS&#10;8BicK5t6hl9R9c24bqPUJWg4wbf+jEyj9yrbUL89R40zu2SYjB70x6PZRcvnfraFWKactZsrHB9V&#10;M6Ix5ojxgHQdI04XehvV3U+p9YZt3MZSYjfCyRnUCiaVGlDa5sfGScb1H0D05tNlsidrEEXVja5z&#10;4s3Nm/DCsk0M5Sv0K+eisq9a9Gl2O27asQ46vU7nmfI6njogX41b97tX28zxPmht2dh7iMau6O8s&#10;ZkAFwsUuVt6dJSlE0gUnxX3Dog0+OvCrqPV9psxeeVU7CfF/2jGt9tsZpj4EJ/D41IvPuGCs1zM2&#10;sZtfGaDqntyJLN0jnroSEB/ieKHvP8mQE6NpC8rfAfAeL8Kf7f0w9ryuF7sfnlS53DvbtBBIZzWv&#10;7/y8WvTLY9GOU+Ov6nRFp/wtwseX1Dvv+SQbeM/auDfK7fOnMHTNnDiF1tzbH+FJ/uJ3Wym8KV3C&#10;QdONxUUJNfFbXptamRgeSTSpGyqGHIaKvPz4s3p30nDt3Dtqkfizmw+H8aF6vvH8uwNhyUXP6Uga&#10;mPty25nycUuPWBhMRclHvwrHz6pXYen8NPkOOpRKuiy2I7Mq59LJLHIsmKsDdSc7jI0ze1m76+My&#10;8NivYWTDZEiJ5V5KsmuiPofAg8iCOKv1HalSRxX8K+pPQHqRZFRybJMLMP2yZW+OHcQaj91sbdxm&#10;7nFi1cuwTU4ZMdPYLSSCCIe20ZkJ9Zjk15/Ajg4SCSNZLjHMcQRzw45i1cv9U9HfYb+WBtRA8SMx&#10;LFkbHMm5Knwm/ZQbBYyHudBkm6GOmg5nT4+o8eKrbhVSfVeiKlaUwFDPZDeZLxgajzOmuvAbrjkK&#10;yPfT3+yvfMOyPuv2MZJpEw+8at/aORd9NC12L36g/H6mFf7eGvRHIZlPfSnrEYKqRXq30svJhow8&#10;fx4slV2oWVwGI3JAuPzNGO/Cr9cUbA9aOR0kxshDKSOR0OhHIjiOWFJBZ1DDOxxx59/bWGUHOqfJ&#10;ZTtv2d29XpZnIYHYm06EbfSVLdivjYIkLF29uJ2DsWYkkhWZjz4kZ+JNbqjNlcn40kt5f6hP227a&#10;DV9tXMtvjIRgqq4Wk0FPq+BuX/ZQj5qrcAy9QiTjc9lGxdNlbhbvpOt9/veTubvHB9v+0W1cHtrI&#10;bky1LFUb19pc1diNqYK0xQiGsPbj6nOiuPTwLF1MySBVGBomTpgSMszXIrfMnRFI8UTmSNCVWRvF&#10;9OXUdOQLePDik9UW894Y7Yu3JdzZSCzbrxz16sVOmEazNNZfoRIhIyqT4nQka+A5niHcbhYkLtkL&#10;ZZ3JAAHeTUG63Kwxl2ywGGdybAe80OYj7hO3EwqTzz5rBLkHaGnayGKtQ1pJUJWSIWoRJD1RkEOO&#10;r0lW+B4FbqsCga20Amw1AgXva18r3wzoIdZ24trJS+WoEDO2YuM+2pfcPsZ2c7rhj3D2fi8tdPNc&#10;pFH9JkFJHJkuVDHIfiCSeCJdpG/1KKeRbqRPpJFZb7vf6Yu2dzU527Xb3v4iZ9TDitxx/uNRWPkl&#10;qAJYUfNlfgJelKpuuFHf+VLCzj4Um/t4o95fsq7nW+2HeTERX+0m5VeGxZpTC/ipY5wUm6tAGRJF&#10;J1DoNCSD+bgLqcBW0i/UMx+5eI7cKl2UobwnI5Hkfb51975drpu0G+1weNmS728zsRymzMjJoyWM&#10;cx5wO/h7tUkI2h9S9D/zcVrcQqtmXFTkfy7xlVm20xdcfqGDd/PuNBFRazFtRAHZvESSLz+LAeA4&#10;FJNEaau8bUEko1gjC8gWjlkZW5820HETNXtNEcdXGwzxIHjWfq5ETufE+OjnTUf2cQljas2rV32B&#10;Zi5b+1nbVLHY+lLkNt5HO4CbI2WHUqUsrNNCnoRpG0WUMACAp5jjrGx0vGpJ4D8K5tv2dZGCgZnE&#10;nt+Jp04PZeY23uTc26amXata3dZqXLeOiqp9HXlqVVqCSt7pL6yxqvWT5jkBxPHBGrMwvjbjyFqi&#10;l3s7xohKjRcCw5m+NzwxoB+4WtJdwlLD3ckMnlbKXII8Z0wpNHFZiXonKxAER9aaFm/BdTxTPXUs&#10;ccUMl7aJA1r4sMQ2kcTj88cKtfopJXllTPUlsvpN7i54Ck9tjYtLa9jAZCm1qzubDzSPjcss5q/Q&#10;icM07QoSAEYs2obq8TroOOUy+qN2JmeFvKDHIAXOFsSb42zOVdPboMBiCzDWBnyHHC3bVZm+/u14&#10;+6VDfG890bmzsG0K8VyhgdvQGW3kbMUgi6KsKMoeN1Ymy2ihujTw58dZ9O7veSJGN0PGf291x5i8&#10;2H7cMgbGknqTpydN6Q+iCPTuGwdyDIEWxtHys2KN+1jnhWycJW2BuvPydwsFUoXd3UvcxVvLRxr9&#10;fUk6EklpWNNSkqK6hwfWoPTrpqOLj57hPL1HTe+nhfnbK9cdG2jaTzdI12tqtjblflV7evUsNRsZ&#10;bKyivjKUbT252B0jjQak6DmTy5AcyeQ4jRCxAGZqZ3CgkmwFZI31vbv4m4LyxbPhk2/k78022LUM&#10;BmuIlnWRdTDJoze0CZFZPx5rxw/qOx9OdQ3k28/ubOSFlXzNNivgGpGGGWFsDXWumdA9O7rp8az7&#10;t4prXYFRbVmdB0kfOq392+6TdOQrbXwUMe14zF7k3TXr0pIqgf2gVa17rEeHPTqY/DhXF0j0hBeZ&#10;iJm1Yuxd/GRrCaRpjxAuq5XzqxRReldoulpJNwwXwxi4BGWOkL3Z5Vb9lu0lbbHdDb25c/uuXJ76&#10;o5WelFhldmCKYpjYd5JR1yIVJdQoSMePM8uL50LrU7dQjgTaNHA6GYSFfC6MoKSBl8ALHwsGJcEW&#10;qmepvXmz3WybYbKGKCIONSLbzNSG9iBlbO/iJ52rBvanfm3MTtG1DufCz7gvYORP2yuJQsMdSw/M&#10;yrIwQKkpA6tD+YcuI/VfTd5Oqjbz+UuIft5EWxvwI7quvXOnQqw3BjDNgv6dmGVGH/367h7pYYTZ&#10;8S0Dp0pjdv1TasqvgA0pX20/HQcUzaegNorapNUrc2Nh8Mz8aVJPI+Cj4V0X+3u8uj/MHcvJ4/bN&#10;ZvV9TnrZyGQbz/TgVioPy14uW06VHEulAFHJRb50SNg+bkD5muGGt9jXzePwzvkt856/YSpQr3pR&#10;SpT2HOioqAxoq/FnJ08OZ5cMdvtLkhFuQLnsA4mszybPbKHmbC9hfEk8lUZ/gONdH3E91M92vvN2&#10;poT4bb889GKTLYDbEJF+h7vq+nuWpECQuY9G9KlwrDXQ8uGu26Z56L5alpC33YRheFvuYk53so7a&#10;r3U/UsBicPZEH0hcZC3P9qLwtizVkS5TOVuT1cZBIPcb3JY2leURLrr7k0j/AJnPjz/gOOgbbo5V&#10;dA8Ulu5VH5fia4/uuppfW2C8OJb2+FGeytu5xNu3c5Y+lx+11Kx42CVylm9MWCtJVUjqk0HN3PL/&#10;AA+HFW6vtQw8OLLmeY4/DOui+g+umGbyHwSa1v5ZPt/7vp77U8sLh7PeLtvfq1qMuS3TtKtLkzHA&#10;VVxFCojleRn9IjkQjUfmZ1ULz4q+yVVkZTfSVJFrDHhcn7Rx4nIV2/1sjdR6ZBuEt58biNgQSzhv&#10;qVAubsBqW/hUglsBSqylN9r5WbEZiBoMlUZRLAADzZQ6+rUggqRoRy42Cswrk2927QSNHIullzHL&#10;jXBNwwkq0VUv0nkJJwABp5KgB49/bHiflS55RfL51avYzVOzhNzbeMf73hMpQzGOnU6Ik9SZZxzJ&#10;LDmunx49styIpbntqPebUyx2HZW5d8/6nMlmecdsu3JEjsWF3c98IvU3M9NSh1MQCTp1SjUfDh5L&#10;1pAPCL0ki6KxPiNu6s9b5+8L7ot/e9Vv7/m2/h5NR+07aqRYmMA+KmaPqsH8TJwBJ1iRhgLe+jo+&#10;lRL299I3K05MlffIZC5+5ZZ/VJbuPLPOzeOvvztI+vn48Cncs31Xon+3t9Nq4dOQZEkWD3QB1BYp&#10;QW0HwGnPjTUvO3urUq1svnWqP9Obt7ay/fO93EzidFDYeFls1UZusR5PLk06+p/LqsHvPy8OHHSF&#10;VmZhwwvSzqjMqBTxrcmW+4ztVhN1xbENm9lN3Sv0ftuKqm08IA1aSdgQsaqOZ1Ovy4abjeJHncnk&#10;M6W7XYSzfSMBxOAqs7r7h2f3Bv4Lt3tjemDqb3oZmHIy4a99S4d4oj7MNhqysICWfUCQjq8uAOpE&#10;TJHodQQ6uL4g6cgbZY/hSrqnRN1uIwIxYxuHNwSvhyBtw41CMWa2JsjB9pO8O1aGV7e2Z46H7xjM&#10;nK5lty2TMCYfajdJ2dy6hWHWOpQSfSQJEKRptdzGGjchNanDUcRdcGF2GeONV7ymjiTa7mMNExC6&#10;1ObXuLiwYEniDnT0MArn6ZQAkAESqvgFjAQAfIAaDizgWwq1WthXUbVT6wY76iA5Ep7gpe7H9QUP&#10;84i6uvT56ca+YurTcXte3G3O2dqzSv7/AHaKr3L2hNHWUJnqoMuOtAcxIo/KT5hvAjiOeLUtTQy6&#10;WpM/b3Z2J3PxE3259+sHUzKYieazt2vfDLNA6KVnhgmRlkjeMElelhrHqP5RxW4VEUhRh4G4cjxp&#10;28jModDZh8xU7uD/AKcOwrQks9s905Tbs4VvbxeV/wDVaOp8AJfTZUfD1P8AhwbN0VGF0NvmK1h6&#10;64wdb92BrOW8ftG+4rt2ti0cMdx4SIH/ANU2xYa9oo8OuqQlhAPH8h4U7jpcy/bqHZTTb9Ugf7rH&#10;k2HzypV1prtaz9PbtWILVd+l686zRMrDTVXEqqykfAjhcyWzWmCm/Gtt/wCl7mZrPbnudtLrV7OH&#10;37ZtVg3PpXJ0opULaHwMiNxd+mNeFO6qR1JbTv30dYHuDuba2Qu7j6Xu1r1ixPmtte64i98MwmFE&#10;zs3tSI6np5hGXUMPAjmkXrCfa76UTA+UWN1JuUIwJQn7TnpyxwxroL+kodzsojER5gUeK1g4OIDW&#10;48L588KYncnZD77pYbe2zkitZaCnrFF6Ue/jrarOscUrelXR/UgOgY6r1Di3+rOht1Dbr5ZGtTqW&#10;+RFsuy+GNVT0x1ldjOS4OlhZrZgg/O2ItWf+6Za7to1r1w43AzWa8WdWcNFYkjSQxGmOgdaF5iiu&#10;CAQvVqCOOW9PgmTcmPQfOtZA1tKNexkb+VBiOZ510ze7iJ4Fl1AxC5bTe7C1wo7Wy+WFTu6rV/tt&#10;u9vMFsyKGtm7OTfM7nuQDoN+Suq1zEW/MIVDdEaflAAYjqPHbdkp2kKoWLt9zNm/Mnv+QsK5B1Td&#10;SdQl1yZKAsa3wjQfSq8gvzONPbsrBj91dtqe6GowQXs3mMxflESCIiSzeckM0fSWIAALHmdONuk7&#10;kvGWPEn8aF6ntVV7D7QBh3Vm3vl3b3hZ37kMXh8lZxu29u5B6uFgEpYm7X1jknmWUkOx6j0a8gOS&#10;r/NxFuOoSJLdLDTXePRP+MOl7zpAbeIZTuVuwJYaI7+HQV8StcXLe7LCqnD99d0QpH+7UY7Vqm3p&#10;sV7X01iu6a+qKKUsiMw8Qp6WB0005cDRbfpTpMJtlGTN/wAhQBWfjdu2+NwRjVQ6/wD/APPe9EiN&#10;0zqrqq/Sm5XzQuFsHjALC3h8amwqRk/uRIyIyQxmQORKdNW/LaghndgOhY4oolYsCx06QvM8xz4i&#10;23SfT0GyGxXYBoi4kKubkyAWD6rltQGF8MLjK9KH/wABepDMd3uOrwRaV06kRtKrn4tWmP8AmN+N&#10;qcvZbbu8pEk7gdxLNfZ9lahhweDSSu1urAw6pbmQeXqIkdeSR6aoupb1NoLcepySRLFoEcS20xrf&#10;gLD+AFc23Ho7pXTt00m23L7qYgh9y4VQ/H+nGPt5uxLP2KBfyY2fmcfgMxFfydb63HsVivU35w2K&#10;khCzwzLyJDJzUg8mA4qTpcV9bzbYSJpOIpk7s+4e/siW1tnDfRbVpQN0LQw8Cy3JYiA0b9QAVQ6F&#10;WBOvjwkMU7MVRf8Ac2AqtbrqMG3wYgEfauLfAZe+kTuTufl9xX3tJE4kdtHyF+U27h+SjUqp+Q4d&#10;9L9NyTtZmJ52wUfrVD656y8seFQOVzdvlgBQvNmctbvJLUmlF2u6PHZDkGCSM9SuHGh61PMaflPH&#10;QNpso9uhh26gt9zHId/M9mQ41zTeb6WeTztyx/lH5D9q9uZqxjr5fcli1nMrfmkSxK9nK5+5I0k1&#10;iVzq8geQkyOx8ZG15+Gp4Y9P2Cqp0YL90h/+nhhz+kcLmkfUOqEuFI1OfpQfn7X52qViMXkd2u2C&#10;2jXNLa8Tf9blJdQJPj1HmzFvgOZ89Bx4GTcjydqNMf3Pxbnj2/OhZ5Itj/W3Z1TfanL3ewq93JvL&#10;B4DGWNt4N7Oby/0zVMhl3Jm+lgPJoo25rGPLReQ8ySNOBt/udrs4mhhAaVhYschfPvPZ8a12EG83&#10;867nckxxIQyouBJGKk8hficeQ41Zdou7Ee3s3UykqsILQFHJ00Yn3FcgKVGvqIOjDX58co3nTWyX&#10;3d3Kvq/0j69gjQTbhgq/TKf2sMnHf2Ym7CtA9/O2+cx+Bx/cG9TgptE8dDJRsY3sPGecEqoNSQpP&#10;Sza6KCNfLhTtnV7gkggfGtfWHU4N7OJdkjOBYSORpRVOTG/iJ4KAMb8qQsppWG9dARsTzcajn/Z/&#10;bxOpYfdVOniU8KkVqlYRvHHUAkJ16WZtG/DXjDOedB+UOVcJ6b6F4omRBzGhk6fmRofPjZX5/lUD&#10;L7Y11GC22snSzNy0Ert+AHq1HG2pa0INRbn1lWN5JAsGnJjHp1fw15cSpYmwqNyQKosXFujdu4qO&#10;0tmV7OU3RkpBFQoxMOp2PixIICKPEseQ4YpCgXU1gKXGRmbStyfbOtYdv8V3F+27ah7ZYncc1rup&#10;vqT6q/g441WvhgV+m/crLBTI5jUdFeNm0ZupunTU8YG9axK+FRw599FJ09G+rxE8eHup9W9v0/td&#10;2gmV28y7k7t71EmP2ZUyADTz5GWIGxkLTD8laqG9yVvP0xjm3A1mLa3OFva34CtmkwEUYx+Xvon+&#10;17sBb2xt+9BvD3be5cxOtjM5wyH3LbCYWJ5WYcz1uOQ8gQvgOM7OJpXK2sv4Ae1ql3e7EMQINz+J&#10;PtetM7s3Vidn7dye7897/wCy41BPZWpWe5Pp1BUEUMYLM3URzH5fzEgAni2MQBc5CqhBC0jqgtdi&#10;ALkAXPMnADtOAoU7Q946HeFHsYbCWKNN4Pqqdj9wx+RDRkj9C2lKV5KlkKQxhlXw19XUpHEcUocX&#10;FG9T6a21bS5BNyMiBcGx0lgNS3+4YHMYVE3z2dsZfJ5ndW2ryx5m+6ZEVJKqNcS/UjAT9tvgrLXM&#10;nQB0t1J1ctNDxXeq9Dkdmm25US/UNYv4xa1mBVlBA0stytiTah4Z1A0uDp7Dw7sQezjS5Xu1vuDL&#10;puXKZJrANysLGIWaOKvNUKdFioMeQWqlX5fUTMvTIefLhHF1Xd+eDpVpGcDQrsmhAPGskcvhTQb/&#10;ANQsNT6dJZGohoU05kADOwNzwsVzvytgL3ANctzdh5O62bwvePtLlY9v2LhFoS3o3R4560hTqYQ6&#10;+uN1Ktpqrr4HQ8WloU3UYdDg3P254Vrt915Zs1aPxgy0eIp189LBNmo4EW9LVDCBpQPV7XX6ujXw&#10;156cH7WJkjCsbmhp3VnJUWFRJa0xtoKxKzSMFQqdD1MdBz/Hgio68wPud7kSdzO/+7M/WdbGCxlk&#10;YDDO0rASV8XrC8moB6vcn9xtT48UnqjLJMxv2VeemKYoFW3b8aaP+mFuGer3g707Pk6Y4r9DB5uC&#10;FAeRru9aR1LAHTSVRxY+jf8AAo5Xqtda/wCcm1r1ozvz2V3zuJsrf7dUY71fJvBdmxqWo4JhcDaW&#10;Qv1BVVSYaOCjA9YPh1cIerem2ffpuYwCCCJLnjawYC1jhgQe+nHSPUKx7VoJSQAbpYcOKk554igf&#10;tPe+77szQ/ypb7aWdzbCpO7060typDZrwsSStWcTEAanURuunwI4cbV93GNJTUO8X/jQW+j2EjF1&#10;k0E/ynT39n4VE7vPmO5mP3Re3Lt2fYmcnjo3KNOxYr3phYgAEdsNVYoxkeP2+nXU89eKd6knbb9S&#10;hmZCLpYjDLURf/bgccxVl9OxJLsZYo3D2a4ONsVBtjbPHsvUD75svm4pNg5ijgv1zHaj+ou2kjTr&#10;MEM3SUgEj8zqfHjo+7gVlBLYe2Nc72m4YGwTGnx9s9+xY7E7Wihtw1b89nI+2vtiX3GWZ5WWIsQO&#10;WpI8yBwB0O3k45An8aK6uT5uBsSB+FUncT7UsJvfcN7clLP2MZcyUpsXa0sC2K5ncaSvEFZCiyfm&#10;K89H5qRqRwZNso3N8qvHpn/J2/6ZtxBoSVF+nUSrDG4F14DhhlhQ5jPsZ2fHIrZ/dmVtwodfZpQx&#10;VSRyPSZJDK3M66kDiBelpfEk0+3f+b+quD5UMUZ52Zz8yB8qbuyey3a3t3FGm1NvVorkYIGStD6y&#10;6eep/Xn6iv8Aw6cHwxrGLKLVzHrvXt71N9e8laXsJ8A7kFkHwoql21j7teeqcevtWY2jlaGNVcK3&#10;mrKuoYHmD8eJ/ObnSM7ZCLWrwQiIJ0/7Hit519cx1B7iYeTP4CnuWN+ifDCKhmCh0eWoxIqzuf6G&#10;Pssfh0cM+kQrJL5bG3G/ZXKv8kdPlhQbqK+k2VwOf2k/h32oLr1F9tGlBhqMAIYlBEswbkNBzKq3&#10;ly63/lHnxdEI0aY/DGM24n/T388zwrh7MQ2psX5cv+nwFECYWjiaaZDcukFbUCDFRrrJK3lG6rqW&#10;P9APL+c+XDGLbIkYaTwx8F+5z7fb/wBx4Uk3G9kkkKxHU/FuC+/8/wDtFXMW3rOVhize/H/aNrqy&#10;ijhY9TPOTyVSqDqLN5Ko1+GnE08Hmp5m5PlwLknd+7n3CladU8ljFsh5k5+qTgvO3Lv+dXto28jX&#10;GAWlLjcd7ZNfb1EE3pIk5k2TFqIFI/Mo1f8AxacUPrfrR5j5GyGlMtXP2/6mpOndOs5Kr5+5P3nF&#10;E/0j7iP3HwiqHNbo3HuTbtTt1j8dRxW18bMzTTV4ESe2V/IkxQ6OsfxJ5/zEnhDtdkYmLO2pvjb2&#10;+HKrY/W3223EMzBmHL8Gbj7qpq82GwrGrjYRkcm3pkk/NGPIgsNOr/dXQfPg1ybUBt9hPvZFO4Yx&#10;xEjL6rcwOH+pseytU9kd5Tdxtnz7e3lZkyORxtT6G6J3MjNjJfTE6hidBGx6DpyX0Him7qPTISMj&#10;7Xr7S9HbLbDpX9kFAtgcbliRmWOZK5ctNl4ClvunbVfbOat4W+lhJaspjZ4wD1L4xyKD5Ouh4GUv&#10;lcVzPqO18mVo2Bup+I4H3ih4pXSVmjn1GpPSwIbQeZ5eI4Iu1sRVfe165xz6sFSRyQer1MugHwXX&#10;jDKagLY10W78CRvLLY6E0J6AAAW+XieN0jJwtUTygZmgPc24BY/6SmzTWHYJHEmpLMx0Cj4knw4c&#10;7TakYmlO63V8Bia2Z9qPZSv2g2rZ+4LdEkU9PFYq1kc0Zf02SeJdK9ODl60kciPUHXrbgeaYyvh9&#10;K+16Pj2/kppP1t7fKmb2D2VkO5e4p+9W/J4/82Zz6i9uC9MTHDSEYDwtDpyEFSFPa6T4IpfxY8Qy&#10;EyNYZe2NELaJfwoijq5Hu33pqdxJP/8AN2cQ0O1a0kbBoMRRsFVEZH/m2ZCLEg8SHT+VONHmLEDh&#10;+lZggCKx48ff+Qp+787u7f7QbOq5K8iT3ZrFehHW6mBDS6hWKxK8smrgDpjUnVgSVXU8O2nbb7Zp&#10;VQuwGCAgFvecBz7hVdniaabQDhfPh7cKBdp9/O8G6L4zYo4rb21ceztforG1u7OSwSOuskzR6O+u&#10;jKnNf8R0PEY6ySusgKFGprm9rZ44YdtGx9DjCkOSWOAtgB3/AJ0Vb32P2t7z4nLz4KtTwXc+GNhS&#10;3LHVfHZrFXSAYpbDVTBNLFqCNQzK48Dry4J2G92u/wBuNxtnDo2Trz/EEcjQWy6jNs5QrjUikaon&#10;xjdb4rpNxZhxGWedMzFZKWlicfRyd438lVp14LmRcBGtTxRKklhlHgZGBbT58NaUNYk2Fhc2HIcB&#10;7sqmPbw9v6gWYKs/1iGO2JIImNhDyKTErrID8GJ4xIocFWFweBxrAwxqyp+xFBHWqQLBViQJDDFG&#10;I40RRoFRVACgfAcarHpAAFgK8XHOuy9co4usLmVtV6FPwE9uVIE1+AMhXU/hx5mCi5Nq3RSxsoue&#10;ygnvPvmLt72l3R3BpSJNaoY2RcO0bqwkv3P+mqBSDodJJA38OBN7u1jhZ78MO+itnti8yoRbHHur&#10;y3xm2raQJHeVJXZNHkIVWdvFmY6aakknjnL7gXq/gUf/AGLZSfaH3yWcRSheZdz7Kv1FqrIq+7JX&#10;MdseptFA0hOh4u/p6TXDYnjVO6+ml9QF8Mq9OQm47hHuTV8fEf5KymecfIyzDpH4qnFjAQdtVv8A&#10;qnkPma7Y9p1XlFqetLdsa6ie4XskH5B9VX+A4284jAYd1anaqTc4ntx+WVJX7p600Ee3IaE+Pp38&#10;n9ViDcvWYIBVnMT2aRAdgFLSKyK7DRery14RdV6fBOymVdRAYZ2FmGOrjwFiMjVt9NShNeqTy0Gh&#10;zYXd9LgMsd8A4RmaxB1AWpHfeF3s7Ly9q9iU9wb3wg31QepLl8RVsi9ajaTHmGz1CoJFPTIujEHT&#10;Xw4mllEqDQbkWy4UA8KxTMASUudLH7lv4W94xpmdlu7+wu2P22bH3NnosnbxEuTux4ODGV/fZ2MT&#10;PG8vWV6AIidNT4nnwp2fUU28J13xZhh340TuentPN4bYAHHurrzP32Y6Jim3e3WWuMRrG13IVKwY&#10;eR6YBM3z483qaLgp9+FSr6efiw/Gg7JffP3OlQjGbPweMJ5l7L27zKngGHqiXX8RwM3qOQnwqtFR&#10;+n4/uY0g9wfez96GUy1jFQ7hxm36cllUhbFYaure2W5jrnWdgSPBvDhwOpIY9V8bfOlx6UwcrbC/&#10;yr7ujvx3nnoytureW4ryRxddiWO7JUhIHPULXMagfw8fDiundySH/kIv7cKfDZwxr9Cn27ayRWPP&#10;1ePkeG0RvnXdozervFWKUErJkIvfw9uF6uUrD/zasw6ZAv8AUv5kPk6g8Ta7EMMxU2+6fFutu8L/&#10;AEuLH9e9TiKoP8s29n56TAQwnM7udtccYzrH9DIoaG11/wDlpIhBLfnP5RoOOqdMkSWNJFGt2F1Q&#10;fSg5ty78z9tfFHqjazbLcSwTHy0jNnbix/l53GI4WxNXuH21HjrM2WtyQZbdNcaWslYJjxOJXx6N&#10;QD6h/wDDQGQ+fT48RdZ67tenHXO3m7g5IOHYB9o+Zqns77iMAXh2x98kvcM2vz+kVNkFSIpuLJZC&#10;WpXnBFfPzwh8ndXT1Q4OgGAji/8AnsVT/FK35eOa9Q3u76i+vcGy8EGQHb7XqybLpCpF4x5UOen7&#10;2/1tx7sq54XBbg3dXuw7Wrf5b2GQv7xkrdliZxHr6r9zQGRuZPsQgJr4qfHjAVEAAAwprt5JZEMW&#10;2GiPi2V/blXPJ9o7+5sIbnbmdrGzMXFYk3DuHIPFjqMggUMTAWPUUU8ufI6jx41berG4V8Gb6Ram&#10;HTuiw2aSOzsn1MSMDa9gOB78aWGOyGJrQhI2Ak/oUty15HUgcGyRkMbG450YjXFyLX4Ua9rO4cux&#10;N6UN20Y/qYqMwF/HyEhLlOT0z13059Miaj5HhLvtvY3HePzHvrsvoPr+qPQ7EFRoY8dB+hx/MhAI&#10;7VAOdaM774Pb2RxtPf8AtkifbliCOanZbpdzj5zrD7rEc5K0hML+evPz4QOLN4cuHd/DKrp6v6c0&#10;kC7lra08MtsjycfytcMv8rW4Vnuzk66+5CWZZ9NfcYgaHz0AUngtIjXKJ3AqvbOYxfS7f9QpA6tD&#10;qB5k9I0IPE4gflhS55l99Du49yRmJ4KoUE8o2CdJ5+PLg7a7XiaXbncDIUd/br2ks7wTJdwrarPX&#10;wylsbQ0/Usya9LPH5a+Kr8OZ4l3stvAPf+lSdMgx8xvd+v6V6A742tJu7tZgdv15FwvbXHpWyObo&#10;t/zrVyPQQxTn8ojiY9SoNS0mhPgBwqEtk/GmWktJ2nAd1Se4e082Nn0O0myYGp7fyNeCfeOTX0vN&#10;WLApi4tDqA5UNYbzTSP+ZuPBwB2nOt1F2vwBw/WiDObrg7J7DxkK0/3LfeWLUto4VNA0kqIPesyN&#10;/wCXXroQZH+JVB6jxNCAo1Nl7fjWrgyNpX30IYfZ+4re54Nxb2t/u2emow2JZirJHRFlyqx1FOqh&#10;Rpo/85PM8uNJd00jAHLlUscCop0/GijLnEYicZZGZkhZIqNWsoZ57bn20aNByeaV2CR/DXq8NTxy&#10;71d1KbqMy9O2R1a20m33MudzwiT7v3WvkK1EixKWfIDH25nhRttjEnBo2Z3FdWbdU8JrTpDIWq0K&#10;5kEho1f8ejqDLM3OVx6elAo46z6T9MbTpW2McJ1Mx/qSfvdcMBkqLkoGPM3qo73dPM92FgMhyH68&#10;/lUm7vDFVtdZWYj58WYuKFEZpYd5+9dvCdvNwPsywtbdUVdDWlLj3UjMiiYxDyk9vXpPl+PAe83B&#10;EZ0mxo/YbZTKurEe3ypZdmd45re0TZdslaltAF3RLk7NqPED1+PCB5G5n4mrEEXkLdwptVquC3LZ&#10;i3BPNHk71OdUsS2pGnlQqdGRvcY9JHhpoOIZCzC5N6nhCobAWprdxe1GC7tdrb2yBI1aC0kdrEWO&#10;tumnk4AWrT6KdGRWPSynX0sfMDidoQ0dhkfxoLzislzmPwrznv09x4S7Zw2XhsU8njrMtPJ1SPUs&#10;8DFJEbq8eY5H4aEePFe0i5vnTYsbYZV3bHuW9id08L3j247w76wkMsWOeZPerhZ4ngdZotUDapId&#10;OY56HgzbdQlhFktQe42aSnxU5cn90f3G5+Hrfe16jC/5a+Kx2PpjTwIV+iR/w568byda3Z+4DuFR&#10;J0rbj7b95oWvbk7u7hYzZzdW7chCeftX8jJ7J156MqvGv9g4W7jq7ffL86Lj2cY+lB8Krcps+b/L&#10;9jeWearHtQXFxsuWnlWZEusgl+nkLEkFkII58/DiLbyecLpduH5/hW7MFzNuP5Vl37m8AmGvY8xL&#10;EsJS3EntgDkAG8vx4tfQJbgjupD1lcj31uHBvPa+xntdYg6y0O5HVuh+htDj25AnhZvreT//ACtR&#10;uz/5T/oWgtJc6mssT6KurGOUwyMB/vqVIBPCcBKaXNcDZy8iO49k6DpOjR9ep8uksfL5cbqq3r2o&#10;1Va26kktl9ZYkGrsBF0hD4sOr1aDwPLguwItlUNyONZ/7nb73D3R3TX7Z7GDzyWZoqrPVDOXLv7a&#10;RokQ1YknRVHMnh9sdqsKeY/uHEmk283LSN5a+88qhbiwFjbGYnw1h45/a6JK9uHnFarzKJIbER80&#10;ljYMv46HmODQLYe3f3GvoHp+7WeMOBbmOIIzB7QajRE8yPkRxsKcR0Tx3I8ptYrI5iubfQvcaH9O&#10;zew5bU1veBDKsEjEk66iJzoR08H7brW820Dw7YgFz9RzXnauF/5o9Gf3KR7+JA0kdlYN9AU/TIV4&#10;6D4e4re9qoBmr2csV8fgKCWmh/8A4+qsIOPq+fuQ1mAWVh5yTD29fV0sfVwu22wWMl3OqQ5sc/dX&#10;CtuiRSXW805+7gP9PIVfbc2zRu5OW1Zjl3vuwsPqY0nY42JgPC9f8Zejw9qHUDw8OGMW3klNlFhU&#10;HVOpbTZDzN7JqfhGP09u+rLcW58Okq0c9aG7s7TAFbbWLC18Fjyo5CXp/T1Xz163/pHBD/221F3N&#10;25Uhbf8AV+ri0Q/tttzP1MP5Rn+A7aI+2mZ2n3hweT7Z5Kmc93cyNiddvbcgyEmO2zBDHW6ltzsg&#10;/Wnqt1FI29xnOmirwj33UJWYSEaYx2eL/ofhXRvR3pfbbWF44gzSPmzMbN22yuOGFJnNdqjtTedn&#10;aEuZx+cNQJEbuIlM8di0qg2Io9dCTC2quRqOrg+LcGRA+krfnTSfbiJimoNbiKm5DZ1TCQM80yVr&#10;HRqUlYdY8+YB/t4jkTULUX0rqLbWdZVyGDDmpzH5jtFNz7c92DduIvdlcmRPJeE0m3oGI9Vp06Xq&#10;Kf8A56gqoH8/QeK3u4CGw4//ADf+r8a+mugdV2+42hWU3VVs3823bj3xE6uegsOFI3e1O3tvcFvC&#10;zNOJ60mq+5qrNGw1R2BGo1XxHkwI4YbSzoGtnXFPUGwfZbqTbscUPxU4q3+5aDbuXMZ1Rz1g+J18&#10;+GSQ1VZZ7ZVDo17e4srWxUEha5dlEac+aqebP/wqCeJjZATwFDKrSMF4mvSP7bdgQYbalJIYOiEg&#10;BQR4xoAFBHz8TxX5GJJPE1ZtIUADIVoqhh47yrVtL7tKN1kEJUGNmX1LqDy9J5j58QlL91ba7ZUS&#10;x42xl8hQigPt4qsxlt9I9VqVeSKWPhGnjp/M3y49oLEDhx7a9rCqeZy7P41R7/7dUM3uxt2sS+Xi&#10;r16MbakrXqQ6v7CeShpCZGA/Mx1PgOJJlLHPKvbaSy2tn86E+8u+L/b/AGbBLh6la1fvJZriO2/t&#10;e5XWswdkJZOkFmVVcnTqIAVyQODIVMeiQgEXyZgpYKCzFb/UQBfRxFLt9uhiinHsxtw+PbwpW7K3&#10;ZTi33FisnYk+s23jEXF9SEQm2tdVsSh//iQQEKuo5GRtPUNOKT/jnZRQpLvG/wCRg2nA4RA3Yg5Y&#10;sdOGNuytOquSwjGQtf8A1W/SivcHcujjaqRvOZJdOUanxJ58/wC3jomzby4EHG1/ecfzpWyXY0qt&#10;1d2M5NSt/tyGMJG7AKQHOg8FJ5An4nw48255VPFtrsBzpaC3mcrtbIbtu0LP7JTjf91tRMbJrgjQ&#10;lwB1FdT+YDQeJ0HAxmDYHjTX+xZCCMaWt3uFktl08Re7ST3rG5slKf3yOghmWOFToDoAY1lI5hgf&#10;xHAieXY+awW2Vzai9yzIBoGok5AX/wClHWI7ud25snkM2mIlqPnli/d578scMnuVgqRTKqsfUyKA&#10;/LXXn5nhTP1TapceZqP8oJqaNJGtdbDttcVqft798GH2ltGLB7lws+W3CiqqfS2Y0i5DT1EqzE/g&#10;OA4fUWlSPLJHC5t8azueniRgVNueFKrupuGbvLu+z3Jqdv8AJ4t7UMFfI2YjOlOxJF+nDYnnsIiL&#10;KU0TUEdWg/m4Wbvqe4kOpVVR72qaDbBBpvehpcXlIj7M2PxFJvjbsNal5DxKxdXl8eAr7t/vb3AK&#10;PnU2hRUpVzkS+zDk7AiX0+1isd7IVv8ACGmMflxoemSNix/7mJ+Qr2tR/wBK/Ph8HZuVqOWt5qfJ&#10;21eSGrZnCNIkehdgIkYKF156txKvSLKWBFhxA/WtDOLgcaJacuZ23tnJ7QxNEY/AXr9fJ161uU2V&#10;tWoITGliVlBaDQMVKqCWAB4Y7dVVQuskccALd3P2FRSAkk6QDkP4++syfdTSJw+InEQHRalSWSLr&#10;9kvJAS3t+4A2mo5a8WroDDW1jw/OkvV1Ohb8/wAq2D26ie/9hewPYDM8e61QdLdBBbGnz4D6kbQH&#10;/wB1vwqfZf8AKP8A21oTTb2QaP2o/akHV0gSlDJzPgD1er5HhKJBTS1dFzbc9aN5XxyyOD0e6JUL&#10;A+QB10I4kSYXxNeK1nvvrvZsZaOzsFERnbS9BSKUgRoR6i5B1001J1OgHFj6ZHqHmNgopRv5LHQo&#10;uxrR/wBufZqt9p/b6n3a3Hjo8h9w26arTbLxNpVP7LSsL0NmbsbflkcHphQ81B6fzNJ0773qOnxH&#10;6j9A5D9x/Ltx5UPttnq8I+kfUf3H9o7Kpfu77OJhsmdx7frBMTOljI46FBoIoev3MjQQAcxWlk+p&#10;iXyglkA5RcWLqe28t9QHh/LiPccR/KauX+PPUZZfLkPiwU9pyR/9wGhv5lH7qywsvTIE8V4Ul7Na&#10;uxRvjarTD5GfEZGDJ11WR4G1ML80ljYFXiceauhKsPgeJmFbbnapNG0bi6sCpHMHAirfM09j7WEE&#10;1+5ZyuEzCG3gdr49TE80PWU6cjLrqxicFG6mCenUIdeGm2kgEfmOfdXxH626H1fYb99htlEcQx/u&#10;D96NkV43+0gC4YHKh7P9wcrmYjgIemriIl0G2cGfZhVPL620Onl/Tqq/0ngafqc8otGNCc/0pZ0L&#10;0Nt4n8wgzTf/AJJMbf6VyHebmgjK5SGOD6G5OoroOWGxo6IR/wDqyciw/HpX5HgeDagG4xP7m/Ku&#10;grs4osZTqblUba278nit1YbO4ymslPB34Lv0UHVHEyxNqyvKujepdR6dODjsw6kZki163/8AJFWB&#10;Aso4CnZ9y+8sBTnx2a2/ufENuGxUjhx2D2vRiSvj8TITMnvX9QxcsxJTpB18lHiF0yBlBVgc82OZ&#10;7uVTdVdWKsGHcBkvfzrP0F/cGeKtFYWjiY3DTZCy7dGobq6nkbVpGJ/lUfw4YEIuedAwwSPiow5n&#10;AfGmVjt/7dyndvak6X7ODpWbFavl9x4uqatytMT7aW6kTuVHtnRgeRPnoeAP7VFjJK3IxsT7ZVZ+&#10;n9e3G3lCJJdCCvhGn6wQbFgTx5aSMLVW7w2Rv2r3AzO0VE26dwV7LtNmKk8lmG8s59xbhsOxGkwb&#10;qPU3UGJB58eBWwYmwPtlS6VJg+lgS3ece254fhlRzsH7VMxmbEVrfd80qWupx1F+uUgeKvMw0B8v&#10;SD+PA0u/AwQe8/pU0XTb/WfcP1/StI7K+3nt7hvah2/t6rVKMOu3IDNalUeI95yWX+HI8Bybh3zN&#10;6Oj26J9ItWoNn7erUqUEUMYWCOPpAGmuoOnSV/28DipSKPMZjAdQF018V/8AbxuFrVjaiXGY8Rwh&#10;ol6CTzGnh8+CETC4oWR8arN2SriYIOibGVxJJ1zDKStFC6+H/lujkltPDXhX1Pqo2rxgRGQtiQDk&#10;MtWAJOOFrV7FlPi0241mn7pe4m1puz2UzuYpVam+4LsdHaUdyGx02Z1mjme5TWxHExrdMR1Eo9XR&#10;quo6W4sTEbna3nj0llIKNZmTV4cGXK44rYgYG2NJoEPmBQcL55Xtj7/njSWyceZwdxMtuGWPC7jo&#10;YynPJirk0S/udTNB7eQyVWROqDpaRk9ge51hIWVvHgA9PaDaiCKM6VQoOPdj/N+Y5UZEjSAzHnfj&#10;778v4V2ZbD7oqu0+WxdsdXqimUB43jI1VxIhZSpHMEeIPC3qm76gNIghwt92JHZgbUw2u221rvIP&#10;dh+ONCuSzsNAMXpqWAIIZHlPP4jkOFX9n1mT6n0D/av4AmjPM2KZDUfeaP8AtB3Z2xgYKW3/AGfp&#10;5TI0hyHSvQ5kOntkHXQqORBHDswMv1Z1sZA2K5UwN3bI7X75o3LmDX9t3HIrdN/Ee1BE0p8GnhC+&#10;2518T0hj8eAZ+nwytd1uedZXcOosDhSc279vG8nzEZ3JumzfxokIliSGGugUHTl7a9RPGG6ZtQPD&#10;GB7yfzrRNxJfFr/Ctsdi9p7W2Jio6mKx1QWDoZLcteKSdjp4+46lv7+CtjtYojdVFz2X/GtN4zOM&#10;Tlypq7ko43dODuYPcFdMjgchC1e9jpvVDLC45qVHgR4qw5qdCOfDGQ3BByoCMWPbWMO7P29ZLttU&#10;nze1hmdw7GiZnavj4vrMnQi8R78YZWmjU8vcQFgPzL58IZdg1/CRbtpqm5FsQb0nsZubDyzolaPK&#10;uhDEzvWZddNT0nplYa68hqPHx4FO2a2a/H+FTeb/ACmiCtvvFKgD1c5DE/S0hmx7AMicz19L6cvP&#10;lxC2yJ4r8ayJzyNfX3htazXkkghzJlLh4lhoSOHUny6n0HGP7JxxX41r54PA0Hb4wvbLf8Ax+frX&#10;vp4n95VenKHVgCDoEfx0PBe3knhN0K376gmSOQWZT8KOtpbyx2D7e0O12Jt5OLt9jLgycWOTFv7o&#10;te37QYzkltAnLoB4h3DbqQFWK2LarXH1c62iESnUAb20+6pI3Dsqwgkkny4AY6t+1WFYHyb1Ag6D&#10;w4gG1nGWn/uFSidDz+FBnc7uPitvbdtWNopk7eYjhMdSvLjZAkkj/Pp6R8eDNn093ca7AcTcVHPu&#10;gq3Fye6hD7QdobFoZfI9/O/iTT5XGyLNt/aNmpK8mXvGYrA4VQ2tOtIvVN4HqALAoB1WTeyBbIli&#10;qi4W/wBR7fz7O+ksEbtdiCGY2LW+kdlOrcXcvDbr3NZ3LvDLWrGeys6mSycbYKTNppHDXUrqqIBo&#10;ia/lH48VeSHcyOWIuTniPawp4jQooUXAHYa0ZvTZv/3A2fLt65CcdlphFfw73FUPQyUakwNMB1Do&#10;cM0M6gkNFI458dn3e31qV48D2/pwPZXOeldQbbSrLY2tZl4lTmMPuH1LyYCvMnuVsmXZm55qn0sl&#10;OlNJN7FWTX3KssMpis0pdf560oKE/wAy9L+DjimNCA1jhb2t7jh8K+oOg9SXcwg3uQBc8wRdW7mG&#10;PYbjhQ9CwHx14kqzRtU23jm3VtyztaKZocspe3gXTRS1rpAkplvELaQdI0P/ADVT58ZTSG8QwP48&#10;6pPr/wBNrvtqJFW8sVyO1fuX8x299KWvlL+SqriMVBOBESv7fAvthADp12peWhY66+f9XDJdvc3O&#10;JrgMm9IFk8I+dRpq+Jxw1zE4t2V5jH1D0wKR/jbxb8f7+CggGdA6icq6nv5rLV9KapQwqHp9wH2Y&#10;V+XV4sfkoJ41aUCpI9uTj866oY8RjlLxQ/W2gdfqLK9NdT8Uh5Fvxc/8PAzuTRaKi8NR7cvhx+VW&#10;+J2zu/eU6Njqsk8Y9K3Z/wBKvGPgnIAD5IOB5JUT6jUwWSTtHwA936U39i/bvj3sxW9zStkrC6H2&#10;V1jrKfEchozfxP8ADhfN1A5Lh+NHwbAAgnE1pLauyKGJrJXpwLFEoHRGgART5HlwqeUk401VTTAx&#10;O3nbp9IRB4gDkNB4D8eI9dTBaZm18B1FGjTQ8tF08dB5/PTjdDfCtSKbGAxSxRp1LzYA9RGnE6LU&#10;MjURVoUiOg0Onif/AG8TqtRM2FW1d0ICj83xPBC0E+dB/crFy26t0yVhYjmqOtF2jV+iZELIqEgl&#10;X6wCNCNTp8OOP+v33Wy6jHvbsIjoCuL2jKnxI1sg2LY4Ne322ptsY0lgKEAsL4c+R/Lsqu3Bgcdu&#10;7Zk0FhEy2MztWW8/1kgnjlsTR+91CSbVUMUwHQeQhK+XSeOyyOAQynA4gjiDkRzBFIUUFTfEe3wt&#10;Sfym1q3cGrJuNAZ0vwY+rTt2YAqzrTprDYm9htOlGn9zp5aMF6k9JHFlh8Iq0el9w+3hOu4DG+nI&#10;8AP+7t4GgSPau5dsELtw061Lr0ixkjzLjrLAgFQp6mrP8CnpA/MrcYk2yt30y33Q9tNcpdXtjlp9&#10;44crr8LVeS7SxO78OctSqhWVmr3akqL71S0igyQSldVbTqDI6krIhV1Oh4WPBY2rnsoaNyjYEe/5&#10;jClDu7tuKLyPBXVGOvVoumv46cDPCDnUkU7A3BtQ/tjc+Y2JYkjgj96u59cErHVT8VPC6bZ43Bpn&#10;HvwR4x7xTBxHfPAfV18fakMGSkHX7UvTGSNdNUDHVhry1HAjbZhmKMjlQ5GnztDuNhzTjliuxe4f&#10;SfWuuv8AbxHa1bsQTTTxO+Mbcp6mYaAdJ58y3hoPmeMibCo2gxwrnUvPYZ5UboYNovSdCp8gpHPi&#10;MG9bsoFLjud9vGzN/Cxkaofb+57SnrzOLVY3kYjTWePTpY6/zgB/meIXgF7gY/L3itlkuLH5Z1mj&#10;uJsfcvaeNTu6pYfFa+1SzdctZp2P9+R+ccn9MgU6+GvCuSB9WNFK6gYUGVZMUsbyV1zFsWZTK5kk&#10;VmXUAdCFVXoQeSjzJ49IXJF9IsLYe2fbWqKoucTeusW1rPJK1CcVV/KzqFdPIgPy1/DjATtrJauq&#10;PNV4tbFNErnqGhkOi9ROh1IfTVvAcuN/JJ7a1Mg40S08/FBWCgRSnQaj88fufIDmv/bz4i8s341m&#10;wr9kbty3F7ccMCwuCWPtgKH81LAknw4lUDPjWMeFR1x7tpLF0yPp6XJAUctCo0PLny5ctONtVZru&#10;Wu6SxvZiRzGg0jVgefgNB5aeAI41L1m1aZ7c5rGULMW2Yq9bFVcw0lrEY+e9Zyu4Mjbf9S3fyRAe&#10;KvEVA6Oph5ABRop6x07ch0AtbDInU9v3NyvXN99t/Lc43xxIFlv+1edqWH3fdoY9y43/ADtjYgLN&#10;2WCtkJABpHlgghpW5T5LcjAqSt4e6K7nz4E6vtT9a+/v/wDVl32q7+gvUBgk8lshcjtTN170PjX+&#10;XWBWEVLxO0cqtHKpKujDRlZToVIPgQfHhKpuL19BRSgi4yrs+rEWjq5R1IZWU6MpB1BBHmD4HjxF&#10;6nbcKBQ1vzEZbN2H3Lt2P2qOVmC56KJljiS+FLGY6cwk6gv4aB+scuXDHa7g6LHhXz1626GkO7Mk&#10;Qsj+LsU/d7uI+HCl6sdOv69BZlPNDICIyfisfi3/ABH+HEpkJqohVHbRVhO3+8t1uk8sJq0yB02L&#10;WoPT8IohoQPloo4Dl3SLxueyiUgd88BTX2j2UwOPlSa3GcheQdRmsnVBp4lI/wAo+XieF0u9Y9go&#10;+HaKO0038HtBT7a9PoHJFA05fL4cL3kpgkdNDbmzvZCBkGuoPSB+YjwP4cQM1FLHR/itsIVic6GM&#10;EsAnMeOg008efjxHqqa1FVPERRdKQx6qPyv56Dx48KzRtt6KGoqFivLnr8NfLiePKopKLlzFOogJ&#10;fUyfyganq/AfHgxMcBjQj4C5wqn3J3Cp7bxtrNZGtajw9KP3rt5YWaOCIEAvJpq3SNeZA5ePE77e&#10;RVLFSAPbvoQbuEmxcV9xPdbb012zR951tUFha9GUZvZFhPci6mQMv6iepdDzHGIrsSBjbO2Nr91Z&#10;eSO31CrvEd1dl7iyEm36mTqW7qkLLQ61MyNoGAkjOjA6HUajw58blwbowwOYI4doPD3VlYzbUpy5&#10;UP7n2Xhc3Ryg2dempxXHVsnVrTkVLXtSCSVGhYmNusjpc6DrHjrwB0vaQ7bcq8RIiW+qK/8ATPaq&#10;nFCpx8J0nK1MdsEMiGZcNQJwzHJrZ3+NBtzLy4aercsQEiRWiiDuwrysdVaJ2bRYn6v+WTp/h5Hx&#10;6T5QfI343roEnSl3AdVPI4DxAYWIGbLb6rd4r7kIMJlaV+pBPO2Ny8EyskMTC1WWUdEkqIwJWWFt&#10;GZCuhA15jXgcxtVfl2M1tLgKwGkm4scMMeTfaeeBqJgdy56jSkwuf23Tt36ErV8pZwIhpGawgH/V&#10;Go4WImePpk1jcLo3gNNOBpNrcXB+NVJ/S5EYeFwQftbwsCMxyz9+VVuWk2PuRzVr3BTybekY7JxN&#10;QslidAEE2iSEnw6HbXy4EkhYZilG42U8BtIhH4fHKlJvTtnMlhhHCRLqVUac+rXTT+3gKSOo0esD&#10;98MqmX7o5kQSa1MLIuJpOpPL6P0yspHhrKW8ON1wAFaMbtevm0u8+8trmKpbuzZHDx6BY3fSxEB4&#10;GOU+JHwfX8eB5dojZYH5fCjId864HxD5/GtU9rfuHtWKtWyMh9djuse3OdVeJz+eOVSdVf8AH+HL&#10;hJuduVNjnT/bbgMLg3FbC7ed0sfmKUMjSjVgpK6gat8P46cCK9qIeO+VNjHZarfrq6sPX/3ny/Ec&#10;TqwIoR0INc72PqZGrLTuQxWaNlDHYqzIskMqHxSRGBVgR8ePMl68GtWfe4/2upXaTMdqYR1k9TbX&#10;mnMenmf2+Z+Q+Uch/wB1vLhdPsjmvwqeOccazznK08dqTGZA28fkK7GKfH3I2SSudNGDodCup8Dp&#10;ofLgJLg4iiDY5VRrVx9GUGxPE9h9UDSKrdPgNV1GnL48S6ycq1KCpBXFq8aQOjSSflRGK6keGunM&#10;nXn8ONQ5N71nTXYKYUe5FHLpKf1CgPNRrpoPjr56cbebfjWCtjXyK9YRSIZTIC/SQ0a9SgcgTroR&#10;p4ceYivWqXV9yUaW1ncdLESrGkY0+AIPgOPMcMLV6pP2k99K+8dj0+32SymZXd2K9qDJ4PbqJXy+&#10;fhrSBa3u3m0dIAukcwUhgBzKhurjo8bGKXAYMcFQC7N/M3LlVHeMSpjgVzLE2Udi862NZEOf29Pi&#10;d60IYIMvUkq5zEwTizFFHOCHhjnCqHZBoVcAASAFfAHh+yBls2RzpLFK0bh0PiU3U9oy/j2V5tfc&#10;Zs612+3hbkyUsUcxmMOQtMRHHZkK+5BkYtdNUuw6SNoD0ziVPLiqT7V0kK+3f78++9d49O+qYm2u&#10;pm0qBhfhzTvQ4DiV0mkHlt6LzjxQ90EAfVTKVTUjwSPxYg+BP9nG6bYcaTdW9eE3Xbi/8zfkv6/C&#10;pWD7d7u3ZMMjk3enWkGrWbWvvOv/AMuEaaD8dBxrJukTAY1TXTc7htcrHHn+Qpt7Q7Vbdw0iTV4P&#10;qL4Xqa5Po8v4jUaL/AcLJ92zd3Kpo9oq5CmJS2640RE6Vbx158uAjJRISjTCbOkdQekJr/Kf79OI&#10;mepkQ0zdv7Vih6A8Yfl1OfDl5g/PiAteikSj3G4aKIhEQaAEv5a6nxHGtSir6vEkSo0i6AAhSOXI&#10;cer1RczuTEbax1nMZi0tPG068tq3MVLdFeEdUkoRAXYIPzFQeJIkZjZRcis+WzXsCbY1mTuJ9+Fm&#10;sk2O7KbXmyd9wI6mezaFK7SSEJG1ekh9xyWYdPuED4rwy2+0Ukaj7hSrcbprHSOGZr0C2ZsjI4La&#10;mExe57DZLd1bG1U3Bk3VUe1kTEHtSEIAqj3SyqoGiqo4tUMCotlFqqk0zSG7G9ECbeqFGjkhR43V&#10;kkR1DK6OCrKwPIqQSCD5cS1FUTbnbjaG1aUmN23ioMbjppDNLBD1EPIRpqxYkkADRRroo5DgbbbW&#10;KFdMahQTew5862ZiczegDvb2g2HlxTz+UwEd21Zhkx81iHphnfoYSQL1qVkZgWcAqGYKdNNOKb64&#10;6Jvd6u3XZOI5g+MhNgsdvFcD6sbWXO+XGmfSuortizOLqRlzbh3YcaDdldlN+7XeGShu6zRxIBKY&#10;DJxi8E629Cggh44Y016VkeSV25v0j08WvZenAsSh3JcCxcj6jxJXIX4DhQLesmV8EDAnK5Fu4/nV&#10;znsVlcNlJ6mdMOW2zcCyRTOmiqsjCL9ZdNEUSEISeroMialo3BV/tVEarHkQLA91XX0v6vWQhHbS&#10;/wBrDhyHd8+VUOT2hLUdHxF+5AsLIKs0ev1lD2SdYuo6tIvPoIJLrr/OngXqvmP4106LqAfCRFN/&#10;qB+mS/G2SnjyP8r1why+4MfXnv5DCVc4uU9vruQzClY91R7Mbkv+lqE0BB6NdDpxAYQTYG1Lpej7&#10;ZpLRyGIg3Kka1OV/5jlgccLXrhncdid3CHaUcNld3ZiZqtfC5Gv7LVumMGzdnA6k6IIwZA6n1Hp0&#10;IZhwPICoJ4VWOrSTbXbM1kaMiysDrVi17Af6R9V/pyqx7x/tOwe3O5t93NTT2ziJ7cUk3N5Joo/a&#10;rKxPi0kpTX4nXhTILCubw3JArxxt49/a+ptSrNemZpbEnMl5ZCXkY6+OrE8ACbUcqPaEAVSSJqSO&#10;WvPy4mBoapmBz2U2zf8A3DEShHcBbFdwTDOg/llXz+RHMeXGskauLNW8MrRtdf8ArWlu0nfE+2k1&#10;GVlEI6bePkb9SAnwPL8yk/lcfx58Id3syhx+NWXabxZBh7x7cK112475RXasUTSETKquyE6sNOR1&#10;PgR8/hwuN1o4AGn5t3elPJV43R+Z0DAnXXTlry4njmBFDSQkGjOKWCeIfza/y+PBOFqDxvQj3I7Q&#10;7G7pU1rbwx5kvwrpj81Uf2MlU5aawzgHqUeaOGQ/DiGSENmK3jlIOBrL3dX7ftx9tqn7rRimzu1I&#10;G1bMV4w0tUc//rYPUyf76gx/hwol2rob5r7Z/rTCOZWFsj7ZUrYYneMyBAzMvUjJCpLrpzZSPl8P&#10;LgZmqdVr8DCrEj3ZAysDLJJ0kdR1APw0I0HHmY1lVFTMfkoIYOqm0EMkbdPWx/MrDmAV8SPhxHIp&#10;tiKyAK71y0E1ta/vzPE0/UqrHrqPgfDQ6Dx4yEwwrU1J+zvf3ZXaOwNx5bOQYTam98VM0u4N122C&#10;Wcjjrbax9LuS3ocdDQQj1+liCSeOudK3K+WVJxX5jh+lIfXnRJI96ZkUlJcexX+7sAP1Y8b0J96P&#10;9Q+EtPhux2OEw5qu68xH0qD4ddSkTz5eDTf+DieXfAYKKqKbNR9Rufl8cz+FYx3hvLdW/M5LuTem&#10;WtZ7cM+ga3akMj6dR0jiX8qKCeSqABrwA7ljc0SSSAOHL9BTV2N2/wAbgIoL2TjWzuZ1DO7DqjqF&#10;uftxKf5h5seevhy4U7ncE4DL8ae7bbrGL2u34d1M7HYl5iCqkltD1kcz8ufC12o4AnE0bYHbpUjr&#10;XVmPgf8AbwO71uFo4xO3nd1T29VXRtPDXy5H8OIGfCtlW5o9xGBjRwzg66BVGnhy5DiMmiVFqL8f&#10;RSEe2I9FPSRr5jXmT89OMXrcVZWrVLGQT270sdalWjM9m7YdYa8EY/mklYhVH4njNeGV6zh3h+7W&#10;bERT4ntJRW/eB9kbmvJ1U45SNQKtYkPK2h1V3AjPwPEu3VGOJoaecgeEY1mns7333ptrv7V3R3Iy&#10;lnOrmmFPIy5F/dV45tUEYQgKkbgmMqoCjq+XFs2pRVGkACjfR3VSm8bbzt/T3A0En7X/APtt7mwP&#10;Ya0V2o+3mOb709rbKiqi12ypS/58oZBlVllwlMfUVojy1JW0UgfXwK8DQ7IJuM8MxS71Ftn2xdGF&#10;iDp7jx/h2Wr06d2mkaWTm7kux+ZOp4fVSSK+gDQa8YNYqvzmZbDwww1IFuZq6zpQqM5jjPtqGkns&#10;ONSkMQILEepiQiephxsqkmwqKaYItzQrYENBp87lZpMpuMRsv1jD2yrHXoq11XVa8RbRehAWPixY&#10;8NdttsQBx41VOo9RVVZ5CTbgOfAd5+NVmC3nLNhf3Xc1QV7Utv6KvFQiL+7KsPuTxxIztqYelwWD&#10;aN0nT1engmfa6XKqbgC/t2Uu2PVhJAssq6SxsAB+A55+7Gpu8Fx82Hr5foE9MMJYx0sY7NKwojsx&#10;kcgyy1pGBU89dD+YDgXyWdSOIxpsd+u3kSTGzG2Hb9w7R21TRYi4kZqMx/cMdNJUZ3K+4zVJGj6m&#10;JBDMUCuCfV6iDrxEkgIB513rpXUFeBWc3vge/K/ZfiMr44VFv5Db0STwbggiWZglYYtox0X/AKmQ&#10;JH9GDoHaVvSEB1LfDx48VIGq/hGN+VFbh3gjEquQgN9d8UI+1uN8cPzoh7ebY6sO25MzGZNxWZ7N&#10;REmImbG1qcxhWlBLoCea9Uj+LN6eaqvC95hIARlXO+qdReeUkjTw0jLO+Iyucz21mj/Um3fXwfbD&#10;bXa6OwsNjeuZNzKqSAWxOEX3SnyEtl411/p4WdQk0xm2ZqLp8d3vwFebt01LCM7Re0GJ6CzqQQPA&#10;eHClAwOd6ZFgaEspGvUQhVdPIMP9g4PjoKUVWMCdR1D/AMXE1Q19qXruKuR5HGztXvQn0SLqeR8V&#10;YaaFT5g8jx4qGFjiKyjshupsaePbHu1LakTokWnmIB1ywNqV0A064zrqYz5jy8+XCXd7PR2j2zqw&#10;7LfBxbjy/Mdlao7Y945ZxAC7e9qqTQqQShXnqNPEEefCiSIimge4rTuyO4kV1V9yQMZOXM68j8OP&#10;RzEZ1HLCDTTp369yAOGHUQNBr46+X8OGAYEUudCpqZHqnqHIEafPQ8tND4/x49ptWAb0i+7P2t4b&#10;czTbn7bww43c7hpLGCZzFQuM3NmgGvTXlY+X/KY/4fHgLcdPDC6YHlz/AEomLdlcGxHPlWXruxb1&#10;SzZp360tS9Tcx361sGCWKRfFJVZhpy8D5+XCZn0kg5jhTIYi4yqbQ2TA3SjTQmfTVo4m1YjxGnU3&#10;iRxC01q201a0tqQ1w8HRK0p8Apj6lHjy0fU/hxCZSTWSuFecWVu2MnN7l9nlkHONAAsaf7iDkOOq&#10;JhlhVN6j1TcbptUzljwGSjuUYCoHslj4HXje9LCKmYlY0zGPEq/pfVwdfLy9wcYfI2reP6h31ovA&#10;FLWScN6iHJYeeuvjwjmNhVhU404NvY2IwxylQSo0J+R+Xx4AZjRgGFFOJUNNpyJ8+XIHyP8AZxE1&#10;ZAo6wcMAQFCepSeR001HiOfELGp0Wi6t7LxoYxq+nPlzHyHGNV6kANVfcLuZtPtPt5dw7usuDLrH&#10;jMVUAku5CcDXorx68gP5pH0RPP4cbRxljYVo7BRc1ibuh3T3t3tyMMm5bX0uzq8nv1tjU3dasfQe&#10;UtyY6NZk8NWI6QfyhRwcriIEKMf3/oOFAyAuQScB9v60L2TkataslivBarmRoqkMrv8AUpr+pr1D&#10;TqQa6An8vhxGhVibEg/I+3Ko3uMx+tB298S96qb0MciTV9CyrL1lA3M6a8+R5j4cMtjNpOnnQO8j&#10;LLcZivR3/Tk744feO2hit0tWj3ViqM2ObKTBUlhrCRLEie43hC7qsrDw5k/y8WCJh8Pw9s6u3XVP&#10;Velx71cZUOiUDiyiwb/cmXaLVudI2eulyLSWnKA0ViMiSJwfAq6EqR+B4IDA41yphY2NfgPPjxNa&#10;0ObqxWfkyEOXwNMZJvoHozVEmjhnXWwJ1dDMVQq3NX5hl5MNeCdpKqt4sqV9V20skd4sWHC9h248&#10;O+gLPYfcsNqFd/TpjsDLXLwVcQZpZZZBL0tTezGjCMlCGIjHuMuoD8uHUfUEJ0xC1/ubP9BVL3PQ&#10;NxbXujrC5RxAhPefqbuGfEkYV36VshUlkysDYfZeOlFF68iCrJZEQVxVQEg1q4LKH6tJ5Oa6KpJO&#10;VkDXVDc8Tw7+0/KvSxFSHnFhwT7jyXDJb2uPqPGwqsT9z3Td/cKM0pj3XOsGFoyh0eSFW6HkhgYA&#10;xVoVRmDMqt09R5KyA6PPGsbEDIFQeZPE16PZ7mbcoHaxLiRl/YgyQHttjyyFXm5MzRp5LcFkWEio&#10;TZSdWYjq9MTJB1KPElmUqNBzPLz4W7aPwAnIV9C+ngse0MsmCqS1+Ht2ceFRsbti3u6zRy9+qBlo&#10;0kv4TCXyIlpS4q7Grh5I9THPYU6F15RABdPVJwuk3ZkZkXBRh33qt7/q0zuHQ6VIOHMcdXby/bwo&#10;+2i2QtjMJYoWqNb9yeSpHci9qX3LCK9iLTUh1jm1AddUbX0k6cQ7ZGVAGzFKpHDMSBavNr7391J3&#10;C+4zPQUL7Li9lVYNsY4JHG6tJDrNecFjrq1iQqfj0cVnqm81SkWuB21ZOn7bTEDkTWcrGMI1K5N5&#10;5BoGj9qHUDw1Gvw4DE/8tveaJMXbQluHDS9MjlppPEdZECA6cwRpz4Y7afHh86Dmi7/lQFai9qQg&#10;9Wnzb/v04bKcKVOLGozdPj4j5knjatSa4Qz2q1mO3Rcw2oCHjmHIqw/2HzHnx4gEWOIrysQbjAin&#10;TsHfMl6CO/A/s367hL0KkgK559S/0tpqP7OEW722g9hyqy7PdB1vxGdaZ7Wd0JxMkFib9Yt1a6k/&#10;2fjwpmitjTFXuK1t2+3wmRrwgvqGI1I+HyPHoXIwNazRAimnj8kkq6dYPUNdf+4DhkrUsZbGrZT1&#10;DVSDp8PLjcCtSaBu6vaDbfdWmJrhXH7wrR9GPzqAnUDmILij/mw6/wDGnip8uIN1tFmHJuB/I9n4&#10;VNDO0WWI5fp21kPNltj7iyGz93RDDblx7oLkcju2qONY54WXlJFIvNHHIj4EEcVyXZyKbMMRTVNw&#10;rDUpwrim4sPOUMORkkRmKj9KWFQSPP3APHz8zwOIWHCty1684ZREpIUqR8ek8dOFUJiK6GdVI0IB&#10;+R8+NgKiriXPiGCuOaty1BHMHl8Dxm1ZpwbA3ULFmpdkbpMukU39Mo5MD8ief8eFe6htem+1mvjW&#10;lcLYexUVVGvUoVdDzAI5E/H+HCphTYNVhHNdoKzOvpBBDoNQ3kQp+fn8OITat1xoowG4ndI1Htgu&#10;yABzofHTp9OvUfh5ngZzRS079pbXyV5o5MjC1SvoG9Q6ZSCNdAp8P48ZjhJONeZwBQV9zf20N3Jx&#10;9Xdfb6IV+5mHrfTQVmmKR5eipMgpO51CThiTDJpoxPQ/IghiIlK2OVCFze9YRbFY3cFexibE1nGZ&#10;KKWSKy5BWxBYhJWSKVGCt6D6XQnx+Y4F8x4XuRfsrxRZFsDaurD425tmtLXyt+DMQN1fpxrK7rqO&#10;pGbXQjU6ar5+PjxtuJVlN1UqfdUcMJQWYhq+SZWvex8lF1sRVXHSyRV4oVGmvIM7BuWp/HjIjZSD&#10;h8b1hmDC2NQft77mWOyveSjkB1fstyZa1yGx0tGySEqnuAEgqwYxv/Q54tW1lwBPvpj6O6jHt942&#10;3lNoZxob+Vv/ALb/AO1q0JvfM7v+3HfT2+0m69zbd2jnY1zG1f2+4HoSVJTq1aSpMssLNBJ1RMCu&#10;vIHhLuWm20xVCNOYvyP6Gput9LWOVo5V8amx7xyPI5jspnbJ/wBSruJha8B7j7Yx26MfqqyZGm/7&#10;NkH5epioD1WYaakdKcE7brL3tIL91VWfpMZF0JHfWje3334/bHvySvRt7lbZ2fsaBMZueL6NCT/g&#10;uJ11W/HrXhxBvUkypVNsZE7e6tA4+6l+gmVw1mO5i51DRXqcyTwSL5FZYWZCP48F50JiDUFsBt+X&#10;LncMmNqyZ0srm+0fXJ7iAKsmjEp1gADr6evTz4zqNrXqMxKWDEC441W5bE2Nu4zJ5ftxhakm9LpV&#10;UMkgjH60mskgaYkBIyTJ7K9Ku/jxkG9gThW0cKasrXzIzqo2L2vj27crbi3NZXMbnrHqqKfXUptq&#10;Szx9QBllJJ1kIAXU9Cjx4In3RcBQLKOH5ntpr1Hqr7hVjA0xLbSg/Fv3N+FTsdtzPYfO4qCsq2tv&#10;0bFtkyTSqkyUbqu0tS1EfVLIJSpilTkwH6gBBLLkg0uWBzpaXJAHKrTfO8aPbvZOf3/lnVKG28Xa&#10;yUhkOilq8ZaKPX+uTpUD58bTS6ELchUkMZdwvOvHPI7p3HlWkv3bsUmSyU0tq40FCNzJNaYzSN1N&#10;zJLueevHPBCpa5GJ5njV4MhAsPwoayUOYuH/AKSY2bjMogqmpWjMjac1Tn4hfAHxPBURjXMWHO5w&#10;oeQscs+4UL5e3HNNMtezVkWMKGT6Ahl5c45R16BweTActeGMMVrYH/u+dByPfiPhQPl6q9TMGjU8&#10;+QhZD+H5j48NIT7XpbML8vhVE6lNR1qeflqNP7eCL0NXWefjoefxHHq9apmCzUu38vHkVLPX19u1&#10;COXXAfEfMr4rxpLEHW3tepYJzG1+HHup+bUzgqWYbdaQSVnAeJgeTKw9J/sPFekS2BqzxuMxWru0&#10;+9XZEPuayLoWGunpA00/h58L2WxosVorbm6RLFGwbwA0I05a+Onx4kSW1QtFjRvidzxSn2nYE6c/&#10;/wAOCY56gk25zFEtaWO0FaNgQB5eY4LSxxFBtcUlvvG2JjMr2rbuLJXRs3s54fdm6fXNirUwjmgJ&#10;HP8ATkZZE5+k6/HiDqEGqPUM1/CpdlLaS3BvxrF77nwdC0mQmlkWKJv0obA+oQdS6EhZCRqNfLhG&#10;IHtYU0MgGNYkeEInpLKfHmeXHQNVUUraozr0nn6m42BrWusgeJHL5cZr1XG2cycVfCSkinOQJOf5&#10;XH5X/wBh4imj1CpYZNJrU/aveiy1o4JWDPF6Tr8v9vy4RTx2qwQSXFaM2XmMcYog0EFgE6gMAdT5&#10;gg8jwskFMEApv4bL4FliaDH1IZ00IMUKKUb48h4/PjyW5VtoI40X4/KwSsOgq3Ll+J8ST5ngpSDU&#10;Tirf3opxqxBJ/M3BK2oc3rKf3f8A2729zLb7udtIHbe1eIS7nwtdT1ZmtCv/ANXAo0BtxIPWv/nR&#10;j/GBrkqreE+4+3sKxdhjWEps39VGtgO8sbjkehtGBPgfX5fPnxhYLYe34Voz3xqOl6RkWGIRsCxA&#10;/TTqJJ101PVxIY8b1Dqod3XVNiJbPUpZBo3S3PQ89eSjw4N2hthQO7S4vWpu125pu/f283djySGX&#10;udsX3Mtgx1dLWI4UBtwLyJPuwD3VGn/MRuJd/thLFf7kx714j8/dXTH3P/k+mpub/wBaO0Uvbb/j&#10;c/6hgTzpVQy5e06OsM0isOroaUHxHmOkcVo6LZ/Kqiwa+VSYpsiR0ygFBqGSWTU8uZ0HSQOfPT4a&#10;caGNbVgMav8AZO7O5Wwrgynb7PZbbF5SelsTelrQt5gSV+k15B8Q6HXw4Ki3zRfS351FJtVk+oXr&#10;SHb/AP1DO+m3faq9xsNg99UFH6lyFjhssV08S0KPVkP+9Gmp8+GsPXR94+FLJujAjwGtI7A+/X7c&#10;N6yQY7OZe3sHcM5CLQ3XX+lrs55ER34TJVbn4auvDiDexyfSaVTbGRDiK0Hj7VTMUIsth7EOQxU4&#10;6ob1OWOzXdT/ADLLCzIR/Hgq96EItUlQNPj8ePVmsvf6he7oqPZ7GduEYmxvLKJJejWT2ycdiCLL&#10;gkBjo8/trppz58Jet7ry0CjNj8qcdG2+pyx+0fM153zU43DRxpO6n+dHmK6nn49A/s4quog3w+VW&#10;LSPa9RpNu1hGzk2IpE8G1mP8dSugbjYSns+VamMW40I5LatavPJIFsNqSzFyNTr4k6r48Mo90SLY&#10;UA+3F740KZupDBBK0Rl1Qa6M6nUa6a81B1HB8EhJF7UJKgAoJstIXPqOg+Oh/wBnDAClzHGoxLfz&#10;An+A42rWujpls2BXrRtLO35UUak/j8ONwLC5rwvwplbJnv4SguNy7D2FbqrSjUiHU6mNj8NeYPlw&#10;q3qKxutOtkzIulvdWju0u4/cKaSqzAAA9WmoHn8+Ec6Wp1G1xWkMDuqOvAriTROQJB/7/keAGY0Q&#10;BRRjt+Isi9MijQka/E+PLjAY1uVFNbY263sdBdx1tz8eRB8uGG2nIoHcxAiqz7td11sV9sW+ZZH6&#10;bV+vUxlFR+ZrNu3H0hdQeaqrN4eXDN5A0ZvSyNCsgtwrzFzm40x+Oe5at2LJCl19wIsY5acgBrr/&#10;AHcBxQ3awFqJklsL3pHy4yOQH2joEA8dDqfw4fCUjOq+YxUOfGaBunk/goI0/t4kWSo2iqE9Fwdf&#10;7T8+JA4qMoa4GlKRy9SnkR5cbeZWNJo02Ruu/h5UhlcrLHp0MTqHQcuf9S8CTxBsRRu2mK4GtJbB&#10;7m1JFiKydL8lca8ur/EPkeE8sFOotxenft7uFCWQJKGRuZII8By018+BDHajRIDTCxG+YCqmOZSw&#10;/KC3IjX48eGFeONHGN3fFKqB5BqQD0jy18OJla1QleVXDZaOxCJlk0dSCpU6EEeBB4lLVHasafdR&#10;9uklie/3R7W1il4l7W6tt1YxpaXmZMhSjUcpgOc0Q5SD1qOrUGRGU4NnwP5GtHQgXHvH6VjKbIDr&#10;WSMkxHmCR5fEafjwaseFBM9dNlI565WbVV00YdBDaN4MPI8bLgaicXFWvZXuPlez3czGbsx0pSKC&#10;xGlpSPSQG1UsD5HUhv6WPB6PbGm/pLqy7Td6ZP8AhlHlydx+lv8Aa2NNjvlsvD7X3rBn9oSSp293&#10;jAc3twRzFhEkzf8AUU3Y66NBP1Lp5DThPuo9LkAC2Yw4cv8Abl86Y9a6a22nKHn7e45jsNBcbCNl&#10;eSO1JFIOsOsgC+n4Ejx1/tPARGGFqUA45GryvnHpRdEcRScAH22lPudJAPLQdI8fPx8BwO23v3e3&#10;vqVZ7VPhzWUbpZllDeIYsh0+Wp+fjxp5K1IZWr4+UyE1b2bCGYOSHgYBkfXy6gGGvw5cZ8pb1gO1&#10;qttm7j3P2+yH7r2tz+f2ZcHNxjL3tRsw5ky1ucEi/EMh1PBEO+mj+4GopdrG+YrQ/br/AFF++m2r&#10;MWO7mYjF76xSsRLkY4ThsuI1XUO7QddaQnw5xrqfHhxH1nDEC/fSuTpC3wJFBH3KfcDB347iQbux&#10;dC9iMFjcRWx+Hx10Q/UR+tprLymJnTV5W1Gh5qo8PDhR1KbzpLjK1qZbGDyY9JzJv+lK399kliWV&#10;LkzFHGqOntqwPJj/ABPjwvEOOVFmXtr7BuvFxtNT+ok+oiZlYNAGWUA+KaEggc+bc+Nm2xt2Vqs4&#10;qv3Dl689eR6kSNNEnVLEUIPR5unx0/mHl4jjaCPHGtJXwpObnu2ZUllMCpUJEfulToGYFunUctdB&#10;rp8OLHtowLUl3ElCMyrGEYOGL9eoA5qVOnP8RzHB4pdUvCbeyW47HtVQY6gbSSzpqBp4qo8zxpJK&#10;qDHPlU0MDOcMqam2O3K1of8ApIOgDQSytzdmPh1HzPy4WT7omm8O0C5UV1O3ssrlHQk/9vDgN58K&#10;NTb01e3nZDa2UjVmit075PK3SsyV3DeeqjVf7uAZd03f30Wm3UdlOnbfZy5hA3vZq7kqy6GFLZRn&#10;UfAsqrrwG7E8LVOLCiWpsn9bqePUDkrDkdR8PjxoK2NNjZ+BlhgLSP8ArkAJrooHlqfAcGQpzoaW&#10;QCsmfdt3tr79y0eytu3Gl2HtSSV5LUbKq5LJ9JjlnjOupjiGscZ8/U/mOCtVyAOFDEgXPOsL7+3z&#10;JlZTUqdYgHpVNCNT8ufPn8eHuz2mnE0j3e61Gwr/2VBLAwQKAAAAAAAAACEAm6eHm5zbAACc2wAA&#10;FAAAAGRycy9tZWRpYS9pbWFnZTMuanBn/9j/4AAQSkZJRgABAQEBLAEsAAD/4QDWRXhpZgAATU0A&#10;KgAAAAgABAEPAAIAAAASAAAAPgEQAAIAAAAMAAAAUIKaAAUAAAABAAAAXIdpAAQAAAABAAAAZAAA&#10;AABOSUtPTiBDT1JQT1JBVElPTgBOSUtPTiBENTMwMAAAAAAKAAAw1AAFgpoABQAAAAEAAACigp0A&#10;BQAAAAEAAACqiCcAAwAAAAIB9AAAkAMAAgAAABQAAACykgoABQAAAAEAAADGAAAACgAAMNQAAAAo&#10;AAAACjIwMTg6MDM6MDEgMDk6NDI6MjgAAAABXgAAAAr/2wBDAAMCAgICAgMCAgIDAwMDBAYEBAQE&#10;BAgGBgUGCQgKCgkICQkKDA8MCgsOCwkJDRENDg8QEBEQCgwSExIQEw8QEBD/2wBDAQMDAwQDBAgE&#10;BAgQCwkLEBAQEBAQEBAQEBAQEBAQEBAQEBAQEBAQEBAQEBAQEBAQEBAQEBAQEBAQEBAQEBAQEBD/&#10;wAARCAGqAoADASIAAhEBAxEB/8QAHQAAAQQDAQEAAAAAAAAAAAAAAAEEBQYCAwcICf/EAEkQAAIB&#10;AwIEBAMFBwIFAwIEBwECAwAEEQUhBhIxQRMiUWEHcYEUMpGhsQgVI0JSwfBi0RYzcuHxJEOSNIIJ&#10;NVNzssIXJWOi0v/EABwBAAEFAQEBAAAAAAAAAAAAAAABAgMEBQYHCP/EAEERAAEDAgQDBQcDBAEC&#10;BAcAAAEAAgMEEQUSITFBUWEGE3GB8CIykaGxwdEU4fEHI0JSYhWCCHKishYkM5LC0uL/2gAMAwEA&#10;AhEDEQA/APpXRRS4rWuspAFLRRSIRRRWQFCEg9qyooppN0IooooQAilFGKXFCclooooQiiiihCKK&#10;KAKEIopQKXApLoSAUoFKBSgUl0JMUopRRSJQEmKWiihKEUUUoFCVJS4NLiikuhApaKKahFFFFCEU&#10;UAUoFCWyMUtFJknpQl2S0Ub+lKBmhKkrICgClpCUIoopGOBSISZLHA6UoABoAxtR3BpUiWiiikSo&#10;ooooQiiijFCEUUuCaOWhCBSijFLQhJS0UUIRRRRQhFFFFCEUmKWkoQgikPtQTSUJwRRS4oxSISYp&#10;RSgUtIShJS0UUiEUUUUIRRRRQhFFFFCEUUUUIUQBilooq6qqKUUUChLZKMCloFFJZFkUUY3rIChL&#10;ZIBS4paKRCKKKKEIoooxQhFFKBSgUl0JAKWlxS4FNS2SYoxWWKKEtkYooooSooopcUISUYrICiku&#10;hJisqKKRCKKKKRCKKMVlihLZY4NKBS0UJbIxRRS4NCVJ1OKUChR1+dZAZpCUiQDFGN81kRgUHAFI&#10;lQATS8tYmRFXLHGBvWj7dGTgEAeppQ0nZJcJzgVi2M4xUfPxBplq3LNeRZ9jmmH/ABfplzcG2067&#10;hkmC8xBONqe2F7tgmmRo4qfzt9d6xZxkNjy9M1CafxRp2oO9vFdxC4jYK8ZbcMelTMBEpDIfLjAo&#10;fG6P3ghrw/3VvorHkKfdyV9O4rJeVvutUSekoxQwIFIuwIOdqVCWloxnpRg0iEUUUUqEUUUUIRRR&#10;SZoQlopM0maEWS5oJpMn1pKEtkuaMmkpQKRKkpcHNGKXFF0IFGKKWmoSUtFFCEUUUUIRRRRQhFFF&#10;FCEUUUUIRRRRQhRNLigCsququjFFFFCEUuKAKWkJQgCloopEIooooQiil5aUCkulSAetKBiilpt0&#10;WQKMGlApQKE5GKKKKEIooooQijFKBSgYpLoSYpcUtFIhFFFFIhFFFKBQiySlApcUUJ1kAUUUtCVJ&#10;SgZpcDvRufakuhAGKWkPKoyzEULh/unP1pEJQPNv3rKtbDkK8zd9vemuoaxp+lKZtQvIoI1XOXYD&#10;NKGl2gSJ83Suc/GD4xaF8KdBk1XUZOZ2BWJFGS742FZ678ceBtIhwdZt5JSCxQNnAHr6V5J/aH+L&#10;+l/EsNZnTktdMszzRyyneR/UD0xmrtPT5XZphoonuL/YZuuiaD+1nrOpWR1HUNHtpIJMMBDIchPm&#10;a28V/tX20VuJNM02OBY1zK0sg2PYZFeNk+IOmWUo0axmduVD90YHKPQVzj4h8d6nea9ZaUsrrZlV&#10;Gx2kcnBz8sirLy0AEAIbCNrn4r2Tqf7U+vteBrBrbxpEyCAAqr0GM9TW/V/j/wAWx3ioLaA3fgRj&#10;x0GGiyNwB03ryBpt5KNPt3lZnl/5iuTtgOeVT37V2DWLy/um8CKJ4JJVDzN15EVRzdPQ5pnePabg&#10;qXuIyLELquqfGzWjqMF5p/hLfQqivGiH+IRuC3QHauufCz9p7hyzttRh4v1qWS7Ey+DbpCTuRuF9&#10;Rn3ry9fXCR6feX9tHkuqkzvHgIGUAAjs2Pwqm6brNwlxb3UtwhEPiyyEDBwNlPyobP3zS2TUJklI&#10;GkFhsV9JuE/jrw/xbO9rplpMZY25WQlcjPTvXQ7K+ttQRnAKPG3KwOxU18idA4o17QOJJZrXiC4j&#10;uBKLhpLNjzBGwRkHY13/AIV+P3xI0C1vpE1R9QMqmRJnTIcgYGRnY+1NfTQyC7PZKjAmY6x9ofP6&#10;L3486IQpkU79f96zRw4LAbGvnvZftwcc6Poz3d9aW2qXUNz4cttGh8Tc4xlcgAfKuu8Ifto2l9os&#10;Or69wpdwDlHjR27iTk3642NQOpbe64JwkfxYfr9F6rzy75xQHJ35TXNeBf2g/hb8QJxZ6FxHB9qI&#10;3hlPI/4Gujm6t0UM0qhT0OdqrviezRwT2SMfsVtBBpDWCTQSASRyqwPcGssg9Dmo7WTwlopM74pa&#10;RKk9qTtWVJS3SpN6SssUYouhY0uKXFAFF0JMUo9qKWkuhJS0UUiEUUUUIRRRRQhFFFFCEUUUUIRR&#10;RRQhFFFFCEUUUUIUZRRRV1V0UoHrQBWVIShJS0UUiEUUUoHtSJUgFZAYoopCUtkUUUtIlRSgUAUt&#10;CEUUUUIRRRRQhFKBRg0uKQlCKWiimoRRRRQlsiiilxQlsgClxRRQlRRRSgZoQgDNZAUDalAppKEh&#10;9K1tIS3hxjLfpWUj4O3batTlYAMsRzbn3pwCS6GSTsQxzvSS3EMBAZ/N7dq5p8U/jtwn8NrWb94X&#10;2LiJTlIxzEH0+deY+JP20Na4wuP3VwlA2kW55kNzcIDLIcHoBsB71YbAdC82+qjzlxswX+nxXq7j&#10;z4u8KcD3EMWsX3NK0bSJHGOZiQNhgV5U+IPxa1Xiu/uNf1rUHtIIjyWenxS46/dLeprjWoceareX&#10;Muq6pfvdSuhBkkYsQP8Aeuc8VcfznQP3nJKWnuZRBGMnZS3X8KmLMoAZopImlrs79+HRdI1fj77L&#10;cJZpLFJJK7M3L90Eb9e9UDiri681lYcSiSaUSM7Iv/KQdPqc9a5RrHEGocO3VvFqDySQtKzo2Mke&#10;o9wQalIeIYJCgiTlt7iLlRhvlunKPcgjapLNZpxUoLnHVRzakF1y6uBFK19FbgRyqTgr6kfKtlvd&#10;Q3179nugLqS0j+0T8o84HLnmA+eBtVjuuHrG5vLa5u9bttPWUxyuyRPJJBDjJJCjBzuAM9xUtdcE&#10;aE14+o6Vxr+7r+W3EVqsjCKMqxGMZABHvk7dagkmGWwViOmcfaB+YUS6Xui8HW8qul5JJIsULFeV&#10;hFzcxZjnGRnFdw0vVTc6S2popkmuo/s58M/f5iPIG9OmfXeuc6lwLr+oT2+m27QTaZDbwh2gHOgL&#10;u/PJkbYwmf8A7varVwmstvpNvbGZpU+2zRc8WMBkBJK+wwo275pjZA4IfE6N1iFL8Ja3De8O3eia&#10;tDGZbdjG8pkPLJIHOAD37Z96y1+y4asra5ke2uvGuIhZrBDP/DIzsgwAdz1Nc34j1W7tdV029tnk&#10;jtb6JH8IfylX3BHY4yT710m90uZ9Sglhtj9ngtZGgkcZV5CA3N+Bp0eVpuVGczhYKgCyddb+zwiM&#10;3jRIs0SMXQMGwEVj1wOpq5axeJ+714O0S8ImIVLq4R8FnbdgCegHT1NV3gy08PULm7dvDH2diCfv&#10;gbkn5neiCFrbRtW4tvbuK0lmjaOzjVC7+JIAqswPoucfOiWT2U5kd3JlqcEtjZzw8GwQm1m5hPfJ&#10;KOYyDZlXHTGDv60y+H895pmhapZHUbqeaBzMJGYk8p9M9d6ifh1rL6pPLoFg6JbTB1RFhZSsinfJ&#10;x39qn+H7eeK4ljaHxBHBKGaM8ynDbKc7k5FKHAi43SubfdS02m3zava6lpty9nPMUYFAVZmx126e&#10;+K6Vo/x/+KmgX0DaPrt3q8Gnnk+zX7GSJ8DHXrjOwOaqkFhb6hAdXkuJVdomSIZ5VHkJwAO+R1qq&#10;fDXiLV+JHma9UQ3WlzPGQowpxnYr8qeJ3M0aq8lPFKbvC9k/C/8AbM0HXbq2tte0CfQ7l+WOaGVw&#10;0XMTjIPbf1Ar0yOMuHLezW+n1e1jgcZ5vEAr5JX9rInEvMpuOSW5SaRFbLgPsMf6f0r07wPaX9/o&#10;f76vpnvbGzjIlSRyJEC9xnrSjJUe+LHoq74Hwe4bjr6C9xaTrOj65bm70m/iuov643yPypzlwT4Z&#10;Y/pXDf2ep5Dpkl7EWjtL2VnhjHde21dquNQgslCyczuduRBk1XmiDHWZqEsbiW+3unBuCq8zZG/e&#10;tySKwyCKjFvmnkLPbSBOwIrfbXMJZo8lcHABqFzNFICn2aWscehpQc9etREJyWiiikQiiiihCKKK&#10;KEIooooQiiiihCKKKKEIooooQiiiihCKKKKEIooooQoylFJSirpKgWVFFFNS2RRRSgZoRZApaKKY&#10;lRRRRQhFZAUgrKhCKKKKEIoooAoQissUAUtNJQiiiikS2RRRRQlsiigUoFCVAFLRRQhFFFLQhApc&#10;9hWIHN8qywB0pChKATS8udydqyA7VhswYnoNh/vSITN5w8h5XwobGSNq4J8df2muG+CFl4Z0G8ju&#10;dbfKsxY8kP8A1Ed/as/2ofjvZfDjha40jh6/Vteu0ZU8Mgtbr3cj9PevnDd8VXetXeo3GrTtPJPG&#10;ZBJk/ezktufvY6mtKKEMAe7dVrmZxa3YerfldH+LXF015oE2r6vqbPc3siShA3bOWI+fSua6beC+&#10;aLiRHaFpl8OSBDsp6D5ZqL4g1a71y402O5X7XbIqWzIW+8FOQRjo1Sep89norLaRxeSRZ7ZhjMkY&#10;fBOOnMDsR2pI75szt1eIDRlbspOyZLvS5C0zCZHZSA/m5TtVZ+IWi3WpDTLDTLMtBBHuEbPO4/lx&#10;15u4I9KdSX073SR291IjNKhABxgEbgY9t6kbHTJdebVxeXEkkOn+JPHK7EeGVHMq5+f61JKNCUMt&#10;e1lVbLhqTiXRZNOvIed4WVESdgsrNzYYL3yMjfoBuai9E0fR9N1mfhu4vJrrT7RXlaaLGVIJ3jbo&#10;TkYz0K9PWpvgG51G7udSt9VSQXEUSRJISMmQygKGI35c7H1AGelPOOeE9X0u5S5sLN2t9O/jzvuA&#10;6hVWQsTsDhmAycZxjrVJzz/kpwBuFCcOpJfahccOpN9piu4XtllHlZGZeZCwP3VG2ewA6mrXb2Ta&#10;Zw1p8986TTWt1PbTmc8iSoAACq9chi4DbZHtgVHaNw/cStf3lrEyrdWkJU4JDR80Y3A3HOzoCPRW&#10;7VcdK0BLoT2/EaPb/ZfBmcshYgqMjmB2wTsB1Ax2pkjhtdTRxu00V64Vsxw/wompMJIzDAuIVlxz&#10;hFYRQg7D7zE82x3ANZcJaP8A8Q6De6jp1k8UtvMx8JVHkz5XJAwAQTlj3zmk4UvbHWeGNQsrmO3s&#10;rRsKlzJN9qZsshL833CR0CjpyjNS3CXE9vw7b3YltStldxiFpHA8Unx+Rc4xuxDsxxtyjHWqodlN&#10;1bDczcr1QOI+Anh0Rtaa5Y/YudVhSFnLgKQ2Me/XYjFXex1yHXfhneScjRXmjQ+A67goiouCe65G&#10;NzU1w9d2vGOi69wuY45G571bdjlo5AqyDlJO4zj19K578PtatNO4y40+HzRxiC40dCEljURIPBUt&#10;tjLYx/N+dP70nVVu7topLh7R20/S7gS+DLMbeNvDWQMyGRubkO+emPnVL4qjun0eOIOkcaePIVXY&#10;u4AxnvgD8xXWrK1SeHUtSCwPDFFZ3SrHhQ+AOm2wyRgVDRcKNrd7LIU8SIXXJIuPugowx7fOpC+4&#10;um5co0XCeAAeGeO7K9u58WszPDKyt5VOBhl/L8a6dpUcd3rmpSaDIWsS0lziQZJXt164NQM3A1ub&#10;e8sIroSyxamFt5Fj3VcgsDn5Y+VXb4TJC3Al1xZeW8thbzRXEMZmYEPiRsY742prZA0+SaWaKWst&#10;Ht7tE0Pwlgu2ZZYW8TIfJ8yjPUgb49DVG4R0DVdJ4v4k066YCRyhRivlCnPTGxPar1d3NvrVtpuv&#10;adLGJFuI5IzG2Am2W3+XWoCLiG/j+JeppqBWOxZVjZiwUs0qgoRn/TnP0odLlIKAy4W3h61j/e2m&#10;z3LI0jXS6eZHHVObNdS1fXG0i3l4N098tflvC5Duyscb4981UdU+xw6lZWljZxh4EadZeuZObJbA&#10;6HB70xks+ItC4gs+Lr+z8W0EqBY5GwCobJyT9aQzBpGu6O6Lmmw2XungLh48JfDqwt7aVDNFaq2W&#10;7NgZrpmm2dvHZRyIcySIGdydySK4twF8UNJ+JGhfadOVYwkfhi0K4de2T/aur6Zqkq20bzwIgVAm&#10;DIAxIFX5mlzQWlZEZsbFTRxECxIcew3rQYUnibmjKO2+4xUdNxZoFvl76+gh5OqlxkfMCsRx3wtK&#10;qmLV4JQ3QplsfPHQVXyPHBS52cSpPTrpnL28h88Rx8xT3G/zqu2eqWmoasZbCdZYwgBZCCM+lWIH&#10;JyKZK3KUrHBw0S0tFFQp6KKKKEIooooQiiiihCKKKKEIooooQiiiihCKKKKEIooooQiiiihCjRS0&#10;g6VlVtRIooooQish0pAKUU0oRRRRSIRSjrQBSihCWiiihCKKKWhKAkrICkwaWkJRZLRRRTUqKKKK&#10;EqKAKAPessUIRijIFBz60mPehCXIoo3HagY7UIRQ55RnFHOqnBO9BYk7IenfahCyQgqMGsjhRliA&#10;K0CNzuHCH2Ga2KhG7eY+ppCAhZK3Pt0HrVF+MfHln8P+B9V157mNZbW3Z0TnAY/IVegebZlIrxd/&#10;+IVxBwtDw9Z6NbShuIWkBDJJy+DAPvcw757A1PTNBkuRtqoZicuUHfReJPiz8QuMOMuJbvXBdTI8&#10;p5scwKlf6d/aq1HHqE9pYapLIIPHbwwQNsnbJ9RnastYgjSOCW2V5GulDAyHZj0I9etS3DipJeQ2&#10;t1Gh0+ORFjU9U36fU71YdNd2YlWo4QxuVqr+l6jPJqMEM7rbTrMF26Mcgb9h86mLy4jv5NR4cYqk&#10;PM7WM4bHJMCAyk9g+B9cGoziCxtLXXJ7yxdsicvys45WAbqCB7U7h024nub/AFBJHmtrlUkjgOCV&#10;lMg5h6gYyahMuUqYMzJ3pg+1MviBoZ40G7d2QEFSPXPQ10XV9JkteDuK7kKY4L0m0h8UhJSpIHMB&#10;6bH8KpfDZhttSvr2YSifyxMjgPyF3HJIB8xuPrT3iu9ccOams1wb2NblYo5xkYZSTzEH7oOTt0Hv&#10;SSS5tk5sZAupjhS7gu7ya5hjtkSeKDlj5MF5UT+K5b+bz8o296vXHekaLJwiNNkltpbfUSbWRp5/&#10;CVEjAJBOPMC4+7kbd64Zwe2pSX0InhuplSQmCVAeTlK5CggbdtvU1dPiRrFzcTcLxrEEtl06TKQg&#10;n+K0vmDA9M4UZ9arP3spWCw1WWkW19olrrF1Y6hbvyLClp4TIVtlLR752H/tjBOd/WtljLcLplzI&#10;zwfw2RrqQPzB3L7433zkebvUPdQXFpp1zbRtI4v51d0Tl5kQpgqRnJ8u49xkdKufD3DFvLoMtmOW&#10;G4Kc80/PhXUMHAOd9xy47VFmHFWsp0DQo5bp+GdcMiXhktpG8aCIrzJ5wQxwcKAhCkYGSce9WK60&#10;fVVS0l0yBGVILqWSWbzy+Iu8QYNtzAnOQD1OOla9e0BE0y11GEW/PYM8bE/edQQQAN8kFuh64NWa&#10;3FrPdXtpbTKvi2FwqMFIMQ5AQ/8A1ZBOfnUdwSp2McLE7Kr6Lrl3oXFNnG2pTSnXNT+zW0RkY4jP&#10;hgknpjPMdugO9P8Aji3bSfjRZRtp8Zi1q3EX2oDlljTygq7HZ0PMBg7jse1Rl/pN5c6b8MdXCx3c&#10;TT3NzdvGGPLHkHIfqCQoXGN+Y5roXxIt9P12bhPjWKze4m+2Y8QZKKS6mTmX/TyYwfX0oLrHRNc2&#10;4Flv0y0bhPjaTS9QaeSHU9HSzgtVXyPKjIQ/vsRRx5cX/D41JLWR7dH8YSPbxZaNkRXVuUdVON98&#10;9aZ8Q8TWFp8QuD9RvI+e1EdzeeLHJgryycoUg9jjPvVj42vdN1WwuNHS55LyeO5Z5A+CpZem/wDp&#10;ao3SWBUYaHEBcj4V1JZOLLyO4uVEV+sUkQuE3jk5SzqvLnfO2Tt9a6OdC0u24TuOCIAixqJSDytk&#10;GRwvL8x5zj2quaLwTDw+razHp6/wXSZNiSxXHlz/AC564+frTzUZpn0rTNXurlBNPcLNMR/zI1OS&#10;c/8AybeoBUB0ZU/6YskAK1DQNN4f+HVtZSwmSa1XBbbmk5ubAHoSOXc9s1y345WKaceGuI/tLQx3&#10;UOX833ZYwp/HoPlXYeFtLk4xvtSgvy0UBhjMJk8oSBfKpbPQkA/WqH8f7K0k+H+j6YmnyNe2l/zR&#10;kDLlWDqcAb4OFpROHC3gm9xl+atfDfENrqSRas1tCivaRxqZHC9QOcgDJPb8atHFXF9lf8Pw6YsD&#10;XrqhHgleWIDOAebqa4P8OprmK0hjmtWhN48kQEjuXChf6TuFzj8KutjLr66L9p0sNeRMzeJFghTv&#10;6nbIpZXA2ukjjLSQF0v4Wcaa3oPivBpcdvb8gXnt225h0BLZq9XnxU1Ka5UXd88DBV5o1Y8kh75Y&#10;E715zsbTjHWFSKTivUI7NZFke0s5xEwUHJU46n3r0t8OuGfhhqtnZNeaVfW3jsEaaSQySeKexJJO&#10;D61rU0kr25WutZZNVHEx2Z7bphecWcZT3VsOH+GdMivbiQKt5eO3JynuT0J9q9JaHqHDei8MW+oa&#10;lcW32m4iDXDBAvM+NwFHv2qpL+z1whfQz20WranbRTjHgxTlEz2YKen0qMt+Drr4Q3tjc8SXM+t6&#10;PJOImvpF5jZg7KXUfy9Bzdu9Xg7N7D3LOeMvtsGnrVdC+HFpdTvq2ty2H2KC/uOa2jK8pKAbNjtn&#10;rXQlXlUD0FMLGS3uYI7u2lWWFlzG6nYr6jFSI6VRneXuUsTcrVjRSkYpKgUiKKKKEIooooQiiiih&#10;CKKKKEIooooQiigjHajFCEUUuKMGhKkopcetLgUIssaMUuAaUj2oRZRgFLRRVtQooopRSISiiiim&#10;oRRRRQhKKypAKWhLZFFFFCWyKUD2oFLSFKlooopqEUUUUIRQBmjrSgUIQB7UtFFCEUUUUIRS8uaA&#10;KypCULAjsaATgd6zrAKeXIHvQChZkDqOtKDSAnuKxaQAY9ds0lroUNxjxCvDfDOqa0vKWsrSW4wx&#10;x91Sa+M3xe+JmvcdcS3+q6lme8u7ppXO5CKRsAOwGAK+x/GOkDXdDvdLllWOO4iaNnIyQpG9fNT9&#10;qH4dcD8PcSadwvwRbrHc3SPJdyg8rFw2QSew61cALYCWnjr9kyMAzjNy0+/2XnrT2a4axtWukDzk&#10;BV5CwV89RUlplvfCX7NKHaSCbnkU+XGD1z6U/wBD05L3UrbRIJESY3KpHdcucEHcjPX510zRND4r&#10;+IWuX2l/D/hyPUbrTU5L8TOqRwxK4XxGkyFjOfLvknsDTCL2a0XJWjHGXuDRudlyfVdHuoA2oXes&#10;W9tbuwXwCpcu++47KCMZJ6npmiCGSKbxrKInkdJEaNzyhvQj0IB+uK7xxl+zh8XNC4cu9Ym4Ugvb&#10;G2QzXX2C6S7eKPqXZQA5Re7cuB39a5poGlWNhDq+rXbEWwtUKxg5AfmwT7ggg1DITH7MgsVakpJY&#10;HWcLKuXlxZWWsvcWkge8tZQShbCSxNuCT3IG2Kc8VWK3UGpPam5ijlWO+VQC7eEVySuOqbk4qB4k&#10;07936i0YnSaHxVVZkG4IHlA9RgVt0+61VLe1S3juHu7BWe0mQM6T2+TzQTAfdAyxVsY33xUVxcFR&#10;EG1iFD6Bq11w/NOyBJrOblkLtkqcbDlGQebftuB7Zro+v6r+7/sYt7VInt7fw7O5IJJLt2Ppgg9a&#10;oMl9bTzrLFZohyEVYR4ayE5HM6HK8zDynGM49am7/Ur2bh5LeWaW4XSLg26xEHmWBhzJk9crkqc9&#10;jmh2pupYiGgp1FrE13GizQxTFpV/iCPLIM5GCxPc4I9K6fwNem+4XiDxBPCka3kjJ5yE2IIOOuM/&#10;QVzKxsoG006lauxgMsSBR94MxJAyNjnB7VfeCnaGf7LM/wDDmHMh3G+Ccj3U5P41WkNloQs7waq0&#10;aksRVp4P4njSNFdDbn8RTlXwNvMrEcw6FV2qE1K8uoBe3FiplgfT3tn8NfNFIU5csAcgYPNkbZzV&#10;9bSY7uK3u4UMZkXwpygyBnYE56jJ7b9Kq2t6Jc21zb3IjkglidfFcDc4GG6YI6HrVYzWctmCkDox&#10;otOtS2Vj8PuGVIHi2l61k3KQHKGBcsOmfNzHpUpqF5cXXDmk8P6aYWknDzxk5OZGmyrADbPL136Z&#10;FY/Yb/V4LLSLrSoPtUF3HJGpTrzjKttnGc5/L2q9cPcBKtzHe+CqR25niLHJ5MKc7YyF3G/vUUtS&#10;G3F1VdRE2NtP3XL+NILm/wBa0lbWJ3httOWA4yeRpPOQT3HUjPSul8F8L3OozwOsTz+O6wBgoKyS&#10;ZUZDHfABAyO2auF58N4J9I0+2is7Z5LnlkuOZTzRhVG/IDnC7Y9c1deAteh4KulktbWOI+IQ64yV&#10;Gd1BP3RkdB3pYi6sJaDYDirmG4JLW5u6Fy0X/bzXMeNP3Bwj49nfX5V1HK0Bf7xHXmGNlwPTJx86&#10;5vf6pr/E8qXOj2dvb2Dqv8Y27SuynJUYHlXb3r1/8TeCOEfj3FaajZ6bAeIdH5bm3AKxDU+VTm0n&#10;fByp2KnqCuM4Yg+fNf1CPiXV7fQdJ0W7guLdJYIraaBopAebleaWHOII+YMqK/mYDmPUARzwvonB&#10;rm6nW6hnicw93I0tItccf45Kv6VqPEcFleXMHESTXEMKQy28lmnIqgHbyknI23x36iofX2l4k09V&#10;v7FC+WIHjNyuR5sLjcMBnY9s4zXTf/6IapaafIi6vpFvcsrFC0MgYsfvYYKFJxtgCqXe8Na/w2yv&#10;qFtDNbxqfGktjzDbcMTgFcMAc9uo71FARPJ3Td3EAfZU57U0Rmfs0EnjoN1GfD34PfEjjG++0cG8&#10;OTNa2KMFaJ4jHIXYFuV5WTm2x93NMta0DibgPU5OFeI7K+028iYFoLlAvNG52ZTnB9iNjg71buGf&#10;iHJo95G1xeOIxIFCL5VQZztjpXYviNBa/GPgvTdRRZJ9Y4bJuLeZSpmlg2MkLE7uBgOO/lOOtdpi&#10;PZg4fEJIn57b6W23tuuCwPtc7GpXMfDlHAh199gdBY2te30C8y6QdaS8eXT7cc4cxSMRyEsD137E&#10;b10PQePLPTF+y3+nzSu45DLAwjRTnfJ749qpXEGu6foLNawwpPctj+NHmTzHsVHYe5qy/DJ7HWOM&#10;tIh1CGCNCysDONt9slen3qx4iHODVvzHK0uXrjh34c3Wu8OabqVtxlxBbllE6Rx3HkBI28rA7Vv1&#10;HUeIvh48Gn8c3B4i4X1aQWf24wgS2LvsBOBs0ZOwYdD165rpOh2U9vp0FtHeRERxqq8kWxXHb2ph&#10;x3p0epcK6tZ3ZVopbOXmDqCB5Tv7Y61eMt35eCyRHcX481W/hhdSaPcX/A01wkh0tueHDZ5YnJ5R&#10;8vSukruox6Vw/wCC11JqtnYcScjtcfu8JcyvubiHnxG2fYLnffeu3RNsADkEZBpKsDNcJICctlma&#10;xNZUGqimWNFBFGKEIoopQud6EqSissUAY7UIsk3FJis6Md6EtljymgA5xWVL0oRZY4/KgD0rL2oo&#10;S2SED1pcY6UDag0ISdKKXNFCEnSg0YooQoyiiiraropQKSlpClslooopqLIpRikrIUJbJRRRRQhF&#10;FFFCVKKWgUtNKEUUUUiEUUUoGaEIApaKKEIooooQilFJSjehCUClo6VjkscDYetNQlO+341lkAbU&#10;z1XVLHQtJvNa1KUx2en28t1O46iONSzH54FcR0P4xavxndLfDUm0yxmzJFBE4UInZSerPjGT652A&#10;q7S0MlU1z26NbufsqFdiEdDlBBc47AW+OpGi7yQSMKcE1i+I/MSMY71Q+DPiKmr64dEluGuYZxi2&#10;nkAEgcLko2OoIBx6Ed81dp1klJ9MkD8KZUUktJJ3cotpdGHYnTYrE6WmdcAlp6EfsQR0KgeMLk6T&#10;ot5rUgLRQW7yMgO5IFfKXjvje513iG+17UjmW7mdAQMlUYkLj02x+FfTX45cRjhj4farqJsGuD9n&#10;eJF5tgzAgE+1fKbXtGvrnUy6XUk1s6MxUMQPEXzBSB16HFMlflja08Vp0zCZC4cFt4btXi1RdSlA&#10;jkMMoc7FvukAr+W1ekP2c0uOGdDn1aSKMPq85mbkQAuiAIjk9z5X3PrXnzhbQ7iSGBIpCJbhh4R3&#10;5WaRgij33Oa9ScPxW2nWi21vGohso0ghTtyxqFH44yfmamoC8OdI07afFeh9jMIjxCtEkouGa+J4&#10;LtGg8Y/bZFSN1SZfKrkDmwRgrt2Pcd68Y/G/SdO4M+K/FvD9jbqthNLHd21vCvIkPixJKYgo2A/i&#10;NgdMAfKvQnDl9eHU5IrCfwLhgHhVxzYcDYc2MAdffFeW/jlrV7qfxr4u1ednAfUhbNykeG3gRRxM&#10;MYx1Qkd8GtLH2MZTxk73+y3e2eHMogzINz57fRUjiCwgbzxyc3i5AHLzYZT0PcHetPFOmWwTT9b4&#10;WmvbXUYoil/Csbw8jqcFlIO6sMb9NyDT/irTWiUaja3KtbX7eMjxkcoJXcFRuCCCD8qhLnUrmK7c&#10;W7SPkgLluYjKjO/oTmuTDtiCvP8Aur3BCYHTVv8ASbszZa5VkniZ0xlebzg+6k/gc1nplw1i0Iu5&#10;mRUMRkkjyTJbts/zZPX0A7VIhtQm5ZIIjzqMkEZUZG4x88/Q1i/iExyoUt5EGJIlwYyfUdcdcEUo&#10;lsnCkN72T2XTmisIfBfmWM86CTCrJESM7dmBAJHbm9K6TpOnz2skMiKWjlVHidT9xyNsDuTVH0kJ&#10;q1jNBdnmkibxVKrjIOxAHYb/ACwcdqvPD8iR2C6bO8jiEBVxJuiZyvNnzADsR03qGV4doteipMpy&#10;81euHbq4g8ATWpjwxPKrEqw6HI7Z9+lW6Sy03VY5L2KFHlGDJzZy/NgHI7FQTv8AKqPo11JCrXM0&#10;LF2yep5WBG2Dvn+9W7QXM8yHJg3yHj3dc9h61SkYbLtIsDmDQ5o0tdWbT+FrPTeI9MuUnn5p4/Ox&#10;h5owyYKEd/X8KvkVvDd2R0WGUi5uVyfIC+GbzDIOBse/rVZXiO8gsY4laR7i388Nx4YIJB2DL+Ps&#10;M0+j4os1Ro5Ld4SjfxWkTDknDeECM5Uf1dwRWW42NiseeMtJCsvFWoRcPQmw03VbZZ5liiknbD+V&#10;MkJ0+6B5idhgAelcdvuKDdlbyykcwXBZ0kcAM4LHcgdM9cUvFPEdvqUkkaulusbSB8N0hJySM45m&#10;O4qr8OWV5xLe6rd2IiSxhuY7VMv91UjLZA2HN5l5vbbtWphdRHBL/d90/Ll+60+zFfHhVfeoF2OF&#10;j05Hy1+K6pwHxz+6rqKQSsWQhvL1z64/OuuX2maT8TLO41PTY4LfigQqRdJhDfIm6xykY5iMYVju&#10;PlXlSOWWxn8+/L0IJwRXUeAON5Fkjhs55FniI8w3x79d89Old1JTU+IRGCQAHgfxbh65Ls+1PZeO&#10;tj/WU29tDwt5cCuhTWt1p9rHayTlZlhkM/iHmMZGOYcuMA5JFUnX7RdUs7jSDAIxeWk1urtuoymM&#10;+vcV2RLex+JNqdQ04R23EEMfLPC/lW6TGPo22x+h9a5VxJaT2rJaCKWK6tpS4Rl8wkU45WHvuK4G&#10;alnw2p9rRzTceWxXj9TFo+mnbrazh4/UEcV471S9m0zUbjSdShaKaKXlZmOw7b7bb5+mDXbPgL8Q&#10;IbO7hhMy5UHCkgrkY264PfY1xrj+5biTiDX9dhPOLLU54I8KQJIVZFBYDbKlipPowHamnAutTafr&#10;MdxbSmIxMZCDg5AyCp74wSPXv7V7hR17MZoWytAu4WI5HiPXBfPM1NH2Q7RC1xE1wPizj4nfzC65&#10;8Z/hVZaBxDDxBw7AsOga/IzwwoCxtLkYMluN8cu/On+kkfy1C6Nbapa6xHYxXCiSzRHaOPAYYOY/&#10;frn6117h7UdP474RuuDLq5iEkqia0lkYk21zGT4cnsAcg46qxrl3AMGsaDxldTcTRxQ6pJcGK6tp&#10;W5vBwQvKRgZB2IKk7YNcHi2Gvw2osB7J1H4XqMWJ0uJBzoDw1Hr1fpZe7PhpxvDxBpFvGZUS5t4k&#10;SdJTysrYHUVE/FTjiHWbS6+F3BepQXfFOtQtbuEPOLKB9nmkx90BScA7k1rPC/D3HGh2OrRQTWV4&#10;qAF4JDE5A2YEjrjfarFwT8O+HeCIZpNGsgtzfSeJPdSANLI3qzdTUL2sDsxVCz7ZWnT181nwDwJZ&#10;/D/hu20K0keUWkar4r7lwq4was1q4hIj5vICAPYHpTkFioEkfTY+4pki8lwIiByhSFOewOwNQFxf&#10;cuUoaGjRSmKMVrt5Cy8rdRW6oDopAFjikxWeKQii6LLEg0AbUuKXFJdKkx60dKUijtRdCMUYpaKL&#10;oSYopaKS6EUUUUIRSUtFCEmKMUtFCElIaXag0oQouiiirihsgbVkPlWIrIU0pUUUUUiEVkKSlFCE&#10;tFFFCEUopKUUISiloopiEUUUUIRSj50lLnahCWiiihFkUUUUJbJaBgAGjGQaF3x7UiVABO7fhSM2&#10;HGB12PtWTNyj3OwrF0LRlQcHGx96AhV74k2q3vw64qspGws+hX8ZJ7Zt33r548KcUalb2KW0Ez+X&#10;AGOo2zjP1/Kvofx27zcAcRNEoYyaLfgA9z9nk2P1r5k8OXKNqL2+UKvEAVJ3OMY39dz6/lXYdl2g&#10;hwdtdef9t5DGwFmjiPldelPg7xTcR8Q6ZdyysAl1CXV98gsA2MdPr617GfCPjGQGI+VeF/h609tK&#10;kkWUkDgk9DuMEE4HXf6GvXv/ABppt+ivm+EMifdispiN+uWC1J2vgvLFIOIIPy/Kyv6ZVH9uqp9r&#10;Oa4DxBB/9qjfitZnXuF7zQrCxF/cXX8IRKMjlPXmPYDNeCP2huBbn4dcQac9m8VmPAWXwYUHKHBz&#10;/hr6BWvGGh3S3dhpl5avLZIHlhE4SYKf5ihwcGvn9+2BxzFrfH00WlJJyRRBSJY8jGdxv75wa5OQ&#10;DuTcL1WmJ74AFUv4dK3EHFFpqlvHi2sHe9njH3IuXIRD6Fnxj2B9K7lpEioEEszRlQzFejYOx29P&#10;pVL4J4aOgcJ6XY3FpHb6lq8aalfLDEEZOYZijIXG6oy5/wBTtXVeGrjS+a3sdRsoZ2UmNPFRf4oA&#10;3Clv5upwTg1q4bTFsTbGxOv4XvHYeB1HTSSlt7gXtw0vbXpZSmi3Gn6fDPq8qxvDp8Mt26gEFo40&#10;LttjqAp7eh6b144vtUj4mmfVHiD3typlukO/O5OedGOxbzbj2r138b7DR7X4F8Sz6RC1s80NrClx&#10;DcAI8b3UKMMb5DKSpAOeo+fkyy0lQojRWZz1AP8AmKxu0c7myMiPAX+On2WL2mqf11SGtBAHNRjW&#10;xS3NldA+ETleigfhTRIrBARDaxyMRy5UEqPbPrV7h4RMqc74jY9s5/Wn+ncAFX55OWRuq4GK5d1U&#10;AsmDDnO1Jsuapp8uoTiNp3txnAjTsfc4qyadwNaSgSJEw23cLnJ966dpXAdvAcsihT18oA/3qx23&#10;C1osiOkaqyjl5s42/vVd9YToFrR4dEzU6lcmTg2a2CTwSsHAwFEQPTptRLayWxKBRCzDH3fLzew7&#10;f2rueh/DvUuLb86RoOmG6nYZLAkLEufvOwyAM/U9s1Y4v2aNK0/ijTU424gtL7Szma6srFZ4pZGX&#10;GIzIwGFJPmIw2BsBnIayctaZHHQK7HUYfSTBszva3sNSfLrwuQOq84RX82k87SPcKZPvKkmIyeuw&#10;6Dv6VZeFuILi5vEjJSRXA5gmVwP716442/Zi+EPxE4e8DgzTrfhHWoIALK9sMqhKjZJ4slZVPc/f&#10;7hux8v6b8Ptd4I4jk0Piqxnh1GF2XzphJMHHMjgAOvcEdj26VoOmBh71huF1+F9oaDEYXinYWvaN&#10;Wutfx0Oo+nG1wui2H8KKIvGiKN2UjIUfhn61EaqYdRRIhHGUh5vC8NzzJk5xge++TUlFDcrgeV1I&#10;8udyK3tYtJ3IfG5xjf8AzvXPmS5zFchO3Obqow6HdareQWLvzQo2GlCDIGctgjbJ2yavmmaFpCaf&#10;PBDpkMMceWtkRMKzEgEnHcjuRvWzSNFuZ2ii8MRxqwUEnYA+2O/rXSNO0GyJFvH4aiMgnlPMSB6k&#10;9cmgSFxVKQCILkfFXA7Lw9PqDwsTaMJTIm3kZhzg+oHN9KpNjfDTpc2b8oXunU+2K9Q6lYWf2W80&#10;u4SOSCVXjdJFyDHIoyPzrzPxtwtPwnrMtortLB/7E2NyufukD+Ybj6Z713fZjEInsdRv98ag8bcQ&#10;PDU269CvQew+JsqYHYdO7UEloPEcQPDe3I9Cup/D3jITXEFxBcNFe2zBtzgtj/t2ro3H1tDxRpk/&#10;GOm2jHVNOtvtV2sSY+1xRAk8q9TKi7j+pcjqAK8m2OsSWF0slrMwZDnynf8AD139q7t8KPiLcPfR&#10;2t1O0MzsFQs2CTnYgZ29/atbE4WVrCH7jjyWb207KvDDW0o1bw6cR4H5Lzl8PdL03VdCtpdWtuZd&#10;XsNRurgt5W8O5kjkQ/MAKcjbauTycNXAnE82oyBIX5lSIdSDt3HptjfrivYHxo4EseE+KYdZsrKI&#10;aTxCjPaiNVEVrOMePBjsAcOg2HKxHRa8yfFzThpfGJkVpUtb9EvoEOQsbNsemxAYNtVnsPUtiqJq&#10;SXiLgX0uDY/IjyC+Vf6lUMk1JDWQixaS0m2tiL/IgjxK6R8ONUsrCCKewVontyAAqnzISN8t5iDk&#10;9ejAg4rofxD4TXiLh60450iELfWdxDaXwH80bECNz/0t5c+jD0rznwZxZPbrBaXt5NNbxSMUBAfB&#10;dgSQzb9hsTy5HbNesfgRqVlxXDe8GatiW01K2ELnurbr0HTc/Qj2rssdhbU0EhtqzXyXHYJI2kqa&#10;R9O67XHK7mCRY3GuhdbXa9jZd1+HmnJHoFzpzXIS4iW3lHKxdld4snPzK1btFN7NGxlk5wpxysgG&#10;PWuefDLTtStdGni1e75tTS5Md2dwFeL+GFX1UBR+Jq+wXlno8E817KYooY2uZGByAiqWY+wwDXnE&#10;hzXPPVemtjLXZOI0VI+Kvxmg4AvE4e0yKK41V4hJJznmjtUb7vMBuWPUL0A3PUCmHwr+I+qcXauY&#10;NRvBOBEX5yAu+RtsAMda8f8AFfGWq8V8VahxDeSyCTUrp58knox8ij0CrygfKunfB+41NNbtV01i&#10;HaVF3J3XYEH8adLliaY9L23XvzOw9BS4E5paO+A9pxH+XG3IDYW8TqvZysBiRTkZxTsNnr1qH0+e&#10;Xk8GSFo2jJjZW9R3B96k4GJUpIMEdKqOBtqvBLjMcuy3UUgPYmlqNKikpaKEIpKKKEJaKKKRCKKK&#10;KEIooooQiiiihCKTtRRSoRSGlzSGlCFGUUUVbuoko2paQUtNQiiiihCWlG1JWVCEUUUUIRSikpRQ&#10;hLS0lLTEIooooRZFKAaSshQlsiiiihKilpKyAoQlrEE5IHrWVY4wx96aEIOAy+9Bbfp0rGQMACpw&#10;QetIHJyqkcxJp1kiY3zRQQX9vfBTbzW00gU9CPDbnX8N6+WWmWl5Y8SfZoLW4mZJPC5YYmckbA7d&#10;cbZ+ma+nvG4m/wCEdbmjHM8WmXTKQcEkRNsPTbNfMGwuzYazcGBcIHcrnd18x/8ABycV1fZcAyvu&#10;dNPuuE7cEtp48rdTm16WFx62XfeF9N1uW3EwijiKANlnDMVweuD1/D6V6wsNe0mDSLUFmOLSKRPD&#10;Y55fDHmY9u9eUeEtfu7vT7ZLm4RGkRcsdhso6Y2xknqenriu1Jx5w5oPAlhPxRxFpWg2VsjRTXF1&#10;Mkb3JDsAi565GBtWx2piL4mPOzTb4j9lx39OJ+5xKeA/5sv/APa63/5KqfGaaHiPQ768bUo9NtbF&#10;XeDVhHiYyAZ5A4wSp6Hsd68WwfbuNviJoq3c1xJJqt1GbtpFLLBaw5aVUz25Fbf/AFDvXTfjZ+0D&#10;pPxP1UcJ6Lq0VnwvZyrGTGjSC5weoIGMf7VXfhEdHvuIdevNKlNxFpy/ZYZCCP8AnMM4B6eWIjb1&#10;rz6of3jssfr9hzX0b2awx2I1sNMRq5w+A1PyC6lqF0l7qE2swQ8ygkuAxUqm3t06dq3WlyILpWjC&#10;kIQyvgeV+UhWDEgg9OxB9KSw06z1CRY3s72Vlk8JvAYqq5G2+eufUfrUtccA3Md9b2trqGp2M7De&#10;KaESAg4IyoKt2BI3Pz6Vp0Re0AuNzw52819LU8dJhzDA45b3O2nXQXKqPx81u30ngDTuG7AOJ9dv&#10;xcunjZWCGDDN5QcDMjKAMfymuX8OWZKozDJ2wa2/FzXbjV/iBfWM1yr2mkSHSbNc5wkbfxGJO55p&#10;Odt9wCB2p7whCzqHCnlUfebYAVyGPVYqKpzm7DQeX73XkdfUCrrpJRqL2HkrPZWkiMoQRk46spqe&#10;trEluZ2j3/pOKZQW7zEyMY1C4ABJ6mpOBBHJgKuQP5d81zb3qaG6kILUxqpUoMjGx61K6bpc99cx&#10;2dviSVz5VJwAO5J7AdzTXTra51OUWlpAWfHMxzhY1z95j0ArpvBvDdtZWzX0hE7qeZgigNKwzhfN&#10;jC+3frVeoqG0sBqZtGD5nkOv04q3I4QxGV+w+qmuCtKu+GLcxWE4hWciOWZc807E4Y/6VC5C5x67&#10;k1TOPeJprPj2wMskzpqLzxKxOVAAwjsfcpyj51c7zXr92MMdozQvHzeNyj+C+cFSAdhsNsDf161z&#10;bi+Gw1HUbXULy0IlsVHO5OUzk8uB3ZjuOmACa4H/AKvU1NRkbrmOw+Q+S5eGOSoqhIBrddU4M4kK&#10;2lzEshLz4jTbdW+edqx4kgsNe09otRs1uVVtuY5aIjbKt/KflXNOFdY8W9Eaz8jnJbqAR/UMdD+n&#10;Wr1Z6qNRRNPlcx3MzKobkBMgHUHcDv1PrXR0GKyYJWlk2rTv4eHELafEKGpL36ba+uCouqaHdaNG&#10;s8StPaSFgJwPusD918bA/kR09KTTLdXPiSqXYDm5T29zirjqWj6jpBBjkM8EqnKtuWwd+YelREum&#10;GVWk05UicjeLmABHt6fpXby4Y2th/V4c4OadcvHwHO3LfxK1+5bI3vY3AtKzt7yW0dXiQ56khs79&#10;sCpvQNT8K5EzhMFsk82SfT9TVUhMyKDcRtG0ZCFTswI6betb4LzwZ1LABGJyQfMG7ZrnM5YdVWkh&#10;DhZXLiLVPFWWQOC88YVeXYBwcb/Nf0rhnxc1AGJrhpB/DnjDjG7L/MPqM10eS6ea1mV5OfkYNjps&#10;ev4/2rjfxLd3sbqAK0jR83IM4Ow6Z+RqSGoc2USNNiEyNj6W0kWhbqCOFlD2du8fPFYRJ4JOzoM8&#10;ynfr+frVg0i2uoFy0nIq7+p6/wCdfwqP0a48TTrKVfKr20ThBuFyo2qWt5A7mPw2IPXNe1iDNALm&#10;+gPIDwH0Xsc80tVS3sMzm387LsFpr83F/wAKNf4YlkWTUrK2bUtLkKDn8aHD8oGP6Qy+4YivLXxZ&#10;muOK+C7m41Gykg1jRphMgIWNZIDgOo22yeU7+hrtfAOuJpXE0Bml5IxKFk8uQyHZh7+UkH51w3iu&#10;DWm4s4h0LVr9rr9230+m8jKFRo42IDEk5YlFX/5Vi0FLMcXhjgOpN+lh73xbcL5Q7cvp6bDauadu&#10;oBBA3zE2bb/usVyPSl1AZnisTKw87qhWQIQds/l6bV6t/ZO4mtp+NYIXj8Z0TlVEkEvhOVyTgMxG&#10;M439Otc34U4b0K0fx5NEhmkYMC/geIox7vnGN+gz716M+BugWcXFUd/bw2sDJCxUQ24jDb9DtknH&#10;f0xXpOPRNpsMmc47tI06+C8G7EOrsTxRrKZn9tpDnXt/jY6XN7gbWXaVnex4m1Kfxw1ncusjInlP&#10;jcgDjm+YBwPWoX436+nDnwc1xrSULdalGmmF1PTx2w4+kYcVq4+4tt7DU7SMxCaCQxR8o3LOWJwM&#10;dhjeuF/HHiO61DV7fhi8kZIdKX7RLECSPGmGckdsJy49OY15ky4jAOhAH7L6P7HYQcZx+JrbFrHZ&#10;3crMOo83Wb53XIbNFkuAqqV6gHJJAFeiP2e9JMuvWk0i58NklL46AHOfyrhWm6PNcXIlsZY1YbES&#10;Njf5168/Z40SOy0C/wBVuVUSTOtovTyqBljn3OB9KqEF2ngvc+32INw/A5S33nafHT912O4xzSHG&#10;GO+PXuPzpxC+eVv6lFR0krQcomJAWUJnvyk708tn8S2225RtUxGi+W+KcnLHynGDWQLd6FwUGKX0&#10;NRFORze1GRSmk2pEIyT0oG1JmlyaWyEtGRSUd6RCWjNJRQhLtSGlpMgUIRRvRQaEJP70vypDRSoR&#10;9aDSUUqFG0UUVYUSBWVYishQhFFFFCEtZCsKyFCEtFFFCEUopKKaShZClpBS0iUBFFFFCVFKKSlF&#10;CEtFFFCEVmBisRWVIUIoIPcEfMVyz42fFG64Gk0bQtMZY7nV/GllmP8A7cMZC4HuzN19AfWqboHx&#10;T1pbsZ1aRSpChT5o29iPT36+9TtpnFrXc9vouhwjs5U4zA+eBw9k2sb3/jhfndeheuxprKkqXHPF&#10;kry7qOtR/DXFFhxPas9uypcxbTQhs4/1L6r/AIalSxXII3A+9URaWGx3WJUU8lLIYphZwUTxIDdc&#10;I6zFCQWfTrlAB3bwm2/Gvlje3SJxA8lukaJ4zAKWIT1xn0OMfWvq+VtY4zcNgKRlyDjI75+lfKv4&#10;l8P/APCPxH17hx+fl0/Upo0ZBlzGWJRh6eUiuk7NODZpBzH0K47tjCJcPY+2rX2v/wCZp8/8V1Ph&#10;SVodMtEmmHKxSJDKwH/2574229PQCtXxq07h28s9NuBw5batr+oEW1lkGQoqlhhVOyjLE7bnFWbg&#10;CxX90WkxswzqebmvSpJIA3UKMLtgjAyDmrJxd8MdJ+IOp6BfxanLb3WmOzIIJXiWXJyEcjzBgRsc&#10;78xHeul7QxPnoTHGLnf8/JeZdjcSp6HtAw1BsCC3zPu/E2HS64/ovwl4lsdCudH0KJJ9Vmg5L8SW&#10;yulnG488hYfdKjYL3NWrgfgXSuD9AZLMCVprgyGbl5CQAEXbrsFb/wCRNd6fS+AeGOD7q2t7T92S&#10;SIY5xIhQ8+PMzHq3feuOapLGLfSbKznHhmJH5g3IcMMjJ/8Aurzo095I428T8hr89l9X9haguxZs&#10;h4afHT6XVy0Xw44LeVNLtInQcsjYZvFYMcPg7qxUgED0zV3tG064eKORZ4+V/DcB1maJjjBHNkrj&#10;OQdvXtXN7DUXhmaB4TkScpDON98Hc9eh61c9Ev4muFk8QNyY5gx2GDnB9eprp4qZpjDt16nitO83&#10;f48efr8LxEdDmtdSuElLNLayyRSO43YhipYg+pB396uvD0TwQoxUKxO3MCd6021n+8Li5uAwPNdX&#10;AfG/MfFYqffYirFp1mtuy+KhZwuFI7CvIKyQF5suCgaG3UzYwIIP4jEk7nHc9zUpp+kveuWQrFGn&#10;/MmfcRg/qfb/AM0mlWZuQSQUhjwZGP8AKPb1PtXSuFuFprq1XUJogkNuviW1s5OZDnPM57Z/2qER&#10;w08Brq45YhoBxef9R9zw+nQU0MccRqag2YPiTyH54KR4X4Tb7HCY7doraNg4DYHjNj7ztjc+3RRV&#10;hvdLXVJ4YNKfwrgJyIHIBfl38NzvjfmAb8sGoxeLzcqTpsaxBf4UsU4yqN6dt+4Ocb9+lGn3rQ3D&#10;/aZDHA6nxHcYYDG5BG3oNugya80x/G6jEJbTDKBoG8gsHEKqepf7QygbDl+VD6u8ujuV1Oza2kjH&#10;PI0mwwBuwbpjH4VzbWuJRr2oF4NrSPaMEYLHu7e5/IfWrB8aOPVMCcM2r/8AqJVQXZweaKJcFYiS&#10;fvMQpPcKBnc4rl+m3qAgeJk5JOT61udmMGbFCK6Ue27boP3+niumwPDXCD9XINTt4c/P6K22tyYZ&#10;Y5bWZ4pY2BSRTgg+u1dJ0DXLbV7ANdOkN6r8kzLHttujAdgx647iuTWsrOVCsQepztiprStUu9Pn&#10;8aKRPEA6MMqwPVW9Rt0rQxbDW10f/JuoP28CpMSpRO3XcLr6avDdQqdZiMsUEgkcYIOM779Me2cb&#10;CsdVsLe45L3Rpo/AALKS4JU4HfuMfh3qv6bqUWvIlxp0rW11CBzQlhlScA790J/m7d6ndFmUXQuw&#10;5EKvyuC3lYg+ZgRsB17Y6dzWFhnaCpwGTu7kEbtO2vTbqCL/AA1XPwzPoD7J2vpw16cPFR7WMrBB&#10;eRqH2Ec6jJQHsfUY/wAFQj21/p8qC9i5TM5Cld0Yf6T32+tdBW0W7ieeaIgFfKANmHdt+mRv03qK&#10;uLRrctDcWqywk558bfh2Negxz0faVnfxHLLxHPx5+P1stWKpZWe03Q8QqzOviwEW4OOhIO4FVi74&#10;RPE07mKNVdMghthLjb9Pzq+HRcSKDlrZjuV++c9FPtVm0y0gt1AWEooGACtY8tLLSyZJRYp0kgYL&#10;LzXrGkTcM6j+55k8MQxRlFByApGRis7OYSOAmCepyav/AMc9JtJNT0W5CuJJ7WSOTAGGCyDlzn05&#10;z+VQfD/DlrdNiSNVhWJmY8wyQB6/3r2DCZn1OGxTcm28cun2Xo0GKwx4Myqf/iw3/wC24+dlXNTu&#10;JtOvopxEyF2BJb09jVF+LepQ3vxD1Se3KASmAsD5vFlMEfO23Xf9K6ZxxNpk9lGsF9EzwNycsa5w&#10;PpsK5Zf8Ealrmpy3wklEkxMjnmK7/UZO2MV1HZrDakTuq5oyA0EC4tqSNr9Bv1Xwx/UftNSVcYpW&#10;ztLnvzusQQAA62ouNzoOmyw0nUFYc05A5QOVucjGTg5BBHpuAMV6a+EizQCyuDNzS4DHC49Acgfp&#10;XCuGfhhfpMWlvbaaA4bwy5GdvTlwDua9I/DDSntL6J5IwVgjC4UeXoR07ev0qXtPWWp3Qu5H+FZ/&#10;pXRNaZa9psAC0ab3HhxUndRcNaRxC9zr92BHYwGfxXYljAW82B67n39K8n8S63PxBr19q9wp5725&#10;knwSSUy2y+uwwK678buKrTXOLbrhvSpGEenIINQkzgSTZ5gg9Qg292z6VxbV9OnDZtW5BnBYg8p9&#10;iRuh9zsa4SXvHRCWTc2+g+1l9U/0z7OswmnfU21k2/4tDj/7nX8ABxVh4QzNcqrsuAQMZxjNexPh&#10;f9l0fh6C0vYpRDPKJWlK5TIGDk9jzN+VeVPhJwtqOqazHC9sEDMDknmB326e9e1dJsbO20+2tY1M&#10;sFtH9nUlcmYD7zY92JOaowOzyEcB9/XzWZ/VnEwGQ0DTqfaPgNvmpSN/teLeTzDndi/qDspp/pil&#10;bdI5G5mUlW+lMbezltudsZBPMuf5QP5fl6U4tZBDM7DmImBfHuOtWXaiy8S6qRTy5GenSslYNt6G&#10;tMUqSDyk57g9RW0DcldqiKcFn1oyaTPajNNCEfOjNFFKhL8qSiikshLmk3o+lGdqEIyaN6M0UqEu&#10;aTrRmkoQl+tFJRQhFFFFCFG0UUVYUSKyFY1kKEIoopaEJKUUUZFJdCyoozRSJQEUUUUiVZClrEUt&#10;CEtFFFCEUCiihCyooFFCEorKsKyJ2pChcd/ab4Av+K+DY+JNChMurcNGS4WJVy01swHiquNyy8oc&#10;DvysOpry1wxxd+8LiOCeQCUbqytjPy9Pxr6EYxjptvXh39pP4PXvwy4qPGfDdqU4d1W4MkZiXaxu&#10;WOWhbGwRjkp0GCV7DLw86dF6h/TzGIYpTh02hJu07X5tP1Hn0XQODuKdS0u/g1CC7CSxgdtmHcN6&#10;gjtXo7h3iCx4j01dRtGAP3Jo85Mb9wfb0PcV4n4N4pTUYYXaUCRQAd9x7fKuz8I8WzaFcRXdq/OJ&#10;cCaFmwJV7offqQe341ccwVDL8V0PbLswK9newi0g269D9uRXctZ8UaXLHGwAdcD1rwX+2JocvDfx&#10;mm1GBQsWtWNveFVBJ5/D8MnG23MhPtXu+K9s+I9DN9p0peK4iyh6MpHVSOzA7EV5X/bi4ck1rhrh&#10;fjS0tiTpzz6ZeyAjyc/K8JPfHOsg/wDuHrVvA5HQ1rLdR8vyvnntDTXoJ4Jm2NhvwIcL+Ftb9Lrl&#10;3w24sM9jHZ3dwhYIqqJZwxOCd1xk9D0OMe/WusaHqIFxEqyshZhykfynsd+nc15d4L1mfT7vla4S&#10;KOQsoLoGGd8ZHpnrXeOGtRnnKxiQxyjlZeQZHrsRnPp9a9NzNnYbr55xTDTDIMo14+WtxbUaEfPk&#10;V17i/Xf+KNNXhwW6Mbi0Y3s3LzhF3UgE+pGxHY1xq9g8fXhDCqgRTLHDzHlUBdhk/QVY+OLb4izc&#10;FC34B+zfbb6+t4L6SdiJYrNnAmeNRszjry5G2SMkYNi4I+Gra3xHd32qTGztVJ+yq5AZ2LZHlO/Q&#10;V5xWUwpKxzbEtAJuBwJGg8F9J/037WQOjpampcM5cGvBIvcB2tt9Rr4nRQmoaLq6eNcfZraZ8lua&#10;KYP4h6g4x5T679s098XUNNsL++dJbdoLaV151BDN4ZULnHYkEHb9a6dd8H29tcTw28kIYHmCNJ55&#10;CBjPTboe2KguKeCbq44F126tnJe1tVlVARzFRIjOcZxsob8KimrRSUTnBxuG6acbabW4r6CqO0EU&#10;tOQbdPO3VeZLXTRpN9PbZyJI458AdG+635cpqzWOkvdSIvMqKvmkkPRF+Xr6Ct6aMZ9RCxc0jvE3&#10;MWHTPTP61P6dDZpJHZM67kDwwMNI2BuSfnXnFFTRzyd5UH+23e256D7ngPJZ2DYd+scXv9xu/wCP&#10;yrNwhwhFrAXNtLFp8AzHnYzvnqf710S80mWGRNS0SV45VEcbwJGrCQAfd5T39MebqPSqxacR29vo&#10;72MM9us9qPCDA/cb7zb56Y7YyT0qTsr4a4ImhujKebJlVSpyu+w+QBx8/auQ7ZV0tdKCdIm+y1vA&#10;DT68/wALOxyskkkA2Y3Ro4W/fmmB0Ow1DN5BLDZ6v5/CnXLQXKcxJif0O5GDjfqFPWp8X8VJwmsm&#10;lWls0WssFd4pQHjtNsqwP8xIOQp6ZBPYV0fie90yx0bUOKLq1RJI4OYEIAbi4IxEpHUnmxlhuVBy&#10;SOnm+6iuJna4uZGlllJeR3YlnY9SSe9cxg+DtrJTUVHtNbt1PXoPXG8OGxiou6TYcOqrOvl5IpJ5&#10;ZnllduZnYkszE5LE9SSe9MNNuVOCx5RnJ+dTGtwFrZnxuRtVVBmteWUg4Iydtq9PowHx5V6fgzBU&#10;0/dX1vp8FerGeQouCeX+1O7W/Iu/DJG43qA07Uk5BGpHNscZ3xQbtotRiYAkHrjGfrT2UokfkdoF&#10;PDhP6mYwyaLpuiG4glW6gZ0lTzxyIcHNX/Spv3pbJHIoiFoAJYyBgvvjlA7Me3rn0FUvSXSS2hyh&#10;xyjcH8al1vRpLrdwMObuhOQ6nqpHoa5HF8MbWtIbo9ux+x6fTdcHiNO17nRjcE2V3hvpWkIkVkeF&#10;vvLIvIyD+XGPpv0rbNdwzxEFyo9Qd1+dQNte280P2qzBCSeUrkF437qw9+x70wmup1LyRs5RiAxJ&#10;AAJ6j17VgYVWmlqDHJ7Jbz58f2WdRstLldoE5fXLeO8KxOOVDy9cAjsMf3qx2XEWm2dqW124S2jK&#10;nErEnI64wNyflVWtDYs7zz2yOwUs5KZBGcKqn8ST74qjcT61E121uOUmMnYfdX0A+lezYNHF2ltC&#10;8EAC99Ply/hdXT4azF3CNgIAtrx8k8434kg4w1+GdbV4bSyQx2okXmcjmyz4H8x7Dtimq61p2j2T&#10;mYmSSbKIWbZBjqR09u9VGfUeVudm5efcbn8hRDeMyYbcN/UK9ZoIqaghZBE0BjeF9+d/Hw1XS4p2&#10;ZNbhcmH0z+6DmltwLnUWv1PmrLpFiuq27XTWlq6SLho0TGPQgdR8/akt9E0i3l5oLGdeXK8iMeVS&#10;evU4A+RPyqKi1J415BJkH3p/b668SlQQ4OxByR/5rZ/6tI4FwAA8bW8V4DN/4aMOkZGySrflbuGg&#10;AE8SLl2W+5GvSysuiQ8OHmt3uby3lLYVmRXXI+RzV4sOL9I4D4avdYv7iKa5jRltI0BVriRgeUAH&#10;zYJOSewBrmmlXds0zPCMyov8xGTn2qVOgWnEEjRXF0zXTDyu5++MdMGuDx5jJnGWVxtxA4/jruuu&#10;h7JQ9noWYbSRf2m2u4kk2G5Itck8dRZcX+2XTST3tzOZLm9ne7mkc55nY5YmrPwzJO7gFgRIRkAZ&#10;H4e9RPEvDVxpOpSWckeyMQM7fLauhfCvhK8uriLULiD/ANPDhhscMe2TiuYnrwAZSV7LU1FNh2Gi&#10;Qe7bQ8/5XX+B9BtuHNGOpxW8ZvGCsWVQDn027DNdh022jgsYlto+UhSFUjqtc1uYrL/he8mvbqKF&#10;2ZILSMyvG7NzAZHLuck4GM9DXTNIZf3dB4UFxEUXkxJnm22JOdznGc+9R4e14gzv3cb/AIXy/wBp&#10;K419e6R5ufX02TtHVoQDtzdSezCmk6s80TQkKyhuZT/MBW/+YKGJRiQwYYya0KjSXfiJk8iFSQe9&#10;XQsEp7FIjsrqvLz9R6U7praQiMKM57kn1p1tUbkBJjGDRQaKRKiiiihCKKKKEIooooQiiiihCKKK&#10;KEIooooQiiiihCjaKKKsKKyKXb1pKKEtllRSA0tJdKilFJRSIWQ2paxFKKRCWiiihCBWVY0uaELK&#10;ikFLQhFFFFCEopaxBrKhCKXtSUoNIULKmOu6HpPE2jXnD2vWUd5p2oQtBcQONnQ/oR1BG4IBHSn1&#10;FInNc5jg5psQvnpxjwpq/wAHviBfcNXZkmigfntJ2GDc2rbxOOx22P8AqDCrdwzxX4qxKLhmA8w6&#10;EfLNek/jv8Hrf4r8LhLDwoeINM5pdNuH8ofP3oHP9D46/wArYPrXiS31HUeENbudJ12yubS6s3aO&#10;4glGHikBw2R2+Y69aRkpgfce6V9HdkO0MHamiFNUW79gsevUePHkfJeo+B+O9Q4dWZQqyW8jgvA+&#10;wY92XurY69qs2v6NonxI4V1vQrmWQ6drELwsoUH7NORmOQ+nK4Vs9NjXDdD16K6AUSD+KuVPcjAq&#10;98G8TXmi36XkDF0IKyxsfK6d1P6g9q1We0c7D7XBct2u7GRYgySRrbSW8naWsfpdeLjp2oaLcSWe&#10;pxmK5sbuW2nhbqJVcq6bdsqSPpXoT4ZyW4+zy6ha28MZ5R43mkk3z2/A4+dNv2gOArjiP4iQ8RcA&#10;2KT2nEPhTXikgfZLlPLK0oP3VKhWzuCc4zmp7QtDj0i0FjZxiUowJdULZIGdlHT5V3GHVgqYyDpf&#10;rqF8nYv2NxKFznuheBHYXLDYkbC+g15X8Ffl1PT7GEyWcTPzDnEshU4G+AF3A7YJJO2aZ3GvR2t3&#10;bXtjJKHyGYOBkHuQakNN03SbfTUv9buGAjQhYUHIST6Db86rWpx2qzcltayLHz5AlfLFfX0/Clik&#10;gLy0gm254H10C1sN/pZ2irGNrqZjeBDT7JGoNx9Tc3sOJ0XVYeIYNTkFzc28Zh8KPB58GPJyTzDB&#10;J+VOYbZku5Bbss0OCCx5Xj5WG4dT1G+O/wAq5RPxCILJ7eOJ1cx8p82Mco67+/amVt8Qb+CCKBZv&#10;4UkQdyD95tiPpjH4iubqaVzXFsQsDpY7W01X0xS9nq8UzBl1tYjrpra/j0XS14P+H8l3OtpZpZeL&#10;5cwszqrDrnJIRc9sdxVc+JPB+m8M6LJfWlqrMiYh1ANzGI5yAwB6fTB9qjLTj37Mz2yLG0EreZ87&#10;g46kj8/lT/8Afs11PDpaziexvWW2ZJHPNGzEAY65B3GDtvWNNgVonPtaMC5HDTna3zVmKgxCiIzE&#10;hg1sToRx2tbwO65fw9eaw15LY3lpIftA5sF/KpAIMhXrkblT07Guj6BPqk05luGi5WAInSMRrEqL&#10;5ssThdgSWG2Kkp+A7e6WKfQIXW9jjER8o5yo/p99twdiT26ny78Xvi1xLq10/A/AdpNHw9ZP4d3f&#10;xsR+9pVxkjm8ywAjZerEZJIwK8Nru9x+rMcbQOZ4Acx1NthvxsNVh1lQ2sf3jgMx3AG3hyC65x7x&#10;9Z69dxafp8/Pplqz+CxP/OkJ80pB7dlzvjJ71T3uoGY5kB7bmuJLxbxFayKt7pkyKvXK5z9SanLP&#10;iuaWVTMvhY6ZBwfnvt+lb0NA2kiEUewVqnmYxoY3RdDvSkqch656iqhxVEYDbxwlBzBlUMcb4qQj&#10;1h2eNeYNkAnfoPWq9xtch57a4bkaMHIBycfh1q7R+zKF2XZeU/8AUY230W7Sb0ZV+cB425SpOSCD&#10;uKy1HUF+1eNFIvOuG3O3fY+lV20uo0ndIAeZCUyGyGwdjvv0653zWue/e3vJYJ540SaPDu6grgbg&#10;bg4yds9q2w2zrr0hkYhq8zj4LvuhcRwtpUToTzKoBA7bd6enXIQjPLJ1GTvv9K4lwxxDcxwS2nOF&#10;kt5BA6ZBY56H5AD86mptTvpl8OIO2xHMD2rBrICyUnnqvLu0lGaCve3g72h4H8G48le5PirLoNxz&#10;WqBlGAyndZAN8MPT37VPcJ/Fzhjj/V7bhW2WbTtcnjkkiilPPBOEXLBHByG5cnkYZIU4JriFxpNz&#10;fc3264Kx8uML5cD3NRcHxC+FHw9voL244w0u11CylWWJ4pRNLHIpyDhcnOe1ZFbg9PiDb5f7g2I+&#10;V+Y6fBcrM8g5iQPFepuPNftNF0sQadEsk0qeFExzygHcsSNsjb8c1yRrtnBcuWBzknuc07b4qcE/&#10;F/h5Nd4H1iC7awuHttRt48q1pK4DIrIQCFYBijYwwBHVWAhXlZW5VxgL1OK9X7C07aPCA2xzknNf&#10;fTQD72Xr/ZCGB2GMkiN73ufAkWWctweZ2zugA3+uwrat2eYZO3vvTFLiPxcNgmZNg3r6VgVd3Von&#10;PK26L7j/AAbV0nfPG660xA6FSkUzs48+AM4BGMgd8/jT5JgV+8QAc7etRELnlAc4OeXatySsgAbb&#10;HpVlziY7Ks+FTltdBeRixVQckjqPcVabOIyeHNbuJ2kx5yx3+WelUOGb1J37ZqzcO6kI5UjnfCgg&#10;5J6VUqHNmjAO44rHxCndkzN4Lr3CfBdrxPJHa8T6ZFcW48vi4Idfkf8Afar2fhxLw/EINIntZ7Bm&#10;UFm/hyRJ3LDOGAHpv7VDcKa5FPZWaafcwrIGLShwfOMY6g9R/vXSdNuL8p4c9vZSEDHMs3b1wVrh&#10;MRp+9lvI3Tppt+V4hjtfWtlLS6zP9Tt467eS0z2ivquk6DZxhrey/wDWXBJ2UIMRL+Jz9KtKJtlg&#10;STv1qP03TvsMk8skiySTuWZx6dh9BUkXJ8q5zWiXZgMuy8ueCHG+60zxlonPKT7VogVXkCRDlQDm&#10;b3PpTmQsVMa99tqWJEjTkAAxS3sE1Ly8qgqMb1lnNHX6Ud6ahHzooooQiiiihCKKKKEIooooQiii&#10;ihCKKKKEIooooQiiiihCjM0tYVkDVhMS0UUUl0IpQc0lAOKRCyooopEIpRSUooQsqKQGloQiiiih&#10;CUGsqwpQd6ELKiiihCKUH1pKKChZUUCimoWQpaxFZUJQFnXmb9rz4VwXdvB8VdJsg15aBLTUgiZ8&#10;SPOIpWA6kZ5cn/TXpgdK0ahp1lq1jcaZqVrHc2t1G0M0MgyroRgg1G4XFlr4LisuC10dbDu06jmO&#10;I8x+V82tF4glsZ0tZ2dmLYHcYwMdT67dvrXW+GtYNyYB4ojIILFj2Hvvtmm3x9+AF/wTqv734eDS&#10;6DfPiJ3JLWrdWjYjrtkr/UAR1FUrhG41G2IZ1YxRSNGk7xlRJg4HKD3Iwc+9LS1YikDHnXl64L6a&#10;p8ToO0lIJqV4NxtxB4gjmP4uF2tRFqcKJGg5pCCm+CSBv060+t7b9223h6eVEgz987jAySOx/wA3&#10;qlaXqskkBZA3hxgkqpAOO+Cehxk/rVmt9SWGETKJoY1548Nh+ZNwMb7ZGCMZHrXW4RA65f8Alc5W&#10;Ub2f2zqL7dU6urnnl8WYJIgblJl5grbZ8xAIG/bvUXcuAweOQu6jzK6lip23wO2D12B9qfS3CRkx&#10;JdzFSyeFiUxjYkgLsCemMbH9Khmne+hVra/dAeZSzy8+xG4z69djkDHauiAueQRTx9LBQHEeqmHm&#10;tohJl42bHLuhG2NjuN8g+lV+9zZRxS3E6KkiIOUL35ehyDv22PTPXFT/ABdDBZJLAoaEtCPNsCxJ&#10;JUgjv5G2IxuvrVL4suZJbGFYyzMXYjlTcqM42Gx6jpjvtVWrjABcTsuvw6MSMZkGhVgtb9JoRDFK&#10;BgKuRgcpx1HQdx1HerDofEqaDrWnahqBKxRS4lPLtjGCDnG+OmOu9cx0LVdTt71LW2spGaS4UYYY&#10;HLkA7nbHL/arVYWuqa3erYa1a/Y7QXfgM/iLzYTzBm3weuBjr+FYWJYlDFQSd9fJYg266W8Sq+OU&#10;zIKaR0pAbbnrrv8AhWX48ftC2PwT+GcFzp8E2pa3xe32PQbO3bM7RlB40x2JxGBgHuzp1OTXkfiT&#10;4kfFHhHRYNf1H4SRWdlcssSRzXwEgyAQSgGQNxV1+PHD3H+rfEy3+J2lDyaJGtjo1jyeWzsoyeUf&#10;9cjFnc9y2OiimXGPxksOOeBjw9rNlJw1xJY5a1u7i1Dq0nKQVDEYHMM7ncHFeV4RhtLFGXSN9pxu&#10;dduQ000G/W68ArJ6qN7pINATyF7cLrjup/tL31hdvput8CwrL5SfB1Dm2O4ByuM4qy8H/HH4fcT3&#10;kdhcWs2k3cgwEulXkY+gkXb8cVwTUOHb37U73GmapLdF+bnWMur77HO+RirNwHwxJZXk2tazol27&#10;KjJaW6wk7t1Zj0G3atWXDqXLcaeajgxGsL7H2vJesLeW3Tk5TlXwVOc7dqZcUWQIspysnL4mOdGx&#10;y7elc9+F2r6nJqdxw1ei4+ztF9os/GiYGFgfNGCe3cCuu3FnNqejm3j/AOfGQ6E9MisMD9NPlJ81&#10;3mBVoiqI5ict9PC4t8t1SJLdbO/eGLBBUMGxv13rbq9tC6pCIyzSRtzdztT7WdNkuWj1CCCRGQYk&#10;HcEVjYaNe6vqNktu5JLlQwGc77gj1xWvE4ObcnZeqUpFbCyQn3BZ/wCT9U44W4aOmWkmq3UniNcD&#10;Kcy/dWnd/r+n6Lps2o39wIreIZOOrHso9SfSr5r2hLbWaWwQgKoUDFci+IfBuq6/LptjYNAttbO0&#10;84mY7v8Ay7d8b1hvk/UTe2dPsvKsQxCaukM0hzHYeHBc9+Jdtxz8QOENV1eG4uLfTLdVdbO2Yhmi&#10;ByWYj7xx9K8932kLZ21j9j090mk887MQytk7HAHl9N69q6DpHFGj20lmmtWZikUq0TWwKsCPu/Kq&#10;3afsuaRrepPdXGqahY200vM9tayIEAO+FLqSu9dBT1dPA3K3QLh6rDqud5e8XK5R8B9R43l+JXDl&#10;hwzdKsuoTizv4jbph7TPM6yEAFlAHMG6qwBHv6v1vTriz1Ca0ilglS3YjxEbKuvTOOxG2anvhJ8A&#10;OCuAhJPpOnra3VwPDnvJblri6ePO4V8AKD6ACuofEfhfRIPhkXsbNUn067gkW4c5k5JGCOM+hyhx&#10;6rmtDDsZaahtODo8geewXedga+qwOrFNJrFKQLf6uOgcPHYjz4Lz9JbFp0JmbKnmG3VgN/xpwqMW&#10;A5hzEl1PTDY7e9ZXtrPE6NHPn+ZgVyDmtac6jlkGCpOCOhrr+6yb3HrzXvOfNZbw7eCGxnlYM/8A&#10;qI9MfQ05glaWMSNGVJ3wwwfqKaKxWFwW+75sk7gev5VugkyMZzuR9R2rQBzNDXaqJ7Nbp/GVbI5A&#10;B605toHL/wAKdk99v1qNDkMBkAZ3FSFqxGFGCT03qlUMDdwqkrSBouqfDjTr6fxS3EcsLMhEarGp&#10;PN2612bS5JZLW0deJpZJEHLJm2jBLD03+lec+G7+5hkSTzDkI3BxiujcL61eXUCut20HnYleQFvv&#10;dQMVQ/RNq3Eiw2/HVeXdpMMlnkdKXC3/AJR+CV6H0e+juYRGj+IyKASxHMx9Tj8Kf5k6CAjHfNc2&#10;4B1No9YbTyW5bkEu7Ekk4yCT2OdgBXToJRLzKPvocMP0NZFRTuopTCdrAjz/AHXieN0Bo5yBtusF&#10;kB2xg+4rNVVs75pja69oeoX0um2OsWU93ESrQxzqzqR1GAeo2yO2afqhXbcEVHdZEkUkRtI0jxFk&#10;Hy0D1pSKShRoooooQiiiihCKKKKEIooooQiiiihCKKKKEIoooJxQhFBpCcUmaEKMpd6SirCYsgfe&#10;lrEUtMQlooooQlBpQc1jSg0IS0UUUIRWQNY0ooQsqKBRQhFFFFF0JfpWVY0A7Ul0LKikBpaRCB1r&#10;KsayHShOARWdYVmOlCVKtZVitZU0oVI+NcVhL8N9VF9CsxUwvbxnHmnEgKDfb169s15J1yeW7KW9&#10;/GtvCP4gjRwzN6A42UfWvRf7RGuOlppvD1vKgkbnvpUceVgAUQH/AOTn6CvMGrRat9qYILNSQDzC&#10;RmG/psKghp21VaABqAvZP6X0zXOc5511cOmwuP4PTVTVhqsFtAygciqMdNunT86s9lq0jBLQCKXx&#10;FJEMb5YA9HBGMjbPqN+vbn2l6BdXMgN/qEu5/wCVAPD5vruav+jWWm6Zb/8ApbaPw40ZnA+8uBkk&#10;5IJwR39R1r0fD45I47NA4cfsLr0vFI6dm2rvXH14qU/dyXcP2nUmPMBtGOpyQfOST64xnvvWqe8W&#10;JBAjhgAskb8g8Nhjow6H0I9d/anTz+JBIok543TCcrHIz1II6fX/AMw8zR/alkhkaWOTl3iRXLHl&#10;LbZH0IONwO+KvxtLTc6lYULXSE5+HwUXxPpMl9Gklzc3AiEaqIUbl8oyArY6kHGB6AVEXNjZDRrF&#10;BCAhby+Y7A5PXv3/ACqwa1L9tsGiUKyTMqoy7g5cEkdCNyc7Z23psbZXEAZoyLYZK8h3YnuPoSM9&#10;6jljaSTubLbpp3siaHHY/b9010XhW+ubq0vI4IYBCzCVnblJHTPIRkY+lTUtlb2uoRR3vLLdrIro&#10;oHkVsqCRsN8A7b0vDU0wmw4JWd2jygJHMO+/YgGro2l2+oxSPNBGjQJlJ87xED9OxH1rOqsOZUU7&#10;4ZHH2uXNc/2gqpnsdGeWnxVJ1uxtr1DzbHHWuXcUfD/QtQcyXFnDMzZPmQHH0rqWowSqzINiu2Qc&#10;gj1Bqr6hBIeYcm/YmvCDLJA8sOhGh6Fcb+nY7cLkF38PdGtpDLBaRqVxjCfdwO1YNpy2aCK3RmwN&#10;tqv95aOxKlDk1pi0TcNImBT/ANU5w9oqQQRsGgVW0LQriWdbu6Xl8M+X1q46dYKJCwXyt7VJWGkx&#10;co5Fzn2qUg05oxkKAMVE5xcmtHtWCjhoVtfOLZohh9thV74T+GNjpkC6hFYIXIwJuUZqM4esZJdQ&#10;TlhMhLbDtXoXhSzvYNOUNZwumACrbD5+nSpIS9xyA6KWrrJaWDK12h3F7XXCuIeHHcsgj8wrmvEf&#10;CrzEqQ8ZPRx0r2HqfAdveCW4nblAHVEwPpXOuJfh0ws5JoYjKFALEr0z0FEkDo1n09ZFIdCvLUej&#10;6hp0hEwLKN/XNWrSJwFVeUg+21XC44ZIlMTw5Hpy9Kfad8PmuGEi8qr7dTVZ0hIstoObbVaeHrti&#10;6FwzcpwAWrd8TOJJ5tNg4ZhkVY2Zbm7VcZJX/lofx5sf9NWObTNE4K0mTWtWYBU2jiP3ppf5Y1Hf&#10;fGfQZJrlF9JNfGW7uX557hjJK3Ysetd32HwJ1ZOcQnFmM93q7/8Anfxst7s3Tx1Fb3rhfJr58Phv&#10;42Vfvo+aKJwmAANqayqHB5gQu2Tj8PzqWvYyyhNu4Bz02qNdOcvGCMOOUgk5H0r0KphLXEAL1WCT&#10;M1N1YrN4bDbBXHYgnrWEJaJ5YBnMJBB9V7H8iKLuN5LUSRYWRXBBYdwe/wBK1XcmDFfhcow5ZAN/&#10;L/2P6VE+N0QBPq/4VoDMpTyud8YOMY9MZp/asvMC5ZTnAOKjASOXOMnON+n+dakLUeK6ouFJIxUN&#10;QBlKpTD2VZNNu1tWDKGdhtgjYnFdI4CtGw1w4dTnaPI5snc7Dbr0qiWOlMrJzbj+djXTOBLm1sJu&#10;SMEyYHLjcD5VgsxJkYLY9zxXB4/MP07u71Ku9hqA0947ieNreVZuYB1POc7KvtVs400F+POBLnS9&#10;P1OfTbu7iR7e4jdk5J1OVD4I5oyRhlOxUnvVaESX93CLnnLMQQpbPKO/y6Vebe4L2nhxhVKyBFQb&#10;AY3/ACqpijo5o2k78fDkvIcSkMckc0Wj2m914iGpXvDl/JaSzSabqunXD215EHKPDco2MgjoSBjI&#10;6+U13n4IftDJOV4Q+IGpGWXn5bHU3bmLLgkrOxPUdm796pP7Y3B4sb/T+PdDiUXl0htNShGALpUA&#10;5H/68eX3wvcV5atOPzp99Hcxy+NErjDn+pd+Vh2dd8j/AL487pa6XB6mSC+Zh5/I+Wo8LjgutElJ&#10;j1EG17LteND/AJNI0uD47jiN9bL6vWl3a39rFfWN1Fc20w5o5oXDo49QRsa2V5X/AGT/AIg3XEPF&#10;EtrZ6lNNpt7ZyPNbGQstvMuCGCdFBy247mvVLDHuDuD613cb2yxslYdHC/hqQR5EHx3XlvaDBv8A&#10;otV3DX52kBwPQ8+osR81jRRRT1hIopDtSZoQss0UmaTNCFlRWOaM0IWVFY5oyTQhZUGsR1ozmhOC&#10;XNGaSihIiiiihIoyigb0VNdMRSg9qSikQs6KxFZUIRRRRQhKDS1jSg0IS0UUUISg1lmsKXPahCyo&#10;pM0uaanBFFFFCVKDisqwrIdKElktKtJSrQlS1mOlYisqELIdKUZJwOppBTTXNQ/c+iX+qseX7JbS&#10;TAkfzKpI/PFN3Kcxpe4NG5Xmf4yarJf8Y394XBSO5e1iJbHKIwFAB6bkHbvmuZ6qZJlS5Vsk5HlU&#10;8yntVr4mtri602VpissifxJAdyxzkn55JP1qoyyma0WJJllDA+bG6+x96p0br1HeMOuvwXuXY6m/&#10;TTjutbDXwtblxNj8FHw3pMhhnkPhbqzY5SuehBGMMOtWrSpm8eR7t5pJCUcmKR3IPTnQdcEZyd6q&#10;8du4kY85bfBCgjGMenT1qwaLctNCYkiZ5t2VvDCsCEz1B3Gce/tXqOGP7yJpPEL0mua10d2q02dv&#10;MksSKGj8ZdldW5s+3bsds1Ea46pBdRhucyTRCPOFMbE4JbvjG/Q45etSVveX6Rwyy26qoYKyRsXO&#10;3Mex67DbcH2yRUbr0YbiOws4y5jjja/IxgZyFXt3Ac79Mn3q1IS0EhYNMD3/ALXK/wANf2SXiwm0&#10;srSNjH4QEsmGAKg55Tgdd87n596zluOWxWZUUCaTmXsAmDgY2xvUXJeRSg4Ei/bXClQACqhBnl5h&#10;hhnAwCdvlTp75mtI9weRE6kHONsdB/h79aQEAXKuGFwDbjj9f3+il9G5VSBIlKHxCSCejA79d+34&#10;Z61ftBje+jleXGJcq2DjIO2Pbpt+Fc40WSEgBZMoAAm5JB7779M1fuGJ1SdIjtlskA4yex+XrTJm&#10;5Izbfdc7jLDlcW7quy2ao8ttKg5rdzEegAIzgH+1Rt3pcTA4Qj2NXqXTdM4rmku7e5aGSVt2XzK4&#10;GwbHyAqMfQbj94/ZGuovDEYkkZUORvjGOxJB+grkMc7J0uNzGrgf3cpHtC1wTz6HqN+V1yAzteWH&#10;e+3JUSfRkXzcg+opjLpwVhzKMCuxPwNpTxLIdRBXG5CYz+eKrvEHAkkcJn028M6jfCpnA7Ejr+tc&#10;ZL2Nr2D+yWv6AkH/ANQA+aTv2D3iqZZ2qBTsMCnaW4lIRB7VrRLu0lMV1DyoDjnG6n5H/epXTVQy&#10;hwo5RXNzU01O8xTtLXDgRYqRpF7jZT/CXDqyyAsrrhgTynB65rvOgWQa3QMCy7EjNc24WMTICvLk&#10;YwP7V1Xh51SMZ6EbVboGND7lYeOzuLLDgnk0AVjHg8pGcZqE1qG3W2YNyoB52Y4AHzJ2qr8dfH3g&#10;vhuR7DSG/fd/GeRlt3AgRumGk3yfZQfmK878VfEvir4gak51C+YWpx4VnASsMYPTC/zHbctk59Nq&#10;7/DuxVdintS/2o/9nDXyboT52HVYtHDLcPdp65LonF/EfCcF00Ed7DM4OGFoPE39MjYfjVP1D4jx&#10;6WVSw03HOeVDPJgLj1C/71D23Dl0eSZ5AMscg9Bkf70z4k4ZuJtLnniIkniHiLGM7le31G34V01D&#10;2I7MU8gZM8yuPEusL+DbD4krrY6pzWgAKI4r4g1PW1l1PV7xriRSpiXlARF5t1Reg6b9znvRp6Lc&#10;2RfryHlOPSm2r2L3WgmSwkDC4t1aM4yVYrkdfofoab8Ca1aX/DqXRyJJ1YTRY3ilVuV0+jA1bxSW&#10;PD6XLT2yA2AAtbpYbfddt2dqoQQyIe2TqOi33VoqAuMkDoDUSYeWeRADvuN9/fepyW4BJU43G/tU&#10;dc+Gtyjrvzpvj1qnT1/evAcdea9Hp3uGhUVNbLysV2LsATnHb1/Gm/gxTWEkLIGRgQR9SDUjkvFK&#10;p8pBx0xTVVyhyo5TzKfn1pZZo/ddstJjzaxTPR7mWfToRMxaSB2glY9SVbAJ9yOU/WrZw7FBcXOJ&#10;F5sDmAqh6Rdcuu6hYq58J1jdQQBh/MDv7gL9RV54fhZZwUIyDk1j19Q0U5ynf7flVsR9mJ1lereS&#10;3CGPlwT61NaRNKjqokVB0B6YqrOGl8ynf0Bpza3ptZQSSOh65riHTBrrrz+oLHktvuuwaHeXZUFJ&#10;xIAeZmbvXQdAvDeWwlPNmJsE49R1HzrjukcSyR2acr8zYwOYdPnUrYfEBdL068EkwKwjxHcEAMcb&#10;KB79OvSrc9R3tM544LhcUwmWcOLW7FQH7TWow6vanRi3OI4eQrnIDsc4+eMV4K470C4sNRlvLO4Z&#10;JJCfEjfzJNj+odz75zXq7iDW2183Gr3rFYcsYcn/AJjd2+Q6CuCcfQxzyO5GE3+neuVOV1+9be6u&#10;0JjpYRTSNu0fXmDw9Arrf/4bdz9r4+4p51vIpIbGMFg/8Dcny5xu3fB7etfRMKroAwB2ryL+xR8P&#10;dW4C4DvbjWLP7FqXE9x9tt4JZE8SS3VB4ZK48vMBtkg5b6V6v02+iu4Fkj7DBB2IrepnClbHT8m/&#10;UkkeRNivP+0x7yqu3UNAH1P1JHiFteBl3TcenetROKeg5rCSFJNzsfUVqtkvuuXLOSZ0VlJE8Z3G&#10;3rWNS3uoyLIooooSIooooQiiiihCKKSihKlopPejNCRLSGkzSZoQo0GsqwpQalTFlRRRQhFKCaSi&#10;hCyBpawzWWR60IS0UUUIS81KDWNFCFlRSA0tCEUoNJRSFKFnketFYg4pQc0iclpRSUUIWdKtJSrQ&#10;hZDrUTxRxNY8LaXcaneMuIIjKQxwMD/epOWZII2lk6KPx9q4t+0Tqstp8H+N9ZZjJ9h0wXTR/wBK&#10;iRcsD2IHQdwD61TqqnubNbuVbpIBM8Z/d4rjPxT/AGy+JrS7lt+F5YrK3XqzgZVf5mJ+WBj1NVr4&#10;X8a/E/iSwutT4t4l1CS1vW57exkkIV1LBuZl9NgAPcn0rgPB2lXHGGsnXdYTns45OeKFjkTODkFv&#10;VR2Hc716F0CVgUXxOXn3ViOhHb9KzP1UrGZnu15fleg00ccEYETQL7Cw+J5nlfxVo1O7W8tmiMnk&#10;eI7d+btkfkapk7CPBTnV8743yfep7UXUK0yAhgcSR+h9R/m9Vq7KeP4LSZR/MCG6VcoMQjihyO32&#10;6r0nAMTpKaiaw+9ta2pP73UhojR3UpLElgRzRgYJG++f8NW/ToEtiqcqR8nmCqcsSTvkD0z973NU&#10;y3g8Ic0UKtgkhmJ6em/WrVo0yNyvHISoUO3K+B8vpt/3rv8As7irKqLIxtiNFpOq24jB38YIGose&#10;FlNmCOLwvEFyVklBZ2O5cdG8ucZ5evKO2RvmqfresiHjHVYyFD2FpBbIVTbeNpCACds+IPr+V1eU&#10;F1i5JDHnlXLFjnuCf71xvX70TcX30ySEDUcuSoPKyK3KOvfHL19OlblVII2CQcDr68VNglP+plfn&#10;2y/cfYFWKGeUiJElkdYoubB2wQDgjHfHr7Vqu9TSGKFWaUhuQZ9dl5hv7Ade4qNi1JjcXDyMOZkU&#10;bjGAFxUdNdK6IAQVaMkY74H59KwjXEvLb87LdbTe37Su2gX2J2ZceGzZyu5G5qy3PED6XYXuomRs&#10;WdpLOpPchDj88VzPRtbit7OadzjkiYknbcA9c79a18XcSTXOgzWNoMvc/Z7bbfZpFLD6hSPrVWPG&#10;nsnDZPdC5/FIWZibXC6DwzxsujaWFe4INtboGZj1KqOb8/1p5oXH6yPJNLLma4cyP5hnftvjYDYV&#10;59v9Yv0iRJEZPFZVkJyBjIJ6/I1stuJDaschizDm51z+vauipayJ0R0zE8V57V1ANU55FuVxwXpw&#10;8Vy3Kcn2h/N1Vd/KNsfjUxaa2IYlzzY+8cbEj0z7nb6GvNGn8f3sDhIphyjYAvnJNWzT/iVbuBFc&#10;PyADY8vMCBtv+da8VNDVR3bp0WTUnvdF3nTmtNQ5bae3hmz1WRBvnfGarfEOnpoeqTQW8PhwPiSN&#10;QCeUEZxnv6VF8L8aaf48UnN4iAqAwOwHp7/LrTviHiyy1W+meFlDBQinHQjvWRWYTBWTGmqWZmEe&#10;Y6jiPFQPjdCM7FLcM6/4UirI+M79dsVBcc/FrUeJLd9D0K8eDRkyk0kTEPenvuP/AG/QfzdTtgVz&#10;D4i8UatoOiKbNVEd/cx2cxJP8NJCQcH3ICn2Y1FcOXF2sCmQycrAE4yB0/L0xWNhXZGDszUSVtQ4&#10;SWP9schvmPDNfQcBYu3IsyoqGVIaALHj+yukOk/bgFZOVUxgAd/f60ztU/cWqctxInMrEgdedGGR&#10;+BB/Oli14xRgcwTbBHSozVuJ45sovK0v/ttjfPp61rzdqX929ksd2uFt/wBk6GjHvAq13fFkKLzJ&#10;JzYG46cv/ioW449tvFeBm5s+ZSM/r/naoa30rXdXInlthawN0e5IjyPYHc/hS3Gg6FbADUNWuLgk&#10;4KwQjlB/6nI/ECuRqu0WGxbaHle6usY0ab/NRf8AxUkVzcWtvz+FgzwoRjyknmQfJs7duYVp4aew&#10;j1q7gsxi21kfaYR1EV0B519udQD81PrVrsuG+F53jmNlPIybgyz57Y/lAG47VYbPhzh5E5I9ORAS&#10;GyjspUjoQex6VzFd2niqMzWXsVfgZJTSNnhuHDw/K589y6vGHOCWMLf9X+Y/Gms1yfEXmccyNjHT&#10;IO36iuicQcKcOTLJIL2SK5mUERKA7M43DdsH3qqXnBmqMyalZxG4jJCv4Yyfnyn3rawt1TVwieNh&#10;LedivXsMxaKshbJIMhPP7HioRZmMk6bZKLIv4Y/2ptZXqXEIZd1PnBP+fOnV5pGq2VwitZzK8fOp&#10;DREDlI5l3x6jFQVlz2moTac6qEuAZrJifvnJ54iezbnA77j0qapmkD9brZ75n+Oyj3cw6vqMkWA8&#10;YjlG+3er/wAM6h40MV+uVVxzNzbY9fzqifZhLqF5NG4HiRIgVwQ2QSSpH8pGe9SOja2tppUdpLI6&#10;yIxQg9Q2dh8u2fas6WV3dljjuqtQ/NGWuO66nBcCWXdsqBkkf3rG5ugpOcFegNUqw4pW2t1Bc8zD&#10;JwDkH/P71F6pxVe3L+FaWkrMTsSOQY+ZrAngkabgac1w9Zhk8che0ezz1XR140t7CAwy3ISNdz71&#10;VtQ42m4kmaOGRotGjfLNzcv2hgMco/09cn6VRL8ykeJrF0vId/AiJw3oCep+QxUvp2nNdxrdazmz&#10;sUA8O3HlaQds+g9qjdUPZEYhsVSqq1sMXdsbe/H8flT9xrcmtRlolK2MA5ecjAYjoq+w7mnvww+G&#10;acfcVSaprDtHouhyx3N0DDzi4fm5hCc7AEDcn2HesuE+GtX+I2rQaPpFnNb6VG3JdXiR4it0AzjP&#10;TmOwAznfNelOGX034e6qnCkXDtpp9sxB8Rl54bzK4kYyknIJO+encYrP7yOntNLxOnjzPQfNcRXV&#10;YgBEfvchwHr1ZSVs85hj4n0m0jhWzLrd2cJ2FtzkxzIO4A2fABBAONq6DpmrfboP35pIEjlee4hH&#10;WTA3ZQP5htle+xHUZoktrJwHqUepWMksuhXExCyY52snbH8OQd1IOAf5gB3AJfWsc2hTy8R8KO0u&#10;myETXdgjc32XI/5kZxkxn2GV3HTIEMlaM5IFuJHFp/2bzHPz6hc1WFk+rBodvwft/F+p2WoQXsIm&#10;tpEkGN+U5p0rhhzA5FU+y1G31RU1TQJwZ2AaW3XCibPUjsr/AJN+YndOvlulMinkk5iHRgQebpgg&#10;9D/h9a1qTEM9mn5bHw+4+1r4EsGXUevXNSuxGD0NN5bbq0f4VtVw2cdRsR3FZcwG+2PWtdk/FVC3&#10;gUwzg4IxRkU8khSUZOx9abS27x74yvqKtteHKJzSFhkUmRSUU9NWWaTNapZQg603F4vPgtTXPDBc&#10;pzW3UikfNW4WwxvWm0lDingNVu/zHRSZLLSbVexrTJbunTen1J161KHlIWgqNop1cQfzrTQmpQb7&#10;KIiyjaKKKmUaUGlzWNKDQhZUUgNLQhFFFFCEoNLWNGaELOikzmloQilBpKKQpVlRWINZA0iUIpQa&#10;SihKs6KQGloQsqyBABJOANyaxzgZOwqNvr4PmNWCwr99v6vaopZWwtzOUkcZkNgtk8F3qr8tqpMK&#10;dCThSfU964V+2BxPwjw98KdR+H81wbvXuLkFnFBDICIkSRGklkHVVAGP9ROPXHQ+OdZ1NvhnxPd8&#10;LW0txq+k2ranBbJIIvF8LLBC46cwQ7dSBjvXgSw/ffGerT8TcRXrX1/esJHlcYAB3AUfyqM7D39a&#10;5yWrbJaZut+PhwXSYdQd66zjYN4fMJ1wrpYsYIo40wFbHTGPaugaeokQxB+QnHIR2bsaZaXoq+EE&#10;lXysOU471IfYZbGYQ3G/OMxPjaQY/UdxVAy5l1kcYG5WrUb2V5BZzMltqUK4QOfJMn/8y+43U1T9&#10;c4ljjkSCWOS1uUHmR8bjuQejfMflVu1mGx1S2W21LmCxnMcqnDxt6g9v71R+JuHtSOnyW2qWb6vp&#10;43ju7QEyw+7IPMp9xkVKzK8AH1+Vqxtb3YDvXn9j5KQ0ji+K48KyWdiwGG5diPxqwQ8SHT4FUTry&#10;tN4aJjDKDvn69K4xZ2dxaOradrUM3K3SVyj+2Qe9TUl7r8kQdoIZHjPMjeL90+22D9a3sLqzh7s0&#10;ZOui6nCaynoAIy1xad/yF33RuJYLgufGwFh5txjJAyB8+lcVm1rGoaZ58+NFOrg7ksCp6/8Ay2qN&#10;h44vdKHPdw3Fuzvu0ikiTsfMNh0zjao+2Ed9q0HhzkW9iXnWUrnPMM7evcV0lTjX6hrch8fkuiZW&#10;wUji+kNw61/L+Vbk1iNL0oGDGQNGRk9QuRt8iaa2t1KYlR/MIpOXfujZKn8KtvBPwQ+IfxKu7fWO&#10;GeGmGmvMjvfXEghgUqpBwzffG+DyBsYr03wB+yRwVw7BFc8Y3kmvXqqvPEgMFqMA7YHmcZJ3JGfQ&#10;VAKkXzLExXt3h2FayvzO/wBW2LvPgPMjpdebfhh8LOLPiVJcaLofKYzzC6uZgyxQAH+ZwDuwGwAJ&#10;JPpmr4/wh0nQLuWw1tWnuoZcnBKqrqNiPUde3eu6cdcRHhmwm0rhow6XZ2i4ijsoVREPsqjFc2HG&#10;9vx2jRX3hx6zYpiQ9PtMfZx7j0rAqMTFYXsgJBYbePOy88k7Z11fUtdJ7EJ2AOoPAk/bbbjqqpca&#10;Rp1nAYxpsBUbnmQOT7nPWq1qUGko6vJodgwQHGbVD+eKvV0Mghl5iKq+qohD4BXBPUVjtke512uP&#10;xK6yjipcQd/cbmJ+K5lxGdHKsbbQrKKTJwRHyn3xykGmcPDou4o5bC/eJgv/AC5fMp+R7Z96mtW0&#10;63muTOWXK71lGZrC3JtYo5W5cqj7AnsM1pRY5X4c8CCY+B1Hzv8AKyp9oKGjopxHTi2l7clH2n/E&#10;mgNzvaP4eAGaI+IMA57b4qT0vjArdoxOG/myO/oQd6iNH+LNgL59F4s4V1LSblSeWWJhPDIPVTsf&#10;pirJJa8Ja2niWl3HNIp3UqVlBHYjY12GGf1FnhIbiEV282/g/nyXO/pzIPZUf8Tb9NQ4D1JYQryw&#10;xrdxBeviRMJAB8+XFbtJlur+wt7y2gIikjWRSwCqqkZySfatR0qyilHgvO/JsEl3APbOeorZHp5l&#10;KQ3GqP4cYwqsCeQf6R0qPtP2xp6rK2gu7e9wQByFjrcfBEeGvJvspvRNFtdVuRDLevJvh/BTygf9&#10;R6/QVeJuHOG+H4oJdP0/M7A5mlPO49cZ6fSorhq/0zRIAsdjLOqZJlbC5NOtd46sb+2W1tdOmeVw&#10;ypJEwIQ4/q6A151NW1lW72nHwCvGky2Fr+f2TW6jnmPOFOT3HWqHxjOUintraaPxYlPOMgsp9x2r&#10;HiTUviFr6Npml3qaFpoHhyXEA57mb1AkP3c+oGahtL4NXQ9P+zwROTJu7yMWdiepYnck1SfEWe9u&#10;oi4g5QrLwdcT/umF5XLMFHXvT/WNb1S2McFswjEmxbris9EsPDtViiAVguN+1apeHtVkuBHEZLp3&#10;PQL0H9q1cChp5aoGctsOB9fVdr2YhpJDnqC024H68tE40SCa7cyzSMxO5YjOavnD+lahrfh2Nvbv&#10;yK2PEB2UDoc1v4N4FFuiy6oQ2McsQ6DbfJFdi4P0FJisUEKxwoMtyrjArvqvthFTEUmGgPdtfZo8&#10;OdvIKv2i7TwU+budbbHgPyrD8PuGotIs0I83KN2P87dzU3q3BPBuvQ/Z9b4T0a/jHRbmxicA+oyN&#10;qf6a62lkTNH4aK2FyOoqQCpJh8bEfKudjrmSPOd13nUnn18OS8MrKypnqDU5iCeINlyri74F/BZ9&#10;FvtS1Lgy2s4rO3luZJrGR7d0RELMfKcdF7g185YeN9Pmke7fhi9igLsY7iKQzhRkkDHXIHUjNfU3&#10;4kxRt8OuKQC6n9y326df+Q/TNfJq74Ne5la4u7PVCH3V4RnIz1XPQUk7GzD2PXz/ACvSOwr56qlm&#10;dLI4uzAC7ibCx2143132Giudlrun3kSyWU6OrbhgSD+BGfyp0Jrdvvvnrsr4/OuN6xw7qmky+PZ6&#10;5rFk8YJAurN3VseuCdqOF+PtSvtTtNAvtKWe+vJUgt2swZUuJCdlx95G67Hb3rImpqhpsCTfx+9r&#10;+S2K6oqaR4ZI8kHbfy3+y7H9r06yfnhhgWXtI5LuPlnJH0qe4L4N1XjvUH8bUG0rT4hmbUbqMk+p&#10;WNCfvY7tgDbrW/h34VcYSatb299HYQadK5H2iGRVd1GcgKRzDBGCcY9DXaVuG4bto7WLQoksYR5T&#10;bIssYB6l0HmO++cGmTxOw9hfWaHUBpvqdrm2wB+NlVqqmWnYTIbONwBx5HyB+NinlnpyaPoltoPC&#10;N2lvZWWPBikXMVy2xZ5GH87EbncVY9J4mt9SgPC/Ftg5KkN4JblliPQSQv1OOxB//wCarsQ029gO&#10;oaDNBaSsDzxq2bWY/wDSPuN8h8wadx3Fpq0A0zW4HimgHiK6t/Ht/R42H3l+WQe4Pbk56iWod3h4&#10;8OB8Fx8gLxdw/N+at9pquocJ3Uen3063ujXw5ILiRQY5kOR4Mu3XHTb5d1qTtbO54VePXeG5ZrnS&#10;EIaSDm55rDIPU780fvvtjPTmFX0vUZNIf9ycRKl3a3alVlO9vdLjoevJJj9Ns42mrS8u+Dwmo6XP&#10;Nd6Rz7SEhpLU/wBEh7r2yfbP9VNjfcgkmw48Wn8euopvaToOPwP7+uis9vAl40fEHBjxRzS+aew5&#10;gIrrufDzsknXKnyt1H9VWbStRttXbxCzW98pKMsilXOOqOOu3/yHuNzUItKjuD+/+BXhgnmUyXOm&#10;K2I5+5aL+k9+XYb5GDubDpN7pXEo+1iRrbUoFMbu2z5XYrINubB77Ee3fUgBjfawudbf4u6tPB3w&#10;8tzSmbmbfl8R0PMdf4FptJ2cmKdfDnTcg+nY+49/06U65skqPK47Hoah7e88RxY6nGYLiHDK/N1H&#10;9St3B2/uKeG58FhFfdGPkkGcE+x7H2/DNb0FQMup05nTXk7kevHlsFmviN9vXRPkbOxGD3FZZzWg&#10;ScoHiHmXtJ6fP0rbk53H1FacUvD1667KuQsJLaN9wOU+1NJongBLbjsRUjSMqupVhkHYirgeQoy0&#10;FVTUbwRg71FxXbNJkmnfFFhdWR8UAtAzYDjt7GoSKTGN6yq6pIkyK1DH7N1b9PuxtvU1FIHHWqXZ&#10;3fLjep20vhgb1HFMEOYp0HNLTaGdXA3reGrQjlBCgIslIyMVH3Ccr1IZFM7zrViN13JjhcKFBpax&#10;pQferirJaKAc0UIS0ufWsaKELIGlrClzQhZUUmaWhCKUGkooSrIUtYZrIGmpUtFFFCVZDeisQayo&#10;QlWld1QZY4rW0ip33pncSkoZGbY5x6n5VUnqmxaDdTRRGQpLq88Tyc5VRucHtVc1zUViQW6IzM2M&#10;om/MT0X5k07vr3w1I6HtvsBjOfl71WLuZgHv5pAowWiYgjlBG7kdsjYD0Oe4rkcXxJ0jTG078enE&#10;+uK26SnDTe2n1WMWtS6RqMNtAsN0JuaOeJ8eHMWGJC+c+QLkbjoB61xr4k/CvTODOJ21HhTT5E4a&#10;1ONLiyZBzQxO2eeEN/KFIyFbswA6V0XUZfslrI02I7i9j86v/wC1D1x826t6bD0pdH4qvdCtlgu3&#10;F1aakQr2F0OdDAdmZwe5HSsqiqcre4kBsdv+IHHz4rXic6GTvWa8D1/jh581ye009o0UrEGA6bU8&#10;isoLiJre8iDox+70Kn1B7Guk6nwXpl3pa8ScGRXMlgXPj2Ug55bcZOHHdozjAJGemc9q9Lw3qNwi&#10;SW9o5368uM++9XSC2xBuDseBW5DIyoFxpwN9weqoGs8Nz2iGQg3FsR/zVXzIMfzgfqNvUCqfLbah&#10;p0zSWlxzJnmUg/36Gu6QcNavAAssaIrHPmbOPoKhNV4DSd2eERwSN/ScKx9Sp2p8UoB1WlRyFhtu&#10;Fxi8mS/kP7z0u1n23YoAx+tRV5YaQqH7Pbvb4O4STFXDi/h+70aaSCRYpGABPhNnORn9K5LxVxTD&#10;oaeGHeW4kcRxWyRfxnkPREA3JPyrVidmtlV2WsgpxcBOr6Swhz9svIhFEedmmAVQPc57V6s/Zw/Z&#10;t4K1Th3TfiTxMY9VXUl+0WmnoCtsFBIVpgd5G2+7su2/NXmP4YfADiz4ga9a6jxvCyNI3iW2kqwI&#10;X05+zN+Q39M19I+A+GYODeEdM4bgHKtnFgqOisx5mUewJIFb8VMYQHP3PBc32oxGopKRoDyx7zo2&#10;+uSxuTxFzbrvdT8SRQxJDDGkccahERFCqqjYAAbAewomBaJ1Q+YggUZFNbi/WEHlUtirAaXbLzC6&#10;5Fxlw5N4cqsJI5JMhm65Nef+KuEtU0q/e5ZXgfpHLEd8eteteKdc024szDcRMjg5DEdPrXPeI9Ht&#10;dctUuoEEjsQowdtuua4SsoJcDnM7Tmid8R64c10NLVd8wMtqFwvQOLbq3P7r4ilV+XaO6Hcejf71&#10;M30Iuk8kgKMMgjfNMONvhteWt28oKr4oOI1Hlf2zVLtOItR4WQxyxSPaRnBifJZflUJljm1iXSUd&#10;e6KwkUlrOgyEnwunfPetmjWFvLGbWZRzd161IaZxTpPEFr41nMjncFTsyn0IrKOFUnE0CgEHOR0N&#10;ML3A67rYdIKgZib9Ux1DhLT74CO9gWRVOUk5fMpphqnBFjdWJhvIy8igmK4RsHPoaucTmWPDruet&#10;YeILYFGQMncGrMdQW6FFPO6B1+C5a+g65pjomn8S3qRgA8kpEoGO3mBOKf2d1xC0bwyHTgxbHiC1&#10;OcewzjNW69h0ObKuk0LeqmmAThmAjmvpef2PWp/1DStMVkB1I+SwseDraSaLVNSvJtQkY+ZZXPIv&#10;yQYUdfSrqdPtWtVSSIJbxgEIBgHHYegqE07V9KhxHaQPK3Zjvv8ApUmLue6cLMPLjIUdPrUb6pwF&#10;mqCorRIMsYWhrRL+QCONUjX7oxgUl7ooeEqiZJqesIIpCCwAVR+dZzQI7+FGd/SqL3lUYwHvAJsq&#10;tpOhzwSEySOSPerro9okIDuNz+NMmsVjAVnIGexxVv4N4RvtdlUQryRj+dz19hnqapueAdDqVK+Y&#10;Qgl2jRxUpots9xIqohbJxt612HQtM+wxxKkawqVB5XOWJ9TTLQOE9P0mKMyJy8mC4Jzk1YjFFI/N&#10;Gx8WQY5uuFrTpzJAA+OxceHT63+C4zFcQbVOyM2TSS2lvtX5vEb7PCBkZ8vNUyqgYX0Fara3W3jC&#10;KN+59TW/B5s9sVt4ZQCmaZHD23m7vPh4BYM0uewGwUdxHpC6/wAP6lobSGMajZzWpcdg6Fc/nXz3&#10;1v4d3Gh3k2m6vpaR3ME7xTFywDMpwcYIGPkc19GqguJuB+E+MYVh4k0K2vQjBldl5XUg5GHXDAe2&#10;a6OmlZC72xcHloV1fZLtX/8ADkj2Sszxvte3vC19RtvfUXHDkvnm/wAMbi8Xls7O5LE8vMhmi7dT&#10;iTH5dqT4ffA2PQ+NP+MdStg1xbwTwWkayZm8RgOducAfy8wGckEnBr3jJ8G+C2kV47e7jC9Al0ww&#10;MVlc/B7gudWMVpPDKTzCRZSSG9cHI+frUEsr3OzRtAPPMSfoFs1nbumrJBIYCCCCCXcQvOUVxBh7&#10;m5tJ4uVPAs/s5K+EnXlyfmcnvUcH1KGUfZr2WQnPLHcjmJHz2P4Vf+LuDZdN1KewklzLAfIGj8rA&#10;9Gx1wR3B9uoqs/u1TFyxKOT74jzuv+tD1x69/WvPcannlnPeD181QlqX1j++ed9uVunrU3J1UdbC&#10;K5uuRU+x3sic3QFZgOpHZwO4OGA/GpQ+HqBFlqSPDdwAvDLH99cYBeJv5l9VO47gjBpv9nglzDcb&#10;uCJInRsNkdGU/wArDf8AzIp1Dcx3nLp+pEvMSGilj8hkYfzIR92QY3X8NiRWI5rm+03Vvr4H6phF&#10;tk8tNSnAGi6/HFLFMPLnaK4AOQ8Z/lcdxn3B71PabqF3wqpleZrvSZGEXjk55P8ARMOncjm/Q9au&#10;cKBY6okckU7fwZlHKsjdgSPuSDfpgHG2+wd2t9f6JkT3P2mxkIjafl3UdCky9Om3N0Pf3sRyC+bY&#10;jj9j06qJzQ7RXGGO80WR9d4QhkuLLm8SewWQmSEesWPvL3wNx27rVosZ9P4zxq2i3aWerIFbxlGF&#10;nO+FlA6HI2cfL/TXPLGG+0pBe8Nu8lmmZJLLmzNbj+qPu6Y/l646ZHlq2abbxa/DDr3DGoW9tqRX&#10;zxZHgXh7gjqjncc24PcHtdgn9ruiP+37tPr7KpIBvfXn9j6/Kt2na19qL6JxDbPZ3tuQM7AxsRsy&#10;Hpg//E9NulSUdzfafP8AZtUQXFnMeVJhupHuOx9u3b0qA03W9O4pjOl67ay2Wp2R5QHXlnibI6f1&#10;D23Dds9pWzv59MUabraRz2twvLHOq/w5hjpjqD/pO47ZFbEbi1okDtODvs8fK/02VKSMi4y+X3af&#10;X3VgR3tUEsbPPbEdvMy/7j8/nW+3KECW0cPGx+6Gyo9cenyqJRLjTALnTi91Zt5mjB5pIx/p/qHX&#10;3HvUlZNazJ9ttmVfF+9yfdY+49a04JLuDToRw5dWniOn8LPkbpm39cRz9dU+BzS1gCfWlya1RIql&#10;kOiSKUkUMrDBBGQaq2s8IdbjSNt8tCTj/wCJ/satWaWiWGOobleE5j3MNwuYK8kTmN1ZWU4IIwRU&#10;laXLDG9WvVtDs9WXmkXkmUYWVeo9j6iqvc6Xd6ZKEuEHKT5XX7rf56VkPo5IHcxzVoStf4qbsrkk&#10;DepaKXmAqs2s3LjepWC6AxvVmIkBQuClsimd02aT7VkYzWmR+Y1pU4J1UD9FHUUmaM1oKolzS5pK&#10;KELLNFY0uaEJaKTPtS5oSopc75pKKELIEUtY0oNIUoCWiiikSrIGlrCsgc0IS1g0gJ5Q2AOvvWE8&#10;vIvKu7HYVnEsVvH4jNlz+VZlbWd3/bYdeKsRRX9orXcFYkZ5cAAdD2+dQ15eFyzkHGfLlgP/ABWe&#10;o3niKxyCi5bmOw27+m3c9qgr13Cm4lk5Y8BsMeUY/qb27gfI+grl6muAuAfXr4/NakMWiwv7qMoZ&#10;bhgVKhljb+YDfmbPRR1weuxO21Q1zMWxe3eWAPNDEf8A3CTtI4/pGcgHqdzjAxtu+ba5u/5jmOJx&#10;nm9HkHpnov479ISRzqCtcXrO9qWOMbNcsP5R6J2LdCNhtnOBLKHG547Dn1PIch6OnGyw9fJQmtax&#10;ZxsdQ1CQMgyYRn/nPvuf9AP4kemKq/7yF/I97PO88bN515hl2x90Dso7/UetSmtWEOoXk9/I0pii&#10;HI/hnysw+7FGPpue3z6Rmj8Os8013LywR55pXP3Yc/yKP6um3bqd8CtyI0VPTZ3OJJ3/AOR5DoPX&#10;FaMYYBqpjhnizW9G1GTWUvPs0KBVndVwCANlUep6AdADk710zQuItG48Als4m0vV5o/FkspF/hvj&#10;uH6KW7D1BrlUifaG8NYIUjiwig+ZYh15j6uTvjr61qu2edo7e2aYQxyCRxzYMknTmcjc47DYCqRx&#10;EZ8oFxx5DoOvVMcADmZoef56eguwXWiawoRG0i7ZpQeULHnI+nTrTFuA+Ib8hjpk0EZJDF2VD9AT&#10;n8qpVjxXxVpwkhtNbuQtyvKIw+QCPTv+grVda9xPrE8bS61dyG33ikEpVEznJwOvtnbbp3q1FLTu&#10;IcQfC4/CcK+qjFmEDrY/lXSX4bcG6Zo2rvxLp1pcPIrwTzQzM9yySKQ4VlIKsAOYKuNh3FU3gT4F&#10;fBfhfV4tW0LS7ziHWxGWGp6tL4vhRsoACkqBET1PIuT0zWzStKu7+7itUaW4kaUOnO3M3OBgNv3w&#10;Tv1x+FdTs9At9IsxawAGXZpX7s3+1dVgz31DvY0a3jYadAVl1WJzUzbl5Ljt069PXlO6HY6DpIE8&#10;PgNKFCgpGAIxjfl775O5P4VPxXEM4zFIrfWuaTSz2kuzHGa22+tzwPzxycpHTeun/Q94PZNz1XLz&#10;1Ekr+8mNyeK6HeTiGFmzvVeOqRmUxO2G9+9RFprF1eeI9xKT5sAVqv8AzL4mNx0NObSd1o7dRB1z&#10;on2rWUOowsjKDzCqjY20mj/atPcMUJ8SP29antN1Jw3h3ByDsDTvUrCOcCdVBK71lYrh4qoTGd+C&#10;t08xicDwXMeItVnE8dvHaBlO58ZQQflVR1rgaDiC3a7VUZif4gXytGfb2roPEWhRrzaxbW2LiDzC&#10;Nm8kgHtSaFr2m6qslrDJCZ4lWWUIvKP+keuK8Xe18FQWyuIPrwXVseHsBaF5B+JPAnEvBmpS63oY&#10;la3TGJ0PK2D2dBsR7024T+Nttazrp/FFr9lYkKJAeZCff0r2DrWg2s0UvPB4olQ4RgpynsPrXDvi&#10;R8BOFdXje7+yJZ3TrgSxHl5tu6mtuLE4HaVO/NEck8P/ANA6ck603VrC+hE1peJJG/mUg561ITsj&#10;wl5BkAZyBmuDad8P/iv8PNR8Th+VNW06R8vbGTKgf6Qd1NXGw+Mej6ddrpHF9ndaHdvt4d7GUVj/&#10;AKW6EVdvC83hdmHRaVNX96LSjK7r61Vl1S80qwtmvb28jiiAyS7Yqh3vxY4DtZQkaXU5BwzRwbfi&#10;ak+NNK0niow3VvcJcWZXOIpAVHv71UrH4bWV5IfsYMgGQB2HzJrp8NocJdH3tXIb8tBbzXK4zjON&#10;xTdzRRNtzNzfwGmnxU5P8a9Ht1RdD0Sa5kYA+c8gx610fgfi6PiiyRvsTQXLDLp1AHsap+hfCvSb&#10;dFNwsQbuoOa6Xw5pWl8PxAII0LDGSwGfaosUqsChiyUwOYcSbp2DM7Rzzd5WOaGngBa3XnfzU9aW&#10;ZSEhuYMdwKykgjs0NxPLhsb5OAKVb+7mZU0vS7m9lkcRLyxlYwx6ZY7fhmuk8I/BX9438Opcbu1+&#10;E832KMlLVD793/SuJdXiql7mDV3Th4rrZZIaFmeU3VA4X4d1jiu4hu7C0c6c0hR72QYj26iMdXPy&#10;2r0tw5pFrpOn21la2h5YU2kdcb+1OLe1tNONvAkcaJCPDiWNAFQegA6U9jukeVkjVioH3seXPpmr&#10;1BRiKUvlfre1ra8+vriuaxHEpa4AWsPksbl4oIWLJknoAMkmtekW86R+NcgiSQ5weoHYU5WIeJ4k&#10;hBONtulbl7knNbsFCHVDZnaW2A+pWSZLMyjissjPWlpCAe1LW+2/FV0UUUU5CKKKxLA5A7bGhCgO&#10;L+D7Hiy0CyN4F3CD4M4XJH+lh3X2/wAPDOJuH9T4duXsb6ORH+8JFGQR2ZfXPT36HevSY2qF4j4b&#10;0/iewlsr5cMSfAkA80bAdR7eo71nV2Gx1oufeWlQ4g6mIY/Vn0XmaRBNG5aL+Jjopwv/AFA/5joa&#10;jpMo7QXMflfBBHlyexB7Nnv1zVs4l0G74a1J7HUIykgLFHAyrjswJ9fz/SFuraK8gIAxkHBxkD6e&#10;nauIqaSSkcQRp19etx16u12B4907FJZv46rpt9iZbpf4bOvkuMb8rdlkGPr1HtI6da3OkpG91K8t&#10;pN/DSV/MF6/wpc+ucBu/Q79Ya2uYrcvp+oxs6sATnYg9iD6js39+slb6w8CNBcutyko8IlgMTL05&#10;XHTmwPr+mU4PY72dBz+x/KrOBVitYjow/eOkxSS2cY89uN5Lbbqh6lPbfA9R0l4LTx2Ou8JGFLqc&#10;GSe2Zl8K5GMkrkYV/wAj39aqUeptpcIu7GWU2gOWdgWa1Pow68vv27+tOYZpYLldR0GMlnbxJ7JG&#10;wrju8Xv3wNj2weqRkNNjfT4jqPX4UWS/r6q+QaroXGkSWuoCaw1GJSiT4AuLZs55XU/eTI6b9Mj1&#10;p9pWtX2kTLw1xND9sWTJjnbeO4j/AKgT1I/+Q99jVUSe24mij1Syu4rXUo15YpwQPEA/kkGxBBHX&#10;qO3oH+m8QxXEcvD/ABHYSF1bzKRll26xkdDncMDg5Pyrepa1xPd5hmOxPuu6Hr61GibkuwxW05cj&#10;zB+yvlpb3WjzeLZzPdadKRgDzSwZ9cfeXpv1AqdjWHeaBApkPM3KMcx9SPX86pmi3t1pkPhve/ab&#10;aRiYn5Crovo675I6HH/mx22oLI3LJGuRggh+YH5HvWpSSNi9ixHQ628Dy5fLTQYtRG4O1/nxUsrj&#10;oDv71mrg9aaLcK3nD5GMD3rasu/Kwwx3G3UVrNm6qkWpx71ln1rUjA984361n2zVtklxdRkLOsJo&#10;YriMxTRh0bqDSg1lVgOvoU1VfVtHurAG4skaeHO6KMuo/uPzqJs9V+0Nyqfar9UJqXDFpczm+swI&#10;Lg7sFGFk+Y9feov07c1xspO8NlogclQTW/51qSF7ceHIpVh1BrOtBrQ0WCqucSUxoyaKKlUdkuaX&#10;NY0ZoS2WdFYg0vzoRZLQDiikpDdKss0tY0ZpELKlrEGloQsge1LWFKDvQhZVrkl5fKp370SyhVPK&#10;d6Zu/Kp3+dZtbWiEZGnVWIYs2pRLOEfdhhRmtdxdmaIeJKyRdQOjOPc9h+Z9qjdQnC8kjFcZwQe+&#10;/cf27nFH2pY+Zrk4dRzBG3WL/U/q3t2rjqiszvIv66/jj4LTbHoFru5IgRLcKFQDKpIMKAOjuO3s&#10;v1NRd5IsQ8e45WkZg8EL9M5z4j/2H9+jy4VmZbi6HMSQ0ULndmH8zfLqB/eoW9ERV7y/d2ic4Hm8&#10;1w39IHZfU/2rGmeXG1t9uvU/b+FcjaFHzEXaPd6hI72zNg8pw1yf6VPZfU/QbZqLuPH1KR5XkaC1&#10;ibkd4zjGOkMW3X1Pb59N87y6jcO1y3JHEB4jKd0HaOP3Pr2/DGDhryYwpIkENqoDFMctun9K+rkf&#10;7/OqRrrx+fTwVsaetlD3MTXzOsfJb2tvhGMZ2iH/AOnH6ue57Zpm7tcN9mhXwrW2JUFMfwm/pQH7&#10;777t29zUtcRGZms7cm1t7cecod41b0//AMjevbOTTWSFZgttHHyW8BEZQNjttGD29Wb6dzUj3ki3&#10;l+wUgcoxlZ8tGwjtkzynm2O+5Hrv1bqSdvWtkUJbBZMFj5I+/rg/L0+lPEgXyztyhAcRAbZ9Gx+S&#10;/U09t7VQpL75AB9gfl/mMnvRE3169HwQ55CjDbN5VjjEkjtgZ6Mey+wHf5VIQ2PIhhDqW/nzsCx9&#10;vSpTTrH7RMZraEu2yIvoOhP1P96sWh6AqXgmuYwywsQRjZn9/XGxreoaN1VIIWeZ9clWlnbE0ucn&#10;fCOnRaS/iSx/+olXOSPuqd8fM96lrq9FvqYhkHln+6e2aaak5tL63uDkJI/KT7mseJRIbKC5gHM0&#10;U6D3wTXpkNJHTRsji2suYfM6V5e/dJrltsWUjpVSe9eKTkf1wKvmqwl4CdsgdK51xRC1rZ/aVBys&#10;in6ZqzTSljwmuaHCysejziWMkHODUjOS8Ww7VB8Ixt+7PGkYnnYkHHarA0Z5O+9WqmQF5soo2WCZ&#10;QqGUxEA5NSWmXvic9pKfPHsM9xUWnNHNjtmkueeG6WeM4I/OqxPeDKVJaxuE51q2YJlOucgHuO4+&#10;tcp1Phe607W1vrK4kgR35w6D7o7iuwM0eoWhBOGK7VAX09laryXPNn+bG4z64ryztbhLI5xO3QO+&#10;v7rew2ocW5OSqNvxO0bJELedo1BV5Jt2Oe//AGrC3ll1CWWy1K3jexZgIZGP8QE7gL3qfktdPuCG&#10;tSj5OQUUNg++KjLmGCPAuC8YbKHs/tykdK418LmkXvotVr76FR99aQWULxSwJMOYRJ4UYUE4z5j6&#10;1E8W/C/hXjnT1tdY06DULS4GOVlBCsBkkHqu9TVxaPDA8cbGQKMSrksRvs//AFVDQavcaMssRiU8&#10;7h0LZ3Ht2qu2qdC/j8ddOSsCMPbYLkOqfsbWNpKZ+C+Mtb0VmBZYUuPEiHsAagl+B3xb4euRBqHG&#10;OqywMRyT2scLqQfXy5Br0JpGvX8k5WcM8UjhyA2GGKvGg8VafDO0n2b+ICTlgGBGepx0NWm4zJUe&#10;wSR4jb5ap7IZIdWa+Z/K81Wvwf4iIihv9d1iWYsATdz+Gd/9KgV2/gP4M2HDN6lzqSpcxnkbmm80&#10;iHvy81dbTifSdSgW4ubWO5AHmilQFj2BGRTu5m0nMV7DbQvFLy4cLzlcYypHbakfTCa7+9zAeI+N&#10;uChfWS+65lifNSGmaVw/p8Mf7uj8VG3Rj5jmphRdthIofDBH3mPSo6LUCy+HEoWJDtyjAAqQhnfC&#10;x5yz+YlTzAj2rraEwgZWaD/iLfn432XPzZybu1PXVC6VGZxczXEkpXovQDPfFOPBKoyRny42A7UF&#10;2KBgvMG9BggVkJI2ZgGUkH5GtdlPA0ZWNtfrvf43+aque92pKzXJAOCPY1mBikBG3uPWsJJhGoYn&#10;p2zWiwtj3UVidAthdVIGdz2rOtMCNvLJnmbt6D0rdV2IuIu5MIA0RRRRUqRFNLCRpUkdh/7r/rTu&#10;o7R5OZbhMjKXEin6NQlGykCQBk0xsZzPcSgkfw1G3zJNO7k8tvKR2Q/pUVpKMup3Bx5WiT8aeBoS&#10;haeMdB0zXtMNrqEQ2BaOUDzRt7eo9RXDeIeDL3RXBZXeJwWikXo49vT5H5e9d34md/CtreMnmnk5&#10;NqdS6PYX2mfu2+tkmgZQCrD8wex9xVKsoWVUfIrSocSko/Y3Zy/C8u3liZA8c8JVNsMTgA+3pTZt&#10;KaCI8qPJGNpEIySD6iupcbcCXugB7u2DXenk5DcgLJn+Vx0x6N6+lUeOYEDwwSQ2FLKQcYwVI/LH&#10;f8K4GvgnpXlr22+hHr1fbp4pmVDO8j1CZ6Ul1aRrNaS/a4APKm5lUDqFJ+/joUbf0OamIxBbr+8t&#10;LVhGQZ5raPdcb/xYh1z/AFKB67ZyDBXwa3k+0weVJN5Co3yNuYe4HX1X5U70ieb7SMHkLeZuUjHO&#10;P/cT/qHUdyAfWsfLm9riPlyI6dOCZIwjVSbn7Yzahp5xdsA0iJgJeLthgegfHfuOvY1NxeBPHCNR&#10;XxJUBEUpblePPYkdvT6/VhBBDEDLahuZyWZVICgnuuegP4ZzSlyG52KjOxGMdfb67ilbJbcb/C/r&#10;1dVnHNsrZZNIcs7ylg2Cf5sdfTB+dT9hfYd0wwVcHfbA/T6iue2d5PGqiLmUAjl5RnlP/wDN7j0q&#10;wadfRyCIiWMFzlBnHm78h6fQ/wDjWhrHOIvuFVmYXbq5xamOZ8qYnUczZwQAehbHb3qRjunLqTGR&#10;kDnAOeXbr7j3FVS0veVsArhCeUq+CudsZG4+R22qWspI7d2eOLkDnPNnGNuh9D1x2rZpqgncqi+I&#10;DgrFHIwGCCMDJ3z+f96cKwxjOajoLtZFKnPOuxDDlIOO/wDv0p0j4UgfUHt/t+la8UvIqi9tk5zS&#10;g1q5uw/Osg2Ns1aZKoi1bAaM1iG2zRmp2yJtkk0Ec6crj5HuKiZ4JLduV127HsamOakkRJUKOoYH&#10;tU7Jsqa5t1Vs0uawyPWlzV5QLKisc0uabdCWikyKXI9aEJc0oPrWORRQhZZpawzSg+tCFlSg1jke&#10;tLQhZVqmm5Fwp39axmmC5jB3xkmmE05JyAcL71l11cIRkZurUEGfUpxJKABg702nnUDBOabmZnwD&#10;jbBJz02rRcy8oAAzn/P8+dcpVVJ1BWg2KxsVqnuDvKAC6ZZGPRdsZxUY0n2CJLi7UtcOQYoz2J/n&#10;b39B2py1ysaeMpGCcj33/P8A8+lQF7MiM19eMTF1I6l/YDsv+1Ykrjezhry69fX2V5jLaKYhmh8A&#10;3F5K3gyf8xskGVs4wPb9f1j9The9l55H5EiXAxgiMD37mmFlJLqU5uZWAHUKzEIi9Mn6bCts19ba&#10;mVsLPn8OI7kAkSE9j9f89YHcbnbc/YevmpA0tKiGE13PCtuoWGMlY0KZHqXb1J65+nfZxMqyLHaW&#10;RPKMsniD77fzSP8ALf8AL2pzc2KJKEErHG0gUgbDouR1H+elbZ4GihmjmQ80ijmCncLkYjHofWoy&#10;4u30+w/PrgpLhQ0iMVW1sS/IuXVyud/55W9fb6VpeNZSLWOJlgiTJUnJIJ2Un+pjuT6Z9alWspIS&#10;YYwGlkcBkXvJjaPI/lUZJx703l0W8nkS3QL4TEMzElXk5up+bHYewNStjzHKB+w/J4pzTdMbUtqM&#10;4eCMyOW5U5W+9k42+fQf6QT3qes9IMssdrMCXkbzcoxle/8A29uWpXRtAt9OtknOCyBjyqu25wSD&#10;7/dH1qW0uzlc/bfDYGRvI2QwZc/h1Oflir0Ueu3r19FC+QcFstbC3t4VjtLZVPKFjTOxJ9fapM2q&#10;pZG1QYkh83N/UTuT9TW+2tnSZhI3O0CgZPqf+2Kym2kWQ/I+4rvsEpRFF3x3d9PX2WJVzGR2XkoT&#10;VLdr/TCUyXjIYfMU4wtzZQAr/wA1lyPQitqosF28DHySedB+tZRKn2iOJRshL7V0Af7NlStqi+jD&#10;DlG2apXHFp//AG3wlGWLDpV7lXnfLDIqC1y1juQiEDJYD86ZCfbBSnZLw9pv2TSLaEqA3hgn5mn1&#10;xbeT7xAAp8kQRFXYcoArXLGxXrmlfJmN0gFlBm383MegPetVyoZgwO1SktuWyvLt12pm1pNy/wAV&#10;FXHoc7UgenWuLptA7xsACAK33en21/ERcRBww6jrWl4GzjBxnGaf2RCgIxyO1MnY2UahOY4sOirE&#10;3BlrlhYXbwE9eRipqNvuAtTaM+HqEj+nOckGukLbxsMkA5pHtYyCoUCsl+F0khu9gPkrIq5W7OXO&#10;7LRb1Wt7eeRopo/K3QCQ+uasy/DyG6t4p74onjS8vhwqJQPc56fSpObQYrpX8RsEDY5OT7CnWn2H&#10;EcNuLaxlkMQIKhlzg/OubrezMbXl0AuOXLzV1leXD2jYqpX3w808+OLG9bntx/EiaLlzvjIx2rRF&#10;8O7yNY5ERjG2WPI27Dtj0rpFvwjqV3MZ9Vv2HOPMEOGx6ZFT0GhWNrEIYPEVVGB5s1Xp+y7XuvU6&#10;DodfupXYq6MWjN1yOPSbyVlt7WzKPGCpAySfnUno8UlpcCKcSxSsCWxkfM+ldCl0KOFGazPKx67b&#10;1A3GmXJmHjLz42BI6VNP2XhYM0BN+qa3EzJ7L07tLgvDDJO87c8hXmYjC9s4HWpCUxyxm2kPIYsc&#10;siHA/wC1M7DR45yEnlkAjYOADsWHTapePTOUDnIbfPpVmnwuUDLJa3xuqskzL3Cxiu0C8sfm9h2r&#10;OCBnZpZep6+1OEtY0xhelbBHv6D9a2GU4YAFWLxwQiqFG1a54VkdcjOSPwrfSEAkH0qZzARZRA2N&#10;0tFFFSJEUUUUIRULo0oXUNRtzsRdM2PmAamqrFq5tuIb0nZZJc/XApQnsF7qxzjmhkU91I/KtNnA&#10;qM03KAXVR9MU4IEiEdmGKbaWzNZR8/31yjfNTg/pQDomKL1CQXPEcNvkYtIDIR/qY4FTq+VBnsKq&#10;dlc/a+ItYmU/8uVLcH/pXf8AM1Ybu5VYvDDYON6kIvYJStN1dxyhlYBo2BUqRkEehFc1414Chtk/&#10;e2mWyLE5zNCGI5d/vD29u1X6Dzv4z/dXoD3p/Nb288ObkBlO4Unaq1VSRVbDHIFbpah1K8OadOPV&#10;eeZdNt2LRyiRD/V/nfrUNe2baUQI1eSArlDnGCOgH9NdK4t0L913xaJCbaZsow7f6T7jt6iqwygh&#10;oLhQ6MMV5tiFA+hlyO8l1EcokaHg6FR+kawjqkTzkAr5WwcHGxyOx9R1qVlYKPFUqQV+8BnPp/5q&#10;sapG+mySMoBR2JQDy52G2egO1PtL1GOSNpV5mQMVJI3BHY+h3rPewAZjofWyY9tjcKR8SUNy+dB1&#10;YbjHoTj8iKfWt06SvHzBgQSyjfnHy6HHXI3qMlIOEWM8p35RkEAd/wDuPwrKLCEMzALsMZ83Xrgd&#10;fpvTWOduVG4X3VusJ2RY5oZAyMMqSRll9m79/K2/WrHY32JoRGjYUjm83LydRgD39DkfWqDZXsTA&#10;iNyxbqPDJ+vo361M2GoIzqzq7cq8qkYxj5nqMj7p6dq04KoRkKs+O66DBcOHK7nBGPQbbAb+U+3Q&#10;08inbZuXoOgOO/5H26VWLfUI2KS8hZwMHD4yPTP9j9KkY7pG8ySsMZADYJ+Q/PatqOqzbLPfHzU8&#10;kw3ycZ+n09j7VtWTOD39h/n4VCpeFgQJAeY9B0Py/wBqexTE7bjHtkH/AH/UVcjqLqB0dlIK5PQn&#10;B71mrDtTRHHKCcnPfOR88/3rcrH2Izgj/P8APSrkchUJat4OaWsEyBuc1mKuNcoyFUOeL+ql5o/6&#10;qr51CYdUNY/vVh1U1oiqaVF3JVkBj/qpf4f9VVsawe4NbF1j2NH6lqO5KsACf1VlhP6qgBq3tWQ1&#10;geho/UNR3JU8FX+ql5E/qqDGsCl/fI96P1DUd0VOcietZBE/qqB/fS5rIa2tJ+oajuip3w19a03U&#10;sVrHzk5bsKjrfUzOxCjZRkmmeq3beoBO3+1Ry1YY3TdSw0xkflSyXwKs7Asc5Pz9KxkuR4YbBB28&#10;p2xUdb3XMmEO67KPU0rGTPL3Ixk461yE015blbDIQ0gLAXjvccuWRebI781brhyWJD79cg701hbw&#10;5JO4Hk32A/z/ALVp1G6MUbIcKSCQc7/Ws+ulD32bsFZmDXPAaOC0Xc6yYgQBiOgHr+P+Coe5aFVD&#10;XMnTDbjOO2f9vTrTjxY0UnmJJ/lBz8/p6mom5luJzsvl6gd/p7/2rLJzFOaOC1X109xAbK2ASDHn&#10;I2LexI7Dua2vqKWMQ02xPNcMcM64yvbb3I/wVrSOVGJi8vPszc2w/wCw/M1sjtY4eWSKL+O2QV67&#10;kevY9yew2pzXMZo4XtsOvVTjKBcrZDdjT4oyAJZXPNGOvKe5P+dRT/TreablJHOQMoG6E53fPt2/&#10;7VGR2z2rfab8nxGVSi8oAYZ6D0/sN+tWG2lVYkkuVaSaQcoTqMY2GMbDB7dB86YLO3/k/gJjiDsn&#10;9lapFI7S2nO5XEZLEeQj9X/T51KWdjEgAabyFCSOX7pGzH6bKp9STTazglW4VPFZpy2VYrlebG5I&#10;P9I2HufapOKITTI0o5FVUZB05QMhV+Rzk/OrkGh19cz9gqzn2WiBmn1RbCVVbCLLLGGyFG+APYAH&#10;6nNTKyCFEUDlZRggDBBx0x+NQukTzXWp6lf3Kovg4gUBg2MDfcDGCQatuhaSJT+8bmPCtho1PVjj&#10;7x/tWtQ076p4I2PyHD4AD5qvUSBmpUbp9yJHlDnLPIWbPr6U4uYA0ZyvTejXbAabeJfQA+FKcOPR&#10;vWtqP4yddsV30YbG0BuyxXa6lQWtRulpFeLnMDgnH9J61hw4wuhcXXmwW5FJOelP9TgZ9Pu4OuYm&#10;K/PFMuEbeSHh22klXzyp4h+Zqxf2U1P3QHLZ6VDXoaS+toxjzyDb2G5qYPMcjt61EQsbniPlBytt&#10;CW+pOKaw2QpgrncDIrSJFd3ijwWjIDAdQSMjNZ3skEVnPLcy+FCkbNJJnHKoG5zXBZv2jLXT9Qv4&#10;7LSZbyFkEMdyJAvMyZAkxjuMHHtUE9RHBbvDa63MG7PV+PZxQx5i219gNTzNhz03XcoWElxJAGZm&#10;jwW22BPbPrW6S2DD7orRwff2HEPD9rqmj3Ivop4ldpV3JfG/MOxzVih0e4lCsyBAR/MaeJGkXBWT&#10;PE6GR0TwQRob8woCW0AXHLTEweG/MD0PardPo0wwFXm9xUTqGmSw4MkBAPcjanNkB0uolot8NygD&#10;2NS8GkGdQyuBj721REIaNgAp371P6ZcYxG5bOd8VE8kbJ/BO7PSbaFQzKruD1PSpAAAYHStccmcq&#10;SDg+lbBmoHEk6pEtFFFNQisWRG+8gPzFZUdKELFY0T7qgfSsq0Xt7b6fay3l0/LHChdj3wPT1pLX&#10;ULO8ghuIJ1KTrzJk4JGM9DTsji3NbRJmF7JxRSAhgGUgg7gilpqVFJ/NS0nehCWiiihCQDG1LRRQ&#10;hFV66tWhv5pyv35OYH2xVhqkfEeK9kn0STTtc1a2eK+TxbPTrYTfaozsRLkeRB1LZFWKaLvpBHe1&#10;/H7XSOlELS4/b72Vus5eZeQnp0pLXKT3MJzgSc659GA/vmmdpKY2UHqDinl3L9lkW4xkMOQ/qP71&#10;DbVPO6pHDbNDc60k2PE/elyTv2DbflUuJ2nJ5mIRRkmq9qF8LDim7TYJeILhMevRv0qXsZfFjiQd&#10;HJdz7CpyLJ9lJCRByRnKjGa23uoKsIBZVKjGPWoia7y7yE5AOBWi3LXl4oLEog5mH6UwcygiykJI&#10;Le6tWivYEl8ceZGHQdvrXPuKuF59KcXSAG1mOEbOSh/pb/euixDxZS5byqfxNcn4m4hueK+MzaWd&#10;y407R3MShTtLN0dvcDp+Nc/2iqaWCmBqW5iTYAb9fgFqYZnMhH+IGv7dVD3cImiNvOOeNx5SBn61&#10;Xbm1v9JmVlCyq3SQLg7jAz6kYG9W7V9PvNLkOoWUf2i0O88A3ZN92UdenakNrb3UKyxHxIZQCufQ&#10;1ydRSNa0SxHNGfkeR6/VdBLD3bRKw5mHjyPI8j9eCrml6rPOvJOebBKumclTnbf0Pr8+lTrIVjLI&#10;uAcebI/z+9V/UdLfTLjxghEMpIJUnoeufwB+YHvTy01V4SIZlLoTyiT19fbuKz3Q3Nm7/VV3N5KW&#10;S5dVPM4LE4ZSuNx/f863W+onmysjBRkFOckn5e/503MaORKrfeGwJ2P1rVzhARyoT6sO3t/maSMe&#10;0MyGtBKtVlrSMFWTkjkAHmILgjPQ+2NvUVMw3xYeFnlfGdyT+Pdl9D1FUG3uGTHig8owTn8jn/8A&#10;mH1qZs5mWRZFug0OCGUjbJx1xup9GGx71oNAab3FlHLTsBvdXm0nY8waRmBwc8wJPv7j3G+1StvM&#10;6gEtnfcsfzJH/wDF+NVOymYEhZCwB3G45fr/ACt+Rqat5W8reKDyHC74I6bY7N7Hr61dhfpusyRm&#10;qsUTtkNuN8bY6+/bPv0NP425huPbp/b+34VF280UsalCR1G355H9qdQXGV3VTtuQSRt3Ht+YrWhk&#10;A8FRe1P1I6nrWea0K5Aye25yf8/HvWatnv3rQa9QEKq/uiMjPIKaz6PGpzyCptm5VqMvr5EBBatV&#10;llCbqObSk68orAacn9AppLrYRihYZ+dZ2+rLJ/MKnDRyTSSnP7uX+kUHTR/SK2x3aMv3qzNwoU70&#10;FrQgZk0Nko/lFJ9jUj7orGW9w2BSQXDyEjlJp2RttkXKUWIJ+4K2Lp2P5RTmEE9sUl3MEXwFPmfr&#10;8qhmfHE0uIT2tc42WmBURSIxjJ3NR+qgryzFshc5WpANyjf6Co/UWyCSc4HTP61yVRX3eXFatKO7&#10;cCo+0mRZWJLHrygKP1p3I6lQSxwegA2/z/zUQZihPlHP0wd877D/AD/etv2nw1HjHB/p3IOf1Gfx&#10;rEllzahX3i9iFv8AHVSSvLuCR1/z/M0wvZy74bPtyjO3r7+1a9QvZDaSGB+YndQSVB3Htv8AP6US&#10;CUDIJOwJcnOT3xVRwOXMU4M0zFNJSpflAZQR19B/cD86byxpMxiVXBGxG2/t9evyre4V8rGykg7u&#10;Nsnsfl6CsreyKoCiksTkgknJ6n6Y6mqxO5Tr2WuO2aQ+DjI2KsAPpt+lP7W0OFRlQlRnY53B6fLP&#10;51thtwrFgrZ3wfunH+5/IVut4p0bnJB2Azgb+4H+etNAudUl7rfbwRLOsssfPIneRc+nbHY9foKe&#10;2ul2CSteyIwfm5kC7eG3XYd99/n7Cmil4+ZjHG5+4QjEZG3r7VkLq+ZXZLSSTlPl2OwA+f8An41M&#10;0gHZRu6KWFtb2UZu47mPnfC8rqNgQRjrsP7fOsG4i+y2jWoIlvJ/MAVJDDfBOfu4yGz3Gw3qqahD&#10;rmq3CrJ4iqzEhBvt2Jx1/wC1W/gbg1mvRf34LRW5BCscln7Z9u/4VrUMDqiTIwWuoJXNjbdxurDw&#10;pwqbWzjn1Q88jESiPGBn1YfoOw96tdFFdxBAynYGMGixpJHSOzOTDWbcXNk0ZHXYfOq3pdwXjMUg&#10;5XQlWB9qtV/tADjOGqlXU/2LW5UOyyqsg+fQ1cZ7qYBdP9TkEVu5P8ykUkUP2eyiiQY5UAAHStGq&#10;c89pEU6tMgI9s70/lUcmOmBU4Olk0qOlYxxsTmozh2MvNe3rDJdwi/IU51Gd44XCk8x2FO9BtPCt&#10;0iz3JPz70t7C6FzH4w6bxxxNoMv/AA3Z3UOnW6O97IboR+JEvX+H1NefuHuHTrGqW2kaZbNeXd26&#10;xQoOhY9Ouw+te67S1guBcWtxCJIpUKMp6EEYIptw5wNwtwdpyWfD2jR20ccwlJA5nLZ6ljudjWRV&#10;Uvfy57+ui9J7OduxgWHPohD7V/Ztpe97l5uSbG1gLaaaKsfBDg3X+DeHW0zXItPTMplSOAfxrdj9&#10;5JG6N2IIrpYrVJb+KWy7JkcuUOCR86WaVoAhWF5AWCsQR5B/Uc9hU0UYYAxq4bEq9+JVL6uW2Zxu&#10;bbevRWZkReXmdRznC5PU+grVeW4ubd4j1IyPnWl4LcMlo1vEsQIkgYsP+bknAHXbrt2zW2eS5jub&#10;fk8PwHLLLnPMDjy4+oI+oqbLros+/NVi7t2gXnO2DW60uRkNnrUlqlkDEzD1J3qGtiEJQjpvUt8w&#10;unqywSK8a74P6Vkl0bj7RDCCk0J5fOu2cbH3FRyS3n2N2so0knGOVXOFbf17bZp3FdJfJzxJ4d5B&#10;n+BI/KVbHRsdt+tVpHBrsvr+UidK0rwHAUTBcEHPLzY/StinmUHv3pqdRto5ks5JUN2yc3gq2T0z&#10;/ma2W1z9pBIgmjA//UXGflUbZWONgbnb+eRSXC30z1C8toILlJ4XkVLZ5nXw2KsgG4zjGT6daeUV&#10;O0gG5Q4EiwXBeM+NtY122eyitzBHcTAxRxrkrHGASwY4yMHp7VpseM7zRb3T5dVnaW1uDJHGAwLx&#10;gkKSeXPb9az+KXCvE2mzS3UbXb6Z4oit5F5X5VKg4YDcZORnHb3rZwP8LNQ4ts7TXtW1KS2tXeUN&#10;HLaAXEqEAZBOydOuPXavRGHD46Fsry0R67XJuRt4+iuZyVb5nZblwtvYceV9fLhqu5WUjy2kUkkP&#10;glkB5ObPKO24rfUboGm3OjadHpMtz9ohtFWK3lb/AJjRgbB+2R0yOvtUlXnkoaHkNNwukYSWgkWK&#10;x505/D5hzY5uXO+PXFEkkcMbSyuERFLMxOAAOpNUcfFD4e2/EWp29/qsFpe2biyMsoP8VVBYhSAd&#10;gxYH3HyqsccfF27kteHdW4LmU6Xc3swv2uLfd4YeUsAp3CkFt/lVN1XG1pN7+HjZb9N2er6mZsQj&#10;LQ4buBA90u313ANl1C1u4ddtVurOcmxmUNHNGzI0m/bYEDbr3ra99IZ7aOytTcwylhJOki8kQHr3&#10;JztgUw0PVNO4v0nTeJ9NlvEtJUaWKMnw+cHK+dR1xg4GcU/u4r1oxb6a8VqAR/EMYbA7hV239zUg&#10;Jc3MPlxWfIwRymJwsQSCDwO2ttSRpsN+HBPKKRQQoBbJA3PrRncipVTS1g0YKOIzyM4PmAGQfWsi&#10;CQQDg+tR+iRpHBPj/mG5m8U5O7c5336dtqcBoSkTWOwubCGKG5vXu3C+ad1Cl29SF2H0o1S58fS5&#10;Ao88QD/PFSlzCrxNgEnr1zUNJmPKk+VhympQc5zFKNBZcr+IepNaLp2tISPAk8NyDsEb/vVp4e1J&#10;LjSReKdjEFzVG+INv4ug6rprDLw8xXbJ23BFZfDDWje8FQyFyxJ5T67VLINFZA9kLoETiW059+pO&#10;c0909Ft7Qyn7zjO/5VB6TciSN7cN1AxmpuV+ZI4hnBOTj07VXSO0KY8Y67/wvwfqOsZ/iQ25Kf8A&#10;Wdl/MiuW/DqwZNKW7uCS8uXkY/zMTk5zUl+0PrIg0LR+G0kIl1W9UlR3SPc5+uKeafB+7NDt7cKM&#10;hF5gdhv6/wCxrzrtPN31eGH3Y2/N2v0styhZkgFt3H6aLC7uTLKIs7Z6b/p1FJdQxWzrGmFLrzFf&#10;U43x700UCS5AJHKxGdv99q0cWzyQTRvC5V4iHXA6Y7/+K56nr30gdKdQSAR09bLSZfNkGydSxw3M&#10;ZhmUEOPxqq6jZvpU7Jy88cihQPXGwwT0PYH5VZ/FhcjwxiGVRIgPVebfA+tab+zW9gaCU4IzytjN&#10;bE8TQ7vIjcKI+xqNiorTr+IckEzjzDMZK/l8/X3qRmhyTIpc/I7Z9f8ANxVRkTUtPuo9PvU5FEg8&#10;GRF8oB69ffH0PtU9YXMsiCK4dWGNmxkEeo/z/aqEoAPVRkm91vDyr1zkEkZwcfX+/T1p5aXZV1L8&#10;qHHLz5G2fT/boa0GPcsGHLjKn09zWl4yOYDl8x2yM479+vyqWmkZmtIVIzK7RytVjMpeJoyfFJCh&#10;VG5HfY9R3wc4ztVj0+5tZQpW4LA7AMu5GNs+q+33h8q57p8piPLIwYHDZ5s5HY/L0I3HerJYXjSS&#10;gNEeZT5lkblBJzjJ/q9D0O1WRMI32CqzxgGyv0M6qqs0yH2DcwI2xnHUe43FSEM6qBKMjByxJ6Ht&#10;n/fvVP0/UuQ+E3OQzY/ow/16NjfHQ1M21xupExJYnk2xzDvt9d1rVhqQVnPjVhWRTgqRjPb3/T3H&#10;Q04R9+XI6e+P8/Som2n2wQmeXY58pHY/L9KewyiQkhcMCOYHqD2/7Hoa0o5rqq9tlEahdrEGINUT&#10;Wb+5luQkGSCTU/ezSy5XrmoqOzmNyGKjHyrfJIOiqiyr8lleyvzlmFNftN3YSlXYnerxJaYjzgfh&#10;VT1y3YyuVXJp4kIKQtG4W6y1qWZwnMc1YLZbiZMgneqVoVpcPfKXjIXNdL0yBQgHLSukN7JQLhQs&#10;llcJJ5871KWNjygEmp9bGOXAMYp3Dpaqv3RSF7igADdQTKI1LHou/wA6i3kLSl87ZxmpfiMralIF&#10;2JHMf7f3qCLYUEse2KxsVqcoDFagZf2lseQg8oABxTW4YFVTAGf8/H/O1I0oB6Ek/n/n+dq0GcEF&#10;A24G+3+e36Vyk0uZX2ttso29UAsUXP8An+f4aZu5xyjDE7dOw3+n9qkbzdCw39uu+fz/ALn5VETq&#10;y5ceUjoB09//ADVIusbqy3UWQzxzp4YGxwBkHA3/AMxT4WzKvKpPL2UdB67/AK0xilAIaTnJbII/&#10;mJ9P86CpS0vIJkXxZTjbAGccpO2Pb0pT7SdYjZa49O5pMsjdTzENvk+v+bU6jteRiYgMLjYZ2Ax1&#10;Hp+pqRskhVmOcBmK4J+8B/an628Hl5RkyNygL94jtt2NBiJ1TC6yhkjfOQvIFzgsNsn/AD+1OYre&#10;Q80LkyEr5u7b+/f/AMCpI2ZVuXBAyF2xnGPy/wANbbdGD+GHOeu39I32P+daGRm+qYX8k3g0pGJY&#10;o2CFI364G4z8/wBM0l1dQ8wtgioiEF2G5C5A6DrnI29M+tPri5jtbZvGcZwDysuRjbOAPb09hTG1&#10;hEs7RvEykPzsxPbGwx9c/U1bbHqGtUYN9Sn1pEORG5VLy78zdcDbP96luDuKdE1V7jSLJ+S4tXbI&#10;bAMwzu6+u/8Aatmh6ckzvdTKCvRVPQ+5rnvHPDF9wvqq6/o7yRws/OjocGN/Q/50rQqKqpweNlTC&#10;zMwH2hxt05fmyZDHDVvdDIbE7HquzUVWOBOMYeLNM5pGRb63AWeMbZ9HA9D+tWeuupKuKugbUQm7&#10;XeviOKy5oX08hjkGoTHU5lSNUJ6mqZxajRxw6nH/AO03K+P6TVq1/KLG4xvkfWoW+iW/024tTgmW&#10;NlHzxtV6Pko9tUzsLz7WltECCWfm3PYCpO7fkTBFUv4cXT6pdywkMWslMbL6NnH9qu2swvbRAy7c&#10;w2qVpCHtsVAyMtxdIh6R5kb5CpXRv/pElx1y34moWyw1re3xPU+EnyHWpfTSyWkSD+kA0rzoiynb&#10;ST+KGIIqTR1LYB+We9REDmMAn8c1Io4ZoiO422quQhOWIA3OKNiMHcGsJ25Vxkb7VmvQfKmJFE6v&#10;fafpMYu9faBbRLiIWr+EzMkhGBnAODnOD71lqGr3FtAssWg390fH8Jo4gvMvcPuwBX3B+lSCyWt2&#10;jqkkUyqeVgCGAI7H3pIp4vB5xMjhRgsvTPyFThzQBdtyPh+3x1UVjc2K0Ge31GxM9u4kRl2wQcHu&#10;D7iq66CKY5Ge29NuB0trHVtRt7fVrW4kvZ5J7i3jdeeOTAHMUXPLsOU5xvUlqEIiuGB33qaWIQSG&#10;MG4SxvMjcxFk80yfmZVCdPQU71DRrLUXE7q0dwilUniYq659x1HsaitOmMcwH8ucmphJ79pgq2UX&#10;glMmQzY82emMeneqM7WPGV4uPinkA7rnepwXWi65JGt3I9whWQXBGCxI77/T6VNXGuXz2tuZ7lud&#10;PMSg6N7mjXOGuINT1r94LHbmMqEKeJgADpvjJqa0nh1LXD30cUhUAooyQp7/ADri4MPrP1MscQLW&#10;EmxN7Wvvvr9VVY1wcQNlJ6fLcTWcct0qCRxkhQQMdutYz2tzLqFrdJfPHBAsniQKoxKzABST6L5t&#10;vUj0p3RXasJYPkrJbcWKwliinjMU0SSIeqsoIP0NLGHVcOwY5O4GO+1ZUUt9LJ1uKKQ5xtjPvS0U&#10;iF4u4x4d4j0LUbga/ps9lK0zt4kqkxyFmJLIRs4yc7Gur8IfEj4V2Wh6PwrHo2palfwqqRs2miRm&#10;uG2JALZxk7DsAPSupcefD7RfiBZW9nq01zCbSQywyW7AMCRgg5BBBFaeC/hbwhwK5utHsWe9dSjX&#10;c7c8mD1A7KPkB75rKjoZYZSYyLczqV6VW9rcPxTDWNrGu71t7NYcrb7Akm5tbh1I6rH4Z6dxfp/D&#10;MkfGEkI1Ke8mnHIAeWNmyoIXCg47LsBjvmrLc219PLC0Oo+BHG/NIixAmQf05PT6UXmp21lJHbvz&#10;yTzAmOGNeZ2A6nHYD1OB71sN2saCSeKSJSASWAOM9jgn/atBrWtbkvt61XBVM8tTM6pLQC8k2AFt&#10;eQPDkt9a8/xiMfy9ayV1dQ6MGVhkEHIIrDfxx/01KNVTW2o3STGtzqcKABluyzDP9UaHNSVVzTrs&#10;Rcaa1YsGHPb2lyuehBDocf8AxFKOSSysfWoPVECsyoRiptjhSfQZqvXpI5ssTmpIhqkXLON0Mer3&#10;EOeZbqENjO3TBqhfCK+a30bUNHdzzWV9LF8hnI/Kr3x+pTUrObmwHR0/A5FULh61fTeJNbjX7lw8&#10;dymf9S4P5ip3C49eKttPshdK0q8CXS4bqQKt0MviFTkHYAVzK1vBHKm4BzV20m9E8UeTvnt2qEhI&#10;4X1XJ/jJLLq/xg4Y0cbxWdq0zDHQu+P0WrtqcnKnINsDG21UfWuXUPjlqM5JIsbW2iGSNjyliPzq&#10;2ahKefOTtvtXkmMyl9XM4/7EfDRdFALMYOQCLJT4qu3TP40x4vjZpSwIGe/sP1p9ZEbNjG3pWriS&#10;JpY+bBKlfMfb02/2rGnZ/wDLOHgrMTv7gWvS0X902mWYsVJ3HYMds+1ZiUK5Usd8D5bUwVpk0G1n&#10;hOJIXYDynrnPUf7UsN5BqUH2q3wrglZU6+Gw6/8AarMFUcjWjcAeYshw35J1fWEGp2xhk5efGUbu&#10;DVeiWW1Y2VwDzKwVGP8AKScD6Z6/jU1FP4LBebIz3NR3ECk8l/GTtsxH8vz/AFqyHiYabqG1jZOL&#10;eeWReWVAjjKkfLatjM/VgB6E+3t/hHbamdrKTEk2COQ8rZOcjOx+m4+nvTwxhhzq5Pc9un+fT5VX&#10;cbahNSpPGp5pGPOTjbGemPkD+TVJ2t2ITmIs3JjGE2HfGD758v4elQ7c2SSg5j1JHb5f2+orajsr&#10;sTyvzYY4O+Pf8cZ7d6c2Q8U0gFWuC5W45JYYyuU8wDcwwDuD/p9Nsj5VOWl2QUSZVCE/e5sEb5BJ&#10;/DDD61SLKeUP4rsGZSG6crE9MZ7Nj6NU3Y3bhc20g82eVCDg4G+FPRv6kO3pV2Ga2oVd7FeLSdxl&#10;XkLMW5VfYEv7joG/JqfRXGQgB5WUEA4yMd9u49R2/Cqha6kGjVHw6sOTlz5SD03/AKc9Cd1O1TNt&#10;elURjKxVtlLbMD/Sx6c3oe9a8NSDsqr402ZVY5JFbo0jx2zVC/4uGPv1IaPxSLqXwy4ruzcLKACt&#10;F1E7RnlqFk0t5SSw61ZLT/1MWeu1JcW/hqTim8UhUJZaWIcMF6VM2kngMB2NQ91raWbcjkDJxTmy&#10;1BbllK4NOPVHgrfZSq+DUunLy1BafsAcdalwx5RilCQqncXzA6qyg55UUH22z/eq9Kzfezj60+1q&#10;7M+oXEvMSDI2PkNqi+dFky3Ygjfqfb/P7VxmJzd7M6x2K1YG2YAlIDMd222HTGP8/wA2rCRgoyMA&#10;Ab/522/AfOleXwgMAknYj+kfL/M7DtTd52BJxvvjI6/7/wBzWPICLEq01pKxdg7Ywxxgbbdv9vwF&#10;MJ7dkB5cDmIyQM4HbH9vxpxHdSuV+0W5DEbjOQPXJ/U/SsyzPkNEWA6HoD6/+e1QPDmGx/KlLSw2&#10;KiWjY5BHMmf5jt8j7b9utYJK9q67HCt07g98n1/SpGS3U5IORjJxsT6bfkB9abPGwUqFwoz5c9fX&#10;5/PvUFyE9pTuy1ZoZAvN4Q2LDGxUdzjf/erDZajG8gDcnm6gtjI774/H06VTCiRyNhWJPVs4x8/8&#10;2rfGl4JBGkmFQcowCMDGf07U8zuG2yHBrl0BLuIoGWQYAZsnfHz/AM9BW+OVfDJjDqRggAZIB9u/&#10;+/yqpaW9xzFJC+MYKgnYdvlt/hNSd5fQ2sBUqAcHA/mBzj6Z2HsM1dhe54vZVnR62CdXz/aw0nN5&#10;YuZmUNs2Oh29+/8AuKkdOghtIiOUFm8zeuMbd6q9jdXF/KkdnAZUQnJYYVn9v89BViCSQHlc80rD&#10;nkOOh7DftV6ns0mVw29fNRyjKMl1P8K6mmo2QnQFQzHC46b9KltQsbbU7SWyvIg8Uq8rA/rXO+E9&#10;WWy1/UNOYkJ9oJUdsHf+9dJDgqG7Yq7hNT+pgdFLqQSD1VSrj7qQObx1C4TqA1f4YcWLf28bNbhs&#10;OB0liJ3H+dxXctL1Oz1nTrfVLCUSW9zGJI29j/ftUHxnw3BxHpfLyKZ4vNGT3HcVWvhPeXGj32oc&#10;E3zn+CftVoGPRCcOo+RwfrUeEB+EV5o94pNW9D++3wVmpeK6mEp99u/UevurvxJGW04yAZMbBvpU&#10;BCzC3MwIKrufarFxCwXRbxj0SItt7b1y+PX3ubGSGNyPXHpXaZ8pWbGzO0qd+Eulrbz8QamoBS71&#10;F/DONwoAz9M5qZ43uhHGFPRU/Ws/h1b+Bw5Ae8paQ++Sah+OblpJ2hU5LNyj9KkjNzdMIu+ybxxm&#10;34et0IGZiZD75NS8TLFACfuquT+FNdRg5Y7WAZAjRQR8hS3iSzWclvA4V3QqGJ+7tTnkgJOF1X7/&#10;AI0ure78XT2jMXiBfDkySTjB+QrplnMtxbQSIVOVGSDkZrz/AOIYtet4HfnYvyFSvOCfb513bRmZ&#10;tIjkigEThMeG+3Kw7GsTDKmSeSQSHbgomOzXCkrgBgu2+a3DoKqPCHGx4hurjRNZ099K17TiRc2b&#10;HKsvaSJj99CMbjpnercpyO9abXh4uFZqaaWkkMUosfiCDsQRoQdwRoVpubO3u4Xt5kPJJ97lYqfx&#10;GDVZg+H6Wt7Dc2/EmrKkDs6xmUHc9iepGSTvVsJCgsxAA3JNRq63HcwTz6ZbvdRwqSJc8kT4zkKx&#10;+906gEe9WI6uSnBax1gfNV/0vf622628E5stNsrBT9mgRXcDxJOUc8h9WbqTTDXYvMkg3BGMVsVu&#10;IJ40uoJrBEljDiGSByykjoXD7/8AxqF4gg46nijNt+4YgoPPI/jOQfZdh+JqISuLrkEqzHSD3Q9o&#10;8/2+l1vtnUSLnbH51YoH/hBjsO5O1c2tOH+IrqZRrfF11NGzYMNhCtooH/UMufxFObzgzhXS7myv&#10;GsWnmKyjnvPGvVf7uOfmY8u5+/23pJHPAvl+J/F/qrcdJTOf3Zluf+LSRtf/ACyn5FX19S06PPiX&#10;9uvKcHMqjB/GsW1XTEOH1G1U4zgzKP71WtTuOHNA1rS9Bj0axia/jlZIorNeVpOZAuTjCjdiSeuO&#10;5qwDStJieMPp1s0rbcwt0z89hsKiDnOJAtoopKeOJrXuzWcLjbUXt9lqueKuHbQlZdZtS4AJjjkE&#10;j4PQ8q5P5Vqu+LdItYw4W+nZtkjgsZnZj6ABf1qVitreAkwwRxluvIoGfwrN+nf8adZ/P5fuog6n&#10;BHsk/wDcP/1UM2v6jIqfY+FdUcv3lMMQUe/M+fyp1Feau5xJo6IPU3Sn9BT9nSNeZ2VRkDJONz0p&#10;DJGCwLrlBlhncCjKf9vp+EhlYRZsY/8AV+fstUs12iMYrLxHA8o8QAE+57fhXMuO/iprPB/EVjpS&#10;RWdxhBLewrG2FDfdVZC3XGTnlA6V1WvOPxs0LUrDje41aRZHttRjjkifPlBRApX5jGce9Va1z448&#10;zDxXRdkqSlr64w1QBGU2B4nQW+Fzprou7aTxbw/rOn2uo2mpwBLxA0aPIqyZ7qVznIOxo/4khnun&#10;tNM069vmQHnlijCwqfTxHKgn/pzXFfgHqupNrGqaDZ3NpClxH9sMktuZJCVIUhSCPUHfPTYbmu1f&#10;uO9nu0ub7iG/kSMbQQlYIye5bkHMflnFOgmfPGHD168FBjGFU+D1r6dxuALi99jtoB5e8Nr9Fu0m&#10;2vBLdahqVvFFc3LgKqSc/JCowq5wO/Mxx3bvUlUYmhxWki3Gn3VzFKuebxJnlWQHqGDE9+4wfptT&#10;i3OqFnF0lqq8vkaN2J5s9wQNsY71O27dCFiTZZDnadPhbhzP1K0aYq295e2MAC28LI0aBQBGWXLK&#10;Mds7/wD3U9ZQZ1bJ2BpLW2W1jKhmdnYu7t1Zj1P9vkBWf/uZ9qcxuUWTJXh77j1pv5rOqNe3S2vx&#10;WijZwPtejlMepSTmH6mrzXJPidKmj/EHhziW5uxBa25aOctnHKQcMSOmN6de2qfTRd8/JxINvHgP&#10;NdTkm/8ASF1OTjFV6/ZyCQ/T86c8LcQ6NxPpwvNJvYru1mGQyHJB9COoPsaZaiUSSRUPRiAKnhIO&#10;oUUsT4XmOQEEbg6EeK5v8REDJaykZ5ZSPlkVR7lZINWgujgLNCYyR6g5H5Gr1x2PEslOMkSgg+lU&#10;TVuYWUcoYkxOD0+lSE2up2atCc215zXaqrZ3yKt2hagyPys22a5jp95INQycjlBNWzR9QLHmLYBq&#10;PcJSFT016O3+PXFejXXkmkjtbq35hjxIzGBkeuCDV/uJfEXPUdTvXH/2j+E+KlvtC+LnAVm13qmg&#10;/wAG+to/v3FqTnAHcjf8at3w/wCPdK470GDV9Ol8zDlmhbZ4ZB95WHUEGvLMcw99NVPcR7LiSPPV&#10;btPKHsFldLSbBx/bpTm+UT2eT1Xvt/eotQVIdRnO1PYLlSPCYkhts5rFYA4GJ3FT7HME1s4mlsbq&#10;1YAlG5wDgkgjB7/KqhNcXGg6sJod43YJKhGAyk5OaucIa1vgShKP5G7g5HeoDijSxzkhVBORkY3H&#10;bYVRnifG1r27t0VhjgSWnYqXuI40dkgk5iu/KOuPb2pvzo8bxyY5MYx69R/aovWvEutDs75HdZvA&#10;XzKzAhl8p+XT1p1wxcT6roizXw/9UkrQu3QSEbqfngirUUrTLYaHfoVG5lmhyjWuJNPuhbNJ4cZy&#10;EdwWUZ65A6ipDTb+QR8ssRQnrHnJU57EbY9D3FadUWwEbW18skY6cwQkD6j5VGRSvAhe0mhukT+G&#10;ZEJJUbbMOo6fTNWg9kpuDqonMPJWzw4386OMkEYK/wBv7U1ujcW0DzW1v40sY50USheZu25GBnHX&#10;oehqLstTXkXlcjO5UjdD6H1Ge9PzcNJuWLA78x6j+3+/saQZWODtx8k1hyOBcL24fxZPYLiV41e5&#10;VQ4TzqOvL3HuB3HUdRT231IieOCN383K53yTuMHm339Gxv0NQUk85XnEm3LhgDjB/t7Ht0O1N7KW&#10;7NzPcXBjw3liA2wuwOR89iO2xp7X+87bjZRSkuNgNz8Ff7e8kJYxvl43zzYAIz1bGeh6MMHrmpGz&#10;1OQKYyPu4OGOdifu57j0P6VQbbU2gkJOeU7H+pcd8eo/MU+hv3L+IpCFVGB1VfUe6sDt6U5s9tk0&#10;x3UKdC1QtsxxTzQ9I1K11AM7krmr8I4+UeRenpRbogn2Rfwr2J77ttZco1pBBurHoGRbgP1xUjfQ&#10;l4jyjtTTTQAmwHSpZgPD6dqqg6qydVyLjWx1JXjkt8/8wZxU1wpb3PLH4oOdutS3EaKVXKg+b0rf&#10;oaqOTCj8KmJu1QNBDjqrdYQ4Rdu1P5z4NrLL/RGzfgK0Wn3F+Qrbqn/5Xdf/ALL/AKGoibaqRckm&#10;kLnOcsx339e/+f7VjjBLEkYO23+f58qwbZyRt5v9/wDYVjL0x2x0/CvO5nkuN1utbbRDk/dkIYfe&#10;B6Y26f8AfsPnWh2JAdM7AFSR69AP7DsN6G3QZ7nf3yx/2FYOSWIJ/rP/APtj9KpyPLlMAkYB/uv0&#10;wQVyRj/Og9d61g4x05QcYG+Pn7evqa3Ns2RsSHyfkBiiXaZsbYYY/A1WsnhLG5GBGMZ32bJz+X1P&#10;YVsRYZG/iR9AMZGD/np+NNV2lUjY7b/WnDbE49R+tA2ugaoW2Zs/wwyZxkbfhn8vXrWdvZc7lIjz&#10;D+kDJx7bj8frT+IBp25gD526/MD9Kcqq87nlG+x27cw2p7RrdIXEJtmWzhLleQqCTyjJz/L/AJ9f&#10;Smtjpkl/MstwzsHd1UA4AA6nHrvj8akdQJELYJGG/sacWSgM2AByxx49q04WCyZfS6nNA0iJ5OSN&#10;AsCY5jjckdvyqPuJFbULkoAUSRkVsjfBx1NWrSgE0xeQBdidtqqNoiEklRnLHp3zVupGVkbRxP4V&#10;Nri5ziVCWnIdWupkOGExOfWujafeyTaQvXxEIQ52rm2l/wD5jKf9RNXrS/8A6Nv+r+1VMIcRK9w4&#10;3UtULgDwTx9TZUKE9Duc1XGvLOX4naGkbKLlrK5aQDAyoAAz9af3e02B3FUzQvN8aMtuU09gpPbc&#10;dK06d7pKiMH/AGHyKYGAMcRyP0XSuM9RSw4dvZM+ZomQfMiuC6Dqbs8iAk5BrrHxLZv3ORzHBLd/&#10;auLcM/8A1oFdZIdQq1O0BpXo/hs+BoFsXIDJEM/hVI1qT7XrtvAGBBlXOfnV2sP/AMmT/wDbH6VR&#10;n34ogzv/ABDVpujVWb7xKsOoOni7jcDFaUcHZj9BWy8UeMTgda1J9760526Ro0Wq04e0xNZGtR2q&#10;m5XOGY7AYx06VcUb/wBNg48wz06VBRgcqbCpxQPsMfypgY1vui10zKG7KucT8G6dxX4N6bmXT9W0&#10;8GSw1OBsSWz9/ZkPdTsRW74ecQa9xPw99s1m2hilSR4I7y3OYrxVJXx41O6qSOh+m1RfxJllg4I1&#10;IwyNGWVEblOMqXAIOOxGxFXPRY44dKsoYY1SNIEVVUYCgKMADtUJaO9uOWvX+Fruld/0wCT2vas2&#10;/wDiALm3RxO2wsTa5uiG2DN4eoEzygAczfcceoX7oPrtW6/YRafcMBgJC5wB2CmlvUR4DzoG5WVh&#10;kZwcjek1D/6G4/8A2n//AITS7AhZty4tcea3JjkXlG2BisbhBJC6kDcGsLElrOBmJJMSEk/IVuPQ&#10;08KEixVUKMk2BjOe9YpJoGpXUl3bXUl3ew50+SGKdkyC3MUZemNiebHY71A8dSPHcaY6Oyst0SpB&#10;wQemR+JrYyrHr/BU0ahJGt50LKMEqQpxn0z2pJn8LcvnZbFHSXYJMxBLXHTT3Q42PO9rcLX4q3HU&#10;of3lLJHZtII4VW8YuOa3G5VeTqc5JOO2CM7Vtu9UaO2tpNJitp5r5l+zc8nIkiY5ieYA48ucbHfH&#10;vUfyqmrXMqAK8wnEjDYuF5QuT3wCcZ6Vp42Jh0DWGhPhmDT5niK7cjALgr6H5VAXENJTRTsdKxlt&#10;7fMcf2tp11WcvFNwdPk1Wzj8UPP9jFsU/i20vNylnxnIG7ED+UZG1VbV+N7PR2uJdU4nhaOzXwtM&#10;uVmUme46OksancZwA2AMc3Q7nltreXd5rMP2y6mnxZ26/wAVy23mGN/YkfWu78GcPaBp2iW8un6H&#10;p9q/L96G2RD19QKrMlfO/INPn+F00+EU+GU5qXDMNNNAbHhfXlbbUE3F9VB6FxPZSQpqC2eq3Ukv&#10;nvIYrCeWK6uGIDPCSMALynHQFSO4p/dagCnJHpuvNcTy/aPtUGmPzIA2RC/PjmGwXfYgdjVzgJIO&#10;Sa2n7tW+5IFrrmX4jE5+dsZH/dfwHujb9tgAoWz1+9bS3vb/AEDUYZYwxEQhDPKB0IVWbGfQnI3+&#10;dRmpRS8YWA0/WuC3NrJ5h9quo45EbsQFLFT9fnVncnwGOT0NMIOrD3qUQ5hYn6KqyrbE/vI2AOvc&#10;G7tPCxH3VC4I+EepcK8XJxEdQthaIkqJaqzO4Vxjd8AEjA7V1OtFsSV3Nbu5pkcLIAWsTsQxKoxS&#10;UTVJuQLeQ/lLRWKk5O9IpJzv3qRUFkSAMk03SVTJkmt0n/LaomUnxG+VPaLoUuGBAIOa4x8brfTz&#10;xRwxdagYfAe+itLsTHyNbudw2+B5gpya6zpxJMgJPauFftNqraYwZQR5TgikcMoJ5LSwlrn1bGNN&#10;r6X8dFWdI4iuuHvjnc2PAt7DdaVqFyr3MNth4eVl8+AuwKnvXc7qRnLOwyT615//AGa1Ua3rDBQC&#10;LRBkDfHPXepSeQ71BhftQmT/AGJNuWvBdN2/Y2nxNlG0XMUbGl3F5tuevBU3jI5smGerj8KompBf&#10;3fMjE4VeYnr0q+8YAGybI7j9apc4H2OUY/kP6VfdrdcjHsFSdLgvr2d7l5PAhdvKFGXZe2fSrbpj&#10;IvkDM2PU71B25KheUkfKpXTN5jmogdbJ52urVY3QL8kgyuMHJ61yD4l8Jah8OdYk+KXBFozWUknN&#10;rthGOVXi7zqP61/MZrqdn1+tS1+iTaHdRTIro0DhlYZBGOhFUq6ljrIXRyfwpYnljwQqhwtxLp3E&#10;Gl2+pWFwk8NwgeNgc7GpnlOzI5O+TvXCf2fnZLHUrZGKxRX0qxxg4VBzHYDoK7tbkkAE52ryuWME&#10;X5LbBsncbeOnXDCjVYvtVnzMd+UAjPU/jWKKquvKAN+1Z3X/ANNN/wBQ/SkDRNE4uRchwUVptvFc&#10;2culByWRjImSTn1GxrcmnpZ6ZPbgHnkfn6YOwxn2+f4VEwyONWVg7Ahhg56b1Zb4BYgFAAZ8sB3+&#10;dVRC18ebjspcxBUENRt5j9j1UKC+BHMR5T7H0Oe/Q0zu+Fonfx7VmSRicMuxPzP1rRrSgwyEgHMr&#10;Kc+mOlTnDju+mWhdyxK75Of5hVcRiUEu3HFK4louFVNQ0fV7C8SVXYoQQUKDB9/Y/lTyxuG8RULk&#10;xvnl5uowcEH65H4VddZRDBkoud+3yqoxqvN90f8AOk7f6jVljSBa+igzl262yuUGcDlPXm3A9c/T&#10;8qZNO6ZUkLnoSc9P9uh9QRUhqCr9rIwO361DHdWz/SP/AOE0jdUu6dJeNGuVJA6HI5uXfA/A/ka3&#10;/biiebAQDGBkeXuPpgHao2PcHPdRn38tKu7qx3PiLv33jOalY26Qr//ZUEsDBBQABgAIAAAAIQCo&#10;ViQ82wAAAAcBAAAPAAAAZHJzL2Rvd25yZXYueG1sTI/NasMwEITvhb6D2EJujeSAm9i1HPpDbyVQ&#10;tw+gWBvb1FoZS06ct+8ml/SyzDLLzLfFdna9OOIYOk8akqUCgVR721Gj4ef743EDIkRD1vSeUMMZ&#10;A2zL+7vC5Naf6AuPVWwEh1DIjYY2xiGXMtQtOhOWfkBi7+BHZyKvYyPtaE4c7nq5UupJOtMRN7Rm&#10;wLcW699qchqm4f11o/BQJdk626XZDj8ni1ovHuaXZxAR53g7hgs+o0PJTHs/kQ2i18CPxOu8eKnK&#10;UhB7Vkm6WoMsC/mfv/wD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EC&#10;LQAUAAYACAAAACEA2vY9+w0BAAAUAgAAEwAAAAAAAAAAAAAAAAAAAAAAW0NvbnRlbnRfVHlwZXNd&#10;LnhtbFBLAQItABQABgAIAAAAIQA4/SH/1gAAAJQBAAALAAAAAAAAAAAAAAAAAD4BAABfcmVscy8u&#10;cmVsc1BLAQItABQABgAIAAAAIQCFMv238wgAAE9TAAAOAAAAAAAAAAAAAAAAAD0CAABkcnMvZTJv&#10;RG9jLnhtbFBLAQItAAoAAAAAAAAAIQB6e1UpnU8AAJ1PAAAUAAAAAAAAAAAAAAAAAFwLAABkcnMv&#10;bWVkaWEvaW1hZ2UxLmpwZ1BLAQItAAoAAAAAAAAAIQA+mnfmn7QAAJ+0AAAUAAAAAAAAAAAAAAAA&#10;ACtbAABkcnMvbWVkaWEvaW1hZ2UyLmpwZ1BLAQItAAoAAAAAAAAAIQCbp4ebnNsAAJzbAAAUAAAA&#10;AAAAAAAAAAAAAPwPAQBkcnMvbWVkaWEvaW1hZ2UzLmpwZ1BLAQItABQABgAIAAAAIQCoViQ82wAA&#10;AAcBAAAPAAAAAAAAAAAAAAAAAMrrAQBkcnMvZG93bnJldi54bWxQSwECLQAUAAYACAAAACEA15tj&#10;zs0AAAApAgAAGQAAAAAAAAAAAAAAAADS7AEAZHJzL19yZWxzL2Uyb0RvYy54bWwucmVsc1BLBQYA&#10;AAAACAAIAAACAADW7QEAAAA=&#10;">
              <v:rect id="Taisnstūris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a 26" o:spid="_x0000_s1043" alt="Noformējuma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Taisnstūris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Taisnstūris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Taisnstūris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Taisnstūris 30" o:spid="_x0000_s1047" alt="Bērns ar krītu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Bērns ar krītu " recolor="t" type="frame"/>
                </v:rect>
                <v:rect id="Taisnstūris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Taisnstūris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Taisnstūris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Taisnstūris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Taisnstūris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Taisnstūris 36" o:spid="_x0000_s1053" alt="Bērns krāso"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Bērns krāso" recolor="t" type="frame"/>
                </v:rect>
              </v:group>
              <v:rect id="Taisnstūris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upa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Taisnstūris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Taisnstūris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Taisnstūris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a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Taisnstūris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Taisnstūris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Taisnstūris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Taisnstūris 37" o:spid="_x0000_s1063" alt="Bērns ar sakrāsotām rokām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Bērns ar sakrāsotām rokām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641AF"/>
    <w:rsid w:val="0008782A"/>
    <w:rsid w:val="000A065A"/>
    <w:rsid w:val="00106FC5"/>
    <w:rsid w:val="00120DEC"/>
    <w:rsid w:val="001C55B6"/>
    <w:rsid w:val="001D6CC4"/>
    <w:rsid w:val="00206405"/>
    <w:rsid w:val="00253267"/>
    <w:rsid w:val="002823CD"/>
    <w:rsid w:val="00287787"/>
    <w:rsid w:val="00291685"/>
    <w:rsid w:val="002B0A3D"/>
    <w:rsid w:val="002D6FAC"/>
    <w:rsid w:val="003007A7"/>
    <w:rsid w:val="003257E1"/>
    <w:rsid w:val="00325DEC"/>
    <w:rsid w:val="00346FFA"/>
    <w:rsid w:val="003A3069"/>
    <w:rsid w:val="003C20B5"/>
    <w:rsid w:val="003E545F"/>
    <w:rsid w:val="003F03D2"/>
    <w:rsid w:val="003F1E1A"/>
    <w:rsid w:val="004045E5"/>
    <w:rsid w:val="00421496"/>
    <w:rsid w:val="00422C27"/>
    <w:rsid w:val="0044367C"/>
    <w:rsid w:val="004642F0"/>
    <w:rsid w:val="00470ED1"/>
    <w:rsid w:val="004D7A9A"/>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46111"/>
  </w:style>
  <w:style w:type="paragraph" w:styleId="Virsraksts1">
    <w:name w:val="heading 1"/>
    <w:basedOn w:val="Parasts"/>
    <w:next w:val="Parasts"/>
    <w:link w:val="Virsraksts1Rakstz"/>
    <w:uiPriority w:val="9"/>
    <w:qFormat/>
    <w:rsid w:val="00990E76"/>
    <w:pPr>
      <w:spacing w:after="240"/>
      <w:outlineLvl w:val="0"/>
    </w:pPr>
    <w:rPr>
      <w:rFonts w:asciiTheme="majorHAnsi" w:hAnsiTheme="majorHAnsi"/>
      <w:b/>
      <w:color w:val="44546A" w:themeColor="text2"/>
      <w:spacing w:val="10"/>
      <w:sz w:val="28"/>
    </w:rPr>
  </w:style>
  <w:style w:type="paragraph" w:styleId="Virsraksts2">
    <w:name w:val="heading 2"/>
    <w:basedOn w:val="Parasts"/>
    <w:next w:val="Parasts"/>
    <w:link w:val="Virsraksts2Rakstz"/>
    <w:uiPriority w:val="9"/>
    <w:qFormat/>
    <w:rsid w:val="00990E76"/>
    <w:pPr>
      <w:spacing w:after="240"/>
      <w:outlineLvl w:val="1"/>
    </w:pPr>
    <w:rPr>
      <w:rFonts w:asciiTheme="majorHAnsi" w:hAnsiTheme="majorHAnsi"/>
      <w:b/>
      <w:color w:val="FFFFFF" w:themeColor="background1"/>
      <w:spacing w:val="10"/>
      <w:sz w:val="28"/>
    </w:rPr>
  </w:style>
  <w:style w:type="paragraph" w:styleId="Virsraksts4">
    <w:name w:val="heading 4"/>
    <w:next w:val="Parasts"/>
    <w:link w:val="Virsraksts4Rakstz"/>
    <w:semiHidden/>
    <w:qFormat/>
    <w:rsid w:val="0085182D"/>
    <w:pPr>
      <w:spacing w:after="240"/>
      <w:outlineLvl w:val="3"/>
    </w:pPr>
    <w:rPr>
      <w:rFonts w:eastAsia="Times New Roman" w:cs="Arial"/>
      <w:b/>
      <w:noProof/>
      <w:color w:val="ED7D31" w:themeColor="accent2"/>
      <w:spacing w:val="10"/>
      <w:sz w:val="28"/>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semiHidden/>
    <w:rsid w:val="00A70A62"/>
    <w:rPr>
      <w:rFonts w:eastAsia="Times New Roman" w:cs="Arial"/>
      <w:b/>
      <w:noProof/>
      <w:color w:val="ED7D31" w:themeColor="accent2"/>
      <w:spacing w:val="10"/>
      <w:sz w:val="28"/>
      <w:szCs w:val="32"/>
    </w:rPr>
  </w:style>
  <w:style w:type="paragraph" w:styleId="Nosaukums">
    <w:name w:val="Title"/>
    <w:basedOn w:val="Parasts"/>
    <w:next w:val="Parasts"/>
    <w:link w:val="NosaukumsRakstz"/>
    <w:uiPriority w:val="10"/>
    <w:qFormat/>
    <w:rsid w:val="000641AF"/>
    <w:pPr>
      <w:spacing w:after="200"/>
      <w:contextualSpacing/>
      <w:jc w:val="center"/>
    </w:pPr>
    <w:rPr>
      <w:rFonts w:asciiTheme="majorHAnsi" w:eastAsiaTheme="majorEastAsia" w:hAnsiTheme="majorHAnsi" w:cstheme="majorBidi"/>
      <w:b/>
      <w:color w:val="FFFFFF" w:themeColor="background1"/>
      <w:spacing w:val="-10"/>
      <w:kern w:val="28"/>
      <w:sz w:val="46"/>
      <w:szCs w:val="56"/>
    </w:rPr>
  </w:style>
  <w:style w:type="character" w:customStyle="1" w:styleId="NosaukumsRakstz">
    <w:name w:val="Nosaukums Rakstz."/>
    <w:basedOn w:val="Noklusjumarindkopasfonts"/>
    <w:link w:val="Nosaukums"/>
    <w:uiPriority w:val="10"/>
    <w:rsid w:val="000641AF"/>
    <w:rPr>
      <w:rFonts w:asciiTheme="majorHAnsi" w:eastAsiaTheme="majorEastAsia" w:hAnsiTheme="majorHAnsi" w:cstheme="majorBidi"/>
      <w:b/>
      <w:color w:val="FFFFFF" w:themeColor="background1"/>
      <w:spacing w:val="-10"/>
      <w:kern w:val="28"/>
      <w:sz w:val="46"/>
      <w:szCs w:val="56"/>
    </w:rPr>
  </w:style>
  <w:style w:type="paragraph" w:styleId="Sarakstarindkopa">
    <w:name w:val="List Paragraph"/>
    <w:basedOn w:val="Parasts"/>
    <w:uiPriority w:val="34"/>
    <w:semiHidden/>
    <w:rsid w:val="00877A91"/>
    <w:pPr>
      <w:ind w:left="720"/>
      <w:contextualSpacing/>
    </w:pPr>
  </w:style>
  <w:style w:type="character" w:styleId="Izteiksmgs">
    <w:name w:val="Strong"/>
    <w:basedOn w:val="Noklusjumarindkopasfonts"/>
    <w:uiPriority w:val="22"/>
    <w:semiHidden/>
    <w:rsid w:val="00967DAB"/>
    <w:rPr>
      <w:b/>
      <w:bCs/>
    </w:rPr>
  </w:style>
  <w:style w:type="character" w:customStyle="1" w:styleId="Virsraksts1Rakstz">
    <w:name w:val="Virsraksts 1 Rakstz."/>
    <w:basedOn w:val="Noklusjumarindkopasfonts"/>
    <w:link w:val="Virsraksts1"/>
    <w:uiPriority w:val="9"/>
    <w:rsid w:val="00990E76"/>
    <w:rPr>
      <w:rFonts w:asciiTheme="majorHAnsi" w:hAnsiTheme="majorHAnsi"/>
      <w:b/>
      <w:color w:val="44546A" w:themeColor="text2"/>
      <w:spacing w:val="10"/>
      <w:sz w:val="28"/>
    </w:rPr>
  </w:style>
  <w:style w:type="character" w:customStyle="1" w:styleId="Atsaucestags1">
    <w:name w:val="Atsauces tags1"/>
    <w:basedOn w:val="Noklusjumarindkopasfonts"/>
    <w:uiPriority w:val="99"/>
    <w:semiHidden/>
    <w:rsid w:val="00967DAB"/>
    <w:rPr>
      <w:color w:val="2B579A"/>
      <w:shd w:val="clear" w:color="auto" w:fill="E6E6E6"/>
    </w:rPr>
  </w:style>
  <w:style w:type="character" w:styleId="Intensvsizclums">
    <w:name w:val="Intense Emphasis"/>
    <w:basedOn w:val="Noklusjumarindkopasfonts"/>
    <w:uiPriority w:val="21"/>
    <w:semiHidden/>
    <w:rsid w:val="00967DAB"/>
    <w:rPr>
      <w:i/>
      <w:iCs/>
      <w:color w:val="4472C4" w:themeColor="accent1"/>
    </w:rPr>
  </w:style>
  <w:style w:type="paragraph" w:styleId="Intensvscitts">
    <w:name w:val="Intense Quote"/>
    <w:basedOn w:val="Parasts"/>
    <w:next w:val="Parasts"/>
    <w:link w:val="IntensvscittsRakstz"/>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vscittsRakstz">
    <w:name w:val="Intensīvs citāts Rakstz."/>
    <w:basedOn w:val="Noklusjumarindkopasfonts"/>
    <w:link w:val="Intensvscitts"/>
    <w:uiPriority w:val="30"/>
    <w:semiHidden/>
    <w:rsid w:val="00967DAB"/>
    <w:rPr>
      <w:rFonts w:eastAsia="Times New Roman" w:cs="Times New Roman"/>
      <w:i/>
      <w:iCs/>
      <w:color w:val="4472C4" w:themeColor="accent1"/>
      <w:sz w:val="21"/>
    </w:rPr>
  </w:style>
  <w:style w:type="character" w:styleId="Intensvaatsauce">
    <w:name w:val="Intense Reference"/>
    <w:basedOn w:val="Noklusjumarindkopasfonts"/>
    <w:uiPriority w:val="32"/>
    <w:semiHidden/>
    <w:rsid w:val="00967DAB"/>
    <w:rPr>
      <w:b/>
      <w:bCs/>
      <w:smallCaps/>
      <w:color w:val="4472C4" w:themeColor="accent1"/>
      <w:spacing w:val="5"/>
    </w:rPr>
  </w:style>
  <w:style w:type="character" w:styleId="Izsmalcintaatsauce">
    <w:name w:val="Subtle Reference"/>
    <w:basedOn w:val="Noklusjumarindkopasfonts"/>
    <w:uiPriority w:val="31"/>
    <w:semiHidden/>
    <w:rsid w:val="00967DAB"/>
    <w:rPr>
      <w:smallCaps/>
      <w:color w:val="5A5A5A" w:themeColor="text1" w:themeTint="A5"/>
    </w:rPr>
  </w:style>
  <w:style w:type="character" w:customStyle="1" w:styleId="Neatrisintanorde">
    <w:name w:val="Neatrisināta norāde"/>
    <w:basedOn w:val="Noklusjumarindkopasfonts"/>
    <w:uiPriority w:val="99"/>
    <w:semiHidden/>
    <w:rsid w:val="00967DAB"/>
    <w:rPr>
      <w:color w:val="808080"/>
      <w:shd w:val="clear" w:color="auto" w:fill="E6E6E6"/>
    </w:rPr>
  </w:style>
  <w:style w:type="character" w:customStyle="1" w:styleId="Virsraksts2Rakstz">
    <w:name w:val="Virsraksts 2 Rakstz."/>
    <w:basedOn w:val="Noklusjumarindkopasfonts"/>
    <w:link w:val="Virsraksts2"/>
    <w:uiPriority w:val="9"/>
    <w:rsid w:val="00990E76"/>
    <w:rPr>
      <w:rFonts w:asciiTheme="majorHAnsi" w:hAnsiTheme="majorHAnsi"/>
      <w:b/>
      <w:color w:val="FFFFFF" w:themeColor="background1"/>
      <w:spacing w:val="10"/>
      <w:sz w:val="28"/>
    </w:rPr>
  </w:style>
  <w:style w:type="paragraph" w:customStyle="1" w:styleId="Paraststekstsuztumafona">
    <w:name w:val="Parasts teksts uz tumša fona"/>
    <w:basedOn w:val="Parasts"/>
    <w:qFormat/>
    <w:rsid w:val="00990E76"/>
    <w:rPr>
      <w:color w:val="FFFFFF" w:themeColor="background1"/>
    </w:rPr>
  </w:style>
  <w:style w:type="paragraph" w:styleId="Galvene">
    <w:name w:val="header"/>
    <w:basedOn w:val="Parasts"/>
    <w:link w:val="GalveneRakstz"/>
    <w:uiPriority w:val="99"/>
    <w:semiHidden/>
    <w:rsid w:val="00C46111"/>
    <w:pPr>
      <w:spacing w:after="0"/>
    </w:pPr>
  </w:style>
  <w:style w:type="character" w:customStyle="1" w:styleId="GalveneRakstz">
    <w:name w:val="Galvene Rakstz."/>
    <w:basedOn w:val="Noklusjumarindkopasfonts"/>
    <w:link w:val="Galvene"/>
    <w:uiPriority w:val="99"/>
    <w:semiHidden/>
    <w:rsid w:val="00C46111"/>
  </w:style>
  <w:style w:type="paragraph" w:styleId="Kjene">
    <w:name w:val="footer"/>
    <w:basedOn w:val="Parasts"/>
    <w:link w:val="KjeneRakstz"/>
    <w:uiPriority w:val="99"/>
    <w:semiHidden/>
    <w:rsid w:val="00C46111"/>
    <w:pPr>
      <w:spacing w:after="0"/>
    </w:pPr>
  </w:style>
  <w:style w:type="character" w:customStyle="1" w:styleId="KjeneRakstz">
    <w:name w:val="Kājene Rakstz."/>
    <w:basedOn w:val="Noklusjumarindkopasfonts"/>
    <w:link w:val="Kjene"/>
    <w:uiPriority w:val="99"/>
    <w:semiHidden/>
    <w:rsid w:val="00C46111"/>
  </w:style>
  <w:style w:type="paragraph" w:styleId="Bezatstarpm">
    <w:name w:val="No Spacing"/>
    <w:uiPriority w:val="1"/>
    <w:semiHidden/>
    <w:qFormat/>
    <w:rsid w:val="00CC0A8F"/>
    <w:rPr>
      <w:rFonts w:eastAsia="Times New Roman" w:cs="Times New Roman"/>
    </w:rPr>
  </w:style>
  <w:style w:type="character" w:styleId="Vietturateksts">
    <w:name w:val="Placeholder Text"/>
    <w:basedOn w:val="Noklusjumarindkopasfonts"/>
    <w:uiPriority w:val="99"/>
    <w:semiHidden/>
    <w:rsid w:val="00206405"/>
    <w:rPr>
      <w:color w:val="808080"/>
    </w:rPr>
  </w:style>
  <w:style w:type="paragraph" w:styleId="Citts">
    <w:name w:val="Quote"/>
    <w:basedOn w:val="Parasts"/>
    <w:next w:val="Parasts"/>
    <w:link w:val="CittsRakstz"/>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tsRakstz">
    <w:name w:val="Citāts Rakstz."/>
    <w:basedOn w:val="Noklusjumarindkopasfonts"/>
    <w:link w:val="Citts"/>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F508CA" w:rsidP="00F508CA">
          <w:pPr>
            <w:pStyle w:val="1AC0059AC1CF4F9A95DF49BE09732C194"/>
          </w:pPr>
          <w:r w:rsidRPr="002D6FAC">
            <w:rPr>
              <w:noProof/>
              <w:lang w:bidi="lv-LV"/>
            </w:rPr>
            <w:t>Mūsuprāt, šis brošūras noformējums ir lielisks! Taču, ja nepiekrītat, jums ir iespēja to pielāgot, veicot dažas nelielas darbības ar noformējumu. Padomi par to, kā veikt konkrētas izmaiņas, ir pieejami šajā piemēra tekstā.</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F508CA" w:rsidP="00F508CA">
          <w:pPr>
            <w:pStyle w:val="9009C9B2FC4D4B878A33F11BCD005D3D12"/>
          </w:pPr>
          <w:r w:rsidRPr="002D6FAC">
            <w:rPr>
              <w:rStyle w:val="Virsraksts1Rakstz"/>
              <w:noProof/>
              <w:lang w:bidi="lv-LV"/>
            </w:rPr>
            <w:t>Pielāgojiet virsrakstu/tekstu</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F508CA" w:rsidP="00F508CA">
          <w:pPr>
            <w:pStyle w:val="60118643B0684DA295DB5DA0A8F8FF974"/>
          </w:pPr>
          <w:r w:rsidRPr="002D6FAC">
            <w:rPr>
              <w:noProof/>
              <w:lang w:bidi="lv-LV"/>
            </w:rPr>
            <w:t>Lai mainītu tekstu šajā dokumentā, noklikšķiniet uz teksta bloku, kuru vēlaties mainīt. Formatējums jau ir ieprogrammēts ērtākai formatēšanai.</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F508CA" w:rsidP="00F508CA">
          <w:pPr>
            <w:pStyle w:val="FEA15991FFAF4694898B78251C58E7ED12"/>
          </w:pPr>
          <w:r w:rsidRPr="002D6FAC">
            <w:rPr>
              <w:rStyle w:val="Virsraksts1Rakstz"/>
              <w:noProof/>
              <w:lang w:bidi="lv-LV"/>
            </w:rPr>
            <w:t>Cits virsraksts</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F508CA" w:rsidRPr="002D6FAC" w:rsidRDefault="00F508CA" w:rsidP="00990E76">
          <w:pPr>
            <w:rPr>
              <w:noProof/>
            </w:rPr>
          </w:pPr>
          <w:r w:rsidRPr="002D6FAC">
            <w:rPr>
              <w:noProof/>
              <w:lang w:bidi="lv-LV"/>
            </w:rPr>
            <w:t>Vai jums ir citi attēli, ko vēlaties izmantot? Varat vienkārši aizstāt jebkuru attēlu šajā brošūrā. Vienkārši veiciet dubultklikšķi uz jebkuras lapas virsraksta. Divreiz noklikšķiniet uz attēla, kuru vēlaties mainīt. Uz fona attēliem, iespējams, būs jānoklikšķina vēlreiz, jo tie ir daļa no fona grupētajiem attēliem. Klikšķiniet, līdz jūsu atlases turi ir apkārt attēlam, kuru vēlaties aizstāt.</w:t>
          </w:r>
        </w:p>
        <w:p w:rsidR="008574C8" w:rsidRDefault="00F508CA" w:rsidP="00F508CA">
          <w:pPr>
            <w:pStyle w:val="4091C983C0D94ED4AAB029FFE48A24AC4"/>
          </w:pPr>
          <w:r w:rsidRPr="002D6FAC">
            <w:rPr>
              <w:noProof/>
              <w:lang w:bidi="lv-LV"/>
            </w:rPr>
            <w:t>Kad ir atlasīts attēls, ko vēlaties aizstāt, varat atlasīt "Mainīt attēlu" saīsnes izvēlnē vai noklikšķināt uz opcijas “Aizpildīt” un izvēlēties opciju "Attēls".</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F508CA" w:rsidP="00F508CA">
          <w:pPr>
            <w:pStyle w:val="D2696DABDDB945768B50DB347E3A0E8312"/>
          </w:pPr>
          <w:r w:rsidRPr="002D6FAC">
            <w:rPr>
              <w:rStyle w:val="Virsraksts2Rakstz"/>
              <w:noProof/>
              <w:lang w:bidi="lv-LV"/>
            </w:rPr>
            <w:t>Šeit pievienojiet virsrakstu</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F508CA" w:rsidP="00F508CA">
          <w:pPr>
            <w:pStyle w:val="F538388C406340EAAE0D2CDDB6842DFA4"/>
          </w:pPr>
          <w:r w:rsidRPr="002D6FAC">
            <w:rPr>
              <w:noProof/>
              <w:lang w:bidi="lv-LV"/>
            </w:rPr>
            <w:t>Šī brošūra ir izstrādāta, domājot par izglītību. Tai ir rotaļīga, tomēr mācīšanās sajūta. Izmantojot šo brošūru, ērti reklamējiet savu bērnības izglītības programmu.</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F508CA" w:rsidP="00F508CA">
          <w:pPr>
            <w:pStyle w:val="6FC52365783F4BDDB89EE73F1DC15E6D4"/>
          </w:pPr>
          <w:r w:rsidRPr="002D6FAC">
            <w:rPr>
              <w:noProof/>
              <w:lang w:bidi="lv-LV"/>
            </w:rPr>
            <w:t>Organizācijas nosaukums/logotips</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F508CA" w:rsidP="00F508CA">
          <w:pPr>
            <w:pStyle w:val="1E38E041577040289CED9F622E8B55D212"/>
          </w:pPr>
          <w:r w:rsidRPr="002D6FAC">
            <w:rPr>
              <w:rStyle w:val="Virsraksts1Rakstz"/>
              <w:noProof/>
              <w:lang w:bidi="lv-LV"/>
            </w:rPr>
            <w:t>Šeit nosaukums vai virsraksts</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F508CA" w:rsidP="00F508CA">
          <w:pPr>
            <w:pStyle w:val="60A2D86B160043EA9A422A1B3BDBBDC412"/>
          </w:pPr>
          <w:r w:rsidRPr="002D6FAC">
            <w:rPr>
              <w:rStyle w:val="Virsraksts1Rakstz"/>
              <w:noProof/>
              <w:lang w:bidi="lv-LV"/>
            </w:rPr>
            <w:t>Šeit nosaukums vai virsraksts</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F508CA" w:rsidP="00F508CA">
          <w:pPr>
            <w:pStyle w:val="2F99B30EB34F49B88EE87777917FB0429"/>
          </w:pPr>
          <w:r w:rsidRPr="002D6FAC">
            <w:rPr>
              <w:rStyle w:val="Virsraksts1Rakstz"/>
              <w:noProof/>
              <w:lang w:bidi="lv-LV"/>
            </w:rPr>
            <w:t>Šeit nosaukums vai virsraksts</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F508CA" w:rsidP="00F508CA">
          <w:pPr>
            <w:pStyle w:val="D3B09A3898A0461481DEC80B62C4FAD412"/>
          </w:pPr>
          <w:r w:rsidRPr="002D6FAC">
            <w:rPr>
              <w:rStyle w:val="Virsraksts1Rakstz"/>
              <w:noProof/>
              <w:lang w:bidi="lv-LV"/>
            </w:rPr>
            <w:t>Pielāgojiet virsrakstu/tekstu</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F508CA" w:rsidP="00F508CA">
          <w:pPr>
            <w:pStyle w:val="890AE79D85A74B38AD5D791978D181BD3"/>
          </w:pPr>
          <w:r w:rsidRPr="002D6FAC">
            <w:rPr>
              <w:noProof/>
              <w:lang w:bidi="lv-LV"/>
            </w:rPr>
            <w:t>Lai mainītu tekstu šajā dokumentā, noklikšķiniet uz teksta bloku, kuru vēlaties mainīt. Formatējums jau ir ieprogrammēts ērtākai formatēšanai.</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F508CA" w:rsidP="00F508CA">
          <w:pPr>
            <w:pStyle w:val="43A92F73765B4E949D512B30A4AD946212"/>
          </w:pPr>
          <w:r w:rsidRPr="002D6FAC">
            <w:rPr>
              <w:rStyle w:val="Virsraksts1Rakstz"/>
              <w:noProof/>
              <w:lang w:bidi="lv-LV"/>
            </w:rPr>
            <w:t>Šeit nosaukums vai virsraksts</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F508CA" w:rsidP="00F508CA">
          <w:pPr>
            <w:pStyle w:val="7777C75EBFEA43E1A8CEA0FF61E7F50B2"/>
          </w:pPr>
          <w:r w:rsidRPr="002D6FAC">
            <w:rPr>
              <w:noProof/>
              <w:lang w:bidi="lv-LV"/>
            </w:rPr>
            <w:t>Mūsuprāt, šis brošūras noformējums ir lielisks! Taču, ja nepiekrītat, jums ir iespēja to pielāgot, veicot dažas nelielas darbības ar noformējumu. Padomi par to, kā veikt konkrētas izmaiņas, ir pieejami šajā piemēra tekstā.</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F508CA" w:rsidP="00F508CA">
          <w:pPr>
            <w:pStyle w:val="50D503DFE46D41D6A5C69BE02B1EE70F11"/>
          </w:pPr>
          <w:r w:rsidRPr="002D6FAC">
            <w:rPr>
              <w:rStyle w:val="Virsraksts1Rakstz"/>
              <w:noProof/>
              <w:lang w:bidi="lv-LV"/>
            </w:rPr>
            <w:t>Šeit nosaukums vai virsraksts</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F508CA" w:rsidRPr="002D6FAC" w:rsidRDefault="00F508CA" w:rsidP="00990E76">
          <w:pPr>
            <w:rPr>
              <w:noProof/>
            </w:rPr>
          </w:pPr>
          <w:r w:rsidRPr="002D6FAC">
            <w:rPr>
              <w:noProof/>
              <w:lang w:bidi="lv-LV"/>
            </w:rPr>
            <w:t>Tāpat kā ar krāsu maiņu, varat viegli mainīt visa dokumenta fontus. Cilnē Noformējums izvēlēties fontu kombināciju, kas atbilst jūsu gaumei.</w:t>
          </w:r>
        </w:p>
        <w:p w:rsidR="008574C8" w:rsidRDefault="00F508CA" w:rsidP="00F508CA">
          <w:pPr>
            <w:pStyle w:val="57B3A8A4578648BE8AA5F380EC2A6AAD3"/>
          </w:pPr>
          <w:r w:rsidRPr="002D6FAC">
            <w:rPr>
              <w:noProof/>
              <w:lang w:bidi="lv-LV"/>
            </w:rPr>
            <w:t>Atiestatiet dizainu, lai atjaunotu veidni tās sākotnējā stāvoklī.</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F508CA">
          <w:r w:rsidRPr="002D6FAC">
            <w:rPr>
              <w:noProof/>
              <w:lang w:bidi="lv-LV"/>
            </w:rPr>
            <w:t>“Šeit ierakstiet lielu citātu.”</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F508CA" w:rsidRPr="002D6FAC" w:rsidRDefault="00F508CA" w:rsidP="00990E76">
          <w:pPr>
            <w:rPr>
              <w:noProof/>
            </w:rPr>
          </w:pPr>
          <w:r w:rsidRPr="002D6FAC">
            <w:rPr>
              <w:noProof/>
              <w:lang w:bidi="lv-LV"/>
            </w:rPr>
            <w:t>Varat viegli mainīt veidnes krāsas, veicot tikai dažus klikšķus. Dodieties uz cilni Noformējums un noklikšķiniet uz Krāsas. Krāsu sarakstā varat izvēlēties citu krāsu shēmu. Novietojot kursoru uz dažādām opcijām, varat redzēt, kā katra opcija mainīs dokumenta izskatu.</w:t>
          </w:r>
        </w:p>
        <w:p w:rsidR="008574C8" w:rsidRDefault="00F508CA" w:rsidP="00F508CA">
          <w:pPr>
            <w:pStyle w:val="6C3755CD65A141B7B88B6D15F909CF9D3"/>
          </w:pPr>
          <w:r w:rsidRPr="002D6FAC">
            <w:rPr>
              <w:noProof/>
              <w:lang w:bidi="lv-LV"/>
            </w:rPr>
            <w:t>Vai mainījāt krāsu un vēlaties atgriezties pie sākotnējā noformējuma? Tas ir vienkārši! Vienkārši dodieties atpakaļ uz cilni Noformējums un izvēlieties opciju Dizaini. Sarakstā noklikšķiniet uz opcijas, lai atiestatītu šīs veidnes dizainu. Šādi jūsu dokumenta krāsu shēma tiks atjaunota uz sākotnējo.</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F508CA" w:rsidRPr="002D6FAC" w:rsidRDefault="00F508CA" w:rsidP="00990E76">
          <w:pPr>
            <w:rPr>
              <w:noProof/>
            </w:rPr>
          </w:pPr>
          <w:r w:rsidRPr="002D6FAC">
            <w:rPr>
              <w:noProof/>
              <w:lang w:bidi="lv-LV"/>
            </w:rPr>
            <w:t>Šajā panelī varat izcelt vēl vairāk informācijas par savu organizāciju. Pastāstiet cilvēkiem, kāpēc esat vislabākie. Nekautrējieties! Dalieties, izskaidrojiet un pastāstiet, kāpēc jūsu uzņēmums ir vislabākais.</w:t>
          </w:r>
        </w:p>
        <w:p w:rsidR="008574C8" w:rsidRDefault="00F508CA" w:rsidP="00F508CA">
          <w:pPr>
            <w:pStyle w:val="7328738DA007401EA26BCF555BC7C8583"/>
          </w:pPr>
          <w:r w:rsidRPr="002D6FAC">
            <w:rPr>
              <w:noProof/>
              <w:lang w:bidi="lv-LV"/>
            </w:rPr>
            <w:t>Jebkurā no šiem paneļiem ietilps daudz teksta. Vienkārši noklikšķiniet uz vietturiem un pievienojiet savu tekstu.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BA"/>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BA"/>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A114F"/>
    <w:rsid w:val="00761D85"/>
    <w:rsid w:val="00770072"/>
    <w:rsid w:val="008574C8"/>
    <w:rsid w:val="00B45485"/>
    <w:rsid w:val="00C512E3"/>
    <w:rsid w:val="00E55D8D"/>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574C8"/>
    <w:rPr>
      <w:rFonts w:cs="Times New Roman"/>
      <w:sz w:val="3276"/>
      <w:szCs w:val="3276"/>
    </w:rPr>
  </w:style>
  <w:style w:type="paragraph" w:styleId="Virsraksts1">
    <w:name w:val="heading 1"/>
    <w:basedOn w:val="Parasts"/>
    <w:next w:val="Parasts"/>
    <w:link w:val="Virsraksts1Rakstz"/>
    <w:uiPriority w:val="9"/>
    <w:qFormat/>
    <w:rsid w:val="00F508CA"/>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Virsraksts2">
    <w:name w:val="heading 2"/>
    <w:basedOn w:val="Parasts"/>
    <w:next w:val="Parasts"/>
    <w:link w:val="Virsraksts2Rakstz"/>
    <w:uiPriority w:val="9"/>
    <w:qFormat/>
    <w:rsid w:val="00F508CA"/>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Virsraksts4">
    <w:name w:val="heading 4"/>
    <w:basedOn w:val="Parasts"/>
    <w:next w:val="Parasts"/>
    <w:link w:val="Virsraksts4Rakstz"/>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Parasts"/>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Vietturateksts">
    <w:name w:val="Placeholder Text"/>
    <w:basedOn w:val="Noklusjumarindkopasfonts"/>
    <w:uiPriority w:val="99"/>
    <w:semiHidden/>
    <w:rsid w:val="00F508CA"/>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Nosaukums">
    <w:name w:val="Title"/>
    <w:basedOn w:val="Parasts"/>
    <w:link w:val="NosaukumsRakstz"/>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NosaukumsRakstz">
    <w:name w:val="Nosaukums Rakstz."/>
    <w:basedOn w:val="Noklusjumarindkopasfonts"/>
    <w:link w:val="Nosaukums"/>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Virsraksts1Rakstz">
    <w:name w:val="Virsraksts 1 Rakstz."/>
    <w:basedOn w:val="Noklusjumarindkopasfonts"/>
    <w:link w:val="Virsraksts1"/>
    <w:uiPriority w:val="9"/>
    <w:rsid w:val="00F508CA"/>
    <w:rPr>
      <w:rFonts w:asciiTheme="majorHAnsi" w:eastAsiaTheme="minorHAnsi" w:hAnsiTheme="majorHAnsi"/>
      <w:b/>
      <w:color w:val="44546A" w:themeColor="text2"/>
      <w:spacing w:val="10"/>
      <w:sz w:val="28"/>
    </w:rPr>
  </w:style>
  <w:style w:type="character" w:customStyle="1" w:styleId="Virsraksts4Rakstz">
    <w:name w:val="Virsraksts 4 Rakstz."/>
    <w:basedOn w:val="Noklusjumarindkopasfonts"/>
    <w:link w:val="Virsraksts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Virsraksts2Rakstz">
    <w:name w:val="Virsraksts 2 Rakstz."/>
    <w:basedOn w:val="Noklusjumarindkopasfonts"/>
    <w:link w:val="Virsraksts2"/>
    <w:uiPriority w:val="9"/>
    <w:rsid w:val="00F508CA"/>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1F7C787-72EE-4D2A-A8CD-2E71FD11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1887</Words>
  <Characters>1076</Characters>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2019-07-19T10:53:00Z</dcterms:created>
  <dcterms:modified xsi:type="dcterms:W3CDTF">2019-07-26T08:37:00Z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