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Pr="0017122C" w:rsidRDefault="0017122C" w:rsidP="0054595F">
      <w:pPr>
        <w:pStyle w:val="Tiu"/>
        <w:ind w:left="2977"/>
        <w:rPr>
          <w:noProof/>
          <w:lang w:val="vi-VN"/>
        </w:rPr>
      </w:pPr>
      <w:sdt>
        <w:sdtPr>
          <w:rPr>
            <w:noProof/>
            <w:lang w:val="vi-VN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/>
        <w:sdtContent>
          <w:r w:rsidR="00231BAF" w:rsidRPr="0017122C">
            <w:rPr>
              <w:noProof/>
              <w:lang w:val="vi-VN"/>
            </w:rPr>
            <w:t>DANH SÁCH KIỂM TRA</w:t>
          </w:r>
        </w:sdtContent>
      </w:sdt>
      <w:r w:rsidR="00231BAF" w:rsidRPr="0017122C">
        <w:rPr>
          <w:noProof/>
          <w:lang w:val="vi-VN" w:bidi="vi-VN"/>
        </w:rPr>
        <w:t xml:space="preserve"> </w:t>
      </w:r>
      <w:sdt>
        <w:sdtPr>
          <w:rPr>
            <w:rStyle w:val="Manh"/>
            <w:noProof/>
            <w:lang w:val="vi-VN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>
          <w:rPr>
            <w:rStyle w:val="Manh"/>
          </w:rPr>
        </w:sdtEndPr>
        <w:sdtContent>
          <w:r w:rsidR="00231BAF" w:rsidRPr="0017122C">
            <w:rPr>
              <w:rStyle w:val="Manh"/>
              <w:noProof/>
              <w:lang w:val="vi-VN"/>
            </w:rPr>
            <w:t>LỄ HỘI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17122C" w14:paraId="0BFC79BF" w14:textId="77777777" w:rsidTr="00BE6E39">
        <w:tc>
          <w:tcPr>
            <w:tcW w:w="4688" w:type="dxa"/>
          </w:tcPr>
          <w:p w14:paraId="464362DB" w14:textId="77777777" w:rsidR="00BE6E39" w:rsidRPr="0017122C" w:rsidRDefault="0017122C" w:rsidP="00BE6E39">
            <w:pPr>
              <w:pStyle w:val="u1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Nội dung lớn</w:t>
                </w:r>
              </w:sdtContent>
            </w:sdt>
          </w:p>
          <w:p w14:paraId="22344088" w14:textId="17859DA4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Lều chống nước</w:t>
                </w:r>
              </w:sdtContent>
            </w:sdt>
          </w:p>
          <w:p w14:paraId="499C5422" w14:textId="00CDC188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Túi ngủ</w:t>
                </w:r>
              </w:sdtContent>
            </w:sdt>
          </w:p>
          <w:p w14:paraId="0D547512" w14:textId="59A4B41C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Gối &amp; chăn</w:t>
                </w:r>
              </w:sdtContent>
            </w:sdt>
          </w:p>
          <w:p w14:paraId="7C1BE969" w14:textId="4F318B0D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Thảm</w:t>
                </w:r>
                <w:r w:rsidR="00292A65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/</w:t>
                </w:r>
                <w:r w:rsidR="00292A65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thảm chùi chân chống nước</w:t>
                </w:r>
              </w:sdtContent>
            </w:sdt>
          </w:p>
          <w:p w14:paraId="55D651FC" w14:textId="499F1B0A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Điện thoại</w:t>
                </w:r>
              </w:sdtContent>
            </w:sdt>
          </w:p>
          <w:p w14:paraId="1A141FAB" w14:textId="2EB0F0FB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Vé!</w:t>
                </w:r>
              </w:sdtContent>
            </w:sdt>
          </w:p>
          <w:p w14:paraId="110FA4E9" w14:textId="77777777" w:rsidR="00BE6E39" w:rsidRPr="0017122C" w:rsidRDefault="0017122C" w:rsidP="00BE6E39">
            <w:pPr>
              <w:pStyle w:val="u1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Đồ dùng vệ sinh cá nhân</w:t>
                </w:r>
              </w:sdtContent>
            </w:sdt>
          </w:p>
          <w:p w14:paraId="2036448E" w14:textId="2B8F05B4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Cuộn giấy vệ sinh</w:t>
                </w:r>
              </w:sdtContent>
            </w:sdt>
          </w:p>
          <w:p w14:paraId="5CF0C11E" w14:textId="3F410E41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Khăn ướt</w:t>
                </w:r>
              </w:sdtContent>
            </w:sdt>
          </w:p>
          <w:p w14:paraId="1B2D8B52" w14:textId="2399D436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Nước rửa tay diệt khuẩn</w:t>
                </w:r>
              </w:sdtContent>
            </w:sdt>
          </w:p>
          <w:p w14:paraId="3D468016" w14:textId="44582DCA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Khăn lau mặt</w:t>
                </w:r>
              </w:sdtContent>
            </w:sdt>
          </w:p>
          <w:p w14:paraId="54ACA7C7" w14:textId="6C6AE4E4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Đồ trang điểm tối thiểu</w:t>
                </w:r>
              </w:sdtContent>
            </w:sdt>
          </w:p>
          <w:p w14:paraId="7EAD6AAF" w14:textId="0B8ECC4C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Khử mùi</w:t>
                </w:r>
              </w:sdtContent>
            </w:sdt>
          </w:p>
          <w:p w14:paraId="5DE2C345" w14:textId="558A5D0E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Xịt cơ thể</w:t>
                </w:r>
                <w:r w:rsidR="001F566D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/</w:t>
                </w:r>
                <w:r w:rsidR="001F566D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Nước hoa</w:t>
                </w:r>
              </w:sdtContent>
            </w:sdt>
          </w:p>
          <w:p w14:paraId="5F6A061B" w14:textId="2539D326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Dầu gội khô</w:t>
                </w:r>
              </w:sdtContent>
            </w:sdt>
          </w:p>
          <w:p w14:paraId="01792410" w14:textId="3759754A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Dầu gội &amp;Dầu xả</w:t>
                </w:r>
              </w:sdtContent>
            </w:sdt>
          </w:p>
          <w:p w14:paraId="1F691CA8" w14:textId="554A4A85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Kem dưỡng ẩm</w:t>
                </w:r>
              </w:sdtContent>
            </w:sdt>
          </w:p>
          <w:p w14:paraId="1E7D1E45" w14:textId="41AEB8B6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Bàn chải đánh răng</w:t>
                </w:r>
              </w:sdtContent>
            </w:sdt>
          </w:p>
          <w:p w14:paraId="40FEF5C0" w14:textId="02C4A44B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Khăn tắm</w:t>
                </w:r>
              </w:sdtContent>
            </w:sdt>
          </w:p>
          <w:p w14:paraId="10269D2F" w14:textId="0C9D4C66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Lược</w:t>
                </w:r>
              </w:sdtContent>
            </w:sdt>
          </w:p>
          <w:p w14:paraId="3468C860" w14:textId="77777777" w:rsidR="00BE6E39" w:rsidRPr="0017122C" w:rsidRDefault="0017122C" w:rsidP="00BE6E39">
            <w:pPr>
              <w:pStyle w:val="u1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Thực phẩm</w:t>
                </w:r>
              </w:sdtContent>
            </w:sdt>
          </w:p>
          <w:p w14:paraId="32DBDC79" w14:textId="496FAD2C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Nước</w:t>
                </w:r>
              </w:sdtContent>
            </w:sdt>
          </w:p>
          <w:p w14:paraId="37A5E061" w14:textId="6B13D524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Bữa sáng</w:t>
                </w:r>
                <w:r w:rsidR="001F566D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/</w:t>
                </w:r>
                <w:r w:rsidR="001F566D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thanh granola</w:t>
                </w:r>
              </w:sdtContent>
            </w:sdt>
          </w:p>
          <w:p w14:paraId="719DBB95" w14:textId="1740B7F7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Trái cây</w:t>
                </w:r>
              </w:sdtContent>
            </w:sdt>
          </w:p>
          <w:p w14:paraId="4B3234DF" w14:textId="0AF1034D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Ăn vặt tốt cho sức khoẻ</w:t>
                </w:r>
              </w:sdtContent>
            </w:sdt>
          </w:p>
          <w:p w14:paraId="60231EA9" w14:textId="112DDE1B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Bia, rượu, rượu vang</w:t>
                </w:r>
              </w:sdtContent>
            </w:sdt>
          </w:p>
          <w:p w14:paraId="3E5C1675" w14:textId="7BAF2ED6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Cốc và đĩa giấy</w:t>
                </w:r>
              </w:sdtContent>
            </w:sdt>
          </w:p>
          <w:p w14:paraId="6DD650E8" w14:textId="1B8677E6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Nước trái cây và sữa</w:t>
                </w:r>
              </w:sdtContent>
            </w:sdt>
          </w:p>
          <w:p w14:paraId="51EABC48" w14:textId="746AC8EB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Rau quả</w:t>
                </w:r>
              </w:sdtContent>
            </w:sdt>
          </w:p>
          <w:p w14:paraId="3545F47E" w14:textId="49E277FB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Dầu ăn</w:t>
                </w:r>
              </w:sdtContent>
            </w:sdt>
          </w:p>
          <w:p w14:paraId="57C1538C" w14:textId="6AA6050E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Muối, tiêu, dược thảo, gia vị</w:t>
                </w:r>
              </w:sdtContent>
            </w:sdt>
          </w:p>
          <w:p w14:paraId="043870BA" w14:textId="1B26E444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Túi đựng rác</w:t>
                </w:r>
                <w:r w:rsidR="00292A65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/</w:t>
                </w:r>
                <w:r w:rsidR="00292A65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túi nhựa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17122C" w:rsidRDefault="0017122C" w:rsidP="00BE6E39">
            <w:pPr>
              <w:pStyle w:val="u1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Trang phục &amp; Giặt ủi</w:t>
                </w:r>
              </w:sdtContent>
            </w:sdt>
          </w:p>
          <w:p w14:paraId="7E656374" w14:textId="1CB27B6F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Quần áo ưa thích</w:t>
                </w:r>
              </w:sdtContent>
            </w:sdt>
          </w:p>
          <w:p w14:paraId="12A54D35" w14:textId="7C3E9385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Bốt, giày, dép xỏ ngón</w:t>
                </w:r>
              </w:sdtContent>
            </w:sdt>
          </w:p>
          <w:p w14:paraId="6A8FABAA" w14:textId="312789B1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Tất</w:t>
                </w:r>
              </w:sdtContent>
            </w:sdt>
          </w:p>
          <w:p w14:paraId="24B9888E" w14:textId="3B236D0C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Mũ, mũ lưỡi trai</w:t>
                </w:r>
              </w:sdtContent>
            </w:sdt>
          </w:p>
          <w:p w14:paraId="7CB8635C" w14:textId="550D6465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Áo khoác, áo len</w:t>
                </w:r>
              </w:sdtContent>
            </w:sdt>
          </w:p>
          <w:p w14:paraId="48C8ADF8" w14:textId="00C278B7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Đồ giữ ấm cổ</w:t>
                </w:r>
                <w:r w:rsidR="00292A65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/</w:t>
                </w:r>
                <w:r w:rsidR="00292A65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khăn cổ, khăn quàng cổ</w:t>
                </w:r>
              </w:sdtContent>
            </w:sdt>
          </w:p>
          <w:p w14:paraId="55C6CC26" w14:textId="23B9EB23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Đồ lót</w:t>
                </w:r>
              </w:sdtContent>
            </w:sdt>
          </w:p>
          <w:p w14:paraId="4692AB77" w14:textId="3CFCBDFD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Đồ bơi</w:t>
                </w:r>
              </w:sdtContent>
            </w:sdt>
          </w:p>
          <w:p w14:paraId="03C8D006" w14:textId="27CDE9C9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Khăn tắm, khăn lau</w:t>
                </w:r>
              </w:sdtContent>
            </w:sdt>
          </w:p>
          <w:p w14:paraId="49E116D9" w14:textId="12CE2856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Soda để rửa sạch vết bẩn</w:t>
                </w:r>
              </w:sdtContent>
            </w:sdt>
          </w:p>
          <w:p w14:paraId="5B36642A" w14:textId="732AF2FA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Túi giặt</w:t>
                </w:r>
              </w:sdtContent>
            </w:sdt>
          </w:p>
          <w:p w14:paraId="50AD7739" w14:textId="3CAAE1A8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Gói đựng xà phòng để đi du lịch</w:t>
                </w:r>
              </w:sdtContent>
            </w:sdt>
          </w:p>
          <w:p w14:paraId="29C3A8FD" w14:textId="77777777" w:rsidR="00BE6E39" w:rsidRPr="0017122C" w:rsidRDefault="0017122C" w:rsidP="00BE6E39">
            <w:pPr>
              <w:pStyle w:val="u1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Sơ cứu &amp; vệ sinh</w:t>
                </w:r>
              </w:sdtContent>
            </w:sdt>
          </w:p>
          <w:p w14:paraId="5236BF3C" w14:textId="38190A4E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Thuốc, thuốc theo toa</w:t>
                </w:r>
              </w:sdtContent>
            </w:sdt>
          </w:p>
          <w:p w14:paraId="19534C06" w14:textId="03D26E4B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Băng, băng dán, gạc, băng đàn hồi</w:t>
                </w:r>
              </w:sdtContent>
            </w:sdt>
          </w:p>
          <w:p w14:paraId="2B9832E2" w14:textId="1A73618E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Aspirin, ibuprofen, acetaminophen</w:t>
                </w:r>
              </w:sdtContent>
            </w:sdt>
          </w:p>
          <w:p w14:paraId="08E4E47E" w14:textId="0957BE82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Khăn lau kháng sinh, hydrogen peroxide, bông gòn</w:t>
                </w:r>
              </w:sdtContent>
            </w:sdt>
          </w:p>
          <w:p w14:paraId="501E67D3" w14:textId="2617BE77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Kem khử trùng</w:t>
                </w:r>
              </w:sdtContent>
            </w:sdt>
          </w:p>
          <w:p w14:paraId="3981F061" w14:textId="3E074A45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Kem chống nắng, kem chống cháy nắng hoặc thuốc mỡ</w:t>
                </w:r>
              </w:sdtContent>
            </w:sdt>
          </w:p>
          <w:p w14:paraId="48EF9433" w14:textId="1B51E165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Kéo, nhíp, cắt móng tay, dao cạo râu</w:t>
                </w:r>
              </w:sdtContent>
            </w:sdt>
          </w:p>
          <w:p w14:paraId="2A155600" w14:textId="4A42C162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Thuốc xịt côn trùng</w:t>
                </w:r>
              </w:sdtContent>
            </w:sdt>
          </w:p>
          <w:p w14:paraId="0F90FFF1" w14:textId="005CB823" w:rsidR="00BE6E39" w:rsidRPr="0017122C" w:rsidRDefault="0017122C" w:rsidP="00BE6E39">
            <w:pPr>
              <w:pStyle w:val="u1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E6E39" w:rsidRPr="0017122C">
                  <w:rPr>
                    <w:noProof/>
                    <w:lang w:val="vi-VN" w:bidi="vi-VN"/>
                  </w:rPr>
                  <w:t>Đồ dùng sang trọng</w:t>
                </w:r>
                <w:r>
                  <w:rPr>
                    <w:noProof/>
                    <w:lang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/</w:t>
                </w:r>
                <w:r>
                  <w:rPr>
                    <w:noProof/>
                    <w:lang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Đồ dùng bổ sung</w:t>
                </w:r>
                <w:bookmarkEnd w:id="0"/>
              </w:sdtContent>
            </w:sdt>
          </w:p>
          <w:p w14:paraId="48B76E08" w14:textId="4B3BE510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Giường gấp</w:t>
                </w:r>
                <w:r w:rsidR="001F566D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/</w:t>
                </w:r>
                <w:r w:rsidR="001F566D" w:rsidRPr="0017122C">
                  <w:rPr>
                    <w:noProof/>
                    <w:lang w:val="vi-VN" w:bidi="vi-VN"/>
                  </w:rPr>
                  <w:t xml:space="preserve"> </w:t>
                </w:r>
                <w:r w:rsidR="00BE6E39" w:rsidRPr="0017122C">
                  <w:rPr>
                    <w:noProof/>
                    <w:lang w:val="vi-VN" w:bidi="vi-VN"/>
                  </w:rPr>
                  <w:t>giường hơi</w:t>
                </w:r>
              </w:sdtContent>
            </w:sdt>
          </w:p>
          <w:p w14:paraId="40050C90" w14:textId="670B1AD7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Gazebo</w:t>
                </w:r>
              </w:sdtContent>
            </w:sdt>
          </w:p>
          <w:p w14:paraId="1CBFBA1F" w14:textId="0146F058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Đèn năng lượng mặt trời</w:t>
                </w:r>
              </w:sdtContent>
            </w:sdt>
          </w:p>
          <w:p w14:paraId="0253E785" w14:textId="05E1A405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Túi đựng nước tắm khi đi cắm trại</w:t>
                </w:r>
              </w:sdtContent>
            </w:sdt>
          </w:p>
          <w:p w14:paraId="67E58BE4" w14:textId="3FA44D12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Khóa hành lý</w:t>
                </w:r>
              </w:sdtContent>
            </w:sdt>
          </w:p>
          <w:p w14:paraId="044952DC" w14:textId="5AD3B1BD" w:rsidR="00BE6E39" w:rsidRPr="0017122C" w:rsidRDefault="0017122C" w:rsidP="00BE6E39">
            <w:pPr>
              <w:pStyle w:val="thtlhpkim"/>
              <w:rPr>
                <w:noProof/>
                <w:lang w:val="vi-VN"/>
              </w:rPr>
            </w:pPr>
            <w:sdt>
              <w:sdtPr>
                <w:rPr>
                  <w:rFonts w:ascii="MS Gothic" w:eastAsia="MS Gothic" w:hAnsi="MS Gothic"/>
                  <w:noProof/>
                  <w:lang w:val="vi-VN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17122C">
                  <w:rPr>
                    <w:rFonts w:ascii="MS Gothic" w:eastAsia="MS Gothic" w:hAnsi="MS Gothic" w:cs="MS Gothic"/>
                    <w:noProof/>
                    <w:lang w:val="vi-VN" w:bidi="vi-VN"/>
                  </w:rPr>
                  <w:t>☐</w:t>
                </w:r>
              </w:sdtContent>
            </w:sdt>
            <w:r w:rsidR="00BE6E39" w:rsidRPr="0017122C">
              <w:rPr>
                <w:noProof/>
                <w:lang w:val="vi-VN" w:bidi="vi-VN"/>
              </w:rPr>
              <w:tab/>
            </w:r>
            <w:sdt>
              <w:sdtPr>
                <w:rPr>
                  <w:noProof/>
                  <w:lang w:val="vi-VN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7122C">
                  <w:rPr>
                    <w:noProof/>
                    <w:lang w:val="vi-VN" w:bidi="vi-VN"/>
                  </w:rPr>
                  <w:t>Nút bịt lỗ tai</w:t>
                </w:r>
              </w:sdtContent>
            </w:sdt>
          </w:p>
        </w:tc>
      </w:tr>
    </w:tbl>
    <w:p w14:paraId="5E4AE86E" w14:textId="77777777" w:rsidR="0054595F" w:rsidRPr="0017122C" w:rsidRDefault="0054595F" w:rsidP="00BE6E39">
      <w:pPr>
        <w:rPr>
          <w:noProof/>
          <w:lang w:val="vi-VN"/>
        </w:rPr>
      </w:pPr>
    </w:p>
    <w:sectPr w:rsidR="0054595F" w:rsidRPr="0017122C" w:rsidSect="0083682B">
      <w:headerReference w:type="default" r:id="rId11"/>
      <w:footerReference w:type="default" r:id="rId12"/>
      <w:footerReference w:type="first" r:id="rId13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A48C" w14:textId="77777777" w:rsidR="0069051E" w:rsidRDefault="0069051E" w:rsidP="002E635C">
      <w:r>
        <w:separator/>
      </w:r>
    </w:p>
  </w:endnote>
  <w:endnote w:type="continuationSeparator" w:id="0">
    <w:p w14:paraId="5930080F" w14:textId="77777777" w:rsidR="0069051E" w:rsidRDefault="0069051E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Pr="009A4065" w:rsidRDefault="00BE6E39">
    <w:pPr>
      <w:pStyle w:val="Chntrang"/>
      <w:rPr>
        <w:lang w:val="vi-VN"/>
      </w:rPr>
    </w:pPr>
    <w:r w:rsidRPr="009A4065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Hình chữ nhật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B566B" id="Hình chữ nhật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Pr="009A4065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Hình chữ nhật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BC01D" id="Hình chữ nhật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" fillcolor="#464646 [3215]" strokecolor="#5ca6d6 [3044]">
              <w10:wrap anchorx="page"/>
            </v:rect>
          </w:pict>
        </mc:Fallback>
      </mc:AlternateContent>
    </w:r>
    <w:r w:rsidRPr="009A4065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Đường nối Thẳng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F11F6" id="Đường nối Thẳng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 w:rsidRPr="009A4065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Nhóm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Hình tự do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Hình tự do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Hình tự do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Hình tự do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Hình tự do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Hình tự do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Hình tự do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Hình tự do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Hình tự do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Hình tự do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Hình tự do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Hình tự do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Hình tự do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Hình tự do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Hình tự do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Hình tự do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Hình tự do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Hình tự do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Hình tự do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Hình tự do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Hình tự do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Hình tự do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Hình tự do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Hình tự do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Hình tự do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Hình tự do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Hình tự do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Hình tự do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Hình tự do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Hình tự do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Hình tự do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Hình tự do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Hình tự do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Hình tự do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Hình tự do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Hình tự do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Hình tự do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Hình tự do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Hình tự do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Hình tự do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Hình tự do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Hình tự do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Hình tự do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Hình tự do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Hình tự do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Hình tự do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Hình tự do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Hình tự do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DE2D6" id="Nhóm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">
              <v:shape id="Hình tự do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Hình tự do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Hình tự do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Hình tự do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Hình tự do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Hình tự do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Hình tự do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Hình tự do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Hình tự do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Hình tự do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Hình tự do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Hình tự do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Hình tự do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Hình tự do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Hình tự do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Hình tự do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Hình tự do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Hình tự do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Hình tự do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Hình tự do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Hình tự do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Hình tự do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Hình tự do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Hình tự do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Hình tự do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Hình tự do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Hình tự do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Hình tự do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Hình tự do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Hình tự do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Hình tự do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Hình tự do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Hình tự do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Hình tự do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Hình tự do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Hình tự do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Hình tự do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Hình tự do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Hình tự do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Hình tự do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Hình tự do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Hình tự do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Hình tự do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Hình tự do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Hình tự do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Hình tự do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Hình tự do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Hình tự do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Chntrang"/>
    </w:pPr>
    <w:r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Hình chữ nhật 2" descr="Viền tra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57A2D" id="Hình chữ nhật 2" o:spid="_x0000_s1026" alt="Viền trang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DtVhs3OAIAAEIEAAAOAAAAAAAAAAAA&#10;AAAAAC4CAABkcnMvZTJvRG9jLnhtbFBLAQItABQABgAIAAAAIQCDMXKi3QAAAA4BAAAPAAAAAAAA&#10;AAAAAAAAAJIEAABkcnMvZG93bnJldi54bWxQSwUGAAAAAAQABADzAAAAnAUAAAAA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Hình tự động 1" descr="Thiết kế chân trang trừu tượ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AB2E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Hình tự động 1" o:spid="_x0000_s1026" type="#_x0000_t7" alt="Thiết kế chân trang trừu tượng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3869" w14:textId="77777777" w:rsidR="0069051E" w:rsidRDefault="0069051E" w:rsidP="002E635C">
      <w:r>
        <w:separator/>
      </w:r>
    </w:p>
  </w:footnote>
  <w:footnote w:type="continuationSeparator" w:id="0">
    <w:p w14:paraId="5872C3E4" w14:textId="77777777" w:rsidR="0069051E" w:rsidRDefault="0069051E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9A4065" w:rsidRDefault="00BE6E39" w:rsidP="0039189A">
    <w:pPr>
      <w:pStyle w:val="utrang"/>
      <w:rPr>
        <w:lang w:val="vi-VN"/>
      </w:rPr>
    </w:pPr>
    <w:r w:rsidRPr="009A4065">
      <w:rPr>
        <w:lang w:val="vi-VN" w:bidi="vi-VN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Hình chữ nhật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94544" id="Hình chữ nhật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Pr="009A4065">
      <w:rPr>
        <w:lang w:val="vi-VN" w:bidi="vi-V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Hình chữ nhật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FA2F0" id="Hình chữ nhật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 w:rsidRPr="009A4065">
      <w:rPr>
        <w:lang w:val="vi-VN" w:bidi="vi-VN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Nhóm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Nhóm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Hình tự do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ình tự do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ình tự do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ình tự do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ình tự do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ình tự do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Hình tự do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Hình tự do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Hình tự do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ình tự do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Hình tự do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Hình tự do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ình tự do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ình tự do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Hình tự do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Hình tự do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Hình tự do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Hình tự do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Hình tự do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Hình tự do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Hình tự do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Hình tự do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Hình tự do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Hình tự do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Hình tự do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ình tự do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Hình tự do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ình tự do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ình tự do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Hình tự do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Hình tự do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Hình tự do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Hình tự do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Đồ họa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Hình tự do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Hình tự do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Hình tự do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Hình tự do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Đồ họa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Hình tự do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Hình tự do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C6C4305" id="Nhóm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">
              <v:group id="Nhóm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Hình tự do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Hình tự do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Hình tự do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Hình tự do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Hình tự do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Hình tự do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Hình tự do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Hình tự do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Hình tự do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Hình tự do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Hình tự do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Hình tự do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Hình tự do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Hình tự do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Hình tự do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Hình tự do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Hình tự do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Hình tự do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Hình tự do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Hình tự do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Hình tự do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Hình tự do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Hình tự do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Hình tự do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Hình tự do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Hình tự do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Hình tự do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Hình tự do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Hình tự do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Hình tự do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Hình tự do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Hình tự do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Hình tự do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Đồ họa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Hình tự do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Hình tự do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Hình tự do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Hình tự do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Đồ họa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Hình tự do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Hình tự do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 w:rsidRPr="009A4065">
      <w:rPr>
        <w:lang w:val="vi-VN" w:bidi="vi-VN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Nhóm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Hình tự do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Hình tự do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Hình tự do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Hình tự do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Hình tự do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Hình tự do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Hình tự do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Hình tự do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Hình tự do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Hình tự do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Hình tự do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Hình tự do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Hình tự do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Hình tự do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Hình tự do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Hình tự do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Hình tự do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Hình tự do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Hình tự do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Hình tự do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Hình tự do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Hình tự do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Hình tự do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Hình tự do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Hình tự do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Hình tự do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Hình tự do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Hình tự do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Hình tự do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Hình tự do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Hình tự do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Hình tự do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Hình tự do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Hình tự do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Hình tự do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Hình tự do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Hình tự do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Hình tự do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Hình tự do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Hình tự do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Hình tự do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Hình tự do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Hình tự do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Hình tự do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Hình tự do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Hình tự do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Hình tự do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Hình tự do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Hình tự do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Hình tự do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Hình tự do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Hình tự do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Hình tự do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Hình tự do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Hình tự do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Hình tự do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Hình tự do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Hình tự do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Hình tự do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Hình tự do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Hình tự do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Hình tự do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Hình tự do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Hình tự do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Hình tự do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Hình tự do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Hình tự do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Hình tự do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Hình tự do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Hình tự do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Hình tự do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Hình tự do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Hình tự do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Hình tự do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Hình tự do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Hình tự do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Hình tự do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Hình tự do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Hình tự do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Hình tự do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Hình tự do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Hình tự do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Hình tự do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Hình tự do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Hình tự do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Hình tự do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Hình tự do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Hình tự do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Hình tự do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Hình tự do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Hình tự do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Hình tự do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Hình tự do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Hình tự do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Hình tự do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Hình tự do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Hình tự do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Hình tự do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Hình tự do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Hình tự do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Hình tự do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Hình tự do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Hình tự do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Hình tự do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Hình tự do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Hình tự do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Hình tự do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Hình tự do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Hình tự do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Hình tự do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Hình tự do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Hình tự do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Hình tự do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Hình tự do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Hình tự do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Hình tự do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Hình tự do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Hình tự do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Hình tự do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Hình tự do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Hình tự do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Hình tự do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Hình tự do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Hình tự do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Hình tự do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Hình tự do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Hình tự do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Hình tự do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Hình tự do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Hình tự do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Hình tự do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Hình tự do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Hình tự do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Hình tự do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Hình tự do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Hình tự do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Hình tự do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Hình tự do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Hình tự do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Hình tự do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Hình tự do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Hình tự do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Hình tự do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Hình tự do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Hình tự do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Hình tự do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Hình tự do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Hình tự do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Hình tự do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Hình tự do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Hình tự do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Hình tự do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Hình tự do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Hình tự do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Hình tự do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Hình tự do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Hình tự do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Hình tự do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Hình tự do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Hình tự do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951215" id="Nhóm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">
              <v:shape id="Hình tự do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Hình tự do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Hình tự do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Hình tự do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Hình tự do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Hình tự do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Hình tự do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Hình tự do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Hình tự do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Hình tự do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Hình tự do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Hình tự do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Hình tự do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Hình tự do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Hình tự do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Hình tự do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Hình tự do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Hình tự do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Hình tự do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Hình tự do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Hình tự do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Hình tự do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Hình tự do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Hình tự do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Hình tự do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Hình tự do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Hình tự do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Hình tự do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Hình tự do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Hình tự do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Hình tự do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Hình tự do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Hình tự do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Hình tự do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Hình tự do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Hình tự do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Hình tự do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Hình tự do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Hình tự do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Hình tự do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Hình tự do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Hình tự do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Hình tự do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Hình tự do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Hình tự do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Hình tự do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Hình tự do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Hình tự do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Hình tự do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Hình tự do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Hình tự do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Hình tự do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Hình tự do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Hình tự do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Hình tự do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Hình tự do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Hình tự do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Hình tự do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Hình tự do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Hình tự do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Hình tự do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Hình tự do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Hình tự do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Hình tự do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Hình tự do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Hình tự do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Hình tự do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Hình tự do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Hình tự do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Hình tự do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Hình tự do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Hình tự do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Hình tự do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Hình tự do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Hình tự do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Hình tự do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Hình tự do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Hình tự do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Hình tự do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Hình tự do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Hình tự do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Hình tự do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Hình tự do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Hình tự do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Hình tự do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Hình tự do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Hình tự do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Hình tự do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Hình tự do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Hình tự do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Hình tự do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Hình tự do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Hình tự do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Hình tự do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Hình tự do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Hình tự do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Hình tự do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Hình tự do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Hình tự do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Hình tự do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Hình tự do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Hình tự do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Hình tự do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Hình tự do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Hình tự do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Hình tự do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Hình tự do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Hình tự do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Hình tự do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Hình tự do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Hình tự do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Hình tự do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Hình tự do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Hình tự do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Hình tự do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Hình tự do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Hình tự do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Hình tự do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Hình tự do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Hình tự do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Hình tự do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Hình tự do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Hình tự do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Hình tự do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Hình tự do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Hình tự do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Hình tự do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Hình tự do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Hình tự do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Hình tự do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Hình tự do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Hình tự do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Hình tự do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Hình tự do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Hình tự do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Hình tự do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Hình tự do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Hình tự do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Hình tự do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Hình tự do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Hình tự do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Hình tự do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Hình tự do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Hình tự do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Hình tự do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Hình tự do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Hình tự do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Hình tự do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Hình tự do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Hình tự do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Hình tự do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Hình tự do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Hình tự do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Hình tự do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Hình tự do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Hình tự do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Hình tự do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Hình tự do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Hình tự do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Hình tự do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F623DE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428FFA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78D86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3819BA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8E66BE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80DD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EC4566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0D6E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5C9B6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3C523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DD1D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847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04E0D"/>
    <w:multiLevelType w:val="multilevel"/>
    <w:tmpl w:val="04090023"/>
    <w:styleLink w:val="oantrichPh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9"/>
  </w:num>
  <w:num w:numId="5">
    <w:abstractNumId w:val="20"/>
  </w:num>
  <w:num w:numId="6">
    <w:abstractNumId w:val="12"/>
  </w:num>
  <w:num w:numId="7">
    <w:abstractNumId w:val="16"/>
  </w:num>
  <w:num w:numId="8">
    <w:abstractNumId w:val="17"/>
  </w:num>
  <w:num w:numId="9">
    <w:abstractNumId w:val="15"/>
  </w:num>
  <w:num w:numId="10">
    <w:abstractNumId w:val="22"/>
  </w:num>
  <w:num w:numId="11">
    <w:abstractNumId w:val="13"/>
  </w:num>
  <w:num w:numId="12">
    <w:abstractNumId w:val="3"/>
  </w:num>
  <w:num w:numId="13">
    <w:abstractNumId w:val="0"/>
  </w:num>
  <w:num w:numId="14">
    <w:abstractNumId w:val="14"/>
  </w:num>
  <w:num w:numId="15">
    <w:abstractNumId w:val="18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7122C"/>
    <w:rsid w:val="001D37D3"/>
    <w:rsid w:val="001F0071"/>
    <w:rsid w:val="001F3D32"/>
    <w:rsid w:val="001F566D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0740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4595F"/>
    <w:rsid w:val="00587761"/>
    <w:rsid w:val="00596B62"/>
    <w:rsid w:val="006038A7"/>
    <w:rsid w:val="006253F7"/>
    <w:rsid w:val="00644264"/>
    <w:rsid w:val="00687659"/>
    <w:rsid w:val="0069051E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4065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vi-VN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Binhthng">
    <w:name w:val="Normal"/>
    <w:qFormat/>
    <w:rsid w:val="009A4065"/>
    <w:rPr>
      <w:rFonts w:ascii="Calibri" w:hAnsi="Calibri" w:cs="Calibri"/>
      <w:lang w:val="en-US"/>
    </w:rPr>
  </w:style>
  <w:style w:type="paragraph" w:styleId="u1">
    <w:name w:val="heading 1"/>
    <w:basedOn w:val="Binhthng"/>
    <w:next w:val="Binhthng"/>
    <w:link w:val="u1Char"/>
    <w:uiPriority w:val="9"/>
    <w:qFormat/>
    <w:rsid w:val="009A4065"/>
    <w:pPr>
      <w:keepNext/>
      <w:spacing w:before="300" w:after="40"/>
      <w:jc w:val="left"/>
      <w:outlineLvl w:val="0"/>
    </w:pPr>
    <w:rPr>
      <w:smallCaps/>
      <w:color w:val="6AAEDA" w:themeColor="accent1"/>
      <w:spacing w:val="5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rsid w:val="009A40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u3">
    <w:name w:val="heading 3"/>
    <w:basedOn w:val="Binhthng"/>
    <w:next w:val="Binhthng"/>
    <w:link w:val="u3Char"/>
    <w:uiPriority w:val="9"/>
    <w:semiHidden/>
    <w:rsid w:val="009A40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rsid w:val="009A40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u5">
    <w:name w:val="heading 5"/>
    <w:basedOn w:val="Binhthng"/>
    <w:next w:val="Binhthng"/>
    <w:link w:val="u5Char"/>
    <w:uiPriority w:val="9"/>
    <w:semiHidden/>
    <w:rsid w:val="009A4065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u6">
    <w:name w:val="heading 6"/>
    <w:basedOn w:val="Binhthng"/>
    <w:next w:val="Binhthng"/>
    <w:link w:val="u6Char"/>
    <w:uiPriority w:val="9"/>
    <w:semiHidden/>
    <w:rsid w:val="009A4065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u7">
    <w:name w:val="heading 7"/>
    <w:basedOn w:val="Binhthng"/>
    <w:next w:val="Binhthng"/>
    <w:link w:val="u7Char"/>
    <w:uiPriority w:val="9"/>
    <w:semiHidden/>
    <w:rsid w:val="009A4065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u8">
    <w:name w:val="heading 8"/>
    <w:basedOn w:val="Binhthng"/>
    <w:next w:val="Binhthng"/>
    <w:link w:val="u8Char"/>
    <w:uiPriority w:val="9"/>
    <w:semiHidden/>
    <w:rsid w:val="009A4065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u9">
    <w:name w:val="heading 9"/>
    <w:basedOn w:val="Binhthng"/>
    <w:next w:val="Binhthng"/>
    <w:link w:val="u9Char"/>
    <w:uiPriority w:val="9"/>
    <w:semiHidden/>
    <w:rsid w:val="009A4065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9A4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u">
    <w:name w:val="Title"/>
    <w:basedOn w:val="Binhthng"/>
    <w:next w:val="Binhthng"/>
    <w:link w:val="TiuChar"/>
    <w:uiPriority w:val="10"/>
    <w:qFormat/>
    <w:rsid w:val="0054595F"/>
    <w:pPr>
      <w:spacing w:after="120"/>
      <w:jc w:val="right"/>
    </w:pPr>
    <w:rPr>
      <w:smallCaps/>
      <w:spacing w:val="5"/>
      <w:sz w:val="72"/>
      <w:szCs w:val="48"/>
    </w:rPr>
  </w:style>
  <w:style w:type="character" w:customStyle="1" w:styleId="TiuChar">
    <w:name w:val="Tiêu đề Char"/>
    <w:basedOn w:val="Phngmcinhcuaoanvn"/>
    <w:link w:val="Tiu"/>
    <w:uiPriority w:val="10"/>
    <w:rsid w:val="0054595F"/>
    <w:rPr>
      <w:rFonts w:ascii="Calibri" w:hAnsi="Calibri" w:cs="Calibri"/>
      <w:smallCaps/>
      <w:spacing w:val="5"/>
      <w:sz w:val="72"/>
      <w:szCs w:val="48"/>
      <w:lang w:val="en-US"/>
    </w:rPr>
  </w:style>
  <w:style w:type="character" w:customStyle="1" w:styleId="u1Char">
    <w:name w:val="Đầu đề 1 Char"/>
    <w:basedOn w:val="Phngmcinhcuaoanvn"/>
    <w:link w:val="u1"/>
    <w:uiPriority w:val="9"/>
    <w:rsid w:val="009A4065"/>
    <w:rPr>
      <w:rFonts w:ascii="Calibri" w:hAnsi="Calibri" w:cs="Calibri"/>
      <w:smallCaps/>
      <w:color w:val="6AAEDA" w:themeColor="accent1"/>
      <w:spacing w:val="5"/>
      <w:sz w:val="32"/>
      <w:szCs w:val="32"/>
      <w:lang w:val="en-US"/>
    </w:rPr>
  </w:style>
  <w:style w:type="character" w:styleId="VnbanChdanhsn">
    <w:name w:val="Placeholder Text"/>
    <w:basedOn w:val="Phngmcinhcuaoanvn"/>
    <w:semiHidden/>
    <w:rsid w:val="009A4065"/>
    <w:rPr>
      <w:rFonts w:ascii="Calibri" w:hAnsi="Calibri" w:cs="Calibri"/>
      <w:color w:val="808080"/>
    </w:rPr>
  </w:style>
  <w:style w:type="paragraph" w:customStyle="1" w:styleId="thtlhpkim">
    <w:name w:val="thụt lề hộp kiểm"/>
    <w:basedOn w:val="Binhthng"/>
    <w:qFormat/>
    <w:rsid w:val="0054595F"/>
    <w:pPr>
      <w:ind w:left="272" w:hanging="272"/>
    </w:pPr>
    <w:rPr>
      <w:sz w:val="19"/>
    </w:rPr>
  </w:style>
  <w:style w:type="paragraph" w:styleId="utrang">
    <w:name w:val="header"/>
    <w:basedOn w:val="Binhthng"/>
    <w:link w:val="utrangChar"/>
    <w:semiHidden/>
    <w:rsid w:val="009A4065"/>
    <w:pPr>
      <w:spacing w:after="0"/>
      <w:jc w:val="right"/>
    </w:pPr>
    <w:rPr>
      <w:noProof/>
      <w:sz w:val="18"/>
    </w:rPr>
  </w:style>
  <w:style w:type="character" w:customStyle="1" w:styleId="utrangChar">
    <w:name w:val="Đầu trang Char"/>
    <w:basedOn w:val="Phngmcinhcuaoanvn"/>
    <w:link w:val="utrang"/>
    <w:semiHidden/>
    <w:rsid w:val="009A4065"/>
    <w:rPr>
      <w:rFonts w:ascii="Calibri" w:hAnsi="Calibri" w:cs="Calibri"/>
      <w:noProof/>
      <w:sz w:val="18"/>
      <w:lang w:val="en-US"/>
    </w:rPr>
  </w:style>
  <w:style w:type="paragraph" w:styleId="Chntrang">
    <w:name w:val="footer"/>
    <w:basedOn w:val="Binhthng"/>
    <w:link w:val="ChntrangChar"/>
    <w:semiHidden/>
    <w:rsid w:val="009A4065"/>
    <w:pPr>
      <w:spacing w:after="0"/>
    </w:pPr>
  </w:style>
  <w:style w:type="character" w:customStyle="1" w:styleId="ChntrangChar">
    <w:name w:val="Chân trang Char"/>
    <w:basedOn w:val="Phngmcinhcuaoanvn"/>
    <w:link w:val="Chntrang"/>
    <w:semiHidden/>
    <w:rsid w:val="009A4065"/>
    <w:rPr>
      <w:rFonts w:ascii="Calibri" w:hAnsi="Calibri" w:cs="Calibri"/>
      <w:lang w:val="en-US"/>
    </w:rPr>
  </w:style>
  <w:style w:type="character" w:customStyle="1" w:styleId="u2Char">
    <w:name w:val="Đầu đề 2 Char"/>
    <w:basedOn w:val="Phngmcinhcuaoanvn"/>
    <w:link w:val="u2"/>
    <w:uiPriority w:val="9"/>
    <w:semiHidden/>
    <w:rsid w:val="009A4065"/>
    <w:rPr>
      <w:rFonts w:ascii="Calibri" w:hAnsi="Calibri" w:cs="Calibri"/>
      <w:smallCaps/>
      <w:spacing w:val="5"/>
      <w:sz w:val="28"/>
      <w:szCs w:val="28"/>
      <w:lang w:val="en-US"/>
    </w:rPr>
  </w:style>
  <w:style w:type="character" w:customStyle="1" w:styleId="u3Char">
    <w:name w:val="Đầu đề 3 Char"/>
    <w:basedOn w:val="Phngmcinhcuaoanvn"/>
    <w:link w:val="u3"/>
    <w:uiPriority w:val="9"/>
    <w:semiHidden/>
    <w:rsid w:val="009A4065"/>
    <w:rPr>
      <w:rFonts w:ascii="Calibri" w:hAnsi="Calibri" w:cs="Calibri"/>
      <w:smallCaps/>
      <w:spacing w:val="5"/>
      <w:sz w:val="24"/>
      <w:szCs w:val="24"/>
      <w:lang w:val="en-US"/>
    </w:rPr>
  </w:style>
  <w:style w:type="character" w:customStyle="1" w:styleId="u4Char">
    <w:name w:val="Đầu đề 4 Char"/>
    <w:basedOn w:val="Phngmcinhcuaoanvn"/>
    <w:link w:val="u4"/>
    <w:uiPriority w:val="9"/>
    <w:semiHidden/>
    <w:rsid w:val="009A4065"/>
    <w:rPr>
      <w:rFonts w:ascii="Calibri" w:hAnsi="Calibri" w:cs="Calibri"/>
      <w:smallCaps/>
      <w:spacing w:val="10"/>
      <w:sz w:val="22"/>
      <w:szCs w:val="22"/>
      <w:lang w:val="en-US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A4065"/>
    <w:rPr>
      <w:rFonts w:ascii="Calibri" w:hAnsi="Calibri" w:cs="Calibri"/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A4065"/>
    <w:rPr>
      <w:rFonts w:ascii="Calibri" w:hAnsi="Calibri" w:cs="Calibri"/>
      <w:smallCaps/>
      <w:color w:val="66CAC5" w:themeColor="accent2"/>
      <w:spacing w:val="5"/>
      <w:sz w:val="22"/>
      <w:lang w:val="en-US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A4065"/>
    <w:rPr>
      <w:rFonts w:ascii="Calibri" w:hAnsi="Calibri" w:cs="Calibri"/>
      <w:b/>
      <w:smallCaps/>
      <w:color w:val="66CAC5" w:themeColor="accent2"/>
      <w:spacing w:val="10"/>
      <w:lang w:val="en-US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A4065"/>
    <w:rPr>
      <w:rFonts w:ascii="Calibri" w:hAnsi="Calibri" w:cs="Calibri"/>
      <w:b/>
      <w:i/>
      <w:smallCaps/>
      <w:color w:val="3AA9A3" w:themeColor="accent2" w:themeShade="BF"/>
      <w:lang w:val="en-US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A4065"/>
    <w:rPr>
      <w:rFonts w:ascii="Calibri" w:hAnsi="Calibri" w:cs="Calibri"/>
      <w:b/>
      <w:i/>
      <w:smallCaps/>
      <w:color w:val="27706C" w:themeColor="accent2" w:themeShade="7F"/>
      <w:lang w:val="en-US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A4065"/>
    <w:rPr>
      <w:b/>
      <w:bCs/>
      <w:caps/>
      <w:sz w:val="16"/>
      <w:szCs w:val="18"/>
    </w:rPr>
  </w:style>
  <w:style w:type="paragraph" w:styleId="Tiuphu">
    <w:name w:val="Subtitle"/>
    <w:basedOn w:val="Binhthng"/>
    <w:next w:val="Binhthng"/>
    <w:link w:val="TiuphuChar"/>
    <w:uiPriority w:val="11"/>
    <w:semiHidden/>
    <w:rsid w:val="009A4065"/>
    <w:pPr>
      <w:spacing w:after="720"/>
      <w:jc w:val="right"/>
    </w:pPr>
    <w:rPr>
      <w:rFonts w:eastAsiaTheme="majorEastAsia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9A4065"/>
    <w:rPr>
      <w:rFonts w:ascii="Calibri" w:eastAsiaTheme="majorEastAsia" w:hAnsi="Calibri" w:cs="Calibri"/>
      <w:szCs w:val="22"/>
      <w:lang w:val="en-US"/>
    </w:rPr>
  </w:style>
  <w:style w:type="character" w:styleId="Manh">
    <w:name w:val="Strong"/>
    <w:uiPriority w:val="22"/>
    <w:qFormat/>
    <w:rsid w:val="009A4065"/>
    <w:rPr>
      <w:rFonts w:ascii="Calibri" w:hAnsi="Calibri" w:cs="Calibri"/>
      <w:b/>
      <w:color w:val="auto"/>
    </w:rPr>
  </w:style>
  <w:style w:type="character" w:styleId="Nhnmanh">
    <w:name w:val="Emphasis"/>
    <w:uiPriority w:val="20"/>
    <w:semiHidden/>
    <w:rsid w:val="009A4065"/>
    <w:rPr>
      <w:rFonts w:ascii="Calibri" w:hAnsi="Calibri" w:cs="Calibri"/>
      <w:b/>
      <w:i/>
      <w:spacing w:val="10"/>
    </w:rPr>
  </w:style>
  <w:style w:type="paragraph" w:styleId="KhngDncch">
    <w:name w:val="No Spacing"/>
    <w:basedOn w:val="Binhthng"/>
    <w:link w:val="KhngDncchChar"/>
    <w:uiPriority w:val="1"/>
    <w:semiHidden/>
    <w:rsid w:val="009A4065"/>
    <w:pPr>
      <w:spacing w:after="0"/>
    </w:pPr>
  </w:style>
  <w:style w:type="character" w:customStyle="1" w:styleId="KhngDncchChar">
    <w:name w:val="Không Dãn cách Char"/>
    <w:basedOn w:val="Phngmcinhcuaoanvn"/>
    <w:link w:val="KhngDncch"/>
    <w:uiPriority w:val="1"/>
    <w:semiHidden/>
    <w:rsid w:val="009A4065"/>
    <w:rPr>
      <w:rFonts w:ascii="Calibri" w:hAnsi="Calibri" w:cs="Calibri"/>
      <w:lang w:val="en-US"/>
    </w:rPr>
  </w:style>
  <w:style w:type="paragraph" w:styleId="oancuaDanhsach">
    <w:name w:val="List Paragraph"/>
    <w:basedOn w:val="Binhthng"/>
    <w:uiPriority w:val="34"/>
    <w:semiHidden/>
    <w:rsid w:val="009A4065"/>
    <w:pPr>
      <w:ind w:left="720"/>
      <w:contextualSpacing/>
    </w:pPr>
  </w:style>
  <w:style w:type="paragraph" w:styleId="Litrichdn">
    <w:name w:val="Quote"/>
    <w:basedOn w:val="Binhthng"/>
    <w:next w:val="Binhthng"/>
    <w:link w:val="LitrichdnChar"/>
    <w:uiPriority w:val="29"/>
    <w:semiHidden/>
    <w:rsid w:val="009A4065"/>
    <w:rPr>
      <w:i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A4065"/>
    <w:rPr>
      <w:rFonts w:ascii="Calibri" w:hAnsi="Calibri" w:cs="Calibri"/>
      <w:i/>
      <w:lang w:val="en-US"/>
    </w:rPr>
  </w:style>
  <w:style w:type="paragraph" w:styleId="Nhaykepm">
    <w:name w:val="Intense Quote"/>
    <w:basedOn w:val="Binhthng"/>
    <w:next w:val="Binhthng"/>
    <w:link w:val="NhaykepmChar"/>
    <w:uiPriority w:val="30"/>
    <w:semiHidden/>
    <w:rsid w:val="009A4065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A4065"/>
    <w:rPr>
      <w:rFonts w:ascii="Calibri" w:hAnsi="Calibri" w:cs="Calibri"/>
      <w:b/>
      <w:i/>
      <w:color w:val="FFFFFF" w:themeColor="background1"/>
      <w:shd w:val="clear" w:color="auto" w:fill="66CAC5" w:themeFill="accent2"/>
      <w:lang w:val="en-US"/>
    </w:rPr>
  </w:style>
  <w:style w:type="character" w:styleId="NhnmanhTinht">
    <w:name w:val="Subtle Emphasis"/>
    <w:uiPriority w:val="19"/>
    <w:semiHidden/>
    <w:rsid w:val="009A4065"/>
    <w:rPr>
      <w:rFonts w:ascii="Calibri" w:hAnsi="Calibri" w:cs="Calibri"/>
      <w:i/>
    </w:rPr>
  </w:style>
  <w:style w:type="character" w:styleId="NhnmnhThm">
    <w:name w:val="Intense Emphasis"/>
    <w:uiPriority w:val="21"/>
    <w:semiHidden/>
    <w:rsid w:val="009A4065"/>
    <w:rPr>
      <w:rFonts w:ascii="Calibri" w:hAnsi="Calibri" w:cs="Calibri"/>
      <w:b/>
      <w:i/>
      <w:color w:val="66CAC5" w:themeColor="accent2"/>
      <w:spacing w:val="10"/>
    </w:rPr>
  </w:style>
  <w:style w:type="character" w:styleId="ThamchiuTinht">
    <w:name w:val="Subtle Reference"/>
    <w:uiPriority w:val="31"/>
    <w:semiHidden/>
    <w:rsid w:val="009A4065"/>
    <w:rPr>
      <w:rFonts w:ascii="Calibri" w:hAnsi="Calibri" w:cs="Calibri"/>
      <w:b/>
    </w:rPr>
  </w:style>
  <w:style w:type="character" w:styleId="ThamchiuNhnmnh">
    <w:name w:val="Intense Reference"/>
    <w:uiPriority w:val="32"/>
    <w:semiHidden/>
    <w:rsid w:val="009A4065"/>
    <w:rPr>
      <w:rFonts w:ascii="Calibri" w:hAnsi="Calibri" w:cs="Calibri"/>
      <w:b/>
      <w:bCs/>
      <w:smallCaps/>
      <w:spacing w:val="5"/>
      <w:sz w:val="22"/>
      <w:szCs w:val="22"/>
      <w:u w:val="single"/>
    </w:rPr>
  </w:style>
  <w:style w:type="character" w:styleId="TiuSach">
    <w:name w:val="Book Title"/>
    <w:uiPriority w:val="33"/>
    <w:semiHidden/>
    <w:rsid w:val="009A4065"/>
    <w:rPr>
      <w:rFonts w:ascii="Calibri" w:eastAsiaTheme="majorEastAsia" w:hAnsi="Calibri" w:cs="Calibri"/>
      <w:i/>
      <w:iCs/>
      <w:sz w:val="20"/>
      <w:szCs w:val="20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9A4065"/>
    <w:pPr>
      <w:outlineLvl w:val="9"/>
    </w:pPr>
  </w:style>
  <w:style w:type="paragraph" w:styleId="Bongchuthich">
    <w:name w:val="Balloon Text"/>
    <w:basedOn w:val="Binhthng"/>
    <w:link w:val="BongchuthichChar"/>
    <w:semiHidden/>
    <w:unhideWhenUsed/>
    <w:rsid w:val="009A406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semiHidden/>
    <w:rsid w:val="009A4065"/>
    <w:rPr>
      <w:rFonts w:ascii="Times New Roman" w:hAnsi="Times New Roman" w:cs="Times New Roman"/>
      <w:sz w:val="18"/>
      <w:szCs w:val="18"/>
      <w:lang w:val="en-US"/>
    </w:rPr>
  </w:style>
  <w:style w:type="table" w:styleId="LiBang">
    <w:name w:val="Table Grid"/>
    <w:basedOn w:val="BangThngthng"/>
    <w:rsid w:val="009A406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p">
    <w:name w:val="Mention"/>
    <w:basedOn w:val="Phngmcinhcuaoanvn"/>
    <w:uiPriority w:val="99"/>
    <w:semiHidden/>
    <w:unhideWhenUsed/>
    <w:rsid w:val="009A406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hngco"/>
    <w:semiHidden/>
    <w:unhideWhenUsed/>
    <w:rsid w:val="009A4065"/>
    <w:pPr>
      <w:numPr>
        <w:numId w:val="14"/>
      </w:numPr>
    </w:pPr>
  </w:style>
  <w:style w:type="numbering" w:styleId="1ai">
    <w:name w:val="Outline List 1"/>
    <w:basedOn w:val="Khngco"/>
    <w:semiHidden/>
    <w:unhideWhenUsed/>
    <w:rsid w:val="009A4065"/>
    <w:pPr>
      <w:numPr>
        <w:numId w:val="15"/>
      </w:numPr>
    </w:pPr>
  </w:style>
  <w:style w:type="character" w:styleId="MaHTML">
    <w:name w:val="HTML Code"/>
    <w:basedOn w:val="Phngmcinhcuaoanvn"/>
    <w:semiHidden/>
    <w:unhideWhenUsed/>
    <w:rsid w:val="009A4065"/>
    <w:rPr>
      <w:rFonts w:ascii="Consolas" w:hAnsi="Consolas" w:cs="Calibri"/>
      <w:sz w:val="20"/>
      <w:szCs w:val="20"/>
    </w:rPr>
  </w:style>
  <w:style w:type="character" w:styleId="BinHTML">
    <w:name w:val="HTML Variable"/>
    <w:basedOn w:val="Phngmcinhcuaoanvn"/>
    <w:semiHidden/>
    <w:unhideWhenUsed/>
    <w:rsid w:val="009A4065"/>
    <w:rPr>
      <w:rFonts w:ascii="Calibri" w:hAnsi="Calibri" w:cs="Calibri"/>
      <w:i/>
      <w:iCs/>
    </w:rPr>
  </w:style>
  <w:style w:type="paragraph" w:styleId="iachiHTML">
    <w:name w:val="HTML Address"/>
    <w:basedOn w:val="Binhthng"/>
    <w:link w:val="iachiHTMLChar"/>
    <w:semiHidden/>
    <w:unhideWhenUsed/>
    <w:rsid w:val="009A4065"/>
    <w:pPr>
      <w:spacing w:before="0"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semiHidden/>
    <w:rsid w:val="009A4065"/>
    <w:rPr>
      <w:rFonts w:ascii="Calibri" w:hAnsi="Calibri" w:cs="Calibri"/>
      <w:i/>
      <w:iCs/>
      <w:lang w:val="en-US"/>
    </w:rPr>
  </w:style>
  <w:style w:type="character" w:styleId="inhnghiaHTML">
    <w:name w:val="HTML Definition"/>
    <w:basedOn w:val="Phngmcinhcuaoanvn"/>
    <w:semiHidden/>
    <w:unhideWhenUsed/>
    <w:rsid w:val="009A4065"/>
    <w:rPr>
      <w:rFonts w:ascii="Calibri" w:hAnsi="Calibri" w:cs="Calibri"/>
      <w:i/>
      <w:iCs/>
    </w:rPr>
  </w:style>
  <w:style w:type="character" w:styleId="VindnHTML">
    <w:name w:val="HTML Cite"/>
    <w:basedOn w:val="Phngmcinhcuaoanvn"/>
    <w:semiHidden/>
    <w:unhideWhenUsed/>
    <w:rsid w:val="009A4065"/>
    <w:rPr>
      <w:rFonts w:ascii="Calibri" w:hAnsi="Calibri" w:cs="Calibri"/>
      <w:i/>
      <w:iCs/>
    </w:rPr>
  </w:style>
  <w:style w:type="character" w:styleId="MaychHTML">
    <w:name w:val="HTML Typewriter"/>
    <w:basedOn w:val="Phngmcinhcuaoanvn"/>
    <w:semiHidden/>
    <w:unhideWhenUsed/>
    <w:rsid w:val="009A4065"/>
    <w:rPr>
      <w:rFonts w:ascii="Consolas" w:hAnsi="Consolas" w:cs="Calibri"/>
      <w:sz w:val="20"/>
      <w:szCs w:val="20"/>
    </w:rPr>
  </w:style>
  <w:style w:type="character" w:styleId="MuHTML">
    <w:name w:val="HTML Sample"/>
    <w:basedOn w:val="Phngmcinhcuaoanvn"/>
    <w:semiHidden/>
    <w:unhideWhenUsed/>
    <w:rsid w:val="009A4065"/>
    <w:rPr>
      <w:rFonts w:ascii="Consolas" w:hAnsi="Consolas" w:cs="Calibri"/>
      <w:sz w:val="24"/>
      <w:szCs w:val="24"/>
    </w:rPr>
  </w:style>
  <w:style w:type="character" w:styleId="TvitttHTML">
    <w:name w:val="HTML Acronym"/>
    <w:basedOn w:val="Phngmcinhcuaoanvn"/>
    <w:semiHidden/>
    <w:unhideWhenUsed/>
    <w:rsid w:val="009A4065"/>
    <w:rPr>
      <w:rFonts w:ascii="Calibri" w:hAnsi="Calibri" w:cs="Calibri"/>
    </w:rPr>
  </w:style>
  <w:style w:type="character" w:styleId="BanphimHTML">
    <w:name w:val="HTML Keyboard"/>
    <w:basedOn w:val="Phngmcinhcuaoanvn"/>
    <w:semiHidden/>
    <w:unhideWhenUsed/>
    <w:rsid w:val="009A4065"/>
    <w:rPr>
      <w:rFonts w:ascii="Consolas" w:hAnsi="Consolas" w:cs="Calibri"/>
      <w:sz w:val="20"/>
      <w:szCs w:val="20"/>
    </w:rPr>
  </w:style>
  <w:style w:type="paragraph" w:styleId="HTMLinhdangtrc">
    <w:name w:val="HTML Preformatted"/>
    <w:basedOn w:val="Binhthng"/>
    <w:link w:val="HTMLinhdangtrcChar"/>
    <w:semiHidden/>
    <w:unhideWhenUsed/>
    <w:rsid w:val="009A4065"/>
    <w:pPr>
      <w:spacing w:before="0" w:after="0"/>
    </w:pPr>
    <w:rPr>
      <w:rFonts w:ascii="Consolas" w:hAnsi="Consolas"/>
    </w:rPr>
  </w:style>
  <w:style w:type="character" w:customStyle="1" w:styleId="HTMLinhdangtrcChar">
    <w:name w:val="HTML Định dạng trước Char"/>
    <w:basedOn w:val="Phngmcinhcuaoanvn"/>
    <w:link w:val="HTMLinhdangtrc"/>
    <w:semiHidden/>
    <w:rsid w:val="009A4065"/>
    <w:rPr>
      <w:rFonts w:ascii="Consolas" w:hAnsi="Consolas" w:cs="Calibri"/>
      <w:lang w:val="en-US"/>
    </w:rPr>
  </w:style>
  <w:style w:type="paragraph" w:styleId="Mucluc1">
    <w:name w:val="toc 1"/>
    <w:basedOn w:val="Binhthng"/>
    <w:next w:val="Binhthng"/>
    <w:autoRedefine/>
    <w:semiHidden/>
    <w:unhideWhenUsed/>
    <w:rsid w:val="009A4065"/>
    <w:pPr>
      <w:spacing w:after="100"/>
    </w:pPr>
  </w:style>
  <w:style w:type="paragraph" w:styleId="Mucluc2">
    <w:name w:val="toc 2"/>
    <w:basedOn w:val="Binhthng"/>
    <w:next w:val="Binhthng"/>
    <w:autoRedefine/>
    <w:semiHidden/>
    <w:unhideWhenUsed/>
    <w:rsid w:val="009A4065"/>
    <w:pPr>
      <w:spacing w:after="100"/>
      <w:ind w:left="200"/>
    </w:pPr>
  </w:style>
  <w:style w:type="paragraph" w:styleId="Mucluc3">
    <w:name w:val="toc 3"/>
    <w:basedOn w:val="Binhthng"/>
    <w:next w:val="Binhthng"/>
    <w:autoRedefine/>
    <w:semiHidden/>
    <w:unhideWhenUsed/>
    <w:rsid w:val="009A4065"/>
    <w:pPr>
      <w:spacing w:after="100"/>
      <w:ind w:left="400"/>
    </w:pPr>
  </w:style>
  <w:style w:type="paragraph" w:styleId="Mucluc4">
    <w:name w:val="toc 4"/>
    <w:basedOn w:val="Binhthng"/>
    <w:next w:val="Binhthng"/>
    <w:autoRedefine/>
    <w:semiHidden/>
    <w:unhideWhenUsed/>
    <w:rsid w:val="009A4065"/>
    <w:pPr>
      <w:spacing w:after="100"/>
      <w:ind w:left="600"/>
    </w:pPr>
  </w:style>
  <w:style w:type="paragraph" w:styleId="Mucluc5">
    <w:name w:val="toc 5"/>
    <w:basedOn w:val="Binhthng"/>
    <w:next w:val="Binhthng"/>
    <w:autoRedefine/>
    <w:semiHidden/>
    <w:unhideWhenUsed/>
    <w:rsid w:val="009A4065"/>
    <w:pPr>
      <w:spacing w:after="100"/>
      <w:ind w:left="800"/>
    </w:pPr>
  </w:style>
  <w:style w:type="paragraph" w:styleId="Mucluc6">
    <w:name w:val="toc 6"/>
    <w:basedOn w:val="Binhthng"/>
    <w:next w:val="Binhthng"/>
    <w:autoRedefine/>
    <w:semiHidden/>
    <w:unhideWhenUsed/>
    <w:rsid w:val="009A4065"/>
    <w:pPr>
      <w:spacing w:after="100"/>
      <w:ind w:left="1000"/>
    </w:pPr>
  </w:style>
  <w:style w:type="paragraph" w:styleId="Mucluc7">
    <w:name w:val="toc 7"/>
    <w:basedOn w:val="Binhthng"/>
    <w:next w:val="Binhthng"/>
    <w:autoRedefine/>
    <w:semiHidden/>
    <w:unhideWhenUsed/>
    <w:rsid w:val="009A4065"/>
    <w:pPr>
      <w:spacing w:after="100"/>
      <w:ind w:left="1200"/>
    </w:pPr>
  </w:style>
  <w:style w:type="paragraph" w:styleId="Mucluc8">
    <w:name w:val="toc 8"/>
    <w:basedOn w:val="Binhthng"/>
    <w:next w:val="Binhthng"/>
    <w:autoRedefine/>
    <w:semiHidden/>
    <w:unhideWhenUsed/>
    <w:rsid w:val="009A4065"/>
    <w:pPr>
      <w:spacing w:after="100"/>
      <w:ind w:left="1400"/>
    </w:pPr>
  </w:style>
  <w:style w:type="paragraph" w:styleId="Mucluc9">
    <w:name w:val="toc 9"/>
    <w:basedOn w:val="Binhthng"/>
    <w:next w:val="Binhthng"/>
    <w:autoRedefine/>
    <w:semiHidden/>
    <w:unhideWhenUsed/>
    <w:rsid w:val="009A4065"/>
    <w:pPr>
      <w:spacing w:after="100"/>
      <w:ind w:left="1600"/>
    </w:pPr>
  </w:style>
  <w:style w:type="table" w:styleId="BangChuynnghip">
    <w:name w:val="Table Professional"/>
    <w:basedOn w:val="BangThngthng"/>
    <w:semiHidden/>
    <w:unhideWhenUsed/>
    <w:rsid w:val="009A4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nhsachVa1">
    <w:name w:val="Medium List 1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EDA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shd w:val="clear" w:color="auto" w:fill="DAEAF6" w:themeFill="accent1" w:themeFillTint="3F"/>
      </w:tcPr>
    </w:tblStylePr>
  </w:style>
  <w:style w:type="table" w:styleId="DanhsachVa1-Nhnmanh2">
    <w:name w:val="Medium List 1 Accent 2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AC5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shd w:val="clear" w:color="auto" w:fill="D9F2F0" w:themeFill="accent2" w:themeFillTint="3F"/>
      </w:tcPr>
    </w:tblStylePr>
  </w:style>
  <w:style w:type="table" w:styleId="DanhsachVa1-Nhnmanh3">
    <w:name w:val="Medium List 1 Accent 3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566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shd w:val="clear" w:color="auto" w:fill="FAD8D8" w:themeFill="accent3" w:themeFillTint="3F"/>
      </w:tcPr>
    </w:tblStylePr>
  </w:style>
  <w:style w:type="table" w:styleId="DanhsachVa1-Nhnmanh4">
    <w:name w:val="Medium List 1 Accent 4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444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shd w:val="clear" w:color="auto" w:fill="FEF0D0" w:themeFill="accent4" w:themeFillTint="3F"/>
      </w:tcPr>
    </w:tblStylePr>
  </w:style>
  <w:style w:type="table" w:styleId="DanhsachVa1-Nhnmanh5">
    <w:name w:val="Medium List 1 Accent 5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6DAA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shd w:val="clear" w:color="auto" w:fill="F1DAE9" w:themeFill="accent5" w:themeFillTint="3F"/>
      </w:tcPr>
    </w:tblStylePr>
  </w:style>
  <w:style w:type="table" w:styleId="DanhsachVa1-Nhnmanh6">
    <w:name w:val="Medium List 1 Accent 6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shd w:val="clear" w:color="auto" w:fill="E3F3D3" w:themeFill="accent6" w:themeFillTint="3F"/>
      </w:tcPr>
    </w:tblStylePr>
  </w:style>
  <w:style w:type="table" w:styleId="DanhsachVa2">
    <w:name w:val="Medium List 2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E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E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E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A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A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5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5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4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4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6D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6D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A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A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LiVa1">
    <w:name w:val="Medium Grid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  <w:insideV w:val="single" w:sz="8" w:space="0" w:color="8FC2E3" w:themeColor="accent1" w:themeTint="BF"/>
      </w:tblBorders>
    </w:tblPr>
    <w:tcPr>
      <w:shd w:val="clear" w:color="auto" w:fill="DA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2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LiVa1-Nhnmanh2">
    <w:name w:val="Medium Grid 1 Accent 2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  <w:insideV w:val="single" w:sz="8" w:space="0" w:color="8CD7D3" w:themeColor="accent2" w:themeTint="BF"/>
      </w:tblBorders>
    </w:tblPr>
    <w:tcPr>
      <w:shd w:val="clear" w:color="auto" w:fill="D9F2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7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LiVa1-Nhnmanh3">
    <w:name w:val="Medium Grid 1 Accent 3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  <w:insideV w:val="single" w:sz="8" w:space="0" w:color="F18B8B" w:themeColor="accent3" w:themeTint="BF"/>
      </w:tblBorders>
    </w:tblPr>
    <w:tcPr>
      <w:shd w:val="clear" w:color="auto" w:fill="FA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LiVa1-Nhnmanh4">
    <w:name w:val="Medium Grid 1 Accent 4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  <w:insideV w:val="single" w:sz="8" w:space="0" w:color="FED272" w:themeColor="accent4" w:themeTint="BF"/>
      </w:tblBorders>
    </w:tblPr>
    <w:tcPr>
      <w:shd w:val="clear" w:color="auto" w:fill="FEF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2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LiVa1-Nhnmanh5">
    <w:name w:val="Medium Grid 1 Accent 5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  <w:insideV w:val="single" w:sz="8" w:space="0" w:color="D591BF" w:themeColor="accent5" w:themeTint="BF"/>
      </w:tblBorders>
    </w:tblPr>
    <w:tcPr>
      <w:shd w:val="clear" w:color="auto" w:fill="F1DA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91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LiVa1-Nhnmanh6">
    <w:name w:val="Medium Grid 1 Accent 6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  <w:insideV w:val="single" w:sz="8" w:space="0" w:color="ADDB7B" w:themeColor="accent6" w:themeTint="BF"/>
      </w:tblBorders>
    </w:tblPr>
    <w:tcPr>
      <w:shd w:val="clear" w:color="auto" w:fill="E3F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table" w:styleId="LiVa2">
    <w:name w:val="Medium Grid 2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cPr>
      <w:shd w:val="clear" w:color="auto" w:fill="DAE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7" w:themeFill="accent1" w:themeFillTint="33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tcBorders>
          <w:insideH w:val="single" w:sz="6" w:space="0" w:color="6AAEDA" w:themeColor="accent1"/>
          <w:insideV w:val="single" w:sz="6" w:space="0" w:color="6AAEDA" w:themeColor="accent1"/>
        </w:tcBorders>
        <w:shd w:val="clear" w:color="auto" w:fill="B4D6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cPr>
      <w:shd w:val="clear" w:color="auto" w:fill="D9F2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3" w:themeFill="accent2" w:themeFillTint="33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tcBorders>
          <w:insideH w:val="single" w:sz="6" w:space="0" w:color="66CAC5" w:themeColor="accent2"/>
          <w:insideV w:val="single" w:sz="6" w:space="0" w:color="66CAC5" w:themeColor="accent2"/>
        </w:tcBorders>
        <w:shd w:val="clear" w:color="auto" w:fill="B2E4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cPr>
      <w:shd w:val="clear" w:color="auto" w:fill="FA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F" w:themeFill="accent3" w:themeFillTint="33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tcBorders>
          <w:insideH w:val="single" w:sz="6" w:space="0" w:color="ED6566" w:themeColor="accent3"/>
          <w:insideV w:val="single" w:sz="6" w:space="0" w:color="ED6566" w:themeColor="accent3"/>
        </w:tcBorders>
        <w:shd w:val="clear" w:color="auto" w:fill="F6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cPr>
      <w:shd w:val="clear" w:color="auto" w:fill="FEF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9" w:themeFill="accent4" w:themeFillTint="33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tcBorders>
          <w:insideH w:val="single" w:sz="6" w:space="0" w:color="FEC444" w:themeColor="accent4"/>
          <w:insideV w:val="single" w:sz="6" w:space="0" w:color="FEC444" w:themeColor="accent4"/>
        </w:tcBorders>
        <w:shd w:val="clear" w:color="auto" w:fill="FEE1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cPr>
      <w:shd w:val="clear" w:color="auto" w:fill="F1DA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0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1ED" w:themeFill="accent5" w:themeFillTint="33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tcBorders>
          <w:insideH w:val="single" w:sz="6" w:space="0" w:color="C86DAA" w:themeColor="accent5"/>
          <w:insideV w:val="single" w:sz="6" w:space="0" w:color="C86DAA" w:themeColor="accent5"/>
        </w:tcBorders>
        <w:shd w:val="clear" w:color="auto" w:fill="E3B6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semiHidden/>
    <w:unhideWhenUsed/>
    <w:rsid w:val="009A4065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cPr>
      <w:shd w:val="clear" w:color="auto" w:fill="E3F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6" w:themeFillTint="33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tcBorders>
          <w:insideH w:val="single" w:sz="6" w:space="0" w:color="92D050" w:themeColor="accent6"/>
          <w:insideV w:val="single" w:sz="6" w:space="0" w:color="92D050" w:themeColor="accent6"/>
        </w:tcBorders>
        <w:shd w:val="clear" w:color="auto" w:fill="C8E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6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6EC" w:themeFill="accent1" w:themeFillTint="7F"/>
      </w:tcPr>
    </w:tblStylePr>
  </w:style>
  <w:style w:type="table" w:styleId="LiVa3-Nhnmanh2">
    <w:name w:val="Medium Grid 3 Accent 2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4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4E2" w:themeFill="accent2" w:themeFillTint="7F"/>
      </w:tcPr>
    </w:tblStylePr>
  </w:style>
  <w:style w:type="table" w:styleId="LiVa3-Nhnmanh3">
    <w:name w:val="Medium Grid 3 Accent 3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2B2" w:themeFill="accent3" w:themeFillTint="7F"/>
      </w:tcPr>
    </w:tblStylePr>
  </w:style>
  <w:style w:type="table" w:styleId="LiVa3-Nhnmanh4">
    <w:name w:val="Medium Grid 3 Accent 4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1" w:themeFill="accent4" w:themeFillTint="7F"/>
      </w:tcPr>
    </w:tblStylePr>
  </w:style>
  <w:style w:type="table" w:styleId="LiVa3-Nhnmanh5">
    <w:name w:val="Medium Grid 3 Accent 5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A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B6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B6D4" w:themeFill="accent5" w:themeFillTint="7F"/>
      </w:tcPr>
    </w:tblStylePr>
  </w:style>
  <w:style w:type="table" w:styleId="LiVa3-Nhnmanh6">
    <w:name w:val="Medium Grid 3 Accent 6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6" w:themeFillTint="7F"/>
      </w:tcPr>
    </w:tblStylePr>
  </w:style>
  <w:style w:type="paragraph" w:styleId="DanhmucTailiuThamkhao">
    <w:name w:val="Bibliography"/>
    <w:basedOn w:val="Binhthng"/>
    <w:next w:val="Binhthng"/>
    <w:semiHidden/>
    <w:unhideWhenUsed/>
    <w:rsid w:val="009A4065"/>
  </w:style>
  <w:style w:type="character" w:styleId="Hashtag">
    <w:name w:val="Hashtag"/>
    <w:basedOn w:val="Phngmcinhcuaoanvn"/>
    <w:uiPriority w:val="99"/>
    <w:semiHidden/>
    <w:unhideWhenUsed/>
    <w:rsid w:val="009A4065"/>
    <w:rPr>
      <w:rFonts w:ascii="Calibri" w:hAnsi="Calibri" w:cs="Calibri"/>
      <w:color w:val="2B579A"/>
      <w:shd w:val="clear" w:color="auto" w:fill="E1DFDD"/>
    </w:rPr>
  </w:style>
  <w:style w:type="paragraph" w:styleId="Phnuth">
    <w:name w:val="Message Header"/>
    <w:basedOn w:val="Binhthng"/>
    <w:link w:val="PhnuthChar"/>
    <w:semiHidden/>
    <w:unhideWhenUsed/>
    <w:rsid w:val="009A40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semiHidden/>
    <w:rsid w:val="009A4065"/>
    <w:rPr>
      <w:rFonts w:ascii="Calibri" w:eastAsiaTheme="majorEastAsia" w:hAnsi="Calibri" w:cs="Calibri"/>
      <w:sz w:val="24"/>
      <w:szCs w:val="24"/>
      <w:shd w:val="pct20" w:color="auto" w:fill="auto"/>
      <w:lang w:val="en-US"/>
    </w:rPr>
  </w:style>
  <w:style w:type="table" w:styleId="BangThanhlich">
    <w:name w:val="Table Elegant"/>
    <w:basedOn w:val="BangThngthng"/>
    <w:semiHidden/>
    <w:unhideWhenUsed/>
    <w:rsid w:val="009A40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nhsach">
    <w:name w:val="List"/>
    <w:basedOn w:val="Binhthng"/>
    <w:semiHidden/>
    <w:unhideWhenUsed/>
    <w:rsid w:val="009A4065"/>
    <w:pPr>
      <w:ind w:left="360" w:hanging="360"/>
      <w:contextualSpacing/>
    </w:pPr>
  </w:style>
  <w:style w:type="paragraph" w:styleId="Danhsach2">
    <w:name w:val="List 2"/>
    <w:basedOn w:val="Binhthng"/>
    <w:semiHidden/>
    <w:unhideWhenUsed/>
    <w:rsid w:val="009A4065"/>
    <w:pPr>
      <w:ind w:left="720" w:hanging="360"/>
      <w:contextualSpacing/>
    </w:pPr>
  </w:style>
  <w:style w:type="paragraph" w:styleId="Danhsach3">
    <w:name w:val="List 3"/>
    <w:basedOn w:val="Binhthng"/>
    <w:semiHidden/>
    <w:unhideWhenUsed/>
    <w:rsid w:val="009A4065"/>
    <w:pPr>
      <w:ind w:left="1080" w:hanging="360"/>
      <w:contextualSpacing/>
    </w:pPr>
  </w:style>
  <w:style w:type="paragraph" w:styleId="Danhsach4">
    <w:name w:val="List 4"/>
    <w:basedOn w:val="Binhthng"/>
    <w:semiHidden/>
    <w:unhideWhenUsed/>
    <w:rsid w:val="009A4065"/>
    <w:pPr>
      <w:ind w:left="1440" w:hanging="360"/>
      <w:contextualSpacing/>
    </w:pPr>
  </w:style>
  <w:style w:type="paragraph" w:styleId="Danhsach5">
    <w:name w:val="List 5"/>
    <w:basedOn w:val="Binhthng"/>
    <w:semiHidden/>
    <w:unhideWhenUsed/>
    <w:rsid w:val="009A4065"/>
    <w:pPr>
      <w:ind w:left="1800" w:hanging="360"/>
      <w:contextualSpacing/>
    </w:pPr>
  </w:style>
  <w:style w:type="table" w:styleId="Bangdangdanhsach1">
    <w:name w:val="Table List 1"/>
    <w:basedOn w:val="BangThngthng"/>
    <w:semiHidden/>
    <w:unhideWhenUsed/>
    <w:rsid w:val="009A40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semiHidden/>
    <w:unhideWhenUsed/>
    <w:rsid w:val="009A40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semiHidden/>
    <w:unhideWhenUsed/>
    <w:rsid w:val="009A40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semiHidden/>
    <w:unhideWhenUsed/>
    <w:rsid w:val="009A4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semiHidden/>
    <w:unhideWhenUsed/>
    <w:rsid w:val="009A4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semiHidden/>
    <w:unhideWhenUsed/>
    <w:rsid w:val="009A40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semiHidden/>
    <w:unhideWhenUsed/>
    <w:rsid w:val="009A40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semiHidden/>
    <w:unhideWhenUsed/>
    <w:rsid w:val="009A40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sachlintuc">
    <w:name w:val="List Continue"/>
    <w:basedOn w:val="Binhthng"/>
    <w:semiHidden/>
    <w:unhideWhenUsed/>
    <w:rsid w:val="009A4065"/>
    <w:pPr>
      <w:spacing w:after="120"/>
      <w:ind w:left="360"/>
      <w:contextualSpacing/>
    </w:pPr>
  </w:style>
  <w:style w:type="paragraph" w:styleId="Danhsachlintuc2">
    <w:name w:val="List Continue 2"/>
    <w:basedOn w:val="Binhthng"/>
    <w:semiHidden/>
    <w:unhideWhenUsed/>
    <w:rsid w:val="009A4065"/>
    <w:pPr>
      <w:spacing w:after="120"/>
      <w:ind w:left="720"/>
      <w:contextualSpacing/>
    </w:pPr>
  </w:style>
  <w:style w:type="paragraph" w:styleId="Danhsachlintuc3">
    <w:name w:val="List Continue 3"/>
    <w:basedOn w:val="Binhthng"/>
    <w:semiHidden/>
    <w:unhideWhenUsed/>
    <w:rsid w:val="009A4065"/>
    <w:pPr>
      <w:spacing w:after="120"/>
      <w:ind w:left="1080"/>
      <w:contextualSpacing/>
    </w:pPr>
  </w:style>
  <w:style w:type="paragraph" w:styleId="Danhsachlintuc4">
    <w:name w:val="List Continue 4"/>
    <w:basedOn w:val="Binhthng"/>
    <w:semiHidden/>
    <w:unhideWhenUsed/>
    <w:rsid w:val="009A4065"/>
    <w:pPr>
      <w:spacing w:after="120"/>
      <w:ind w:left="1440"/>
      <w:contextualSpacing/>
    </w:pPr>
  </w:style>
  <w:style w:type="paragraph" w:styleId="Danhsachlintuc5">
    <w:name w:val="List Continue 5"/>
    <w:basedOn w:val="Binhthng"/>
    <w:semiHidden/>
    <w:unhideWhenUsed/>
    <w:rsid w:val="009A4065"/>
    <w:pPr>
      <w:spacing w:after="120"/>
      <w:ind w:left="1800"/>
      <w:contextualSpacing/>
    </w:pPr>
  </w:style>
  <w:style w:type="paragraph" w:styleId="Sudong">
    <w:name w:val="List Number"/>
    <w:basedOn w:val="Binhthng"/>
    <w:semiHidden/>
    <w:unhideWhenUsed/>
    <w:rsid w:val="009A4065"/>
    <w:pPr>
      <w:numPr>
        <w:numId w:val="16"/>
      </w:numPr>
      <w:contextualSpacing/>
    </w:pPr>
  </w:style>
  <w:style w:type="paragraph" w:styleId="Sudong2">
    <w:name w:val="List Number 2"/>
    <w:basedOn w:val="Binhthng"/>
    <w:semiHidden/>
    <w:rsid w:val="009A4065"/>
    <w:pPr>
      <w:numPr>
        <w:numId w:val="12"/>
      </w:numPr>
      <w:contextualSpacing/>
    </w:pPr>
  </w:style>
  <w:style w:type="paragraph" w:styleId="Sudong3">
    <w:name w:val="List Number 3"/>
    <w:basedOn w:val="Binhthng"/>
    <w:semiHidden/>
    <w:unhideWhenUsed/>
    <w:rsid w:val="009A4065"/>
    <w:pPr>
      <w:numPr>
        <w:numId w:val="17"/>
      </w:numPr>
      <w:contextualSpacing/>
    </w:pPr>
  </w:style>
  <w:style w:type="paragraph" w:styleId="Sudong4">
    <w:name w:val="List Number 4"/>
    <w:basedOn w:val="Binhthng"/>
    <w:semiHidden/>
    <w:unhideWhenUsed/>
    <w:rsid w:val="009A4065"/>
    <w:pPr>
      <w:numPr>
        <w:numId w:val="18"/>
      </w:numPr>
      <w:contextualSpacing/>
    </w:pPr>
  </w:style>
  <w:style w:type="paragraph" w:styleId="Sudong5">
    <w:name w:val="List Number 5"/>
    <w:basedOn w:val="Binhthng"/>
    <w:semiHidden/>
    <w:rsid w:val="009A4065"/>
    <w:pPr>
      <w:numPr>
        <w:numId w:val="13"/>
      </w:numPr>
      <w:contextualSpacing/>
    </w:pPr>
  </w:style>
  <w:style w:type="paragraph" w:styleId="Duudong">
    <w:name w:val="List Bullet"/>
    <w:basedOn w:val="Binhthng"/>
    <w:semiHidden/>
    <w:unhideWhenUsed/>
    <w:rsid w:val="009A4065"/>
    <w:pPr>
      <w:numPr>
        <w:numId w:val="19"/>
      </w:numPr>
      <w:contextualSpacing/>
    </w:pPr>
  </w:style>
  <w:style w:type="paragraph" w:styleId="Duudong2">
    <w:name w:val="List Bullet 2"/>
    <w:basedOn w:val="Binhthng"/>
    <w:semiHidden/>
    <w:unhideWhenUsed/>
    <w:rsid w:val="009A4065"/>
    <w:pPr>
      <w:numPr>
        <w:numId w:val="20"/>
      </w:numPr>
      <w:contextualSpacing/>
    </w:pPr>
  </w:style>
  <w:style w:type="paragraph" w:styleId="Duudong3">
    <w:name w:val="List Bullet 3"/>
    <w:basedOn w:val="Binhthng"/>
    <w:semiHidden/>
    <w:unhideWhenUsed/>
    <w:rsid w:val="009A4065"/>
    <w:pPr>
      <w:numPr>
        <w:numId w:val="21"/>
      </w:numPr>
      <w:contextualSpacing/>
    </w:pPr>
  </w:style>
  <w:style w:type="paragraph" w:styleId="Duudong4">
    <w:name w:val="List Bullet 4"/>
    <w:basedOn w:val="Binhthng"/>
    <w:semiHidden/>
    <w:unhideWhenUsed/>
    <w:rsid w:val="009A4065"/>
    <w:pPr>
      <w:numPr>
        <w:numId w:val="22"/>
      </w:numPr>
      <w:contextualSpacing/>
    </w:pPr>
  </w:style>
  <w:style w:type="paragraph" w:styleId="Duudong5">
    <w:name w:val="List Bullet 5"/>
    <w:basedOn w:val="Binhthng"/>
    <w:semiHidden/>
    <w:unhideWhenUsed/>
    <w:rsid w:val="009A4065"/>
    <w:pPr>
      <w:numPr>
        <w:numId w:val="23"/>
      </w:numPr>
      <w:contextualSpacing/>
    </w:pPr>
  </w:style>
  <w:style w:type="table" w:styleId="Bangdangcin1">
    <w:name w:val="Table Classic 1"/>
    <w:basedOn w:val="BangThngthng"/>
    <w:semiHidden/>
    <w:unhideWhenUsed/>
    <w:rsid w:val="009A40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semiHidden/>
    <w:unhideWhenUsed/>
    <w:rsid w:val="009A40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semiHidden/>
    <w:unhideWhenUsed/>
    <w:rsid w:val="009A40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semiHidden/>
    <w:unhideWhenUsed/>
    <w:rsid w:val="009A40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nghinhminhhoa">
    <w:name w:val="table of figures"/>
    <w:basedOn w:val="Binhthng"/>
    <w:next w:val="Binhthng"/>
    <w:semiHidden/>
    <w:unhideWhenUsed/>
    <w:rsid w:val="009A4065"/>
    <w:pPr>
      <w:spacing w:after="0"/>
    </w:pPr>
  </w:style>
  <w:style w:type="paragraph" w:styleId="VnbanMacro">
    <w:name w:val="macro"/>
    <w:link w:val="VnbanMacroChar"/>
    <w:semiHidden/>
    <w:unhideWhenUsed/>
    <w:rsid w:val="009A4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lang w:val="en-US"/>
    </w:rPr>
  </w:style>
  <w:style w:type="character" w:customStyle="1" w:styleId="VnbanMacroChar">
    <w:name w:val="Văn bản Macro Char"/>
    <w:basedOn w:val="Phngmcinhcuaoanvn"/>
    <w:link w:val="VnbanMacro"/>
    <w:semiHidden/>
    <w:rsid w:val="009A4065"/>
    <w:rPr>
      <w:rFonts w:ascii="Consolas" w:hAnsi="Consolas" w:cs="Calibri"/>
      <w:lang w:val="en-US"/>
    </w:rPr>
  </w:style>
  <w:style w:type="paragraph" w:styleId="PhongbiGitra">
    <w:name w:val="envelope return"/>
    <w:basedOn w:val="Binhthng"/>
    <w:semiHidden/>
    <w:unhideWhenUsed/>
    <w:rsid w:val="009A4065"/>
    <w:pPr>
      <w:spacing w:before="0" w:after="0"/>
    </w:pPr>
    <w:rPr>
      <w:rFonts w:eastAsiaTheme="majorEastAsia"/>
    </w:rPr>
  </w:style>
  <w:style w:type="character" w:styleId="ThamchiuChuthichcui">
    <w:name w:val="endnote reference"/>
    <w:basedOn w:val="Phngmcinhcuaoanvn"/>
    <w:semiHidden/>
    <w:unhideWhenUsed/>
    <w:rsid w:val="009A4065"/>
    <w:rPr>
      <w:rFonts w:ascii="Calibri" w:hAnsi="Calibri" w:cs="Calibri"/>
      <w:vertAlign w:val="superscript"/>
    </w:rPr>
  </w:style>
  <w:style w:type="paragraph" w:styleId="VnbanChuthichcui">
    <w:name w:val="endnote text"/>
    <w:basedOn w:val="Binhthng"/>
    <w:link w:val="VnbanChuthichcuiChar"/>
    <w:semiHidden/>
    <w:unhideWhenUsed/>
    <w:rsid w:val="009A4065"/>
    <w:pPr>
      <w:spacing w:before="0" w:after="0"/>
    </w:pPr>
  </w:style>
  <w:style w:type="character" w:customStyle="1" w:styleId="VnbanChuthichcuiChar">
    <w:name w:val="Văn bản Chú thích cuối Char"/>
    <w:basedOn w:val="Phngmcinhcuaoanvn"/>
    <w:link w:val="VnbanChuthichcui"/>
    <w:semiHidden/>
    <w:rsid w:val="009A4065"/>
    <w:rPr>
      <w:rFonts w:ascii="Calibri" w:hAnsi="Calibri" w:cs="Calibri"/>
      <w:lang w:val="en-US"/>
    </w:rPr>
  </w:style>
  <w:style w:type="paragraph" w:styleId="DanhmucCnc">
    <w:name w:val="table of authorities"/>
    <w:basedOn w:val="Binhthng"/>
    <w:next w:val="Binhthng"/>
    <w:semiHidden/>
    <w:unhideWhenUsed/>
    <w:rsid w:val="009A4065"/>
    <w:pPr>
      <w:spacing w:after="0"/>
      <w:ind w:left="200" w:hanging="200"/>
    </w:pPr>
  </w:style>
  <w:style w:type="paragraph" w:styleId="uDanhmucCnc">
    <w:name w:val="toa heading"/>
    <w:basedOn w:val="Binhthng"/>
    <w:next w:val="Binhthng"/>
    <w:semiHidden/>
    <w:unhideWhenUsed/>
    <w:rsid w:val="009A4065"/>
    <w:pPr>
      <w:spacing w:before="120"/>
    </w:pPr>
    <w:rPr>
      <w:rFonts w:eastAsiaTheme="majorEastAsia"/>
      <w:b/>
      <w:bCs/>
      <w:sz w:val="24"/>
      <w:szCs w:val="24"/>
    </w:rPr>
  </w:style>
  <w:style w:type="table" w:styleId="DanhsachScs">
    <w:name w:val="Colorful List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DanhsachScs-Nhnmanh2">
    <w:name w:val="Colorful List Accent 2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DanhsachScs-Nhnmanh3">
    <w:name w:val="Colorful List Accent 3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AF03" w:themeFill="accent4" w:themeFillShade="CC"/>
      </w:tcPr>
    </w:tblStylePr>
    <w:tblStylePr w:type="lastRow">
      <w:rPr>
        <w:b/>
        <w:bCs/>
        <w:color w:val="FDAF0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DanhsachScs-Nhnmanh4">
    <w:name w:val="Colorful List Accent 4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2829" w:themeFill="accent3" w:themeFillShade="CC"/>
      </w:tcPr>
    </w:tblStylePr>
    <w:tblStylePr w:type="lastRow">
      <w:rPr>
        <w:b/>
        <w:bCs/>
        <w:color w:val="E628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DanhsachScs-Nhnmanh5">
    <w:name w:val="Colorful List Accent 5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0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6" w:themeFillShade="CC"/>
      </w:tcPr>
    </w:tblStylePr>
    <w:tblStylePr w:type="lastRow">
      <w:rPr>
        <w:b/>
        <w:bCs/>
        <w:color w:val="74B5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DanhsachScs-Nhnmanh6">
    <w:name w:val="Colorful List Accent 6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438E" w:themeFill="accent5" w:themeFillShade="CC"/>
      </w:tcPr>
    </w:tblStylePr>
    <w:tblStylePr w:type="lastRow">
      <w:rPr>
        <w:b/>
        <w:bCs/>
        <w:color w:val="B343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Bangdangmausc1">
    <w:name w:val="Table Colorful 1"/>
    <w:basedOn w:val="BangThngthng"/>
    <w:semiHidden/>
    <w:unhideWhenUsed/>
    <w:rsid w:val="009A40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semiHidden/>
    <w:unhideWhenUsed/>
    <w:rsid w:val="009A40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semiHidden/>
    <w:unhideWhenUsed/>
    <w:rsid w:val="009A40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nnScs">
    <w:name w:val="Colorful Shading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6D9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6D9B" w:themeColor="accent1" w:themeShade="99"/>
          <w:insideV w:val="nil"/>
        </w:tcBorders>
        <w:shd w:val="clear" w:color="auto" w:fill="266D9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D9B" w:themeFill="accent1" w:themeFillShade="99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B4D6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7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782" w:themeColor="accent2" w:themeShade="99"/>
          <w:insideV w:val="nil"/>
        </w:tcBorders>
        <w:shd w:val="clear" w:color="auto" w:fill="2F87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782" w:themeFill="accent2" w:themeFillShade="99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B2E4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444" w:themeColor="accent4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15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1515" w:themeColor="accent3" w:themeShade="99"/>
          <w:insideV w:val="nil"/>
        </w:tcBorders>
        <w:shd w:val="clear" w:color="auto" w:fill="B515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1515" w:themeFill="accent3" w:themeFillShade="99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TnnScs-Nhnmanh4">
    <w:name w:val="Colorful Shading Accent 4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566" w:themeColor="accent3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84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8401" w:themeColor="accent4" w:themeShade="99"/>
          <w:insideV w:val="nil"/>
        </w:tcBorders>
        <w:shd w:val="clear" w:color="auto" w:fill="BF84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01" w:themeFill="accent4" w:themeFillShade="99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1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6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0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26A" w:themeColor="accent5" w:themeShade="99"/>
          <w:insideV w:val="nil"/>
        </w:tcBorders>
        <w:shd w:val="clear" w:color="auto" w:fill="863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26A" w:themeFill="accent5" w:themeFillShade="99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3B6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6DAA" w:themeColor="accent5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6" w:themeShade="99"/>
          <w:insideV w:val="nil"/>
        </w:tcBorders>
        <w:shd w:val="clear" w:color="auto" w:fill="5788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6" w:themeFillShade="99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C8E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cs">
    <w:name w:val="Colorful Grid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</w:rPr>
      <w:tblPr/>
      <w:tcPr>
        <w:shd w:val="clear" w:color="auto" w:fill="C3DE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LiScs-Nhnmanh2">
    <w:name w:val="Colorful Grid Accent 2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</w:rPr>
      <w:tblPr/>
      <w:tcPr>
        <w:shd w:val="clear" w:color="auto" w:fill="C1E9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9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LiScs-Nhnmanh3">
    <w:name w:val="Colorful Grid Accent 3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</w:rPr>
      <w:tblPr/>
      <w:tcPr>
        <w:shd w:val="clear" w:color="auto" w:fill="F7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LiScs-Nhnmanh4">
    <w:name w:val="Colorful Grid Accent 4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</w:rPr>
      <w:tblPr/>
      <w:tcPr>
        <w:shd w:val="clear" w:color="auto" w:fill="FEE7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LiScs-Nhnmanh5">
    <w:name w:val="Colorful Grid Accent 5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</w:rPr>
      <w:tblPr/>
      <w:tcPr>
        <w:shd w:val="clear" w:color="auto" w:fill="E9C4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4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LiScs-Nhnmanh6">
    <w:name w:val="Colorful Grid Accent 6"/>
    <w:basedOn w:val="BangThngthng"/>
    <w:semiHidden/>
    <w:unhideWhenUsed/>
    <w:rsid w:val="009A40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</w:rPr>
      <w:tblPr/>
      <w:tcPr>
        <w:shd w:val="clear" w:color="auto" w:fill="D3EC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paragraph" w:styleId="VnbanChuthich">
    <w:name w:val="annotation text"/>
    <w:basedOn w:val="Binhthng"/>
    <w:link w:val="VnbanChuthichChar"/>
    <w:semiHidden/>
    <w:unhideWhenUsed/>
    <w:rsid w:val="009A4065"/>
  </w:style>
  <w:style w:type="character" w:customStyle="1" w:styleId="VnbanChuthichChar">
    <w:name w:val="Văn bản Chú thích Char"/>
    <w:basedOn w:val="Phngmcinhcuaoanvn"/>
    <w:link w:val="VnbanChuthich"/>
    <w:semiHidden/>
    <w:rsid w:val="009A4065"/>
    <w:rPr>
      <w:rFonts w:ascii="Calibri" w:hAnsi="Calibri" w:cs="Calibri"/>
      <w:lang w:val="en-US"/>
    </w:rPr>
  </w:style>
  <w:style w:type="paragraph" w:styleId="ChuChuthich">
    <w:name w:val="annotation subject"/>
    <w:basedOn w:val="VnbanChuthich"/>
    <w:next w:val="VnbanChuthich"/>
    <w:link w:val="ChuChuthichChar"/>
    <w:semiHidden/>
    <w:unhideWhenUsed/>
    <w:rsid w:val="009A4065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semiHidden/>
    <w:rsid w:val="009A4065"/>
    <w:rPr>
      <w:rFonts w:ascii="Calibri" w:hAnsi="Calibri" w:cs="Calibri"/>
      <w:b/>
      <w:bCs/>
      <w:lang w:val="en-US"/>
    </w:rPr>
  </w:style>
  <w:style w:type="character" w:styleId="ThamchiuChuthich">
    <w:name w:val="annotation reference"/>
    <w:basedOn w:val="Phngmcinhcuaoanvn"/>
    <w:semiHidden/>
    <w:unhideWhenUsed/>
    <w:rsid w:val="009A4065"/>
    <w:rPr>
      <w:rFonts w:ascii="Calibri" w:hAnsi="Calibri" w:cs="Calibri"/>
      <w:sz w:val="16"/>
      <w:szCs w:val="16"/>
    </w:rPr>
  </w:style>
  <w:style w:type="paragraph" w:styleId="iachitrnPhongbi">
    <w:name w:val="envelope address"/>
    <w:basedOn w:val="Binhthng"/>
    <w:semiHidden/>
    <w:unhideWhenUsed/>
    <w:rsid w:val="009A4065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Khivnban">
    <w:name w:val="Block Text"/>
    <w:basedOn w:val="Binhthng"/>
    <w:semiHidden/>
    <w:rsid w:val="009A4065"/>
    <w:pPr>
      <w:pBdr>
        <w:top w:val="single" w:sz="2" w:space="10" w:color="6AAEDA" w:themeColor="accent1"/>
        <w:left w:val="single" w:sz="2" w:space="10" w:color="6AAEDA" w:themeColor="accent1"/>
        <w:bottom w:val="single" w:sz="2" w:space="10" w:color="6AAEDA" w:themeColor="accent1"/>
        <w:right w:val="single" w:sz="2" w:space="10" w:color="6AAEDA" w:themeColor="accent1"/>
      </w:pBdr>
      <w:ind w:left="1152" w:right="1152"/>
    </w:pPr>
    <w:rPr>
      <w:i/>
      <w:iCs/>
      <w:color w:val="6AAEDA" w:themeColor="accent1"/>
    </w:rPr>
  </w:style>
  <w:style w:type="paragraph" w:styleId="Bantailiu">
    <w:name w:val="Document Map"/>
    <w:basedOn w:val="Binhthng"/>
    <w:link w:val="BantailiuChar"/>
    <w:semiHidden/>
    <w:unhideWhenUsed/>
    <w:rsid w:val="009A4065"/>
    <w:pPr>
      <w:spacing w:before="0"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BantailiuChar">
    <w:name w:val="Bản đồ tài liệu Char"/>
    <w:basedOn w:val="Phngmcinhcuaoanvn"/>
    <w:link w:val="Bantailiu"/>
    <w:semiHidden/>
    <w:rsid w:val="009A4065"/>
    <w:rPr>
      <w:rFonts w:ascii="Microsoft YaHei UI" w:eastAsia="Microsoft YaHei UI" w:hAnsi="Microsoft YaHei UI" w:cs="Calibri"/>
      <w:sz w:val="18"/>
      <w:szCs w:val="18"/>
      <w:lang w:val="en-US"/>
    </w:rPr>
  </w:style>
  <w:style w:type="numbering" w:styleId="oantrichPhn">
    <w:name w:val="Outline List 3"/>
    <w:basedOn w:val="Khngco"/>
    <w:semiHidden/>
    <w:unhideWhenUsed/>
    <w:rsid w:val="009A4065"/>
    <w:pPr>
      <w:numPr>
        <w:numId w:val="24"/>
      </w:numPr>
    </w:pPr>
  </w:style>
  <w:style w:type="table" w:styleId="BangThun1">
    <w:name w:val="Plain Table 1"/>
    <w:basedOn w:val="BangThngthng"/>
    <w:rsid w:val="009A40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rsid w:val="009A40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rsid w:val="009A40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gaythang">
    <w:name w:val="Date"/>
    <w:basedOn w:val="Binhthng"/>
    <w:next w:val="Binhthng"/>
    <w:link w:val="NgaythangChar"/>
    <w:semiHidden/>
    <w:unhideWhenUsed/>
    <w:rsid w:val="009A4065"/>
  </w:style>
  <w:style w:type="character" w:customStyle="1" w:styleId="NgaythangChar">
    <w:name w:val="Ngày tháng Char"/>
    <w:basedOn w:val="Phngmcinhcuaoanvn"/>
    <w:link w:val="Ngaythang"/>
    <w:semiHidden/>
    <w:rsid w:val="009A4065"/>
    <w:rPr>
      <w:rFonts w:ascii="Calibri" w:hAnsi="Calibri" w:cs="Calibri"/>
      <w:lang w:val="en-US"/>
    </w:rPr>
  </w:style>
  <w:style w:type="character" w:styleId="SiuktniThngminh">
    <w:name w:val="Smart Hyperlink"/>
    <w:basedOn w:val="Phngmcinhcuaoanvn"/>
    <w:uiPriority w:val="99"/>
    <w:semiHidden/>
    <w:unhideWhenUsed/>
    <w:rsid w:val="009A4065"/>
    <w:rPr>
      <w:rFonts w:ascii="Calibri" w:hAnsi="Calibri" w:cs="Calibri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9A4065"/>
    <w:rPr>
      <w:rFonts w:ascii="Calibri" w:hAnsi="Calibri" w:cs="Calibri"/>
      <w:color w:val="605E5C"/>
      <w:shd w:val="clear" w:color="auto" w:fill="E1DFDD"/>
    </w:rPr>
  </w:style>
  <w:style w:type="paragraph" w:styleId="ThnVnban">
    <w:name w:val="Body Text"/>
    <w:basedOn w:val="Binhthng"/>
    <w:link w:val="ThnVnbanChar"/>
    <w:semiHidden/>
    <w:unhideWhenUsed/>
    <w:rsid w:val="009A4065"/>
    <w:pPr>
      <w:spacing w:after="120"/>
    </w:pPr>
  </w:style>
  <w:style w:type="character" w:customStyle="1" w:styleId="ThnVnbanChar">
    <w:name w:val="Thân Văn bản Char"/>
    <w:basedOn w:val="Phngmcinhcuaoanvn"/>
    <w:link w:val="ThnVnban"/>
    <w:semiHidden/>
    <w:rsid w:val="009A4065"/>
    <w:rPr>
      <w:rFonts w:ascii="Calibri" w:hAnsi="Calibri" w:cs="Calibri"/>
      <w:lang w:val="en-US"/>
    </w:rPr>
  </w:style>
  <w:style w:type="paragraph" w:styleId="Thnvnban2">
    <w:name w:val="Body Text 2"/>
    <w:basedOn w:val="Binhthng"/>
    <w:link w:val="Thnvnban2Char"/>
    <w:semiHidden/>
    <w:unhideWhenUsed/>
    <w:rsid w:val="009A406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semiHidden/>
    <w:rsid w:val="009A4065"/>
    <w:rPr>
      <w:rFonts w:ascii="Calibri" w:hAnsi="Calibri" w:cs="Calibri"/>
      <w:lang w:val="en-US"/>
    </w:rPr>
  </w:style>
  <w:style w:type="paragraph" w:styleId="Thnvnban3">
    <w:name w:val="Body Text 3"/>
    <w:basedOn w:val="Binhthng"/>
    <w:link w:val="Thnvnban3Char"/>
    <w:semiHidden/>
    <w:unhideWhenUsed/>
    <w:rsid w:val="009A4065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semiHidden/>
    <w:rsid w:val="009A4065"/>
    <w:rPr>
      <w:rFonts w:ascii="Calibri" w:hAnsi="Calibri" w:cs="Calibri"/>
      <w:sz w:val="16"/>
      <w:szCs w:val="16"/>
      <w:lang w:val="en-US"/>
    </w:rPr>
  </w:style>
  <w:style w:type="paragraph" w:styleId="ThutlThnVnban">
    <w:name w:val="Body Text Indent"/>
    <w:basedOn w:val="Binhthng"/>
    <w:link w:val="ThutlThnVnbanChar"/>
    <w:semiHidden/>
    <w:unhideWhenUsed/>
    <w:rsid w:val="009A4065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semiHidden/>
    <w:rsid w:val="009A4065"/>
    <w:rPr>
      <w:rFonts w:ascii="Calibri" w:hAnsi="Calibri" w:cs="Calibri"/>
      <w:lang w:val="en-US"/>
    </w:rPr>
  </w:style>
  <w:style w:type="paragraph" w:styleId="ThnvnbanThutl2">
    <w:name w:val="Body Text Indent 2"/>
    <w:basedOn w:val="Binhthng"/>
    <w:link w:val="ThnvnbanThutl2Char"/>
    <w:semiHidden/>
    <w:unhideWhenUsed/>
    <w:rsid w:val="009A4065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semiHidden/>
    <w:rsid w:val="009A4065"/>
    <w:rPr>
      <w:rFonts w:ascii="Calibri" w:hAnsi="Calibri" w:cs="Calibri"/>
      <w:lang w:val="en-US"/>
    </w:rPr>
  </w:style>
  <w:style w:type="paragraph" w:styleId="ThnvnbanThutl3">
    <w:name w:val="Body Text Indent 3"/>
    <w:basedOn w:val="Binhthng"/>
    <w:link w:val="ThnvnbanThutl3Char"/>
    <w:semiHidden/>
    <w:rsid w:val="009A4065"/>
    <w:pPr>
      <w:spacing w:after="120"/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semiHidden/>
    <w:rsid w:val="009A4065"/>
    <w:rPr>
      <w:rFonts w:ascii="Calibri" w:hAnsi="Calibri" w:cs="Calibri"/>
      <w:sz w:val="16"/>
      <w:szCs w:val="16"/>
      <w:lang w:val="en-US"/>
    </w:rPr>
  </w:style>
  <w:style w:type="paragraph" w:styleId="ThnvnbanThutlDongu">
    <w:name w:val="Body Text First Indent"/>
    <w:basedOn w:val="ThnVnban"/>
    <w:link w:val="ThnvnbanThutlDonguChar"/>
    <w:semiHidden/>
    <w:unhideWhenUsed/>
    <w:rsid w:val="009A4065"/>
    <w:pPr>
      <w:spacing w:after="2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semiHidden/>
    <w:rsid w:val="009A4065"/>
    <w:rPr>
      <w:rFonts w:ascii="Calibri" w:hAnsi="Calibri" w:cs="Calibri"/>
      <w:lang w:val="en-US"/>
    </w:rPr>
  </w:style>
  <w:style w:type="paragraph" w:styleId="ThnvnbanThutlDongu2">
    <w:name w:val="Body Text First Indent 2"/>
    <w:basedOn w:val="ThutlThnVnban"/>
    <w:link w:val="ThnvnbanThutlDongu2Char"/>
    <w:semiHidden/>
    <w:unhideWhenUsed/>
    <w:rsid w:val="009A4065"/>
    <w:pPr>
      <w:spacing w:after="2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semiHidden/>
    <w:rsid w:val="009A4065"/>
    <w:rPr>
      <w:rFonts w:ascii="Calibri" w:hAnsi="Calibri" w:cs="Calibri"/>
      <w:lang w:val="en-US"/>
    </w:rPr>
  </w:style>
  <w:style w:type="paragraph" w:styleId="ThutlBinhthng">
    <w:name w:val="Normal Indent"/>
    <w:basedOn w:val="Binhthng"/>
    <w:semiHidden/>
    <w:unhideWhenUsed/>
    <w:rsid w:val="009A4065"/>
    <w:pPr>
      <w:ind w:left="720"/>
    </w:pPr>
  </w:style>
  <w:style w:type="paragraph" w:styleId="uGhichu">
    <w:name w:val="Note Heading"/>
    <w:basedOn w:val="Binhthng"/>
    <w:next w:val="Binhthng"/>
    <w:link w:val="uGhichuChar"/>
    <w:semiHidden/>
    <w:unhideWhenUsed/>
    <w:rsid w:val="009A4065"/>
    <w:pPr>
      <w:spacing w:before="0" w:after="0"/>
    </w:pPr>
  </w:style>
  <w:style w:type="character" w:customStyle="1" w:styleId="uGhichuChar">
    <w:name w:val="Đầu đề Ghi chú Char"/>
    <w:basedOn w:val="Phngmcinhcuaoanvn"/>
    <w:link w:val="uGhichu"/>
    <w:semiHidden/>
    <w:rsid w:val="009A4065"/>
    <w:rPr>
      <w:rFonts w:ascii="Calibri" w:hAnsi="Calibri" w:cs="Calibri"/>
      <w:lang w:val="en-US"/>
    </w:rPr>
  </w:style>
  <w:style w:type="table" w:styleId="BangHinai">
    <w:name w:val="Table Contemporary"/>
    <w:basedOn w:val="BangThngthng"/>
    <w:semiHidden/>
    <w:unhideWhenUsed/>
    <w:rsid w:val="009A40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nhsachMausang">
    <w:name w:val="Light List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</w:style>
  <w:style w:type="table" w:styleId="DanhsachMausang-Nhnmanh2">
    <w:name w:val="Light List Accent 2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</w:style>
  <w:style w:type="table" w:styleId="DanhsachMausang-Nhnmanh3">
    <w:name w:val="Light List Accent 3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</w:style>
  <w:style w:type="table" w:styleId="DanhsachMausang-Nhnmanh4">
    <w:name w:val="Light List Accent 4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</w:style>
  <w:style w:type="table" w:styleId="DanhsachMausang-Nhnmanh5">
    <w:name w:val="Light List Accent 5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</w:style>
  <w:style w:type="table" w:styleId="DanhsachMausang-Nhnmanh6">
    <w:name w:val="Light List Accent 6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</w:style>
  <w:style w:type="table" w:styleId="TnnMausang">
    <w:name w:val="Light Shading"/>
    <w:basedOn w:val="BangThngthng"/>
    <w:semiHidden/>
    <w:unhideWhenUsed/>
    <w:rsid w:val="009A406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semiHidden/>
    <w:unhideWhenUsed/>
    <w:rsid w:val="009A4065"/>
    <w:pPr>
      <w:spacing w:before="0" w:after="0"/>
    </w:pPr>
    <w:rPr>
      <w:color w:val="3088C2" w:themeColor="accent1" w:themeShade="BF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</w:style>
  <w:style w:type="table" w:styleId="TnnMausang-Nhnmanh2">
    <w:name w:val="Light Shading Accent 2"/>
    <w:basedOn w:val="BangThngthng"/>
    <w:semiHidden/>
    <w:unhideWhenUsed/>
    <w:rsid w:val="009A4065"/>
    <w:pPr>
      <w:spacing w:before="0" w:after="0"/>
    </w:pPr>
    <w:rPr>
      <w:color w:val="3AA9A3" w:themeColor="accent2" w:themeShade="BF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</w:style>
  <w:style w:type="table" w:styleId="TnnMausang-Nhnmanh3">
    <w:name w:val="Light Shading Accent 3"/>
    <w:basedOn w:val="BangThngthng"/>
    <w:semiHidden/>
    <w:unhideWhenUsed/>
    <w:rsid w:val="009A4065"/>
    <w:pPr>
      <w:spacing w:before="0" w:after="0"/>
    </w:pPr>
    <w:rPr>
      <w:color w:val="E21A1B" w:themeColor="accent3" w:themeShade="BF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</w:style>
  <w:style w:type="table" w:styleId="TnnMausang-Nhnmanh4">
    <w:name w:val="Light Shading Accent 4"/>
    <w:basedOn w:val="BangThngthng"/>
    <w:semiHidden/>
    <w:unhideWhenUsed/>
    <w:rsid w:val="009A4065"/>
    <w:pPr>
      <w:spacing w:before="0" w:after="0"/>
    </w:pPr>
    <w:rPr>
      <w:color w:val="EFA401" w:themeColor="accent4" w:themeShade="BF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</w:style>
  <w:style w:type="table" w:styleId="TnnMausang-Nhnmanh5">
    <w:name w:val="Light Shading Accent 5"/>
    <w:basedOn w:val="BangThngthng"/>
    <w:semiHidden/>
    <w:unhideWhenUsed/>
    <w:rsid w:val="009A4065"/>
    <w:pPr>
      <w:spacing w:before="0" w:after="0"/>
    </w:pPr>
    <w:rPr>
      <w:color w:val="A73F85" w:themeColor="accent5" w:themeShade="BF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</w:style>
  <w:style w:type="table" w:styleId="TnnMausang-Nhnmanh6">
    <w:name w:val="Light Shading Accent 6"/>
    <w:basedOn w:val="BangThngthng"/>
    <w:semiHidden/>
    <w:unhideWhenUsed/>
    <w:rsid w:val="009A4065"/>
    <w:pPr>
      <w:spacing w:before="0" w:after="0"/>
    </w:pPr>
    <w:rPr>
      <w:color w:val="6DA92D" w:themeColor="accent6" w:themeShade="BF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</w:style>
  <w:style w:type="table" w:styleId="LiMausang">
    <w:name w:val="Light Grid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1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  <w:shd w:val="clear" w:color="auto" w:fill="DAEAF6" w:themeFill="accent1" w:themeFillTint="3F"/>
      </w:tcPr>
    </w:tblStylePr>
    <w:tblStylePr w:type="band2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</w:tcPr>
    </w:tblStylePr>
  </w:style>
  <w:style w:type="table" w:styleId="LiMausang-Nhnmanh2">
    <w:name w:val="Light Grid Accent 2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1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  <w:shd w:val="clear" w:color="auto" w:fill="D9F2F0" w:themeFill="accent2" w:themeFillTint="3F"/>
      </w:tcPr>
    </w:tblStylePr>
    <w:tblStylePr w:type="band2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</w:tcPr>
    </w:tblStylePr>
  </w:style>
  <w:style w:type="table" w:styleId="LiMausang-Nhnmanh3">
    <w:name w:val="Light Grid Accent 3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1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  <w:shd w:val="clear" w:color="auto" w:fill="FAD8D8" w:themeFill="accent3" w:themeFillTint="3F"/>
      </w:tcPr>
    </w:tblStylePr>
    <w:tblStylePr w:type="band2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</w:tcPr>
    </w:tblStylePr>
  </w:style>
  <w:style w:type="table" w:styleId="LiMausang-Nhnmanh4">
    <w:name w:val="Light Grid Accent 4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1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  <w:shd w:val="clear" w:color="auto" w:fill="FEF0D0" w:themeFill="accent4" w:themeFillTint="3F"/>
      </w:tcPr>
    </w:tblStylePr>
    <w:tblStylePr w:type="band2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</w:tcPr>
    </w:tblStylePr>
  </w:style>
  <w:style w:type="table" w:styleId="LiMausang-Nhnmanh5">
    <w:name w:val="Light Grid Accent 5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1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  <w:shd w:val="clear" w:color="auto" w:fill="F1DAE9" w:themeFill="accent5" w:themeFillTint="3F"/>
      </w:tcPr>
    </w:tblStylePr>
    <w:tblStylePr w:type="band2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</w:tcPr>
    </w:tblStylePr>
  </w:style>
  <w:style w:type="table" w:styleId="LiMausang-Nhnmanh6">
    <w:name w:val="Light Grid Accent 6"/>
    <w:basedOn w:val="BangThngthng"/>
    <w:semiHidden/>
    <w:unhideWhenUsed/>
    <w:rsid w:val="009A4065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1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  <w:shd w:val="clear" w:color="auto" w:fill="E3F3D3" w:themeFill="accent6" w:themeFillTint="3F"/>
      </w:tcPr>
    </w:tblStylePr>
    <w:tblStylePr w:type="band2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</w:tcPr>
    </w:tblStylePr>
  </w:style>
  <w:style w:type="table" w:styleId="DanhsachSm">
    <w:name w:val="Dark List"/>
    <w:basedOn w:val="BangThngthng"/>
    <w:semiHidden/>
    <w:unhideWhenUsed/>
    <w:rsid w:val="009A40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semiHidden/>
    <w:unhideWhenUsed/>
    <w:rsid w:val="009A40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A8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8C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</w:style>
  <w:style w:type="table" w:styleId="DanhsachSm-Nhnmanh2">
    <w:name w:val="Dark List Accent 2"/>
    <w:basedOn w:val="BangThngthng"/>
    <w:semiHidden/>
    <w:unhideWhenUsed/>
    <w:rsid w:val="009A40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0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9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</w:style>
  <w:style w:type="table" w:styleId="DanhsachSm-Nhnmanh3">
    <w:name w:val="Dark List Accent 3"/>
    <w:basedOn w:val="BangThngthng"/>
    <w:semiHidden/>
    <w:unhideWhenUsed/>
    <w:rsid w:val="009A40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1A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</w:style>
  <w:style w:type="table" w:styleId="DanhsachSm-Nhnmanh4">
    <w:name w:val="Dark List Accent 4"/>
    <w:basedOn w:val="BangThngthng"/>
    <w:semiHidden/>
    <w:unhideWhenUsed/>
    <w:rsid w:val="009A40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6D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A4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</w:style>
  <w:style w:type="table" w:styleId="DanhsachSm-Nhnmanh5">
    <w:name w:val="Dark List Accent 5"/>
    <w:basedOn w:val="BangThngthng"/>
    <w:semiHidden/>
    <w:unhideWhenUsed/>
    <w:rsid w:val="009A40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A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F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</w:style>
  <w:style w:type="table" w:styleId="DanhsachSm-Nhnmanh6">
    <w:name w:val="Dark List Accent 6"/>
    <w:basedOn w:val="BangThngthng"/>
    <w:semiHidden/>
    <w:unhideWhenUsed/>
    <w:rsid w:val="009A40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</w:style>
  <w:style w:type="table" w:styleId="BangDanhsch1Nhat">
    <w:name w:val="List Table 1 Light"/>
    <w:basedOn w:val="BangThngthng"/>
    <w:uiPriority w:val="46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A40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DanhschBng2">
    <w:name w:val="List Table 2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bottom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bottom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bottom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bottom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bottom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bottom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DanhschBng3">
    <w:name w:val="List Table 3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6AAEDA" w:themeColor="accent1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EDA" w:themeColor="accent1"/>
          <w:right w:val="single" w:sz="4" w:space="0" w:color="6AAEDA" w:themeColor="accent1"/>
        </w:tcBorders>
      </w:tcPr>
    </w:tblStylePr>
    <w:tblStylePr w:type="band1Horz">
      <w:tblPr/>
      <w:tcPr>
        <w:tcBorders>
          <w:top w:val="single" w:sz="4" w:space="0" w:color="6AAEDA" w:themeColor="accent1"/>
          <w:bottom w:val="single" w:sz="4" w:space="0" w:color="6AAE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EDA" w:themeColor="accent1"/>
          <w:left w:val="nil"/>
        </w:tcBorders>
      </w:tcPr>
    </w:tblStylePr>
    <w:tblStylePr w:type="swCell">
      <w:tblPr/>
      <w:tcPr>
        <w:tcBorders>
          <w:top w:val="double" w:sz="4" w:space="0" w:color="6AAEDA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AC5" w:themeColor="accent2"/>
          <w:right w:val="single" w:sz="4" w:space="0" w:color="66CAC5" w:themeColor="accent2"/>
        </w:tcBorders>
      </w:tcPr>
    </w:tblStylePr>
    <w:tblStylePr w:type="band1Horz">
      <w:tblPr/>
      <w:tcPr>
        <w:tcBorders>
          <w:top w:val="single" w:sz="4" w:space="0" w:color="66CAC5" w:themeColor="accent2"/>
          <w:bottom w:val="single" w:sz="4" w:space="0" w:color="66CA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AC5" w:themeColor="accent2"/>
          <w:left w:val="nil"/>
        </w:tcBorders>
      </w:tcPr>
    </w:tblStylePr>
    <w:tblStylePr w:type="swCell">
      <w:tblPr/>
      <w:tcPr>
        <w:tcBorders>
          <w:top w:val="double" w:sz="4" w:space="0" w:color="66CAC5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ED6566" w:themeColor="accent3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566" w:themeColor="accent3"/>
          <w:right w:val="single" w:sz="4" w:space="0" w:color="ED6566" w:themeColor="accent3"/>
        </w:tcBorders>
      </w:tcPr>
    </w:tblStylePr>
    <w:tblStylePr w:type="band1Horz">
      <w:tblPr/>
      <w:tcPr>
        <w:tcBorders>
          <w:top w:val="single" w:sz="4" w:space="0" w:color="ED6566" w:themeColor="accent3"/>
          <w:bottom w:val="single" w:sz="4" w:space="0" w:color="ED65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566" w:themeColor="accent3"/>
          <w:left w:val="nil"/>
        </w:tcBorders>
      </w:tcPr>
    </w:tblStylePr>
    <w:tblStylePr w:type="swCell">
      <w:tblPr/>
      <w:tcPr>
        <w:tcBorders>
          <w:top w:val="double" w:sz="4" w:space="0" w:color="ED656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FEC444" w:themeColor="accent4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444" w:themeColor="accent4"/>
          <w:right w:val="single" w:sz="4" w:space="0" w:color="FEC444" w:themeColor="accent4"/>
        </w:tcBorders>
      </w:tcPr>
    </w:tblStylePr>
    <w:tblStylePr w:type="band1Horz">
      <w:tblPr/>
      <w:tcPr>
        <w:tcBorders>
          <w:top w:val="single" w:sz="4" w:space="0" w:color="FEC444" w:themeColor="accent4"/>
          <w:bottom w:val="single" w:sz="4" w:space="0" w:color="FEC4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444" w:themeColor="accent4"/>
          <w:left w:val="nil"/>
        </w:tcBorders>
      </w:tcPr>
    </w:tblStylePr>
    <w:tblStylePr w:type="swCell">
      <w:tblPr/>
      <w:tcPr>
        <w:tcBorders>
          <w:top w:val="double" w:sz="4" w:space="0" w:color="FEC444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C86DAA" w:themeColor="accent5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6DAA" w:themeColor="accent5"/>
          <w:right w:val="single" w:sz="4" w:space="0" w:color="C86DAA" w:themeColor="accent5"/>
        </w:tcBorders>
      </w:tcPr>
    </w:tblStylePr>
    <w:tblStylePr w:type="band1Horz">
      <w:tblPr/>
      <w:tcPr>
        <w:tcBorders>
          <w:top w:val="single" w:sz="4" w:space="0" w:color="C86DAA" w:themeColor="accent5"/>
          <w:bottom w:val="single" w:sz="4" w:space="0" w:color="C86D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6DAA" w:themeColor="accent5"/>
          <w:left w:val="nil"/>
        </w:tcBorders>
      </w:tcPr>
    </w:tblStylePr>
    <w:tblStylePr w:type="swCell">
      <w:tblPr/>
      <w:tcPr>
        <w:tcBorders>
          <w:top w:val="double" w:sz="4" w:space="0" w:color="C86DAA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92D050" w:themeColor="accent6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6"/>
          <w:right w:val="single" w:sz="4" w:space="0" w:color="92D050" w:themeColor="accent6"/>
        </w:tcBorders>
      </w:tcPr>
    </w:tblStylePr>
    <w:tblStylePr w:type="band1Horz">
      <w:tblPr/>
      <w:tcPr>
        <w:tcBorders>
          <w:top w:val="single" w:sz="4" w:space="0" w:color="92D050" w:themeColor="accent6"/>
          <w:bottom w:val="single" w:sz="4" w:space="0" w:color="92D05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6"/>
          <w:left w:val="nil"/>
        </w:tcBorders>
      </w:tcPr>
    </w:tblStylePr>
    <w:tblStylePr w:type="swCell">
      <w:tblPr/>
      <w:tcPr>
        <w:tcBorders>
          <w:top w:val="double" w:sz="4" w:space="0" w:color="92D050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9A40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A40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EDA" w:themeColor="accent1"/>
        <w:left w:val="single" w:sz="24" w:space="0" w:color="6AAEDA" w:themeColor="accent1"/>
        <w:bottom w:val="single" w:sz="24" w:space="0" w:color="6AAEDA" w:themeColor="accent1"/>
        <w:right w:val="single" w:sz="24" w:space="0" w:color="6AAEDA" w:themeColor="accent1"/>
      </w:tblBorders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A40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AC5" w:themeColor="accent2"/>
        <w:left w:val="single" w:sz="24" w:space="0" w:color="66CAC5" w:themeColor="accent2"/>
        <w:bottom w:val="single" w:sz="24" w:space="0" w:color="66CAC5" w:themeColor="accent2"/>
        <w:right w:val="single" w:sz="24" w:space="0" w:color="66CAC5" w:themeColor="accent2"/>
      </w:tblBorders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A40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566" w:themeColor="accent3"/>
        <w:left w:val="single" w:sz="24" w:space="0" w:color="ED6566" w:themeColor="accent3"/>
        <w:bottom w:val="single" w:sz="24" w:space="0" w:color="ED6566" w:themeColor="accent3"/>
        <w:right w:val="single" w:sz="24" w:space="0" w:color="ED6566" w:themeColor="accent3"/>
      </w:tblBorders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A40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444" w:themeColor="accent4"/>
        <w:left w:val="single" w:sz="24" w:space="0" w:color="FEC444" w:themeColor="accent4"/>
        <w:bottom w:val="single" w:sz="24" w:space="0" w:color="FEC444" w:themeColor="accent4"/>
        <w:right w:val="single" w:sz="24" w:space="0" w:color="FEC444" w:themeColor="accent4"/>
      </w:tblBorders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A40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6DAA" w:themeColor="accent5"/>
        <w:left w:val="single" w:sz="24" w:space="0" w:color="C86DAA" w:themeColor="accent5"/>
        <w:bottom w:val="single" w:sz="24" w:space="0" w:color="C86DAA" w:themeColor="accent5"/>
        <w:right w:val="single" w:sz="24" w:space="0" w:color="C86DAA" w:themeColor="accent5"/>
      </w:tblBorders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A40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6"/>
        <w:left w:val="single" w:sz="24" w:space="0" w:color="92D050" w:themeColor="accent6"/>
        <w:bottom w:val="single" w:sz="24" w:space="0" w:color="92D050" w:themeColor="accent6"/>
        <w:right w:val="single" w:sz="24" w:space="0" w:color="92D050" w:themeColor="accent6"/>
      </w:tblBorders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A40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A4065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6AAEDA" w:themeColor="accent1"/>
        <w:bottom w:val="single" w:sz="4" w:space="0" w:color="6AAED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AAED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A4065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66CAC5" w:themeColor="accent2"/>
        <w:bottom w:val="single" w:sz="4" w:space="0" w:color="66CA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CA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A4065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ED6566" w:themeColor="accent3"/>
        <w:bottom w:val="single" w:sz="4" w:space="0" w:color="ED65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65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A4065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C444" w:themeColor="accent4"/>
        <w:bottom w:val="single" w:sz="4" w:space="0" w:color="FEC4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C4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A4065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C86DAA" w:themeColor="accent5"/>
        <w:bottom w:val="single" w:sz="4" w:space="0" w:color="C86D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86D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A4065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92D050" w:themeColor="accent6"/>
        <w:bottom w:val="single" w:sz="4" w:space="0" w:color="92D05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A40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A4065"/>
    <w:pPr>
      <w:spacing w:after="0"/>
    </w:pPr>
    <w:rPr>
      <w:color w:val="3088C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ED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ED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ED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ED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A4065"/>
    <w:pPr>
      <w:spacing w:after="0"/>
    </w:pPr>
    <w:rPr>
      <w:color w:val="3AA9A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A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A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A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A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A4065"/>
    <w:pPr>
      <w:spacing w:after="0"/>
    </w:pPr>
    <w:rPr>
      <w:color w:val="E21A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5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5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5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5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A4065"/>
    <w:pPr>
      <w:spacing w:after="0"/>
    </w:pPr>
    <w:rPr>
      <w:color w:val="EFA4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44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44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44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44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A4065"/>
    <w:pPr>
      <w:spacing w:after="0"/>
    </w:pPr>
    <w:rPr>
      <w:color w:val="A73F8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6D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6D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6D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6D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A4065"/>
    <w:pPr>
      <w:spacing w:after="0"/>
    </w:pPr>
    <w:rPr>
      <w:color w:val="6DA9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hkyEmail">
    <w:name w:val="E-mail Signature"/>
    <w:basedOn w:val="Binhthng"/>
    <w:link w:val="ChkyEmailChar"/>
    <w:semiHidden/>
    <w:unhideWhenUsed/>
    <w:rsid w:val="009A4065"/>
    <w:pPr>
      <w:spacing w:before="0" w:after="0"/>
    </w:pPr>
  </w:style>
  <w:style w:type="character" w:customStyle="1" w:styleId="ChkyEmailChar">
    <w:name w:val="Chữ ký Email Char"/>
    <w:basedOn w:val="Phngmcinhcuaoanvn"/>
    <w:link w:val="ChkyEmail"/>
    <w:semiHidden/>
    <w:rsid w:val="009A4065"/>
    <w:rPr>
      <w:rFonts w:ascii="Calibri" w:hAnsi="Calibri" w:cs="Calibri"/>
      <w:lang w:val="en-US"/>
    </w:rPr>
  </w:style>
  <w:style w:type="paragraph" w:styleId="Lichao">
    <w:name w:val="Salutation"/>
    <w:basedOn w:val="Binhthng"/>
    <w:next w:val="Binhthng"/>
    <w:link w:val="LichaoChar"/>
    <w:semiHidden/>
    <w:unhideWhenUsed/>
    <w:rsid w:val="009A4065"/>
  </w:style>
  <w:style w:type="character" w:customStyle="1" w:styleId="LichaoChar">
    <w:name w:val="Lời chào Char"/>
    <w:basedOn w:val="Phngmcinhcuaoanvn"/>
    <w:link w:val="Lichao"/>
    <w:semiHidden/>
    <w:rsid w:val="009A4065"/>
    <w:rPr>
      <w:rFonts w:ascii="Calibri" w:hAnsi="Calibri" w:cs="Calibri"/>
      <w:lang w:val="en-US"/>
    </w:rPr>
  </w:style>
  <w:style w:type="table" w:styleId="Bangcodangct1">
    <w:name w:val="Table Columns 1"/>
    <w:basedOn w:val="BangThngthng"/>
    <w:semiHidden/>
    <w:unhideWhenUsed/>
    <w:rsid w:val="009A40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semiHidden/>
    <w:unhideWhenUsed/>
    <w:rsid w:val="009A40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semiHidden/>
    <w:unhideWhenUsed/>
    <w:rsid w:val="009A40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semiHidden/>
    <w:unhideWhenUsed/>
    <w:rsid w:val="009A40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semiHidden/>
    <w:unhideWhenUsed/>
    <w:rsid w:val="009A40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hky">
    <w:name w:val="Signature"/>
    <w:basedOn w:val="Binhthng"/>
    <w:link w:val="ChkyChar"/>
    <w:semiHidden/>
    <w:unhideWhenUsed/>
    <w:rsid w:val="009A4065"/>
    <w:pPr>
      <w:spacing w:before="0" w:after="0"/>
      <w:ind w:left="4320"/>
    </w:pPr>
  </w:style>
  <w:style w:type="character" w:customStyle="1" w:styleId="ChkyChar">
    <w:name w:val="Chữ ký Char"/>
    <w:basedOn w:val="Phngmcinhcuaoanvn"/>
    <w:link w:val="Chky"/>
    <w:semiHidden/>
    <w:rsid w:val="009A4065"/>
    <w:rPr>
      <w:rFonts w:ascii="Calibri" w:hAnsi="Calibri" w:cs="Calibri"/>
      <w:lang w:val="en-US"/>
    </w:rPr>
  </w:style>
  <w:style w:type="table" w:styleId="Bangngian1">
    <w:name w:val="Table Simple 1"/>
    <w:basedOn w:val="BangThngthng"/>
    <w:semiHidden/>
    <w:unhideWhenUsed/>
    <w:rsid w:val="009A40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semiHidden/>
    <w:unhideWhenUsed/>
    <w:rsid w:val="009A40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semiHidden/>
    <w:unhideWhenUsed/>
    <w:rsid w:val="009A4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semiHidden/>
    <w:unhideWhenUsed/>
    <w:rsid w:val="009A40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semiHidden/>
    <w:unhideWhenUsed/>
    <w:rsid w:val="009A40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himuc1">
    <w:name w:val="index 1"/>
    <w:basedOn w:val="Binhthng"/>
    <w:next w:val="Binhthng"/>
    <w:autoRedefine/>
    <w:semiHidden/>
    <w:unhideWhenUsed/>
    <w:rsid w:val="009A4065"/>
    <w:pPr>
      <w:spacing w:before="0" w:after="0"/>
      <w:ind w:left="200" w:hanging="200"/>
    </w:pPr>
  </w:style>
  <w:style w:type="paragraph" w:styleId="Chimuc2">
    <w:name w:val="index 2"/>
    <w:basedOn w:val="Binhthng"/>
    <w:next w:val="Binhthng"/>
    <w:autoRedefine/>
    <w:semiHidden/>
    <w:rsid w:val="009A4065"/>
    <w:pPr>
      <w:spacing w:before="0" w:after="0"/>
      <w:ind w:left="400" w:hanging="200"/>
    </w:pPr>
  </w:style>
  <w:style w:type="paragraph" w:styleId="Chimuc3">
    <w:name w:val="index 3"/>
    <w:basedOn w:val="Binhthng"/>
    <w:next w:val="Binhthng"/>
    <w:autoRedefine/>
    <w:semiHidden/>
    <w:rsid w:val="009A4065"/>
    <w:pPr>
      <w:spacing w:before="0" w:after="0"/>
      <w:ind w:left="600" w:hanging="200"/>
    </w:pPr>
  </w:style>
  <w:style w:type="paragraph" w:styleId="Chimuc4">
    <w:name w:val="index 4"/>
    <w:basedOn w:val="Binhthng"/>
    <w:next w:val="Binhthng"/>
    <w:autoRedefine/>
    <w:semiHidden/>
    <w:rsid w:val="009A4065"/>
    <w:pPr>
      <w:spacing w:before="0" w:after="0"/>
      <w:ind w:left="800" w:hanging="200"/>
    </w:pPr>
  </w:style>
  <w:style w:type="paragraph" w:styleId="Chimuc5">
    <w:name w:val="index 5"/>
    <w:basedOn w:val="Binhthng"/>
    <w:next w:val="Binhthng"/>
    <w:autoRedefine/>
    <w:semiHidden/>
    <w:rsid w:val="009A4065"/>
    <w:pPr>
      <w:spacing w:before="0" w:after="0"/>
      <w:ind w:left="1000" w:hanging="200"/>
    </w:pPr>
  </w:style>
  <w:style w:type="paragraph" w:styleId="Chimuc6">
    <w:name w:val="index 6"/>
    <w:basedOn w:val="Binhthng"/>
    <w:next w:val="Binhthng"/>
    <w:autoRedefine/>
    <w:semiHidden/>
    <w:rsid w:val="009A4065"/>
    <w:pPr>
      <w:spacing w:before="0" w:after="0"/>
      <w:ind w:left="1200" w:hanging="200"/>
    </w:pPr>
  </w:style>
  <w:style w:type="paragraph" w:styleId="Chimuc7">
    <w:name w:val="index 7"/>
    <w:basedOn w:val="Binhthng"/>
    <w:next w:val="Binhthng"/>
    <w:autoRedefine/>
    <w:semiHidden/>
    <w:unhideWhenUsed/>
    <w:rsid w:val="009A4065"/>
    <w:pPr>
      <w:spacing w:before="0" w:after="0"/>
      <w:ind w:left="1400" w:hanging="200"/>
    </w:pPr>
  </w:style>
  <w:style w:type="paragraph" w:styleId="Chimuc8">
    <w:name w:val="index 8"/>
    <w:basedOn w:val="Binhthng"/>
    <w:next w:val="Binhthng"/>
    <w:autoRedefine/>
    <w:semiHidden/>
    <w:unhideWhenUsed/>
    <w:rsid w:val="009A4065"/>
    <w:pPr>
      <w:spacing w:before="0" w:after="0"/>
      <w:ind w:left="1600" w:hanging="200"/>
    </w:pPr>
  </w:style>
  <w:style w:type="paragraph" w:styleId="Chimuc9">
    <w:name w:val="index 9"/>
    <w:basedOn w:val="Binhthng"/>
    <w:next w:val="Binhthng"/>
    <w:autoRedefine/>
    <w:semiHidden/>
    <w:unhideWhenUsed/>
    <w:rsid w:val="009A4065"/>
    <w:pPr>
      <w:spacing w:before="0" w:after="0"/>
      <w:ind w:left="1800" w:hanging="200"/>
    </w:pPr>
  </w:style>
  <w:style w:type="paragraph" w:styleId="uChimuc">
    <w:name w:val="index heading"/>
    <w:basedOn w:val="Binhthng"/>
    <w:next w:val="Chimuc1"/>
    <w:semiHidden/>
    <w:unhideWhenUsed/>
    <w:rsid w:val="009A4065"/>
    <w:rPr>
      <w:rFonts w:eastAsiaTheme="majorEastAsia"/>
      <w:b/>
      <w:bCs/>
    </w:rPr>
  </w:style>
  <w:style w:type="paragraph" w:styleId="VnbanThun">
    <w:name w:val="Plain Text"/>
    <w:basedOn w:val="Binhthng"/>
    <w:link w:val="VnbanThunChar"/>
    <w:semiHidden/>
    <w:unhideWhenUsed/>
    <w:rsid w:val="009A4065"/>
    <w:pPr>
      <w:spacing w:before="0" w:after="0"/>
    </w:pPr>
    <w:rPr>
      <w:rFonts w:ascii="Consolas" w:hAnsi="Consolas"/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semiHidden/>
    <w:rsid w:val="009A4065"/>
    <w:rPr>
      <w:rFonts w:ascii="Consolas" w:hAnsi="Consolas" w:cs="Calibri"/>
      <w:sz w:val="21"/>
      <w:szCs w:val="21"/>
      <w:lang w:val="en-US"/>
    </w:rPr>
  </w:style>
  <w:style w:type="paragraph" w:styleId="ong">
    <w:name w:val="Closing"/>
    <w:basedOn w:val="Binhthng"/>
    <w:link w:val="ongChar"/>
    <w:semiHidden/>
    <w:unhideWhenUsed/>
    <w:rsid w:val="009A4065"/>
    <w:pPr>
      <w:spacing w:before="0" w:after="0"/>
      <w:ind w:left="4320"/>
    </w:pPr>
  </w:style>
  <w:style w:type="character" w:customStyle="1" w:styleId="ongChar">
    <w:name w:val="Đóng Char"/>
    <w:basedOn w:val="Phngmcinhcuaoanvn"/>
    <w:link w:val="ong"/>
    <w:semiHidden/>
    <w:rsid w:val="009A4065"/>
    <w:rPr>
      <w:rFonts w:ascii="Calibri" w:hAnsi="Calibri" w:cs="Calibri"/>
      <w:lang w:val="en-US"/>
    </w:rPr>
  </w:style>
  <w:style w:type="table" w:styleId="Bangdangli1">
    <w:name w:val="Table Grid 1"/>
    <w:basedOn w:val="BangThngthng"/>
    <w:semiHidden/>
    <w:unhideWhenUsed/>
    <w:rsid w:val="009A4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semiHidden/>
    <w:unhideWhenUsed/>
    <w:rsid w:val="009A40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semiHidden/>
    <w:unhideWhenUsed/>
    <w:rsid w:val="009A40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semiHidden/>
    <w:unhideWhenUsed/>
    <w:rsid w:val="009A40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semiHidden/>
    <w:unhideWhenUsed/>
    <w:rsid w:val="009A4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semiHidden/>
    <w:unhideWhenUsed/>
    <w:rsid w:val="009A4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semiHidden/>
    <w:unhideWhenUsed/>
    <w:rsid w:val="009A40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semiHidden/>
    <w:unhideWhenUsed/>
    <w:rsid w:val="009A40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rsid w:val="009A40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Bng1Nhat">
    <w:name w:val="Grid Table 1 Light"/>
    <w:basedOn w:val="BangThngthng"/>
    <w:rsid w:val="009A40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A4065"/>
    <w:pPr>
      <w:spacing w:after="0"/>
    </w:pPr>
    <w:tblPr>
      <w:tblStyleRowBandSize w:val="1"/>
      <w:tblStyleColBandSize w:val="1"/>
      <w:tblBorders>
        <w:top w:val="single" w:sz="4" w:space="0" w:color="C3DEF0" w:themeColor="accent1" w:themeTint="66"/>
        <w:left w:val="single" w:sz="4" w:space="0" w:color="C3DEF0" w:themeColor="accent1" w:themeTint="66"/>
        <w:bottom w:val="single" w:sz="4" w:space="0" w:color="C3DEF0" w:themeColor="accent1" w:themeTint="66"/>
        <w:right w:val="single" w:sz="4" w:space="0" w:color="C3DEF0" w:themeColor="accent1" w:themeTint="66"/>
        <w:insideH w:val="single" w:sz="4" w:space="0" w:color="C3DEF0" w:themeColor="accent1" w:themeTint="66"/>
        <w:insideV w:val="single" w:sz="4" w:space="0" w:color="C3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A4065"/>
    <w:pPr>
      <w:spacing w:after="0"/>
    </w:pPr>
    <w:tblPr>
      <w:tblStyleRowBandSize w:val="1"/>
      <w:tblStyleColBandSize w:val="1"/>
      <w:tblBorders>
        <w:top w:val="single" w:sz="4" w:space="0" w:color="C1E9E7" w:themeColor="accent2" w:themeTint="66"/>
        <w:left w:val="single" w:sz="4" w:space="0" w:color="C1E9E7" w:themeColor="accent2" w:themeTint="66"/>
        <w:bottom w:val="single" w:sz="4" w:space="0" w:color="C1E9E7" w:themeColor="accent2" w:themeTint="66"/>
        <w:right w:val="single" w:sz="4" w:space="0" w:color="C1E9E7" w:themeColor="accent2" w:themeTint="66"/>
        <w:insideH w:val="single" w:sz="4" w:space="0" w:color="C1E9E7" w:themeColor="accent2" w:themeTint="66"/>
        <w:insideV w:val="single" w:sz="4" w:space="0" w:color="C1E9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A4065"/>
    <w:pPr>
      <w:spacing w:after="0"/>
    </w:pPr>
    <w:tblPr>
      <w:tblStyleRowBandSize w:val="1"/>
      <w:tblStyleColBandSize w:val="1"/>
      <w:tblBorders>
        <w:top w:val="single" w:sz="4" w:space="0" w:color="F7C1C1" w:themeColor="accent3" w:themeTint="66"/>
        <w:left w:val="single" w:sz="4" w:space="0" w:color="F7C1C1" w:themeColor="accent3" w:themeTint="66"/>
        <w:bottom w:val="single" w:sz="4" w:space="0" w:color="F7C1C1" w:themeColor="accent3" w:themeTint="66"/>
        <w:right w:val="single" w:sz="4" w:space="0" w:color="F7C1C1" w:themeColor="accent3" w:themeTint="66"/>
        <w:insideH w:val="single" w:sz="4" w:space="0" w:color="F7C1C1" w:themeColor="accent3" w:themeTint="66"/>
        <w:insideV w:val="single" w:sz="4" w:space="0" w:color="F7C1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A4065"/>
    <w:pPr>
      <w:spacing w:after="0"/>
    </w:pPr>
    <w:tblPr>
      <w:tblStyleRowBandSize w:val="1"/>
      <w:tblStyleColBandSize w:val="1"/>
      <w:tblBorders>
        <w:top w:val="single" w:sz="4" w:space="0" w:color="FEE7B4" w:themeColor="accent4" w:themeTint="66"/>
        <w:left w:val="single" w:sz="4" w:space="0" w:color="FEE7B4" w:themeColor="accent4" w:themeTint="66"/>
        <w:bottom w:val="single" w:sz="4" w:space="0" w:color="FEE7B4" w:themeColor="accent4" w:themeTint="66"/>
        <w:right w:val="single" w:sz="4" w:space="0" w:color="FEE7B4" w:themeColor="accent4" w:themeTint="66"/>
        <w:insideH w:val="single" w:sz="4" w:space="0" w:color="FEE7B4" w:themeColor="accent4" w:themeTint="66"/>
        <w:insideV w:val="single" w:sz="4" w:space="0" w:color="FEE7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A4065"/>
    <w:pPr>
      <w:spacing w:after="0"/>
    </w:pPr>
    <w:tblPr>
      <w:tblStyleRowBandSize w:val="1"/>
      <w:tblStyleColBandSize w:val="1"/>
      <w:tblBorders>
        <w:top w:val="single" w:sz="4" w:space="0" w:color="E9C4DC" w:themeColor="accent5" w:themeTint="66"/>
        <w:left w:val="single" w:sz="4" w:space="0" w:color="E9C4DC" w:themeColor="accent5" w:themeTint="66"/>
        <w:bottom w:val="single" w:sz="4" w:space="0" w:color="E9C4DC" w:themeColor="accent5" w:themeTint="66"/>
        <w:right w:val="single" w:sz="4" w:space="0" w:color="E9C4DC" w:themeColor="accent5" w:themeTint="66"/>
        <w:insideH w:val="single" w:sz="4" w:space="0" w:color="E9C4DC" w:themeColor="accent5" w:themeTint="66"/>
        <w:insideV w:val="single" w:sz="4" w:space="0" w:color="E9C4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A4065"/>
    <w:pPr>
      <w:spacing w:after="0"/>
    </w:pPr>
    <w:tblPr>
      <w:tblStyleRowBandSize w:val="1"/>
      <w:tblStyleColBandSize w:val="1"/>
      <w:tblBorders>
        <w:top w:val="single" w:sz="4" w:space="0" w:color="D3ECB8" w:themeColor="accent6" w:themeTint="66"/>
        <w:left w:val="single" w:sz="4" w:space="0" w:color="D3ECB8" w:themeColor="accent6" w:themeTint="66"/>
        <w:bottom w:val="single" w:sz="4" w:space="0" w:color="D3ECB8" w:themeColor="accent6" w:themeTint="66"/>
        <w:right w:val="single" w:sz="4" w:space="0" w:color="D3ECB8" w:themeColor="accent6" w:themeTint="66"/>
        <w:insideH w:val="single" w:sz="4" w:space="0" w:color="D3ECB8" w:themeColor="accent6" w:themeTint="66"/>
        <w:insideV w:val="single" w:sz="4" w:space="0" w:color="D3E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rsid w:val="009A40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2" w:space="0" w:color="A5CEE8" w:themeColor="accent1" w:themeTint="99"/>
        <w:bottom w:val="single" w:sz="2" w:space="0" w:color="A5CEE8" w:themeColor="accent1" w:themeTint="99"/>
        <w:insideH w:val="single" w:sz="2" w:space="0" w:color="A5CEE8" w:themeColor="accent1" w:themeTint="99"/>
        <w:insideV w:val="single" w:sz="2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E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2" w:space="0" w:color="A3DFDC" w:themeColor="accent2" w:themeTint="99"/>
        <w:bottom w:val="single" w:sz="2" w:space="0" w:color="A3DFDC" w:themeColor="accent2" w:themeTint="99"/>
        <w:insideH w:val="single" w:sz="2" w:space="0" w:color="A3DFDC" w:themeColor="accent2" w:themeTint="99"/>
        <w:insideV w:val="single" w:sz="2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F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2" w:space="0" w:color="F4A2A2" w:themeColor="accent3" w:themeTint="99"/>
        <w:bottom w:val="single" w:sz="2" w:space="0" w:color="F4A2A2" w:themeColor="accent3" w:themeTint="99"/>
        <w:insideH w:val="single" w:sz="2" w:space="0" w:color="F4A2A2" w:themeColor="accent3" w:themeTint="99"/>
        <w:insideV w:val="single" w:sz="2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2" w:space="0" w:color="FEDB8E" w:themeColor="accent4" w:themeTint="99"/>
        <w:bottom w:val="single" w:sz="2" w:space="0" w:color="FEDB8E" w:themeColor="accent4" w:themeTint="99"/>
        <w:insideH w:val="single" w:sz="2" w:space="0" w:color="FEDB8E" w:themeColor="accent4" w:themeTint="99"/>
        <w:insideV w:val="single" w:sz="2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B8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2" w:space="0" w:color="DEA7CB" w:themeColor="accent5" w:themeTint="99"/>
        <w:bottom w:val="single" w:sz="2" w:space="0" w:color="DEA7CB" w:themeColor="accent5" w:themeTint="99"/>
        <w:insideH w:val="single" w:sz="2" w:space="0" w:color="DEA7CB" w:themeColor="accent5" w:themeTint="99"/>
        <w:insideV w:val="single" w:sz="2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A7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A4065"/>
    <w:pPr>
      <w:spacing w:after="0"/>
    </w:pPr>
    <w:tblPr>
      <w:tblStyleRowBandSize w:val="1"/>
      <w:tblStyleColBandSize w:val="1"/>
      <w:tblBorders>
        <w:top w:val="single" w:sz="2" w:space="0" w:color="BDE295" w:themeColor="accent6" w:themeTint="99"/>
        <w:bottom w:val="single" w:sz="2" w:space="0" w:color="BDE295" w:themeColor="accent6" w:themeTint="99"/>
        <w:insideH w:val="single" w:sz="2" w:space="0" w:color="BDE295" w:themeColor="accent6" w:themeTint="99"/>
        <w:insideV w:val="single" w:sz="2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Libng3">
    <w:name w:val="Grid Table 3"/>
    <w:basedOn w:val="BangThngthng"/>
    <w:rsid w:val="009A40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A4065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A4065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BangLi5m">
    <w:name w:val="Grid Table 5 Dark"/>
    <w:basedOn w:val="BangThngthng"/>
    <w:uiPriority w:val="50"/>
    <w:rsid w:val="009A40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A40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C3DEF0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A40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C1E9E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A40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7C1C1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A40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7B4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A40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9C4DC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A40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D3ECB8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A40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A4065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A4065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A4065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A4065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A4065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A4065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A40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A4065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A4065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A4065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A4065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A4065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A4065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BangdangWeb1">
    <w:name w:val="Table Web 1"/>
    <w:basedOn w:val="BangThngthng"/>
    <w:semiHidden/>
    <w:unhideWhenUsed/>
    <w:rsid w:val="009A40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semiHidden/>
    <w:unhideWhenUsed/>
    <w:rsid w:val="009A40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semiHidden/>
    <w:unhideWhenUsed/>
    <w:rsid w:val="009A40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hamchiuCcchu">
    <w:name w:val="footnote reference"/>
    <w:basedOn w:val="Phngmcinhcuaoanvn"/>
    <w:semiHidden/>
    <w:unhideWhenUsed/>
    <w:rsid w:val="009A4065"/>
    <w:rPr>
      <w:rFonts w:ascii="Calibri" w:hAnsi="Calibri" w:cs="Calibri"/>
      <w:vertAlign w:val="superscript"/>
    </w:rPr>
  </w:style>
  <w:style w:type="paragraph" w:styleId="VnbanCcchu">
    <w:name w:val="footnote text"/>
    <w:basedOn w:val="Binhthng"/>
    <w:link w:val="VnbanCcchuChar"/>
    <w:semiHidden/>
    <w:unhideWhenUsed/>
    <w:rsid w:val="009A4065"/>
    <w:pPr>
      <w:spacing w:before="0" w:after="0"/>
    </w:pPr>
  </w:style>
  <w:style w:type="character" w:customStyle="1" w:styleId="VnbanCcchuChar">
    <w:name w:val="Văn bản Cước chú Char"/>
    <w:basedOn w:val="Phngmcinhcuaoanvn"/>
    <w:link w:val="VnbanCcchu"/>
    <w:semiHidden/>
    <w:rsid w:val="009A4065"/>
    <w:rPr>
      <w:rFonts w:ascii="Calibri" w:hAnsi="Calibri" w:cs="Calibri"/>
      <w:lang w:val="en-US"/>
    </w:rPr>
  </w:style>
  <w:style w:type="character" w:styleId="SDong">
    <w:name w:val="line number"/>
    <w:basedOn w:val="Phngmcinhcuaoanvn"/>
    <w:semiHidden/>
    <w:unhideWhenUsed/>
    <w:rsid w:val="009A4065"/>
    <w:rPr>
      <w:rFonts w:ascii="Calibri" w:hAnsi="Calibri" w:cs="Calibri"/>
    </w:rPr>
  </w:style>
  <w:style w:type="table" w:styleId="Bangdnghiung3D1">
    <w:name w:val="Table 3D effects 1"/>
    <w:basedOn w:val="BangThngthng"/>
    <w:semiHidden/>
    <w:unhideWhenUsed/>
    <w:rsid w:val="009A40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semiHidden/>
    <w:unhideWhenUsed/>
    <w:rsid w:val="009A40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semiHidden/>
    <w:unhideWhenUsed/>
    <w:rsid w:val="009A4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semiHidden/>
    <w:unhideWhenUsed/>
    <w:rsid w:val="009A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Phngmcinhcuaoanvn"/>
    <w:semiHidden/>
    <w:rsid w:val="009A4065"/>
    <w:rPr>
      <w:rFonts w:ascii="Calibri" w:hAnsi="Calibri" w:cs="Calibri"/>
      <w:color w:val="FEC037" w:themeColor="followedHyperlink"/>
      <w:u w:val="single"/>
    </w:rPr>
  </w:style>
  <w:style w:type="character" w:styleId="Siuktni">
    <w:name w:val="Hyperlink"/>
    <w:basedOn w:val="Phngmcinhcuaoanvn"/>
    <w:semiHidden/>
    <w:rsid w:val="009A4065"/>
    <w:rPr>
      <w:rFonts w:ascii="Calibri" w:hAnsi="Calibri" w:cs="Calibri"/>
      <w:color w:val="A05024" w:themeColor="hyperlink"/>
      <w:u w:val="single"/>
    </w:rPr>
  </w:style>
  <w:style w:type="character" w:styleId="Strang">
    <w:name w:val="page number"/>
    <w:basedOn w:val="Phngmcinhcuaoanvn"/>
    <w:semiHidden/>
    <w:unhideWhenUsed/>
    <w:rsid w:val="009A40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673DB7" w:rsidP="00673DB7">
          <w:pPr>
            <w:pStyle w:val="53F160F4CD4448958D299D55B7B6F5DA7"/>
          </w:pPr>
          <w:r w:rsidRPr="0017122C">
            <w:rPr>
              <w:rStyle w:val="Manh"/>
              <w:noProof/>
              <w:lang w:val="vi-VN"/>
            </w:rPr>
            <w:t>LỄ HỘI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673DB7" w:rsidP="00673DB7">
          <w:pPr>
            <w:pStyle w:val="4EF331E190A245F592C075C40286E3E914"/>
          </w:pPr>
          <w:r w:rsidRPr="0017122C">
            <w:rPr>
              <w:noProof/>
              <w:lang w:val="vi-VN"/>
            </w:rPr>
            <w:t>DANH SÁCH KIỂM TRA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673DB7" w:rsidP="00673DB7">
          <w:pPr>
            <w:pStyle w:val="795497BA4F24414EB10C21607939C4508"/>
          </w:pPr>
          <w:r w:rsidRPr="0017122C">
            <w:rPr>
              <w:noProof/>
              <w:lang w:val="vi-VN" w:bidi="vi-VN"/>
            </w:rPr>
            <w:t>Nội dung lớn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673DB7" w:rsidP="00673DB7">
          <w:pPr>
            <w:pStyle w:val="65F585D1C28541B3ABA7EFA91BEDED8C8"/>
          </w:pPr>
          <w:r w:rsidRPr="0017122C">
            <w:rPr>
              <w:noProof/>
              <w:lang w:val="vi-VN" w:bidi="vi-VN"/>
            </w:rPr>
            <w:t>Lều chống nước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673DB7" w:rsidP="00673DB7">
          <w:pPr>
            <w:pStyle w:val="BD3ADD7079E641C09BF2A9665F61B6A68"/>
          </w:pPr>
          <w:r w:rsidRPr="0017122C">
            <w:rPr>
              <w:noProof/>
              <w:lang w:val="vi-VN" w:bidi="vi-VN"/>
            </w:rPr>
            <w:t>Túi ngủ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673DB7" w:rsidP="00673DB7">
          <w:pPr>
            <w:pStyle w:val="1D2330F832BC4BF09869B110FD7ADF9F8"/>
          </w:pPr>
          <w:r w:rsidRPr="0017122C">
            <w:rPr>
              <w:noProof/>
              <w:lang w:val="vi-VN" w:bidi="vi-VN"/>
            </w:rPr>
            <w:t>Gối &amp; chăn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673DB7" w:rsidP="00673DB7">
          <w:pPr>
            <w:pStyle w:val="FD81176B8FC14373843216572B1DF35C8"/>
          </w:pPr>
          <w:r w:rsidRPr="0017122C">
            <w:rPr>
              <w:noProof/>
              <w:lang w:val="vi-VN" w:bidi="vi-VN"/>
            </w:rPr>
            <w:t>Thảm / thảm chùi chân chống nước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673DB7" w:rsidP="00673DB7">
          <w:pPr>
            <w:pStyle w:val="275BD5C919FA47D2AB0C735A22E9E08B8"/>
          </w:pPr>
          <w:r w:rsidRPr="0017122C">
            <w:rPr>
              <w:noProof/>
              <w:lang w:val="vi-VN" w:bidi="vi-VN"/>
            </w:rPr>
            <w:t>Điện thoại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673DB7" w:rsidP="00673DB7">
          <w:pPr>
            <w:pStyle w:val="BC67EB90AD2F4DAFBAEC3EEBD26CC92C8"/>
          </w:pPr>
          <w:r w:rsidRPr="0017122C">
            <w:rPr>
              <w:noProof/>
              <w:lang w:val="vi-VN" w:bidi="vi-VN"/>
            </w:rPr>
            <w:t>Vé!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673DB7" w:rsidP="00673DB7">
          <w:pPr>
            <w:pStyle w:val="BCEFADBB1B9F44609CFE473FFDFF81278"/>
          </w:pPr>
          <w:r w:rsidRPr="0017122C">
            <w:rPr>
              <w:noProof/>
              <w:lang w:val="vi-VN" w:bidi="vi-VN"/>
            </w:rPr>
            <w:t>Đồ dùng vệ sinh cá nhân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673DB7" w:rsidP="00673DB7">
          <w:pPr>
            <w:pStyle w:val="BF7CC6EB349643538BC9DFE1A5E483DD8"/>
          </w:pPr>
          <w:r w:rsidRPr="0017122C">
            <w:rPr>
              <w:noProof/>
              <w:lang w:val="vi-VN" w:bidi="vi-VN"/>
            </w:rPr>
            <w:t>Cuộn giấy vệ sinh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673DB7" w:rsidP="00673DB7">
          <w:pPr>
            <w:pStyle w:val="1CE409DE803E479EB5B7395725204C2C8"/>
          </w:pPr>
          <w:r w:rsidRPr="0017122C">
            <w:rPr>
              <w:noProof/>
              <w:lang w:val="vi-VN" w:bidi="vi-VN"/>
            </w:rPr>
            <w:t>Khăn ướt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673DB7" w:rsidP="00673DB7">
          <w:pPr>
            <w:pStyle w:val="3E6A780747294D97B245BB547F2BA5758"/>
          </w:pPr>
          <w:r w:rsidRPr="0017122C">
            <w:rPr>
              <w:noProof/>
              <w:lang w:val="vi-VN" w:bidi="vi-VN"/>
            </w:rPr>
            <w:t>Nước rửa tay diệt khuẩn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673DB7" w:rsidP="00673DB7">
          <w:pPr>
            <w:pStyle w:val="C82299DB1ACD47879E335E2A1365D8738"/>
          </w:pPr>
          <w:r w:rsidRPr="0017122C">
            <w:rPr>
              <w:noProof/>
              <w:lang w:val="vi-VN" w:bidi="vi-VN"/>
            </w:rPr>
            <w:t>Khăn lau mặt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673DB7" w:rsidP="00673DB7">
          <w:pPr>
            <w:pStyle w:val="DFC44AC45D6E4B3B8A993DA8C07539DB8"/>
          </w:pPr>
          <w:r w:rsidRPr="0017122C">
            <w:rPr>
              <w:noProof/>
              <w:lang w:val="vi-VN" w:bidi="vi-VN"/>
            </w:rPr>
            <w:t>Đồ trang điểm tối thiểu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673DB7" w:rsidP="00673DB7">
          <w:pPr>
            <w:pStyle w:val="55F52C9ABC2C4B33BE474361BDC1569B8"/>
          </w:pPr>
          <w:r w:rsidRPr="0017122C">
            <w:rPr>
              <w:noProof/>
              <w:lang w:val="vi-VN" w:bidi="vi-VN"/>
            </w:rPr>
            <w:t>Khử mùi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673DB7" w:rsidP="00673DB7">
          <w:pPr>
            <w:pStyle w:val="4DACA67705254CEB9EC96D95C50ACC9A8"/>
          </w:pPr>
          <w:r w:rsidRPr="0017122C">
            <w:rPr>
              <w:noProof/>
              <w:lang w:val="vi-VN" w:bidi="vi-VN"/>
            </w:rPr>
            <w:t>Xịt cơ thể / Nước hoa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673DB7" w:rsidP="00673DB7">
          <w:pPr>
            <w:pStyle w:val="0B067945391245B1ADBBF57E8509A6C38"/>
          </w:pPr>
          <w:r w:rsidRPr="0017122C">
            <w:rPr>
              <w:noProof/>
              <w:lang w:val="vi-VN" w:bidi="vi-VN"/>
            </w:rPr>
            <w:t>Dầu gội khô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673DB7" w:rsidP="00673DB7">
          <w:pPr>
            <w:pStyle w:val="99B884368C1F40A9891819D0F59DFF268"/>
          </w:pPr>
          <w:r w:rsidRPr="0017122C">
            <w:rPr>
              <w:noProof/>
              <w:lang w:val="vi-VN" w:bidi="vi-VN"/>
            </w:rPr>
            <w:t>Dầu gội &amp;Dầu xả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673DB7" w:rsidP="00673DB7">
          <w:pPr>
            <w:pStyle w:val="645C72D7FBA448E091BE1B6804AA4D7E8"/>
          </w:pPr>
          <w:r w:rsidRPr="0017122C">
            <w:rPr>
              <w:noProof/>
              <w:lang w:val="vi-VN" w:bidi="vi-VN"/>
            </w:rPr>
            <w:t>Kem dưỡng ẩm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673DB7" w:rsidP="00673DB7">
          <w:pPr>
            <w:pStyle w:val="4CEA726F7FFC45B2A4A46FB3A612B23A8"/>
          </w:pPr>
          <w:r w:rsidRPr="0017122C">
            <w:rPr>
              <w:noProof/>
              <w:lang w:val="vi-VN" w:bidi="vi-VN"/>
            </w:rPr>
            <w:t>Bàn chải đánh răng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673DB7" w:rsidP="00673DB7">
          <w:pPr>
            <w:pStyle w:val="FF7F52970B864177845D774BCCA37F878"/>
          </w:pPr>
          <w:r w:rsidRPr="0017122C">
            <w:rPr>
              <w:noProof/>
              <w:lang w:val="vi-VN" w:bidi="vi-VN"/>
            </w:rPr>
            <w:t>Khăn tắm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673DB7" w:rsidP="00673DB7">
          <w:pPr>
            <w:pStyle w:val="5F835D54AB4F4A2F81FBB6A7577EBC838"/>
          </w:pPr>
          <w:r w:rsidRPr="0017122C">
            <w:rPr>
              <w:noProof/>
              <w:lang w:val="vi-VN" w:bidi="vi-VN"/>
            </w:rPr>
            <w:t>Lược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673DB7" w:rsidP="00673DB7">
          <w:pPr>
            <w:pStyle w:val="6142D97363F3486996541921ECE781048"/>
          </w:pPr>
          <w:r w:rsidRPr="0017122C">
            <w:rPr>
              <w:noProof/>
              <w:lang w:val="vi-VN" w:bidi="vi-VN"/>
            </w:rPr>
            <w:t>Thực phẩm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673DB7" w:rsidP="00673DB7">
          <w:pPr>
            <w:pStyle w:val="F49A939E4D85477987D9E3574A173B8B8"/>
          </w:pPr>
          <w:r w:rsidRPr="0017122C">
            <w:rPr>
              <w:noProof/>
              <w:lang w:val="vi-VN" w:bidi="vi-VN"/>
            </w:rPr>
            <w:t>Nước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673DB7" w:rsidP="00673DB7">
          <w:pPr>
            <w:pStyle w:val="644E914639F34A94A679E7B7293B6D7C8"/>
          </w:pPr>
          <w:r w:rsidRPr="0017122C">
            <w:rPr>
              <w:noProof/>
              <w:lang w:val="vi-VN" w:bidi="vi-VN"/>
            </w:rPr>
            <w:t>Bữa sáng / thanh granola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673DB7" w:rsidP="00673DB7">
          <w:pPr>
            <w:pStyle w:val="88ECE21523ED49AD9C9D90D5624C65FA8"/>
          </w:pPr>
          <w:r w:rsidRPr="0017122C">
            <w:rPr>
              <w:noProof/>
              <w:lang w:val="vi-VN" w:bidi="vi-VN"/>
            </w:rPr>
            <w:t>Trái cây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673DB7" w:rsidP="00673DB7">
          <w:pPr>
            <w:pStyle w:val="7873555B93E740369612A4D4EC0A7DEB8"/>
          </w:pPr>
          <w:r w:rsidRPr="0017122C">
            <w:rPr>
              <w:noProof/>
              <w:lang w:val="vi-VN" w:bidi="vi-VN"/>
            </w:rPr>
            <w:t>Ăn vặt tốt cho sức khoẻ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673DB7" w:rsidP="00673DB7">
          <w:pPr>
            <w:pStyle w:val="0A44586FD60A4FB28E804176706422DA8"/>
          </w:pPr>
          <w:r w:rsidRPr="0017122C">
            <w:rPr>
              <w:noProof/>
              <w:lang w:val="vi-VN" w:bidi="vi-VN"/>
            </w:rPr>
            <w:t>Bia, rượu, rượu vang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673DB7" w:rsidP="00673DB7">
          <w:pPr>
            <w:pStyle w:val="BEA540637369468BAB2E5C36426E32A88"/>
          </w:pPr>
          <w:r w:rsidRPr="0017122C">
            <w:rPr>
              <w:noProof/>
              <w:lang w:val="vi-VN" w:bidi="vi-VN"/>
            </w:rPr>
            <w:t>Cốc và đĩa giấy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673DB7" w:rsidP="00673DB7">
          <w:pPr>
            <w:pStyle w:val="39008E5BAF514D24A5DB8CCAA1150ABC8"/>
          </w:pPr>
          <w:r w:rsidRPr="0017122C">
            <w:rPr>
              <w:noProof/>
              <w:lang w:val="vi-VN" w:bidi="vi-VN"/>
            </w:rPr>
            <w:t>Nước trái cây và sữa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673DB7" w:rsidP="00673DB7">
          <w:pPr>
            <w:pStyle w:val="63EBFF0D46814D3B8057BC1587FBA35E8"/>
          </w:pPr>
          <w:r w:rsidRPr="0017122C">
            <w:rPr>
              <w:noProof/>
              <w:lang w:val="vi-VN" w:bidi="vi-VN"/>
            </w:rPr>
            <w:t>Rau quả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673DB7" w:rsidP="00673DB7">
          <w:pPr>
            <w:pStyle w:val="8E28B80071034A9F9A8CBCB852F363E78"/>
          </w:pPr>
          <w:r w:rsidRPr="0017122C">
            <w:rPr>
              <w:noProof/>
              <w:lang w:val="vi-VN" w:bidi="vi-VN"/>
            </w:rPr>
            <w:t>Dầu ăn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673DB7" w:rsidP="00673DB7">
          <w:pPr>
            <w:pStyle w:val="C2B38315F31D484990F4426BF9D9DA018"/>
          </w:pPr>
          <w:r w:rsidRPr="0017122C">
            <w:rPr>
              <w:noProof/>
              <w:lang w:val="vi-VN" w:bidi="vi-VN"/>
            </w:rPr>
            <w:t>Muối, tiêu, dược thảo, gia vị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673DB7" w:rsidP="00673DB7">
          <w:pPr>
            <w:pStyle w:val="BBB0582EC1E44132AECD4E18543B1FC88"/>
          </w:pPr>
          <w:r w:rsidRPr="0017122C">
            <w:rPr>
              <w:noProof/>
              <w:lang w:val="vi-VN" w:bidi="vi-VN"/>
            </w:rPr>
            <w:t>Túi đựng rác / túi nhựa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673DB7" w:rsidP="00673DB7">
          <w:pPr>
            <w:pStyle w:val="6CD1D5579B864F9BB721F669D4BF2C0B8"/>
          </w:pPr>
          <w:r w:rsidRPr="0017122C">
            <w:rPr>
              <w:noProof/>
              <w:lang w:val="vi-VN" w:bidi="vi-VN"/>
            </w:rPr>
            <w:t>Trang phục &amp; Giặt ủi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673DB7" w:rsidP="00673DB7">
          <w:pPr>
            <w:pStyle w:val="6569B3299E414B5E9A995187A69F5B328"/>
          </w:pPr>
          <w:r w:rsidRPr="0017122C">
            <w:rPr>
              <w:noProof/>
              <w:lang w:val="vi-VN" w:bidi="vi-VN"/>
            </w:rPr>
            <w:t>Quần áo ưa thích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673DB7" w:rsidP="00673DB7">
          <w:pPr>
            <w:pStyle w:val="13284ED0912D4549B42663A7210CD8918"/>
          </w:pPr>
          <w:r w:rsidRPr="0017122C">
            <w:rPr>
              <w:noProof/>
              <w:lang w:val="vi-VN" w:bidi="vi-VN"/>
            </w:rPr>
            <w:t>Bốt, giày, dép xỏ ngón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673DB7" w:rsidP="00673DB7">
          <w:pPr>
            <w:pStyle w:val="73F7A0C21FC449298C62AC92386E2F728"/>
          </w:pPr>
          <w:r w:rsidRPr="0017122C">
            <w:rPr>
              <w:noProof/>
              <w:lang w:val="vi-VN" w:bidi="vi-VN"/>
            </w:rPr>
            <w:t>Tất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673DB7" w:rsidP="00673DB7">
          <w:pPr>
            <w:pStyle w:val="FB42CA2CD15F4F598337301E1775A8558"/>
          </w:pPr>
          <w:r w:rsidRPr="0017122C">
            <w:rPr>
              <w:noProof/>
              <w:lang w:val="vi-VN" w:bidi="vi-VN"/>
            </w:rPr>
            <w:t>Mũ, mũ lưỡi trai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673DB7" w:rsidP="00673DB7">
          <w:pPr>
            <w:pStyle w:val="CC5378F8C3E442828A689637E46F957F8"/>
          </w:pPr>
          <w:r w:rsidRPr="0017122C">
            <w:rPr>
              <w:noProof/>
              <w:lang w:val="vi-VN" w:bidi="vi-VN"/>
            </w:rPr>
            <w:t>Áo khoác, áo len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673DB7" w:rsidP="00673DB7">
          <w:pPr>
            <w:pStyle w:val="C03C231DA04744569C584416934527448"/>
          </w:pPr>
          <w:r w:rsidRPr="0017122C">
            <w:rPr>
              <w:noProof/>
              <w:lang w:val="vi-VN" w:bidi="vi-VN"/>
            </w:rPr>
            <w:t>Đồ giữ ấm cổ / khăn cổ, khăn quàng cổ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673DB7" w:rsidP="00673DB7">
          <w:pPr>
            <w:pStyle w:val="FAFA6C9E8A01447C8FAA8EE9660B3B298"/>
          </w:pPr>
          <w:r w:rsidRPr="0017122C">
            <w:rPr>
              <w:noProof/>
              <w:lang w:val="vi-VN" w:bidi="vi-VN"/>
            </w:rPr>
            <w:t>Đồ lót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673DB7" w:rsidP="00673DB7">
          <w:pPr>
            <w:pStyle w:val="1FC2F8E68FD145BA97342E9EAA32CEE48"/>
          </w:pPr>
          <w:r w:rsidRPr="0017122C">
            <w:rPr>
              <w:noProof/>
              <w:lang w:val="vi-VN" w:bidi="vi-VN"/>
            </w:rPr>
            <w:t>Đồ bơi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673DB7" w:rsidP="00673DB7">
          <w:pPr>
            <w:pStyle w:val="4A1A781CF5F2442CA6194B64C105366B8"/>
          </w:pPr>
          <w:r w:rsidRPr="0017122C">
            <w:rPr>
              <w:noProof/>
              <w:lang w:val="vi-VN" w:bidi="vi-VN"/>
            </w:rPr>
            <w:t>Khăn tắm, khăn lau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673DB7" w:rsidP="00673DB7">
          <w:pPr>
            <w:pStyle w:val="DD07B2D9EFE24644B12F26D6B137C3168"/>
          </w:pPr>
          <w:r w:rsidRPr="0017122C">
            <w:rPr>
              <w:noProof/>
              <w:lang w:val="vi-VN" w:bidi="vi-VN"/>
            </w:rPr>
            <w:t>Soda để rửa sạch vết bẩn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673DB7" w:rsidP="00673DB7">
          <w:pPr>
            <w:pStyle w:val="BC551DDFE6D74FACB34F51F4FAED8F368"/>
          </w:pPr>
          <w:r w:rsidRPr="0017122C">
            <w:rPr>
              <w:noProof/>
              <w:lang w:val="vi-VN" w:bidi="vi-VN"/>
            </w:rPr>
            <w:t>Túi giặt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673DB7" w:rsidP="00673DB7">
          <w:pPr>
            <w:pStyle w:val="DF9D113177D24AFC8708B1322C10E7DD8"/>
          </w:pPr>
          <w:r w:rsidRPr="0017122C">
            <w:rPr>
              <w:noProof/>
              <w:lang w:val="vi-VN" w:bidi="vi-VN"/>
            </w:rPr>
            <w:t>Gói đựng xà phòng để đi du lịch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673DB7" w:rsidP="00673DB7">
          <w:pPr>
            <w:pStyle w:val="6320AE8662DE4090874847069892A16D8"/>
          </w:pPr>
          <w:r w:rsidRPr="0017122C">
            <w:rPr>
              <w:noProof/>
              <w:lang w:val="vi-VN" w:bidi="vi-VN"/>
            </w:rPr>
            <w:t>Sơ cứu &amp; vệ sinh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673DB7" w:rsidP="00673DB7">
          <w:pPr>
            <w:pStyle w:val="41C4C4F45C7C40DCB63DC94F78A553CA8"/>
          </w:pPr>
          <w:r w:rsidRPr="0017122C">
            <w:rPr>
              <w:noProof/>
              <w:lang w:val="vi-VN" w:bidi="vi-VN"/>
            </w:rPr>
            <w:t>Thuốc, thuốc theo toa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673DB7" w:rsidP="00673DB7">
          <w:pPr>
            <w:pStyle w:val="5346AE74721B4A46A66290B14926E50F8"/>
          </w:pPr>
          <w:r w:rsidRPr="0017122C">
            <w:rPr>
              <w:noProof/>
              <w:lang w:val="vi-VN" w:bidi="vi-VN"/>
            </w:rPr>
            <w:t>Băng, băng dán, gạc, băng đàn hồi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673DB7" w:rsidP="00673DB7">
          <w:pPr>
            <w:pStyle w:val="F88A58C011414558A7C798C083AB5FDC8"/>
          </w:pPr>
          <w:r w:rsidRPr="0017122C">
            <w:rPr>
              <w:noProof/>
              <w:lang w:val="vi-VN" w:bidi="vi-VN"/>
            </w:rPr>
            <w:t>Aspirin, ibuprofen, acetaminophen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673DB7" w:rsidP="00673DB7">
          <w:pPr>
            <w:pStyle w:val="0B8CB7D7828247C2AC4742D8266420AC8"/>
          </w:pPr>
          <w:r w:rsidRPr="0017122C">
            <w:rPr>
              <w:noProof/>
              <w:lang w:val="vi-VN" w:bidi="vi-VN"/>
            </w:rPr>
            <w:t>Khăn lau kháng sinh, hydrogen peroxide, bông gòn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673DB7" w:rsidP="00673DB7">
          <w:pPr>
            <w:pStyle w:val="EAF0F0C63A75456EA46D399AFF6257678"/>
          </w:pPr>
          <w:r w:rsidRPr="0017122C">
            <w:rPr>
              <w:noProof/>
              <w:lang w:val="vi-VN" w:bidi="vi-VN"/>
            </w:rPr>
            <w:t>Kem khử trùng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673DB7" w:rsidP="00673DB7">
          <w:pPr>
            <w:pStyle w:val="6C24B07171E641CE92819473CF34AA748"/>
          </w:pPr>
          <w:r w:rsidRPr="0017122C">
            <w:rPr>
              <w:noProof/>
              <w:lang w:val="vi-VN" w:bidi="vi-VN"/>
            </w:rPr>
            <w:t>Kem chống nắng, kem chống cháy nắng hoặc thuốc mỡ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673DB7" w:rsidP="00673DB7">
          <w:pPr>
            <w:pStyle w:val="A8A7307053EE44EBAF239410B0BAF76B8"/>
          </w:pPr>
          <w:r w:rsidRPr="0017122C">
            <w:rPr>
              <w:noProof/>
              <w:lang w:val="vi-VN" w:bidi="vi-VN"/>
            </w:rPr>
            <w:t>Kéo, nhíp, cắt móng tay, dao cạo râu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673DB7" w:rsidP="00673DB7">
          <w:pPr>
            <w:pStyle w:val="AF8B03AD2E804D7C8CAAAD762F789C7C8"/>
          </w:pPr>
          <w:r w:rsidRPr="0017122C">
            <w:rPr>
              <w:noProof/>
              <w:lang w:val="vi-VN" w:bidi="vi-VN"/>
            </w:rPr>
            <w:t>Thuốc xịt côn trùng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673DB7" w:rsidP="00673DB7">
          <w:pPr>
            <w:pStyle w:val="8EE1B3B0A76D4E7E97688B04F587A54E8"/>
          </w:pPr>
          <w:r w:rsidRPr="0017122C">
            <w:rPr>
              <w:noProof/>
              <w:lang w:val="vi-VN" w:bidi="vi-VN"/>
            </w:rPr>
            <w:t>Đồ dùng sang trọng</w:t>
          </w:r>
          <w:r>
            <w:rPr>
              <w:noProof/>
              <w:lang w:bidi="vi-VN"/>
            </w:rPr>
            <w:t xml:space="preserve"> </w:t>
          </w:r>
          <w:r w:rsidRPr="0017122C">
            <w:rPr>
              <w:noProof/>
              <w:lang w:val="vi-VN" w:bidi="vi-VN"/>
            </w:rPr>
            <w:t>/</w:t>
          </w:r>
          <w:r>
            <w:rPr>
              <w:noProof/>
              <w:lang w:bidi="vi-VN"/>
            </w:rPr>
            <w:t xml:space="preserve"> </w:t>
          </w:r>
          <w:r w:rsidRPr="0017122C">
            <w:rPr>
              <w:noProof/>
              <w:lang w:val="vi-VN" w:bidi="vi-VN"/>
            </w:rPr>
            <w:t>Đồ dùng bổ sung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673DB7" w:rsidP="00673DB7">
          <w:pPr>
            <w:pStyle w:val="E71918E5FB7B4634889E8BEC7C369AE98"/>
          </w:pPr>
          <w:r w:rsidRPr="0017122C">
            <w:rPr>
              <w:noProof/>
              <w:lang w:val="vi-VN" w:bidi="vi-VN"/>
            </w:rPr>
            <w:t>Giường gấp / giường hơi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673DB7" w:rsidP="00673DB7">
          <w:pPr>
            <w:pStyle w:val="66B875C9918C4FCFA8104F2ACC905CBA8"/>
          </w:pPr>
          <w:r w:rsidRPr="0017122C">
            <w:rPr>
              <w:noProof/>
              <w:lang w:val="vi-VN" w:bidi="vi-VN"/>
            </w:rPr>
            <w:t>Gazebo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673DB7" w:rsidP="00673DB7">
          <w:pPr>
            <w:pStyle w:val="67EB6183541840B28DBAE2287B78673A8"/>
          </w:pPr>
          <w:r w:rsidRPr="0017122C">
            <w:rPr>
              <w:noProof/>
              <w:lang w:val="vi-VN" w:bidi="vi-VN"/>
            </w:rPr>
            <w:t>Đèn năng lượng mặt trời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673DB7" w:rsidP="00673DB7">
          <w:pPr>
            <w:pStyle w:val="741A218E5F0B4661A2AD7BD88557B9AD8"/>
          </w:pPr>
          <w:r w:rsidRPr="0017122C">
            <w:rPr>
              <w:noProof/>
              <w:lang w:val="vi-VN" w:bidi="vi-VN"/>
            </w:rPr>
            <w:t>Túi đựng nước tắm khi đi cắm trại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673DB7" w:rsidP="00673DB7">
          <w:pPr>
            <w:pStyle w:val="DC45E7B283184A64B73FB028B40EA0208"/>
          </w:pPr>
          <w:r w:rsidRPr="0017122C">
            <w:rPr>
              <w:noProof/>
              <w:lang w:val="vi-VN" w:bidi="vi-VN"/>
            </w:rPr>
            <w:t>Khóa hành lý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673DB7" w:rsidP="00673DB7">
          <w:pPr>
            <w:pStyle w:val="EA96CE83E0714A999D4BF08048D379BA8"/>
          </w:pPr>
          <w:r w:rsidRPr="0017122C">
            <w:rPr>
              <w:noProof/>
              <w:lang w:val="vi-VN" w:bidi="vi-VN"/>
            </w:rPr>
            <w:t>Nút bịt lỗ tai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A1E27"/>
    <w:rsid w:val="001C3112"/>
    <w:rsid w:val="0057710B"/>
    <w:rsid w:val="00587638"/>
    <w:rsid w:val="00673DB7"/>
    <w:rsid w:val="00B1239A"/>
    <w:rsid w:val="00CC575E"/>
    <w:rsid w:val="00ED479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1C3112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semiHidden/>
    <w:rsid w:val="00673DB7"/>
    <w:rPr>
      <w:rFonts w:ascii="Calibri" w:hAnsi="Calibri" w:cs="Calibri"/>
      <w:color w:val="808080"/>
    </w:rPr>
  </w:style>
  <w:style w:type="character" w:styleId="Manh">
    <w:name w:val="Strong"/>
    <w:uiPriority w:val="22"/>
    <w:qFormat/>
    <w:rsid w:val="00673DB7"/>
    <w:rPr>
      <w:rFonts w:ascii="Calibri" w:hAnsi="Calibri" w:cs="Calibri"/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10">
    <w:name w:val="4EF331E190A245F592C075C40286E3E910"/>
    <w:rsid w:val="000A1E2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53F160F4CD4448958D299D55B7B6F5DA2">
    <w:name w:val="53F160F4CD4448958D299D55B7B6F5DA2"/>
    <w:rsid w:val="000A1E2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795497BA4F24414EB10C21607939C4503">
    <w:name w:val="795497BA4F24414EB10C21607939C4503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F585D1C28541B3ABA7EFA91BEDED8C3">
    <w:name w:val="65F585D1C28541B3ABA7EFA91BEDED8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D3ADD7079E641C09BF2A9665F61B6A63">
    <w:name w:val="BD3ADD7079E641C09BF2A9665F61B6A6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D2330F832BC4BF09869B110FD7ADF9F3">
    <w:name w:val="1D2330F832BC4BF09869B110FD7ADF9F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D81176B8FC14373843216572B1DF35C3">
    <w:name w:val="FD81176B8FC14373843216572B1DF35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275BD5C919FA47D2AB0C735A22E9E08B3">
    <w:name w:val="275BD5C919FA47D2AB0C735A22E9E08B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67EB90AD2F4DAFBAEC3EEBD26CC92C3">
    <w:name w:val="BC67EB90AD2F4DAFBAEC3EEBD26CC92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EFADBB1B9F44609CFE473FFDFF81273">
    <w:name w:val="BCEFADBB1B9F44609CFE473FFDFF81273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BF7CC6EB349643538BC9DFE1A5E483DD3">
    <w:name w:val="BF7CC6EB349643538BC9DFE1A5E483DD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CE409DE803E479EB5B7395725204C2C3">
    <w:name w:val="1CE409DE803E479EB5B7395725204C2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E6A780747294D97B245BB547F2BA5753">
    <w:name w:val="3E6A780747294D97B245BB547F2BA575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82299DB1ACD47879E335E2A1365D8733">
    <w:name w:val="C82299DB1ACD47879E335E2A1365D873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C44AC45D6E4B3B8A993DA8C07539DB3">
    <w:name w:val="DFC44AC45D6E4B3B8A993DA8C07539DB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5F52C9ABC2C4B33BE474361BDC1569B3">
    <w:name w:val="55F52C9ABC2C4B33BE474361BDC1569B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DACA67705254CEB9EC96D95C50ACC9A3">
    <w:name w:val="4DACA67705254CEB9EC96D95C50ACC9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067945391245B1ADBBF57E8509A6C33">
    <w:name w:val="0B067945391245B1ADBBF57E8509A6C3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99B884368C1F40A9891819D0F59DFF263">
    <w:name w:val="99B884368C1F40A9891819D0F59DFF26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5C72D7FBA448E091BE1B6804AA4D7E3">
    <w:name w:val="645C72D7FBA448E091BE1B6804AA4D7E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CEA726F7FFC45B2A4A46FB3A612B23A3">
    <w:name w:val="4CEA726F7FFC45B2A4A46FB3A612B23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F7F52970B864177845D774BCCA37F873">
    <w:name w:val="FF7F52970B864177845D774BCCA37F87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F835D54AB4F4A2F81FBB6A7577EBC833">
    <w:name w:val="5F835D54AB4F4A2F81FBB6A7577EBC83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142D97363F3486996541921ECE781043">
    <w:name w:val="6142D97363F3486996541921ECE781043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F49A939E4D85477987D9E3574A173B8B3">
    <w:name w:val="F49A939E4D85477987D9E3574A173B8B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4E914639F34A94A679E7B7293B6D7C3">
    <w:name w:val="644E914639F34A94A679E7B7293B6D7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8ECE21523ED49AD9C9D90D5624C65FA3">
    <w:name w:val="88ECE21523ED49AD9C9D90D5624C65F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873555B93E740369612A4D4EC0A7DEB3">
    <w:name w:val="7873555B93E740369612A4D4EC0A7DEB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A44586FD60A4FB28E804176706422DA3">
    <w:name w:val="0A44586FD60A4FB28E804176706422D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EA540637369468BAB2E5C36426E32A83">
    <w:name w:val="BEA540637369468BAB2E5C36426E32A8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9008E5BAF514D24A5DB8CCAA1150ABC3">
    <w:name w:val="39008E5BAF514D24A5DB8CCAA1150AB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EBFF0D46814D3B8057BC1587FBA35E3">
    <w:name w:val="63EBFF0D46814D3B8057BC1587FBA35E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28B80071034A9F9A8CBCB852F363E73">
    <w:name w:val="8E28B80071034A9F9A8CBCB852F363E7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2B38315F31D484990F4426BF9D9DA013">
    <w:name w:val="C2B38315F31D484990F4426BF9D9DA01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BB0582EC1E44132AECD4E18543B1FC83">
    <w:name w:val="BBB0582EC1E44132AECD4E18543B1FC8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D1D5579B864F9BB721F669D4BF2C0B3">
    <w:name w:val="6CD1D5579B864F9BB721F669D4BF2C0B3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69B3299E414B5E9A995187A69F5B323">
    <w:name w:val="6569B3299E414B5E9A995187A69F5B32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3284ED0912D4549B42663A7210CD8913">
    <w:name w:val="13284ED0912D4549B42663A7210CD891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3F7A0C21FC449298C62AC92386E2F723">
    <w:name w:val="73F7A0C21FC449298C62AC92386E2F72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B42CA2CD15F4F598337301E1775A8553">
    <w:name w:val="FB42CA2CD15F4F598337301E1775A855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C5378F8C3E442828A689637E46F957F3">
    <w:name w:val="CC5378F8C3E442828A689637E46F957F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03C231DA04744569C584416934527443">
    <w:name w:val="C03C231DA04744569C58441693452744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AFA6C9E8A01447C8FAA8EE9660B3B293">
    <w:name w:val="FAFA6C9E8A01447C8FAA8EE9660B3B29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FC2F8E68FD145BA97342E9EAA32CEE43">
    <w:name w:val="1FC2F8E68FD145BA97342E9EAA32CEE4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A1A781CF5F2442CA6194B64C105366B3">
    <w:name w:val="4A1A781CF5F2442CA6194B64C105366B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D07B2D9EFE24644B12F26D6B137C3163">
    <w:name w:val="DD07B2D9EFE24644B12F26D6B137C316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551DDFE6D74FACB34F51F4FAED8F363">
    <w:name w:val="BC551DDFE6D74FACB34F51F4FAED8F36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9D113177D24AFC8708B1322C10E7DD3">
    <w:name w:val="DF9D113177D24AFC8708B1322C10E7DD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20AE8662DE4090874847069892A16D3">
    <w:name w:val="6320AE8662DE4090874847069892A16D3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41C4C4F45C7C40DCB63DC94F78A553CA3">
    <w:name w:val="41C4C4F45C7C40DCB63DC94F78A553C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346AE74721B4A46A66290B14926E50F3">
    <w:name w:val="5346AE74721B4A46A66290B14926E50F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88A58C011414558A7C798C083AB5FDC3">
    <w:name w:val="F88A58C011414558A7C798C083AB5FD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8CB7D7828247C2AC4742D8266420AC3">
    <w:name w:val="0B8CB7D7828247C2AC4742D8266420A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F0F0C63A75456EA46D399AFF6257673">
    <w:name w:val="EAF0F0C63A75456EA46D399AFF625767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24B07171E641CE92819473CF34AA743">
    <w:name w:val="6C24B07171E641CE92819473CF34AA74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8A7307053EE44EBAF239410B0BAF76B3">
    <w:name w:val="A8A7307053EE44EBAF239410B0BAF76B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F8B03AD2E804D7C8CAAAD762F789C7C3">
    <w:name w:val="AF8B03AD2E804D7C8CAAAD762F789C7C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E1B3B0A76D4E7E97688B04F587A54E3">
    <w:name w:val="8EE1B3B0A76D4E7E97688B04F587A54E3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E71918E5FB7B4634889E8BEC7C369AE93">
    <w:name w:val="E71918E5FB7B4634889E8BEC7C369AE9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6B875C9918C4FCFA8104F2ACC905CBA3">
    <w:name w:val="66B875C9918C4FCFA8104F2ACC905CB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7EB6183541840B28DBAE2287B78673A3">
    <w:name w:val="67EB6183541840B28DBAE2287B78673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41A218E5F0B4661A2AD7BD88557B9AD3">
    <w:name w:val="741A218E5F0B4661A2AD7BD88557B9AD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C45E7B283184A64B73FB028B40EA0203">
    <w:name w:val="DC45E7B283184A64B73FB028B40EA020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96CE83E0714A999D4BF08048D379BA3">
    <w:name w:val="EA96CE83E0714A999D4BF08048D379BA3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EF331E190A245F592C075C40286E3E911">
    <w:name w:val="4EF331E190A245F592C075C40286E3E911"/>
    <w:rsid w:val="000A1E2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53F160F4CD4448958D299D55B7B6F5DA3">
    <w:name w:val="53F160F4CD4448958D299D55B7B6F5DA3"/>
    <w:rsid w:val="000A1E2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795497BA4F24414EB10C21607939C4504">
    <w:name w:val="795497BA4F24414EB10C21607939C4504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F585D1C28541B3ABA7EFA91BEDED8C4">
    <w:name w:val="65F585D1C28541B3ABA7EFA91BEDED8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D3ADD7079E641C09BF2A9665F61B6A64">
    <w:name w:val="BD3ADD7079E641C09BF2A9665F61B6A6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D2330F832BC4BF09869B110FD7ADF9F4">
    <w:name w:val="1D2330F832BC4BF09869B110FD7ADF9F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D81176B8FC14373843216572B1DF35C4">
    <w:name w:val="FD81176B8FC14373843216572B1DF35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275BD5C919FA47D2AB0C735A22E9E08B4">
    <w:name w:val="275BD5C919FA47D2AB0C735A22E9E08B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67EB90AD2F4DAFBAEC3EEBD26CC92C4">
    <w:name w:val="BC67EB90AD2F4DAFBAEC3EEBD26CC92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EFADBB1B9F44609CFE473FFDFF81274">
    <w:name w:val="BCEFADBB1B9F44609CFE473FFDFF81274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BF7CC6EB349643538BC9DFE1A5E483DD4">
    <w:name w:val="BF7CC6EB349643538BC9DFE1A5E483DD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CE409DE803E479EB5B7395725204C2C4">
    <w:name w:val="1CE409DE803E479EB5B7395725204C2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E6A780747294D97B245BB547F2BA5754">
    <w:name w:val="3E6A780747294D97B245BB547F2BA575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82299DB1ACD47879E335E2A1365D8734">
    <w:name w:val="C82299DB1ACD47879E335E2A1365D873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C44AC45D6E4B3B8A993DA8C07539DB4">
    <w:name w:val="DFC44AC45D6E4B3B8A993DA8C07539DB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5F52C9ABC2C4B33BE474361BDC1569B4">
    <w:name w:val="55F52C9ABC2C4B33BE474361BDC1569B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DACA67705254CEB9EC96D95C50ACC9A4">
    <w:name w:val="4DACA67705254CEB9EC96D95C50ACC9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067945391245B1ADBBF57E8509A6C34">
    <w:name w:val="0B067945391245B1ADBBF57E8509A6C3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99B884368C1F40A9891819D0F59DFF264">
    <w:name w:val="99B884368C1F40A9891819D0F59DFF26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5C72D7FBA448E091BE1B6804AA4D7E4">
    <w:name w:val="645C72D7FBA448E091BE1B6804AA4D7E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CEA726F7FFC45B2A4A46FB3A612B23A4">
    <w:name w:val="4CEA726F7FFC45B2A4A46FB3A612B23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F7F52970B864177845D774BCCA37F874">
    <w:name w:val="FF7F52970B864177845D774BCCA37F87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F835D54AB4F4A2F81FBB6A7577EBC834">
    <w:name w:val="5F835D54AB4F4A2F81FBB6A7577EBC83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142D97363F3486996541921ECE781044">
    <w:name w:val="6142D97363F3486996541921ECE781044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F49A939E4D85477987D9E3574A173B8B4">
    <w:name w:val="F49A939E4D85477987D9E3574A173B8B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4E914639F34A94A679E7B7293B6D7C4">
    <w:name w:val="644E914639F34A94A679E7B7293B6D7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8ECE21523ED49AD9C9D90D5624C65FA4">
    <w:name w:val="88ECE21523ED49AD9C9D90D5624C65F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873555B93E740369612A4D4EC0A7DEB4">
    <w:name w:val="7873555B93E740369612A4D4EC0A7DEB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A44586FD60A4FB28E804176706422DA4">
    <w:name w:val="0A44586FD60A4FB28E804176706422D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EA540637369468BAB2E5C36426E32A84">
    <w:name w:val="BEA540637369468BAB2E5C36426E32A8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9008E5BAF514D24A5DB8CCAA1150ABC4">
    <w:name w:val="39008E5BAF514D24A5DB8CCAA1150AB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EBFF0D46814D3B8057BC1587FBA35E4">
    <w:name w:val="63EBFF0D46814D3B8057BC1587FBA35E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28B80071034A9F9A8CBCB852F363E74">
    <w:name w:val="8E28B80071034A9F9A8CBCB852F363E7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2B38315F31D484990F4426BF9D9DA014">
    <w:name w:val="C2B38315F31D484990F4426BF9D9DA01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BB0582EC1E44132AECD4E18543B1FC84">
    <w:name w:val="BBB0582EC1E44132AECD4E18543B1FC8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D1D5579B864F9BB721F669D4BF2C0B4">
    <w:name w:val="6CD1D5579B864F9BB721F669D4BF2C0B4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69B3299E414B5E9A995187A69F5B324">
    <w:name w:val="6569B3299E414B5E9A995187A69F5B32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3284ED0912D4549B42663A7210CD8914">
    <w:name w:val="13284ED0912D4549B42663A7210CD891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3F7A0C21FC449298C62AC92386E2F724">
    <w:name w:val="73F7A0C21FC449298C62AC92386E2F72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B42CA2CD15F4F598337301E1775A8554">
    <w:name w:val="FB42CA2CD15F4F598337301E1775A855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C5378F8C3E442828A689637E46F957F4">
    <w:name w:val="CC5378F8C3E442828A689637E46F957F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03C231DA04744569C584416934527444">
    <w:name w:val="C03C231DA04744569C58441693452744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AFA6C9E8A01447C8FAA8EE9660B3B294">
    <w:name w:val="FAFA6C9E8A01447C8FAA8EE9660B3B29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FC2F8E68FD145BA97342E9EAA32CEE44">
    <w:name w:val="1FC2F8E68FD145BA97342E9EAA32CEE4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A1A781CF5F2442CA6194B64C105366B4">
    <w:name w:val="4A1A781CF5F2442CA6194B64C105366B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D07B2D9EFE24644B12F26D6B137C3164">
    <w:name w:val="DD07B2D9EFE24644B12F26D6B137C316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551DDFE6D74FACB34F51F4FAED8F364">
    <w:name w:val="BC551DDFE6D74FACB34F51F4FAED8F36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9D113177D24AFC8708B1322C10E7DD4">
    <w:name w:val="DF9D113177D24AFC8708B1322C10E7DD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20AE8662DE4090874847069892A16D4">
    <w:name w:val="6320AE8662DE4090874847069892A16D4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41C4C4F45C7C40DCB63DC94F78A553CA4">
    <w:name w:val="41C4C4F45C7C40DCB63DC94F78A553C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346AE74721B4A46A66290B14926E50F4">
    <w:name w:val="5346AE74721B4A46A66290B14926E50F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88A58C011414558A7C798C083AB5FDC4">
    <w:name w:val="F88A58C011414558A7C798C083AB5FD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8CB7D7828247C2AC4742D8266420AC4">
    <w:name w:val="0B8CB7D7828247C2AC4742D8266420A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F0F0C63A75456EA46D399AFF6257674">
    <w:name w:val="EAF0F0C63A75456EA46D399AFF625767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24B07171E641CE92819473CF34AA744">
    <w:name w:val="6C24B07171E641CE92819473CF34AA74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8A7307053EE44EBAF239410B0BAF76B4">
    <w:name w:val="A8A7307053EE44EBAF239410B0BAF76B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F8B03AD2E804D7C8CAAAD762F789C7C4">
    <w:name w:val="AF8B03AD2E804D7C8CAAAD762F789C7C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E1B3B0A76D4E7E97688B04F587A54E4">
    <w:name w:val="8EE1B3B0A76D4E7E97688B04F587A54E4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E71918E5FB7B4634889E8BEC7C369AE94">
    <w:name w:val="E71918E5FB7B4634889E8BEC7C369AE9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6B875C9918C4FCFA8104F2ACC905CBA4">
    <w:name w:val="66B875C9918C4FCFA8104F2ACC905CB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7EB6183541840B28DBAE2287B78673A4">
    <w:name w:val="67EB6183541840B28DBAE2287B78673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41A218E5F0B4661A2AD7BD88557B9AD4">
    <w:name w:val="741A218E5F0B4661A2AD7BD88557B9AD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C45E7B283184A64B73FB028B40EA0204">
    <w:name w:val="DC45E7B283184A64B73FB028B40EA020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96CE83E0714A999D4BF08048D379BA4">
    <w:name w:val="EA96CE83E0714A999D4BF08048D379BA4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EF331E190A245F592C075C40286E3E912">
    <w:name w:val="4EF331E190A245F592C075C40286E3E912"/>
    <w:rsid w:val="000A1E2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53F160F4CD4448958D299D55B7B6F5DA4">
    <w:name w:val="53F160F4CD4448958D299D55B7B6F5DA4"/>
    <w:rsid w:val="000A1E2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795497BA4F24414EB10C21607939C4505">
    <w:name w:val="795497BA4F24414EB10C21607939C4505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F585D1C28541B3ABA7EFA91BEDED8C5">
    <w:name w:val="65F585D1C28541B3ABA7EFA91BEDED8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D3ADD7079E641C09BF2A9665F61B6A65">
    <w:name w:val="BD3ADD7079E641C09BF2A9665F61B6A6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D2330F832BC4BF09869B110FD7ADF9F5">
    <w:name w:val="1D2330F832BC4BF09869B110FD7ADF9F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D81176B8FC14373843216572B1DF35C5">
    <w:name w:val="FD81176B8FC14373843216572B1DF35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275BD5C919FA47D2AB0C735A22E9E08B5">
    <w:name w:val="275BD5C919FA47D2AB0C735A22E9E08B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67EB90AD2F4DAFBAEC3EEBD26CC92C5">
    <w:name w:val="BC67EB90AD2F4DAFBAEC3EEBD26CC92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EFADBB1B9F44609CFE473FFDFF81275">
    <w:name w:val="BCEFADBB1B9F44609CFE473FFDFF81275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BF7CC6EB349643538BC9DFE1A5E483DD5">
    <w:name w:val="BF7CC6EB349643538BC9DFE1A5E483DD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CE409DE803E479EB5B7395725204C2C5">
    <w:name w:val="1CE409DE803E479EB5B7395725204C2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E6A780747294D97B245BB547F2BA5755">
    <w:name w:val="3E6A780747294D97B245BB547F2BA575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82299DB1ACD47879E335E2A1365D8735">
    <w:name w:val="C82299DB1ACD47879E335E2A1365D873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C44AC45D6E4B3B8A993DA8C07539DB5">
    <w:name w:val="DFC44AC45D6E4B3B8A993DA8C07539DB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5F52C9ABC2C4B33BE474361BDC1569B5">
    <w:name w:val="55F52C9ABC2C4B33BE474361BDC1569B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DACA67705254CEB9EC96D95C50ACC9A5">
    <w:name w:val="4DACA67705254CEB9EC96D95C50ACC9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067945391245B1ADBBF57E8509A6C35">
    <w:name w:val="0B067945391245B1ADBBF57E8509A6C3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99B884368C1F40A9891819D0F59DFF265">
    <w:name w:val="99B884368C1F40A9891819D0F59DFF26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5C72D7FBA448E091BE1B6804AA4D7E5">
    <w:name w:val="645C72D7FBA448E091BE1B6804AA4D7E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CEA726F7FFC45B2A4A46FB3A612B23A5">
    <w:name w:val="4CEA726F7FFC45B2A4A46FB3A612B23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F7F52970B864177845D774BCCA37F875">
    <w:name w:val="FF7F52970B864177845D774BCCA37F87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F835D54AB4F4A2F81FBB6A7577EBC835">
    <w:name w:val="5F835D54AB4F4A2F81FBB6A7577EBC83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142D97363F3486996541921ECE781045">
    <w:name w:val="6142D97363F3486996541921ECE781045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F49A939E4D85477987D9E3574A173B8B5">
    <w:name w:val="F49A939E4D85477987D9E3574A173B8B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4E914639F34A94A679E7B7293B6D7C5">
    <w:name w:val="644E914639F34A94A679E7B7293B6D7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8ECE21523ED49AD9C9D90D5624C65FA5">
    <w:name w:val="88ECE21523ED49AD9C9D90D5624C65F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873555B93E740369612A4D4EC0A7DEB5">
    <w:name w:val="7873555B93E740369612A4D4EC0A7DEB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A44586FD60A4FB28E804176706422DA5">
    <w:name w:val="0A44586FD60A4FB28E804176706422D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EA540637369468BAB2E5C36426E32A85">
    <w:name w:val="BEA540637369468BAB2E5C36426E32A8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9008E5BAF514D24A5DB8CCAA1150ABC5">
    <w:name w:val="39008E5BAF514D24A5DB8CCAA1150AB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EBFF0D46814D3B8057BC1587FBA35E5">
    <w:name w:val="63EBFF0D46814D3B8057BC1587FBA35E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28B80071034A9F9A8CBCB852F363E75">
    <w:name w:val="8E28B80071034A9F9A8CBCB852F363E7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2B38315F31D484990F4426BF9D9DA015">
    <w:name w:val="C2B38315F31D484990F4426BF9D9DA01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BB0582EC1E44132AECD4E18543B1FC85">
    <w:name w:val="BBB0582EC1E44132AECD4E18543B1FC8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D1D5579B864F9BB721F669D4BF2C0B5">
    <w:name w:val="6CD1D5579B864F9BB721F669D4BF2C0B5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69B3299E414B5E9A995187A69F5B325">
    <w:name w:val="6569B3299E414B5E9A995187A69F5B32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3284ED0912D4549B42663A7210CD8915">
    <w:name w:val="13284ED0912D4549B42663A7210CD891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3F7A0C21FC449298C62AC92386E2F725">
    <w:name w:val="73F7A0C21FC449298C62AC92386E2F72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B42CA2CD15F4F598337301E1775A8555">
    <w:name w:val="FB42CA2CD15F4F598337301E1775A855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C5378F8C3E442828A689637E46F957F5">
    <w:name w:val="CC5378F8C3E442828A689637E46F957F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03C231DA04744569C584416934527445">
    <w:name w:val="C03C231DA04744569C58441693452744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AFA6C9E8A01447C8FAA8EE9660B3B295">
    <w:name w:val="FAFA6C9E8A01447C8FAA8EE9660B3B29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FC2F8E68FD145BA97342E9EAA32CEE45">
    <w:name w:val="1FC2F8E68FD145BA97342E9EAA32CEE4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A1A781CF5F2442CA6194B64C105366B5">
    <w:name w:val="4A1A781CF5F2442CA6194B64C105366B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D07B2D9EFE24644B12F26D6B137C3165">
    <w:name w:val="DD07B2D9EFE24644B12F26D6B137C316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551DDFE6D74FACB34F51F4FAED8F365">
    <w:name w:val="BC551DDFE6D74FACB34F51F4FAED8F36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9D113177D24AFC8708B1322C10E7DD5">
    <w:name w:val="DF9D113177D24AFC8708B1322C10E7DD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20AE8662DE4090874847069892A16D5">
    <w:name w:val="6320AE8662DE4090874847069892A16D5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41C4C4F45C7C40DCB63DC94F78A553CA5">
    <w:name w:val="41C4C4F45C7C40DCB63DC94F78A553C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346AE74721B4A46A66290B14926E50F5">
    <w:name w:val="5346AE74721B4A46A66290B14926E50F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88A58C011414558A7C798C083AB5FDC5">
    <w:name w:val="F88A58C011414558A7C798C083AB5FD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8CB7D7828247C2AC4742D8266420AC5">
    <w:name w:val="0B8CB7D7828247C2AC4742D8266420A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F0F0C63A75456EA46D399AFF6257675">
    <w:name w:val="EAF0F0C63A75456EA46D399AFF625767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24B07171E641CE92819473CF34AA745">
    <w:name w:val="6C24B07171E641CE92819473CF34AA74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8A7307053EE44EBAF239410B0BAF76B5">
    <w:name w:val="A8A7307053EE44EBAF239410B0BAF76B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F8B03AD2E804D7C8CAAAD762F789C7C5">
    <w:name w:val="AF8B03AD2E804D7C8CAAAD762F789C7C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E1B3B0A76D4E7E97688B04F587A54E5">
    <w:name w:val="8EE1B3B0A76D4E7E97688B04F587A54E5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E71918E5FB7B4634889E8BEC7C369AE95">
    <w:name w:val="E71918E5FB7B4634889E8BEC7C369AE9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6B875C9918C4FCFA8104F2ACC905CBA5">
    <w:name w:val="66B875C9918C4FCFA8104F2ACC905CB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7EB6183541840B28DBAE2287B78673A5">
    <w:name w:val="67EB6183541840B28DBAE2287B78673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41A218E5F0B4661A2AD7BD88557B9AD5">
    <w:name w:val="741A218E5F0B4661A2AD7BD88557B9AD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C45E7B283184A64B73FB028B40EA0205">
    <w:name w:val="DC45E7B283184A64B73FB028B40EA020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96CE83E0714A999D4BF08048D379BA5">
    <w:name w:val="EA96CE83E0714A999D4BF08048D379BA5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3F160F4CD4448958D299D55B7B6F5DA5">
    <w:name w:val="53F160F4CD4448958D299D55B7B6F5DA5"/>
    <w:rsid w:val="000A1E2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795497BA4F24414EB10C21607939C4506">
    <w:name w:val="795497BA4F24414EB10C21607939C4506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F585D1C28541B3ABA7EFA91BEDED8C6">
    <w:name w:val="65F585D1C28541B3ABA7EFA91BEDED8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D3ADD7079E641C09BF2A9665F61B6A66">
    <w:name w:val="BD3ADD7079E641C09BF2A9665F61B6A6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D2330F832BC4BF09869B110FD7ADF9F6">
    <w:name w:val="1D2330F832BC4BF09869B110FD7ADF9F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D81176B8FC14373843216572B1DF35C6">
    <w:name w:val="FD81176B8FC14373843216572B1DF35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275BD5C919FA47D2AB0C735A22E9E08B6">
    <w:name w:val="275BD5C919FA47D2AB0C735A22E9E08B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67EB90AD2F4DAFBAEC3EEBD26CC92C6">
    <w:name w:val="BC67EB90AD2F4DAFBAEC3EEBD26CC92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EFADBB1B9F44609CFE473FFDFF81276">
    <w:name w:val="BCEFADBB1B9F44609CFE473FFDFF81276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BF7CC6EB349643538BC9DFE1A5E483DD6">
    <w:name w:val="BF7CC6EB349643538BC9DFE1A5E483DD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CE409DE803E479EB5B7395725204C2C6">
    <w:name w:val="1CE409DE803E479EB5B7395725204C2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E6A780747294D97B245BB547F2BA5756">
    <w:name w:val="3E6A780747294D97B245BB547F2BA575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82299DB1ACD47879E335E2A1365D8736">
    <w:name w:val="C82299DB1ACD47879E335E2A1365D873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C44AC45D6E4B3B8A993DA8C07539DB6">
    <w:name w:val="DFC44AC45D6E4B3B8A993DA8C07539DB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5F52C9ABC2C4B33BE474361BDC1569B6">
    <w:name w:val="55F52C9ABC2C4B33BE474361BDC1569B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DACA67705254CEB9EC96D95C50ACC9A6">
    <w:name w:val="4DACA67705254CEB9EC96D95C50ACC9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067945391245B1ADBBF57E8509A6C36">
    <w:name w:val="0B067945391245B1ADBBF57E8509A6C3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99B884368C1F40A9891819D0F59DFF266">
    <w:name w:val="99B884368C1F40A9891819D0F59DFF26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5C72D7FBA448E091BE1B6804AA4D7E6">
    <w:name w:val="645C72D7FBA448E091BE1B6804AA4D7E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CEA726F7FFC45B2A4A46FB3A612B23A6">
    <w:name w:val="4CEA726F7FFC45B2A4A46FB3A612B23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F7F52970B864177845D774BCCA37F876">
    <w:name w:val="FF7F52970B864177845D774BCCA37F87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F835D54AB4F4A2F81FBB6A7577EBC836">
    <w:name w:val="5F835D54AB4F4A2F81FBB6A7577EBC83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142D97363F3486996541921ECE781046">
    <w:name w:val="6142D97363F3486996541921ECE781046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F49A939E4D85477987D9E3574A173B8B6">
    <w:name w:val="F49A939E4D85477987D9E3574A173B8B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4E914639F34A94A679E7B7293B6D7C6">
    <w:name w:val="644E914639F34A94A679E7B7293B6D7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8ECE21523ED49AD9C9D90D5624C65FA6">
    <w:name w:val="88ECE21523ED49AD9C9D90D5624C65F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873555B93E740369612A4D4EC0A7DEB6">
    <w:name w:val="7873555B93E740369612A4D4EC0A7DEB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A44586FD60A4FB28E804176706422DA6">
    <w:name w:val="0A44586FD60A4FB28E804176706422D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EA540637369468BAB2E5C36426E32A86">
    <w:name w:val="BEA540637369468BAB2E5C36426E32A8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9008E5BAF514D24A5DB8CCAA1150ABC6">
    <w:name w:val="39008E5BAF514D24A5DB8CCAA1150AB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EBFF0D46814D3B8057BC1587FBA35E6">
    <w:name w:val="63EBFF0D46814D3B8057BC1587FBA35E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28B80071034A9F9A8CBCB852F363E76">
    <w:name w:val="8E28B80071034A9F9A8CBCB852F363E7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2B38315F31D484990F4426BF9D9DA016">
    <w:name w:val="C2B38315F31D484990F4426BF9D9DA01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BB0582EC1E44132AECD4E18543B1FC86">
    <w:name w:val="BBB0582EC1E44132AECD4E18543B1FC8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D1D5579B864F9BB721F669D4BF2C0B6">
    <w:name w:val="6CD1D5579B864F9BB721F669D4BF2C0B6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69B3299E414B5E9A995187A69F5B326">
    <w:name w:val="6569B3299E414B5E9A995187A69F5B32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3284ED0912D4549B42663A7210CD8916">
    <w:name w:val="13284ED0912D4549B42663A7210CD891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3F7A0C21FC449298C62AC92386E2F726">
    <w:name w:val="73F7A0C21FC449298C62AC92386E2F72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B42CA2CD15F4F598337301E1775A8556">
    <w:name w:val="FB42CA2CD15F4F598337301E1775A855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C5378F8C3E442828A689637E46F957F6">
    <w:name w:val="CC5378F8C3E442828A689637E46F957F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03C231DA04744569C584416934527446">
    <w:name w:val="C03C231DA04744569C58441693452744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AFA6C9E8A01447C8FAA8EE9660B3B296">
    <w:name w:val="FAFA6C9E8A01447C8FAA8EE9660B3B29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FC2F8E68FD145BA97342E9EAA32CEE46">
    <w:name w:val="1FC2F8E68FD145BA97342E9EAA32CEE4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A1A781CF5F2442CA6194B64C105366B6">
    <w:name w:val="4A1A781CF5F2442CA6194B64C105366B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D07B2D9EFE24644B12F26D6B137C3166">
    <w:name w:val="DD07B2D9EFE24644B12F26D6B137C316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551DDFE6D74FACB34F51F4FAED8F366">
    <w:name w:val="BC551DDFE6D74FACB34F51F4FAED8F36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9D113177D24AFC8708B1322C10E7DD6">
    <w:name w:val="DF9D113177D24AFC8708B1322C10E7DD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20AE8662DE4090874847069892A16D6">
    <w:name w:val="6320AE8662DE4090874847069892A16D6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41C4C4F45C7C40DCB63DC94F78A553CA6">
    <w:name w:val="41C4C4F45C7C40DCB63DC94F78A553C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346AE74721B4A46A66290B14926E50F6">
    <w:name w:val="5346AE74721B4A46A66290B14926E50F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88A58C011414558A7C798C083AB5FDC6">
    <w:name w:val="F88A58C011414558A7C798C083AB5FD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8CB7D7828247C2AC4742D8266420AC6">
    <w:name w:val="0B8CB7D7828247C2AC4742D8266420A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F0F0C63A75456EA46D399AFF6257676">
    <w:name w:val="EAF0F0C63A75456EA46D399AFF625767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24B07171E641CE92819473CF34AA746">
    <w:name w:val="6C24B07171E641CE92819473CF34AA74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8A7307053EE44EBAF239410B0BAF76B6">
    <w:name w:val="A8A7307053EE44EBAF239410B0BAF76B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F8B03AD2E804D7C8CAAAD762F789C7C6">
    <w:name w:val="AF8B03AD2E804D7C8CAAAD762F789C7C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E1B3B0A76D4E7E97688B04F587A54E6">
    <w:name w:val="8EE1B3B0A76D4E7E97688B04F587A54E6"/>
    <w:rsid w:val="000A1E2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E71918E5FB7B4634889E8BEC7C369AE96">
    <w:name w:val="E71918E5FB7B4634889E8BEC7C369AE9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6B875C9918C4FCFA8104F2ACC905CBA6">
    <w:name w:val="66B875C9918C4FCFA8104F2ACC905CB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7EB6183541840B28DBAE2287B78673A6">
    <w:name w:val="67EB6183541840B28DBAE2287B78673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41A218E5F0B4661A2AD7BD88557B9AD6">
    <w:name w:val="741A218E5F0B4661A2AD7BD88557B9AD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C45E7B283184A64B73FB028B40EA0206">
    <w:name w:val="DC45E7B283184A64B73FB028B40EA020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96CE83E0714A999D4BF08048D379BA6">
    <w:name w:val="EA96CE83E0714A999D4BF08048D379BA6"/>
    <w:rsid w:val="000A1E2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EF331E190A245F592C075C40286E3E913">
    <w:name w:val="4EF331E190A245F592C075C40286E3E913"/>
    <w:rsid w:val="00673DB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53F160F4CD4448958D299D55B7B6F5DA6">
    <w:name w:val="53F160F4CD4448958D299D55B7B6F5DA6"/>
    <w:rsid w:val="00673DB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795497BA4F24414EB10C21607939C4507">
    <w:name w:val="795497BA4F24414EB10C21607939C4507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F585D1C28541B3ABA7EFA91BEDED8C7">
    <w:name w:val="65F585D1C28541B3ABA7EFA91BEDED8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D3ADD7079E641C09BF2A9665F61B6A67">
    <w:name w:val="BD3ADD7079E641C09BF2A9665F61B6A6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D2330F832BC4BF09869B110FD7ADF9F7">
    <w:name w:val="1D2330F832BC4BF09869B110FD7ADF9F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D81176B8FC14373843216572B1DF35C7">
    <w:name w:val="FD81176B8FC14373843216572B1DF35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275BD5C919FA47D2AB0C735A22E9E08B7">
    <w:name w:val="275BD5C919FA47D2AB0C735A22E9E08B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67EB90AD2F4DAFBAEC3EEBD26CC92C7">
    <w:name w:val="BC67EB90AD2F4DAFBAEC3EEBD26CC92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EFADBB1B9F44609CFE473FFDFF81277">
    <w:name w:val="BCEFADBB1B9F44609CFE473FFDFF81277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BF7CC6EB349643538BC9DFE1A5E483DD7">
    <w:name w:val="BF7CC6EB349643538BC9DFE1A5E483DD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CE409DE803E479EB5B7395725204C2C7">
    <w:name w:val="1CE409DE803E479EB5B7395725204C2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E6A780747294D97B245BB547F2BA5757">
    <w:name w:val="3E6A780747294D97B245BB547F2BA575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82299DB1ACD47879E335E2A1365D8737">
    <w:name w:val="C82299DB1ACD47879E335E2A1365D873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C44AC45D6E4B3B8A993DA8C07539DB7">
    <w:name w:val="DFC44AC45D6E4B3B8A993DA8C07539DB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5F52C9ABC2C4B33BE474361BDC1569B7">
    <w:name w:val="55F52C9ABC2C4B33BE474361BDC1569B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DACA67705254CEB9EC96D95C50ACC9A7">
    <w:name w:val="4DACA67705254CEB9EC96D95C50ACC9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067945391245B1ADBBF57E8509A6C37">
    <w:name w:val="0B067945391245B1ADBBF57E8509A6C3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99B884368C1F40A9891819D0F59DFF267">
    <w:name w:val="99B884368C1F40A9891819D0F59DFF26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5C72D7FBA448E091BE1B6804AA4D7E7">
    <w:name w:val="645C72D7FBA448E091BE1B6804AA4D7E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CEA726F7FFC45B2A4A46FB3A612B23A7">
    <w:name w:val="4CEA726F7FFC45B2A4A46FB3A612B23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F7F52970B864177845D774BCCA37F877">
    <w:name w:val="FF7F52970B864177845D774BCCA37F87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F835D54AB4F4A2F81FBB6A7577EBC837">
    <w:name w:val="5F835D54AB4F4A2F81FBB6A7577EBC83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142D97363F3486996541921ECE781047">
    <w:name w:val="6142D97363F3486996541921ECE781047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F49A939E4D85477987D9E3574A173B8B7">
    <w:name w:val="F49A939E4D85477987D9E3574A173B8B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4E914639F34A94A679E7B7293B6D7C7">
    <w:name w:val="644E914639F34A94A679E7B7293B6D7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8ECE21523ED49AD9C9D90D5624C65FA7">
    <w:name w:val="88ECE21523ED49AD9C9D90D5624C65F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873555B93E740369612A4D4EC0A7DEB7">
    <w:name w:val="7873555B93E740369612A4D4EC0A7DEB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A44586FD60A4FB28E804176706422DA7">
    <w:name w:val="0A44586FD60A4FB28E804176706422D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EA540637369468BAB2E5C36426E32A87">
    <w:name w:val="BEA540637369468BAB2E5C36426E32A8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9008E5BAF514D24A5DB8CCAA1150ABC7">
    <w:name w:val="39008E5BAF514D24A5DB8CCAA1150AB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EBFF0D46814D3B8057BC1587FBA35E7">
    <w:name w:val="63EBFF0D46814D3B8057BC1587FBA35E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28B80071034A9F9A8CBCB852F363E77">
    <w:name w:val="8E28B80071034A9F9A8CBCB852F363E7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2B38315F31D484990F4426BF9D9DA017">
    <w:name w:val="C2B38315F31D484990F4426BF9D9DA01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BB0582EC1E44132AECD4E18543B1FC87">
    <w:name w:val="BBB0582EC1E44132AECD4E18543B1FC8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D1D5579B864F9BB721F669D4BF2C0B7">
    <w:name w:val="6CD1D5579B864F9BB721F669D4BF2C0B7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69B3299E414B5E9A995187A69F5B327">
    <w:name w:val="6569B3299E414B5E9A995187A69F5B32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3284ED0912D4549B42663A7210CD8917">
    <w:name w:val="13284ED0912D4549B42663A7210CD891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3F7A0C21FC449298C62AC92386E2F727">
    <w:name w:val="73F7A0C21FC449298C62AC92386E2F72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B42CA2CD15F4F598337301E1775A8557">
    <w:name w:val="FB42CA2CD15F4F598337301E1775A855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C5378F8C3E442828A689637E46F957F7">
    <w:name w:val="CC5378F8C3E442828A689637E46F957F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03C231DA04744569C584416934527447">
    <w:name w:val="C03C231DA04744569C58441693452744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AFA6C9E8A01447C8FAA8EE9660B3B297">
    <w:name w:val="FAFA6C9E8A01447C8FAA8EE9660B3B29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FC2F8E68FD145BA97342E9EAA32CEE47">
    <w:name w:val="1FC2F8E68FD145BA97342E9EAA32CEE4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A1A781CF5F2442CA6194B64C105366B7">
    <w:name w:val="4A1A781CF5F2442CA6194B64C105366B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D07B2D9EFE24644B12F26D6B137C3167">
    <w:name w:val="DD07B2D9EFE24644B12F26D6B137C316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551DDFE6D74FACB34F51F4FAED8F367">
    <w:name w:val="BC551DDFE6D74FACB34F51F4FAED8F36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9D113177D24AFC8708B1322C10E7DD7">
    <w:name w:val="DF9D113177D24AFC8708B1322C10E7DD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20AE8662DE4090874847069892A16D7">
    <w:name w:val="6320AE8662DE4090874847069892A16D7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41C4C4F45C7C40DCB63DC94F78A553CA7">
    <w:name w:val="41C4C4F45C7C40DCB63DC94F78A553C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346AE74721B4A46A66290B14926E50F7">
    <w:name w:val="5346AE74721B4A46A66290B14926E50F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88A58C011414558A7C798C083AB5FDC7">
    <w:name w:val="F88A58C011414558A7C798C083AB5FD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8CB7D7828247C2AC4742D8266420AC7">
    <w:name w:val="0B8CB7D7828247C2AC4742D8266420A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F0F0C63A75456EA46D399AFF6257677">
    <w:name w:val="EAF0F0C63A75456EA46D399AFF625767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24B07171E641CE92819473CF34AA747">
    <w:name w:val="6C24B07171E641CE92819473CF34AA74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8A7307053EE44EBAF239410B0BAF76B7">
    <w:name w:val="A8A7307053EE44EBAF239410B0BAF76B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F8B03AD2E804D7C8CAAAD762F789C7C7">
    <w:name w:val="AF8B03AD2E804D7C8CAAAD762F789C7C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E1B3B0A76D4E7E97688B04F587A54E7">
    <w:name w:val="8EE1B3B0A76D4E7E97688B04F587A54E7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E71918E5FB7B4634889E8BEC7C369AE97">
    <w:name w:val="E71918E5FB7B4634889E8BEC7C369AE9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6B875C9918C4FCFA8104F2ACC905CBA7">
    <w:name w:val="66B875C9918C4FCFA8104F2ACC905CB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7EB6183541840B28DBAE2287B78673A7">
    <w:name w:val="67EB6183541840B28DBAE2287B78673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41A218E5F0B4661A2AD7BD88557B9AD7">
    <w:name w:val="741A218E5F0B4661A2AD7BD88557B9AD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C45E7B283184A64B73FB028B40EA0207">
    <w:name w:val="DC45E7B283184A64B73FB028B40EA020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96CE83E0714A999D4BF08048D379BA7">
    <w:name w:val="EA96CE83E0714A999D4BF08048D379BA7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EF331E190A245F592C075C40286E3E914">
    <w:name w:val="4EF331E190A245F592C075C40286E3E914"/>
    <w:rsid w:val="00673DB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53F160F4CD4448958D299D55B7B6F5DA7">
    <w:name w:val="53F160F4CD4448958D299D55B7B6F5DA7"/>
    <w:rsid w:val="00673DB7"/>
    <w:pPr>
      <w:spacing w:before="20" w:after="120" w:line="240" w:lineRule="auto"/>
      <w:jc w:val="right"/>
    </w:pPr>
    <w:rPr>
      <w:rFonts w:ascii="Calibri" w:hAnsi="Calibri" w:cs="Calibri"/>
      <w:smallCaps/>
      <w:spacing w:val="5"/>
      <w:sz w:val="72"/>
      <w:szCs w:val="48"/>
    </w:rPr>
  </w:style>
  <w:style w:type="paragraph" w:customStyle="1" w:styleId="795497BA4F24414EB10C21607939C4508">
    <w:name w:val="795497BA4F24414EB10C21607939C4508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F585D1C28541B3ABA7EFA91BEDED8C8">
    <w:name w:val="65F585D1C28541B3ABA7EFA91BEDED8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D3ADD7079E641C09BF2A9665F61B6A68">
    <w:name w:val="BD3ADD7079E641C09BF2A9665F61B6A6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D2330F832BC4BF09869B110FD7ADF9F8">
    <w:name w:val="1D2330F832BC4BF09869B110FD7ADF9F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D81176B8FC14373843216572B1DF35C8">
    <w:name w:val="FD81176B8FC14373843216572B1DF35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275BD5C919FA47D2AB0C735A22E9E08B8">
    <w:name w:val="275BD5C919FA47D2AB0C735A22E9E08B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67EB90AD2F4DAFBAEC3EEBD26CC92C8">
    <w:name w:val="BC67EB90AD2F4DAFBAEC3EEBD26CC92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EFADBB1B9F44609CFE473FFDFF81278">
    <w:name w:val="BCEFADBB1B9F44609CFE473FFDFF81278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BF7CC6EB349643538BC9DFE1A5E483DD8">
    <w:name w:val="BF7CC6EB349643538BC9DFE1A5E483DD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CE409DE803E479EB5B7395725204C2C8">
    <w:name w:val="1CE409DE803E479EB5B7395725204C2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E6A780747294D97B245BB547F2BA5758">
    <w:name w:val="3E6A780747294D97B245BB547F2BA575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82299DB1ACD47879E335E2A1365D8738">
    <w:name w:val="C82299DB1ACD47879E335E2A1365D873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C44AC45D6E4B3B8A993DA8C07539DB8">
    <w:name w:val="DFC44AC45D6E4B3B8A993DA8C07539DB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5F52C9ABC2C4B33BE474361BDC1569B8">
    <w:name w:val="55F52C9ABC2C4B33BE474361BDC1569B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DACA67705254CEB9EC96D95C50ACC9A8">
    <w:name w:val="4DACA67705254CEB9EC96D95C50ACC9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067945391245B1ADBBF57E8509A6C38">
    <w:name w:val="0B067945391245B1ADBBF57E8509A6C3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99B884368C1F40A9891819D0F59DFF268">
    <w:name w:val="99B884368C1F40A9891819D0F59DFF26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5C72D7FBA448E091BE1B6804AA4D7E8">
    <w:name w:val="645C72D7FBA448E091BE1B6804AA4D7E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CEA726F7FFC45B2A4A46FB3A612B23A8">
    <w:name w:val="4CEA726F7FFC45B2A4A46FB3A612B23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F7F52970B864177845D774BCCA37F878">
    <w:name w:val="FF7F52970B864177845D774BCCA37F87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F835D54AB4F4A2F81FBB6A7577EBC838">
    <w:name w:val="5F835D54AB4F4A2F81FBB6A7577EBC83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142D97363F3486996541921ECE781048">
    <w:name w:val="6142D97363F3486996541921ECE781048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F49A939E4D85477987D9E3574A173B8B8">
    <w:name w:val="F49A939E4D85477987D9E3574A173B8B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44E914639F34A94A679E7B7293B6D7C8">
    <w:name w:val="644E914639F34A94A679E7B7293B6D7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8ECE21523ED49AD9C9D90D5624C65FA8">
    <w:name w:val="88ECE21523ED49AD9C9D90D5624C65F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873555B93E740369612A4D4EC0A7DEB8">
    <w:name w:val="7873555B93E740369612A4D4EC0A7DEB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A44586FD60A4FB28E804176706422DA8">
    <w:name w:val="0A44586FD60A4FB28E804176706422D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EA540637369468BAB2E5C36426E32A88">
    <w:name w:val="BEA540637369468BAB2E5C36426E32A8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39008E5BAF514D24A5DB8CCAA1150ABC8">
    <w:name w:val="39008E5BAF514D24A5DB8CCAA1150AB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EBFF0D46814D3B8057BC1587FBA35E8">
    <w:name w:val="63EBFF0D46814D3B8057BC1587FBA35E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28B80071034A9F9A8CBCB852F363E78">
    <w:name w:val="8E28B80071034A9F9A8CBCB852F363E7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2B38315F31D484990F4426BF9D9DA018">
    <w:name w:val="C2B38315F31D484990F4426BF9D9DA01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BB0582EC1E44132AECD4E18543B1FC88">
    <w:name w:val="BBB0582EC1E44132AECD4E18543B1FC8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D1D5579B864F9BB721F669D4BF2C0B8">
    <w:name w:val="6CD1D5579B864F9BB721F669D4BF2C0B8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6569B3299E414B5E9A995187A69F5B328">
    <w:name w:val="6569B3299E414B5E9A995187A69F5B32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3284ED0912D4549B42663A7210CD8918">
    <w:name w:val="13284ED0912D4549B42663A7210CD891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3F7A0C21FC449298C62AC92386E2F728">
    <w:name w:val="73F7A0C21FC449298C62AC92386E2F72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B42CA2CD15F4F598337301E1775A8558">
    <w:name w:val="FB42CA2CD15F4F598337301E1775A855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C5378F8C3E442828A689637E46F957F8">
    <w:name w:val="CC5378F8C3E442828A689637E46F957F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C03C231DA04744569C584416934527448">
    <w:name w:val="C03C231DA04744569C58441693452744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AFA6C9E8A01447C8FAA8EE9660B3B298">
    <w:name w:val="FAFA6C9E8A01447C8FAA8EE9660B3B29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1FC2F8E68FD145BA97342E9EAA32CEE48">
    <w:name w:val="1FC2F8E68FD145BA97342E9EAA32CEE4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4A1A781CF5F2442CA6194B64C105366B8">
    <w:name w:val="4A1A781CF5F2442CA6194B64C105366B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D07B2D9EFE24644B12F26D6B137C3168">
    <w:name w:val="DD07B2D9EFE24644B12F26D6B137C316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BC551DDFE6D74FACB34F51F4FAED8F368">
    <w:name w:val="BC551DDFE6D74FACB34F51F4FAED8F36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F9D113177D24AFC8708B1322C10E7DD8">
    <w:name w:val="DF9D113177D24AFC8708B1322C10E7DD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320AE8662DE4090874847069892A16D8">
    <w:name w:val="6320AE8662DE4090874847069892A16D8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41C4C4F45C7C40DCB63DC94F78A553CA8">
    <w:name w:val="41C4C4F45C7C40DCB63DC94F78A553C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5346AE74721B4A46A66290B14926E50F8">
    <w:name w:val="5346AE74721B4A46A66290B14926E50F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F88A58C011414558A7C798C083AB5FDC8">
    <w:name w:val="F88A58C011414558A7C798C083AB5FD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0B8CB7D7828247C2AC4742D8266420AC8">
    <w:name w:val="0B8CB7D7828247C2AC4742D8266420A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F0F0C63A75456EA46D399AFF6257678">
    <w:name w:val="EAF0F0C63A75456EA46D399AFF625767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C24B07171E641CE92819473CF34AA748">
    <w:name w:val="6C24B07171E641CE92819473CF34AA74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8A7307053EE44EBAF239410B0BAF76B8">
    <w:name w:val="A8A7307053EE44EBAF239410B0BAF76B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AF8B03AD2E804D7C8CAAAD762F789C7C8">
    <w:name w:val="AF8B03AD2E804D7C8CAAAD762F789C7C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8EE1B3B0A76D4E7E97688B04F587A54E8">
    <w:name w:val="8EE1B3B0A76D4E7E97688B04F587A54E8"/>
    <w:rsid w:val="00673DB7"/>
    <w:pPr>
      <w:keepNext/>
      <w:spacing w:before="300" w:after="40" w:line="240" w:lineRule="auto"/>
      <w:outlineLvl w:val="0"/>
    </w:pPr>
    <w:rPr>
      <w:rFonts w:ascii="Calibri" w:hAnsi="Calibri" w:cs="Calibri"/>
      <w:smallCaps/>
      <w:color w:val="4472C4" w:themeColor="accent1"/>
      <w:spacing w:val="5"/>
      <w:sz w:val="32"/>
      <w:szCs w:val="32"/>
    </w:rPr>
  </w:style>
  <w:style w:type="paragraph" w:customStyle="1" w:styleId="E71918E5FB7B4634889E8BEC7C369AE98">
    <w:name w:val="E71918E5FB7B4634889E8BEC7C369AE9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6B875C9918C4FCFA8104F2ACC905CBA8">
    <w:name w:val="66B875C9918C4FCFA8104F2ACC905CB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67EB6183541840B28DBAE2287B78673A8">
    <w:name w:val="67EB6183541840B28DBAE2287B78673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741A218E5F0B4661A2AD7BD88557B9AD8">
    <w:name w:val="741A218E5F0B4661A2AD7BD88557B9AD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DC45E7B283184A64B73FB028B40EA0208">
    <w:name w:val="DC45E7B283184A64B73FB028B40EA020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  <w:style w:type="paragraph" w:customStyle="1" w:styleId="EA96CE83E0714A999D4BF08048D379BA8">
    <w:name w:val="EA96CE83E0714A999D4BF08048D379BA8"/>
    <w:rsid w:val="00673DB7"/>
    <w:pPr>
      <w:spacing w:before="20" w:after="20" w:line="240" w:lineRule="auto"/>
      <w:ind w:left="272" w:hanging="272"/>
      <w:jc w:val="both"/>
    </w:pPr>
    <w:rPr>
      <w:rFonts w:ascii="Calibri" w:hAnsi="Calibri" w:cs="Calibri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ACD7C-FA6E-4022-A04B-818A7D70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1326</Characters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2019-07-19T11:55:00Z</dcterms:created>
  <dcterms:modified xsi:type="dcterms:W3CDTF">2019-07-30T09:04:00Z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