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A13D" w14:textId="41860A81" w:rsidR="00BF215D" w:rsidRPr="00BF215D" w:rsidRDefault="00DC55D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55D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(Voiceover) </w:t>
      </w:r>
      <w:r w:rsidR="00BF215D" w:rsidRPr="00BF215D">
        <w:rPr>
          <w:rFonts w:ascii="Times New Roman" w:hAnsi="Times New Roman" w:cs="Times New Roman"/>
          <w:sz w:val="24"/>
          <w:szCs w:val="24"/>
        </w:rPr>
        <w:t>Right now, so much of what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is going on in the industry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is driven by the values of scale and speed.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It is about maximizing growth.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It is about maximizing connectivity.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What about thinking about what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we're losing in those values.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There's nothing wrong with growth,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but not at the expense of humanity.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9945" w14:textId="18219406" w:rsidR="00F93D2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Hi, everyone.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Welcome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Behind the Tech.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I'm your host,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Kevin Scott,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Chief Technology Officer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Microsoft.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this podcast,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we're going to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behind the tech.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We'll talk with some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people who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made our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tech world 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understand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motivated them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create what they did.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CFD91" w14:textId="6238D9DE" w:rsidR="00F93D2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So, join me to maybe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learn a little bit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history of computing,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get a few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behind-the-scenes insights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into what's happening today.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Stick around.</w:t>
      </w:r>
    </w:p>
    <w:p w14:paraId="44187D24" w14:textId="2BAFB4AB" w:rsidR="00F93D22" w:rsidRDefault="00F93D22" w:rsidP="00BF215D">
      <w:pPr>
        <w:rPr>
          <w:rFonts w:ascii="Times New Roman" w:hAnsi="Times New Roman" w:cs="Times New Roman"/>
          <w:sz w:val="24"/>
          <w:szCs w:val="24"/>
        </w:rPr>
      </w:pPr>
    </w:p>
    <w:p w14:paraId="0EB2C6A9" w14:textId="7F51E83C" w:rsidR="00F93D22" w:rsidRPr="00F93D22" w:rsidRDefault="00F93D22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3D22">
        <w:rPr>
          <w:rFonts w:ascii="Times New Roman" w:hAnsi="Times New Roman" w:cs="Times New Roman"/>
          <w:b/>
          <w:bCs/>
          <w:sz w:val="24"/>
          <w:szCs w:val="24"/>
        </w:rPr>
        <w:t>[MUSIC]</w:t>
      </w:r>
    </w:p>
    <w:p w14:paraId="54005452" w14:textId="77777777" w:rsidR="00F93D22" w:rsidRDefault="00F93D22" w:rsidP="00BF215D">
      <w:pPr>
        <w:rPr>
          <w:rFonts w:ascii="Times New Roman" w:hAnsi="Times New Roman" w:cs="Times New Roman"/>
          <w:sz w:val="24"/>
          <w:szCs w:val="24"/>
        </w:rPr>
      </w:pPr>
    </w:p>
    <w:p w14:paraId="0CE19474" w14:textId="209277FC" w:rsidR="00BF215D" w:rsidRPr="00BF215D" w:rsidRDefault="00F93D22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3D22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Today, I'm joined by my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colleague, Christina Warren.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Christina is a senior cloud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developer advocate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at Microsoft.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Welcome back, Christina.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380BD" w14:textId="79E9EAB3" w:rsidR="00BF215D" w:rsidRPr="00BF215D" w:rsidRDefault="00F93D22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WARREN:</w:t>
      </w:r>
      <w:r w:rsidR="00D7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Hey, Kevin.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Great to be here again.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B5895" w14:textId="60E87A03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we are going to talk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Judy Estrin today.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have been super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excited to get this interview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the books, because Judy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truly one of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amazing individuals in tech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I've ever met.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C2A19" w14:textId="0C498B23" w:rsidR="00BF215D" w:rsidRPr="00BF215D" w:rsidRDefault="007B337F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Just seeing how far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back her association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with the Internet goes,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all the different roles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that she's had as an engineer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as an entrepreneur.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4529E" w14:textId="205B9B32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Yeah, her story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incredible.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Like the fact that it starts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amazing anecdotes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like her dad working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John Von Neumann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the Institute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Advanced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sort of goes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all the way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her direct involvement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creation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Internet protocols,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illustrious career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technology industry as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executive and board member.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mean, just incredible stuff.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8E5C5" w14:textId="218F3A05" w:rsidR="00BF215D" w:rsidRPr="00BF215D" w:rsidRDefault="003F05D4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215D" w:rsidRPr="00BF215D">
        <w:rPr>
          <w:rFonts w:ascii="Times New Roman" w:hAnsi="Times New Roman" w:cs="Times New Roman"/>
          <w:sz w:val="24"/>
          <w:szCs w:val="24"/>
        </w:rPr>
        <w:t>I'm really looking forward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to hearing what you two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discuss.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F3C78" w14:textId="41E7CAB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Awesome.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Well, thanks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chatting, Christina.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We'll catch up later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show.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14A70" w14:textId="55B18113" w:rsidR="003F05D4" w:rsidRDefault="007F73FE" w:rsidP="00BF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215D" w:rsidRPr="00BF215D">
        <w:rPr>
          <w:rFonts w:ascii="Times New Roman" w:hAnsi="Times New Roman" w:cs="Times New Roman"/>
          <w:sz w:val="24"/>
          <w:szCs w:val="24"/>
        </w:rPr>
        <w:t>Talk soon.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B46EC" w14:textId="77777777" w:rsidR="003F05D4" w:rsidRDefault="003F05D4" w:rsidP="00BF215D">
      <w:pPr>
        <w:rPr>
          <w:rFonts w:ascii="Times New Roman" w:hAnsi="Times New Roman" w:cs="Times New Roman"/>
          <w:sz w:val="24"/>
          <w:szCs w:val="24"/>
        </w:rPr>
      </w:pPr>
    </w:p>
    <w:p w14:paraId="11D60073" w14:textId="3A769588" w:rsidR="003F05D4" w:rsidRPr="003F05D4" w:rsidRDefault="003F05D4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3F05D4">
        <w:rPr>
          <w:rFonts w:ascii="Times New Roman" w:hAnsi="Times New Roman" w:cs="Times New Roman"/>
          <w:b/>
          <w:bCs/>
          <w:sz w:val="24"/>
          <w:szCs w:val="24"/>
        </w:rPr>
        <w:t>MUSIC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1EDBABA7" w14:textId="68F17302" w:rsidR="003F05D4" w:rsidRDefault="00BF215D" w:rsidP="00BF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6EC45" w14:textId="683592FF" w:rsidR="00BF215D" w:rsidRPr="00BF215D" w:rsidRDefault="003F05D4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05D4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Coming up next,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Judy Estrin.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Internet pioneer,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entrepreneur,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tech executive,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author of the book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Closing the Innovation Gap,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one of the most incisive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thinkers on the intersection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of the Internet, democracy,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humanity.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So, welcome, Judy.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23317" w14:textId="5163A831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It's a pleasure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be 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EE077" w14:textId="783B1BE0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Oh, awesome, awesome.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I've been so looking forward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chatting with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 wanted to start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your childhood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you had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amazing career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technology, and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father is a very well-known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computer scientist.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with you, it started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especially early.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25DB6" w14:textId="13E7D422" w:rsidR="00FD54FA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had the advantage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being a second-generation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technologist when computers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didn't really exist.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it wasn't just my father.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was my 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my mother.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father worked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Von Neumann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part of the team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Institute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Advanced Sciences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the first computer.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He and my mom were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invited to go to Israel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help lead the team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built the first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Middle East,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WEIZAC.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CDBC2" w14:textId="722E29A7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They then ultimately came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back and came to California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my dad started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computer science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Start"/>
      <w:r w:rsidR="00FD54FA" w:rsidRPr="00BF215D">
        <w:rPr>
          <w:rFonts w:ascii="Times New Roman" w:hAnsi="Times New Roman" w:cs="Times New Roman"/>
          <w:sz w:val="24"/>
          <w:szCs w:val="24"/>
        </w:rPr>
        <w:t>UCLA,</w:t>
      </w:r>
      <w:r w:rsidR="00FD54FA">
        <w:rPr>
          <w:rFonts w:ascii="Times New Roman" w:hAnsi="Times New Roman" w:cs="Times New Roman"/>
          <w:sz w:val="24"/>
          <w:szCs w:val="24"/>
        </w:rPr>
        <w:t xml:space="preserve"> </w:t>
      </w:r>
      <w:r w:rsidR="00FD54FA" w:rsidRPr="00BF215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was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years.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mother also has a PhD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electrical engineering.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when she got her PhD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from Wisconsin,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 was one other woman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country who got a PhD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electrical engineering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5AD9D" w14:textId="7000D77D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4A649" w14:textId="6B57BEEF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At least that was the 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our family. And so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A375C" w14:textId="2044BFA7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when was that?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E40AE" w14:textId="02C1770C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It was in the late '</w:t>
      </w:r>
      <w:r w:rsidR="00FD54FA">
        <w:rPr>
          <w:rFonts w:ascii="Times New Roman" w:hAnsi="Times New Roman" w:cs="Times New Roman"/>
          <w:sz w:val="24"/>
          <w:szCs w:val="24"/>
        </w:rPr>
        <w:t>40</w:t>
      </w:r>
      <w:r w:rsidRPr="00BF215D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 interesting story.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they came to UCLA,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she could not work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engineering department,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where my dad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of nepotism rules.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she ended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starting a data processing lab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Brain Research 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UCLA.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she was one of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biomedical engineers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really excelled and helped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build that field.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 had two unbelievable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role models.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lots of positive aspects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E130C" w14:textId="0D6DBA3A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I'm guessing there's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 intimidation, too,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well.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481B9" w14:textId="15DD8A0F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Some intimidation.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can still remember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high school when my dad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brought home some 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tapes to learn Fortran.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my dad ended up leaving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me notes in Fortran.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he would leave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"if, then, else" statements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what I was supposed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day.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(laugh)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so it was my way to bond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my father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 ended up probably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going into computer science.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AE93D" w14:textId="5646C650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Well, let's talk about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mother a little bit more.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your dad is Gerald Estrin.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24585" w14:textId="7432D4A2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4646F" w14:textId="5D14486E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I think I know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your mother,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it sounds like her career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path, in many ways,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might be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extraordinary one.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Did she share any stories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about what it was like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get that PhD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electrical engineering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that point in time?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And, like, she must have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beautiful vantage point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sort of see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field unfolded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over the past many decades.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0ABEE" w14:textId="77777777" w:rsidR="00D77C0C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 xml:space="preserve">Yeah,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both of them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pioneers in their own right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in different ways.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one of the interesting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things is that I remember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I was younger,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people assume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my father probably 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mother into engineering.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actually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somewhat reversed.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0B1FC" w14:textId="77777777" w:rsidR="00D77C0C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I just grew up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environment where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parents were so equal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terms of their balance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career and passion.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mom was a very strong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personality, very outspoken.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so, yes, we heard a 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how hard it was,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every step of the way,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being a pioneer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a woman in the field.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DD62E" w14:textId="77777777" w:rsidR="00D77C0C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She was very involved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IEEE.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She was always running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office in different things.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She often talked about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woman in a man's world.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She went on to also, 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 very, very involved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organizations that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help other women.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CB695" w14:textId="1D18E31F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so whether it was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Society for Women Engineers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or Grace Hopper,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started out as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Anita Borg Institute,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she was a very strong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advocate for exposing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girls and women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engineering and the sciences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providing opportunities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them.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29E36" w14:textId="199E8C36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it sounds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 of your first exposure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programming were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Fortran tapes and your dad's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"if, then, else" instructions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0C216" w14:textId="77777777" w:rsidR="00D77C0C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7018F" w14:textId="519C6378" w:rsidR="00BF215D" w:rsidRPr="00BF215D" w:rsidRDefault="00D77C0C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7C0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-- about chores and whatnot.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Do you remember the first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program you wrote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what it did?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D3C85" w14:textId="3E32D49A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Well, I don't know if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remember the first program.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vividly remember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at UCLA -- now, let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back up a minute.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people who are exposed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the world today,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most people who wrote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first program, you know,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maybe it goes back to having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 Apple or some kind of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remember, there were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personal computers.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4EA7D" w14:textId="587FE9A2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C7DE6" w14:textId="24A13BCD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 xml:space="preserve">So,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program, you needed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access to a mainframe.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89905" w14:textId="2FDF4D32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FE32D" w14:textId="187732A9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there really wasn't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opportunity to write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program before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exposed to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34B50" w14:textId="0CEDC3A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Yeah, and so you had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get to a terminal room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8E3C" w14:textId="054A42B5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Well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A2506" w14:textId="656C42C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-- probably not even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terminal room.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05AEC" w14:textId="77777777" w:rsidR="00323987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E8B50" w14:textId="6CAD9AF8" w:rsidR="00BF215D" w:rsidRPr="00BF215D" w:rsidRDefault="00323987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3987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You were doing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punch cards.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C28BE" w14:textId="77777777" w:rsidR="002F051A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you were still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doing punch cards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batch submitting.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One of my favorite stories,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ended up using this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book, is that I can still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remember that I was working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something.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kept submitting these cards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it kept coming back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"abend" -- abnormal ending.</w:t>
      </w:r>
      <w:r w:rsidR="002F051A">
        <w:rPr>
          <w:rFonts w:ascii="Times New Roman" w:hAnsi="Times New Roman" w:cs="Times New Roman"/>
          <w:sz w:val="24"/>
          <w:szCs w:val="24"/>
        </w:rPr>
        <w:t>\</w:t>
      </w:r>
    </w:p>
    <w:p w14:paraId="26C3889C" w14:textId="77777777" w:rsidR="002F051A" w:rsidRDefault="00D77C0C" w:rsidP="00BF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So, you know, the equivalent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of crashing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your computer today.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I had been up all night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doing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 just came home in tears.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 mean, I just was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so frustrated.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my father sat me down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said,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"Take a step back.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When you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have a problem that you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are overwhelmed by, try to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figure out how to break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into pieces, and how can you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solve the individual pieces?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But keep in mind how all the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pieces fit together."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877F0" w14:textId="3223E98D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That approach to problem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solving stuck in my head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through my whole life,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not just when it comes to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writing a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how do you tackle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really complex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problems,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not going to the extreme?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And, frankly, we can talk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this if you want.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One of my problems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Agile these days is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notion of break it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little pieces,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not keeping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architectural piece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sometimes, of knowing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they fit together.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AF1A9" w14:textId="365C9FF7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28E80" w14:textId="1A7191A9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That balance of addressing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complex issues by being able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figure out pieces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you can solve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 interconnections,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system level of thinking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was something that my 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think, it was so much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his approach to life and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he saw things.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B161A" w14:textId="77777777" w:rsidR="002F051A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what you were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talking about,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amazing advice that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dad gave you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decomposing a problem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something that has come up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somewhat frequently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conversations I have with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other computer scientists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recently.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9B1A9" w14:textId="77777777" w:rsidR="002F051A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there's this question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kids these days who are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being trained as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engineers are dealing with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such higher-level abstractions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than the ones that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were dealing with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were up and coming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programmers.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C4BE3" w14:textId="77777777" w:rsidR="002F051A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the question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hear people asking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over and over again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whether or not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they're missing something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not being exposed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just this wide differential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between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top-level understanding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problem and just these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absolute nitty-gritty,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atomic details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how to get a solution.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don't know what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answer to the question is.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56BB5" w14:textId="4F7490DF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I know that I learned to 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on Apple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IIe's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 xml:space="preserve"> and a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Radio Shack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Color Compute</w:t>
      </w:r>
      <w:r w:rsidR="002F051A">
        <w:rPr>
          <w:rFonts w:ascii="Times New Roman" w:hAnsi="Times New Roman" w:cs="Times New Roman"/>
          <w:sz w:val="24"/>
          <w:szCs w:val="24"/>
        </w:rPr>
        <w:t>r 2</w:t>
      </w:r>
      <w:r w:rsidRPr="00BF215D">
        <w:rPr>
          <w:rFonts w:ascii="Times New Roman" w:hAnsi="Times New Roman" w:cs="Times New Roman"/>
          <w:sz w:val="24"/>
          <w:szCs w:val="24"/>
        </w:rPr>
        <w:t>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which hooked up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little</w:t>
      </w:r>
      <w:r w:rsidR="002F051A">
        <w:rPr>
          <w:rFonts w:ascii="Times New Roman" w:hAnsi="Times New Roman" w:cs="Times New Roman"/>
          <w:sz w:val="24"/>
          <w:szCs w:val="24"/>
        </w:rPr>
        <w:t xml:space="preserve"> 13</w:t>
      </w:r>
      <w:r w:rsidRPr="00BF215D">
        <w:rPr>
          <w:rFonts w:ascii="Times New Roman" w:hAnsi="Times New Roman" w:cs="Times New Roman"/>
          <w:sz w:val="24"/>
          <w:szCs w:val="24"/>
        </w:rPr>
        <w:t>-inch television.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And, subsequently,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got the chance to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muck around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manufacturing equipment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were controlled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PDP-</w:t>
      </w:r>
      <w:r w:rsidR="00E4228B">
        <w:rPr>
          <w:rFonts w:ascii="Times New Roman" w:hAnsi="Times New Roman" w:cs="Times New Roman"/>
          <w:sz w:val="24"/>
          <w:szCs w:val="24"/>
        </w:rPr>
        <w:t>8</w:t>
      </w:r>
      <w:r w:rsidRPr="00BF215D">
        <w:rPr>
          <w:rFonts w:ascii="Times New Roman" w:hAnsi="Times New Roman" w:cs="Times New Roman"/>
          <w:sz w:val="24"/>
          <w:szCs w:val="24"/>
        </w:rPr>
        <w:t>s and systems that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had wire-wrapped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backplane buses and whatnot.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I've never coded,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know, with punch cards.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ADECF" w14:textId="299E4DBD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D63BA" w14:textId="39191A8F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And, you know, like,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just sort of wonder, like,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did I miss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not having that?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07743" w14:textId="131CC40E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I don't think it's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punch cards that you miss.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ADFB7" w14:textId="519A1A56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 (laughs)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B842A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Meaning, I do think you're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really on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to something here.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punch cards are part of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which has to do with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little bit of friction,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little bit of obstacle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being put in.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let me start this 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by saying, yes,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we're missing something.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it isn't that everybody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needs to go back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doing that,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it's that we need to recognize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there's a certain 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training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is not happening,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figuring 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how to be additive.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03D38" w14:textId="2EC97EF0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The underlying thing I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say is we've lost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system thinking.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days when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science was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building systems,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building infrastructure,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understanding how compilers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work, how you talk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a computer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all of those things taught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sense of learning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system thinking.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when I 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system thinking,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mean two different things</w:t>
      </w:r>
      <w:r w:rsidR="00F93D22">
        <w:rPr>
          <w:rFonts w:ascii="Times New Roman" w:hAnsi="Times New Roman" w:cs="Times New Roman"/>
          <w:sz w:val="24"/>
          <w:szCs w:val="24"/>
        </w:rPr>
        <w:t>: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One is how pieces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interconnected into a whole.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there's an architectural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sense there,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opposed to looking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things as just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individual points.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then the second thing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thinking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consequences of things.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6631E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When you're 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system, you have inputs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then a complex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interaction that may have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different outputs, and poking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in different ways,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unless you're thinking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systems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are complicated,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don't think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consequences -- intended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unintended consequences.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so, those two things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really important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03C0A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I think that whereas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abstraction, in some ways,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so beneficial because,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know, I remember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writing assembly code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PROM programmer.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wasn't necessarily a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use of how many hours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took to do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or the punch cards.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it seems to me, we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three side effects</w:t>
      </w:r>
      <w:r w:rsidR="00F93D22">
        <w:rPr>
          <w:rFonts w:ascii="Times New Roman" w:hAnsi="Times New Roman" w:cs="Times New Roman"/>
          <w:sz w:val="24"/>
          <w:szCs w:val="24"/>
        </w:rPr>
        <w:t>: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One is, do people know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tackle hard problems?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Or do they only look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things that can be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easily solved?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do we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turn away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avoid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or actually try to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simplify the problem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something we can solve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then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world problems that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get delayed?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second is this 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thing of pieces in a whole.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B2BCC" w14:textId="6DF547CC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as I mentioned before,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really worry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extreme of everybody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little piece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not enough thinking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the architecture,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how they fit together,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do you have a foundation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is not brittle?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worry about reactiveness.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there's a third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which is, it is so easy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iterate on things.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all talk about iterating,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iterating, iterating.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what happens is that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don't take as much time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think about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you're doing.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that's one of the things,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batch cards,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wasn't so easy to 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turnaround and try again,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so, you thought a little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more about how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were fixing it before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submitted the cards.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39159" w14:textId="509C513B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E9E2B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When you have very rapid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iteration, on one hand it is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all know this,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it's wonderful.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can fix problems quickly.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can do A/B testing.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also makes you sloppy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your thinking at times or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shouldn't say "sloppy"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lazy.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03AD3" w14:textId="0A96FAC2" w:rsidR="00BF215D" w:rsidRP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We don't have to put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amount of thought into it,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if you're talking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failure that is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not just inconvenient,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can be harmful,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can't just say, "Oops."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Right?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whether it is a self-driving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car that hits somebody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or a social media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whose implications is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threatening democracy,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we're not allowed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just say, "Oops."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be thinking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consequences of the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technologies that we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bringing to market,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we are now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center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everything in our lives.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D8EB4" w14:textId="7AA6D293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276DA" w14:textId="6CE95460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I just am concerned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as that happened,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we became more and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consequential to the world,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also have not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training ourselves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or training new engineers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computer scientists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think about those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consequences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same way.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155AF" w14:textId="4E56D432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59DAD" w14:textId="74175C9A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And, actually, the culture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other direction, which is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move faster, get out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minimal viable product,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get out your feature,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then we'll learn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our mistakes.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I'm a big believer in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from mistakes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learning from failure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taking risks,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we need to take a step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back and say,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"What are those risks?"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"What are the consequences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risks?"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E10FB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know,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couldn't agree with you more.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think there were a bunch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really powerful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points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made there.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Like, sometimes the struggle,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itself, like having to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sort of slow down and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something holistically,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really sharpens your thinking.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some of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interesting breakthroughs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happen that way.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59597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I remember being irritated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I was a senior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high school taking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first real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computer science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my professor,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made us write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solutions to our programming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assignments down on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before we typed them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into the computer.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he could tell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typed the thing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into the computer and done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iterative debug cycle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try to get it 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didn't appreciate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the time what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slowing down was doing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help me be a better thinker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what it was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was doing.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then your whole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this sort of crossing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these two curves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importance of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its ubiquity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our day-to-day lives.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8BEE9" w14:textId="779E613F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At the same time where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we're sort of more fragmented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way that we do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software development.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We've "atomized" things into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bunch of different pieces.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Which, on the one hand,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you've got to have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 mechanism to deal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complexity,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just because you're trying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solve a complex problem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doesn't absolve you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responsibility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having to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very carefully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problem and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second-order effects.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627E4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I bring up these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say what we need to do is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shift our values or remind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ourselves of the values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drive that talent.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Right now, so much of what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going on in the industry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driven by the values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scale and speed.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is about maximizing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growth.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is about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even in some ways,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which it sounds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good value,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maximizing connectivity.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about thinking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we're losing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those values.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661D3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There's nothing wrong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growth,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not at the expense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humanity.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Not at the expense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society.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might be nice to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maximum flat,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borderless connectivity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should be a goal,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if you actually look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way humans act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understand a little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more about people,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might say,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"You know what?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connectivity needs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 some containment."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2EF5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Look what happens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build fast in Houston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don't think about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waters move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a hurricane comes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floods were way worse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we built for 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we didn't pay attention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containment.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you're fighting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wildfire,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think about containment.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Well, misinformation spreads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if you have maximum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connectivity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thinking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where you need to contain,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bad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can happen.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62366" w14:textId="20E3A622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So, our industry is filled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so many talented,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wonderful people, but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sometimes we as leaders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are pointing those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a direction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setting values which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not, in the end,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changing the world for good.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B717E" w14:textId="563B4737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 want to dig in more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this whole notion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values, but through the lens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 of your 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experience.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you were 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the literal creation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modern Internet.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tell us a little bit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story, like how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after you graduated UCLA.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3EED5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it goes 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little bit more in that, again,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dad was chairman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a time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the computer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department at UCLA.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And actually, UCLA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Stanford compete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where the Internet began,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one of the 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ARPANET nodes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was at UCLA.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27982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Paul Baran, who's the 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packet switching,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was one of my dad's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PhD students.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so, again, by osmosis,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I'm being exposed to this.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other person who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one of my dad's PhD students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Vint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 xml:space="preserve"> Cerf, who is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the father of the Internet.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 ended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coming to Stanford,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doing my master's,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Vint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 xml:space="preserve"> Cerf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was my advisor.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he was leading the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was developing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initial TCP protocol spec.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that time, it wasn't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TCP/IP yet,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was just TCP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Carl Sunshine,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Yogen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Dalal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74F1A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There was no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science department then.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was EE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engineering.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was one of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women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master's program.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They had already mapped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initial spec for TCP,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it was my job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do the testing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initial implementations.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can still remember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basement lab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 used to go sometimes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195C56">
        <w:rPr>
          <w:rFonts w:ascii="Times New Roman" w:hAnsi="Times New Roman" w:cs="Times New Roman"/>
          <w:sz w:val="24"/>
          <w:szCs w:val="24"/>
        </w:rPr>
        <w:t>3</w:t>
      </w:r>
      <w:r w:rsidR="00F93D22">
        <w:rPr>
          <w:rFonts w:ascii="Times New Roman" w:hAnsi="Times New Roman" w:cs="Times New Roman"/>
          <w:sz w:val="24"/>
          <w:szCs w:val="24"/>
        </w:rPr>
        <w:t>:</w:t>
      </w:r>
      <w:r w:rsidR="00195C56">
        <w:rPr>
          <w:rFonts w:ascii="Times New Roman" w:hAnsi="Times New Roman" w:cs="Times New Roman"/>
          <w:sz w:val="24"/>
          <w:szCs w:val="24"/>
        </w:rPr>
        <w:t>00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morning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the two sites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tested was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BBN in Boston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University of College London.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F4F6E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So, we don't think of it today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one of the beauties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Internet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you have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asynchronous communication.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we would send packets,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then we would have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teletype machine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real time to say,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"Did you get it?"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we had to be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same time frame.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it was a pretty exciting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time in terms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being part of that.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C89D3" w14:textId="77777777" w:rsidR="00195C56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I will say that it was also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first exposure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people not accepting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they didn't really want a girl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joining their group.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Not all of them, not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Yogen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>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there were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unnamed people in that group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just made my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miserable for that year.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it was, I think,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first time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"Oh, this is what my mom's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been talking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all of the time." It was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wonderful experience.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C380A" w14:textId="2378C079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While I was at Stanford,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built a local area network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out of these three circuit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board suitcases with Z</w:t>
      </w:r>
      <w:r w:rsidR="00417355">
        <w:rPr>
          <w:rFonts w:ascii="Times New Roman" w:hAnsi="Times New Roman" w:cs="Times New Roman"/>
          <w:sz w:val="24"/>
          <w:szCs w:val="24"/>
        </w:rPr>
        <w:t>80</w:t>
      </w:r>
      <w:r w:rsidRPr="00BF215D">
        <w:rPr>
          <w:rFonts w:ascii="Times New Roman" w:hAnsi="Times New Roman" w:cs="Times New Roman"/>
          <w:sz w:val="24"/>
          <w:szCs w:val="24"/>
        </w:rPr>
        <w:t>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was the very beginning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Z</w:t>
      </w:r>
      <w:r w:rsidR="00417355">
        <w:rPr>
          <w:rFonts w:ascii="Times New Roman" w:hAnsi="Times New Roman" w:cs="Times New Roman"/>
          <w:sz w:val="24"/>
          <w:szCs w:val="24"/>
        </w:rPr>
        <w:t xml:space="preserve">80 </w:t>
      </w:r>
      <w:r w:rsidRPr="00BF215D">
        <w:rPr>
          <w:rFonts w:ascii="Times New Roman" w:hAnsi="Times New Roman" w:cs="Times New Roman"/>
          <w:sz w:val="24"/>
          <w:szCs w:val="24"/>
        </w:rPr>
        <w:t>microprocessors.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I built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local area network.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ended 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I left Stanford,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my first job was at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Zilog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3AF5F" w14:textId="776B7019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you were on the CPU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design team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one of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microprocessors, right?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A950C" w14:textId="0F4D6F65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 was on the design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Z</w:t>
      </w:r>
      <w:r w:rsidR="00135BD2">
        <w:rPr>
          <w:rFonts w:ascii="Times New Roman" w:hAnsi="Times New Roman" w:cs="Times New Roman"/>
          <w:sz w:val="24"/>
          <w:szCs w:val="24"/>
        </w:rPr>
        <w:t>8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Z</w:t>
      </w:r>
      <w:r w:rsidR="00135BD2">
        <w:rPr>
          <w:rFonts w:ascii="Times New Roman" w:hAnsi="Times New Roman" w:cs="Times New Roman"/>
          <w:sz w:val="24"/>
          <w:szCs w:val="24"/>
        </w:rPr>
        <w:t>8000</w:t>
      </w:r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was part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software group.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And, you know, now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sounds obvious,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in those days,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was very advanced.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boss and the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Zilog</w:t>
      </w:r>
      <w:proofErr w:type="spellEnd"/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decided it would be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me to be part of the group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look at the instruction sets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from a software developer's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perspective.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Nobody had 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done that before.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And actually, I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suggested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 instruction in the Z</w:t>
      </w:r>
      <w:r w:rsidR="00135BD2">
        <w:rPr>
          <w:rFonts w:ascii="Times New Roman" w:hAnsi="Times New Roman" w:cs="Times New Roman"/>
          <w:sz w:val="24"/>
          <w:szCs w:val="24"/>
        </w:rPr>
        <w:t>8000</w:t>
      </w:r>
      <w:r w:rsidRPr="00BF215D">
        <w:rPr>
          <w:rFonts w:ascii="Times New Roman" w:hAnsi="Times New Roman" w:cs="Times New Roman"/>
          <w:sz w:val="24"/>
          <w:szCs w:val="24"/>
        </w:rPr>
        <w:t>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BA57A" w14:textId="28B72439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Which one?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76C42" w14:textId="14F570D5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Compare string.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nobody had ever 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a microprocessor.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was very lucky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an environment of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notion of it's not so much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interdisciplinary,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the different perspectives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 strength of having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software and hardware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designers working together.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is one of the 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examples of the abstraction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of how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do you abstract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>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one of the benefits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doing it.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E05F1" w14:textId="26F651DB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6BD44" w14:textId="52AEF40E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Because it just made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like that so much easier.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6D3C5" w14:textId="1CD5B17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And, you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now it's just incredible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think about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abstractions are.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01217" w14:textId="63267340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D3F4B" w14:textId="77777777" w:rsidR="00135BD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You can, with a few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lines of code,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maybe no code at all,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can go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cloud provider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click a few checkboxes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have petabyte-scale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data storage system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deployed planet wide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can do tens of millions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transactions per second,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build your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top of this.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8DAE3" w14:textId="50F7B1CF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So, on the one hand,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abstractions are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absolutely beneficial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don't want everybody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all the way back, you know,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the dawn of time having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write assembly language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their apps.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being able to punch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past those abstraction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boundaries when you need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to be able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think holistically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these systems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think is still just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important as ever.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16C0F" w14:textId="77777777" w:rsidR="00135BD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We do realize that there's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huge amount of power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some of these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we are making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enabling people to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don't understand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power of it.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 are some abstractions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maybe you shouldn't do,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if you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how a system works,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understand how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can go wrong.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then you're a little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more careful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terms of how you deploy it.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63CE7" w14:textId="5835D0A0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we look at cars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how cars have evolved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where you can fix things,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where you can't,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let's take self-driving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cars out for a minute.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we let somebody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behind the wheel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yield the 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a machine that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can do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wonders, and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harm, we train them.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They get a license.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could abstract brakes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putting your foot on the gas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even more than we 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we don't for a reason,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consequences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if you don't understand a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bit about those trade-offs.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FA2B3" w14:textId="1CEB3E70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C92B1" w14:textId="07C71101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so, I worry, especially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cloud computing,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we can get to a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where that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unleash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without people having to have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 understanding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consequences.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C1B44" w14:textId="7AE3FD52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92AEA" w14:textId="177A283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the stuff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gone 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facial recognition.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really need to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how we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communicate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implications.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9F741" w14:textId="77777777" w:rsidR="00135BD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There's also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impetuousness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young engineers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sometimes,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where you'll just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disregard a bunch of learning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other people have done,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especially if it's in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analog world, and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sort of assume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you can do 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software.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1C6DD" w14:textId="77777777" w:rsidR="00135BD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And, sometimes, like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control systems for cars,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these things have evolved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over the course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century, where people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iterated and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looked at the data and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understand that these things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are safer when they're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implemented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this particular way.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497BA" w14:textId="6D2F4D3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You know, I remember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one of my bosses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told me this story.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he was a power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engineer by training,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he was telling me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Three Mile Island,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that one of the reasons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they didn't notice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meltdown sooner was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monitoring systems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were just too noisy.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FF0B3" w14:textId="2126F99C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A2F04" w14:textId="77777777" w:rsidR="00135BD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The operator was staring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this wide, wide panel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had dials and gauges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indicators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flashing lights,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just sort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missed the one important one.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0DE32" w14:textId="77777777" w:rsidR="00135BD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I've always thought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that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from and operations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engineering perspective.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can monitor a large-scale,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distributed system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literally have millions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of instruments out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sort of looking at everything.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if you're not 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surface the most important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thing to folks who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going to have to fix things,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then it's all sort of pointless.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1EA14" w14:textId="670AAAA1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we're having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conversation, I think,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more urgently 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around AI and data.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facial recognition stuff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bias in data sets.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like the direction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conversation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proceeding 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 think there's still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lot more to be done.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0FDCD" w14:textId="77777777" w:rsidR="00135BD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I'm not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saying this to flatter you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because it's your podcast,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my conversations with you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this over the last year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we've been talking about this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have given me some hope.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I think there are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forces in the industry,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 that are really just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 focused on progress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all costs,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others that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understanding of the technology,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are conscious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those trade-offs.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F5F4B" w14:textId="003E207D" w:rsidR="00BF215D" w:rsidRPr="00135BD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then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lot of people who can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throw stones at all of this,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if you're not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middle of it,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you don't understand,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look, I understand some,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I've been 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sphere for enough time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know I don't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a visceral level,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details of everything.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so, again, not just saying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because it's your podcast,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the role you play,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being in a position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actually understand,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make a difference,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having that conscious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just -- it's heartwarming.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247F" w14:textId="0BC589A1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 appreciate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saying that.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know that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bunch of other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very thoughtful folks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pushing against the problem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well at a bunch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companies.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I'm hopeful.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B52E6" w14:textId="394D56F9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We're in your hands,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please be.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(laugh)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400DD" w14:textId="670E65E5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all need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look at this with the gravity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it deserves.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FE476" w14:textId="2E68016C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AEB45" w14:textId="670B500B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It's just too 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be cavalier with.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19579" w14:textId="380A9E99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1FB09" w14:textId="0A731CF1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 xml:space="preserve">So, you're at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Zilog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doing microprocessors,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software code design.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then you become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 entrepreneur.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531CD" w14:textId="7D29F65B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 xml:space="preserve">Well, I was at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Zilog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 xml:space="preserve"> doing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microprocessor stuff.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was the project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something called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Z-Net, which was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first commercial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local area network.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So, while at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Zilog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had the opportunity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be involved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development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introduction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local area network.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76267" w14:textId="4DDCF2B9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when is this?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20F3F" w14:textId="5F22C683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 think in '</w:t>
      </w:r>
      <w:r w:rsidR="00CF67AD">
        <w:rPr>
          <w:rFonts w:ascii="Times New Roman" w:hAnsi="Times New Roman" w:cs="Times New Roman"/>
          <w:sz w:val="24"/>
          <w:szCs w:val="24"/>
        </w:rPr>
        <w:t xml:space="preserve">79 </w:t>
      </w:r>
      <w:r w:rsidRPr="00BF215D">
        <w:rPr>
          <w:rFonts w:ascii="Times New Roman" w:hAnsi="Times New Roman" w:cs="Times New Roman"/>
          <w:sz w:val="24"/>
          <w:szCs w:val="24"/>
        </w:rPr>
        <w:t>or '</w:t>
      </w:r>
      <w:r w:rsidR="00CF67AD">
        <w:rPr>
          <w:rFonts w:ascii="Times New Roman" w:hAnsi="Times New Roman" w:cs="Times New Roman"/>
          <w:sz w:val="24"/>
          <w:szCs w:val="24"/>
        </w:rPr>
        <w:t>80</w:t>
      </w:r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2907C" w14:textId="5426778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this is super early.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Like the state of the art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high-performance computing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then are like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big vector machines.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020DE" w14:textId="77777777" w:rsidR="000B2920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we built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system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part of the reason -- this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semiconductor company,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microprocessor company,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why were we building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local area network?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Zilog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 xml:space="preserve"> decided to go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systems business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around their microprocessors.</w:t>
      </w:r>
    </w:p>
    <w:p w14:paraId="6AA2B0E5" w14:textId="77777777" w:rsidR="000B2920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what we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was develop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local area network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interconnect these systems.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our computing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was called an MCZ system,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which was an early PC,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it wasn't a PC.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we had an operating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system that was called RIO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Real I/O, which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predecessor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the operating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PCs.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Zilog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 xml:space="preserve"> was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microprocessor company,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not a systems company.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AE847" w14:textId="3C357A5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one of the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learned was up until then,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was an engineering elitist.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thought marketing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weren't important.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(laugh)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 learned a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important lesson, which is</w:t>
      </w:r>
      <w:r w:rsidR="00F93D22">
        <w:rPr>
          <w:rFonts w:ascii="Times New Roman" w:hAnsi="Times New Roman" w:cs="Times New Roman"/>
          <w:sz w:val="24"/>
          <w:szCs w:val="24"/>
        </w:rPr>
        <w:t>: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If you don't look at the needs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market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match the technology,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technology is for naught.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even if you meet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those needs,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if you don't understand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market and sell it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you don't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distribution channels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match 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don't get anywhere,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don't solve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any problems.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334D9" w14:textId="7E692CDC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5F5C5" w14:textId="23EAF4CD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it's fine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you're doing is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research and discovery,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you're not trying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bring a product to market,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if you're trying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solve a problem,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need all these pieces.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very quickly,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within those years at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Zilog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>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moved from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 individual contributor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to a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first-level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then second-level.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moved into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pretty quickly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DA4C9" w14:textId="07BE2023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Did you 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transition?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FC3CB" w14:textId="6C8BD20C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78298" w14:textId="5D2D60BA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was it obvious to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that was the right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way to go?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697D5" w14:textId="77777777" w:rsidR="000B2920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 never would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thought.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I, as a kid, was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one of these people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thought I wanted lead,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thought I wanted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be an entrepreneur.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didn't have a lemonade stand.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didn't do any of that stuff.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found myself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this position,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what I realized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very quickly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that I love people.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love collaborating.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love helping people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helping people develop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leading a team.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CC5ED" w14:textId="77777777" w:rsidR="000B2920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And, you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fact of the matter is,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wasn't a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software engineer.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think what I was best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was the architecture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 thinking about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kind of systems thinking.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never wrote the fastest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or best code.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so, I ended up lucky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 had the opportunity.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By going to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Zilog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>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also met the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became my husband,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now my ex-husband.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D0F76" w14:textId="1C0B9701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We started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Bridge Communications,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which was one of the 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local area network providers.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the name Bridge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was about interconnecting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networks.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it was interesting,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our business plan,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we started,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was going to be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interconnecting networks.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very quickly,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realized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 are not enough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networks to interconnect.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we started off selling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communications servers,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which were connecting devices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into networks,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then also interconnected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those networks.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48DE9" w14:textId="574DCD77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That's awesome.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presumably, you 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engineering and technology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the startup.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CDCE1" w14:textId="5ED02299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D393B" w14:textId="71CC35A6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you went from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second-level manager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the buck stops with you.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how was that transition?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C3E91" w14:textId="42331AFD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It was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Bill was the CEO.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was the Executive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Vice President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charge of engineering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the first couple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years.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But, you know, early 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felt very natural.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because Bill and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were partners,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kind of shared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lot of the responsibility.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the thing I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had to learn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was how to make decisions.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not how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make decisions,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how to make decisions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that kind of environment.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as an engineer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loves solving problems,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wanted to get it 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10F20" w14:textId="3D9F3526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FCF62" w14:textId="1FC6D975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sometimes you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make a decision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the data you have,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you can't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it's 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993EE" w14:textId="2A913180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39AFC" w14:textId="28EA7A69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it was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a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interesting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challenge for 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Bill had a very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style than 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He sometimes would say,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"Go and fire that person," or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"Go pound on the table."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there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are people who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very effective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an intimidating style.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isn't 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if I had tried to be that,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wouldn't have been,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don't think, as successful,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I wouldn't have been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authentic to who I am.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14FEA" w14:textId="4666E61C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think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really interesting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One of the things that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struggled with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I first became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manager,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struggled with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flavors of this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a very, very long time,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until I was managing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hundreds of people.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just didn't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in leadership,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many, many, many times,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maybe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more often than not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>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 isn't a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a wrong.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There's the best you can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at any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particular point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in time.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That's particularly true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around people.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3D0C2" w14:textId="7496A373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7A1C5" w14:textId="52096677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For a super long time,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is maybe the last big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management lesson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learned is that I would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keep people on the team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were toxic for the culture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 was trying to create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by the numbers,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they were doing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job well.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C2CF3" w14:textId="4DACCE7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EA065" w14:textId="79790F3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giving myself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permission to say,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"Okay, this is my team, there's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 right and wrong of it.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is the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people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 want to surround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myself with,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this is the 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we want to have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order to go solve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these problems."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That's sort of okay.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85CC5" w14:textId="7941AC11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But you just 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 interesting example,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which is there is no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or wrong decision, often,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internally, you're guided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by what is right or wrong.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22A0B" w14:textId="6772F5DE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9CB68" w14:textId="77777777" w:rsidR="00CE18CD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you used an example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not tolerating behavior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of performance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 xml:space="preserve"> driven by what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your values in terms of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right or wrong.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I've seen leaders who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excuse of,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"There is no right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wrong decision,"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actually go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opposite direction.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2E957" w14:textId="3BC4930A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I think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learning how to be able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make those decisions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combination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your gut and your intellect,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a combination of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compassion.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It's the balance.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It's why we're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machine learning algorithms.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Right?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know, we bring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something different to it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there's a 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nuance.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CCA62" w14:textId="4D0D60BF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 love what you just said.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whole notion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data plus compassion,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I think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actually does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lead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best decisions.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ABC54" w14:textId="154564EB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AC485" w14:textId="223D4392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that's a hard thing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get pounded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head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a computer scientist.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D870D" w14:textId="2355F45C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Right.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like to say that you can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data-driven management,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you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human-driven leadership.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Leadership is not data driven.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Managing is data driven.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so, you somehow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combine the two of those.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DAF13" w14:textId="77777777" w:rsidR="005451D7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at some point, like,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your career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built this successful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business.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You're this hugely successful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tech executive,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one of the things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and I have chatted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were CTO of Cisco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a while.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 are very few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have been CTOs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big tech companies.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8A9C9" w14:textId="75C44951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I've gotten a bunch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good advice from you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how to do my job.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what was the transition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like for you,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going from entrepreneur,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got the 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company,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you're building the team,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know everybody,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to, "Holy crap, I'm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CTO of Cisco."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EA5DE" w14:textId="1880F23C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Yeah, fascinating.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Cisco bought Precept,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became Cisco's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Chief Technology Officer.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that was in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2340FA">
        <w:rPr>
          <w:rFonts w:ascii="Times New Roman" w:hAnsi="Times New Roman" w:cs="Times New Roman"/>
          <w:sz w:val="24"/>
          <w:szCs w:val="24"/>
        </w:rPr>
        <w:t>1998</w:t>
      </w:r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 was there from '</w:t>
      </w:r>
      <w:r w:rsidR="002340FA">
        <w:rPr>
          <w:rFonts w:ascii="Times New Roman" w:hAnsi="Times New Roman" w:cs="Times New Roman"/>
          <w:sz w:val="24"/>
          <w:szCs w:val="24"/>
        </w:rPr>
        <w:t xml:space="preserve">98 </w:t>
      </w:r>
      <w:r w:rsidRPr="00BF215D">
        <w:rPr>
          <w:rFonts w:ascii="Times New Roman" w:hAnsi="Times New Roman" w:cs="Times New Roman"/>
          <w:sz w:val="24"/>
          <w:szCs w:val="24"/>
        </w:rPr>
        <w:t>to</w:t>
      </w:r>
      <w:r w:rsidR="002340FA">
        <w:rPr>
          <w:rFonts w:ascii="Times New Roman" w:hAnsi="Times New Roman" w:cs="Times New Roman"/>
          <w:sz w:val="24"/>
          <w:szCs w:val="24"/>
        </w:rPr>
        <w:t xml:space="preserve"> 2000</w:t>
      </w:r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company went from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2340FA">
        <w:rPr>
          <w:rFonts w:ascii="Times New Roman" w:hAnsi="Times New Roman" w:cs="Times New Roman"/>
          <w:sz w:val="24"/>
          <w:szCs w:val="24"/>
        </w:rPr>
        <w:t>18</w:t>
      </w:r>
      <w:r w:rsidRPr="00BF215D">
        <w:rPr>
          <w:rFonts w:ascii="Times New Roman" w:hAnsi="Times New Roman" w:cs="Times New Roman"/>
          <w:sz w:val="24"/>
          <w:szCs w:val="24"/>
        </w:rPr>
        <w:t>,</w:t>
      </w:r>
      <w:r w:rsidR="002340FA">
        <w:rPr>
          <w:rFonts w:ascii="Times New Roman" w:hAnsi="Times New Roman" w:cs="Times New Roman"/>
          <w:sz w:val="24"/>
          <w:szCs w:val="24"/>
        </w:rPr>
        <w:t xml:space="preserve">000 </w:t>
      </w:r>
      <w:r w:rsidRPr="00BF215D">
        <w:rPr>
          <w:rFonts w:ascii="Times New Roman" w:hAnsi="Times New Roman" w:cs="Times New Roman"/>
          <w:sz w:val="24"/>
          <w:szCs w:val="24"/>
        </w:rPr>
        <w:t>to</w:t>
      </w:r>
      <w:r w:rsidR="002340FA">
        <w:rPr>
          <w:rFonts w:ascii="Times New Roman" w:hAnsi="Times New Roman" w:cs="Times New Roman"/>
          <w:sz w:val="24"/>
          <w:szCs w:val="24"/>
        </w:rPr>
        <w:t xml:space="preserve"> 36</w:t>
      </w:r>
      <w:r w:rsidRPr="00BF215D">
        <w:rPr>
          <w:rFonts w:ascii="Times New Roman" w:hAnsi="Times New Roman" w:cs="Times New Roman"/>
          <w:sz w:val="24"/>
          <w:szCs w:val="24"/>
        </w:rPr>
        <w:t>,</w:t>
      </w:r>
      <w:r w:rsidR="002340FA">
        <w:rPr>
          <w:rFonts w:ascii="Times New Roman" w:hAnsi="Times New Roman" w:cs="Times New Roman"/>
          <w:sz w:val="24"/>
          <w:szCs w:val="24"/>
        </w:rPr>
        <w:t>000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that timeframe.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was CTO.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had legal, M&amp;A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reporting to 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was fascinating to go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being an entrepreneur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was always fighting,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scrappy company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fighting against big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all of a sudden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 at this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where everybody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returned your phone call.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Everybody wanted to see you.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loved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different level of issues.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was also intensely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frustrating for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me,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I was not building,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was the CTO.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E3A3D" w14:textId="18D8E4CE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But you must have learned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something in that role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managing at a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via influence,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you had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incredibly successful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long board runs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Disney and at FedEx.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5C01" w14:textId="77777777" w:rsidR="00025E4E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I was just about to 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 think it was the inverse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some ways.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had been on the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FedEx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went on the board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FedEx in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025E4E">
        <w:rPr>
          <w:rFonts w:ascii="Times New Roman" w:hAnsi="Times New Roman" w:cs="Times New Roman"/>
          <w:sz w:val="24"/>
          <w:szCs w:val="24"/>
        </w:rPr>
        <w:t>1989</w:t>
      </w:r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 had been on the FedEx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board for a long time,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which gave me exposure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the issues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a big company,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different type of leadership.</w:t>
      </w:r>
    </w:p>
    <w:p w14:paraId="542707DA" w14:textId="15557951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I went on the board of Disney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same year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became CTO at Cisco.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had been on the board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Sun Microsystems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a while.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the board work gave me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sense of 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innovation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 issues of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size company.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also gave me a sense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how to make an impact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without direct-line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responsibility.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6B2D3" w14:textId="2D1B8C27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And I think you had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really interesting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moments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your board tenure.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B16D0" w14:textId="77777777" w:rsidR="004470AB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is true.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I've got to tell you,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opportunity to serve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the FedEx and Disney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boards is just phenomenal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terms of helping to build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understanding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a bunch of different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innovation at scale,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it's like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use technology,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opposed to being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developer of the technology.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53B92" w14:textId="68EDDAAD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The media business,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I learned at Disney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the media business,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now that there's been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confluence between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technology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 media business,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it's really important part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sets of experiences.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12519" w14:textId="2CCE071C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Awesome.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Well, 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one last thing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before we let you go.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want to talk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 of the stuff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you've been doing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more recently.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and you and I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having conversations about where both technology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technologists, potentially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can have impact,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positive and negative,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the public good.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You're doing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really interesting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thinking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collaborations there.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tell us a little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that.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A8068" w14:textId="77777777" w:rsidR="004470AB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So, I'm spending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 xml:space="preserve"> certain amount of time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thinking and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collaborating in the area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impacts of today's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technology on democracy,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humanity, on media,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trying to look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some of the unintended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intended consequences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today's business model,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disruption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disinformation,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addiction to technology.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There's a whole set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interrelated issues.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B39C4" w14:textId="77777777" w:rsidR="004470AB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My concern comes from,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often, we want to, again,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just look at a piece.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it data privacy?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it just election hacking?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It's a lot of things.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so I've been working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number of people both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terms of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collaborating,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also some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things of, okay,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are some of the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can do about this?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really do believe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is similar to big oil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or big pharma or big food,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where you have an industry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is very successfully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focused in an area,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there are consequences.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B75F5" w14:textId="4C26814D" w:rsidR="00BF215D" w:rsidRPr="004470AB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then what happens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there's opportunity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developing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alternative energy.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There's opportunity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developing healthy food.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the existing legacy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companies have a choice.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They can either choose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understand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consequences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their action,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embrace that opportunity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work with new companies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and, ultimately, open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provide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all the wonderful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they provide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without some of the harm.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Or they can deny climate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go in their hole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and, ultimately, they'll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regulated, disrupted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hopefully, in the climate case.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 just think we need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more aware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those consequences.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I'm spending a certain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amount of time on that.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8C9B" w14:textId="77777777" w:rsidR="004470AB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Which is fantastic.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I'm really, really glad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you are engaged here,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one of the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difficulties that I see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that these issues 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think, unprecedented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terms of the complexity.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There's just nothing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human experience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would let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develop an intuitive feel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what's happening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under the hood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some of this technology.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3245D" w14:textId="77777777" w:rsidR="004470AB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it's not all sinister, right?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would put forth that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this stuff,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like the vast majority,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especially built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tech companies,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like well-intentioned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technology,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where we haven't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thought about the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second-order consequences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people are going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them,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a variety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different things.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24405" w14:textId="76B8D3D2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But getting the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be informed enough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how these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work so that they can have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degree of agency,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understand what's going 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both for themselves,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for how they are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pushing their own advocacy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out in the world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how they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like things regulated,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how they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like companies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better serve them.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think is really,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really important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>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it's tough because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complexity.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F949B" w14:textId="77777777" w:rsidR="00E51F84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Yeah, it is tough.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think that we just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keep in mind --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you said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it's not that people are bad,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we look at the incentives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organizations.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we were talking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making decisions,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these decisions are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by who are you serving?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55BC2" w14:textId="77777777" w:rsidR="00E51F84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it is easy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a capitalist, for-profit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environment that you serve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shareholders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are pushing you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short-term returns,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want to maximize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growth.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It's not like your trying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do harm,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you're measuring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things.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manage what we measure.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if we pick those metrics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around things that are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focused on short-term growth,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short-term profits,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it's not like we want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do harm,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we're not measuring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harm.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if you're not measuring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harm,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then the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organization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don't rally against it.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am fortunate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this point in my life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have the understanding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technology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a broad level,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no longer being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middle of an organization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or set of organizations.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2F7A4" w14:textId="6F4FC7EA" w:rsidR="00BF215D" w:rsidRPr="00E51F84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So, I see if I can bridge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gap without an agenda,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 having an understanding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for-profit world,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having an understanding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those incentives,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understanding technology,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now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independent enough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actually be 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look at it and say,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"You know what?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I was doing that,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had that problem also,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now I can see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we need to think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how to change that,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it's doing harm."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I'm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really fortunate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be at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where I can at least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try to add my voice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the debate.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F3560" w14:textId="628E1623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We're so glad that this is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how you're choosing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spend your time.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thank you so much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being on the podcast today.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594D9" w14:textId="77777777" w:rsidR="00E51F84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JUDY ESTRIN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It was my pleasure.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Thank you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inviting 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31563" w14:textId="77777777" w:rsidR="00E51F84" w:rsidRDefault="00E51F84" w:rsidP="00BF215D">
      <w:pPr>
        <w:rPr>
          <w:rFonts w:ascii="Times New Roman" w:hAnsi="Times New Roman" w:cs="Times New Roman"/>
          <w:sz w:val="24"/>
          <w:szCs w:val="24"/>
        </w:rPr>
      </w:pPr>
    </w:p>
    <w:p w14:paraId="47043AFC" w14:textId="4583163B" w:rsidR="00BF215D" w:rsidRPr="00E51F84" w:rsidRDefault="00E51F84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E51F84">
        <w:rPr>
          <w:rFonts w:ascii="Times New Roman" w:hAnsi="Times New Roman" w:cs="Times New Roman"/>
          <w:b/>
          <w:bCs/>
          <w:sz w:val="24"/>
          <w:szCs w:val="24"/>
        </w:rPr>
        <w:t>MUSIC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03073E4" w14:textId="77777777" w:rsidR="00E51F84" w:rsidRPr="00BF215D" w:rsidRDefault="00E51F84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6BDF9A" w14:textId="50F8A947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Well, thanks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joining us for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Behind the Tech.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a great conversation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 just had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Judy Estrin.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F4DA5" w14:textId="5F0E1ACF" w:rsidR="00BF215D" w:rsidRPr="00BF215D" w:rsidRDefault="00E51F84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215D" w:rsidRPr="00BF215D">
        <w:rPr>
          <w:rFonts w:ascii="Times New Roman" w:hAnsi="Times New Roman" w:cs="Times New Roman"/>
          <w:sz w:val="24"/>
          <w:szCs w:val="24"/>
        </w:rPr>
        <w:t xml:space="preserve">Yeah, it was </w:t>
      </w:r>
      <w:proofErr w:type="gramStart"/>
      <w:r w:rsidR="00BF215D" w:rsidRPr="00BF215D">
        <w:rPr>
          <w:rFonts w:ascii="Times New Roman" w:hAnsi="Times New Roman" w:cs="Times New Roman"/>
          <w:sz w:val="24"/>
          <w:szCs w:val="24"/>
        </w:rPr>
        <w:t>really great</w:t>
      </w:r>
      <w:proofErr w:type="gramEnd"/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hearing the two of you talk.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hearing about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Judy's career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all the things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that she's done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how she's literally been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involved with the Internet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from basically, its inception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through the present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is so interesting.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9FA8E" w14:textId="3B27595B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Now, Judy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 incredible mentor to 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Her story is inspiring.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She has so much wisdom.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She's such a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technologist.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I've learned a ton from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over the years.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C27A7" w14:textId="2E6AFCBA" w:rsidR="00BF215D" w:rsidRPr="00BF215D" w:rsidRDefault="00E51F84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215D" w:rsidRPr="00BF215D">
        <w:rPr>
          <w:rFonts w:ascii="Times New Roman" w:hAnsi="Times New Roman" w:cs="Times New Roman"/>
          <w:sz w:val="24"/>
          <w:szCs w:val="24"/>
        </w:rPr>
        <w:t>I was really struck by one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of the things that she said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in your conversation where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she was talking about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growth without the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expense of humanity.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how that seems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easy to say,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but seems in practice</w:t>
      </w:r>
      <w:proofErr w:type="gramStart"/>
      <w:r w:rsidR="00BF215D" w:rsidRPr="00BF215D">
        <w:rPr>
          <w:rFonts w:ascii="Times New Roman" w:hAnsi="Times New Roman" w:cs="Times New Roman"/>
          <w:sz w:val="24"/>
          <w:szCs w:val="24"/>
        </w:rPr>
        <w:t>, actually,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really</w:t>
      </w:r>
      <w:proofErr w:type="gramEnd"/>
      <w:r w:rsidR="00BF215D" w:rsidRPr="00BF215D">
        <w:rPr>
          <w:rFonts w:ascii="Times New Roman" w:hAnsi="Times New Roman" w:cs="Times New Roman"/>
          <w:sz w:val="24"/>
          <w:szCs w:val="24"/>
        </w:rPr>
        <w:t xml:space="preserve"> difficult.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FBCE5" w14:textId="77777777" w:rsidR="00385FA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I think there are a bunch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things that we can do.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She was sort of dead on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notion of we don't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F215D">
        <w:rPr>
          <w:rFonts w:ascii="Times New Roman" w:hAnsi="Times New Roman" w:cs="Times New Roman"/>
          <w:sz w:val="24"/>
          <w:szCs w:val="24"/>
        </w:rPr>
        <w:t xml:space="preserve"> fix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we don't measure.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part of what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we're learning right now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some of the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are going on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tech industry is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measure some of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things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people are using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technology that we've built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these sort of unanticipated,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bad ways.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8A5F5" w14:textId="15B2A20E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 I think we will learn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very quickly as an industry,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how to get 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this stuff.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really is going to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require us to start thinking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about our role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computer scientists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engineers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technologists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little bit differently.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for us to start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we are educating folks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make sure that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human part of the job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just as well emphasized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the technological part.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went to a liberal 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school to get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my computer science degree.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even there,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a liberal arts school,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things like taking an ethics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class weren't mandatory.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wound up taking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philosophy class.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We've sort of developed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over the many centuries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whole notion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liberal arts education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because it's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important. What all of us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have to like really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especially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those of us who are in fields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where we're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building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has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such a pervasive impact.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B5CA0" w14:textId="1D5033E5" w:rsidR="00BF215D" w:rsidRPr="00BF215D" w:rsidRDefault="00385FA2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215D" w:rsidRPr="00BF215D">
        <w:rPr>
          <w:rFonts w:ascii="Times New Roman" w:hAnsi="Times New Roman" w:cs="Times New Roman"/>
          <w:sz w:val="24"/>
          <w:szCs w:val="24"/>
        </w:rPr>
        <w:t>Do you think having that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background in humanities,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do you think that helped you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as you became a technologist,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as you've transitioned into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becoming a manager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now an executive?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B7634" w14:textId="77777777" w:rsidR="00385FA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Yeah, I think it has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interesting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unanticipated ways.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If you'd asked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question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years ago,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probably I would have said,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"Not so much."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obvious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think that it helped with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with just writing,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instance.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being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effective communicator.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thing that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really useful,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part of this is --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part of this, I think you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learn more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from being a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than you do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from a liberal arts education,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just having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compassion for people.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3DD72" w14:textId="410F5BA4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Once put yourself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mindset that,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take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people,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really does 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how you make decisions.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And, I think if anything,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we need to have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consistent understanding of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technology industry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is, like, that's our job.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take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people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using our products.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02F24" w14:textId="3B92A4ED" w:rsidR="00BF215D" w:rsidRPr="00BF215D" w:rsidRDefault="00385FA2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215D" w:rsidRPr="00BF215D">
        <w:rPr>
          <w:rFonts w:ascii="Times New Roman" w:hAnsi="Times New Roman" w:cs="Times New Roman"/>
          <w:sz w:val="24"/>
          <w:szCs w:val="24"/>
        </w:rPr>
        <w:t>So, Judy talked about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her transition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from being an engineer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into management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entrepreneurship.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Did you relate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to any of that at all?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Did any of that kind of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resonate with you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in your transition from being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 individual contributor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to leading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hundreds and thousands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more people?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EE911" w14:textId="77777777" w:rsidR="00385FA2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Yeah, no, totally.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I think it's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interesting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to see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what a consistent 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is for leaders.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think a lot of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Judy went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through,</w:t>
      </w:r>
      <w:proofErr w:type="gramEnd"/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 went through as well.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It's really challenging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as an engineer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go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mindset of, like,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"Okay, I'm solving problems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have a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a wrong."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To, like, "Okay, 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I'm solving problems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don't have a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wrong."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E6B7C" w14:textId="0BD357E0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bunch of constituencies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are asserting their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 be heard,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 bunch stakeholders involved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in the outcome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of the decision,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F215D">
        <w:rPr>
          <w:rFonts w:ascii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just sort of basically,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make calls on imperfect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incomplete data.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 think that struggle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is something that every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leader goes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at some point.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 interesting transition.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it makes you,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many days,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wish that you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stayed an engineer.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(laughter)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444E0" w14:textId="5243862A" w:rsidR="00BF215D" w:rsidRPr="00BF215D" w:rsidRDefault="00385FA2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215D" w:rsidRPr="00BF215D">
        <w:rPr>
          <w:rFonts w:ascii="Times New Roman" w:hAnsi="Times New Roman" w:cs="Times New Roman"/>
          <w:sz w:val="24"/>
          <w:szCs w:val="24"/>
        </w:rPr>
        <w:t>That's really --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that's amazing.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But I think what you're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just talking about,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again, goes back to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kind of what I picked up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as the thesis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of you and Judy's discussion,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which is all about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thinking about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being aware of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consequences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as you're building things.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1D1B4" w14:textId="037EE9E1" w:rsidR="00BF215D" w:rsidRPr="00BF215D" w:rsidRDefault="00BF215D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And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 complexity of the things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you're 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that is easier said than done,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but increasingly necessary,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nonetheless.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50B6D" w14:textId="67B9A2A9" w:rsidR="00BF215D" w:rsidRPr="00BF215D" w:rsidRDefault="00385FA2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215D" w:rsidRPr="00BF215D">
        <w:rPr>
          <w:rFonts w:ascii="Times New Roman" w:hAnsi="Times New Roman" w:cs="Times New Roman"/>
          <w:sz w:val="24"/>
          <w:szCs w:val="24"/>
        </w:rPr>
        <w:t>Well, I'm glad that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people like Judy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are working to help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other businesses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and other people think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about those things.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I'm glad that you're aware</w:t>
      </w:r>
      <w:r w:rsidR="00BF215D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of those things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 xml:space="preserve">and are doing that as </w:t>
      </w:r>
      <w:proofErr w:type="gramStart"/>
      <w:r w:rsidR="00BF215D" w:rsidRPr="00BF215D">
        <w:rPr>
          <w:rFonts w:ascii="Times New Roman" w:hAnsi="Times New Roman" w:cs="Times New Roman"/>
          <w:sz w:val="24"/>
          <w:szCs w:val="24"/>
        </w:rPr>
        <w:t>well,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BF215D" w:rsidRPr="00BF215D">
        <w:rPr>
          <w:rFonts w:ascii="Times New Roman" w:hAnsi="Times New Roman" w:cs="Times New Roman"/>
          <w:sz w:val="24"/>
          <w:szCs w:val="24"/>
        </w:rPr>
        <w:t xml:space="preserve"> we definitely need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="00BF215D" w:rsidRPr="00BF215D">
        <w:rPr>
          <w:rFonts w:ascii="Times New Roman" w:hAnsi="Times New Roman" w:cs="Times New Roman"/>
          <w:sz w:val="24"/>
          <w:szCs w:val="24"/>
        </w:rPr>
        <w:t>all the help we can get.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A2BEB" w14:textId="03A2396C" w:rsidR="00BF215D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Yeah.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I'm super grateful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for the folks like Judy,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who are choosing to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their time in this way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 xml:space="preserve">to like </w:t>
      </w:r>
      <w:proofErr w:type="gramStart"/>
      <w:r w:rsidRPr="00BF215D">
        <w:rPr>
          <w:rFonts w:ascii="Times New Roman" w:hAnsi="Times New Roman" w:cs="Times New Roman"/>
          <w:sz w:val="24"/>
          <w:szCs w:val="24"/>
        </w:rPr>
        <w:t>try</w:t>
      </w:r>
      <w:proofErr w:type="gramEnd"/>
      <w:r w:rsidRPr="00BF215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benefit everyone.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Great conversation, Christina.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Looking forward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chatting with you again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on the next episode.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195FE" w14:textId="00A9C046" w:rsidR="00385FA2" w:rsidRDefault="00385FA2" w:rsidP="00BF215D">
      <w:pPr>
        <w:rPr>
          <w:rFonts w:ascii="Times New Roman" w:hAnsi="Times New Roman" w:cs="Times New Roman"/>
          <w:sz w:val="24"/>
          <w:szCs w:val="24"/>
        </w:rPr>
      </w:pPr>
      <w:r w:rsidRPr="00385FA2">
        <w:rPr>
          <w:rFonts w:ascii="Times New Roman" w:hAnsi="Times New Roman" w:cs="Times New Roman"/>
          <w:b/>
          <w:bCs/>
          <w:sz w:val="24"/>
          <w:szCs w:val="24"/>
        </w:rPr>
        <w:t>CHRISTINA WARREN:</w:t>
      </w:r>
      <w:r>
        <w:rPr>
          <w:rFonts w:ascii="Times New Roman" w:hAnsi="Times New Roman" w:cs="Times New Roman"/>
          <w:sz w:val="24"/>
          <w:szCs w:val="24"/>
        </w:rPr>
        <w:t xml:space="preserve"> I can’t wait.</w:t>
      </w:r>
    </w:p>
    <w:p w14:paraId="0B41F1A9" w14:textId="7BE084A8" w:rsidR="00385FA2" w:rsidRDefault="00385FA2" w:rsidP="00BF215D">
      <w:pPr>
        <w:rPr>
          <w:rFonts w:ascii="Times New Roman" w:hAnsi="Times New Roman" w:cs="Times New Roman"/>
          <w:sz w:val="24"/>
          <w:szCs w:val="24"/>
        </w:rPr>
      </w:pPr>
    </w:p>
    <w:p w14:paraId="6F4E2970" w14:textId="72A5D48B" w:rsidR="00385FA2" w:rsidRPr="003A252E" w:rsidRDefault="00385FA2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52E">
        <w:rPr>
          <w:rFonts w:ascii="Times New Roman" w:hAnsi="Times New Roman" w:cs="Times New Roman"/>
          <w:b/>
          <w:bCs/>
          <w:sz w:val="24"/>
          <w:szCs w:val="24"/>
        </w:rPr>
        <w:t>[MUSIC]</w:t>
      </w:r>
    </w:p>
    <w:p w14:paraId="0B9C8BE5" w14:textId="77777777" w:rsidR="00385FA2" w:rsidRPr="00BF215D" w:rsidRDefault="00385FA2" w:rsidP="00BF21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26A44" w14:textId="3B427C5D" w:rsidR="00ED4662" w:rsidRPr="00BF215D" w:rsidRDefault="00BF215D" w:rsidP="00BF215D">
      <w:pPr>
        <w:rPr>
          <w:rFonts w:ascii="Times New Roman" w:hAnsi="Times New Roman" w:cs="Times New Roman"/>
          <w:sz w:val="24"/>
          <w:szCs w:val="24"/>
        </w:rPr>
      </w:pPr>
      <w:r w:rsidRPr="00BF215D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93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215D">
        <w:rPr>
          <w:rFonts w:ascii="Times New Roman" w:hAnsi="Times New Roman" w:cs="Times New Roman"/>
          <w:sz w:val="24"/>
          <w:szCs w:val="24"/>
        </w:rPr>
        <w:t>Next time on Behind the Tech,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we'll talk with Danielle Feinberg.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Danielle is director of photography at Pixar Studios.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Her love of combining computers and art began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when she was eight years old.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This eventually led her to a BA in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computer science from Harvard.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Today, besides making films for Pixar,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she mentors teenage girls,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encouraging them to pursue code,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math, and science.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So, be sure to tell your friends about our podcast,</w:t>
      </w:r>
      <w:r w:rsidR="00E51F84">
        <w:rPr>
          <w:rFonts w:ascii="Times New Roman" w:hAnsi="Times New Roman" w:cs="Times New Roman"/>
          <w:sz w:val="24"/>
          <w:szCs w:val="24"/>
        </w:rPr>
        <w:t xml:space="preserve"> </w:t>
      </w:r>
      <w:r w:rsidRPr="00BF215D">
        <w:rPr>
          <w:rFonts w:ascii="Times New Roman" w:hAnsi="Times New Roman" w:cs="Times New Roman"/>
          <w:sz w:val="24"/>
          <w:szCs w:val="24"/>
        </w:rPr>
        <w:t>Behind the Tech, hope to see you next time.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4662" w:rsidRPr="00BF2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C9F0" w14:textId="77777777" w:rsidR="00C144DF" w:rsidRDefault="00C144DF" w:rsidP="00E23AF1">
      <w:pPr>
        <w:spacing w:after="0" w:line="240" w:lineRule="auto"/>
      </w:pPr>
      <w:r>
        <w:separator/>
      </w:r>
    </w:p>
  </w:endnote>
  <w:endnote w:type="continuationSeparator" w:id="0">
    <w:p w14:paraId="3748E5BB" w14:textId="77777777" w:rsidR="00C144DF" w:rsidRDefault="00C144DF" w:rsidP="00E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5C72" w14:textId="77777777" w:rsidR="0083125D" w:rsidRDefault="00831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B2A3" w14:textId="5B59535E" w:rsidR="00195C56" w:rsidRDefault="00C144DF">
    <w:pPr>
      <w:pStyle w:val="Footer"/>
    </w:pPr>
    <w:sdt>
      <w:sdtPr>
        <w:id w:val="-1601167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5C56">
          <w:fldChar w:fldCharType="begin"/>
        </w:r>
        <w:r w:rsidR="00195C56">
          <w:instrText xml:space="preserve"> PAGE   \* MERGEFORMAT </w:instrText>
        </w:r>
        <w:r w:rsidR="00195C56">
          <w:fldChar w:fldCharType="separate"/>
        </w:r>
        <w:r w:rsidR="00195C56">
          <w:rPr>
            <w:noProof/>
          </w:rPr>
          <w:t xml:space="preserve"> </w:t>
        </w:r>
        <w:r w:rsidR="00195C56">
          <w:rPr>
            <w:noProof/>
          </w:rPr>
          <w:fldChar w:fldCharType="end"/>
        </w:r>
      </w:sdtContent>
    </w:sdt>
    <w:r w:rsidR="00195C5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49CE" w14:textId="77777777" w:rsidR="0083125D" w:rsidRDefault="00831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021C" w14:textId="77777777" w:rsidR="00C144DF" w:rsidRDefault="00C144DF" w:rsidP="00E23AF1">
      <w:pPr>
        <w:spacing w:after="0" w:line="240" w:lineRule="auto"/>
      </w:pPr>
      <w:r>
        <w:separator/>
      </w:r>
    </w:p>
  </w:footnote>
  <w:footnote w:type="continuationSeparator" w:id="0">
    <w:p w14:paraId="2286E1E5" w14:textId="77777777" w:rsidR="00C144DF" w:rsidRDefault="00C144DF" w:rsidP="00E2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1039" w14:textId="77777777" w:rsidR="0083125D" w:rsidRDefault="00831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269E" w14:textId="77777777" w:rsidR="00195C56" w:rsidRDefault="00195C56" w:rsidP="0083125D">
    <w:pPr>
      <w:pStyle w:val="Header"/>
      <w:spacing w:after="240"/>
      <w:rPr>
        <w:rFonts w:ascii="Times New Roman" w:hAnsi="Times New Roman" w:cs="Times New Roman"/>
        <w:sz w:val="24"/>
        <w:szCs w:val="24"/>
      </w:rPr>
    </w:pPr>
    <w:r w:rsidRPr="00A75A89">
      <w:rPr>
        <w:rFonts w:ascii="Times New Roman" w:hAnsi="Times New Roman" w:cs="Times New Roman"/>
        <w:sz w:val="24"/>
        <w:szCs w:val="24"/>
      </w:rPr>
      <w:t>Behind the Tech Kevin Scott Podcast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6D8B42C7" w14:textId="3E259ECB" w:rsidR="00195C56" w:rsidRDefault="00195C56" w:rsidP="0083125D">
    <w:pPr>
      <w:pStyle w:val="Header"/>
      <w:spacing w:after="240"/>
    </w:pPr>
    <w:r w:rsidRPr="004A5137">
      <w:rPr>
        <w:rFonts w:ascii="Times New Roman" w:hAnsi="Times New Roman" w:cs="Times New Roman"/>
        <w:sz w:val="24"/>
        <w:szCs w:val="24"/>
      </w:rPr>
      <w:t>EP-</w:t>
    </w:r>
    <w:r>
      <w:rPr>
        <w:rFonts w:ascii="Times New Roman" w:hAnsi="Times New Roman" w:cs="Times New Roman"/>
        <w:sz w:val="24"/>
        <w:szCs w:val="24"/>
      </w:rPr>
      <w:t xml:space="preserve">04: Judy Estrin: Co-creator in Developing Internet-Engineer, Entrepreneur &amp; Executive </w:t>
    </w:r>
  </w:p>
  <w:p w14:paraId="3F9AA616" w14:textId="77777777" w:rsidR="00195C56" w:rsidRDefault="00195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C6C7" w14:textId="77777777" w:rsidR="0083125D" w:rsidRDefault="00831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68C"/>
    <w:multiLevelType w:val="hybridMultilevel"/>
    <w:tmpl w:val="CD6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9D1"/>
    <w:multiLevelType w:val="hybridMultilevel"/>
    <w:tmpl w:val="DB6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381B"/>
    <w:multiLevelType w:val="hybridMultilevel"/>
    <w:tmpl w:val="5E3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1622"/>
    <w:multiLevelType w:val="hybridMultilevel"/>
    <w:tmpl w:val="8AFED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F1"/>
    <w:rsid w:val="0001029A"/>
    <w:rsid w:val="00014C41"/>
    <w:rsid w:val="00025E4E"/>
    <w:rsid w:val="000267F3"/>
    <w:rsid w:val="00027518"/>
    <w:rsid w:val="000429FE"/>
    <w:rsid w:val="00042BF1"/>
    <w:rsid w:val="00046E7A"/>
    <w:rsid w:val="0004740C"/>
    <w:rsid w:val="00050431"/>
    <w:rsid w:val="00056FDF"/>
    <w:rsid w:val="00067B1F"/>
    <w:rsid w:val="00090946"/>
    <w:rsid w:val="0009504C"/>
    <w:rsid w:val="000A0732"/>
    <w:rsid w:val="000A09CD"/>
    <w:rsid w:val="000A1B61"/>
    <w:rsid w:val="000A2943"/>
    <w:rsid w:val="000A3943"/>
    <w:rsid w:val="000A3F66"/>
    <w:rsid w:val="000B27EE"/>
    <w:rsid w:val="000B2920"/>
    <w:rsid w:val="000B2E1E"/>
    <w:rsid w:val="000B3376"/>
    <w:rsid w:val="000B5B05"/>
    <w:rsid w:val="000B7CFB"/>
    <w:rsid w:val="000C39E1"/>
    <w:rsid w:val="000D56A1"/>
    <w:rsid w:val="00106702"/>
    <w:rsid w:val="00112072"/>
    <w:rsid w:val="001133CB"/>
    <w:rsid w:val="001143F3"/>
    <w:rsid w:val="00124319"/>
    <w:rsid w:val="00132DFF"/>
    <w:rsid w:val="00135373"/>
    <w:rsid w:val="00135BD2"/>
    <w:rsid w:val="00145061"/>
    <w:rsid w:val="00152179"/>
    <w:rsid w:val="00154E41"/>
    <w:rsid w:val="001602CD"/>
    <w:rsid w:val="00164B33"/>
    <w:rsid w:val="00164DEA"/>
    <w:rsid w:val="001664D5"/>
    <w:rsid w:val="001667FC"/>
    <w:rsid w:val="001676E2"/>
    <w:rsid w:val="0017308E"/>
    <w:rsid w:val="001816EF"/>
    <w:rsid w:val="001819D7"/>
    <w:rsid w:val="001823AE"/>
    <w:rsid w:val="001856BF"/>
    <w:rsid w:val="00190219"/>
    <w:rsid w:val="0019448D"/>
    <w:rsid w:val="00195C56"/>
    <w:rsid w:val="001A16E8"/>
    <w:rsid w:val="001A22DB"/>
    <w:rsid w:val="001A4F49"/>
    <w:rsid w:val="001B082C"/>
    <w:rsid w:val="001B32DA"/>
    <w:rsid w:val="001B4861"/>
    <w:rsid w:val="001B7F8F"/>
    <w:rsid w:val="001C43DE"/>
    <w:rsid w:val="001D03A7"/>
    <w:rsid w:val="001D0D1C"/>
    <w:rsid w:val="001D0DF0"/>
    <w:rsid w:val="001D1022"/>
    <w:rsid w:val="001D4C8E"/>
    <w:rsid w:val="001D6345"/>
    <w:rsid w:val="001E2E96"/>
    <w:rsid w:val="001E7DF3"/>
    <w:rsid w:val="001F2530"/>
    <w:rsid w:val="001F5088"/>
    <w:rsid w:val="001F6669"/>
    <w:rsid w:val="002045F2"/>
    <w:rsid w:val="00225B35"/>
    <w:rsid w:val="002271C6"/>
    <w:rsid w:val="002271C9"/>
    <w:rsid w:val="00230570"/>
    <w:rsid w:val="00231D26"/>
    <w:rsid w:val="0023289A"/>
    <w:rsid w:val="00232D57"/>
    <w:rsid w:val="002340FA"/>
    <w:rsid w:val="00235450"/>
    <w:rsid w:val="00235B4E"/>
    <w:rsid w:val="00245FAF"/>
    <w:rsid w:val="00254BE4"/>
    <w:rsid w:val="0027234F"/>
    <w:rsid w:val="00275CE7"/>
    <w:rsid w:val="00284983"/>
    <w:rsid w:val="0028712B"/>
    <w:rsid w:val="002871C6"/>
    <w:rsid w:val="00292967"/>
    <w:rsid w:val="00297AFF"/>
    <w:rsid w:val="002A6606"/>
    <w:rsid w:val="002A7CC9"/>
    <w:rsid w:val="002B001B"/>
    <w:rsid w:val="002B44C2"/>
    <w:rsid w:val="002B51AE"/>
    <w:rsid w:val="002C5019"/>
    <w:rsid w:val="002D0F9B"/>
    <w:rsid w:val="002E55B5"/>
    <w:rsid w:val="002E5C9C"/>
    <w:rsid w:val="002F051A"/>
    <w:rsid w:val="002F4991"/>
    <w:rsid w:val="002F51B6"/>
    <w:rsid w:val="002F5AC1"/>
    <w:rsid w:val="002F6578"/>
    <w:rsid w:val="0030430B"/>
    <w:rsid w:val="00312474"/>
    <w:rsid w:val="0031568E"/>
    <w:rsid w:val="00315CF6"/>
    <w:rsid w:val="0031618C"/>
    <w:rsid w:val="003172E5"/>
    <w:rsid w:val="00321BE4"/>
    <w:rsid w:val="00323987"/>
    <w:rsid w:val="00330E07"/>
    <w:rsid w:val="00331517"/>
    <w:rsid w:val="0033242D"/>
    <w:rsid w:val="00332C03"/>
    <w:rsid w:val="00334759"/>
    <w:rsid w:val="00336952"/>
    <w:rsid w:val="00337843"/>
    <w:rsid w:val="003378D9"/>
    <w:rsid w:val="00347719"/>
    <w:rsid w:val="00360C5A"/>
    <w:rsid w:val="00366A70"/>
    <w:rsid w:val="00370DEE"/>
    <w:rsid w:val="00371135"/>
    <w:rsid w:val="00374FDB"/>
    <w:rsid w:val="00376811"/>
    <w:rsid w:val="00383D9F"/>
    <w:rsid w:val="00385FA2"/>
    <w:rsid w:val="003A252E"/>
    <w:rsid w:val="003A77A2"/>
    <w:rsid w:val="003B15D8"/>
    <w:rsid w:val="003B2554"/>
    <w:rsid w:val="003B444E"/>
    <w:rsid w:val="003C0094"/>
    <w:rsid w:val="003C1553"/>
    <w:rsid w:val="003D180C"/>
    <w:rsid w:val="003E17B2"/>
    <w:rsid w:val="003E273C"/>
    <w:rsid w:val="003E4AD1"/>
    <w:rsid w:val="003E54D1"/>
    <w:rsid w:val="003E558B"/>
    <w:rsid w:val="003E6048"/>
    <w:rsid w:val="003F05D4"/>
    <w:rsid w:val="003F143A"/>
    <w:rsid w:val="003F22A1"/>
    <w:rsid w:val="003F2913"/>
    <w:rsid w:val="003F3CEC"/>
    <w:rsid w:val="00406793"/>
    <w:rsid w:val="00417355"/>
    <w:rsid w:val="00421B13"/>
    <w:rsid w:val="00421D4D"/>
    <w:rsid w:val="004222AA"/>
    <w:rsid w:val="00424524"/>
    <w:rsid w:val="00424C25"/>
    <w:rsid w:val="00437BB2"/>
    <w:rsid w:val="004404C6"/>
    <w:rsid w:val="004470AB"/>
    <w:rsid w:val="00447EC4"/>
    <w:rsid w:val="004779E8"/>
    <w:rsid w:val="0048011E"/>
    <w:rsid w:val="004872A9"/>
    <w:rsid w:val="004934F0"/>
    <w:rsid w:val="004A5137"/>
    <w:rsid w:val="004A6892"/>
    <w:rsid w:val="004B04CC"/>
    <w:rsid w:val="004B1706"/>
    <w:rsid w:val="004B1881"/>
    <w:rsid w:val="004B2B7A"/>
    <w:rsid w:val="004B33A5"/>
    <w:rsid w:val="004C07FF"/>
    <w:rsid w:val="004C54A6"/>
    <w:rsid w:val="004C5D48"/>
    <w:rsid w:val="004D1A19"/>
    <w:rsid w:val="004D31A4"/>
    <w:rsid w:val="004D3503"/>
    <w:rsid w:val="004F09FA"/>
    <w:rsid w:val="004F2EE5"/>
    <w:rsid w:val="00506EB1"/>
    <w:rsid w:val="00511EA5"/>
    <w:rsid w:val="00513FC5"/>
    <w:rsid w:val="00515D45"/>
    <w:rsid w:val="00517B39"/>
    <w:rsid w:val="00521A02"/>
    <w:rsid w:val="00522857"/>
    <w:rsid w:val="005371FE"/>
    <w:rsid w:val="00542632"/>
    <w:rsid w:val="005451D7"/>
    <w:rsid w:val="005551AB"/>
    <w:rsid w:val="005564A3"/>
    <w:rsid w:val="00556B26"/>
    <w:rsid w:val="00557278"/>
    <w:rsid w:val="00562DBA"/>
    <w:rsid w:val="005657F4"/>
    <w:rsid w:val="005725C8"/>
    <w:rsid w:val="00574CFC"/>
    <w:rsid w:val="00576529"/>
    <w:rsid w:val="00576D99"/>
    <w:rsid w:val="005802EB"/>
    <w:rsid w:val="00581D56"/>
    <w:rsid w:val="005857D5"/>
    <w:rsid w:val="005920D6"/>
    <w:rsid w:val="005951B8"/>
    <w:rsid w:val="00596733"/>
    <w:rsid w:val="005C5112"/>
    <w:rsid w:val="005C725F"/>
    <w:rsid w:val="005D05D8"/>
    <w:rsid w:val="005D76E1"/>
    <w:rsid w:val="005E40E8"/>
    <w:rsid w:val="00603CEF"/>
    <w:rsid w:val="006157A1"/>
    <w:rsid w:val="006209C1"/>
    <w:rsid w:val="006371D4"/>
    <w:rsid w:val="00642D74"/>
    <w:rsid w:val="0064691B"/>
    <w:rsid w:val="00651AB0"/>
    <w:rsid w:val="00653477"/>
    <w:rsid w:val="00672B79"/>
    <w:rsid w:val="00672F19"/>
    <w:rsid w:val="00685146"/>
    <w:rsid w:val="0068514C"/>
    <w:rsid w:val="006925DF"/>
    <w:rsid w:val="006953DB"/>
    <w:rsid w:val="00696A7D"/>
    <w:rsid w:val="0069741C"/>
    <w:rsid w:val="006A0A37"/>
    <w:rsid w:val="006A77F5"/>
    <w:rsid w:val="006B1799"/>
    <w:rsid w:val="006B45C4"/>
    <w:rsid w:val="006B52D9"/>
    <w:rsid w:val="006B7E5F"/>
    <w:rsid w:val="006B7E92"/>
    <w:rsid w:val="006C4DFE"/>
    <w:rsid w:val="006C5777"/>
    <w:rsid w:val="006D022E"/>
    <w:rsid w:val="006E03C1"/>
    <w:rsid w:val="006E16DA"/>
    <w:rsid w:val="006E1DAB"/>
    <w:rsid w:val="006F0FF7"/>
    <w:rsid w:val="006F37B4"/>
    <w:rsid w:val="006F4BE3"/>
    <w:rsid w:val="006F69A6"/>
    <w:rsid w:val="00702075"/>
    <w:rsid w:val="00702DF8"/>
    <w:rsid w:val="00706D65"/>
    <w:rsid w:val="00706F0E"/>
    <w:rsid w:val="0070729E"/>
    <w:rsid w:val="0070740E"/>
    <w:rsid w:val="00710A7C"/>
    <w:rsid w:val="00721C31"/>
    <w:rsid w:val="00726539"/>
    <w:rsid w:val="00733F7C"/>
    <w:rsid w:val="0073538B"/>
    <w:rsid w:val="00741627"/>
    <w:rsid w:val="00743E71"/>
    <w:rsid w:val="00752040"/>
    <w:rsid w:val="00756F1D"/>
    <w:rsid w:val="00761CA7"/>
    <w:rsid w:val="0077601E"/>
    <w:rsid w:val="0078347E"/>
    <w:rsid w:val="007857A3"/>
    <w:rsid w:val="00786127"/>
    <w:rsid w:val="00794C96"/>
    <w:rsid w:val="007A0F48"/>
    <w:rsid w:val="007A205E"/>
    <w:rsid w:val="007A537B"/>
    <w:rsid w:val="007A6F2A"/>
    <w:rsid w:val="007B19DA"/>
    <w:rsid w:val="007B337F"/>
    <w:rsid w:val="007B490D"/>
    <w:rsid w:val="007E02B1"/>
    <w:rsid w:val="007E6B5E"/>
    <w:rsid w:val="007F0E41"/>
    <w:rsid w:val="007F3B29"/>
    <w:rsid w:val="007F5FB8"/>
    <w:rsid w:val="007F73FE"/>
    <w:rsid w:val="00803FE9"/>
    <w:rsid w:val="008070FB"/>
    <w:rsid w:val="00811FE0"/>
    <w:rsid w:val="00813D4C"/>
    <w:rsid w:val="0083125D"/>
    <w:rsid w:val="00843950"/>
    <w:rsid w:val="008453E3"/>
    <w:rsid w:val="008511B9"/>
    <w:rsid w:val="008561FF"/>
    <w:rsid w:val="008562BA"/>
    <w:rsid w:val="008625B6"/>
    <w:rsid w:val="00862897"/>
    <w:rsid w:val="00866B5A"/>
    <w:rsid w:val="008721B2"/>
    <w:rsid w:val="0088432D"/>
    <w:rsid w:val="00884F48"/>
    <w:rsid w:val="008A0443"/>
    <w:rsid w:val="008A21B6"/>
    <w:rsid w:val="008A77F5"/>
    <w:rsid w:val="008D0435"/>
    <w:rsid w:val="008D1B2C"/>
    <w:rsid w:val="008D29AB"/>
    <w:rsid w:val="008D6907"/>
    <w:rsid w:val="008F14F2"/>
    <w:rsid w:val="009003D5"/>
    <w:rsid w:val="009076B4"/>
    <w:rsid w:val="00921330"/>
    <w:rsid w:val="009377BC"/>
    <w:rsid w:val="00954F49"/>
    <w:rsid w:val="00965B0B"/>
    <w:rsid w:val="009678BE"/>
    <w:rsid w:val="009775B9"/>
    <w:rsid w:val="009A0783"/>
    <w:rsid w:val="009A3BD4"/>
    <w:rsid w:val="009A4126"/>
    <w:rsid w:val="009A5CC8"/>
    <w:rsid w:val="009B0F0F"/>
    <w:rsid w:val="009C4A82"/>
    <w:rsid w:val="009C744B"/>
    <w:rsid w:val="009D39A0"/>
    <w:rsid w:val="009D5102"/>
    <w:rsid w:val="009D6B20"/>
    <w:rsid w:val="009E201D"/>
    <w:rsid w:val="009E61F5"/>
    <w:rsid w:val="009F2529"/>
    <w:rsid w:val="009F5F70"/>
    <w:rsid w:val="009F6B86"/>
    <w:rsid w:val="00A013D9"/>
    <w:rsid w:val="00A027A7"/>
    <w:rsid w:val="00A12EA1"/>
    <w:rsid w:val="00A13FF8"/>
    <w:rsid w:val="00A14488"/>
    <w:rsid w:val="00A1500C"/>
    <w:rsid w:val="00A209E9"/>
    <w:rsid w:val="00A33D90"/>
    <w:rsid w:val="00A37E46"/>
    <w:rsid w:val="00A60161"/>
    <w:rsid w:val="00A6446A"/>
    <w:rsid w:val="00A64E87"/>
    <w:rsid w:val="00A65CD9"/>
    <w:rsid w:val="00A71523"/>
    <w:rsid w:val="00A756F0"/>
    <w:rsid w:val="00A75A89"/>
    <w:rsid w:val="00A84268"/>
    <w:rsid w:val="00A8749A"/>
    <w:rsid w:val="00AB219E"/>
    <w:rsid w:val="00AB7011"/>
    <w:rsid w:val="00AC5A00"/>
    <w:rsid w:val="00AD36EC"/>
    <w:rsid w:val="00AD60AD"/>
    <w:rsid w:val="00AD6838"/>
    <w:rsid w:val="00AE04D7"/>
    <w:rsid w:val="00AF4A3D"/>
    <w:rsid w:val="00AF5CC5"/>
    <w:rsid w:val="00B035A6"/>
    <w:rsid w:val="00B03C80"/>
    <w:rsid w:val="00B052E6"/>
    <w:rsid w:val="00B1336F"/>
    <w:rsid w:val="00B24F61"/>
    <w:rsid w:val="00B314DE"/>
    <w:rsid w:val="00B35497"/>
    <w:rsid w:val="00B405A5"/>
    <w:rsid w:val="00B4237A"/>
    <w:rsid w:val="00B43E60"/>
    <w:rsid w:val="00B54308"/>
    <w:rsid w:val="00B56450"/>
    <w:rsid w:val="00B659F8"/>
    <w:rsid w:val="00B67692"/>
    <w:rsid w:val="00B82F16"/>
    <w:rsid w:val="00B845FD"/>
    <w:rsid w:val="00B94605"/>
    <w:rsid w:val="00B95960"/>
    <w:rsid w:val="00BA0E9F"/>
    <w:rsid w:val="00BA77D7"/>
    <w:rsid w:val="00BB178F"/>
    <w:rsid w:val="00BC4D7A"/>
    <w:rsid w:val="00BC5030"/>
    <w:rsid w:val="00BD19AD"/>
    <w:rsid w:val="00BD6F72"/>
    <w:rsid w:val="00BE709C"/>
    <w:rsid w:val="00BF215D"/>
    <w:rsid w:val="00BF5C70"/>
    <w:rsid w:val="00BF7DBE"/>
    <w:rsid w:val="00C017B3"/>
    <w:rsid w:val="00C02954"/>
    <w:rsid w:val="00C144DF"/>
    <w:rsid w:val="00C26A79"/>
    <w:rsid w:val="00C345A7"/>
    <w:rsid w:val="00C356DC"/>
    <w:rsid w:val="00C510EA"/>
    <w:rsid w:val="00C528BE"/>
    <w:rsid w:val="00C65222"/>
    <w:rsid w:val="00C7168C"/>
    <w:rsid w:val="00C72253"/>
    <w:rsid w:val="00C737D8"/>
    <w:rsid w:val="00C77709"/>
    <w:rsid w:val="00C811C5"/>
    <w:rsid w:val="00C84F02"/>
    <w:rsid w:val="00C85710"/>
    <w:rsid w:val="00C86C52"/>
    <w:rsid w:val="00C917B9"/>
    <w:rsid w:val="00C939D0"/>
    <w:rsid w:val="00CA5D4C"/>
    <w:rsid w:val="00CA63F1"/>
    <w:rsid w:val="00CB49CA"/>
    <w:rsid w:val="00CB5AC7"/>
    <w:rsid w:val="00CD0A33"/>
    <w:rsid w:val="00CD71E4"/>
    <w:rsid w:val="00CE18CD"/>
    <w:rsid w:val="00CF3B8D"/>
    <w:rsid w:val="00CF4BD2"/>
    <w:rsid w:val="00CF67AD"/>
    <w:rsid w:val="00D02C93"/>
    <w:rsid w:val="00D1068D"/>
    <w:rsid w:val="00D1145F"/>
    <w:rsid w:val="00D15B54"/>
    <w:rsid w:val="00D20937"/>
    <w:rsid w:val="00D25AB1"/>
    <w:rsid w:val="00D27128"/>
    <w:rsid w:val="00D35C76"/>
    <w:rsid w:val="00D42F90"/>
    <w:rsid w:val="00D4630A"/>
    <w:rsid w:val="00D51B2F"/>
    <w:rsid w:val="00D53CF8"/>
    <w:rsid w:val="00D7089D"/>
    <w:rsid w:val="00D7372C"/>
    <w:rsid w:val="00D77C0C"/>
    <w:rsid w:val="00D93602"/>
    <w:rsid w:val="00D93C3F"/>
    <w:rsid w:val="00D960DC"/>
    <w:rsid w:val="00DA550D"/>
    <w:rsid w:val="00DA6871"/>
    <w:rsid w:val="00DB18E3"/>
    <w:rsid w:val="00DC0B3E"/>
    <w:rsid w:val="00DC2C51"/>
    <w:rsid w:val="00DC55DD"/>
    <w:rsid w:val="00DC7DEC"/>
    <w:rsid w:val="00DD2E58"/>
    <w:rsid w:val="00DD3A7D"/>
    <w:rsid w:val="00DD4B65"/>
    <w:rsid w:val="00DD60BD"/>
    <w:rsid w:val="00DE3005"/>
    <w:rsid w:val="00DE5548"/>
    <w:rsid w:val="00DF09B8"/>
    <w:rsid w:val="00DF0B07"/>
    <w:rsid w:val="00DF31E4"/>
    <w:rsid w:val="00DF3B38"/>
    <w:rsid w:val="00E03A40"/>
    <w:rsid w:val="00E03D18"/>
    <w:rsid w:val="00E06C78"/>
    <w:rsid w:val="00E11EEE"/>
    <w:rsid w:val="00E15169"/>
    <w:rsid w:val="00E2243E"/>
    <w:rsid w:val="00E23AF1"/>
    <w:rsid w:val="00E25BA0"/>
    <w:rsid w:val="00E32295"/>
    <w:rsid w:val="00E4228B"/>
    <w:rsid w:val="00E5119B"/>
    <w:rsid w:val="00E51F84"/>
    <w:rsid w:val="00E56C41"/>
    <w:rsid w:val="00E5770E"/>
    <w:rsid w:val="00E6479F"/>
    <w:rsid w:val="00E76B5E"/>
    <w:rsid w:val="00E81447"/>
    <w:rsid w:val="00E851CF"/>
    <w:rsid w:val="00E87E55"/>
    <w:rsid w:val="00E87F6A"/>
    <w:rsid w:val="00E93861"/>
    <w:rsid w:val="00EC3228"/>
    <w:rsid w:val="00ED4662"/>
    <w:rsid w:val="00EE17C8"/>
    <w:rsid w:val="00EF71DE"/>
    <w:rsid w:val="00F13DBE"/>
    <w:rsid w:val="00F3410A"/>
    <w:rsid w:val="00F42493"/>
    <w:rsid w:val="00F427F3"/>
    <w:rsid w:val="00F53DEE"/>
    <w:rsid w:val="00F66D72"/>
    <w:rsid w:val="00F7007B"/>
    <w:rsid w:val="00F76828"/>
    <w:rsid w:val="00F8431B"/>
    <w:rsid w:val="00F84C8B"/>
    <w:rsid w:val="00F86DED"/>
    <w:rsid w:val="00F87ED8"/>
    <w:rsid w:val="00F90B66"/>
    <w:rsid w:val="00F93D22"/>
    <w:rsid w:val="00F96129"/>
    <w:rsid w:val="00F9647D"/>
    <w:rsid w:val="00F9649A"/>
    <w:rsid w:val="00FA4EFB"/>
    <w:rsid w:val="00FA6423"/>
    <w:rsid w:val="00FB194C"/>
    <w:rsid w:val="00FC7395"/>
    <w:rsid w:val="00FC79DC"/>
    <w:rsid w:val="00FD508A"/>
    <w:rsid w:val="00FD54FA"/>
    <w:rsid w:val="00FD75C0"/>
    <w:rsid w:val="00FE38CC"/>
    <w:rsid w:val="00FF2688"/>
    <w:rsid w:val="00FF45EE"/>
    <w:rsid w:val="00FF4DB9"/>
    <w:rsid w:val="00FF59D8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426EF"/>
  <w15:chartTrackingRefBased/>
  <w15:docId w15:val="{65986ADB-F152-4DBC-A2FA-680B341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F1"/>
  </w:style>
  <w:style w:type="paragraph" w:styleId="Heading1">
    <w:name w:val="heading 1"/>
    <w:basedOn w:val="Normal"/>
    <w:next w:val="Normal"/>
    <w:link w:val="Heading1Char"/>
    <w:uiPriority w:val="9"/>
    <w:qFormat/>
    <w:rsid w:val="00C939D0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2072"/>
  </w:style>
  <w:style w:type="paragraph" w:styleId="Footer">
    <w:name w:val="footer"/>
    <w:basedOn w:val="Normal"/>
    <w:link w:val="FooterChar"/>
    <w:uiPriority w:val="99"/>
    <w:unhideWhenUsed/>
    <w:rsid w:val="001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72"/>
  </w:style>
  <w:style w:type="character" w:styleId="Strong">
    <w:name w:val="Strong"/>
    <w:basedOn w:val="DefaultParagraphFont"/>
    <w:uiPriority w:val="22"/>
    <w:qFormat/>
    <w:rsid w:val="002871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9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C93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9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39D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39D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39D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39D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39D0"/>
    <w:rPr>
      <w:color w:val="808080"/>
    </w:rPr>
  </w:style>
  <w:style w:type="paragraph" w:styleId="ListParagraph">
    <w:name w:val="List Paragraph"/>
    <w:basedOn w:val="Normal"/>
    <w:uiPriority w:val="34"/>
    <w:qFormat/>
    <w:rsid w:val="00C939D0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39D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3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9D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Cooney (RS Solutions LLC)</dc:creator>
  <cp:keywords/>
  <dc:description/>
  <cp:lastModifiedBy>Emma Cooney (RS Solutions LLC)</cp:lastModifiedBy>
  <cp:revision>77</cp:revision>
  <dcterms:created xsi:type="dcterms:W3CDTF">2019-06-21T16:59:00Z</dcterms:created>
  <dcterms:modified xsi:type="dcterms:W3CDTF">2019-07-11T16:40:00Z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v-licoop@microsoft.com</vt:lpwstr>
  </property>
  <property fmtid="{D5CDD505-2E9C-101B-9397-08002B2CF9AE}" pid="5" name="MSIP_Label_f42aa342-8706-4288-bd11-ebb85995028c_SetDate">
    <vt:lpwstr>2019-02-22T18:42:10.7216706Z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b4251189-2a74-4e9e-9685-85db7f1bb37e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