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0E4C" w14:textId="5A9E93A3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With the rise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technology often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comes greater concentration of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power in smaller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people's hands,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I think that this creates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greater risk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ever-growing wealth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inequality as well.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be really candid,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that with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rise of the 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few ways of technology,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 actually did a great job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creating wealth in the 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the West Coast,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but we actually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leave large parts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the country behind,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I would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 this next one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bring everyone along with us.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0DE3D9" w14:textId="67E3ECF8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Hi everyone. Welcome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Behind the Tech.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I'm your host, Kevin Scott,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Chief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Officer for Microsoft.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this podcast, we're 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get behind the tech.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We'll talk with some of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people who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our modern tech world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possible and understand what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motivated them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create what they did.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join me to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maybe learn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about the history of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computing and get a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behind the scenes insights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into what's happening today.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Stick around.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Today I'm joined by my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colleague Christina Warren.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Christina is a Senior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Cloud Developer Advocate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at Microsoft. Welcome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back Christina.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576685" w14:textId="572B80E5" w:rsidR="002D3FB1" w:rsidRPr="002D3FB1" w:rsidRDefault="00087F4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Happy to be here Kevin,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super excited about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who you're going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 talking to today.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5FD542" w14:textId="0D9B5CA8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Today's guest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 Andrew 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18556E" w14:textId="1B0D1FCB" w:rsidR="002D3FB1" w:rsidRPr="002D3FB1" w:rsidRDefault="00087F4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Andrew is, I don't think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is too much to say,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he's one of the preeminent minds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artificial intelligence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machine learning.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I've been following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his work since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Google Brain Project,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he co-founded Coursera,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he's done so many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important things and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 much important research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 AI and that's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topic that I'm really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obsessed with right now.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I can't wait to hear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you guys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talk about.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F0468C" w14:textId="6E8CD63F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In addition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his track record as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 entrepreneur,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Landing.AI, Coursera,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being one of the co-leads of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Google Brain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its very earliest days,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he also has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incredible track record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as academic researcher.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He has a hundred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really fantastically good papers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 a whole variety of topics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artificial intelligence,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which I'm guessing are on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many a 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student's reading list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 the folks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are trying to get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degrees in this area now.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5B9E0B" w14:textId="36DFFF11" w:rsidR="002D3FB1" w:rsidRPr="002D3FB1" w:rsidRDefault="00087F4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I can't wait. I'm really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looking forward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conversation.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946931" w14:textId="6E5ED676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Great. Christina, we'll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check back with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after the interview.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Coming up next, Andrew Ng.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Andrew is founder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CEO of Landing.AI.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Founding lead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Google Brain Project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co-founder of Coursera.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Andrew is 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most influential leaders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AI and deep learning.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He's also a Stanford University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Computer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adjunct professor.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Andrew, thanks for being here.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8A5E5F" w14:textId="55562EBE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Thanks a lot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having me Kevin.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AAA99C" w14:textId="0EBD6F4C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let's go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way back to the beginning.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you grew up in Asia?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I'm just sort of curious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was it that you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realized you were really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interested in math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computer science?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8A3985" w14:textId="43B60D81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I was born in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London,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grew up mostly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Hong Kong and Singapore.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I started coding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when I was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six-years-old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>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my father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few very old computers.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one I used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was some old Atari,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where I remember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were these books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where you would 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code in a book and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just type in a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then you had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these computer games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could play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you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implemented yourself.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I thought that was wonderful.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F24325" w14:textId="17BCD56D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Yeah, and so that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probably the Atari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CFA" w:rsidRPr="00FF3CFA">
        <w:rPr>
          <w:rFonts w:ascii="Times New Roman" w:hAnsi="Times New Roman" w:cs="Times New Roman"/>
          <w:sz w:val="24"/>
          <w:szCs w:val="24"/>
        </w:rPr>
        <w:t>400</w:t>
      </w:r>
      <w:r w:rsidR="00F23C39" w:rsidRPr="00FF3CFA">
        <w:rPr>
          <w:rFonts w:ascii="Times New Roman" w:hAnsi="Times New Roman" w:cs="Times New Roman"/>
          <w:sz w:val="24"/>
          <w:szCs w:val="24"/>
        </w:rPr>
        <w:t xml:space="preserve"> or</w:t>
      </w:r>
      <w:r w:rsidRPr="00FF3CFA">
        <w:rPr>
          <w:rFonts w:ascii="Times New Roman" w:hAnsi="Times New Roman" w:cs="Times New Roman"/>
          <w:sz w:val="24"/>
          <w:szCs w:val="24"/>
        </w:rPr>
        <w:t xml:space="preserve"> </w:t>
      </w:r>
      <w:r w:rsidR="00FF3CFA" w:rsidRPr="00FF3CFA">
        <w:rPr>
          <w:rFonts w:ascii="Times New Roman" w:hAnsi="Times New Roman" w:cs="Times New Roman"/>
          <w:sz w:val="24"/>
          <w:szCs w:val="24"/>
        </w:rPr>
        <w:t>800</w:t>
      </w:r>
      <w:r w:rsidR="00F23C39" w:rsidRPr="00F23C39">
        <w:rPr>
          <w:rFonts w:ascii="Times New Roman" w:hAnsi="Times New Roman" w:cs="Times New Roman"/>
          <w:sz w:val="24"/>
          <w:szCs w:val="24"/>
        </w:rPr>
        <w:t>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0935A6" w14:textId="42546B7F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Ata</w:t>
      </w:r>
      <w:r w:rsidR="00FF3CFA">
        <w:rPr>
          <w:rFonts w:ascii="Times New Roman" w:hAnsi="Times New Roman" w:cs="Times New Roman"/>
          <w:sz w:val="24"/>
          <w:szCs w:val="24"/>
        </w:rPr>
        <w:t xml:space="preserve">ri 800 </w:t>
      </w:r>
      <w:r w:rsidR="00F23C39" w:rsidRPr="00F23C39">
        <w:rPr>
          <w:rFonts w:ascii="Times New Roman" w:hAnsi="Times New Roman" w:cs="Times New Roman"/>
          <w:sz w:val="24"/>
          <w:szCs w:val="24"/>
        </w:rPr>
        <w:t>sounds right.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It was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definitely some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Atari.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564808" w14:textId="3BACCA1E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That's awesome. And what sorts of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games were you most interested in?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EDA741" w14:textId="6ED2B8B6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know, the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fascinated me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most 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number guessing game.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Where you, the human, would think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a number from</w:t>
      </w:r>
      <w:r w:rsidR="00FF3CFA">
        <w:rPr>
          <w:rFonts w:ascii="Times New Roman" w:hAnsi="Times New Roman" w:cs="Times New Roman"/>
          <w:sz w:val="24"/>
          <w:szCs w:val="24"/>
        </w:rPr>
        <w:t xml:space="preserve"> 1 </w:t>
      </w:r>
      <w:r w:rsidR="00FF3CFA" w:rsidRPr="00FF3CFA">
        <w:rPr>
          <w:rFonts w:ascii="Times New Roman" w:hAnsi="Times New Roman" w:cs="Times New Roman"/>
          <w:sz w:val="24"/>
          <w:szCs w:val="24"/>
        </w:rPr>
        <w:t>t</w:t>
      </w:r>
      <w:r w:rsidR="00F23C39" w:rsidRPr="00FF3CFA">
        <w:rPr>
          <w:rFonts w:ascii="Times New Roman" w:hAnsi="Times New Roman" w:cs="Times New Roman"/>
          <w:sz w:val="24"/>
          <w:szCs w:val="24"/>
        </w:rPr>
        <w:t>o</w:t>
      </w:r>
      <w:r w:rsidR="00FF3CFA" w:rsidRPr="00FF3CFA">
        <w:rPr>
          <w:rFonts w:ascii="Times New Roman" w:hAnsi="Times New Roman" w:cs="Times New Roman"/>
          <w:sz w:val="24"/>
          <w:szCs w:val="24"/>
        </w:rPr>
        <w:t xml:space="preserve"> 100,</w:t>
      </w:r>
      <w:r w:rsidRPr="00FF3CFA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F3CFA">
        <w:rPr>
          <w:rFonts w:ascii="Times New Roman" w:hAnsi="Times New Roman" w:cs="Times New Roman"/>
          <w:sz w:val="24"/>
          <w:szCs w:val="24"/>
        </w:rPr>
        <w:t>then t</w:t>
      </w:r>
      <w:r w:rsidR="00F23C39" w:rsidRPr="00F23C39">
        <w:rPr>
          <w:rFonts w:ascii="Times New Roman" w:hAnsi="Times New Roman" w:cs="Times New Roman"/>
          <w:sz w:val="24"/>
          <w:szCs w:val="24"/>
        </w:rPr>
        <w:t>he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would basically do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binary search but chooses: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 it higher or lower tha</w:t>
      </w:r>
      <w:r w:rsidR="00FF3CFA">
        <w:rPr>
          <w:rFonts w:ascii="Times New Roman" w:hAnsi="Times New Roman" w:cs="Times New Roman"/>
          <w:sz w:val="24"/>
          <w:szCs w:val="24"/>
        </w:rPr>
        <w:t>n 50</w:t>
      </w:r>
      <w:r w:rsidR="00F23C39" w:rsidRPr="00F23C39">
        <w:rPr>
          <w:rFonts w:ascii="Times New Roman" w:hAnsi="Times New Roman" w:cs="Times New Roman"/>
          <w:sz w:val="24"/>
          <w:szCs w:val="24"/>
        </w:rPr>
        <w:t>?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 it higher or lower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</w:t>
      </w:r>
      <w:r w:rsidR="00FF3CFA">
        <w:rPr>
          <w:rFonts w:ascii="Times New Roman" w:hAnsi="Times New Roman" w:cs="Times New Roman"/>
          <w:sz w:val="24"/>
          <w:szCs w:val="24"/>
        </w:rPr>
        <w:t xml:space="preserve">n 75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so on,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until it guesses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the right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number.</w:t>
      </w:r>
      <w:proofErr w:type="gramEnd"/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263406" w14:textId="250519D3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Well, in a weird way,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that's like early statistical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 Learning, right?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BF9E0E" w14:textId="4FBC894B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Yeah, and then, so at six-years-old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was just fascinating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computer could guess.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DE3E5E" w14:textId="0EEBF3B1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So, from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six years-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did you go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science and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high school?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Did you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computer science classes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you were a kid or...?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C267E6" w14:textId="77777777" w:rsidR="008D4288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 went to good schools: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St. Paul's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Hong Kong and then ACPS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Raffles in Singapore.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was lucky to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good schools.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was fortunate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have grown up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countries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great educational systems.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Great teachers, they made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really hard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but also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gave us lots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opportunities to explore.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42155F" w14:textId="018EE3B6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 I feel like, computer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science is not magic.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and I do this, we know this.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While I'm very excited about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work I get to do 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computer science and AI,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actually feel like anyone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could do what I'd do if they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put in a bit of time to learn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do these things as well.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Having good teachers helps a lot.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D6803A" w14:textId="175BA36A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We chatted in our 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episode with Alice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Steinglass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>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who's the president of Code.org,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they are spending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sum total of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energy trying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get K-</w:t>
      </w:r>
      <w:r w:rsidR="008D4288">
        <w:rPr>
          <w:rFonts w:ascii="Times New Roman" w:hAnsi="Times New Roman" w:cs="Times New Roman"/>
          <w:sz w:val="24"/>
          <w:szCs w:val="24"/>
        </w:rPr>
        <w:t>12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students interested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computer science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pursuing careers in STEM.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You're also an educator.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are a tenured 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at Stanford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spent a good chunk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your life in academia.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What things would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encourage students to think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about if they are considering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career in computing?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2A297E" w14:textId="77777777" w:rsidR="000412CC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I'm a huge admirer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Code.org.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what they're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doing is great.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Once upon a time, society used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wonder if everyone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needed to be literate.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Maybe all we needed was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few monks to read the Bible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us and we didn't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need to learn to read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write ourselves because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we'd just go and listen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priest or the monks.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But we found that when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lot of us learned to read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write that really improved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human-to-human communication.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4D506F" w14:textId="77777777" w:rsidR="000412CC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 think that in the future,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every person needs to be computer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literate at the level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being able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write these simple programs.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computers are becoming so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important in our world and coding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the deepest way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people and machines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communicate.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There's such a scarcity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computer programmers today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most computer programmers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end up writing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software for thousands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millions of people.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1C76AD" w14:textId="7986B7FD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But in the future if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everyone knows how to code,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would love for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proprietors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small mom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pop store at a corner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 program an LCD display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better advertise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their weekly sales.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I think just as literacy,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found it having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everyone being able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read and right, improved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human-to-human communication.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actually think</w:t>
      </w:r>
      <w:proofErr w:type="gramEnd"/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everyone in the future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should learn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code because that's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how we get people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computers to communicate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at the deepest levels.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9B7166" w14:textId="71137EF9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really great segue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into the main topic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I wanted to 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about today, AI,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even you have used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anecdote that AI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going to be like electricity.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82CB46" w14:textId="13FB0FB2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I came up with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A90F04" w14:textId="2195CF3F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I know this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your brilliant quote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spot 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push to literacy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many ways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byproduct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second and third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industrial revolution.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 had this transformed society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where you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to be literate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order to function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quickly industrializing world.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I wonder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how many analogues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see between the 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industrial revolution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what's happening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with AI right now.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3A30C3" w14:textId="77777777" w:rsidR="000412CC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last industrial revolution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changed so much human labor.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biggest differences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between the last one and this one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 that this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will happen faster,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the world is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much more connected today.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wherever you are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world, listening to this,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there's a good chance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there's a AI algorithm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that's not yet even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invented as of today,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but that will probably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affect your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five years from now.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E8D08E" w14:textId="26E765D4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 research university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Singapore could come up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something next week,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then it will make its way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United States in a month.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another year after that,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it'll in be in products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affect our lives.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the world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connected in a way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just wasn't true 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last industrial revolution.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think the pace and speed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will bring challenges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individuals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companies and corporations.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our ability to drive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tremendous value for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AI, for the new ideas,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tremendous driver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global GDP growth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is also maybe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even faster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greater than before.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FB628C" w14:textId="516D6BE6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So, let's dig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that a little bit more.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you've been doing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AI Machine Learning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really long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time now.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did you decide that that's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thing you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going to specialize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 as a computer scientist?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ABEECA" w14:textId="6DD14632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when I was in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school in Singapore,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my father who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doctor was trying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implement AI systems.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Back then, he was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XP systems,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which turned out not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good a technology.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He was implementing AI systems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his day to try to diagnose,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lymphoma.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A0B7E4" w14:textId="576BBC0B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is in the late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'</w:t>
      </w:r>
      <w:r w:rsidR="00B84927">
        <w:rPr>
          <w:rFonts w:ascii="Times New Roman" w:hAnsi="Times New Roman" w:cs="Times New Roman"/>
          <w:sz w:val="24"/>
          <w:szCs w:val="24"/>
        </w:rPr>
        <w:t>80</w:t>
      </w:r>
      <w:r w:rsidR="00F23C39" w:rsidRPr="00F23C39">
        <w:rPr>
          <w:rFonts w:ascii="Times New Roman" w:hAnsi="Times New Roman" w:cs="Times New Roman"/>
          <w:sz w:val="24"/>
          <w:szCs w:val="24"/>
        </w:rPr>
        <w:t>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685166" w14:textId="1C95361C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I was</w:t>
      </w:r>
      <w:r w:rsidR="00B84927">
        <w:rPr>
          <w:rFonts w:ascii="Times New Roman" w:hAnsi="Times New Roman" w:cs="Times New Roman"/>
          <w:sz w:val="24"/>
          <w:szCs w:val="24"/>
        </w:rPr>
        <w:t xml:space="preserve"> 15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years old at that time.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yeah, late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'</w:t>
      </w:r>
      <w:r w:rsidR="000412CC">
        <w:rPr>
          <w:rFonts w:ascii="Times New Roman" w:hAnsi="Times New Roman" w:cs="Times New Roman"/>
          <w:sz w:val="24"/>
          <w:szCs w:val="24"/>
        </w:rPr>
        <w:t>80</w:t>
      </w:r>
      <w:r w:rsidR="00F23C39" w:rsidRPr="00F23C39">
        <w:rPr>
          <w:rFonts w:ascii="Times New Roman" w:hAnsi="Times New Roman" w:cs="Times New Roman"/>
          <w:sz w:val="24"/>
          <w:szCs w:val="24"/>
        </w:rPr>
        <w:t>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I was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fortunate to learn from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my father about XP Systems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about neural networks,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they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day in the sun back then.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later became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 internship 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National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Singapore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where I wrote my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research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paper actually,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I found a copy of it recently.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I read it back now,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it was a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embarrassing research paper.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But we didn't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any better back then.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And I've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actually been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doing AI,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computer science and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pretty much since then.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C16F76" w14:textId="77777777" w:rsidR="000E39FB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Well, I look at your CV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papers that you've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written over the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your career.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It's like you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had your hands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a little bit of everything.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 was this inverse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reinforcement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work that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did and published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first paper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FC0" w:rsidRPr="00702FC0">
        <w:rPr>
          <w:rFonts w:ascii="Times New Roman" w:hAnsi="Times New Roman" w:cs="Times New Roman"/>
          <w:sz w:val="24"/>
          <w:szCs w:val="24"/>
        </w:rPr>
        <w:t>2000</w:t>
      </w:r>
      <w:r w:rsidR="00F23C39" w:rsidRPr="00702FC0">
        <w:rPr>
          <w:rFonts w:ascii="Times New Roman" w:hAnsi="Times New Roman" w:cs="Times New Roman"/>
          <w:sz w:val="24"/>
          <w:szCs w:val="24"/>
        </w:rPr>
        <w:t>.</w:t>
      </w:r>
      <w:r w:rsidR="00FF3CFA" w:rsidRPr="00702FC0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702FC0">
        <w:rPr>
          <w:rFonts w:ascii="Times New Roman" w:hAnsi="Times New Roman" w:cs="Times New Roman"/>
          <w:sz w:val="24"/>
          <w:szCs w:val="24"/>
        </w:rPr>
        <w:t>Then, you were doing some work</w:t>
      </w:r>
      <w:r w:rsidR="00FF3CFA" w:rsidRPr="00702FC0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702FC0">
        <w:rPr>
          <w:rFonts w:ascii="Times New Roman" w:hAnsi="Times New Roman" w:cs="Times New Roman"/>
          <w:sz w:val="24"/>
          <w:szCs w:val="24"/>
        </w:rPr>
        <w:t>on what looks like</w:t>
      </w:r>
      <w:r w:rsidRPr="00702FC0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702FC0">
        <w:rPr>
          <w:rFonts w:ascii="Times New Roman" w:hAnsi="Times New Roman" w:cs="Times New Roman"/>
          <w:sz w:val="24"/>
          <w:szCs w:val="24"/>
        </w:rPr>
        <w:t>information retrieval,</w:t>
      </w:r>
      <w:r w:rsidR="00FF3CFA" w:rsidRPr="00702FC0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702FC0">
        <w:rPr>
          <w:rFonts w:ascii="Times New Roman" w:hAnsi="Times New Roman" w:cs="Times New Roman"/>
          <w:sz w:val="24"/>
          <w:szCs w:val="24"/>
        </w:rPr>
        <w:t>document represent</w:t>
      </w:r>
      <w:r w:rsidR="00F23C39" w:rsidRPr="00F23C39">
        <w:rPr>
          <w:rFonts w:ascii="Times New Roman" w:hAnsi="Times New Roman" w:cs="Times New Roman"/>
          <w:sz w:val="24"/>
          <w:szCs w:val="24"/>
        </w:rPr>
        <w:t>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what not.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</w:t>
      </w:r>
      <w:r w:rsidR="00702FC0">
        <w:rPr>
          <w:rFonts w:ascii="Times New Roman" w:hAnsi="Times New Roman" w:cs="Times New Roman"/>
          <w:sz w:val="24"/>
          <w:szCs w:val="24"/>
        </w:rPr>
        <w:t>y 2007</w:t>
      </w:r>
      <w:r w:rsidR="00F23C39" w:rsidRPr="00F23C39">
        <w:rPr>
          <w:rFonts w:ascii="Times New Roman" w:hAnsi="Times New Roman" w:cs="Times New Roman"/>
          <w:sz w:val="24"/>
          <w:szCs w:val="24"/>
        </w:rPr>
        <w:t>, you were doing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interesting stuff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 self-taught learning.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transfer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from unlabeled data.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BCD0A" w14:textId="703C69BD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Then, you wrote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paper i</w:t>
      </w:r>
      <w:r w:rsidR="00702FC0">
        <w:rPr>
          <w:rFonts w:ascii="Times New Roman" w:hAnsi="Times New Roman" w:cs="Times New Roman"/>
          <w:sz w:val="24"/>
          <w:szCs w:val="24"/>
        </w:rPr>
        <w:t>n 2009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large</w:t>
      </w:r>
      <w:r w:rsidR="000E39FB">
        <w:rPr>
          <w:rFonts w:ascii="Times New Roman" w:hAnsi="Times New Roman" w:cs="Times New Roman"/>
          <w:sz w:val="24"/>
          <w:szCs w:val="24"/>
        </w:rPr>
        <w:t>-</w:t>
      </w:r>
      <w:r w:rsidRPr="00F23C39">
        <w:rPr>
          <w:rFonts w:ascii="Times New Roman" w:hAnsi="Times New Roman" w:cs="Times New Roman"/>
          <w:sz w:val="24"/>
          <w:szCs w:val="24"/>
        </w:rPr>
        <w:t>scale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unsupervised learning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using graphical processing.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just in thi</w:t>
      </w:r>
      <w:r w:rsidR="00702FC0">
        <w:rPr>
          <w:rFonts w:ascii="Times New Roman" w:hAnsi="Times New Roman" w:cs="Times New Roman"/>
          <w:sz w:val="24"/>
          <w:szCs w:val="24"/>
        </w:rPr>
        <w:t>s 10</w:t>
      </w:r>
      <w:r w:rsidRPr="00F23C39">
        <w:rPr>
          <w:rFonts w:ascii="Times New Roman" w:hAnsi="Times New Roman" w:cs="Times New Roman"/>
          <w:sz w:val="24"/>
          <w:szCs w:val="24"/>
        </w:rPr>
        <w:t>-year period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your own research,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covered so many things.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</w:t>
      </w:r>
      <w:r w:rsidR="00702FC0">
        <w:rPr>
          <w:rFonts w:ascii="Times New Roman" w:hAnsi="Times New Roman" w:cs="Times New Roman"/>
          <w:sz w:val="24"/>
          <w:szCs w:val="24"/>
        </w:rPr>
        <w:t>n 2009</w:t>
      </w:r>
      <w:r w:rsidRPr="00F23C39">
        <w:rPr>
          <w:rFonts w:ascii="Times New Roman" w:hAnsi="Times New Roman" w:cs="Times New Roman"/>
          <w:sz w:val="24"/>
          <w:szCs w:val="24"/>
        </w:rPr>
        <w:t>, we hadn't even really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hit the curve yet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 deep learning,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ImageNet result from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Hinton hadn't happened yet.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How do you, as one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the principles,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help create the feel,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 does the rate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progress feel like to you?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I think this is one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the things that people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get perhaps a little bit over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excited about sometimes.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721F7A" w14:textId="77777777" w:rsidR="000E39FB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One of the things I've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learned in my career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 that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have to do things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they're obvious to everyone,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if you want to make a difference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get the best results.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I think I was fortunate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back in mayb</w:t>
      </w:r>
      <w:r w:rsidR="000E39FB">
        <w:rPr>
          <w:rFonts w:ascii="Times New Roman" w:hAnsi="Times New Roman" w:cs="Times New Roman"/>
          <w:sz w:val="24"/>
          <w:szCs w:val="24"/>
        </w:rPr>
        <w:t>e 2007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or so,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see the early signs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deep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was going to take off.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with that conviction,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decided to go on and do it,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that turned out to work well.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33DB5A" w14:textId="77777777" w:rsidR="000E39FB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Even when I went to Google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start the Google Brain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project, at that time,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neural networks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a bad word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many people and there was a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lot of initial skepticism.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But, fortunately,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Larry Page was supportive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then started Google Brain.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think when we started Coursera,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online education was not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 obvious thing to do.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 were other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previous efforts,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massive efforts that failed.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because we saw signs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we could make it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work with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conviction to go in.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AC4F11" w14:textId="5F1F78ED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When I took on the role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at Baidu at that time,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lot people in the US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were asking me, "Hey,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Andrew, why on earth would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want to do AI in China.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 AI is there in China?"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think, again, I was fortunate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I was part of something big.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Even today, I think landing.ai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I'm spending a lot of my time,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people initially ask me, "AI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manufacturing? Or AI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agriculture? Or try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transfer calls using AI?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that's a weird thing to do."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I do find people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actually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catch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on faster.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I find that as I get older,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speed at which people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 from being really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skeptical about what I do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versus to saying, "Oh,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maybe that's a good idea."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window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becoming much shorter.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E2C14E" w14:textId="39426C5D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Is that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community is maturing 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you've got such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incredible track record that...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7F815C" w14:textId="4443EB40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 don't know.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everyone's getting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smarter all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world. So, yeah.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412016" w14:textId="03FE227B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As you look at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 learning has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changed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past jus</w:t>
      </w:r>
      <w:r w:rsidR="00590E9C">
        <w:rPr>
          <w:rFonts w:ascii="Times New Roman" w:hAnsi="Times New Roman" w:cs="Times New Roman"/>
          <w:sz w:val="24"/>
          <w:szCs w:val="24"/>
        </w:rPr>
        <w:t xml:space="preserve">t 20 </w:t>
      </w:r>
      <w:r w:rsidR="00F23C39" w:rsidRPr="00F23C39">
        <w:rPr>
          <w:rFonts w:ascii="Times New Roman" w:hAnsi="Times New Roman" w:cs="Times New Roman"/>
          <w:sz w:val="24"/>
          <w:szCs w:val="24"/>
        </w:rPr>
        <w:t>years,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what's the most remarkable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from your perspective?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7C52B0" w14:textId="4BECF0BB" w:rsidR="000B01B9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a 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recent progress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was driven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computational scale,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scale of data, and then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by algorithmic innovation.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But, I think it's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interesting when something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grows exponentially,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people, the insiders,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every year you say, "Oh yeah,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work</w:t>
      </w:r>
      <w:r w:rsidR="00590E9C">
        <w:rPr>
          <w:rFonts w:ascii="Times New Roman" w:hAnsi="Times New Roman" w:cs="Times New Roman"/>
          <w:sz w:val="24"/>
          <w:szCs w:val="24"/>
        </w:rPr>
        <w:t xml:space="preserve">s 50 </w:t>
      </w:r>
      <w:r w:rsidR="00F23C39" w:rsidRPr="00F23C39">
        <w:rPr>
          <w:rFonts w:ascii="Times New Roman" w:hAnsi="Times New Roman" w:cs="Times New Roman"/>
          <w:sz w:val="24"/>
          <w:szCs w:val="24"/>
        </w:rPr>
        <w:t>percent better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than the year before."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every year it's like,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"Hey, anothe</w:t>
      </w:r>
      <w:r w:rsidR="00590E9C">
        <w:rPr>
          <w:rFonts w:ascii="Times New Roman" w:hAnsi="Times New Roman" w:cs="Times New Roman"/>
          <w:sz w:val="24"/>
          <w:szCs w:val="24"/>
        </w:rPr>
        <w:t xml:space="preserve">r 50 </w:t>
      </w:r>
      <w:r w:rsidR="00F23C39" w:rsidRPr="00F23C39">
        <w:rPr>
          <w:rFonts w:ascii="Times New Roman" w:hAnsi="Times New Roman" w:cs="Times New Roman"/>
          <w:sz w:val="24"/>
          <w:szCs w:val="24"/>
        </w:rPr>
        <w:t>percent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year-on-year progress."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to a lot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 learning insiders,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doesn't feel that magical.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It's, "Yeah, you just get up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work on it,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works better."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439AC8" w14:textId="5EBDA89F" w:rsidR="000B01B9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To people that didn't grow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up in machine learning,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exponential growth often feels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like it came out of nowhere.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I've seen this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multiple industries with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rise of the movement,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the rise of machine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and deep learning.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feel like a lot of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insiders feel like, "Yeah,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we're a</w:t>
      </w:r>
      <w:r w:rsidR="00590E9C">
        <w:rPr>
          <w:rFonts w:ascii="Times New Roman" w:hAnsi="Times New Roman" w:cs="Times New Roman"/>
          <w:sz w:val="24"/>
          <w:szCs w:val="24"/>
        </w:rPr>
        <w:t xml:space="preserve">t 50 </w:t>
      </w:r>
      <w:r w:rsidRPr="00F23C39">
        <w:rPr>
          <w:rFonts w:ascii="Times New Roman" w:hAnsi="Times New Roman" w:cs="Times New Roman"/>
          <w:sz w:val="24"/>
          <w:szCs w:val="24"/>
        </w:rPr>
        <w:t>percent or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some percent better than last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year," but it's really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people that weren't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insiders that feel like,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"Wow, this came out of nowhere.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did this come from?"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that's been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interesting to observe.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41B49C" w14:textId="77777777" w:rsidR="000B01B9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But one thing you and I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have chatted about before,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there's a lot of hype about AI.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think that what happened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the earlier AI winters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there was a lot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hype about AI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turned out not to be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useful or valuable.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one thing that's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really different today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large companies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like Microsoft,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Baidu, Google,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Facebook, and so on,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are driving tremendous amounts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revenue as well 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user value through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modern machine learning tools.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that very strong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economic support,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machine learning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making a difference to GDP.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strong economic support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means we're not in for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another AI winter.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C4D40" w14:textId="77777777" w:rsidR="000B01B9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Having said that, there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a lot of hype about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AGI, Artificial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General Intelligence.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really over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hyped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fear of evil killer robots,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AI can do everything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human can do.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I would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actually welcome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a reset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expectations around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Hopefully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we can reset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expectations around AGI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be more realistic,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without throwing 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baby with the bath water.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67E17C" w14:textId="373EE132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If you look at today's world,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 are a lot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people working 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valuable deep learning projects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today than six months ago,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six months ago, there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were a lot more people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doing this than six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months before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if you look at it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terms of the number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people, number of projects,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amount of value being created,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it's all going up.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It's just that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some of the hype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unrealistic expectations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about, "Hey,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maybe we'll have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evil killer robots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two years o</w:t>
      </w:r>
      <w:r w:rsidR="00590E9C">
        <w:rPr>
          <w:rFonts w:ascii="Times New Roman" w:hAnsi="Times New Roman" w:cs="Times New Roman"/>
          <w:sz w:val="24"/>
          <w:szCs w:val="24"/>
        </w:rPr>
        <w:t xml:space="preserve">r 10 </w:t>
      </w:r>
      <w:r w:rsidRPr="00F23C39">
        <w:rPr>
          <w:rFonts w:ascii="Times New Roman" w:hAnsi="Times New Roman" w:cs="Times New Roman"/>
          <w:sz w:val="24"/>
          <w:szCs w:val="24"/>
        </w:rPr>
        <w:t>years,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we should defend against it."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that expectation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should be reset.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5A8E17" w14:textId="77777777" w:rsidR="00A11F4F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I think you're spot 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about the inside versus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outside perspective.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first machine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stuff that I did wa</w:t>
      </w:r>
      <w:r w:rsidR="00590E9C">
        <w:rPr>
          <w:rFonts w:ascii="Times New Roman" w:hAnsi="Times New Roman" w:cs="Times New Roman"/>
          <w:sz w:val="24"/>
          <w:szCs w:val="24"/>
        </w:rPr>
        <w:t>s 15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years-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ago when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was building classifiers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content for Google's Ad systems.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Eventually, my teams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worked on some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CTR predictions stuff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 the ads auction.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was always amazing to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how simple an algorithm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could get by with if you had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lots of compute and lots of data.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had these trends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were driving things.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830007" w14:textId="77777777" w:rsidR="00A11F4F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Moore's Law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things that we were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doing in cloud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computing was making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exponentially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compute available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solving machine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problems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like the stuff that you did,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leveraging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embarrassingly parallelism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some of these problems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solving them on GPUs,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which are really great 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doing the idiosyncratic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type of compute.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that computer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one exponential trend,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then the amount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available data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training is this other thing,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it's just coming 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at this crushing rate.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C701EE" w14:textId="3709C2CD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You were at the Microsoft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CEO Summit this year and you gave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beautiful explanation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you said,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"Supervised Machine Learning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basically learning from data,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black box that takes one set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inputs and produces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another set of outputs.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 inputs might be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 image and the outputs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might be text labels for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objects in the image.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might be a waveform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coming in that has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human speech in it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output might be the speech."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really, that's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sort of at the core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gigantic explosion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work and energy that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we've got right now,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AGI is a little bit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different from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5C2285" w14:textId="5E616510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Yes, in fact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give credit where it's due.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actually many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years ago,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did an internship 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Microsoft Research 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I was still in school.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Even back then, I think it was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Eric Brill and Michele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Vanko</w:t>
      </w:r>
      <w:proofErr w:type="spellEnd"/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at Microsoft way back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already published a paper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using 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algorithms, that basically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wasn't who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best algorithm that wins,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was who has the most data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application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were looking at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NLP.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so I think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continuation of that trend,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people like Eric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Michelle had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spotted a long time ago,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that's driving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lot of the progress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modern machine learning still.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D2DD13" w14:textId="18A4BFF2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Sometimes, with AI Research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you get these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unexpected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results.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One of those I remember it was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famous Google CAT result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from the Google Brain Team.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3B9380" w14:textId="77777777" w:rsidR="00A11F4F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Yes, actually,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are interesting projects,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while still a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time at Stanford,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my students at the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Adam Coates and others,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started to spot trends that,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basically the bigger you build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your neural networks,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better they work.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 that was a rough conclusion.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E522BB" w14:textId="77777777" w:rsidR="00A11F4F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I started to look around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Silicon Valley to see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can I get a lot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computers to train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really </w:t>
      </w:r>
      <w:proofErr w:type="spellStart"/>
      <w:r w:rsidRPr="00F23C3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F23C39">
        <w:rPr>
          <w:rFonts w:ascii="Times New Roman" w:hAnsi="Times New Roman" w:cs="Times New Roman"/>
          <w:sz w:val="24"/>
          <w:szCs w:val="24"/>
        </w:rPr>
        <w:t xml:space="preserve"> big neural networks.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think in hindsight,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back then a lot of us leaders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deep learning had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much stronger emphasis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 unsupervised learning,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learning without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label data, such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as getting computers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look a lot of pictures,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or watch a lot YouTube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videos without telling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what every frame or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 every object is.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28ABC4" w14:textId="77777777" w:rsidR="00A11F4F" w:rsidRDefault="00F23C39" w:rsidP="00F23C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I had friends at Google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I wound up pitching to Google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start a project which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later called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Google Brain Project,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really scale up neural networks.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started off using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Google's Cloud,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CPU's and in hindsight,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wish we had tried to build up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GPU capabilities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like Google sooner,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for complicated reasons,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took a long time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do which is why I wound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up doing that at Stanford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rather than at Google first.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And I was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really fortunate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to have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recruited a great team to work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me on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Google Brain Project.</w:t>
      </w:r>
    </w:p>
    <w:p w14:paraId="48FA92D8" w14:textId="77777777" w:rsidR="00A11F4F" w:rsidRDefault="00FF3CFA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one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best things I did was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convince Jeff Dean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come and work.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in fact,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remember the early days,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we were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actually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nervous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about whether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Jeff Dean would remain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interested in the project.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 a bunch of us actually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had conversations to strategize,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"Boy, can we make sure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keep Jeff Dean engaged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 that he doesn't lose interest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go do something else?"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 thankfully he stayed.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Google CAT thing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was led by my,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at the time PhD student Quoc 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put together with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Jiquan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Ngiam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were the first two sort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 learning interns that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brought into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Google Brain Team.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8D54A9" w14:textId="77777777" w:rsidR="00A11F4F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 I still remember when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Quoc had trained us 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unsupervised learning algorithms,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was almost a joke, you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know I was like, "Hey!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 are a lot of cats on YouTube,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let's see this learning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cat detector."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still remember when Quoc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told me to walk over and say,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"Hey Andrew, look 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this." And I said, "Oh wow!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had unsupervised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algorithm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watch YouTube videos and learn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concept of 'cat.'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That's amazing."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that winds up being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an influential piece of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work,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it was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unsupervised learning,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from tons of data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 algorithm to discover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concepts by itself.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1274A3" w14:textId="77777777" w:rsidR="00A11F4F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 xml:space="preserve">I think a lot of us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actually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overestimated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the early impact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unsupervised learning.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again, when I was leading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Google Brain Team,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one of our first partners was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speech team working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with Vincent </w:t>
      </w:r>
      <w:proofErr w:type="spellStart"/>
      <w:r w:rsidRPr="00F23C39">
        <w:rPr>
          <w:rFonts w:ascii="Times New Roman" w:hAnsi="Times New Roman" w:cs="Times New Roman"/>
          <w:sz w:val="24"/>
          <w:szCs w:val="24"/>
        </w:rPr>
        <w:t>Vanhoucke</w:t>
      </w:r>
      <w:proofErr w:type="spellEnd"/>
      <w:r w:rsidRPr="00F23C39">
        <w:rPr>
          <w:rFonts w:ascii="Times New Roman" w:hAnsi="Times New Roman" w:cs="Times New Roman"/>
          <w:sz w:val="24"/>
          <w:szCs w:val="24"/>
        </w:rPr>
        <w:t>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great guy,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was really working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Vincent and his team,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seeing some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other things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happening at Google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outside that caused a lot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us to realize that there was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much greater short term impact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 had with supervised learning.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B5103A" w14:textId="77777777" w:rsidR="00A11F4F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 then for better or worse,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when lot of deep learning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communities saw this,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many of us shifted so much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our efforts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supervised learning,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maybe we're under resourcing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basic research we still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need unsupervised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these days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which maybe, you know,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unsupervised learning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super important that there's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much value to be made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supervised learning.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much of the attention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 right now. And I think,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really what happened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Google Brain Project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was-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were the first couple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successes,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one being the Speech Project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we worked with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speech team 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5F58D7" w14:textId="77777777" w:rsidR="00644EA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What happened was other teams saw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great results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speech team was getting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deep learning with our help.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so, more and more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the speech team's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peers ranging from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Google Maps to other teams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started to become friends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allies of the Google Brain Team.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started doing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and more projects.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8A1814" w14:textId="21DF08BF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 then the other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story is after,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know, the team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had tons of momentum,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thank god, we managed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convince Jeff Dean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stick with the project,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one of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things that gave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me a lot of comfort when I wanted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step away from a day-to-day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role to spend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time in Coursera was,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was able to hand over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leadership of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team to Jeff Dean.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that gave me a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lot of comfort that I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was leaving the team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great hands.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4ECE1C" w14:textId="626EFA8C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I sort of wonder, if there's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sort of a message or a takeaway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 AI researchers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both academia and industry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about the Jeff Dean example.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for those who don't know,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Jeff Dean might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best engineer in the world.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204757" w14:textId="568EB7C8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It might be true. Yes.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3FBCC3" w14:textId="3C2D5537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But I've certainly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never worked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with anyone quite as good as him.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mean, I remember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 was this-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38D4F1" w14:textId="322AE57D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He's in a league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own. Jeff Dean is definitely-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BB76E6" w14:textId="77777777" w:rsidR="00BF1916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I remember back in long,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long ago at Google.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must have bee</w:t>
      </w:r>
      <w:r w:rsidR="006D791B">
        <w:rPr>
          <w:rFonts w:ascii="Times New Roman" w:hAnsi="Times New Roman" w:cs="Times New Roman"/>
          <w:sz w:val="24"/>
          <w:szCs w:val="24"/>
        </w:rPr>
        <w:t>n 2005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</w:t>
      </w:r>
      <w:r w:rsidR="006D791B">
        <w:rPr>
          <w:rFonts w:ascii="Times New Roman" w:hAnsi="Times New Roman" w:cs="Times New Roman"/>
          <w:sz w:val="24"/>
          <w:szCs w:val="24"/>
        </w:rPr>
        <w:t>r 2005,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right after we'd gone public,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Alan Eustace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was running all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engineering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at the time would,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once a year, send a note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everyone in engineering 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performance review time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get your Google resume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polished up so that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could nominate yourself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 a promotion.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74926F" w14:textId="77777777" w:rsidR="00BF1916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First thing that you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were suppose</w:t>
      </w:r>
      <w:r w:rsidR="00BF1916">
        <w:rPr>
          <w:rFonts w:ascii="Times New Roman" w:hAnsi="Times New Roman" w:cs="Times New Roman"/>
          <w:sz w:val="24"/>
          <w:szCs w:val="24"/>
        </w:rPr>
        <w:t>d</w:t>
      </w:r>
      <w:r w:rsidRPr="00F23C39">
        <w:rPr>
          <w:rFonts w:ascii="Times New Roman" w:hAnsi="Times New Roman" w:cs="Times New Roman"/>
          <w:sz w:val="24"/>
          <w:szCs w:val="24"/>
        </w:rPr>
        <w:t xml:space="preserve"> to do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was get your Google resume,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which is sort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internal version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resume that showed all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your Google specific work.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 example resume that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he would send out was Jeff's,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even i</w:t>
      </w:r>
      <w:r w:rsidR="00FF3985">
        <w:rPr>
          <w:rFonts w:ascii="Times New Roman" w:hAnsi="Times New Roman" w:cs="Times New Roman"/>
          <w:sz w:val="24"/>
          <w:szCs w:val="24"/>
        </w:rPr>
        <w:t>n 2004</w:t>
      </w:r>
      <w:r w:rsidRPr="00F23C39">
        <w:rPr>
          <w:rFonts w:ascii="Times New Roman" w:hAnsi="Times New Roman" w:cs="Times New Roman"/>
          <w:sz w:val="24"/>
          <w:szCs w:val="24"/>
        </w:rPr>
        <w:t>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like he'd been there long enough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he'd just done everything.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304075" w14:textId="4ACD3B9B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And, you know I was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 engineer at the time.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would look at this and I'm like,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"Oh my god, my resume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looks nothing like this."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I remember sending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note Alan Eustace saying,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"You have got to find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someone else's resume.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You're depressing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thousand engineers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every</w:t>
      </w:r>
      <w:r w:rsidR="00FF3985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time you send this out."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Jeff is so great.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09A5DF" w14:textId="4DF499F5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We're just huge fans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really of Jeff.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me, you know, fans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Jeff among them and just,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not just a great scientist but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also just an incredibly nice guy.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0F593C" w14:textId="77777777" w:rsidR="00644EA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But this 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notion of coupling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world-class engineering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world class-systems engineering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with AI problem solving,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something that we don't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really fully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understand enough.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A9C386" w14:textId="2184E344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You can be the smartest AI guy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the world and you know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just have this sort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incredible theoretical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breakthrough, but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if you can't get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idea implemented,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not that it has no impact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just sort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diminishes the potential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impact that the idea can have.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partnership I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think you have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Jeff is something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really special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>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85DD8" w14:textId="77777777" w:rsidR="00644EA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I was really fortunate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even when I started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Google Brain Team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feel I brought a lot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expertise and Jeff,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other Google engineers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early team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like Rajat Monga,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Corrado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>, just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percent project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him. But there are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Google engineers--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really first and foremost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Jeff--they brought a lot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systems abilities to the team.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AFA4AF" w14:textId="5B34615F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 the other convenient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thing was that,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were able to get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thousand computers to run this.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having Larry Page's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backing and Jeff's ability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marshal those types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computational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resources turns 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to be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really helpful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>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959CA3" w14:textId="55F45862" w:rsidR="00644722" w:rsidRDefault="002D3FB1" w:rsidP="00F23C39">
      <w:pPr>
        <w:rPr>
          <w:rFonts w:ascii="Times New Roman" w:hAnsi="Times New Roman" w:cs="Times New Roman"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Well, let's switch gears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just a little bit.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I think it was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apt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that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pointed out that AI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 learning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particular are starting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have GDP scale impact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 the world.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Certainly,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look at the products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that we're all using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>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there's many levels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 learning involved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everything from search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social networks to- </w:t>
      </w:r>
    </w:p>
    <w:p w14:paraId="44BDE41B" w14:textId="77777777" w:rsidR="00644722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 mean,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basically everything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use has got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just a little kiss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machine learning in it.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with that impact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given how pervasive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these technologies are,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there's a huge amount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responsibility that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comes along with it.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know that you've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been thinking a lot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about ethical development of AI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what our responsibilities are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as scientists and engineers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as we build these technologies.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178273" w14:textId="10CA7206" w:rsidR="00644722" w:rsidRDefault="00EC669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691">
        <w:rPr>
          <w:rFonts w:ascii="Times New Roman" w:hAnsi="Times New Roman" w:cs="Times New Roman"/>
          <w:b/>
          <w:bCs/>
          <w:sz w:val="24"/>
          <w:szCs w:val="24"/>
        </w:rPr>
        <w:t>ANDREW 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I'd love to chat about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for a few minutes.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There's potential to promulgate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things like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discrimination and bias.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that with the rise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technology often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comes greater concentration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power in smaller numbers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people's hands.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I think that this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creates greater risk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ever-growing wealth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inequality as well.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005705" w14:textId="43E4BC45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we're recording this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here in California,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to be really candid,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that with the rise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the last few waves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technology,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actually did a great job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creating wealth in the East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 West Coast,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we actually did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leave large parts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the country behind,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would love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this next one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bring everyone along with us.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9292C0" w14:textId="3B101CE9" w:rsidR="00564601" w:rsidRDefault="00EC669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One of the things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I've spent a bunch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time thinking about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is, from Microsoft's perspective,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we think about how we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build our AI technology,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we're thinking about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platforms that we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can put in the hands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developers.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It's just sort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our wiring as a company.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FD2B90" w14:textId="77777777" w:rsidR="00564601" w:rsidRDefault="00F23C39" w:rsidP="00F23C39">
      <w:pPr>
        <w:rPr>
          <w:rFonts w:ascii="Times New Roman" w:hAnsi="Times New Roman" w:cs="Times New Roman"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the example you gave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earlier and the talk where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want someone in a mom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pop shop to be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able to program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their own LCD sign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do whatever and everybody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becomes a programmer,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actually think that AI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can play a big role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delivering this future.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we want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everybody to be an AI developer.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I've been spending much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my time lately talking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folks in agriculture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in healthcare,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which again you're thinking about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the problems that society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has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solve. </w:t>
      </w:r>
    </w:p>
    <w:p w14:paraId="5751EE7E" w14:textId="77777777" w:rsidR="0056460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In the United States.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cost of healthcare is growing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faster than GDP which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not sustainable over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long periods of time.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Basically, the only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way that I see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you break that curve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with technology.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Now, it might not be AI.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it is.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something is going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have to sort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intercede that pulls cost 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the system while still giving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people very high</w:t>
      </w:r>
      <w:r w:rsidR="00564601">
        <w:rPr>
          <w:rFonts w:ascii="Times New Roman" w:hAnsi="Times New Roman" w:cs="Times New Roman"/>
          <w:sz w:val="24"/>
          <w:szCs w:val="24"/>
        </w:rPr>
        <w:t>-</w:t>
      </w:r>
      <w:r w:rsidRPr="00F23C39">
        <w:rPr>
          <w:rFonts w:ascii="Times New Roman" w:hAnsi="Times New Roman" w:cs="Times New Roman"/>
          <w:sz w:val="24"/>
          <w:szCs w:val="24"/>
        </w:rPr>
        <w:t>quality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healthcare outcomes.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471B4A" w14:textId="520CFCFA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 I just see a lot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companies almost every week,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there's some new result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AI can read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EKG chart with cardiologists'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level of accuracy,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which isn't about taking all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the cardiology jobs away.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It's about making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diagnostic capability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available to everyone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the cost is free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then letting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cardiologist do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what's difficult and unique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humans should be doing.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don't know if you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see that pattern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other domains as well.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6984A5" w14:textId="64AB82EC" w:rsidR="00F22B7D" w:rsidRDefault="00EC669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ANDREW NG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there'll be a lot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partnerships with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AI teams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doctors that will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 very valuable.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know, one thing that excites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me these days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theme of things like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healthcare, agriculture,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manufacturing is helping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great companies become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great AI companies.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FAD26E" w14:textId="77777777" w:rsidR="00F22B7D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 was fortunate really, to have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led the Google Brain team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which became I would say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probably the leading force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turning Google from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 was already a great company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into today great AI company.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Then, at Baidu, I was responsible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the company's AI technology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strategy and team,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think that helped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transform Baidu from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 was already a great company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into a great AI company.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CBDD3D" w14:textId="77777777" w:rsidR="00F22B7D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 think it really Satya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did a great job also transforming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Microsoft from a great company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a great AI company.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for AI to reach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its full potential,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can't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just transform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tech companies,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need to pull other industries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along for it to create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GDP growth,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it to help people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healthcare deliver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safer and more accessible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food to people.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9CF112" w14:textId="4C67A904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one thing I'm excited about,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building on my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experience, helping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really Google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Baidu's transformation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to look at other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industries as well to see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if either by providing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AI solutions 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by engaging deeply 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AI transmission programs,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whether my team at Landing.AI,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whether Landing.AI can help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other industries also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become great at AI.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CA58D3" w14:textId="7661E567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Well talk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little bit more about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Landing.AI's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mission is.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B83440" w14:textId="77777777" w:rsidR="000B159A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We want to empower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businesses with AI.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 is so much need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AI to enter other industries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than technology,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everything ranging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from manufacturing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agriculture to healthcare,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so many more.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 example, in manufacturing,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 are today in factories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sometimes hundreds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thousands of people using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their eyes to inspect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parts as they come off 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assembly line to check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scratches and things and so 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E50F5F" w14:textId="77777777" w:rsidR="000B159A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We find that we can,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the most part,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automate that with deep learning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often do it at a level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reliability and consistency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that's greater than the people are.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People squinting at something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centimeters away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your whole day,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that's actually not great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your eyesight it turns out,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would love for computers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rather than often these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young employees to do it.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98C8F4" w14:textId="77777777" w:rsidR="000B159A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Landing.AI is working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few different industries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provide solutions like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also engage companies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broader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transformation programs.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for both Google and Baidu,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was not one thing,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it's not that implement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neural networks for ads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it's a great AI company.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94A00" w14:textId="554248D1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For a company become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great AI company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much more than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then having sort of helped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two great companies do that,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are trying to help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other companies as well,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especially ones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outside tech become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leading AI entities 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their industry vertical.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I find that work very meaningful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very exciting.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Several days ago, I tweeted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out that on Monday,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I literally wake up </w:t>
      </w:r>
      <w:proofErr w:type="gramStart"/>
      <w:r w:rsidR="000B159A" w:rsidRPr="00F23C39">
        <w:rPr>
          <w:rFonts w:ascii="Times New Roman" w:hAnsi="Times New Roman" w:cs="Times New Roman"/>
          <w:sz w:val="24"/>
          <w:szCs w:val="24"/>
        </w:rPr>
        <w:t>A</w:t>
      </w:r>
      <w:r w:rsidR="000B159A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0B159A">
        <w:rPr>
          <w:rFonts w:ascii="Times New Roman" w:hAnsi="Times New Roman" w:cs="Times New Roman"/>
          <w:sz w:val="24"/>
          <w:szCs w:val="24"/>
        </w:rPr>
        <w:t xml:space="preserve"> 5:00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excited about one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Landing.AI projects,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couldn't go back to sleep.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started getting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scribbling on my notebook.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I find these are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really,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really meaningful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>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D2ED" w14:textId="77777777" w:rsidR="008A54AC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That's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One thing I want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sort of press on a little bit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 this manufacturing quality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control example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you just gave.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the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a lot of folks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don't understand is it's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not necessarily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jobs going away,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it's about these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being able to do more.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D1F417" w14:textId="77777777" w:rsidR="009C6AEA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I worked in a small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manufacturing company while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was in college and we had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exactly the same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thing.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So, we operated </w:t>
      </w:r>
      <w:proofErr w:type="spellStart"/>
      <w:proofErr w:type="gramStart"/>
      <w:r w:rsidRPr="00F23C3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infrared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reflow soldering machine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 which sort of melts,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surface mount components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onto circuit boards.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you have to visually inspect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board before it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goes on to make sure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components are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seated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and the solder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has been screened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all the right parts.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When it comes out,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visually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inspect it to make sure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none of the parts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8A54AC">
        <w:rPr>
          <w:rFonts w:ascii="Times New Roman" w:hAnsi="Times New Roman" w:cs="Times New Roman"/>
          <w:sz w:val="24"/>
          <w:szCs w:val="24"/>
        </w:rPr>
        <w:t>have</w:t>
      </w:r>
      <w:r w:rsidRPr="00F2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39">
        <w:rPr>
          <w:rFonts w:ascii="Times New Roman" w:hAnsi="Times New Roman" w:cs="Times New Roman"/>
          <w:sz w:val="24"/>
          <w:szCs w:val="24"/>
        </w:rPr>
        <w:t>tombston</w:t>
      </w:r>
      <w:r w:rsidR="008A54AC">
        <w:rPr>
          <w:rFonts w:ascii="Times New Roman" w:hAnsi="Times New Roman" w:cs="Times New Roman"/>
          <w:sz w:val="24"/>
          <w:szCs w:val="24"/>
        </w:rPr>
        <w:t>e</w:t>
      </w:r>
      <w:r w:rsidRPr="00F23C3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23C39">
        <w:rPr>
          <w:rFonts w:ascii="Times New Roman" w:hAnsi="Times New Roman" w:cs="Times New Roman"/>
          <w:sz w:val="24"/>
          <w:szCs w:val="24"/>
        </w:rPr>
        <w:t>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 are a variety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like little things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can happen in the process.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we have people doing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55938D" w14:textId="77777777" w:rsidR="009C6AEA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If there was some way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them not to do it,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they would go do something else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was more valuable or we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could run more boards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actually, in a way,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 could create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jobs because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more work that this company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could do economically,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more jobs in general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it can create.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9E0B7B" w14:textId="088DF751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 I'm sort of seeing AI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several different places like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manufacturing automation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as helping to bring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back jobs from overseas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were lost because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was just sort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cheaper to do them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low cost labor 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some other part of the world.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They're coming back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now because like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automation has gotten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good that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can start doing them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fewer more expert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people but here,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the United States,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locally in these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communities where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whatever it is that they're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manufacturing is needed.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It's like these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really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phenomena.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46FE44" w14:textId="730A59BE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 was one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your career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did not know about it.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followed a lot of your work 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Google and Microsoft,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even today,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people still speak glowingly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their privacy practices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put in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you're at Google.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did not know you were into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soldering business way back.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139E54" w14:textId="77777777" w:rsidR="009C6AEA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SCOTT/ANDREW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Yeah, I had 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myself through college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some way or another.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interesting though.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remember one of my first jobs,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had to put brass rivets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</w:t>
      </w:r>
      <w:r w:rsidR="009C6AEA">
        <w:rPr>
          <w:rFonts w:ascii="Times New Roman" w:hAnsi="Times New Roman" w:cs="Times New Roman"/>
          <w:sz w:val="24"/>
          <w:szCs w:val="24"/>
        </w:rPr>
        <w:t>o 5,000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circuit boards.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Circuit boards were controllers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 commercial washing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machines and there were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six little brass tabs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you would put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electrical connectors onto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each one of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had to be riveted.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1D4BE7" w14:textId="263D3B2B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it wa</w:t>
      </w:r>
      <w:r w:rsidR="009C6AEA">
        <w:rPr>
          <w:rFonts w:ascii="Times New Roman" w:hAnsi="Times New Roman" w:cs="Times New Roman"/>
          <w:sz w:val="24"/>
          <w:szCs w:val="24"/>
        </w:rPr>
        <w:t>s 30</w:t>
      </w:r>
      <w:r w:rsidRPr="00F23C39">
        <w:rPr>
          <w:rFonts w:ascii="Times New Roman" w:hAnsi="Times New Roman" w:cs="Times New Roman"/>
          <w:sz w:val="24"/>
          <w:szCs w:val="24"/>
        </w:rPr>
        <w:t>,</w:t>
      </w:r>
      <w:r w:rsidR="009C6AEA">
        <w:rPr>
          <w:rFonts w:ascii="Times New Roman" w:hAnsi="Times New Roman" w:cs="Times New Roman"/>
          <w:sz w:val="24"/>
          <w:szCs w:val="24"/>
        </w:rPr>
        <w:t>000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rivets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had to be done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we had a manual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rivet press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my job at this company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its first three months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existence right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after I graduated high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school was to press,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rivet pres</w:t>
      </w:r>
      <w:r w:rsidR="009C6AEA">
        <w:rPr>
          <w:rFonts w:ascii="Times New Roman" w:hAnsi="Times New Roman" w:cs="Times New Roman"/>
          <w:sz w:val="24"/>
          <w:szCs w:val="24"/>
        </w:rPr>
        <w:t>s 30</w:t>
      </w:r>
      <w:r w:rsidRPr="00F23C39">
        <w:rPr>
          <w:rFonts w:ascii="Times New Roman" w:hAnsi="Times New Roman" w:cs="Times New Roman"/>
          <w:sz w:val="24"/>
          <w:szCs w:val="24"/>
        </w:rPr>
        <w:t>,</w:t>
      </w:r>
      <w:r w:rsidR="009C6AEA">
        <w:rPr>
          <w:rFonts w:ascii="Times New Roman" w:hAnsi="Times New Roman" w:cs="Times New Roman"/>
          <w:sz w:val="24"/>
          <w:szCs w:val="24"/>
        </w:rPr>
        <w:t>000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times, and that's awful.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Automation is not a bad thing.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1767B" w14:textId="4430939D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In a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countries we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work with we're seeing,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for example Japan, the country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actually very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than the United States,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it has an aging population.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996F42" w14:textId="169BB96A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8EE426" w14:textId="6F24E701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there just aren't enough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people to do the work.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C8E051" w14:textId="75BF06D9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Correct.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D4EFAB" w14:textId="3C76ABD7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they welcome automation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the options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either automate or well,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just shut down the whole 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it is impossible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hire with the aging population.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02FDE3" w14:textId="77777777" w:rsidR="0026310C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In Japan,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actually is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going to become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crucial social issue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sometime in the nex</w:t>
      </w:r>
      <w:r w:rsidR="001F25D3">
        <w:rPr>
          <w:rFonts w:ascii="Times New Roman" w:hAnsi="Times New Roman" w:cs="Times New Roman"/>
          <w:sz w:val="24"/>
          <w:szCs w:val="24"/>
        </w:rPr>
        <w:t>t 100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 years or so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fertility rates are such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they're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major population decline.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you should hope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really good AI there,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we're going to need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incredibly sophisticated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things to take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care of the 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population there,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especially in healthcare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elder care and whatnot.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2B41B9" w14:textId="26DC9A38" w:rsidR="00875E9E" w:rsidRDefault="00A2057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574">
        <w:rPr>
          <w:rFonts w:ascii="Times New Roman" w:hAnsi="Times New Roman" w:cs="Times New Roman"/>
          <w:b/>
          <w:bCs/>
          <w:sz w:val="24"/>
          <w:szCs w:val="24"/>
        </w:rPr>
        <w:t>ANDREW 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know, I think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we automated elevators.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Right? Once elevators had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have a person operating them,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lot of elevator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operators did lose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their jobs because we switched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automatic elevators.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one challenge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AI offers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there will be as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connected as it is today,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this change will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happen very quickly,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or the potential for jobs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disappear is faster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time around.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CCBD47" w14:textId="77777777" w:rsidR="00875E9E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I think when we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work with customers,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actually have a stance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 wanting to make sure that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everyone is treated well,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to the extent, we're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able to step in and try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encourage or even assist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directly with retraining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help them find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better options, we're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truly going to do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actually hasn't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been needed so far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us because we're actually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not displacing any jobs.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if it ever happens,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is our stance.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I think this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actually speaks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important role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government with the rise of AI.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96A848" w14:textId="77777777" w:rsidR="00875E9E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I think the world is not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about to run out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jobs anytime soon,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as LinkedIn has said through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LinkedIn data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many organizations,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Coursera has seen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Coursera's data as well,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our population 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United States and globally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not well-matched to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jobs that are being created.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we can't find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enough people for-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can't find enough nurses,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can't find enough wind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turbine technicians,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lot of cities,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highest paid person might be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auto mechanic and we can't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find enough of those.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6708FD" w14:textId="30861314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I think a lot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challenge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also the responsibility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nations 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governments of a society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provide a safety net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that everyone has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shot at learning new skills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they need in order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enter these other trades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we just can't find enough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people to work in right now.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10663" w14:textId="08C2869C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I could not agree more.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this is one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most important balances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we're going to have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strike as a society,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it's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just the United States,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it's a worldwide thing.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 don't want to under invest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AI in this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we're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frightened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negative consequences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it's going to have on jobs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might be disrupted.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 the other hand, we don't want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to be inhumane,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incompassionate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>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unethical about how we provide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support for folks who are going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be disrupted potentially.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1C9FE4" w14:textId="7A7C81D3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10926F" w14:textId="158D6FDE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Coursera plays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 incredibly important role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managing this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change in that we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have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make reskilling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education much cheaper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much more accessible to folks.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one of the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we're doing is,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we're entering this new world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where the work of the 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 going to be far,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far, far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valuable even than it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already is than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work of the body.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So, that's the muscle that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has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get worked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we've just got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get people into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habit and make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cheap and accessible.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5B9ED0" w14:textId="6E0966FF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Yeah. It is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really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interesting.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you look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careers of athletes,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can't just train them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great shape at age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then stop working out.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human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doesn't work like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that. Human mind is the same.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can't just train, work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your brain until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you're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then stop 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out your brain.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Your brain you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flabby if you do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ADB76" w14:textId="79C12C2F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A0B18C" w14:textId="77777777" w:rsidR="0084318A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I think one of the 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want the world to be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different is I want us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build a lifelong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learning society.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 need this because the 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change is faster.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There's going to be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invented next year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will affect your job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five years after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all of us had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keep on learning new things.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F813BB" w14:textId="77777777" w:rsidR="0084318A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 think this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cultural sea change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needs to happen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across society,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for us to all contribute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meaningfully to the world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make other people's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lives better,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skills you need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five years from now may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 very different than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skills you have today.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If you are no longer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college, well,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still need you to go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acquire those skills.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So, I think we just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need to acknowledge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also that learning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studying is hard work.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want people if they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have the capacity.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D4249E" w14:textId="26C829CB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Sometimes your life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circumstances prevent you from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working in certain ways,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everyone deserves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lot of support throughout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all phases of life.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if someone has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capacity to spend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time studying rather than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spend that equal amount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time watching TV,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would rather they spend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time studying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that they can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better contribute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their own lives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to the broader society.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8A388D" w14:textId="77777777" w:rsidR="007322F3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Yeah, and speaking again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about the role of government,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one of the things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the government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could do to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with this transition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is AI has this enormous potential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lower the 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subsistence.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through precision agriculture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artificial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healthcare,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 are probably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we can do to affect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housing costs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AI and automation.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67020" w14:textId="77777777" w:rsidR="007322F3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looking 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Maslow's Hierarchy of Needs,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bottom two levels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you've got food,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clothing, shelter,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your personal safety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security,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the more that we can be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investing 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those sorts of things,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like technologies that address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those needs and address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them across the board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everyone,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does nothing but lift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all boats basically.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9A0348" w14:textId="53A85B61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 wish I had a magic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wand that I could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wave over more young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entrepreneurs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encourage them to create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startups that are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taking this really interesting,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increasingly valuable AI toolbox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they have and apply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to these problems.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They really could change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world in this incredible way.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26D563" w14:textId="17BCA67D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make such a good point.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4AD821" w14:textId="3B4BD90F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the last tech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I wanted to ask you is,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there is sort of just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incredible rate of innovation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right now on AI in general,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some of the stuff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what I call "stunt AI"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not in the sense that it's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not valuable but it's-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370EDC" w14:textId="0B6E65E5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416F38">
        <w:rPr>
          <w:rFonts w:ascii="Times New Roman" w:hAnsi="Times New Roman" w:cs="Times New Roman"/>
          <w:sz w:val="24"/>
          <w:szCs w:val="24"/>
        </w:rPr>
        <w:t>No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 go ahead. Name </w:t>
      </w:r>
      <w:r w:rsidR="00416F38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names. I want to hear.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ADFD55" w14:textId="77777777" w:rsidR="000464A5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No, so I'll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our own name.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we, at Microsoft did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really interesting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AI stunt where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 had this hierarchical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reinforcement learning system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beat Ms. Pac-Man.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that's the flavor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what I would call "stunt AI."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they're useful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a way because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lot of what we do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very difficult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39" w:rsidRPr="00F23C39">
        <w:rPr>
          <w:rFonts w:ascii="Times New Roman" w:hAnsi="Times New Roman" w:cs="Times New Roman"/>
          <w:sz w:val="24"/>
          <w:szCs w:val="24"/>
        </w:rPr>
        <w:t>layfolks</w:t>
      </w:r>
      <w:proofErr w:type="spell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to understand.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2B1261" w14:textId="77777777" w:rsidR="000464A5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So, the value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stunt is holy crap,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you can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actually have</w:t>
      </w:r>
      <w:proofErr w:type="gramEnd"/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piece of AI do this?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I'm a big classical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piano fan and one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things I've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always lamented about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being a computer scientist is,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there's no performance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computer science in general,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where a normal person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can listen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or if you're talking about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 athlete like Steph Curry,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who has done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 incredible amount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technical preparation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becoming 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good as he is at basketball,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there's a performance 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end where you can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appreciate his skill and ability.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440D92" w14:textId="07DC796D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And these "stunt AI" things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a way are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way for folks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appreciate what's happening.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Those are the exciting AI things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Pr="00F23C39">
        <w:rPr>
          <w:rFonts w:ascii="Times New Roman" w:hAnsi="Times New Roman" w:cs="Times New Roman"/>
          <w:sz w:val="24"/>
          <w:szCs w:val="24"/>
        </w:rPr>
        <w:t>layfolks</w:t>
      </w:r>
      <w:proofErr w:type="spellEnd"/>
      <w:r w:rsidRPr="00F23C39">
        <w:rPr>
          <w:rFonts w:ascii="Times New Roman" w:hAnsi="Times New Roman" w:cs="Times New Roman"/>
          <w:sz w:val="24"/>
          <w:szCs w:val="24"/>
        </w:rPr>
        <w:t>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 are the exciting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things 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specialists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that you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see on the horizon?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Like new things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reinforcement learning, coming,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people are doing some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interesting stuff with transfer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now where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I'm starting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see some promise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not every machine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problem is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something where you're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solving it in isolation.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What's interesting to you?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684886" w14:textId="7F6CED86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in the short term,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one thing I'm excited about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turning machine learning from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bit of a black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into more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systematic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engineering discipline.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think, today, too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machine learning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among a few wise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who happen to say,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"Oh, change the activation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function in layer five."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if for some reason it works,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then that can 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into a systematic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engineering process that would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demystify a lot of it and help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lot more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access these tools.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0FD651" w14:textId="2BF97A0B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Do you think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that's going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come from there becoming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real engineering practice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deep neural network architect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or is that 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get solved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learning to learn stuff 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auto ML stuff that folks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working on, or maybe both?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C10312" w14:textId="77777777" w:rsidR="003C3374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auto ML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very nice piece of work,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i</w:t>
      </w:r>
      <w:r w:rsidR="003C3374">
        <w:rPr>
          <w:rFonts w:ascii="Times New Roman" w:hAnsi="Times New Roman" w:cs="Times New Roman"/>
          <w:sz w:val="24"/>
          <w:szCs w:val="24"/>
        </w:rPr>
        <w:t>s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 a small piece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the puzzle,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maybe surrounding, optimizing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[inaudible] preferences,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things like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But I think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even bigger questions like,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when should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collect more data,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or is this data set good enough,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or should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synthesize more data,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or should you switch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algorithms from this 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 algorith</w:t>
      </w:r>
      <w:r w:rsidR="003C3374">
        <w:rPr>
          <w:rFonts w:ascii="Times New Roman" w:hAnsi="Times New Roman" w:cs="Times New Roman"/>
          <w:sz w:val="24"/>
          <w:szCs w:val="24"/>
        </w:rPr>
        <w:t>m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 to that type of algorithm,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do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two neural networks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or one neural network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offering a pipeline?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BA312F" w14:textId="77777777" w:rsidR="00A56852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I think those bigger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architectural questions go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beyond what the current automatic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algorithm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do.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I've been working on this book,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"Machine Learning Yearning"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mlyearning.org, that I've been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emailing out to people 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mailing list for free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that's trying to conceptualize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my own ideas, I guess,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turn machine learning into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of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engineering discipline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make it more systematic.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C700D7" w14:textId="75D183CC" w:rsidR="003C3374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But I think there's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lot more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community needs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do beyond what I,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as one individual,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could do as well.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that will be really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exciting when we can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take the powerful tools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supervised learning and help a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lot more people are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able to use them systematically.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3B8F42" w14:textId="77777777" w:rsidR="003C3374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With the rise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software engineering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came the rise of ideas like,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"Oh, maybe we should have a PM."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those are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Microsoft invention, right?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PM, product manager,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then program manager,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project manager types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roles way back.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Then eventually came ideas like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waterfall planning models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or the scrum agile models.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we need new software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engineering practices.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How do you get people to work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together in a machine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world?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all sorting it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out to Landing.AI ask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our product managers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do things differently,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then I think I see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any other company tell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their product managers to do.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we're still figure 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these workflows and practices.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C9F175" w14:textId="77777777" w:rsidR="003C3374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Beyond that, I think 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more pure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technology side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[inaudible] again as I do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transform entertainment and art.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It'll be interesting to see how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goes beyond that.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the value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reinforcement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in games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very overhyped,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I'm seeing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some real attraction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using reinforced learning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control robots.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early signs from my friends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working on projects that are not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yet public for the most part,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there are signs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meaningful progress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the reinforced learning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applied to robotics.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Then, I think transfer learning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vastly underrated.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356E34" w14:textId="77777777" w:rsidR="00A56852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The ability to learn from-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there was a paper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out of Facebook where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they trained on an </w:t>
      </w:r>
      <w:r w:rsidR="003C3374">
        <w:rPr>
          <w:rFonts w:ascii="Times New Roman" w:hAnsi="Times New Roman" w:cs="Times New Roman"/>
          <w:sz w:val="24"/>
          <w:szCs w:val="24"/>
        </w:rPr>
        <w:t>unprecedented 3</w:t>
      </w:r>
      <w:r w:rsidRPr="00F23C39">
        <w:rPr>
          <w:rFonts w:ascii="Times New Roman" w:hAnsi="Times New Roman" w:cs="Times New Roman"/>
          <w:sz w:val="24"/>
          <w:szCs w:val="24"/>
        </w:rPr>
        <w:t>.</w:t>
      </w:r>
      <w:r w:rsidR="003C3374">
        <w:rPr>
          <w:rFonts w:ascii="Times New Roman" w:hAnsi="Times New Roman" w:cs="Times New Roman"/>
          <w:sz w:val="24"/>
          <w:szCs w:val="24"/>
        </w:rPr>
        <w:t>5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billion images which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very, very bi</w:t>
      </w:r>
      <w:r w:rsidR="003C3374">
        <w:rPr>
          <w:rFonts w:ascii="Times New Roman" w:hAnsi="Times New Roman" w:cs="Times New Roman"/>
          <w:sz w:val="24"/>
          <w:szCs w:val="24"/>
        </w:rPr>
        <w:t xml:space="preserve">g 3.5 </w:t>
      </w:r>
      <w:r w:rsidRPr="00F23C39">
        <w:rPr>
          <w:rFonts w:ascii="Times New Roman" w:hAnsi="Times New Roman" w:cs="Times New Roman"/>
          <w:sz w:val="24"/>
          <w:szCs w:val="24"/>
        </w:rPr>
        <w:t>images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very large,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even by today's standards,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found that it turns 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training </w:t>
      </w:r>
      <w:r w:rsidR="003C3374">
        <w:rPr>
          <w:rFonts w:ascii="Times New Roman" w:hAnsi="Times New Roman" w:cs="Times New Roman"/>
          <w:sz w:val="24"/>
          <w:szCs w:val="24"/>
        </w:rPr>
        <w:t xml:space="preserve">from 3.5 </w:t>
      </w:r>
      <w:r w:rsidRPr="00F23C39">
        <w:rPr>
          <w:rFonts w:ascii="Times New Roman" w:hAnsi="Times New Roman" w:cs="Times New Roman"/>
          <w:sz w:val="24"/>
          <w:szCs w:val="24"/>
        </w:rPr>
        <w:t>billion, in their case,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Instagram images,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actually better than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training on only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one billion images.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this is a good sign for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microprocessor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companies, I think,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it means that, "Hey,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keep building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these faster processes.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We'll find a way to suck up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their processing power."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2EF7DE" w14:textId="6660DE1A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But with the ability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train on really,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really massive data sets to do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transfer learning or pre-training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or some set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ideas around there,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that is very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underrated today still.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then super long term-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 used the term unsupervised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to describe a really,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really complicated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 xml:space="preserve"> set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ideas that we don't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even fully understand.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But I think that also will be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very important in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longer term.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8433CF" w14:textId="5EFD8627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tell us something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people wouldn't know about you.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F4658B" w14:textId="3F107B35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Sometimes, I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look at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those bookstore</w:t>
      </w:r>
      <w:proofErr w:type="gramEnd"/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deliberately buy a magazine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some totally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strange area that I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would otherwise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have bought a magazine in.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whatever, five dollars,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end up with a magazine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 some area that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just previously knew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absolutely nothing about.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FFB4EF" w14:textId="76538674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that's awesome.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E0D398" w14:textId="7D5A070C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One thing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not many people know about me,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is I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actually really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love stationery.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my wife knows, when we travel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foreign countries,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sometimes I'll spend way too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long looking at pens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pencils and paper.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think part of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feels like, "Boy,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if only I had the perfect 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the perfect paper,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could come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with better ideas."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has not worked out so far,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but that dream lives on and 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13ECD4" w14:textId="01CD61C2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That's awesome. All right.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Well, thank you so much,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Andrew, for coming in today.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298ACC" w14:textId="4F241701" w:rsid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ANDREW NG: </w:t>
      </w:r>
      <w:r w:rsidR="00F23C39" w:rsidRPr="00F23C39">
        <w:rPr>
          <w:rFonts w:ascii="Times New Roman" w:hAnsi="Times New Roman" w:cs="Times New Roman"/>
          <w:sz w:val="24"/>
          <w:szCs w:val="24"/>
        </w:rPr>
        <w:t>Thanks a lot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having me here, Kevin.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935044" w14:textId="4C7AFE72" w:rsidR="00C834E4" w:rsidRDefault="00C834E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028AB" w14:textId="3D27EBCB" w:rsidR="00C834E4" w:rsidRPr="002D3FB1" w:rsidRDefault="00C834E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[MUSIC]</w:t>
      </w:r>
    </w:p>
    <w:p w14:paraId="7F671F49" w14:textId="4505E08C" w:rsidR="002D3FB1" w:rsidRPr="002D3FB1" w:rsidRDefault="00B66643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That was a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really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terrific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conversation.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D89FA9" w14:textId="1CD78724" w:rsidR="002D3FB1" w:rsidRPr="002D3FB1" w:rsidRDefault="00B66643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Yes, it was a ton of fun.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 was like all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my best conversations,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felt like it wasn't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long at all and was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glancing now at my phone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I'm like, "Oh, my god. We've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just </w:t>
      </w:r>
      <w:r w:rsidR="00A56852">
        <w:rPr>
          <w:rFonts w:ascii="Times New Roman" w:hAnsi="Times New Roman" w:cs="Times New Roman"/>
          <w:sz w:val="24"/>
          <w:szCs w:val="24"/>
        </w:rPr>
        <w:t xml:space="preserve">spent 48 </w:t>
      </w:r>
      <w:r w:rsidR="00F23C39" w:rsidRPr="00F23C39">
        <w:rPr>
          <w:rFonts w:ascii="Times New Roman" w:hAnsi="Times New Roman" w:cs="Times New Roman"/>
          <w:sz w:val="24"/>
          <w:szCs w:val="24"/>
        </w:rPr>
        <w:t>minutes."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4213F2" w14:textId="1E94D99E" w:rsidR="002D3FB1" w:rsidRPr="002D3FB1" w:rsidRDefault="00B66643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One of the questions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you asked Andrew was,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what technology is he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most impressed by and excited by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coming down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pike with AI?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wanted to turn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back on you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because you've been working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AI for a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really long</w:t>
      </w:r>
      <w:proofErr w:type="gramEnd"/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time at Google,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at LinkedIn, and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now at Microsoft.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what have you seen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really excites you?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A23D56" w14:textId="77777777" w:rsidR="00647CA3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Several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I'm excited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this trend that started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whole bunch of years ago,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more data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more compute equals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more practical AI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machine learning solutions.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It's been surprising to me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trend continues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have legs.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So, when I look forward into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future and I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more data coming online,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particularly with IoT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intelligent edge 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 get more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connected to the Cloud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are sensing 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through cameras 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far field microphone arrays or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temperature sensors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whatever it is that they are,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 will increasingly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digitizing the world.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D21FA1" w14:textId="77777777" w:rsidR="00647CA3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Honestly, my prediction is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volumes of data that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we're gathering now will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seem trivial by comparison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the volumes that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will be produced sometime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the next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-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years.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you take that with all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super exciting stuff that's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happening with AI silicon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right now and just the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number of startups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are working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on brand new architectures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for a training machine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learning models,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really is an exciting time,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I think that combo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more compute,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data is going to continue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surprise and delight us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interesting new results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also deliver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real world GDP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impacting value that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folks are seeing.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 that's super cool.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219167" w14:textId="77777777" w:rsidR="00647CA3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But I tell you, the things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really move me,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I have been seeing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lately are the applications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into which people are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putting this technology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precision agriculture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healthcare.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Just recently, we went 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one of our farm partners.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Microsoft Research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has been working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with the things that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they're doing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AI machine learning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edge computing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small organic farm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rural Washington state is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absolutely incredible</w:t>
      </w:r>
      <w:proofErr w:type="gramEnd"/>
      <w:r w:rsidRPr="00F23C39">
        <w:rPr>
          <w:rFonts w:ascii="Times New Roman" w:hAnsi="Times New Roman" w:cs="Times New Roman"/>
          <w:sz w:val="24"/>
          <w:szCs w:val="24"/>
        </w:rPr>
        <w:t>.</w:t>
      </w:r>
    </w:p>
    <w:p w14:paraId="2045B670" w14:textId="203591A8" w:rsidR="00647CA3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They're doing all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stuff with a mind towards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"How do you take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small independent farmer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and help them optimize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yields, reduce the amount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chemicals that they have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use on their crop,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how much water they have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use so you're minimizing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environmental impacts and raising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more food and doing it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this local way?"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the developing world,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that means that more people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are going to get fed.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 the developed world,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it means that we all get to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be a little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more healthy</w:t>
      </w:r>
      <w:proofErr w:type="gramEnd"/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the quality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food that we're eating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is going to increase.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B94437" w14:textId="001427C1" w:rsidR="002D3FB1" w:rsidRPr="002D3FB1" w:rsidRDefault="00F23C39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There's just this trend, I think,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right now where people are just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starting to apply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this technology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these things that are parts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of human subsistence.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Here's the food,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clothing, shelter,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things that all of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 xml:space="preserve">us need </w:t>
      </w:r>
      <w:proofErr w:type="gramStart"/>
      <w:r w:rsidRPr="00F23C3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live a good quality life.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as I see these things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see the potential that AI has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help everyone have access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a high quality of life,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more excited I get.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 think in some cases, it may be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only way that you're able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deliver these things at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scale to all of society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because some of them are just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really expensive right now.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No matter how you redistribute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the world's wealth,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you're not going to be able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to tend to the needs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a growing population without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some sort of technological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Pr="00F23C39">
        <w:rPr>
          <w:rFonts w:ascii="Times New Roman" w:hAnsi="Times New Roman" w:cs="Times New Roman"/>
          <w:sz w:val="24"/>
          <w:szCs w:val="24"/>
        </w:rPr>
        <w:t>intervention.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466BAE" w14:textId="05214E91" w:rsidR="002D3FB1" w:rsidRPr="002D3FB1" w:rsidRDefault="00536087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See, I thought you were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going to say something like, "Oh,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we're going to be able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to live in the world of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Tron Legacy or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Matrix or whatever."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Instead, you get all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serious on me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talk about all the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great things that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the world changing awesome things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 are going to happen.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I'm going to live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in my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fantasy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but I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like that there are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very cool things happening.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9DAD58" w14:textId="7273B1FB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I did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over my vacation 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"Ready Player One" and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despite its mild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dystopian overtones.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B0125" w14:textId="5E93DCFA" w:rsidR="002D3FB1" w:rsidRPr="002D3FB1" w:rsidRDefault="00C834E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It's a great book.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like the book.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995208" w14:textId="18B747ED" w:rsidR="002D3FB1" w:rsidRPr="002D3FB1" w:rsidRDefault="00C834E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That's a damn good book.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was like, "I want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some of this."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47B503" w14:textId="41DD7DF4" w:rsidR="002D3FB1" w:rsidRPr="002D3FB1" w:rsidRDefault="00C834E4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I'm with you. I'm with you.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was a little disappointed 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movie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but I loved the book.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Yeah. We can talk about</w:t>
      </w:r>
      <w:r w:rsidR="002D3FB1"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="00F23C39" w:rsidRPr="00F23C39">
        <w:rPr>
          <w:rFonts w:ascii="Times New Roman" w:hAnsi="Times New Roman" w:cs="Times New Roman"/>
          <w:sz w:val="24"/>
          <w:szCs w:val="24"/>
        </w:rPr>
        <w:t>offline</w:t>
      </w:r>
      <w:proofErr w:type="gramEnd"/>
      <w:r w:rsidR="00F23C39" w:rsidRPr="00F23C39">
        <w:rPr>
          <w:rFonts w:ascii="Times New Roman" w:hAnsi="Times New Roman" w:cs="Times New Roman"/>
          <w:sz w:val="24"/>
          <w:szCs w:val="24"/>
        </w:rPr>
        <w:t xml:space="preserve"> but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we'll end this now.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05509D" w14:textId="3CC7E0B7" w:rsidR="002D3FB1" w:rsidRPr="002D3FB1" w:rsidRDefault="002D3FB1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C834E4">
        <w:rPr>
          <w:rFonts w:ascii="Times New Roman" w:hAnsi="Times New Roman" w:cs="Times New Roman"/>
          <w:sz w:val="24"/>
          <w:szCs w:val="24"/>
        </w:rPr>
        <w:t>Y</w:t>
      </w:r>
      <w:r w:rsidR="00C834E4" w:rsidRPr="00C834E4">
        <w:rPr>
          <w:rFonts w:ascii="Times New Roman" w:hAnsi="Times New Roman" w:cs="Times New Roman"/>
          <w:sz w:val="24"/>
          <w:szCs w:val="24"/>
        </w:rPr>
        <w:t xml:space="preserve">eah. </w:t>
      </w:r>
      <w:r w:rsidR="00C834E4">
        <w:rPr>
          <w:rFonts w:ascii="Times New Roman" w:hAnsi="Times New Roman" w:cs="Times New Roman"/>
          <w:sz w:val="24"/>
          <w:szCs w:val="24"/>
        </w:rPr>
        <w:t>W</w:t>
      </w:r>
      <w:r w:rsidR="00C834E4" w:rsidRPr="00C834E4">
        <w:rPr>
          <w:rFonts w:ascii="Times New Roman" w:hAnsi="Times New Roman" w:cs="Times New Roman"/>
          <w:sz w:val="24"/>
          <w:szCs w:val="24"/>
        </w:rPr>
        <w:t>ell</w:t>
      </w:r>
      <w:r w:rsidR="00F23C39" w:rsidRPr="00F23C39">
        <w:rPr>
          <w:rFonts w:ascii="Times New Roman" w:hAnsi="Times New Roman" w:cs="Times New Roman"/>
          <w:sz w:val="24"/>
          <w:szCs w:val="24"/>
        </w:rPr>
        <w:t>, awesome Christina.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I look forward to chatting with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you again on the next episode.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60DE45" w14:textId="33A6906C" w:rsidR="002D3FB1" w:rsidRDefault="00536087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3C39" w:rsidRPr="00F23C39">
        <w:rPr>
          <w:rFonts w:ascii="Times New Roman" w:hAnsi="Times New Roman" w:cs="Times New Roman"/>
          <w:sz w:val="24"/>
          <w:szCs w:val="24"/>
        </w:rPr>
        <w:t>Me too. I can't wait.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FB1"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FF406D" w14:textId="36574A20" w:rsidR="00164DA3" w:rsidRDefault="00164DA3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C36DC3" w14:textId="16A4BF27" w:rsidR="00164DA3" w:rsidRDefault="00164DA3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[MUSIC]</w:t>
      </w:r>
    </w:p>
    <w:p w14:paraId="63CDE3CF" w14:textId="77777777" w:rsidR="00164DA3" w:rsidRPr="002D3FB1" w:rsidRDefault="00164DA3" w:rsidP="00F23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26A44" w14:textId="7C29B5C0" w:rsidR="00ED4662" w:rsidRPr="00F23C39" w:rsidRDefault="002D3FB1" w:rsidP="00F23C39">
      <w:pPr>
        <w:rPr>
          <w:rFonts w:ascii="Times New Roman" w:hAnsi="Times New Roman" w:cs="Times New Roman"/>
          <w:sz w:val="24"/>
          <w:szCs w:val="24"/>
        </w:rPr>
      </w:pP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23C39" w:rsidRPr="00F23C39">
        <w:rPr>
          <w:rFonts w:ascii="Times New Roman" w:hAnsi="Times New Roman" w:cs="Times New Roman"/>
          <w:sz w:val="24"/>
          <w:szCs w:val="24"/>
        </w:rPr>
        <w:t>Next time on Behind the Tech,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we're going to talk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with Judy Estrin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who is a former CTO Cisco,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serial entrepreneur,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and as a Ph.D. student,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 member of the lab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created the Internet protocols.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Hope you will join us. Be sure to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tell your friends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about our new podcast,</w:t>
      </w:r>
      <w:r w:rsidR="00F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Behind the Tech, and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 w:rsidRPr="00F23C39">
        <w:rPr>
          <w:rFonts w:ascii="Times New Roman" w:hAnsi="Times New Roman" w:cs="Times New Roman"/>
          <w:sz w:val="24"/>
          <w:szCs w:val="24"/>
        </w:rPr>
        <w:t>subscribe. See you next time.</w:t>
      </w:r>
      <w:r w:rsidRPr="002D3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D4662" w:rsidRPr="00F2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F6D1" w14:textId="77777777" w:rsidR="008C4B5A" w:rsidRDefault="008C4B5A" w:rsidP="00E23AF1">
      <w:pPr>
        <w:spacing w:after="0" w:line="240" w:lineRule="auto"/>
      </w:pPr>
      <w:r>
        <w:separator/>
      </w:r>
    </w:p>
  </w:endnote>
  <w:endnote w:type="continuationSeparator" w:id="0">
    <w:p w14:paraId="2B4349BC" w14:textId="77777777" w:rsidR="008C4B5A" w:rsidRDefault="008C4B5A" w:rsidP="00E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309F" w14:textId="77777777" w:rsidR="005407D7" w:rsidRDefault="00540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B2A3" w14:textId="234475B4" w:rsidR="002C5019" w:rsidRDefault="008C4B5A">
    <w:pPr>
      <w:pStyle w:val="Footer"/>
    </w:pPr>
    <w:sdt>
      <w:sdtPr>
        <w:id w:val="-1601167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5019">
          <w:fldChar w:fldCharType="begin"/>
        </w:r>
        <w:r w:rsidR="002C5019">
          <w:instrText xml:space="preserve"> PAGE   \* MERGEFORMAT </w:instrText>
        </w:r>
        <w:r w:rsidR="002C5019">
          <w:fldChar w:fldCharType="separate"/>
        </w:r>
        <w:r w:rsidR="002D3FB1" w:rsidRPr="002D3FB1">
          <w:rPr>
            <w:b/>
            <w:bCs/>
            <w:noProof/>
          </w:rPr>
          <w:t xml:space="preserve"> </w:t>
        </w:r>
        <w:r w:rsidR="002C5019">
          <w:rPr>
            <w:noProof/>
          </w:rPr>
          <w:fldChar w:fldCharType="end"/>
        </w:r>
      </w:sdtContent>
    </w:sdt>
    <w:r w:rsidR="002D3FB1" w:rsidRPr="002D3FB1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3C20" w14:textId="77777777" w:rsidR="005407D7" w:rsidRDefault="00540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457E" w14:textId="77777777" w:rsidR="008C4B5A" w:rsidRDefault="008C4B5A" w:rsidP="00E23AF1">
      <w:pPr>
        <w:spacing w:after="0" w:line="240" w:lineRule="auto"/>
      </w:pPr>
      <w:r>
        <w:separator/>
      </w:r>
    </w:p>
  </w:footnote>
  <w:footnote w:type="continuationSeparator" w:id="0">
    <w:p w14:paraId="14B54F4B" w14:textId="77777777" w:rsidR="008C4B5A" w:rsidRDefault="008C4B5A" w:rsidP="00E2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D50A" w14:textId="77777777" w:rsidR="005407D7" w:rsidRDefault="00540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0A2A" w14:textId="77777777" w:rsidR="002D3FB1" w:rsidRDefault="00112072" w:rsidP="001A090A">
    <w:pPr>
      <w:pStyle w:val="Header"/>
      <w:spacing w:after="240"/>
      <w:rPr>
        <w:rFonts w:ascii="Times New Roman" w:hAnsi="Times New Roman" w:cs="Times New Roman"/>
        <w:sz w:val="24"/>
        <w:szCs w:val="24"/>
      </w:rPr>
    </w:pPr>
    <w:r w:rsidRPr="00A75A89">
      <w:rPr>
        <w:rFonts w:ascii="Times New Roman" w:hAnsi="Times New Roman" w:cs="Times New Roman"/>
        <w:sz w:val="24"/>
        <w:szCs w:val="24"/>
      </w:rPr>
      <w:t>Behind the Tech Kevin Scott Podcast</w:t>
    </w:r>
    <w:r w:rsidR="002D3FB1">
      <w:rPr>
        <w:rFonts w:ascii="Times New Roman" w:hAnsi="Times New Roman" w:cs="Times New Roman"/>
        <w:sz w:val="24"/>
        <w:szCs w:val="24"/>
      </w:rPr>
      <w:t xml:space="preserve"> </w:t>
    </w:r>
  </w:p>
  <w:p w14:paraId="36F01C0E" w14:textId="24B980F3" w:rsidR="005407D7" w:rsidRDefault="00112072" w:rsidP="001A090A">
    <w:pPr>
      <w:pStyle w:val="Header"/>
      <w:spacing w:after="240"/>
      <w:rPr>
        <w:rFonts w:ascii="Times New Roman" w:hAnsi="Times New Roman" w:cs="Times New Roman"/>
        <w:sz w:val="24"/>
        <w:szCs w:val="24"/>
      </w:rPr>
    </w:pPr>
    <w:r w:rsidRPr="004A5137">
      <w:rPr>
        <w:rFonts w:ascii="Times New Roman" w:hAnsi="Times New Roman" w:cs="Times New Roman"/>
        <w:sz w:val="24"/>
        <w:szCs w:val="24"/>
      </w:rPr>
      <w:t>EP-</w:t>
    </w:r>
    <w:r w:rsidR="002D3FB1">
      <w:rPr>
        <w:rFonts w:ascii="Times New Roman" w:hAnsi="Times New Roman" w:cs="Times New Roman"/>
        <w:sz w:val="24"/>
        <w:szCs w:val="24"/>
      </w:rPr>
      <w:t>03</w:t>
    </w:r>
    <w:r w:rsidRPr="004A5137">
      <w:rPr>
        <w:rFonts w:ascii="Times New Roman" w:hAnsi="Times New Roman" w:cs="Times New Roman"/>
        <w:sz w:val="24"/>
        <w:szCs w:val="24"/>
      </w:rPr>
      <w:t>:</w:t>
    </w:r>
    <w:r w:rsidR="00A75A89" w:rsidRPr="004A5137">
      <w:rPr>
        <w:rFonts w:ascii="Times New Roman" w:hAnsi="Times New Roman" w:cs="Times New Roman"/>
        <w:sz w:val="24"/>
        <w:szCs w:val="24"/>
      </w:rPr>
      <w:t xml:space="preserve"> </w:t>
    </w:r>
    <w:r w:rsidR="00F23C39">
      <w:rPr>
        <w:rFonts w:ascii="Times New Roman" w:hAnsi="Times New Roman" w:cs="Times New Roman"/>
        <w:sz w:val="24"/>
        <w:szCs w:val="24"/>
      </w:rPr>
      <w:t>Andrew Ng</w:t>
    </w:r>
    <w:r w:rsidR="004A5137" w:rsidRPr="004A5137">
      <w:rPr>
        <w:rFonts w:ascii="Times New Roman" w:hAnsi="Times New Roman" w:cs="Times New Roman"/>
        <w:sz w:val="24"/>
        <w:szCs w:val="24"/>
      </w:rPr>
      <w:t xml:space="preserve">: </w:t>
    </w:r>
    <w:r w:rsidR="00F23C39">
      <w:rPr>
        <w:rFonts w:ascii="Times New Roman" w:hAnsi="Times New Roman" w:cs="Times New Roman"/>
        <w:sz w:val="24"/>
        <w:szCs w:val="24"/>
      </w:rPr>
      <w:t>Influential Leader in Artificial Intelligence</w:t>
    </w:r>
  </w:p>
  <w:p w14:paraId="7B94AE75" w14:textId="77777777" w:rsidR="005407D7" w:rsidRPr="005407D7" w:rsidRDefault="005407D7" w:rsidP="005407D7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C6BA" w14:textId="77777777" w:rsidR="005407D7" w:rsidRDefault="00540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68C"/>
    <w:multiLevelType w:val="hybridMultilevel"/>
    <w:tmpl w:val="CD6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9D1"/>
    <w:multiLevelType w:val="hybridMultilevel"/>
    <w:tmpl w:val="DB6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381B"/>
    <w:multiLevelType w:val="hybridMultilevel"/>
    <w:tmpl w:val="5E3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1622"/>
    <w:multiLevelType w:val="hybridMultilevel"/>
    <w:tmpl w:val="8AFED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F1"/>
    <w:rsid w:val="0001029A"/>
    <w:rsid w:val="00014C41"/>
    <w:rsid w:val="000267F3"/>
    <w:rsid w:val="00027518"/>
    <w:rsid w:val="000412CC"/>
    <w:rsid w:val="000429FE"/>
    <w:rsid w:val="00042BF1"/>
    <w:rsid w:val="000464A5"/>
    <w:rsid w:val="00046E7A"/>
    <w:rsid w:val="0004740C"/>
    <w:rsid w:val="00050431"/>
    <w:rsid w:val="00056FDF"/>
    <w:rsid w:val="00067B1F"/>
    <w:rsid w:val="00087F44"/>
    <w:rsid w:val="00090946"/>
    <w:rsid w:val="0009504C"/>
    <w:rsid w:val="000964E2"/>
    <w:rsid w:val="000A0732"/>
    <w:rsid w:val="000A09CD"/>
    <w:rsid w:val="000A1B61"/>
    <w:rsid w:val="000A2943"/>
    <w:rsid w:val="000A3943"/>
    <w:rsid w:val="000A3F66"/>
    <w:rsid w:val="000B01B9"/>
    <w:rsid w:val="000B159A"/>
    <w:rsid w:val="000B27EE"/>
    <w:rsid w:val="000B2E1E"/>
    <w:rsid w:val="000B3376"/>
    <w:rsid w:val="000B5B05"/>
    <w:rsid w:val="000B7CFB"/>
    <w:rsid w:val="000C39E1"/>
    <w:rsid w:val="000D56A1"/>
    <w:rsid w:val="000E39FB"/>
    <w:rsid w:val="00106702"/>
    <w:rsid w:val="00112072"/>
    <w:rsid w:val="001133CB"/>
    <w:rsid w:val="001143F3"/>
    <w:rsid w:val="00124319"/>
    <w:rsid w:val="00135373"/>
    <w:rsid w:val="00145061"/>
    <w:rsid w:val="00152179"/>
    <w:rsid w:val="00154E41"/>
    <w:rsid w:val="001602CD"/>
    <w:rsid w:val="00164B33"/>
    <w:rsid w:val="00164DA3"/>
    <w:rsid w:val="00164DEA"/>
    <w:rsid w:val="001664D5"/>
    <w:rsid w:val="001667FC"/>
    <w:rsid w:val="001676E2"/>
    <w:rsid w:val="0017308E"/>
    <w:rsid w:val="001816EF"/>
    <w:rsid w:val="001819D7"/>
    <w:rsid w:val="001823AE"/>
    <w:rsid w:val="001856BF"/>
    <w:rsid w:val="00190219"/>
    <w:rsid w:val="0019448D"/>
    <w:rsid w:val="001A090A"/>
    <w:rsid w:val="001A16E8"/>
    <w:rsid w:val="001A22DB"/>
    <w:rsid w:val="001A4F49"/>
    <w:rsid w:val="001B082C"/>
    <w:rsid w:val="001B32DA"/>
    <w:rsid w:val="001B4861"/>
    <w:rsid w:val="001B7F8F"/>
    <w:rsid w:val="001C43DE"/>
    <w:rsid w:val="001D03A7"/>
    <w:rsid w:val="001D0D1C"/>
    <w:rsid w:val="001D0DF0"/>
    <w:rsid w:val="001D1022"/>
    <w:rsid w:val="001D4C8E"/>
    <w:rsid w:val="001D6345"/>
    <w:rsid w:val="001E2E96"/>
    <w:rsid w:val="001E7DF3"/>
    <w:rsid w:val="001F2530"/>
    <w:rsid w:val="001F25D3"/>
    <w:rsid w:val="001F5088"/>
    <w:rsid w:val="001F6669"/>
    <w:rsid w:val="002045F2"/>
    <w:rsid w:val="00225B35"/>
    <w:rsid w:val="002271C6"/>
    <w:rsid w:val="002271C9"/>
    <w:rsid w:val="00230570"/>
    <w:rsid w:val="00231D26"/>
    <w:rsid w:val="0023289A"/>
    <w:rsid w:val="00232D57"/>
    <w:rsid w:val="00235450"/>
    <w:rsid w:val="00235B4E"/>
    <w:rsid w:val="00245FAF"/>
    <w:rsid w:val="00254BE4"/>
    <w:rsid w:val="0026310C"/>
    <w:rsid w:val="0027234F"/>
    <w:rsid w:val="00275CE7"/>
    <w:rsid w:val="00284983"/>
    <w:rsid w:val="0028712B"/>
    <w:rsid w:val="00292967"/>
    <w:rsid w:val="00297AFF"/>
    <w:rsid w:val="002A6606"/>
    <w:rsid w:val="002A7CC9"/>
    <w:rsid w:val="002B001B"/>
    <w:rsid w:val="002B354C"/>
    <w:rsid w:val="002B44C2"/>
    <w:rsid w:val="002B51AE"/>
    <w:rsid w:val="002C5019"/>
    <w:rsid w:val="002D0F9B"/>
    <w:rsid w:val="002D3FB1"/>
    <w:rsid w:val="002E55B5"/>
    <w:rsid w:val="002E5C9C"/>
    <w:rsid w:val="002F4991"/>
    <w:rsid w:val="002F51B6"/>
    <w:rsid w:val="002F5AC1"/>
    <w:rsid w:val="002F6578"/>
    <w:rsid w:val="0030430B"/>
    <w:rsid w:val="00312474"/>
    <w:rsid w:val="0031568E"/>
    <w:rsid w:val="00315CF6"/>
    <w:rsid w:val="0031618C"/>
    <w:rsid w:val="003172E5"/>
    <w:rsid w:val="00321BE4"/>
    <w:rsid w:val="00330E07"/>
    <w:rsid w:val="00331517"/>
    <w:rsid w:val="0033242D"/>
    <w:rsid w:val="00332C03"/>
    <w:rsid w:val="00334759"/>
    <w:rsid w:val="00336952"/>
    <w:rsid w:val="00337843"/>
    <w:rsid w:val="003378D9"/>
    <w:rsid w:val="00347719"/>
    <w:rsid w:val="00360C5A"/>
    <w:rsid w:val="00366A70"/>
    <w:rsid w:val="00370DEE"/>
    <w:rsid w:val="00371135"/>
    <w:rsid w:val="00374FDB"/>
    <w:rsid w:val="00376811"/>
    <w:rsid w:val="00383D9F"/>
    <w:rsid w:val="003A77A2"/>
    <w:rsid w:val="003B15D8"/>
    <w:rsid w:val="003B2554"/>
    <w:rsid w:val="003B444E"/>
    <w:rsid w:val="003C0094"/>
    <w:rsid w:val="003C1553"/>
    <w:rsid w:val="003C3374"/>
    <w:rsid w:val="003D180C"/>
    <w:rsid w:val="003E17B2"/>
    <w:rsid w:val="003E273C"/>
    <w:rsid w:val="003E4AD1"/>
    <w:rsid w:val="003E54D1"/>
    <w:rsid w:val="003E558B"/>
    <w:rsid w:val="003E6048"/>
    <w:rsid w:val="003F143A"/>
    <w:rsid w:val="003F22A1"/>
    <w:rsid w:val="003F2913"/>
    <w:rsid w:val="003F3CEC"/>
    <w:rsid w:val="00406793"/>
    <w:rsid w:val="00416F38"/>
    <w:rsid w:val="00421B13"/>
    <w:rsid w:val="00421D4D"/>
    <w:rsid w:val="004222AA"/>
    <w:rsid w:val="00424524"/>
    <w:rsid w:val="00424C25"/>
    <w:rsid w:val="00437BB2"/>
    <w:rsid w:val="004404C6"/>
    <w:rsid w:val="00447EC4"/>
    <w:rsid w:val="004779E8"/>
    <w:rsid w:val="0048011E"/>
    <w:rsid w:val="004872A9"/>
    <w:rsid w:val="004934F0"/>
    <w:rsid w:val="004A5137"/>
    <w:rsid w:val="004A6892"/>
    <w:rsid w:val="004B04CC"/>
    <w:rsid w:val="004B1706"/>
    <w:rsid w:val="004B1881"/>
    <w:rsid w:val="004B2B7A"/>
    <w:rsid w:val="004B33A5"/>
    <w:rsid w:val="004C07FF"/>
    <w:rsid w:val="004C54A6"/>
    <w:rsid w:val="004C5D48"/>
    <w:rsid w:val="004D1A19"/>
    <w:rsid w:val="004D31A4"/>
    <w:rsid w:val="004D3503"/>
    <w:rsid w:val="004F09FA"/>
    <w:rsid w:val="004F2EE5"/>
    <w:rsid w:val="00506EB1"/>
    <w:rsid w:val="00511EA5"/>
    <w:rsid w:val="00513FC5"/>
    <w:rsid w:val="00515D45"/>
    <w:rsid w:val="00517B39"/>
    <w:rsid w:val="00521A02"/>
    <w:rsid w:val="00522857"/>
    <w:rsid w:val="00536087"/>
    <w:rsid w:val="005371FE"/>
    <w:rsid w:val="005407D7"/>
    <w:rsid w:val="00542632"/>
    <w:rsid w:val="005551AB"/>
    <w:rsid w:val="005564A3"/>
    <w:rsid w:val="00556B26"/>
    <w:rsid w:val="00557278"/>
    <w:rsid w:val="00562DBA"/>
    <w:rsid w:val="00564601"/>
    <w:rsid w:val="005657F4"/>
    <w:rsid w:val="005725C8"/>
    <w:rsid w:val="00574CFC"/>
    <w:rsid w:val="00576529"/>
    <w:rsid w:val="00576D99"/>
    <w:rsid w:val="005802EB"/>
    <w:rsid w:val="00581D56"/>
    <w:rsid w:val="005857D5"/>
    <w:rsid w:val="00590E9C"/>
    <w:rsid w:val="005920D6"/>
    <w:rsid w:val="005951B8"/>
    <w:rsid w:val="00596733"/>
    <w:rsid w:val="005C5112"/>
    <w:rsid w:val="005C725F"/>
    <w:rsid w:val="005D05D8"/>
    <w:rsid w:val="005D76E1"/>
    <w:rsid w:val="005E40E8"/>
    <w:rsid w:val="00603CEF"/>
    <w:rsid w:val="006157A1"/>
    <w:rsid w:val="006209C1"/>
    <w:rsid w:val="006371D4"/>
    <w:rsid w:val="00642D74"/>
    <w:rsid w:val="00644722"/>
    <w:rsid w:val="00644EA1"/>
    <w:rsid w:val="0064691B"/>
    <w:rsid w:val="00647CA3"/>
    <w:rsid w:val="00651AB0"/>
    <w:rsid w:val="00653477"/>
    <w:rsid w:val="00672B79"/>
    <w:rsid w:val="00672F19"/>
    <w:rsid w:val="00685146"/>
    <w:rsid w:val="0068514C"/>
    <w:rsid w:val="006925DF"/>
    <w:rsid w:val="006953DB"/>
    <w:rsid w:val="00696A7D"/>
    <w:rsid w:val="0069741C"/>
    <w:rsid w:val="006A0A37"/>
    <w:rsid w:val="006A77F5"/>
    <w:rsid w:val="006B1799"/>
    <w:rsid w:val="006B45C4"/>
    <w:rsid w:val="006B52D9"/>
    <w:rsid w:val="006B7E5F"/>
    <w:rsid w:val="006B7E92"/>
    <w:rsid w:val="006C4DFE"/>
    <w:rsid w:val="006C5777"/>
    <w:rsid w:val="006D022E"/>
    <w:rsid w:val="006D791B"/>
    <w:rsid w:val="006E03C1"/>
    <w:rsid w:val="006F0FF7"/>
    <w:rsid w:val="006F37B4"/>
    <w:rsid w:val="006F4BE3"/>
    <w:rsid w:val="006F69A6"/>
    <w:rsid w:val="00702075"/>
    <w:rsid w:val="00702DF8"/>
    <w:rsid w:val="00702FC0"/>
    <w:rsid w:val="00706D65"/>
    <w:rsid w:val="00706F0E"/>
    <w:rsid w:val="0070729E"/>
    <w:rsid w:val="0070740E"/>
    <w:rsid w:val="00710A7C"/>
    <w:rsid w:val="00721C31"/>
    <w:rsid w:val="00726539"/>
    <w:rsid w:val="007322F3"/>
    <w:rsid w:val="00733F7C"/>
    <w:rsid w:val="0073538B"/>
    <w:rsid w:val="00741627"/>
    <w:rsid w:val="00743E71"/>
    <w:rsid w:val="00752040"/>
    <w:rsid w:val="00756F1D"/>
    <w:rsid w:val="00761CA7"/>
    <w:rsid w:val="00771905"/>
    <w:rsid w:val="0077601E"/>
    <w:rsid w:val="0078347E"/>
    <w:rsid w:val="007857A3"/>
    <w:rsid w:val="00786127"/>
    <w:rsid w:val="00794C96"/>
    <w:rsid w:val="007A0F48"/>
    <w:rsid w:val="007A205E"/>
    <w:rsid w:val="007A537B"/>
    <w:rsid w:val="007A6F2A"/>
    <w:rsid w:val="007B19DA"/>
    <w:rsid w:val="007B490D"/>
    <w:rsid w:val="007E02B1"/>
    <w:rsid w:val="007E6B5E"/>
    <w:rsid w:val="007F0E41"/>
    <w:rsid w:val="007F3B29"/>
    <w:rsid w:val="007F5FB8"/>
    <w:rsid w:val="00803FE9"/>
    <w:rsid w:val="008070FB"/>
    <w:rsid w:val="00811FE0"/>
    <w:rsid w:val="00813D4C"/>
    <w:rsid w:val="0084318A"/>
    <w:rsid w:val="00843950"/>
    <w:rsid w:val="008453E3"/>
    <w:rsid w:val="008511B9"/>
    <w:rsid w:val="008561FF"/>
    <w:rsid w:val="008562BA"/>
    <w:rsid w:val="008625B6"/>
    <w:rsid w:val="00862897"/>
    <w:rsid w:val="00866B5A"/>
    <w:rsid w:val="008721B2"/>
    <w:rsid w:val="00875E9E"/>
    <w:rsid w:val="0088432D"/>
    <w:rsid w:val="00884F48"/>
    <w:rsid w:val="008A0443"/>
    <w:rsid w:val="008A21B6"/>
    <w:rsid w:val="008A54AC"/>
    <w:rsid w:val="008A77F5"/>
    <w:rsid w:val="008C4B5A"/>
    <w:rsid w:val="008D0435"/>
    <w:rsid w:val="008D1B2C"/>
    <w:rsid w:val="008D29AB"/>
    <w:rsid w:val="008D4288"/>
    <w:rsid w:val="008D6907"/>
    <w:rsid w:val="008F14F2"/>
    <w:rsid w:val="009003D5"/>
    <w:rsid w:val="009076B4"/>
    <w:rsid w:val="00921330"/>
    <w:rsid w:val="009377BC"/>
    <w:rsid w:val="00954F49"/>
    <w:rsid w:val="00965B0B"/>
    <w:rsid w:val="009678BE"/>
    <w:rsid w:val="009775B9"/>
    <w:rsid w:val="00980D0B"/>
    <w:rsid w:val="009A0783"/>
    <w:rsid w:val="009A3BD4"/>
    <w:rsid w:val="009A4126"/>
    <w:rsid w:val="009A5CC8"/>
    <w:rsid w:val="009B0F0F"/>
    <w:rsid w:val="009C4A82"/>
    <w:rsid w:val="009C6AEA"/>
    <w:rsid w:val="009C744B"/>
    <w:rsid w:val="009D39A0"/>
    <w:rsid w:val="009D5102"/>
    <w:rsid w:val="009D6B20"/>
    <w:rsid w:val="009E201D"/>
    <w:rsid w:val="009E61F5"/>
    <w:rsid w:val="009F2529"/>
    <w:rsid w:val="009F5F70"/>
    <w:rsid w:val="009F6B86"/>
    <w:rsid w:val="00A013D9"/>
    <w:rsid w:val="00A027A7"/>
    <w:rsid w:val="00A11F4F"/>
    <w:rsid w:val="00A12EA1"/>
    <w:rsid w:val="00A13FF8"/>
    <w:rsid w:val="00A14488"/>
    <w:rsid w:val="00A1500C"/>
    <w:rsid w:val="00A20574"/>
    <w:rsid w:val="00A209E9"/>
    <w:rsid w:val="00A33D90"/>
    <w:rsid w:val="00A37E46"/>
    <w:rsid w:val="00A56852"/>
    <w:rsid w:val="00A60161"/>
    <w:rsid w:val="00A6446A"/>
    <w:rsid w:val="00A64E87"/>
    <w:rsid w:val="00A65CD9"/>
    <w:rsid w:val="00A71523"/>
    <w:rsid w:val="00A756F0"/>
    <w:rsid w:val="00A75A89"/>
    <w:rsid w:val="00A84268"/>
    <w:rsid w:val="00A8749A"/>
    <w:rsid w:val="00AB219E"/>
    <w:rsid w:val="00AB7011"/>
    <w:rsid w:val="00AC5A00"/>
    <w:rsid w:val="00AD36EC"/>
    <w:rsid w:val="00AD60AD"/>
    <w:rsid w:val="00AD6838"/>
    <w:rsid w:val="00AE04D7"/>
    <w:rsid w:val="00AF4A3D"/>
    <w:rsid w:val="00AF5CC5"/>
    <w:rsid w:val="00B035A6"/>
    <w:rsid w:val="00B03C80"/>
    <w:rsid w:val="00B052E6"/>
    <w:rsid w:val="00B1336F"/>
    <w:rsid w:val="00B24F61"/>
    <w:rsid w:val="00B314DE"/>
    <w:rsid w:val="00B35497"/>
    <w:rsid w:val="00B405A5"/>
    <w:rsid w:val="00B4237A"/>
    <w:rsid w:val="00B43E60"/>
    <w:rsid w:val="00B54308"/>
    <w:rsid w:val="00B56450"/>
    <w:rsid w:val="00B659F8"/>
    <w:rsid w:val="00B66643"/>
    <w:rsid w:val="00B67692"/>
    <w:rsid w:val="00B82F16"/>
    <w:rsid w:val="00B845FD"/>
    <w:rsid w:val="00B84927"/>
    <w:rsid w:val="00B94605"/>
    <w:rsid w:val="00B95960"/>
    <w:rsid w:val="00BA0E9F"/>
    <w:rsid w:val="00BA77D7"/>
    <w:rsid w:val="00BB178F"/>
    <w:rsid w:val="00BC4D7A"/>
    <w:rsid w:val="00BC5030"/>
    <w:rsid w:val="00BD19AD"/>
    <w:rsid w:val="00BD6F72"/>
    <w:rsid w:val="00BE3591"/>
    <w:rsid w:val="00BE709C"/>
    <w:rsid w:val="00BF1916"/>
    <w:rsid w:val="00BF5C70"/>
    <w:rsid w:val="00BF7DBE"/>
    <w:rsid w:val="00C017B3"/>
    <w:rsid w:val="00C02954"/>
    <w:rsid w:val="00C26A79"/>
    <w:rsid w:val="00C345A7"/>
    <w:rsid w:val="00C356DC"/>
    <w:rsid w:val="00C510EA"/>
    <w:rsid w:val="00C528BE"/>
    <w:rsid w:val="00C65222"/>
    <w:rsid w:val="00C7168C"/>
    <w:rsid w:val="00C72253"/>
    <w:rsid w:val="00C737D8"/>
    <w:rsid w:val="00C77709"/>
    <w:rsid w:val="00C811C5"/>
    <w:rsid w:val="00C834E4"/>
    <w:rsid w:val="00C84F02"/>
    <w:rsid w:val="00C85710"/>
    <w:rsid w:val="00C86C52"/>
    <w:rsid w:val="00C917B9"/>
    <w:rsid w:val="00C939D0"/>
    <w:rsid w:val="00CA5D4C"/>
    <w:rsid w:val="00CB49CA"/>
    <w:rsid w:val="00CB5AC7"/>
    <w:rsid w:val="00CD0A33"/>
    <w:rsid w:val="00CD71E4"/>
    <w:rsid w:val="00CF3B8D"/>
    <w:rsid w:val="00CF4BD2"/>
    <w:rsid w:val="00D02C93"/>
    <w:rsid w:val="00D1068D"/>
    <w:rsid w:val="00D1145F"/>
    <w:rsid w:val="00D15B54"/>
    <w:rsid w:val="00D20937"/>
    <w:rsid w:val="00D25AB1"/>
    <w:rsid w:val="00D27128"/>
    <w:rsid w:val="00D35C76"/>
    <w:rsid w:val="00D42F90"/>
    <w:rsid w:val="00D4630A"/>
    <w:rsid w:val="00D53CF8"/>
    <w:rsid w:val="00D7089D"/>
    <w:rsid w:val="00D7372C"/>
    <w:rsid w:val="00D93602"/>
    <w:rsid w:val="00D93C3F"/>
    <w:rsid w:val="00D960DC"/>
    <w:rsid w:val="00DA550D"/>
    <w:rsid w:val="00DA6871"/>
    <w:rsid w:val="00DB18E3"/>
    <w:rsid w:val="00DC0B3E"/>
    <w:rsid w:val="00DC2C51"/>
    <w:rsid w:val="00DC7DEC"/>
    <w:rsid w:val="00DD2E58"/>
    <w:rsid w:val="00DD3A7D"/>
    <w:rsid w:val="00DD4B65"/>
    <w:rsid w:val="00DD60BD"/>
    <w:rsid w:val="00DE3005"/>
    <w:rsid w:val="00DE5548"/>
    <w:rsid w:val="00DE61B1"/>
    <w:rsid w:val="00DF09B8"/>
    <w:rsid w:val="00DF0B07"/>
    <w:rsid w:val="00DF31E4"/>
    <w:rsid w:val="00DF3B38"/>
    <w:rsid w:val="00E03A40"/>
    <w:rsid w:val="00E03D18"/>
    <w:rsid w:val="00E06C78"/>
    <w:rsid w:val="00E11EEE"/>
    <w:rsid w:val="00E15169"/>
    <w:rsid w:val="00E2243E"/>
    <w:rsid w:val="00E23AF1"/>
    <w:rsid w:val="00E25BA0"/>
    <w:rsid w:val="00E32295"/>
    <w:rsid w:val="00E5119B"/>
    <w:rsid w:val="00E56C41"/>
    <w:rsid w:val="00E5770E"/>
    <w:rsid w:val="00E6479F"/>
    <w:rsid w:val="00E76B5E"/>
    <w:rsid w:val="00E81447"/>
    <w:rsid w:val="00E851CF"/>
    <w:rsid w:val="00E87E55"/>
    <w:rsid w:val="00E87F6A"/>
    <w:rsid w:val="00E93861"/>
    <w:rsid w:val="00EC3228"/>
    <w:rsid w:val="00EC6691"/>
    <w:rsid w:val="00ED4662"/>
    <w:rsid w:val="00EE17C8"/>
    <w:rsid w:val="00EF71DE"/>
    <w:rsid w:val="00F13DBE"/>
    <w:rsid w:val="00F22B7D"/>
    <w:rsid w:val="00F23C39"/>
    <w:rsid w:val="00F3410A"/>
    <w:rsid w:val="00F42493"/>
    <w:rsid w:val="00F427F3"/>
    <w:rsid w:val="00F53DEE"/>
    <w:rsid w:val="00F66D72"/>
    <w:rsid w:val="00F7007B"/>
    <w:rsid w:val="00F76828"/>
    <w:rsid w:val="00F8431B"/>
    <w:rsid w:val="00F84C8B"/>
    <w:rsid w:val="00F86DED"/>
    <w:rsid w:val="00F87ED8"/>
    <w:rsid w:val="00F90B66"/>
    <w:rsid w:val="00F96129"/>
    <w:rsid w:val="00F9647D"/>
    <w:rsid w:val="00F9649A"/>
    <w:rsid w:val="00FA4EFB"/>
    <w:rsid w:val="00FA6423"/>
    <w:rsid w:val="00FB194C"/>
    <w:rsid w:val="00FC7395"/>
    <w:rsid w:val="00FC79DC"/>
    <w:rsid w:val="00FD508A"/>
    <w:rsid w:val="00FD75C0"/>
    <w:rsid w:val="00FE38CC"/>
    <w:rsid w:val="00FF2688"/>
    <w:rsid w:val="00FF3985"/>
    <w:rsid w:val="00FF3CFA"/>
    <w:rsid w:val="00FF45EE"/>
    <w:rsid w:val="00FF4DB9"/>
    <w:rsid w:val="00FF59D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26EF"/>
  <w15:chartTrackingRefBased/>
  <w15:docId w15:val="{65986ADB-F152-4DBC-A2FA-680B341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F1"/>
  </w:style>
  <w:style w:type="paragraph" w:styleId="Heading1">
    <w:name w:val="heading 1"/>
    <w:basedOn w:val="Normal"/>
    <w:next w:val="Normal"/>
    <w:link w:val="Heading1Char"/>
    <w:uiPriority w:val="9"/>
    <w:qFormat/>
    <w:rsid w:val="00C939D0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2072"/>
  </w:style>
  <w:style w:type="paragraph" w:styleId="Footer">
    <w:name w:val="footer"/>
    <w:basedOn w:val="Normal"/>
    <w:link w:val="FooterChar"/>
    <w:uiPriority w:val="99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72"/>
  </w:style>
  <w:style w:type="character" w:styleId="Strong">
    <w:name w:val="Strong"/>
    <w:basedOn w:val="DefaultParagraphFont"/>
    <w:uiPriority w:val="22"/>
    <w:qFormat/>
    <w:rsid w:val="002871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C9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9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9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9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39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9D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39D0"/>
    <w:rPr>
      <w:color w:val="808080"/>
    </w:rPr>
  </w:style>
  <w:style w:type="paragraph" w:styleId="ListParagraph">
    <w:name w:val="List Paragraph"/>
    <w:basedOn w:val="Normal"/>
    <w:uiPriority w:val="34"/>
    <w:qFormat/>
    <w:rsid w:val="00C939D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39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3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9D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7638</Words>
  <Characters>43539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Cooney (RS Solutions LLC)</dc:creator>
  <cp:keywords/>
  <dc:description/>
  <cp:lastModifiedBy>Emma Cooney (RS Solutions LLC)</cp:lastModifiedBy>
  <cp:revision>101</cp:revision>
  <dcterms:created xsi:type="dcterms:W3CDTF">2019-06-21T16:59:00Z</dcterms:created>
  <dcterms:modified xsi:type="dcterms:W3CDTF">2019-07-11T16:39:00Z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v-licoop@microsoft.com</vt:lpwstr>
  </property>
  <property fmtid="{D5CDD505-2E9C-101B-9397-08002B2CF9AE}" pid="5" name="MSIP_Label_f42aa342-8706-4288-bd11-ebb85995028c_SetDate">
    <vt:lpwstr>2019-02-22T18:42:10.7216706Z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b4251189-2a74-4e9e-9685-85db7f1bb37e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