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46585" w14:textId="1D31361D" w:rsidR="00F57FEB" w:rsidRPr="00F57FEB" w:rsidRDefault="0015589C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15589C">
        <w:rPr>
          <w:rFonts w:ascii="Times New Roman" w:hAnsi="Times New Roman" w:cs="Times New Roman"/>
          <w:sz w:val="24"/>
          <w:szCs w:val="24"/>
        </w:rPr>
        <w:t>(VOICEOVER)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Surely.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9827E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Anything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can be done here.</w:t>
      </w:r>
      <w:r w:rsidR="009827E1">
        <w:rPr>
          <w:rFonts w:ascii="Times New Roman" w:hAnsi="Times New Roman" w:cs="Times New Roman"/>
          <w:sz w:val="24"/>
          <w:szCs w:val="24"/>
        </w:rPr>
        <w:t xml:space="preserve"> 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Look at this diagram. </w:t>
      </w:r>
      <w:r w:rsidR="009827E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just drew it for you.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9827E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Just go and make it so, right?</w:t>
      </w:r>
    </w:p>
    <w:p w14:paraId="09431CDD" w14:textId="6E973ECB" w:rsidR="00F57FEB" w:rsidRPr="00F57FE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 xml:space="preserve">No, coding is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hard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continues to be hard,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code gets bigger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bigger and bigger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our brains are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getting any bigger,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this is largely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brain exercise.</w:t>
      </w:r>
    </w:p>
    <w:p w14:paraId="6EB705B3" w14:textId="77777777" w:rsidR="00F57FEB" w:rsidRPr="00F57FE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1E222E" w14:textId="021BBCA7" w:rsidR="00F57FEB" w:rsidRDefault="009827E1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Hi everyone.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Welcome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Behind the Tech.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I'm your host, Kevin Scott,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Chief Technology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Officer for Microsoft.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 this podcast, we're going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get Behind the Tech.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5DDF0" w14:textId="5D6F43F2" w:rsidR="00F57FEB" w:rsidRPr="00F57FE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We'll talk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some of the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who made our modern tech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possible and understand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motivated them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create what they did.</w:t>
      </w:r>
      <w:r w:rsidR="00E64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join 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maybe learn a little 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about the history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computing and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few behind the scenes insights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into what's happening today.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7E1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Stick around.</w:t>
      </w:r>
    </w:p>
    <w:p w14:paraId="58970285" w14:textId="77777777" w:rsidR="00237020" w:rsidRDefault="00237020" w:rsidP="00B72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3A452" w14:textId="34487C63" w:rsidR="00F57FEB" w:rsidRDefault="0015589C" w:rsidP="00B72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9D0">
        <w:rPr>
          <w:rFonts w:ascii="Times New Roman" w:hAnsi="Times New Roman" w:cs="Times New Roman"/>
          <w:b/>
          <w:sz w:val="24"/>
          <w:szCs w:val="24"/>
        </w:rPr>
        <w:t>[MUSIC]</w:t>
      </w:r>
    </w:p>
    <w:p w14:paraId="5BD8B429" w14:textId="77777777" w:rsidR="00237020" w:rsidRPr="0015589C" w:rsidRDefault="00237020" w:rsidP="00B72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9ED33" w14:textId="48942E92" w:rsidR="00F57FEB" w:rsidRPr="00F57FEB" w:rsidRDefault="0015589C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In this episode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Behind the Tech,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we'll meet Anders Hejlsberg.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Anders has always been</w:t>
      </w:r>
      <w:r w:rsidR="00E643B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one of my coding heroes.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He built Turbo Pascal,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at Borland, which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is the tool that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use to become a real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software engineer.</w:t>
      </w:r>
    </w:p>
    <w:p w14:paraId="3F344F27" w14:textId="77393644" w:rsidR="00F57FEB" w:rsidRPr="00F57FE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At Borland, he had a long career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where he was Chief Architect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Delphi in addition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Turbo Pascal tools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eventually moved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over to Microsoft,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where he helped create C#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Lead Language Designer,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today, he spends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his time as the 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Developer on TypeScript.</w:t>
      </w:r>
    </w:p>
    <w:p w14:paraId="473F7863" w14:textId="554B5BAA" w:rsidR="00F57FE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Anders has had a 35-year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career building development tools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software developers love.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We're going to learn how he's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done that today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Behind the Tech.</w:t>
      </w:r>
    </w:p>
    <w:p w14:paraId="5F0B3B2D" w14:textId="77777777" w:rsidR="00E643BB" w:rsidRDefault="00E643BB" w:rsidP="00B72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86D63" w14:textId="23846CB3" w:rsidR="00E643BB" w:rsidRDefault="00E643BB" w:rsidP="00B72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3583211"/>
      <w:r w:rsidRPr="00C939D0">
        <w:rPr>
          <w:rFonts w:ascii="Times New Roman" w:hAnsi="Times New Roman" w:cs="Times New Roman"/>
          <w:b/>
          <w:sz w:val="24"/>
          <w:szCs w:val="24"/>
        </w:rPr>
        <w:t>[MUSIC]</w:t>
      </w:r>
    </w:p>
    <w:bookmarkEnd w:id="0"/>
    <w:p w14:paraId="2A4AE6C5" w14:textId="77777777" w:rsidR="00237020" w:rsidRPr="00E643BB" w:rsidRDefault="00237020" w:rsidP="00B72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5C09C" w14:textId="0411B9CF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9827E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welcome, and thanks for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being my first guest</w:t>
      </w:r>
      <w:r w:rsid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this debut podcast.</w:t>
      </w:r>
    </w:p>
    <w:p w14:paraId="7EEB15BE" w14:textId="2C5B8D31" w:rsidR="00F57FEB" w:rsidRPr="00F57FE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="00982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Thanks for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willing to experiment.</w:t>
      </w:r>
    </w:p>
    <w:p w14:paraId="54A82A5A" w14:textId="4C0B5208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You were a calculated first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choice because,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think I've told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this before,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I learned to program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when I was 12 years old.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My entry was BASIC in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Assemby</w:t>
      </w:r>
      <w:proofErr w:type="spell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language,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80 Assembly language.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first real programming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ever did was on Turbo Pascal.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went to a science and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technology high school and took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Intro to CS class and Turbo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Pascal 5.5 was the tool.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don't think I would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have chosen a career in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computer science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if it hadn't been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for that sort of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confluence of things.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like in a way, you're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responsible for my career.</w:t>
      </w:r>
    </w:p>
    <w:p w14:paraId="5B23AFC0" w14:textId="789CF541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That's awesome.</w:t>
      </w:r>
    </w:p>
    <w:p w14:paraId="783043CD" w14:textId="77777777" w:rsidR="001E2A39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The main reason I wanted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have you on the show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is this must be the case for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huge number of folks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we'll get into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your journey as an engineer.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what made you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decide that you wanted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build programming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development tools?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that's sort of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been your entire career.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8CB76" w14:textId="265AE996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Yes, it has. You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know I've been doing it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for more than 35 years now,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it's kind of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scary to think back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it's such a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long time ago now.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mean, and the world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 industry,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wasn't really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 industry even.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so different.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mean, in the industry, I got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started probably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 the early '80s,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I got started coding in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high school back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 the late '70s.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Probably I was trying to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think back '78 or, yeah, '78.</w:t>
      </w:r>
    </w:p>
    <w:p w14:paraId="396D2745" w14:textId="31FC4456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Were you the type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tinkerer where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were building a little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programming language?</w:t>
      </w:r>
    </w:p>
    <w:p w14:paraId="18E24017" w14:textId="77777777" w:rsidR="001E2A39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No, no. 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 was born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grew up in Denmark,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 went to a high school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outside of Copenhagen.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one of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first high schools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offer students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access to a computer.</w:t>
      </w:r>
    </w:p>
    <w:p w14:paraId="4D5EB358" w14:textId="0FB11E40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Yeah. What was the computer?</w:t>
      </w:r>
    </w:p>
    <w:p w14:paraId="5538A639" w14:textId="77777777" w:rsidR="001E2A39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There was the old HP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2100 it was called.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had 32K of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ferrite core memory.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can literally open it and see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ferrite core.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it was amazing.</w:t>
      </w:r>
      <w:r w:rsidR="001E2A39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Paper tape reader and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after a while,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they got a 14-inch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one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megabyte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hard drive,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which was absolutely</w:t>
      </w:r>
      <w:r w:rsidR="001E2A3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state of the art.</w:t>
      </w:r>
    </w:p>
    <w:p w14:paraId="69E579FA" w14:textId="72AC40A3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It was like huge.</w:t>
      </w:r>
    </w:p>
    <w:p w14:paraId="13ABC77C" w14:textId="68689B66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It was enormous. At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read-write head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that thing had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this gigantic magnet,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everything was so primitive.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could program it, and we put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poor computer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through so much torture,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trying to make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music by moving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read-write head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the hard drive.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would vibrate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whole tape, and it was-.</w:t>
      </w:r>
    </w:p>
    <w:p w14:paraId="2948698D" w14:textId="5E2BDC52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Yeah. Yeah.</w:t>
      </w:r>
    </w:p>
    <w:p w14:paraId="1E5DC96B" w14:textId="4C198284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 that was sort of a very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hands-on introduction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computing,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 too remember that you could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either program it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 Assembly code.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think there was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FORTRAN compiler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then there was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 HP ALGOL compiler.</w:t>
      </w:r>
    </w:p>
    <w:p w14:paraId="34369690" w14:textId="17EAE68F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57FEB" w:rsidRPr="00F57FEB">
        <w:rPr>
          <w:rFonts w:ascii="Times New Roman" w:hAnsi="Times New Roman" w:cs="Times New Roman"/>
          <w:sz w:val="24"/>
          <w:szCs w:val="24"/>
        </w:rPr>
        <w:t>Oh, Interesting.</w:t>
      </w:r>
    </w:p>
    <w:p w14:paraId="7F95C6F7" w14:textId="08A32279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That was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actually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sort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of how I vectored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that branch of programming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languages ultimately.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that was the first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language I was taught.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We didn't have BASIC.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was no BASIC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that computer.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Do you know what I mean?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 learned ALGOL and this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a very primitive compiler.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mean, it didn't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support recursion.</w:t>
      </w:r>
    </w:p>
    <w:p w14:paraId="5DB7CFAA" w14:textId="7ADC4253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Right.</w:t>
      </w:r>
    </w:p>
    <w:p w14:paraId="36BF7322" w14:textId="515BA5E0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machine had no stacks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 call instructions would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just store the return address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 first word and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return was an indirect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jump back to that.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Right? 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I'm probably going to get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 trouble for saying it,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better than FORTRAN or COBOL.</w:t>
      </w:r>
    </w:p>
    <w:p w14:paraId="7DCE7A83" w14:textId="05E10167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were still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better than FORTRAN.</w:t>
      </w:r>
    </w:p>
    <w:p w14:paraId="048CED4F" w14:textId="5B920306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 Yeah. But anyway-.</w:t>
      </w:r>
    </w:p>
    <w:p w14:paraId="7B316290" w14:textId="75981979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much were you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all influenced by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Scandinavian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programming languages?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So Niklaus Wirth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the designer of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Pascal programming language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and then MODULO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later on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</w:p>
    <w:p w14:paraId="1C43AF8D" w14:textId="084BFB95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funny, in high school, I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didn't know anything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about any of that,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really, it was just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sort of learning by doing.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Then, I started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electrical engineering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at the Danish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engineering academy.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There, I met a guy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who had just transferred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from another school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the engineering academy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we both liked playing cards,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he lost some money.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 had some IOUs so I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had to get to know him.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 ended up getting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involved with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him and starting a computer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company in Copenhagen.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We had the very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first retail store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where you could go in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buy a kit computer.</w:t>
      </w:r>
    </w:p>
    <w:p w14:paraId="27EA2025" w14:textId="1B7931D8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Wow.</w:t>
      </w:r>
    </w:p>
    <w:p w14:paraId="13A45D48" w14:textId="7091B6E1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were right at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cusp at that time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microprocessors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becoming democratized.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8080 and the Z-80.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I'm like this is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when the Sinclair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ZX80 started to happen.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was this British kid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computer called the NASSCOMM,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which had a Z-80 in it,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I started writing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software for that one then.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It came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actually with</w:t>
      </w:r>
      <w:proofErr w:type="gramEnd"/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Microsoft ROM BASIC.</w:t>
      </w:r>
    </w:p>
    <w:p w14:paraId="1AD6B908" w14:textId="295B98D6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what sort of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software were you writing?</w:t>
      </w:r>
    </w:p>
    <w:p w14:paraId="6F92914A" w14:textId="684EA7C1" w:rsidR="0063517A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Well, so first, I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started writing games.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funny, I never liked playing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games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but I liked writing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games.</w:t>
      </w:r>
    </w:p>
    <w:p w14:paraId="041B8810" w14:textId="3D268C9F" w:rsidR="00F57FEB" w:rsidRPr="00F57FEB" w:rsidRDefault="0063517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Were these sort of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text-based adventure games?</w:t>
      </w:r>
    </w:p>
    <w:p w14:paraId="75A78F3C" w14:textId="5E33A972" w:rsidR="00F57FEB" w:rsidRPr="00F57FEB" w:rsidRDefault="00175FDD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like Moon Lander and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Star Trek and that sort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thing, right?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You could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actually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buy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these books.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think it was like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Byte Magazine had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these 101 computer games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where you could type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all in, right?</w:t>
      </w:r>
    </w:p>
    <w:p w14:paraId="6A0EC505" w14:textId="3A99C723" w:rsidR="00F57FEB" w:rsidRPr="00F57FEB" w:rsidRDefault="00B62369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Just great. Like it</w:t>
      </w:r>
      <w:r w:rsidR="009C7340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such a great thing.</w:t>
      </w:r>
    </w:p>
    <w:p w14:paraId="51E39DE9" w14:textId="782BCC20" w:rsidR="00F57FEB" w:rsidRPr="00F57FEB" w:rsidRDefault="00B62369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awesome.</w:t>
      </w:r>
      <w:r w:rsidR="009C73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 learned a lot.</w:t>
      </w:r>
      <w:r w:rsidR="006F030D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But then, I started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actually</w:t>
      </w:r>
      <w:r w:rsidR="006F030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getting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into assembler coding and</w:t>
      </w:r>
      <w:r w:rsidR="006F030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sort of trying to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understand more about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the machine worked.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I got curious about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extending the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Microsoft ROM BASIC.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that ROM BASIC,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had to fit into an 8K ROM.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there were a bunch of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commands it didn't have.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was no renumber command,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which was a royal pain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 the neck,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if you ran out num now,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had to manually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go retype every line.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there were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some extension points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where you could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actually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sort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of hook into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ROM BASIC and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they were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 extra slot for E prompts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the motherboard.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wrote this little 4K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ROM BASIC extension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gave you renumbered and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bunch of other things.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So that was like a little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plug-in tool kit. </w:t>
      </w:r>
      <w:r w:rsidR="00175FD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Right?</w:t>
      </w:r>
    </w:p>
    <w:p w14:paraId="555BDC81" w14:textId="74D94EF8" w:rsidR="00F57FEB" w:rsidRPr="00F57FEB" w:rsidRDefault="00175FDD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old were you then? This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is like after university?</w:t>
      </w:r>
    </w:p>
    <w:p w14:paraId="23FAD9D6" w14:textId="12E7CB67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Yeah, I was probably 20.</w:t>
      </w:r>
    </w:p>
    <w:p w14:paraId="3A16D635" w14:textId="11040EAF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like very, very early in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your career you were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mucking around with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your programming tools.</w:t>
      </w:r>
    </w:p>
    <w:p w14:paraId="6EB4C088" w14:textId="10B16CD6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Sure. Yeah.</w:t>
      </w:r>
    </w:p>
    <w:p w14:paraId="1F477D77" w14:textId="77777777" w:rsidR="00C46A07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Is that just sort of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sensibility thing or-</w:t>
      </w:r>
    </w:p>
    <w:p w14:paraId="6025D708" w14:textId="2598AC44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just sort of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found it interesting.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are a lot of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challenges there,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right?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that interest further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got piqued by- now that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I've figured out, </w:t>
      </w:r>
      <w:r w:rsidR="000213B4">
        <w:rPr>
          <w:rFonts w:ascii="Times New Roman" w:hAnsi="Times New Roman" w:cs="Times New Roman"/>
          <w:sz w:val="24"/>
          <w:szCs w:val="24"/>
        </w:rPr>
        <w:t>“</w:t>
      </w:r>
      <w:r w:rsidR="00F57FEB" w:rsidRPr="00F57FEB">
        <w:rPr>
          <w:rFonts w:ascii="Times New Roman" w:hAnsi="Times New Roman" w:cs="Times New Roman"/>
          <w:sz w:val="24"/>
          <w:szCs w:val="24"/>
        </w:rPr>
        <w:t>Oh, you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could actually the extend.</w:t>
      </w:r>
      <w:r w:rsidR="000213B4">
        <w:rPr>
          <w:rFonts w:ascii="Times New Roman" w:hAnsi="Times New Roman" w:cs="Times New Roman"/>
          <w:sz w:val="24"/>
          <w:szCs w:val="24"/>
        </w:rPr>
        <w:t>”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remember still missing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ALGOL programming language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 was telling my buddy,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0213B4">
        <w:rPr>
          <w:rFonts w:ascii="Times New Roman" w:hAnsi="Times New Roman" w:cs="Times New Roman"/>
          <w:sz w:val="24"/>
          <w:szCs w:val="24"/>
        </w:rPr>
        <w:t>“</w:t>
      </w:r>
      <w:r w:rsidR="00F57FEB" w:rsidRPr="00F57FEB">
        <w:rPr>
          <w:rFonts w:ascii="Times New Roman" w:hAnsi="Times New Roman" w:cs="Times New Roman"/>
          <w:sz w:val="24"/>
          <w:szCs w:val="24"/>
        </w:rPr>
        <w:t>Maybe I should write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little ALGOL thing that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could probably-</w:t>
      </w:r>
      <w:r w:rsidR="00C46A07">
        <w:rPr>
          <w:rFonts w:ascii="Times New Roman" w:hAnsi="Times New Roman" w:cs="Times New Roman"/>
          <w:sz w:val="24"/>
          <w:szCs w:val="24"/>
        </w:rPr>
        <w:t>.</w:t>
      </w:r>
      <w:r w:rsidR="000213B4">
        <w:rPr>
          <w:rFonts w:ascii="Times New Roman" w:hAnsi="Times New Roman" w:cs="Times New Roman"/>
          <w:sz w:val="24"/>
          <w:szCs w:val="24"/>
        </w:rPr>
        <w:t>”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0213B4">
        <w:rPr>
          <w:rFonts w:ascii="Times New Roman" w:hAnsi="Times New Roman" w:cs="Times New Roman"/>
          <w:sz w:val="24"/>
          <w:szCs w:val="24"/>
        </w:rPr>
        <w:t>“</w:t>
      </w:r>
      <w:r w:rsidR="00F57FEB" w:rsidRPr="00F57FEB">
        <w:rPr>
          <w:rFonts w:ascii="Times New Roman" w:hAnsi="Times New Roman" w:cs="Times New Roman"/>
          <w:sz w:val="24"/>
          <w:szCs w:val="24"/>
        </w:rPr>
        <w:t>No, no. There's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this new thing called Pascal.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really should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check that out.</w:t>
      </w:r>
      <w:r w:rsidR="000213B4">
        <w:rPr>
          <w:rFonts w:ascii="Times New Roman" w:hAnsi="Times New Roman" w:cs="Times New Roman"/>
          <w:sz w:val="24"/>
          <w:szCs w:val="24"/>
        </w:rPr>
        <w:t>”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0213B4">
        <w:rPr>
          <w:rFonts w:ascii="Times New Roman" w:hAnsi="Times New Roman" w:cs="Times New Roman"/>
          <w:sz w:val="24"/>
          <w:szCs w:val="24"/>
        </w:rPr>
        <w:t>“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Of course. </w:t>
      </w:r>
      <w:r w:rsidR="000213B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Okay. </w:t>
      </w:r>
      <w:r w:rsidR="000213B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Okay</w:t>
      </w:r>
      <w:r w:rsidR="000213B4">
        <w:rPr>
          <w:rFonts w:ascii="Times New Roman" w:hAnsi="Times New Roman" w:cs="Times New Roman"/>
          <w:sz w:val="24"/>
          <w:szCs w:val="24"/>
        </w:rPr>
        <w:t>.”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0213B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I started like,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0213B4">
        <w:rPr>
          <w:rFonts w:ascii="Times New Roman" w:hAnsi="Times New Roman" w:cs="Times New Roman"/>
          <w:sz w:val="24"/>
          <w:szCs w:val="24"/>
        </w:rPr>
        <w:t>“</w:t>
      </w:r>
      <w:r w:rsidR="00F57FEB" w:rsidRPr="00F57FEB">
        <w:rPr>
          <w:rFonts w:ascii="Times New Roman" w:hAnsi="Times New Roman" w:cs="Times New Roman"/>
          <w:sz w:val="24"/>
          <w:szCs w:val="24"/>
        </w:rPr>
        <w:t>Oh, this is better.</w:t>
      </w:r>
      <w:r w:rsidR="000213B4">
        <w:rPr>
          <w:rFonts w:ascii="Times New Roman" w:hAnsi="Times New Roman" w:cs="Times New Roman"/>
          <w:sz w:val="24"/>
          <w:szCs w:val="24"/>
        </w:rPr>
        <w:t>”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one of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things that Niklaus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did consistently through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his entire career,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he's the creator of Pascal,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he was involved with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ALGOL and then later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MODULO and Oberon,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every language got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progressively simpler.</w:t>
      </w:r>
    </w:p>
    <w:p w14:paraId="31166EFF" w14:textId="38165906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Yes.</w:t>
      </w:r>
    </w:p>
    <w:p w14:paraId="019FD9CF" w14:textId="4E455E92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ALGOL had all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these complex call by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C46A07">
        <w:rPr>
          <w:rFonts w:ascii="Times New Roman" w:hAnsi="Times New Roman" w:cs="Times New Roman"/>
          <w:sz w:val="24"/>
          <w:szCs w:val="24"/>
        </w:rPr>
        <w:softHyphen/>
      </w:r>
      <w:r w:rsidR="00F57FEB" w:rsidRPr="00F57FEB">
        <w:rPr>
          <w:rFonts w:ascii="Times New Roman" w:hAnsi="Times New Roman" w:cs="Times New Roman"/>
          <w:sz w:val="24"/>
          <w:szCs w:val="24"/>
        </w:rPr>
        <w:t>value and call by name and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Pascal dumped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bunch of that,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then MODULO dumped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even more of that and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Oberon got even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more minimalistic.</w:t>
      </w:r>
    </w:p>
    <w:p w14:paraId="70E68900" w14:textId="3A343396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</w:p>
    <w:p w14:paraId="251AF99E" w14:textId="77777777" w:rsidR="00C46A07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remember I've never written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real ALGOL program but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I was a compiler guy,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ALGOL grammar was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all over the place.</w:t>
      </w:r>
    </w:p>
    <w:p w14:paraId="56D3F461" w14:textId="15C0EB99" w:rsidR="00B72082" w:rsidRPr="00B72082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complicated.</w:t>
      </w:r>
    </w:p>
    <w:p w14:paraId="6D64FE53" w14:textId="208EC4AD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 complicated.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So anyway,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there, I set to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 wrote this little Pascal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was effectively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nascent Turbo Pascal,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if you will, right?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had a little onscreen editor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and a runtime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library</w:t>
      </w:r>
      <w:proofErr w:type="gramEnd"/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a compiler and it was all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squeezed into 12K in a ROM.</w:t>
      </w:r>
    </w:p>
    <w:p w14:paraId="6DC82C38" w14:textId="7BD216A6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What gave you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idea to do that?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that's sort of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new thing, right?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might have been</w:t>
      </w:r>
      <w:r w:rsidR="00C46A07">
        <w:rPr>
          <w:rFonts w:ascii="Times New Roman" w:hAnsi="Times New Roman" w:cs="Times New Roman"/>
          <w:sz w:val="24"/>
          <w:szCs w:val="24"/>
        </w:rPr>
        <w:t xml:space="preserve"> t</w:t>
      </w:r>
      <w:r w:rsidR="00F57FEB" w:rsidRPr="00F57FEB">
        <w:rPr>
          <w:rFonts w:ascii="Times New Roman" w:hAnsi="Times New Roman" w:cs="Times New Roman"/>
          <w:sz w:val="24"/>
          <w:szCs w:val="24"/>
        </w:rPr>
        <w:t>he first ID, right?</w:t>
      </w:r>
    </w:p>
    <w:p w14:paraId="146FE44B" w14:textId="1E21E4A9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 That was probably one of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very first IDs ever.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Yeah.</w:t>
      </w:r>
    </w:p>
    <w:p w14:paraId="3146304D" w14:textId="12E54B27" w:rsidR="00F57FEB" w:rsidRPr="00B72082" w:rsidRDefault="00B72082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That's amazing.</w:t>
      </w:r>
    </w:p>
    <w:p w14:paraId="0C00BCB1" w14:textId="3FF4AC0F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Well, UCSD Pascal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on the Apple too,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it was sort of different.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a PCODE interpreter and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the ID was not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really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quite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as user-friendly.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more like a sort of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semi-command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liney</w:t>
      </w:r>
      <w:proofErr w:type="spell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ID thing.</w:t>
      </w:r>
    </w:p>
    <w:p w14:paraId="628D56D8" w14:textId="592DA2E7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you wrote this thing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 mostly in Assembly?</w:t>
      </w:r>
    </w:p>
    <w:p w14:paraId="6EC78A9C" w14:textId="77777777" w:rsidR="00C46A07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all in Z-80 Assembly.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Yeah.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Oh, yeah.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Now, that was my weapon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choice at the time,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that grew into a CP/M-80.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obvious that one was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subset implementation,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then that grew into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fuller subset and then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finally a full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implementation for CP/M-80.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At that point, we met the guys.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Borland was founded in Denmark.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A lot of people don't know that.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We knew the original founders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they had had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another computer company and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a very small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industry in Denmark.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were writing some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stuff in Pascal MT Plus.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remember from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digital research that CP/M.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48AB9E" w14:textId="3EA10299" w:rsidR="00F57FEB" w:rsidRPr="00F57FE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That was a horrible Pascal.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It was like one of those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insert-pass-one disk in drive.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Right?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 Then they would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grind and then you'd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take that out and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then it would write some of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temporary code and then you'd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insert the code generator disk.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It took an afternoon to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compile a small program.</w:t>
      </w:r>
    </w:p>
    <w:p w14:paraId="52883B82" w14:textId="0B989016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were like dialects of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Pascal that were just like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not as nice as </w:t>
      </w:r>
      <w:r w:rsidR="00C46A07">
        <w:rPr>
          <w:rFonts w:ascii="Times New Roman" w:hAnsi="Times New Roman" w:cs="Times New Roman"/>
          <w:sz w:val="24"/>
          <w:szCs w:val="24"/>
        </w:rPr>
        <w:t>t</w:t>
      </w:r>
      <w:r w:rsidR="00F57FEB" w:rsidRPr="00F57FEB">
        <w:rPr>
          <w:rFonts w:ascii="Times New Roman" w:hAnsi="Times New Roman" w:cs="Times New Roman"/>
          <w:sz w:val="24"/>
          <w:szCs w:val="24"/>
        </w:rPr>
        <w:t>hey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were Turbo Pascal.</w:t>
      </w:r>
    </w:p>
    <w:p w14:paraId="5263A742" w14:textId="6E2A3979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Right. Then they were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afraid of making extensions,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then, I was never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really afraid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of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making extensions if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were useful.</w:t>
      </w:r>
    </w:p>
    <w:p w14:paraId="7CD3A4CE" w14:textId="643F5F5D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</w:p>
    <w:p w14:paraId="18B61E5A" w14:textId="4302ACFA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these guys were </w:t>
      </w:r>
      <w:r w:rsidR="00FB150F">
        <w:rPr>
          <w:rFonts w:ascii="Times New Roman" w:hAnsi="Times New Roman" w:cs="Times New Roman"/>
          <w:sz w:val="24"/>
          <w:szCs w:val="24"/>
        </w:rPr>
        <w:t>“</w:t>
      </w:r>
      <w:r w:rsidR="00F57FEB" w:rsidRPr="00F57FEB">
        <w:rPr>
          <w:rFonts w:ascii="Times New Roman" w:hAnsi="Times New Roman" w:cs="Times New Roman"/>
          <w:sz w:val="24"/>
          <w:szCs w:val="24"/>
        </w:rPr>
        <w:t>Wait.</w:t>
      </w:r>
      <w:r w:rsidR="00C46A07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We got actually</w:t>
      </w:r>
      <w:r w:rsidR="00C46A07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this implementation you</w:t>
      </w:r>
      <w:r w:rsidR="008A74A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should check it out</w:t>
      </w:r>
      <w:r w:rsidR="008A74AB">
        <w:rPr>
          <w:rFonts w:ascii="Times New Roman" w:hAnsi="Times New Roman" w:cs="Times New Roman"/>
          <w:sz w:val="24"/>
          <w:szCs w:val="24"/>
        </w:rPr>
        <w:t>.</w:t>
      </w:r>
      <w:r w:rsidR="00FB150F">
        <w:rPr>
          <w:rFonts w:ascii="Times New Roman" w:hAnsi="Times New Roman" w:cs="Times New Roman"/>
          <w:sz w:val="24"/>
          <w:szCs w:val="24"/>
        </w:rPr>
        <w:t>”</w:t>
      </w:r>
      <w:r w:rsidR="008A74AB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didn't believe</w:t>
      </w:r>
      <w:r w:rsidR="008A74A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word of what we are</w:t>
      </w:r>
      <w:r w:rsidR="008A74A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saying because</w:t>
      </w:r>
      <w:r w:rsidR="008A74A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that's not possible.</w:t>
      </w:r>
    </w:p>
    <w:p w14:paraId="4B876E1F" w14:textId="19C77EC1" w:rsidR="00F57FEB" w:rsidRPr="00F57FEB" w:rsidRDefault="00B72082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AED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just want to double-click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this point again.</w:t>
      </w:r>
      <w:r w:rsidR="00FB150F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Coming up with one of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first integrated development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environments that you have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written in Z-80 Assembly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language at that point,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that's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unbelievable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breakthrough.</w:t>
      </w:r>
    </w:p>
    <w:p w14:paraId="16FFCFB5" w14:textId="1A4154E7" w:rsidR="00F57FEB" w:rsidRPr="00F57FEB" w:rsidRDefault="00034AED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suppose in retrospect, yes.</w:t>
      </w:r>
      <w:r w:rsidR="00FB150F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I've never really thought of it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way.</w:t>
      </w:r>
      <w:r w:rsidR="00FB150F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But, you know, it's-</w:t>
      </w:r>
    </w:p>
    <w:p w14:paraId="4088CEA9" w14:textId="2E9BBDAC" w:rsidR="00F57FEB" w:rsidRPr="00F57FEB" w:rsidRDefault="00034AED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Just incredible. [inaudible].</w:t>
      </w:r>
    </w:p>
    <w:p w14:paraId="7D72B616" w14:textId="2DF863A0" w:rsidR="00F57FEB" w:rsidRPr="00F57FEB" w:rsidRDefault="00034AED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just seemed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this is going to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 so much better</w:t>
      </w:r>
    </w:p>
    <w:p w14:paraId="0A5DDE11" w14:textId="7739B62C" w:rsidR="00034AED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than having to have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first date a load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 editor and then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load at the bargain.</w:t>
      </w:r>
      <w:r w:rsidR="00FB150F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Why not just put it all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to there?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 I don't know.</w:t>
      </w:r>
      <w:r w:rsidR="00FB150F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 xml:space="preserve">I never really- </w:t>
      </w:r>
    </w:p>
    <w:p w14:paraId="43F9A9AA" w14:textId="62FC1259" w:rsidR="00F57FEB" w:rsidRPr="00F57FEB" w:rsidRDefault="00034AED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7FEB" w:rsidRPr="00F57FEB">
        <w:rPr>
          <w:rFonts w:ascii="Times New Roman" w:hAnsi="Times New Roman" w:cs="Times New Roman"/>
          <w:sz w:val="24"/>
          <w:szCs w:val="24"/>
        </w:rPr>
        <w:t>nd especially,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at the time, because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again, like more framing.</w:t>
      </w:r>
      <w:r w:rsidR="00FB150F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These are not Windowed systems,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can't have multiple things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opened at the same time.</w:t>
      </w:r>
      <w:r w:rsidR="00FB150F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super tedious to switch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from one program to another.</w:t>
      </w:r>
      <w:r w:rsidR="00FB15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like having everything in</w:t>
      </w:r>
      <w:r w:rsidR="00FB150F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one place is just as huge</w:t>
      </w:r>
      <w:r w:rsidR="00FB150F">
        <w:rPr>
          <w:rFonts w:ascii="Times New Roman" w:hAnsi="Times New Roman" w:cs="Times New Roman"/>
          <w:sz w:val="24"/>
          <w:szCs w:val="24"/>
        </w:rPr>
        <w:t>.</w:t>
      </w:r>
    </w:p>
    <w:p w14:paraId="7A21A654" w14:textId="52217B26" w:rsidR="00F57FEB" w:rsidRPr="00F57FEB" w:rsidRDefault="00034AED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Totally.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added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compile, run, debug,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cycle, just shrunk by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many orders of magnitude.</w:t>
      </w:r>
    </w:p>
    <w:p w14:paraId="55066711" w14:textId="77DF6336" w:rsidR="00F57FEB" w:rsidRPr="00F57FEB" w:rsidRDefault="00034AED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Yeah, and I'm embarrassed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say I've forgotten what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it F9 to compile and run,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or was it F5?</w:t>
      </w:r>
    </w:p>
    <w:p w14:paraId="18C432E8" w14:textId="273AB9D5" w:rsidR="00F57FEB" w:rsidRPr="00F57FEB" w:rsidRDefault="00034AED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don't even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remember what it was.</w:t>
      </w:r>
      <w:r w:rsidR="00723B64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think it was F5 yeah but.</w:t>
      </w:r>
    </w:p>
    <w:p w14:paraId="0CE191A1" w14:textId="077530A7" w:rsidR="00F57FEB" w:rsidRPr="00F57FEB" w:rsidRDefault="00034AED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like miraculous.</w:t>
      </w:r>
    </w:p>
    <w:p w14:paraId="07412F94" w14:textId="1A410A48" w:rsidR="00F57FEB" w:rsidRPr="00F57FEB" w:rsidRDefault="00034AED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Maybe F3 but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yeah, it was great.</w:t>
      </w:r>
      <w:r w:rsidR="00723B64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were all sorts of tricks in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like the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runtime library was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first 12K of the system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then when producing code,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just copy the first 12K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the X we were producing.</w:t>
      </w:r>
      <w:r w:rsidR="00723B64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is your runtime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library, right?</w:t>
      </w:r>
      <w:r w:rsidR="00723B64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generate code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from there on out and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could compile the memory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we'd put the code in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memory and run it, right?</w:t>
      </w:r>
      <w:r w:rsidR="00723B64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Or the original implementation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compile to tape,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floppy tape and then you go,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sorry to the tape recorder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interface, right?</w:t>
      </w:r>
      <w:r w:rsidR="00723B64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you can load that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machine code up because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mean there was only K of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memory.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 mean it was crazy.</w:t>
      </w:r>
    </w:p>
    <w:p w14:paraId="228E13CA" w14:textId="77777777" w:rsidR="00723B64" w:rsidRDefault="00782AD5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Yeah. So, I bought a copy of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Turbo Pascal 5.5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out of a catalog calle</w:t>
      </w:r>
      <w:r w:rsidR="00723B64">
        <w:rPr>
          <w:rFonts w:ascii="Times New Roman" w:hAnsi="Times New Roman" w:cs="Times New Roman"/>
          <w:sz w:val="24"/>
          <w:szCs w:val="24"/>
        </w:rPr>
        <w:t xml:space="preserve">d </w:t>
      </w:r>
      <w:r w:rsidR="00F57FEB" w:rsidRPr="00F57FEB">
        <w:rPr>
          <w:rFonts w:ascii="Times New Roman" w:hAnsi="Times New Roman" w:cs="Times New Roman"/>
          <w:sz w:val="24"/>
          <w:szCs w:val="24"/>
        </w:rPr>
        <w:t>Programmers Paradise.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This is just sort of how you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used to buy software and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 I forked over my two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hundred bucks or whatever.</w:t>
      </w:r>
    </w:p>
    <w:p w14:paraId="368C42C3" w14:textId="0D9547F1" w:rsidR="00F57FEB" w:rsidRPr="00F57FEB" w:rsidRDefault="00782AD5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Oh no, it wasn't even that.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$49 like $49.95.</w:t>
      </w:r>
    </w:p>
    <w:p w14:paraId="3566F47B" w14:textId="03CE3229" w:rsidR="00F57FEB" w:rsidRPr="00F57FEB" w:rsidRDefault="00782AD5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affordable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I was poor.</w:t>
      </w:r>
      <w:r w:rsidR="00723B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thank you for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making cheap software.</w:t>
      </w:r>
    </w:p>
    <w:p w14:paraId="5336DA58" w14:textId="7BC77BC5" w:rsidR="00F57FEB" w:rsidRPr="00F57FEB" w:rsidRDefault="00782AD5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</w:p>
    <w:p w14:paraId="6CE72D54" w14:textId="3C334441" w:rsidR="00F57FEB" w:rsidRPr="00F57FEB" w:rsidRDefault="00782AD5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like it came on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this bundle of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five and a quarter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inch floppy disk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sort of fed into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my</w:t>
      </w:r>
      <w:r w:rsidR="00723B64">
        <w:rPr>
          <w:rFonts w:ascii="Times New Roman" w:hAnsi="Times New Roman" w:cs="Times New Roman"/>
          <w:sz w:val="24"/>
          <w:szCs w:val="24"/>
        </w:rPr>
        <w:t>,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and I was lucky...</w:t>
      </w:r>
    </w:p>
    <w:p w14:paraId="5A965E38" w14:textId="77777777" w:rsidR="00F25FCB" w:rsidRDefault="00782AD5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mean I got to get credit</w:t>
      </w:r>
      <w:r w:rsidR="00723B64">
        <w:rPr>
          <w:rFonts w:ascii="Times New Roman" w:hAnsi="Times New Roman" w:cs="Times New Roman"/>
          <w:sz w:val="24"/>
          <w:szCs w:val="24"/>
        </w:rPr>
        <w:t xml:space="preserve"> t</w:t>
      </w:r>
      <w:r w:rsidR="00F57FEB" w:rsidRPr="00F57FEB">
        <w:rPr>
          <w:rFonts w:ascii="Times New Roman" w:hAnsi="Times New Roman" w:cs="Times New Roman"/>
          <w:sz w:val="24"/>
          <w:szCs w:val="24"/>
        </w:rPr>
        <w:t>here to the Borland guys,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Felipe and Neil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Mogens</w:t>
      </w:r>
      <w:proofErr w:type="spell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and all of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original founders of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Borland because what they did,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ended up licensing this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Pascal compiler that I had in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my small company and we were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selling it for 500 bucks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doing business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way business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normally done for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software, right?</w:t>
      </w:r>
      <w:r w:rsidR="00723B64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they licensed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it. 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6EC2C" w14:textId="38777A2A" w:rsidR="00F57FEB" w:rsidRPr="00F57FE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7FEB"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we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never thought to put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minimum price on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what they were supposed to</w:t>
      </w:r>
      <w:r w:rsidR="00723B64">
        <w:rPr>
          <w:rFonts w:ascii="Times New Roman" w:hAnsi="Times New Roman" w:cs="Times New Roman"/>
          <w:sz w:val="24"/>
          <w:szCs w:val="24"/>
        </w:rPr>
        <w:t xml:space="preserve"> s</w:t>
      </w:r>
      <w:r w:rsidRPr="00F57FEB">
        <w:rPr>
          <w:rFonts w:ascii="Times New Roman" w:hAnsi="Times New Roman" w:cs="Times New Roman"/>
          <w:sz w:val="24"/>
          <w:szCs w:val="24"/>
        </w:rPr>
        <w:t>ell the product for and then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come back with we're going</w:t>
      </w:r>
      <w:r w:rsidR="00723B64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to sell it for $49.95.</w:t>
      </w:r>
      <w:r w:rsidR="00281931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 xml:space="preserve">What? 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got to.</w:t>
      </w:r>
      <w:r w:rsidR="00281931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It's just terrible.</w:t>
      </w:r>
      <w:r w:rsidR="00281931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It's supposed to sell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for 10 times. And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281931">
        <w:rPr>
          <w:rFonts w:ascii="Times New Roman" w:hAnsi="Times New Roman" w:cs="Times New Roman"/>
          <w:sz w:val="24"/>
          <w:szCs w:val="24"/>
        </w:rPr>
        <w:t xml:space="preserve"> t</w:t>
      </w:r>
      <w:r w:rsidRPr="00F57FEB">
        <w:rPr>
          <w:rFonts w:ascii="Times New Roman" w:hAnsi="Times New Roman" w:cs="Times New Roman"/>
          <w:sz w:val="24"/>
          <w:szCs w:val="24"/>
        </w:rPr>
        <w:t>hey cut the price by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10x and then they literally sold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four or five orders of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magnitude more copies of it,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right? 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was tremendous.</w:t>
      </w:r>
    </w:p>
    <w:p w14:paraId="640BA9FE" w14:textId="77777777" w:rsidR="00281931" w:rsidRDefault="00782AD5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Yeah, I mean when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think about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life cycle of innovation,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like not always just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about the technical thing.</w:t>
      </w:r>
      <w:r w:rsidR="00281931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that wouldn't have been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 appropriate environment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for students if they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cost 500 bucks.</w:t>
      </w:r>
    </w:p>
    <w:p w14:paraId="35B1D228" w14:textId="79F75FCB" w:rsidR="00F57FEB" w:rsidRPr="00F57FEB" w:rsidRDefault="00782AD5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At that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it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was like, </w:t>
      </w:r>
      <w:r w:rsidR="00281931">
        <w:rPr>
          <w:rFonts w:ascii="Times New Roman" w:hAnsi="Times New Roman" w:cs="Times New Roman"/>
          <w:sz w:val="24"/>
          <w:szCs w:val="24"/>
        </w:rPr>
        <w:t>h</w:t>
      </w:r>
      <w:r w:rsidR="00F57FEB" w:rsidRPr="00F57FEB">
        <w:rPr>
          <w:rFonts w:ascii="Times New Roman" w:hAnsi="Times New Roman" w:cs="Times New Roman"/>
          <w:sz w:val="24"/>
          <w:szCs w:val="24"/>
        </w:rPr>
        <w:t>ey,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if you only charge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50 bucks, why even pirate?</w:t>
      </w:r>
      <w:r w:rsidR="00281931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worth just to have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the manual that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actually tells</w:t>
      </w:r>
      <w:proofErr w:type="gramEnd"/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how it works, right?</w:t>
      </w:r>
    </w:p>
    <w:p w14:paraId="3A0ABAFD" w14:textId="76BD1F73" w:rsidR="00F57FEB" w:rsidRPr="00F57FEB" w:rsidRDefault="00782AD5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AD5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 w:rsidR="002819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one of the other things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was really good about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Turbo Pascal was the manuals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were actually quite good.</w:t>
      </w:r>
      <w:r w:rsidR="00281931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big a push did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have in that?</w:t>
      </w:r>
    </w:p>
    <w:p w14:paraId="613B30CD" w14:textId="77777777" w:rsidR="00F25FCB" w:rsidRDefault="00782AD5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had written manuals for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Pascal compiler that we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had in our company called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Poly Pascal and it had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pretty extensive manual</w:t>
      </w:r>
      <w:r w:rsidR="00281931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for the language.</w:t>
      </w:r>
      <w:r w:rsidR="005D5705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introductory parts were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not as great and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Oler</w:t>
      </w:r>
      <w:proofErr w:type="spellEnd"/>
      <w:r w:rsidR="005D5705">
        <w:rPr>
          <w:rFonts w:ascii="Times New Roman" w:hAnsi="Times New Roman" w:cs="Times New Roman"/>
          <w:sz w:val="24"/>
          <w:szCs w:val="24"/>
        </w:rPr>
        <w:t xml:space="preserve">, </w:t>
      </w:r>
      <w:r w:rsidR="00F57FEB" w:rsidRPr="00F57FEB">
        <w:rPr>
          <w:rFonts w:ascii="Times New Roman" w:hAnsi="Times New Roman" w:cs="Times New Roman"/>
          <w:sz w:val="24"/>
          <w:szCs w:val="24"/>
        </w:rPr>
        <w:t>who wrote the documentation</w:t>
      </w:r>
      <w:r w:rsidR="005D5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Oler</w:t>
      </w:r>
      <w:proofErr w:type="spell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Rassmussen</w:t>
      </w:r>
      <w:proofErr w:type="spellEnd"/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  <w:r w:rsidR="005D5705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He did a great job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turning that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something that was really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fun book to read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so a lot of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people were very happy with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documentation as well.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8DAC4" w14:textId="55A976B0" w:rsidR="00F57FEB" w:rsidRPr="00F57FEB" w:rsidRDefault="005D5705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it was just a confluence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a bunch of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just came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together right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thing at the right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 industry was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nascent.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mean that was it.</w:t>
      </w:r>
    </w:p>
    <w:p w14:paraId="5EB99DED" w14:textId="77777777" w:rsidR="001B7CCE" w:rsidRDefault="00D76CA0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So going back to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your university days,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did you have a professor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or colleagues or like</w:t>
      </w:r>
      <w:r w:rsidR="005D5705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someone who was really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great at the programming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language the compilers part of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curriculum where they sort of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lit this aha moment for you.</w:t>
      </w:r>
    </w:p>
    <w:p w14:paraId="0FC022AC" w14:textId="379FD0EF" w:rsidR="00F57FEB" w:rsidRPr="00F57FEB" w:rsidRDefault="00D76CA0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Not a whole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lot actually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  <w:r w:rsidR="001B7CCE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did electrical engineering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because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do computer science,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would have gone to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the university. 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I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always more of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 engineering sort of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focused and I wasn't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necessarily sure that programming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what I wanted to do.</w:t>
      </w:r>
      <w:r w:rsidR="001B7CCE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Do you know what I mean?</w:t>
      </w:r>
    </w:p>
    <w:p w14:paraId="3C225C67" w14:textId="26907BDB" w:rsidR="00F57FEB" w:rsidRPr="00F57FEB" w:rsidRDefault="00D76CA0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</w:p>
    <w:p w14:paraId="3E0CA8EF" w14:textId="77D6219B" w:rsidR="00F57FEB" w:rsidRPr="00F57FEB" w:rsidRDefault="00D76CA0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At the school at the time,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had yet to introduce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personal computers.</w:t>
      </w:r>
      <w:r w:rsidR="001B7CCE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they had the Northern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European Computing Center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where you would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turn in your stack of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punch cards and then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next day you'd get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printout which would just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 100 pages that said error,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error, error and then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you'd have to go back figure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out why it was that.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horrible it was like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week long</w:t>
      </w:r>
      <w:proofErr w:type="spellEnd"/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debug cycle.</w:t>
      </w:r>
    </w:p>
    <w:p w14:paraId="373A10F5" w14:textId="2B08B1AB" w:rsidR="00F57FEB" w:rsidRPr="00F57FEB" w:rsidRDefault="00D76CA0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</w:p>
    <w:p w14:paraId="71BFE5C1" w14:textId="5C307153" w:rsidR="00F57FEB" w:rsidRPr="00F57FEB" w:rsidRDefault="00D76CA0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ANDERS HEJLSBERG: </w:t>
      </w:r>
      <w:r w:rsidRPr="00F57FEB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then they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started getting some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again also some Z-80 and</w:t>
      </w:r>
      <w:r w:rsidR="001B7CC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CPM-based microcomputers and by</w:t>
      </w:r>
      <w:r w:rsidR="00E93848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time I left</w:t>
      </w:r>
      <w:r w:rsidR="00E93848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university there,</w:t>
      </w:r>
      <w:r w:rsidR="00E93848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were actually</w:t>
      </w:r>
      <w:r w:rsidR="00E93848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using Turbo Pascal or</w:t>
      </w:r>
      <w:r w:rsidR="00E93848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Poly Pascal the one that I</w:t>
      </w:r>
      <w:r w:rsidR="00E93848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written in the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introductory courses.</w:t>
      </w:r>
    </w:p>
    <w:p w14:paraId="65292A23" w14:textId="599EBF90" w:rsidR="00F57FEB" w:rsidRPr="00F57FEB" w:rsidRDefault="003F7F6F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KEVIN SCOTT:  </w:t>
      </w:r>
      <w:r w:rsidR="00F57FEB" w:rsidRPr="00F57FEB">
        <w:rPr>
          <w:rFonts w:ascii="Times New Roman" w:hAnsi="Times New Roman" w:cs="Times New Roman"/>
          <w:sz w:val="24"/>
          <w:szCs w:val="24"/>
        </w:rPr>
        <w:t>Holy crap. That must be great.</w:t>
      </w:r>
    </w:p>
    <w:p w14:paraId="06E01B9F" w14:textId="42420312" w:rsidR="00F57FEB" w:rsidRPr="00F57FE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my professor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did allow me to not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attend the class he gave me an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A.</w:t>
      </w:r>
    </w:p>
    <w:p w14:paraId="4FCBEE9D" w14:textId="3FA29A3E" w:rsidR="00F57FEB" w:rsidRPr="00F57FE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you've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written the compiler.</w:t>
      </w:r>
    </w:p>
    <w:p w14:paraId="28B04E70" w14:textId="18F120E7" w:rsidR="00F57FEB" w:rsidRPr="00F57FE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Yeah, that's right.</w:t>
      </w:r>
    </w:p>
    <w:p w14:paraId="2F845E67" w14:textId="05B988AC" w:rsidR="00F57FEB" w:rsidRPr="00F57FE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That's great.</w:t>
      </w:r>
    </w:p>
    <w:p w14:paraId="091A2C8E" w14:textId="39BCE808" w:rsidR="00F57FEB" w:rsidRPr="00F57FE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</w:p>
    <w:p w14:paraId="71728383" w14:textId="38628AAB" w:rsidR="00F57FEB" w:rsidRPr="00F57FE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think one of the things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folks may have started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take for granted now is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you sort of jump online,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you've got Google, you've got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open source community.</w:t>
      </w:r>
    </w:p>
    <w:p w14:paraId="58AA3F3C" w14:textId="66C6162A" w:rsidR="00F57FEB" w:rsidRPr="00F57FE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Right.</w:t>
      </w:r>
    </w:p>
    <w:p w14:paraId="7FB23F09" w14:textId="1004B74C" w:rsidR="00F57FEB" w:rsidRPr="00F57FE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YouTube and like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all these video resources.</w:t>
      </w:r>
      <w:r w:rsidR="003C77CD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would argue that it's like much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easier now to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bootstrap yourself as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programmer or even in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sort of esoteric things like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to build a compiler.</w:t>
      </w:r>
      <w:r w:rsidR="003C77CD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how did you get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your bootstrap, like how did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figure out how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do this stuff?</w:t>
      </w:r>
    </w:p>
    <w:p w14:paraId="315FBE45" w14:textId="77777777" w:rsidR="007D725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learn by doing.</w:t>
      </w:r>
      <w:r w:rsidR="003C77CD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learn the hard way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 a sense.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mean in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retrospect there were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 many things that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had I known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that,</w:t>
      </w:r>
      <w:proofErr w:type="gramEnd"/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could have gotten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a lot quicker.</w:t>
      </w:r>
      <w:r w:rsidR="003C77CD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A couple of things I suppose is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one is</w:t>
      </w:r>
      <w:r w:rsidR="000B651E">
        <w:rPr>
          <w:rFonts w:ascii="Times New Roman" w:hAnsi="Times New Roman" w:cs="Times New Roman"/>
          <w:sz w:val="24"/>
          <w:szCs w:val="24"/>
        </w:rPr>
        <w:t>,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you couldn't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stop me from doing it.</w:t>
      </w:r>
      <w:r w:rsidR="003C77CD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I wanted to do it. </w:t>
      </w:r>
    </w:p>
    <w:p w14:paraId="74ECE958" w14:textId="6C3466FC" w:rsidR="000B651E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Someone once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talked about how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do you get</w:t>
      </w:r>
      <w:proofErr w:type="gramEnd"/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really good at something.</w:t>
      </w:r>
      <w:r w:rsidR="003C77CD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Well, it's by putting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in the time. 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There's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this talk about the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10,000 hours that you got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to put in</w:t>
      </w:r>
      <w:r w:rsidR="000B651E">
        <w:rPr>
          <w:rFonts w:ascii="Times New Roman" w:hAnsi="Times New Roman" w:cs="Times New Roman"/>
          <w:sz w:val="24"/>
          <w:szCs w:val="24"/>
        </w:rPr>
        <w:t>,</w:t>
      </w:r>
      <w:r w:rsidRPr="00F57FEB">
        <w:rPr>
          <w:rFonts w:ascii="Times New Roman" w:hAnsi="Times New Roman" w:cs="Times New Roman"/>
          <w:sz w:val="24"/>
          <w:szCs w:val="24"/>
        </w:rPr>
        <w:t xml:space="preserve"> and I was like yeah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definitely put in 10,000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hours in the first three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years that I did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this because I was obsessed.</w:t>
      </w:r>
      <w:r w:rsidR="003C77CD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 xml:space="preserve">I just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do it I didn't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care if anyone paid me.</w:t>
      </w:r>
      <w:r w:rsidR="003C77CD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It was just a challenge</w:t>
      </w:r>
      <w:r w:rsidR="003C77CD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it was so interesting.</w:t>
      </w:r>
    </w:p>
    <w:p w14:paraId="3EBAC561" w14:textId="3FC0DA44" w:rsidR="00F57FEB" w:rsidRPr="00F57FE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probably wasn't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10,000 glorious hours. 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were probably were making lots of mistakes so.</w:t>
      </w:r>
    </w:p>
    <w:p w14:paraId="16AA50ED" w14:textId="77777777" w:rsidR="007D725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Absolutely.</w:t>
      </w:r>
      <w:r w:rsidR="000B651E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Absolutely.</w:t>
      </w:r>
      <w:r w:rsidR="000B651E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 w:rsidR="000B651E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didn't know how to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write a compiler.</w:t>
      </w:r>
      <w:r w:rsidR="000B651E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then you started looking at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compilers that were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written and since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my native language was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machine code I mean heck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 I could disassemble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other stuff and figure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out how that worked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right and then you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gradually learned.</w:t>
      </w:r>
      <w:r w:rsidR="000B65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E460B6" w14:textId="77777777" w:rsidR="007D725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But there were still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things I didn't know.</w:t>
      </w:r>
      <w:r w:rsidR="000B651E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Even in the first version of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Turbo Pascal I remember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all the symbol tables were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just stored as linear lists,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which of course doesn't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scale so well, right?</w:t>
      </w:r>
      <w:r w:rsidR="000B651E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I mean and then I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remember learning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about hash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tables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so I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was like, "Holy cow!</w:t>
      </w:r>
      <w:r w:rsidR="000B651E">
        <w:rPr>
          <w:rFonts w:ascii="Times New Roman" w:hAnsi="Times New Roman" w:cs="Times New Roman"/>
          <w:sz w:val="24"/>
          <w:szCs w:val="24"/>
        </w:rPr>
        <w:t xml:space="preserve"> 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got to go home and try this."</w:t>
      </w:r>
      <w:r w:rsidR="003D4B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596B7F" w14:textId="1EEF4986" w:rsidR="00F57FEB" w:rsidRPr="00F57FE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Then I put it in and doubled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speed of the compiler, right?</w:t>
      </w:r>
      <w:r w:rsidR="003D4B76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I remember that's one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the first books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I thought was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really instrumental for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me in understanding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lot of sort of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basic computer science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was written by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Niklaus Wirth called Algorithms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Plus Data Structures</w:t>
      </w:r>
      <w:r w:rsidR="003D4B76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Equals Programs.</w:t>
      </w:r>
    </w:p>
    <w:p w14:paraId="088AC128" w14:textId="6548D318" w:rsidR="00F57FEB" w:rsidRPr="00F57FEB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 w:rsidR="003D4B76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Which is a great book.</w:t>
      </w:r>
    </w:p>
    <w:p w14:paraId="7A982EE1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Oh my God.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is the most pragmatic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computer science book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have ever seen.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was like never into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symbolism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formal proofs and whatever.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I'm just like give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me the algorithm.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Tell me. Let me understand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it works, right?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6F2F5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FA87A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This thing explained how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binary trees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binary search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hash table and how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build a compiler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with a scanner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lexer</w:t>
      </w:r>
      <w:proofErr w:type="spell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and a parser.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Do you know what I mean?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Code generator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recursion and oh my God it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like I loved that book.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407E3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8808F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can go back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it today and it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is still super valuable.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1E6E6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I've always loved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books like that.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Another good one Dave Hanson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who used to work at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Microsoft Research here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wrote this book called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 Interfaces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Implementations.  And I like C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it's sort of simple.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mean it's got a bunch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hair on it, right?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86949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does. It does.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Easy-to-make mistakes. Yeah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yeah</w:t>
      </w:r>
      <w:proofErr w:type="spellEnd"/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5924D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easy-to-make mistakes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not the most elegant language but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simple you can sort of pack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all the rules and you add.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this book,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 Interfaces Implementations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genius because it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a bunch of data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structures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sort of approaches to programming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were super pragmatic.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had these very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broad applications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it was almost like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teaching C to do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crazy object-oriented sort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things that couldn't-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50FB2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All your tables do.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55943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3E8DB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Yeah, yeah no I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mean heck at Borland,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definitely had lots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systems that were sort of calm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Windows is largely based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is effectively roll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your own read tables, right?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1EFA3" w14:textId="77777777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KEVIN SCOTT: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At Borland, how did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all get feedback?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did you know you were pushing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your product 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right direction?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601D25" w14:textId="77777777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ANDERS HEJLSBERG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That's a good question.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EDD55A" w14:textId="124B030A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cycles were long, right?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AD9EBF" w14:textId="77777777" w:rsidR="007D725B" w:rsidRDefault="007774D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ANDERS HEJLSBERG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were. Back then there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were a lot of trade magazines,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you got a lot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feedback through that.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Through the reviewers, like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[inaudible] and Byte magazine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what have you, right?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also had bulletin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boards early on.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Like the old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BBSes</w:t>
      </w:r>
      <w:proofErr w:type="spell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that we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would monitor 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our tech support,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so, there were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variety of ways.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People would write us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letters and send us letters.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have so many letters with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suggestions for stuff.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we always had a long list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things we wanted to do.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D5F1F" w14:textId="405F0773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It was really not a matter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figuring out what to do,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was like a matter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which ones don't we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do,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sorting it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doing the right ones.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mentioned too Pascal 5.5.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was the release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where we introduced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Object-Oriented Programming.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Oh my God, that was like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big buzz word of the time.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was like the AI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the 80's, right?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C6670E" w14:textId="12B6EB2D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a good implementation.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you must've taken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some inspiration from Modular.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BDF7AA" w14:textId="77777777" w:rsidR="007D725B" w:rsidRDefault="007774D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ANDERS HEJLSBERG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Well, Object Pascal was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probably the work that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Tesler</w:t>
      </w:r>
      <w:proofErr w:type="spell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did at Apple.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That was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definitely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inspiration.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Although, our first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implementation interwove Pascal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5.5 was a little bit different.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had some influences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from C++ also.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DD2BE" w14:textId="57AFC24D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Then by the time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we got to Delphi,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I think we were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more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true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to Object Pascal.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There was no difference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between object references.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didn't have to use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 up arrow to dereference them,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then that made the syntax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a lot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more gentle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on user.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It was just </w:t>
      </w:r>
      <w:proofErr w:type="spellStart"/>
      <w:r w:rsidRPr="00F57FEB">
        <w:rPr>
          <w:rFonts w:ascii="Times New Roman" w:hAnsi="Times New Roman" w:cs="Times New Roman"/>
          <w:sz w:val="24"/>
          <w:szCs w:val="24"/>
        </w:rPr>
        <w:t>fu.bar</w:t>
      </w:r>
      <w:proofErr w:type="spellEnd"/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F57FEB">
        <w:rPr>
          <w:rFonts w:ascii="Times New Roman" w:hAnsi="Times New Roman" w:cs="Times New Roman"/>
          <w:sz w:val="24"/>
          <w:szCs w:val="24"/>
        </w:rPr>
        <w:t>fuuparrow.bar</w:t>
      </w:r>
      <w:proofErr w:type="spellEnd"/>
      <w:r w:rsidRPr="00F57FEB">
        <w:rPr>
          <w:rFonts w:ascii="Times New Roman" w:hAnsi="Times New Roman" w:cs="Times New Roman"/>
          <w:sz w:val="24"/>
          <w:szCs w:val="24"/>
        </w:rPr>
        <w:t>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7B2834" w14:textId="2F9AB810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Yeah, I remember.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5.5 was where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learned Object-Oriented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Programming.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think I'm sort of lucky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if you got thrown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a modern Java for instance,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that was your playground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for Object-Oriented.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so complicated now.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BEF977" w14:textId="77777777" w:rsidR="007D725B" w:rsidRDefault="007774D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ANDERS HEJLSBERG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is, but it's also 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some ways simpler, right?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back then,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languages that people used,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by and large, did not have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garbage collection built-in,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were very not safe and had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minimal runtime checking.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D138D" w14:textId="77777777" w:rsidR="007D725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In fact, we ship Turbo Pascal by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default with runtime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checking turned off,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because we did better on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benchmarks that way.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lot of reviewers were not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smart enough to know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to turn it off,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so, they were comparing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apples to oranges.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We just wanted to make sure that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we were always 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running there.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Once you introduce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garbage collection,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then you really start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up the level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programming styles.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0712" w14:textId="77777777" w:rsidR="007D725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You can write 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style where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have much more complex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function results,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you don't have to worry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about who de-allocates this.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Who owns this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memory.</w:t>
      </w:r>
      <w:proofErr w:type="gramEnd"/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Who's supposed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get rid of it again,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you don't have all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these cycles that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maybe get if you implement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with Ref counting or whatever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do to keep track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your objects.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So, it made the world a lot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simpler in a lot of ways.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Then, the fact that these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languages can be memory-safe,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removes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whole bunch of other.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thing that saved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us all at the time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was that there were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just only so much capacity.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There's only so much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can do in K.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E7C94" w14:textId="77777777" w:rsidR="007D725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 xml:space="preserve">Even though </w:t>
      </w:r>
      <w:proofErr w:type="spellStart"/>
      <w:r w:rsidRPr="00F57FEB">
        <w:rPr>
          <w:rFonts w:ascii="Times New Roman" w:hAnsi="Times New Roman" w:cs="Times New Roman"/>
          <w:sz w:val="24"/>
          <w:szCs w:val="24"/>
        </w:rPr>
        <w:t>Biulds</w:t>
      </w:r>
      <w:proofErr w:type="spellEnd"/>
      <w:r w:rsidRPr="00F57FEB">
        <w:rPr>
          <w:rFonts w:ascii="Times New Roman" w:hAnsi="Times New Roman" w:cs="Times New Roman"/>
          <w:sz w:val="24"/>
          <w:szCs w:val="24"/>
        </w:rPr>
        <w:t xml:space="preserve"> and </w:t>
      </w:r>
      <w:r w:rsidR="007D725B">
        <w:rPr>
          <w:rFonts w:ascii="Times New Roman" w:hAnsi="Times New Roman" w:cs="Times New Roman"/>
          <w:sz w:val="24"/>
          <w:szCs w:val="24"/>
        </w:rPr>
        <w:t>64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was going to be enough,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there's only so much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you can do on </w:t>
      </w:r>
      <w:r w:rsidR="007D725B">
        <w:rPr>
          <w:rFonts w:ascii="Times New Roman" w:hAnsi="Times New Roman" w:cs="Times New Roman"/>
          <w:sz w:val="24"/>
          <w:szCs w:val="24"/>
        </w:rPr>
        <w:t>64</w:t>
      </w:r>
      <w:r w:rsidRPr="00F57FEB">
        <w:rPr>
          <w:rFonts w:ascii="Times New Roman" w:hAnsi="Times New Roman" w:cs="Times New Roman"/>
          <w:sz w:val="24"/>
          <w:szCs w:val="24"/>
        </w:rPr>
        <w:t>0 also.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So, that always saved us.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was like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complexity was never big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enough that you couldn't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get away with it.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once you're in this now,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is literally a bottomless pit.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405B5" w14:textId="4107B7AF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There's so much code, and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take so many dependencies,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if you don't have some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these guarantees built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into the system,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you're going to be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spending an awful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lot of time just chasing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down dumb bugs that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really you shouldn't.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That's not a creative process.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is just a waste of time.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D82345" w14:textId="621BAD85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 So, I want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get to that,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before we jump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modern type,</w:t>
      </w:r>
      <w:r w:rsidR="002B0924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let's talk a little bit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about Delphi.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maybe the compiler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didn't change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all that much but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my god, that would be-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962E20" w14:textId="77777777" w:rsidR="007D725B" w:rsidRDefault="007774D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ANDERS HEJLSBERG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was a revolution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the IDE side.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interesting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I've worked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a project in between.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never went anywhere.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code-named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Monet at Borland,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it was about building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applications visually,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which was very sort of- Back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everyone was talking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about software ICs,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you could just plug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play and draw lines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between the inputs and outputs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the different things.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AFF6B" w14:textId="77777777" w:rsidR="007D725B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We were building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this very advanced set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components that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could just plunk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down on a canvas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and wire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together,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making Fahrenheit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centigrade converters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was super easy.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it turned out that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making big apps was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horrible because you had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lines going from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everything to everything,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it just didn't scale.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I think in that process,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got a real appreciation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for what does work well visually.</w:t>
      </w:r>
    </w:p>
    <w:p w14:paraId="5EE858A4" w14:textId="5E744369" w:rsidR="007774DA" w:rsidRDefault="00526FE9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designing 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GUIs and whatever,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GUI was starting to happen.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So, there was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definitely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need there.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by the time this Monet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thing did not pan out,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realized it wasn't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going to pan out,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we went back to basics.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go, "Okay. Well,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let's actually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the GUI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with this product."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there was this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called Visual Basic 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0CBC8F" w14:textId="129D61E6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Correct.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30BC07" w14:textId="27175518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ANDERS HEJLSBERG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taught us a lot, but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also had a lot of issues.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it didn't have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object orientation,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interpreter-based,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generally frowned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upon language at least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by a lot of people,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so, we go, "We can do this.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can do this,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can do it better."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812475" w14:textId="76EB9AED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C463F6" w14:textId="47A36883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was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genesis for Delphi.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I think in the process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building Delphi,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also realized that-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there is this I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think was Zach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Urbach</w:t>
      </w:r>
      <w:proofErr w:type="spellEnd"/>
      <w:r w:rsidR="00F57FEB" w:rsidRPr="00F57FEB">
        <w:rPr>
          <w:rFonts w:ascii="Times New Roman" w:hAnsi="Times New Roman" w:cs="Times New Roman"/>
          <w:sz w:val="24"/>
          <w:szCs w:val="24"/>
        </w:rPr>
        <w:t>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our program manager who astutely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realized that you can't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just ship a Rad tool.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You've got to have some angle,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 angle at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time was client-server.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So, we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actually pivoted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a client-server tool.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gave us an inroad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enterprises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companies that were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really building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real database connected apps.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remember competing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with PowerBuilder.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don't know if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were with PowerBuilder.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that gave us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unique vantage point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compared to Visual Basic.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64BDA5" w14:textId="62ED5183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sort of an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interesting 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Delphi came out shortly after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graduated from college,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 became a real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software engineer,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remember being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 grateful for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I did a bunch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work with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clients were paying me for,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 tool made me look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better than I actually was.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had made this transition from,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build 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these text-based apps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where if you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really fancy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you're sort of blasted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ASCII codes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screen buffers.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But Windows </w:t>
      </w:r>
      <w:r w:rsidR="007D725B">
        <w:rPr>
          <w:rFonts w:ascii="Times New Roman" w:hAnsi="Times New Roman" w:cs="Times New Roman"/>
          <w:sz w:val="24"/>
          <w:szCs w:val="24"/>
        </w:rPr>
        <w:t>95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came 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onus was on you.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looks slick.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a pretty Operating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A9A384" w14:textId="455D0C52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an awesome way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build client apps.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really was, and then it had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bunch of fun things in it.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remember the two-way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code generator.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can either visually design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your form or you could go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 and modify the code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the form would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change, right?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Making that work was not easy,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once it did work,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oh my God, it was so cool.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993259" w14:textId="1DAE77B0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must be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gratifying thing.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You've been doing this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your entire career,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in my mind,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force multiplying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effect of 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developer tools as you 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your development effort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this thing,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then it gets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hands of the huge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number of people.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05C789" w14:textId="493262DE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is the thing that I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think in retrospect has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been hugely rewarding.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like when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build end user apps,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don't build the same kind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fandom as you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do when you're building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developer tools.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developers,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put in the hours.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Do you know what I mean?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D734EE" w14:textId="2D07C6E0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B9892D" w14:textId="1E654C41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come to really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depend on their tool.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come to truly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appreciate what they do.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A644B8" w14:textId="2F2B1B07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7BDDFA" w14:textId="23B8A4FA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they become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these ardent fans.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9AE29B" w14:textId="7D9DBE98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are almost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religious, right?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74CC4B" w14:textId="1BFABA43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Yeah, I know,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is so rewarding.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Throughout my career,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has been so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rewarding to go speak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at a conference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have all these people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come up and tell me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you saved my life.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did this.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People have literally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told men that.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like guys who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were in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Russia,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couldn't put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bread on the table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learned to program with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Turbo Pascal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literally this guy is claiming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saved his family's life.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mean, that I'm just God.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That's amazing.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is wonderful.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A82AAB" w14:textId="0E311C14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Really great.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32AB45" w14:textId="0D0EF4D9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742376" w14:textId="01067122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</w:t>
      </w:r>
      <w:r w:rsidR="00EF27C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at the time you sort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referenced it already,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was this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intense competition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amongst commercial entities,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companies like Borland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Microsoft,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 guys who were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building PowerBuilder.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were these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database language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going around and literally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catalogs full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shrink-wrapped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was just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developers to help them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get their job done.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the big thing that came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scene right after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Delphi was Java.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did that factor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your move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from Borland to Microsoft?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Because, in a way C-Sharp,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seems like [inaudible].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1260E3" w14:textId="77777777" w:rsidR="00EF27CD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is an arch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definitely.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I do remember,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think it was in ' when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Java made its first appearance.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This is where the Internet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starting to happen.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Particularly, I think in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development tool space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programming,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was this collective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madness around Java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where everyone thought it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over. It was done.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were going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 no more [inaudible]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Java to take over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whole world.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91D39" w14:textId="77777777" w:rsidR="00EF27CD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There was a Java fund.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Remember the Java fund?</w:t>
      </w:r>
      <w:r w:rsidR="007774DA">
        <w:rPr>
          <w:rFonts w:ascii="Times New Roman" w:hAnsi="Times New Roman" w:cs="Times New Roman"/>
          <w:sz w:val="24"/>
          <w:szCs w:val="24"/>
        </w:rPr>
        <w:t xml:space="preserve">  </w:t>
      </w:r>
      <w:r w:rsidRPr="00F57FEB">
        <w:rPr>
          <w:rFonts w:ascii="Times New Roman" w:hAnsi="Times New Roman" w:cs="Times New Roman"/>
          <w:sz w:val="24"/>
          <w:szCs w:val="24"/>
        </w:rPr>
        <w:t>Funded by hundreds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millions of dollars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whose sole purpose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was to just invest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in companies that were building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their software in Java.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As if that would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make a difference.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was brilliant, what Sun did,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think that even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they had no idea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what they had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unleashed here, right?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it was discouraging in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many ways because we felt that,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yes, that's fantastic for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building applets in the browser.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you can't build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real Apps with this thing.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B81DF" w14:textId="77777777" w:rsidR="00EF27CD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But hey, you know what?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the shiny object.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There was collective craziness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over the Java thing,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there were also things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I thought were interesting.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This whole notion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write once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run everywhere is even today,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just so happened that it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wasn't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 xml:space="preserve">actually </w:t>
      </w:r>
      <w:proofErr w:type="spellStart"/>
      <w:r w:rsidRPr="00F57FEB">
        <w:rPr>
          <w:rFonts w:ascii="Times New Roman" w:hAnsi="Times New Roman" w:cs="Times New Roman"/>
          <w:sz w:val="24"/>
          <w:szCs w:val="24"/>
        </w:rPr>
        <w:t>born</w:t>
      </w:r>
      <w:proofErr w:type="spellEnd"/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out by Java.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It was </w:t>
      </w:r>
      <w:proofErr w:type="spellStart"/>
      <w:r w:rsidRPr="00F57FE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F57FEB">
        <w:rPr>
          <w:rFonts w:ascii="Times New Roman" w:hAnsi="Times New Roman" w:cs="Times New Roman"/>
          <w:sz w:val="24"/>
          <w:szCs w:val="24"/>
        </w:rPr>
        <w:t xml:space="preserve"> out by </w:t>
      </w:r>
      <w:proofErr w:type="spellStart"/>
      <w:r w:rsidRPr="00F57FEB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57FEB">
        <w:rPr>
          <w:rFonts w:ascii="Times New Roman" w:hAnsi="Times New Roman" w:cs="Times New Roman"/>
          <w:sz w:val="24"/>
          <w:szCs w:val="24"/>
        </w:rPr>
        <w:t>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which was there already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in the browser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ignored for a decade.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It's crazy. </w:t>
      </w:r>
    </w:p>
    <w:p w14:paraId="714D8E8E" w14:textId="77777777" w:rsidR="00EF27CD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We'd had a JBuilder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tool we built at Borland,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actually was</w:t>
      </w:r>
      <w:proofErr w:type="gramEnd"/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built in Delphi.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They started with the Delphi IDE,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chopped it down, and then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language service, well-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They weren't really called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Language Services at the time,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the Mini compiler analyzer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are used by the IDE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do all of their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syntactic highlighting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whatever that was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also written in Delphi.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So, I got to know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Java as a language.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Then at the same time,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there was a change afoot at Borland.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Borland had a bit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 identity crisis,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in the sense that everyone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was up leveling how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business was done.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6147E" w14:textId="77777777" w:rsidR="00EF27CD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It all became a game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platforms.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Oracle was databases.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Sun was workstations.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Microsoft was the OS,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then Office became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another platform.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Borland never really got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platform up leveling.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was always a bunch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separate products,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we try to bundle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them together,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it never really made sense.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9FCAF" w14:textId="77777777" w:rsidR="00EF27CD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Then the company was so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singularly focused on trying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get a foothold 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business that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they started neglecting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their developer tools,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which was really where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company came from,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a series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management revolving door.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Then I got more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more disillusioned.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Then of course,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Borland ended up going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through a bunch of reductions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in force if you will,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and we spread a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bunch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people into the universe.</w:t>
      </w:r>
    </w:p>
    <w:p w14:paraId="44415D07" w14:textId="12A3FDF7" w:rsidR="007774DA" w:rsidRPr="00EF27CD" w:rsidRDefault="007774D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bunch of them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went to the valley.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lot of them went to Microsoft.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of course, they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started calling,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every summer when the weather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is nice in Seattle,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I'd get a call from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Brad Silverberg,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who had run R&amp;D at Borland,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now was running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Windows  development.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I would come up and we'd talk,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 first year I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wasn't interested.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then eventually, it was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I joined Microsoft in '</w:t>
      </w:r>
      <w:r w:rsidR="00EF27CD">
        <w:rPr>
          <w:rFonts w:ascii="Times New Roman" w:hAnsi="Times New Roman" w:cs="Times New Roman"/>
          <w:sz w:val="24"/>
          <w:szCs w:val="24"/>
        </w:rPr>
        <w:t>96</w:t>
      </w:r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D369F9" w14:textId="7BD0F6DF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C# the first thing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you worked 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39A246" w14:textId="1A9BB210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No. Not at all.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was no C#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were.Net at that time.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joined to work on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Microsoft's Java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development tool set.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5C31AE" w14:textId="620ADCC3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Interesting.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C06C28" w14:textId="55C41395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Yes, and I've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worked on Visual J++.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at the time,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had a Java development tool,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it was really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just C++ IDE with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C++ compiler taken out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Java compiler stuck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 there, right?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6953CC" w14:textId="5E3026CD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1454D8" w14:textId="77777777" w:rsidR="001404C9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was visual J++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225FE4">
        <w:rPr>
          <w:rFonts w:ascii="Times New Roman" w:hAnsi="Times New Roman" w:cs="Times New Roman"/>
          <w:sz w:val="24"/>
          <w:szCs w:val="24"/>
        </w:rPr>
        <w:t>1.1</w:t>
      </w:r>
      <w:r w:rsidR="00F57FEB" w:rsidRPr="00F57FEB">
        <w:rPr>
          <w:rFonts w:ascii="Times New Roman" w:hAnsi="Times New Roman" w:cs="Times New Roman"/>
          <w:sz w:val="24"/>
          <w:szCs w:val="24"/>
        </w:rPr>
        <w:t>. I think.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Then, we jumped from </w:t>
      </w:r>
      <w:r w:rsidR="00225FE4">
        <w:rPr>
          <w:rFonts w:ascii="Times New Roman" w:hAnsi="Times New Roman" w:cs="Times New Roman"/>
          <w:sz w:val="24"/>
          <w:szCs w:val="24"/>
        </w:rPr>
        <w:t>1.1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1716B6">
        <w:rPr>
          <w:rFonts w:ascii="Times New Roman" w:hAnsi="Times New Roman" w:cs="Times New Roman"/>
          <w:sz w:val="24"/>
          <w:szCs w:val="24"/>
        </w:rPr>
        <w:t>6</w:t>
      </w:r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  <w:r w:rsidR="001716B6">
        <w:rPr>
          <w:rFonts w:ascii="Times New Roman" w:hAnsi="Times New Roman" w:cs="Times New Roman"/>
          <w:sz w:val="24"/>
          <w:szCs w:val="24"/>
        </w:rPr>
        <w:t>0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because we realigned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all of our Rad tools,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VB was at version </w:t>
      </w:r>
      <w:r w:rsidR="001716B6">
        <w:rPr>
          <w:rFonts w:ascii="Times New Roman" w:hAnsi="Times New Roman" w:cs="Times New Roman"/>
          <w:sz w:val="24"/>
          <w:szCs w:val="24"/>
        </w:rPr>
        <w:t>6</w:t>
      </w:r>
      <w:r w:rsidR="00F57FEB" w:rsidRPr="00F57FEB">
        <w:rPr>
          <w:rFonts w:ascii="Times New Roman" w:hAnsi="Times New Roman" w:cs="Times New Roman"/>
          <w:sz w:val="24"/>
          <w:szCs w:val="24"/>
        </w:rPr>
        <w:t>, and so,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it became Visual J++ </w:t>
      </w:r>
      <w:r w:rsidR="001716B6">
        <w:rPr>
          <w:rFonts w:ascii="Times New Roman" w:hAnsi="Times New Roman" w:cs="Times New Roman"/>
          <w:sz w:val="24"/>
          <w:szCs w:val="24"/>
        </w:rPr>
        <w:t>6</w:t>
      </w:r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  <w:r w:rsidR="001716B6">
        <w:rPr>
          <w:rFonts w:ascii="Times New Roman" w:hAnsi="Times New Roman" w:cs="Times New Roman"/>
          <w:sz w:val="24"/>
          <w:szCs w:val="24"/>
        </w:rPr>
        <w:t>0</w:t>
      </w:r>
      <w:r w:rsidR="00F57FEB" w:rsidRPr="00F57FEB">
        <w:rPr>
          <w:rFonts w:ascii="Times New Roman" w:hAnsi="Times New Roman" w:cs="Times New Roman"/>
          <w:sz w:val="24"/>
          <w:szCs w:val="24"/>
        </w:rPr>
        <w:t>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it had a Visual designer.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could design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applets and whatever.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then we were also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doing stuff that made it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better language for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writing Windows Apps,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that ended up being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very controversial.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22633" w14:textId="77777777" w:rsidR="001404C9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I have personally read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contract we had with Sun.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was explicitly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permitted in there that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we ran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all the standard tests,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we were free to do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additional inventions.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that blew up.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Literally, within three months of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our shipping Visual J++,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our product was enjoined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by a judge in San Jose,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we were required to put in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warning dialog, "Warning!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are about to turn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on Microsoft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proprietary extensions.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Are you certain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your wish to proceed?"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that was just so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could use com interop.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was considered so evil.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I was like this is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crazy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>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CB7D6" w14:textId="189ABBF4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Inside Microsoft at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time, the Java fever,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was all over the industry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there were literally fractions of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groups at Microsoft that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believed that it was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all going to be Java.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We should build a Java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OS,</w:t>
      </w:r>
      <w:proofErr w:type="gramEnd"/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should all just be Java.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then that happened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whole Sun lawsuit and whatever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that was sort of the genesis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for us understanding that,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listen, it's really hard to do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what's right for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your customers by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extending someone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else's platform.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We've got to build our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own that works for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what it is that our customers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are telling us that they want.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was the genesis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dot net and of course,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we needed a programming language.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so happened to find myself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at the right time at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right place for that.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5ADFEE" w14:textId="032934B2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So how fun was that?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Is that the first time that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had a blank slate?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ACBFAA" w14:textId="5ED734DA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Totally. Yeah. I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mean can you imagine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opportunity to have a company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Microsoft put their might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behind a programming language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you're going to create.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was flabbergasted that I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given that opportunity.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Yeah, sure I'd proven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myself but there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were still a lot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other people at Microsoft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who had different ideas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about what should be done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then ultimately I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the one who was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handed the task.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So that was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wonderful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and we had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great team on that early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 sharp compiler which originally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written in C++ or C plus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minus because we didn't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use all the C++.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66B2BF" w14:textId="5614EE6F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Which is a whole other d</w:t>
      </w:r>
      <w:r w:rsidR="00114C66">
        <w:rPr>
          <w:rFonts w:ascii="Times New Roman" w:hAnsi="Times New Roman" w:cs="Times New Roman"/>
          <w:sz w:val="24"/>
          <w:szCs w:val="24"/>
        </w:rPr>
        <w:t>iscussion</w:t>
      </w:r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154789" w14:textId="64E75672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Yeah, yeah, I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remember a guy named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Peter Goldie wrote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core implementation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the compiler,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wrote the language spec.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had a wonderful design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team process that we set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up that you know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this day still exists.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Where we used to have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three meetings a week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for two hours,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where we would just do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language design.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Iterate on it, you know what I mean?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Scott Wilson with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our program manager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I worked with for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almost a decade was the PM.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for four years 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commuted from Hawaii.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would do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our design meetings on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speakerphone with him.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a great time.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1FCB03" w14:textId="19EC3F3D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Based on some of the stuff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you've talked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already and just sort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looking at C sharp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then typescript,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you're fairly pragmatic when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comes to language design.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You're not one of these language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designers is like, "Oh,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let's throw a Haylie Milnor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type system and-"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0DEFDE" w14:textId="1742D4B7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I've always been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believer in understanding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problem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feeling the utility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something before I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want to go implement it.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believe in it.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don't just throw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in there, yeah,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need a type system, want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Haylie Milnor or whatever.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Now, no. I want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understand why is it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and does it really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need to be there?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2BDF98" w14:textId="79E723E1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a real programmer is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going to benefit from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3DEFEC" w14:textId="77777777" w:rsidR="00926A17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Exactly and so that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the case in C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sharp and that drove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lot of our decisions.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For example, we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added properties as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first class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language construct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everyone was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doing properties.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like that was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programs were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written and Java didn't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have those, for example.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there were pragmatic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decisions that we made.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11745" w14:textId="01B704C0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whenever someone goes,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why is this feature there?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It's not just because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thought it was fun,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it's because it solves this,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this and this problem.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ideally, with every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language feature,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this is something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come to learn over time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is, people will request a lot of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features but they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will always have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synthesized their idea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what it is that they want.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They really come to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with an instance of a class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problem and they tell you I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need this instance. And then-.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01671A" w14:textId="008ECF65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the trick is to get them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really describe the problem.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00B587" w14:textId="142A2297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No, the trick is for you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understand what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is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class of problem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C183E0" w14:textId="2F7DAAA9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Got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618A9C" w14:textId="0308EAE4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that's what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go implement.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I never wanted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implement a language feature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unless I could see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multiple good uses for it.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We're not just going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implement because it does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this one little corner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XML well and that's it.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want this to be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generally useful thing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you can do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other things with as well.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1B361D" w14:textId="0827E9F9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it's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very serious 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bake something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into a language.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6213A4" w14:textId="77777777" w:rsidR="00926A17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thing you come to learn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about languages is you can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add all you want but you can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never take anything away.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At least if you care about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backwards compatibility.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we've seen lots of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train wrecks where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people did not care.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6871A" w14:textId="5A92428D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Like say the transition from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Python two to three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even when you're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just doing it in the name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cleaning up stuff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isn't right or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isn't ideal or whatever.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can't do that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to your user base.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They have too much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an investment,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is your responsibility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to ensure that their code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continues to compile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work and then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can add more on top.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if you're not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going to do that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then you might as well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blow it all up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go create a whole new thing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advances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state of the art.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worst thing you can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do is the </w:t>
      </w:r>
      <w:r w:rsidR="00926A17">
        <w:rPr>
          <w:rFonts w:ascii="Times New Roman" w:hAnsi="Times New Roman" w:cs="Times New Roman"/>
          <w:sz w:val="24"/>
          <w:szCs w:val="24"/>
        </w:rPr>
        <w:t>99</w:t>
      </w:r>
      <w:r w:rsidRPr="00F57FEB">
        <w:rPr>
          <w:rFonts w:ascii="Times New Roman" w:hAnsi="Times New Roman" w:cs="Times New Roman"/>
          <w:sz w:val="24"/>
          <w:szCs w:val="24"/>
        </w:rPr>
        <w:t>% compatible,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is absolutely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worst thing.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B33275" w14:textId="38100147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some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attachment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old is emotional but you can 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quickly have hundreds of millions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lines of code across.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F78510" w14:textId="590DC367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If you're a serving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enterprise, well,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doesn't even matter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enterprise is like anyone who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writes a large body of code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then gets adopted somewhere,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does not want to have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spend a bunch of time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changing it in random ways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just so it's prettier.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No, big code bases get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ugly, they all do.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programming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languages do too.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sometimes joke that show me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perfect programming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language and I'll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show you a language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with no users,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only then can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go change it.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8C0A29" w14:textId="77777777" w:rsidR="00926A17" w:rsidRDefault="007774D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did an internship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at Cray Research when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a younger engineer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still in grad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One of the most mind blowing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things that I had 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heard up to that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I was sitting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at lunch one 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one of these Cray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veteran engineers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was describing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this sales process.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they were trying to sell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supercomputer at some point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car manufacturer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they had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this big </w:t>
      </w:r>
      <w:r w:rsidR="00926A17">
        <w:rPr>
          <w:rFonts w:ascii="Times New Roman" w:hAnsi="Times New Roman" w:cs="Times New Roman"/>
          <w:sz w:val="24"/>
          <w:szCs w:val="24"/>
        </w:rPr>
        <w:t>4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train codebase,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due 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finite element analysis.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they could simulate crashes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these supercomputers.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0EA67" w14:textId="77777777" w:rsidR="00926A17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They'd come out with this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fancy new version of </w:t>
      </w:r>
      <w:proofErr w:type="spellStart"/>
      <w:r w:rsidRPr="00F57FEB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F57FEB">
        <w:rPr>
          <w:rFonts w:ascii="Times New Roman" w:hAnsi="Times New Roman" w:cs="Times New Roman"/>
          <w:sz w:val="24"/>
          <w:szCs w:val="24"/>
        </w:rPr>
        <w:t>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so it was just going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to be impossible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for the car company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rewrite their </w:t>
      </w:r>
      <w:r w:rsidR="00926A17">
        <w:rPr>
          <w:rFonts w:ascii="Times New Roman" w:hAnsi="Times New Roman" w:cs="Times New Roman"/>
          <w:sz w:val="24"/>
          <w:szCs w:val="24"/>
        </w:rPr>
        <w:t>4</w:t>
      </w:r>
      <w:r w:rsidRPr="00F57FEB">
        <w:rPr>
          <w:rFonts w:ascii="Times New Roman" w:hAnsi="Times New Roman" w:cs="Times New Roman"/>
          <w:sz w:val="24"/>
          <w:szCs w:val="24"/>
        </w:rPr>
        <w:t xml:space="preserve"> train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code base which was tens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tens of millions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lines of code to work on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this operating system for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this new machine and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guy's looking at it like,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all right, this machine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is millions of dollars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that's tens of millions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lines of code.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operating system kernel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is </w:t>
      </w:r>
      <w:r w:rsidR="00926A17">
        <w:rPr>
          <w:rFonts w:ascii="Times New Roman" w:hAnsi="Times New Roman" w:cs="Times New Roman"/>
          <w:sz w:val="24"/>
          <w:szCs w:val="24"/>
        </w:rPr>
        <w:t>25</w:t>
      </w:r>
      <w:r w:rsidRPr="00F57FEB">
        <w:rPr>
          <w:rFonts w:ascii="Times New Roman" w:hAnsi="Times New Roman" w:cs="Times New Roman"/>
          <w:sz w:val="24"/>
          <w:szCs w:val="24"/>
        </w:rPr>
        <w:t>,</w:t>
      </w:r>
      <w:r w:rsidR="00926A17">
        <w:rPr>
          <w:rFonts w:ascii="Times New Roman" w:hAnsi="Times New Roman" w:cs="Times New Roman"/>
          <w:sz w:val="24"/>
          <w:szCs w:val="24"/>
        </w:rPr>
        <w:t>000</w:t>
      </w:r>
      <w:r w:rsidRPr="00F57FEB">
        <w:rPr>
          <w:rFonts w:ascii="Times New Roman" w:hAnsi="Times New Roman" w:cs="Times New Roman"/>
          <w:sz w:val="24"/>
          <w:szCs w:val="24"/>
        </w:rPr>
        <w:t xml:space="preserve"> lines of code,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we'll just write a custom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operating system for this.</w:t>
      </w:r>
    </w:p>
    <w:p w14:paraId="5EBD13C8" w14:textId="46DDFA87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Being able to unpack where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abstraction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complexity is,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is really sort of an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interesting skill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develop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as an engineer.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B4F6E0" w14:textId="6B8D57B1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Yeah.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pragmatism was always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main driver for me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it continues to be.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CBB450" w14:textId="286A1F2F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What lessons is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language designer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or like as a builder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development tools,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have you learned that you're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applying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typescript right now?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170CFD" w14:textId="77777777" w:rsidR="005B4FBD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Well, we touched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a couple of them.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You really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respect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value backwards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compatibility.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Doing language design,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interesting,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there's really in a sense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two phases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designing a language.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There's </w:t>
      </w:r>
      <w:r w:rsidR="005B4FBD">
        <w:rPr>
          <w:rFonts w:ascii="Times New Roman" w:hAnsi="Times New Roman" w:cs="Times New Roman"/>
          <w:sz w:val="24"/>
          <w:szCs w:val="24"/>
        </w:rPr>
        <w:t>1</w:t>
      </w:r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  <w:r w:rsidR="005B4FBD">
        <w:rPr>
          <w:rFonts w:ascii="Times New Roman" w:hAnsi="Times New Roman" w:cs="Times New Roman"/>
          <w:sz w:val="24"/>
          <w:szCs w:val="24"/>
        </w:rPr>
        <w:t>0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and then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there's everything else.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And with </w:t>
      </w:r>
      <w:r w:rsidR="005B4FBD">
        <w:rPr>
          <w:rFonts w:ascii="Times New Roman" w:hAnsi="Times New Roman" w:cs="Times New Roman"/>
          <w:sz w:val="24"/>
          <w:szCs w:val="24"/>
        </w:rPr>
        <w:t>1</w:t>
      </w:r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  <w:r w:rsidR="005B4FBD">
        <w:rPr>
          <w:rFonts w:ascii="Times New Roman" w:hAnsi="Times New Roman" w:cs="Times New Roman"/>
          <w:sz w:val="24"/>
          <w:szCs w:val="24"/>
        </w:rPr>
        <w:t>0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a greenfield.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can do whatever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want to do.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crazy fun and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can be super inventive.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54372" w14:textId="6A4DE0D3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But then from there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on out it becomes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very different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discipline because now,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it's a game of trying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sneak in new features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in a way that does not break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backwards compatibility.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that is very different.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also you got to be very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5B4FBD" w:rsidRPr="00F57FEB">
        <w:rPr>
          <w:rFonts w:ascii="Times New Roman" w:hAnsi="Times New Roman" w:cs="Times New Roman"/>
          <w:sz w:val="24"/>
          <w:szCs w:val="24"/>
        </w:rPr>
        <w:t>cognizant</w:t>
      </w:r>
      <w:r w:rsidRPr="00F57FEB">
        <w:rPr>
          <w:rFonts w:ascii="Times New Roman" w:hAnsi="Times New Roman" w:cs="Times New Roman"/>
          <w:sz w:val="24"/>
          <w:szCs w:val="24"/>
        </w:rPr>
        <w:t xml:space="preserve"> of every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programming language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sort of has a gestalt to it,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if it's an object doing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programming language,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can move it towards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5B4FBD" w:rsidRPr="00F57FEB">
        <w:rPr>
          <w:rFonts w:ascii="Times New Roman" w:hAnsi="Times New Roman" w:cs="Times New Roman"/>
          <w:sz w:val="24"/>
          <w:szCs w:val="24"/>
        </w:rPr>
        <w:t>functional</w:t>
      </w:r>
      <w:r w:rsidRPr="00F57FEB">
        <w:rPr>
          <w:rFonts w:ascii="Times New Roman" w:hAnsi="Times New Roman" w:cs="Times New Roman"/>
          <w:sz w:val="24"/>
          <w:szCs w:val="24"/>
        </w:rPr>
        <w:t xml:space="preserve"> program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you can't make it into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functional program.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Like where immutability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is first.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there's-.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81DAC6" w14:textId="48B6ECF2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There's iterators, but 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C2AB2A" w14:textId="77777777" w:rsidR="00BA2F5F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Right, there are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certain things where you just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got to go, "No,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if we do this that'll just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give people two ways of doing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same thing and now there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will forever be confusion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about which one it is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I'm supposed to use.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we can't do that."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So, after </w:t>
      </w:r>
      <w:r w:rsidR="005B4FBD">
        <w:rPr>
          <w:rFonts w:ascii="Times New Roman" w:hAnsi="Times New Roman" w:cs="Times New Roman"/>
          <w:sz w:val="24"/>
          <w:szCs w:val="24"/>
        </w:rPr>
        <w:t>1</w:t>
      </w:r>
      <w:r w:rsidR="00F57FEB" w:rsidRPr="00F57FEB">
        <w:rPr>
          <w:rFonts w:ascii="Times New Roman" w:hAnsi="Times New Roman" w:cs="Times New Roman"/>
          <w:sz w:val="24"/>
          <w:szCs w:val="24"/>
        </w:rPr>
        <w:t>.</w:t>
      </w:r>
      <w:r w:rsidR="005B4FBD">
        <w:rPr>
          <w:rFonts w:ascii="Times New Roman" w:hAnsi="Times New Roman" w:cs="Times New Roman"/>
          <w:sz w:val="24"/>
          <w:szCs w:val="24"/>
        </w:rPr>
        <w:t>0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have to learn when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say no and save it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for the next one,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which is hard because there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are things you want to do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this is not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right place to do it.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you could sink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ship if you did and then,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think you learn also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withstand the pressures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marketing.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F225A" w14:textId="07FB4640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I can't tell you how many mails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have written to defend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our decision not to put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XML literals into C sharp.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literally spend a year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writing that email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every two weeks.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Visual Basic did put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XML there and I was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always like "Listen,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there are so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many different ways</w:t>
      </w:r>
      <w:proofErr w:type="gramEnd"/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can write this markup.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If we put it in an XML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sinks</w:t>
      </w:r>
      <w:proofErr w:type="gramEnd"/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then we sink along with it."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Can you imagine if we'd had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XML literals in C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sharp.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Now what-.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F5CE7A" w14:textId="402D40A7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can't even imagine.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03A263" w14:textId="23160AB4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it's sometimes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just got to stick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your guns and the face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adversity and go "No,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this does not belong here,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here is what I know, I understand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with the vantage point of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today it might look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it does belong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here but it doesn't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belong here, long term."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755589" w14:textId="1FA57289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EA0FD6" w14:textId="2927AEC3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there are lots of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interesting things that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don't realize up front.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D57794" w14:textId="77777777" w:rsidR="00BA2F5F" w:rsidRDefault="007774D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I've always thought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better design programming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languages were the 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where there was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some coherent philosophy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was developer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oriented up front.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Pearl, which in many ways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is I've written a lot of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bad Pearl code in my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really easy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do and it's my fault,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not language's fault but it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had a lot of good stuff.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15835" w14:textId="24E45674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Like Larry Wall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creator of Pearl had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these philosophical tenets like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make the easy things easy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hard things possible.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remember hearing Fred Brooks at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one point say one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the best things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can do in language design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is to figure out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things that you're not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going to let people say.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Because that's where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mistakes happen.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it's always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fascinating to me what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these philosophical principles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are because there's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no one right way to design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programming language.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3B1C7B" w14:textId="77777777" w:rsidR="009D3D7D" w:rsidRDefault="00F84A03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Right, but there are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lots of wrong ways,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I think that one thing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people tend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forget too about programming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languages is well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couple of things.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First of all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>, it's fascinating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look at how slowly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evolve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how similar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programming languages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today are to the ones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we use </w:t>
      </w:r>
      <w:r w:rsidR="001C741B">
        <w:rPr>
          <w:rFonts w:ascii="Times New Roman" w:hAnsi="Times New Roman" w:cs="Times New Roman"/>
          <w:sz w:val="24"/>
          <w:szCs w:val="24"/>
        </w:rPr>
        <w:t>50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years ago.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C6CD0" w14:textId="77777777" w:rsidR="009D3D7D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really quite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frightening.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mean like Pascal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was invented in </w:t>
      </w:r>
      <w:r w:rsidR="00053CA4">
        <w:rPr>
          <w:rFonts w:ascii="Times New Roman" w:hAnsi="Times New Roman" w:cs="Times New Roman"/>
          <w:sz w:val="24"/>
          <w:szCs w:val="24"/>
        </w:rPr>
        <w:t>1974</w:t>
      </w:r>
      <w:r w:rsidRPr="00F57FEB">
        <w:rPr>
          <w:rFonts w:ascii="Times New Roman" w:hAnsi="Times New Roman" w:cs="Times New Roman"/>
          <w:sz w:val="24"/>
          <w:szCs w:val="24"/>
        </w:rPr>
        <w:t>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so we're talking about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like </w:t>
      </w:r>
      <w:r w:rsidR="00053CA4">
        <w:rPr>
          <w:rFonts w:ascii="Times New Roman" w:hAnsi="Times New Roman" w:cs="Times New Roman"/>
          <w:sz w:val="24"/>
          <w:szCs w:val="24"/>
        </w:rPr>
        <w:t>40</w:t>
      </w:r>
      <w:r w:rsidRPr="00F57FEB">
        <w:rPr>
          <w:rFonts w:ascii="Times New Roman" w:hAnsi="Times New Roman" w:cs="Times New Roman"/>
          <w:sz w:val="24"/>
          <w:szCs w:val="24"/>
        </w:rPr>
        <w:t xml:space="preserve"> some years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here and it doesn't really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look all that different.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Okay, we've had a few, okay,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object orientation but then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Pascal looks a bit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like a functional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programming language,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doesn't have pattern matching,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doesn't have lambdas or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whatever but it has some of it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like functions and data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being separated and anyway.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03E5E" w14:textId="77777777" w:rsidR="009D3D7D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So that's one thing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come to realize.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think another one is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it's very easy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focus on one shiny thing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you're programming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language is going to do.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then you always forget about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the </w:t>
      </w:r>
      <w:r w:rsidR="00053CA4">
        <w:rPr>
          <w:rFonts w:ascii="Times New Roman" w:hAnsi="Times New Roman" w:cs="Times New Roman"/>
          <w:sz w:val="24"/>
          <w:szCs w:val="24"/>
        </w:rPr>
        <w:t>90</w:t>
      </w:r>
      <w:r w:rsidRPr="00F57FEB">
        <w:rPr>
          <w:rFonts w:ascii="Times New Roman" w:hAnsi="Times New Roman" w:cs="Times New Roman"/>
          <w:sz w:val="24"/>
          <w:szCs w:val="24"/>
        </w:rPr>
        <w:t xml:space="preserve"> something other percent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every programming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have.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 xml:space="preserve">And that </w:t>
      </w:r>
      <w:r w:rsidR="00053CA4">
        <w:rPr>
          <w:rFonts w:ascii="Times New Roman" w:hAnsi="Times New Roman" w:cs="Times New Roman"/>
          <w:sz w:val="24"/>
          <w:szCs w:val="24"/>
        </w:rPr>
        <w:t>90</w:t>
      </w:r>
      <w:r w:rsidRPr="00F57FEB">
        <w:rPr>
          <w:rFonts w:ascii="Times New Roman" w:hAnsi="Times New Roman" w:cs="Times New Roman"/>
          <w:sz w:val="24"/>
          <w:szCs w:val="24"/>
        </w:rPr>
        <w:t xml:space="preserve"> other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something percent keeps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getting bigger and bigger now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because people need tools,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they need IDEs, they need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statement completion,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they need code navigation,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they need blah, blah, blah.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FA265" w14:textId="3AB71C2A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F57FE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57FEB">
        <w:rPr>
          <w:rFonts w:ascii="Times New Roman" w:hAnsi="Times New Roman" w:cs="Times New Roman"/>
          <w:sz w:val="24"/>
          <w:szCs w:val="24"/>
        </w:rPr>
        <w:t xml:space="preserve"> whenever you're like,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"Oh I got to have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my little DSL like thingy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here just for configuring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this thing, oh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wouldn't it be cool."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Well, are you going to build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 ID VoIP or you're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going to build two?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"Oh no, they're never going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get big enough for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these programs."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Well, every configuration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file grows up to be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its own crappy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programming language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eventually and if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don't watch out.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then they get bigger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bigger and bigger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now you need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tools and now there we are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repeating history again.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5F0678" w14:textId="77777777" w:rsidR="009D3D7D" w:rsidRDefault="007774D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Some of the hardest things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I've had to do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someone leading teams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engineers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is to be the bad guy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coming and saying,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"Okay, we're not going to use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shiny new language."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F5860" w14:textId="77777777" w:rsidR="009D3D7D" w:rsidRDefault="00F57FE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And it's precisely for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reason when you're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figuring out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what development tools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you're going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use to empower all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your engineers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build great things,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you have to make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choices because all of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apparatus that you build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around them to support them,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what's the build system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going to look like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when you've got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hundreds of millions of lines of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code and thousands of engineers?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How do you do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continuous integration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continuous deployment?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What is your testing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regime look like?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76EF8" w14:textId="598820CE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So you build all this automation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sits around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programming language,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engineers can sometimes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have this notion 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their head it's like, "Oh,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can't be that hard,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I'll just write my one thing in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this and it'll be okay." And then-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E44E08" w14:textId="22CE370A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can happen to you,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particularly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higher you rise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in the engineering ranks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less code you write,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more possible you think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impossible is, right?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 become an architecture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astronaut where surely,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anything can be done here, right?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Look at this diagram, I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just drew it for you.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Just go and make it so, right?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No, coding is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hard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continues to be hard.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Code gets bigger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bigger and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bigger</w:t>
      </w:r>
      <w:proofErr w:type="gramEnd"/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our brains are not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getting any bigger,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this is largely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brain exercise.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531CFA" w14:textId="77777777" w:rsidR="00662A92" w:rsidRDefault="007774D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 w:rsidR="00662A92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So one of the things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I end up talking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fellow engineers about a lot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past several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years is where we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now as a discipline,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as a profession, compared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where we were before.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F2D4F" w14:textId="36163099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So, in some ways,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programming languages from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language perspective aren't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that much different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now than they were.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But you do have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these crazy things like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cloud computing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open source software where,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 can't tell you how many times,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when I was a young engineer I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re-implemented chain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hashing implementation.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It's like I could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probably still write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code just out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finger memory.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27437F" w14:textId="6B8B498E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Right. Right.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40AA6D" w14:textId="5991C944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like so much of this stuff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is accounted for you, 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you've got really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robust SDK's and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standard class library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programming languages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then you've got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all of this infrastructure.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What you can sit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down in a weekend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and write in terms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internet 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application, compile 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press long button and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ship it to a cloud,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then expose it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world. It's like crazy.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83A529" w14:textId="48E31922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No. It's phenomenal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what's happened here.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think a lot of it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is like-  opensource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has done a tremendous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amount to shorten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distance between individual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programmers and between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users of someone implementing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tool and someone using a tool.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We're this close. I mean,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feel it on my body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every day, right?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sit on the GitHub issue tracker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TypeScript and then I'm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talking to the very people who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are using it and if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they report a bug,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can have it turned around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have it in the nightly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bill that evening,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which that used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 a two-year cycle.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have done it like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old proprietary style.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the pace of advance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there and iteration is just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gone up so much. That is-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F20361" w14:textId="768C08FA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also that you doing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in the open, right?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105DD2" w14:textId="75415DE5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Sure.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D5A9FC" w14:textId="67BC1CCA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so many people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are making so much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this stuff available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for low or no cost.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2D364C" w14:textId="5AD17CB8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 w:rsidR="00280F8B">
        <w:rPr>
          <w:rFonts w:ascii="Times New Roman" w:hAnsi="Times New Roman" w:cs="Times New Roman"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is still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strange phenomenon,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because ultimately,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someone's got to pay, right?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05906E" w14:textId="363CB267" w:rsidR="007774DA" w:rsidRDefault="00280F8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Right.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1AF3F6" w14:textId="727C85B4" w:rsidR="00516073" w:rsidRDefault="00280F8B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don't know where that's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going all land eventually,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but I have to say I do love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process of doing it.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It's sort of like a return to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things that really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matter about programming.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mean our team, it's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not a big team but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allows us to be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craftsmen and it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allows us to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really just</w:t>
      </w:r>
      <w:proofErr w:type="gramEnd"/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continue to iterate. </w:t>
      </w:r>
    </w:p>
    <w:p w14:paraId="04DFEB42" w14:textId="32F1C4E2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I was always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great fan of- you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don't just build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product and throw it out there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then you move on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to a whole new thing.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No, you got to come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back and polish it.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Then iterate on it and make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better and make it better.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doesn't get beautiful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just out of the box.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 gets beautiful over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 period of years of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constant iteration and care.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Do you know what I mean?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DE9987" w14:textId="6FA4DC36" w:rsidR="007774DA" w:rsidRDefault="00280F8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Yes.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C5FA2C" w14:textId="122E4E4E" w:rsidR="007774DA" w:rsidRDefault="00280F8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That's something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this ecosystem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allows us to do at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such a phenomenal pace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it's just beautiful.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 could have never done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what we're doing now with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Visual Studio Code and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TypeScript in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old proprietary world.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simply would have taken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516073">
        <w:rPr>
          <w:rFonts w:ascii="Times New Roman" w:hAnsi="Times New Roman" w:cs="Times New Roman"/>
          <w:sz w:val="24"/>
          <w:szCs w:val="24"/>
        </w:rPr>
        <w:t>100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 years to get that amount of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feedback incorporated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on the kinds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of cycles that we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were on back there.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B9E728" w14:textId="7E9A91A8" w:rsidR="007774DA" w:rsidRDefault="00280F8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Right.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31C9F6" w14:textId="533981EE" w:rsidR="007774DA" w:rsidRDefault="00280F8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So that's great.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67C503" w14:textId="5AF8796B" w:rsidR="007774DA" w:rsidRDefault="00280F8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That's awesome.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458D54" w14:textId="6478A8F5" w:rsidR="007774DA" w:rsidRDefault="00280F8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Yeah.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005C37" w14:textId="2CC398E4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/ANDERS HEJLSBERG: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 think maybe that's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good point to stop.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We've gone from core memories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to the sort of near infinite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rate of change in open source software.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So, thank you so much.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C739B7" w14:textId="03F6B877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All my pleasure.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great, fun.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035410" w14:textId="2B0F7191" w:rsid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awesome, so fun.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539D2" w14:textId="39760A79" w:rsidR="007774DA" w:rsidRDefault="00F84A03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A03">
        <w:rPr>
          <w:rFonts w:ascii="Times New Roman" w:hAnsi="Times New Roman" w:cs="Times New Roman"/>
          <w:b/>
          <w:bCs/>
          <w:sz w:val="24"/>
          <w:szCs w:val="24"/>
        </w:rPr>
        <w:t>ANDERS HEJLSBERG: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Fun talk, yeah.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085EBB" w14:textId="77777777" w:rsidR="00433955" w:rsidRDefault="00433955" w:rsidP="00433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6DC6B" w14:textId="60C2C4E5" w:rsidR="00433955" w:rsidRDefault="00433955" w:rsidP="00433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9D0">
        <w:rPr>
          <w:rFonts w:ascii="Times New Roman" w:hAnsi="Times New Roman" w:cs="Times New Roman"/>
          <w:b/>
          <w:sz w:val="24"/>
          <w:szCs w:val="24"/>
        </w:rPr>
        <w:t>[MUSIC]</w:t>
      </w:r>
    </w:p>
    <w:p w14:paraId="3C77871B" w14:textId="77777777" w:rsidR="00433955" w:rsidRDefault="00433955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C6FD7" w14:textId="77777777" w:rsidR="00183B49" w:rsidRDefault="007774DA" w:rsidP="00B72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Thanks for joining me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from Behind the Tech.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It was a lot of fun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speaking with Anders.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I had some surprises in there,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like I didn't realize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that he had 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 precursor to Turbo Pascal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while he was still in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5D951" w14:textId="7B270818" w:rsidR="007774DA" w:rsidRDefault="00F57FEB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EB">
        <w:rPr>
          <w:rFonts w:ascii="Times New Roman" w:hAnsi="Times New Roman" w:cs="Times New Roman"/>
          <w:sz w:val="24"/>
          <w:szCs w:val="24"/>
        </w:rPr>
        <w:t>That may very well be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the first integrated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development environment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in the entire world.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And he's so modest about it,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like, "I never thought of it."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It's like God Almighty,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this is one of the more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important breakthroughs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from point of view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of the developer that has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happened in the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history of computing.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So, many thanks to Anders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Pr="00F57FEB">
        <w:rPr>
          <w:rFonts w:ascii="Times New Roman" w:hAnsi="Times New Roman" w:cs="Times New Roman"/>
          <w:sz w:val="24"/>
          <w:szCs w:val="24"/>
        </w:rPr>
        <w:t>for being on the program.</w:t>
      </w:r>
      <w:r w:rsidR="007774DA">
        <w:rPr>
          <w:rFonts w:ascii="Times New Roman" w:hAnsi="Times New Roman" w:cs="Times New Roman"/>
          <w:sz w:val="24"/>
          <w:szCs w:val="24"/>
        </w:rPr>
        <w:t xml:space="preserve"> </w:t>
      </w:r>
      <w:r w:rsidR="00777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6E6A98" w14:textId="5DFC1605" w:rsidR="00433955" w:rsidRDefault="00433955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594BE" w14:textId="77777777" w:rsidR="00433955" w:rsidRDefault="00433955" w:rsidP="00433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9D0">
        <w:rPr>
          <w:rFonts w:ascii="Times New Roman" w:hAnsi="Times New Roman" w:cs="Times New Roman"/>
          <w:b/>
          <w:sz w:val="24"/>
          <w:szCs w:val="24"/>
        </w:rPr>
        <w:t>[MUSIC]</w:t>
      </w:r>
    </w:p>
    <w:p w14:paraId="2AE59EA0" w14:textId="77777777" w:rsidR="00433955" w:rsidRDefault="00433955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26A44" w14:textId="202B61BA" w:rsidR="00ED4662" w:rsidRPr="007774DA" w:rsidRDefault="007774DA" w:rsidP="00B720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KEVIN SCOTT</w:t>
      </w:r>
      <w:r w:rsidR="00F84A03" w:rsidRPr="00F84A0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4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57FEB" w:rsidRPr="00F57FEB">
        <w:rPr>
          <w:rFonts w:ascii="Times New Roman" w:hAnsi="Times New Roman" w:cs="Times New Roman"/>
          <w:sz w:val="24"/>
          <w:szCs w:val="24"/>
        </w:rPr>
        <w:t>Next time on Behind the Tech,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we'll hear from Alice </w:t>
      </w:r>
      <w:proofErr w:type="spellStart"/>
      <w:r w:rsidR="00F57FEB" w:rsidRPr="00F57FEB">
        <w:rPr>
          <w:rFonts w:ascii="Times New Roman" w:hAnsi="Times New Roman" w:cs="Times New Roman"/>
          <w:sz w:val="24"/>
          <w:szCs w:val="24"/>
        </w:rPr>
        <w:t>Steinglass</w:t>
      </w:r>
      <w:proofErr w:type="spellEnd"/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who heads Code.org.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We'll hear about how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she's working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 xml:space="preserve">make sure every kid </w:t>
      </w:r>
      <w:proofErr w:type="gramStart"/>
      <w:r w:rsidR="00F57FEB" w:rsidRPr="00F57FEB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the opportunity to</w:t>
      </w:r>
      <w:proofErr w:type="gramEnd"/>
      <w:r w:rsidR="00F57FEB" w:rsidRPr="00F57FEB">
        <w:rPr>
          <w:rFonts w:ascii="Times New Roman" w:hAnsi="Times New Roman" w:cs="Times New Roman"/>
          <w:sz w:val="24"/>
          <w:szCs w:val="24"/>
        </w:rPr>
        <w:t xml:space="preserve">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computer science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classes in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 sure to tell your friends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about our new podcast,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Behind the Tech, and to</w:t>
      </w:r>
      <w:r w:rsidR="00526FE9">
        <w:rPr>
          <w:rFonts w:ascii="Times New Roman" w:hAnsi="Times New Roman" w:cs="Times New Roman"/>
          <w:sz w:val="24"/>
          <w:szCs w:val="24"/>
        </w:rPr>
        <w:t xml:space="preserve"> </w:t>
      </w:r>
      <w:r w:rsidR="00F57FEB" w:rsidRPr="00F57FEB">
        <w:rPr>
          <w:rFonts w:ascii="Times New Roman" w:hAnsi="Times New Roman" w:cs="Times New Roman"/>
          <w:sz w:val="24"/>
          <w:szCs w:val="24"/>
        </w:rPr>
        <w:t>subscribe. See you next time.</w:t>
      </w:r>
      <w:r w:rsidR="00526FE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D4662" w:rsidRPr="0077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C533B" w14:textId="77777777" w:rsidR="004E0D3F" w:rsidRDefault="004E0D3F" w:rsidP="00E23AF1">
      <w:pPr>
        <w:spacing w:after="0" w:line="240" w:lineRule="auto"/>
      </w:pPr>
      <w:r>
        <w:separator/>
      </w:r>
    </w:p>
  </w:endnote>
  <w:endnote w:type="continuationSeparator" w:id="0">
    <w:p w14:paraId="40B77948" w14:textId="77777777" w:rsidR="004E0D3F" w:rsidRDefault="004E0D3F" w:rsidP="00E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9A45" w14:textId="77777777" w:rsidR="00F25FCB" w:rsidRDefault="00F25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167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09708" w14:textId="3430A7C1" w:rsidR="00F25FCB" w:rsidRDefault="00F25F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3B2A3" w14:textId="77777777" w:rsidR="00F25FCB" w:rsidRDefault="00F25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9B75" w14:textId="77777777" w:rsidR="00F25FCB" w:rsidRDefault="00F2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848F" w14:textId="77777777" w:rsidR="004E0D3F" w:rsidRDefault="004E0D3F" w:rsidP="00E23AF1">
      <w:pPr>
        <w:spacing w:after="0" w:line="240" w:lineRule="auto"/>
      </w:pPr>
      <w:r>
        <w:separator/>
      </w:r>
    </w:p>
  </w:footnote>
  <w:footnote w:type="continuationSeparator" w:id="0">
    <w:p w14:paraId="52F3C979" w14:textId="77777777" w:rsidR="004E0D3F" w:rsidRDefault="004E0D3F" w:rsidP="00E2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B01F" w14:textId="77777777" w:rsidR="00F25FCB" w:rsidRDefault="00F25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D1906" w14:textId="77777777" w:rsidR="00F25FCB" w:rsidRPr="00A75A89" w:rsidRDefault="00F25FCB" w:rsidP="00112072">
    <w:pPr>
      <w:rPr>
        <w:rFonts w:ascii="Times New Roman" w:hAnsi="Times New Roman" w:cs="Times New Roman"/>
        <w:sz w:val="24"/>
        <w:szCs w:val="24"/>
      </w:rPr>
    </w:pPr>
    <w:r w:rsidRPr="00A75A89">
      <w:rPr>
        <w:rFonts w:ascii="Times New Roman" w:hAnsi="Times New Roman" w:cs="Times New Roman"/>
        <w:sz w:val="24"/>
        <w:szCs w:val="24"/>
      </w:rPr>
      <w:t>Behind the Tech Kevin Scott Podcast</w:t>
    </w:r>
  </w:p>
  <w:p w14:paraId="00AA8719" w14:textId="7C450ADE" w:rsidR="00F25FCB" w:rsidRPr="004A5137" w:rsidRDefault="00F25FCB" w:rsidP="00A75A89">
    <w:pPr>
      <w:rPr>
        <w:rFonts w:ascii="Times New Roman" w:hAnsi="Times New Roman" w:cs="Times New Roman"/>
        <w:sz w:val="24"/>
        <w:szCs w:val="24"/>
      </w:rPr>
    </w:pPr>
    <w:r w:rsidRPr="004A5137">
      <w:rPr>
        <w:rFonts w:ascii="Times New Roman" w:hAnsi="Times New Roman" w:cs="Times New Roman"/>
        <w:sz w:val="24"/>
        <w:szCs w:val="24"/>
      </w:rPr>
      <w:t>EP-</w:t>
    </w:r>
    <w:r>
      <w:rPr>
        <w:rFonts w:ascii="Times New Roman" w:hAnsi="Times New Roman" w:cs="Times New Roman"/>
        <w:sz w:val="24"/>
        <w:szCs w:val="24"/>
      </w:rPr>
      <w:t>01</w:t>
    </w:r>
    <w:r w:rsidRPr="004A5137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Anders Hejlsberg: A Craftsman of Computer Language</w:t>
    </w:r>
  </w:p>
  <w:p w14:paraId="6D8B42C7" w14:textId="77777777" w:rsidR="00F25FCB" w:rsidRDefault="00F25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A222" w14:textId="77777777" w:rsidR="00F25FCB" w:rsidRDefault="00F25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68C"/>
    <w:multiLevelType w:val="hybridMultilevel"/>
    <w:tmpl w:val="CD6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9D1"/>
    <w:multiLevelType w:val="hybridMultilevel"/>
    <w:tmpl w:val="DB6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381B"/>
    <w:multiLevelType w:val="hybridMultilevel"/>
    <w:tmpl w:val="5E3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21622"/>
    <w:multiLevelType w:val="hybridMultilevel"/>
    <w:tmpl w:val="8AFED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F1"/>
    <w:rsid w:val="0001029A"/>
    <w:rsid w:val="00014C41"/>
    <w:rsid w:val="000213B4"/>
    <w:rsid w:val="000267F3"/>
    <w:rsid w:val="000274A2"/>
    <w:rsid w:val="00027518"/>
    <w:rsid w:val="00034AED"/>
    <w:rsid w:val="000429FE"/>
    <w:rsid w:val="00042BF1"/>
    <w:rsid w:val="00046E7A"/>
    <w:rsid w:val="0004740C"/>
    <w:rsid w:val="00050431"/>
    <w:rsid w:val="00053CA4"/>
    <w:rsid w:val="00056FDF"/>
    <w:rsid w:val="00067B1F"/>
    <w:rsid w:val="00090946"/>
    <w:rsid w:val="0009504C"/>
    <w:rsid w:val="000A0732"/>
    <w:rsid w:val="000A09CD"/>
    <w:rsid w:val="000A1B61"/>
    <w:rsid w:val="000A2943"/>
    <w:rsid w:val="000A3943"/>
    <w:rsid w:val="000A3F66"/>
    <w:rsid w:val="000B27EE"/>
    <w:rsid w:val="000B2E1E"/>
    <w:rsid w:val="000B3376"/>
    <w:rsid w:val="000B5B05"/>
    <w:rsid w:val="000B651E"/>
    <w:rsid w:val="000B7CFB"/>
    <w:rsid w:val="000C39E1"/>
    <w:rsid w:val="000D56A1"/>
    <w:rsid w:val="00106702"/>
    <w:rsid w:val="00112072"/>
    <w:rsid w:val="001133CB"/>
    <w:rsid w:val="001143F3"/>
    <w:rsid w:val="00114C66"/>
    <w:rsid w:val="00124319"/>
    <w:rsid w:val="00135373"/>
    <w:rsid w:val="001404C9"/>
    <w:rsid w:val="00145061"/>
    <w:rsid w:val="00152179"/>
    <w:rsid w:val="00154E41"/>
    <w:rsid w:val="0015589C"/>
    <w:rsid w:val="001602CD"/>
    <w:rsid w:val="00164B33"/>
    <w:rsid w:val="00164DEA"/>
    <w:rsid w:val="001664D5"/>
    <w:rsid w:val="001667FC"/>
    <w:rsid w:val="001676E2"/>
    <w:rsid w:val="00171326"/>
    <w:rsid w:val="001716B6"/>
    <w:rsid w:val="0017308E"/>
    <w:rsid w:val="00175FDD"/>
    <w:rsid w:val="001816EF"/>
    <w:rsid w:val="001819D7"/>
    <w:rsid w:val="001823AE"/>
    <w:rsid w:val="00183B49"/>
    <w:rsid w:val="001856BF"/>
    <w:rsid w:val="00190219"/>
    <w:rsid w:val="0019448D"/>
    <w:rsid w:val="001A16E8"/>
    <w:rsid w:val="001A22DB"/>
    <w:rsid w:val="001A4F49"/>
    <w:rsid w:val="001B082C"/>
    <w:rsid w:val="001B32DA"/>
    <w:rsid w:val="001B4861"/>
    <w:rsid w:val="001B7CCE"/>
    <w:rsid w:val="001B7F8F"/>
    <w:rsid w:val="001C43DE"/>
    <w:rsid w:val="001C741B"/>
    <w:rsid w:val="001D03A7"/>
    <w:rsid w:val="001D0D1C"/>
    <w:rsid w:val="001D0DF0"/>
    <w:rsid w:val="001D1022"/>
    <w:rsid w:val="001D4C8E"/>
    <w:rsid w:val="001D6345"/>
    <w:rsid w:val="001E2A39"/>
    <w:rsid w:val="001E2E96"/>
    <w:rsid w:val="001E7DF3"/>
    <w:rsid w:val="001F2530"/>
    <w:rsid w:val="001F5088"/>
    <w:rsid w:val="001F6669"/>
    <w:rsid w:val="002045F2"/>
    <w:rsid w:val="00225B35"/>
    <w:rsid w:val="00225FE4"/>
    <w:rsid w:val="002271C6"/>
    <w:rsid w:val="002271C9"/>
    <w:rsid w:val="00230570"/>
    <w:rsid w:val="00231D26"/>
    <w:rsid w:val="0023289A"/>
    <w:rsid w:val="00232D57"/>
    <w:rsid w:val="00235450"/>
    <w:rsid w:val="00235B4E"/>
    <w:rsid w:val="00237020"/>
    <w:rsid w:val="00245FAF"/>
    <w:rsid w:val="00254BE4"/>
    <w:rsid w:val="0027234F"/>
    <w:rsid w:val="00275CE7"/>
    <w:rsid w:val="00280F8B"/>
    <w:rsid w:val="00281931"/>
    <w:rsid w:val="00284983"/>
    <w:rsid w:val="0028712B"/>
    <w:rsid w:val="00292967"/>
    <w:rsid w:val="00297AFF"/>
    <w:rsid w:val="002A6606"/>
    <w:rsid w:val="002A7CC9"/>
    <w:rsid w:val="002B001B"/>
    <w:rsid w:val="002B0924"/>
    <w:rsid w:val="002B44C2"/>
    <w:rsid w:val="002B51AE"/>
    <w:rsid w:val="002C5019"/>
    <w:rsid w:val="002D0F9B"/>
    <w:rsid w:val="002E55B5"/>
    <w:rsid w:val="002E5C9C"/>
    <w:rsid w:val="002F4991"/>
    <w:rsid w:val="002F51B6"/>
    <w:rsid w:val="002F5AC1"/>
    <w:rsid w:val="002F6578"/>
    <w:rsid w:val="0030430B"/>
    <w:rsid w:val="00312474"/>
    <w:rsid w:val="0031568E"/>
    <w:rsid w:val="00315CF6"/>
    <w:rsid w:val="0031618C"/>
    <w:rsid w:val="003172E5"/>
    <w:rsid w:val="00321BE4"/>
    <w:rsid w:val="00330E07"/>
    <w:rsid w:val="00331517"/>
    <w:rsid w:val="0033242D"/>
    <w:rsid w:val="00332C03"/>
    <w:rsid w:val="00334759"/>
    <w:rsid w:val="00336952"/>
    <w:rsid w:val="00337843"/>
    <w:rsid w:val="003378D9"/>
    <w:rsid w:val="00347719"/>
    <w:rsid w:val="00354B68"/>
    <w:rsid w:val="00360C5A"/>
    <w:rsid w:val="00366A70"/>
    <w:rsid w:val="00370DEE"/>
    <w:rsid w:val="00371135"/>
    <w:rsid w:val="00374FDB"/>
    <w:rsid w:val="00376811"/>
    <w:rsid w:val="00383D9F"/>
    <w:rsid w:val="003A77A2"/>
    <w:rsid w:val="003B15D8"/>
    <w:rsid w:val="003B2554"/>
    <w:rsid w:val="003B444E"/>
    <w:rsid w:val="003C0094"/>
    <w:rsid w:val="003C1553"/>
    <w:rsid w:val="003C77CD"/>
    <w:rsid w:val="003D180C"/>
    <w:rsid w:val="003D4B76"/>
    <w:rsid w:val="003E17B2"/>
    <w:rsid w:val="003E273C"/>
    <w:rsid w:val="003E4AD1"/>
    <w:rsid w:val="003E54D1"/>
    <w:rsid w:val="003E558B"/>
    <w:rsid w:val="003E6048"/>
    <w:rsid w:val="003F143A"/>
    <w:rsid w:val="003F22A1"/>
    <w:rsid w:val="003F2913"/>
    <w:rsid w:val="003F3CEC"/>
    <w:rsid w:val="003F7F6F"/>
    <w:rsid w:val="00406793"/>
    <w:rsid w:val="00421B13"/>
    <w:rsid w:val="00421D4D"/>
    <w:rsid w:val="004222AA"/>
    <w:rsid w:val="00424524"/>
    <w:rsid w:val="00424C25"/>
    <w:rsid w:val="00433955"/>
    <w:rsid w:val="00437BB2"/>
    <w:rsid w:val="004404C6"/>
    <w:rsid w:val="004410E6"/>
    <w:rsid w:val="00447EC4"/>
    <w:rsid w:val="004779E8"/>
    <w:rsid w:val="0048011E"/>
    <w:rsid w:val="004872A9"/>
    <w:rsid w:val="004934F0"/>
    <w:rsid w:val="004A5137"/>
    <w:rsid w:val="004A6892"/>
    <w:rsid w:val="004B04CC"/>
    <w:rsid w:val="004B1706"/>
    <w:rsid w:val="004B1881"/>
    <w:rsid w:val="004B2B7A"/>
    <w:rsid w:val="004B33A5"/>
    <w:rsid w:val="004C07FF"/>
    <w:rsid w:val="004C54A6"/>
    <w:rsid w:val="004C5D48"/>
    <w:rsid w:val="004D1A19"/>
    <w:rsid w:val="004D31A4"/>
    <w:rsid w:val="004D3503"/>
    <w:rsid w:val="004E0D3F"/>
    <w:rsid w:val="004F09FA"/>
    <w:rsid w:val="004F2EE5"/>
    <w:rsid w:val="00506EB1"/>
    <w:rsid w:val="00511EA5"/>
    <w:rsid w:val="00513FC5"/>
    <w:rsid w:val="00515D45"/>
    <w:rsid w:val="00516073"/>
    <w:rsid w:val="00517B39"/>
    <w:rsid w:val="00521A02"/>
    <w:rsid w:val="00522857"/>
    <w:rsid w:val="00526FE9"/>
    <w:rsid w:val="005371FE"/>
    <w:rsid w:val="00542632"/>
    <w:rsid w:val="0055406B"/>
    <w:rsid w:val="005551AB"/>
    <w:rsid w:val="005564A3"/>
    <w:rsid w:val="00556B26"/>
    <w:rsid w:val="00557278"/>
    <w:rsid w:val="00562DBA"/>
    <w:rsid w:val="005657F4"/>
    <w:rsid w:val="005725C8"/>
    <w:rsid w:val="00574CFC"/>
    <w:rsid w:val="00576529"/>
    <w:rsid w:val="00576D99"/>
    <w:rsid w:val="005802EB"/>
    <w:rsid w:val="00581D56"/>
    <w:rsid w:val="005857D5"/>
    <w:rsid w:val="005920D6"/>
    <w:rsid w:val="005951B8"/>
    <w:rsid w:val="00596733"/>
    <w:rsid w:val="005B4FBD"/>
    <w:rsid w:val="005C5112"/>
    <w:rsid w:val="005C725F"/>
    <w:rsid w:val="005D05D8"/>
    <w:rsid w:val="005D5705"/>
    <w:rsid w:val="005D76E1"/>
    <w:rsid w:val="005E40E8"/>
    <w:rsid w:val="00603CEF"/>
    <w:rsid w:val="006157A1"/>
    <w:rsid w:val="006209C1"/>
    <w:rsid w:val="0063517A"/>
    <w:rsid w:val="006371D4"/>
    <w:rsid w:val="00642D74"/>
    <w:rsid w:val="0064691B"/>
    <w:rsid w:val="00651AB0"/>
    <w:rsid w:val="00653477"/>
    <w:rsid w:val="00662A92"/>
    <w:rsid w:val="00672B79"/>
    <w:rsid w:val="00672F19"/>
    <w:rsid w:val="00685146"/>
    <w:rsid w:val="0068514C"/>
    <w:rsid w:val="006925DF"/>
    <w:rsid w:val="006953DB"/>
    <w:rsid w:val="00696A7D"/>
    <w:rsid w:val="0069741C"/>
    <w:rsid w:val="006A0A37"/>
    <w:rsid w:val="006A77F5"/>
    <w:rsid w:val="006B1799"/>
    <w:rsid w:val="006B45C4"/>
    <w:rsid w:val="006B52D9"/>
    <w:rsid w:val="006B7E5F"/>
    <w:rsid w:val="006B7E92"/>
    <w:rsid w:val="006C4DFE"/>
    <w:rsid w:val="006C5777"/>
    <w:rsid w:val="006D022E"/>
    <w:rsid w:val="006E03C1"/>
    <w:rsid w:val="006F030D"/>
    <w:rsid w:val="006F0FF7"/>
    <w:rsid w:val="006F37B4"/>
    <w:rsid w:val="006F4BE3"/>
    <w:rsid w:val="006F69A6"/>
    <w:rsid w:val="00702075"/>
    <w:rsid w:val="00702DF8"/>
    <w:rsid w:val="00706D65"/>
    <w:rsid w:val="00706F0E"/>
    <w:rsid w:val="0070729E"/>
    <w:rsid w:val="0070740E"/>
    <w:rsid w:val="00710A7C"/>
    <w:rsid w:val="00721C31"/>
    <w:rsid w:val="00723B64"/>
    <w:rsid w:val="00726539"/>
    <w:rsid w:val="00733F7C"/>
    <w:rsid w:val="0073538B"/>
    <w:rsid w:val="00741627"/>
    <w:rsid w:val="00743E71"/>
    <w:rsid w:val="00752040"/>
    <w:rsid w:val="00756F1D"/>
    <w:rsid w:val="00761CA7"/>
    <w:rsid w:val="0077601E"/>
    <w:rsid w:val="007774DA"/>
    <w:rsid w:val="00782AD5"/>
    <w:rsid w:val="0078347E"/>
    <w:rsid w:val="007857A3"/>
    <w:rsid w:val="00786127"/>
    <w:rsid w:val="00794C96"/>
    <w:rsid w:val="007A0F48"/>
    <w:rsid w:val="007A205E"/>
    <w:rsid w:val="007A537B"/>
    <w:rsid w:val="007A6F2A"/>
    <w:rsid w:val="007B19DA"/>
    <w:rsid w:val="007B490D"/>
    <w:rsid w:val="007D725B"/>
    <w:rsid w:val="007E02B1"/>
    <w:rsid w:val="007E6B5E"/>
    <w:rsid w:val="007F0E41"/>
    <w:rsid w:val="007F3B29"/>
    <w:rsid w:val="007F5FB8"/>
    <w:rsid w:val="00803FE9"/>
    <w:rsid w:val="008070FB"/>
    <w:rsid w:val="00811FE0"/>
    <w:rsid w:val="00813D4C"/>
    <w:rsid w:val="00843950"/>
    <w:rsid w:val="008453E3"/>
    <w:rsid w:val="008511B9"/>
    <w:rsid w:val="008561FF"/>
    <w:rsid w:val="008562BA"/>
    <w:rsid w:val="008625B6"/>
    <w:rsid w:val="00862897"/>
    <w:rsid w:val="00866B5A"/>
    <w:rsid w:val="008721B2"/>
    <w:rsid w:val="0088432D"/>
    <w:rsid w:val="00884F48"/>
    <w:rsid w:val="008A0443"/>
    <w:rsid w:val="008A21B6"/>
    <w:rsid w:val="008A74AB"/>
    <w:rsid w:val="008A77F5"/>
    <w:rsid w:val="008D0435"/>
    <w:rsid w:val="008D1B2C"/>
    <w:rsid w:val="008D29AB"/>
    <w:rsid w:val="008D6907"/>
    <w:rsid w:val="008F14F2"/>
    <w:rsid w:val="009003D5"/>
    <w:rsid w:val="009076B4"/>
    <w:rsid w:val="00921330"/>
    <w:rsid w:val="00926A17"/>
    <w:rsid w:val="009377BC"/>
    <w:rsid w:val="00954F49"/>
    <w:rsid w:val="00965B0B"/>
    <w:rsid w:val="009678BE"/>
    <w:rsid w:val="009775B9"/>
    <w:rsid w:val="009827E1"/>
    <w:rsid w:val="009A0783"/>
    <w:rsid w:val="009A3BD4"/>
    <w:rsid w:val="009A4126"/>
    <w:rsid w:val="009A5CC8"/>
    <w:rsid w:val="009B0F0F"/>
    <w:rsid w:val="009B72A2"/>
    <w:rsid w:val="009C1CD1"/>
    <w:rsid w:val="009C4A82"/>
    <w:rsid w:val="009C7340"/>
    <w:rsid w:val="009C744B"/>
    <w:rsid w:val="009D034D"/>
    <w:rsid w:val="009D39A0"/>
    <w:rsid w:val="009D3D7D"/>
    <w:rsid w:val="009D5102"/>
    <w:rsid w:val="009D6B20"/>
    <w:rsid w:val="009E201D"/>
    <w:rsid w:val="009E61F5"/>
    <w:rsid w:val="009F2529"/>
    <w:rsid w:val="009F5F70"/>
    <w:rsid w:val="009F6B86"/>
    <w:rsid w:val="00A013D9"/>
    <w:rsid w:val="00A027A7"/>
    <w:rsid w:val="00A12EA1"/>
    <w:rsid w:val="00A13FF8"/>
    <w:rsid w:val="00A14488"/>
    <w:rsid w:val="00A1500C"/>
    <w:rsid w:val="00A209E9"/>
    <w:rsid w:val="00A33D90"/>
    <w:rsid w:val="00A37E46"/>
    <w:rsid w:val="00A60161"/>
    <w:rsid w:val="00A6446A"/>
    <w:rsid w:val="00A64E87"/>
    <w:rsid w:val="00A65CD9"/>
    <w:rsid w:val="00A71523"/>
    <w:rsid w:val="00A756F0"/>
    <w:rsid w:val="00A75A89"/>
    <w:rsid w:val="00A84268"/>
    <w:rsid w:val="00A8749A"/>
    <w:rsid w:val="00AB219E"/>
    <w:rsid w:val="00AB7011"/>
    <w:rsid w:val="00AC5A00"/>
    <w:rsid w:val="00AD36EC"/>
    <w:rsid w:val="00AD60AD"/>
    <w:rsid w:val="00AD6838"/>
    <w:rsid w:val="00AE04D7"/>
    <w:rsid w:val="00AF0150"/>
    <w:rsid w:val="00AF4A3D"/>
    <w:rsid w:val="00AF5CC5"/>
    <w:rsid w:val="00B035A6"/>
    <w:rsid w:val="00B03C80"/>
    <w:rsid w:val="00B052E6"/>
    <w:rsid w:val="00B1336F"/>
    <w:rsid w:val="00B24F61"/>
    <w:rsid w:val="00B314DE"/>
    <w:rsid w:val="00B35497"/>
    <w:rsid w:val="00B405A5"/>
    <w:rsid w:val="00B4237A"/>
    <w:rsid w:val="00B43E60"/>
    <w:rsid w:val="00B54308"/>
    <w:rsid w:val="00B56450"/>
    <w:rsid w:val="00B62369"/>
    <w:rsid w:val="00B659F8"/>
    <w:rsid w:val="00B67692"/>
    <w:rsid w:val="00B72082"/>
    <w:rsid w:val="00B82F16"/>
    <w:rsid w:val="00B845FD"/>
    <w:rsid w:val="00B94605"/>
    <w:rsid w:val="00B95960"/>
    <w:rsid w:val="00BA0E9F"/>
    <w:rsid w:val="00BA2F5F"/>
    <w:rsid w:val="00BA77D7"/>
    <w:rsid w:val="00BB178F"/>
    <w:rsid w:val="00BC4D7A"/>
    <w:rsid w:val="00BC5030"/>
    <w:rsid w:val="00BD19AD"/>
    <w:rsid w:val="00BD6F72"/>
    <w:rsid w:val="00BE709C"/>
    <w:rsid w:val="00BF5C70"/>
    <w:rsid w:val="00BF7DBE"/>
    <w:rsid w:val="00C017B3"/>
    <w:rsid w:val="00C02954"/>
    <w:rsid w:val="00C26A79"/>
    <w:rsid w:val="00C345A7"/>
    <w:rsid w:val="00C356DC"/>
    <w:rsid w:val="00C46A07"/>
    <w:rsid w:val="00C510EA"/>
    <w:rsid w:val="00C528BE"/>
    <w:rsid w:val="00C65222"/>
    <w:rsid w:val="00C7168C"/>
    <w:rsid w:val="00C72253"/>
    <w:rsid w:val="00C737D8"/>
    <w:rsid w:val="00C77709"/>
    <w:rsid w:val="00C811C5"/>
    <w:rsid w:val="00C84F02"/>
    <w:rsid w:val="00C85710"/>
    <w:rsid w:val="00C86C52"/>
    <w:rsid w:val="00C917B9"/>
    <w:rsid w:val="00C939D0"/>
    <w:rsid w:val="00CA30C1"/>
    <w:rsid w:val="00CA5D4C"/>
    <w:rsid w:val="00CB49CA"/>
    <w:rsid w:val="00CB5AC7"/>
    <w:rsid w:val="00CD0A33"/>
    <w:rsid w:val="00CD71E4"/>
    <w:rsid w:val="00CF3B8D"/>
    <w:rsid w:val="00CF4BD2"/>
    <w:rsid w:val="00D02C93"/>
    <w:rsid w:val="00D0498D"/>
    <w:rsid w:val="00D1068D"/>
    <w:rsid w:val="00D1145F"/>
    <w:rsid w:val="00D143B9"/>
    <w:rsid w:val="00D15B54"/>
    <w:rsid w:val="00D20937"/>
    <w:rsid w:val="00D25AB1"/>
    <w:rsid w:val="00D27128"/>
    <w:rsid w:val="00D35C76"/>
    <w:rsid w:val="00D42F90"/>
    <w:rsid w:val="00D4630A"/>
    <w:rsid w:val="00D53CF8"/>
    <w:rsid w:val="00D7089D"/>
    <w:rsid w:val="00D7372C"/>
    <w:rsid w:val="00D76CA0"/>
    <w:rsid w:val="00D93602"/>
    <w:rsid w:val="00D93C3F"/>
    <w:rsid w:val="00D960DC"/>
    <w:rsid w:val="00DA550D"/>
    <w:rsid w:val="00DA6871"/>
    <w:rsid w:val="00DB18E3"/>
    <w:rsid w:val="00DC0B3E"/>
    <w:rsid w:val="00DC2C51"/>
    <w:rsid w:val="00DC7DEC"/>
    <w:rsid w:val="00DD2E58"/>
    <w:rsid w:val="00DD3A7D"/>
    <w:rsid w:val="00DD4B65"/>
    <w:rsid w:val="00DD60BD"/>
    <w:rsid w:val="00DE3005"/>
    <w:rsid w:val="00DE5548"/>
    <w:rsid w:val="00DF09B8"/>
    <w:rsid w:val="00DF0B07"/>
    <w:rsid w:val="00DF31E4"/>
    <w:rsid w:val="00DF3B38"/>
    <w:rsid w:val="00DF707E"/>
    <w:rsid w:val="00E03A40"/>
    <w:rsid w:val="00E03D18"/>
    <w:rsid w:val="00E06C78"/>
    <w:rsid w:val="00E11EEE"/>
    <w:rsid w:val="00E15169"/>
    <w:rsid w:val="00E2243E"/>
    <w:rsid w:val="00E23AF1"/>
    <w:rsid w:val="00E25BA0"/>
    <w:rsid w:val="00E263A4"/>
    <w:rsid w:val="00E32295"/>
    <w:rsid w:val="00E5119B"/>
    <w:rsid w:val="00E56C41"/>
    <w:rsid w:val="00E5770E"/>
    <w:rsid w:val="00E643BB"/>
    <w:rsid w:val="00E6479F"/>
    <w:rsid w:val="00E76B5E"/>
    <w:rsid w:val="00E81447"/>
    <w:rsid w:val="00E851CF"/>
    <w:rsid w:val="00E87E55"/>
    <w:rsid w:val="00E87F6A"/>
    <w:rsid w:val="00E93848"/>
    <w:rsid w:val="00E93861"/>
    <w:rsid w:val="00EC3228"/>
    <w:rsid w:val="00ED4662"/>
    <w:rsid w:val="00EE17C8"/>
    <w:rsid w:val="00EF27CD"/>
    <w:rsid w:val="00EF71DE"/>
    <w:rsid w:val="00F13DBE"/>
    <w:rsid w:val="00F25FCB"/>
    <w:rsid w:val="00F3410A"/>
    <w:rsid w:val="00F42493"/>
    <w:rsid w:val="00F427F3"/>
    <w:rsid w:val="00F53DEE"/>
    <w:rsid w:val="00F57FEB"/>
    <w:rsid w:val="00F66D72"/>
    <w:rsid w:val="00F7007B"/>
    <w:rsid w:val="00F76828"/>
    <w:rsid w:val="00F8431B"/>
    <w:rsid w:val="00F8463B"/>
    <w:rsid w:val="00F84A03"/>
    <w:rsid w:val="00F84C8B"/>
    <w:rsid w:val="00F86DED"/>
    <w:rsid w:val="00F87ED8"/>
    <w:rsid w:val="00F90B66"/>
    <w:rsid w:val="00F96129"/>
    <w:rsid w:val="00F9647D"/>
    <w:rsid w:val="00F9649A"/>
    <w:rsid w:val="00FA4EFB"/>
    <w:rsid w:val="00FA6423"/>
    <w:rsid w:val="00FB150F"/>
    <w:rsid w:val="00FB194C"/>
    <w:rsid w:val="00FC7395"/>
    <w:rsid w:val="00FC79DC"/>
    <w:rsid w:val="00FD508A"/>
    <w:rsid w:val="00FD75C0"/>
    <w:rsid w:val="00FE38CC"/>
    <w:rsid w:val="00FF2688"/>
    <w:rsid w:val="00FF45EE"/>
    <w:rsid w:val="00FF4DB9"/>
    <w:rsid w:val="00FF59D8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426EF"/>
  <w15:chartTrackingRefBased/>
  <w15:docId w15:val="{65986ADB-F152-4DBC-A2FA-680B3412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F1"/>
  </w:style>
  <w:style w:type="paragraph" w:styleId="Heading1">
    <w:name w:val="heading 1"/>
    <w:basedOn w:val="Normal"/>
    <w:next w:val="Normal"/>
    <w:link w:val="Heading1Char"/>
    <w:uiPriority w:val="9"/>
    <w:qFormat/>
    <w:rsid w:val="00C939D0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2072"/>
  </w:style>
  <w:style w:type="paragraph" w:styleId="Footer">
    <w:name w:val="footer"/>
    <w:basedOn w:val="Normal"/>
    <w:link w:val="FooterChar"/>
    <w:uiPriority w:val="99"/>
    <w:unhideWhenUsed/>
    <w:rsid w:val="0011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72"/>
  </w:style>
  <w:style w:type="character" w:styleId="Strong">
    <w:name w:val="Strong"/>
    <w:basedOn w:val="DefaultParagraphFont"/>
    <w:uiPriority w:val="22"/>
    <w:qFormat/>
    <w:rsid w:val="002871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9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C939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39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39D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39D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39D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39D0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39D0"/>
    <w:rPr>
      <w:color w:val="808080"/>
    </w:rPr>
  </w:style>
  <w:style w:type="paragraph" w:styleId="ListParagraph">
    <w:name w:val="List Paragraph"/>
    <w:basedOn w:val="Normal"/>
    <w:uiPriority w:val="34"/>
    <w:qFormat/>
    <w:rsid w:val="00C939D0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939D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39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9D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7801</Words>
  <Characters>44471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Cooney (RS Solutions LLC)</dc:creator>
  <cp:keywords/>
  <dc:description/>
  <cp:lastModifiedBy>Emma Cooney (RS Solutions LLC)</cp:lastModifiedBy>
  <cp:revision>118</cp:revision>
  <dcterms:created xsi:type="dcterms:W3CDTF">2019-06-21T16:59:00Z</dcterms:created>
  <dcterms:modified xsi:type="dcterms:W3CDTF">2019-07-11T16:36:00Z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v-licoop@microsoft.com</vt:lpwstr>
  </property>
  <property fmtid="{D5CDD505-2E9C-101B-9397-08002B2CF9AE}" pid="5" name="MSIP_Label_f42aa342-8706-4288-bd11-ebb85995028c_SetDate">
    <vt:lpwstr>2019-02-22T18:42:10.7216706Z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b4251189-2a74-4e9e-9685-85db7f1bb37e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