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9850" w14:textId="39BBEB78" w:rsidR="00180BD1" w:rsidRPr="00180BD1" w:rsidRDefault="00180BD1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6D3713" w14:textId="7777777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>DANIELLE FEINBERG: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on WALL-E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towards the end and we're racing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beat the clock to get it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all of a sudden,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director says, "I'm so sorry,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I've realized that if I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critical change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story, that it's going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a better 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I know it means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you guys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going to have to throw some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out and start over.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we're already down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wire, but I think it's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make a better movie."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45F4" w14:textId="7777777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</w:p>
    <w:p w14:paraId="25951EF3" w14:textId="1A8AC013" w:rsidR="00180BD1" w:rsidRPr="00180BD1" w:rsidRDefault="00180BD1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05E57A2B" w14:textId="383D5FE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ACE91" w14:textId="7777777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Hi, everyone.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Welcome to Behind 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 your host, Kevin Scott Chief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Technology Officer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Microsoft.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this podcast, we're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 behind 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We'll talk with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who have made our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tech world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possible,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understand what motivated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create what they did.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AB2F6" w14:textId="7777777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So, join me to maybe learn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little bit about the history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computing, and get a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behind-the- scenes insights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what's happening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Stick around.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D4DA3" w14:textId="7777777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</w:p>
    <w:p w14:paraId="03565425" w14:textId="53BD8017" w:rsidR="00180BD1" w:rsidRPr="00180BD1" w:rsidRDefault="00180BD1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E72AFD" w14:textId="7777777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</w:p>
    <w:p w14:paraId="0EA70DCB" w14:textId="0FA2274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Today, I'm here with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colleague, Christina Warren.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Christina is a senior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developer advocate at Microsoft.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02FFB" w14:textId="7C6B042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0BD1">
        <w:rPr>
          <w:rFonts w:ascii="Times New Roman" w:hAnsi="Times New Roman" w:cs="Times New Roman"/>
          <w:sz w:val="24"/>
          <w:szCs w:val="24"/>
        </w:rPr>
        <w:t>Hey, Kevin.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 so excited about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conversation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FBB7C" w14:textId="308A981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today we're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chat with Danielle Feinberg.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I've been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excited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her on the show.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C0EC3" w14:textId="45F4091B" w:rsidR="00180BD1" w:rsidRDefault="00E828CB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Yeah, I think this will be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really interesting to a lot of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engineers because not only does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she work at one of the coolest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tech companies on the planet --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Pixar.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they're also one of the most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creative companies on the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planet.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So, she gets to mix these two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worlds where she's literally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programming movies.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7177C" w14:textId="3E0E1A1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and she's so incredibly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inspirational in addition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being a brilliant technologist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 brilliant storyteller,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also is doing this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incredible work to inspire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next generation of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scientists to come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field.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She has a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great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for doing that in that her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 literally so visual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captivating.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AA82" w14:textId="58A21532" w:rsidR="00180BD1" w:rsidRDefault="00E828CB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she's working on some of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the most iconic films and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projects.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Things that all of us kind of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look at.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1D222" w14:textId="5D13FD4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absolutely.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She goes and puts in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crazy work on these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projects.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 the thing that 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out is, by and large, adored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many, many, many millions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122D1" w14:textId="284B4C7E" w:rsidR="00180BD1" w:rsidRDefault="00E828CB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Well, I can't wait to hear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what you two talk about.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89D77" w14:textId="77777777" w:rsidR="00E828CB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so, we will chat later.</w:t>
      </w:r>
    </w:p>
    <w:p w14:paraId="211C21A5" w14:textId="77777777" w:rsidR="00E828CB" w:rsidRDefault="00E828CB" w:rsidP="00180BD1">
      <w:pPr>
        <w:rPr>
          <w:rFonts w:ascii="Times New Roman" w:hAnsi="Times New Roman" w:cs="Times New Roman"/>
          <w:sz w:val="24"/>
          <w:szCs w:val="24"/>
        </w:rPr>
      </w:pPr>
    </w:p>
    <w:p w14:paraId="6BAC1621" w14:textId="2639BF7D" w:rsidR="00E828CB" w:rsidRPr="00E828CB" w:rsidRDefault="00E828CB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E828CB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E8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BF410" w14:textId="77777777" w:rsidR="00E828CB" w:rsidRDefault="00E828CB" w:rsidP="00180BD1">
      <w:pPr>
        <w:rPr>
          <w:rFonts w:ascii="Times New Roman" w:hAnsi="Times New Roman" w:cs="Times New Roman"/>
          <w:sz w:val="24"/>
          <w:szCs w:val="24"/>
        </w:rPr>
      </w:pPr>
    </w:p>
    <w:p w14:paraId="4DDFEB06" w14:textId="28A1A133" w:rsidR="00180BD1" w:rsidRDefault="00E828CB" w:rsidP="00180BD1">
      <w:pPr>
        <w:rPr>
          <w:rFonts w:ascii="Times New Roman" w:hAnsi="Times New Roman" w:cs="Times New Roman"/>
          <w:sz w:val="24"/>
          <w:szCs w:val="24"/>
        </w:rPr>
      </w:pPr>
      <w:r w:rsidRPr="00E828CB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Coming up next, Danielle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Feinberg.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Danielle is Director of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Photography for Lighting at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Pixar Studios.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Her love of combining computers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art began when she was eight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years old.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This eventually led her to a BA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in computer science from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Harvard.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Today, besides making films for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Pixar, she mentors teenage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girls, encouraging them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pursue code, math, and science.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Welcome, Danielle.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434A7" w14:textId="1073E6D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Thank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2F35" w14:textId="496C9EE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I'm so, so, so excited.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(laughter) In some ways,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have the best job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you get to code,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non-trivial,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mathematical coding.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at the same time, you get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indulge your creative side.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let's talk for a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lighting.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you think you could 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little two- or three-minute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explanation of what the lighting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problem 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B755" w14:textId="6719C07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Sure.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the software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mimicking real life in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ways, if we don't put any lights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in, it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comes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out black.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 looks around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room.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are the lights?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what color am I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make these pixels?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If we don't put lights in,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comes out black.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80180" w14:textId="61FA65C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in some ways, it's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cinema.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If you go onto a movie set,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you've got these lights.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A7BAF" w14:textId="5E208D5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Absolutely.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C8D0D" w14:textId="21DB25F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they know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shadows are going to fall.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A395" w14:textId="77777777" w:rsidR="00E828CB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it's mimicking all that,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ultimately, we want control.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we want to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harness the power of what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physics of real-world stuff?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then let me tweak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I'm making a movie; I'm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making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Our biggest job in lighting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to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help tell the 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have a humongous impact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mood.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AC489" w14:textId="56DA947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Now, if you can imagine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favorite film, lit as if it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took place at the DMV.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With that horrible overhead,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boring, fluorescent light.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(Kevin laughs) That's a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movie than if you 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Coco all in DMV lighting,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feel of that movie is completely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different.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C56AC" w14:textId="2DB33DA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Coco is a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example for a great many reasons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would just be impossible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with classic lighting.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7E577" w14:textId="505033A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C5439" w14:textId="2FDAC2F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The number of light sources.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 when you go into the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0F29" w14:textId="767779F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Land of the Dead.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FB24F" w14:textId="608FD87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Oh, my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unbelievable.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still don't know how you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94418" w14:textId="051F83D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Well, that first sho</w:t>
      </w:r>
      <w:r w:rsidR="00573F03">
        <w:rPr>
          <w:rFonts w:ascii="Times New Roman" w:hAnsi="Times New Roman" w:cs="Times New Roman"/>
          <w:sz w:val="24"/>
          <w:szCs w:val="24"/>
        </w:rPr>
        <w:t>t</w:t>
      </w:r>
      <w:r w:rsidRPr="00180BD1">
        <w:rPr>
          <w:rFonts w:ascii="Times New Roman" w:hAnsi="Times New Roman" w:cs="Times New Roman"/>
          <w:sz w:val="24"/>
          <w:szCs w:val="24"/>
        </w:rPr>
        <w:t xml:space="preserve"> has </w:t>
      </w:r>
      <w:r w:rsidR="00E828CB">
        <w:rPr>
          <w:rFonts w:ascii="Times New Roman" w:hAnsi="Times New Roman" w:cs="Times New Roman"/>
          <w:sz w:val="24"/>
          <w:szCs w:val="24"/>
        </w:rPr>
        <w:t>8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 w:rsidR="00E828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million lights in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took so much time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figure out how to do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had to develop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like eight million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than we ever had.</w:t>
      </w:r>
    </w:p>
    <w:p w14:paraId="522D937C" w14:textId="25106EB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you can't hand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eight million.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F9F0C" w14:textId="77777777" w:rsidR="00573F03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You can't hand place all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them,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we get the 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department to build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street lamps named a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 we write the code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find all the </w:t>
      </w:r>
      <w:r w:rsidR="00573F03" w:rsidRPr="00180BD1">
        <w:rPr>
          <w:rFonts w:ascii="Times New Roman" w:hAnsi="Times New Roman" w:cs="Times New Roman"/>
          <w:sz w:val="24"/>
          <w:szCs w:val="24"/>
        </w:rPr>
        <w:t>streetlamps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 it points a point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every </w:t>
      </w:r>
      <w:r w:rsidR="00573F03" w:rsidRPr="00180BD1">
        <w:rPr>
          <w:rFonts w:ascii="Times New Roman" w:hAnsi="Times New Roman" w:cs="Times New Roman"/>
          <w:sz w:val="24"/>
          <w:szCs w:val="24"/>
        </w:rPr>
        <w:t>streetlamp</w:t>
      </w:r>
      <w:r w:rsidRPr="00180BD1">
        <w:rPr>
          <w:rFonts w:ascii="Times New Roman" w:hAnsi="Times New Roman" w:cs="Times New Roman"/>
          <w:sz w:val="24"/>
          <w:szCs w:val="24"/>
        </w:rPr>
        <w:t xml:space="preserve"> that, then,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 light.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A8D95" w14:textId="77777777" w:rsidR="00573F03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But then you do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super-special light that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this, essentially, fancy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math and special sampling.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the computer considers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one expansive light, even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you have a million </w:t>
      </w:r>
      <w:r w:rsidR="00573F03" w:rsidRPr="00180BD1">
        <w:rPr>
          <w:rFonts w:ascii="Times New Roman" w:hAnsi="Times New Roman" w:cs="Times New Roman"/>
          <w:sz w:val="24"/>
          <w:szCs w:val="24"/>
        </w:rPr>
        <w:t>streetlamps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can change the color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of them at once.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change how much the throw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at once.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906F" w14:textId="77777777" w:rsidR="00573F03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But let's say you end up in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little spot where you need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couple of those </w:t>
      </w:r>
      <w:r w:rsidR="00573F03" w:rsidRPr="00180BD1">
        <w:rPr>
          <w:rFonts w:ascii="Times New Roman" w:hAnsi="Times New Roman" w:cs="Times New Roman"/>
          <w:sz w:val="24"/>
          <w:szCs w:val="24"/>
        </w:rPr>
        <w:t>streetlamps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don't want it controlled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whole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have a way to upgrade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into their own lights.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on and on and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there's this massive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complexity to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010B6" w14:textId="1B06509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But put all that aside.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We're trying to make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magical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want you to walk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Land of the Dead and feel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enormous awe because we want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feel what Miguel feels.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4BE0B" w14:textId="7D7E101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know if I were trying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job, I am such am such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technical nerd that I would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completely overwhelmed by all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sort of sterile 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(Danielle chuckles) And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must be this tension that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fight against.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Here's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this 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complexity, and there has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 human story somewhere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A9EE4" w14:textId="683B1F3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51A28" w14:textId="3F2A308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That must be interesting.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14A85" w14:textId="77777777" w:rsidR="0018203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think everyone at Pixar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nerded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>-out about making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movies, that anything you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do to get to that point,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 get the opportunity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contribute to that, everybody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gets totally into it, you know.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21595" w14:textId="523393F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And so, sometimes you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wade through a lot of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technical stuff to get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that's your contribution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the movie.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think, in secret,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love that part, too.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67717E15" w14:textId="5554A29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I want to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the way back to when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were a little kid and try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understand how this started.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did you start to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develop your creative tendencies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or your coding tendencies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were little?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9258E" w14:textId="2AEE3F4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parents are both super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artistic.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sister's super artistic.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just grew up in this 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the after-school stuff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classes or whatever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always art classes that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parents put us 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 that was sort of a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57E68" w14:textId="77777777" w:rsidR="0018203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what sort of stuff did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Did you draw?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it painting?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5916" w14:textId="2EB322EE" w:rsidR="00182030" w:rsidRDefault="00182030" w:rsidP="00180BD1">
      <w:pPr>
        <w:rPr>
          <w:rFonts w:ascii="Times New Roman" w:hAnsi="Times New Roman" w:cs="Times New Roman"/>
          <w:sz w:val="24"/>
          <w:szCs w:val="24"/>
        </w:rPr>
      </w:pPr>
      <w:r w:rsidRPr="00182030">
        <w:rPr>
          <w:rFonts w:ascii="Times New Roman" w:hAnsi="Times New Roman" w:cs="Times New Roman"/>
          <w:b/>
          <w:bCs/>
          <w:sz w:val="24"/>
          <w:szCs w:val="24"/>
        </w:rPr>
        <w:t>DANIELLE FEINBERG: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It was all kinds of stuff.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 remember taking, when I was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BD1" w:rsidRPr="00180BD1">
        <w:rPr>
          <w:rFonts w:ascii="Times New Roman" w:hAnsi="Times New Roman" w:cs="Times New Roman"/>
          <w:sz w:val="24"/>
          <w:szCs w:val="24"/>
        </w:rPr>
        <w:t>really little</w:t>
      </w:r>
      <w:proofErr w:type="gramEnd"/>
      <w:r w:rsidR="00180BD1" w:rsidRPr="00180BD1">
        <w:rPr>
          <w:rFonts w:ascii="Times New Roman" w:hAnsi="Times New Roman" w:cs="Times New Roman"/>
          <w:sz w:val="24"/>
          <w:szCs w:val="24"/>
        </w:rPr>
        <w:t>, a pottery class.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then I remember when I was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maybe seven or eight years old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going -- I grew up in Boulder,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Colorado.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6164C" w14:textId="77777777" w:rsidR="0018203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Going to the University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Colorado, and we made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mache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masks, where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take a balloon and blow it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do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mache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on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just sort of grew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with art all around.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then I went to this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cool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creative, unusual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private elementary school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Bixby School in Boulder.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F1BAE" w14:textId="74446D5B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one day, one of the dads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said, "Hey, I want to teach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programming class after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for the kids."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 eight or nine.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is like mid to early '</w:t>
      </w:r>
      <w:r w:rsidR="00182030">
        <w:rPr>
          <w:rFonts w:ascii="Times New Roman" w:hAnsi="Times New Roman" w:cs="Times New Roman"/>
          <w:sz w:val="24"/>
          <w:szCs w:val="24"/>
        </w:rPr>
        <w:t>80</w:t>
      </w:r>
      <w:r w:rsidRPr="00180BD1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guess.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it was like we had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the first Apple computers.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07E20" w14:textId="0024214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Oh, that's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5702D" w14:textId="77777777" w:rsidR="0018203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it was, like, well,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don't know what programming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love these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it turned out to be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language Logo.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 it just happened that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very first programming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experience was writing code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made this little icon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turtle drive around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screen and everywhere it went,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left a 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5CD5F" w14:textId="64C04BB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so, my first 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experience made pictures.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coming from this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background, but also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deeply already loving math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science, it was like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magical combo of the two that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had no idea at the time what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meant.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just was like, "This is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cool."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"I like programming."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0539551B" w14:textId="774D46F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remember I had similar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experiences.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thing that enticed 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want to understand programming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more, part of it was just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the mystery.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F4969" w14:textId="77777777" w:rsidR="00FB793C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43199" w14:textId="083E67EE" w:rsidR="00180BD1" w:rsidRDefault="00FB793C" w:rsidP="00180BD1">
      <w:pPr>
        <w:rPr>
          <w:rFonts w:ascii="Times New Roman" w:hAnsi="Times New Roman" w:cs="Times New Roman"/>
          <w:sz w:val="24"/>
          <w:szCs w:val="24"/>
        </w:rPr>
      </w:pPr>
      <w:r w:rsidRPr="00FB793C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the more mysterious the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thing, the more I wanted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understand how it worked.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the real hook for me were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video games.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When I grew up, the console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video games had just started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coming out.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I'm, like, "Oh, my god."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"These are the most amazing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things ever."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there were video games on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the Apple </w:t>
      </w:r>
      <w:proofErr w:type="spellStart"/>
      <w:r w:rsidR="00180BD1" w:rsidRPr="00180BD1">
        <w:rPr>
          <w:rFonts w:ascii="Times New Roman" w:hAnsi="Times New Roman" w:cs="Times New Roman"/>
          <w:sz w:val="24"/>
          <w:szCs w:val="24"/>
        </w:rPr>
        <w:t>IIe</w:t>
      </w:r>
      <w:proofErr w:type="spellEnd"/>
      <w:r w:rsidR="00180BD1" w:rsidRPr="00180BD1">
        <w:rPr>
          <w:rFonts w:ascii="Times New Roman" w:hAnsi="Times New Roman" w:cs="Times New Roman"/>
          <w:sz w:val="24"/>
          <w:szCs w:val="24"/>
        </w:rPr>
        <w:t>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I'm like, "I've got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figure out how to make these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games."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34A5" w14:textId="3A3D2DCA" w:rsidR="00180BD1" w:rsidRDefault="00FB793C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DANIELLE FEINBERG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Or the games were -- The kids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would probably cringe at now,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it was all text, but you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were writing things and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investigating a world.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you had to figure out where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the key was and the thing that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the -- You know, and there were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no pictures.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It was all text.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it was this whole world, and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it all existed inside the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computer.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C51F3" w14:textId="487AA24C" w:rsidR="00180BD1" w:rsidRDefault="00FB793C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And you </w:t>
      </w:r>
      <w:proofErr w:type="gramStart"/>
      <w:r w:rsidR="00180BD1" w:rsidRPr="00180BD1">
        <w:rPr>
          <w:rFonts w:ascii="Times New Roman" w:hAnsi="Times New Roman" w:cs="Times New Roman"/>
          <w:sz w:val="24"/>
          <w:szCs w:val="24"/>
        </w:rPr>
        <w:t>were in charge of</w:t>
      </w:r>
      <w:proofErr w:type="gramEnd"/>
      <w:r w:rsidR="00180BD1" w:rsidRPr="00180BD1">
        <w:rPr>
          <w:rFonts w:ascii="Times New Roman" w:hAnsi="Times New Roman" w:cs="Times New Roman"/>
          <w:sz w:val="24"/>
          <w:szCs w:val="24"/>
        </w:rPr>
        <w:t xml:space="preserve"> it.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5E2D9" w14:textId="643D1356" w:rsidR="00180BD1" w:rsidRDefault="00FB793C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DANIELLE FEINBERG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1F53" w14:textId="06FC6849" w:rsidR="00180BD1" w:rsidRDefault="00FB793C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I just felt so empowered.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It was this amazing thing.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So, where did you go from there?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You're eight years old, you're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learning Logo.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6C683" w14:textId="76ED3BEE" w:rsidR="00180BD1" w:rsidRDefault="00FB793C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DANIELLE FEINBERG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52524" w14:textId="062112C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What's next?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3A4D4" w14:textId="3DD9EC6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The school then brought in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happened to be a woman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University of Colorado who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studying programming.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she taught us the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BASIC.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always think it's so awesome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my second computer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teacher was a woman.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my third one was a woman.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my fourth one was a woman.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ABC96" w14:textId="1D74883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Wow.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ED975" w14:textId="1A99B23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Which had to have some impact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there somewhere.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she came in and taught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BASIC.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then, of course, I could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 with BASIC at home on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Apple computer.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it became just this hobby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program in my spare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24834" w14:textId="1556CFD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so, what were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first programs that you wrote,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that were like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7E9E5" w14:textId="3E6FEEC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Like, I made a horse- racing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(laugh) And it had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animations of these horses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running across the screen.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0A1C" w14:textId="67281E4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That's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0A202" w14:textId="091FAA9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You might have been 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bet on the horses and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won or not.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12F8EB8B" w14:textId="1EE15B2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you literally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were just destined to do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4E08" w14:textId="3108F2A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I think I was, 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it's like of course,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anything you realize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just messing around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having fun.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20F4" w14:textId="3F51324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did you share any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programs that you wrote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friends?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there community there?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Or were you just doing it mostly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for yourself?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C2724" w14:textId="2901B5B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You know, it was all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mean, maybe, like I did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programming class in junior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high.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there were three of us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think.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probably shared it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other two people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class, but it wasn't a big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then, I don't think.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61032" w14:textId="41A4051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Super interesting.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And, eventually, I 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somewhere in some of your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that you learned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Pascal?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9A3A8" w14:textId="4C65241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Uh-huh.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(affirmative) </w:t>
      </w:r>
    </w:p>
    <w:p w14:paraId="0CBA43FF" w14:textId="5F27730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was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Turbo Pascal or was it MPW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Pascal?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E40BE" w14:textId="498CBA4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MPW Pascal.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A17E9" w14:textId="36D21E1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Gotcha.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55A92" w14:textId="35D82C7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in high school, I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dying to learn something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more depth to it than BASIC.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Because, you know, that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limited language that I loved,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was like, "I want to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 programmer."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"I've got to learn --" And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turned out, like, okay, Pascal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seemed to be the most accessible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84838" w14:textId="412EDD9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187DCB9E" w14:textId="77777777" w:rsidR="0083751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then I sign up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Pascal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 first class, I look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around and I'm like, "This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sort of a weird collection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for a programming class."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 teacher comes in and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takes roll and she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us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turn the computers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she says, "I'm going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coffee."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she never came back.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6B69AE12" w14:textId="4995F25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it turned out,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like the classroom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derelicts.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everybody sat there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played video games.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 teacher went left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never came back.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(laugh) And so my friend and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were so bored after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week that we broke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cabinets to get the textbooks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 ourselves.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in the room full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derelicts, the little honors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students were actually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that were breaking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entering on school property.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56F29391" w14:textId="2CF93D1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That's outstanding.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Outstanding.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were you able to teach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yourself?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A0BD3" w14:textId="505DEF8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We did a little bit.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really learned freshman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year in college.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Pascal was the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they taught us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semester of freshman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CE165" w14:textId="3EBC2A4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you, basically,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had this positive reinforcement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whole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show up at Harvard, and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know that you wanted to major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science?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A6B85" w14:textId="77777777" w:rsidR="00742CD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I thought I wanted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mechanical engineering,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my head, that was equivalent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inventing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it satisfied the math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and the creation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kind of looked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classes and I went, "These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look that great anymore."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"But I can take these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classes, because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count towards engineering,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that'll buy me some time,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figure out what I 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want to do."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5D3E7" w14:textId="10F256D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then I think it was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two weeks into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semester, I was like, "Wait,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am I not studying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"This is idiotic."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it took me two weeks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figure it out, but then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pretty obvious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C9861" w14:textId="10FB98F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how mathematically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prepared were you?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you chose a specialty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inside of computer science,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where math is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important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368A" w14:textId="1F2933A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9542A" w14:textId="0AAF25F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It's not just the lie that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tell that's, like, "Oh,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important for everything."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AA76" w14:textId="7C4F890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Totally.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5AE82" w14:textId="1249DD9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important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graphics.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46500" w14:textId="77777777" w:rsidR="00742CD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I loved math.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would say -- I was always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honors math.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 on the math team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junior high.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went to public junior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high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at my high school, 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then, you couldn't take calculus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unless you were honors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year ahead.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was honors, but not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year ahead.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never got to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calculus.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2BFD2" w14:textId="25B2BDB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got to Harvard,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 everybody had taken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calculus.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you do the testing,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know, when you first get there,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see what you test into.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test into calculus.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Seemingly, obviously,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DA7C9" w14:textId="70439D3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6268C" w14:textId="6CF26C1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 xml:space="preserve">But I realized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pretty quickly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everyone else in there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already taken calculus.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just hadn't tested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was at a massive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deficit going into it because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trying to learn stuff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had already spent a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C9064" w14:textId="77777777" w:rsidR="00742CD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that's one of the 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I found when I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teaching computer sciences.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taught CS at the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of Virginia -- or I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TA'd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section of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had this huge diversity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C1465" w14:textId="77777777" w:rsidR="00742CD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I had some kids who had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business being there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everything was just trivially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easy for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should have just tested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out and sent them 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something more challenging.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 we had kids who had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programming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whatsoever and no talent for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5131E" w14:textId="166C245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it was just sort of awful.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just hard teaching a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it's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being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How did you figure out that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sort of okay that you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you were, and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who were doing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than you it was just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got a chance to take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materials in high school?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5728" w14:textId="77777777" w:rsidR="00452C97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You know, I don't know that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did ever figure that out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until long afterwards.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that thing of like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sit in there, 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full-on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imposter syndrome,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already sitting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Harvard.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already felt like, "Wow,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somebody made a giant mistake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let me in here."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"And they're going to figure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out at some point."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so, while experiencing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that, I also just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beared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was like, "I'm doing this."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26B8B" w14:textId="77777777" w:rsidR="00452C97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You know, I'm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pretty dogged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that kind of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it's like, this is what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want to 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 not giving 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may torture myself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these feelings of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deserving to be there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whatever it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I'm not stopping.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put in a huge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effort.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 week, I'm going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office hours to get almost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extra hour or two hours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talking to the teachers.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B0FD1" w14:textId="7D368B7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And, unfortunately,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entry-level math classes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taught by graduate students,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not their gig.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They're not there to teach,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so they don't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care that much.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it was those first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semesters that were the hardest,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 was hard to get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someone who cared about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as much.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B7472" w14:textId="1DA831F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9D560" w14:textId="5890EA0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then the third semester,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got the woman who was the 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the math department.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that lady was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would go to office 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she would totally dig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with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CBA48" w14:textId="4A6E011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what class was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were taking?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58498" w14:textId="792C388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That was linear algebra,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-- </w:t>
      </w:r>
    </w:p>
    <w:p w14:paraId="564C69C1" w14:textId="3080775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Oh!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Murder!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F42E0" w14:textId="4B6F33B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4FD20" w14:textId="0420285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probably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important thing -- </w:t>
      </w:r>
    </w:p>
    <w:p w14:paraId="3F532F91" w14:textId="37C0DD6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graphics, it's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critical.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So, it was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pretty awesome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E97CC" w14:textId="7CFAF48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Oh, that's great.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when did you decide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graphics was the thing?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ADC7B" w14:textId="77777777" w:rsidR="006C63AD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Well, you know, it's that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of, like, I'm looking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these engineering classes.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don't know, looking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classes and I 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(gasps) "Look at that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graphics class."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"That sounds awesome."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"I want to take that."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"How soon can I take that?"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"Oh, well, it's got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prerequisite here."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then, "Oh, I can't take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till junior year."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6A13" w14:textId="77777777" w:rsidR="006C63AD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I'm such a nerd.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Sophomore year, I emailed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professor, and I was, 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"Hey, I'm so excited to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class, is there anything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could do to get ahead?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 there anything I could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play with now?"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got the most confused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e-mail back from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I don't think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Harvard students are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emailing professors for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classes and asking how they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work for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4F8CC13F" w14:textId="77777777" w:rsidR="00BE533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He was, like, "I guess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could go buy the textbook."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it must have made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impression.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We're still friends to this 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he clearly knew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enthusiasm going into the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go in, and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 a class about programming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-- all the underpinnings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programming to get to the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there was a day where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turned off the lights and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started playing these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was the Pixar short films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from the late '</w:t>
      </w:r>
      <w:r w:rsidR="006C63AD">
        <w:rPr>
          <w:rFonts w:ascii="Times New Roman" w:hAnsi="Times New Roman" w:cs="Times New Roman"/>
          <w:sz w:val="24"/>
          <w:szCs w:val="24"/>
        </w:rPr>
        <w:t>80</w:t>
      </w:r>
      <w:r w:rsidRPr="00180BD1">
        <w:rPr>
          <w:rFonts w:ascii="Times New Roman" w:hAnsi="Times New Roman" w:cs="Times New Roman"/>
          <w:sz w:val="24"/>
          <w:szCs w:val="24"/>
        </w:rPr>
        <w:t>s and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'</w:t>
      </w:r>
      <w:r w:rsidR="006C63AD">
        <w:rPr>
          <w:rFonts w:ascii="Times New Roman" w:hAnsi="Times New Roman" w:cs="Times New Roman"/>
          <w:sz w:val="24"/>
          <w:szCs w:val="24"/>
        </w:rPr>
        <w:t>90</w:t>
      </w:r>
      <w:r w:rsidRPr="00180BD1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this is, I think, '</w:t>
      </w:r>
      <w:r w:rsidR="006C63AD">
        <w:rPr>
          <w:rFonts w:ascii="Times New Roman" w:hAnsi="Times New Roman" w:cs="Times New Roman"/>
          <w:sz w:val="24"/>
          <w:szCs w:val="24"/>
        </w:rPr>
        <w:t>94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CDD1B" w14:textId="7A5CA75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I still completely clearly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etched in my mind, just watched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those with my mouth hanging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open.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like, "That is what I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do with my life."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 was all this math,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science, and code I'd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learning, but it created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stories and characters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way, that to me, was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most perfect combination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everything that I loved.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CBDAA" w14:textId="65DE657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so amazing.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Those films made an impact on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for a while, I thought I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going to be a computer graphics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person, but -- </w:t>
      </w:r>
    </w:p>
    <w:p w14:paraId="1D5DE547" w14:textId="1FE7E02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Really?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E2381" w14:textId="72C66B7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just decided I wasn't creative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enough to do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had no role-modeling for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 super happy with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specialization.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was a compiler guy.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BD358" w14:textId="4115D4C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Nice!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411FD" w14:textId="7D91A03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I've always had this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degree of empathy for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developers and wanting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 for them that help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practice their craft.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it's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underlied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my 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career.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I've always sort of wondered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the computer graphic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it's a little bit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performative than maybe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other kind of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engineering.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9ED4D" w14:textId="56BBBBA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95791" w14:textId="7B1B3B6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Because, I can't show,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"Ooh!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Look, I did static 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assignment form."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show it to my mom and 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"Yay!"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(laugh) No, none of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Whereas you worked on Coco.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literally wept three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the course of this movie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 was so compelling.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that must be amazing.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49351" w14:textId="5EC2C5AB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It's incredible.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incredible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7E0C1" w14:textId="1FF6D1EB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you see these films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class, and then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soon</w:t>
      </w:r>
      <w:r w:rsidR="00921CB2"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were you able to connect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programming to you being able...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That must have been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journey.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CB546" w14:textId="77777777" w:rsidR="00921CB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Thinking back to then,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okay, I saw these Pixar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short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what's Pixar?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Nobody knows what Pixar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nothing right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some animation 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you've never heard 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0B52C" w14:textId="77777777" w:rsidR="00921CB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even if I wanted to watch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those films again, I couldn't,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it's not like we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iTunes or YouTube or something.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had to go to a Spike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Mike's Animation festival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theater or someone had to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 actual copy of them -- a VHS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tape, perhaps.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54B81CE9" w14:textId="77777777" w:rsidR="00921CB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 next year,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senior year, Toy Story came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was like suddenly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same company that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those short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they've made this 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the first feature-length,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computer-animated film that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 made.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was, like, "Those are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guys."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how do I work there?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what do I have to do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qualify to work there?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who knows?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it's this brand-new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that's coming 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122C9" w14:textId="68F3315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thought, "Well, I'd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 some art on my resume."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 took a couple classes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through the art department.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my senior year, I took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year-long animation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was more 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animation.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for my senior film,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managed to use some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animation for my senior 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57D43" w14:textId="52AC3C2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Oh, that's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you still have that laying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around?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69F3" w14:textId="77777777" w:rsidR="004E26B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I 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lighting is atrocious.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didn't know what lighting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at 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funny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embarrassing.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whole thing's embarrassing.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it sure was fun.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started to get a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bit of a sense, but there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 role models.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 was no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anywhere.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it was kind of scrapping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try and figure out what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get qualified.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7334C" w14:textId="33DE225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It turned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out,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probably didn't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even have to think that 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having gotten a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degree and specialized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computer graphics, no one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 experience.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when I ended up applying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Pixar, they were like, "You're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great, come work on this 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film, A Bug's Life, because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need people that know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if you know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graphics, fantastic."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765E8" w14:textId="6865834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 remember going to see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Bug's Life when I was taking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graduate computer graphics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seminar.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49402" w14:textId="1969A87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Oh, really?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A8B9" w14:textId="056F974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we -- yeah, this was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great part of this class,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full-length, animated movies.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there was Bug's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there was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Antz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DreamWorks, I guess.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F9753" w14:textId="250B0FF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44D30" w14:textId="346FCDF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the pipeline was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starting to 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part of our duty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scholars, we would go see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E897B" w14:textId="403D842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Shoot, that's so hard.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601E2" w14:textId="1302A21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Yes, so difficult.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just struck me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progress was so fast.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How was experiencing that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Pixar employee?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 must have been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exponential curve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exponential -- </w:t>
      </w:r>
    </w:p>
    <w:p w14:paraId="77587100" w14:textId="77777777" w:rsidR="004E26B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Oh,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insane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coming in after Toy Story,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 coming in early '</w:t>
      </w:r>
      <w:r w:rsidR="004E26B6">
        <w:rPr>
          <w:rFonts w:ascii="Times New Roman" w:hAnsi="Times New Roman" w:cs="Times New Roman"/>
          <w:sz w:val="24"/>
          <w:szCs w:val="24"/>
        </w:rPr>
        <w:t>97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Toy Story came out in 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'</w:t>
      </w:r>
      <w:r w:rsidR="004E26B6">
        <w:rPr>
          <w:rFonts w:ascii="Times New Roman" w:hAnsi="Times New Roman" w:cs="Times New Roman"/>
          <w:sz w:val="24"/>
          <w:szCs w:val="24"/>
        </w:rPr>
        <w:t>95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Bug's Life comes out towards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end of '</w:t>
      </w:r>
      <w:r w:rsidR="004E26B6">
        <w:rPr>
          <w:rFonts w:ascii="Times New Roman" w:hAnsi="Times New Roman" w:cs="Times New Roman"/>
          <w:sz w:val="24"/>
          <w:szCs w:val="24"/>
        </w:rPr>
        <w:t>98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 worked on A Bug's Life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over a year and a half.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sort of seeing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how Toy Story was made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giant leaps they had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in the software we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using to make A Bug's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D317D" w14:textId="77777777" w:rsidR="00174674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the problems that were faced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were, like, on Toy Story, 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making plastic toys that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very defined ways in which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best thing the computer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is make plastic.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For whatever dumb reason,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easiest thing to simulate.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now you're making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bugs, down on the forest floor,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with all this organic plants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21DFE" w14:textId="77777777" w:rsidR="00174674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it was like such a massive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leap harder that on A Bug's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Life, the last department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happens is lighting.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last creative step.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they got half of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department, the rendering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department, to come help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lighting so we could make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deadline because everybody's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missing their deadlines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so, so, so, so hard.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we're trying to hit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deadline.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that was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how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first taste of lighting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 A Bug's Life because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 was so much harder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Toy Story, then.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D7A22" w14:textId="0E608A3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Toy Story was so 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they're making it all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as they go, too.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I get asked, "What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hardest film you've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worked on?"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I'm, like, "They all are."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you're working on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films, every single one feels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 it's the hardest one you've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 done.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aren't biting off quite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gigantic leaps of change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breaking barriers in terms of,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What?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Hair?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can't do hair.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Now we can do hair.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Curly hair?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can't do curly hair.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Okay, now it's not quite as huge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barriers, but each one 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feels like it's the hardest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you've ever worked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0A5A" w14:textId="6E6568D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remember seeing A Bug's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One of the incredible things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how many more polygons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that movie than Toy 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0E89" w14:textId="7997EBC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1C2DF" w14:textId="543D7DB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Do you remember, count-wise,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the increase in complexity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2857B" w14:textId="560C034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I don't know.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 while ago, someone said, "Oh,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if we tried to render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original Toy Story now on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machines, it would take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five minutes."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Or something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insane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you know?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But, I mean, it was.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especially if you look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those couple early films,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went from Toy Story to Finding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Nemo, the sort of visual jumps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each one was taking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pretty phenomenal.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234F" w14:textId="25E6D76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staggering.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C6C45" w14:textId="23E2094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part of that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part of that is -- Sharon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Calahan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>, who I learned lighting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from, who's probably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best computer lighters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entire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she's saying, "Hey, can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this to the software now?"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"Can you add this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software now?"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"Can you add this?"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part of it is people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experience and technology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two of those things 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together, so your art tool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 getting better and better.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D5C19" w14:textId="0BAFFDC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 can sort of understand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went from eight years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through your senior year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Harvard, and you just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learned all of the mechanical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bits about how you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programs and even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mathematical bits about how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like D modeling and the cool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lighting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How did you learn how to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stories?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196D0" w14:textId="77777777" w:rsidR="006B387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That's really from being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Pixar and just being around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the best storytellers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understanding that a massive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part of it is iteration,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understanding what makes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great stories.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 amount of 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get at Pixar,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directors that have made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blockbusters, but they still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talking to the creative brain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trust.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They're showing them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movie, taking their comments.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A2A42" w14:textId="77777777" w:rsidR="006B387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You know, art is such a 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Where, when you get into it,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can't always see what's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happening.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get really kind of myopic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to have these people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trust be able to give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feedback on it so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can pull back out again and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can solve those problems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understand so that the movie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plays for all kinds of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maybe not just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02A9" w14:textId="77777777" w:rsidR="006B387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you watch all of that happen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over and over again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and 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on WALL-E,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towards the 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we're racing to beat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clock, to get it done in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all of a sudden,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director says, "I'm so sorry,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I've realized that if I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critical change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story, that it's going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a better film."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"And I know it means you guys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are going to have to throw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this out and start over,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we're already down to the wire,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 think it's going to make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better movie."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everyone sort of goes,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"Okay."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AF311" w14:textId="3023EF8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there's no complaining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mean, our spouses and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might complain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we're gone on Saturdays.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people are so dedicated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that that you just go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in that 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147C" w14:textId="08D820D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is that something that Pixar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had from the beginning?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know I've read the famous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 about the restart on Toy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</w:t>
      </w:r>
      <w:r w:rsidR="00C10ABA">
        <w:rPr>
          <w:rFonts w:ascii="Times New Roman" w:hAnsi="Times New Roman" w:cs="Times New Roman"/>
          <w:sz w:val="24"/>
          <w:szCs w:val="24"/>
        </w:rPr>
        <w:t xml:space="preserve"> 2</w:t>
      </w:r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John Lasseter wasn't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involved, and then came 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realized that there was no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bridge the gap from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 was to like where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needed to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C4475" w14:textId="745F06E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SCOTT/DANIELLE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then just basically a 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restart.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that one of those pivotal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moments in the company?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Or did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you guys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always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4F4B2" w14:textId="77777777" w:rsidR="00C10ABA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SCOTT/DANIELLE FEINBERG: </w:t>
      </w:r>
      <w:r w:rsidRPr="00180BD1">
        <w:rPr>
          <w:rFonts w:ascii="Times New Roman" w:hAnsi="Times New Roman" w:cs="Times New Roman"/>
          <w:sz w:val="24"/>
          <w:szCs w:val="24"/>
        </w:rPr>
        <w:t>It's so easy to look back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be, like, "Oh, we've always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the truth is, it felt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there's these guys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brilliant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 of the very core Pixar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folks, and some of them went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CalArts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together and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they were like buddies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trusted each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artistically.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they're banding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at this tiny little company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 one knows who it is it has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money.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FE8F1" w14:textId="77777777" w:rsidR="00C10ABA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You know, you're making a movie.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don't know what you're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no one else has done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before.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making everything 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you're just figuring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out as you go With some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 trust.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works.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then you go, "Whoa, okay,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part of that worked?"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you go make the next one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works.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then you go, "Whoa, okay,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part of that worked?"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you go make the next 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as you go, you find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 that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that becomes your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it's not like anyone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beginning was like "Well,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is the process."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"And this is how we should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"And it's always going to work."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DD324" w14:textId="77777777" w:rsidR="00C10ABA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with the Toy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one,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think, in a way, that sealed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dedication to creating the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best stories that we could,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matter what.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what was happening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movie was originally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supposed to go direct to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which was a thing Disney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doing a lot.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we all felt sort of like,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well, that in itself made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seem like it was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second-rate story that we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have to put as much effort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or something.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that, already, even at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point, felt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weird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already knew that wasn't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root of that company.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F00CD" w14:textId="61382B9B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 think everybody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actually quite relieved when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we're not doing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direct-to-video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is going to be a theatrical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release, and we're going to drop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everything to make it the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Actually, I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think we made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 in nine months is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recollection.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one of my happiest golden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moments of memories from then,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the whole company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sitting there all day, all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making that movie together.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bonding that 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C2092" w14:textId="7D8847C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so, in a way,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mistake there was doing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unnatural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B85D7" w14:textId="70376E9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Yeah, yeah, exactly.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AB223" w14:textId="77777777" w:rsidR="007268F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no, that's interesting.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I've always appreciated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consistent quality of the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 storytelling.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I've got an eight-year-old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ten-year-old.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when they were much younger,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Disney was pushing 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computer-animated films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Tinkerbell.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So, I've seen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dozens of times each.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0D468" w14:textId="0A5881D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they were so good.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you could just see the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Lasseter touch on all of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like even though they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direct to video, they were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My kids would watch them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over again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they were so good, that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wife and I would watch them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over again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with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E2D35" w14:textId="7E109AB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That's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835A" w14:textId="5E0B580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we would eagerly await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next one coming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amazing discipline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product so that 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putting that into this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that, you probably could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gotten by with less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wanted.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32B94" w14:textId="432669A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Well, you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trust on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level that that's going to pay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off in the 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 think that's a huge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leap of faith most of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the world,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No, if you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spend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money to make this better,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will not only recoup that money,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get more of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takes a very specific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faith in things to follow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through on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5DE32" w14:textId="33AF4F3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how do you get people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 vulnerable enough to 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themselves out there creatively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this process where you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lots of feedback and lots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criticism in order to get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best thing?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A9CF" w14:textId="77777777" w:rsidR="007268F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 xml:space="preserve">I think it's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mean, I think you know 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that that's what's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happen.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don't know that it's easy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mean, that's particularly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difficult.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We've had people where it didn't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work out for them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directors at Pixar.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986DC" w14:textId="77777777" w:rsidR="007268F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Being a director there, it 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joke.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are like, "Oh, you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direct a film, right?"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I'm like, "Oh, geez, I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know."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(laugh) We're a director-driven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in charge of the story,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you're in charge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everything else.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2C0BF" w14:textId="47E1432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Nothing goes into those movies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without someone presenting 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and saying, "Do you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 this what you imagined?"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you have to be a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expert.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you also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have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opinion on everything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understand how to trust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lieutenants and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pretty challenging.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EC8C1" w14:textId="5F17640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it must impact everybody,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though, because you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everybody whether they're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lighting engineer 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storyboard artist or a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take creative risk.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3D8E1" w14:textId="1F659D5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Yeah, definitely.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9C36D" w14:textId="1852C87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sort of the same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 want in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high-performing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want employees to come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give their best idea to sort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push the boundaries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when you do that, 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fail.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0887B" w14:textId="3AE0276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One thing is that because it's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coming from an art background,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people are particularly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used to -- like, if you go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art school, you get an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critique every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my brain, it's almost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hitting in baseball.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If you're amazing, you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succeed one out of three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anyways.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0D347" w14:textId="4453CB5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D65A7" w14:textId="5DADBD2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so I think some part of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 people come in with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understanding that this is art,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you can't always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what's going on and so you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help from 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you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definitely have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vulnerable, but you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understand the stakes involved.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that is another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the culture at Pixar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want to take risks.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a movie like WALL-E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robot who doesn't talk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Ratatouille, with rats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cook, you know, those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normal or low-risk ideas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movies, generally.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people are at Pixar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the kind of stuff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want to make.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don't want to make boring,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schlocky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They're into, like,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excitement of it and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cutting-edge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E88C" w14:textId="6D3E392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onboard new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into your team?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what are the 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challenges?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36DAA" w14:textId="0722E7D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 lot of the challenge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 the technology because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have this sort of Frankenstein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pipeline where we've built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beast of a pipeline that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beast so that you can plug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different pieces of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part of it is 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proprietary software, and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of it -- </w:t>
      </w:r>
    </w:p>
    <w:p w14:paraId="766C8F38" w14:textId="6125850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it evolves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pretty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quickly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Probably from film to film,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they're like -- </w:t>
      </w:r>
    </w:p>
    <w:p w14:paraId="5A522CA0" w14:textId="77777777" w:rsidR="007268F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Oh, yeah,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day sometimes.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Which is awesome, because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you need something, 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 something.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you're not trying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talk to some other company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convince them they need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thing for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we can also plug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third-party software 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part of the onboarding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 people getting up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speed on that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1B6A0" w14:textId="20AAFA5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At least in lighting, we've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a lot easier, where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tools have gotten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streamlined and easier,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little clearer.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Plus, now, we're using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software package that's used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other -- it's a public package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called Katana.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 more people come in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at least a little bit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experience with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Where, before, it was 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our own lights.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everything was ours.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you had to come 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try and untangle the mess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was going on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529C" w14:textId="4278B54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sort of culture-wise, how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get people acculturated?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everywhere I've worked,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there's been this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Frankenpipeline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>" (laughter)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stuff,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Like, I don't know why I always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choose to work for companies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have a lot of, you know, "not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invented here."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the culture stuff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interesting 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4F3C0" w14:textId="77777777" w:rsidR="00E60A9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hardest thing is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the computer graphics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visual effects industry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been changing a lot over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last, I don't know, ten years,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things are getting shipped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to, say, India and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parts of Asia.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some of the visual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houses went under.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 whole industry,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everybody was pretty freaked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how long it was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stick around.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2C9A4" w14:textId="77777777" w:rsidR="00E60A9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then a lot of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instead of being at a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for years and years, they end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doing freelance and then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moving place to 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people come to Pixar,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can't always do this,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generally, when you work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Pixar, you work at Pixar.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don't do contract hires.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don't hire per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we feel like the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takes a hit then.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And, you know, you build up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expertise, we want you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stay and all these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so, people come 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they're so used to having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sell themselves quickly so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can keep getting jobs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place because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freelance.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338CE" w14:textId="3C07F3D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That's actually the hardest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is to get people to calm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down about that because it's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opposite of what our culture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you're like, "Okay,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don't have to sell yourself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anymore."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"Like, just come.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be a part of things."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"Try not to get too competitive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it."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the competitive part gets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introduced amongst people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 department is when things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funky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making these movies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hard and it's like a very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very dependent on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teammates and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6EA8E" w14:textId="099E4B1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Well, and it sounds too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again, your process is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competing against mediocrity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against each 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ED1DE" w14:textId="18B3287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Exactly.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Totally.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01243DE3" w14:textId="2C23394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speaking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big change in the industry,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are the big changes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you've seen in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computer-animated films or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Pixar over your tenure there?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5402F" w14:textId="77777777" w:rsidR="00E60A9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Well, I think at Pixar, a 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it's about the technology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continuing to push it and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you can 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it's really about the 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People can think up any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want.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so, then, how does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technology evolve to tell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there's been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general, in the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bigger scope of things, with VR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coming out, how does that impact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8F48D" w14:textId="77777777" w:rsidR="00E60A9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I don't think anyone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gets how to use that in the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-- We tell these stories,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we're super -- I don't know,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 picky and precise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how we're framing a shot.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spend a lot of time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where we place the camera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how we light it so 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looking in the right 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if the audience suddenly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could look wherever they wanted,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don't know if we know how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tell stories anymore.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someone will crack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22BD1" w14:textId="254C139B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I mean, there's already been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bunch of VR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someone will get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don't know that it's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But, obviously, there's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changing all around.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look at video games,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doing some of that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storytelling in that 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visuals of storytelling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getting much closer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visuals of computer animation.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There's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all these things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are starting to cross over.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live-action movies are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way more computer graphics.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B7BAF" w14:textId="70EABDDB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But that's an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mean, I remember being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little kid, I never enjoyed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choose- your-own-adventure 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as much as I enjoyed something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the author had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perspective.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42192" w14:textId="7882657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Carefully orchestrated and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up so that the things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revealed at this pace, and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wanted them to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16FE9" w14:textId="3D7C015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it's a thing,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storytelling.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C6C12" w14:textId="594B4DF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71F01" w14:textId="372EF4C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Some people are good at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I'm guessing,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makes perfect.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after you've done it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years, you're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inherently be better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someone who's just trying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extemporaneously create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example for themselves.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4B508" w14:textId="68C05FF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Totally.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2F7FC" w14:textId="44A428D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think that's one of the 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challenges in general with VR.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The technology is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at an incredible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right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There are a bunch of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compelling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applications, but the consumer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applications right now are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we've got some thoughts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what it could look like.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But that's the hard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27E8E" w14:textId="5EDFA40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thing that's most exciting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VR, to me, is what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could do in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And, like, how excited you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 kids immediately and engaged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feed them all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they need to be learning, but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 way where they were totally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engaged.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That, to me, is the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can't wait to see more of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stuff coming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1A7F0" w14:textId="1F7152E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Danielle, I know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things that you are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passionate about is mentoring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helping the younger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generation of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scientists get into the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to prosper.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tell us a little bit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887D6" w14:textId="5986553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years ago, I spoke at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girls' math and science camp.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talked to them about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 made the films at Pixar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the math, science, and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behind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was amazing to see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eyes light up when I told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kind of like when I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sitting in that college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it's turned into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passion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 spend almost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my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time running around giving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talks, talking about the 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behind our movies and trying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get kids excited about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3891C" w14:textId="77777777" w:rsidR="00B82C1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think that's how I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became aware of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was watching one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documentary films.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I'm, like, "Oh, who is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enthusiastic person?"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(laughter) And then we met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Grace Hopper, where you sat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 portrait session for Behind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CDC14" w14:textId="180BF3C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Yeah, I've been an enormous 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 since.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are quite a role model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many young computer scientists.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do you have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that you're actively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pushing on in education,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than VR, that you think would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super beneficial?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Because, you know, in a sense,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almost got an ideal path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through our educational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691F" w14:textId="3FFFC80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C5179" w14:textId="423A3C5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And, like, my god, what if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could give that to every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who had interest and potential?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BEF3" w14:textId="4F2A105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That would be amazing.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C6D1E" w14:textId="1BC132D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330E1" w14:textId="77777777" w:rsidR="00B82C1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Well, I do have an agenda.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want them to see how exciting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computer science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how exciting math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 that, you know, when I was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classes in college, I was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a couple girls studying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these huge lecture halls.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sort of knowing how lonely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is, and how much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detriment that is to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something that 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interested in 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A5217" w14:textId="77777777" w:rsidR="00B82C12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You have to get over this hump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every time you walk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room, there aren't people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look like you, so everything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around you is telling you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don't belong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when you have any kind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struggles, you start going,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"Maybe I don't belong here."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 finding a way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girls and underrepresented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minorities and stuff excited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math, science, code,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when they hit those,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go, "I don't care, this is too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 going to keep on going."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498D4" w14:textId="21C7079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That's really my agenda, is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we get more and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diversity in the classroom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just because you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study computer science,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don't have to go through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whole other extra thing just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learn the thing you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learn.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F650B" w14:textId="77777777" w:rsidR="00B5344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Well, I also think the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 were talking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earlier around this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notion of imposter syndrome,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holy crap, some of this stuff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 hard.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Hearing somebody like you saying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that, "This was hard for me,"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can give people inspiration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push through.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like this weird thing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math and computer science.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A2494" w14:textId="7FCAFD9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There are all these apocryphal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stories about these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geniuses, people who have 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 to accomplish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incredibly difficult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intellectual feats.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And, you know, many of them,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when they write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biographies, will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describe these moments where, 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god, like, I almost gave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here because it was too hard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nobody gave me permission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struggle.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1F55B" w14:textId="3184331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9754" w14:textId="37A88F8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 thought that the struggle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was a sign that I was -- </w:t>
      </w:r>
    </w:p>
    <w:p w14:paraId="22573E91" w14:textId="58974B9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good at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46F0" w14:textId="3F3CC5DD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Not good at it, and I didn't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belong because all these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folks looked like it's so easy.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really love to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accomplished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folks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sort of 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that, "Man, this really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hard."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you're just not doing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anybody any good pretending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trivial.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31C7" w14:textId="77777777" w:rsidR="00B5344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No, in fact, you're getting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them out of it because they 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"Well, this isn't easy for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 clearly don't belong here,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right?"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woman who is my mentor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Pixar, Sharon, one day, long,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long ago, she emailed 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quote.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was something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lines of "Confidence is a gift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for the creatively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talented" or something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(laugh) </w:t>
      </w:r>
    </w:p>
    <w:p w14:paraId="42317D89" w14:textId="4C0A2A5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I was, like, "Oh,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is amazing."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"This is like validating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days where I feel like I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know what I'm doing.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470D6E01" w14:textId="31B07CA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what are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most excited about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horizon?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Either technologically or inside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computer science?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69DF0" w14:textId="5AAAF8F2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If I'm going to answer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completely honestly, it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 the VR stuff for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because, did you see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Mars bus thing?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the students get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bus 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all of a sudden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,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transported to Mars.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2815F" w14:textId="6C1D336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 cool.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B0E24" w14:textId="374AE2CC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And they're sitting next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each other 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pointing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 and yelling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screaming.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 like, "Oh, that is --"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they're just driving around.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was like D.C.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or something.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it's just -- it's a bus.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outfitted, and they're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suddenly transported to Mars.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was, like, when you can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kind of stuff, man,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life-transforming.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BF0E" w14:textId="4EEB6BD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that's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any advice that you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give to folks who are trying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enter the field either to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programmers or maybe they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do something like you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more creative?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AAC9" w14:textId="77777777" w:rsidR="00B53440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it's funny.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talk to students now, and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come up and they said, "Well,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thought I had to choose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art and 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now I see that maybe I don't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have to do that."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 that is always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exciting to me because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happiest place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combination of those two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19347" w14:textId="77777777" w:rsidR="00AC7B74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 now it isn't just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animated films is the only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can do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There's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just billions of 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can combine those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that's one of the exciting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things, I think, about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period is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kids now to specialize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more and more.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you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decide what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want to 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83A2C" w14:textId="77777777" w:rsidR="00AC7B74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I was talking to these girls,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this </w:t>
      </w:r>
      <w:r w:rsidR="00B53440">
        <w:rPr>
          <w:rFonts w:ascii="Times New Roman" w:hAnsi="Times New Roman" w:cs="Times New Roman"/>
          <w:sz w:val="24"/>
          <w:szCs w:val="24"/>
        </w:rPr>
        <w:t>13</w:t>
      </w:r>
      <w:r w:rsidRPr="00180BD1">
        <w:rPr>
          <w:rFonts w:ascii="Times New Roman" w:hAnsi="Times New Roman" w:cs="Times New Roman"/>
          <w:sz w:val="24"/>
          <w:szCs w:val="24"/>
        </w:rPr>
        <w:t>-year-old girl says,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"I'm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be a lawyer."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was, like, "Why are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deciding that at </w:t>
      </w:r>
      <w:r w:rsidR="00B53440">
        <w:rPr>
          <w:rFonts w:ascii="Times New Roman" w:hAnsi="Times New Roman" w:cs="Times New Roman"/>
          <w:sz w:val="24"/>
          <w:szCs w:val="24"/>
        </w:rPr>
        <w:t>13</w:t>
      </w:r>
      <w:r w:rsidRPr="00180BD1">
        <w:rPr>
          <w:rFonts w:ascii="Times New Roman" w:hAnsi="Times New Roman" w:cs="Times New Roman"/>
          <w:sz w:val="24"/>
          <w:szCs w:val="24"/>
        </w:rPr>
        <w:t>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That's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insane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the thing that I'm always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saying from my love of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science is this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opens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up the entire world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0DA6F" w14:textId="468BCA2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This is the base for any job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world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 is an element of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so instead of shutting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things down, you're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opening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things up in this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marvelous 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 don't even remember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original question was.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But -- (laughs) </w:t>
      </w:r>
    </w:p>
    <w:p w14:paraId="39FD08FF" w14:textId="77777777" w:rsidR="00684D2D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But that's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good answer.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will put an exclamation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point behind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like, parents and kids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may be listening to this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really understand that we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rapidly becoming a world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 business needs 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It's not just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technology industry is the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where technology is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created.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50CC7" w14:textId="6F8AC6E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B15BFD">
        <w:rPr>
          <w:rFonts w:ascii="Times New Roman" w:hAnsi="Times New Roman" w:cs="Times New Roman"/>
          <w:sz w:val="24"/>
          <w:szCs w:val="24"/>
        </w:rPr>
        <w:t>So, we did a thing with</w:t>
      </w:r>
      <w:r w:rsidRPr="00834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LinkedIn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data a few months back where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showed that the rate of hiring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software engineers is growing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more quickly outside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technology industry than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within.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ACBB6" w14:textId="77777777" w:rsidR="00B15BFD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Really?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2FF31" w14:textId="0A5DD388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 w:rsidRPr="00B15BFD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have all sorts of things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like major automotive companies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hiring more software engineers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than mechanical engineers.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180BD1"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180BD1" w:rsidRPr="00180BD1">
        <w:rPr>
          <w:rFonts w:ascii="Times New Roman" w:hAnsi="Times New Roman" w:cs="Times New Roman"/>
          <w:sz w:val="24"/>
          <w:szCs w:val="24"/>
        </w:rPr>
        <w:t xml:space="preserve"> the opportunity that's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going to be there for these kids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in the future is absolutely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incredible.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0098" w14:textId="3FA384A2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DANIELLE FEINBERG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8EE4A" w14:textId="318F8A5F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I don't know about you, but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the thing that is remarkable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me when I sit down at the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keyboard and try to write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anything these days is how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rapidly our tools are becoming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more powerful.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So, like, what you can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accomplish with a given amount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of effort is becoming more and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more every day.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4B444" w14:textId="2F71635F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DANIELLE FEINBERG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Absolutely.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2A389" w14:textId="796C90A3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It's just this thing that you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can do.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Whether you have a creative bent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or you're very analytic or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whatever.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If you master these skills, you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don't necessarily have to be a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computer scientist.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it's going to be this tool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that you can use to -- </w:t>
      </w:r>
    </w:p>
    <w:p w14:paraId="1510356D" w14:textId="5025DA0D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DANIELLE FEINBERG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can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use all over the place.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Like, when people are saying,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"Well, you have to know how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write.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have to know how to do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math."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this is on par with how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important those things are if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not more.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5323A" w14:textId="42AA1FF0" w:rsidR="00180BD1" w:rsidRDefault="00B15BFD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Yes.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And, again, exclamation point.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know, given the work that I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do, it almost seems nonsensical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to have to emphasize that.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But you still sort of </w:t>
      </w:r>
      <w:proofErr w:type="gramStart"/>
      <w:r w:rsidR="00180BD1" w:rsidRPr="00180BD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180BD1" w:rsidRPr="00180BD1">
        <w:rPr>
          <w:rFonts w:ascii="Times New Roman" w:hAnsi="Times New Roman" w:cs="Times New Roman"/>
          <w:sz w:val="24"/>
          <w:szCs w:val="24"/>
        </w:rPr>
        <w:t>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It hasn't sunk in yet.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83BD7" w14:textId="77777777" w:rsidR="00B15BFD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Talking about advice for kids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want to get out there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 this stuff is that as schools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struggle to keep up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developing their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curriculum, finding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teachers who know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science who aren't like, "See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you, I'm going to go industry."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different things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Sort of remembering that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one of those kids,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there's now all kinds of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online where you can teach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74094" w14:textId="77777777" w:rsidR="00B15BFD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And, also, you might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teacher, but it doesn't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 teacher a good teacher.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you might go take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class, and it doesn't make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sense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that isn't necessarily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you aren't any good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it, it might be there's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teacher struggling to figure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how to teach it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972E2" w14:textId="0BBC7A9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if the class doesn't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well, go find an online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work at it a little bit.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we've all had the bad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math teacher or the bad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teacher or whatever that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you feel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crummy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at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it turned out, it was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 you needed a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person.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CB322" w14:textId="48341AD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if you can invest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foundation early of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practicing 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course, you want to learn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something that's valuable,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sort of the practice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quickly getting information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head, and figuring out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to retain it is, like, such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valuable tool -- especially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have all of these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assets.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I'm just pathologically curious.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(laugh) And so I'm just 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around teaching myself all sorts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of crap on Coursera or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courseware or YouTube.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743B" w14:textId="11F6FFE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Awesome, 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66913" w14:textId="4BC316A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It's like the Matrix, 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just download this crap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head.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1543" w14:textId="2E970EB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So much stuff, 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985F8" w14:textId="1827ED2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>KEVIN SCOT</w:t>
      </w:r>
      <w:r w:rsidR="0099648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0BD1">
        <w:rPr>
          <w:rFonts w:ascii="Times New Roman" w:hAnsi="Times New Roman" w:cs="Times New Roman"/>
          <w:sz w:val="24"/>
          <w:szCs w:val="24"/>
        </w:rPr>
        <w:t>I mean, it's just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shocking what you can teach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03C53" w14:textId="4EC18519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Yeah, totally.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1FA3C" w14:textId="711BF60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you want to go become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blacksmith?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3B682" w14:textId="2C15757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You can do it, 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22561" w14:textId="4E47EE0F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Reproduction swords.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3837F714" w14:textId="38848626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Yeah, totally,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can find anything out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365B8" w14:textId="4F1B2B5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Anything.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Which is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amazingly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different from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and I were kids.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06C84" w14:textId="605A395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had to break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cabinet to get the textbook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class you were sitting 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C8260" w14:textId="00559F50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information is free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C3D05" w14:textId="6FCD6D1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9BB26" w14:textId="36DF11EE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Thank you so much for coming.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was amazing.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really appreciate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opportunity to chat to you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 the amazing stuff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happened in your career.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55DB5" w14:textId="26BFA204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DANIELLE FEINBERG: </w:t>
      </w:r>
      <w:r w:rsidRPr="00180BD1">
        <w:rPr>
          <w:rFonts w:ascii="Times New Roman" w:hAnsi="Times New Roman" w:cs="Times New Roman"/>
          <w:sz w:val="24"/>
          <w:szCs w:val="24"/>
        </w:rPr>
        <w:t>Thank you, Kevin.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This is such a joy.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 always love our conversations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because it feels like we're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peas in a pod.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it's super fun.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7816F0BD" w14:textId="77777777" w:rsidR="00996483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Thank you so much.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05473" w14:textId="77777777" w:rsidR="00996483" w:rsidRDefault="00996483" w:rsidP="00180BD1">
      <w:pPr>
        <w:rPr>
          <w:rFonts w:ascii="Times New Roman" w:hAnsi="Times New Roman" w:cs="Times New Roman"/>
          <w:sz w:val="24"/>
          <w:szCs w:val="24"/>
        </w:rPr>
      </w:pPr>
    </w:p>
    <w:p w14:paraId="48A9194D" w14:textId="25677D3C" w:rsidR="00996483" w:rsidRPr="00996483" w:rsidRDefault="00996483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996483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99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8685A9" w14:textId="77777777" w:rsidR="00996483" w:rsidRDefault="00996483" w:rsidP="00180BD1">
      <w:pPr>
        <w:rPr>
          <w:rFonts w:ascii="Times New Roman" w:hAnsi="Times New Roman" w:cs="Times New Roman"/>
          <w:sz w:val="24"/>
          <w:szCs w:val="24"/>
        </w:rPr>
      </w:pPr>
    </w:p>
    <w:p w14:paraId="689DD67A" w14:textId="6D210C0E" w:rsidR="00180BD1" w:rsidRDefault="00996483" w:rsidP="00180BD1">
      <w:pPr>
        <w:rPr>
          <w:rFonts w:ascii="Times New Roman" w:hAnsi="Times New Roman" w:cs="Times New Roman"/>
          <w:sz w:val="24"/>
          <w:szCs w:val="24"/>
        </w:rPr>
      </w:pPr>
      <w:r w:rsidRPr="0099648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Well, thanks for joining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us for Behind the Tech.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So, Danielle Feinberg, oh my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god, what an amazing computer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scientist.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what a truly interesting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career she's had.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ECE72" w14:textId="399DB77E" w:rsidR="00180BD1" w:rsidRDefault="00996483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Yeah.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 really loved her advice to the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next generation of telling girls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or boys or anybody else out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there that they don't have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choose between art and computer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science.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052A8" w14:textId="7295398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65AA" w14:textId="766CCD47" w:rsidR="00180BD1" w:rsidRDefault="00996483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WARREN: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That the answer can just be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"Yes."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know, you can do both.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to something that you said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earlier is that everything that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we do is going to be shaped by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technology.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356E2" w14:textId="77777777" w:rsidR="00F5395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 it will be yet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really interesting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tool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everyone's arsenal.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great that we have folks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like Danielle helping to inspire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next generation.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8DA7B" w14:textId="7CF40DD3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I cannot stress enough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importance of role models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helping kids be able to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imagine themselves whether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actually are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going to choose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particular career path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just giving them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material where they can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imagine the possibility of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doing something is so valuable.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Especially for younger kids.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5AF5E" w14:textId="01AD6F37" w:rsidR="00180BD1" w:rsidRDefault="00996483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were talking about how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your kind of initial interest in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computers came from gaming.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you thought that you were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going to be studying graphics.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said you weren't creative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enough to want to do that.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you're still artistic.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You still do photography and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things like that.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Have you found that what you do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as an engineer shapes the art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that you do and vice versa?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E345F" w14:textId="75904341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I think, not accidentally,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lots of computer programmers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tend to get involved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photography.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on the one hand, a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technical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sort of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how your camera works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apertures and exposure times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ISOs and all of this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it's also a fairly artistic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in that you have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thinking about what it is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trying to convey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someone who's going to see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photograph that you take.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 just sort of love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blend those two sides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your brain -- the creative,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human side and the technical,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nerdy side.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Not that nerds aren't humans.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(laughter) </w:t>
      </w:r>
    </w:p>
    <w:p w14:paraId="1C821FCC" w14:textId="323D83BF" w:rsidR="00180BD1" w:rsidRDefault="00F53956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Because there is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kind of this notion that a lot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of people have where you don't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need the right brain, you don't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need creativity when it comes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code.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I, personally, completely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disagree.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But I'd love to know your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perspective and where you feel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like creativity, programming,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engineering intersect.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ECC05" w14:textId="77777777" w:rsidR="00F5395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Yeah, I think there's a huge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amount of overlap.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good thing about programming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is I think it offers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a safe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haven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for lots of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types of folks to be 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make really great contributions.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5D3CD" w14:textId="77777777" w:rsidR="00F5395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I've always thought of code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craft -- borderline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There's, certainly, deeply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technical parts about coding.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in many cases in coding,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solving a problem is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more clear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cut than putting out a piece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either gets the bits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user in less than a second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It either solves a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algorithmic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 xml:space="preserve"> problem inside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constraints of a problem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it doesn't.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But in writing the code itself,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there's a lot that can be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fairly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artistic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So, for folks who have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looked at code before, it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almost literary.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4D523" w14:textId="77777777" w:rsidR="00F53956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The difference between elegantly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written code and sort of poorly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written code is almost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Finnegans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Wake and the scribblings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five-year-old trying to learn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language for the first time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There's just an incredible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difference in like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programmers choose to 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 xml:space="preserve">the solution to a </w:t>
      </w:r>
      <w:proofErr w:type="gramStart"/>
      <w:r w:rsidRPr="00180BD1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That's a great thing that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be, in some cases,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interesting part of the job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care to craft and detail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 take with the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you're doing.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4DEBD" w14:textId="579B1DD8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sz w:val="24"/>
          <w:szCs w:val="24"/>
        </w:rPr>
        <w:t>For me, I attribute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that -- not that I will claim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write the world's most elegant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code -- but my grandfather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my father were both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construction.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And, you know, my grandfather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was a great craftsman.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He cared about every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detail of the things that he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building.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even though, on the surface,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coding is very different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building a house, actually,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look at it, many, many,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more similarities than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differences.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9F694" w14:textId="5589BDD3" w:rsidR="00180BD1" w:rsidRDefault="006B58AF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Definitely, because things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need to be done a certain way 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work together, but you can also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have a lot of freedom to build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that house however you want.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1ADFE" w14:textId="20441A9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06441" w14:textId="57A3DA65" w:rsidR="00180BD1" w:rsidRDefault="006B58AF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WARREN: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And you were talking about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some of the constraints that are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in code before that something's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going to work or it's not.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I think that kind of </w:t>
      </w:r>
      <w:proofErr w:type="gramStart"/>
      <w:r w:rsidR="00180BD1" w:rsidRPr="00180BD1">
        <w:rPr>
          <w:rFonts w:ascii="Times New Roman" w:hAnsi="Times New Roman" w:cs="Times New Roman"/>
          <w:sz w:val="24"/>
          <w:szCs w:val="24"/>
        </w:rPr>
        <w:t>opens up</w:t>
      </w:r>
      <w:proofErr w:type="gramEnd"/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artistic possibilities, too.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When you're forced into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sometimes even certain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constraints that can force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>people to become more creative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and more artistic -- </w:t>
      </w:r>
    </w:p>
    <w:p w14:paraId="17114107" w14:textId="43FE3FEA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8B426" w14:textId="3822580C" w:rsidR="00180BD1" w:rsidRDefault="006B58AF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in what they decide to build.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6C419" w14:textId="18989AE7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And, also, sometimes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you're coding, you're building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system, you can put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flourishes in there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incredibly satisfying.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you may be the only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who knows that they're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You know, the same way that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stonesmith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 xml:space="preserve"> might carve an extra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little thing into something.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she may be the only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in the world who knows that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thing is there, but incredibly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satisfying.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6C57B" w14:textId="6A031F3B" w:rsidR="00180BD1" w:rsidRDefault="006B58AF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>I love it.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B6496" w14:textId="14D20835" w:rsidR="00180BD1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So, once again, it's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great chatting.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See you next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2EEE2" w14:textId="77777777" w:rsidR="006B58AF" w:rsidRDefault="006B58AF" w:rsidP="00180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CHRISTINA WARREN</w:t>
      </w:r>
      <w:r w:rsidR="00180BD1"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0BD1" w:rsidRPr="00180BD1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="00180BD1" w:rsidRPr="00180B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80BD1" w:rsidRPr="00180BD1">
        <w:rPr>
          <w:rFonts w:ascii="Times New Roman" w:hAnsi="Times New Roman" w:cs="Times New Roman"/>
          <w:sz w:val="24"/>
          <w:szCs w:val="24"/>
        </w:rPr>
        <w:t>!</w:t>
      </w:r>
      <w:r w:rsidR="00180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908E2" w14:textId="77777777" w:rsidR="006B58AF" w:rsidRDefault="006B58AF" w:rsidP="00180BD1">
      <w:pPr>
        <w:rPr>
          <w:rFonts w:ascii="Times New Roman" w:hAnsi="Times New Roman" w:cs="Times New Roman"/>
          <w:sz w:val="24"/>
          <w:szCs w:val="24"/>
        </w:rPr>
      </w:pPr>
    </w:p>
    <w:p w14:paraId="63F0F905" w14:textId="48C31A9B" w:rsidR="00180BD1" w:rsidRPr="006B58AF" w:rsidRDefault="006B58AF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6B58AF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2C7C3FF" w14:textId="24B702D4" w:rsidR="006B58AF" w:rsidRDefault="006B58AF" w:rsidP="00180BD1">
      <w:pPr>
        <w:rPr>
          <w:rFonts w:ascii="Times New Roman" w:hAnsi="Times New Roman" w:cs="Times New Roman"/>
          <w:sz w:val="24"/>
          <w:szCs w:val="24"/>
        </w:rPr>
      </w:pPr>
    </w:p>
    <w:p w14:paraId="1BF435CA" w14:textId="77777777" w:rsidR="006B58AF" w:rsidRDefault="006B58AF" w:rsidP="00180BD1">
      <w:pPr>
        <w:rPr>
          <w:rFonts w:ascii="Times New Roman" w:hAnsi="Times New Roman" w:cs="Times New Roman"/>
          <w:sz w:val="24"/>
          <w:szCs w:val="24"/>
        </w:rPr>
      </w:pPr>
    </w:p>
    <w:p w14:paraId="033F5649" w14:textId="77777777" w:rsidR="006B58AF" w:rsidRDefault="00180BD1" w:rsidP="00180BD1">
      <w:pPr>
        <w:rPr>
          <w:rFonts w:ascii="Times New Roman" w:hAnsi="Times New Roman" w:cs="Times New Roman"/>
          <w:sz w:val="24"/>
          <w:szCs w:val="24"/>
        </w:rPr>
      </w:pPr>
      <w:r w:rsidRPr="00180BD1"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180BD1">
        <w:rPr>
          <w:rFonts w:ascii="Times New Roman" w:hAnsi="Times New Roman" w:cs="Times New Roman"/>
          <w:sz w:val="24"/>
          <w:szCs w:val="24"/>
        </w:rPr>
        <w:t>Be sure to join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next time on Behind 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We'll be chatting with Reid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Hoffman -- investor, author,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entrepreneur.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Reid was co-founder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executive chairman of LinkedIn.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is now partner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venture firm Greylock, host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podcast Masters of Scale,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and author of the upcoming book,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D1">
        <w:rPr>
          <w:rFonts w:ascii="Times New Roman" w:hAnsi="Times New Roman" w:cs="Times New Roman"/>
          <w:sz w:val="24"/>
          <w:szCs w:val="24"/>
        </w:rPr>
        <w:t>Blitzscaling</w:t>
      </w:r>
      <w:proofErr w:type="spellEnd"/>
      <w:r w:rsidRPr="00180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Be sure to tell your friends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about our new podcast -- Behind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the Tech -- and to subscribe.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D1">
        <w:rPr>
          <w:rFonts w:ascii="Times New Roman" w:hAnsi="Times New Roman" w:cs="Times New Roman"/>
          <w:sz w:val="24"/>
          <w:szCs w:val="24"/>
        </w:rPr>
        <w:t>See you next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C3F90" w14:textId="77777777" w:rsidR="006B58AF" w:rsidRPr="006B58AF" w:rsidRDefault="006B58AF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26A44" w14:textId="59348664" w:rsidR="00ED4662" w:rsidRPr="006B58AF" w:rsidRDefault="006B58AF" w:rsidP="0018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6B58AF">
        <w:rPr>
          <w:rFonts w:ascii="Times New Roman" w:hAnsi="Times New Roman" w:cs="Times New Roman"/>
          <w:b/>
          <w:bCs/>
          <w:sz w:val="24"/>
          <w:szCs w:val="24"/>
        </w:rPr>
        <w:t>MUSIC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sectPr w:rsidR="00ED4662" w:rsidRPr="006B5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5939" w14:textId="77777777" w:rsidR="009B5C48" w:rsidRDefault="009B5C48" w:rsidP="00E23AF1">
      <w:pPr>
        <w:spacing w:after="0" w:line="240" w:lineRule="auto"/>
      </w:pPr>
      <w:r>
        <w:separator/>
      </w:r>
    </w:p>
  </w:endnote>
  <w:endnote w:type="continuationSeparator" w:id="0">
    <w:p w14:paraId="3AF7CA87" w14:textId="77777777" w:rsidR="009B5C48" w:rsidRDefault="009B5C48" w:rsidP="00E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7BD9" w14:textId="77777777" w:rsidR="00AD44AB" w:rsidRDefault="00AD4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2A3" w14:textId="38382AC6" w:rsidR="00180BD1" w:rsidRDefault="009B5C48">
    <w:pPr>
      <w:pStyle w:val="Footer"/>
    </w:pPr>
    <w:sdt>
      <w:sdtPr>
        <w:id w:val="-1601167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0BD1">
          <w:fldChar w:fldCharType="begin"/>
        </w:r>
        <w:r w:rsidR="00180BD1">
          <w:instrText xml:space="preserve"> PAGE   \* MERGEFORMAT </w:instrText>
        </w:r>
        <w:r w:rsidR="00180BD1">
          <w:fldChar w:fldCharType="separate"/>
        </w:r>
        <w:r w:rsidR="00180BD1">
          <w:rPr>
            <w:noProof/>
          </w:rPr>
          <w:t>1</w:t>
        </w:r>
        <w:r w:rsidR="00180BD1">
          <w:rPr>
            <w:noProof/>
          </w:rPr>
          <w:fldChar w:fldCharType="end"/>
        </w:r>
      </w:sdtContent>
    </w:sdt>
    <w:r w:rsidR="00180BD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3631" w14:textId="77777777" w:rsidR="00AD44AB" w:rsidRDefault="00AD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9DC7" w14:textId="77777777" w:rsidR="009B5C48" w:rsidRDefault="009B5C48" w:rsidP="00E23AF1">
      <w:pPr>
        <w:spacing w:after="0" w:line="240" w:lineRule="auto"/>
      </w:pPr>
      <w:r>
        <w:separator/>
      </w:r>
    </w:p>
  </w:footnote>
  <w:footnote w:type="continuationSeparator" w:id="0">
    <w:p w14:paraId="6A5D1D3E" w14:textId="77777777" w:rsidR="009B5C48" w:rsidRDefault="009B5C48" w:rsidP="00E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3F68" w14:textId="77777777" w:rsidR="00AD44AB" w:rsidRDefault="00AD4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C359" w14:textId="77777777" w:rsidR="00AD44AB" w:rsidRDefault="00180BD1" w:rsidP="00AD44AB">
    <w:pPr>
      <w:pStyle w:val="Header"/>
      <w:spacing w:after="240"/>
      <w:rPr>
        <w:rFonts w:ascii="Times New Roman" w:hAnsi="Times New Roman" w:cs="Times New Roman"/>
        <w:sz w:val="24"/>
        <w:szCs w:val="24"/>
      </w:rPr>
    </w:pPr>
    <w:r w:rsidRPr="00A75A89">
      <w:rPr>
        <w:rFonts w:ascii="Times New Roman" w:hAnsi="Times New Roman" w:cs="Times New Roman"/>
        <w:sz w:val="24"/>
        <w:szCs w:val="24"/>
      </w:rPr>
      <w:t>Behind the Tech Kevin Scott Podcast</w:t>
    </w:r>
  </w:p>
  <w:p w14:paraId="6D8B42C7" w14:textId="0E0492CF" w:rsidR="00180BD1" w:rsidRDefault="00180BD1" w:rsidP="00AD44AB">
    <w:pPr>
      <w:pStyle w:val="Header"/>
      <w:spacing w:after="240"/>
      <w:rPr>
        <w:rFonts w:ascii="Times New Roman" w:hAnsi="Times New Roman" w:cs="Times New Roman"/>
        <w:sz w:val="24"/>
        <w:szCs w:val="24"/>
      </w:rPr>
    </w:pPr>
    <w:r w:rsidRPr="004A5137">
      <w:rPr>
        <w:rFonts w:ascii="Times New Roman" w:hAnsi="Times New Roman" w:cs="Times New Roman"/>
        <w:sz w:val="24"/>
        <w:szCs w:val="24"/>
      </w:rPr>
      <w:t>EP-</w:t>
    </w:r>
    <w:r w:rsidR="009F0216">
      <w:rPr>
        <w:rFonts w:ascii="Times New Roman" w:hAnsi="Times New Roman" w:cs="Times New Roman"/>
        <w:sz w:val="24"/>
        <w:szCs w:val="24"/>
      </w:rPr>
      <w:t>05</w:t>
    </w:r>
    <w:r w:rsidRPr="004A5137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Danielle Feinberg</w:t>
    </w:r>
    <w:r w:rsidRPr="004A5137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 xml:space="preserve">Pixar’s Academy Award-winning Computer Scientist </w:t>
    </w:r>
  </w:p>
  <w:p w14:paraId="63B79578" w14:textId="77777777" w:rsidR="009F0216" w:rsidRDefault="009F0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FD3E" w14:textId="77777777" w:rsidR="00AD44AB" w:rsidRDefault="00AD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68C"/>
    <w:multiLevelType w:val="hybridMultilevel"/>
    <w:tmpl w:val="CD6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9D1"/>
    <w:multiLevelType w:val="hybridMultilevel"/>
    <w:tmpl w:val="DB6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81B"/>
    <w:multiLevelType w:val="hybridMultilevel"/>
    <w:tmpl w:val="5E3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622"/>
    <w:multiLevelType w:val="hybridMultilevel"/>
    <w:tmpl w:val="8AFED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F1"/>
    <w:rsid w:val="0001029A"/>
    <w:rsid w:val="00014C41"/>
    <w:rsid w:val="000267F3"/>
    <w:rsid w:val="00027518"/>
    <w:rsid w:val="000326AF"/>
    <w:rsid w:val="000429FE"/>
    <w:rsid w:val="00042BF1"/>
    <w:rsid w:val="00046E7A"/>
    <w:rsid w:val="0004740C"/>
    <w:rsid w:val="00050431"/>
    <w:rsid w:val="00056FDF"/>
    <w:rsid w:val="00067B1F"/>
    <w:rsid w:val="00090946"/>
    <w:rsid w:val="0009504C"/>
    <w:rsid w:val="000A0732"/>
    <w:rsid w:val="000A09CD"/>
    <w:rsid w:val="000A1B61"/>
    <w:rsid w:val="000A2943"/>
    <w:rsid w:val="000A3943"/>
    <w:rsid w:val="000A3F66"/>
    <w:rsid w:val="000B27EE"/>
    <w:rsid w:val="000B2E1E"/>
    <w:rsid w:val="000B3376"/>
    <w:rsid w:val="000B5B05"/>
    <w:rsid w:val="000B7CFB"/>
    <w:rsid w:val="000C39E1"/>
    <w:rsid w:val="000D56A1"/>
    <w:rsid w:val="00106702"/>
    <w:rsid w:val="00112072"/>
    <w:rsid w:val="001133CB"/>
    <w:rsid w:val="001143F3"/>
    <w:rsid w:val="00124319"/>
    <w:rsid w:val="00135373"/>
    <w:rsid w:val="00145061"/>
    <w:rsid w:val="00152179"/>
    <w:rsid w:val="00154E41"/>
    <w:rsid w:val="001602CD"/>
    <w:rsid w:val="00164B33"/>
    <w:rsid w:val="00164DEA"/>
    <w:rsid w:val="001664D5"/>
    <w:rsid w:val="001667FC"/>
    <w:rsid w:val="001676E2"/>
    <w:rsid w:val="0017308E"/>
    <w:rsid w:val="00174674"/>
    <w:rsid w:val="00180BD1"/>
    <w:rsid w:val="001816EF"/>
    <w:rsid w:val="001819D7"/>
    <w:rsid w:val="00182030"/>
    <w:rsid w:val="001823AE"/>
    <w:rsid w:val="001856BF"/>
    <w:rsid w:val="00190219"/>
    <w:rsid w:val="0019448D"/>
    <w:rsid w:val="001A16E8"/>
    <w:rsid w:val="001A22DB"/>
    <w:rsid w:val="001A4F49"/>
    <w:rsid w:val="001B082C"/>
    <w:rsid w:val="001B32DA"/>
    <w:rsid w:val="001B4861"/>
    <w:rsid w:val="001B7F8F"/>
    <w:rsid w:val="001C43DE"/>
    <w:rsid w:val="001D03A7"/>
    <w:rsid w:val="001D0D1C"/>
    <w:rsid w:val="001D0DF0"/>
    <w:rsid w:val="001D1022"/>
    <w:rsid w:val="001D4C8E"/>
    <w:rsid w:val="001D6345"/>
    <w:rsid w:val="001E2E96"/>
    <w:rsid w:val="001E7DF3"/>
    <w:rsid w:val="001F2530"/>
    <w:rsid w:val="001F5088"/>
    <w:rsid w:val="001F6669"/>
    <w:rsid w:val="002045F2"/>
    <w:rsid w:val="00225B35"/>
    <w:rsid w:val="002271C6"/>
    <w:rsid w:val="002271C9"/>
    <w:rsid w:val="00230570"/>
    <w:rsid w:val="00231D26"/>
    <w:rsid w:val="0023289A"/>
    <w:rsid w:val="00232D57"/>
    <w:rsid w:val="00235450"/>
    <w:rsid w:val="00235B4E"/>
    <w:rsid w:val="00245FAF"/>
    <w:rsid w:val="00254BE4"/>
    <w:rsid w:val="0027234F"/>
    <w:rsid w:val="00275CE7"/>
    <w:rsid w:val="00284983"/>
    <w:rsid w:val="0028712B"/>
    <w:rsid w:val="00291BDF"/>
    <w:rsid w:val="00292967"/>
    <w:rsid w:val="00297AFF"/>
    <w:rsid w:val="002A6606"/>
    <w:rsid w:val="002A7CC9"/>
    <w:rsid w:val="002B001B"/>
    <w:rsid w:val="002B44C2"/>
    <w:rsid w:val="002B51AE"/>
    <w:rsid w:val="002C5019"/>
    <w:rsid w:val="002D0F9B"/>
    <w:rsid w:val="002E55B5"/>
    <w:rsid w:val="002E5C9C"/>
    <w:rsid w:val="002F4991"/>
    <w:rsid w:val="002F51B6"/>
    <w:rsid w:val="002F5AC1"/>
    <w:rsid w:val="002F6578"/>
    <w:rsid w:val="0030430B"/>
    <w:rsid w:val="00312474"/>
    <w:rsid w:val="0031568E"/>
    <w:rsid w:val="00315CF6"/>
    <w:rsid w:val="0031618C"/>
    <w:rsid w:val="003172E5"/>
    <w:rsid w:val="00321BE4"/>
    <w:rsid w:val="00330E07"/>
    <w:rsid w:val="00331517"/>
    <w:rsid w:val="0033242D"/>
    <w:rsid w:val="00332C03"/>
    <w:rsid w:val="00334759"/>
    <w:rsid w:val="00336952"/>
    <w:rsid w:val="00337843"/>
    <w:rsid w:val="003378D9"/>
    <w:rsid w:val="00347719"/>
    <w:rsid w:val="00360C5A"/>
    <w:rsid w:val="00366A70"/>
    <w:rsid w:val="00370DEE"/>
    <w:rsid w:val="00371135"/>
    <w:rsid w:val="00374FDB"/>
    <w:rsid w:val="00376811"/>
    <w:rsid w:val="00383D9F"/>
    <w:rsid w:val="003A77A2"/>
    <w:rsid w:val="003B15D8"/>
    <w:rsid w:val="003B2554"/>
    <w:rsid w:val="003B2873"/>
    <w:rsid w:val="003B444E"/>
    <w:rsid w:val="003C0094"/>
    <w:rsid w:val="003C1553"/>
    <w:rsid w:val="003D180C"/>
    <w:rsid w:val="003E17B2"/>
    <w:rsid w:val="003E273C"/>
    <w:rsid w:val="003E4AD1"/>
    <w:rsid w:val="003E54D1"/>
    <w:rsid w:val="003E558B"/>
    <w:rsid w:val="003E6048"/>
    <w:rsid w:val="003F143A"/>
    <w:rsid w:val="003F22A1"/>
    <w:rsid w:val="003F2913"/>
    <w:rsid w:val="003F3CEC"/>
    <w:rsid w:val="00406793"/>
    <w:rsid w:val="00421B13"/>
    <w:rsid w:val="00421D4D"/>
    <w:rsid w:val="004222AA"/>
    <w:rsid w:val="00424524"/>
    <w:rsid w:val="00424C25"/>
    <w:rsid w:val="00437BB2"/>
    <w:rsid w:val="004404C6"/>
    <w:rsid w:val="00447EC4"/>
    <w:rsid w:val="00452C97"/>
    <w:rsid w:val="004779E8"/>
    <w:rsid w:val="0048011E"/>
    <w:rsid w:val="004872A9"/>
    <w:rsid w:val="004934F0"/>
    <w:rsid w:val="004A5137"/>
    <w:rsid w:val="004A6892"/>
    <w:rsid w:val="004B04CC"/>
    <w:rsid w:val="004B1706"/>
    <w:rsid w:val="004B1881"/>
    <w:rsid w:val="004B2B7A"/>
    <w:rsid w:val="004B33A5"/>
    <w:rsid w:val="004C07FF"/>
    <w:rsid w:val="004C54A6"/>
    <w:rsid w:val="004C5D48"/>
    <w:rsid w:val="004D1A19"/>
    <w:rsid w:val="004D31A4"/>
    <w:rsid w:val="004D3503"/>
    <w:rsid w:val="004E26B6"/>
    <w:rsid w:val="004F09FA"/>
    <w:rsid w:val="004F2EE5"/>
    <w:rsid w:val="00506EB1"/>
    <w:rsid w:val="00511EA5"/>
    <w:rsid w:val="00513FC5"/>
    <w:rsid w:val="00515D45"/>
    <w:rsid w:val="00517B39"/>
    <w:rsid w:val="00521A02"/>
    <w:rsid w:val="00522857"/>
    <w:rsid w:val="005371FE"/>
    <w:rsid w:val="00542632"/>
    <w:rsid w:val="005551AB"/>
    <w:rsid w:val="005564A3"/>
    <w:rsid w:val="00556B26"/>
    <w:rsid w:val="00557278"/>
    <w:rsid w:val="00562DBA"/>
    <w:rsid w:val="005657F4"/>
    <w:rsid w:val="005725C8"/>
    <w:rsid w:val="00573F03"/>
    <w:rsid w:val="00574CFC"/>
    <w:rsid w:val="00576529"/>
    <w:rsid w:val="00576D99"/>
    <w:rsid w:val="005802EB"/>
    <w:rsid w:val="00581D56"/>
    <w:rsid w:val="005857D5"/>
    <w:rsid w:val="005920D6"/>
    <w:rsid w:val="0059406F"/>
    <w:rsid w:val="005951B8"/>
    <w:rsid w:val="00596733"/>
    <w:rsid w:val="005C5112"/>
    <w:rsid w:val="005C725F"/>
    <w:rsid w:val="005D05D8"/>
    <w:rsid w:val="005D76E1"/>
    <w:rsid w:val="005E40E8"/>
    <w:rsid w:val="00603CEF"/>
    <w:rsid w:val="006157A1"/>
    <w:rsid w:val="006209C1"/>
    <w:rsid w:val="006371D4"/>
    <w:rsid w:val="00642D74"/>
    <w:rsid w:val="0064691B"/>
    <w:rsid w:val="00651AB0"/>
    <w:rsid w:val="00653477"/>
    <w:rsid w:val="00672B79"/>
    <w:rsid w:val="00672F19"/>
    <w:rsid w:val="00684D2D"/>
    <w:rsid w:val="00685146"/>
    <w:rsid w:val="0068514C"/>
    <w:rsid w:val="006925DF"/>
    <w:rsid w:val="006953DB"/>
    <w:rsid w:val="00696A7D"/>
    <w:rsid w:val="0069741C"/>
    <w:rsid w:val="006A0A37"/>
    <w:rsid w:val="006A77F5"/>
    <w:rsid w:val="006B1799"/>
    <w:rsid w:val="006B3871"/>
    <w:rsid w:val="006B45C4"/>
    <w:rsid w:val="006B52D9"/>
    <w:rsid w:val="006B58AF"/>
    <w:rsid w:val="006B7E5F"/>
    <w:rsid w:val="006B7E92"/>
    <w:rsid w:val="006C4DFE"/>
    <w:rsid w:val="006C5777"/>
    <w:rsid w:val="006C63AD"/>
    <w:rsid w:val="006D022E"/>
    <w:rsid w:val="006E03C1"/>
    <w:rsid w:val="006F0FF7"/>
    <w:rsid w:val="006F37B4"/>
    <w:rsid w:val="006F4BE3"/>
    <w:rsid w:val="006F69A6"/>
    <w:rsid w:val="00702075"/>
    <w:rsid w:val="00702DF8"/>
    <w:rsid w:val="00706D65"/>
    <w:rsid w:val="00706F0E"/>
    <w:rsid w:val="0070729E"/>
    <w:rsid w:val="0070740E"/>
    <w:rsid w:val="00710A7C"/>
    <w:rsid w:val="00721C31"/>
    <w:rsid w:val="00726539"/>
    <w:rsid w:val="007268F6"/>
    <w:rsid w:val="00733F7C"/>
    <w:rsid w:val="0073538B"/>
    <w:rsid w:val="00741627"/>
    <w:rsid w:val="00742CD6"/>
    <w:rsid w:val="00743E71"/>
    <w:rsid w:val="00752040"/>
    <w:rsid w:val="00756F1D"/>
    <w:rsid w:val="00761CA7"/>
    <w:rsid w:val="0076645F"/>
    <w:rsid w:val="0077601E"/>
    <w:rsid w:val="0078347E"/>
    <w:rsid w:val="007857A3"/>
    <w:rsid w:val="00786127"/>
    <w:rsid w:val="00794C96"/>
    <w:rsid w:val="007A0F48"/>
    <w:rsid w:val="007A205E"/>
    <w:rsid w:val="007A537B"/>
    <w:rsid w:val="007A6F2A"/>
    <w:rsid w:val="007B19DA"/>
    <w:rsid w:val="007B490D"/>
    <w:rsid w:val="007E02B1"/>
    <w:rsid w:val="007E6B5E"/>
    <w:rsid w:val="007F0E41"/>
    <w:rsid w:val="007F3B29"/>
    <w:rsid w:val="007F5FB8"/>
    <w:rsid w:val="00803FE9"/>
    <w:rsid w:val="008070FB"/>
    <w:rsid w:val="00811FE0"/>
    <w:rsid w:val="00813D4C"/>
    <w:rsid w:val="008343EE"/>
    <w:rsid w:val="00837510"/>
    <w:rsid w:val="00843950"/>
    <w:rsid w:val="008453E3"/>
    <w:rsid w:val="008511B9"/>
    <w:rsid w:val="008561FF"/>
    <w:rsid w:val="008562BA"/>
    <w:rsid w:val="008625B6"/>
    <w:rsid w:val="00862897"/>
    <w:rsid w:val="00866B5A"/>
    <w:rsid w:val="008721B2"/>
    <w:rsid w:val="0088432D"/>
    <w:rsid w:val="00884F48"/>
    <w:rsid w:val="00893598"/>
    <w:rsid w:val="008A0443"/>
    <w:rsid w:val="008A21B6"/>
    <w:rsid w:val="008A77F5"/>
    <w:rsid w:val="008B1604"/>
    <w:rsid w:val="008D0435"/>
    <w:rsid w:val="008D1B2C"/>
    <w:rsid w:val="008D29AB"/>
    <w:rsid w:val="008D6907"/>
    <w:rsid w:val="008F14F2"/>
    <w:rsid w:val="009003D5"/>
    <w:rsid w:val="009076B4"/>
    <w:rsid w:val="00921330"/>
    <w:rsid w:val="00921CB2"/>
    <w:rsid w:val="009377BC"/>
    <w:rsid w:val="00954F49"/>
    <w:rsid w:val="00965B0B"/>
    <w:rsid w:val="009678BE"/>
    <w:rsid w:val="009775B9"/>
    <w:rsid w:val="00996483"/>
    <w:rsid w:val="009A0783"/>
    <w:rsid w:val="009A3BD4"/>
    <w:rsid w:val="009A4126"/>
    <w:rsid w:val="009A5CC8"/>
    <w:rsid w:val="009B0F0F"/>
    <w:rsid w:val="009B5C48"/>
    <w:rsid w:val="009C4A82"/>
    <w:rsid w:val="009C744B"/>
    <w:rsid w:val="009D39A0"/>
    <w:rsid w:val="009D5102"/>
    <w:rsid w:val="009D6B20"/>
    <w:rsid w:val="009E201D"/>
    <w:rsid w:val="009E61F5"/>
    <w:rsid w:val="009F0216"/>
    <w:rsid w:val="009F2529"/>
    <w:rsid w:val="009F5F70"/>
    <w:rsid w:val="009F6B86"/>
    <w:rsid w:val="00A013D9"/>
    <w:rsid w:val="00A027A7"/>
    <w:rsid w:val="00A12EA1"/>
    <w:rsid w:val="00A13FF8"/>
    <w:rsid w:val="00A14488"/>
    <w:rsid w:val="00A1500C"/>
    <w:rsid w:val="00A209E9"/>
    <w:rsid w:val="00A33D90"/>
    <w:rsid w:val="00A37E46"/>
    <w:rsid w:val="00A60161"/>
    <w:rsid w:val="00A6446A"/>
    <w:rsid w:val="00A64E87"/>
    <w:rsid w:val="00A65CD9"/>
    <w:rsid w:val="00A71523"/>
    <w:rsid w:val="00A756F0"/>
    <w:rsid w:val="00A75A89"/>
    <w:rsid w:val="00A84268"/>
    <w:rsid w:val="00A8749A"/>
    <w:rsid w:val="00AB219E"/>
    <w:rsid w:val="00AB7011"/>
    <w:rsid w:val="00AC5A00"/>
    <w:rsid w:val="00AC7B74"/>
    <w:rsid w:val="00AD0019"/>
    <w:rsid w:val="00AD36EC"/>
    <w:rsid w:val="00AD44AB"/>
    <w:rsid w:val="00AD60AD"/>
    <w:rsid w:val="00AD6838"/>
    <w:rsid w:val="00AE04D7"/>
    <w:rsid w:val="00AF4A3D"/>
    <w:rsid w:val="00AF5CC5"/>
    <w:rsid w:val="00B035A6"/>
    <w:rsid w:val="00B03C80"/>
    <w:rsid w:val="00B052E6"/>
    <w:rsid w:val="00B1336F"/>
    <w:rsid w:val="00B15BFD"/>
    <w:rsid w:val="00B24F61"/>
    <w:rsid w:val="00B314DE"/>
    <w:rsid w:val="00B35497"/>
    <w:rsid w:val="00B405A5"/>
    <w:rsid w:val="00B4237A"/>
    <w:rsid w:val="00B43E60"/>
    <w:rsid w:val="00B53440"/>
    <w:rsid w:val="00B54308"/>
    <w:rsid w:val="00B56450"/>
    <w:rsid w:val="00B659F8"/>
    <w:rsid w:val="00B67692"/>
    <w:rsid w:val="00B82C12"/>
    <w:rsid w:val="00B82F16"/>
    <w:rsid w:val="00B845FD"/>
    <w:rsid w:val="00B94605"/>
    <w:rsid w:val="00B95960"/>
    <w:rsid w:val="00BA0E9F"/>
    <w:rsid w:val="00BA77D7"/>
    <w:rsid w:val="00BB178F"/>
    <w:rsid w:val="00BC4D7A"/>
    <w:rsid w:val="00BC5030"/>
    <w:rsid w:val="00BD19AD"/>
    <w:rsid w:val="00BD6F72"/>
    <w:rsid w:val="00BE5336"/>
    <w:rsid w:val="00BE709C"/>
    <w:rsid w:val="00BF5C70"/>
    <w:rsid w:val="00BF7DBE"/>
    <w:rsid w:val="00C017B3"/>
    <w:rsid w:val="00C02954"/>
    <w:rsid w:val="00C10ABA"/>
    <w:rsid w:val="00C26A79"/>
    <w:rsid w:val="00C345A7"/>
    <w:rsid w:val="00C356DC"/>
    <w:rsid w:val="00C510EA"/>
    <w:rsid w:val="00C528BE"/>
    <w:rsid w:val="00C65222"/>
    <w:rsid w:val="00C7168C"/>
    <w:rsid w:val="00C72253"/>
    <w:rsid w:val="00C737D8"/>
    <w:rsid w:val="00C77709"/>
    <w:rsid w:val="00C811C5"/>
    <w:rsid w:val="00C84F02"/>
    <w:rsid w:val="00C85710"/>
    <w:rsid w:val="00C86C52"/>
    <w:rsid w:val="00C917B9"/>
    <w:rsid w:val="00C939D0"/>
    <w:rsid w:val="00CA5D4C"/>
    <w:rsid w:val="00CB49CA"/>
    <w:rsid w:val="00CB5AC7"/>
    <w:rsid w:val="00CD0A33"/>
    <w:rsid w:val="00CD71E4"/>
    <w:rsid w:val="00CF3B8D"/>
    <w:rsid w:val="00CF4BD2"/>
    <w:rsid w:val="00D02C93"/>
    <w:rsid w:val="00D1068D"/>
    <w:rsid w:val="00D1145F"/>
    <w:rsid w:val="00D15B54"/>
    <w:rsid w:val="00D20937"/>
    <w:rsid w:val="00D25AB1"/>
    <w:rsid w:val="00D27128"/>
    <w:rsid w:val="00D35C76"/>
    <w:rsid w:val="00D42F90"/>
    <w:rsid w:val="00D4630A"/>
    <w:rsid w:val="00D53CF8"/>
    <w:rsid w:val="00D7089D"/>
    <w:rsid w:val="00D7372C"/>
    <w:rsid w:val="00D93602"/>
    <w:rsid w:val="00D93C3F"/>
    <w:rsid w:val="00D960DC"/>
    <w:rsid w:val="00DA550D"/>
    <w:rsid w:val="00DA6871"/>
    <w:rsid w:val="00DB18E3"/>
    <w:rsid w:val="00DC0B3E"/>
    <w:rsid w:val="00DC2C51"/>
    <w:rsid w:val="00DC7DEC"/>
    <w:rsid w:val="00DD2E58"/>
    <w:rsid w:val="00DD3A7D"/>
    <w:rsid w:val="00DD4B65"/>
    <w:rsid w:val="00DD60BD"/>
    <w:rsid w:val="00DE3005"/>
    <w:rsid w:val="00DE5548"/>
    <w:rsid w:val="00DF09B8"/>
    <w:rsid w:val="00DF0B07"/>
    <w:rsid w:val="00DF31E4"/>
    <w:rsid w:val="00DF3B38"/>
    <w:rsid w:val="00E03A40"/>
    <w:rsid w:val="00E03D18"/>
    <w:rsid w:val="00E06C78"/>
    <w:rsid w:val="00E11EEE"/>
    <w:rsid w:val="00E15169"/>
    <w:rsid w:val="00E2243E"/>
    <w:rsid w:val="00E23AF1"/>
    <w:rsid w:val="00E25BA0"/>
    <w:rsid w:val="00E32295"/>
    <w:rsid w:val="00E5119B"/>
    <w:rsid w:val="00E56C41"/>
    <w:rsid w:val="00E5770E"/>
    <w:rsid w:val="00E60A92"/>
    <w:rsid w:val="00E6479F"/>
    <w:rsid w:val="00E76B5E"/>
    <w:rsid w:val="00E81447"/>
    <w:rsid w:val="00E828CB"/>
    <w:rsid w:val="00E851CF"/>
    <w:rsid w:val="00E87E55"/>
    <w:rsid w:val="00E87F6A"/>
    <w:rsid w:val="00E93861"/>
    <w:rsid w:val="00EC3228"/>
    <w:rsid w:val="00ED4662"/>
    <w:rsid w:val="00EE17C8"/>
    <w:rsid w:val="00EF71DE"/>
    <w:rsid w:val="00F13DBE"/>
    <w:rsid w:val="00F3410A"/>
    <w:rsid w:val="00F42493"/>
    <w:rsid w:val="00F427F3"/>
    <w:rsid w:val="00F53956"/>
    <w:rsid w:val="00F53DEE"/>
    <w:rsid w:val="00F66D72"/>
    <w:rsid w:val="00F7007B"/>
    <w:rsid w:val="00F76828"/>
    <w:rsid w:val="00F8431B"/>
    <w:rsid w:val="00F84C8B"/>
    <w:rsid w:val="00F86DED"/>
    <w:rsid w:val="00F87ED8"/>
    <w:rsid w:val="00F90B66"/>
    <w:rsid w:val="00F96129"/>
    <w:rsid w:val="00F9647D"/>
    <w:rsid w:val="00F9649A"/>
    <w:rsid w:val="00FA4EFB"/>
    <w:rsid w:val="00FA6423"/>
    <w:rsid w:val="00FB194C"/>
    <w:rsid w:val="00FB793C"/>
    <w:rsid w:val="00FC7395"/>
    <w:rsid w:val="00FC79DC"/>
    <w:rsid w:val="00FD508A"/>
    <w:rsid w:val="00FD75C0"/>
    <w:rsid w:val="00FE38CC"/>
    <w:rsid w:val="00FF2688"/>
    <w:rsid w:val="00FF45EE"/>
    <w:rsid w:val="00FF4DB9"/>
    <w:rsid w:val="00FF59D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26EF"/>
  <w15:chartTrackingRefBased/>
  <w15:docId w15:val="{65986ADB-F152-4DBC-A2FA-680B341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1"/>
  </w:style>
  <w:style w:type="paragraph" w:styleId="Heading1">
    <w:name w:val="heading 1"/>
    <w:basedOn w:val="Normal"/>
    <w:next w:val="Normal"/>
    <w:link w:val="Heading1Char"/>
    <w:uiPriority w:val="9"/>
    <w:qFormat/>
    <w:rsid w:val="00C939D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2072"/>
  </w:style>
  <w:style w:type="paragraph" w:styleId="Footer">
    <w:name w:val="footer"/>
    <w:basedOn w:val="Normal"/>
    <w:link w:val="FooterChar"/>
    <w:uiPriority w:val="99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72"/>
  </w:style>
  <w:style w:type="character" w:styleId="Strong">
    <w:name w:val="Strong"/>
    <w:basedOn w:val="DefaultParagraphFont"/>
    <w:uiPriority w:val="22"/>
    <w:qFormat/>
    <w:rsid w:val="002871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9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9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9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9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39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39D0"/>
    <w:rPr>
      <w:color w:val="808080"/>
    </w:rPr>
  </w:style>
  <w:style w:type="paragraph" w:styleId="ListParagraph">
    <w:name w:val="List Paragraph"/>
    <w:basedOn w:val="Normal"/>
    <w:uiPriority w:val="34"/>
    <w:qFormat/>
    <w:rsid w:val="00C939D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39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3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9D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8710</Words>
  <Characters>49651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 (RS Solutions LLC)</dc:creator>
  <cp:keywords/>
  <dc:description/>
  <cp:lastModifiedBy>Emma Cooney (RS Solutions LLC)</cp:lastModifiedBy>
  <cp:revision>78</cp:revision>
  <dcterms:created xsi:type="dcterms:W3CDTF">2019-06-21T16:59:00Z</dcterms:created>
  <dcterms:modified xsi:type="dcterms:W3CDTF">2019-07-11T16:36:00Z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v-licoop@microsoft.com</vt:lpwstr>
  </property>
  <property fmtid="{D5CDD505-2E9C-101B-9397-08002B2CF9AE}" pid="5" name="MSIP_Label_f42aa342-8706-4288-bd11-ebb85995028c_SetDate">
    <vt:lpwstr>2019-02-22T18:42:10.7216706Z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b4251189-2a74-4e9e-9685-85db7f1bb37e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