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7699"/>
        <w:gridCol w:w="7699"/>
      </w:tblGrid>
      <w:tr w:rsidR="002F6E35" w:rsidRPr="009830DD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6CBADD9C" w:rsidR="002F6E35" w:rsidRPr="009830DD" w:rsidRDefault="009035F5">
            <w:pPr>
              <w:pStyle w:val="Moi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 MonthStart \@ MMMM \* MERGEFORMAT </w:instrText>
            </w:r>
            <w:r w:rsidRPr="009830DD">
              <w:rPr>
                <w:lang w:bidi="fr-FR"/>
              </w:rPr>
              <w:fldChar w:fldCharType="separate"/>
            </w:r>
            <w:proofErr w:type="gramStart"/>
            <w:r w:rsidR="00803C2B" w:rsidRPr="009830DD">
              <w:rPr>
                <w:lang w:bidi="fr-FR"/>
              </w:rPr>
              <w:t>février</w:t>
            </w:r>
            <w:proofErr w:type="gramEnd"/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9830D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9830DD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9830D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3309A5C1" w:rsidR="002F6E35" w:rsidRPr="009830DD" w:rsidRDefault="009035F5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 MonthStart \@  yyyy   \* MERGEFORMAT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t>2020</w:t>
            </w:r>
            <w:r w:rsidRPr="009830DD">
              <w:rPr>
                <w:lang w:bidi="fr-FR"/>
              </w:rPr>
              <w:fldChar w:fldCharType="end"/>
            </w:r>
          </w:p>
        </w:tc>
      </w:tr>
      <w:tr w:rsidR="002F6E35" w:rsidRPr="009830DD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9830DD" w:rsidRDefault="002F6E35">
            <w:pPr>
              <w:pStyle w:val="Titr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9830DD" w:rsidRDefault="002F6E35">
            <w:pPr>
              <w:pStyle w:val="Sous-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  <w:tblCaption w:val="Tableau de disposition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1253BC" w:rsidRPr="009830DD" w14:paraId="62B81D08" w14:textId="77777777" w:rsidTr="0012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4C565F6D" w14:textId="328C60B6" w:rsidR="001253BC" w:rsidRPr="009830DD" w:rsidRDefault="005E7615" w:rsidP="001253BC">
            <w:pPr>
              <w:pStyle w:val="Jours"/>
            </w:pPr>
            <w:sdt>
              <w:sdtPr>
                <w:id w:val="2015645576"/>
                <w:placeholder>
                  <w:docPart w:val="79EF7C8D01D845B4A2CC22F3804F5E56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830DD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2197" w:type="dxa"/>
          </w:tcPr>
          <w:p w14:paraId="2897C5C5" w14:textId="0E40FEEC" w:rsidR="001253BC" w:rsidRPr="009830DD" w:rsidRDefault="005E7615" w:rsidP="001253BC">
            <w:pPr>
              <w:pStyle w:val="Jours"/>
            </w:pPr>
            <w:sdt>
              <w:sdtPr>
                <w:id w:val="1416832172"/>
                <w:placeholder>
                  <w:docPart w:val="027D80FF38B04FBDA19AA4E9618D1F6B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830D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197" w:type="dxa"/>
          </w:tcPr>
          <w:p w14:paraId="618AE2FE" w14:textId="2E62B0B9" w:rsidR="001253BC" w:rsidRPr="009830DD" w:rsidRDefault="005E7615" w:rsidP="001253BC">
            <w:pPr>
              <w:pStyle w:val="Jours"/>
            </w:pPr>
            <w:sdt>
              <w:sdtPr>
                <w:id w:val="2018580402"/>
                <w:placeholder>
                  <w:docPart w:val="0ED2B4F3612245EB8386A38F3CE3EBB3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830D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198" w:type="dxa"/>
          </w:tcPr>
          <w:p w14:paraId="28330E9B" w14:textId="6915BB09" w:rsidR="001253BC" w:rsidRPr="009830DD" w:rsidRDefault="005E7615" w:rsidP="001253BC">
            <w:pPr>
              <w:pStyle w:val="Jours"/>
            </w:pPr>
            <w:sdt>
              <w:sdtPr>
                <w:id w:val="-804695854"/>
                <w:placeholder>
                  <w:docPart w:val="3B7DB906DC864AF0A8503C4447D5638A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830D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198" w:type="dxa"/>
          </w:tcPr>
          <w:p w14:paraId="49C40C1A" w14:textId="437C47A6" w:rsidR="001253BC" w:rsidRPr="009830DD" w:rsidRDefault="005E7615" w:rsidP="001253BC">
            <w:pPr>
              <w:pStyle w:val="Jours"/>
            </w:pPr>
            <w:sdt>
              <w:sdtPr>
                <w:id w:val="-307092980"/>
                <w:placeholder>
                  <w:docPart w:val="4F70B12FCC524DB9A891EB1D462867AE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830D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198" w:type="dxa"/>
          </w:tcPr>
          <w:p w14:paraId="01111957" w14:textId="146D77ED" w:rsidR="001253BC" w:rsidRPr="009830DD" w:rsidRDefault="005E7615" w:rsidP="001253BC">
            <w:pPr>
              <w:pStyle w:val="Jours"/>
            </w:pPr>
            <w:sdt>
              <w:sdtPr>
                <w:id w:val="623039800"/>
                <w:placeholder>
                  <w:docPart w:val="17EDB1D738094A389E22F59E7CAA3A05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830D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198" w:type="dxa"/>
          </w:tcPr>
          <w:p w14:paraId="0805D48F" w14:textId="60C60D60" w:rsidR="001253BC" w:rsidRPr="009830DD" w:rsidRDefault="005E7615" w:rsidP="001253BC">
            <w:pPr>
              <w:pStyle w:val="Jours"/>
            </w:pPr>
            <w:sdt>
              <w:sdtPr>
                <w:id w:val="115736794"/>
                <w:placeholder>
                  <w:docPart w:val="3EE54870B119469FB56D685776E53178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830D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1253BC" w:rsidRPr="009830DD" w14:paraId="750A8C3C" w14:textId="77777777" w:rsidTr="001253BC">
        <w:tc>
          <w:tcPr>
            <w:tcW w:w="2196" w:type="dxa"/>
            <w:tcBorders>
              <w:bottom w:val="nil"/>
            </w:tcBorders>
          </w:tcPr>
          <w:p w14:paraId="4C3EB241" w14:textId="46B3E7AF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MonthStart \@ dddd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samedi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"</w:instrText>
            </w:r>
            <w:r w:rsidR="00803C2B" w:rsidRPr="009830DD">
              <w:rPr>
                <w:lang w:bidi="fr-FR"/>
              </w:rPr>
              <w:instrText>l</w:instrText>
            </w:r>
            <w:r w:rsidR="00BA09DA" w:rsidRPr="009830DD">
              <w:rPr>
                <w:lang w:bidi="fr-FR"/>
              </w:rPr>
              <w:instrText>undi</w:instrText>
            </w:r>
            <w:r w:rsidRPr="009830DD">
              <w:rPr>
                <w:lang w:bidi="fr-FR"/>
              </w:rPr>
              <w:instrText>" 1 ""</w:instrTex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1C4950D1" w14:textId="1CDE9A33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MonthStart \@ dddd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samedi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"</w:instrText>
            </w:r>
            <w:r w:rsidR="00803C2B" w:rsidRPr="009830DD">
              <w:rPr>
                <w:lang w:bidi="fr-FR"/>
              </w:rPr>
              <w:instrText>m</w:instrText>
            </w:r>
            <w:r w:rsidR="00803C2B" w:rsidRPr="009830DD">
              <w:rPr>
                <w:lang w:bidi="fr-FR"/>
              </w:rPr>
              <w:instrText>ardi</w:instrText>
            </w:r>
            <w:r w:rsidRPr="009830DD">
              <w:rPr>
                <w:lang w:bidi="fr-FR"/>
              </w:rPr>
              <w:instrText xml:space="preserve">" 1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=A2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0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&lt;&gt; 0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=A2+1 </w:instrText>
            </w:r>
            <w:r w:rsidRPr="009830DD">
              <w:rPr>
                <w:lang w:bidi="fr-FR"/>
              </w:rPr>
              <w:fldChar w:fldCharType="separate"/>
            </w:r>
            <w:r w:rsidRPr="009830DD">
              <w:rPr>
                <w:noProof/>
                <w:lang w:bidi="fr-FR"/>
              </w:rPr>
              <w:instrText>2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3AE164D" w14:textId="45FB10B0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MonthStart \@ dddd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samedi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"</w:instrText>
            </w:r>
            <w:r w:rsidR="00803C2B" w:rsidRPr="009830DD">
              <w:rPr>
                <w:lang w:bidi="fr-FR"/>
              </w:rPr>
              <w:instrText>m</w:instrText>
            </w:r>
            <w:r w:rsidR="00803C2B" w:rsidRPr="009830DD">
              <w:rPr>
                <w:lang w:bidi="fr-FR"/>
              </w:rPr>
              <w:instrText>ercredi</w:instrText>
            </w:r>
            <w:r w:rsidRPr="009830DD">
              <w:rPr>
                <w:lang w:bidi="fr-FR"/>
              </w:rPr>
              <w:instrText xml:space="preserve">" 1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=B2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0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&lt;&gt; 0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=B2+1 </w:instrText>
            </w:r>
            <w:r w:rsidRPr="009830DD">
              <w:rPr>
                <w:lang w:bidi="fr-FR"/>
              </w:rPr>
              <w:fldChar w:fldCharType="separate"/>
            </w:r>
            <w:r w:rsidR="00BA09DA" w:rsidRPr="009830DD">
              <w:rPr>
                <w:noProof/>
                <w:lang w:bidi="fr-FR"/>
              </w:rPr>
              <w:instrText>2021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89A608B" w14:textId="66AF850B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MonthStart \@ dddd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samedi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"</w:instrText>
            </w:r>
            <w:r w:rsidR="00803C2B" w:rsidRPr="009830DD">
              <w:rPr>
                <w:lang w:bidi="fr-FR"/>
              </w:rPr>
              <w:instrText>j</w:instrText>
            </w:r>
            <w:r w:rsidR="00803C2B" w:rsidRPr="009830DD">
              <w:rPr>
                <w:lang w:bidi="fr-FR"/>
              </w:rPr>
              <w:instrText>eudi</w:instrText>
            </w:r>
            <w:r w:rsidRPr="009830DD">
              <w:rPr>
                <w:lang w:bidi="fr-FR"/>
              </w:rPr>
              <w:instrText xml:space="preserve">" 1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=C2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0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&lt;&gt; 0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=C2+1 </w:instrText>
            </w:r>
            <w:r w:rsidRPr="009830DD">
              <w:rPr>
                <w:lang w:bidi="fr-FR"/>
              </w:rPr>
              <w:fldChar w:fldCharType="separate"/>
            </w:r>
            <w:r w:rsidR="00BA09DA" w:rsidRPr="009830DD">
              <w:rPr>
                <w:b/>
                <w:noProof/>
                <w:lang w:bidi="fr-FR"/>
              </w:rPr>
              <w:instrText>!C2 Ne se trouve pas dans le tableau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5765C6F" w14:textId="2F18407E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MonthStart \@ dddd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samedi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>= "</w:instrText>
            </w:r>
            <w:r w:rsidR="00803C2B" w:rsidRPr="009830DD">
              <w:rPr>
                <w:lang w:bidi="fr-FR"/>
              </w:rPr>
              <w:instrText>v</w:instrText>
            </w:r>
            <w:r w:rsidR="00803C2B" w:rsidRPr="009830DD">
              <w:rPr>
                <w:lang w:bidi="fr-FR"/>
              </w:rPr>
              <w:instrText>endredi</w:instrText>
            </w:r>
            <w:r w:rsidRPr="009830DD">
              <w:rPr>
                <w:lang w:bidi="fr-FR"/>
              </w:rPr>
              <w:instrText xml:space="preserve">" 1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=D2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0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&lt;&gt; 0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=D2+1 </w:instrText>
            </w:r>
            <w:r w:rsidRPr="009830DD">
              <w:rPr>
                <w:lang w:bidi="fr-FR"/>
              </w:rPr>
              <w:fldChar w:fldCharType="separate"/>
            </w:r>
            <w:r w:rsidR="00BA09DA" w:rsidRPr="009830DD">
              <w:rPr>
                <w:b/>
                <w:noProof/>
                <w:lang w:bidi="fr-FR"/>
              </w:rPr>
              <w:instrText>!D2 Ne se trouve pas dans le tableau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8C4E10B" w14:textId="444B36A0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MonthStart \@ dddd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samedi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"</w:instrText>
            </w:r>
            <w:r w:rsidR="00803C2B" w:rsidRPr="009830DD">
              <w:rPr>
                <w:lang w:bidi="fr-FR"/>
              </w:rPr>
              <w:instrText>s</w:instrText>
            </w:r>
            <w:r w:rsidR="00803C2B" w:rsidRPr="009830DD">
              <w:rPr>
                <w:lang w:bidi="fr-FR"/>
              </w:rPr>
              <w:instrText>amedi</w:instrText>
            </w:r>
            <w:r w:rsidRPr="009830DD">
              <w:rPr>
                <w:lang w:bidi="fr-FR"/>
              </w:rPr>
              <w:instrText xml:space="preserve">" 1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=E2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0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&lt;&gt; 0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=E2+1 </w:instrText>
            </w:r>
            <w:r w:rsidRPr="009830DD">
              <w:rPr>
                <w:lang w:bidi="fr-FR"/>
              </w:rPr>
              <w:fldChar w:fldCharType="separate"/>
            </w:r>
            <w:r w:rsidR="00BA09DA" w:rsidRPr="009830DD">
              <w:rPr>
                <w:b/>
                <w:noProof/>
                <w:lang w:bidi="fr-FR"/>
              </w:rPr>
              <w:instrText>!E2 Ne se trouve pas dans le tableau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end"/>
            </w:r>
            <w:r w:rsidR="00803C2B"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1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3FA5137" w14:textId="1557037B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MonthStart \@ dddd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samedi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"</w:instrText>
            </w:r>
            <w:r w:rsidR="00803C2B" w:rsidRPr="009830DD">
              <w:rPr>
                <w:lang w:bidi="fr-FR"/>
              </w:rPr>
              <w:instrText>d</w:instrText>
            </w:r>
            <w:r w:rsidR="00803C2B" w:rsidRPr="009830DD">
              <w:rPr>
                <w:lang w:bidi="fr-FR"/>
              </w:rPr>
              <w:instrText>imanche</w:instrText>
            </w:r>
            <w:r w:rsidRPr="009830DD">
              <w:rPr>
                <w:lang w:bidi="fr-FR"/>
              </w:rPr>
              <w:instrText xml:space="preserve">" 1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=F2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1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&lt;&gt; 0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=F2+1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="00803C2B"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</w:instrText>
            </w:r>
            <w:r w:rsidRPr="009830DD">
              <w:rPr>
                <w:lang w:bidi="fr-FR"/>
              </w:rPr>
              <w:fldChar w:fldCharType="end"/>
            </w:r>
            <w:r w:rsidR="00803C2B"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2</w:t>
            </w:r>
            <w:r w:rsidRPr="009830DD">
              <w:rPr>
                <w:lang w:bidi="fr-FR"/>
              </w:rPr>
              <w:fldChar w:fldCharType="end"/>
            </w:r>
          </w:p>
        </w:tc>
      </w:tr>
      <w:tr w:rsidR="001253BC" w:rsidRPr="009830DD" w14:paraId="6F096AD6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1253BC" w:rsidRPr="009830DD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1253BC" w:rsidRPr="009830DD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1253BC" w:rsidRPr="009830DD" w:rsidRDefault="001253BC" w:rsidP="001253BC"/>
        </w:tc>
      </w:tr>
      <w:tr w:rsidR="001253BC" w:rsidRPr="009830DD" w14:paraId="639ED480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4EE877B9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=G2+1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3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5C7CEE57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=A4+1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4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38856AC2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=B4+1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5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26080600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=C4+1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6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15F740C0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=D4+1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7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2D6ED5DC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=E4+1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8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31353EDC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=F4+1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9</w:t>
            </w:r>
            <w:r w:rsidRPr="009830DD">
              <w:rPr>
                <w:lang w:bidi="fr-FR"/>
              </w:rPr>
              <w:fldChar w:fldCharType="end"/>
            </w:r>
          </w:p>
        </w:tc>
      </w:tr>
      <w:tr w:rsidR="001253BC" w:rsidRPr="009830DD" w14:paraId="49FECC02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1253BC" w:rsidRPr="009830DD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1253BC" w:rsidRPr="009830DD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1253BC" w:rsidRPr="009830DD" w:rsidRDefault="001253BC" w:rsidP="001253BC"/>
        </w:tc>
      </w:tr>
      <w:tr w:rsidR="001253BC" w:rsidRPr="009830DD" w14:paraId="7C229AA7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7901812F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=G4+1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10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484A3F17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=A6+1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11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71B9E471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=B6+1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12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093FD73B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=C6+1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13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72B2C94E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=D6+1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14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1F0A1762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=E6+1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15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048F7DE9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=F6+1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16</w:t>
            </w:r>
            <w:r w:rsidRPr="009830DD">
              <w:rPr>
                <w:lang w:bidi="fr-FR"/>
              </w:rPr>
              <w:fldChar w:fldCharType="end"/>
            </w:r>
          </w:p>
        </w:tc>
      </w:tr>
      <w:tr w:rsidR="001253BC" w:rsidRPr="009830DD" w14:paraId="1994503D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1253BC" w:rsidRPr="009830DD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1253BC" w:rsidRPr="009830DD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1253BC" w:rsidRPr="009830DD" w:rsidRDefault="001253BC" w:rsidP="001253BC"/>
        </w:tc>
      </w:tr>
      <w:tr w:rsidR="001253BC" w:rsidRPr="009830DD" w14:paraId="1B71423E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518DBB69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=G6+1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17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63E6DF42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=A8+1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18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1A83D423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=B8+1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19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6EC94218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=C8+1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20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3632DD4F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=D8+1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21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1841381D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=E8+1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22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736263F0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=F8+1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23</w:t>
            </w:r>
            <w:r w:rsidRPr="009830DD">
              <w:rPr>
                <w:lang w:bidi="fr-FR"/>
              </w:rPr>
              <w:fldChar w:fldCharType="end"/>
            </w:r>
          </w:p>
        </w:tc>
      </w:tr>
      <w:tr w:rsidR="001253BC" w:rsidRPr="009830DD" w14:paraId="09EB2B90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1253BC" w:rsidRPr="009830DD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1253BC" w:rsidRPr="009830DD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1253BC" w:rsidRPr="009830DD" w:rsidRDefault="001253BC" w:rsidP="001253BC"/>
        </w:tc>
      </w:tr>
      <w:tr w:rsidR="001253BC" w:rsidRPr="009830DD" w14:paraId="4D49F5AC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576A062D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=G8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23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0,""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=G8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23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&lt;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MonthEnd \@ 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=G8+1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24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24</w:instrText>
            </w:r>
            <w:r w:rsidRPr="009830DD">
              <w:rPr>
                <w:lang w:bidi="fr-FR"/>
              </w:rPr>
              <w:fldChar w:fldCharType="end"/>
            </w:r>
            <w:r w:rsidR="00803C2B"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24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67A649E6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=A10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24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0,""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=A10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24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&lt;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MonthEnd \@ 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=A10+1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25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25</w:instrText>
            </w:r>
            <w:r w:rsidRPr="009830DD">
              <w:rPr>
                <w:lang w:bidi="fr-FR"/>
              </w:rPr>
              <w:fldChar w:fldCharType="end"/>
            </w:r>
            <w:r w:rsidR="00803C2B"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25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41557524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=B10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25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0,""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=B10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25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&lt;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MonthEnd \@ 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=B10+1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26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26</w:instrText>
            </w:r>
            <w:r w:rsidRPr="009830DD">
              <w:rPr>
                <w:lang w:bidi="fr-FR"/>
              </w:rPr>
              <w:fldChar w:fldCharType="end"/>
            </w:r>
            <w:r w:rsidR="00803C2B"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26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285D5B44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=C10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26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0,""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=C10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26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&lt;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MonthEnd \@ 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=C10+1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27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27</w:instrText>
            </w:r>
            <w:r w:rsidRPr="009830DD">
              <w:rPr>
                <w:lang w:bidi="fr-FR"/>
              </w:rPr>
              <w:fldChar w:fldCharType="end"/>
            </w:r>
            <w:r w:rsidR="00803C2B"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27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096E7DDD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=D10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27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0,""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=D10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27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&lt;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MonthEnd \@ 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=D10+1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28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28</w:instrText>
            </w:r>
            <w:r w:rsidRPr="009830DD">
              <w:rPr>
                <w:lang w:bidi="fr-FR"/>
              </w:rPr>
              <w:fldChar w:fldCharType="end"/>
            </w:r>
            <w:r w:rsidR="00803C2B"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28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6EE3EA9E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=E10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28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0,""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=E10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28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&lt;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MonthEnd \@ 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=E10+1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="00803C2B"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t>29</w:t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6090E7EA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=F10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0,""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=F10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&lt;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MonthEnd \@ 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=F10+1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28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fldChar w:fldCharType="end"/>
            </w:r>
          </w:p>
        </w:tc>
      </w:tr>
      <w:tr w:rsidR="001253BC" w:rsidRPr="009830DD" w14:paraId="3E2B7B23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1253BC" w:rsidRPr="009830DD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1253BC" w:rsidRPr="009830DD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1253BC" w:rsidRPr="009830DD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1253BC" w:rsidRPr="009830DD" w:rsidRDefault="001253BC" w:rsidP="001253BC"/>
        </w:tc>
      </w:tr>
      <w:tr w:rsidR="001253BC" w:rsidRPr="009830DD" w14:paraId="22961A6A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251FD2CC" w14:textId="3681BE1C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=G10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0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0,""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=G10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28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&lt;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MonthEnd \@ 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=G10+1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="00803C2B"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50E690DC" w14:textId="733EF1BB" w:rsidR="001253BC" w:rsidRPr="009830DD" w:rsidRDefault="001253BC" w:rsidP="001253BC">
            <w:pPr>
              <w:pStyle w:val="Dates"/>
            </w:pP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=A12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0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= 0,""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IF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=A12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noProof/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&lt;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DocVariable MonthEnd \@ d </w:instrText>
            </w:r>
            <w:r w:rsidRPr="009830DD">
              <w:rPr>
                <w:lang w:bidi="fr-FR"/>
              </w:rPr>
              <w:fldChar w:fldCharType="separate"/>
            </w:r>
            <w:r w:rsidR="00803C2B" w:rsidRPr="009830DD">
              <w:rPr>
                <w:lang w:bidi="fr-FR"/>
              </w:rPr>
              <w:instrText>29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 </w:instrText>
            </w:r>
            <w:r w:rsidRPr="009830DD">
              <w:rPr>
                <w:lang w:bidi="fr-FR"/>
              </w:rPr>
              <w:fldChar w:fldCharType="begin"/>
            </w:r>
            <w:r w:rsidRPr="009830DD">
              <w:rPr>
                <w:lang w:bidi="fr-FR"/>
              </w:rPr>
              <w:instrText xml:space="preserve"> =A12+1 </w:instrText>
            </w:r>
            <w:r w:rsidRPr="009830DD">
              <w:rPr>
                <w:lang w:bidi="fr-FR"/>
              </w:rPr>
              <w:fldChar w:fldCharType="separate"/>
            </w:r>
            <w:r w:rsidRPr="009830DD">
              <w:rPr>
                <w:noProof/>
                <w:lang w:bidi="fr-FR"/>
              </w:rPr>
              <w:instrText>31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instrText xml:space="preserve"> "" </w:instrText>
            </w:r>
            <w:r w:rsidRPr="009830DD">
              <w:rPr>
                <w:lang w:bidi="fr-FR"/>
              </w:rPr>
              <w:fldChar w:fldCharType="end"/>
            </w:r>
            <w:r w:rsidRPr="009830D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1253BC" w:rsidRPr="009830DD" w:rsidRDefault="001253BC" w:rsidP="001253BC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1253BC" w:rsidRPr="009830DD" w:rsidRDefault="001253BC" w:rsidP="001253BC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1253BC" w:rsidRPr="009830DD" w:rsidRDefault="001253BC" w:rsidP="001253BC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1253BC" w:rsidRPr="009830DD" w:rsidRDefault="001253BC" w:rsidP="001253BC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1253BC" w:rsidRPr="009830DD" w:rsidRDefault="001253BC" w:rsidP="001253BC">
            <w:pPr>
              <w:pStyle w:val="Dates"/>
            </w:pPr>
          </w:p>
        </w:tc>
      </w:tr>
      <w:tr w:rsidR="001253BC" w:rsidRPr="009830DD" w14:paraId="29B8EA2F" w14:textId="77777777" w:rsidTr="001253BC">
        <w:trPr>
          <w:trHeight w:hRule="exact" w:val="907"/>
        </w:trPr>
        <w:tc>
          <w:tcPr>
            <w:tcW w:w="2196" w:type="dxa"/>
          </w:tcPr>
          <w:p w14:paraId="73800A9A" w14:textId="77777777" w:rsidR="001253BC" w:rsidRPr="009830DD" w:rsidRDefault="001253BC" w:rsidP="001253BC"/>
        </w:tc>
        <w:tc>
          <w:tcPr>
            <w:tcW w:w="2197" w:type="dxa"/>
          </w:tcPr>
          <w:p w14:paraId="1223BBB2" w14:textId="77777777" w:rsidR="001253BC" w:rsidRPr="009830DD" w:rsidRDefault="001253BC" w:rsidP="001253BC"/>
        </w:tc>
        <w:tc>
          <w:tcPr>
            <w:tcW w:w="2197" w:type="dxa"/>
          </w:tcPr>
          <w:p w14:paraId="7FE457FA" w14:textId="77777777" w:rsidR="001253BC" w:rsidRPr="009830DD" w:rsidRDefault="001253BC" w:rsidP="001253BC"/>
        </w:tc>
        <w:tc>
          <w:tcPr>
            <w:tcW w:w="2198" w:type="dxa"/>
          </w:tcPr>
          <w:p w14:paraId="76101A7D" w14:textId="77777777" w:rsidR="001253BC" w:rsidRPr="009830DD" w:rsidRDefault="001253BC" w:rsidP="001253BC"/>
        </w:tc>
        <w:tc>
          <w:tcPr>
            <w:tcW w:w="2198" w:type="dxa"/>
          </w:tcPr>
          <w:p w14:paraId="62D5133C" w14:textId="77777777" w:rsidR="001253BC" w:rsidRPr="009830DD" w:rsidRDefault="001253BC" w:rsidP="001253BC"/>
        </w:tc>
        <w:tc>
          <w:tcPr>
            <w:tcW w:w="2198" w:type="dxa"/>
          </w:tcPr>
          <w:p w14:paraId="234FDF4F" w14:textId="77777777" w:rsidR="001253BC" w:rsidRPr="009830DD" w:rsidRDefault="001253BC" w:rsidP="001253BC"/>
        </w:tc>
        <w:tc>
          <w:tcPr>
            <w:tcW w:w="2198" w:type="dxa"/>
          </w:tcPr>
          <w:p w14:paraId="4A368C80" w14:textId="77777777" w:rsidR="001253BC" w:rsidRPr="009830DD" w:rsidRDefault="001253BC" w:rsidP="001253BC"/>
        </w:tc>
      </w:tr>
    </w:tbl>
    <w:p w14:paraId="35FCE531" w14:textId="77777777" w:rsidR="002F6E35" w:rsidRPr="009830DD" w:rsidRDefault="002F6E35"/>
    <w:sectPr w:rsidR="002F6E35" w:rsidRPr="009830DD" w:rsidSect="00395A36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238E" w14:textId="77777777" w:rsidR="005E7615" w:rsidRDefault="005E7615">
      <w:pPr>
        <w:spacing w:before="0" w:after="0"/>
      </w:pPr>
      <w:r>
        <w:separator/>
      </w:r>
    </w:p>
  </w:endnote>
  <w:endnote w:type="continuationSeparator" w:id="0">
    <w:p w14:paraId="576993B8" w14:textId="77777777" w:rsidR="005E7615" w:rsidRDefault="005E76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8385" w14:textId="77777777" w:rsidR="005E7615" w:rsidRDefault="005E7615">
      <w:pPr>
        <w:spacing w:before="0" w:after="0"/>
      </w:pPr>
      <w:r>
        <w:separator/>
      </w:r>
    </w:p>
  </w:footnote>
  <w:footnote w:type="continuationSeparator" w:id="0">
    <w:p w14:paraId="0215CB73" w14:textId="77777777" w:rsidR="005E7615" w:rsidRDefault="005E76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/02/2020"/>
    <w:docVar w:name="MonthStart" w:val="01/02/2020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409D8"/>
    <w:rsid w:val="00056814"/>
    <w:rsid w:val="0006779F"/>
    <w:rsid w:val="000A20FE"/>
    <w:rsid w:val="0011772B"/>
    <w:rsid w:val="001253BC"/>
    <w:rsid w:val="0027720C"/>
    <w:rsid w:val="00281CFF"/>
    <w:rsid w:val="002F6E35"/>
    <w:rsid w:val="00395A36"/>
    <w:rsid w:val="003D7DDA"/>
    <w:rsid w:val="00406C2A"/>
    <w:rsid w:val="00454FED"/>
    <w:rsid w:val="004C5B17"/>
    <w:rsid w:val="005562FE"/>
    <w:rsid w:val="00557989"/>
    <w:rsid w:val="005E7615"/>
    <w:rsid w:val="007564A4"/>
    <w:rsid w:val="007777B1"/>
    <w:rsid w:val="007A49F2"/>
    <w:rsid w:val="00803C2B"/>
    <w:rsid w:val="00872107"/>
    <w:rsid w:val="00874C9A"/>
    <w:rsid w:val="009035F5"/>
    <w:rsid w:val="00944085"/>
    <w:rsid w:val="00946A27"/>
    <w:rsid w:val="009830DD"/>
    <w:rsid w:val="009A0FFF"/>
    <w:rsid w:val="00A4654E"/>
    <w:rsid w:val="00A73BBF"/>
    <w:rsid w:val="00AB29FA"/>
    <w:rsid w:val="00B70858"/>
    <w:rsid w:val="00B8151A"/>
    <w:rsid w:val="00BA09D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4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Jours">
    <w:name w:val="Jour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Corpsdetexte">
    <w:name w:val="Body Text"/>
    <w:basedOn w:val="Normal"/>
    <w:link w:val="CorpsdetexteCar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Pr>
      <w:sz w:val="20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20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20"/>
    </w:rPr>
  </w:style>
  <w:style w:type="paragraph" w:styleId="Notedefin">
    <w:name w:val="endnote text"/>
    <w:basedOn w:val="Normal"/>
    <w:link w:val="NotedefinCar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20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20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20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TableauGrille1Clair-Accentuation2">
    <w:name w:val="Grid Table 1 Light Accent 2"/>
    <w:basedOn w:val="Tableau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"/>
    <w:semiHidden/>
    <w:rsid w:val="00395A36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EF7C8D01D845B4A2CC22F3804F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94F0-C583-4F3B-9632-8B124E5F0DBE}"/>
      </w:docPartPr>
      <w:docPartBody>
        <w:p w:rsidR="00CE71D7" w:rsidRDefault="00CE71D7" w:rsidP="00CE71D7">
          <w:pPr>
            <w:pStyle w:val="79EF7C8D01D845B4A2CC22F3804F5E562"/>
          </w:pPr>
          <w:r w:rsidRPr="009830DD">
            <w:rPr>
              <w:lang w:bidi="fr-FR"/>
            </w:rPr>
            <w:t>Lundi</w:t>
          </w:r>
        </w:p>
      </w:docPartBody>
    </w:docPart>
    <w:docPart>
      <w:docPartPr>
        <w:name w:val="027D80FF38B04FBDA19AA4E9618D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739E-4D28-4405-A6D6-54F445464E5C}"/>
      </w:docPartPr>
      <w:docPartBody>
        <w:p w:rsidR="00CE71D7" w:rsidRDefault="00CE71D7" w:rsidP="00CE71D7">
          <w:pPr>
            <w:pStyle w:val="027D80FF38B04FBDA19AA4E9618D1F6B2"/>
          </w:pPr>
          <w:r w:rsidRPr="009830DD">
            <w:rPr>
              <w:lang w:bidi="fr-FR"/>
            </w:rPr>
            <w:t>Mardi</w:t>
          </w:r>
        </w:p>
      </w:docPartBody>
    </w:docPart>
    <w:docPart>
      <w:docPartPr>
        <w:name w:val="0ED2B4F3612245EB8386A38F3CE3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C71F-1CFE-401D-B313-6CB8B1D67706}"/>
      </w:docPartPr>
      <w:docPartBody>
        <w:p w:rsidR="00CE71D7" w:rsidRDefault="00CE71D7" w:rsidP="00CE71D7">
          <w:pPr>
            <w:pStyle w:val="0ED2B4F3612245EB8386A38F3CE3EBB32"/>
          </w:pPr>
          <w:r w:rsidRPr="009830DD">
            <w:rPr>
              <w:lang w:bidi="fr-FR"/>
            </w:rPr>
            <w:t>Mercredi</w:t>
          </w:r>
        </w:p>
      </w:docPartBody>
    </w:docPart>
    <w:docPart>
      <w:docPartPr>
        <w:name w:val="3B7DB906DC864AF0A8503C4447D5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DD0-BFA9-4D3C-8243-2E26E32DCDC4}"/>
      </w:docPartPr>
      <w:docPartBody>
        <w:p w:rsidR="00CE71D7" w:rsidRDefault="00CE71D7" w:rsidP="00CE71D7">
          <w:pPr>
            <w:pStyle w:val="3B7DB906DC864AF0A8503C4447D5638A2"/>
          </w:pPr>
          <w:r w:rsidRPr="009830DD">
            <w:rPr>
              <w:lang w:bidi="fr-FR"/>
            </w:rPr>
            <w:t>Jeudi</w:t>
          </w:r>
        </w:p>
      </w:docPartBody>
    </w:docPart>
    <w:docPart>
      <w:docPartPr>
        <w:name w:val="4F70B12FCC524DB9A891EB1D4628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87AC-5FC6-40DE-81A2-5EECF030D04D}"/>
      </w:docPartPr>
      <w:docPartBody>
        <w:p w:rsidR="00CE71D7" w:rsidRDefault="00CE71D7" w:rsidP="00CE71D7">
          <w:pPr>
            <w:pStyle w:val="4F70B12FCC524DB9A891EB1D462867AE2"/>
          </w:pPr>
          <w:r w:rsidRPr="009830DD">
            <w:rPr>
              <w:lang w:bidi="fr-FR"/>
            </w:rPr>
            <w:t>Vendredi</w:t>
          </w:r>
        </w:p>
      </w:docPartBody>
    </w:docPart>
    <w:docPart>
      <w:docPartPr>
        <w:name w:val="17EDB1D738094A389E22F59E7CAA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C887-DF93-4869-9D40-BE4CDC2EAC4E}"/>
      </w:docPartPr>
      <w:docPartBody>
        <w:p w:rsidR="00CE71D7" w:rsidRDefault="00CE71D7" w:rsidP="00CE71D7">
          <w:pPr>
            <w:pStyle w:val="17EDB1D738094A389E22F59E7CAA3A052"/>
          </w:pPr>
          <w:r w:rsidRPr="009830DD">
            <w:rPr>
              <w:lang w:bidi="fr-FR"/>
            </w:rPr>
            <w:t>Samedi</w:t>
          </w:r>
        </w:p>
      </w:docPartBody>
    </w:docPart>
    <w:docPart>
      <w:docPartPr>
        <w:name w:val="3EE54870B119469FB56D685776E5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4585-FFBE-4387-B2B0-9B2EB22831F4}"/>
      </w:docPartPr>
      <w:docPartBody>
        <w:p w:rsidR="00CE71D7" w:rsidRDefault="00CE71D7" w:rsidP="00CE71D7">
          <w:pPr>
            <w:pStyle w:val="3EE54870B119469FB56D685776E531782"/>
          </w:pPr>
          <w:r w:rsidRPr="009830DD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390BED"/>
    <w:rsid w:val="00543A0F"/>
    <w:rsid w:val="00593AFD"/>
    <w:rsid w:val="005A146F"/>
    <w:rsid w:val="00761C9F"/>
    <w:rsid w:val="0086096C"/>
    <w:rsid w:val="00A91106"/>
    <w:rsid w:val="00AB0E5F"/>
    <w:rsid w:val="00C25297"/>
    <w:rsid w:val="00C3512D"/>
    <w:rsid w:val="00CE71D7"/>
    <w:rsid w:val="00F5443E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2CDFF50B522453F8AA3CD4684B3F406">
    <w:name w:val="12CDFF50B522453F8AA3CD4684B3F406"/>
    <w:rsid w:val="006A3913"/>
  </w:style>
  <w:style w:type="character" w:styleId="Textedelespacerserv">
    <w:name w:val="Placeholder Text"/>
    <w:basedOn w:val="Policepardfaut"/>
    <w:uiPriority w:val="9"/>
    <w:rsid w:val="00CE71D7"/>
    <w:rPr>
      <w:color w:val="808080"/>
    </w:rPr>
  </w:style>
  <w:style w:type="paragraph" w:customStyle="1" w:styleId="88C96F3C02BD4E0AB268BE1FCB6E4F79">
    <w:name w:val="88C96F3C02BD4E0AB268BE1FCB6E4F79"/>
    <w:rsid w:val="006A3913"/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C28AE683EB1D4AB4AD248780EF7F4EF3">
    <w:name w:val="C28AE683EB1D4AB4AD248780EF7F4EF3"/>
    <w:pPr>
      <w:spacing w:after="160" w:line="259" w:lineRule="auto"/>
    </w:pPr>
  </w:style>
  <w:style w:type="paragraph" w:customStyle="1" w:styleId="CC5ED053DF354D5FA706520FBCACF9FF">
    <w:name w:val="CC5ED053DF354D5FA706520FBCACF9FF"/>
    <w:pPr>
      <w:spacing w:after="160" w:line="259" w:lineRule="auto"/>
    </w:pPr>
  </w:style>
  <w:style w:type="paragraph" w:customStyle="1" w:styleId="79EF7C8D01D845B4A2CC22F3804F5E56">
    <w:name w:val="79EF7C8D01D845B4A2CC22F3804F5E56"/>
    <w:rsid w:val="00F90E74"/>
    <w:pPr>
      <w:spacing w:after="160" w:line="259" w:lineRule="auto"/>
    </w:pPr>
    <w:rPr>
      <w:lang w:eastAsia="zh-CN"/>
    </w:rPr>
  </w:style>
  <w:style w:type="paragraph" w:customStyle="1" w:styleId="027D80FF38B04FBDA19AA4E9618D1F6B">
    <w:name w:val="027D80FF38B04FBDA19AA4E9618D1F6B"/>
    <w:rsid w:val="00F90E74"/>
    <w:pPr>
      <w:spacing w:after="160" w:line="259" w:lineRule="auto"/>
    </w:pPr>
    <w:rPr>
      <w:lang w:eastAsia="zh-CN"/>
    </w:rPr>
  </w:style>
  <w:style w:type="paragraph" w:customStyle="1" w:styleId="0ED2B4F3612245EB8386A38F3CE3EBB3">
    <w:name w:val="0ED2B4F3612245EB8386A38F3CE3EBB3"/>
    <w:rsid w:val="00F90E74"/>
    <w:pPr>
      <w:spacing w:after="160" w:line="259" w:lineRule="auto"/>
    </w:pPr>
    <w:rPr>
      <w:lang w:eastAsia="zh-CN"/>
    </w:rPr>
  </w:style>
  <w:style w:type="paragraph" w:customStyle="1" w:styleId="3B7DB906DC864AF0A8503C4447D5638A">
    <w:name w:val="3B7DB906DC864AF0A8503C4447D5638A"/>
    <w:rsid w:val="00F90E74"/>
    <w:pPr>
      <w:spacing w:after="160" w:line="259" w:lineRule="auto"/>
    </w:pPr>
    <w:rPr>
      <w:lang w:eastAsia="zh-CN"/>
    </w:rPr>
  </w:style>
  <w:style w:type="paragraph" w:customStyle="1" w:styleId="4F70B12FCC524DB9A891EB1D462867AE">
    <w:name w:val="4F70B12FCC524DB9A891EB1D462867AE"/>
    <w:rsid w:val="00F90E74"/>
    <w:pPr>
      <w:spacing w:after="160" w:line="259" w:lineRule="auto"/>
    </w:pPr>
    <w:rPr>
      <w:lang w:eastAsia="zh-CN"/>
    </w:rPr>
  </w:style>
  <w:style w:type="paragraph" w:customStyle="1" w:styleId="17EDB1D738094A389E22F59E7CAA3A05">
    <w:name w:val="17EDB1D738094A389E22F59E7CAA3A05"/>
    <w:rsid w:val="00F90E74"/>
    <w:pPr>
      <w:spacing w:after="160" w:line="259" w:lineRule="auto"/>
    </w:pPr>
    <w:rPr>
      <w:lang w:eastAsia="zh-CN"/>
    </w:rPr>
  </w:style>
  <w:style w:type="paragraph" w:customStyle="1" w:styleId="3EE54870B119469FB56D685776E53178">
    <w:name w:val="3EE54870B119469FB56D685776E53178"/>
    <w:rsid w:val="00F90E74"/>
    <w:pPr>
      <w:spacing w:after="160" w:line="259" w:lineRule="auto"/>
    </w:pPr>
    <w:rPr>
      <w:lang w:eastAsia="zh-CN"/>
    </w:rPr>
  </w:style>
  <w:style w:type="paragraph" w:customStyle="1" w:styleId="79EF7C8D01D845B4A2CC22F3804F5E561">
    <w:name w:val="79EF7C8D01D845B4A2CC22F3804F5E561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27D80FF38B04FBDA19AA4E9618D1F6B1">
    <w:name w:val="027D80FF38B04FBDA19AA4E9618D1F6B1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ED2B4F3612245EB8386A38F3CE3EBB31">
    <w:name w:val="0ED2B4F3612245EB8386A38F3CE3EBB31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B7DB906DC864AF0A8503C4447D5638A1">
    <w:name w:val="3B7DB906DC864AF0A8503C4447D5638A1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4F70B12FCC524DB9A891EB1D462867AE1">
    <w:name w:val="4F70B12FCC524DB9A891EB1D462867AE1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17EDB1D738094A389E22F59E7CAA3A051">
    <w:name w:val="17EDB1D738094A389E22F59E7CAA3A051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EE54870B119469FB56D685776E531781">
    <w:name w:val="3EE54870B119469FB56D685776E531781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79EF7C8D01D845B4A2CC22F3804F5E562">
    <w:name w:val="79EF7C8D01D845B4A2CC22F3804F5E562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27D80FF38B04FBDA19AA4E9618D1F6B2">
    <w:name w:val="027D80FF38B04FBDA19AA4E9618D1F6B2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ED2B4F3612245EB8386A38F3CE3EBB32">
    <w:name w:val="0ED2B4F3612245EB8386A38F3CE3EBB32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B7DB906DC864AF0A8503C4447D5638A2">
    <w:name w:val="3B7DB906DC864AF0A8503C4447D5638A2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4F70B12FCC524DB9A891EB1D462867AE2">
    <w:name w:val="4F70B12FCC524DB9A891EB1D462867AE2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17EDB1D738094A389E22F59E7CAA3A052">
    <w:name w:val="17EDB1D738094A389E22F59E7CAA3A052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EE54870B119469FB56D685776E531782">
    <w:name w:val="3EE54870B119469FB56D685776E531782"/>
    <w:rsid w:val="00CE71D7"/>
    <w:pPr>
      <w:spacing w:before="40" w:after="40" w:line="240" w:lineRule="auto"/>
      <w:jc w:val="center"/>
    </w:pPr>
    <w:rPr>
      <w:color w:val="595959" w:themeColor="text1" w:themeTint="A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rier" insertBeforeMso="TabHome">
        <group id="Calendar" label="Calendrier">
          <button id="NewDates" visible="true" size="large" label="Sélectionner de nouvelles dates" keytip="D" screentip="Sélectionnez un mois et une année pour ce calendrier." onAction="CustomizeCalendar" imageMso="CalendarMonthDetailsSplitButton"/>
        </group>
        <group id="Themes" label="Thè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336</Words>
  <Characters>1848</Characters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2020-02-20T04:04:00Z</dcterms:created>
  <dcterms:modified xsi:type="dcterms:W3CDTF">2020-02-27T06:01:00Z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